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47AE9" w14:textId="0D67B377" w:rsidR="0016671D" w:rsidRPr="00DC303E" w:rsidRDefault="0016671D" w:rsidP="0066207F">
      <w:pPr>
        <w:spacing w:before="0" w:line="380" w:lineRule="exact"/>
        <w:ind w:left="0"/>
        <w:jc w:val="center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  <w:cs/>
        </w:rPr>
        <w:t>บริษัท เวล เกรด เอ็นจิเนียริ่ง จำกัด (มหาชน) และบริษัทย่อย</w:t>
      </w:r>
    </w:p>
    <w:p w14:paraId="42408138" w14:textId="714C234D" w:rsidR="00336D47" w:rsidRPr="00DC303E" w:rsidRDefault="00336D47" w:rsidP="0066207F">
      <w:pPr>
        <w:spacing w:before="0" w:line="380" w:lineRule="exact"/>
        <w:ind w:left="0"/>
        <w:jc w:val="center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  <w:cs/>
        </w:rPr>
        <w:t>หมายเหตุประกอบ</w:t>
      </w:r>
      <w:r w:rsidR="00E40782" w:rsidRPr="00DC303E">
        <w:rPr>
          <w:b/>
          <w:bCs/>
          <w:sz w:val="30"/>
          <w:szCs w:val="30"/>
          <w:cs/>
        </w:rPr>
        <w:t>ข้อมูลทางการเงินระหว่างกาล</w:t>
      </w:r>
      <w:r w:rsidR="007D58AB" w:rsidRPr="00DC303E">
        <w:rPr>
          <w:b/>
          <w:bCs/>
          <w:sz w:val="30"/>
          <w:szCs w:val="30"/>
          <w:cs/>
        </w:rPr>
        <w:t>แบบย่อ</w:t>
      </w:r>
    </w:p>
    <w:p w14:paraId="76C03112" w14:textId="68E61F8C" w:rsidR="00336D47" w:rsidRPr="00DC303E" w:rsidRDefault="00B4280F" w:rsidP="0066207F">
      <w:pPr>
        <w:spacing w:before="0" w:line="380" w:lineRule="exact"/>
        <w:ind w:left="0"/>
        <w:jc w:val="center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  <w:cs/>
        </w:rPr>
        <w:t>สำหรับงวด</w:t>
      </w:r>
      <w:r w:rsidR="00646449" w:rsidRPr="00DC303E">
        <w:rPr>
          <w:rFonts w:hint="cs"/>
          <w:b/>
          <w:bCs/>
          <w:sz w:val="30"/>
          <w:szCs w:val="30"/>
          <w:cs/>
        </w:rPr>
        <w:t>หก</w:t>
      </w:r>
      <w:r w:rsidRPr="00DC303E">
        <w:rPr>
          <w:b/>
          <w:bCs/>
          <w:sz w:val="30"/>
          <w:szCs w:val="30"/>
          <w:cs/>
        </w:rPr>
        <w:t xml:space="preserve">เดือน สิ้นสุดวันที่ </w:t>
      </w:r>
      <w:r w:rsidR="00680E5A" w:rsidRPr="00DC303E">
        <w:rPr>
          <w:b/>
          <w:bCs/>
          <w:sz w:val="30"/>
          <w:szCs w:val="30"/>
        </w:rPr>
        <w:t>3</w:t>
      </w:r>
      <w:r w:rsidR="00F12CFD" w:rsidRPr="00DC303E">
        <w:rPr>
          <w:rFonts w:hint="cs"/>
          <w:b/>
          <w:bCs/>
          <w:sz w:val="30"/>
          <w:szCs w:val="30"/>
        </w:rPr>
        <w:t>0</w:t>
      </w:r>
      <w:r w:rsidR="00646449" w:rsidRPr="00DC303E">
        <w:rPr>
          <w:rFonts w:hint="cs"/>
          <w:b/>
          <w:bCs/>
          <w:sz w:val="30"/>
          <w:szCs w:val="30"/>
          <w:cs/>
        </w:rPr>
        <w:t xml:space="preserve"> มิถุนายน </w:t>
      </w:r>
      <w:r w:rsidR="00680E5A" w:rsidRPr="00DC303E">
        <w:rPr>
          <w:b/>
          <w:bCs/>
          <w:sz w:val="30"/>
          <w:szCs w:val="30"/>
        </w:rPr>
        <w:t>256</w:t>
      </w:r>
      <w:r w:rsidR="00EA4C2C" w:rsidRPr="00DC303E">
        <w:rPr>
          <w:b/>
          <w:bCs/>
          <w:sz w:val="30"/>
          <w:szCs w:val="30"/>
        </w:rPr>
        <w:t>9</w:t>
      </w:r>
    </w:p>
    <w:p w14:paraId="3D5AFA7B" w14:textId="692888C7" w:rsidR="0013187E" w:rsidRPr="00DC303E" w:rsidRDefault="00336D47" w:rsidP="0066207F">
      <w:pPr>
        <w:spacing w:before="0" w:line="380" w:lineRule="exact"/>
        <w:ind w:left="0"/>
        <w:jc w:val="center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13561B9" w14:textId="77777777" w:rsidR="00322B0A" w:rsidRPr="00DC303E" w:rsidRDefault="00322B0A" w:rsidP="0066207F">
      <w:pPr>
        <w:spacing w:before="0" w:line="380" w:lineRule="exact"/>
        <w:ind w:left="0"/>
        <w:jc w:val="center"/>
        <w:rPr>
          <w:sz w:val="30"/>
          <w:szCs w:val="30"/>
        </w:rPr>
      </w:pPr>
    </w:p>
    <w:p w14:paraId="40A250A0" w14:textId="4B9FC6C9" w:rsidR="00336D47" w:rsidRPr="00DC303E" w:rsidRDefault="004A3CBE" w:rsidP="0066207F">
      <w:pPr>
        <w:spacing w:before="0" w:after="120" w:line="380" w:lineRule="exact"/>
        <w:ind w:left="425" w:hanging="425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1</w:t>
      </w:r>
      <w:r w:rsidR="00322B0A" w:rsidRPr="00DC303E">
        <w:rPr>
          <w:b/>
          <w:bCs/>
          <w:sz w:val="30"/>
          <w:szCs w:val="30"/>
        </w:rPr>
        <w:t>.</w:t>
      </w:r>
      <w:r w:rsidR="00322B0A" w:rsidRPr="00DC303E">
        <w:rPr>
          <w:b/>
          <w:bCs/>
          <w:sz w:val="30"/>
          <w:szCs w:val="30"/>
        </w:rPr>
        <w:tab/>
      </w:r>
      <w:r w:rsidR="00336D47" w:rsidRPr="00DC303E">
        <w:rPr>
          <w:b/>
          <w:bCs/>
          <w:sz w:val="30"/>
          <w:szCs w:val="30"/>
          <w:cs/>
        </w:rPr>
        <w:t>ข้อมูลทั่วไป</w:t>
      </w:r>
    </w:p>
    <w:p w14:paraId="2EED3AC9" w14:textId="12959C64" w:rsidR="00336D47" w:rsidRPr="00DC303E" w:rsidRDefault="004A3CBE" w:rsidP="0066207F">
      <w:pPr>
        <w:spacing w:before="0" w:after="120" w:line="380" w:lineRule="exact"/>
        <w:ind w:left="992" w:hanging="567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1</w:t>
      </w:r>
      <w:r w:rsidR="00322B0A" w:rsidRPr="00DC303E">
        <w:rPr>
          <w:b/>
          <w:bCs/>
          <w:sz w:val="30"/>
          <w:szCs w:val="30"/>
        </w:rPr>
        <w:t>.</w:t>
      </w:r>
      <w:r w:rsidRPr="00DC303E">
        <w:rPr>
          <w:b/>
          <w:bCs/>
          <w:sz w:val="30"/>
          <w:szCs w:val="30"/>
        </w:rPr>
        <w:t>1</w:t>
      </w:r>
      <w:r w:rsidR="00322B0A" w:rsidRPr="00DC303E">
        <w:rPr>
          <w:b/>
          <w:bCs/>
          <w:sz w:val="30"/>
          <w:szCs w:val="30"/>
        </w:rPr>
        <w:tab/>
      </w:r>
      <w:r w:rsidR="00336D47" w:rsidRPr="00DC303E">
        <w:rPr>
          <w:b/>
          <w:bCs/>
          <w:sz w:val="30"/>
          <w:szCs w:val="30"/>
          <w:cs/>
        </w:rPr>
        <w:t>ข้อมูลทั่วไปของบริษัทฯ</w:t>
      </w:r>
    </w:p>
    <w:p w14:paraId="2B0C656F" w14:textId="143B8CD6" w:rsidR="00336D47" w:rsidRPr="00DC303E" w:rsidRDefault="004A3CBE" w:rsidP="0066207F">
      <w:pPr>
        <w:spacing w:before="0" w:line="380" w:lineRule="exact"/>
        <w:ind w:left="1560" w:hanging="567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322B0A" w:rsidRPr="00DC303E">
        <w:rPr>
          <w:sz w:val="30"/>
          <w:szCs w:val="30"/>
        </w:rPr>
        <w:t>.</w:t>
      </w:r>
      <w:r w:rsidRPr="00DC303E">
        <w:rPr>
          <w:sz w:val="30"/>
          <w:szCs w:val="30"/>
        </w:rPr>
        <w:t>1</w:t>
      </w:r>
      <w:r w:rsidR="00322B0A" w:rsidRPr="00DC303E">
        <w:rPr>
          <w:sz w:val="30"/>
          <w:szCs w:val="30"/>
        </w:rPr>
        <w:t>.</w:t>
      </w:r>
      <w:r w:rsidRPr="00DC303E">
        <w:rPr>
          <w:sz w:val="30"/>
          <w:szCs w:val="30"/>
        </w:rPr>
        <w:t>1</w:t>
      </w:r>
      <w:r w:rsidR="00322B0A" w:rsidRPr="00DC303E">
        <w:rPr>
          <w:sz w:val="30"/>
          <w:szCs w:val="30"/>
        </w:rPr>
        <w:tab/>
      </w:r>
      <w:r w:rsidR="00336D47" w:rsidRPr="00DC303E">
        <w:rPr>
          <w:sz w:val="30"/>
          <w:szCs w:val="30"/>
          <w:cs/>
        </w:rPr>
        <w:t>บริษัท</w:t>
      </w:r>
      <w:r w:rsidR="004204AF" w:rsidRPr="00DC303E">
        <w:rPr>
          <w:sz w:val="30"/>
          <w:szCs w:val="30"/>
          <w:cs/>
        </w:rPr>
        <w:t xml:space="preserve"> </w:t>
      </w:r>
      <w:r w:rsidR="00336D47" w:rsidRPr="00DC303E">
        <w:rPr>
          <w:sz w:val="30"/>
          <w:szCs w:val="30"/>
          <w:cs/>
        </w:rPr>
        <w:t>เวล</w:t>
      </w:r>
      <w:r w:rsidR="004204AF" w:rsidRPr="00DC303E">
        <w:rPr>
          <w:sz w:val="30"/>
          <w:szCs w:val="30"/>
          <w:cs/>
        </w:rPr>
        <w:t xml:space="preserve"> </w:t>
      </w:r>
      <w:r w:rsidR="00336D47" w:rsidRPr="00DC303E">
        <w:rPr>
          <w:sz w:val="30"/>
          <w:szCs w:val="30"/>
          <w:cs/>
        </w:rPr>
        <w:t>เกรด</w:t>
      </w:r>
      <w:r w:rsidR="004204AF" w:rsidRPr="00DC303E">
        <w:rPr>
          <w:sz w:val="30"/>
          <w:szCs w:val="30"/>
          <w:cs/>
        </w:rPr>
        <w:t xml:space="preserve"> </w:t>
      </w:r>
      <w:r w:rsidR="00336D47" w:rsidRPr="00DC303E">
        <w:rPr>
          <w:sz w:val="30"/>
          <w:szCs w:val="30"/>
          <w:cs/>
        </w:rPr>
        <w:t>เอ็นจิเนียริ่ง</w:t>
      </w:r>
      <w:r w:rsidR="004204AF" w:rsidRPr="00DC303E">
        <w:rPr>
          <w:sz w:val="30"/>
          <w:szCs w:val="30"/>
          <w:cs/>
        </w:rPr>
        <w:t xml:space="preserve"> </w:t>
      </w:r>
      <w:r w:rsidR="00336D47" w:rsidRPr="00DC303E">
        <w:rPr>
          <w:sz w:val="30"/>
          <w:szCs w:val="30"/>
          <w:cs/>
        </w:rPr>
        <w:t>จำกัด</w:t>
      </w:r>
      <w:r w:rsidR="004204AF" w:rsidRPr="00DC303E">
        <w:rPr>
          <w:sz w:val="30"/>
          <w:szCs w:val="30"/>
          <w:cs/>
        </w:rPr>
        <w:t xml:space="preserve"> </w:t>
      </w:r>
      <w:r w:rsidR="00336D47" w:rsidRPr="00DC303E">
        <w:rPr>
          <w:sz w:val="30"/>
          <w:szCs w:val="30"/>
          <w:cs/>
        </w:rPr>
        <w:t>(มหาชน)</w:t>
      </w:r>
      <w:r w:rsidR="004204AF" w:rsidRPr="00DC303E">
        <w:rPr>
          <w:sz w:val="30"/>
          <w:szCs w:val="30"/>
          <w:cs/>
        </w:rPr>
        <w:t xml:space="preserve"> </w:t>
      </w:r>
      <w:r w:rsidR="00336D47" w:rsidRPr="00DC303E">
        <w:rPr>
          <w:sz w:val="30"/>
          <w:szCs w:val="30"/>
          <w:cs/>
        </w:rPr>
        <w:t>("บริษัทฯ")</w:t>
      </w:r>
      <w:r w:rsidR="004204AF" w:rsidRPr="00DC303E">
        <w:rPr>
          <w:sz w:val="30"/>
          <w:szCs w:val="30"/>
          <w:cs/>
        </w:rPr>
        <w:t xml:space="preserve"> </w:t>
      </w:r>
      <w:r w:rsidR="00336D47" w:rsidRPr="00DC303E">
        <w:rPr>
          <w:sz w:val="30"/>
          <w:szCs w:val="30"/>
          <w:cs/>
        </w:rPr>
        <w:t>จดทะเบียนเป็น</w:t>
      </w:r>
      <w:r w:rsidR="004204AF" w:rsidRPr="00DC303E">
        <w:rPr>
          <w:sz w:val="30"/>
          <w:szCs w:val="30"/>
          <w:cs/>
        </w:rPr>
        <w:t xml:space="preserve"> </w:t>
      </w:r>
      <w:r w:rsidR="00336D47" w:rsidRPr="00DC303E">
        <w:rPr>
          <w:sz w:val="30"/>
          <w:szCs w:val="30"/>
          <w:cs/>
        </w:rPr>
        <w:t xml:space="preserve">บริษัทจำกัด </w:t>
      </w:r>
      <w:r w:rsidR="00F12CFD" w:rsidRPr="00DC303E">
        <w:rPr>
          <w:sz w:val="30"/>
          <w:szCs w:val="30"/>
          <w:cs/>
        </w:rPr>
        <w:br/>
      </w:r>
      <w:r w:rsidR="00336D47" w:rsidRPr="00DC303E">
        <w:rPr>
          <w:sz w:val="30"/>
          <w:szCs w:val="30"/>
          <w:cs/>
        </w:rPr>
        <w:t>เมื่อวันที่</w:t>
      </w:r>
      <w:r w:rsidR="004204AF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</w:rPr>
        <w:t>21</w:t>
      </w:r>
      <w:r w:rsidR="002765DB" w:rsidRPr="00DC303E">
        <w:rPr>
          <w:sz w:val="30"/>
          <w:szCs w:val="30"/>
          <w:cs/>
        </w:rPr>
        <w:t xml:space="preserve"> </w:t>
      </w:r>
      <w:r w:rsidR="00336D47" w:rsidRPr="00DC303E">
        <w:rPr>
          <w:sz w:val="30"/>
          <w:szCs w:val="30"/>
          <w:cs/>
        </w:rPr>
        <w:t>ธันวาคม</w:t>
      </w:r>
      <w:r w:rsidR="004204AF" w:rsidRPr="00DC303E">
        <w:rPr>
          <w:sz w:val="30"/>
          <w:szCs w:val="30"/>
          <w:cs/>
        </w:rPr>
        <w:t xml:space="preserve"> </w:t>
      </w:r>
      <w:r w:rsidR="00DE7FAF" w:rsidRPr="00DC303E">
        <w:rPr>
          <w:sz w:val="30"/>
          <w:szCs w:val="30"/>
        </w:rPr>
        <w:t>2</w:t>
      </w:r>
      <w:r w:rsidRPr="00DC303E">
        <w:rPr>
          <w:sz w:val="30"/>
          <w:szCs w:val="30"/>
        </w:rPr>
        <w:t>55</w:t>
      </w:r>
      <w:r w:rsidR="00DE7FAF" w:rsidRPr="00DC303E">
        <w:rPr>
          <w:sz w:val="30"/>
          <w:szCs w:val="30"/>
        </w:rPr>
        <w:t>3</w:t>
      </w:r>
      <w:r w:rsidR="004204AF" w:rsidRPr="00DC303E">
        <w:rPr>
          <w:sz w:val="30"/>
          <w:szCs w:val="30"/>
          <w:cs/>
        </w:rPr>
        <w:t xml:space="preserve"> </w:t>
      </w:r>
      <w:r w:rsidR="00DE7FAF" w:rsidRPr="00DC303E">
        <w:rPr>
          <w:sz w:val="30"/>
          <w:szCs w:val="30"/>
          <w:cs/>
        </w:rPr>
        <w:t>และได้แปรสภาพเป็นบริษัทมหาชน</w:t>
      </w:r>
      <w:r w:rsidR="004204AF" w:rsidRPr="00DC303E">
        <w:rPr>
          <w:sz w:val="30"/>
          <w:szCs w:val="30"/>
          <w:cs/>
        </w:rPr>
        <w:t xml:space="preserve"> </w:t>
      </w:r>
      <w:r w:rsidR="00DE7FAF" w:rsidRPr="00DC303E">
        <w:rPr>
          <w:sz w:val="30"/>
          <w:szCs w:val="30"/>
          <w:cs/>
        </w:rPr>
        <w:t>เมื่อวันที่</w:t>
      </w:r>
      <w:r w:rsidR="004204AF" w:rsidRPr="00DC303E">
        <w:rPr>
          <w:sz w:val="30"/>
          <w:szCs w:val="30"/>
          <w:cs/>
        </w:rPr>
        <w:t xml:space="preserve"> </w:t>
      </w:r>
      <w:r w:rsidR="00DE7FAF" w:rsidRPr="00DC303E">
        <w:rPr>
          <w:sz w:val="30"/>
          <w:szCs w:val="30"/>
        </w:rPr>
        <w:t>7</w:t>
      </w:r>
      <w:r w:rsidR="004204AF" w:rsidRPr="00DC303E">
        <w:rPr>
          <w:sz w:val="30"/>
          <w:szCs w:val="30"/>
          <w:cs/>
        </w:rPr>
        <w:t xml:space="preserve"> </w:t>
      </w:r>
      <w:r w:rsidR="00DE7FAF" w:rsidRPr="00DC303E">
        <w:rPr>
          <w:sz w:val="30"/>
          <w:szCs w:val="30"/>
          <w:cs/>
        </w:rPr>
        <w:t>เมษายน</w:t>
      </w:r>
      <w:r w:rsidR="004204AF" w:rsidRPr="00DC303E">
        <w:rPr>
          <w:sz w:val="30"/>
          <w:szCs w:val="30"/>
          <w:cs/>
        </w:rPr>
        <w:t xml:space="preserve"> </w:t>
      </w:r>
      <w:r w:rsidR="00DE7FAF" w:rsidRPr="00DC303E">
        <w:rPr>
          <w:sz w:val="30"/>
          <w:szCs w:val="30"/>
        </w:rPr>
        <w:t>2</w:t>
      </w:r>
      <w:r w:rsidRPr="00DC303E">
        <w:rPr>
          <w:sz w:val="30"/>
          <w:szCs w:val="30"/>
        </w:rPr>
        <w:t>5</w:t>
      </w:r>
      <w:r w:rsidR="00DE7FAF" w:rsidRPr="00DC303E">
        <w:rPr>
          <w:sz w:val="30"/>
          <w:szCs w:val="30"/>
        </w:rPr>
        <w:t>63</w:t>
      </w:r>
      <w:r w:rsidR="00F12CFD" w:rsidRPr="00DC303E">
        <w:rPr>
          <w:sz w:val="30"/>
          <w:szCs w:val="30"/>
          <w:cs/>
        </w:rPr>
        <w:br/>
      </w:r>
      <w:r w:rsidR="00DE7FAF" w:rsidRPr="00DC303E">
        <w:rPr>
          <w:sz w:val="30"/>
          <w:szCs w:val="30"/>
          <w:cs/>
        </w:rPr>
        <w:t xml:space="preserve">เลขทะเบียน </w:t>
      </w:r>
      <w:r w:rsidR="00DE7FAF" w:rsidRPr="00DC303E">
        <w:rPr>
          <w:sz w:val="30"/>
          <w:szCs w:val="30"/>
        </w:rPr>
        <w:t>0</w:t>
      </w:r>
      <w:r w:rsidRPr="00DC303E">
        <w:rPr>
          <w:sz w:val="30"/>
          <w:szCs w:val="30"/>
        </w:rPr>
        <w:t>1</w:t>
      </w:r>
      <w:r w:rsidR="00DE7FAF" w:rsidRPr="00DC303E">
        <w:rPr>
          <w:sz w:val="30"/>
          <w:szCs w:val="30"/>
        </w:rPr>
        <w:t>07</w:t>
      </w:r>
      <w:r w:rsidRPr="00DC303E">
        <w:rPr>
          <w:sz w:val="30"/>
          <w:szCs w:val="30"/>
        </w:rPr>
        <w:t>5</w:t>
      </w:r>
      <w:r w:rsidR="00DE7FAF" w:rsidRPr="00DC303E">
        <w:rPr>
          <w:sz w:val="30"/>
          <w:szCs w:val="30"/>
        </w:rPr>
        <w:t>6300006</w:t>
      </w:r>
      <w:r w:rsidRPr="00DC303E">
        <w:rPr>
          <w:sz w:val="30"/>
          <w:szCs w:val="30"/>
        </w:rPr>
        <w:t>1</w:t>
      </w:r>
    </w:p>
    <w:p w14:paraId="32182DF6" w14:textId="64806630" w:rsidR="00830387" w:rsidRPr="00DC303E" w:rsidRDefault="004A3CBE" w:rsidP="0066207F">
      <w:pPr>
        <w:spacing w:line="380" w:lineRule="exact"/>
        <w:ind w:left="1559" w:hanging="567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322B0A" w:rsidRPr="00DC303E">
        <w:rPr>
          <w:sz w:val="30"/>
          <w:szCs w:val="30"/>
        </w:rPr>
        <w:t>.</w:t>
      </w:r>
      <w:r w:rsidRPr="00DC303E">
        <w:rPr>
          <w:sz w:val="30"/>
          <w:szCs w:val="30"/>
        </w:rPr>
        <w:t>1</w:t>
      </w:r>
      <w:r w:rsidR="00322B0A" w:rsidRPr="00DC303E">
        <w:rPr>
          <w:sz w:val="30"/>
          <w:szCs w:val="30"/>
        </w:rPr>
        <w:t>.2</w:t>
      </w:r>
      <w:r w:rsidR="00322B0A" w:rsidRPr="00DC303E">
        <w:rPr>
          <w:sz w:val="30"/>
          <w:szCs w:val="30"/>
        </w:rPr>
        <w:tab/>
      </w:r>
      <w:r w:rsidR="00066092" w:rsidRPr="00DC303E">
        <w:rPr>
          <w:sz w:val="30"/>
          <w:szCs w:val="30"/>
          <w:cs/>
        </w:rPr>
        <w:t xml:space="preserve">บริษัทฯ มีสถานประกอบการตั้งอยู่เลขที่ </w:t>
      </w:r>
      <w:r w:rsidRPr="00DC303E">
        <w:rPr>
          <w:sz w:val="30"/>
          <w:szCs w:val="30"/>
        </w:rPr>
        <w:t>5</w:t>
      </w:r>
      <w:r w:rsidR="00066092" w:rsidRPr="00DC303E">
        <w:rPr>
          <w:sz w:val="30"/>
          <w:szCs w:val="30"/>
        </w:rPr>
        <w:t>0/</w:t>
      </w:r>
      <w:r w:rsidRPr="00DC303E">
        <w:rPr>
          <w:sz w:val="30"/>
          <w:szCs w:val="30"/>
        </w:rPr>
        <w:t>1</w:t>
      </w:r>
      <w:r w:rsidR="00066092" w:rsidRPr="00DC303E">
        <w:rPr>
          <w:sz w:val="30"/>
          <w:szCs w:val="30"/>
        </w:rPr>
        <w:t xml:space="preserve">203 </w:t>
      </w:r>
      <w:r w:rsidR="00066092" w:rsidRPr="00DC303E">
        <w:rPr>
          <w:sz w:val="30"/>
          <w:szCs w:val="30"/>
          <w:cs/>
        </w:rPr>
        <w:t xml:space="preserve">หมู่ที่ </w:t>
      </w:r>
      <w:r w:rsidR="00066092" w:rsidRPr="00DC303E">
        <w:rPr>
          <w:sz w:val="30"/>
          <w:szCs w:val="30"/>
        </w:rPr>
        <w:t xml:space="preserve">9 </w:t>
      </w:r>
      <w:r w:rsidR="00066092" w:rsidRPr="00DC303E">
        <w:rPr>
          <w:sz w:val="30"/>
          <w:szCs w:val="30"/>
          <w:cs/>
        </w:rPr>
        <w:t>ตำบลบางพูด อำเภอปากเกร็ด จังหวัดนนทบุรี</w:t>
      </w:r>
      <w:r w:rsidR="00B4280F" w:rsidRPr="00DC303E">
        <w:rPr>
          <w:sz w:val="30"/>
          <w:szCs w:val="30"/>
          <w:cs/>
        </w:rPr>
        <w:t xml:space="preserve">และมีสาขาจำนวน </w:t>
      </w:r>
      <w:r w:rsidR="00DE7DD6" w:rsidRPr="00DC303E">
        <w:rPr>
          <w:sz w:val="30"/>
          <w:szCs w:val="30"/>
        </w:rPr>
        <w:t>2</w:t>
      </w:r>
      <w:r w:rsidR="002765DB" w:rsidRPr="00DC303E">
        <w:rPr>
          <w:sz w:val="30"/>
          <w:szCs w:val="30"/>
          <w:cs/>
        </w:rPr>
        <w:t xml:space="preserve"> </w:t>
      </w:r>
      <w:r w:rsidR="00B4280F" w:rsidRPr="00DC303E">
        <w:rPr>
          <w:sz w:val="30"/>
          <w:szCs w:val="30"/>
          <w:cs/>
        </w:rPr>
        <w:t>แห่ง</w:t>
      </w:r>
      <w:r w:rsidR="00830387" w:rsidRPr="00DC303E">
        <w:rPr>
          <w:sz w:val="30"/>
          <w:szCs w:val="30"/>
          <w:cs/>
        </w:rPr>
        <w:t xml:space="preserve"> ดังนี้</w:t>
      </w:r>
    </w:p>
    <w:p w14:paraId="5547B726" w14:textId="2BB56D0A" w:rsidR="00066092" w:rsidRPr="00DC303E" w:rsidRDefault="00DE7DD6" w:rsidP="00F12CFD">
      <w:pPr>
        <w:spacing w:before="0" w:line="380" w:lineRule="exact"/>
        <w:ind w:left="2410" w:hanging="850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830387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="00830387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2</w:t>
      </w:r>
      <w:r w:rsidR="00830387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="00F12CFD" w:rsidRPr="00DC303E">
        <w:rPr>
          <w:sz w:val="30"/>
          <w:szCs w:val="30"/>
          <w:cs/>
        </w:rPr>
        <w:tab/>
      </w:r>
      <w:r w:rsidR="00B4280F" w:rsidRPr="00DC303E">
        <w:rPr>
          <w:sz w:val="30"/>
          <w:szCs w:val="30"/>
          <w:cs/>
        </w:rPr>
        <w:t xml:space="preserve">ตั้งอยู่ที่ </w:t>
      </w:r>
      <w:r w:rsidR="00B4280F" w:rsidRPr="00DC303E">
        <w:rPr>
          <w:sz w:val="30"/>
          <w:szCs w:val="30"/>
        </w:rPr>
        <w:t>73</w:t>
      </w:r>
      <w:r w:rsidR="002765DB" w:rsidRPr="00DC303E">
        <w:rPr>
          <w:sz w:val="30"/>
          <w:szCs w:val="30"/>
          <w:cs/>
        </w:rPr>
        <w:t xml:space="preserve"> </w:t>
      </w:r>
      <w:r w:rsidR="00B4280F" w:rsidRPr="00DC303E">
        <w:rPr>
          <w:sz w:val="30"/>
          <w:szCs w:val="30"/>
          <w:cs/>
        </w:rPr>
        <w:t>หมู่ที่</w:t>
      </w:r>
      <w:r w:rsidR="002765DB" w:rsidRPr="00DC303E">
        <w:rPr>
          <w:sz w:val="30"/>
          <w:szCs w:val="30"/>
          <w:cs/>
        </w:rPr>
        <w:t xml:space="preserve"> </w:t>
      </w:r>
      <w:r w:rsidR="00B4280F" w:rsidRPr="00DC303E">
        <w:rPr>
          <w:sz w:val="30"/>
          <w:szCs w:val="30"/>
        </w:rPr>
        <w:t>7</w:t>
      </w:r>
      <w:r w:rsidR="002765DB" w:rsidRPr="00DC303E">
        <w:rPr>
          <w:sz w:val="30"/>
          <w:szCs w:val="30"/>
          <w:cs/>
        </w:rPr>
        <w:t xml:space="preserve"> </w:t>
      </w:r>
      <w:r w:rsidR="00B4280F" w:rsidRPr="00DC303E">
        <w:rPr>
          <w:sz w:val="30"/>
          <w:szCs w:val="30"/>
          <w:cs/>
        </w:rPr>
        <w:t>ตำบลบางเดื่อ อำเภอเมืองปทุมธานี จังหวัดปทุมธานี</w:t>
      </w:r>
    </w:p>
    <w:p w14:paraId="11CA9D7C" w14:textId="224C6D9C" w:rsidR="00830387" w:rsidRPr="00DC303E" w:rsidRDefault="00DE7DD6" w:rsidP="00F12CFD">
      <w:pPr>
        <w:spacing w:before="0" w:line="380" w:lineRule="exact"/>
        <w:ind w:left="2410" w:hanging="850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830387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="00830387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2</w:t>
      </w:r>
      <w:r w:rsidR="00830387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2</w:t>
      </w:r>
      <w:r w:rsidR="00F12CFD" w:rsidRPr="00DC303E">
        <w:rPr>
          <w:sz w:val="30"/>
          <w:szCs w:val="30"/>
          <w:cs/>
        </w:rPr>
        <w:tab/>
      </w:r>
      <w:r w:rsidR="00830387" w:rsidRPr="00DC303E">
        <w:rPr>
          <w:sz w:val="30"/>
          <w:szCs w:val="30"/>
          <w:cs/>
        </w:rPr>
        <w:t xml:space="preserve">ตั้งอยู่ที่ </w:t>
      </w:r>
      <w:r w:rsidRPr="00DC303E">
        <w:rPr>
          <w:sz w:val="30"/>
          <w:szCs w:val="30"/>
        </w:rPr>
        <w:t>40</w:t>
      </w:r>
      <w:r w:rsidR="00830387" w:rsidRPr="00DC303E">
        <w:rPr>
          <w:sz w:val="30"/>
          <w:szCs w:val="30"/>
          <w:cs/>
        </w:rPr>
        <w:t xml:space="preserve"> หมู่ที่ </w:t>
      </w:r>
      <w:r w:rsidRPr="00DC303E">
        <w:rPr>
          <w:sz w:val="30"/>
          <w:szCs w:val="30"/>
        </w:rPr>
        <w:t>9</w:t>
      </w:r>
      <w:r w:rsidR="00830387" w:rsidRPr="00DC303E">
        <w:rPr>
          <w:sz w:val="30"/>
          <w:szCs w:val="30"/>
          <w:cs/>
        </w:rPr>
        <w:t xml:space="preserve"> ตำบลคู</w:t>
      </w:r>
      <w:r w:rsidR="000376D0" w:rsidRPr="00DC303E">
        <w:rPr>
          <w:sz w:val="30"/>
          <w:szCs w:val="30"/>
          <w:cs/>
        </w:rPr>
        <w:t>บาง</w:t>
      </w:r>
      <w:r w:rsidR="00830387" w:rsidRPr="00DC303E">
        <w:rPr>
          <w:sz w:val="30"/>
          <w:szCs w:val="30"/>
          <w:cs/>
        </w:rPr>
        <w:t>หลวง อำเภอลาดหลุมแก้ว จังหวัดปทุมธานี</w:t>
      </w:r>
    </w:p>
    <w:p w14:paraId="78D2C0E4" w14:textId="0014C984" w:rsidR="007F198E" w:rsidRPr="00DC303E" w:rsidRDefault="004A3CBE" w:rsidP="0066207F">
      <w:pPr>
        <w:spacing w:line="380" w:lineRule="exact"/>
        <w:ind w:left="1559" w:hanging="567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322B0A" w:rsidRPr="00DC303E">
        <w:rPr>
          <w:sz w:val="30"/>
          <w:szCs w:val="30"/>
        </w:rPr>
        <w:t>.</w:t>
      </w:r>
      <w:r w:rsidRPr="00DC303E">
        <w:rPr>
          <w:sz w:val="30"/>
          <w:szCs w:val="30"/>
        </w:rPr>
        <w:t>1</w:t>
      </w:r>
      <w:r w:rsidR="00322B0A" w:rsidRPr="00DC303E">
        <w:rPr>
          <w:sz w:val="30"/>
          <w:szCs w:val="30"/>
        </w:rPr>
        <w:t>.3</w:t>
      </w:r>
      <w:r w:rsidR="00322B0A" w:rsidRPr="00DC303E">
        <w:rPr>
          <w:sz w:val="30"/>
          <w:szCs w:val="30"/>
        </w:rPr>
        <w:tab/>
      </w:r>
      <w:r w:rsidR="007F198E" w:rsidRPr="00DC303E">
        <w:rPr>
          <w:sz w:val="30"/>
          <w:szCs w:val="30"/>
          <w:cs/>
        </w:rPr>
        <w:t>บริษัท เวล เกรด เอ็นจิเนียริ่ง จำกัด</w:t>
      </w:r>
      <w:r w:rsidR="00127B6B" w:rsidRPr="00DC303E">
        <w:rPr>
          <w:sz w:val="30"/>
          <w:szCs w:val="30"/>
          <w:cs/>
        </w:rPr>
        <w:t xml:space="preserve"> (มหาชน) </w:t>
      </w:r>
      <w:r w:rsidR="007F198E" w:rsidRPr="00DC303E">
        <w:rPr>
          <w:sz w:val="30"/>
          <w:szCs w:val="30"/>
          <w:cs/>
        </w:rPr>
        <w:t>และบริษัทย่อย ("กลุ่มบริษัท") ประกอบธุรกิจรับเหมาก่อสร้าง เป็นที่ปรึกษาออกแบบควบคุมงานก่อสร้าง งานวิศวกรรมและสถาปัตยกรรม</w:t>
      </w:r>
    </w:p>
    <w:p w14:paraId="55E587DE" w14:textId="772D2815" w:rsidR="00210E84" w:rsidRPr="00DC303E" w:rsidRDefault="004A3CBE" w:rsidP="0066207F">
      <w:pPr>
        <w:pStyle w:val="Heading2"/>
        <w:keepNext w:val="0"/>
        <w:keepLines w:val="0"/>
        <w:numPr>
          <w:ilvl w:val="0"/>
          <w:numId w:val="0"/>
        </w:numPr>
        <w:tabs>
          <w:tab w:val="clear" w:pos="360"/>
          <w:tab w:val="clear" w:pos="720"/>
        </w:tabs>
        <w:spacing w:line="380" w:lineRule="exact"/>
        <w:ind w:left="993" w:hanging="567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E17C0B" w:rsidRPr="00DC303E">
        <w:rPr>
          <w:sz w:val="30"/>
          <w:szCs w:val="30"/>
        </w:rPr>
        <w:t>.</w:t>
      </w:r>
      <w:r w:rsidR="00F905EE" w:rsidRPr="00DC303E">
        <w:rPr>
          <w:sz w:val="30"/>
          <w:szCs w:val="30"/>
        </w:rPr>
        <w:t>2</w:t>
      </w:r>
      <w:r w:rsidR="00E17C0B" w:rsidRPr="00DC303E">
        <w:rPr>
          <w:sz w:val="30"/>
          <w:szCs w:val="30"/>
        </w:rPr>
        <w:tab/>
      </w:r>
      <w:r w:rsidR="00210E84" w:rsidRPr="00DC303E">
        <w:rPr>
          <w:sz w:val="30"/>
          <w:szCs w:val="30"/>
          <w:cs/>
        </w:rPr>
        <w:t>เกณฑ์ในการจัดทำ</w:t>
      </w:r>
      <w:r w:rsidR="002879DE" w:rsidRPr="00DC303E">
        <w:rPr>
          <w:sz w:val="30"/>
          <w:szCs w:val="30"/>
          <w:cs/>
        </w:rPr>
        <w:t>ข้อมูลทางการเงินระหว่างกาล</w:t>
      </w:r>
    </w:p>
    <w:p w14:paraId="50EB53BB" w14:textId="2E15DA3C" w:rsidR="00210E84" w:rsidRPr="00DC303E" w:rsidRDefault="004A3CBE" w:rsidP="0066207F">
      <w:pPr>
        <w:pStyle w:val="Heading4"/>
        <w:numPr>
          <w:ilvl w:val="0"/>
          <w:numId w:val="0"/>
        </w:numPr>
        <w:tabs>
          <w:tab w:val="clear" w:pos="360"/>
        </w:tabs>
        <w:spacing w:after="120" w:line="380" w:lineRule="exact"/>
        <w:ind w:left="1701" w:hanging="709"/>
        <w:rPr>
          <w:sz w:val="30"/>
          <w:szCs w:val="30"/>
        </w:rPr>
      </w:pPr>
      <w:bookmarkStart w:id="0" w:name="_Hlk51252880"/>
      <w:r w:rsidRPr="00DC303E">
        <w:rPr>
          <w:sz w:val="30"/>
          <w:szCs w:val="30"/>
        </w:rPr>
        <w:t>1</w:t>
      </w:r>
      <w:r w:rsidR="00E17C0B" w:rsidRPr="00DC303E">
        <w:rPr>
          <w:sz w:val="30"/>
          <w:szCs w:val="30"/>
        </w:rPr>
        <w:t>.</w:t>
      </w:r>
      <w:r w:rsidR="00F905EE" w:rsidRPr="00DC303E">
        <w:rPr>
          <w:sz w:val="30"/>
          <w:szCs w:val="30"/>
        </w:rPr>
        <w:t>2</w:t>
      </w:r>
      <w:r w:rsidR="00E17C0B" w:rsidRPr="00DC303E">
        <w:rPr>
          <w:sz w:val="30"/>
          <w:szCs w:val="30"/>
        </w:rPr>
        <w:t>.</w:t>
      </w:r>
      <w:r w:rsidRPr="00DC303E">
        <w:rPr>
          <w:sz w:val="30"/>
          <w:szCs w:val="30"/>
        </w:rPr>
        <w:t>1</w:t>
      </w:r>
      <w:r w:rsidR="00E17C0B" w:rsidRPr="00DC303E">
        <w:rPr>
          <w:sz w:val="30"/>
          <w:szCs w:val="30"/>
        </w:rPr>
        <w:tab/>
      </w:r>
      <w:r w:rsidR="00210E84" w:rsidRPr="00DC303E">
        <w:rPr>
          <w:sz w:val="30"/>
          <w:szCs w:val="30"/>
          <w:cs/>
        </w:rPr>
        <w:t>เกณฑ์ในการจัดทำ</w:t>
      </w:r>
      <w:r w:rsidR="002879DE" w:rsidRPr="00DC303E">
        <w:rPr>
          <w:sz w:val="30"/>
          <w:szCs w:val="30"/>
          <w:cs/>
        </w:rPr>
        <w:t>ข้อมูลทางการเงินระหว่างกาล</w:t>
      </w:r>
    </w:p>
    <w:bookmarkEnd w:id="0"/>
    <w:p w14:paraId="0496D9AE" w14:textId="08E19B2A" w:rsidR="00183D2F" w:rsidRPr="00DC303E" w:rsidRDefault="002879DE" w:rsidP="0066207F">
      <w:pPr>
        <w:pStyle w:val="Heading6"/>
        <w:spacing w:before="0" w:line="380" w:lineRule="exact"/>
        <w:ind w:left="1701"/>
        <w:rPr>
          <w:sz w:val="30"/>
          <w:szCs w:val="30"/>
        </w:rPr>
      </w:pPr>
      <w:r w:rsidRPr="00DC303E">
        <w:rPr>
          <w:sz w:val="30"/>
          <w:szCs w:val="30"/>
          <w:cs/>
        </w:rPr>
        <w:t>ข้อมูลทางการเงิน</w:t>
      </w:r>
      <w:r w:rsidR="00210E84" w:rsidRPr="00DC303E">
        <w:rPr>
          <w:sz w:val="30"/>
          <w:szCs w:val="30"/>
          <w:cs/>
        </w:rPr>
        <w:t xml:space="preserve">ระหว่างกาลนี้จัดทำขึ้นในรูปแบบย่อและตามมาตรฐานการบัญชีไทย ฉบับที่ </w:t>
      </w:r>
      <w:r w:rsidR="00210E84" w:rsidRPr="00DC303E">
        <w:rPr>
          <w:sz w:val="30"/>
          <w:szCs w:val="30"/>
        </w:rPr>
        <w:t>34</w:t>
      </w:r>
      <w:r w:rsidR="00210E84" w:rsidRPr="00DC303E">
        <w:rPr>
          <w:sz w:val="30"/>
          <w:szCs w:val="30"/>
          <w:cs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 </w:t>
      </w:r>
    </w:p>
    <w:p w14:paraId="467F0866" w14:textId="18852207" w:rsidR="00183D2F" w:rsidRPr="00DC303E" w:rsidRDefault="002879DE" w:rsidP="0066207F">
      <w:pPr>
        <w:pStyle w:val="Heading6"/>
        <w:spacing w:line="380" w:lineRule="exact"/>
        <w:ind w:left="1701"/>
        <w:rPr>
          <w:sz w:val="30"/>
          <w:szCs w:val="30"/>
        </w:rPr>
      </w:pPr>
      <w:r w:rsidRPr="00DC303E">
        <w:rPr>
          <w:sz w:val="30"/>
          <w:szCs w:val="30"/>
          <w:cs/>
        </w:rPr>
        <w:t>ข้อมูลทางการเงิน</w:t>
      </w:r>
      <w:r w:rsidR="00B73A7F" w:rsidRPr="00DC303E">
        <w:rPr>
          <w:sz w:val="30"/>
          <w:szCs w:val="30"/>
          <w:cs/>
        </w:rPr>
        <w:t>ระหว่างกาล</w:t>
      </w:r>
      <w:r w:rsidR="00210E84" w:rsidRPr="00DC303E">
        <w:rPr>
          <w:sz w:val="30"/>
          <w:szCs w:val="30"/>
          <w:cs/>
        </w:rPr>
        <w:t>ของกลุ่มบริษัท จัดทำขึ้นโดยใช้เกณฑ์ราคาทุนเดิมในการวัดมูลค่าขององค์ประกอบของรายการใน</w:t>
      </w:r>
      <w:r w:rsidR="00B73A7F" w:rsidRPr="00DC303E">
        <w:rPr>
          <w:sz w:val="30"/>
          <w:szCs w:val="30"/>
          <w:cs/>
        </w:rPr>
        <w:t>ข้อมูลทางการเงิน</w:t>
      </w:r>
      <w:r w:rsidR="00210E84" w:rsidRPr="00DC303E">
        <w:rPr>
          <w:sz w:val="30"/>
          <w:szCs w:val="30"/>
          <w:cs/>
        </w:rPr>
        <w:t>ยกเว้นรายการที่เปิดเผยไว้ในนโยบายการบัญชีที่เกี่ยวข้อง</w:t>
      </w:r>
    </w:p>
    <w:p w14:paraId="600CCDD9" w14:textId="7F1FA7FD" w:rsidR="008D0D3F" w:rsidRPr="00DC303E" w:rsidRDefault="002879DE" w:rsidP="0066207F">
      <w:pPr>
        <w:pStyle w:val="Heading6"/>
        <w:spacing w:line="380" w:lineRule="exact"/>
        <w:ind w:left="1701"/>
        <w:rPr>
          <w:sz w:val="30"/>
          <w:szCs w:val="30"/>
        </w:rPr>
      </w:pPr>
      <w:r w:rsidRPr="00DC303E">
        <w:rPr>
          <w:sz w:val="30"/>
          <w:szCs w:val="30"/>
          <w:cs/>
        </w:rPr>
        <w:t>ข้อมูลทางการเงิน</w:t>
      </w:r>
      <w:r w:rsidR="00210E84" w:rsidRPr="00DC303E">
        <w:rPr>
          <w:sz w:val="30"/>
          <w:szCs w:val="30"/>
          <w:cs/>
        </w:rPr>
        <w:t xml:space="preserve">ระหว่างกาลนี้จัดทำขึ้น โดยมีวัตถุประสงค์ให้ข้อมูลเพิ่มเติมจากงบการเงินประจำปี สิ้นสุดวันที่ </w:t>
      </w:r>
      <w:r w:rsidR="00210E84" w:rsidRPr="00DC303E">
        <w:rPr>
          <w:sz w:val="30"/>
          <w:szCs w:val="30"/>
        </w:rPr>
        <w:t>3</w:t>
      </w:r>
      <w:r w:rsidR="004A3CBE" w:rsidRPr="00DC303E">
        <w:rPr>
          <w:sz w:val="30"/>
          <w:szCs w:val="30"/>
        </w:rPr>
        <w:t>1</w:t>
      </w:r>
      <w:r w:rsidR="00210E84" w:rsidRPr="00DC303E">
        <w:rPr>
          <w:sz w:val="30"/>
          <w:szCs w:val="30"/>
          <w:cs/>
        </w:rPr>
        <w:t xml:space="preserve"> ธันวาคม </w:t>
      </w:r>
      <w:r w:rsidR="00210E84" w:rsidRPr="00DC303E">
        <w:rPr>
          <w:sz w:val="30"/>
          <w:szCs w:val="30"/>
        </w:rPr>
        <w:t>2</w:t>
      </w:r>
      <w:r w:rsidR="004A3CBE" w:rsidRPr="00DC303E">
        <w:rPr>
          <w:sz w:val="30"/>
          <w:szCs w:val="30"/>
        </w:rPr>
        <w:t>5</w:t>
      </w:r>
      <w:r w:rsidR="00210E84" w:rsidRPr="00DC303E">
        <w:rPr>
          <w:sz w:val="30"/>
          <w:szCs w:val="30"/>
        </w:rPr>
        <w:t>6</w:t>
      </w:r>
      <w:r w:rsidR="0054318B" w:rsidRPr="00DC303E">
        <w:rPr>
          <w:sz w:val="30"/>
          <w:szCs w:val="30"/>
        </w:rPr>
        <w:t>8</w:t>
      </w:r>
      <w:r w:rsidR="00210E84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>ข้อมูลทางการเงิน</w:t>
      </w:r>
      <w:r w:rsidR="00210E84" w:rsidRPr="00DC303E">
        <w:rPr>
          <w:sz w:val="30"/>
          <w:szCs w:val="30"/>
          <w:cs/>
        </w:rPr>
        <w:t>ระหว่างกาลนี้มิได้รวมข้อมูลทางการเงินทั้งหมดตามข้อกำหนด สำหรับงบการเงินประจำปีแต่เน้นการให้ข้อมูลที่เกี่ยวกับ 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 การอ่าน</w:t>
      </w:r>
      <w:r w:rsidRPr="00DC303E">
        <w:rPr>
          <w:sz w:val="30"/>
          <w:szCs w:val="30"/>
          <w:cs/>
        </w:rPr>
        <w:t>ข้อมูลทางการเงิน</w:t>
      </w:r>
      <w:r w:rsidR="00210E84" w:rsidRPr="00DC303E">
        <w:rPr>
          <w:sz w:val="30"/>
          <w:szCs w:val="30"/>
          <w:cs/>
        </w:rPr>
        <w:t>ระหว่างกาลนี้จึงควรอ่านควบคู่กับงบการเงินของบริษัทฯ สำหรับปี</w:t>
      </w:r>
      <w:r w:rsidR="001C301F" w:rsidRPr="00DC303E">
        <w:rPr>
          <w:rFonts w:hint="cs"/>
          <w:sz w:val="30"/>
          <w:szCs w:val="30"/>
          <w:cs/>
        </w:rPr>
        <w:t xml:space="preserve"> </w:t>
      </w:r>
      <w:r w:rsidR="00210E84" w:rsidRPr="00DC303E">
        <w:rPr>
          <w:sz w:val="30"/>
          <w:szCs w:val="30"/>
          <w:cs/>
        </w:rPr>
        <w:t xml:space="preserve">สิ้นสุดวันที่ </w:t>
      </w:r>
      <w:r w:rsidR="00210E84" w:rsidRPr="00DC303E">
        <w:rPr>
          <w:sz w:val="30"/>
          <w:szCs w:val="30"/>
        </w:rPr>
        <w:t>3</w:t>
      </w:r>
      <w:r w:rsidR="004A3CBE" w:rsidRPr="00DC303E">
        <w:rPr>
          <w:sz w:val="30"/>
          <w:szCs w:val="30"/>
        </w:rPr>
        <w:t>1</w:t>
      </w:r>
      <w:r w:rsidR="00210E84" w:rsidRPr="00DC303E">
        <w:rPr>
          <w:sz w:val="30"/>
          <w:szCs w:val="30"/>
        </w:rPr>
        <w:t xml:space="preserve"> </w:t>
      </w:r>
      <w:r w:rsidR="00210E84" w:rsidRPr="00DC303E">
        <w:rPr>
          <w:sz w:val="30"/>
          <w:szCs w:val="30"/>
          <w:cs/>
        </w:rPr>
        <w:t xml:space="preserve">ธันวาคม </w:t>
      </w:r>
      <w:r w:rsidR="00210E84" w:rsidRPr="00DC303E">
        <w:rPr>
          <w:sz w:val="30"/>
          <w:szCs w:val="30"/>
        </w:rPr>
        <w:t>2</w:t>
      </w:r>
      <w:r w:rsidR="004A3CBE" w:rsidRPr="00DC303E">
        <w:rPr>
          <w:sz w:val="30"/>
          <w:szCs w:val="30"/>
        </w:rPr>
        <w:t>5</w:t>
      </w:r>
      <w:r w:rsidR="00210E84" w:rsidRPr="00DC303E">
        <w:rPr>
          <w:sz w:val="30"/>
          <w:szCs w:val="30"/>
        </w:rPr>
        <w:t>6</w:t>
      </w:r>
      <w:r w:rsidR="0054318B" w:rsidRPr="00DC303E">
        <w:rPr>
          <w:sz w:val="30"/>
          <w:szCs w:val="30"/>
        </w:rPr>
        <w:t>8</w:t>
      </w:r>
    </w:p>
    <w:p w14:paraId="568A93BE" w14:textId="7731AFC2" w:rsidR="00D26A50" w:rsidRPr="00DC303E" w:rsidRDefault="007B2B3E" w:rsidP="0066207F">
      <w:pPr>
        <w:spacing w:before="0" w:line="440" w:lineRule="exact"/>
        <w:ind w:left="993" w:hanging="567"/>
        <w:rPr>
          <w:b/>
          <w:bCs/>
          <w:sz w:val="30"/>
          <w:szCs w:val="30"/>
        </w:rPr>
      </w:pPr>
      <w:r w:rsidRPr="00DC303E">
        <w:rPr>
          <w:cs/>
        </w:rPr>
        <w:br w:type="page"/>
      </w:r>
      <w:r w:rsidR="00D26A50" w:rsidRPr="00DC303E">
        <w:rPr>
          <w:b/>
          <w:bCs/>
          <w:sz w:val="30"/>
          <w:szCs w:val="30"/>
        </w:rPr>
        <w:lastRenderedPageBreak/>
        <w:t>1.2</w:t>
      </w:r>
      <w:r w:rsidR="00D26A50" w:rsidRPr="00DC303E">
        <w:rPr>
          <w:b/>
          <w:bCs/>
          <w:sz w:val="30"/>
          <w:szCs w:val="30"/>
        </w:rPr>
        <w:tab/>
      </w:r>
      <w:r w:rsidR="00D26A50" w:rsidRPr="00DC303E">
        <w:rPr>
          <w:b/>
          <w:bCs/>
          <w:sz w:val="30"/>
          <w:szCs w:val="30"/>
          <w:cs/>
        </w:rPr>
        <w:t>เกณฑ์ในการจัดทำ</w:t>
      </w:r>
      <w:r w:rsidR="00B73A7F" w:rsidRPr="00DC303E">
        <w:rPr>
          <w:b/>
          <w:bCs/>
          <w:sz w:val="30"/>
          <w:szCs w:val="30"/>
          <w:cs/>
        </w:rPr>
        <w:t>ข้อมูลทางการเงิน</w:t>
      </w:r>
      <w:r w:rsidR="00D26A50" w:rsidRPr="00DC303E">
        <w:rPr>
          <w:b/>
          <w:bCs/>
          <w:sz w:val="30"/>
          <w:szCs w:val="30"/>
          <w:cs/>
        </w:rPr>
        <w:t>ระหว่างกาล (ต่อ)</w:t>
      </w:r>
    </w:p>
    <w:p w14:paraId="1D52C361" w14:textId="6187B8A0" w:rsidR="00D26A50" w:rsidRPr="00DC303E" w:rsidRDefault="00D26A50" w:rsidP="0066207F">
      <w:pPr>
        <w:pStyle w:val="Heading4"/>
        <w:numPr>
          <w:ilvl w:val="0"/>
          <w:numId w:val="0"/>
        </w:numPr>
        <w:tabs>
          <w:tab w:val="clear" w:pos="360"/>
        </w:tabs>
        <w:spacing w:after="120" w:line="440" w:lineRule="exact"/>
        <w:ind w:left="1701" w:hanging="709"/>
        <w:rPr>
          <w:sz w:val="30"/>
          <w:szCs w:val="30"/>
        </w:rPr>
      </w:pPr>
      <w:r w:rsidRPr="00DC303E">
        <w:rPr>
          <w:sz w:val="30"/>
          <w:szCs w:val="30"/>
        </w:rPr>
        <w:t>1.2.1</w:t>
      </w:r>
      <w:r w:rsidRPr="00DC303E">
        <w:rPr>
          <w:sz w:val="30"/>
          <w:szCs w:val="30"/>
        </w:rPr>
        <w:tab/>
      </w:r>
      <w:r w:rsidRPr="00DC303E">
        <w:rPr>
          <w:sz w:val="30"/>
          <w:szCs w:val="30"/>
          <w:cs/>
        </w:rPr>
        <w:t>เกณฑ์ในการจัดทำ</w:t>
      </w:r>
      <w:r w:rsidR="00B73A7F" w:rsidRPr="00DC303E">
        <w:rPr>
          <w:sz w:val="30"/>
          <w:szCs w:val="30"/>
          <w:cs/>
        </w:rPr>
        <w:t>ข้อมูลทางการเงิน</w:t>
      </w:r>
      <w:r w:rsidRPr="00DC303E">
        <w:rPr>
          <w:sz w:val="30"/>
          <w:szCs w:val="30"/>
          <w:cs/>
        </w:rPr>
        <w:t>ระหว่างกาล (ต่อ)</w:t>
      </w:r>
    </w:p>
    <w:p w14:paraId="07D04191" w14:textId="2A9AE73C" w:rsidR="008D0D3F" w:rsidRPr="00DC303E" w:rsidRDefault="002879DE" w:rsidP="0066207F">
      <w:pPr>
        <w:pStyle w:val="Heading6"/>
        <w:spacing w:after="120" w:line="440" w:lineRule="exact"/>
        <w:ind w:left="1701"/>
        <w:rPr>
          <w:sz w:val="30"/>
          <w:szCs w:val="30"/>
        </w:rPr>
      </w:pPr>
      <w:r w:rsidRPr="00DC303E">
        <w:rPr>
          <w:sz w:val="30"/>
          <w:szCs w:val="30"/>
          <w:cs/>
        </w:rPr>
        <w:t>ข้อมูลทางการเงิน</w:t>
      </w:r>
      <w:r w:rsidR="008D0D3F" w:rsidRPr="00DC303E">
        <w:rPr>
          <w:sz w:val="30"/>
          <w:szCs w:val="30"/>
          <w:cs/>
        </w:rPr>
        <w:t xml:space="preserve">รวมระหว่างกาล ประกอบด้วย </w:t>
      </w:r>
      <w:r w:rsidRPr="00DC303E">
        <w:rPr>
          <w:sz w:val="30"/>
          <w:szCs w:val="30"/>
          <w:cs/>
        </w:rPr>
        <w:t>ข้อมูลทางการเงิน</w:t>
      </w:r>
      <w:r w:rsidR="008D0D3F" w:rsidRPr="00DC303E">
        <w:rPr>
          <w:sz w:val="30"/>
          <w:szCs w:val="30"/>
          <w:cs/>
        </w:rPr>
        <w:t>ของบริษัท เวล เกรด เอ็นจิเนียริ่ง จำกัด (มหาชน) ซึ่งเป็นบริษัทใหญ่และ</w:t>
      </w:r>
      <w:r w:rsidR="00B73A7F" w:rsidRPr="00DC303E">
        <w:rPr>
          <w:sz w:val="30"/>
          <w:szCs w:val="30"/>
          <w:cs/>
        </w:rPr>
        <w:t>ข้อมูลทางการเงินระหว่างกาล</w:t>
      </w:r>
      <w:r w:rsidR="008D0D3F" w:rsidRPr="00DC303E">
        <w:rPr>
          <w:sz w:val="30"/>
          <w:szCs w:val="30"/>
          <w:cs/>
        </w:rPr>
        <w:t>บริษัทย่อย ซึ่งบริษัท เวล เกรด เอ็นจิเนียริ่ง จำกัด (มหาชน) เข้าถือหุ้นหรือมีอำนาจควบคุมอย่างเป็นสาระสำคัญในบริษัทย่อยดังนี้</w:t>
      </w:r>
    </w:p>
    <w:tbl>
      <w:tblPr>
        <w:tblW w:w="4715" w:type="pct"/>
        <w:tblInd w:w="851" w:type="dxa"/>
        <w:tblLook w:val="04A0" w:firstRow="1" w:lastRow="0" w:firstColumn="1" w:lastColumn="0" w:noHBand="0" w:noVBand="1"/>
      </w:tblPr>
      <w:tblGrid>
        <w:gridCol w:w="2871"/>
        <w:gridCol w:w="1230"/>
        <w:gridCol w:w="1422"/>
        <w:gridCol w:w="1525"/>
        <w:gridCol w:w="1507"/>
      </w:tblGrid>
      <w:tr w:rsidR="00DC4A5F" w:rsidRPr="00DC303E" w14:paraId="3C571B7D" w14:textId="77777777" w:rsidTr="0066207F">
        <w:trPr>
          <w:trHeight w:val="430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A6F03" w14:textId="77777777" w:rsidR="00DC4A5F" w:rsidRPr="00DC303E" w:rsidRDefault="00DC4A5F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71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F21ABD8" w14:textId="77777777" w:rsidR="00DC4A5F" w:rsidRPr="00DC303E" w:rsidRDefault="00DC4A5F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CA4A91" w14:textId="77777777" w:rsidR="00DC4A5F" w:rsidRPr="00DC303E" w:rsidRDefault="00DC4A5F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1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9B995C" w14:textId="77777777" w:rsidR="00DC4A5F" w:rsidRPr="00DC303E" w:rsidRDefault="00DC4A5F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อัตราการถือหุ้นหรือส่วนได้เสีย</w:t>
            </w:r>
          </w:p>
        </w:tc>
      </w:tr>
      <w:tr w:rsidR="00DC4A5F" w:rsidRPr="00DC303E" w14:paraId="5CDB2CB8" w14:textId="77777777" w:rsidTr="0066207F">
        <w:trPr>
          <w:trHeight w:val="430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665AB" w14:textId="77777777" w:rsidR="00DC4A5F" w:rsidRPr="00DC303E" w:rsidRDefault="00DC4A5F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719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7A375A76" w14:textId="77777777" w:rsidR="00DC4A5F" w:rsidRPr="00DC303E" w:rsidRDefault="00DC4A5F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38965F1F" w14:textId="77777777" w:rsidR="00DC4A5F" w:rsidRPr="00DC303E" w:rsidRDefault="00DC4A5F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71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CC04A5" w14:textId="77777777" w:rsidR="00DC4A5F" w:rsidRPr="00DC303E" w:rsidRDefault="00DC4A5F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ร้อยละ</w:t>
            </w:r>
          </w:p>
        </w:tc>
      </w:tr>
      <w:tr w:rsidR="00DC4A5F" w:rsidRPr="00DC303E" w14:paraId="25675700" w14:textId="77777777" w:rsidTr="0066207F">
        <w:trPr>
          <w:trHeight w:val="440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4F7592" w14:textId="77777777" w:rsidR="00DC4A5F" w:rsidRPr="00DC303E" w:rsidRDefault="00DC4A5F" w:rsidP="0066207F">
            <w:pPr>
              <w:pBdr>
                <w:bottom w:val="single" w:sz="4" w:space="1" w:color="auto"/>
              </w:pBdr>
              <w:spacing w:before="0" w:line="440" w:lineRule="exact"/>
              <w:ind w:left="34"/>
              <w:jc w:val="center"/>
              <w:rPr>
                <w:rFonts w:eastAsia="Times New Roman"/>
                <w:b/>
                <w:bCs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71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5E3D01" w14:textId="77777777" w:rsidR="00DC4A5F" w:rsidRPr="00DC303E" w:rsidRDefault="00DC4A5F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ความสัมพันธ์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571678" w14:textId="77777777" w:rsidR="00DC4A5F" w:rsidRPr="00DC303E" w:rsidRDefault="00DC4A5F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ประเภทธุรกิจ</w:t>
            </w:r>
          </w:p>
        </w:tc>
        <w:tc>
          <w:tcPr>
            <w:tcW w:w="829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05E1E4" w14:textId="5D697359" w:rsidR="00DC4A5F" w:rsidRPr="00DC303E" w:rsidRDefault="0083081C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3</w:t>
            </w:r>
            <w:r w:rsidR="009B7357" w:rsidRPr="00DC303E">
              <w:rPr>
                <w:rFonts w:eastAsia="Times New Roman"/>
                <w:color w:val="auto"/>
              </w:rPr>
              <w:t xml:space="preserve">0 </w:t>
            </w:r>
            <w:r w:rsidR="009B7357" w:rsidRPr="00DC303E">
              <w:rPr>
                <w:rFonts w:eastAsia="Times New Roman" w:hint="cs"/>
                <w:color w:val="auto"/>
                <w:cs/>
              </w:rPr>
              <w:t>มิถุนายน</w:t>
            </w:r>
            <w:r w:rsidRPr="00DC303E">
              <w:rPr>
                <w:rFonts w:eastAsia="Times New Roman"/>
                <w:color w:val="auto"/>
                <w:cs/>
              </w:rPr>
              <w:t xml:space="preserve"> </w:t>
            </w:r>
            <w:r w:rsidRPr="00DC303E">
              <w:rPr>
                <w:rFonts w:eastAsia="Times New Roman"/>
                <w:color w:val="auto"/>
              </w:rPr>
              <w:t>256</w:t>
            </w:r>
            <w:r w:rsidR="0098750D" w:rsidRPr="00DC303E">
              <w:rPr>
                <w:rFonts w:eastAsia="Times New Roman"/>
                <w:color w:val="auto"/>
              </w:rPr>
              <w:t>9</w:t>
            </w:r>
          </w:p>
        </w:tc>
        <w:tc>
          <w:tcPr>
            <w:tcW w:w="88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B7E20A" w14:textId="4FE9DE7C" w:rsidR="00DC4A5F" w:rsidRPr="00DC303E" w:rsidRDefault="00012D5E" w:rsidP="0066207F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>3</w:t>
            </w:r>
            <w:r w:rsidR="004A3CBE" w:rsidRPr="00DC303E">
              <w:rPr>
                <w:rFonts w:eastAsia="Times New Roman"/>
                <w:color w:val="auto"/>
              </w:rPr>
              <w:t>1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="004A3CBE" w:rsidRPr="00DC303E">
              <w:rPr>
                <w:rFonts w:eastAsia="Times New Roman"/>
                <w:color w:val="auto"/>
              </w:rPr>
              <w:t>256</w:t>
            </w:r>
            <w:r w:rsidR="0098750D" w:rsidRPr="00DC303E">
              <w:rPr>
                <w:rFonts w:eastAsia="Times New Roman"/>
                <w:color w:val="auto"/>
              </w:rPr>
              <w:t>8</w:t>
            </w:r>
          </w:p>
        </w:tc>
      </w:tr>
      <w:tr w:rsidR="00012D5E" w:rsidRPr="00DC303E" w14:paraId="377D0C58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2DC468" w14:textId="77777777" w:rsidR="00480FA0" w:rsidRPr="00DC303E" w:rsidRDefault="00480FA0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 xml:space="preserve">บริษัท เวล เกรด เอ็นจิเนียริ่ง แอนด์ </w:t>
            </w:r>
          </w:p>
          <w:p w14:paraId="0A500E4C" w14:textId="679FE94E" w:rsidR="00012D5E" w:rsidRPr="00DC303E" w:rsidRDefault="00480FA0" w:rsidP="0066207F">
            <w:pPr>
              <w:spacing w:before="0" w:line="440" w:lineRule="exact"/>
              <w:ind w:left="452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คอนสตรัคชั่น จำกัด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13421" w14:textId="77777777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9AA82" w14:textId="77777777" w:rsidR="00012D5E" w:rsidRPr="00DC303E" w:rsidRDefault="00012D5E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8F12DE" w14:textId="25E8DE79" w:rsidR="00012D5E" w:rsidRPr="00DC303E" w:rsidRDefault="004A3CB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1</w:t>
            </w:r>
            <w:r w:rsidR="00012D5E" w:rsidRPr="00DC303E">
              <w:rPr>
                <w:rFonts w:eastAsia="Times New Roman"/>
                <w:color w:val="auto"/>
              </w:rPr>
              <w:t>00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3C017" w14:textId="5B157E36" w:rsidR="00012D5E" w:rsidRPr="00DC303E" w:rsidRDefault="004A3CB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1</w:t>
            </w:r>
            <w:r w:rsidR="00012D5E" w:rsidRPr="00DC303E">
              <w:rPr>
                <w:rFonts w:eastAsia="Times New Roman"/>
                <w:color w:val="auto"/>
              </w:rPr>
              <w:t>00</w:t>
            </w:r>
          </w:p>
        </w:tc>
      </w:tr>
      <w:tr w:rsidR="00EA4C2C" w:rsidRPr="00DC303E" w14:paraId="55E9BA1F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01158C" w14:textId="5D2BCE3A" w:rsidR="00EA4C2C" w:rsidRPr="00DC303E" w:rsidRDefault="00EA4C2C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บริษัท สตูดิโอเมทัล โซลูชั่น จำกัด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6A44FC8" w14:textId="74937403" w:rsidR="00EA4C2C" w:rsidRPr="00DC303E" w:rsidRDefault="00EA4C2C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95A723" w14:textId="57D69B56" w:rsidR="00EA4C2C" w:rsidRPr="00DC303E" w:rsidRDefault="00EA4C2C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บริการ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039D0BE" w14:textId="5F122302" w:rsidR="00EA4C2C" w:rsidRPr="00DC303E" w:rsidRDefault="00EA4C2C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>100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509D97F" w14:textId="64753181" w:rsidR="00EA4C2C" w:rsidRPr="00DC303E" w:rsidRDefault="0098750D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>100</w:t>
            </w:r>
          </w:p>
        </w:tc>
      </w:tr>
      <w:tr w:rsidR="00012D5E" w:rsidRPr="00DC303E" w14:paraId="55155970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4F6B94" w14:textId="77777777" w:rsidR="00012D5E" w:rsidRPr="00DC303E" w:rsidRDefault="00012D5E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s/>
              </w:rPr>
              <w:t xml:space="preserve">กิจการร่วมค้า </w:t>
            </w:r>
            <w:r w:rsidRPr="00DC303E">
              <w:rPr>
                <w:rFonts w:eastAsia="Times New Roman"/>
              </w:rPr>
              <w:t>CC-WGE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DEDDEA" w14:textId="77777777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428FC" w14:textId="77777777" w:rsidR="00012D5E" w:rsidRPr="00DC303E" w:rsidRDefault="00012D5E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51042" w14:textId="63BBF3AF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D7D1C" w14:textId="6E849071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DC303E" w14:paraId="2AB8ACB3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4F55B" w14:textId="77777777" w:rsidR="00012D5E" w:rsidRPr="00DC303E" w:rsidRDefault="00012D5E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s/>
              </w:rPr>
              <w:t xml:space="preserve">กิจการร่วมค้า </w:t>
            </w:r>
            <w:r w:rsidRPr="00DC303E">
              <w:rPr>
                <w:rFonts w:eastAsia="Times New Roman"/>
              </w:rPr>
              <w:t>UEC-WGE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156B77" w14:textId="77777777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8920B" w14:textId="77777777" w:rsidR="00012D5E" w:rsidRPr="00DC303E" w:rsidRDefault="00012D5E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7735C" w14:textId="77777777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14F37" w14:textId="788B0CBD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49</w:t>
            </w:r>
          </w:p>
        </w:tc>
      </w:tr>
      <w:tr w:rsidR="00012D5E" w:rsidRPr="00DC303E" w14:paraId="6D2DB8A9" w14:textId="77777777" w:rsidTr="0066207F">
        <w:trPr>
          <w:trHeight w:val="85"/>
        </w:trPr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C61FF4" w14:textId="77777777" w:rsidR="00012D5E" w:rsidRPr="00DC303E" w:rsidRDefault="00012D5E" w:rsidP="0066207F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s/>
              </w:rPr>
              <w:t xml:space="preserve">กิจการร่วมค้า </w:t>
            </w:r>
            <w:r w:rsidRPr="00DC303E">
              <w:rPr>
                <w:rFonts w:eastAsia="Times New Roman"/>
              </w:rPr>
              <w:t>WP</w:t>
            </w:r>
          </w:p>
        </w:tc>
        <w:tc>
          <w:tcPr>
            <w:tcW w:w="71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48DB7" w14:textId="77777777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7D5030" w14:textId="77777777" w:rsidR="00012D5E" w:rsidRPr="00DC303E" w:rsidRDefault="00012D5E" w:rsidP="0066207F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รับเหมาก่อสร้าง</w:t>
            </w:r>
          </w:p>
        </w:tc>
        <w:tc>
          <w:tcPr>
            <w:tcW w:w="82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A2FCE" w14:textId="77777777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49</w:t>
            </w:r>
          </w:p>
        </w:tc>
        <w:tc>
          <w:tcPr>
            <w:tcW w:w="88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88E108" w14:textId="5CE3A057" w:rsidR="00012D5E" w:rsidRPr="00DC303E" w:rsidRDefault="00012D5E" w:rsidP="0066207F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49</w:t>
            </w:r>
          </w:p>
        </w:tc>
      </w:tr>
    </w:tbl>
    <w:p w14:paraId="51312BB0" w14:textId="6E9636B2" w:rsidR="00A04BCF" w:rsidRPr="00DC303E" w:rsidRDefault="004A3CBE" w:rsidP="0066207F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E17C0B" w:rsidRPr="00DC303E">
        <w:rPr>
          <w:sz w:val="30"/>
          <w:szCs w:val="30"/>
        </w:rPr>
        <w:t>.</w:t>
      </w:r>
      <w:r w:rsidR="00F905EE" w:rsidRPr="00DC303E">
        <w:rPr>
          <w:sz w:val="30"/>
          <w:szCs w:val="30"/>
        </w:rPr>
        <w:t>2</w:t>
      </w:r>
      <w:r w:rsidR="00E17C0B" w:rsidRPr="00DC303E">
        <w:rPr>
          <w:sz w:val="30"/>
          <w:szCs w:val="30"/>
        </w:rPr>
        <w:t>.2</w:t>
      </w:r>
      <w:r w:rsidR="00E17C0B" w:rsidRPr="00DC303E">
        <w:rPr>
          <w:sz w:val="30"/>
          <w:szCs w:val="30"/>
        </w:rPr>
        <w:tab/>
      </w:r>
      <w:r w:rsidR="00CD26FF" w:rsidRPr="00DC303E">
        <w:rPr>
          <w:sz w:val="30"/>
          <w:szCs w:val="30"/>
          <w:cs/>
        </w:rPr>
        <w:t>รายการบัญชีระหว่างกัน</w:t>
      </w:r>
    </w:p>
    <w:p w14:paraId="42D0AE26" w14:textId="522FF77A" w:rsidR="0016671D" w:rsidRPr="00DC303E" w:rsidRDefault="00FD7A26" w:rsidP="0066207F">
      <w:pPr>
        <w:pStyle w:val="Heading6"/>
        <w:spacing w:line="440" w:lineRule="exact"/>
        <w:ind w:left="1701"/>
        <w:rPr>
          <w:cs/>
        </w:rPr>
      </w:pPr>
      <w:r w:rsidRPr="00DC303E">
        <w:rPr>
          <w:sz w:val="30"/>
          <w:szCs w:val="30"/>
          <w:cs/>
        </w:rPr>
        <w:t>ในการจัดทำ</w:t>
      </w:r>
      <w:r w:rsidR="002879DE" w:rsidRPr="00DC303E">
        <w:rPr>
          <w:sz w:val="30"/>
          <w:szCs w:val="30"/>
          <w:cs/>
        </w:rPr>
        <w:t>ข้อมูลทางการเงิน</w:t>
      </w:r>
      <w:r w:rsidRPr="00DC303E">
        <w:rPr>
          <w:sz w:val="30"/>
          <w:szCs w:val="30"/>
          <w:cs/>
        </w:rPr>
        <w:t>รวม รายการบัญชีระหว่างกันที่เป็นสาระสำคัญได้ตัดออกใน</w:t>
      </w:r>
      <w:r w:rsidR="002879DE" w:rsidRPr="00DC303E">
        <w:rPr>
          <w:sz w:val="30"/>
          <w:szCs w:val="30"/>
          <w:cs/>
        </w:rPr>
        <w:t>ข้อมูลทางการเงิน</w:t>
      </w:r>
      <w:r w:rsidRPr="00DC303E">
        <w:rPr>
          <w:sz w:val="30"/>
          <w:szCs w:val="30"/>
          <w:cs/>
        </w:rPr>
        <w:t>รวมแล้ว</w:t>
      </w:r>
    </w:p>
    <w:p w14:paraId="3B5DF44A" w14:textId="7C240B8E" w:rsidR="00A10520" w:rsidRPr="00DC303E" w:rsidRDefault="004A3CBE" w:rsidP="0066207F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1701" w:hanging="708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E17C0B" w:rsidRPr="00DC303E">
        <w:rPr>
          <w:sz w:val="30"/>
          <w:szCs w:val="30"/>
        </w:rPr>
        <w:t>.</w:t>
      </w:r>
      <w:r w:rsidR="00F905EE" w:rsidRPr="00DC303E">
        <w:rPr>
          <w:sz w:val="30"/>
          <w:szCs w:val="30"/>
        </w:rPr>
        <w:t>2</w:t>
      </w:r>
      <w:r w:rsidR="00E17C0B" w:rsidRPr="00DC303E">
        <w:rPr>
          <w:sz w:val="30"/>
          <w:szCs w:val="30"/>
        </w:rPr>
        <w:t>.3</w:t>
      </w:r>
      <w:r w:rsidR="00E17C0B" w:rsidRPr="00DC303E">
        <w:rPr>
          <w:sz w:val="30"/>
          <w:szCs w:val="30"/>
        </w:rPr>
        <w:tab/>
      </w:r>
      <w:r w:rsidR="002879DE" w:rsidRPr="00DC303E">
        <w:rPr>
          <w:sz w:val="30"/>
          <w:szCs w:val="30"/>
          <w:cs/>
        </w:rPr>
        <w:t>ข้อมูลทางการเงิน</w:t>
      </w:r>
      <w:r w:rsidR="00FF0E0C" w:rsidRPr="00DC303E">
        <w:rPr>
          <w:sz w:val="30"/>
          <w:szCs w:val="30"/>
          <w:cs/>
        </w:rPr>
        <w:t>รวมนี้จัดทำขึ้น โดยมีวัตถุประสงค์เพื่อแสดง</w:t>
      </w:r>
      <w:r w:rsidR="002879DE" w:rsidRPr="00DC303E">
        <w:rPr>
          <w:sz w:val="30"/>
          <w:szCs w:val="30"/>
          <w:cs/>
        </w:rPr>
        <w:t>ข้อมูลทางการเงิน</w:t>
      </w:r>
      <w:r w:rsidR="00FF0E0C" w:rsidRPr="00DC303E">
        <w:rPr>
          <w:sz w:val="30"/>
          <w:szCs w:val="30"/>
          <w:cs/>
        </w:rPr>
        <w:t>รวม และผลการดำเนินงานรวมของบริษัท</w:t>
      </w:r>
      <w:r w:rsidR="004204AF" w:rsidRPr="00DC303E">
        <w:rPr>
          <w:sz w:val="30"/>
          <w:szCs w:val="30"/>
          <w:cs/>
        </w:rPr>
        <w:t xml:space="preserve"> </w:t>
      </w:r>
      <w:r w:rsidR="00FF0E0C" w:rsidRPr="00DC303E">
        <w:rPr>
          <w:sz w:val="30"/>
          <w:szCs w:val="30"/>
          <w:cs/>
        </w:rPr>
        <w:t>เวล เกรด เอ็นจิเนียริ่ง จำกัด (มหาชน) และบริษัทย่อยเท่านั้น การใช้ข้อมูลตาม</w:t>
      </w:r>
      <w:r w:rsidR="002879DE" w:rsidRPr="00DC303E">
        <w:rPr>
          <w:sz w:val="30"/>
          <w:szCs w:val="30"/>
          <w:cs/>
        </w:rPr>
        <w:t>ข้อมูลททางการเงิน</w:t>
      </w:r>
      <w:r w:rsidR="00FF0E0C" w:rsidRPr="00DC303E">
        <w:rPr>
          <w:sz w:val="30"/>
          <w:szCs w:val="30"/>
          <w:cs/>
        </w:rPr>
        <w:t>รวมเพื่อวัตถุประสงค์อื่นอาจมีข้อจำกัดด้านลักษณะธุรกิจที่ค่อนข้างแตกต่างกันในบรรดาบริษัทย่อยที่นำ</w:t>
      </w:r>
      <w:r w:rsidR="002879DE" w:rsidRPr="00DC303E">
        <w:rPr>
          <w:sz w:val="30"/>
          <w:szCs w:val="30"/>
          <w:cs/>
        </w:rPr>
        <w:t>ข้อมูลทางการเงิน</w:t>
      </w:r>
      <w:r w:rsidR="00FF0E0C" w:rsidRPr="00DC303E">
        <w:rPr>
          <w:sz w:val="30"/>
          <w:szCs w:val="30"/>
          <w:cs/>
        </w:rPr>
        <w:t>ประกอบเป็น</w:t>
      </w:r>
      <w:r w:rsidR="002879DE" w:rsidRPr="00DC303E">
        <w:rPr>
          <w:sz w:val="30"/>
          <w:szCs w:val="30"/>
          <w:cs/>
        </w:rPr>
        <w:t>ข้อมูลทางการเงิน</w:t>
      </w:r>
      <w:r w:rsidR="00FF0E0C" w:rsidRPr="00DC303E">
        <w:rPr>
          <w:sz w:val="30"/>
          <w:szCs w:val="30"/>
          <w:cs/>
        </w:rPr>
        <w:t>รวม</w:t>
      </w:r>
    </w:p>
    <w:p w14:paraId="06A5DFA5" w14:textId="24236744" w:rsidR="00A7696A" w:rsidRPr="00DC303E" w:rsidRDefault="001D4550" w:rsidP="00037480">
      <w:pPr>
        <w:ind w:left="993" w:hanging="567"/>
        <w:rPr>
          <w:sz w:val="30"/>
          <w:szCs w:val="30"/>
          <w:cs/>
        </w:rPr>
      </w:pPr>
      <w:r w:rsidRPr="00DC303E">
        <w:br w:type="page"/>
      </w:r>
      <w:r w:rsidR="00A7696A" w:rsidRPr="00DC303E">
        <w:rPr>
          <w:b/>
          <w:bCs/>
          <w:sz w:val="30"/>
          <w:szCs w:val="30"/>
        </w:rPr>
        <w:lastRenderedPageBreak/>
        <w:t>1.3</w:t>
      </w:r>
      <w:r w:rsidR="00A7696A" w:rsidRPr="00DC303E">
        <w:rPr>
          <w:b/>
          <w:bCs/>
          <w:sz w:val="30"/>
          <w:szCs w:val="30"/>
        </w:rPr>
        <w:tab/>
      </w:r>
      <w:r w:rsidR="00A7696A" w:rsidRPr="00DC303E">
        <w:rPr>
          <w:b/>
          <w:bCs/>
          <w:sz w:val="30"/>
          <w:szCs w:val="30"/>
          <w:cs/>
        </w:rPr>
        <w:t>หลักการดำเนินงานต่อเนื่อง</w:t>
      </w:r>
      <w:r w:rsidR="00F448FA" w:rsidRPr="00DC303E">
        <w:rPr>
          <w:b/>
          <w:bCs/>
          <w:sz w:val="30"/>
          <w:szCs w:val="30"/>
        </w:rPr>
        <w:t xml:space="preserve"> </w:t>
      </w:r>
    </w:p>
    <w:p w14:paraId="0A8B6713" w14:textId="40DDED14" w:rsidR="00B8440B" w:rsidRPr="00DC303E" w:rsidRDefault="00B8440B" w:rsidP="00037480">
      <w:pPr>
        <w:ind w:left="993"/>
        <w:rPr>
          <w:sz w:val="30"/>
          <w:szCs w:val="30"/>
        </w:rPr>
      </w:pPr>
      <w:bookmarkStart w:id="1" w:name="_Hlk182489150"/>
      <w:bookmarkStart w:id="2" w:name="_Hlk182087898"/>
      <w:bookmarkStart w:id="3" w:name="_Hlk182087634"/>
      <w:r w:rsidRPr="00DC303E">
        <w:rPr>
          <w:sz w:val="30"/>
          <w:szCs w:val="30"/>
          <w:cs/>
        </w:rPr>
        <w:t xml:space="preserve">ณ วันที่ </w:t>
      </w:r>
      <w:r w:rsidR="004D366B" w:rsidRPr="00DC303E">
        <w:rPr>
          <w:sz w:val="30"/>
          <w:szCs w:val="30"/>
        </w:rPr>
        <w:t>3</w:t>
      </w:r>
      <w:r w:rsidR="00F54A40" w:rsidRPr="00DC303E">
        <w:rPr>
          <w:sz w:val="30"/>
          <w:szCs w:val="30"/>
        </w:rPr>
        <w:t xml:space="preserve">0 </w:t>
      </w:r>
      <w:r w:rsidR="00F54A40" w:rsidRPr="00DC303E">
        <w:rPr>
          <w:rFonts w:hint="cs"/>
          <w:sz w:val="30"/>
          <w:szCs w:val="30"/>
          <w:cs/>
        </w:rPr>
        <w:t>มิถุนายน</w:t>
      </w:r>
      <w:r w:rsidR="002D14D9" w:rsidRPr="00DC303E">
        <w:rPr>
          <w:sz w:val="30"/>
          <w:szCs w:val="30"/>
          <w:cs/>
        </w:rPr>
        <w:t xml:space="preserve"> </w:t>
      </w:r>
      <w:r w:rsidR="002D14D9" w:rsidRPr="00DC303E">
        <w:rPr>
          <w:sz w:val="30"/>
          <w:szCs w:val="30"/>
        </w:rPr>
        <w:t>256</w:t>
      </w:r>
      <w:r w:rsidR="0098750D" w:rsidRPr="00DC303E">
        <w:rPr>
          <w:sz w:val="30"/>
          <w:szCs w:val="30"/>
        </w:rPr>
        <w:t>9</w:t>
      </w:r>
      <w:r w:rsidRPr="00DC303E">
        <w:rPr>
          <w:sz w:val="30"/>
          <w:szCs w:val="30"/>
          <w:cs/>
        </w:rPr>
        <w:t xml:space="preserve"> และวันที่ </w:t>
      </w:r>
      <w:r w:rsidR="004D366B" w:rsidRPr="00DC303E">
        <w:rPr>
          <w:sz w:val="30"/>
          <w:szCs w:val="30"/>
        </w:rPr>
        <w:t>31</w:t>
      </w:r>
      <w:r w:rsidRPr="00DC303E">
        <w:rPr>
          <w:sz w:val="30"/>
          <w:szCs w:val="30"/>
          <w:cs/>
        </w:rPr>
        <w:t xml:space="preserve"> ธันวาคม </w:t>
      </w:r>
      <w:r w:rsidR="004D366B" w:rsidRPr="00DC303E">
        <w:rPr>
          <w:sz w:val="30"/>
          <w:szCs w:val="30"/>
        </w:rPr>
        <w:t>256</w:t>
      </w:r>
      <w:r w:rsidR="0098750D" w:rsidRPr="00DC303E">
        <w:rPr>
          <w:sz w:val="30"/>
          <w:szCs w:val="30"/>
        </w:rPr>
        <w:t>8</w:t>
      </w:r>
      <w:r w:rsidRPr="00DC303E">
        <w:rPr>
          <w:sz w:val="30"/>
          <w:szCs w:val="30"/>
          <w:cs/>
        </w:rPr>
        <w:t xml:space="preserve"> กลุ่มบริษัท มีหนี้สินหมุนเวียนรวมสูงกว่าสินทรัพย์หมุนเวียนรวมเป็นจำนวน</w:t>
      </w:r>
      <w:r w:rsidR="00283BDD" w:rsidRPr="00DC303E">
        <w:rPr>
          <w:rFonts w:hint="cs"/>
          <w:sz w:val="30"/>
          <w:szCs w:val="30"/>
          <w:cs/>
        </w:rPr>
        <w:t>เงิน</w:t>
      </w:r>
      <w:r w:rsidRPr="00DC303E">
        <w:rPr>
          <w:sz w:val="30"/>
          <w:szCs w:val="30"/>
          <w:cs/>
        </w:rPr>
        <w:t xml:space="preserve"> </w:t>
      </w:r>
      <w:r w:rsidR="0035566B" w:rsidRPr="00DC303E">
        <w:rPr>
          <w:sz w:val="30"/>
          <w:szCs w:val="30"/>
        </w:rPr>
        <w:t>1</w:t>
      </w:r>
      <w:r w:rsidR="009B7357" w:rsidRPr="00DC303E">
        <w:rPr>
          <w:sz w:val="30"/>
          <w:szCs w:val="30"/>
        </w:rPr>
        <w:t>5</w:t>
      </w:r>
      <w:r w:rsidR="00D42879" w:rsidRPr="00DC303E">
        <w:rPr>
          <w:sz w:val="30"/>
          <w:szCs w:val="30"/>
        </w:rPr>
        <w:t>5.10</w:t>
      </w:r>
      <w:r w:rsidRPr="00DC303E">
        <w:rPr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 xml:space="preserve">ล้านบาท และ </w:t>
      </w:r>
      <w:r w:rsidR="00E55132" w:rsidRPr="00DC303E">
        <w:rPr>
          <w:sz w:val="30"/>
          <w:szCs w:val="30"/>
        </w:rPr>
        <w:t>173.01</w:t>
      </w:r>
      <w:r w:rsidRPr="00DC303E">
        <w:rPr>
          <w:sz w:val="30"/>
          <w:szCs w:val="30"/>
          <w:cs/>
        </w:rPr>
        <w:t xml:space="preserve"> ล้านบาทตามลำดับ (งบเฉพาะกิจการ : </w:t>
      </w:r>
      <w:r w:rsidR="00283BDD" w:rsidRPr="00DC303E">
        <w:rPr>
          <w:rFonts w:hint="cs"/>
          <w:sz w:val="30"/>
          <w:szCs w:val="30"/>
          <w:cs/>
        </w:rPr>
        <w:t>จำนวนเงิน</w:t>
      </w:r>
      <w:r w:rsidRPr="00DC303E">
        <w:rPr>
          <w:sz w:val="30"/>
          <w:szCs w:val="30"/>
          <w:cs/>
        </w:rPr>
        <w:t xml:space="preserve"> </w:t>
      </w:r>
      <w:r w:rsidR="009B7357" w:rsidRPr="00DC303E">
        <w:rPr>
          <w:sz w:val="30"/>
          <w:szCs w:val="30"/>
        </w:rPr>
        <w:t>17</w:t>
      </w:r>
      <w:r w:rsidR="004F678B" w:rsidRPr="00DC303E">
        <w:rPr>
          <w:sz w:val="30"/>
          <w:szCs w:val="30"/>
        </w:rPr>
        <w:t>0.</w:t>
      </w:r>
      <w:r w:rsidR="00D42879" w:rsidRPr="00DC303E">
        <w:rPr>
          <w:sz w:val="30"/>
          <w:szCs w:val="30"/>
        </w:rPr>
        <w:t>99</w:t>
      </w:r>
      <w:r w:rsidRPr="00DC303E">
        <w:rPr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 xml:space="preserve">ล้านบาท และ </w:t>
      </w:r>
      <w:r w:rsidR="00E55132" w:rsidRPr="00DC303E">
        <w:rPr>
          <w:sz w:val="30"/>
          <w:szCs w:val="30"/>
        </w:rPr>
        <w:t>189.91</w:t>
      </w:r>
      <w:r w:rsidRPr="00DC303E">
        <w:rPr>
          <w:sz w:val="30"/>
          <w:szCs w:val="30"/>
          <w:cs/>
        </w:rPr>
        <w:t xml:space="preserve"> ล้านบาทตามลำดับ)</w:t>
      </w:r>
      <w:bookmarkEnd w:id="1"/>
    </w:p>
    <w:bookmarkEnd w:id="2"/>
    <w:bookmarkEnd w:id="3"/>
    <w:p w14:paraId="5A4E03C6" w14:textId="62C869A4" w:rsidR="00F95935" w:rsidRPr="00DC303E" w:rsidRDefault="00F95935" w:rsidP="00037480">
      <w:pPr>
        <w:ind w:left="993"/>
        <w:rPr>
          <w:sz w:val="30"/>
          <w:szCs w:val="30"/>
        </w:rPr>
      </w:pPr>
      <w:r w:rsidRPr="00DC303E">
        <w:rPr>
          <w:sz w:val="30"/>
          <w:szCs w:val="30"/>
          <w:cs/>
        </w:rPr>
        <w:t>เหตุการณ์ดังกล่าวอาจเป็นเหตุให้เกิดข้อสงสัยเกี่ยวกับความสามารถในการดำเนินงานต่อเนื่องของกลุ่มบริษัทและบริษัทฯ ทั้งนี้</w:t>
      </w:r>
      <w:r w:rsidR="00DC46E3" w:rsidRPr="00DC303E">
        <w:rPr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>ผู้บริหาร</w:t>
      </w:r>
      <w:r w:rsidR="00DC46E3" w:rsidRPr="00DC303E">
        <w:rPr>
          <w:rFonts w:hint="cs"/>
          <w:sz w:val="30"/>
          <w:szCs w:val="30"/>
          <w:cs/>
        </w:rPr>
        <w:t>ยัง</w:t>
      </w:r>
      <w:r w:rsidRPr="00DC303E">
        <w:rPr>
          <w:sz w:val="30"/>
          <w:szCs w:val="30"/>
          <w:cs/>
        </w:rPr>
        <w:t xml:space="preserve">เชื่อมั่นว่า การที่บริษัทฯ สามารถชำระคืนเงินต้นและดอกเบี้ยตามเงื่อนไขเดิมที่ทำไว้กับธนาคารได้ตามปกติและได้มีการทำสัญญาก่อสร้างโครงการงานคอนโดมิเนียมขนาดใหญ่หลายโครงการ และทางธนาคารยังคงสนับสนุนด้านการเงินอยู่  จะทำให้บริษัทฯ มีกระแสเงินสดมาใช้ในการดำเนินงานได้อย่างต่อเนื่องและสามารถรับผิดชอบในภาระหนี้สินของกลุ่มกิจการทั้งในปัจจุบันและในอนาคตเป็นระยะเวลาอย่างน้อย </w:t>
      </w:r>
      <w:r w:rsidR="00D703FD" w:rsidRPr="00DC303E">
        <w:rPr>
          <w:sz w:val="30"/>
          <w:szCs w:val="30"/>
        </w:rPr>
        <w:t>1</w:t>
      </w:r>
      <w:r w:rsidRPr="00DC303E">
        <w:rPr>
          <w:sz w:val="30"/>
          <w:szCs w:val="30"/>
          <w:cs/>
        </w:rPr>
        <w:t xml:space="preserve"> ปี ดังนั้นงบการเงินนี้จึงจัดทำขึ้นโดยใช้เกณฑ์การดำเนินงานต่อเนื่อง</w:t>
      </w:r>
    </w:p>
    <w:p w14:paraId="315E0A27" w14:textId="6014A082" w:rsidR="00F95935" w:rsidRPr="00DC303E" w:rsidRDefault="00F95935" w:rsidP="00037480">
      <w:pPr>
        <w:ind w:left="993"/>
        <w:rPr>
          <w:sz w:val="30"/>
          <w:szCs w:val="30"/>
        </w:rPr>
      </w:pPr>
      <w:r w:rsidRPr="00DC303E">
        <w:rPr>
          <w:sz w:val="30"/>
          <w:szCs w:val="30"/>
          <w:cs/>
        </w:rPr>
        <w:t xml:space="preserve">นอกจากนี้บริษัทฯ ได้มีการอนุมัติการเพิ่มทุนจดทะเบียน จำนวน </w:t>
      </w:r>
      <w:r w:rsidR="00E55132" w:rsidRPr="00DC303E">
        <w:rPr>
          <w:sz w:val="30"/>
          <w:szCs w:val="30"/>
        </w:rPr>
        <w:t>30.00</w:t>
      </w:r>
      <w:r w:rsidRPr="00DC303E">
        <w:rPr>
          <w:sz w:val="30"/>
          <w:szCs w:val="30"/>
          <w:cs/>
        </w:rPr>
        <w:t xml:space="preserve"> ล้านบาท เพื่อเป็นการป้องกันความเสี่ยงเรื่องการดำรงสัดส่วนทางการเงิน โดยตามรายงานการประชุมใหญ่สามัญผู้ถือหุ้นของบริษัท ประจำวันที่ </w:t>
      </w:r>
      <w:r w:rsidR="00E55132" w:rsidRPr="00DC303E">
        <w:rPr>
          <w:sz w:val="30"/>
          <w:szCs w:val="30"/>
        </w:rPr>
        <w:t>28</w:t>
      </w:r>
      <w:r w:rsidRPr="00DC303E">
        <w:rPr>
          <w:sz w:val="30"/>
          <w:szCs w:val="30"/>
          <w:cs/>
        </w:rPr>
        <w:t xml:space="preserve"> เมษายน </w:t>
      </w:r>
      <w:r w:rsidR="00E55132" w:rsidRPr="00DC303E">
        <w:rPr>
          <w:sz w:val="30"/>
          <w:szCs w:val="30"/>
        </w:rPr>
        <w:t>2569</w:t>
      </w:r>
      <w:r w:rsidRPr="00DC303E">
        <w:rPr>
          <w:sz w:val="30"/>
          <w:szCs w:val="30"/>
          <w:cs/>
        </w:rPr>
        <w:t xml:space="preserve"> มีมติอนุมัติการขยายระยะเวลาการจัดสรรหุ้นเพิ่มทุนของบริษัท</w:t>
      </w:r>
      <w:r w:rsidR="0089146B" w:rsidRPr="00DC303E">
        <w:rPr>
          <w:rFonts w:hint="cs"/>
          <w:sz w:val="30"/>
          <w:szCs w:val="30"/>
          <w:cs/>
        </w:rPr>
        <w:t>ฯ</w:t>
      </w:r>
      <w:r w:rsidRPr="00DC303E">
        <w:rPr>
          <w:sz w:val="30"/>
          <w:szCs w:val="30"/>
          <w:cs/>
        </w:rPr>
        <w:t>ให้แก่บุคคลในวงจำกัด</w:t>
      </w:r>
      <w:r w:rsidR="00283BDD" w:rsidRPr="00DC303E">
        <w:rPr>
          <w:rFonts w:hint="cs"/>
          <w:sz w:val="30"/>
          <w:szCs w:val="30"/>
          <w:cs/>
        </w:rPr>
        <w:t xml:space="preserve"> ตามหมายเหตุข้อ</w:t>
      </w:r>
      <w:r w:rsidR="00E11AD5" w:rsidRPr="00DC303E">
        <w:rPr>
          <w:rFonts w:hint="cs"/>
          <w:sz w:val="30"/>
          <w:szCs w:val="30"/>
          <w:cs/>
        </w:rPr>
        <w:t xml:space="preserve"> </w:t>
      </w:r>
      <w:r w:rsidR="00E11AD5" w:rsidRPr="00DC303E">
        <w:rPr>
          <w:sz w:val="30"/>
          <w:szCs w:val="30"/>
        </w:rPr>
        <w:t>20</w:t>
      </w:r>
    </w:p>
    <w:p w14:paraId="2C860EED" w14:textId="5BEB1C5E" w:rsidR="00CB4DF7" w:rsidRPr="00DC303E" w:rsidRDefault="004A3CBE" w:rsidP="00F12CFD">
      <w:pPr>
        <w:ind w:left="993" w:hanging="567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1</w:t>
      </w:r>
      <w:r w:rsidR="00CB4DF7" w:rsidRPr="00DC303E">
        <w:rPr>
          <w:b/>
          <w:bCs/>
          <w:sz w:val="30"/>
          <w:szCs w:val="30"/>
        </w:rPr>
        <w:t>.</w:t>
      </w:r>
      <w:r w:rsidR="00A7696A" w:rsidRPr="00DC303E">
        <w:rPr>
          <w:b/>
          <w:bCs/>
          <w:sz w:val="30"/>
          <w:szCs w:val="30"/>
        </w:rPr>
        <w:t>4</w:t>
      </w:r>
      <w:r w:rsidR="00CB4DF7" w:rsidRPr="00DC303E">
        <w:rPr>
          <w:b/>
          <w:bCs/>
          <w:sz w:val="30"/>
          <w:szCs w:val="30"/>
        </w:rPr>
        <w:tab/>
      </w:r>
      <w:r w:rsidR="00CB4DF7" w:rsidRPr="00DC303E">
        <w:rPr>
          <w:b/>
          <w:bCs/>
          <w:sz w:val="30"/>
          <w:szCs w:val="30"/>
          <w:cs/>
        </w:rPr>
        <w:t>นโยบายการบัญชีที่สำคัญ</w:t>
      </w:r>
    </w:p>
    <w:p w14:paraId="305A55A6" w14:textId="7C7C9E1A" w:rsidR="00FC7F54" w:rsidRPr="00DC303E" w:rsidRDefault="002879DE" w:rsidP="00037480">
      <w:pPr>
        <w:ind w:left="993"/>
        <w:rPr>
          <w:sz w:val="30"/>
          <w:szCs w:val="30"/>
        </w:rPr>
      </w:pPr>
      <w:r w:rsidRPr="00DC303E">
        <w:rPr>
          <w:sz w:val="30"/>
          <w:szCs w:val="30"/>
          <w:cs/>
        </w:rPr>
        <w:t>ข้อมูลทางการเงิน</w:t>
      </w:r>
      <w:r w:rsidR="00CB4DF7" w:rsidRPr="00DC303E">
        <w:rPr>
          <w:sz w:val="30"/>
          <w:szCs w:val="30"/>
          <w:cs/>
        </w:rPr>
        <w:t>รวมระหว่างกาลนี้จัดทำขึ้น โดยใช้นโยบายการบัญชีและวิธีการคำนวณเช่นเดียวกับที่ใช้ในงบการเงินสำหรับปีสิ้</w:t>
      </w:r>
      <w:r w:rsidR="001C301F" w:rsidRPr="00DC303E">
        <w:rPr>
          <w:rFonts w:hint="cs"/>
          <w:sz w:val="30"/>
          <w:szCs w:val="30"/>
          <w:cs/>
        </w:rPr>
        <w:t xml:space="preserve"> </w:t>
      </w:r>
      <w:r w:rsidR="00CB4DF7" w:rsidRPr="00DC303E">
        <w:rPr>
          <w:sz w:val="30"/>
          <w:szCs w:val="30"/>
          <w:cs/>
        </w:rPr>
        <w:t xml:space="preserve">นสุดวันที่ </w:t>
      </w:r>
      <w:r w:rsidR="004A3CBE" w:rsidRPr="00DC303E">
        <w:rPr>
          <w:sz w:val="30"/>
          <w:szCs w:val="30"/>
        </w:rPr>
        <w:t>31</w:t>
      </w:r>
      <w:r w:rsidR="00CB4DF7" w:rsidRPr="00DC303E">
        <w:rPr>
          <w:sz w:val="30"/>
          <w:szCs w:val="30"/>
          <w:cs/>
        </w:rPr>
        <w:t xml:space="preserve"> ธันวาคม </w:t>
      </w:r>
      <w:r w:rsidR="004A3CBE" w:rsidRPr="00DC303E">
        <w:rPr>
          <w:sz w:val="30"/>
          <w:szCs w:val="30"/>
        </w:rPr>
        <w:t>256</w:t>
      </w:r>
      <w:r w:rsidR="00EA4C2C" w:rsidRPr="00DC303E">
        <w:rPr>
          <w:sz w:val="30"/>
          <w:szCs w:val="30"/>
        </w:rPr>
        <w:t>8</w:t>
      </w:r>
      <w:r w:rsidR="00CB4DF7" w:rsidRPr="00DC303E">
        <w:rPr>
          <w:sz w:val="30"/>
          <w:szCs w:val="30"/>
          <w:cs/>
        </w:rPr>
        <w:t xml:space="preserve"> </w:t>
      </w:r>
    </w:p>
    <w:p w14:paraId="53C6198F" w14:textId="77777777" w:rsidR="00F74263" w:rsidRPr="00DC303E" w:rsidRDefault="00F74263" w:rsidP="00037480">
      <w:pPr>
        <w:pStyle w:val="Heading4"/>
        <w:numPr>
          <w:ilvl w:val="0"/>
          <w:numId w:val="0"/>
        </w:numPr>
        <w:tabs>
          <w:tab w:val="clear" w:pos="360"/>
        </w:tabs>
        <w:ind w:left="993"/>
        <w:rPr>
          <w:sz w:val="30"/>
          <w:szCs w:val="30"/>
        </w:rPr>
      </w:pPr>
      <w:r w:rsidRPr="00DC303E">
        <w:rPr>
          <w:rFonts w:hint="cs"/>
          <w:sz w:val="30"/>
          <w:szCs w:val="30"/>
          <w:cs/>
        </w:rPr>
        <w:t xml:space="preserve">มาตรฐานการรายงานทางการเงินที่มีการปรับปรุงซึ่งมีผลบังคับใช้สำหรับข้อมูลทางการเงินที่มีรอบระยะเวลาบัญชีเริ่มในหรือหลังวันที่ </w:t>
      </w:r>
      <w:r w:rsidRPr="00DC303E">
        <w:rPr>
          <w:sz w:val="30"/>
          <w:szCs w:val="30"/>
        </w:rPr>
        <w:t xml:space="preserve">1 </w:t>
      </w:r>
      <w:r w:rsidRPr="00DC303E">
        <w:rPr>
          <w:rFonts w:hint="cs"/>
          <w:sz w:val="30"/>
          <w:szCs w:val="30"/>
          <w:cs/>
        </w:rPr>
        <w:t xml:space="preserve">มกราคม </w:t>
      </w:r>
      <w:r w:rsidRPr="00DC303E">
        <w:rPr>
          <w:sz w:val="30"/>
          <w:szCs w:val="30"/>
        </w:rPr>
        <w:t xml:space="preserve">2569 </w:t>
      </w:r>
      <w:r w:rsidRPr="00DC303E">
        <w:rPr>
          <w:rFonts w:hint="cs"/>
          <w:sz w:val="30"/>
          <w:szCs w:val="30"/>
          <w:cs/>
        </w:rPr>
        <w:t>ไม่มีผลกระทบอย่างเป็นสาระสำคัญต่อข้อมูลทางการเงินของกลุ่มบริษัท</w:t>
      </w:r>
    </w:p>
    <w:p w14:paraId="296390D1" w14:textId="5A5F10AB" w:rsidR="007308C2" w:rsidRPr="00DC303E" w:rsidRDefault="00767573" w:rsidP="00037480">
      <w:pPr>
        <w:pStyle w:val="Heading4"/>
        <w:numPr>
          <w:ilvl w:val="0"/>
          <w:numId w:val="0"/>
        </w:numPr>
        <w:tabs>
          <w:tab w:val="clear" w:pos="360"/>
        </w:tabs>
        <w:ind w:left="993"/>
        <w:rPr>
          <w:sz w:val="30"/>
          <w:szCs w:val="30"/>
        </w:rPr>
      </w:pPr>
      <w:r w:rsidRPr="00DC303E">
        <w:rPr>
          <w:rFonts w:hint="cs"/>
          <w:sz w:val="30"/>
          <w:szCs w:val="30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</w:t>
      </w:r>
      <w:r w:rsidR="00492C87" w:rsidRPr="00DC303E">
        <w:rPr>
          <w:rFonts w:hint="cs"/>
          <w:sz w:val="30"/>
          <w:szCs w:val="30"/>
          <w:cs/>
        </w:rPr>
        <w:t xml:space="preserve">วันที่ </w:t>
      </w:r>
      <w:r w:rsidR="00492C87" w:rsidRPr="00DC303E">
        <w:rPr>
          <w:sz w:val="30"/>
          <w:szCs w:val="30"/>
        </w:rPr>
        <w:t xml:space="preserve">1 </w:t>
      </w:r>
      <w:r w:rsidR="00492C87" w:rsidRPr="00DC303E">
        <w:rPr>
          <w:rFonts w:hint="cs"/>
          <w:sz w:val="30"/>
          <w:szCs w:val="30"/>
          <w:cs/>
        </w:rPr>
        <w:t xml:space="preserve">มกราคม </w:t>
      </w:r>
      <w:r w:rsidR="00492C87" w:rsidRPr="00DC303E">
        <w:rPr>
          <w:sz w:val="30"/>
          <w:szCs w:val="30"/>
        </w:rPr>
        <w:t>257</w:t>
      </w:r>
      <w:r w:rsidR="000F2631" w:rsidRPr="00DC303E">
        <w:rPr>
          <w:sz w:val="30"/>
          <w:szCs w:val="30"/>
        </w:rPr>
        <w:t>1</w:t>
      </w:r>
    </w:p>
    <w:p w14:paraId="756DBAC0" w14:textId="44DCD922" w:rsidR="00492C87" w:rsidRPr="00DC303E" w:rsidRDefault="00492C87" w:rsidP="00037480">
      <w:pPr>
        <w:pStyle w:val="Heading4"/>
        <w:numPr>
          <w:ilvl w:val="0"/>
          <w:numId w:val="0"/>
        </w:numPr>
        <w:tabs>
          <w:tab w:val="clear" w:pos="360"/>
        </w:tabs>
        <w:ind w:left="993"/>
        <w:rPr>
          <w:sz w:val="30"/>
          <w:szCs w:val="30"/>
        </w:rPr>
      </w:pPr>
      <w:r w:rsidRPr="00DC303E">
        <w:rPr>
          <w:rFonts w:hint="cs"/>
          <w:sz w:val="30"/>
          <w:szCs w:val="30"/>
          <w:cs/>
        </w:rPr>
        <w:t>สภาวิชาชีพ</w:t>
      </w:r>
      <w:r w:rsidR="00527579" w:rsidRPr="00DC303E">
        <w:rPr>
          <w:rFonts w:hint="cs"/>
          <w:sz w:val="30"/>
          <w:szCs w:val="30"/>
          <w:cs/>
        </w:rPr>
        <w:t>บัญชีได้ประกาศ</w:t>
      </w:r>
      <w:r w:rsidR="00FF4DA2" w:rsidRPr="00DC303E">
        <w:rPr>
          <w:rFonts w:hint="cs"/>
          <w:sz w:val="30"/>
          <w:szCs w:val="30"/>
          <w:cs/>
        </w:rPr>
        <w:t>ใช้มาตรฐานการรายงานทางการเงินและการตีความมาตรฐานการรายงานทางการเงินฉบับปรับปรุง ซึ่งจะมีผล</w:t>
      </w:r>
      <w:r w:rsidR="00AC76CC" w:rsidRPr="00DC303E">
        <w:rPr>
          <w:rFonts w:hint="cs"/>
          <w:sz w:val="30"/>
          <w:szCs w:val="30"/>
          <w:cs/>
        </w:rPr>
        <w:t xml:space="preserve">บังคับใช้สำหรับงบการเงินที่มีรอบระยะเวลาบัญชีที่เริ่มในหรือหลังวันที่ </w:t>
      </w:r>
      <w:r w:rsidR="00AC76CC" w:rsidRPr="00DC303E">
        <w:rPr>
          <w:sz w:val="30"/>
          <w:szCs w:val="30"/>
        </w:rPr>
        <w:t xml:space="preserve">1 </w:t>
      </w:r>
      <w:r w:rsidR="00AC76CC" w:rsidRPr="00DC303E">
        <w:rPr>
          <w:rFonts w:hint="cs"/>
          <w:sz w:val="30"/>
          <w:szCs w:val="30"/>
          <w:cs/>
        </w:rPr>
        <w:t>มกราคม</w:t>
      </w:r>
      <w:r w:rsidR="00AC76CC" w:rsidRPr="00DC303E">
        <w:rPr>
          <w:sz w:val="30"/>
          <w:szCs w:val="30"/>
        </w:rPr>
        <w:t xml:space="preserve"> 257</w:t>
      </w:r>
      <w:r w:rsidR="003835F9" w:rsidRPr="00DC303E">
        <w:rPr>
          <w:sz w:val="30"/>
          <w:szCs w:val="30"/>
        </w:rPr>
        <w:t>1</w:t>
      </w:r>
      <w:r w:rsidR="00AC76CC" w:rsidRPr="00DC303E">
        <w:rPr>
          <w:rFonts w:hint="cs"/>
          <w:sz w:val="30"/>
          <w:szCs w:val="30"/>
          <w:cs/>
        </w:rPr>
        <w:t xml:space="preserve"> </w:t>
      </w:r>
      <w:r w:rsidR="00A86394" w:rsidRPr="00DC303E">
        <w:rPr>
          <w:rFonts w:hint="cs"/>
          <w:sz w:val="30"/>
          <w:szCs w:val="30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3867E123" w14:textId="619BA32A" w:rsidR="00F12CFD" w:rsidRPr="00DC303E" w:rsidRDefault="00F12CFD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  <w:cs/>
        </w:rPr>
        <w:br w:type="page"/>
      </w:r>
    </w:p>
    <w:p w14:paraId="30759348" w14:textId="285DC9BB" w:rsidR="00163957" w:rsidRPr="00DC303E" w:rsidRDefault="00163957" w:rsidP="00F12CFD">
      <w:pPr>
        <w:spacing w:line="440" w:lineRule="exact"/>
        <w:ind w:left="993" w:hanging="567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1.4</w:t>
      </w:r>
      <w:r w:rsidRPr="00DC303E">
        <w:rPr>
          <w:b/>
          <w:bCs/>
          <w:sz w:val="30"/>
          <w:szCs w:val="30"/>
        </w:rPr>
        <w:tab/>
      </w:r>
      <w:r w:rsidRPr="00DC303E">
        <w:rPr>
          <w:b/>
          <w:bCs/>
          <w:sz w:val="30"/>
          <w:szCs w:val="30"/>
          <w:cs/>
        </w:rPr>
        <w:t>นโยบายการบัญชีที่สำคัญ</w:t>
      </w:r>
      <w:r w:rsidRPr="00DC303E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484D9A52" w14:textId="553092D9" w:rsidR="00EB259C" w:rsidRPr="00DC303E" w:rsidRDefault="003E2ADD" w:rsidP="007452AE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993"/>
        <w:rPr>
          <w:sz w:val="30"/>
          <w:szCs w:val="30"/>
        </w:rPr>
      </w:pPr>
      <w:r w:rsidRPr="00DC303E">
        <w:rPr>
          <w:rFonts w:hint="cs"/>
          <w:sz w:val="30"/>
          <w:szCs w:val="30"/>
          <w:cs/>
        </w:rPr>
        <w:t xml:space="preserve">มาตรฐานการายงานทางการเงิน ฉบับที่ </w:t>
      </w:r>
      <w:r w:rsidRPr="00DC303E">
        <w:rPr>
          <w:sz w:val="30"/>
          <w:szCs w:val="30"/>
        </w:rPr>
        <w:t>18</w:t>
      </w:r>
      <w:r w:rsidRPr="00DC303E">
        <w:rPr>
          <w:rFonts w:hint="cs"/>
          <w:sz w:val="30"/>
          <w:szCs w:val="30"/>
          <w:cs/>
        </w:rPr>
        <w:t xml:space="preserve"> เรื่อง การแสดงรายการและการเปิดเผยข้อมูลในงบการเงิน</w:t>
      </w:r>
      <w:r w:rsidR="008F6B6A" w:rsidRPr="00DC303E">
        <w:rPr>
          <w:rFonts w:hint="cs"/>
          <w:sz w:val="30"/>
          <w:szCs w:val="30"/>
          <w:cs/>
        </w:rPr>
        <w:t xml:space="preserve"> </w:t>
      </w:r>
      <w:r w:rsidR="00F64C0A" w:rsidRPr="00DC303E">
        <w:rPr>
          <w:rFonts w:hint="cs"/>
          <w:sz w:val="30"/>
          <w:szCs w:val="30"/>
          <w:cs/>
        </w:rPr>
        <w:t>ซึ่ง</w:t>
      </w:r>
      <w:r w:rsidR="008F6B6A" w:rsidRPr="00DC303E">
        <w:rPr>
          <w:rFonts w:hint="cs"/>
          <w:sz w:val="30"/>
          <w:szCs w:val="30"/>
          <w:cs/>
        </w:rPr>
        <w:t>จะมีผลบังคับใช้สำหรับงบการเงินที่มีรอบระ</w:t>
      </w:r>
      <w:r w:rsidR="00C57913" w:rsidRPr="00DC303E">
        <w:rPr>
          <w:rFonts w:hint="cs"/>
          <w:sz w:val="30"/>
          <w:szCs w:val="30"/>
          <w:cs/>
        </w:rPr>
        <w:t>ย</w:t>
      </w:r>
      <w:r w:rsidR="008F6B6A" w:rsidRPr="00DC303E">
        <w:rPr>
          <w:rFonts w:hint="cs"/>
          <w:sz w:val="30"/>
          <w:szCs w:val="30"/>
          <w:cs/>
        </w:rPr>
        <w:t xml:space="preserve">ะเวลาบัญชีที่เริ่มในหรือหลังวันที่ </w:t>
      </w:r>
      <w:r w:rsidR="008F6B6A" w:rsidRPr="00DC303E">
        <w:rPr>
          <w:sz w:val="30"/>
          <w:szCs w:val="30"/>
        </w:rPr>
        <w:t xml:space="preserve">1 </w:t>
      </w:r>
      <w:r w:rsidR="008F6B6A" w:rsidRPr="00DC303E">
        <w:rPr>
          <w:rFonts w:hint="cs"/>
          <w:sz w:val="30"/>
          <w:szCs w:val="30"/>
          <w:cs/>
        </w:rPr>
        <w:t>มกราคม</w:t>
      </w:r>
      <w:r w:rsidR="008F6B6A" w:rsidRPr="00DC303E">
        <w:rPr>
          <w:sz w:val="30"/>
          <w:szCs w:val="30"/>
        </w:rPr>
        <w:t xml:space="preserve"> 2571 </w:t>
      </w:r>
      <w:r w:rsidR="009F1952" w:rsidRPr="00DC303E">
        <w:rPr>
          <w:rFonts w:hint="cs"/>
          <w:sz w:val="30"/>
          <w:szCs w:val="30"/>
          <w:cs/>
        </w:rPr>
        <w:t xml:space="preserve">และนำมาใช้แทนมาตรฐานการบัญชีฉบับที่ </w:t>
      </w:r>
      <w:r w:rsidR="009F1952" w:rsidRPr="00DC303E">
        <w:rPr>
          <w:sz w:val="30"/>
          <w:szCs w:val="30"/>
        </w:rPr>
        <w:t xml:space="preserve">1 </w:t>
      </w:r>
      <w:r w:rsidR="009F1952" w:rsidRPr="00DC303E">
        <w:rPr>
          <w:rFonts w:hint="cs"/>
          <w:sz w:val="30"/>
          <w:szCs w:val="30"/>
          <w:cs/>
        </w:rPr>
        <w:t>เรื่อง การนำเสนองบการเงิน มาตรฐาน</w:t>
      </w:r>
      <w:r w:rsidR="00B250DE" w:rsidRPr="00DC303E">
        <w:rPr>
          <w:rFonts w:hint="cs"/>
          <w:sz w:val="30"/>
          <w:szCs w:val="30"/>
          <w:cs/>
        </w:rPr>
        <w:t>ฉบับนี้ให้ข้อกำหนดใหม่เกี่ยวกับการจัดหมวดหมู่ของรายได้และค่าใช้จ่าย และการแสดง</w:t>
      </w:r>
      <w:r w:rsidR="00401794" w:rsidRPr="00DC303E">
        <w:rPr>
          <w:rFonts w:hint="cs"/>
          <w:sz w:val="30"/>
          <w:szCs w:val="30"/>
          <w:cs/>
        </w:rPr>
        <w:t>ยอดรวมย่อยในงบกำไรขาดทุน นอกจากนี้ ยังกำหนดให้เปิดเผยข้อมูล</w:t>
      </w:r>
      <w:r w:rsidR="006F34A1" w:rsidRPr="00DC303E">
        <w:rPr>
          <w:rFonts w:hint="cs"/>
          <w:sz w:val="30"/>
          <w:szCs w:val="30"/>
          <w:cs/>
        </w:rPr>
        <w:t>มาตรวัดการดำเนินงานที่นิยามโดยฝ่ายบริหาร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C57913" w:rsidRPr="00DC303E">
        <w:rPr>
          <w:rFonts w:hint="cs"/>
          <w:sz w:val="30"/>
          <w:szCs w:val="30"/>
          <w:cs/>
        </w:rPr>
        <w:t xml:space="preserve">ทางการเงิน ทั้งนี้การเปลี่ยนแปลงดังกล่าวส่งผลให้เกิดการปรับปรุงมาตรฐานการบัญชีฉบับที่ </w:t>
      </w:r>
      <w:r w:rsidR="00C57913" w:rsidRPr="00DC303E">
        <w:rPr>
          <w:sz w:val="30"/>
          <w:szCs w:val="30"/>
        </w:rPr>
        <w:t>7</w:t>
      </w:r>
      <w:r w:rsidR="00C57913" w:rsidRPr="00DC303E">
        <w:rPr>
          <w:rFonts w:hint="cs"/>
          <w:sz w:val="30"/>
          <w:szCs w:val="30"/>
          <w:cs/>
        </w:rPr>
        <w:t xml:space="preserve"> เรื่องงบกระแสเงินสด ในเนื้อหาที่เกี่ยวข้องกัน</w:t>
      </w:r>
    </w:p>
    <w:p w14:paraId="678D3199" w14:textId="7ECF18D1" w:rsidR="0053504F" w:rsidRPr="00DC303E" w:rsidRDefault="0053504F" w:rsidP="007452AE">
      <w:pPr>
        <w:pStyle w:val="Heading4"/>
        <w:numPr>
          <w:ilvl w:val="0"/>
          <w:numId w:val="0"/>
        </w:numPr>
        <w:tabs>
          <w:tab w:val="clear" w:pos="360"/>
        </w:tabs>
        <w:spacing w:line="440" w:lineRule="exact"/>
        <w:ind w:left="993"/>
        <w:rPr>
          <w:sz w:val="30"/>
          <w:szCs w:val="30"/>
          <w:cs/>
        </w:rPr>
      </w:pPr>
      <w:r w:rsidRPr="00DC303E">
        <w:rPr>
          <w:rFonts w:hint="cs"/>
          <w:sz w:val="30"/>
          <w:szCs w:val="30"/>
          <w:cs/>
        </w:rPr>
        <w:t>ปัจจุบันฝ่ายบริหาร</w:t>
      </w:r>
      <w:r w:rsidR="007452AE" w:rsidRPr="00DC303E">
        <w:rPr>
          <w:rFonts w:hint="cs"/>
          <w:sz w:val="30"/>
          <w:szCs w:val="30"/>
          <w:cs/>
        </w:rPr>
        <w:t>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80055C6" w14:textId="616740D8" w:rsidR="006F29F4" w:rsidRPr="00DC303E" w:rsidRDefault="00C83572" w:rsidP="007452AE">
      <w:pPr>
        <w:spacing w:before="0" w:line="440" w:lineRule="exact"/>
        <w:ind w:left="425" w:hanging="425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2</w:t>
      </w:r>
      <w:r w:rsidR="006F29F4" w:rsidRPr="00DC303E">
        <w:rPr>
          <w:b/>
          <w:bCs/>
          <w:sz w:val="30"/>
          <w:szCs w:val="30"/>
        </w:rPr>
        <w:t>.</w:t>
      </w:r>
      <w:r w:rsidR="006F29F4" w:rsidRPr="00DC303E">
        <w:rPr>
          <w:b/>
          <w:bCs/>
          <w:sz w:val="30"/>
          <w:szCs w:val="30"/>
        </w:rPr>
        <w:tab/>
      </w:r>
      <w:r w:rsidR="006F29F4" w:rsidRPr="00DC303E">
        <w:rPr>
          <w:b/>
          <w:bCs/>
          <w:sz w:val="30"/>
          <w:szCs w:val="30"/>
          <w:cs/>
        </w:rPr>
        <w:t>การใช้ดุลยพินิจและประมาณการบัญชีที่สำคัญ</w:t>
      </w:r>
    </w:p>
    <w:p w14:paraId="2A9EC4B3" w14:textId="0730CB40" w:rsidR="000723FF" w:rsidRPr="00DC303E" w:rsidRDefault="000723FF" w:rsidP="007452AE">
      <w:pPr>
        <w:spacing w:before="0" w:line="440" w:lineRule="exact"/>
        <w:ind w:left="426"/>
        <w:rPr>
          <w:sz w:val="30"/>
          <w:szCs w:val="30"/>
        </w:rPr>
      </w:pPr>
      <w:r w:rsidRPr="00DC303E">
        <w:rPr>
          <w:sz w:val="30"/>
          <w:szCs w:val="30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รายได้และค่าใช้จ่ายซึ่งผลที่เกิดขึ้นจริงอาจจะแตกต่างจากการประมาณการ</w:t>
      </w:r>
    </w:p>
    <w:p w14:paraId="33708D18" w14:textId="0E5D9E72" w:rsidR="006F29F4" w:rsidRPr="00DC303E" w:rsidRDefault="00C83572" w:rsidP="00195E39">
      <w:pPr>
        <w:spacing w:before="0" w:line="440" w:lineRule="exact"/>
        <w:ind w:left="425" w:hanging="425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</w:rPr>
        <w:t>3</w:t>
      </w:r>
      <w:r w:rsidR="006F29F4" w:rsidRPr="00DC303E">
        <w:rPr>
          <w:b/>
          <w:bCs/>
          <w:sz w:val="30"/>
          <w:szCs w:val="30"/>
        </w:rPr>
        <w:t>.</w:t>
      </w:r>
      <w:r w:rsidR="006F29F4" w:rsidRPr="00DC303E">
        <w:rPr>
          <w:b/>
          <w:bCs/>
          <w:sz w:val="30"/>
          <w:szCs w:val="30"/>
        </w:rPr>
        <w:tab/>
      </w:r>
      <w:r w:rsidR="006F29F4" w:rsidRPr="00DC303E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79D69604" w14:textId="69AC9CAA" w:rsidR="00852D9F" w:rsidRPr="00DC303E" w:rsidRDefault="000723FF" w:rsidP="00EB259C">
      <w:pPr>
        <w:spacing w:before="0" w:line="440" w:lineRule="exact"/>
        <w:ind w:left="426"/>
        <w:rPr>
          <w:sz w:val="30"/>
          <w:szCs w:val="30"/>
        </w:rPr>
      </w:pPr>
      <w:r w:rsidRPr="00DC303E">
        <w:rPr>
          <w:sz w:val="30"/>
          <w:szCs w:val="30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 เป็นไปตามเงื่อนไข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8955" w:type="dxa"/>
        <w:tblInd w:w="284" w:type="dxa"/>
        <w:tblLook w:val="04A0" w:firstRow="1" w:lastRow="0" w:firstColumn="1" w:lastColumn="0" w:noHBand="0" w:noVBand="1"/>
      </w:tblPr>
      <w:tblGrid>
        <w:gridCol w:w="3260"/>
        <w:gridCol w:w="1559"/>
        <w:gridCol w:w="1814"/>
        <w:gridCol w:w="2322"/>
      </w:tblGrid>
      <w:tr w:rsidR="00AD390E" w:rsidRPr="00DC303E" w14:paraId="6F44A900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84D2E" w14:textId="77777777" w:rsidR="00AD390E" w:rsidRPr="00DC303E" w:rsidRDefault="00AD390E" w:rsidP="00EB25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D5881E" w14:textId="77777777" w:rsidR="00AD390E" w:rsidRPr="00DC303E" w:rsidRDefault="00AD390E" w:rsidP="00EB25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1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AD3DFC1" w14:textId="77777777" w:rsidR="00AD390E" w:rsidRPr="00DC303E" w:rsidRDefault="00AD390E" w:rsidP="00EB25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3BEECB" w14:textId="77777777" w:rsidR="00AD390E" w:rsidRPr="00DC303E" w:rsidRDefault="00AD390E" w:rsidP="00EB259C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AD390E" w:rsidRPr="00DC303E" w14:paraId="0C95961D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49184" w14:textId="77777777" w:rsidR="0066207F" w:rsidRPr="00DC303E" w:rsidRDefault="00AD390E" w:rsidP="00EB259C">
            <w:pPr>
              <w:spacing w:before="0" w:line="440" w:lineRule="exact"/>
              <w:ind w:left="458" w:hanging="425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1. 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  <w:p w14:paraId="7FFCFEE9" w14:textId="6663BA72" w:rsidR="00AD390E" w:rsidRPr="00DC303E" w:rsidRDefault="00AD390E" w:rsidP="00EB259C">
            <w:pPr>
              <w:spacing w:before="0" w:line="440" w:lineRule="exact"/>
              <w:ind w:left="458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CC22FD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66FE94" w14:textId="6782CE15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br/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415638" w14:textId="2028E894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br/>
            </w:r>
          </w:p>
        </w:tc>
      </w:tr>
      <w:tr w:rsidR="00AD390E" w:rsidRPr="00DC303E" w14:paraId="7C1ADE24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AC7BFF" w14:textId="77777777" w:rsidR="00AD390E" w:rsidRPr="00DC303E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2. 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CC-WGE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11DDEF2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FEC6AC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18AFBF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303E" w14:paraId="3E6E7371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C90E47" w14:textId="77777777" w:rsidR="00AD390E" w:rsidRPr="00DC303E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3595BC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BDFBE7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75A601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303E" w14:paraId="14C86FA6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F924A" w14:textId="77777777" w:rsidR="00AD390E" w:rsidRPr="00DC303E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BEB5D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711765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9B318B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303E" w14:paraId="61AC8637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FF816" w14:textId="77777777" w:rsidR="00AD390E" w:rsidRPr="00DC303E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D5A75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D3F4A7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5D5C58" w14:textId="61BF1F51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="00FC6CAF" w:rsidRPr="00DC303E">
              <w:rPr>
                <w:rFonts w:eastAsia="Times New Roman"/>
                <w:color w:val="auto"/>
                <w:sz w:val="26"/>
                <w:szCs w:val="26"/>
              </w:rPr>
              <w:t>0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% -</w:t>
            </w:r>
            <w:r w:rsidR="006819AA" w:rsidRPr="00DC30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="00D703FD" w:rsidRPr="00DC303E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="00F74263" w:rsidRPr="00DC303E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D703FD" w:rsidRPr="00DC303E">
              <w:rPr>
                <w:rFonts w:eastAsia="Times New Roman" w:hint="cs"/>
                <w:color w:val="auto"/>
                <w:sz w:val="26"/>
                <w:szCs w:val="26"/>
              </w:rPr>
              <w:t>47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% </w:t>
            </w:r>
          </w:p>
        </w:tc>
      </w:tr>
      <w:tr w:rsidR="00AD390E" w:rsidRPr="00DC303E" w14:paraId="01B64628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5DB8D" w14:textId="77777777" w:rsidR="00AD390E" w:rsidRPr="00DC303E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47575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7ADD0D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7F0380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222CAC" w:rsidRPr="00DC303E" w14:paraId="5C14E243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D9D0B9" w14:textId="77777777" w:rsidR="00222CAC" w:rsidRPr="00DC303E" w:rsidRDefault="00222CAC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290E25" w14:textId="77777777" w:rsidR="00222CAC" w:rsidRPr="00DC303E" w:rsidRDefault="00222CAC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0591E" w14:textId="77777777" w:rsidR="00222CAC" w:rsidRPr="00DC303E" w:rsidRDefault="00222CAC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3785CD" w14:textId="77777777" w:rsidR="00222CAC" w:rsidRPr="00DC303E" w:rsidRDefault="00222CAC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</w:tr>
    </w:tbl>
    <w:p w14:paraId="5C7E8AF0" w14:textId="513FFF23" w:rsidR="00222CAC" w:rsidRPr="00DC303E" w:rsidRDefault="00222CAC" w:rsidP="00195E39">
      <w:pPr>
        <w:spacing w:before="0" w:line="440" w:lineRule="exact"/>
        <w:ind w:left="425" w:hanging="425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3.</w:t>
      </w:r>
      <w:r w:rsidRPr="00DC303E">
        <w:rPr>
          <w:b/>
          <w:bCs/>
          <w:sz w:val="30"/>
          <w:szCs w:val="30"/>
        </w:rPr>
        <w:tab/>
      </w:r>
      <w:r w:rsidRPr="00DC303E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="00620BB4" w:rsidRPr="00DC303E">
        <w:rPr>
          <w:rFonts w:hint="cs"/>
          <w:b/>
          <w:bCs/>
          <w:sz w:val="30"/>
          <w:szCs w:val="30"/>
          <w:cs/>
        </w:rPr>
        <w:t xml:space="preserve"> (ต่อ)</w:t>
      </w:r>
    </w:p>
    <w:tbl>
      <w:tblPr>
        <w:tblW w:w="8955" w:type="dxa"/>
        <w:tblInd w:w="284" w:type="dxa"/>
        <w:tblLook w:val="04A0" w:firstRow="1" w:lastRow="0" w:firstColumn="1" w:lastColumn="0" w:noHBand="0" w:noVBand="1"/>
      </w:tblPr>
      <w:tblGrid>
        <w:gridCol w:w="3260"/>
        <w:gridCol w:w="1559"/>
        <w:gridCol w:w="1814"/>
        <w:gridCol w:w="2322"/>
      </w:tblGrid>
      <w:tr w:rsidR="00222CAC" w:rsidRPr="00DC303E" w14:paraId="1026ADAB" w14:textId="77777777" w:rsidTr="005C3AEE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681DC2" w14:textId="0896D4FE" w:rsidR="00222CAC" w:rsidRPr="00DC303E" w:rsidRDefault="00222CAC" w:rsidP="00195E39">
            <w:pPr>
              <w:pBdr>
                <w:bottom w:val="single" w:sz="4" w:space="1" w:color="auto"/>
              </w:pBdr>
              <w:spacing w:before="0" w:line="440" w:lineRule="exact"/>
              <w:ind w:left="33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A51A6" w14:textId="1D75BF6F" w:rsidR="00222CAC" w:rsidRPr="00DC303E" w:rsidRDefault="00222CAC" w:rsidP="00195E3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ลักษณะความสัมพันธ์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2B33A8" w14:textId="493DD0C7" w:rsidR="00222CAC" w:rsidRPr="00DC303E" w:rsidRDefault="00222CAC" w:rsidP="00195E3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ลักษณะรายการค้า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99283" w14:textId="637F38C2" w:rsidR="00222CAC" w:rsidRPr="00DC303E" w:rsidRDefault="00222CAC" w:rsidP="00195E3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นโยบายราคา</w:t>
            </w:r>
          </w:p>
        </w:tc>
      </w:tr>
      <w:tr w:rsidR="00AD390E" w:rsidRPr="00DC303E" w14:paraId="5A1A11E3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E1B5C" w14:textId="77777777" w:rsidR="00AD390E" w:rsidRPr="00DC303E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3. 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UEC-WGE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5C866B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9D9A3A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รายได้จากการขายวัสดุก่อสร้าง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32775D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303E" w14:paraId="364BFF92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2D08E8" w14:textId="77777777" w:rsidR="00AD390E" w:rsidRPr="00DC303E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BB8526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EFC69E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A35DA3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303E" w14:paraId="3D339A8D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985736" w14:textId="77777777" w:rsidR="00AD390E" w:rsidRPr="00DC303E" w:rsidRDefault="00AD390E" w:rsidP="00EB259C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567DEC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298F43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69F6F3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AD390E" w:rsidRPr="00DC303E" w14:paraId="2F42AD3B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BCD7A1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9357A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7531B6" w14:textId="7777777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0C2EB" w14:textId="3178D3F7" w:rsidR="00AD390E" w:rsidRPr="00DC303E" w:rsidRDefault="00AD390E" w:rsidP="00EB259C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7.11% - </w:t>
            </w:r>
            <w:r w:rsidR="00D703FD" w:rsidRPr="00DC303E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="00F74263" w:rsidRPr="00DC303E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="00D703FD" w:rsidRPr="00DC303E">
              <w:rPr>
                <w:rFonts w:eastAsia="Times New Roman" w:hint="cs"/>
                <w:color w:val="auto"/>
                <w:sz w:val="26"/>
                <w:szCs w:val="26"/>
              </w:rPr>
              <w:t>47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320F64" w:rsidRPr="00DC303E" w14:paraId="6DAE9823" w14:textId="77777777" w:rsidTr="003E2365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44BCA8" w14:textId="48DA085E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4. 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กิจการร่วมค้า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WP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006641C" w14:textId="6F7FE7A5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3B2904" w14:textId="18E69B8E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143B0" w14:textId="61EA5EBD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320F64" w:rsidRPr="00DC303E" w14:paraId="598A021F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59C525" w14:textId="77777777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ECFED3" w14:textId="77777777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FF8AB15" w14:textId="774175CA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รายได้อื่น-ค่าเช่า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1C83AF0" w14:textId="2550AD43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320F64" w:rsidRPr="00DC303E" w14:paraId="66EE4077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3739B" w14:textId="77777777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6F79E" w14:textId="77777777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A66154" w14:textId="2313A5F4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F0DA29" w14:textId="43D24779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320F64" w:rsidRPr="00DC303E" w14:paraId="6F47CA52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2F1442" w14:textId="77777777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91898" w14:textId="77777777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A15948" w14:textId="750CD1E2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ซื้อวัสดุก่อสร้าง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EB05BC" w14:textId="07DCBEA5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ราคาที่ตกลงกันตามสัญญา</w:t>
            </w:r>
          </w:p>
        </w:tc>
      </w:tr>
      <w:tr w:rsidR="00320F64" w:rsidRPr="00DC303E" w14:paraId="1F47AAAC" w14:textId="77777777" w:rsidTr="0066207F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CA06E" w14:textId="77777777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535C06" w14:textId="77777777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FE37A1" w14:textId="3A8A7704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ดอกเบี้ยรับ-เงินให้กู้ยืม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A91999" w14:textId="19508149" w:rsidR="00320F64" w:rsidRPr="00DC303E" w:rsidRDefault="00320F64" w:rsidP="00320F64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="00FC6CAF" w:rsidRPr="00DC303E">
              <w:rPr>
                <w:rFonts w:eastAsia="Times New Roman"/>
                <w:color w:val="auto"/>
                <w:sz w:val="26"/>
                <w:szCs w:val="26"/>
              </w:rPr>
              <w:t>0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% -</w:t>
            </w:r>
            <w:r w:rsidRPr="00DC30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DC303E">
              <w:rPr>
                <w:rFonts w:eastAsia="Times New Roman" w:hint="cs"/>
                <w:color w:val="auto"/>
                <w:sz w:val="26"/>
                <w:szCs w:val="26"/>
              </w:rPr>
              <w:t>8</w:t>
            </w:r>
            <w:r w:rsidRPr="00DC303E">
              <w:rPr>
                <w:rFonts w:eastAsia="Times New Roman" w:hint="cs"/>
                <w:color w:val="auto"/>
                <w:sz w:val="26"/>
                <w:szCs w:val="26"/>
                <w:cs/>
              </w:rPr>
              <w:t>.</w:t>
            </w:r>
            <w:r w:rsidRPr="00DC303E">
              <w:rPr>
                <w:rFonts w:eastAsia="Times New Roman" w:hint="cs"/>
                <w:color w:val="auto"/>
                <w:sz w:val="26"/>
                <w:szCs w:val="26"/>
              </w:rPr>
              <w:t>47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%</w:t>
            </w:r>
          </w:p>
        </w:tc>
      </w:tr>
      <w:tr w:rsidR="00195E39" w:rsidRPr="00DC303E" w14:paraId="2C616B7F" w14:textId="77777777" w:rsidTr="00B9202D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2F763EA" w14:textId="25F4A023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5. </w:t>
            </w:r>
            <w:r w:rsidRPr="00DC303E">
              <w:rPr>
                <w:rFonts w:eastAsia="Times New Roman" w:hint="cs"/>
                <w:color w:val="auto"/>
                <w:sz w:val="26"/>
                <w:szCs w:val="26"/>
                <w:cs/>
              </w:rPr>
              <w:t>บุคคลที่เกี่ยวข้อง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0BACF" w14:textId="34B014AA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ผู้ถือหุ้น/กรรมการผู้จัดการ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CB76E2" w14:textId="62158F34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9CAB39" w14:textId="7023A8BC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ไม่คิดดอกเบี้ย</w:t>
            </w:r>
          </w:p>
        </w:tc>
      </w:tr>
      <w:tr w:rsidR="00195E39" w:rsidRPr="00DC303E" w14:paraId="377B1BDA" w14:textId="77777777" w:rsidTr="00B9202D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FCD202" w14:textId="230D3540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6. 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ห้างหุ้นส่วนจำกัด ชินวรยะลา 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D11493A" w14:textId="4CC0A2F4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B33203F" w14:textId="15384827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68D334" w14:textId="2B34CE05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195E39" w:rsidRPr="00DC303E" w14:paraId="5525ED50" w14:textId="77777777" w:rsidTr="00B9202D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470D95" w14:textId="23D06518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>7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. บริษัท เอกชัยอุบล</w:t>
            </w:r>
            <w:r w:rsidRPr="00DC30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(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2523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) จำกัด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E10C48" w14:textId="0CC303F1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A10970" w14:textId="307AED33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BF3DB03" w14:textId="76EA7D4A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  <w:tr w:rsidR="00195E39" w:rsidRPr="00DC303E" w14:paraId="31F1E498" w14:textId="77777777" w:rsidTr="00B9202D">
        <w:trPr>
          <w:trHeight w:val="11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AC74DC" w14:textId="1CD56FD4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>8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. ห้างหุ้นส่วนจำกัด พิจิตรสุวรรณ วิศวกร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0C20B3" w14:textId="432FD9E1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ผู้ร่วมลงทุนในกิจการร่วมค้า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4F2168" w14:textId="1DC6599E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ดอกเบี้ยจ่าย-เงินกู้ยืม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8C17D53" w14:textId="5D68C3CF" w:rsidR="00195E39" w:rsidRPr="00DC303E" w:rsidRDefault="00195E39" w:rsidP="00195E3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อัตราดอกเบี้ย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 xml:space="preserve">MLR </w:t>
            </w:r>
          </w:p>
        </w:tc>
      </w:tr>
    </w:tbl>
    <w:p w14:paraId="69FF32A3" w14:textId="2D87F47C" w:rsidR="0002397F" w:rsidRPr="00DC303E" w:rsidRDefault="0002397F" w:rsidP="00195E39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</w:p>
    <w:p w14:paraId="4718EAF2" w14:textId="77777777" w:rsidR="00195E39" w:rsidRPr="00DC303E" w:rsidRDefault="00195E39" w:rsidP="0066207F">
      <w:pPr>
        <w:spacing w:line="360" w:lineRule="exact"/>
        <w:ind w:left="850" w:hanging="425"/>
        <w:rPr>
          <w:sz w:val="30"/>
          <w:szCs w:val="30"/>
        </w:rPr>
      </w:pPr>
      <w:bookmarkStart w:id="4" w:name="_Hlk198130546"/>
    </w:p>
    <w:p w14:paraId="688ADD49" w14:textId="77777777" w:rsidR="00195E39" w:rsidRPr="00DC303E" w:rsidRDefault="00195E39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</w:p>
    <w:p w14:paraId="7C6F0E1A" w14:textId="77777777" w:rsidR="00195E39" w:rsidRPr="00DC303E" w:rsidRDefault="00195E39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  <w:cs/>
        </w:rPr>
        <w:br w:type="page"/>
      </w:r>
    </w:p>
    <w:p w14:paraId="11033EEC" w14:textId="4B7CF428" w:rsidR="00195E39" w:rsidRPr="00DC303E" w:rsidRDefault="00195E39" w:rsidP="00620BB4">
      <w:pPr>
        <w:spacing w:before="0" w:line="440" w:lineRule="exact"/>
        <w:ind w:left="425" w:hanging="425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3.</w:t>
      </w:r>
      <w:r w:rsidRPr="00DC303E">
        <w:rPr>
          <w:b/>
          <w:bCs/>
          <w:sz w:val="30"/>
          <w:szCs w:val="30"/>
        </w:rPr>
        <w:tab/>
      </w:r>
      <w:r w:rsidRPr="00DC303E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DC303E">
        <w:rPr>
          <w:b/>
          <w:bCs/>
          <w:sz w:val="30"/>
          <w:szCs w:val="30"/>
        </w:rPr>
        <w:t xml:space="preserve"> </w:t>
      </w:r>
      <w:r w:rsidRPr="00DC303E">
        <w:rPr>
          <w:rFonts w:hint="cs"/>
          <w:b/>
          <w:bCs/>
          <w:sz w:val="30"/>
          <w:szCs w:val="30"/>
          <w:cs/>
        </w:rPr>
        <w:t>(ต่อ)</w:t>
      </w:r>
    </w:p>
    <w:p w14:paraId="1E0313C1" w14:textId="21FA0E4C" w:rsidR="000723FF" w:rsidRPr="00DC303E" w:rsidRDefault="004A3CBE" w:rsidP="0066207F">
      <w:pPr>
        <w:spacing w:line="360" w:lineRule="exact"/>
        <w:ind w:left="850" w:hanging="425"/>
        <w:rPr>
          <w:sz w:val="30"/>
          <w:szCs w:val="30"/>
        </w:rPr>
      </w:pPr>
      <w:r w:rsidRPr="00DC303E">
        <w:rPr>
          <w:sz w:val="30"/>
          <w:szCs w:val="30"/>
        </w:rPr>
        <w:t>3</w:t>
      </w:r>
      <w:r w:rsidR="00A52530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="00FB7456" w:rsidRPr="00DC303E">
        <w:rPr>
          <w:sz w:val="30"/>
          <w:szCs w:val="30"/>
          <w:cs/>
        </w:rPr>
        <w:tab/>
      </w:r>
      <w:r w:rsidR="00A52530" w:rsidRPr="00DC303E">
        <w:rPr>
          <w:sz w:val="30"/>
          <w:szCs w:val="30"/>
          <w:cs/>
        </w:rPr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</w:p>
    <w:tbl>
      <w:tblPr>
        <w:tblW w:w="5156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691"/>
        <w:gridCol w:w="1390"/>
        <w:gridCol w:w="1420"/>
        <w:gridCol w:w="21"/>
        <w:gridCol w:w="1398"/>
        <w:gridCol w:w="1435"/>
      </w:tblGrid>
      <w:tr w:rsidR="007F550C" w:rsidRPr="00DC303E" w14:paraId="4BF583A5" w14:textId="77777777" w:rsidTr="007F550C">
        <w:trPr>
          <w:trHeight w:val="43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F662F" w14:textId="77777777" w:rsidR="007F550C" w:rsidRPr="00DC303E" w:rsidRDefault="007F550C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13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14:paraId="14B668D5" w14:textId="77777777" w:rsidR="007F550C" w:rsidRPr="00DC303E" w:rsidRDefault="007F550C" w:rsidP="009D0C78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514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F256B7" w14:textId="59614A42" w:rsidR="007F550C" w:rsidRPr="00DC303E" w:rsidRDefault="007F550C" w:rsidP="009D0C78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>(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  <w:sz w:val="25"/>
                <w:szCs w:val="25"/>
              </w:rPr>
              <w:t xml:space="preserve">: 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bookmarkEnd w:id="4"/>
      <w:tr w:rsidR="00500BF7" w:rsidRPr="00DC303E" w14:paraId="4E0838FA" w14:textId="77777777" w:rsidTr="0066207F">
        <w:trPr>
          <w:trHeight w:val="43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58F06" w14:textId="77777777" w:rsidR="00B216D0" w:rsidRPr="00DC303E" w:rsidRDefault="00B216D0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8CBF3C" w14:textId="3250FEB9" w:rsidR="00B216D0" w:rsidRPr="00DC303E" w:rsidRDefault="00B216D0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1525" w:type="pct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912369" w14:textId="6CD57585" w:rsidR="00B216D0" w:rsidRPr="00DC303E" w:rsidRDefault="00B216D0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B58FB" w:rsidRPr="00DC303E" w14:paraId="66186D83" w14:textId="77777777" w:rsidTr="0066207F">
        <w:trPr>
          <w:trHeight w:val="43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EBF40" w14:textId="77777777" w:rsidR="006B58FB" w:rsidRPr="00DC303E" w:rsidRDefault="006B58FB" w:rsidP="0066207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43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57BD61D" w14:textId="6CEF0E5F" w:rsidR="006B58FB" w:rsidRPr="00DC303E" w:rsidRDefault="006B58FB" w:rsidP="00AA6159">
            <w:pPr>
              <w:pBdr>
                <w:bottom w:val="single" w:sz="4" w:space="1" w:color="auto"/>
              </w:pBdr>
              <w:spacing w:before="0" w:line="360" w:lineRule="exact"/>
              <w:ind w:left="-111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="00AA6159" w:rsidRPr="00DC303E">
              <w:rPr>
                <w:rFonts w:eastAsia="Times New Roman"/>
                <w:color w:val="auto"/>
                <w:sz w:val="26"/>
                <w:szCs w:val="26"/>
              </w:rPr>
              <w:t>30</w:t>
            </w:r>
            <w:r w:rsidR="00AA6159" w:rsidRPr="00DC30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มิถุนายน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4561B2" w:rsidRPr="00DC303E">
              <w:rPr>
                <w:rFonts w:eastAsia="Times New Roman"/>
                <w:color w:val="auto"/>
                <w:sz w:val="26"/>
                <w:szCs w:val="26"/>
              </w:rPr>
              <w:t>9</w:t>
            </w:r>
          </w:p>
        </w:tc>
        <w:tc>
          <w:tcPr>
            <w:tcW w:w="759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AD1E489" w14:textId="688FADA1" w:rsidR="006B58FB" w:rsidRPr="00DC303E" w:rsidRDefault="006B58FB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>31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4561B2" w:rsidRPr="00DC303E">
              <w:rPr>
                <w:rFonts w:eastAsia="Times New Roman"/>
                <w:color w:val="auto"/>
                <w:sz w:val="26"/>
                <w:szCs w:val="26"/>
              </w:rPr>
              <w:t>8</w:t>
            </w:r>
          </w:p>
        </w:tc>
        <w:tc>
          <w:tcPr>
            <w:tcW w:w="758" w:type="pct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13938FA" w14:textId="6923D029" w:rsidR="006B58FB" w:rsidRPr="00DC303E" w:rsidRDefault="00AA6159" w:rsidP="00AA6159">
            <w:pPr>
              <w:pBdr>
                <w:bottom w:val="single" w:sz="4" w:space="1" w:color="auto"/>
              </w:pBdr>
              <w:spacing w:before="0" w:line="360" w:lineRule="exact"/>
              <w:ind w:left="-96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>30</w:t>
            </w:r>
            <w:r w:rsidRPr="00DC303E">
              <w:rPr>
                <w:rFonts w:eastAsia="Times New Roman" w:hint="cs"/>
                <w:color w:val="auto"/>
                <w:sz w:val="26"/>
                <w:szCs w:val="26"/>
                <w:cs/>
              </w:rPr>
              <w:t xml:space="preserve"> มิถุนายน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2569</w:t>
            </w:r>
          </w:p>
        </w:tc>
        <w:tc>
          <w:tcPr>
            <w:tcW w:w="76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B4BCD86" w14:textId="7409CFFF" w:rsidR="006B58FB" w:rsidRPr="00DC303E" w:rsidRDefault="006B58FB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>31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256</w:t>
            </w:r>
            <w:r w:rsidR="00F95935" w:rsidRPr="00DC303E">
              <w:rPr>
                <w:rFonts w:eastAsia="Times New Roman"/>
                <w:color w:val="auto"/>
                <w:sz w:val="26"/>
                <w:szCs w:val="26"/>
              </w:rPr>
              <w:t>8</w:t>
            </w:r>
          </w:p>
        </w:tc>
      </w:tr>
      <w:tr w:rsidR="00500BF7" w:rsidRPr="00DC303E" w14:paraId="32E92076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2E20A4" w14:textId="77777777" w:rsidR="006F1064" w:rsidRPr="00DC303E" w:rsidRDefault="006F1064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A71C8D" w14:textId="77777777" w:rsidR="006F1064" w:rsidRPr="00DC303E" w:rsidRDefault="006F1064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FF396A" w14:textId="77777777" w:rsidR="006F1064" w:rsidRPr="00DC303E" w:rsidRDefault="006F1064" w:rsidP="0066207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AA2CE" w14:textId="77777777" w:rsidR="006F1064" w:rsidRPr="00DC303E" w:rsidRDefault="006F1064" w:rsidP="0066207F">
            <w:pPr>
              <w:spacing w:before="0" w:line="360" w:lineRule="exact"/>
              <w:ind w:left="0"/>
              <w:jc w:val="lef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45FBA" w14:textId="77777777" w:rsidR="006F1064" w:rsidRPr="00DC303E" w:rsidRDefault="006F1064" w:rsidP="0066207F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31D22" w:rsidRPr="00DC303E" w14:paraId="4D498EB9" w14:textId="77777777" w:rsidTr="0066207F">
        <w:trPr>
          <w:trHeight w:val="14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8F2A0E" w14:textId="77777777" w:rsidR="00E31D22" w:rsidRPr="00DC303E" w:rsidRDefault="00E31D22" w:rsidP="0066207F">
            <w:pPr>
              <w:spacing w:before="0" w:line="360" w:lineRule="exact"/>
              <w:ind w:left="311" w:hanging="6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303E">
              <w:rPr>
                <w:sz w:val="26"/>
                <w:szCs w:val="26"/>
              </w:rPr>
              <w:t>CC-WGE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4D3718" w14:textId="77777777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479604" w14:textId="77777777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95312DB" w14:textId="2CA99C7E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28,046,849.08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07620F" w14:textId="69386458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28,046,849.08 </w:t>
            </w:r>
          </w:p>
        </w:tc>
      </w:tr>
      <w:tr w:rsidR="00E31D22" w:rsidRPr="00DC303E" w14:paraId="78BE0F6B" w14:textId="77777777" w:rsidTr="0066207F">
        <w:trPr>
          <w:trHeight w:val="179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F52EAC" w14:textId="77777777" w:rsidR="00E31D22" w:rsidRPr="00DC303E" w:rsidRDefault="00E31D22" w:rsidP="0066207F">
            <w:pPr>
              <w:spacing w:before="0" w:line="360" w:lineRule="exact"/>
              <w:ind w:left="311" w:right="-105" w:hanging="6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DC303E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C3055" w14:textId="77777777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72164" w14:textId="77777777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AB8E48C" w14:textId="5685DD92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</w:rPr>
              <w:t>(28,046,849.08)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24CC4B" w14:textId="2F111D58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(28,046,849.08)</w:t>
            </w:r>
          </w:p>
        </w:tc>
      </w:tr>
      <w:tr w:rsidR="00E31D22" w:rsidRPr="00DC303E" w14:paraId="45024A9C" w14:textId="77777777" w:rsidTr="0066207F">
        <w:trPr>
          <w:trHeight w:val="179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626239" w14:textId="77777777" w:rsidR="00E31D22" w:rsidRPr="00DC303E" w:rsidRDefault="00E31D22" w:rsidP="0066207F">
            <w:pPr>
              <w:spacing w:before="0" w:line="360" w:lineRule="exact"/>
              <w:ind w:left="631" w:firstLine="139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5F0358" w14:textId="77777777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00A41" w14:textId="77777777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1663DCC" w14:textId="4763581E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5DA151" w14:textId="06D36EC9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</w:tr>
      <w:tr w:rsidR="00E31D22" w:rsidRPr="00DC303E" w14:paraId="5A2ED6A6" w14:textId="77777777" w:rsidTr="0066207F">
        <w:trPr>
          <w:trHeight w:val="179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F526A1" w14:textId="77777777" w:rsidR="00E31D22" w:rsidRPr="00DC303E" w:rsidRDefault="00E31D22" w:rsidP="0066207F">
            <w:pPr>
              <w:spacing w:before="0" w:line="360" w:lineRule="exact"/>
              <w:ind w:left="317" w:firstLine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303E">
              <w:rPr>
                <w:sz w:val="26"/>
                <w:szCs w:val="26"/>
              </w:rPr>
              <w:t>UEC-WGE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D7ADCD" w14:textId="77777777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37DF8" w14:textId="77777777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9746D88" w14:textId="4E571E09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52,650,576.60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9ADD77" w14:textId="26B2CD09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52,650,576.60 </w:t>
            </w:r>
          </w:p>
        </w:tc>
      </w:tr>
      <w:tr w:rsidR="00E31D22" w:rsidRPr="00DC303E" w14:paraId="6F2B1D1D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ED95E4" w14:textId="77777777" w:rsidR="00E31D22" w:rsidRPr="00DC303E" w:rsidRDefault="00E31D22" w:rsidP="0066207F">
            <w:pPr>
              <w:spacing w:before="0" w:line="360" w:lineRule="exact"/>
              <w:ind w:left="317" w:right="-105" w:hanging="1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DC303E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C21C6" w14:textId="77777777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86984" w14:textId="77777777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584DCD2" w14:textId="41916ABF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</w:rPr>
              <w:t>(43,879,772.96)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84565" w14:textId="5E852280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(43,879,772.96)</w:t>
            </w:r>
          </w:p>
        </w:tc>
      </w:tr>
      <w:tr w:rsidR="00E31D22" w:rsidRPr="00DC303E" w14:paraId="77CBA964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408D12D" w14:textId="77777777" w:rsidR="00E31D22" w:rsidRPr="00DC303E" w:rsidRDefault="00E31D22" w:rsidP="0066207F">
            <w:pPr>
              <w:spacing w:before="0" w:line="360" w:lineRule="exact"/>
              <w:ind w:left="317" w:firstLine="453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D9E10" w14:textId="77777777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B5A92C" w14:textId="77777777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927E343" w14:textId="0F289F1F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8,770,803.64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A4658DA" w14:textId="1A0681CF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8,770,803.64 </w:t>
            </w:r>
          </w:p>
        </w:tc>
      </w:tr>
      <w:tr w:rsidR="00F95935" w:rsidRPr="00DC303E" w14:paraId="0738BB3E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54DD4" w14:textId="2E3D7883" w:rsidR="00F95935" w:rsidRPr="00DC303E" w:rsidRDefault="00F95935" w:rsidP="0066207F">
            <w:pPr>
              <w:spacing w:before="0" w:line="360" w:lineRule="exact"/>
              <w:ind w:left="33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C79FB9" w14:textId="77777777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750A7" w14:textId="77777777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EDE559" w14:textId="77777777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184302B" w14:textId="77777777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95935" w:rsidRPr="00DC303E" w14:paraId="7B698B8C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1F1B6" w14:textId="0744F9A8" w:rsidR="00F95935" w:rsidRPr="00DC303E" w:rsidRDefault="00F95935" w:rsidP="0066207F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2C131" w14:textId="77777777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FA21D6" w14:textId="77777777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0C897" w14:textId="77777777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4C0506" w14:textId="77777777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F95935" w:rsidRPr="00DC303E" w14:paraId="35B161F2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CBDBE" w14:textId="7C2A611E" w:rsidR="00F95935" w:rsidRPr="00DC303E" w:rsidRDefault="00F95935" w:rsidP="0066207F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37D8E0" w14:textId="3379D6B6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987C9BB" w14:textId="642EC288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952D6A7" w14:textId="42BB26B9" w:rsidR="00F95935" w:rsidRPr="00DC303E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</w:rPr>
              <w:t>30,000.00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0179FB" w14:textId="0BD7B276" w:rsidR="00F95935" w:rsidRPr="00DC303E" w:rsidRDefault="00F95935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18,000.00</w:t>
            </w:r>
          </w:p>
        </w:tc>
      </w:tr>
      <w:tr w:rsidR="00500BF7" w:rsidRPr="00DC303E" w14:paraId="2C5C4140" w14:textId="77777777" w:rsidTr="0066207F">
        <w:trPr>
          <w:trHeight w:val="134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31146" w14:textId="77777777" w:rsidR="006F1064" w:rsidRPr="00DC303E" w:rsidRDefault="006F1064" w:rsidP="0066207F">
            <w:pPr>
              <w:spacing w:before="0" w:line="360" w:lineRule="exact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A8E62" w14:textId="77777777" w:rsidR="006F1064" w:rsidRPr="00DC303E" w:rsidRDefault="006F1064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F52B6E" w14:textId="77777777" w:rsidR="006F1064" w:rsidRPr="00DC303E" w:rsidRDefault="006F1064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FEF09" w14:textId="77777777" w:rsidR="006F1064" w:rsidRPr="00DC303E" w:rsidRDefault="006F1064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1D81B" w14:textId="77777777" w:rsidR="006F1064" w:rsidRPr="00DC303E" w:rsidRDefault="006F1064" w:rsidP="0066207F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E31D22" w:rsidRPr="00DC303E" w14:paraId="447492EB" w14:textId="77777777" w:rsidTr="0066207F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400BFD" w14:textId="77777777" w:rsidR="00E31D22" w:rsidRPr="00DC303E" w:rsidRDefault="00E31D22" w:rsidP="0066207F">
            <w:pPr>
              <w:spacing w:before="0" w:line="360" w:lineRule="exact"/>
              <w:ind w:left="317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303E">
              <w:rPr>
                <w:sz w:val="26"/>
                <w:szCs w:val="26"/>
              </w:rPr>
              <w:t>CC-WGE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18DDA6" w14:textId="77777777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C02FE" w14:textId="77777777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490BB45F" w14:textId="6780FB32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6,446,750.07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138224" w14:textId="5E3D11C2" w:rsidR="00E31D22" w:rsidRPr="00DC303E" w:rsidRDefault="00E31D22" w:rsidP="0066207F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6,446,750.07 </w:t>
            </w:r>
          </w:p>
        </w:tc>
      </w:tr>
      <w:tr w:rsidR="00E31D22" w:rsidRPr="00DC303E" w14:paraId="68A93CDD" w14:textId="77777777" w:rsidTr="0066207F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35142B" w14:textId="77777777" w:rsidR="00E31D22" w:rsidRPr="00DC303E" w:rsidRDefault="00E31D22" w:rsidP="0066207F">
            <w:pPr>
              <w:spacing w:before="0" w:line="360" w:lineRule="exact"/>
              <w:ind w:left="317" w:right="-105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DC303E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538472" w14:textId="77777777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10CE68D" w14:textId="77777777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6F58097" w14:textId="5D37EBE1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</w:rPr>
              <w:t>(6,446,750.07)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532B19" w14:textId="7453F02C" w:rsidR="00E31D22" w:rsidRPr="00DC303E" w:rsidRDefault="00E31D22" w:rsidP="0066207F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(6,446,750.07)</w:t>
            </w:r>
          </w:p>
        </w:tc>
      </w:tr>
      <w:tr w:rsidR="00E31D22" w:rsidRPr="00DC303E" w14:paraId="3ABEC87D" w14:textId="77777777" w:rsidTr="0066207F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90E1DF" w14:textId="77777777" w:rsidR="00E31D22" w:rsidRPr="00DC303E" w:rsidRDefault="00E31D22" w:rsidP="0066207F">
            <w:pPr>
              <w:spacing w:before="0" w:line="360" w:lineRule="exact"/>
              <w:ind w:left="317" w:firstLine="453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435FDF5" w14:textId="77777777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65C6098" w14:textId="77777777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0F270B9" w14:textId="281D4A9F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FDB4A51" w14:textId="78852D06" w:rsidR="00E31D22" w:rsidRPr="00DC303E" w:rsidRDefault="00E31D22" w:rsidP="0066207F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</w:tr>
      <w:tr w:rsidR="00320F64" w:rsidRPr="00DC303E" w14:paraId="0F7ED541" w14:textId="77777777" w:rsidTr="003E2365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B00A7D1" w14:textId="0E6EBABB" w:rsidR="00320F64" w:rsidRPr="00DC303E" w:rsidRDefault="00320F64" w:rsidP="00F54A40">
            <w:pPr>
              <w:spacing w:before="0" w:line="360" w:lineRule="exact"/>
              <w:ind w:left="317" w:firstLine="5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303E">
              <w:rPr>
                <w:sz w:val="26"/>
                <w:szCs w:val="26"/>
              </w:rPr>
              <w:t>WP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C814" w14:textId="48FE5334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293AF" w14:textId="5FCABF5D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75589A7B" w14:textId="001C4BF3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580,043.56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2B4EE7" w14:textId="589A51BD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580,043.56 </w:t>
            </w:r>
          </w:p>
        </w:tc>
      </w:tr>
      <w:tr w:rsidR="00320F64" w:rsidRPr="00DC303E" w14:paraId="6B5488DD" w14:textId="77777777" w:rsidTr="003E2365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2AE0976" w14:textId="333E9CCC" w:rsidR="00320F64" w:rsidRPr="00DC303E" w:rsidRDefault="00320F64" w:rsidP="00320F64">
            <w:pPr>
              <w:spacing w:before="0" w:line="360" w:lineRule="exact"/>
              <w:ind w:left="317" w:hanging="1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DC303E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DD859" w14:textId="04121DDF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19810" w14:textId="4610ACBB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2E436D76" w14:textId="08BF6F08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(580,043.56)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CB24ED" w14:textId="33134B5E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(580,043.56)</w:t>
            </w:r>
          </w:p>
        </w:tc>
      </w:tr>
      <w:tr w:rsidR="00320F64" w:rsidRPr="00DC303E" w14:paraId="5CA89A1D" w14:textId="77777777" w:rsidTr="003E2365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847CFA3" w14:textId="063F173D" w:rsidR="00320F64" w:rsidRPr="00DC303E" w:rsidRDefault="00320F64" w:rsidP="00320F64">
            <w:pPr>
              <w:spacing w:before="0" w:line="360" w:lineRule="exact"/>
              <w:ind w:left="317" w:firstLine="453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578A2" w14:textId="3D6B3A94" w:rsidR="00320F64" w:rsidRPr="00DC303E" w:rsidRDefault="00320F64" w:rsidP="00320F64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19F37" w14:textId="55B31B2D" w:rsidR="00320F64" w:rsidRPr="00DC303E" w:rsidRDefault="00320F64" w:rsidP="00320F64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5E5DBF1" w14:textId="53267E44" w:rsidR="00320F64" w:rsidRPr="00DC303E" w:rsidRDefault="00320F64" w:rsidP="00320F64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-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339A05" w14:textId="06C6C648" w:rsidR="00320F64" w:rsidRPr="00DC303E" w:rsidRDefault="00320F64" w:rsidP="00320F64">
            <w:pPr>
              <w:pBdr>
                <w:top w:val="single" w:sz="4" w:space="1" w:color="auto"/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- </w:t>
            </w:r>
          </w:p>
        </w:tc>
      </w:tr>
      <w:tr w:rsidR="00320F64" w:rsidRPr="00DC303E" w14:paraId="32905A2A" w14:textId="77777777" w:rsidTr="003E2365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8F551" w14:textId="2D3770BF" w:rsidR="00320F64" w:rsidRPr="00DC303E" w:rsidRDefault="00320F64" w:rsidP="00320F64">
            <w:pPr>
              <w:spacing w:before="0" w:line="360" w:lineRule="exact"/>
              <w:ind w:left="317" w:hanging="284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ภาษีซื้อไม่ถึงกำหนด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27CE89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B3AC1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79E7EA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8C2C1C5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320F64" w:rsidRPr="00DC303E" w14:paraId="2C827E70" w14:textId="77777777" w:rsidTr="003E2365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FAEDDC" w14:textId="42ED2614" w:rsidR="00320F64" w:rsidRPr="00DC303E" w:rsidRDefault="00320F64" w:rsidP="00320F64">
            <w:pPr>
              <w:spacing w:before="0" w:line="360" w:lineRule="exact"/>
              <w:ind w:left="317" w:hanging="1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3FBEA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44EE6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39003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28C7B6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320F64" w:rsidRPr="00DC303E" w14:paraId="50A13E60" w14:textId="77777777" w:rsidTr="003E2365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1BEBB7" w14:textId="1EDAAD2D" w:rsidR="00320F64" w:rsidRPr="00DC303E" w:rsidRDefault="00320F64" w:rsidP="00320F64">
            <w:pPr>
              <w:spacing w:before="0" w:line="360" w:lineRule="exact"/>
              <w:ind w:left="317" w:firstLine="453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EBD12" w14:textId="46325E01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84376" w14:textId="154D3138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103AD" w14:textId="4D65F78D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color w:val="auto"/>
                <w:sz w:val="26"/>
                <w:szCs w:val="26"/>
              </w:rPr>
              <w:t>109,385.51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6B66D" w14:textId="5BD6BDA1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37,007.89</w:t>
            </w:r>
          </w:p>
        </w:tc>
      </w:tr>
      <w:tr w:rsidR="00320F64" w:rsidRPr="00DC303E" w14:paraId="26B215EF" w14:textId="77777777" w:rsidTr="0066207F">
        <w:trPr>
          <w:trHeight w:val="323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D699553" w14:textId="77777777" w:rsidR="00320F64" w:rsidRPr="00DC303E" w:rsidRDefault="00320F64" w:rsidP="0066207F">
            <w:pPr>
              <w:spacing w:before="0" w:line="360" w:lineRule="exact"/>
              <w:ind w:left="317" w:firstLine="453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924EF8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5EC544F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66B6133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7C96CD" w14:textId="77777777" w:rsidR="00320F64" w:rsidRPr="00DC303E" w:rsidRDefault="00320F64" w:rsidP="00320F64">
            <w:pPr>
              <w:spacing w:before="0" w:line="360" w:lineRule="exact"/>
              <w:ind w:left="0"/>
              <w:jc w:val="right"/>
              <w:rPr>
                <w:sz w:val="26"/>
                <w:szCs w:val="26"/>
              </w:rPr>
            </w:pPr>
          </w:p>
        </w:tc>
      </w:tr>
    </w:tbl>
    <w:p w14:paraId="7DB762B2" w14:textId="726F906C" w:rsidR="0002397F" w:rsidRPr="00DC303E" w:rsidRDefault="0066207F" w:rsidP="00F12CFD">
      <w:pPr>
        <w:spacing w:line="320" w:lineRule="exact"/>
        <w:ind w:left="425" w:hanging="425"/>
        <w:rPr>
          <w:b/>
          <w:bCs/>
          <w:sz w:val="26"/>
          <w:szCs w:val="26"/>
        </w:rPr>
      </w:pPr>
      <w:r w:rsidRPr="00DC303E">
        <w:rPr>
          <w:b/>
          <w:bCs/>
          <w:sz w:val="26"/>
          <w:szCs w:val="26"/>
        </w:rPr>
        <w:br w:type="page"/>
      </w:r>
      <w:r w:rsidR="0002397F" w:rsidRPr="00DC303E">
        <w:rPr>
          <w:b/>
          <w:bCs/>
          <w:sz w:val="30"/>
          <w:szCs w:val="30"/>
        </w:rPr>
        <w:lastRenderedPageBreak/>
        <w:t>3.</w:t>
      </w:r>
      <w:r w:rsidR="0002397F" w:rsidRPr="00DC303E">
        <w:rPr>
          <w:b/>
          <w:bCs/>
          <w:sz w:val="30"/>
          <w:szCs w:val="30"/>
        </w:rPr>
        <w:tab/>
      </w:r>
      <w:r w:rsidR="0002397F" w:rsidRPr="00DC303E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="0002397F" w:rsidRPr="00DC303E">
        <w:rPr>
          <w:b/>
          <w:bCs/>
          <w:sz w:val="30"/>
          <w:szCs w:val="30"/>
        </w:rPr>
        <w:t xml:space="preserve"> </w:t>
      </w:r>
      <w:r w:rsidR="0002397F" w:rsidRPr="00DC303E">
        <w:rPr>
          <w:rFonts w:hint="cs"/>
          <w:b/>
          <w:bCs/>
          <w:sz w:val="30"/>
          <w:szCs w:val="30"/>
          <w:cs/>
        </w:rPr>
        <w:t>(ต่อ)</w:t>
      </w:r>
    </w:p>
    <w:p w14:paraId="7B7711AD" w14:textId="44E4EDF6" w:rsidR="0002397F" w:rsidRPr="00DC303E" w:rsidRDefault="0002397F" w:rsidP="00F12CFD">
      <w:pPr>
        <w:spacing w:line="320" w:lineRule="exact"/>
        <w:ind w:left="850" w:hanging="425"/>
        <w:rPr>
          <w:sz w:val="30"/>
          <w:szCs w:val="30"/>
        </w:rPr>
      </w:pPr>
      <w:r w:rsidRPr="00DC303E">
        <w:rPr>
          <w:sz w:val="30"/>
          <w:szCs w:val="30"/>
        </w:rPr>
        <w:t>3</w:t>
      </w:r>
      <w:r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Pr="00DC303E">
        <w:rPr>
          <w:sz w:val="30"/>
          <w:szCs w:val="30"/>
          <w:cs/>
        </w:rPr>
        <w:tab/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  <w:r w:rsidRPr="00DC303E">
        <w:rPr>
          <w:rFonts w:hint="cs"/>
          <w:sz w:val="30"/>
          <w:szCs w:val="30"/>
          <w:cs/>
        </w:rPr>
        <w:t xml:space="preserve"> (ต่อ)</w:t>
      </w:r>
    </w:p>
    <w:tbl>
      <w:tblPr>
        <w:tblW w:w="5156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692"/>
        <w:gridCol w:w="1390"/>
        <w:gridCol w:w="1420"/>
        <w:gridCol w:w="1418"/>
        <w:gridCol w:w="1435"/>
      </w:tblGrid>
      <w:tr w:rsidR="009D0C78" w:rsidRPr="00DC303E" w14:paraId="3DC8E2BD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6A620D" w14:textId="77777777" w:rsidR="009D0C78" w:rsidRPr="00DC303E" w:rsidRDefault="009D0C78" w:rsidP="00F12CFD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070FA" w14:textId="77777777" w:rsidR="009D0C78" w:rsidRPr="00DC303E" w:rsidRDefault="009D0C78" w:rsidP="00F12CFD">
            <w:pP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3B0202" w14:textId="0C0A1C98" w:rsidR="009D0C78" w:rsidRPr="00DC303E" w:rsidRDefault="009D0C78" w:rsidP="00F12CF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>(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  <w:sz w:val="25"/>
                <w:szCs w:val="25"/>
              </w:rPr>
              <w:t xml:space="preserve">: 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02397F" w:rsidRPr="00DC303E" w14:paraId="08127569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4E5755" w14:textId="3CC7EF8C" w:rsidR="0002397F" w:rsidRPr="00DC303E" w:rsidRDefault="0002397F" w:rsidP="00F12CFD">
            <w:pPr>
              <w:spacing w:before="0" w:line="240" w:lineRule="auto"/>
              <w:ind w:left="317" w:hanging="1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</w:p>
        </w:tc>
        <w:tc>
          <w:tcPr>
            <w:tcW w:w="1502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74864" w14:textId="483CC298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25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D694AD" w14:textId="0F1B372A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center"/>
              <w:rPr>
                <w:rFonts w:eastAsia="Times New Roman"/>
                <w:color w:val="auto"/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397F" w:rsidRPr="00DC303E" w14:paraId="09B99CA2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5F5C53" w14:textId="77777777" w:rsidR="0002397F" w:rsidRPr="00DC303E" w:rsidRDefault="0002397F" w:rsidP="00F12CFD">
            <w:pPr>
              <w:spacing w:before="0" w:line="240" w:lineRule="auto"/>
              <w:ind w:left="317" w:hanging="1"/>
              <w:jc w:val="left"/>
              <w:rPr>
                <w:sz w:val="26"/>
                <w:szCs w:val="26"/>
                <w:cs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65B2FF" w14:textId="37917BDF" w:rsidR="0002397F" w:rsidRPr="00DC303E" w:rsidRDefault="00320F64" w:rsidP="00F12CFD">
            <w:pPr>
              <w:pBdr>
                <w:bottom w:val="single" w:sz="4" w:space="1" w:color="auto"/>
              </w:pBdr>
              <w:spacing w:before="0" w:line="240" w:lineRule="auto"/>
              <w:ind w:left="0" w:hanging="111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30 </w:t>
            </w:r>
            <w:r w:rsidRPr="00DC303E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DC303E">
              <w:rPr>
                <w:sz w:val="26"/>
                <w:szCs w:val="26"/>
              </w:rPr>
              <w:t>2569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0BF1F" w14:textId="5E3F40E2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>31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2568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0E3F9" w14:textId="2E0CFFDD" w:rsidR="0002397F" w:rsidRPr="00DC303E" w:rsidRDefault="00320F64" w:rsidP="00F12CFD">
            <w:pPr>
              <w:pBdr>
                <w:bottom w:val="single" w:sz="4" w:space="1" w:color="auto"/>
              </w:pBdr>
              <w:spacing w:before="0" w:line="240" w:lineRule="auto"/>
              <w:ind w:left="0" w:hanging="9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30 </w:t>
            </w:r>
            <w:r w:rsidRPr="00DC303E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DC303E">
              <w:rPr>
                <w:sz w:val="26"/>
                <w:szCs w:val="26"/>
              </w:rPr>
              <w:t>2569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36ADE2" w14:textId="5C14777F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</w:rPr>
              <w:t>31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ธันวาคม </w:t>
            </w:r>
            <w:r w:rsidRPr="00DC303E">
              <w:rPr>
                <w:rFonts w:eastAsia="Times New Roman"/>
                <w:color w:val="auto"/>
                <w:sz w:val="26"/>
                <w:szCs w:val="26"/>
              </w:rPr>
              <w:t>2568</w:t>
            </w:r>
          </w:p>
        </w:tc>
      </w:tr>
      <w:tr w:rsidR="0002397F" w:rsidRPr="00DC303E" w14:paraId="481B4A1C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F6859" w14:textId="094D0B2A" w:rsidR="0002397F" w:rsidRPr="00DC303E" w:rsidRDefault="0002397F" w:rsidP="00F12CFD">
            <w:pPr>
              <w:spacing w:before="0" w:line="240" w:lineRule="auto"/>
              <w:ind w:left="33"/>
              <w:jc w:val="left"/>
              <w:rPr>
                <w:sz w:val="26"/>
                <w:szCs w:val="26"/>
              </w:rPr>
            </w:pPr>
            <w:r w:rsidRPr="00DC303E">
              <w:rPr>
                <w:rFonts w:hint="cs"/>
                <w:sz w:val="26"/>
                <w:szCs w:val="26"/>
                <w:cs/>
              </w:rPr>
              <w:t>สินทรัพย์ที่เกิดจากสัญญา</w:t>
            </w:r>
            <w:r w:rsidRPr="00DC303E">
              <w:rPr>
                <w:sz w:val="26"/>
                <w:szCs w:val="26"/>
              </w:rPr>
              <w:t xml:space="preserve"> -</w:t>
            </w:r>
            <w:r w:rsidRPr="00DC303E">
              <w:rPr>
                <w:rFonts w:hint="cs"/>
                <w:sz w:val="26"/>
                <w:szCs w:val="26"/>
                <w:cs/>
              </w:rPr>
              <w:t xml:space="preserve"> หมุนเวียน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1307E8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32680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8C076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C3F0A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DC303E" w14:paraId="4BAC4B16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D106F1" w14:textId="0E2F1548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44A42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17F73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31E77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4A434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DC303E" w14:paraId="407C2CC7" w14:textId="77777777" w:rsidTr="0066207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4EE48D" w14:textId="3F501EA2" w:rsidR="0002397F" w:rsidRPr="00DC303E" w:rsidRDefault="0002397F" w:rsidP="00F12CFD">
            <w:pPr>
              <w:spacing w:before="0" w:line="240" w:lineRule="auto"/>
              <w:ind w:left="317" w:firstLine="283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คอนสตรัคชั่น จำกัด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A2CA0B" w14:textId="7FB3FE85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DD325" w14:textId="37383412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rFonts w:hint="cs"/>
                <w:sz w:val="26"/>
                <w:szCs w:val="26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0A39C4" w14:textId="0F4C8F3D" w:rsidR="0002397F" w:rsidRPr="00DC303E" w:rsidRDefault="00D566E7" w:rsidP="00F12CFD">
            <w:pPr>
              <w:spacing w:before="0" w:line="240" w:lineRule="auto"/>
              <w:ind w:left="0"/>
              <w:jc w:val="right"/>
              <w:rPr>
                <w:color w:val="auto"/>
                <w:sz w:val="26"/>
                <w:szCs w:val="26"/>
              </w:rPr>
            </w:pPr>
            <w:r w:rsidRPr="00DC303E">
              <w:rPr>
                <w:color w:val="auto"/>
                <w:sz w:val="26"/>
                <w:szCs w:val="26"/>
              </w:rPr>
              <w:t>2,746,194.79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56C979" w14:textId="2B07754A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1,830,687.89</w:t>
            </w:r>
          </w:p>
        </w:tc>
      </w:tr>
      <w:tr w:rsidR="0002397F" w:rsidRPr="00DC303E" w14:paraId="2221BEB9" w14:textId="77777777" w:rsidTr="0006224F">
        <w:trPr>
          <w:trHeight w:val="85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8B1E8" w14:textId="77777777" w:rsidR="0002397F" w:rsidRPr="00DC303E" w:rsidRDefault="0002397F" w:rsidP="00F12CFD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1E1F0C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9DC4F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5B172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527BA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rFonts w:eastAsia="Times New Roman"/>
                <w:color w:val="auto"/>
                <w:sz w:val="26"/>
                <w:szCs w:val="26"/>
              </w:rPr>
            </w:pPr>
          </w:p>
        </w:tc>
      </w:tr>
      <w:tr w:rsidR="0002397F" w:rsidRPr="00DC303E" w14:paraId="79C582B2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9E82DF" w14:textId="77777777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 xml:space="preserve">กิจการร่วมค้า </w:t>
            </w:r>
            <w:r w:rsidRPr="00DC303E">
              <w:rPr>
                <w:sz w:val="26"/>
                <w:szCs w:val="26"/>
              </w:rPr>
              <w:t>CC-WGE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F594F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23A9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EDCE4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ECF026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DC303E" w14:paraId="453A139F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933DCE8" w14:textId="462BA0BB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E6C99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90BE3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99E94B" w14:textId="6C07078C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69,500,000.00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97B651" w14:textId="216CFF15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69,500,000.00 </w:t>
            </w:r>
          </w:p>
        </w:tc>
      </w:tr>
      <w:tr w:rsidR="0002397F" w:rsidRPr="00DC303E" w14:paraId="74B94200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0F9E91" w14:textId="6F3235B8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42F86B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0EF3E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271D93" w14:textId="3859939A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A67A94" w14:textId="440D9064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  </w:t>
            </w:r>
          </w:p>
        </w:tc>
      </w:tr>
      <w:tr w:rsidR="0002397F" w:rsidRPr="00DC303E" w14:paraId="0106FA17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25E9B9" w14:textId="1F8DE250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40B18" w14:textId="77777777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A43A0" w14:textId="77777777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F152E4" w14:textId="55E03B9E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 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E05D69C" w14:textId="78C48776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  </w:t>
            </w:r>
          </w:p>
        </w:tc>
      </w:tr>
      <w:tr w:rsidR="0002397F" w:rsidRPr="00DC303E" w14:paraId="7CB1D38E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3B4E88D" w14:textId="3640D1C9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A126F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B20DEB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CC9F93" w14:textId="62DC9E7E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69,500,000.00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412B4E1" w14:textId="252561ED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69,500,000.00 </w:t>
            </w:r>
          </w:p>
        </w:tc>
      </w:tr>
      <w:tr w:rsidR="0002397F" w:rsidRPr="00DC303E" w14:paraId="2FD37D94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D0DFB27" w14:textId="77777777" w:rsidR="0002397F" w:rsidRPr="00DC303E" w:rsidRDefault="0002397F" w:rsidP="00F12CFD">
            <w:pPr>
              <w:spacing w:before="0" w:line="240" w:lineRule="auto"/>
              <w:ind w:left="317" w:right="-105"/>
              <w:jc w:val="left"/>
              <w:rPr>
                <w:sz w:val="26"/>
                <w:szCs w:val="26"/>
                <w:cs/>
              </w:rPr>
            </w:pPr>
            <w:r w:rsidRPr="00DC303E"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303E">
              <w:rPr>
                <w:rFonts w:eastAsia="Times New Roman"/>
                <w:color w:val="auto"/>
                <w:sz w:val="26"/>
                <w:szCs w:val="26"/>
                <w:cs/>
              </w:rPr>
              <w:t xml:space="preserve"> ค่าเผื่อผลขาดทุนด้าน</w:t>
            </w:r>
            <w:r w:rsidRPr="00DC303E">
              <w:rPr>
                <w:sz w:val="26"/>
                <w:szCs w:val="26"/>
                <w:cs/>
              </w:rPr>
              <w:t>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68D7B8" w14:textId="77777777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286B6F" w14:textId="77777777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2AE6701" w14:textId="0ECF6440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</w:rPr>
              <w:t>(64,700,000.00)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7B25780" w14:textId="4A982598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(64,700,000.00)</w:t>
            </w:r>
          </w:p>
        </w:tc>
      </w:tr>
      <w:tr w:rsidR="0002397F" w:rsidRPr="00DC303E" w14:paraId="1053C82E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353F45" w14:textId="2716E7EB" w:rsidR="0002397F" w:rsidRPr="00DC303E" w:rsidRDefault="0002397F" w:rsidP="00F12CFD">
            <w:pPr>
              <w:spacing w:before="0" w:line="240" w:lineRule="auto"/>
              <w:ind w:left="317" w:firstLine="561"/>
              <w:jc w:val="left"/>
              <w:rPr>
                <w:rFonts w:eastAsia="Times New Roman"/>
                <w:color w:val="auto"/>
                <w:sz w:val="26"/>
                <w:szCs w:val="26"/>
                <w:u w:val="single"/>
                <w:cs/>
              </w:rPr>
            </w:pPr>
            <w:r w:rsidRPr="00DC303E">
              <w:rPr>
                <w:sz w:val="26"/>
                <w:szCs w:val="26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C9322D" w14:textId="756B141D" w:rsidR="0002397F" w:rsidRPr="00DC303E" w:rsidRDefault="0002397F" w:rsidP="00F12CFD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6C8B4" w14:textId="27EF9638" w:rsidR="0002397F" w:rsidRPr="00DC303E" w:rsidRDefault="0002397F" w:rsidP="00F12CFD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9E91DC" w14:textId="1DB2D70B" w:rsidR="0002397F" w:rsidRPr="00DC303E" w:rsidRDefault="0002397F" w:rsidP="00F12CFD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</w:rPr>
              <w:t xml:space="preserve"> 4,800,000.00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44E710D" w14:textId="401FC175" w:rsidR="0002397F" w:rsidRPr="00DC303E" w:rsidRDefault="0002397F" w:rsidP="00F12CFD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  <w:cs/>
              </w:rPr>
            </w:pPr>
            <w:r w:rsidRPr="00DC303E">
              <w:rPr>
                <w:sz w:val="26"/>
                <w:szCs w:val="26"/>
              </w:rPr>
              <w:t xml:space="preserve"> 4,800,000.00 </w:t>
            </w:r>
          </w:p>
        </w:tc>
      </w:tr>
      <w:tr w:rsidR="0002397F" w:rsidRPr="00DC303E" w14:paraId="17587925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35BA75" w14:textId="0B6DA918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303E">
              <w:rPr>
                <w:sz w:val="25"/>
                <w:szCs w:val="25"/>
              </w:rPr>
              <w:t>UEC-WGE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3EBC71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0461D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1ECB89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730A21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DC303E" w14:paraId="265903DE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9D1C49" w14:textId="08FCC20F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31980" w14:textId="63AD5FBC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061C71" w14:textId="0D3EA889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7DE5D5" w14:textId="37D43F33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FE6DA7F" w14:textId="6489608A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51,000,000.00 </w:t>
            </w:r>
          </w:p>
        </w:tc>
      </w:tr>
      <w:tr w:rsidR="0002397F" w:rsidRPr="00DC303E" w14:paraId="158E2FBC" w14:textId="77777777" w:rsidTr="009923AC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F5D870" w14:textId="0549863F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7D1E59" w14:textId="70AFD8E1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02181E" w14:textId="25202035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4D64244B" w14:textId="5C805D74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right w:val="nil"/>
            </w:tcBorders>
            <w:noWrap/>
          </w:tcPr>
          <w:p w14:paraId="15D13295" w14:textId="438E20EE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 xml:space="preserve"> -   </w:t>
            </w:r>
          </w:p>
        </w:tc>
      </w:tr>
      <w:tr w:rsidR="0002397F" w:rsidRPr="00DC303E" w14:paraId="1FCD193F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8C2067" w14:textId="3E92129E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C3CB23" w14:textId="04E10E2B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4CEA3" w14:textId="48E94822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8823A6" w14:textId="38812940" w:rsidR="0002397F" w:rsidRPr="00DC303E" w:rsidRDefault="0002397F" w:rsidP="009923A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FCC6861" w14:textId="4E18617A" w:rsidR="0002397F" w:rsidRPr="00DC303E" w:rsidRDefault="0002397F" w:rsidP="009923AC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(51,000,000.00)</w:t>
            </w:r>
          </w:p>
        </w:tc>
      </w:tr>
      <w:tr w:rsidR="0002397F" w:rsidRPr="00DC303E" w14:paraId="0F0EBC24" w14:textId="77777777" w:rsidTr="00F12CFD">
        <w:trPr>
          <w:trHeight w:val="3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95CB78" w14:textId="18606E5F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B8A3F" w14:textId="4676FF50" w:rsidR="0002397F" w:rsidRPr="00DC303E" w:rsidRDefault="0002397F" w:rsidP="00F12CFD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34995" w14:textId="5E2D80DE" w:rsidR="0002397F" w:rsidRPr="00DC303E" w:rsidRDefault="0002397F" w:rsidP="00F12CFD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8AC9E4" w14:textId="12B5B891" w:rsidR="0002397F" w:rsidRPr="00DC303E" w:rsidRDefault="0002397F" w:rsidP="00F12CFD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A703E32" w14:textId="60764613" w:rsidR="0002397F" w:rsidRPr="00DC303E" w:rsidRDefault="0002397F" w:rsidP="00F12CFD">
            <w:pPr>
              <w:pBdr>
                <w:top w:val="single" w:sz="4" w:space="1" w:color="auto"/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</w:tr>
      <w:tr w:rsidR="0002397F" w:rsidRPr="00DC303E" w14:paraId="106C7A10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66154F" w14:textId="6F83AC09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303E">
              <w:rPr>
                <w:sz w:val="25"/>
                <w:szCs w:val="25"/>
              </w:rPr>
              <w:t>WP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4C45B3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1AC13D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741981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032343" w14:textId="7777777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02397F" w:rsidRPr="00DC303E" w14:paraId="274A7B04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57A77FD" w14:textId="296BCD62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9D3D1" w14:textId="27B2E2AC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1FC786" w14:textId="14AEB18F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364E47" w14:textId="0CDE82F5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5,000,000.00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5B12B" w14:textId="4F52B9D5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5,000,000.00</w:t>
            </w:r>
          </w:p>
        </w:tc>
      </w:tr>
      <w:tr w:rsidR="0002397F" w:rsidRPr="00DC303E" w14:paraId="691D3801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A994CDD" w14:textId="33B00F80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เงินกู้ยืมเพิ่มขึ้นในบัญชีระหว่างงวด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67C00" w14:textId="044F634A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6FCAF1" w14:textId="74A0D3CA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C94935" w14:textId="58E9D84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0A3EF0" w14:textId="1E1B0B37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</w:tr>
      <w:tr w:rsidR="0002397F" w:rsidRPr="00DC303E" w14:paraId="187B18F0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835650" w14:textId="0E89F448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จ่ายชำระคืนระหว่างงวด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933246" w14:textId="5D6D2394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C80E6" w14:textId="3EFAD229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9A663" w14:textId="375D503A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0EB98" w14:textId="11DB990A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  <w:cs/>
              </w:rPr>
              <w:t>-</w:t>
            </w:r>
          </w:p>
        </w:tc>
      </w:tr>
      <w:tr w:rsidR="0002397F" w:rsidRPr="00DC303E" w14:paraId="38153978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E2FD9A9" w14:textId="308AD18D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BE01C8" w14:textId="5895DB8C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574A3E" w14:textId="08147516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C81EA4" w14:textId="13DC7DB3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5</w:t>
            </w:r>
            <w:r w:rsidRPr="00DC303E">
              <w:rPr>
                <w:sz w:val="26"/>
                <w:szCs w:val="26"/>
                <w:cs/>
              </w:rPr>
              <w:t>,</w:t>
            </w:r>
            <w:r w:rsidRPr="00DC303E">
              <w:rPr>
                <w:sz w:val="26"/>
                <w:szCs w:val="26"/>
              </w:rPr>
              <w:t>000</w:t>
            </w:r>
            <w:r w:rsidRPr="00DC303E">
              <w:rPr>
                <w:sz w:val="26"/>
                <w:szCs w:val="26"/>
                <w:cs/>
              </w:rPr>
              <w:t>,</w:t>
            </w:r>
            <w:r w:rsidRPr="00DC303E">
              <w:rPr>
                <w:sz w:val="26"/>
                <w:szCs w:val="26"/>
              </w:rPr>
              <w:t>000</w:t>
            </w:r>
            <w:r w:rsidRPr="00DC303E">
              <w:rPr>
                <w:sz w:val="26"/>
                <w:szCs w:val="26"/>
                <w:cs/>
              </w:rPr>
              <w:t>.</w:t>
            </w:r>
            <w:r w:rsidRPr="00DC303E">
              <w:rPr>
                <w:sz w:val="26"/>
                <w:szCs w:val="26"/>
              </w:rPr>
              <w:t>00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C458D" w14:textId="0CCEF20E" w:rsidR="0002397F" w:rsidRPr="00DC303E" w:rsidRDefault="0002397F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5</w:t>
            </w:r>
            <w:r w:rsidRPr="00DC303E">
              <w:rPr>
                <w:sz w:val="26"/>
                <w:szCs w:val="26"/>
                <w:cs/>
              </w:rPr>
              <w:t>,</w:t>
            </w:r>
            <w:r w:rsidRPr="00DC303E">
              <w:rPr>
                <w:sz w:val="26"/>
                <w:szCs w:val="26"/>
              </w:rPr>
              <w:t>000</w:t>
            </w:r>
            <w:r w:rsidRPr="00DC303E">
              <w:rPr>
                <w:sz w:val="26"/>
                <w:szCs w:val="26"/>
                <w:cs/>
              </w:rPr>
              <w:t>,</w:t>
            </w:r>
            <w:r w:rsidRPr="00DC303E">
              <w:rPr>
                <w:sz w:val="26"/>
                <w:szCs w:val="26"/>
              </w:rPr>
              <w:t>000</w:t>
            </w:r>
            <w:r w:rsidRPr="00DC303E">
              <w:rPr>
                <w:sz w:val="26"/>
                <w:szCs w:val="26"/>
                <w:cs/>
              </w:rPr>
              <w:t>.</w:t>
            </w:r>
            <w:r w:rsidRPr="00DC303E">
              <w:rPr>
                <w:sz w:val="26"/>
                <w:szCs w:val="26"/>
              </w:rPr>
              <w:t>00</w:t>
            </w:r>
          </w:p>
        </w:tc>
      </w:tr>
      <w:tr w:rsidR="0002397F" w:rsidRPr="00DC303E" w14:paraId="04A7C5C6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135945" w14:textId="7A28B523" w:rsidR="0002397F" w:rsidRPr="00DC303E" w:rsidRDefault="0002397F" w:rsidP="00F12CFD">
            <w:pPr>
              <w:spacing w:before="0" w:line="240" w:lineRule="auto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หัก ค่าเผื่อผลขาดทุนด้านเครดิตที่คาดว่าจะเกิด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549B30" w14:textId="06B9E672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24239" w14:textId="24CA5817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370FB" w14:textId="01A2386F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(5,000,000.00)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5212CB" w14:textId="475BB824" w:rsidR="0002397F" w:rsidRPr="00DC303E" w:rsidRDefault="0002397F" w:rsidP="00F12CFD">
            <w:pPr>
              <w:pBdr>
                <w:bottom w:val="sing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(5,000,000.00)</w:t>
            </w:r>
          </w:p>
        </w:tc>
      </w:tr>
      <w:tr w:rsidR="0002397F" w:rsidRPr="00DC303E" w14:paraId="2225C164" w14:textId="77777777" w:rsidTr="0066207F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CB10B34" w14:textId="24B4114D" w:rsidR="0002397F" w:rsidRPr="00DC303E" w:rsidRDefault="0002397F" w:rsidP="00F12CFD">
            <w:pPr>
              <w:spacing w:before="0" w:line="240" w:lineRule="auto"/>
              <w:ind w:left="317" w:firstLine="561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สุทธิ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07B590" w14:textId="2B087C35" w:rsidR="0002397F" w:rsidRPr="00DC303E" w:rsidRDefault="0002397F" w:rsidP="00F12CFD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CD2FE6" w14:textId="7F91D0CC" w:rsidR="0002397F" w:rsidRPr="00DC303E" w:rsidRDefault="0002397F" w:rsidP="00F12CFD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37B8C" w14:textId="18041042" w:rsidR="0002397F" w:rsidRPr="00DC303E" w:rsidRDefault="0002397F" w:rsidP="00F12CFD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978066" w14:textId="6EF0680D" w:rsidR="0002397F" w:rsidRPr="00DC303E" w:rsidRDefault="0002397F" w:rsidP="00F12CFD">
            <w:pPr>
              <w:pBdr>
                <w:bottom w:val="double" w:sz="4" w:space="1" w:color="auto"/>
              </w:pBd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6"/>
                <w:szCs w:val="26"/>
              </w:rPr>
              <w:t>-</w:t>
            </w:r>
          </w:p>
        </w:tc>
      </w:tr>
      <w:tr w:rsidR="00320F64" w:rsidRPr="00DC303E" w14:paraId="0DEDA9AD" w14:textId="77777777" w:rsidTr="003E2365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18139C" w14:textId="47126C67" w:rsidR="00320F64" w:rsidRPr="00DC303E" w:rsidRDefault="00320F64" w:rsidP="00F12CFD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ภาษีขายยังไม่ถึงกำหนด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B5325F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5A332A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9A521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0B8C8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320F64" w:rsidRPr="00DC303E" w14:paraId="0FBFCEED" w14:textId="77777777" w:rsidTr="003E2365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14FFFD" w14:textId="28D588DC" w:rsidR="00320F64" w:rsidRPr="00DC303E" w:rsidRDefault="00320F64" w:rsidP="00F12CFD">
            <w:pPr>
              <w:spacing w:before="0" w:line="240" w:lineRule="auto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DC303E">
              <w:rPr>
                <w:rFonts w:eastAsia="Times New Roman"/>
                <w:color w:val="auto"/>
                <w:sz w:val="25"/>
                <w:szCs w:val="25"/>
              </w:rPr>
              <w:t>CC-WGE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D670C" w14:textId="22F01772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5724E8" w14:textId="6FC03ABE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82FA12F" w14:textId="3C9A6C0E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</w:rPr>
              <w:t xml:space="preserve"> 1,433,094.58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477E29" w14:textId="0B30379F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</w:rPr>
              <w:t xml:space="preserve"> 1,433,094.58 </w:t>
            </w:r>
          </w:p>
        </w:tc>
      </w:tr>
      <w:tr w:rsidR="00320F64" w:rsidRPr="00DC303E" w14:paraId="7AD35D5D" w14:textId="77777777" w:rsidTr="003E2365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F540338" w14:textId="53D27CC4" w:rsidR="00320F64" w:rsidRPr="00DC303E" w:rsidRDefault="00320F64" w:rsidP="00F12CFD">
            <w:pPr>
              <w:spacing w:before="0" w:line="240" w:lineRule="auto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กิจการร่วมค้า </w:t>
            </w:r>
            <w:r w:rsidRPr="00DC303E">
              <w:rPr>
                <w:rFonts w:eastAsia="Times New Roman"/>
                <w:color w:val="auto"/>
                <w:sz w:val="25"/>
                <w:szCs w:val="25"/>
              </w:rPr>
              <w:t>UEC-WGE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0C5302" w14:textId="4D095946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96180" w14:textId="7AB2A5BF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7E22F2" w14:textId="328D8FFE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</w:rPr>
              <w:t xml:space="preserve"> 2,601,954.29 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C0F87A2" w14:textId="7BD9C3A2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</w:rPr>
              <w:t xml:space="preserve"> 2,601,954.29 </w:t>
            </w:r>
          </w:p>
        </w:tc>
      </w:tr>
      <w:tr w:rsidR="00320F64" w:rsidRPr="00DC303E" w14:paraId="7755AC70" w14:textId="77777777" w:rsidTr="003E2365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D15D23C" w14:textId="6C331F2D" w:rsidR="00320F64" w:rsidRPr="00DC303E" w:rsidRDefault="00320F64" w:rsidP="00F12CFD">
            <w:pPr>
              <w:spacing w:before="0" w:line="240" w:lineRule="auto"/>
              <w:ind w:left="3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2F50D7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3D2A7D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3C3D8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CD056A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320F64" w:rsidRPr="00DC303E" w14:paraId="04D75DC3" w14:textId="77777777" w:rsidTr="003E2365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CDFD346" w14:textId="003FEEF9" w:rsidR="00320F64" w:rsidRPr="00DC303E" w:rsidRDefault="00320F64" w:rsidP="00F12CFD">
            <w:pPr>
              <w:spacing w:before="0" w:line="240" w:lineRule="auto"/>
              <w:ind w:left="33" w:firstLine="283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8E8B1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C393FC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110189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E74E08E" w14:textId="7777777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</w:p>
        </w:tc>
      </w:tr>
      <w:tr w:rsidR="00320F64" w:rsidRPr="00DC303E" w14:paraId="5DA23AB7" w14:textId="77777777" w:rsidTr="003E2365">
        <w:trPr>
          <w:trHeight w:val="127"/>
        </w:trPr>
        <w:tc>
          <w:tcPr>
            <w:tcW w:w="197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E59E02" w14:textId="2FBF700B" w:rsidR="00320F64" w:rsidRPr="00DC303E" w:rsidRDefault="00320F64" w:rsidP="00F12CFD">
            <w:pPr>
              <w:spacing w:before="0" w:line="240" w:lineRule="auto"/>
              <w:ind w:left="33" w:firstLine="56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EB7FE8" w14:textId="5E3A2891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969E35" w14:textId="78333157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58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401033" w14:textId="5EF8E1AC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</w:rPr>
              <w:t>1,672,035.39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3BA502A" w14:textId="0CF6621F" w:rsidR="00320F64" w:rsidRPr="00DC303E" w:rsidRDefault="00320F64" w:rsidP="00F12CFD">
            <w:pPr>
              <w:spacing w:before="0" w:line="240" w:lineRule="auto"/>
              <w:ind w:left="0"/>
              <w:jc w:val="right"/>
              <w:rPr>
                <w:sz w:val="26"/>
                <w:szCs w:val="26"/>
              </w:rPr>
            </w:pPr>
            <w:r w:rsidRPr="00DC303E">
              <w:rPr>
                <w:sz w:val="25"/>
                <w:szCs w:val="25"/>
              </w:rPr>
              <w:t>1,816,123.07</w:t>
            </w:r>
          </w:p>
        </w:tc>
      </w:tr>
    </w:tbl>
    <w:p w14:paraId="53B66078" w14:textId="6235CB9F" w:rsidR="00E55132" w:rsidRPr="00DC303E" w:rsidRDefault="002C62D5" w:rsidP="00F12CFD">
      <w:pPr>
        <w:spacing w:line="360" w:lineRule="exact"/>
        <w:ind w:left="426" w:hanging="426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</w:rPr>
        <w:br w:type="page"/>
      </w:r>
      <w:r w:rsidR="00E55132" w:rsidRPr="00DC303E">
        <w:rPr>
          <w:b/>
          <w:bCs/>
          <w:sz w:val="30"/>
          <w:szCs w:val="30"/>
        </w:rPr>
        <w:lastRenderedPageBreak/>
        <w:t>3.</w:t>
      </w:r>
      <w:r w:rsidR="00E55132" w:rsidRPr="00DC303E">
        <w:rPr>
          <w:b/>
          <w:bCs/>
          <w:sz w:val="30"/>
          <w:szCs w:val="30"/>
        </w:rPr>
        <w:tab/>
      </w:r>
      <w:r w:rsidR="00E55132" w:rsidRPr="00DC303E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="00E55132" w:rsidRPr="00DC303E">
        <w:rPr>
          <w:b/>
          <w:bCs/>
          <w:sz w:val="30"/>
          <w:szCs w:val="30"/>
        </w:rPr>
        <w:t xml:space="preserve"> </w:t>
      </w:r>
      <w:r w:rsidR="00E55132" w:rsidRPr="00DC303E">
        <w:rPr>
          <w:rFonts w:hint="cs"/>
          <w:b/>
          <w:bCs/>
          <w:sz w:val="30"/>
          <w:szCs w:val="30"/>
          <w:cs/>
        </w:rPr>
        <w:t>(ต่อ)</w:t>
      </w:r>
    </w:p>
    <w:p w14:paraId="0B41DED8" w14:textId="4502AD9A" w:rsidR="00861585" w:rsidRPr="00DC303E" w:rsidRDefault="00861585" w:rsidP="00F12CFD">
      <w:pPr>
        <w:spacing w:line="360" w:lineRule="exact"/>
        <w:ind w:left="850" w:hanging="425"/>
        <w:rPr>
          <w:sz w:val="30"/>
          <w:szCs w:val="30"/>
          <w:cs/>
        </w:rPr>
      </w:pPr>
      <w:r w:rsidRPr="00DC303E">
        <w:rPr>
          <w:sz w:val="30"/>
          <w:szCs w:val="30"/>
        </w:rPr>
        <w:t>3</w:t>
      </w:r>
      <w:r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Pr="00DC303E">
        <w:rPr>
          <w:sz w:val="30"/>
          <w:szCs w:val="30"/>
          <w:cs/>
        </w:rPr>
        <w:tab/>
        <w:t>รายการและจำนวนเงินด้านงบฐานะการเงินกับบุคคลและกิจการที่เกี่ยวข้องกับบริษัท เป็นดังนี้</w:t>
      </w:r>
      <w:r w:rsidRPr="00DC303E">
        <w:rPr>
          <w:sz w:val="30"/>
          <w:szCs w:val="30"/>
        </w:rPr>
        <w:t xml:space="preserve"> </w:t>
      </w:r>
      <w:r w:rsidRPr="00DC303E">
        <w:rPr>
          <w:rFonts w:hint="cs"/>
          <w:sz w:val="30"/>
          <w:szCs w:val="30"/>
          <w:cs/>
        </w:rPr>
        <w:t>(ต่อ)</w:t>
      </w:r>
    </w:p>
    <w:tbl>
      <w:tblPr>
        <w:tblW w:w="4917" w:type="pct"/>
        <w:tblInd w:w="709" w:type="dxa"/>
        <w:tblLayout w:type="fixed"/>
        <w:tblLook w:val="04A0" w:firstRow="1" w:lastRow="0" w:firstColumn="1" w:lastColumn="0" w:noHBand="0" w:noVBand="1"/>
      </w:tblPr>
      <w:tblGrid>
        <w:gridCol w:w="3260"/>
        <w:gridCol w:w="1417"/>
        <w:gridCol w:w="1418"/>
        <w:gridCol w:w="1411"/>
        <w:gridCol w:w="1415"/>
      </w:tblGrid>
      <w:tr w:rsidR="009D0C78" w:rsidRPr="00DC303E" w14:paraId="2FF3120C" w14:textId="77777777" w:rsidTr="00F12CFD">
        <w:trPr>
          <w:trHeight w:val="127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805E0" w14:textId="77777777" w:rsidR="009D0C78" w:rsidRPr="00DC303E" w:rsidRDefault="009D0C78" w:rsidP="00F12CFD">
            <w:pPr>
              <w:spacing w:before="0" w:line="36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8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6243C" w14:textId="77777777" w:rsidR="009D0C78" w:rsidRPr="00DC303E" w:rsidRDefault="009D0C78" w:rsidP="00F12CFD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5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9050A" w14:textId="54A285C6" w:rsidR="009D0C78" w:rsidRPr="00DC303E" w:rsidRDefault="009D0C78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>(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  <w:sz w:val="25"/>
                <w:szCs w:val="25"/>
              </w:rPr>
              <w:t xml:space="preserve">: 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861585" w:rsidRPr="00DC303E" w14:paraId="1821C93D" w14:textId="77777777" w:rsidTr="00F12CFD">
        <w:trPr>
          <w:trHeight w:val="127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6FB5B0" w14:textId="77777777" w:rsidR="00861585" w:rsidRPr="00DC303E" w:rsidRDefault="00861585" w:rsidP="00F12CFD">
            <w:pPr>
              <w:spacing w:before="0" w:line="36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1589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99E831" w14:textId="6E9C8145" w:rsidR="00861585" w:rsidRPr="00DC303E" w:rsidRDefault="00861585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5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D960A" w14:textId="128414A5" w:rsidR="00861585" w:rsidRPr="00DC303E" w:rsidRDefault="00861585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4561B2" w:rsidRPr="00DC303E" w14:paraId="0AA9C5B8" w14:textId="77777777" w:rsidTr="00F12CFD">
        <w:trPr>
          <w:trHeight w:val="127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1E733" w14:textId="77777777" w:rsidR="004561B2" w:rsidRPr="00DC303E" w:rsidRDefault="004561B2" w:rsidP="00F12CFD">
            <w:pPr>
              <w:spacing w:before="0" w:line="360" w:lineRule="exact"/>
              <w:ind w:left="317" w:firstLine="453"/>
              <w:jc w:val="left"/>
              <w:rPr>
                <w:sz w:val="25"/>
                <w:szCs w:val="25"/>
                <w:cs/>
              </w:rPr>
            </w:pPr>
          </w:p>
        </w:tc>
        <w:tc>
          <w:tcPr>
            <w:tcW w:w="794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C7F78A8" w14:textId="3434F260" w:rsidR="004561B2" w:rsidRPr="00DC303E" w:rsidRDefault="00320F64" w:rsidP="00F12CFD">
            <w:pPr>
              <w:pBdr>
                <w:bottom w:val="single" w:sz="4" w:space="1" w:color="auto"/>
              </w:pBdr>
              <w:spacing w:before="0" w:line="360" w:lineRule="exact"/>
              <w:ind w:left="0" w:right="-107" w:hanging="111"/>
              <w:jc w:val="center"/>
              <w:rPr>
                <w:sz w:val="25"/>
                <w:szCs w:val="25"/>
              </w:rPr>
            </w:pPr>
            <w:r w:rsidRPr="00DC303E">
              <w:rPr>
                <w:sz w:val="26"/>
                <w:szCs w:val="26"/>
              </w:rPr>
              <w:t xml:space="preserve">30 </w:t>
            </w:r>
            <w:r w:rsidRPr="00DC303E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Pr="00DC303E">
              <w:rPr>
                <w:sz w:val="26"/>
                <w:szCs w:val="26"/>
              </w:rPr>
              <w:t>2569</w:t>
            </w: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11447271" w14:textId="3C00FD64" w:rsidR="004561B2" w:rsidRPr="00DC303E" w:rsidRDefault="004561B2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DC303E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  <w:tc>
          <w:tcPr>
            <w:tcW w:w="79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9E70F61" w14:textId="5F115B49" w:rsidR="004561B2" w:rsidRPr="00DC303E" w:rsidRDefault="004561B2" w:rsidP="00F12CFD">
            <w:pPr>
              <w:pBdr>
                <w:bottom w:val="single" w:sz="4" w:space="1" w:color="auto"/>
              </w:pBdr>
              <w:spacing w:before="0" w:line="360" w:lineRule="exact"/>
              <w:ind w:left="0" w:right="-116" w:hanging="112"/>
              <w:jc w:val="center"/>
              <w:rPr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</w:t>
            </w:r>
            <w:r w:rsidR="00320F64" w:rsidRPr="00DC303E">
              <w:rPr>
                <w:sz w:val="26"/>
                <w:szCs w:val="26"/>
              </w:rPr>
              <w:t xml:space="preserve">30 </w:t>
            </w:r>
            <w:r w:rsidR="00320F64" w:rsidRPr="00DC303E">
              <w:rPr>
                <w:rFonts w:hint="cs"/>
                <w:sz w:val="26"/>
                <w:szCs w:val="26"/>
                <w:cs/>
              </w:rPr>
              <w:t xml:space="preserve">มิถุนายน </w:t>
            </w:r>
            <w:r w:rsidR="00320F64" w:rsidRPr="00DC303E">
              <w:rPr>
                <w:sz w:val="26"/>
                <w:szCs w:val="26"/>
              </w:rPr>
              <w:t>2569</w:t>
            </w:r>
          </w:p>
        </w:tc>
        <w:tc>
          <w:tcPr>
            <w:tcW w:w="793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045A3CE" w14:textId="514889C8" w:rsidR="004561B2" w:rsidRPr="00DC303E" w:rsidRDefault="004561B2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>31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 ธันวาคม </w:t>
            </w:r>
            <w:r w:rsidRPr="00DC303E">
              <w:rPr>
                <w:rFonts w:eastAsia="Times New Roman"/>
                <w:color w:val="auto"/>
                <w:sz w:val="25"/>
                <w:szCs w:val="25"/>
              </w:rPr>
              <w:t>2568</w:t>
            </w:r>
          </w:p>
        </w:tc>
      </w:tr>
      <w:tr w:rsidR="00F95935" w:rsidRPr="00DC303E" w14:paraId="188E89FA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C40B56" w14:textId="6FBCCF5A" w:rsidR="00F95935" w:rsidRPr="00DC303E" w:rsidRDefault="00F95935" w:rsidP="00F12CFD">
            <w:pPr>
              <w:spacing w:before="0" w:line="360" w:lineRule="exact"/>
              <w:ind w:left="317" w:hanging="284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เจ้าหนี้เงินประกันผลงาน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AF3E585" w14:textId="77777777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9B8DBC8" w14:textId="77777777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3D477E5" w14:textId="77777777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9089024" w14:textId="77777777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95935" w:rsidRPr="00DC303E" w14:paraId="11889D82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405E9E" w14:textId="396B92E7" w:rsidR="00F95935" w:rsidRPr="00DC303E" w:rsidRDefault="00F95935" w:rsidP="00F12CFD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7AA6F1" w14:textId="77777777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6359B2" w14:textId="77777777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A74DBF3" w14:textId="77777777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026F4C3" w14:textId="77777777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F95935" w:rsidRPr="00DC303E" w14:paraId="42AAB461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80C9B8B" w14:textId="6EEF6E46" w:rsidR="00F95935" w:rsidRPr="00DC303E" w:rsidRDefault="00F95935" w:rsidP="00F12CFD">
            <w:pPr>
              <w:spacing w:before="0" w:line="360" w:lineRule="exact"/>
              <w:ind w:left="317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6B80427" w14:textId="6FA56E3D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843226" w14:textId="38830D53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6849786" w14:textId="5128CCC8" w:rsidR="00F95935" w:rsidRPr="00DC303E" w:rsidRDefault="00AA6159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713,046.18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7B5C09A" w14:textId="24A8D35C" w:rsidR="00F95935" w:rsidRPr="00DC303E" w:rsidRDefault="00F9593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383,766.56</w:t>
            </w:r>
          </w:p>
        </w:tc>
      </w:tr>
      <w:tr w:rsidR="00861585" w:rsidRPr="00DC303E" w14:paraId="3C49C462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518677" w14:textId="77777777" w:rsidR="00861585" w:rsidRPr="00DC303E" w:rsidRDefault="00861585" w:rsidP="00F12CFD">
            <w:pPr>
              <w:spacing w:before="0" w:line="360" w:lineRule="exact"/>
              <w:ind w:left="317" w:hanging="284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เจ้าหนี้อื่นๆ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A0417E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FD7CCD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A9B264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2D9214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861585" w:rsidRPr="00DC303E" w14:paraId="7CA7B6D4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FFC980" w14:textId="77777777" w:rsidR="00861585" w:rsidRPr="00DC303E" w:rsidRDefault="00861585" w:rsidP="00F12CFD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ห้างหุ้นส่วนจำกัด ชินวรยะลาก่อสร้าง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3E234E7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610,000.00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8145011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610,000.00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508752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44B41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</w:tr>
      <w:tr w:rsidR="00861585" w:rsidRPr="00DC303E" w14:paraId="2C847865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91DE863" w14:textId="77777777" w:rsidR="00861585" w:rsidRPr="00DC303E" w:rsidRDefault="00861585" w:rsidP="00F12CFD">
            <w:pPr>
              <w:spacing w:before="0" w:line="360" w:lineRule="exact"/>
              <w:ind w:left="317" w:hanging="1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บริษัท เอกชัยอุบล(</w:t>
            </w:r>
            <w:r w:rsidRPr="00DC303E">
              <w:rPr>
                <w:sz w:val="25"/>
                <w:szCs w:val="25"/>
              </w:rPr>
              <w:t xml:space="preserve">2523) </w:t>
            </w:r>
            <w:r w:rsidRPr="00DC303E">
              <w:rPr>
                <w:sz w:val="25"/>
                <w:szCs w:val="25"/>
                <w:cs/>
              </w:rPr>
              <w:t>จำกัด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B690418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610,000.00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6CED64D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610,000.00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0009AF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8063E0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</w:tr>
      <w:tr w:rsidR="00861585" w:rsidRPr="00DC303E" w14:paraId="426ACD9D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10B835F" w14:textId="77777777" w:rsidR="00861585" w:rsidRPr="00DC303E" w:rsidRDefault="00861585" w:rsidP="00F12CFD">
            <w:pPr>
              <w:spacing w:before="0" w:line="360" w:lineRule="exact"/>
              <w:ind w:left="316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ห้างหุ้นส่วนจำกัด พิจิตรสุวรรณ วิศวกร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1BBB4B1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610,000.00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0FDAC4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610,000.00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4883B1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F10C1F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</w:tr>
      <w:tr w:rsidR="00861585" w:rsidRPr="00DC303E" w14:paraId="37E7A3AA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031DF58" w14:textId="77777777" w:rsidR="00861585" w:rsidRPr="00DC303E" w:rsidRDefault="00861585" w:rsidP="00F12CFD">
            <w:pPr>
              <w:spacing w:before="0" w:line="360" w:lineRule="exact"/>
              <w:ind w:left="0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เงินกู้ยืมกรรมการ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45221F0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ECD9DE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EDFDB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28EB5F8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861585" w:rsidRPr="00DC303E" w14:paraId="3087754A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C7E8FEB" w14:textId="04AA56FB" w:rsidR="00861585" w:rsidRPr="00DC303E" w:rsidRDefault="00861CD8" w:rsidP="00F12CFD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มูลค่าตามบัญชี ณ ต้นงวด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E640F13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A32A89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3B36B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26EE0E" w14:textId="77777777" w:rsidR="00861585" w:rsidRPr="00DC303E" w:rsidRDefault="00861585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</w:tr>
      <w:tr w:rsidR="004561B2" w:rsidRPr="00DC303E" w14:paraId="21CDB0E1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7AB686E" w14:textId="5920D14C" w:rsidR="004561B2" w:rsidRPr="00DC303E" w:rsidRDefault="004561B2" w:rsidP="00F12CFD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เงินกู้ยืมเพิ่มขึ้นในบัญชีระหว่าง</w:t>
            </w:r>
            <w:r w:rsidR="006819AA" w:rsidRPr="00DC303E">
              <w:rPr>
                <w:rFonts w:hint="cs"/>
                <w:sz w:val="25"/>
                <w:szCs w:val="25"/>
                <w:cs/>
              </w:rPr>
              <w:t>งวด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5D227EA" w14:textId="758DDFC4" w:rsidR="004561B2" w:rsidRPr="00DC303E" w:rsidRDefault="000E2C98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A5221AF" w14:textId="092370BF" w:rsidR="004561B2" w:rsidRPr="00DC303E" w:rsidRDefault="004561B2" w:rsidP="00F12CFD">
            <w:pPr>
              <w:spacing w:before="0" w:line="360" w:lineRule="exact"/>
              <w:ind w:left="-285" w:hanging="142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9,000,000.00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E32312" w14:textId="37ECC9F4" w:rsidR="004561B2" w:rsidRPr="00DC303E" w:rsidRDefault="000E2C98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3C543FA" w14:textId="2593FD8B" w:rsidR="004561B2" w:rsidRPr="00DC303E" w:rsidRDefault="004561B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9,000,000.00</w:t>
            </w:r>
          </w:p>
        </w:tc>
      </w:tr>
      <w:tr w:rsidR="004561B2" w:rsidRPr="00DC303E" w14:paraId="7AE70ABF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6B076028" w14:textId="70B60A16" w:rsidR="004561B2" w:rsidRPr="00DC303E" w:rsidRDefault="004561B2" w:rsidP="00F12CFD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จ่ายชำระคืนระหว่าง</w:t>
            </w:r>
            <w:r w:rsidR="006819AA" w:rsidRPr="00DC303E">
              <w:rPr>
                <w:rFonts w:hint="cs"/>
                <w:sz w:val="25"/>
                <w:szCs w:val="25"/>
                <w:cs/>
              </w:rPr>
              <w:t>งวด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500D61F" w14:textId="2D1C8304" w:rsidR="004561B2" w:rsidRPr="00DC303E" w:rsidRDefault="000E2C98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2312D7" w14:textId="7FDD211A" w:rsidR="004561B2" w:rsidRPr="00DC303E" w:rsidRDefault="004561B2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(9,000,000.00)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6A90F" w14:textId="01293E5A" w:rsidR="004561B2" w:rsidRPr="00DC303E" w:rsidRDefault="000E2C98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6E06DF4" w14:textId="76A6EF27" w:rsidR="004561B2" w:rsidRPr="00DC303E" w:rsidRDefault="004561B2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(9,000,000.00)</w:t>
            </w:r>
          </w:p>
        </w:tc>
      </w:tr>
      <w:tr w:rsidR="00861585" w:rsidRPr="00DC303E" w14:paraId="5B9AF59B" w14:textId="77777777" w:rsidTr="00F12CFD">
        <w:trPr>
          <w:trHeight w:val="85"/>
        </w:trPr>
        <w:tc>
          <w:tcPr>
            <w:tcW w:w="182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C942AD0" w14:textId="6367EFC6" w:rsidR="00861585" w:rsidRPr="00DC303E" w:rsidRDefault="00861CD8" w:rsidP="00F12CFD">
            <w:pPr>
              <w:spacing w:before="0" w:line="360" w:lineRule="exact"/>
              <w:ind w:left="311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มูลค่าตามบัญชี ณ สิ้นงวด</w:t>
            </w:r>
          </w:p>
        </w:tc>
        <w:tc>
          <w:tcPr>
            <w:tcW w:w="794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B3B36EB" w14:textId="77777777" w:rsidR="00861585" w:rsidRPr="00DC303E" w:rsidRDefault="00861585" w:rsidP="00F12CFD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6A88B" w14:textId="77777777" w:rsidR="00861585" w:rsidRPr="00DC303E" w:rsidRDefault="00861585" w:rsidP="00F12CFD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CA7CD" w14:textId="77777777" w:rsidR="00861585" w:rsidRPr="00DC303E" w:rsidRDefault="00861585" w:rsidP="00F12CFD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  <w:tc>
          <w:tcPr>
            <w:tcW w:w="79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E2C01" w14:textId="77777777" w:rsidR="00861585" w:rsidRPr="00DC303E" w:rsidRDefault="00861585" w:rsidP="00F12CFD">
            <w:pPr>
              <w:pBdr>
                <w:bottom w:val="double" w:sz="4" w:space="1" w:color="auto"/>
              </w:pBd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  <w:cs/>
              </w:rPr>
              <w:t>-</w:t>
            </w:r>
          </w:p>
        </w:tc>
      </w:tr>
    </w:tbl>
    <w:p w14:paraId="237C0EDE" w14:textId="44CBC1B4" w:rsidR="003B4CBF" w:rsidRPr="00DC303E" w:rsidRDefault="003B4CBF" w:rsidP="00F12CFD">
      <w:pPr>
        <w:spacing w:line="360" w:lineRule="exact"/>
        <w:ind w:left="850" w:hanging="425"/>
        <w:rPr>
          <w:sz w:val="30"/>
          <w:szCs w:val="30"/>
        </w:rPr>
      </w:pPr>
      <w:bookmarkStart w:id="5" w:name="_Hlk172285800"/>
      <w:r w:rsidRPr="00DC303E">
        <w:rPr>
          <w:sz w:val="30"/>
          <w:szCs w:val="30"/>
        </w:rPr>
        <w:t>3</w:t>
      </w:r>
      <w:r w:rsidRPr="00DC303E">
        <w:rPr>
          <w:sz w:val="30"/>
          <w:szCs w:val="30"/>
          <w:cs/>
        </w:rPr>
        <w:t>.</w:t>
      </w:r>
      <w:r w:rsidR="00D703FD" w:rsidRPr="00DC303E">
        <w:rPr>
          <w:rFonts w:hint="cs"/>
          <w:sz w:val="30"/>
          <w:szCs w:val="30"/>
        </w:rPr>
        <w:t>2</w:t>
      </w:r>
      <w:r w:rsidR="00FA7841" w:rsidRPr="00DC303E">
        <w:rPr>
          <w:sz w:val="30"/>
          <w:szCs w:val="30"/>
          <w:cs/>
        </w:rPr>
        <w:tab/>
      </w:r>
      <w:r w:rsidRPr="00DC303E">
        <w:rPr>
          <w:sz w:val="30"/>
          <w:szCs w:val="30"/>
          <w:cs/>
        </w:rPr>
        <w:t>รายการและจำนวนเงินด้านงบกำไรขาดทุนเบ็ดเสร็จ สำหรับงวด</w:t>
      </w:r>
      <w:r w:rsidR="004306E1" w:rsidRPr="00DC303E">
        <w:rPr>
          <w:sz w:val="30"/>
          <w:szCs w:val="30"/>
          <w:cs/>
        </w:rPr>
        <w:t>สาม</w:t>
      </w:r>
      <w:r w:rsidRPr="00DC303E">
        <w:rPr>
          <w:sz w:val="30"/>
          <w:szCs w:val="30"/>
          <w:cs/>
        </w:rPr>
        <w:t xml:space="preserve">เดือน สิ้นสุดวันที่ </w:t>
      </w:r>
      <w:r w:rsidR="00AA6159" w:rsidRPr="00DC303E">
        <w:rPr>
          <w:sz w:val="30"/>
          <w:szCs w:val="30"/>
        </w:rPr>
        <w:t xml:space="preserve">30 </w:t>
      </w:r>
      <w:r w:rsidR="00AA6159" w:rsidRPr="00DC303E">
        <w:rPr>
          <w:rFonts w:hint="cs"/>
          <w:sz w:val="30"/>
          <w:szCs w:val="30"/>
          <w:cs/>
        </w:rPr>
        <w:t>มิถุนายน</w:t>
      </w:r>
      <w:r w:rsidR="006B58FB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</w:rPr>
        <w:t>256</w:t>
      </w:r>
      <w:r w:rsidR="004561B2" w:rsidRPr="00DC303E">
        <w:rPr>
          <w:sz w:val="30"/>
          <w:szCs w:val="30"/>
        </w:rPr>
        <w:t>9</w:t>
      </w:r>
      <w:r w:rsidR="002C62D5" w:rsidRPr="00DC303E">
        <w:rPr>
          <w:rFonts w:hint="cs"/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 xml:space="preserve">และ </w:t>
      </w:r>
      <w:r w:rsidRPr="00DC303E">
        <w:rPr>
          <w:sz w:val="30"/>
          <w:szCs w:val="30"/>
        </w:rPr>
        <w:t>256</w:t>
      </w:r>
      <w:r w:rsidR="004561B2" w:rsidRPr="00DC303E">
        <w:rPr>
          <w:sz w:val="30"/>
          <w:szCs w:val="30"/>
        </w:rPr>
        <w:t>8</w:t>
      </w:r>
      <w:r w:rsidRPr="00DC303E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418"/>
        <w:gridCol w:w="1275"/>
      </w:tblGrid>
      <w:tr w:rsidR="003B4CBF" w:rsidRPr="00DC303E" w14:paraId="332D858B" w14:textId="77777777" w:rsidTr="00E1221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32700" w14:textId="77777777" w:rsidR="003B4CBF" w:rsidRPr="00DC303E" w:rsidRDefault="003B4CBF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0C085D" w14:textId="77777777" w:rsidR="003B4CBF" w:rsidRPr="00DC303E" w:rsidRDefault="003B4CBF" w:rsidP="00F12CFD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997B4" w14:textId="77777777" w:rsidR="003B4CBF" w:rsidRPr="00DC303E" w:rsidRDefault="003B4CBF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 xml:space="preserve"> (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  <w:sz w:val="25"/>
                <w:szCs w:val="25"/>
              </w:rPr>
              <w:t xml:space="preserve">: </w:t>
            </w: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บาท)</w:t>
            </w:r>
          </w:p>
        </w:tc>
      </w:tr>
      <w:tr w:rsidR="003B4CBF" w:rsidRPr="00DC303E" w14:paraId="27763852" w14:textId="77777777" w:rsidTr="00E1221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690554" w14:textId="77777777" w:rsidR="003B4CBF" w:rsidRPr="00DC303E" w:rsidRDefault="003B4CBF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BFE4D91" w14:textId="77777777" w:rsidR="003B4CBF" w:rsidRPr="00DC303E" w:rsidRDefault="003B4CBF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5F29CCC" w14:textId="77777777" w:rsidR="003B4CBF" w:rsidRPr="00DC303E" w:rsidRDefault="003B4CBF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B4CBF" w:rsidRPr="00DC303E" w14:paraId="456061E7" w14:textId="77777777" w:rsidTr="00E12214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B5F14" w14:textId="77777777" w:rsidR="003B4CBF" w:rsidRPr="00DC303E" w:rsidRDefault="003B4CBF" w:rsidP="00F12CFD">
            <w:pP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5B726F" w14:textId="211857C6" w:rsidR="003B4CBF" w:rsidRPr="00DC303E" w:rsidRDefault="003B4CBF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4561B2" w:rsidRPr="00DC303E">
              <w:rPr>
                <w:rFonts w:eastAsia="Times New Roman"/>
                <w:color w:val="auto"/>
                <w:sz w:val="25"/>
                <w:szCs w:val="25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41E305" w14:textId="048F084A" w:rsidR="003B4CBF" w:rsidRPr="00DC303E" w:rsidRDefault="003B4CBF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4561B2" w:rsidRPr="00DC303E">
              <w:rPr>
                <w:rFonts w:eastAsia="Times New Roman"/>
                <w:color w:val="auto"/>
                <w:sz w:val="25"/>
                <w:szCs w:val="25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AEF05C" w14:textId="1B6D979D" w:rsidR="003B4CBF" w:rsidRPr="00DC303E" w:rsidRDefault="003B4CBF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4561B2" w:rsidRPr="00DC303E">
              <w:rPr>
                <w:rFonts w:eastAsia="Times New Roman"/>
                <w:color w:val="auto"/>
                <w:sz w:val="25"/>
                <w:szCs w:val="25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447E672" w14:textId="7593CFEB" w:rsidR="003B4CBF" w:rsidRPr="00DC303E" w:rsidRDefault="003B4CBF" w:rsidP="00F12CFD">
            <w:pPr>
              <w:pBdr>
                <w:bottom w:val="single" w:sz="4" w:space="1" w:color="auto"/>
              </w:pBdr>
              <w:spacing w:before="0" w:line="360" w:lineRule="exact"/>
              <w:ind w:left="0"/>
              <w:jc w:val="center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</w:rPr>
              <w:t>256</w:t>
            </w:r>
            <w:r w:rsidR="004561B2" w:rsidRPr="00DC303E">
              <w:rPr>
                <w:rFonts w:eastAsia="Times New Roman"/>
                <w:color w:val="auto"/>
                <w:sz w:val="25"/>
                <w:szCs w:val="25"/>
              </w:rPr>
              <w:t>8</w:t>
            </w:r>
          </w:p>
        </w:tc>
      </w:tr>
      <w:tr w:rsidR="004561B2" w:rsidRPr="00DC303E" w14:paraId="6FA47D3D" w14:textId="77777777" w:rsidTr="00E12214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7DE75" w14:textId="35E49479" w:rsidR="004561B2" w:rsidRPr="00DC303E" w:rsidRDefault="004561B2" w:rsidP="00F12CFD">
            <w:pPr>
              <w:spacing w:before="0" w:line="360" w:lineRule="exact"/>
              <w:ind w:left="0" w:firstLine="69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EE3B11" w14:textId="77777777" w:rsidR="004561B2" w:rsidRPr="00DC303E" w:rsidRDefault="004561B2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CF217" w14:textId="77777777" w:rsidR="004561B2" w:rsidRPr="00DC303E" w:rsidRDefault="004561B2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C01A05" w14:textId="77777777" w:rsidR="004561B2" w:rsidRPr="00DC303E" w:rsidRDefault="004561B2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B31E77" w14:textId="77777777" w:rsidR="004561B2" w:rsidRPr="00DC303E" w:rsidRDefault="004561B2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</w:p>
        </w:tc>
      </w:tr>
      <w:tr w:rsidR="00E31D22" w:rsidRPr="00DC303E" w14:paraId="05BDEE75" w14:textId="77777777" w:rsidTr="00E12214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45BC11" w14:textId="01F7679C" w:rsidR="00E31D22" w:rsidRPr="00DC303E" w:rsidRDefault="00E31D22" w:rsidP="00F12CFD">
            <w:pPr>
              <w:spacing w:before="0" w:line="360" w:lineRule="exact"/>
              <w:ind w:left="0" w:firstLine="348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4CAD72" w14:textId="77777777" w:rsidR="00E31D22" w:rsidRPr="00DC303E" w:rsidRDefault="00E31D2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A6BD03" w14:textId="77777777" w:rsidR="00E31D22" w:rsidRPr="00DC303E" w:rsidRDefault="00E31D2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AE0AB0" w14:textId="77777777" w:rsidR="00E31D22" w:rsidRPr="00DC303E" w:rsidRDefault="00E31D2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DCB94F" w14:textId="77777777" w:rsidR="00E31D22" w:rsidRPr="00DC303E" w:rsidRDefault="00E31D2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E31D22" w:rsidRPr="00DC303E" w14:paraId="6A9070DE" w14:textId="77777777" w:rsidTr="00E12214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4A34B7" w14:textId="0B4E7928" w:rsidR="00E31D22" w:rsidRPr="00DC303E" w:rsidRDefault="00E31D22" w:rsidP="00F12CFD">
            <w:pPr>
              <w:spacing w:before="0" w:line="360" w:lineRule="exact"/>
              <w:ind w:left="0" w:firstLine="348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54F7C" w14:textId="6EA394CB" w:rsidR="00E31D22" w:rsidRPr="00DC303E" w:rsidRDefault="00E31D2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571D64" w14:textId="06AB247D" w:rsidR="00E31D22" w:rsidRPr="00DC303E" w:rsidRDefault="00E31D2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0F5AE6" w14:textId="0BF665C6" w:rsidR="00E31D22" w:rsidRPr="00DC303E" w:rsidRDefault="00E31D2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30,000.00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1EEDAB" w14:textId="1490113B" w:rsidR="00E31D22" w:rsidRPr="00DC303E" w:rsidRDefault="00E31D2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</w:tr>
      <w:tr w:rsidR="004561B2" w:rsidRPr="00DC303E" w14:paraId="5B336332" w14:textId="77777777" w:rsidTr="00E12214">
        <w:trPr>
          <w:trHeight w:val="3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54F329" w14:textId="77777777" w:rsidR="004561B2" w:rsidRPr="00DC303E" w:rsidRDefault="004561B2" w:rsidP="00F12CFD">
            <w:pPr>
              <w:spacing w:before="0" w:line="360" w:lineRule="exact"/>
              <w:ind w:left="0" w:firstLine="27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rFonts w:eastAsia="Times New Roman"/>
                <w:color w:val="auto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0116E7" w14:textId="77777777" w:rsidR="004561B2" w:rsidRPr="00DC303E" w:rsidRDefault="004561B2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D88B4C" w14:textId="77777777" w:rsidR="004561B2" w:rsidRPr="00DC303E" w:rsidRDefault="004561B2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4B900" w14:textId="77777777" w:rsidR="004561B2" w:rsidRPr="00DC303E" w:rsidRDefault="004561B2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1A1F66" w14:textId="77777777" w:rsidR="004561B2" w:rsidRPr="00DC303E" w:rsidRDefault="004561B2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  <w:cs/>
              </w:rPr>
            </w:pPr>
          </w:p>
        </w:tc>
      </w:tr>
      <w:tr w:rsidR="00AA6159" w:rsidRPr="00DC303E" w14:paraId="73B00632" w14:textId="77777777" w:rsidTr="003E2365">
        <w:trPr>
          <w:trHeight w:val="3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715884" w14:textId="77777777" w:rsidR="00AA6159" w:rsidRPr="00DC303E" w:rsidRDefault="00AA6159" w:rsidP="00F12CFD">
            <w:pPr>
              <w:spacing w:before="0" w:line="360" w:lineRule="exact"/>
              <w:ind w:left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303E">
              <w:rPr>
                <w:sz w:val="25"/>
                <w:szCs w:val="25"/>
              </w:rPr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5DBA9C" w14:textId="77777777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CCD9C7" w14:textId="77777777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B585E" w14:textId="56FAE25D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0A0D60" w14:textId="2BA6675B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</w:rPr>
              <w:t>1,370,863.71</w:t>
            </w:r>
          </w:p>
        </w:tc>
      </w:tr>
      <w:tr w:rsidR="00AA6159" w:rsidRPr="00DC303E" w14:paraId="3ED095A9" w14:textId="77777777" w:rsidTr="003E2365">
        <w:trPr>
          <w:trHeight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2EAA2B3" w14:textId="77777777" w:rsidR="00AA6159" w:rsidRPr="00DC303E" w:rsidRDefault="00AA6159" w:rsidP="00F12CFD">
            <w:pPr>
              <w:spacing w:before="0" w:line="360" w:lineRule="exact"/>
              <w:ind w:left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303E">
              <w:rPr>
                <w:sz w:val="25"/>
                <w:szCs w:val="25"/>
              </w:rPr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094A7" w14:textId="77777777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3AC87" w14:textId="77777777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E7310" w14:textId="12E99C01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790F33F" w14:textId="5992239D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532,565.78</w:t>
            </w:r>
          </w:p>
        </w:tc>
      </w:tr>
      <w:tr w:rsidR="00AA6159" w:rsidRPr="00DC303E" w14:paraId="4BC8AA11" w14:textId="77777777" w:rsidTr="003E2365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0A476A" w14:textId="77777777" w:rsidR="00AA6159" w:rsidRPr="00DC303E" w:rsidRDefault="00AA6159" w:rsidP="00F12CFD">
            <w:pPr>
              <w:spacing w:before="0" w:line="360" w:lineRule="exact"/>
              <w:ind w:left="348"/>
              <w:jc w:val="left"/>
              <w:rPr>
                <w:rFonts w:eastAsia="Times New Roman"/>
                <w:color w:val="auto"/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 xml:space="preserve">กิจการร่วมค้า </w:t>
            </w:r>
            <w:r w:rsidRPr="00DC303E">
              <w:rPr>
                <w:sz w:val="25"/>
                <w:szCs w:val="25"/>
              </w:rPr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62913D" w14:textId="77777777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AA1F0" w14:textId="77777777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D32051" w14:textId="0B4C6A4D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B8BC31A" w14:textId="36A92AF7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rFonts w:eastAsia="Times New Roman"/>
                <w:color w:val="auto"/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98,623.27</w:t>
            </w:r>
          </w:p>
        </w:tc>
      </w:tr>
      <w:tr w:rsidR="006819AA" w:rsidRPr="00DC303E" w14:paraId="48F8DC13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F4B25F" w14:textId="6D57C9F0" w:rsidR="006819AA" w:rsidRPr="00DC303E" w:rsidRDefault="006819AA" w:rsidP="00F12CFD">
            <w:pPr>
              <w:spacing w:before="0" w:line="360" w:lineRule="exact"/>
              <w:ind w:left="348" w:hanging="319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ค่าจ้างเหมาช่วง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BBDBA" w14:textId="77777777" w:rsidR="006819AA" w:rsidRPr="00DC303E" w:rsidRDefault="006819AA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5A72E4" w14:textId="77777777" w:rsidR="006819AA" w:rsidRPr="00DC303E" w:rsidRDefault="006819AA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F68B5D" w14:textId="77777777" w:rsidR="006819AA" w:rsidRPr="00DC303E" w:rsidRDefault="006819AA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D566A" w14:textId="77777777" w:rsidR="006819AA" w:rsidRPr="00DC303E" w:rsidRDefault="006819AA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6819AA" w:rsidRPr="00DC303E" w14:paraId="3111617A" w14:textId="77777777" w:rsidTr="00E12214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3B80BF8" w14:textId="5BEAF68B" w:rsidR="006819AA" w:rsidRPr="00DC303E" w:rsidRDefault="006819AA" w:rsidP="00F12CFD">
            <w:pPr>
              <w:spacing w:before="0" w:line="36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AFE02B" w14:textId="77777777" w:rsidR="006819AA" w:rsidRPr="00DC303E" w:rsidRDefault="006819AA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79880" w14:textId="77777777" w:rsidR="006819AA" w:rsidRPr="00DC303E" w:rsidRDefault="006819AA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26043" w14:textId="77777777" w:rsidR="006819AA" w:rsidRPr="00DC303E" w:rsidRDefault="006819AA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3A442" w14:textId="77777777" w:rsidR="006819AA" w:rsidRPr="00DC303E" w:rsidRDefault="006819AA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</w:p>
        </w:tc>
      </w:tr>
      <w:tr w:rsidR="00AA6159" w:rsidRPr="00DC303E" w14:paraId="5022B27F" w14:textId="77777777" w:rsidTr="003E2365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E53DC0" w14:textId="60012429" w:rsidR="00AA6159" w:rsidRPr="00DC303E" w:rsidRDefault="00AA6159" w:rsidP="00F12CFD">
            <w:pPr>
              <w:spacing w:before="0" w:line="360" w:lineRule="exact"/>
              <w:ind w:left="348"/>
              <w:jc w:val="left"/>
              <w:rPr>
                <w:sz w:val="25"/>
                <w:szCs w:val="25"/>
                <w:cs/>
              </w:rPr>
            </w:pPr>
            <w:r w:rsidRPr="00DC303E">
              <w:rPr>
                <w:sz w:val="25"/>
                <w:szCs w:val="25"/>
                <w:cs/>
              </w:rPr>
              <w:t>คอนสตรัคชั่น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EDD92" w14:textId="26D527CA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06F664" w14:textId="5A6443A0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82737B1" w14:textId="032587CD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 xml:space="preserve"> </w:t>
            </w:r>
            <w:r w:rsidR="00D566E7" w:rsidRPr="00DC303E">
              <w:rPr>
                <w:sz w:val="25"/>
                <w:szCs w:val="25"/>
              </w:rPr>
              <w:t xml:space="preserve"> </w:t>
            </w:r>
            <w:r w:rsidR="00B14A56" w:rsidRPr="00DC303E">
              <w:rPr>
                <w:sz w:val="25"/>
                <w:szCs w:val="25"/>
              </w:rPr>
              <w:t>7,591,987.76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904138" w14:textId="1ED37DEF" w:rsidR="00AA6159" w:rsidRPr="00DC303E" w:rsidRDefault="00AA6159" w:rsidP="00F12CFD">
            <w:pPr>
              <w:spacing w:before="0" w:line="360" w:lineRule="exact"/>
              <w:ind w:left="0"/>
              <w:jc w:val="right"/>
              <w:rPr>
                <w:sz w:val="25"/>
                <w:szCs w:val="25"/>
              </w:rPr>
            </w:pPr>
            <w:r w:rsidRPr="00DC303E">
              <w:rPr>
                <w:sz w:val="25"/>
                <w:szCs w:val="25"/>
              </w:rPr>
              <w:t>270,504.30</w:t>
            </w:r>
          </w:p>
        </w:tc>
      </w:tr>
      <w:bookmarkEnd w:id="5"/>
    </w:tbl>
    <w:p w14:paraId="6872CD95" w14:textId="2743D148" w:rsidR="00F12CFD" w:rsidRPr="00DC303E" w:rsidRDefault="00F12CFD" w:rsidP="00320F64">
      <w:pPr>
        <w:spacing w:before="0"/>
        <w:ind w:left="426" w:hanging="426"/>
        <w:rPr>
          <w:b/>
          <w:bCs/>
          <w:sz w:val="30"/>
          <w:szCs w:val="30"/>
          <w:cs/>
        </w:rPr>
      </w:pPr>
    </w:p>
    <w:p w14:paraId="6FC07CE9" w14:textId="77777777" w:rsidR="00F12CFD" w:rsidRPr="00DC303E" w:rsidRDefault="00F12CFD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  <w:cs/>
        </w:rPr>
        <w:br w:type="page"/>
      </w:r>
    </w:p>
    <w:p w14:paraId="3F6EEF37" w14:textId="0B3E19DC" w:rsidR="00320F64" w:rsidRPr="00DC303E" w:rsidRDefault="00320F64" w:rsidP="00320F64">
      <w:pPr>
        <w:spacing w:before="0"/>
        <w:ind w:left="426" w:hanging="426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</w:rPr>
        <w:lastRenderedPageBreak/>
        <w:t>3.</w:t>
      </w:r>
      <w:r w:rsidRPr="00DC303E">
        <w:rPr>
          <w:b/>
          <w:bCs/>
          <w:sz w:val="30"/>
          <w:szCs w:val="30"/>
        </w:rPr>
        <w:tab/>
      </w:r>
      <w:r w:rsidRPr="00DC303E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DC303E">
        <w:rPr>
          <w:b/>
          <w:bCs/>
          <w:sz w:val="30"/>
          <w:szCs w:val="30"/>
        </w:rPr>
        <w:t xml:space="preserve"> </w:t>
      </w:r>
      <w:r w:rsidRPr="00DC303E">
        <w:rPr>
          <w:rFonts w:hint="cs"/>
          <w:b/>
          <w:bCs/>
          <w:sz w:val="30"/>
          <w:szCs w:val="30"/>
          <w:cs/>
        </w:rPr>
        <w:t>(ต่อ)</w:t>
      </w:r>
    </w:p>
    <w:p w14:paraId="169FF28D" w14:textId="766CF374" w:rsidR="00AA6159" w:rsidRPr="00DC303E" w:rsidRDefault="00AA6159" w:rsidP="00320F64">
      <w:pPr>
        <w:ind w:left="850" w:hanging="425"/>
        <w:rPr>
          <w:sz w:val="30"/>
          <w:szCs w:val="30"/>
        </w:rPr>
      </w:pPr>
      <w:r w:rsidRPr="00DC303E">
        <w:rPr>
          <w:sz w:val="30"/>
          <w:szCs w:val="30"/>
        </w:rPr>
        <w:t>3</w:t>
      </w:r>
      <w:r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3</w:t>
      </w:r>
      <w:r w:rsidRPr="00DC303E">
        <w:rPr>
          <w:sz w:val="30"/>
          <w:szCs w:val="30"/>
          <w:cs/>
        </w:rPr>
        <w:tab/>
        <w:t>รายการและจำนวนเงินด้านงบกำไรขาดทุนเบ็ดเสร็จ สำหรับงวด</w:t>
      </w:r>
      <w:r w:rsidRPr="00DC303E">
        <w:rPr>
          <w:rFonts w:hint="cs"/>
          <w:sz w:val="30"/>
          <w:szCs w:val="30"/>
          <w:cs/>
        </w:rPr>
        <w:t>หก</w:t>
      </w:r>
      <w:r w:rsidRPr="00DC303E">
        <w:rPr>
          <w:sz w:val="30"/>
          <w:szCs w:val="30"/>
          <w:cs/>
        </w:rPr>
        <w:t xml:space="preserve">เดือน สิ้นสุดวันที่ </w:t>
      </w:r>
      <w:r w:rsidRPr="00DC303E">
        <w:rPr>
          <w:sz w:val="30"/>
          <w:szCs w:val="30"/>
        </w:rPr>
        <w:t xml:space="preserve">30 </w:t>
      </w:r>
      <w:r w:rsidRPr="00DC303E">
        <w:rPr>
          <w:rFonts w:hint="cs"/>
          <w:sz w:val="30"/>
          <w:szCs w:val="30"/>
          <w:cs/>
        </w:rPr>
        <w:t>มิถุนายน</w:t>
      </w:r>
      <w:r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</w:rPr>
        <w:t>2569</w:t>
      </w:r>
      <w:r w:rsidRPr="00DC303E">
        <w:rPr>
          <w:rFonts w:hint="cs"/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 xml:space="preserve">และ </w:t>
      </w:r>
      <w:r w:rsidRPr="00DC303E">
        <w:rPr>
          <w:sz w:val="30"/>
          <w:szCs w:val="30"/>
        </w:rPr>
        <w:t>2568</w:t>
      </w:r>
      <w:r w:rsidRPr="00DC303E">
        <w:rPr>
          <w:sz w:val="30"/>
          <w:szCs w:val="30"/>
          <w:cs/>
        </w:rPr>
        <w:t xml:space="preserve"> กับบุคคลและกิจการที่เกี่ยวข้องกับบริษัท เป็นดังนี้</w:t>
      </w:r>
    </w:p>
    <w:tbl>
      <w:tblPr>
        <w:tblW w:w="8647" w:type="dxa"/>
        <w:tblInd w:w="709" w:type="dxa"/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418"/>
        <w:gridCol w:w="1275"/>
      </w:tblGrid>
      <w:tr w:rsidR="00AA6159" w:rsidRPr="00DC303E" w14:paraId="62E5DF5D" w14:textId="77777777" w:rsidTr="003E2365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80AF9F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CDE3CC8" w14:textId="77777777" w:rsidR="00AA6159" w:rsidRPr="00DC303E" w:rsidRDefault="00AA6159" w:rsidP="00320F64">
            <w:pP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CE8C36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 (</w:t>
            </w:r>
            <w:r w:rsidRPr="00DC303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</w:rPr>
              <w:t xml:space="preserve">: </w:t>
            </w:r>
            <w:r w:rsidRPr="00DC30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AA6159" w:rsidRPr="00DC303E" w14:paraId="64E42F68" w14:textId="77777777" w:rsidTr="003E2365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B6D445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BFA1A9B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4DB8759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A6159" w:rsidRPr="00DC303E" w14:paraId="369C010E" w14:textId="77777777" w:rsidTr="003E2365">
        <w:trPr>
          <w:trHeight w:val="8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FB8CF6" w14:textId="77777777" w:rsidR="00AA6159" w:rsidRPr="00DC303E" w:rsidRDefault="00AA6159" w:rsidP="00320F64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D5B8D96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2569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53939F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533CC3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2569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D4EE45F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2568</w:t>
            </w:r>
          </w:p>
        </w:tc>
      </w:tr>
      <w:tr w:rsidR="00AA6159" w:rsidRPr="00DC303E" w14:paraId="4410C399" w14:textId="77777777" w:rsidTr="003E2365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1492F" w14:textId="77777777" w:rsidR="00AA6159" w:rsidRPr="00DC303E" w:rsidRDefault="00AA6159" w:rsidP="00320F64">
            <w:pPr>
              <w:spacing w:before="0"/>
              <w:ind w:left="0" w:firstLine="69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รายได้อื่น-ค่าบริการ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C15468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00CCB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7C10E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0612EC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AA6159" w:rsidRPr="00DC303E" w14:paraId="1F4CA3C6" w14:textId="77777777" w:rsidTr="003E2365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2C9295" w14:textId="77777777" w:rsidR="00AA6159" w:rsidRPr="00DC303E" w:rsidRDefault="00AA6159" w:rsidP="00320F64">
            <w:pPr>
              <w:spacing w:before="0"/>
              <w:ind w:left="0" w:firstLine="348"/>
              <w:jc w:val="left"/>
              <w:rPr>
                <w:cs/>
              </w:rPr>
            </w:pPr>
            <w:r w:rsidRPr="00DC303E">
              <w:rPr>
                <w:cs/>
              </w:rPr>
              <w:t xml:space="preserve">กิจการร่วมค้า </w:t>
            </w:r>
            <w:r w:rsidRPr="00DC303E"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03B58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150F3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B33AC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A2C92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382,760.00</w:t>
            </w:r>
          </w:p>
        </w:tc>
      </w:tr>
      <w:tr w:rsidR="00AA6159" w:rsidRPr="00DC303E" w14:paraId="44214CD5" w14:textId="77777777" w:rsidTr="003E2365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33A863" w14:textId="77777777" w:rsidR="00AA6159" w:rsidRPr="00DC303E" w:rsidRDefault="00AA6159" w:rsidP="00320F64">
            <w:pPr>
              <w:spacing w:before="0"/>
              <w:ind w:left="0" w:firstLine="348"/>
              <w:jc w:val="left"/>
              <w:rPr>
                <w:cs/>
              </w:rPr>
            </w:pPr>
            <w:r w:rsidRPr="00DC303E">
              <w:rPr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CFC66B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FBB24A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F39C4B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BFDA29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</w:tr>
      <w:tr w:rsidR="00AA6159" w:rsidRPr="00DC303E" w14:paraId="48878A6A" w14:textId="77777777" w:rsidTr="003E2365">
        <w:trPr>
          <w:trHeight w:val="22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8D5D9F" w14:textId="77777777" w:rsidR="00AA6159" w:rsidRPr="00DC303E" w:rsidRDefault="00AA6159" w:rsidP="00320F64">
            <w:pPr>
              <w:spacing w:before="0"/>
              <w:ind w:left="0" w:firstLine="348"/>
              <w:jc w:val="left"/>
              <w:rPr>
                <w:cs/>
              </w:rPr>
            </w:pPr>
            <w:r w:rsidRPr="00DC303E">
              <w:rPr>
                <w:cs/>
              </w:rPr>
              <w:t>คอนสตรัคชั่น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D7939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05F17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CD7F5" w14:textId="5FD2F160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60,000.00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5D3B4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-</w:t>
            </w:r>
          </w:p>
        </w:tc>
      </w:tr>
      <w:tr w:rsidR="00AA6159" w:rsidRPr="00DC303E" w14:paraId="3287095F" w14:textId="77777777" w:rsidTr="003E2365">
        <w:trPr>
          <w:trHeight w:val="3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D5DF2D" w14:textId="77777777" w:rsidR="00AA6159" w:rsidRPr="00DC303E" w:rsidRDefault="00AA6159" w:rsidP="00320F64">
            <w:pPr>
              <w:spacing w:before="0"/>
              <w:ind w:left="0" w:firstLine="27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รายได้ทางการเงิน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DF6C95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5628C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B28D91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EDE56B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cs/>
              </w:rPr>
            </w:pPr>
          </w:p>
        </w:tc>
      </w:tr>
      <w:tr w:rsidR="00AA6159" w:rsidRPr="00DC303E" w14:paraId="66A02DDB" w14:textId="77777777" w:rsidTr="003E2365">
        <w:trPr>
          <w:trHeight w:val="36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7F50A4" w14:textId="77777777" w:rsidR="00AA6159" w:rsidRPr="00DC303E" w:rsidRDefault="00AA6159" w:rsidP="00320F64">
            <w:pPr>
              <w:spacing w:before="0"/>
              <w:ind w:left="348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 xml:space="preserve">กิจการร่วมค้า </w:t>
            </w:r>
            <w:r w:rsidRPr="00DC303E"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454FDD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15922C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9592DE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300797" w14:textId="29F576A8" w:rsidR="00AA6159" w:rsidRPr="00DC303E" w:rsidRDefault="00AA6159" w:rsidP="00320F64">
            <w:pPr>
              <w:spacing w:before="0"/>
              <w:ind w:left="0"/>
              <w:jc w:val="right"/>
              <w:rPr>
                <w:cs/>
              </w:rPr>
            </w:pPr>
            <w:r w:rsidRPr="00DC303E">
              <w:t>2,615,008.92</w:t>
            </w:r>
          </w:p>
        </w:tc>
      </w:tr>
      <w:tr w:rsidR="00AA6159" w:rsidRPr="00DC303E" w14:paraId="7F66CC65" w14:textId="77777777" w:rsidTr="003E2365">
        <w:trPr>
          <w:trHeight w:val="283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0C0A18" w14:textId="77777777" w:rsidR="00AA6159" w:rsidRPr="00DC303E" w:rsidRDefault="00AA6159" w:rsidP="00320F64">
            <w:pPr>
              <w:spacing w:before="0"/>
              <w:ind w:left="348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 xml:space="preserve">กิจการร่วมค้า </w:t>
            </w:r>
            <w:r w:rsidRPr="00DC303E">
              <w:t>UEC-WGE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EC04E6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84BEA7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92D100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68E005" w14:textId="4CE8BCA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1,277,660.52</w:t>
            </w:r>
          </w:p>
        </w:tc>
      </w:tr>
      <w:tr w:rsidR="00AA6159" w:rsidRPr="00DC303E" w14:paraId="044E3B1A" w14:textId="77777777" w:rsidTr="003E2365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BC41D1" w14:textId="77777777" w:rsidR="00AA6159" w:rsidRPr="00DC303E" w:rsidRDefault="00AA6159" w:rsidP="00320F64">
            <w:pPr>
              <w:spacing w:before="0"/>
              <w:ind w:left="348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 xml:space="preserve">กิจการร่วมค้า </w:t>
            </w:r>
            <w:r w:rsidRPr="00DC303E">
              <w:t>WP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5C3F8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ABE127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-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969C4" w14:textId="77777777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8B3A73" w14:textId="139B6705" w:rsidR="00AA6159" w:rsidRPr="00DC303E" w:rsidRDefault="00AA6159" w:rsidP="00320F64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188,130.14</w:t>
            </w:r>
          </w:p>
        </w:tc>
      </w:tr>
      <w:tr w:rsidR="00AA6159" w:rsidRPr="00DC303E" w14:paraId="5E34B1BD" w14:textId="77777777" w:rsidTr="003E2365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3E0885" w14:textId="77777777" w:rsidR="00AA6159" w:rsidRPr="00DC303E" w:rsidRDefault="00AA6159" w:rsidP="00320F64">
            <w:pPr>
              <w:spacing w:before="0"/>
              <w:ind w:left="348" w:hanging="319"/>
              <w:jc w:val="left"/>
              <w:rPr>
                <w:cs/>
              </w:rPr>
            </w:pPr>
            <w:r w:rsidRPr="00DC303E">
              <w:rPr>
                <w:cs/>
              </w:rPr>
              <w:t>ซื้ออุปกรณ์ก่อสร้าง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9B960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9504C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A44D4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AF7552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</w:tr>
      <w:tr w:rsidR="00AA6159" w:rsidRPr="00DC303E" w14:paraId="1B8E4700" w14:textId="77777777" w:rsidTr="003E2365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938F88" w14:textId="77777777" w:rsidR="00AA6159" w:rsidRPr="00DC303E" w:rsidRDefault="00AA6159" w:rsidP="00320F64">
            <w:pPr>
              <w:spacing w:before="0"/>
              <w:ind w:left="348"/>
              <w:jc w:val="left"/>
              <w:rPr>
                <w:cs/>
              </w:rPr>
            </w:pPr>
            <w:r w:rsidRPr="00DC303E">
              <w:rPr>
                <w:cs/>
              </w:rPr>
              <w:t xml:space="preserve">กิจการร่วมค้า </w:t>
            </w:r>
            <w:r w:rsidRPr="00DC303E">
              <w:t>CC-WGE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60F27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B00E3A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1EB6B7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5456B0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248,744.68</w:t>
            </w:r>
          </w:p>
        </w:tc>
      </w:tr>
      <w:tr w:rsidR="00AA6159" w:rsidRPr="00DC303E" w14:paraId="2677C12B" w14:textId="77777777" w:rsidTr="003E2365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469328" w14:textId="77777777" w:rsidR="00AA6159" w:rsidRPr="00DC303E" w:rsidRDefault="00AA6159" w:rsidP="00320F64">
            <w:pPr>
              <w:spacing w:before="0"/>
              <w:ind w:left="348" w:hanging="319"/>
              <w:jc w:val="left"/>
              <w:rPr>
                <w:cs/>
              </w:rPr>
            </w:pPr>
            <w:r w:rsidRPr="00DC303E">
              <w:rPr>
                <w:cs/>
              </w:rPr>
              <w:t>ค่าจ้างเหมาช่วง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847CC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375299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688A3B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BBA52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</w:tr>
      <w:tr w:rsidR="00AA6159" w:rsidRPr="00DC303E" w14:paraId="64372CC1" w14:textId="77777777" w:rsidTr="003E2365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B3A5F3E" w14:textId="77777777" w:rsidR="00AA6159" w:rsidRPr="00DC303E" w:rsidRDefault="00AA6159" w:rsidP="00320F64">
            <w:pPr>
              <w:spacing w:before="0"/>
              <w:ind w:left="348"/>
              <w:jc w:val="left"/>
              <w:rPr>
                <w:cs/>
              </w:rPr>
            </w:pPr>
            <w:r w:rsidRPr="00DC303E">
              <w:rPr>
                <w:cs/>
              </w:rPr>
              <w:t xml:space="preserve">บริษัท เวล เกรด เอ็นจิเนียริ่ง แอนด์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64B872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4CEF8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84ECF7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8396A6" w14:textId="77777777" w:rsidR="00AA6159" w:rsidRPr="00DC303E" w:rsidRDefault="00AA6159" w:rsidP="00320F64">
            <w:pPr>
              <w:spacing w:before="0"/>
              <w:ind w:left="0"/>
              <w:jc w:val="right"/>
            </w:pPr>
          </w:p>
        </w:tc>
      </w:tr>
      <w:tr w:rsidR="00AA6159" w:rsidRPr="00DC303E" w14:paraId="65BF5C40" w14:textId="77777777" w:rsidTr="003E2365">
        <w:trPr>
          <w:trHeight w:val="241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BCC8C6" w14:textId="77777777" w:rsidR="00AA6159" w:rsidRPr="00DC303E" w:rsidRDefault="00AA6159" w:rsidP="00320F64">
            <w:pPr>
              <w:spacing w:before="0"/>
              <w:ind w:left="348"/>
              <w:jc w:val="left"/>
              <w:rPr>
                <w:cs/>
              </w:rPr>
            </w:pPr>
            <w:r w:rsidRPr="00DC303E">
              <w:rPr>
                <w:cs/>
              </w:rPr>
              <w:t>คอนสตรัคชั่น จำกัด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F138B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4D9D80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A027D1" w14:textId="0E4AD991" w:rsidR="00AA6159" w:rsidRPr="00DC303E" w:rsidRDefault="00A63DE5" w:rsidP="00320F64">
            <w:pPr>
              <w:spacing w:before="0"/>
              <w:ind w:left="0"/>
              <w:jc w:val="right"/>
            </w:pPr>
            <w:r w:rsidRPr="00DC303E">
              <w:t>12,577,228.08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324618E" w14:textId="02707E58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t>270,504.30</w:t>
            </w:r>
          </w:p>
        </w:tc>
      </w:tr>
    </w:tbl>
    <w:p w14:paraId="60D47B7D" w14:textId="68D8714B" w:rsidR="00AA6159" w:rsidRPr="00DC303E" w:rsidRDefault="00AA6159" w:rsidP="00320F64">
      <w:pPr>
        <w:ind w:left="850" w:hanging="425"/>
      </w:pPr>
      <w:r w:rsidRPr="00DC303E">
        <w:t>3</w:t>
      </w:r>
      <w:r w:rsidRPr="00DC303E">
        <w:rPr>
          <w:cs/>
        </w:rPr>
        <w:t>.</w:t>
      </w:r>
      <w:r w:rsidR="00F12CFD" w:rsidRPr="00DC303E">
        <w:rPr>
          <w:rFonts w:hint="cs"/>
        </w:rPr>
        <w:t>4</w:t>
      </w:r>
      <w:r w:rsidRPr="00DC303E">
        <w:rPr>
          <w:cs/>
        </w:rPr>
        <w:tab/>
        <w:t>ค่าตอบแทนก</w:t>
      </w:r>
      <w:r w:rsidRPr="00DC303E">
        <w:rPr>
          <w:rFonts w:hint="cs"/>
          <w:cs/>
        </w:rPr>
        <w:t>รรมการ</w:t>
      </w:r>
      <w:r w:rsidRPr="00DC303E">
        <w:rPr>
          <w:cs/>
        </w:rPr>
        <w:t>และผู้บริหารสำคัญ สำหรับงวด</w:t>
      </w:r>
      <w:r w:rsidRPr="00DC303E">
        <w:rPr>
          <w:rFonts w:hint="cs"/>
          <w:cs/>
        </w:rPr>
        <w:t>สาม</w:t>
      </w:r>
      <w:r w:rsidRPr="00DC303E">
        <w:rPr>
          <w:cs/>
        </w:rPr>
        <w:t xml:space="preserve">เดือน สิ้นสุดวันที่ </w:t>
      </w:r>
      <w:r w:rsidRPr="00DC303E">
        <w:t xml:space="preserve">30 </w:t>
      </w:r>
      <w:r w:rsidRPr="00DC303E">
        <w:rPr>
          <w:rFonts w:hint="cs"/>
          <w:cs/>
        </w:rPr>
        <w:t>มิถุนายน</w:t>
      </w:r>
      <w:r w:rsidRPr="00DC303E">
        <w:rPr>
          <w:cs/>
        </w:rPr>
        <w:t xml:space="preserve"> </w:t>
      </w:r>
      <w:r w:rsidRPr="00DC303E">
        <w:t xml:space="preserve">2569 </w:t>
      </w:r>
      <w:r w:rsidRPr="00DC303E">
        <w:rPr>
          <w:cs/>
        </w:rPr>
        <w:t xml:space="preserve">และ </w:t>
      </w:r>
      <w:r w:rsidRPr="00DC303E">
        <w:t xml:space="preserve">2568 </w:t>
      </w:r>
      <w:r w:rsidRPr="00DC303E">
        <w:rPr>
          <w:cs/>
        </w:rPr>
        <w:t>มีดังนี้</w:t>
      </w:r>
    </w:p>
    <w:tbl>
      <w:tblPr>
        <w:tblStyle w:val="TableGrid"/>
        <w:tblW w:w="864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418"/>
        <w:gridCol w:w="1276"/>
      </w:tblGrid>
      <w:tr w:rsidR="00AA6159" w:rsidRPr="00DC303E" w14:paraId="2B9084DE" w14:textId="77777777" w:rsidTr="003E2365">
        <w:trPr>
          <w:trHeight w:val="85"/>
        </w:trPr>
        <w:tc>
          <w:tcPr>
            <w:tcW w:w="3402" w:type="dxa"/>
          </w:tcPr>
          <w:p w14:paraId="055B1C9C" w14:textId="77777777" w:rsidR="00AA6159" w:rsidRPr="00DC303E" w:rsidRDefault="00AA6159" w:rsidP="00320F64">
            <w:pPr>
              <w:spacing w:before="0"/>
              <w:ind w:left="0"/>
            </w:pPr>
          </w:p>
        </w:tc>
        <w:tc>
          <w:tcPr>
            <w:tcW w:w="2552" w:type="dxa"/>
            <w:gridSpan w:val="2"/>
          </w:tcPr>
          <w:p w14:paraId="1365528C" w14:textId="77777777" w:rsidR="00AA6159" w:rsidRPr="00DC303E" w:rsidRDefault="00AA6159" w:rsidP="00320F64">
            <w:pPr>
              <w:spacing w:before="0"/>
              <w:ind w:left="0"/>
            </w:pPr>
          </w:p>
        </w:tc>
        <w:tc>
          <w:tcPr>
            <w:tcW w:w="2694" w:type="dxa"/>
            <w:gridSpan w:val="2"/>
          </w:tcPr>
          <w:p w14:paraId="311C73BA" w14:textId="77777777" w:rsidR="00AA6159" w:rsidRPr="00DC303E" w:rsidRDefault="00AA6159" w:rsidP="00320F64">
            <w:pPr>
              <w:spacing w:before="0"/>
              <w:ind w:left="0"/>
              <w:jc w:val="right"/>
            </w:pPr>
            <w:r w:rsidRPr="00DC303E">
              <w:rPr>
                <w:cs/>
              </w:rPr>
              <w:t>(หน่วย : บาท)</w:t>
            </w:r>
          </w:p>
        </w:tc>
      </w:tr>
      <w:tr w:rsidR="00AA6159" w:rsidRPr="00DC303E" w14:paraId="78FAE1CF" w14:textId="77777777" w:rsidTr="003E2365">
        <w:tc>
          <w:tcPr>
            <w:tcW w:w="3402" w:type="dxa"/>
          </w:tcPr>
          <w:p w14:paraId="6246161F" w14:textId="77777777" w:rsidR="00AA6159" w:rsidRPr="00DC303E" w:rsidRDefault="00AA6159" w:rsidP="00320F64">
            <w:pPr>
              <w:spacing w:before="0"/>
              <w:ind w:left="0"/>
            </w:pPr>
          </w:p>
        </w:tc>
        <w:tc>
          <w:tcPr>
            <w:tcW w:w="2552" w:type="dxa"/>
            <w:gridSpan w:val="2"/>
          </w:tcPr>
          <w:p w14:paraId="35CB80D0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DC303E">
              <w:rPr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5B1969C0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DC303E">
              <w:rPr>
                <w:cs/>
              </w:rPr>
              <w:t>งบการเงินเฉพาะกิจการ</w:t>
            </w:r>
          </w:p>
        </w:tc>
      </w:tr>
      <w:tr w:rsidR="00AA6159" w:rsidRPr="00DC303E" w14:paraId="341AA73B" w14:textId="77777777" w:rsidTr="003E2365">
        <w:tc>
          <w:tcPr>
            <w:tcW w:w="3402" w:type="dxa"/>
          </w:tcPr>
          <w:p w14:paraId="4BB5B417" w14:textId="77777777" w:rsidR="00AA6159" w:rsidRPr="00DC303E" w:rsidRDefault="00AA6159" w:rsidP="00320F64">
            <w:pPr>
              <w:spacing w:before="0"/>
              <w:ind w:left="0"/>
            </w:pPr>
          </w:p>
        </w:tc>
        <w:tc>
          <w:tcPr>
            <w:tcW w:w="1276" w:type="dxa"/>
          </w:tcPr>
          <w:p w14:paraId="14CAB3CB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DC303E">
              <w:t>2569</w:t>
            </w:r>
          </w:p>
        </w:tc>
        <w:tc>
          <w:tcPr>
            <w:tcW w:w="1276" w:type="dxa"/>
          </w:tcPr>
          <w:p w14:paraId="3F6039A1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DC303E">
              <w:t>2568</w:t>
            </w:r>
          </w:p>
        </w:tc>
        <w:tc>
          <w:tcPr>
            <w:tcW w:w="1418" w:type="dxa"/>
          </w:tcPr>
          <w:p w14:paraId="698FA8E2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DC303E">
              <w:t>2569</w:t>
            </w:r>
          </w:p>
        </w:tc>
        <w:tc>
          <w:tcPr>
            <w:tcW w:w="1276" w:type="dxa"/>
          </w:tcPr>
          <w:p w14:paraId="474EC64F" w14:textId="77777777" w:rsidR="00AA6159" w:rsidRPr="00DC303E" w:rsidRDefault="00AA6159" w:rsidP="00320F64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DC303E">
              <w:t>2568</w:t>
            </w:r>
          </w:p>
        </w:tc>
      </w:tr>
      <w:tr w:rsidR="00AA6159" w:rsidRPr="00DC303E" w14:paraId="01A205D9" w14:textId="77777777" w:rsidTr="003E2365">
        <w:tc>
          <w:tcPr>
            <w:tcW w:w="3402" w:type="dxa"/>
          </w:tcPr>
          <w:p w14:paraId="7D8E56CD" w14:textId="77777777" w:rsidR="00AA6159" w:rsidRPr="00DC303E" w:rsidRDefault="00AA6159" w:rsidP="00320F64">
            <w:pPr>
              <w:spacing w:before="0"/>
              <w:ind w:left="32"/>
              <w:rPr>
                <w:cs/>
              </w:rPr>
            </w:pPr>
            <w:r w:rsidRPr="00DC303E">
              <w:rPr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76" w:type="dxa"/>
          </w:tcPr>
          <w:p w14:paraId="58A4E48B" w14:textId="77777777" w:rsidR="00AA6159" w:rsidRPr="00DC303E" w:rsidRDefault="00AA6159" w:rsidP="00320F64">
            <w:pPr>
              <w:spacing w:before="0"/>
              <w:ind w:left="0"/>
            </w:pPr>
          </w:p>
        </w:tc>
        <w:tc>
          <w:tcPr>
            <w:tcW w:w="1276" w:type="dxa"/>
          </w:tcPr>
          <w:p w14:paraId="48E07BE4" w14:textId="77777777" w:rsidR="00AA6159" w:rsidRPr="00DC303E" w:rsidRDefault="00AA6159" w:rsidP="00320F64">
            <w:pPr>
              <w:spacing w:before="0"/>
              <w:ind w:left="0"/>
            </w:pPr>
          </w:p>
        </w:tc>
        <w:tc>
          <w:tcPr>
            <w:tcW w:w="1418" w:type="dxa"/>
          </w:tcPr>
          <w:p w14:paraId="66FDBA09" w14:textId="77777777" w:rsidR="00AA6159" w:rsidRPr="00DC303E" w:rsidRDefault="00AA6159" w:rsidP="00320F64">
            <w:pPr>
              <w:spacing w:before="0"/>
              <w:ind w:left="0"/>
            </w:pPr>
          </w:p>
        </w:tc>
        <w:tc>
          <w:tcPr>
            <w:tcW w:w="1276" w:type="dxa"/>
          </w:tcPr>
          <w:p w14:paraId="2ED6CDCD" w14:textId="77777777" w:rsidR="00AA6159" w:rsidRPr="00DC303E" w:rsidRDefault="00AA6159" w:rsidP="00320F64">
            <w:pPr>
              <w:spacing w:before="0"/>
              <w:ind w:left="0"/>
            </w:pPr>
          </w:p>
        </w:tc>
      </w:tr>
      <w:tr w:rsidR="00617BBA" w:rsidRPr="00DC303E" w14:paraId="7E1846CD" w14:textId="77777777" w:rsidTr="003E2365">
        <w:tc>
          <w:tcPr>
            <w:tcW w:w="3402" w:type="dxa"/>
          </w:tcPr>
          <w:p w14:paraId="3FC6F72D" w14:textId="77777777" w:rsidR="00617BBA" w:rsidRPr="00DC303E" w:rsidRDefault="00617BBA" w:rsidP="00617BBA">
            <w:pPr>
              <w:spacing w:before="0"/>
              <w:ind w:left="0" w:firstLine="318"/>
            </w:pPr>
            <w:r w:rsidRPr="00DC303E">
              <w:rPr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4F054CAB" w14:textId="1E8974BB" w:rsidR="00617BBA" w:rsidRPr="00DC303E" w:rsidRDefault="00617BBA" w:rsidP="00617BBA">
            <w:pPr>
              <w:spacing w:before="0"/>
              <w:ind w:left="0"/>
              <w:jc w:val="right"/>
            </w:pPr>
            <w:r w:rsidRPr="00DC303E">
              <w:t xml:space="preserve"> 3,471,053.00 </w:t>
            </w:r>
          </w:p>
        </w:tc>
        <w:tc>
          <w:tcPr>
            <w:tcW w:w="1276" w:type="dxa"/>
          </w:tcPr>
          <w:p w14:paraId="195B20D4" w14:textId="776CB111" w:rsidR="00617BBA" w:rsidRPr="00DC303E" w:rsidRDefault="00617BBA" w:rsidP="00617BBA">
            <w:pPr>
              <w:spacing w:before="0"/>
              <w:ind w:left="0"/>
              <w:jc w:val="right"/>
            </w:pPr>
            <w:r w:rsidRPr="00DC303E">
              <w:t xml:space="preserve"> 3,928,435.00 </w:t>
            </w:r>
          </w:p>
        </w:tc>
        <w:tc>
          <w:tcPr>
            <w:tcW w:w="1418" w:type="dxa"/>
          </w:tcPr>
          <w:p w14:paraId="58071D49" w14:textId="745FB0AF" w:rsidR="00617BBA" w:rsidRPr="00DC303E" w:rsidRDefault="00617BBA" w:rsidP="00617BBA">
            <w:pPr>
              <w:spacing w:before="0"/>
              <w:ind w:left="0"/>
              <w:jc w:val="right"/>
            </w:pPr>
            <w:r w:rsidRPr="00DC303E">
              <w:t xml:space="preserve"> 3,471,053.00 </w:t>
            </w:r>
          </w:p>
        </w:tc>
        <w:tc>
          <w:tcPr>
            <w:tcW w:w="1276" w:type="dxa"/>
          </w:tcPr>
          <w:p w14:paraId="23FB632C" w14:textId="57BCB3F0" w:rsidR="00617BBA" w:rsidRPr="00DC303E" w:rsidRDefault="00617BBA" w:rsidP="00617BBA">
            <w:pPr>
              <w:spacing w:before="0"/>
              <w:ind w:left="0"/>
              <w:jc w:val="right"/>
            </w:pPr>
            <w:r w:rsidRPr="00DC303E">
              <w:t xml:space="preserve"> 3,928,435.00 </w:t>
            </w:r>
          </w:p>
        </w:tc>
      </w:tr>
      <w:tr w:rsidR="00617BBA" w:rsidRPr="00DC303E" w14:paraId="2432EEBB" w14:textId="77777777" w:rsidTr="003E2365">
        <w:tc>
          <w:tcPr>
            <w:tcW w:w="3402" w:type="dxa"/>
          </w:tcPr>
          <w:p w14:paraId="0461330B" w14:textId="77777777" w:rsidR="00617BBA" w:rsidRPr="00DC303E" w:rsidRDefault="00617BBA" w:rsidP="00617BBA">
            <w:pPr>
              <w:spacing w:before="0"/>
              <w:ind w:left="0" w:firstLine="318"/>
            </w:pPr>
            <w:r w:rsidRPr="00DC303E">
              <w:rPr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1FEFD72F" w14:textId="045E1D49" w:rsidR="00617BBA" w:rsidRPr="00DC303E" w:rsidRDefault="00617BBA" w:rsidP="00617BB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 xml:space="preserve"> 312,425.00 </w:t>
            </w:r>
          </w:p>
        </w:tc>
        <w:tc>
          <w:tcPr>
            <w:tcW w:w="1276" w:type="dxa"/>
          </w:tcPr>
          <w:p w14:paraId="4F1EE3AA" w14:textId="4E7C47C8" w:rsidR="00617BBA" w:rsidRPr="00DC303E" w:rsidRDefault="00617BBA" w:rsidP="00617BB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 xml:space="preserve"> 199,449.00 </w:t>
            </w:r>
          </w:p>
        </w:tc>
        <w:tc>
          <w:tcPr>
            <w:tcW w:w="1418" w:type="dxa"/>
          </w:tcPr>
          <w:p w14:paraId="6F10D66F" w14:textId="1ABB9977" w:rsidR="00617BBA" w:rsidRPr="00DC303E" w:rsidRDefault="00617BBA" w:rsidP="00617BB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 xml:space="preserve"> 312,425.00 </w:t>
            </w:r>
          </w:p>
        </w:tc>
        <w:tc>
          <w:tcPr>
            <w:tcW w:w="1276" w:type="dxa"/>
          </w:tcPr>
          <w:p w14:paraId="73FF4CD1" w14:textId="7DBA3835" w:rsidR="00617BBA" w:rsidRPr="00DC303E" w:rsidRDefault="00617BBA" w:rsidP="00617BB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 xml:space="preserve"> 199,449.00 </w:t>
            </w:r>
          </w:p>
        </w:tc>
      </w:tr>
      <w:tr w:rsidR="00617BBA" w:rsidRPr="00DC303E" w14:paraId="3A785D9C" w14:textId="77777777" w:rsidTr="003E2365">
        <w:trPr>
          <w:trHeight w:val="509"/>
        </w:trPr>
        <w:tc>
          <w:tcPr>
            <w:tcW w:w="3402" w:type="dxa"/>
          </w:tcPr>
          <w:p w14:paraId="50FD38B3" w14:textId="77777777" w:rsidR="00617BBA" w:rsidRPr="00DC303E" w:rsidRDefault="00617BBA" w:rsidP="00617BBA">
            <w:pPr>
              <w:spacing w:before="0"/>
              <w:ind w:left="0" w:firstLine="885"/>
              <w:rPr>
                <w:cs/>
              </w:rPr>
            </w:pPr>
            <w:r w:rsidRPr="00DC303E">
              <w:rPr>
                <w:cs/>
              </w:rPr>
              <w:t>รวม</w:t>
            </w:r>
          </w:p>
        </w:tc>
        <w:tc>
          <w:tcPr>
            <w:tcW w:w="1276" w:type="dxa"/>
          </w:tcPr>
          <w:p w14:paraId="1D7510C8" w14:textId="0078CDA9" w:rsidR="00617BBA" w:rsidRPr="00DC303E" w:rsidRDefault="00617BBA" w:rsidP="00617BBA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t>3,783,478.00</w:t>
            </w:r>
          </w:p>
        </w:tc>
        <w:tc>
          <w:tcPr>
            <w:tcW w:w="1276" w:type="dxa"/>
          </w:tcPr>
          <w:p w14:paraId="2F1195C2" w14:textId="2D7A0714" w:rsidR="00617BBA" w:rsidRPr="00DC303E" w:rsidRDefault="00617BBA" w:rsidP="00617BBA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t xml:space="preserve"> 4,127,884.00 </w:t>
            </w:r>
          </w:p>
        </w:tc>
        <w:tc>
          <w:tcPr>
            <w:tcW w:w="1418" w:type="dxa"/>
          </w:tcPr>
          <w:p w14:paraId="50AB09CB" w14:textId="233F0874" w:rsidR="00617BBA" w:rsidRPr="00DC303E" w:rsidRDefault="00617BBA" w:rsidP="00617BBA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t>3,783,478.00</w:t>
            </w:r>
          </w:p>
        </w:tc>
        <w:tc>
          <w:tcPr>
            <w:tcW w:w="1276" w:type="dxa"/>
          </w:tcPr>
          <w:p w14:paraId="4CA3942D" w14:textId="08755A99" w:rsidR="00617BBA" w:rsidRPr="00DC303E" w:rsidRDefault="00617BBA" w:rsidP="00617BBA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t xml:space="preserve"> 4,127,884.00 </w:t>
            </w:r>
          </w:p>
        </w:tc>
      </w:tr>
    </w:tbl>
    <w:p w14:paraId="18A12DE7" w14:textId="77777777" w:rsidR="00320F64" w:rsidRPr="00DC303E" w:rsidRDefault="00320F64" w:rsidP="00E12214">
      <w:pPr>
        <w:spacing w:line="440" w:lineRule="exact"/>
        <w:ind w:left="850" w:hanging="425"/>
        <w:rPr>
          <w:sz w:val="30"/>
          <w:szCs w:val="30"/>
        </w:rPr>
      </w:pPr>
    </w:p>
    <w:p w14:paraId="6C8A2EA8" w14:textId="77777777" w:rsidR="00320F64" w:rsidRPr="00DC303E" w:rsidRDefault="00320F64">
      <w:pPr>
        <w:spacing w:before="0" w:after="160" w:line="259" w:lineRule="auto"/>
        <w:ind w:left="0"/>
        <w:jc w:val="left"/>
        <w:rPr>
          <w:sz w:val="30"/>
          <w:szCs w:val="30"/>
        </w:rPr>
      </w:pPr>
      <w:r w:rsidRPr="00DC303E">
        <w:rPr>
          <w:sz w:val="30"/>
          <w:szCs w:val="30"/>
        </w:rPr>
        <w:br w:type="page"/>
      </w:r>
    </w:p>
    <w:p w14:paraId="4118D6E1" w14:textId="77777777" w:rsidR="00320F64" w:rsidRPr="00DC303E" w:rsidRDefault="00320F64" w:rsidP="00320F64">
      <w:pPr>
        <w:spacing w:before="0" w:line="350" w:lineRule="exact"/>
        <w:ind w:left="426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3.</w:t>
      </w:r>
      <w:r w:rsidRPr="00DC303E">
        <w:rPr>
          <w:b/>
          <w:bCs/>
          <w:sz w:val="30"/>
          <w:szCs w:val="30"/>
        </w:rPr>
        <w:tab/>
      </w:r>
      <w:r w:rsidRPr="00DC303E">
        <w:rPr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  <w:r w:rsidRPr="00DC303E">
        <w:rPr>
          <w:b/>
          <w:bCs/>
          <w:sz w:val="30"/>
          <w:szCs w:val="30"/>
        </w:rPr>
        <w:t xml:space="preserve"> </w:t>
      </w:r>
      <w:r w:rsidRPr="00DC303E">
        <w:rPr>
          <w:rFonts w:hint="cs"/>
          <w:b/>
          <w:bCs/>
          <w:sz w:val="30"/>
          <w:szCs w:val="30"/>
          <w:cs/>
        </w:rPr>
        <w:t>(ต่อ)</w:t>
      </w:r>
    </w:p>
    <w:p w14:paraId="1DA78B3A" w14:textId="61CCD788" w:rsidR="00B14AE7" w:rsidRPr="00DC303E" w:rsidRDefault="00A86D1E" w:rsidP="00E12214">
      <w:pPr>
        <w:spacing w:line="440" w:lineRule="exact"/>
        <w:ind w:left="850" w:hanging="425"/>
      </w:pPr>
      <w:r w:rsidRPr="00DC303E">
        <w:rPr>
          <w:sz w:val="30"/>
          <w:szCs w:val="30"/>
        </w:rPr>
        <w:t>3</w:t>
      </w:r>
      <w:r w:rsidR="00B14AE7" w:rsidRPr="00DC303E">
        <w:rPr>
          <w:sz w:val="30"/>
          <w:szCs w:val="30"/>
          <w:cs/>
        </w:rPr>
        <w:t>.</w:t>
      </w:r>
      <w:r w:rsidR="00F12CFD" w:rsidRPr="00DC303E">
        <w:rPr>
          <w:rFonts w:hint="cs"/>
          <w:sz w:val="30"/>
          <w:szCs w:val="30"/>
        </w:rPr>
        <w:t>5</w:t>
      </w:r>
      <w:r w:rsidR="00B14AE7" w:rsidRPr="00DC303E">
        <w:rPr>
          <w:sz w:val="30"/>
          <w:szCs w:val="30"/>
          <w:cs/>
        </w:rPr>
        <w:tab/>
      </w:r>
      <w:r w:rsidR="00B14AE7" w:rsidRPr="00DC303E">
        <w:rPr>
          <w:cs/>
        </w:rPr>
        <w:t>ค่าตอบแทนก</w:t>
      </w:r>
      <w:r w:rsidR="007D0F87" w:rsidRPr="00DC303E">
        <w:rPr>
          <w:rFonts w:hint="cs"/>
          <w:cs/>
        </w:rPr>
        <w:t>รรมการ</w:t>
      </w:r>
      <w:r w:rsidR="00B14AE7" w:rsidRPr="00DC303E">
        <w:rPr>
          <w:cs/>
        </w:rPr>
        <w:t>และผู้บริหารสำคัญ สำหรับงวด</w:t>
      </w:r>
      <w:r w:rsidR="00AA6159" w:rsidRPr="00DC303E">
        <w:rPr>
          <w:rFonts w:hint="cs"/>
          <w:cs/>
        </w:rPr>
        <w:t>หก</w:t>
      </w:r>
      <w:r w:rsidR="00B14AE7" w:rsidRPr="00DC303E">
        <w:rPr>
          <w:cs/>
        </w:rPr>
        <w:t xml:space="preserve">เดือน สิ้นสุดวันที่ </w:t>
      </w:r>
      <w:r w:rsidR="00AA6159" w:rsidRPr="00DC303E">
        <w:t xml:space="preserve">30 </w:t>
      </w:r>
      <w:r w:rsidR="00AA6159" w:rsidRPr="00DC303E">
        <w:rPr>
          <w:rFonts w:hint="cs"/>
          <w:cs/>
        </w:rPr>
        <w:t>มิถุนายน</w:t>
      </w:r>
      <w:r w:rsidR="00AA6159" w:rsidRPr="00DC303E">
        <w:rPr>
          <w:cs/>
        </w:rPr>
        <w:t xml:space="preserve"> </w:t>
      </w:r>
      <w:r w:rsidR="00AA6159" w:rsidRPr="00DC303E">
        <w:t xml:space="preserve">2569 </w:t>
      </w:r>
      <w:r w:rsidR="00B14AE7" w:rsidRPr="00DC303E">
        <w:rPr>
          <w:cs/>
        </w:rPr>
        <w:t xml:space="preserve">และ </w:t>
      </w:r>
      <w:r w:rsidR="00B14AE7" w:rsidRPr="00DC303E">
        <w:t>256</w:t>
      </w:r>
      <w:r w:rsidR="004561B2" w:rsidRPr="00DC303E">
        <w:t>8</w:t>
      </w:r>
      <w:r w:rsidR="00B14AE7" w:rsidRPr="00DC303E">
        <w:t xml:space="preserve"> </w:t>
      </w:r>
      <w:r w:rsidR="00B14AE7" w:rsidRPr="00DC303E">
        <w:rPr>
          <w:cs/>
        </w:rPr>
        <w:t>มีดังนี้</w:t>
      </w:r>
    </w:p>
    <w:tbl>
      <w:tblPr>
        <w:tblStyle w:val="TableGrid"/>
        <w:tblW w:w="8648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276"/>
        <w:gridCol w:w="1276"/>
        <w:gridCol w:w="1418"/>
        <w:gridCol w:w="1276"/>
      </w:tblGrid>
      <w:tr w:rsidR="00A73D00" w:rsidRPr="00DC303E" w14:paraId="6E9BFCD2" w14:textId="77777777" w:rsidTr="0006224F">
        <w:trPr>
          <w:trHeight w:val="85"/>
        </w:trPr>
        <w:tc>
          <w:tcPr>
            <w:tcW w:w="3402" w:type="dxa"/>
          </w:tcPr>
          <w:p w14:paraId="132F383F" w14:textId="77777777" w:rsidR="00A73D00" w:rsidRPr="00DC303E" w:rsidRDefault="00A73D00" w:rsidP="00E12214">
            <w:pPr>
              <w:spacing w:before="0" w:line="440" w:lineRule="exact"/>
              <w:ind w:left="0"/>
            </w:pPr>
            <w:bookmarkStart w:id="6" w:name="_Hlk197938689"/>
          </w:p>
        </w:tc>
        <w:tc>
          <w:tcPr>
            <w:tcW w:w="2552" w:type="dxa"/>
            <w:gridSpan w:val="2"/>
          </w:tcPr>
          <w:p w14:paraId="70B4E446" w14:textId="77777777" w:rsidR="00A73D00" w:rsidRPr="00DC303E" w:rsidRDefault="00A73D00" w:rsidP="00E12214">
            <w:pPr>
              <w:spacing w:before="0" w:line="440" w:lineRule="exact"/>
              <w:ind w:left="0"/>
            </w:pPr>
          </w:p>
        </w:tc>
        <w:tc>
          <w:tcPr>
            <w:tcW w:w="2694" w:type="dxa"/>
            <w:gridSpan w:val="2"/>
          </w:tcPr>
          <w:p w14:paraId="11EA8FD1" w14:textId="45AB5EAD" w:rsidR="00A73D00" w:rsidRPr="00DC303E" w:rsidRDefault="00A73D00" w:rsidP="00E12214">
            <w:pPr>
              <w:spacing w:before="0" w:line="440" w:lineRule="exact"/>
              <w:ind w:left="0"/>
              <w:jc w:val="right"/>
            </w:pPr>
            <w:r w:rsidRPr="00DC303E">
              <w:rPr>
                <w:cs/>
              </w:rPr>
              <w:t>(หน่วย : บาท)</w:t>
            </w:r>
          </w:p>
        </w:tc>
      </w:tr>
      <w:tr w:rsidR="00A73D00" w:rsidRPr="00DC303E" w14:paraId="3C1A6AFD" w14:textId="77777777" w:rsidTr="0006224F">
        <w:tc>
          <w:tcPr>
            <w:tcW w:w="3402" w:type="dxa"/>
          </w:tcPr>
          <w:p w14:paraId="713EF175" w14:textId="77777777" w:rsidR="00A73D00" w:rsidRPr="00DC303E" w:rsidRDefault="00A73D00" w:rsidP="00E12214">
            <w:pPr>
              <w:spacing w:before="0" w:line="440" w:lineRule="exact"/>
              <w:ind w:left="0"/>
            </w:pPr>
          </w:p>
        </w:tc>
        <w:tc>
          <w:tcPr>
            <w:tcW w:w="2552" w:type="dxa"/>
            <w:gridSpan w:val="2"/>
          </w:tcPr>
          <w:p w14:paraId="2CC7E986" w14:textId="1581E3DD" w:rsidR="00A73D00" w:rsidRPr="00DC303E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DC303E">
              <w:rPr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6C52B5EE" w14:textId="6DD23A91" w:rsidR="00A73D00" w:rsidRPr="00DC303E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DC303E">
              <w:rPr>
                <w:cs/>
              </w:rPr>
              <w:t>งบการเงินเฉพาะกิจการ</w:t>
            </w:r>
          </w:p>
        </w:tc>
      </w:tr>
      <w:tr w:rsidR="00A73D00" w:rsidRPr="00DC303E" w14:paraId="26457046" w14:textId="77777777" w:rsidTr="0006224F">
        <w:tc>
          <w:tcPr>
            <w:tcW w:w="3402" w:type="dxa"/>
          </w:tcPr>
          <w:p w14:paraId="5C874BBE" w14:textId="77777777" w:rsidR="00A73D00" w:rsidRPr="00DC303E" w:rsidRDefault="00A73D00" w:rsidP="00E12214">
            <w:pPr>
              <w:spacing w:before="0" w:line="440" w:lineRule="exact"/>
              <w:ind w:left="0"/>
            </w:pPr>
          </w:p>
        </w:tc>
        <w:tc>
          <w:tcPr>
            <w:tcW w:w="1276" w:type="dxa"/>
          </w:tcPr>
          <w:p w14:paraId="012717C8" w14:textId="08AA11EC" w:rsidR="00A73D00" w:rsidRPr="00DC303E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DC303E">
              <w:t>256</w:t>
            </w:r>
            <w:r w:rsidR="004561B2" w:rsidRPr="00DC303E">
              <w:t>9</w:t>
            </w:r>
          </w:p>
        </w:tc>
        <w:tc>
          <w:tcPr>
            <w:tcW w:w="1276" w:type="dxa"/>
          </w:tcPr>
          <w:p w14:paraId="1ACA27E1" w14:textId="7F7E4BEC" w:rsidR="00A73D00" w:rsidRPr="00DC303E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DC303E">
              <w:t>256</w:t>
            </w:r>
            <w:r w:rsidR="004561B2" w:rsidRPr="00DC303E">
              <w:t>8</w:t>
            </w:r>
          </w:p>
        </w:tc>
        <w:tc>
          <w:tcPr>
            <w:tcW w:w="1418" w:type="dxa"/>
          </w:tcPr>
          <w:p w14:paraId="02FBC739" w14:textId="2B338E9E" w:rsidR="00A73D00" w:rsidRPr="00DC303E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DC303E">
              <w:t>256</w:t>
            </w:r>
            <w:r w:rsidR="004561B2" w:rsidRPr="00DC303E">
              <w:t>9</w:t>
            </w:r>
          </w:p>
        </w:tc>
        <w:tc>
          <w:tcPr>
            <w:tcW w:w="1276" w:type="dxa"/>
          </w:tcPr>
          <w:p w14:paraId="4217CDF8" w14:textId="73F311B2" w:rsidR="00A73D00" w:rsidRPr="00DC303E" w:rsidRDefault="00A73D00" w:rsidP="00E12214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</w:pPr>
            <w:r w:rsidRPr="00DC303E">
              <w:t>256</w:t>
            </w:r>
            <w:r w:rsidR="004561B2" w:rsidRPr="00DC303E">
              <w:t>8</w:t>
            </w:r>
          </w:p>
        </w:tc>
      </w:tr>
      <w:tr w:rsidR="00B14AE7" w:rsidRPr="00DC303E" w14:paraId="7996918E" w14:textId="77777777" w:rsidTr="0006224F">
        <w:tc>
          <w:tcPr>
            <w:tcW w:w="3402" w:type="dxa"/>
          </w:tcPr>
          <w:p w14:paraId="50F0E45A" w14:textId="5748B6E2" w:rsidR="00B14AE7" w:rsidRPr="00DC303E" w:rsidRDefault="00A73D00" w:rsidP="00E12214">
            <w:pPr>
              <w:spacing w:before="0" w:line="440" w:lineRule="exact"/>
              <w:ind w:left="32"/>
              <w:rPr>
                <w:cs/>
              </w:rPr>
            </w:pPr>
            <w:r w:rsidRPr="00DC303E">
              <w:rPr>
                <w:cs/>
              </w:rPr>
              <w:t>ค่าตอบแทนกรรมการและผู้บริหารสำคัญ</w:t>
            </w:r>
          </w:p>
        </w:tc>
        <w:tc>
          <w:tcPr>
            <w:tcW w:w="1276" w:type="dxa"/>
          </w:tcPr>
          <w:p w14:paraId="44753001" w14:textId="77777777" w:rsidR="00B14AE7" w:rsidRPr="00DC303E" w:rsidRDefault="00B14AE7" w:rsidP="00E12214">
            <w:pPr>
              <w:spacing w:before="0" w:line="440" w:lineRule="exact"/>
              <w:ind w:left="0"/>
            </w:pPr>
          </w:p>
        </w:tc>
        <w:tc>
          <w:tcPr>
            <w:tcW w:w="1276" w:type="dxa"/>
          </w:tcPr>
          <w:p w14:paraId="5EBF7200" w14:textId="77777777" w:rsidR="00B14AE7" w:rsidRPr="00DC303E" w:rsidRDefault="00B14AE7" w:rsidP="00E12214">
            <w:pPr>
              <w:spacing w:before="0" w:line="440" w:lineRule="exact"/>
              <w:ind w:left="0"/>
            </w:pPr>
          </w:p>
        </w:tc>
        <w:tc>
          <w:tcPr>
            <w:tcW w:w="1418" w:type="dxa"/>
          </w:tcPr>
          <w:p w14:paraId="71854975" w14:textId="77777777" w:rsidR="00B14AE7" w:rsidRPr="00DC303E" w:rsidRDefault="00B14AE7" w:rsidP="00E12214">
            <w:pPr>
              <w:spacing w:before="0" w:line="440" w:lineRule="exact"/>
              <w:ind w:left="0"/>
            </w:pPr>
          </w:p>
        </w:tc>
        <w:tc>
          <w:tcPr>
            <w:tcW w:w="1276" w:type="dxa"/>
          </w:tcPr>
          <w:p w14:paraId="215FF714" w14:textId="77777777" w:rsidR="00B14AE7" w:rsidRPr="00DC303E" w:rsidRDefault="00B14AE7" w:rsidP="00E12214">
            <w:pPr>
              <w:spacing w:before="0" w:line="440" w:lineRule="exact"/>
              <w:ind w:left="0"/>
            </w:pPr>
          </w:p>
        </w:tc>
      </w:tr>
      <w:tr w:rsidR="00F034E8" w:rsidRPr="00DC303E" w14:paraId="0122E9A3" w14:textId="77777777" w:rsidTr="0006224F">
        <w:tc>
          <w:tcPr>
            <w:tcW w:w="3402" w:type="dxa"/>
          </w:tcPr>
          <w:p w14:paraId="205AE5E1" w14:textId="75FA7AFE" w:rsidR="00F034E8" w:rsidRPr="00DC303E" w:rsidRDefault="00F034E8" w:rsidP="00F034E8">
            <w:pPr>
              <w:spacing w:before="0" w:line="440" w:lineRule="exact"/>
              <w:ind w:left="0" w:firstLine="318"/>
            </w:pPr>
            <w:r w:rsidRPr="00DC303E">
              <w:rPr>
                <w:cs/>
              </w:rPr>
              <w:t>ผลประโยชน์ระยะสั้น</w:t>
            </w:r>
          </w:p>
        </w:tc>
        <w:tc>
          <w:tcPr>
            <w:tcW w:w="1276" w:type="dxa"/>
          </w:tcPr>
          <w:p w14:paraId="5A31B4CA" w14:textId="4B7EAACA" w:rsidR="00F034E8" w:rsidRPr="00DC303E" w:rsidRDefault="00F034E8" w:rsidP="00F034E8">
            <w:pPr>
              <w:spacing w:before="0" w:line="440" w:lineRule="exact"/>
              <w:ind w:left="0"/>
              <w:jc w:val="right"/>
            </w:pPr>
            <w:r w:rsidRPr="00DC303E">
              <w:t xml:space="preserve"> 7,380,235.00 </w:t>
            </w:r>
          </w:p>
        </w:tc>
        <w:tc>
          <w:tcPr>
            <w:tcW w:w="1276" w:type="dxa"/>
          </w:tcPr>
          <w:p w14:paraId="3FF1913C" w14:textId="67D03270" w:rsidR="00F034E8" w:rsidRPr="00DC303E" w:rsidRDefault="00F034E8" w:rsidP="00F034E8">
            <w:pPr>
              <w:spacing w:before="0" w:line="440" w:lineRule="exact"/>
              <w:ind w:left="0"/>
              <w:jc w:val="right"/>
            </w:pPr>
            <w:r w:rsidRPr="00DC303E">
              <w:t xml:space="preserve"> 7,897,433.00 </w:t>
            </w:r>
          </w:p>
        </w:tc>
        <w:tc>
          <w:tcPr>
            <w:tcW w:w="1418" w:type="dxa"/>
          </w:tcPr>
          <w:p w14:paraId="315D7B32" w14:textId="5C509DD2" w:rsidR="00F034E8" w:rsidRPr="00DC303E" w:rsidRDefault="00F034E8" w:rsidP="00F034E8">
            <w:pPr>
              <w:spacing w:before="0" w:line="440" w:lineRule="exact"/>
              <w:ind w:left="0"/>
              <w:jc w:val="right"/>
            </w:pPr>
            <w:r w:rsidRPr="00DC303E">
              <w:t xml:space="preserve"> 7,380,235.00 </w:t>
            </w:r>
          </w:p>
        </w:tc>
        <w:tc>
          <w:tcPr>
            <w:tcW w:w="1276" w:type="dxa"/>
          </w:tcPr>
          <w:p w14:paraId="6A4C032E" w14:textId="38A9AC94" w:rsidR="00F034E8" w:rsidRPr="00DC303E" w:rsidRDefault="00F034E8" w:rsidP="00F034E8">
            <w:pPr>
              <w:spacing w:before="0" w:line="440" w:lineRule="exact"/>
              <w:ind w:left="0"/>
              <w:jc w:val="right"/>
            </w:pPr>
            <w:r w:rsidRPr="00DC303E">
              <w:t xml:space="preserve"> 7,897,433.00 </w:t>
            </w:r>
          </w:p>
        </w:tc>
      </w:tr>
      <w:tr w:rsidR="00F034E8" w:rsidRPr="00DC303E" w14:paraId="2F1BE87B" w14:textId="77777777" w:rsidTr="0006224F">
        <w:tc>
          <w:tcPr>
            <w:tcW w:w="3402" w:type="dxa"/>
          </w:tcPr>
          <w:p w14:paraId="3369B13C" w14:textId="47234AA0" w:rsidR="00F034E8" w:rsidRPr="00DC303E" w:rsidRDefault="00F034E8" w:rsidP="00F034E8">
            <w:pPr>
              <w:spacing w:before="0" w:line="440" w:lineRule="exact"/>
              <w:ind w:left="0" w:firstLine="318"/>
            </w:pPr>
            <w:r w:rsidRPr="00DC303E">
              <w:rPr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</w:tcPr>
          <w:p w14:paraId="78C12C47" w14:textId="7E15F2FB" w:rsidR="00F034E8" w:rsidRPr="00DC303E" w:rsidRDefault="00F034E8" w:rsidP="00F034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 xml:space="preserve"> 700,297.00 </w:t>
            </w:r>
          </w:p>
        </w:tc>
        <w:tc>
          <w:tcPr>
            <w:tcW w:w="1276" w:type="dxa"/>
          </w:tcPr>
          <w:p w14:paraId="25CC9133" w14:textId="62DBCB7C" w:rsidR="00F034E8" w:rsidRPr="00DC303E" w:rsidRDefault="00F034E8" w:rsidP="00F034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 xml:space="preserve"> 398,900.00 </w:t>
            </w:r>
          </w:p>
        </w:tc>
        <w:tc>
          <w:tcPr>
            <w:tcW w:w="1418" w:type="dxa"/>
          </w:tcPr>
          <w:p w14:paraId="33EB14E4" w14:textId="32A27A9B" w:rsidR="00F034E8" w:rsidRPr="00DC303E" w:rsidRDefault="00F034E8" w:rsidP="00F034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 xml:space="preserve"> 700,297.00 </w:t>
            </w:r>
          </w:p>
        </w:tc>
        <w:tc>
          <w:tcPr>
            <w:tcW w:w="1276" w:type="dxa"/>
          </w:tcPr>
          <w:p w14:paraId="5C8D2D9E" w14:textId="3F0A63C2" w:rsidR="00F034E8" w:rsidRPr="00DC303E" w:rsidRDefault="00F034E8" w:rsidP="00F034E8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 xml:space="preserve"> 398,900.00 </w:t>
            </w:r>
          </w:p>
        </w:tc>
      </w:tr>
      <w:tr w:rsidR="00F034E8" w:rsidRPr="00DC303E" w14:paraId="7D0B7EDB" w14:textId="77777777" w:rsidTr="000023AB">
        <w:trPr>
          <w:trHeight w:val="509"/>
        </w:trPr>
        <w:tc>
          <w:tcPr>
            <w:tcW w:w="3402" w:type="dxa"/>
          </w:tcPr>
          <w:p w14:paraId="51D3379B" w14:textId="2B3DF96D" w:rsidR="00F034E8" w:rsidRPr="00DC303E" w:rsidRDefault="00F034E8" w:rsidP="00F034E8">
            <w:pPr>
              <w:spacing w:before="0" w:line="440" w:lineRule="exact"/>
              <w:ind w:left="0" w:firstLine="885"/>
              <w:rPr>
                <w:cs/>
              </w:rPr>
            </w:pPr>
            <w:r w:rsidRPr="00DC303E">
              <w:rPr>
                <w:cs/>
              </w:rPr>
              <w:t>รวม</w:t>
            </w:r>
          </w:p>
        </w:tc>
        <w:tc>
          <w:tcPr>
            <w:tcW w:w="1276" w:type="dxa"/>
          </w:tcPr>
          <w:p w14:paraId="2F090525" w14:textId="422D21A4" w:rsidR="00F034E8" w:rsidRPr="00DC303E" w:rsidRDefault="00F034E8" w:rsidP="00F034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 xml:space="preserve"> 8,080,532.00 </w:t>
            </w:r>
          </w:p>
        </w:tc>
        <w:tc>
          <w:tcPr>
            <w:tcW w:w="1276" w:type="dxa"/>
          </w:tcPr>
          <w:p w14:paraId="081737B5" w14:textId="7C75800F" w:rsidR="00F034E8" w:rsidRPr="00DC303E" w:rsidRDefault="00F034E8" w:rsidP="00F034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 xml:space="preserve"> 8,296,333.00 </w:t>
            </w:r>
          </w:p>
        </w:tc>
        <w:tc>
          <w:tcPr>
            <w:tcW w:w="1418" w:type="dxa"/>
          </w:tcPr>
          <w:p w14:paraId="7DC0D75E" w14:textId="0DD510F6" w:rsidR="00F034E8" w:rsidRPr="00DC303E" w:rsidRDefault="00F034E8" w:rsidP="00F034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 xml:space="preserve"> 8,080,532.00 </w:t>
            </w:r>
          </w:p>
        </w:tc>
        <w:tc>
          <w:tcPr>
            <w:tcW w:w="1276" w:type="dxa"/>
          </w:tcPr>
          <w:p w14:paraId="6A132F53" w14:textId="377E0469" w:rsidR="00F034E8" w:rsidRPr="00DC303E" w:rsidRDefault="00F034E8" w:rsidP="00F034E8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 xml:space="preserve"> 8,296,333.00 </w:t>
            </w:r>
          </w:p>
        </w:tc>
      </w:tr>
    </w:tbl>
    <w:bookmarkEnd w:id="6"/>
    <w:p w14:paraId="1920D5F8" w14:textId="48C9D1A9" w:rsidR="00294B30" w:rsidRPr="00DC303E" w:rsidRDefault="00294B30" w:rsidP="00E12214">
      <w:pPr>
        <w:spacing w:line="440" w:lineRule="exact"/>
        <w:ind w:left="850" w:hanging="425"/>
        <w:rPr>
          <w:sz w:val="30"/>
          <w:szCs w:val="30"/>
        </w:rPr>
      </w:pPr>
      <w:r w:rsidRPr="00DC303E">
        <w:rPr>
          <w:sz w:val="30"/>
          <w:szCs w:val="30"/>
        </w:rPr>
        <w:t>3</w:t>
      </w:r>
      <w:r w:rsidRPr="00DC303E">
        <w:rPr>
          <w:sz w:val="30"/>
          <w:szCs w:val="30"/>
          <w:cs/>
        </w:rPr>
        <w:t>.</w:t>
      </w:r>
      <w:r w:rsidR="00F12CFD" w:rsidRPr="00DC303E">
        <w:rPr>
          <w:rFonts w:hint="cs"/>
          <w:sz w:val="30"/>
          <w:szCs w:val="30"/>
        </w:rPr>
        <w:t>6</w:t>
      </w:r>
      <w:r w:rsidRPr="00DC303E">
        <w:rPr>
          <w:sz w:val="30"/>
          <w:szCs w:val="30"/>
        </w:rPr>
        <w:tab/>
      </w:r>
      <w:r w:rsidR="004561B2" w:rsidRPr="00DC303E">
        <w:rPr>
          <w:sz w:val="30"/>
          <w:szCs w:val="30"/>
          <w:cs/>
        </w:rPr>
        <w:t xml:space="preserve">ณ วันที่ </w:t>
      </w:r>
      <w:r w:rsidR="00926175" w:rsidRPr="00DC303E">
        <w:rPr>
          <w:sz w:val="30"/>
          <w:szCs w:val="30"/>
        </w:rPr>
        <w:t xml:space="preserve">30 </w:t>
      </w:r>
      <w:r w:rsidR="00926175" w:rsidRPr="00DC303E">
        <w:rPr>
          <w:rFonts w:hint="cs"/>
          <w:sz w:val="30"/>
          <w:szCs w:val="30"/>
          <w:cs/>
        </w:rPr>
        <w:t>มิถุนายน</w:t>
      </w:r>
      <w:r w:rsidR="004561B2" w:rsidRPr="00DC303E">
        <w:rPr>
          <w:sz w:val="30"/>
          <w:szCs w:val="30"/>
          <w:cs/>
        </w:rPr>
        <w:t xml:space="preserve"> </w:t>
      </w:r>
      <w:r w:rsidR="004561B2" w:rsidRPr="00DC303E">
        <w:rPr>
          <w:sz w:val="30"/>
          <w:szCs w:val="30"/>
        </w:rPr>
        <w:t>2569</w:t>
      </w:r>
      <w:r w:rsidR="004561B2" w:rsidRPr="00DC303E">
        <w:rPr>
          <w:sz w:val="30"/>
          <w:szCs w:val="30"/>
          <w:cs/>
        </w:rPr>
        <w:t xml:space="preserve"> และ</w:t>
      </w:r>
      <w:r w:rsidR="00B13FF9" w:rsidRPr="00DC303E">
        <w:rPr>
          <w:rFonts w:hint="cs"/>
          <w:sz w:val="30"/>
          <w:szCs w:val="30"/>
          <w:cs/>
        </w:rPr>
        <w:t>วันที่</w:t>
      </w:r>
      <w:r w:rsidR="004561B2" w:rsidRPr="00DC303E">
        <w:rPr>
          <w:sz w:val="30"/>
          <w:szCs w:val="30"/>
          <w:cs/>
        </w:rPr>
        <w:t xml:space="preserve"> </w:t>
      </w:r>
      <w:r w:rsidR="007D0F87" w:rsidRPr="00DC303E">
        <w:rPr>
          <w:sz w:val="30"/>
          <w:szCs w:val="30"/>
        </w:rPr>
        <w:t xml:space="preserve">31 </w:t>
      </w:r>
      <w:r w:rsidR="007D0F87" w:rsidRPr="00DC303E">
        <w:rPr>
          <w:rFonts w:hint="cs"/>
          <w:sz w:val="30"/>
          <w:szCs w:val="30"/>
          <w:cs/>
        </w:rPr>
        <w:t xml:space="preserve">ธันวาคม </w:t>
      </w:r>
      <w:r w:rsidR="004561B2" w:rsidRPr="00DC303E">
        <w:rPr>
          <w:sz w:val="30"/>
          <w:szCs w:val="30"/>
        </w:rPr>
        <w:t>2568</w:t>
      </w:r>
      <w:r w:rsidR="004561B2" w:rsidRPr="00DC303E">
        <w:rPr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</w:t>
      </w:r>
      <w:r w:rsidR="004561B2" w:rsidRPr="00DC303E">
        <w:rPr>
          <w:color w:val="auto"/>
          <w:sz w:val="30"/>
          <w:szCs w:val="30"/>
          <w:cs/>
        </w:rPr>
        <w:t>รวม</w:t>
      </w:r>
      <w:r w:rsidR="007C7325" w:rsidRPr="00DC303E">
        <w:rPr>
          <w:color w:val="auto"/>
          <w:sz w:val="30"/>
          <w:szCs w:val="30"/>
        </w:rPr>
        <w:t xml:space="preserve"> 114.44 </w:t>
      </w:r>
      <w:r w:rsidR="007C7325" w:rsidRPr="00DC303E">
        <w:rPr>
          <w:rFonts w:hint="cs"/>
          <w:color w:val="auto"/>
          <w:sz w:val="30"/>
          <w:szCs w:val="30"/>
          <w:cs/>
        </w:rPr>
        <w:t>ล้านบาท และ</w:t>
      </w:r>
      <w:r w:rsidR="004561B2" w:rsidRPr="00DC303E">
        <w:rPr>
          <w:color w:val="auto"/>
          <w:sz w:val="30"/>
          <w:szCs w:val="30"/>
          <w:cs/>
        </w:rPr>
        <w:t xml:space="preserve"> </w:t>
      </w:r>
      <w:r w:rsidR="004177C7" w:rsidRPr="00DC303E">
        <w:rPr>
          <w:color w:val="auto"/>
          <w:sz w:val="30"/>
          <w:szCs w:val="30"/>
        </w:rPr>
        <w:t>127.23</w:t>
      </w:r>
      <w:r w:rsidR="004561B2" w:rsidRPr="00DC303E">
        <w:rPr>
          <w:color w:val="auto"/>
          <w:sz w:val="30"/>
          <w:szCs w:val="30"/>
          <w:cs/>
        </w:rPr>
        <w:t xml:space="preserve"> ล้าน</w:t>
      </w:r>
      <w:r w:rsidR="004561B2" w:rsidRPr="00DC303E">
        <w:rPr>
          <w:sz w:val="30"/>
          <w:szCs w:val="30"/>
          <w:cs/>
        </w:rPr>
        <w:t>บาท</w:t>
      </w:r>
      <w:r w:rsidR="007C7325" w:rsidRPr="00DC303E">
        <w:rPr>
          <w:rFonts w:hint="cs"/>
          <w:sz w:val="30"/>
          <w:szCs w:val="30"/>
          <w:cs/>
        </w:rPr>
        <w:t xml:space="preserve"> ตามลำดับ</w:t>
      </w:r>
      <w:r w:rsidR="004561B2" w:rsidRPr="00DC303E">
        <w:rPr>
          <w:sz w:val="30"/>
          <w:szCs w:val="30"/>
          <w:cs/>
        </w:rPr>
        <w:t xml:space="preserve"> (วงเงินใช้</w:t>
      </w:r>
      <w:r w:rsidR="004561B2" w:rsidRPr="00DC303E">
        <w:rPr>
          <w:color w:val="auto"/>
          <w:sz w:val="30"/>
          <w:szCs w:val="30"/>
          <w:cs/>
        </w:rPr>
        <w:t xml:space="preserve">ไป </w:t>
      </w:r>
      <w:r w:rsidR="004177C7" w:rsidRPr="00DC303E">
        <w:rPr>
          <w:color w:val="auto"/>
          <w:sz w:val="30"/>
          <w:szCs w:val="30"/>
        </w:rPr>
        <w:t>23.54</w:t>
      </w:r>
      <w:r w:rsidR="004561B2" w:rsidRPr="00DC303E">
        <w:rPr>
          <w:color w:val="auto"/>
          <w:sz w:val="30"/>
          <w:szCs w:val="30"/>
          <w:cs/>
        </w:rPr>
        <w:t xml:space="preserve"> ล้าน</w:t>
      </w:r>
      <w:r w:rsidR="004561B2" w:rsidRPr="00DC303E">
        <w:rPr>
          <w:sz w:val="30"/>
          <w:szCs w:val="30"/>
          <w:cs/>
        </w:rPr>
        <w:t xml:space="preserve">บาท) โดยบริษัทย่อยได้ส่งมอบงานให้แก่ผู้ว่าจ้างเรียบร้อยแล้ว และคาดว่าจะสามารถปลดภาระผูกพันดังกล่าวได้ภายใน </w:t>
      </w:r>
      <w:r w:rsidR="00D703FD" w:rsidRPr="00DC303E">
        <w:rPr>
          <w:sz w:val="30"/>
          <w:szCs w:val="30"/>
        </w:rPr>
        <w:t>2</w:t>
      </w:r>
      <w:r w:rsidR="004561B2" w:rsidRPr="00DC303E">
        <w:rPr>
          <w:sz w:val="30"/>
          <w:szCs w:val="30"/>
          <w:cs/>
        </w:rPr>
        <w:t xml:space="preserve"> ปี</w:t>
      </w:r>
    </w:p>
    <w:p w14:paraId="1A915149" w14:textId="53E8133E" w:rsidR="000023AB" w:rsidRPr="00DC303E" w:rsidRDefault="0064747A" w:rsidP="0064747A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</w:rPr>
        <w:br w:type="page"/>
      </w:r>
    </w:p>
    <w:p w14:paraId="746C3851" w14:textId="211790D0" w:rsidR="00DD5FB8" w:rsidRPr="00DC303E" w:rsidRDefault="0064747A" w:rsidP="000023AB">
      <w:pPr>
        <w:spacing w:before="0" w:line="340" w:lineRule="exact"/>
        <w:ind w:left="426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4</w:t>
      </w:r>
      <w:r w:rsidR="00CA3590" w:rsidRPr="00DC303E">
        <w:rPr>
          <w:b/>
          <w:bCs/>
          <w:sz w:val="30"/>
          <w:szCs w:val="30"/>
        </w:rPr>
        <w:t>.</w:t>
      </w:r>
      <w:r w:rsidR="00CA3590" w:rsidRPr="00DC303E">
        <w:rPr>
          <w:b/>
          <w:bCs/>
          <w:sz w:val="30"/>
          <w:szCs w:val="30"/>
        </w:rPr>
        <w:tab/>
      </w:r>
      <w:r w:rsidR="00DD5FB8" w:rsidRPr="00DC303E">
        <w:rPr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tbl>
      <w:tblPr>
        <w:tblW w:w="9785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3544"/>
        <w:gridCol w:w="1559"/>
        <w:gridCol w:w="1564"/>
        <w:gridCol w:w="1559"/>
        <w:gridCol w:w="1559"/>
      </w:tblGrid>
      <w:tr w:rsidR="000D4F93" w:rsidRPr="00DC303E" w14:paraId="7E344D44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D39FD5" w14:textId="77777777" w:rsidR="000D4F93" w:rsidRPr="00DC303E" w:rsidRDefault="000D4F93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2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A774BC" w14:textId="684DB010" w:rsidR="000D4F93" w:rsidRPr="00DC303E" w:rsidRDefault="000D4F93" w:rsidP="000023AB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A363FA4" w14:textId="4751594A" w:rsidR="000D4F93" w:rsidRPr="00DC303E" w:rsidRDefault="000D4F93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(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: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0D4F93" w:rsidRPr="00DC303E" w14:paraId="05198385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42EBA7" w14:textId="77777777" w:rsidR="000D4F93" w:rsidRPr="00DC303E" w:rsidRDefault="000D4F93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23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F570A14" w14:textId="16DB55AF" w:rsidR="000D4F93" w:rsidRPr="00DC303E" w:rsidRDefault="000D4F9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92AAC1C" w14:textId="7772E054" w:rsidR="000D4F93" w:rsidRPr="00DC303E" w:rsidRDefault="000D4F9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7365" w:rsidRPr="00DC303E" w14:paraId="5A782C14" w14:textId="77777777" w:rsidTr="00861CD8">
        <w:trPr>
          <w:trHeight w:val="432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852FFA" w14:textId="77777777" w:rsidR="006A7365" w:rsidRPr="00DC303E" w:rsidRDefault="006A7365" w:rsidP="000023AB">
            <w:pPr>
              <w:spacing w:before="0" w:line="340" w:lineRule="exact"/>
              <w:ind w:left="34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  <w:hideMark/>
          </w:tcPr>
          <w:p w14:paraId="0B8E507B" w14:textId="605DEB27" w:rsidR="006A7365" w:rsidRPr="00DC303E" w:rsidRDefault="00320F64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</w:rPr>
            </w:pPr>
            <w:r w:rsidRPr="00DC303E">
              <w:rPr>
                <w:rFonts w:eastAsia="Times New Roman"/>
              </w:rPr>
              <w:t xml:space="preserve">30 </w:t>
            </w:r>
            <w:r w:rsidRPr="00DC303E">
              <w:rPr>
                <w:rFonts w:eastAsia="Times New Roman" w:hint="cs"/>
                <w:cs/>
              </w:rPr>
              <w:t>มิถุนายน</w:t>
            </w:r>
            <w:r w:rsidRPr="00DC303E">
              <w:rPr>
                <w:rFonts w:eastAsia="Times New Roman"/>
                <w:cs/>
              </w:rPr>
              <w:t xml:space="preserve"> </w:t>
            </w:r>
            <w:r w:rsidRPr="00DC303E">
              <w:rPr>
                <w:rFonts w:eastAsia="Times New Roman"/>
              </w:rPr>
              <w:t>2569</w:t>
            </w:r>
          </w:p>
        </w:tc>
        <w:tc>
          <w:tcPr>
            <w:tcW w:w="156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DB23D2C" w14:textId="02B5F6E3" w:rsidR="006A7365" w:rsidRPr="00DC303E" w:rsidRDefault="006A7365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</w:rPr>
            </w:pPr>
            <w:r w:rsidRPr="00DC303E">
              <w:rPr>
                <w:rFonts w:eastAsia="Times New Roman"/>
              </w:rPr>
              <w:t xml:space="preserve">31 </w:t>
            </w:r>
            <w:r w:rsidRPr="00DC303E">
              <w:rPr>
                <w:rFonts w:eastAsia="Times New Roman"/>
                <w:cs/>
              </w:rPr>
              <w:t xml:space="preserve">ธันวาคม </w:t>
            </w:r>
            <w:r w:rsidRPr="00DC303E">
              <w:rPr>
                <w:rFonts w:eastAsia="Times New Roman"/>
              </w:rPr>
              <w:t>256</w:t>
            </w:r>
            <w:r w:rsidR="004561B2" w:rsidRPr="00DC303E">
              <w:rPr>
                <w:rFonts w:eastAsia="Times New Roman"/>
              </w:rPr>
              <w:t>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9E1AD8E" w14:textId="10C1D164" w:rsidR="006A7365" w:rsidRPr="00DC303E" w:rsidRDefault="00320F64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</w:rPr>
              <w:t xml:space="preserve">30 </w:t>
            </w:r>
            <w:r w:rsidRPr="00DC303E">
              <w:rPr>
                <w:rFonts w:eastAsia="Times New Roman" w:hint="cs"/>
                <w:cs/>
              </w:rPr>
              <w:t>มิถุนายน</w:t>
            </w:r>
            <w:r w:rsidRPr="00DC303E">
              <w:rPr>
                <w:rFonts w:eastAsia="Times New Roman"/>
                <w:cs/>
              </w:rPr>
              <w:t xml:space="preserve"> </w:t>
            </w:r>
            <w:r w:rsidRPr="00DC303E">
              <w:rPr>
                <w:rFonts w:eastAsia="Times New Roman"/>
              </w:rPr>
              <w:t>2569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1CC0212" w14:textId="69B60868" w:rsidR="006A7365" w:rsidRPr="00DC303E" w:rsidRDefault="006A7365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</w:t>
            </w:r>
            <w:r w:rsidR="004561B2" w:rsidRPr="00DC303E">
              <w:rPr>
                <w:rFonts w:eastAsia="Times New Roman"/>
                <w:color w:val="auto"/>
              </w:rPr>
              <w:t>8</w:t>
            </w:r>
          </w:p>
        </w:tc>
      </w:tr>
      <w:tr w:rsidR="004561B2" w:rsidRPr="00DC303E" w14:paraId="55B24181" w14:textId="77777777" w:rsidTr="00861CD8">
        <w:trPr>
          <w:trHeight w:val="38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3FD64E" w14:textId="1E445A72" w:rsidR="004561B2" w:rsidRPr="00DC303E" w:rsidRDefault="004561B2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ลูกหนี้การค้า - 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D3C69" w14:textId="6382199D" w:rsidR="004561B2" w:rsidRPr="00DC303E" w:rsidRDefault="0004419D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288,261,119.62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36C54" w14:textId="0D98FAC3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280,444,291.72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F805F" w14:textId="00A71641" w:rsidR="004561B2" w:rsidRPr="00DC303E" w:rsidRDefault="003F135D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288,261,119.62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1C9CA6" w14:textId="236AED8C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280,444,291.72</w:t>
            </w:r>
          </w:p>
        </w:tc>
      </w:tr>
      <w:tr w:rsidR="004561B2" w:rsidRPr="00DC303E" w14:paraId="149C4BF4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19FE8E" w14:textId="77777777" w:rsidR="004561B2" w:rsidRPr="00DC303E" w:rsidRDefault="004561B2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บริษัทย่อย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547560B" w14:textId="5EE0DABB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6CBCB045" w14:textId="7A31ADAE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DC343D3" w14:textId="2029AF2A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670DB9C3" w14:textId="10C9936E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4561B2" w:rsidRPr="00DC303E" w14:paraId="70A6C79C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CEF6E" w14:textId="7B190B50" w:rsidR="004561B2" w:rsidRPr="00DC303E" w:rsidRDefault="004561B2" w:rsidP="000023AB">
            <w:pPr>
              <w:spacing w:before="0" w:line="34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ลูกหนี้อื่น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17AA16E5" w14:textId="20C93AF2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733D110D" w14:textId="560CDAF8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8C412F7" w14:textId="4E6A9DC4" w:rsidR="004561B2" w:rsidRPr="00DC303E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80,727,425.68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65184F4A" w14:textId="0DB18AE5" w:rsidR="004561B2" w:rsidRPr="00DC303E" w:rsidRDefault="004561B2" w:rsidP="000023AB">
            <w:pPr>
              <w:spacing w:before="0" w:line="340" w:lineRule="exact"/>
              <w:ind w:left="0"/>
              <w:jc w:val="right"/>
            </w:pPr>
            <w:r w:rsidRPr="00DC303E">
              <w:t xml:space="preserve">  80,715,425.68</w:t>
            </w:r>
          </w:p>
        </w:tc>
      </w:tr>
      <w:tr w:rsidR="004561B2" w:rsidRPr="00DC303E" w14:paraId="012EAEE5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B0CDAB" w14:textId="26B91F05" w:rsidR="004561B2" w:rsidRPr="00DC303E" w:rsidRDefault="004561B2" w:rsidP="000023AB">
            <w:pPr>
              <w:spacing w:before="0" w:line="340" w:lineRule="exact"/>
              <w:ind w:left="34" w:firstLine="310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ดอกเบี้ยค้างรับ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FCEFBF4" w14:textId="666BAED3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02A48986" w14:textId="1B278B63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7D3C90E6" w14:textId="54DF502B" w:rsidR="004561B2" w:rsidRPr="00DC303E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7,026,793.63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178FC2BE" w14:textId="3EC9C36A" w:rsidR="004561B2" w:rsidRPr="00DC303E" w:rsidRDefault="004561B2" w:rsidP="000023AB">
            <w:pPr>
              <w:spacing w:before="0" w:line="340" w:lineRule="exact"/>
              <w:ind w:left="0"/>
              <w:jc w:val="right"/>
            </w:pPr>
            <w:r w:rsidRPr="00DC303E">
              <w:t>7,026,793.63</w:t>
            </w:r>
          </w:p>
        </w:tc>
      </w:tr>
      <w:tr w:rsidR="004561B2" w:rsidRPr="00DC303E" w14:paraId="41DE88C6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F45937" w14:textId="4F7AF1CC" w:rsidR="004561B2" w:rsidRPr="00DC303E" w:rsidRDefault="004561B2" w:rsidP="000023AB">
            <w:pPr>
              <w:spacing w:before="0" w:line="340" w:lineRule="exact"/>
              <w:ind w:left="34" w:firstLine="310"/>
              <w:jc w:val="left"/>
              <w:rPr>
                <w:cs/>
              </w:rPr>
            </w:pPr>
            <w:r w:rsidRPr="00DC303E">
              <w:rPr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540F72E3" w14:textId="0A96BBE6" w:rsidR="004561B2" w:rsidRPr="00DC303E" w:rsidRDefault="005772F9" w:rsidP="000023AB">
            <w:pPr>
              <w:spacing w:before="0" w:line="340" w:lineRule="exact"/>
              <w:ind w:left="0"/>
              <w:jc w:val="right"/>
            </w:pPr>
            <w:r w:rsidRPr="00DC303E"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6FB75B7C" w14:textId="571B1D32" w:rsidR="004561B2" w:rsidRPr="00DC303E" w:rsidRDefault="004561B2" w:rsidP="000023AB">
            <w:pPr>
              <w:spacing w:before="0" w:line="340" w:lineRule="exact"/>
              <w:ind w:left="0"/>
              <w:jc w:val="right"/>
            </w:pPr>
            <w:r w:rsidRPr="00DC303E"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683D88E6" w14:textId="4FA0509D" w:rsidR="004561B2" w:rsidRPr="00DC303E" w:rsidRDefault="00D566E7" w:rsidP="000023AB">
            <w:pPr>
              <w:spacing w:before="0" w:line="340" w:lineRule="exact"/>
              <w:ind w:left="0"/>
              <w:jc w:val="right"/>
            </w:pPr>
            <w:r w:rsidRPr="00DC303E">
              <w:t>109,385.51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1BB9CC47" w14:textId="5D5A9358" w:rsidR="004561B2" w:rsidRPr="00DC303E" w:rsidRDefault="004561B2" w:rsidP="000023AB">
            <w:pPr>
              <w:spacing w:before="0" w:line="340" w:lineRule="exact"/>
              <w:ind w:left="0"/>
              <w:jc w:val="right"/>
            </w:pPr>
            <w:r w:rsidRPr="00DC303E">
              <w:t>37,007.89</w:t>
            </w:r>
          </w:p>
        </w:tc>
      </w:tr>
      <w:tr w:rsidR="00ED6757" w:rsidRPr="00DC303E" w14:paraId="3C42E0A2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184DD" w14:textId="764AE2E6" w:rsidR="00ED6757" w:rsidRPr="00DC303E" w:rsidRDefault="00ED6757" w:rsidP="00D324A4">
            <w:pPr>
              <w:spacing w:before="0" w:line="340" w:lineRule="exact"/>
              <w:ind w:left="34" w:firstLine="708"/>
              <w:jc w:val="left"/>
              <w:rPr>
                <w:cs/>
              </w:rPr>
            </w:pPr>
            <w:r w:rsidRPr="00DC303E">
              <w:rPr>
                <w:rFonts w:hint="cs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972EE86" w14:textId="069F3581" w:rsidR="00ED6757" w:rsidRPr="00DC303E" w:rsidRDefault="00ED6757" w:rsidP="00A0769C">
            <w:pPr>
              <w:pBdr>
                <w:top w:val="single" w:sz="4" w:space="1" w:color="auto"/>
              </w:pBdr>
              <w:spacing w:before="0" w:line="340" w:lineRule="exact"/>
              <w:ind w:left="0"/>
              <w:jc w:val="right"/>
            </w:pPr>
            <w:r w:rsidRPr="00DC303E">
              <w:rPr>
                <w:rFonts w:hint="cs"/>
                <w:cs/>
              </w:rPr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59355528" w14:textId="24D44D2A" w:rsidR="00ED6757" w:rsidRPr="00DC303E" w:rsidRDefault="00ED6757" w:rsidP="00A0769C">
            <w:pPr>
              <w:pBdr>
                <w:top w:val="single" w:sz="4" w:space="1" w:color="auto"/>
              </w:pBdr>
              <w:spacing w:before="0" w:line="340" w:lineRule="exact"/>
              <w:ind w:left="0"/>
              <w:jc w:val="right"/>
            </w:pPr>
            <w:r w:rsidRPr="00DC303E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6E10CE7F" w14:textId="751F53BC" w:rsidR="00ED6757" w:rsidRPr="00DC303E" w:rsidRDefault="00ED6757" w:rsidP="00A0769C">
            <w:pPr>
              <w:pBdr>
                <w:top w:val="single" w:sz="4" w:space="1" w:color="auto"/>
              </w:pBdr>
              <w:spacing w:before="0" w:line="340" w:lineRule="exact"/>
              <w:ind w:left="0"/>
              <w:jc w:val="right"/>
            </w:pPr>
            <w:r w:rsidRPr="00DC303E">
              <w:t>87,863,604.82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15CEDEB7" w14:textId="4DDC50BA" w:rsidR="00ED6757" w:rsidRPr="00DC303E" w:rsidRDefault="00ED6757" w:rsidP="00A0769C">
            <w:pPr>
              <w:pBdr>
                <w:top w:val="single" w:sz="4" w:space="1" w:color="auto"/>
              </w:pBdr>
              <w:spacing w:before="0" w:line="340" w:lineRule="exact"/>
              <w:ind w:left="0"/>
              <w:jc w:val="right"/>
            </w:pPr>
            <w:r w:rsidRPr="00DC303E">
              <w:t>87,779,227.20</w:t>
            </w:r>
          </w:p>
        </w:tc>
      </w:tr>
      <w:tr w:rsidR="00D17730" w:rsidRPr="00DC303E" w14:paraId="6B40398C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9B4E51" w14:textId="1B50A74F" w:rsidR="00D17730" w:rsidRPr="00DC303E" w:rsidRDefault="00D17730" w:rsidP="000023AB">
            <w:pPr>
              <w:spacing w:before="0" w:line="340" w:lineRule="exact"/>
              <w:ind w:left="34" w:firstLine="310"/>
              <w:jc w:val="left"/>
              <w:rPr>
                <w:cs/>
              </w:rPr>
            </w:pPr>
            <w:r w:rsidRPr="00DC303E">
              <w:rPr>
                <w:rFonts w:hint="cs"/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32182CC1" w14:textId="77777777" w:rsidR="00D17730" w:rsidRPr="00DC303E" w:rsidRDefault="00D17730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6479ABD9" w14:textId="77777777" w:rsidR="00D17730" w:rsidRPr="00DC303E" w:rsidRDefault="00D17730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2AC28577" w14:textId="77777777" w:rsidR="00D17730" w:rsidRPr="00DC303E" w:rsidRDefault="00D17730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0386F3B6" w14:textId="77777777" w:rsidR="00D17730" w:rsidRPr="00DC303E" w:rsidRDefault="00D17730" w:rsidP="000023AB">
            <w:pPr>
              <w:spacing w:before="0" w:line="340" w:lineRule="exact"/>
              <w:ind w:left="0"/>
              <w:jc w:val="right"/>
            </w:pPr>
          </w:p>
        </w:tc>
      </w:tr>
      <w:tr w:rsidR="00D17730" w:rsidRPr="00DC303E" w14:paraId="5B72928E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384C0C" w14:textId="4BA28D5F" w:rsidR="00D17730" w:rsidRPr="00DC303E" w:rsidRDefault="00D17730" w:rsidP="000023AB">
            <w:pPr>
              <w:spacing w:before="0" w:line="340" w:lineRule="exact"/>
              <w:ind w:left="34" w:firstLine="707"/>
              <w:jc w:val="left"/>
            </w:pPr>
            <w:r w:rsidRPr="00DC303E">
              <w:rPr>
                <w:rFonts w:hint="cs"/>
                <w:cs/>
              </w:rPr>
              <w:t>ที่คาดว่าจะเกิด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BCA4A5D" w14:textId="3616556C" w:rsidR="00D17730" w:rsidRPr="00DC303E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</w:pPr>
            <w:r w:rsidRPr="00DC303E">
              <w:rPr>
                <w:rFonts w:hint="cs"/>
                <w:cs/>
              </w:rPr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2A93C21B" w14:textId="11D7D6E5" w:rsidR="00D17730" w:rsidRPr="00DC303E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</w:pPr>
            <w:r w:rsidRPr="00DC303E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018A4401" w14:textId="5BF85D95" w:rsidR="00D17730" w:rsidRPr="00DC303E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</w:pPr>
            <w:r w:rsidRPr="00DC303E">
              <w:rPr>
                <w:cs/>
              </w:rPr>
              <w:t>(</w:t>
            </w:r>
            <w:r w:rsidR="00D703FD" w:rsidRPr="00DC303E">
              <w:t>78</w:t>
            </w:r>
            <w:r w:rsidRPr="00DC303E">
              <w:t>,</w:t>
            </w:r>
            <w:r w:rsidR="00D703FD" w:rsidRPr="00DC303E">
              <w:t>953</w:t>
            </w:r>
            <w:r w:rsidRPr="00DC303E">
              <w:t>,</w:t>
            </w:r>
            <w:r w:rsidR="00D703FD" w:rsidRPr="00DC303E">
              <w:t>415</w:t>
            </w:r>
            <w:r w:rsidRPr="00DC303E">
              <w:rPr>
                <w:cs/>
              </w:rPr>
              <w:t>.</w:t>
            </w:r>
            <w:r w:rsidR="00D703FD" w:rsidRPr="00DC303E">
              <w:t>67</w:t>
            </w:r>
            <w:r w:rsidRPr="00DC303E">
              <w:rPr>
                <w:cs/>
              </w:rPr>
              <w:t>)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305F84B3" w14:textId="2A1FA26A" w:rsidR="00D17730" w:rsidRPr="00DC303E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</w:pPr>
            <w:r w:rsidRPr="00DC303E">
              <w:rPr>
                <w:cs/>
              </w:rPr>
              <w:t>(</w:t>
            </w:r>
            <w:r w:rsidR="00D703FD" w:rsidRPr="00DC303E">
              <w:t>78</w:t>
            </w:r>
            <w:r w:rsidRPr="00DC303E">
              <w:t>,</w:t>
            </w:r>
            <w:r w:rsidR="00D703FD" w:rsidRPr="00DC303E">
              <w:t>953</w:t>
            </w:r>
            <w:r w:rsidRPr="00DC303E">
              <w:t>,</w:t>
            </w:r>
            <w:r w:rsidR="00D703FD" w:rsidRPr="00DC303E">
              <w:t>415</w:t>
            </w:r>
            <w:r w:rsidRPr="00DC303E">
              <w:rPr>
                <w:cs/>
              </w:rPr>
              <w:t>.</w:t>
            </w:r>
            <w:r w:rsidR="00D703FD" w:rsidRPr="00DC303E">
              <w:t>67</w:t>
            </w:r>
            <w:r w:rsidRPr="00DC303E">
              <w:rPr>
                <w:cs/>
              </w:rPr>
              <w:t>)</w:t>
            </w:r>
          </w:p>
        </w:tc>
      </w:tr>
      <w:tr w:rsidR="00B83873" w:rsidRPr="00DC303E" w14:paraId="44BC5122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C8B0B8" w14:textId="6742175E" w:rsidR="00B83873" w:rsidRPr="00DC303E" w:rsidRDefault="00B83873" w:rsidP="000023AB">
            <w:pPr>
              <w:spacing w:before="0" w:line="340" w:lineRule="exact"/>
              <w:ind w:left="34" w:hanging="2"/>
              <w:jc w:val="left"/>
              <w:rPr>
                <w:cs/>
              </w:rPr>
            </w:pPr>
            <w:r w:rsidRPr="00DC303E">
              <w:rPr>
                <w:rFonts w:hint="cs"/>
                <w:cs/>
              </w:rPr>
              <w:t xml:space="preserve">รวมลูกหนี้หมุนเวียนอื่น </w:t>
            </w:r>
            <w:r w:rsidR="00F21E29" w:rsidRPr="00DC303E">
              <w:t>-</w:t>
            </w:r>
            <w:r w:rsidRPr="00DC303E">
              <w:rPr>
                <w:rFonts w:hint="cs"/>
                <w:cs/>
              </w:rPr>
              <w:t xml:space="preserve"> บริษัทย่อย</w:t>
            </w:r>
            <w:r w:rsidR="005572C8" w:rsidRPr="00DC303E">
              <w:rPr>
                <w:rFonts w:hint="cs"/>
                <w:cs/>
              </w:rPr>
              <w:t xml:space="preserve"> </w:t>
            </w:r>
            <w:r w:rsidR="00861CD8" w:rsidRPr="00DC303E">
              <w:t xml:space="preserve">- </w:t>
            </w:r>
            <w:r w:rsidR="005572C8" w:rsidRPr="00DC303E">
              <w:rPr>
                <w:rFonts w:hint="cs"/>
                <w:cs/>
              </w:rPr>
              <w:t>สุทธิ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center"/>
          </w:tcPr>
          <w:p w14:paraId="4430460E" w14:textId="272F2F90" w:rsidR="00B83873" w:rsidRPr="00DC303E" w:rsidRDefault="00B8387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cs/>
              </w:rPr>
            </w:pPr>
            <w:r w:rsidRPr="00DC303E">
              <w:rPr>
                <w:rFonts w:hint="cs"/>
                <w:cs/>
              </w:rPr>
              <w:t>-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</w:tcPr>
          <w:p w14:paraId="0AFC5E4E" w14:textId="58406713" w:rsidR="00B83873" w:rsidRPr="00DC303E" w:rsidRDefault="00B8387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cs/>
              </w:rPr>
            </w:pPr>
            <w:r w:rsidRPr="00DC303E">
              <w:rPr>
                <w:rFonts w:hint="cs"/>
                <w:cs/>
              </w:rPr>
              <w:t>-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0EBA9A4D" w14:textId="69457E44" w:rsidR="00B83873" w:rsidRPr="00DC303E" w:rsidRDefault="00D566E7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cs/>
              </w:rPr>
            </w:pPr>
            <w:r w:rsidRPr="00DC303E">
              <w:t>8,910,189.15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</w:tcPr>
          <w:p w14:paraId="27BE25C9" w14:textId="3410998C" w:rsidR="00B83873" w:rsidRPr="00DC303E" w:rsidRDefault="00B83873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cs/>
              </w:rPr>
            </w:pPr>
            <w:r w:rsidRPr="00DC303E">
              <w:t>8,825,811.53</w:t>
            </w:r>
          </w:p>
        </w:tc>
      </w:tr>
      <w:tr w:rsidR="004561B2" w:rsidRPr="00DC303E" w14:paraId="7658311D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A8883" w14:textId="77777777" w:rsidR="004561B2" w:rsidRPr="00DC303E" w:rsidRDefault="004561B2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ลูกหนี้หมุนเวียนอื่น -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F3DE42" w14:textId="77777777" w:rsidR="004561B2" w:rsidRPr="00DC303E" w:rsidRDefault="004561B2" w:rsidP="000023AB">
            <w:pPr>
              <w:spacing w:before="0" w:line="34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DA26D8E" w14:textId="77777777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1C9C8" w14:textId="77777777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B6FEC2" w14:textId="77777777" w:rsidR="004561B2" w:rsidRPr="00DC303E" w:rsidRDefault="004561B2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7658C" w:rsidRPr="00DC303E" w14:paraId="6F5C6E6B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61212B" w14:textId="562AAB30" w:rsidR="0087658C" w:rsidRPr="00DC303E" w:rsidRDefault="0087658C" w:rsidP="000023AB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เงินมัดจำ - 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423D60" w14:textId="5843D4D5" w:rsidR="0087658C" w:rsidRPr="00DC303E" w:rsidRDefault="00882FCE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34,765,914.89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393BAF" w14:textId="02C92E50" w:rsidR="0087658C" w:rsidRPr="00DC303E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15,612,999.76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B357B4" w14:textId="2FB941D4" w:rsidR="0087658C" w:rsidRPr="00DC303E" w:rsidRDefault="00D566E7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34,765,914.89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63877E4" w14:textId="2D21F2C1" w:rsidR="0087658C" w:rsidRPr="00DC303E" w:rsidRDefault="0087658C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15,612,999.76</w:t>
            </w:r>
          </w:p>
        </w:tc>
      </w:tr>
      <w:tr w:rsidR="00882FCE" w:rsidRPr="00DC303E" w14:paraId="2902AA9A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5042B" w14:textId="77777777" w:rsidR="00882FCE" w:rsidRPr="00DC303E" w:rsidRDefault="00882FCE" w:rsidP="00882FCE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ค่าจ้างผู้รับเหมาจ่ายล่วงหน้า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7DC4DC" w14:textId="1A01C174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975,530.02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F5DA3B" w14:textId="2874B32B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1,404,953.40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C1C6A7" w14:textId="6A1A0E54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 975,530.02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EEB780" w14:textId="3832493B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1,404,953.40</w:t>
            </w:r>
          </w:p>
        </w:tc>
      </w:tr>
      <w:tr w:rsidR="00882FCE" w:rsidRPr="00DC303E" w14:paraId="3674DCD4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57AE82" w14:textId="77777777" w:rsidR="00882FCE" w:rsidRPr="00DC303E" w:rsidRDefault="00882FCE" w:rsidP="00882FCE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ค่าใช้จ่ายอื่นจ่ายล่วงหน้า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CEA5E4" w14:textId="26913515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14,944,997.45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BEEE8D" w14:textId="43F0EE3C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8,085,379.34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D25F14" w14:textId="4A9983A8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 14,889,931.80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966386" w14:textId="5DED0C23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7,915,989.83</w:t>
            </w:r>
          </w:p>
        </w:tc>
      </w:tr>
      <w:tr w:rsidR="00882FCE" w:rsidRPr="00DC303E" w14:paraId="6C6B7050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87FFE" w14:textId="77777777" w:rsidR="00882FCE" w:rsidRPr="00DC303E" w:rsidRDefault="00882FCE" w:rsidP="00882FCE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เงินทดรองจ่าย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62F7FC" w14:textId="55CC9A32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413,237.38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D047AE" w14:textId="77C88FF0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264,821.13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85A9C7B" w14:textId="180AB89A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341,027.38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31CBFD" w14:textId="59B18A0B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264,821.13</w:t>
            </w:r>
          </w:p>
        </w:tc>
      </w:tr>
      <w:tr w:rsidR="00882FCE" w:rsidRPr="00DC303E" w14:paraId="47AA7734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C0B13C" w14:textId="77777777" w:rsidR="00882FCE" w:rsidRPr="00DC303E" w:rsidRDefault="00882FCE" w:rsidP="00882FCE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ภาษีซื้อไม่ถึงกำหนด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5C3486" w14:textId="4C0AE9AB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9,893,468.87 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57B78C" w14:textId="0F6CD226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7,054,511.94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F29388C" w14:textId="568F5859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 9,879,771.13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6B1FAA" w14:textId="0E2782AC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7,051,835.91</w:t>
            </w:r>
          </w:p>
        </w:tc>
      </w:tr>
      <w:tr w:rsidR="00882FCE" w:rsidRPr="00DC303E" w14:paraId="02F72CE1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ABD370" w14:textId="77777777" w:rsidR="00882FCE" w:rsidRPr="00DC303E" w:rsidRDefault="00882FCE" w:rsidP="00882FCE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ลูกหนี้กรมสรรพากร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7DB6FD0" w14:textId="46A3A174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7,626,410.70 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</w:tcPr>
          <w:p w14:paraId="685D6FC7" w14:textId="4C9B5633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7,626,410.70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639610BD" w14:textId="5DCAAF28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-</w:t>
            </w:r>
            <w:r w:rsidRPr="00DC303E"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0F0D0EA3" w14:textId="75BEA36A" w:rsidR="00882FCE" w:rsidRPr="00DC303E" w:rsidRDefault="00882FCE" w:rsidP="00882FCE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-</w:t>
            </w:r>
          </w:p>
        </w:tc>
      </w:tr>
      <w:tr w:rsidR="004561B2" w:rsidRPr="00DC303E" w14:paraId="44B481D8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8166EA" w14:textId="77777777" w:rsidR="004561B2" w:rsidRPr="00DC303E" w:rsidRDefault="004561B2" w:rsidP="000023AB">
            <w:pPr>
              <w:spacing w:before="0" w:line="340" w:lineRule="exact"/>
              <w:ind w:left="0" w:firstLineChars="113" w:firstLine="316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อื่น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255FB2D" w14:textId="5B32C914" w:rsidR="004561B2" w:rsidRPr="00DC303E" w:rsidRDefault="003B564D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>4,619,881.87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</w:tcPr>
          <w:p w14:paraId="3791A180" w14:textId="7B590C72" w:rsidR="004561B2" w:rsidRPr="00DC303E" w:rsidRDefault="004561B2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6,514,189.42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8ED6F29" w14:textId="5EFF0A0F" w:rsidR="004561B2" w:rsidRPr="00DC303E" w:rsidRDefault="0081776F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4,609,096.31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</w:tcPr>
          <w:p w14:paraId="77CE698F" w14:textId="09740CAF" w:rsidR="004561B2" w:rsidRPr="00DC303E" w:rsidRDefault="004561B2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6,501,612.03</w:t>
            </w:r>
          </w:p>
        </w:tc>
      </w:tr>
      <w:tr w:rsidR="004561B2" w:rsidRPr="00DC303E" w14:paraId="108EB361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E60EB6" w14:textId="77777777" w:rsidR="004561B2" w:rsidRPr="00DC303E" w:rsidRDefault="004561B2" w:rsidP="000023AB">
            <w:pPr>
              <w:spacing w:before="0" w:line="340" w:lineRule="exact"/>
              <w:ind w:left="0" w:firstLine="742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23CF54C1" w14:textId="6C6117D6" w:rsidR="004561B2" w:rsidRPr="00DC303E" w:rsidRDefault="00A908D5" w:rsidP="00D81B0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73,239,441.18</w:t>
            </w:r>
          </w:p>
        </w:tc>
        <w:tc>
          <w:tcPr>
            <w:tcW w:w="1564" w:type="dxa"/>
            <w:tcBorders>
              <w:left w:val="nil"/>
              <w:right w:val="nil"/>
            </w:tcBorders>
            <w:noWrap/>
          </w:tcPr>
          <w:p w14:paraId="63F33485" w14:textId="763314F0" w:rsidR="004561B2" w:rsidRPr="00DC303E" w:rsidRDefault="004561B2" w:rsidP="00D81B0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46,563,265.69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0432CC4E" w14:textId="4E2E9F6F" w:rsidR="004561B2" w:rsidRPr="00DC303E" w:rsidRDefault="003B564D" w:rsidP="00D81B0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65,461,271.53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2BD474B9" w14:textId="1FCE5523" w:rsidR="004561B2" w:rsidRPr="00DC303E" w:rsidRDefault="002F14AE" w:rsidP="00D81B03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38,752,212.06</w:t>
            </w:r>
          </w:p>
        </w:tc>
      </w:tr>
      <w:tr w:rsidR="006A7365" w:rsidRPr="00DC303E" w14:paraId="5A282F54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802BB" w14:textId="21D8530D" w:rsidR="006A7365" w:rsidRPr="00DC303E" w:rsidRDefault="006A7365" w:rsidP="000023AB">
            <w:pPr>
              <w:spacing w:before="0" w:line="340" w:lineRule="exact"/>
              <w:ind w:left="34"/>
              <w:jc w:val="both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หัก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270DB2F3" w14:textId="77777777" w:rsidR="006A7365" w:rsidRPr="00DC303E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4" w:type="dxa"/>
            <w:tcBorders>
              <w:left w:val="nil"/>
              <w:right w:val="nil"/>
            </w:tcBorders>
            <w:noWrap/>
            <w:vAlign w:val="center"/>
          </w:tcPr>
          <w:p w14:paraId="5396E726" w14:textId="77777777" w:rsidR="006A7365" w:rsidRPr="00DC303E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5F2E7299" w14:textId="77777777" w:rsidR="006A7365" w:rsidRPr="00DC303E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center"/>
          </w:tcPr>
          <w:p w14:paraId="13EF309A" w14:textId="77777777" w:rsidR="006A7365" w:rsidRPr="00DC303E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DC303E" w14:paraId="1C49DD20" w14:textId="77777777" w:rsidTr="00861CD8">
        <w:trPr>
          <w:trHeight w:val="33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BF3D02" w14:textId="17DBF9CF" w:rsidR="006A7365" w:rsidRPr="00DC303E" w:rsidRDefault="006A7365" w:rsidP="000023AB">
            <w:pPr>
              <w:spacing w:before="0" w:line="34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  <w:r w:rsidRPr="00DC303E">
              <w:rPr>
                <w: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5946346" w14:textId="77777777" w:rsidR="006A7365" w:rsidRPr="00DC303E" w:rsidRDefault="006A7365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8B13D56" w14:textId="77777777" w:rsidR="006A7365" w:rsidRPr="00DC303E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28ADBF7" w14:textId="77777777" w:rsidR="006A7365" w:rsidRPr="00DC303E" w:rsidRDefault="006A7365" w:rsidP="000023AB">
            <w:pPr>
              <w:spacing w:before="0" w:line="340" w:lineRule="exact"/>
              <w:ind w:left="0"/>
              <w:jc w:val="right"/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42576C3" w14:textId="77777777" w:rsidR="006A7365" w:rsidRPr="00DC303E" w:rsidRDefault="006A7365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7658C" w:rsidRPr="00DC303E" w14:paraId="30AE9FF1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7FDCA7" w14:textId="4A88DD59" w:rsidR="0087658C" w:rsidRPr="00DC303E" w:rsidRDefault="0087658C" w:rsidP="000023AB">
            <w:pPr>
              <w:spacing w:before="0" w:line="34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 xml:space="preserve">  - ลูกหนี้หมุนเวียนอื่น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40D4E5" w14:textId="2F699DA2" w:rsidR="0087658C" w:rsidRPr="00DC303E" w:rsidRDefault="00882FCE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(3,112,699.38)</w:t>
            </w:r>
          </w:p>
        </w:tc>
        <w:tc>
          <w:tcPr>
            <w:tcW w:w="156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345A6A" w14:textId="18531E66" w:rsidR="0087658C" w:rsidRPr="00DC303E" w:rsidRDefault="0087658C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(2,761,895.86)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7D6CDA" w14:textId="16633B98" w:rsidR="0087658C" w:rsidRPr="00DC303E" w:rsidRDefault="00882FCE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(3,001,575.86)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C5A097" w14:textId="5AEEF835" w:rsidR="0087658C" w:rsidRPr="00DC303E" w:rsidRDefault="00D1773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(2,761,895.86)</w:t>
            </w:r>
          </w:p>
        </w:tc>
      </w:tr>
      <w:tr w:rsidR="0087658C" w:rsidRPr="00DC303E" w14:paraId="2C29C6BD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AA749" w14:textId="592B5C2F" w:rsidR="0087658C" w:rsidRPr="00DC303E" w:rsidRDefault="0087658C" w:rsidP="005572C8">
            <w:pPr>
              <w:spacing w:before="0" w:line="340" w:lineRule="exact"/>
              <w:ind w:left="0" w:firstLine="33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รวมลูกหนี้หมุนเวียนอื่น</w:t>
            </w:r>
            <w:r w:rsidR="005572C8" w:rsidRPr="00DC303E">
              <w:rPr>
                <w:rFonts w:eastAsia="Times New Roman" w:hint="cs"/>
                <w:color w:val="auto"/>
                <w:cs/>
              </w:rPr>
              <w:t xml:space="preserve"> </w:t>
            </w:r>
            <w:r w:rsidR="00861CD8" w:rsidRPr="00DC303E">
              <w:rPr>
                <w:rFonts w:eastAsia="Times New Roman"/>
                <w:color w:val="auto"/>
              </w:rPr>
              <w:t>–</w:t>
            </w:r>
            <w:r w:rsidR="005572C8" w:rsidRPr="00DC303E">
              <w:rPr>
                <w:rFonts w:eastAsia="Times New Roman" w:hint="cs"/>
                <w:color w:val="auto"/>
                <w:cs/>
              </w:rPr>
              <w:t xml:space="preserve"> บริษัท</w:t>
            </w:r>
            <w:r w:rsidR="00F21E29" w:rsidRPr="00DC303E">
              <w:rPr>
                <w:rFonts w:eastAsia="Times New Roman" w:hint="cs"/>
                <w:color w:val="auto"/>
                <w:cs/>
              </w:rPr>
              <w:t>อื่น</w:t>
            </w:r>
            <w:r w:rsidR="00861CD8" w:rsidRPr="00DC303E">
              <w:rPr>
                <w:rFonts w:eastAsia="Times New Roman"/>
                <w:color w:val="auto"/>
              </w:rPr>
              <w:t xml:space="preserve"> -</w:t>
            </w:r>
            <w:r w:rsidR="005572C8" w:rsidRPr="00DC303E">
              <w:rPr>
                <w:rFonts w:eastAsia="Times New Roman" w:hint="cs"/>
                <w:color w:val="auto"/>
                <w:cs/>
              </w:rPr>
              <w:t xml:space="preserve"> สุทธิ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33060FB" w14:textId="0C62E4F4" w:rsidR="0087658C" w:rsidRPr="00DC303E" w:rsidRDefault="00A908D5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70,126,741.80</w:t>
            </w:r>
          </w:p>
        </w:tc>
        <w:tc>
          <w:tcPr>
            <w:tcW w:w="156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2053F45" w14:textId="77BCC34E" w:rsidR="0087658C" w:rsidRPr="00DC303E" w:rsidRDefault="0087658C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43,801,369.83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591BDA" w14:textId="19AF992A" w:rsidR="0087658C" w:rsidRPr="00DC303E" w:rsidRDefault="003B564D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62,459,695.67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8E463F" w14:textId="1394E6AB" w:rsidR="0087658C" w:rsidRPr="00DC303E" w:rsidRDefault="00813F4D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35,990,316.20</w:t>
            </w:r>
          </w:p>
        </w:tc>
      </w:tr>
      <w:tr w:rsidR="0087658C" w:rsidRPr="00DC303E" w14:paraId="7AC78F4A" w14:textId="77777777" w:rsidTr="00861CD8">
        <w:trPr>
          <w:trHeight w:val="8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BA110F" w14:textId="77777777" w:rsidR="0087658C" w:rsidRPr="00DC303E" w:rsidRDefault="0087658C" w:rsidP="000023AB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22D4277" w14:textId="41E9A142" w:rsidR="0087658C" w:rsidRPr="00DC303E" w:rsidRDefault="002E2424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358,387,861.42</w:t>
            </w:r>
          </w:p>
        </w:tc>
        <w:tc>
          <w:tcPr>
            <w:tcW w:w="1564" w:type="dxa"/>
            <w:tcBorders>
              <w:left w:val="nil"/>
              <w:right w:val="nil"/>
            </w:tcBorders>
            <w:noWrap/>
            <w:vAlign w:val="bottom"/>
          </w:tcPr>
          <w:p w14:paraId="2D5BBD27" w14:textId="247F1F3F" w:rsidR="0087658C" w:rsidRPr="00DC303E" w:rsidRDefault="0087658C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324,245,661.55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374468D" w14:textId="02543F0B" w:rsidR="0087658C" w:rsidRPr="00DC303E" w:rsidRDefault="00E30F19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359,631,004.44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EC370B5" w14:textId="1606DEFD" w:rsidR="0087658C" w:rsidRPr="00DC303E" w:rsidRDefault="0087658C" w:rsidP="000023AB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325,260,419.45</w:t>
            </w:r>
          </w:p>
        </w:tc>
      </w:tr>
    </w:tbl>
    <w:p w14:paraId="4B09EE5B" w14:textId="69209FA1" w:rsidR="00F16630" w:rsidRPr="00DC303E" w:rsidRDefault="00F16630" w:rsidP="000023AB">
      <w:pPr>
        <w:spacing w:line="340" w:lineRule="exact"/>
        <w:ind w:left="425"/>
        <w:rPr>
          <w:sz w:val="30"/>
          <w:szCs w:val="30"/>
        </w:rPr>
      </w:pPr>
      <w:r w:rsidRPr="00DC303E">
        <w:rPr>
          <w:sz w:val="30"/>
          <w:szCs w:val="30"/>
          <w:cs/>
        </w:rPr>
        <w:t>ลูกหนี้การค้าที่เรียกเก็บเงินแล้วแยกตามอายุลูกหนี้ ได้ดังนี้</w:t>
      </w:r>
    </w:p>
    <w:tbl>
      <w:tblPr>
        <w:tblStyle w:val="1"/>
        <w:tblW w:w="5313" w:type="pct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1544"/>
        <w:gridCol w:w="1589"/>
        <w:gridCol w:w="1542"/>
        <w:gridCol w:w="1562"/>
      </w:tblGrid>
      <w:tr w:rsidR="009C0C01" w:rsidRPr="00DC303E" w14:paraId="394C2576" w14:textId="77777777" w:rsidTr="000023AB">
        <w:trPr>
          <w:trHeight w:val="85"/>
        </w:trPr>
        <w:tc>
          <w:tcPr>
            <w:tcW w:w="1765" w:type="pct"/>
            <w:noWrap/>
            <w:hideMark/>
          </w:tcPr>
          <w:p w14:paraId="26733121" w14:textId="77777777" w:rsidR="009C0C01" w:rsidRPr="00DC303E" w:rsidRDefault="009C0C01" w:rsidP="000023AB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2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4D7DC3" w14:textId="086D6BE9" w:rsidR="009C0C01" w:rsidRPr="00DC303E" w:rsidRDefault="009C0C01" w:rsidP="000023AB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1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BFCDEF" w14:textId="48523914" w:rsidR="009C0C01" w:rsidRPr="00DC303E" w:rsidRDefault="009C0C01" w:rsidP="000023AB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 (</w:t>
            </w:r>
            <w:r w:rsidRPr="00DC303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</w:rPr>
              <w:t xml:space="preserve">: </w:t>
            </w:r>
            <w:r w:rsidRPr="00DC30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9C0C01" w:rsidRPr="00DC303E" w14:paraId="0E983666" w14:textId="77777777" w:rsidTr="000023AB">
        <w:trPr>
          <w:trHeight w:val="85"/>
        </w:trPr>
        <w:tc>
          <w:tcPr>
            <w:tcW w:w="1765" w:type="pct"/>
            <w:noWrap/>
          </w:tcPr>
          <w:p w14:paraId="2C8BDBD0" w14:textId="77777777" w:rsidR="009C0C01" w:rsidRPr="00DC303E" w:rsidRDefault="009C0C01" w:rsidP="000023AB">
            <w:pPr>
              <w:spacing w:before="0" w:line="3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25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C7C8592" w14:textId="1564996C" w:rsidR="009C0C01" w:rsidRPr="00DC303E" w:rsidRDefault="009C0C01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1610" w:type="pct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01CDEB3" w14:textId="4F5E7FF4" w:rsidR="009C0C01" w:rsidRPr="00DC303E" w:rsidRDefault="009C0C01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FD5F10" w:rsidRPr="00DC303E" w14:paraId="2A80A78E" w14:textId="77777777" w:rsidTr="000023AB">
        <w:trPr>
          <w:trHeight w:val="85"/>
        </w:trPr>
        <w:tc>
          <w:tcPr>
            <w:tcW w:w="1765" w:type="pct"/>
            <w:noWrap/>
            <w:hideMark/>
          </w:tcPr>
          <w:p w14:paraId="3945FF54" w14:textId="77777777" w:rsidR="00FD5F10" w:rsidRPr="00DC303E" w:rsidRDefault="00FD5F10" w:rsidP="000023AB">
            <w:pP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D60FCBA" w14:textId="3EE7D9EC" w:rsidR="00FD5F10" w:rsidRPr="00DC303E" w:rsidRDefault="00320F64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</w:rPr>
              <w:t xml:space="preserve">30 </w:t>
            </w:r>
            <w:r w:rsidRPr="00DC303E">
              <w:rPr>
                <w:rFonts w:eastAsia="Times New Roman" w:hint="cs"/>
                <w:cs/>
              </w:rPr>
              <w:t>มิถุนายน</w:t>
            </w:r>
            <w:r w:rsidRPr="00DC303E">
              <w:rPr>
                <w:rFonts w:eastAsia="Times New Roman"/>
                <w:cs/>
              </w:rPr>
              <w:t xml:space="preserve"> </w:t>
            </w:r>
            <w:r w:rsidRPr="00DC303E">
              <w:rPr>
                <w:rFonts w:eastAsia="Times New Roman"/>
              </w:rPr>
              <w:t>2569</w:t>
            </w:r>
          </w:p>
        </w:tc>
        <w:tc>
          <w:tcPr>
            <w:tcW w:w="824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CCC42CA" w14:textId="2B24A1C3" w:rsidR="00FD5F10" w:rsidRPr="00DC303E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2B0357" w14:textId="19293F6C" w:rsidR="00FD5F10" w:rsidRPr="00DC303E" w:rsidRDefault="00320F64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</w:rPr>
              <w:t xml:space="preserve">30 </w:t>
            </w:r>
            <w:r w:rsidRPr="00DC303E">
              <w:rPr>
                <w:rFonts w:eastAsia="Times New Roman" w:hint="cs"/>
                <w:cs/>
              </w:rPr>
              <w:t>มิถุนายน</w:t>
            </w:r>
            <w:r w:rsidRPr="00DC303E">
              <w:rPr>
                <w:rFonts w:eastAsia="Times New Roman"/>
                <w:cs/>
              </w:rPr>
              <w:t xml:space="preserve"> </w:t>
            </w:r>
            <w:r w:rsidRPr="00DC303E">
              <w:rPr>
                <w:rFonts w:eastAsia="Times New Roman"/>
              </w:rPr>
              <w:t>2569</w:t>
            </w:r>
          </w:p>
        </w:tc>
        <w:tc>
          <w:tcPr>
            <w:tcW w:w="810" w:type="pct"/>
            <w:noWrap/>
            <w:vAlign w:val="bottom"/>
            <w:hideMark/>
          </w:tcPr>
          <w:p w14:paraId="042C1725" w14:textId="3F9E7032" w:rsidR="00FD5F10" w:rsidRPr="00DC303E" w:rsidRDefault="00FD5F10" w:rsidP="000023AB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2568</w:t>
            </w:r>
          </w:p>
        </w:tc>
      </w:tr>
      <w:tr w:rsidR="0058184A" w:rsidRPr="00DC303E" w14:paraId="67D57016" w14:textId="77777777" w:rsidTr="000023AB">
        <w:trPr>
          <w:trHeight w:val="85"/>
        </w:trPr>
        <w:tc>
          <w:tcPr>
            <w:tcW w:w="1765" w:type="pct"/>
            <w:noWrap/>
            <w:vAlign w:val="bottom"/>
            <w:hideMark/>
          </w:tcPr>
          <w:p w14:paraId="24A8C682" w14:textId="77777777" w:rsidR="0058184A" w:rsidRPr="00DC303E" w:rsidRDefault="0058184A" w:rsidP="0058184A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ลูกหนี้การค้าที่ยังไม่ถึงกำหนดชำระ</w:t>
            </w:r>
          </w:p>
        </w:tc>
        <w:tc>
          <w:tcPr>
            <w:tcW w:w="801" w:type="pct"/>
            <w:noWrap/>
            <w:vAlign w:val="bottom"/>
          </w:tcPr>
          <w:p w14:paraId="79D42D7C" w14:textId="36783F9D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254,241,357.49</w:t>
            </w:r>
          </w:p>
        </w:tc>
        <w:tc>
          <w:tcPr>
            <w:tcW w:w="824" w:type="pct"/>
            <w:noWrap/>
            <w:vAlign w:val="bottom"/>
          </w:tcPr>
          <w:p w14:paraId="5BE1DA18" w14:textId="7D055A93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207,887,418.24</w:t>
            </w:r>
          </w:p>
        </w:tc>
        <w:tc>
          <w:tcPr>
            <w:tcW w:w="800" w:type="pct"/>
            <w:noWrap/>
            <w:vAlign w:val="bottom"/>
          </w:tcPr>
          <w:p w14:paraId="0278A1DD" w14:textId="023518DD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254,241,357.49</w:t>
            </w:r>
          </w:p>
        </w:tc>
        <w:tc>
          <w:tcPr>
            <w:tcW w:w="810" w:type="pct"/>
            <w:noWrap/>
            <w:vAlign w:val="bottom"/>
          </w:tcPr>
          <w:p w14:paraId="68E65846" w14:textId="45C641F0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207,887,418.24</w:t>
            </w:r>
          </w:p>
        </w:tc>
      </w:tr>
      <w:tr w:rsidR="0058184A" w:rsidRPr="00DC303E" w14:paraId="63B5D107" w14:textId="77777777" w:rsidTr="000023AB">
        <w:trPr>
          <w:trHeight w:val="85"/>
        </w:trPr>
        <w:tc>
          <w:tcPr>
            <w:tcW w:w="1765" w:type="pct"/>
            <w:noWrap/>
            <w:vAlign w:val="bottom"/>
            <w:hideMark/>
          </w:tcPr>
          <w:p w14:paraId="0239FA1A" w14:textId="77777777" w:rsidR="0058184A" w:rsidRPr="00DC303E" w:rsidRDefault="0058184A" w:rsidP="0058184A">
            <w:pPr>
              <w:spacing w:before="0" w:line="34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ลูกหนี้การค้าที่เกินกำหนดชำระ</w:t>
            </w:r>
          </w:p>
        </w:tc>
        <w:tc>
          <w:tcPr>
            <w:tcW w:w="801" w:type="pct"/>
            <w:noWrap/>
            <w:vAlign w:val="bottom"/>
          </w:tcPr>
          <w:p w14:paraId="053C5F76" w14:textId="1C38A2C9" w:rsidR="0058184A" w:rsidRPr="00DC303E" w:rsidRDefault="0058184A" w:rsidP="0058184A">
            <w:pPr>
              <w:spacing w:before="0" w:line="34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  </w:t>
            </w:r>
          </w:p>
        </w:tc>
        <w:tc>
          <w:tcPr>
            <w:tcW w:w="824" w:type="pct"/>
            <w:noWrap/>
            <w:vAlign w:val="bottom"/>
          </w:tcPr>
          <w:p w14:paraId="7826E531" w14:textId="77777777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00" w:type="pct"/>
            <w:noWrap/>
            <w:vAlign w:val="bottom"/>
          </w:tcPr>
          <w:p w14:paraId="073389E6" w14:textId="1C00C941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  </w:t>
            </w:r>
          </w:p>
        </w:tc>
        <w:tc>
          <w:tcPr>
            <w:tcW w:w="810" w:type="pct"/>
            <w:noWrap/>
            <w:vAlign w:val="bottom"/>
          </w:tcPr>
          <w:p w14:paraId="5F3DDF8B" w14:textId="77777777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58184A" w:rsidRPr="00DC303E" w14:paraId="7FE52504" w14:textId="77777777" w:rsidTr="000023AB">
        <w:trPr>
          <w:trHeight w:val="85"/>
        </w:trPr>
        <w:tc>
          <w:tcPr>
            <w:tcW w:w="1765" w:type="pct"/>
            <w:noWrap/>
            <w:vAlign w:val="bottom"/>
            <w:hideMark/>
          </w:tcPr>
          <w:p w14:paraId="5120EB35" w14:textId="77777777" w:rsidR="0058184A" w:rsidRPr="00DC303E" w:rsidRDefault="0058184A" w:rsidP="0058184A">
            <w:pPr>
              <w:spacing w:before="0" w:line="3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- </w:t>
            </w:r>
            <w:r w:rsidRPr="00DC303E">
              <w:rPr>
                <w:rFonts w:eastAsia="Times New Roman"/>
                <w:color w:val="auto"/>
                <w:cs/>
              </w:rPr>
              <w:t xml:space="preserve">น้อยกว่า </w:t>
            </w:r>
            <w:r w:rsidRPr="00DC303E">
              <w:rPr>
                <w:rFonts w:eastAsia="Times New Roman"/>
                <w:color w:val="auto"/>
              </w:rPr>
              <w:t xml:space="preserve">3 </w:t>
            </w:r>
            <w:r w:rsidRPr="00DC303E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01" w:type="pct"/>
            <w:noWrap/>
            <w:vAlign w:val="bottom"/>
          </w:tcPr>
          <w:p w14:paraId="76EC3F25" w14:textId="46EC99EE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20,112,129.54</w:t>
            </w:r>
          </w:p>
        </w:tc>
        <w:tc>
          <w:tcPr>
            <w:tcW w:w="824" w:type="pct"/>
            <w:noWrap/>
            <w:vAlign w:val="bottom"/>
          </w:tcPr>
          <w:p w14:paraId="603F680C" w14:textId="6AB01685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72,556,873.48</w:t>
            </w:r>
          </w:p>
        </w:tc>
        <w:tc>
          <w:tcPr>
            <w:tcW w:w="800" w:type="pct"/>
            <w:noWrap/>
            <w:vAlign w:val="bottom"/>
          </w:tcPr>
          <w:p w14:paraId="7B878D11" w14:textId="4ECC645B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20,112,129.54</w:t>
            </w:r>
          </w:p>
        </w:tc>
        <w:tc>
          <w:tcPr>
            <w:tcW w:w="810" w:type="pct"/>
            <w:noWrap/>
            <w:vAlign w:val="bottom"/>
          </w:tcPr>
          <w:p w14:paraId="1A3BB6EB" w14:textId="5EE9260F" w:rsidR="0058184A" w:rsidRPr="00DC303E" w:rsidRDefault="0058184A" w:rsidP="0058184A">
            <w:pP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72,556,873.48</w:t>
            </w:r>
          </w:p>
        </w:tc>
      </w:tr>
      <w:tr w:rsidR="00A913E7" w:rsidRPr="00DC303E" w14:paraId="18DA1E41" w14:textId="77777777" w:rsidTr="000023AB">
        <w:trPr>
          <w:trHeight w:val="85"/>
        </w:trPr>
        <w:tc>
          <w:tcPr>
            <w:tcW w:w="1765" w:type="pct"/>
            <w:noWrap/>
            <w:vAlign w:val="bottom"/>
            <w:hideMark/>
          </w:tcPr>
          <w:p w14:paraId="14CA0DE1" w14:textId="77777777" w:rsidR="00A913E7" w:rsidRPr="00DC303E" w:rsidRDefault="00A913E7" w:rsidP="00A913E7">
            <w:pPr>
              <w:spacing w:before="0" w:line="34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- </w:t>
            </w:r>
            <w:r w:rsidRPr="00DC303E">
              <w:rPr>
                <w:rFonts w:eastAsia="Times New Roman"/>
                <w:color w:val="auto"/>
                <w:cs/>
              </w:rPr>
              <w:t xml:space="preserve">มากกว่า </w:t>
            </w:r>
            <w:r w:rsidRPr="00DC303E">
              <w:rPr>
                <w:rFonts w:eastAsia="Times New Roman"/>
                <w:color w:val="auto"/>
              </w:rPr>
              <w:t xml:space="preserve">3 </w:t>
            </w:r>
            <w:r w:rsidRPr="00DC303E">
              <w:rPr>
                <w:rFonts w:eastAsia="Times New Roman"/>
                <w:color w:val="auto"/>
                <w:cs/>
              </w:rPr>
              <w:t xml:space="preserve">เดือน ถึง </w:t>
            </w:r>
            <w:r w:rsidRPr="00DC303E">
              <w:rPr>
                <w:rFonts w:eastAsia="Times New Roman"/>
                <w:color w:val="auto"/>
              </w:rPr>
              <w:t xml:space="preserve">6 </w:t>
            </w:r>
            <w:r w:rsidRPr="00DC303E">
              <w:rPr>
                <w:rFonts w:eastAsia="Times New Roman"/>
                <w:color w:val="auto"/>
                <w:cs/>
              </w:rPr>
              <w:t>เดือน</w:t>
            </w:r>
          </w:p>
        </w:tc>
        <w:tc>
          <w:tcPr>
            <w:tcW w:w="801" w:type="pct"/>
            <w:noWrap/>
            <w:vAlign w:val="bottom"/>
          </w:tcPr>
          <w:p w14:paraId="26833B4B" w14:textId="7B88EB66" w:rsidR="00A913E7" w:rsidRPr="00DC303E" w:rsidRDefault="00A913E7" w:rsidP="00A913E7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13,907,632.59  </w:t>
            </w:r>
          </w:p>
        </w:tc>
        <w:tc>
          <w:tcPr>
            <w:tcW w:w="824" w:type="pct"/>
            <w:noWrap/>
            <w:vAlign w:val="bottom"/>
          </w:tcPr>
          <w:p w14:paraId="13867BD3" w14:textId="07ED5BDD" w:rsidR="00A913E7" w:rsidRPr="00DC303E" w:rsidRDefault="00A913E7" w:rsidP="00A913E7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-</w:t>
            </w:r>
          </w:p>
        </w:tc>
        <w:tc>
          <w:tcPr>
            <w:tcW w:w="800" w:type="pct"/>
            <w:noWrap/>
            <w:vAlign w:val="bottom"/>
          </w:tcPr>
          <w:p w14:paraId="2948FD62" w14:textId="1989C4A3" w:rsidR="00A913E7" w:rsidRPr="00DC303E" w:rsidRDefault="00A913E7" w:rsidP="00A913E7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13,907,632.59  </w:t>
            </w:r>
          </w:p>
        </w:tc>
        <w:tc>
          <w:tcPr>
            <w:tcW w:w="810" w:type="pct"/>
            <w:noWrap/>
            <w:vAlign w:val="bottom"/>
          </w:tcPr>
          <w:p w14:paraId="702D6720" w14:textId="32129DC2" w:rsidR="00A913E7" w:rsidRPr="00DC303E" w:rsidRDefault="00A913E7" w:rsidP="00A913E7">
            <w:pPr>
              <w:pBdr>
                <w:bottom w:val="sing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-</w:t>
            </w:r>
          </w:p>
        </w:tc>
      </w:tr>
      <w:tr w:rsidR="00A913E7" w:rsidRPr="00DC303E" w14:paraId="0FDE1D8B" w14:textId="77777777" w:rsidTr="000023AB">
        <w:trPr>
          <w:trHeight w:val="375"/>
        </w:trPr>
        <w:tc>
          <w:tcPr>
            <w:tcW w:w="1765" w:type="pct"/>
            <w:noWrap/>
            <w:vAlign w:val="bottom"/>
            <w:hideMark/>
          </w:tcPr>
          <w:p w14:paraId="5C45787F" w14:textId="77777777" w:rsidR="00A913E7" w:rsidRPr="00DC303E" w:rsidRDefault="00A913E7" w:rsidP="00A913E7">
            <w:pPr>
              <w:spacing w:before="0" w:line="340" w:lineRule="exact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01" w:type="pct"/>
            <w:noWrap/>
            <w:vAlign w:val="bottom"/>
          </w:tcPr>
          <w:p w14:paraId="702C8523" w14:textId="2E6FCE0B" w:rsidR="00A913E7" w:rsidRPr="00DC303E" w:rsidRDefault="00CA0BCD" w:rsidP="00A913E7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288,261,119.62</w:t>
            </w:r>
          </w:p>
        </w:tc>
        <w:tc>
          <w:tcPr>
            <w:tcW w:w="824" w:type="pct"/>
            <w:noWrap/>
            <w:vAlign w:val="bottom"/>
          </w:tcPr>
          <w:p w14:paraId="76FC8A38" w14:textId="21B120C8" w:rsidR="00A913E7" w:rsidRPr="00DC303E" w:rsidRDefault="00A913E7" w:rsidP="00A913E7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280,444,291.72</w:t>
            </w:r>
          </w:p>
        </w:tc>
        <w:tc>
          <w:tcPr>
            <w:tcW w:w="800" w:type="pct"/>
            <w:noWrap/>
            <w:vAlign w:val="bottom"/>
          </w:tcPr>
          <w:p w14:paraId="514F85F2" w14:textId="050D7B41" w:rsidR="00A913E7" w:rsidRPr="00DC303E" w:rsidRDefault="00CA0BCD" w:rsidP="00A913E7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288,261,119.62</w:t>
            </w:r>
          </w:p>
        </w:tc>
        <w:tc>
          <w:tcPr>
            <w:tcW w:w="810" w:type="pct"/>
            <w:noWrap/>
            <w:vAlign w:val="bottom"/>
          </w:tcPr>
          <w:p w14:paraId="72D27BA3" w14:textId="5FDCE465" w:rsidR="00A913E7" w:rsidRPr="00DC303E" w:rsidRDefault="00A913E7" w:rsidP="00A913E7">
            <w:pPr>
              <w:pBdr>
                <w:bottom w:val="double" w:sz="4" w:space="1" w:color="auto"/>
              </w:pBdr>
              <w:spacing w:before="0" w:line="3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280,444,291.72</w:t>
            </w:r>
          </w:p>
        </w:tc>
      </w:tr>
    </w:tbl>
    <w:p w14:paraId="7FD31A39" w14:textId="446E454D" w:rsidR="00A214BD" w:rsidRPr="00DC303E" w:rsidRDefault="0064747A" w:rsidP="00ED6757">
      <w:pPr>
        <w:spacing w:before="0" w:line="340" w:lineRule="exact"/>
        <w:ind w:left="426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5</w:t>
      </w:r>
      <w:r w:rsidR="00A214BD" w:rsidRPr="00DC303E">
        <w:rPr>
          <w:b/>
          <w:bCs/>
          <w:sz w:val="30"/>
          <w:szCs w:val="30"/>
          <w:cs/>
        </w:rPr>
        <w:t>.</w:t>
      </w:r>
      <w:r w:rsidR="00A214BD" w:rsidRPr="00DC303E">
        <w:rPr>
          <w:b/>
          <w:bCs/>
          <w:sz w:val="30"/>
          <w:szCs w:val="30"/>
          <w:cs/>
        </w:rPr>
        <w:tab/>
      </w:r>
      <w:r w:rsidR="008E649A" w:rsidRPr="00DC303E">
        <w:rPr>
          <w:b/>
          <w:bCs/>
          <w:sz w:val="30"/>
          <w:szCs w:val="30"/>
          <w:cs/>
        </w:rPr>
        <w:t>สินทรัพย์ที่เกิดจากสัญญา/หนี้สินที่เกิดจากสัญญา</w:t>
      </w:r>
    </w:p>
    <w:tbl>
      <w:tblPr>
        <w:tblStyle w:val="1"/>
        <w:tblW w:w="935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59"/>
        <w:gridCol w:w="1560"/>
        <w:gridCol w:w="1560"/>
        <w:gridCol w:w="1559"/>
      </w:tblGrid>
      <w:tr w:rsidR="000C053E" w:rsidRPr="00DC303E" w14:paraId="2CF7094B" w14:textId="77777777" w:rsidTr="00825775">
        <w:trPr>
          <w:trHeight w:val="236"/>
        </w:trPr>
        <w:tc>
          <w:tcPr>
            <w:tcW w:w="3118" w:type="dxa"/>
            <w:noWrap/>
            <w:vAlign w:val="bottom"/>
            <w:hideMark/>
          </w:tcPr>
          <w:p w14:paraId="3CC5F892" w14:textId="77777777" w:rsidR="000C053E" w:rsidRPr="00DC303E" w:rsidRDefault="000C053E" w:rsidP="002F3A8B">
            <w:pPr>
              <w:spacing w:before="0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vAlign w:val="bottom"/>
            <w:hideMark/>
          </w:tcPr>
          <w:p w14:paraId="11DDE012" w14:textId="77777777" w:rsidR="000C053E" w:rsidRPr="00DC303E" w:rsidRDefault="000C053E" w:rsidP="002F3A8B">
            <w:pP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vAlign w:val="bottom"/>
            <w:hideMark/>
          </w:tcPr>
          <w:p w14:paraId="07E9BCA7" w14:textId="77777777" w:rsidR="000C053E" w:rsidRPr="00DC303E" w:rsidRDefault="000C053E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(</w:t>
            </w:r>
            <w:r w:rsidRPr="00DC303E">
              <w:rPr>
                <w:cs/>
              </w:rPr>
              <w:t>หน่วย : บาท)</w:t>
            </w:r>
          </w:p>
        </w:tc>
      </w:tr>
      <w:tr w:rsidR="000C053E" w:rsidRPr="00DC303E" w14:paraId="1EFC8B68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1C2C45AF" w14:textId="77777777" w:rsidR="000C053E" w:rsidRPr="00DC303E" w:rsidRDefault="000C053E" w:rsidP="002F3A8B">
            <w:pPr>
              <w:spacing w:before="0"/>
              <w:ind w:left="156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noWrap/>
            <w:vAlign w:val="bottom"/>
          </w:tcPr>
          <w:p w14:paraId="697A1055" w14:textId="77777777" w:rsidR="000C053E" w:rsidRPr="00DC303E" w:rsidRDefault="000C053E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noWrap/>
            <w:vAlign w:val="bottom"/>
          </w:tcPr>
          <w:p w14:paraId="0AD16AD8" w14:textId="77777777" w:rsidR="000C053E" w:rsidRPr="00DC303E" w:rsidRDefault="000C053E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A7365" w:rsidRPr="00DC303E" w14:paraId="502E8945" w14:textId="77777777" w:rsidTr="00825775">
        <w:trPr>
          <w:trHeight w:val="87"/>
        </w:trPr>
        <w:tc>
          <w:tcPr>
            <w:tcW w:w="3118" w:type="dxa"/>
            <w:noWrap/>
            <w:vAlign w:val="bottom"/>
            <w:hideMark/>
          </w:tcPr>
          <w:p w14:paraId="597CCB54" w14:textId="77777777" w:rsidR="006A7365" w:rsidRPr="00DC303E" w:rsidRDefault="006A7365" w:rsidP="002F3A8B">
            <w:pPr>
              <w:spacing w:before="0"/>
              <w:ind w:left="156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  <w:hideMark/>
          </w:tcPr>
          <w:p w14:paraId="23913859" w14:textId="7770423F" w:rsidR="006A7365" w:rsidRPr="00DC303E" w:rsidRDefault="00320F64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</w:rPr>
              <w:t xml:space="preserve">30 </w:t>
            </w:r>
            <w:r w:rsidRPr="00DC303E">
              <w:rPr>
                <w:rFonts w:eastAsia="Times New Roman" w:hint="cs"/>
                <w:cs/>
              </w:rPr>
              <w:t>มิถุนายน</w:t>
            </w:r>
            <w:r w:rsidRPr="00DC303E">
              <w:rPr>
                <w:rFonts w:eastAsia="Times New Roman"/>
                <w:cs/>
              </w:rPr>
              <w:t xml:space="preserve"> </w:t>
            </w:r>
            <w:r w:rsidRPr="00DC303E">
              <w:rPr>
                <w:rFonts w:eastAsia="Times New Roman"/>
              </w:rPr>
              <w:t>2569</w:t>
            </w:r>
          </w:p>
        </w:tc>
        <w:tc>
          <w:tcPr>
            <w:tcW w:w="1560" w:type="dxa"/>
            <w:noWrap/>
            <w:vAlign w:val="bottom"/>
            <w:hideMark/>
          </w:tcPr>
          <w:p w14:paraId="152B7837" w14:textId="13062598" w:rsidR="006A7365" w:rsidRPr="00DC303E" w:rsidRDefault="006A7365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</w:t>
            </w:r>
            <w:r w:rsidR="00234F08" w:rsidRPr="00DC303E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560" w:type="dxa"/>
            <w:noWrap/>
            <w:vAlign w:val="bottom"/>
            <w:hideMark/>
          </w:tcPr>
          <w:p w14:paraId="3FAF8D34" w14:textId="2CB8A4A8" w:rsidR="006A7365" w:rsidRPr="00DC303E" w:rsidRDefault="00320F64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</w:rPr>
              <w:t xml:space="preserve">30 </w:t>
            </w:r>
            <w:r w:rsidRPr="00DC303E">
              <w:rPr>
                <w:rFonts w:eastAsia="Times New Roman" w:hint="cs"/>
                <w:cs/>
              </w:rPr>
              <w:t>มิถุนายน</w:t>
            </w:r>
            <w:r w:rsidRPr="00DC303E">
              <w:rPr>
                <w:rFonts w:eastAsia="Times New Roman"/>
                <w:cs/>
              </w:rPr>
              <w:t xml:space="preserve"> </w:t>
            </w:r>
            <w:r w:rsidRPr="00DC303E">
              <w:rPr>
                <w:rFonts w:eastAsia="Times New Roman"/>
              </w:rPr>
              <w:t>2569</w:t>
            </w:r>
          </w:p>
        </w:tc>
        <w:tc>
          <w:tcPr>
            <w:tcW w:w="1559" w:type="dxa"/>
            <w:noWrap/>
            <w:hideMark/>
          </w:tcPr>
          <w:p w14:paraId="4CC8D8B6" w14:textId="5224FC7D" w:rsidR="006A7365" w:rsidRPr="00DC303E" w:rsidRDefault="006A7365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</w:t>
            </w:r>
            <w:r w:rsidR="00234F08" w:rsidRPr="00DC303E">
              <w:rPr>
                <w:rFonts w:eastAsia="Times New Roman"/>
                <w:color w:val="auto"/>
              </w:rPr>
              <w:t>8</w:t>
            </w:r>
          </w:p>
        </w:tc>
      </w:tr>
      <w:tr w:rsidR="006A7365" w:rsidRPr="00DC303E" w14:paraId="5F515529" w14:textId="77777777" w:rsidTr="00825775">
        <w:trPr>
          <w:trHeight w:val="450"/>
        </w:trPr>
        <w:tc>
          <w:tcPr>
            <w:tcW w:w="4677" w:type="dxa"/>
            <w:gridSpan w:val="2"/>
            <w:noWrap/>
            <w:vAlign w:val="bottom"/>
          </w:tcPr>
          <w:p w14:paraId="2454FD07" w14:textId="77777777" w:rsidR="006A7365" w:rsidRPr="00DC303E" w:rsidRDefault="006A7365" w:rsidP="002F3A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560" w:type="dxa"/>
            <w:noWrap/>
            <w:vAlign w:val="bottom"/>
          </w:tcPr>
          <w:p w14:paraId="6B7BAAAA" w14:textId="77777777" w:rsidR="006A7365" w:rsidRPr="00DC303E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024F33A6" w14:textId="77777777" w:rsidR="006A7365" w:rsidRPr="00DC303E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337D0C65" w14:textId="77777777" w:rsidR="006A7365" w:rsidRPr="00DC303E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6A7365" w:rsidRPr="00DC303E" w14:paraId="2157A2DB" w14:textId="77777777" w:rsidTr="00825775">
        <w:trPr>
          <w:trHeight w:val="450"/>
        </w:trPr>
        <w:tc>
          <w:tcPr>
            <w:tcW w:w="3118" w:type="dxa"/>
            <w:noWrap/>
            <w:vAlign w:val="bottom"/>
          </w:tcPr>
          <w:p w14:paraId="4E3CE7E6" w14:textId="77777777" w:rsidR="006A7365" w:rsidRPr="00DC303E" w:rsidRDefault="006A7365" w:rsidP="002F3A8B">
            <w:pPr>
              <w:spacing w:before="0"/>
              <w:ind w:left="28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มูลค่างานระหว่างก่อสร้างที่</w:t>
            </w:r>
          </w:p>
        </w:tc>
        <w:tc>
          <w:tcPr>
            <w:tcW w:w="1559" w:type="dxa"/>
            <w:noWrap/>
            <w:vAlign w:val="bottom"/>
          </w:tcPr>
          <w:p w14:paraId="119952E0" w14:textId="77777777" w:rsidR="006A7365" w:rsidRPr="00DC303E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420D1991" w14:textId="77777777" w:rsidR="006A7365" w:rsidRPr="00DC303E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0B9AA061" w14:textId="77777777" w:rsidR="006A7365" w:rsidRPr="00DC303E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6074E67" w14:textId="77777777" w:rsidR="006A7365" w:rsidRPr="00DC303E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234F08" w:rsidRPr="00DC303E" w14:paraId="07F81CFB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3A0F7271" w14:textId="77777777" w:rsidR="00234F08" w:rsidRPr="00DC303E" w:rsidRDefault="00234F08" w:rsidP="002F3A8B">
            <w:pPr>
              <w:spacing w:before="0"/>
              <w:ind w:left="321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cs/>
              </w:rPr>
              <w:t>ยังไม่ได้เรียกเก็บ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7DA62C71" w14:textId="4199317F" w:rsidR="00234F08" w:rsidRPr="00DC303E" w:rsidRDefault="00882FCE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68,550,595.94</w:t>
            </w:r>
          </w:p>
        </w:tc>
        <w:tc>
          <w:tcPr>
            <w:tcW w:w="1560" w:type="dxa"/>
            <w:noWrap/>
            <w:vAlign w:val="bottom"/>
          </w:tcPr>
          <w:p w14:paraId="6B03F19F" w14:textId="3FD67116" w:rsidR="00234F08" w:rsidRPr="00DC303E" w:rsidRDefault="00234F08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49,461,559.78</w:t>
            </w:r>
          </w:p>
        </w:tc>
        <w:tc>
          <w:tcPr>
            <w:tcW w:w="1560" w:type="dxa"/>
            <w:noWrap/>
            <w:vAlign w:val="bottom"/>
          </w:tcPr>
          <w:p w14:paraId="1159434C" w14:textId="6AE08906" w:rsidR="00234F08" w:rsidRPr="00DC303E" w:rsidRDefault="00882FCE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69,130,852.76</w:t>
            </w:r>
          </w:p>
        </w:tc>
        <w:tc>
          <w:tcPr>
            <w:tcW w:w="1559" w:type="dxa"/>
            <w:noWrap/>
            <w:vAlign w:val="bottom"/>
          </w:tcPr>
          <w:p w14:paraId="287768B1" w14:textId="0BD9FB5A" w:rsidR="00234F08" w:rsidRPr="00DC303E" w:rsidRDefault="00234F08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49,461,559.78</w:t>
            </w:r>
          </w:p>
        </w:tc>
      </w:tr>
      <w:tr w:rsidR="006A7365" w:rsidRPr="00DC303E" w14:paraId="2E1B334E" w14:textId="77777777" w:rsidTr="00825775">
        <w:trPr>
          <w:trHeight w:val="435"/>
        </w:trPr>
        <w:tc>
          <w:tcPr>
            <w:tcW w:w="4677" w:type="dxa"/>
            <w:gridSpan w:val="2"/>
            <w:noWrap/>
            <w:vAlign w:val="bottom"/>
          </w:tcPr>
          <w:p w14:paraId="35A750A9" w14:textId="77777777" w:rsidR="006A7365" w:rsidRPr="00DC303E" w:rsidRDefault="006A7365" w:rsidP="002F3A8B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สินทรัพย์ที่เกิดจากสัญญา - ไม่หมุนเวียน</w:t>
            </w:r>
          </w:p>
        </w:tc>
        <w:tc>
          <w:tcPr>
            <w:tcW w:w="1560" w:type="dxa"/>
            <w:noWrap/>
            <w:vAlign w:val="bottom"/>
          </w:tcPr>
          <w:p w14:paraId="6ECE21BB" w14:textId="77777777" w:rsidR="006A7365" w:rsidRPr="00DC303E" w:rsidRDefault="006A7365" w:rsidP="002F3A8B">
            <w:pPr>
              <w:spacing w:before="0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F107EE" w14:textId="77777777" w:rsidR="006A7365" w:rsidRPr="00DC303E" w:rsidRDefault="006A736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5DCA1F2F" w14:textId="77777777" w:rsidR="006A7365" w:rsidRPr="00DC303E" w:rsidRDefault="006A7365" w:rsidP="002F3A8B">
            <w:pPr>
              <w:spacing w:before="0"/>
              <w:ind w:left="0"/>
              <w:jc w:val="right"/>
            </w:pPr>
          </w:p>
        </w:tc>
      </w:tr>
      <w:tr w:rsidR="00BB5782" w:rsidRPr="00DC303E" w14:paraId="1D5BE2C8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03CA6CE9" w14:textId="7A3B05EB" w:rsidR="00BB5782" w:rsidRPr="00DC303E" w:rsidRDefault="00BB5782" w:rsidP="002F3A8B">
            <w:pPr>
              <w:spacing w:before="0"/>
              <w:ind w:left="321"/>
              <w:jc w:val="left"/>
              <w:rPr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เงินประกันผลงานค้างรับ</w:t>
            </w:r>
          </w:p>
        </w:tc>
        <w:tc>
          <w:tcPr>
            <w:tcW w:w="1559" w:type="dxa"/>
            <w:noWrap/>
            <w:vAlign w:val="bottom"/>
          </w:tcPr>
          <w:p w14:paraId="07C0DC2D" w14:textId="3E9A7CFC" w:rsidR="00BB5782" w:rsidRPr="00DC303E" w:rsidRDefault="00882FCE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98,611,960.80</w:t>
            </w:r>
          </w:p>
        </w:tc>
        <w:tc>
          <w:tcPr>
            <w:tcW w:w="1560" w:type="dxa"/>
            <w:noWrap/>
            <w:vAlign w:val="bottom"/>
          </w:tcPr>
          <w:p w14:paraId="0CCB5966" w14:textId="77648B56" w:rsidR="00BB5782" w:rsidRPr="00DC303E" w:rsidRDefault="00BB5782" w:rsidP="002F3A8B">
            <w:pPr>
              <w:spacing w:before="0"/>
              <w:ind w:left="0"/>
              <w:jc w:val="right"/>
            </w:pPr>
            <w:r w:rsidRPr="00DC303E">
              <w:t>97,952,932.91</w:t>
            </w:r>
          </w:p>
        </w:tc>
        <w:tc>
          <w:tcPr>
            <w:tcW w:w="1560" w:type="dxa"/>
            <w:noWrap/>
            <w:vAlign w:val="bottom"/>
          </w:tcPr>
          <w:p w14:paraId="703144F8" w14:textId="0FADA549" w:rsidR="00BB5782" w:rsidRPr="00DC303E" w:rsidRDefault="00882FCE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98,611,960.80</w:t>
            </w:r>
          </w:p>
        </w:tc>
        <w:tc>
          <w:tcPr>
            <w:tcW w:w="1559" w:type="dxa"/>
            <w:noWrap/>
            <w:vAlign w:val="bottom"/>
          </w:tcPr>
          <w:p w14:paraId="2D2FC9C2" w14:textId="5DA18E99" w:rsidR="00BB5782" w:rsidRPr="00DC303E" w:rsidRDefault="00BB5782" w:rsidP="002F3A8B">
            <w:pPr>
              <w:spacing w:before="0"/>
              <w:ind w:left="0"/>
              <w:jc w:val="right"/>
            </w:pPr>
            <w:r w:rsidRPr="00DC303E">
              <w:t>97,952,932.91</w:t>
            </w:r>
          </w:p>
        </w:tc>
      </w:tr>
      <w:tr w:rsidR="00BB5782" w:rsidRPr="00DC303E" w14:paraId="633DAB23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6917DB2F" w14:textId="77777777" w:rsidR="00BB5782" w:rsidRPr="00DC303E" w:rsidRDefault="00BB5782" w:rsidP="002F3A8B">
            <w:pPr>
              <w:spacing w:before="0"/>
              <w:ind w:left="321"/>
              <w:jc w:val="left"/>
              <w:rPr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หัก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534093AF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F6E72D8" w14:textId="77777777" w:rsidR="00BB5782" w:rsidRPr="00DC303E" w:rsidRDefault="00BB5782" w:rsidP="002F3A8B">
            <w:pPr>
              <w:spacing w:before="0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B38B33D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49412538" w14:textId="77777777" w:rsidR="00BB5782" w:rsidRPr="00DC303E" w:rsidRDefault="00BB5782" w:rsidP="002F3A8B">
            <w:pPr>
              <w:spacing w:before="0"/>
              <w:ind w:left="0"/>
              <w:jc w:val="right"/>
            </w:pPr>
          </w:p>
        </w:tc>
      </w:tr>
      <w:tr w:rsidR="00BB5782" w:rsidRPr="00DC303E" w14:paraId="7C39CB7E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4FDB36BB" w14:textId="77777777" w:rsidR="00BB5782" w:rsidRPr="00DC303E" w:rsidRDefault="00BB5782" w:rsidP="002F3A8B">
            <w:pPr>
              <w:spacing w:before="0"/>
              <w:ind w:left="321" w:firstLine="165"/>
              <w:jc w:val="left"/>
              <w:rPr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7CF75AF" w14:textId="614EAA2E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color w:val="000000"/>
              </w:rPr>
            </w:pPr>
            <w:r w:rsidRPr="00DC303E">
              <w:rPr>
                <w:rFonts w:eastAsia="Times New Roman"/>
                <w:color w:val="auto"/>
              </w:rPr>
              <w:t>(16,246,661.81)</w:t>
            </w:r>
          </w:p>
        </w:tc>
        <w:tc>
          <w:tcPr>
            <w:tcW w:w="1560" w:type="dxa"/>
            <w:noWrap/>
            <w:vAlign w:val="bottom"/>
          </w:tcPr>
          <w:p w14:paraId="5CE27491" w14:textId="75C24405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(16,246,661.81)</w:t>
            </w:r>
          </w:p>
        </w:tc>
        <w:tc>
          <w:tcPr>
            <w:tcW w:w="1560" w:type="dxa"/>
            <w:noWrap/>
            <w:vAlign w:val="bottom"/>
          </w:tcPr>
          <w:p w14:paraId="769ECF24" w14:textId="5545D1EC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(16,246,661.81)</w:t>
            </w:r>
          </w:p>
        </w:tc>
        <w:tc>
          <w:tcPr>
            <w:tcW w:w="1559" w:type="dxa"/>
            <w:noWrap/>
            <w:vAlign w:val="bottom"/>
          </w:tcPr>
          <w:p w14:paraId="457D8A92" w14:textId="0212ACE3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(16,246,661.81)</w:t>
            </w:r>
          </w:p>
        </w:tc>
      </w:tr>
      <w:tr w:rsidR="00BB5782" w:rsidRPr="00DC303E" w14:paraId="0A47F913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69F08A83" w14:textId="633B4A10" w:rsidR="00BB5782" w:rsidRPr="00DC303E" w:rsidRDefault="00BB5782" w:rsidP="002F3A8B">
            <w:pPr>
              <w:spacing w:before="0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เงินประกันผลงานค้างรับ - สุทธิ</w:t>
            </w:r>
          </w:p>
        </w:tc>
        <w:tc>
          <w:tcPr>
            <w:tcW w:w="1559" w:type="dxa"/>
            <w:noWrap/>
            <w:vAlign w:val="bottom"/>
          </w:tcPr>
          <w:p w14:paraId="4BFEC524" w14:textId="35A4AB20" w:rsidR="00BB5782" w:rsidRPr="00DC303E" w:rsidRDefault="00882FCE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82,365,298.99</w:t>
            </w:r>
          </w:p>
        </w:tc>
        <w:tc>
          <w:tcPr>
            <w:tcW w:w="1560" w:type="dxa"/>
            <w:noWrap/>
            <w:vAlign w:val="bottom"/>
          </w:tcPr>
          <w:p w14:paraId="07DDD218" w14:textId="18B4C537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81,706,271.10</w:t>
            </w:r>
          </w:p>
        </w:tc>
        <w:tc>
          <w:tcPr>
            <w:tcW w:w="1560" w:type="dxa"/>
            <w:noWrap/>
            <w:vAlign w:val="bottom"/>
          </w:tcPr>
          <w:p w14:paraId="63D1984A" w14:textId="422EBF4C" w:rsidR="00BB5782" w:rsidRPr="00DC303E" w:rsidRDefault="00882FCE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82,365,298.99</w:t>
            </w:r>
          </w:p>
        </w:tc>
        <w:tc>
          <w:tcPr>
            <w:tcW w:w="1559" w:type="dxa"/>
            <w:noWrap/>
            <w:vAlign w:val="bottom"/>
          </w:tcPr>
          <w:p w14:paraId="7ACC4A36" w14:textId="24DC3A0D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81,706,271.10</w:t>
            </w:r>
          </w:p>
        </w:tc>
      </w:tr>
      <w:tr w:rsidR="00BB5782" w:rsidRPr="00DC303E" w14:paraId="0BBD35AF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7FB796CB" w14:textId="1F2B4049" w:rsidR="00BB5782" w:rsidRPr="00DC303E" w:rsidRDefault="00BB5782" w:rsidP="002F3A8B">
            <w:pPr>
              <w:spacing w:before="0"/>
              <w:ind w:left="321" w:hanging="8"/>
              <w:jc w:val="left"/>
              <w:rPr>
                <w:cs/>
              </w:rPr>
            </w:pPr>
            <w:r w:rsidRPr="00DC303E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4120D891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420FF08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20E48CE8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7AFE6031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BB5782" w:rsidRPr="00DC303E" w14:paraId="4385CF1E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062B0055" w14:textId="2D57F938" w:rsidR="00BB5782" w:rsidRPr="00DC303E" w:rsidRDefault="00BB5782" w:rsidP="002F3A8B">
            <w:pPr>
              <w:spacing w:before="0"/>
              <w:ind w:left="321"/>
              <w:jc w:val="left"/>
              <w:rPr>
                <w:cs/>
              </w:rPr>
            </w:pPr>
            <w:r w:rsidRPr="00DC303E">
              <w:rPr>
                <w:cs/>
              </w:rPr>
              <w:t>ไม่ได้เรียกเก็บ</w:t>
            </w:r>
          </w:p>
        </w:tc>
        <w:tc>
          <w:tcPr>
            <w:tcW w:w="1559" w:type="dxa"/>
            <w:noWrap/>
            <w:vAlign w:val="bottom"/>
          </w:tcPr>
          <w:p w14:paraId="3AB879B9" w14:textId="4760B502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214,156,685.34</w:t>
            </w:r>
          </w:p>
        </w:tc>
        <w:tc>
          <w:tcPr>
            <w:tcW w:w="1560" w:type="dxa"/>
            <w:noWrap/>
            <w:vAlign w:val="bottom"/>
          </w:tcPr>
          <w:p w14:paraId="52227490" w14:textId="4EEF8B7E" w:rsidR="00BB5782" w:rsidRPr="00DC303E" w:rsidRDefault="00BB5782" w:rsidP="002F3A8B">
            <w:pPr>
              <w:spacing w:before="0"/>
              <w:ind w:left="0"/>
              <w:jc w:val="right"/>
            </w:pPr>
            <w:r w:rsidRPr="00DC303E">
              <w:t>214,156,685.34</w:t>
            </w:r>
          </w:p>
        </w:tc>
        <w:tc>
          <w:tcPr>
            <w:tcW w:w="1560" w:type="dxa"/>
            <w:noWrap/>
            <w:vAlign w:val="bottom"/>
          </w:tcPr>
          <w:p w14:paraId="0EDEA7A9" w14:textId="510849CC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214,156,685.34</w:t>
            </w:r>
          </w:p>
        </w:tc>
        <w:tc>
          <w:tcPr>
            <w:tcW w:w="1559" w:type="dxa"/>
            <w:noWrap/>
            <w:vAlign w:val="bottom"/>
          </w:tcPr>
          <w:p w14:paraId="0ED2AEBA" w14:textId="6BC0376F" w:rsidR="00BB5782" w:rsidRPr="00DC303E" w:rsidRDefault="00BB5782" w:rsidP="002F3A8B">
            <w:pPr>
              <w:spacing w:before="0"/>
              <w:ind w:left="0"/>
              <w:jc w:val="right"/>
            </w:pPr>
            <w:r w:rsidRPr="00DC303E">
              <w:t>214,156,685.34</w:t>
            </w:r>
          </w:p>
        </w:tc>
      </w:tr>
      <w:tr w:rsidR="00BB5782" w:rsidRPr="00DC303E" w14:paraId="72A89726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7F67788D" w14:textId="77777777" w:rsidR="00BB5782" w:rsidRPr="00DC303E" w:rsidRDefault="00BB5782" w:rsidP="002F3A8B">
            <w:pPr>
              <w:spacing w:before="0"/>
              <w:ind w:left="321"/>
              <w:jc w:val="left"/>
              <w:rPr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หัก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3F88C471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CE4E968" w14:textId="77777777" w:rsidR="00BB5782" w:rsidRPr="00DC303E" w:rsidRDefault="00BB5782" w:rsidP="002F3A8B">
            <w:pPr>
              <w:spacing w:before="0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4DB2A1F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6EBE478" w14:textId="77777777" w:rsidR="00BB5782" w:rsidRPr="00DC303E" w:rsidRDefault="00BB5782" w:rsidP="002F3A8B">
            <w:pPr>
              <w:spacing w:before="0"/>
              <w:ind w:left="0"/>
              <w:jc w:val="right"/>
            </w:pPr>
          </w:p>
        </w:tc>
      </w:tr>
      <w:tr w:rsidR="00BB5782" w:rsidRPr="00DC303E" w14:paraId="201B4D23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48BB788D" w14:textId="77777777" w:rsidR="00BB5782" w:rsidRPr="00DC303E" w:rsidRDefault="00BB5782" w:rsidP="002F3A8B">
            <w:pPr>
              <w:spacing w:before="0"/>
              <w:ind w:left="321" w:firstLine="165"/>
              <w:jc w:val="left"/>
              <w:rPr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5B0C9ADA" w14:textId="03F3E53B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(</w:t>
            </w:r>
            <w:r w:rsidR="00D703FD" w:rsidRPr="00DC303E">
              <w:rPr>
                <w:rFonts w:eastAsia="Times New Roman"/>
                <w:color w:val="auto"/>
              </w:rPr>
              <w:t>49</w:t>
            </w:r>
            <w:r w:rsidRPr="00DC303E">
              <w:rPr>
                <w:rFonts w:eastAsia="Times New Roman"/>
                <w:color w:val="auto"/>
              </w:rPr>
              <w:t>,</w:t>
            </w:r>
            <w:r w:rsidR="00D703FD" w:rsidRPr="00DC303E">
              <w:rPr>
                <w:rFonts w:eastAsia="Times New Roman"/>
                <w:color w:val="auto"/>
              </w:rPr>
              <w:t>313</w:t>
            </w:r>
            <w:r w:rsidRPr="00DC303E">
              <w:rPr>
                <w:rFonts w:eastAsia="Times New Roman"/>
                <w:color w:val="auto"/>
              </w:rPr>
              <w:t>,</w:t>
            </w:r>
            <w:r w:rsidR="00D703FD" w:rsidRPr="00DC303E">
              <w:rPr>
                <w:rFonts w:eastAsia="Times New Roman"/>
                <w:color w:val="auto"/>
              </w:rPr>
              <w:t>560</w:t>
            </w:r>
            <w:r w:rsidRPr="00DC303E">
              <w:rPr>
                <w:rFonts w:eastAsia="Times New Roman"/>
                <w:color w:val="auto"/>
                <w:cs/>
              </w:rPr>
              <w:t>.</w:t>
            </w:r>
            <w:r w:rsidR="00D703FD" w:rsidRPr="00DC303E">
              <w:rPr>
                <w:rFonts w:eastAsia="Times New Roman"/>
                <w:color w:val="auto"/>
              </w:rPr>
              <w:t>00</w:t>
            </w:r>
            <w:r w:rsidRPr="00DC303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60" w:type="dxa"/>
            <w:noWrap/>
            <w:vAlign w:val="bottom"/>
          </w:tcPr>
          <w:p w14:paraId="0D9D910A" w14:textId="3773446D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(49,313,560.00)</w:t>
            </w:r>
          </w:p>
        </w:tc>
        <w:tc>
          <w:tcPr>
            <w:tcW w:w="1560" w:type="dxa"/>
            <w:noWrap/>
            <w:vAlign w:val="bottom"/>
          </w:tcPr>
          <w:p w14:paraId="70D1D910" w14:textId="2C08948E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(</w:t>
            </w:r>
            <w:r w:rsidR="00D703FD" w:rsidRPr="00DC303E">
              <w:rPr>
                <w:rFonts w:eastAsia="Times New Roman"/>
                <w:color w:val="auto"/>
              </w:rPr>
              <w:t>49</w:t>
            </w:r>
            <w:r w:rsidRPr="00DC303E">
              <w:rPr>
                <w:rFonts w:eastAsia="Times New Roman"/>
                <w:color w:val="auto"/>
              </w:rPr>
              <w:t>,</w:t>
            </w:r>
            <w:r w:rsidR="00D703FD" w:rsidRPr="00DC303E">
              <w:rPr>
                <w:rFonts w:eastAsia="Times New Roman"/>
                <w:color w:val="auto"/>
              </w:rPr>
              <w:t>313</w:t>
            </w:r>
            <w:r w:rsidRPr="00DC303E">
              <w:rPr>
                <w:rFonts w:eastAsia="Times New Roman"/>
                <w:color w:val="auto"/>
              </w:rPr>
              <w:t>,</w:t>
            </w:r>
            <w:r w:rsidR="00D703FD" w:rsidRPr="00DC303E">
              <w:rPr>
                <w:rFonts w:eastAsia="Times New Roman"/>
                <w:color w:val="auto"/>
              </w:rPr>
              <w:t>560</w:t>
            </w:r>
            <w:r w:rsidRPr="00DC303E">
              <w:rPr>
                <w:rFonts w:eastAsia="Times New Roman"/>
                <w:color w:val="auto"/>
                <w:cs/>
              </w:rPr>
              <w:t>.</w:t>
            </w:r>
            <w:r w:rsidR="00D703FD" w:rsidRPr="00DC303E">
              <w:rPr>
                <w:rFonts w:eastAsia="Times New Roman"/>
                <w:color w:val="auto"/>
              </w:rPr>
              <w:t>00</w:t>
            </w:r>
            <w:r w:rsidRPr="00DC303E">
              <w:rPr>
                <w:rFonts w:eastAsia="Times New Roman"/>
                <w:color w:val="auto"/>
                <w:cs/>
              </w:rPr>
              <w:t>)</w:t>
            </w:r>
          </w:p>
        </w:tc>
        <w:tc>
          <w:tcPr>
            <w:tcW w:w="1559" w:type="dxa"/>
            <w:noWrap/>
            <w:vAlign w:val="bottom"/>
          </w:tcPr>
          <w:p w14:paraId="3D813000" w14:textId="66EFD05B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(49,313,560.00)</w:t>
            </w:r>
          </w:p>
        </w:tc>
      </w:tr>
      <w:tr w:rsidR="00BB5782" w:rsidRPr="00DC303E" w14:paraId="6811A932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07319B8D" w14:textId="5617B03C" w:rsidR="00BB5782" w:rsidRPr="00DC303E" w:rsidRDefault="00BB5782" w:rsidP="002F3A8B">
            <w:pPr>
              <w:spacing w:before="0"/>
              <w:ind w:left="321" w:hanging="8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มูลค่างานระหว่างก่อสร้างที่ยัง</w:t>
            </w:r>
          </w:p>
        </w:tc>
        <w:tc>
          <w:tcPr>
            <w:tcW w:w="1559" w:type="dxa"/>
            <w:noWrap/>
            <w:vAlign w:val="bottom"/>
          </w:tcPr>
          <w:p w14:paraId="15291C0F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652628E3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03FB8A93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63FFD16A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</w:tr>
      <w:tr w:rsidR="00BB5782" w:rsidRPr="00DC303E" w14:paraId="52BFF509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526B0916" w14:textId="1625A2C7" w:rsidR="00BB5782" w:rsidRPr="00DC303E" w:rsidRDefault="00BB5782" w:rsidP="002F3A8B">
            <w:pPr>
              <w:spacing w:before="0"/>
              <w:ind w:left="321" w:firstLine="13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ไม่ได้เรียกเก็บ - สุทธิ</w:t>
            </w:r>
          </w:p>
        </w:tc>
        <w:tc>
          <w:tcPr>
            <w:tcW w:w="1559" w:type="dxa"/>
            <w:noWrap/>
            <w:vAlign w:val="bottom"/>
          </w:tcPr>
          <w:p w14:paraId="6F4874DE" w14:textId="4BB0F536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164,843,125.34</w:t>
            </w:r>
          </w:p>
        </w:tc>
        <w:tc>
          <w:tcPr>
            <w:tcW w:w="1560" w:type="dxa"/>
            <w:noWrap/>
            <w:vAlign w:val="bottom"/>
          </w:tcPr>
          <w:p w14:paraId="49B86DB9" w14:textId="297FC4B0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164,843,125.34</w:t>
            </w:r>
          </w:p>
        </w:tc>
        <w:tc>
          <w:tcPr>
            <w:tcW w:w="1560" w:type="dxa"/>
            <w:noWrap/>
            <w:vAlign w:val="bottom"/>
          </w:tcPr>
          <w:p w14:paraId="43561C76" w14:textId="4254F30E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164,843,125.34</w:t>
            </w:r>
          </w:p>
        </w:tc>
        <w:tc>
          <w:tcPr>
            <w:tcW w:w="1559" w:type="dxa"/>
            <w:noWrap/>
            <w:vAlign w:val="bottom"/>
          </w:tcPr>
          <w:p w14:paraId="598EB4EE" w14:textId="74D959A4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164,843,125.34</w:t>
            </w:r>
          </w:p>
        </w:tc>
      </w:tr>
      <w:tr w:rsidR="00BB5782" w:rsidRPr="00DC303E" w14:paraId="330BE9D8" w14:textId="77777777" w:rsidTr="00825775">
        <w:trPr>
          <w:trHeight w:val="435"/>
        </w:trPr>
        <w:tc>
          <w:tcPr>
            <w:tcW w:w="3118" w:type="dxa"/>
            <w:noWrap/>
            <w:vAlign w:val="bottom"/>
          </w:tcPr>
          <w:p w14:paraId="03321E26" w14:textId="7F87B0CE" w:rsidR="00BB5782" w:rsidRPr="00DC303E" w:rsidRDefault="00BB5782" w:rsidP="002F3A8B">
            <w:pPr>
              <w:spacing w:before="0"/>
              <w:ind w:left="321" w:hanging="8"/>
              <w:jc w:val="left"/>
              <w:rPr>
                <w:cs/>
              </w:rPr>
            </w:pPr>
            <w:r w:rsidRPr="00DC303E">
              <w:rPr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noWrap/>
            <w:vAlign w:val="bottom"/>
          </w:tcPr>
          <w:p w14:paraId="34BB4D14" w14:textId="5EBBF4A1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16,122,799.47</w:t>
            </w:r>
          </w:p>
        </w:tc>
        <w:tc>
          <w:tcPr>
            <w:tcW w:w="1560" w:type="dxa"/>
            <w:noWrap/>
            <w:vAlign w:val="bottom"/>
          </w:tcPr>
          <w:p w14:paraId="1088D7BB" w14:textId="255BD5FD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16,122,799.47</w:t>
            </w:r>
          </w:p>
        </w:tc>
        <w:tc>
          <w:tcPr>
            <w:tcW w:w="1560" w:type="dxa"/>
            <w:noWrap/>
            <w:vAlign w:val="bottom"/>
          </w:tcPr>
          <w:p w14:paraId="6CC8D4C8" w14:textId="68BB972E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16,122,799.47</w:t>
            </w:r>
          </w:p>
        </w:tc>
        <w:tc>
          <w:tcPr>
            <w:tcW w:w="1559" w:type="dxa"/>
            <w:noWrap/>
            <w:vAlign w:val="bottom"/>
          </w:tcPr>
          <w:p w14:paraId="6F97F12B" w14:textId="67461E2B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16,122,799.47</w:t>
            </w:r>
          </w:p>
        </w:tc>
      </w:tr>
      <w:tr w:rsidR="00BB5782" w:rsidRPr="00DC303E" w14:paraId="56779D6E" w14:textId="77777777" w:rsidTr="00825775">
        <w:trPr>
          <w:trHeight w:val="87"/>
        </w:trPr>
        <w:tc>
          <w:tcPr>
            <w:tcW w:w="3118" w:type="dxa"/>
            <w:noWrap/>
            <w:vAlign w:val="bottom"/>
          </w:tcPr>
          <w:p w14:paraId="200E8CDB" w14:textId="1396DC01" w:rsidR="00BB5782" w:rsidRPr="00DC303E" w:rsidRDefault="00BB5782" w:rsidP="002F3A8B">
            <w:pPr>
              <w:spacing w:before="0"/>
              <w:ind w:left="33" w:firstLine="280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หัก ค่าเผื่อผลขาดทุนด้านเครดิต</w:t>
            </w:r>
          </w:p>
        </w:tc>
        <w:tc>
          <w:tcPr>
            <w:tcW w:w="1559" w:type="dxa"/>
            <w:noWrap/>
            <w:vAlign w:val="bottom"/>
          </w:tcPr>
          <w:p w14:paraId="693E7E8E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1D89F4FD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50885ADC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1A1298AB" w14:textId="77777777" w:rsidR="00BB5782" w:rsidRPr="00DC303E" w:rsidRDefault="00BB5782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B5782" w:rsidRPr="00DC303E" w14:paraId="1EB39EF3" w14:textId="77777777" w:rsidTr="00825775">
        <w:trPr>
          <w:trHeight w:val="87"/>
        </w:trPr>
        <w:tc>
          <w:tcPr>
            <w:tcW w:w="3118" w:type="dxa"/>
            <w:noWrap/>
            <w:vAlign w:val="bottom"/>
          </w:tcPr>
          <w:p w14:paraId="45DF5F79" w14:textId="1D82CDEF" w:rsidR="00BB5782" w:rsidRPr="00DC303E" w:rsidRDefault="00BB5782" w:rsidP="002F3A8B">
            <w:pPr>
              <w:spacing w:before="0"/>
              <w:ind w:left="313" w:firstLine="425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cs/>
              </w:rPr>
              <w:t>ที่คาดว่าจะเกิดขึ้น</w:t>
            </w:r>
          </w:p>
        </w:tc>
        <w:tc>
          <w:tcPr>
            <w:tcW w:w="1559" w:type="dxa"/>
            <w:noWrap/>
            <w:vAlign w:val="bottom"/>
          </w:tcPr>
          <w:p w14:paraId="255E8EFC" w14:textId="6BA4A06C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(6,028,151.01)</w:t>
            </w:r>
          </w:p>
        </w:tc>
        <w:tc>
          <w:tcPr>
            <w:tcW w:w="1560" w:type="dxa"/>
            <w:noWrap/>
            <w:vAlign w:val="bottom"/>
          </w:tcPr>
          <w:p w14:paraId="37A00DD9" w14:textId="4F2D0906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(6,028,151.01)</w:t>
            </w:r>
          </w:p>
        </w:tc>
        <w:tc>
          <w:tcPr>
            <w:tcW w:w="1560" w:type="dxa"/>
            <w:noWrap/>
            <w:vAlign w:val="bottom"/>
          </w:tcPr>
          <w:p w14:paraId="12400F6F" w14:textId="7FA3B0C6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(6,028,151.01)</w:t>
            </w:r>
          </w:p>
        </w:tc>
        <w:tc>
          <w:tcPr>
            <w:tcW w:w="1559" w:type="dxa"/>
            <w:noWrap/>
            <w:vAlign w:val="bottom"/>
          </w:tcPr>
          <w:p w14:paraId="3E9CC162" w14:textId="08003F53" w:rsidR="00BB5782" w:rsidRPr="00DC303E" w:rsidRDefault="00BB5782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(6,028,151.01)</w:t>
            </w:r>
          </w:p>
        </w:tc>
      </w:tr>
      <w:tr w:rsidR="00B318FD" w:rsidRPr="00DC303E" w14:paraId="1F90E43B" w14:textId="77777777" w:rsidTr="00825775">
        <w:trPr>
          <w:trHeight w:val="87"/>
        </w:trPr>
        <w:tc>
          <w:tcPr>
            <w:tcW w:w="3118" w:type="dxa"/>
            <w:noWrap/>
            <w:vAlign w:val="bottom"/>
          </w:tcPr>
          <w:p w14:paraId="7EC80620" w14:textId="549C8DD2" w:rsidR="00B318FD" w:rsidRPr="00DC303E" w:rsidRDefault="00B318FD" w:rsidP="002F3A8B">
            <w:pPr>
              <w:spacing w:before="0"/>
              <w:ind w:left="313"/>
              <w:jc w:val="left"/>
              <w:rPr>
                <w:cs/>
              </w:rPr>
            </w:pPr>
            <w:r w:rsidRPr="00DC303E">
              <w:rPr>
                <w:cs/>
              </w:rPr>
              <w:t>ค่าใช้จ่ายจ่ายล่วงหน้า - สุทธิ</w:t>
            </w:r>
          </w:p>
        </w:tc>
        <w:tc>
          <w:tcPr>
            <w:tcW w:w="1559" w:type="dxa"/>
            <w:noWrap/>
            <w:vAlign w:val="bottom"/>
          </w:tcPr>
          <w:p w14:paraId="5A9FEA3E" w14:textId="14F9A103" w:rsidR="00B318FD" w:rsidRPr="00DC303E" w:rsidRDefault="00B318FD" w:rsidP="006819A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10,094,648.46</w:t>
            </w:r>
          </w:p>
        </w:tc>
        <w:tc>
          <w:tcPr>
            <w:tcW w:w="1560" w:type="dxa"/>
            <w:noWrap/>
            <w:vAlign w:val="bottom"/>
          </w:tcPr>
          <w:p w14:paraId="43EA26AA" w14:textId="47A29CE6" w:rsidR="00B318FD" w:rsidRPr="00DC303E" w:rsidRDefault="00B318FD" w:rsidP="006819A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10,094,648.46</w:t>
            </w:r>
          </w:p>
        </w:tc>
        <w:tc>
          <w:tcPr>
            <w:tcW w:w="1560" w:type="dxa"/>
            <w:noWrap/>
            <w:vAlign w:val="bottom"/>
          </w:tcPr>
          <w:p w14:paraId="08DA0EF2" w14:textId="4469EEDC" w:rsidR="00B318FD" w:rsidRPr="00DC303E" w:rsidRDefault="00B318FD" w:rsidP="006819A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10,094,648.46</w:t>
            </w:r>
          </w:p>
        </w:tc>
        <w:tc>
          <w:tcPr>
            <w:tcW w:w="1559" w:type="dxa"/>
            <w:noWrap/>
            <w:vAlign w:val="bottom"/>
          </w:tcPr>
          <w:p w14:paraId="307BFC75" w14:textId="2EFD3674" w:rsidR="00B318FD" w:rsidRPr="00DC303E" w:rsidRDefault="00B318FD" w:rsidP="006819AA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10,094,648.46</w:t>
            </w:r>
          </w:p>
        </w:tc>
      </w:tr>
      <w:tr w:rsidR="00825775" w:rsidRPr="00DC303E" w14:paraId="1E150E3A" w14:textId="77777777" w:rsidTr="000023AB">
        <w:trPr>
          <w:trHeight w:val="470"/>
        </w:trPr>
        <w:tc>
          <w:tcPr>
            <w:tcW w:w="3118" w:type="dxa"/>
            <w:noWrap/>
            <w:vAlign w:val="bottom"/>
          </w:tcPr>
          <w:p w14:paraId="625B7D82" w14:textId="77777777" w:rsidR="00825775" w:rsidRPr="00DC303E" w:rsidRDefault="00825775" w:rsidP="002F3A8B">
            <w:pPr>
              <w:spacing w:before="0"/>
              <w:ind w:left="313"/>
              <w:jc w:val="left"/>
            </w:pPr>
            <w:r w:rsidRPr="00DC303E">
              <w:rPr>
                <w:cs/>
              </w:rPr>
              <w:t xml:space="preserve">รวมสินทรัพย์ที่เกิดจากสัญญา – </w:t>
            </w:r>
          </w:p>
          <w:p w14:paraId="2BD6882B" w14:textId="6AEAE0FB" w:rsidR="00825775" w:rsidRPr="00DC303E" w:rsidRDefault="00825775" w:rsidP="002F3A8B">
            <w:pPr>
              <w:spacing w:before="0"/>
              <w:ind w:left="313" w:firstLine="425"/>
              <w:jc w:val="left"/>
              <w:rPr>
                <w:cs/>
              </w:rPr>
            </w:pPr>
            <w:r w:rsidRPr="00DC303E">
              <w:rPr>
                <w:cs/>
              </w:rPr>
              <w:t>ไม่หมุนเวียน</w:t>
            </w:r>
          </w:p>
        </w:tc>
        <w:tc>
          <w:tcPr>
            <w:tcW w:w="1559" w:type="dxa"/>
            <w:noWrap/>
            <w:vAlign w:val="bottom"/>
          </w:tcPr>
          <w:p w14:paraId="6032A30D" w14:textId="625F2736" w:rsidR="00825775" w:rsidRPr="00DC303E" w:rsidRDefault="00882FCE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rPr>
                <w:rFonts w:eastAsia="Times New Roman"/>
                <w:color w:val="auto"/>
              </w:rPr>
              <w:t>257,303,072.79</w:t>
            </w:r>
          </w:p>
        </w:tc>
        <w:tc>
          <w:tcPr>
            <w:tcW w:w="1560" w:type="dxa"/>
            <w:noWrap/>
            <w:vAlign w:val="bottom"/>
          </w:tcPr>
          <w:p w14:paraId="11A603DD" w14:textId="4B9A36DF" w:rsidR="00825775" w:rsidRPr="00DC303E" w:rsidRDefault="00825775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t>256,644,044.90</w:t>
            </w:r>
          </w:p>
        </w:tc>
        <w:tc>
          <w:tcPr>
            <w:tcW w:w="1560" w:type="dxa"/>
            <w:noWrap/>
            <w:vAlign w:val="bottom"/>
          </w:tcPr>
          <w:p w14:paraId="28EEFC78" w14:textId="5EAC116B" w:rsidR="00825775" w:rsidRPr="00DC303E" w:rsidRDefault="00882FCE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rPr>
                <w:rFonts w:eastAsia="Times New Roman"/>
                <w:color w:val="auto"/>
              </w:rPr>
              <w:t>257,303,072.79</w:t>
            </w:r>
          </w:p>
        </w:tc>
        <w:tc>
          <w:tcPr>
            <w:tcW w:w="1559" w:type="dxa"/>
            <w:noWrap/>
            <w:vAlign w:val="bottom"/>
          </w:tcPr>
          <w:p w14:paraId="7358507F" w14:textId="58AA9B01" w:rsidR="00825775" w:rsidRPr="00DC303E" w:rsidRDefault="00825775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t>256,644,044.90</w:t>
            </w:r>
          </w:p>
        </w:tc>
      </w:tr>
      <w:tr w:rsidR="0064747A" w:rsidRPr="00DC303E" w14:paraId="47F1ECBE" w14:textId="77777777" w:rsidTr="003E2365">
        <w:trPr>
          <w:trHeight w:val="470"/>
        </w:trPr>
        <w:tc>
          <w:tcPr>
            <w:tcW w:w="3118" w:type="dxa"/>
            <w:noWrap/>
          </w:tcPr>
          <w:p w14:paraId="3758BB56" w14:textId="23D5A5A3" w:rsidR="0064747A" w:rsidRPr="00DC303E" w:rsidRDefault="0064747A" w:rsidP="0064747A">
            <w:pPr>
              <w:spacing w:before="0"/>
              <w:ind w:left="313" w:hanging="280"/>
              <w:jc w:val="left"/>
              <w:rPr>
                <w:cs/>
              </w:rPr>
            </w:pPr>
            <w:r w:rsidRPr="00DC303E">
              <w:rPr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559" w:type="dxa"/>
            <w:noWrap/>
            <w:vAlign w:val="bottom"/>
          </w:tcPr>
          <w:p w14:paraId="62179959" w14:textId="77777777" w:rsidR="0064747A" w:rsidRPr="00DC303E" w:rsidRDefault="0064747A" w:rsidP="006474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3E62D3A2" w14:textId="77777777" w:rsidR="0064747A" w:rsidRPr="00DC303E" w:rsidRDefault="0064747A" w:rsidP="0064747A">
            <w:pPr>
              <w:spacing w:before="0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05DC1B2" w14:textId="77777777" w:rsidR="0064747A" w:rsidRPr="00DC303E" w:rsidRDefault="0064747A" w:rsidP="006474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57DCAD51" w14:textId="77777777" w:rsidR="0064747A" w:rsidRPr="00DC303E" w:rsidRDefault="0064747A" w:rsidP="0064747A">
            <w:pPr>
              <w:spacing w:before="0"/>
              <w:ind w:left="0"/>
              <w:jc w:val="right"/>
            </w:pPr>
          </w:p>
        </w:tc>
      </w:tr>
      <w:tr w:rsidR="0064747A" w:rsidRPr="00DC303E" w14:paraId="69BC9BAE" w14:textId="77777777" w:rsidTr="003E2365">
        <w:trPr>
          <w:trHeight w:val="470"/>
        </w:trPr>
        <w:tc>
          <w:tcPr>
            <w:tcW w:w="3118" w:type="dxa"/>
            <w:noWrap/>
          </w:tcPr>
          <w:p w14:paraId="672139CC" w14:textId="609DC16B" w:rsidR="0064747A" w:rsidRPr="00DC303E" w:rsidRDefault="0064747A" w:rsidP="0064747A">
            <w:pPr>
              <w:spacing w:before="0"/>
              <w:ind w:left="313"/>
              <w:jc w:val="left"/>
              <w:rPr>
                <w:cs/>
              </w:rPr>
            </w:pPr>
            <w:r w:rsidRPr="00DC303E">
              <w:rPr>
                <w:cs/>
              </w:rPr>
              <w:t>รายได้ค่าก่อสร้างรับล่วงหน้า</w:t>
            </w:r>
          </w:p>
        </w:tc>
        <w:tc>
          <w:tcPr>
            <w:tcW w:w="1559" w:type="dxa"/>
            <w:noWrap/>
          </w:tcPr>
          <w:p w14:paraId="00B3418C" w14:textId="1F1210A5" w:rsidR="0064747A" w:rsidRPr="00DC303E" w:rsidRDefault="0064747A" w:rsidP="006474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cs/>
              </w:rPr>
              <w:t xml:space="preserve"> </w:t>
            </w:r>
            <w:r w:rsidRPr="00DC303E">
              <w:t xml:space="preserve">119,358,660.62 </w:t>
            </w:r>
          </w:p>
        </w:tc>
        <w:tc>
          <w:tcPr>
            <w:tcW w:w="1560" w:type="dxa"/>
            <w:noWrap/>
          </w:tcPr>
          <w:p w14:paraId="77E643B0" w14:textId="13155D90" w:rsidR="0064747A" w:rsidRPr="00DC303E" w:rsidRDefault="0064747A" w:rsidP="0064747A">
            <w:pPr>
              <w:spacing w:before="0"/>
              <w:ind w:left="0"/>
              <w:jc w:val="right"/>
            </w:pPr>
            <w:r w:rsidRPr="00DC303E">
              <w:t xml:space="preserve"> 125,716,126.52 </w:t>
            </w:r>
          </w:p>
        </w:tc>
        <w:tc>
          <w:tcPr>
            <w:tcW w:w="1560" w:type="dxa"/>
            <w:noWrap/>
          </w:tcPr>
          <w:p w14:paraId="57BFC11B" w14:textId="35B32C10" w:rsidR="0064747A" w:rsidRPr="00DC303E" w:rsidRDefault="0064747A" w:rsidP="006474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119,358,660.62 </w:t>
            </w:r>
          </w:p>
        </w:tc>
        <w:tc>
          <w:tcPr>
            <w:tcW w:w="1559" w:type="dxa"/>
            <w:noWrap/>
          </w:tcPr>
          <w:p w14:paraId="72600C16" w14:textId="35AE37FB" w:rsidR="0064747A" w:rsidRPr="00DC303E" w:rsidRDefault="0064747A" w:rsidP="0064747A">
            <w:pPr>
              <w:spacing w:before="0"/>
              <w:ind w:left="0"/>
              <w:jc w:val="right"/>
            </w:pPr>
            <w:r w:rsidRPr="00DC303E">
              <w:t xml:space="preserve"> 125,716,126.52 </w:t>
            </w:r>
          </w:p>
        </w:tc>
      </w:tr>
      <w:tr w:rsidR="0064747A" w:rsidRPr="00DC303E" w14:paraId="4BEF3F99" w14:textId="77777777" w:rsidTr="003E2365">
        <w:trPr>
          <w:trHeight w:val="470"/>
        </w:trPr>
        <w:tc>
          <w:tcPr>
            <w:tcW w:w="3118" w:type="dxa"/>
            <w:noWrap/>
          </w:tcPr>
          <w:p w14:paraId="26B409CC" w14:textId="77A66DAC" w:rsidR="0064747A" w:rsidRPr="00DC303E" w:rsidRDefault="0064747A" w:rsidP="0064747A">
            <w:pPr>
              <w:spacing w:before="0"/>
              <w:ind w:left="313"/>
              <w:jc w:val="left"/>
              <w:rPr>
                <w:cs/>
              </w:rPr>
            </w:pPr>
            <w:r w:rsidRPr="00DC303E">
              <w:rPr>
                <w:cs/>
              </w:rPr>
              <w:t>เงินรับล่วงหน้าจากผู้ว่าจ้าง</w:t>
            </w:r>
          </w:p>
        </w:tc>
        <w:tc>
          <w:tcPr>
            <w:tcW w:w="1559" w:type="dxa"/>
            <w:noWrap/>
          </w:tcPr>
          <w:p w14:paraId="63E88FFA" w14:textId="46CA695A" w:rsidR="0064747A" w:rsidRPr="00DC303E" w:rsidRDefault="0064747A" w:rsidP="006474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cs/>
              </w:rPr>
              <w:t xml:space="preserve"> </w:t>
            </w:r>
            <w:r w:rsidRPr="00DC303E">
              <w:t xml:space="preserve">173,523,022.77 </w:t>
            </w:r>
          </w:p>
        </w:tc>
        <w:tc>
          <w:tcPr>
            <w:tcW w:w="1560" w:type="dxa"/>
            <w:noWrap/>
          </w:tcPr>
          <w:p w14:paraId="6BE864DA" w14:textId="5E3883ED" w:rsidR="0064747A" w:rsidRPr="00DC303E" w:rsidRDefault="0064747A" w:rsidP="0064747A">
            <w:pPr>
              <w:spacing w:before="0"/>
              <w:ind w:left="0"/>
              <w:jc w:val="right"/>
            </w:pPr>
            <w:r w:rsidRPr="00DC303E">
              <w:t xml:space="preserve"> 105,704,729.20 </w:t>
            </w:r>
          </w:p>
        </w:tc>
        <w:tc>
          <w:tcPr>
            <w:tcW w:w="1560" w:type="dxa"/>
            <w:noWrap/>
          </w:tcPr>
          <w:p w14:paraId="4D71E2C6" w14:textId="3929F9F5" w:rsidR="0064747A" w:rsidRPr="00DC303E" w:rsidRDefault="0064747A" w:rsidP="006474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173,523,022.77 </w:t>
            </w:r>
          </w:p>
        </w:tc>
        <w:tc>
          <w:tcPr>
            <w:tcW w:w="1559" w:type="dxa"/>
            <w:noWrap/>
          </w:tcPr>
          <w:p w14:paraId="2515AF35" w14:textId="1A670432" w:rsidR="0064747A" w:rsidRPr="00DC303E" w:rsidRDefault="0064747A" w:rsidP="0064747A">
            <w:pPr>
              <w:spacing w:before="0"/>
              <w:ind w:left="0"/>
              <w:jc w:val="right"/>
            </w:pPr>
            <w:r w:rsidRPr="00DC303E">
              <w:t xml:space="preserve"> 105,704,729.20 </w:t>
            </w:r>
          </w:p>
        </w:tc>
      </w:tr>
      <w:tr w:rsidR="0064747A" w:rsidRPr="00DC303E" w14:paraId="6407C206" w14:textId="77777777" w:rsidTr="003E2365">
        <w:trPr>
          <w:trHeight w:val="470"/>
        </w:trPr>
        <w:tc>
          <w:tcPr>
            <w:tcW w:w="3118" w:type="dxa"/>
            <w:noWrap/>
          </w:tcPr>
          <w:p w14:paraId="1D740B86" w14:textId="7D18C3FB" w:rsidR="0064747A" w:rsidRPr="00DC303E" w:rsidRDefault="0064747A" w:rsidP="0064747A">
            <w:pPr>
              <w:spacing w:before="0"/>
              <w:ind w:left="313" w:firstLine="428"/>
              <w:jc w:val="left"/>
              <w:rPr>
                <w:cs/>
              </w:rPr>
            </w:pPr>
            <w:r w:rsidRPr="00DC303E">
              <w:rPr>
                <w:cs/>
              </w:rPr>
              <w:t>รวม</w:t>
            </w:r>
          </w:p>
        </w:tc>
        <w:tc>
          <w:tcPr>
            <w:tcW w:w="1559" w:type="dxa"/>
            <w:noWrap/>
          </w:tcPr>
          <w:p w14:paraId="07EAD313" w14:textId="3A2381E0" w:rsidR="0064747A" w:rsidRPr="00DC303E" w:rsidRDefault="0064747A" w:rsidP="00AA42C0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292,881,683.39</w:t>
            </w:r>
          </w:p>
        </w:tc>
        <w:tc>
          <w:tcPr>
            <w:tcW w:w="1560" w:type="dxa"/>
            <w:noWrap/>
          </w:tcPr>
          <w:p w14:paraId="56B026A4" w14:textId="7F3A346E" w:rsidR="0064747A" w:rsidRPr="00DC303E" w:rsidRDefault="0064747A" w:rsidP="00AA42C0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t>231,420,855.72</w:t>
            </w:r>
          </w:p>
        </w:tc>
        <w:tc>
          <w:tcPr>
            <w:tcW w:w="1560" w:type="dxa"/>
            <w:noWrap/>
          </w:tcPr>
          <w:p w14:paraId="3EC737E5" w14:textId="76FA59CB" w:rsidR="0064747A" w:rsidRPr="00DC303E" w:rsidRDefault="0064747A" w:rsidP="00AA42C0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292,881,683.39</w:t>
            </w:r>
          </w:p>
        </w:tc>
        <w:tc>
          <w:tcPr>
            <w:tcW w:w="1559" w:type="dxa"/>
            <w:noWrap/>
          </w:tcPr>
          <w:p w14:paraId="7BB82F9E" w14:textId="7D53A812" w:rsidR="0064747A" w:rsidRPr="00DC303E" w:rsidRDefault="0064747A" w:rsidP="00AA42C0">
            <w:pPr>
              <w:pBdr>
                <w:top w:val="single" w:sz="4" w:space="1" w:color="auto"/>
                <w:bottom w:val="double" w:sz="4" w:space="1" w:color="auto"/>
              </w:pBdr>
              <w:spacing w:before="0"/>
              <w:ind w:left="0"/>
              <w:jc w:val="right"/>
            </w:pPr>
            <w:r w:rsidRPr="00DC303E">
              <w:t xml:space="preserve">  231,420,855.72</w:t>
            </w:r>
          </w:p>
        </w:tc>
      </w:tr>
      <w:tr w:rsidR="0064747A" w:rsidRPr="00DC303E" w14:paraId="1F45F92D" w14:textId="77777777" w:rsidTr="000023AB">
        <w:trPr>
          <w:trHeight w:val="470"/>
        </w:trPr>
        <w:tc>
          <w:tcPr>
            <w:tcW w:w="3118" w:type="dxa"/>
            <w:noWrap/>
            <w:vAlign w:val="bottom"/>
          </w:tcPr>
          <w:p w14:paraId="3FBA5DFB" w14:textId="77777777" w:rsidR="0064747A" w:rsidRPr="00DC303E" w:rsidRDefault="0064747A" w:rsidP="002F3A8B">
            <w:pPr>
              <w:spacing w:before="0"/>
              <w:ind w:left="313"/>
              <w:jc w:val="left"/>
              <w:rPr>
                <w:cs/>
              </w:rPr>
            </w:pPr>
          </w:p>
        </w:tc>
        <w:tc>
          <w:tcPr>
            <w:tcW w:w="1559" w:type="dxa"/>
            <w:noWrap/>
            <w:vAlign w:val="bottom"/>
          </w:tcPr>
          <w:p w14:paraId="6BB42BDD" w14:textId="77777777" w:rsidR="0064747A" w:rsidRPr="00DC303E" w:rsidRDefault="0064747A" w:rsidP="006474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noWrap/>
            <w:vAlign w:val="bottom"/>
          </w:tcPr>
          <w:p w14:paraId="7A03BAA3" w14:textId="77777777" w:rsidR="0064747A" w:rsidRPr="00DC303E" w:rsidRDefault="0064747A" w:rsidP="0064747A">
            <w:pPr>
              <w:spacing w:before="0"/>
              <w:ind w:left="0"/>
              <w:jc w:val="right"/>
            </w:pPr>
          </w:p>
        </w:tc>
        <w:tc>
          <w:tcPr>
            <w:tcW w:w="1560" w:type="dxa"/>
            <w:noWrap/>
            <w:vAlign w:val="bottom"/>
          </w:tcPr>
          <w:p w14:paraId="7C1BFB11" w14:textId="77777777" w:rsidR="0064747A" w:rsidRPr="00DC303E" w:rsidRDefault="0064747A" w:rsidP="0064747A">
            <w:pP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noWrap/>
            <w:vAlign w:val="bottom"/>
          </w:tcPr>
          <w:p w14:paraId="587BC51E" w14:textId="77777777" w:rsidR="0064747A" w:rsidRPr="00DC303E" w:rsidRDefault="0064747A" w:rsidP="0064747A">
            <w:pPr>
              <w:spacing w:before="0"/>
              <w:ind w:left="0"/>
              <w:jc w:val="right"/>
            </w:pPr>
          </w:p>
        </w:tc>
      </w:tr>
    </w:tbl>
    <w:p w14:paraId="08161153" w14:textId="77777777" w:rsidR="002F3A8B" w:rsidRPr="00DC303E" w:rsidRDefault="002F3A8B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  <w:cs/>
        </w:rPr>
        <w:br w:type="page"/>
      </w:r>
    </w:p>
    <w:p w14:paraId="75288664" w14:textId="603565C8" w:rsidR="004C4DF9" w:rsidRPr="00DC303E" w:rsidRDefault="0064747A" w:rsidP="00E12214">
      <w:pPr>
        <w:spacing w:before="240" w:after="120" w:line="460" w:lineRule="exact"/>
        <w:ind w:left="425" w:hanging="425"/>
      </w:pPr>
      <w:r w:rsidRPr="00DC303E">
        <w:rPr>
          <w:b/>
          <w:bCs/>
          <w:sz w:val="30"/>
          <w:szCs w:val="30"/>
        </w:rPr>
        <w:lastRenderedPageBreak/>
        <w:t>5</w:t>
      </w:r>
      <w:r w:rsidR="004C4DF9" w:rsidRPr="00DC303E">
        <w:rPr>
          <w:b/>
          <w:bCs/>
          <w:sz w:val="30"/>
          <w:szCs w:val="30"/>
          <w:cs/>
        </w:rPr>
        <w:t>.</w:t>
      </w:r>
      <w:r w:rsidR="004C4DF9" w:rsidRPr="00DC303E">
        <w:rPr>
          <w:b/>
          <w:bCs/>
          <w:sz w:val="30"/>
          <w:szCs w:val="30"/>
          <w:cs/>
        </w:rPr>
        <w:tab/>
        <w:t>สินทรัพย์ที่เกิดจากสัญญา/หนี้สินที่เกิดจากสัญญา</w:t>
      </w:r>
      <w:r w:rsidR="004C4DF9" w:rsidRPr="00DC303E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2D3A9E05" w14:textId="0A4FC093" w:rsidR="00984D6A" w:rsidRPr="00DC303E" w:rsidRDefault="009F525F" w:rsidP="00B04433">
      <w:pPr>
        <w:tabs>
          <w:tab w:val="left" w:pos="426"/>
        </w:tabs>
        <w:spacing w:line="460" w:lineRule="exact"/>
        <w:ind w:left="426" w:hanging="1"/>
        <w:rPr>
          <w:sz w:val="30"/>
          <w:szCs w:val="30"/>
        </w:rPr>
      </w:pPr>
      <w:bookmarkStart w:id="7" w:name="_Hlk197092245"/>
      <w:r w:rsidRPr="00DC303E">
        <w:rPr>
          <w:sz w:val="30"/>
          <w:szCs w:val="30"/>
        </w:rPr>
        <w:tab/>
      </w:r>
      <w:r w:rsidR="00192C31" w:rsidRPr="00DC303E">
        <w:rPr>
          <w:sz w:val="30"/>
          <w:szCs w:val="30"/>
          <w:cs/>
        </w:rPr>
        <w:t xml:space="preserve">ณ วันที่ </w:t>
      </w:r>
      <w:r w:rsidR="00320F64" w:rsidRPr="00DC303E">
        <w:rPr>
          <w:sz w:val="30"/>
          <w:szCs w:val="30"/>
        </w:rPr>
        <w:t xml:space="preserve">30 </w:t>
      </w:r>
      <w:r w:rsidR="00320F64" w:rsidRPr="00DC303E">
        <w:rPr>
          <w:rFonts w:hint="cs"/>
          <w:sz w:val="30"/>
          <w:szCs w:val="30"/>
          <w:cs/>
        </w:rPr>
        <w:t xml:space="preserve">มิถุนายน </w:t>
      </w:r>
      <w:r w:rsidR="00320F64" w:rsidRPr="00DC303E">
        <w:rPr>
          <w:sz w:val="30"/>
          <w:szCs w:val="30"/>
        </w:rPr>
        <w:t xml:space="preserve">2569 </w:t>
      </w:r>
      <w:r w:rsidR="00192C31" w:rsidRPr="00DC303E">
        <w:rPr>
          <w:sz w:val="30"/>
          <w:szCs w:val="30"/>
          <w:cs/>
        </w:rPr>
        <w:t xml:space="preserve">และวันที่ </w:t>
      </w:r>
      <w:r w:rsidR="00192C31" w:rsidRPr="00DC303E">
        <w:rPr>
          <w:sz w:val="30"/>
          <w:szCs w:val="30"/>
        </w:rPr>
        <w:t>31</w:t>
      </w:r>
      <w:r w:rsidR="00192C31" w:rsidRPr="00DC303E">
        <w:rPr>
          <w:sz w:val="30"/>
          <w:szCs w:val="30"/>
          <w:cs/>
        </w:rPr>
        <w:t xml:space="preserve"> ธันวาคม </w:t>
      </w:r>
      <w:r w:rsidR="00192C31" w:rsidRPr="00DC303E">
        <w:rPr>
          <w:sz w:val="30"/>
          <w:szCs w:val="30"/>
        </w:rPr>
        <w:t>256</w:t>
      </w:r>
      <w:r w:rsidR="00234F08" w:rsidRPr="00DC303E">
        <w:rPr>
          <w:sz w:val="30"/>
          <w:szCs w:val="30"/>
        </w:rPr>
        <w:t>8</w:t>
      </w:r>
      <w:r w:rsidR="00192C31" w:rsidRPr="00DC303E">
        <w:rPr>
          <w:sz w:val="30"/>
          <w:szCs w:val="30"/>
          <w:cs/>
        </w:rPr>
        <w:t xml:space="preserve"> กลุ่มบริษัทได้ออกเช็คบริษัทฯ จำนวนเงิน </w:t>
      </w:r>
      <w:r w:rsidR="006741DC" w:rsidRPr="00DC303E">
        <w:rPr>
          <w:color w:val="auto"/>
          <w:sz w:val="30"/>
          <w:szCs w:val="30"/>
        </w:rPr>
        <w:t>39.32</w:t>
      </w:r>
      <w:r w:rsidR="00192C31" w:rsidRPr="00DC303E">
        <w:rPr>
          <w:sz w:val="30"/>
          <w:szCs w:val="30"/>
          <w:cs/>
        </w:rPr>
        <w:br/>
        <w:t>ล้านบาท และ</w:t>
      </w:r>
      <w:r w:rsidR="00192C31" w:rsidRPr="00DC303E">
        <w:rPr>
          <w:sz w:val="30"/>
          <w:szCs w:val="30"/>
        </w:rPr>
        <w:t xml:space="preserve"> </w:t>
      </w:r>
      <w:r w:rsidR="00F56198" w:rsidRPr="00DC303E">
        <w:rPr>
          <w:sz w:val="30"/>
          <w:szCs w:val="30"/>
        </w:rPr>
        <w:t>38.75</w:t>
      </w:r>
      <w:r w:rsidR="007802B3" w:rsidRPr="00DC303E">
        <w:rPr>
          <w:sz w:val="30"/>
          <w:szCs w:val="30"/>
          <w:cs/>
        </w:rPr>
        <w:t xml:space="preserve"> </w:t>
      </w:r>
      <w:r w:rsidR="00192C31" w:rsidRPr="00DC303E">
        <w:rPr>
          <w:sz w:val="30"/>
          <w:szCs w:val="30"/>
          <w:cs/>
        </w:rPr>
        <w:t xml:space="preserve">ล้านบาท ตามลำดับ วางเป็นหลักประกันเงินรับล่วงหน้าจากผู้ว่าจ้าง </w:t>
      </w:r>
    </w:p>
    <w:bookmarkEnd w:id="7"/>
    <w:p w14:paraId="2F8EB59F" w14:textId="25DE8ABB" w:rsidR="007E5E1F" w:rsidRPr="00DC303E" w:rsidRDefault="0064747A" w:rsidP="00E12214">
      <w:pPr>
        <w:tabs>
          <w:tab w:val="left" w:pos="426"/>
        </w:tabs>
        <w:spacing w:line="460" w:lineRule="exact"/>
        <w:ind w:left="0"/>
        <w:rPr>
          <w:sz w:val="30"/>
          <w:szCs w:val="30"/>
        </w:rPr>
      </w:pPr>
      <w:r w:rsidRPr="00DC303E">
        <w:rPr>
          <w:b/>
          <w:bCs/>
          <w:sz w:val="30"/>
          <w:szCs w:val="30"/>
        </w:rPr>
        <w:t>6</w:t>
      </w:r>
      <w:r w:rsidR="0011134B" w:rsidRPr="00DC303E">
        <w:rPr>
          <w:b/>
          <w:bCs/>
          <w:sz w:val="30"/>
          <w:szCs w:val="30"/>
          <w:cs/>
        </w:rPr>
        <w:t>.</w:t>
      </w:r>
      <w:r w:rsidR="00324937" w:rsidRPr="00DC303E">
        <w:rPr>
          <w:b/>
          <w:bCs/>
          <w:sz w:val="30"/>
          <w:szCs w:val="30"/>
        </w:rPr>
        <w:tab/>
      </w:r>
      <w:r w:rsidR="0075033D" w:rsidRPr="00DC303E">
        <w:rPr>
          <w:b/>
          <w:bCs/>
          <w:sz w:val="30"/>
          <w:szCs w:val="30"/>
          <w:cs/>
        </w:rPr>
        <w:t>เงินให้กู้ยืมระยะสั้น</w:t>
      </w:r>
      <w:r w:rsidR="00FC4175" w:rsidRPr="00DC303E">
        <w:rPr>
          <w:b/>
          <w:bCs/>
          <w:sz w:val="30"/>
          <w:szCs w:val="30"/>
        </w:rPr>
        <w:t xml:space="preserve"> </w:t>
      </w:r>
      <w:r w:rsidR="00463D6B" w:rsidRPr="00DC303E">
        <w:rPr>
          <w:b/>
          <w:bCs/>
          <w:sz w:val="30"/>
          <w:szCs w:val="30"/>
          <w:cs/>
        </w:rPr>
        <w:t>-</w:t>
      </w:r>
      <w:r w:rsidR="00FC4175" w:rsidRPr="00DC303E">
        <w:rPr>
          <w:b/>
          <w:bCs/>
          <w:sz w:val="30"/>
          <w:szCs w:val="30"/>
        </w:rPr>
        <w:t xml:space="preserve"> </w:t>
      </w:r>
      <w:r w:rsidR="00FC4175" w:rsidRPr="00DC303E">
        <w:rPr>
          <w:b/>
          <w:bCs/>
          <w:sz w:val="30"/>
          <w:szCs w:val="30"/>
          <w:cs/>
        </w:rPr>
        <w:t>กิจการเกี่ยวข้องกัน</w:t>
      </w:r>
      <w:r w:rsidR="00BE3E90" w:rsidRPr="00DC303E">
        <w:rPr>
          <w:b/>
          <w:bCs/>
          <w:sz w:val="30"/>
          <w:szCs w:val="30"/>
          <w:cs/>
        </w:rPr>
        <w:t xml:space="preserve"> </w:t>
      </w:r>
    </w:p>
    <w:tbl>
      <w:tblPr>
        <w:tblW w:w="5078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6094"/>
        <w:gridCol w:w="1561"/>
        <w:gridCol w:w="1559"/>
      </w:tblGrid>
      <w:tr w:rsidR="007E5E1F" w:rsidRPr="00DC303E" w14:paraId="59AB9F2D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A51C6" w14:textId="77777777" w:rsidR="007E5E1F" w:rsidRPr="00DC303E" w:rsidRDefault="007E5E1F" w:rsidP="00E1221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8FFA8F" w14:textId="77777777" w:rsidR="007E5E1F" w:rsidRPr="00DC303E" w:rsidRDefault="007E5E1F" w:rsidP="00E1221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8C33C9" w14:textId="77777777" w:rsidR="007E5E1F" w:rsidRPr="00DC303E" w:rsidRDefault="007E5E1F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(</w:t>
            </w:r>
            <w:r w:rsidRPr="00DC303E">
              <w:rPr>
                <w:rFonts w:eastAsia="Times New Roman"/>
                <w:color w:val="auto"/>
                <w:cs/>
              </w:rPr>
              <w:t>หน่วย : บาท)</w:t>
            </w:r>
          </w:p>
        </w:tc>
      </w:tr>
      <w:tr w:rsidR="007E5E1F" w:rsidRPr="00DC303E" w14:paraId="159FF98C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06769D" w14:textId="77777777" w:rsidR="007E5E1F" w:rsidRPr="00DC303E" w:rsidRDefault="007E5E1F" w:rsidP="00E1221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693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0122C7" w14:textId="77777777" w:rsidR="007E5E1F" w:rsidRPr="00DC303E" w:rsidRDefault="007E5E1F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A03B8B" w:rsidRPr="00DC303E" w14:paraId="5623A877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52DC0" w14:textId="77777777" w:rsidR="00A03B8B" w:rsidRPr="00DC303E" w:rsidRDefault="00A03B8B" w:rsidP="00E12214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7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28F9F0" w14:textId="77CFB484" w:rsidR="00A03B8B" w:rsidRPr="00DC303E" w:rsidRDefault="00320F64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</w:rPr>
              <w:t xml:space="preserve">30 </w:t>
            </w:r>
            <w:r w:rsidRPr="00DC303E">
              <w:rPr>
                <w:rFonts w:eastAsia="Times New Roman" w:hint="cs"/>
                <w:cs/>
              </w:rPr>
              <w:t>มิถุนายน</w:t>
            </w:r>
            <w:r w:rsidRPr="00DC303E">
              <w:rPr>
                <w:rFonts w:eastAsia="Times New Roman"/>
                <w:cs/>
              </w:rPr>
              <w:t xml:space="preserve"> </w:t>
            </w:r>
            <w:r w:rsidRPr="00DC303E">
              <w:rPr>
                <w:rFonts w:eastAsia="Times New Roman"/>
              </w:rPr>
              <w:t>2569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094833" w14:textId="0903E6D7" w:rsidR="00A03B8B" w:rsidRPr="00DC303E" w:rsidRDefault="00A03B8B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</w:t>
            </w:r>
            <w:r w:rsidR="008A4E4B" w:rsidRPr="00DC303E">
              <w:rPr>
                <w:rFonts w:eastAsia="Times New Roman"/>
                <w:color w:val="auto"/>
              </w:rPr>
              <w:t>8</w:t>
            </w:r>
          </w:p>
        </w:tc>
      </w:tr>
      <w:tr w:rsidR="00BB5782" w:rsidRPr="00DC303E" w14:paraId="4FB681C5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2B233" w14:textId="77777777" w:rsidR="00BB5782" w:rsidRPr="00DC303E" w:rsidRDefault="00BB5782" w:rsidP="00E1221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cs/>
              </w:rPr>
              <w:t>เงินให้กู้ยืมระยะสั้น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F7B279E" w14:textId="0576434C" w:rsidR="00BB5782" w:rsidRPr="00DC303E" w:rsidRDefault="00BB5782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74,500,000.00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2ABB11D" w14:textId="5032740B" w:rsidR="00BB5782" w:rsidRPr="00DC303E" w:rsidRDefault="00BB5782" w:rsidP="00E12214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74,500,000.00</w:t>
            </w:r>
          </w:p>
        </w:tc>
      </w:tr>
      <w:tr w:rsidR="00BB5782" w:rsidRPr="00DC303E" w14:paraId="11ACD7E2" w14:textId="77777777" w:rsidTr="000023AB">
        <w:trPr>
          <w:trHeight w:val="430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9D5369" w14:textId="77777777" w:rsidR="00BB5782" w:rsidRPr="00DC303E" w:rsidRDefault="00BB5782" w:rsidP="00E12214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DC303E">
              <w:rPr>
                <w:cs/>
              </w:rPr>
              <w:t>คาดว่าจะเกิดขึ้น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995ABC0" w14:textId="1AD72753" w:rsidR="00BB5782" w:rsidRPr="00DC303E" w:rsidRDefault="00BB5782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(69,700,000.00)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EABEF6" w14:textId="5B24480C" w:rsidR="00BB5782" w:rsidRPr="00DC303E" w:rsidRDefault="00BB5782" w:rsidP="00E12214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(69,700,000.00)</w:t>
            </w:r>
          </w:p>
        </w:tc>
      </w:tr>
      <w:tr w:rsidR="00BB5782" w:rsidRPr="00DC303E" w14:paraId="7F469954" w14:textId="77777777" w:rsidTr="000023AB">
        <w:trPr>
          <w:trHeight w:val="477"/>
        </w:trPr>
        <w:tc>
          <w:tcPr>
            <w:tcW w:w="330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E2BDE3" w14:textId="77777777" w:rsidR="00BB5782" w:rsidRPr="00DC303E" w:rsidRDefault="00BB5782" w:rsidP="00E12214">
            <w:pPr>
              <w:spacing w:before="0" w:line="460" w:lineRule="exact"/>
              <w:ind w:left="0" w:firstLine="1028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47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B9B7D90" w14:textId="3402F336" w:rsidR="00BB5782" w:rsidRPr="00DC303E" w:rsidRDefault="00BB5782" w:rsidP="00E122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4,800,000.00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72CDDD2" w14:textId="30E81B93" w:rsidR="00BB5782" w:rsidRPr="00DC303E" w:rsidRDefault="00BB5782" w:rsidP="00E12214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4,800,000.00</w:t>
            </w:r>
          </w:p>
        </w:tc>
      </w:tr>
    </w:tbl>
    <w:p w14:paraId="73A2B7E6" w14:textId="24039A25" w:rsidR="00E12214" w:rsidRPr="00DC303E" w:rsidRDefault="0075033D" w:rsidP="00AA42C0">
      <w:pPr>
        <w:spacing w:line="460" w:lineRule="exact"/>
        <w:ind w:left="425"/>
        <w:rPr>
          <w:color w:val="auto"/>
          <w:sz w:val="30"/>
          <w:szCs w:val="30"/>
          <w:cs/>
        </w:rPr>
      </w:pPr>
      <w:r w:rsidRPr="00DC303E">
        <w:rPr>
          <w:sz w:val="30"/>
          <w:szCs w:val="30"/>
          <w:cs/>
        </w:rPr>
        <w:t xml:space="preserve">ณ วันที่ </w:t>
      </w:r>
      <w:r w:rsidR="00320F64" w:rsidRPr="00DC303E">
        <w:rPr>
          <w:sz w:val="30"/>
          <w:szCs w:val="30"/>
        </w:rPr>
        <w:t xml:space="preserve">30 </w:t>
      </w:r>
      <w:r w:rsidR="00320F64" w:rsidRPr="00DC303E">
        <w:rPr>
          <w:rFonts w:hint="cs"/>
          <w:sz w:val="30"/>
          <w:szCs w:val="30"/>
          <w:cs/>
        </w:rPr>
        <w:t xml:space="preserve">มิถุนายน </w:t>
      </w:r>
      <w:r w:rsidR="00320F64" w:rsidRPr="00DC303E">
        <w:rPr>
          <w:sz w:val="30"/>
          <w:szCs w:val="30"/>
        </w:rPr>
        <w:t xml:space="preserve">2569 </w:t>
      </w:r>
      <w:r w:rsidR="00B25CB9" w:rsidRPr="00DC303E">
        <w:rPr>
          <w:rFonts w:eastAsia="Times New Roman"/>
          <w:color w:val="auto"/>
          <w:sz w:val="30"/>
          <w:szCs w:val="30"/>
          <w:cs/>
        </w:rPr>
        <w:t xml:space="preserve">และวันที่ </w:t>
      </w:r>
      <w:r w:rsidR="004A3CBE" w:rsidRPr="00DC303E">
        <w:rPr>
          <w:rFonts w:eastAsia="Times New Roman"/>
          <w:color w:val="auto"/>
          <w:sz w:val="30"/>
          <w:szCs w:val="30"/>
        </w:rPr>
        <w:t>31</w:t>
      </w:r>
      <w:r w:rsidRPr="00DC303E">
        <w:rPr>
          <w:rFonts w:eastAsia="Times New Roman"/>
          <w:color w:val="auto"/>
          <w:sz w:val="30"/>
          <w:szCs w:val="30"/>
        </w:rPr>
        <w:t xml:space="preserve"> </w:t>
      </w:r>
      <w:r w:rsidR="00B25CB9" w:rsidRPr="00DC303E">
        <w:rPr>
          <w:rFonts w:eastAsia="Times New Roman"/>
          <w:color w:val="auto"/>
          <w:sz w:val="30"/>
          <w:szCs w:val="30"/>
          <w:cs/>
        </w:rPr>
        <w:t>ธันวาคม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 </w:t>
      </w:r>
      <w:r w:rsidRPr="00DC303E">
        <w:rPr>
          <w:rFonts w:eastAsia="Times New Roman"/>
          <w:color w:val="auto"/>
          <w:sz w:val="30"/>
          <w:szCs w:val="30"/>
        </w:rPr>
        <w:t>2</w:t>
      </w:r>
      <w:r w:rsidR="004A3CBE" w:rsidRPr="00DC303E">
        <w:rPr>
          <w:rFonts w:eastAsia="Times New Roman"/>
          <w:color w:val="auto"/>
          <w:sz w:val="30"/>
          <w:szCs w:val="30"/>
        </w:rPr>
        <w:t>5</w:t>
      </w:r>
      <w:r w:rsidRPr="00DC303E">
        <w:rPr>
          <w:rFonts w:eastAsia="Times New Roman"/>
          <w:color w:val="auto"/>
          <w:sz w:val="30"/>
          <w:szCs w:val="30"/>
        </w:rPr>
        <w:t>6</w:t>
      </w:r>
      <w:r w:rsidR="008A4E4B" w:rsidRPr="00DC303E">
        <w:rPr>
          <w:rFonts w:eastAsia="Times New Roman"/>
          <w:color w:val="auto"/>
          <w:sz w:val="30"/>
          <w:szCs w:val="30"/>
        </w:rPr>
        <w:t>8</w:t>
      </w:r>
      <w:r w:rsidRPr="00DC303E">
        <w:rPr>
          <w:rStyle w:val="Heading5Char"/>
          <w:rFonts w:cs="Angsana New"/>
          <w:sz w:val="30"/>
          <w:szCs w:val="30"/>
          <w:cs/>
        </w:rPr>
        <w:t xml:space="preserve"> บริษัทฯ</w:t>
      </w:r>
      <w:r w:rsidR="006E737B" w:rsidRPr="00DC303E">
        <w:rPr>
          <w:rStyle w:val="Heading5Char"/>
          <w:rFonts w:cs="Angsana New"/>
          <w:sz w:val="30"/>
          <w:szCs w:val="30"/>
          <w:cs/>
        </w:rPr>
        <w:t xml:space="preserve"> </w:t>
      </w:r>
      <w:r w:rsidRPr="00DC303E">
        <w:rPr>
          <w:rStyle w:val="Heading5Char"/>
          <w:rFonts w:cs="Angsana New"/>
          <w:sz w:val="30"/>
          <w:szCs w:val="30"/>
          <w:cs/>
        </w:rPr>
        <w:t xml:space="preserve">มีเงินให้กู้ยืมแก่กิจการที่เกี่ยวข้องกันจำนวน </w:t>
      </w:r>
      <w:r w:rsidR="008A4E4B" w:rsidRPr="00DC303E">
        <w:rPr>
          <w:rStyle w:val="Heading5Char"/>
          <w:rFonts w:cs="Angsana New"/>
          <w:sz w:val="30"/>
          <w:szCs w:val="30"/>
        </w:rPr>
        <w:t>74.50</w:t>
      </w:r>
      <w:r w:rsidR="001415DF" w:rsidRPr="00DC303E">
        <w:rPr>
          <w:rStyle w:val="Heading5Char"/>
          <w:rFonts w:cs="Angsana New"/>
          <w:sz w:val="30"/>
          <w:szCs w:val="30"/>
        </w:rPr>
        <w:t xml:space="preserve"> </w:t>
      </w:r>
      <w:r w:rsidRPr="00DC303E">
        <w:rPr>
          <w:rStyle w:val="Heading5Char"/>
          <w:rFonts w:cs="Angsana New"/>
          <w:sz w:val="30"/>
          <w:szCs w:val="30"/>
          <w:cs/>
        </w:rPr>
        <w:t xml:space="preserve">ล้านบาท โดยคิดดอกเบี้ย </w:t>
      </w:r>
      <w:r w:rsidR="00CA4948" w:rsidRPr="00DC303E">
        <w:rPr>
          <w:rStyle w:val="Heading5Char"/>
          <w:rFonts w:cs="Angsana New"/>
          <w:sz w:val="30"/>
          <w:szCs w:val="30"/>
        </w:rPr>
        <w:t>0</w:t>
      </w:r>
      <w:r w:rsidR="002A2C39" w:rsidRPr="00DC303E">
        <w:rPr>
          <w:rStyle w:val="Heading5Char"/>
          <w:rFonts w:cs="Angsana New" w:hint="cs"/>
          <w:sz w:val="30"/>
          <w:szCs w:val="30"/>
          <w:cs/>
        </w:rPr>
        <w:t xml:space="preserve"> </w:t>
      </w:r>
      <w:r w:rsidR="002A2C39" w:rsidRPr="00DC303E">
        <w:rPr>
          <w:rStyle w:val="Heading5Char"/>
          <w:rFonts w:cs="Angsana New"/>
          <w:sz w:val="30"/>
          <w:szCs w:val="30"/>
        </w:rPr>
        <w:t>%</w:t>
      </w:r>
      <w:r w:rsidR="00304804" w:rsidRPr="00DC303E">
        <w:rPr>
          <w:rStyle w:val="Heading5Char"/>
          <w:rFonts w:cs="Angsana New"/>
          <w:sz w:val="30"/>
          <w:szCs w:val="30"/>
          <w:cs/>
        </w:rPr>
        <w:t xml:space="preserve"> </w:t>
      </w:r>
      <w:r w:rsidR="00960560" w:rsidRPr="00DC303E">
        <w:rPr>
          <w:rStyle w:val="Heading5Char"/>
          <w:rFonts w:cs="Angsana New" w:hint="cs"/>
          <w:sz w:val="30"/>
          <w:szCs w:val="30"/>
          <w:cs/>
        </w:rPr>
        <w:t>-</w:t>
      </w:r>
      <w:r w:rsidR="00304804" w:rsidRPr="00DC303E">
        <w:rPr>
          <w:rStyle w:val="Heading5Char"/>
          <w:rFonts w:cs="Angsana New"/>
          <w:sz w:val="30"/>
          <w:szCs w:val="30"/>
        </w:rPr>
        <w:t xml:space="preserve"> </w:t>
      </w:r>
      <w:r w:rsidR="008A4E4B" w:rsidRPr="00DC303E">
        <w:rPr>
          <w:rStyle w:val="Heading5Char"/>
          <w:rFonts w:cs="Angsana New"/>
          <w:sz w:val="30"/>
          <w:szCs w:val="30"/>
        </w:rPr>
        <w:t>8.47</w:t>
      </w:r>
      <w:r w:rsidRPr="00DC303E">
        <w:rPr>
          <w:rStyle w:val="Heading5Char"/>
          <w:rFonts w:cs="Angsana New"/>
          <w:sz w:val="30"/>
          <w:szCs w:val="30"/>
          <w:cs/>
        </w:rPr>
        <w:t xml:space="preserve"> </w:t>
      </w:r>
      <w:r w:rsidRPr="00DC303E">
        <w:rPr>
          <w:rStyle w:val="Heading5Char"/>
          <w:rFonts w:cs="Angsana New"/>
          <w:sz w:val="30"/>
          <w:szCs w:val="30"/>
        </w:rPr>
        <w:t>%</w:t>
      </w:r>
      <w:r w:rsidRPr="00DC303E">
        <w:rPr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>ต่อปี และมี</w:t>
      </w:r>
      <w:r w:rsidRPr="00DC303E">
        <w:rPr>
          <w:color w:val="auto"/>
          <w:sz w:val="30"/>
          <w:szCs w:val="30"/>
          <w:cs/>
        </w:rPr>
        <w:t>การจัดทำ</w:t>
      </w:r>
      <w:r w:rsidR="003B74E0" w:rsidRPr="00DC303E">
        <w:rPr>
          <w:color w:val="auto"/>
          <w:sz w:val="30"/>
          <w:szCs w:val="30"/>
          <w:cs/>
        </w:rPr>
        <w:t>สัญญา</w:t>
      </w:r>
      <w:r w:rsidRPr="00DC303E">
        <w:rPr>
          <w:color w:val="auto"/>
          <w:sz w:val="30"/>
          <w:szCs w:val="30"/>
          <w:cs/>
        </w:rPr>
        <w:t>เป็นตั๋วสัญญาใช้เงิน</w:t>
      </w:r>
      <w:r w:rsidR="009040BE" w:rsidRPr="00DC303E">
        <w:rPr>
          <w:color w:val="auto"/>
          <w:sz w:val="30"/>
          <w:szCs w:val="30"/>
          <w:cs/>
        </w:rPr>
        <w:t xml:space="preserve"> โดยจะ</w:t>
      </w:r>
      <w:r w:rsidR="00F12CFD" w:rsidRPr="00DC303E">
        <w:rPr>
          <w:color w:val="auto"/>
          <w:sz w:val="30"/>
          <w:szCs w:val="30"/>
          <w:cs/>
        </w:rPr>
        <w:br/>
      </w:r>
      <w:r w:rsidR="009040BE" w:rsidRPr="00DC303E">
        <w:rPr>
          <w:color w:val="auto"/>
          <w:sz w:val="30"/>
          <w:szCs w:val="30"/>
          <w:cs/>
        </w:rPr>
        <w:t>ครบกำหนดได้รับชำระเงินคืน ภายใน</w:t>
      </w:r>
      <w:r w:rsidR="00B25CB9" w:rsidRPr="00DC303E">
        <w:rPr>
          <w:color w:val="auto"/>
          <w:sz w:val="30"/>
          <w:szCs w:val="30"/>
          <w:cs/>
        </w:rPr>
        <w:t xml:space="preserve"> </w:t>
      </w:r>
      <w:r w:rsidR="004A3CBE" w:rsidRPr="00DC303E">
        <w:rPr>
          <w:color w:val="auto"/>
          <w:sz w:val="30"/>
          <w:szCs w:val="30"/>
        </w:rPr>
        <w:t>1</w:t>
      </w:r>
      <w:r w:rsidR="00B25CB9" w:rsidRPr="00DC303E">
        <w:rPr>
          <w:color w:val="auto"/>
          <w:sz w:val="30"/>
          <w:szCs w:val="30"/>
          <w:cs/>
        </w:rPr>
        <w:t xml:space="preserve"> ปี</w:t>
      </w:r>
      <w:r w:rsidR="0071569A" w:rsidRPr="00DC303E">
        <w:rPr>
          <w:color w:val="auto"/>
          <w:sz w:val="30"/>
          <w:szCs w:val="30"/>
        </w:rPr>
        <w:t xml:space="preserve"> </w:t>
      </w:r>
    </w:p>
    <w:p w14:paraId="6421C59C" w14:textId="07639E7C" w:rsidR="000417EC" w:rsidRPr="00DC303E" w:rsidRDefault="0064747A" w:rsidP="000023AB">
      <w:pPr>
        <w:ind w:left="425" w:hanging="425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7</w:t>
      </w:r>
      <w:r w:rsidR="00B91D08" w:rsidRPr="00DC303E">
        <w:rPr>
          <w:b/>
          <w:bCs/>
          <w:sz w:val="30"/>
          <w:szCs w:val="30"/>
          <w:cs/>
        </w:rPr>
        <w:t>.</w:t>
      </w:r>
      <w:r w:rsidR="00B91D08" w:rsidRPr="00DC303E">
        <w:rPr>
          <w:b/>
          <w:bCs/>
          <w:sz w:val="30"/>
          <w:szCs w:val="30"/>
          <w:cs/>
        </w:rPr>
        <w:tab/>
      </w:r>
      <w:r w:rsidR="00A75795" w:rsidRPr="00DC303E">
        <w:rPr>
          <w:b/>
          <w:bCs/>
          <w:sz w:val="30"/>
          <w:szCs w:val="30"/>
          <w:cs/>
        </w:rPr>
        <w:t>สินค้าคงเหลือ</w:t>
      </w:r>
      <w:r w:rsidR="00833C22" w:rsidRPr="00DC303E">
        <w:rPr>
          <w:b/>
          <w:bCs/>
          <w:sz w:val="30"/>
          <w:szCs w:val="30"/>
        </w:rPr>
        <w:t xml:space="preserve"> </w:t>
      </w: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260"/>
        <w:gridCol w:w="1559"/>
        <w:gridCol w:w="1560"/>
        <w:gridCol w:w="1559"/>
        <w:gridCol w:w="1559"/>
      </w:tblGrid>
      <w:tr w:rsidR="00485074" w:rsidRPr="00DC303E" w14:paraId="2A5EA997" w14:textId="77777777" w:rsidTr="00E1221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4C5382" w14:textId="77777777" w:rsidR="00485074" w:rsidRPr="00DC303E" w:rsidRDefault="0048507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2C86C9" w14:textId="4BB430F2" w:rsidR="00485074" w:rsidRPr="00DC303E" w:rsidRDefault="00485074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3B775A" w14:textId="0FBD0554" w:rsidR="00485074" w:rsidRPr="00DC303E" w:rsidRDefault="00485074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 (</w:t>
            </w:r>
            <w:r w:rsidRPr="00DC303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</w:rPr>
              <w:t xml:space="preserve">: </w:t>
            </w:r>
            <w:r w:rsidRPr="00DC30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DC303E" w14:paraId="42301E16" w14:textId="77777777" w:rsidTr="00E1221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4ADEAA" w14:textId="77777777" w:rsidR="00485074" w:rsidRPr="00DC303E" w:rsidRDefault="0048507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14CF21A" w14:textId="61822DA6" w:rsidR="00485074" w:rsidRPr="00DC303E" w:rsidRDefault="0048507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FF0C130" w14:textId="5A1E13BE" w:rsidR="00485074" w:rsidRPr="00DC303E" w:rsidRDefault="0048507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BB5782" w:rsidRPr="00DC303E" w14:paraId="1522BC7C" w14:textId="77777777" w:rsidTr="00E1221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9CD3EF" w14:textId="77777777" w:rsidR="00BB5782" w:rsidRPr="00DC303E" w:rsidRDefault="00BB5782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7B35A3" w14:textId="09C36AEF" w:rsidR="00BB5782" w:rsidRPr="00DC303E" w:rsidRDefault="00320F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</w:rPr>
              <w:t xml:space="preserve">30 </w:t>
            </w:r>
            <w:r w:rsidRPr="00DC303E">
              <w:rPr>
                <w:rFonts w:eastAsia="Times New Roman" w:hint="cs"/>
                <w:cs/>
              </w:rPr>
              <w:t>มิถุนายน</w:t>
            </w:r>
            <w:r w:rsidRPr="00DC303E">
              <w:rPr>
                <w:rFonts w:eastAsia="Times New Roman"/>
                <w:cs/>
              </w:rPr>
              <w:t xml:space="preserve"> </w:t>
            </w:r>
            <w:r w:rsidRPr="00DC303E">
              <w:rPr>
                <w:rFonts w:eastAsia="Times New Roman"/>
              </w:rPr>
              <w:t>2569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C5A8CC" w14:textId="69769099" w:rsidR="00BB5782" w:rsidRPr="00DC303E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5E97A3E" w14:textId="35FD7E44" w:rsidR="00BB5782" w:rsidRPr="00DC303E" w:rsidRDefault="00320F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</w:rPr>
              <w:t xml:space="preserve">30 </w:t>
            </w:r>
            <w:r w:rsidRPr="00DC303E">
              <w:rPr>
                <w:rFonts w:eastAsia="Times New Roman" w:hint="cs"/>
                <w:cs/>
              </w:rPr>
              <w:t>มิถุนายน</w:t>
            </w:r>
            <w:r w:rsidRPr="00DC303E">
              <w:rPr>
                <w:rFonts w:eastAsia="Times New Roman"/>
                <w:cs/>
              </w:rPr>
              <w:t xml:space="preserve"> </w:t>
            </w:r>
            <w:r w:rsidRPr="00DC303E">
              <w:rPr>
                <w:rFonts w:eastAsia="Times New Roman"/>
              </w:rPr>
              <w:t>2569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9037815" w14:textId="1CA17AAE" w:rsidR="00BB5782" w:rsidRPr="00DC303E" w:rsidRDefault="00BB5782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2568</w:t>
            </w:r>
          </w:p>
        </w:tc>
      </w:tr>
      <w:tr w:rsidR="000C6CE9" w:rsidRPr="00DC303E" w14:paraId="730E622B" w14:textId="77777777" w:rsidTr="00E12214">
        <w:trPr>
          <w:trHeight w:val="43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A5A873" w14:textId="77777777" w:rsidR="000C6CE9" w:rsidRPr="00DC303E" w:rsidRDefault="000C6CE9" w:rsidP="000C6CE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วัสดุก่อสร้าง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3C47F4" w14:textId="06C340F5" w:rsidR="000C6CE9" w:rsidRPr="00DC303E" w:rsidRDefault="000C6CE9" w:rsidP="000C6CE9">
            <w:pPr>
              <w:spacing w:before="0" w:line="380" w:lineRule="exact"/>
              <w:ind w:left="0"/>
              <w:jc w:val="right"/>
            </w:pPr>
            <w:r w:rsidRPr="00DC303E">
              <w:t xml:space="preserve"> 54,104,628.64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9A11F01" w14:textId="70B5C360" w:rsidR="000C6CE9" w:rsidRPr="00DC303E" w:rsidRDefault="000C6CE9" w:rsidP="000C6CE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19,843,958.39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52F2828" w14:textId="619BC228" w:rsidR="000C6CE9" w:rsidRPr="00DC303E" w:rsidRDefault="000C6CE9" w:rsidP="000C6CE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54,104,628.64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D24423F" w14:textId="71A147ED" w:rsidR="000C6CE9" w:rsidRPr="00DC303E" w:rsidRDefault="000C6CE9" w:rsidP="000C6CE9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19,843,958.39 </w:t>
            </w:r>
          </w:p>
        </w:tc>
      </w:tr>
      <w:tr w:rsidR="000C6CE9" w:rsidRPr="00DC303E" w14:paraId="1D7691AE" w14:textId="77777777" w:rsidTr="00E12214">
        <w:trPr>
          <w:trHeight w:val="181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C7F06C" w14:textId="77777777" w:rsidR="000C6CE9" w:rsidRPr="00DC303E" w:rsidRDefault="000C6CE9" w:rsidP="000C6CE9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05F53FA" w14:textId="08675655" w:rsidR="000C6CE9" w:rsidRPr="00DC303E" w:rsidRDefault="000C6CE9" w:rsidP="000C6CE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303E">
              <w:t xml:space="preserve"> 18,062,519.07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4255126" w14:textId="31B53F30" w:rsidR="000C6CE9" w:rsidRPr="00DC303E" w:rsidRDefault="000C6CE9" w:rsidP="000C6CE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9,332,953.78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A6E28B" w14:textId="20FE04D8" w:rsidR="000C6CE9" w:rsidRPr="00DC303E" w:rsidRDefault="000C6CE9" w:rsidP="000C6CE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18,062,519.07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B4DA9C3" w14:textId="6F06299E" w:rsidR="000C6CE9" w:rsidRPr="00DC303E" w:rsidRDefault="000C6CE9" w:rsidP="000C6CE9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9,332,953.78 </w:t>
            </w:r>
          </w:p>
        </w:tc>
      </w:tr>
      <w:tr w:rsidR="00BB5782" w:rsidRPr="00DC303E" w14:paraId="08F513BA" w14:textId="77777777" w:rsidTr="00E12214">
        <w:trPr>
          <w:trHeight w:val="8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BF9328" w14:textId="77777777" w:rsidR="00BB5782" w:rsidRPr="00DC303E" w:rsidRDefault="00BB5782" w:rsidP="00E12214">
            <w:pPr>
              <w:spacing w:before="0" w:line="380" w:lineRule="exact"/>
              <w:ind w:left="0" w:firstLineChars="329" w:firstLine="921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187D424C" w14:textId="158988FE" w:rsidR="00BB5782" w:rsidRPr="00DC303E" w:rsidRDefault="000C6CE9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C303E">
              <w:t>72,167,147.71</w:t>
            </w:r>
          </w:p>
        </w:tc>
        <w:tc>
          <w:tcPr>
            <w:tcW w:w="1560" w:type="dxa"/>
            <w:tcBorders>
              <w:left w:val="nil"/>
              <w:right w:val="nil"/>
            </w:tcBorders>
            <w:noWrap/>
            <w:hideMark/>
          </w:tcPr>
          <w:p w14:paraId="18650C25" w14:textId="421813DF" w:rsidR="00BB5782" w:rsidRPr="00DC303E" w:rsidRDefault="00BB5782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29,176,912.17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</w:tcPr>
          <w:p w14:paraId="778F9332" w14:textId="02062342" w:rsidR="00BB5782" w:rsidRPr="00DC303E" w:rsidRDefault="000C6CE9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72,167,147.71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hideMark/>
          </w:tcPr>
          <w:p w14:paraId="5A0EE85D" w14:textId="35742FF8" w:rsidR="00BB5782" w:rsidRPr="00DC303E" w:rsidRDefault="00BB5782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29,176,912.17</w:t>
            </w:r>
          </w:p>
        </w:tc>
      </w:tr>
    </w:tbl>
    <w:p w14:paraId="5E46C6BF" w14:textId="56418E62" w:rsidR="00A75795" w:rsidRPr="00DC303E" w:rsidRDefault="0064747A" w:rsidP="00E12214">
      <w:pPr>
        <w:spacing w:before="240" w:line="380" w:lineRule="exact"/>
        <w:ind w:left="425" w:hanging="425"/>
        <w:rPr>
          <w:b/>
          <w:bCs/>
          <w:sz w:val="30"/>
          <w:szCs w:val="30"/>
          <w:cs/>
        </w:rPr>
      </w:pPr>
      <w:bookmarkStart w:id="8" w:name="_Hlk197092091"/>
      <w:r w:rsidRPr="00DC303E">
        <w:rPr>
          <w:b/>
          <w:bCs/>
          <w:sz w:val="30"/>
          <w:szCs w:val="30"/>
        </w:rPr>
        <w:t>8</w:t>
      </w:r>
      <w:r w:rsidR="00B91D08" w:rsidRPr="00DC303E">
        <w:rPr>
          <w:b/>
          <w:bCs/>
          <w:sz w:val="30"/>
          <w:szCs w:val="30"/>
          <w:cs/>
        </w:rPr>
        <w:t>.</w:t>
      </w:r>
      <w:r w:rsidR="00B91D08" w:rsidRPr="00DC303E">
        <w:rPr>
          <w:b/>
          <w:bCs/>
          <w:sz w:val="30"/>
          <w:szCs w:val="30"/>
          <w:cs/>
        </w:rPr>
        <w:tab/>
      </w:r>
      <w:r w:rsidR="00550DC8" w:rsidRPr="00DC303E">
        <w:rPr>
          <w:b/>
          <w:bCs/>
          <w:sz w:val="30"/>
          <w:szCs w:val="30"/>
          <w:cs/>
        </w:rPr>
        <w:t>เงินฝากธนาคารที่</w:t>
      </w:r>
      <w:r w:rsidR="00E06EC1" w:rsidRPr="00DC303E">
        <w:rPr>
          <w:b/>
          <w:bCs/>
          <w:sz w:val="30"/>
          <w:szCs w:val="30"/>
          <w:cs/>
        </w:rPr>
        <w:t>มี</w:t>
      </w:r>
      <w:r w:rsidR="00550DC8" w:rsidRPr="00DC303E">
        <w:rPr>
          <w:b/>
          <w:bCs/>
          <w:sz w:val="30"/>
          <w:szCs w:val="30"/>
          <w:cs/>
        </w:rPr>
        <w:t>ภาระค้ำประกัน</w:t>
      </w:r>
      <w:r w:rsidR="00DE0E52" w:rsidRPr="00DC303E">
        <w:rPr>
          <w:b/>
          <w:bCs/>
          <w:sz w:val="30"/>
          <w:szCs w:val="30"/>
        </w:rPr>
        <w:t xml:space="preserve"> </w:t>
      </w:r>
    </w:p>
    <w:p w14:paraId="39F564C1" w14:textId="27E0B71F" w:rsidR="007B2B3E" w:rsidRPr="00DC303E" w:rsidRDefault="00550DC8" w:rsidP="00E12214">
      <w:pPr>
        <w:spacing w:line="380" w:lineRule="exact"/>
        <w:ind w:left="425"/>
        <w:rPr>
          <w:b/>
          <w:bCs/>
          <w:sz w:val="30"/>
          <w:szCs w:val="30"/>
        </w:rPr>
      </w:pPr>
      <w:r w:rsidRPr="00DC303E">
        <w:rPr>
          <w:sz w:val="30"/>
          <w:szCs w:val="30"/>
          <w:cs/>
        </w:rPr>
        <w:t xml:space="preserve">ณ วันที่ </w:t>
      </w:r>
      <w:r w:rsidR="001415DF" w:rsidRPr="00DC303E">
        <w:rPr>
          <w:sz w:val="30"/>
          <w:szCs w:val="30"/>
        </w:rPr>
        <w:t>3</w:t>
      </w:r>
      <w:r w:rsidR="00320F64" w:rsidRPr="00DC303E">
        <w:rPr>
          <w:sz w:val="30"/>
          <w:szCs w:val="30"/>
        </w:rPr>
        <w:t xml:space="preserve">0 </w:t>
      </w:r>
      <w:r w:rsidR="00320F64" w:rsidRPr="00DC303E">
        <w:rPr>
          <w:rFonts w:hint="cs"/>
          <w:sz w:val="30"/>
          <w:szCs w:val="30"/>
          <w:cs/>
        </w:rPr>
        <w:t xml:space="preserve">มิถุนายน </w:t>
      </w:r>
      <w:r w:rsidR="00320F64" w:rsidRPr="00DC303E">
        <w:rPr>
          <w:sz w:val="30"/>
          <w:szCs w:val="30"/>
        </w:rPr>
        <w:t xml:space="preserve">2569 </w:t>
      </w:r>
      <w:r w:rsidRPr="00DC303E">
        <w:rPr>
          <w:sz w:val="30"/>
          <w:szCs w:val="30"/>
          <w:cs/>
        </w:rPr>
        <w:t xml:space="preserve">และวันที่ </w:t>
      </w:r>
      <w:r w:rsidR="004A3CBE" w:rsidRPr="00DC303E">
        <w:rPr>
          <w:sz w:val="30"/>
          <w:szCs w:val="30"/>
        </w:rPr>
        <w:t>31</w:t>
      </w:r>
      <w:r w:rsidR="00B25CB9" w:rsidRPr="00DC303E">
        <w:rPr>
          <w:sz w:val="30"/>
          <w:szCs w:val="30"/>
          <w:cs/>
        </w:rPr>
        <w:t xml:space="preserve"> ธันวา</w:t>
      </w:r>
      <w:r w:rsidRPr="00DC303E">
        <w:rPr>
          <w:sz w:val="30"/>
          <w:szCs w:val="30"/>
          <w:cs/>
        </w:rPr>
        <w:t xml:space="preserve">คม </w:t>
      </w:r>
      <w:r w:rsidR="004A3CBE" w:rsidRPr="00DC303E">
        <w:rPr>
          <w:sz w:val="30"/>
          <w:szCs w:val="30"/>
        </w:rPr>
        <w:t>256</w:t>
      </w:r>
      <w:r w:rsidR="008A4E4B" w:rsidRPr="00DC303E">
        <w:rPr>
          <w:sz w:val="30"/>
          <w:szCs w:val="30"/>
        </w:rPr>
        <w:t>8</w:t>
      </w:r>
      <w:r w:rsidRPr="00DC303E">
        <w:rPr>
          <w:sz w:val="30"/>
          <w:szCs w:val="30"/>
          <w:cs/>
        </w:rPr>
        <w:t xml:space="preserve"> กลุ่มบริษัทมีเงินฝากธนาคาร</w:t>
      </w:r>
      <w:r w:rsidR="00B91D08" w:rsidRPr="00DC303E">
        <w:rPr>
          <w:sz w:val="30"/>
          <w:szCs w:val="30"/>
          <w:cs/>
        </w:rPr>
        <w:t>จำนวน</w:t>
      </w:r>
      <w:r w:rsidRPr="00DC303E">
        <w:rPr>
          <w:sz w:val="30"/>
          <w:szCs w:val="30"/>
          <w:cs/>
        </w:rPr>
        <w:t xml:space="preserve">เงิน </w:t>
      </w:r>
      <w:r w:rsidR="00877673" w:rsidRPr="00DC303E">
        <w:rPr>
          <w:sz w:val="30"/>
          <w:szCs w:val="30"/>
        </w:rPr>
        <w:t>2</w:t>
      </w:r>
      <w:r w:rsidR="00805D96" w:rsidRPr="00DC303E">
        <w:rPr>
          <w:sz w:val="30"/>
          <w:szCs w:val="30"/>
        </w:rPr>
        <w:t>6.6</w:t>
      </w:r>
      <w:r w:rsidR="000C6CE9" w:rsidRPr="00DC303E">
        <w:rPr>
          <w:sz w:val="30"/>
          <w:szCs w:val="30"/>
        </w:rPr>
        <w:t>9</w:t>
      </w:r>
      <w:r w:rsidRPr="00DC303E">
        <w:rPr>
          <w:sz w:val="30"/>
          <w:szCs w:val="30"/>
          <w:cs/>
        </w:rPr>
        <w:t xml:space="preserve"> </w:t>
      </w:r>
      <w:r w:rsidR="001061BF" w:rsidRPr="00DC303E">
        <w:rPr>
          <w:sz w:val="30"/>
          <w:szCs w:val="30"/>
          <w:cs/>
        </w:rPr>
        <w:t>ล้าน</w:t>
      </w:r>
      <w:r w:rsidRPr="00DC303E">
        <w:rPr>
          <w:sz w:val="30"/>
          <w:szCs w:val="30"/>
          <w:cs/>
        </w:rPr>
        <w:t>บาท และ</w:t>
      </w:r>
      <w:r w:rsidR="009864E6" w:rsidRPr="00DC303E">
        <w:rPr>
          <w:sz w:val="30"/>
          <w:szCs w:val="30"/>
          <w:cs/>
        </w:rPr>
        <w:t xml:space="preserve"> </w:t>
      </w:r>
      <w:r w:rsidR="008A4E4B" w:rsidRPr="00DC303E">
        <w:rPr>
          <w:sz w:val="30"/>
          <w:szCs w:val="30"/>
        </w:rPr>
        <w:t>26.64</w:t>
      </w:r>
      <w:r w:rsidR="009864E6" w:rsidRPr="00DC303E">
        <w:rPr>
          <w:sz w:val="30"/>
          <w:szCs w:val="30"/>
          <w:cs/>
        </w:rPr>
        <w:t xml:space="preserve"> </w:t>
      </w:r>
      <w:r w:rsidR="001061BF" w:rsidRPr="00DC303E">
        <w:rPr>
          <w:sz w:val="30"/>
          <w:szCs w:val="30"/>
          <w:cs/>
        </w:rPr>
        <w:t>ล้าน</w:t>
      </w:r>
      <w:r w:rsidRPr="00DC303E">
        <w:rPr>
          <w:sz w:val="30"/>
          <w:szCs w:val="30"/>
          <w:cs/>
        </w:rPr>
        <w:t>บาท</w:t>
      </w:r>
      <w:r w:rsidR="009864E6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>ตามลำดับ</w:t>
      </w:r>
      <w:r w:rsidR="009864E6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>(งบเฉพาะกิจการ</w:t>
      </w:r>
      <w:r w:rsidR="009864E6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>:</w:t>
      </w:r>
      <w:r w:rsidR="009864E6" w:rsidRPr="00DC303E">
        <w:rPr>
          <w:sz w:val="30"/>
          <w:szCs w:val="30"/>
          <w:cs/>
        </w:rPr>
        <w:t xml:space="preserve"> </w:t>
      </w:r>
      <w:r w:rsidR="00B91D08" w:rsidRPr="00DC303E">
        <w:rPr>
          <w:sz w:val="30"/>
          <w:szCs w:val="30"/>
          <w:cs/>
        </w:rPr>
        <w:t>จำนวน</w:t>
      </w:r>
      <w:r w:rsidRPr="00DC303E">
        <w:rPr>
          <w:sz w:val="30"/>
          <w:szCs w:val="30"/>
          <w:cs/>
        </w:rPr>
        <w:t>เงิน</w:t>
      </w:r>
      <w:r w:rsidR="009864E6" w:rsidRPr="00DC303E">
        <w:rPr>
          <w:sz w:val="30"/>
          <w:szCs w:val="30"/>
          <w:cs/>
        </w:rPr>
        <w:t xml:space="preserve"> </w:t>
      </w:r>
      <w:r w:rsidR="00805D96" w:rsidRPr="00DC303E">
        <w:rPr>
          <w:sz w:val="30"/>
          <w:szCs w:val="30"/>
        </w:rPr>
        <w:t>24.0</w:t>
      </w:r>
      <w:r w:rsidR="000C6CE9" w:rsidRPr="00DC303E">
        <w:rPr>
          <w:sz w:val="30"/>
          <w:szCs w:val="30"/>
        </w:rPr>
        <w:t>4</w:t>
      </w:r>
      <w:r w:rsidR="009864E6" w:rsidRPr="00DC303E">
        <w:rPr>
          <w:sz w:val="30"/>
          <w:szCs w:val="30"/>
          <w:cs/>
        </w:rPr>
        <w:t xml:space="preserve"> </w:t>
      </w:r>
      <w:r w:rsidR="001061BF" w:rsidRPr="00DC303E">
        <w:rPr>
          <w:sz w:val="30"/>
          <w:szCs w:val="30"/>
          <w:cs/>
        </w:rPr>
        <w:t>ล้าน</w:t>
      </w:r>
      <w:r w:rsidRPr="00DC303E">
        <w:rPr>
          <w:sz w:val="30"/>
          <w:szCs w:val="30"/>
          <w:cs/>
        </w:rPr>
        <w:t>บาท</w:t>
      </w:r>
      <w:r w:rsidR="009864E6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>และ</w:t>
      </w:r>
      <w:r w:rsidR="009864E6" w:rsidRPr="00DC303E">
        <w:rPr>
          <w:sz w:val="30"/>
          <w:szCs w:val="30"/>
          <w:cs/>
        </w:rPr>
        <w:t xml:space="preserve"> </w:t>
      </w:r>
      <w:r w:rsidR="001415DF" w:rsidRPr="00DC303E">
        <w:rPr>
          <w:sz w:val="30"/>
          <w:szCs w:val="30"/>
        </w:rPr>
        <w:t>2</w:t>
      </w:r>
      <w:r w:rsidR="008A4E4B" w:rsidRPr="00DC303E">
        <w:rPr>
          <w:sz w:val="30"/>
          <w:szCs w:val="30"/>
        </w:rPr>
        <w:t>3.99</w:t>
      </w:r>
      <w:r w:rsidR="009864E6" w:rsidRPr="00DC303E">
        <w:rPr>
          <w:sz w:val="30"/>
          <w:szCs w:val="30"/>
          <w:cs/>
        </w:rPr>
        <w:t xml:space="preserve"> </w:t>
      </w:r>
      <w:r w:rsidR="001061BF" w:rsidRPr="00DC303E">
        <w:rPr>
          <w:sz w:val="30"/>
          <w:szCs w:val="30"/>
          <w:cs/>
        </w:rPr>
        <w:t>ล้าน</w:t>
      </w:r>
      <w:r w:rsidRPr="00DC303E">
        <w:rPr>
          <w:sz w:val="30"/>
          <w:szCs w:val="30"/>
          <w:cs/>
        </w:rPr>
        <w:t>บาท</w:t>
      </w:r>
      <w:r w:rsidR="009864E6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>ตามลำดับ)</w:t>
      </w:r>
      <w:r w:rsidR="009864E6" w:rsidRPr="00DC303E">
        <w:rPr>
          <w:sz w:val="30"/>
          <w:szCs w:val="30"/>
          <w:cs/>
        </w:rPr>
        <w:t xml:space="preserve"> </w:t>
      </w:r>
      <w:r w:rsidR="00B91D08" w:rsidRPr="00DC303E">
        <w:rPr>
          <w:sz w:val="30"/>
          <w:szCs w:val="30"/>
          <w:cs/>
        </w:rPr>
        <w:t>นำไป</w:t>
      </w:r>
      <w:r w:rsidRPr="00DC303E">
        <w:rPr>
          <w:sz w:val="30"/>
          <w:szCs w:val="30"/>
          <w:cs/>
        </w:rPr>
        <w:t>เป็นหลักทรัพย์ค้ำประกันเงินกู้ยืมระยะสั้นจากสถาบันการเงิน</w:t>
      </w:r>
      <w:r w:rsidR="009864E6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>ตามหมายเหตุข้อ</w:t>
      </w:r>
      <w:r w:rsidR="009864E6" w:rsidRPr="00DC303E">
        <w:rPr>
          <w:sz w:val="30"/>
          <w:szCs w:val="30"/>
          <w:cs/>
        </w:rPr>
        <w:t xml:space="preserve"> </w:t>
      </w:r>
      <w:r w:rsidR="004A3CBE"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4</w:t>
      </w:r>
      <w:r w:rsidRPr="00DC303E">
        <w:rPr>
          <w:sz w:val="30"/>
          <w:szCs w:val="30"/>
        </w:rPr>
        <w:t>,</w:t>
      </w:r>
      <w:r w:rsidR="009864E6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>เงินกู้ยืม</w:t>
      </w:r>
      <w:r w:rsidR="005368CA" w:rsidRPr="00DC303E">
        <w:rPr>
          <w:sz w:val="30"/>
          <w:szCs w:val="30"/>
        </w:rPr>
        <w:br/>
      </w:r>
      <w:r w:rsidRPr="00DC303E">
        <w:rPr>
          <w:sz w:val="30"/>
          <w:szCs w:val="30"/>
          <w:cs/>
        </w:rPr>
        <w:t>ระยะยาว</w:t>
      </w:r>
      <w:r w:rsidR="009864E6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 xml:space="preserve">ตามหมายเหตุข้อ </w:t>
      </w:r>
      <w:r w:rsidR="00680E5A"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6</w:t>
      </w:r>
      <w:r w:rsidRPr="00DC303E">
        <w:rPr>
          <w:sz w:val="30"/>
          <w:szCs w:val="30"/>
          <w:cs/>
        </w:rPr>
        <w:t xml:space="preserve"> และค้ำประกันการออกหนังสือสัญญาค้ำประกัน ตามหมายเหตุข้อ </w:t>
      </w:r>
      <w:r w:rsidR="004A3CBE" w:rsidRPr="00DC303E">
        <w:rPr>
          <w:sz w:val="30"/>
          <w:szCs w:val="30"/>
        </w:rPr>
        <w:t>2</w:t>
      </w:r>
      <w:r w:rsidR="008A0143" w:rsidRPr="00DC303E">
        <w:rPr>
          <w:sz w:val="30"/>
          <w:szCs w:val="30"/>
        </w:rPr>
        <w:t>3</w:t>
      </w:r>
      <w:r w:rsidRPr="00DC303E">
        <w:rPr>
          <w:sz w:val="30"/>
          <w:szCs w:val="30"/>
          <w:cs/>
        </w:rPr>
        <w:t>.</w:t>
      </w:r>
      <w:r w:rsidR="004A3CBE" w:rsidRPr="00DC303E">
        <w:rPr>
          <w:sz w:val="30"/>
          <w:szCs w:val="30"/>
        </w:rPr>
        <w:t>1</w:t>
      </w:r>
      <w:r w:rsidR="004F54C4" w:rsidRPr="00DC303E">
        <w:rPr>
          <w:sz w:val="30"/>
          <w:szCs w:val="30"/>
          <w:cs/>
        </w:rPr>
        <w:t xml:space="preserve"> </w:t>
      </w:r>
    </w:p>
    <w:bookmarkEnd w:id="8"/>
    <w:p w14:paraId="7D2C0623" w14:textId="77777777" w:rsidR="00AA42C0" w:rsidRPr="00DC303E" w:rsidRDefault="00AA42C0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br w:type="page"/>
      </w:r>
    </w:p>
    <w:p w14:paraId="3D356795" w14:textId="1B7546DB" w:rsidR="007E5E1F" w:rsidRPr="00DC303E" w:rsidRDefault="0064747A" w:rsidP="00E12214">
      <w:pPr>
        <w:spacing w:after="120" w:line="380" w:lineRule="exact"/>
        <w:ind w:left="425" w:hanging="425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9</w:t>
      </w:r>
      <w:r w:rsidR="00B91D08" w:rsidRPr="00DC303E">
        <w:rPr>
          <w:b/>
          <w:bCs/>
          <w:sz w:val="30"/>
          <w:szCs w:val="30"/>
          <w:cs/>
        </w:rPr>
        <w:t>.</w:t>
      </w:r>
      <w:r w:rsidR="00B91D08" w:rsidRPr="00DC303E">
        <w:rPr>
          <w:b/>
          <w:bCs/>
          <w:sz w:val="30"/>
          <w:szCs w:val="30"/>
          <w:cs/>
        </w:rPr>
        <w:tab/>
      </w:r>
      <w:r w:rsidR="00CB7F86" w:rsidRPr="00DC303E">
        <w:rPr>
          <w:b/>
          <w:bCs/>
          <w:sz w:val="30"/>
          <w:szCs w:val="30"/>
          <w:cs/>
        </w:rPr>
        <w:t>เงินลงทุนในบริษัทย่อย</w:t>
      </w:r>
      <w:r w:rsidR="00B8300A" w:rsidRPr="00DC303E">
        <w:rPr>
          <w:b/>
          <w:bCs/>
          <w:sz w:val="30"/>
          <w:szCs w:val="30"/>
          <w:cs/>
        </w:rPr>
        <w:t xml:space="preserve"> </w:t>
      </w: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2977"/>
        <w:gridCol w:w="992"/>
        <w:gridCol w:w="1026"/>
        <w:gridCol w:w="1101"/>
        <w:gridCol w:w="992"/>
        <w:gridCol w:w="1418"/>
        <w:gridCol w:w="1417"/>
      </w:tblGrid>
      <w:tr w:rsidR="007E5E1F" w:rsidRPr="00DC303E" w14:paraId="009676CD" w14:textId="77777777" w:rsidTr="00751A83">
        <w:trPr>
          <w:trHeight w:val="37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0775B2" w14:textId="77777777" w:rsidR="007E5E1F" w:rsidRPr="00DC303E" w:rsidRDefault="007E5E1F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83AD18E" w14:textId="77777777" w:rsidR="007E5E1F" w:rsidRPr="00DC303E" w:rsidRDefault="007E5E1F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3860EA6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8ECDCE3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1E29722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CC9C56" w14:textId="4B6987C5" w:rsidR="007E5E1F" w:rsidRPr="00DC303E" w:rsidRDefault="00485074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(</w:t>
            </w:r>
            <w:r w:rsidRPr="00DC303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</w:rPr>
              <w:t xml:space="preserve">: </w:t>
            </w:r>
            <w:r w:rsidRPr="00DC30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DC303E" w14:paraId="0B46A8C9" w14:textId="77777777" w:rsidTr="00751A83">
        <w:trPr>
          <w:trHeight w:val="29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535191" w14:textId="77777777" w:rsidR="00485074" w:rsidRPr="00DC303E" w:rsidRDefault="0048507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D6D08DC" w14:textId="77777777" w:rsidR="00485074" w:rsidRPr="00DC303E" w:rsidRDefault="0048507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AF9A9F4" w14:textId="77777777" w:rsidR="00485074" w:rsidRPr="00DC303E" w:rsidRDefault="00485074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10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6F9BACC" w14:textId="77777777" w:rsidR="00485074" w:rsidRPr="00DC303E" w:rsidRDefault="00485074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580170C" w14:textId="77777777" w:rsidR="00485074" w:rsidRPr="00DC303E" w:rsidRDefault="00485074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7E0119C5" w14:textId="613A7063" w:rsidR="00485074" w:rsidRPr="00DC303E" w:rsidRDefault="0048507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7E5E1F" w:rsidRPr="00DC303E" w14:paraId="78E66912" w14:textId="77777777" w:rsidTr="008A4E4B">
        <w:trPr>
          <w:trHeight w:val="35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583BB7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201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EF79985" w14:textId="77777777" w:rsidR="007E5E1F" w:rsidRPr="00DC303E" w:rsidRDefault="007E5E1F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ทุนชำระแล้ว (ล้านบาท)</w:t>
            </w:r>
          </w:p>
        </w:tc>
        <w:tc>
          <w:tcPr>
            <w:tcW w:w="209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BC977F0" w14:textId="77777777" w:rsidR="007E5E1F" w:rsidRPr="00DC303E" w:rsidRDefault="007E5E1F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สัดส่วนเงินลงทุน</w:t>
            </w:r>
          </w:p>
        </w:tc>
        <w:tc>
          <w:tcPr>
            <w:tcW w:w="2835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7B0B3B14" w14:textId="77777777" w:rsidR="007E5E1F" w:rsidRPr="00DC303E" w:rsidRDefault="007E5E1F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ราคาทุน</w:t>
            </w:r>
          </w:p>
        </w:tc>
      </w:tr>
      <w:tr w:rsidR="006F1064" w:rsidRPr="00DC303E" w14:paraId="3FE74987" w14:textId="77777777" w:rsidTr="00751A83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59CCA7" w14:textId="77777777" w:rsidR="006F1064" w:rsidRPr="00DC303E" w:rsidRDefault="006F1064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hideMark/>
          </w:tcPr>
          <w:p w14:paraId="220CF8EA" w14:textId="675E14F2" w:rsidR="006F1064" w:rsidRPr="00DC303E" w:rsidRDefault="00320F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DC303E">
              <w:rPr>
                <w:rFonts w:eastAsia="Times New Roman"/>
                <w:sz w:val="24"/>
                <w:szCs w:val="24"/>
              </w:rPr>
              <w:t xml:space="preserve">30 </w:t>
            </w:r>
            <w:r w:rsidRPr="00DC303E">
              <w:rPr>
                <w:rFonts w:eastAsia="Times New Roman" w:hint="cs"/>
                <w:sz w:val="24"/>
                <w:szCs w:val="24"/>
                <w:cs/>
              </w:rPr>
              <w:t>มิถุนายน</w:t>
            </w:r>
            <w:r w:rsidRPr="00DC303E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DC303E">
              <w:rPr>
                <w:rFonts w:eastAsia="Times New Roman"/>
                <w:sz w:val="24"/>
                <w:szCs w:val="24"/>
              </w:rPr>
              <w:t>2569</w:t>
            </w: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noWrap/>
            <w:hideMark/>
          </w:tcPr>
          <w:p w14:paraId="66B5DF1B" w14:textId="0D1BC1A2" w:rsidR="006F1064" w:rsidRPr="00DC303E" w:rsidRDefault="006F10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DC303E">
              <w:rPr>
                <w:sz w:val="24"/>
                <w:szCs w:val="24"/>
              </w:rPr>
              <w:t>31</w:t>
            </w:r>
            <w:r w:rsidRPr="00DC303E">
              <w:rPr>
                <w:sz w:val="24"/>
                <w:szCs w:val="24"/>
                <w:cs/>
              </w:rPr>
              <w:t xml:space="preserve"> ธันวาคม </w:t>
            </w:r>
            <w:r w:rsidRPr="00DC303E">
              <w:rPr>
                <w:sz w:val="24"/>
                <w:szCs w:val="24"/>
              </w:rPr>
              <w:t>25</w:t>
            </w:r>
            <w:r w:rsidR="0083081C" w:rsidRPr="00DC303E">
              <w:rPr>
                <w:sz w:val="24"/>
                <w:szCs w:val="24"/>
              </w:rPr>
              <w:t>6</w:t>
            </w:r>
            <w:r w:rsidR="008A4E4B" w:rsidRPr="00DC303E">
              <w:rPr>
                <w:sz w:val="24"/>
                <w:szCs w:val="24"/>
              </w:rPr>
              <w:t>8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  <w:hideMark/>
          </w:tcPr>
          <w:p w14:paraId="6A3CEE31" w14:textId="35F7E5F5" w:rsidR="006F1064" w:rsidRPr="00DC303E" w:rsidRDefault="00320F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DC303E">
              <w:rPr>
                <w:rFonts w:eastAsia="Times New Roman"/>
                <w:sz w:val="24"/>
                <w:szCs w:val="24"/>
              </w:rPr>
              <w:t xml:space="preserve">30 </w:t>
            </w:r>
            <w:r w:rsidRPr="00DC303E">
              <w:rPr>
                <w:rFonts w:eastAsia="Times New Roman" w:hint="cs"/>
                <w:sz w:val="24"/>
                <w:szCs w:val="24"/>
                <w:cs/>
              </w:rPr>
              <w:t>มิถุนายน</w:t>
            </w:r>
            <w:r w:rsidRPr="00DC303E">
              <w:rPr>
                <w:rFonts w:eastAsia="Times New Roman"/>
                <w:sz w:val="24"/>
                <w:szCs w:val="24"/>
                <w:cs/>
              </w:rPr>
              <w:t xml:space="preserve"> </w:t>
            </w:r>
            <w:r w:rsidRPr="00DC303E">
              <w:rPr>
                <w:rFonts w:eastAsia="Times New Roman"/>
                <w:sz w:val="24"/>
                <w:szCs w:val="24"/>
              </w:rPr>
              <w:t>2569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  <w:hideMark/>
          </w:tcPr>
          <w:p w14:paraId="3E8AB068" w14:textId="7F1338C3" w:rsidR="006F1064" w:rsidRPr="00DC303E" w:rsidRDefault="006F10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sz w:val="24"/>
                <w:szCs w:val="24"/>
              </w:rPr>
            </w:pPr>
            <w:r w:rsidRPr="00DC303E">
              <w:rPr>
                <w:sz w:val="24"/>
                <w:szCs w:val="24"/>
              </w:rPr>
              <w:t>31</w:t>
            </w:r>
            <w:r w:rsidRPr="00DC303E">
              <w:rPr>
                <w:sz w:val="24"/>
                <w:szCs w:val="24"/>
                <w:cs/>
              </w:rPr>
              <w:t xml:space="preserve"> ธันวาคม </w:t>
            </w:r>
            <w:r w:rsidRPr="00DC303E">
              <w:rPr>
                <w:sz w:val="24"/>
                <w:szCs w:val="24"/>
              </w:rPr>
              <w:t>256</w:t>
            </w:r>
            <w:r w:rsidR="008A4E4B" w:rsidRPr="00DC303E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hideMark/>
          </w:tcPr>
          <w:p w14:paraId="234F9924" w14:textId="77777777" w:rsidR="00320F64" w:rsidRPr="00DC303E" w:rsidRDefault="00320F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rFonts w:eastAsia="Times New Roman"/>
                <w:sz w:val="24"/>
                <w:szCs w:val="24"/>
              </w:rPr>
            </w:pPr>
            <w:r w:rsidRPr="00DC303E">
              <w:rPr>
                <w:rFonts w:eastAsia="Times New Roman"/>
                <w:sz w:val="24"/>
                <w:szCs w:val="24"/>
              </w:rPr>
              <w:t xml:space="preserve">30 </w:t>
            </w:r>
            <w:r w:rsidRPr="00DC303E">
              <w:rPr>
                <w:rFonts w:eastAsia="Times New Roman" w:hint="cs"/>
                <w:sz w:val="24"/>
                <w:szCs w:val="24"/>
                <w:cs/>
              </w:rPr>
              <w:t>มิถุนายน</w:t>
            </w:r>
            <w:r w:rsidRPr="00DC303E">
              <w:rPr>
                <w:rFonts w:eastAsia="Times New Roman"/>
                <w:sz w:val="24"/>
                <w:szCs w:val="24"/>
                <w:cs/>
              </w:rPr>
              <w:t xml:space="preserve"> </w:t>
            </w:r>
          </w:p>
          <w:p w14:paraId="699E611E" w14:textId="090516FD" w:rsidR="006F1064" w:rsidRPr="00DC303E" w:rsidRDefault="00320F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DC303E">
              <w:rPr>
                <w:rFonts w:eastAsia="Times New Roman"/>
                <w:sz w:val="24"/>
                <w:szCs w:val="24"/>
              </w:rPr>
              <w:t>2569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C00A5D8" w14:textId="6A5F0BEC" w:rsidR="006F1064" w:rsidRPr="00DC303E" w:rsidRDefault="006F1064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center"/>
              <w:rPr>
                <w:sz w:val="24"/>
                <w:szCs w:val="24"/>
              </w:rPr>
            </w:pPr>
            <w:r w:rsidRPr="00DC303E">
              <w:rPr>
                <w:sz w:val="24"/>
                <w:szCs w:val="24"/>
              </w:rPr>
              <w:t xml:space="preserve">31 </w:t>
            </w:r>
            <w:r w:rsidRPr="00DC303E">
              <w:rPr>
                <w:sz w:val="24"/>
                <w:szCs w:val="24"/>
                <w:cs/>
              </w:rPr>
              <w:t xml:space="preserve">ธันวาคม </w:t>
            </w:r>
            <w:r w:rsidRPr="00DC303E">
              <w:rPr>
                <w:sz w:val="24"/>
                <w:szCs w:val="24"/>
                <w:cs/>
              </w:rPr>
              <w:br/>
            </w:r>
            <w:r w:rsidRPr="00DC303E">
              <w:rPr>
                <w:sz w:val="24"/>
                <w:szCs w:val="24"/>
              </w:rPr>
              <w:t>256</w:t>
            </w:r>
            <w:r w:rsidR="008A4E4B" w:rsidRPr="00DC303E">
              <w:rPr>
                <w:sz w:val="24"/>
                <w:szCs w:val="24"/>
              </w:rPr>
              <w:t>8</w:t>
            </w:r>
          </w:p>
        </w:tc>
      </w:tr>
      <w:tr w:rsidR="007E5E1F" w:rsidRPr="00DC303E" w14:paraId="4DD71119" w14:textId="77777777" w:rsidTr="00751A83">
        <w:trPr>
          <w:trHeight w:val="26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C95D6" w14:textId="77777777" w:rsidR="007E5E1F" w:rsidRPr="00DC303E" w:rsidRDefault="007E5E1F" w:rsidP="00E12214">
            <w:pPr>
              <w:spacing w:before="0" w:line="380" w:lineRule="exact"/>
              <w:ind w:left="3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ชื่อบริษัทย่อย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430D0BC2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  <w:noWrap/>
          </w:tcPr>
          <w:p w14:paraId="6688E339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noWrap/>
          </w:tcPr>
          <w:p w14:paraId="2C81E211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noWrap/>
          </w:tcPr>
          <w:p w14:paraId="0DCA7049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</w:tcPr>
          <w:p w14:paraId="2A424649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4B8F26FA" w14:textId="77777777" w:rsidR="007E5E1F" w:rsidRPr="00DC303E" w:rsidRDefault="007E5E1F" w:rsidP="00E12214">
            <w:pPr>
              <w:spacing w:before="0" w:line="380" w:lineRule="exact"/>
              <w:ind w:left="0"/>
              <w:jc w:val="center"/>
            </w:pPr>
          </w:p>
        </w:tc>
      </w:tr>
      <w:tr w:rsidR="00655157" w:rsidRPr="00DC303E" w14:paraId="5E6B7F12" w14:textId="77777777" w:rsidTr="00E152A5">
        <w:trPr>
          <w:trHeight w:val="60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A4BFF2" w14:textId="77295C67" w:rsidR="00655157" w:rsidRPr="00DC303E" w:rsidRDefault="00480FA0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บริษัท เวล เกรด เอ็นจิเนียริ่ง แอนด์ คอนสตรัคชั่น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4B89B" w14:textId="77777777" w:rsidR="00480FA0" w:rsidRPr="00DC303E" w:rsidRDefault="00480FA0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  <w:p w14:paraId="46646B66" w14:textId="3E08CA8D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11</w:t>
            </w:r>
            <w:r w:rsidRPr="00DC303E">
              <w:rPr>
                <w:rFonts w:eastAsia="Times New Roman"/>
                <w:color w:val="auto"/>
                <w:cs/>
              </w:rPr>
              <w:t>.</w:t>
            </w:r>
            <w:r w:rsidRPr="00DC303E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7902A5" w14:textId="1ACEBD4A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11</w:t>
            </w:r>
            <w:r w:rsidRPr="00DC303E">
              <w:rPr>
                <w:rFonts w:eastAsia="Times New Roman"/>
                <w:color w:val="auto"/>
                <w:cs/>
              </w:rPr>
              <w:t>.</w:t>
            </w:r>
            <w:r w:rsidRPr="00DC303E">
              <w:rPr>
                <w:rFonts w:eastAsia="Times New Roman"/>
                <w:color w:val="auto"/>
              </w:rPr>
              <w:t>25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673E92" w14:textId="11B64D62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83D95" w14:textId="74F2B0FB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100.00%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BF4F1A" w14:textId="4AC7208B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11,249,987.50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4A6758" w14:textId="70C97AF0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11,249,987.50</w:t>
            </w:r>
          </w:p>
        </w:tc>
      </w:tr>
      <w:tr w:rsidR="008A4E4B" w:rsidRPr="00DC303E" w14:paraId="26A8748E" w14:textId="77777777" w:rsidTr="00BE3C93">
        <w:trPr>
          <w:trHeight w:val="37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91735" w14:textId="71A22CC9" w:rsidR="008A4E4B" w:rsidRPr="00DC303E" w:rsidRDefault="008A4E4B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บริษัท สตูดิโอเมทัล โซลูชั่น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C16A9" w14:textId="759D0AF6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10.00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AE1308" w14:textId="66FC901F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10.00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CF83D" w14:textId="1E24FF2C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100.00%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C304D" w14:textId="6779990F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100.00%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85C26D" w14:textId="0DB3F276" w:rsidR="008A4E4B" w:rsidRPr="00DC303E" w:rsidRDefault="008A4E4B" w:rsidP="00E12214">
            <w:pPr>
              <w:spacing w:before="0" w:line="380" w:lineRule="exact"/>
              <w:ind w:left="0"/>
              <w:jc w:val="right"/>
            </w:pPr>
            <w:r w:rsidRPr="00DC303E">
              <w:t>9,999,980.00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80C23D" w14:textId="6FAFACEE" w:rsidR="008A4E4B" w:rsidRPr="00DC303E" w:rsidRDefault="008A4E4B" w:rsidP="00E12214">
            <w:pPr>
              <w:spacing w:before="0" w:line="380" w:lineRule="exact"/>
              <w:ind w:left="0"/>
              <w:jc w:val="right"/>
            </w:pPr>
            <w:r w:rsidRPr="00DC303E">
              <w:t>9,999,980.00</w:t>
            </w:r>
          </w:p>
        </w:tc>
      </w:tr>
      <w:tr w:rsidR="00655157" w:rsidRPr="00DC303E" w14:paraId="25600B29" w14:textId="77777777" w:rsidTr="00E152A5">
        <w:trPr>
          <w:trHeight w:val="349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6C927" w14:textId="77777777" w:rsidR="00655157" w:rsidRPr="00DC303E" w:rsidRDefault="00655157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C303E">
              <w:rPr>
                <w:rFonts w:eastAsia="Times New Roman"/>
                <w:color w:val="auto"/>
              </w:rPr>
              <w:t xml:space="preserve"> CC-WGE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FC16D" w14:textId="77462DA8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C276C" w14:textId="2B421A21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81363F" w14:textId="77777777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0B01D3" w14:textId="77777777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51EDEB" w14:textId="54385933" w:rsidR="00655157" w:rsidRPr="00DC303E" w:rsidRDefault="00655157" w:rsidP="00E12214">
            <w:pPr>
              <w:spacing w:before="0" w:line="380" w:lineRule="exact"/>
              <w:ind w:left="0"/>
              <w:jc w:val="right"/>
            </w:pPr>
            <w:r w:rsidRPr="00DC303E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A212A49" w14:textId="12C58F22" w:rsidR="00655157" w:rsidRPr="00DC303E" w:rsidRDefault="00655157" w:rsidP="00E12214">
            <w:pPr>
              <w:spacing w:before="0" w:line="380" w:lineRule="exact"/>
              <w:ind w:left="0"/>
              <w:jc w:val="right"/>
            </w:pPr>
            <w:r w:rsidRPr="00DC303E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DC303E" w14:paraId="2C74106D" w14:textId="77777777" w:rsidTr="00751A83">
        <w:trPr>
          <w:trHeight w:val="138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8F929" w14:textId="77777777" w:rsidR="00655157" w:rsidRPr="00DC303E" w:rsidRDefault="00655157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C303E">
              <w:rPr>
                <w:rFonts w:eastAsia="Times New Roman"/>
                <w:color w:val="auto"/>
              </w:rPr>
              <w:t xml:space="preserve"> UEC-WGE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9B8EDC" w14:textId="3BB60407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C4563A" w14:textId="3F2907C4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2CD3C6" w14:textId="77777777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C53191" w14:textId="77777777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A0B4AF6" w14:textId="10C2D82A" w:rsidR="00655157" w:rsidRPr="00DC303E" w:rsidRDefault="00655157" w:rsidP="00E12214">
            <w:pPr>
              <w:spacing w:before="0" w:line="380" w:lineRule="exact"/>
              <w:ind w:left="0"/>
              <w:jc w:val="right"/>
            </w:pPr>
            <w:r w:rsidRPr="00DC303E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E479D8D" w14:textId="5E2D9469" w:rsidR="00655157" w:rsidRPr="00DC303E" w:rsidRDefault="00655157" w:rsidP="00E12214">
            <w:pPr>
              <w:spacing w:before="0" w:line="380" w:lineRule="exact"/>
              <w:ind w:left="0"/>
              <w:jc w:val="right"/>
            </w:pPr>
            <w:r w:rsidRPr="00DC303E">
              <w:rPr>
                <w:rFonts w:eastAsia="Times New Roman"/>
                <w:color w:val="auto"/>
              </w:rPr>
              <w:t>490,000.00</w:t>
            </w:r>
          </w:p>
        </w:tc>
      </w:tr>
      <w:tr w:rsidR="00655157" w:rsidRPr="00DC303E" w14:paraId="64AB7504" w14:textId="77777777" w:rsidTr="00751A83">
        <w:trPr>
          <w:trHeight w:val="35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A6F624" w14:textId="77777777" w:rsidR="00655157" w:rsidRPr="00DC303E" w:rsidRDefault="00655157" w:rsidP="00E12214">
            <w:pPr>
              <w:spacing w:before="0" w:line="38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กิจการร่วมค้า</w:t>
            </w:r>
            <w:r w:rsidRPr="00DC303E">
              <w:rPr>
                <w:rFonts w:eastAsia="Times New Roman"/>
                <w:color w:val="auto"/>
              </w:rPr>
              <w:t xml:space="preserve"> WP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3DCD65" w14:textId="54F2718F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FD8186" w14:textId="0E99DC68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 xml:space="preserve">1.00 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5E9F62" w14:textId="77777777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156B2A" w14:textId="77777777" w:rsidR="00655157" w:rsidRPr="00DC303E" w:rsidRDefault="00655157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>49.00%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DBCE7B2" w14:textId="1DEB868C" w:rsidR="00655157" w:rsidRPr="00DC303E" w:rsidRDefault="00655157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303E">
              <w:rPr>
                <w:rFonts w:eastAsia="Times New Roman"/>
                <w:color w:val="auto"/>
              </w:rPr>
              <w:t>490,000.00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31195C4" w14:textId="3766A2B8" w:rsidR="00655157" w:rsidRPr="00DC303E" w:rsidRDefault="00655157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303E">
              <w:rPr>
                <w:rFonts w:eastAsia="Times New Roman"/>
                <w:color w:val="auto"/>
              </w:rPr>
              <w:t>490,000.00</w:t>
            </w:r>
          </w:p>
        </w:tc>
      </w:tr>
      <w:tr w:rsidR="008A4E4B" w:rsidRPr="00DC303E" w14:paraId="373DD490" w14:textId="77777777">
        <w:trPr>
          <w:trHeight w:val="261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4FB1D" w14:textId="77777777" w:rsidR="008A4E4B" w:rsidRPr="00DC303E" w:rsidRDefault="008A4E4B" w:rsidP="00E12214">
            <w:pPr>
              <w:spacing w:before="0" w:line="380" w:lineRule="exact"/>
              <w:ind w:left="459" w:hanging="142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24726" w14:textId="77777777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405ED1" w14:textId="77777777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821B84" w14:textId="77777777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667B82" w14:textId="77777777" w:rsidR="008A4E4B" w:rsidRPr="00DC303E" w:rsidRDefault="008A4E4B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5A9CFAEC" w14:textId="54D42AF4" w:rsidR="008A4E4B" w:rsidRPr="00DC303E" w:rsidRDefault="008A4E4B" w:rsidP="00E12214">
            <w:pPr>
              <w:spacing w:before="0" w:line="380" w:lineRule="exact"/>
              <w:ind w:left="0"/>
              <w:jc w:val="right"/>
            </w:pPr>
            <w:r w:rsidRPr="00DC303E">
              <w:t>22,719,967.50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535321A0" w14:textId="5C33E9DB" w:rsidR="008A4E4B" w:rsidRPr="00DC303E" w:rsidRDefault="008A4E4B" w:rsidP="00E12214">
            <w:pPr>
              <w:spacing w:before="0" w:line="380" w:lineRule="exact"/>
              <w:ind w:left="0"/>
              <w:jc w:val="right"/>
            </w:pPr>
            <w:r w:rsidRPr="00DC303E">
              <w:t>22,719,967.50</w:t>
            </w:r>
          </w:p>
        </w:tc>
      </w:tr>
      <w:tr w:rsidR="008A4E4B" w:rsidRPr="00DC303E" w14:paraId="1967AB11" w14:textId="77777777" w:rsidTr="008A4E4B">
        <w:trPr>
          <w:trHeight w:val="211"/>
        </w:trPr>
        <w:tc>
          <w:tcPr>
            <w:tcW w:w="7088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105F32" w14:textId="77777777" w:rsidR="008A4E4B" w:rsidRPr="00DC303E" w:rsidRDefault="008A4E4B" w:rsidP="00E12214">
            <w:pPr>
              <w:spacing w:before="0" w:line="380" w:lineRule="exact"/>
              <w:ind w:left="0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หัก ค่าเผื่อผลขาดทุนด้านเครดิตที่</w:t>
            </w:r>
            <w:r w:rsidRPr="00DC303E">
              <w:rPr>
                <w:cs/>
              </w:rPr>
              <w:t>คาดว่าจะเกิดขึ้น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4120D48F" w14:textId="77ACE4FB" w:rsidR="008A4E4B" w:rsidRPr="00DC303E" w:rsidRDefault="008A4E4B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  <w:rPr>
                <w:cs/>
              </w:rPr>
            </w:pPr>
            <w:r w:rsidRPr="00DC303E">
              <w:rPr>
                <w:cs/>
              </w:rPr>
              <w:t>(</w:t>
            </w:r>
            <w:r w:rsidRPr="00DC303E">
              <w:t>1,470,000</w:t>
            </w:r>
            <w:r w:rsidRPr="00DC303E">
              <w:rPr>
                <w:cs/>
              </w:rPr>
              <w:t>.</w:t>
            </w:r>
            <w:r w:rsidRPr="00DC303E">
              <w:t>00</w:t>
            </w:r>
            <w:r w:rsidRPr="00DC303E">
              <w:rPr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23875229" w14:textId="60578FBC" w:rsidR="008A4E4B" w:rsidRPr="00DC303E" w:rsidRDefault="008A4E4B" w:rsidP="00E12214">
            <w:pPr>
              <w:pBdr>
                <w:bottom w:val="single" w:sz="4" w:space="1" w:color="auto"/>
              </w:pBdr>
              <w:spacing w:before="0" w:line="380" w:lineRule="exact"/>
              <w:ind w:left="0"/>
              <w:jc w:val="right"/>
            </w:pPr>
            <w:r w:rsidRPr="00DC303E">
              <w:t>(1,470,000.00)</w:t>
            </w:r>
          </w:p>
        </w:tc>
      </w:tr>
      <w:tr w:rsidR="008A4E4B" w:rsidRPr="00DC303E" w14:paraId="33E3FE80" w14:textId="77777777">
        <w:trPr>
          <w:trHeight w:val="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1A592F" w14:textId="77777777" w:rsidR="008A4E4B" w:rsidRPr="00DC303E" w:rsidRDefault="008A4E4B" w:rsidP="00E12214">
            <w:pPr>
              <w:spacing w:before="0" w:line="380" w:lineRule="exact"/>
              <w:ind w:left="348" w:hanging="3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C27C8" w14:textId="77777777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EF6FB" w14:textId="77777777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85AE0F" w14:textId="77777777" w:rsidR="008A4E4B" w:rsidRPr="00DC303E" w:rsidRDefault="008A4E4B" w:rsidP="00E12214">
            <w:pPr>
              <w:spacing w:before="0" w:line="38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35C1A" w14:textId="77777777" w:rsidR="008A4E4B" w:rsidRPr="00DC303E" w:rsidRDefault="008A4E4B" w:rsidP="00E12214">
            <w:pPr>
              <w:spacing w:before="0" w:line="3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</w:tcPr>
          <w:p w14:paraId="2FA12597" w14:textId="66B8ED18" w:rsidR="008A4E4B" w:rsidRPr="00DC303E" w:rsidRDefault="008A4E4B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C303E">
              <w:t>21,249,967.50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</w:tcPr>
          <w:p w14:paraId="542BEB05" w14:textId="5209FD26" w:rsidR="008A4E4B" w:rsidRPr="00DC303E" w:rsidRDefault="008A4E4B" w:rsidP="00E12214">
            <w:pPr>
              <w:pBdr>
                <w:bottom w:val="double" w:sz="4" w:space="1" w:color="auto"/>
              </w:pBdr>
              <w:spacing w:before="0" w:line="380" w:lineRule="exact"/>
              <w:ind w:left="0"/>
              <w:jc w:val="right"/>
            </w:pPr>
            <w:r w:rsidRPr="00DC303E">
              <w:t>21,249,967.50</w:t>
            </w:r>
          </w:p>
        </w:tc>
      </w:tr>
    </w:tbl>
    <w:p w14:paraId="13168458" w14:textId="77777777" w:rsidR="002F3A8B" w:rsidRPr="00DC303E" w:rsidRDefault="002F3A8B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  <w:cs/>
        </w:rPr>
        <w:br w:type="page"/>
      </w:r>
    </w:p>
    <w:p w14:paraId="55C56940" w14:textId="5134F1BE" w:rsidR="00384403" w:rsidRPr="00DC303E" w:rsidRDefault="004A3CBE" w:rsidP="002F3A8B">
      <w:pPr>
        <w:ind w:left="426" w:hanging="426"/>
        <w:rPr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1</w:t>
      </w:r>
      <w:r w:rsidR="0064747A" w:rsidRPr="00DC303E">
        <w:rPr>
          <w:b/>
          <w:bCs/>
          <w:sz w:val="30"/>
          <w:szCs w:val="30"/>
        </w:rPr>
        <w:t>0</w:t>
      </w:r>
      <w:r w:rsidR="00B91D08" w:rsidRPr="00DC303E">
        <w:rPr>
          <w:b/>
          <w:bCs/>
          <w:sz w:val="30"/>
          <w:szCs w:val="30"/>
          <w:cs/>
        </w:rPr>
        <w:t>.</w:t>
      </w:r>
      <w:r w:rsidR="00B91D08" w:rsidRPr="00DC303E">
        <w:rPr>
          <w:b/>
          <w:bCs/>
          <w:sz w:val="30"/>
          <w:szCs w:val="30"/>
          <w:cs/>
        </w:rPr>
        <w:tab/>
      </w:r>
      <w:r w:rsidR="00384403" w:rsidRPr="00DC303E">
        <w:rPr>
          <w:b/>
          <w:bCs/>
          <w:sz w:val="30"/>
          <w:szCs w:val="30"/>
          <w:cs/>
        </w:rPr>
        <w:t>ที่ดิน อาคารและอุปกรณ์</w:t>
      </w:r>
    </w:p>
    <w:p w14:paraId="25FEB456" w14:textId="1BFAB27F" w:rsidR="00384403" w:rsidRPr="00DC303E" w:rsidRDefault="004A3CBE" w:rsidP="002F3A8B">
      <w:pPr>
        <w:ind w:left="993" w:hanging="567"/>
        <w:rPr>
          <w:sz w:val="30"/>
          <w:szCs w:val="30"/>
          <w:cs/>
        </w:rPr>
      </w:pPr>
      <w:r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0</w:t>
      </w:r>
      <w:r w:rsidR="00B91D08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="00B91D08" w:rsidRPr="00DC303E">
        <w:rPr>
          <w:sz w:val="30"/>
          <w:szCs w:val="30"/>
          <w:cs/>
        </w:rPr>
        <w:tab/>
      </w:r>
      <w:r w:rsidR="00384403" w:rsidRPr="00DC303E">
        <w:rPr>
          <w:sz w:val="30"/>
          <w:szCs w:val="30"/>
          <w:cs/>
        </w:rPr>
        <w:t>การเพิ่มขึ้นและลดลงของที่ดิน อาคารและอุปกรณ์ สำหรับงวด</w:t>
      </w:r>
      <w:r w:rsidR="00851E7B" w:rsidRPr="00DC303E">
        <w:rPr>
          <w:rFonts w:hint="cs"/>
          <w:sz w:val="30"/>
          <w:szCs w:val="30"/>
          <w:cs/>
        </w:rPr>
        <w:t>หก</w:t>
      </w:r>
      <w:r w:rsidR="000D0A62" w:rsidRPr="00DC303E">
        <w:rPr>
          <w:sz w:val="30"/>
          <w:szCs w:val="30"/>
          <w:cs/>
        </w:rPr>
        <w:t>เ</w:t>
      </w:r>
      <w:r w:rsidR="00384403" w:rsidRPr="00DC303E">
        <w:rPr>
          <w:sz w:val="30"/>
          <w:szCs w:val="30"/>
          <w:cs/>
        </w:rPr>
        <w:t xml:space="preserve">ดือน สิ้นสุดวันที่ </w:t>
      </w:r>
      <w:r w:rsidR="00851E7B" w:rsidRPr="00DC303E">
        <w:t xml:space="preserve">30 </w:t>
      </w:r>
      <w:r w:rsidR="00851E7B" w:rsidRPr="00DC303E">
        <w:rPr>
          <w:rFonts w:hint="cs"/>
          <w:cs/>
        </w:rPr>
        <w:t>มิถุนายน</w:t>
      </w:r>
      <w:r w:rsidR="00BC66F4" w:rsidRPr="00DC303E">
        <w:rPr>
          <w:cs/>
        </w:rPr>
        <w:t xml:space="preserve"> </w:t>
      </w:r>
      <w:r w:rsidR="00BC66F4" w:rsidRPr="00DC303E">
        <w:t>256</w:t>
      </w:r>
      <w:r w:rsidR="008A4E4B" w:rsidRPr="00DC303E">
        <w:t>9</w:t>
      </w:r>
      <w:r w:rsidR="00384403" w:rsidRPr="00DC303E">
        <w:rPr>
          <w:sz w:val="30"/>
          <w:szCs w:val="30"/>
          <w:cs/>
        </w:rPr>
        <w:t>สรุปได้ดังนี้</w:t>
      </w:r>
      <w:r w:rsidR="00ED04C2" w:rsidRPr="00DC303E">
        <w:rPr>
          <w:sz w:val="30"/>
          <w:szCs w:val="30"/>
          <w:cs/>
        </w:rPr>
        <w:t xml:space="preserve"> </w:t>
      </w:r>
    </w:p>
    <w:tbl>
      <w:tblPr>
        <w:tblStyle w:val="TableGrid"/>
        <w:tblW w:w="8363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B91D08" w:rsidRPr="00DC303E" w14:paraId="33F882F0" w14:textId="77777777" w:rsidTr="002F3A8B">
        <w:trPr>
          <w:trHeight w:val="85"/>
        </w:trPr>
        <w:tc>
          <w:tcPr>
            <w:tcW w:w="4961" w:type="dxa"/>
          </w:tcPr>
          <w:p w14:paraId="2CCB6AC4" w14:textId="77777777" w:rsidR="00B91D08" w:rsidRPr="00DC303E" w:rsidRDefault="00B91D08" w:rsidP="002F3A8B">
            <w:pPr>
              <w:spacing w:before="0"/>
              <w:ind w:left="0"/>
            </w:pPr>
          </w:p>
        </w:tc>
        <w:tc>
          <w:tcPr>
            <w:tcW w:w="1701" w:type="dxa"/>
          </w:tcPr>
          <w:p w14:paraId="12CBA2C5" w14:textId="77777777" w:rsidR="00B91D08" w:rsidRPr="00DC303E" w:rsidRDefault="00B91D08" w:rsidP="002F3A8B">
            <w:pPr>
              <w:spacing w:before="0"/>
              <w:ind w:left="0"/>
              <w:jc w:val="center"/>
            </w:pPr>
          </w:p>
        </w:tc>
        <w:tc>
          <w:tcPr>
            <w:tcW w:w="1701" w:type="dxa"/>
          </w:tcPr>
          <w:p w14:paraId="29301092" w14:textId="15A6BE64" w:rsidR="00B91D08" w:rsidRPr="00DC303E" w:rsidRDefault="00485074" w:rsidP="002F3A8B">
            <w:pPr>
              <w:spacing w:before="0"/>
              <w:ind w:left="0"/>
              <w:jc w:val="right"/>
            </w:pPr>
            <w:r w:rsidRPr="00DC303E">
              <w:rPr>
                <w:rFonts w:eastAsia="Times New Roman"/>
                <w:color w:val="auto"/>
              </w:rPr>
              <w:t>(</w:t>
            </w:r>
            <w:r w:rsidRPr="00DC303E">
              <w:rPr>
                <w:rFonts w:eastAsia="Times New Roman"/>
                <w:color w:val="auto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</w:rPr>
              <w:t xml:space="preserve">: </w:t>
            </w:r>
            <w:r w:rsidRPr="00DC30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485074" w:rsidRPr="00DC303E" w14:paraId="1DAF062A" w14:textId="77777777" w:rsidTr="002F3A8B">
        <w:trPr>
          <w:trHeight w:val="85"/>
        </w:trPr>
        <w:tc>
          <w:tcPr>
            <w:tcW w:w="4961" w:type="dxa"/>
          </w:tcPr>
          <w:p w14:paraId="600EAAA0" w14:textId="77777777" w:rsidR="00485074" w:rsidRPr="00DC303E" w:rsidRDefault="00485074" w:rsidP="002F3A8B">
            <w:pPr>
              <w:spacing w:before="0"/>
              <w:ind w:left="0"/>
            </w:pPr>
          </w:p>
        </w:tc>
        <w:tc>
          <w:tcPr>
            <w:tcW w:w="1701" w:type="dxa"/>
          </w:tcPr>
          <w:p w14:paraId="2DB4A999" w14:textId="77777777" w:rsidR="00485074" w:rsidRPr="00DC303E" w:rsidRDefault="00485074" w:rsidP="002F3A8B">
            <w:pPr>
              <w:spacing w:before="0"/>
              <w:ind w:left="0"/>
              <w:jc w:val="center"/>
            </w:pPr>
          </w:p>
        </w:tc>
        <w:tc>
          <w:tcPr>
            <w:tcW w:w="1701" w:type="dxa"/>
          </w:tcPr>
          <w:p w14:paraId="06DB1486" w14:textId="509DC9CF" w:rsidR="00485074" w:rsidRPr="00DC303E" w:rsidRDefault="00485074" w:rsidP="002F3A8B">
            <w:pPr>
              <w:spacing w:before="0"/>
              <w:ind w:left="0"/>
              <w:jc w:val="center"/>
              <w:rPr>
                <w:cs/>
              </w:rPr>
            </w:pPr>
            <w:r w:rsidRPr="00DC303E">
              <w:rPr>
                <w:cs/>
              </w:rPr>
              <w:t>งบการเงินเฉพาะ</w:t>
            </w:r>
          </w:p>
        </w:tc>
      </w:tr>
      <w:tr w:rsidR="00485074" w:rsidRPr="00DC303E" w14:paraId="34250A6D" w14:textId="77777777" w:rsidTr="002F3A8B">
        <w:tc>
          <w:tcPr>
            <w:tcW w:w="4961" w:type="dxa"/>
          </w:tcPr>
          <w:p w14:paraId="5FC3F91E" w14:textId="77777777" w:rsidR="00485074" w:rsidRPr="00DC303E" w:rsidRDefault="00485074" w:rsidP="002F3A8B">
            <w:pPr>
              <w:spacing w:before="0"/>
              <w:ind w:left="0"/>
            </w:pPr>
          </w:p>
        </w:tc>
        <w:tc>
          <w:tcPr>
            <w:tcW w:w="1701" w:type="dxa"/>
          </w:tcPr>
          <w:p w14:paraId="7C38DC1F" w14:textId="4E08F8A9" w:rsidR="00485074" w:rsidRPr="00DC303E" w:rsidRDefault="00485074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DC303E">
              <w:rPr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2C618481" w14:textId="6C593101" w:rsidR="00485074" w:rsidRPr="00DC303E" w:rsidRDefault="00485074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</w:pPr>
            <w:r w:rsidRPr="00DC303E">
              <w:rPr>
                <w:cs/>
              </w:rPr>
              <w:t>กิจการ</w:t>
            </w:r>
          </w:p>
        </w:tc>
      </w:tr>
      <w:tr w:rsidR="00D94736" w:rsidRPr="00DC303E" w14:paraId="20B24B9B" w14:textId="77777777" w:rsidTr="003E2365">
        <w:tc>
          <w:tcPr>
            <w:tcW w:w="4961" w:type="dxa"/>
          </w:tcPr>
          <w:p w14:paraId="7E542D53" w14:textId="53359280" w:rsidR="00D94736" w:rsidRPr="00DC303E" w:rsidRDefault="00D94736" w:rsidP="00D94736">
            <w:pPr>
              <w:spacing w:before="0"/>
              <w:ind w:left="0"/>
            </w:pPr>
            <w:r w:rsidRPr="00DC303E">
              <w:rPr>
                <w:rFonts w:eastAsia="Times New Roman"/>
                <w:color w:val="auto"/>
                <w:cs/>
              </w:rPr>
              <w:t>มูลค่าสุทธิตามบัญชี ณ วันที่</w:t>
            </w:r>
            <w:r w:rsidRPr="00DC303E">
              <w:rPr>
                <w:rFonts w:eastAsia="Times New Roman"/>
                <w:color w:val="auto"/>
              </w:rPr>
              <w:t xml:space="preserve"> 1 </w:t>
            </w:r>
            <w:r w:rsidRPr="00DC303E">
              <w:rPr>
                <w:rFonts w:eastAsia="Times New Roman"/>
                <w:color w:val="auto"/>
                <w:cs/>
              </w:rPr>
              <w:t xml:space="preserve">มกราคม </w:t>
            </w:r>
            <w:r w:rsidRPr="00DC303E">
              <w:rPr>
                <w:rFonts w:eastAsia="Times New Roman"/>
                <w:color w:val="auto"/>
              </w:rPr>
              <w:t>2569</w:t>
            </w:r>
          </w:p>
        </w:tc>
        <w:tc>
          <w:tcPr>
            <w:tcW w:w="1701" w:type="dxa"/>
          </w:tcPr>
          <w:p w14:paraId="7E5BB69E" w14:textId="21EE71E3" w:rsidR="00D94736" w:rsidRPr="00DC303E" w:rsidRDefault="00D94736" w:rsidP="00D94736">
            <w:pPr>
              <w:spacing w:before="0"/>
              <w:ind w:left="0"/>
              <w:jc w:val="right"/>
            </w:pPr>
            <w:r w:rsidRPr="00DC303E">
              <w:t>401,845,948.50</w:t>
            </w:r>
          </w:p>
        </w:tc>
        <w:tc>
          <w:tcPr>
            <w:tcW w:w="1701" w:type="dxa"/>
          </w:tcPr>
          <w:p w14:paraId="1F79DA24" w14:textId="3E668048" w:rsidR="00D94736" w:rsidRPr="00DC303E" w:rsidRDefault="00D94736" w:rsidP="00D94736">
            <w:pPr>
              <w:spacing w:before="0"/>
              <w:ind w:left="0"/>
              <w:jc w:val="right"/>
            </w:pPr>
            <w:r w:rsidRPr="00DC303E">
              <w:t>401,829,746.62</w:t>
            </w:r>
          </w:p>
        </w:tc>
      </w:tr>
      <w:tr w:rsidR="00D94736" w:rsidRPr="00DC303E" w14:paraId="258338C8" w14:textId="77777777" w:rsidTr="003E2365">
        <w:tc>
          <w:tcPr>
            <w:tcW w:w="4961" w:type="dxa"/>
          </w:tcPr>
          <w:p w14:paraId="78904CD3" w14:textId="77A99A43" w:rsidR="00D94736" w:rsidRPr="00DC303E" w:rsidRDefault="00D94736" w:rsidP="00D94736">
            <w:pPr>
              <w:spacing w:before="0"/>
              <w:ind w:left="0"/>
            </w:pPr>
            <w:r w:rsidRPr="00DC303E">
              <w:rPr>
                <w:rFonts w:eastAsia="Times New Roman"/>
                <w:color w:val="auto"/>
                <w:cs/>
              </w:rPr>
              <w:t>ซื้อเพิ่มระหว่างงวด - ราคาทุน</w:t>
            </w:r>
          </w:p>
        </w:tc>
        <w:tc>
          <w:tcPr>
            <w:tcW w:w="1701" w:type="dxa"/>
          </w:tcPr>
          <w:p w14:paraId="52E0426C" w14:textId="2AE9CDC3" w:rsidR="00D94736" w:rsidRPr="00DC303E" w:rsidRDefault="00D94736" w:rsidP="00D94736">
            <w:pPr>
              <w:spacing w:before="0"/>
              <w:ind w:left="0"/>
              <w:jc w:val="right"/>
            </w:pPr>
            <w:r w:rsidRPr="00DC303E">
              <w:t>28,629,481.82</w:t>
            </w:r>
          </w:p>
        </w:tc>
        <w:tc>
          <w:tcPr>
            <w:tcW w:w="1701" w:type="dxa"/>
          </w:tcPr>
          <w:p w14:paraId="0061082C" w14:textId="54B73046" w:rsidR="00D94736" w:rsidRPr="00DC303E" w:rsidRDefault="00D94736" w:rsidP="00D94736">
            <w:pPr>
              <w:spacing w:before="0"/>
              <w:ind w:left="0"/>
              <w:jc w:val="right"/>
            </w:pPr>
            <w:r w:rsidRPr="00DC303E">
              <w:t>28,540,111.82</w:t>
            </w:r>
          </w:p>
        </w:tc>
      </w:tr>
      <w:tr w:rsidR="00D94736" w:rsidRPr="00DC303E" w14:paraId="15AEA122" w14:textId="77777777" w:rsidTr="002F3A8B">
        <w:tc>
          <w:tcPr>
            <w:tcW w:w="4961" w:type="dxa"/>
          </w:tcPr>
          <w:p w14:paraId="122497F6" w14:textId="7447ED61" w:rsidR="00D94736" w:rsidRPr="00DC303E" w:rsidRDefault="00D94736" w:rsidP="00D94736">
            <w:pPr>
              <w:spacing w:before="0"/>
              <w:ind w:left="0"/>
              <w:rPr>
                <w:cs/>
              </w:rPr>
            </w:pPr>
            <w:r w:rsidRPr="00DC303E">
              <w:rPr>
                <w:rFonts w:eastAsia="Times New Roman" w:hint="cs"/>
                <w:color w:val="auto"/>
                <w:cs/>
              </w:rPr>
              <w:t>ตัด</w:t>
            </w:r>
            <w:r w:rsidRPr="00DC303E">
              <w:rPr>
                <w:rFonts w:eastAsia="Times New Roman"/>
                <w:color w:val="auto"/>
                <w:cs/>
              </w:rPr>
              <w:t>จำหน่ายระหว่างงวด</w:t>
            </w:r>
            <w:r w:rsidR="00CA4948" w:rsidRPr="00DC303E">
              <w:rPr>
                <w:rFonts w:eastAsia="Times New Roman"/>
                <w:color w:val="auto"/>
              </w:rPr>
              <w:t xml:space="preserve"> - </w:t>
            </w:r>
            <w:r w:rsidR="00CA4948" w:rsidRPr="00DC303E">
              <w:rPr>
                <w:rFonts w:eastAsia="Times New Roman" w:hint="cs"/>
                <w:color w:val="auto"/>
                <w:cs/>
              </w:rPr>
              <w:t>มูลค่าตามบัญชี</w:t>
            </w:r>
          </w:p>
        </w:tc>
        <w:tc>
          <w:tcPr>
            <w:tcW w:w="1701" w:type="dxa"/>
          </w:tcPr>
          <w:p w14:paraId="20E679C8" w14:textId="1176BAAD" w:rsidR="00D94736" w:rsidRPr="00DC303E" w:rsidRDefault="00D94736" w:rsidP="00D94736">
            <w:pPr>
              <w:spacing w:before="0"/>
              <w:ind w:left="0"/>
              <w:jc w:val="right"/>
            </w:pPr>
            <w:r w:rsidRPr="00DC303E">
              <w:t>(109,030.52)</w:t>
            </w:r>
          </w:p>
        </w:tc>
        <w:tc>
          <w:tcPr>
            <w:tcW w:w="1701" w:type="dxa"/>
          </w:tcPr>
          <w:p w14:paraId="44DAB716" w14:textId="7F32EC08" w:rsidR="00D94736" w:rsidRPr="00DC303E" w:rsidRDefault="00D94736" w:rsidP="00D94736">
            <w:pPr>
              <w:spacing w:before="0"/>
              <w:ind w:left="0"/>
              <w:jc w:val="right"/>
              <w:rPr>
                <w:cs/>
              </w:rPr>
            </w:pPr>
            <w:r w:rsidRPr="00DC303E">
              <w:t>(109,030.52)</w:t>
            </w:r>
          </w:p>
        </w:tc>
      </w:tr>
      <w:tr w:rsidR="00D94736" w:rsidRPr="00DC303E" w14:paraId="2AD33F05" w14:textId="77777777" w:rsidTr="002F3A8B">
        <w:tc>
          <w:tcPr>
            <w:tcW w:w="4961" w:type="dxa"/>
          </w:tcPr>
          <w:p w14:paraId="17019F1F" w14:textId="542DACFB" w:rsidR="00D94736" w:rsidRPr="00DC303E" w:rsidRDefault="00D94736" w:rsidP="00D94736">
            <w:pPr>
              <w:spacing w:before="0"/>
              <w:ind w:left="0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34421A8A" w14:textId="64628D20" w:rsidR="00D94736" w:rsidRPr="00DC303E" w:rsidRDefault="00D94736" w:rsidP="00D94736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(20,628,137.01)</w:t>
            </w:r>
          </w:p>
        </w:tc>
        <w:tc>
          <w:tcPr>
            <w:tcW w:w="1701" w:type="dxa"/>
          </w:tcPr>
          <w:p w14:paraId="6700F566" w14:textId="16113633" w:rsidR="00D94736" w:rsidRPr="00DC303E" w:rsidRDefault="00D94736" w:rsidP="00D94736">
            <w:pPr>
              <w:spacing w:before="0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(20,625,109.20)</w:t>
            </w:r>
          </w:p>
        </w:tc>
      </w:tr>
      <w:tr w:rsidR="00D94736" w:rsidRPr="00DC303E" w14:paraId="47A2BC0A" w14:textId="77777777" w:rsidTr="002F3A8B">
        <w:tc>
          <w:tcPr>
            <w:tcW w:w="4961" w:type="dxa"/>
          </w:tcPr>
          <w:p w14:paraId="5B4B43EC" w14:textId="18F7E457" w:rsidR="00D94736" w:rsidRPr="00DC303E" w:rsidRDefault="00D94736" w:rsidP="00D94736">
            <w:pPr>
              <w:spacing w:before="0"/>
              <w:ind w:left="0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โอนเข้า - สินทรัพย์สิทธิการใช้ที่ครบอายุสัญญาเช่า</w:t>
            </w:r>
          </w:p>
        </w:tc>
        <w:tc>
          <w:tcPr>
            <w:tcW w:w="1701" w:type="dxa"/>
          </w:tcPr>
          <w:p w14:paraId="71799397" w14:textId="13216EB3" w:rsidR="00D94736" w:rsidRPr="00DC303E" w:rsidRDefault="00D94736" w:rsidP="00D94736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7,693,374.51</w:t>
            </w:r>
          </w:p>
        </w:tc>
        <w:tc>
          <w:tcPr>
            <w:tcW w:w="1701" w:type="dxa"/>
          </w:tcPr>
          <w:p w14:paraId="60200668" w14:textId="4B7A5829" w:rsidR="00D94736" w:rsidRPr="00DC303E" w:rsidRDefault="00D94736" w:rsidP="00D94736">
            <w:pPr>
              <w:pBdr>
                <w:bottom w:val="single" w:sz="4" w:space="1" w:color="auto"/>
              </w:pBdr>
              <w:spacing w:before="0"/>
              <w:ind w:left="0"/>
              <w:jc w:val="right"/>
            </w:pPr>
            <w:r w:rsidRPr="00DC303E">
              <w:t>7,693,374.51</w:t>
            </w:r>
          </w:p>
        </w:tc>
      </w:tr>
      <w:tr w:rsidR="00D94736" w:rsidRPr="00DC303E" w14:paraId="3D4D1DE0" w14:textId="77777777" w:rsidTr="002F3A8B">
        <w:tc>
          <w:tcPr>
            <w:tcW w:w="4961" w:type="dxa"/>
          </w:tcPr>
          <w:p w14:paraId="1C5F639D" w14:textId="0303B5A8" w:rsidR="00D94736" w:rsidRPr="00DC303E" w:rsidRDefault="00D94736" w:rsidP="00D94736">
            <w:pPr>
              <w:spacing w:before="0"/>
              <w:ind w:left="0"/>
              <w:rPr>
                <w:rFonts w:eastAsia="Times New Roman"/>
                <w:color w:val="auto"/>
                <w:cs/>
              </w:rPr>
            </w:pPr>
            <w:r w:rsidRPr="00DC303E">
              <w:rPr>
                <w:cs/>
              </w:rPr>
              <w:t>มูลค่าสุทธิตามบัญชี ณ วันที่</w:t>
            </w:r>
            <w:r w:rsidRPr="00DC303E">
              <w:t xml:space="preserve"> 30</w:t>
            </w:r>
            <w:r w:rsidRPr="00DC303E">
              <w:rPr>
                <w:rFonts w:hint="cs"/>
                <w:cs/>
              </w:rPr>
              <w:t xml:space="preserve"> มิถุนายน</w:t>
            </w:r>
            <w:r w:rsidRPr="00DC303E">
              <w:rPr>
                <w:cs/>
              </w:rPr>
              <w:t xml:space="preserve"> </w:t>
            </w:r>
            <w:r w:rsidRPr="00DC303E">
              <w:t>2569</w:t>
            </w:r>
          </w:p>
        </w:tc>
        <w:tc>
          <w:tcPr>
            <w:tcW w:w="1701" w:type="dxa"/>
            <w:vAlign w:val="center"/>
          </w:tcPr>
          <w:p w14:paraId="127D3C61" w14:textId="14DFBCB6" w:rsidR="00D94736" w:rsidRPr="00DC303E" w:rsidRDefault="00D94736" w:rsidP="00D9473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417,431,637.30</w:t>
            </w:r>
          </w:p>
        </w:tc>
        <w:tc>
          <w:tcPr>
            <w:tcW w:w="1701" w:type="dxa"/>
            <w:vAlign w:val="center"/>
          </w:tcPr>
          <w:p w14:paraId="69820D82" w14:textId="01CA3076" w:rsidR="00D94736" w:rsidRPr="00DC303E" w:rsidRDefault="00D94736" w:rsidP="00D94736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417,329,093.23</w:t>
            </w:r>
          </w:p>
        </w:tc>
      </w:tr>
    </w:tbl>
    <w:p w14:paraId="18CA0C59" w14:textId="393D4C0B" w:rsidR="00B91D08" w:rsidRPr="00DC303E" w:rsidRDefault="004A3CBE" w:rsidP="002F3A8B">
      <w:pPr>
        <w:ind w:left="993" w:hanging="567"/>
        <w:rPr>
          <w:sz w:val="30"/>
          <w:szCs w:val="30"/>
          <w:cs/>
        </w:rPr>
      </w:pPr>
      <w:r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0</w:t>
      </w:r>
      <w:r w:rsidR="00B91D08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2</w:t>
      </w:r>
      <w:r w:rsidR="00B91D08" w:rsidRPr="00DC303E">
        <w:rPr>
          <w:sz w:val="30"/>
          <w:szCs w:val="30"/>
          <w:cs/>
        </w:rPr>
        <w:tab/>
      </w:r>
      <w:r w:rsidR="003D63D9" w:rsidRPr="00DC303E">
        <w:rPr>
          <w:rFonts w:hint="cs"/>
          <w:sz w:val="30"/>
          <w:szCs w:val="30"/>
          <w:cs/>
        </w:rPr>
        <w:t>บริษัทฯ</w:t>
      </w:r>
      <w:r w:rsidR="000B2552" w:rsidRPr="00DC303E">
        <w:rPr>
          <w:rFonts w:hint="cs"/>
          <w:sz w:val="30"/>
          <w:szCs w:val="30"/>
          <w:cs/>
        </w:rPr>
        <w:t xml:space="preserve"> </w:t>
      </w:r>
      <w:r w:rsidR="003D63D9" w:rsidRPr="00DC303E">
        <w:rPr>
          <w:rFonts w:hint="cs"/>
          <w:sz w:val="30"/>
          <w:szCs w:val="30"/>
          <w:cs/>
        </w:rPr>
        <w:t>นำ</w:t>
      </w:r>
      <w:r w:rsidR="00B91D08" w:rsidRPr="00DC303E">
        <w:rPr>
          <w:sz w:val="30"/>
          <w:szCs w:val="30"/>
          <w:cs/>
        </w:rPr>
        <w:t>ที่ดินพร้อมสิ่งปลูกสร้างบางส่วน</w:t>
      </w:r>
      <w:r w:rsidR="006B2E1D" w:rsidRPr="00DC303E">
        <w:rPr>
          <w:rFonts w:hint="cs"/>
          <w:sz w:val="30"/>
          <w:szCs w:val="30"/>
          <w:cs/>
        </w:rPr>
        <w:t xml:space="preserve"> มูลค่าตามบัญชีจำนวน </w:t>
      </w:r>
      <w:r w:rsidR="006B2E1D" w:rsidRPr="00DC303E">
        <w:rPr>
          <w:sz w:val="30"/>
          <w:szCs w:val="30"/>
        </w:rPr>
        <w:t>23</w:t>
      </w:r>
      <w:r w:rsidR="000C6CE9" w:rsidRPr="00DC303E">
        <w:rPr>
          <w:sz w:val="30"/>
          <w:szCs w:val="30"/>
        </w:rPr>
        <w:t>4.32</w:t>
      </w:r>
      <w:r w:rsidR="006B2E1D" w:rsidRPr="00DC303E">
        <w:rPr>
          <w:sz w:val="30"/>
          <w:szCs w:val="30"/>
        </w:rPr>
        <w:t xml:space="preserve"> </w:t>
      </w:r>
      <w:r w:rsidR="007F550C" w:rsidRPr="00DC303E">
        <w:rPr>
          <w:rFonts w:hint="cs"/>
          <w:sz w:val="30"/>
          <w:szCs w:val="30"/>
          <w:cs/>
        </w:rPr>
        <w:t>ล้าน</w:t>
      </w:r>
      <w:r w:rsidR="006B2E1D" w:rsidRPr="00DC303E">
        <w:rPr>
          <w:rFonts w:hint="cs"/>
          <w:sz w:val="30"/>
          <w:szCs w:val="30"/>
          <w:cs/>
        </w:rPr>
        <w:t xml:space="preserve">บาท </w:t>
      </w:r>
      <w:r w:rsidR="00B91D08" w:rsidRPr="00DC303E">
        <w:rPr>
          <w:sz w:val="30"/>
          <w:szCs w:val="30"/>
          <w:cs/>
        </w:rPr>
        <w:t>ไปค้ำประกัน</w:t>
      </w:r>
      <w:r w:rsidR="00F12CFD" w:rsidRPr="00DC303E">
        <w:rPr>
          <w:sz w:val="30"/>
          <w:szCs w:val="30"/>
          <w:cs/>
        </w:rPr>
        <w:br/>
      </w:r>
      <w:r w:rsidR="00B91D08" w:rsidRPr="00DC303E">
        <w:rPr>
          <w:sz w:val="30"/>
          <w:szCs w:val="30"/>
          <w:cs/>
        </w:rPr>
        <w:t>เงินกู้ยืมระยะสั้นจากสถาบันการเงิน</w:t>
      </w:r>
      <w:r w:rsidR="009864E6" w:rsidRPr="00DC303E">
        <w:rPr>
          <w:sz w:val="30"/>
          <w:szCs w:val="30"/>
          <w:cs/>
        </w:rPr>
        <w:t xml:space="preserve"> </w:t>
      </w:r>
      <w:r w:rsidR="00B91D08" w:rsidRPr="00DC303E">
        <w:rPr>
          <w:sz w:val="30"/>
          <w:szCs w:val="30"/>
          <w:cs/>
        </w:rPr>
        <w:t>ตามหมายเหตุข้อ</w:t>
      </w:r>
      <w:r w:rsidR="009864E6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4</w:t>
      </w:r>
      <w:r w:rsidR="00B91D08" w:rsidRPr="00DC303E">
        <w:rPr>
          <w:sz w:val="30"/>
          <w:szCs w:val="30"/>
        </w:rPr>
        <w:t>,</w:t>
      </w:r>
      <w:r w:rsidR="009864E6" w:rsidRPr="00DC303E">
        <w:rPr>
          <w:sz w:val="30"/>
          <w:szCs w:val="30"/>
          <w:cs/>
        </w:rPr>
        <w:t xml:space="preserve"> </w:t>
      </w:r>
      <w:r w:rsidR="00B91D08" w:rsidRPr="00DC303E">
        <w:rPr>
          <w:sz w:val="30"/>
          <w:szCs w:val="30"/>
          <w:cs/>
        </w:rPr>
        <w:t>ค้ำประกันเงินกู้ยืมระยะยาว ตามหมายเหตุข้อ</w:t>
      </w:r>
      <w:r w:rsidR="009864E6" w:rsidRPr="00DC303E">
        <w:rPr>
          <w:sz w:val="30"/>
          <w:szCs w:val="30"/>
          <w:cs/>
        </w:rPr>
        <w:t xml:space="preserve"> </w:t>
      </w:r>
      <w:r w:rsidR="00680E5A"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6</w:t>
      </w:r>
      <w:r w:rsidR="00B91D08" w:rsidRPr="00DC303E">
        <w:rPr>
          <w:sz w:val="30"/>
          <w:szCs w:val="30"/>
        </w:rPr>
        <w:t>,</w:t>
      </w:r>
      <w:r w:rsidR="009864E6" w:rsidRPr="00DC303E">
        <w:rPr>
          <w:sz w:val="30"/>
          <w:szCs w:val="30"/>
          <w:cs/>
        </w:rPr>
        <w:t xml:space="preserve"> </w:t>
      </w:r>
      <w:r w:rsidR="00B91D08" w:rsidRPr="00DC303E">
        <w:rPr>
          <w:sz w:val="30"/>
          <w:szCs w:val="30"/>
          <w:cs/>
        </w:rPr>
        <w:t xml:space="preserve">และค้ำประกันการออกหนังสือสัญญาค้ำประกัน ตามหมายเหตุข้อ </w:t>
      </w:r>
      <w:r w:rsidRPr="00DC303E">
        <w:rPr>
          <w:sz w:val="30"/>
          <w:szCs w:val="30"/>
        </w:rPr>
        <w:t>2</w:t>
      </w:r>
      <w:r w:rsidR="0048333F" w:rsidRPr="00DC303E">
        <w:rPr>
          <w:sz w:val="30"/>
          <w:szCs w:val="30"/>
        </w:rPr>
        <w:t>3</w:t>
      </w:r>
      <w:r w:rsidR="00B91D08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="001C469F" w:rsidRPr="00DC303E">
        <w:rPr>
          <w:sz w:val="30"/>
          <w:szCs w:val="30"/>
        </w:rPr>
        <w:t xml:space="preserve"> </w:t>
      </w:r>
    </w:p>
    <w:p w14:paraId="0B84B450" w14:textId="7F9B0A39" w:rsidR="00751A83" w:rsidRPr="00DC303E" w:rsidRDefault="004A3CBE" w:rsidP="002F3A8B">
      <w:pPr>
        <w:ind w:left="993" w:hanging="567"/>
        <w:rPr>
          <w:sz w:val="30"/>
          <w:szCs w:val="30"/>
          <w:cs/>
        </w:rPr>
      </w:pPr>
      <w:r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0</w:t>
      </w:r>
      <w:r w:rsidR="00B91D08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3</w:t>
      </w:r>
      <w:r w:rsidR="00B91D08" w:rsidRPr="00DC303E">
        <w:rPr>
          <w:sz w:val="30"/>
          <w:szCs w:val="30"/>
          <w:cs/>
        </w:rPr>
        <w:tab/>
      </w:r>
      <w:r w:rsidR="00451FA0" w:rsidRPr="00DC303E">
        <w:rPr>
          <w:sz w:val="30"/>
          <w:szCs w:val="30"/>
          <w:cs/>
        </w:rPr>
        <w:t>กลุ่มบริษัทและ</w:t>
      </w:r>
      <w:r w:rsidR="00B91D08" w:rsidRPr="00DC303E">
        <w:rPr>
          <w:sz w:val="30"/>
          <w:szCs w:val="30"/>
          <w:cs/>
        </w:rPr>
        <w:t>บริษัทฯ มีสินทรัพย์ถาวรที่คิดค่าเสื่อมราคาเต็มมูลค่าแล้วแต่ยังใช้งานอยู่ คิดเป็น</w:t>
      </w:r>
      <w:r w:rsidR="00F12CFD" w:rsidRPr="00DC303E">
        <w:rPr>
          <w:sz w:val="30"/>
          <w:szCs w:val="30"/>
          <w:cs/>
        </w:rPr>
        <w:br/>
      </w:r>
      <w:r w:rsidR="00B91D08" w:rsidRPr="00DC303E">
        <w:rPr>
          <w:sz w:val="30"/>
          <w:szCs w:val="30"/>
          <w:cs/>
        </w:rPr>
        <w:t xml:space="preserve">ราคาทุนจำนวน </w:t>
      </w:r>
      <w:r w:rsidR="00D44EE7" w:rsidRPr="00DC303E">
        <w:rPr>
          <w:sz w:val="30"/>
          <w:szCs w:val="30"/>
        </w:rPr>
        <w:t>11</w:t>
      </w:r>
      <w:r w:rsidR="000C6CE9" w:rsidRPr="00DC303E">
        <w:rPr>
          <w:sz w:val="30"/>
          <w:szCs w:val="30"/>
        </w:rPr>
        <w:t>9.28</w:t>
      </w:r>
      <w:r w:rsidR="00B91D08" w:rsidRPr="00DC303E">
        <w:rPr>
          <w:sz w:val="30"/>
          <w:szCs w:val="30"/>
          <w:cs/>
        </w:rPr>
        <w:t xml:space="preserve"> ล้านบาท</w:t>
      </w:r>
      <w:r w:rsidR="00F46365" w:rsidRPr="00DC303E">
        <w:rPr>
          <w:sz w:val="30"/>
          <w:szCs w:val="30"/>
          <w:cs/>
        </w:rPr>
        <w:t xml:space="preserve"> </w:t>
      </w:r>
    </w:p>
    <w:p w14:paraId="25FBC1F9" w14:textId="31DF8827" w:rsidR="00AE52C5" w:rsidRPr="00DC303E" w:rsidRDefault="004A3CBE" w:rsidP="002F3A8B">
      <w:pPr>
        <w:ind w:left="426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1</w:t>
      </w:r>
      <w:r w:rsidR="0064747A" w:rsidRPr="00DC303E">
        <w:rPr>
          <w:b/>
          <w:bCs/>
          <w:sz w:val="30"/>
          <w:szCs w:val="30"/>
        </w:rPr>
        <w:t>1</w:t>
      </w:r>
      <w:r w:rsidR="008B6E80" w:rsidRPr="00DC303E">
        <w:rPr>
          <w:b/>
          <w:bCs/>
          <w:sz w:val="30"/>
          <w:szCs w:val="30"/>
          <w:cs/>
        </w:rPr>
        <w:t>.</w:t>
      </w:r>
      <w:r w:rsidR="008B6E80" w:rsidRPr="00DC303E">
        <w:rPr>
          <w:b/>
          <w:bCs/>
          <w:sz w:val="30"/>
          <w:szCs w:val="30"/>
          <w:cs/>
        </w:rPr>
        <w:tab/>
      </w:r>
      <w:r w:rsidR="00AE52C5" w:rsidRPr="00DC303E">
        <w:rPr>
          <w:b/>
          <w:bCs/>
          <w:sz w:val="30"/>
          <w:szCs w:val="30"/>
          <w:cs/>
        </w:rPr>
        <w:t>สินทรัพย์สิทธิการใช้</w:t>
      </w:r>
      <w:r w:rsidR="00B523A7" w:rsidRPr="00DC303E">
        <w:rPr>
          <w:b/>
          <w:bCs/>
          <w:sz w:val="30"/>
          <w:szCs w:val="30"/>
          <w:cs/>
        </w:rPr>
        <w:t xml:space="preserve"> </w:t>
      </w:r>
    </w:p>
    <w:p w14:paraId="6F199D56" w14:textId="7A92FE31" w:rsidR="00AE52C5" w:rsidRPr="00DC303E" w:rsidRDefault="00AE52C5" w:rsidP="00E134C5">
      <w:pPr>
        <w:spacing w:line="350" w:lineRule="exact"/>
        <w:ind w:left="426"/>
        <w:rPr>
          <w:rFonts w:eastAsia="Times New Roman"/>
          <w:color w:val="auto"/>
          <w:sz w:val="30"/>
          <w:szCs w:val="30"/>
        </w:rPr>
      </w:pPr>
      <w:r w:rsidRPr="00DC303E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การเพิ่มขึ้นและลดลงของสินทรัพย์สิทธิการใช้ สำหรับงวด</w:t>
      </w:r>
      <w:r w:rsidR="00851E7B" w:rsidRPr="00DC303E">
        <w:rPr>
          <w:rFonts w:eastAsia="Times New Roman" w:hint="cs"/>
          <w:color w:val="auto"/>
          <w:sz w:val="30"/>
          <w:szCs w:val="30"/>
          <w:cs/>
        </w:rPr>
        <w:t>หก</w:t>
      </w:r>
      <w:r w:rsidRPr="00DC303E">
        <w:rPr>
          <w:rFonts w:eastAsia="Times New Roman"/>
          <w:color w:val="auto"/>
          <w:sz w:val="30"/>
          <w:szCs w:val="30"/>
          <w:cs/>
        </w:rPr>
        <w:t>เดือน สิ้นสุด</w:t>
      </w:r>
      <w:r w:rsidR="00EB5C7B" w:rsidRPr="00DC303E">
        <w:rPr>
          <w:rFonts w:eastAsia="Times New Roman"/>
          <w:color w:val="auto"/>
          <w:sz w:val="30"/>
          <w:szCs w:val="30"/>
          <w:cs/>
        </w:rPr>
        <w:t xml:space="preserve">วันที่ </w:t>
      </w:r>
      <w:r w:rsidR="00851E7B" w:rsidRPr="00DC303E">
        <w:rPr>
          <w:rFonts w:eastAsia="Times New Roman"/>
          <w:color w:val="auto"/>
          <w:sz w:val="30"/>
          <w:szCs w:val="30"/>
        </w:rPr>
        <w:t xml:space="preserve">30 </w:t>
      </w:r>
      <w:r w:rsidR="00851E7B" w:rsidRPr="00DC303E">
        <w:rPr>
          <w:rFonts w:eastAsia="Times New Roman" w:hint="cs"/>
          <w:color w:val="auto"/>
          <w:sz w:val="30"/>
          <w:szCs w:val="30"/>
          <w:cs/>
        </w:rPr>
        <w:t>มิถุนายน</w:t>
      </w:r>
      <w:r w:rsidR="00EB5C7B" w:rsidRPr="00DC303E">
        <w:rPr>
          <w:rFonts w:eastAsia="Times New Roman"/>
          <w:color w:val="auto"/>
          <w:sz w:val="30"/>
          <w:szCs w:val="30"/>
          <w:cs/>
        </w:rPr>
        <w:t xml:space="preserve"> </w:t>
      </w:r>
      <w:r w:rsidR="00EB5C7B" w:rsidRPr="00DC303E">
        <w:rPr>
          <w:rFonts w:eastAsia="Times New Roman"/>
          <w:color w:val="auto"/>
          <w:sz w:val="30"/>
          <w:szCs w:val="30"/>
        </w:rPr>
        <w:t>256</w:t>
      </w:r>
      <w:r w:rsidR="008A4E4B" w:rsidRPr="00DC303E">
        <w:rPr>
          <w:rFonts w:eastAsia="Times New Roman"/>
          <w:color w:val="auto"/>
          <w:sz w:val="30"/>
          <w:szCs w:val="30"/>
        </w:rPr>
        <w:t>9</w:t>
      </w:r>
      <w:r w:rsidR="00EB5C7B" w:rsidRPr="00DC303E">
        <w:rPr>
          <w:rFonts w:eastAsia="Times New Roman"/>
          <w:color w:val="auto"/>
          <w:sz w:val="30"/>
          <w:szCs w:val="30"/>
          <w:cs/>
        </w:rPr>
        <w:t xml:space="preserve"> </w:t>
      </w:r>
      <w:r w:rsidRPr="00DC303E">
        <w:rPr>
          <w:rFonts w:eastAsia="Times New Roman"/>
          <w:color w:val="auto"/>
          <w:sz w:val="30"/>
          <w:szCs w:val="30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2126"/>
      </w:tblGrid>
      <w:tr w:rsidR="00E152A5" w:rsidRPr="00DC303E" w14:paraId="4775621D" w14:textId="77777777" w:rsidTr="002F3A8B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E7767" w14:textId="77777777" w:rsidR="00E152A5" w:rsidRPr="00DC303E" w:rsidRDefault="00E152A5" w:rsidP="002F3A8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noWrap/>
            <w:hideMark/>
          </w:tcPr>
          <w:p w14:paraId="2AE79A96" w14:textId="6DC0E3D8" w:rsidR="00E152A5" w:rsidRPr="00DC303E" w:rsidRDefault="00E152A5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: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E152A5" w:rsidRPr="00DC303E" w14:paraId="14C74DC4" w14:textId="77777777" w:rsidTr="002F3A8B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5BF1B8" w14:textId="48D6AAD5" w:rsidR="00E152A5" w:rsidRPr="00DC303E" w:rsidRDefault="00FF603F" w:rsidP="002F3A8B">
            <w:pPr>
              <w:spacing w:before="0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126" w:type="dxa"/>
            <w:noWrap/>
          </w:tcPr>
          <w:p w14:paraId="0B54FB69" w14:textId="2D7F94D4" w:rsidR="00E152A5" w:rsidRPr="00DC303E" w:rsidRDefault="00E152A5" w:rsidP="002F3A8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E152A5" w:rsidRPr="00DC303E" w14:paraId="0C592098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41BD4F" w14:textId="77777777" w:rsidR="00E152A5" w:rsidRPr="00DC303E" w:rsidRDefault="00E152A5" w:rsidP="002F3A8B">
            <w:pP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noWrap/>
            <w:hideMark/>
          </w:tcPr>
          <w:p w14:paraId="5E088A8A" w14:textId="3AD4EB42" w:rsidR="00E152A5" w:rsidRPr="00DC303E" w:rsidRDefault="00E152A5" w:rsidP="002F3A8B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52A5" w:rsidRPr="00DC303E" w14:paraId="3BC3E4EE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38A140" w14:textId="567EE560" w:rsidR="00E152A5" w:rsidRPr="00DC303E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D703FD" w:rsidRPr="00DC303E">
              <w:rPr>
                <w:rFonts w:eastAsia="Times New Roman" w:hint="cs"/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</w:tcPr>
          <w:p w14:paraId="018F14FB" w14:textId="6ECBFA93" w:rsidR="00E152A5" w:rsidRPr="00DC303E" w:rsidRDefault="00D44EE7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15,852,210.22</w:t>
            </w:r>
          </w:p>
        </w:tc>
      </w:tr>
      <w:tr w:rsidR="00E152A5" w:rsidRPr="00DC303E" w14:paraId="0AA7FD7F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325287" w14:textId="77777777" w:rsidR="00E152A5" w:rsidRPr="00DC303E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เพิ่มระหว่างงวด - ราคาทุน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694FD9A" w14:textId="1B6CBE99" w:rsidR="00E152A5" w:rsidRPr="00DC303E" w:rsidRDefault="000C6CE9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5,892,084.51</w:t>
            </w:r>
          </w:p>
        </w:tc>
      </w:tr>
      <w:tr w:rsidR="00E152A5" w:rsidRPr="00DC303E" w14:paraId="181A2BA5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49925" w14:textId="77777777" w:rsidR="00E152A5" w:rsidRPr="00DC303E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64207E" w14:textId="1642437A" w:rsidR="00E152A5" w:rsidRPr="00DC303E" w:rsidRDefault="000C6CE9" w:rsidP="002F3A8B">
            <w:pP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(2,997,701.44)</w:t>
            </w:r>
          </w:p>
        </w:tc>
      </w:tr>
      <w:tr w:rsidR="00E152A5" w:rsidRPr="00DC303E" w14:paraId="77BE7474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F2E30" w14:textId="78D5BBD2" w:rsidR="00E152A5" w:rsidRPr="00DC303E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ครบอายุสัญญาเช่า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12DBA63B" w14:textId="70DB6ACC" w:rsidR="00E152A5" w:rsidRPr="00DC303E" w:rsidRDefault="000C6CE9" w:rsidP="000C6CE9">
            <w:pPr>
              <w:spacing w:before="0"/>
              <w:ind w:left="0"/>
              <w:jc w:val="right"/>
              <w:rPr>
                <w:sz w:val="30"/>
                <w:szCs w:val="30"/>
                <w:cs/>
              </w:rPr>
            </w:pPr>
            <w:r w:rsidRPr="00DC303E">
              <w:rPr>
                <w:sz w:val="30"/>
                <w:szCs w:val="30"/>
              </w:rPr>
              <w:t>(7,693,374.51)</w:t>
            </w:r>
          </w:p>
        </w:tc>
      </w:tr>
      <w:tr w:rsidR="000C6CE9" w:rsidRPr="00DC303E" w14:paraId="5C5580F3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395C38" w14:textId="5740C025" w:rsidR="000C6CE9" w:rsidRPr="00DC303E" w:rsidRDefault="000C6CE9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ลดลงจากการยกเลิกสัญญาเช่า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</w:tcPr>
          <w:p w14:paraId="5793CE13" w14:textId="53E047C8" w:rsidR="000C6CE9" w:rsidRPr="00DC303E" w:rsidRDefault="000C6CE9" w:rsidP="002F3A8B">
            <w:pPr>
              <w:pBdr>
                <w:bottom w:val="single" w:sz="4" w:space="1" w:color="auto"/>
              </w:pBdr>
              <w:spacing w:before="0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(50,705.33)</w:t>
            </w:r>
          </w:p>
        </w:tc>
      </w:tr>
      <w:tr w:rsidR="00E152A5" w:rsidRPr="00DC303E" w14:paraId="6742A700" w14:textId="77777777" w:rsidTr="002F3A8B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9A6C19" w14:textId="6F401B7F" w:rsidR="00E152A5" w:rsidRPr="00DC303E" w:rsidRDefault="00E152A5" w:rsidP="002F3A8B">
            <w:pPr>
              <w:spacing w:before="0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มูลค่าสุทธิตามบัญชี ณ </w:t>
            </w:r>
            <w:r w:rsidR="00851E7B" w:rsidRPr="00DC303E">
              <w:rPr>
                <w:sz w:val="30"/>
                <w:szCs w:val="30"/>
                <w:cs/>
              </w:rPr>
              <w:t>วันที่</w:t>
            </w:r>
            <w:r w:rsidR="00851E7B" w:rsidRPr="00DC303E">
              <w:rPr>
                <w:sz w:val="30"/>
                <w:szCs w:val="30"/>
              </w:rPr>
              <w:t xml:space="preserve"> 30</w:t>
            </w:r>
            <w:r w:rsidR="00851E7B" w:rsidRPr="00DC303E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="00851E7B" w:rsidRPr="00DC303E">
              <w:rPr>
                <w:sz w:val="30"/>
                <w:szCs w:val="30"/>
                <w:cs/>
              </w:rPr>
              <w:t xml:space="preserve"> </w:t>
            </w:r>
            <w:r w:rsidR="00851E7B" w:rsidRPr="00DC303E">
              <w:rPr>
                <w:sz w:val="30"/>
                <w:szCs w:val="30"/>
              </w:rPr>
              <w:t>2569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1C31B89A" w14:textId="5E5B2399" w:rsidR="00E152A5" w:rsidRPr="00DC303E" w:rsidRDefault="000C6CE9" w:rsidP="002F3A8B">
            <w:pPr>
              <w:pBdr>
                <w:bottom w:val="double" w:sz="4" w:space="1" w:color="auto"/>
              </w:pBdr>
              <w:spacing w:before="0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11,002,513.45</w:t>
            </w:r>
          </w:p>
        </w:tc>
      </w:tr>
    </w:tbl>
    <w:p w14:paraId="658F1DFE" w14:textId="77777777" w:rsidR="002F3A8B" w:rsidRPr="00DC303E" w:rsidRDefault="002F3A8B" w:rsidP="002F3A8B">
      <w:pPr>
        <w:spacing w:before="0" w:after="160"/>
        <w:ind w:left="0"/>
        <w:jc w:val="left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  <w:cs/>
        </w:rPr>
        <w:br w:type="page"/>
      </w:r>
    </w:p>
    <w:p w14:paraId="02E80746" w14:textId="5D75C42F" w:rsidR="009004EF" w:rsidRPr="00DC303E" w:rsidRDefault="004A3CBE" w:rsidP="000023AB">
      <w:pPr>
        <w:spacing w:line="460" w:lineRule="exact"/>
        <w:ind w:left="426" w:hanging="426"/>
        <w:rPr>
          <w:b/>
          <w:bCs/>
          <w:sz w:val="30"/>
          <w:szCs w:val="30"/>
          <w:cs/>
        </w:rPr>
      </w:pPr>
      <w:bookmarkStart w:id="9" w:name="_Hlk174436287"/>
      <w:r w:rsidRPr="00DC303E">
        <w:rPr>
          <w:b/>
          <w:bCs/>
          <w:sz w:val="30"/>
          <w:szCs w:val="30"/>
        </w:rPr>
        <w:lastRenderedPageBreak/>
        <w:t>1</w:t>
      </w:r>
      <w:r w:rsidR="0064747A" w:rsidRPr="00DC303E">
        <w:rPr>
          <w:b/>
          <w:bCs/>
          <w:sz w:val="30"/>
          <w:szCs w:val="30"/>
        </w:rPr>
        <w:t>2</w:t>
      </w:r>
      <w:r w:rsidR="008B6E80" w:rsidRPr="00DC303E">
        <w:rPr>
          <w:b/>
          <w:bCs/>
          <w:sz w:val="30"/>
          <w:szCs w:val="30"/>
          <w:cs/>
        </w:rPr>
        <w:t>.</w:t>
      </w:r>
      <w:r w:rsidR="008B6E80" w:rsidRPr="00DC303E">
        <w:rPr>
          <w:b/>
          <w:bCs/>
          <w:sz w:val="30"/>
          <w:szCs w:val="30"/>
          <w:cs/>
        </w:rPr>
        <w:tab/>
      </w:r>
      <w:r w:rsidR="009004EF" w:rsidRPr="00DC303E">
        <w:rPr>
          <w:b/>
          <w:bCs/>
          <w:sz w:val="30"/>
          <w:szCs w:val="30"/>
          <w:cs/>
        </w:rPr>
        <w:t>สินทรัพย์ภาษีเงินได้รอการตัดบัญชี</w:t>
      </w:r>
      <w:r w:rsidR="00304A2C" w:rsidRPr="00DC303E">
        <w:rPr>
          <w:b/>
          <w:bCs/>
          <w:sz w:val="30"/>
          <w:szCs w:val="30"/>
        </w:rPr>
        <w:t xml:space="preserve"> </w:t>
      </w:r>
    </w:p>
    <w:bookmarkEnd w:id="9"/>
    <w:p w14:paraId="388EC97F" w14:textId="76DC5E9D" w:rsidR="009004EF" w:rsidRPr="00DC303E" w:rsidRDefault="004A3CBE" w:rsidP="000023AB">
      <w:pPr>
        <w:spacing w:line="460" w:lineRule="exact"/>
        <w:ind w:left="993" w:hanging="567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2</w:t>
      </w:r>
      <w:r w:rsidR="009004EF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="008B6E80" w:rsidRPr="00DC303E">
        <w:rPr>
          <w:sz w:val="30"/>
          <w:szCs w:val="30"/>
          <w:cs/>
        </w:rPr>
        <w:tab/>
      </w:r>
      <w:r w:rsidR="009004EF" w:rsidRPr="00DC303E">
        <w:rPr>
          <w:sz w:val="30"/>
          <w:szCs w:val="30"/>
          <w:cs/>
        </w:rPr>
        <w:t>สินทรัพย์ภาษีเงินได้รอการตัดบัญชี ได้แสดงรวมไว้ในงบฐานะการเงินโดยมีรายละเอียด ดังนี้</w:t>
      </w:r>
    </w:p>
    <w:tbl>
      <w:tblPr>
        <w:tblW w:w="5078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2976"/>
        <w:gridCol w:w="1559"/>
        <w:gridCol w:w="1563"/>
        <w:gridCol w:w="1559"/>
        <w:gridCol w:w="1557"/>
      </w:tblGrid>
      <w:tr w:rsidR="008A4E4B" w:rsidRPr="00DC303E" w14:paraId="71E994FC" w14:textId="77777777" w:rsidTr="000023AB">
        <w:trPr>
          <w:trHeight w:val="391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8B545" w14:textId="77777777" w:rsidR="008A4E4B" w:rsidRPr="00DC303E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D6641D0" w14:textId="77777777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5EFFFCED" w14:textId="77777777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9EF9FF" w14:textId="0ABBBAF5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(</w:t>
            </w:r>
            <w:r w:rsidRPr="00DC303E">
              <w:rPr>
                <w:rFonts w:eastAsia="Times New Roman"/>
                <w:color w:val="auto"/>
                <w:cs/>
              </w:rPr>
              <w:t>หน่วย :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8A4E4B" w:rsidRPr="00DC303E" w14:paraId="6649E0D3" w14:textId="77777777" w:rsidTr="000023AB">
        <w:trPr>
          <w:trHeight w:val="42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057039" w14:textId="77777777" w:rsidR="008A4E4B" w:rsidRPr="00DC303E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69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413CB" w14:textId="3CBB0DE1" w:rsidR="008A4E4B" w:rsidRPr="00DC303E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</w:t>
            </w:r>
            <w:r w:rsidRPr="00DC303E">
              <w:rPr>
                <w:rFonts w:eastAsia="Times New Roman" w:hint="cs"/>
                <w:color w:val="auto"/>
                <w:cs/>
              </w:rPr>
              <w:t>รวม</w:t>
            </w:r>
          </w:p>
        </w:tc>
        <w:tc>
          <w:tcPr>
            <w:tcW w:w="1691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F0B1B" w14:textId="0CBA6E85" w:rsidR="008A4E4B" w:rsidRPr="00DC303E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A4E4B" w:rsidRPr="00DC303E" w14:paraId="035BDC68" w14:textId="77777777" w:rsidTr="000023AB">
        <w:trPr>
          <w:trHeight w:val="289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42EC93" w14:textId="77777777" w:rsidR="008A4E4B" w:rsidRPr="00DC303E" w:rsidRDefault="008A4E4B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4317" w14:textId="41AC6034" w:rsidR="008A4E4B" w:rsidRPr="00DC303E" w:rsidRDefault="00851E7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 xml:space="preserve">30 </w:t>
            </w:r>
            <w:r w:rsidRPr="00DC303E">
              <w:rPr>
                <w:rFonts w:hint="cs"/>
                <w:cs/>
              </w:rPr>
              <w:t>มิถุนายน</w:t>
            </w:r>
            <w:r w:rsidRPr="00DC303E">
              <w:rPr>
                <w:cs/>
              </w:rPr>
              <w:t xml:space="preserve"> </w:t>
            </w:r>
            <w:r w:rsidRPr="00DC303E">
              <w:t>2569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2A8BF855" w14:textId="360FFAE3" w:rsidR="008A4E4B" w:rsidRPr="00DC303E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 w:right="-108"/>
              <w:jc w:val="center"/>
              <w:rPr>
                <w:rFonts w:eastAsia="Times New Roman"/>
                <w:color w:val="auto"/>
              </w:rPr>
            </w:pPr>
            <w:r w:rsidRPr="00DC303E">
              <w:t xml:space="preserve">31 </w:t>
            </w:r>
            <w:r w:rsidRPr="00DC303E">
              <w:rPr>
                <w:cs/>
              </w:rPr>
              <w:t xml:space="preserve">ธันวาคม </w:t>
            </w:r>
            <w:r w:rsidRPr="00DC303E">
              <w:t>2568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A88CA" w14:textId="759C8AD3" w:rsidR="008A4E4B" w:rsidRPr="00DC303E" w:rsidRDefault="00851E7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 xml:space="preserve">30 </w:t>
            </w:r>
            <w:r w:rsidRPr="00DC303E">
              <w:rPr>
                <w:rFonts w:hint="cs"/>
                <w:cs/>
              </w:rPr>
              <w:t>มิถุนายน</w:t>
            </w:r>
            <w:r w:rsidRPr="00DC303E">
              <w:rPr>
                <w:cs/>
              </w:rPr>
              <w:t xml:space="preserve"> </w:t>
            </w:r>
            <w:r w:rsidRPr="00DC303E">
              <w:t>2569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4DE6881" w14:textId="155001DD" w:rsidR="008A4E4B" w:rsidRPr="00DC303E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 xml:space="preserve">31 </w:t>
            </w:r>
            <w:r w:rsidRPr="00DC303E">
              <w:rPr>
                <w:cs/>
              </w:rPr>
              <w:t xml:space="preserve">ธันวาคม </w:t>
            </w:r>
            <w:r w:rsidRPr="00DC303E">
              <w:t>2568</w:t>
            </w:r>
          </w:p>
        </w:tc>
      </w:tr>
      <w:tr w:rsidR="008A4E4B" w:rsidRPr="00DC303E" w14:paraId="58A998E0" w14:textId="77777777" w:rsidTr="000023AB">
        <w:trPr>
          <w:trHeight w:val="323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233674" w14:textId="77777777" w:rsidR="008A4E4B" w:rsidRPr="00DC303E" w:rsidRDefault="008A4E4B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CF60329" w14:textId="77777777" w:rsidR="008A4E4B" w:rsidRPr="00DC303E" w:rsidRDefault="008A4E4B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025A2130" w14:textId="77777777" w:rsidR="008A4E4B" w:rsidRPr="00DC303E" w:rsidRDefault="008A4E4B" w:rsidP="000023AB">
            <w:pPr>
              <w:spacing w:before="0" w:line="460" w:lineRule="exact"/>
              <w:ind w:left="-108" w:right="34" w:hanging="108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ECF494" w14:textId="56C29850" w:rsidR="008A4E4B" w:rsidRPr="00DC303E" w:rsidRDefault="008A4E4B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06FB619" w14:textId="77777777" w:rsidR="008A4E4B" w:rsidRPr="00DC303E" w:rsidRDefault="008A4E4B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</w:tr>
      <w:tr w:rsidR="000C6CE9" w:rsidRPr="00DC303E" w14:paraId="4522678B" w14:textId="77777777" w:rsidTr="000023AB">
        <w:trPr>
          <w:trHeight w:val="38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AA143" w14:textId="77777777" w:rsidR="000C6CE9" w:rsidRPr="00DC303E" w:rsidRDefault="000C6CE9" w:rsidP="000C6CE9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ค่าเผื่อผลขาดทุนด้านเครดิต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A59BF0B" w14:textId="577D1D3F" w:rsidR="000C6CE9" w:rsidRPr="00DC303E" w:rsidRDefault="000C6CE9" w:rsidP="000C6CE9">
            <w:pPr>
              <w:spacing w:before="0" w:line="460" w:lineRule="exact"/>
              <w:ind w:left="0"/>
              <w:jc w:val="right"/>
            </w:pPr>
            <w:r w:rsidRPr="00DC303E">
              <w:t xml:space="preserve"> 13,712,359.53 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6800B891" w14:textId="293A2C0C" w:rsidR="000C6CE9" w:rsidRPr="00DC303E" w:rsidRDefault="000C6CE9" w:rsidP="000C6CE9">
            <w:pPr>
              <w:spacing w:before="0" w:line="460" w:lineRule="exact"/>
              <w:ind w:left="0"/>
              <w:jc w:val="right"/>
            </w:pPr>
            <w:r w:rsidRPr="00DC303E">
              <w:t>13,664,423.53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8E9957B" w14:textId="4158BAE4" w:rsidR="000C6CE9" w:rsidRPr="00DC303E" w:rsidRDefault="000C6CE9" w:rsidP="000C6CE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13,712,359.53 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185930" w14:textId="6E0CE45E" w:rsidR="000C6CE9" w:rsidRPr="00DC303E" w:rsidRDefault="000C6CE9" w:rsidP="000C6CE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 13,664,423.53</w:t>
            </w:r>
          </w:p>
        </w:tc>
      </w:tr>
      <w:tr w:rsidR="000C6CE9" w:rsidRPr="00DC303E" w14:paraId="3D731488" w14:textId="77777777" w:rsidTr="000023AB">
        <w:trPr>
          <w:trHeight w:val="278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EB28EB" w14:textId="77777777" w:rsidR="000C6CE9" w:rsidRPr="00DC303E" w:rsidRDefault="000C6CE9" w:rsidP="000C6CE9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ค่าเผื่อการลดมูลค่าสินทรัพย์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37A2D5FD" w14:textId="781847BE" w:rsidR="000C6CE9" w:rsidRPr="00DC303E" w:rsidRDefault="000C6CE9" w:rsidP="000C6CE9">
            <w:pPr>
              <w:spacing w:before="0" w:line="460" w:lineRule="exact"/>
              <w:ind w:left="0"/>
              <w:jc w:val="right"/>
            </w:pPr>
            <w:r w:rsidRPr="00DC303E">
              <w:t xml:space="preserve"> 1,205,630.20 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14F9289F" w14:textId="37B88BF2" w:rsidR="000C6CE9" w:rsidRPr="00DC303E" w:rsidRDefault="000C6CE9" w:rsidP="000C6CE9">
            <w:pPr>
              <w:spacing w:before="0" w:line="460" w:lineRule="exact"/>
              <w:ind w:left="0"/>
              <w:jc w:val="right"/>
            </w:pPr>
            <w:r w:rsidRPr="00DC303E">
              <w:t>1,205,630.20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F8DAF03" w14:textId="0A5660BD" w:rsidR="000C6CE9" w:rsidRPr="00DC303E" w:rsidRDefault="000C6CE9" w:rsidP="000C6CE9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1,205,630.20 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97FF8A7" w14:textId="7E7240F7" w:rsidR="000C6CE9" w:rsidRPr="00DC303E" w:rsidRDefault="000C6CE9" w:rsidP="000C6CE9">
            <w:pPr>
              <w:spacing w:before="0" w:line="460" w:lineRule="exact"/>
              <w:ind w:left="0"/>
              <w:jc w:val="right"/>
            </w:pPr>
            <w:r w:rsidRPr="00DC303E">
              <w:t>1,205,630.20</w:t>
            </w:r>
          </w:p>
        </w:tc>
      </w:tr>
      <w:tr w:rsidR="008A4E4B" w:rsidRPr="00DC303E" w14:paraId="40B48A08" w14:textId="77777777" w:rsidTr="000023AB">
        <w:trPr>
          <w:trHeight w:val="353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E7749C" w14:textId="16884B92" w:rsidR="008A4E4B" w:rsidRPr="00DC303E" w:rsidRDefault="008A4E4B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ประมาณการหนี้สินหมุนเวียน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3315341" w14:textId="685AE3F3" w:rsidR="008A4E4B" w:rsidRPr="00DC303E" w:rsidRDefault="000C6CE9" w:rsidP="000023AB">
            <w:pPr>
              <w:spacing w:before="0" w:line="460" w:lineRule="exact"/>
              <w:ind w:left="0"/>
              <w:jc w:val="right"/>
            </w:pPr>
            <w:r w:rsidRPr="00DC303E">
              <w:t>250,000.00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290E407C" w14:textId="3DDD969C" w:rsidR="008A4E4B" w:rsidRPr="00DC303E" w:rsidRDefault="008A4E4B" w:rsidP="000023AB">
            <w:pPr>
              <w:spacing w:before="0" w:line="460" w:lineRule="exact"/>
              <w:ind w:left="0"/>
              <w:jc w:val="right"/>
            </w:pPr>
            <w:r w:rsidRPr="00DC303E">
              <w:t>5,737,312.59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47137ED" w14:textId="6A57BDC6" w:rsidR="008A4E4B" w:rsidRPr="00DC303E" w:rsidRDefault="000C6CE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250,000.00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067B3BDF" w14:textId="48FE825D" w:rsidR="008A4E4B" w:rsidRPr="00DC303E" w:rsidRDefault="008A4E4B" w:rsidP="000023AB">
            <w:pPr>
              <w:spacing w:before="0" w:line="460" w:lineRule="exact"/>
              <w:ind w:left="0"/>
              <w:jc w:val="right"/>
            </w:pPr>
            <w:r w:rsidRPr="00DC303E">
              <w:t>5,737,312.59</w:t>
            </w:r>
          </w:p>
        </w:tc>
      </w:tr>
      <w:tr w:rsidR="008A4E4B" w:rsidRPr="00DC303E" w14:paraId="3AD71C17" w14:textId="77777777" w:rsidTr="000023AB">
        <w:trPr>
          <w:trHeight w:val="273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0300C" w14:textId="77777777" w:rsidR="008A4E4B" w:rsidRPr="00DC303E" w:rsidRDefault="008A4E4B" w:rsidP="000023AB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ประมาณการหนี้สินไม่หมุนเวียน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63134A3" w14:textId="77777777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1E55EF0F" w14:textId="77777777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12E018D3" w14:textId="22CC9AA8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3A250FAC" w14:textId="77777777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8A4E4B" w:rsidRPr="00DC303E" w14:paraId="1613E8A3" w14:textId="77777777" w:rsidTr="000023AB">
        <w:trPr>
          <w:trHeight w:val="336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5D79B1" w14:textId="77777777" w:rsidR="008A4E4B" w:rsidRPr="00DC303E" w:rsidRDefault="008A4E4B" w:rsidP="000023AB">
            <w:pPr>
              <w:spacing w:before="0" w:line="460" w:lineRule="exact"/>
              <w:ind w:left="601" w:hanging="139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สำหรับผลประโยชน์พนักงาน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0231C0C" w14:textId="305E09CA" w:rsidR="008A4E4B" w:rsidRPr="00DC303E" w:rsidRDefault="000C6CE9" w:rsidP="000023AB">
            <w:pPr>
              <w:spacing w:before="0" w:line="460" w:lineRule="exact"/>
              <w:ind w:left="0"/>
              <w:jc w:val="right"/>
            </w:pPr>
            <w:r w:rsidRPr="00DC303E">
              <w:t>2,022,624.20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3B6A674A" w14:textId="25BA5C43" w:rsidR="008A4E4B" w:rsidRPr="00DC303E" w:rsidRDefault="008A4E4B" w:rsidP="000023AB">
            <w:pPr>
              <w:spacing w:before="0" w:line="460" w:lineRule="exact"/>
              <w:ind w:left="0"/>
              <w:jc w:val="right"/>
            </w:pPr>
            <w:r w:rsidRPr="00DC303E">
              <w:t>1,974,617.00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126540" w14:textId="0B92DBB1" w:rsidR="008A4E4B" w:rsidRPr="00DC303E" w:rsidRDefault="000C6CE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2,022,624.20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6C31BF2" w14:textId="2CB27D04" w:rsidR="008A4E4B" w:rsidRPr="00DC303E" w:rsidRDefault="008A1F30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1,974,617.00</w:t>
            </w:r>
          </w:p>
        </w:tc>
      </w:tr>
      <w:tr w:rsidR="008A4E4B" w:rsidRPr="00DC303E" w14:paraId="09E2FF04" w14:textId="77777777" w:rsidTr="000023AB">
        <w:trPr>
          <w:trHeight w:val="87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3D98C4" w14:textId="77777777" w:rsidR="008A4E4B" w:rsidRPr="00DC303E" w:rsidRDefault="008A4E4B" w:rsidP="000023AB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ประมาณการหนี้สินระยะยาว</w:t>
            </w: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</w:tcPr>
          <w:p w14:paraId="7DD9548A" w14:textId="4E419FE4" w:rsidR="008A4E4B" w:rsidRPr="00DC303E" w:rsidRDefault="000B036E" w:rsidP="000023AB">
            <w:pPr>
              <w:spacing w:before="0" w:line="460" w:lineRule="exact"/>
              <w:ind w:left="0"/>
              <w:jc w:val="right"/>
            </w:pPr>
            <w:r w:rsidRPr="00DC303E">
              <w:t>10,710,460.35</w:t>
            </w:r>
          </w:p>
        </w:tc>
        <w:tc>
          <w:tcPr>
            <w:tcW w:w="848" w:type="pct"/>
            <w:tcBorders>
              <w:top w:val="nil"/>
              <w:left w:val="nil"/>
              <w:right w:val="nil"/>
            </w:tcBorders>
          </w:tcPr>
          <w:p w14:paraId="0AB8006C" w14:textId="04833E4F" w:rsidR="008A4E4B" w:rsidRPr="00DC303E" w:rsidRDefault="008A4E4B" w:rsidP="000023AB">
            <w:pPr>
              <w:spacing w:before="0" w:line="460" w:lineRule="exact"/>
              <w:ind w:left="0"/>
              <w:jc w:val="right"/>
            </w:pPr>
            <w:r w:rsidRPr="00DC303E">
              <w:t>8,309,893.70</w:t>
            </w: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  <w:noWrap/>
          </w:tcPr>
          <w:p w14:paraId="721A79A8" w14:textId="2DF13DB4" w:rsidR="008A4E4B" w:rsidRPr="00DC303E" w:rsidRDefault="000C6CE9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10,710,460.35</w:t>
            </w:r>
          </w:p>
        </w:tc>
        <w:tc>
          <w:tcPr>
            <w:tcW w:w="845" w:type="pct"/>
            <w:tcBorders>
              <w:top w:val="nil"/>
              <w:left w:val="nil"/>
              <w:right w:val="nil"/>
            </w:tcBorders>
            <w:noWrap/>
            <w:hideMark/>
          </w:tcPr>
          <w:p w14:paraId="7CBA15CB" w14:textId="64F2431F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8,309,893.70</w:t>
            </w:r>
          </w:p>
        </w:tc>
      </w:tr>
      <w:tr w:rsidR="008A4E4B" w:rsidRPr="00DC303E" w14:paraId="1F377BA9" w14:textId="77777777" w:rsidTr="000023AB">
        <w:trPr>
          <w:trHeight w:val="87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DF014" w14:textId="77777777" w:rsidR="008A4E4B" w:rsidRPr="00DC303E" w:rsidRDefault="008A4E4B" w:rsidP="000023AB">
            <w:pPr>
              <w:spacing w:before="0" w:line="460" w:lineRule="exact"/>
              <w:ind w:left="0" w:firstLine="317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ขาดทุนสะสม</w:t>
            </w: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</w:tcPr>
          <w:p w14:paraId="65A8755D" w14:textId="21F5A18B" w:rsidR="008A4E4B" w:rsidRPr="00DC303E" w:rsidRDefault="000C6CE9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DC303E">
              <w:t>207,266.75</w:t>
            </w:r>
          </w:p>
        </w:tc>
        <w:tc>
          <w:tcPr>
            <w:tcW w:w="848" w:type="pct"/>
            <w:tcBorders>
              <w:top w:val="nil"/>
              <w:left w:val="nil"/>
              <w:right w:val="nil"/>
            </w:tcBorders>
          </w:tcPr>
          <w:p w14:paraId="00AA31CB" w14:textId="40D9DC09" w:rsidR="008A4E4B" w:rsidRPr="00DC303E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cs/>
              </w:rPr>
            </w:pPr>
            <w:r w:rsidRPr="00DC303E">
              <w:t>71,665.87</w:t>
            </w:r>
          </w:p>
        </w:tc>
        <w:tc>
          <w:tcPr>
            <w:tcW w:w="846" w:type="pct"/>
            <w:tcBorders>
              <w:top w:val="nil"/>
              <w:left w:val="nil"/>
              <w:right w:val="nil"/>
            </w:tcBorders>
            <w:noWrap/>
          </w:tcPr>
          <w:p w14:paraId="02D00EE1" w14:textId="4FF4E2B6" w:rsidR="008A4E4B" w:rsidRPr="00DC303E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</w:pPr>
            <w:r w:rsidRPr="00DC303E">
              <w:rPr>
                <w:cs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right w:val="nil"/>
            </w:tcBorders>
            <w:noWrap/>
          </w:tcPr>
          <w:p w14:paraId="02D77887" w14:textId="25F31E19" w:rsidR="008A4E4B" w:rsidRPr="00DC303E" w:rsidRDefault="008A4E4B" w:rsidP="000023AB">
            <w:pPr>
              <w:pBdr>
                <w:bottom w:val="single" w:sz="4" w:space="1" w:color="auto"/>
              </w:pBdr>
              <w:spacing w:before="0" w:line="460" w:lineRule="exact"/>
              <w:ind w:left="-114" w:right="-102" w:firstLine="114"/>
              <w:jc w:val="right"/>
            </w:pPr>
            <w:r w:rsidRPr="00DC303E">
              <w:t>-</w:t>
            </w:r>
          </w:p>
        </w:tc>
      </w:tr>
      <w:tr w:rsidR="008A4E4B" w:rsidRPr="00DC303E" w14:paraId="3570DD29" w14:textId="77777777" w:rsidTr="000023AB">
        <w:trPr>
          <w:trHeight w:val="596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FB7BD" w14:textId="77777777" w:rsidR="008A4E4B" w:rsidRPr="00DC303E" w:rsidRDefault="008A4E4B" w:rsidP="000023AB">
            <w:pPr>
              <w:spacing w:before="0" w:line="460" w:lineRule="exact"/>
              <w:ind w:left="1026" w:firstLine="22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A0CBA44" w14:textId="09B4D599" w:rsidR="008A4E4B" w:rsidRPr="00DC303E" w:rsidRDefault="000C6CE9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DC303E">
              <w:t>28,108,341.03</w:t>
            </w:r>
          </w:p>
        </w:tc>
        <w:tc>
          <w:tcPr>
            <w:tcW w:w="848" w:type="pct"/>
            <w:tcBorders>
              <w:top w:val="nil"/>
              <w:left w:val="nil"/>
              <w:bottom w:val="nil"/>
              <w:right w:val="nil"/>
            </w:tcBorders>
          </w:tcPr>
          <w:p w14:paraId="1B15D929" w14:textId="73DDD786" w:rsidR="008A4E4B" w:rsidRPr="00DC303E" w:rsidRDefault="008A4E4B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</w:pPr>
            <w:r w:rsidRPr="00DC303E">
              <w:t>30,963,542.89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A88AC71" w14:textId="75B96989" w:rsidR="008A4E4B" w:rsidRPr="00DC303E" w:rsidRDefault="000C6CE9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27,901,074.28</w:t>
            </w:r>
          </w:p>
        </w:tc>
        <w:tc>
          <w:tcPr>
            <w:tcW w:w="845" w:type="pct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84C62A3" w14:textId="110C7E34" w:rsidR="008A4E4B" w:rsidRPr="00DC303E" w:rsidRDefault="008A4E4B" w:rsidP="000023AB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30,891,877.02</w:t>
            </w:r>
          </w:p>
        </w:tc>
      </w:tr>
    </w:tbl>
    <w:p w14:paraId="09028535" w14:textId="6AED47FC" w:rsidR="009004EF" w:rsidRPr="00DC303E" w:rsidRDefault="004A3CBE" w:rsidP="00F12CFD">
      <w:pPr>
        <w:spacing w:line="440" w:lineRule="exact"/>
        <w:ind w:left="850" w:hanging="425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2</w:t>
      </w:r>
      <w:r w:rsidR="00F80434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2</w:t>
      </w:r>
      <w:r w:rsidR="008B6E80" w:rsidRPr="00DC303E">
        <w:rPr>
          <w:sz w:val="30"/>
          <w:szCs w:val="30"/>
          <w:cs/>
        </w:rPr>
        <w:tab/>
      </w:r>
      <w:r w:rsidR="00F80434" w:rsidRPr="00DC303E">
        <w:rPr>
          <w:sz w:val="30"/>
          <w:szCs w:val="30"/>
          <w:cs/>
        </w:rPr>
        <w:t>ค่าใช้จ่</w:t>
      </w:r>
      <w:r w:rsidR="00C074C0" w:rsidRPr="00DC303E">
        <w:rPr>
          <w:sz w:val="30"/>
          <w:szCs w:val="30"/>
          <w:cs/>
        </w:rPr>
        <w:t>า</w:t>
      </w:r>
      <w:r w:rsidR="00F80434" w:rsidRPr="00DC303E">
        <w:rPr>
          <w:sz w:val="30"/>
          <w:szCs w:val="30"/>
          <w:cs/>
        </w:rPr>
        <w:t>ย</w:t>
      </w:r>
      <w:r w:rsidR="005847D9" w:rsidRPr="00DC303E">
        <w:rPr>
          <w:sz w:val="30"/>
          <w:szCs w:val="30"/>
          <w:cs/>
        </w:rPr>
        <w:t>(รายได้)</w:t>
      </w:r>
      <w:r w:rsidR="00F80434" w:rsidRPr="00DC303E">
        <w:rPr>
          <w:sz w:val="30"/>
          <w:szCs w:val="30"/>
          <w:cs/>
        </w:rPr>
        <w:t>ภาษีเงินได้สำหรับงวด</w:t>
      </w:r>
      <w:r w:rsidR="00D12B5F" w:rsidRPr="00DC303E">
        <w:rPr>
          <w:sz w:val="30"/>
          <w:szCs w:val="30"/>
          <w:cs/>
        </w:rPr>
        <w:t>สาม</w:t>
      </w:r>
      <w:r w:rsidR="00F80434" w:rsidRPr="00DC303E">
        <w:rPr>
          <w:sz w:val="30"/>
          <w:szCs w:val="30"/>
          <w:cs/>
        </w:rPr>
        <w:t xml:space="preserve">เดือน สิ้นสุดวันที่ </w:t>
      </w:r>
      <w:r w:rsidR="00851E7B" w:rsidRPr="00DC303E">
        <w:rPr>
          <w:sz w:val="30"/>
          <w:szCs w:val="30"/>
        </w:rPr>
        <w:t xml:space="preserve">30 </w:t>
      </w:r>
      <w:r w:rsidR="00851E7B" w:rsidRPr="00DC303E">
        <w:rPr>
          <w:rFonts w:hint="cs"/>
          <w:sz w:val="30"/>
          <w:szCs w:val="30"/>
          <w:cs/>
        </w:rPr>
        <w:t>มิถุนายน</w:t>
      </w:r>
      <w:r w:rsidR="00AB5024" w:rsidRPr="00DC303E">
        <w:rPr>
          <w:sz w:val="30"/>
          <w:szCs w:val="30"/>
          <w:cs/>
        </w:rPr>
        <w:t xml:space="preserve"> </w:t>
      </w:r>
      <w:r w:rsidR="00AB5024" w:rsidRPr="00DC303E">
        <w:rPr>
          <w:sz w:val="30"/>
          <w:szCs w:val="30"/>
        </w:rPr>
        <w:t>256</w:t>
      </w:r>
      <w:r w:rsidR="008A4E4B" w:rsidRPr="00DC303E">
        <w:rPr>
          <w:sz w:val="30"/>
          <w:szCs w:val="30"/>
        </w:rPr>
        <w:t>9</w:t>
      </w:r>
      <w:r w:rsidR="00F80434" w:rsidRPr="00DC303E">
        <w:rPr>
          <w:sz w:val="30"/>
          <w:szCs w:val="30"/>
          <w:cs/>
        </w:rPr>
        <w:t xml:space="preserve"> และ </w:t>
      </w:r>
      <w:r w:rsidRPr="00DC303E">
        <w:rPr>
          <w:sz w:val="30"/>
          <w:szCs w:val="30"/>
        </w:rPr>
        <w:t>256</w:t>
      </w:r>
      <w:r w:rsidR="008A4E4B" w:rsidRPr="00DC303E">
        <w:rPr>
          <w:sz w:val="30"/>
          <w:szCs w:val="30"/>
        </w:rPr>
        <w:t>8</w:t>
      </w:r>
      <w:r w:rsidR="00F80434" w:rsidRPr="00DC303E">
        <w:rPr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8A4E4B" w:rsidRPr="00DC303E" w14:paraId="007C3661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501C1" w14:textId="77777777" w:rsidR="008A4E4B" w:rsidRPr="00DC303E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84621B" w14:textId="77777777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C94877" w14:textId="77777777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10E7E" w14:textId="6565570C" w:rsidR="008A4E4B" w:rsidRPr="00DC303E" w:rsidRDefault="008A4E4B" w:rsidP="000023AB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B45A63" w:rsidRPr="00DC303E" w14:paraId="6088AFB3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4294F" w14:textId="77777777" w:rsidR="00B45A63" w:rsidRPr="00DC303E" w:rsidRDefault="00B45A63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68464" w14:textId="0CCD216B" w:rsidR="00B45A63" w:rsidRPr="00DC303E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16E33" w14:textId="3487BD2B" w:rsidR="00B45A63" w:rsidRPr="00DC303E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A63" w:rsidRPr="00DC303E" w14:paraId="03B34040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3EE2E2" w14:textId="77777777" w:rsidR="00B45A63" w:rsidRPr="00DC303E" w:rsidRDefault="00B45A63" w:rsidP="000023AB">
            <w:pP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8210" w14:textId="491DD345" w:rsidR="00B45A63" w:rsidRPr="00DC303E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F2E4" w14:textId="735E04F8" w:rsidR="00B45A63" w:rsidRPr="00DC303E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92C20E" w14:textId="68163E25" w:rsidR="00B45A63" w:rsidRPr="00DC303E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B831B" w14:textId="1681D27B" w:rsidR="00B45A63" w:rsidRPr="00DC303E" w:rsidRDefault="00B45A63" w:rsidP="000023AB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</w:tr>
      <w:tr w:rsidR="008A4E4B" w:rsidRPr="00DC303E" w14:paraId="5312A91E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B49C6A" w14:textId="77777777" w:rsidR="008A4E4B" w:rsidRPr="00DC303E" w:rsidRDefault="008A4E4B" w:rsidP="000023AB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49F84CF" w14:textId="77777777" w:rsidR="008A4E4B" w:rsidRPr="00DC303E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7BCCCC7" w14:textId="77777777" w:rsidR="008A4E4B" w:rsidRPr="00DC303E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134B9" w14:textId="668AD93C" w:rsidR="008A4E4B" w:rsidRPr="00DC303E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0691B" w14:textId="77777777" w:rsidR="008A4E4B" w:rsidRPr="00DC303E" w:rsidRDefault="008A4E4B" w:rsidP="000023AB">
            <w:pPr>
              <w:spacing w:before="0" w:line="46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B036E" w:rsidRPr="00DC303E" w14:paraId="6AC9051B" w14:textId="77777777" w:rsidTr="002F3A8B">
        <w:trPr>
          <w:trHeight w:val="3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EED8DD" w14:textId="77777777" w:rsidR="000B036E" w:rsidRPr="00DC303E" w:rsidRDefault="000B036E" w:rsidP="000B036E">
            <w:pPr>
              <w:spacing w:before="0" w:line="46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875C13E" w14:textId="315C95B9" w:rsidR="000B036E" w:rsidRPr="00DC303E" w:rsidRDefault="000E155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7,992,015.71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D08E305" w14:textId="76B18A40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13,662,279.06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025E85" w14:textId="42411406" w:rsidR="000B036E" w:rsidRPr="00DC303E" w:rsidRDefault="00C95E64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7,992,015.71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F0CBB0" w14:textId="4042FC32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13,662,279.06</w:t>
            </w:r>
          </w:p>
        </w:tc>
      </w:tr>
      <w:tr w:rsidR="000B036E" w:rsidRPr="00DC303E" w14:paraId="3F1F7E8A" w14:textId="77777777" w:rsidTr="002F3A8B">
        <w:trPr>
          <w:trHeight w:val="2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D5D79E" w14:textId="77777777" w:rsidR="000B036E" w:rsidRPr="00DC303E" w:rsidRDefault="000B036E" w:rsidP="000B036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C2382E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282281E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D9725" w14:textId="08FA39A5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5C62F8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B036E" w:rsidRPr="00DC303E" w14:paraId="0AC33BDE" w14:textId="77777777" w:rsidTr="002F3A8B">
        <w:trPr>
          <w:trHeight w:val="35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051BF" w14:textId="2024B87F" w:rsidR="000B036E" w:rsidRPr="00DC303E" w:rsidRDefault="000B036E" w:rsidP="000B036E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7B1E670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3270194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3CD118" w14:textId="5649AAB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52E7536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</w:tr>
      <w:tr w:rsidR="000B036E" w:rsidRPr="00DC303E" w14:paraId="42E0CCDD" w14:textId="77777777" w:rsidTr="002F3A8B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DEBCAF" w14:textId="3BD31FD9" w:rsidR="000B036E" w:rsidRPr="00DC303E" w:rsidRDefault="000B036E" w:rsidP="000B036E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532068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7DDD66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F9475D" w14:textId="6A74661A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3380B1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B036E" w:rsidRPr="00DC303E" w14:paraId="590BF5F8" w14:textId="77777777" w:rsidTr="002F3A8B">
        <w:trPr>
          <w:trHeight w:val="3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BF2BF8" w14:textId="3CF59A26" w:rsidR="000B036E" w:rsidRPr="00DC303E" w:rsidRDefault="000B036E" w:rsidP="000B036E">
            <w:pPr>
              <w:spacing w:before="0" w:line="46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B802E46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C38EAF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06948C" w14:textId="0DA33F64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E7D9554" w14:textId="77777777" w:rsidR="000B036E" w:rsidRPr="00DC303E" w:rsidRDefault="000B036E" w:rsidP="000B036E">
            <w:pP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B036E" w:rsidRPr="00DC303E" w14:paraId="228B04D5" w14:textId="77777777" w:rsidTr="002F3A8B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99565" w14:textId="57178928" w:rsidR="000B036E" w:rsidRPr="00DC303E" w:rsidRDefault="000B036E" w:rsidP="000B036E">
            <w:pPr>
              <w:spacing w:before="0" w:line="46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4E7E3CF" w14:textId="5C1CA5AD" w:rsidR="000B036E" w:rsidRPr="00DC303E" w:rsidRDefault="000B036E" w:rsidP="000B036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54,832.53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95626A1" w14:textId="04A5E41B" w:rsidR="000B036E" w:rsidRPr="00DC303E" w:rsidRDefault="000B036E" w:rsidP="000B036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 xml:space="preserve"> 1,409,701.64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4501BC" w14:textId="4739076F" w:rsidR="000B036E" w:rsidRPr="00DC303E" w:rsidRDefault="000B036E" w:rsidP="000B036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37,232.51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604C0F" w14:textId="62C3106E" w:rsidR="000B036E" w:rsidRPr="00DC303E" w:rsidRDefault="000B036E" w:rsidP="000B036E">
            <w:pPr>
              <w:pBdr>
                <w:bottom w:val="sing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 xml:space="preserve"> 1,409,701.64 </w:t>
            </w:r>
          </w:p>
        </w:tc>
      </w:tr>
      <w:tr w:rsidR="000B036E" w:rsidRPr="00DC303E" w14:paraId="7E5A8256" w14:textId="77777777" w:rsidTr="002F3A8B">
        <w:trPr>
          <w:trHeight w:val="5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45359F" w14:textId="3C12FC35" w:rsidR="000B036E" w:rsidRPr="00DC303E" w:rsidRDefault="000B036E" w:rsidP="000B036E">
            <w:pPr>
              <w:spacing w:before="0" w:line="46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1162B5" w14:textId="19262808" w:rsidR="000B036E" w:rsidRPr="00DC303E" w:rsidRDefault="00D515EB" w:rsidP="000B036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8,046,848.24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E41C594" w14:textId="26666249" w:rsidR="000B036E" w:rsidRPr="00DC303E" w:rsidRDefault="000B036E" w:rsidP="000B036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15,071,980.70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26F139" w14:textId="38862618" w:rsidR="000B036E" w:rsidRPr="00DC303E" w:rsidRDefault="00C95E64" w:rsidP="000B036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8,029,248.22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D00F717" w14:textId="5117D0BA" w:rsidR="000B036E" w:rsidRPr="00DC303E" w:rsidRDefault="000B036E" w:rsidP="000B036E">
            <w:pPr>
              <w:pBdr>
                <w:bottom w:val="double" w:sz="4" w:space="1" w:color="auto"/>
              </w:pBdr>
              <w:spacing w:before="0" w:line="46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 xml:space="preserve"> 15,071,980.70 </w:t>
            </w:r>
          </w:p>
        </w:tc>
      </w:tr>
    </w:tbl>
    <w:p w14:paraId="139C23A8" w14:textId="77777777" w:rsidR="00F12CFD" w:rsidRPr="00DC303E" w:rsidRDefault="00F12CFD">
      <w:pPr>
        <w:spacing w:before="0" w:after="160" w:line="259" w:lineRule="auto"/>
        <w:ind w:left="0"/>
        <w:jc w:val="left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  <w:cs/>
        </w:rPr>
        <w:br w:type="page"/>
      </w:r>
    </w:p>
    <w:p w14:paraId="49C07AB8" w14:textId="6A8B7621" w:rsidR="00AA42C0" w:rsidRPr="00DC303E" w:rsidRDefault="00AA42C0" w:rsidP="00C729D9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</w:rPr>
        <w:lastRenderedPageBreak/>
        <w:t>12</w:t>
      </w:r>
      <w:r w:rsidRPr="00DC303E">
        <w:rPr>
          <w:b/>
          <w:bCs/>
          <w:sz w:val="30"/>
          <w:szCs w:val="30"/>
          <w:cs/>
        </w:rPr>
        <w:t>.</w:t>
      </w:r>
      <w:r w:rsidRPr="00DC303E">
        <w:rPr>
          <w:b/>
          <w:bCs/>
          <w:sz w:val="30"/>
          <w:szCs w:val="30"/>
          <w:cs/>
        </w:rPr>
        <w:tab/>
        <w:t>สินทรัพย์ภาษีเงินได้รอการตัดบัญชี</w:t>
      </w:r>
      <w:r w:rsidRPr="00DC303E">
        <w:rPr>
          <w:b/>
          <w:bCs/>
          <w:sz w:val="30"/>
          <w:szCs w:val="30"/>
        </w:rPr>
        <w:t xml:space="preserve"> </w:t>
      </w:r>
      <w:r w:rsidRPr="00DC303E">
        <w:rPr>
          <w:rFonts w:hint="cs"/>
          <w:b/>
          <w:bCs/>
          <w:sz w:val="30"/>
          <w:szCs w:val="30"/>
          <w:cs/>
        </w:rPr>
        <w:t>(ต่อ)</w:t>
      </w:r>
    </w:p>
    <w:p w14:paraId="5458FF1D" w14:textId="30B744BF" w:rsidR="00F166BB" w:rsidRPr="00DC303E" w:rsidRDefault="00F166BB" w:rsidP="00F12CFD">
      <w:pPr>
        <w:spacing w:before="240" w:after="120" w:line="440" w:lineRule="exact"/>
        <w:ind w:left="993" w:hanging="567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2</w:t>
      </w:r>
      <w:r w:rsidRPr="00DC303E">
        <w:rPr>
          <w:sz w:val="30"/>
          <w:szCs w:val="30"/>
          <w:cs/>
        </w:rPr>
        <w:t>.</w:t>
      </w:r>
      <w:r w:rsidR="00F12CFD" w:rsidRPr="00DC303E">
        <w:rPr>
          <w:rFonts w:hint="cs"/>
          <w:sz w:val="30"/>
          <w:szCs w:val="30"/>
        </w:rPr>
        <w:t>3</w:t>
      </w:r>
      <w:r w:rsidRPr="00DC303E">
        <w:rPr>
          <w:sz w:val="30"/>
          <w:szCs w:val="30"/>
          <w:cs/>
        </w:rPr>
        <w:tab/>
        <w:t>ค่าใช้จ่าย(รายได้)ภาษีเงินได้สำหรับงวด</w:t>
      </w:r>
      <w:r w:rsidRPr="00DC303E">
        <w:rPr>
          <w:rFonts w:hint="cs"/>
          <w:sz w:val="30"/>
          <w:szCs w:val="30"/>
          <w:cs/>
        </w:rPr>
        <w:t>หก</w:t>
      </w:r>
      <w:r w:rsidRPr="00DC303E">
        <w:rPr>
          <w:sz w:val="30"/>
          <w:szCs w:val="30"/>
          <w:cs/>
        </w:rPr>
        <w:t xml:space="preserve">เดือน สิ้นสุดวันที่ </w:t>
      </w:r>
      <w:r w:rsidRPr="00DC303E">
        <w:rPr>
          <w:sz w:val="30"/>
          <w:szCs w:val="30"/>
        </w:rPr>
        <w:t xml:space="preserve">30 </w:t>
      </w:r>
      <w:r w:rsidRPr="00DC303E">
        <w:rPr>
          <w:rFonts w:hint="cs"/>
          <w:sz w:val="30"/>
          <w:szCs w:val="30"/>
          <w:cs/>
        </w:rPr>
        <w:t>มิถุนายน</w:t>
      </w:r>
      <w:r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</w:rPr>
        <w:t>2569</w:t>
      </w:r>
      <w:r w:rsidRPr="00DC303E">
        <w:rPr>
          <w:sz w:val="30"/>
          <w:szCs w:val="30"/>
          <w:cs/>
        </w:rPr>
        <w:t xml:space="preserve"> และ </w:t>
      </w:r>
      <w:r w:rsidRPr="00DC303E">
        <w:rPr>
          <w:sz w:val="30"/>
          <w:szCs w:val="30"/>
        </w:rPr>
        <w:t>2568</w:t>
      </w:r>
      <w:r w:rsidRPr="00DC303E">
        <w:rPr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559"/>
        <w:gridCol w:w="1559"/>
        <w:gridCol w:w="1559"/>
      </w:tblGrid>
      <w:tr w:rsidR="00F166BB" w:rsidRPr="00DC303E" w14:paraId="68316C68" w14:textId="77777777" w:rsidTr="003E236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8348DD" w14:textId="77777777" w:rsidR="00F166BB" w:rsidRPr="00DC303E" w:rsidRDefault="00F166BB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8F1A48" w14:textId="77777777" w:rsidR="00F166BB" w:rsidRPr="00DC303E" w:rsidRDefault="00F166BB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F00763" w14:textId="77777777" w:rsidR="00F166BB" w:rsidRPr="00DC303E" w:rsidRDefault="00F166BB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82286" w14:textId="77777777" w:rsidR="00F166BB" w:rsidRPr="00DC303E" w:rsidRDefault="00F166BB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F166BB" w:rsidRPr="00DC303E" w14:paraId="3D69A06F" w14:textId="77777777" w:rsidTr="003E236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8CA31" w14:textId="77777777" w:rsidR="00F166BB" w:rsidRPr="00DC303E" w:rsidRDefault="00F166BB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8FAC" w14:textId="77777777" w:rsidR="00F166BB" w:rsidRPr="00DC303E" w:rsidRDefault="00F166BB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1731A" w14:textId="77777777" w:rsidR="00F166BB" w:rsidRPr="00DC303E" w:rsidRDefault="00F166BB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66BB" w:rsidRPr="00DC303E" w14:paraId="23736B48" w14:textId="77777777" w:rsidTr="003E236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CA30F" w14:textId="77777777" w:rsidR="00F166BB" w:rsidRPr="00DC303E" w:rsidRDefault="00F166BB" w:rsidP="00C729D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83D08" w14:textId="77777777" w:rsidR="00F166BB" w:rsidRPr="00DC303E" w:rsidRDefault="00F166BB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39CB" w14:textId="77777777" w:rsidR="00F166BB" w:rsidRPr="00DC303E" w:rsidRDefault="00F166BB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67EB14" w14:textId="77777777" w:rsidR="00F166BB" w:rsidRPr="00DC303E" w:rsidRDefault="00F166BB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218EF" w14:textId="77777777" w:rsidR="00F166BB" w:rsidRPr="00DC303E" w:rsidRDefault="00F166BB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</w:tr>
      <w:tr w:rsidR="00F166BB" w:rsidRPr="00DC303E" w14:paraId="66EBDC59" w14:textId="77777777" w:rsidTr="003E236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E7768F" w14:textId="77777777" w:rsidR="00F166BB" w:rsidRPr="00DC303E" w:rsidRDefault="00F166BB" w:rsidP="00C729D9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ภาษีเงินได้ปัจจุบัน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BC17C7" w14:textId="77777777" w:rsidR="00F166BB" w:rsidRPr="00DC303E" w:rsidRDefault="00F166BB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1E9003C" w14:textId="77777777" w:rsidR="00F166BB" w:rsidRPr="00DC303E" w:rsidRDefault="00F166BB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BB00ED" w14:textId="77777777" w:rsidR="00F166BB" w:rsidRPr="00DC303E" w:rsidRDefault="00F166BB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1F32C8" w14:textId="77777777" w:rsidR="00F166BB" w:rsidRPr="00DC303E" w:rsidRDefault="00F166BB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B036E" w:rsidRPr="00DC303E" w14:paraId="5ADCFB70" w14:textId="77777777" w:rsidTr="003E2365">
        <w:trPr>
          <w:trHeight w:val="388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13D4B" w14:textId="77777777" w:rsidR="000B036E" w:rsidRPr="00DC303E" w:rsidRDefault="000B036E" w:rsidP="00C729D9">
            <w:pPr>
              <w:spacing w:before="0" w:line="440" w:lineRule="exact"/>
              <w:ind w:left="0" w:firstLineChars="105" w:firstLine="315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ภาษีเงินได้สำหรับงวด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0491C7E" w14:textId="171C0E1A" w:rsidR="000B036E" w:rsidRPr="00DC303E" w:rsidRDefault="008747C1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13,657,020.46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FD6FB18" w14:textId="39C54BBD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17,015,168.70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6BADB2" w14:textId="412ADF38" w:rsidR="000B036E" w:rsidRPr="00DC303E" w:rsidRDefault="00FB54FB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13,657,020.46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F367AB" w14:textId="76378EBB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17,015,168.70</w:t>
            </w:r>
          </w:p>
        </w:tc>
      </w:tr>
      <w:tr w:rsidR="000B036E" w:rsidRPr="00DC303E" w14:paraId="05F2B584" w14:textId="77777777" w:rsidTr="003E2365">
        <w:trPr>
          <w:trHeight w:val="29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A6DC50" w14:textId="77777777" w:rsidR="000B036E" w:rsidRPr="00DC303E" w:rsidRDefault="000B036E" w:rsidP="00C729D9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5EE718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9D44B20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2E870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7ABD40D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B036E" w:rsidRPr="00DC303E" w14:paraId="148B6E8D" w14:textId="77777777" w:rsidTr="003E2365">
        <w:trPr>
          <w:trHeight w:val="35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2A44AC" w14:textId="77777777" w:rsidR="000B036E" w:rsidRPr="00DC303E" w:rsidRDefault="000B036E" w:rsidP="00C729D9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ภาษีเงินได้รอการตัดบัญชีจาก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F994B69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6EEB537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AAD00E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9FC7117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</w:tr>
      <w:tr w:rsidR="000B036E" w:rsidRPr="00DC303E" w14:paraId="1AFB4A27" w14:textId="77777777" w:rsidTr="003E2365">
        <w:trPr>
          <w:trHeight w:val="276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1CDFFA" w14:textId="77777777" w:rsidR="000B036E" w:rsidRPr="00DC303E" w:rsidRDefault="000B036E" w:rsidP="00C729D9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การเกิดผลแตกต่างชั่วคราวและ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2C961F9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2C0535E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4B02AF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3B2BCA2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B036E" w:rsidRPr="00DC303E" w14:paraId="76476E53" w14:textId="77777777" w:rsidTr="003E2365">
        <w:trPr>
          <w:trHeight w:val="339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586F98" w14:textId="77777777" w:rsidR="000B036E" w:rsidRPr="00DC303E" w:rsidRDefault="000B036E" w:rsidP="00C729D9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การกลับรายการผลแตกต่าง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BDE141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B773595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4F6D18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D1914FF" w14:textId="77777777" w:rsidR="000B036E" w:rsidRPr="00DC303E" w:rsidRDefault="000B036E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0B036E" w:rsidRPr="00DC303E" w14:paraId="2E6734D1" w14:textId="77777777" w:rsidTr="003E2365">
        <w:trPr>
          <w:trHeight w:val="43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605160" w14:textId="77777777" w:rsidR="000B036E" w:rsidRPr="00DC303E" w:rsidRDefault="000B036E" w:rsidP="00C729D9">
            <w:pPr>
              <w:spacing w:before="0" w:line="440" w:lineRule="exact"/>
              <w:ind w:left="346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1EA704" w14:textId="177DD6CD" w:rsidR="000B036E" w:rsidRPr="00DC303E" w:rsidRDefault="000B036E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2,609,360.26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9FA27CF" w14:textId="0C4BDD0D" w:rsidR="000B036E" w:rsidRPr="00DC303E" w:rsidRDefault="000B036E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 xml:space="preserve"> 11,255,330.54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D6047D" w14:textId="023E66F9" w:rsidR="000B036E" w:rsidRPr="00DC303E" w:rsidRDefault="000B036E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2,744,961.14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773CE0" w14:textId="54A59B3D" w:rsidR="000B036E" w:rsidRPr="00DC303E" w:rsidRDefault="000B036E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 xml:space="preserve"> 11,255,330.54 </w:t>
            </w:r>
          </w:p>
        </w:tc>
      </w:tr>
      <w:tr w:rsidR="000B036E" w:rsidRPr="00DC303E" w14:paraId="31BF17AD" w14:textId="77777777" w:rsidTr="003E2365">
        <w:trPr>
          <w:trHeight w:val="543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620ECA" w14:textId="77777777" w:rsidR="000B036E" w:rsidRPr="00DC303E" w:rsidRDefault="000B036E" w:rsidP="00C729D9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DE458E" w14:textId="6C405D91" w:rsidR="000B036E" w:rsidRPr="00DC303E" w:rsidRDefault="00365FDE" w:rsidP="00C729D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16,266,380.72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E1F4130" w14:textId="27A1F643" w:rsidR="000B036E" w:rsidRPr="00DC303E" w:rsidRDefault="000B036E" w:rsidP="00C729D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 xml:space="preserve"> 28,270,499.24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01497CA" w14:textId="379F0FC1" w:rsidR="000B036E" w:rsidRPr="00DC303E" w:rsidRDefault="00365FDE" w:rsidP="00C729D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16,401,981.60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1019EB" w14:textId="186F79EB" w:rsidR="000B036E" w:rsidRPr="00DC303E" w:rsidRDefault="000B036E" w:rsidP="00C729D9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 xml:space="preserve"> 28,270,499.24 </w:t>
            </w:r>
          </w:p>
        </w:tc>
      </w:tr>
    </w:tbl>
    <w:p w14:paraId="661DE0CD" w14:textId="76DF6063" w:rsidR="00A14009" w:rsidRPr="00DC303E" w:rsidRDefault="00A14009" w:rsidP="00C729D9">
      <w:pPr>
        <w:spacing w:line="440" w:lineRule="exact"/>
        <w:ind w:left="992" w:hanging="567"/>
        <w:rPr>
          <w:sz w:val="30"/>
          <w:szCs w:val="30"/>
        </w:rPr>
      </w:pPr>
      <w:r w:rsidRPr="00DC303E">
        <w:rPr>
          <w:sz w:val="30"/>
          <w:szCs w:val="30"/>
        </w:rPr>
        <w:t>1</w:t>
      </w:r>
      <w:r w:rsidR="0064747A" w:rsidRPr="00DC303E">
        <w:rPr>
          <w:sz w:val="30"/>
          <w:szCs w:val="30"/>
        </w:rPr>
        <w:t>2</w:t>
      </w:r>
      <w:r w:rsidRPr="00DC303E">
        <w:rPr>
          <w:sz w:val="30"/>
          <w:szCs w:val="30"/>
          <w:cs/>
        </w:rPr>
        <w:t>.</w:t>
      </w:r>
      <w:r w:rsidR="00F12CFD" w:rsidRPr="00DC303E">
        <w:rPr>
          <w:rFonts w:hint="cs"/>
          <w:sz w:val="30"/>
          <w:szCs w:val="30"/>
        </w:rPr>
        <w:t>4</w:t>
      </w:r>
      <w:r w:rsidRPr="00DC303E">
        <w:rPr>
          <w:sz w:val="30"/>
          <w:szCs w:val="30"/>
          <w:cs/>
        </w:rPr>
        <w:tab/>
        <w:t>ค่าใช้จ่าย(รายได้)ภาษีเงินได้</w:t>
      </w:r>
      <w:r w:rsidRPr="00DC303E">
        <w:rPr>
          <w:rFonts w:hint="cs"/>
          <w:sz w:val="30"/>
          <w:szCs w:val="30"/>
          <w:cs/>
        </w:rPr>
        <w:t>ที่เกี่ยวข้องกับส่วนประกอบแต่ละส่วนของกำไรขาดทุนเบ็ดเสร็จอื่น</w:t>
      </w:r>
      <w:r w:rsidR="00D3343D" w:rsidRPr="00DC303E">
        <w:rPr>
          <w:rFonts w:hint="cs"/>
          <w:sz w:val="30"/>
          <w:szCs w:val="30"/>
          <w:cs/>
        </w:rPr>
        <w:t xml:space="preserve"> สำหรับงวด สามเดือน สิ้นสุดวันที่ </w:t>
      </w:r>
      <w:r w:rsidR="00D3343D" w:rsidRPr="00DC303E">
        <w:rPr>
          <w:sz w:val="30"/>
          <w:szCs w:val="30"/>
        </w:rPr>
        <w:t xml:space="preserve">30 </w:t>
      </w:r>
      <w:r w:rsidR="00D3343D" w:rsidRPr="00DC303E">
        <w:rPr>
          <w:rFonts w:hint="cs"/>
          <w:sz w:val="30"/>
          <w:szCs w:val="30"/>
          <w:cs/>
        </w:rPr>
        <w:t xml:space="preserve">มิถุนายน </w:t>
      </w:r>
      <w:r w:rsidR="00D3343D" w:rsidRPr="00DC303E">
        <w:rPr>
          <w:sz w:val="30"/>
          <w:szCs w:val="30"/>
        </w:rPr>
        <w:t xml:space="preserve">2569 </w:t>
      </w:r>
      <w:r w:rsidR="00D3343D" w:rsidRPr="00DC303E">
        <w:rPr>
          <w:rFonts w:hint="cs"/>
          <w:sz w:val="30"/>
          <w:szCs w:val="30"/>
          <w:cs/>
        </w:rPr>
        <w:t xml:space="preserve">และ </w:t>
      </w:r>
      <w:r w:rsidR="00D3343D" w:rsidRPr="00DC303E">
        <w:rPr>
          <w:sz w:val="30"/>
          <w:szCs w:val="30"/>
        </w:rPr>
        <w:t>2568</w:t>
      </w:r>
      <w:r w:rsidRPr="00DC303E">
        <w:rPr>
          <w:rFonts w:hint="cs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14009" w:rsidRPr="00DC303E" w14:paraId="1B0780D3" w14:textId="77777777" w:rsidTr="000023AB">
        <w:trPr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30AD7A" w14:textId="77777777" w:rsidR="00A14009" w:rsidRPr="00DC303E" w:rsidRDefault="00A14009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67BF9BC" w14:textId="77777777" w:rsidR="00A14009" w:rsidRPr="00DC303E" w:rsidRDefault="00A1400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28937E" w14:textId="77777777" w:rsidR="00A14009" w:rsidRPr="00DC303E" w:rsidRDefault="00A1400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AEF55B" w14:textId="77777777" w:rsidR="00A14009" w:rsidRPr="00DC303E" w:rsidRDefault="00A1400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A14009" w:rsidRPr="00DC303E" w14:paraId="775A70DC" w14:textId="77777777" w:rsidTr="000023AB">
        <w:trPr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5CD30" w14:textId="77777777" w:rsidR="00A14009" w:rsidRPr="00DC303E" w:rsidRDefault="00A14009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D5632" w14:textId="77777777" w:rsidR="00A14009" w:rsidRPr="00DC303E" w:rsidRDefault="00A14009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09900" w14:textId="77777777" w:rsidR="00A14009" w:rsidRPr="00DC303E" w:rsidRDefault="00A14009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4009" w:rsidRPr="00DC303E" w14:paraId="393AA6C8" w14:textId="77777777" w:rsidTr="000023AB">
        <w:trPr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A89C49" w14:textId="77777777" w:rsidR="00A14009" w:rsidRPr="00DC303E" w:rsidRDefault="00A14009" w:rsidP="00C729D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79CE" w14:textId="77777777" w:rsidR="00A14009" w:rsidRPr="00DC303E" w:rsidRDefault="00A14009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B326" w14:textId="77777777" w:rsidR="00A14009" w:rsidRPr="00DC303E" w:rsidRDefault="00A14009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5E6E15" w14:textId="77777777" w:rsidR="00A14009" w:rsidRPr="00DC303E" w:rsidRDefault="00A14009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B1D4B9" w14:textId="77777777" w:rsidR="00A14009" w:rsidRPr="00DC303E" w:rsidRDefault="00A14009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</w:tr>
      <w:tr w:rsidR="00A14009" w:rsidRPr="00DC303E" w14:paraId="0C530F1E" w14:textId="77777777" w:rsidTr="000023AB">
        <w:trPr>
          <w:trHeight w:val="27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FDF526" w14:textId="7F80C99C" w:rsidR="00A14009" w:rsidRPr="00DC303E" w:rsidRDefault="00A14009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ค่าใช้จ่าย(รายได้)ภาษีเงินได้</w:t>
            </w:r>
            <w:r w:rsidR="00F567A7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เกี่ยวกับ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6B2672F" w14:textId="73CA14D7" w:rsidR="00A14009" w:rsidRPr="00DC303E" w:rsidRDefault="00A1400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2D2848" w14:textId="1C072FE6" w:rsidR="00A14009" w:rsidRPr="00DC303E" w:rsidRDefault="00A1400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6F1117" w14:textId="2A8E781D" w:rsidR="00A14009" w:rsidRPr="00DC303E" w:rsidRDefault="00A1400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EF59C1" w14:textId="36A2BBB0" w:rsidR="00A14009" w:rsidRPr="00DC303E" w:rsidRDefault="00A1400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A14009" w:rsidRPr="00DC303E" w14:paraId="5FCC51AB" w14:textId="77777777" w:rsidTr="000023AB">
        <w:trPr>
          <w:trHeight w:val="33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7A8BE" w14:textId="79455490" w:rsidR="00A14009" w:rsidRPr="00DC303E" w:rsidRDefault="00F567A7" w:rsidP="00C729D9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E917FBB" w14:textId="6393D77C" w:rsidR="00A14009" w:rsidRPr="00DC303E" w:rsidRDefault="00AC389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67,632.00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DDE255" w14:textId="6A3C6043" w:rsidR="00A14009" w:rsidRPr="00DC303E" w:rsidRDefault="00A1400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408F9A" w14:textId="6F47B1C8" w:rsidR="00A14009" w:rsidRPr="00DC303E" w:rsidRDefault="00AC389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67,632.00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D1CDAD" w14:textId="2945C827" w:rsidR="00A14009" w:rsidRPr="00DC303E" w:rsidRDefault="00A14009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770B570C" w14:textId="57A1E532" w:rsidR="00D3343D" w:rsidRPr="00DC303E" w:rsidRDefault="00D3343D" w:rsidP="00C729D9">
      <w:pPr>
        <w:spacing w:line="440" w:lineRule="exact"/>
        <w:ind w:left="992" w:hanging="567"/>
        <w:rPr>
          <w:sz w:val="30"/>
          <w:szCs w:val="30"/>
        </w:rPr>
      </w:pPr>
      <w:r w:rsidRPr="00DC303E">
        <w:rPr>
          <w:sz w:val="30"/>
          <w:szCs w:val="30"/>
        </w:rPr>
        <w:t>12</w:t>
      </w:r>
      <w:r w:rsidRPr="00DC303E">
        <w:rPr>
          <w:sz w:val="30"/>
          <w:szCs w:val="30"/>
          <w:cs/>
        </w:rPr>
        <w:t>.</w:t>
      </w:r>
      <w:r w:rsidR="00F12CFD" w:rsidRPr="00DC303E">
        <w:rPr>
          <w:rFonts w:hint="cs"/>
          <w:sz w:val="30"/>
          <w:szCs w:val="30"/>
        </w:rPr>
        <w:t>5</w:t>
      </w:r>
      <w:r w:rsidRPr="00DC303E">
        <w:rPr>
          <w:sz w:val="30"/>
          <w:szCs w:val="30"/>
          <w:cs/>
        </w:rPr>
        <w:tab/>
        <w:t>ค่าใช้จ่าย(รายได้)ภาษีเงินได้</w:t>
      </w:r>
      <w:r w:rsidRPr="00DC303E">
        <w:rPr>
          <w:rFonts w:hint="cs"/>
          <w:sz w:val="30"/>
          <w:szCs w:val="30"/>
          <w:cs/>
        </w:rPr>
        <w:t xml:space="preserve">ที่เกี่ยวข้องกับส่วนประกอบแต่ละส่วนของกำไรขาดทุนเบ็ดเสร็จอื่น สำหรับงวด หกเดือน สิ้นสุดวันที่ </w:t>
      </w:r>
      <w:r w:rsidRPr="00DC303E">
        <w:rPr>
          <w:sz w:val="30"/>
          <w:szCs w:val="30"/>
        </w:rPr>
        <w:t xml:space="preserve">30 </w:t>
      </w:r>
      <w:r w:rsidRPr="00DC303E">
        <w:rPr>
          <w:rFonts w:hint="cs"/>
          <w:sz w:val="30"/>
          <w:szCs w:val="30"/>
          <w:cs/>
        </w:rPr>
        <w:t xml:space="preserve">มิถุนายน </w:t>
      </w:r>
      <w:r w:rsidRPr="00DC303E">
        <w:rPr>
          <w:sz w:val="30"/>
          <w:szCs w:val="30"/>
        </w:rPr>
        <w:t xml:space="preserve">2569 </w:t>
      </w:r>
      <w:r w:rsidRPr="00DC303E">
        <w:rPr>
          <w:rFonts w:hint="cs"/>
          <w:sz w:val="30"/>
          <w:szCs w:val="30"/>
          <w:cs/>
        </w:rPr>
        <w:t xml:space="preserve">และ </w:t>
      </w:r>
      <w:r w:rsidRPr="00DC303E">
        <w:rPr>
          <w:sz w:val="30"/>
          <w:szCs w:val="30"/>
        </w:rPr>
        <w:t>2568</w:t>
      </w:r>
      <w:r w:rsidRPr="00DC303E">
        <w:rPr>
          <w:rFonts w:hint="cs"/>
          <w:sz w:val="30"/>
          <w:szCs w:val="30"/>
          <w:cs/>
        </w:rPr>
        <w:t xml:space="preserve"> สรุปได้ดังนี้</w:t>
      </w:r>
    </w:p>
    <w:tbl>
      <w:tblPr>
        <w:tblW w:w="9355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D3343D" w:rsidRPr="00DC303E" w14:paraId="4137FECD" w14:textId="77777777" w:rsidTr="003E2365">
        <w:trPr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17635F" w14:textId="77777777" w:rsidR="00D3343D" w:rsidRPr="00DC303E" w:rsidRDefault="00D3343D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14BD84D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B5E2EE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F9FF3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D3343D" w:rsidRPr="00DC303E" w14:paraId="4CF1CE4E" w14:textId="77777777" w:rsidTr="003E2365">
        <w:trPr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6C9EE" w14:textId="77777777" w:rsidR="00D3343D" w:rsidRPr="00DC303E" w:rsidRDefault="00D3343D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D5F90" w14:textId="77777777" w:rsidR="00D3343D" w:rsidRPr="00DC303E" w:rsidRDefault="00D3343D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808AE" w14:textId="77777777" w:rsidR="00D3343D" w:rsidRPr="00DC303E" w:rsidRDefault="00D3343D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343D" w:rsidRPr="00DC303E" w14:paraId="764D28D0" w14:textId="77777777" w:rsidTr="003E2365">
        <w:trPr>
          <w:trHeight w:val="435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47108" w14:textId="77777777" w:rsidR="00D3343D" w:rsidRPr="00DC303E" w:rsidRDefault="00D3343D" w:rsidP="00C729D9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132EC" w14:textId="77777777" w:rsidR="00D3343D" w:rsidRPr="00DC303E" w:rsidRDefault="00D3343D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B5AAE" w14:textId="77777777" w:rsidR="00D3343D" w:rsidRPr="00DC303E" w:rsidRDefault="00D3343D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12A1F9" w14:textId="77777777" w:rsidR="00D3343D" w:rsidRPr="00DC303E" w:rsidRDefault="00D3343D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CA25A" w14:textId="77777777" w:rsidR="00D3343D" w:rsidRPr="00DC303E" w:rsidRDefault="00D3343D" w:rsidP="00C729D9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2568</w:t>
            </w:r>
          </w:p>
        </w:tc>
      </w:tr>
      <w:tr w:rsidR="00D3343D" w:rsidRPr="00DC303E" w14:paraId="55409D15" w14:textId="77777777" w:rsidTr="003E2365">
        <w:trPr>
          <w:trHeight w:val="276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23B6C4" w14:textId="77777777" w:rsidR="00D3343D" w:rsidRPr="00DC303E" w:rsidRDefault="00D3343D" w:rsidP="00C729D9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ค่าใช้จ่าย(รายได้)ภาษีเงินได้เกี่ยวกับ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2732C7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D3D144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0FD06E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ABBE4AD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</w:p>
        </w:tc>
      </w:tr>
      <w:tr w:rsidR="00D3343D" w:rsidRPr="00DC303E" w14:paraId="7CD9285F" w14:textId="77777777" w:rsidTr="003E2365">
        <w:trPr>
          <w:trHeight w:val="339"/>
        </w:trPr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71F79" w14:textId="77777777" w:rsidR="00D3343D" w:rsidRPr="00DC303E" w:rsidRDefault="00D3343D" w:rsidP="00C729D9">
            <w:pPr>
              <w:spacing w:before="0" w:line="440" w:lineRule="exact"/>
              <w:ind w:left="317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9DF2D91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245,841.60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E3C787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6A5432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245,841.60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2CC6F3" w14:textId="77777777" w:rsidR="00D3343D" w:rsidRPr="00DC303E" w:rsidRDefault="00D3343D" w:rsidP="00C729D9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-</w:t>
            </w:r>
          </w:p>
        </w:tc>
      </w:tr>
    </w:tbl>
    <w:p w14:paraId="4DFA583D" w14:textId="77777777" w:rsidR="00AA42C0" w:rsidRPr="00DC303E" w:rsidRDefault="00AA42C0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br w:type="page"/>
      </w:r>
    </w:p>
    <w:p w14:paraId="3FD4272C" w14:textId="697A0425" w:rsidR="00A327AF" w:rsidRPr="00DC303E" w:rsidRDefault="004A3CBE" w:rsidP="00F166BB">
      <w:pPr>
        <w:spacing w:line="460" w:lineRule="exact"/>
        <w:ind w:left="426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1</w:t>
      </w:r>
      <w:r w:rsidR="00F12CFD" w:rsidRPr="00DC303E">
        <w:rPr>
          <w:rFonts w:hint="cs"/>
          <w:b/>
          <w:bCs/>
          <w:sz w:val="30"/>
          <w:szCs w:val="30"/>
        </w:rPr>
        <w:t>3</w:t>
      </w:r>
      <w:r w:rsidR="00B11486" w:rsidRPr="00DC303E">
        <w:rPr>
          <w:b/>
          <w:bCs/>
          <w:sz w:val="30"/>
          <w:szCs w:val="30"/>
          <w:cs/>
        </w:rPr>
        <w:t>.</w:t>
      </w:r>
      <w:r w:rsidR="00B11486" w:rsidRPr="00DC303E">
        <w:rPr>
          <w:b/>
          <w:bCs/>
          <w:sz w:val="30"/>
          <w:szCs w:val="30"/>
          <w:cs/>
        </w:rPr>
        <w:tab/>
      </w:r>
      <w:r w:rsidR="00A327AF" w:rsidRPr="00DC303E">
        <w:rPr>
          <w:b/>
          <w:bCs/>
          <w:sz w:val="30"/>
          <w:szCs w:val="30"/>
          <w:cs/>
        </w:rPr>
        <w:t>สินทรัพย์ไม่หมุนเวียนอื่น</w:t>
      </w:r>
      <w:r w:rsidR="000C17A2" w:rsidRPr="00DC303E">
        <w:rPr>
          <w:b/>
          <w:bCs/>
          <w:sz w:val="30"/>
          <w:szCs w:val="30"/>
          <w:cs/>
        </w:rPr>
        <w:t xml:space="preserve"> </w:t>
      </w:r>
    </w:p>
    <w:tbl>
      <w:tblPr>
        <w:tblW w:w="90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977"/>
        <w:gridCol w:w="1530"/>
        <w:gridCol w:w="1530"/>
        <w:gridCol w:w="1530"/>
        <w:gridCol w:w="1530"/>
      </w:tblGrid>
      <w:tr w:rsidR="00D12B5F" w:rsidRPr="00DC303E" w14:paraId="4CA597DA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CE0867" w14:textId="77777777" w:rsidR="00D12B5F" w:rsidRPr="00DC303E" w:rsidRDefault="00D12B5F" w:rsidP="000023A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25171C" w14:textId="2A1D52CD" w:rsidR="00D12B5F" w:rsidRPr="00DC303E" w:rsidRDefault="00D12B5F" w:rsidP="000023A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44FC9" w14:textId="538798FF" w:rsidR="00D12B5F" w:rsidRPr="00DC303E" w:rsidRDefault="00D12B5F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หน่วย :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D12B5F" w:rsidRPr="00DC303E" w14:paraId="65B89EA5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CC975" w14:textId="77777777" w:rsidR="00D12B5F" w:rsidRPr="00DC303E" w:rsidRDefault="00D12B5F" w:rsidP="000023A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938F6" w14:textId="14054D46" w:rsidR="00D12B5F" w:rsidRPr="00DC303E" w:rsidRDefault="00D12B5F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B1CB1" w14:textId="2A7239B8" w:rsidR="00D12B5F" w:rsidRPr="00DC303E" w:rsidRDefault="00D12B5F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DC303E" w14:paraId="7E4B2790" w14:textId="77777777" w:rsidTr="3A36D746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BF6B21" w14:textId="77777777" w:rsidR="006F1064" w:rsidRPr="00DC303E" w:rsidRDefault="006F1064" w:rsidP="000023A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7D77CD" w14:textId="52B28F23" w:rsidR="006F1064" w:rsidRPr="00DC303E" w:rsidRDefault="00F166BB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 xml:space="preserve">30 </w:t>
            </w:r>
            <w:r w:rsidRPr="00DC303E">
              <w:rPr>
                <w:rFonts w:hint="cs"/>
                <w:cs/>
              </w:rPr>
              <w:t>มิถุนายน</w:t>
            </w:r>
            <w:r w:rsidRPr="00DC303E">
              <w:rPr>
                <w:cs/>
              </w:rPr>
              <w:t xml:space="preserve"> </w:t>
            </w:r>
            <w:r w:rsidRPr="00DC303E"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69D0C2" w14:textId="355AAB7F" w:rsidR="006F1064" w:rsidRPr="00DC303E" w:rsidRDefault="006F1064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</w:t>
            </w:r>
            <w:r w:rsidR="00B45A63" w:rsidRPr="00DC303E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7A81C8" w14:textId="152F2D32" w:rsidR="006F1064" w:rsidRPr="00DC303E" w:rsidRDefault="00F166BB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 xml:space="preserve">30 </w:t>
            </w:r>
            <w:r w:rsidRPr="00DC303E">
              <w:rPr>
                <w:rFonts w:hint="cs"/>
                <w:cs/>
              </w:rPr>
              <w:t>มิถุนายน</w:t>
            </w:r>
            <w:r w:rsidRPr="00DC303E">
              <w:rPr>
                <w:cs/>
              </w:rPr>
              <w:t xml:space="preserve"> </w:t>
            </w:r>
            <w:r w:rsidRPr="00DC303E">
              <w:t>2569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D1D7A9" w14:textId="54E19438" w:rsidR="006F1064" w:rsidRPr="00DC303E" w:rsidRDefault="006F1064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</w:t>
            </w:r>
            <w:r w:rsidR="00B45A63" w:rsidRPr="00DC303E">
              <w:rPr>
                <w:rFonts w:eastAsia="Times New Roman"/>
                <w:color w:val="auto"/>
              </w:rPr>
              <w:t>8</w:t>
            </w:r>
          </w:p>
        </w:tc>
      </w:tr>
      <w:tr w:rsidR="00B45A63" w:rsidRPr="00DC303E" w14:paraId="509F8E63" w14:textId="77777777" w:rsidTr="00757A0F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879733" w14:textId="77777777" w:rsidR="00B45A63" w:rsidRPr="00DC303E" w:rsidRDefault="00B45A63" w:rsidP="000023AB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ภาษีเงินได้นิติบุคคลถูกหัก ณ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ที่จ่าย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02CB7" w14:textId="5C0E42AE" w:rsidR="00B45A63" w:rsidRPr="00DC303E" w:rsidRDefault="0057096C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65,675,720.82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009E5" w14:textId="62B6B18F" w:rsidR="00B45A63" w:rsidRPr="00DC303E" w:rsidRDefault="00B45A63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46,426,523.52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0896D9" w14:textId="385787B2" w:rsidR="00B45A63" w:rsidRPr="00DC303E" w:rsidRDefault="009456F8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61,051,352.61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8FB1AA" w14:textId="41900F3B" w:rsidR="00B45A63" w:rsidRPr="00DC303E" w:rsidRDefault="00B45A63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42,103,093.17</w:t>
            </w:r>
          </w:p>
        </w:tc>
      </w:tr>
      <w:tr w:rsidR="00D3779E" w:rsidRPr="00DC303E" w14:paraId="44B0A1A7" w14:textId="77777777" w:rsidTr="003E2365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265EAF" w14:textId="77777777" w:rsidR="00D3779E" w:rsidRPr="00DC303E" w:rsidRDefault="00D3779E" w:rsidP="00D3779E">
            <w:pPr>
              <w:spacing w:before="0" w:line="480" w:lineRule="exact"/>
              <w:ind w:leftChars="12"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เงินมัดจำ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0B1693" w14:textId="40B8D163" w:rsidR="00D3779E" w:rsidRPr="00DC303E" w:rsidRDefault="004264FB" w:rsidP="00D3779E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26,281,467.16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6DC552" w14:textId="00F2FC47" w:rsidR="00D3779E" w:rsidRPr="00DC303E" w:rsidRDefault="00D3779E" w:rsidP="00D3779E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22,493,971.00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378BF2" w14:textId="43191440" w:rsidR="00D3779E" w:rsidRPr="00DC303E" w:rsidRDefault="004264FB" w:rsidP="00D3779E">
            <w:pPr>
              <w:spacing w:before="0" w:line="480" w:lineRule="exact"/>
              <w:ind w:left="0"/>
              <w:jc w:val="right"/>
            </w:pPr>
            <w:r w:rsidRPr="00DC303E">
              <w:t>26,281,467.16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07C63" w14:textId="2E149E22" w:rsidR="00D3779E" w:rsidRPr="00DC303E" w:rsidRDefault="00D3779E" w:rsidP="00D3779E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22,488,971.00 </w:t>
            </w:r>
          </w:p>
        </w:tc>
      </w:tr>
      <w:tr w:rsidR="00D3779E" w:rsidRPr="00DC303E" w14:paraId="5B4B0FBD" w14:textId="77777777" w:rsidTr="003E2365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66CA5" w14:textId="77777777" w:rsidR="00D3779E" w:rsidRPr="00DC303E" w:rsidRDefault="00D3779E" w:rsidP="00D3779E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เงินประกันการใช้สาธารณูปโภค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F2D2C8" w14:textId="683E0EB6" w:rsidR="00D3779E" w:rsidRPr="00DC303E" w:rsidRDefault="00D3779E" w:rsidP="00D3779E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1,048,990.00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8CF828" w14:textId="12BC83CF" w:rsidR="00D3779E" w:rsidRPr="00DC303E" w:rsidRDefault="00D3779E" w:rsidP="00D3779E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748,990.00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</w:tcPr>
          <w:p w14:paraId="3618E488" w14:textId="06ABA211" w:rsidR="00D3779E" w:rsidRPr="00DC303E" w:rsidRDefault="00D3779E" w:rsidP="00D3779E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1,048,990.00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04129D" w14:textId="60222696" w:rsidR="00D3779E" w:rsidRPr="00DC303E" w:rsidRDefault="00D3779E" w:rsidP="00D3779E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748,990.00 </w:t>
            </w:r>
          </w:p>
        </w:tc>
      </w:tr>
      <w:tr w:rsidR="00B45A63" w:rsidRPr="00DC303E" w14:paraId="4FA19E06" w14:textId="77777777" w:rsidTr="00757A0F">
        <w:trPr>
          <w:trHeight w:val="43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7A57E" w14:textId="76F72659" w:rsidR="00B45A63" w:rsidRPr="00DC303E" w:rsidRDefault="00B45A63" w:rsidP="000023AB">
            <w:pPr>
              <w:spacing w:before="0" w:line="480" w:lineRule="exact"/>
              <w:ind w:left="455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84B8D3" w14:textId="35B23DE1" w:rsidR="00B45A63" w:rsidRPr="00DC303E" w:rsidRDefault="00C207CB" w:rsidP="000023A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93,006,177.98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B35FA2" w14:textId="178F4DE9" w:rsidR="00B45A63" w:rsidRPr="00DC303E" w:rsidRDefault="00B45A63" w:rsidP="000023A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69,669,484.52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9686952" w14:textId="74928EBA" w:rsidR="00B45A63" w:rsidRPr="00DC303E" w:rsidRDefault="004264FB" w:rsidP="000023A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88,381,809.77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59D53B9" w14:textId="44F9525D" w:rsidR="00B45A63" w:rsidRPr="00DC303E" w:rsidRDefault="00B45A63" w:rsidP="000023AB">
            <w:pPr>
              <w:pBdr>
                <w:bottom w:val="double" w:sz="4" w:space="1" w:color="auto"/>
              </w:pBd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65,341,054.17</w:t>
            </w:r>
          </w:p>
        </w:tc>
      </w:tr>
    </w:tbl>
    <w:p w14:paraId="3C9D467F" w14:textId="758F7D6E" w:rsidR="002B1AD0" w:rsidRPr="00DC303E" w:rsidRDefault="004A3CBE" w:rsidP="000023AB">
      <w:pPr>
        <w:tabs>
          <w:tab w:val="left" w:pos="426"/>
        </w:tabs>
        <w:spacing w:line="480" w:lineRule="exact"/>
        <w:ind w:left="0"/>
        <w:jc w:val="left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</w:rPr>
        <w:t>1</w:t>
      </w:r>
      <w:r w:rsidR="00F12CFD" w:rsidRPr="00DC303E">
        <w:rPr>
          <w:rFonts w:hint="cs"/>
          <w:b/>
          <w:bCs/>
          <w:sz w:val="30"/>
          <w:szCs w:val="30"/>
        </w:rPr>
        <w:t>4</w:t>
      </w:r>
      <w:r w:rsidR="002B1AD0" w:rsidRPr="00DC303E">
        <w:rPr>
          <w:b/>
          <w:bCs/>
          <w:sz w:val="30"/>
          <w:szCs w:val="30"/>
          <w:cs/>
        </w:rPr>
        <w:t>.</w:t>
      </w:r>
      <w:r w:rsidR="002B1AD0" w:rsidRPr="00DC303E">
        <w:rPr>
          <w:b/>
          <w:bCs/>
          <w:sz w:val="30"/>
          <w:szCs w:val="30"/>
          <w:cs/>
        </w:rPr>
        <w:tab/>
        <w:t>เงินเบิกเกินบัญชีและเงินกู้ยืมระยะสั้นจากสถาบันการเงิน</w:t>
      </w:r>
      <w:r w:rsidR="007534E7" w:rsidRPr="00DC303E">
        <w:rPr>
          <w:b/>
          <w:bCs/>
          <w:sz w:val="30"/>
          <w:szCs w:val="30"/>
        </w:rPr>
        <w:t xml:space="preserve"> </w:t>
      </w:r>
    </w:p>
    <w:tbl>
      <w:tblPr>
        <w:tblW w:w="9072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386"/>
        <w:gridCol w:w="1843"/>
        <w:gridCol w:w="1843"/>
      </w:tblGrid>
      <w:tr w:rsidR="00802C48" w:rsidRPr="00DC303E" w14:paraId="1D71194F" w14:textId="77777777" w:rsidTr="00B13FF9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A6494E" w14:textId="77777777" w:rsidR="00802C48" w:rsidRPr="00DC303E" w:rsidRDefault="00802C48" w:rsidP="000023A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572701" w14:textId="14801DD6" w:rsidR="00802C48" w:rsidRPr="00DC303E" w:rsidRDefault="00802C48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(</w:t>
            </w:r>
            <w:r w:rsidRPr="00DC303E">
              <w:rPr>
                <w:rFonts w:eastAsia="Times New Roman"/>
                <w:color w:val="auto"/>
                <w:cs/>
              </w:rPr>
              <w:t>หน่วย :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802C48" w:rsidRPr="00DC303E" w14:paraId="25371A8F" w14:textId="77777777" w:rsidTr="00B13FF9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36274" w14:textId="77777777" w:rsidR="00802C48" w:rsidRPr="00DC303E" w:rsidRDefault="00802C48" w:rsidP="000023AB">
            <w:pPr>
              <w:spacing w:before="0" w:line="48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C31F97" w14:textId="77777777" w:rsidR="00802C48" w:rsidRPr="00DC303E" w:rsidRDefault="00802C48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งบการเงินรวม</w:t>
            </w:r>
            <w:r w:rsidRPr="00DC303E">
              <w:rPr>
                <w:rFonts w:eastAsia="Times New Roman" w:hint="cs"/>
                <w:color w:val="auto"/>
                <w:cs/>
              </w:rPr>
              <w:t>และ</w:t>
            </w:r>
          </w:p>
          <w:p w14:paraId="1014B76A" w14:textId="4550F23E" w:rsidR="00802C48" w:rsidRPr="00DC303E" w:rsidRDefault="00802C48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802C48" w:rsidRPr="00DC303E" w14:paraId="3FB3685C" w14:textId="77777777" w:rsidTr="00B13FF9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E4B9DA" w14:textId="77777777" w:rsidR="00802C48" w:rsidRPr="00DC303E" w:rsidRDefault="00802C48" w:rsidP="000023AB">
            <w:pP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BAA4FA" w14:textId="7D0F8433" w:rsidR="00802C48" w:rsidRPr="00DC303E" w:rsidRDefault="00F166BB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 xml:space="preserve">30 </w:t>
            </w:r>
            <w:r w:rsidRPr="00DC303E">
              <w:rPr>
                <w:rFonts w:hint="cs"/>
                <w:cs/>
              </w:rPr>
              <w:t>มิถุนายน</w:t>
            </w:r>
            <w:r w:rsidRPr="00DC303E">
              <w:rPr>
                <w:cs/>
              </w:rPr>
              <w:t xml:space="preserve"> </w:t>
            </w:r>
            <w:r w:rsidRPr="00DC303E">
              <w:t>2569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6580149" w14:textId="1AA67609" w:rsidR="00802C48" w:rsidRPr="00DC303E" w:rsidRDefault="00802C48" w:rsidP="000023AB">
            <w:pPr>
              <w:pBdr>
                <w:bottom w:val="single" w:sz="4" w:space="1" w:color="auto"/>
              </w:pBdr>
              <w:spacing w:before="0" w:line="48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2568</w:t>
            </w:r>
          </w:p>
        </w:tc>
      </w:tr>
      <w:tr w:rsidR="00802C48" w:rsidRPr="00DC303E" w14:paraId="3F744CCF" w14:textId="77777777" w:rsidTr="00B13FF9">
        <w:trPr>
          <w:trHeight w:val="85"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F9FC8" w14:textId="77777777" w:rsidR="00802C48" w:rsidRPr="00DC303E" w:rsidRDefault="00802C48" w:rsidP="000023AB">
            <w:pPr>
              <w:spacing w:before="0" w:line="480" w:lineRule="exact"/>
              <w:ind w:left="34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ตั๋วสัญญาใช้เงิน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A16937" w14:textId="3BB3A704" w:rsidR="00802C48" w:rsidRPr="00DC303E" w:rsidRDefault="00D3779E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30,230,479.04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4E273F" w14:textId="7C7FB45D" w:rsidR="00802C48" w:rsidRPr="00DC303E" w:rsidRDefault="00802C48" w:rsidP="000023AB">
            <w:pPr>
              <w:spacing w:before="0" w:line="48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50,771,302.87</w:t>
            </w:r>
          </w:p>
        </w:tc>
      </w:tr>
    </w:tbl>
    <w:p w14:paraId="37A1D6F9" w14:textId="16FF2297" w:rsidR="00AA4313" w:rsidRPr="00DC303E" w:rsidRDefault="002B1AD0" w:rsidP="000023AB">
      <w:pPr>
        <w:spacing w:line="480" w:lineRule="exact"/>
        <w:ind w:left="425"/>
        <w:rPr>
          <w:sz w:val="30"/>
          <w:szCs w:val="30"/>
        </w:rPr>
      </w:pPr>
      <w:bookmarkStart w:id="10" w:name="_Hlk197096396"/>
      <w:r w:rsidRPr="00DC303E">
        <w:rPr>
          <w:sz w:val="30"/>
          <w:szCs w:val="30"/>
          <w:cs/>
        </w:rPr>
        <w:t xml:space="preserve">ณ </w:t>
      </w:r>
      <w:r w:rsidR="00EB5C7B" w:rsidRPr="00DC303E">
        <w:rPr>
          <w:sz w:val="30"/>
          <w:szCs w:val="30"/>
          <w:cs/>
        </w:rPr>
        <w:t xml:space="preserve">วันที่ </w:t>
      </w:r>
      <w:r w:rsidR="00EB5C7B" w:rsidRPr="00DC303E">
        <w:rPr>
          <w:sz w:val="30"/>
          <w:szCs w:val="30"/>
        </w:rPr>
        <w:t>3</w:t>
      </w:r>
      <w:r w:rsidR="00D3779E" w:rsidRPr="00DC303E">
        <w:rPr>
          <w:sz w:val="30"/>
          <w:szCs w:val="30"/>
        </w:rPr>
        <w:t xml:space="preserve">0 </w:t>
      </w:r>
      <w:r w:rsidR="00D3779E" w:rsidRPr="00DC303E">
        <w:rPr>
          <w:rFonts w:hint="cs"/>
          <w:sz w:val="30"/>
          <w:szCs w:val="30"/>
          <w:cs/>
        </w:rPr>
        <w:t>มิถุนายน</w:t>
      </w:r>
      <w:r w:rsidR="00AB5024" w:rsidRPr="00DC303E">
        <w:rPr>
          <w:sz w:val="30"/>
          <w:szCs w:val="30"/>
          <w:cs/>
        </w:rPr>
        <w:t xml:space="preserve"> </w:t>
      </w:r>
      <w:r w:rsidR="00AB5024" w:rsidRPr="00DC303E">
        <w:rPr>
          <w:sz w:val="30"/>
          <w:szCs w:val="30"/>
        </w:rPr>
        <w:t>256</w:t>
      </w:r>
      <w:r w:rsidR="00B45A63" w:rsidRPr="00DC303E">
        <w:rPr>
          <w:sz w:val="30"/>
          <w:szCs w:val="30"/>
        </w:rPr>
        <w:t>9</w:t>
      </w:r>
      <w:r w:rsidR="00EB5C7B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 xml:space="preserve">และวันที่ </w:t>
      </w:r>
      <w:r w:rsidR="004A3CBE" w:rsidRPr="00DC303E">
        <w:rPr>
          <w:sz w:val="30"/>
          <w:szCs w:val="30"/>
        </w:rPr>
        <w:t>31</w:t>
      </w:r>
      <w:r w:rsidRPr="00DC303E">
        <w:rPr>
          <w:sz w:val="30"/>
          <w:szCs w:val="30"/>
          <w:cs/>
        </w:rPr>
        <w:t xml:space="preserve"> ธันวาคม </w:t>
      </w:r>
      <w:r w:rsidR="004A3CBE" w:rsidRPr="00DC303E">
        <w:rPr>
          <w:sz w:val="30"/>
          <w:szCs w:val="30"/>
        </w:rPr>
        <w:t>256</w:t>
      </w:r>
      <w:r w:rsidR="00B45A63" w:rsidRPr="00DC303E">
        <w:rPr>
          <w:sz w:val="30"/>
          <w:szCs w:val="30"/>
        </w:rPr>
        <w:t>8</w:t>
      </w:r>
      <w:r w:rsidRPr="00DC303E">
        <w:rPr>
          <w:sz w:val="30"/>
          <w:szCs w:val="30"/>
          <w:cs/>
        </w:rPr>
        <w:t xml:space="preserve"> กลุ่มบริษัทมีวงเงินสินเชื่อกับธนาคารพาณิชย์</w:t>
      </w:r>
      <w:r w:rsidR="00F12CFD" w:rsidRPr="00DC303E">
        <w:rPr>
          <w:sz w:val="30"/>
          <w:szCs w:val="30"/>
          <w:cs/>
        </w:rPr>
        <w:br/>
      </w:r>
      <w:r w:rsidRPr="00DC303E">
        <w:rPr>
          <w:sz w:val="30"/>
          <w:szCs w:val="30"/>
          <w:cs/>
        </w:rPr>
        <w:t>ในประเทศหลายแห่ง วงเงินรวม</w:t>
      </w:r>
      <w:r w:rsidR="00E76FFC" w:rsidRPr="00DC303E">
        <w:rPr>
          <w:sz w:val="30"/>
          <w:szCs w:val="30"/>
        </w:rPr>
        <w:t xml:space="preserve"> </w:t>
      </w:r>
      <w:r w:rsidR="004177C7" w:rsidRPr="00DC303E">
        <w:rPr>
          <w:sz w:val="30"/>
          <w:szCs w:val="30"/>
        </w:rPr>
        <w:t>1,</w:t>
      </w:r>
      <w:r w:rsidR="007C7325" w:rsidRPr="00DC303E">
        <w:rPr>
          <w:sz w:val="30"/>
          <w:szCs w:val="30"/>
        </w:rPr>
        <w:t>349.08</w:t>
      </w:r>
      <w:r w:rsidR="00C875FC" w:rsidRPr="00DC303E">
        <w:rPr>
          <w:sz w:val="30"/>
          <w:szCs w:val="30"/>
        </w:rPr>
        <w:t xml:space="preserve"> </w:t>
      </w:r>
      <w:r w:rsidR="00C875FC" w:rsidRPr="00DC303E">
        <w:rPr>
          <w:sz w:val="30"/>
          <w:szCs w:val="30"/>
          <w:cs/>
        </w:rPr>
        <w:t>ล้านบาท และ</w:t>
      </w:r>
      <w:r w:rsidRPr="00DC303E">
        <w:rPr>
          <w:sz w:val="30"/>
          <w:szCs w:val="30"/>
          <w:cs/>
        </w:rPr>
        <w:t xml:space="preserve"> </w:t>
      </w:r>
      <w:r w:rsidR="00B45A63" w:rsidRPr="00DC303E">
        <w:rPr>
          <w:sz w:val="30"/>
          <w:szCs w:val="30"/>
        </w:rPr>
        <w:t>1,917.42</w:t>
      </w:r>
      <w:r w:rsidRPr="00DC303E">
        <w:rPr>
          <w:sz w:val="30"/>
          <w:szCs w:val="30"/>
          <w:cs/>
        </w:rPr>
        <w:t xml:space="preserve"> ล้าน</w:t>
      </w:r>
      <w:r w:rsidR="00655157" w:rsidRPr="00DC303E">
        <w:rPr>
          <w:sz w:val="30"/>
          <w:szCs w:val="30"/>
          <w:cs/>
        </w:rPr>
        <w:t>บาท</w:t>
      </w:r>
      <w:r w:rsidR="00C875FC" w:rsidRPr="00DC303E">
        <w:rPr>
          <w:sz w:val="30"/>
          <w:szCs w:val="30"/>
          <w:cs/>
        </w:rPr>
        <w:t xml:space="preserve"> ตามลำดับ</w:t>
      </w:r>
      <w:r w:rsidR="007E6A44" w:rsidRPr="00DC303E">
        <w:rPr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 xml:space="preserve">(งบเฉพาะกิจการ: วงเงินรวม </w:t>
      </w:r>
      <w:r w:rsidR="004177C7" w:rsidRPr="00DC303E">
        <w:rPr>
          <w:sz w:val="30"/>
          <w:szCs w:val="30"/>
        </w:rPr>
        <w:t>1,</w:t>
      </w:r>
      <w:r w:rsidR="007C7325" w:rsidRPr="00DC303E">
        <w:rPr>
          <w:sz w:val="30"/>
          <w:szCs w:val="30"/>
        </w:rPr>
        <w:t>280.64</w:t>
      </w:r>
      <w:r w:rsidR="00C875FC" w:rsidRPr="00DC303E">
        <w:rPr>
          <w:sz w:val="30"/>
          <w:szCs w:val="30"/>
          <w:cs/>
        </w:rPr>
        <w:t xml:space="preserve"> ล้านบาท และ </w:t>
      </w:r>
      <w:r w:rsidR="00B45A63" w:rsidRPr="00DC303E">
        <w:rPr>
          <w:sz w:val="30"/>
          <w:szCs w:val="30"/>
        </w:rPr>
        <w:t>1,790.18</w:t>
      </w:r>
      <w:r w:rsidR="00604029" w:rsidRPr="00DC303E">
        <w:rPr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>ล้านบาท</w:t>
      </w:r>
      <w:r w:rsidR="00C875FC" w:rsidRPr="00DC303E">
        <w:rPr>
          <w:sz w:val="30"/>
          <w:szCs w:val="30"/>
          <w:cs/>
        </w:rPr>
        <w:t xml:space="preserve"> ตามลำดับ</w:t>
      </w:r>
      <w:r w:rsidRPr="00DC303E">
        <w:rPr>
          <w:sz w:val="30"/>
          <w:szCs w:val="30"/>
          <w:cs/>
        </w:rPr>
        <w:t xml:space="preserve">) </w:t>
      </w:r>
      <w:r w:rsidR="00271927" w:rsidRPr="00DC303E">
        <w:rPr>
          <w:sz w:val="30"/>
          <w:szCs w:val="30"/>
          <w:cs/>
        </w:rPr>
        <w:t>โดยมี</w:t>
      </w:r>
      <w:r w:rsidRPr="00DC303E">
        <w:rPr>
          <w:sz w:val="30"/>
          <w:szCs w:val="30"/>
          <w:cs/>
        </w:rPr>
        <w:t>อัตรา</w:t>
      </w:r>
      <w:r w:rsidRPr="00DC303E">
        <w:rPr>
          <w:color w:val="auto"/>
          <w:sz w:val="30"/>
          <w:szCs w:val="30"/>
          <w:cs/>
        </w:rPr>
        <w:t>ดอกเบี้ย</w:t>
      </w:r>
      <w:r w:rsidR="00545748" w:rsidRPr="00DC303E">
        <w:rPr>
          <w:color w:val="auto"/>
          <w:sz w:val="30"/>
          <w:szCs w:val="30"/>
          <w:cs/>
        </w:rPr>
        <w:t xml:space="preserve"> </w:t>
      </w:r>
      <w:r w:rsidR="00B63938" w:rsidRPr="00DC303E">
        <w:rPr>
          <w:color w:val="auto"/>
          <w:sz w:val="30"/>
          <w:szCs w:val="30"/>
        </w:rPr>
        <w:t>5.</w:t>
      </w:r>
      <w:r w:rsidR="004177C7" w:rsidRPr="00DC303E">
        <w:rPr>
          <w:color w:val="auto"/>
          <w:sz w:val="30"/>
          <w:szCs w:val="30"/>
        </w:rPr>
        <w:t xml:space="preserve">30% </w:t>
      </w:r>
      <w:r w:rsidR="00B13FF9" w:rsidRPr="00DC303E">
        <w:rPr>
          <w:color w:val="auto"/>
          <w:sz w:val="30"/>
          <w:szCs w:val="30"/>
        </w:rPr>
        <w:t>-</w:t>
      </w:r>
      <w:r w:rsidR="004177C7" w:rsidRPr="00DC303E">
        <w:rPr>
          <w:color w:val="auto"/>
          <w:sz w:val="30"/>
          <w:szCs w:val="30"/>
        </w:rPr>
        <w:t xml:space="preserve"> 5.40</w:t>
      </w:r>
      <w:r w:rsidR="00C53E7C" w:rsidRPr="00DC303E">
        <w:rPr>
          <w:color w:val="auto"/>
          <w:sz w:val="30"/>
          <w:szCs w:val="30"/>
        </w:rPr>
        <w:t>%</w:t>
      </w:r>
      <w:r w:rsidR="00545748" w:rsidRPr="00DC303E">
        <w:rPr>
          <w:color w:val="auto"/>
          <w:sz w:val="30"/>
          <w:szCs w:val="30"/>
          <w:cs/>
        </w:rPr>
        <w:t xml:space="preserve"> ต่อ</w:t>
      </w:r>
      <w:r w:rsidR="00545748" w:rsidRPr="00DC303E">
        <w:rPr>
          <w:sz w:val="30"/>
          <w:szCs w:val="30"/>
          <w:cs/>
        </w:rPr>
        <w:t>ปี</w:t>
      </w:r>
      <w:r w:rsidRPr="00DC303E">
        <w:rPr>
          <w:sz w:val="30"/>
          <w:szCs w:val="30"/>
          <w:cs/>
        </w:rPr>
        <w:t xml:space="preserve"> </w:t>
      </w:r>
      <w:r w:rsidR="00F12CFD" w:rsidRPr="00DC303E">
        <w:rPr>
          <w:sz w:val="30"/>
          <w:szCs w:val="30"/>
          <w:cs/>
        </w:rPr>
        <w:br/>
      </w:r>
      <w:r w:rsidRPr="00DC303E">
        <w:rPr>
          <w:sz w:val="30"/>
          <w:szCs w:val="30"/>
          <w:cs/>
        </w:rPr>
        <w:t>ค้ำประกันโดย</w:t>
      </w:r>
      <w:r w:rsidRPr="00DC303E">
        <w:rPr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 xml:space="preserve">เงินฝากธนาคาร ตามหมายเหตุข้อ </w:t>
      </w:r>
      <w:r w:rsidR="00AA42C0" w:rsidRPr="00DC303E">
        <w:rPr>
          <w:sz w:val="30"/>
          <w:szCs w:val="30"/>
        </w:rPr>
        <w:t>8</w:t>
      </w:r>
      <w:r w:rsidRPr="00DC303E">
        <w:rPr>
          <w:sz w:val="30"/>
          <w:szCs w:val="30"/>
        </w:rPr>
        <w:t xml:space="preserve">, </w:t>
      </w:r>
      <w:r w:rsidRPr="00DC303E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="004A3CBE" w:rsidRPr="00DC303E">
        <w:rPr>
          <w:sz w:val="30"/>
          <w:szCs w:val="30"/>
        </w:rPr>
        <w:t>1</w:t>
      </w:r>
      <w:r w:rsidR="00AA42C0" w:rsidRPr="00DC303E">
        <w:rPr>
          <w:sz w:val="30"/>
          <w:szCs w:val="30"/>
        </w:rPr>
        <w:t>0</w:t>
      </w:r>
      <w:r w:rsidR="0078401D" w:rsidRPr="00DC303E">
        <w:rPr>
          <w:sz w:val="30"/>
          <w:szCs w:val="30"/>
          <w:cs/>
        </w:rPr>
        <w:t xml:space="preserve"> </w:t>
      </w:r>
    </w:p>
    <w:bookmarkEnd w:id="10"/>
    <w:p w14:paraId="1D24A6B6" w14:textId="77777777" w:rsidR="00AA42C0" w:rsidRPr="00DC303E" w:rsidRDefault="00AA42C0" w:rsidP="00F166BB">
      <w:pPr>
        <w:tabs>
          <w:tab w:val="left" w:pos="426"/>
        </w:tabs>
        <w:spacing w:line="480" w:lineRule="exact"/>
        <w:ind w:left="0"/>
        <w:jc w:val="left"/>
        <w:rPr>
          <w:b/>
          <w:bCs/>
          <w:sz w:val="30"/>
          <w:szCs w:val="30"/>
        </w:rPr>
      </w:pPr>
    </w:p>
    <w:p w14:paraId="3609B4D1" w14:textId="77777777" w:rsidR="00AA42C0" w:rsidRPr="00DC303E" w:rsidRDefault="00AA42C0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br w:type="page"/>
      </w:r>
    </w:p>
    <w:p w14:paraId="64BBF234" w14:textId="6B736B60" w:rsidR="00C75E23" w:rsidRPr="00DC303E" w:rsidRDefault="004A3CBE" w:rsidP="00F166BB">
      <w:pPr>
        <w:tabs>
          <w:tab w:val="left" w:pos="426"/>
        </w:tabs>
        <w:spacing w:line="480" w:lineRule="exact"/>
        <w:ind w:left="0"/>
        <w:jc w:val="left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1</w:t>
      </w:r>
      <w:r w:rsidR="00AA42C0" w:rsidRPr="00DC303E">
        <w:rPr>
          <w:b/>
          <w:bCs/>
          <w:sz w:val="30"/>
          <w:szCs w:val="30"/>
        </w:rPr>
        <w:t>5</w:t>
      </w:r>
      <w:r w:rsidR="00B11486" w:rsidRPr="00DC303E">
        <w:rPr>
          <w:b/>
          <w:bCs/>
          <w:sz w:val="30"/>
          <w:szCs w:val="30"/>
          <w:cs/>
        </w:rPr>
        <w:t>.</w:t>
      </w:r>
      <w:r w:rsidR="00B11486" w:rsidRPr="00DC303E">
        <w:rPr>
          <w:b/>
          <w:bCs/>
          <w:sz w:val="30"/>
          <w:szCs w:val="30"/>
          <w:cs/>
        </w:rPr>
        <w:tab/>
      </w:r>
      <w:r w:rsidR="00C75E23" w:rsidRPr="00DC303E">
        <w:rPr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W w:w="978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545"/>
        <w:gridCol w:w="1559"/>
        <w:gridCol w:w="1559"/>
        <w:gridCol w:w="1559"/>
        <w:gridCol w:w="1560"/>
      </w:tblGrid>
      <w:tr w:rsidR="002F7C13" w:rsidRPr="00DC303E" w14:paraId="4248DF06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817D8" w14:textId="77777777" w:rsidR="002F7C13" w:rsidRPr="00DC303E" w:rsidRDefault="002F7C13" w:rsidP="00724612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C75AA9" w14:textId="5C976F76" w:rsidR="002F7C13" w:rsidRPr="00DC303E" w:rsidRDefault="002F7C13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EDF125" w14:textId="4DF2444E" w:rsidR="002F7C13" w:rsidRPr="00DC303E" w:rsidRDefault="002F7C1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(</w:t>
            </w:r>
            <w:r w:rsidRPr="00DC303E">
              <w:rPr>
                <w:rFonts w:eastAsia="Times New Roman"/>
                <w:color w:val="auto"/>
                <w:cs/>
              </w:rPr>
              <w:t>หน่วย :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บาท)</w:t>
            </w:r>
          </w:p>
        </w:tc>
      </w:tr>
      <w:tr w:rsidR="002F7C13" w:rsidRPr="00DC303E" w14:paraId="337861AA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8CF5D" w14:textId="77777777" w:rsidR="002F7C13" w:rsidRPr="00DC303E" w:rsidRDefault="002F7C13" w:rsidP="00724612">
            <w:pPr>
              <w:spacing w:before="0" w:line="440" w:lineRule="exact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31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80D90" w14:textId="62334644" w:rsidR="002F7C13" w:rsidRPr="00DC303E" w:rsidRDefault="002F7C1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8CFAA5" w14:textId="641B880D" w:rsidR="002F7C13" w:rsidRPr="00DC303E" w:rsidRDefault="002F7C1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งบการเงินเฉพาะกิจการ</w:t>
            </w:r>
          </w:p>
        </w:tc>
      </w:tr>
      <w:tr w:rsidR="006F1064" w:rsidRPr="00DC303E" w14:paraId="389757DD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0C712" w14:textId="77777777" w:rsidR="006F1064" w:rsidRPr="00DC303E" w:rsidRDefault="006F1064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1A181" w14:textId="22EDF7C1" w:rsidR="006F1064" w:rsidRPr="00DC303E" w:rsidRDefault="00F166BB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 xml:space="preserve">30 </w:t>
            </w:r>
            <w:r w:rsidRPr="00DC303E">
              <w:rPr>
                <w:rFonts w:hint="cs"/>
                <w:cs/>
              </w:rPr>
              <w:t>มิถุนายน</w:t>
            </w:r>
            <w:r w:rsidRPr="00DC303E">
              <w:rPr>
                <w:cs/>
              </w:rPr>
              <w:t xml:space="preserve"> </w:t>
            </w:r>
            <w:r w:rsidRPr="00DC303E">
              <w:t>2569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9DB2E5" w14:textId="2C0FDC6C" w:rsidR="006F1064" w:rsidRPr="00DC303E" w:rsidRDefault="006F1064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</w:t>
            </w:r>
            <w:r w:rsidR="00B45A63" w:rsidRPr="00DC303E">
              <w:rPr>
                <w:rFonts w:eastAsia="Times New Roman"/>
                <w:color w:val="auto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E4E927" w14:textId="1066927B" w:rsidR="006F1064" w:rsidRPr="00DC303E" w:rsidRDefault="00F166BB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t xml:space="preserve">30 </w:t>
            </w:r>
            <w:r w:rsidRPr="00DC303E">
              <w:rPr>
                <w:rFonts w:hint="cs"/>
                <w:cs/>
              </w:rPr>
              <w:t>มิถุนายน</w:t>
            </w:r>
            <w:r w:rsidRPr="00DC303E">
              <w:rPr>
                <w:cs/>
              </w:rPr>
              <w:t xml:space="preserve"> </w:t>
            </w:r>
            <w:r w:rsidRPr="00DC303E">
              <w:t>2569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132D2" w14:textId="76F041DE" w:rsidR="006F1064" w:rsidRPr="00DC303E" w:rsidRDefault="006F1064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 xml:space="preserve">31 </w:t>
            </w:r>
            <w:r w:rsidRPr="00DC303E">
              <w:rPr>
                <w:rFonts w:eastAsia="Times New Roman"/>
                <w:color w:val="auto"/>
                <w:cs/>
              </w:rPr>
              <w:t xml:space="preserve">ธันวาคม </w:t>
            </w:r>
            <w:r w:rsidRPr="00DC303E">
              <w:rPr>
                <w:rFonts w:eastAsia="Times New Roman"/>
                <w:color w:val="auto"/>
              </w:rPr>
              <w:t>256</w:t>
            </w:r>
            <w:r w:rsidR="00B45A63" w:rsidRPr="00DC303E">
              <w:rPr>
                <w:rFonts w:eastAsia="Times New Roman"/>
                <w:color w:val="auto"/>
              </w:rPr>
              <w:t>8</w:t>
            </w:r>
          </w:p>
        </w:tc>
      </w:tr>
      <w:tr w:rsidR="00B45A63" w:rsidRPr="00DC303E" w14:paraId="5D62ACDC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128E42" w14:textId="472E35FE" w:rsidR="00B45A63" w:rsidRPr="00DC303E" w:rsidRDefault="00B45A63" w:rsidP="00724612">
            <w:pPr>
              <w:spacing w:before="0" w:line="44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 xml:space="preserve">เจ้าหนี้การค้า </w:t>
            </w:r>
            <w:r w:rsidR="00D07959" w:rsidRPr="00DC303E">
              <w:rPr>
                <w:rFonts w:eastAsia="Times New Roman" w:hint="cs"/>
                <w:color w:val="auto"/>
                <w:cs/>
              </w:rPr>
              <w:t>- บริษัทย่อย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82CB4" w14:textId="53C0AACB" w:rsidR="00B45A63" w:rsidRPr="00DC303E" w:rsidRDefault="00233288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7CE1B" w14:textId="7C6A8219" w:rsidR="00B45A63" w:rsidRPr="00DC303E" w:rsidRDefault="00B45A6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7ABE0B" w14:textId="1EC52F5B" w:rsidR="00B45A63" w:rsidRPr="00DC303E" w:rsidRDefault="00D3779E" w:rsidP="00724612">
            <w:pPr>
              <w:spacing w:before="0" w:line="440" w:lineRule="exact"/>
              <w:ind w:left="0"/>
              <w:jc w:val="right"/>
              <w:rPr>
                <w:color w:val="000000"/>
              </w:rPr>
            </w:pPr>
            <w:r w:rsidRPr="00DC303E">
              <w:rPr>
                <w:color w:val="000000"/>
              </w:rPr>
              <w:t>1,672,035.39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D99CD6" w14:textId="448FB311" w:rsidR="00B45A63" w:rsidRPr="00DC303E" w:rsidRDefault="00B45A6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565,692.00</w:t>
            </w:r>
          </w:p>
        </w:tc>
      </w:tr>
      <w:tr w:rsidR="00B45A63" w:rsidRPr="00DC303E" w14:paraId="52E7B234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05A3E7" w14:textId="5615175D" w:rsidR="00B45A63" w:rsidRPr="00DC303E" w:rsidRDefault="00B45A63" w:rsidP="00724612">
            <w:pPr>
              <w:spacing w:before="0" w:line="44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เจ้าหนี้การค้า - 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DBA13" w14:textId="47F31EDF" w:rsidR="00B45A63" w:rsidRPr="00DC303E" w:rsidRDefault="00D3779E" w:rsidP="00D377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244,333,037.68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826C6" w14:textId="1D0DEE33" w:rsidR="00B45A63" w:rsidRPr="00DC303E" w:rsidRDefault="00B45A63" w:rsidP="00D377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>179,721,649.15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44326D" w14:textId="77046ADD" w:rsidR="00B45A63" w:rsidRPr="00DC303E" w:rsidRDefault="00D3779E" w:rsidP="00D377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000000"/>
              </w:rPr>
            </w:pPr>
            <w:r w:rsidRPr="00DC303E">
              <w:rPr>
                <w:color w:val="000000"/>
              </w:rPr>
              <w:t>244,180,754.21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4F57C9" w14:textId="57D576D4" w:rsidR="00B45A63" w:rsidRPr="00DC303E" w:rsidRDefault="00B45A63" w:rsidP="00D377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>179,680,744.16</w:t>
            </w:r>
          </w:p>
        </w:tc>
      </w:tr>
      <w:tr w:rsidR="00B45A63" w:rsidRPr="00DC303E" w14:paraId="5C4F1A3D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4F23F3" w14:textId="5AA57B5C" w:rsidR="00B45A63" w:rsidRPr="00DC303E" w:rsidRDefault="00B45A63" w:rsidP="00724612">
            <w:pPr>
              <w:spacing w:before="0" w:line="440" w:lineRule="exact"/>
              <w:ind w:leftChars="12" w:left="34" w:right="-112" w:firstLine="421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รวมเจ้าหนี้การค้า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2EA43" w14:textId="42A82326" w:rsidR="00B45A63" w:rsidRPr="00DC303E" w:rsidRDefault="00D3779E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</w:rPr>
              <w:t>244,333,037.68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1BCAC" w14:textId="4BF8FFE3" w:rsidR="00B45A63" w:rsidRPr="00DC303E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>179,721,649.15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2FCC07" w14:textId="0371C884" w:rsidR="00B45A63" w:rsidRPr="00DC303E" w:rsidRDefault="00D3779E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rPr>
                <w:color w:val="000000"/>
              </w:rPr>
              <w:t>245,852,789.60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B31590" w14:textId="1B3D204E" w:rsidR="00B45A63" w:rsidRPr="00DC303E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</w:pPr>
            <w:r w:rsidRPr="00DC303E">
              <w:t>180,246,436.16</w:t>
            </w:r>
          </w:p>
        </w:tc>
      </w:tr>
      <w:tr w:rsidR="006F4A7A" w:rsidRPr="00DC303E" w14:paraId="12F962CB" w14:textId="77777777" w:rsidTr="00724612">
        <w:trPr>
          <w:trHeight w:val="85"/>
        </w:trPr>
        <w:tc>
          <w:tcPr>
            <w:tcW w:w="510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D3217" w14:textId="40358D42" w:rsidR="006F4A7A" w:rsidRPr="00DC303E" w:rsidRDefault="006F4A7A" w:rsidP="00724612">
            <w:pPr>
              <w:spacing w:before="0" w:line="440" w:lineRule="exact"/>
              <w:ind w:left="32" w:firstLine="2"/>
              <w:jc w:val="both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78D45" w14:textId="6E9CCBCD" w:rsidR="006F4A7A" w:rsidRPr="00DC303E" w:rsidRDefault="006F4A7A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C38615" w14:textId="4620AD15" w:rsidR="006F4A7A" w:rsidRPr="00DC303E" w:rsidRDefault="006F4A7A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FB8A66" w14:textId="5CFF3853" w:rsidR="006F4A7A" w:rsidRPr="00DC303E" w:rsidRDefault="006F4A7A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B45A63" w:rsidRPr="00DC303E" w14:paraId="34FA84A3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8F8425" w14:textId="53ACE064" w:rsidR="00B45A63" w:rsidRPr="00DC303E" w:rsidRDefault="00B45A63" w:rsidP="00724612">
            <w:pPr>
              <w:spacing w:before="0" w:line="44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CD7C33" w14:textId="31688F97" w:rsidR="00B45A63" w:rsidRPr="00DC303E" w:rsidRDefault="005772F9" w:rsidP="00724612">
            <w:pPr>
              <w:spacing w:before="0" w:line="440" w:lineRule="exact"/>
              <w:ind w:left="0"/>
              <w:jc w:val="right"/>
            </w:pPr>
            <w:r w:rsidRPr="00DC303E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274A2" w14:textId="649320A7" w:rsidR="00B45A63" w:rsidRPr="00DC303E" w:rsidRDefault="00B45A63" w:rsidP="00724612">
            <w:pPr>
              <w:spacing w:before="0" w:line="440" w:lineRule="exact"/>
              <w:ind w:left="0"/>
              <w:jc w:val="right"/>
            </w:pPr>
            <w:r w:rsidRPr="00DC303E"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E16F54" w14:textId="27331129" w:rsidR="00B45A63" w:rsidRPr="00DC303E" w:rsidRDefault="00B45A63" w:rsidP="00724612">
            <w:pPr>
              <w:spacing w:before="0" w:line="440" w:lineRule="exact"/>
              <w:ind w:left="0"/>
              <w:jc w:val="right"/>
            </w:pPr>
            <w:r w:rsidRPr="00DC303E">
              <w:t>4,035,048.92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78A263" w14:textId="664C1566" w:rsidR="00B45A63" w:rsidRPr="00DC303E" w:rsidRDefault="00B45A63" w:rsidP="00724612">
            <w:pPr>
              <w:spacing w:before="0" w:line="440" w:lineRule="exact"/>
              <w:ind w:left="0"/>
              <w:jc w:val="right"/>
            </w:pPr>
            <w:r w:rsidRPr="00DC303E">
              <w:t>4,035,048.92</w:t>
            </w:r>
          </w:p>
        </w:tc>
      </w:tr>
      <w:tr w:rsidR="00B45A63" w:rsidRPr="00DC303E" w14:paraId="64B4215C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3E215A" w14:textId="1D1EC384" w:rsidR="00B45A63" w:rsidRPr="00DC303E" w:rsidRDefault="00B45A63" w:rsidP="00724612">
            <w:pPr>
              <w:spacing w:before="0" w:line="440" w:lineRule="exact"/>
              <w:ind w:leftChars="62" w:left="17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อื่น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263A5" w14:textId="045B6523" w:rsidR="00B45A63" w:rsidRPr="00DC303E" w:rsidRDefault="00B45A63" w:rsidP="00724612">
            <w:pPr>
              <w:spacing w:before="0" w:line="440" w:lineRule="exact"/>
              <w:ind w:left="0" w:firstLineChars="73" w:firstLine="204"/>
              <w:jc w:val="right"/>
            </w:pPr>
            <w:r w:rsidRPr="00DC303E">
              <w:rPr>
                <w:rFonts w:eastAsia="Times New Roman"/>
                <w:color w:val="auto"/>
              </w:rPr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0584CA" w14:textId="0D43ED08" w:rsidR="00B45A63" w:rsidRPr="00DC303E" w:rsidRDefault="00B45A63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1,830,000.00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C3F6AC" w14:textId="2EF0B660" w:rsidR="00B45A63" w:rsidRPr="00DC303E" w:rsidRDefault="00D3779E" w:rsidP="00724612">
            <w:pPr>
              <w:spacing w:before="0" w:line="440" w:lineRule="exact"/>
              <w:ind w:leftChars="31" w:left="87"/>
              <w:jc w:val="right"/>
            </w:pPr>
            <w:r w:rsidRPr="00DC303E">
              <w:t>713,046.18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B14A6" w14:textId="4B8584C8" w:rsidR="00B45A63" w:rsidRPr="00DC303E" w:rsidRDefault="00B45A63" w:rsidP="00724612">
            <w:pPr>
              <w:spacing w:before="0" w:line="440" w:lineRule="exact"/>
              <w:ind w:left="0"/>
              <w:jc w:val="right"/>
            </w:pPr>
            <w:r w:rsidRPr="00DC303E">
              <w:t>383,766.56</w:t>
            </w:r>
          </w:p>
        </w:tc>
      </w:tr>
      <w:tr w:rsidR="00AB5024" w:rsidRPr="00DC303E" w14:paraId="6D0B11A9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E5C13" w14:textId="6C71AC74" w:rsidR="00AB5024" w:rsidRPr="00DC303E" w:rsidRDefault="00AB5024" w:rsidP="00724612">
            <w:pPr>
              <w:spacing w:before="0" w:line="440" w:lineRule="exact"/>
              <w:ind w:leftChars="12" w:left="3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เจ้าหนี้หมุนเวียนอื่น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- บริษัทอื่น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F0ACF" w14:textId="77777777" w:rsidR="00AB5024" w:rsidRPr="00DC303E" w:rsidRDefault="00AB5024" w:rsidP="00724612">
            <w:pPr>
              <w:spacing w:before="0" w:line="440" w:lineRule="exact"/>
              <w:ind w:left="0" w:firstLineChars="200" w:firstLine="56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E9319" w14:textId="77777777" w:rsidR="00AB5024" w:rsidRPr="00DC303E" w:rsidRDefault="00AB5024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DEF24" w14:textId="77777777" w:rsidR="00AB5024" w:rsidRPr="00DC303E" w:rsidRDefault="00AB5024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BEF60" w14:textId="77777777" w:rsidR="00AB5024" w:rsidRPr="00DC303E" w:rsidRDefault="00AB5024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</w:p>
        </w:tc>
      </w:tr>
      <w:tr w:rsidR="00D3779E" w:rsidRPr="00DC303E" w14:paraId="4CDDA501" w14:textId="77777777" w:rsidTr="00724612">
        <w:trPr>
          <w:trHeight w:val="234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B16DCA" w14:textId="77777777" w:rsidR="00D3779E" w:rsidRPr="00DC303E" w:rsidRDefault="00D3779E" w:rsidP="00D3779E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ต้นทุนค่าก่อสร้างที่ยังไม่เรียกเก็บ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DCDBFB8" w14:textId="7A3C5E06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124,573,668.88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40A771" w14:textId="0C203687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127,489,919.68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64A3B2" w14:textId="1FCD1FA2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127,319,863.67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E8B110" w14:textId="2EECD048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128,662,613.80</w:t>
            </w:r>
          </w:p>
        </w:tc>
      </w:tr>
      <w:tr w:rsidR="00D3779E" w:rsidRPr="00DC303E" w14:paraId="0CB77134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0FEA4E" w14:textId="4C835680" w:rsidR="00D3779E" w:rsidRPr="00DC303E" w:rsidRDefault="00D3779E" w:rsidP="00D3779E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เงินประกันผลงาน - ผู้รับเหมา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9CB575" w14:textId="2993FA52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142,092,560.05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EA44E9" w14:textId="4AD8912A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138,251,193.76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627EC6" w14:textId="008E4EEC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138,864,228.64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A673DC" w14:textId="4DFF2981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133,485,217.51</w:t>
            </w:r>
          </w:p>
        </w:tc>
      </w:tr>
      <w:tr w:rsidR="00D3779E" w:rsidRPr="00DC303E" w14:paraId="3AC5AD2E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7E86CB" w14:textId="77777777" w:rsidR="00D3779E" w:rsidRPr="00DC303E" w:rsidRDefault="00D3779E" w:rsidP="00D3779E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เงินประกันอื่น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061A36" w14:textId="14D325DC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30,074,130.43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28609C" w14:textId="7145D3F8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35,382,634.87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0F1618" w14:textId="4CA213F9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30,074,130.43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CF4CE4" w14:textId="50E8216A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35,382,634.87</w:t>
            </w:r>
          </w:p>
        </w:tc>
      </w:tr>
      <w:tr w:rsidR="00D3779E" w:rsidRPr="00DC303E" w14:paraId="5BA31B7F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01C260" w14:textId="77777777" w:rsidR="00D3779E" w:rsidRPr="00DC303E" w:rsidRDefault="00D3779E" w:rsidP="00D3779E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ภาษีหัก ณ ที่จ่ายค้างจ่าย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F8AA09D" w14:textId="19BE0043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2,585,648.61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40794F" w14:textId="1EE1B786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3,591,916.35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7A901C" w14:textId="0CBF831C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2,580,210.44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755CA" w14:textId="7456BA65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3,577,077.95</w:t>
            </w:r>
          </w:p>
        </w:tc>
      </w:tr>
      <w:tr w:rsidR="00D3779E" w:rsidRPr="00DC303E" w14:paraId="6270D904" w14:textId="77777777" w:rsidTr="00724612">
        <w:trPr>
          <w:trHeight w:val="203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2AD62" w14:textId="77777777" w:rsidR="00D3779E" w:rsidRPr="00DC303E" w:rsidRDefault="00D3779E" w:rsidP="00D3779E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3A23EB3" w14:textId="5803708E" w:rsidR="00D3779E" w:rsidRPr="00DC303E" w:rsidRDefault="00F56691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22,250,538.63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C3869" w14:textId="25EACB95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22,614,875.72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11CF6BF" w14:textId="2B9BEC7A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 </w:t>
            </w:r>
            <w:r w:rsidR="00F56691" w:rsidRPr="00DC303E">
              <w:t xml:space="preserve"> 20,769,894.63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2FF16" w14:textId="3E399B32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21,677,754.59</w:t>
            </w:r>
          </w:p>
        </w:tc>
      </w:tr>
      <w:tr w:rsidR="00D3779E" w:rsidRPr="00DC303E" w14:paraId="0EDB8336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424932" w14:textId="77777777" w:rsidR="00D3779E" w:rsidRPr="00DC303E" w:rsidRDefault="00D3779E" w:rsidP="00D3779E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ภาษีขายไม่ถึงกำหนด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B55D" w14:textId="697E38C1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20,579,751.76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0A574" w14:textId="544A4ED8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20,068,681.48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57FF92" w14:textId="5B34661F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>20,579,653.63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4793B" w14:textId="43039339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t xml:space="preserve"> 20,068,449.24</w:t>
            </w:r>
          </w:p>
        </w:tc>
      </w:tr>
      <w:tr w:rsidR="00D3779E" w:rsidRPr="00DC303E" w14:paraId="5D99F6F9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6DC86" w14:textId="3CC3E149" w:rsidR="00D3779E" w:rsidRPr="00DC303E" w:rsidRDefault="00D3779E" w:rsidP="00D3779E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26D4F9" w14:textId="7BA5C1ED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5,817,634.18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C53B8F" w14:textId="41BF9307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4,052,955.17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88AB463" w14:textId="4F404044" w:rsidR="00D3779E" w:rsidRPr="00DC303E" w:rsidRDefault="00D3779E" w:rsidP="00D3779E">
            <w:pPr>
              <w:spacing w:before="0" w:line="440" w:lineRule="exact"/>
              <w:ind w:left="0"/>
              <w:jc w:val="right"/>
            </w:pPr>
            <w:r w:rsidRPr="00DC303E">
              <w:t xml:space="preserve">  5,629,387.62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73932" w14:textId="7B33C52D" w:rsidR="00D3779E" w:rsidRPr="00DC303E" w:rsidRDefault="00D3779E" w:rsidP="00D3779E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 xml:space="preserve"> 3,944,023.91</w:t>
            </w:r>
          </w:p>
        </w:tc>
      </w:tr>
      <w:tr w:rsidR="00D3779E" w:rsidRPr="00DC303E" w14:paraId="4800F47B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20AE0" w14:textId="0A8DBB7C" w:rsidR="00D3779E" w:rsidRPr="00DC303E" w:rsidRDefault="00D3779E" w:rsidP="00D3779E">
            <w:pPr>
              <w:spacing w:before="0" w:line="440" w:lineRule="exact"/>
              <w:ind w:left="175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อื่น</w:t>
            </w:r>
            <w:r w:rsidRPr="00DC303E">
              <w:rPr>
                <w:rFonts w:eastAsia="Times New Roman"/>
                <w:color w:val="auto"/>
              </w:rPr>
              <w:t xml:space="preserve"> </w:t>
            </w:r>
            <w:r w:rsidRPr="00DC303E">
              <w:rPr>
                <w:rFonts w:eastAsia="Times New Roman"/>
                <w:color w:val="auto"/>
                <w:cs/>
              </w:rPr>
              <w:t>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8820D9" w14:textId="5818A289" w:rsidR="00D3779E" w:rsidRPr="00DC303E" w:rsidRDefault="00A3563D" w:rsidP="00D377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4,169,566.78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0E6D8" w14:textId="107A88DB" w:rsidR="00D3779E" w:rsidRPr="00DC303E" w:rsidRDefault="00D3779E" w:rsidP="00D377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4,007,234.23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A84C749" w14:textId="33577786" w:rsidR="00D3779E" w:rsidRPr="00DC303E" w:rsidRDefault="00504FA7" w:rsidP="00D377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3,951,178.66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DDF4B0" w14:textId="30FCE7A4" w:rsidR="00D3779E" w:rsidRPr="00DC303E" w:rsidRDefault="00D3779E" w:rsidP="00D3779E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3,952,801.81</w:t>
            </w:r>
          </w:p>
        </w:tc>
      </w:tr>
      <w:tr w:rsidR="00B45A63" w:rsidRPr="00DC303E" w14:paraId="72D9554A" w14:textId="77777777" w:rsidTr="00724612">
        <w:trPr>
          <w:trHeight w:val="8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AFE5ED" w14:textId="77777777" w:rsidR="00B45A63" w:rsidRPr="00DC303E" w:rsidRDefault="00B45A63" w:rsidP="00724612">
            <w:pPr>
              <w:spacing w:before="0" w:line="440" w:lineRule="exact"/>
              <w:ind w:left="455"/>
              <w:jc w:val="left"/>
              <w:rPr>
                <w:rFonts w:eastAsia="Times New Roman"/>
                <w:color w:val="auto"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214ADBB" w14:textId="6FAE8F65" w:rsidR="00B45A63" w:rsidRPr="00DC303E" w:rsidRDefault="00F56691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353,973,499.32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59C9B5" w14:textId="1D7626FA" w:rsidR="00B45A63" w:rsidRPr="00DC303E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357,289,411.26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BF85F" w14:textId="7F220477" w:rsidR="00B45A63" w:rsidRPr="00DC303E" w:rsidRDefault="005F7F58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354,516,642.82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9449A0" w14:textId="0B3C5B57" w:rsidR="00B45A63" w:rsidRPr="00DC303E" w:rsidRDefault="00B45A63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355,169,389.16</w:t>
            </w:r>
          </w:p>
        </w:tc>
      </w:tr>
      <w:tr w:rsidR="00B45A63" w:rsidRPr="00DC303E" w14:paraId="7F50782A" w14:textId="77777777" w:rsidTr="00724612">
        <w:trPr>
          <w:trHeight w:val="518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A9F3BE" w14:textId="6D4BABF1" w:rsidR="00B45A63" w:rsidRPr="00DC303E" w:rsidRDefault="00B45A63" w:rsidP="00724612">
            <w:pPr>
              <w:spacing w:before="0" w:line="440" w:lineRule="exact"/>
              <w:ind w:left="32" w:right="-114"/>
              <w:jc w:val="lef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87D3E" w14:textId="1E60FB13" w:rsidR="00B45A63" w:rsidRPr="00DC303E" w:rsidRDefault="00F56691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cs/>
              </w:rPr>
            </w:pPr>
            <w:r w:rsidRPr="00DC303E">
              <w:rPr>
                <w:rFonts w:eastAsia="Times New Roman"/>
                <w:color w:val="auto"/>
              </w:rPr>
              <w:t>598,306,537.00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9765C" w14:textId="23F21233" w:rsidR="00B45A63" w:rsidRPr="00DC303E" w:rsidRDefault="00B45A63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537,011,060.41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E8229" w14:textId="40F69B09" w:rsidR="00B45A63" w:rsidRPr="00DC303E" w:rsidRDefault="005F7F58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600,369,432.42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43776" w14:textId="0DBEFFA6" w:rsidR="00B45A63" w:rsidRPr="00DC303E" w:rsidRDefault="00B45A63" w:rsidP="00724612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</w:rPr>
            </w:pPr>
            <w:r w:rsidRPr="00DC303E">
              <w:t>535,415,825.32</w:t>
            </w:r>
          </w:p>
        </w:tc>
      </w:tr>
    </w:tbl>
    <w:p w14:paraId="6845ECC5" w14:textId="77777777" w:rsidR="002A72C2" w:rsidRPr="00DC303E" w:rsidRDefault="002A72C2" w:rsidP="00724612">
      <w:pPr>
        <w:spacing w:before="0" w:after="160" w:line="440" w:lineRule="exact"/>
        <w:ind w:left="0"/>
        <w:jc w:val="left"/>
        <w:rPr>
          <w:b/>
          <w:bCs/>
          <w:sz w:val="30"/>
          <w:szCs w:val="30"/>
        </w:rPr>
      </w:pPr>
      <w:bookmarkStart w:id="11" w:name="_Hlk197096454"/>
      <w:bookmarkStart w:id="12" w:name="_Hlk172719591"/>
      <w:r w:rsidRPr="00DC303E">
        <w:rPr>
          <w:b/>
          <w:bCs/>
          <w:sz w:val="30"/>
          <w:szCs w:val="30"/>
        </w:rPr>
        <w:br w:type="page"/>
      </w:r>
    </w:p>
    <w:p w14:paraId="3253612F" w14:textId="68D4FEBE" w:rsidR="002622F4" w:rsidRPr="00DC303E" w:rsidRDefault="00E81257" w:rsidP="00724612">
      <w:pPr>
        <w:spacing w:line="440" w:lineRule="exact"/>
        <w:ind w:left="426" w:hanging="426"/>
        <w:rPr>
          <w:b/>
          <w:bCs/>
          <w:sz w:val="30"/>
          <w:szCs w:val="30"/>
          <w:cs/>
        </w:rPr>
      </w:pPr>
      <w:r w:rsidRPr="00DC303E">
        <w:rPr>
          <w:b/>
          <w:bCs/>
          <w:sz w:val="30"/>
          <w:szCs w:val="30"/>
        </w:rPr>
        <w:lastRenderedPageBreak/>
        <w:t>1</w:t>
      </w:r>
      <w:r w:rsidR="00AA42C0" w:rsidRPr="00DC303E">
        <w:rPr>
          <w:b/>
          <w:bCs/>
          <w:sz w:val="30"/>
          <w:szCs w:val="30"/>
        </w:rPr>
        <w:t>6</w:t>
      </w:r>
      <w:r w:rsidR="002622F4" w:rsidRPr="00DC303E">
        <w:rPr>
          <w:b/>
          <w:bCs/>
          <w:sz w:val="30"/>
          <w:szCs w:val="30"/>
          <w:cs/>
        </w:rPr>
        <w:t>.</w:t>
      </w:r>
      <w:r w:rsidR="002622F4" w:rsidRPr="00DC303E">
        <w:rPr>
          <w:b/>
          <w:bCs/>
          <w:sz w:val="30"/>
          <w:szCs w:val="30"/>
          <w:cs/>
        </w:rPr>
        <w:tab/>
        <w:t>เงินกู้ยืมระยะยาว</w:t>
      </w:r>
      <w:r w:rsidR="00DB1EBC" w:rsidRPr="00DC303E">
        <w:rPr>
          <w:b/>
          <w:bCs/>
          <w:sz w:val="30"/>
          <w:szCs w:val="30"/>
        </w:rPr>
        <w:t xml:space="preserve"> </w:t>
      </w:r>
    </w:p>
    <w:tbl>
      <w:tblPr>
        <w:tblW w:w="4818" w:type="pct"/>
        <w:tblInd w:w="284" w:type="dxa"/>
        <w:tblLook w:val="04A0" w:firstRow="1" w:lastRow="0" w:firstColumn="1" w:lastColumn="0" w:noHBand="0" w:noVBand="1"/>
      </w:tblPr>
      <w:tblGrid>
        <w:gridCol w:w="6661"/>
        <w:gridCol w:w="2081"/>
      </w:tblGrid>
      <w:tr w:rsidR="00A021EC" w:rsidRPr="00DC303E" w14:paraId="19847AC7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C40C56" w14:textId="77777777" w:rsidR="00A021EC" w:rsidRPr="00DC303E" w:rsidRDefault="00A021EC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3BCF17" w14:textId="6271A326" w:rsidR="00A021EC" w:rsidRPr="00DC303E" w:rsidRDefault="00A021EC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A021EC" w:rsidRPr="00DC303E" w14:paraId="78B759DC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B6FF2" w14:textId="77777777" w:rsidR="00A021EC" w:rsidRPr="00DC303E" w:rsidRDefault="00A021EC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1FA2DA" w14:textId="0D55C429" w:rsidR="00A021EC" w:rsidRPr="00DC303E" w:rsidRDefault="00A021EC" w:rsidP="00724612">
            <w:pP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A021EC" w:rsidRPr="00DC303E" w14:paraId="6CDBA1BF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66DA78" w14:textId="77777777" w:rsidR="00A021EC" w:rsidRPr="00DC303E" w:rsidRDefault="00A021EC" w:rsidP="00724612">
            <w:pPr>
              <w:spacing w:before="0" w:line="44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24B9D" w14:textId="04548157" w:rsidR="00A021EC" w:rsidRPr="00DC303E" w:rsidRDefault="00A021EC" w:rsidP="00724612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177C7" w:rsidRPr="00DC303E" w14:paraId="5CF066B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D902D0" w14:textId="355BCAFB" w:rsidR="004177C7" w:rsidRPr="00DC303E" w:rsidRDefault="004177C7" w:rsidP="00724612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23750FEB" w14:textId="0FB124BF" w:rsidR="004177C7" w:rsidRPr="00DC303E" w:rsidRDefault="004177C7" w:rsidP="00724612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color w:val="auto"/>
                <w:kern w:val="2"/>
                <w:sz w:val="30"/>
                <w:szCs w:val="30"/>
                <w14:ligatures w14:val="standardContextual"/>
              </w:rPr>
              <w:t>110,050,590.60</w:t>
            </w:r>
          </w:p>
        </w:tc>
      </w:tr>
      <w:tr w:rsidR="007C7325" w:rsidRPr="00DC303E" w14:paraId="44168166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0503F" w14:textId="77777777" w:rsidR="007C7325" w:rsidRPr="00DC303E" w:rsidRDefault="007C7325" w:rsidP="007C7325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เงินกู้ยืมเพิ่มขึ้นในระหว่างงวด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7B3890C3" w14:textId="6DF2E89C" w:rsidR="007C7325" w:rsidRPr="00DC303E" w:rsidRDefault="007C7325" w:rsidP="007C7325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-</w:t>
            </w:r>
          </w:p>
        </w:tc>
      </w:tr>
      <w:tr w:rsidR="007C7325" w:rsidRPr="00DC303E" w14:paraId="55F41E51" w14:textId="77777777" w:rsidTr="00AB7551">
        <w:trPr>
          <w:trHeight w:val="340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6F09EF" w14:textId="77777777" w:rsidR="007C7325" w:rsidRPr="00DC303E" w:rsidRDefault="007C7325" w:rsidP="007C7325">
            <w:pPr>
              <w:spacing w:before="0" w:line="44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B9DF606" w14:textId="1ED08942" w:rsidR="007C7325" w:rsidRPr="00DC303E" w:rsidRDefault="007C7325" w:rsidP="007C732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sz w:val="30"/>
                <w:szCs w:val="30"/>
              </w:rPr>
              <w:t>(22,378,052.29)</w:t>
            </w:r>
          </w:p>
        </w:tc>
      </w:tr>
      <w:tr w:rsidR="007C7325" w:rsidRPr="00DC303E" w14:paraId="5A583141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3BF6F9" w14:textId="19EDA7F4" w:rsidR="007C7325" w:rsidRPr="00DC303E" w:rsidRDefault="007F550C" w:rsidP="007F550C">
            <w:pPr>
              <w:spacing w:before="0" w:line="440" w:lineRule="exact"/>
              <w:ind w:left="0" w:firstLineChars="10" w:firstLine="30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303E">
              <w:rPr>
                <w:rFonts w:eastAsia="Times New Roman"/>
                <w:sz w:val="30"/>
                <w:szCs w:val="30"/>
              </w:rPr>
              <w:t xml:space="preserve">30 </w:t>
            </w:r>
            <w:r w:rsidRPr="00DC303E">
              <w:rPr>
                <w:rFonts w:eastAsia="Times New Roman" w:hint="cs"/>
                <w:sz w:val="30"/>
                <w:szCs w:val="30"/>
                <w:cs/>
              </w:rPr>
              <w:t xml:space="preserve">มิถุนายน </w:t>
            </w:r>
            <w:r w:rsidRPr="00DC303E">
              <w:rPr>
                <w:rFonts w:eastAsia="Times New Roman"/>
                <w:sz w:val="30"/>
                <w:szCs w:val="30"/>
              </w:rPr>
              <w:t>2569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2B5FA82" w14:textId="2EDF0ECD" w:rsidR="007C7325" w:rsidRPr="00DC303E" w:rsidRDefault="007C7325" w:rsidP="007C7325">
            <w:pPr>
              <w:spacing w:before="0" w:line="44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87,672,538.31</w:t>
            </w:r>
          </w:p>
        </w:tc>
      </w:tr>
      <w:tr w:rsidR="004177C7" w:rsidRPr="00DC303E" w14:paraId="1F421957" w14:textId="77777777" w:rsidTr="00AB7551">
        <w:trPr>
          <w:trHeight w:val="282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B56CE" w14:textId="2A9622AD" w:rsidR="004177C7" w:rsidRPr="00DC303E" w:rsidRDefault="004177C7" w:rsidP="00724612">
            <w:pPr>
              <w:spacing w:before="0" w:line="440" w:lineRule="exact"/>
              <w:ind w:left="33" w:firstLineChars="10" w:firstLine="30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หัก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ส่วนของเงินกู้ยืมระยะยาวจากสถาบันการเงิน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47AEFD8E" w14:textId="77777777" w:rsidR="004177C7" w:rsidRPr="00DC303E" w:rsidRDefault="004177C7" w:rsidP="00724612">
            <w:pP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</w:p>
        </w:tc>
      </w:tr>
      <w:tr w:rsidR="007C7325" w:rsidRPr="00DC303E" w14:paraId="36815910" w14:textId="77777777" w:rsidTr="00AB7551">
        <w:trPr>
          <w:trHeight w:val="8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258412" w14:textId="5CBD0BA1" w:rsidR="007C7325" w:rsidRPr="00DC303E" w:rsidRDefault="007C7325" w:rsidP="007C7325">
            <w:pPr>
              <w:spacing w:before="0" w:line="440" w:lineRule="exact"/>
              <w:ind w:left="0" w:firstLineChars="151" w:firstLine="453"/>
              <w:jc w:val="left"/>
              <w:rPr>
                <w:rFonts w:eastAsia="Times New Roman"/>
                <w:color w:val="FF0000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ที่จะครบกำหนดชำระภายใน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ปี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DFFB9A2" w14:textId="6098E75D" w:rsidR="007C7325" w:rsidRPr="00DC303E" w:rsidRDefault="007C7325" w:rsidP="007C7325">
            <w:pPr>
              <w:pBdr>
                <w:bottom w:val="sing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  <w:cs/>
              </w:rPr>
            </w:pPr>
            <w:r w:rsidRPr="00DC303E">
              <w:rPr>
                <w:sz w:val="30"/>
                <w:szCs w:val="30"/>
              </w:rPr>
              <w:t>(41,302,350.00)</w:t>
            </w:r>
          </w:p>
        </w:tc>
      </w:tr>
      <w:tr w:rsidR="007C7325" w:rsidRPr="00DC303E" w14:paraId="735D0E9E" w14:textId="77777777" w:rsidTr="00AB7551">
        <w:trPr>
          <w:trHeight w:val="565"/>
        </w:trPr>
        <w:tc>
          <w:tcPr>
            <w:tcW w:w="3810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9B20A1" w14:textId="53F08F40" w:rsidR="007C7325" w:rsidRPr="00DC303E" w:rsidRDefault="007F550C" w:rsidP="007C7325">
            <w:pPr>
              <w:spacing w:before="0" w:line="440" w:lineRule="exact"/>
              <w:ind w:left="34" w:hanging="1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เงินกู้ยืมระยะยา</w:t>
            </w:r>
            <w:r w:rsidR="00A535E0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ว - สุทธิ</w:t>
            </w: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noWrap/>
          </w:tcPr>
          <w:p w14:paraId="5C34DF08" w14:textId="04A3E964" w:rsidR="007C7325" w:rsidRPr="00DC303E" w:rsidRDefault="007C7325" w:rsidP="007C7325">
            <w:pPr>
              <w:pBdr>
                <w:bottom w:val="double" w:sz="4" w:space="1" w:color="auto"/>
              </w:pBdr>
              <w:spacing w:before="0" w:line="44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46,370,188.31</w:t>
            </w:r>
          </w:p>
        </w:tc>
      </w:tr>
    </w:tbl>
    <w:p w14:paraId="5406C5FF" w14:textId="784A22CC" w:rsidR="002622F4" w:rsidRPr="00DC303E" w:rsidRDefault="002622F4" w:rsidP="00724612">
      <w:pPr>
        <w:spacing w:line="440" w:lineRule="exact"/>
        <w:ind w:left="425"/>
        <w:rPr>
          <w:sz w:val="30"/>
          <w:szCs w:val="30"/>
        </w:rPr>
      </w:pPr>
      <w:bookmarkStart w:id="13" w:name="_Hlk197096506"/>
      <w:bookmarkEnd w:id="11"/>
      <w:r w:rsidRPr="00DC303E">
        <w:rPr>
          <w:sz w:val="30"/>
          <w:szCs w:val="30"/>
          <w:cs/>
        </w:rPr>
        <w:t xml:space="preserve">ณ วันที่ </w:t>
      </w:r>
      <w:r w:rsidR="00F34FD5" w:rsidRPr="00DC303E">
        <w:rPr>
          <w:sz w:val="30"/>
          <w:szCs w:val="30"/>
        </w:rPr>
        <w:t>3</w:t>
      </w:r>
      <w:r w:rsidR="00F166BB" w:rsidRPr="00DC303E">
        <w:rPr>
          <w:sz w:val="30"/>
          <w:szCs w:val="30"/>
        </w:rPr>
        <w:t>0</w:t>
      </w:r>
      <w:r w:rsidR="00F166BB" w:rsidRPr="00DC303E">
        <w:rPr>
          <w:rFonts w:hint="cs"/>
          <w:sz w:val="30"/>
          <w:szCs w:val="30"/>
          <w:cs/>
        </w:rPr>
        <w:t xml:space="preserve"> มิถุนายน</w:t>
      </w:r>
      <w:r w:rsidR="00F34FD5" w:rsidRPr="00DC303E">
        <w:rPr>
          <w:sz w:val="30"/>
          <w:szCs w:val="30"/>
          <w:cs/>
        </w:rPr>
        <w:t xml:space="preserve"> </w:t>
      </w:r>
      <w:r w:rsidR="00F34FD5" w:rsidRPr="00DC303E">
        <w:rPr>
          <w:sz w:val="30"/>
          <w:szCs w:val="30"/>
        </w:rPr>
        <w:t>256</w:t>
      </w:r>
      <w:r w:rsidR="00F56198" w:rsidRPr="00DC303E">
        <w:rPr>
          <w:sz w:val="30"/>
          <w:szCs w:val="30"/>
        </w:rPr>
        <w:t>9</w:t>
      </w:r>
      <w:r w:rsidR="00F34FD5"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 xml:space="preserve">และวันที่ </w:t>
      </w:r>
      <w:r w:rsidRPr="00DC303E">
        <w:rPr>
          <w:sz w:val="30"/>
          <w:szCs w:val="30"/>
        </w:rPr>
        <w:t>31</w:t>
      </w:r>
      <w:r w:rsidRPr="00DC303E">
        <w:rPr>
          <w:sz w:val="30"/>
          <w:szCs w:val="30"/>
          <w:cs/>
        </w:rPr>
        <w:t xml:space="preserve"> ธันวาคม </w:t>
      </w:r>
      <w:r w:rsidRPr="00DC303E">
        <w:rPr>
          <w:sz w:val="30"/>
          <w:szCs w:val="30"/>
        </w:rPr>
        <w:t>256</w:t>
      </w:r>
      <w:r w:rsidR="00F56198" w:rsidRPr="00DC303E">
        <w:rPr>
          <w:sz w:val="30"/>
          <w:szCs w:val="30"/>
        </w:rPr>
        <w:t>8</w:t>
      </w:r>
      <w:r w:rsidRPr="00DC303E">
        <w:rPr>
          <w:sz w:val="30"/>
          <w:szCs w:val="30"/>
          <w:cs/>
        </w:rPr>
        <w:t xml:space="preserve"> บริษัทฯได้กู้เงินจากธนาคาร </w:t>
      </w:r>
      <w:r w:rsidRPr="00DC303E">
        <w:rPr>
          <w:sz w:val="30"/>
          <w:szCs w:val="30"/>
        </w:rPr>
        <w:t>2</w:t>
      </w:r>
      <w:r w:rsidRPr="00DC303E">
        <w:rPr>
          <w:sz w:val="30"/>
          <w:szCs w:val="30"/>
          <w:cs/>
        </w:rPr>
        <w:t xml:space="preserve"> แห่ง ตามสัญญา </w:t>
      </w:r>
      <w:r w:rsidR="00D425BD" w:rsidRPr="00DC303E">
        <w:rPr>
          <w:sz w:val="30"/>
          <w:szCs w:val="30"/>
        </w:rPr>
        <w:t>2</w:t>
      </w:r>
      <w:r w:rsidRPr="00DC303E">
        <w:rPr>
          <w:sz w:val="30"/>
          <w:szCs w:val="30"/>
          <w:cs/>
        </w:rPr>
        <w:t xml:space="preserve"> ฉบับ ดังนี้</w:t>
      </w:r>
    </w:p>
    <w:p w14:paraId="7A34316F" w14:textId="2CEA3EC7" w:rsidR="002622F4" w:rsidRPr="00DC303E" w:rsidRDefault="002622F4" w:rsidP="00724612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bookmarkStart w:id="14" w:name="_Hlk172719608"/>
      <w:bookmarkEnd w:id="12"/>
      <w:r w:rsidRPr="00DC303E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830DEC" w:rsidRPr="00DC303E">
        <w:rPr>
          <w:rFonts w:eastAsia="Times New Roman"/>
          <w:color w:val="auto"/>
          <w:sz w:val="30"/>
          <w:szCs w:val="30"/>
        </w:rPr>
        <w:t>1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 ลงวันที่ </w:t>
      </w:r>
      <w:r w:rsidRPr="00DC303E">
        <w:rPr>
          <w:rFonts w:eastAsia="Times New Roman"/>
          <w:color w:val="auto"/>
          <w:sz w:val="30"/>
          <w:szCs w:val="30"/>
        </w:rPr>
        <w:t>24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 มีนาคม </w:t>
      </w:r>
      <w:r w:rsidRPr="00DC303E">
        <w:rPr>
          <w:rFonts w:eastAsia="Times New Roman"/>
          <w:color w:val="auto"/>
          <w:sz w:val="30"/>
          <w:szCs w:val="30"/>
        </w:rPr>
        <w:t>2565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 วงเงินกู้ </w:t>
      </w:r>
      <w:r w:rsidRPr="00DC303E">
        <w:rPr>
          <w:rFonts w:eastAsia="Times New Roman"/>
          <w:color w:val="auto"/>
          <w:sz w:val="30"/>
          <w:szCs w:val="30"/>
        </w:rPr>
        <w:t>62</w:t>
      </w:r>
      <w:r w:rsidRPr="00DC303E">
        <w:rPr>
          <w:rFonts w:eastAsia="Times New Roman"/>
          <w:color w:val="auto"/>
          <w:sz w:val="30"/>
          <w:szCs w:val="30"/>
          <w:cs/>
        </w:rPr>
        <w:t>.</w:t>
      </w:r>
      <w:r w:rsidRPr="00DC303E">
        <w:rPr>
          <w:rFonts w:eastAsia="Times New Roman"/>
          <w:color w:val="auto"/>
          <w:sz w:val="30"/>
          <w:szCs w:val="30"/>
        </w:rPr>
        <w:t>00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 ล้านบาท กำหนดเวลาชำระคืน </w:t>
      </w:r>
      <w:r w:rsidRPr="00DC303E">
        <w:rPr>
          <w:rFonts w:eastAsia="Times New Roman"/>
          <w:color w:val="auto"/>
          <w:sz w:val="30"/>
          <w:szCs w:val="30"/>
        </w:rPr>
        <w:t>72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 งวด(เดือน) นับจากเดือนที่มีการเบิกรับเงินกู้ อัตราดอกเบี้ย </w:t>
      </w:r>
      <w:r w:rsidRPr="00DC303E">
        <w:rPr>
          <w:rFonts w:eastAsia="Times New Roman"/>
          <w:color w:val="auto"/>
          <w:sz w:val="30"/>
          <w:szCs w:val="30"/>
        </w:rPr>
        <w:t>MLR-1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% ต่อปีโดยกำหนดชำระเงินต้นงวดแรกในเดือนที่ </w:t>
      </w:r>
      <w:r w:rsidRPr="00DC303E">
        <w:rPr>
          <w:rFonts w:eastAsia="Times New Roman"/>
          <w:color w:val="auto"/>
          <w:sz w:val="30"/>
          <w:szCs w:val="30"/>
        </w:rPr>
        <w:t>13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 ค้ำประกันโดยที่ดินพร้อมสิ่งปลูกสร้าง ตามหมายเหตุข้อ </w:t>
      </w:r>
      <w:r w:rsidRPr="00DC303E">
        <w:rPr>
          <w:rFonts w:eastAsia="Times New Roman"/>
          <w:color w:val="auto"/>
          <w:sz w:val="30"/>
          <w:szCs w:val="30"/>
        </w:rPr>
        <w:t>1</w:t>
      </w:r>
      <w:r w:rsidR="00AA42C0" w:rsidRPr="00DC303E">
        <w:rPr>
          <w:rFonts w:eastAsia="Times New Roman"/>
          <w:color w:val="auto"/>
          <w:sz w:val="30"/>
          <w:szCs w:val="30"/>
        </w:rPr>
        <w:t>0</w:t>
      </w:r>
    </w:p>
    <w:p w14:paraId="468D295A" w14:textId="1F036661" w:rsidR="001D76F1" w:rsidRPr="00DC303E" w:rsidRDefault="00300F2C" w:rsidP="00724612">
      <w:pPr>
        <w:spacing w:line="440" w:lineRule="exact"/>
        <w:ind w:left="425"/>
        <w:rPr>
          <w:rFonts w:eastAsia="Times New Roman"/>
          <w:color w:val="auto"/>
          <w:sz w:val="30"/>
          <w:szCs w:val="30"/>
        </w:rPr>
      </w:pPr>
      <w:r w:rsidRPr="00DC303E">
        <w:rPr>
          <w:rFonts w:eastAsia="Times New Roman"/>
          <w:color w:val="auto"/>
          <w:sz w:val="30"/>
          <w:szCs w:val="30"/>
          <w:cs/>
        </w:rPr>
        <w:t xml:space="preserve">ฉบับที่ </w:t>
      </w:r>
      <w:r w:rsidR="00830DEC" w:rsidRPr="00DC303E">
        <w:rPr>
          <w:rFonts w:eastAsia="Times New Roman"/>
          <w:color w:val="auto"/>
          <w:sz w:val="30"/>
          <w:szCs w:val="30"/>
        </w:rPr>
        <w:t>2</w:t>
      </w:r>
      <w:r w:rsidR="00911D1E" w:rsidRPr="00DC303E">
        <w:rPr>
          <w:rFonts w:eastAsia="Times New Roman"/>
          <w:color w:val="auto"/>
          <w:sz w:val="30"/>
          <w:szCs w:val="30"/>
        </w:rPr>
        <w:t xml:space="preserve"> </w:t>
      </w:r>
      <w:r w:rsidR="00911D1E" w:rsidRPr="00DC303E">
        <w:rPr>
          <w:rFonts w:eastAsia="Times New Roman"/>
          <w:color w:val="auto"/>
          <w:sz w:val="30"/>
          <w:szCs w:val="30"/>
          <w:cs/>
        </w:rPr>
        <w:t xml:space="preserve">เมื่อวันที่ </w:t>
      </w:r>
      <w:r w:rsidR="00911D1E" w:rsidRPr="00DC303E">
        <w:rPr>
          <w:rFonts w:eastAsia="Times New Roman"/>
          <w:color w:val="auto"/>
          <w:sz w:val="30"/>
          <w:szCs w:val="30"/>
        </w:rPr>
        <w:t xml:space="preserve">21 </w:t>
      </w:r>
      <w:r w:rsidR="00911D1E" w:rsidRPr="00DC303E">
        <w:rPr>
          <w:rFonts w:eastAsia="Times New Roman"/>
          <w:color w:val="auto"/>
          <w:sz w:val="30"/>
          <w:szCs w:val="30"/>
          <w:cs/>
        </w:rPr>
        <w:t xml:space="preserve">ตุลาคม </w:t>
      </w:r>
      <w:r w:rsidR="00911D1E" w:rsidRPr="00DC303E">
        <w:rPr>
          <w:rFonts w:eastAsia="Times New Roman"/>
          <w:color w:val="auto"/>
          <w:sz w:val="30"/>
          <w:szCs w:val="30"/>
        </w:rPr>
        <w:t>2567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 บริษัทฯ ได้รับหนังสือแจ้งเรื่องการจ่ายเงินตามหนังสือค้ำประกันให้แก่</w:t>
      </w:r>
      <w:r w:rsidR="00F12CFD" w:rsidRPr="00DC303E">
        <w:rPr>
          <w:rFonts w:eastAsia="Times New Roman"/>
          <w:color w:val="auto"/>
          <w:sz w:val="30"/>
          <w:szCs w:val="30"/>
          <w:cs/>
        </w:rPr>
        <w:br/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ผู้ฟ้องคดี จำนวน </w:t>
      </w:r>
      <w:r w:rsidR="00A86D1E" w:rsidRPr="00DC303E">
        <w:rPr>
          <w:rFonts w:eastAsia="Times New Roman"/>
          <w:color w:val="auto"/>
          <w:sz w:val="30"/>
          <w:szCs w:val="30"/>
        </w:rPr>
        <w:t>99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>.</w:t>
      </w:r>
      <w:r w:rsidR="00A86D1E" w:rsidRPr="00DC303E">
        <w:rPr>
          <w:rFonts w:eastAsia="Times New Roman"/>
          <w:color w:val="auto"/>
          <w:sz w:val="30"/>
          <w:szCs w:val="30"/>
        </w:rPr>
        <w:t>72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 ล้านบาท</w:t>
      </w:r>
      <w:r w:rsidR="002D2B4A" w:rsidRPr="00DC303E">
        <w:rPr>
          <w:rFonts w:eastAsia="Times New Roman"/>
          <w:color w:val="auto"/>
          <w:sz w:val="30"/>
          <w:szCs w:val="30"/>
          <w:cs/>
        </w:rPr>
        <w:t xml:space="preserve"> ตามหมายเหตุข้อ </w:t>
      </w:r>
      <w:r w:rsidR="00B67869" w:rsidRPr="00DC303E">
        <w:rPr>
          <w:rFonts w:eastAsia="Times New Roman"/>
          <w:color w:val="auto"/>
          <w:sz w:val="30"/>
          <w:szCs w:val="30"/>
        </w:rPr>
        <w:t>2</w:t>
      </w:r>
      <w:r w:rsidR="00F12CFD" w:rsidRPr="00DC303E">
        <w:rPr>
          <w:rFonts w:eastAsia="Times New Roman" w:hint="cs"/>
          <w:color w:val="auto"/>
          <w:sz w:val="30"/>
          <w:szCs w:val="30"/>
        </w:rPr>
        <w:t>4</w:t>
      </w:r>
      <w:r w:rsidR="00B67869" w:rsidRPr="00DC303E">
        <w:rPr>
          <w:rFonts w:eastAsia="Times New Roman"/>
          <w:color w:val="auto"/>
          <w:sz w:val="30"/>
          <w:szCs w:val="30"/>
        </w:rPr>
        <w:t>.2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 กำหนดเวลาชำระคืน </w:t>
      </w:r>
      <w:r w:rsidR="00A86D1E" w:rsidRPr="00DC303E">
        <w:rPr>
          <w:rFonts w:eastAsia="Times New Roman"/>
          <w:color w:val="auto"/>
          <w:sz w:val="30"/>
          <w:szCs w:val="30"/>
        </w:rPr>
        <w:t>36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 งวด(เดือน) อัตราดอกเบี้ย</w:t>
      </w:r>
      <w:r w:rsidR="00F12CFD" w:rsidRPr="00DC303E">
        <w:rPr>
          <w:rFonts w:eastAsia="Times New Roman"/>
          <w:color w:val="auto"/>
          <w:sz w:val="30"/>
          <w:szCs w:val="30"/>
          <w:cs/>
        </w:rPr>
        <w:br/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งวดที่ </w:t>
      </w:r>
      <w:r w:rsidR="00A86D1E" w:rsidRPr="00DC303E">
        <w:rPr>
          <w:rFonts w:eastAsia="Times New Roman"/>
          <w:color w:val="auto"/>
          <w:sz w:val="30"/>
          <w:szCs w:val="30"/>
        </w:rPr>
        <w:t>1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>-</w:t>
      </w:r>
      <w:r w:rsidR="00A86D1E" w:rsidRPr="00DC303E">
        <w:rPr>
          <w:rFonts w:eastAsia="Times New Roman"/>
          <w:color w:val="auto"/>
          <w:sz w:val="30"/>
          <w:szCs w:val="30"/>
        </w:rPr>
        <w:t>12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 ร้อยละ </w:t>
      </w:r>
      <w:r w:rsidR="00A86D1E" w:rsidRPr="00DC303E">
        <w:rPr>
          <w:rFonts w:eastAsia="Times New Roman"/>
          <w:color w:val="auto"/>
          <w:sz w:val="30"/>
          <w:szCs w:val="30"/>
        </w:rPr>
        <w:t>4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>.</w:t>
      </w:r>
      <w:r w:rsidR="00A86D1E" w:rsidRPr="00DC303E">
        <w:rPr>
          <w:rFonts w:eastAsia="Times New Roman"/>
          <w:color w:val="auto"/>
          <w:sz w:val="30"/>
          <w:szCs w:val="30"/>
        </w:rPr>
        <w:t>00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 ต่อปีและงวดที่ </w:t>
      </w:r>
      <w:r w:rsidR="00A86D1E" w:rsidRPr="00DC303E">
        <w:rPr>
          <w:rFonts w:eastAsia="Times New Roman"/>
          <w:color w:val="auto"/>
          <w:sz w:val="30"/>
          <w:szCs w:val="30"/>
        </w:rPr>
        <w:t>13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>-</w:t>
      </w:r>
      <w:r w:rsidR="00A86D1E" w:rsidRPr="00DC303E">
        <w:rPr>
          <w:rFonts w:eastAsia="Times New Roman"/>
          <w:color w:val="auto"/>
          <w:sz w:val="30"/>
          <w:szCs w:val="30"/>
        </w:rPr>
        <w:t>36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 อัตราดอกเบี้ย </w:t>
      </w:r>
      <w:r w:rsidR="001D76F1" w:rsidRPr="00DC303E">
        <w:rPr>
          <w:rFonts w:eastAsia="Times New Roman"/>
          <w:color w:val="auto"/>
          <w:sz w:val="30"/>
          <w:szCs w:val="30"/>
        </w:rPr>
        <w:t>MLR-</w:t>
      </w:r>
      <w:r w:rsidR="00A86D1E" w:rsidRPr="00DC303E">
        <w:rPr>
          <w:rFonts w:eastAsia="Times New Roman"/>
          <w:color w:val="auto"/>
          <w:sz w:val="30"/>
          <w:szCs w:val="30"/>
        </w:rPr>
        <w:t>1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>.</w:t>
      </w:r>
      <w:r w:rsidR="00A86D1E" w:rsidRPr="00DC303E">
        <w:rPr>
          <w:rFonts w:eastAsia="Times New Roman"/>
          <w:color w:val="auto"/>
          <w:sz w:val="30"/>
          <w:szCs w:val="30"/>
        </w:rPr>
        <w:t>00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>% ต่อปี โดยกำหนดชำระเงินต้น</w:t>
      </w:r>
      <w:r w:rsidR="00F12CFD" w:rsidRPr="00DC303E">
        <w:rPr>
          <w:rFonts w:eastAsia="Times New Roman"/>
          <w:color w:val="auto"/>
          <w:sz w:val="30"/>
          <w:szCs w:val="30"/>
          <w:cs/>
        </w:rPr>
        <w:br/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งวดแรกในเดือนที่ </w:t>
      </w:r>
      <w:r w:rsidR="00A86D1E" w:rsidRPr="00DC303E">
        <w:rPr>
          <w:rFonts w:eastAsia="Times New Roman"/>
          <w:color w:val="auto"/>
          <w:sz w:val="30"/>
          <w:szCs w:val="30"/>
        </w:rPr>
        <w:t>13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 </w:t>
      </w:r>
      <w:bookmarkStart w:id="15" w:name="_Hlk197096580"/>
      <w:bookmarkEnd w:id="13"/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(เดือนตุลาคม </w:t>
      </w:r>
      <w:r w:rsidR="00A86D1E" w:rsidRPr="00DC303E">
        <w:rPr>
          <w:rFonts w:eastAsia="Times New Roman"/>
          <w:color w:val="auto"/>
          <w:sz w:val="30"/>
          <w:szCs w:val="30"/>
        </w:rPr>
        <w:t>2568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) ค้ำประกันโดยเงินฝากธนาคาร ตามหมายเหตุข้อ </w:t>
      </w:r>
      <w:r w:rsidR="00AA42C0" w:rsidRPr="00DC303E">
        <w:rPr>
          <w:rFonts w:eastAsia="Times New Roman"/>
          <w:color w:val="auto"/>
          <w:sz w:val="30"/>
          <w:szCs w:val="30"/>
        </w:rPr>
        <w:t>8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 </w:t>
      </w:r>
      <w:r w:rsidR="002D2B4A" w:rsidRPr="00DC303E">
        <w:rPr>
          <w:rFonts w:eastAsia="Times New Roman"/>
          <w:color w:val="auto"/>
          <w:sz w:val="30"/>
          <w:szCs w:val="30"/>
          <w:cs/>
        </w:rPr>
        <w:t>และ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>ที่ดินพร้อมสิ่งปลูกสร้าง</w:t>
      </w:r>
      <w:r w:rsidR="00B13FF9" w:rsidRPr="00DC303E">
        <w:rPr>
          <w:rFonts w:eastAsia="Times New Roman"/>
          <w:color w:val="auto"/>
          <w:sz w:val="30"/>
          <w:szCs w:val="30"/>
        </w:rPr>
        <w:t xml:space="preserve"> </w:t>
      </w:r>
      <w:r w:rsidR="001D76F1" w:rsidRPr="00DC303E">
        <w:rPr>
          <w:rFonts w:eastAsia="Times New Roman"/>
          <w:color w:val="auto"/>
          <w:sz w:val="30"/>
          <w:szCs w:val="30"/>
          <w:cs/>
        </w:rPr>
        <w:t xml:space="preserve">ตามหมายเหตุข้อ </w:t>
      </w:r>
      <w:bookmarkEnd w:id="15"/>
      <w:r w:rsidR="00911D1E" w:rsidRPr="00DC303E">
        <w:rPr>
          <w:rFonts w:eastAsia="Times New Roman"/>
          <w:color w:val="auto"/>
          <w:sz w:val="30"/>
          <w:szCs w:val="30"/>
        </w:rPr>
        <w:t>1</w:t>
      </w:r>
      <w:r w:rsidR="00AA42C0" w:rsidRPr="00DC303E">
        <w:rPr>
          <w:rFonts w:eastAsia="Times New Roman"/>
          <w:color w:val="auto"/>
          <w:sz w:val="30"/>
          <w:szCs w:val="30"/>
        </w:rPr>
        <w:t>0</w:t>
      </w:r>
      <w:r w:rsidR="002D2B4A" w:rsidRPr="00DC303E">
        <w:rPr>
          <w:rFonts w:eastAsia="Times New Roman"/>
          <w:color w:val="auto"/>
          <w:sz w:val="30"/>
          <w:szCs w:val="30"/>
          <w:cs/>
        </w:rPr>
        <w:t xml:space="preserve"> </w:t>
      </w:r>
    </w:p>
    <w:bookmarkEnd w:id="14"/>
    <w:p w14:paraId="4D6A80C8" w14:textId="0D00DEEB" w:rsidR="00AC12EE" w:rsidRPr="00DC303E" w:rsidRDefault="00AC12EE" w:rsidP="00724612">
      <w:pPr>
        <w:spacing w:line="440" w:lineRule="exact"/>
        <w:ind w:left="426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br w:type="page"/>
      </w:r>
    </w:p>
    <w:p w14:paraId="26ED20B2" w14:textId="6C02E013" w:rsidR="00040F99" w:rsidRPr="00DC303E" w:rsidRDefault="00A9144F" w:rsidP="00DB6F90">
      <w:pPr>
        <w:spacing w:line="340" w:lineRule="exact"/>
        <w:ind w:left="425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1</w:t>
      </w:r>
      <w:r w:rsidR="00AA42C0" w:rsidRPr="00DC303E">
        <w:rPr>
          <w:b/>
          <w:bCs/>
          <w:sz w:val="30"/>
          <w:szCs w:val="30"/>
        </w:rPr>
        <w:t>7</w:t>
      </w:r>
      <w:r w:rsidR="00094318" w:rsidRPr="00DC303E">
        <w:rPr>
          <w:b/>
          <w:bCs/>
          <w:sz w:val="30"/>
          <w:szCs w:val="30"/>
          <w:cs/>
        </w:rPr>
        <w:t>.</w:t>
      </w:r>
      <w:r w:rsidR="00094318" w:rsidRPr="00DC303E">
        <w:rPr>
          <w:b/>
          <w:bCs/>
          <w:sz w:val="30"/>
          <w:szCs w:val="30"/>
          <w:cs/>
        </w:rPr>
        <w:tab/>
      </w:r>
      <w:r w:rsidR="00040F99" w:rsidRPr="00DC303E">
        <w:rPr>
          <w:b/>
          <w:bCs/>
          <w:sz w:val="30"/>
          <w:szCs w:val="30"/>
          <w:cs/>
        </w:rPr>
        <w:t>หนี้สินตามสัญญาเช่า</w:t>
      </w:r>
      <w:r w:rsidR="00AB48D8" w:rsidRPr="00DC303E">
        <w:rPr>
          <w:b/>
          <w:bCs/>
          <w:sz w:val="30"/>
          <w:szCs w:val="30"/>
        </w:rPr>
        <w:t xml:space="preserve"> </w:t>
      </w:r>
    </w:p>
    <w:p w14:paraId="4EBDCCE2" w14:textId="4690E984" w:rsidR="00040F99" w:rsidRPr="00DC303E" w:rsidRDefault="00040F99" w:rsidP="00DB6F90">
      <w:pPr>
        <w:spacing w:line="340" w:lineRule="exact"/>
        <w:ind w:left="425"/>
        <w:rPr>
          <w:rFonts w:eastAsia="Times New Roman"/>
          <w:color w:val="auto"/>
          <w:sz w:val="30"/>
          <w:szCs w:val="30"/>
        </w:rPr>
      </w:pPr>
      <w:r w:rsidRPr="00DC303E">
        <w:rPr>
          <w:rFonts w:eastAsia="Times New Roman"/>
          <w:color w:val="auto"/>
          <w:sz w:val="30"/>
          <w:szCs w:val="30"/>
          <w:cs/>
        </w:rPr>
        <w:t>การเพิ่มขึ้นและลดลงของหนี้สินตามสัญญาเช่า สำหรับงว</w:t>
      </w:r>
      <w:r w:rsidR="0072549C" w:rsidRPr="00DC303E">
        <w:rPr>
          <w:rFonts w:eastAsia="Times New Roman"/>
          <w:color w:val="auto"/>
          <w:sz w:val="30"/>
          <w:szCs w:val="30"/>
          <w:cs/>
        </w:rPr>
        <w:t>ด</w:t>
      </w:r>
      <w:r w:rsidR="00F166BB" w:rsidRPr="00DC303E">
        <w:rPr>
          <w:rFonts w:eastAsia="Times New Roman" w:hint="cs"/>
          <w:color w:val="auto"/>
          <w:sz w:val="30"/>
          <w:szCs w:val="30"/>
          <w:cs/>
        </w:rPr>
        <w:t>หก</w:t>
      </w:r>
      <w:r w:rsidRPr="00DC303E">
        <w:rPr>
          <w:rFonts w:eastAsia="Times New Roman"/>
          <w:color w:val="auto"/>
          <w:sz w:val="30"/>
          <w:szCs w:val="30"/>
          <w:cs/>
        </w:rPr>
        <w:t>เดือน</w:t>
      </w:r>
      <w:r w:rsidRPr="00DC303E">
        <w:rPr>
          <w:rFonts w:eastAsia="Times New Roman"/>
          <w:color w:val="auto"/>
          <w:sz w:val="30"/>
          <w:szCs w:val="30"/>
        </w:rPr>
        <w:t xml:space="preserve"> 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สิ้นสุดวันที่ </w:t>
      </w:r>
      <w:r w:rsidR="00DA6E75" w:rsidRPr="00DC303E">
        <w:rPr>
          <w:sz w:val="30"/>
          <w:szCs w:val="30"/>
        </w:rPr>
        <w:t>3</w:t>
      </w:r>
      <w:r w:rsidR="00F166BB" w:rsidRPr="00DC303E">
        <w:rPr>
          <w:sz w:val="30"/>
          <w:szCs w:val="30"/>
        </w:rPr>
        <w:t xml:space="preserve">0 </w:t>
      </w:r>
      <w:r w:rsidR="00F166BB" w:rsidRPr="00DC303E">
        <w:rPr>
          <w:rFonts w:hint="cs"/>
          <w:sz w:val="30"/>
          <w:szCs w:val="30"/>
          <w:cs/>
        </w:rPr>
        <w:t>มิถุนายน</w:t>
      </w:r>
      <w:r w:rsidR="00BC66F4" w:rsidRPr="00DC303E">
        <w:rPr>
          <w:sz w:val="30"/>
          <w:szCs w:val="30"/>
          <w:cs/>
        </w:rPr>
        <w:t xml:space="preserve"> </w:t>
      </w:r>
      <w:r w:rsidR="00BC66F4" w:rsidRPr="00DC303E">
        <w:rPr>
          <w:sz w:val="30"/>
          <w:szCs w:val="30"/>
        </w:rPr>
        <w:t>256</w:t>
      </w:r>
      <w:r w:rsidR="00802C48" w:rsidRPr="00DC303E">
        <w:rPr>
          <w:sz w:val="30"/>
          <w:szCs w:val="30"/>
        </w:rPr>
        <w:t>9</w:t>
      </w:r>
      <w:r w:rsidR="00BC66F4" w:rsidRPr="00DC303E">
        <w:rPr>
          <w:cs/>
        </w:rPr>
        <w:t xml:space="preserve"> </w:t>
      </w:r>
      <w:r w:rsidRPr="00DC303E">
        <w:rPr>
          <w:rFonts w:eastAsia="Times New Roman"/>
          <w:color w:val="auto"/>
          <w:sz w:val="30"/>
          <w:szCs w:val="30"/>
          <w:cs/>
        </w:rPr>
        <w:t>สรุปได้ดังนี้</w:t>
      </w:r>
      <w:r w:rsidRPr="00DC303E">
        <w:rPr>
          <w:rFonts w:eastAsia="Times New Roman"/>
          <w:color w:val="auto"/>
          <w:sz w:val="30"/>
          <w:szCs w:val="30"/>
        </w:rPr>
        <w:t xml:space="preserve"> </w:t>
      </w:r>
    </w:p>
    <w:tbl>
      <w:tblPr>
        <w:tblW w:w="8931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2127"/>
      </w:tblGrid>
      <w:tr w:rsidR="002D2B4A" w:rsidRPr="00DC303E" w14:paraId="0164B4A5" w14:textId="77777777" w:rsidTr="00724612">
        <w:trPr>
          <w:trHeight w:val="344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C6472F" w14:textId="77777777" w:rsidR="002D2B4A" w:rsidRPr="00DC303E" w:rsidRDefault="002D2B4A" w:rsidP="001B1B74">
            <w:pPr>
              <w:spacing w:before="0" w:line="35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A59EC1" w14:textId="66A92AAC" w:rsidR="002D2B4A" w:rsidRPr="00DC303E" w:rsidRDefault="002D2B4A" w:rsidP="001B1B74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DC303E" w14:paraId="0C68D45F" w14:textId="77777777" w:rsidTr="00724612">
        <w:trPr>
          <w:trHeight w:val="26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DEDDE" w14:textId="77777777" w:rsidR="002D2B4A" w:rsidRPr="00DC303E" w:rsidRDefault="002D2B4A" w:rsidP="001B1B74">
            <w:pPr>
              <w:spacing w:before="0" w:line="35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3B4187" w14:textId="0DDDFAD1" w:rsidR="002D2B4A" w:rsidRPr="00DC303E" w:rsidRDefault="002D2B4A" w:rsidP="001B1B74">
            <w:pPr>
              <w:spacing w:before="0" w:line="35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DC303E" w14:paraId="7AEC30B8" w14:textId="77777777" w:rsidTr="00724612">
        <w:trPr>
          <w:trHeight w:val="32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0D7FA" w14:textId="77777777" w:rsidR="002D2B4A" w:rsidRPr="00DC303E" w:rsidRDefault="002D2B4A" w:rsidP="001B1B74">
            <w:pPr>
              <w:spacing w:before="0" w:line="35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A8E81" w14:textId="7869CCAD" w:rsidR="002D2B4A" w:rsidRPr="00DC303E" w:rsidRDefault="002D2B4A" w:rsidP="001B1B74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DC303E" w14:paraId="7F8BFADD" w14:textId="77777777" w:rsidTr="00724612">
        <w:trPr>
          <w:trHeight w:val="36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62259AD" w14:textId="3FC83AB5" w:rsidR="002D2B4A" w:rsidRPr="00DC303E" w:rsidRDefault="002D2B4A" w:rsidP="001B1B74">
            <w:pPr>
              <w:spacing w:before="0" w:line="35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มกราคม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256</w:t>
            </w:r>
            <w:r w:rsidR="00645C55" w:rsidRPr="00DC303E">
              <w:rPr>
                <w:rFonts w:eastAsia="Times New Roman"/>
                <w:color w:val="auto"/>
                <w:sz w:val="30"/>
                <w:szCs w:val="30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D73A7C" w14:textId="25D732B5" w:rsidR="002D2B4A" w:rsidRPr="00DC303E" w:rsidRDefault="00233288" w:rsidP="001B1B74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8,295,946.79</w:t>
            </w:r>
          </w:p>
        </w:tc>
      </w:tr>
      <w:tr w:rsidR="002D2B4A" w:rsidRPr="00DC303E" w14:paraId="31272B9F" w14:textId="77777777" w:rsidTr="00724612">
        <w:trPr>
          <w:trHeight w:val="293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23DD28" w14:textId="2E98B5A5" w:rsidR="002D2B4A" w:rsidRPr="00DC303E" w:rsidRDefault="002D2B4A" w:rsidP="001B1B74">
            <w:pPr>
              <w:spacing w:before="0" w:line="35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E81E86" w14:textId="630D1C5C" w:rsidR="002D2B4A" w:rsidRPr="00DC303E" w:rsidRDefault="00D3779E" w:rsidP="001B1B74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5,892,084.51</w:t>
            </w:r>
          </w:p>
        </w:tc>
      </w:tr>
      <w:tr w:rsidR="002D2B4A" w:rsidRPr="00DC303E" w14:paraId="24E1F4A8" w14:textId="77777777" w:rsidTr="00724612">
        <w:trPr>
          <w:trHeight w:val="35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C132C0" w14:textId="2DA89A11" w:rsidR="002D2B4A" w:rsidRPr="00DC303E" w:rsidRDefault="002D2B4A" w:rsidP="001B1B74">
            <w:pPr>
              <w:spacing w:before="0" w:line="35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จ่ายชำระคืนระหว่างงวด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C4CE3B" w14:textId="34F43591" w:rsidR="002D2B4A" w:rsidRPr="00DC303E" w:rsidRDefault="00D3779E" w:rsidP="001B1B74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sz w:val="30"/>
                <w:szCs w:val="30"/>
              </w:rPr>
              <w:t>(3,396,357.37)</w:t>
            </w:r>
          </w:p>
        </w:tc>
      </w:tr>
      <w:tr w:rsidR="002D2B4A" w:rsidRPr="00DC303E" w14:paraId="7EF71AAB" w14:textId="77777777" w:rsidTr="00724612">
        <w:trPr>
          <w:trHeight w:val="35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2E61F1" w14:textId="707000DA" w:rsidR="002D2B4A" w:rsidRPr="00DC303E" w:rsidRDefault="002D2B4A" w:rsidP="001B1B74">
            <w:pPr>
              <w:spacing w:before="0" w:line="35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ลดลงจากการปรับสัญญาใหม่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703223" w14:textId="6191D64F" w:rsidR="002D2B4A" w:rsidRPr="00DC303E" w:rsidRDefault="00D3779E" w:rsidP="001B1B74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  <w:cs/>
              </w:rPr>
              <w:t>(</w:t>
            </w:r>
            <w:r w:rsidR="00F12CFD" w:rsidRPr="00DC303E">
              <w:rPr>
                <w:sz w:val="30"/>
                <w:szCs w:val="30"/>
              </w:rPr>
              <w:t>52</w:t>
            </w:r>
            <w:r w:rsidRPr="00DC303E">
              <w:rPr>
                <w:sz w:val="30"/>
                <w:szCs w:val="30"/>
              </w:rPr>
              <w:t>,</w:t>
            </w:r>
            <w:r w:rsidR="00F12CFD" w:rsidRPr="00DC303E">
              <w:rPr>
                <w:sz w:val="30"/>
                <w:szCs w:val="30"/>
              </w:rPr>
              <w:t>328</w:t>
            </w:r>
            <w:r w:rsidRPr="00DC303E">
              <w:rPr>
                <w:sz w:val="30"/>
                <w:szCs w:val="30"/>
                <w:cs/>
              </w:rPr>
              <w:t>.</w:t>
            </w:r>
            <w:r w:rsidR="00F12CFD" w:rsidRPr="00DC303E">
              <w:rPr>
                <w:sz w:val="30"/>
                <w:szCs w:val="30"/>
              </w:rPr>
              <w:t>95</w:t>
            </w:r>
            <w:r w:rsidRPr="00DC303E">
              <w:rPr>
                <w:sz w:val="30"/>
                <w:szCs w:val="30"/>
                <w:cs/>
              </w:rPr>
              <w:t>)</w:t>
            </w:r>
          </w:p>
        </w:tc>
      </w:tr>
      <w:tr w:rsidR="002D2B4A" w:rsidRPr="00DC303E" w14:paraId="1D4EF192" w14:textId="77777777" w:rsidTr="00724612">
        <w:trPr>
          <w:trHeight w:val="390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B739020" w14:textId="021FDC21" w:rsidR="002D2B4A" w:rsidRPr="00DC303E" w:rsidRDefault="002D2B4A" w:rsidP="001B1B74">
            <w:pPr>
              <w:spacing w:before="0" w:line="35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F166BB" w:rsidRPr="00DC303E">
              <w:rPr>
                <w:sz w:val="30"/>
                <w:szCs w:val="30"/>
              </w:rPr>
              <w:t xml:space="preserve">30 </w:t>
            </w:r>
            <w:r w:rsidR="00F166BB" w:rsidRPr="00DC303E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="00F166BB" w:rsidRPr="00DC303E">
              <w:rPr>
                <w:sz w:val="30"/>
                <w:szCs w:val="30"/>
              </w:rPr>
              <w:t>2569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noWrap/>
          </w:tcPr>
          <w:p w14:paraId="6B6CCCDA" w14:textId="73BC5F52" w:rsidR="002D2B4A" w:rsidRPr="00DC303E" w:rsidRDefault="00D3779E" w:rsidP="001B1B74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10,739,344.98</w:t>
            </w:r>
          </w:p>
        </w:tc>
      </w:tr>
      <w:tr w:rsidR="002D2B4A" w:rsidRPr="00DC303E" w14:paraId="75CEBD05" w14:textId="77777777" w:rsidTr="00724612">
        <w:trPr>
          <w:trHeight w:val="28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963106" w14:textId="0E8C3001" w:rsidR="002D2B4A" w:rsidRPr="00DC303E" w:rsidRDefault="002D2B4A" w:rsidP="001B1B74">
            <w:pPr>
              <w:spacing w:before="0" w:line="35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E39BDB" w14:textId="157E87BF" w:rsidR="002D2B4A" w:rsidRPr="00DC303E" w:rsidRDefault="00D3779E" w:rsidP="001B1B74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(5,287,559.21)</w:t>
            </w:r>
          </w:p>
        </w:tc>
      </w:tr>
      <w:tr w:rsidR="002D2B4A" w:rsidRPr="00DC303E" w14:paraId="60F2291D" w14:textId="77777777" w:rsidTr="00724612">
        <w:trPr>
          <w:trHeight w:val="31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3656BD" w14:textId="14371162" w:rsidR="002D2B4A" w:rsidRPr="00DC303E" w:rsidRDefault="002D2B4A" w:rsidP="001B1B74">
            <w:pPr>
              <w:spacing w:before="0" w:line="350" w:lineRule="exact"/>
              <w:ind w:left="34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หนี้สินตามสัญญาเช่า</w:t>
            </w:r>
            <w:r w:rsidR="00A535E0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noWrap/>
          </w:tcPr>
          <w:p w14:paraId="1AAA561F" w14:textId="48D478FB" w:rsidR="002D2B4A" w:rsidRPr="00DC303E" w:rsidRDefault="00D3779E" w:rsidP="001B1B74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5,451,785.77</w:t>
            </w:r>
          </w:p>
        </w:tc>
      </w:tr>
    </w:tbl>
    <w:p w14:paraId="17C333D6" w14:textId="7CD6A399" w:rsidR="00045EC1" w:rsidRPr="00DC303E" w:rsidRDefault="00AA42C0" w:rsidP="00DB6F90">
      <w:pPr>
        <w:spacing w:line="340" w:lineRule="exact"/>
        <w:ind w:left="425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18</w:t>
      </w:r>
      <w:r w:rsidR="00244C92" w:rsidRPr="00DC303E">
        <w:rPr>
          <w:b/>
          <w:bCs/>
          <w:sz w:val="30"/>
          <w:szCs w:val="30"/>
          <w:cs/>
        </w:rPr>
        <w:t>.</w:t>
      </w:r>
      <w:r w:rsidR="00244C92" w:rsidRPr="00DC303E">
        <w:rPr>
          <w:b/>
          <w:bCs/>
          <w:sz w:val="30"/>
          <w:szCs w:val="30"/>
          <w:cs/>
        </w:rPr>
        <w:tab/>
      </w:r>
      <w:r w:rsidR="00045EC1" w:rsidRPr="00DC303E">
        <w:rPr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  <w:r w:rsidR="00E13133" w:rsidRPr="00DC303E">
        <w:rPr>
          <w:b/>
          <w:bCs/>
          <w:sz w:val="30"/>
          <w:szCs w:val="30"/>
        </w:rPr>
        <w:t xml:space="preserve"> </w:t>
      </w:r>
    </w:p>
    <w:p w14:paraId="040AB17B" w14:textId="702B6BF9" w:rsidR="00045EC1" w:rsidRPr="00DC303E" w:rsidRDefault="00045EC1" w:rsidP="00DB6F90">
      <w:pPr>
        <w:spacing w:line="340" w:lineRule="exact"/>
        <w:ind w:left="425"/>
        <w:rPr>
          <w:sz w:val="30"/>
          <w:szCs w:val="30"/>
        </w:rPr>
      </w:pPr>
      <w:r w:rsidRPr="00DC303E">
        <w:rPr>
          <w:sz w:val="30"/>
          <w:szCs w:val="30"/>
          <w:cs/>
        </w:rPr>
        <w:t>การเพิ่มขึ้นและลดลงของ</w:t>
      </w:r>
      <w:r w:rsidR="00DB6F90" w:rsidRPr="00DC303E">
        <w:rPr>
          <w:rFonts w:hint="cs"/>
          <w:sz w:val="30"/>
          <w:szCs w:val="30"/>
          <w:cs/>
        </w:rPr>
        <w:t>ประมาณการหนี้สินไม่หมุนเวียน</w:t>
      </w:r>
      <w:r w:rsidRPr="00DC303E">
        <w:rPr>
          <w:sz w:val="30"/>
          <w:szCs w:val="30"/>
          <w:cs/>
        </w:rPr>
        <w:t>ผลประโยชน์พนักงาน สำหรับงว</w:t>
      </w:r>
      <w:r w:rsidR="00F37C81" w:rsidRPr="00DC303E">
        <w:rPr>
          <w:sz w:val="30"/>
          <w:szCs w:val="30"/>
          <w:cs/>
        </w:rPr>
        <w:t>ด</w:t>
      </w:r>
      <w:r w:rsidR="00F166BB" w:rsidRPr="00DC303E">
        <w:rPr>
          <w:rFonts w:hint="cs"/>
          <w:sz w:val="30"/>
          <w:szCs w:val="30"/>
          <w:cs/>
        </w:rPr>
        <w:t>หก</w:t>
      </w:r>
      <w:r w:rsidRPr="00DC303E">
        <w:rPr>
          <w:sz w:val="30"/>
          <w:szCs w:val="30"/>
          <w:cs/>
        </w:rPr>
        <w:t xml:space="preserve">เดือน สิ้นสุดวันที่ </w:t>
      </w:r>
      <w:r w:rsidR="00F166BB" w:rsidRPr="00DC303E">
        <w:rPr>
          <w:rFonts w:eastAsia="Times New Roman"/>
          <w:color w:val="auto"/>
          <w:sz w:val="30"/>
          <w:szCs w:val="30"/>
        </w:rPr>
        <w:t xml:space="preserve">30 </w:t>
      </w:r>
      <w:r w:rsidR="00F166BB" w:rsidRPr="00DC303E">
        <w:rPr>
          <w:rFonts w:eastAsia="Times New Roman" w:hint="cs"/>
          <w:color w:val="auto"/>
          <w:sz w:val="30"/>
          <w:szCs w:val="30"/>
          <w:cs/>
        </w:rPr>
        <w:t>มิถุนายน</w:t>
      </w:r>
      <w:r w:rsidR="00DA6E75" w:rsidRPr="00DC303E">
        <w:rPr>
          <w:rFonts w:eastAsia="Times New Roman"/>
          <w:color w:val="auto"/>
          <w:sz w:val="30"/>
          <w:szCs w:val="30"/>
          <w:cs/>
        </w:rPr>
        <w:t xml:space="preserve"> </w:t>
      </w:r>
      <w:r w:rsidR="00627B17" w:rsidRPr="00DC303E">
        <w:rPr>
          <w:rFonts w:eastAsia="Times New Roman"/>
          <w:color w:val="auto"/>
          <w:sz w:val="30"/>
          <w:szCs w:val="30"/>
        </w:rPr>
        <w:t>256</w:t>
      </w:r>
      <w:r w:rsidR="00247B40" w:rsidRPr="00DC303E">
        <w:rPr>
          <w:rFonts w:eastAsia="Times New Roman"/>
          <w:color w:val="auto"/>
          <w:sz w:val="30"/>
          <w:szCs w:val="30"/>
        </w:rPr>
        <w:t>9</w:t>
      </w:r>
      <w:r w:rsidR="00627B17" w:rsidRPr="00DC303E">
        <w:rPr>
          <w:rFonts w:eastAsia="Times New Roman"/>
          <w:color w:val="auto"/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>ได้ดังนี้</w:t>
      </w:r>
    </w:p>
    <w:tbl>
      <w:tblPr>
        <w:tblW w:w="893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6804"/>
        <w:gridCol w:w="2126"/>
      </w:tblGrid>
      <w:tr w:rsidR="002D2B4A" w:rsidRPr="00DC303E" w14:paraId="241FE45A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D2A0B4" w14:textId="77777777" w:rsidR="002D2B4A" w:rsidRPr="00DC303E" w:rsidRDefault="002D2B4A" w:rsidP="001B1B74">
            <w:pPr>
              <w:spacing w:before="0" w:line="35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EB96" w14:textId="20249AD2" w:rsidR="002D2B4A" w:rsidRPr="00DC303E" w:rsidRDefault="002D2B4A" w:rsidP="001B1B74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(หน่วย : บาท)</w:t>
            </w:r>
          </w:p>
        </w:tc>
      </w:tr>
      <w:tr w:rsidR="002D2B4A" w:rsidRPr="00DC303E" w14:paraId="7B0AACB4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9C234D" w14:textId="77777777" w:rsidR="002D2B4A" w:rsidRPr="00DC303E" w:rsidRDefault="002D2B4A" w:rsidP="001B1B74">
            <w:pPr>
              <w:spacing w:before="0" w:line="35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30E38" w14:textId="3DE24C3A" w:rsidR="002D2B4A" w:rsidRPr="00DC303E" w:rsidRDefault="002D2B4A" w:rsidP="001B1B74">
            <w:pPr>
              <w:spacing w:before="0" w:line="35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งบการเงินรวมและ</w:t>
            </w:r>
          </w:p>
        </w:tc>
      </w:tr>
      <w:tr w:rsidR="002D2B4A" w:rsidRPr="00DC303E" w14:paraId="0A630920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881F11" w14:textId="77777777" w:rsidR="002D2B4A" w:rsidRPr="00DC303E" w:rsidRDefault="002D2B4A" w:rsidP="001B1B74">
            <w:pPr>
              <w:spacing w:before="0" w:line="35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1CCF3A" w14:textId="646CB113" w:rsidR="002D2B4A" w:rsidRPr="00DC303E" w:rsidRDefault="002D2B4A" w:rsidP="001B1B74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2B4A" w:rsidRPr="00DC303E" w14:paraId="39C3DB51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1D9FC" w14:textId="6F3D1105" w:rsidR="002D2B4A" w:rsidRPr="00DC303E" w:rsidRDefault="002D2B4A" w:rsidP="001B1B74">
            <w:pPr>
              <w:spacing w:before="0" w:line="35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1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>256</w:t>
            </w:r>
            <w:r w:rsidR="00B45A63" w:rsidRPr="00DC303E">
              <w:rPr>
                <w:rFonts w:eastAsia="Times New Roman"/>
                <w:color w:val="auto"/>
                <w:sz w:val="30"/>
                <w:szCs w:val="3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4455C" w14:textId="4B4651EE" w:rsidR="002D2B4A" w:rsidRPr="00DC303E" w:rsidRDefault="00233288" w:rsidP="001B1B74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9,873,085.00</w:t>
            </w:r>
          </w:p>
        </w:tc>
      </w:tr>
      <w:tr w:rsidR="002D2B4A" w:rsidRPr="00DC303E" w14:paraId="065A8717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185AC" w14:textId="77777777" w:rsidR="002D2B4A" w:rsidRPr="00DC303E" w:rsidRDefault="002D2B4A" w:rsidP="001B1B74">
            <w:pPr>
              <w:spacing w:before="0" w:line="35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ต้นทุนบริการปัจจุบัน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และต้นทุนดอกเบี้ย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31E9C3" w14:textId="2635038B" w:rsidR="002D2B4A" w:rsidRPr="00DC303E" w:rsidRDefault="00F166BB" w:rsidP="001B1B74">
            <w:pP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1,469,244.00</w:t>
            </w:r>
          </w:p>
        </w:tc>
      </w:tr>
      <w:tr w:rsidR="00B45A63" w:rsidRPr="00DC303E" w14:paraId="45DC5D46" w14:textId="77777777" w:rsidTr="00724612">
        <w:trPr>
          <w:trHeight w:val="43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0F4593" w14:textId="22EC639B" w:rsidR="00B45A63" w:rsidRPr="00DC303E" w:rsidRDefault="00B45A63" w:rsidP="001B1B74">
            <w:pPr>
              <w:spacing w:before="0" w:line="350" w:lineRule="exact"/>
              <w:ind w:left="33"/>
              <w:jc w:val="both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ขาดทุน(กำไร)</w:t>
            </w:r>
            <w:r w:rsidR="00655F84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จากการประมาณการ</w:t>
            </w: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ตามหลักคณิตศา</w:t>
            </w:r>
            <w:r w:rsidR="00D17730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ส</w:t>
            </w: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ตร์ประกันภัย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ECF769" w14:textId="064C9FBF" w:rsidR="00B45A63" w:rsidRPr="00DC303E" w:rsidRDefault="0094445F" w:rsidP="001B1B74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="00F166BB" w:rsidRPr="00DC303E">
              <w:rPr>
                <w:rFonts w:eastAsia="Times New Roman"/>
                <w:color w:val="auto"/>
                <w:sz w:val="30"/>
                <w:szCs w:val="30"/>
              </w:rPr>
              <w:t>1,229,208.00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>)</w:t>
            </w:r>
          </w:p>
        </w:tc>
      </w:tr>
      <w:tr w:rsidR="002D2B4A" w:rsidRPr="00DC303E" w14:paraId="2B4E47FE" w14:textId="77777777" w:rsidTr="00724612">
        <w:trPr>
          <w:trHeight w:val="85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5D4875" w14:textId="56EE6C9C" w:rsidR="002D2B4A" w:rsidRPr="00DC303E" w:rsidRDefault="002D2B4A" w:rsidP="001B1B74">
            <w:pPr>
              <w:spacing w:before="0" w:line="350" w:lineRule="exact"/>
              <w:ind w:left="33"/>
              <w:jc w:val="lef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มูลค่าตามบัญชี ณ วันที่ </w:t>
            </w:r>
            <w:r w:rsidR="00F166BB" w:rsidRPr="00DC303E">
              <w:rPr>
                <w:sz w:val="30"/>
                <w:szCs w:val="30"/>
              </w:rPr>
              <w:t xml:space="preserve">30 </w:t>
            </w:r>
            <w:r w:rsidR="00F166BB" w:rsidRPr="00DC303E">
              <w:rPr>
                <w:rFonts w:hint="cs"/>
                <w:sz w:val="30"/>
                <w:szCs w:val="30"/>
                <w:cs/>
              </w:rPr>
              <w:t xml:space="preserve">มิถุนายน </w:t>
            </w:r>
            <w:r w:rsidR="00F166BB" w:rsidRPr="00DC303E">
              <w:rPr>
                <w:sz w:val="30"/>
                <w:szCs w:val="30"/>
              </w:rPr>
              <w:t>2569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B19968" w14:textId="46AE135D" w:rsidR="002D2B4A" w:rsidRPr="00DC303E" w:rsidRDefault="00F166BB" w:rsidP="001B1B74">
            <w:pPr>
              <w:pBdr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sz w:val="30"/>
                <w:szCs w:val="30"/>
              </w:rPr>
              <w:t>10,113,121.00</w:t>
            </w:r>
          </w:p>
        </w:tc>
      </w:tr>
    </w:tbl>
    <w:p w14:paraId="434E355D" w14:textId="35CE063F" w:rsidR="00910AB7" w:rsidRPr="00DC303E" w:rsidRDefault="00AD6182" w:rsidP="00DB6F90">
      <w:pPr>
        <w:spacing w:line="340" w:lineRule="exact"/>
        <w:ind w:left="425" w:hanging="426"/>
        <w:rPr>
          <w:b/>
          <w:bCs/>
          <w:sz w:val="30"/>
          <w:szCs w:val="30"/>
        </w:rPr>
      </w:pPr>
      <w:bookmarkStart w:id="16" w:name="_Hlk140745797"/>
      <w:r w:rsidRPr="00DC303E">
        <w:rPr>
          <w:b/>
          <w:bCs/>
          <w:sz w:val="30"/>
          <w:szCs w:val="30"/>
        </w:rPr>
        <w:t>19.</w:t>
      </w:r>
      <w:r w:rsidR="009D0436" w:rsidRPr="00DC303E">
        <w:rPr>
          <w:b/>
          <w:bCs/>
          <w:sz w:val="30"/>
          <w:szCs w:val="30"/>
          <w:cs/>
        </w:rPr>
        <w:tab/>
      </w:r>
      <w:r w:rsidRPr="00DC303E">
        <w:rPr>
          <w:b/>
          <w:bCs/>
          <w:sz w:val="30"/>
          <w:szCs w:val="30"/>
          <w:cs/>
        </w:rPr>
        <w:t>ประมาณการหนี้สินไม่หมุนเวียนอื่น</w:t>
      </w:r>
    </w:p>
    <w:p w14:paraId="15713609" w14:textId="3604D1AE" w:rsidR="001B1B74" w:rsidRPr="00DC303E" w:rsidRDefault="001B1B74" w:rsidP="00DB6F90">
      <w:pPr>
        <w:spacing w:line="340" w:lineRule="exact"/>
        <w:ind w:left="425"/>
        <w:rPr>
          <w:sz w:val="30"/>
          <w:szCs w:val="30"/>
        </w:rPr>
      </w:pPr>
      <w:r w:rsidRPr="00DC303E">
        <w:rPr>
          <w:sz w:val="30"/>
          <w:szCs w:val="30"/>
          <w:cs/>
        </w:rPr>
        <w:t>การเพิ่มขึ้นและลดลงของประมาณการหนี้สินไม่หมุนเวียนอื่นสำหรับงวด</w:t>
      </w:r>
      <w:r w:rsidRPr="00DC303E">
        <w:rPr>
          <w:rFonts w:hint="cs"/>
          <w:sz w:val="30"/>
          <w:szCs w:val="30"/>
          <w:cs/>
        </w:rPr>
        <w:t>หก</w:t>
      </w:r>
      <w:r w:rsidRPr="00DC303E">
        <w:rPr>
          <w:sz w:val="30"/>
          <w:szCs w:val="30"/>
          <w:cs/>
        </w:rPr>
        <w:t xml:space="preserve">เดือน สิ้นสุดวันที่ </w:t>
      </w:r>
      <w:r w:rsidRPr="00DC303E">
        <w:rPr>
          <w:rFonts w:eastAsia="Times New Roman"/>
          <w:color w:val="auto"/>
          <w:sz w:val="30"/>
          <w:szCs w:val="30"/>
        </w:rPr>
        <w:t xml:space="preserve">30 </w:t>
      </w:r>
      <w:r w:rsidRPr="00DC303E">
        <w:rPr>
          <w:rFonts w:eastAsia="Times New Roman" w:hint="cs"/>
          <w:color w:val="auto"/>
          <w:sz w:val="30"/>
          <w:szCs w:val="30"/>
          <w:cs/>
        </w:rPr>
        <w:t>มิถุนายน</w:t>
      </w:r>
      <w:r w:rsidRPr="00DC303E">
        <w:rPr>
          <w:rFonts w:eastAsia="Times New Roman"/>
          <w:color w:val="auto"/>
          <w:sz w:val="30"/>
          <w:szCs w:val="30"/>
          <w:cs/>
        </w:rPr>
        <w:t xml:space="preserve"> </w:t>
      </w:r>
      <w:r w:rsidRPr="00DC303E">
        <w:rPr>
          <w:rFonts w:eastAsia="Times New Roman"/>
          <w:color w:val="auto"/>
          <w:sz w:val="30"/>
          <w:szCs w:val="30"/>
        </w:rPr>
        <w:t xml:space="preserve">2569 </w:t>
      </w:r>
      <w:r w:rsidRPr="00DC303E">
        <w:rPr>
          <w:sz w:val="30"/>
          <w:szCs w:val="30"/>
          <w:cs/>
        </w:rPr>
        <w:t>ได้ดังนี้</w:t>
      </w:r>
    </w:p>
    <w:tbl>
      <w:tblPr>
        <w:tblStyle w:val="TableGrid"/>
        <w:tblW w:w="893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910AB7" w:rsidRPr="00DC303E" w14:paraId="5FFCFE7E" w14:textId="77777777" w:rsidTr="00910AB7">
        <w:trPr>
          <w:trHeight w:val="85"/>
        </w:trPr>
        <w:tc>
          <w:tcPr>
            <w:tcW w:w="5528" w:type="dxa"/>
          </w:tcPr>
          <w:p w14:paraId="2A6209CD" w14:textId="77777777" w:rsidR="00910AB7" w:rsidRPr="00DC303E" w:rsidRDefault="00910AB7" w:rsidP="001B1B74">
            <w:pPr>
              <w:spacing w:before="0" w:line="35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E1ECF39" w14:textId="77777777" w:rsidR="00910AB7" w:rsidRPr="00DC303E" w:rsidRDefault="00910AB7" w:rsidP="001B1B74">
            <w:pPr>
              <w:spacing w:before="0" w:line="35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4F0077B3" w14:textId="77777777" w:rsidR="00910AB7" w:rsidRPr="00DC303E" w:rsidRDefault="00910AB7" w:rsidP="001B1B74">
            <w:pPr>
              <w:spacing w:before="0" w:line="35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</w:rPr>
              <w:t>(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หน่วย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: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910AB7" w:rsidRPr="00DC303E" w14:paraId="4B95FE60" w14:textId="77777777" w:rsidTr="00910AB7">
        <w:trPr>
          <w:trHeight w:val="85"/>
        </w:trPr>
        <w:tc>
          <w:tcPr>
            <w:tcW w:w="5528" w:type="dxa"/>
          </w:tcPr>
          <w:p w14:paraId="07BC1A45" w14:textId="77777777" w:rsidR="00910AB7" w:rsidRPr="00DC303E" w:rsidRDefault="00910AB7" w:rsidP="001B1B74">
            <w:pPr>
              <w:spacing w:before="0" w:line="35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6486B28" w14:textId="77777777" w:rsidR="00910AB7" w:rsidRPr="00DC303E" w:rsidRDefault="00910AB7" w:rsidP="001B1B74">
            <w:pPr>
              <w:spacing w:before="0" w:line="350" w:lineRule="exact"/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343D02C" w14:textId="77777777" w:rsidR="00910AB7" w:rsidRPr="00DC303E" w:rsidRDefault="00910AB7" w:rsidP="001B1B74">
            <w:pPr>
              <w:spacing w:before="0" w:line="350" w:lineRule="exact"/>
              <w:ind w:left="0"/>
              <w:jc w:val="center"/>
              <w:rPr>
                <w:sz w:val="30"/>
                <w:szCs w:val="30"/>
                <w:cs/>
              </w:rPr>
            </w:pPr>
            <w:r w:rsidRPr="00DC303E">
              <w:rPr>
                <w:sz w:val="30"/>
                <w:szCs w:val="30"/>
                <w:cs/>
              </w:rPr>
              <w:t>งบการเงินเฉพาะ</w:t>
            </w:r>
          </w:p>
        </w:tc>
      </w:tr>
      <w:tr w:rsidR="00910AB7" w:rsidRPr="00DC303E" w14:paraId="6B80FDFC" w14:textId="77777777" w:rsidTr="00910AB7">
        <w:tc>
          <w:tcPr>
            <w:tcW w:w="5528" w:type="dxa"/>
          </w:tcPr>
          <w:p w14:paraId="544C9346" w14:textId="77777777" w:rsidR="00910AB7" w:rsidRPr="00DC303E" w:rsidRDefault="00910AB7" w:rsidP="001B1B74">
            <w:pPr>
              <w:spacing w:before="0" w:line="350" w:lineRule="exact"/>
              <w:ind w:left="0"/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18BABB93" w14:textId="77777777" w:rsidR="00910AB7" w:rsidRPr="00DC303E" w:rsidRDefault="00910AB7" w:rsidP="001B1B74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01" w:type="dxa"/>
          </w:tcPr>
          <w:p w14:paraId="4EBAB365" w14:textId="77777777" w:rsidR="00910AB7" w:rsidRPr="00DC303E" w:rsidRDefault="00910AB7" w:rsidP="001B1B74">
            <w:pPr>
              <w:pBdr>
                <w:bottom w:val="single" w:sz="4" w:space="1" w:color="auto"/>
              </w:pBdr>
              <w:spacing w:before="0" w:line="350" w:lineRule="exact"/>
              <w:ind w:left="0"/>
              <w:jc w:val="center"/>
              <w:rPr>
                <w:sz w:val="30"/>
                <w:szCs w:val="30"/>
              </w:rPr>
            </w:pPr>
            <w:r w:rsidRPr="00DC303E">
              <w:rPr>
                <w:sz w:val="30"/>
                <w:szCs w:val="30"/>
                <w:cs/>
              </w:rPr>
              <w:t>กิจการ</w:t>
            </w:r>
          </w:p>
        </w:tc>
      </w:tr>
      <w:tr w:rsidR="00910AB7" w:rsidRPr="00DC303E" w14:paraId="5795A76C" w14:textId="77777777" w:rsidTr="00910AB7">
        <w:tc>
          <w:tcPr>
            <w:tcW w:w="5528" w:type="dxa"/>
          </w:tcPr>
          <w:p w14:paraId="4E9C93A6" w14:textId="77777777" w:rsidR="00910AB7" w:rsidRPr="00DC303E" w:rsidRDefault="00910AB7" w:rsidP="001B1B74">
            <w:pPr>
              <w:spacing w:before="0" w:line="350" w:lineRule="exact"/>
              <w:ind w:left="0"/>
              <w:rPr>
                <w:sz w:val="30"/>
                <w:szCs w:val="30"/>
              </w:rPr>
            </w:pP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>มูลค่าสุทธิตามบัญชี ณ วันที่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 xml:space="preserve"> 1 </w:t>
            </w:r>
            <w:r w:rsidRPr="00DC303E">
              <w:rPr>
                <w:rFonts w:eastAsia="Times New Roman"/>
                <w:color w:val="auto"/>
                <w:sz w:val="30"/>
                <w:szCs w:val="30"/>
                <w:cs/>
              </w:rPr>
              <w:t xml:space="preserve">มกราคม </w:t>
            </w:r>
            <w:r w:rsidRPr="00DC303E">
              <w:rPr>
                <w:rFonts w:eastAsia="Times New Roman"/>
                <w:color w:val="auto"/>
                <w:sz w:val="30"/>
                <w:szCs w:val="30"/>
              </w:rPr>
              <w:t>2569</w:t>
            </w:r>
          </w:p>
        </w:tc>
        <w:tc>
          <w:tcPr>
            <w:tcW w:w="1701" w:type="dxa"/>
          </w:tcPr>
          <w:p w14:paraId="67D91EBE" w14:textId="3A150D7B" w:rsidR="00910AB7" w:rsidRPr="00DC303E" w:rsidRDefault="00F12CFD" w:rsidP="001B1B74">
            <w:pPr>
              <w:spacing w:before="0" w:line="35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rFonts w:hint="cs"/>
                <w:sz w:val="30"/>
                <w:szCs w:val="30"/>
              </w:rPr>
              <w:t>44</w:t>
            </w:r>
            <w:r w:rsidR="00910AB7" w:rsidRPr="00DC303E">
              <w:rPr>
                <w:rFonts w:hint="cs"/>
                <w:sz w:val="30"/>
                <w:szCs w:val="30"/>
                <w:cs/>
              </w:rPr>
              <w:t>,</w:t>
            </w:r>
            <w:r w:rsidRPr="00DC303E">
              <w:rPr>
                <w:rFonts w:hint="cs"/>
                <w:sz w:val="30"/>
                <w:szCs w:val="30"/>
              </w:rPr>
              <w:t>520</w:t>
            </w:r>
            <w:r w:rsidR="00910AB7" w:rsidRPr="00DC303E">
              <w:rPr>
                <w:rFonts w:hint="cs"/>
                <w:sz w:val="30"/>
                <w:szCs w:val="30"/>
                <w:cs/>
              </w:rPr>
              <w:t>,</w:t>
            </w:r>
            <w:r w:rsidRPr="00DC303E">
              <w:rPr>
                <w:rFonts w:hint="cs"/>
                <w:sz w:val="30"/>
                <w:szCs w:val="30"/>
              </w:rPr>
              <w:t>014</w:t>
            </w:r>
            <w:r w:rsidR="00910AB7" w:rsidRPr="00DC303E">
              <w:rPr>
                <w:rFonts w:hint="cs"/>
                <w:sz w:val="30"/>
                <w:szCs w:val="30"/>
                <w:cs/>
              </w:rPr>
              <w:t>.</w:t>
            </w:r>
            <w:r w:rsidRPr="00DC303E">
              <w:rPr>
                <w:rFonts w:hint="cs"/>
                <w:sz w:val="30"/>
                <w:szCs w:val="30"/>
              </w:rPr>
              <w:t>30</w:t>
            </w:r>
          </w:p>
        </w:tc>
        <w:tc>
          <w:tcPr>
            <w:tcW w:w="1701" w:type="dxa"/>
          </w:tcPr>
          <w:p w14:paraId="0F7D5E41" w14:textId="1310B840" w:rsidR="00910AB7" w:rsidRPr="00DC303E" w:rsidRDefault="00F12CFD" w:rsidP="001B1B74">
            <w:pPr>
              <w:spacing w:before="0" w:line="35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rFonts w:hint="cs"/>
                <w:sz w:val="30"/>
                <w:szCs w:val="30"/>
              </w:rPr>
              <w:t>41</w:t>
            </w:r>
            <w:r w:rsidR="00910AB7" w:rsidRPr="00DC303E">
              <w:rPr>
                <w:rFonts w:hint="cs"/>
                <w:sz w:val="30"/>
                <w:szCs w:val="30"/>
                <w:cs/>
              </w:rPr>
              <w:t>,</w:t>
            </w:r>
            <w:r w:rsidRPr="00DC303E">
              <w:rPr>
                <w:rFonts w:hint="cs"/>
                <w:sz w:val="30"/>
                <w:szCs w:val="30"/>
              </w:rPr>
              <w:t>549</w:t>
            </w:r>
            <w:r w:rsidR="00910AB7" w:rsidRPr="00DC303E">
              <w:rPr>
                <w:rFonts w:hint="cs"/>
                <w:sz w:val="30"/>
                <w:szCs w:val="30"/>
                <w:cs/>
              </w:rPr>
              <w:t>,</w:t>
            </w:r>
            <w:r w:rsidRPr="00DC303E">
              <w:rPr>
                <w:rFonts w:hint="cs"/>
                <w:sz w:val="30"/>
                <w:szCs w:val="30"/>
              </w:rPr>
              <w:t>468</w:t>
            </w:r>
            <w:r w:rsidR="00910AB7" w:rsidRPr="00DC303E">
              <w:rPr>
                <w:rFonts w:hint="cs"/>
                <w:sz w:val="30"/>
                <w:szCs w:val="30"/>
                <w:cs/>
              </w:rPr>
              <w:t>.</w:t>
            </w:r>
            <w:r w:rsidRPr="00DC303E">
              <w:rPr>
                <w:rFonts w:hint="cs"/>
                <w:sz w:val="30"/>
                <w:szCs w:val="30"/>
              </w:rPr>
              <w:t>51</w:t>
            </w:r>
          </w:p>
        </w:tc>
      </w:tr>
      <w:tr w:rsidR="00910AB7" w:rsidRPr="00DC303E" w14:paraId="0C964FEB" w14:textId="77777777" w:rsidTr="00910AB7">
        <w:tc>
          <w:tcPr>
            <w:tcW w:w="5528" w:type="dxa"/>
          </w:tcPr>
          <w:p w14:paraId="2344C2D6" w14:textId="4147F215" w:rsidR="00910AB7" w:rsidRPr="00DC303E" w:rsidRDefault="00910AB7" w:rsidP="001B1B74">
            <w:pPr>
              <w:spacing w:before="0" w:line="350" w:lineRule="exact"/>
              <w:ind w:left="0"/>
              <w:rPr>
                <w:sz w:val="30"/>
                <w:szCs w:val="30"/>
                <w:cs/>
              </w:rPr>
            </w:pPr>
            <w:r w:rsidRPr="00DC303E">
              <w:rPr>
                <w:rFonts w:hint="cs"/>
                <w:sz w:val="30"/>
                <w:szCs w:val="30"/>
                <w:cs/>
              </w:rPr>
              <w:t>เพิ่มขึ้นในระหว่างงวด</w:t>
            </w:r>
          </w:p>
        </w:tc>
        <w:tc>
          <w:tcPr>
            <w:tcW w:w="1701" w:type="dxa"/>
          </w:tcPr>
          <w:p w14:paraId="1FF35519" w14:textId="6DEB0A3A" w:rsidR="00910AB7" w:rsidRPr="00DC303E" w:rsidRDefault="00F12CFD" w:rsidP="001B1B74">
            <w:pPr>
              <w:spacing w:before="0" w:line="35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rFonts w:hint="cs"/>
                <w:sz w:val="30"/>
                <w:szCs w:val="30"/>
              </w:rPr>
              <w:t>18</w:t>
            </w:r>
            <w:r w:rsidR="00910AB7" w:rsidRPr="00DC303E">
              <w:rPr>
                <w:rFonts w:hint="cs"/>
                <w:sz w:val="30"/>
                <w:szCs w:val="30"/>
                <w:cs/>
              </w:rPr>
              <w:t>,</w:t>
            </w:r>
            <w:r w:rsidRPr="00DC303E">
              <w:rPr>
                <w:rFonts w:hint="cs"/>
                <w:sz w:val="30"/>
                <w:szCs w:val="30"/>
              </w:rPr>
              <w:t>493</w:t>
            </w:r>
            <w:r w:rsidR="00910AB7" w:rsidRPr="00DC303E">
              <w:rPr>
                <w:rFonts w:hint="cs"/>
                <w:sz w:val="30"/>
                <w:szCs w:val="30"/>
                <w:cs/>
              </w:rPr>
              <w:t>,</w:t>
            </w:r>
            <w:r w:rsidRPr="00DC303E">
              <w:rPr>
                <w:rFonts w:hint="cs"/>
                <w:sz w:val="30"/>
                <w:szCs w:val="30"/>
              </w:rPr>
              <w:t>962</w:t>
            </w:r>
            <w:r w:rsidR="00FA5548" w:rsidRPr="00DC303E">
              <w:rPr>
                <w:rFonts w:hint="cs"/>
                <w:sz w:val="30"/>
                <w:szCs w:val="30"/>
                <w:cs/>
              </w:rPr>
              <w:t>.</w:t>
            </w:r>
            <w:r w:rsidRPr="00DC303E">
              <w:rPr>
                <w:rFonts w:hint="cs"/>
                <w:sz w:val="30"/>
                <w:szCs w:val="30"/>
              </w:rPr>
              <w:t>67</w:t>
            </w:r>
          </w:p>
        </w:tc>
        <w:tc>
          <w:tcPr>
            <w:tcW w:w="1701" w:type="dxa"/>
          </w:tcPr>
          <w:p w14:paraId="55147340" w14:textId="70DE5C32" w:rsidR="00910AB7" w:rsidRPr="00DC303E" w:rsidRDefault="00F12CFD" w:rsidP="001B1B74">
            <w:pPr>
              <w:spacing w:before="0" w:line="35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rFonts w:hint="cs"/>
                <w:sz w:val="30"/>
                <w:szCs w:val="30"/>
              </w:rPr>
              <w:t>18</w:t>
            </w:r>
            <w:r w:rsidR="00FA5548" w:rsidRPr="00DC303E">
              <w:rPr>
                <w:rFonts w:hint="cs"/>
                <w:sz w:val="30"/>
                <w:szCs w:val="30"/>
                <w:cs/>
              </w:rPr>
              <w:t>,</w:t>
            </w:r>
            <w:r w:rsidRPr="00DC303E">
              <w:rPr>
                <w:rFonts w:hint="cs"/>
                <w:sz w:val="30"/>
                <w:szCs w:val="30"/>
              </w:rPr>
              <w:t>926</w:t>
            </w:r>
            <w:r w:rsidR="00FA5548" w:rsidRPr="00DC303E">
              <w:rPr>
                <w:rFonts w:hint="cs"/>
                <w:sz w:val="30"/>
                <w:szCs w:val="30"/>
                <w:cs/>
              </w:rPr>
              <w:t>,</w:t>
            </w:r>
            <w:r w:rsidRPr="00DC303E">
              <w:rPr>
                <w:rFonts w:hint="cs"/>
                <w:sz w:val="30"/>
                <w:szCs w:val="30"/>
              </w:rPr>
              <w:t>047</w:t>
            </w:r>
            <w:r w:rsidR="00FA5548" w:rsidRPr="00DC303E">
              <w:rPr>
                <w:rFonts w:hint="cs"/>
                <w:sz w:val="30"/>
                <w:szCs w:val="30"/>
                <w:cs/>
              </w:rPr>
              <w:t>.</w:t>
            </w:r>
            <w:r w:rsidRPr="00DC303E">
              <w:rPr>
                <w:rFonts w:hint="cs"/>
                <w:sz w:val="30"/>
                <w:szCs w:val="30"/>
              </w:rPr>
              <w:t>72</w:t>
            </w:r>
          </w:p>
        </w:tc>
      </w:tr>
      <w:tr w:rsidR="00910AB7" w:rsidRPr="00DC303E" w14:paraId="49B7C1B0" w14:textId="77777777" w:rsidTr="00910AB7">
        <w:tc>
          <w:tcPr>
            <w:tcW w:w="5528" w:type="dxa"/>
          </w:tcPr>
          <w:p w14:paraId="7D84B2E6" w14:textId="2B4F6656" w:rsidR="00910AB7" w:rsidRPr="00DC303E" w:rsidRDefault="00910AB7" w:rsidP="001B1B74">
            <w:pPr>
              <w:spacing w:before="0" w:line="350" w:lineRule="exact"/>
              <w:ind w:left="0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ลดลงในระหว่างงวด</w:t>
            </w:r>
          </w:p>
        </w:tc>
        <w:tc>
          <w:tcPr>
            <w:tcW w:w="1701" w:type="dxa"/>
          </w:tcPr>
          <w:p w14:paraId="66D01B29" w14:textId="5B0B2FC7" w:rsidR="00910AB7" w:rsidRPr="00DC303E" w:rsidRDefault="00FA5548" w:rsidP="001B1B74">
            <w:pPr>
              <w:spacing w:before="0" w:line="350" w:lineRule="exact"/>
              <w:ind w:left="0"/>
              <w:jc w:val="right"/>
              <w:rPr>
                <w:sz w:val="30"/>
                <w:szCs w:val="30"/>
              </w:rPr>
            </w:pPr>
            <w:r w:rsidRPr="00DC303E">
              <w:rPr>
                <w:rFonts w:hint="cs"/>
                <w:sz w:val="30"/>
                <w:szCs w:val="30"/>
                <w:cs/>
              </w:rPr>
              <w:t>(</w:t>
            </w:r>
            <w:r w:rsidR="00F12CFD" w:rsidRPr="00DC303E">
              <w:rPr>
                <w:rFonts w:hint="cs"/>
                <w:sz w:val="30"/>
                <w:szCs w:val="30"/>
              </w:rPr>
              <w:t>6</w:t>
            </w:r>
            <w:r w:rsidRPr="00DC303E">
              <w:rPr>
                <w:rFonts w:hint="cs"/>
                <w:sz w:val="30"/>
                <w:szCs w:val="30"/>
                <w:cs/>
              </w:rPr>
              <w:t>,</w:t>
            </w:r>
            <w:r w:rsidR="00F12CFD" w:rsidRPr="00DC303E">
              <w:rPr>
                <w:rFonts w:hint="cs"/>
                <w:sz w:val="30"/>
                <w:szCs w:val="30"/>
              </w:rPr>
              <w:t>923</w:t>
            </w:r>
            <w:r w:rsidRPr="00DC303E">
              <w:rPr>
                <w:rFonts w:hint="cs"/>
                <w:sz w:val="30"/>
                <w:szCs w:val="30"/>
                <w:cs/>
              </w:rPr>
              <w:t>,</w:t>
            </w:r>
            <w:r w:rsidR="00F12CFD" w:rsidRPr="00DC303E">
              <w:rPr>
                <w:rFonts w:hint="cs"/>
                <w:sz w:val="30"/>
                <w:szCs w:val="30"/>
              </w:rPr>
              <w:t>214</w:t>
            </w:r>
            <w:r w:rsidRPr="00DC303E">
              <w:rPr>
                <w:rFonts w:hint="cs"/>
                <w:sz w:val="30"/>
                <w:szCs w:val="30"/>
                <w:cs/>
              </w:rPr>
              <w:t>.</w:t>
            </w:r>
            <w:r w:rsidR="00F12CFD" w:rsidRPr="00DC303E">
              <w:rPr>
                <w:rFonts w:hint="cs"/>
                <w:sz w:val="30"/>
                <w:szCs w:val="30"/>
              </w:rPr>
              <w:t>49</w:t>
            </w:r>
            <w:r w:rsidRPr="00DC303E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58AEEC9A" w14:textId="41730CF6" w:rsidR="00910AB7" w:rsidRPr="00DC303E" w:rsidRDefault="00FA5548" w:rsidP="001B1B74">
            <w:pPr>
              <w:spacing w:before="0" w:line="350" w:lineRule="exact"/>
              <w:ind w:left="0"/>
              <w:jc w:val="right"/>
              <w:rPr>
                <w:sz w:val="30"/>
                <w:szCs w:val="30"/>
                <w:cs/>
              </w:rPr>
            </w:pPr>
            <w:r w:rsidRPr="00DC303E">
              <w:rPr>
                <w:rFonts w:hint="cs"/>
                <w:sz w:val="30"/>
                <w:szCs w:val="30"/>
                <w:cs/>
              </w:rPr>
              <w:t>(</w:t>
            </w:r>
            <w:r w:rsidR="00F12CFD" w:rsidRPr="00DC303E">
              <w:rPr>
                <w:rFonts w:hint="cs"/>
                <w:sz w:val="30"/>
                <w:szCs w:val="30"/>
              </w:rPr>
              <w:t>6</w:t>
            </w:r>
            <w:r w:rsidRPr="00DC303E">
              <w:rPr>
                <w:rFonts w:hint="cs"/>
                <w:sz w:val="30"/>
                <w:szCs w:val="30"/>
                <w:cs/>
              </w:rPr>
              <w:t>,</w:t>
            </w:r>
            <w:r w:rsidR="00F12CFD" w:rsidRPr="00DC303E">
              <w:rPr>
                <w:rFonts w:hint="cs"/>
                <w:sz w:val="30"/>
                <w:szCs w:val="30"/>
              </w:rPr>
              <w:t>923</w:t>
            </w:r>
            <w:r w:rsidRPr="00DC303E">
              <w:rPr>
                <w:rFonts w:hint="cs"/>
                <w:sz w:val="30"/>
                <w:szCs w:val="30"/>
                <w:cs/>
              </w:rPr>
              <w:t>,</w:t>
            </w:r>
            <w:r w:rsidR="00F12CFD" w:rsidRPr="00DC303E">
              <w:rPr>
                <w:rFonts w:hint="cs"/>
                <w:sz w:val="30"/>
                <w:szCs w:val="30"/>
              </w:rPr>
              <w:t>214</w:t>
            </w:r>
            <w:r w:rsidRPr="00DC303E">
              <w:rPr>
                <w:rFonts w:hint="cs"/>
                <w:sz w:val="30"/>
                <w:szCs w:val="30"/>
                <w:cs/>
              </w:rPr>
              <w:t>.</w:t>
            </w:r>
            <w:r w:rsidR="00F12CFD" w:rsidRPr="00DC303E">
              <w:rPr>
                <w:rFonts w:hint="cs"/>
                <w:sz w:val="30"/>
                <w:szCs w:val="30"/>
              </w:rPr>
              <w:t>49</w:t>
            </w:r>
            <w:r w:rsidRPr="00DC303E">
              <w:rPr>
                <w:rFonts w:hint="cs"/>
                <w:sz w:val="30"/>
                <w:szCs w:val="30"/>
                <w:cs/>
              </w:rPr>
              <w:t>)</w:t>
            </w:r>
          </w:p>
        </w:tc>
      </w:tr>
      <w:tr w:rsidR="00910AB7" w:rsidRPr="00DC303E" w14:paraId="38141D7C" w14:textId="77777777" w:rsidTr="00910AB7">
        <w:tc>
          <w:tcPr>
            <w:tcW w:w="5528" w:type="dxa"/>
          </w:tcPr>
          <w:p w14:paraId="4F2EAFAE" w14:textId="77777777" w:rsidR="00910AB7" w:rsidRPr="00DC303E" w:rsidRDefault="00910AB7" w:rsidP="001B1B74">
            <w:pPr>
              <w:spacing w:before="0" w:line="350" w:lineRule="exact"/>
              <w:ind w:left="0"/>
              <w:rPr>
                <w:rFonts w:eastAsia="Times New Roman"/>
                <w:color w:val="auto"/>
                <w:sz w:val="30"/>
                <w:szCs w:val="30"/>
                <w:cs/>
              </w:rPr>
            </w:pPr>
            <w:r w:rsidRPr="00DC303E">
              <w:rPr>
                <w:sz w:val="30"/>
                <w:szCs w:val="30"/>
                <w:cs/>
              </w:rPr>
              <w:t>มูลค่าสุทธิตามบัญชี ณ วันที่</w:t>
            </w:r>
            <w:r w:rsidRPr="00DC303E">
              <w:rPr>
                <w:sz w:val="30"/>
                <w:szCs w:val="30"/>
              </w:rPr>
              <w:t xml:space="preserve"> 30</w:t>
            </w:r>
            <w:r w:rsidRPr="00DC303E">
              <w:rPr>
                <w:rFonts w:hint="cs"/>
                <w:sz w:val="30"/>
                <w:szCs w:val="30"/>
                <w:cs/>
              </w:rPr>
              <w:t xml:space="preserve"> มิถุนายน</w:t>
            </w:r>
            <w:r w:rsidRPr="00DC303E">
              <w:rPr>
                <w:sz w:val="30"/>
                <w:szCs w:val="30"/>
                <w:cs/>
              </w:rPr>
              <w:t xml:space="preserve"> </w:t>
            </w:r>
            <w:r w:rsidRPr="00DC303E">
              <w:rPr>
                <w:sz w:val="30"/>
                <w:szCs w:val="30"/>
              </w:rPr>
              <w:t>2569</w:t>
            </w:r>
          </w:p>
        </w:tc>
        <w:tc>
          <w:tcPr>
            <w:tcW w:w="1701" w:type="dxa"/>
            <w:vAlign w:val="center"/>
          </w:tcPr>
          <w:p w14:paraId="4D16799B" w14:textId="2367D679" w:rsidR="00910AB7" w:rsidRPr="00DC303E" w:rsidRDefault="00F12CFD" w:rsidP="001B1B74">
            <w:pPr>
              <w:pBdr>
                <w:top w:val="single" w:sz="4" w:space="1" w:color="auto"/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</w:rPr>
              <w:t>56</w:t>
            </w:r>
            <w:r w:rsidR="00FA5548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,</w:t>
            </w:r>
            <w:r w:rsidRPr="00DC303E">
              <w:rPr>
                <w:rFonts w:eastAsia="Times New Roman" w:hint="cs"/>
                <w:color w:val="auto"/>
                <w:sz w:val="30"/>
                <w:szCs w:val="30"/>
              </w:rPr>
              <w:t>090</w:t>
            </w:r>
            <w:r w:rsidR="00FA5548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,</w:t>
            </w:r>
            <w:r w:rsidRPr="00DC303E">
              <w:rPr>
                <w:rFonts w:eastAsia="Times New Roman" w:hint="cs"/>
                <w:color w:val="auto"/>
                <w:sz w:val="30"/>
                <w:szCs w:val="30"/>
              </w:rPr>
              <w:t>762</w:t>
            </w:r>
            <w:r w:rsidR="00FA5548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.</w:t>
            </w:r>
            <w:r w:rsidRPr="00DC303E">
              <w:rPr>
                <w:rFonts w:eastAsia="Times New Roman" w:hint="cs"/>
                <w:color w:val="auto"/>
                <w:sz w:val="30"/>
                <w:szCs w:val="30"/>
              </w:rPr>
              <w:t>48</w:t>
            </w:r>
          </w:p>
        </w:tc>
        <w:tc>
          <w:tcPr>
            <w:tcW w:w="1701" w:type="dxa"/>
            <w:vAlign w:val="center"/>
          </w:tcPr>
          <w:p w14:paraId="72440F84" w14:textId="193AAED7" w:rsidR="00910AB7" w:rsidRPr="00DC303E" w:rsidRDefault="00F12CFD" w:rsidP="001B1B74">
            <w:pPr>
              <w:pBdr>
                <w:top w:val="single" w:sz="4" w:space="1" w:color="auto"/>
                <w:bottom w:val="double" w:sz="4" w:space="1" w:color="auto"/>
              </w:pBdr>
              <w:spacing w:before="0" w:line="350" w:lineRule="exact"/>
              <w:ind w:left="0"/>
              <w:jc w:val="right"/>
              <w:rPr>
                <w:rFonts w:eastAsia="Times New Roman"/>
                <w:color w:val="auto"/>
                <w:sz w:val="30"/>
                <w:szCs w:val="30"/>
              </w:rPr>
            </w:pPr>
            <w:r w:rsidRPr="00DC303E">
              <w:rPr>
                <w:rFonts w:eastAsia="Times New Roman" w:hint="cs"/>
                <w:color w:val="auto"/>
                <w:sz w:val="30"/>
                <w:szCs w:val="30"/>
              </w:rPr>
              <w:t>53</w:t>
            </w:r>
            <w:r w:rsidR="00FA5548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,</w:t>
            </w:r>
            <w:r w:rsidRPr="00DC303E">
              <w:rPr>
                <w:rFonts w:eastAsia="Times New Roman" w:hint="cs"/>
                <w:color w:val="auto"/>
                <w:sz w:val="30"/>
                <w:szCs w:val="30"/>
              </w:rPr>
              <w:t>552</w:t>
            </w:r>
            <w:r w:rsidR="00FA5548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,</w:t>
            </w:r>
            <w:r w:rsidRPr="00DC303E">
              <w:rPr>
                <w:rFonts w:eastAsia="Times New Roman" w:hint="cs"/>
                <w:color w:val="auto"/>
                <w:sz w:val="30"/>
                <w:szCs w:val="30"/>
              </w:rPr>
              <w:t>301</w:t>
            </w:r>
            <w:r w:rsidR="00FA5548" w:rsidRPr="00DC303E">
              <w:rPr>
                <w:rFonts w:eastAsia="Times New Roman" w:hint="cs"/>
                <w:color w:val="auto"/>
                <w:sz w:val="30"/>
                <w:szCs w:val="30"/>
                <w:cs/>
              </w:rPr>
              <w:t>.</w:t>
            </w:r>
            <w:r w:rsidRPr="00DC303E">
              <w:rPr>
                <w:rFonts w:eastAsia="Times New Roman" w:hint="cs"/>
                <w:color w:val="auto"/>
                <w:sz w:val="30"/>
                <w:szCs w:val="30"/>
              </w:rPr>
              <w:t>74</w:t>
            </w:r>
          </w:p>
        </w:tc>
      </w:tr>
    </w:tbl>
    <w:p w14:paraId="2EA8F4B7" w14:textId="00DAB07B" w:rsidR="00B31FBD" w:rsidRPr="00DC303E" w:rsidRDefault="006212B1" w:rsidP="00724612">
      <w:pPr>
        <w:spacing w:line="440" w:lineRule="exact"/>
        <w:ind w:left="425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20</w:t>
      </w:r>
      <w:r w:rsidR="00B31FBD" w:rsidRPr="00DC303E">
        <w:rPr>
          <w:b/>
          <w:bCs/>
          <w:sz w:val="30"/>
          <w:szCs w:val="30"/>
          <w:cs/>
        </w:rPr>
        <w:t>.</w:t>
      </w:r>
      <w:r w:rsidR="00B31FBD" w:rsidRPr="00DC303E">
        <w:rPr>
          <w:b/>
          <w:bCs/>
          <w:sz w:val="30"/>
          <w:szCs w:val="30"/>
          <w:cs/>
        </w:rPr>
        <w:tab/>
        <w:t>ทุนเรือนหุ้น</w:t>
      </w:r>
    </w:p>
    <w:p w14:paraId="206C7808" w14:textId="14238C9C" w:rsidR="00247B40" w:rsidRPr="00DC303E" w:rsidRDefault="00247B40" w:rsidP="00724612">
      <w:pPr>
        <w:spacing w:line="440" w:lineRule="exact"/>
        <w:ind w:left="425" w:firstLine="1"/>
        <w:rPr>
          <w:sz w:val="30"/>
          <w:szCs w:val="30"/>
        </w:rPr>
      </w:pPr>
      <w:r w:rsidRPr="00DC303E">
        <w:rPr>
          <w:sz w:val="30"/>
          <w:szCs w:val="30"/>
          <w:cs/>
        </w:rPr>
        <w:t xml:space="preserve">ตามรายงานการประชุมใหญ่สามัญผู้ถือหุ้นของบริษัทฯ ประจำปี </w:t>
      </w:r>
      <w:r w:rsidRPr="00DC303E">
        <w:rPr>
          <w:sz w:val="30"/>
          <w:szCs w:val="30"/>
        </w:rPr>
        <w:t>2566</w:t>
      </w:r>
      <w:r w:rsidRPr="00DC303E">
        <w:rPr>
          <w:sz w:val="30"/>
          <w:szCs w:val="30"/>
          <w:cs/>
        </w:rPr>
        <w:t xml:space="preserve"> เมื่อวันที่ </w:t>
      </w:r>
      <w:r w:rsidRPr="00DC303E">
        <w:rPr>
          <w:sz w:val="30"/>
          <w:szCs w:val="30"/>
        </w:rPr>
        <w:t>20</w:t>
      </w:r>
      <w:r w:rsidRPr="00DC303E">
        <w:rPr>
          <w:sz w:val="30"/>
          <w:szCs w:val="30"/>
          <w:cs/>
        </w:rPr>
        <w:t xml:space="preserve"> เมษายน </w:t>
      </w:r>
      <w:r w:rsidRPr="00DC303E">
        <w:rPr>
          <w:sz w:val="30"/>
          <w:szCs w:val="30"/>
        </w:rPr>
        <w:t>2566</w:t>
      </w:r>
      <w:r w:rsidRPr="00DC303E">
        <w:rPr>
          <w:sz w:val="30"/>
          <w:szCs w:val="30"/>
          <w:cs/>
        </w:rPr>
        <w:t xml:space="preserve"> ที่ประชุม</w:t>
      </w:r>
      <w:r w:rsidR="009D0436" w:rsidRPr="00DC303E">
        <w:rPr>
          <w:sz w:val="30"/>
          <w:szCs w:val="30"/>
          <w:cs/>
        </w:rPr>
        <w:br/>
      </w:r>
      <w:r w:rsidRPr="00DC303E">
        <w:rPr>
          <w:sz w:val="30"/>
          <w:szCs w:val="30"/>
          <w:cs/>
        </w:rPr>
        <w:t xml:space="preserve">มีมติอนุมัติการเพิ่มทุนจดทะเบียนของบริษัท จำนวน </w:t>
      </w:r>
      <w:r w:rsidRPr="00DC303E">
        <w:rPr>
          <w:sz w:val="30"/>
          <w:szCs w:val="30"/>
        </w:rPr>
        <w:t>30,000,000</w:t>
      </w:r>
      <w:r w:rsidRPr="00DC303E">
        <w:rPr>
          <w:sz w:val="30"/>
          <w:szCs w:val="30"/>
          <w:cs/>
        </w:rPr>
        <w:t xml:space="preserve"> บาท จากทุนจดทะเบียนเดิมจำนวน </w:t>
      </w:r>
      <w:r w:rsidR="00D703FD" w:rsidRPr="00DC303E">
        <w:rPr>
          <w:sz w:val="30"/>
          <w:szCs w:val="30"/>
        </w:rPr>
        <w:t>300</w:t>
      </w:r>
      <w:r w:rsidRPr="00DC303E">
        <w:rPr>
          <w:sz w:val="30"/>
          <w:szCs w:val="30"/>
        </w:rPr>
        <w:t>,</w:t>
      </w:r>
      <w:r w:rsidR="00D703FD" w:rsidRPr="00DC303E">
        <w:rPr>
          <w:sz w:val="30"/>
          <w:szCs w:val="30"/>
        </w:rPr>
        <w:t>000</w:t>
      </w:r>
      <w:r w:rsidRPr="00DC303E">
        <w:rPr>
          <w:sz w:val="30"/>
          <w:szCs w:val="30"/>
        </w:rPr>
        <w:t>,000</w:t>
      </w:r>
      <w:r w:rsidRPr="00DC303E">
        <w:rPr>
          <w:sz w:val="30"/>
          <w:szCs w:val="30"/>
          <w:cs/>
        </w:rPr>
        <w:t xml:space="preserve"> บาท เป็นทุนจดทะเบียนใหม่จำนวน </w:t>
      </w:r>
      <w:r w:rsidRPr="00DC303E">
        <w:rPr>
          <w:sz w:val="30"/>
          <w:szCs w:val="30"/>
        </w:rPr>
        <w:t>330,000,000</w:t>
      </w:r>
      <w:r w:rsidRPr="00DC303E">
        <w:rPr>
          <w:sz w:val="30"/>
          <w:szCs w:val="30"/>
          <w:cs/>
        </w:rPr>
        <w:t xml:space="preserve"> บาท โดยการออกหุ้นสามัญเพิ่มทุนจำนวน</w:t>
      </w:r>
      <w:r w:rsidR="009D0436" w:rsidRPr="00DC303E">
        <w:rPr>
          <w:sz w:val="30"/>
          <w:szCs w:val="30"/>
          <w:cs/>
        </w:rPr>
        <w:br/>
      </w:r>
      <w:r w:rsidRPr="00DC303E">
        <w:rPr>
          <w:sz w:val="30"/>
          <w:szCs w:val="30"/>
          <w:cs/>
        </w:rPr>
        <w:t xml:space="preserve">ไม่เกิน </w:t>
      </w:r>
      <w:r w:rsidRPr="00DC303E">
        <w:rPr>
          <w:sz w:val="30"/>
          <w:szCs w:val="30"/>
        </w:rPr>
        <w:t>60,000,000</w:t>
      </w:r>
      <w:r w:rsidRPr="00DC303E">
        <w:rPr>
          <w:sz w:val="30"/>
          <w:szCs w:val="30"/>
          <w:cs/>
        </w:rPr>
        <w:t xml:space="preserve"> หุ้น มูลค่าที่ตราไว้หุ้นละ </w:t>
      </w:r>
      <w:r w:rsidRPr="00DC303E">
        <w:rPr>
          <w:sz w:val="30"/>
          <w:szCs w:val="30"/>
        </w:rPr>
        <w:t>0.50</w:t>
      </w:r>
      <w:r w:rsidRPr="00DC303E">
        <w:rPr>
          <w:sz w:val="30"/>
          <w:szCs w:val="30"/>
          <w:cs/>
        </w:rPr>
        <w:t xml:space="preserve"> บาท เพื่อรองรับการเสนอขายต่อบุคคลในวงจำกัด (</w:t>
      </w:r>
      <w:r w:rsidRPr="00DC303E">
        <w:rPr>
          <w:sz w:val="30"/>
          <w:szCs w:val="30"/>
        </w:rPr>
        <w:t xml:space="preserve">Private Placement) </w:t>
      </w:r>
      <w:r w:rsidRPr="00DC303E">
        <w:rPr>
          <w:sz w:val="30"/>
          <w:szCs w:val="30"/>
          <w:cs/>
        </w:rPr>
        <w:t>ภายใต้การเพิ่มทุนแบบมอบอำนาจทั่วไป (</w:t>
      </w:r>
      <w:r w:rsidRPr="00DC303E">
        <w:rPr>
          <w:sz w:val="30"/>
          <w:szCs w:val="30"/>
        </w:rPr>
        <w:t xml:space="preserve">General Mandate) </w:t>
      </w:r>
      <w:r w:rsidRPr="00DC303E">
        <w:rPr>
          <w:sz w:val="30"/>
          <w:szCs w:val="30"/>
          <w:cs/>
        </w:rPr>
        <w:t xml:space="preserve">บริษัทฯ ได้จดทะเบียนการเพิ่มทุนดังกล่าวกับกระทรวงพาณิชย์แล้วเมื่อวันที่ </w:t>
      </w:r>
      <w:r w:rsidRPr="00DC303E">
        <w:rPr>
          <w:sz w:val="30"/>
          <w:szCs w:val="30"/>
        </w:rPr>
        <w:t>27</w:t>
      </w:r>
      <w:r w:rsidRPr="00DC303E">
        <w:rPr>
          <w:sz w:val="30"/>
          <w:szCs w:val="30"/>
          <w:cs/>
        </w:rPr>
        <w:t xml:space="preserve"> เมษายน </w:t>
      </w:r>
      <w:r w:rsidRPr="00DC303E">
        <w:rPr>
          <w:sz w:val="30"/>
          <w:szCs w:val="30"/>
        </w:rPr>
        <w:t>2566</w:t>
      </w:r>
      <w:r w:rsidRPr="00DC303E">
        <w:rPr>
          <w:sz w:val="30"/>
          <w:szCs w:val="30"/>
          <w:cs/>
        </w:rPr>
        <w:t xml:space="preserve"> ทั้งนี้ หุ้นเพิ่มทุนดังกล่าวยังไม่มีการออกและจำหน่าย และในการประชุมใหญ่สามัญผู้ถือหุ้นประจำปี </w:t>
      </w:r>
      <w:r w:rsidRPr="00DC303E">
        <w:rPr>
          <w:sz w:val="30"/>
          <w:szCs w:val="30"/>
        </w:rPr>
        <w:t>2569</w:t>
      </w:r>
      <w:r w:rsidRPr="00DC303E">
        <w:rPr>
          <w:sz w:val="30"/>
          <w:szCs w:val="30"/>
          <w:cs/>
        </w:rPr>
        <w:t xml:space="preserve"> เมื่อวันที่ </w:t>
      </w:r>
      <w:r w:rsidRPr="00DC303E">
        <w:rPr>
          <w:sz w:val="30"/>
          <w:szCs w:val="30"/>
        </w:rPr>
        <w:t>28</w:t>
      </w:r>
      <w:r w:rsidRPr="00DC303E">
        <w:rPr>
          <w:sz w:val="30"/>
          <w:szCs w:val="30"/>
          <w:cs/>
        </w:rPr>
        <w:t xml:space="preserve"> เมษายน </w:t>
      </w:r>
      <w:r w:rsidRPr="00DC303E">
        <w:rPr>
          <w:sz w:val="30"/>
          <w:szCs w:val="30"/>
        </w:rPr>
        <w:t>2569</w:t>
      </w:r>
      <w:r w:rsidRPr="00DC303E">
        <w:rPr>
          <w:sz w:val="30"/>
          <w:szCs w:val="30"/>
          <w:cs/>
        </w:rPr>
        <w:t xml:space="preserve"> ที่ประชุมมีมติอนุมัติให้ขยายระยะเวลาการจัดสรรหุ้นสามัญเพิ่มทุนดังกล่าวภายใต้การมอบอำนาจทั่วไป เพื่อเสนอขายให้แก่บุคคลในวงจำกัด ซึ่งมีกำหนดระยะเวลา </w:t>
      </w:r>
      <w:r w:rsidRPr="00DC303E">
        <w:rPr>
          <w:sz w:val="30"/>
          <w:szCs w:val="30"/>
        </w:rPr>
        <w:t>12</w:t>
      </w:r>
      <w:r w:rsidRPr="00DC303E">
        <w:rPr>
          <w:sz w:val="30"/>
          <w:szCs w:val="30"/>
          <w:cs/>
        </w:rPr>
        <w:t xml:space="preserve"> เดือนนับแต่วันที่ที่ประชุมมีมติอนุมัติ</w:t>
      </w:r>
    </w:p>
    <w:p w14:paraId="5C5D6F4E" w14:textId="7ADD7118" w:rsidR="00B31FBD" w:rsidRPr="00DC303E" w:rsidRDefault="00B31FBD" w:rsidP="00724612">
      <w:pPr>
        <w:tabs>
          <w:tab w:val="left" w:pos="426"/>
        </w:tabs>
        <w:spacing w:line="440" w:lineRule="exact"/>
        <w:ind w:left="0" w:firstLine="1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2</w:t>
      </w:r>
      <w:r w:rsidR="00F12CFD" w:rsidRPr="00DC303E">
        <w:rPr>
          <w:rFonts w:hint="cs"/>
          <w:b/>
          <w:bCs/>
          <w:sz w:val="30"/>
          <w:szCs w:val="30"/>
        </w:rPr>
        <w:t>1</w:t>
      </w:r>
      <w:r w:rsidRPr="00DC303E">
        <w:rPr>
          <w:b/>
          <w:bCs/>
          <w:sz w:val="30"/>
          <w:szCs w:val="30"/>
          <w:cs/>
        </w:rPr>
        <w:t>.</w:t>
      </w:r>
      <w:r w:rsidR="007B1C1F" w:rsidRPr="00DC303E">
        <w:rPr>
          <w:b/>
          <w:bCs/>
          <w:sz w:val="30"/>
          <w:szCs w:val="30"/>
        </w:rPr>
        <w:tab/>
      </w:r>
      <w:r w:rsidR="00F01A93" w:rsidRPr="00DC303E">
        <w:rPr>
          <w:rFonts w:hint="cs"/>
          <w:b/>
          <w:bCs/>
          <w:sz w:val="30"/>
          <w:szCs w:val="30"/>
          <w:cs/>
        </w:rPr>
        <w:t>ส่วนเกินมูลค่าหุ้นสามัญ/</w:t>
      </w:r>
      <w:r w:rsidRPr="00DC303E">
        <w:rPr>
          <w:b/>
          <w:bCs/>
          <w:sz w:val="30"/>
          <w:szCs w:val="30"/>
          <w:cs/>
        </w:rPr>
        <w:t>สำรองตามกฎหมาย</w:t>
      </w:r>
    </w:p>
    <w:p w14:paraId="61707DA3" w14:textId="1871F13E" w:rsidR="00223A89" w:rsidRPr="00DC303E" w:rsidRDefault="00223A89" w:rsidP="00223A89">
      <w:pPr>
        <w:tabs>
          <w:tab w:val="left" w:pos="426"/>
        </w:tabs>
        <w:spacing w:line="440" w:lineRule="exact"/>
        <w:ind w:left="426" w:hanging="425"/>
        <w:rPr>
          <w:b/>
          <w:bCs/>
          <w:spacing w:val="-2"/>
          <w:sz w:val="30"/>
          <w:szCs w:val="30"/>
        </w:rPr>
      </w:pPr>
      <w:r w:rsidRPr="00DC303E">
        <w:rPr>
          <w:b/>
          <w:bCs/>
          <w:sz w:val="30"/>
          <w:szCs w:val="30"/>
        </w:rPr>
        <w:tab/>
      </w:r>
      <w:r w:rsidRPr="00DC303E">
        <w:rPr>
          <w:spacing w:val="-2"/>
          <w:sz w:val="30"/>
          <w:szCs w:val="30"/>
          <w:cs/>
        </w:rPr>
        <w:t xml:space="preserve">เมื่อวันที่ </w:t>
      </w:r>
      <w:r w:rsidRPr="00DC303E">
        <w:rPr>
          <w:spacing w:val="-2"/>
          <w:sz w:val="30"/>
          <w:szCs w:val="30"/>
        </w:rPr>
        <w:t xml:space="preserve">28 </w:t>
      </w:r>
      <w:r w:rsidRPr="00DC303E">
        <w:rPr>
          <w:spacing w:val="-2"/>
          <w:sz w:val="30"/>
          <w:szCs w:val="30"/>
          <w:cs/>
        </w:rPr>
        <w:t xml:space="preserve">เมษายน </w:t>
      </w:r>
      <w:r w:rsidRPr="00DC303E">
        <w:rPr>
          <w:spacing w:val="-2"/>
          <w:sz w:val="30"/>
          <w:szCs w:val="30"/>
        </w:rPr>
        <w:t xml:space="preserve">2569 </w:t>
      </w:r>
      <w:r w:rsidRPr="00DC303E">
        <w:rPr>
          <w:spacing w:val="-2"/>
          <w:sz w:val="30"/>
          <w:szCs w:val="30"/>
          <w:cs/>
        </w:rPr>
        <w:t xml:space="preserve">ที่ประชุมใหญ่สามัญผู้ถือหุ้นของบริษัท ประจำปี </w:t>
      </w:r>
      <w:r w:rsidRPr="00DC303E">
        <w:rPr>
          <w:spacing w:val="-2"/>
          <w:sz w:val="30"/>
          <w:szCs w:val="30"/>
        </w:rPr>
        <w:t xml:space="preserve">2569 </w:t>
      </w:r>
      <w:r w:rsidRPr="00DC303E">
        <w:rPr>
          <w:spacing w:val="-2"/>
          <w:sz w:val="30"/>
          <w:szCs w:val="30"/>
          <w:cs/>
        </w:rPr>
        <w:t xml:space="preserve">มีมติอนุมัติการโอนทุนสำรองตามกฎหมาย จำนวน </w:t>
      </w:r>
      <w:r w:rsidRPr="00DC303E">
        <w:rPr>
          <w:spacing w:val="-2"/>
          <w:sz w:val="30"/>
          <w:szCs w:val="30"/>
        </w:rPr>
        <w:t xml:space="preserve">29.33 </w:t>
      </w:r>
      <w:r w:rsidRPr="00DC303E">
        <w:rPr>
          <w:spacing w:val="-2"/>
          <w:sz w:val="30"/>
          <w:szCs w:val="30"/>
          <w:cs/>
        </w:rPr>
        <w:t xml:space="preserve">ล้านบาทและส่วนเกินมูลค่าหุ้นสามัญ จำนวน </w:t>
      </w:r>
      <w:r w:rsidRPr="00DC303E">
        <w:rPr>
          <w:spacing w:val="-2"/>
          <w:sz w:val="30"/>
          <w:szCs w:val="30"/>
        </w:rPr>
        <w:t xml:space="preserve">78.57 </w:t>
      </w:r>
      <w:r w:rsidRPr="00DC303E">
        <w:rPr>
          <w:spacing w:val="-2"/>
          <w:sz w:val="30"/>
          <w:szCs w:val="30"/>
          <w:cs/>
        </w:rPr>
        <w:t>ล้านบาทเพื่อชดเชยผลขาดทุนสะสมทั้งหมดในงบการเงินเฉพาะกิจการของบริษัท</w:t>
      </w:r>
      <w:r w:rsidRPr="00DC303E">
        <w:rPr>
          <w:rFonts w:hint="cs"/>
          <w:spacing w:val="-2"/>
          <w:sz w:val="30"/>
          <w:szCs w:val="30"/>
          <w:cs/>
        </w:rPr>
        <w:t>ฯ</w:t>
      </w:r>
      <w:r w:rsidRPr="00DC303E">
        <w:rPr>
          <w:spacing w:val="-2"/>
          <w:sz w:val="30"/>
          <w:szCs w:val="30"/>
          <w:cs/>
        </w:rPr>
        <w:t xml:space="preserve"> ณ วันที่ </w:t>
      </w:r>
      <w:r w:rsidRPr="00DC303E">
        <w:rPr>
          <w:spacing w:val="-2"/>
          <w:sz w:val="30"/>
          <w:szCs w:val="30"/>
        </w:rPr>
        <w:t xml:space="preserve">31 </w:t>
      </w:r>
      <w:r w:rsidRPr="00DC303E">
        <w:rPr>
          <w:spacing w:val="-2"/>
          <w:sz w:val="30"/>
          <w:szCs w:val="30"/>
          <w:cs/>
        </w:rPr>
        <w:t xml:space="preserve">ธันวาคม </w:t>
      </w:r>
      <w:r w:rsidRPr="00DC303E">
        <w:rPr>
          <w:spacing w:val="-2"/>
          <w:sz w:val="30"/>
          <w:szCs w:val="30"/>
        </w:rPr>
        <w:t xml:space="preserve">2568 </w:t>
      </w:r>
      <w:r w:rsidRPr="00DC303E">
        <w:rPr>
          <w:spacing w:val="-2"/>
          <w:sz w:val="30"/>
          <w:szCs w:val="30"/>
          <w:cs/>
        </w:rPr>
        <w:t xml:space="preserve">จำนวน </w:t>
      </w:r>
      <w:r w:rsidRPr="00DC303E">
        <w:rPr>
          <w:spacing w:val="-2"/>
          <w:sz w:val="30"/>
          <w:szCs w:val="30"/>
        </w:rPr>
        <w:t xml:space="preserve">107.90 </w:t>
      </w:r>
      <w:r w:rsidRPr="00DC303E">
        <w:rPr>
          <w:spacing w:val="-2"/>
          <w:sz w:val="30"/>
          <w:szCs w:val="30"/>
          <w:cs/>
        </w:rPr>
        <w:t>ล้านบาท</w:t>
      </w:r>
    </w:p>
    <w:p w14:paraId="0783FC59" w14:textId="6804EC0F" w:rsidR="00AC12EE" w:rsidRPr="00DC303E" w:rsidRDefault="00B31FBD" w:rsidP="00724612">
      <w:pPr>
        <w:spacing w:line="440" w:lineRule="exact"/>
        <w:ind w:left="426"/>
        <w:rPr>
          <w:rFonts w:eastAsia="Angsana New"/>
          <w:sz w:val="30"/>
          <w:szCs w:val="30"/>
        </w:rPr>
      </w:pPr>
      <w:r w:rsidRPr="00DC303E">
        <w:rPr>
          <w:rFonts w:eastAsia="Angsana New"/>
          <w:sz w:val="30"/>
          <w:szCs w:val="30"/>
          <w:cs/>
        </w:rPr>
        <w:t xml:space="preserve">ภายใต้บทบัญญัติของมาตรา </w:t>
      </w:r>
      <w:r w:rsidRPr="00DC303E">
        <w:rPr>
          <w:rFonts w:eastAsia="Angsana New"/>
          <w:sz w:val="30"/>
          <w:szCs w:val="30"/>
        </w:rPr>
        <w:t xml:space="preserve">116 </w:t>
      </w:r>
      <w:r w:rsidRPr="00DC303E">
        <w:rPr>
          <w:rFonts w:eastAsia="Angsana New"/>
          <w:sz w:val="30"/>
          <w:szCs w:val="30"/>
          <w:cs/>
        </w:rPr>
        <w:t xml:space="preserve">แห่งพระราชบัญญัติบริษัทมหาชนจำกัด พ.ศ. </w:t>
      </w:r>
      <w:r w:rsidRPr="00DC303E">
        <w:rPr>
          <w:rFonts w:eastAsia="Angsana New"/>
          <w:sz w:val="30"/>
          <w:szCs w:val="30"/>
        </w:rPr>
        <w:t>2535</w:t>
      </w:r>
      <w:r w:rsidRPr="00DC303E">
        <w:rPr>
          <w:rFonts w:eastAsia="Angsana New"/>
          <w:sz w:val="30"/>
          <w:szCs w:val="30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DC303E">
        <w:rPr>
          <w:rFonts w:eastAsia="Angsana New"/>
          <w:sz w:val="30"/>
          <w:szCs w:val="30"/>
        </w:rPr>
        <w:t>5</w:t>
      </w:r>
      <w:r w:rsidRPr="00DC303E">
        <w:rPr>
          <w:rFonts w:eastAsia="Angsana New"/>
          <w:sz w:val="30"/>
          <w:szCs w:val="30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DC303E">
        <w:rPr>
          <w:rFonts w:eastAsia="Angsana New"/>
          <w:sz w:val="30"/>
          <w:szCs w:val="30"/>
        </w:rPr>
        <w:t xml:space="preserve">10 </w:t>
      </w:r>
      <w:r w:rsidRPr="00DC303E">
        <w:rPr>
          <w:rFonts w:eastAsia="Angsana New"/>
          <w:sz w:val="30"/>
          <w:szCs w:val="30"/>
          <w:cs/>
        </w:rPr>
        <w:t xml:space="preserve">ของทุนจดทะเบียน สำรองตามกฎหมายดังกล่าวไม่สามารถนำไปจ่ายเงินปันผลได้ </w:t>
      </w:r>
    </w:p>
    <w:bookmarkEnd w:id="16"/>
    <w:p w14:paraId="3AC5B589" w14:textId="1AA16AE0" w:rsidR="004D2A7D" w:rsidRPr="00DC303E" w:rsidRDefault="004A3CBE" w:rsidP="00724612">
      <w:pPr>
        <w:tabs>
          <w:tab w:val="left" w:pos="426"/>
        </w:tabs>
        <w:spacing w:line="460" w:lineRule="exact"/>
        <w:ind w:left="0"/>
        <w:rPr>
          <w:sz w:val="30"/>
          <w:szCs w:val="30"/>
        </w:rPr>
      </w:pPr>
      <w:r w:rsidRPr="00DC303E">
        <w:rPr>
          <w:b/>
          <w:bCs/>
          <w:sz w:val="30"/>
          <w:szCs w:val="30"/>
        </w:rPr>
        <w:t>2</w:t>
      </w:r>
      <w:r w:rsidR="00F12CFD" w:rsidRPr="00DC303E">
        <w:rPr>
          <w:rFonts w:hint="cs"/>
          <w:b/>
          <w:bCs/>
          <w:sz w:val="30"/>
          <w:szCs w:val="30"/>
        </w:rPr>
        <w:t>2</w:t>
      </w:r>
      <w:r w:rsidR="001C5F2D" w:rsidRPr="00DC303E">
        <w:rPr>
          <w:b/>
          <w:bCs/>
          <w:sz w:val="30"/>
          <w:szCs w:val="30"/>
          <w:cs/>
        </w:rPr>
        <w:t>.</w:t>
      </w:r>
      <w:r w:rsidR="001C5F2D" w:rsidRPr="00DC303E">
        <w:rPr>
          <w:b/>
          <w:bCs/>
          <w:sz w:val="30"/>
          <w:szCs w:val="30"/>
          <w:cs/>
        </w:rPr>
        <w:tab/>
      </w:r>
      <w:r w:rsidR="003F27E9" w:rsidRPr="00DC303E">
        <w:rPr>
          <w:b/>
          <w:bCs/>
          <w:sz w:val="30"/>
          <w:szCs w:val="30"/>
          <w:cs/>
        </w:rPr>
        <w:t>ค่าตอบแทนกรรมการ</w:t>
      </w:r>
      <w:r w:rsidR="000907B1" w:rsidRPr="00DC303E">
        <w:rPr>
          <w:b/>
          <w:bCs/>
          <w:sz w:val="30"/>
          <w:szCs w:val="30"/>
          <w:cs/>
        </w:rPr>
        <w:t>และผู้บริหาร</w:t>
      </w:r>
    </w:p>
    <w:p w14:paraId="2D817138" w14:textId="14E6DE38" w:rsidR="003F27E9" w:rsidRPr="00DC303E" w:rsidRDefault="003F27E9" w:rsidP="00724612">
      <w:pPr>
        <w:spacing w:line="460" w:lineRule="exact"/>
        <w:ind w:left="426"/>
        <w:rPr>
          <w:sz w:val="30"/>
          <w:szCs w:val="30"/>
        </w:rPr>
      </w:pPr>
      <w:r w:rsidRPr="00DC303E">
        <w:rPr>
          <w:sz w:val="30"/>
          <w:szCs w:val="30"/>
          <w:cs/>
        </w:rPr>
        <w:t>ค่าตอบแทนกรรมการนี้เป็นประโยชน์ที่จ่ายให้แก่กรรมการของกลุ่มบริษัท โดยไม่รวมเงินเดือนและประโยชน์ที่เกี่ยวข้องให้กับกรรมการ</w:t>
      </w:r>
    </w:p>
    <w:p w14:paraId="6F4592C5" w14:textId="773D47D3" w:rsidR="0002397F" w:rsidRPr="00DC303E" w:rsidRDefault="00401051" w:rsidP="00724612">
      <w:pPr>
        <w:spacing w:line="460" w:lineRule="exact"/>
        <w:ind w:left="426"/>
        <w:rPr>
          <w:sz w:val="30"/>
          <w:szCs w:val="30"/>
          <w:cs/>
        </w:rPr>
      </w:pPr>
      <w:r w:rsidRPr="00DC303E">
        <w:rPr>
          <w:sz w:val="30"/>
          <w:szCs w:val="30"/>
          <w:cs/>
        </w:rPr>
        <w:t xml:space="preserve">ค่าตอบแทนผู้บริหารเป็นค่าใช้จ่ายเกี่ยวกับเงินเดือน ค่าตอบแทนและผลประโยชน์อื่นให้แก่กรรมการผู้บริหารตามนิยามในประกาศของสำนักงานคณะกรรมการกำกับหลักทรัพย์และตลาดหลักทรัพย์อันได้แก่ ผู้จัดการหรือผู้ดำรงตำแหน่งระดับบริหารสี่รายแรกต่อจากผู้จัดการลงมา และผู้ซึ่งดำรงตำแหน่งระดับผู้บริหารรายที่ </w:t>
      </w:r>
      <w:r w:rsidR="004A3CBE" w:rsidRPr="00DC303E">
        <w:rPr>
          <w:sz w:val="30"/>
          <w:szCs w:val="30"/>
        </w:rPr>
        <w:t>4</w:t>
      </w:r>
      <w:r w:rsidRPr="00DC303E">
        <w:rPr>
          <w:sz w:val="30"/>
          <w:szCs w:val="30"/>
          <w:cs/>
        </w:rPr>
        <w:t xml:space="preserve"> ทุกราย</w:t>
      </w:r>
    </w:p>
    <w:p w14:paraId="1A819ED3" w14:textId="77777777" w:rsidR="00AA42C0" w:rsidRPr="00DC303E" w:rsidRDefault="00AA42C0">
      <w:pPr>
        <w:spacing w:before="0" w:after="160" w:line="259" w:lineRule="auto"/>
        <w:ind w:left="0"/>
        <w:jc w:val="left"/>
        <w:rPr>
          <w:b/>
          <w:bCs/>
          <w:sz w:val="30"/>
          <w:szCs w:val="30"/>
        </w:rPr>
      </w:pPr>
      <w:bookmarkStart w:id="17" w:name="_Hlk197096628"/>
      <w:r w:rsidRPr="00DC303E">
        <w:rPr>
          <w:b/>
          <w:bCs/>
          <w:sz w:val="30"/>
          <w:szCs w:val="30"/>
        </w:rPr>
        <w:br w:type="page"/>
      </w:r>
    </w:p>
    <w:p w14:paraId="2F22FD48" w14:textId="216FFE8D" w:rsidR="004527D1" w:rsidRPr="00DC303E" w:rsidRDefault="004A3CBE" w:rsidP="009D0436">
      <w:pPr>
        <w:spacing w:line="420" w:lineRule="exact"/>
        <w:ind w:left="425" w:hanging="425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2</w:t>
      </w:r>
      <w:r w:rsidR="00F12CFD" w:rsidRPr="00DC303E">
        <w:rPr>
          <w:rFonts w:hint="cs"/>
          <w:b/>
          <w:bCs/>
          <w:sz w:val="30"/>
          <w:szCs w:val="30"/>
        </w:rPr>
        <w:t>3</w:t>
      </w:r>
      <w:r w:rsidR="001C5F2D" w:rsidRPr="00DC303E">
        <w:rPr>
          <w:b/>
          <w:bCs/>
          <w:sz w:val="30"/>
          <w:szCs w:val="30"/>
          <w:cs/>
        </w:rPr>
        <w:t>.</w:t>
      </w:r>
      <w:r w:rsidR="00174294" w:rsidRPr="00DC303E">
        <w:rPr>
          <w:b/>
          <w:bCs/>
          <w:sz w:val="30"/>
          <w:szCs w:val="30"/>
          <w:cs/>
        </w:rPr>
        <w:tab/>
      </w:r>
      <w:r w:rsidR="004527D1" w:rsidRPr="00DC303E">
        <w:rPr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4252C211" w14:textId="71940633" w:rsidR="004527D1" w:rsidRPr="00DC303E" w:rsidRDefault="004A3CBE" w:rsidP="009D0436">
      <w:pPr>
        <w:spacing w:line="420" w:lineRule="exact"/>
        <w:ind w:left="993" w:hanging="568"/>
        <w:rPr>
          <w:sz w:val="30"/>
          <w:szCs w:val="30"/>
        </w:rPr>
      </w:pPr>
      <w:r w:rsidRPr="00DC303E">
        <w:rPr>
          <w:sz w:val="30"/>
          <w:szCs w:val="30"/>
        </w:rPr>
        <w:t>2</w:t>
      </w:r>
      <w:r w:rsidR="00F12CFD" w:rsidRPr="00DC303E">
        <w:rPr>
          <w:rFonts w:hint="cs"/>
          <w:sz w:val="30"/>
          <w:szCs w:val="30"/>
        </w:rPr>
        <w:t>3</w:t>
      </w:r>
      <w:r w:rsidR="004527D1"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1</w:t>
      </w:r>
      <w:r w:rsidR="0012102F" w:rsidRPr="00DC303E">
        <w:rPr>
          <w:sz w:val="30"/>
          <w:szCs w:val="30"/>
          <w:cs/>
        </w:rPr>
        <w:tab/>
      </w:r>
      <w:r w:rsidR="004527D1" w:rsidRPr="00DC303E">
        <w:rPr>
          <w:sz w:val="30"/>
          <w:szCs w:val="30"/>
          <w:cs/>
        </w:rPr>
        <w:t xml:space="preserve">ณ วันที่ </w:t>
      </w:r>
      <w:r w:rsidR="007C7325" w:rsidRPr="00DC303E">
        <w:rPr>
          <w:sz w:val="30"/>
          <w:szCs w:val="30"/>
        </w:rPr>
        <w:t xml:space="preserve">30 </w:t>
      </w:r>
      <w:r w:rsidR="007C7325" w:rsidRPr="00DC303E">
        <w:rPr>
          <w:rFonts w:hint="cs"/>
          <w:sz w:val="30"/>
          <w:szCs w:val="30"/>
          <w:cs/>
        </w:rPr>
        <w:t>มิถุนายน</w:t>
      </w:r>
      <w:r w:rsidR="00CD20EA" w:rsidRPr="00DC303E">
        <w:rPr>
          <w:sz w:val="30"/>
          <w:szCs w:val="30"/>
          <w:cs/>
        </w:rPr>
        <w:t xml:space="preserve"> </w:t>
      </w:r>
      <w:r w:rsidR="00CD20EA" w:rsidRPr="00DC303E">
        <w:rPr>
          <w:sz w:val="30"/>
          <w:szCs w:val="30"/>
        </w:rPr>
        <w:t>256</w:t>
      </w:r>
      <w:r w:rsidR="00247B40" w:rsidRPr="00DC303E">
        <w:rPr>
          <w:sz w:val="30"/>
          <w:szCs w:val="30"/>
        </w:rPr>
        <w:t>9</w:t>
      </w:r>
      <w:r w:rsidR="004527D1" w:rsidRPr="00DC303E">
        <w:rPr>
          <w:sz w:val="30"/>
          <w:szCs w:val="30"/>
          <w:cs/>
        </w:rPr>
        <w:t xml:space="preserve"> และวันที่ </w:t>
      </w:r>
      <w:r w:rsidRPr="00DC303E">
        <w:rPr>
          <w:sz w:val="30"/>
          <w:szCs w:val="30"/>
        </w:rPr>
        <w:t>31</w:t>
      </w:r>
      <w:r w:rsidR="004527D1" w:rsidRPr="00DC303E">
        <w:rPr>
          <w:sz w:val="30"/>
          <w:szCs w:val="30"/>
          <w:cs/>
        </w:rPr>
        <w:t xml:space="preserve"> ธันวาคม </w:t>
      </w:r>
      <w:r w:rsidRPr="00DC303E">
        <w:rPr>
          <w:sz w:val="30"/>
          <w:szCs w:val="30"/>
        </w:rPr>
        <w:t>256</w:t>
      </w:r>
      <w:r w:rsidR="00247B40" w:rsidRPr="00DC303E">
        <w:rPr>
          <w:sz w:val="30"/>
          <w:szCs w:val="30"/>
        </w:rPr>
        <w:t>8</w:t>
      </w:r>
      <w:r w:rsidR="004527D1" w:rsidRPr="00DC303E">
        <w:rPr>
          <w:sz w:val="30"/>
          <w:szCs w:val="30"/>
          <w:cs/>
        </w:rPr>
        <w:t xml:space="preserve"> กลุ่มบริษัท มีภาระผูกพันจากการให้ธนาคารพาณิชย์ออกหนังสือค้ำประกัน จำนวนเงิน </w:t>
      </w:r>
      <w:r w:rsidR="007C7325" w:rsidRPr="00DC303E">
        <w:rPr>
          <w:sz w:val="30"/>
          <w:szCs w:val="30"/>
        </w:rPr>
        <w:t>486.40</w:t>
      </w:r>
      <w:r w:rsidR="0018435A" w:rsidRPr="00DC303E">
        <w:rPr>
          <w:sz w:val="30"/>
          <w:szCs w:val="30"/>
        </w:rPr>
        <w:t xml:space="preserve"> </w:t>
      </w:r>
      <w:r w:rsidR="004527D1" w:rsidRPr="00DC303E">
        <w:rPr>
          <w:sz w:val="30"/>
          <w:szCs w:val="30"/>
          <w:cs/>
        </w:rPr>
        <w:t xml:space="preserve">ล้านบาท และ </w:t>
      </w:r>
      <w:r w:rsidR="00247B40" w:rsidRPr="00DC303E">
        <w:rPr>
          <w:sz w:val="30"/>
          <w:szCs w:val="30"/>
        </w:rPr>
        <w:t>410.81</w:t>
      </w:r>
      <w:r w:rsidR="00161D76" w:rsidRPr="00DC303E">
        <w:rPr>
          <w:sz w:val="30"/>
          <w:szCs w:val="30"/>
        </w:rPr>
        <w:t xml:space="preserve"> </w:t>
      </w:r>
      <w:r w:rsidR="004527D1" w:rsidRPr="00DC303E">
        <w:rPr>
          <w:sz w:val="30"/>
          <w:szCs w:val="30"/>
          <w:cs/>
        </w:rPr>
        <w:t>ล้านบาท</w:t>
      </w:r>
      <w:r w:rsidR="0012102F" w:rsidRPr="00DC303E">
        <w:rPr>
          <w:sz w:val="30"/>
          <w:szCs w:val="30"/>
          <w:cs/>
        </w:rPr>
        <w:t xml:space="preserve"> ตามลำดับ </w:t>
      </w:r>
      <w:r w:rsidR="004527D1" w:rsidRPr="00DC303E">
        <w:rPr>
          <w:sz w:val="30"/>
          <w:szCs w:val="30"/>
          <w:cs/>
        </w:rPr>
        <w:t xml:space="preserve">(งบเฉพาะกิจการ : จำนวนเงิน </w:t>
      </w:r>
      <w:r w:rsidR="004177C7" w:rsidRPr="00DC303E">
        <w:rPr>
          <w:sz w:val="30"/>
          <w:szCs w:val="30"/>
        </w:rPr>
        <w:t>4</w:t>
      </w:r>
      <w:r w:rsidR="007C7325" w:rsidRPr="00DC303E">
        <w:rPr>
          <w:sz w:val="30"/>
          <w:szCs w:val="30"/>
        </w:rPr>
        <w:t>62.86</w:t>
      </w:r>
      <w:r w:rsidR="0018435A" w:rsidRPr="00DC303E">
        <w:rPr>
          <w:sz w:val="30"/>
          <w:szCs w:val="30"/>
        </w:rPr>
        <w:t xml:space="preserve"> </w:t>
      </w:r>
      <w:r w:rsidR="004527D1" w:rsidRPr="00DC303E">
        <w:rPr>
          <w:sz w:val="30"/>
          <w:szCs w:val="30"/>
          <w:cs/>
        </w:rPr>
        <w:t xml:space="preserve">ล้านบาท และ </w:t>
      </w:r>
      <w:r w:rsidR="00247B40" w:rsidRPr="00DC303E">
        <w:rPr>
          <w:sz w:val="30"/>
          <w:szCs w:val="30"/>
        </w:rPr>
        <w:t>374.48</w:t>
      </w:r>
      <w:r w:rsidR="00161D76" w:rsidRPr="00DC303E">
        <w:rPr>
          <w:sz w:val="30"/>
          <w:szCs w:val="30"/>
        </w:rPr>
        <w:t xml:space="preserve"> </w:t>
      </w:r>
      <w:r w:rsidR="004527D1" w:rsidRPr="00DC303E">
        <w:rPr>
          <w:sz w:val="30"/>
          <w:szCs w:val="30"/>
          <w:cs/>
        </w:rPr>
        <w:t>ล้านบาท ตามลำดับ) ค้ำประกันโดยเงินฝากธนาคาร ตามหมายเหตุข้อ</w:t>
      </w:r>
      <w:r w:rsidR="00520AE4" w:rsidRPr="00DC303E">
        <w:rPr>
          <w:sz w:val="30"/>
          <w:szCs w:val="30"/>
          <w:cs/>
        </w:rPr>
        <w:t xml:space="preserve"> </w:t>
      </w:r>
      <w:r w:rsidR="00AA42C0" w:rsidRPr="00DC303E">
        <w:rPr>
          <w:sz w:val="30"/>
          <w:szCs w:val="30"/>
        </w:rPr>
        <w:t>8</w:t>
      </w:r>
      <w:r w:rsidR="004527D1" w:rsidRPr="00DC303E">
        <w:rPr>
          <w:sz w:val="30"/>
          <w:szCs w:val="30"/>
        </w:rPr>
        <w:t>,</w:t>
      </w:r>
      <w:r w:rsidR="00520AE4" w:rsidRPr="00DC303E">
        <w:rPr>
          <w:sz w:val="30"/>
          <w:szCs w:val="30"/>
          <w:cs/>
        </w:rPr>
        <w:t xml:space="preserve"> </w:t>
      </w:r>
      <w:r w:rsidR="004527D1" w:rsidRPr="00DC303E">
        <w:rPr>
          <w:sz w:val="30"/>
          <w:szCs w:val="30"/>
          <w:cs/>
        </w:rPr>
        <w:t xml:space="preserve">ที่ดินพร้อมสิ่งปลูกสร้าง ตามหมายเหตุข้อ </w:t>
      </w:r>
      <w:r w:rsidRPr="00DC303E">
        <w:rPr>
          <w:sz w:val="30"/>
          <w:szCs w:val="30"/>
        </w:rPr>
        <w:t>1</w:t>
      </w:r>
      <w:r w:rsidR="00AA42C0" w:rsidRPr="00DC303E">
        <w:rPr>
          <w:sz w:val="30"/>
          <w:szCs w:val="30"/>
        </w:rPr>
        <w:t>0</w:t>
      </w:r>
      <w:r w:rsidR="009A0668" w:rsidRPr="00DC303E">
        <w:rPr>
          <w:sz w:val="30"/>
          <w:szCs w:val="30"/>
          <w:cs/>
        </w:rPr>
        <w:t xml:space="preserve"> </w:t>
      </w:r>
    </w:p>
    <w:p w14:paraId="3E711818" w14:textId="6FF51522" w:rsidR="0098750D" w:rsidRPr="00DC303E" w:rsidRDefault="00D703FD" w:rsidP="009D0436">
      <w:pPr>
        <w:spacing w:line="420" w:lineRule="exact"/>
        <w:ind w:left="993" w:hanging="568"/>
        <w:rPr>
          <w:color w:val="auto"/>
          <w:sz w:val="30"/>
          <w:szCs w:val="30"/>
        </w:rPr>
      </w:pPr>
      <w:r w:rsidRPr="00DC303E">
        <w:rPr>
          <w:rFonts w:hint="cs"/>
          <w:sz w:val="30"/>
          <w:szCs w:val="30"/>
        </w:rPr>
        <w:t>2</w:t>
      </w:r>
      <w:r w:rsidR="00F12CFD" w:rsidRPr="00DC303E">
        <w:rPr>
          <w:rFonts w:hint="cs"/>
          <w:sz w:val="30"/>
          <w:szCs w:val="30"/>
        </w:rPr>
        <w:t>3</w:t>
      </w:r>
      <w:r w:rsidR="0098750D" w:rsidRPr="00DC303E">
        <w:rPr>
          <w:rFonts w:hint="cs"/>
          <w:sz w:val="30"/>
          <w:szCs w:val="30"/>
          <w:cs/>
        </w:rPr>
        <w:t>.</w:t>
      </w:r>
      <w:r w:rsidRPr="00DC303E">
        <w:rPr>
          <w:rFonts w:hint="cs"/>
          <w:sz w:val="30"/>
          <w:szCs w:val="30"/>
        </w:rPr>
        <w:t>2</w:t>
      </w:r>
      <w:r w:rsidR="0098750D" w:rsidRPr="00DC303E">
        <w:rPr>
          <w:sz w:val="30"/>
          <w:szCs w:val="30"/>
          <w:cs/>
        </w:rPr>
        <w:tab/>
      </w:r>
      <w:r w:rsidR="0098750D" w:rsidRPr="00DC303E">
        <w:rPr>
          <w:color w:val="auto"/>
          <w:sz w:val="30"/>
          <w:szCs w:val="30"/>
        </w:rPr>
        <w:t xml:space="preserve"> </w:t>
      </w:r>
      <w:r w:rsidR="0069643E" w:rsidRPr="00DC303E">
        <w:rPr>
          <w:color w:val="auto"/>
          <w:sz w:val="30"/>
          <w:szCs w:val="30"/>
          <w:cs/>
        </w:rPr>
        <w:t xml:space="preserve">ณ วันที่ </w:t>
      </w:r>
      <w:r w:rsidR="0069643E" w:rsidRPr="00DC303E">
        <w:rPr>
          <w:color w:val="auto"/>
          <w:sz w:val="30"/>
          <w:szCs w:val="30"/>
        </w:rPr>
        <w:t xml:space="preserve">30 </w:t>
      </w:r>
      <w:r w:rsidR="0069643E" w:rsidRPr="00DC303E">
        <w:rPr>
          <w:rFonts w:hint="cs"/>
          <w:color w:val="auto"/>
          <w:sz w:val="30"/>
          <w:szCs w:val="30"/>
          <w:cs/>
        </w:rPr>
        <w:t>มิถุนายน</w:t>
      </w:r>
      <w:r w:rsidR="0069643E" w:rsidRPr="00DC303E">
        <w:rPr>
          <w:color w:val="auto"/>
          <w:sz w:val="30"/>
          <w:szCs w:val="30"/>
          <w:cs/>
        </w:rPr>
        <w:t xml:space="preserve"> </w:t>
      </w:r>
      <w:r w:rsidR="0069643E" w:rsidRPr="00DC303E">
        <w:rPr>
          <w:color w:val="auto"/>
          <w:sz w:val="30"/>
          <w:szCs w:val="30"/>
        </w:rPr>
        <w:t>2569</w:t>
      </w:r>
      <w:r w:rsidR="0069643E" w:rsidRPr="00DC303E">
        <w:rPr>
          <w:color w:val="auto"/>
          <w:sz w:val="30"/>
          <w:szCs w:val="30"/>
          <w:cs/>
        </w:rPr>
        <w:t xml:space="preserve"> และวันที่ </w:t>
      </w:r>
      <w:r w:rsidR="0069643E" w:rsidRPr="00DC303E">
        <w:rPr>
          <w:color w:val="auto"/>
          <w:sz w:val="30"/>
          <w:szCs w:val="30"/>
        </w:rPr>
        <w:t>31</w:t>
      </w:r>
      <w:r w:rsidR="0069643E" w:rsidRPr="00DC303E">
        <w:rPr>
          <w:color w:val="auto"/>
          <w:sz w:val="30"/>
          <w:szCs w:val="30"/>
          <w:cs/>
        </w:rPr>
        <w:t xml:space="preserve"> ธันวาคม </w:t>
      </w:r>
      <w:r w:rsidR="0069643E" w:rsidRPr="00DC303E">
        <w:rPr>
          <w:color w:val="auto"/>
          <w:sz w:val="30"/>
          <w:szCs w:val="30"/>
        </w:rPr>
        <w:t>2568</w:t>
      </w:r>
      <w:r w:rsidR="0069643E" w:rsidRPr="00DC303E">
        <w:rPr>
          <w:color w:val="auto"/>
          <w:sz w:val="30"/>
          <w:szCs w:val="30"/>
          <w:cs/>
        </w:rPr>
        <w:t xml:space="preserve"> บริษัทฯ มีภาระผูกพันจากการค้ำประกันวงเงินสินเชื่อธนาคารให้แก่บริษัทย่อย จำนวนเงินรวม </w:t>
      </w:r>
      <w:r w:rsidR="0069643E" w:rsidRPr="00DC303E">
        <w:rPr>
          <w:color w:val="auto"/>
          <w:sz w:val="30"/>
          <w:szCs w:val="30"/>
        </w:rPr>
        <w:t>114.44</w:t>
      </w:r>
      <w:r w:rsidR="0069643E" w:rsidRPr="00DC303E">
        <w:rPr>
          <w:color w:val="auto"/>
          <w:sz w:val="30"/>
          <w:szCs w:val="30"/>
          <w:cs/>
        </w:rPr>
        <w:t xml:space="preserve"> ล้านบาท </w:t>
      </w:r>
      <w:r w:rsidR="0069643E" w:rsidRPr="00DC303E">
        <w:rPr>
          <w:rFonts w:hint="cs"/>
          <w:color w:val="auto"/>
          <w:sz w:val="30"/>
          <w:szCs w:val="30"/>
          <w:cs/>
        </w:rPr>
        <w:t xml:space="preserve">และ </w:t>
      </w:r>
      <w:r w:rsidR="0069643E" w:rsidRPr="00DC303E">
        <w:rPr>
          <w:color w:val="auto"/>
          <w:sz w:val="30"/>
          <w:szCs w:val="30"/>
        </w:rPr>
        <w:t xml:space="preserve">127.23 </w:t>
      </w:r>
      <w:r w:rsidR="0069643E" w:rsidRPr="00DC303E">
        <w:rPr>
          <w:rFonts w:hint="cs"/>
          <w:color w:val="auto"/>
          <w:sz w:val="30"/>
          <w:szCs w:val="30"/>
          <w:cs/>
        </w:rPr>
        <w:t xml:space="preserve">ล้านบาท ตามลำดับ </w:t>
      </w:r>
      <w:r w:rsidR="0069643E" w:rsidRPr="00DC303E">
        <w:rPr>
          <w:color w:val="auto"/>
          <w:sz w:val="30"/>
          <w:szCs w:val="30"/>
          <w:cs/>
        </w:rPr>
        <w:t xml:space="preserve">ตามหมายเหตุข้อ </w:t>
      </w:r>
      <w:r w:rsidR="0069643E" w:rsidRPr="00DC303E">
        <w:rPr>
          <w:color w:val="auto"/>
          <w:sz w:val="30"/>
          <w:szCs w:val="30"/>
        </w:rPr>
        <w:t>3</w:t>
      </w:r>
      <w:r w:rsidR="0069643E" w:rsidRPr="00DC303E">
        <w:rPr>
          <w:color w:val="auto"/>
          <w:sz w:val="30"/>
          <w:szCs w:val="30"/>
          <w:cs/>
        </w:rPr>
        <w:t>.</w:t>
      </w:r>
      <w:r w:rsidR="0069643E" w:rsidRPr="00DC303E">
        <w:rPr>
          <w:color w:val="auto"/>
          <w:sz w:val="30"/>
          <w:szCs w:val="30"/>
        </w:rPr>
        <w:t>6</w:t>
      </w:r>
    </w:p>
    <w:p w14:paraId="6F38A7C3" w14:textId="1EA722C9" w:rsidR="00C23F3C" w:rsidRPr="00DC303E" w:rsidRDefault="00E46B6A" w:rsidP="009D0436">
      <w:pPr>
        <w:tabs>
          <w:tab w:val="left" w:pos="993"/>
        </w:tabs>
        <w:spacing w:line="420" w:lineRule="exact"/>
        <w:ind w:left="993" w:hanging="568"/>
        <w:rPr>
          <w:spacing w:val="2"/>
          <w:sz w:val="30"/>
          <w:szCs w:val="30"/>
        </w:rPr>
      </w:pPr>
      <w:r w:rsidRPr="00DC303E">
        <w:rPr>
          <w:sz w:val="30"/>
          <w:szCs w:val="30"/>
        </w:rPr>
        <w:t>2</w:t>
      </w:r>
      <w:r w:rsidR="00F12CFD" w:rsidRPr="00DC303E">
        <w:rPr>
          <w:rFonts w:hint="cs"/>
          <w:sz w:val="30"/>
          <w:szCs w:val="30"/>
        </w:rPr>
        <w:t>3</w:t>
      </w:r>
      <w:r w:rsidR="00CD3047" w:rsidRPr="00DC303E">
        <w:rPr>
          <w:sz w:val="30"/>
          <w:szCs w:val="30"/>
          <w:cs/>
        </w:rPr>
        <w:t>.</w:t>
      </w:r>
      <w:r w:rsidR="00D703FD" w:rsidRPr="00DC303E">
        <w:rPr>
          <w:rFonts w:hint="cs"/>
          <w:sz w:val="30"/>
          <w:szCs w:val="30"/>
        </w:rPr>
        <w:t>3</w:t>
      </w:r>
      <w:r w:rsidR="00AA42C0" w:rsidRPr="00DC303E">
        <w:rPr>
          <w:sz w:val="30"/>
          <w:szCs w:val="30"/>
        </w:rPr>
        <w:tab/>
      </w:r>
      <w:bookmarkEnd w:id="17"/>
      <w:r w:rsidR="0069643E" w:rsidRPr="00DC303E">
        <w:rPr>
          <w:spacing w:val="2"/>
          <w:sz w:val="30"/>
          <w:szCs w:val="30"/>
          <w:cs/>
        </w:rPr>
        <w:t>ณ</w:t>
      </w:r>
      <w:r w:rsidR="0069643E" w:rsidRPr="00DC303E">
        <w:rPr>
          <w:spacing w:val="2"/>
          <w:sz w:val="30"/>
          <w:szCs w:val="30"/>
        </w:rPr>
        <w:t> </w:t>
      </w:r>
      <w:r w:rsidR="0069643E" w:rsidRPr="00DC303E">
        <w:rPr>
          <w:spacing w:val="2"/>
          <w:sz w:val="30"/>
          <w:szCs w:val="30"/>
          <w:cs/>
        </w:rPr>
        <w:t>วันที่</w:t>
      </w:r>
      <w:r w:rsidR="0069643E" w:rsidRPr="00DC303E">
        <w:rPr>
          <w:spacing w:val="2"/>
          <w:sz w:val="30"/>
          <w:szCs w:val="30"/>
        </w:rPr>
        <w:t> 30 </w:t>
      </w:r>
      <w:r w:rsidR="0069643E" w:rsidRPr="00DC303E">
        <w:rPr>
          <w:spacing w:val="2"/>
          <w:sz w:val="30"/>
          <w:szCs w:val="30"/>
          <w:cs/>
        </w:rPr>
        <w:t>มิถุนายน</w:t>
      </w:r>
      <w:r w:rsidR="0069643E" w:rsidRPr="00DC303E">
        <w:rPr>
          <w:spacing w:val="2"/>
          <w:sz w:val="30"/>
          <w:szCs w:val="30"/>
        </w:rPr>
        <w:t> 2569 </w:t>
      </w:r>
      <w:r w:rsidR="0069643E" w:rsidRPr="00DC303E">
        <w:rPr>
          <w:spacing w:val="2"/>
          <w:sz w:val="30"/>
          <w:szCs w:val="30"/>
          <w:cs/>
        </w:rPr>
        <w:t>และวันที่</w:t>
      </w:r>
      <w:r w:rsidR="0069643E" w:rsidRPr="00DC303E">
        <w:rPr>
          <w:spacing w:val="2"/>
          <w:sz w:val="30"/>
          <w:szCs w:val="30"/>
        </w:rPr>
        <w:t> 31 </w:t>
      </w:r>
      <w:r w:rsidR="0069643E" w:rsidRPr="00DC303E">
        <w:rPr>
          <w:spacing w:val="2"/>
          <w:sz w:val="30"/>
          <w:szCs w:val="30"/>
          <w:cs/>
        </w:rPr>
        <w:t>ธันวาคม</w:t>
      </w:r>
      <w:r w:rsidR="0069643E" w:rsidRPr="00DC303E">
        <w:rPr>
          <w:spacing w:val="2"/>
          <w:sz w:val="30"/>
          <w:szCs w:val="30"/>
        </w:rPr>
        <w:t> 2568 </w:t>
      </w:r>
      <w:r w:rsidR="0069643E" w:rsidRPr="00DC303E">
        <w:rPr>
          <w:spacing w:val="2"/>
          <w:sz w:val="30"/>
          <w:szCs w:val="30"/>
          <w:cs/>
        </w:rPr>
        <w:t>กลุ่มบริษัท มีภาระผูกพันจากการออกเช็คบริษัทฯ</w:t>
      </w:r>
      <w:r w:rsidR="0069643E" w:rsidRPr="00DC303E">
        <w:rPr>
          <w:spacing w:val="2"/>
          <w:sz w:val="30"/>
          <w:szCs w:val="30"/>
        </w:rPr>
        <w:t> </w:t>
      </w:r>
      <w:r w:rsidR="0069643E" w:rsidRPr="00DC303E">
        <w:rPr>
          <w:spacing w:val="2"/>
          <w:sz w:val="30"/>
          <w:szCs w:val="30"/>
          <w:cs/>
        </w:rPr>
        <w:t>เป็นหลักฐานเพื่อค้ำประกัน ดังนี้</w:t>
      </w:r>
    </w:p>
    <w:tbl>
      <w:tblPr>
        <w:tblStyle w:val="TableGrid"/>
        <w:tblW w:w="0" w:type="auto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843"/>
        <w:gridCol w:w="1984"/>
      </w:tblGrid>
      <w:tr w:rsidR="00AB4F4A" w:rsidRPr="00DC303E" w14:paraId="67B2F06D" w14:textId="77777777" w:rsidTr="006969A8">
        <w:tc>
          <w:tcPr>
            <w:tcW w:w="4252" w:type="dxa"/>
          </w:tcPr>
          <w:p w14:paraId="2EF70DEB" w14:textId="77777777" w:rsidR="00AB4F4A" w:rsidRPr="00DC303E" w:rsidRDefault="00AB4F4A" w:rsidP="00AA42C0">
            <w:pPr>
              <w:tabs>
                <w:tab w:val="left" w:pos="993"/>
              </w:tabs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56DDCC28" w14:textId="77777777" w:rsidR="00AB4F4A" w:rsidRPr="00DC303E" w:rsidRDefault="00AB4F4A" w:rsidP="00AA42C0">
            <w:pPr>
              <w:tabs>
                <w:tab w:val="left" w:pos="993"/>
              </w:tabs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984" w:type="dxa"/>
          </w:tcPr>
          <w:p w14:paraId="15EE07EE" w14:textId="4431A473" w:rsidR="00AB4F4A" w:rsidRPr="00DC303E" w:rsidRDefault="001B1354" w:rsidP="001B1354">
            <w:pPr>
              <w:tabs>
                <w:tab w:val="left" w:pos="993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303E">
              <w:rPr>
                <w:rFonts w:hint="cs"/>
                <w:color w:val="auto"/>
                <w:sz w:val="30"/>
                <w:szCs w:val="30"/>
                <w:cs/>
              </w:rPr>
              <w:t xml:space="preserve">(หน่วย </w:t>
            </w:r>
            <w:r w:rsidRPr="00DC303E">
              <w:rPr>
                <w:color w:val="auto"/>
                <w:sz w:val="30"/>
                <w:szCs w:val="30"/>
              </w:rPr>
              <w:t xml:space="preserve">: </w:t>
            </w:r>
            <w:r w:rsidR="006969A8" w:rsidRPr="00DC303E">
              <w:rPr>
                <w:rFonts w:hint="cs"/>
                <w:color w:val="auto"/>
                <w:sz w:val="30"/>
                <w:szCs w:val="30"/>
                <w:cs/>
              </w:rPr>
              <w:t>ล้าน</w:t>
            </w:r>
            <w:r w:rsidRPr="00DC303E">
              <w:rPr>
                <w:rFonts w:hint="cs"/>
                <w:color w:val="auto"/>
                <w:sz w:val="30"/>
                <w:szCs w:val="30"/>
                <w:cs/>
              </w:rPr>
              <w:t>บาท)</w:t>
            </w:r>
          </w:p>
        </w:tc>
      </w:tr>
      <w:tr w:rsidR="00AB4F4A" w:rsidRPr="00DC303E" w14:paraId="71F12B88" w14:textId="77777777" w:rsidTr="006969A8">
        <w:tc>
          <w:tcPr>
            <w:tcW w:w="4252" w:type="dxa"/>
          </w:tcPr>
          <w:p w14:paraId="56BE83ED" w14:textId="7E992247" w:rsidR="00AB4F4A" w:rsidRPr="00DC303E" w:rsidRDefault="00AB4F4A" w:rsidP="00AA42C0">
            <w:pPr>
              <w:tabs>
                <w:tab w:val="left" w:pos="993"/>
              </w:tabs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</w:p>
        </w:tc>
        <w:tc>
          <w:tcPr>
            <w:tcW w:w="1843" w:type="dxa"/>
          </w:tcPr>
          <w:p w14:paraId="65D7FE60" w14:textId="56D6D342" w:rsidR="00AB4F4A" w:rsidRPr="00DC303E" w:rsidRDefault="00AB4F4A" w:rsidP="00BE7419">
            <w:pPr>
              <w:pBdr>
                <w:bottom w:val="single" w:sz="4" w:space="1" w:color="auto"/>
              </w:pBdr>
              <w:tabs>
                <w:tab w:val="left" w:pos="993"/>
              </w:tabs>
              <w:spacing w:before="0" w:line="4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DC303E">
              <w:rPr>
                <w:color w:val="auto"/>
                <w:sz w:val="30"/>
                <w:szCs w:val="30"/>
              </w:rPr>
              <w:t xml:space="preserve">30 </w:t>
            </w:r>
            <w:r w:rsidRPr="00DC303E">
              <w:rPr>
                <w:rFonts w:hint="cs"/>
                <w:color w:val="auto"/>
                <w:sz w:val="30"/>
                <w:szCs w:val="30"/>
                <w:cs/>
              </w:rPr>
              <w:t xml:space="preserve">มิถุนายน </w:t>
            </w:r>
            <w:r w:rsidRPr="00DC303E">
              <w:rPr>
                <w:color w:val="auto"/>
                <w:sz w:val="30"/>
                <w:szCs w:val="30"/>
              </w:rPr>
              <w:t>2569</w:t>
            </w:r>
          </w:p>
        </w:tc>
        <w:tc>
          <w:tcPr>
            <w:tcW w:w="1984" w:type="dxa"/>
          </w:tcPr>
          <w:p w14:paraId="2A469C91" w14:textId="35A9AC4E" w:rsidR="00AB4F4A" w:rsidRPr="00DC303E" w:rsidRDefault="001B1354" w:rsidP="00BE7419">
            <w:pPr>
              <w:pBdr>
                <w:bottom w:val="single" w:sz="4" w:space="1" w:color="auto"/>
              </w:pBdr>
              <w:tabs>
                <w:tab w:val="left" w:pos="993"/>
              </w:tabs>
              <w:spacing w:before="0" w:line="460" w:lineRule="exact"/>
              <w:ind w:left="0"/>
              <w:jc w:val="center"/>
              <w:rPr>
                <w:color w:val="auto"/>
                <w:sz w:val="30"/>
                <w:szCs w:val="30"/>
              </w:rPr>
            </w:pPr>
            <w:r w:rsidRPr="00DC303E">
              <w:rPr>
                <w:color w:val="auto"/>
                <w:sz w:val="30"/>
                <w:szCs w:val="30"/>
              </w:rPr>
              <w:t xml:space="preserve">31 </w:t>
            </w:r>
            <w:r w:rsidRPr="00DC303E">
              <w:rPr>
                <w:rFonts w:hint="cs"/>
                <w:color w:val="auto"/>
                <w:sz w:val="30"/>
                <w:szCs w:val="30"/>
                <w:cs/>
              </w:rPr>
              <w:t xml:space="preserve">ธันวาคม </w:t>
            </w:r>
            <w:r w:rsidR="00F12CFD" w:rsidRPr="00DC303E">
              <w:rPr>
                <w:rFonts w:hint="cs"/>
                <w:color w:val="auto"/>
                <w:sz w:val="30"/>
                <w:szCs w:val="30"/>
              </w:rPr>
              <w:t>2</w:t>
            </w:r>
            <w:r w:rsidRPr="00DC303E">
              <w:rPr>
                <w:color w:val="auto"/>
                <w:sz w:val="30"/>
                <w:szCs w:val="30"/>
              </w:rPr>
              <w:t>56</w:t>
            </w:r>
            <w:r w:rsidR="00F12CFD" w:rsidRPr="00DC303E">
              <w:rPr>
                <w:rFonts w:hint="cs"/>
                <w:color w:val="auto"/>
                <w:sz w:val="30"/>
                <w:szCs w:val="30"/>
              </w:rPr>
              <w:t>8</w:t>
            </w:r>
          </w:p>
        </w:tc>
      </w:tr>
      <w:tr w:rsidR="00AB4F4A" w:rsidRPr="00DC303E" w14:paraId="06605AEF" w14:textId="77777777" w:rsidTr="006969A8">
        <w:tc>
          <w:tcPr>
            <w:tcW w:w="4252" w:type="dxa"/>
          </w:tcPr>
          <w:p w14:paraId="4C1FFDD6" w14:textId="2BE6B6DB" w:rsidR="00AB4F4A" w:rsidRPr="00DC303E" w:rsidRDefault="00AB4F4A" w:rsidP="00AB4F4A">
            <w:pPr>
              <w:tabs>
                <w:tab w:val="left" w:pos="993"/>
              </w:tabs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DC303E">
              <w:rPr>
                <w:rFonts w:hint="cs"/>
                <w:color w:val="auto"/>
                <w:sz w:val="30"/>
                <w:szCs w:val="30"/>
                <w:cs/>
              </w:rPr>
              <w:t>เช็คค้ำประกันเงินรับล่วงหน้า</w:t>
            </w:r>
          </w:p>
        </w:tc>
        <w:tc>
          <w:tcPr>
            <w:tcW w:w="1843" w:type="dxa"/>
          </w:tcPr>
          <w:p w14:paraId="0259D748" w14:textId="273F2865" w:rsidR="00AB4F4A" w:rsidRPr="00DC303E" w:rsidRDefault="008F30D6" w:rsidP="006969A8">
            <w:pPr>
              <w:tabs>
                <w:tab w:val="left" w:pos="993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303E">
              <w:rPr>
                <w:color w:val="auto"/>
                <w:sz w:val="30"/>
                <w:szCs w:val="30"/>
              </w:rPr>
              <w:t>39.32</w:t>
            </w:r>
          </w:p>
        </w:tc>
        <w:tc>
          <w:tcPr>
            <w:tcW w:w="1984" w:type="dxa"/>
          </w:tcPr>
          <w:p w14:paraId="4BA4A525" w14:textId="4F52192D" w:rsidR="00AB4F4A" w:rsidRPr="00DC303E" w:rsidRDefault="00F12CFD" w:rsidP="006969A8">
            <w:pPr>
              <w:tabs>
                <w:tab w:val="left" w:pos="993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303E">
              <w:rPr>
                <w:rFonts w:hint="cs"/>
                <w:color w:val="auto"/>
                <w:sz w:val="30"/>
                <w:szCs w:val="30"/>
              </w:rPr>
              <w:t>38</w:t>
            </w:r>
            <w:r w:rsidR="006969A8" w:rsidRPr="00DC303E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DC303E">
              <w:rPr>
                <w:rFonts w:hint="cs"/>
                <w:color w:val="auto"/>
                <w:sz w:val="30"/>
                <w:szCs w:val="30"/>
              </w:rPr>
              <w:t>75</w:t>
            </w:r>
          </w:p>
        </w:tc>
      </w:tr>
      <w:tr w:rsidR="00AB4F4A" w:rsidRPr="00DC303E" w14:paraId="542A0EAE" w14:textId="77777777" w:rsidTr="006969A8">
        <w:tc>
          <w:tcPr>
            <w:tcW w:w="4252" w:type="dxa"/>
          </w:tcPr>
          <w:p w14:paraId="398D28D0" w14:textId="4D01C9D9" w:rsidR="00AB4F4A" w:rsidRPr="00DC303E" w:rsidRDefault="00AB4F4A" w:rsidP="00AB4F4A">
            <w:pPr>
              <w:tabs>
                <w:tab w:val="left" w:pos="993"/>
              </w:tabs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DC303E">
              <w:rPr>
                <w:rFonts w:hint="cs"/>
                <w:color w:val="auto"/>
                <w:sz w:val="30"/>
                <w:szCs w:val="30"/>
                <w:cs/>
              </w:rPr>
              <w:t>เช็คค้ำประกันสัญญา</w:t>
            </w:r>
          </w:p>
        </w:tc>
        <w:tc>
          <w:tcPr>
            <w:tcW w:w="1843" w:type="dxa"/>
          </w:tcPr>
          <w:p w14:paraId="776390EC" w14:textId="3E2B4F53" w:rsidR="00AB4F4A" w:rsidRPr="00DC303E" w:rsidRDefault="00F12CFD" w:rsidP="006969A8">
            <w:pPr>
              <w:tabs>
                <w:tab w:val="left" w:pos="993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303E">
              <w:rPr>
                <w:rFonts w:hint="cs"/>
                <w:color w:val="auto"/>
                <w:sz w:val="30"/>
                <w:szCs w:val="30"/>
              </w:rPr>
              <w:t>45</w:t>
            </w:r>
            <w:r w:rsidR="006969A8" w:rsidRPr="00DC303E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DC303E">
              <w:rPr>
                <w:rFonts w:hint="cs"/>
                <w:color w:val="auto"/>
                <w:sz w:val="30"/>
                <w:szCs w:val="30"/>
              </w:rPr>
              <w:t>45</w:t>
            </w:r>
          </w:p>
        </w:tc>
        <w:tc>
          <w:tcPr>
            <w:tcW w:w="1984" w:type="dxa"/>
          </w:tcPr>
          <w:p w14:paraId="41BB9403" w14:textId="06F71F19" w:rsidR="00AB4F4A" w:rsidRPr="00DC303E" w:rsidRDefault="00F12CFD" w:rsidP="006969A8">
            <w:pPr>
              <w:tabs>
                <w:tab w:val="left" w:pos="993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303E">
              <w:rPr>
                <w:rFonts w:hint="cs"/>
                <w:color w:val="auto"/>
                <w:sz w:val="30"/>
                <w:szCs w:val="30"/>
              </w:rPr>
              <w:t>24</w:t>
            </w:r>
            <w:r w:rsidR="006969A8" w:rsidRPr="00DC303E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DC303E">
              <w:rPr>
                <w:rFonts w:hint="cs"/>
                <w:color w:val="auto"/>
                <w:sz w:val="30"/>
                <w:szCs w:val="30"/>
              </w:rPr>
              <w:t>00</w:t>
            </w:r>
          </w:p>
        </w:tc>
      </w:tr>
      <w:tr w:rsidR="00AB4F4A" w:rsidRPr="00DC303E" w14:paraId="616585CD" w14:textId="77777777" w:rsidTr="006969A8">
        <w:tc>
          <w:tcPr>
            <w:tcW w:w="4252" w:type="dxa"/>
          </w:tcPr>
          <w:p w14:paraId="6C821003" w14:textId="521AF2EC" w:rsidR="00AB4F4A" w:rsidRPr="00DC303E" w:rsidRDefault="00AB4F4A" w:rsidP="00AA42C0">
            <w:pPr>
              <w:tabs>
                <w:tab w:val="left" w:pos="993"/>
              </w:tabs>
              <w:spacing w:before="0" w:line="460" w:lineRule="exact"/>
              <w:ind w:left="0"/>
              <w:rPr>
                <w:color w:val="auto"/>
                <w:sz w:val="30"/>
                <w:szCs w:val="30"/>
              </w:rPr>
            </w:pPr>
            <w:r w:rsidRPr="00DC303E">
              <w:rPr>
                <w:rFonts w:hint="cs"/>
                <w:color w:val="auto"/>
                <w:sz w:val="30"/>
                <w:szCs w:val="30"/>
                <w:cs/>
              </w:rPr>
              <w:t>เช็คค้ำประกันอื่น</w:t>
            </w:r>
          </w:p>
        </w:tc>
        <w:tc>
          <w:tcPr>
            <w:tcW w:w="1843" w:type="dxa"/>
          </w:tcPr>
          <w:p w14:paraId="54AD2505" w14:textId="6E922DAF" w:rsidR="00AB4F4A" w:rsidRPr="00DC303E" w:rsidRDefault="00F12CFD" w:rsidP="006969A8">
            <w:pPr>
              <w:tabs>
                <w:tab w:val="left" w:pos="993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303E">
              <w:rPr>
                <w:rFonts w:hint="cs"/>
                <w:color w:val="auto"/>
                <w:sz w:val="30"/>
                <w:szCs w:val="30"/>
              </w:rPr>
              <w:t>0</w:t>
            </w:r>
            <w:r w:rsidR="006969A8" w:rsidRPr="00DC303E">
              <w:rPr>
                <w:rFonts w:hint="cs"/>
                <w:color w:val="auto"/>
                <w:sz w:val="30"/>
                <w:szCs w:val="30"/>
                <w:cs/>
              </w:rPr>
              <w:t>.</w:t>
            </w:r>
            <w:r w:rsidRPr="00DC303E">
              <w:rPr>
                <w:rFonts w:hint="cs"/>
                <w:color w:val="auto"/>
                <w:sz w:val="30"/>
                <w:szCs w:val="30"/>
              </w:rPr>
              <w:t>15</w:t>
            </w:r>
          </w:p>
        </w:tc>
        <w:tc>
          <w:tcPr>
            <w:tcW w:w="1984" w:type="dxa"/>
          </w:tcPr>
          <w:p w14:paraId="11721A3E" w14:textId="2500D5BA" w:rsidR="00AB4F4A" w:rsidRPr="00DC303E" w:rsidRDefault="006969A8" w:rsidP="006969A8">
            <w:pPr>
              <w:tabs>
                <w:tab w:val="left" w:pos="993"/>
              </w:tabs>
              <w:spacing w:before="0" w:line="460" w:lineRule="exact"/>
              <w:ind w:left="0"/>
              <w:jc w:val="right"/>
              <w:rPr>
                <w:color w:val="auto"/>
                <w:sz w:val="30"/>
                <w:szCs w:val="30"/>
              </w:rPr>
            </w:pPr>
            <w:r w:rsidRPr="00DC303E">
              <w:rPr>
                <w:rFonts w:hint="cs"/>
                <w:color w:val="auto"/>
                <w:sz w:val="30"/>
                <w:szCs w:val="30"/>
                <w:cs/>
              </w:rPr>
              <w:t>-</w:t>
            </w:r>
          </w:p>
        </w:tc>
      </w:tr>
    </w:tbl>
    <w:p w14:paraId="722FB7DB" w14:textId="6EA6C173" w:rsidR="008D4D9B" w:rsidRPr="00DC303E" w:rsidRDefault="008D4D9B" w:rsidP="009D0436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2</w:t>
      </w:r>
      <w:r w:rsidR="00F12CFD" w:rsidRPr="00DC303E">
        <w:rPr>
          <w:rFonts w:hint="cs"/>
          <w:b/>
          <w:bCs/>
          <w:sz w:val="30"/>
          <w:szCs w:val="30"/>
        </w:rPr>
        <w:t>4</w:t>
      </w:r>
      <w:r w:rsidRPr="00DC303E">
        <w:rPr>
          <w:b/>
          <w:bCs/>
          <w:sz w:val="30"/>
          <w:szCs w:val="30"/>
        </w:rPr>
        <w:t>.</w:t>
      </w:r>
      <w:r w:rsidRPr="00DC303E">
        <w:rPr>
          <w:b/>
          <w:bCs/>
          <w:sz w:val="30"/>
          <w:szCs w:val="30"/>
        </w:rPr>
        <w:tab/>
      </w:r>
      <w:r w:rsidRPr="00DC303E">
        <w:rPr>
          <w:b/>
          <w:bCs/>
          <w:sz w:val="30"/>
          <w:szCs w:val="30"/>
          <w:cs/>
        </w:rPr>
        <w:t>คดีความ</w:t>
      </w:r>
    </w:p>
    <w:p w14:paraId="146A1014" w14:textId="6EED0068" w:rsidR="0075536F" w:rsidRPr="00DC303E" w:rsidRDefault="0075536F" w:rsidP="009D0436">
      <w:pPr>
        <w:tabs>
          <w:tab w:val="left" w:pos="426"/>
        </w:tabs>
        <w:spacing w:line="420" w:lineRule="exact"/>
        <w:ind w:left="992" w:hanging="567"/>
        <w:rPr>
          <w:sz w:val="30"/>
          <w:szCs w:val="30"/>
        </w:rPr>
      </w:pPr>
      <w:r w:rsidRPr="00DC303E">
        <w:rPr>
          <w:sz w:val="30"/>
          <w:szCs w:val="30"/>
        </w:rPr>
        <w:tab/>
        <w:t>2</w:t>
      </w:r>
      <w:r w:rsidR="00F12CFD" w:rsidRPr="00DC303E">
        <w:rPr>
          <w:rFonts w:hint="cs"/>
          <w:sz w:val="30"/>
          <w:szCs w:val="30"/>
        </w:rPr>
        <w:t>4</w:t>
      </w:r>
      <w:r w:rsidRPr="00DC303E">
        <w:rPr>
          <w:sz w:val="30"/>
          <w:szCs w:val="30"/>
        </w:rPr>
        <w:t>.1</w:t>
      </w:r>
      <w:r w:rsidRPr="00DC303E">
        <w:rPr>
          <w:sz w:val="30"/>
          <w:szCs w:val="30"/>
        </w:rPr>
        <w:tab/>
      </w:r>
      <w:r w:rsidRPr="00DC303E">
        <w:rPr>
          <w:rFonts w:hint="cs"/>
          <w:sz w:val="30"/>
          <w:szCs w:val="30"/>
          <w:cs/>
        </w:rPr>
        <w:t>คดีความที่บริษัทถูกฟ้องร้อง</w:t>
      </w:r>
    </w:p>
    <w:p w14:paraId="6D9EC63F" w14:textId="445548F4" w:rsidR="0075536F" w:rsidRPr="00DC303E" w:rsidRDefault="0075536F" w:rsidP="009D0436">
      <w:pPr>
        <w:spacing w:line="420" w:lineRule="exact"/>
        <w:ind w:left="992"/>
        <w:rPr>
          <w:color w:val="EE0000"/>
          <w:sz w:val="30"/>
          <w:szCs w:val="30"/>
        </w:rPr>
      </w:pPr>
      <w:r w:rsidRPr="00DC303E">
        <w:rPr>
          <w:sz w:val="30"/>
          <w:szCs w:val="30"/>
          <w:cs/>
        </w:rPr>
        <w:t xml:space="preserve">เมื่อวันที่ </w:t>
      </w:r>
      <w:r w:rsidRPr="00DC303E">
        <w:rPr>
          <w:sz w:val="30"/>
          <w:szCs w:val="30"/>
        </w:rPr>
        <w:t xml:space="preserve">17 </w:t>
      </w:r>
      <w:r w:rsidRPr="00DC303E">
        <w:rPr>
          <w:sz w:val="30"/>
          <w:szCs w:val="30"/>
          <w:cs/>
        </w:rPr>
        <w:t xml:space="preserve">กุมภาพันธ์ </w:t>
      </w:r>
      <w:r w:rsidRPr="00DC303E">
        <w:rPr>
          <w:sz w:val="30"/>
          <w:szCs w:val="30"/>
        </w:rPr>
        <w:t xml:space="preserve">2569 </w:t>
      </w:r>
      <w:r w:rsidRPr="00DC303E">
        <w:rPr>
          <w:sz w:val="30"/>
          <w:szCs w:val="30"/>
          <w:cs/>
        </w:rPr>
        <w:t xml:space="preserve">บริษัทฯ ถูกยื่นฟ้องเป็นจำเลย ต่อศาลแพ่งในข้อหาละเมิดผิดสัญญา เรียกค่าเสียหายจำนวนทุนทรัพย์ </w:t>
      </w:r>
      <w:r w:rsidRPr="00DC303E">
        <w:rPr>
          <w:sz w:val="30"/>
          <w:szCs w:val="30"/>
        </w:rPr>
        <w:t xml:space="preserve">0.77 </w:t>
      </w:r>
      <w:r w:rsidRPr="00DC303E">
        <w:rPr>
          <w:sz w:val="30"/>
          <w:szCs w:val="30"/>
          <w:cs/>
        </w:rPr>
        <w:t>ล้าน</w:t>
      </w:r>
      <w:r w:rsidRPr="00DC303E">
        <w:rPr>
          <w:color w:val="auto"/>
          <w:sz w:val="30"/>
          <w:szCs w:val="30"/>
          <w:cs/>
        </w:rPr>
        <w:t xml:space="preserve">บาท </w:t>
      </w:r>
      <w:r w:rsidR="00330DF6" w:rsidRPr="00DC303E">
        <w:rPr>
          <w:rFonts w:hint="cs"/>
          <w:color w:val="auto"/>
          <w:sz w:val="30"/>
          <w:szCs w:val="30"/>
          <w:cs/>
        </w:rPr>
        <w:t>โดย</w:t>
      </w:r>
      <w:r w:rsidRPr="00DC303E">
        <w:rPr>
          <w:color w:val="auto"/>
          <w:sz w:val="30"/>
          <w:szCs w:val="30"/>
          <w:cs/>
        </w:rPr>
        <w:t>ศาล</w:t>
      </w:r>
      <w:r w:rsidR="00AA42C0" w:rsidRPr="00DC303E">
        <w:rPr>
          <w:rFonts w:hint="cs"/>
          <w:color w:val="auto"/>
          <w:sz w:val="30"/>
          <w:szCs w:val="30"/>
          <w:cs/>
        </w:rPr>
        <w:t>นัดสืบพยาน</w:t>
      </w:r>
      <w:r w:rsidRPr="00DC303E">
        <w:rPr>
          <w:color w:val="auto"/>
          <w:sz w:val="30"/>
          <w:szCs w:val="30"/>
          <w:cs/>
        </w:rPr>
        <w:t xml:space="preserve"> ในวันที่ </w:t>
      </w:r>
      <w:r w:rsidR="00AA42C0" w:rsidRPr="00DC303E">
        <w:rPr>
          <w:color w:val="auto"/>
          <w:sz w:val="30"/>
          <w:szCs w:val="30"/>
        </w:rPr>
        <w:t>20</w:t>
      </w:r>
      <w:r w:rsidRPr="00DC303E">
        <w:rPr>
          <w:color w:val="auto"/>
          <w:sz w:val="30"/>
          <w:szCs w:val="30"/>
        </w:rPr>
        <w:t xml:space="preserve"> </w:t>
      </w:r>
      <w:r w:rsidR="00AA42C0" w:rsidRPr="00DC303E">
        <w:rPr>
          <w:rFonts w:hint="cs"/>
          <w:color w:val="auto"/>
          <w:sz w:val="30"/>
          <w:szCs w:val="30"/>
          <w:cs/>
        </w:rPr>
        <w:t>พฤศจิกายน</w:t>
      </w:r>
      <w:r w:rsidRPr="00DC303E">
        <w:rPr>
          <w:color w:val="auto"/>
          <w:sz w:val="30"/>
          <w:szCs w:val="30"/>
          <w:cs/>
        </w:rPr>
        <w:t xml:space="preserve"> </w:t>
      </w:r>
      <w:r w:rsidRPr="00DC303E">
        <w:rPr>
          <w:color w:val="auto"/>
          <w:sz w:val="30"/>
          <w:szCs w:val="30"/>
        </w:rPr>
        <w:t>2569</w:t>
      </w:r>
    </w:p>
    <w:p w14:paraId="4CF917C0" w14:textId="430CDEC6" w:rsidR="0068560B" w:rsidRPr="00DC303E" w:rsidRDefault="00A86D1E" w:rsidP="009D0436">
      <w:pPr>
        <w:spacing w:line="420" w:lineRule="exact"/>
        <w:ind w:left="992" w:hanging="567"/>
        <w:rPr>
          <w:sz w:val="30"/>
          <w:szCs w:val="30"/>
        </w:rPr>
      </w:pPr>
      <w:r w:rsidRPr="00DC303E">
        <w:rPr>
          <w:sz w:val="30"/>
          <w:szCs w:val="30"/>
        </w:rPr>
        <w:t>2</w:t>
      </w:r>
      <w:r w:rsidR="00F12CFD" w:rsidRPr="00DC303E">
        <w:rPr>
          <w:rFonts w:hint="cs"/>
          <w:sz w:val="30"/>
          <w:szCs w:val="30"/>
        </w:rPr>
        <w:t>4</w:t>
      </w:r>
      <w:r w:rsidR="008E24FD" w:rsidRPr="00DC303E">
        <w:rPr>
          <w:sz w:val="30"/>
          <w:szCs w:val="30"/>
          <w:cs/>
        </w:rPr>
        <w:t>.</w:t>
      </w:r>
      <w:r w:rsidR="0075536F" w:rsidRPr="00DC303E">
        <w:rPr>
          <w:sz w:val="30"/>
          <w:szCs w:val="30"/>
        </w:rPr>
        <w:t>2</w:t>
      </w:r>
      <w:r w:rsidR="008E24FD" w:rsidRPr="00DC303E">
        <w:rPr>
          <w:sz w:val="30"/>
          <w:szCs w:val="30"/>
          <w:cs/>
        </w:rPr>
        <w:tab/>
      </w:r>
      <w:r w:rsidR="00D50563" w:rsidRPr="00DC303E">
        <w:rPr>
          <w:sz w:val="30"/>
          <w:szCs w:val="30"/>
          <w:cs/>
        </w:rPr>
        <w:t>คดีความที่บริษัทเป็นผู้ฟ้องร้อง</w:t>
      </w:r>
    </w:p>
    <w:p w14:paraId="55C5EA3A" w14:textId="45318643" w:rsidR="006969A8" w:rsidRPr="00DC303E" w:rsidRDefault="008D4D9B" w:rsidP="009D0436">
      <w:pPr>
        <w:spacing w:line="420" w:lineRule="exact"/>
        <w:ind w:left="992"/>
        <w:rPr>
          <w:b/>
          <w:bCs/>
          <w:sz w:val="30"/>
          <w:szCs w:val="30"/>
        </w:rPr>
      </w:pPr>
      <w:r w:rsidRPr="00DC303E">
        <w:rPr>
          <w:sz w:val="30"/>
          <w:szCs w:val="30"/>
          <w:cs/>
        </w:rPr>
        <w:t xml:space="preserve">เมื่อวันที่ </w:t>
      </w:r>
      <w:r w:rsidRPr="00DC303E">
        <w:rPr>
          <w:sz w:val="30"/>
          <w:szCs w:val="30"/>
        </w:rPr>
        <w:t>20</w:t>
      </w:r>
      <w:r w:rsidRPr="00DC303E">
        <w:rPr>
          <w:sz w:val="30"/>
          <w:szCs w:val="30"/>
          <w:cs/>
        </w:rPr>
        <w:t xml:space="preserve"> กันยายน </w:t>
      </w:r>
      <w:r w:rsidRPr="00DC303E">
        <w:rPr>
          <w:sz w:val="30"/>
          <w:szCs w:val="30"/>
        </w:rPr>
        <w:t>2566</w:t>
      </w:r>
      <w:r w:rsidRPr="00DC303E">
        <w:rPr>
          <w:sz w:val="30"/>
          <w:szCs w:val="30"/>
          <w:cs/>
        </w:rPr>
        <w:t xml:space="preserve"> บริษัทฯ ดำเนินการยื่นฟ้องหน่วยงานของราชการแห่งหนึ่งต่อศาลปกครองกลาง เนื่องจากลูกค้ารายดังกล่าวค้างชำระหนี้ค่าก่อสร้างเป็นจำนวนเงิน </w:t>
      </w:r>
      <w:r w:rsidRPr="00DC303E">
        <w:rPr>
          <w:sz w:val="30"/>
          <w:szCs w:val="30"/>
        </w:rPr>
        <w:t>113.00</w:t>
      </w:r>
      <w:r w:rsidRPr="00DC303E">
        <w:rPr>
          <w:sz w:val="30"/>
          <w:szCs w:val="30"/>
          <w:cs/>
        </w:rPr>
        <w:t xml:space="preserve"> ล้านบาท ซึ่งบริษัทฯ ได้ติดตามทวงถามให้ลูกค้าชำระหนี้หลายครั้ง แต่ลูกค้ายังคงเพิกเฉย บริษัทฯ จึงใช้สิทธิตามกฎหมายยื่นฟ้องร้องต่อศาลปกครองกลาง เพื่อขอให้ศาลมีคำสั่งเลิกสัญญาจ้างก่อสร้างและให้ลูกค้ารายดังกล่าว ชำระหนี้พร้อมดอกเบี้ยและค่าเสียหาย รวมเป็นจำนวนเงิน </w:t>
      </w:r>
      <w:r w:rsidRPr="00DC303E">
        <w:rPr>
          <w:sz w:val="30"/>
          <w:szCs w:val="30"/>
        </w:rPr>
        <w:t>296.20</w:t>
      </w:r>
      <w:r w:rsidRPr="00DC303E">
        <w:rPr>
          <w:sz w:val="30"/>
          <w:szCs w:val="30"/>
          <w:cs/>
        </w:rPr>
        <w:t xml:space="preserve"> ล้านบาท โดยศาลปกครองกลางได้รับคำฟ้องคดีดังกล่าวไว้พิจารณาแล้วในวันที่ </w:t>
      </w:r>
      <w:r w:rsidRPr="00DC303E">
        <w:rPr>
          <w:sz w:val="30"/>
          <w:szCs w:val="30"/>
        </w:rPr>
        <w:t>17</w:t>
      </w:r>
      <w:r w:rsidRPr="00DC303E">
        <w:rPr>
          <w:sz w:val="30"/>
          <w:szCs w:val="30"/>
          <w:cs/>
        </w:rPr>
        <w:t xml:space="preserve"> พฤศจิกายน </w:t>
      </w:r>
      <w:r w:rsidRPr="00DC303E">
        <w:rPr>
          <w:sz w:val="30"/>
          <w:szCs w:val="30"/>
        </w:rPr>
        <w:t>2566</w:t>
      </w:r>
      <w:r w:rsidRPr="00DC303E">
        <w:rPr>
          <w:sz w:val="30"/>
          <w:szCs w:val="30"/>
          <w:cs/>
        </w:rPr>
        <w:t xml:space="preserve"> ซึ่งผู้ถูกฟ้องได้ยื่นคำให้การต่อสู้คดีในวันที่ </w:t>
      </w:r>
      <w:r w:rsidRPr="00DC303E">
        <w:rPr>
          <w:sz w:val="30"/>
          <w:szCs w:val="30"/>
        </w:rPr>
        <w:t>24</w:t>
      </w:r>
      <w:r w:rsidRPr="00DC303E">
        <w:rPr>
          <w:sz w:val="30"/>
          <w:szCs w:val="30"/>
          <w:cs/>
        </w:rPr>
        <w:t xml:space="preserve"> เมษายน </w:t>
      </w:r>
      <w:r w:rsidRPr="00DC303E">
        <w:rPr>
          <w:sz w:val="30"/>
          <w:szCs w:val="30"/>
        </w:rPr>
        <w:t>2567</w:t>
      </w:r>
      <w:r w:rsidRPr="00DC303E">
        <w:rPr>
          <w:sz w:val="30"/>
          <w:szCs w:val="30"/>
          <w:cs/>
        </w:rPr>
        <w:t xml:space="preserve"> และบริษัทฯ ได้มีการยื่นคำคัดค้านคำให้การในวันที่ </w:t>
      </w:r>
      <w:r w:rsidRPr="00DC303E">
        <w:rPr>
          <w:sz w:val="30"/>
          <w:szCs w:val="30"/>
        </w:rPr>
        <w:t>4</w:t>
      </w:r>
      <w:r w:rsidRPr="00DC303E">
        <w:rPr>
          <w:sz w:val="30"/>
          <w:szCs w:val="30"/>
          <w:cs/>
        </w:rPr>
        <w:t xml:space="preserve"> กรกฎาคม </w:t>
      </w:r>
      <w:r w:rsidRPr="00DC303E">
        <w:rPr>
          <w:sz w:val="30"/>
          <w:szCs w:val="30"/>
        </w:rPr>
        <w:t>2567</w:t>
      </w:r>
      <w:r w:rsidR="006969A8" w:rsidRPr="00DC303E">
        <w:rPr>
          <w:b/>
          <w:bCs/>
          <w:sz w:val="30"/>
          <w:szCs w:val="30"/>
        </w:rPr>
        <w:br w:type="page"/>
      </w:r>
    </w:p>
    <w:p w14:paraId="2D1ECA05" w14:textId="12468020" w:rsidR="00D72965" w:rsidRPr="00DC303E" w:rsidRDefault="00D72965" w:rsidP="009D0436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lastRenderedPageBreak/>
        <w:t>2</w:t>
      </w:r>
      <w:r w:rsidR="00F12CFD" w:rsidRPr="00DC303E">
        <w:rPr>
          <w:rFonts w:hint="cs"/>
          <w:b/>
          <w:bCs/>
          <w:sz w:val="30"/>
          <w:szCs w:val="30"/>
        </w:rPr>
        <w:t>4</w:t>
      </w:r>
      <w:r w:rsidRPr="00DC303E">
        <w:rPr>
          <w:b/>
          <w:bCs/>
          <w:sz w:val="30"/>
          <w:szCs w:val="30"/>
        </w:rPr>
        <w:t>.</w:t>
      </w:r>
      <w:r w:rsidRPr="00DC303E">
        <w:rPr>
          <w:b/>
          <w:bCs/>
          <w:sz w:val="30"/>
          <w:szCs w:val="30"/>
        </w:rPr>
        <w:tab/>
      </w:r>
      <w:r w:rsidRPr="00DC303E">
        <w:rPr>
          <w:b/>
          <w:bCs/>
          <w:sz w:val="30"/>
          <w:szCs w:val="30"/>
          <w:cs/>
        </w:rPr>
        <w:t>คดีความ</w:t>
      </w:r>
      <w:r w:rsidRPr="00DC303E">
        <w:rPr>
          <w:rFonts w:hint="cs"/>
          <w:b/>
          <w:bCs/>
          <w:sz w:val="30"/>
          <w:szCs w:val="30"/>
          <w:cs/>
        </w:rPr>
        <w:t xml:space="preserve"> (ต่อ)</w:t>
      </w:r>
    </w:p>
    <w:p w14:paraId="1138E973" w14:textId="72AF911E" w:rsidR="00D72965" w:rsidRPr="00DC303E" w:rsidRDefault="00D72965" w:rsidP="009D0436">
      <w:pPr>
        <w:tabs>
          <w:tab w:val="left" w:pos="426"/>
        </w:tabs>
        <w:spacing w:line="420" w:lineRule="exact"/>
        <w:ind w:left="992" w:hanging="567"/>
        <w:rPr>
          <w:sz w:val="30"/>
          <w:szCs w:val="30"/>
        </w:rPr>
      </w:pPr>
      <w:r w:rsidRPr="00DC303E">
        <w:rPr>
          <w:sz w:val="30"/>
          <w:szCs w:val="30"/>
        </w:rPr>
        <w:t>2</w:t>
      </w:r>
      <w:r w:rsidR="00F12CFD" w:rsidRPr="00DC303E">
        <w:rPr>
          <w:rFonts w:hint="cs"/>
          <w:sz w:val="30"/>
          <w:szCs w:val="30"/>
        </w:rPr>
        <w:t>4</w:t>
      </w:r>
      <w:r w:rsidRPr="00DC303E">
        <w:rPr>
          <w:sz w:val="30"/>
          <w:szCs w:val="30"/>
          <w:cs/>
        </w:rPr>
        <w:t>.</w:t>
      </w:r>
      <w:r w:rsidRPr="00DC303E">
        <w:rPr>
          <w:sz w:val="30"/>
          <w:szCs w:val="30"/>
        </w:rPr>
        <w:t>2</w:t>
      </w:r>
      <w:r w:rsidRPr="00DC303E">
        <w:rPr>
          <w:sz w:val="30"/>
          <w:szCs w:val="30"/>
          <w:cs/>
        </w:rPr>
        <w:tab/>
        <w:t>คดีความที่บริษัทเป็นผู้ฟ้องร้อง</w:t>
      </w:r>
    </w:p>
    <w:p w14:paraId="0440BD9B" w14:textId="7781C19E" w:rsidR="0075536F" w:rsidRPr="00DC303E" w:rsidRDefault="00230DC9" w:rsidP="009D0436">
      <w:pPr>
        <w:spacing w:line="420" w:lineRule="exact"/>
        <w:ind w:left="993"/>
        <w:rPr>
          <w:sz w:val="30"/>
          <w:szCs w:val="30"/>
          <w:cs/>
        </w:rPr>
      </w:pPr>
      <w:r w:rsidRPr="00DC303E">
        <w:rPr>
          <w:sz w:val="30"/>
          <w:szCs w:val="30"/>
          <w:cs/>
        </w:rPr>
        <w:t xml:space="preserve">ต่อมาวันที่ </w:t>
      </w:r>
      <w:r w:rsidRPr="00DC303E">
        <w:rPr>
          <w:sz w:val="30"/>
          <w:szCs w:val="30"/>
        </w:rPr>
        <w:t>12</w:t>
      </w:r>
      <w:r w:rsidRPr="00DC303E">
        <w:rPr>
          <w:sz w:val="30"/>
          <w:szCs w:val="30"/>
          <w:cs/>
        </w:rPr>
        <w:t xml:space="preserve"> กันยายน </w:t>
      </w:r>
      <w:r w:rsidRPr="00DC303E">
        <w:rPr>
          <w:sz w:val="30"/>
          <w:szCs w:val="30"/>
        </w:rPr>
        <w:t>2567</w:t>
      </w:r>
      <w:r w:rsidRPr="00DC303E">
        <w:rPr>
          <w:sz w:val="30"/>
          <w:szCs w:val="30"/>
          <w:cs/>
        </w:rPr>
        <w:t xml:space="preserve"> บริษัทฯ ได้หยุดดำเนินการก่อสร้าง หลังจากผู้ถูกฟ้องได้ส่งหนังสือบอกเลิกสัญญาและแจ้งริบหลักประกัน จำนวนเงิน </w:t>
      </w:r>
      <w:r w:rsidRPr="00DC303E">
        <w:rPr>
          <w:sz w:val="30"/>
          <w:szCs w:val="30"/>
        </w:rPr>
        <w:t>99.72</w:t>
      </w:r>
      <w:r w:rsidRPr="00DC303E">
        <w:rPr>
          <w:sz w:val="30"/>
          <w:szCs w:val="30"/>
          <w:cs/>
        </w:rPr>
        <w:t xml:space="preserve"> ล้านบาท และวันที่ </w:t>
      </w:r>
      <w:r w:rsidRPr="00DC303E">
        <w:rPr>
          <w:sz w:val="30"/>
          <w:szCs w:val="30"/>
        </w:rPr>
        <w:t>19</w:t>
      </w:r>
      <w:r w:rsidRPr="00DC303E">
        <w:rPr>
          <w:sz w:val="30"/>
          <w:szCs w:val="30"/>
          <w:cs/>
        </w:rPr>
        <w:t xml:space="preserve"> กันยายน </w:t>
      </w:r>
      <w:r w:rsidRPr="00DC303E">
        <w:rPr>
          <w:sz w:val="30"/>
          <w:szCs w:val="30"/>
        </w:rPr>
        <w:t>2567</w:t>
      </w:r>
      <w:r w:rsidRPr="00DC303E">
        <w:rPr>
          <w:rFonts w:hint="cs"/>
          <w:sz w:val="30"/>
          <w:szCs w:val="30"/>
          <w:cs/>
        </w:rPr>
        <w:t xml:space="preserve"> </w:t>
      </w:r>
      <w:r w:rsidR="0098750D" w:rsidRPr="00DC303E">
        <w:rPr>
          <w:sz w:val="30"/>
          <w:szCs w:val="30"/>
          <w:cs/>
        </w:rPr>
        <w:t>บริษัทฯได้รับหนังสือจากธนาคารแจ้งเรื่องการเรียกร้องให้จ่ายเงินตามภาระหนังสือค้ำประกันของผู้ถูกฟ้องร้อง บริษัทฯ จึงยื่นคำขอคุ้มครองชั่วคราวเพื่อคุ้มครองไม่ให้ผู้ฟ้องคดีหรือธนาคาร ชำระเงินตามหนังสือ</w:t>
      </w:r>
      <w:r w:rsidR="009D0436" w:rsidRPr="00DC303E">
        <w:rPr>
          <w:sz w:val="30"/>
          <w:szCs w:val="30"/>
          <w:cs/>
        </w:rPr>
        <w:br/>
      </w:r>
      <w:r w:rsidR="0098750D" w:rsidRPr="00DC303E">
        <w:rPr>
          <w:sz w:val="30"/>
          <w:szCs w:val="30"/>
          <w:cs/>
        </w:rPr>
        <w:t xml:space="preserve">ค้ำประกัน ในวันที่ </w:t>
      </w:r>
      <w:r w:rsidR="0098750D" w:rsidRPr="00DC303E">
        <w:rPr>
          <w:sz w:val="30"/>
          <w:szCs w:val="30"/>
        </w:rPr>
        <w:t>19</w:t>
      </w:r>
      <w:r w:rsidR="0098750D" w:rsidRPr="00DC303E">
        <w:rPr>
          <w:sz w:val="30"/>
          <w:szCs w:val="30"/>
          <w:cs/>
        </w:rPr>
        <w:t xml:space="preserve"> กันยายน </w:t>
      </w:r>
      <w:r w:rsidR="0098750D" w:rsidRPr="00DC303E">
        <w:rPr>
          <w:sz w:val="30"/>
          <w:szCs w:val="30"/>
        </w:rPr>
        <w:t>2567</w:t>
      </w:r>
      <w:r w:rsidR="0098750D" w:rsidRPr="00DC303E">
        <w:rPr>
          <w:sz w:val="30"/>
          <w:szCs w:val="30"/>
          <w:cs/>
        </w:rPr>
        <w:t xml:space="preserve"> ซึ่งศาลได้พิจารณาแล้วยกคำร้องไม่คุ้มครองชั่วคราวและยังคงอยู่กระบวนการพิจารณาคดี โดยในวันที่ </w:t>
      </w:r>
      <w:r w:rsidR="0098750D" w:rsidRPr="00DC303E">
        <w:rPr>
          <w:sz w:val="30"/>
          <w:szCs w:val="30"/>
        </w:rPr>
        <w:t>21</w:t>
      </w:r>
      <w:r w:rsidR="0098750D" w:rsidRPr="00DC303E">
        <w:rPr>
          <w:sz w:val="30"/>
          <w:szCs w:val="30"/>
          <w:cs/>
        </w:rPr>
        <w:t xml:space="preserve"> ตุลาคม </w:t>
      </w:r>
      <w:r w:rsidR="0098750D" w:rsidRPr="00DC303E">
        <w:rPr>
          <w:sz w:val="30"/>
          <w:szCs w:val="30"/>
        </w:rPr>
        <w:t>2567</w:t>
      </w:r>
      <w:r w:rsidR="0098750D" w:rsidRPr="00DC303E">
        <w:rPr>
          <w:sz w:val="30"/>
          <w:szCs w:val="30"/>
          <w:cs/>
        </w:rPr>
        <w:t xml:space="preserve"> ธนาคารได้ส่งหนังสือแจ้งต่อบริษัทฯ เรื่อง</w:t>
      </w:r>
      <w:r w:rsidR="009D0436" w:rsidRPr="00DC303E">
        <w:rPr>
          <w:sz w:val="30"/>
          <w:szCs w:val="30"/>
          <w:cs/>
        </w:rPr>
        <w:br/>
      </w:r>
      <w:r w:rsidR="0098750D" w:rsidRPr="00DC303E">
        <w:rPr>
          <w:sz w:val="30"/>
          <w:szCs w:val="30"/>
          <w:cs/>
        </w:rPr>
        <w:t xml:space="preserve">การจ่ายเงินตามหนังสือค้ำประกันให้แก่ผู้ถูกฟ้องคดี จำนวน </w:t>
      </w:r>
      <w:r w:rsidR="0098750D" w:rsidRPr="00DC303E">
        <w:rPr>
          <w:sz w:val="30"/>
          <w:szCs w:val="30"/>
        </w:rPr>
        <w:t>99.72</w:t>
      </w:r>
      <w:r w:rsidR="0098750D" w:rsidRPr="00DC303E">
        <w:rPr>
          <w:sz w:val="30"/>
          <w:szCs w:val="30"/>
          <w:cs/>
        </w:rPr>
        <w:t xml:space="preserve"> ล้านบาท ซึ่งแสดงไว้ในเงินกู้ยืมระยะยาว ตามหมายเหตุข้อ</w:t>
      </w:r>
      <w:r w:rsidR="0098750D" w:rsidRPr="00DC303E">
        <w:rPr>
          <w:color w:val="auto"/>
          <w:sz w:val="30"/>
          <w:szCs w:val="30"/>
          <w:cs/>
        </w:rPr>
        <w:t xml:space="preserve"> </w:t>
      </w:r>
      <w:r w:rsidR="003E4A6A" w:rsidRPr="00DC303E">
        <w:rPr>
          <w:color w:val="auto"/>
          <w:sz w:val="30"/>
          <w:szCs w:val="30"/>
        </w:rPr>
        <w:t>1</w:t>
      </w:r>
      <w:r w:rsidR="00F12CFD" w:rsidRPr="00DC303E">
        <w:rPr>
          <w:rFonts w:hint="cs"/>
          <w:color w:val="auto"/>
          <w:sz w:val="30"/>
          <w:szCs w:val="30"/>
        </w:rPr>
        <w:t>6</w:t>
      </w:r>
      <w:r w:rsidR="0098750D" w:rsidRPr="00DC303E">
        <w:rPr>
          <w:color w:val="auto"/>
          <w:sz w:val="30"/>
          <w:szCs w:val="30"/>
          <w:cs/>
        </w:rPr>
        <w:t xml:space="preserve"> </w:t>
      </w:r>
    </w:p>
    <w:p w14:paraId="6B30681F" w14:textId="77777777" w:rsidR="00F166BB" w:rsidRPr="00DC303E" w:rsidRDefault="0098750D" w:rsidP="009D0436">
      <w:pPr>
        <w:spacing w:line="420" w:lineRule="exact"/>
        <w:ind w:left="993"/>
        <w:rPr>
          <w:sz w:val="30"/>
          <w:szCs w:val="30"/>
        </w:rPr>
      </w:pPr>
      <w:r w:rsidRPr="00DC303E">
        <w:rPr>
          <w:sz w:val="30"/>
          <w:szCs w:val="30"/>
          <w:cs/>
        </w:rPr>
        <w:t xml:space="preserve">ทั้งนี้ เหตุที่ศาลมีคำสั่งยกคำร้องคำขอคุ้มครองชั่วคราวนั้น เนื่องจากศาลได้พิจารณาแล้วเห็นว่า ประเด็นข้อพิพาทเกี่ยวกับการเลิกสัญญาของบริษัทฯ กับผู้ถูกฟ้องคดียังมีข้อเท็จจริงและรายละเอียดเกี่ยวกับประเด็นข้อต่อสู้ ข้อโต้แย้งและข้ออ้างข้อเถียงระหว่างบริษัทฯ กับผู้ถูกฟ้องคดีที่ศาลต้องพิจารณา ส่วนการที่ผู้ถูกฟ้องคดีตัดสินใจริบหลักประกันตามสัญญานั้นถือว่าเป็นการใช้สิทธิตามปกติของคู่สัญญาเพื่อให้ธนาคารใช้เงินตามหนังสือค้ำประกันและใช้สิทธิไล่เบี้ยเอาจากบริษัทฯ  </w:t>
      </w:r>
    </w:p>
    <w:p w14:paraId="0B765EDB" w14:textId="0AD4FABB" w:rsidR="0098750D" w:rsidRPr="00DC303E" w:rsidRDefault="0098750D" w:rsidP="009D0436">
      <w:pPr>
        <w:spacing w:line="420" w:lineRule="exact"/>
        <w:ind w:left="993"/>
        <w:rPr>
          <w:sz w:val="30"/>
          <w:szCs w:val="30"/>
        </w:rPr>
      </w:pPr>
      <w:r w:rsidRPr="00DC303E">
        <w:rPr>
          <w:sz w:val="30"/>
          <w:szCs w:val="30"/>
          <w:cs/>
        </w:rPr>
        <w:t>อย่างไรก็ตาม หากข้อเท็จจริงปรากฏต่อศาลในภายหลังว่า ผู้ถูกฟ้องคดีเป็นฝ่ายผิดสัญญา ศาลจะกำหนดคำบังคับให้ผู้ถูกฟ้องคดีคืนเงินตามหนังสือค้ำประกันแก่บริษัทฯ และชดใช้ค่าเสียหายตามที่ศาลจะพิจารณาเห็นสมควรเพื่อประโยชน์แห่งความยุติธรรม ปัจจุบันคดีความอยู่ระหว่างรอการแสวงหาข้อเท็จจริงของศาลปกครอง</w:t>
      </w:r>
    </w:p>
    <w:p w14:paraId="1A007B2E" w14:textId="47EDBC37" w:rsidR="00312373" w:rsidRPr="00DC303E" w:rsidRDefault="00312373" w:rsidP="009D0436">
      <w:pPr>
        <w:spacing w:line="420" w:lineRule="exact"/>
        <w:ind w:left="993"/>
        <w:rPr>
          <w:sz w:val="30"/>
          <w:szCs w:val="30"/>
        </w:rPr>
      </w:pPr>
      <w:r w:rsidRPr="00DC303E">
        <w:rPr>
          <w:sz w:val="30"/>
          <w:szCs w:val="30"/>
          <w:cs/>
        </w:rPr>
        <w:t>ฝ่ายบริหารได้ใช้ดุลยพินิจในการประเมินผลของคดีที่ถูกฟ้องร้อง</w:t>
      </w:r>
      <w:r w:rsidRPr="00DC303E">
        <w:rPr>
          <w:rFonts w:hint="cs"/>
          <w:sz w:val="30"/>
          <w:szCs w:val="30"/>
          <w:cs/>
        </w:rPr>
        <w:t>ดังกล่าว</w:t>
      </w:r>
      <w:r w:rsidRPr="00DC303E">
        <w:rPr>
          <w:sz w:val="30"/>
          <w:szCs w:val="30"/>
          <w:cs/>
        </w:rPr>
        <w:t>แล</w:t>
      </w:r>
      <w:r w:rsidRPr="00DC303E">
        <w:rPr>
          <w:rFonts w:hint="cs"/>
          <w:sz w:val="30"/>
          <w:szCs w:val="30"/>
          <w:cs/>
        </w:rPr>
        <w:t>ะ</w:t>
      </w:r>
      <w:r w:rsidRPr="00DC303E">
        <w:rPr>
          <w:sz w:val="30"/>
          <w:szCs w:val="30"/>
          <w:cs/>
        </w:rPr>
        <w:t>ยังไม่สามารถประมาณการความเสียหายที่อาจเกิดขึ้นได้อย่างน่าเชื่อถือ เนื่องจากกระบวนการพิจารณาคดียังไม่แล้วเสร็จและ</w:t>
      </w:r>
      <w:r w:rsidR="009D0436" w:rsidRPr="00DC303E">
        <w:rPr>
          <w:sz w:val="30"/>
          <w:szCs w:val="30"/>
          <w:cs/>
        </w:rPr>
        <w:br/>
      </w:r>
      <w:r w:rsidRPr="00DC303E">
        <w:rPr>
          <w:sz w:val="30"/>
          <w:szCs w:val="30"/>
          <w:cs/>
        </w:rPr>
        <w:t>มีความไม่แน่นอน ทั้งนี้</w:t>
      </w:r>
      <w:r w:rsidRPr="00DC303E">
        <w:rPr>
          <w:rFonts w:hint="cs"/>
          <w:sz w:val="30"/>
          <w:szCs w:val="30"/>
          <w:cs/>
        </w:rPr>
        <w:t xml:space="preserve"> </w:t>
      </w:r>
      <w:r w:rsidRPr="00DC303E">
        <w:rPr>
          <w:sz w:val="30"/>
          <w:szCs w:val="30"/>
          <w:cs/>
        </w:rPr>
        <w:t>ที่ปรึกษากฎหมายของบริษัทฯ มีความเห็นว่าบริษัทฯ</w:t>
      </w:r>
      <w:r w:rsidRPr="00DC303E">
        <w:rPr>
          <w:rFonts w:hint="cs"/>
          <w:sz w:val="30"/>
          <w:szCs w:val="30"/>
          <w:cs/>
        </w:rPr>
        <w:t xml:space="preserve"> จะสามารถชนะคดีความดังกล่าว </w:t>
      </w:r>
      <w:r w:rsidRPr="00DC303E">
        <w:rPr>
          <w:sz w:val="30"/>
          <w:szCs w:val="30"/>
          <w:cs/>
        </w:rPr>
        <w:t xml:space="preserve">ปัจจุบันบริษัทมีการบันทึกลูกหนี้รวมเป็นจำนวนเงิน </w:t>
      </w:r>
      <w:r w:rsidRPr="00DC303E">
        <w:rPr>
          <w:sz w:val="30"/>
          <w:szCs w:val="30"/>
        </w:rPr>
        <w:t xml:space="preserve">214.16 </w:t>
      </w:r>
      <w:r w:rsidRPr="00DC303E">
        <w:rPr>
          <w:sz w:val="30"/>
          <w:szCs w:val="30"/>
          <w:cs/>
        </w:rPr>
        <w:t>ล้านบาท และได้ตั้งสำรองค่าเผื่อ</w:t>
      </w:r>
      <w:r w:rsidRPr="00DC303E">
        <w:rPr>
          <w:rFonts w:hint="cs"/>
          <w:sz w:val="30"/>
          <w:szCs w:val="30"/>
          <w:cs/>
        </w:rPr>
        <w:t>ผลขาดทุนด้านเครดิตที่คาดว่าจะเกิดขึ้นของลูกหนี้ดังกล่าวแล้ว</w:t>
      </w:r>
      <w:r w:rsidRPr="00DC303E">
        <w:rPr>
          <w:sz w:val="30"/>
          <w:szCs w:val="30"/>
          <w:cs/>
        </w:rPr>
        <w:t xml:space="preserve">จำนวน </w:t>
      </w:r>
      <w:r w:rsidRPr="00DC303E">
        <w:rPr>
          <w:sz w:val="30"/>
          <w:szCs w:val="30"/>
        </w:rPr>
        <w:t xml:space="preserve">49.31 </w:t>
      </w:r>
      <w:r w:rsidRPr="00DC303E">
        <w:rPr>
          <w:sz w:val="30"/>
          <w:szCs w:val="30"/>
          <w:cs/>
        </w:rPr>
        <w:t xml:space="preserve">ล้านบาท ตามหมายเหตุ </w:t>
      </w:r>
      <w:r w:rsidR="00F12CFD" w:rsidRPr="00DC303E">
        <w:rPr>
          <w:rFonts w:hint="cs"/>
          <w:sz w:val="30"/>
          <w:szCs w:val="30"/>
        </w:rPr>
        <w:t>5</w:t>
      </w:r>
    </w:p>
    <w:p w14:paraId="72E72579" w14:textId="1B4083BB" w:rsidR="007D23FA" w:rsidRPr="00DC303E" w:rsidRDefault="00A86D1E" w:rsidP="009D0436">
      <w:pPr>
        <w:spacing w:line="420" w:lineRule="exact"/>
        <w:ind w:left="426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2</w:t>
      </w:r>
      <w:r w:rsidR="00F12CFD" w:rsidRPr="00DC303E">
        <w:rPr>
          <w:rFonts w:hint="cs"/>
          <w:b/>
          <w:bCs/>
          <w:sz w:val="30"/>
          <w:szCs w:val="30"/>
        </w:rPr>
        <w:t>5</w:t>
      </w:r>
      <w:r w:rsidR="007D23FA" w:rsidRPr="00DC303E">
        <w:rPr>
          <w:b/>
          <w:bCs/>
          <w:sz w:val="30"/>
          <w:szCs w:val="30"/>
          <w:cs/>
        </w:rPr>
        <w:t>.</w:t>
      </w:r>
      <w:r w:rsidR="00C34B05" w:rsidRPr="00DC303E">
        <w:rPr>
          <w:b/>
          <w:bCs/>
          <w:sz w:val="30"/>
          <w:szCs w:val="30"/>
        </w:rPr>
        <w:tab/>
      </w:r>
      <w:r w:rsidR="007D23FA" w:rsidRPr="00DC303E">
        <w:rPr>
          <w:b/>
          <w:bCs/>
          <w:sz w:val="30"/>
          <w:szCs w:val="30"/>
          <w:cs/>
        </w:rPr>
        <w:t>กองทุนสำรองเลี้ยงชีพ</w:t>
      </w:r>
      <w:r w:rsidR="00302134" w:rsidRPr="00DC303E">
        <w:rPr>
          <w:b/>
          <w:bCs/>
          <w:sz w:val="30"/>
          <w:szCs w:val="30"/>
          <w:cs/>
        </w:rPr>
        <w:t xml:space="preserve"> </w:t>
      </w:r>
    </w:p>
    <w:p w14:paraId="1BAA7A49" w14:textId="376CA01D" w:rsidR="00230DC9" w:rsidRPr="00DC303E" w:rsidRDefault="007D23FA" w:rsidP="009D0436">
      <w:pPr>
        <w:spacing w:line="420" w:lineRule="exact"/>
        <w:ind w:left="426"/>
        <w:rPr>
          <w:b/>
          <w:bCs/>
          <w:sz w:val="30"/>
          <w:szCs w:val="30"/>
        </w:rPr>
      </w:pPr>
      <w:r w:rsidRPr="00DC303E">
        <w:rPr>
          <w:rFonts w:eastAsia="Angsana New"/>
          <w:sz w:val="30"/>
          <w:szCs w:val="30"/>
          <w:cs/>
        </w:rPr>
        <w:t>สำหรับงวด</w:t>
      </w:r>
      <w:r w:rsidR="00E20D1A" w:rsidRPr="00DC303E">
        <w:rPr>
          <w:rFonts w:eastAsia="Angsana New" w:hint="cs"/>
          <w:sz w:val="30"/>
          <w:szCs w:val="30"/>
          <w:cs/>
        </w:rPr>
        <w:t>หก</w:t>
      </w:r>
      <w:r w:rsidRPr="00DC303E">
        <w:rPr>
          <w:rFonts w:eastAsia="Angsana New"/>
          <w:sz w:val="30"/>
          <w:szCs w:val="30"/>
          <w:cs/>
        </w:rPr>
        <w:t>เดือน สิ้นสุดวันที่</w:t>
      </w:r>
      <w:r w:rsidR="00537F5D" w:rsidRPr="00DC303E">
        <w:rPr>
          <w:rFonts w:eastAsia="Angsana New"/>
          <w:sz w:val="30"/>
          <w:szCs w:val="30"/>
        </w:rPr>
        <w:t xml:space="preserve"> </w:t>
      </w:r>
      <w:r w:rsidR="009636EC" w:rsidRPr="00DC303E">
        <w:rPr>
          <w:rFonts w:eastAsia="Angsana New"/>
          <w:sz w:val="30"/>
          <w:szCs w:val="30"/>
        </w:rPr>
        <w:t xml:space="preserve">30 </w:t>
      </w:r>
      <w:r w:rsidR="009636EC" w:rsidRPr="00DC303E">
        <w:rPr>
          <w:rFonts w:eastAsia="Angsana New" w:hint="cs"/>
          <w:sz w:val="30"/>
          <w:szCs w:val="30"/>
          <w:cs/>
        </w:rPr>
        <w:t>มิถุนายน</w:t>
      </w:r>
      <w:r w:rsidR="00537F5D" w:rsidRPr="00DC303E">
        <w:rPr>
          <w:rFonts w:eastAsia="Angsana New"/>
          <w:sz w:val="30"/>
          <w:szCs w:val="30"/>
          <w:cs/>
        </w:rPr>
        <w:t xml:space="preserve"> </w:t>
      </w:r>
      <w:r w:rsidR="00537F5D" w:rsidRPr="00DC303E">
        <w:rPr>
          <w:rFonts w:eastAsia="Angsana New"/>
          <w:sz w:val="30"/>
          <w:szCs w:val="30"/>
        </w:rPr>
        <w:t>256</w:t>
      </w:r>
      <w:r w:rsidR="0098750D" w:rsidRPr="00DC303E">
        <w:rPr>
          <w:rFonts w:eastAsia="Angsana New"/>
          <w:sz w:val="30"/>
          <w:szCs w:val="30"/>
        </w:rPr>
        <w:t>9</w:t>
      </w:r>
      <w:r w:rsidR="00537F5D" w:rsidRPr="00DC303E">
        <w:rPr>
          <w:rFonts w:eastAsia="Angsana New"/>
          <w:sz w:val="30"/>
          <w:szCs w:val="30"/>
        </w:rPr>
        <w:t xml:space="preserve"> </w:t>
      </w:r>
      <w:r w:rsidRPr="00DC303E">
        <w:rPr>
          <w:rFonts w:eastAsia="Angsana New"/>
          <w:sz w:val="30"/>
          <w:szCs w:val="30"/>
          <w:cs/>
        </w:rPr>
        <w:t xml:space="preserve">และ </w:t>
      </w:r>
      <w:r w:rsidRPr="00DC303E">
        <w:rPr>
          <w:rFonts w:eastAsia="Angsana New"/>
          <w:sz w:val="30"/>
          <w:szCs w:val="30"/>
        </w:rPr>
        <w:t>256</w:t>
      </w:r>
      <w:r w:rsidR="0098750D" w:rsidRPr="00DC303E">
        <w:rPr>
          <w:rFonts w:eastAsia="Angsana New"/>
          <w:sz w:val="30"/>
          <w:szCs w:val="30"/>
        </w:rPr>
        <w:t>8</w:t>
      </w:r>
      <w:r w:rsidRPr="00DC303E">
        <w:rPr>
          <w:rFonts w:eastAsia="Angsana New"/>
          <w:sz w:val="30"/>
          <w:szCs w:val="30"/>
          <w:cs/>
        </w:rPr>
        <w:t xml:space="preserve"> กลุ่มบริษัทได้จ่ายสมทบเข้ากองทุนฯ เป็นจำนวนเงินประมาณ </w:t>
      </w:r>
      <w:r w:rsidR="00F5712F" w:rsidRPr="00DC303E">
        <w:rPr>
          <w:rFonts w:eastAsia="Angsana New"/>
          <w:sz w:val="30"/>
          <w:szCs w:val="30"/>
        </w:rPr>
        <w:t>1.35</w:t>
      </w:r>
      <w:r w:rsidRPr="00DC303E">
        <w:rPr>
          <w:rFonts w:eastAsia="Angsana New"/>
          <w:sz w:val="30"/>
          <w:szCs w:val="30"/>
          <w:cs/>
        </w:rPr>
        <w:t xml:space="preserve"> ล้านบาท และ </w:t>
      </w:r>
      <w:r w:rsidR="00F5712F" w:rsidRPr="00DC303E">
        <w:rPr>
          <w:rFonts w:eastAsia="Angsana New"/>
          <w:sz w:val="30"/>
          <w:szCs w:val="30"/>
        </w:rPr>
        <w:t>1.17</w:t>
      </w:r>
      <w:r w:rsidRPr="00DC303E">
        <w:rPr>
          <w:rFonts w:eastAsia="Angsana New"/>
          <w:sz w:val="30"/>
          <w:szCs w:val="30"/>
          <w:cs/>
        </w:rPr>
        <w:t xml:space="preserve"> ล้านบาท ตามลำดับ (งบการเงินเฉพาะกิจการ : </w:t>
      </w:r>
      <w:r w:rsidR="00F5712F" w:rsidRPr="00DC303E">
        <w:rPr>
          <w:rFonts w:eastAsia="Angsana New"/>
          <w:sz w:val="30"/>
          <w:szCs w:val="30"/>
        </w:rPr>
        <w:t>1.33</w:t>
      </w:r>
      <w:r w:rsidRPr="00DC303E">
        <w:rPr>
          <w:rFonts w:eastAsia="Angsana New"/>
          <w:sz w:val="30"/>
          <w:szCs w:val="30"/>
          <w:cs/>
        </w:rPr>
        <w:t xml:space="preserve"> ล้านบาท และ </w:t>
      </w:r>
      <w:r w:rsidR="00F5712F" w:rsidRPr="00DC303E">
        <w:rPr>
          <w:rFonts w:eastAsia="Angsana New"/>
          <w:sz w:val="30"/>
          <w:szCs w:val="30"/>
        </w:rPr>
        <w:t>1.17</w:t>
      </w:r>
      <w:r w:rsidRPr="00DC303E">
        <w:rPr>
          <w:rFonts w:eastAsia="Angsana New"/>
          <w:sz w:val="30"/>
          <w:szCs w:val="30"/>
          <w:cs/>
        </w:rPr>
        <w:t xml:space="preserve">  ล้านบาท ตามลำดับ)</w:t>
      </w:r>
      <w:r w:rsidR="00230DC9" w:rsidRPr="00DC303E">
        <w:rPr>
          <w:b/>
          <w:bCs/>
          <w:sz w:val="30"/>
          <w:szCs w:val="30"/>
        </w:rPr>
        <w:br w:type="page"/>
      </w:r>
    </w:p>
    <w:p w14:paraId="7D93093F" w14:textId="39FEB176" w:rsidR="00C5322C" w:rsidRPr="00DC303E" w:rsidRDefault="000F6871" w:rsidP="009D0436">
      <w:pPr>
        <w:ind w:left="426" w:hanging="426"/>
        <w:rPr>
          <w:sz w:val="30"/>
          <w:szCs w:val="30"/>
          <w:cs/>
        </w:rPr>
      </w:pPr>
      <w:r w:rsidRPr="00DC303E">
        <w:rPr>
          <w:b/>
          <w:bCs/>
          <w:sz w:val="30"/>
          <w:szCs w:val="30"/>
        </w:rPr>
        <w:lastRenderedPageBreak/>
        <w:t>2</w:t>
      </w:r>
      <w:r w:rsidR="00F12CFD" w:rsidRPr="00DC303E">
        <w:rPr>
          <w:rFonts w:hint="cs"/>
          <w:b/>
          <w:bCs/>
          <w:sz w:val="30"/>
          <w:szCs w:val="30"/>
        </w:rPr>
        <w:t>6</w:t>
      </w:r>
      <w:r w:rsidR="00C5322C" w:rsidRPr="00DC303E">
        <w:rPr>
          <w:b/>
          <w:bCs/>
          <w:sz w:val="30"/>
          <w:szCs w:val="30"/>
        </w:rPr>
        <w:t>.</w:t>
      </w:r>
      <w:r w:rsidR="005379A4" w:rsidRPr="00DC303E">
        <w:rPr>
          <w:b/>
          <w:bCs/>
          <w:sz w:val="30"/>
          <w:szCs w:val="30"/>
        </w:rPr>
        <w:tab/>
      </w:r>
      <w:r w:rsidR="00C5322C" w:rsidRPr="00DC303E">
        <w:rPr>
          <w:b/>
          <w:bCs/>
          <w:sz w:val="30"/>
          <w:szCs w:val="30"/>
          <w:cs/>
        </w:rPr>
        <w:t>กำไรต่อหุ้น</w:t>
      </w:r>
      <w:r w:rsidR="005D79FD" w:rsidRPr="00DC303E">
        <w:rPr>
          <w:b/>
          <w:bCs/>
          <w:sz w:val="30"/>
          <w:szCs w:val="30"/>
          <w:cs/>
        </w:rPr>
        <w:t xml:space="preserve"> </w:t>
      </w:r>
    </w:p>
    <w:p w14:paraId="1A853A63" w14:textId="3808E638" w:rsidR="00851925" w:rsidRPr="00DC303E" w:rsidRDefault="00851925" w:rsidP="009D0436">
      <w:pPr>
        <w:ind w:left="426"/>
        <w:rPr>
          <w:sz w:val="30"/>
          <w:szCs w:val="30"/>
        </w:rPr>
      </w:pPr>
      <w:r w:rsidRPr="00DC303E">
        <w:rPr>
          <w:sz w:val="30"/>
          <w:szCs w:val="30"/>
          <w:cs/>
        </w:rPr>
        <w:t>กำไรต่อหุ้นที่แสดงไว้ในงบกำไรขาดทุนเบ็ดเสร็จ เป็นกำไรต่อหุ้นขั้นพื้นฐาน คำนวณโดยการหารกำไรสำหรับงวดที่เป็นของผู้ถือหุ้นของบริษัทฯ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38121FDA" w14:textId="5435C6A6" w:rsidR="00851925" w:rsidRPr="00DC303E" w:rsidRDefault="00926175" w:rsidP="009D0436">
      <w:pPr>
        <w:ind w:left="992" w:hanging="567"/>
        <w:rPr>
          <w:sz w:val="30"/>
          <w:szCs w:val="30"/>
        </w:rPr>
      </w:pPr>
      <w:r w:rsidRPr="00DC303E">
        <w:rPr>
          <w:sz w:val="30"/>
          <w:szCs w:val="30"/>
        </w:rPr>
        <w:t>2</w:t>
      </w:r>
      <w:r w:rsidR="00F12CFD" w:rsidRPr="00DC303E">
        <w:rPr>
          <w:rFonts w:hint="cs"/>
          <w:sz w:val="30"/>
          <w:szCs w:val="30"/>
        </w:rPr>
        <w:t>6</w:t>
      </w:r>
      <w:r w:rsidRPr="00DC303E">
        <w:rPr>
          <w:sz w:val="30"/>
          <w:szCs w:val="30"/>
        </w:rPr>
        <w:t>.1</w:t>
      </w:r>
      <w:r w:rsidR="009D0436" w:rsidRPr="00DC303E">
        <w:rPr>
          <w:sz w:val="30"/>
          <w:szCs w:val="30"/>
          <w:cs/>
        </w:rPr>
        <w:tab/>
      </w:r>
      <w:r w:rsidR="00851925" w:rsidRPr="00DC303E">
        <w:rPr>
          <w:sz w:val="30"/>
          <w:szCs w:val="30"/>
          <w:cs/>
        </w:rPr>
        <w:t xml:space="preserve">สำหรับงวดสามเดือนสิ้นสุดวันที่ </w:t>
      </w:r>
      <w:r w:rsidRPr="00DC303E">
        <w:rPr>
          <w:sz w:val="30"/>
          <w:szCs w:val="30"/>
        </w:rPr>
        <w:t xml:space="preserve">30 </w:t>
      </w:r>
      <w:r w:rsidRPr="00DC303E">
        <w:rPr>
          <w:rFonts w:hint="cs"/>
          <w:sz w:val="30"/>
          <w:szCs w:val="30"/>
          <w:cs/>
        </w:rPr>
        <w:t>มิถุนายน</w:t>
      </w:r>
      <w:r w:rsidR="00537F5D" w:rsidRPr="00DC303E">
        <w:rPr>
          <w:sz w:val="30"/>
          <w:szCs w:val="30"/>
          <w:cs/>
        </w:rPr>
        <w:t xml:space="preserve"> </w:t>
      </w:r>
      <w:r w:rsidR="00537F5D" w:rsidRPr="00DC303E">
        <w:rPr>
          <w:sz w:val="30"/>
          <w:szCs w:val="30"/>
        </w:rPr>
        <w:t>256</w:t>
      </w:r>
      <w:r w:rsidR="0098750D" w:rsidRPr="00DC303E">
        <w:rPr>
          <w:sz w:val="30"/>
          <w:szCs w:val="30"/>
        </w:rPr>
        <w:t>9</w:t>
      </w:r>
      <w:r w:rsidR="00EB5C7B" w:rsidRPr="00DC303E">
        <w:rPr>
          <w:sz w:val="30"/>
          <w:szCs w:val="30"/>
          <w:cs/>
        </w:rPr>
        <w:t xml:space="preserve"> </w:t>
      </w:r>
      <w:r w:rsidR="00851925" w:rsidRPr="00DC303E">
        <w:rPr>
          <w:sz w:val="30"/>
          <w:szCs w:val="30"/>
          <w:cs/>
        </w:rPr>
        <w:t xml:space="preserve">และ </w:t>
      </w:r>
      <w:r w:rsidR="004A3CBE" w:rsidRPr="00DC303E">
        <w:rPr>
          <w:sz w:val="30"/>
          <w:szCs w:val="30"/>
        </w:rPr>
        <w:t>256</w:t>
      </w:r>
      <w:r w:rsidR="0098750D" w:rsidRPr="00DC303E">
        <w:rPr>
          <w:sz w:val="30"/>
          <w:szCs w:val="30"/>
        </w:rPr>
        <w:t>8</w:t>
      </w:r>
      <w:r w:rsidR="00851925" w:rsidRPr="00DC303E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851925" w:rsidRPr="00DC303E" w14:paraId="53C643FD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6A7EFDA5" w14:textId="77777777" w:rsidR="00851925" w:rsidRPr="00DC303E" w:rsidRDefault="00851925" w:rsidP="009D0436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noWrap/>
            <w:vAlign w:val="bottom"/>
            <w:hideMark/>
          </w:tcPr>
          <w:p w14:paraId="24D584F3" w14:textId="54A82583" w:rsidR="00851925" w:rsidRPr="00DC303E" w:rsidRDefault="0012102F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noWrap/>
            <w:vAlign w:val="bottom"/>
            <w:hideMark/>
          </w:tcPr>
          <w:p w14:paraId="2E5A283C" w14:textId="001D1725" w:rsidR="00851925" w:rsidRPr="00DC303E" w:rsidRDefault="00851925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017AF1" w:rsidRPr="00DC303E" w14:paraId="32ACD62C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782B119B" w14:textId="77777777" w:rsidR="00017AF1" w:rsidRPr="00DC303E" w:rsidRDefault="00017AF1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noWrap/>
            <w:vAlign w:val="bottom"/>
            <w:hideMark/>
          </w:tcPr>
          <w:p w14:paraId="274F5934" w14:textId="461750DB" w:rsidR="00017AF1" w:rsidRPr="00DC303E" w:rsidRDefault="00017AF1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2</w:t>
            </w:r>
            <w:r w:rsidR="004A3CBE" w:rsidRPr="00DC303E">
              <w:rPr>
                <w:rFonts w:eastAsia="Times New Roman"/>
                <w:color w:val="000000"/>
              </w:rPr>
              <w:t>5</w:t>
            </w:r>
            <w:r w:rsidRPr="00DC303E">
              <w:rPr>
                <w:rFonts w:eastAsia="Times New Roman"/>
                <w:color w:val="000000"/>
              </w:rPr>
              <w:t>6</w:t>
            </w:r>
            <w:r w:rsidR="0098750D" w:rsidRPr="00DC303E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794" w:type="pct"/>
            <w:noWrap/>
            <w:vAlign w:val="bottom"/>
            <w:hideMark/>
          </w:tcPr>
          <w:p w14:paraId="2A1DD6F7" w14:textId="2F145981" w:rsidR="00017AF1" w:rsidRPr="00DC303E" w:rsidRDefault="00017AF1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2</w:t>
            </w:r>
            <w:r w:rsidR="004A3CBE" w:rsidRPr="00DC303E">
              <w:rPr>
                <w:rFonts w:eastAsia="Times New Roman"/>
                <w:color w:val="000000"/>
              </w:rPr>
              <w:t>5</w:t>
            </w:r>
            <w:r w:rsidRPr="00DC303E">
              <w:rPr>
                <w:rFonts w:eastAsia="Times New Roman"/>
                <w:color w:val="000000"/>
              </w:rPr>
              <w:t>6</w:t>
            </w:r>
            <w:r w:rsidR="0098750D" w:rsidRPr="00DC303E">
              <w:rPr>
                <w:rFonts w:eastAsia="Times New Roman"/>
                <w:color w:val="000000"/>
              </w:rPr>
              <w:t>8</w:t>
            </w:r>
          </w:p>
        </w:tc>
        <w:tc>
          <w:tcPr>
            <w:tcW w:w="714" w:type="pct"/>
            <w:noWrap/>
            <w:vAlign w:val="bottom"/>
            <w:hideMark/>
          </w:tcPr>
          <w:p w14:paraId="55CC889D" w14:textId="20E55BDB" w:rsidR="00017AF1" w:rsidRPr="00DC303E" w:rsidRDefault="00017AF1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2</w:t>
            </w:r>
            <w:r w:rsidR="004A3CBE" w:rsidRPr="00DC303E">
              <w:rPr>
                <w:rFonts w:eastAsia="Times New Roman"/>
                <w:color w:val="000000"/>
              </w:rPr>
              <w:t>5</w:t>
            </w:r>
            <w:r w:rsidRPr="00DC303E">
              <w:rPr>
                <w:rFonts w:eastAsia="Times New Roman"/>
                <w:color w:val="000000"/>
              </w:rPr>
              <w:t>6</w:t>
            </w:r>
            <w:r w:rsidR="0098750D" w:rsidRPr="00DC303E">
              <w:rPr>
                <w:rFonts w:eastAsia="Times New Roman"/>
                <w:color w:val="000000"/>
              </w:rPr>
              <w:t>9</w:t>
            </w:r>
          </w:p>
        </w:tc>
        <w:tc>
          <w:tcPr>
            <w:tcW w:w="794" w:type="pct"/>
            <w:noWrap/>
            <w:vAlign w:val="bottom"/>
            <w:hideMark/>
          </w:tcPr>
          <w:p w14:paraId="22A1C26F" w14:textId="4E6177D9" w:rsidR="00017AF1" w:rsidRPr="00DC303E" w:rsidRDefault="00017AF1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2</w:t>
            </w:r>
            <w:r w:rsidR="004A3CBE" w:rsidRPr="00DC303E">
              <w:rPr>
                <w:rFonts w:eastAsia="Times New Roman"/>
                <w:color w:val="000000"/>
              </w:rPr>
              <w:t>5</w:t>
            </w:r>
            <w:r w:rsidRPr="00DC303E">
              <w:rPr>
                <w:rFonts w:eastAsia="Times New Roman"/>
                <w:color w:val="000000"/>
              </w:rPr>
              <w:t>6</w:t>
            </w:r>
            <w:r w:rsidR="0098750D" w:rsidRPr="00DC303E">
              <w:rPr>
                <w:rFonts w:eastAsia="Times New Roman"/>
                <w:color w:val="000000"/>
              </w:rPr>
              <w:t>8</w:t>
            </w:r>
          </w:p>
        </w:tc>
      </w:tr>
      <w:tr w:rsidR="00017AF1" w:rsidRPr="00DC303E" w14:paraId="3187B126" w14:textId="77777777" w:rsidTr="00680784">
        <w:trPr>
          <w:trHeight w:val="300"/>
        </w:trPr>
        <w:tc>
          <w:tcPr>
            <w:tcW w:w="1905" w:type="pct"/>
            <w:noWrap/>
            <w:vAlign w:val="bottom"/>
          </w:tcPr>
          <w:p w14:paraId="45159841" w14:textId="7107B924" w:rsidR="00017AF1" w:rsidRPr="00DC303E" w:rsidRDefault="00017AF1" w:rsidP="009D0436">
            <w:pPr>
              <w:spacing w:before="0"/>
              <w:ind w:left="34"/>
              <w:jc w:val="both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กำไร</w:t>
            </w:r>
            <w:r w:rsidR="00D71042" w:rsidRPr="00DC303E">
              <w:rPr>
                <w:rFonts w:eastAsia="Times New Roman"/>
                <w:color w:val="000000"/>
                <w:cs/>
              </w:rPr>
              <w:t>(ขาดทุน)</w:t>
            </w:r>
            <w:r w:rsidR="00DB1C7C" w:rsidRPr="00DC303E">
              <w:rPr>
                <w:rFonts w:eastAsia="Times New Roman"/>
                <w:color w:val="000000"/>
                <w:cs/>
              </w:rPr>
              <w:t>จากการดำเนินงาน</w:t>
            </w:r>
          </w:p>
        </w:tc>
        <w:tc>
          <w:tcPr>
            <w:tcW w:w="793" w:type="pct"/>
            <w:noWrap/>
            <w:vAlign w:val="bottom"/>
          </w:tcPr>
          <w:p w14:paraId="687EC303" w14:textId="77777777" w:rsidR="00017AF1" w:rsidRPr="00DC303E" w:rsidRDefault="00017AF1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620C3C47" w14:textId="77777777" w:rsidR="00017AF1" w:rsidRPr="00DC303E" w:rsidRDefault="00017AF1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bottom"/>
          </w:tcPr>
          <w:p w14:paraId="0A71691B" w14:textId="77777777" w:rsidR="00017AF1" w:rsidRPr="00DC303E" w:rsidRDefault="00017AF1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3BD9E735" w14:textId="77777777" w:rsidR="00017AF1" w:rsidRPr="00DC303E" w:rsidRDefault="00017AF1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26175" w:rsidRPr="00DC303E" w14:paraId="5D4F6C35" w14:textId="77777777" w:rsidTr="003E2365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7DF1E6AF" w14:textId="50569556" w:rsidR="00926175" w:rsidRPr="00DC303E" w:rsidRDefault="00926175" w:rsidP="009D0436">
            <w:pPr>
              <w:spacing w:before="0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noWrap/>
            <w:vAlign w:val="center"/>
          </w:tcPr>
          <w:p w14:paraId="442BB92A" w14:textId="1A2EF8B3" w:rsidR="00926175" w:rsidRPr="00DC303E" w:rsidRDefault="0079302A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303E">
              <w:rPr>
                <w:rFonts w:eastAsia="Times New Roman"/>
                <w:color w:val="000000"/>
              </w:rPr>
              <w:t>31,480,885.69</w:t>
            </w:r>
          </w:p>
        </w:tc>
        <w:tc>
          <w:tcPr>
            <w:tcW w:w="794" w:type="pct"/>
            <w:noWrap/>
            <w:vAlign w:val="center"/>
          </w:tcPr>
          <w:p w14:paraId="5C6B682F" w14:textId="4D0D55DE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303E">
              <w:rPr>
                <w:rFonts w:eastAsia="Times New Roman"/>
                <w:color w:val="000000"/>
              </w:rPr>
              <w:t>45,520,880.85</w:t>
            </w:r>
          </w:p>
        </w:tc>
        <w:tc>
          <w:tcPr>
            <w:tcW w:w="714" w:type="pct"/>
            <w:noWrap/>
            <w:vAlign w:val="center"/>
          </w:tcPr>
          <w:p w14:paraId="1F88AA71" w14:textId="556EAEE1" w:rsidR="00926175" w:rsidRPr="00DC303E" w:rsidRDefault="0079302A" w:rsidP="009D0436">
            <w:pPr>
              <w:spacing w:before="0"/>
              <w:ind w:left="0" w:right="-244"/>
              <w:jc w:val="both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30,775,768.95</w:t>
            </w:r>
          </w:p>
        </w:tc>
        <w:tc>
          <w:tcPr>
            <w:tcW w:w="794" w:type="pct"/>
            <w:noWrap/>
            <w:vAlign w:val="center"/>
          </w:tcPr>
          <w:p w14:paraId="58FF82F2" w14:textId="68B2445F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49,035,500.74</w:t>
            </w:r>
          </w:p>
        </w:tc>
      </w:tr>
      <w:tr w:rsidR="00926175" w:rsidRPr="00DC303E" w14:paraId="45E92404" w14:textId="77777777" w:rsidTr="003E2365">
        <w:trPr>
          <w:trHeight w:val="300"/>
        </w:trPr>
        <w:tc>
          <w:tcPr>
            <w:tcW w:w="1905" w:type="pct"/>
            <w:noWrap/>
            <w:vAlign w:val="bottom"/>
          </w:tcPr>
          <w:p w14:paraId="42405BCF" w14:textId="41A763FA" w:rsidR="00926175" w:rsidRPr="00DC303E" w:rsidRDefault="00926175" w:rsidP="009D0436">
            <w:pPr>
              <w:spacing w:before="0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DC303E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</w:t>
            </w:r>
          </w:p>
        </w:tc>
        <w:tc>
          <w:tcPr>
            <w:tcW w:w="793" w:type="pct"/>
            <w:noWrap/>
            <w:vAlign w:val="center"/>
          </w:tcPr>
          <w:p w14:paraId="3A0EDFA7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noWrap/>
            <w:vAlign w:val="center"/>
          </w:tcPr>
          <w:p w14:paraId="67A6E022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center"/>
          </w:tcPr>
          <w:p w14:paraId="07F169B9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center"/>
          </w:tcPr>
          <w:p w14:paraId="53718ADD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926175" w:rsidRPr="00DC303E" w14:paraId="4D6788A0" w14:textId="77777777" w:rsidTr="003E2365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52BE573F" w14:textId="230CE650" w:rsidR="00926175" w:rsidRPr="00DC303E" w:rsidRDefault="009D0436" w:rsidP="009D0436">
            <w:pPr>
              <w:spacing w:before="0"/>
              <w:ind w:left="317"/>
              <w:jc w:val="lef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 w:hint="cs"/>
                <w:color w:val="000000"/>
                <w:cs/>
              </w:rPr>
              <w:t>ถ่วง</w:t>
            </w:r>
            <w:r w:rsidR="00926175" w:rsidRPr="00DC303E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noWrap/>
            <w:vAlign w:val="center"/>
          </w:tcPr>
          <w:p w14:paraId="6B25DB9C" w14:textId="36D4D5CA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  <w:vAlign w:val="center"/>
          </w:tcPr>
          <w:p w14:paraId="2666D3B4" w14:textId="17701A5C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14" w:type="pct"/>
            <w:noWrap/>
            <w:vAlign w:val="center"/>
          </w:tcPr>
          <w:p w14:paraId="51D466BF" w14:textId="62D1ABC1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  <w:vAlign w:val="center"/>
          </w:tcPr>
          <w:p w14:paraId="5C769CBB" w14:textId="0A48D7DB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600,000,000</w:t>
            </w:r>
          </w:p>
        </w:tc>
      </w:tr>
      <w:tr w:rsidR="00926175" w:rsidRPr="00DC303E" w14:paraId="10F70819" w14:textId="77777777" w:rsidTr="00680784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17F14209" w14:textId="0FB291B0" w:rsidR="00926175" w:rsidRPr="00DC303E" w:rsidRDefault="00926175" w:rsidP="009D0436">
            <w:pPr>
              <w:spacing w:before="0"/>
              <w:ind w:left="0"/>
              <w:jc w:val="lef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93" w:type="pct"/>
            <w:noWrap/>
          </w:tcPr>
          <w:p w14:paraId="1D7F19EE" w14:textId="3C787591" w:rsidR="00926175" w:rsidRPr="00DC303E" w:rsidRDefault="00524B9C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303E">
              <w:t>0.0525</w:t>
            </w:r>
          </w:p>
        </w:tc>
        <w:tc>
          <w:tcPr>
            <w:tcW w:w="794" w:type="pct"/>
            <w:noWrap/>
          </w:tcPr>
          <w:p w14:paraId="30127DF4" w14:textId="7216831B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t>0.0759</w:t>
            </w:r>
          </w:p>
        </w:tc>
        <w:tc>
          <w:tcPr>
            <w:tcW w:w="714" w:type="pct"/>
            <w:noWrap/>
          </w:tcPr>
          <w:p w14:paraId="5076BFD9" w14:textId="1A917594" w:rsidR="00926175" w:rsidRPr="00DC303E" w:rsidRDefault="0079302A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303E">
              <w:t>0.0513</w:t>
            </w:r>
          </w:p>
        </w:tc>
        <w:tc>
          <w:tcPr>
            <w:tcW w:w="794" w:type="pct"/>
            <w:noWrap/>
          </w:tcPr>
          <w:p w14:paraId="76AAC93C" w14:textId="7F8367F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t>0.0817</w:t>
            </w:r>
          </w:p>
        </w:tc>
      </w:tr>
    </w:tbl>
    <w:p w14:paraId="619D844F" w14:textId="20E575C8" w:rsidR="00926175" w:rsidRPr="00DC303E" w:rsidRDefault="00926175" w:rsidP="009D0436">
      <w:pPr>
        <w:ind w:left="992" w:hanging="567"/>
        <w:rPr>
          <w:sz w:val="30"/>
          <w:szCs w:val="30"/>
        </w:rPr>
      </w:pPr>
      <w:bookmarkStart w:id="18" w:name="_Hlk182321401"/>
      <w:r w:rsidRPr="00DC303E">
        <w:rPr>
          <w:sz w:val="30"/>
          <w:szCs w:val="30"/>
        </w:rPr>
        <w:t>2</w:t>
      </w:r>
      <w:r w:rsidR="00F12CFD" w:rsidRPr="00DC303E">
        <w:rPr>
          <w:rFonts w:hint="cs"/>
          <w:sz w:val="30"/>
          <w:szCs w:val="30"/>
        </w:rPr>
        <w:t>6</w:t>
      </w:r>
      <w:r w:rsidRPr="00DC303E">
        <w:rPr>
          <w:sz w:val="30"/>
          <w:szCs w:val="30"/>
        </w:rPr>
        <w:t>.2</w:t>
      </w:r>
      <w:r w:rsidR="009D0436" w:rsidRPr="00DC303E">
        <w:rPr>
          <w:sz w:val="30"/>
          <w:szCs w:val="30"/>
          <w:cs/>
        </w:rPr>
        <w:tab/>
      </w:r>
      <w:r w:rsidRPr="00DC303E">
        <w:rPr>
          <w:sz w:val="30"/>
          <w:szCs w:val="30"/>
          <w:cs/>
        </w:rPr>
        <w:t>สำหรับงวด</w:t>
      </w:r>
      <w:r w:rsidRPr="00DC303E">
        <w:rPr>
          <w:rFonts w:hint="cs"/>
          <w:sz w:val="30"/>
          <w:szCs w:val="30"/>
          <w:cs/>
        </w:rPr>
        <w:t>หก</w:t>
      </w:r>
      <w:r w:rsidRPr="00DC303E">
        <w:rPr>
          <w:sz w:val="30"/>
          <w:szCs w:val="30"/>
          <w:cs/>
        </w:rPr>
        <w:t xml:space="preserve">เดือนสิ้นสุดวันที่ </w:t>
      </w:r>
      <w:r w:rsidRPr="00DC303E">
        <w:rPr>
          <w:sz w:val="30"/>
          <w:szCs w:val="30"/>
        </w:rPr>
        <w:t xml:space="preserve">30 </w:t>
      </w:r>
      <w:r w:rsidRPr="00DC303E">
        <w:rPr>
          <w:rFonts w:hint="cs"/>
          <w:sz w:val="30"/>
          <w:szCs w:val="30"/>
          <w:cs/>
        </w:rPr>
        <w:t>มิถุนายน</w:t>
      </w:r>
      <w:r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</w:rPr>
        <w:t>2569</w:t>
      </w:r>
      <w:r w:rsidRPr="00DC303E">
        <w:rPr>
          <w:sz w:val="30"/>
          <w:szCs w:val="30"/>
          <w:cs/>
        </w:rPr>
        <w:t xml:space="preserve"> และ </w:t>
      </w:r>
      <w:r w:rsidRPr="00DC303E">
        <w:rPr>
          <w:sz w:val="30"/>
          <w:szCs w:val="30"/>
        </w:rPr>
        <w:t>2568</w:t>
      </w:r>
      <w:r w:rsidRPr="00DC303E">
        <w:rPr>
          <w:sz w:val="30"/>
          <w:szCs w:val="30"/>
          <w:cs/>
        </w:rPr>
        <w:t xml:space="preserve"> แสดงการคำนวณได้ดังนี้</w:t>
      </w:r>
    </w:p>
    <w:tbl>
      <w:tblPr>
        <w:tblW w:w="4922" w:type="pct"/>
        <w:tblInd w:w="284" w:type="dxa"/>
        <w:tblLayout w:type="fixed"/>
        <w:tblLook w:val="04A0" w:firstRow="1" w:lastRow="0" w:firstColumn="1" w:lastColumn="0" w:noHBand="0" w:noVBand="1"/>
      </w:tblPr>
      <w:tblGrid>
        <w:gridCol w:w="3403"/>
        <w:gridCol w:w="1416"/>
        <w:gridCol w:w="1418"/>
        <w:gridCol w:w="1275"/>
        <w:gridCol w:w="1418"/>
      </w:tblGrid>
      <w:tr w:rsidR="00926175" w:rsidRPr="00DC303E" w14:paraId="24E3D668" w14:textId="77777777" w:rsidTr="003E2365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17453432" w14:textId="77777777" w:rsidR="00926175" w:rsidRPr="00DC303E" w:rsidRDefault="00926175" w:rsidP="009D0436">
            <w:pPr>
              <w:spacing w:before="0"/>
              <w:ind w:left="0"/>
              <w:jc w:val="left"/>
              <w:rPr>
                <w:rFonts w:eastAsia="Times New Roman"/>
                <w:color w:val="auto"/>
              </w:rPr>
            </w:pPr>
          </w:p>
        </w:tc>
        <w:tc>
          <w:tcPr>
            <w:tcW w:w="1587" w:type="pct"/>
            <w:gridSpan w:val="2"/>
            <w:noWrap/>
            <w:vAlign w:val="bottom"/>
            <w:hideMark/>
          </w:tcPr>
          <w:p w14:paraId="54F03136" w14:textId="77777777" w:rsidR="00926175" w:rsidRPr="00DC303E" w:rsidRDefault="00926175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งบการเงินรวม</w:t>
            </w:r>
          </w:p>
        </w:tc>
        <w:tc>
          <w:tcPr>
            <w:tcW w:w="1508" w:type="pct"/>
            <w:gridSpan w:val="2"/>
            <w:noWrap/>
            <w:vAlign w:val="bottom"/>
            <w:hideMark/>
          </w:tcPr>
          <w:p w14:paraId="1D9CD6A9" w14:textId="77777777" w:rsidR="00926175" w:rsidRPr="00DC303E" w:rsidRDefault="00926175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งบการเงินเฉพาะกิจการ</w:t>
            </w:r>
          </w:p>
        </w:tc>
      </w:tr>
      <w:tr w:rsidR="00926175" w:rsidRPr="00DC303E" w14:paraId="2F65E9F3" w14:textId="77777777" w:rsidTr="003E2365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53A5126C" w14:textId="77777777" w:rsidR="00926175" w:rsidRPr="00DC303E" w:rsidRDefault="00926175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3" w:type="pct"/>
            <w:noWrap/>
            <w:vAlign w:val="bottom"/>
            <w:hideMark/>
          </w:tcPr>
          <w:p w14:paraId="7EC08D60" w14:textId="77777777" w:rsidR="00926175" w:rsidRPr="00DC303E" w:rsidRDefault="00926175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2569</w:t>
            </w:r>
          </w:p>
        </w:tc>
        <w:tc>
          <w:tcPr>
            <w:tcW w:w="794" w:type="pct"/>
            <w:noWrap/>
            <w:vAlign w:val="bottom"/>
            <w:hideMark/>
          </w:tcPr>
          <w:p w14:paraId="3BFC9B67" w14:textId="77777777" w:rsidR="00926175" w:rsidRPr="00DC303E" w:rsidRDefault="00926175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2568</w:t>
            </w:r>
          </w:p>
        </w:tc>
        <w:tc>
          <w:tcPr>
            <w:tcW w:w="714" w:type="pct"/>
            <w:noWrap/>
            <w:vAlign w:val="bottom"/>
            <w:hideMark/>
          </w:tcPr>
          <w:p w14:paraId="64E29E40" w14:textId="77777777" w:rsidR="00926175" w:rsidRPr="00DC303E" w:rsidRDefault="00926175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2569</w:t>
            </w:r>
          </w:p>
        </w:tc>
        <w:tc>
          <w:tcPr>
            <w:tcW w:w="794" w:type="pct"/>
            <w:noWrap/>
            <w:vAlign w:val="bottom"/>
            <w:hideMark/>
          </w:tcPr>
          <w:p w14:paraId="64DDE34D" w14:textId="77777777" w:rsidR="00926175" w:rsidRPr="00DC303E" w:rsidRDefault="00926175" w:rsidP="009D0436">
            <w:pPr>
              <w:pBdr>
                <w:bottom w:val="single" w:sz="4" w:space="1" w:color="auto"/>
              </w:pBd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2568</w:t>
            </w:r>
          </w:p>
        </w:tc>
      </w:tr>
      <w:tr w:rsidR="00926175" w:rsidRPr="00DC303E" w14:paraId="1E4A55F7" w14:textId="77777777" w:rsidTr="003E2365">
        <w:trPr>
          <w:trHeight w:val="300"/>
        </w:trPr>
        <w:tc>
          <w:tcPr>
            <w:tcW w:w="1905" w:type="pct"/>
            <w:noWrap/>
            <w:vAlign w:val="bottom"/>
          </w:tcPr>
          <w:p w14:paraId="73CCD51C" w14:textId="77777777" w:rsidR="00926175" w:rsidRPr="00DC303E" w:rsidRDefault="00926175" w:rsidP="009D0436">
            <w:pPr>
              <w:spacing w:before="0"/>
              <w:ind w:left="34"/>
              <w:jc w:val="both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กำไร(ขาดทุน)จากการดำเนินงาน</w:t>
            </w:r>
          </w:p>
        </w:tc>
        <w:tc>
          <w:tcPr>
            <w:tcW w:w="793" w:type="pct"/>
            <w:noWrap/>
            <w:vAlign w:val="bottom"/>
          </w:tcPr>
          <w:p w14:paraId="1418781A" w14:textId="77777777" w:rsidR="00926175" w:rsidRPr="00DC303E" w:rsidRDefault="00926175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09C44AB3" w14:textId="77777777" w:rsidR="00926175" w:rsidRPr="00DC303E" w:rsidRDefault="00926175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bottom"/>
          </w:tcPr>
          <w:p w14:paraId="4A7272EB" w14:textId="77777777" w:rsidR="00926175" w:rsidRPr="00DC303E" w:rsidRDefault="00926175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bottom"/>
          </w:tcPr>
          <w:p w14:paraId="23AF7C90" w14:textId="77777777" w:rsidR="00926175" w:rsidRPr="00DC303E" w:rsidRDefault="00926175" w:rsidP="009D0436">
            <w:pPr>
              <w:spacing w:before="0"/>
              <w:ind w:left="0"/>
              <w:jc w:val="center"/>
              <w:rPr>
                <w:rFonts w:eastAsia="Times New Roman"/>
                <w:color w:val="000000"/>
              </w:rPr>
            </w:pPr>
          </w:p>
        </w:tc>
      </w:tr>
      <w:tr w:rsidR="00926175" w:rsidRPr="00DC303E" w14:paraId="64BB8557" w14:textId="77777777" w:rsidTr="003E2365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24D09A4E" w14:textId="77777777" w:rsidR="00926175" w:rsidRPr="00DC303E" w:rsidRDefault="00926175" w:rsidP="009D0436">
            <w:pPr>
              <w:spacing w:before="0"/>
              <w:ind w:left="0" w:firstLine="317"/>
              <w:jc w:val="lef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ต่อเนื่องของบริษัทใหญ่ (บาท)</w:t>
            </w:r>
          </w:p>
        </w:tc>
        <w:tc>
          <w:tcPr>
            <w:tcW w:w="793" w:type="pct"/>
            <w:noWrap/>
            <w:vAlign w:val="center"/>
          </w:tcPr>
          <w:p w14:paraId="71BC774D" w14:textId="696C63FF" w:rsidR="00926175" w:rsidRPr="00DC303E" w:rsidRDefault="0079302A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303E">
              <w:rPr>
                <w:rFonts w:eastAsia="Times New Roman"/>
                <w:color w:val="000000"/>
              </w:rPr>
              <w:t>62,818,112.02</w:t>
            </w:r>
          </w:p>
        </w:tc>
        <w:tc>
          <w:tcPr>
            <w:tcW w:w="794" w:type="pct"/>
            <w:noWrap/>
            <w:vAlign w:val="center"/>
          </w:tcPr>
          <w:p w14:paraId="6639C46C" w14:textId="38FCAB51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303E">
              <w:rPr>
                <w:rFonts w:eastAsia="Times New Roman"/>
                <w:color w:val="000000"/>
              </w:rPr>
              <w:t>91,336,023.85</w:t>
            </w:r>
          </w:p>
        </w:tc>
        <w:tc>
          <w:tcPr>
            <w:tcW w:w="714" w:type="pct"/>
            <w:noWrap/>
            <w:vAlign w:val="center"/>
          </w:tcPr>
          <w:p w14:paraId="51316263" w14:textId="507FDD97" w:rsidR="00926175" w:rsidRPr="00DC303E" w:rsidRDefault="00E169F4" w:rsidP="009D0436">
            <w:pPr>
              <w:spacing w:before="0"/>
              <w:ind w:left="0" w:right="-244"/>
              <w:jc w:val="both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62,877,203.19</w:t>
            </w:r>
          </w:p>
        </w:tc>
        <w:tc>
          <w:tcPr>
            <w:tcW w:w="794" w:type="pct"/>
            <w:noWrap/>
            <w:vAlign w:val="center"/>
          </w:tcPr>
          <w:p w14:paraId="6E98532B" w14:textId="225687B9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99,205,838.12</w:t>
            </w:r>
          </w:p>
        </w:tc>
      </w:tr>
      <w:tr w:rsidR="00926175" w:rsidRPr="00DC303E" w14:paraId="3F427FAD" w14:textId="77777777" w:rsidTr="003E2365">
        <w:trPr>
          <w:trHeight w:val="300"/>
        </w:trPr>
        <w:tc>
          <w:tcPr>
            <w:tcW w:w="1905" w:type="pct"/>
            <w:noWrap/>
            <w:vAlign w:val="bottom"/>
          </w:tcPr>
          <w:p w14:paraId="08F74A07" w14:textId="37DD8507" w:rsidR="00926175" w:rsidRPr="00DC303E" w:rsidRDefault="00926175" w:rsidP="009D0436">
            <w:pPr>
              <w:spacing w:before="0"/>
              <w:ind w:left="34"/>
              <w:jc w:val="left"/>
              <w:rPr>
                <w:rFonts w:eastAsia="Times New Roman"/>
                <w:color w:val="000000"/>
                <w:cs/>
              </w:rPr>
            </w:pPr>
            <w:r w:rsidRPr="00DC303E">
              <w:rPr>
                <w:rFonts w:eastAsia="Times New Roman"/>
                <w:color w:val="000000"/>
                <w:cs/>
              </w:rPr>
              <w:t>จำนวนหุ้นสามัญโดยวิธีถัวเฉลี่ย</w:t>
            </w:r>
          </w:p>
        </w:tc>
        <w:tc>
          <w:tcPr>
            <w:tcW w:w="793" w:type="pct"/>
            <w:noWrap/>
            <w:vAlign w:val="center"/>
          </w:tcPr>
          <w:p w14:paraId="11DFA5D8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</w:p>
        </w:tc>
        <w:tc>
          <w:tcPr>
            <w:tcW w:w="794" w:type="pct"/>
            <w:noWrap/>
            <w:vAlign w:val="center"/>
          </w:tcPr>
          <w:p w14:paraId="4BEA04E4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14" w:type="pct"/>
            <w:noWrap/>
            <w:vAlign w:val="center"/>
          </w:tcPr>
          <w:p w14:paraId="6BCA8C39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</w:p>
        </w:tc>
        <w:tc>
          <w:tcPr>
            <w:tcW w:w="794" w:type="pct"/>
            <w:noWrap/>
            <w:vAlign w:val="center"/>
          </w:tcPr>
          <w:p w14:paraId="5472480A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</w:p>
        </w:tc>
      </w:tr>
      <w:tr w:rsidR="00926175" w:rsidRPr="00DC303E" w14:paraId="0BBB4990" w14:textId="77777777" w:rsidTr="003E2365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7528D3BB" w14:textId="7F4B4B48" w:rsidR="00926175" w:rsidRPr="00DC303E" w:rsidRDefault="009D0436" w:rsidP="009D0436">
            <w:pPr>
              <w:spacing w:before="0"/>
              <w:ind w:left="317"/>
              <w:jc w:val="lef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 w:hint="cs"/>
                <w:color w:val="000000"/>
                <w:cs/>
              </w:rPr>
              <w:t>ถ่วง</w:t>
            </w:r>
            <w:r w:rsidR="00926175" w:rsidRPr="00DC303E">
              <w:rPr>
                <w:rFonts w:eastAsia="Times New Roman"/>
                <w:color w:val="000000"/>
                <w:cs/>
              </w:rPr>
              <w:t>น้ำหนัก (หุ้น)</w:t>
            </w:r>
          </w:p>
        </w:tc>
        <w:tc>
          <w:tcPr>
            <w:tcW w:w="793" w:type="pct"/>
            <w:noWrap/>
            <w:vAlign w:val="center"/>
          </w:tcPr>
          <w:p w14:paraId="3A4F9C81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  <w:vAlign w:val="center"/>
          </w:tcPr>
          <w:p w14:paraId="1B33C62D" w14:textId="075CE2BD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14" w:type="pct"/>
            <w:noWrap/>
            <w:vAlign w:val="center"/>
          </w:tcPr>
          <w:p w14:paraId="2C466080" w14:textId="77777777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600,000,000</w:t>
            </w:r>
          </w:p>
        </w:tc>
        <w:tc>
          <w:tcPr>
            <w:tcW w:w="794" w:type="pct"/>
            <w:noWrap/>
            <w:vAlign w:val="center"/>
          </w:tcPr>
          <w:p w14:paraId="22F0D22A" w14:textId="0987BC9B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</w:rPr>
              <w:t>600,000,000</w:t>
            </w:r>
          </w:p>
        </w:tc>
      </w:tr>
      <w:tr w:rsidR="00926175" w:rsidRPr="00DC303E" w14:paraId="4E0C8E58" w14:textId="77777777" w:rsidTr="003E2365">
        <w:trPr>
          <w:trHeight w:val="300"/>
        </w:trPr>
        <w:tc>
          <w:tcPr>
            <w:tcW w:w="1905" w:type="pct"/>
            <w:noWrap/>
            <w:vAlign w:val="bottom"/>
            <w:hideMark/>
          </w:tcPr>
          <w:p w14:paraId="2B01C48C" w14:textId="77777777" w:rsidR="00926175" w:rsidRPr="00DC303E" w:rsidRDefault="00926175" w:rsidP="009D0436">
            <w:pPr>
              <w:spacing w:before="0"/>
              <w:ind w:left="0"/>
              <w:jc w:val="left"/>
              <w:rPr>
                <w:rFonts w:eastAsia="Times New Roman"/>
                <w:color w:val="000000"/>
              </w:rPr>
            </w:pPr>
            <w:r w:rsidRPr="00DC303E">
              <w:rPr>
                <w:rFonts w:eastAsia="Times New Roman"/>
                <w:color w:val="000000"/>
                <w:cs/>
              </w:rPr>
              <w:t>กำไร(ขาดทุน)ต่อหุ้นขั้นพื้นฐาน (บาท)</w:t>
            </w:r>
          </w:p>
        </w:tc>
        <w:tc>
          <w:tcPr>
            <w:tcW w:w="793" w:type="pct"/>
            <w:noWrap/>
          </w:tcPr>
          <w:p w14:paraId="7DDE0147" w14:textId="3597BF45" w:rsidR="00926175" w:rsidRPr="00DC303E" w:rsidRDefault="0079302A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303E">
              <w:t>0.1047</w:t>
            </w:r>
          </w:p>
        </w:tc>
        <w:tc>
          <w:tcPr>
            <w:tcW w:w="794" w:type="pct"/>
            <w:noWrap/>
          </w:tcPr>
          <w:p w14:paraId="48E3F981" w14:textId="0A7C1B2E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t>0.1522</w:t>
            </w:r>
          </w:p>
        </w:tc>
        <w:tc>
          <w:tcPr>
            <w:tcW w:w="714" w:type="pct"/>
            <w:noWrap/>
          </w:tcPr>
          <w:p w14:paraId="6CE79550" w14:textId="6779681F" w:rsidR="00926175" w:rsidRPr="00DC303E" w:rsidRDefault="0079302A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  <w:cs/>
              </w:rPr>
            </w:pPr>
            <w:r w:rsidRPr="00DC303E">
              <w:t>0.1048</w:t>
            </w:r>
          </w:p>
        </w:tc>
        <w:tc>
          <w:tcPr>
            <w:tcW w:w="794" w:type="pct"/>
            <w:noWrap/>
          </w:tcPr>
          <w:p w14:paraId="0B581AE6" w14:textId="43069735" w:rsidR="00926175" w:rsidRPr="00DC303E" w:rsidRDefault="00926175" w:rsidP="009D0436">
            <w:pPr>
              <w:spacing w:before="0"/>
              <w:ind w:left="0"/>
              <w:jc w:val="right"/>
              <w:rPr>
                <w:rFonts w:eastAsia="Times New Roman"/>
                <w:color w:val="000000"/>
              </w:rPr>
            </w:pPr>
            <w:r w:rsidRPr="00DC303E">
              <w:t>0.1653</w:t>
            </w:r>
          </w:p>
        </w:tc>
      </w:tr>
    </w:tbl>
    <w:p w14:paraId="645CD1DD" w14:textId="249E7E70" w:rsidR="00100C25" w:rsidRPr="00DC303E" w:rsidRDefault="00A9144F" w:rsidP="009D0436">
      <w:pPr>
        <w:tabs>
          <w:tab w:val="left" w:pos="1134"/>
        </w:tabs>
        <w:ind w:left="425" w:hanging="426"/>
        <w:rPr>
          <w:b/>
          <w:bCs/>
          <w:sz w:val="30"/>
          <w:szCs w:val="30"/>
        </w:rPr>
      </w:pPr>
      <w:r w:rsidRPr="00DC303E">
        <w:rPr>
          <w:b/>
          <w:bCs/>
          <w:sz w:val="30"/>
          <w:szCs w:val="30"/>
        </w:rPr>
        <w:t>2</w:t>
      </w:r>
      <w:r w:rsidR="00F12CFD" w:rsidRPr="00DC303E">
        <w:rPr>
          <w:rFonts w:hint="cs"/>
          <w:b/>
          <w:bCs/>
          <w:sz w:val="30"/>
          <w:szCs w:val="30"/>
        </w:rPr>
        <w:t>7</w:t>
      </w:r>
      <w:r w:rsidR="00100C25" w:rsidRPr="00DC303E">
        <w:rPr>
          <w:b/>
          <w:bCs/>
          <w:sz w:val="30"/>
          <w:szCs w:val="30"/>
        </w:rPr>
        <w:t>.</w:t>
      </w:r>
      <w:r w:rsidR="00100C25" w:rsidRPr="00DC303E">
        <w:rPr>
          <w:b/>
          <w:bCs/>
          <w:sz w:val="30"/>
          <w:szCs w:val="30"/>
        </w:rPr>
        <w:tab/>
      </w:r>
      <w:r w:rsidR="00100C25" w:rsidRPr="00DC303E">
        <w:rPr>
          <w:b/>
          <w:bCs/>
          <w:sz w:val="30"/>
          <w:szCs w:val="30"/>
          <w:cs/>
        </w:rPr>
        <w:t xml:space="preserve">การบริหารจัดการทุน </w:t>
      </w:r>
    </w:p>
    <w:p w14:paraId="464BFD03" w14:textId="484A60F5" w:rsidR="00100C25" w:rsidRPr="00DC303E" w:rsidRDefault="00100C25" w:rsidP="009D0436">
      <w:pPr>
        <w:ind w:left="425"/>
        <w:rPr>
          <w:sz w:val="30"/>
          <w:szCs w:val="30"/>
        </w:rPr>
      </w:pPr>
      <w:r w:rsidRPr="00DC303E">
        <w:rPr>
          <w:sz w:val="30"/>
          <w:szCs w:val="30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คือการจัดให้มีซึ่งโครงสร้างที่เหมาะสมเพื่อสนับสนุนการดำเนินธุรกิจของกลุ่มบริษัทและบริษัทฯ และเสริมสร้างมูลค่าการถือหุ้นให้กับผู้ถือหุ้น โดย</w:t>
      </w:r>
      <w:r w:rsidR="009D0436" w:rsidRPr="00DC303E">
        <w:rPr>
          <w:sz w:val="30"/>
          <w:szCs w:val="30"/>
          <w:cs/>
        </w:rPr>
        <w:br/>
      </w:r>
      <w:r w:rsidRPr="00DC303E">
        <w:rPr>
          <w:sz w:val="30"/>
          <w:szCs w:val="30"/>
          <w:cs/>
        </w:rPr>
        <w:t xml:space="preserve">ณ วันที่ </w:t>
      </w:r>
      <w:r w:rsidRPr="00DC303E">
        <w:rPr>
          <w:sz w:val="30"/>
          <w:szCs w:val="30"/>
        </w:rPr>
        <w:t>3</w:t>
      </w:r>
      <w:r w:rsidR="009636EC" w:rsidRPr="00DC303E">
        <w:rPr>
          <w:sz w:val="30"/>
          <w:szCs w:val="30"/>
        </w:rPr>
        <w:t>0</w:t>
      </w:r>
      <w:r w:rsidR="009636EC" w:rsidRPr="00DC303E">
        <w:rPr>
          <w:rFonts w:hint="cs"/>
          <w:sz w:val="30"/>
          <w:szCs w:val="30"/>
          <w:cs/>
        </w:rPr>
        <w:t xml:space="preserve"> มิถุนายน</w:t>
      </w:r>
      <w:r w:rsidRPr="00DC303E">
        <w:rPr>
          <w:sz w:val="30"/>
          <w:szCs w:val="30"/>
          <w:cs/>
        </w:rPr>
        <w:t xml:space="preserve"> </w:t>
      </w:r>
      <w:r w:rsidRPr="00DC303E">
        <w:rPr>
          <w:sz w:val="30"/>
          <w:szCs w:val="30"/>
        </w:rPr>
        <w:t>256</w:t>
      </w:r>
      <w:r w:rsidR="00D425BD" w:rsidRPr="00DC303E">
        <w:rPr>
          <w:sz w:val="30"/>
          <w:szCs w:val="30"/>
        </w:rPr>
        <w:t>9</w:t>
      </w:r>
      <w:r w:rsidRPr="00DC303E">
        <w:rPr>
          <w:sz w:val="30"/>
          <w:szCs w:val="30"/>
          <w:cs/>
        </w:rPr>
        <w:t xml:space="preserve"> และวันที่ </w:t>
      </w:r>
      <w:r w:rsidRPr="00DC303E">
        <w:rPr>
          <w:sz w:val="30"/>
          <w:szCs w:val="30"/>
        </w:rPr>
        <w:t xml:space="preserve">31 </w:t>
      </w:r>
      <w:r w:rsidRPr="00DC303E">
        <w:rPr>
          <w:sz w:val="30"/>
          <w:szCs w:val="30"/>
          <w:cs/>
        </w:rPr>
        <w:t xml:space="preserve">ธันวาคม </w:t>
      </w:r>
      <w:r w:rsidRPr="00DC303E">
        <w:rPr>
          <w:sz w:val="30"/>
          <w:szCs w:val="30"/>
        </w:rPr>
        <w:t>256</w:t>
      </w:r>
      <w:r w:rsidR="0054318B" w:rsidRPr="00DC303E">
        <w:rPr>
          <w:sz w:val="30"/>
          <w:szCs w:val="30"/>
        </w:rPr>
        <w:t>8</w:t>
      </w:r>
      <w:r w:rsidRPr="00DC303E">
        <w:rPr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>กลุ่มบริษัทฯและบริษัทฯ มีอัตราส่วนหนี้สินต่อ</w:t>
      </w:r>
      <w:r w:rsidR="009D0436" w:rsidRPr="00DC303E">
        <w:rPr>
          <w:sz w:val="30"/>
          <w:szCs w:val="30"/>
          <w:cs/>
        </w:rPr>
        <w:br/>
      </w:r>
      <w:r w:rsidRPr="00DC303E">
        <w:rPr>
          <w:sz w:val="30"/>
          <w:szCs w:val="30"/>
          <w:cs/>
        </w:rPr>
        <w:t>ทุนเท่ากับ</w:t>
      </w:r>
      <w:r w:rsidRPr="00DC303E">
        <w:rPr>
          <w:sz w:val="30"/>
          <w:szCs w:val="30"/>
        </w:rPr>
        <w:t xml:space="preserve"> </w:t>
      </w:r>
      <w:r w:rsidR="0054318B" w:rsidRPr="00DC303E">
        <w:rPr>
          <w:sz w:val="30"/>
          <w:szCs w:val="30"/>
        </w:rPr>
        <w:t>1.</w:t>
      </w:r>
      <w:r w:rsidR="00D3779E" w:rsidRPr="00DC303E">
        <w:rPr>
          <w:sz w:val="30"/>
          <w:szCs w:val="30"/>
        </w:rPr>
        <w:t>93</w:t>
      </w:r>
      <w:r w:rsidR="001F731D" w:rsidRPr="00DC303E">
        <w:rPr>
          <w:sz w:val="30"/>
          <w:szCs w:val="30"/>
        </w:rPr>
        <w:t>27</w:t>
      </w:r>
      <w:r w:rsidR="0054318B" w:rsidRPr="00DC303E">
        <w:rPr>
          <w:sz w:val="30"/>
          <w:szCs w:val="30"/>
        </w:rPr>
        <w:t xml:space="preserve"> </w:t>
      </w:r>
      <w:r w:rsidRPr="00DC303E">
        <w:rPr>
          <w:sz w:val="30"/>
          <w:szCs w:val="30"/>
          <w:cs/>
        </w:rPr>
        <w:t xml:space="preserve">: </w:t>
      </w:r>
      <w:r w:rsidRPr="00DC303E">
        <w:rPr>
          <w:sz w:val="30"/>
          <w:szCs w:val="30"/>
        </w:rPr>
        <w:t>1</w:t>
      </w:r>
      <w:r w:rsidRPr="00DC303E">
        <w:rPr>
          <w:sz w:val="30"/>
          <w:szCs w:val="30"/>
          <w:cs/>
        </w:rPr>
        <w:t xml:space="preserve"> และ </w:t>
      </w:r>
      <w:r w:rsidR="0054318B" w:rsidRPr="00DC303E">
        <w:rPr>
          <w:sz w:val="30"/>
          <w:szCs w:val="30"/>
        </w:rPr>
        <w:t>1.9914</w:t>
      </w:r>
      <w:r w:rsidRPr="00DC303E">
        <w:rPr>
          <w:sz w:val="30"/>
          <w:szCs w:val="30"/>
          <w:cs/>
        </w:rPr>
        <w:t xml:space="preserve"> : </w:t>
      </w:r>
      <w:r w:rsidR="00A86D1E" w:rsidRPr="00DC303E">
        <w:rPr>
          <w:sz w:val="30"/>
          <w:szCs w:val="30"/>
        </w:rPr>
        <w:t>1</w:t>
      </w:r>
      <w:r w:rsidRPr="00DC303E">
        <w:rPr>
          <w:sz w:val="30"/>
          <w:szCs w:val="30"/>
          <w:cs/>
        </w:rPr>
        <w:t xml:space="preserve"> ตามลำดับ (งบการเงินเฉพาะกิจการ : มีอัตราส่วนหนี้สินต่อทุนเท่ากับ </w:t>
      </w:r>
      <w:r w:rsidR="0054318B" w:rsidRPr="00DC303E">
        <w:rPr>
          <w:sz w:val="30"/>
          <w:szCs w:val="30"/>
        </w:rPr>
        <w:t>1.</w:t>
      </w:r>
      <w:r w:rsidR="00F5712F" w:rsidRPr="00DC303E">
        <w:rPr>
          <w:sz w:val="30"/>
          <w:szCs w:val="30"/>
        </w:rPr>
        <w:t>93</w:t>
      </w:r>
      <w:r w:rsidR="001F731D" w:rsidRPr="00DC303E">
        <w:rPr>
          <w:sz w:val="30"/>
          <w:szCs w:val="30"/>
        </w:rPr>
        <w:t>08</w:t>
      </w:r>
      <w:r w:rsidRPr="00DC303E">
        <w:rPr>
          <w:sz w:val="30"/>
          <w:szCs w:val="30"/>
          <w:cs/>
        </w:rPr>
        <w:t xml:space="preserve"> : </w:t>
      </w:r>
      <w:r w:rsidR="00A86D1E" w:rsidRPr="00DC303E">
        <w:rPr>
          <w:sz w:val="30"/>
          <w:szCs w:val="30"/>
        </w:rPr>
        <w:t>1</w:t>
      </w:r>
      <w:r w:rsidRPr="00DC303E">
        <w:rPr>
          <w:sz w:val="30"/>
          <w:szCs w:val="30"/>
          <w:cs/>
        </w:rPr>
        <w:t xml:space="preserve"> และ </w:t>
      </w:r>
      <w:r w:rsidR="0054318B" w:rsidRPr="00DC303E">
        <w:rPr>
          <w:sz w:val="30"/>
          <w:szCs w:val="30"/>
        </w:rPr>
        <w:t xml:space="preserve">1.9811 </w:t>
      </w:r>
      <w:r w:rsidRPr="00DC303E">
        <w:rPr>
          <w:sz w:val="30"/>
          <w:szCs w:val="30"/>
          <w:cs/>
        </w:rPr>
        <w:t xml:space="preserve">: </w:t>
      </w:r>
      <w:r w:rsidR="00A86D1E" w:rsidRPr="00DC303E">
        <w:rPr>
          <w:sz w:val="30"/>
          <w:szCs w:val="30"/>
        </w:rPr>
        <w:t>1</w:t>
      </w:r>
      <w:r w:rsidRPr="00DC303E">
        <w:rPr>
          <w:sz w:val="30"/>
          <w:szCs w:val="30"/>
          <w:cs/>
        </w:rPr>
        <w:t xml:space="preserve"> ตามลำดับ)</w:t>
      </w:r>
    </w:p>
    <w:bookmarkEnd w:id="18"/>
    <w:p w14:paraId="296DDA10" w14:textId="67D1B7E5" w:rsidR="00A47AB3" w:rsidRPr="00DC303E" w:rsidRDefault="00F12CFD" w:rsidP="009D0436">
      <w:pPr>
        <w:tabs>
          <w:tab w:val="left" w:pos="1134"/>
        </w:tabs>
        <w:ind w:left="425" w:hanging="426"/>
        <w:rPr>
          <w:b/>
          <w:bCs/>
          <w:sz w:val="30"/>
          <w:szCs w:val="30"/>
          <w:cs/>
        </w:rPr>
      </w:pPr>
      <w:r w:rsidRPr="00DC303E">
        <w:rPr>
          <w:rFonts w:hint="cs"/>
          <w:b/>
          <w:bCs/>
          <w:sz w:val="30"/>
          <w:szCs w:val="30"/>
        </w:rPr>
        <w:t>28</w:t>
      </w:r>
      <w:r w:rsidR="00B31FBD" w:rsidRPr="00DC303E">
        <w:rPr>
          <w:b/>
          <w:bCs/>
          <w:sz w:val="30"/>
          <w:szCs w:val="30"/>
          <w:cs/>
        </w:rPr>
        <w:t>.</w:t>
      </w:r>
      <w:r w:rsidR="00DD55BA" w:rsidRPr="00DC303E">
        <w:rPr>
          <w:b/>
          <w:bCs/>
          <w:sz w:val="30"/>
          <w:szCs w:val="30"/>
          <w:cs/>
        </w:rPr>
        <w:tab/>
      </w:r>
      <w:r w:rsidR="00A47AB3" w:rsidRPr="00DC303E">
        <w:rPr>
          <w:b/>
          <w:bCs/>
          <w:sz w:val="30"/>
          <w:szCs w:val="30"/>
          <w:cs/>
        </w:rPr>
        <w:t>การอนุมัติ</w:t>
      </w:r>
      <w:r w:rsidR="00F41D68" w:rsidRPr="00DC303E">
        <w:rPr>
          <w:b/>
          <w:bCs/>
          <w:sz w:val="30"/>
          <w:szCs w:val="30"/>
          <w:cs/>
        </w:rPr>
        <w:t>ข้อมูลทางการเงิน</w:t>
      </w:r>
      <w:r w:rsidR="00861585" w:rsidRPr="00DC303E">
        <w:rPr>
          <w:rFonts w:hint="cs"/>
          <w:b/>
          <w:bCs/>
          <w:sz w:val="30"/>
          <w:szCs w:val="30"/>
          <w:cs/>
        </w:rPr>
        <w:t>ระหว่างกาล</w:t>
      </w:r>
      <w:r w:rsidR="00F029C6" w:rsidRPr="00DC303E">
        <w:rPr>
          <w:b/>
          <w:bCs/>
          <w:sz w:val="30"/>
          <w:szCs w:val="30"/>
          <w:cs/>
        </w:rPr>
        <w:t xml:space="preserve"> </w:t>
      </w:r>
    </w:p>
    <w:p w14:paraId="35E4E68F" w14:textId="3BADB6DB" w:rsidR="00A47AB3" w:rsidRPr="00861585" w:rsidRDefault="00F41D68" w:rsidP="009D0436">
      <w:pPr>
        <w:ind w:left="425"/>
        <w:rPr>
          <w:spacing w:val="-8"/>
          <w:sz w:val="30"/>
          <w:szCs w:val="30"/>
        </w:rPr>
      </w:pPr>
      <w:r w:rsidRPr="00DC303E">
        <w:rPr>
          <w:spacing w:val="-8"/>
          <w:sz w:val="30"/>
          <w:szCs w:val="30"/>
          <w:cs/>
        </w:rPr>
        <w:t>ข้อมูลทางการเงินระหว่างกาล</w:t>
      </w:r>
      <w:r w:rsidR="00A47AB3" w:rsidRPr="00DC303E">
        <w:rPr>
          <w:spacing w:val="-8"/>
          <w:sz w:val="30"/>
          <w:szCs w:val="30"/>
          <w:cs/>
        </w:rPr>
        <w:t xml:space="preserve">นี้ได้รับการอนุมัติให้ออกโดยคณะกรรมการของบริษัทฯ เมื่อวันที่ </w:t>
      </w:r>
      <w:r w:rsidR="00BC66F4" w:rsidRPr="00DC303E">
        <w:rPr>
          <w:spacing w:val="-8"/>
          <w:sz w:val="30"/>
          <w:szCs w:val="30"/>
        </w:rPr>
        <w:t>1</w:t>
      </w:r>
      <w:r w:rsidR="009636EC" w:rsidRPr="00DC303E">
        <w:rPr>
          <w:spacing w:val="-8"/>
          <w:sz w:val="30"/>
          <w:szCs w:val="30"/>
        </w:rPr>
        <w:t>3</w:t>
      </w:r>
      <w:r w:rsidR="009636EC" w:rsidRPr="00DC303E">
        <w:rPr>
          <w:rFonts w:hint="cs"/>
          <w:spacing w:val="-8"/>
          <w:sz w:val="30"/>
          <w:szCs w:val="30"/>
          <w:cs/>
        </w:rPr>
        <w:t xml:space="preserve"> สิงหาคม</w:t>
      </w:r>
      <w:r w:rsidR="59FD8F08" w:rsidRPr="00DC303E">
        <w:rPr>
          <w:spacing w:val="-8"/>
          <w:sz w:val="30"/>
          <w:szCs w:val="30"/>
        </w:rPr>
        <w:t xml:space="preserve"> </w:t>
      </w:r>
      <w:r w:rsidR="00922F01" w:rsidRPr="00DC303E">
        <w:rPr>
          <w:spacing w:val="-8"/>
          <w:sz w:val="30"/>
          <w:szCs w:val="30"/>
        </w:rPr>
        <w:t>256</w:t>
      </w:r>
      <w:r w:rsidR="0098750D" w:rsidRPr="00DC303E">
        <w:rPr>
          <w:spacing w:val="-8"/>
          <w:sz w:val="30"/>
          <w:szCs w:val="30"/>
        </w:rPr>
        <w:t>9</w:t>
      </w:r>
    </w:p>
    <w:sectPr w:rsidR="00A47AB3" w:rsidRPr="00861585" w:rsidSect="00D91BBE">
      <w:headerReference w:type="default" r:id="rId11"/>
      <w:footerReference w:type="default" r:id="rId12"/>
      <w:footerReference w:type="first" r:id="rId13"/>
      <w:pgSz w:w="11906" w:h="16838" w:code="9"/>
      <w:pgMar w:top="1135" w:right="1274" w:bottom="994" w:left="1560" w:header="1135" w:footer="860" w:gutter="0"/>
      <w:pgNumType w:fmt="numberInDash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83F71" w14:textId="77777777" w:rsidR="00777EE9" w:rsidRDefault="00777EE9" w:rsidP="006317F7">
      <w:pPr>
        <w:spacing w:line="240" w:lineRule="auto"/>
      </w:pPr>
      <w:r>
        <w:separator/>
      </w:r>
    </w:p>
  </w:endnote>
  <w:endnote w:type="continuationSeparator" w:id="0">
    <w:p w14:paraId="23E8F201" w14:textId="77777777" w:rsidR="00777EE9" w:rsidRDefault="00777EE9" w:rsidP="006317F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15F59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71AD0607" w14:textId="73F15FFE" w:rsidR="0016671D" w:rsidRDefault="0016671D" w:rsidP="00C5322C">
    <w:pPr>
      <w:pStyle w:val="Footer"/>
      <w:tabs>
        <w:tab w:val="clear" w:pos="4680"/>
        <w:tab w:val="clear" w:pos="9360"/>
      </w:tabs>
      <w:spacing w:before="0"/>
      <w:ind w:left="1701"/>
      <w:jc w:val="left"/>
    </w:pPr>
    <w:r w:rsidRPr="00793458">
      <w:rPr>
        <w:sz w:val="30"/>
        <w:szCs w:val="30"/>
        <w:cs/>
      </w:rPr>
      <w:t>( นายเกรียงศักดิ์   บัวนุ่ม )    ( นางสาวภัคมล   จันทร์หอม 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39035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0"/>
      <w:jc w:val="center"/>
      <w:rPr>
        <w:sz w:val="30"/>
        <w:szCs w:val="30"/>
      </w:rPr>
    </w:pPr>
    <w:r w:rsidRPr="00793458">
      <w:rPr>
        <w:sz w:val="30"/>
        <w:szCs w:val="30"/>
        <w:cs/>
      </w:rPr>
      <w:t>(ลงชื่อ) ……….................................................................................................... กรรมการตามอำนาจ</w:t>
    </w:r>
  </w:p>
  <w:p w14:paraId="0010364C" w14:textId="77777777" w:rsidR="0016671D" w:rsidRPr="00793458" w:rsidRDefault="0016671D" w:rsidP="00793458">
    <w:pPr>
      <w:pStyle w:val="Footer"/>
      <w:tabs>
        <w:tab w:val="clear" w:pos="4680"/>
        <w:tab w:val="clear" w:pos="9360"/>
      </w:tabs>
      <w:spacing w:before="0"/>
      <w:ind w:left="1701"/>
      <w:jc w:val="left"/>
      <w:rPr>
        <w:sz w:val="30"/>
        <w:szCs w:val="30"/>
      </w:rPr>
    </w:pPr>
    <w:r w:rsidRPr="00793458">
      <w:rPr>
        <w:sz w:val="30"/>
        <w:szCs w:val="30"/>
        <w:cs/>
      </w:rPr>
      <w:t>(  นายเกรียงศักดิ์   บัวนุ่ม )    (  นางสาวภัคมล   จันทร์หอม 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CB74B" w14:textId="77777777" w:rsidR="00777EE9" w:rsidRDefault="00777EE9" w:rsidP="006317F7">
      <w:pPr>
        <w:spacing w:line="240" w:lineRule="auto"/>
      </w:pPr>
      <w:r>
        <w:separator/>
      </w:r>
    </w:p>
  </w:footnote>
  <w:footnote w:type="continuationSeparator" w:id="0">
    <w:p w14:paraId="3D30054C" w14:textId="77777777" w:rsidR="00777EE9" w:rsidRDefault="00777EE9" w:rsidP="006317F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30"/>
        <w:szCs w:val="30"/>
      </w:rPr>
      <w:id w:val="-1094397135"/>
      <w:docPartObj>
        <w:docPartGallery w:val="Page Numbers (Top of Page)"/>
        <w:docPartUnique/>
      </w:docPartObj>
    </w:sdtPr>
    <w:sdtContent>
      <w:p w14:paraId="23BD24D8" w14:textId="77777777" w:rsidR="0016671D" w:rsidRPr="00793458" w:rsidRDefault="0016671D" w:rsidP="00EB259C">
        <w:pPr>
          <w:pStyle w:val="Header"/>
          <w:tabs>
            <w:tab w:val="clear" w:pos="4680"/>
          </w:tabs>
          <w:spacing w:before="0"/>
          <w:ind w:left="0"/>
          <w:jc w:val="center"/>
          <w:rPr>
            <w:sz w:val="30"/>
            <w:szCs w:val="30"/>
          </w:rPr>
        </w:pPr>
        <w:r w:rsidRPr="00793458">
          <w:rPr>
            <w:sz w:val="30"/>
            <w:szCs w:val="30"/>
          </w:rPr>
          <w:fldChar w:fldCharType="begin"/>
        </w:r>
        <w:r w:rsidRPr="00793458">
          <w:rPr>
            <w:sz w:val="30"/>
            <w:szCs w:val="30"/>
          </w:rPr>
          <w:instrText>PAGE   \* MERGEFORMAT</w:instrText>
        </w:r>
        <w:r w:rsidRPr="00793458">
          <w:rPr>
            <w:sz w:val="30"/>
            <w:szCs w:val="30"/>
          </w:rPr>
          <w:fldChar w:fldCharType="separate"/>
        </w:r>
        <w:r w:rsidR="004A61B4" w:rsidRPr="004A61B4">
          <w:rPr>
            <w:noProof/>
            <w:sz w:val="30"/>
            <w:szCs w:val="30"/>
            <w:lang w:val="th-TH"/>
          </w:rPr>
          <w:t>-</w:t>
        </w:r>
        <w:r w:rsidR="004A61B4">
          <w:rPr>
            <w:noProof/>
            <w:sz w:val="30"/>
            <w:szCs w:val="30"/>
          </w:rPr>
          <w:t xml:space="preserve"> 20 -</w:t>
        </w:r>
        <w:r w:rsidRPr="00793458">
          <w:rPr>
            <w:sz w:val="30"/>
            <w:szCs w:val="30"/>
          </w:rPr>
          <w:fldChar w:fldCharType="end"/>
        </w:r>
      </w:p>
      <w:p w14:paraId="38B22847" w14:textId="2A3B33CF" w:rsidR="0016671D" w:rsidRPr="00793458" w:rsidRDefault="00000000" w:rsidP="00EB259C">
        <w:pPr>
          <w:pStyle w:val="Header"/>
          <w:spacing w:before="0"/>
          <w:ind w:left="0"/>
          <w:jc w:val="center"/>
          <w:rPr>
            <w:sz w:val="30"/>
            <w:szCs w:val="30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E72"/>
    <w:multiLevelType w:val="hybridMultilevel"/>
    <w:tmpl w:val="96908786"/>
    <w:lvl w:ilvl="0" w:tplc="8AE878A2">
      <w:start w:val="1"/>
      <w:numFmt w:val="decimal"/>
      <w:pStyle w:val="Heading4"/>
      <w:lvlText w:val="1.3.%1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D50A7"/>
    <w:multiLevelType w:val="hybridMultilevel"/>
    <w:tmpl w:val="4100E9EA"/>
    <w:lvl w:ilvl="0" w:tplc="34120350">
      <w:start w:val="1"/>
      <w:numFmt w:val="decimal"/>
      <w:pStyle w:val="Heading3"/>
      <w:lvlText w:val="1.1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BEF45F5"/>
    <w:multiLevelType w:val="multilevel"/>
    <w:tmpl w:val="21E0EC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3" w15:restartNumberingAfterBreak="0">
    <w:nsid w:val="203B3827"/>
    <w:multiLevelType w:val="hybridMultilevel"/>
    <w:tmpl w:val="CCAC81AE"/>
    <w:lvl w:ilvl="0" w:tplc="5CB2B318">
      <w:start w:val="1"/>
      <w:numFmt w:val="decimal"/>
      <w:pStyle w:val="Heading2"/>
      <w:lvlText w:val="1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65067D"/>
    <w:multiLevelType w:val="hybridMultilevel"/>
    <w:tmpl w:val="41A260C6"/>
    <w:lvl w:ilvl="0" w:tplc="A4CE21F8">
      <w:start w:val="1"/>
      <w:numFmt w:val="decimal"/>
      <w:pStyle w:val="Heading9"/>
      <w:lvlText w:val="2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35C7E3C"/>
    <w:multiLevelType w:val="hybridMultilevel"/>
    <w:tmpl w:val="801AF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877FC"/>
    <w:multiLevelType w:val="hybridMultilevel"/>
    <w:tmpl w:val="BC58EF6C"/>
    <w:lvl w:ilvl="0" w:tplc="5CE8823C">
      <w:start w:val="1"/>
      <w:numFmt w:val="decimal"/>
      <w:pStyle w:val="Heading8"/>
      <w:lvlText w:val="1.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16C11B3"/>
    <w:multiLevelType w:val="multilevel"/>
    <w:tmpl w:val="A93CEBF8"/>
    <w:lvl w:ilvl="0">
      <w:start w:val="1"/>
      <w:numFmt w:val="decimal"/>
      <w:pStyle w:val="Heading1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812862808">
    <w:abstractNumId w:val="5"/>
  </w:num>
  <w:num w:numId="2" w16cid:durableId="1637176546">
    <w:abstractNumId w:val="7"/>
  </w:num>
  <w:num w:numId="3" w16cid:durableId="1440829162">
    <w:abstractNumId w:val="3"/>
  </w:num>
  <w:num w:numId="4" w16cid:durableId="2023162069">
    <w:abstractNumId w:val="1"/>
  </w:num>
  <w:num w:numId="5" w16cid:durableId="1841314687">
    <w:abstractNumId w:val="0"/>
  </w:num>
  <w:num w:numId="6" w16cid:durableId="827785635">
    <w:abstractNumId w:val="0"/>
  </w:num>
  <w:num w:numId="7" w16cid:durableId="742994089">
    <w:abstractNumId w:val="6"/>
  </w:num>
  <w:num w:numId="8" w16cid:durableId="375662527">
    <w:abstractNumId w:val="4"/>
  </w:num>
  <w:num w:numId="9" w16cid:durableId="965163958">
    <w:abstractNumId w:val="7"/>
    <w:lvlOverride w:ilvl="0">
      <w:startOverride w:val="7"/>
    </w:lvlOverride>
  </w:num>
  <w:num w:numId="10" w16cid:durableId="1261910333">
    <w:abstractNumId w:val="7"/>
    <w:lvlOverride w:ilvl="0">
      <w:startOverride w:val="13"/>
    </w:lvlOverride>
    <w:lvlOverride w:ilvl="1">
      <w:startOverride w:val="1"/>
    </w:lvlOverride>
  </w:num>
  <w:num w:numId="11" w16cid:durableId="1692336715">
    <w:abstractNumId w:val="2"/>
  </w:num>
  <w:num w:numId="12" w16cid:durableId="1378354953">
    <w:abstractNumId w:val="0"/>
  </w:num>
  <w:num w:numId="13" w16cid:durableId="1336297145">
    <w:abstractNumId w:val="0"/>
  </w:num>
  <w:num w:numId="14" w16cid:durableId="265231638">
    <w:abstractNumId w:val="0"/>
  </w:num>
  <w:num w:numId="15" w16cid:durableId="778985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D47"/>
    <w:rsid w:val="000006C3"/>
    <w:rsid w:val="0000107A"/>
    <w:rsid w:val="00001106"/>
    <w:rsid w:val="000013DE"/>
    <w:rsid w:val="00001661"/>
    <w:rsid w:val="000023AB"/>
    <w:rsid w:val="00003023"/>
    <w:rsid w:val="00003F0A"/>
    <w:rsid w:val="00004043"/>
    <w:rsid w:val="00004834"/>
    <w:rsid w:val="00006536"/>
    <w:rsid w:val="00007388"/>
    <w:rsid w:val="000105C5"/>
    <w:rsid w:val="000110BB"/>
    <w:rsid w:val="00011317"/>
    <w:rsid w:val="00012D5E"/>
    <w:rsid w:val="00015284"/>
    <w:rsid w:val="00015484"/>
    <w:rsid w:val="00016435"/>
    <w:rsid w:val="0001759D"/>
    <w:rsid w:val="00017AF1"/>
    <w:rsid w:val="0002156B"/>
    <w:rsid w:val="00022D7C"/>
    <w:rsid w:val="00022E1C"/>
    <w:rsid w:val="0002397F"/>
    <w:rsid w:val="00023A92"/>
    <w:rsid w:val="00024A59"/>
    <w:rsid w:val="00024C22"/>
    <w:rsid w:val="00024CC1"/>
    <w:rsid w:val="00026069"/>
    <w:rsid w:val="00026264"/>
    <w:rsid w:val="00026284"/>
    <w:rsid w:val="0003003F"/>
    <w:rsid w:val="000301DD"/>
    <w:rsid w:val="000315E3"/>
    <w:rsid w:val="000331CD"/>
    <w:rsid w:val="000332A7"/>
    <w:rsid w:val="00033FF3"/>
    <w:rsid w:val="00037480"/>
    <w:rsid w:val="000376D0"/>
    <w:rsid w:val="000377E6"/>
    <w:rsid w:val="00037A86"/>
    <w:rsid w:val="00040B44"/>
    <w:rsid w:val="00040F99"/>
    <w:rsid w:val="000417EC"/>
    <w:rsid w:val="000425C4"/>
    <w:rsid w:val="00042969"/>
    <w:rsid w:val="0004413C"/>
    <w:rsid w:val="0004419D"/>
    <w:rsid w:val="00045777"/>
    <w:rsid w:val="00045EC1"/>
    <w:rsid w:val="000470B3"/>
    <w:rsid w:val="00051B43"/>
    <w:rsid w:val="00051F6C"/>
    <w:rsid w:val="00053153"/>
    <w:rsid w:val="00054845"/>
    <w:rsid w:val="00054C60"/>
    <w:rsid w:val="00054E8F"/>
    <w:rsid w:val="00056270"/>
    <w:rsid w:val="00060643"/>
    <w:rsid w:val="00061704"/>
    <w:rsid w:val="00061F3A"/>
    <w:rsid w:val="0006224F"/>
    <w:rsid w:val="00062617"/>
    <w:rsid w:val="00062C90"/>
    <w:rsid w:val="0006342A"/>
    <w:rsid w:val="00065307"/>
    <w:rsid w:val="00065CFE"/>
    <w:rsid w:val="00066092"/>
    <w:rsid w:val="00067026"/>
    <w:rsid w:val="00067201"/>
    <w:rsid w:val="00067C10"/>
    <w:rsid w:val="0007017E"/>
    <w:rsid w:val="000707E3"/>
    <w:rsid w:val="00070931"/>
    <w:rsid w:val="000719D5"/>
    <w:rsid w:val="000723FF"/>
    <w:rsid w:val="00072627"/>
    <w:rsid w:val="00072EA4"/>
    <w:rsid w:val="00073447"/>
    <w:rsid w:val="00074A64"/>
    <w:rsid w:val="0007569E"/>
    <w:rsid w:val="00075E73"/>
    <w:rsid w:val="00076C34"/>
    <w:rsid w:val="00077287"/>
    <w:rsid w:val="00080085"/>
    <w:rsid w:val="00080E64"/>
    <w:rsid w:val="0008357E"/>
    <w:rsid w:val="0008381B"/>
    <w:rsid w:val="000849BA"/>
    <w:rsid w:val="00087413"/>
    <w:rsid w:val="00090644"/>
    <w:rsid w:val="000907B1"/>
    <w:rsid w:val="000918C6"/>
    <w:rsid w:val="00092C67"/>
    <w:rsid w:val="00093711"/>
    <w:rsid w:val="000938CE"/>
    <w:rsid w:val="00093C11"/>
    <w:rsid w:val="00094318"/>
    <w:rsid w:val="0009521C"/>
    <w:rsid w:val="00095304"/>
    <w:rsid w:val="0009555A"/>
    <w:rsid w:val="00095A49"/>
    <w:rsid w:val="0009790C"/>
    <w:rsid w:val="000A14D1"/>
    <w:rsid w:val="000A2ECA"/>
    <w:rsid w:val="000A328E"/>
    <w:rsid w:val="000A3B4A"/>
    <w:rsid w:val="000A42DD"/>
    <w:rsid w:val="000A5626"/>
    <w:rsid w:val="000A5DCD"/>
    <w:rsid w:val="000A7448"/>
    <w:rsid w:val="000A7BF5"/>
    <w:rsid w:val="000B0117"/>
    <w:rsid w:val="000B02A9"/>
    <w:rsid w:val="000B036E"/>
    <w:rsid w:val="000B092A"/>
    <w:rsid w:val="000B0C76"/>
    <w:rsid w:val="000B0CA5"/>
    <w:rsid w:val="000B2552"/>
    <w:rsid w:val="000B2C2C"/>
    <w:rsid w:val="000B3ABD"/>
    <w:rsid w:val="000B4037"/>
    <w:rsid w:val="000B50CB"/>
    <w:rsid w:val="000B5804"/>
    <w:rsid w:val="000B644B"/>
    <w:rsid w:val="000B772F"/>
    <w:rsid w:val="000C053E"/>
    <w:rsid w:val="000C17A2"/>
    <w:rsid w:val="000C20ED"/>
    <w:rsid w:val="000C2F8A"/>
    <w:rsid w:val="000C4B97"/>
    <w:rsid w:val="000C4F94"/>
    <w:rsid w:val="000C520A"/>
    <w:rsid w:val="000C59E3"/>
    <w:rsid w:val="000C6CE9"/>
    <w:rsid w:val="000D0A62"/>
    <w:rsid w:val="000D1D7E"/>
    <w:rsid w:val="000D2AFB"/>
    <w:rsid w:val="000D38E8"/>
    <w:rsid w:val="000D39F8"/>
    <w:rsid w:val="000D4000"/>
    <w:rsid w:val="000D4F93"/>
    <w:rsid w:val="000E0261"/>
    <w:rsid w:val="000E0D7D"/>
    <w:rsid w:val="000E155E"/>
    <w:rsid w:val="000E27E4"/>
    <w:rsid w:val="000E2BEE"/>
    <w:rsid w:val="000E2C98"/>
    <w:rsid w:val="000E5B33"/>
    <w:rsid w:val="000E66D2"/>
    <w:rsid w:val="000F00EE"/>
    <w:rsid w:val="000F23A9"/>
    <w:rsid w:val="000F2631"/>
    <w:rsid w:val="000F305F"/>
    <w:rsid w:val="000F38EF"/>
    <w:rsid w:val="000F58B0"/>
    <w:rsid w:val="000F60C1"/>
    <w:rsid w:val="000F6871"/>
    <w:rsid w:val="000F71C8"/>
    <w:rsid w:val="0010001D"/>
    <w:rsid w:val="00100754"/>
    <w:rsid w:val="00100C25"/>
    <w:rsid w:val="0010125C"/>
    <w:rsid w:val="00104278"/>
    <w:rsid w:val="001061BF"/>
    <w:rsid w:val="0011124A"/>
    <w:rsid w:val="00111261"/>
    <w:rsid w:val="0011134B"/>
    <w:rsid w:val="0011210D"/>
    <w:rsid w:val="00112C5A"/>
    <w:rsid w:val="00115C9C"/>
    <w:rsid w:val="00117774"/>
    <w:rsid w:val="00120DD3"/>
    <w:rsid w:val="0012102F"/>
    <w:rsid w:val="00123913"/>
    <w:rsid w:val="00124A18"/>
    <w:rsid w:val="00125255"/>
    <w:rsid w:val="00126091"/>
    <w:rsid w:val="00126A27"/>
    <w:rsid w:val="00127B6B"/>
    <w:rsid w:val="00131000"/>
    <w:rsid w:val="0013165F"/>
    <w:rsid w:val="0013187E"/>
    <w:rsid w:val="00131D1E"/>
    <w:rsid w:val="0013254F"/>
    <w:rsid w:val="00132889"/>
    <w:rsid w:val="0013341F"/>
    <w:rsid w:val="001338D5"/>
    <w:rsid w:val="00133DD5"/>
    <w:rsid w:val="00134B4C"/>
    <w:rsid w:val="00134FD3"/>
    <w:rsid w:val="0013605A"/>
    <w:rsid w:val="00136D66"/>
    <w:rsid w:val="001415DF"/>
    <w:rsid w:val="00145C25"/>
    <w:rsid w:val="00146534"/>
    <w:rsid w:val="00146772"/>
    <w:rsid w:val="001467B6"/>
    <w:rsid w:val="00146E2A"/>
    <w:rsid w:val="001473F6"/>
    <w:rsid w:val="0014766C"/>
    <w:rsid w:val="00153E4E"/>
    <w:rsid w:val="00153ECB"/>
    <w:rsid w:val="00154B92"/>
    <w:rsid w:val="00155EDA"/>
    <w:rsid w:val="00156716"/>
    <w:rsid w:val="0015699B"/>
    <w:rsid w:val="00156BA8"/>
    <w:rsid w:val="00160612"/>
    <w:rsid w:val="001612C0"/>
    <w:rsid w:val="00161D76"/>
    <w:rsid w:val="00162065"/>
    <w:rsid w:val="0016247A"/>
    <w:rsid w:val="00162CF9"/>
    <w:rsid w:val="00162FAF"/>
    <w:rsid w:val="00162FDC"/>
    <w:rsid w:val="001634C0"/>
    <w:rsid w:val="001637B0"/>
    <w:rsid w:val="00163957"/>
    <w:rsid w:val="001645E8"/>
    <w:rsid w:val="00165398"/>
    <w:rsid w:val="00165ECB"/>
    <w:rsid w:val="0016671D"/>
    <w:rsid w:val="001669DA"/>
    <w:rsid w:val="001703CC"/>
    <w:rsid w:val="00171DAD"/>
    <w:rsid w:val="001722B1"/>
    <w:rsid w:val="00172FA7"/>
    <w:rsid w:val="00174294"/>
    <w:rsid w:val="001748D3"/>
    <w:rsid w:val="00174A2C"/>
    <w:rsid w:val="00174BFD"/>
    <w:rsid w:val="0017536F"/>
    <w:rsid w:val="00175834"/>
    <w:rsid w:val="001758C6"/>
    <w:rsid w:val="001761A5"/>
    <w:rsid w:val="0017651A"/>
    <w:rsid w:val="00181676"/>
    <w:rsid w:val="00183425"/>
    <w:rsid w:val="00183D2F"/>
    <w:rsid w:val="0018435A"/>
    <w:rsid w:val="001843D9"/>
    <w:rsid w:val="00184AC1"/>
    <w:rsid w:val="00185485"/>
    <w:rsid w:val="00186B77"/>
    <w:rsid w:val="00190516"/>
    <w:rsid w:val="001920AF"/>
    <w:rsid w:val="00192C31"/>
    <w:rsid w:val="00193116"/>
    <w:rsid w:val="00193944"/>
    <w:rsid w:val="00193FA3"/>
    <w:rsid w:val="001959B3"/>
    <w:rsid w:val="00195E39"/>
    <w:rsid w:val="0019734A"/>
    <w:rsid w:val="001A082F"/>
    <w:rsid w:val="001A38C8"/>
    <w:rsid w:val="001A3CAE"/>
    <w:rsid w:val="001A525A"/>
    <w:rsid w:val="001A5618"/>
    <w:rsid w:val="001A585D"/>
    <w:rsid w:val="001A63FA"/>
    <w:rsid w:val="001A6C34"/>
    <w:rsid w:val="001A772D"/>
    <w:rsid w:val="001A7E11"/>
    <w:rsid w:val="001B1238"/>
    <w:rsid w:val="001B1354"/>
    <w:rsid w:val="001B1B74"/>
    <w:rsid w:val="001B2FA2"/>
    <w:rsid w:val="001B5DC9"/>
    <w:rsid w:val="001B6033"/>
    <w:rsid w:val="001B720C"/>
    <w:rsid w:val="001B73D6"/>
    <w:rsid w:val="001B7703"/>
    <w:rsid w:val="001B7E59"/>
    <w:rsid w:val="001C0ADD"/>
    <w:rsid w:val="001C0BF4"/>
    <w:rsid w:val="001C16D7"/>
    <w:rsid w:val="001C2112"/>
    <w:rsid w:val="001C227D"/>
    <w:rsid w:val="001C301F"/>
    <w:rsid w:val="001C3D4A"/>
    <w:rsid w:val="001C3FC6"/>
    <w:rsid w:val="001C469F"/>
    <w:rsid w:val="001C4CFB"/>
    <w:rsid w:val="001C520C"/>
    <w:rsid w:val="001C5C9E"/>
    <w:rsid w:val="001C5F2D"/>
    <w:rsid w:val="001C664F"/>
    <w:rsid w:val="001C6A42"/>
    <w:rsid w:val="001C6AEB"/>
    <w:rsid w:val="001D0781"/>
    <w:rsid w:val="001D1201"/>
    <w:rsid w:val="001D18A8"/>
    <w:rsid w:val="001D1FD5"/>
    <w:rsid w:val="001D2A6C"/>
    <w:rsid w:val="001D3F60"/>
    <w:rsid w:val="001D4550"/>
    <w:rsid w:val="001D5295"/>
    <w:rsid w:val="001D76F1"/>
    <w:rsid w:val="001D7C4A"/>
    <w:rsid w:val="001E0338"/>
    <w:rsid w:val="001E0DE0"/>
    <w:rsid w:val="001E1F8F"/>
    <w:rsid w:val="001E27B1"/>
    <w:rsid w:val="001E37A1"/>
    <w:rsid w:val="001E385A"/>
    <w:rsid w:val="001E4A90"/>
    <w:rsid w:val="001E4F2D"/>
    <w:rsid w:val="001E5CE7"/>
    <w:rsid w:val="001F0C51"/>
    <w:rsid w:val="001F0F5B"/>
    <w:rsid w:val="001F1AC1"/>
    <w:rsid w:val="001F1F3A"/>
    <w:rsid w:val="001F2108"/>
    <w:rsid w:val="001F41E7"/>
    <w:rsid w:val="001F539D"/>
    <w:rsid w:val="001F6AA1"/>
    <w:rsid w:val="001F71A0"/>
    <w:rsid w:val="001F731D"/>
    <w:rsid w:val="001F79E5"/>
    <w:rsid w:val="001F7EAA"/>
    <w:rsid w:val="00201350"/>
    <w:rsid w:val="00201841"/>
    <w:rsid w:val="00201B04"/>
    <w:rsid w:val="00202205"/>
    <w:rsid w:val="00202C10"/>
    <w:rsid w:val="00202F3D"/>
    <w:rsid w:val="002033B2"/>
    <w:rsid w:val="00204CBA"/>
    <w:rsid w:val="002055D5"/>
    <w:rsid w:val="00207507"/>
    <w:rsid w:val="00207AFA"/>
    <w:rsid w:val="00207B9E"/>
    <w:rsid w:val="00210E84"/>
    <w:rsid w:val="00211695"/>
    <w:rsid w:val="00211AD5"/>
    <w:rsid w:val="0021244C"/>
    <w:rsid w:val="00212920"/>
    <w:rsid w:val="002137D5"/>
    <w:rsid w:val="002146A8"/>
    <w:rsid w:val="002146DD"/>
    <w:rsid w:val="00214811"/>
    <w:rsid w:val="002154B5"/>
    <w:rsid w:val="00215834"/>
    <w:rsid w:val="00215B06"/>
    <w:rsid w:val="00215F49"/>
    <w:rsid w:val="002162AF"/>
    <w:rsid w:val="00216F7D"/>
    <w:rsid w:val="00217084"/>
    <w:rsid w:val="00217149"/>
    <w:rsid w:val="00217382"/>
    <w:rsid w:val="00220DFC"/>
    <w:rsid w:val="002216FA"/>
    <w:rsid w:val="002218EC"/>
    <w:rsid w:val="00222CAC"/>
    <w:rsid w:val="00222E96"/>
    <w:rsid w:val="002233D7"/>
    <w:rsid w:val="00223A89"/>
    <w:rsid w:val="00224C2F"/>
    <w:rsid w:val="00230BEB"/>
    <w:rsid w:val="00230DC9"/>
    <w:rsid w:val="00230EBB"/>
    <w:rsid w:val="00232262"/>
    <w:rsid w:val="00232B8A"/>
    <w:rsid w:val="00233288"/>
    <w:rsid w:val="00233A58"/>
    <w:rsid w:val="00233D60"/>
    <w:rsid w:val="00234F08"/>
    <w:rsid w:val="002359DE"/>
    <w:rsid w:val="00240778"/>
    <w:rsid w:val="002417B7"/>
    <w:rsid w:val="00242DF8"/>
    <w:rsid w:val="00243068"/>
    <w:rsid w:val="002434DF"/>
    <w:rsid w:val="00243AFD"/>
    <w:rsid w:val="00244C92"/>
    <w:rsid w:val="002456CD"/>
    <w:rsid w:val="00246C19"/>
    <w:rsid w:val="00247146"/>
    <w:rsid w:val="00247B40"/>
    <w:rsid w:val="002504B0"/>
    <w:rsid w:val="00251014"/>
    <w:rsid w:val="00251117"/>
    <w:rsid w:val="002515CB"/>
    <w:rsid w:val="00251B61"/>
    <w:rsid w:val="00251E31"/>
    <w:rsid w:val="00252CB6"/>
    <w:rsid w:val="00252D7C"/>
    <w:rsid w:val="00254364"/>
    <w:rsid w:val="00257AF3"/>
    <w:rsid w:val="00257FFD"/>
    <w:rsid w:val="002622F4"/>
    <w:rsid w:val="002632F4"/>
    <w:rsid w:val="00264FA5"/>
    <w:rsid w:val="00265265"/>
    <w:rsid w:val="002674A3"/>
    <w:rsid w:val="002676A5"/>
    <w:rsid w:val="0027056F"/>
    <w:rsid w:val="0027091D"/>
    <w:rsid w:val="00271927"/>
    <w:rsid w:val="00272F4D"/>
    <w:rsid w:val="0027370E"/>
    <w:rsid w:val="00273D2C"/>
    <w:rsid w:val="00275EF3"/>
    <w:rsid w:val="00276446"/>
    <w:rsid w:val="002765DB"/>
    <w:rsid w:val="00276EDC"/>
    <w:rsid w:val="002770C0"/>
    <w:rsid w:val="00281E16"/>
    <w:rsid w:val="00283049"/>
    <w:rsid w:val="00283B30"/>
    <w:rsid w:val="00283BDD"/>
    <w:rsid w:val="002844F9"/>
    <w:rsid w:val="002846C8"/>
    <w:rsid w:val="00285159"/>
    <w:rsid w:val="00286A72"/>
    <w:rsid w:val="002879DE"/>
    <w:rsid w:val="00291B0D"/>
    <w:rsid w:val="00292BE3"/>
    <w:rsid w:val="00292BFA"/>
    <w:rsid w:val="00292F96"/>
    <w:rsid w:val="00294B30"/>
    <w:rsid w:val="002969B8"/>
    <w:rsid w:val="002A00D0"/>
    <w:rsid w:val="002A0C6D"/>
    <w:rsid w:val="002A0F26"/>
    <w:rsid w:val="002A11BB"/>
    <w:rsid w:val="002A12A6"/>
    <w:rsid w:val="002A1869"/>
    <w:rsid w:val="002A1892"/>
    <w:rsid w:val="002A2BC9"/>
    <w:rsid w:val="002A2C39"/>
    <w:rsid w:val="002A5188"/>
    <w:rsid w:val="002A72C2"/>
    <w:rsid w:val="002B01F3"/>
    <w:rsid w:val="002B1AD0"/>
    <w:rsid w:val="002B1E57"/>
    <w:rsid w:val="002B44FE"/>
    <w:rsid w:val="002B4693"/>
    <w:rsid w:val="002B48D9"/>
    <w:rsid w:val="002B4CEB"/>
    <w:rsid w:val="002B6E2C"/>
    <w:rsid w:val="002B79B4"/>
    <w:rsid w:val="002C021F"/>
    <w:rsid w:val="002C041D"/>
    <w:rsid w:val="002C1BA9"/>
    <w:rsid w:val="002C258D"/>
    <w:rsid w:val="002C428C"/>
    <w:rsid w:val="002C4FDE"/>
    <w:rsid w:val="002C62D5"/>
    <w:rsid w:val="002C68B4"/>
    <w:rsid w:val="002D128C"/>
    <w:rsid w:val="002D14D9"/>
    <w:rsid w:val="002D2B4A"/>
    <w:rsid w:val="002D41D6"/>
    <w:rsid w:val="002D44D6"/>
    <w:rsid w:val="002D4641"/>
    <w:rsid w:val="002D5A28"/>
    <w:rsid w:val="002D5E8E"/>
    <w:rsid w:val="002D5FF2"/>
    <w:rsid w:val="002D63D9"/>
    <w:rsid w:val="002E1B2A"/>
    <w:rsid w:val="002E2424"/>
    <w:rsid w:val="002E353A"/>
    <w:rsid w:val="002E6D63"/>
    <w:rsid w:val="002E6E01"/>
    <w:rsid w:val="002F0FF7"/>
    <w:rsid w:val="002F14AE"/>
    <w:rsid w:val="002F1FC0"/>
    <w:rsid w:val="002F3746"/>
    <w:rsid w:val="002F393B"/>
    <w:rsid w:val="002F3A8B"/>
    <w:rsid w:val="002F4926"/>
    <w:rsid w:val="002F4D90"/>
    <w:rsid w:val="002F5571"/>
    <w:rsid w:val="002F68A1"/>
    <w:rsid w:val="002F7C13"/>
    <w:rsid w:val="0030098E"/>
    <w:rsid w:val="00300EB4"/>
    <w:rsid w:val="00300F2C"/>
    <w:rsid w:val="00300F7D"/>
    <w:rsid w:val="00301827"/>
    <w:rsid w:val="00302134"/>
    <w:rsid w:val="00303C69"/>
    <w:rsid w:val="003042BF"/>
    <w:rsid w:val="00304761"/>
    <w:rsid w:val="00304804"/>
    <w:rsid w:val="00304A2C"/>
    <w:rsid w:val="00304B44"/>
    <w:rsid w:val="00307140"/>
    <w:rsid w:val="00311131"/>
    <w:rsid w:val="00311EBB"/>
    <w:rsid w:val="00312373"/>
    <w:rsid w:val="003124B8"/>
    <w:rsid w:val="003131D1"/>
    <w:rsid w:val="00314139"/>
    <w:rsid w:val="00315AEB"/>
    <w:rsid w:val="00316AA9"/>
    <w:rsid w:val="00320386"/>
    <w:rsid w:val="00320EBC"/>
    <w:rsid w:val="00320F64"/>
    <w:rsid w:val="00322312"/>
    <w:rsid w:val="0032248C"/>
    <w:rsid w:val="00322B0A"/>
    <w:rsid w:val="00323ABE"/>
    <w:rsid w:val="00324602"/>
    <w:rsid w:val="00324937"/>
    <w:rsid w:val="003251D9"/>
    <w:rsid w:val="00326833"/>
    <w:rsid w:val="0033003C"/>
    <w:rsid w:val="00330DF6"/>
    <w:rsid w:val="00330EF3"/>
    <w:rsid w:val="00331222"/>
    <w:rsid w:val="00332725"/>
    <w:rsid w:val="00333242"/>
    <w:rsid w:val="00333EE2"/>
    <w:rsid w:val="00335475"/>
    <w:rsid w:val="00335D18"/>
    <w:rsid w:val="003362BC"/>
    <w:rsid w:val="00336778"/>
    <w:rsid w:val="00336D47"/>
    <w:rsid w:val="00340318"/>
    <w:rsid w:val="00341527"/>
    <w:rsid w:val="00341784"/>
    <w:rsid w:val="0034183B"/>
    <w:rsid w:val="00343E0F"/>
    <w:rsid w:val="00344BC0"/>
    <w:rsid w:val="0034534D"/>
    <w:rsid w:val="00346C91"/>
    <w:rsid w:val="00347056"/>
    <w:rsid w:val="0035052C"/>
    <w:rsid w:val="00351019"/>
    <w:rsid w:val="0035187B"/>
    <w:rsid w:val="00352FB2"/>
    <w:rsid w:val="003533DE"/>
    <w:rsid w:val="0035412C"/>
    <w:rsid w:val="003545FB"/>
    <w:rsid w:val="0035566B"/>
    <w:rsid w:val="00356E3F"/>
    <w:rsid w:val="00360755"/>
    <w:rsid w:val="0036172A"/>
    <w:rsid w:val="00362EFB"/>
    <w:rsid w:val="00364A12"/>
    <w:rsid w:val="0036573D"/>
    <w:rsid w:val="00365C91"/>
    <w:rsid w:val="00365FDE"/>
    <w:rsid w:val="003667B4"/>
    <w:rsid w:val="00366B95"/>
    <w:rsid w:val="003710BC"/>
    <w:rsid w:val="0037368E"/>
    <w:rsid w:val="00374AE9"/>
    <w:rsid w:val="00374C16"/>
    <w:rsid w:val="00374FA1"/>
    <w:rsid w:val="00375C47"/>
    <w:rsid w:val="00377933"/>
    <w:rsid w:val="00380349"/>
    <w:rsid w:val="00380FF2"/>
    <w:rsid w:val="00382D67"/>
    <w:rsid w:val="003835F9"/>
    <w:rsid w:val="003838D8"/>
    <w:rsid w:val="003843BE"/>
    <w:rsid w:val="00384403"/>
    <w:rsid w:val="00384683"/>
    <w:rsid w:val="00385793"/>
    <w:rsid w:val="003870B5"/>
    <w:rsid w:val="00390008"/>
    <w:rsid w:val="00391072"/>
    <w:rsid w:val="0039108B"/>
    <w:rsid w:val="00391850"/>
    <w:rsid w:val="0039359F"/>
    <w:rsid w:val="003937BF"/>
    <w:rsid w:val="0039476A"/>
    <w:rsid w:val="0039695D"/>
    <w:rsid w:val="003969B6"/>
    <w:rsid w:val="003A116F"/>
    <w:rsid w:val="003A25DE"/>
    <w:rsid w:val="003A389D"/>
    <w:rsid w:val="003A415A"/>
    <w:rsid w:val="003A6737"/>
    <w:rsid w:val="003A7754"/>
    <w:rsid w:val="003A7B5F"/>
    <w:rsid w:val="003B0D5B"/>
    <w:rsid w:val="003B1AEA"/>
    <w:rsid w:val="003B1F0B"/>
    <w:rsid w:val="003B3360"/>
    <w:rsid w:val="003B3767"/>
    <w:rsid w:val="003B4165"/>
    <w:rsid w:val="003B4204"/>
    <w:rsid w:val="003B4A32"/>
    <w:rsid w:val="003B4CBF"/>
    <w:rsid w:val="003B5337"/>
    <w:rsid w:val="003B564D"/>
    <w:rsid w:val="003B5BC2"/>
    <w:rsid w:val="003B74E0"/>
    <w:rsid w:val="003B7902"/>
    <w:rsid w:val="003B79A2"/>
    <w:rsid w:val="003C0C66"/>
    <w:rsid w:val="003C0DCA"/>
    <w:rsid w:val="003C2AC6"/>
    <w:rsid w:val="003C2DC5"/>
    <w:rsid w:val="003C3238"/>
    <w:rsid w:val="003C3EB6"/>
    <w:rsid w:val="003C5103"/>
    <w:rsid w:val="003C6025"/>
    <w:rsid w:val="003C643B"/>
    <w:rsid w:val="003C7B31"/>
    <w:rsid w:val="003C7EAA"/>
    <w:rsid w:val="003D01A4"/>
    <w:rsid w:val="003D101B"/>
    <w:rsid w:val="003D2304"/>
    <w:rsid w:val="003D3A80"/>
    <w:rsid w:val="003D5BD4"/>
    <w:rsid w:val="003D63D9"/>
    <w:rsid w:val="003D766C"/>
    <w:rsid w:val="003E0661"/>
    <w:rsid w:val="003E1527"/>
    <w:rsid w:val="003E173A"/>
    <w:rsid w:val="003E2218"/>
    <w:rsid w:val="003E22BD"/>
    <w:rsid w:val="003E2318"/>
    <w:rsid w:val="003E2365"/>
    <w:rsid w:val="003E2ADD"/>
    <w:rsid w:val="003E44B8"/>
    <w:rsid w:val="003E4A6A"/>
    <w:rsid w:val="003E4C5A"/>
    <w:rsid w:val="003E6404"/>
    <w:rsid w:val="003E683A"/>
    <w:rsid w:val="003E73C6"/>
    <w:rsid w:val="003E7601"/>
    <w:rsid w:val="003F0D01"/>
    <w:rsid w:val="003F135D"/>
    <w:rsid w:val="003F177C"/>
    <w:rsid w:val="003F1901"/>
    <w:rsid w:val="003F27E9"/>
    <w:rsid w:val="003F283F"/>
    <w:rsid w:val="003F3BC3"/>
    <w:rsid w:val="003F40B4"/>
    <w:rsid w:val="003F5481"/>
    <w:rsid w:val="003F5666"/>
    <w:rsid w:val="003F5F91"/>
    <w:rsid w:val="003F69B4"/>
    <w:rsid w:val="003F69CF"/>
    <w:rsid w:val="003F6A70"/>
    <w:rsid w:val="00400B3D"/>
    <w:rsid w:val="00401051"/>
    <w:rsid w:val="0040173A"/>
    <w:rsid w:val="00401794"/>
    <w:rsid w:val="00403FF8"/>
    <w:rsid w:val="0040412A"/>
    <w:rsid w:val="00404DED"/>
    <w:rsid w:val="0040736A"/>
    <w:rsid w:val="00407484"/>
    <w:rsid w:val="00407610"/>
    <w:rsid w:val="00407D2F"/>
    <w:rsid w:val="004105D3"/>
    <w:rsid w:val="00411403"/>
    <w:rsid w:val="00414567"/>
    <w:rsid w:val="00415040"/>
    <w:rsid w:val="004154EE"/>
    <w:rsid w:val="00415BE2"/>
    <w:rsid w:val="00416BD6"/>
    <w:rsid w:val="004177C7"/>
    <w:rsid w:val="00417A35"/>
    <w:rsid w:val="00417B79"/>
    <w:rsid w:val="0042016A"/>
    <w:rsid w:val="004204AF"/>
    <w:rsid w:val="00420B8E"/>
    <w:rsid w:val="00422554"/>
    <w:rsid w:val="00422E66"/>
    <w:rsid w:val="00423D4A"/>
    <w:rsid w:val="00423FCE"/>
    <w:rsid w:val="00424C7F"/>
    <w:rsid w:val="0042502C"/>
    <w:rsid w:val="00425113"/>
    <w:rsid w:val="004264FB"/>
    <w:rsid w:val="00427959"/>
    <w:rsid w:val="00427F6A"/>
    <w:rsid w:val="004306E1"/>
    <w:rsid w:val="004307E4"/>
    <w:rsid w:val="00430DF9"/>
    <w:rsid w:val="00430E01"/>
    <w:rsid w:val="00431865"/>
    <w:rsid w:val="00433339"/>
    <w:rsid w:val="00433EE2"/>
    <w:rsid w:val="00434FA8"/>
    <w:rsid w:val="004363A8"/>
    <w:rsid w:val="00436A78"/>
    <w:rsid w:val="00437CF5"/>
    <w:rsid w:val="00437F53"/>
    <w:rsid w:val="0044027A"/>
    <w:rsid w:val="00441DE5"/>
    <w:rsid w:val="0044272F"/>
    <w:rsid w:val="00443537"/>
    <w:rsid w:val="00445444"/>
    <w:rsid w:val="0044672F"/>
    <w:rsid w:val="004467D1"/>
    <w:rsid w:val="004474F1"/>
    <w:rsid w:val="00450B50"/>
    <w:rsid w:val="0045125C"/>
    <w:rsid w:val="00451FA0"/>
    <w:rsid w:val="004527D1"/>
    <w:rsid w:val="00453938"/>
    <w:rsid w:val="0045402C"/>
    <w:rsid w:val="00454B3E"/>
    <w:rsid w:val="00455186"/>
    <w:rsid w:val="004554B3"/>
    <w:rsid w:val="00455587"/>
    <w:rsid w:val="004558F5"/>
    <w:rsid w:val="004561B2"/>
    <w:rsid w:val="00457737"/>
    <w:rsid w:val="00462367"/>
    <w:rsid w:val="00462404"/>
    <w:rsid w:val="00463D6B"/>
    <w:rsid w:val="004674CB"/>
    <w:rsid w:val="004712A3"/>
    <w:rsid w:val="004714A6"/>
    <w:rsid w:val="00471D00"/>
    <w:rsid w:val="00472491"/>
    <w:rsid w:val="00472F0A"/>
    <w:rsid w:val="004736AF"/>
    <w:rsid w:val="00473E1B"/>
    <w:rsid w:val="004744CD"/>
    <w:rsid w:val="00474FA3"/>
    <w:rsid w:val="00476918"/>
    <w:rsid w:val="00476FDD"/>
    <w:rsid w:val="00477D38"/>
    <w:rsid w:val="00477F9E"/>
    <w:rsid w:val="00480FA0"/>
    <w:rsid w:val="00481D25"/>
    <w:rsid w:val="0048333F"/>
    <w:rsid w:val="00483A49"/>
    <w:rsid w:val="00483DD7"/>
    <w:rsid w:val="00483E1F"/>
    <w:rsid w:val="00485074"/>
    <w:rsid w:val="004852DE"/>
    <w:rsid w:val="00486437"/>
    <w:rsid w:val="00486DB0"/>
    <w:rsid w:val="00487E6D"/>
    <w:rsid w:val="00490915"/>
    <w:rsid w:val="00491201"/>
    <w:rsid w:val="004913E6"/>
    <w:rsid w:val="0049190D"/>
    <w:rsid w:val="00492303"/>
    <w:rsid w:val="00492945"/>
    <w:rsid w:val="00492C87"/>
    <w:rsid w:val="004952D5"/>
    <w:rsid w:val="00495812"/>
    <w:rsid w:val="0049606F"/>
    <w:rsid w:val="00496224"/>
    <w:rsid w:val="0049695E"/>
    <w:rsid w:val="00497C68"/>
    <w:rsid w:val="004A1675"/>
    <w:rsid w:val="004A23BD"/>
    <w:rsid w:val="004A3110"/>
    <w:rsid w:val="004A3211"/>
    <w:rsid w:val="004A3C16"/>
    <w:rsid w:val="004A3CBE"/>
    <w:rsid w:val="004A575F"/>
    <w:rsid w:val="004A608A"/>
    <w:rsid w:val="004A61B4"/>
    <w:rsid w:val="004B2E08"/>
    <w:rsid w:val="004B360F"/>
    <w:rsid w:val="004B44D9"/>
    <w:rsid w:val="004B5D16"/>
    <w:rsid w:val="004B688B"/>
    <w:rsid w:val="004C0027"/>
    <w:rsid w:val="004C1D3F"/>
    <w:rsid w:val="004C3680"/>
    <w:rsid w:val="004C4AC8"/>
    <w:rsid w:val="004C4DF9"/>
    <w:rsid w:val="004C4F77"/>
    <w:rsid w:val="004C6C7C"/>
    <w:rsid w:val="004C6CF8"/>
    <w:rsid w:val="004C7403"/>
    <w:rsid w:val="004C7DB3"/>
    <w:rsid w:val="004D0054"/>
    <w:rsid w:val="004D08C4"/>
    <w:rsid w:val="004D0AF6"/>
    <w:rsid w:val="004D22B9"/>
    <w:rsid w:val="004D2A7D"/>
    <w:rsid w:val="004D30CB"/>
    <w:rsid w:val="004D366B"/>
    <w:rsid w:val="004D39E7"/>
    <w:rsid w:val="004D3C6E"/>
    <w:rsid w:val="004D4184"/>
    <w:rsid w:val="004D5215"/>
    <w:rsid w:val="004D5E42"/>
    <w:rsid w:val="004D60DD"/>
    <w:rsid w:val="004D63BE"/>
    <w:rsid w:val="004D6E3F"/>
    <w:rsid w:val="004E13E0"/>
    <w:rsid w:val="004E2277"/>
    <w:rsid w:val="004E311F"/>
    <w:rsid w:val="004E321B"/>
    <w:rsid w:val="004E38EB"/>
    <w:rsid w:val="004E3C5A"/>
    <w:rsid w:val="004E403C"/>
    <w:rsid w:val="004E40E5"/>
    <w:rsid w:val="004E4E4A"/>
    <w:rsid w:val="004E52B0"/>
    <w:rsid w:val="004E65F4"/>
    <w:rsid w:val="004E7677"/>
    <w:rsid w:val="004E7AD1"/>
    <w:rsid w:val="004F0AB0"/>
    <w:rsid w:val="004F3B7F"/>
    <w:rsid w:val="004F3C4C"/>
    <w:rsid w:val="004F4DCD"/>
    <w:rsid w:val="004F54C4"/>
    <w:rsid w:val="004F56D0"/>
    <w:rsid w:val="004F678B"/>
    <w:rsid w:val="00500BF7"/>
    <w:rsid w:val="00500F41"/>
    <w:rsid w:val="00502CE1"/>
    <w:rsid w:val="00503C29"/>
    <w:rsid w:val="00504FA7"/>
    <w:rsid w:val="005069CA"/>
    <w:rsid w:val="005071FA"/>
    <w:rsid w:val="00507BF0"/>
    <w:rsid w:val="00510D8C"/>
    <w:rsid w:val="00514889"/>
    <w:rsid w:val="00514ED5"/>
    <w:rsid w:val="0051563C"/>
    <w:rsid w:val="005162CF"/>
    <w:rsid w:val="005163C0"/>
    <w:rsid w:val="00516A8F"/>
    <w:rsid w:val="005178D8"/>
    <w:rsid w:val="00517DCD"/>
    <w:rsid w:val="00520241"/>
    <w:rsid w:val="00520AE4"/>
    <w:rsid w:val="00520BDC"/>
    <w:rsid w:val="00521125"/>
    <w:rsid w:val="00524855"/>
    <w:rsid w:val="00524B9C"/>
    <w:rsid w:val="00525C7D"/>
    <w:rsid w:val="00527579"/>
    <w:rsid w:val="005309A1"/>
    <w:rsid w:val="00532925"/>
    <w:rsid w:val="0053310E"/>
    <w:rsid w:val="00533838"/>
    <w:rsid w:val="0053437F"/>
    <w:rsid w:val="00534E09"/>
    <w:rsid w:val="0053504F"/>
    <w:rsid w:val="005358E1"/>
    <w:rsid w:val="005368CA"/>
    <w:rsid w:val="00536A2E"/>
    <w:rsid w:val="005379A4"/>
    <w:rsid w:val="00537F5D"/>
    <w:rsid w:val="00540411"/>
    <w:rsid w:val="005408C4"/>
    <w:rsid w:val="005411A3"/>
    <w:rsid w:val="00541631"/>
    <w:rsid w:val="00541F2D"/>
    <w:rsid w:val="0054318B"/>
    <w:rsid w:val="00545229"/>
    <w:rsid w:val="005454FC"/>
    <w:rsid w:val="00545748"/>
    <w:rsid w:val="00545771"/>
    <w:rsid w:val="00546020"/>
    <w:rsid w:val="005468B7"/>
    <w:rsid w:val="00546F2E"/>
    <w:rsid w:val="00547085"/>
    <w:rsid w:val="00550B3C"/>
    <w:rsid w:val="00550DC8"/>
    <w:rsid w:val="0055239B"/>
    <w:rsid w:val="005539B6"/>
    <w:rsid w:val="0055432F"/>
    <w:rsid w:val="00555B25"/>
    <w:rsid w:val="005561DE"/>
    <w:rsid w:val="005572C8"/>
    <w:rsid w:val="005573F5"/>
    <w:rsid w:val="005607EB"/>
    <w:rsid w:val="00561381"/>
    <w:rsid w:val="00562318"/>
    <w:rsid w:val="005643F3"/>
    <w:rsid w:val="005646F1"/>
    <w:rsid w:val="00564A08"/>
    <w:rsid w:val="005659BD"/>
    <w:rsid w:val="0056625F"/>
    <w:rsid w:val="00570390"/>
    <w:rsid w:val="0057096C"/>
    <w:rsid w:val="00572D0E"/>
    <w:rsid w:val="00573256"/>
    <w:rsid w:val="00573433"/>
    <w:rsid w:val="00573A77"/>
    <w:rsid w:val="0057404F"/>
    <w:rsid w:val="005744BB"/>
    <w:rsid w:val="00574F47"/>
    <w:rsid w:val="00575224"/>
    <w:rsid w:val="005753B6"/>
    <w:rsid w:val="00575501"/>
    <w:rsid w:val="00575AA6"/>
    <w:rsid w:val="005772F9"/>
    <w:rsid w:val="0057791A"/>
    <w:rsid w:val="005808FF"/>
    <w:rsid w:val="00580929"/>
    <w:rsid w:val="0058184A"/>
    <w:rsid w:val="0058474F"/>
    <w:rsid w:val="005847D9"/>
    <w:rsid w:val="00584FC7"/>
    <w:rsid w:val="00585CE9"/>
    <w:rsid w:val="00586375"/>
    <w:rsid w:val="00587445"/>
    <w:rsid w:val="005878F6"/>
    <w:rsid w:val="00587FEB"/>
    <w:rsid w:val="005923EE"/>
    <w:rsid w:val="005929E4"/>
    <w:rsid w:val="00594C7C"/>
    <w:rsid w:val="0059732D"/>
    <w:rsid w:val="00597345"/>
    <w:rsid w:val="005A0A7C"/>
    <w:rsid w:val="005A2B9C"/>
    <w:rsid w:val="005A4BEF"/>
    <w:rsid w:val="005A651A"/>
    <w:rsid w:val="005A67F1"/>
    <w:rsid w:val="005A69AC"/>
    <w:rsid w:val="005A78F8"/>
    <w:rsid w:val="005B431A"/>
    <w:rsid w:val="005B44F2"/>
    <w:rsid w:val="005B5D68"/>
    <w:rsid w:val="005B697F"/>
    <w:rsid w:val="005B6E6A"/>
    <w:rsid w:val="005C1C90"/>
    <w:rsid w:val="005C3B98"/>
    <w:rsid w:val="005D19C2"/>
    <w:rsid w:val="005D1EB8"/>
    <w:rsid w:val="005D30B7"/>
    <w:rsid w:val="005D437C"/>
    <w:rsid w:val="005D46A5"/>
    <w:rsid w:val="005D4F64"/>
    <w:rsid w:val="005D79FD"/>
    <w:rsid w:val="005E1143"/>
    <w:rsid w:val="005E154D"/>
    <w:rsid w:val="005E2402"/>
    <w:rsid w:val="005E25CC"/>
    <w:rsid w:val="005E33BC"/>
    <w:rsid w:val="005E4BDA"/>
    <w:rsid w:val="005E50DC"/>
    <w:rsid w:val="005E6855"/>
    <w:rsid w:val="005E74A3"/>
    <w:rsid w:val="005E7580"/>
    <w:rsid w:val="005E7961"/>
    <w:rsid w:val="005F049E"/>
    <w:rsid w:val="005F04B2"/>
    <w:rsid w:val="005F074F"/>
    <w:rsid w:val="005F3DB4"/>
    <w:rsid w:val="005F49A4"/>
    <w:rsid w:val="005F552E"/>
    <w:rsid w:val="005F747C"/>
    <w:rsid w:val="005F7DDA"/>
    <w:rsid w:val="005F7F58"/>
    <w:rsid w:val="00600B2C"/>
    <w:rsid w:val="0060122D"/>
    <w:rsid w:val="00602A59"/>
    <w:rsid w:val="00602AF3"/>
    <w:rsid w:val="00603D72"/>
    <w:rsid w:val="00604029"/>
    <w:rsid w:val="006042F4"/>
    <w:rsid w:val="006055AC"/>
    <w:rsid w:val="00605EFF"/>
    <w:rsid w:val="00606955"/>
    <w:rsid w:val="00607140"/>
    <w:rsid w:val="00607531"/>
    <w:rsid w:val="00607E45"/>
    <w:rsid w:val="00610276"/>
    <w:rsid w:val="00610C51"/>
    <w:rsid w:val="00612375"/>
    <w:rsid w:val="0061331A"/>
    <w:rsid w:val="006148D4"/>
    <w:rsid w:val="00617A48"/>
    <w:rsid w:val="00617BBA"/>
    <w:rsid w:val="00617FD1"/>
    <w:rsid w:val="006203A7"/>
    <w:rsid w:val="00620BB4"/>
    <w:rsid w:val="00620E17"/>
    <w:rsid w:val="006212B1"/>
    <w:rsid w:val="00623C2E"/>
    <w:rsid w:val="0062655E"/>
    <w:rsid w:val="006265D0"/>
    <w:rsid w:val="00627B17"/>
    <w:rsid w:val="00631098"/>
    <w:rsid w:val="0063148D"/>
    <w:rsid w:val="006317F7"/>
    <w:rsid w:val="00631978"/>
    <w:rsid w:val="00633918"/>
    <w:rsid w:val="006340AD"/>
    <w:rsid w:val="00634121"/>
    <w:rsid w:val="00635AFE"/>
    <w:rsid w:val="006364E9"/>
    <w:rsid w:val="00640057"/>
    <w:rsid w:val="006405BD"/>
    <w:rsid w:val="00640749"/>
    <w:rsid w:val="00641F45"/>
    <w:rsid w:val="00643EC4"/>
    <w:rsid w:val="00644582"/>
    <w:rsid w:val="00645804"/>
    <w:rsid w:val="00645C55"/>
    <w:rsid w:val="00646449"/>
    <w:rsid w:val="006468BB"/>
    <w:rsid w:val="0064747A"/>
    <w:rsid w:val="00650F3D"/>
    <w:rsid w:val="00651092"/>
    <w:rsid w:val="006511F7"/>
    <w:rsid w:val="00651D30"/>
    <w:rsid w:val="0065256B"/>
    <w:rsid w:val="00652800"/>
    <w:rsid w:val="006534D5"/>
    <w:rsid w:val="006534EB"/>
    <w:rsid w:val="00654229"/>
    <w:rsid w:val="00655157"/>
    <w:rsid w:val="0065562B"/>
    <w:rsid w:val="00655F84"/>
    <w:rsid w:val="00656A46"/>
    <w:rsid w:val="0065755F"/>
    <w:rsid w:val="00657778"/>
    <w:rsid w:val="006578E0"/>
    <w:rsid w:val="006608EF"/>
    <w:rsid w:val="00660BA4"/>
    <w:rsid w:val="0066207F"/>
    <w:rsid w:val="00662FEF"/>
    <w:rsid w:val="00663D61"/>
    <w:rsid w:val="00664260"/>
    <w:rsid w:val="00665077"/>
    <w:rsid w:val="00665E79"/>
    <w:rsid w:val="006667DD"/>
    <w:rsid w:val="00670AEF"/>
    <w:rsid w:val="006741DC"/>
    <w:rsid w:val="006742DE"/>
    <w:rsid w:val="00674437"/>
    <w:rsid w:val="006752CA"/>
    <w:rsid w:val="00675538"/>
    <w:rsid w:val="006769ED"/>
    <w:rsid w:val="00680784"/>
    <w:rsid w:val="0068087E"/>
    <w:rsid w:val="00680E5A"/>
    <w:rsid w:val="00681745"/>
    <w:rsid w:val="006819AA"/>
    <w:rsid w:val="00685062"/>
    <w:rsid w:val="0068560B"/>
    <w:rsid w:val="00685E27"/>
    <w:rsid w:val="00686F2B"/>
    <w:rsid w:val="006875BC"/>
    <w:rsid w:val="00687AFE"/>
    <w:rsid w:val="00690D26"/>
    <w:rsid w:val="00691991"/>
    <w:rsid w:val="00691CD0"/>
    <w:rsid w:val="00691ECD"/>
    <w:rsid w:val="0069241B"/>
    <w:rsid w:val="00692492"/>
    <w:rsid w:val="0069643E"/>
    <w:rsid w:val="0069667F"/>
    <w:rsid w:val="006967A0"/>
    <w:rsid w:val="006969A8"/>
    <w:rsid w:val="006A0122"/>
    <w:rsid w:val="006A1317"/>
    <w:rsid w:val="006A150E"/>
    <w:rsid w:val="006A2181"/>
    <w:rsid w:val="006A27C1"/>
    <w:rsid w:val="006A3E5F"/>
    <w:rsid w:val="006A6EE1"/>
    <w:rsid w:val="006A7365"/>
    <w:rsid w:val="006B09B3"/>
    <w:rsid w:val="006B2E1D"/>
    <w:rsid w:val="006B3795"/>
    <w:rsid w:val="006B554F"/>
    <w:rsid w:val="006B58FB"/>
    <w:rsid w:val="006B62FA"/>
    <w:rsid w:val="006B7A5D"/>
    <w:rsid w:val="006C197B"/>
    <w:rsid w:val="006C347C"/>
    <w:rsid w:val="006C4FAF"/>
    <w:rsid w:val="006C517A"/>
    <w:rsid w:val="006C6116"/>
    <w:rsid w:val="006C7D62"/>
    <w:rsid w:val="006D2E8C"/>
    <w:rsid w:val="006D3CFD"/>
    <w:rsid w:val="006D411D"/>
    <w:rsid w:val="006D4FDE"/>
    <w:rsid w:val="006D5E87"/>
    <w:rsid w:val="006D6785"/>
    <w:rsid w:val="006D68FB"/>
    <w:rsid w:val="006E0AD4"/>
    <w:rsid w:val="006E1588"/>
    <w:rsid w:val="006E19B8"/>
    <w:rsid w:val="006E4302"/>
    <w:rsid w:val="006E4A73"/>
    <w:rsid w:val="006E4E56"/>
    <w:rsid w:val="006E691D"/>
    <w:rsid w:val="006E737B"/>
    <w:rsid w:val="006E7426"/>
    <w:rsid w:val="006F1064"/>
    <w:rsid w:val="006F29F4"/>
    <w:rsid w:val="006F34A1"/>
    <w:rsid w:val="006F4A7A"/>
    <w:rsid w:val="006F539C"/>
    <w:rsid w:val="006F6D35"/>
    <w:rsid w:val="00700404"/>
    <w:rsid w:val="00701752"/>
    <w:rsid w:val="00701942"/>
    <w:rsid w:val="00703F43"/>
    <w:rsid w:val="00705E03"/>
    <w:rsid w:val="00710901"/>
    <w:rsid w:val="00711374"/>
    <w:rsid w:val="0071179C"/>
    <w:rsid w:val="007120E0"/>
    <w:rsid w:val="007121D1"/>
    <w:rsid w:val="0071346E"/>
    <w:rsid w:val="00714D20"/>
    <w:rsid w:val="0071569A"/>
    <w:rsid w:val="00715A73"/>
    <w:rsid w:val="007168CF"/>
    <w:rsid w:val="00716DDF"/>
    <w:rsid w:val="007178D5"/>
    <w:rsid w:val="007207F8"/>
    <w:rsid w:val="0072273A"/>
    <w:rsid w:val="00722875"/>
    <w:rsid w:val="00722D74"/>
    <w:rsid w:val="00723148"/>
    <w:rsid w:val="00723D39"/>
    <w:rsid w:val="007245CE"/>
    <w:rsid w:val="00724612"/>
    <w:rsid w:val="0072549C"/>
    <w:rsid w:val="0072622D"/>
    <w:rsid w:val="007275B4"/>
    <w:rsid w:val="0073052B"/>
    <w:rsid w:val="007308C2"/>
    <w:rsid w:val="00731BE3"/>
    <w:rsid w:val="00731EEB"/>
    <w:rsid w:val="00732A39"/>
    <w:rsid w:val="00732A75"/>
    <w:rsid w:val="00734FD5"/>
    <w:rsid w:val="00736BF8"/>
    <w:rsid w:val="00736FB1"/>
    <w:rsid w:val="00740D02"/>
    <w:rsid w:val="007411F6"/>
    <w:rsid w:val="00742E34"/>
    <w:rsid w:val="00743E1E"/>
    <w:rsid w:val="007452AE"/>
    <w:rsid w:val="007459D7"/>
    <w:rsid w:val="00745A54"/>
    <w:rsid w:val="00747092"/>
    <w:rsid w:val="007479FE"/>
    <w:rsid w:val="0075033D"/>
    <w:rsid w:val="00750EA7"/>
    <w:rsid w:val="00751984"/>
    <w:rsid w:val="00751A83"/>
    <w:rsid w:val="007527A4"/>
    <w:rsid w:val="00752B4B"/>
    <w:rsid w:val="00752D11"/>
    <w:rsid w:val="00752E77"/>
    <w:rsid w:val="007534E7"/>
    <w:rsid w:val="00753CF5"/>
    <w:rsid w:val="0075415D"/>
    <w:rsid w:val="00754463"/>
    <w:rsid w:val="007547E9"/>
    <w:rsid w:val="0075536F"/>
    <w:rsid w:val="00755AA1"/>
    <w:rsid w:val="0075662A"/>
    <w:rsid w:val="00757889"/>
    <w:rsid w:val="00757A0F"/>
    <w:rsid w:val="00757BAC"/>
    <w:rsid w:val="00757E2E"/>
    <w:rsid w:val="0076014A"/>
    <w:rsid w:val="007612AF"/>
    <w:rsid w:val="00761F81"/>
    <w:rsid w:val="00761FBF"/>
    <w:rsid w:val="00762770"/>
    <w:rsid w:val="00763A95"/>
    <w:rsid w:val="00765813"/>
    <w:rsid w:val="00765F63"/>
    <w:rsid w:val="007665D5"/>
    <w:rsid w:val="007673D6"/>
    <w:rsid w:val="00767573"/>
    <w:rsid w:val="00767856"/>
    <w:rsid w:val="007717CC"/>
    <w:rsid w:val="00771992"/>
    <w:rsid w:val="00772CCD"/>
    <w:rsid w:val="007739F3"/>
    <w:rsid w:val="007741E5"/>
    <w:rsid w:val="00774859"/>
    <w:rsid w:val="00777EE9"/>
    <w:rsid w:val="00780158"/>
    <w:rsid w:val="007802B3"/>
    <w:rsid w:val="00780AA3"/>
    <w:rsid w:val="00781B2C"/>
    <w:rsid w:val="007824AF"/>
    <w:rsid w:val="00782943"/>
    <w:rsid w:val="00783142"/>
    <w:rsid w:val="0078401D"/>
    <w:rsid w:val="007845C9"/>
    <w:rsid w:val="007849E5"/>
    <w:rsid w:val="00786523"/>
    <w:rsid w:val="00786EB9"/>
    <w:rsid w:val="00791378"/>
    <w:rsid w:val="00792E20"/>
    <w:rsid w:val="0079302A"/>
    <w:rsid w:val="00793458"/>
    <w:rsid w:val="00793B53"/>
    <w:rsid w:val="00793ECF"/>
    <w:rsid w:val="00794419"/>
    <w:rsid w:val="007947C8"/>
    <w:rsid w:val="007949A0"/>
    <w:rsid w:val="0079537D"/>
    <w:rsid w:val="00796232"/>
    <w:rsid w:val="00797082"/>
    <w:rsid w:val="0079757F"/>
    <w:rsid w:val="007A10FF"/>
    <w:rsid w:val="007A12BC"/>
    <w:rsid w:val="007A4F8C"/>
    <w:rsid w:val="007A5406"/>
    <w:rsid w:val="007A5C2E"/>
    <w:rsid w:val="007A60E0"/>
    <w:rsid w:val="007A7A85"/>
    <w:rsid w:val="007B0708"/>
    <w:rsid w:val="007B0888"/>
    <w:rsid w:val="007B09D1"/>
    <w:rsid w:val="007B1188"/>
    <w:rsid w:val="007B1C1F"/>
    <w:rsid w:val="007B2998"/>
    <w:rsid w:val="007B2B3E"/>
    <w:rsid w:val="007B3ADC"/>
    <w:rsid w:val="007B51C4"/>
    <w:rsid w:val="007B57EA"/>
    <w:rsid w:val="007B5C0F"/>
    <w:rsid w:val="007B6465"/>
    <w:rsid w:val="007B7744"/>
    <w:rsid w:val="007C0982"/>
    <w:rsid w:val="007C10BE"/>
    <w:rsid w:val="007C1F33"/>
    <w:rsid w:val="007C4C2A"/>
    <w:rsid w:val="007C56B1"/>
    <w:rsid w:val="007C5BD0"/>
    <w:rsid w:val="007C7325"/>
    <w:rsid w:val="007C7AA4"/>
    <w:rsid w:val="007D0F87"/>
    <w:rsid w:val="007D178D"/>
    <w:rsid w:val="007D201F"/>
    <w:rsid w:val="007D23FA"/>
    <w:rsid w:val="007D25DC"/>
    <w:rsid w:val="007D36BF"/>
    <w:rsid w:val="007D4E81"/>
    <w:rsid w:val="007D58AB"/>
    <w:rsid w:val="007D58FC"/>
    <w:rsid w:val="007D69AE"/>
    <w:rsid w:val="007D6DAA"/>
    <w:rsid w:val="007D7ACB"/>
    <w:rsid w:val="007E07B5"/>
    <w:rsid w:val="007E3161"/>
    <w:rsid w:val="007E40CB"/>
    <w:rsid w:val="007E4844"/>
    <w:rsid w:val="007E4D9B"/>
    <w:rsid w:val="007E5E1F"/>
    <w:rsid w:val="007E6A44"/>
    <w:rsid w:val="007F198E"/>
    <w:rsid w:val="007F219D"/>
    <w:rsid w:val="007F2C23"/>
    <w:rsid w:val="007F4B9E"/>
    <w:rsid w:val="007F4ED8"/>
    <w:rsid w:val="007F5264"/>
    <w:rsid w:val="007F550C"/>
    <w:rsid w:val="007F5A18"/>
    <w:rsid w:val="007F5EE9"/>
    <w:rsid w:val="007F7492"/>
    <w:rsid w:val="007F7605"/>
    <w:rsid w:val="00801ADA"/>
    <w:rsid w:val="00802ACC"/>
    <w:rsid w:val="00802C48"/>
    <w:rsid w:val="008056E1"/>
    <w:rsid w:val="00805D96"/>
    <w:rsid w:val="00805DC5"/>
    <w:rsid w:val="00806CF1"/>
    <w:rsid w:val="00806DF8"/>
    <w:rsid w:val="00810768"/>
    <w:rsid w:val="00810891"/>
    <w:rsid w:val="0081174E"/>
    <w:rsid w:val="00811CC1"/>
    <w:rsid w:val="0081279A"/>
    <w:rsid w:val="008128F6"/>
    <w:rsid w:val="00813B7A"/>
    <w:rsid w:val="00813B9C"/>
    <w:rsid w:val="00813F4D"/>
    <w:rsid w:val="0081424D"/>
    <w:rsid w:val="00814574"/>
    <w:rsid w:val="00814B12"/>
    <w:rsid w:val="00815DC0"/>
    <w:rsid w:val="0081776F"/>
    <w:rsid w:val="00821CFA"/>
    <w:rsid w:val="00823957"/>
    <w:rsid w:val="00823A64"/>
    <w:rsid w:val="00825775"/>
    <w:rsid w:val="00827D38"/>
    <w:rsid w:val="00830387"/>
    <w:rsid w:val="0083062B"/>
    <w:rsid w:val="0083081C"/>
    <w:rsid w:val="00830DEC"/>
    <w:rsid w:val="00833922"/>
    <w:rsid w:val="00833C22"/>
    <w:rsid w:val="008403F1"/>
    <w:rsid w:val="008416D8"/>
    <w:rsid w:val="00841B32"/>
    <w:rsid w:val="008442B9"/>
    <w:rsid w:val="0084516E"/>
    <w:rsid w:val="00845C9D"/>
    <w:rsid w:val="008463C6"/>
    <w:rsid w:val="00846584"/>
    <w:rsid w:val="0084767F"/>
    <w:rsid w:val="00847691"/>
    <w:rsid w:val="00847798"/>
    <w:rsid w:val="008515FA"/>
    <w:rsid w:val="00851925"/>
    <w:rsid w:val="00851E7B"/>
    <w:rsid w:val="008522D6"/>
    <w:rsid w:val="00852D9F"/>
    <w:rsid w:val="00855C2C"/>
    <w:rsid w:val="00855DCE"/>
    <w:rsid w:val="008565A3"/>
    <w:rsid w:val="00856DB7"/>
    <w:rsid w:val="00857DF1"/>
    <w:rsid w:val="0086049A"/>
    <w:rsid w:val="00861585"/>
    <w:rsid w:val="00861CD8"/>
    <w:rsid w:val="00863055"/>
    <w:rsid w:val="00863A30"/>
    <w:rsid w:val="00865B35"/>
    <w:rsid w:val="00865CCC"/>
    <w:rsid w:val="00866718"/>
    <w:rsid w:val="00870988"/>
    <w:rsid w:val="00870C00"/>
    <w:rsid w:val="008716AD"/>
    <w:rsid w:val="00873317"/>
    <w:rsid w:val="00873445"/>
    <w:rsid w:val="00873849"/>
    <w:rsid w:val="00873BBB"/>
    <w:rsid w:val="008747C1"/>
    <w:rsid w:val="00874865"/>
    <w:rsid w:val="00874CAD"/>
    <w:rsid w:val="00875F62"/>
    <w:rsid w:val="0087601D"/>
    <w:rsid w:val="0087658C"/>
    <w:rsid w:val="00876A04"/>
    <w:rsid w:val="00877673"/>
    <w:rsid w:val="00880399"/>
    <w:rsid w:val="00881589"/>
    <w:rsid w:val="00881BF0"/>
    <w:rsid w:val="00882FCE"/>
    <w:rsid w:val="00883313"/>
    <w:rsid w:val="00883489"/>
    <w:rsid w:val="008839C8"/>
    <w:rsid w:val="00883A31"/>
    <w:rsid w:val="00883A8E"/>
    <w:rsid w:val="00884772"/>
    <w:rsid w:val="00885D36"/>
    <w:rsid w:val="00890310"/>
    <w:rsid w:val="00890883"/>
    <w:rsid w:val="0089146B"/>
    <w:rsid w:val="008930E7"/>
    <w:rsid w:val="00893320"/>
    <w:rsid w:val="008934F7"/>
    <w:rsid w:val="00894773"/>
    <w:rsid w:val="0089536E"/>
    <w:rsid w:val="008968F9"/>
    <w:rsid w:val="00897376"/>
    <w:rsid w:val="00897A82"/>
    <w:rsid w:val="00897EC1"/>
    <w:rsid w:val="008A0143"/>
    <w:rsid w:val="008A0949"/>
    <w:rsid w:val="008A1F30"/>
    <w:rsid w:val="008A2C3A"/>
    <w:rsid w:val="008A389B"/>
    <w:rsid w:val="008A4665"/>
    <w:rsid w:val="008A4E4B"/>
    <w:rsid w:val="008A69E0"/>
    <w:rsid w:val="008A781F"/>
    <w:rsid w:val="008A7A83"/>
    <w:rsid w:val="008B0B15"/>
    <w:rsid w:val="008B10D9"/>
    <w:rsid w:val="008B1494"/>
    <w:rsid w:val="008B22B3"/>
    <w:rsid w:val="008B4171"/>
    <w:rsid w:val="008B43C9"/>
    <w:rsid w:val="008B4FDB"/>
    <w:rsid w:val="008B5AE4"/>
    <w:rsid w:val="008B67F5"/>
    <w:rsid w:val="008B6E80"/>
    <w:rsid w:val="008B7778"/>
    <w:rsid w:val="008C096A"/>
    <w:rsid w:val="008C1329"/>
    <w:rsid w:val="008C194E"/>
    <w:rsid w:val="008C27B3"/>
    <w:rsid w:val="008C3839"/>
    <w:rsid w:val="008C3A07"/>
    <w:rsid w:val="008C3D03"/>
    <w:rsid w:val="008C72BA"/>
    <w:rsid w:val="008D096E"/>
    <w:rsid w:val="008D0D3F"/>
    <w:rsid w:val="008D0EB2"/>
    <w:rsid w:val="008D1184"/>
    <w:rsid w:val="008D2847"/>
    <w:rsid w:val="008D379F"/>
    <w:rsid w:val="008D4C5B"/>
    <w:rsid w:val="008D4D9B"/>
    <w:rsid w:val="008D4E26"/>
    <w:rsid w:val="008D51D5"/>
    <w:rsid w:val="008E0F79"/>
    <w:rsid w:val="008E24FD"/>
    <w:rsid w:val="008E3215"/>
    <w:rsid w:val="008E41CC"/>
    <w:rsid w:val="008E4C5E"/>
    <w:rsid w:val="008E5438"/>
    <w:rsid w:val="008E599F"/>
    <w:rsid w:val="008E6381"/>
    <w:rsid w:val="008E649A"/>
    <w:rsid w:val="008E6B48"/>
    <w:rsid w:val="008E7112"/>
    <w:rsid w:val="008E72C8"/>
    <w:rsid w:val="008F0559"/>
    <w:rsid w:val="008F0C65"/>
    <w:rsid w:val="008F0E52"/>
    <w:rsid w:val="008F104D"/>
    <w:rsid w:val="008F20C8"/>
    <w:rsid w:val="008F30D6"/>
    <w:rsid w:val="008F369D"/>
    <w:rsid w:val="008F55EC"/>
    <w:rsid w:val="008F58BC"/>
    <w:rsid w:val="008F6402"/>
    <w:rsid w:val="008F694D"/>
    <w:rsid w:val="008F6B6A"/>
    <w:rsid w:val="008F7613"/>
    <w:rsid w:val="009004EF"/>
    <w:rsid w:val="00900D53"/>
    <w:rsid w:val="00901BE0"/>
    <w:rsid w:val="00901F3F"/>
    <w:rsid w:val="00902867"/>
    <w:rsid w:val="009040BE"/>
    <w:rsid w:val="009053C6"/>
    <w:rsid w:val="00905619"/>
    <w:rsid w:val="00910AB7"/>
    <w:rsid w:val="00911D1E"/>
    <w:rsid w:val="00911EED"/>
    <w:rsid w:val="00912029"/>
    <w:rsid w:val="00912F47"/>
    <w:rsid w:val="00913DF7"/>
    <w:rsid w:val="00913F74"/>
    <w:rsid w:val="009144EF"/>
    <w:rsid w:val="00914701"/>
    <w:rsid w:val="009163B9"/>
    <w:rsid w:val="00916B42"/>
    <w:rsid w:val="00920FDB"/>
    <w:rsid w:val="00921EC4"/>
    <w:rsid w:val="00922871"/>
    <w:rsid w:val="00922915"/>
    <w:rsid w:val="00922F01"/>
    <w:rsid w:val="009232F1"/>
    <w:rsid w:val="00926175"/>
    <w:rsid w:val="00926F91"/>
    <w:rsid w:val="009277B4"/>
    <w:rsid w:val="009307F8"/>
    <w:rsid w:val="00932190"/>
    <w:rsid w:val="00932417"/>
    <w:rsid w:val="00933D07"/>
    <w:rsid w:val="00933D7F"/>
    <w:rsid w:val="00934FC7"/>
    <w:rsid w:val="009358ED"/>
    <w:rsid w:val="00936EBB"/>
    <w:rsid w:val="009401C4"/>
    <w:rsid w:val="0094035D"/>
    <w:rsid w:val="00940561"/>
    <w:rsid w:val="00940A4B"/>
    <w:rsid w:val="00940D49"/>
    <w:rsid w:val="0094363B"/>
    <w:rsid w:val="00943A36"/>
    <w:rsid w:val="00943AFE"/>
    <w:rsid w:val="00943F8A"/>
    <w:rsid w:val="0094445F"/>
    <w:rsid w:val="00945659"/>
    <w:rsid w:val="009456F8"/>
    <w:rsid w:val="009469AC"/>
    <w:rsid w:val="00946B6F"/>
    <w:rsid w:val="009506EF"/>
    <w:rsid w:val="00950C94"/>
    <w:rsid w:val="00950E84"/>
    <w:rsid w:val="00950F12"/>
    <w:rsid w:val="00950F92"/>
    <w:rsid w:val="00951384"/>
    <w:rsid w:val="00954DBD"/>
    <w:rsid w:val="00960069"/>
    <w:rsid w:val="00960560"/>
    <w:rsid w:val="00960792"/>
    <w:rsid w:val="00960BAA"/>
    <w:rsid w:val="009636EC"/>
    <w:rsid w:val="009641CB"/>
    <w:rsid w:val="0096476E"/>
    <w:rsid w:val="009648DE"/>
    <w:rsid w:val="00966598"/>
    <w:rsid w:val="00966E0E"/>
    <w:rsid w:val="00966FB8"/>
    <w:rsid w:val="009704FB"/>
    <w:rsid w:val="00972044"/>
    <w:rsid w:val="009724F7"/>
    <w:rsid w:val="00972619"/>
    <w:rsid w:val="009728DE"/>
    <w:rsid w:val="00972B25"/>
    <w:rsid w:val="00976C09"/>
    <w:rsid w:val="0098006F"/>
    <w:rsid w:val="00980524"/>
    <w:rsid w:val="009807B0"/>
    <w:rsid w:val="00984D6A"/>
    <w:rsid w:val="00985474"/>
    <w:rsid w:val="00985964"/>
    <w:rsid w:val="009864E6"/>
    <w:rsid w:val="0098750D"/>
    <w:rsid w:val="00987FC6"/>
    <w:rsid w:val="00990820"/>
    <w:rsid w:val="009923AC"/>
    <w:rsid w:val="00992856"/>
    <w:rsid w:val="009932AA"/>
    <w:rsid w:val="0099356F"/>
    <w:rsid w:val="00993901"/>
    <w:rsid w:val="009943F9"/>
    <w:rsid w:val="00994610"/>
    <w:rsid w:val="00995E43"/>
    <w:rsid w:val="00997401"/>
    <w:rsid w:val="0099790C"/>
    <w:rsid w:val="009A0668"/>
    <w:rsid w:val="009A0C6A"/>
    <w:rsid w:val="009A3E92"/>
    <w:rsid w:val="009A4683"/>
    <w:rsid w:val="009A5936"/>
    <w:rsid w:val="009A6648"/>
    <w:rsid w:val="009A7ADA"/>
    <w:rsid w:val="009B0462"/>
    <w:rsid w:val="009B08A0"/>
    <w:rsid w:val="009B132D"/>
    <w:rsid w:val="009B1A60"/>
    <w:rsid w:val="009B1EBF"/>
    <w:rsid w:val="009B2C5D"/>
    <w:rsid w:val="009B4184"/>
    <w:rsid w:val="009B4959"/>
    <w:rsid w:val="009B5474"/>
    <w:rsid w:val="009B5D2A"/>
    <w:rsid w:val="009B6FC3"/>
    <w:rsid w:val="009B7357"/>
    <w:rsid w:val="009B777C"/>
    <w:rsid w:val="009B78D5"/>
    <w:rsid w:val="009B7CD7"/>
    <w:rsid w:val="009C0C01"/>
    <w:rsid w:val="009C0CBE"/>
    <w:rsid w:val="009C212F"/>
    <w:rsid w:val="009C380A"/>
    <w:rsid w:val="009C47F1"/>
    <w:rsid w:val="009C4AF1"/>
    <w:rsid w:val="009C4BA7"/>
    <w:rsid w:val="009C6517"/>
    <w:rsid w:val="009D0015"/>
    <w:rsid w:val="009D0298"/>
    <w:rsid w:val="009D0436"/>
    <w:rsid w:val="009D0C78"/>
    <w:rsid w:val="009D1648"/>
    <w:rsid w:val="009D363C"/>
    <w:rsid w:val="009D3749"/>
    <w:rsid w:val="009D4019"/>
    <w:rsid w:val="009D5A66"/>
    <w:rsid w:val="009D66FF"/>
    <w:rsid w:val="009D7265"/>
    <w:rsid w:val="009E0EBE"/>
    <w:rsid w:val="009E11F8"/>
    <w:rsid w:val="009E2987"/>
    <w:rsid w:val="009E3796"/>
    <w:rsid w:val="009E58C1"/>
    <w:rsid w:val="009E59F5"/>
    <w:rsid w:val="009E6F04"/>
    <w:rsid w:val="009E74C9"/>
    <w:rsid w:val="009E773E"/>
    <w:rsid w:val="009F15BB"/>
    <w:rsid w:val="009F15C5"/>
    <w:rsid w:val="009F1952"/>
    <w:rsid w:val="009F19B2"/>
    <w:rsid w:val="009F343F"/>
    <w:rsid w:val="009F3871"/>
    <w:rsid w:val="009F525F"/>
    <w:rsid w:val="009F52B3"/>
    <w:rsid w:val="009F5DAB"/>
    <w:rsid w:val="009F7820"/>
    <w:rsid w:val="009F7A47"/>
    <w:rsid w:val="009F7FAF"/>
    <w:rsid w:val="00A02071"/>
    <w:rsid w:val="00A020B0"/>
    <w:rsid w:val="00A021EC"/>
    <w:rsid w:val="00A024FC"/>
    <w:rsid w:val="00A0310E"/>
    <w:rsid w:val="00A03B8B"/>
    <w:rsid w:val="00A03BD4"/>
    <w:rsid w:val="00A04BCF"/>
    <w:rsid w:val="00A05340"/>
    <w:rsid w:val="00A05EAB"/>
    <w:rsid w:val="00A0629A"/>
    <w:rsid w:val="00A0685A"/>
    <w:rsid w:val="00A07124"/>
    <w:rsid w:val="00A0769C"/>
    <w:rsid w:val="00A10249"/>
    <w:rsid w:val="00A10520"/>
    <w:rsid w:val="00A1388A"/>
    <w:rsid w:val="00A14009"/>
    <w:rsid w:val="00A144FE"/>
    <w:rsid w:val="00A156D7"/>
    <w:rsid w:val="00A1575B"/>
    <w:rsid w:val="00A165C2"/>
    <w:rsid w:val="00A17B85"/>
    <w:rsid w:val="00A214BD"/>
    <w:rsid w:val="00A21578"/>
    <w:rsid w:val="00A2491A"/>
    <w:rsid w:val="00A258AB"/>
    <w:rsid w:val="00A25D4D"/>
    <w:rsid w:val="00A2612E"/>
    <w:rsid w:val="00A312AB"/>
    <w:rsid w:val="00A32743"/>
    <w:rsid w:val="00A327AF"/>
    <w:rsid w:val="00A32A84"/>
    <w:rsid w:val="00A33BBD"/>
    <w:rsid w:val="00A33D50"/>
    <w:rsid w:val="00A3563D"/>
    <w:rsid w:val="00A35E61"/>
    <w:rsid w:val="00A3689A"/>
    <w:rsid w:val="00A3718E"/>
    <w:rsid w:val="00A37A17"/>
    <w:rsid w:val="00A40641"/>
    <w:rsid w:val="00A41767"/>
    <w:rsid w:val="00A4195B"/>
    <w:rsid w:val="00A42C7A"/>
    <w:rsid w:val="00A437D7"/>
    <w:rsid w:val="00A443E6"/>
    <w:rsid w:val="00A44466"/>
    <w:rsid w:val="00A44944"/>
    <w:rsid w:val="00A44ABB"/>
    <w:rsid w:val="00A45010"/>
    <w:rsid w:val="00A4627D"/>
    <w:rsid w:val="00A46D98"/>
    <w:rsid w:val="00A47AB3"/>
    <w:rsid w:val="00A47FE9"/>
    <w:rsid w:val="00A51701"/>
    <w:rsid w:val="00A519B0"/>
    <w:rsid w:val="00A51AB7"/>
    <w:rsid w:val="00A51C99"/>
    <w:rsid w:val="00A51CCA"/>
    <w:rsid w:val="00A51D31"/>
    <w:rsid w:val="00A52530"/>
    <w:rsid w:val="00A53281"/>
    <w:rsid w:val="00A535E0"/>
    <w:rsid w:val="00A544A9"/>
    <w:rsid w:val="00A5460E"/>
    <w:rsid w:val="00A56A7A"/>
    <w:rsid w:val="00A574DC"/>
    <w:rsid w:val="00A57942"/>
    <w:rsid w:val="00A6186B"/>
    <w:rsid w:val="00A62DA5"/>
    <w:rsid w:val="00A62F5C"/>
    <w:rsid w:val="00A630B8"/>
    <w:rsid w:val="00A63781"/>
    <w:rsid w:val="00A639FF"/>
    <w:rsid w:val="00A63DE5"/>
    <w:rsid w:val="00A63E9D"/>
    <w:rsid w:val="00A642FD"/>
    <w:rsid w:val="00A644F8"/>
    <w:rsid w:val="00A64BC0"/>
    <w:rsid w:val="00A65BE5"/>
    <w:rsid w:val="00A66998"/>
    <w:rsid w:val="00A669C1"/>
    <w:rsid w:val="00A66A77"/>
    <w:rsid w:val="00A67833"/>
    <w:rsid w:val="00A6799B"/>
    <w:rsid w:val="00A70D7B"/>
    <w:rsid w:val="00A718C5"/>
    <w:rsid w:val="00A719FE"/>
    <w:rsid w:val="00A71AAA"/>
    <w:rsid w:val="00A723DE"/>
    <w:rsid w:val="00A72A04"/>
    <w:rsid w:val="00A72D15"/>
    <w:rsid w:val="00A72EAE"/>
    <w:rsid w:val="00A73D00"/>
    <w:rsid w:val="00A74D49"/>
    <w:rsid w:val="00A75795"/>
    <w:rsid w:val="00A75A2F"/>
    <w:rsid w:val="00A764B8"/>
    <w:rsid w:val="00A7696A"/>
    <w:rsid w:val="00A76D90"/>
    <w:rsid w:val="00A80982"/>
    <w:rsid w:val="00A809FB"/>
    <w:rsid w:val="00A81326"/>
    <w:rsid w:val="00A85458"/>
    <w:rsid w:val="00A8574B"/>
    <w:rsid w:val="00A86394"/>
    <w:rsid w:val="00A86D1E"/>
    <w:rsid w:val="00A908D5"/>
    <w:rsid w:val="00A913E7"/>
    <w:rsid w:val="00A9144F"/>
    <w:rsid w:val="00A92F21"/>
    <w:rsid w:val="00A93763"/>
    <w:rsid w:val="00A94C47"/>
    <w:rsid w:val="00A9587D"/>
    <w:rsid w:val="00A9615D"/>
    <w:rsid w:val="00A9620F"/>
    <w:rsid w:val="00A9622E"/>
    <w:rsid w:val="00A96942"/>
    <w:rsid w:val="00AA212B"/>
    <w:rsid w:val="00AA28F6"/>
    <w:rsid w:val="00AA2AF2"/>
    <w:rsid w:val="00AA2BE9"/>
    <w:rsid w:val="00AA4116"/>
    <w:rsid w:val="00AA42C0"/>
    <w:rsid w:val="00AA4313"/>
    <w:rsid w:val="00AA47C5"/>
    <w:rsid w:val="00AA47EC"/>
    <w:rsid w:val="00AA5290"/>
    <w:rsid w:val="00AA6159"/>
    <w:rsid w:val="00AA7D08"/>
    <w:rsid w:val="00AB0A17"/>
    <w:rsid w:val="00AB11DE"/>
    <w:rsid w:val="00AB13D1"/>
    <w:rsid w:val="00AB3B1D"/>
    <w:rsid w:val="00AB3E2B"/>
    <w:rsid w:val="00AB48D8"/>
    <w:rsid w:val="00AB4F4A"/>
    <w:rsid w:val="00AB5024"/>
    <w:rsid w:val="00AB5387"/>
    <w:rsid w:val="00AB7551"/>
    <w:rsid w:val="00AB7854"/>
    <w:rsid w:val="00AB7D6B"/>
    <w:rsid w:val="00AC09D1"/>
    <w:rsid w:val="00AC12EE"/>
    <w:rsid w:val="00AC3899"/>
    <w:rsid w:val="00AC44B1"/>
    <w:rsid w:val="00AC5150"/>
    <w:rsid w:val="00AC63C0"/>
    <w:rsid w:val="00AC6410"/>
    <w:rsid w:val="00AC7076"/>
    <w:rsid w:val="00AC74AA"/>
    <w:rsid w:val="00AC76CC"/>
    <w:rsid w:val="00AC7AF9"/>
    <w:rsid w:val="00AD22C1"/>
    <w:rsid w:val="00AD2D9F"/>
    <w:rsid w:val="00AD2DE1"/>
    <w:rsid w:val="00AD378F"/>
    <w:rsid w:val="00AD390E"/>
    <w:rsid w:val="00AD4CD7"/>
    <w:rsid w:val="00AD6182"/>
    <w:rsid w:val="00AD6A52"/>
    <w:rsid w:val="00AD6DFD"/>
    <w:rsid w:val="00AD719F"/>
    <w:rsid w:val="00AD758D"/>
    <w:rsid w:val="00AE020C"/>
    <w:rsid w:val="00AE1B71"/>
    <w:rsid w:val="00AE1C3B"/>
    <w:rsid w:val="00AE2389"/>
    <w:rsid w:val="00AE2AEF"/>
    <w:rsid w:val="00AE403A"/>
    <w:rsid w:val="00AE4216"/>
    <w:rsid w:val="00AE4C58"/>
    <w:rsid w:val="00AE5146"/>
    <w:rsid w:val="00AE52AB"/>
    <w:rsid w:val="00AE52C5"/>
    <w:rsid w:val="00AE668F"/>
    <w:rsid w:val="00AE69CC"/>
    <w:rsid w:val="00AF35AE"/>
    <w:rsid w:val="00AF3A11"/>
    <w:rsid w:val="00AF3B31"/>
    <w:rsid w:val="00AF6AFE"/>
    <w:rsid w:val="00AF6B92"/>
    <w:rsid w:val="00AF6C87"/>
    <w:rsid w:val="00AF79A0"/>
    <w:rsid w:val="00B0204C"/>
    <w:rsid w:val="00B04433"/>
    <w:rsid w:val="00B05838"/>
    <w:rsid w:val="00B1122B"/>
    <w:rsid w:val="00B11486"/>
    <w:rsid w:val="00B12983"/>
    <w:rsid w:val="00B132A0"/>
    <w:rsid w:val="00B1367C"/>
    <w:rsid w:val="00B1376B"/>
    <w:rsid w:val="00B13FF9"/>
    <w:rsid w:val="00B14A56"/>
    <w:rsid w:val="00B14AE7"/>
    <w:rsid w:val="00B15D4C"/>
    <w:rsid w:val="00B15D86"/>
    <w:rsid w:val="00B16889"/>
    <w:rsid w:val="00B16A14"/>
    <w:rsid w:val="00B17347"/>
    <w:rsid w:val="00B216D0"/>
    <w:rsid w:val="00B22329"/>
    <w:rsid w:val="00B232D4"/>
    <w:rsid w:val="00B238E7"/>
    <w:rsid w:val="00B250DE"/>
    <w:rsid w:val="00B255C0"/>
    <w:rsid w:val="00B25CB9"/>
    <w:rsid w:val="00B26678"/>
    <w:rsid w:val="00B27F27"/>
    <w:rsid w:val="00B303B8"/>
    <w:rsid w:val="00B318FD"/>
    <w:rsid w:val="00B31FBD"/>
    <w:rsid w:val="00B32303"/>
    <w:rsid w:val="00B360CA"/>
    <w:rsid w:val="00B403DD"/>
    <w:rsid w:val="00B411A1"/>
    <w:rsid w:val="00B4280F"/>
    <w:rsid w:val="00B45A63"/>
    <w:rsid w:val="00B45BE4"/>
    <w:rsid w:val="00B46151"/>
    <w:rsid w:val="00B46D30"/>
    <w:rsid w:val="00B4706F"/>
    <w:rsid w:val="00B523A7"/>
    <w:rsid w:val="00B53879"/>
    <w:rsid w:val="00B553ED"/>
    <w:rsid w:val="00B56D8F"/>
    <w:rsid w:val="00B57A47"/>
    <w:rsid w:val="00B57A87"/>
    <w:rsid w:val="00B60016"/>
    <w:rsid w:val="00B61057"/>
    <w:rsid w:val="00B61134"/>
    <w:rsid w:val="00B62D21"/>
    <w:rsid w:val="00B63938"/>
    <w:rsid w:val="00B63DD1"/>
    <w:rsid w:val="00B63E8A"/>
    <w:rsid w:val="00B64388"/>
    <w:rsid w:val="00B650EE"/>
    <w:rsid w:val="00B6561F"/>
    <w:rsid w:val="00B6633C"/>
    <w:rsid w:val="00B6634B"/>
    <w:rsid w:val="00B66AC8"/>
    <w:rsid w:val="00B67869"/>
    <w:rsid w:val="00B7089B"/>
    <w:rsid w:val="00B70CBA"/>
    <w:rsid w:val="00B73A7F"/>
    <w:rsid w:val="00B74B3B"/>
    <w:rsid w:val="00B76B7D"/>
    <w:rsid w:val="00B76D9C"/>
    <w:rsid w:val="00B80730"/>
    <w:rsid w:val="00B813C0"/>
    <w:rsid w:val="00B8300A"/>
    <w:rsid w:val="00B83155"/>
    <w:rsid w:val="00B83569"/>
    <w:rsid w:val="00B8380A"/>
    <w:rsid w:val="00B83873"/>
    <w:rsid w:val="00B8440B"/>
    <w:rsid w:val="00B8688D"/>
    <w:rsid w:val="00B87C00"/>
    <w:rsid w:val="00B87EE2"/>
    <w:rsid w:val="00B903B3"/>
    <w:rsid w:val="00B90B0F"/>
    <w:rsid w:val="00B9161B"/>
    <w:rsid w:val="00B91D08"/>
    <w:rsid w:val="00B92841"/>
    <w:rsid w:val="00B947BA"/>
    <w:rsid w:val="00B9498F"/>
    <w:rsid w:val="00B94F14"/>
    <w:rsid w:val="00B95D02"/>
    <w:rsid w:val="00B96B89"/>
    <w:rsid w:val="00B973CD"/>
    <w:rsid w:val="00B97730"/>
    <w:rsid w:val="00B97882"/>
    <w:rsid w:val="00BA0FE7"/>
    <w:rsid w:val="00BA20D5"/>
    <w:rsid w:val="00BA2C4E"/>
    <w:rsid w:val="00BA31C1"/>
    <w:rsid w:val="00BA401E"/>
    <w:rsid w:val="00BA4904"/>
    <w:rsid w:val="00BA49F3"/>
    <w:rsid w:val="00BA5FB2"/>
    <w:rsid w:val="00BA60AE"/>
    <w:rsid w:val="00BA6B44"/>
    <w:rsid w:val="00BA7F1A"/>
    <w:rsid w:val="00BB0104"/>
    <w:rsid w:val="00BB07B0"/>
    <w:rsid w:val="00BB28F8"/>
    <w:rsid w:val="00BB314B"/>
    <w:rsid w:val="00BB3170"/>
    <w:rsid w:val="00BB4428"/>
    <w:rsid w:val="00BB5753"/>
    <w:rsid w:val="00BB5782"/>
    <w:rsid w:val="00BB7444"/>
    <w:rsid w:val="00BB7858"/>
    <w:rsid w:val="00BC0156"/>
    <w:rsid w:val="00BC0B39"/>
    <w:rsid w:val="00BC189C"/>
    <w:rsid w:val="00BC374F"/>
    <w:rsid w:val="00BC3C43"/>
    <w:rsid w:val="00BC4216"/>
    <w:rsid w:val="00BC4F7A"/>
    <w:rsid w:val="00BC6618"/>
    <w:rsid w:val="00BC66F4"/>
    <w:rsid w:val="00BC69EA"/>
    <w:rsid w:val="00BC6B54"/>
    <w:rsid w:val="00BC6EB8"/>
    <w:rsid w:val="00BD0861"/>
    <w:rsid w:val="00BD2D39"/>
    <w:rsid w:val="00BD538D"/>
    <w:rsid w:val="00BD69C8"/>
    <w:rsid w:val="00BD6ED0"/>
    <w:rsid w:val="00BD7680"/>
    <w:rsid w:val="00BE0685"/>
    <w:rsid w:val="00BE0F6D"/>
    <w:rsid w:val="00BE1768"/>
    <w:rsid w:val="00BE1B81"/>
    <w:rsid w:val="00BE2341"/>
    <w:rsid w:val="00BE27B4"/>
    <w:rsid w:val="00BE27E4"/>
    <w:rsid w:val="00BE2F7D"/>
    <w:rsid w:val="00BE3C93"/>
    <w:rsid w:val="00BE3E90"/>
    <w:rsid w:val="00BE5047"/>
    <w:rsid w:val="00BE5AC4"/>
    <w:rsid w:val="00BE5F72"/>
    <w:rsid w:val="00BE6439"/>
    <w:rsid w:val="00BE6F9A"/>
    <w:rsid w:val="00BE7125"/>
    <w:rsid w:val="00BE7419"/>
    <w:rsid w:val="00BE7CEA"/>
    <w:rsid w:val="00BF0A24"/>
    <w:rsid w:val="00BF2F4E"/>
    <w:rsid w:val="00BF44AC"/>
    <w:rsid w:val="00BF4699"/>
    <w:rsid w:val="00BF487E"/>
    <w:rsid w:val="00BF4C09"/>
    <w:rsid w:val="00BF5895"/>
    <w:rsid w:val="00BF5D24"/>
    <w:rsid w:val="00BF6BB4"/>
    <w:rsid w:val="00C00EC1"/>
    <w:rsid w:val="00C01BFA"/>
    <w:rsid w:val="00C0286C"/>
    <w:rsid w:val="00C02999"/>
    <w:rsid w:val="00C04434"/>
    <w:rsid w:val="00C04639"/>
    <w:rsid w:val="00C04BDA"/>
    <w:rsid w:val="00C04F99"/>
    <w:rsid w:val="00C050F7"/>
    <w:rsid w:val="00C05D23"/>
    <w:rsid w:val="00C06067"/>
    <w:rsid w:val="00C074C0"/>
    <w:rsid w:val="00C07B91"/>
    <w:rsid w:val="00C07C13"/>
    <w:rsid w:val="00C11384"/>
    <w:rsid w:val="00C11698"/>
    <w:rsid w:val="00C12101"/>
    <w:rsid w:val="00C122F7"/>
    <w:rsid w:val="00C125D1"/>
    <w:rsid w:val="00C137CD"/>
    <w:rsid w:val="00C13BFE"/>
    <w:rsid w:val="00C13DFC"/>
    <w:rsid w:val="00C13F83"/>
    <w:rsid w:val="00C1419F"/>
    <w:rsid w:val="00C142B8"/>
    <w:rsid w:val="00C144C8"/>
    <w:rsid w:val="00C14B75"/>
    <w:rsid w:val="00C1505E"/>
    <w:rsid w:val="00C16F41"/>
    <w:rsid w:val="00C20281"/>
    <w:rsid w:val="00C2028F"/>
    <w:rsid w:val="00C207CB"/>
    <w:rsid w:val="00C20841"/>
    <w:rsid w:val="00C22981"/>
    <w:rsid w:val="00C23B02"/>
    <w:rsid w:val="00C23F3C"/>
    <w:rsid w:val="00C24887"/>
    <w:rsid w:val="00C25E1A"/>
    <w:rsid w:val="00C26134"/>
    <w:rsid w:val="00C30D6E"/>
    <w:rsid w:val="00C32957"/>
    <w:rsid w:val="00C33497"/>
    <w:rsid w:val="00C34B05"/>
    <w:rsid w:val="00C34DE5"/>
    <w:rsid w:val="00C3609D"/>
    <w:rsid w:val="00C371AF"/>
    <w:rsid w:val="00C4027C"/>
    <w:rsid w:val="00C403B4"/>
    <w:rsid w:val="00C40FA7"/>
    <w:rsid w:val="00C41FB8"/>
    <w:rsid w:val="00C43055"/>
    <w:rsid w:val="00C433A2"/>
    <w:rsid w:val="00C440B7"/>
    <w:rsid w:val="00C4590B"/>
    <w:rsid w:val="00C45B2C"/>
    <w:rsid w:val="00C4672B"/>
    <w:rsid w:val="00C46F87"/>
    <w:rsid w:val="00C50062"/>
    <w:rsid w:val="00C52B04"/>
    <w:rsid w:val="00C52F99"/>
    <w:rsid w:val="00C5322C"/>
    <w:rsid w:val="00C535CA"/>
    <w:rsid w:val="00C536A1"/>
    <w:rsid w:val="00C53E7C"/>
    <w:rsid w:val="00C55445"/>
    <w:rsid w:val="00C558D6"/>
    <w:rsid w:val="00C56391"/>
    <w:rsid w:val="00C56468"/>
    <w:rsid w:val="00C5767F"/>
    <w:rsid w:val="00C57913"/>
    <w:rsid w:val="00C57D55"/>
    <w:rsid w:val="00C60742"/>
    <w:rsid w:val="00C60F08"/>
    <w:rsid w:val="00C617FA"/>
    <w:rsid w:val="00C654C3"/>
    <w:rsid w:val="00C65568"/>
    <w:rsid w:val="00C706C1"/>
    <w:rsid w:val="00C70783"/>
    <w:rsid w:val="00C71054"/>
    <w:rsid w:val="00C711D0"/>
    <w:rsid w:val="00C71748"/>
    <w:rsid w:val="00C71FFD"/>
    <w:rsid w:val="00C729D9"/>
    <w:rsid w:val="00C7399F"/>
    <w:rsid w:val="00C74E27"/>
    <w:rsid w:val="00C75E23"/>
    <w:rsid w:val="00C80504"/>
    <w:rsid w:val="00C82FE5"/>
    <w:rsid w:val="00C83572"/>
    <w:rsid w:val="00C83E63"/>
    <w:rsid w:val="00C84445"/>
    <w:rsid w:val="00C85392"/>
    <w:rsid w:val="00C8561E"/>
    <w:rsid w:val="00C861F4"/>
    <w:rsid w:val="00C86F68"/>
    <w:rsid w:val="00C875FC"/>
    <w:rsid w:val="00C87734"/>
    <w:rsid w:val="00C9169F"/>
    <w:rsid w:val="00C91A5C"/>
    <w:rsid w:val="00C928A1"/>
    <w:rsid w:val="00C92F04"/>
    <w:rsid w:val="00C935AF"/>
    <w:rsid w:val="00C9485E"/>
    <w:rsid w:val="00C95E64"/>
    <w:rsid w:val="00C95E9C"/>
    <w:rsid w:val="00C97267"/>
    <w:rsid w:val="00CA0288"/>
    <w:rsid w:val="00CA0BCD"/>
    <w:rsid w:val="00CA11AC"/>
    <w:rsid w:val="00CA1D74"/>
    <w:rsid w:val="00CA31A1"/>
    <w:rsid w:val="00CA3590"/>
    <w:rsid w:val="00CA4948"/>
    <w:rsid w:val="00CA6DA4"/>
    <w:rsid w:val="00CA6DBA"/>
    <w:rsid w:val="00CA7DC6"/>
    <w:rsid w:val="00CB15EF"/>
    <w:rsid w:val="00CB29D6"/>
    <w:rsid w:val="00CB2DA7"/>
    <w:rsid w:val="00CB470B"/>
    <w:rsid w:val="00CB4DF7"/>
    <w:rsid w:val="00CB5769"/>
    <w:rsid w:val="00CB5B60"/>
    <w:rsid w:val="00CB720F"/>
    <w:rsid w:val="00CB7CFC"/>
    <w:rsid w:val="00CB7F86"/>
    <w:rsid w:val="00CC028D"/>
    <w:rsid w:val="00CC05B4"/>
    <w:rsid w:val="00CC0D56"/>
    <w:rsid w:val="00CC0F06"/>
    <w:rsid w:val="00CC28BB"/>
    <w:rsid w:val="00CC2F08"/>
    <w:rsid w:val="00CC698C"/>
    <w:rsid w:val="00CD13EF"/>
    <w:rsid w:val="00CD20EA"/>
    <w:rsid w:val="00CD26FF"/>
    <w:rsid w:val="00CD2A29"/>
    <w:rsid w:val="00CD3047"/>
    <w:rsid w:val="00CD347A"/>
    <w:rsid w:val="00CD3CEE"/>
    <w:rsid w:val="00CD720E"/>
    <w:rsid w:val="00CE1437"/>
    <w:rsid w:val="00CE1950"/>
    <w:rsid w:val="00CE254F"/>
    <w:rsid w:val="00CE2E72"/>
    <w:rsid w:val="00CE5A91"/>
    <w:rsid w:val="00CE782C"/>
    <w:rsid w:val="00CE7C71"/>
    <w:rsid w:val="00CF12BB"/>
    <w:rsid w:val="00CF149F"/>
    <w:rsid w:val="00CF1B25"/>
    <w:rsid w:val="00CF26DF"/>
    <w:rsid w:val="00CF3B5B"/>
    <w:rsid w:val="00CF3C93"/>
    <w:rsid w:val="00CF3D3D"/>
    <w:rsid w:val="00CF4324"/>
    <w:rsid w:val="00CF48C1"/>
    <w:rsid w:val="00CF5767"/>
    <w:rsid w:val="00D0034D"/>
    <w:rsid w:val="00D005C6"/>
    <w:rsid w:val="00D01CDC"/>
    <w:rsid w:val="00D0301D"/>
    <w:rsid w:val="00D03082"/>
    <w:rsid w:val="00D03145"/>
    <w:rsid w:val="00D03B67"/>
    <w:rsid w:val="00D06CC2"/>
    <w:rsid w:val="00D071BE"/>
    <w:rsid w:val="00D07959"/>
    <w:rsid w:val="00D10852"/>
    <w:rsid w:val="00D12B5F"/>
    <w:rsid w:val="00D15917"/>
    <w:rsid w:val="00D15BED"/>
    <w:rsid w:val="00D163FB"/>
    <w:rsid w:val="00D16800"/>
    <w:rsid w:val="00D16DF7"/>
    <w:rsid w:val="00D17730"/>
    <w:rsid w:val="00D2008A"/>
    <w:rsid w:val="00D21E69"/>
    <w:rsid w:val="00D22F9D"/>
    <w:rsid w:val="00D2616D"/>
    <w:rsid w:val="00D26A50"/>
    <w:rsid w:val="00D274A5"/>
    <w:rsid w:val="00D3093A"/>
    <w:rsid w:val="00D3097E"/>
    <w:rsid w:val="00D30E38"/>
    <w:rsid w:val="00D30E8A"/>
    <w:rsid w:val="00D324A4"/>
    <w:rsid w:val="00D3343D"/>
    <w:rsid w:val="00D35228"/>
    <w:rsid w:val="00D3779E"/>
    <w:rsid w:val="00D401E8"/>
    <w:rsid w:val="00D40DBC"/>
    <w:rsid w:val="00D425BD"/>
    <w:rsid w:val="00D42879"/>
    <w:rsid w:val="00D42BAF"/>
    <w:rsid w:val="00D42E69"/>
    <w:rsid w:val="00D434A9"/>
    <w:rsid w:val="00D439C2"/>
    <w:rsid w:val="00D43E6C"/>
    <w:rsid w:val="00D44EE7"/>
    <w:rsid w:val="00D46CBD"/>
    <w:rsid w:val="00D46DFD"/>
    <w:rsid w:val="00D50563"/>
    <w:rsid w:val="00D51421"/>
    <w:rsid w:val="00D515EB"/>
    <w:rsid w:val="00D529B1"/>
    <w:rsid w:val="00D536F6"/>
    <w:rsid w:val="00D53AB8"/>
    <w:rsid w:val="00D55554"/>
    <w:rsid w:val="00D566E7"/>
    <w:rsid w:val="00D56D57"/>
    <w:rsid w:val="00D56F28"/>
    <w:rsid w:val="00D573D2"/>
    <w:rsid w:val="00D57E96"/>
    <w:rsid w:val="00D60AE1"/>
    <w:rsid w:val="00D6593B"/>
    <w:rsid w:val="00D65D39"/>
    <w:rsid w:val="00D65FB2"/>
    <w:rsid w:val="00D703FD"/>
    <w:rsid w:val="00D71042"/>
    <w:rsid w:val="00D7127C"/>
    <w:rsid w:val="00D71303"/>
    <w:rsid w:val="00D72965"/>
    <w:rsid w:val="00D730B2"/>
    <w:rsid w:val="00D73870"/>
    <w:rsid w:val="00D73FE9"/>
    <w:rsid w:val="00D8103D"/>
    <w:rsid w:val="00D81B03"/>
    <w:rsid w:val="00D821F2"/>
    <w:rsid w:val="00D82A88"/>
    <w:rsid w:val="00D840B4"/>
    <w:rsid w:val="00D84CE4"/>
    <w:rsid w:val="00D856AC"/>
    <w:rsid w:val="00D85747"/>
    <w:rsid w:val="00D86406"/>
    <w:rsid w:val="00D87BDD"/>
    <w:rsid w:val="00D90137"/>
    <w:rsid w:val="00D90339"/>
    <w:rsid w:val="00D90EFD"/>
    <w:rsid w:val="00D91BBE"/>
    <w:rsid w:val="00D91C8A"/>
    <w:rsid w:val="00D91F90"/>
    <w:rsid w:val="00D9209C"/>
    <w:rsid w:val="00D92CEE"/>
    <w:rsid w:val="00D9456E"/>
    <w:rsid w:val="00D94736"/>
    <w:rsid w:val="00D94A03"/>
    <w:rsid w:val="00D9509C"/>
    <w:rsid w:val="00D97D0F"/>
    <w:rsid w:val="00DA0BC6"/>
    <w:rsid w:val="00DA2122"/>
    <w:rsid w:val="00DA22CA"/>
    <w:rsid w:val="00DA2B96"/>
    <w:rsid w:val="00DA4227"/>
    <w:rsid w:val="00DA5DA1"/>
    <w:rsid w:val="00DA61D0"/>
    <w:rsid w:val="00DA6224"/>
    <w:rsid w:val="00DA6D48"/>
    <w:rsid w:val="00DA6E75"/>
    <w:rsid w:val="00DA7EA6"/>
    <w:rsid w:val="00DB1C7C"/>
    <w:rsid w:val="00DB1EBC"/>
    <w:rsid w:val="00DB2007"/>
    <w:rsid w:val="00DB39EB"/>
    <w:rsid w:val="00DB3F02"/>
    <w:rsid w:val="00DB5816"/>
    <w:rsid w:val="00DB6CED"/>
    <w:rsid w:val="00DB6F90"/>
    <w:rsid w:val="00DC303E"/>
    <w:rsid w:val="00DC3432"/>
    <w:rsid w:val="00DC3C50"/>
    <w:rsid w:val="00DC44DC"/>
    <w:rsid w:val="00DC46E3"/>
    <w:rsid w:val="00DC4A5F"/>
    <w:rsid w:val="00DC4CF5"/>
    <w:rsid w:val="00DC4E43"/>
    <w:rsid w:val="00DC7720"/>
    <w:rsid w:val="00DD0075"/>
    <w:rsid w:val="00DD0510"/>
    <w:rsid w:val="00DD0EB5"/>
    <w:rsid w:val="00DD0F1D"/>
    <w:rsid w:val="00DD152E"/>
    <w:rsid w:val="00DD3A95"/>
    <w:rsid w:val="00DD3D11"/>
    <w:rsid w:val="00DD55BA"/>
    <w:rsid w:val="00DD57CB"/>
    <w:rsid w:val="00DD5FB8"/>
    <w:rsid w:val="00DD7F83"/>
    <w:rsid w:val="00DE026D"/>
    <w:rsid w:val="00DE07D0"/>
    <w:rsid w:val="00DE0E52"/>
    <w:rsid w:val="00DE27A3"/>
    <w:rsid w:val="00DE2ACE"/>
    <w:rsid w:val="00DE32C0"/>
    <w:rsid w:val="00DE42A0"/>
    <w:rsid w:val="00DE497B"/>
    <w:rsid w:val="00DE5740"/>
    <w:rsid w:val="00DE58CA"/>
    <w:rsid w:val="00DE6406"/>
    <w:rsid w:val="00DE7551"/>
    <w:rsid w:val="00DE7DD6"/>
    <w:rsid w:val="00DE7FAF"/>
    <w:rsid w:val="00DF040F"/>
    <w:rsid w:val="00DF08FF"/>
    <w:rsid w:val="00DF0F7B"/>
    <w:rsid w:val="00DF10DF"/>
    <w:rsid w:val="00DF132F"/>
    <w:rsid w:val="00DF17E8"/>
    <w:rsid w:val="00DF1F41"/>
    <w:rsid w:val="00DF463A"/>
    <w:rsid w:val="00DF6091"/>
    <w:rsid w:val="00DF6879"/>
    <w:rsid w:val="00DF6C41"/>
    <w:rsid w:val="00DF71E5"/>
    <w:rsid w:val="00DF7D9C"/>
    <w:rsid w:val="00DF7FAD"/>
    <w:rsid w:val="00E00074"/>
    <w:rsid w:val="00E005F7"/>
    <w:rsid w:val="00E0063B"/>
    <w:rsid w:val="00E00AFF"/>
    <w:rsid w:val="00E01E41"/>
    <w:rsid w:val="00E02332"/>
    <w:rsid w:val="00E052C7"/>
    <w:rsid w:val="00E05ACD"/>
    <w:rsid w:val="00E06DB1"/>
    <w:rsid w:val="00E06EC1"/>
    <w:rsid w:val="00E0720F"/>
    <w:rsid w:val="00E10343"/>
    <w:rsid w:val="00E103F4"/>
    <w:rsid w:val="00E10587"/>
    <w:rsid w:val="00E11AD5"/>
    <w:rsid w:val="00E12214"/>
    <w:rsid w:val="00E12935"/>
    <w:rsid w:val="00E13133"/>
    <w:rsid w:val="00E134C5"/>
    <w:rsid w:val="00E14A31"/>
    <w:rsid w:val="00E152A5"/>
    <w:rsid w:val="00E153C5"/>
    <w:rsid w:val="00E1578D"/>
    <w:rsid w:val="00E160DF"/>
    <w:rsid w:val="00E16646"/>
    <w:rsid w:val="00E169F4"/>
    <w:rsid w:val="00E1745F"/>
    <w:rsid w:val="00E17C0B"/>
    <w:rsid w:val="00E17C89"/>
    <w:rsid w:val="00E17EEA"/>
    <w:rsid w:val="00E20BA1"/>
    <w:rsid w:val="00E20D1A"/>
    <w:rsid w:val="00E20F7B"/>
    <w:rsid w:val="00E21228"/>
    <w:rsid w:val="00E213E2"/>
    <w:rsid w:val="00E23496"/>
    <w:rsid w:val="00E25994"/>
    <w:rsid w:val="00E25B39"/>
    <w:rsid w:val="00E27269"/>
    <w:rsid w:val="00E27570"/>
    <w:rsid w:val="00E300E3"/>
    <w:rsid w:val="00E3070C"/>
    <w:rsid w:val="00E30D69"/>
    <w:rsid w:val="00E30ED9"/>
    <w:rsid w:val="00E30F19"/>
    <w:rsid w:val="00E310D5"/>
    <w:rsid w:val="00E31D22"/>
    <w:rsid w:val="00E325E6"/>
    <w:rsid w:val="00E32D0B"/>
    <w:rsid w:val="00E35056"/>
    <w:rsid w:val="00E35276"/>
    <w:rsid w:val="00E35988"/>
    <w:rsid w:val="00E40782"/>
    <w:rsid w:val="00E41B58"/>
    <w:rsid w:val="00E43F58"/>
    <w:rsid w:val="00E45235"/>
    <w:rsid w:val="00E452BD"/>
    <w:rsid w:val="00E45E3B"/>
    <w:rsid w:val="00E45FD1"/>
    <w:rsid w:val="00E46B6A"/>
    <w:rsid w:val="00E46ED7"/>
    <w:rsid w:val="00E513F3"/>
    <w:rsid w:val="00E51B22"/>
    <w:rsid w:val="00E52149"/>
    <w:rsid w:val="00E52AF0"/>
    <w:rsid w:val="00E52EBC"/>
    <w:rsid w:val="00E52F33"/>
    <w:rsid w:val="00E53C33"/>
    <w:rsid w:val="00E54B38"/>
    <w:rsid w:val="00E54C24"/>
    <w:rsid w:val="00E55132"/>
    <w:rsid w:val="00E554FC"/>
    <w:rsid w:val="00E5636C"/>
    <w:rsid w:val="00E628ED"/>
    <w:rsid w:val="00E6303D"/>
    <w:rsid w:val="00E63403"/>
    <w:rsid w:val="00E63795"/>
    <w:rsid w:val="00E638C8"/>
    <w:rsid w:val="00E65B2E"/>
    <w:rsid w:val="00E66972"/>
    <w:rsid w:val="00E6733E"/>
    <w:rsid w:val="00E67D09"/>
    <w:rsid w:val="00E756FD"/>
    <w:rsid w:val="00E76FFC"/>
    <w:rsid w:val="00E770F6"/>
    <w:rsid w:val="00E7798C"/>
    <w:rsid w:val="00E77C28"/>
    <w:rsid w:val="00E8002D"/>
    <w:rsid w:val="00E80A69"/>
    <w:rsid w:val="00E81257"/>
    <w:rsid w:val="00E82BED"/>
    <w:rsid w:val="00E846BA"/>
    <w:rsid w:val="00E847CC"/>
    <w:rsid w:val="00E84B0A"/>
    <w:rsid w:val="00E859DE"/>
    <w:rsid w:val="00E85D50"/>
    <w:rsid w:val="00E864C4"/>
    <w:rsid w:val="00E870AA"/>
    <w:rsid w:val="00E87F93"/>
    <w:rsid w:val="00E9246E"/>
    <w:rsid w:val="00E93229"/>
    <w:rsid w:val="00E9334E"/>
    <w:rsid w:val="00E93755"/>
    <w:rsid w:val="00E955D1"/>
    <w:rsid w:val="00E95781"/>
    <w:rsid w:val="00E95B9A"/>
    <w:rsid w:val="00E96035"/>
    <w:rsid w:val="00E976BD"/>
    <w:rsid w:val="00E97942"/>
    <w:rsid w:val="00EA3B32"/>
    <w:rsid w:val="00EA4C2C"/>
    <w:rsid w:val="00EA4C5E"/>
    <w:rsid w:val="00EA7B6B"/>
    <w:rsid w:val="00EB0696"/>
    <w:rsid w:val="00EB10B0"/>
    <w:rsid w:val="00EB20EB"/>
    <w:rsid w:val="00EB21C5"/>
    <w:rsid w:val="00EB259C"/>
    <w:rsid w:val="00EB30DA"/>
    <w:rsid w:val="00EB3D4E"/>
    <w:rsid w:val="00EB3FCE"/>
    <w:rsid w:val="00EB5298"/>
    <w:rsid w:val="00EB54E7"/>
    <w:rsid w:val="00EB5C7B"/>
    <w:rsid w:val="00EB6375"/>
    <w:rsid w:val="00EB7EAA"/>
    <w:rsid w:val="00EC0418"/>
    <w:rsid w:val="00EC0E5B"/>
    <w:rsid w:val="00EC2B74"/>
    <w:rsid w:val="00EC3D0F"/>
    <w:rsid w:val="00EC6600"/>
    <w:rsid w:val="00EC7C0F"/>
    <w:rsid w:val="00ED04C2"/>
    <w:rsid w:val="00ED0626"/>
    <w:rsid w:val="00ED0854"/>
    <w:rsid w:val="00ED16E1"/>
    <w:rsid w:val="00ED2920"/>
    <w:rsid w:val="00ED6757"/>
    <w:rsid w:val="00EE47B9"/>
    <w:rsid w:val="00EE61BB"/>
    <w:rsid w:val="00EF1566"/>
    <w:rsid w:val="00EF1A3C"/>
    <w:rsid w:val="00EF33AD"/>
    <w:rsid w:val="00EF33BC"/>
    <w:rsid w:val="00EF3716"/>
    <w:rsid w:val="00EF5AF3"/>
    <w:rsid w:val="00EF6A37"/>
    <w:rsid w:val="00EF7512"/>
    <w:rsid w:val="00F005D2"/>
    <w:rsid w:val="00F01A93"/>
    <w:rsid w:val="00F029C6"/>
    <w:rsid w:val="00F0337E"/>
    <w:rsid w:val="00F034E8"/>
    <w:rsid w:val="00F038EA"/>
    <w:rsid w:val="00F053BD"/>
    <w:rsid w:val="00F0568E"/>
    <w:rsid w:val="00F10AF3"/>
    <w:rsid w:val="00F122D5"/>
    <w:rsid w:val="00F12CFD"/>
    <w:rsid w:val="00F13BFD"/>
    <w:rsid w:val="00F145E7"/>
    <w:rsid w:val="00F14F90"/>
    <w:rsid w:val="00F16630"/>
    <w:rsid w:val="00F166BB"/>
    <w:rsid w:val="00F17125"/>
    <w:rsid w:val="00F17266"/>
    <w:rsid w:val="00F2000F"/>
    <w:rsid w:val="00F21E29"/>
    <w:rsid w:val="00F21EF3"/>
    <w:rsid w:val="00F244C9"/>
    <w:rsid w:val="00F2455C"/>
    <w:rsid w:val="00F25814"/>
    <w:rsid w:val="00F2582D"/>
    <w:rsid w:val="00F25FCA"/>
    <w:rsid w:val="00F26FDD"/>
    <w:rsid w:val="00F271EB"/>
    <w:rsid w:val="00F27A70"/>
    <w:rsid w:val="00F3041F"/>
    <w:rsid w:val="00F31669"/>
    <w:rsid w:val="00F34FD5"/>
    <w:rsid w:val="00F35A5F"/>
    <w:rsid w:val="00F36853"/>
    <w:rsid w:val="00F36A85"/>
    <w:rsid w:val="00F37C81"/>
    <w:rsid w:val="00F4133F"/>
    <w:rsid w:val="00F41671"/>
    <w:rsid w:val="00F41D68"/>
    <w:rsid w:val="00F42562"/>
    <w:rsid w:val="00F43179"/>
    <w:rsid w:val="00F440FC"/>
    <w:rsid w:val="00F448FA"/>
    <w:rsid w:val="00F44D0C"/>
    <w:rsid w:val="00F4580D"/>
    <w:rsid w:val="00F46365"/>
    <w:rsid w:val="00F47DD9"/>
    <w:rsid w:val="00F47DDE"/>
    <w:rsid w:val="00F5001D"/>
    <w:rsid w:val="00F50428"/>
    <w:rsid w:val="00F50DFF"/>
    <w:rsid w:val="00F53AF4"/>
    <w:rsid w:val="00F54A40"/>
    <w:rsid w:val="00F54F3F"/>
    <w:rsid w:val="00F56198"/>
    <w:rsid w:val="00F56691"/>
    <w:rsid w:val="00F567A7"/>
    <w:rsid w:val="00F567CE"/>
    <w:rsid w:val="00F5712F"/>
    <w:rsid w:val="00F576CD"/>
    <w:rsid w:val="00F57899"/>
    <w:rsid w:val="00F60D26"/>
    <w:rsid w:val="00F611E0"/>
    <w:rsid w:val="00F6274B"/>
    <w:rsid w:val="00F62FE8"/>
    <w:rsid w:val="00F64B69"/>
    <w:rsid w:val="00F64C0A"/>
    <w:rsid w:val="00F65235"/>
    <w:rsid w:val="00F65BFF"/>
    <w:rsid w:val="00F67F95"/>
    <w:rsid w:val="00F703F9"/>
    <w:rsid w:val="00F7112E"/>
    <w:rsid w:val="00F74263"/>
    <w:rsid w:val="00F758A1"/>
    <w:rsid w:val="00F7617B"/>
    <w:rsid w:val="00F76809"/>
    <w:rsid w:val="00F76987"/>
    <w:rsid w:val="00F80434"/>
    <w:rsid w:val="00F817E9"/>
    <w:rsid w:val="00F81CE8"/>
    <w:rsid w:val="00F826D3"/>
    <w:rsid w:val="00F831DB"/>
    <w:rsid w:val="00F84D76"/>
    <w:rsid w:val="00F86C65"/>
    <w:rsid w:val="00F905EE"/>
    <w:rsid w:val="00F90C29"/>
    <w:rsid w:val="00F936ED"/>
    <w:rsid w:val="00F939F5"/>
    <w:rsid w:val="00F95935"/>
    <w:rsid w:val="00F96140"/>
    <w:rsid w:val="00F97743"/>
    <w:rsid w:val="00FA064A"/>
    <w:rsid w:val="00FA16DA"/>
    <w:rsid w:val="00FA2D82"/>
    <w:rsid w:val="00FA5548"/>
    <w:rsid w:val="00FA659D"/>
    <w:rsid w:val="00FA75C7"/>
    <w:rsid w:val="00FA7841"/>
    <w:rsid w:val="00FB3EFA"/>
    <w:rsid w:val="00FB42F2"/>
    <w:rsid w:val="00FB449C"/>
    <w:rsid w:val="00FB5192"/>
    <w:rsid w:val="00FB54FB"/>
    <w:rsid w:val="00FB65D1"/>
    <w:rsid w:val="00FB7456"/>
    <w:rsid w:val="00FC01B5"/>
    <w:rsid w:val="00FC090E"/>
    <w:rsid w:val="00FC0D68"/>
    <w:rsid w:val="00FC1277"/>
    <w:rsid w:val="00FC37D2"/>
    <w:rsid w:val="00FC4175"/>
    <w:rsid w:val="00FC43E6"/>
    <w:rsid w:val="00FC6265"/>
    <w:rsid w:val="00FC69C9"/>
    <w:rsid w:val="00FC6CAF"/>
    <w:rsid w:val="00FC7F54"/>
    <w:rsid w:val="00FD104D"/>
    <w:rsid w:val="00FD1051"/>
    <w:rsid w:val="00FD1B1E"/>
    <w:rsid w:val="00FD1C81"/>
    <w:rsid w:val="00FD23A1"/>
    <w:rsid w:val="00FD26B9"/>
    <w:rsid w:val="00FD2E36"/>
    <w:rsid w:val="00FD487F"/>
    <w:rsid w:val="00FD5F10"/>
    <w:rsid w:val="00FD754A"/>
    <w:rsid w:val="00FD775F"/>
    <w:rsid w:val="00FD7A26"/>
    <w:rsid w:val="00FE06B2"/>
    <w:rsid w:val="00FE0F16"/>
    <w:rsid w:val="00FE1D53"/>
    <w:rsid w:val="00FE24ED"/>
    <w:rsid w:val="00FE60D4"/>
    <w:rsid w:val="00FE6299"/>
    <w:rsid w:val="00FE6843"/>
    <w:rsid w:val="00FE6B95"/>
    <w:rsid w:val="00FE7C2A"/>
    <w:rsid w:val="00FF0E0C"/>
    <w:rsid w:val="00FF18A9"/>
    <w:rsid w:val="00FF195C"/>
    <w:rsid w:val="00FF1ECC"/>
    <w:rsid w:val="00FF23F2"/>
    <w:rsid w:val="00FF323F"/>
    <w:rsid w:val="00FF430F"/>
    <w:rsid w:val="00FF4DA2"/>
    <w:rsid w:val="00FF4FC2"/>
    <w:rsid w:val="00FF603F"/>
    <w:rsid w:val="00FF61E8"/>
    <w:rsid w:val="00FF638F"/>
    <w:rsid w:val="00FF7405"/>
    <w:rsid w:val="00FF7838"/>
    <w:rsid w:val="0A2D0C29"/>
    <w:rsid w:val="0F448189"/>
    <w:rsid w:val="0F49B245"/>
    <w:rsid w:val="1BE62CFE"/>
    <w:rsid w:val="1D81FD5F"/>
    <w:rsid w:val="25E6A5A1"/>
    <w:rsid w:val="28E6A67B"/>
    <w:rsid w:val="2F029DEA"/>
    <w:rsid w:val="305BB4EC"/>
    <w:rsid w:val="31AA5C81"/>
    <w:rsid w:val="37513065"/>
    <w:rsid w:val="3A36D746"/>
    <w:rsid w:val="3C7CA453"/>
    <w:rsid w:val="3E6FB72C"/>
    <w:rsid w:val="3F22B85D"/>
    <w:rsid w:val="3F7AA3A1"/>
    <w:rsid w:val="46BF8E2A"/>
    <w:rsid w:val="51AFCBFD"/>
    <w:rsid w:val="527E7DD6"/>
    <w:rsid w:val="53DDF655"/>
    <w:rsid w:val="563DB06D"/>
    <w:rsid w:val="59FD8F08"/>
    <w:rsid w:val="5B15E6ED"/>
    <w:rsid w:val="5D523CF9"/>
    <w:rsid w:val="5E1F8E0E"/>
    <w:rsid w:val="5F1CA828"/>
    <w:rsid w:val="65380479"/>
    <w:rsid w:val="65ABC6C9"/>
    <w:rsid w:val="697F7EC1"/>
    <w:rsid w:val="71A339C1"/>
    <w:rsid w:val="74E2FE5F"/>
    <w:rsid w:val="7902E126"/>
    <w:rsid w:val="79952349"/>
    <w:rsid w:val="7EFF8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F0AA4"/>
  <w15:docId w15:val="{9BC04597-4DBD-4834-B2B7-69998CD3F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6D1E"/>
    <w:pPr>
      <w:spacing w:before="120" w:after="0" w:line="400" w:lineRule="exact"/>
      <w:ind w:left="720"/>
      <w:jc w:val="thaiDistribute"/>
    </w:pPr>
    <w:rPr>
      <w:rFonts w:ascii="Angsana New" w:hAnsi="Angsana New" w:cs="Angsana New"/>
      <w:color w:val="000000" w:themeColor="text1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14B"/>
    <w:pPr>
      <w:keepNext/>
      <w:keepLines/>
      <w:numPr>
        <w:numId w:val="2"/>
      </w:numPr>
      <w:tabs>
        <w:tab w:val="left" w:pos="360"/>
      </w:tabs>
      <w:spacing w:after="120" w:line="440" w:lineRule="exact"/>
      <w:ind w:left="360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D1051"/>
    <w:pPr>
      <w:keepNext/>
      <w:keepLines/>
      <w:numPr>
        <w:numId w:val="3"/>
      </w:numPr>
      <w:tabs>
        <w:tab w:val="left" w:pos="360"/>
        <w:tab w:val="left" w:pos="720"/>
      </w:tabs>
      <w:spacing w:line="440" w:lineRule="exact"/>
      <w:ind w:left="720"/>
      <w:outlineLvl w:val="1"/>
    </w:pPr>
    <w:rPr>
      <w:rFonts w:eastAsiaTheme="majorEastAsia"/>
      <w:b/>
      <w:bCs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314B"/>
    <w:pPr>
      <w:keepNext/>
      <w:keepLines/>
      <w:numPr>
        <w:numId w:val="4"/>
      </w:numPr>
      <w:spacing w:line="440" w:lineRule="exact"/>
      <w:ind w:hanging="720"/>
      <w:outlineLvl w:val="2"/>
    </w:pPr>
    <w:rPr>
      <w:rFonts w:asciiTheme="majorBidi" w:eastAsiaTheme="majorEastAsia" w:hAnsiTheme="majorBidi" w:cstheme="majorBidi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E41CC"/>
    <w:pPr>
      <w:numPr>
        <w:numId w:val="5"/>
      </w:numPr>
      <w:tabs>
        <w:tab w:val="left" w:pos="360"/>
      </w:tabs>
      <w:outlineLvl w:val="3"/>
    </w:pPr>
    <w:rPr>
      <w:rFonts w:eastAsiaTheme="majorEastAsia"/>
    </w:rPr>
  </w:style>
  <w:style w:type="paragraph" w:styleId="Heading5">
    <w:name w:val="heading 5"/>
    <w:aliases w:val="เนื้อหา"/>
    <w:basedOn w:val="Normal"/>
    <w:next w:val="Normal"/>
    <w:link w:val="Heading5Char"/>
    <w:uiPriority w:val="9"/>
    <w:unhideWhenUsed/>
    <w:qFormat/>
    <w:rsid w:val="006468BB"/>
    <w:pPr>
      <w:keepNext/>
      <w:keepLines/>
      <w:tabs>
        <w:tab w:val="left" w:pos="720"/>
      </w:tabs>
      <w:spacing w:line="440" w:lineRule="exact"/>
      <w:outlineLvl w:val="4"/>
    </w:pPr>
    <w:rPr>
      <w:rFonts w:eastAsiaTheme="majorEastAsia" w:cstheme="majorBidi"/>
    </w:rPr>
  </w:style>
  <w:style w:type="paragraph" w:styleId="Heading6">
    <w:name w:val="heading 6"/>
    <w:aliases w:val="เนื้อหาย่อหน้า"/>
    <w:basedOn w:val="Normal"/>
    <w:next w:val="Normal"/>
    <w:link w:val="Heading6Char"/>
    <w:uiPriority w:val="9"/>
    <w:unhideWhenUsed/>
    <w:qFormat/>
    <w:rsid w:val="004A608A"/>
    <w:pPr>
      <w:spacing w:line="420" w:lineRule="exact"/>
      <w:ind w:left="1440"/>
      <w:outlineLvl w:val="5"/>
    </w:pPr>
    <w:rPr>
      <w:rFonts w:eastAsiaTheme="majorEastAsia"/>
    </w:rPr>
  </w:style>
  <w:style w:type="paragraph" w:styleId="Heading7">
    <w:name w:val="heading 7"/>
    <w:aliases w:val="หัวหน้าแรก"/>
    <w:basedOn w:val="Normal"/>
    <w:next w:val="Normal"/>
    <w:link w:val="Heading7Char"/>
    <w:uiPriority w:val="9"/>
    <w:unhideWhenUsed/>
    <w:qFormat/>
    <w:rsid w:val="004E321B"/>
    <w:pPr>
      <w:keepNext/>
      <w:keepLines/>
      <w:spacing w:line="500" w:lineRule="exact"/>
      <w:ind w:left="0"/>
      <w:outlineLvl w:val="6"/>
    </w:pPr>
    <w:rPr>
      <w:rFonts w:eastAsiaTheme="majorEastAsia"/>
      <w:b/>
      <w:b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D1051"/>
    <w:pPr>
      <w:keepNext/>
      <w:keepLines/>
      <w:numPr>
        <w:numId w:val="7"/>
      </w:numPr>
      <w:outlineLvl w:val="7"/>
    </w:pPr>
    <w:rPr>
      <w:rFonts w:eastAsiaTheme="majorEastAsia"/>
      <w:b/>
      <w:b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314139"/>
    <w:pPr>
      <w:keepNext/>
      <w:keepLines/>
      <w:numPr>
        <w:numId w:val="8"/>
      </w:numPr>
      <w:spacing w:before="40"/>
      <w:ind w:left="720"/>
      <w:outlineLvl w:val="8"/>
    </w:pPr>
    <w:rPr>
      <w:rFonts w:eastAsiaTheme="majorEastAsia"/>
      <w:b/>
      <w:b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314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D1051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B314B"/>
    <w:rPr>
      <w:rFonts w:asciiTheme="majorBidi" w:eastAsiaTheme="majorEastAsia" w:hAnsiTheme="majorBidi" w:cstheme="majorBidi"/>
      <w:color w:val="000000" w:themeColor="text1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41CC"/>
    <w:rPr>
      <w:rFonts w:ascii="Angsana New" w:eastAsiaTheme="majorEastAsia" w:hAnsi="Angsana New" w:cs="Angsana New"/>
      <w:color w:val="000000" w:themeColor="text1"/>
      <w:sz w:val="28"/>
    </w:rPr>
  </w:style>
  <w:style w:type="character" w:customStyle="1" w:styleId="Heading5Char">
    <w:name w:val="Heading 5 Char"/>
    <w:aliases w:val="เนื้อหา Char"/>
    <w:basedOn w:val="DefaultParagraphFont"/>
    <w:link w:val="Heading5"/>
    <w:uiPriority w:val="9"/>
    <w:rsid w:val="006468BB"/>
    <w:rPr>
      <w:rFonts w:ascii="Angsana New" w:eastAsiaTheme="majorEastAsia" w:hAnsi="Angsana New" w:cstheme="majorBidi"/>
      <w:color w:val="000000" w:themeColor="text1"/>
      <w:sz w:val="28"/>
    </w:rPr>
  </w:style>
  <w:style w:type="character" w:customStyle="1" w:styleId="Heading6Char">
    <w:name w:val="Heading 6 Char"/>
    <w:aliases w:val="เนื้อหาย่อหน้า Char"/>
    <w:basedOn w:val="DefaultParagraphFont"/>
    <w:link w:val="Heading6"/>
    <w:uiPriority w:val="9"/>
    <w:rsid w:val="004A608A"/>
    <w:rPr>
      <w:rFonts w:ascii="Angsana New" w:eastAsiaTheme="majorEastAsia" w:hAnsi="Angsana New" w:cs="Angsana New"/>
      <w:color w:val="000000" w:themeColor="text1"/>
      <w:sz w:val="28"/>
    </w:rPr>
  </w:style>
  <w:style w:type="paragraph" w:styleId="Header">
    <w:name w:val="header"/>
    <w:basedOn w:val="Normal"/>
    <w:link w:val="Head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7F7"/>
  </w:style>
  <w:style w:type="paragraph" w:styleId="Footer">
    <w:name w:val="footer"/>
    <w:basedOn w:val="Normal"/>
    <w:link w:val="FooterChar"/>
    <w:uiPriority w:val="99"/>
    <w:unhideWhenUsed/>
    <w:rsid w:val="006317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7F7"/>
  </w:style>
  <w:style w:type="character" w:customStyle="1" w:styleId="Heading7Char">
    <w:name w:val="Heading 7 Char"/>
    <w:aliases w:val="หัวหน้าแรก Char"/>
    <w:basedOn w:val="DefaultParagraphFont"/>
    <w:link w:val="Heading7"/>
    <w:uiPriority w:val="9"/>
    <w:rsid w:val="004E321B"/>
    <w:rPr>
      <w:rFonts w:ascii="Angsana New" w:eastAsiaTheme="majorEastAsia" w:hAnsi="Angsana New" w:cs="Angsana New"/>
      <w:b/>
      <w:bCs/>
      <w:color w:val="000000" w:themeColor="text1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rsid w:val="00FD1051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rsid w:val="00314139"/>
    <w:rPr>
      <w:rFonts w:ascii="Angsana New" w:eastAsiaTheme="majorEastAsia" w:hAnsi="Angsana New" w:cs="Angsana New"/>
      <w:b/>
      <w:bCs/>
      <w:color w:val="272727" w:themeColor="text1" w:themeTint="D8"/>
      <w:sz w:val="28"/>
    </w:rPr>
  </w:style>
  <w:style w:type="paragraph" w:styleId="ListParagraph">
    <w:name w:val="List Paragraph"/>
    <w:basedOn w:val="Normal"/>
    <w:uiPriority w:val="34"/>
    <w:qFormat/>
    <w:rsid w:val="005F7DDA"/>
    <w:pPr>
      <w:contextualSpacing/>
    </w:pPr>
    <w:rPr>
      <w:szCs w:val="35"/>
    </w:rPr>
  </w:style>
  <w:style w:type="table" w:customStyle="1" w:styleId="1">
    <w:name w:val="เส้นตารางแบบบาง1"/>
    <w:basedOn w:val="TableNormal"/>
    <w:uiPriority w:val="40"/>
    <w:rsid w:val="00AE238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AE23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ตารางธรรมดา 11"/>
    <w:basedOn w:val="TableNormal"/>
    <w:uiPriority w:val="41"/>
    <w:rsid w:val="00AE238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01B04"/>
    <w:pPr>
      <w:spacing w:before="0"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B04"/>
    <w:rPr>
      <w:rFonts w:ascii="Tahoma" w:hAnsi="Tahoma" w:cs="Angsana New"/>
      <w:color w:val="000000" w:themeColor="text1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0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D441ACE6F2A74B8F9A8D95B6827602" ma:contentTypeVersion="5" ma:contentTypeDescription="Create a new document." ma:contentTypeScope="" ma:versionID="f9d96857d36cea636ac43bd32cde7cc5">
  <xsd:schema xmlns:xsd="http://www.w3.org/2001/XMLSchema" xmlns:xs="http://www.w3.org/2001/XMLSchema" xmlns:p="http://schemas.microsoft.com/office/2006/metadata/properties" xmlns:ns2="d3e75bcc-4f3a-41d0-a638-80573d9718b1" targetNamespace="http://schemas.microsoft.com/office/2006/metadata/properties" ma:root="true" ma:fieldsID="181f277dca40648289dab498c71a3532" ns2:_="">
    <xsd:import namespace="d3e75bcc-4f3a-41d0-a638-80573d9718b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e75bcc-4f3a-41d0-a638-80573d9718b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d3e75bcc-4f3a-41d0-a638-80573d9718b1" xsi:nil="true"/>
    <Preparer_x0020_Sign_x002d_off xmlns="d3e75bcc-4f3a-41d0-a638-80573d9718b1" xsi:nil="true"/>
  </documentManagement>
</p:properties>
</file>

<file path=customXml/itemProps1.xml><?xml version="1.0" encoding="utf-8"?>
<ds:datastoreItem xmlns:ds="http://schemas.openxmlformats.org/officeDocument/2006/customXml" ds:itemID="{82F99C51-5C99-4E89-B029-6B117D8F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e75bcc-4f3a-41d0-a638-80573d9718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01E27C-A2E6-4621-A904-74737B35E9F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E2011D-4982-4BCD-883B-68EAB3795E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37F947-6C8D-4515-8F50-AC53314E1B7E}">
  <ds:schemaRefs>
    <ds:schemaRef ds:uri="http://schemas.microsoft.com/office/2006/metadata/properties"/>
    <ds:schemaRef ds:uri="http://schemas.microsoft.com/office/infopath/2007/PartnerControls"/>
    <ds:schemaRef ds:uri="d3e75bcc-4f3a-41d0-a638-80573d9718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5543</Words>
  <Characters>31599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Nuttapon Chutchaikulsiri</dc:creator>
  <cp:keywords/>
  <dc:description/>
  <cp:lastModifiedBy>phisini_k@diaaudit.com</cp:lastModifiedBy>
  <cp:revision>7</cp:revision>
  <cp:lastPrinted>2026-08-13T03:30:00Z</cp:lastPrinted>
  <dcterms:created xsi:type="dcterms:W3CDTF">2026-08-11T09:15:00Z</dcterms:created>
  <dcterms:modified xsi:type="dcterms:W3CDTF">2026-08-13T06:02:00Z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0x01010057D441ACE6F2A74B8F9A8D95B6827602</vt:lpwstr>
  </property>
</Properties>
</file>