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9289E" w14:textId="57FB75DE" w:rsidR="004A7D29" w:rsidRPr="00E4570A" w:rsidRDefault="00C508C5" w:rsidP="00E4570A">
      <w:pPr>
        <w:pStyle w:val="Heading1"/>
        <w:spacing w:before="120"/>
        <w:jc w:val="left"/>
        <w:rPr>
          <w:b/>
          <w:bCs/>
          <w:sz w:val="32"/>
          <w:szCs w:val="32"/>
        </w:rPr>
      </w:pPr>
      <w:r w:rsidRPr="00E4570A">
        <w:rPr>
          <w:b/>
          <w:bCs/>
          <w:sz w:val="32"/>
          <w:szCs w:val="32"/>
          <w:cs/>
        </w:rPr>
        <w:t xml:space="preserve">บริษัท ปตท. น้ำมันและการค้าปลีก จำกัด (มหาชน) </w:t>
      </w:r>
      <w:r w:rsidR="000D24DF" w:rsidRPr="00E4570A">
        <w:rPr>
          <w:b/>
          <w:bCs/>
          <w:sz w:val="32"/>
          <w:szCs w:val="32"/>
          <w:cs/>
        </w:rPr>
        <w:t>และบริษัทย่อย</w:t>
      </w:r>
    </w:p>
    <w:p w14:paraId="12F810E4" w14:textId="1B79F0F2" w:rsidR="004A7D29" w:rsidRPr="00E4570A" w:rsidRDefault="004A7D29" w:rsidP="00E4570A">
      <w:pPr>
        <w:pStyle w:val="Heading1"/>
        <w:jc w:val="left"/>
        <w:rPr>
          <w:b/>
          <w:bCs/>
          <w:sz w:val="32"/>
          <w:szCs w:val="32"/>
        </w:rPr>
      </w:pPr>
      <w:r w:rsidRPr="00E4570A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1ACA5FC" w14:textId="2A7C306F" w:rsidR="004A7D29" w:rsidRPr="00E4570A" w:rsidRDefault="0090207E" w:rsidP="00E4570A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E5F9F" w:rsidRPr="00E4570A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E4570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E5F9F" w:rsidRPr="00E4570A">
        <w:rPr>
          <w:rFonts w:ascii="Angsana New" w:hAnsi="Angsana New"/>
          <w:b/>
          <w:bCs/>
          <w:sz w:val="32"/>
          <w:szCs w:val="32"/>
        </w:rPr>
        <w:t>30</w:t>
      </w:r>
      <w:r w:rsidR="002A0071" w:rsidRPr="00E4570A">
        <w:rPr>
          <w:rFonts w:ascii="Angsana New" w:hAnsi="Angsana New"/>
          <w:b/>
          <w:bCs/>
          <w:sz w:val="32"/>
          <w:szCs w:val="32"/>
        </w:rPr>
        <w:t xml:space="preserve"> </w:t>
      </w:r>
      <w:r w:rsidR="006E5F9F" w:rsidRPr="00E4570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3A6676" w:rsidRPr="00E457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A0071" w:rsidRPr="00E4570A">
        <w:rPr>
          <w:rFonts w:ascii="Angsana New" w:hAnsi="Angsana New"/>
          <w:b/>
          <w:bCs/>
          <w:sz w:val="32"/>
          <w:szCs w:val="32"/>
        </w:rPr>
        <w:t>256</w:t>
      </w:r>
      <w:r w:rsidR="003A6676" w:rsidRPr="00E4570A">
        <w:rPr>
          <w:rFonts w:ascii="Angsana New" w:hAnsi="Angsana New"/>
          <w:b/>
          <w:bCs/>
          <w:sz w:val="32"/>
          <w:szCs w:val="32"/>
        </w:rPr>
        <w:t>9</w:t>
      </w: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F4497B" w:rsidRPr="00E4570A" w14:paraId="131537BC" w14:textId="77777777" w:rsidTr="00450F0C">
        <w:trPr>
          <w:trHeight w:val="170"/>
        </w:trPr>
        <w:tc>
          <w:tcPr>
            <w:tcW w:w="1644" w:type="dxa"/>
          </w:tcPr>
          <w:p w14:paraId="22979E38" w14:textId="77777777" w:rsidR="00F4497B" w:rsidRPr="00E4570A" w:rsidRDefault="00F4497B" w:rsidP="00E4570A">
            <w:pPr>
              <w:spacing w:before="24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57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428" w:type="dxa"/>
          </w:tcPr>
          <w:p w14:paraId="2D9DA023" w14:textId="77777777" w:rsidR="00F4497B" w:rsidRPr="00E4570A" w:rsidRDefault="00F4497B" w:rsidP="00E4570A">
            <w:pPr>
              <w:spacing w:before="2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หัวข้อเรื่อง</w:t>
            </w:r>
          </w:p>
        </w:tc>
      </w:tr>
      <w:tr w:rsidR="00F4497B" w:rsidRPr="00E4570A" w14:paraId="6A88D424" w14:textId="77777777" w:rsidTr="00450F0C">
        <w:trPr>
          <w:trHeight w:val="227"/>
        </w:trPr>
        <w:tc>
          <w:tcPr>
            <w:tcW w:w="1644" w:type="dxa"/>
          </w:tcPr>
          <w:p w14:paraId="3007D2AF" w14:textId="77777777" w:rsidR="00F4497B" w:rsidRPr="00E4570A" w:rsidRDefault="00F4497B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428" w:type="dxa"/>
          </w:tcPr>
          <w:p w14:paraId="372A3D92" w14:textId="0C807E83" w:rsidR="00F4497B" w:rsidRPr="00E4570A" w:rsidRDefault="00F4497B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ข้อมูลทั่วไป</w:t>
            </w:r>
          </w:p>
        </w:tc>
      </w:tr>
      <w:tr w:rsidR="000E1C40" w:rsidRPr="00E4570A" w14:paraId="4F7E1830" w14:textId="77777777" w:rsidTr="00450F0C">
        <w:trPr>
          <w:trHeight w:val="227"/>
        </w:trPr>
        <w:tc>
          <w:tcPr>
            <w:tcW w:w="1644" w:type="dxa"/>
          </w:tcPr>
          <w:p w14:paraId="7614397C" w14:textId="53B5831F" w:rsidR="000E1C40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428" w:type="dxa"/>
          </w:tcPr>
          <w:p w14:paraId="00EE429C" w14:textId="156360C3" w:rsidR="000E1C40" w:rsidRPr="00E4570A" w:rsidRDefault="000E1C40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</w:tr>
      <w:tr w:rsidR="00F4497B" w:rsidRPr="00E4570A" w14:paraId="4454F2CA" w14:textId="77777777" w:rsidTr="00450F0C">
        <w:tc>
          <w:tcPr>
            <w:tcW w:w="1644" w:type="dxa"/>
          </w:tcPr>
          <w:p w14:paraId="057D7563" w14:textId="006FA168" w:rsidR="00BD4E46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428" w:type="dxa"/>
          </w:tcPr>
          <w:p w14:paraId="390D0A67" w14:textId="782E83B2" w:rsidR="00BD4E46" w:rsidRPr="00E4570A" w:rsidRDefault="00242AE8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</w:p>
        </w:tc>
      </w:tr>
      <w:tr w:rsidR="00F4497B" w:rsidRPr="00E4570A" w14:paraId="55FFEFC2" w14:textId="77777777" w:rsidTr="00450F0C">
        <w:tc>
          <w:tcPr>
            <w:tcW w:w="1644" w:type="dxa"/>
          </w:tcPr>
          <w:p w14:paraId="260E5211" w14:textId="08D516B8" w:rsidR="00F4497B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428" w:type="dxa"/>
          </w:tcPr>
          <w:p w14:paraId="0E6F1186" w14:textId="1162D52E" w:rsidR="00F4497B" w:rsidRPr="00E4570A" w:rsidRDefault="00A65346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</w:tr>
      <w:tr w:rsidR="00F4497B" w:rsidRPr="00E4570A" w14:paraId="653DFD5F" w14:textId="77777777" w:rsidTr="00450F0C">
        <w:tc>
          <w:tcPr>
            <w:tcW w:w="1644" w:type="dxa"/>
          </w:tcPr>
          <w:p w14:paraId="08D2FC27" w14:textId="20CCCB62" w:rsidR="00F4497B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428" w:type="dxa"/>
          </w:tcPr>
          <w:p w14:paraId="21200A75" w14:textId="568E1E52" w:rsidR="00F4497B" w:rsidRPr="00E4570A" w:rsidRDefault="00F4497B" w:rsidP="00E4570A">
            <w:pPr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เงินลงทุนในบริษัทย่อย </w:t>
            </w:r>
            <w:r w:rsidR="00EE43F3"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 และ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F4497B" w:rsidRPr="00E4570A" w14:paraId="4596EE76" w14:textId="77777777" w:rsidTr="00450F0C">
        <w:tc>
          <w:tcPr>
            <w:tcW w:w="1644" w:type="dxa"/>
          </w:tcPr>
          <w:p w14:paraId="162E21AC" w14:textId="6C7BE9A4" w:rsidR="00F4497B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428" w:type="dxa"/>
          </w:tcPr>
          <w:p w14:paraId="02CE7624" w14:textId="77777777" w:rsidR="00F4497B" w:rsidRPr="00E4570A" w:rsidRDefault="00F4497B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</w:tr>
      <w:tr w:rsidR="00F4497B" w:rsidRPr="00E4570A" w14:paraId="21099EC6" w14:textId="77777777" w:rsidTr="00450F0C">
        <w:tc>
          <w:tcPr>
            <w:tcW w:w="1644" w:type="dxa"/>
          </w:tcPr>
          <w:p w14:paraId="4A47053A" w14:textId="0A73A819" w:rsidR="00F4497B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428" w:type="dxa"/>
          </w:tcPr>
          <w:p w14:paraId="21A0632E" w14:textId="77777777" w:rsidR="00F4497B" w:rsidRPr="00E4570A" w:rsidRDefault="00F4497B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</w:tr>
      <w:tr w:rsidR="00F4497B" w:rsidRPr="00E4570A" w14:paraId="65CBB1B6" w14:textId="77777777" w:rsidTr="00450F0C">
        <w:tc>
          <w:tcPr>
            <w:tcW w:w="1644" w:type="dxa"/>
          </w:tcPr>
          <w:p w14:paraId="091CDB37" w14:textId="5046387A" w:rsidR="00F4497B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428" w:type="dxa"/>
          </w:tcPr>
          <w:p w14:paraId="331272D2" w14:textId="324946B6" w:rsidR="00F4497B" w:rsidRPr="00E4570A" w:rsidRDefault="006C2CC3" w:rsidP="00E4570A">
            <w:pPr>
              <w:tabs>
                <w:tab w:val="left" w:pos="275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</w:p>
        </w:tc>
      </w:tr>
      <w:tr w:rsidR="00F4497B" w:rsidRPr="00E4570A" w14:paraId="4EE5240F" w14:textId="77777777" w:rsidTr="00450F0C">
        <w:tc>
          <w:tcPr>
            <w:tcW w:w="1644" w:type="dxa"/>
          </w:tcPr>
          <w:p w14:paraId="526D81A3" w14:textId="455F4FE3" w:rsidR="00F4497B" w:rsidRPr="00E4570A" w:rsidRDefault="001F55DF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428" w:type="dxa"/>
          </w:tcPr>
          <w:p w14:paraId="4E1320FB" w14:textId="76D89A93" w:rsidR="00F4497B" w:rsidRPr="00E4570A" w:rsidRDefault="00F4497B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="007754A5" w:rsidRPr="00E4570A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</w:p>
        </w:tc>
      </w:tr>
      <w:tr w:rsidR="00F4497B" w:rsidRPr="00E4570A" w14:paraId="281E7A82" w14:textId="77777777" w:rsidTr="00450F0C">
        <w:trPr>
          <w:trHeight w:val="90"/>
        </w:trPr>
        <w:tc>
          <w:tcPr>
            <w:tcW w:w="1644" w:type="dxa"/>
          </w:tcPr>
          <w:p w14:paraId="47D9F299" w14:textId="1E0A690F" w:rsidR="00F4497B" w:rsidRPr="00E4570A" w:rsidRDefault="00282CF3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7428" w:type="dxa"/>
          </w:tcPr>
          <w:p w14:paraId="0F3CBCAA" w14:textId="441BBE18" w:rsidR="00F4497B" w:rsidRPr="00E4570A" w:rsidRDefault="39A800AA" w:rsidP="00E4570A">
            <w:pPr>
              <w:rPr>
                <w:rFonts w:ascii="Angsana New" w:hAnsi="Angsana New"/>
                <w:cs/>
              </w:rPr>
            </w:pPr>
            <w:r w:rsidRPr="00E4570A">
              <w:rPr>
                <w:rFonts w:ascii="Angsana New" w:eastAsia="Angsana New" w:hAnsi="Angsana New"/>
                <w:sz w:val="32"/>
                <w:szCs w:val="32"/>
                <w:cs/>
                <w:lang w:val="th"/>
              </w:rPr>
              <w:t>ส่วนงานดำเนินงาน</w:t>
            </w:r>
          </w:p>
        </w:tc>
      </w:tr>
      <w:tr w:rsidR="005167B7" w:rsidRPr="00E4570A" w14:paraId="57F19586" w14:textId="77777777" w:rsidTr="00450F0C">
        <w:trPr>
          <w:trHeight w:val="90"/>
        </w:trPr>
        <w:tc>
          <w:tcPr>
            <w:tcW w:w="1644" w:type="dxa"/>
          </w:tcPr>
          <w:p w14:paraId="29D4B75D" w14:textId="66535F3D" w:rsidR="005167B7" w:rsidRPr="00E4570A" w:rsidRDefault="00282CF3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7428" w:type="dxa"/>
          </w:tcPr>
          <w:p w14:paraId="608B3809" w14:textId="5A48AA97" w:rsidR="005167B7" w:rsidRPr="00E4570A" w:rsidRDefault="005167B7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ลำดับชั้นของมูลค่ายุติธรรม</w:t>
            </w:r>
          </w:p>
        </w:tc>
      </w:tr>
      <w:tr w:rsidR="006E5F9F" w:rsidRPr="00E4570A" w14:paraId="4D3FB0AC" w14:textId="77777777" w:rsidTr="00450F0C">
        <w:trPr>
          <w:trHeight w:val="90"/>
        </w:trPr>
        <w:tc>
          <w:tcPr>
            <w:tcW w:w="1644" w:type="dxa"/>
          </w:tcPr>
          <w:p w14:paraId="27856905" w14:textId="0E598210" w:rsidR="006E5F9F" w:rsidRPr="00E4570A" w:rsidRDefault="006E5F9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7428" w:type="dxa"/>
          </w:tcPr>
          <w:p w14:paraId="441AA52E" w14:textId="6EA44187" w:rsidR="006E5F9F" w:rsidRPr="00E4570A" w:rsidRDefault="006E5F9F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6E5F9F" w:rsidRPr="00E4570A" w14:paraId="740F8714" w14:textId="77777777" w:rsidTr="00450F0C">
        <w:trPr>
          <w:trHeight w:val="90"/>
        </w:trPr>
        <w:tc>
          <w:tcPr>
            <w:tcW w:w="1644" w:type="dxa"/>
          </w:tcPr>
          <w:p w14:paraId="704FA865" w14:textId="1ADF686C" w:rsidR="006E5F9F" w:rsidRPr="00E4570A" w:rsidRDefault="006E5F9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7428" w:type="dxa"/>
          </w:tcPr>
          <w:p w14:paraId="3AFC171D" w14:textId="2B7F2EA1" w:rsidR="006E5F9F" w:rsidRPr="00E4570A" w:rsidRDefault="006E5F9F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ภาระผูกพันและหนี้สินที่อาจเกิดขึ้น</w:t>
            </w:r>
          </w:p>
        </w:tc>
      </w:tr>
      <w:tr w:rsidR="006E5F9F" w:rsidRPr="00E4570A" w14:paraId="76076BE0" w14:textId="77777777" w:rsidTr="00450F0C">
        <w:trPr>
          <w:trHeight w:val="90"/>
        </w:trPr>
        <w:tc>
          <w:tcPr>
            <w:tcW w:w="1644" w:type="dxa"/>
          </w:tcPr>
          <w:p w14:paraId="49C7C2DD" w14:textId="07B5AB17" w:rsidR="006E5F9F" w:rsidRPr="00E4570A" w:rsidRDefault="006E5F9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7428" w:type="dxa"/>
          </w:tcPr>
          <w:p w14:paraId="0F8B8203" w14:textId="1DE2DE83" w:rsidR="006E5F9F" w:rsidRPr="00E4570A" w:rsidRDefault="006E5F9F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6E5F9F" w:rsidRPr="00E4570A" w14:paraId="51DA61CE" w14:textId="77777777" w:rsidTr="00450F0C">
        <w:tc>
          <w:tcPr>
            <w:tcW w:w="1644" w:type="dxa"/>
          </w:tcPr>
          <w:p w14:paraId="7A2AB9F4" w14:textId="06FB7958" w:rsidR="006E5F9F" w:rsidRPr="00E4570A" w:rsidRDefault="006E5F9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7428" w:type="dxa"/>
          </w:tcPr>
          <w:p w14:paraId="542CB2F6" w14:textId="3F08DE11" w:rsidR="006E5F9F" w:rsidRPr="00E4570A" w:rsidRDefault="006E5F9F" w:rsidP="00E4570A">
            <w:pPr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การอนุมัติงบการเงินระหว่างกาล </w:t>
            </w:r>
          </w:p>
        </w:tc>
      </w:tr>
      <w:tr w:rsidR="006E5F9F" w:rsidRPr="00E4570A" w14:paraId="40740B42" w14:textId="77777777" w:rsidTr="00450F0C">
        <w:tc>
          <w:tcPr>
            <w:tcW w:w="1644" w:type="dxa"/>
          </w:tcPr>
          <w:p w14:paraId="41E6FEE4" w14:textId="523C0BDD" w:rsidR="006E5F9F" w:rsidRPr="00E4570A" w:rsidRDefault="006E5F9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28" w:type="dxa"/>
          </w:tcPr>
          <w:p w14:paraId="55CD4F9D" w14:textId="64A00762" w:rsidR="006E5F9F" w:rsidRPr="00E4570A" w:rsidRDefault="006E5F9F" w:rsidP="00E4570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5F9F" w:rsidRPr="00E4570A" w14:paraId="2E5097A9" w14:textId="77777777" w:rsidTr="00450F0C">
        <w:tc>
          <w:tcPr>
            <w:tcW w:w="1644" w:type="dxa"/>
          </w:tcPr>
          <w:p w14:paraId="3EE0B8EB" w14:textId="516FAFA6" w:rsidR="006E5F9F" w:rsidRPr="00E4570A" w:rsidRDefault="006E5F9F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28" w:type="dxa"/>
          </w:tcPr>
          <w:p w14:paraId="4E22F652" w14:textId="2EC1071C" w:rsidR="006E5F9F" w:rsidRPr="00E4570A" w:rsidRDefault="006E5F9F" w:rsidP="00E4570A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F9F" w:rsidRPr="00E4570A" w14:paraId="505CA75B" w14:textId="77777777" w:rsidTr="00450F0C">
        <w:tc>
          <w:tcPr>
            <w:tcW w:w="1644" w:type="dxa"/>
          </w:tcPr>
          <w:p w14:paraId="64D6E923" w14:textId="77777777" w:rsidR="006E5F9F" w:rsidRPr="00E4570A" w:rsidRDefault="006E5F9F" w:rsidP="00E457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8" w:type="dxa"/>
          </w:tcPr>
          <w:p w14:paraId="23BACD24" w14:textId="77777777" w:rsidR="006E5F9F" w:rsidRPr="00E4570A" w:rsidRDefault="006E5F9F" w:rsidP="00E457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5D50DDF" w14:textId="77777777" w:rsidR="00F4497B" w:rsidRPr="00E4570A" w:rsidRDefault="00F4497B" w:rsidP="00E457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68A65C" w14:textId="0D6FD1EC" w:rsidR="004A7D29" w:rsidRPr="00E4570A" w:rsidRDefault="004A7D29" w:rsidP="002A392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E4570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E4570A">
        <w:rPr>
          <w:rFonts w:ascii="Angsana New" w:hAnsi="Angsana New"/>
          <w:b/>
          <w:bCs/>
          <w:sz w:val="32"/>
          <w:szCs w:val="32"/>
        </w:rPr>
        <w:tab/>
      </w:r>
      <w:r w:rsidRPr="00E4570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C31441" w14:textId="77777777" w:rsidR="000D24DF" w:rsidRPr="00E4570A" w:rsidRDefault="000D24DF" w:rsidP="002A392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t>1</w:t>
      </w:r>
      <w:r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Pr="00E4570A">
        <w:rPr>
          <w:rFonts w:ascii="Angsana New" w:hAnsi="Angsana New"/>
          <w:b/>
          <w:bCs/>
          <w:sz w:val="32"/>
          <w:szCs w:val="32"/>
        </w:rPr>
        <w:t>1</w:t>
      </w:r>
      <w:r w:rsidRPr="00E4570A">
        <w:rPr>
          <w:rFonts w:ascii="Angsana New" w:hAnsi="Angsana New"/>
          <w:b/>
          <w:bCs/>
          <w:sz w:val="32"/>
          <w:szCs w:val="32"/>
        </w:rPr>
        <w:tab/>
      </w:r>
      <w:r w:rsidRPr="00E4570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</w:p>
    <w:p w14:paraId="5B573189" w14:textId="3E0C2B64" w:rsidR="004579AD" w:rsidRPr="00E4570A" w:rsidRDefault="000D24DF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3A63A6" w:rsidRPr="00E4570A">
        <w:rPr>
          <w:rFonts w:ascii="Angsana New" w:hAnsi="Angsana New"/>
          <w:sz w:val="32"/>
          <w:szCs w:val="32"/>
          <w:cs/>
        </w:rPr>
        <w:t>บริษัท ปตท. น้ำมันและการค้าปลีก จำกัด (มหาชน)</w:t>
      </w:r>
      <w:r w:rsidRPr="00E4570A">
        <w:rPr>
          <w:rFonts w:ascii="Angsana New" w:hAnsi="Angsana New"/>
          <w:sz w:val="32"/>
          <w:szCs w:val="32"/>
          <w:cs/>
        </w:rPr>
        <w:t xml:space="preserve"> (“บริษัท”) เป็นบริษัทมหาชนซึ่งจัดตั้งและมีภูมิลำเนาในประเทศไทย</w:t>
      </w:r>
      <w:r w:rsidR="008337B6" w:rsidRPr="00E4570A">
        <w:rPr>
          <w:rFonts w:ascii="Angsana New" w:hAnsi="Angsana New"/>
          <w:sz w:val="32"/>
          <w:szCs w:val="32"/>
          <w:cs/>
        </w:rPr>
        <w:t>และ</w:t>
      </w:r>
      <w:r w:rsidR="004D705C" w:rsidRPr="00E4570A">
        <w:rPr>
          <w:rFonts w:ascii="Angsana New" w:hAnsi="Angsana New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Pr="00E4570A">
        <w:rPr>
          <w:rFonts w:ascii="Angsana New" w:hAnsi="Angsana New"/>
          <w:sz w:val="32"/>
          <w:szCs w:val="32"/>
          <w:cs/>
        </w:rPr>
        <w:t xml:space="preserve"> </w:t>
      </w:r>
    </w:p>
    <w:p w14:paraId="61FAA812" w14:textId="2AA5AA8C" w:rsidR="00D42698" w:rsidRPr="00E4570A" w:rsidRDefault="004579AD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ab/>
      </w:r>
      <w:r w:rsidR="00D31ABB" w:rsidRPr="00E4570A">
        <w:rPr>
          <w:rFonts w:ascii="Angsana New" w:hAnsi="Angsana New"/>
          <w:sz w:val="32"/>
          <w:szCs w:val="32"/>
          <w:cs/>
        </w:rPr>
        <w:t xml:space="preserve">บริษัทมีสถานะเป็นรัฐวิสาหกิจ </w:t>
      </w:r>
      <w:r w:rsidR="002C6548" w:rsidRPr="00E4570A">
        <w:rPr>
          <w:rFonts w:ascii="Angsana New" w:hAnsi="Angsana New"/>
          <w:sz w:val="32"/>
          <w:szCs w:val="32"/>
          <w:cs/>
        </w:rPr>
        <w:t>โดยมี</w:t>
      </w:r>
      <w:r w:rsidR="007136CA" w:rsidRPr="00E4570A">
        <w:rPr>
          <w:rFonts w:ascii="Angsana New" w:hAnsi="Angsana New"/>
          <w:sz w:val="32"/>
          <w:szCs w:val="32"/>
          <w:cs/>
        </w:rPr>
        <w:t xml:space="preserve">บริษัท ปตท. จำกัด (มหาชน) </w:t>
      </w:r>
      <w:r w:rsidR="004D705C" w:rsidRPr="00E4570A">
        <w:rPr>
          <w:rFonts w:ascii="Angsana New" w:hAnsi="Angsana New"/>
          <w:sz w:val="32"/>
          <w:szCs w:val="32"/>
          <w:cs/>
        </w:rPr>
        <w:t>เป็นผู้</w:t>
      </w:r>
      <w:r w:rsidR="00EE5A1C" w:rsidRPr="00E4570A">
        <w:rPr>
          <w:rFonts w:ascii="Angsana New" w:hAnsi="Angsana New"/>
          <w:sz w:val="32"/>
          <w:szCs w:val="32"/>
          <w:cs/>
        </w:rPr>
        <w:t>ถือหุ้น</w:t>
      </w:r>
      <w:r w:rsidRPr="00E4570A">
        <w:rPr>
          <w:rFonts w:ascii="Angsana New" w:hAnsi="Angsana New"/>
          <w:sz w:val="32"/>
          <w:szCs w:val="32"/>
          <w:cs/>
        </w:rPr>
        <w:t>ใหญ่</w:t>
      </w:r>
      <w:r w:rsidR="004D705C" w:rsidRPr="00E4570A">
        <w:rPr>
          <w:rFonts w:ascii="Angsana New" w:hAnsi="Angsana New"/>
          <w:sz w:val="32"/>
          <w:szCs w:val="32"/>
          <w:cs/>
        </w:rPr>
        <w:t xml:space="preserve">ร้อยละ </w:t>
      </w:r>
      <w:r w:rsidR="004D705C" w:rsidRPr="00E4570A">
        <w:rPr>
          <w:rFonts w:ascii="Angsana New" w:hAnsi="Angsana New"/>
          <w:sz w:val="32"/>
          <w:szCs w:val="32"/>
        </w:rPr>
        <w:t>75</w:t>
      </w:r>
      <w:r w:rsidR="002C6548" w:rsidRPr="00E4570A">
        <w:rPr>
          <w:rFonts w:ascii="Angsana New" w:hAnsi="Angsana New"/>
          <w:sz w:val="32"/>
          <w:szCs w:val="32"/>
          <w:cs/>
        </w:rPr>
        <w:t xml:space="preserve"> </w:t>
      </w:r>
    </w:p>
    <w:p w14:paraId="026B5903" w14:textId="66D107E2" w:rsidR="006721A2" w:rsidRPr="00E4570A" w:rsidRDefault="00D42698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0D24DF" w:rsidRPr="00E4570A">
        <w:rPr>
          <w:rFonts w:ascii="Angsana New" w:hAnsi="Angsana New"/>
          <w:spacing w:val="-4"/>
          <w:sz w:val="32"/>
          <w:szCs w:val="32"/>
          <w:cs/>
        </w:rPr>
        <w:t>ธุรกิจหลักของบริษัท</w:t>
      </w:r>
      <w:r w:rsidR="00D91BC5" w:rsidRPr="00E457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24DF" w:rsidRPr="00E4570A">
        <w:rPr>
          <w:rFonts w:ascii="Angsana New" w:hAnsi="Angsana New"/>
          <w:spacing w:val="-4"/>
          <w:sz w:val="32"/>
          <w:szCs w:val="32"/>
          <w:cs/>
        </w:rPr>
        <w:t>คือ</w:t>
      </w:r>
      <w:r w:rsidR="003C0D92" w:rsidRPr="00E4570A">
        <w:rPr>
          <w:rFonts w:ascii="Angsana New" w:hAnsi="Angsana New"/>
          <w:spacing w:val="-4"/>
          <w:sz w:val="32"/>
          <w:szCs w:val="32"/>
          <w:cs/>
        </w:rPr>
        <w:t>ในการจัดจำหน่ายผลิตภัณฑ์ปิโตรเลียม ธุรกิจค้าปลีกสินค้าและบริการอื่น</w:t>
      </w:r>
      <w:r w:rsidR="000E5760" w:rsidRPr="00E457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0D92" w:rsidRPr="00E4570A">
        <w:rPr>
          <w:rFonts w:ascii="Angsana New" w:hAnsi="Angsana New"/>
          <w:spacing w:val="-4"/>
          <w:sz w:val="32"/>
          <w:szCs w:val="32"/>
          <w:cs/>
        </w:rPr>
        <w:t>(</w:t>
      </w:r>
      <w:r w:rsidR="003C0D92" w:rsidRPr="00E4570A">
        <w:rPr>
          <w:rFonts w:ascii="Angsana New" w:hAnsi="Angsana New"/>
          <w:spacing w:val="-4"/>
          <w:sz w:val="32"/>
          <w:szCs w:val="32"/>
        </w:rPr>
        <w:t>Non</w:t>
      </w:r>
      <w:r w:rsidR="003C0D92" w:rsidRPr="00E4570A">
        <w:rPr>
          <w:rFonts w:ascii="Angsana New" w:hAnsi="Angsana New"/>
          <w:spacing w:val="-4"/>
          <w:sz w:val="32"/>
          <w:szCs w:val="32"/>
          <w:cs/>
        </w:rPr>
        <w:t>-</w:t>
      </w:r>
      <w:r w:rsidR="003C0D92" w:rsidRPr="00E4570A">
        <w:rPr>
          <w:rFonts w:ascii="Angsana New" w:hAnsi="Angsana New"/>
          <w:spacing w:val="-4"/>
          <w:sz w:val="32"/>
          <w:szCs w:val="32"/>
        </w:rPr>
        <w:t>oil</w:t>
      </w:r>
      <w:r w:rsidR="003C0D92" w:rsidRPr="00E4570A">
        <w:rPr>
          <w:rFonts w:ascii="Angsana New" w:hAnsi="Angsana New"/>
          <w:spacing w:val="-4"/>
          <w:sz w:val="32"/>
          <w:szCs w:val="32"/>
          <w:cs/>
        </w:rPr>
        <w:t>)</w:t>
      </w:r>
      <w:r w:rsidR="003C0D92" w:rsidRPr="00E4570A">
        <w:rPr>
          <w:rFonts w:ascii="Angsana New" w:hAnsi="Angsana New"/>
          <w:sz w:val="32"/>
          <w:szCs w:val="32"/>
          <w:cs/>
        </w:rPr>
        <w:t xml:space="preserve"> การลงทุนในบริษัทที่เกี่ยวเนื่องซึ่งดำเนินธุรกิจในการบริหารกิจการด้านสถานีบริการน้ำมันเชื้อเพลิง</w:t>
      </w:r>
      <w:r w:rsidR="00C813C5" w:rsidRPr="00E4570A">
        <w:rPr>
          <w:rFonts w:ascii="Angsana New" w:hAnsi="Angsana New"/>
          <w:sz w:val="32"/>
          <w:szCs w:val="32"/>
        </w:rPr>
        <w:t xml:space="preserve">                         </w:t>
      </w:r>
      <w:r w:rsidR="003C0D92" w:rsidRPr="00E4570A">
        <w:rPr>
          <w:rFonts w:ascii="Angsana New" w:hAnsi="Angsana New"/>
          <w:sz w:val="32"/>
          <w:szCs w:val="32"/>
          <w:cs/>
        </w:rPr>
        <w:t xml:space="preserve"> </w:t>
      </w:r>
      <w:r w:rsidR="003C0D92" w:rsidRPr="00E4570A">
        <w:rPr>
          <w:rFonts w:ascii="Angsana New" w:hAnsi="Angsana New"/>
          <w:spacing w:val="-3"/>
          <w:sz w:val="32"/>
          <w:szCs w:val="32"/>
          <w:cs/>
        </w:rPr>
        <w:t>ร้านสะดวกซื้อ</w:t>
      </w:r>
      <w:r w:rsidR="004D705C" w:rsidRPr="00E4570A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3C0D92" w:rsidRPr="00E4570A">
        <w:rPr>
          <w:rFonts w:ascii="Angsana New" w:hAnsi="Angsana New"/>
          <w:spacing w:val="-3"/>
          <w:sz w:val="32"/>
          <w:szCs w:val="32"/>
          <w:cs/>
        </w:rPr>
        <w:t>การให้บริการพื้นที่ภายในสถานีบริการ ธุรกิจให้บริการด้านบุคลากรแก่บริษัทในกลุ่มเดียวกัน</w:t>
      </w:r>
      <w:r w:rsidRPr="00E4570A">
        <w:rPr>
          <w:rFonts w:ascii="Angsana New" w:hAnsi="Angsana New"/>
          <w:sz w:val="32"/>
          <w:szCs w:val="32"/>
          <w:cs/>
        </w:rPr>
        <w:t xml:space="preserve"> </w:t>
      </w:r>
      <w:r w:rsidR="003C0D92" w:rsidRPr="00E4570A">
        <w:rPr>
          <w:rFonts w:ascii="Angsana New" w:hAnsi="Angsana New"/>
          <w:sz w:val="32"/>
          <w:szCs w:val="32"/>
          <w:cs/>
        </w:rPr>
        <w:t>ธุรกิจให้บริการผสมและบรรจุน้ำมันหล่อลื่น และธุรกิจอื่นที่เกี่ยวข้องกับน้ำมันเชื้อเพลิง</w:t>
      </w:r>
      <w:r w:rsidR="000D24DF" w:rsidRPr="00E4570A">
        <w:rPr>
          <w:rFonts w:ascii="Angsana New" w:hAnsi="Angsana New"/>
          <w:sz w:val="32"/>
          <w:szCs w:val="32"/>
          <w:cs/>
        </w:rPr>
        <w:t xml:space="preserve"> </w:t>
      </w:r>
    </w:p>
    <w:p w14:paraId="3AECCC9E" w14:textId="438ECB58" w:rsidR="000D24DF" w:rsidRPr="00E4570A" w:rsidRDefault="006721A2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0D24DF" w:rsidRPr="00E4570A">
        <w:rPr>
          <w:rFonts w:ascii="Angsana New" w:hAnsi="Angsana New"/>
          <w:spacing w:val="-4"/>
          <w:sz w:val="32"/>
          <w:szCs w:val="32"/>
          <w:cs/>
        </w:rPr>
        <w:t>ที่อยู่ตามที่จดทะเบียนของบริษัท</w:t>
      </w:r>
      <w:r w:rsidR="00D152E6" w:rsidRPr="00E4570A">
        <w:rPr>
          <w:rFonts w:ascii="Angsana New" w:hAnsi="Angsana New"/>
          <w:spacing w:val="-4"/>
          <w:sz w:val="32"/>
          <w:szCs w:val="32"/>
          <w:cs/>
        </w:rPr>
        <w:t>ตั้ง</w:t>
      </w:r>
      <w:r w:rsidR="000D24DF" w:rsidRPr="00E4570A">
        <w:rPr>
          <w:rFonts w:ascii="Angsana New" w:hAnsi="Angsana New"/>
          <w:spacing w:val="-4"/>
          <w:sz w:val="32"/>
          <w:szCs w:val="32"/>
          <w:cs/>
        </w:rPr>
        <w:t>อยู่ที่</w:t>
      </w:r>
      <w:r w:rsidR="006D1B1C" w:rsidRPr="00E457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C435D" w:rsidRPr="00E4570A">
        <w:rPr>
          <w:rFonts w:ascii="Angsana New" w:hAnsi="Angsana New"/>
          <w:spacing w:val="-4"/>
          <w:sz w:val="32"/>
          <w:szCs w:val="32"/>
        </w:rPr>
        <w:t>555</w:t>
      </w:r>
      <w:r w:rsidR="00AC435D" w:rsidRPr="00E4570A">
        <w:rPr>
          <w:rFonts w:ascii="Angsana New" w:hAnsi="Angsana New"/>
          <w:spacing w:val="-4"/>
          <w:sz w:val="32"/>
          <w:szCs w:val="32"/>
          <w:cs/>
        </w:rPr>
        <w:t>/</w:t>
      </w:r>
      <w:r w:rsidR="00AC435D" w:rsidRPr="00E4570A">
        <w:rPr>
          <w:rFonts w:ascii="Angsana New" w:hAnsi="Angsana New"/>
          <w:spacing w:val="-4"/>
          <w:sz w:val="32"/>
          <w:szCs w:val="32"/>
        </w:rPr>
        <w:t xml:space="preserve">2 </w:t>
      </w:r>
      <w:r w:rsidR="00AC435D" w:rsidRPr="00E4570A">
        <w:rPr>
          <w:rFonts w:ascii="Angsana New" w:hAnsi="Angsana New"/>
          <w:spacing w:val="-4"/>
          <w:sz w:val="32"/>
          <w:szCs w:val="32"/>
          <w:cs/>
        </w:rPr>
        <w:t xml:space="preserve">ศูนย์เอนเนอร์ยี่คอมเพล็กซ์ อาคารบี ชั้นที่ </w:t>
      </w:r>
      <w:r w:rsidR="00AC435D" w:rsidRPr="00E4570A">
        <w:rPr>
          <w:rFonts w:ascii="Angsana New" w:hAnsi="Angsana New"/>
          <w:spacing w:val="-4"/>
          <w:sz w:val="32"/>
          <w:szCs w:val="32"/>
        </w:rPr>
        <w:t>12</w:t>
      </w:r>
      <w:r w:rsidR="00C813C5" w:rsidRPr="00E4570A">
        <w:rPr>
          <w:rFonts w:ascii="Angsana New" w:hAnsi="Angsana New"/>
          <w:spacing w:val="-4"/>
          <w:sz w:val="32"/>
          <w:szCs w:val="32"/>
        </w:rPr>
        <w:t xml:space="preserve"> </w:t>
      </w:r>
      <w:r w:rsidR="00AC435D" w:rsidRPr="00E4570A">
        <w:rPr>
          <w:rFonts w:ascii="Angsana New" w:hAnsi="Angsana New"/>
          <w:spacing w:val="-4"/>
          <w:sz w:val="32"/>
          <w:szCs w:val="32"/>
          <w:cs/>
        </w:rPr>
        <w:t>ถนนวิภาวดีรังสิต</w:t>
      </w:r>
      <w:r w:rsidR="00AC435D" w:rsidRPr="00E4570A">
        <w:rPr>
          <w:rFonts w:ascii="Angsana New" w:hAnsi="Angsana New"/>
          <w:sz w:val="32"/>
          <w:szCs w:val="32"/>
          <w:cs/>
        </w:rPr>
        <w:t xml:space="preserve"> แขวงจตุจักร เขตจตุจักร กรุงเทพมหานคร</w:t>
      </w:r>
      <w:r w:rsidR="000D24DF" w:rsidRPr="00E4570A">
        <w:rPr>
          <w:rFonts w:ascii="Angsana New" w:hAnsi="Angsana New"/>
          <w:sz w:val="32"/>
          <w:szCs w:val="32"/>
          <w:cs/>
        </w:rPr>
        <w:t xml:space="preserve"> </w:t>
      </w:r>
    </w:p>
    <w:p w14:paraId="4BD61CB8" w14:textId="194F13FA" w:rsidR="00C943CE" w:rsidRPr="00E4570A" w:rsidRDefault="00C943CE" w:rsidP="002A392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t>1</w:t>
      </w:r>
      <w:r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0630F3" w:rsidRPr="00E4570A">
        <w:rPr>
          <w:rFonts w:ascii="Angsana New" w:hAnsi="Angsana New"/>
          <w:b/>
          <w:bCs/>
          <w:sz w:val="32"/>
          <w:szCs w:val="32"/>
        </w:rPr>
        <w:t>2</w:t>
      </w:r>
      <w:r w:rsidRPr="00E4570A">
        <w:rPr>
          <w:rFonts w:ascii="Angsana New" w:hAnsi="Angsana New"/>
          <w:b/>
          <w:bCs/>
          <w:sz w:val="32"/>
          <w:szCs w:val="32"/>
        </w:rPr>
        <w:tab/>
      </w:r>
      <w:r w:rsidRPr="00E4570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189156" w14:textId="44D4C822" w:rsidR="00C943CE" w:rsidRPr="00E4570A" w:rsidRDefault="00C943CE" w:rsidP="002A392B">
      <w:pPr>
        <w:tabs>
          <w:tab w:val="left" w:pos="1440"/>
          <w:tab w:val="left" w:pos="171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Pr="00E4570A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308D8" w:rsidRPr="00E4570A">
        <w:rPr>
          <w:rFonts w:ascii="Angsana New" w:hAnsi="Angsana New"/>
          <w:spacing w:val="-2"/>
          <w:sz w:val="32"/>
          <w:szCs w:val="32"/>
        </w:rPr>
        <w:t xml:space="preserve">34 </w:t>
      </w:r>
      <w:r w:rsidRPr="00E4570A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4B5F09" w:rsidRPr="00E457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85708" w:rsidRPr="00E4570A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Pr="00E4570A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1D0E2B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โดยบริษัทเลือกนำเสนองบการเงินระหว่างกาลแบบย่อ</w:t>
      </w:r>
      <w:r w:rsidR="004B5F09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อย่างไรก็ตาม</w:t>
      </w:r>
      <w:r w:rsidR="0060135B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บริษัทได้แสดงรายการ</w:t>
      </w:r>
      <w:r w:rsidR="00D23021" w:rsidRPr="00E4570A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E4570A">
        <w:rPr>
          <w:rFonts w:ascii="Angsana New" w:hAnsi="Angsana New"/>
          <w:sz w:val="32"/>
          <w:szCs w:val="32"/>
          <w:cs/>
        </w:rPr>
        <w:t xml:space="preserve">ในงบฐานะการเงิน </w:t>
      </w:r>
      <w:r w:rsidR="00C878BD" w:rsidRPr="00E4570A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E4570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656A7F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</w:t>
      </w:r>
      <w:r w:rsidR="00D23021" w:rsidRPr="00E4570A">
        <w:rPr>
          <w:rFonts w:ascii="Angsana New" w:hAnsi="Angsana New"/>
          <w:sz w:val="32"/>
          <w:szCs w:val="32"/>
          <w:cs/>
        </w:rPr>
        <w:t xml:space="preserve">              </w:t>
      </w:r>
      <w:r w:rsidRPr="00E4570A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29843CB4" w14:textId="7FA86DF9" w:rsidR="0039320C" w:rsidRPr="00E4570A" w:rsidRDefault="00C943CE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763D99" w:rsidRPr="00E4570A">
        <w:rPr>
          <w:rFonts w:ascii="Angsana New" w:hAnsi="Angsana New"/>
          <w:sz w:val="32"/>
          <w:szCs w:val="32"/>
          <w:cs/>
        </w:rPr>
        <w:t>งบการเงินระหว่างกาลนี้แสดงในสกุลเงินบาท เว้นแต่ได้ระบุเป็นอย่างอื่น</w:t>
      </w:r>
    </w:p>
    <w:p w14:paraId="798C8FEB" w14:textId="51199663" w:rsidR="00C943CE" w:rsidRPr="00E4570A" w:rsidRDefault="0039320C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ab/>
      </w:r>
      <w:r w:rsidR="00C943CE" w:rsidRPr="00E4570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0135B" w:rsidRPr="00E4570A">
        <w:rPr>
          <w:rFonts w:ascii="Angsana New" w:hAnsi="Angsana New"/>
          <w:sz w:val="32"/>
          <w:szCs w:val="32"/>
          <w:cs/>
        </w:rPr>
        <w:t xml:space="preserve"> </w:t>
      </w:r>
      <w:r w:rsidR="00C943CE" w:rsidRPr="00E4570A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7A17FE" w14:textId="56C46023" w:rsidR="00737D13" w:rsidRPr="00E4570A" w:rsidRDefault="00C943CE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39320C" w:rsidRPr="00E4570A">
        <w:rPr>
          <w:rFonts w:ascii="Angsana New" w:hAnsi="Angsana New"/>
          <w:sz w:val="32"/>
          <w:szCs w:val="32"/>
          <w:cs/>
        </w:rPr>
        <w:t>งบการเงินฉบับภาษาอังกฤษ</w:t>
      </w:r>
      <w:r w:rsidR="009273FB" w:rsidRPr="00E4570A">
        <w:rPr>
          <w:rFonts w:ascii="Angsana New" w:hAnsi="Angsana New"/>
          <w:sz w:val="32"/>
          <w:szCs w:val="32"/>
          <w:cs/>
        </w:rPr>
        <w:t>จัดทำขึ้นจากงบการเงินที่เป็นภาษาไทย ในกรณีที่</w:t>
      </w:r>
      <w:r w:rsidR="00A211BD" w:rsidRPr="00E4570A">
        <w:rPr>
          <w:rFonts w:ascii="Angsana New" w:hAnsi="Angsana New"/>
          <w:sz w:val="32"/>
          <w:szCs w:val="32"/>
          <w:cs/>
        </w:rPr>
        <w:t>มีเนื้อความขัดแย้งกันหรือ</w:t>
      </w:r>
      <w:r w:rsidR="00C813C5" w:rsidRPr="00E4570A">
        <w:rPr>
          <w:rFonts w:ascii="Angsana New" w:hAnsi="Angsana New"/>
          <w:sz w:val="32"/>
          <w:szCs w:val="32"/>
        </w:rPr>
        <w:t xml:space="preserve">                                   </w:t>
      </w:r>
      <w:r w:rsidR="00A211BD" w:rsidRPr="00E4570A">
        <w:rPr>
          <w:rFonts w:ascii="Angsana New" w:hAnsi="Angsana New"/>
          <w:sz w:val="32"/>
          <w:szCs w:val="32"/>
          <w:cs/>
        </w:rPr>
        <w:t>มีการตีความในสองภาษาแตกต่างกัน ให้ใช้งบ</w:t>
      </w:r>
      <w:r w:rsidR="00413A69" w:rsidRPr="00E4570A">
        <w:rPr>
          <w:rFonts w:ascii="Angsana New" w:hAnsi="Angsana New"/>
          <w:sz w:val="32"/>
          <w:szCs w:val="32"/>
          <w:cs/>
        </w:rPr>
        <w:t>การเงินฉบับภาษาไทยเป็นหลัก</w:t>
      </w:r>
      <w:r w:rsidR="0039320C" w:rsidRPr="00E4570A">
        <w:rPr>
          <w:rFonts w:ascii="Angsana New" w:hAnsi="Angsana New"/>
          <w:sz w:val="32"/>
          <w:szCs w:val="32"/>
          <w:cs/>
        </w:rPr>
        <w:tab/>
      </w:r>
    </w:p>
    <w:p w14:paraId="2154A014" w14:textId="5E4DE3E3" w:rsidR="004A7D29" w:rsidRPr="00E4570A" w:rsidRDefault="004A7D29" w:rsidP="002A392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t>1</w:t>
      </w:r>
      <w:r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0630F3" w:rsidRPr="00E4570A">
        <w:rPr>
          <w:rFonts w:ascii="Angsana New" w:hAnsi="Angsana New"/>
          <w:b/>
          <w:bCs/>
          <w:sz w:val="32"/>
          <w:szCs w:val="32"/>
        </w:rPr>
        <w:t>3</w:t>
      </w:r>
      <w:r w:rsidRPr="00E4570A">
        <w:rPr>
          <w:rFonts w:ascii="Angsana New" w:hAnsi="Angsana New"/>
          <w:b/>
          <w:bCs/>
          <w:sz w:val="32"/>
          <w:szCs w:val="32"/>
        </w:rPr>
        <w:tab/>
      </w:r>
      <w:r w:rsidRPr="00E4570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8059DB6" w14:textId="3159FD95" w:rsidR="00C813C5" w:rsidRPr="00E4570A" w:rsidRDefault="00F64E0F" w:rsidP="002A392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8075BC" w:rsidRPr="00E4570A">
        <w:rPr>
          <w:rFonts w:ascii="Angsana New" w:hAnsi="Angsana New"/>
          <w:sz w:val="32"/>
          <w:szCs w:val="32"/>
          <w:cs/>
        </w:rPr>
        <w:t>งบการเงินรวมระหว่างกาลนี้ได้รวมงบการเงินของ</w:t>
      </w:r>
      <w:r w:rsidR="00C878BD" w:rsidRPr="00E4570A">
        <w:rPr>
          <w:rFonts w:ascii="Angsana New" w:hAnsi="Angsana New"/>
          <w:sz w:val="32"/>
          <w:szCs w:val="32"/>
          <w:cs/>
        </w:rPr>
        <w:t>บริษัท ปตท. น้ำมันและการค้าปลีก จำกัด (มหาชน)</w:t>
      </w:r>
      <w:r w:rsidR="0069279B" w:rsidRPr="00E4570A">
        <w:rPr>
          <w:rFonts w:ascii="Angsana New" w:hAnsi="Angsana New"/>
          <w:sz w:val="32"/>
          <w:szCs w:val="32"/>
          <w:cs/>
        </w:rPr>
        <w:t xml:space="preserve"> </w:t>
      </w:r>
      <w:r w:rsidR="00C813C5" w:rsidRPr="00E4570A">
        <w:rPr>
          <w:rFonts w:ascii="Angsana New" w:hAnsi="Angsana New"/>
          <w:sz w:val="32"/>
          <w:szCs w:val="32"/>
        </w:rPr>
        <w:t xml:space="preserve">                                          </w:t>
      </w:r>
      <w:r w:rsidR="008075BC" w:rsidRPr="00E4570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F56F01" w:rsidRPr="00E4570A">
        <w:rPr>
          <w:rFonts w:ascii="Angsana New" w:hAnsi="Angsana New"/>
          <w:sz w:val="32"/>
          <w:szCs w:val="32"/>
        </w:rPr>
        <w:t xml:space="preserve">31 </w:t>
      </w:r>
      <w:r w:rsidR="008075BC" w:rsidRPr="00E457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0071" w:rsidRPr="00E4570A">
        <w:rPr>
          <w:rFonts w:ascii="Angsana New" w:hAnsi="Angsana New"/>
          <w:sz w:val="32"/>
          <w:szCs w:val="32"/>
        </w:rPr>
        <w:t>256</w:t>
      </w:r>
      <w:r w:rsidR="003A6676" w:rsidRPr="00E4570A">
        <w:rPr>
          <w:rFonts w:ascii="Angsana New" w:hAnsi="Angsana New"/>
          <w:sz w:val="32"/>
          <w:szCs w:val="32"/>
        </w:rPr>
        <w:t>8</w:t>
      </w:r>
      <w:r w:rsidR="00CE5038" w:rsidRPr="00E4570A">
        <w:rPr>
          <w:rFonts w:ascii="Angsana New" w:hAnsi="Angsana New"/>
          <w:sz w:val="32"/>
          <w:szCs w:val="32"/>
          <w:cs/>
        </w:rPr>
        <w:t xml:space="preserve"> </w:t>
      </w:r>
      <w:r w:rsidR="002A392B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โดยไม่มีการเปลี่ยนแปลงโครงสร้างของกลุ่มบริษัทที่มีสาระสำคัญในระหว่างงวด</w:t>
      </w:r>
    </w:p>
    <w:p w14:paraId="03CA57BB" w14:textId="77777777" w:rsidR="002A392B" w:rsidRDefault="002A39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F7F968" w14:textId="45DE7F66" w:rsidR="00C177A1" w:rsidRPr="00E4570A" w:rsidRDefault="00C177A1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0630F3" w:rsidRPr="00E4570A">
        <w:rPr>
          <w:rFonts w:ascii="Angsana New" w:hAnsi="Angsana New"/>
          <w:b/>
          <w:bCs/>
          <w:sz w:val="32"/>
          <w:szCs w:val="32"/>
        </w:rPr>
        <w:t>4</w:t>
      </w:r>
      <w:r w:rsidRPr="00E4570A">
        <w:rPr>
          <w:rFonts w:ascii="Angsana New" w:hAnsi="Angsana New"/>
          <w:b/>
          <w:bCs/>
          <w:sz w:val="32"/>
          <w:szCs w:val="32"/>
        </w:rPr>
        <w:tab/>
      </w:r>
      <w:r w:rsidRPr="00E4570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427CEBD" w14:textId="7A8593CA" w:rsidR="00C177A1" w:rsidRPr="00E4570A" w:rsidRDefault="00C177A1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</w:rPr>
        <w:tab/>
      </w:r>
      <w:r w:rsidRPr="00E4570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ที่สำคัญเช่นเดียวกับที่ใช้ในงบการเงินสำหรับปีสิ้นสุดวันที่ </w:t>
      </w:r>
      <w:r w:rsidRPr="00E4570A">
        <w:rPr>
          <w:rFonts w:ascii="Angsana New" w:hAnsi="Angsana New"/>
          <w:sz w:val="32"/>
          <w:szCs w:val="32"/>
        </w:rPr>
        <w:t xml:space="preserve">31 </w:t>
      </w:r>
      <w:r w:rsidRPr="00E457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0071" w:rsidRPr="00E4570A">
        <w:rPr>
          <w:rFonts w:ascii="Angsana New" w:hAnsi="Angsana New"/>
          <w:sz w:val="32"/>
          <w:szCs w:val="32"/>
        </w:rPr>
        <w:t>256</w:t>
      </w:r>
      <w:r w:rsidR="003A6676" w:rsidRPr="00E4570A">
        <w:rPr>
          <w:rFonts w:ascii="Angsana New" w:hAnsi="Angsana New"/>
          <w:sz w:val="32"/>
          <w:szCs w:val="32"/>
        </w:rPr>
        <w:t>8</w:t>
      </w:r>
    </w:p>
    <w:p w14:paraId="34654F46" w14:textId="31355F31" w:rsidR="00201D70" w:rsidRPr="00E4570A" w:rsidRDefault="003D6598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ab/>
      </w:r>
      <w:r w:rsidR="00201D70" w:rsidRPr="00E4570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01D70" w:rsidRPr="00E4570A">
        <w:rPr>
          <w:rFonts w:ascii="Angsana New" w:hAnsi="Angsana New"/>
          <w:sz w:val="32"/>
          <w:szCs w:val="32"/>
        </w:rPr>
        <w:t xml:space="preserve">1 </w:t>
      </w:r>
      <w:r w:rsidR="00201D70" w:rsidRPr="00E4570A">
        <w:rPr>
          <w:rFonts w:ascii="Angsana New" w:hAnsi="Angsana New"/>
          <w:sz w:val="32"/>
          <w:szCs w:val="32"/>
          <w:cs/>
        </w:rPr>
        <w:t xml:space="preserve">มกราคม </w:t>
      </w:r>
      <w:r w:rsidR="00201D70" w:rsidRPr="00E4570A">
        <w:rPr>
          <w:rFonts w:ascii="Angsana New" w:hAnsi="Angsana New"/>
          <w:sz w:val="32"/>
          <w:szCs w:val="32"/>
        </w:rPr>
        <w:t xml:space="preserve">2569 </w:t>
      </w:r>
      <w:r w:rsidR="00201D70" w:rsidRPr="00E4570A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994FB5F" w14:textId="430D2FBE" w:rsidR="00F73144" w:rsidRPr="00E4570A" w:rsidRDefault="00A865A2" w:rsidP="00E4570A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b/>
          <w:bCs/>
          <w:sz w:val="32"/>
          <w:szCs w:val="32"/>
        </w:rPr>
        <w:t>2.</w:t>
      </w:r>
      <w:r w:rsidR="00C9003F" w:rsidRPr="00E4570A">
        <w:rPr>
          <w:rFonts w:ascii="Angsana New" w:hAnsi="Angsana New"/>
          <w:b/>
          <w:bCs/>
          <w:sz w:val="32"/>
          <w:szCs w:val="32"/>
        </w:rPr>
        <w:tab/>
      </w:r>
      <w:r w:rsidR="00F73144" w:rsidRPr="00E4570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2424DD6" w14:textId="6C972012" w:rsidR="3705FA85" w:rsidRPr="00E4570A" w:rsidRDefault="3705FA85" w:rsidP="00E4570A">
      <w:pPr>
        <w:spacing w:before="120" w:after="120"/>
        <w:ind w:firstLine="547"/>
        <w:jc w:val="thaiDistribute"/>
        <w:rPr>
          <w:rFonts w:ascii="Angsana New" w:eastAsia="Angsana New" w:hAnsi="Angsana New"/>
          <w:sz w:val="32"/>
          <w:szCs w:val="32"/>
        </w:rPr>
      </w:pPr>
      <w:r w:rsidRPr="00E4570A">
        <w:rPr>
          <w:rFonts w:ascii="Angsana New" w:eastAsia="Angsana New" w:hAnsi="Angsana New"/>
          <w:sz w:val="32"/>
          <w:szCs w:val="32"/>
          <w:cs/>
          <w:lang w:val="th"/>
        </w:rPr>
        <w:t xml:space="preserve">ลูกหนี้การค้า ณ วันที่ </w:t>
      </w:r>
      <w:r w:rsidR="003C5FB6" w:rsidRPr="00E4570A">
        <w:rPr>
          <w:rFonts w:ascii="Angsana New" w:eastAsia="Angsana New" w:hAnsi="Angsana New"/>
          <w:sz w:val="32"/>
          <w:szCs w:val="32"/>
        </w:rPr>
        <w:t>30</w:t>
      </w:r>
      <w:r w:rsidR="002A0071" w:rsidRPr="00E4570A">
        <w:rPr>
          <w:rFonts w:ascii="Angsana New" w:eastAsia="Angsana New" w:hAnsi="Angsana New"/>
          <w:sz w:val="32"/>
          <w:szCs w:val="32"/>
        </w:rPr>
        <w:t xml:space="preserve"> </w:t>
      </w:r>
      <w:r w:rsidR="003C5FB6" w:rsidRPr="00E4570A">
        <w:rPr>
          <w:rFonts w:ascii="Angsana New" w:eastAsia="Angsana New" w:hAnsi="Angsana New"/>
          <w:sz w:val="32"/>
          <w:szCs w:val="32"/>
          <w:cs/>
        </w:rPr>
        <w:t xml:space="preserve">มิถุนายน </w:t>
      </w:r>
      <w:r w:rsidR="002A0071" w:rsidRPr="00E4570A">
        <w:rPr>
          <w:rFonts w:ascii="Angsana New" w:eastAsia="Angsana New" w:hAnsi="Angsana New"/>
          <w:sz w:val="32"/>
          <w:szCs w:val="32"/>
        </w:rPr>
        <w:t>256</w:t>
      </w:r>
      <w:r w:rsidR="003A6676" w:rsidRPr="00E4570A">
        <w:rPr>
          <w:rFonts w:ascii="Angsana New" w:eastAsia="Angsana New" w:hAnsi="Angsana New"/>
          <w:sz w:val="32"/>
          <w:szCs w:val="32"/>
        </w:rPr>
        <w:t>9</w:t>
      </w:r>
      <w:r w:rsidR="0017675C" w:rsidRPr="00E4570A">
        <w:rPr>
          <w:rFonts w:ascii="Angsana New" w:eastAsia="Angsana New" w:hAnsi="Angsana New"/>
          <w:sz w:val="32"/>
          <w:szCs w:val="32"/>
        </w:rPr>
        <w:t xml:space="preserve"> </w:t>
      </w:r>
      <w:r w:rsidRPr="00E4570A">
        <w:rPr>
          <w:rFonts w:ascii="Angsana New" w:eastAsia="Angsana New" w:hAnsi="Angsana New"/>
          <w:sz w:val="32"/>
          <w:szCs w:val="32"/>
          <w:cs/>
          <w:lang w:val="th"/>
        </w:rPr>
        <w:t xml:space="preserve">และวันที่ </w:t>
      </w:r>
      <w:r w:rsidRPr="00E4570A">
        <w:rPr>
          <w:rFonts w:ascii="Angsana New" w:eastAsia="Angsana New" w:hAnsi="Angsana New"/>
          <w:sz w:val="32"/>
          <w:szCs w:val="32"/>
        </w:rPr>
        <w:t>31</w:t>
      </w:r>
      <w:r w:rsidRPr="00E4570A">
        <w:rPr>
          <w:rFonts w:ascii="Angsana New" w:eastAsia="Angsana New" w:hAnsi="Angsana New"/>
          <w:sz w:val="32"/>
          <w:szCs w:val="32"/>
          <w:cs/>
          <w:lang w:val="th"/>
        </w:rPr>
        <w:t xml:space="preserve"> ธันวาคม </w:t>
      </w:r>
      <w:r w:rsidR="002A0071" w:rsidRPr="00E4570A">
        <w:rPr>
          <w:rFonts w:ascii="Angsana New" w:eastAsia="Angsana New" w:hAnsi="Angsana New"/>
          <w:sz w:val="32"/>
          <w:szCs w:val="32"/>
        </w:rPr>
        <w:t>256</w:t>
      </w:r>
      <w:r w:rsidR="003A6676" w:rsidRPr="00E4570A">
        <w:rPr>
          <w:rFonts w:ascii="Angsana New" w:eastAsia="Angsana New" w:hAnsi="Angsana New"/>
          <w:sz w:val="32"/>
          <w:szCs w:val="32"/>
        </w:rPr>
        <w:t>8</w:t>
      </w:r>
      <w:r w:rsidR="002A0071" w:rsidRPr="00E4570A">
        <w:rPr>
          <w:rFonts w:ascii="Angsana New" w:eastAsia="Angsana New" w:hAnsi="Angsana New"/>
          <w:sz w:val="32"/>
          <w:szCs w:val="32"/>
        </w:rPr>
        <w:t xml:space="preserve"> </w:t>
      </w:r>
      <w:r w:rsidRPr="00E4570A">
        <w:rPr>
          <w:rFonts w:ascii="Angsana New" w:eastAsia="Angsana New" w:hAnsi="Angsana New"/>
          <w:sz w:val="32"/>
          <w:szCs w:val="32"/>
          <w:cs/>
          <w:lang w:val="th"/>
        </w:rPr>
        <w:t>มีรายละเอียดดังนี้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9"/>
        <w:gridCol w:w="1240"/>
        <w:gridCol w:w="1239"/>
        <w:gridCol w:w="1232"/>
        <w:gridCol w:w="8"/>
      </w:tblGrid>
      <w:tr w:rsidR="0012709C" w:rsidRPr="00E4570A" w14:paraId="36093560" w14:textId="77777777">
        <w:trPr>
          <w:gridAfter w:val="1"/>
          <w:wAfter w:w="8" w:type="dxa"/>
        </w:trPr>
        <w:tc>
          <w:tcPr>
            <w:tcW w:w="9090" w:type="dxa"/>
            <w:gridSpan w:val="5"/>
          </w:tcPr>
          <w:p w14:paraId="24FDC206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2709C" w:rsidRPr="00E4570A" w14:paraId="146086E8" w14:textId="77777777">
        <w:tc>
          <w:tcPr>
            <w:tcW w:w="4140" w:type="dxa"/>
          </w:tcPr>
          <w:p w14:paraId="1A516B82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9" w:type="dxa"/>
            <w:gridSpan w:val="2"/>
          </w:tcPr>
          <w:p w14:paraId="40962694" w14:textId="77777777" w:rsidR="0012709C" w:rsidRPr="00E4570A" w:rsidRDefault="0012709C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3"/>
          </w:tcPr>
          <w:p w14:paraId="5B52D920" w14:textId="77777777" w:rsidR="0012709C" w:rsidRPr="00E4570A" w:rsidRDefault="0012709C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709C" w:rsidRPr="00E4570A" w14:paraId="50074782" w14:textId="77777777">
        <w:tc>
          <w:tcPr>
            <w:tcW w:w="4140" w:type="dxa"/>
          </w:tcPr>
          <w:p w14:paraId="5624236F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</w:tcPr>
          <w:p w14:paraId="43703928" w14:textId="77777777" w:rsidR="0012709C" w:rsidRPr="00E4570A" w:rsidRDefault="0012709C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0" w:type="dxa"/>
          </w:tcPr>
          <w:p w14:paraId="434D9995" w14:textId="77777777" w:rsidR="0012709C" w:rsidRPr="00E4570A" w:rsidRDefault="0012709C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39" w:type="dxa"/>
          </w:tcPr>
          <w:p w14:paraId="1309D21B" w14:textId="77777777" w:rsidR="0012709C" w:rsidRPr="00E4570A" w:rsidRDefault="0012709C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0" w:type="dxa"/>
            <w:gridSpan w:val="2"/>
          </w:tcPr>
          <w:p w14:paraId="7ACE1BA3" w14:textId="77777777" w:rsidR="0012709C" w:rsidRPr="00E4570A" w:rsidRDefault="0012709C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12709C" w:rsidRPr="00E4570A" w14:paraId="63E1A25A" w14:textId="77777777">
        <w:tc>
          <w:tcPr>
            <w:tcW w:w="4140" w:type="dxa"/>
          </w:tcPr>
          <w:p w14:paraId="424F137A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39" w:type="dxa"/>
            <w:vAlign w:val="bottom"/>
          </w:tcPr>
          <w:p w14:paraId="6EAB1392" w14:textId="5AA65187" w:rsidR="0012709C" w:rsidRPr="00E4570A" w:rsidRDefault="00AB3730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E4570A">
              <w:rPr>
                <w:rFonts w:ascii="Angsana New" w:hAnsi="Angsana New"/>
                <w:sz w:val="32"/>
                <w:szCs w:val="32"/>
              </w:rPr>
              <w:t>,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610</w:t>
            </w:r>
          </w:p>
        </w:tc>
        <w:tc>
          <w:tcPr>
            <w:tcW w:w="1240" w:type="dxa"/>
            <w:vAlign w:val="bottom"/>
          </w:tcPr>
          <w:p w14:paraId="341AC997" w14:textId="77777777" w:rsidR="0012709C" w:rsidRPr="00E4570A" w:rsidRDefault="0012709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E4570A">
              <w:rPr>
                <w:rFonts w:ascii="Angsana New" w:hAnsi="Angsana New"/>
                <w:sz w:val="32"/>
                <w:szCs w:val="32"/>
              </w:rPr>
              <w:t>,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669</w:t>
            </w:r>
          </w:p>
        </w:tc>
        <w:tc>
          <w:tcPr>
            <w:tcW w:w="1239" w:type="dxa"/>
            <w:vAlign w:val="bottom"/>
          </w:tcPr>
          <w:p w14:paraId="02B481F2" w14:textId="446CF877" w:rsidR="0012709C" w:rsidRPr="00E4570A" w:rsidRDefault="00D34EDA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17,90</w:t>
            </w:r>
            <w:r w:rsidR="0037728F"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0" w:type="dxa"/>
            <w:gridSpan w:val="2"/>
            <w:vAlign w:val="bottom"/>
          </w:tcPr>
          <w:p w14:paraId="61E9DD74" w14:textId="77777777" w:rsidR="0012709C" w:rsidRPr="00E4570A" w:rsidRDefault="0012709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15,014</w:t>
            </w:r>
          </w:p>
        </w:tc>
      </w:tr>
      <w:tr w:rsidR="0012709C" w:rsidRPr="00E4570A" w14:paraId="0DB46D96" w14:textId="77777777">
        <w:tc>
          <w:tcPr>
            <w:tcW w:w="4140" w:type="dxa"/>
          </w:tcPr>
          <w:p w14:paraId="621E4729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239" w:type="dxa"/>
            <w:vAlign w:val="bottom"/>
          </w:tcPr>
          <w:p w14:paraId="3E9CE263" w14:textId="22BE95F8" w:rsidR="0012709C" w:rsidRPr="00E4570A" w:rsidRDefault="0081409D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4570A">
              <w:rPr>
                <w:rFonts w:ascii="Angsana New" w:hAnsi="Angsana New"/>
                <w:sz w:val="32"/>
                <w:szCs w:val="32"/>
              </w:rPr>
              <w:t>,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="003620BA" w:rsidRPr="00E4570A">
              <w:rPr>
                <w:rFonts w:ascii="Angsana New" w:hAnsi="Angsana New"/>
                <w:sz w:val="32"/>
                <w:szCs w:val="32"/>
              </w:rPr>
              <w:t>8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23A5B86C" w14:textId="77777777" w:rsidR="0012709C" w:rsidRPr="00E4570A" w:rsidRDefault="0012709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(1,359)</w:t>
            </w:r>
          </w:p>
        </w:tc>
        <w:tc>
          <w:tcPr>
            <w:tcW w:w="1239" w:type="dxa"/>
            <w:vAlign w:val="bottom"/>
          </w:tcPr>
          <w:p w14:paraId="27A0D383" w14:textId="357D0A3E" w:rsidR="0012709C" w:rsidRPr="00E4570A" w:rsidRDefault="00623A18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(52</w:t>
            </w:r>
            <w:r w:rsidR="0037728F"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Pr="00E457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0" w:type="dxa"/>
            <w:gridSpan w:val="2"/>
            <w:vAlign w:val="bottom"/>
          </w:tcPr>
          <w:p w14:paraId="5FDF1EFB" w14:textId="77777777" w:rsidR="0012709C" w:rsidRPr="00E4570A" w:rsidRDefault="0012709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</w:tr>
      <w:tr w:rsidR="0012709C" w:rsidRPr="00E4570A" w14:paraId="595349DB" w14:textId="77777777">
        <w:tc>
          <w:tcPr>
            <w:tcW w:w="4140" w:type="dxa"/>
          </w:tcPr>
          <w:p w14:paraId="5DDCC445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กิจการอื่น, สุทธิ</w:t>
            </w:r>
          </w:p>
        </w:tc>
        <w:tc>
          <w:tcPr>
            <w:tcW w:w="1239" w:type="dxa"/>
            <w:vAlign w:val="bottom"/>
          </w:tcPr>
          <w:p w14:paraId="79626E6B" w14:textId="0D862C9D" w:rsidR="0012709C" w:rsidRPr="00E4570A" w:rsidRDefault="00040DB7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25,16</w:t>
            </w:r>
            <w:r w:rsidR="003620BA"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0" w:type="dxa"/>
            <w:vAlign w:val="bottom"/>
          </w:tcPr>
          <w:p w14:paraId="5032F987" w14:textId="77777777" w:rsidR="0012709C" w:rsidRPr="00E4570A" w:rsidRDefault="0012709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17,310</w:t>
            </w:r>
          </w:p>
        </w:tc>
        <w:tc>
          <w:tcPr>
            <w:tcW w:w="1239" w:type="dxa"/>
            <w:vAlign w:val="bottom"/>
          </w:tcPr>
          <w:p w14:paraId="4E9B9738" w14:textId="4291ED29" w:rsidR="0012709C" w:rsidRPr="00E4570A" w:rsidRDefault="009944C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17,385</w:t>
            </w:r>
          </w:p>
        </w:tc>
        <w:tc>
          <w:tcPr>
            <w:tcW w:w="1240" w:type="dxa"/>
            <w:gridSpan w:val="2"/>
            <w:vAlign w:val="bottom"/>
          </w:tcPr>
          <w:p w14:paraId="42051DC1" w14:textId="77777777" w:rsidR="0012709C" w:rsidRPr="00E4570A" w:rsidRDefault="0012709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14,517</w:t>
            </w:r>
          </w:p>
        </w:tc>
      </w:tr>
      <w:tr w:rsidR="0012709C" w:rsidRPr="00E4570A" w14:paraId="5BA943C6" w14:textId="77777777">
        <w:tc>
          <w:tcPr>
            <w:tcW w:w="4140" w:type="dxa"/>
          </w:tcPr>
          <w:p w14:paraId="6B45411B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ลูกหนี้การค้า </w:t>
            </w:r>
            <w:r w:rsidRPr="00E4570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E4570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4570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(หมายเหตุฯ </w:t>
            </w:r>
            <w:r w:rsidRPr="00E4570A">
              <w:rPr>
                <w:rFonts w:ascii="Angsana New" w:hAnsi="Angsana New"/>
                <w:sz w:val="32"/>
                <w:szCs w:val="32"/>
              </w:rPr>
              <w:t>4.1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5ADF8DE3" w14:textId="38360549" w:rsidR="0012709C" w:rsidRPr="00E4570A" w:rsidRDefault="00E742FE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4,</w:t>
            </w:r>
            <w:r w:rsidR="00F26E21" w:rsidRPr="00E4570A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40" w:type="dxa"/>
            <w:vAlign w:val="bottom"/>
          </w:tcPr>
          <w:p w14:paraId="4D5318A7" w14:textId="77777777" w:rsidR="0012709C" w:rsidRPr="00E4570A" w:rsidRDefault="0012709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  <w:tc>
          <w:tcPr>
            <w:tcW w:w="1239" w:type="dxa"/>
            <w:vAlign w:val="bottom"/>
          </w:tcPr>
          <w:p w14:paraId="07E59AAF" w14:textId="08D97CD6" w:rsidR="0012709C" w:rsidRPr="00E4570A" w:rsidRDefault="00FB3A11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E4570A">
              <w:rPr>
                <w:rFonts w:ascii="Angsana New" w:hAnsi="Angsana New"/>
                <w:sz w:val="32"/>
                <w:szCs w:val="32"/>
              </w:rPr>
              <w:t>,</w:t>
            </w:r>
            <w:r w:rsidR="0037728F" w:rsidRPr="00E4570A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240" w:type="dxa"/>
            <w:gridSpan w:val="2"/>
            <w:vAlign w:val="bottom"/>
          </w:tcPr>
          <w:p w14:paraId="0E6BE127" w14:textId="77777777" w:rsidR="0012709C" w:rsidRPr="00E4570A" w:rsidRDefault="0012709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8,710</w:t>
            </w:r>
          </w:p>
        </w:tc>
      </w:tr>
      <w:tr w:rsidR="0012709C" w:rsidRPr="00E4570A" w14:paraId="23D56652" w14:textId="77777777">
        <w:tc>
          <w:tcPr>
            <w:tcW w:w="4140" w:type="dxa"/>
          </w:tcPr>
          <w:p w14:paraId="0799DC06" w14:textId="77777777" w:rsidR="0012709C" w:rsidRPr="00E4570A" w:rsidRDefault="001270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349A8488" w14:textId="2EBDE2C2" w:rsidR="0012709C" w:rsidRPr="00E4570A" w:rsidRDefault="007B07B1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29,9</w:t>
            </w:r>
            <w:r w:rsidR="00F26E21" w:rsidRPr="00E4570A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40" w:type="dxa"/>
            <w:vAlign w:val="bottom"/>
          </w:tcPr>
          <w:p w14:paraId="26DB31A5" w14:textId="77777777" w:rsidR="0012709C" w:rsidRPr="00E4570A" w:rsidRDefault="0012709C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23,684</w:t>
            </w:r>
          </w:p>
        </w:tc>
        <w:tc>
          <w:tcPr>
            <w:tcW w:w="1239" w:type="dxa"/>
            <w:vAlign w:val="bottom"/>
          </w:tcPr>
          <w:p w14:paraId="420C516C" w14:textId="2713B5A8" w:rsidR="0012709C" w:rsidRPr="00E4570A" w:rsidRDefault="00093F2F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26,</w:t>
            </w:r>
            <w:r w:rsidR="00C86BB6" w:rsidRPr="00E4570A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240" w:type="dxa"/>
            <w:gridSpan w:val="2"/>
            <w:vAlign w:val="bottom"/>
          </w:tcPr>
          <w:p w14:paraId="6D9C64D6" w14:textId="77777777" w:rsidR="0012709C" w:rsidRPr="00E4570A" w:rsidRDefault="0012709C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23,227</w:t>
            </w:r>
          </w:p>
        </w:tc>
      </w:tr>
    </w:tbl>
    <w:p w14:paraId="2DB756C6" w14:textId="4B261075" w:rsidR="0034159A" w:rsidRPr="00E4570A" w:rsidRDefault="00784C95" w:rsidP="00E457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>ลูกหนี้การค้าสามารถวิเคราะห์แยกตามอายุหนี้ที่ค้างชำระได้ดังนี้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0"/>
        <w:gridCol w:w="1240"/>
        <w:gridCol w:w="1240"/>
        <w:gridCol w:w="1241"/>
      </w:tblGrid>
      <w:tr w:rsidR="00784C95" w:rsidRPr="00E4570A" w14:paraId="47746D84" w14:textId="77777777" w:rsidTr="00C531B1">
        <w:tc>
          <w:tcPr>
            <w:tcW w:w="9101" w:type="dxa"/>
            <w:gridSpan w:val="5"/>
          </w:tcPr>
          <w:p w14:paraId="215B5263" w14:textId="77777777" w:rsidR="00784C95" w:rsidRPr="00E4570A" w:rsidRDefault="00784C9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52CDB" w:rsidRPr="00E4570A" w14:paraId="0523A95E" w14:textId="77777777" w:rsidTr="00C813C5">
        <w:tc>
          <w:tcPr>
            <w:tcW w:w="4140" w:type="dxa"/>
          </w:tcPr>
          <w:p w14:paraId="589A3AB7" w14:textId="77777777" w:rsidR="00784C95" w:rsidRPr="00E4570A" w:rsidRDefault="00784C9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0" w:type="dxa"/>
            <w:gridSpan w:val="2"/>
          </w:tcPr>
          <w:p w14:paraId="2FCB6F8C" w14:textId="77777777" w:rsidR="00784C95" w:rsidRPr="00E4570A" w:rsidRDefault="00784C95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A832B5F" w14:textId="77777777" w:rsidR="00784C95" w:rsidRPr="00E4570A" w:rsidRDefault="00784C95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6676" w:rsidRPr="00E4570A" w14:paraId="3275A531" w14:textId="77777777" w:rsidTr="00C813C5">
        <w:tc>
          <w:tcPr>
            <w:tcW w:w="4140" w:type="dxa"/>
          </w:tcPr>
          <w:p w14:paraId="4425240F" w14:textId="77777777" w:rsidR="003A6676" w:rsidRPr="00E4570A" w:rsidRDefault="003A667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5FE53408" w14:textId="5E72A4BC" w:rsidR="003A6676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0" w:type="dxa"/>
          </w:tcPr>
          <w:p w14:paraId="7709F5EA" w14:textId="1E75E1E6" w:rsidR="003A6676" w:rsidRPr="00E4570A" w:rsidRDefault="003A667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40" w:type="dxa"/>
          </w:tcPr>
          <w:p w14:paraId="542BF822" w14:textId="18EA3B13" w:rsidR="003A6676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1" w:type="dxa"/>
          </w:tcPr>
          <w:p w14:paraId="35DB205F" w14:textId="30DF308C" w:rsidR="003A6676" w:rsidRPr="00E4570A" w:rsidRDefault="003A667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A412A1" w:rsidRPr="00E4570A" w14:paraId="18AD13AB" w14:textId="77777777">
        <w:tc>
          <w:tcPr>
            <w:tcW w:w="4140" w:type="dxa"/>
            <w:vAlign w:val="center"/>
          </w:tcPr>
          <w:p w14:paraId="664F29FB" w14:textId="2B4D635F" w:rsidR="00A412A1" w:rsidRPr="00E4570A" w:rsidRDefault="00A412A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060A7294" w14:textId="0B0481B0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29,</w:t>
            </w:r>
            <w:r w:rsidR="00925AD2">
              <w:rPr>
                <w:rFonts w:ascii="Angsana New" w:hAnsi="Angsana New"/>
                <w:sz w:val="32"/>
                <w:szCs w:val="32"/>
              </w:rPr>
              <w:t>099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</w:tcPr>
          <w:p w14:paraId="59DA5CEC" w14:textId="7959A632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  <w:tc>
          <w:tcPr>
            <w:tcW w:w="1240" w:type="dxa"/>
          </w:tcPr>
          <w:p w14:paraId="292BBCAD" w14:textId="680E9A1B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 25,</w:t>
            </w:r>
            <w:r w:rsidR="009D238C" w:rsidRPr="00E4570A">
              <w:rPr>
                <w:rFonts w:ascii="Angsana New" w:hAnsi="Angsana New"/>
                <w:sz w:val="32"/>
                <w:szCs w:val="32"/>
              </w:rPr>
              <w:t>679</w:t>
            </w:r>
          </w:p>
        </w:tc>
        <w:tc>
          <w:tcPr>
            <w:tcW w:w="1241" w:type="dxa"/>
          </w:tcPr>
          <w:p w14:paraId="0DF204C1" w14:textId="4AE4BE7B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22,856</w:t>
            </w:r>
          </w:p>
        </w:tc>
      </w:tr>
      <w:tr w:rsidR="00A412A1" w:rsidRPr="00E4570A" w14:paraId="5CE7829E" w14:textId="77777777">
        <w:tc>
          <w:tcPr>
            <w:tcW w:w="4140" w:type="dxa"/>
          </w:tcPr>
          <w:p w14:paraId="1E032703" w14:textId="1D98732F" w:rsidR="00A412A1" w:rsidRPr="00E4570A" w:rsidRDefault="00A412A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เกินกำหนดต่ำกว่า </w:t>
            </w: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79FC5A67" w14:textId="7E4EEE47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849 </w:t>
            </w:r>
          </w:p>
        </w:tc>
        <w:tc>
          <w:tcPr>
            <w:tcW w:w="1240" w:type="dxa"/>
          </w:tcPr>
          <w:p w14:paraId="61252A16" w14:textId="446C5CE9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240" w:type="dxa"/>
          </w:tcPr>
          <w:p w14:paraId="69CC73D1" w14:textId="2BDD5ACF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652 </w:t>
            </w:r>
          </w:p>
        </w:tc>
        <w:tc>
          <w:tcPr>
            <w:tcW w:w="1241" w:type="dxa"/>
          </w:tcPr>
          <w:p w14:paraId="6384135B" w14:textId="6DA08D17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A412A1" w:rsidRPr="00E4570A" w14:paraId="1AF036D3" w14:textId="77777777">
        <w:tc>
          <w:tcPr>
            <w:tcW w:w="4140" w:type="dxa"/>
          </w:tcPr>
          <w:p w14:paraId="4C0CA69C" w14:textId="5A32952A" w:rsidR="00A412A1" w:rsidRPr="00E4570A" w:rsidRDefault="00A412A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 </w:t>
            </w: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C609F4B" w14:textId="351817E6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28 </w:t>
            </w:r>
          </w:p>
        </w:tc>
        <w:tc>
          <w:tcPr>
            <w:tcW w:w="1240" w:type="dxa"/>
          </w:tcPr>
          <w:p w14:paraId="41CBB3F2" w14:textId="43519B26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240" w:type="dxa"/>
          </w:tcPr>
          <w:p w14:paraId="3EC3317E" w14:textId="65F19109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25 </w:t>
            </w:r>
          </w:p>
        </w:tc>
        <w:tc>
          <w:tcPr>
            <w:tcW w:w="1241" w:type="dxa"/>
          </w:tcPr>
          <w:p w14:paraId="614E7BCC" w14:textId="71113D18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A412A1" w:rsidRPr="00E4570A" w14:paraId="39AA2EF8" w14:textId="77777777">
        <w:tc>
          <w:tcPr>
            <w:tcW w:w="4140" w:type="dxa"/>
          </w:tcPr>
          <w:p w14:paraId="41B1CDAB" w14:textId="1F40677A" w:rsidR="00A412A1" w:rsidRPr="00E4570A" w:rsidRDefault="00A412A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 </w:t>
            </w: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4570A">
              <w:rPr>
                <w:rFonts w:ascii="Angsana New" w:hAnsi="Angsana New"/>
                <w:sz w:val="32"/>
                <w:szCs w:val="32"/>
              </w:rPr>
              <w:t>12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5D2C02B2" w14:textId="7859A100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185 </w:t>
            </w:r>
          </w:p>
        </w:tc>
        <w:tc>
          <w:tcPr>
            <w:tcW w:w="1240" w:type="dxa"/>
          </w:tcPr>
          <w:p w14:paraId="7C703DE1" w14:textId="3D61B0FD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40" w:type="dxa"/>
          </w:tcPr>
          <w:p w14:paraId="7902CB0F" w14:textId="7F55FE4D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107 </w:t>
            </w:r>
          </w:p>
        </w:tc>
        <w:tc>
          <w:tcPr>
            <w:tcW w:w="1241" w:type="dxa"/>
          </w:tcPr>
          <w:p w14:paraId="7B34F50F" w14:textId="24AE6FC1" w:rsidR="00A412A1" w:rsidRPr="00E4570A" w:rsidRDefault="00A412A1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A412A1" w:rsidRPr="00E4570A" w14:paraId="3050E756" w14:textId="77777777">
        <w:tc>
          <w:tcPr>
            <w:tcW w:w="4140" w:type="dxa"/>
          </w:tcPr>
          <w:p w14:paraId="120A5EEC" w14:textId="0E0E2842" w:rsidR="00A412A1" w:rsidRPr="00E4570A" w:rsidRDefault="00A412A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เกินกำหนดมากกว่า </w:t>
            </w:r>
            <w:r w:rsidRPr="00E4570A">
              <w:rPr>
                <w:rFonts w:ascii="Angsana New" w:hAnsi="Angsana New"/>
                <w:sz w:val="32"/>
                <w:szCs w:val="32"/>
              </w:rPr>
              <w:t>12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32E83B8F" w14:textId="21828406" w:rsidR="00A412A1" w:rsidRPr="00E4570A" w:rsidRDefault="00A412A1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1,271 </w:t>
            </w:r>
          </w:p>
        </w:tc>
        <w:tc>
          <w:tcPr>
            <w:tcW w:w="1240" w:type="dxa"/>
          </w:tcPr>
          <w:p w14:paraId="12419CCB" w14:textId="53020146" w:rsidR="00A412A1" w:rsidRPr="00E4570A" w:rsidRDefault="00A412A1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240" w:type="dxa"/>
          </w:tcPr>
          <w:p w14:paraId="7A28C1ED" w14:textId="2109CFBA" w:rsidR="00A412A1" w:rsidRPr="00E4570A" w:rsidRDefault="00A412A1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374 </w:t>
            </w:r>
          </w:p>
        </w:tc>
        <w:tc>
          <w:tcPr>
            <w:tcW w:w="1241" w:type="dxa"/>
          </w:tcPr>
          <w:p w14:paraId="08A4AB6B" w14:textId="52079300" w:rsidR="00A412A1" w:rsidRPr="00E4570A" w:rsidRDefault="00A412A1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  <w:tr w:rsidR="00ED655B" w:rsidRPr="00E4570A" w14:paraId="21F6B51E" w14:textId="77777777">
        <w:tc>
          <w:tcPr>
            <w:tcW w:w="4140" w:type="dxa"/>
          </w:tcPr>
          <w:p w14:paraId="25AD3031" w14:textId="77777777" w:rsidR="00ED655B" w:rsidRPr="00E4570A" w:rsidRDefault="00ED655B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40" w:type="dxa"/>
          </w:tcPr>
          <w:p w14:paraId="001E7DFA" w14:textId="7ED57971" w:rsidR="00ED655B" w:rsidRPr="00E4570A" w:rsidRDefault="00032EB4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31,4</w:t>
            </w:r>
            <w:r w:rsidR="0073744E"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="00925A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0" w:type="dxa"/>
          </w:tcPr>
          <w:p w14:paraId="2CD39FD0" w14:textId="079F584C" w:rsidR="00ED655B" w:rsidRPr="00E4570A" w:rsidRDefault="00ED655B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25,043</w:t>
            </w:r>
          </w:p>
        </w:tc>
        <w:tc>
          <w:tcPr>
            <w:tcW w:w="1240" w:type="dxa"/>
          </w:tcPr>
          <w:p w14:paraId="4DA6A6AF" w14:textId="010064D0" w:rsidR="00ED655B" w:rsidRPr="00E4570A" w:rsidRDefault="00B8048B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26,</w:t>
            </w:r>
            <w:r w:rsidR="0073744E" w:rsidRPr="00E4570A"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1241" w:type="dxa"/>
          </w:tcPr>
          <w:p w14:paraId="0D5571AD" w14:textId="4C3DA876" w:rsidR="00ED655B" w:rsidRPr="00E4570A" w:rsidRDefault="00ED655B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23,724</w:t>
            </w:r>
          </w:p>
        </w:tc>
      </w:tr>
      <w:tr w:rsidR="00ED655B" w:rsidRPr="00E4570A" w14:paraId="363C5057" w14:textId="77777777">
        <w:tc>
          <w:tcPr>
            <w:tcW w:w="4140" w:type="dxa"/>
          </w:tcPr>
          <w:p w14:paraId="4007FFB5" w14:textId="67ABB2D5" w:rsidR="00ED655B" w:rsidRPr="00E4570A" w:rsidRDefault="00ED655B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240" w:type="dxa"/>
          </w:tcPr>
          <w:p w14:paraId="0DE98D16" w14:textId="5DCBBE80" w:rsidR="00ED655B" w:rsidRPr="00E4570A" w:rsidRDefault="00032EB4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(1,44</w:t>
            </w:r>
            <w:r w:rsidR="00925AD2">
              <w:rPr>
                <w:rFonts w:ascii="Angsana New" w:hAnsi="Angsana New"/>
                <w:sz w:val="32"/>
                <w:szCs w:val="32"/>
              </w:rPr>
              <w:t>8</w:t>
            </w:r>
            <w:r w:rsidRPr="00E457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0" w:type="dxa"/>
          </w:tcPr>
          <w:p w14:paraId="53D64E0C" w14:textId="74748743" w:rsidR="00ED655B" w:rsidRPr="00E4570A" w:rsidRDefault="00ED655B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(1,359)</w:t>
            </w:r>
          </w:p>
        </w:tc>
        <w:tc>
          <w:tcPr>
            <w:tcW w:w="1240" w:type="dxa"/>
          </w:tcPr>
          <w:p w14:paraId="5F7D0005" w14:textId="2BB0DE84" w:rsidR="00ED655B" w:rsidRPr="00E4570A" w:rsidRDefault="00B8048B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(52</w:t>
            </w:r>
            <w:r w:rsidR="0073744E"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Pr="00E457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1" w:type="dxa"/>
          </w:tcPr>
          <w:p w14:paraId="59769B9A" w14:textId="0D92ADC4" w:rsidR="00ED655B" w:rsidRPr="00E4570A" w:rsidRDefault="00ED655B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</w:tr>
      <w:tr w:rsidR="00ED655B" w:rsidRPr="00E4570A" w14:paraId="6428BC85" w14:textId="77777777">
        <w:tc>
          <w:tcPr>
            <w:tcW w:w="4140" w:type="dxa"/>
          </w:tcPr>
          <w:p w14:paraId="2AC7A250" w14:textId="77777777" w:rsidR="00ED655B" w:rsidRPr="00E4570A" w:rsidRDefault="00ED655B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</w:tcPr>
          <w:p w14:paraId="47AAA942" w14:textId="522FF9BF" w:rsidR="00ED655B" w:rsidRPr="00E4570A" w:rsidRDefault="00032EB4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29,9</w:t>
            </w:r>
            <w:r w:rsidR="00462AFC" w:rsidRPr="00E4570A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40" w:type="dxa"/>
          </w:tcPr>
          <w:p w14:paraId="792C2CC7" w14:textId="4F20FD96" w:rsidR="00ED655B" w:rsidRPr="00E4570A" w:rsidRDefault="00ED655B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23,684</w:t>
            </w:r>
          </w:p>
        </w:tc>
        <w:tc>
          <w:tcPr>
            <w:tcW w:w="1240" w:type="dxa"/>
          </w:tcPr>
          <w:p w14:paraId="2EBECC66" w14:textId="0BB6FCF5" w:rsidR="00ED655B" w:rsidRPr="00E4570A" w:rsidRDefault="00B8048B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26,</w:t>
            </w:r>
            <w:r w:rsidR="0073744E" w:rsidRPr="00E4570A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241" w:type="dxa"/>
          </w:tcPr>
          <w:p w14:paraId="68B43381" w14:textId="753BEA5B" w:rsidR="00ED655B" w:rsidRPr="00E4570A" w:rsidRDefault="00ED655B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23,227</w:t>
            </w:r>
          </w:p>
        </w:tc>
      </w:tr>
    </w:tbl>
    <w:p w14:paraId="448F7B48" w14:textId="6063D936" w:rsidR="00600798" w:rsidRPr="00E4570A" w:rsidRDefault="005B64A0" w:rsidP="00E4570A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00798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600798" w:rsidRPr="00E4570A">
        <w:rPr>
          <w:rFonts w:ascii="Angsana New" w:hAnsi="Angsana New"/>
          <w:b/>
          <w:bCs/>
          <w:sz w:val="32"/>
          <w:szCs w:val="32"/>
        </w:rPr>
        <w:tab/>
      </w:r>
      <w:r w:rsidR="00600798" w:rsidRPr="00E4570A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FF5329" w:rsidRPr="00E4570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600798" w:rsidRPr="00E4570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5A311BE" w14:textId="43163B1C" w:rsidR="00BE23E4" w:rsidRPr="00E4570A" w:rsidRDefault="00BE23E4" w:rsidP="00E4570A">
      <w:pPr>
        <w:spacing w:before="120" w:after="120"/>
        <w:ind w:left="540"/>
        <w:rPr>
          <w:rFonts w:ascii="Angsana New" w:eastAsia="Arial Unicode MS" w:hAnsi="Angsana New"/>
          <w:sz w:val="26"/>
          <w:szCs w:val="26"/>
        </w:rPr>
      </w:pPr>
      <w:r w:rsidRPr="00E4570A">
        <w:rPr>
          <w:rFonts w:ascii="Angsana New" w:eastAsia="Angsana New" w:hAnsi="Angsana New"/>
          <w:sz w:val="32"/>
          <w:szCs w:val="32"/>
          <w:cs/>
          <w:lang w:val="th"/>
        </w:rPr>
        <w:t>ลูกหนี้</w:t>
      </w:r>
      <w:r w:rsidR="00FF5329" w:rsidRPr="00E4570A">
        <w:rPr>
          <w:rFonts w:ascii="Angsana New" w:eastAsia="Angsana New" w:hAnsi="Angsana New"/>
          <w:sz w:val="32"/>
          <w:szCs w:val="32"/>
          <w:cs/>
          <w:lang w:val="th"/>
        </w:rPr>
        <w:t>หมุนเวียน</w:t>
      </w:r>
      <w:r w:rsidRPr="00E4570A">
        <w:rPr>
          <w:rFonts w:ascii="Angsana New" w:eastAsia="Angsana New" w:hAnsi="Angsana New"/>
          <w:sz w:val="32"/>
          <w:szCs w:val="32"/>
          <w:cs/>
          <w:lang w:val="th"/>
        </w:rPr>
        <w:t xml:space="preserve">อื่น ณ วันที่ </w:t>
      </w:r>
      <w:r w:rsidR="003C5FB6" w:rsidRPr="00E4570A">
        <w:rPr>
          <w:rFonts w:ascii="Angsana New" w:eastAsia="Angsana New" w:hAnsi="Angsana New"/>
          <w:sz w:val="32"/>
          <w:szCs w:val="32"/>
        </w:rPr>
        <w:t>30</w:t>
      </w:r>
      <w:r w:rsidR="003A6676" w:rsidRPr="00E4570A">
        <w:rPr>
          <w:rFonts w:ascii="Angsana New" w:eastAsia="Angsana New" w:hAnsi="Angsana New"/>
          <w:sz w:val="32"/>
          <w:szCs w:val="32"/>
        </w:rPr>
        <w:t xml:space="preserve"> </w:t>
      </w:r>
      <w:r w:rsidR="003C5FB6" w:rsidRPr="00E4570A">
        <w:rPr>
          <w:rFonts w:ascii="Angsana New" w:eastAsia="Angsana New" w:hAnsi="Angsana New"/>
          <w:sz w:val="32"/>
          <w:szCs w:val="32"/>
          <w:cs/>
        </w:rPr>
        <w:t xml:space="preserve">มิถุนายน </w:t>
      </w:r>
      <w:r w:rsidR="00832194" w:rsidRPr="00E4570A">
        <w:rPr>
          <w:rFonts w:ascii="Angsana New" w:eastAsia="Angsana New" w:hAnsi="Angsana New"/>
          <w:sz w:val="32"/>
          <w:szCs w:val="32"/>
        </w:rPr>
        <w:t>256</w:t>
      </w:r>
      <w:r w:rsidR="003A6676" w:rsidRPr="00E4570A">
        <w:rPr>
          <w:rFonts w:ascii="Angsana New" w:eastAsia="Angsana New" w:hAnsi="Angsana New"/>
          <w:sz w:val="32"/>
          <w:szCs w:val="32"/>
        </w:rPr>
        <w:t>9</w:t>
      </w:r>
      <w:r w:rsidR="0017675C" w:rsidRPr="00E4570A">
        <w:rPr>
          <w:rFonts w:ascii="Angsana New" w:eastAsia="Angsana New" w:hAnsi="Angsana New"/>
          <w:sz w:val="32"/>
          <w:szCs w:val="32"/>
        </w:rPr>
        <w:t xml:space="preserve"> </w:t>
      </w:r>
      <w:r w:rsidR="6C18D403" w:rsidRPr="00E4570A">
        <w:rPr>
          <w:rFonts w:ascii="Angsana New" w:eastAsia="Angsana New" w:hAnsi="Angsana New"/>
          <w:sz w:val="32"/>
          <w:szCs w:val="32"/>
          <w:cs/>
          <w:lang w:val="th"/>
        </w:rPr>
        <w:t xml:space="preserve">และวันที่ </w:t>
      </w:r>
      <w:r w:rsidRPr="00E4570A">
        <w:rPr>
          <w:rFonts w:ascii="Angsana New" w:eastAsia="Angsana New" w:hAnsi="Angsana New"/>
          <w:sz w:val="32"/>
          <w:szCs w:val="32"/>
        </w:rPr>
        <w:t>31</w:t>
      </w:r>
      <w:r w:rsidRPr="00E4570A">
        <w:rPr>
          <w:rFonts w:ascii="Angsana New" w:eastAsia="Angsana New" w:hAnsi="Angsana New"/>
          <w:sz w:val="32"/>
          <w:szCs w:val="32"/>
          <w:cs/>
          <w:lang w:val="th"/>
        </w:rPr>
        <w:t xml:space="preserve"> ธันวาคม </w:t>
      </w:r>
      <w:r w:rsidR="00832194" w:rsidRPr="00E4570A">
        <w:rPr>
          <w:rFonts w:ascii="Angsana New" w:eastAsia="Angsana New" w:hAnsi="Angsana New"/>
          <w:sz w:val="32"/>
          <w:szCs w:val="32"/>
        </w:rPr>
        <w:t>256</w:t>
      </w:r>
      <w:r w:rsidR="003A6676" w:rsidRPr="00E4570A">
        <w:rPr>
          <w:rFonts w:ascii="Angsana New" w:eastAsia="Angsana New" w:hAnsi="Angsana New"/>
          <w:sz w:val="32"/>
          <w:szCs w:val="32"/>
        </w:rPr>
        <w:t>8</w:t>
      </w:r>
      <w:r w:rsidR="00832194" w:rsidRPr="00E4570A">
        <w:rPr>
          <w:rFonts w:ascii="Angsana New" w:eastAsia="Angsana New" w:hAnsi="Angsana New"/>
          <w:sz w:val="32"/>
          <w:szCs w:val="32"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962472" w:rsidRPr="00E4570A" w14:paraId="255F194D" w14:textId="77777777" w:rsidTr="00C813C5">
        <w:tc>
          <w:tcPr>
            <w:tcW w:w="9090" w:type="dxa"/>
            <w:gridSpan w:val="5"/>
          </w:tcPr>
          <w:p w14:paraId="4D03C9BC" w14:textId="77777777" w:rsidR="00962472" w:rsidRPr="00E4570A" w:rsidRDefault="0096247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2472" w:rsidRPr="00E4570A" w14:paraId="03067C04" w14:textId="77777777" w:rsidTr="00C813C5">
        <w:tc>
          <w:tcPr>
            <w:tcW w:w="4140" w:type="dxa"/>
          </w:tcPr>
          <w:p w14:paraId="4C5A56F2" w14:textId="77777777" w:rsidR="00962472" w:rsidRPr="00E4570A" w:rsidRDefault="0096247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0C64FB1" w14:textId="77777777" w:rsidR="00962472" w:rsidRPr="00E4570A" w:rsidRDefault="0096247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EC019C" w14:textId="77777777" w:rsidR="00962472" w:rsidRPr="00E4570A" w:rsidRDefault="0096247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6676" w:rsidRPr="00E4570A" w14:paraId="6F65F999" w14:textId="77777777" w:rsidTr="00C813C5">
        <w:tc>
          <w:tcPr>
            <w:tcW w:w="4140" w:type="dxa"/>
          </w:tcPr>
          <w:p w14:paraId="2AD05DBA" w14:textId="77777777" w:rsidR="003A6676" w:rsidRPr="00E4570A" w:rsidRDefault="003A667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6A86BDC" w14:textId="1B027E7A" w:rsidR="003A6676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38" w:type="dxa"/>
          </w:tcPr>
          <w:p w14:paraId="563EA5BF" w14:textId="4A5DAD5E" w:rsidR="003A6676" w:rsidRPr="00E4570A" w:rsidRDefault="003A667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37" w:type="dxa"/>
          </w:tcPr>
          <w:p w14:paraId="3C696D86" w14:textId="6E33B508" w:rsidR="003A6676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38" w:type="dxa"/>
          </w:tcPr>
          <w:p w14:paraId="339B7F0E" w14:textId="2F9FE865" w:rsidR="003A6676" w:rsidRPr="00E4570A" w:rsidRDefault="003A667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FB3C4C" w:rsidRPr="00E4570A" w14:paraId="02190202" w14:textId="77777777">
        <w:tc>
          <w:tcPr>
            <w:tcW w:w="4140" w:type="dxa"/>
            <w:vAlign w:val="center"/>
          </w:tcPr>
          <w:p w14:paraId="362567A8" w14:textId="2D78594A" w:rsidR="00FB3C4C" w:rsidRPr="00E4570A" w:rsidRDefault="00FB3C4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E4570A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37" w:type="dxa"/>
          </w:tcPr>
          <w:p w14:paraId="54066249" w14:textId="7B3D1831" w:rsidR="00FB3C4C" w:rsidRPr="00E4570A" w:rsidRDefault="00FB3C4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 10,40</w:t>
            </w:r>
            <w:r w:rsidR="00560757" w:rsidRPr="00E4570A">
              <w:rPr>
                <w:rFonts w:ascii="Angsana New" w:hAnsi="Angsana New"/>
                <w:sz w:val="32"/>
                <w:szCs w:val="32"/>
              </w:rPr>
              <w:t>2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13F56496" w14:textId="37AB1773" w:rsidR="00FB3C4C" w:rsidRPr="00E4570A" w:rsidRDefault="00FB3C4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10,030</w:t>
            </w:r>
          </w:p>
        </w:tc>
        <w:tc>
          <w:tcPr>
            <w:tcW w:w="1237" w:type="dxa"/>
            <w:vAlign w:val="bottom"/>
          </w:tcPr>
          <w:p w14:paraId="48208EB5" w14:textId="72F2FDC8" w:rsidR="00FB3C4C" w:rsidRPr="00E4570A" w:rsidRDefault="00FB3C4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8,293</w:t>
            </w:r>
          </w:p>
        </w:tc>
        <w:tc>
          <w:tcPr>
            <w:tcW w:w="1238" w:type="dxa"/>
            <w:vAlign w:val="bottom"/>
          </w:tcPr>
          <w:p w14:paraId="240F82C8" w14:textId="1BC22097" w:rsidR="00FB3C4C" w:rsidRPr="00E4570A" w:rsidRDefault="00FB3C4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8,001</w:t>
            </w:r>
          </w:p>
        </w:tc>
      </w:tr>
      <w:tr w:rsidR="00FB3C4C" w:rsidRPr="00E4570A" w14:paraId="7FD8F329" w14:textId="77777777">
        <w:tc>
          <w:tcPr>
            <w:tcW w:w="4140" w:type="dxa"/>
            <w:vAlign w:val="bottom"/>
          </w:tcPr>
          <w:p w14:paraId="146EC7EB" w14:textId="7D3D3963" w:rsidR="00FB3C4C" w:rsidRPr="00E4570A" w:rsidRDefault="00FB3C4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หัก</w:t>
            </w:r>
            <w:r w:rsidRPr="00E4570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37" w:type="dxa"/>
          </w:tcPr>
          <w:p w14:paraId="78F836E5" w14:textId="093F1060" w:rsidR="00FB3C4C" w:rsidRPr="00E4570A" w:rsidRDefault="00FB3C4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(3</w:t>
            </w:r>
            <w:r w:rsidR="00925AD2">
              <w:rPr>
                <w:rFonts w:ascii="Angsana New" w:hAnsi="Angsana New"/>
                <w:sz w:val="32"/>
                <w:szCs w:val="32"/>
              </w:rPr>
              <w:t>3</w:t>
            </w:r>
            <w:r w:rsidRPr="00E457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14:paraId="655EECB2" w14:textId="0168F2B0" w:rsidR="00FB3C4C" w:rsidRPr="00E4570A" w:rsidRDefault="00FB3C4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237" w:type="dxa"/>
            <w:vAlign w:val="bottom"/>
          </w:tcPr>
          <w:p w14:paraId="05AB4C19" w14:textId="2F35E67B" w:rsidR="00FB3C4C" w:rsidRPr="00E4570A" w:rsidRDefault="00FB3C4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238" w:type="dxa"/>
            <w:vAlign w:val="bottom"/>
          </w:tcPr>
          <w:p w14:paraId="17930FFC" w14:textId="67FD0B04" w:rsidR="00FB3C4C" w:rsidRPr="00E4570A" w:rsidRDefault="00FB3C4C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FF52B9" w:rsidRPr="00E4570A" w14:paraId="6B2855AC" w14:textId="77777777" w:rsidTr="00C813C5">
        <w:tc>
          <w:tcPr>
            <w:tcW w:w="4140" w:type="dxa"/>
            <w:vAlign w:val="bottom"/>
          </w:tcPr>
          <w:p w14:paraId="40F56A13" w14:textId="1043D77C" w:rsidR="00FF52B9" w:rsidRPr="00E4570A" w:rsidRDefault="00FF52B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37" w:type="dxa"/>
            <w:vAlign w:val="bottom"/>
          </w:tcPr>
          <w:p w14:paraId="21F3303F" w14:textId="29A34419" w:rsidR="00FF52B9" w:rsidRPr="00E4570A" w:rsidRDefault="008F7EB5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</w:t>
            </w:r>
            <w:r w:rsidR="00925AD2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238" w:type="dxa"/>
            <w:vAlign w:val="bottom"/>
          </w:tcPr>
          <w:p w14:paraId="098EB675" w14:textId="719C904C" w:rsidR="00FF52B9" w:rsidRPr="00E4570A" w:rsidRDefault="00FF52B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10,016</w:t>
            </w:r>
          </w:p>
        </w:tc>
        <w:tc>
          <w:tcPr>
            <w:tcW w:w="1237" w:type="dxa"/>
            <w:vAlign w:val="bottom"/>
          </w:tcPr>
          <w:p w14:paraId="42FA6A9D" w14:textId="33122247" w:rsidR="00FF52B9" w:rsidRPr="00E4570A" w:rsidRDefault="00F01C5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8,290</w:t>
            </w:r>
          </w:p>
        </w:tc>
        <w:tc>
          <w:tcPr>
            <w:tcW w:w="1238" w:type="dxa"/>
            <w:vAlign w:val="bottom"/>
          </w:tcPr>
          <w:p w14:paraId="1BD8E726" w14:textId="4C27E209" w:rsidR="00FF52B9" w:rsidRPr="00E4570A" w:rsidRDefault="00FF52B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7,997</w:t>
            </w:r>
          </w:p>
        </w:tc>
      </w:tr>
      <w:tr w:rsidR="00FF52B9" w:rsidRPr="00E4570A" w14:paraId="6876EF80" w14:textId="77777777" w:rsidTr="00C813C5">
        <w:tc>
          <w:tcPr>
            <w:tcW w:w="4140" w:type="dxa"/>
            <w:vAlign w:val="bottom"/>
          </w:tcPr>
          <w:p w14:paraId="24CD078F" w14:textId="099E023D" w:rsidR="00FF52B9" w:rsidRPr="00E4570A" w:rsidRDefault="00F849C7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237" w:type="dxa"/>
            <w:vAlign w:val="bottom"/>
          </w:tcPr>
          <w:p w14:paraId="68A7BA96" w14:textId="5BAFF8E6" w:rsidR="00FF52B9" w:rsidRPr="00E4570A" w:rsidRDefault="00F01C5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14,155</w:t>
            </w:r>
          </w:p>
        </w:tc>
        <w:tc>
          <w:tcPr>
            <w:tcW w:w="1238" w:type="dxa"/>
            <w:vAlign w:val="bottom"/>
          </w:tcPr>
          <w:p w14:paraId="05ADEAD5" w14:textId="31175354" w:rsidR="00FF52B9" w:rsidRPr="00E4570A" w:rsidRDefault="00FF52B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237" w:type="dxa"/>
            <w:vAlign w:val="bottom"/>
          </w:tcPr>
          <w:p w14:paraId="7C1694CA" w14:textId="769EBA55" w:rsidR="00FF52B9" w:rsidRPr="00E4570A" w:rsidRDefault="00F01C5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14,155</w:t>
            </w:r>
          </w:p>
        </w:tc>
        <w:tc>
          <w:tcPr>
            <w:tcW w:w="1238" w:type="dxa"/>
            <w:vAlign w:val="bottom"/>
          </w:tcPr>
          <w:p w14:paraId="0956F80E" w14:textId="69C618C8" w:rsidR="00FF52B9" w:rsidRPr="00E4570A" w:rsidRDefault="00FF52B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FF52B9" w:rsidRPr="00E4570A" w14:paraId="0D5BF731" w14:textId="77777777" w:rsidTr="00C813C5">
        <w:tc>
          <w:tcPr>
            <w:tcW w:w="4140" w:type="dxa"/>
            <w:vAlign w:val="bottom"/>
          </w:tcPr>
          <w:p w14:paraId="6E3A2396" w14:textId="7BF93A31" w:rsidR="00FF52B9" w:rsidRPr="00E4570A" w:rsidRDefault="00FF52B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237" w:type="dxa"/>
            <w:vAlign w:val="bottom"/>
          </w:tcPr>
          <w:p w14:paraId="47742375" w14:textId="61B04168" w:rsidR="00FF52B9" w:rsidRPr="00E4570A" w:rsidRDefault="00925AD2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238" w:type="dxa"/>
            <w:vAlign w:val="bottom"/>
          </w:tcPr>
          <w:p w14:paraId="4D8123FB" w14:textId="6FB19DF9" w:rsidR="00FF52B9" w:rsidRPr="00E4570A" w:rsidRDefault="00FF52B9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237" w:type="dxa"/>
            <w:vAlign w:val="bottom"/>
          </w:tcPr>
          <w:p w14:paraId="6E4E4446" w14:textId="150FC4F0" w:rsidR="00FF52B9" w:rsidRPr="00E4570A" w:rsidRDefault="00F01C59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540080"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  <w:vAlign w:val="bottom"/>
          </w:tcPr>
          <w:p w14:paraId="4B9E2771" w14:textId="6ABE994F" w:rsidR="00FF52B9" w:rsidRPr="00E4570A" w:rsidRDefault="00FF52B9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FF52B9" w:rsidRPr="00E4570A" w14:paraId="3CFC2075" w14:textId="77777777" w:rsidTr="00C813C5">
        <w:tc>
          <w:tcPr>
            <w:tcW w:w="4140" w:type="dxa"/>
            <w:vAlign w:val="bottom"/>
          </w:tcPr>
          <w:p w14:paraId="1C26BDD0" w14:textId="5530F37B" w:rsidR="00FF52B9" w:rsidRPr="00E4570A" w:rsidRDefault="00FF52B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E4570A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กิจการอื่น</w:t>
            </w:r>
            <w:r w:rsidRPr="00E4570A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154C9215" w14:textId="42F33734" w:rsidR="00FF52B9" w:rsidRPr="00E4570A" w:rsidRDefault="000414D7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  <w:r w:rsidR="00014483" w:rsidRPr="00E4570A">
              <w:rPr>
                <w:rFonts w:ascii="Angsana New" w:hAnsi="Angsana New"/>
                <w:sz w:val="32"/>
                <w:szCs w:val="32"/>
              </w:rPr>
              <w:t>4</w:t>
            </w:r>
            <w:r w:rsidRPr="00E4570A">
              <w:rPr>
                <w:rFonts w:ascii="Angsana New" w:hAnsi="Angsana New"/>
                <w:sz w:val="32"/>
                <w:szCs w:val="32"/>
              </w:rPr>
              <w:t>,</w:t>
            </w:r>
            <w:r w:rsidR="00014483" w:rsidRPr="00E4570A">
              <w:rPr>
                <w:rFonts w:ascii="Angsana New" w:hAnsi="Angsana New"/>
                <w:sz w:val="32"/>
                <w:szCs w:val="32"/>
              </w:rPr>
              <w:t>98</w:t>
            </w:r>
            <w:r w:rsidR="005A4B3C"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358CE7FA" w14:textId="2D0C5C8B" w:rsidR="00FF52B9" w:rsidRPr="00E4570A" w:rsidRDefault="00FF52B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10,545</w:t>
            </w:r>
          </w:p>
        </w:tc>
        <w:tc>
          <w:tcPr>
            <w:tcW w:w="1237" w:type="dxa"/>
            <w:vAlign w:val="bottom"/>
          </w:tcPr>
          <w:p w14:paraId="79AC2C12" w14:textId="20FDCDBF" w:rsidR="00FF52B9" w:rsidRPr="00E4570A" w:rsidRDefault="00F01C5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22,7</w:t>
            </w:r>
            <w:r w:rsidR="006A3AF6" w:rsidRPr="00E4570A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38" w:type="dxa"/>
            <w:vAlign w:val="bottom"/>
          </w:tcPr>
          <w:p w14:paraId="5D23AEF7" w14:textId="163504A9" w:rsidR="00FF52B9" w:rsidRPr="00E4570A" w:rsidRDefault="00FF52B9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8,362</w:t>
            </w:r>
          </w:p>
        </w:tc>
      </w:tr>
      <w:tr w:rsidR="00FF52B9" w:rsidRPr="00E4570A" w14:paraId="2522AC12" w14:textId="77777777" w:rsidTr="00C813C5">
        <w:tc>
          <w:tcPr>
            <w:tcW w:w="4140" w:type="dxa"/>
            <w:vAlign w:val="bottom"/>
          </w:tcPr>
          <w:p w14:paraId="2F760378" w14:textId="61733CD6" w:rsidR="00FF52B9" w:rsidRPr="00E4570A" w:rsidRDefault="00FF52B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0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4570A">
              <w:rPr>
                <w:rFonts w:ascii="Angsana New" w:eastAsia="Arial Unicode MS" w:hAnsi="Angsana New"/>
                <w:spacing w:val="-5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E4570A">
              <w:rPr>
                <w:rFonts w:ascii="Angsana New" w:eastAsia="Arial Unicode MS" w:hAnsi="Angsana New"/>
                <w:spacing w:val="-5"/>
                <w:sz w:val="32"/>
                <w:szCs w:val="32"/>
              </w:rPr>
              <w:t>-</w:t>
            </w:r>
            <w:r w:rsidRPr="00E4570A">
              <w:rPr>
                <w:rFonts w:ascii="Angsana New" w:eastAsia="Arial Unicode MS" w:hAnsi="Angsana New"/>
                <w:spacing w:val="-5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4570A">
              <w:rPr>
                <w:rFonts w:ascii="Angsana New" w:eastAsia="Arial Unicode MS" w:hAnsi="Angsana New"/>
                <w:spacing w:val="-5"/>
                <w:sz w:val="32"/>
                <w:szCs w:val="32"/>
              </w:rPr>
              <w:t>,</w:t>
            </w:r>
            <w:r w:rsidRPr="00E4570A">
              <w:rPr>
                <w:rFonts w:ascii="Angsana New" w:eastAsia="Arial Unicode MS" w:hAnsi="Angsana New"/>
                <w:spacing w:val="-5"/>
                <w:sz w:val="32"/>
                <w:szCs w:val="32"/>
                <w:cs/>
              </w:rPr>
              <w:t xml:space="preserve"> สุทธิ 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(หมายเหตุฯ </w:t>
            </w:r>
            <w:r w:rsidRPr="00E4570A">
              <w:rPr>
                <w:rFonts w:ascii="Angsana New" w:eastAsia="Arial Unicode MS" w:hAnsi="Angsana New"/>
                <w:sz w:val="32"/>
                <w:szCs w:val="32"/>
              </w:rPr>
              <w:t>4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.</w:t>
            </w:r>
            <w:r w:rsidRPr="00E4570A">
              <w:rPr>
                <w:rFonts w:ascii="Angsana New" w:eastAsia="Arial Unicode MS" w:hAnsi="Angsana New"/>
                <w:sz w:val="32"/>
                <w:szCs w:val="32"/>
              </w:rPr>
              <w:t>2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D6FD9B3" w14:textId="2EBF5981" w:rsidR="00FF52B9" w:rsidRPr="00E4570A" w:rsidRDefault="000414D7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  <w:tc>
          <w:tcPr>
            <w:tcW w:w="1238" w:type="dxa"/>
            <w:vAlign w:val="bottom"/>
          </w:tcPr>
          <w:p w14:paraId="26FF9054" w14:textId="0B00958C" w:rsidR="00FF52B9" w:rsidRPr="00E4570A" w:rsidRDefault="00FF52B9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  <w:tc>
          <w:tcPr>
            <w:tcW w:w="1237" w:type="dxa"/>
            <w:vAlign w:val="bottom"/>
          </w:tcPr>
          <w:p w14:paraId="3550BA5D" w14:textId="09FD96E7" w:rsidR="00FF52B9" w:rsidRPr="00E4570A" w:rsidRDefault="00F01C59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1,184</w:t>
            </w:r>
          </w:p>
        </w:tc>
        <w:tc>
          <w:tcPr>
            <w:tcW w:w="1238" w:type="dxa"/>
            <w:vAlign w:val="bottom"/>
          </w:tcPr>
          <w:p w14:paraId="750A3F13" w14:textId="3537EA0A" w:rsidR="00FF52B9" w:rsidRPr="00E4570A" w:rsidRDefault="00FF52B9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1,033</w:t>
            </w:r>
          </w:p>
        </w:tc>
      </w:tr>
      <w:tr w:rsidR="00FF52B9" w:rsidRPr="00E4570A" w14:paraId="2821F8D0" w14:textId="77777777" w:rsidTr="00C813C5">
        <w:tc>
          <w:tcPr>
            <w:tcW w:w="4140" w:type="dxa"/>
            <w:vAlign w:val="bottom"/>
          </w:tcPr>
          <w:p w14:paraId="3E30053B" w14:textId="68327DED" w:rsidR="00FF52B9" w:rsidRPr="00E4570A" w:rsidRDefault="00FF52B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รวมลูกหนี้หมุนเวียนอื่น</w:t>
            </w:r>
            <w:r w:rsidRPr="00E4570A">
              <w:rPr>
                <w:rFonts w:ascii="Angsana New" w:eastAsia="Arial Unicode MS" w:hAnsi="Angsana New"/>
                <w:sz w:val="32"/>
                <w:szCs w:val="32"/>
              </w:rPr>
              <w:t xml:space="preserve">, </w:t>
            </w:r>
            <w:r w:rsidRPr="00E4570A">
              <w:rPr>
                <w:rFonts w:ascii="Angsana New" w:eastAsia="Arial Unicode MS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53458857" w14:textId="60A8CB6B" w:rsidR="00FF52B9" w:rsidRPr="00E4570A" w:rsidRDefault="000414D7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26,</w:t>
            </w:r>
            <w:r w:rsidR="005A4B3C" w:rsidRPr="00E4570A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1238" w:type="dxa"/>
            <w:vAlign w:val="bottom"/>
          </w:tcPr>
          <w:p w14:paraId="2D8C5EA1" w14:textId="3D1A6224" w:rsidR="00FF52B9" w:rsidRPr="00E4570A" w:rsidRDefault="00FF52B9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11,565</w:t>
            </w:r>
          </w:p>
        </w:tc>
        <w:tc>
          <w:tcPr>
            <w:tcW w:w="1237" w:type="dxa"/>
            <w:vAlign w:val="bottom"/>
          </w:tcPr>
          <w:p w14:paraId="7D1704FA" w14:textId="4B569BB1" w:rsidR="00FF52B9" w:rsidRPr="00E4570A" w:rsidRDefault="00F01C59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23,9</w:t>
            </w:r>
            <w:r w:rsidR="006A3AF6" w:rsidRPr="00E4570A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38" w:type="dxa"/>
            <w:vAlign w:val="bottom"/>
          </w:tcPr>
          <w:p w14:paraId="7726D763" w14:textId="37D08426" w:rsidR="00FF52B9" w:rsidRPr="00E4570A" w:rsidRDefault="00FF52B9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9,395</w:t>
            </w:r>
          </w:p>
        </w:tc>
      </w:tr>
    </w:tbl>
    <w:p w14:paraId="3D8A8883" w14:textId="09EA0F1D" w:rsidR="00C67514" w:rsidRPr="00E4570A" w:rsidRDefault="005B64A0" w:rsidP="00E4570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b/>
          <w:bCs/>
          <w:sz w:val="32"/>
          <w:szCs w:val="32"/>
        </w:rPr>
        <w:t>4</w:t>
      </w:r>
      <w:r w:rsidR="00C67514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C67514" w:rsidRPr="00E4570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5FF5F65" w14:textId="7034E5B4" w:rsidR="00AC457C" w:rsidRPr="00E4570A" w:rsidRDefault="00D71A1F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ab/>
      </w:r>
      <w:r w:rsidR="006651C4" w:rsidRPr="00E4570A">
        <w:rPr>
          <w:rFonts w:ascii="Angsana New" w:hAnsi="Angsana New"/>
          <w:b/>
          <w:sz w:val="32"/>
          <w:szCs w:val="32"/>
          <w:cs/>
        </w:rPr>
        <w:t>รายการระหว่างกิจการที่เกี่ยวข้องกันที่มีสาระสำคัญ มีรายละเอียดสรุปได้ดังนี้</w:t>
      </w:r>
    </w:p>
    <w:p w14:paraId="2EF6F9BC" w14:textId="40470AFA" w:rsidR="006651C4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0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4</w:t>
      </w:r>
      <w:r w:rsidR="00954FB4" w:rsidRPr="00E4570A">
        <w:rPr>
          <w:rFonts w:ascii="Angsana New" w:hAnsi="Angsana New"/>
          <w:b/>
          <w:sz w:val="32"/>
          <w:szCs w:val="32"/>
          <w:cs/>
        </w:rPr>
        <w:t>.1</w:t>
      </w:r>
      <w:r w:rsidR="00FA5E29" w:rsidRPr="00E4570A">
        <w:rPr>
          <w:rFonts w:ascii="Angsana New" w:hAnsi="Angsana New"/>
          <w:b/>
          <w:sz w:val="32"/>
          <w:szCs w:val="32"/>
          <w:cs/>
        </w:rPr>
        <w:tab/>
        <w:t xml:space="preserve">ลูกหนี้การค้า - กิจการที่เกี่ยวข้องกัน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034"/>
        <w:gridCol w:w="1264"/>
        <w:gridCol w:w="1264"/>
        <w:gridCol w:w="1264"/>
        <w:gridCol w:w="1264"/>
      </w:tblGrid>
      <w:tr w:rsidR="006651C4" w:rsidRPr="00E4570A" w14:paraId="19C9C6D9" w14:textId="77777777" w:rsidTr="00FB6645">
        <w:tc>
          <w:tcPr>
            <w:tcW w:w="9090" w:type="dxa"/>
            <w:gridSpan w:val="5"/>
          </w:tcPr>
          <w:p w14:paraId="5AF8E72E" w14:textId="768C5C7A" w:rsidR="006651C4" w:rsidRPr="00E4570A" w:rsidRDefault="006651C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651C4" w:rsidRPr="00E4570A" w14:paraId="20F86717" w14:textId="77777777" w:rsidTr="00FB6645">
        <w:tc>
          <w:tcPr>
            <w:tcW w:w="4034" w:type="dxa"/>
          </w:tcPr>
          <w:p w14:paraId="6CDE4553" w14:textId="77777777" w:rsidR="006651C4" w:rsidRPr="00E4570A" w:rsidRDefault="006651C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8" w:type="dxa"/>
            <w:gridSpan w:val="2"/>
          </w:tcPr>
          <w:p w14:paraId="261680D5" w14:textId="77777777" w:rsidR="006651C4" w:rsidRPr="00E4570A" w:rsidRDefault="006651C4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</w:tcPr>
          <w:p w14:paraId="485932A3" w14:textId="77777777" w:rsidR="006651C4" w:rsidRPr="00E4570A" w:rsidRDefault="006651C4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6676" w:rsidRPr="00E4570A" w14:paraId="20B607F6" w14:textId="77777777" w:rsidTr="00FB6645">
        <w:trPr>
          <w:trHeight w:val="387"/>
        </w:trPr>
        <w:tc>
          <w:tcPr>
            <w:tcW w:w="4034" w:type="dxa"/>
          </w:tcPr>
          <w:p w14:paraId="7497A8F5" w14:textId="77777777" w:rsidR="003A6676" w:rsidRPr="00E4570A" w:rsidRDefault="003A667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</w:tcPr>
          <w:p w14:paraId="7939A368" w14:textId="0AFC9AD0" w:rsidR="003A6676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4" w:type="dxa"/>
          </w:tcPr>
          <w:p w14:paraId="333EB5E8" w14:textId="5A90C135" w:rsidR="003A6676" w:rsidRPr="00E4570A" w:rsidRDefault="003A667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64" w:type="dxa"/>
          </w:tcPr>
          <w:p w14:paraId="07D55921" w14:textId="68023FAA" w:rsidR="003A6676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A6676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4" w:type="dxa"/>
          </w:tcPr>
          <w:p w14:paraId="1EC90448" w14:textId="78D36BEB" w:rsidR="003A6676" w:rsidRPr="00E4570A" w:rsidRDefault="003A667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BB4674" w:rsidRPr="00E4570A" w14:paraId="57ADEB9A" w14:textId="77777777" w:rsidTr="00FB6645">
        <w:tc>
          <w:tcPr>
            <w:tcW w:w="4034" w:type="dxa"/>
          </w:tcPr>
          <w:p w14:paraId="025C3EFD" w14:textId="7FD065D7" w:rsidR="00BB4674" w:rsidRPr="00E4570A" w:rsidRDefault="00BB467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64" w:type="dxa"/>
          </w:tcPr>
          <w:p w14:paraId="27E9227D" w14:textId="345444E5" w:rsidR="00BB4674" w:rsidRPr="00E4570A" w:rsidRDefault="00F960CA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3,4</w:t>
            </w:r>
            <w:r w:rsidR="007E414D"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4" w:type="dxa"/>
          </w:tcPr>
          <w:p w14:paraId="35DCE031" w14:textId="10552AA8" w:rsidR="00BB4674" w:rsidRPr="00E4570A" w:rsidRDefault="00BB4674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3,461</w:t>
            </w:r>
          </w:p>
        </w:tc>
        <w:tc>
          <w:tcPr>
            <w:tcW w:w="1264" w:type="dxa"/>
          </w:tcPr>
          <w:p w14:paraId="75918CEB" w14:textId="4C7AE785" w:rsidR="00BB4674" w:rsidRPr="00E4570A" w:rsidRDefault="001D2FE3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3,406</w:t>
            </w:r>
          </w:p>
        </w:tc>
        <w:tc>
          <w:tcPr>
            <w:tcW w:w="1264" w:type="dxa"/>
          </w:tcPr>
          <w:p w14:paraId="6BD7FA65" w14:textId="23AE9C9C" w:rsidR="00BB4674" w:rsidRPr="00E4570A" w:rsidRDefault="00BB4674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3,446</w:t>
            </w:r>
          </w:p>
        </w:tc>
      </w:tr>
      <w:tr w:rsidR="00BB4674" w:rsidRPr="00E4570A" w14:paraId="124B6FBF" w14:textId="77777777" w:rsidTr="00FB6645">
        <w:tc>
          <w:tcPr>
            <w:tcW w:w="4034" w:type="dxa"/>
          </w:tcPr>
          <w:p w14:paraId="5A8A1AA5" w14:textId="78DFF25F" w:rsidR="00BB4674" w:rsidRPr="00E4570A" w:rsidRDefault="00BB467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7F2D21E0" w14:textId="5A89BDA8" w:rsidR="00BB4674" w:rsidRPr="00E4570A" w:rsidRDefault="00FE31D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</w:tcPr>
          <w:p w14:paraId="01798AD6" w14:textId="7CBAE130" w:rsidR="00BB4674" w:rsidRPr="00E4570A" w:rsidRDefault="00BB4674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</w:tcPr>
          <w:p w14:paraId="2ECFDBFB" w14:textId="527A7948" w:rsidR="00BB4674" w:rsidRPr="00E4570A" w:rsidRDefault="001D2FE3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  <w:tc>
          <w:tcPr>
            <w:tcW w:w="1264" w:type="dxa"/>
          </w:tcPr>
          <w:p w14:paraId="7736F46A" w14:textId="35F7E291" w:rsidR="00BB4674" w:rsidRPr="00E4570A" w:rsidRDefault="00BB4674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</w:tr>
      <w:tr w:rsidR="000D4430" w:rsidRPr="00E4570A" w14:paraId="1C4E2151" w14:textId="77777777" w:rsidTr="00FB6645">
        <w:tc>
          <w:tcPr>
            <w:tcW w:w="4034" w:type="dxa"/>
          </w:tcPr>
          <w:p w14:paraId="795A6478" w14:textId="65128821" w:rsidR="000D4430" w:rsidRPr="00E4570A" w:rsidRDefault="00925E0A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4" w:type="dxa"/>
          </w:tcPr>
          <w:p w14:paraId="1BCD490E" w14:textId="5201FD8A" w:rsidR="000D4430" w:rsidRPr="00E4570A" w:rsidRDefault="0091160B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64" w:type="dxa"/>
          </w:tcPr>
          <w:p w14:paraId="2D78627F" w14:textId="71F236ED" w:rsidR="000D4430" w:rsidRPr="00E4570A" w:rsidRDefault="00925E0A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</w:tcPr>
          <w:p w14:paraId="7E6775C1" w14:textId="70623E61" w:rsidR="000D4430" w:rsidRPr="00E4570A" w:rsidRDefault="00925E0A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58</w:t>
            </w:r>
          </w:p>
        </w:tc>
        <w:tc>
          <w:tcPr>
            <w:tcW w:w="1264" w:type="dxa"/>
          </w:tcPr>
          <w:p w14:paraId="621D6239" w14:textId="687F2D1A" w:rsidR="000D4430" w:rsidRPr="00E4570A" w:rsidRDefault="00925E0A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674" w:rsidRPr="00E4570A" w14:paraId="23833E85" w14:textId="77777777" w:rsidTr="00FB6645">
        <w:tc>
          <w:tcPr>
            <w:tcW w:w="4034" w:type="dxa"/>
          </w:tcPr>
          <w:p w14:paraId="22165A61" w14:textId="331411C9" w:rsidR="00BB4674" w:rsidRPr="00E4570A" w:rsidRDefault="00BB467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4" w:type="dxa"/>
          </w:tcPr>
          <w:p w14:paraId="4E961082" w14:textId="78C5C1A2" w:rsidR="00BB4674" w:rsidRPr="00E4570A" w:rsidRDefault="00FE31DC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4" w:type="dxa"/>
          </w:tcPr>
          <w:p w14:paraId="6E0419D3" w14:textId="01BBB5A3" w:rsidR="00BB4674" w:rsidRPr="00E4570A" w:rsidRDefault="00BB4674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4" w:type="dxa"/>
          </w:tcPr>
          <w:p w14:paraId="2E5FA23F" w14:textId="3F8B9B65" w:rsidR="00BB4674" w:rsidRPr="00E4570A" w:rsidRDefault="001D2FE3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4" w:type="dxa"/>
          </w:tcPr>
          <w:p w14:paraId="25E028A0" w14:textId="76A55220" w:rsidR="00BB4674" w:rsidRPr="00E4570A" w:rsidRDefault="00BB4674" w:rsidP="00E4570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B4674" w:rsidRPr="00E4570A" w14:paraId="4A4825ED" w14:textId="77777777" w:rsidTr="00FB6645">
        <w:tc>
          <w:tcPr>
            <w:tcW w:w="4034" w:type="dxa"/>
          </w:tcPr>
          <w:p w14:paraId="4A04CDFE" w14:textId="42621DB9" w:rsidR="00BB4674" w:rsidRPr="00E4570A" w:rsidRDefault="00BB467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64" w:type="dxa"/>
          </w:tcPr>
          <w:p w14:paraId="355F6D61" w14:textId="560B9E22" w:rsidR="00BB4674" w:rsidRPr="00E4570A" w:rsidRDefault="00962C0E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1,348</w:t>
            </w:r>
          </w:p>
        </w:tc>
        <w:tc>
          <w:tcPr>
            <w:tcW w:w="1264" w:type="dxa"/>
          </w:tcPr>
          <w:p w14:paraId="28F3EF7E" w14:textId="3F4C9E72" w:rsidR="00BB4674" w:rsidRPr="00E4570A" w:rsidRDefault="00BB4674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2,903</w:t>
            </w:r>
          </w:p>
        </w:tc>
        <w:tc>
          <w:tcPr>
            <w:tcW w:w="1264" w:type="dxa"/>
          </w:tcPr>
          <w:p w14:paraId="313772AA" w14:textId="50DC20A4" w:rsidR="00BB4674" w:rsidRPr="00E4570A" w:rsidRDefault="00443327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1,348</w:t>
            </w:r>
          </w:p>
        </w:tc>
        <w:tc>
          <w:tcPr>
            <w:tcW w:w="1264" w:type="dxa"/>
          </w:tcPr>
          <w:p w14:paraId="3736BEF2" w14:textId="0A670580" w:rsidR="00BB4674" w:rsidRPr="00E4570A" w:rsidRDefault="00BB4674" w:rsidP="00E4570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</w:tr>
      <w:tr w:rsidR="00BB4674" w:rsidRPr="00E4570A" w14:paraId="1B54A220" w14:textId="77777777" w:rsidTr="00FB6645">
        <w:trPr>
          <w:trHeight w:val="87"/>
        </w:trPr>
        <w:tc>
          <w:tcPr>
            <w:tcW w:w="4034" w:type="dxa"/>
          </w:tcPr>
          <w:p w14:paraId="78C4ECE1" w14:textId="7E93E63C" w:rsidR="00BB4674" w:rsidRPr="00E4570A" w:rsidRDefault="00BB467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รวม (หมายเหตุฯ </w:t>
            </w: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4" w:type="dxa"/>
          </w:tcPr>
          <w:p w14:paraId="35C05E83" w14:textId="1F86BE73" w:rsidR="00BB4674" w:rsidRPr="00E4570A" w:rsidRDefault="00702D9E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4,</w:t>
            </w:r>
            <w:r w:rsidR="00257BE8" w:rsidRPr="00E4570A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64" w:type="dxa"/>
          </w:tcPr>
          <w:p w14:paraId="2FF69B49" w14:textId="2D4AA3FE" w:rsidR="00BB4674" w:rsidRPr="00E4570A" w:rsidRDefault="00BB4674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  <w:tc>
          <w:tcPr>
            <w:tcW w:w="1264" w:type="dxa"/>
          </w:tcPr>
          <w:p w14:paraId="22B0153D" w14:textId="465C9D86" w:rsidR="00BB4674" w:rsidRPr="00E4570A" w:rsidRDefault="001D2FE3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</w:t>
            </w:r>
            <w:r w:rsidR="00925E0A" w:rsidRPr="00E4570A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264" w:type="dxa"/>
          </w:tcPr>
          <w:p w14:paraId="582B9735" w14:textId="4F20EB08" w:rsidR="00BB4674" w:rsidRPr="00E4570A" w:rsidRDefault="00BB4674" w:rsidP="00E4570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8,710</w:t>
            </w:r>
          </w:p>
        </w:tc>
      </w:tr>
    </w:tbl>
    <w:p w14:paraId="76226410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br w:type="page"/>
      </w:r>
    </w:p>
    <w:p w14:paraId="3C4849BF" w14:textId="4B7C2EF6" w:rsidR="003A68CE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lastRenderedPageBreak/>
        <w:t>4</w:t>
      </w:r>
      <w:r w:rsidR="003A68CE" w:rsidRPr="00E4570A">
        <w:rPr>
          <w:rFonts w:ascii="Angsana New" w:hAnsi="Angsana New"/>
          <w:bCs/>
          <w:sz w:val="32"/>
          <w:szCs w:val="32"/>
          <w:cs/>
        </w:rPr>
        <w:t>.</w:t>
      </w:r>
      <w:r w:rsidR="003A68CE" w:rsidRPr="00E4570A">
        <w:rPr>
          <w:rFonts w:ascii="Angsana New" w:hAnsi="Angsana New"/>
          <w:bCs/>
          <w:sz w:val="32"/>
          <w:szCs w:val="32"/>
        </w:rPr>
        <w:t>2</w:t>
      </w:r>
      <w:r w:rsidR="003A68CE" w:rsidRPr="00E4570A">
        <w:rPr>
          <w:rFonts w:ascii="Angsana New" w:hAnsi="Angsana New"/>
          <w:b/>
          <w:sz w:val="32"/>
          <w:szCs w:val="32"/>
          <w:cs/>
        </w:rPr>
        <w:tab/>
        <w:t>ลูกหนี้</w:t>
      </w:r>
      <w:r w:rsidR="004428F5" w:rsidRPr="00E4570A">
        <w:rPr>
          <w:rFonts w:ascii="Angsana New" w:hAnsi="Angsana New"/>
          <w:b/>
          <w:sz w:val="32"/>
          <w:szCs w:val="32"/>
          <w:cs/>
        </w:rPr>
        <w:t>หมุนเวียน</w:t>
      </w:r>
      <w:r w:rsidR="003A68CE" w:rsidRPr="00E4570A">
        <w:rPr>
          <w:rFonts w:ascii="Angsana New" w:hAnsi="Angsana New"/>
          <w:b/>
          <w:sz w:val="32"/>
          <w:szCs w:val="32"/>
          <w:cs/>
        </w:rPr>
        <w:t xml:space="preserve">อื่น - กิจการที่เกี่ยวข้องกัน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3A68CE" w:rsidRPr="00E4570A" w14:paraId="06293218" w14:textId="77777777" w:rsidTr="00C813C5">
        <w:tc>
          <w:tcPr>
            <w:tcW w:w="9090" w:type="dxa"/>
            <w:gridSpan w:val="5"/>
          </w:tcPr>
          <w:p w14:paraId="71E2000F" w14:textId="77777777" w:rsidR="003A68CE" w:rsidRPr="00E4570A" w:rsidRDefault="003A68C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68CE" w:rsidRPr="00E4570A" w14:paraId="07E39166" w14:textId="77777777" w:rsidTr="00C813C5">
        <w:tc>
          <w:tcPr>
            <w:tcW w:w="4140" w:type="dxa"/>
          </w:tcPr>
          <w:p w14:paraId="757372E5" w14:textId="77777777" w:rsidR="003A68CE" w:rsidRPr="00E4570A" w:rsidRDefault="003A68C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690BB386" w14:textId="77777777" w:rsidR="003A68CE" w:rsidRPr="00E4570A" w:rsidRDefault="003A68C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0F31119" w14:textId="77777777" w:rsidR="003A68CE" w:rsidRPr="00E4570A" w:rsidRDefault="003A68C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24A" w:rsidRPr="00E4570A" w14:paraId="172F2736" w14:textId="77777777" w:rsidTr="00C813C5">
        <w:tc>
          <w:tcPr>
            <w:tcW w:w="4140" w:type="dxa"/>
          </w:tcPr>
          <w:p w14:paraId="404DBB11" w14:textId="77777777" w:rsidR="002A324A" w:rsidRPr="00E4570A" w:rsidRDefault="002A324A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010E4552" w14:textId="1629C536" w:rsidR="002A324A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A324A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38" w:type="dxa"/>
          </w:tcPr>
          <w:p w14:paraId="1B86172F" w14:textId="31BEC0F8" w:rsidR="002A324A" w:rsidRPr="00E4570A" w:rsidRDefault="002A324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37" w:type="dxa"/>
          </w:tcPr>
          <w:p w14:paraId="023428FE" w14:textId="57B51429" w:rsidR="002A324A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2A324A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A324A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38" w:type="dxa"/>
          </w:tcPr>
          <w:p w14:paraId="261538C2" w14:textId="5AB5AFAD" w:rsidR="002A324A" w:rsidRPr="00E4570A" w:rsidRDefault="002A324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CE5215" w:rsidRPr="00E4570A" w14:paraId="6AAAB47D" w14:textId="77777777" w:rsidTr="00C813C5">
        <w:tc>
          <w:tcPr>
            <w:tcW w:w="4140" w:type="dxa"/>
          </w:tcPr>
          <w:p w14:paraId="07000259" w14:textId="77777777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2666C33F" w14:textId="397DF40E" w:rsidR="00CE5215" w:rsidRPr="00E4570A" w:rsidRDefault="00190F6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1,004</w:t>
            </w:r>
          </w:p>
        </w:tc>
        <w:tc>
          <w:tcPr>
            <w:tcW w:w="1238" w:type="dxa"/>
          </w:tcPr>
          <w:p w14:paraId="4F5D1ED7" w14:textId="078CFBE4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237" w:type="dxa"/>
          </w:tcPr>
          <w:p w14:paraId="42750339" w14:textId="6BFC98F0" w:rsidR="00CE5215" w:rsidRPr="00E4570A" w:rsidRDefault="008D5D4F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1238" w:type="dxa"/>
          </w:tcPr>
          <w:p w14:paraId="1E096D16" w14:textId="7503EBAB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886</w:t>
            </w:r>
          </w:p>
        </w:tc>
      </w:tr>
      <w:tr w:rsidR="00CE5215" w:rsidRPr="00E4570A" w14:paraId="590625BB" w14:textId="77777777" w:rsidTr="00C813C5">
        <w:tc>
          <w:tcPr>
            <w:tcW w:w="4140" w:type="dxa"/>
          </w:tcPr>
          <w:p w14:paraId="31DB14E6" w14:textId="77777777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CBD8E33" w14:textId="30088214" w:rsidR="00CE5215" w:rsidRPr="00E4570A" w:rsidRDefault="00190F6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4F0521C7" w14:textId="7841DECC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12EDB4AD" w14:textId="6CE18F3E" w:rsidR="00CE5215" w:rsidRPr="00E4570A" w:rsidRDefault="008D5D4F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238" w:type="dxa"/>
          </w:tcPr>
          <w:p w14:paraId="4438FB1B" w14:textId="70F8BBD8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CE5215" w:rsidRPr="00E4570A" w14:paraId="6F30EFEC" w14:textId="77777777" w:rsidTr="00C813C5">
        <w:tc>
          <w:tcPr>
            <w:tcW w:w="4140" w:type="dxa"/>
          </w:tcPr>
          <w:p w14:paraId="79361194" w14:textId="65AC18BF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2A4D50EE" w14:textId="3A73312B" w:rsidR="00CE5215" w:rsidRPr="00E4570A" w:rsidRDefault="00F638B9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38" w:type="dxa"/>
          </w:tcPr>
          <w:p w14:paraId="73267F2B" w14:textId="5BB9FAFC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37" w:type="dxa"/>
          </w:tcPr>
          <w:p w14:paraId="26E9841E" w14:textId="7642F661" w:rsidR="00CE5215" w:rsidRPr="00E4570A" w:rsidRDefault="008D5D4F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38" w:type="dxa"/>
          </w:tcPr>
          <w:p w14:paraId="677E3129" w14:textId="6AF05B47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CE5215" w:rsidRPr="00E4570A" w14:paraId="78052921" w14:textId="77777777" w:rsidTr="00C813C5">
        <w:tc>
          <w:tcPr>
            <w:tcW w:w="4140" w:type="dxa"/>
          </w:tcPr>
          <w:p w14:paraId="06F8D8EF" w14:textId="6DC41063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37" w:type="dxa"/>
          </w:tcPr>
          <w:p w14:paraId="13A70FB6" w14:textId="7C3FD997" w:rsidR="00CE5215" w:rsidRPr="00E4570A" w:rsidRDefault="00F638B9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="00864D3C" w:rsidRPr="00E4570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0B126627" w14:textId="4F4DAA73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37" w:type="dxa"/>
          </w:tcPr>
          <w:p w14:paraId="5BE5A003" w14:textId="5EC54A73" w:rsidR="00CE5215" w:rsidRPr="00E4570A" w:rsidRDefault="008D5D4F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38" w:type="dxa"/>
          </w:tcPr>
          <w:p w14:paraId="133875A0" w14:textId="401AE7A6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CE5215" w:rsidRPr="00E4570A" w14:paraId="6EEB0FAC" w14:textId="77777777" w:rsidTr="00C813C5">
        <w:tc>
          <w:tcPr>
            <w:tcW w:w="4140" w:type="dxa"/>
          </w:tcPr>
          <w:p w14:paraId="5BE2587D" w14:textId="77777777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37" w:type="dxa"/>
          </w:tcPr>
          <w:p w14:paraId="1569A049" w14:textId="168BFCFE" w:rsidR="00CE5215" w:rsidRPr="00E4570A" w:rsidRDefault="00AF16BB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238" w:type="dxa"/>
          </w:tcPr>
          <w:p w14:paraId="1036C114" w14:textId="357E17AF" w:rsidR="00CE5215" w:rsidRPr="00E4570A" w:rsidRDefault="00CE5215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37" w:type="dxa"/>
          </w:tcPr>
          <w:p w14:paraId="1F99C45B" w14:textId="045612B8" w:rsidR="00CE5215" w:rsidRPr="00E4570A" w:rsidRDefault="008D5D4F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238" w:type="dxa"/>
          </w:tcPr>
          <w:p w14:paraId="690E915A" w14:textId="28C2F472" w:rsidR="00CE5215" w:rsidRPr="00E4570A" w:rsidRDefault="00CE5215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CE5215" w:rsidRPr="00E4570A" w14:paraId="58F449A5" w14:textId="77777777" w:rsidTr="00C813C5">
        <w:tc>
          <w:tcPr>
            <w:tcW w:w="4140" w:type="dxa"/>
          </w:tcPr>
          <w:p w14:paraId="4AC51B7E" w14:textId="77777777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06BC7ABB" w14:textId="3CAFD498" w:rsidR="00CE5215" w:rsidRPr="00E4570A" w:rsidRDefault="00AF16BB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1,45</w:t>
            </w:r>
            <w:r w:rsidR="00366C8C"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07BD1621" w14:textId="3168EBF2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1,029</w:t>
            </w:r>
          </w:p>
        </w:tc>
        <w:tc>
          <w:tcPr>
            <w:tcW w:w="1237" w:type="dxa"/>
          </w:tcPr>
          <w:p w14:paraId="7C069A52" w14:textId="4E13DCFC" w:rsidR="00CE5215" w:rsidRPr="00E4570A" w:rsidRDefault="008D5D4F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  <w:tc>
          <w:tcPr>
            <w:tcW w:w="1238" w:type="dxa"/>
          </w:tcPr>
          <w:p w14:paraId="245B2DAF" w14:textId="34FB9BD0" w:rsidR="00CE5215" w:rsidRPr="00E4570A" w:rsidRDefault="00CE521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</w:tr>
      <w:tr w:rsidR="00CE5215" w:rsidRPr="00E4570A" w14:paraId="293D76EE" w14:textId="77777777" w:rsidTr="00C813C5">
        <w:tc>
          <w:tcPr>
            <w:tcW w:w="4140" w:type="dxa"/>
          </w:tcPr>
          <w:p w14:paraId="2EBA2C30" w14:textId="205DA1CD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237" w:type="dxa"/>
          </w:tcPr>
          <w:p w14:paraId="373E00D5" w14:textId="62F9DF63" w:rsidR="00CE5215" w:rsidRPr="00E4570A" w:rsidRDefault="0057750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238" w:type="dxa"/>
          </w:tcPr>
          <w:p w14:paraId="60B2CB96" w14:textId="3A93DFBE" w:rsidR="00CE5215" w:rsidRPr="00E4570A" w:rsidRDefault="00CE5215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(9)</w:t>
            </w:r>
          </w:p>
        </w:tc>
        <w:tc>
          <w:tcPr>
            <w:tcW w:w="1237" w:type="dxa"/>
          </w:tcPr>
          <w:p w14:paraId="46391C06" w14:textId="64208D1B" w:rsidR="00CE5215" w:rsidRPr="00E4570A" w:rsidRDefault="008D5D4F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(9)</w:t>
            </w:r>
          </w:p>
        </w:tc>
        <w:tc>
          <w:tcPr>
            <w:tcW w:w="1238" w:type="dxa"/>
          </w:tcPr>
          <w:p w14:paraId="17F4E68D" w14:textId="3900E6E9" w:rsidR="00CE5215" w:rsidRPr="00E4570A" w:rsidRDefault="00CE5215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CE5215" w:rsidRPr="00E4570A" w14:paraId="2A71995D" w14:textId="77777777" w:rsidTr="00C813C5">
        <w:tc>
          <w:tcPr>
            <w:tcW w:w="4140" w:type="dxa"/>
          </w:tcPr>
          <w:p w14:paraId="36085BC8" w14:textId="45069F0F" w:rsidR="00CE5215" w:rsidRPr="00E4570A" w:rsidRDefault="00CE521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รวม (หมายเหตุฯ </w:t>
            </w: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</w:tcPr>
          <w:p w14:paraId="79B5E0E5" w14:textId="7655F136" w:rsidR="00CE5215" w:rsidRPr="00E4570A" w:rsidRDefault="0057750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1,4</w:t>
            </w:r>
            <w:r w:rsidR="009252C8" w:rsidRPr="00E4570A">
              <w:rPr>
                <w:rFonts w:ascii="Angsana New" w:hAnsi="Angsana New"/>
                <w:sz w:val="32"/>
                <w:szCs w:val="32"/>
              </w:rPr>
              <w:t>4</w:t>
            </w:r>
            <w:r w:rsidR="00366C8C"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518197D8" w14:textId="0D6C1696" w:rsidR="00CE5215" w:rsidRPr="00E4570A" w:rsidRDefault="00CE5215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  <w:tc>
          <w:tcPr>
            <w:tcW w:w="1237" w:type="dxa"/>
          </w:tcPr>
          <w:p w14:paraId="73AB0D9C" w14:textId="5CA22BAB" w:rsidR="00CE5215" w:rsidRPr="00E4570A" w:rsidRDefault="008D5D4F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1,184</w:t>
            </w:r>
          </w:p>
        </w:tc>
        <w:tc>
          <w:tcPr>
            <w:tcW w:w="1238" w:type="dxa"/>
          </w:tcPr>
          <w:p w14:paraId="04361934" w14:textId="203967C8" w:rsidR="00CE5215" w:rsidRPr="00E4570A" w:rsidRDefault="00CE5215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1,033</w:t>
            </w:r>
          </w:p>
        </w:tc>
      </w:tr>
    </w:tbl>
    <w:p w14:paraId="1E608057" w14:textId="770D822D" w:rsidR="00090809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4</w:t>
      </w:r>
      <w:r w:rsidR="00960A4B" w:rsidRPr="00E4570A">
        <w:rPr>
          <w:rFonts w:ascii="Angsana New" w:hAnsi="Angsana New"/>
          <w:bCs/>
          <w:sz w:val="32"/>
          <w:szCs w:val="32"/>
          <w:cs/>
        </w:rPr>
        <w:t>.</w:t>
      </w:r>
      <w:r w:rsidR="00960A4B" w:rsidRPr="00E4570A">
        <w:rPr>
          <w:rFonts w:ascii="Angsana New" w:hAnsi="Angsana New"/>
          <w:bCs/>
          <w:sz w:val="32"/>
          <w:szCs w:val="32"/>
        </w:rPr>
        <w:t>3</w:t>
      </w:r>
      <w:r w:rsidR="00960A4B" w:rsidRPr="00E4570A">
        <w:rPr>
          <w:rFonts w:ascii="Angsana New" w:hAnsi="Angsana New"/>
          <w:b/>
          <w:sz w:val="32"/>
          <w:szCs w:val="32"/>
          <w:cs/>
        </w:rPr>
        <w:tab/>
      </w:r>
      <w:r w:rsidR="00900D9F" w:rsidRPr="00E4570A">
        <w:rPr>
          <w:rFonts w:ascii="Angsana New" w:hAnsi="Angsana New"/>
          <w:b/>
          <w:sz w:val="32"/>
          <w:szCs w:val="32"/>
          <w:cs/>
        </w:rPr>
        <w:t>รายการเคลื่อนไห</w:t>
      </w:r>
      <w:r w:rsidR="00BF5FFC" w:rsidRPr="00E4570A">
        <w:rPr>
          <w:rFonts w:ascii="Angsana New" w:hAnsi="Angsana New"/>
          <w:b/>
          <w:sz w:val="32"/>
          <w:szCs w:val="32"/>
          <w:cs/>
        </w:rPr>
        <w:t>ว</w:t>
      </w:r>
      <w:r w:rsidR="00090809" w:rsidRPr="00E4570A">
        <w:rPr>
          <w:rFonts w:ascii="Angsana New" w:hAnsi="Angsana New"/>
          <w:b/>
          <w:sz w:val="32"/>
          <w:szCs w:val="32"/>
          <w:cs/>
        </w:rPr>
        <w:t>ของเงินให้กู้ยืมระยะสั้นแก่กิจการที่เกี่ยวข้องกัน</w:t>
      </w:r>
      <w:r w:rsidR="006A59D9" w:rsidRPr="00E4570A">
        <w:rPr>
          <w:rFonts w:ascii="Angsana New" w:hAnsi="Angsana New"/>
          <w:b/>
          <w:sz w:val="32"/>
          <w:szCs w:val="32"/>
          <w:cs/>
        </w:rPr>
        <w:t xml:space="preserve"> (บริษัทย่อย) </w:t>
      </w:r>
      <w:r w:rsidR="007C19D0" w:rsidRPr="00E4570A">
        <w:rPr>
          <w:rFonts w:ascii="Angsana New" w:hAnsi="Angsana New"/>
          <w:b/>
          <w:sz w:val="32"/>
          <w:szCs w:val="32"/>
          <w:cs/>
        </w:rPr>
        <w:t>สำหรับงวด</w:t>
      </w:r>
      <w:r w:rsidR="003C5FB6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7C19D0" w:rsidRPr="00E4570A">
        <w:rPr>
          <w:rFonts w:ascii="Angsana New" w:hAnsi="Angsana New"/>
          <w:b/>
          <w:sz w:val="32"/>
          <w:szCs w:val="32"/>
          <w:cs/>
        </w:rPr>
        <w:t>สิ้นสุดวันที่</w:t>
      </w:r>
      <w:r w:rsidR="0017675C" w:rsidRPr="00E4570A">
        <w:rPr>
          <w:rFonts w:ascii="Angsana New" w:hAnsi="Angsana New"/>
          <w:b/>
          <w:sz w:val="32"/>
          <w:szCs w:val="32"/>
        </w:rPr>
        <w:t xml:space="preserve"> </w:t>
      </w:r>
      <w:r w:rsidR="003C5FB6" w:rsidRPr="00E4570A">
        <w:rPr>
          <w:rFonts w:ascii="Angsana New" w:hAnsi="Angsana New"/>
          <w:bCs/>
          <w:sz w:val="32"/>
          <w:szCs w:val="32"/>
        </w:rPr>
        <w:t>30</w:t>
      </w:r>
      <w:r w:rsidR="00FD09CE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3C5FB6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090809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3600"/>
        <w:gridCol w:w="1323"/>
        <w:gridCol w:w="1197"/>
        <w:gridCol w:w="1487"/>
        <w:gridCol w:w="1487"/>
      </w:tblGrid>
      <w:tr w:rsidR="00090809" w:rsidRPr="00E4570A" w14:paraId="5D54A4F4" w14:textId="77777777" w:rsidTr="00C813C5">
        <w:tc>
          <w:tcPr>
            <w:tcW w:w="9094" w:type="dxa"/>
            <w:gridSpan w:val="5"/>
          </w:tcPr>
          <w:p w14:paraId="77283A61" w14:textId="77777777" w:rsidR="00090809" w:rsidRPr="00E4570A" w:rsidRDefault="0009080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090809" w:rsidRPr="00E4570A" w14:paraId="6BF5254B" w14:textId="77777777" w:rsidTr="00C813C5">
        <w:tc>
          <w:tcPr>
            <w:tcW w:w="3600" w:type="dxa"/>
          </w:tcPr>
          <w:p w14:paraId="13491F73" w14:textId="77777777" w:rsidR="00090809" w:rsidRPr="00E4570A" w:rsidRDefault="0009080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7484D73" w14:textId="70DDF89B" w:rsidR="00090809" w:rsidRPr="00E4570A" w:rsidRDefault="0009080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4" w:type="dxa"/>
            <w:gridSpan w:val="2"/>
          </w:tcPr>
          <w:p w14:paraId="2BD02A57" w14:textId="77777777" w:rsidR="00090809" w:rsidRPr="00E4570A" w:rsidRDefault="00090809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0809" w:rsidRPr="00E4570A" w14:paraId="3B40D012" w14:textId="77777777" w:rsidTr="00C813C5">
        <w:tc>
          <w:tcPr>
            <w:tcW w:w="3600" w:type="dxa"/>
          </w:tcPr>
          <w:p w14:paraId="36A49858" w14:textId="77777777" w:rsidR="00090809" w:rsidRPr="00E4570A" w:rsidRDefault="00090809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63754999" w14:textId="5A79A90C" w:rsidR="00090809" w:rsidRPr="00E4570A" w:rsidRDefault="00090809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2595666C" w14:textId="0E973930" w:rsidR="00090809" w:rsidRPr="00E4570A" w:rsidRDefault="00090809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14:paraId="6F871007" w14:textId="7C094BA8" w:rsidR="00090809" w:rsidRPr="00E4570A" w:rsidRDefault="0003218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</w:t>
            </w:r>
            <w:r w:rsidR="002A324A"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7" w:type="dxa"/>
          </w:tcPr>
          <w:p w14:paraId="2B7ED1BB" w14:textId="419A8EFB" w:rsidR="00090809" w:rsidRPr="00E4570A" w:rsidRDefault="0003218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</w:t>
            </w:r>
            <w:r w:rsidR="00933FD3"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C5FB6" w:rsidRPr="00E4570A" w14:paraId="4F6DFACC" w14:textId="77777777" w:rsidTr="00C813C5">
        <w:tc>
          <w:tcPr>
            <w:tcW w:w="3600" w:type="dxa"/>
          </w:tcPr>
          <w:p w14:paraId="7C68AE30" w14:textId="725F5F8F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23" w:type="dxa"/>
          </w:tcPr>
          <w:p w14:paraId="56EF6564" w14:textId="1115B584" w:rsidR="003C5FB6" w:rsidRPr="00E4570A" w:rsidRDefault="003C5FB6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9119435" w14:textId="08571D8F" w:rsidR="003C5FB6" w:rsidRPr="00E4570A" w:rsidRDefault="003C5FB6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  <w:vAlign w:val="bottom"/>
          </w:tcPr>
          <w:p w14:paraId="726F77CA" w14:textId="1C0EFC23" w:rsidR="003C5FB6" w:rsidRPr="00E4570A" w:rsidRDefault="003E5BC2" w:rsidP="00E4570A">
            <w:pP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487" w:type="dxa"/>
            <w:vAlign w:val="bottom"/>
          </w:tcPr>
          <w:p w14:paraId="3953659D" w14:textId="5B60A424" w:rsidR="003C5FB6" w:rsidRPr="00E4570A" w:rsidRDefault="003C5FB6" w:rsidP="00E4570A">
            <w:pP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298</w:t>
            </w:r>
          </w:p>
        </w:tc>
      </w:tr>
      <w:tr w:rsidR="000B3B8C" w:rsidRPr="00E4570A" w14:paraId="4A5C0446" w14:textId="77777777">
        <w:tc>
          <w:tcPr>
            <w:tcW w:w="3600" w:type="dxa"/>
          </w:tcPr>
          <w:p w14:paraId="66FF4B92" w14:textId="7D95BF9A" w:rsidR="00B567D6" w:rsidRPr="00E4570A" w:rsidRDefault="00B567D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ให้เงินกู้</w:t>
            </w:r>
          </w:p>
        </w:tc>
        <w:tc>
          <w:tcPr>
            <w:tcW w:w="1323" w:type="dxa"/>
          </w:tcPr>
          <w:p w14:paraId="6B030950" w14:textId="77777777" w:rsidR="00B567D6" w:rsidRPr="00E4570A" w:rsidRDefault="00B567D6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6E8923C4" w14:textId="77777777" w:rsidR="00B567D6" w:rsidRPr="00E4570A" w:rsidRDefault="00B567D6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14:paraId="1E2E1103" w14:textId="1C62A5DC" w:rsidR="00B567D6" w:rsidRPr="00E4570A" w:rsidRDefault="00DA66FE" w:rsidP="00E4570A">
            <w:pP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806</w:t>
            </w:r>
          </w:p>
        </w:tc>
        <w:tc>
          <w:tcPr>
            <w:tcW w:w="1487" w:type="dxa"/>
            <w:vAlign w:val="bottom"/>
          </w:tcPr>
          <w:p w14:paraId="684F6ED6" w14:textId="66F58822" w:rsidR="00B567D6" w:rsidRPr="00E4570A" w:rsidRDefault="003F4821" w:rsidP="00E4570A">
            <w:pP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C5FB6" w:rsidRPr="00E4570A" w14:paraId="22628BAE" w14:textId="77777777">
        <w:tc>
          <w:tcPr>
            <w:tcW w:w="3600" w:type="dxa"/>
          </w:tcPr>
          <w:p w14:paraId="6960E17D" w14:textId="10A85299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รับคืนเงินให้กู้</w:t>
            </w:r>
          </w:p>
        </w:tc>
        <w:tc>
          <w:tcPr>
            <w:tcW w:w="1323" w:type="dxa"/>
          </w:tcPr>
          <w:p w14:paraId="44B76D00" w14:textId="77777777" w:rsidR="003C5FB6" w:rsidRPr="00E4570A" w:rsidRDefault="003C5FB6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4BDD64C1" w14:textId="77777777" w:rsidR="003C5FB6" w:rsidRPr="00E4570A" w:rsidRDefault="003C5FB6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14:paraId="076F0C18" w14:textId="78DCB83F" w:rsidR="003C5FB6" w:rsidRPr="00E4570A" w:rsidRDefault="00ED29EC" w:rsidP="00E4570A">
            <w:pP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(1,232)</w:t>
            </w:r>
          </w:p>
        </w:tc>
        <w:tc>
          <w:tcPr>
            <w:tcW w:w="1487" w:type="dxa"/>
            <w:vAlign w:val="bottom"/>
          </w:tcPr>
          <w:p w14:paraId="4A2FAF3D" w14:textId="1B32A4F3" w:rsidR="003C5FB6" w:rsidRPr="00E4570A" w:rsidRDefault="003C5FB6" w:rsidP="00E4570A">
            <w:pP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(139)</w:t>
            </w:r>
          </w:p>
        </w:tc>
      </w:tr>
      <w:tr w:rsidR="00A271CC" w:rsidRPr="00E4570A" w14:paraId="5E15816E" w14:textId="77777777">
        <w:tc>
          <w:tcPr>
            <w:tcW w:w="3600" w:type="dxa"/>
          </w:tcPr>
          <w:p w14:paraId="67593772" w14:textId="03136D86" w:rsidR="00A271CC" w:rsidRPr="00E4570A" w:rsidRDefault="00A271C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23" w:type="dxa"/>
          </w:tcPr>
          <w:p w14:paraId="64B0FF88" w14:textId="77777777" w:rsidR="00A271CC" w:rsidRPr="00E4570A" w:rsidRDefault="00A271CC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7547EC8E" w14:textId="77777777" w:rsidR="00A271CC" w:rsidRPr="00E4570A" w:rsidRDefault="00A271CC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  <w:vAlign w:val="bottom"/>
          </w:tcPr>
          <w:p w14:paraId="634AEFDB" w14:textId="7F44CE14" w:rsidR="00A271CC" w:rsidRPr="00E4570A" w:rsidRDefault="00DA66FE" w:rsidP="00E4570A">
            <w:pPr>
              <w:pBdr>
                <w:bottom w:val="single" w:sz="4" w:space="1" w:color="auto"/>
              </w:pBd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87" w:type="dxa"/>
            <w:vAlign w:val="bottom"/>
          </w:tcPr>
          <w:p w14:paraId="4CE09088" w14:textId="4F09D25C" w:rsidR="00A271CC" w:rsidRPr="00E4570A" w:rsidRDefault="00A271CC" w:rsidP="00E4570A">
            <w:pPr>
              <w:pBdr>
                <w:bottom w:val="single" w:sz="4" w:space="1" w:color="auto"/>
              </w:pBd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1BEE" w:rsidRPr="00E4570A" w14:paraId="263FEB85" w14:textId="77777777">
        <w:tc>
          <w:tcPr>
            <w:tcW w:w="3600" w:type="dxa"/>
          </w:tcPr>
          <w:p w14:paraId="3523CC44" w14:textId="7CCAFB0F" w:rsidR="003B1BEE" w:rsidRPr="00E4570A" w:rsidRDefault="003B1BE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23" w:type="dxa"/>
          </w:tcPr>
          <w:p w14:paraId="39601C0E" w14:textId="5BB2CF4C" w:rsidR="003B1BEE" w:rsidRPr="00E4570A" w:rsidRDefault="003B1BEE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7210646" w14:textId="14B415BE" w:rsidR="003B1BEE" w:rsidRPr="00E4570A" w:rsidRDefault="003B1BEE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14:paraId="08FA8652" w14:textId="16056377" w:rsidR="003B1BEE" w:rsidRPr="00E4570A" w:rsidRDefault="00DA66FE" w:rsidP="00E4570A">
            <w:pPr>
              <w:pBdr>
                <w:bottom w:val="double" w:sz="4" w:space="1" w:color="auto"/>
              </w:pBd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487" w:type="dxa"/>
          </w:tcPr>
          <w:p w14:paraId="0DFFB7EE" w14:textId="3B6954D4" w:rsidR="003B1BEE" w:rsidRPr="00E4570A" w:rsidRDefault="003C5FB6" w:rsidP="00E4570A">
            <w:pPr>
              <w:pBdr>
                <w:bottom w:val="double" w:sz="4" w:space="1" w:color="auto"/>
              </w:pBdr>
              <w:tabs>
                <w:tab w:val="decimal" w:pos="114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</w:tbl>
    <w:p w14:paraId="31BDD84E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br w:type="page"/>
      </w:r>
    </w:p>
    <w:p w14:paraId="122EA364" w14:textId="7CD92719" w:rsidR="00D7433F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E4570A">
        <w:rPr>
          <w:rFonts w:ascii="Angsana New" w:hAnsi="Angsana New"/>
          <w:bCs/>
          <w:sz w:val="32"/>
          <w:szCs w:val="32"/>
        </w:rPr>
        <w:lastRenderedPageBreak/>
        <w:t>4</w:t>
      </w:r>
      <w:r w:rsidR="004D6602" w:rsidRPr="00E4570A">
        <w:rPr>
          <w:rFonts w:ascii="Angsana New" w:hAnsi="Angsana New"/>
          <w:bCs/>
          <w:sz w:val="32"/>
          <w:szCs w:val="32"/>
          <w:cs/>
        </w:rPr>
        <w:t>.</w:t>
      </w:r>
      <w:r w:rsidR="004D6602" w:rsidRPr="00E4570A">
        <w:rPr>
          <w:rFonts w:ascii="Angsana New" w:hAnsi="Angsana New"/>
          <w:bCs/>
          <w:sz w:val="32"/>
          <w:szCs w:val="32"/>
        </w:rPr>
        <w:t>4</w:t>
      </w:r>
      <w:r w:rsidR="004D6602" w:rsidRPr="00E4570A">
        <w:rPr>
          <w:rFonts w:ascii="Angsana New" w:hAnsi="Angsana New"/>
          <w:b/>
          <w:sz w:val="32"/>
          <w:szCs w:val="32"/>
          <w:cs/>
        </w:rPr>
        <w:tab/>
      </w:r>
      <w:r w:rsidR="00EA0A69" w:rsidRPr="00E4570A">
        <w:rPr>
          <w:rFonts w:ascii="Angsana New" w:hAnsi="Angsana New"/>
          <w:b/>
          <w:sz w:val="32"/>
          <w:szCs w:val="32"/>
          <w:cs/>
        </w:rPr>
        <w:t>รายการเคลื่อนไหว</w:t>
      </w:r>
      <w:r w:rsidR="00D7433F" w:rsidRPr="00E4570A">
        <w:rPr>
          <w:rFonts w:ascii="Angsana New" w:hAnsi="Angsana New"/>
          <w:b/>
          <w:sz w:val="32"/>
          <w:szCs w:val="32"/>
          <w:cs/>
        </w:rPr>
        <w:t>ของเงินให้กู้ยืมระยะ</w:t>
      </w:r>
      <w:r w:rsidR="008C57DB" w:rsidRPr="00E4570A">
        <w:rPr>
          <w:rFonts w:ascii="Angsana New" w:hAnsi="Angsana New"/>
          <w:b/>
          <w:sz w:val="32"/>
          <w:szCs w:val="32"/>
          <w:cs/>
        </w:rPr>
        <w:t>ยาว</w:t>
      </w:r>
      <w:r w:rsidR="00D7433F" w:rsidRPr="00E4570A">
        <w:rPr>
          <w:rFonts w:ascii="Angsana New" w:hAnsi="Angsana New"/>
          <w:b/>
          <w:sz w:val="32"/>
          <w:szCs w:val="32"/>
          <w:cs/>
        </w:rPr>
        <w:t>แก่กิจการที่เกี่ยวข้องกัน</w:t>
      </w:r>
      <w:r w:rsidR="00CD6362" w:rsidRPr="00E4570A">
        <w:rPr>
          <w:rFonts w:ascii="Angsana New" w:hAnsi="Angsana New"/>
          <w:b/>
          <w:sz w:val="32"/>
          <w:szCs w:val="32"/>
        </w:rPr>
        <w:t xml:space="preserve"> </w:t>
      </w:r>
      <w:r w:rsidR="00646109" w:rsidRPr="00E4570A">
        <w:rPr>
          <w:rFonts w:ascii="Angsana New" w:hAnsi="Angsana New"/>
          <w:b/>
          <w:sz w:val="32"/>
          <w:szCs w:val="32"/>
          <w:cs/>
        </w:rPr>
        <w:t>สำหรับงวด</w:t>
      </w:r>
      <w:r w:rsidR="003C5FB6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646109" w:rsidRPr="00E4570A">
        <w:rPr>
          <w:rFonts w:ascii="Angsana New" w:hAnsi="Angsana New"/>
          <w:b/>
          <w:sz w:val="32"/>
          <w:szCs w:val="32"/>
          <w:cs/>
        </w:rPr>
        <w:t>สิ้นสุด</w:t>
      </w:r>
      <w:r w:rsidR="00FA4BC0" w:rsidRPr="00E4570A">
        <w:rPr>
          <w:rFonts w:ascii="Angsana New" w:hAnsi="Angsana New"/>
          <w:b/>
          <w:sz w:val="32"/>
          <w:szCs w:val="32"/>
          <w:cs/>
        </w:rPr>
        <w:t xml:space="preserve">                    </w:t>
      </w:r>
      <w:r w:rsidR="00646109" w:rsidRPr="00E4570A">
        <w:rPr>
          <w:rFonts w:ascii="Angsana New" w:hAnsi="Angsana New"/>
          <w:b/>
          <w:sz w:val="32"/>
          <w:szCs w:val="32"/>
          <w:cs/>
        </w:rPr>
        <w:t>วันที่</w:t>
      </w:r>
      <w:r w:rsidR="00C813C5" w:rsidRPr="00E4570A">
        <w:rPr>
          <w:rFonts w:ascii="Angsana New" w:hAnsi="Angsana New"/>
          <w:b/>
          <w:sz w:val="32"/>
          <w:szCs w:val="32"/>
        </w:rPr>
        <w:t xml:space="preserve"> </w:t>
      </w:r>
      <w:r w:rsidR="003C5FB6" w:rsidRPr="00E4570A">
        <w:rPr>
          <w:rFonts w:ascii="Angsana New" w:hAnsi="Angsana New"/>
          <w:bCs/>
          <w:sz w:val="32"/>
          <w:szCs w:val="32"/>
        </w:rPr>
        <w:t>30</w:t>
      </w:r>
      <w:r w:rsidR="0003218F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3C5FB6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646109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9"/>
        <w:gridCol w:w="1289"/>
        <w:gridCol w:w="1289"/>
        <w:gridCol w:w="1290"/>
      </w:tblGrid>
      <w:tr w:rsidR="00CD6362" w:rsidRPr="00E4570A" w14:paraId="60E46D1F" w14:textId="6F2D4D87" w:rsidTr="00C813C5">
        <w:tc>
          <w:tcPr>
            <w:tcW w:w="9117" w:type="dxa"/>
            <w:gridSpan w:val="5"/>
          </w:tcPr>
          <w:p w14:paraId="38042423" w14:textId="23A9E045" w:rsidR="00CD6362" w:rsidRPr="00E4570A" w:rsidRDefault="00CD636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D6362" w:rsidRPr="00E4570A" w14:paraId="7BF76149" w14:textId="11EB225E" w:rsidTr="00C813C5">
        <w:tc>
          <w:tcPr>
            <w:tcW w:w="3960" w:type="dxa"/>
          </w:tcPr>
          <w:p w14:paraId="363B1CF9" w14:textId="77777777" w:rsidR="00CD6362" w:rsidRPr="00E4570A" w:rsidRDefault="00CD636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8" w:type="dxa"/>
            <w:gridSpan w:val="2"/>
          </w:tcPr>
          <w:p w14:paraId="084C8E2F" w14:textId="552F1616" w:rsidR="00CD6362" w:rsidRPr="00E4570A" w:rsidRDefault="00CD636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</w:tcPr>
          <w:p w14:paraId="049226DA" w14:textId="065349BF" w:rsidR="00CD6362" w:rsidRPr="00E4570A" w:rsidRDefault="00CD636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2FF" w:rsidRPr="00E4570A" w14:paraId="40B85425" w14:textId="75E91D3C" w:rsidTr="00C813C5">
        <w:tc>
          <w:tcPr>
            <w:tcW w:w="3960" w:type="dxa"/>
          </w:tcPr>
          <w:p w14:paraId="5C5C20E8" w14:textId="77777777" w:rsidR="00F912FF" w:rsidRPr="00E4570A" w:rsidRDefault="00F912FF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9" w:type="dxa"/>
          </w:tcPr>
          <w:p w14:paraId="4F34158A" w14:textId="64BC4AC4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9" w:type="dxa"/>
          </w:tcPr>
          <w:p w14:paraId="1C2B35B6" w14:textId="0F8CAF94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9" w:type="dxa"/>
          </w:tcPr>
          <w:p w14:paraId="02F45A8A" w14:textId="78988A20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90" w:type="dxa"/>
          </w:tcPr>
          <w:p w14:paraId="0B136ECD" w14:textId="5504B6DF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C5FB6" w:rsidRPr="00E4570A" w14:paraId="37A0D62A" w14:textId="038E6673" w:rsidTr="00C813C5">
        <w:tc>
          <w:tcPr>
            <w:tcW w:w="3960" w:type="dxa"/>
          </w:tcPr>
          <w:p w14:paraId="7A80DECA" w14:textId="5BC4EA5B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289" w:type="dxa"/>
          </w:tcPr>
          <w:p w14:paraId="4993ED5C" w14:textId="774027FE" w:rsidR="003C5FB6" w:rsidRPr="00E4570A" w:rsidRDefault="00927B32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</w:t>
            </w:r>
            <w:r w:rsidR="00B26039"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9" w:type="dxa"/>
          </w:tcPr>
          <w:p w14:paraId="4B05C69A" w14:textId="32D396F8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89" w:type="dxa"/>
          </w:tcPr>
          <w:p w14:paraId="4702EFD9" w14:textId="263F563C" w:rsidR="003C5FB6" w:rsidRPr="00E4570A" w:rsidRDefault="0073436F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2,838</w:t>
            </w:r>
          </w:p>
        </w:tc>
        <w:tc>
          <w:tcPr>
            <w:tcW w:w="1290" w:type="dxa"/>
          </w:tcPr>
          <w:p w14:paraId="08FCF131" w14:textId="7C2B415C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2,640</w:t>
            </w:r>
          </w:p>
        </w:tc>
      </w:tr>
      <w:tr w:rsidR="003C5FB6" w:rsidRPr="00E4570A" w14:paraId="0D27BBCE" w14:textId="77777777" w:rsidTr="00C813C5">
        <w:tc>
          <w:tcPr>
            <w:tcW w:w="3960" w:type="dxa"/>
          </w:tcPr>
          <w:p w14:paraId="3374AB05" w14:textId="24C9F800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ให้เงินกู้</w:t>
            </w:r>
          </w:p>
        </w:tc>
        <w:tc>
          <w:tcPr>
            <w:tcW w:w="1289" w:type="dxa"/>
          </w:tcPr>
          <w:p w14:paraId="1DD1B18A" w14:textId="71A63418" w:rsidR="003C5FB6" w:rsidRPr="00E4570A" w:rsidRDefault="00202EA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89" w:type="dxa"/>
          </w:tcPr>
          <w:p w14:paraId="1094C2FE" w14:textId="227752C5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89" w:type="dxa"/>
          </w:tcPr>
          <w:p w14:paraId="3609452B" w14:textId="0C38F55D" w:rsidR="003C5FB6" w:rsidRPr="00E4570A" w:rsidRDefault="00F41BFB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90" w:type="dxa"/>
          </w:tcPr>
          <w:p w14:paraId="1CAF539F" w14:textId="16DA6338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3C5FB6" w:rsidRPr="00E4570A" w14:paraId="1B956FD4" w14:textId="146C123F" w:rsidTr="00C813C5">
        <w:tc>
          <w:tcPr>
            <w:tcW w:w="3960" w:type="dxa"/>
          </w:tcPr>
          <w:p w14:paraId="2C99C821" w14:textId="5BCE0CE4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รับคืนเงินให้กู้</w:t>
            </w:r>
          </w:p>
        </w:tc>
        <w:tc>
          <w:tcPr>
            <w:tcW w:w="1289" w:type="dxa"/>
          </w:tcPr>
          <w:p w14:paraId="5A82B333" w14:textId="10297F2C" w:rsidR="003C5FB6" w:rsidRPr="00E4570A" w:rsidRDefault="00202EA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63219D1E" w14:textId="1C3326F2" w:rsidR="003C5FB6" w:rsidRPr="00E4570A" w:rsidRDefault="003C5FB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01104DA9" w14:textId="5AC53EF6" w:rsidR="003C5FB6" w:rsidRPr="00E4570A" w:rsidRDefault="00F41BFB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290" w:type="dxa"/>
          </w:tcPr>
          <w:p w14:paraId="1104BACE" w14:textId="45548836" w:rsidR="003C5FB6" w:rsidRPr="00E4570A" w:rsidRDefault="003C5FB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3C5FB6" w:rsidRPr="00E4570A" w14:paraId="60821C56" w14:textId="77777777" w:rsidTr="00C813C5">
        <w:tc>
          <w:tcPr>
            <w:tcW w:w="3960" w:type="dxa"/>
          </w:tcPr>
          <w:p w14:paraId="4C453A95" w14:textId="25344C21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289" w:type="dxa"/>
          </w:tcPr>
          <w:p w14:paraId="16E54BCF" w14:textId="248F532D" w:rsidR="003C5FB6" w:rsidRPr="00E4570A" w:rsidRDefault="00C321A3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19</w:t>
            </w:r>
            <w:r w:rsidR="00B26039"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9" w:type="dxa"/>
          </w:tcPr>
          <w:p w14:paraId="759A0A54" w14:textId="5F2F5930" w:rsidR="003C5FB6" w:rsidRPr="00E4570A" w:rsidRDefault="003C5FB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289" w:type="dxa"/>
          </w:tcPr>
          <w:p w14:paraId="318B3952" w14:textId="4D1B3BD1" w:rsidR="003C5FB6" w:rsidRPr="00E4570A" w:rsidRDefault="00F41BFB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2,830</w:t>
            </w:r>
          </w:p>
        </w:tc>
        <w:tc>
          <w:tcPr>
            <w:tcW w:w="1290" w:type="dxa"/>
          </w:tcPr>
          <w:p w14:paraId="4522BB8E" w14:textId="5341206A" w:rsidR="003C5FB6" w:rsidRPr="00E4570A" w:rsidRDefault="003C5FB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2,747</w:t>
            </w:r>
          </w:p>
        </w:tc>
      </w:tr>
      <w:tr w:rsidR="003C5FB6" w:rsidRPr="00E4570A" w14:paraId="2DC40B08" w14:textId="7D7F21FC" w:rsidTr="00C813C5">
        <w:tc>
          <w:tcPr>
            <w:tcW w:w="3960" w:type="dxa"/>
          </w:tcPr>
          <w:p w14:paraId="4F78F05E" w14:textId="77777777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9" w:type="dxa"/>
          </w:tcPr>
          <w:p w14:paraId="58C873AB" w14:textId="11AB0356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9" w:type="dxa"/>
          </w:tcPr>
          <w:p w14:paraId="1D0A4349" w14:textId="7EFA5D46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9" w:type="dxa"/>
          </w:tcPr>
          <w:p w14:paraId="6FD550AE" w14:textId="234B9BB1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</w:tcPr>
          <w:p w14:paraId="1147C6BF" w14:textId="65D9371F" w:rsidR="003C5FB6" w:rsidRPr="00E4570A" w:rsidRDefault="003C5FB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FB6" w:rsidRPr="00E4570A" w14:paraId="24595142" w14:textId="09A04D28" w:rsidTr="00C813C5">
        <w:tc>
          <w:tcPr>
            <w:tcW w:w="3960" w:type="dxa"/>
          </w:tcPr>
          <w:p w14:paraId="5DBC3C12" w14:textId="7AB21772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9" w:type="dxa"/>
          </w:tcPr>
          <w:p w14:paraId="336A104C" w14:textId="36660988" w:rsidR="003C5FB6" w:rsidRPr="00E4570A" w:rsidRDefault="0083690B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06FFF4A7" w14:textId="0DFD73EF" w:rsidR="003C5FB6" w:rsidRPr="00E4570A" w:rsidRDefault="003C5FB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3EAC96D7" w14:textId="31B08C93" w:rsidR="003C5FB6" w:rsidRPr="00E4570A" w:rsidRDefault="00F41BFB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90" w:type="dxa"/>
          </w:tcPr>
          <w:p w14:paraId="65BC9ABF" w14:textId="7D32A031" w:rsidR="003C5FB6" w:rsidRPr="00E4570A" w:rsidRDefault="003C5FB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3C5FB6" w:rsidRPr="00E4570A" w14:paraId="1E2E9F9E" w14:textId="0F897977" w:rsidTr="00C813C5">
        <w:tc>
          <w:tcPr>
            <w:tcW w:w="3960" w:type="dxa"/>
          </w:tcPr>
          <w:p w14:paraId="25DD92AA" w14:textId="68908C8E" w:rsidR="003C5FB6" w:rsidRPr="00E4570A" w:rsidRDefault="003C5FB6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89" w:type="dxa"/>
          </w:tcPr>
          <w:p w14:paraId="108A27D2" w14:textId="475896BC" w:rsidR="003C5FB6" w:rsidRPr="00E4570A" w:rsidRDefault="0083690B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19</w:t>
            </w:r>
            <w:r w:rsidR="00B26039"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9" w:type="dxa"/>
          </w:tcPr>
          <w:p w14:paraId="1F265F9C" w14:textId="05157C75" w:rsidR="003C5FB6" w:rsidRPr="00E4570A" w:rsidRDefault="003C5FB6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289" w:type="dxa"/>
          </w:tcPr>
          <w:p w14:paraId="34D4AE68" w14:textId="4EE319CD" w:rsidR="003C5FB6" w:rsidRPr="00E4570A" w:rsidRDefault="00F41BFB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2,770</w:t>
            </w:r>
          </w:p>
        </w:tc>
        <w:tc>
          <w:tcPr>
            <w:tcW w:w="1290" w:type="dxa"/>
          </w:tcPr>
          <w:p w14:paraId="2805892C" w14:textId="70CA5B13" w:rsidR="003C5FB6" w:rsidRPr="00E4570A" w:rsidRDefault="003C5FB6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2,707</w:t>
            </w:r>
          </w:p>
        </w:tc>
      </w:tr>
    </w:tbl>
    <w:p w14:paraId="13AAB38D" w14:textId="5184F0F3" w:rsidR="001E154C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4</w:t>
      </w:r>
      <w:r w:rsidR="001E154C" w:rsidRPr="00E4570A">
        <w:rPr>
          <w:rFonts w:ascii="Angsana New" w:hAnsi="Angsana New"/>
          <w:bCs/>
          <w:sz w:val="32"/>
          <w:szCs w:val="32"/>
          <w:cs/>
        </w:rPr>
        <w:t>.</w:t>
      </w:r>
      <w:r w:rsidR="00C91E8D" w:rsidRPr="00E4570A">
        <w:rPr>
          <w:rFonts w:ascii="Angsana New" w:hAnsi="Angsana New"/>
          <w:bCs/>
          <w:sz w:val="32"/>
          <w:szCs w:val="32"/>
        </w:rPr>
        <w:t>5</w:t>
      </w:r>
      <w:r w:rsidR="001E154C" w:rsidRPr="00E4570A">
        <w:rPr>
          <w:rFonts w:ascii="Angsana New" w:hAnsi="Angsana New"/>
          <w:b/>
          <w:sz w:val="32"/>
          <w:szCs w:val="32"/>
          <w:cs/>
        </w:rPr>
        <w:tab/>
        <w:t xml:space="preserve">เจ้าหนี้การค้า - กิจการที่เกี่ยวข้องกัน </w:t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2"/>
        <w:gridCol w:w="1292"/>
        <w:gridCol w:w="1292"/>
        <w:gridCol w:w="1293"/>
      </w:tblGrid>
      <w:tr w:rsidR="001E154C" w:rsidRPr="00E4570A" w14:paraId="45026286" w14:textId="77777777" w:rsidTr="00C813C5">
        <w:tc>
          <w:tcPr>
            <w:tcW w:w="9129" w:type="dxa"/>
            <w:gridSpan w:val="5"/>
          </w:tcPr>
          <w:p w14:paraId="23A9D2A2" w14:textId="77777777" w:rsidR="001E154C" w:rsidRPr="00E4570A" w:rsidRDefault="001E154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E154C" w:rsidRPr="00E4570A" w14:paraId="645EECFB" w14:textId="77777777" w:rsidTr="00C813C5">
        <w:tc>
          <w:tcPr>
            <w:tcW w:w="3960" w:type="dxa"/>
          </w:tcPr>
          <w:p w14:paraId="078A8813" w14:textId="77777777" w:rsidR="001E154C" w:rsidRPr="00E4570A" w:rsidRDefault="001E154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6892E8C3" w14:textId="77777777" w:rsidR="001E154C" w:rsidRPr="00E4570A" w:rsidRDefault="001E154C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5" w:type="dxa"/>
            <w:gridSpan w:val="2"/>
          </w:tcPr>
          <w:p w14:paraId="66F872F4" w14:textId="77777777" w:rsidR="001E154C" w:rsidRPr="00E4570A" w:rsidRDefault="001E154C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2FF" w:rsidRPr="00E4570A" w14:paraId="136B7487" w14:textId="77777777" w:rsidTr="00C813C5">
        <w:tc>
          <w:tcPr>
            <w:tcW w:w="3960" w:type="dxa"/>
          </w:tcPr>
          <w:p w14:paraId="28B63A11" w14:textId="77777777" w:rsidR="00F912FF" w:rsidRPr="00E4570A" w:rsidRDefault="00F912FF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2" w:type="dxa"/>
          </w:tcPr>
          <w:p w14:paraId="71DE72B1" w14:textId="612DB032" w:rsidR="00F912FF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2" w:type="dxa"/>
          </w:tcPr>
          <w:p w14:paraId="7DE2EC4E" w14:textId="22C60435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92" w:type="dxa"/>
          </w:tcPr>
          <w:p w14:paraId="05905DDB" w14:textId="049BFB40" w:rsidR="00F912FF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3" w:type="dxa"/>
          </w:tcPr>
          <w:p w14:paraId="0E6D553B" w14:textId="396E9861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5A2918" w:rsidRPr="00E4570A" w14:paraId="4DA67D99" w14:textId="77777777" w:rsidTr="00C813C5">
        <w:tc>
          <w:tcPr>
            <w:tcW w:w="3960" w:type="dxa"/>
          </w:tcPr>
          <w:p w14:paraId="1C622C72" w14:textId="77777777" w:rsidR="005A2918" w:rsidRPr="00E4570A" w:rsidRDefault="005A291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92" w:type="dxa"/>
          </w:tcPr>
          <w:p w14:paraId="7D4FDD3D" w14:textId="6A091E61" w:rsidR="005A2918" w:rsidRPr="00E4570A" w:rsidRDefault="00E86044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  <w:tc>
          <w:tcPr>
            <w:tcW w:w="1292" w:type="dxa"/>
          </w:tcPr>
          <w:p w14:paraId="7BE76677" w14:textId="1F5A201B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1,741</w:t>
            </w:r>
          </w:p>
        </w:tc>
        <w:tc>
          <w:tcPr>
            <w:tcW w:w="1292" w:type="dxa"/>
          </w:tcPr>
          <w:p w14:paraId="7752E66D" w14:textId="271E3A78" w:rsidR="005A2918" w:rsidRPr="00E4570A" w:rsidRDefault="0079520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2,051</w:t>
            </w:r>
          </w:p>
        </w:tc>
        <w:tc>
          <w:tcPr>
            <w:tcW w:w="1293" w:type="dxa"/>
          </w:tcPr>
          <w:p w14:paraId="425EE5E6" w14:textId="768DC6CC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1,740</w:t>
            </w:r>
          </w:p>
        </w:tc>
      </w:tr>
      <w:tr w:rsidR="005A2918" w:rsidRPr="00E4570A" w14:paraId="0050CA3A" w14:textId="77777777" w:rsidTr="00C813C5">
        <w:tc>
          <w:tcPr>
            <w:tcW w:w="3960" w:type="dxa"/>
          </w:tcPr>
          <w:p w14:paraId="072D36A5" w14:textId="77777777" w:rsidR="005A2918" w:rsidRPr="00E4570A" w:rsidRDefault="005A291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92" w:type="dxa"/>
          </w:tcPr>
          <w:p w14:paraId="6C96062B" w14:textId="7ADF70F0" w:rsidR="005A2918" w:rsidRPr="00E4570A" w:rsidRDefault="00E86044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2" w:type="dxa"/>
          </w:tcPr>
          <w:p w14:paraId="5277A298" w14:textId="3810767F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2" w:type="dxa"/>
          </w:tcPr>
          <w:p w14:paraId="52A58E8A" w14:textId="61192B99" w:rsidR="005A2918" w:rsidRPr="00E4570A" w:rsidRDefault="0079520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806</w:t>
            </w:r>
          </w:p>
        </w:tc>
        <w:tc>
          <w:tcPr>
            <w:tcW w:w="1293" w:type="dxa"/>
          </w:tcPr>
          <w:p w14:paraId="345A1E7F" w14:textId="672C2C02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  <w:tr w:rsidR="005A2918" w:rsidRPr="00E4570A" w14:paraId="58BE5B39" w14:textId="77777777" w:rsidTr="00C813C5">
        <w:tc>
          <w:tcPr>
            <w:tcW w:w="3960" w:type="dxa"/>
          </w:tcPr>
          <w:p w14:paraId="366ACF9D" w14:textId="77777777" w:rsidR="005A2918" w:rsidRPr="00E4570A" w:rsidRDefault="005A291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92" w:type="dxa"/>
          </w:tcPr>
          <w:p w14:paraId="3AAB8AE3" w14:textId="199E2D69" w:rsidR="005A2918" w:rsidRPr="00E4570A" w:rsidRDefault="00926559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2" w:type="dxa"/>
          </w:tcPr>
          <w:p w14:paraId="61FBE7F3" w14:textId="24A1329A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92" w:type="dxa"/>
          </w:tcPr>
          <w:p w14:paraId="17FE4C0B" w14:textId="13E18E53" w:rsidR="005A2918" w:rsidRPr="00E4570A" w:rsidRDefault="00031A76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3" w:type="dxa"/>
          </w:tcPr>
          <w:p w14:paraId="11B7F1A7" w14:textId="5CE94252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5A2918" w:rsidRPr="00E4570A" w14:paraId="17FD8128" w14:textId="77777777" w:rsidTr="00C813C5">
        <w:tc>
          <w:tcPr>
            <w:tcW w:w="3960" w:type="dxa"/>
          </w:tcPr>
          <w:p w14:paraId="04EC6861" w14:textId="6F73DB18" w:rsidR="005A2918" w:rsidRPr="00E4570A" w:rsidRDefault="005A291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92" w:type="dxa"/>
          </w:tcPr>
          <w:p w14:paraId="7C6D12F2" w14:textId="18D15ED0" w:rsidR="005A2918" w:rsidRPr="00E4570A" w:rsidRDefault="00AB5293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292" w:type="dxa"/>
          </w:tcPr>
          <w:p w14:paraId="7F7CD994" w14:textId="7BA23BD2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2" w:type="dxa"/>
          </w:tcPr>
          <w:p w14:paraId="73B3F2C8" w14:textId="26594B6C" w:rsidR="005A2918" w:rsidRPr="00E4570A" w:rsidRDefault="0079520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93" w:type="dxa"/>
          </w:tcPr>
          <w:p w14:paraId="5975D1C6" w14:textId="70F55F4B" w:rsidR="005A2918" w:rsidRPr="00E4570A" w:rsidRDefault="005A2918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A2918" w:rsidRPr="00E4570A" w14:paraId="1ECF71D7" w14:textId="77777777" w:rsidTr="00C813C5">
        <w:tc>
          <w:tcPr>
            <w:tcW w:w="3960" w:type="dxa"/>
          </w:tcPr>
          <w:p w14:paraId="6D698CD5" w14:textId="77777777" w:rsidR="005A2918" w:rsidRPr="00E4570A" w:rsidRDefault="005A291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92" w:type="dxa"/>
          </w:tcPr>
          <w:p w14:paraId="054CC4D0" w14:textId="3336039F" w:rsidR="005A2918" w:rsidRPr="00E4570A" w:rsidRDefault="00AB5293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29,048</w:t>
            </w:r>
          </w:p>
        </w:tc>
        <w:tc>
          <w:tcPr>
            <w:tcW w:w="1292" w:type="dxa"/>
          </w:tcPr>
          <w:p w14:paraId="6D2715BC" w14:textId="1055B955" w:rsidR="005A2918" w:rsidRPr="00E4570A" w:rsidRDefault="005A2918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20,498</w:t>
            </w:r>
          </w:p>
        </w:tc>
        <w:tc>
          <w:tcPr>
            <w:tcW w:w="1292" w:type="dxa"/>
          </w:tcPr>
          <w:p w14:paraId="0F79B3A7" w14:textId="18E622CA" w:rsidR="005A2918" w:rsidRPr="00E4570A" w:rsidRDefault="00795205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21,859</w:t>
            </w:r>
          </w:p>
        </w:tc>
        <w:tc>
          <w:tcPr>
            <w:tcW w:w="1293" w:type="dxa"/>
          </w:tcPr>
          <w:p w14:paraId="4AEDC5F0" w14:textId="60E9428D" w:rsidR="005A2918" w:rsidRPr="00E4570A" w:rsidRDefault="005A2918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19,033</w:t>
            </w:r>
          </w:p>
        </w:tc>
      </w:tr>
      <w:tr w:rsidR="005A2918" w:rsidRPr="00E4570A" w14:paraId="63E43EAB" w14:textId="77777777" w:rsidTr="00C813C5">
        <w:tc>
          <w:tcPr>
            <w:tcW w:w="3960" w:type="dxa"/>
          </w:tcPr>
          <w:p w14:paraId="07961C64" w14:textId="2B2CF825" w:rsidR="005A2918" w:rsidRPr="00E4570A" w:rsidRDefault="005A291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2" w:type="dxa"/>
          </w:tcPr>
          <w:p w14:paraId="24CBE313" w14:textId="7E0F987B" w:rsidR="005A2918" w:rsidRPr="00E4570A" w:rsidRDefault="00AB5293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31,</w:t>
            </w:r>
            <w:r w:rsidR="005868E4" w:rsidRPr="00E4570A"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1292" w:type="dxa"/>
          </w:tcPr>
          <w:p w14:paraId="3CD312F7" w14:textId="6FAB1295" w:rsidR="005A2918" w:rsidRPr="00E4570A" w:rsidRDefault="005A2918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22,396</w:t>
            </w:r>
          </w:p>
        </w:tc>
        <w:tc>
          <w:tcPr>
            <w:tcW w:w="1292" w:type="dxa"/>
          </w:tcPr>
          <w:p w14:paraId="088B5704" w14:textId="1B347662" w:rsidR="005A2918" w:rsidRPr="00E4570A" w:rsidRDefault="00795205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24,7</w:t>
            </w:r>
            <w:r w:rsidR="00D55A3C" w:rsidRPr="00E4570A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93" w:type="dxa"/>
          </w:tcPr>
          <w:p w14:paraId="6495DA4A" w14:textId="194ABF5C" w:rsidR="005A2918" w:rsidRPr="00E4570A" w:rsidRDefault="005A2918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21,196</w:t>
            </w:r>
          </w:p>
        </w:tc>
      </w:tr>
    </w:tbl>
    <w:p w14:paraId="37C65B04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br w:type="page"/>
      </w:r>
    </w:p>
    <w:p w14:paraId="74257F60" w14:textId="0AD21042" w:rsidR="001E2C9E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lastRenderedPageBreak/>
        <w:t>4</w:t>
      </w:r>
      <w:r w:rsidR="001E2C9E" w:rsidRPr="00E4570A">
        <w:rPr>
          <w:rFonts w:ascii="Angsana New" w:hAnsi="Angsana New"/>
          <w:bCs/>
          <w:sz w:val="32"/>
          <w:szCs w:val="32"/>
          <w:cs/>
        </w:rPr>
        <w:t>.</w:t>
      </w:r>
      <w:r w:rsidR="00C91E8D" w:rsidRPr="00E4570A">
        <w:rPr>
          <w:rFonts w:ascii="Angsana New" w:hAnsi="Angsana New"/>
          <w:bCs/>
          <w:sz w:val="32"/>
          <w:szCs w:val="32"/>
        </w:rPr>
        <w:t>6</w:t>
      </w:r>
      <w:r w:rsidR="001E2C9E" w:rsidRPr="00E4570A">
        <w:rPr>
          <w:rFonts w:ascii="Angsana New" w:hAnsi="Angsana New"/>
          <w:bCs/>
          <w:sz w:val="32"/>
          <w:szCs w:val="32"/>
          <w:cs/>
        </w:rPr>
        <w:tab/>
      </w:r>
      <w:r w:rsidR="001E2C9E" w:rsidRPr="00E4570A">
        <w:rPr>
          <w:rFonts w:ascii="Angsana New" w:hAnsi="Angsana New"/>
          <w:b/>
          <w:sz w:val="32"/>
          <w:szCs w:val="32"/>
          <w:cs/>
        </w:rPr>
        <w:t>เจ้าหนี้</w:t>
      </w:r>
      <w:r w:rsidR="00491E3D" w:rsidRPr="00E4570A">
        <w:rPr>
          <w:rFonts w:ascii="Angsana New" w:hAnsi="Angsana New"/>
          <w:b/>
          <w:sz w:val="32"/>
          <w:szCs w:val="32"/>
          <w:cs/>
        </w:rPr>
        <w:t>หมุนเวียน</w:t>
      </w:r>
      <w:r w:rsidR="001E2C9E" w:rsidRPr="00E4570A">
        <w:rPr>
          <w:rFonts w:ascii="Angsana New" w:hAnsi="Angsana New"/>
          <w:b/>
          <w:sz w:val="32"/>
          <w:szCs w:val="32"/>
          <w:cs/>
        </w:rPr>
        <w:t xml:space="preserve">อื่น - กิจการที่เกี่ยวข้องกัน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E2C9E" w:rsidRPr="00E4570A" w14:paraId="23507CD0" w14:textId="77777777" w:rsidTr="00C813C5">
        <w:tc>
          <w:tcPr>
            <w:tcW w:w="9090" w:type="dxa"/>
            <w:gridSpan w:val="5"/>
          </w:tcPr>
          <w:p w14:paraId="5D9474C4" w14:textId="77777777" w:rsidR="001E2C9E" w:rsidRPr="00E4570A" w:rsidRDefault="001E2C9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E2C9E" w:rsidRPr="00E4570A" w14:paraId="73A46621" w14:textId="77777777" w:rsidTr="00C813C5">
        <w:tc>
          <w:tcPr>
            <w:tcW w:w="3960" w:type="dxa"/>
          </w:tcPr>
          <w:p w14:paraId="61D109D5" w14:textId="77777777" w:rsidR="001E2C9E" w:rsidRPr="00E4570A" w:rsidRDefault="001E2C9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B731B27" w14:textId="77777777" w:rsidR="001E2C9E" w:rsidRPr="00E4570A" w:rsidRDefault="001E2C9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9E57AC9" w14:textId="77777777" w:rsidR="001E2C9E" w:rsidRPr="00E4570A" w:rsidRDefault="001E2C9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2FF" w:rsidRPr="00E4570A" w14:paraId="78856A3A" w14:textId="77777777" w:rsidTr="00C813C5">
        <w:tc>
          <w:tcPr>
            <w:tcW w:w="3960" w:type="dxa"/>
          </w:tcPr>
          <w:p w14:paraId="04EEFC99" w14:textId="77777777" w:rsidR="00F912FF" w:rsidRPr="00E4570A" w:rsidRDefault="00F912FF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F5D2FC1" w14:textId="6A08B1B0" w:rsidR="00F912FF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14FDE578" w14:textId="43CAE83A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82" w:type="dxa"/>
          </w:tcPr>
          <w:p w14:paraId="6B58E4B6" w14:textId="13954550" w:rsidR="00F912FF" w:rsidRPr="00E4570A" w:rsidRDefault="003C5F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F912FF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4C4B1C31" w14:textId="1612B96B" w:rsidR="00F912FF" w:rsidRPr="00E4570A" w:rsidRDefault="00F912FF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DD3700" w:rsidRPr="00E4570A" w14:paraId="760235F2" w14:textId="77777777" w:rsidTr="00C813C5">
        <w:tc>
          <w:tcPr>
            <w:tcW w:w="3960" w:type="dxa"/>
          </w:tcPr>
          <w:p w14:paraId="31491886" w14:textId="77777777" w:rsidR="00DD3700" w:rsidRPr="00E4570A" w:rsidRDefault="00DD3700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vAlign w:val="bottom"/>
          </w:tcPr>
          <w:p w14:paraId="5C3EA46B" w14:textId="1A385899" w:rsidR="00DD3700" w:rsidRPr="00E4570A" w:rsidRDefault="007A0C3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283" w:type="dxa"/>
          </w:tcPr>
          <w:p w14:paraId="6A36919B" w14:textId="0FDEE2C6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282" w:type="dxa"/>
          </w:tcPr>
          <w:p w14:paraId="4A7CE75C" w14:textId="7E8AD468" w:rsidR="00DD3700" w:rsidRPr="00E4570A" w:rsidRDefault="00CC2711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283" w:type="dxa"/>
          </w:tcPr>
          <w:p w14:paraId="34C49E85" w14:textId="642C7FAF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333</w:t>
            </w:r>
          </w:p>
        </w:tc>
      </w:tr>
      <w:tr w:rsidR="00DD3700" w:rsidRPr="00E4570A" w14:paraId="6001C8F4" w14:textId="77777777" w:rsidTr="00C813C5">
        <w:tc>
          <w:tcPr>
            <w:tcW w:w="3960" w:type="dxa"/>
          </w:tcPr>
          <w:p w14:paraId="4DDC78C1" w14:textId="77777777" w:rsidR="00DD3700" w:rsidRPr="00E4570A" w:rsidRDefault="00DD3700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115710" w14:textId="7EABB839" w:rsidR="00DD3700" w:rsidRPr="00E4570A" w:rsidRDefault="007A0C3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A45B737" w14:textId="1A2B5057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F926782" w14:textId="1467A7D1" w:rsidR="00DD3700" w:rsidRPr="00E4570A" w:rsidRDefault="00CC2711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283" w:type="dxa"/>
          </w:tcPr>
          <w:p w14:paraId="2E99DEB6" w14:textId="7F2FA644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DD3700" w:rsidRPr="00E4570A" w14:paraId="213D9917" w14:textId="77777777" w:rsidTr="00C813C5">
        <w:tc>
          <w:tcPr>
            <w:tcW w:w="3960" w:type="dxa"/>
          </w:tcPr>
          <w:p w14:paraId="3767E077" w14:textId="764DB089" w:rsidR="00DD3700" w:rsidRPr="00E4570A" w:rsidRDefault="00DD3700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271B0987" w14:textId="168004FD" w:rsidR="00DD3700" w:rsidRPr="00E4570A" w:rsidRDefault="007A0C3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283" w:type="dxa"/>
          </w:tcPr>
          <w:p w14:paraId="534940C8" w14:textId="620A81D3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282" w:type="dxa"/>
          </w:tcPr>
          <w:p w14:paraId="3C471019" w14:textId="3D9FFCCF" w:rsidR="00DD3700" w:rsidRPr="00E4570A" w:rsidRDefault="00CC2711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283" w:type="dxa"/>
          </w:tcPr>
          <w:p w14:paraId="0D4167F3" w14:textId="139B5A83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DD3700" w:rsidRPr="00E4570A" w14:paraId="4C5D7380" w14:textId="77777777" w:rsidTr="00C813C5">
        <w:tc>
          <w:tcPr>
            <w:tcW w:w="3960" w:type="dxa"/>
          </w:tcPr>
          <w:p w14:paraId="3F871481" w14:textId="107CE307" w:rsidR="00DD3700" w:rsidRPr="00E4570A" w:rsidRDefault="00DD3700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3C2A66DD" w14:textId="2A970561" w:rsidR="00DD3700" w:rsidRPr="00E4570A" w:rsidRDefault="007A0C35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83" w:type="dxa"/>
          </w:tcPr>
          <w:p w14:paraId="41B9097F" w14:textId="49EC01D2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</w:tcPr>
          <w:p w14:paraId="72AE2579" w14:textId="01090D13" w:rsidR="00DD3700" w:rsidRPr="00E4570A" w:rsidRDefault="00CC2711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83" w:type="dxa"/>
          </w:tcPr>
          <w:p w14:paraId="1DE09915" w14:textId="14CBB1E1" w:rsidR="00DD3700" w:rsidRPr="00E4570A" w:rsidRDefault="00DD3700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DD3700" w:rsidRPr="00E4570A" w14:paraId="6045C400" w14:textId="77777777" w:rsidTr="00C813C5">
        <w:tc>
          <w:tcPr>
            <w:tcW w:w="3960" w:type="dxa"/>
          </w:tcPr>
          <w:p w14:paraId="3824CA2B" w14:textId="77777777" w:rsidR="00DD3700" w:rsidRPr="00E4570A" w:rsidRDefault="00DD3700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vAlign w:val="bottom"/>
          </w:tcPr>
          <w:p w14:paraId="766CB733" w14:textId="0DED9113" w:rsidR="00DD3700" w:rsidRPr="00E4570A" w:rsidRDefault="007A0C35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2,121</w:t>
            </w:r>
          </w:p>
        </w:tc>
        <w:tc>
          <w:tcPr>
            <w:tcW w:w="1283" w:type="dxa"/>
          </w:tcPr>
          <w:p w14:paraId="43BD08BA" w14:textId="6573B8D0" w:rsidR="00DD3700" w:rsidRPr="00E4570A" w:rsidRDefault="00DD3700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282" w:type="dxa"/>
          </w:tcPr>
          <w:p w14:paraId="4604A24F" w14:textId="005AE90F" w:rsidR="00DD3700" w:rsidRPr="00E4570A" w:rsidRDefault="003E0406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2,120</w:t>
            </w:r>
          </w:p>
        </w:tc>
        <w:tc>
          <w:tcPr>
            <w:tcW w:w="1283" w:type="dxa"/>
          </w:tcPr>
          <w:p w14:paraId="3AD38944" w14:textId="62ED1A2E" w:rsidR="00DD3700" w:rsidRPr="00E4570A" w:rsidRDefault="00DD3700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425</w:t>
            </w:r>
          </w:p>
        </w:tc>
      </w:tr>
      <w:tr w:rsidR="00DD3700" w:rsidRPr="00E4570A" w14:paraId="5B4CF53C" w14:textId="77777777" w:rsidTr="00C813C5">
        <w:tc>
          <w:tcPr>
            <w:tcW w:w="3960" w:type="dxa"/>
          </w:tcPr>
          <w:p w14:paraId="6F7D2D15" w14:textId="773873C3" w:rsidR="00DD3700" w:rsidRPr="00E4570A" w:rsidRDefault="00DD3700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14:paraId="30376CDA" w14:textId="37BE05E8" w:rsidR="00DD3700" w:rsidRPr="00E4570A" w:rsidRDefault="007A0C35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2,992</w:t>
            </w:r>
          </w:p>
        </w:tc>
        <w:tc>
          <w:tcPr>
            <w:tcW w:w="1283" w:type="dxa"/>
          </w:tcPr>
          <w:p w14:paraId="5957A22A" w14:textId="3D124E4C" w:rsidR="00DD3700" w:rsidRPr="00E4570A" w:rsidRDefault="00DD3700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1,461</w:t>
            </w:r>
          </w:p>
        </w:tc>
        <w:tc>
          <w:tcPr>
            <w:tcW w:w="1282" w:type="dxa"/>
          </w:tcPr>
          <w:p w14:paraId="11F4FD3A" w14:textId="49454594" w:rsidR="00DD3700" w:rsidRPr="00E4570A" w:rsidRDefault="003E0406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3,207</w:t>
            </w:r>
          </w:p>
        </w:tc>
        <w:tc>
          <w:tcPr>
            <w:tcW w:w="1283" w:type="dxa"/>
          </w:tcPr>
          <w:p w14:paraId="7EA356FC" w14:textId="3459FB2D" w:rsidR="00DD3700" w:rsidRPr="00E4570A" w:rsidRDefault="00DD3700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1,675</w:t>
            </w:r>
          </w:p>
        </w:tc>
      </w:tr>
    </w:tbl>
    <w:p w14:paraId="17AF855D" w14:textId="3738595D" w:rsidR="00657C2B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4</w:t>
      </w:r>
      <w:r w:rsidR="00F36C38" w:rsidRPr="00E4570A">
        <w:rPr>
          <w:rFonts w:ascii="Angsana New" w:hAnsi="Angsana New"/>
          <w:bCs/>
          <w:sz w:val="32"/>
          <w:szCs w:val="32"/>
          <w:cs/>
        </w:rPr>
        <w:t>.</w:t>
      </w:r>
      <w:r w:rsidR="00C91E8D" w:rsidRPr="00E4570A">
        <w:rPr>
          <w:rFonts w:ascii="Angsana New" w:hAnsi="Angsana New"/>
          <w:bCs/>
          <w:sz w:val="32"/>
          <w:szCs w:val="32"/>
        </w:rPr>
        <w:t>7</w:t>
      </w:r>
      <w:r w:rsidR="00F36C38" w:rsidRPr="00E4570A">
        <w:rPr>
          <w:rFonts w:ascii="Angsana New" w:hAnsi="Angsana New"/>
          <w:bCs/>
          <w:sz w:val="32"/>
          <w:szCs w:val="32"/>
          <w:cs/>
        </w:rPr>
        <w:tab/>
      </w:r>
      <w:r w:rsidR="00657C2B" w:rsidRPr="00E4570A">
        <w:rPr>
          <w:rFonts w:ascii="Angsana New" w:hAnsi="Angsana New"/>
          <w:b/>
          <w:sz w:val="32"/>
          <w:szCs w:val="32"/>
          <w:cs/>
        </w:rPr>
        <w:t xml:space="preserve">เงินกู้ยืมระยะสั้น - กิจการที่เกี่ยวข้องกัน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FA12A4" w:rsidRPr="00E4570A" w14:paraId="11501B9B" w14:textId="77777777">
        <w:tc>
          <w:tcPr>
            <w:tcW w:w="9090" w:type="dxa"/>
            <w:gridSpan w:val="5"/>
          </w:tcPr>
          <w:p w14:paraId="1DBDB186" w14:textId="77777777" w:rsidR="00FA12A4" w:rsidRPr="00E4570A" w:rsidRDefault="00FA12A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A12A4" w:rsidRPr="00E4570A" w14:paraId="277D2D05" w14:textId="77777777">
        <w:tc>
          <w:tcPr>
            <w:tcW w:w="3960" w:type="dxa"/>
          </w:tcPr>
          <w:p w14:paraId="493FB478" w14:textId="77777777" w:rsidR="00FA12A4" w:rsidRPr="00E4570A" w:rsidRDefault="00FA12A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BFB2B0C" w14:textId="77777777" w:rsidR="00FA12A4" w:rsidRPr="00E4570A" w:rsidRDefault="00FA12A4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DAF41D3" w14:textId="77777777" w:rsidR="00FA12A4" w:rsidRPr="00E4570A" w:rsidRDefault="00FA12A4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12A4" w:rsidRPr="00E4570A" w14:paraId="0EF9E5B5" w14:textId="77777777">
        <w:tc>
          <w:tcPr>
            <w:tcW w:w="3960" w:type="dxa"/>
          </w:tcPr>
          <w:p w14:paraId="0834EBD7" w14:textId="77777777" w:rsidR="00FA12A4" w:rsidRPr="00E4570A" w:rsidRDefault="00FA12A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1485478" w14:textId="77777777" w:rsidR="00FA12A4" w:rsidRPr="00E4570A" w:rsidRDefault="00FA12A4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7EDD76BA" w14:textId="77777777" w:rsidR="00FA12A4" w:rsidRPr="00E4570A" w:rsidRDefault="00FA12A4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82" w:type="dxa"/>
          </w:tcPr>
          <w:p w14:paraId="1120B695" w14:textId="77777777" w:rsidR="00FA12A4" w:rsidRPr="00E4570A" w:rsidRDefault="00FA12A4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2F093318" w14:textId="77777777" w:rsidR="00FA12A4" w:rsidRPr="00E4570A" w:rsidRDefault="00FA12A4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FA12A4" w:rsidRPr="00E4570A" w14:paraId="5E171851" w14:textId="77777777">
        <w:tc>
          <w:tcPr>
            <w:tcW w:w="3960" w:type="dxa"/>
          </w:tcPr>
          <w:p w14:paraId="23EDF6E5" w14:textId="77777777" w:rsidR="00FA12A4" w:rsidRPr="00E4570A" w:rsidRDefault="00FA12A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vAlign w:val="bottom"/>
          </w:tcPr>
          <w:p w14:paraId="7B25741F" w14:textId="2957841C" w:rsidR="00FA12A4" w:rsidRPr="00E4570A" w:rsidRDefault="00517DF4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83" w:type="dxa"/>
          </w:tcPr>
          <w:p w14:paraId="66E4CDA8" w14:textId="3AD7847D" w:rsidR="00FA12A4" w:rsidRPr="00E4570A" w:rsidRDefault="000010FC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2B2A4BB" w14:textId="5368F248" w:rsidR="00FA12A4" w:rsidRPr="00E4570A" w:rsidRDefault="00107962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83" w:type="dxa"/>
          </w:tcPr>
          <w:p w14:paraId="4A66A00E" w14:textId="07FB98CF" w:rsidR="00FA12A4" w:rsidRPr="00E4570A" w:rsidRDefault="00107962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A12A4" w:rsidRPr="00E4570A" w14:paraId="277AAC17" w14:textId="77777777">
        <w:tc>
          <w:tcPr>
            <w:tcW w:w="3960" w:type="dxa"/>
          </w:tcPr>
          <w:p w14:paraId="17448C65" w14:textId="637E4069" w:rsidR="00FA12A4" w:rsidRPr="00E4570A" w:rsidRDefault="00C3291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3BCAC2E0" w14:textId="48E3BF48" w:rsidR="00FA12A4" w:rsidRPr="00E4570A" w:rsidRDefault="00517DF4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CA2F073" w14:textId="79029349" w:rsidR="00FA12A4" w:rsidRPr="00E4570A" w:rsidRDefault="000010FC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1EF6D41" w14:textId="65994161" w:rsidR="00FA12A4" w:rsidRPr="00E4570A" w:rsidRDefault="0010796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283" w:type="dxa"/>
          </w:tcPr>
          <w:p w14:paraId="193F2BA9" w14:textId="279EECF2" w:rsidR="00FA12A4" w:rsidRPr="00E4570A" w:rsidRDefault="00E95904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232</w:t>
            </w:r>
          </w:p>
        </w:tc>
      </w:tr>
      <w:tr w:rsidR="00FA12A4" w:rsidRPr="00E4570A" w14:paraId="7627B7EA" w14:textId="77777777">
        <w:tc>
          <w:tcPr>
            <w:tcW w:w="3960" w:type="dxa"/>
          </w:tcPr>
          <w:p w14:paraId="2828C2F4" w14:textId="77777777" w:rsidR="00FA12A4" w:rsidRPr="00E4570A" w:rsidRDefault="00FA12A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14:paraId="3ECBC0E4" w14:textId="05FFA5F9" w:rsidR="00FA12A4" w:rsidRPr="00E4570A" w:rsidRDefault="00517DF4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83" w:type="dxa"/>
          </w:tcPr>
          <w:p w14:paraId="29B3B1C9" w14:textId="72D95C97" w:rsidR="00FA12A4" w:rsidRPr="00E4570A" w:rsidRDefault="000010FC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DB84661" w14:textId="0EC637F7" w:rsidR="00FA12A4" w:rsidRPr="00E4570A" w:rsidRDefault="0010796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10,286</w:t>
            </w:r>
          </w:p>
        </w:tc>
        <w:tc>
          <w:tcPr>
            <w:tcW w:w="1283" w:type="dxa"/>
          </w:tcPr>
          <w:p w14:paraId="5170F9B0" w14:textId="4046078F" w:rsidR="00FA12A4" w:rsidRPr="00E4570A" w:rsidRDefault="00E95904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232</w:t>
            </w:r>
          </w:p>
        </w:tc>
      </w:tr>
    </w:tbl>
    <w:p w14:paraId="433A199E" w14:textId="37F1B18C" w:rsidR="00646109" w:rsidRPr="00E4570A" w:rsidRDefault="00F36C38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</w:rPr>
        <w:tab/>
      </w:r>
      <w:r w:rsidR="0012254F" w:rsidRPr="00E4570A">
        <w:rPr>
          <w:rFonts w:ascii="Angsana New" w:hAnsi="Angsana New"/>
          <w:sz w:val="32"/>
          <w:szCs w:val="32"/>
          <w:cs/>
        </w:rPr>
        <w:t>รายการเคลื่อนไหว</w:t>
      </w:r>
      <w:r w:rsidR="000307B2" w:rsidRPr="00E4570A">
        <w:rPr>
          <w:rFonts w:ascii="Angsana New" w:hAnsi="Angsana New"/>
          <w:sz w:val="32"/>
          <w:szCs w:val="32"/>
          <w:cs/>
        </w:rPr>
        <w:t>ของเงินกู้ยืมระยะสั้นจากกิจการที่เกี่ยวข้องกัน</w:t>
      </w:r>
      <w:r w:rsidR="00372EAE" w:rsidRPr="00E4570A">
        <w:rPr>
          <w:rFonts w:ascii="Angsana New" w:hAnsi="Angsana New"/>
          <w:sz w:val="32"/>
          <w:szCs w:val="32"/>
          <w:cs/>
        </w:rPr>
        <w:t xml:space="preserve"> </w:t>
      </w:r>
      <w:r w:rsidR="00646109" w:rsidRPr="00E4570A">
        <w:rPr>
          <w:rFonts w:ascii="Angsana New" w:hAnsi="Angsana New"/>
          <w:sz w:val="32"/>
          <w:szCs w:val="32"/>
          <w:cs/>
        </w:rPr>
        <w:t>สำหรับงวด</w:t>
      </w:r>
      <w:r w:rsidR="003C5FB6" w:rsidRPr="00E4570A">
        <w:rPr>
          <w:rFonts w:ascii="Angsana New" w:hAnsi="Angsana New"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sz w:val="32"/>
          <w:szCs w:val="32"/>
          <w:cs/>
        </w:rPr>
        <w:t>เดือน</w:t>
      </w:r>
      <w:r w:rsidR="00646109" w:rsidRPr="00E4570A">
        <w:rPr>
          <w:rFonts w:ascii="Angsana New" w:hAnsi="Angsana New"/>
          <w:sz w:val="32"/>
          <w:szCs w:val="32"/>
          <w:cs/>
        </w:rPr>
        <w:t>สิ้นสุด</w:t>
      </w:r>
      <w:r w:rsidR="00FA4BC0" w:rsidRPr="00E4570A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6618F2" w:rsidRPr="00E4570A">
        <w:rPr>
          <w:rFonts w:ascii="Angsana New" w:hAnsi="Angsana New"/>
          <w:sz w:val="32"/>
          <w:szCs w:val="32"/>
          <w:cs/>
        </w:rPr>
        <w:t xml:space="preserve">วันที่ </w:t>
      </w:r>
      <w:r w:rsidR="003C5FB6" w:rsidRPr="00E4570A">
        <w:rPr>
          <w:rFonts w:ascii="Angsana New" w:hAnsi="Angsana New"/>
          <w:bCs/>
          <w:sz w:val="32"/>
          <w:szCs w:val="32"/>
        </w:rPr>
        <w:t>30</w:t>
      </w:r>
      <w:r w:rsidR="006618F2" w:rsidRPr="00E4570A">
        <w:rPr>
          <w:rFonts w:ascii="Angsana New" w:hAnsi="Angsana New"/>
          <w:sz w:val="32"/>
          <w:szCs w:val="32"/>
          <w:cs/>
        </w:rPr>
        <w:t xml:space="preserve"> </w:t>
      </w:r>
      <w:r w:rsidR="003C5FB6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46109" w:rsidRPr="00E4570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C81D61" w:rsidRPr="00E4570A" w14:paraId="3B084415" w14:textId="77777777">
        <w:tc>
          <w:tcPr>
            <w:tcW w:w="9090" w:type="dxa"/>
            <w:gridSpan w:val="5"/>
          </w:tcPr>
          <w:p w14:paraId="2A9541C1" w14:textId="77777777" w:rsidR="00C81D61" w:rsidRPr="00E4570A" w:rsidRDefault="00C81D6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1D61" w:rsidRPr="00E4570A" w14:paraId="3FA2A7E0" w14:textId="77777777">
        <w:tc>
          <w:tcPr>
            <w:tcW w:w="3960" w:type="dxa"/>
          </w:tcPr>
          <w:p w14:paraId="4728B198" w14:textId="77777777" w:rsidR="00C81D61" w:rsidRPr="00E4570A" w:rsidRDefault="00C81D6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7F31F77F" w14:textId="77777777" w:rsidR="00C81D61" w:rsidRPr="00E4570A" w:rsidRDefault="00C81D61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AF0B6D4" w14:textId="77777777" w:rsidR="00C81D61" w:rsidRPr="00E4570A" w:rsidRDefault="00C81D61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1D61" w:rsidRPr="00E4570A" w14:paraId="1F3E3E63" w14:textId="77777777">
        <w:tc>
          <w:tcPr>
            <w:tcW w:w="3960" w:type="dxa"/>
          </w:tcPr>
          <w:p w14:paraId="5E0F1371" w14:textId="77777777" w:rsidR="00C81D61" w:rsidRPr="00E4570A" w:rsidRDefault="00C81D6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0369B271" w14:textId="45826A5C" w:rsidR="00C81D61" w:rsidRPr="00E4570A" w:rsidRDefault="00C81D61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08EF4B1B" w14:textId="37371EE5" w:rsidR="00C81D61" w:rsidRPr="00E4570A" w:rsidRDefault="00C81D61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2" w:type="dxa"/>
          </w:tcPr>
          <w:p w14:paraId="5F210B2C" w14:textId="58A8F801" w:rsidR="00C81D61" w:rsidRPr="00E4570A" w:rsidRDefault="00C81D61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11B671F3" w14:textId="653F1CC5" w:rsidR="00C81D61" w:rsidRPr="00E4570A" w:rsidRDefault="00C81D61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81D61" w:rsidRPr="00E4570A" w14:paraId="3523AD90" w14:textId="77777777">
        <w:tc>
          <w:tcPr>
            <w:tcW w:w="3960" w:type="dxa"/>
          </w:tcPr>
          <w:p w14:paraId="31EC1DE7" w14:textId="3768709D" w:rsidR="00C81D61" w:rsidRPr="00E4570A" w:rsidRDefault="00C81D6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282" w:type="dxa"/>
            <w:vAlign w:val="bottom"/>
          </w:tcPr>
          <w:p w14:paraId="4A43FAC3" w14:textId="08E8A563" w:rsidR="00C81D61" w:rsidRPr="00E4570A" w:rsidRDefault="002B7F9C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CF7EE7F" w14:textId="17C1FD7A" w:rsidR="00C81D61" w:rsidRPr="00E4570A" w:rsidRDefault="000010FC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E8547F1" w14:textId="002F339B" w:rsidR="00C81D61" w:rsidRPr="00E4570A" w:rsidRDefault="00C81D61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232</w:t>
            </w:r>
          </w:p>
        </w:tc>
        <w:tc>
          <w:tcPr>
            <w:tcW w:w="1283" w:type="dxa"/>
          </w:tcPr>
          <w:p w14:paraId="1A25BF2C" w14:textId="33862FD8" w:rsidR="00C81D61" w:rsidRPr="00E4570A" w:rsidRDefault="00107962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C81D61" w:rsidRPr="00E4570A" w14:paraId="60DA531B" w14:textId="77777777">
        <w:tc>
          <w:tcPr>
            <w:tcW w:w="3960" w:type="dxa"/>
          </w:tcPr>
          <w:p w14:paraId="521160AA" w14:textId="3CB50C14" w:rsidR="00C81D61" w:rsidRPr="00E4570A" w:rsidRDefault="00C81D6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82" w:type="dxa"/>
            <w:vAlign w:val="bottom"/>
          </w:tcPr>
          <w:p w14:paraId="7FB636BE" w14:textId="4D596B50" w:rsidR="00C81D61" w:rsidRPr="00E4570A" w:rsidRDefault="00524A0D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83" w:type="dxa"/>
          </w:tcPr>
          <w:p w14:paraId="0C5F00D3" w14:textId="0825E519" w:rsidR="00C81D61" w:rsidRPr="00E4570A" w:rsidRDefault="000010FC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3AF6469" w14:textId="42E3650F" w:rsidR="00C81D61" w:rsidRPr="00E4570A" w:rsidRDefault="00C81D61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="00107962" w:rsidRPr="00E4570A">
              <w:rPr>
                <w:rFonts w:ascii="Angsana New" w:hAnsi="Angsana New"/>
                <w:sz w:val="32"/>
                <w:szCs w:val="32"/>
              </w:rPr>
              <w:t>,110</w:t>
            </w:r>
          </w:p>
        </w:tc>
        <w:tc>
          <w:tcPr>
            <w:tcW w:w="1283" w:type="dxa"/>
          </w:tcPr>
          <w:p w14:paraId="6AABEE1A" w14:textId="44F29DBF" w:rsidR="00C81D61" w:rsidRPr="00E4570A" w:rsidRDefault="00107962" w:rsidP="00E4570A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C81D61" w:rsidRPr="00E4570A" w14:paraId="4066CFC9" w14:textId="77777777">
        <w:tc>
          <w:tcPr>
            <w:tcW w:w="3960" w:type="dxa"/>
          </w:tcPr>
          <w:p w14:paraId="34C63818" w14:textId="089D3B54" w:rsidR="00C81D61" w:rsidRPr="00E4570A" w:rsidRDefault="00C81D6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82" w:type="dxa"/>
            <w:vAlign w:val="bottom"/>
          </w:tcPr>
          <w:p w14:paraId="3362AED6" w14:textId="7A76BBAB" w:rsidR="00C81D61" w:rsidRPr="00E4570A" w:rsidRDefault="00524A0D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BDA1178" w14:textId="30D2B744" w:rsidR="00C81D61" w:rsidRPr="00E4570A" w:rsidRDefault="000010FC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27DD1E9C" w14:textId="12261514" w:rsidR="00C81D61" w:rsidRPr="00E4570A" w:rsidRDefault="0010796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(56)</w:t>
            </w:r>
          </w:p>
        </w:tc>
        <w:tc>
          <w:tcPr>
            <w:tcW w:w="1283" w:type="dxa"/>
          </w:tcPr>
          <w:p w14:paraId="68EBFD71" w14:textId="1C747A55" w:rsidR="00C81D61" w:rsidRPr="00E4570A" w:rsidRDefault="0010796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</w:tr>
      <w:tr w:rsidR="00C81D61" w:rsidRPr="00E4570A" w14:paraId="572F2523" w14:textId="77777777">
        <w:tc>
          <w:tcPr>
            <w:tcW w:w="3960" w:type="dxa"/>
          </w:tcPr>
          <w:p w14:paraId="433E35E6" w14:textId="1019B6B1" w:rsidR="00C81D61" w:rsidRPr="00E4570A" w:rsidRDefault="00C81D61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282" w:type="dxa"/>
            <w:vAlign w:val="bottom"/>
          </w:tcPr>
          <w:p w14:paraId="44A69744" w14:textId="709DBC2B" w:rsidR="00C81D61" w:rsidRPr="00E4570A" w:rsidRDefault="00363CA5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83" w:type="dxa"/>
          </w:tcPr>
          <w:p w14:paraId="4605D5F5" w14:textId="1ECD749C" w:rsidR="00C81D61" w:rsidRPr="00E4570A" w:rsidRDefault="000010FC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8EDF211" w14:textId="2962B4E8" w:rsidR="00C81D61" w:rsidRPr="00E4570A" w:rsidRDefault="0010796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10,286</w:t>
            </w:r>
          </w:p>
        </w:tc>
        <w:tc>
          <w:tcPr>
            <w:tcW w:w="1283" w:type="dxa"/>
          </w:tcPr>
          <w:p w14:paraId="0B6C5CC2" w14:textId="328B7A85" w:rsidR="00C81D61" w:rsidRPr="00E4570A" w:rsidRDefault="0010796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</w:tbl>
    <w:p w14:paraId="3922C926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br w:type="page"/>
      </w:r>
    </w:p>
    <w:p w14:paraId="767DECBE" w14:textId="7EFFDF34" w:rsidR="00804889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lastRenderedPageBreak/>
        <w:t>4</w:t>
      </w:r>
      <w:r w:rsidR="00804889" w:rsidRPr="00E4570A">
        <w:rPr>
          <w:rFonts w:ascii="Angsana New" w:hAnsi="Angsana New"/>
          <w:bCs/>
          <w:sz w:val="32"/>
          <w:szCs w:val="32"/>
          <w:cs/>
        </w:rPr>
        <w:t>.</w:t>
      </w:r>
      <w:r w:rsidR="000024AA" w:rsidRPr="00E4570A">
        <w:rPr>
          <w:rFonts w:ascii="Angsana New" w:hAnsi="Angsana New"/>
          <w:bCs/>
          <w:sz w:val="32"/>
          <w:szCs w:val="32"/>
        </w:rPr>
        <w:t>8</w:t>
      </w:r>
      <w:r w:rsidR="00804889" w:rsidRPr="00E4570A">
        <w:rPr>
          <w:rFonts w:ascii="Angsana New" w:hAnsi="Angsana New"/>
          <w:b/>
          <w:sz w:val="32"/>
          <w:szCs w:val="32"/>
          <w:cs/>
        </w:rPr>
        <w:tab/>
      </w:r>
      <w:r w:rsidR="00E2267D" w:rsidRPr="00E4570A">
        <w:rPr>
          <w:rFonts w:ascii="Angsana New" w:hAnsi="Angsana New"/>
          <w:b/>
          <w:sz w:val="32"/>
          <w:szCs w:val="32"/>
          <w:cs/>
        </w:rPr>
        <w:t>หนี้สินตามสัญญาเช่า</w:t>
      </w:r>
      <w:r w:rsidR="00AB1C76" w:rsidRPr="00E4570A">
        <w:rPr>
          <w:rFonts w:ascii="Angsana New" w:hAnsi="Angsana New"/>
          <w:b/>
          <w:sz w:val="32"/>
          <w:szCs w:val="32"/>
          <w:cs/>
        </w:rPr>
        <w:t xml:space="preserve"> - </w:t>
      </w:r>
      <w:r w:rsidR="00804889" w:rsidRPr="00E4570A">
        <w:rPr>
          <w:rFonts w:ascii="Angsana New" w:hAnsi="Angsana New"/>
          <w:b/>
          <w:sz w:val="32"/>
          <w:szCs w:val="32"/>
          <w:cs/>
        </w:rPr>
        <w:t xml:space="preserve">กิจการที่เกี่ยวข้องกัน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28310E" w:rsidRPr="00E4570A" w14:paraId="082407A9" w14:textId="77777777">
        <w:tc>
          <w:tcPr>
            <w:tcW w:w="9090" w:type="dxa"/>
            <w:gridSpan w:val="5"/>
          </w:tcPr>
          <w:p w14:paraId="5ECD618B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8310E" w:rsidRPr="00E4570A" w14:paraId="28950B64" w14:textId="77777777">
        <w:tc>
          <w:tcPr>
            <w:tcW w:w="3960" w:type="dxa"/>
          </w:tcPr>
          <w:p w14:paraId="6946A307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5E92C11" w14:textId="77777777" w:rsidR="0028310E" w:rsidRPr="00E4570A" w:rsidRDefault="0028310E" w:rsidP="00E4570A">
            <w:pPr>
              <w:pBdr>
                <w:bottom w:val="single" w:sz="4" w:space="1" w:color="auto"/>
              </w:pBdr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4C70EC" w14:textId="77777777" w:rsidR="0028310E" w:rsidRPr="00E4570A" w:rsidRDefault="0028310E" w:rsidP="00E4570A">
            <w:pPr>
              <w:pBdr>
                <w:bottom w:val="single" w:sz="4" w:space="1" w:color="auto"/>
              </w:pBdr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310E" w:rsidRPr="00E4570A" w14:paraId="2B092257" w14:textId="77777777">
        <w:tc>
          <w:tcPr>
            <w:tcW w:w="3960" w:type="dxa"/>
          </w:tcPr>
          <w:p w14:paraId="78E2C654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EDF7DE7" w14:textId="6A874BCA" w:rsidR="0028310E" w:rsidRPr="00E4570A" w:rsidRDefault="003C5FB6" w:rsidP="00E4570A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28310E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8310E"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4EEDC449" w14:textId="77777777" w:rsidR="0028310E" w:rsidRPr="00E4570A" w:rsidRDefault="0028310E" w:rsidP="00E4570A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282" w:type="dxa"/>
          </w:tcPr>
          <w:p w14:paraId="73883483" w14:textId="77A1C536" w:rsidR="0087164E" w:rsidRPr="00E4570A" w:rsidRDefault="003C5FB6" w:rsidP="00E4570A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  <w:r w:rsidR="0028310E" w:rsidRPr="00E457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128FF54C" w14:textId="2E2599C0" w:rsidR="0028310E" w:rsidRPr="00E4570A" w:rsidRDefault="0028310E" w:rsidP="00E4570A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</w:tcPr>
          <w:p w14:paraId="37C210BE" w14:textId="77777777" w:rsidR="0028310E" w:rsidRPr="00E4570A" w:rsidRDefault="0028310E" w:rsidP="00E4570A">
            <w:pPr>
              <w:pBdr>
                <w:bottom w:val="single" w:sz="4" w:space="1" w:color="auto"/>
              </w:pBdr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28310E" w:rsidRPr="00E4570A" w14:paraId="274ABEC0" w14:textId="77777777">
        <w:tc>
          <w:tcPr>
            <w:tcW w:w="3960" w:type="dxa"/>
          </w:tcPr>
          <w:p w14:paraId="18772ADD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</w:tcPr>
          <w:p w14:paraId="2EB43029" w14:textId="66B8802E" w:rsidR="0028310E" w:rsidRPr="00E4570A" w:rsidRDefault="0077113B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283" w:type="dxa"/>
          </w:tcPr>
          <w:p w14:paraId="51A8607F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282" w:type="dxa"/>
          </w:tcPr>
          <w:p w14:paraId="438ACC8A" w14:textId="1D82AEB8" w:rsidR="0028310E" w:rsidRPr="00E4570A" w:rsidRDefault="00CD221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283" w:type="dxa"/>
          </w:tcPr>
          <w:p w14:paraId="3ED5B342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338</w:t>
            </w:r>
          </w:p>
        </w:tc>
      </w:tr>
      <w:tr w:rsidR="0028310E" w:rsidRPr="00E4570A" w14:paraId="0B578DE9" w14:textId="77777777">
        <w:tc>
          <w:tcPr>
            <w:tcW w:w="3960" w:type="dxa"/>
          </w:tcPr>
          <w:p w14:paraId="79848212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B7EE0D3" w14:textId="4F1A5DF2" w:rsidR="0028310E" w:rsidRPr="00E4570A" w:rsidRDefault="0077113B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D83FB41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B4AEF83" w14:textId="6BF29EAA" w:rsidR="0028310E" w:rsidRPr="00E4570A" w:rsidRDefault="00CD221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83" w:type="dxa"/>
          </w:tcPr>
          <w:p w14:paraId="14D35B05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28310E" w:rsidRPr="00E4570A" w14:paraId="5BC30982" w14:textId="77777777">
        <w:tc>
          <w:tcPr>
            <w:tcW w:w="3960" w:type="dxa"/>
          </w:tcPr>
          <w:p w14:paraId="38EBD4E0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4A5255D0" w14:textId="3B1012C5" w:rsidR="0028310E" w:rsidRPr="00E4570A" w:rsidRDefault="0077113B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83" w:type="dxa"/>
          </w:tcPr>
          <w:p w14:paraId="53B2EE7E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82" w:type="dxa"/>
          </w:tcPr>
          <w:p w14:paraId="12744120" w14:textId="758A90C2" w:rsidR="0028310E" w:rsidRPr="00E4570A" w:rsidRDefault="00FB7138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83" w:type="dxa"/>
          </w:tcPr>
          <w:p w14:paraId="10F32AF1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28310E" w:rsidRPr="00E4570A" w14:paraId="08AD4051" w14:textId="77777777">
        <w:tc>
          <w:tcPr>
            <w:tcW w:w="3960" w:type="dxa"/>
          </w:tcPr>
          <w:p w14:paraId="6450B5A3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</w:tcPr>
          <w:p w14:paraId="07552042" w14:textId="5FC669E7" w:rsidR="0028310E" w:rsidRPr="00E4570A" w:rsidRDefault="00240820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75</w:t>
            </w:r>
            <w:r w:rsidR="002C6534"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</w:tcPr>
          <w:p w14:paraId="67C348FC" w14:textId="77777777" w:rsidR="0028310E" w:rsidRPr="00E4570A" w:rsidRDefault="0028310E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282" w:type="dxa"/>
          </w:tcPr>
          <w:p w14:paraId="49D3D08D" w14:textId="7B6A8D94" w:rsidR="0028310E" w:rsidRPr="00E4570A" w:rsidRDefault="00FB7138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756</w:t>
            </w:r>
          </w:p>
        </w:tc>
        <w:tc>
          <w:tcPr>
            <w:tcW w:w="1283" w:type="dxa"/>
          </w:tcPr>
          <w:p w14:paraId="5DF4855E" w14:textId="77777777" w:rsidR="0028310E" w:rsidRPr="00E4570A" w:rsidRDefault="0028310E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  <w:tr w:rsidR="0028310E" w:rsidRPr="00E4570A" w14:paraId="55422F90" w14:textId="77777777">
        <w:tc>
          <w:tcPr>
            <w:tcW w:w="3960" w:type="dxa"/>
          </w:tcPr>
          <w:p w14:paraId="79891CBE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1C20A381" w14:textId="212E3835" w:rsidR="0028310E" w:rsidRPr="00E4570A" w:rsidRDefault="00240820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1,00</w:t>
            </w:r>
            <w:r w:rsidR="002C6534"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</w:tcPr>
          <w:p w14:paraId="2B2D56B8" w14:textId="77777777" w:rsidR="0028310E" w:rsidRPr="00E4570A" w:rsidRDefault="0028310E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282" w:type="dxa"/>
          </w:tcPr>
          <w:p w14:paraId="056495EE" w14:textId="7A7FFDB8" w:rsidR="0028310E" w:rsidRPr="00E4570A" w:rsidRDefault="00FB7138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283" w:type="dxa"/>
          </w:tcPr>
          <w:p w14:paraId="7ED89111" w14:textId="77777777" w:rsidR="0028310E" w:rsidRPr="00E4570A" w:rsidRDefault="0028310E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862</w:t>
            </w:r>
          </w:p>
        </w:tc>
      </w:tr>
      <w:tr w:rsidR="0028310E" w:rsidRPr="00E4570A" w14:paraId="5BF68860" w14:textId="77777777">
        <w:tc>
          <w:tcPr>
            <w:tcW w:w="3960" w:type="dxa"/>
          </w:tcPr>
          <w:p w14:paraId="672780DA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187075B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43217EE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0CCF8A0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6AF2F0" w14:textId="77777777" w:rsidR="0028310E" w:rsidRPr="00E4570A" w:rsidRDefault="0028310E" w:rsidP="00E4570A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310E" w:rsidRPr="00E4570A" w14:paraId="4D9AD9CC" w14:textId="77777777">
        <w:trPr>
          <w:trHeight w:val="96"/>
        </w:trPr>
        <w:tc>
          <w:tcPr>
            <w:tcW w:w="3960" w:type="dxa"/>
          </w:tcPr>
          <w:p w14:paraId="1BDAA4A5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</w:tcPr>
          <w:p w14:paraId="2DEB0949" w14:textId="7ADF9E65" w:rsidR="0028310E" w:rsidRPr="00E4570A" w:rsidRDefault="009C001E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283" w:type="dxa"/>
          </w:tcPr>
          <w:p w14:paraId="2CD009F7" w14:textId="77777777" w:rsidR="0028310E" w:rsidRPr="00E4570A" w:rsidRDefault="0028310E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282" w:type="dxa"/>
          </w:tcPr>
          <w:p w14:paraId="441B1768" w14:textId="021F5CB4" w:rsidR="0028310E" w:rsidRPr="00E4570A" w:rsidRDefault="00FB7138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283" w:type="dxa"/>
          </w:tcPr>
          <w:p w14:paraId="5E5DBFFB" w14:textId="77777777" w:rsidR="0028310E" w:rsidRPr="00E4570A" w:rsidRDefault="0028310E" w:rsidP="00E4570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305</w:t>
            </w:r>
          </w:p>
        </w:tc>
      </w:tr>
      <w:tr w:rsidR="0028310E" w:rsidRPr="00E4570A" w14:paraId="2CF6F25F" w14:textId="77777777">
        <w:tc>
          <w:tcPr>
            <w:tcW w:w="3960" w:type="dxa"/>
          </w:tcPr>
          <w:p w14:paraId="48A24A3D" w14:textId="77777777" w:rsidR="0028310E" w:rsidRPr="00E4570A" w:rsidRDefault="0028310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82" w:type="dxa"/>
          </w:tcPr>
          <w:p w14:paraId="1506EBEA" w14:textId="1F1C0F53" w:rsidR="0028310E" w:rsidRPr="00E4570A" w:rsidRDefault="009C001E" w:rsidP="00E4570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283" w:type="dxa"/>
          </w:tcPr>
          <w:p w14:paraId="45953D1C" w14:textId="77777777" w:rsidR="0028310E" w:rsidRPr="00E4570A" w:rsidRDefault="0028310E" w:rsidP="00E4570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282" w:type="dxa"/>
          </w:tcPr>
          <w:p w14:paraId="0956317E" w14:textId="5BBA9BCC" w:rsidR="0028310E" w:rsidRPr="00E4570A" w:rsidRDefault="00FB7138" w:rsidP="00E4570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283" w:type="dxa"/>
          </w:tcPr>
          <w:p w14:paraId="4AB56BD7" w14:textId="77777777" w:rsidR="0028310E" w:rsidRPr="00E4570A" w:rsidRDefault="0028310E" w:rsidP="00E4570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557</w:t>
            </w:r>
          </w:p>
        </w:tc>
      </w:tr>
    </w:tbl>
    <w:p w14:paraId="021B403E" w14:textId="27C47C1B" w:rsidR="0075547E" w:rsidRPr="00E4570A" w:rsidRDefault="005B64A0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4</w:t>
      </w:r>
      <w:r w:rsidR="00AF1C1E" w:rsidRPr="00E4570A">
        <w:rPr>
          <w:rFonts w:ascii="Angsana New" w:hAnsi="Angsana New"/>
          <w:bCs/>
          <w:sz w:val="32"/>
          <w:szCs w:val="32"/>
          <w:cs/>
        </w:rPr>
        <w:t>.</w:t>
      </w:r>
      <w:r w:rsidR="000024AA" w:rsidRPr="00E4570A">
        <w:rPr>
          <w:rFonts w:ascii="Angsana New" w:hAnsi="Angsana New"/>
          <w:bCs/>
          <w:sz w:val="32"/>
          <w:szCs w:val="32"/>
        </w:rPr>
        <w:t>9</w:t>
      </w:r>
      <w:r w:rsidR="00AF1C1E" w:rsidRPr="00E4570A">
        <w:rPr>
          <w:rFonts w:ascii="Angsana New" w:hAnsi="Angsana New"/>
          <w:b/>
          <w:sz w:val="32"/>
          <w:szCs w:val="32"/>
        </w:rPr>
        <w:tab/>
      </w:r>
      <w:r w:rsidR="00B106E8" w:rsidRPr="00E4570A">
        <w:rPr>
          <w:rFonts w:ascii="Angsana New" w:hAnsi="Angsana New"/>
          <w:b/>
          <w:sz w:val="32"/>
          <w:szCs w:val="32"/>
          <w:cs/>
        </w:rPr>
        <w:t>รายการธุรกิจที่สำคัญ</w:t>
      </w:r>
      <w:r w:rsidR="00063D80" w:rsidRPr="00E4570A">
        <w:rPr>
          <w:rFonts w:ascii="Angsana New" w:hAnsi="Angsana New"/>
          <w:b/>
          <w:sz w:val="32"/>
          <w:szCs w:val="32"/>
          <w:cs/>
        </w:rPr>
        <w:t>กับกิจการที่เกี่ยวข้องกัน</w:t>
      </w:r>
    </w:p>
    <w:p w14:paraId="389A77BF" w14:textId="55EC8A8E" w:rsidR="0075547E" w:rsidRPr="00E4570A" w:rsidRDefault="0075547E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ab/>
      </w:r>
      <w:r w:rsidRPr="00E4570A">
        <w:rPr>
          <w:rFonts w:ascii="Angsana New" w:hAnsi="Angsana New"/>
          <w:sz w:val="32"/>
          <w:szCs w:val="32"/>
          <w:cs/>
        </w:rPr>
        <w:t>รายการธุรกิจที่สำคัญกับกิจการที่เกี่ยวข้องกันที่เกิดขึ้นในระหว่างงวด</w:t>
      </w:r>
      <w:r w:rsidR="00CA3029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เป็นไปตามเงื่อนไขทางการค้าและเกณฑ์ตามที่ตกลงกันระหว่างกลุ่มบริษัทและกิจการเหล่านั้น ซึ่งเป็นไปตามปกติธุรกิจเช่นเดียวกับที่กำหนดกับบุคคลหรือกิจการอื่น</w:t>
      </w:r>
    </w:p>
    <w:p w14:paraId="41757E52" w14:textId="30B5877F" w:rsidR="005D2404" w:rsidRPr="00E4570A" w:rsidRDefault="00B22327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5D2404" w:rsidRPr="00E4570A">
        <w:rPr>
          <w:rFonts w:ascii="Angsana New" w:hAnsi="Angsana New"/>
          <w:sz w:val="32"/>
          <w:szCs w:val="32"/>
          <w:cs/>
        </w:rPr>
        <w:t>สำหรับงวด</w:t>
      </w:r>
      <w:r w:rsidR="0067572F" w:rsidRPr="00E4570A">
        <w:rPr>
          <w:rFonts w:ascii="Angsana New" w:hAnsi="Angsana New"/>
          <w:sz w:val="32"/>
          <w:szCs w:val="32"/>
          <w:cs/>
        </w:rPr>
        <w:t>สาม</w:t>
      </w:r>
      <w:r w:rsidR="00A82A4F" w:rsidRPr="00E4570A">
        <w:rPr>
          <w:rFonts w:ascii="Angsana New" w:hAnsi="Angsana New"/>
          <w:sz w:val="32"/>
          <w:szCs w:val="32"/>
          <w:cs/>
        </w:rPr>
        <w:t>เดือน</w:t>
      </w:r>
      <w:r w:rsidR="005D2404" w:rsidRPr="00E457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C5FB6" w:rsidRPr="00E4570A">
        <w:rPr>
          <w:rFonts w:ascii="Angsana New" w:hAnsi="Angsana New"/>
          <w:sz w:val="32"/>
          <w:szCs w:val="32"/>
        </w:rPr>
        <w:t>30</w:t>
      </w:r>
      <w:r w:rsidR="00E91BC5" w:rsidRPr="00E4570A">
        <w:rPr>
          <w:rFonts w:ascii="Angsana New" w:hAnsi="Angsana New"/>
          <w:sz w:val="32"/>
          <w:szCs w:val="32"/>
          <w:cs/>
        </w:rPr>
        <w:t xml:space="preserve"> </w:t>
      </w:r>
      <w:r w:rsidR="003C5FB6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D2404" w:rsidRPr="00E4570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94E" w:rsidRPr="00E4570A" w14:paraId="7B4E1012" w14:textId="77777777" w:rsidTr="00C813C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AE5AFA" w14:textId="77777777" w:rsidR="00F6594E" w:rsidRPr="00E4570A" w:rsidRDefault="00F6594E" w:rsidP="00E4570A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51371" w14:textId="77777777" w:rsidR="00F6594E" w:rsidRPr="00E4570A" w:rsidRDefault="00F6594E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7C218" w14:textId="77777777" w:rsidR="00F6594E" w:rsidRPr="00E4570A" w:rsidRDefault="00F6594E" w:rsidP="00E457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6594E" w:rsidRPr="00E4570A" w14:paraId="2C519D38" w14:textId="77777777" w:rsidTr="00C813C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CB7E51" w14:textId="77777777" w:rsidR="00F6594E" w:rsidRPr="00E4570A" w:rsidRDefault="00F6594E" w:rsidP="00E4570A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9EC54" w14:textId="77777777" w:rsidR="00F6594E" w:rsidRPr="00E4570A" w:rsidRDefault="00F6594E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C1294" w14:textId="77777777" w:rsidR="00F6594E" w:rsidRPr="00E4570A" w:rsidRDefault="00F6594E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41FA" w:rsidRPr="00E4570A" w14:paraId="752F8852" w14:textId="77777777" w:rsidTr="00C813C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0944EF" w14:textId="77777777" w:rsidR="005941FA" w:rsidRPr="00E4570A" w:rsidRDefault="005941FA" w:rsidP="00E4570A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8A66BA0" w14:textId="523C3E70" w:rsidR="005941FA" w:rsidRPr="00E4570A" w:rsidRDefault="005941F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7BBB0F" w14:textId="2AD51441" w:rsidR="005941FA" w:rsidRPr="00E4570A" w:rsidRDefault="005941F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C3F170" w14:textId="7B3F1A7E" w:rsidR="005941FA" w:rsidRPr="00E4570A" w:rsidRDefault="005941F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41217FF" w14:textId="6E5E186E" w:rsidR="005941FA" w:rsidRPr="00E4570A" w:rsidRDefault="005941F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</w:rPr>
              <w:t>2568</w:t>
            </w:r>
          </w:p>
        </w:tc>
      </w:tr>
      <w:tr w:rsidR="005941FA" w:rsidRPr="00E4570A" w14:paraId="540259DD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8DA734" w14:textId="77777777" w:rsidR="005941FA" w:rsidRPr="00E4570A" w:rsidRDefault="005941FA" w:rsidP="00E4570A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41A5" w14:textId="77777777" w:rsidR="005941FA" w:rsidRPr="00E4570A" w:rsidRDefault="005941FA" w:rsidP="00E4570A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22EB" w14:textId="77777777" w:rsidR="005941FA" w:rsidRPr="00E4570A" w:rsidRDefault="005941FA" w:rsidP="00E4570A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7240" w14:textId="77777777" w:rsidR="005941FA" w:rsidRPr="00E4570A" w:rsidRDefault="005941FA" w:rsidP="00E4570A">
            <w:pPr>
              <w:tabs>
                <w:tab w:val="decimal" w:pos="9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FC36" w14:textId="77777777" w:rsidR="005941FA" w:rsidRPr="00E4570A" w:rsidRDefault="005941FA" w:rsidP="00E4570A">
            <w:pPr>
              <w:tabs>
                <w:tab w:val="decimal" w:pos="93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FB6" w:rsidRPr="00E4570A" w14:paraId="76E16FB5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3E609A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F4AC" w14:textId="5D301591" w:rsidR="003C5FB6" w:rsidRPr="00E4570A" w:rsidRDefault="00FA314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5,506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46B9" w14:textId="78F94C13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4,468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F1AF" w14:textId="34B465C7" w:rsidR="003C5FB6" w:rsidRPr="00E4570A" w:rsidRDefault="0046239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5,495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B58A" w14:textId="10FA4452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4,454</w:t>
            </w:r>
          </w:p>
        </w:tc>
      </w:tr>
      <w:tr w:rsidR="003C5FB6" w:rsidRPr="00E4570A" w14:paraId="4375D815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876745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86EE" w14:textId="18B843C1" w:rsidR="003C5FB6" w:rsidRPr="00E4570A" w:rsidRDefault="00FA314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092B" w14:textId="00D907EF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6CA6" w14:textId="0F1E3BB5" w:rsidR="003C5FB6" w:rsidRPr="00E4570A" w:rsidRDefault="0046239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9,</w:t>
            </w:r>
            <w:r w:rsidR="00594C4B" w:rsidRPr="00E4570A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E55C" w14:textId="504043CF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7,866</w:t>
            </w:r>
          </w:p>
        </w:tc>
      </w:tr>
      <w:tr w:rsidR="003C5FB6" w:rsidRPr="00E4570A" w14:paraId="1D05C46E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EF796B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C4E7" w14:textId="489AC775" w:rsidR="003C5FB6" w:rsidRPr="00E4570A" w:rsidRDefault="00FE5F0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B33F" w14:textId="71624881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764A" w14:textId="5F5DF785" w:rsidR="003C5FB6" w:rsidRPr="00E4570A" w:rsidRDefault="0046239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DF36" w14:textId="0164261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3C5FB6" w:rsidRPr="00E4570A" w14:paraId="0511E2F3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4D7114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B9D3" w14:textId="4CA72E49" w:rsidR="003C5FB6" w:rsidRPr="00E4570A" w:rsidRDefault="00FE5F0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97EA" w14:textId="364F2E8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BD31" w14:textId="32ED82C8" w:rsidR="003C5FB6" w:rsidRPr="00E4570A" w:rsidRDefault="0046239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E668" w14:textId="695E8133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C5FB6" w:rsidRPr="00E4570A" w14:paraId="1765C5CA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3C3C7A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8D0A4" w14:textId="49A41D8F" w:rsidR="003C5FB6" w:rsidRPr="00E4570A" w:rsidRDefault="00FE5F0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3,288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DF85" w14:textId="4170B49B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2,532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D725" w14:textId="52C07281" w:rsidR="003C5FB6" w:rsidRPr="00E4570A" w:rsidRDefault="0046239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3,287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7A83" w14:textId="22966321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2,529</w:t>
            </w:r>
          </w:p>
        </w:tc>
      </w:tr>
      <w:tr w:rsidR="003C5FB6" w:rsidRPr="00E4570A" w14:paraId="0391C81C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6193D3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ดอกเบี้ยรับ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DD64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3A10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277DD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4374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FB6" w:rsidRPr="00E4570A" w14:paraId="0D558045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B67D2B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876E" w14:textId="380EE312" w:rsidR="003C5FB6" w:rsidRPr="00E4570A" w:rsidRDefault="00FE5F0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5244" w14:textId="1C3E86C0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C33B" w14:textId="4C0EF624" w:rsidR="003C5FB6" w:rsidRPr="00E4570A" w:rsidRDefault="00377B2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2A80B" w14:textId="25C3C474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3C5FB6" w:rsidRPr="00E4570A" w14:paraId="362DF188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C33D3" w14:textId="3EFBD79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1D8A" w14:textId="2E2A0780" w:rsidR="003C5FB6" w:rsidRPr="00E4570A" w:rsidRDefault="00FE5F0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0297" w14:textId="5C16A4D4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0AF6" w14:textId="75059EF0" w:rsidR="003C5FB6" w:rsidRPr="00E4570A" w:rsidRDefault="00377B2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C4A5F" w14:textId="3E30D179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C5FB6" w:rsidRPr="00E4570A" w14:paraId="4EDD9BE9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A65664" w14:textId="77777777" w:rsidR="003C5FB6" w:rsidRPr="00E4570A" w:rsidRDefault="003C5FB6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0017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29F5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46F0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4219" w14:textId="77777777" w:rsidR="003C5FB6" w:rsidRPr="00E4570A" w:rsidRDefault="003C5FB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FB6" w:rsidRPr="00E4570A" w14:paraId="19481162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370392" w14:textId="77777777" w:rsidR="003C5FB6" w:rsidRPr="00E4570A" w:rsidRDefault="003C5FB6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รายได้อื่น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C43E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4DF3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4C2B6E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1818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FB6" w:rsidRPr="00E4570A" w14:paraId="4ECE7C84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CFAD12" w14:textId="77777777" w:rsidR="003C5FB6" w:rsidRPr="00E4570A" w:rsidRDefault="003C5FB6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8EE3" w14:textId="19FB4FA6" w:rsidR="003C5FB6" w:rsidRPr="00E4570A" w:rsidRDefault="00FE5F0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8457" w14:textId="4FFF1B55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6CA56" w14:textId="34A1399C" w:rsidR="003C5FB6" w:rsidRPr="00E4570A" w:rsidRDefault="00377B2A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F8B7" w14:textId="2906E18F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3C5FB6" w:rsidRPr="00E4570A" w14:paraId="24E15C80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8BAD57" w14:textId="77777777" w:rsidR="003C5FB6" w:rsidRPr="00E4570A" w:rsidRDefault="003C5FB6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D732" w14:textId="09CED13F" w:rsidR="003C5FB6" w:rsidRPr="00E4570A" w:rsidRDefault="0086550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64EA" w14:textId="36229143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575A" w14:textId="39E09722" w:rsidR="003C5FB6" w:rsidRPr="00E4570A" w:rsidRDefault="00377B2A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D237" w14:textId="286C3081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3C5FB6" w:rsidRPr="00E4570A" w14:paraId="73418B31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A67024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90685" w14:textId="3187D7B1" w:rsidR="003C5FB6" w:rsidRPr="00E4570A" w:rsidRDefault="00880210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F675" w14:textId="28227BAB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ADAF" w14:textId="7812B6EF" w:rsidR="003C5FB6" w:rsidRPr="00E4570A" w:rsidRDefault="00377B2A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01D8" w14:textId="279AA352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C5FB6" w:rsidRPr="00E4570A" w14:paraId="5B454F7A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85BAD5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43BE" w14:textId="436A5F6B" w:rsidR="003C5FB6" w:rsidRPr="00E4570A" w:rsidRDefault="00880210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72A4" w14:textId="09825A7B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D445" w14:textId="0100E8E3" w:rsidR="003C5FB6" w:rsidRPr="00E4570A" w:rsidRDefault="00377B2A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3AFA" w14:textId="7296F3D4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C5FB6" w:rsidRPr="00E4570A" w14:paraId="4ECFD35C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06E02D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E48E" w14:textId="41D5D848" w:rsidR="003C5FB6" w:rsidRPr="00E4570A" w:rsidRDefault="00880210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FCFE" w14:textId="54A2879D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7B34" w14:textId="4C892380" w:rsidR="003C5FB6" w:rsidRPr="00E4570A" w:rsidRDefault="00377B2A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7F69" w14:textId="052E9F59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C5FB6" w:rsidRPr="00E4570A" w14:paraId="284A0641" w14:textId="77777777" w:rsidTr="00C813C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787242" w14:textId="77777777" w:rsidR="003C5FB6" w:rsidRPr="00E4570A" w:rsidRDefault="003C5FB6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098B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02D8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0125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B8C3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FB6" w:rsidRPr="00E4570A" w14:paraId="2BF28C14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DEB74B" w14:textId="77777777" w:rsidR="003C5FB6" w:rsidRPr="00E4570A" w:rsidRDefault="003C5FB6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7D42" w14:textId="0A77D88D" w:rsidR="003C5FB6" w:rsidRPr="00E4570A" w:rsidRDefault="008812D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8,668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0B9E" w14:textId="3865B9C0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7,818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808B" w14:textId="6E9C6897" w:rsidR="003C5FB6" w:rsidRPr="00E4570A" w:rsidRDefault="000B25F0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8,66</w:t>
            </w:r>
            <w:r w:rsidR="00DC027E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2DA9" w14:textId="0EABE361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7,818</w:t>
            </w:r>
          </w:p>
        </w:tc>
      </w:tr>
      <w:tr w:rsidR="003C5FB6" w:rsidRPr="00E4570A" w14:paraId="11117028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F4B362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28174" w14:textId="32BB5534" w:rsidR="003C5FB6" w:rsidRPr="00E4570A" w:rsidRDefault="008812D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2A97" w14:textId="471F898D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A877" w14:textId="0EDD9ED3" w:rsidR="003C5FB6" w:rsidRPr="00E4570A" w:rsidRDefault="000B25F0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="008E019A" w:rsidRPr="00E4570A">
              <w:rPr>
                <w:rFonts w:ascii="Angsana New" w:hAnsi="Angsana New"/>
                <w:sz w:val="32"/>
                <w:szCs w:val="32"/>
              </w:rPr>
              <w:t>,396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AD41" w14:textId="09D70D8F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1,306</w:t>
            </w:r>
          </w:p>
        </w:tc>
      </w:tr>
      <w:tr w:rsidR="003C5FB6" w:rsidRPr="00E4570A" w14:paraId="71D642F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086454" w14:textId="77777777" w:rsidR="003C5FB6" w:rsidRPr="00E4570A" w:rsidRDefault="003C5FB6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D465" w14:textId="79A02225" w:rsidR="003C5FB6" w:rsidRPr="00E4570A" w:rsidRDefault="008812D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CD0E" w14:textId="3848BFDE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6BED" w14:textId="18D56C9F" w:rsidR="003C5FB6" w:rsidRPr="00E4570A" w:rsidRDefault="008E019A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34C5" w14:textId="2C5C94DE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644</w:t>
            </w:r>
          </w:p>
        </w:tc>
      </w:tr>
      <w:tr w:rsidR="003C5FB6" w:rsidRPr="00E4570A" w14:paraId="2D88E9E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FC0C875" w14:textId="0BA1E7B5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0853" w14:textId="02B250E6" w:rsidR="003C5FB6" w:rsidRPr="00E4570A" w:rsidRDefault="006335CE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0722" w14:textId="6D76A503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78EC" w14:textId="5C58B580" w:rsidR="003C5FB6" w:rsidRPr="00E4570A" w:rsidRDefault="007003E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D0D9" w14:textId="1261AB62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</w:tc>
      </w:tr>
      <w:tr w:rsidR="003C5FB6" w:rsidRPr="00E4570A" w14:paraId="630F9C7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D37F3B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4C630" w14:textId="61272C3E" w:rsidR="003C5FB6" w:rsidRPr="00E4570A" w:rsidRDefault="006335CE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148,494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EB6A" w14:textId="246F21C2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105,897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2263" w14:textId="3031E3E8" w:rsidR="003C5FB6" w:rsidRPr="00E4570A" w:rsidRDefault="007003E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138,050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2AD9" w14:textId="61A84839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99,593</w:t>
            </w:r>
          </w:p>
        </w:tc>
      </w:tr>
      <w:tr w:rsidR="003C5FB6" w:rsidRPr="00E4570A" w14:paraId="039EF02A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275D" w14:textId="77777777" w:rsidR="003C5FB6" w:rsidRPr="00E4570A" w:rsidRDefault="003C5FB6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ซื้อสินทรัพย์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0196" w14:textId="77777777" w:rsidR="003C5FB6" w:rsidRPr="00E4570A" w:rsidRDefault="003C5FB6" w:rsidP="00E4570A">
            <w:pPr>
              <w:tabs>
                <w:tab w:val="decimal" w:pos="888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B96C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4D96" w14:textId="77777777" w:rsidR="003C5FB6" w:rsidRPr="00E4570A" w:rsidRDefault="003C5FB6" w:rsidP="00E4570A">
            <w:pPr>
              <w:tabs>
                <w:tab w:val="decimal" w:pos="938"/>
                <w:tab w:val="decimal" w:pos="975"/>
              </w:tabs>
              <w:spacing w:line="42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35CE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FB6" w:rsidRPr="00E4570A" w14:paraId="05EC8EF5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CD22" w14:textId="4239ABFD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03474C" w14:textId="1C193AF9" w:rsidR="003C5FB6" w:rsidRPr="00E4570A" w:rsidRDefault="00985BA9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FD3266C" w14:textId="79B75633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75C1B8" w14:textId="13CAC988" w:rsidR="003C5FB6" w:rsidRPr="00E4570A" w:rsidRDefault="00921B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958A6E" w14:textId="13FE7950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3C5FB6" w:rsidRPr="00E4570A" w14:paraId="36F38DB2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23F3" w14:textId="2AFC097A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01FC699" w14:textId="53195541" w:rsidR="003C5FB6" w:rsidRPr="00E4570A" w:rsidRDefault="001208B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E127A3A" w14:textId="762A9300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5E7E814" w14:textId="65A22BCA" w:rsidR="003C5FB6" w:rsidRPr="00E4570A" w:rsidRDefault="00921B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BF036F" w14:textId="61081C5A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C5FB6" w:rsidRPr="00E4570A" w14:paraId="6E19BC5F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3D64A" w14:textId="220465F6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170AA39" w14:textId="4B9C191D" w:rsidR="003C5FB6" w:rsidRPr="00E4570A" w:rsidRDefault="00DC027E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2A39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A3F48A4" w14:textId="170426E7" w:rsidR="003C5FB6" w:rsidRPr="00E4570A" w:rsidRDefault="002A392B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8D27FD7" w14:textId="7C91952F" w:rsidR="003C5FB6" w:rsidRPr="00E4570A" w:rsidRDefault="00921B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E7F20C9" w14:textId="0FCD8BB0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3C5FB6" w:rsidRPr="00E4570A" w14:paraId="335C25F7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AD5F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AFAE8D4" w14:textId="653BE69E" w:rsidR="003C5FB6" w:rsidRPr="00E4570A" w:rsidRDefault="00562173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6C30C9F" w14:textId="246943EE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3C7F021" w14:textId="5F7E6F78" w:rsidR="003C5FB6" w:rsidRPr="00E4570A" w:rsidRDefault="00921B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53D697" w14:textId="7AF34716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3C5FB6" w:rsidRPr="00E4570A" w14:paraId="3B67DB38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36AA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2311F7" w14:textId="74F4C96E" w:rsidR="003C5FB6" w:rsidRPr="00E4570A" w:rsidRDefault="00DC027E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D751476" w14:textId="36AB1230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="00E82E9E"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9EC3A4" w14:textId="5E6E35A9" w:rsidR="003C5FB6" w:rsidRPr="00E4570A" w:rsidRDefault="00921B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C43D14" w14:textId="726465AC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3C5FB6" w:rsidRPr="00E4570A" w14:paraId="27B7706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F2BF65" w14:textId="77777777" w:rsidR="003C5FB6" w:rsidRPr="00E4570A" w:rsidRDefault="003C5FB6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ค่าใช้จ่ายอื่น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860B" w14:textId="7777777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14339B" w14:textId="55A66857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0C9274" w14:textId="3D0DCE0C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5B617B" w14:textId="41C1A618" w:rsidR="003C5FB6" w:rsidRPr="00E4570A" w:rsidRDefault="003C5FB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3AFE46C6" w14:textId="77777777" w:rsidTr="00C813C5">
        <w:trPr>
          <w:trHeight w:val="3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5F9BD2" w14:textId="77777777" w:rsidR="004B1A82" w:rsidRPr="00E4570A" w:rsidRDefault="004B1A82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ABEB" w14:textId="4CE41B4F" w:rsidR="004B1A82" w:rsidRPr="00E4570A" w:rsidRDefault="003A6B67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52E0A" w14:textId="7B0833DE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FD0B" w14:textId="5A9ED1A0" w:rsidR="004B1A82" w:rsidRPr="00E4570A" w:rsidRDefault="00D831BA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4671" w14:textId="4502FB9D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  <w:tr w:rsidR="004B1A82" w:rsidRPr="00E4570A" w14:paraId="65490829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EDFF28" w14:textId="77777777" w:rsidR="004B1A82" w:rsidRPr="00E4570A" w:rsidRDefault="004B1A82" w:rsidP="00E4570A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8A95" w14:textId="65F8817C" w:rsidR="004B1A82" w:rsidRPr="00E4570A" w:rsidRDefault="003A6B67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42EF" w14:textId="02D8B23E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8545" w14:textId="0E11BC2F" w:rsidR="004B1A82" w:rsidRPr="00E4570A" w:rsidRDefault="00472E5F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352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759E" w14:textId="5A062612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333</w:t>
            </w:r>
          </w:p>
        </w:tc>
      </w:tr>
      <w:tr w:rsidR="004B1A82" w:rsidRPr="00E4570A" w14:paraId="4F42BD0B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CAFDF6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A3E1" w14:textId="2C516F3A" w:rsidR="004B1A82" w:rsidRPr="00E4570A" w:rsidRDefault="003A6B67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="00D1485A" w:rsidRPr="00E4570A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BC98" w14:textId="54A41342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BC22" w14:textId="4CFC35A0" w:rsidR="004B1A82" w:rsidRPr="00E4570A" w:rsidRDefault="00472E5F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</w:t>
            </w:r>
            <w:r w:rsidR="00C118D8"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1E94" w14:textId="0905966A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298</w:t>
            </w:r>
          </w:p>
        </w:tc>
      </w:tr>
      <w:tr w:rsidR="004B1A82" w:rsidRPr="00E4570A" w14:paraId="10656453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5B1CCF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1036" w14:textId="56422B54" w:rsidR="004B1A82" w:rsidRPr="00E4570A" w:rsidRDefault="003A6B67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A762" w14:textId="51F03AED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242F" w14:textId="05DDCAF7" w:rsidR="004B1A82" w:rsidRPr="00E4570A" w:rsidRDefault="00472E5F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E0C9" w14:textId="0FAA225F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4B1A82" w:rsidRPr="00E4570A" w14:paraId="279E4D5D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C68DCF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06E2" w14:textId="4158C0F5" w:rsidR="004B1A82" w:rsidRPr="00E4570A" w:rsidRDefault="003A6B67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C6EB" w14:textId="3741564F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15C3" w14:textId="1CFD1112" w:rsidR="004B1A82" w:rsidRPr="00E4570A" w:rsidRDefault="00472E5F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46</w:t>
            </w:r>
            <w:r w:rsidR="00C118D8"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C55C" w14:textId="02A157F3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474</w:t>
            </w:r>
          </w:p>
        </w:tc>
      </w:tr>
      <w:tr w:rsidR="004B1A82" w:rsidRPr="00E4570A" w14:paraId="47182CC0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0AB4D5" w14:textId="361424E2" w:rsidR="004B1A82" w:rsidRPr="00E4570A" w:rsidRDefault="00E44295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 (</w:t>
            </w:r>
            <w:r w:rsidR="004B1A82"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ขาดทุน</w:t>
            </w: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) </w:t>
            </w:r>
            <w:r w:rsidR="004B1A82"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จากตราสารอนุพันธ์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5D97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60C5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328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9B35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1807FB0D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799C31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C07F" w14:textId="11156CF7" w:rsidR="004B1A82" w:rsidRPr="00E4570A" w:rsidRDefault="0086550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(244)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808E" w14:textId="51992655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BF2C" w14:textId="0040110D" w:rsidR="004B1A82" w:rsidRPr="00E4570A" w:rsidRDefault="00E4429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</w:t>
            </w:r>
            <w:r w:rsidR="00F85D93" w:rsidRPr="00E4570A">
              <w:rPr>
                <w:rFonts w:ascii="Angsana New" w:hAnsi="Angsana New"/>
                <w:sz w:val="32"/>
                <w:szCs w:val="32"/>
              </w:rPr>
              <w:t>244</w:t>
            </w:r>
            <w:r w:rsidRPr="00E457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D0EE" w14:textId="57BA45CF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  <w:tr w:rsidR="004B1A82" w:rsidRPr="00E4570A" w14:paraId="76CB9FB6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36EB3B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F12E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334C6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C5936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38D2" w14:textId="7777777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24BF4793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BAF7A2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FF0F" w14:textId="6BC6A298" w:rsidR="004B1A82" w:rsidRPr="00E4570A" w:rsidRDefault="003A6B67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AA02" w14:textId="62431386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1D41C" w14:textId="17E506A3" w:rsidR="004B1A82" w:rsidRPr="00E4570A" w:rsidRDefault="00A34F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17A8" w14:textId="3F3A0B25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1A82" w:rsidRPr="00E4570A" w14:paraId="0D7050D0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298713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D858" w14:textId="5B822933" w:rsidR="004B1A82" w:rsidRPr="00E4570A" w:rsidRDefault="00DF6D5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65C9" w14:textId="5C681301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A43E" w14:textId="483C5D9A" w:rsidR="004B1A82" w:rsidRPr="00E4570A" w:rsidRDefault="00A34F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984B" w14:textId="2EA8952F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B1A82" w:rsidRPr="00E4570A" w14:paraId="6957E4F2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D8EDB1" w14:textId="77777777" w:rsidR="004B1A82" w:rsidRPr="00E4570A" w:rsidRDefault="004B1A82" w:rsidP="00E4570A">
            <w:pPr>
              <w:tabs>
                <w:tab w:val="left" w:pos="342"/>
              </w:tabs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66A2" w14:textId="48BF1996" w:rsidR="004B1A82" w:rsidRPr="00E4570A" w:rsidRDefault="00DF6D56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2BB1" w14:textId="4EE47267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1325" w14:textId="4EDFB43C" w:rsidR="004B1A82" w:rsidRPr="00E4570A" w:rsidRDefault="00A34F65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5739" w14:textId="5E48A0FE" w:rsidR="004B1A82" w:rsidRPr="00E4570A" w:rsidRDefault="004B1A82" w:rsidP="00E4570A">
            <w:pPr>
              <w:tabs>
                <w:tab w:val="decimal" w:pos="975"/>
              </w:tabs>
              <w:spacing w:line="42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56B3B32" w14:textId="26531C44" w:rsidR="004B1A82" w:rsidRPr="00E4570A" w:rsidRDefault="00E4570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B1A82" w:rsidRPr="00E4570A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4B1A82" w:rsidRPr="00E4570A">
        <w:rPr>
          <w:rFonts w:ascii="Angsana New" w:hAnsi="Angsana New"/>
          <w:sz w:val="32"/>
          <w:szCs w:val="32"/>
        </w:rPr>
        <w:t>30</w:t>
      </w:r>
      <w:r w:rsidR="004B1A82" w:rsidRPr="00E4570A">
        <w:rPr>
          <w:rFonts w:ascii="Angsana New" w:hAnsi="Angsana New"/>
          <w:sz w:val="32"/>
          <w:szCs w:val="32"/>
          <w:cs/>
        </w:rPr>
        <w:t xml:space="preserve"> มิถุนายน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4B1A82" w:rsidRPr="00E4570A" w14:paraId="4A286EBB" w14:textId="7777777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CAB253" w14:textId="77777777" w:rsidR="004B1A82" w:rsidRPr="00E4570A" w:rsidRDefault="004B1A82" w:rsidP="00E4570A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7E6BA" w14:textId="77777777" w:rsidR="004B1A82" w:rsidRPr="00E4570A" w:rsidRDefault="004B1A82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B5FD6" w14:textId="77777777" w:rsidR="004B1A82" w:rsidRPr="00E4570A" w:rsidRDefault="004B1A82" w:rsidP="00E457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A82" w:rsidRPr="00E4570A" w14:paraId="12363815" w14:textId="7777777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2CDB8C" w14:textId="77777777" w:rsidR="004B1A82" w:rsidRPr="00E4570A" w:rsidRDefault="004B1A82" w:rsidP="00E4570A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F34A5" w14:textId="77777777" w:rsidR="004B1A82" w:rsidRPr="00E4570A" w:rsidRDefault="004B1A82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36CEB" w14:textId="77777777" w:rsidR="004B1A82" w:rsidRPr="00E4570A" w:rsidRDefault="004B1A82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A82" w:rsidRPr="00E4570A" w14:paraId="220EC6F7" w14:textId="7777777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1246C2" w14:textId="77777777" w:rsidR="004B1A82" w:rsidRPr="00E4570A" w:rsidRDefault="004B1A82" w:rsidP="00E4570A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931651A" w14:textId="77777777" w:rsidR="004B1A82" w:rsidRPr="00E4570A" w:rsidRDefault="004B1A82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00947A" w14:textId="77777777" w:rsidR="004B1A82" w:rsidRPr="00E4570A" w:rsidRDefault="004B1A82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C4CD3BA" w14:textId="77777777" w:rsidR="004B1A82" w:rsidRPr="00E4570A" w:rsidRDefault="004B1A82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A636462" w14:textId="77777777" w:rsidR="004B1A82" w:rsidRPr="00E4570A" w:rsidRDefault="004B1A82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</w:rPr>
              <w:t>2568</w:t>
            </w:r>
          </w:p>
        </w:tc>
      </w:tr>
      <w:tr w:rsidR="004B1A82" w:rsidRPr="00E4570A" w14:paraId="6E9649F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F3B086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C066" w14:textId="77777777" w:rsidR="004B1A82" w:rsidRPr="00E4570A" w:rsidRDefault="004B1A82" w:rsidP="00E4570A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D9FB" w14:textId="77777777" w:rsidR="004B1A82" w:rsidRPr="00E4570A" w:rsidRDefault="004B1A82" w:rsidP="00E4570A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2C41" w14:textId="77777777" w:rsidR="004B1A82" w:rsidRPr="00E4570A" w:rsidRDefault="004B1A82" w:rsidP="00E4570A">
            <w:pPr>
              <w:tabs>
                <w:tab w:val="decimal" w:pos="9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58AB0" w14:textId="77777777" w:rsidR="004B1A82" w:rsidRPr="00E4570A" w:rsidRDefault="004B1A82" w:rsidP="00E4570A">
            <w:pPr>
              <w:tabs>
                <w:tab w:val="decimal" w:pos="93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7B9E8236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9F91BF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1525" w14:textId="11A39938" w:rsidR="004B1A82" w:rsidRPr="00E4570A" w:rsidRDefault="00103B8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10,172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EE3A" w14:textId="3ACDADF2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9,159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1358" w14:textId="38500B09" w:rsidR="004B1A82" w:rsidRPr="00E4570A" w:rsidRDefault="00A37A7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10,150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F381" w14:textId="661C3F50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9,134</w:t>
            </w:r>
          </w:p>
        </w:tc>
      </w:tr>
      <w:tr w:rsidR="004B1A82" w:rsidRPr="00E4570A" w14:paraId="659CF823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F65678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EF05" w14:textId="4C39A1CE" w:rsidR="004B1A82" w:rsidRPr="00E4570A" w:rsidRDefault="00103B8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59DA" w14:textId="2F301079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BB29" w14:textId="3A797CE9" w:rsidR="004B1A82" w:rsidRPr="00E4570A" w:rsidRDefault="00A37A7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="0072067A" w:rsidRPr="00E4570A">
              <w:rPr>
                <w:rFonts w:ascii="Angsana New" w:hAnsi="Angsana New"/>
                <w:sz w:val="32"/>
                <w:szCs w:val="32"/>
              </w:rPr>
              <w:t>5</w:t>
            </w:r>
            <w:r w:rsidRPr="00E4570A">
              <w:rPr>
                <w:rFonts w:ascii="Angsana New" w:hAnsi="Angsana New"/>
                <w:sz w:val="32"/>
                <w:szCs w:val="32"/>
              </w:rPr>
              <w:t>,</w:t>
            </w:r>
            <w:r w:rsidR="0072067A" w:rsidRPr="00E4570A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123A" w14:textId="3E100EFE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16,034</w:t>
            </w:r>
          </w:p>
        </w:tc>
      </w:tr>
      <w:tr w:rsidR="004B1A82" w:rsidRPr="00E4570A" w14:paraId="231427B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E831FA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26CD" w14:textId="27166717" w:rsidR="004B1A82" w:rsidRPr="00E4570A" w:rsidRDefault="00887E09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75E4A" w14:textId="134B5E0E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123A" w14:textId="3D428D86" w:rsidR="004B1A82" w:rsidRPr="00E4570A" w:rsidRDefault="00A37A7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10A4" w14:textId="0D6B2610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4B1A82" w:rsidRPr="00E4570A" w14:paraId="49C94AE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43690C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D098" w14:textId="1445D762" w:rsidR="004B1A82" w:rsidRPr="00E4570A" w:rsidRDefault="00887E09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2BE3" w14:textId="2C562999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870B" w14:textId="4796ED0F" w:rsidR="004B1A82" w:rsidRPr="00E4570A" w:rsidRDefault="00A37A7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9A33" w14:textId="778FAF86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4B1A82" w:rsidRPr="00E4570A" w14:paraId="701A143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4B587C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5B59" w14:textId="174C61FD" w:rsidR="004B1A82" w:rsidRPr="00E4570A" w:rsidRDefault="000375DD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5,456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380E" w14:textId="61C45694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5,892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38F2" w14:textId="599BF1C3" w:rsidR="004B1A82" w:rsidRPr="00E4570A" w:rsidRDefault="00A37A7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5,454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56CE" w14:textId="68716BDF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5,889</w:t>
            </w:r>
          </w:p>
        </w:tc>
      </w:tr>
      <w:tr w:rsidR="004B1A82" w:rsidRPr="00E4570A" w14:paraId="01DC7FA6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85C092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ดอกเบี้ยรับ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96500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812D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5C77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3EECA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2213D638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19A2A1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B1F" w14:textId="253E88EA" w:rsidR="004B1A82" w:rsidRPr="00E4570A" w:rsidRDefault="00665B4F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8A51" w14:textId="6BCCAC1B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1146" w14:textId="04A67A4F" w:rsidR="004B1A82" w:rsidRPr="00E4570A" w:rsidRDefault="00A37A7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7582" w14:textId="2A57A3B0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4B1A82" w:rsidRPr="00E4570A" w14:paraId="59FB906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0DDB96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0101" w14:textId="42B92EDB" w:rsidR="004B1A82" w:rsidRPr="00E4570A" w:rsidRDefault="006306C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526A" w14:textId="56070201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782F" w14:textId="01AED104" w:rsidR="004B1A82" w:rsidRPr="00E4570A" w:rsidRDefault="00A37A7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8E8E72" w14:textId="55B0C695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B1A82" w:rsidRPr="00E4570A" w14:paraId="40C98F7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3CCC22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0845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29B1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21E3110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EA69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41AE0E3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90BEF7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C633" w14:textId="4621C43D" w:rsidR="004B1A82" w:rsidRPr="00E4570A" w:rsidRDefault="00D938DB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25C68" w14:textId="7EF0D37B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DF5E" w14:textId="71079DE5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8EDF7" w14:textId="6BCBED3C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4B1A82" w:rsidRPr="00E4570A" w14:paraId="1604303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6567EB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84D4" w14:textId="18722C75" w:rsidR="004B1A82" w:rsidRPr="00E4570A" w:rsidRDefault="00D938DB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866B" w14:textId="376468E3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82B3" w14:textId="0158507A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3DFF8" w14:textId="62932708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4B1A82" w:rsidRPr="00E4570A" w14:paraId="207B008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BAA963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1B06" w14:textId="422ADCCB" w:rsidR="004B1A82" w:rsidRPr="00E4570A" w:rsidRDefault="00F00AE6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89C6" w14:textId="276BEB8B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4D8B" w14:textId="79898BFD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9473" w14:textId="2CB0081C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B1A82" w:rsidRPr="00E4570A" w14:paraId="3796BEA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CF311A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7CED" w14:textId="3DE32B27" w:rsidR="004B1A82" w:rsidRPr="00E4570A" w:rsidRDefault="00614EEB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58B4" w14:textId="7936AA83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CB9A" w14:textId="370944CE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C776" w14:textId="2019709A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B1A82" w:rsidRPr="00E4570A" w14:paraId="37B51FCD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1CDCC5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42B7" w14:textId="6B4A373F" w:rsidR="004B1A82" w:rsidRPr="00E4570A" w:rsidRDefault="004B561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3575" w14:textId="567C8BCC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98E36" w14:textId="08B44BD4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9D1C" w14:textId="18CC3724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B1A82" w:rsidRPr="00E4570A" w14:paraId="1035DEB1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91D337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B35C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83C0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207D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16AE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23BBFCCB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ACD8BB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3731E" w14:textId="4DBA894C" w:rsidR="004B1A82" w:rsidRPr="00E4570A" w:rsidRDefault="000B0CC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17,</w:t>
            </w:r>
            <w:r w:rsidR="0018411E" w:rsidRPr="00E4570A"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4965" w14:textId="5BDA5521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16,730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9F80" w14:textId="00C8B0A0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17,53</w:t>
            </w:r>
            <w:r w:rsidR="00925A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DC6C" w14:textId="2605B3A2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16,730</w:t>
            </w:r>
          </w:p>
        </w:tc>
      </w:tr>
      <w:tr w:rsidR="004B1A82" w:rsidRPr="00E4570A" w14:paraId="5C85B70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DDBE40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9A88" w14:textId="08320EE4" w:rsidR="004B1A82" w:rsidRPr="00E4570A" w:rsidRDefault="0018411E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21DC" w14:textId="13053104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AF38" w14:textId="7D2E0DF5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3,540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B6F6" w14:textId="14D4A52E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3,220</w:t>
            </w:r>
          </w:p>
        </w:tc>
      </w:tr>
      <w:tr w:rsidR="004B1A82" w:rsidRPr="00E4570A" w14:paraId="271F23A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CAB80C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6E03" w14:textId="7CEE0FEF" w:rsidR="004B1A82" w:rsidRPr="00E4570A" w:rsidRDefault="0018411E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5822" w14:textId="4C63954D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F189" w14:textId="558FACCA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1,034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DECD" w14:textId="21F88DFD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1,130</w:t>
            </w:r>
          </w:p>
        </w:tc>
      </w:tr>
      <w:tr w:rsidR="004B1A82" w:rsidRPr="00E4570A" w14:paraId="2E1DADA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A6CA6D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A9DD" w14:textId="6742DEE1" w:rsidR="004B1A82" w:rsidRPr="00E4570A" w:rsidRDefault="000660A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5D47" w14:textId="6037582F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4260A" w14:textId="6FD435F5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1EC7" w14:textId="41775101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11</w:t>
            </w:r>
          </w:p>
        </w:tc>
      </w:tr>
      <w:tr w:rsidR="004B1A82" w:rsidRPr="00E4570A" w14:paraId="3AA7EC1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9AE4B6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4F130" w14:textId="16B0C852" w:rsidR="004B1A82" w:rsidRPr="00E4570A" w:rsidRDefault="000660A3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281,320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7475" w14:textId="4615FA6C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223,232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AB49" w14:textId="58FD9226" w:rsidR="004B1A82" w:rsidRPr="00E4570A" w:rsidRDefault="00E37D87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262,006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CFE3" w14:textId="1D81C1D0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208,401</w:t>
            </w:r>
          </w:p>
        </w:tc>
      </w:tr>
      <w:tr w:rsidR="004B1A82" w:rsidRPr="00E4570A" w14:paraId="26890C19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0F48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ซื้อสินทรัพย์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2575" w14:textId="77777777" w:rsidR="004B1A82" w:rsidRPr="00E4570A" w:rsidRDefault="004B1A82" w:rsidP="00E4570A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CD59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B2FC" w14:textId="77777777" w:rsidR="004B1A82" w:rsidRPr="00E4570A" w:rsidRDefault="004B1A82" w:rsidP="00E4570A">
            <w:pPr>
              <w:tabs>
                <w:tab w:val="decimal" w:pos="938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5DB8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735E8104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F405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1B54F5" w14:textId="1FEE0134" w:rsidR="004B1A82" w:rsidRPr="00E4570A" w:rsidRDefault="00F713C1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5971FA3" w14:textId="4D9B360A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A56184" w14:textId="34258279" w:rsidR="004B1A82" w:rsidRPr="00E4570A" w:rsidRDefault="002F2CF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9AF2BA" w14:textId="0458176B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4B1A82" w:rsidRPr="00E4570A" w14:paraId="3ECF9DF9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602E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9DE8394" w14:textId="08B0E6E9" w:rsidR="004B1A82" w:rsidRPr="00E4570A" w:rsidRDefault="00F713C1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86A8774" w14:textId="55A86B35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9DB39F1" w14:textId="1E0B374C" w:rsidR="004B1A82" w:rsidRPr="00E4570A" w:rsidRDefault="002F2CF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4AB35C" w14:textId="2A900543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B1A82" w:rsidRPr="00E4570A" w14:paraId="07F4FF76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3339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75DC6A" w14:textId="56E8DB7F" w:rsidR="004B1A82" w:rsidRPr="00E4570A" w:rsidRDefault="00E30A2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99585A8" w14:textId="4E472252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8354BE1" w14:textId="5786ECA4" w:rsidR="004B1A82" w:rsidRPr="00E4570A" w:rsidRDefault="002F2CF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FACEC60" w14:textId="6D7D540E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4B1A82" w:rsidRPr="00E4570A" w14:paraId="4D329004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0A83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1529B7" w14:textId="3E396B22" w:rsidR="004B1A82" w:rsidRPr="00E4570A" w:rsidRDefault="00E30A2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BEE416D" w14:textId="567E7F99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50B450" w14:textId="6DE3CCFE" w:rsidR="004B1A82" w:rsidRPr="00E4570A" w:rsidRDefault="002F2CF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9222001" w14:textId="237AD831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4B1A82" w:rsidRPr="00E4570A" w14:paraId="2970CC1D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880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23D6151" w14:textId="3BCFC295" w:rsidR="004B1A82" w:rsidRPr="00E4570A" w:rsidRDefault="00E30A2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CB50D2" w14:textId="27D16559" w:rsidR="004B1A82" w:rsidRPr="00E4570A" w:rsidRDefault="00710B6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DE84D72" w14:textId="74396154" w:rsidR="004B1A82" w:rsidRPr="00E4570A" w:rsidRDefault="002F2CF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3F0015C" w14:textId="10794444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E4570A" w:rsidRPr="00E4570A" w14:paraId="04466C95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B63A" w14:textId="77777777" w:rsidR="00E4570A" w:rsidRPr="00E4570A" w:rsidRDefault="00E4570A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3E9115" w14:textId="77777777" w:rsidR="00E4570A" w:rsidRPr="00E4570A" w:rsidRDefault="00E4570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450AD72" w14:textId="77777777" w:rsidR="00E4570A" w:rsidRPr="00E4570A" w:rsidRDefault="00E4570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61AA796" w14:textId="77777777" w:rsidR="00E4570A" w:rsidRPr="00E4570A" w:rsidRDefault="00E4570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9BEFAD" w14:textId="77777777" w:rsidR="00E4570A" w:rsidRPr="00E4570A" w:rsidRDefault="00E4570A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6E77134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533605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ค่าใช้จ่ายอื่น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5493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5587C8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46F193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AE8027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41E6CB1D" w14:textId="77777777">
        <w:trPr>
          <w:trHeight w:val="3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2BBD6B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B346" w14:textId="7FA7BA48" w:rsidR="004B1A82" w:rsidRPr="00E4570A" w:rsidRDefault="0079670F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5282" w14:textId="74BFF979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030C" w14:textId="19367B2A" w:rsidR="004B1A82" w:rsidRPr="00E4570A" w:rsidRDefault="001C1CD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9137" w14:textId="50DF03DE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585</w:t>
            </w:r>
          </w:p>
        </w:tc>
      </w:tr>
      <w:tr w:rsidR="004B1A82" w:rsidRPr="00E4570A" w14:paraId="172FEDB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0AF319" w14:textId="77777777" w:rsidR="004B1A82" w:rsidRPr="00E4570A" w:rsidRDefault="004B1A82" w:rsidP="00E457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DE93" w14:textId="60A255C3" w:rsidR="004B1A82" w:rsidRPr="00E4570A" w:rsidRDefault="0079670F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374BD" w14:textId="382B6579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2724" w14:textId="05ACBDEC" w:rsidR="004B1A82" w:rsidRPr="00E4570A" w:rsidRDefault="001C1CD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5790" w14:textId="75516EC3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649</w:t>
            </w:r>
          </w:p>
        </w:tc>
      </w:tr>
      <w:tr w:rsidR="004B1A82" w:rsidRPr="00E4570A" w14:paraId="311B982D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BFDE2D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2382" w14:textId="226F2646" w:rsidR="004B1A82" w:rsidRPr="00E4570A" w:rsidRDefault="001C443D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  <w:r w:rsidR="00E36D68" w:rsidRPr="00E4570A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3725" w14:textId="074355E3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68FA3" w14:textId="68E8F355" w:rsidR="004B1A82" w:rsidRPr="00E4570A" w:rsidRDefault="001C1CD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55</w:t>
            </w:r>
            <w:r w:rsidR="00133D94" w:rsidRPr="00E457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2A2B" w14:textId="0E2B9E36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4B1A82" w:rsidRPr="00E4570A" w14:paraId="21590EE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A9C70D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E2E3" w14:textId="20B7A44E" w:rsidR="004B1A82" w:rsidRPr="00E4570A" w:rsidRDefault="00DB4B1F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FBE6" w14:textId="3F7122B3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93CC" w14:textId="1F67FF6E" w:rsidR="004B1A82" w:rsidRPr="00E4570A" w:rsidRDefault="001C1CD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F2DF" w14:textId="77F4A654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4B1A82" w:rsidRPr="00E4570A" w14:paraId="25A060F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9EA9F5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129E" w14:textId="2FB13C22" w:rsidR="004B1A82" w:rsidRPr="00E4570A" w:rsidRDefault="008E5EF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FF8F" w14:textId="65A46C73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C15A" w14:textId="6A1F09D2" w:rsidR="004B1A82" w:rsidRPr="00E4570A" w:rsidRDefault="001C1CD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95</w:t>
            </w:r>
            <w:r w:rsidR="00133D94" w:rsidRPr="00E457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8093" w14:textId="090063E9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971</w:t>
            </w:r>
          </w:p>
        </w:tc>
      </w:tr>
      <w:tr w:rsidR="004B1A82" w:rsidRPr="00E4570A" w14:paraId="2861E6A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B3D9B7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 (ขาดทุน) จากตราสารอนุพันธ์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404FD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5100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46D6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77C7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735BB9A3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DB95CC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A539" w14:textId="145D3E69" w:rsidR="004B1A82" w:rsidRPr="00E4570A" w:rsidRDefault="00C73F5D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(2,606)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6E0D" w14:textId="443F378C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A33D" w14:textId="49BECA9F" w:rsidR="004B1A82" w:rsidRPr="00E4570A" w:rsidRDefault="0072335C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</w:t>
            </w:r>
            <w:r w:rsidR="001C1CDC" w:rsidRPr="00E4570A">
              <w:rPr>
                <w:rFonts w:ascii="Angsana New" w:hAnsi="Angsana New"/>
                <w:sz w:val="32"/>
                <w:szCs w:val="32"/>
              </w:rPr>
              <w:t>2,</w:t>
            </w:r>
            <w:r w:rsidR="009C755F" w:rsidRPr="00E4570A">
              <w:rPr>
                <w:rFonts w:ascii="Angsana New" w:hAnsi="Angsana New"/>
                <w:sz w:val="32"/>
                <w:szCs w:val="32"/>
              </w:rPr>
              <w:t>606</w:t>
            </w:r>
            <w:r w:rsidRPr="00E457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2560B" w14:textId="206B7602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4B1A82" w:rsidRPr="00E4570A" w14:paraId="42EC183C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ED93A9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66E2B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552B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1B86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D9C5" w14:textId="77777777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6499266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6A7C14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F3A3" w14:textId="79B084C3" w:rsidR="004B1A82" w:rsidRPr="00E4570A" w:rsidRDefault="00EC54B1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B577" w14:textId="3181E01B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77CCF" w14:textId="0992093E" w:rsidR="004B1A82" w:rsidRPr="00E4570A" w:rsidRDefault="00280689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BDE39" w14:textId="119A9F2A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</w:tr>
      <w:tr w:rsidR="004B1A82" w:rsidRPr="00E4570A" w14:paraId="3C3A0960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63BE6C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1020" w14:textId="03E22C99" w:rsidR="004B1A82" w:rsidRPr="00E4570A" w:rsidRDefault="00EC54B1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5BC3" w14:textId="600B3E42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3443" w14:textId="42795488" w:rsidR="004B1A82" w:rsidRPr="00E4570A" w:rsidRDefault="00280689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C1CF" w14:textId="5F37E119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DC027E" w:rsidRPr="00E4570A" w14:paraId="504FBAC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CBA5DF" w14:textId="6ADC9EC1" w:rsidR="00DC027E" w:rsidRPr="00E4570A" w:rsidRDefault="00DC027E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4CC8" w14:textId="2CC33206" w:rsidR="00DC027E" w:rsidRPr="00E4570A" w:rsidRDefault="00DC027E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565E" w14:textId="5762D6D6" w:rsidR="00DC027E" w:rsidRPr="00E4570A" w:rsidRDefault="00DC027E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3974" w14:textId="05D8B499" w:rsidR="00DC027E" w:rsidRPr="00E4570A" w:rsidRDefault="00DC027E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FE0CC" w14:textId="659517CA" w:rsidR="00DC027E" w:rsidRPr="00E4570A" w:rsidRDefault="00DC027E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B1A82" w:rsidRPr="00E4570A" w14:paraId="047FE48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5F2C89" w14:textId="77777777" w:rsidR="004B1A82" w:rsidRPr="00E4570A" w:rsidRDefault="004B1A82" w:rsidP="00E4570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7EBB" w14:textId="01725D81" w:rsidR="004B1A82" w:rsidRPr="00E4570A" w:rsidRDefault="006E1830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8243" w14:textId="7393C345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EBE8" w14:textId="56DDF24A" w:rsidR="004B1A82" w:rsidRPr="00E4570A" w:rsidRDefault="00280689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DEAA" w14:textId="4BA6FADD" w:rsidR="004B1A82" w:rsidRPr="00E4570A" w:rsidRDefault="004B1A82" w:rsidP="00E4570A">
            <w:pPr>
              <w:tabs>
                <w:tab w:val="decimal" w:pos="975"/>
              </w:tabs>
              <w:ind w:right="-4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</w:tbl>
    <w:p w14:paraId="1E799A30" w14:textId="0D15E677" w:rsidR="001506B8" w:rsidRPr="00E4570A" w:rsidRDefault="00E818F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>4</w:t>
      </w:r>
      <w:r w:rsidR="008C60B3" w:rsidRPr="00E4570A">
        <w:rPr>
          <w:rFonts w:ascii="Angsana New" w:hAnsi="Angsana New"/>
          <w:sz w:val="32"/>
          <w:szCs w:val="32"/>
          <w:cs/>
        </w:rPr>
        <w:t>.</w:t>
      </w:r>
      <w:r w:rsidR="001506B8" w:rsidRPr="00E4570A">
        <w:rPr>
          <w:rFonts w:ascii="Angsana New" w:hAnsi="Angsana New"/>
          <w:sz w:val="32"/>
          <w:szCs w:val="32"/>
          <w:cs/>
        </w:rPr>
        <w:t>1</w:t>
      </w:r>
      <w:r w:rsidR="000024AA" w:rsidRPr="00E4570A">
        <w:rPr>
          <w:rFonts w:ascii="Angsana New" w:hAnsi="Angsana New"/>
          <w:sz w:val="32"/>
          <w:szCs w:val="32"/>
        </w:rPr>
        <w:t>0</w:t>
      </w:r>
      <w:r w:rsidR="001506B8" w:rsidRPr="00E4570A">
        <w:rPr>
          <w:rFonts w:ascii="Angsana New" w:hAnsi="Angsana New"/>
          <w:sz w:val="32"/>
          <w:szCs w:val="32"/>
          <w:cs/>
        </w:rPr>
        <w:t xml:space="preserve"> </w:t>
      </w:r>
      <w:r w:rsidR="006C656E" w:rsidRPr="00E4570A">
        <w:rPr>
          <w:rFonts w:ascii="Angsana New" w:hAnsi="Angsana New"/>
          <w:sz w:val="32"/>
          <w:szCs w:val="32"/>
        </w:rPr>
        <w:tab/>
      </w:r>
      <w:r w:rsidR="001506B8" w:rsidRPr="00E4570A">
        <w:rPr>
          <w:rFonts w:ascii="Angsana New" w:hAnsi="Angsana New"/>
          <w:sz w:val="32"/>
          <w:szCs w:val="32"/>
          <w:cs/>
        </w:rPr>
        <w:t>ค่าตอบแทนกรรมการและผู้บริหาร</w:t>
      </w:r>
    </w:p>
    <w:p w14:paraId="686F3661" w14:textId="38109C93" w:rsidR="0027416E" w:rsidRPr="00E4570A" w:rsidRDefault="006B3799" w:rsidP="00E4570A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ab/>
      </w:r>
      <w:r w:rsidR="00620316" w:rsidRPr="00E4570A">
        <w:rPr>
          <w:rFonts w:ascii="Angsana New" w:hAnsi="Angsana New"/>
          <w:sz w:val="32"/>
          <w:szCs w:val="32"/>
          <w:cs/>
        </w:rPr>
        <w:t>สำหรับงวด</w:t>
      </w:r>
      <w:r w:rsidR="0027416E" w:rsidRPr="00E4570A">
        <w:rPr>
          <w:rFonts w:ascii="Angsana New" w:hAnsi="Angsana New"/>
          <w:sz w:val="32"/>
          <w:szCs w:val="32"/>
          <w:cs/>
        </w:rPr>
        <w:t>สาม</w:t>
      </w:r>
      <w:r w:rsidR="00A82A4F" w:rsidRPr="00E4570A">
        <w:rPr>
          <w:rFonts w:ascii="Angsana New" w:hAnsi="Angsana New"/>
          <w:sz w:val="32"/>
          <w:szCs w:val="32"/>
          <w:cs/>
        </w:rPr>
        <w:t>เดือน</w:t>
      </w:r>
      <w:r w:rsidR="00620316" w:rsidRPr="00E457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1A82" w:rsidRPr="00E4570A">
        <w:rPr>
          <w:rFonts w:ascii="Angsana New" w:hAnsi="Angsana New"/>
          <w:sz w:val="32"/>
          <w:szCs w:val="32"/>
        </w:rPr>
        <w:t>30</w:t>
      </w:r>
      <w:r w:rsidR="004044E4" w:rsidRPr="00E4570A">
        <w:rPr>
          <w:rFonts w:ascii="Angsana New" w:hAnsi="Angsana New"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20316" w:rsidRPr="00E4570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699"/>
        <w:gridCol w:w="1345"/>
        <w:gridCol w:w="1346"/>
        <w:gridCol w:w="1346"/>
        <w:gridCol w:w="1346"/>
      </w:tblGrid>
      <w:tr w:rsidR="007B4887" w:rsidRPr="00E4570A" w14:paraId="38027177" w14:textId="77777777" w:rsidTr="009920D2">
        <w:tc>
          <w:tcPr>
            <w:tcW w:w="3699" w:type="dxa"/>
          </w:tcPr>
          <w:p w14:paraId="27AB8E37" w14:textId="77777777" w:rsidR="007B4887" w:rsidRPr="00E4570A" w:rsidRDefault="007B4887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7B7B9E4E" w14:textId="77777777" w:rsidR="007B4887" w:rsidRPr="00E4570A" w:rsidRDefault="007B4887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2"/>
          </w:tcPr>
          <w:p w14:paraId="50751DBB" w14:textId="56091371" w:rsidR="007B4887" w:rsidRPr="00E4570A" w:rsidRDefault="007B4887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7416E" w:rsidRPr="00E4570A" w14:paraId="7B8CDDE4" w14:textId="77777777" w:rsidTr="009920D2">
        <w:tc>
          <w:tcPr>
            <w:tcW w:w="3699" w:type="dxa"/>
          </w:tcPr>
          <w:p w14:paraId="0D86178F" w14:textId="77777777" w:rsidR="0027416E" w:rsidRPr="00E4570A" w:rsidRDefault="0027416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C428723" w14:textId="77777777" w:rsidR="0027416E" w:rsidRPr="00E4570A" w:rsidRDefault="0027416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</w:tcPr>
          <w:p w14:paraId="4F4740C6" w14:textId="77777777" w:rsidR="0027416E" w:rsidRPr="00E4570A" w:rsidRDefault="0027416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012F" w:rsidRPr="00E4570A" w14:paraId="28B51A39" w14:textId="77777777" w:rsidTr="009920D2">
        <w:trPr>
          <w:trHeight w:val="100"/>
        </w:trPr>
        <w:tc>
          <w:tcPr>
            <w:tcW w:w="3699" w:type="dxa"/>
          </w:tcPr>
          <w:p w14:paraId="66297E98" w14:textId="77777777" w:rsidR="0002012F" w:rsidRPr="00E4570A" w:rsidRDefault="0002012F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60EA7657" w14:textId="4120F6CC" w:rsidR="0002012F" w:rsidRPr="00E4570A" w:rsidRDefault="0002012F" w:rsidP="00E457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1DCAE1BE" w14:textId="378FEAC4" w:rsidR="0002012F" w:rsidRPr="00E4570A" w:rsidRDefault="0002012F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E4570A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46" w:type="dxa"/>
          </w:tcPr>
          <w:p w14:paraId="0B42EC5A" w14:textId="068E3AA8" w:rsidR="0002012F" w:rsidRPr="00E4570A" w:rsidRDefault="0002012F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2171E042" w14:textId="04B9EA3A" w:rsidR="0002012F" w:rsidRPr="00E4570A" w:rsidRDefault="0002012F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E4570A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02012F" w:rsidRPr="00E4570A" w14:paraId="436DBA3E" w14:textId="77777777" w:rsidTr="009920D2">
        <w:trPr>
          <w:trHeight w:val="189"/>
        </w:trPr>
        <w:tc>
          <w:tcPr>
            <w:tcW w:w="3699" w:type="dxa"/>
            <w:vAlign w:val="bottom"/>
          </w:tcPr>
          <w:p w14:paraId="46BBB2CE" w14:textId="77777777" w:rsidR="0002012F" w:rsidRPr="00E4570A" w:rsidRDefault="0002012F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ค่าตอบแทนกรรมการ</w:t>
            </w:r>
          </w:p>
        </w:tc>
        <w:tc>
          <w:tcPr>
            <w:tcW w:w="1345" w:type="dxa"/>
            <w:vAlign w:val="bottom"/>
          </w:tcPr>
          <w:p w14:paraId="29C76839" w14:textId="77777777" w:rsidR="0002012F" w:rsidRPr="00E4570A" w:rsidRDefault="0002012F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61F60EF3" w14:textId="77777777" w:rsidR="0002012F" w:rsidRPr="00E4570A" w:rsidRDefault="0002012F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37A85B9E" w14:textId="77777777" w:rsidR="0002012F" w:rsidRPr="00E4570A" w:rsidRDefault="0002012F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50CF7FFC" w14:textId="77777777" w:rsidR="0002012F" w:rsidRPr="00E4570A" w:rsidRDefault="0002012F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35318908" w14:textId="77777777">
        <w:tc>
          <w:tcPr>
            <w:tcW w:w="3699" w:type="dxa"/>
            <w:vAlign w:val="bottom"/>
          </w:tcPr>
          <w:p w14:paraId="638EB23D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ค่าเบี้ยประชุมและโบนัส</w:t>
            </w:r>
          </w:p>
        </w:tc>
        <w:tc>
          <w:tcPr>
            <w:tcW w:w="1345" w:type="dxa"/>
            <w:vAlign w:val="bottom"/>
          </w:tcPr>
          <w:p w14:paraId="7458C691" w14:textId="5CC5B867" w:rsidR="004B1A82" w:rsidRPr="00E4570A" w:rsidRDefault="00BB6977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346" w:type="dxa"/>
            <w:vAlign w:val="bottom"/>
          </w:tcPr>
          <w:p w14:paraId="0CC6A4E9" w14:textId="4219DD3B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6" w:type="dxa"/>
            <w:vAlign w:val="bottom"/>
          </w:tcPr>
          <w:p w14:paraId="3BB1386A" w14:textId="01346374" w:rsidR="004B1A82" w:rsidRPr="00E4570A" w:rsidRDefault="00B478A5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40</w:t>
            </w:r>
          </w:p>
        </w:tc>
        <w:tc>
          <w:tcPr>
            <w:tcW w:w="1346" w:type="dxa"/>
            <w:vAlign w:val="bottom"/>
          </w:tcPr>
          <w:p w14:paraId="18CE1613" w14:textId="67885ACC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4B1A82" w:rsidRPr="00E4570A" w14:paraId="270AB8CF" w14:textId="77777777">
        <w:tc>
          <w:tcPr>
            <w:tcW w:w="3699" w:type="dxa"/>
            <w:vAlign w:val="bottom"/>
          </w:tcPr>
          <w:p w14:paraId="4862BF3D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45" w:type="dxa"/>
            <w:vAlign w:val="bottom"/>
          </w:tcPr>
          <w:p w14:paraId="0F4F5E01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72D613D8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19C42A40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15959891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404ED884" w14:textId="77777777">
        <w:tc>
          <w:tcPr>
            <w:tcW w:w="3699" w:type="dxa"/>
            <w:vAlign w:val="bottom"/>
          </w:tcPr>
          <w:p w14:paraId="6160B7A3" w14:textId="7FB2951B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เงินเดือน โบนัส และผลประโยชน์อื่นๆ</w:t>
            </w:r>
          </w:p>
        </w:tc>
        <w:tc>
          <w:tcPr>
            <w:tcW w:w="1345" w:type="dxa"/>
            <w:vAlign w:val="bottom"/>
          </w:tcPr>
          <w:p w14:paraId="5671CB45" w14:textId="1828B63B" w:rsidR="004B1A82" w:rsidRPr="00E4570A" w:rsidRDefault="008B2217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46" w:type="dxa"/>
            <w:vAlign w:val="bottom"/>
          </w:tcPr>
          <w:p w14:paraId="668FF4D9" w14:textId="0BA0C82B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46" w:type="dxa"/>
            <w:vAlign w:val="bottom"/>
          </w:tcPr>
          <w:p w14:paraId="3BB1206B" w14:textId="681B3E90" w:rsidR="004B1A82" w:rsidRPr="00E4570A" w:rsidRDefault="00B478A5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40</w:t>
            </w:r>
          </w:p>
        </w:tc>
        <w:tc>
          <w:tcPr>
            <w:tcW w:w="1346" w:type="dxa"/>
            <w:vAlign w:val="bottom"/>
          </w:tcPr>
          <w:p w14:paraId="15357ED1" w14:textId="0D2EF900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4B1A82" w:rsidRPr="00E4570A" w14:paraId="5C7AF055" w14:textId="77777777" w:rsidTr="009920D2">
        <w:tc>
          <w:tcPr>
            <w:tcW w:w="3699" w:type="dxa"/>
            <w:vAlign w:val="bottom"/>
          </w:tcPr>
          <w:p w14:paraId="2BD50976" w14:textId="05EABAEE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45" w:type="dxa"/>
            <w:vAlign w:val="bottom"/>
          </w:tcPr>
          <w:p w14:paraId="26D8AE9D" w14:textId="6CE3B964" w:rsidR="004B1A82" w:rsidRPr="00E4570A" w:rsidRDefault="008B2217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61AF8018" w14:textId="20C81933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24D2085D" w14:textId="783BFB57" w:rsidR="004B1A82" w:rsidRPr="00E4570A" w:rsidRDefault="00B478A5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346" w:type="dxa"/>
            <w:vAlign w:val="bottom"/>
          </w:tcPr>
          <w:p w14:paraId="2897A3FD" w14:textId="3EE7CB9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B1A82" w:rsidRPr="00E4570A" w14:paraId="17A5CFEF" w14:textId="77777777">
        <w:trPr>
          <w:trHeight w:val="80"/>
        </w:trPr>
        <w:tc>
          <w:tcPr>
            <w:tcW w:w="3699" w:type="dxa"/>
          </w:tcPr>
          <w:p w14:paraId="7362DB65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3287AED3" w14:textId="4A97B6C9" w:rsidR="004B1A82" w:rsidRPr="00E4570A" w:rsidRDefault="00E328EE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346" w:type="dxa"/>
            <w:vAlign w:val="bottom"/>
          </w:tcPr>
          <w:p w14:paraId="1A4A9551" w14:textId="322A1430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46" w:type="dxa"/>
            <w:vAlign w:val="bottom"/>
          </w:tcPr>
          <w:p w14:paraId="3A4F14E6" w14:textId="46A8C026" w:rsidR="004B1A82" w:rsidRPr="00E4570A" w:rsidRDefault="00B478A5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81</w:t>
            </w:r>
          </w:p>
        </w:tc>
        <w:tc>
          <w:tcPr>
            <w:tcW w:w="1346" w:type="dxa"/>
            <w:vAlign w:val="bottom"/>
          </w:tcPr>
          <w:p w14:paraId="06E1988B" w14:textId="3D67B48F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</w:tbl>
    <w:p w14:paraId="7D93233F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54F65E" w14:textId="3E3B21F9" w:rsidR="004B1A82" w:rsidRPr="00E4570A" w:rsidRDefault="004B1A82" w:rsidP="00E4570A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lastRenderedPageBreak/>
        <w:tab/>
        <w:t xml:space="preserve">สำหรับงวดหกเดือนสิ้นสุดวันที่ </w:t>
      </w:r>
      <w:r w:rsidRPr="00E4570A">
        <w:rPr>
          <w:rFonts w:ascii="Angsana New" w:hAnsi="Angsana New"/>
          <w:sz w:val="32"/>
          <w:szCs w:val="32"/>
        </w:rPr>
        <w:t>30</w:t>
      </w:r>
      <w:r w:rsidRPr="00E4570A">
        <w:rPr>
          <w:rFonts w:ascii="Angsana New" w:hAnsi="Angsana New"/>
          <w:sz w:val="32"/>
          <w:szCs w:val="32"/>
          <w:cs/>
        </w:rPr>
        <w:t xml:space="preserve"> มิถุนายน มีรายละเอียดดังนี้</w:t>
      </w: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699"/>
        <w:gridCol w:w="1345"/>
        <w:gridCol w:w="1346"/>
        <w:gridCol w:w="1346"/>
        <w:gridCol w:w="1346"/>
      </w:tblGrid>
      <w:tr w:rsidR="004B1A82" w:rsidRPr="00E4570A" w14:paraId="15C53DC9" w14:textId="77777777">
        <w:tc>
          <w:tcPr>
            <w:tcW w:w="3699" w:type="dxa"/>
          </w:tcPr>
          <w:p w14:paraId="0C7C49A5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1721FC16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2"/>
          </w:tcPr>
          <w:p w14:paraId="0DD093DD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A82" w:rsidRPr="00E4570A" w14:paraId="3E26789F" w14:textId="77777777">
        <w:tc>
          <w:tcPr>
            <w:tcW w:w="3699" w:type="dxa"/>
          </w:tcPr>
          <w:p w14:paraId="4ADFF9D9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0D80CBA8" w14:textId="7777777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</w:tcPr>
          <w:p w14:paraId="2111ACFF" w14:textId="7777777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A82" w:rsidRPr="00E4570A" w14:paraId="5AA0F73A" w14:textId="77777777">
        <w:trPr>
          <w:trHeight w:val="100"/>
        </w:trPr>
        <w:tc>
          <w:tcPr>
            <w:tcW w:w="3699" w:type="dxa"/>
          </w:tcPr>
          <w:p w14:paraId="64EE3843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21F14DA4" w14:textId="7777777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413C4440" w14:textId="7777777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E4570A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46" w:type="dxa"/>
          </w:tcPr>
          <w:p w14:paraId="40132384" w14:textId="7777777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394657BE" w14:textId="7777777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E4570A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4B1A82" w:rsidRPr="00E4570A" w14:paraId="049FB096" w14:textId="77777777">
        <w:trPr>
          <w:trHeight w:val="189"/>
        </w:trPr>
        <w:tc>
          <w:tcPr>
            <w:tcW w:w="3699" w:type="dxa"/>
            <w:vAlign w:val="bottom"/>
          </w:tcPr>
          <w:p w14:paraId="6C3958CA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ค่าตอบแทนกรรมการ</w:t>
            </w:r>
          </w:p>
        </w:tc>
        <w:tc>
          <w:tcPr>
            <w:tcW w:w="1345" w:type="dxa"/>
            <w:vAlign w:val="bottom"/>
          </w:tcPr>
          <w:p w14:paraId="6F102CB9" w14:textId="77777777" w:rsidR="004B1A82" w:rsidRPr="00E4570A" w:rsidRDefault="004B1A82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5A90B269" w14:textId="77777777" w:rsidR="004B1A82" w:rsidRPr="00E4570A" w:rsidRDefault="004B1A82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7C195410" w14:textId="77777777" w:rsidR="004B1A82" w:rsidRPr="00E4570A" w:rsidRDefault="004B1A82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72BAD58E" w14:textId="77777777" w:rsidR="004B1A82" w:rsidRPr="00E4570A" w:rsidRDefault="004B1A82" w:rsidP="00E4570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50ED9759" w14:textId="77777777">
        <w:tc>
          <w:tcPr>
            <w:tcW w:w="3699" w:type="dxa"/>
            <w:vAlign w:val="bottom"/>
          </w:tcPr>
          <w:p w14:paraId="7D4611AD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ค่าเบี้ยประชุมและโบนัส</w:t>
            </w:r>
          </w:p>
        </w:tc>
        <w:tc>
          <w:tcPr>
            <w:tcW w:w="1345" w:type="dxa"/>
            <w:vAlign w:val="bottom"/>
          </w:tcPr>
          <w:p w14:paraId="042119FB" w14:textId="2736FA89" w:rsidR="004B1A82" w:rsidRPr="00E4570A" w:rsidRDefault="00FE5601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</w:t>
            </w:r>
            <w:r w:rsidR="00C422C1"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  <w:vAlign w:val="bottom"/>
          </w:tcPr>
          <w:p w14:paraId="04EE56AD" w14:textId="7FDA54B9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46" w:type="dxa"/>
            <w:vAlign w:val="bottom"/>
          </w:tcPr>
          <w:p w14:paraId="467FEFEE" w14:textId="01BFEABF" w:rsidR="004B1A82" w:rsidRPr="00E4570A" w:rsidRDefault="00B478A5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47</w:t>
            </w:r>
          </w:p>
        </w:tc>
        <w:tc>
          <w:tcPr>
            <w:tcW w:w="1346" w:type="dxa"/>
            <w:vAlign w:val="bottom"/>
          </w:tcPr>
          <w:p w14:paraId="3524696F" w14:textId="44B7A992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4B1A82" w:rsidRPr="00E4570A" w14:paraId="4B73FB01" w14:textId="77777777">
        <w:tc>
          <w:tcPr>
            <w:tcW w:w="3699" w:type="dxa"/>
            <w:vAlign w:val="bottom"/>
          </w:tcPr>
          <w:p w14:paraId="45D40ADF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45" w:type="dxa"/>
            <w:vAlign w:val="bottom"/>
          </w:tcPr>
          <w:p w14:paraId="72B1E92C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2E4B26DC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141E92BA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73EFA403" w14:textId="77777777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1A82" w:rsidRPr="00E4570A" w14:paraId="4F4EBF50" w14:textId="77777777">
        <w:tc>
          <w:tcPr>
            <w:tcW w:w="3699" w:type="dxa"/>
            <w:vAlign w:val="bottom"/>
          </w:tcPr>
          <w:p w14:paraId="3B712F34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เงินเดือน โบนัส และผลประโยชน์อื่นๆ</w:t>
            </w:r>
          </w:p>
        </w:tc>
        <w:tc>
          <w:tcPr>
            <w:tcW w:w="1345" w:type="dxa"/>
            <w:vAlign w:val="bottom"/>
          </w:tcPr>
          <w:p w14:paraId="002CAF91" w14:textId="2F09ECBD" w:rsidR="004B1A82" w:rsidRPr="00E4570A" w:rsidRDefault="00CC47F9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46" w:type="dxa"/>
            <w:vAlign w:val="bottom"/>
          </w:tcPr>
          <w:p w14:paraId="4D5800B4" w14:textId="3FE55D7B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346" w:type="dxa"/>
            <w:vAlign w:val="bottom"/>
          </w:tcPr>
          <w:p w14:paraId="441FC79E" w14:textId="415A4D9F" w:rsidR="004B1A82" w:rsidRPr="00E4570A" w:rsidRDefault="00B478A5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86</w:t>
            </w:r>
          </w:p>
        </w:tc>
        <w:tc>
          <w:tcPr>
            <w:tcW w:w="1346" w:type="dxa"/>
            <w:vAlign w:val="bottom"/>
          </w:tcPr>
          <w:p w14:paraId="1239D28A" w14:textId="0B3334BC" w:rsidR="004B1A82" w:rsidRPr="00E4570A" w:rsidRDefault="004B1A82" w:rsidP="00E4570A">
            <w:pP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4B1A82" w:rsidRPr="00E4570A" w14:paraId="4053B2D8" w14:textId="77777777">
        <w:tc>
          <w:tcPr>
            <w:tcW w:w="3699" w:type="dxa"/>
            <w:vAlign w:val="bottom"/>
          </w:tcPr>
          <w:p w14:paraId="1B0E4F55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45" w:type="dxa"/>
            <w:vAlign w:val="bottom"/>
          </w:tcPr>
          <w:p w14:paraId="0F063F9B" w14:textId="7C8E31B0" w:rsidR="004B1A82" w:rsidRPr="00E4570A" w:rsidRDefault="00010E0A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6" w:type="dxa"/>
            <w:vAlign w:val="bottom"/>
          </w:tcPr>
          <w:p w14:paraId="7DC2DAF9" w14:textId="6E3F79E7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6" w:type="dxa"/>
            <w:vAlign w:val="bottom"/>
          </w:tcPr>
          <w:p w14:paraId="37576F1B" w14:textId="4D539C10" w:rsidR="004B1A82" w:rsidRPr="00E4570A" w:rsidRDefault="00344D3C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346" w:type="dxa"/>
            <w:vAlign w:val="bottom"/>
          </w:tcPr>
          <w:p w14:paraId="304E20F9" w14:textId="02FBE426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B1A82" w:rsidRPr="00E4570A" w14:paraId="357C9953" w14:textId="77777777">
        <w:trPr>
          <w:trHeight w:val="80"/>
        </w:trPr>
        <w:tc>
          <w:tcPr>
            <w:tcW w:w="3699" w:type="dxa"/>
          </w:tcPr>
          <w:p w14:paraId="6600DFC2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4A9506C5" w14:textId="4B857F27" w:rsidR="004B1A82" w:rsidRPr="00E4570A" w:rsidRDefault="001406AB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346" w:type="dxa"/>
            <w:vAlign w:val="bottom"/>
          </w:tcPr>
          <w:p w14:paraId="52317F9E" w14:textId="17EC84AD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346" w:type="dxa"/>
            <w:vAlign w:val="bottom"/>
          </w:tcPr>
          <w:p w14:paraId="4FF9B840" w14:textId="00B4CE96" w:rsidR="004B1A82" w:rsidRPr="00E4570A" w:rsidRDefault="00E32778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135</w:t>
            </w:r>
          </w:p>
        </w:tc>
        <w:tc>
          <w:tcPr>
            <w:tcW w:w="1346" w:type="dxa"/>
            <w:vAlign w:val="bottom"/>
          </w:tcPr>
          <w:p w14:paraId="3A1E3FA6" w14:textId="009E9C1F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</w:tbl>
    <w:p w14:paraId="5E46BF95" w14:textId="2BC5A5F0" w:rsidR="00C014A7" w:rsidRPr="00E4570A" w:rsidRDefault="00E818FA" w:rsidP="00E4570A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t>5</w:t>
      </w:r>
      <w:r w:rsidR="00C014A7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C014A7" w:rsidRPr="00E4570A">
        <w:rPr>
          <w:rFonts w:ascii="Angsana New" w:hAnsi="Angsana New"/>
          <w:b/>
          <w:bCs/>
          <w:sz w:val="32"/>
          <w:szCs w:val="32"/>
        </w:rPr>
        <w:tab/>
      </w:r>
      <w:r w:rsidR="00FA3F3B" w:rsidRPr="00E4570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 การร่วมค้า และบริษัทร่วม</w:t>
      </w:r>
    </w:p>
    <w:p w14:paraId="2FE68956" w14:textId="5A757302" w:rsidR="00C33865" w:rsidRPr="00E4570A" w:rsidRDefault="00E818F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5</w:t>
      </w:r>
      <w:r w:rsidR="00C33865" w:rsidRPr="00E4570A">
        <w:rPr>
          <w:rFonts w:ascii="Angsana New" w:hAnsi="Angsana New"/>
          <w:bCs/>
          <w:sz w:val="32"/>
          <w:szCs w:val="32"/>
          <w:cs/>
        </w:rPr>
        <w:t>.</w:t>
      </w:r>
      <w:r w:rsidR="00C33865" w:rsidRPr="00E4570A">
        <w:rPr>
          <w:rFonts w:ascii="Angsana New" w:hAnsi="Angsana New"/>
          <w:bCs/>
          <w:sz w:val="32"/>
          <w:szCs w:val="32"/>
        </w:rPr>
        <w:t>1</w:t>
      </w:r>
      <w:r w:rsidR="00C33865" w:rsidRPr="00E4570A">
        <w:rPr>
          <w:rFonts w:ascii="Angsana New" w:hAnsi="Angsana New"/>
          <w:b/>
          <w:sz w:val="32"/>
          <w:szCs w:val="32"/>
        </w:rPr>
        <w:tab/>
      </w:r>
      <w:r w:rsidR="009D1579" w:rsidRPr="00E4570A">
        <w:rPr>
          <w:rFonts w:ascii="Angsana New" w:hAnsi="Angsana New"/>
          <w:b/>
          <w:sz w:val="32"/>
          <w:szCs w:val="32"/>
          <w:cs/>
        </w:rPr>
        <w:t>รายการเคลื่อนไหว</w:t>
      </w:r>
      <w:r w:rsidR="00510C74" w:rsidRPr="00E4570A">
        <w:rPr>
          <w:rFonts w:ascii="Angsana New" w:hAnsi="Angsana New"/>
          <w:b/>
          <w:sz w:val="32"/>
          <w:szCs w:val="32"/>
          <w:cs/>
        </w:rPr>
        <w:t>ของเงินลงทุนในบริษัทย่อย</w:t>
      </w:r>
      <w:r w:rsidR="00847E5F" w:rsidRPr="00E4570A">
        <w:rPr>
          <w:rFonts w:ascii="Angsana New" w:hAnsi="Angsana New"/>
          <w:b/>
          <w:sz w:val="32"/>
          <w:szCs w:val="32"/>
          <w:cs/>
        </w:rPr>
        <w:t xml:space="preserve"> </w:t>
      </w:r>
      <w:r w:rsidR="0030100A" w:rsidRPr="00E4570A">
        <w:rPr>
          <w:rFonts w:ascii="Angsana New" w:hAnsi="Angsana New"/>
          <w:b/>
          <w:sz w:val="32"/>
          <w:szCs w:val="32"/>
          <w:cs/>
        </w:rPr>
        <w:t>สำหรับงวด</w:t>
      </w:r>
      <w:r w:rsidR="004B1A82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30100A" w:rsidRPr="00E4570A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4B1A82" w:rsidRPr="00E4570A">
        <w:rPr>
          <w:rFonts w:ascii="Angsana New" w:hAnsi="Angsana New"/>
          <w:bCs/>
          <w:sz w:val="32"/>
          <w:szCs w:val="32"/>
        </w:rPr>
        <w:t>30</w:t>
      </w:r>
      <w:r w:rsidR="00CB3805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0"/>
        <w:gridCol w:w="1380"/>
        <w:gridCol w:w="1376"/>
        <w:gridCol w:w="1377"/>
      </w:tblGrid>
      <w:tr w:rsidR="00513D65" w:rsidRPr="00E4570A" w14:paraId="0F9F2D40" w14:textId="77777777" w:rsidTr="00DA2D3D">
        <w:tc>
          <w:tcPr>
            <w:tcW w:w="9143" w:type="dxa"/>
            <w:gridSpan w:val="5"/>
          </w:tcPr>
          <w:p w14:paraId="28FD11C3" w14:textId="77777777" w:rsidR="00513D65" w:rsidRPr="00E4570A" w:rsidRDefault="00513D6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13D65" w:rsidRPr="00E4570A" w14:paraId="322758FB" w14:textId="77777777" w:rsidTr="00DA2D3D">
        <w:trPr>
          <w:trHeight w:val="340"/>
        </w:trPr>
        <w:tc>
          <w:tcPr>
            <w:tcW w:w="3690" w:type="dxa"/>
          </w:tcPr>
          <w:p w14:paraId="6897A7B2" w14:textId="77777777" w:rsidR="00513D65" w:rsidRPr="00E4570A" w:rsidRDefault="00513D6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D094164" w14:textId="12C670F2" w:rsidR="00513D65" w:rsidRPr="00E4570A" w:rsidRDefault="00513D6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071E581F" w14:textId="77777777" w:rsidR="00513D65" w:rsidRPr="00E4570A" w:rsidRDefault="00513D65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3D65" w:rsidRPr="00E4570A" w14:paraId="745F0BB1" w14:textId="77777777" w:rsidTr="00DA2D3D">
        <w:tc>
          <w:tcPr>
            <w:tcW w:w="3690" w:type="dxa"/>
          </w:tcPr>
          <w:p w14:paraId="2A8D661C" w14:textId="77777777" w:rsidR="00513D65" w:rsidRPr="00E4570A" w:rsidRDefault="00513D65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0D92FA3F" w14:textId="1143BF87" w:rsidR="00513D65" w:rsidRPr="00E4570A" w:rsidRDefault="00513D65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A96ED98" w14:textId="61E7B626" w:rsidR="00513D65" w:rsidRPr="00E4570A" w:rsidRDefault="00513D65" w:rsidP="00E457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</w:tcPr>
          <w:p w14:paraId="6B25CE96" w14:textId="1BEAC953" w:rsidR="00513D65" w:rsidRPr="00E4570A" w:rsidRDefault="00CB3805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5B1EFB"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7" w:type="dxa"/>
          </w:tcPr>
          <w:p w14:paraId="24733FB0" w14:textId="6B2F0C60" w:rsidR="00513D65" w:rsidRPr="00E4570A" w:rsidRDefault="00CB3805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5B1EFB"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B1A82" w:rsidRPr="00E4570A" w14:paraId="5616B844" w14:textId="77777777" w:rsidTr="00DA2D3D">
        <w:tc>
          <w:tcPr>
            <w:tcW w:w="3690" w:type="dxa"/>
            <w:vAlign w:val="bottom"/>
          </w:tcPr>
          <w:p w14:paraId="3F965BD2" w14:textId="4382DC86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064D530C" w14:textId="77777777" w:rsidR="004B1A82" w:rsidRPr="00E4570A" w:rsidRDefault="004B1A82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F7798F9" w14:textId="6B9F587F" w:rsidR="004B1A82" w:rsidRPr="00E4570A" w:rsidRDefault="004B1A82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0A346958" w14:textId="11EF613E" w:rsidR="004B1A82" w:rsidRPr="00E4570A" w:rsidRDefault="00EA4A87" w:rsidP="00E4570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25,361</w:t>
            </w:r>
          </w:p>
        </w:tc>
        <w:tc>
          <w:tcPr>
            <w:tcW w:w="1377" w:type="dxa"/>
            <w:vAlign w:val="bottom"/>
          </w:tcPr>
          <w:p w14:paraId="17BA0321" w14:textId="12B1B1AB" w:rsidR="004B1A82" w:rsidRPr="00E4570A" w:rsidRDefault="004B1A82" w:rsidP="00E4570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25,704</w:t>
            </w:r>
          </w:p>
        </w:tc>
      </w:tr>
      <w:tr w:rsidR="004B1A82" w:rsidRPr="00E4570A" w14:paraId="2B4AAABA" w14:textId="77777777" w:rsidTr="00DA2D3D">
        <w:tc>
          <w:tcPr>
            <w:tcW w:w="3690" w:type="dxa"/>
            <w:vAlign w:val="bottom"/>
          </w:tcPr>
          <w:p w14:paraId="1D1B013A" w14:textId="75D0611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320" w:type="dxa"/>
          </w:tcPr>
          <w:p w14:paraId="300ACE49" w14:textId="77777777" w:rsidR="004B1A82" w:rsidRPr="00E4570A" w:rsidRDefault="004B1A82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2998938C" w14:textId="77777777" w:rsidR="004B1A82" w:rsidRPr="00E4570A" w:rsidRDefault="004B1A82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5D613135" w14:textId="5BB3853D" w:rsidR="004B1A82" w:rsidRPr="00E4570A" w:rsidRDefault="00871028" w:rsidP="00E4570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1,337</w:t>
            </w:r>
          </w:p>
        </w:tc>
        <w:tc>
          <w:tcPr>
            <w:tcW w:w="1377" w:type="dxa"/>
            <w:vAlign w:val="bottom"/>
          </w:tcPr>
          <w:p w14:paraId="74A9A5CD" w14:textId="1897F0F5" w:rsidR="004B1A82" w:rsidRPr="00E4570A" w:rsidRDefault="004B1A82" w:rsidP="00E4570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  <w:tr w:rsidR="004B1A82" w:rsidRPr="00E4570A" w14:paraId="4A762C93" w14:textId="77777777" w:rsidTr="00DA2D3D">
        <w:trPr>
          <w:trHeight w:val="66"/>
        </w:trPr>
        <w:tc>
          <w:tcPr>
            <w:tcW w:w="3690" w:type="dxa"/>
            <w:vAlign w:val="bottom"/>
          </w:tcPr>
          <w:p w14:paraId="4A8C69B8" w14:textId="529AC6C2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20" w:type="dxa"/>
          </w:tcPr>
          <w:p w14:paraId="07C095BC" w14:textId="77777777" w:rsidR="004B1A82" w:rsidRPr="00E4570A" w:rsidRDefault="004B1A82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023CF144" w14:textId="77777777" w:rsidR="004B1A82" w:rsidRPr="00E4570A" w:rsidRDefault="004B1A82" w:rsidP="00E4570A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7700785E" w14:textId="5DE99A45" w:rsidR="004B1A82" w:rsidRPr="00E4570A" w:rsidRDefault="00871028" w:rsidP="00E45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26,698</w:t>
            </w:r>
          </w:p>
        </w:tc>
        <w:tc>
          <w:tcPr>
            <w:tcW w:w="1377" w:type="dxa"/>
            <w:vAlign w:val="bottom"/>
          </w:tcPr>
          <w:p w14:paraId="6816B6F8" w14:textId="60580F2D" w:rsidR="004B1A82" w:rsidRPr="00E4570A" w:rsidRDefault="004B1A82" w:rsidP="00E45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25,964</w:t>
            </w:r>
          </w:p>
        </w:tc>
      </w:tr>
    </w:tbl>
    <w:p w14:paraId="2C5AB73C" w14:textId="28E5579F" w:rsidR="00B758C4" w:rsidRPr="00E4570A" w:rsidRDefault="005A000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/>
          <w:sz w:val="32"/>
          <w:szCs w:val="32"/>
          <w:cs/>
        </w:rPr>
        <w:t>บริษัท</w:t>
      </w:r>
      <w:r w:rsidR="00593456" w:rsidRPr="00E4570A">
        <w:rPr>
          <w:rFonts w:ascii="Angsana New" w:hAnsi="Angsana New"/>
          <w:b/>
          <w:sz w:val="32"/>
          <w:szCs w:val="32"/>
          <w:cs/>
        </w:rPr>
        <w:t>รับรู้</w:t>
      </w:r>
      <w:r w:rsidRPr="00E4570A">
        <w:rPr>
          <w:rFonts w:ascii="Angsana New" w:hAnsi="Angsana New"/>
          <w:b/>
          <w:sz w:val="32"/>
          <w:szCs w:val="32"/>
          <w:cs/>
        </w:rPr>
        <w:t>รายได้เงินปันผล สำหรับงวด</w:t>
      </w:r>
      <w:r w:rsidR="004B1A82" w:rsidRPr="00E4570A">
        <w:rPr>
          <w:rFonts w:ascii="Angsana New" w:hAnsi="Angsana New"/>
          <w:b/>
          <w:sz w:val="32"/>
          <w:szCs w:val="32"/>
          <w:cs/>
        </w:rPr>
        <w:t>หก</w:t>
      </w:r>
      <w:r w:rsidRPr="00E4570A">
        <w:rPr>
          <w:rFonts w:ascii="Angsana New" w:hAnsi="Angsana New"/>
          <w:b/>
          <w:sz w:val="32"/>
          <w:szCs w:val="32"/>
          <w:cs/>
        </w:rPr>
        <w:t>เดือนสิ้นสุดวันที่</w:t>
      </w:r>
      <w:r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bCs/>
          <w:sz w:val="32"/>
          <w:szCs w:val="32"/>
        </w:rPr>
        <w:t>30</w:t>
      </w:r>
      <w:r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Pr="00E4570A">
        <w:rPr>
          <w:rFonts w:ascii="Angsana New" w:hAnsi="Angsana New"/>
          <w:bCs/>
          <w:sz w:val="32"/>
          <w:szCs w:val="32"/>
        </w:rPr>
        <w:t>256</w:t>
      </w:r>
      <w:r w:rsidR="008454DC" w:rsidRPr="00E4570A">
        <w:rPr>
          <w:rFonts w:ascii="Angsana New" w:hAnsi="Angsana New"/>
          <w:bCs/>
          <w:sz w:val="32"/>
          <w:szCs w:val="32"/>
        </w:rPr>
        <w:t>9</w:t>
      </w:r>
      <w:r w:rsidRPr="00E4570A">
        <w:rPr>
          <w:rFonts w:ascii="Angsana New" w:hAnsi="Angsana New"/>
          <w:bCs/>
          <w:sz w:val="32"/>
          <w:szCs w:val="32"/>
        </w:rPr>
        <w:t xml:space="preserve"> </w:t>
      </w:r>
      <w:r w:rsidR="00593456" w:rsidRPr="00E4570A">
        <w:rPr>
          <w:rFonts w:ascii="Angsana New" w:hAnsi="Angsana New"/>
          <w:b/>
          <w:sz w:val="32"/>
          <w:szCs w:val="32"/>
          <w:cs/>
        </w:rPr>
        <w:t>จำนวน</w:t>
      </w:r>
      <w:r w:rsidR="00426F96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26F96" w:rsidRPr="00E4570A">
        <w:rPr>
          <w:rFonts w:ascii="Angsana New" w:hAnsi="Angsana New"/>
          <w:bCs/>
          <w:sz w:val="32"/>
          <w:szCs w:val="32"/>
        </w:rPr>
        <w:t>33</w:t>
      </w:r>
      <w:r w:rsidR="00426F96" w:rsidRPr="00E4570A">
        <w:rPr>
          <w:rFonts w:ascii="Angsana New" w:hAnsi="Angsana New"/>
          <w:b/>
          <w:sz w:val="32"/>
          <w:szCs w:val="32"/>
        </w:rPr>
        <w:t xml:space="preserve"> </w:t>
      </w:r>
      <w:r w:rsidR="00426F96" w:rsidRPr="00E4570A">
        <w:rPr>
          <w:rFonts w:ascii="Angsana New" w:hAnsi="Angsana New"/>
          <w:b/>
          <w:sz w:val="32"/>
          <w:szCs w:val="32"/>
          <w:cs/>
        </w:rPr>
        <w:t>ล้านบาท</w:t>
      </w:r>
      <w:r w:rsidRPr="00E4570A">
        <w:rPr>
          <w:rFonts w:ascii="Angsana New" w:hAnsi="Angsana New"/>
          <w:bCs/>
          <w:sz w:val="32"/>
          <w:szCs w:val="32"/>
        </w:rPr>
        <w:t xml:space="preserve"> </w:t>
      </w:r>
      <w:r w:rsidR="001D2824" w:rsidRPr="00E4570A">
        <w:rPr>
          <w:rFonts w:ascii="Angsana New" w:hAnsi="Angsana New"/>
          <w:bCs/>
          <w:sz w:val="32"/>
          <w:szCs w:val="32"/>
        </w:rPr>
        <w:t xml:space="preserve">              </w:t>
      </w:r>
      <w:r w:rsidRPr="00E4570A">
        <w:rPr>
          <w:rFonts w:ascii="Angsana New" w:hAnsi="Angsana New"/>
          <w:b/>
          <w:sz w:val="32"/>
          <w:szCs w:val="32"/>
          <w:cs/>
        </w:rPr>
        <w:t>(</w:t>
      </w:r>
      <w:r w:rsidRPr="00E4570A">
        <w:rPr>
          <w:rFonts w:ascii="Angsana New" w:hAnsi="Angsana New"/>
          <w:bCs/>
          <w:sz w:val="32"/>
          <w:szCs w:val="32"/>
        </w:rPr>
        <w:t>256</w:t>
      </w:r>
      <w:r w:rsidR="008454DC" w:rsidRPr="00E4570A">
        <w:rPr>
          <w:rFonts w:ascii="Angsana New" w:hAnsi="Angsana New"/>
          <w:bCs/>
          <w:sz w:val="32"/>
          <w:szCs w:val="32"/>
        </w:rPr>
        <w:t>8</w:t>
      </w:r>
      <w:r w:rsidRPr="00E4570A">
        <w:rPr>
          <w:rFonts w:ascii="Angsana New" w:hAnsi="Angsana New"/>
          <w:b/>
          <w:sz w:val="32"/>
          <w:szCs w:val="32"/>
          <w:cs/>
        </w:rPr>
        <w:t>:</w:t>
      </w:r>
      <w:r w:rsidRPr="00E4570A">
        <w:rPr>
          <w:rFonts w:ascii="Angsana New" w:hAnsi="Angsana New"/>
          <w:bCs/>
          <w:sz w:val="32"/>
          <w:szCs w:val="32"/>
        </w:rPr>
        <w:t xml:space="preserve"> </w:t>
      </w:r>
      <w:r w:rsidR="004B1A82" w:rsidRPr="00E4570A">
        <w:rPr>
          <w:rFonts w:ascii="Angsana New" w:hAnsi="Angsana New"/>
          <w:bCs/>
          <w:sz w:val="32"/>
          <w:szCs w:val="32"/>
        </w:rPr>
        <w:t>284</w:t>
      </w:r>
      <w:r w:rsidR="006B5A06" w:rsidRPr="00E4570A">
        <w:rPr>
          <w:rFonts w:ascii="Angsana New" w:hAnsi="Angsana New"/>
          <w:bCs/>
          <w:sz w:val="32"/>
          <w:szCs w:val="32"/>
        </w:rPr>
        <w:t xml:space="preserve"> </w:t>
      </w:r>
      <w:r w:rsidR="006B5A06" w:rsidRPr="00E4570A">
        <w:rPr>
          <w:rFonts w:ascii="Angsana New" w:hAnsi="Angsana New"/>
          <w:b/>
          <w:sz w:val="32"/>
          <w:szCs w:val="32"/>
          <w:cs/>
        </w:rPr>
        <w:t>ล้านบาท</w:t>
      </w:r>
      <w:r w:rsidRPr="00E4570A">
        <w:rPr>
          <w:rFonts w:ascii="Angsana New" w:hAnsi="Angsana New"/>
          <w:b/>
          <w:sz w:val="32"/>
          <w:szCs w:val="32"/>
          <w:cs/>
        </w:rPr>
        <w:t>)</w:t>
      </w:r>
    </w:p>
    <w:p w14:paraId="01A5A5A8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br w:type="page"/>
      </w:r>
    </w:p>
    <w:p w14:paraId="47E54A78" w14:textId="6D8425A9" w:rsidR="002D62E4" w:rsidRPr="00E4570A" w:rsidRDefault="00E818F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lastRenderedPageBreak/>
        <w:t>5</w:t>
      </w:r>
      <w:r w:rsidR="002D62E4" w:rsidRPr="00E4570A">
        <w:rPr>
          <w:rFonts w:ascii="Angsana New" w:hAnsi="Angsana New"/>
          <w:b/>
          <w:sz w:val="32"/>
          <w:szCs w:val="32"/>
          <w:cs/>
        </w:rPr>
        <w:t>.2</w:t>
      </w:r>
      <w:r w:rsidR="002D62E4" w:rsidRPr="00E4570A">
        <w:rPr>
          <w:rFonts w:ascii="Angsana New" w:hAnsi="Angsana New"/>
          <w:b/>
          <w:sz w:val="32"/>
          <w:szCs w:val="32"/>
        </w:rPr>
        <w:tab/>
      </w:r>
      <w:r w:rsidR="00B650C8" w:rsidRPr="00E4570A">
        <w:rPr>
          <w:rFonts w:ascii="Angsana New" w:hAnsi="Angsana New"/>
          <w:b/>
          <w:sz w:val="32"/>
          <w:szCs w:val="32"/>
          <w:cs/>
        </w:rPr>
        <w:t>รายการเคลื่อนไหว</w:t>
      </w:r>
      <w:r w:rsidR="002D62E4" w:rsidRPr="00E4570A">
        <w:rPr>
          <w:rFonts w:ascii="Angsana New" w:hAnsi="Angsana New"/>
          <w:b/>
          <w:sz w:val="32"/>
          <w:szCs w:val="32"/>
          <w:cs/>
        </w:rPr>
        <w:t>ของเงินลงทุนใน</w:t>
      </w:r>
      <w:r w:rsidR="001F3F4C" w:rsidRPr="00E4570A">
        <w:rPr>
          <w:rFonts w:ascii="Angsana New" w:hAnsi="Angsana New"/>
          <w:b/>
          <w:sz w:val="32"/>
          <w:szCs w:val="32"/>
          <w:cs/>
        </w:rPr>
        <w:t>การร่วมค้า</w:t>
      </w:r>
      <w:r w:rsidR="002476E7" w:rsidRPr="00E4570A">
        <w:rPr>
          <w:rFonts w:ascii="Angsana New" w:hAnsi="Angsana New"/>
          <w:b/>
          <w:sz w:val="32"/>
          <w:szCs w:val="32"/>
          <w:cs/>
        </w:rPr>
        <w:t xml:space="preserve"> </w:t>
      </w:r>
      <w:r w:rsidR="002D62E4" w:rsidRPr="00E4570A">
        <w:rPr>
          <w:rFonts w:ascii="Angsana New" w:hAnsi="Angsana New"/>
          <w:b/>
          <w:sz w:val="32"/>
          <w:szCs w:val="32"/>
          <w:cs/>
        </w:rPr>
        <w:t>สำหรับงวด</w:t>
      </w:r>
      <w:r w:rsidR="004B1A82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2D62E4" w:rsidRPr="00E4570A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4B1A82" w:rsidRPr="00E4570A">
        <w:rPr>
          <w:rFonts w:ascii="Angsana New" w:hAnsi="Angsana New"/>
          <w:bCs/>
          <w:sz w:val="32"/>
          <w:szCs w:val="32"/>
        </w:rPr>
        <w:t>30</w:t>
      </w:r>
      <w:r w:rsidR="005A000A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85"/>
      </w:tblGrid>
      <w:tr w:rsidR="002D62E4" w:rsidRPr="00E4570A" w14:paraId="7702CCBD" w14:textId="77777777" w:rsidTr="0026047B">
        <w:tc>
          <w:tcPr>
            <w:tcW w:w="9102" w:type="dxa"/>
            <w:gridSpan w:val="5"/>
          </w:tcPr>
          <w:p w14:paraId="4266A633" w14:textId="77777777" w:rsidR="002D62E4" w:rsidRPr="00E4570A" w:rsidRDefault="002D62E4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322E2" w:rsidRPr="00E4570A" w14:paraId="0401982E" w14:textId="77777777" w:rsidTr="00F41043">
        <w:tc>
          <w:tcPr>
            <w:tcW w:w="3600" w:type="dxa"/>
          </w:tcPr>
          <w:p w14:paraId="4175632D" w14:textId="77777777" w:rsidR="008322E2" w:rsidRPr="00E4570A" w:rsidRDefault="008322E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F6A7A35" w14:textId="54594844" w:rsidR="008322E2" w:rsidRPr="00E4570A" w:rsidRDefault="008322E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7" w:type="dxa"/>
            <w:gridSpan w:val="2"/>
          </w:tcPr>
          <w:p w14:paraId="42DF1A52" w14:textId="5AB7902D" w:rsidR="008322E2" w:rsidRPr="00E4570A" w:rsidRDefault="008322E2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29CA" w:rsidRPr="00E4570A" w14:paraId="5A2D3903" w14:textId="77777777" w:rsidTr="00F41043">
        <w:tc>
          <w:tcPr>
            <w:tcW w:w="3600" w:type="dxa"/>
          </w:tcPr>
          <w:p w14:paraId="08A8EF3A" w14:textId="77777777" w:rsidR="008E29CA" w:rsidRPr="00E4570A" w:rsidRDefault="008E29CA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53EE329A" w14:textId="162DFA4F" w:rsidR="008E29CA" w:rsidRPr="00E4570A" w:rsidRDefault="000F72A8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757" w:type="dxa"/>
            <w:gridSpan w:val="2"/>
          </w:tcPr>
          <w:p w14:paraId="74181010" w14:textId="7CE8786B" w:rsidR="008E29CA" w:rsidRPr="00E4570A" w:rsidRDefault="00FD0010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8322E2" w:rsidRPr="00E4570A" w14:paraId="3AF6DA17" w14:textId="77777777" w:rsidTr="00F41043">
        <w:tc>
          <w:tcPr>
            <w:tcW w:w="3600" w:type="dxa"/>
          </w:tcPr>
          <w:p w14:paraId="4C37CEC3" w14:textId="77777777" w:rsidR="008322E2" w:rsidRPr="00E4570A" w:rsidRDefault="008322E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403F592" w14:textId="2D5134F7" w:rsidR="008322E2" w:rsidRPr="00E4570A" w:rsidRDefault="005A000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29543C"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76F096A3" w14:textId="373C6F53" w:rsidR="008322E2" w:rsidRPr="00E4570A" w:rsidRDefault="005A000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29543C"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2" w:type="dxa"/>
          </w:tcPr>
          <w:p w14:paraId="06CFD8B0" w14:textId="7FB3040E" w:rsidR="008322E2" w:rsidRPr="00E4570A" w:rsidRDefault="005A000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29543C"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5" w:type="dxa"/>
          </w:tcPr>
          <w:p w14:paraId="6EB899F2" w14:textId="18DA2A0A" w:rsidR="008322E2" w:rsidRPr="00E4570A" w:rsidRDefault="005A000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29543C"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B1A82" w:rsidRPr="00E4570A" w14:paraId="4B863995" w14:textId="77777777" w:rsidTr="00F41043">
        <w:tc>
          <w:tcPr>
            <w:tcW w:w="3600" w:type="dxa"/>
            <w:vAlign w:val="bottom"/>
          </w:tcPr>
          <w:p w14:paraId="09FEE6BE" w14:textId="6C1E4F89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72" w:type="dxa"/>
          </w:tcPr>
          <w:p w14:paraId="12E6B5B5" w14:textId="3DF2A571" w:rsidR="004B1A82" w:rsidRPr="00E4570A" w:rsidRDefault="00567F7F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2,529</w:t>
            </w:r>
          </w:p>
        </w:tc>
        <w:tc>
          <w:tcPr>
            <w:tcW w:w="1373" w:type="dxa"/>
          </w:tcPr>
          <w:p w14:paraId="37D59A73" w14:textId="52BA6A35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2,473</w:t>
            </w:r>
          </w:p>
        </w:tc>
        <w:tc>
          <w:tcPr>
            <w:tcW w:w="1372" w:type="dxa"/>
          </w:tcPr>
          <w:p w14:paraId="18930260" w14:textId="3897A9C6" w:rsidR="004B1A82" w:rsidRPr="00E4570A" w:rsidRDefault="00614B7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545</w:t>
            </w:r>
          </w:p>
        </w:tc>
        <w:tc>
          <w:tcPr>
            <w:tcW w:w="1385" w:type="dxa"/>
          </w:tcPr>
          <w:p w14:paraId="5ACED31F" w14:textId="4D390202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545</w:t>
            </w:r>
          </w:p>
        </w:tc>
      </w:tr>
      <w:tr w:rsidR="004B1A82" w:rsidRPr="00E4570A" w14:paraId="12C35926" w14:textId="77777777" w:rsidTr="00F41043">
        <w:tc>
          <w:tcPr>
            <w:tcW w:w="3600" w:type="dxa"/>
            <w:vAlign w:val="bottom"/>
          </w:tcPr>
          <w:p w14:paraId="775BE37D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372" w:type="dxa"/>
          </w:tcPr>
          <w:p w14:paraId="1B3334DD" w14:textId="2C6688C9" w:rsidR="004B1A82" w:rsidRPr="00E4570A" w:rsidRDefault="00AF1787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2,1</w:t>
            </w:r>
            <w:r w:rsidR="00546400"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3" w:type="dxa"/>
          </w:tcPr>
          <w:p w14:paraId="167FBEE8" w14:textId="1B36D06A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372" w:type="dxa"/>
          </w:tcPr>
          <w:p w14:paraId="3DCB7BBC" w14:textId="2D58D09F" w:rsidR="004B1A82" w:rsidRPr="00E4570A" w:rsidRDefault="00614B7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5" w:type="dxa"/>
          </w:tcPr>
          <w:p w14:paraId="4256B0A4" w14:textId="14E2CB09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A82" w:rsidRPr="00E4570A" w14:paraId="04390888" w14:textId="77777777" w:rsidTr="00F41043">
        <w:tc>
          <w:tcPr>
            <w:tcW w:w="3600" w:type="dxa"/>
            <w:vAlign w:val="bottom"/>
          </w:tcPr>
          <w:p w14:paraId="3BC9B626" w14:textId="1A81F03B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372" w:type="dxa"/>
          </w:tcPr>
          <w:p w14:paraId="445DA500" w14:textId="763BD684" w:rsidR="004B1A82" w:rsidRPr="00E4570A" w:rsidRDefault="00924D3E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</w:tcPr>
          <w:p w14:paraId="578FB8A1" w14:textId="542F56B1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372" w:type="dxa"/>
          </w:tcPr>
          <w:p w14:paraId="3FAAEB34" w14:textId="43482660" w:rsidR="004B1A82" w:rsidRPr="00E4570A" w:rsidRDefault="00614B7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5" w:type="dxa"/>
          </w:tcPr>
          <w:p w14:paraId="1B0E0741" w14:textId="61E9DE1E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A82" w:rsidRPr="00E4570A" w14:paraId="3A23D7C6" w14:textId="77777777" w:rsidTr="00F41043">
        <w:tc>
          <w:tcPr>
            <w:tcW w:w="3600" w:type="dxa"/>
            <w:vAlign w:val="bottom"/>
          </w:tcPr>
          <w:p w14:paraId="2D1B8BF9" w14:textId="5EAF1FFE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72" w:type="dxa"/>
          </w:tcPr>
          <w:p w14:paraId="14D59598" w14:textId="5CF13D2A" w:rsidR="004B1A82" w:rsidRPr="00E4570A" w:rsidRDefault="00AF1787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73" w:type="dxa"/>
          </w:tcPr>
          <w:p w14:paraId="60D89C4B" w14:textId="3238E5BC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372" w:type="dxa"/>
          </w:tcPr>
          <w:p w14:paraId="70F0CC4C" w14:textId="41F4F6B5" w:rsidR="004B1A82" w:rsidRPr="00E4570A" w:rsidRDefault="00614B7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5" w:type="dxa"/>
          </w:tcPr>
          <w:p w14:paraId="60DA84C1" w14:textId="6A4E8C7F" w:rsidR="004B1A82" w:rsidRPr="00E4570A" w:rsidRDefault="004B1A82" w:rsidP="00E4570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A82" w:rsidRPr="00E4570A" w14:paraId="21C64EF8" w14:textId="77777777" w:rsidTr="00F41043">
        <w:tc>
          <w:tcPr>
            <w:tcW w:w="3600" w:type="dxa"/>
            <w:vAlign w:val="bottom"/>
          </w:tcPr>
          <w:p w14:paraId="6B3FCAEA" w14:textId="5BEB7299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72" w:type="dxa"/>
          </w:tcPr>
          <w:p w14:paraId="0958511F" w14:textId="10CE0B8C" w:rsidR="004B1A82" w:rsidRPr="00E4570A" w:rsidRDefault="00AF1787" w:rsidP="00E4570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373" w:type="dxa"/>
          </w:tcPr>
          <w:p w14:paraId="1C2CCB23" w14:textId="532E5399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(73)</w:t>
            </w:r>
          </w:p>
        </w:tc>
        <w:tc>
          <w:tcPr>
            <w:tcW w:w="1372" w:type="dxa"/>
          </w:tcPr>
          <w:p w14:paraId="7D79AC04" w14:textId="6DA962AE" w:rsidR="004B1A82" w:rsidRPr="00E4570A" w:rsidRDefault="00614B72" w:rsidP="00E4570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5" w:type="dxa"/>
          </w:tcPr>
          <w:p w14:paraId="3FC91F65" w14:textId="34AE8988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A82" w:rsidRPr="00E4570A" w14:paraId="7B9AD4A3" w14:textId="77777777" w:rsidTr="00F41043">
        <w:tc>
          <w:tcPr>
            <w:tcW w:w="3600" w:type="dxa"/>
            <w:vAlign w:val="bottom"/>
          </w:tcPr>
          <w:p w14:paraId="4FD03B70" w14:textId="3EEF103A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72" w:type="dxa"/>
          </w:tcPr>
          <w:p w14:paraId="02850C23" w14:textId="7116EDDA" w:rsidR="004B1A82" w:rsidRPr="00E4570A" w:rsidRDefault="00924D3E" w:rsidP="00E4570A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4,654</w:t>
            </w:r>
          </w:p>
        </w:tc>
        <w:tc>
          <w:tcPr>
            <w:tcW w:w="1373" w:type="dxa"/>
          </w:tcPr>
          <w:p w14:paraId="452F4307" w14:textId="74491B63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2,460</w:t>
            </w:r>
          </w:p>
        </w:tc>
        <w:tc>
          <w:tcPr>
            <w:tcW w:w="1372" w:type="dxa"/>
          </w:tcPr>
          <w:p w14:paraId="412B32BF" w14:textId="163BA0C1" w:rsidR="004B1A82" w:rsidRPr="00E4570A" w:rsidRDefault="00614B72" w:rsidP="00E4570A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545</w:t>
            </w:r>
          </w:p>
        </w:tc>
        <w:tc>
          <w:tcPr>
            <w:tcW w:w="1385" w:type="dxa"/>
          </w:tcPr>
          <w:p w14:paraId="314693A4" w14:textId="29910602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545</w:t>
            </w:r>
          </w:p>
        </w:tc>
      </w:tr>
    </w:tbl>
    <w:p w14:paraId="068375B4" w14:textId="2D158BAD" w:rsidR="003F13DA" w:rsidRPr="00E4570A" w:rsidRDefault="006618F2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  <w:cs/>
        </w:rPr>
        <w:tab/>
      </w:r>
      <w:r w:rsidRPr="00E4570A">
        <w:rPr>
          <w:rFonts w:ascii="Angsana New" w:hAnsi="Angsana New"/>
          <w:b/>
          <w:sz w:val="32"/>
          <w:szCs w:val="32"/>
          <w:cs/>
        </w:rPr>
        <w:t xml:space="preserve">กลุ่มบริษัทมีส่วนแบ่งขาดทุนเบ็ดเสร็จรวมที่ยังไม่รับรู้จากการร่วมค้า ณ วันที่ </w:t>
      </w:r>
      <w:r w:rsidR="004B1A82" w:rsidRPr="00E4570A">
        <w:rPr>
          <w:rFonts w:ascii="Angsana New" w:hAnsi="Angsana New"/>
          <w:bCs/>
          <w:sz w:val="32"/>
          <w:szCs w:val="32"/>
        </w:rPr>
        <w:t>30</w:t>
      </w:r>
      <w:r w:rsidRPr="00E4570A">
        <w:rPr>
          <w:rFonts w:ascii="Angsana New" w:hAnsi="Angsana New"/>
          <w:b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Pr="00E4570A">
        <w:rPr>
          <w:rFonts w:ascii="Angsana New" w:hAnsi="Angsana New"/>
          <w:bCs/>
          <w:sz w:val="32"/>
          <w:szCs w:val="32"/>
        </w:rPr>
        <w:t>256</w:t>
      </w:r>
      <w:r w:rsidR="0029543C" w:rsidRPr="00E4570A">
        <w:rPr>
          <w:rFonts w:ascii="Angsana New" w:hAnsi="Angsana New"/>
          <w:bCs/>
          <w:sz w:val="32"/>
          <w:szCs w:val="32"/>
        </w:rPr>
        <w:t>9</w:t>
      </w:r>
      <w:r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E448BE" w:rsidRPr="00E4570A">
        <w:rPr>
          <w:rFonts w:ascii="Angsana New" w:hAnsi="Angsana New"/>
          <w:bCs/>
          <w:sz w:val="32"/>
          <w:szCs w:val="32"/>
        </w:rPr>
        <w:t xml:space="preserve">                </w:t>
      </w:r>
      <w:r w:rsidRPr="00E4570A">
        <w:rPr>
          <w:rFonts w:ascii="Angsana New" w:hAnsi="Angsana New"/>
          <w:b/>
          <w:sz w:val="32"/>
          <w:szCs w:val="32"/>
          <w:cs/>
        </w:rPr>
        <w:t xml:space="preserve">เป็นจำนวน </w:t>
      </w:r>
      <w:r w:rsidR="00FA4524" w:rsidRPr="00E4570A">
        <w:rPr>
          <w:rFonts w:ascii="Angsana New" w:hAnsi="Angsana New"/>
          <w:bCs/>
          <w:sz w:val="32"/>
          <w:szCs w:val="32"/>
        </w:rPr>
        <w:t>112</w:t>
      </w:r>
      <w:r w:rsidRPr="00E4570A">
        <w:rPr>
          <w:rFonts w:ascii="Angsana New" w:hAnsi="Angsana New"/>
          <w:bCs/>
          <w:sz w:val="32"/>
          <w:szCs w:val="32"/>
        </w:rPr>
        <w:t xml:space="preserve"> </w:t>
      </w:r>
      <w:r w:rsidRPr="00E4570A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Pr="00E4570A">
        <w:rPr>
          <w:rFonts w:ascii="Angsana New" w:hAnsi="Angsana New"/>
          <w:bCs/>
          <w:sz w:val="32"/>
          <w:szCs w:val="32"/>
        </w:rPr>
        <w:t>(</w:t>
      </w:r>
      <w:r w:rsidR="0026191E" w:rsidRPr="00E4570A">
        <w:rPr>
          <w:rFonts w:ascii="Angsana New" w:hAnsi="Angsana New"/>
          <w:bCs/>
          <w:sz w:val="32"/>
          <w:szCs w:val="32"/>
        </w:rPr>
        <w:t>31</w:t>
      </w:r>
      <w:r w:rsidR="0026191E" w:rsidRPr="00E4570A">
        <w:rPr>
          <w:rFonts w:ascii="Angsana New" w:hAnsi="Angsana New"/>
          <w:b/>
          <w:sz w:val="32"/>
          <w:szCs w:val="32"/>
        </w:rPr>
        <w:t xml:space="preserve"> </w:t>
      </w:r>
      <w:r w:rsidR="0026191E" w:rsidRPr="00E4570A">
        <w:rPr>
          <w:rFonts w:ascii="Angsana New" w:hAnsi="Angsana New"/>
          <w:b/>
          <w:sz w:val="32"/>
          <w:szCs w:val="32"/>
          <w:cs/>
        </w:rPr>
        <w:t>ธันวาคม</w:t>
      </w:r>
      <w:r w:rsidR="0026191E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bCs/>
          <w:sz w:val="32"/>
          <w:szCs w:val="32"/>
        </w:rPr>
        <w:t>256</w:t>
      </w:r>
      <w:r w:rsidR="0029543C" w:rsidRPr="00E4570A">
        <w:rPr>
          <w:rFonts w:ascii="Angsana New" w:hAnsi="Angsana New"/>
          <w:bCs/>
          <w:sz w:val="32"/>
          <w:szCs w:val="32"/>
        </w:rPr>
        <w:t>8</w:t>
      </w:r>
      <w:r w:rsidRPr="00E4570A">
        <w:rPr>
          <w:rFonts w:ascii="Angsana New" w:hAnsi="Angsana New"/>
          <w:bCs/>
          <w:sz w:val="32"/>
          <w:szCs w:val="32"/>
        </w:rPr>
        <w:t xml:space="preserve">: </w:t>
      </w:r>
      <w:r w:rsidR="0026191E" w:rsidRPr="00E4570A">
        <w:rPr>
          <w:rFonts w:ascii="Angsana New" w:hAnsi="Angsana New"/>
          <w:bCs/>
          <w:sz w:val="32"/>
          <w:szCs w:val="32"/>
        </w:rPr>
        <w:t>47</w:t>
      </w:r>
      <w:r w:rsidR="00CF3D0B" w:rsidRPr="00E4570A">
        <w:rPr>
          <w:rFonts w:ascii="Angsana New" w:hAnsi="Angsana New"/>
          <w:bCs/>
          <w:sz w:val="32"/>
          <w:szCs w:val="32"/>
        </w:rPr>
        <w:t xml:space="preserve"> </w:t>
      </w:r>
      <w:r w:rsidR="00CF3D0B" w:rsidRPr="00E4570A">
        <w:rPr>
          <w:rFonts w:ascii="Angsana New" w:hAnsi="Angsana New"/>
          <w:b/>
          <w:sz w:val="32"/>
          <w:szCs w:val="32"/>
          <w:cs/>
        </w:rPr>
        <w:t>ล้านบาท</w:t>
      </w:r>
      <w:r w:rsidRPr="00E4570A">
        <w:rPr>
          <w:rFonts w:ascii="Angsana New" w:hAnsi="Angsana New"/>
          <w:bCs/>
          <w:sz w:val="32"/>
          <w:szCs w:val="32"/>
        </w:rPr>
        <w:t>)</w:t>
      </w:r>
    </w:p>
    <w:p w14:paraId="1D2DF471" w14:textId="60C00019" w:rsidR="00B97B29" w:rsidRPr="00E4570A" w:rsidRDefault="00E818F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5</w:t>
      </w:r>
      <w:r w:rsidR="00B2245E" w:rsidRPr="00E4570A">
        <w:rPr>
          <w:rFonts w:ascii="Angsana New" w:hAnsi="Angsana New"/>
          <w:bCs/>
          <w:sz w:val="32"/>
          <w:szCs w:val="32"/>
          <w:cs/>
        </w:rPr>
        <w:t>.</w:t>
      </w:r>
      <w:r w:rsidR="00B2245E" w:rsidRPr="00E4570A">
        <w:rPr>
          <w:rFonts w:ascii="Angsana New" w:hAnsi="Angsana New"/>
          <w:bCs/>
          <w:sz w:val="32"/>
          <w:szCs w:val="32"/>
        </w:rPr>
        <w:t>3</w:t>
      </w:r>
      <w:r w:rsidR="00CC30DE" w:rsidRPr="00E4570A">
        <w:rPr>
          <w:rFonts w:ascii="Angsana New" w:hAnsi="Angsana New"/>
          <w:bCs/>
          <w:sz w:val="32"/>
          <w:szCs w:val="32"/>
        </w:rPr>
        <w:tab/>
      </w:r>
      <w:r w:rsidR="004B0C6D" w:rsidRPr="00E4570A">
        <w:rPr>
          <w:rFonts w:ascii="Angsana New" w:hAnsi="Angsana New"/>
          <w:b/>
          <w:sz w:val="32"/>
          <w:szCs w:val="32"/>
          <w:cs/>
        </w:rPr>
        <w:t>รายการเคลื่อนไหว</w:t>
      </w:r>
      <w:r w:rsidR="00B97B29" w:rsidRPr="00E4570A">
        <w:rPr>
          <w:rFonts w:ascii="Angsana New" w:hAnsi="Angsana New"/>
          <w:b/>
          <w:sz w:val="32"/>
          <w:szCs w:val="32"/>
          <w:cs/>
        </w:rPr>
        <w:t>ของเงินลงทุนในบริษัทร่วม</w:t>
      </w:r>
      <w:r w:rsidR="00512319" w:rsidRPr="00E4570A">
        <w:rPr>
          <w:rFonts w:ascii="Angsana New" w:hAnsi="Angsana New"/>
          <w:b/>
          <w:sz w:val="32"/>
          <w:szCs w:val="32"/>
          <w:cs/>
        </w:rPr>
        <w:t xml:space="preserve"> </w:t>
      </w:r>
      <w:r w:rsidR="00B97B29" w:rsidRPr="00E4570A">
        <w:rPr>
          <w:rFonts w:ascii="Angsana New" w:hAnsi="Angsana New"/>
          <w:b/>
          <w:sz w:val="32"/>
          <w:szCs w:val="32"/>
          <w:cs/>
        </w:rPr>
        <w:t>สำหรับงวด</w:t>
      </w:r>
      <w:r w:rsidR="004B1A82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4B1A82" w:rsidRPr="00E4570A">
        <w:rPr>
          <w:rFonts w:ascii="Angsana New" w:hAnsi="Angsana New"/>
          <w:bCs/>
          <w:sz w:val="32"/>
          <w:szCs w:val="32"/>
        </w:rPr>
        <w:t>30</w:t>
      </w:r>
      <w:r w:rsidR="00661349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</w:t>
      </w:r>
      <w:r w:rsidR="00157B50" w:rsidRPr="00E4570A">
        <w:rPr>
          <w:rFonts w:ascii="Angsana New" w:hAnsi="Angsana New"/>
          <w:b/>
          <w:sz w:val="32"/>
          <w:szCs w:val="32"/>
          <w:cs/>
        </w:rPr>
        <w:t>ด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1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24"/>
        <w:gridCol w:w="1338"/>
        <w:gridCol w:w="1336"/>
        <w:gridCol w:w="1407"/>
        <w:gridCol w:w="1384"/>
        <w:gridCol w:w="11"/>
      </w:tblGrid>
      <w:tr w:rsidR="0027416E" w:rsidRPr="00E4570A" w14:paraId="102DE987" w14:textId="77777777" w:rsidTr="0026047B">
        <w:trPr>
          <w:gridAfter w:val="1"/>
          <w:wAfter w:w="11" w:type="dxa"/>
        </w:trPr>
        <w:tc>
          <w:tcPr>
            <w:tcW w:w="9089" w:type="dxa"/>
            <w:gridSpan w:val="5"/>
          </w:tcPr>
          <w:p w14:paraId="468C51E0" w14:textId="77777777" w:rsidR="0027416E" w:rsidRPr="00E4570A" w:rsidRDefault="0027416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7416E" w:rsidRPr="00E4570A" w14:paraId="0D424AD7" w14:textId="77777777" w:rsidTr="0026047B">
        <w:tc>
          <w:tcPr>
            <w:tcW w:w="3624" w:type="dxa"/>
          </w:tcPr>
          <w:p w14:paraId="4C6489C7" w14:textId="77777777" w:rsidR="0027416E" w:rsidRPr="00E4570A" w:rsidRDefault="0027416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4" w:type="dxa"/>
            <w:gridSpan w:val="2"/>
          </w:tcPr>
          <w:p w14:paraId="480677CD" w14:textId="77777777" w:rsidR="0027416E" w:rsidRPr="00E4570A" w:rsidRDefault="0027416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</w:tcPr>
          <w:p w14:paraId="3B2ECB84" w14:textId="77777777" w:rsidR="0027416E" w:rsidRPr="00E4570A" w:rsidRDefault="0027416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416E" w:rsidRPr="00E4570A" w14:paraId="19408251" w14:textId="77777777" w:rsidTr="0026047B">
        <w:tc>
          <w:tcPr>
            <w:tcW w:w="3624" w:type="dxa"/>
          </w:tcPr>
          <w:p w14:paraId="433DE34F" w14:textId="77777777" w:rsidR="0027416E" w:rsidRPr="00E4570A" w:rsidRDefault="0027416E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4" w:type="dxa"/>
            <w:gridSpan w:val="2"/>
          </w:tcPr>
          <w:p w14:paraId="3846394C" w14:textId="77777777" w:rsidR="0027416E" w:rsidRPr="00E4570A" w:rsidRDefault="0027416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802" w:type="dxa"/>
            <w:gridSpan w:val="3"/>
          </w:tcPr>
          <w:p w14:paraId="7910EC27" w14:textId="77777777" w:rsidR="0027416E" w:rsidRPr="00E4570A" w:rsidRDefault="0027416E" w:rsidP="00E457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020E8A" w:rsidRPr="00E4570A" w14:paraId="174D561D" w14:textId="77777777" w:rsidTr="0026047B">
        <w:tc>
          <w:tcPr>
            <w:tcW w:w="3624" w:type="dxa"/>
          </w:tcPr>
          <w:p w14:paraId="5AD41180" w14:textId="77777777" w:rsidR="00020E8A" w:rsidRPr="00E4570A" w:rsidRDefault="00020E8A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14B03E8F" w14:textId="0FF5A42A" w:rsidR="00020E8A" w:rsidRPr="00E4570A" w:rsidRDefault="00020E8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36" w:type="dxa"/>
          </w:tcPr>
          <w:p w14:paraId="485CAC5F" w14:textId="0383A7A4" w:rsidR="00020E8A" w:rsidRPr="00E4570A" w:rsidRDefault="00020E8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7" w:type="dxa"/>
          </w:tcPr>
          <w:p w14:paraId="264D89BC" w14:textId="6778D7B0" w:rsidR="00020E8A" w:rsidRPr="00E4570A" w:rsidRDefault="00020E8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gridSpan w:val="2"/>
          </w:tcPr>
          <w:p w14:paraId="07A9C73E" w14:textId="2B228972" w:rsidR="00020E8A" w:rsidRPr="00E4570A" w:rsidRDefault="00020E8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4570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B1A82" w:rsidRPr="00E4570A" w14:paraId="4DDE8446" w14:textId="77777777" w:rsidTr="0026047B">
        <w:tc>
          <w:tcPr>
            <w:tcW w:w="3624" w:type="dxa"/>
            <w:vAlign w:val="bottom"/>
          </w:tcPr>
          <w:p w14:paraId="0CED600B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38" w:type="dxa"/>
          </w:tcPr>
          <w:p w14:paraId="098A40BE" w14:textId="52C0ED77" w:rsidR="004B1A82" w:rsidRPr="00E4570A" w:rsidRDefault="003039C8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6,100</w:t>
            </w:r>
          </w:p>
        </w:tc>
        <w:tc>
          <w:tcPr>
            <w:tcW w:w="1336" w:type="dxa"/>
          </w:tcPr>
          <w:p w14:paraId="17E27C16" w14:textId="30DBE735" w:rsidR="004B1A82" w:rsidRPr="00E4570A" w:rsidRDefault="004B1A82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6,611</w:t>
            </w:r>
          </w:p>
        </w:tc>
        <w:tc>
          <w:tcPr>
            <w:tcW w:w="1407" w:type="dxa"/>
          </w:tcPr>
          <w:p w14:paraId="66BF2145" w14:textId="61171D06" w:rsidR="004B1A82" w:rsidRPr="00E4570A" w:rsidRDefault="001E2A34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12,087</w:t>
            </w:r>
          </w:p>
        </w:tc>
        <w:tc>
          <w:tcPr>
            <w:tcW w:w="1395" w:type="dxa"/>
            <w:gridSpan w:val="2"/>
          </w:tcPr>
          <w:p w14:paraId="4D6C46A2" w14:textId="4BFCD869" w:rsidR="004B1A82" w:rsidRPr="00E4570A" w:rsidRDefault="004B1A82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</w:tr>
      <w:tr w:rsidR="004B1A82" w:rsidRPr="00E4570A" w14:paraId="7BE4A3CB" w14:textId="77777777" w:rsidTr="0026047B">
        <w:tc>
          <w:tcPr>
            <w:tcW w:w="3624" w:type="dxa"/>
            <w:vAlign w:val="bottom"/>
          </w:tcPr>
          <w:p w14:paraId="509D0B94" w14:textId="51B1AB18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338" w:type="dxa"/>
          </w:tcPr>
          <w:p w14:paraId="33D21EE2" w14:textId="0C2787B8" w:rsidR="004B1A82" w:rsidRPr="00E4570A" w:rsidRDefault="003039C8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336" w:type="dxa"/>
          </w:tcPr>
          <w:p w14:paraId="1EF79015" w14:textId="2E969AE5" w:rsidR="004B1A82" w:rsidRPr="00E4570A" w:rsidRDefault="004B1A82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7" w:type="dxa"/>
          </w:tcPr>
          <w:p w14:paraId="1A5F3027" w14:textId="0112C727" w:rsidR="004B1A82" w:rsidRPr="00E4570A" w:rsidRDefault="00F613A7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395" w:type="dxa"/>
            <w:gridSpan w:val="2"/>
          </w:tcPr>
          <w:p w14:paraId="50C6F653" w14:textId="3E4B5A79" w:rsidR="004B1A82" w:rsidRPr="00E4570A" w:rsidRDefault="004B1A82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A82" w:rsidRPr="00E4570A" w14:paraId="50D45BC6" w14:textId="77777777" w:rsidTr="0026047B">
        <w:tc>
          <w:tcPr>
            <w:tcW w:w="3624" w:type="dxa"/>
            <w:vAlign w:val="bottom"/>
          </w:tcPr>
          <w:p w14:paraId="687C2B38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</w:p>
        </w:tc>
        <w:tc>
          <w:tcPr>
            <w:tcW w:w="1338" w:type="dxa"/>
          </w:tcPr>
          <w:p w14:paraId="7E93038B" w14:textId="61A47B64" w:rsidR="004B1A82" w:rsidRPr="00E4570A" w:rsidRDefault="003039C8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</w:t>
            </w:r>
            <w:r w:rsidR="00BC67AA" w:rsidRPr="00E4570A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36" w:type="dxa"/>
          </w:tcPr>
          <w:p w14:paraId="68FBE387" w14:textId="78A40C59" w:rsidR="004B1A82" w:rsidRPr="00E4570A" w:rsidRDefault="004B1A82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407" w:type="dxa"/>
          </w:tcPr>
          <w:p w14:paraId="2254B1F3" w14:textId="486EDD89" w:rsidR="004B1A82" w:rsidRPr="00E4570A" w:rsidRDefault="00F613A7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263B6D14" w14:textId="6AF69BD5" w:rsidR="004B1A82" w:rsidRPr="00E4570A" w:rsidRDefault="004B1A82" w:rsidP="00E457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A82" w:rsidRPr="00E4570A" w14:paraId="24BA28F3" w14:textId="77777777" w:rsidTr="0026047B">
        <w:tc>
          <w:tcPr>
            <w:tcW w:w="3624" w:type="dxa"/>
            <w:vAlign w:val="bottom"/>
          </w:tcPr>
          <w:p w14:paraId="7DD1AE04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38" w:type="dxa"/>
          </w:tcPr>
          <w:p w14:paraId="700DCFA7" w14:textId="4F825727" w:rsidR="004B1A82" w:rsidRPr="00E4570A" w:rsidRDefault="00566E5A" w:rsidP="00E457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</w:t>
            </w:r>
            <w:r w:rsidR="00586F49" w:rsidRPr="00E4570A">
              <w:rPr>
                <w:rFonts w:ascii="Angsana New" w:hAnsi="Angsana New"/>
                <w:sz w:val="32"/>
                <w:szCs w:val="32"/>
              </w:rPr>
              <w:t>453</w:t>
            </w:r>
            <w:r w:rsidRPr="00E457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36" w:type="dxa"/>
          </w:tcPr>
          <w:p w14:paraId="5CE431C7" w14:textId="52F2BF81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(685)</w:t>
            </w:r>
          </w:p>
        </w:tc>
        <w:tc>
          <w:tcPr>
            <w:tcW w:w="1407" w:type="dxa"/>
          </w:tcPr>
          <w:p w14:paraId="39567FBA" w14:textId="6035BDB7" w:rsidR="004B1A82" w:rsidRPr="00E4570A" w:rsidRDefault="00F613A7" w:rsidP="00E457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466ED3A5" w14:textId="7B9C60AA" w:rsidR="004B1A82" w:rsidRPr="00E4570A" w:rsidRDefault="004B1A82" w:rsidP="00E457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A82" w:rsidRPr="00E4570A" w14:paraId="0E62A105" w14:textId="77777777" w:rsidTr="0026047B">
        <w:tc>
          <w:tcPr>
            <w:tcW w:w="3624" w:type="dxa"/>
            <w:vAlign w:val="bottom"/>
          </w:tcPr>
          <w:p w14:paraId="14C1BB1C" w14:textId="77777777" w:rsidR="004B1A82" w:rsidRPr="00E4570A" w:rsidRDefault="004B1A82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38" w:type="dxa"/>
          </w:tcPr>
          <w:p w14:paraId="6733E9ED" w14:textId="4FC41C27" w:rsidR="004B1A82" w:rsidRPr="00E4570A" w:rsidRDefault="00924D3E" w:rsidP="00E457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6,92</w:t>
            </w:r>
            <w:r w:rsidR="00BF5492" w:rsidRPr="00E457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36" w:type="dxa"/>
          </w:tcPr>
          <w:p w14:paraId="4DA2113F" w14:textId="4FE59763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6,309</w:t>
            </w:r>
          </w:p>
        </w:tc>
        <w:tc>
          <w:tcPr>
            <w:tcW w:w="1407" w:type="dxa"/>
          </w:tcPr>
          <w:p w14:paraId="5D7C8A28" w14:textId="7D84D58C" w:rsidR="004B1A82" w:rsidRPr="00E4570A" w:rsidRDefault="00F613A7" w:rsidP="00E457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12,987</w:t>
            </w:r>
          </w:p>
        </w:tc>
        <w:tc>
          <w:tcPr>
            <w:tcW w:w="1395" w:type="dxa"/>
            <w:gridSpan w:val="2"/>
          </w:tcPr>
          <w:p w14:paraId="0DCD0C6E" w14:textId="29D27439" w:rsidR="004B1A82" w:rsidRPr="00E4570A" w:rsidRDefault="004B1A82" w:rsidP="00E457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</w:tr>
    </w:tbl>
    <w:p w14:paraId="393857D5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br w:type="page"/>
      </w:r>
    </w:p>
    <w:p w14:paraId="41C3376E" w14:textId="208C1618" w:rsidR="009107EA" w:rsidRPr="00E4570A" w:rsidRDefault="00E818F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lastRenderedPageBreak/>
        <w:t>5</w:t>
      </w:r>
      <w:r w:rsidR="009107EA" w:rsidRPr="00E4570A">
        <w:rPr>
          <w:rFonts w:ascii="Angsana New" w:hAnsi="Angsana New"/>
          <w:b/>
          <w:sz w:val="32"/>
          <w:szCs w:val="32"/>
          <w:cs/>
        </w:rPr>
        <w:t>.</w:t>
      </w:r>
      <w:r w:rsidR="009107EA" w:rsidRPr="00E4570A">
        <w:rPr>
          <w:rFonts w:ascii="Angsana New" w:hAnsi="Angsana New"/>
          <w:bCs/>
          <w:sz w:val="32"/>
          <w:szCs w:val="32"/>
        </w:rPr>
        <w:t>4</w:t>
      </w:r>
      <w:r w:rsidR="009107EA" w:rsidRPr="00E4570A">
        <w:rPr>
          <w:rFonts w:ascii="Angsana New" w:hAnsi="Angsana New"/>
          <w:bCs/>
          <w:sz w:val="32"/>
          <w:szCs w:val="32"/>
          <w:cs/>
        </w:rPr>
        <w:tab/>
      </w:r>
      <w:r w:rsidR="009107EA" w:rsidRPr="00E4570A">
        <w:rPr>
          <w:rFonts w:ascii="Angsana New" w:hAnsi="Angsana New"/>
          <w:b/>
          <w:sz w:val="32"/>
          <w:szCs w:val="32"/>
          <w:cs/>
        </w:rPr>
        <w:t>รายการสำคัญที่เกิดขึ้นในระหว่างงวด</w:t>
      </w:r>
      <w:r w:rsidR="004B1A82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4B1A82" w:rsidRPr="00E4570A">
        <w:rPr>
          <w:rFonts w:ascii="Angsana New" w:hAnsi="Angsana New"/>
          <w:bCs/>
          <w:sz w:val="32"/>
          <w:szCs w:val="32"/>
        </w:rPr>
        <w:t>30</w:t>
      </w:r>
      <w:r w:rsidR="00020586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B1A82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020586" w:rsidRPr="00E4570A">
        <w:rPr>
          <w:rFonts w:ascii="Angsana New" w:hAnsi="Angsana New"/>
          <w:bCs/>
          <w:sz w:val="32"/>
          <w:szCs w:val="32"/>
        </w:rPr>
        <w:t>256</w:t>
      </w:r>
      <w:r w:rsidR="007E4531" w:rsidRPr="00E4570A">
        <w:rPr>
          <w:rFonts w:ascii="Angsana New" w:hAnsi="Angsana New"/>
          <w:bCs/>
          <w:sz w:val="32"/>
          <w:szCs w:val="32"/>
        </w:rPr>
        <w:t>9</w:t>
      </w:r>
    </w:p>
    <w:p w14:paraId="5462DCE2" w14:textId="77777777" w:rsidR="003F3B76" w:rsidRPr="00E4570A" w:rsidRDefault="003F3B76" w:rsidP="00E4570A">
      <w:pPr>
        <w:tabs>
          <w:tab w:val="decimal" w:pos="900"/>
        </w:tabs>
        <w:spacing w:before="120" w:after="120"/>
        <w:ind w:left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E4570A">
        <w:rPr>
          <w:rFonts w:ascii="Angsana New" w:hAnsi="Angsana New"/>
          <w:i/>
          <w:iCs/>
          <w:sz w:val="32"/>
          <w:szCs w:val="32"/>
          <w:cs/>
        </w:rPr>
        <w:t>เงินลงทุนในบริษัทย่อย</w:t>
      </w:r>
    </w:p>
    <w:p w14:paraId="6FC0BAF1" w14:textId="4BE344DC" w:rsidR="003F3B76" w:rsidRPr="00E4570A" w:rsidRDefault="003F3B76" w:rsidP="00E4570A">
      <w:pPr>
        <w:pStyle w:val="ListParagraph"/>
        <w:numPr>
          <w:ilvl w:val="0"/>
          <w:numId w:val="43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pacing w:val="-4"/>
          <w:sz w:val="32"/>
          <w:szCs w:val="32"/>
          <w:cs/>
        </w:rPr>
        <w:t xml:space="preserve">ที่ประชุมสามัญผู้ถือหุ้นประจำปี </w:t>
      </w:r>
      <w:r w:rsidRPr="00E4570A">
        <w:rPr>
          <w:rFonts w:ascii="Angsana New" w:hAnsi="Angsana New"/>
          <w:bCs/>
          <w:spacing w:val="-4"/>
          <w:sz w:val="32"/>
          <w:szCs w:val="32"/>
        </w:rPr>
        <w:t>2569</w:t>
      </w:r>
      <w:r w:rsidRPr="00E4570A">
        <w:rPr>
          <w:rFonts w:ascii="Angsana New" w:hAnsi="Angsana New"/>
          <w:spacing w:val="-4"/>
          <w:sz w:val="32"/>
          <w:szCs w:val="32"/>
          <w:cs/>
        </w:rPr>
        <w:t xml:space="preserve"> ของบริษัท พีทีทีโออาร์ โฮลดิ้งส์ จำกัด (</w:t>
      </w:r>
      <w:r w:rsidRPr="00E4570A">
        <w:rPr>
          <w:rFonts w:ascii="Angsana New" w:hAnsi="Angsana New"/>
          <w:spacing w:val="-4"/>
          <w:sz w:val="32"/>
          <w:szCs w:val="32"/>
        </w:rPr>
        <w:t xml:space="preserve">ORHOLDCO) </w:t>
      </w:r>
      <w:r w:rsidR="00B0359A" w:rsidRPr="00E4570A">
        <w:rPr>
          <w:rFonts w:ascii="Angsana New" w:hAnsi="Angsana New"/>
          <w:spacing w:val="-4"/>
          <w:sz w:val="32"/>
          <w:szCs w:val="32"/>
          <w:cs/>
        </w:rPr>
        <w:t>มีมติ</w:t>
      </w:r>
      <w:r w:rsidRPr="00E4570A">
        <w:rPr>
          <w:rFonts w:ascii="Angsana New" w:hAnsi="Angsana New"/>
          <w:spacing w:val="-4"/>
          <w:sz w:val="32"/>
          <w:szCs w:val="32"/>
          <w:cs/>
        </w:rPr>
        <w:t>อนุมัติ</w:t>
      </w:r>
      <w:r w:rsidRPr="00E4570A">
        <w:rPr>
          <w:rFonts w:ascii="Angsana New" w:hAnsi="Angsana New"/>
          <w:sz w:val="32"/>
          <w:szCs w:val="32"/>
          <w:cs/>
        </w:rPr>
        <w:t xml:space="preserve">การเพิ่มทุนจดทะเบียนจำนวน </w:t>
      </w:r>
      <w:r w:rsidRPr="00E4570A">
        <w:rPr>
          <w:rFonts w:ascii="Angsana New" w:hAnsi="Angsana New"/>
          <w:sz w:val="32"/>
          <w:szCs w:val="32"/>
        </w:rPr>
        <w:t>300</w:t>
      </w:r>
      <w:r w:rsidRPr="00E4570A">
        <w:rPr>
          <w:rFonts w:ascii="Angsana New" w:hAnsi="Angsana New"/>
          <w:sz w:val="32"/>
          <w:szCs w:val="32"/>
          <w:cs/>
        </w:rPr>
        <w:t xml:space="preserve"> ล้านบาท เพื่อใช้ในการลงทุนของกลุ่มกิจการ</w:t>
      </w:r>
      <w:r w:rsidR="00EE65F3" w:rsidRPr="00E4570A">
        <w:rPr>
          <w:rFonts w:ascii="Angsana New" w:hAnsi="Angsana New"/>
          <w:sz w:val="32"/>
          <w:szCs w:val="32"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ทั้งนี้บริษัท</w:t>
      </w:r>
      <w:r w:rsidR="00EE65F3" w:rsidRPr="00E4570A">
        <w:rPr>
          <w:rFonts w:ascii="Angsana New" w:hAnsi="Angsana New"/>
          <w:sz w:val="32"/>
          <w:szCs w:val="32"/>
        </w:rPr>
        <w:t xml:space="preserve">               </w:t>
      </w:r>
      <w:r w:rsidRPr="00E4570A">
        <w:rPr>
          <w:rFonts w:ascii="Angsana New" w:hAnsi="Angsana New"/>
          <w:sz w:val="32"/>
          <w:szCs w:val="32"/>
          <w:cs/>
        </w:rPr>
        <w:t>ได้ชำระค่าหุ้นดังกล่าวแล้วทั้งจำนวน</w:t>
      </w:r>
    </w:p>
    <w:p w14:paraId="2417EEE0" w14:textId="39A970D2" w:rsidR="0001445C" w:rsidRPr="00E4570A" w:rsidRDefault="00941AE8" w:rsidP="00E4570A">
      <w:pPr>
        <w:pStyle w:val="ListParagraph"/>
        <w:numPr>
          <w:ilvl w:val="0"/>
          <w:numId w:val="43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>ที่ประชุม</w:t>
      </w:r>
      <w:r w:rsidR="00D075FC" w:rsidRPr="00E4570A">
        <w:rPr>
          <w:rFonts w:ascii="Angsana New" w:hAnsi="Angsana New"/>
          <w:sz w:val="32"/>
          <w:szCs w:val="32"/>
          <w:cs/>
        </w:rPr>
        <w:t xml:space="preserve">คณะกรรมการบริษัทครั้งที่ </w:t>
      </w:r>
      <w:r w:rsidR="00D075FC" w:rsidRPr="00E4570A">
        <w:rPr>
          <w:rFonts w:ascii="Angsana New" w:hAnsi="Angsana New"/>
          <w:sz w:val="32"/>
          <w:szCs w:val="32"/>
        </w:rPr>
        <w:t xml:space="preserve">3/2569 </w:t>
      </w:r>
      <w:r w:rsidR="00B0359A" w:rsidRPr="00E4570A">
        <w:rPr>
          <w:rFonts w:ascii="Angsana New" w:hAnsi="Angsana New"/>
          <w:sz w:val="32"/>
          <w:szCs w:val="32"/>
          <w:cs/>
        </w:rPr>
        <w:t>มีมติ</w:t>
      </w:r>
      <w:r w:rsidR="00D075FC" w:rsidRPr="00E4570A">
        <w:rPr>
          <w:rFonts w:ascii="Angsana New" w:hAnsi="Angsana New"/>
          <w:sz w:val="32"/>
          <w:szCs w:val="32"/>
          <w:cs/>
        </w:rPr>
        <w:t>อนุมัติการปรับโครงสร้าง</w:t>
      </w:r>
      <w:r w:rsidR="00ED7179" w:rsidRPr="00E4570A">
        <w:rPr>
          <w:rFonts w:ascii="Angsana New" w:hAnsi="Angsana New"/>
          <w:sz w:val="32"/>
          <w:szCs w:val="32"/>
          <w:cs/>
        </w:rPr>
        <w:t>การถือหุ้นภายใน</w:t>
      </w:r>
      <w:r w:rsidR="00D075FC" w:rsidRPr="00E4570A">
        <w:rPr>
          <w:rFonts w:ascii="Angsana New" w:hAnsi="Angsana New"/>
          <w:sz w:val="32"/>
          <w:szCs w:val="32"/>
          <w:cs/>
        </w:rPr>
        <w:t>กลุ่มบริษัท</w:t>
      </w:r>
      <w:r w:rsidR="005C4490" w:rsidRPr="00E4570A">
        <w:rPr>
          <w:rFonts w:ascii="Angsana New" w:hAnsi="Angsana New"/>
          <w:sz w:val="32"/>
          <w:szCs w:val="32"/>
          <w:cs/>
        </w:rPr>
        <w:t xml:space="preserve"> โดย</w:t>
      </w:r>
      <w:r w:rsidR="00524418" w:rsidRPr="00E4570A">
        <w:rPr>
          <w:rFonts w:ascii="Angsana New" w:hAnsi="Angsana New"/>
          <w:sz w:val="32"/>
          <w:szCs w:val="32"/>
          <w:cs/>
        </w:rPr>
        <w:t>บริษัท</w:t>
      </w:r>
      <w:r w:rsidR="005C4490" w:rsidRPr="00E4570A">
        <w:rPr>
          <w:rFonts w:ascii="Angsana New" w:hAnsi="Angsana New"/>
          <w:sz w:val="32"/>
          <w:szCs w:val="32"/>
          <w:cs/>
        </w:rPr>
        <w:t>ได้เข้าซื้</w:t>
      </w:r>
      <w:r w:rsidR="00C41A41" w:rsidRPr="00E4570A">
        <w:rPr>
          <w:rFonts w:ascii="Angsana New" w:hAnsi="Angsana New"/>
          <w:sz w:val="32"/>
          <w:szCs w:val="32"/>
          <w:cs/>
        </w:rPr>
        <w:t>อหุ้น</w:t>
      </w:r>
      <w:r w:rsidR="001534E6" w:rsidRPr="00E4570A">
        <w:rPr>
          <w:rFonts w:ascii="Angsana New" w:hAnsi="Angsana New"/>
          <w:sz w:val="32"/>
          <w:szCs w:val="32"/>
          <w:cs/>
        </w:rPr>
        <w:t>ทั้งหมด</w:t>
      </w:r>
      <w:r w:rsidR="00C41A41" w:rsidRPr="00E4570A">
        <w:rPr>
          <w:rFonts w:ascii="Angsana New" w:hAnsi="Angsana New"/>
          <w:sz w:val="32"/>
          <w:szCs w:val="32"/>
          <w:cs/>
        </w:rPr>
        <w:t xml:space="preserve">ของ </w:t>
      </w:r>
      <w:r w:rsidR="00EC537D" w:rsidRPr="00E4570A">
        <w:rPr>
          <w:rFonts w:ascii="Angsana New" w:hAnsi="Angsana New"/>
          <w:sz w:val="32"/>
          <w:szCs w:val="32"/>
        </w:rPr>
        <w:t>PTT</w:t>
      </w:r>
      <w:r w:rsidR="00C41A41" w:rsidRPr="00E4570A">
        <w:rPr>
          <w:rFonts w:ascii="Angsana New" w:hAnsi="Angsana New"/>
          <w:sz w:val="32"/>
          <w:szCs w:val="32"/>
        </w:rPr>
        <w:t xml:space="preserve"> (</w:t>
      </w:r>
      <w:r w:rsidR="00EC537D" w:rsidRPr="00E4570A">
        <w:rPr>
          <w:rFonts w:ascii="Angsana New" w:hAnsi="Angsana New"/>
          <w:sz w:val="32"/>
          <w:szCs w:val="32"/>
        </w:rPr>
        <w:t>LAO</w:t>
      </w:r>
      <w:r w:rsidR="00C41A41" w:rsidRPr="00E4570A">
        <w:rPr>
          <w:rFonts w:ascii="Angsana New" w:hAnsi="Angsana New"/>
          <w:sz w:val="32"/>
          <w:szCs w:val="32"/>
        </w:rPr>
        <w:t>) Co., Ltd. (PTTLAO)</w:t>
      </w:r>
      <w:r w:rsidR="00903152" w:rsidRPr="00E4570A">
        <w:rPr>
          <w:rFonts w:ascii="Angsana New" w:hAnsi="Angsana New"/>
          <w:sz w:val="32"/>
          <w:szCs w:val="32"/>
        </w:rPr>
        <w:t xml:space="preserve"> </w:t>
      </w:r>
      <w:r w:rsidR="00903152" w:rsidRPr="00E4570A">
        <w:rPr>
          <w:rFonts w:ascii="Angsana New" w:hAnsi="Angsana New"/>
          <w:sz w:val="32"/>
          <w:szCs w:val="32"/>
          <w:cs/>
        </w:rPr>
        <w:t xml:space="preserve">จาก </w:t>
      </w:r>
      <w:r w:rsidR="00903152" w:rsidRPr="00E4570A">
        <w:rPr>
          <w:rFonts w:ascii="Angsana New" w:hAnsi="Angsana New"/>
          <w:sz w:val="32"/>
          <w:szCs w:val="32"/>
        </w:rPr>
        <w:t xml:space="preserve">PTT </w:t>
      </w:r>
      <w:r w:rsidR="00DE0D43" w:rsidRPr="00E4570A">
        <w:rPr>
          <w:rFonts w:ascii="Angsana New" w:hAnsi="Angsana New"/>
          <w:sz w:val="32"/>
          <w:szCs w:val="32"/>
        </w:rPr>
        <w:t>(</w:t>
      </w:r>
      <w:r w:rsidR="00903152" w:rsidRPr="00E4570A">
        <w:rPr>
          <w:rFonts w:ascii="Angsana New" w:hAnsi="Angsana New"/>
          <w:sz w:val="32"/>
          <w:szCs w:val="32"/>
        </w:rPr>
        <w:t>Cambodia</w:t>
      </w:r>
      <w:r w:rsidR="00DE0D43" w:rsidRPr="00E4570A">
        <w:rPr>
          <w:rFonts w:ascii="Angsana New" w:hAnsi="Angsana New"/>
          <w:sz w:val="32"/>
          <w:szCs w:val="32"/>
        </w:rPr>
        <w:t>)</w:t>
      </w:r>
      <w:r w:rsidR="00903152" w:rsidRPr="00E4570A">
        <w:rPr>
          <w:rFonts w:ascii="Angsana New" w:hAnsi="Angsana New"/>
          <w:sz w:val="32"/>
          <w:szCs w:val="32"/>
        </w:rPr>
        <w:t xml:space="preserve"> Limited (PTTCL) </w:t>
      </w:r>
      <w:r w:rsidR="001534E6" w:rsidRPr="00E4570A">
        <w:rPr>
          <w:rFonts w:ascii="Angsana New" w:hAnsi="Angsana New"/>
          <w:sz w:val="32"/>
          <w:szCs w:val="32"/>
          <w:cs/>
        </w:rPr>
        <w:t>ซึ่งเป็นบริษัทย่อยของกลุ่มบริษัท</w:t>
      </w:r>
      <w:r w:rsidR="00ED7179" w:rsidRPr="00E4570A">
        <w:rPr>
          <w:rFonts w:ascii="Angsana New" w:hAnsi="Angsana New"/>
          <w:sz w:val="32"/>
          <w:szCs w:val="32"/>
          <w:cs/>
        </w:rPr>
        <w:t xml:space="preserve"> </w:t>
      </w:r>
      <w:r w:rsidR="003425B1" w:rsidRPr="00E4570A">
        <w:rPr>
          <w:rFonts w:ascii="Angsana New" w:hAnsi="Angsana New"/>
          <w:sz w:val="32"/>
          <w:szCs w:val="32"/>
          <w:cs/>
        </w:rPr>
        <w:t>เป็นจำนวนเงิน</w:t>
      </w:r>
      <w:r w:rsidR="003425B1" w:rsidRPr="00E4570A">
        <w:rPr>
          <w:rFonts w:ascii="Angsana New" w:hAnsi="Angsana New"/>
          <w:sz w:val="32"/>
          <w:szCs w:val="32"/>
        </w:rPr>
        <w:t xml:space="preserve"> 1,037</w:t>
      </w:r>
      <w:r w:rsidR="003425B1" w:rsidRPr="00E4570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504B0" w:rsidRPr="00E4570A">
        <w:rPr>
          <w:rFonts w:ascii="Angsana New" w:hAnsi="Angsana New"/>
          <w:sz w:val="32"/>
          <w:szCs w:val="32"/>
          <w:cs/>
        </w:rPr>
        <w:t>โดยการโอนหุ้นได้แล้วเสร็จในเดือนพฤษภาคม</w:t>
      </w:r>
      <w:r w:rsidR="00D504B0" w:rsidRPr="00E4570A">
        <w:rPr>
          <w:rFonts w:ascii="Angsana New" w:hAnsi="Angsana New"/>
          <w:sz w:val="32"/>
          <w:szCs w:val="32"/>
        </w:rPr>
        <w:t xml:space="preserve"> 2569</w:t>
      </w:r>
      <w:r w:rsidR="00D504B0" w:rsidRPr="00E4570A">
        <w:rPr>
          <w:rFonts w:ascii="Angsana New" w:hAnsi="Angsana New"/>
          <w:sz w:val="32"/>
          <w:szCs w:val="32"/>
          <w:cs/>
        </w:rPr>
        <w:t xml:space="preserve"> </w:t>
      </w:r>
      <w:r w:rsidR="003425B1" w:rsidRPr="00E4570A">
        <w:rPr>
          <w:rFonts w:ascii="Angsana New" w:hAnsi="Angsana New"/>
          <w:sz w:val="32"/>
          <w:szCs w:val="32"/>
          <w:cs/>
        </w:rPr>
        <w:t xml:space="preserve">ส่งผลให้บริษัทถือหุ้นใน </w:t>
      </w:r>
      <w:r w:rsidR="003425B1" w:rsidRPr="00E4570A">
        <w:rPr>
          <w:rFonts w:ascii="Angsana New" w:hAnsi="Angsana New"/>
          <w:sz w:val="32"/>
          <w:szCs w:val="32"/>
        </w:rPr>
        <w:t xml:space="preserve">PTTLAO </w:t>
      </w:r>
      <w:r w:rsidR="003425B1" w:rsidRPr="00E4570A">
        <w:rPr>
          <w:rFonts w:ascii="Angsana New" w:hAnsi="Angsana New"/>
          <w:sz w:val="32"/>
          <w:szCs w:val="32"/>
          <w:cs/>
        </w:rPr>
        <w:t>ในสัดส่วนร้อยละ</w:t>
      </w:r>
      <w:r w:rsidR="008026A9" w:rsidRPr="00E4570A">
        <w:rPr>
          <w:rFonts w:ascii="Angsana New" w:hAnsi="Angsana New"/>
          <w:sz w:val="32"/>
          <w:szCs w:val="32"/>
          <w:cs/>
        </w:rPr>
        <w:t xml:space="preserve"> </w:t>
      </w:r>
      <w:r w:rsidR="008026A9" w:rsidRPr="00E4570A">
        <w:rPr>
          <w:rFonts w:ascii="Angsana New" w:hAnsi="Angsana New"/>
          <w:sz w:val="32"/>
          <w:szCs w:val="32"/>
        </w:rPr>
        <w:t xml:space="preserve">100 </w:t>
      </w:r>
      <w:r w:rsidR="003425B1" w:rsidRPr="00E4570A">
        <w:rPr>
          <w:rFonts w:ascii="Angsana New" w:hAnsi="Angsana New"/>
          <w:sz w:val="32"/>
          <w:szCs w:val="32"/>
          <w:cs/>
        </w:rPr>
        <w:t>ของ</w:t>
      </w:r>
      <w:r w:rsidR="00AC74FA" w:rsidRPr="00E4570A">
        <w:rPr>
          <w:rFonts w:ascii="Angsana New" w:hAnsi="Angsana New"/>
          <w:sz w:val="32"/>
          <w:szCs w:val="32"/>
          <w:cs/>
        </w:rPr>
        <w:br/>
      </w:r>
      <w:r w:rsidR="003425B1" w:rsidRPr="00E4570A">
        <w:rPr>
          <w:rFonts w:ascii="Angsana New" w:hAnsi="Angsana New"/>
          <w:sz w:val="32"/>
          <w:szCs w:val="32"/>
          <w:cs/>
        </w:rPr>
        <w:t>ทุนจดทะเบียนและชำระแล้ว</w:t>
      </w:r>
      <w:r w:rsidR="00871784" w:rsidRPr="00E4570A">
        <w:rPr>
          <w:rFonts w:ascii="Angsana New" w:hAnsi="Angsana New"/>
          <w:sz w:val="32"/>
          <w:szCs w:val="32"/>
        </w:rPr>
        <w:t xml:space="preserve"> </w:t>
      </w:r>
      <w:r w:rsidR="00871784" w:rsidRPr="00E4570A">
        <w:rPr>
          <w:rFonts w:ascii="Angsana New" w:hAnsi="Angsana New"/>
          <w:sz w:val="32"/>
          <w:szCs w:val="32"/>
          <w:cs/>
        </w:rPr>
        <w:t>รายการดังกล่าวเป็น</w:t>
      </w:r>
      <w:r w:rsidR="003B35EA" w:rsidRPr="00E4570A">
        <w:rPr>
          <w:rFonts w:ascii="Angsana New" w:hAnsi="Angsana New"/>
          <w:sz w:val="32"/>
          <w:szCs w:val="32"/>
          <w:cs/>
        </w:rPr>
        <w:t>ธุรกรรม</w:t>
      </w:r>
      <w:r w:rsidR="00871784" w:rsidRPr="00E4570A">
        <w:rPr>
          <w:rFonts w:ascii="Angsana New" w:hAnsi="Angsana New"/>
          <w:sz w:val="32"/>
          <w:szCs w:val="32"/>
          <w:cs/>
        </w:rPr>
        <w:t>ระหว่างกิจการภายใต้การควบคุมเดียวกันภายในกลุ่มบริษัท</w:t>
      </w:r>
      <w:r w:rsidR="00F12198" w:rsidRPr="00E4570A">
        <w:rPr>
          <w:rFonts w:ascii="Angsana New" w:hAnsi="Angsana New"/>
          <w:sz w:val="32"/>
          <w:szCs w:val="32"/>
          <w:cs/>
        </w:rPr>
        <w:t xml:space="preserve"> </w:t>
      </w:r>
      <w:r w:rsidR="002B4713" w:rsidRPr="00E4570A">
        <w:rPr>
          <w:rFonts w:ascii="Angsana New" w:hAnsi="Angsana New"/>
          <w:sz w:val="32"/>
          <w:szCs w:val="32"/>
          <w:cs/>
        </w:rPr>
        <w:t>และ</w:t>
      </w:r>
      <w:r w:rsidR="00EA19D9" w:rsidRPr="00E4570A">
        <w:rPr>
          <w:rFonts w:ascii="Angsana New" w:hAnsi="Angsana New"/>
          <w:sz w:val="32"/>
          <w:szCs w:val="32"/>
          <w:cs/>
        </w:rPr>
        <w:t>ไม่</w:t>
      </w:r>
      <w:r w:rsidR="00F12198" w:rsidRPr="00E4570A">
        <w:rPr>
          <w:rFonts w:ascii="Angsana New" w:hAnsi="Angsana New"/>
          <w:sz w:val="32"/>
          <w:szCs w:val="32"/>
          <w:cs/>
        </w:rPr>
        <w:t>มีผล</w:t>
      </w:r>
      <w:r w:rsidR="00EA19D9" w:rsidRPr="00E4570A">
        <w:rPr>
          <w:rFonts w:ascii="Angsana New" w:hAnsi="Angsana New"/>
          <w:sz w:val="32"/>
          <w:szCs w:val="32"/>
          <w:cs/>
        </w:rPr>
        <w:t xml:space="preserve">ให้เกิดการเปลี่ยนแปลงผู้มีอำนาจควบคุมสูงสุดของ </w:t>
      </w:r>
      <w:r w:rsidR="00EA19D9" w:rsidRPr="00E4570A">
        <w:rPr>
          <w:rFonts w:ascii="Angsana New" w:hAnsi="Angsana New"/>
          <w:sz w:val="32"/>
          <w:szCs w:val="32"/>
        </w:rPr>
        <w:t xml:space="preserve">PTTLAO </w:t>
      </w:r>
      <w:r w:rsidR="007B6FEB" w:rsidRPr="00E4570A">
        <w:rPr>
          <w:rFonts w:ascii="Angsana New" w:hAnsi="Angsana New"/>
          <w:sz w:val="32"/>
          <w:szCs w:val="32"/>
        </w:rPr>
        <w:br/>
      </w:r>
      <w:r w:rsidR="00EA19D9" w:rsidRPr="00E4570A">
        <w:rPr>
          <w:rFonts w:ascii="Angsana New" w:hAnsi="Angsana New"/>
          <w:sz w:val="32"/>
          <w:szCs w:val="32"/>
          <w:cs/>
        </w:rPr>
        <w:t>แต่อย่างใด</w:t>
      </w:r>
    </w:p>
    <w:p w14:paraId="6E3B90B1" w14:textId="33969E06" w:rsidR="001C2449" w:rsidRPr="00E4570A" w:rsidRDefault="001C2449" w:rsidP="00E4570A">
      <w:pPr>
        <w:pStyle w:val="ListParagraph"/>
        <w:numPr>
          <w:ilvl w:val="0"/>
          <w:numId w:val="43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pacing w:val="-5"/>
          <w:sz w:val="32"/>
          <w:szCs w:val="32"/>
          <w:cs/>
        </w:rPr>
        <w:t xml:space="preserve">เมื่อวันที่ </w:t>
      </w:r>
      <w:r w:rsidRPr="00E4570A">
        <w:rPr>
          <w:rFonts w:ascii="Angsana New" w:hAnsi="Angsana New"/>
          <w:spacing w:val="-5"/>
          <w:sz w:val="32"/>
          <w:szCs w:val="32"/>
        </w:rPr>
        <w:t xml:space="preserve">6 </w:t>
      </w:r>
      <w:r w:rsidRPr="00E4570A">
        <w:rPr>
          <w:rFonts w:ascii="Angsana New" w:hAnsi="Angsana New"/>
          <w:spacing w:val="-5"/>
          <w:sz w:val="32"/>
          <w:szCs w:val="32"/>
          <w:cs/>
        </w:rPr>
        <w:t xml:space="preserve">มีนาคม </w:t>
      </w:r>
      <w:r w:rsidRPr="00E4570A">
        <w:rPr>
          <w:rFonts w:ascii="Angsana New" w:hAnsi="Angsana New"/>
          <w:spacing w:val="-5"/>
          <w:sz w:val="32"/>
          <w:szCs w:val="32"/>
        </w:rPr>
        <w:t xml:space="preserve">2569 </w:t>
      </w:r>
      <w:r w:rsidRPr="00E4570A">
        <w:rPr>
          <w:rFonts w:ascii="Angsana New" w:hAnsi="Angsana New"/>
          <w:spacing w:val="-5"/>
          <w:sz w:val="32"/>
          <w:szCs w:val="32"/>
          <w:cs/>
        </w:rPr>
        <w:t>บริษัท มอดูลัส เวนเจอร์ จำกัด (</w:t>
      </w:r>
      <w:r w:rsidRPr="00E4570A">
        <w:rPr>
          <w:rFonts w:ascii="Angsana New" w:hAnsi="Angsana New"/>
          <w:spacing w:val="-5"/>
          <w:sz w:val="32"/>
          <w:szCs w:val="32"/>
        </w:rPr>
        <w:t xml:space="preserve">MODULUS) </w:t>
      </w:r>
      <w:r w:rsidRPr="00E4570A">
        <w:rPr>
          <w:rFonts w:ascii="Angsana New" w:hAnsi="Angsana New"/>
          <w:spacing w:val="-5"/>
          <w:sz w:val="32"/>
          <w:szCs w:val="32"/>
          <w:cs/>
        </w:rPr>
        <w:t>ได้ลงทุนเพิ่มในบริษัท โออาร์ เฮลท์</w:t>
      </w:r>
      <w:r w:rsidRPr="00E4570A">
        <w:rPr>
          <w:rFonts w:ascii="Angsana New" w:hAnsi="Angsana New"/>
          <w:sz w:val="32"/>
          <w:szCs w:val="32"/>
          <w:cs/>
        </w:rPr>
        <w:t xml:space="preserve"> แอนด์ เวลเนส จำกัด (</w:t>
      </w:r>
      <w:r w:rsidRPr="00E4570A">
        <w:rPr>
          <w:rFonts w:ascii="Angsana New" w:hAnsi="Angsana New"/>
          <w:sz w:val="32"/>
          <w:szCs w:val="32"/>
        </w:rPr>
        <w:t xml:space="preserve">ORHW) </w:t>
      </w:r>
      <w:r w:rsidRPr="00E4570A">
        <w:rPr>
          <w:rFonts w:ascii="Angsana New" w:hAnsi="Angsana New"/>
          <w:sz w:val="32"/>
          <w:szCs w:val="32"/>
          <w:cs/>
        </w:rPr>
        <w:t xml:space="preserve">ตามสัดส่วนการลงทุนร้อยละ </w:t>
      </w:r>
      <w:r w:rsidRPr="00E4570A">
        <w:rPr>
          <w:rFonts w:ascii="Angsana New" w:hAnsi="Angsana New"/>
          <w:sz w:val="32"/>
          <w:szCs w:val="32"/>
        </w:rPr>
        <w:t xml:space="preserve">100 </w:t>
      </w:r>
      <w:r w:rsidRPr="00E4570A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E4570A">
        <w:rPr>
          <w:rFonts w:ascii="Angsana New" w:hAnsi="Angsana New"/>
          <w:sz w:val="32"/>
          <w:szCs w:val="32"/>
        </w:rPr>
        <w:t xml:space="preserve">200 </w:t>
      </w:r>
      <w:r w:rsidRPr="00E4570A">
        <w:rPr>
          <w:rFonts w:ascii="Angsana New" w:hAnsi="Angsana New"/>
          <w:sz w:val="32"/>
          <w:szCs w:val="32"/>
          <w:cs/>
        </w:rPr>
        <w:t>ล้านบาท</w:t>
      </w:r>
    </w:p>
    <w:p w14:paraId="14D0A6D4" w14:textId="77777777" w:rsidR="003F3B76" w:rsidRPr="00E4570A" w:rsidRDefault="003F3B76" w:rsidP="00E4570A">
      <w:pPr>
        <w:tabs>
          <w:tab w:val="decimal" w:pos="900"/>
        </w:tabs>
        <w:spacing w:before="120" w:after="120"/>
        <w:ind w:left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E4570A">
        <w:rPr>
          <w:rFonts w:ascii="Angsana New" w:hAnsi="Angsana New"/>
          <w:i/>
          <w:iCs/>
          <w:sz w:val="32"/>
          <w:szCs w:val="32"/>
          <w:cs/>
        </w:rPr>
        <w:tab/>
        <w:t>เงินลงทุนในการร่วมค้า</w:t>
      </w:r>
    </w:p>
    <w:p w14:paraId="4F17895A" w14:textId="5F3C3B12" w:rsidR="007060A1" w:rsidRPr="002A392B" w:rsidRDefault="003F3B76" w:rsidP="00E4570A">
      <w:pPr>
        <w:pStyle w:val="ListParagraph"/>
        <w:numPr>
          <w:ilvl w:val="0"/>
          <w:numId w:val="44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A392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A392B">
        <w:rPr>
          <w:rFonts w:ascii="Angsana New" w:hAnsi="Angsana New"/>
          <w:sz w:val="32"/>
          <w:szCs w:val="32"/>
        </w:rPr>
        <w:t xml:space="preserve">31 </w:t>
      </w:r>
      <w:r w:rsidRPr="002A392B">
        <w:rPr>
          <w:rFonts w:ascii="Angsana New" w:hAnsi="Angsana New"/>
          <w:sz w:val="32"/>
          <w:szCs w:val="32"/>
          <w:cs/>
        </w:rPr>
        <w:t xml:space="preserve">มีนาคม </w:t>
      </w:r>
      <w:r w:rsidRPr="002A392B">
        <w:rPr>
          <w:rFonts w:ascii="Angsana New" w:hAnsi="Angsana New"/>
          <w:sz w:val="32"/>
          <w:szCs w:val="32"/>
        </w:rPr>
        <w:t xml:space="preserve">2569 MODULUS </w:t>
      </w:r>
      <w:r w:rsidRPr="002A392B">
        <w:rPr>
          <w:rFonts w:ascii="Angsana New" w:hAnsi="Angsana New"/>
          <w:sz w:val="32"/>
          <w:szCs w:val="32"/>
          <w:cs/>
        </w:rPr>
        <w:t>ได้ลงทุนใน</w:t>
      </w:r>
      <w:bookmarkStart w:id="0" w:name="_Hlk235774617"/>
      <w:r w:rsidRPr="002A392B">
        <w:rPr>
          <w:rFonts w:ascii="Angsana New" w:hAnsi="Angsana New"/>
          <w:sz w:val="32"/>
          <w:szCs w:val="32"/>
          <w:cs/>
        </w:rPr>
        <w:t xml:space="preserve">บริษัท ไทย ไปป์ไลน์ เน็ตเวิร์ค จำกัด </w:t>
      </w:r>
      <w:r w:rsidRPr="002A392B">
        <w:rPr>
          <w:rFonts w:ascii="Angsana New" w:hAnsi="Angsana New"/>
          <w:sz w:val="32"/>
          <w:szCs w:val="32"/>
        </w:rPr>
        <w:t xml:space="preserve">(TPN) </w:t>
      </w:r>
      <w:bookmarkEnd w:id="0"/>
      <w:r w:rsidR="002A392B">
        <w:rPr>
          <w:rFonts w:ascii="Angsana New" w:hAnsi="Angsana New"/>
          <w:sz w:val="32"/>
          <w:szCs w:val="32"/>
        </w:rPr>
        <w:t xml:space="preserve">            </w:t>
      </w:r>
      <w:r w:rsidRPr="002A392B">
        <w:rPr>
          <w:rFonts w:ascii="Angsana New" w:hAnsi="Angsana New"/>
          <w:sz w:val="32"/>
          <w:szCs w:val="32"/>
          <w:cs/>
        </w:rPr>
        <w:t>ซึ่งดำเนินธุรกิจให้บริการขนส่งปิโตรเลียมผ่านระบบท่อ ด้วยการซื้อหุ้นสามัญจากผู้ถือหุ้นเดิมและ</w:t>
      </w:r>
      <w:r w:rsidR="002A392B">
        <w:rPr>
          <w:rFonts w:ascii="Angsana New" w:hAnsi="Angsana New"/>
          <w:sz w:val="32"/>
          <w:szCs w:val="32"/>
        </w:rPr>
        <w:t xml:space="preserve">          </w:t>
      </w:r>
      <w:r w:rsidRPr="002A392B">
        <w:rPr>
          <w:rFonts w:ascii="Angsana New" w:hAnsi="Angsana New"/>
          <w:sz w:val="32"/>
          <w:szCs w:val="32"/>
          <w:cs/>
        </w:rPr>
        <w:t xml:space="preserve">หุ้นสามัญออกใหม่รวมจำนวน </w:t>
      </w:r>
      <w:r w:rsidRPr="002A392B">
        <w:rPr>
          <w:rFonts w:ascii="Angsana New" w:hAnsi="Angsana New"/>
          <w:sz w:val="32"/>
          <w:szCs w:val="32"/>
        </w:rPr>
        <w:t xml:space="preserve">31,305,617 </w:t>
      </w:r>
      <w:r w:rsidRPr="002A392B">
        <w:rPr>
          <w:rFonts w:ascii="Angsana New" w:hAnsi="Angsana New"/>
          <w:sz w:val="32"/>
          <w:szCs w:val="32"/>
          <w:cs/>
        </w:rPr>
        <w:t xml:space="preserve">หุ้น คิดเป็นสัดส่วนการลงทุนร้อยละ </w:t>
      </w:r>
      <w:r w:rsidR="00EE65F3" w:rsidRPr="002A392B">
        <w:rPr>
          <w:rFonts w:ascii="Angsana New" w:hAnsi="Angsana New"/>
          <w:sz w:val="32"/>
          <w:szCs w:val="32"/>
        </w:rPr>
        <w:t>55.40</w:t>
      </w:r>
      <w:r w:rsidRPr="002A392B">
        <w:rPr>
          <w:rFonts w:ascii="Angsana New" w:hAnsi="Angsana New"/>
          <w:sz w:val="32"/>
          <w:szCs w:val="32"/>
          <w:cs/>
        </w:rPr>
        <w:t xml:space="preserve"> ของ</w:t>
      </w:r>
      <w:r w:rsidR="002A392B">
        <w:rPr>
          <w:rFonts w:ascii="Angsana New" w:hAnsi="Angsana New"/>
          <w:sz w:val="32"/>
          <w:szCs w:val="32"/>
        </w:rPr>
        <w:t xml:space="preserve">                    </w:t>
      </w:r>
      <w:r w:rsidRPr="002A392B">
        <w:rPr>
          <w:rFonts w:ascii="Angsana New" w:hAnsi="Angsana New"/>
          <w:sz w:val="32"/>
          <w:szCs w:val="32"/>
          <w:cs/>
        </w:rPr>
        <w:t>ทุนจดทะเบียน เป็นจำนวนเงินรวม</w:t>
      </w:r>
      <w:r w:rsidRPr="002A392B">
        <w:rPr>
          <w:rFonts w:ascii="Angsana New" w:hAnsi="Angsana New"/>
          <w:sz w:val="32"/>
          <w:szCs w:val="32"/>
        </w:rPr>
        <w:t xml:space="preserve"> 2,</w:t>
      </w:r>
      <w:r w:rsidR="008E4707" w:rsidRPr="002A392B">
        <w:rPr>
          <w:rFonts w:ascii="Angsana New" w:hAnsi="Angsana New"/>
          <w:sz w:val="32"/>
          <w:szCs w:val="32"/>
        </w:rPr>
        <w:t>087</w:t>
      </w:r>
      <w:r w:rsidRPr="002A392B">
        <w:rPr>
          <w:rFonts w:ascii="Angsana New" w:hAnsi="Angsana New"/>
          <w:sz w:val="32"/>
          <w:szCs w:val="32"/>
        </w:rPr>
        <w:t xml:space="preserve"> </w:t>
      </w:r>
      <w:r w:rsidRPr="002A392B">
        <w:rPr>
          <w:rFonts w:ascii="Angsana New" w:hAnsi="Angsana New"/>
          <w:sz w:val="32"/>
          <w:szCs w:val="32"/>
          <w:cs/>
        </w:rPr>
        <w:t xml:space="preserve">ล้านบาท ทั้งนี้ </w:t>
      </w:r>
      <w:r w:rsidRPr="002A392B">
        <w:rPr>
          <w:rFonts w:ascii="Angsana New" w:hAnsi="Angsana New"/>
          <w:sz w:val="32"/>
          <w:szCs w:val="32"/>
        </w:rPr>
        <w:t xml:space="preserve">MODULUS </w:t>
      </w:r>
      <w:r w:rsidRPr="002A392B">
        <w:rPr>
          <w:rFonts w:ascii="Angsana New" w:hAnsi="Angsana New"/>
          <w:sz w:val="32"/>
          <w:szCs w:val="32"/>
          <w:cs/>
        </w:rPr>
        <w:t xml:space="preserve">ได้มีการหักเงินจำนวน </w:t>
      </w:r>
      <w:r w:rsidR="002A392B">
        <w:rPr>
          <w:rFonts w:ascii="Angsana New" w:hAnsi="Angsana New"/>
          <w:sz w:val="32"/>
          <w:szCs w:val="32"/>
        </w:rPr>
        <w:t xml:space="preserve">                  </w:t>
      </w:r>
      <w:r w:rsidR="008E4707" w:rsidRPr="002A392B">
        <w:rPr>
          <w:rFonts w:ascii="Angsana New" w:hAnsi="Angsana New"/>
          <w:sz w:val="32"/>
          <w:szCs w:val="32"/>
        </w:rPr>
        <w:t>60</w:t>
      </w:r>
      <w:r w:rsidRPr="002A392B">
        <w:rPr>
          <w:rFonts w:ascii="Angsana New" w:hAnsi="Angsana New"/>
          <w:sz w:val="32"/>
          <w:szCs w:val="32"/>
        </w:rPr>
        <w:t xml:space="preserve"> </w:t>
      </w:r>
      <w:r w:rsidRPr="002A392B">
        <w:rPr>
          <w:rFonts w:ascii="Angsana New" w:hAnsi="Angsana New"/>
          <w:sz w:val="32"/>
          <w:szCs w:val="32"/>
          <w:cs/>
        </w:rPr>
        <w:t>ล้านบาท (</w:t>
      </w:r>
      <w:r w:rsidRPr="002A392B">
        <w:rPr>
          <w:rFonts w:ascii="Angsana New" w:hAnsi="Angsana New"/>
          <w:sz w:val="32"/>
          <w:szCs w:val="32"/>
        </w:rPr>
        <w:t xml:space="preserve">Holdback) </w:t>
      </w:r>
      <w:r w:rsidRPr="002A392B">
        <w:rPr>
          <w:rFonts w:ascii="Angsana New" w:hAnsi="Angsana New"/>
          <w:sz w:val="32"/>
          <w:szCs w:val="32"/>
          <w:cs/>
        </w:rPr>
        <w:t>ไว้จากผู้ถือหุ้นเดิม</w:t>
      </w:r>
      <w:r w:rsidR="00EE65F3" w:rsidRPr="002A392B">
        <w:rPr>
          <w:rFonts w:ascii="Angsana New" w:hAnsi="Angsana New"/>
          <w:sz w:val="32"/>
          <w:szCs w:val="32"/>
        </w:rPr>
        <w:t xml:space="preserve"> </w:t>
      </w:r>
      <w:r w:rsidRPr="002A392B">
        <w:rPr>
          <w:rFonts w:ascii="Angsana New" w:hAnsi="Angsana New"/>
          <w:sz w:val="32"/>
          <w:szCs w:val="32"/>
          <w:cs/>
        </w:rPr>
        <w:t>เพื่อเป็นประกันในการชดใช้ค่าเสียหายอันเกี่ยวเนื่องกับ</w:t>
      </w:r>
      <w:r w:rsidRPr="002A392B">
        <w:rPr>
          <w:rFonts w:ascii="Angsana New" w:hAnsi="Angsana New"/>
          <w:spacing w:val="-7"/>
          <w:sz w:val="32"/>
          <w:szCs w:val="32"/>
          <w:cs/>
        </w:rPr>
        <w:t>สินทรัพย์ที่ระบุไว้ในสัญญาซื้อขายหุ้น โดยบันทึกเป็นส่วนหนึ่งของเจ้าหนี้หมุนเวียนอื่นในงบฐานะการเงิน</w:t>
      </w:r>
    </w:p>
    <w:p w14:paraId="68659FA6" w14:textId="506D2010" w:rsidR="005D5DEC" w:rsidRPr="00E4570A" w:rsidRDefault="007060A1" w:rsidP="00E4570A">
      <w:pPr>
        <w:pStyle w:val="ListParagraph"/>
        <w:numPr>
          <w:ilvl w:val="0"/>
          <w:numId w:val="44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E4570A">
        <w:rPr>
          <w:rFonts w:ascii="Angsana New" w:hAnsi="Angsana New"/>
          <w:sz w:val="32"/>
          <w:szCs w:val="32"/>
        </w:rPr>
        <w:t>2/2569</w:t>
      </w:r>
      <w:r w:rsidRPr="00E4570A">
        <w:rPr>
          <w:rFonts w:ascii="Angsana New" w:hAnsi="Angsana New"/>
          <w:sz w:val="32"/>
          <w:szCs w:val="32"/>
          <w:cs/>
        </w:rPr>
        <w:t xml:space="preserve"> ของ</w:t>
      </w:r>
      <w:r w:rsidRPr="00E4570A">
        <w:rPr>
          <w:rFonts w:ascii="Angsana New" w:hAnsi="Angsana New"/>
          <w:sz w:val="32"/>
          <w:szCs w:val="32"/>
        </w:rPr>
        <w:t xml:space="preserve"> MODULUS </w:t>
      </w:r>
      <w:r w:rsidRPr="00E4570A">
        <w:rPr>
          <w:rFonts w:ascii="Angsana New" w:hAnsi="Angsana New"/>
          <w:sz w:val="32"/>
          <w:szCs w:val="32"/>
          <w:cs/>
        </w:rPr>
        <w:t>มีมติอนุมัติการจัดตั้งบริษัท พิทสต็อป</w:t>
      </w:r>
      <w:r w:rsidR="0061330A" w:rsidRPr="00E4570A">
        <w:rPr>
          <w:rFonts w:ascii="Angsana New" w:hAnsi="Angsana New"/>
          <w:sz w:val="32"/>
          <w:szCs w:val="32"/>
          <w:cs/>
        </w:rPr>
        <w:br/>
      </w:r>
      <w:r w:rsidRPr="00E4570A">
        <w:rPr>
          <w:rFonts w:ascii="Angsana New" w:hAnsi="Angsana New"/>
          <w:sz w:val="32"/>
          <w:szCs w:val="32"/>
          <w:cs/>
        </w:rPr>
        <w:t xml:space="preserve">โฮเท็ล จำกัด </w:t>
      </w:r>
      <w:r w:rsidRPr="00E4570A">
        <w:rPr>
          <w:rFonts w:ascii="Angsana New" w:hAnsi="Angsana New"/>
          <w:sz w:val="32"/>
          <w:szCs w:val="32"/>
        </w:rPr>
        <w:t>(PITSTOP)</w:t>
      </w:r>
      <w:r w:rsidRPr="00E4570A">
        <w:rPr>
          <w:rFonts w:ascii="Angsana New" w:hAnsi="Angsana New"/>
          <w:sz w:val="32"/>
          <w:szCs w:val="32"/>
          <w:cs/>
        </w:rPr>
        <w:t xml:space="preserve"> ซึ่งเป็นการร่วมค้าระหว่าง </w:t>
      </w:r>
      <w:r w:rsidRPr="00E4570A">
        <w:rPr>
          <w:rFonts w:ascii="Angsana New" w:hAnsi="Angsana New"/>
          <w:sz w:val="32"/>
          <w:szCs w:val="32"/>
        </w:rPr>
        <w:t>MODULUS</w:t>
      </w:r>
      <w:r w:rsidRPr="00E4570A">
        <w:rPr>
          <w:rFonts w:ascii="Angsana New" w:hAnsi="Angsana New"/>
          <w:sz w:val="32"/>
          <w:szCs w:val="32"/>
          <w:cs/>
        </w:rPr>
        <w:t xml:space="preserve"> กับบริษัท เซ็นทารา แมนเนจเม้นท์ เฮดควอเตอร์ จำกัด เพื่อดำเนินธุรกิจโรงแรมราคาประหยัด (</w:t>
      </w:r>
      <w:r w:rsidRPr="00E4570A">
        <w:rPr>
          <w:rFonts w:ascii="Angsana New" w:hAnsi="Angsana New"/>
          <w:sz w:val="32"/>
          <w:szCs w:val="32"/>
        </w:rPr>
        <w:t xml:space="preserve">Budget Hotel) </w:t>
      </w:r>
      <w:r w:rsidRPr="00E4570A">
        <w:rPr>
          <w:rFonts w:ascii="Angsana New" w:hAnsi="Angsana New"/>
          <w:sz w:val="32"/>
          <w:szCs w:val="32"/>
          <w:cs/>
        </w:rPr>
        <w:t>ด้วยสัดส่วนการลงทุน</w:t>
      </w:r>
      <w:r w:rsidR="00DA6A99" w:rsidRPr="00E4570A">
        <w:rPr>
          <w:rFonts w:ascii="Angsana New" w:hAnsi="Angsana New"/>
          <w:sz w:val="32"/>
          <w:szCs w:val="32"/>
          <w:cs/>
        </w:rPr>
        <w:br/>
      </w:r>
      <w:r w:rsidRPr="00E4570A">
        <w:rPr>
          <w:rFonts w:ascii="Angsana New" w:hAnsi="Angsana New"/>
          <w:sz w:val="32"/>
          <w:szCs w:val="32"/>
          <w:cs/>
        </w:rPr>
        <w:t>ร้อยละ</w:t>
      </w:r>
      <w:r w:rsidRPr="00E4570A">
        <w:rPr>
          <w:rFonts w:ascii="Angsana New" w:hAnsi="Angsana New"/>
          <w:sz w:val="32"/>
          <w:szCs w:val="32"/>
        </w:rPr>
        <w:t xml:space="preserve"> 49</w:t>
      </w:r>
      <w:r w:rsidRPr="00E4570A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346A88" w:rsidRPr="00E4570A">
        <w:rPr>
          <w:rFonts w:ascii="Angsana New" w:hAnsi="Angsana New"/>
          <w:sz w:val="32"/>
          <w:szCs w:val="32"/>
          <w:cs/>
        </w:rPr>
        <w:t>คิด</w:t>
      </w:r>
      <w:r w:rsidR="005A7F8D" w:rsidRPr="00E4570A">
        <w:rPr>
          <w:rFonts w:ascii="Angsana New" w:hAnsi="Angsana New"/>
          <w:sz w:val="32"/>
          <w:szCs w:val="32"/>
          <w:cs/>
        </w:rPr>
        <w:t>เป็น</w:t>
      </w:r>
      <w:r w:rsidR="00346A88" w:rsidRPr="00E4570A">
        <w:rPr>
          <w:rFonts w:ascii="Angsana New" w:hAnsi="Angsana New"/>
          <w:sz w:val="32"/>
          <w:szCs w:val="32"/>
          <w:cs/>
        </w:rPr>
        <w:t>เงินลงทุน</w:t>
      </w:r>
      <w:r w:rsidR="005A7F8D" w:rsidRPr="00E4570A">
        <w:rPr>
          <w:rFonts w:ascii="Angsana New" w:hAnsi="Angsana New"/>
          <w:sz w:val="32"/>
          <w:szCs w:val="32"/>
          <w:cs/>
        </w:rPr>
        <w:t>จำนวน</w:t>
      </w:r>
      <w:r w:rsidR="00406C43" w:rsidRPr="00E4570A">
        <w:rPr>
          <w:rFonts w:ascii="Angsana New" w:hAnsi="Angsana New"/>
          <w:sz w:val="32"/>
          <w:szCs w:val="32"/>
          <w:cs/>
        </w:rPr>
        <w:t>เงิน</w:t>
      </w:r>
      <w:r w:rsidR="004031B4" w:rsidRPr="00E4570A">
        <w:rPr>
          <w:rFonts w:ascii="Angsana New" w:hAnsi="Angsana New"/>
          <w:sz w:val="32"/>
          <w:szCs w:val="32"/>
          <w:cs/>
        </w:rPr>
        <w:t>รวม</w:t>
      </w:r>
      <w:r w:rsidR="005A7F8D" w:rsidRPr="00E4570A">
        <w:rPr>
          <w:rFonts w:ascii="Angsana New" w:hAnsi="Angsana New"/>
          <w:sz w:val="32"/>
          <w:szCs w:val="32"/>
          <w:cs/>
        </w:rPr>
        <w:t xml:space="preserve"> </w:t>
      </w:r>
      <w:r w:rsidR="005A7F8D" w:rsidRPr="00E4570A">
        <w:rPr>
          <w:rFonts w:ascii="Angsana New" w:hAnsi="Angsana New"/>
          <w:sz w:val="32"/>
          <w:szCs w:val="32"/>
        </w:rPr>
        <w:t>4</w:t>
      </w:r>
      <w:r w:rsidR="00FD72AA" w:rsidRPr="00E4570A">
        <w:rPr>
          <w:rFonts w:ascii="Angsana New" w:hAnsi="Angsana New"/>
          <w:sz w:val="32"/>
          <w:szCs w:val="32"/>
        </w:rPr>
        <w:t>4</w:t>
      </w:r>
      <w:r w:rsidR="005A7F8D" w:rsidRPr="00E4570A">
        <w:rPr>
          <w:rFonts w:ascii="Angsana New" w:hAnsi="Angsana New"/>
          <w:sz w:val="32"/>
          <w:szCs w:val="32"/>
        </w:rPr>
        <w:t xml:space="preserve"> </w:t>
      </w:r>
      <w:r w:rsidR="005A7F8D" w:rsidRPr="00E4570A">
        <w:rPr>
          <w:rFonts w:ascii="Angsana New" w:hAnsi="Angsana New"/>
          <w:sz w:val="32"/>
          <w:szCs w:val="32"/>
          <w:cs/>
        </w:rPr>
        <w:t>ล้านบาท</w:t>
      </w:r>
      <w:r w:rsidRPr="00E4570A">
        <w:rPr>
          <w:rFonts w:ascii="Angsana New" w:hAnsi="Angsana New"/>
          <w:sz w:val="32"/>
          <w:szCs w:val="32"/>
          <w:cs/>
        </w:rPr>
        <w:t xml:space="preserve"> โดยได้ดำเนินการจัดตั้งบริษัท</w:t>
      </w:r>
      <w:r w:rsidR="00974EE1" w:rsidRPr="00E4570A">
        <w:rPr>
          <w:rFonts w:ascii="Angsana New" w:hAnsi="Angsana New"/>
          <w:sz w:val="32"/>
          <w:szCs w:val="32"/>
          <w:cs/>
        </w:rPr>
        <w:t>แล้ว</w:t>
      </w:r>
      <w:r w:rsidRPr="00E4570A">
        <w:rPr>
          <w:rFonts w:ascii="Angsana New" w:hAnsi="Angsana New"/>
          <w:sz w:val="32"/>
          <w:szCs w:val="32"/>
          <w:cs/>
        </w:rPr>
        <w:t>เสร็จ</w:t>
      </w:r>
      <w:r w:rsidR="000D2C2E" w:rsidRPr="00E4570A">
        <w:rPr>
          <w:rFonts w:ascii="Angsana New" w:hAnsi="Angsana New"/>
          <w:sz w:val="32"/>
          <w:szCs w:val="32"/>
          <w:cs/>
        </w:rPr>
        <w:t>เมื่อ</w:t>
      </w:r>
      <w:r w:rsidRPr="00E4570A">
        <w:rPr>
          <w:rFonts w:ascii="Angsana New" w:hAnsi="Angsana New"/>
          <w:sz w:val="32"/>
          <w:szCs w:val="32"/>
          <w:cs/>
        </w:rPr>
        <w:t xml:space="preserve">วันที่ </w:t>
      </w:r>
      <w:r w:rsidRPr="00E4570A">
        <w:rPr>
          <w:rFonts w:ascii="Angsana New" w:hAnsi="Angsana New"/>
          <w:sz w:val="32"/>
          <w:szCs w:val="32"/>
        </w:rPr>
        <w:t xml:space="preserve">16 </w:t>
      </w:r>
      <w:r w:rsidRPr="00E4570A">
        <w:rPr>
          <w:rFonts w:ascii="Angsana New" w:hAnsi="Angsana New"/>
          <w:sz w:val="32"/>
          <w:szCs w:val="32"/>
          <w:cs/>
        </w:rPr>
        <w:t xml:space="preserve">เมษายน </w:t>
      </w:r>
      <w:r w:rsidRPr="00E4570A">
        <w:rPr>
          <w:rFonts w:ascii="Angsana New" w:hAnsi="Angsana New"/>
          <w:sz w:val="32"/>
          <w:szCs w:val="32"/>
        </w:rPr>
        <w:t>2569</w:t>
      </w:r>
    </w:p>
    <w:p w14:paraId="549691FB" w14:textId="6EE0A094" w:rsidR="003F3B76" w:rsidRPr="00E4570A" w:rsidRDefault="003F3B76" w:rsidP="00E4570A">
      <w:pPr>
        <w:tabs>
          <w:tab w:val="decimal" w:pos="900"/>
        </w:tabs>
        <w:spacing w:before="120" w:after="120"/>
        <w:ind w:left="539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4570A">
        <w:rPr>
          <w:rFonts w:ascii="Angsana New" w:hAnsi="Angsana New"/>
          <w:i/>
          <w:iCs/>
          <w:sz w:val="32"/>
          <w:szCs w:val="32"/>
          <w:cs/>
        </w:rPr>
        <w:t>เงินลงทุนในบริษัทร่วม</w:t>
      </w:r>
    </w:p>
    <w:p w14:paraId="2F6B39AE" w14:textId="6C995146" w:rsidR="003F13DA" w:rsidRPr="00E4570A" w:rsidRDefault="00D7261C" w:rsidP="00E457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4570A">
        <w:rPr>
          <w:rFonts w:ascii="Angsana New" w:hAnsi="Angsana New"/>
          <w:sz w:val="32"/>
          <w:szCs w:val="32"/>
        </w:rPr>
        <w:t>2</w:t>
      </w:r>
      <w:r w:rsidRPr="00E4570A">
        <w:rPr>
          <w:rFonts w:ascii="Angsana New" w:hAnsi="Angsana New"/>
          <w:sz w:val="32"/>
          <w:szCs w:val="32"/>
          <w:cs/>
        </w:rPr>
        <w:t xml:space="preserve"> มีนาคม </w:t>
      </w:r>
      <w:r w:rsidRPr="00E4570A">
        <w:rPr>
          <w:rFonts w:ascii="Angsana New" w:hAnsi="Angsana New"/>
          <w:sz w:val="32"/>
          <w:szCs w:val="32"/>
        </w:rPr>
        <w:t>2569</w:t>
      </w:r>
      <w:r w:rsidRPr="00E4570A">
        <w:rPr>
          <w:rFonts w:ascii="Angsana New" w:hAnsi="Angsana New"/>
          <w:sz w:val="32"/>
          <w:szCs w:val="32"/>
          <w:cs/>
        </w:rPr>
        <w:t xml:space="preserve"> บริษัทได้ลงทุนเพิ่มในบริษัท ไทย ทรินิตี้ โฮลดิ้ง จำกัด (</w:t>
      </w:r>
      <w:r w:rsidRPr="00E4570A">
        <w:rPr>
          <w:rFonts w:ascii="Angsana New" w:hAnsi="Angsana New"/>
          <w:sz w:val="32"/>
          <w:szCs w:val="32"/>
        </w:rPr>
        <w:t>THAITRINITY)</w:t>
      </w:r>
      <w:r w:rsidRPr="00E4570A">
        <w:rPr>
          <w:rFonts w:ascii="Angsana New" w:hAnsi="Angsana New"/>
          <w:sz w:val="32"/>
          <w:szCs w:val="32"/>
          <w:cs/>
        </w:rPr>
        <w:t xml:space="preserve">           ด้วยการซื้อหุ้นสามัญออกใหม่จำนวน </w:t>
      </w:r>
      <w:r w:rsidRPr="00E4570A">
        <w:rPr>
          <w:rFonts w:ascii="Angsana New" w:hAnsi="Angsana New"/>
          <w:sz w:val="32"/>
          <w:szCs w:val="32"/>
        </w:rPr>
        <w:t>90,000,000</w:t>
      </w:r>
      <w:r w:rsidRPr="00E4570A">
        <w:rPr>
          <w:rFonts w:ascii="Angsana New" w:hAnsi="Angsana New"/>
          <w:sz w:val="32"/>
          <w:szCs w:val="32"/>
          <w:cs/>
        </w:rPr>
        <w:t xml:space="preserve"> หุ้น เป็นจำนวนเงินรวม </w:t>
      </w:r>
      <w:r w:rsidRPr="00E4570A">
        <w:rPr>
          <w:rFonts w:ascii="Angsana New" w:hAnsi="Angsana New"/>
          <w:sz w:val="32"/>
          <w:szCs w:val="32"/>
        </w:rPr>
        <w:t>900</w:t>
      </w:r>
      <w:r w:rsidRPr="00E4570A">
        <w:rPr>
          <w:rFonts w:ascii="Angsana New" w:hAnsi="Angsana New"/>
          <w:sz w:val="32"/>
          <w:szCs w:val="32"/>
          <w:cs/>
        </w:rPr>
        <w:t xml:space="preserve"> ล้านบาท ตามสัดส่วน</w:t>
      </w:r>
      <w:r w:rsidR="002A392B">
        <w:rPr>
          <w:rFonts w:ascii="Angsana New" w:hAnsi="Angsana New"/>
          <w:sz w:val="32"/>
          <w:szCs w:val="32"/>
        </w:rPr>
        <w:t xml:space="preserve">             </w:t>
      </w:r>
      <w:r w:rsidRPr="00E4570A">
        <w:rPr>
          <w:rFonts w:ascii="Angsana New" w:hAnsi="Angsana New"/>
          <w:sz w:val="32"/>
          <w:szCs w:val="32"/>
          <w:cs/>
        </w:rPr>
        <w:t xml:space="preserve">การลงทุนเดิมร้อยละ </w:t>
      </w:r>
      <w:r w:rsidRPr="00E4570A">
        <w:rPr>
          <w:rFonts w:ascii="Angsana New" w:hAnsi="Angsana New"/>
          <w:sz w:val="32"/>
          <w:szCs w:val="32"/>
        </w:rPr>
        <w:t>20</w:t>
      </w:r>
      <w:r w:rsidRPr="00E4570A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</w:p>
    <w:p w14:paraId="7C73A735" w14:textId="55FB73C9" w:rsidR="00A14F52" w:rsidRPr="00E4570A" w:rsidRDefault="00E818FA" w:rsidP="00E4570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14F52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2C66C5" w:rsidRPr="00E4570A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9442CF" w:rsidRPr="00E4570A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A14F52" w:rsidRPr="00E4570A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3DAA9C7F" w14:textId="70CCE55F" w:rsidR="00A14F52" w:rsidRPr="00E4570A" w:rsidRDefault="00A14F52" w:rsidP="00E457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Pr="00E4570A">
        <w:rPr>
          <w:rFonts w:ascii="Angsana New" w:hAnsi="Angsana New"/>
          <w:sz w:val="32"/>
          <w:szCs w:val="32"/>
          <w:cs/>
        </w:rPr>
        <w:t>รายการ</w:t>
      </w:r>
      <w:r w:rsidR="008F6F61" w:rsidRPr="00E4570A">
        <w:rPr>
          <w:rFonts w:ascii="Angsana New" w:hAnsi="Angsana New"/>
          <w:sz w:val="32"/>
          <w:szCs w:val="32"/>
          <w:cs/>
        </w:rPr>
        <w:t>เคลื่อนไหว</w:t>
      </w:r>
      <w:r w:rsidR="009442CF" w:rsidRPr="00E4570A">
        <w:rPr>
          <w:rFonts w:ascii="Angsana New" w:hAnsi="Angsana New"/>
          <w:sz w:val="32"/>
          <w:szCs w:val="32"/>
          <w:cs/>
        </w:rPr>
        <w:t>ของบัญชีที่ดิน อาคาร</w:t>
      </w:r>
      <w:r w:rsidRPr="00E4570A">
        <w:rPr>
          <w:rFonts w:ascii="Angsana New" w:hAnsi="Angsana New"/>
          <w:sz w:val="32"/>
          <w:szCs w:val="32"/>
          <w:cs/>
        </w:rPr>
        <w:t>และอุปกรณ์</w:t>
      </w:r>
      <w:r w:rsidR="00B362AC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สำหรับ</w:t>
      </w:r>
      <w:r w:rsidR="00FA7EF6" w:rsidRPr="00E4570A">
        <w:rPr>
          <w:rFonts w:ascii="Angsana New" w:hAnsi="Angsana New"/>
          <w:sz w:val="32"/>
          <w:szCs w:val="32"/>
          <w:cs/>
        </w:rPr>
        <w:t>งวด</w:t>
      </w:r>
      <w:r w:rsidR="00D25195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D25195" w:rsidRPr="00E4570A">
        <w:rPr>
          <w:rFonts w:ascii="Angsana New" w:hAnsi="Angsana New"/>
          <w:bCs/>
          <w:sz w:val="32"/>
          <w:szCs w:val="32"/>
        </w:rPr>
        <w:t>30</w:t>
      </w:r>
      <w:r w:rsidR="003B13C8" w:rsidRPr="00E4570A">
        <w:rPr>
          <w:rFonts w:ascii="Angsana New" w:hAnsi="Angsana New"/>
          <w:bCs/>
          <w:sz w:val="32"/>
          <w:szCs w:val="32"/>
        </w:rPr>
        <w:t xml:space="preserve"> </w:t>
      </w:r>
      <w:r w:rsidR="00D25195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3B13C8" w:rsidRPr="00E4570A">
        <w:rPr>
          <w:rFonts w:ascii="Angsana New" w:hAnsi="Angsana New"/>
          <w:bCs/>
          <w:sz w:val="32"/>
          <w:szCs w:val="32"/>
        </w:rPr>
        <w:t>256</w:t>
      </w:r>
      <w:r w:rsidR="00EC25CF" w:rsidRPr="00E4570A">
        <w:rPr>
          <w:rFonts w:ascii="Angsana New" w:hAnsi="Angsana New"/>
          <w:bCs/>
          <w:sz w:val="32"/>
          <w:szCs w:val="32"/>
        </w:rPr>
        <w:t>9</w:t>
      </w:r>
      <w:r w:rsidR="003B13C8" w:rsidRPr="00E4570A">
        <w:rPr>
          <w:rFonts w:ascii="Angsana New" w:hAnsi="Angsana New"/>
          <w:bCs/>
          <w:sz w:val="32"/>
          <w:szCs w:val="32"/>
        </w:rPr>
        <w:t xml:space="preserve"> </w:t>
      </w:r>
      <w:r w:rsidR="0026047B" w:rsidRPr="00E4570A">
        <w:rPr>
          <w:rFonts w:ascii="Angsana New" w:hAnsi="Angsana New"/>
          <w:bCs/>
          <w:sz w:val="32"/>
          <w:szCs w:val="32"/>
        </w:rPr>
        <w:t xml:space="preserve">                                                               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7B4887" w:rsidRPr="00E4570A" w14:paraId="24CB1AD7" w14:textId="77777777" w:rsidTr="0026047B">
        <w:trPr>
          <w:cantSplit/>
        </w:trPr>
        <w:tc>
          <w:tcPr>
            <w:tcW w:w="4590" w:type="dxa"/>
            <w:vAlign w:val="bottom"/>
          </w:tcPr>
          <w:p w14:paraId="06FDF668" w14:textId="77777777" w:rsidR="007B4887" w:rsidRPr="00E4570A" w:rsidRDefault="007B4887" w:rsidP="00E4570A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57E2AD53" w14:textId="77777777" w:rsidR="007B4887" w:rsidRPr="00E4570A" w:rsidRDefault="007B4887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2E20362D" w14:textId="747B6EE6" w:rsidR="007B4887" w:rsidRPr="00E4570A" w:rsidRDefault="007B4887" w:rsidP="00E457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1796C" w:rsidRPr="00E4570A" w14:paraId="6ACAED0F" w14:textId="77777777" w:rsidTr="0026047B">
        <w:trPr>
          <w:cantSplit/>
        </w:trPr>
        <w:tc>
          <w:tcPr>
            <w:tcW w:w="4590" w:type="dxa"/>
            <w:vAlign w:val="bottom"/>
          </w:tcPr>
          <w:p w14:paraId="5542807D" w14:textId="77777777" w:rsidR="0011796C" w:rsidRPr="00E4570A" w:rsidRDefault="0011796C" w:rsidP="00E4570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734818C5" w14:textId="77777777" w:rsidR="0011796C" w:rsidRPr="00E4570A" w:rsidRDefault="0011796C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2FEB23D8" w14:textId="77777777" w:rsidR="0011796C" w:rsidRPr="00E4570A" w:rsidRDefault="0011796C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853" w:rsidRPr="00E4570A" w14:paraId="28D13A20" w14:textId="77777777" w:rsidTr="0026047B">
        <w:tc>
          <w:tcPr>
            <w:tcW w:w="4590" w:type="dxa"/>
          </w:tcPr>
          <w:p w14:paraId="05F53F41" w14:textId="59CD22A6" w:rsidR="00065853" w:rsidRPr="00E4570A" w:rsidRDefault="00065853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มูลค่าสุทธิตามบัญชีต้นงวด</w:t>
            </w:r>
            <w:r w:rsidRPr="00E4570A">
              <w:rPr>
                <w:sz w:val="32"/>
                <w:szCs w:val="32"/>
              </w:rPr>
              <w:t xml:space="preserve">, </w:t>
            </w:r>
            <w:r w:rsidRPr="00E4570A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2C885C2F" w14:textId="157BBDC5" w:rsidR="00065853" w:rsidRPr="00E4570A" w:rsidRDefault="005256BE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46,609</w:t>
            </w:r>
          </w:p>
        </w:tc>
        <w:tc>
          <w:tcPr>
            <w:tcW w:w="2250" w:type="dxa"/>
          </w:tcPr>
          <w:p w14:paraId="06453A10" w14:textId="34ECA33F" w:rsidR="00065853" w:rsidRPr="00E4570A" w:rsidRDefault="007D34E0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43,295</w:t>
            </w:r>
          </w:p>
        </w:tc>
      </w:tr>
      <w:tr w:rsidR="00CE69F8" w:rsidRPr="00E4570A" w14:paraId="3A2CDF0B" w14:textId="77777777" w:rsidTr="0026047B">
        <w:tc>
          <w:tcPr>
            <w:tcW w:w="4590" w:type="dxa"/>
          </w:tcPr>
          <w:p w14:paraId="7DAFADF2" w14:textId="2A71F08F" w:rsidR="00CE69F8" w:rsidRPr="00E4570A" w:rsidRDefault="00CE69F8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</w:rPr>
            </w:pPr>
            <w:r w:rsidRPr="00E4570A">
              <w:rPr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50" w:type="dxa"/>
          </w:tcPr>
          <w:p w14:paraId="57B11253" w14:textId="40D1795B" w:rsidR="00CE69F8" w:rsidRPr="00E4570A" w:rsidRDefault="008B1A96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  <w:lang w:val="en-US"/>
              </w:rPr>
              <w:t>1</w:t>
            </w:r>
            <w:r w:rsidRPr="00E4570A">
              <w:rPr>
                <w:sz w:val="32"/>
                <w:szCs w:val="32"/>
                <w:lang w:val="en-US"/>
              </w:rPr>
              <w:t>,362</w:t>
            </w:r>
          </w:p>
        </w:tc>
        <w:tc>
          <w:tcPr>
            <w:tcW w:w="2250" w:type="dxa"/>
          </w:tcPr>
          <w:p w14:paraId="3F18EC45" w14:textId="2471B82F" w:rsidR="00CE69F8" w:rsidRPr="00E4570A" w:rsidRDefault="00CE69F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991</w:t>
            </w:r>
          </w:p>
        </w:tc>
      </w:tr>
      <w:tr w:rsidR="00CE69F8" w:rsidRPr="00E4570A" w14:paraId="35E8206A" w14:textId="77777777" w:rsidTr="0026047B">
        <w:tc>
          <w:tcPr>
            <w:tcW w:w="4590" w:type="dxa"/>
          </w:tcPr>
          <w:p w14:paraId="57825A78" w14:textId="7F2AD471" w:rsidR="00CE69F8" w:rsidRPr="00E4570A" w:rsidRDefault="00CE69F8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250" w:type="dxa"/>
          </w:tcPr>
          <w:p w14:paraId="3ED5A135" w14:textId="21203BAB" w:rsidR="00CE69F8" w:rsidRPr="00E4570A" w:rsidRDefault="008B1A96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(176)</w:t>
            </w:r>
          </w:p>
        </w:tc>
        <w:tc>
          <w:tcPr>
            <w:tcW w:w="2250" w:type="dxa"/>
          </w:tcPr>
          <w:p w14:paraId="24965283" w14:textId="4C8AC3CD" w:rsidR="00CE69F8" w:rsidRPr="00E4570A" w:rsidRDefault="00CE69F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(33</w:t>
            </w:r>
            <w:r w:rsidR="00583F6E" w:rsidRPr="00E4570A">
              <w:rPr>
                <w:sz w:val="32"/>
                <w:szCs w:val="32"/>
                <w:lang w:val="en-US"/>
              </w:rPr>
              <w:t>6</w:t>
            </w:r>
            <w:r w:rsidRPr="00E4570A">
              <w:rPr>
                <w:sz w:val="32"/>
                <w:szCs w:val="32"/>
                <w:lang w:val="en-US"/>
              </w:rPr>
              <w:t>)</w:t>
            </w:r>
          </w:p>
        </w:tc>
      </w:tr>
      <w:tr w:rsidR="00CE69F8" w:rsidRPr="00E4570A" w14:paraId="39176CD7" w14:textId="77777777" w:rsidTr="0026047B">
        <w:tc>
          <w:tcPr>
            <w:tcW w:w="4590" w:type="dxa"/>
          </w:tcPr>
          <w:p w14:paraId="667589E0" w14:textId="7026638F" w:rsidR="00CE69F8" w:rsidRPr="00E4570A" w:rsidRDefault="00CE69F8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จำหน่าย/ตัดจำหน่ายระหว่างงวด</w:t>
            </w:r>
            <w:r w:rsidRPr="00E4570A">
              <w:rPr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250" w:type="dxa"/>
          </w:tcPr>
          <w:p w14:paraId="46375142" w14:textId="5E752F8A" w:rsidR="00CE69F8" w:rsidRPr="00E4570A" w:rsidRDefault="008B1A96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(160)</w:t>
            </w:r>
          </w:p>
        </w:tc>
        <w:tc>
          <w:tcPr>
            <w:tcW w:w="2250" w:type="dxa"/>
          </w:tcPr>
          <w:p w14:paraId="5335269E" w14:textId="6C496981" w:rsidR="00CE69F8" w:rsidRPr="00E4570A" w:rsidRDefault="00CE69F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(11</w:t>
            </w:r>
            <w:r w:rsidR="0022461F" w:rsidRPr="00E4570A">
              <w:rPr>
                <w:sz w:val="32"/>
                <w:szCs w:val="32"/>
                <w:lang w:val="en-US"/>
              </w:rPr>
              <w:t>2</w:t>
            </w:r>
            <w:r w:rsidRPr="00E4570A">
              <w:rPr>
                <w:sz w:val="32"/>
                <w:szCs w:val="32"/>
                <w:lang w:val="en-US"/>
              </w:rPr>
              <w:t>)</w:t>
            </w:r>
          </w:p>
        </w:tc>
      </w:tr>
      <w:tr w:rsidR="00CE69F8" w:rsidRPr="00E4570A" w14:paraId="103F045F" w14:textId="77777777" w:rsidTr="0026047B">
        <w:tc>
          <w:tcPr>
            <w:tcW w:w="4590" w:type="dxa"/>
          </w:tcPr>
          <w:p w14:paraId="08CD9891" w14:textId="704AF714" w:rsidR="00CE69F8" w:rsidRPr="00E4570A" w:rsidRDefault="00CE69F8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5262A0C2" w14:textId="0A142287" w:rsidR="00CE69F8" w:rsidRPr="00E4570A" w:rsidRDefault="00A8260E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</w:t>
            </w:r>
            <w:r w:rsidR="00B67B8D" w:rsidRPr="00E4570A">
              <w:rPr>
                <w:sz w:val="32"/>
                <w:szCs w:val="32"/>
                <w:lang w:val="en-US"/>
              </w:rPr>
              <w:t>2,190</w:t>
            </w:r>
            <w:r w:rsidRPr="00E4570A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</w:tcPr>
          <w:p w14:paraId="2CBE0127" w14:textId="2DED2A1A" w:rsidR="00CE69F8" w:rsidRPr="00E4570A" w:rsidRDefault="00CE69F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(1,826)</w:t>
            </w:r>
          </w:p>
        </w:tc>
      </w:tr>
      <w:tr w:rsidR="00CE69F8" w:rsidRPr="00E4570A" w14:paraId="06CCF4FF" w14:textId="77777777" w:rsidTr="0026047B">
        <w:tc>
          <w:tcPr>
            <w:tcW w:w="4590" w:type="dxa"/>
          </w:tcPr>
          <w:p w14:paraId="2C6EC698" w14:textId="668A58CA" w:rsidR="00CE69F8" w:rsidRPr="00E4570A" w:rsidRDefault="00CE69F8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  <w:lang w:val="en-US"/>
              </w:rPr>
              <w:t>กลับรายการจากการด้อยค่า</w:t>
            </w:r>
          </w:p>
        </w:tc>
        <w:tc>
          <w:tcPr>
            <w:tcW w:w="2250" w:type="dxa"/>
          </w:tcPr>
          <w:p w14:paraId="30C58AB7" w14:textId="1DAE5DE9" w:rsidR="00CE69F8" w:rsidRPr="00E4570A" w:rsidRDefault="00A8260E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58</w:t>
            </w:r>
          </w:p>
        </w:tc>
        <w:tc>
          <w:tcPr>
            <w:tcW w:w="2250" w:type="dxa"/>
          </w:tcPr>
          <w:p w14:paraId="25674BA0" w14:textId="7E74EB54" w:rsidR="00CE69F8" w:rsidRPr="00E4570A" w:rsidRDefault="00CE69F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108 </w:t>
            </w:r>
          </w:p>
        </w:tc>
      </w:tr>
      <w:tr w:rsidR="00065853" w:rsidRPr="00E4570A" w14:paraId="787AB05D" w14:textId="77777777" w:rsidTr="0026047B">
        <w:tc>
          <w:tcPr>
            <w:tcW w:w="4590" w:type="dxa"/>
          </w:tcPr>
          <w:p w14:paraId="34F2C55E" w14:textId="48A7E82E" w:rsidR="00065853" w:rsidRPr="00E4570A" w:rsidRDefault="00065853" w:rsidP="00E4570A">
            <w:pPr>
              <w:pStyle w:val="BodyText2"/>
              <w:spacing w:before="0" w:after="0"/>
              <w:ind w:left="162" w:hanging="162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08A6C88" w14:textId="48BD68DD" w:rsidR="00065853" w:rsidRPr="00E4570A" w:rsidRDefault="000638A2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10</w:t>
            </w:r>
            <w:r w:rsidR="00B67B8D" w:rsidRPr="00E4570A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2250" w:type="dxa"/>
          </w:tcPr>
          <w:p w14:paraId="39727EE4" w14:textId="4ECEFD1D" w:rsidR="00065853" w:rsidRPr="00E4570A" w:rsidRDefault="00CE69F8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-</w:t>
            </w:r>
          </w:p>
        </w:tc>
      </w:tr>
      <w:tr w:rsidR="00065853" w:rsidRPr="00E4570A" w14:paraId="6EBDB0D3" w14:textId="77777777" w:rsidTr="0026047B">
        <w:tc>
          <w:tcPr>
            <w:tcW w:w="4590" w:type="dxa"/>
          </w:tcPr>
          <w:p w14:paraId="15CCE130" w14:textId="42858FCD" w:rsidR="00065853" w:rsidRPr="00E4570A" w:rsidRDefault="00065853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มูลค่าสุทธิตามบัญชีปลายงวด</w:t>
            </w:r>
            <w:r w:rsidRPr="00E4570A">
              <w:rPr>
                <w:sz w:val="32"/>
                <w:szCs w:val="32"/>
              </w:rPr>
              <w:t xml:space="preserve">, </w:t>
            </w:r>
            <w:r w:rsidRPr="00E4570A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6FE7BC96" w14:textId="2693913E" w:rsidR="00065853" w:rsidRPr="00E4570A" w:rsidRDefault="000638A2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45,</w:t>
            </w:r>
            <w:r w:rsidR="00B67B8D" w:rsidRPr="00E4570A">
              <w:rPr>
                <w:sz w:val="32"/>
                <w:szCs w:val="32"/>
                <w:lang w:val="en-US"/>
              </w:rPr>
              <w:t>604</w:t>
            </w:r>
          </w:p>
        </w:tc>
        <w:tc>
          <w:tcPr>
            <w:tcW w:w="2250" w:type="dxa"/>
          </w:tcPr>
          <w:p w14:paraId="283AB1A4" w14:textId="715E5380" w:rsidR="00065853" w:rsidRPr="00E4570A" w:rsidRDefault="005C6C3D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42,1</w:t>
            </w:r>
            <w:r w:rsidR="0017552E" w:rsidRPr="00E4570A">
              <w:rPr>
                <w:sz w:val="32"/>
                <w:szCs w:val="32"/>
                <w:lang w:val="en-US"/>
              </w:rPr>
              <w:t>20</w:t>
            </w:r>
          </w:p>
        </w:tc>
      </w:tr>
    </w:tbl>
    <w:p w14:paraId="0A0EDB56" w14:textId="47DB7E46" w:rsidR="00B42DB6" w:rsidRPr="00E4570A" w:rsidRDefault="00E818FA" w:rsidP="00E4570A">
      <w:pPr>
        <w:tabs>
          <w:tab w:val="left" w:pos="540"/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t>7</w:t>
      </w:r>
      <w:r w:rsidR="00B42DB6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426942" w:rsidRPr="00E457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40AE8" w:rsidRPr="00E4570A">
        <w:rPr>
          <w:rFonts w:ascii="Angsana New" w:hAnsi="Angsana New"/>
          <w:b/>
          <w:bCs/>
          <w:sz w:val="32"/>
          <w:szCs w:val="32"/>
        </w:rPr>
        <w:tab/>
      </w:r>
      <w:r w:rsidR="00B5660E" w:rsidRPr="00E4570A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102B38C" w14:textId="5494A57C" w:rsidR="001912F9" w:rsidRPr="00E4570A" w:rsidRDefault="00E818F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t>7</w:t>
      </w:r>
      <w:r w:rsidR="0023173D" w:rsidRPr="00E4570A">
        <w:rPr>
          <w:rFonts w:ascii="Angsana New" w:hAnsi="Angsana New"/>
          <w:b/>
          <w:sz w:val="32"/>
          <w:szCs w:val="32"/>
          <w:cs/>
        </w:rPr>
        <w:t>.1</w:t>
      </w:r>
      <w:r w:rsidR="001912F9" w:rsidRPr="00E4570A">
        <w:rPr>
          <w:rFonts w:ascii="Angsana New" w:hAnsi="Angsana New"/>
          <w:b/>
          <w:sz w:val="32"/>
          <w:szCs w:val="32"/>
        </w:rPr>
        <w:tab/>
      </w:r>
      <w:r w:rsidR="00D71E95" w:rsidRPr="00E4570A">
        <w:rPr>
          <w:rFonts w:ascii="Angsana New" w:hAnsi="Angsana New"/>
          <w:b/>
          <w:sz w:val="32"/>
          <w:szCs w:val="32"/>
          <w:cs/>
        </w:rPr>
        <w:t>สินทรัพย์สิทธิการใช้</w:t>
      </w:r>
    </w:p>
    <w:p w14:paraId="03304896" w14:textId="48CA52A0" w:rsidR="00B42DB6" w:rsidRPr="00E4570A" w:rsidRDefault="001912F9" w:rsidP="00E457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ab/>
      </w:r>
      <w:r w:rsidR="00B42DB6" w:rsidRPr="00E4570A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3C03C7" w:rsidRPr="00E4570A">
        <w:rPr>
          <w:rFonts w:ascii="Angsana New" w:hAnsi="Angsana New"/>
          <w:sz w:val="32"/>
          <w:szCs w:val="32"/>
          <w:cs/>
        </w:rPr>
        <w:t>บัญชี</w:t>
      </w:r>
      <w:r w:rsidR="00491C91" w:rsidRPr="00E4570A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180B3C" w:rsidRPr="00E4570A">
        <w:rPr>
          <w:rFonts w:ascii="Angsana New" w:hAnsi="Angsana New"/>
          <w:sz w:val="32"/>
          <w:szCs w:val="32"/>
          <w:cs/>
        </w:rPr>
        <w:t xml:space="preserve"> </w:t>
      </w:r>
      <w:r w:rsidR="00B42DB6" w:rsidRPr="00E4570A">
        <w:rPr>
          <w:rFonts w:ascii="Angsana New" w:hAnsi="Angsana New"/>
          <w:sz w:val="32"/>
          <w:szCs w:val="32"/>
          <w:cs/>
        </w:rPr>
        <w:t>สำหรับงวด</w:t>
      </w:r>
      <w:r w:rsidR="00D25195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D25195" w:rsidRPr="00E4570A">
        <w:rPr>
          <w:rFonts w:ascii="Angsana New" w:hAnsi="Angsana New"/>
          <w:bCs/>
          <w:sz w:val="32"/>
          <w:szCs w:val="32"/>
        </w:rPr>
        <w:t>30</w:t>
      </w:r>
      <w:r w:rsidR="00814DD9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D25195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814DD9" w:rsidRPr="00E4570A">
        <w:rPr>
          <w:rFonts w:ascii="Angsana New" w:hAnsi="Angsana New"/>
          <w:bCs/>
          <w:sz w:val="32"/>
          <w:szCs w:val="32"/>
        </w:rPr>
        <w:t>256</w:t>
      </w:r>
      <w:r w:rsidR="00651304" w:rsidRPr="00E4570A">
        <w:rPr>
          <w:rFonts w:ascii="Angsana New" w:hAnsi="Angsana New"/>
          <w:bCs/>
          <w:sz w:val="32"/>
          <w:szCs w:val="32"/>
        </w:rPr>
        <w:t xml:space="preserve">9 </w:t>
      </w:r>
      <w:r w:rsidR="0026047B" w:rsidRPr="00E4570A">
        <w:rPr>
          <w:rFonts w:ascii="Angsana New" w:hAnsi="Angsana New"/>
          <w:bCs/>
          <w:sz w:val="32"/>
          <w:szCs w:val="32"/>
        </w:rPr>
        <w:t xml:space="preserve">                                                                  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6"/>
        <w:gridCol w:w="2250"/>
        <w:gridCol w:w="2250"/>
      </w:tblGrid>
      <w:tr w:rsidR="007B4887" w:rsidRPr="00E4570A" w14:paraId="091271BF" w14:textId="77777777" w:rsidTr="0026047B">
        <w:trPr>
          <w:cantSplit/>
        </w:trPr>
        <w:tc>
          <w:tcPr>
            <w:tcW w:w="4626" w:type="dxa"/>
            <w:vAlign w:val="bottom"/>
          </w:tcPr>
          <w:p w14:paraId="20E69937" w14:textId="77777777" w:rsidR="007B4887" w:rsidRPr="00E4570A" w:rsidRDefault="007B4887" w:rsidP="00E4570A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990900C" w14:textId="77777777" w:rsidR="007B4887" w:rsidRPr="00E4570A" w:rsidRDefault="007B4887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9F2F79F" w14:textId="4B75F838" w:rsidR="007B4887" w:rsidRPr="00E4570A" w:rsidRDefault="007B4887" w:rsidP="00E457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42DB6" w:rsidRPr="00E4570A" w14:paraId="0E2F1B92" w14:textId="77777777" w:rsidTr="00B44C3C">
        <w:trPr>
          <w:cantSplit/>
          <w:trHeight w:val="315"/>
        </w:trPr>
        <w:tc>
          <w:tcPr>
            <w:tcW w:w="4626" w:type="dxa"/>
            <w:vAlign w:val="bottom"/>
          </w:tcPr>
          <w:p w14:paraId="6E5D5F8E" w14:textId="77777777" w:rsidR="00B42DB6" w:rsidRPr="00E4570A" w:rsidRDefault="00B42DB6" w:rsidP="00E4570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0F27CC38" w14:textId="77777777" w:rsidR="00B42DB6" w:rsidRPr="00E4570A" w:rsidRDefault="00B42D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4D22DAE" w14:textId="77777777" w:rsidR="00B42DB6" w:rsidRPr="00E4570A" w:rsidRDefault="00B42DB6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3E5B" w:rsidRPr="00E4570A" w14:paraId="0BFEB818" w14:textId="77777777" w:rsidTr="00B44C3C">
        <w:trPr>
          <w:trHeight w:val="315"/>
        </w:trPr>
        <w:tc>
          <w:tcPr>
            <w:tcW w:w="4626" w:type="dxa"/>
          </w:tcPr>
          <w:p w14:paraId="40415BB9" w14:textId="4A275FF8" w:rsidR="00FB3E5B" w:rsidRPr="00E4570A" w:rsidRDefault="00FB3E5B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มูลค่าสุทธิตามบัญชีต้นงวด</w:t>
            </w:r>
            <w:r w:rsidRPr="00E4570A">
              <w:rPr>
                <w:sz w:val="32"/>
                <w:szCs w:val="32"/>
              </w:rPr>
              <w:t xml:space="preserve">, </w:t>
            </w:r>
            <w:r w:rsidRPr="00E4570A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26689E14" w14:textId="227CBAC0" w:rsidR="00FB3E5B" w:rsidRPr="00E4570A" w:rsidRDefault="00432C8B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12,014</w:t>
            </w:r>
          </w:p>
        </w:tc>
        <w:tc>
          <w:tcPr>
            <w:tcW w:w="2250" w:type="dxa"/>
          </w:tcPr>
          <w:p w14:paraId="16851EE3" w14:textId="60D984ED" w:rsidR="00FB3E5B" w:rsidRPr="00E4570A" w:rsidRDefault="0039529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8,868</w:t>
            </w:r>
          </w:p>
        </w:tc>
      </w:tr>
      <w:tr w:rsidR="00FB3E5B" w:rsidRPr="00E4570A" w14:paraId="34A4D33B" w14:textId="77777777" w:rsidTr="0026047B">
        <w:tc>
          <w:tcPr>
            <w:tcW w:w="4626" w:type="dxa"/>
          </w:tcPr>
          <w:p w14:paraId="45E92B16" w14:textId="2BB21403" w:rsidR="00FB3E5B" w:rsidRPr="00E4570A" w:rsidRDefault="00FB3E5B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1D26D7F1" w14:textId="146E2EF5" w:rsidR="00FB3E5B" w:rsidRPr="00E4570A" w:rsidRDefault="00FB2AA2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1,1</w:t>
            </w:r>
            <w:r w:rsidR="009E261D" w:rsidRPr="00E4570A">
              <w:rPr>
                <w:sz w:val="32"/>
                <w:szCs w:val="32"/>
                <w:lang w:val="en-US"/>
              </w:rPr>
              <w:t>60</w:t>
            </w:r>
          </w:p>
        </w:tc>
        <w:tc>
          <w:tcPr>
            <w:tcW w:w="2250" w:type="dxa"/>
          </w:tcPr>
          <w:p w14:paraId="7636F012" w14:textId="039970F4" w:rsidR="00FB3E5B" w:rsidRPr="00E4570A" w:rsidRDefault="00D37B8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1,003</w:t>
            </w:r>
          </w:p>
        </w:tc>
      </w:tr>
      <w:tr w:rsidR="00FB3E5B" w:rsidRPr="00E4570A" w14:paraId="3D77BE5F" w14:textId="77777777" w:rsidTr="0026047B">
        <w:tc>
          <w:tcPr>
            <w:tcW w:w="4626" w:type="dxa"/>
          </w:tcPr>
          <w:p w14:paraId="700F6F31" w14:textId="66E7DF07" w:rsidR="00FB3E5B" w:rsidRPr="00E4570A" w:rsidRDefault="008F7622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การยกเลิกสัญญา</w:t>
            </w:r>
          </w:p>
        </w:tc>
        <w:tc>
          <w:tcPr>
            <w:tcW w:w="2250" w:type="dxa"/>
          </w:tcPr>
          <w:p w14:paraId="1B298D8F" w14:textId="145D1C05" w:rsidR="00FB3E5B" w:rsidRPr="00E4570A" w:rsidRDefault="008443D2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(12)</w:t>
            </w:r>
          </w:p>
        </w:tc>
        <w:tc>
          <w:tcPr>
            <w:tcW w:w="2250" w:type="dxa"/>
          </w:tcPr>
          <w:p w14:paraId="24286A03" w14:textId="6FE9C283" w:rsidR="00FB3E5B" w:rsidRPr="00E4570A" w:rsidRDefault="0012048B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(1)</w:t>
            </w:r>
          </w:p>
        </w:tc>
      </w:tr>
      <w:tr w:rsidR="007F30EB" w:rsidRPr="00E4570A" w14:paraId="64C1C99F" w14:textId="77777777">
        <w:tc>
          <w:tcPr>
            <w:tcW w:w="4626" w:type="dxa"/>
          </w:tcPr>
          <w:p w14:paraId="26582C8B" w14:textId="77777777" w:rsidR="007F30EB" w:rsidRPr="00E4570A" w:rsidRDefault="007F30EB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2250" w:type="dxa"/>
          </w:tcPr>
          <w:p w14:paraId="1FB197AE" w14:textId="672BAFF3" w:rsidR="007F30EB" w:rsidRPr="00E4570A" w:rsidRDefault="006D35E3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(54)</w:t>
            </w:r>
          </w:p>
        </w:tc>
        <w:tc>
          <w:tcPr>
            <w:tcW w:w="2250" w:type="dxa"/>
          </w:tcPr>
          <w:p w14:paraId="7B14B71D" w14:textId="3E28296E" w:rsidR="007F30EB" w:rsidRPr="00E4570A" w:rsidRDefault="00D7790A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6</w:t>
            </w:r>
          </w:p>
        </w:tc>
      </w:tr>
      <w:tr w:rsidR="00FB3E5B" w:rsidRPr="00E4570A" w14:paraId="6DFCEAAF" w14:textId="77777777" w:rsidTr="0026047B">
        <w:tc>
          <w:tcPr>
            <w:tcW w:w="4626" w:type="dxa"/>
          </w:tcPr>
          <w:p w14:paraId="686C4A98" w14:textId="31363F24" w:rsidR="00FB3E5B" w:rsidRPr="00E4570A" w:rsidRDefault="00FB3E5B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768E00" w14:textId="7B4B2CBF" w:rsidR="00FB3E5B" w:rsidRPr="00E4570A" w:rsidRDefault="00EB165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E4570A">
              <w:rPr>
                <w:sz w:val="32"/>
                <w:szCs w:val="32"/>
              </w:rPr>
              <w:t>(1,16</w:t>
            </w:r>
            <w:r w:rsidR="003D3070" w:rsidRPr="00E4570A">
              <w:rPr>
                <w:sz w:val="32"/>
                <w:szCs w:val="32"/>
              </w:rPr>
              <w:t>3</w:t>
            </w:r>
            <w:r w:rsidRPr="00E4570A">
              <w:rPr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6832553D" w14:textId="614D55F5" w:rsidR="00FB3E5B" w:rsidRPr="00E4570A" w:rsidRDefault="00A0723B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(990)</w:t>
            </w:r>
          </w:p>
        </w:tc>
      </w:tr>
      <w:tr w:rsidR="00F148B1" w:rsidRPr="00E4570A" w14:paraId="2CBF7AF6" w14:textId="77777777" w:rsidTr="0026047B">
        <w:tc>
          <w:tcPr>
            <w:tcW w:w="4626" w:type="dxa"/>
          </w:tcPr>
          <w:p w14:paraId="6E3737AC" w14:textId="69BC7D6F" w:rsidR="00F148B1" w:rsidRPr="00E4570A" w:rsidRDefault="00F148B1" w:rsidP="00E4570A">
            <w:pPr>
              <w:pStyle w:val="BodyText2"/>
              <w:spacing w:before="0" w:after="0"/>
              <w:ind w:left="162" w:hanging="162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กลับรายการจากการด้อยค่า</w:t>
            </w:r>
          </w:p>
        </w:tc>
        <w:tc>
          <w:tcPr>
            <w:tcW w:w="2250" w:type="dxa"/>
          </w:tcPr>
          <w:p w14:paraId="575FA2BD" w14:textId="5F86DA6B" w:rsidR="00F148B1" w:rsidRPr="00E4570A" w:rsidRDefault="00EB165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2250" w:type="dxa"/>
          </w:tcPr>
          <w:p w14:paraId="0AF3242D" w14:textId="6EE77882" w:rsidR="00F148B1" w:rsidRPr="00E4570A" w:rsidRDefault="00A0723B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</w:t>
            </w:r>
          </w:p>
        </w:tc>
      </w:tr>
      <w:tr w:rsidR="00FB3E5B" w:rsidRPr="00E4570A" w14:paraId="315364E6" w14:textId="77777777" w:rsidTr="0026047B">
        <w:tc>
          <w:tcPr>
            <w:tcW w:w="4626" w:type="dxa"/>
          </w:tcPr>
          <w:p w14:paraId="56FE0FEF" w14:textId="2E3B5FCF" w:rsidR="00FB3E5B" w:rsidRPr="00E4570A" w:rsidRDefault="00FB3E5B" w:rsidP="00E4570A">
            <w:pPr>
              <w:pStyle w:val="BodyText2"/>
              <w:spacing w:before="0" w:after="0"/>
              <w:ind w:left="162" w:hanging="162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BB63962" w14:textId="0303C098" w:rsidR="00FB3E5B" w:rsidRPr="00E4570A" w:rsidRDefault="009515E6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60</w:t>
            </w:r>
          </w:p>
        </w:tc>
        <w:tc>
          <w:tcPr>
            <w:tcW w:w="2250" w:type="dxa"/>
          </w:tcPr>
          <w:p w14:paraId="48C46494" w14:textId="6C35F6BC" w:rsidR="00FB3E5B" w:rsidRPr="00E4570A" w:rsidRDefault="00A0723B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-</w:t>
            </w:r>
          </w:p>
        </w:tc>
      </w:tr>
      <w:tr w:rsidR="00FB3E5B" w:rsidRPr="00E4570A" w14:paraId="6E05C6FE" w14:textId="77777777" w:rsidTr="0026047B">
        <w:tc>
          <w:tcPr>
            <w:tcW w:w="4626" w:type="dxa"/>
          </w:tcPr>
          <w:p w14:paraId="67528AF1" w14:textId="55E210A5" w:rsidR="00FB3E5B" w:rsidRPr="00E4570A" w:rsidRDefault="00FB3E5B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มูลค่าสุทธิตามบัญชีปลายงวด</w:t>
            </w:r>
            <w:r w:rsidRPr="00E4570A">
              <w:rPr>
                <w:sz w:val="32"/>
                <w:szCs w:val="32"/>
              </w:rPr>
              <w:t xml:space="preserve">, </w:t>
            </w:r>
            <w:r w:rsidRPr="00E4570A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64A93303" w14:textId="7B8EE33B" w:rsidR="00FB3E5B" w:rsidRPr="00E4570A" w:rsidRDefault="009515E6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E4570A">
              <w:rPr>
                <w:sz w:val="32"/>
                <w:szCs w:val="32"/>
              </w:rPr>
              <w:t>12,00</w:t>
            </w:r>
            <w:r w:rsidR="00540A97" w:rsidRPr="00E4570A">
              <w:rPr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4A16F6C5" w14:textId="131EF60E" w:rsidR="00FB3E5B" w:rsidRPr="00E4570A" w:rsidRDefault="004668E3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8,888</w:t>
            </w:r>
          </w:p>
        </w:tc>
      </w:tr>
    </w:tbl>
    <w:p w14:paraId="42BC1CAD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br w:type="page"/>
      </w:r>
    </w:p>
    <w:p w14:paraId="5800FAF4" w14:textId="45B4C37B" w:rsidR="002958F6" w:rsidRPr="00E4570A" w:rsidRDefault="00E818FA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4570A">
        <w:rPr>
          <w:rFonts w:ascii="Angsana New" w:hAnsi="Angsana New"/>
          <w:bCs/>
          <w:sz w:val="32"/>
          <w:szCs w:val="32"/>
        </w:rPr>
        <w:lastRenderedPageBreak/>
        <w:t>7</w:t>
      </w:r>
      <w:r w:rsidR="00AD3DDF" w:rsidRPr="00E4570A">
        <w:rPr>
          <w:rFonts w:ascii="Angsana New" w:hAnsi="Angsana New"/>
          <w:bCs/>
          <w:sz w:val="32"/>
          <w:szCs w:val="32"/>
        </w:rPr>
        <w:t>.2</w:t>
      </w:r>
      <w:r w:rsidR="00EB227C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4E714B" w:rsidRPr="00E4570A">
        <w:rPr>
          <w:rFonts w:ascii="Angsana New" w:hAnsi="Angsana New"/>
          <w:bCs/>
          <w:sz w:val="32"/>
          <w:szCs w:val="32"/>
        </w:rPr>
        <w:tab/>
      </w:r>
      <w:r w:rsidR="002958F6" w:rsidRPr="00E4570A">
        <w:rPr>
          <w:rFonts w:ascii="Angsana New" w:hAnsi="Angsana New"/>
          <w:b/>
          <w:sz w:val="32"/>
          <w:szCs w:val="32"/>
          <w:cs/>
        </w:rPr>
        <w:t>หนี้สินตามสัญญาเช่า</w:t>
      </w:r>
    </w:p>
    <w:p w14:paraId="0FBF2E54" w14:textId="73279E50" w:rsidR="006E3FA2" w:rsidRPr="00E4570A" w:rsidRDefault="00913553" w:rsidP="00E4570A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ab/>
      </w:r>
      <w:r w:rsidR="00570A01" w:rsidRPr="00E4570A">
        <w:rPr>
          <w:rFonts w:ascii="Angsana New" w:hAnsi="Angsana New"/>
          <w:sz w:val="32"/>
          <w:szCs w:val="32"/>
          <w:cs/>
        </w:rPr>
        <w:t>รายการเคลื่อนไหว</w:t>
      </w:r>
      <w:r w:rsidR="00107EA4" w:rsidRPr="00E4570A">
        <w:rPr>
          <w:rFonts w:ascii="Angsana New" w:hAnsi="Angsana New"/>
          <w:sz w:val="32"/>
          <w:szCs w:val="32"/>
          <w:cs/>
        </w:rPr>
        <w:t>ของบัญชีหนี้สินตามสัญญาเช่า</w:t>
      </w:r>
      <w:r w:rsidR="00180B3C" w:rsidRPr="00E4570A">
        <w:rPr>
          <w:rFonts w:ascii="Angsana New" w:hAnsi="Angsana New"/>
          <w:sz w:val="32"/>
          <w:szCs w:val="32"/>
          <w:cs/>
        </w:rPr>
        <w:t xml:space="preserve"> </w:t>
      </w:r>
      <w:r w:rsidR="002D40E2" w:rsidRPr="00E4570A">
        <w:rPr>
          <w:rFonts w:ascii="Angsana New" w:hAnsi="Angsana New"/>
          <w:sz w:val="32"/>
          <w:szCs w:val="32"/>
          <w:cs/>
        </w:rPr>
        <w:t>สำหรับงวด</w:t>
      </w:r>
      <w:r w:rsidR="00D25195" w:rsidRPr="00E4570A">
        <w:rPr>
          <w:rFonts w:ascii="Angsana New" w:hAnsi="Angsana New"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25195" w:rsidRPr="00E4570A">
        <w:rPr>
          <w:rFonts w:ascii="Angsana New" w:hAnsi="Angsana New"/>
          <w:bCs/>
          <w:sz w:val="32"/>
          <w:szCs w:val="32"/>
        </w:rPr>
        <w:t>30</w:t>
      </w:r>
      <w:r w:rsidR="00926BF2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D25195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926BF2" w:rsidRPr="00E4570A">
        <w:rPr>
          <w:rFonts w:ascii="Angsana New" w:hAnsi="Angsana New"/>
          <w:bCs/>
          <w:sz w:val="32"/>
          <w:szCs w:val="32"/>
        </w:rPr>
        <w:t>256</w:t>
      </w:r>
      <w:r w:rsidR="00CF2A53" w:rsidRPr="00E4570A">
        <w:rPr>
          <w:rFonts w:ascii="Angsana New" w:hAnsi="Angsana New"/>
          <w:bCs/>
          <w:sz w:val="32"/>
          <w:szCs w:val="32"/>
        </w:rPr>
        <w:t>9</w:t>
      </w:r>
      <w:r w:rsidR="0026047B" w:rsidRPr="00E4570A">
        <w:rPr>
          <w:rFonts w:ascii="Angsana New" w:hAnsi="Angsana New"/>
          <w:bCs/>
          <w:sz w:val="32"/>
          <w:szCs w:val="32"/>
        </w:rPr>
        <w:t xml:space="preserve">                                                                </w:t>
      </w:r>
      <w:r w:rsidR="00926BF2" w:rsidRPr="00E4570A">
        <w:rPr>
          <w:rFonts w:ascii="Angsana New" w:hAnsi="Angsana New"/>
          <w:bCs/>
          <w:sz w:val="32"/>
          <w:szCs w:val="32"/>
        </w:rPr>
        <w:t xml:space="preserve">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6"/>
        <w:gridCol w:w="2250"/>
        <w:gridCol w:w="2250"/>
      </w:tblGrid>
      <w:tr w:rsidR="007B4887" w:rsidRPr="00E4570A" w14:paraId="60078D57" w14:textId="77777777" w:rsidTr="0026047B">
        <w:trPr>
          <w:cantSplit/>
        </w:trPr>
        <w:tc>
          <w:tcPr>
            <w:tcW w:w="4626" w:type="dxa"/>
            <w:vAlign w:val="bottom"/>
          </w:tcPr>
          <w:p w14:paraId="61FA025F" w14:textId="77777777" w:rsidR="007B4887" w:rsidRPr="00E4570A" w:rsidRDefault="007B4887" w:rsidP="00E4570A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F39DF90" w14:textId="77777777" w:rsidR="007B4887" w:rsidRPr="00E4570A" w:rsidRDefault="007B4887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A42641C" w14:textId="3D4C4C9D" w:rsidR="007B4887" w:rsidRPr="00E4570A" w:rsidRDefault="007B4887" w:rsidP="00E457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C5E7A" w:rsidRPr="00E4570A" w14:paraId="4132FF27" w14:textId="77777777" w:rsidTr="0026047B">
        <w:trPr>
          <w:cantSplit/>
        </w:trPr>
        <w:tc>
          <w:tcPr>
            <w:tcW w:w="4626" w:type="dxa"/>
            <w:vAlign w:val="bottom"/>
          </w:tcPr>
          <w:p w14:paraId="3BBBAFAF" w14:textId="77777777" w:rsidR="008C5E7A" w:rsidRPr="00E4570A" w:rsidRDefault="008C5E7A" w:rsidP="00E4570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2A4F9123" w14:textId="77777777" w:rsidR="008C5E7A" w:rsidRPr="00E4570A" w:rsidRDefault="008C5E7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97FA6E8" w14:textId="77777777" w:rsidR="008C5E7A" w:rsidRPr="00E4570A" w:rsidRDefault="008C5E7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010" w:rsidRPr="00E4570A" w14:paraId="66DD3CBB" w14:textId="77777777" w:rsidTr="0026047B">
        <w:tc>
          <w:tcPr>
            <w:tcW w:w="4626" w:type="dxa"/>
          </w:tcPr>
          <w:p w14:paraId="5C735215" w14:textId="59AAFF9A" w:rsidR="00AB0010" w:rsidRPr="00E4570A" w:rsidRDefault="00AB0010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ยอดคงเหลือต้นงวด</w:t>
            </w:r>
            <w:r w:rsidRPr="00E4570A">
              <w:rPr>
                <w:sz w:val="32"/>
                <w:szCs w:val="32"/>
                <w:lang w:val="en-US"/>
              </w:rPr>
              <w:t xml:space="preserve">, </w:t>
            </w:r>
            <w:r w:rsidRPr="00E4570A">
              <w:rPr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4F20E471" w14:textId="7A2E35D5" w:rsidR="00AB0010" w:rsidRPr="00E4570A" w:rsidRDefault="0083649E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10,258</w:t>
            </w:r>
          </w:p>
        </w:tc>
        <w:tc>
          <w:tcPr>
            <w:tcW w:w="2250" w:type="dxa"/>
            <w:vAlign w:val="bottom"/>
          </w:tcPr>
          <w:p w14:paraId="3BE8A3B5" w14:textId="01B735E1" w:rsidR="00AB0010" w:rsidRPr="00E4570A" w:rsidRDefault="00943EC2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7,800</w:t>
            </w:r>
          </w:p>
        </w:tc>
      </w:tr>
      <w:tr w:rsidR="00D62761" w:rsidRPr="00E4570A" w14:paraId="6A3E6C91" w14:textId="77777777">
        <w:tc>
          <w:tcPr>
            <w:tcW w:w="4626" w:type="dxa"/>
          </w:tcPr>
          <w:p w14:paraId="506FB3F0" w14:textId="3F76AF85" w:rsidR="00D62761" w:rsidRPr="00E4570A" w:rsidRDefault="00D62761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6856EE81" w14:textId="360D8B3B" w:rsidR="00D62761" w:rsidRPr="00E4570A" w:rsidRDefault="00A2081B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1,11</w:t>
            </w:r>
            <w:r w:rsidR="000B0486" w:rsidRPr="00E4570A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</w:tcPr>
          <w:p w14:paraId="6A08AF6A" w14:textId="360B9A42" w:rsidR="00D62761" w:rsidRPr="00E4570A" w:rsidRDefault="00D627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978 </w:t>
            </w:r>
          </w:p>
        </w:tc>
      </w:tr>
      <w:tr w:rsidR="00D62761" w:rsidRPr="00E4570A" w14:paraId="77CADF22" w14:textId="77777777">
        <w:tc>
          <w:tcPr>
            <w:tcW w:w="4626" w:type="dxa"/>
          </w:tcPr>
          <w:p w14:paraId="77D7E890" w14:textId="551FA0F5" w:rsidR="00D62761" w:rsidRPr="00E4570A" w:rsidRDefault="00D62761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3101E01D" w14:textId="5FB9FDDA" w:rsidR="00D62761" w:rsidRPr="00E4570A" w:rsidRDefault="00A2081B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209</w:t>
            </w:r>
          </w:p>
        </w:tc>
        <w:tc>
          <w:tcPr>
            <w:tcW w:w="2250" w:type="dxa"/>
          </w:tcPr>
          <w:p w14:paraId="2FFF7F7E" w14:textId="7629A8EB" w:rsidR="00D62761" w:rsidRPr="00E4570A" w:rsidRDefault="00D627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148 </w:t>
            </w:r>
          </w:p>
        </w:tc>
      </w:tr>
      <w:tr w:rsidR="00D62761" w:rsidRPr="00E4570A" w14:paraId="0351855A" w14:textId="77777777">
        <w:tc>
          <w:tcPr>
            <w:tcW w:w="4626" w:type="dxa"/>
          </w:tcPr>
          <w:p w14:paraId="3CDF1DCD" w14:textId="66A87E75" w:rsidR="00D62761" w:rsidRPr="00E4570A" w:rsidRDefault="00D62761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56872474" w14:textId="7CA36CE0" w:rsidR="00D62761" w:rsidRPr="00E4570A" w:rsidRDefault="00E63D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E4570A">
              <w:rPr>
                <w:sz w:val="32"/>
                <w:szCs w:val="32"/>
              </w:rPr>
              <w:t>(1,1</w:t>
            </w:r>
            <w:r w:rsidR="00AD7108" w:rsidRPr="00E4570A">
              <w:rPr>
                <w:sz w:val="32"/>
                <w:szCs w:val="32"/>
              </w:rPr>
              <w:t>40</w:t>
            </w:r>
            <w:r w:rsidRPr="00E4570A">
              <w:rPr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98E4DF6" w14:textId="3742427F" w:rsidR="00D62761" w:rsidRPr="00E4570A" w:rsidRDefault="00D627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(933)</w:t>
            </w:r>
          </w:p>
        </w:tc>
      </w:tr>
      <w:tr w:rsidR="00D62761" w:rsidRPr="00E4570A" w14:paraId="787198EF" w14:textId="77777777">
        <w:tc>
          <w:tcPr>
            <w:tcW w:w="4626" w:type="dxa"/>
          </w:tcPr>
          <w:p w14:paraId="766D2858" w14:textId="39C56BF5" w:rsidR="00D62761" w:rsidRPr="00E4570A" w:rsidRDefault="00D62761" w:rsidP="00E4570A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2250" w:type="dxa"/>
            <w:vAlign w:val="bottom"/>
          </w:tcPr>
          <w:p w14:paraId="54B1BB3E" w14:textId="1DB414F2" w:rsidR="00D62761" w:rsidRPr="00E4570A" w:rsidRDefault="00E63D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E4570A">
              <w:rPr>
                <w:sz w:val="32"/>
                <w:szCs w:val="32"/>
              </w:rPr>
              <w:t>15</w:t>
            </w:r>
          </w:p>
        </w:tc>
        <w:tc>
          <w:tcPr>
            <w:tcW w:w="2250" w:type="dxa"/>
          </w:tcPr>
          <w:p w14:paraId="41691C5B" w14:textId="03FDD72F" w:rsidR="00D62761" w:rsidRPr="00E4570A" w:rsidRDefault="00D627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8 </w:t>
            </w:r>
          </w:p>
        </w:tc>
      </w:tr>
      <w:tr w:rsidR="00AB0010" w:rsidRPr="00E4570A" w14:paraId="3A7F3ED5" w14:textId="77777777">
        <w:tc>
          <w:tcPr>
            <w:tcW w:w="4626" w:type="dxa"/>
          </w:tcPr>
          <w:p w14:paraId="166BCE83" w14:textId="7CF456F8" w:rsidR="00AB0010" w:rsidRPr="00E4570A" w:rsidRDefault="00DF3D88" w:rsidP="00E4570A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การยกเลิกสัญญา</w:t>
            </w:r>
          </w:p>
        </w:tc>
        <w:tc>
          <w:tcPr>
            <w:tcW w:w="2250" w:type="dxa"/>
            <w:vAlign w:val="bottom"/>
          </w:tcPr>
          <w:p w14:paraId="40DE2EE3" w14:textId="60A922C4" w:rsidR="00AB0010" w:rsidRPr="00E4570A" w:rsidRDefault="00E63D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(60)</w:t>
            </w:r>
          </w:p>
        </w:tc>
        <w:tc>
          <w:tcPr>
            <w:tcW w:w="2250" w:type="dxa"/>
          </w:tcPr>
          <w:p w14:paraId="26B9A1C1" w14:textId="2FB0D4C1" w:rsidR="00AB0010" w:rsidRPr="00E4570A" w:rsidRDefault="00D8161E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-</w:t>
            </w:r>
          </w:p>
        </w:tc>
      </w:tr>
      <w:tr w:rsidR="00AB0010" w:rsidRPr="00E4570A" w14:paraId="35A193E8" w14:textId="77777777">
        <w:tc>
          <w:tcPr>
            <w:tcW w:w="4626" w:type="dxa"/>
          </w:tcPr>
          <w:p w14:paraId="4A0B41EB" w14:textId="1CA12B9F" w:rsidR="00AB0010" w:rsidRPr="00E4570A" w:rsidRDefault="00AB0010" w:rsidP="00E4570A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2250" w:type="dxa"/>
            <w:vAlign w:val="bottom"/>
          </w:tcPr>
          <w:p w14:paraId="2CEC9EB4" w14:textId="64961AC5" w:rsidR="00AB0010" w:rsidRPr="00E4570A" w:rsidRDefault="00E63D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(4)</w:t>
            </w:r>
          </w:p>
        </w:tc>
        <w:tc>
          <w:tcPr>
            <w:tcW w:w="2250" w:type="dxa"/>
          </w:tcPr>
          <w:p w14:paraId="0C911A10" w14:textId="2DDEAE15" w:rsidR="00AB0010" w:rsidRPr="00E4570A" w:rsidRDefault="00D8161E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-</w:t>
            </w:r>
          </w:p>
        </w:tc>
      </w:tr>
      <w:tr w:rsidR="00AB0010" w:rsidRPr="00E4570A" w14:paraId="716453B0" w14:textId="77777777">
        <w:trPr>
          <w:trHeight w:val="66"/>
        </w:trPr>
        <w:tc>
          <w:tcPr>
            <w:tcW w:w="4626" w:type="dxa"/>
          </w:tcPr>
          <w:p w14:paraId="23305521" w14:textId="5356BAA5" w:rsidR="00AB0010" w:rsidRPr="00E4570A" w:rsidRDefault="00AB0010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103E96A7" w14:textId="7A4773A8" w:rsidR="00AB0010" w:rsidRPr="00E4570A" w:rsidRDefault="00E63D6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56</w:t>
            </w:r>
          </w:p>
        </w:tc>
        <w:tc>
          <w:tcPr>
            <w:tcW w:w="2250" w:type="dxa"/>
          </w:tcPr>
          <w:p w14:paraId="4C2638F8" w14:textId="52C9176C" w:rsidR="00AB0010" w:rsidRPr="00E4570A" w:rsidRDefault="00D8161E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-</w:t>
            </w:r>
          </w:p>
        </w:tc>
      </w:tr>
      <w:tr w:rsidR="00AB0010" w:rsidRPr="00E4570A" w14:paraId="2195B8A4" w14:textId="77777777" w:rsidTr="0026047B">
        <w:tc>
          <w:tcPr>
            <w:tcW w:w="4626" w:type="dxa"/>
          </w:tcPr>
          <w:p w14:paraId="1C35DAF3" w14:textId="6F85E5E3" w:rsidR="00AB0010" w:rsidRPr="00E4570A" w:rsidRDefault="00AB0010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ยอดคงเหลือปลายงวด</w:t>
            </w:r>
            <w:r w:rsidRPr="00E4570A">
              <w:rPr>
                <w:sz w:val="32"/>
                <w:szCs w:val="32"/>
                <w:lang w:val="en-US"/>
              </w:rPr>
              <w:t xml:space="preserve">, </w:t>
            </w:r>
            <w:r w:rsidRPr="00E4570A">
              <w:rPr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591D62C9" w14:textId="6832B101" w:rsidR="00AB0010" w:rsidRPr="00E4570A" w:rsidRDefault="00E63D61" w:rsidP="00E4570A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10,4</w:t>
            </w:r>
            <w:r w:rsidR="00AD7108" w:rsidRPr="00E4570A">
              <w:rPr>
                <w:sz w:val="32"/>
                <w:szCs w:val="32"/>
                <w:lang w:val="en-US"/>
              </w:rPr>
              <w:t>50</w:t>
            </w:r>
          </w:p>
        </w:tc>
        <w:tc>
          <w:tcPr>
            <w:tcW w:w="2250" w:type="dxa"/>
            <w:vAlign w:val="bottom"/>
          </w:tcPr>
          <w:p w14:paraId="57638FEF" w14:textId="2DD403DC" w:rsidR="00AB0010" w:rsidRPr="00E4570A" w:rsidRDefault="00D8161E" w:rsidP="00E4570A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8,001</w:t>
            </w:r>
          </w:p>
        </w:tc>
      </w:tr>
      <w:tr w:rsidR="00AB0010" w:rsidRPr="00E4570A" w14:paraId="406C7395" w14:textId="77777777" w:rsidTr="0026047B">
        <w:tc>
          <w:tcPr>
            <w:tcW w:w="4626" w:type="dxa"/>
          </w:tcPr>
          <w:p w14:paraId="157E027D" w14:textId="5658A2EA" w:rsidR="00AB0010" w:rsidRPr="00E4570A" w:rsidRDefault="00AB0010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E323853" w14:textId="60883551" w:rsidR="00AB0010" w:rsidRPr="00E4570A" w:rsidRDefault="00AB0010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7A78380" w14:textId="216EDD80" w:rsidR="00AB0010" w:rsidRPr="00E4570A" w:rsidRDefault="00AB0010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</w:p>
        </w:tc>
      </w:tr>
      <w:tr w:rsidR="00D8161E" w:rsidRPr="00E4570A" w14:paraId="034E51D4" w14:textId="77777777">
        <w:trPr>
          <w:trHeight w:val="66"/>
        </w:trPr>
        <w:tc>
          <w:tcPr>
            <w:tcW w:w="4626" w:type="dxa"/>
          </w:tcPr>
          <w:p w14:paraId="205C8006" w14:textId="35343FF5" w:rsidR="00D8161E" w:rsidRPr="00E4570A" w:rsidRDefault="00D8161E" w:rsidP="00E4570A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17A82353" w14:textId="2D40FC46" w:rsidR="00D8161E" w:rsidRPr="00E4570A" w:rsidRDefault="00E63D61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1,30</w:t>
            </w:r>
            <w:r w:rsidR="00AD7108" w:rsidRPr="00E4570A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2250" w:type="dxa"/>
          </w:tcPr>
          <w:p w14:paraId="285FEE86" w14:textId="1883B9F9" w:rsidR="00D8161E" w:rsidRPr="00E4570A" w:rsidRDefault="00D8161E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1,066 </w:t>
            </w:r>
          </w:p>
        </w:tc>
      </w:tr>
      <w:tr w:rsidR="00D8161E" w:rsidRPr="00E4570A" w14:paraId="59A0AA4C" w14:textId="77777777">
        <w:tc>
          <w:tcPr>
            <w:tcW w:w="4626" w:type="dxa"/>
          </w:tcPr>
          <w:p w14:paraId="324212CD" w14:textId="614B1B41" w:rsidR="00D8161E" w:rsidRPr="00E4570A" w:rsidRDefault="00D8161E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50" w:type="dxa"/>
            <w:vAlign w:val="bottom"/>
          </w:tcPr>
          <w:p w14:paraId="2BD81EA3" w14:textId="5BC628E6" w:rsidR="00D8161E" w:rsidRPr="00E4570A" w:rsidRDefault="00E63D61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9,14</w:t>
            </w:r>
            <w:r w:rsidR="000B0486" w:rsidRPr="00E4570A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2250" w:type="dxa"/>
          </w:tcPr>
          <w:p w14:paraId="1D1C16BA" w14:textId="10824A3F" w:rsidR="00D8161E" w:rsidRPr="00E4570A" w:rsidRDefault="00D8161E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6,935 </w:t>
            </w:r>
          </w:p>
        </w:tc>
      </w:tr>
    </w:tbl>
    <w:p w14:paraId="237D64BD" w14:textId="4384F6BC" w:rsidR="0067130E" w:rsidRPr="00E4570A" w:rsidRDefault="00E818FA" w:rsidP="00E4570A">
      <w:pPr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b/>
          <w:bCs/>
          <w:sz w:val="32"/>
          <w:szCs w:val="32"/>
        </w:rPr>
        <w:t>8</w:t>
      </w:r>
      <w:r w:rsidR="0067130E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67130E" w:rsidRPr="00E4570A">
        <w:rPr>
          <w:rFonts w:ascii="Angsana New" w:hAnsi="Angsana New"/>
          <w:b/>
          <w:bCs/>
          <w:sz w:val="32"/>
          <w:szCs w:val="32"/>
        </w:rPr>
        <w:tab/>
      </w:r>
      <w:r w:rsidR="0067130E" w:rsidRPr="00E4570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F7144" w:rsidRPr="00E4570A">
        <w:rPr>
          <w:rFonts w:ascii="Angsana New" w:hAnsi="Angsana New"/>
          <w:b/>
          <w:bCs/>
          <w:sz w:val="32"/>
          <w:szCs w:val="32"/>
          <w:cs/>
        </w:rPr>
        <w:t>อื่นนอกจากค่าความนิยม</w:t>
      </w:r>
    </w:p>
    <w:p w14:paraId="1D63D409" w14:textId="12038D1C" w:rsidR="0067130E" w:rsidRPr="00E4570A" w:rsidRDefault="0067130E" w:rsidP="00E457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Pr="00E4570A">
        <w:rPr>
          <w:rFonts w:ascii="Angsana New" w:hAnsi="Angsana New"/>
          <w:sz w:val="32"/>
          <w:szCs w:val="32"/>
          <w:cs/>
        </w:rPr>
        <w:t>รายการเคลื่อนไหวของบัญชีสินทรัพย์ไม่มีตัวตน</w:t>
      </w:r>
      <w:r w:rsidR="009F7144" w:rsidRPr="00E4570A">
        <w:rPr>
          <w:rFonts w:ascii="Angsana New" w:hAnsi="Angsana New"/>
          <w:sz w:val="32"/>
          <w:szCs w:val="32"/>
          <w:cs/>
        </w:rPr>
        <w:t>อื่นนอกจากค่าความนิยม</w:t>
      </w:r>
      <w:r w:rsidR="00180B3C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สำหรับงวด</w:t>
      </w:r>
      <w:r w:rsidR="00D25195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D25195" w:rsidRPr="00E4570A">
        <w:rPr>
          <w:rFonts w:ascii="Angsana New" w:hAnsi="Angsana New"/>
          <w:bCs/>
          <w:sz w:val="32"/>
          <w:szCs w:val="32"/>
        </w:rPr>
        <w:t>30</w:t>
      </w:r>
      <w:r w:rsidR="00363769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D25195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363769" w:rsidRPr="00E4570A">
        <w:rPr>
          <w:rFonts w:ascii="Angsana New" w:hAnsi="Angsana New"/>
          <w:bCs/>
          <w:sz w:val="32"/>
          <w:szCs w:val="32"/>
        </w:rPr>
        <w:t>256</w:t>
      </w:r>
      <w:r w:rsidR="00CF2A53" w:rsidRPr="00E4570A">
        <w:rPr>
          <w:rFonts w:ascii="Angsana New" w:hAnsi="Angsana New"/>
          <w:bCs/>
          <w:sz w:val="32"/>
          <w:szCs w:val="32"/>
        </w:rPr>
        <w:t>9</w:t>
      </w:r>
      <w:r w:rsidR="00363769" w:rsidRPr="00E4570A">
        <w:rPr>
          <w:rFonts w:ascii="Angsana New" w:hAnsi="Angsana New"/>
          <w:bCs/>
          <w:sz w:val="32"/>
          <w:szCs w:val="32"/>
        </w:rPr>
        <w:t xml:space="preserve">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7"/>
        <w:gridCol w:w="2250"/>
        <w:gridCol w:w="2250"/>
      </w:tblGrid>
      <w:tr w:rsidR="007B4887" w:rsidRPr="00E4570A" w14:paraId="33E97BD5" w14:textId="77777777" w:rsidTr="0026047B">
        <w:trPr>
          <w:cantSplit/>
        </w:trPr>
        <w:tc>
          <w:tcPr>
            <w:tcW w:w="4617" w:type="dxa"/>
            <w:vAlign w:val="bottom"/>
          </w:tcPr>
          <w:p w14:paraId="481D9EE8" w14:textId="77777777" w:rsidR="007B4887" w:rsidRPr="00E4570A" w:rsidRDefault="007B4887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3365F583" w14:textId="77777777" w:rsidR="007B4887" w:rsidRPr="00E4570A" w:rsidRDefault="007B4887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9887B27" w14:textId="653F00D5" w:rsidR="007B4887" w:rsidRPr="00E4570A" w:rsidRDefault="007B4887" w:rsidP="00E457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7130E" w:rsidRPr="00E4570A" w14:paraId="62781E2C" w14:textId="77777777" w:rsidTr="0026047B">
        <w:trPr>
          <w:cantSplit/>
        </w:trPr>
        <w:tc>
          <w:tcPr>
            <w:tcW w:w="4617" w:type="dxa"/>
            <w:vAlign w:val="bottom"/>
          </w:tcPr>
          <w:p w14:paraId="19CA1338" w14:textId="77777777" w:rsidR="0067130E" w:rsidRPr="00E4570A" w:rsidRDefault="0067130E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78501CCA" w14:textId="77777777" w:rsidR="0067130E" w:rsidRPr="00E4570A" w:rsidRDefault="0067130E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46D5C3B" w14:textId="77777777" w:rsidR="0067130E" w:rsidRPr="00E4570A" w:rsidRDefault="0067130E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819" w:rsidRPr="00E4570A" w14:paraId="03757747" w14:textId="77777777" w:rsidTr="0026047B">
        <w:tc>
          <w:tcPr>
            <w:tcW w:w="4617" w:type="dxa"/>
          </w:tcPr>
          <w:p w14:paraId="352A568D" w14:textId="6D476A91" w:rsidR="00282819" w:rsidRPr="00E4570A" w:rsidRDefault="00282819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</w:rPr>
            </w:pPr>
            <w:r w:rsidRPr="00E4570A">
              <w:rPr>
                <w:sz w:val="32"/>
                <w:szCs w:val="32"/>
                <w:cs/>
              </w:rPr>
              <w:t>มูลค่าสุทธิตามบัญชีต้นงวด</w:t>
            </w:r>
            <w:r w:rsidRPr="00E4570A">
              <w:rPr>
                <w:sz w:val="32"/>
                <w:szCs w:val="32"/>
              </w:rPr>
              <w:t xml:space="preserve">, </w:t>
            </w:r>
            <w:r w:rsidRPr="00E4570A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34472D86" w14:textId="1AA00234" w:rsidR="00282819" w:rsidRPr="00E4570A" w:rsidRDefault="004C440A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4,579</w:t>
            </w:r>
          </w:p>
        </w:tc>
        <w:tc>
          <w:tcPr>
            <w:tcW w:w="2250" w:type="dxa"/>
          </w:tcPr>
          <w:p w14:paraId="29AA4067" w14:textId="0D0464BD" w:rsidR="00282819" w:rsidRPr="00E4570A" w:rsidRDefault="00975001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24,009</w:t>
            </w:r>
          </w:p>
        </w:tc>
      </w:tr>
      <w:tr w:rsidR="00282819" w:rsidRPr="00E4570A" w14:paraId="7FF90305" w14:textId="77777777" w:rsidTr="0026047B">
        <w:tc>
          <w:tcPr>
            <w:tcW w:w="4617" w:type="dxa"/>
          </w:tcPr>
          <w:p w14:paraId="4C6D99B0" w14:textId="42FB2BB2" w:rsidR="00282819" w:rsidRPr="00E4570A" w:rsidRDefault="00282819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</w:rPr>
            </w:pPr>
            <w:r w:rsidRPr="00E4570A">
              <w:rPr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2250" w:type="dxa"/>
          </w:tcPr>
          <w:p w14:paraId="23ADC5F0" w14:textId="0B11BCC9" w:rsidR="00282819" w:rsidRPr="00E4570A" w:rsidRDefault="00211450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218</w:t>
            </w:r>
          </w:p>
        </w:tc>
        <w:tc>
          <w:tcPr>
            <w:tcW w:w="2250" w:type="dxa"/>
          </w:tcPr>
          <w:p w14:paraId="5C8F4939" w14:textId="05AAB83C" w:rsidR="00282819" w:rsidRPr="00E4570A" w:rsidRDefault="00F57FC5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213 </w:t>
            </w:r>
          </w:p>
        </w:tc>
      </w:tr>
      <w:tr w:rsidR="00282819" w:rsidRPr="00E4570A" w14:paraId="022D2B3D" w14:textId="77777777" w:rsidTr="0026047B">
        <w:tc>
          <w:tcPr>
            <w:tcW w:w="4617" w:type="dxa"/>
          </w:tcPr>
          <w:p w14:paraId="0EF5C590" w14:textId="7D34C9D9" w:rsidR="00282819" w:rsidRPr="00E4570A" w:rsidRDefault="00282819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250" w:type="dxa"/>
          </w:tcPr>
          <w:p w14:paraId="05A8EAC6" w14:textId="69A7DF7A" w:rsidR="00282819" w:rsidRPr="00E4570A" w:rsidRDefault="00211450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(1</w:t>
            </w:r>
            <w:r w:rsidR="00C04057" w:rsidRPr="00E4570A">
              <w:rPr>
                <w:sz w:val="32"/>
                <w:szCs w:val="32"/>
                <w:lang w:val="en-US"/>
              </w:rPr>
              <w:t>6</w:t>
            </w:r>
            <w:r w:rsidRPr="00E4570A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</w:tcPr>
          <w:p w14:paraId="3C437004" w14:textId="016A96C4" w:rsidR="00282819" w:rsidRPr="00E4570A" w:rsidRDefault="00F57FC5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(18)</w:t>
            </w:r>
          </w:p>
        </w:tc>
      </w:tr>
      <w:tr w:rsidR="00282819" w:rsidRPr="00E4570A" w14:paraId="4B6BE3BE" w14:textId="77777777" w:rsidTr="0026047B">
        <w:tc>
          <w:tcPr>
            <w:tcW w:w="4617" w:type="dxa"/>
          </w:tcPr>
          <w:p w14:paraId="388410F3" w14:textId="15E74DCD" w:rsidR="00282819" w:rsidRPr="00E4570A" w:rsidRDefault="00282819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จำหน่าย</w:t>
            </w:r>
            <w:r w:rsidRPr="00E4570A">
              <w:rPr>
                <w:sz w:val="32"/>
                <w:szCs w:val="32"/>
                <w:lang w:val="en-US"/>
              </w:rPr>
              <w:t>/</w:t>
            </w:r>
            <w:r w:rsidRPr="00E4570A">
              <w:rPr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250" w:type="dxa"/>
          </w:tcPr>
          <w:p w14:paraId="3D8AFBEA" w14:textId="0F96A1CC" w:rsidR="00282819" w:rsidRPr="00E4570A" w:rsidRDefault="00211450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(3)</w:t>
            </w:r>
          </w:p>
        </w:tc>
        <w:tc>
          <w:tcPr>
            <w:tcW w:w="2250" w:type="dxa"/>
          </w:tcPr>
          <w:p w14:paraId="17EF1E58" w14:textId="29C23777" w:rsidR="00282819" w:rsidRPr="00E4570A" w:rsidRDefault="00F57FC5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-</w:t>
            </w:r>
          </w:p>
        </w:tc>
      </w:tr>
      <w:tr w:rsidR="00282819" w:rsidRPr="00E4570A" w14:paraId="315FBA4E" w14:textId="77777777" w:rsidTr="0026047B">
        <w:tc>
          <w:tcPr>
            <w:tcW w:w="4617" w:type="dxa"/>
          </w:tcPr>
          <w:p w14:paraId="79DE574C" w14:textId="5C16B412" w:rsidR="00282819" w:rsidRPr="00E4570A" w:rsidRDefault="00282819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E4570A">
              <w:rPr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</w:tcPr>
          <w:p w14:paraId="61C7F66B" w14:textId="7601B6C8" w:rsidR="00282819" w:rsidRPr="00E4570A" w:rsidRDefault="00211450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(606)</w:t>
            </w:r>
          </w:p>
        </w:tc>
        <w:tc>
          <w:tcPr>
            <w:tcW w:w="2250" w:type="dxa"/>
          </w:tcPr>
          <w:p w14:paraId="4F4551CB" w14:textId="6C8F7727" w:rsidR="00282819" w:rsidRPr="00E4570A" w:rsidRDefault="00F57FC5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(1,698)</w:t>
            </w:r>
          </w:p>
        </w:tc>
      </w:tr>
      <w:tr w:rsidR="004A3B44" w:rsidRPr="00E4570A" w14:paraId="6F88B148" w14:textId="77777777" w:rsidTr="0026047B">
        <w:tc>
          <w:tcPr>
            <w:tcW w:w="4617" w:type="dxa"/>
          </w:tcPr>
          <w:p w14:paraId="46534A2C" w14:textId="33324997" w:rsidR="004A3B44" w:rsidRPr="00E4570A" w:rsidRDefault="001F412D" w:rsidP="00E4570A">
            <w:pPr>
              <w:pStyle w:val="BodyText2"/>
              <w:spacing w:before="0" w:after="0"/>
              <w:ind w:left="162" w:hanging="162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cs/>
                <w:lang w:val="en-US"/>
              </w:rPr>
              <w:t>กลับรายการ</w:t>
            </w:r>
            <w:r w:rsidR="001A5375" w:rsidRPr="00E4570A">
              <w:rPr>
                <w:sz w:val="32"/>
                <w:szCs w:val="32"/>
                <w:cs/>
                <w:lang w:val="en-US"/>
              </w:rPr>
              <w:t>จากการ</w:t>
            </w:r>
            <w:r w:rsidRPr="00E4570A">
              <w:rPr>
                <w:sz w:val="32"/>
                <w:szCs w:val="32"/>
                <w:cs/>
                <w:lang w:val="en-US"/>
              </w:rPr>
              <w:t>ด้อยค่า</w:t>
            </w:r>
          </w:p>
        </w:tc>
        <w:tc>
          <w:tcPr>
            <w:tcW w:w="2250" w:type="dxa"/>
          </w:tcPr>
          <w:p w14:paraId="04516523" w14:textId="16B35A29" w:rsidR="004A3B44" w:rsidRPr="00E4570A" w:rsidRDefault="009F5875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</w:tcPr>
          <w:p w14:paraId="41A19973" w14:textId="09CB47ED" w:rsidR="004A3B44" w:rsidRPr="00E4570A" w:rsidRDefault="00F57FC5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1</w:t>
            </w:r>
          </w:p>
        </w:tc>
      </w:tr>
      <w:tr w:rsidR="00282819" w:rsidRPr="00E4570A" w14:paraId="2561A171" w14:textId="77777777" w:rsidTr="0026047B">
        <w:tc>
          <w:tcPr>
            <w:tcW w:w="4617" w:type="dxa"/>
          </w:tcPr>
          <w:p w14:paraId="47D365F4" w14:textId="108DFEDE" w:rsidR="00282819" w:rsidRPr="00E4570A" w:rsidRDefault="00282819" w:rsidP="00E4570A">
            <w:pPr>
              <w:pStyle w:val="BodyText2"/>
              <w:spacing w:before="0" w:after="0"/>
              <w:ind w:left="162" w:hanging="162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3FB2932" w14:textId="5CC7E612" w:rsidR="00282819" w:rsidRPr="00E4570A" w:rsidRDefault="00C04057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2250" w:type="dxa"/>
          </w:tcPr>
          <w:p w14:paraId="256817B1" w14:textId="523A87E7" w:rsidR="00282819" w:rsidRPr="00E4570A" w:rsidRDefault="00F57FC5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 xml:space="preserve"> -</w:t>
            </w:r>
          </w:p>
        </w:tc>
      </w:tr>
      <w:tr w:rsidR="00282819" w:rsidRPr="00E4570A" w14:paraId="1BBA5B4E" w14:textId="77777777" w:rsidTr="0026047B">
        <w:tc>
          <w:tcPr>
            <w:tcW w:w="4617" w:type="dxa"/>
          </w:tcPr>
          <w:p w14:paraId="13B9006D" w14:textId="487CB7C4" w:rsidR="00282819" w:rsidRPr="00E4570A" w:rsidRDefault="00282819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cs/>
              </w:rPr>
              <w:t>มูลค่าสุทธิตามบัญชีปลายงวด</w:t>
            </w:r>
            <w:r w:rsidRPr="00E4570A">
              <w:rPr>
                <w:sz w:val="32"/>
                <w:szCs w:val="32"/>
              </w:rPr>
              <w:t xml:space="preserve">, </w:t>
            </w:r>
            <w:r w:rsidRPr="00E4570A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3B5219DC" w14:textId="65D40921" w:rsidR="00282819" w:rsidRPr="00E4570A" w:rsidRDefault="009F5875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4,174</w:t>
            </w:r>
          </w:p>
        </w:tc>
        <w:tc>
          <w:tcPr>
            <w:tcW w:w="2250" w:type="dxa"/>
          </w:tcPr>
          <w:p w14:paraId="57B6D29B" w14:textId="6C4540AA" w:rsidR="00282819" w:rsidRPr="00E4570A" w:rsidRDefault="00121420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22,507</w:t>
            </w:r>
          </w:p>
        </w:tc>
      </w:tr>
    </w:tbl>
    <w:p w14:paraId="44A8A387" w14:textId="7D65390A" w:rsidR="005E6246" w:rsidRPr="00E4570A" w:rsidRDefault="00333AFE" w:rsidP="00E457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E6246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DD074C" w:rsidRPr="00E4570A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AA1DFC" w:rsidRPr="00E4570A">
        <w:rPr>
          <w:rFonts w:ascii="Angsana New" w:hAnsi="Angsana New"/>
          <w:b/>
          <w:bCs/>
          <w:sz w:val="32"/>
          <w:szCs w:val="32"/>
        </w:rPr>
        <w:tab/>
      </w:r>
      <w:r w:rsidR="005E6246" w:rsidRPr="00E4570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D6519" w:rsidRPr="00E4570A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1496545A" w14:textId="40C71CCE" w:rsidR="005E6246" w:rsidRPr="00E4570A" w:rsidRDefault="005E6246" w:rsidP="00E457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ab/>
        <w:t>รายการเคลื่อนไหวของบัญชีเงินกู้ยืม</w:t>
      </w:r>
      <w:r w:rsidR="008D6519" w:rsidRPr="00E4570A">
        <w:rPr>
          <w:rFonts w:ascii="Angsana New" w:hAnsi="Angsana New"/>
          <w:sz w:val="32"/>
          <w:szCs w:val="32"/>
          <w:cs/>
        </w:rPr>
        <w:t>ระยะยาว</w:t>
      </w:r>
      <w:r w:rsidR="00335014" w:rsidRPr="00E4570A">
        <w:rPr>
          <w:rFonts w:ascii="Angsana New" w:hAnsi="Angsana New"/>
          <w:sz w:val="32"/>
          <w:szCs w:val="32"/>
          <w:cs/>
        </w:rPr>
        <w:t xml:space="preserve"> (สกุลเงินบาท) </w:t>
      </w:r>
      <w:r w:rsidRPr="00E4570A">
        <w:rPr>
          <w:rFonts w:ascii="Angsana New" w:hAnsi="Angsana New"/>
          <w:sz w:val="32"/>
          <w:szCs w:val="32"/>
          <w:cs/>
        </w:rPr>
        <w:t>สำหรับงวด</w:t>
      </w:r>
      <w:r w:rsidR="00D25195" w:rsidRPr="00E4570A">
        <w:rPr>
          <w:rFonts w:ascii="Angsana New" w:hAnsi="Angsana New"/>
          <w:b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b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b/>
          <w:sz w:val="32"/>
          <w:szCs w:val="32"/>
          <w:cs/>
        </w:rPr>
        <w:t>สิ้นสุดวันที่</w:t>
      </w:r>
      <w:r w:rsidR="0026047B" w:rsidRPr="00E4570A">
        <w:rPr>
          <w:rFonts w:ascii="Angsana New" w:hAnsi="Angsana New"/>
          <w:b/>
          <w:sz w:val="32"/>
          <w:szCs w:val="32"/>
        </w:rPr>
        <w:t xml:space="preserve"> </w:t>
      </w:r>
      <w:r w:rsidR="00D25195" w:rsidRPr="00E4570A">
        <w:rPr>
          <w:rFonts w:ascii="Angsana New" w:hAnsi="Angsana New"/>
          <w:bCs/>
          <w:sz w:val="32"/>
          <w:szCs w:val="32"/>
        </w:rPr>
        <w:t>30</w:t>
      </w:r>
      <w:r w:rsidR="00646150" w:rsidRPr="00E4570A">
        <w:rPr>
          <w:rFonts w:ascii="Angsana New" w:hAnsi="Angsana New"/>
          <w:bCs/>
          <w:sz w:val="32"/>
          <w:szCs w:val="32"/>
          <w:cs/>
        </w:rPr>
        <w:t xml:space="preserve"> </w:t>
      </w:r>
      <w:r w:rsidR="00D25195" w:rsidRPr="00E4570A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646150" w:rsidRPr="00E4570A">
        <w:rPr>
          <w:rFonts w:ascii="Angsana New" w:hAnsi="Angsana New"/>
          <w:bCs/>
          <w:sz w:val="32"/>
          <w:szCs w:val="32"/>
        </w:rPr>
        <w:t>256</w:t>
      </w:r>
      <w:r w:rsidR="00CF2A53" w:rsidRPr="00E4570A">
        <w:rPr>
          <w:rFonts w:ascii="Angsana New" w:hAnsi="Angsana New"/>
          <w:bCs/>
          <w:sz w:val="32"/>
          <w:szCs w:val="32"/>
        </w:rPr>
        <w:t>9</w:t>
      </w:r>
      <w:r w:rsidR="00646150" w:rsidRPr="00E4570A">
        <w:rPr>
          <w:rFonts w:ascii="Angsana New" w:hAnsi="Angsana New"/>
          <w:b/>
          <w:sz w:val="32"/>
          <w:szCs w:val="32"/>
        </w:rPr>
        <w:t xml:space="preserve"> </w:t>
      </w:r>
      <w:r w:rsidR="00D021EA" w:rsidRPr="00E4570A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8"/>
        <w:gridCol w:w="2250"/>
        <w:gridCol w:w="2250"/>
      </w:tblGrid>
      <w:tr w:rsidR="0021247C" w:rsidRPr="00E4570A" w14:paraId="71E1701A" w14:textId="77777777" w:rsidTr="0026047B">
        <w:trPr>
          <w:trHeight w:val="288"/>
        </w:trPr>
        <w:tc>
          <w:tcPr>
            <w:tcW w:w="4608" w:type="dxa"/>
          </w:tcPr>
          <w:p w14:paraId="5D7B5124" w14:textId="77777777" w:rsidR="0021247C" w:rsidRPr="00E4570A" w:rsidRDefault="0021247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EE4AE2A" w14:textId="77777777" w:rsidR="0021247C" w:rsidRPr="00E4570A" w:rsidRDefault="0021247C" w:rsidP="00E457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5FA642B" w14:textId="1B16FFA5" w:rsidR="0021247C" w:rsidRPr="00E4570A" w:rsidRDefault="0021247C" w:rsidP="00E457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(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7E029C" w:rsidRPr="00E4570A" w14:paraId="38F5E310" w14:textId="77777777" w:rsidTr="0026047B">
        <w:trPr>
          <w:trHeight w:val="288"/>
        </w:trPr>
        <w:tc>
          <w:tcPr>
            <w:tcW w:w="4608" w:type="dxa"/>
          </w:tcPr>
          <w:p w14:paraId="63B80D84" w14:textId="77777777" w:rsidR="007E029C" w:rsidRPr="00E4570A" w:rsidRDefault="007E029C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6EB61FD" w14:textId="0C66ECD6" w:rsidR="006D123D" w:rsidRPr="00E4570A" w:rsidRDefault="0023424A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F1AFA02" w14:textId="287B04D1" w:rsidR="007E029C" w:rsidRPr="00E4570A" w:rsidRDefault="00F9165B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3CD8" w:rsidRPr="00E4570A" w14:paraId="5F689D9B" w14:textId="797D4A09">
        <w:trPr>
          <w:trHeight w:val="373"/>
        </w:trPr>
        <w:tc>
          <w:tcPr>
            <w:tcW w:w="4608" w:type="dxa"/>
            <w:vAlign w:val="bottom"/>
          </w:tcPr>
          <w:p w14:paraId="23711ED9" w14:textId="77777777" w:rsidR="00DE3CD8" w:rsidRPr="00E4570A" w:rsidRDefault="00DE3CD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50" w:type="dxa"/>
          </w:tcPr>
          <w:p w14:paraId="6AA9E469" w14:textId="75D0331F" w:rsidR="00DE3CD8" w:rsidRPr="00E4570A" w:rsidRDefault="00DE3CD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10,114</w:t>
            </w:r>
          </w:p>
        </w:tc>
        <w:tc>
          <w:tcPr>
            <w:tcW w:w="2250" w:type="dxa"/>
          </w:tcPr>
          <w:p w14:paraId="568E3A6C" w14:textId="4F46220C" w:rsidR="00DE3CD8" w:rsidRPr="00E4570A" w:rsidRDefault="00DE3CD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10,054</w:t>
            </w:r>
          </w:p>
        </w:tc>
      </w:tr>
      <w:tr w:rsidR="00DE3CD8" w:rsidRPr="00E4570A" w14:paraId="497CDBC3" w14:textId="29642484" w:rsidTr="0026047B">
        <w:trPr>
          <w:trHeight w:val="373"/>
        </w:trPr>
        <w:tc>
          <w:tcPr>
            <w:tcW w:w="4608" w:type="dxa"/>
            <w:vAlign w:val="bottom"/>
          </w:tcPr>
          <w:p w14:paraId="78FDF82D" w14:textId="69F25A02" w:rsidR="00DE3CD8" w:rsidRPr="00E4570A" w:rsidRDefault="00DE3CD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  <w:vAlign w:val="bottom"/>
          </w:tcPr>
          <w:p w14:paraId="65248670" w14:textId="4CED3150" w:rsidR="00DE3CD8" w:rsidRPr="00E4570A" w:rsidRDefault="00C61D6A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(4,304)</w:t>
            </w:r>
          </w:p>
        </w:tc>
        <w:tc>
          <w:tcPr>
            <w:tcW w:w="2250" w:type="dxa"/>
            <w:vAlign w:val="bottom"/>
          </w:tcPr>
          <w:p w14:paraId="01D9A949" w14:textId="63A58A3E" w:rsidR="00DE3CD8" w:rsidRPr="00E4570A" w:rsidRDefault="002163EB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(4,291)</w:t>
            </w:r>
          </w:p>
        </w:tc>
      </w:tr>
      <w:tr w:rsidR="00DE3CD8" w:rsidRPr="00E4570A" w14:paraId="5FF3B1D9" w14:textId="77777777" w:rsidTr="0026047B">
        <w:trPr>
          <w:trHeight w:val="363"/>
        </w:trPr>
        <w:tc>
          <w:tcPr>
            <w:tcW w:w="4608" w:type="dxa"/>
            <w:vAlign w:val="bottom"/>
          </w:tcPr>
          <w:p w14:paraId="5BC78D48" w14:textId="191D5232" w:rsidR="00DE3CD8" w:rsidRPr="00E4570A" w:rsidRDefault="00DE3CD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2250" w:type="dxa"/>
            <w:vAlign w:val="bottom"/>
          </w:tcPr>
          <w:p w14:paraId="1183E6BD" w14:textId="42899BCF" w:rsidR="00DE3CD8" w:rsidRPr="00E4570A" w:rsidRDefault="00C61D6A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2250" w:type="dxa"/>
            <w:vAlign w:val="bottom"/>
          </w:tcPr>
          <w:p w14:paraId="79557EF0" w14:textId="60B55918" w:rsidR="00DE3CD8" w:rsidRPr="00E4570A" w:rsidRDefault="002163EB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6</w:t>
            </w:r>
          </w:p>
        </w:tc>
      </w:tr>
      <w:tr w:rsidR="00DE3CD8" w:rsidRPr="00E4570A" w14:paraId="7ECDA9AB" w14:textId="141FAD00" w:rsidTr="0026047B">
        <w:trPr>
          <w:trHeight w:val="403"/>
        </w:trPr>
        <w:tc>
          <w:tcPr>
            <w:tcW w:w="4608" w:type="dxa"/>
          </w:tcPr>
          <w:p w14:paraId="45754BEB" w14:textId="00DFDA73" w:rsidR="00DE3CD8" w:rsidRPr="00E4570A" w:rsidRDefault="00DE3CD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50" w:type="dxa"/>
            <w:vAlign w:val="bottom"/>
          </w:tcPr>
          <w:p w14:paraId="3570CED1" w14:textId="0E041BF8" w:rsidR="00DE3CD8" w:rsidRPr="00E4570A" w:rsidRDefault="00C61D6A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5,817</w:t>
            </w:r>
          </w:p>
        </w:tc>
        <w:tc>
          <w:tcPr>
            <w:tcW w:w="2250" w:type="dxa"/>
            <w:vAlign w:val="bottom"/>
          </w:tcPr>
          <w:p w14:paraId="1E3C8D87" w14:textId="1B40D248" w:rsidR="00DE3CD8" w:rsidRPr="00E4570A" w:rsidRDefault="007E25CB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5,769</w:t>
            </w:r>
          </w:p>
        </w:tc>
      </w:tr>
      <w:tr w:rsidR="00DE3CD8" w:rsidRPr="00E4570A" w14:paraId="0B59E6AE" w14:textId="77777777">
        <w:tblPrEx>
          <w:tblLook w:val="0000" w:firstRow="0" w:lastRow="0" w:firstColumn="0" w:lastColumn="0" w:noHBand="0" w:noVBand="0"/>
        </w:tblPrEx>
        <w:tc>
          <w:tcPr>
            <w:tcW w:w="4608" w:type="dxa"/>
          </w:tcPr>
          <w:p w14:paraId="4A6C6A20" w14:textId="77777777" w:rsidR="00DE3CD8" w:rsidRPr="00E4570A" w:rsidRDefault="00DE3CD8" w:rsidP="00E4570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</w:p>
        </w:tc>
        <w:tc>
          <w:tcPr>
            <w:tcW w:w="2250" w:type="dxa"/>
            <w:vAlign w:val="bottom"/>
          </w:tcPr>
          <w:p w14:paraId="3C301AE0" w14:textId="4A206DC5" w:rsidR="00DE3CD8" w:rsidRPr="00E4570A" w:rsidRDefault="00DE3CD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C83E7A2" w14:textId="0D31CA09" w:rsidR="00DE3CD8" w:rsidRPr="00E4570A" w:rsidRDefault="00DE3CD8" w:rsidP="00E4570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</w:rPr>
            </w:pPr>
          </w:p>
        </w:tc>
      </w:tr>
      <w:tr w:rsidR="00DE3CD8" w:rsidRPr="00E4570A" w14:paraId="6C26F0C4" w14:textId="140E342F">
        <w:trPr>
          <w:trHeight w:val="20"/>
        </w:trPr>
        <w:tc>
          <w:tcPr>
            <w:tcW w:w="4608" w:type="dxa"/>
          </w:tcPr>
          <w:p w14:paraId="3A29D733" w14:textId="73AB538C" w:rsidR="00DE3CD8" w:rsidRPr="00E4570A" w:rsidRDefault="00DE3CD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72824C14" w14:textId="4FCB33F4" w:rsidR="00DE3CD8" w:rsidRPr="00E4570A" w:rsidRDefault="00C61D6A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2,609</w:t>
            </w:r>
          </w:p>
        </w:tc>
        <w:tc>
          <w:tcPr>
            <w:tcW w:w="2250" w:type="dxa"/>
            <w:vAlign w:val="bottom"/>
          </w:tcPr>
          <w:p w14:paraId="7FF4B521" w14:textId="25BFEE5B" w:rsidR="00DE3CD8" w:rsidRPr="00E4570A" w:rsidRDefault="007E25CB" w:rsidP="00E4570A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2,585</w:t>
            </w:r>
          </w:p>
        </w:tc>
      </w:tr>
      <w:tr w:rsidR="00DE3CD8" w:rsidRPr="00E4570A" w14:paraId="4964E9F5" w14:textId="69D5ACD2" w:rsidTr="0026047B">
        <w:trPr>
          <w:trHeight w:val="414"/>
        </w:trPr>
        <w:tc>
          <w:tcPr>
            <w:tcW w:w="4608" w:type="dxa"/>
            <w:vAlign w:val="bottom"/>
          </w:tcPr>
          <w:p w14:paraId="2CEF8BF6" w14:textId="57F5489C" w:rsidR="00DE3CD8" w:rsidRPr="00E4570A" w:rsidRDefault="00DE3CD8" w:rsidP="00E457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9" w:hanging="165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pacing w:val="-8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50" w:type="dxa"/>
            <w:vAlign w:val="bottom"/>
          </w:tcPr>
          <w:p w14:paraId="30BFC66E" w14:textId="046CFA05" w:rsidR="00DE3CD8" w:rsidRPr="00E4570A" w:rsidRDefault="00CB607D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3,208</w:t>
            </w:r>
          </w:p>
        </w:tc>
        <w:tc>
          <w:tcPr>
            <w:tcW w:w="2250" w:type="dxa"/>
            <w:vAlign w:val="bottom"/>
          </w:tcPr>
          <w:p w14:paraId="4553DB9D" w14:textId="20E7816D" w:rsidR="00DE3CD8" w:rsidRPr="00E4570A" w:rsidRDefault="007E25CB" w:rsidP="00E4570A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E4570A">
              <w:rPr>
                <w:sz w:val="32"/>
                <w:szCs w:val="32"/>
                <w:lang w:val="en-US"/>
              </w:rPr>
              <w:t>3,184</w:t>
            </w:r>
          </w:p>
        </w:tc>
      </w:tr>
    </w:tbl>
    <w:p w14:paraId="0FDF1A08" w14:textId="4E5A4EA4" w:rsidR="00845FE1" w:rsidRPr="00E4570A" w:rsidRDefault="005E6246" w:rsidP="00E457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28"/>
          <w:szCs w:val="28"/>
        </w:rPr>
        <w:tab/>
      </w:r>
      <w:r w:rsidRPr="00E4570A">
        <w:rPr>
          <w:rFonts w:ascii="Angsana New" w:hAnsi="Angsana New"/>
          <w:sz w:val="32"/>
          <w:szCs w:val="32"/>
          <w:cs/>
        </w:rPr>
        <w:t>ภายใต้สัญญาเงินกู้ กลุ่มบริษัทต้องป</w:t>
      </w:r>
      <w:r w:rsidR="000E0D25" w:rsidRPr="00E4570A">
        <w:rPr>
          <w:rFonts w:ascii="Angsana New" w:hAnsi="Angsana New"/>
          <w:sz w:val="32"/>
          <w:szCs w:val="32"/>
          <w:cs/>
        </w:rPr>
        <w:t>ฏิ</w:t>
      </w:r>
      <w:r w:rsidRPr="00E4570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69279B" w:rsidRPr="00E4570A">
        <w:rPr>
          <w:rFonts w:ascii="Angsana New" w:hAnsi="Angsana New"/>
          <w:sz w:val="32"/>
          <w:szCs w:val="32"/>
          <w:cs/>
        </w:rPr>
        <w:t xml:space="preserve"> </w:t>
      </w:r>
      <w:r w:rsidR="0026047B" w:rsidRPr="00E4570A">
        <w:rPr>
          <w:rFonts w:ascii="Angsana New" w:hAnsi="Angsana New"/>
          <w:sz w:val="32"/>
          <w:szCs w:val="32"/>
        </w:rPr>
        <w:t xml:space="preserve">                                                  </w:t>
      </w:r>
      <w:r w:rsidRPr="00E4570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587D23F5" w14:textId="5A027394" w:rsidR="00B566CD" w:rsidRPr="00E4570A" w:rsidRDefault="00282CF3" w:rsidP="00E4570A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  <w:cs/>
        </w:rPr>
        <w:t>10</w:t>
      </w:r>
      <w:r w:rsidR="00B566CD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B566CD" w:rsidRPr="00E4570A">
        <w:rPr>
          <w:rFonts w:ascii="Angsana New" w:hAnsi="Angsana New"/>
          <w:b/>
          <w:bCs/>
          <w:sz w:val="32"/>
          <w:szCs w:val="32"/>
        </w:rPr>
        <w:tab/>
      </w:r>
      <w:r w:rsidR="5DCA8F15" w:rsidRPr="00E4570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4179181" w14:textId="65577999" w:rsidR="00081EEB" w:rsidRPr="00E4570A" w:rsidRDefault="00081EEB" w:rsidP="00E4570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Pr="00E4570A">
        <w:rPr>
          <w:rFonts w:ascii="Angsana New" w:hAnsi="Angsana New"/>
          <w:sz w:val="32"/>
          <w:szCs w:val="32"/>
          <w:cs/>
        </w:rPr>
        <w:t>ส่วนงานดำเนินงาน</w:t>
      </w:r>
      <w:r w:rsidR="00B02579" w:rsidRPr="00E4570A">
        <w:rPr>
          <w:rFonts w:ascii="Angsana New" w:hAnsi="Angsana New"/>
          <w:sz w:val="32"/>
          <w:szCs w:val="32"/>
          <w:cs/>
        </w:rPr>
        <w:t>ที่สำคัญ</w:t>
      </w:r>
      <w:r w:rsidRPr="00E4570A">
        <w:rPr>
          <w:rFonts w:ascii="Angsana New" w:hAnsi="Angsana New"/>
          <w:sz w:val="32"/>
          <w:szCs w:val="32"/>
          <w:cs/>
        </w:rPr>
        <w:t>ที่นำเสนอนี้สอดคล้องกับรายงานภายในของกลุ่มบริษัทที่จัดทำให้</w:t>
      </w:r>
      <w:r w:rsidR="005F0A23" w:rsidRPr="00E4570A">
        <w:rPr>
          <w:rFonts w:ascii="Angsana New" w:hAnsi="Angsana New"/>
          <w:sz w:val="32"/>
          <w:szCs w:val="32"/>
          <w:cs/>
        </w:rPr>
        <w:t>แก่</w:t>
      </w:r>
      <w:r w:rsidRPr="00E4570A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 ซึ่งเป็นผู้ตัดสินใจเกี่ยวกับการจัดสรรทรัพยากรให้</w:t>
      </w:r>
      <w:r w:rsidR="00A4181F" w:rsidRPr="00E4570A">
        <w:rPr>
          <w:rFonts w:ascii="Angsana New" w:hAnsi="Angsana New"/>
          <w:sz w:val="32"/>
          <w:szCs w:val="32"/>
          <w:cs/>
        </w:rPr>
        <w:t>แต่ละ</w:t>
      </w:r>
      <w:r w:rsidRPr="00E4570A">
        <w:rPr>
          <w:rFonts w:ascii="Angsana New" w:hAnsi="Angsana New"/>
          <w:sz w:val="32"/>
          <w:szCs w:val="32"/>
          <w:cs/>
        </w:rPr>
        <w:t>ส่วนงานและประเมินผลการดำเนินงานของส่วนงาน</w:t>
      </w:r>
      <w:r w:rsidR="00501047" w:rsidRPr="00E4570A">
        <w:rPr>
          <w:rFonts w:ascii="Angsana New" w:hAnsi="Angsana New"/>
          <w:sz w:val="32"/>
          <w:szCs w:val="32"/>
          <w:cs/>
        </w:rPr>
        <w:t>นั้น</w:t>
      </w:r>
      <w:r w:rsidR="008C54FA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16491070" w14:textId="0D168A97" w:rsidR="00940AE8" w:rsidRPr="00E4570A" w:rsidRDefault="00081EEB" w:rsidP="00E4570A">
      <w:pPr>
        <w:pStyle w:val="ListParagraph"/>
        <w:numPr>
          <w:ilvl w:val="0"/>
          <w:numId w:val="23"/>
        </w:numPr>
        <w:tabs>
          <w:tab w:val="left" w:pos="9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  <w:cs/>
        </w:rPr>
        <w:t xml:space="preserve">กลุ่มธุรกิจ </w:t>
      </w:r>
      <w:r w:rsidRPr="00E4570A">
        <w:rPr>
          <w:rFonts w:ascii="Angsana New" w:hAnsi="Angsana New"/>
          <w:sz w:val="32"/>
          <w:szCs w:val="32"/>
        </w:rPr>
        <w:t xml:space="preserve">Mobility </w:t>
      </w:r>
      <w:r w:rsidRPr="00E4570A">
        <w:rPr>
          <w:rFonts w:ascii="Angsana New" w:hAnsi="Angsana New"/>
          <w:sz w:val="32"/>
          <w:szCs w:val="32"/>
          <w:cs/>
        </w:rPr>
        <w:t xml:space="preserve">รายได้ของกลุ่มธุรกิจ </w:t>
      </w:r>
      <w:r w:rsidRPr="00E4570A">
        <w:rPr>
          <w:rFonts w:ascii="Angsana New" w:hAnsi="Angsana New"/>
          <w:sz w:val="32"/>
          <w:szCs w:val="32"/>
        </w:rPr>
        <w:t xml:space="preserve">Mobility </w:t>
      </w:r>
      <w:r w:rsidRPr="00E4570A">
        <w:rPr>
          <w:rFonts w:ascii="Angsana New" w:hAnsi="Angsana New"/>
          <w:sz w:val="32"/>
          <w:szCs w:val="32"/>
          <w:cs/>
        </w:rPr>
        <w:t>ของกลุ่มบริษัท</w:t>
      </w:r>
      <w:r w:rsidR="00BB306B" w:rsidRPr="00E4570A">
        <w:rPr>
          <w:rFonts w:ascii="Angsana New" w:hAnsi="Angsana New"/>
          <w:sz w:val="32"/>
          <w:szCs w:val="32"/>
          <w:cs/>
        </w:rPr>
        <w:t>โดยหลัก</w:t>
      </w:r>
      <w:r w:rsidRPr="00E4570A">
        <w:rPr>
          <w:rFonts w:ascii="Angsana New" w:hAnsi="Angsana New"/>
          <w:sz w:val="32"/>
          <w:szCs w:val="32"/>
          <w:cs/>
        </w:rPr>
        <w:t>มาจากรายได้จากการทำการตลาดผลิตภัณฑ์ปิโตรเลียมผ่านธุรกิจค้าปลีกและธุรกิจตลาดพาณิชย์ของบริษัท</w:t>
      </w:r>
      <w:r w:rsidR="00974FA5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และบริษัทย่อย</w:t>
      </w:r>
      <w:r w:rsidR="0026047B" w:rsidRPr="00E4570A">
        <w:rPr>
          <w:rFonts w:ascii="Angsana New" w:hAnsi="Angsana New"/>
          <w:sz w:val="32"/>
          <w:szCs w:val="32"/>
        </w:rPr>
        <w:t xml:space="preserve">                              </w:t>
      </w:r>
      <w:r w:rsidRPr="00E4570A">
        <w:rPr>
          <w:rFonts w:ascii="Angsana New" w:hAnsi="Angsana New"/>
          <w:sz w:val="32"/>
          <w:szCs w:val="32"/>
          <w:cs/>
        </w:rPr>
        <w:t>ในประเทศไทย</w:t>
      </w:r>
    </w:p>
    <w:p w14:paraId="0C08621F" w14:textId="47948980" w:rsidR="00081EEB" w:rsidRPr="00E4570A" w:rsidRDefault="00081EEB" w:rsidP="00E4570A">
      <w:pPr>
        <w:pStyle w:val="ListParagraph"/>
        <w:numPr>
          <w:ilvl w:val="0"/>
          <w:numId w:val="23"/>
        </w:numPr>
        <w:tabs>
          <w:tab w:val="left" w:pos="9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 xml:space="preserve">กลุ่มธุรกิจ </w:t>
      </w:r>
      <w:r w:rsidRPr="00E4570A">
        <w:rPr>
          <w:rFonts w:ascii="Angsana New" w:hAnsi="Angsana New"/>
          <w:sz w:val="32"/>
          <w:szCs w:val="32"/>
        </w:rPr>
        <w:t xml:space="preserve">Lifestyle </w:t>
      </w:r>
      <w:r w:rsidRPr="00E4570A">
        <w:rPr>
          <w:rFonts w:ascii="Angsana New" w:hAnsi="Angsana New"/>
          <w:sz w:val="32"/>
          <w:szCs w:val="32"/>
          <w:cs/>
        </w:rPr>
        <w:t xml:space="preserve">รายได้ของกลุ่มธุรกิจ </w:t>
      </w:r>
      <w:r w:rsidRPr="00E4570A">
        <w:rPr>
          <w:rFonts w:ascii="Angsana New" w:hAnsi="Angsana New"/>
          <w:sz w:val="32"/>
          <w:szCs w:val="32"/>
        </w:rPr>
        <w:t xml:space="preserve">Lifestyle </w:t>
      </w:r>
      <w:r w:rsidRPr="00E4570A">
        <w:rPr>
          <w:rFonts w:ascii="Angsana New" w:hAnsi="Angsana New"/>
          <w:sz w:val="32"/>
          <w:szCs w:val="32"/>
          <w:cs/>
        </w:rPr>
        <w:t>ของกลุ่มบริษัท</w:t>
      </w:r>
      <w:r w:rsidR="00BB306B" w:rsidRPr="00E4570A">
        <w:rPr>
          <w:rFonts w:ascii="Angsana New" w:hAnsi="Angsana New"/>
          <w:sz w:val="32"/>
          <w:szCs w:val="32"/>
          <w:cs/>
        </w:rPr>
        <w:t>โดยหลัก</w:t>
      </w:r>
      <w:r w:rsidRPr="00E4570A">
        <w:rPr>
          <w:rFonts w:ascii="Angsana New" w:hAnsi="Angsana New"/>
          <w:sz w:val="32"/>
          <w:szCs w:val="32"/>
          <w:cs/>
        </w:rPr>
        <w:t>มาจากธุรกิจคาเฟ่อเมซอน ร้านสะดวกซื้อ ร้านค้าปลีกอาหารและเครื่องดื่มอื่น ๆ ของบริษัทและบริษัทย่อยในประเทศไทย</w:t>
      </w:r>
    </w:p>
    <w:p w14:paraId="41EDB529" w14:textId="36C2A937" w:rsidR="007E29A3" w:rsidRPr="00E4570A" w:rsidRDefault="00081EEB" w:rsidP="00E4570A">
      <w:pPr>
        <w:pStyle w:val="ListParagraph"/>
        <w:numPr>
          <w:ilvl w:val="0"/>
          <w:numId w:val="23"/>
        </w:numPr>
        <w:tabs>
          <w:tab w:val="left" w:pos="960"/>
        </w:tabs>
        <w:spacing w:before="120" w:after="120"/>
        <w:contextualSpacing w:val="0"/>
        <w:jc w:val="thaiDistribute"/>
        <w:rPr>
          <w:rFonts w:ascii="Angsana New" w:hAnsi="Angsana New"/>
        </w:rPr>
      </w:pPr>
      <w:r w:rsidRPr="00E4570A">
        <w:rPr>
          <w:rFonts w:ascii="Angsana New" w:hAnsi="Angsana New"/>
          <w:sz w:val="32"/>
          <w:szCs w:val="32"/>
          <w:cs/>
        </w:rPr>
        <w:t xml:space="preserve">กลุ่มธุรกิจ </w:t>
      </w:r>
      <w:r w:rsidRPr="00E4570A">
        <w:rPr>
          <w:rFonts w:ascii="Angsana New" w:hAnsi="Angsana New"/>
          <w:sz w:val="32"/>
          <w:szCs w:val="32"/>
        </w:rPr>
        <w:t xml:space="preserve">Global </w:t>
      </w:r>
      <w:r w:rsidRPr="00E4570A">
        <w:rPr>
          <w:rFonts w:ascii="Angsana New" w:hAnsi="Angsana New"/>
          <w:sz w:val="32"/>
          <w:szCs w:val="32"/>
          <w:cs/>
        </w:rPr>
        <w:t xml:space="preserve">รายได้ของกลุ่มธุรกิจ </w:t>
      </w:r>
      <w:r w:rsidRPr="00E4570A">
        <w:rPr>
          <w:rFonts w:ascii="Angsana New" w:hAnsi="Angsana New"/>
          <w:sz w:val="32"/>
          <w:szCs w:val="32"/>
        </w:rPr>
        <w:t xml:space="preserve">Global </w:t>
      </w:r>
      <w:r w:rsidRPr="00E4570A">
        <w:rPr>
          <w:rFonts w:ascii="Angsana New" w:hAnsi="Angsana New"/>
          <w:sz w:val="32"/>
          <w:szCs w:val="32"/>
          <w:cs/>
        </w:rPr>
        <w:t>ของกลุ่มบริษัท ประกอบไปด้วยรายได้จากธุรกิจน้ำมัน</w:t>
      </w:r>
      <w:r w:rsidR="008939A6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ธุรกิจค้าปลีกสินค้าและบริการอื่น ๆ ซึ่งประกอบธุรกิจโดยบริษัทย่อยในต่างประเทศ</w:t>
      </w:r>
    </w:p>
    <w:p w14:paraId="172432DF" w14:textId="77777777" w:rsidR="002F673E" w:rsidRPr="00E4570A" w:rsidRDefault="002F673E" w:rsidP="00E4570A">
      <w:pPr>
        <w:spacing w:before="120" w:after="120"/>
        <w:ind w:left="540" w:hanging="540"/>
        <w:rPr>
          <w:rFonts w:ascii="Angsana New" w:hAnsi="Angsana New"/>
          <w:cs/>
        </w:rPr>
        <w:sectPr w:rsidR="002F673E" w:rsidRPr="00E4570A" w:rsidSect="00E4570A">
          <w:headerReference w:type="default" r:id="rId15"/>
          <w:footerReference w:type="defaul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2A73BABE" w14:textId="4430D741" w:rsidR="007E29A3" w:rsidRPr="00E4570A" w:rsidRDefault="007E29A3" w:rsidP="00E457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66454568"/>
      <w:r w:rsidRPr="00E4570A">
        <w:rPr>
          <w:rFonts w:ascii="Angsana New" w:hAnsi="Angsana New"/>
          <w:sz w:val="32"/>
          <w:szCs w:val="32"/>
          <w:cs/>
        </w:rPr>
        <w:lastRenderedPageBreak/>
        <w:t>สำหรับงวด</w:t>
      </w:r>
      <w:r w:rsidR="00D25195" w:rsidRPr="00E4570A">
        <w:rPr>
          <w:rFonts w:ascii="Angsana New" w:hAnsi="Angsana New"/>
          <w:sz w:val="32"/>
          <w:szCs w:val="32"/>
          <w:cs/>
        </w:rPr>
        <w:t>หก</w:t>
      </w:r>
      <w:r w:rsidR="009000D6" w:rsidRPr="00E4570A">
        <w:rPr>
          <w:rFonts w:ascii="Angsana New" w:hAnsi="Angsana New"/>
          <w:sz w:val="32"/>
          <w:szCs w:val="32"/>
          <w:cs/>
        </w:rPr>
        <w:t>เดือน</w:t>
      </w:r>
      <w:r w:rsidR="0002044A" w:rsidRPr="00E457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25195" w:rsidRPr="00E4570A">
        <w:rPr>
          <w:rFonts w:ascii="Angsana New" w:hAnsi="Angsana New"/>
          <w:sz w:val="32"/>
          <w:szCs w:val="32"/>
        </w:rPr>
        <w:t>30</w:t>
      </w:r>
      <w:r w:rsidR="00DF744F" w:rsidRPr="00E4570A">
        <w:rPr>
          <w:rFonts w:ascii="Angsana New" w:hAnsi="Angsana New"/>
          <w:sz w:val="32"/>
          <w:szCs w:val="32"/>
          <w:cs/>
        </w:rPr>
        <w:t xml:space="preserve"> </w:t>
      </w:r>
      <w:r w:rsidR="00D25195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F744F" w:rsidRPr="00E4570A">
        <w:rPr>
          <w:rFonts w:ascii="Angsana New" w:hAnsi="Angsana New"/>
          <w:sz w:val="32"/>
          <w:szCs w:val="32"/>
        </w:rPr>
        <w:t>256</w:t>
      </w:r>
      <w:r w:rsidR="00D7221E" w:rsidRPr="00E4570A">
        <w:rPr>
          <w:rFonts w:ascii="Angsana New" w:hAnsi="Angsana New"/>
          <w:sz w:val="32"/>
          <w:szCs w:val="32"/>
        </w:rPr>
        <w:t>9</w:t>
      </w:r>
    </w:p>
    <w:tbl>
      <w:tblPr>
        <w:tblW w:w="4860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8"/>
        <w:gridCol w:w="1453"/>
        <w:gridCol w:w="1459"/>
        <w:gridCol w:w="1459"/>
        <w:gridCol w:w="1456"/>
        <w:gridCol w:w="1459"/>
        <w:gridCol w:w="1459"/>
      </w:tblGrid>
      <w:tr w:rsidR="00DC4074" w:rsidRPr="00E4570A" w14:paraId="2B09D2D1" w14:textId="77777777" w:rsidTr="00E4570A">
        <w:trPr>
          <w:cantSplit/>
          <w:trHeight w:val="100"/>
        </w:trPr>
        <w:tc>
          <w:tcPr>
            <w:tcW w:w="5000" w:type="pct"/>
            <w:gridSpan w:val="7"/>
          </w:tcPr>
          <w:p w14:paraId="6555E39C" w14:textId="0D5CAF4C" w:rsidR="00DC4074" w:rsidRPr="00E4570A" w:rsidRDefault="00C80F8C" w:rsidP="00E4570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E4570A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หน่วย</w:t>
            </w:r>
            <w:r w:rsidRPr="00E4570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: ล้านบาท)</w:t>
            </w:r>
          </w:p>
        </w:tc>
      </w:tr>
      <w:tr w:rsidR="00DC4074" w:rsidRPr="00E4570A" w14:paraId="5EBA974D" w14:textId="77777777" w:rsidTr="00E4570A">
        <w:trPr>
          <w:cantSplit/>
          <w:trHeight w:val="669"/>
        </w:trPr>
        <w:tc>
          <w:tcPr>
            <w:tcW w:w="1889" w:type="pct"/>
          </w:tcPr>
          <w:p w14:paraId="32E976BD" w14:textId="77777777" w:rsidR="00DC4074" w:rsidRPr="00E4570A" w:rsidRDefault="00DC4074" w:rsidP="00E4570A">
            <w:pPr>
              <w:ind w:left="702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17D1032" w14:textId="0FBB4DF4" w:rsidR="00DC4074" w:rsidRPr="00E4570A" w:rsidRDefault="00DC4074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E457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Mobility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5E31857" w14:textId="253AABEC" w:rsidR="00DC4074" w:rsidRPr="00E4570A" w:rsidRDefault="00DC4074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ธุรกิจ </w:t>
            </w:r>
            <w:r w:rsidRPr="00E457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Lifestyle</w:t>
            </w:r>
          </w:p>
        </w:tc>
        <w:tc>
          <w:tcPr>
            <w:tcW w:w="519" w:type="pct"/>
            <w:vAlign w:val="bottom"/>
          </w:tcPr>
          <w:p w14:paraId="2429BB11" w14:textId="6022F65A" w:rsidR="00DC4074" w:rsidRPr="00E4570A" w:rsidRDefault="00DC4074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E457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Global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FFA3F95" w14:textId="0F8BA1AE" w:rsidR="00DC4074" w:rsidRPr="00E4570A" w:rsidRDefault="00DC4074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ธุรกิจอื่น ๆ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D968ABD" w14:textId="77777777" w:rsidR="00DC4074" w:rsidRPr="00E4570A" w:rsidRDefault="00DC4074" w:rsidP="00E4570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ตัดรายการ</w:t>
            </w:r>
          </w:p>
          <w:p w14:paraId="6E66311C" w14:textId="73556161" w:rsidR="00DC4074" w:rsidRPr="00E4570A" w:rsidRDefault="00DC4074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ระหว่างกัน</w:t>
            </w: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vAlign w:val="bottom"/>
          </w:tcPr>
          <w:p w14:paraId="6176F448" w14:textId="77777777" w:rsidR="00DC4074" w:rsidRPr="00E4570A" w:rsidRDefault="00DC4074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2B866AC3" w14:textId="6F43DE12" w:rsidR="00DC4074" w:rsidRPr="00E4570A" w:rsidRDefault="00DC4074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C4074" w:rsidRPr="00E4570A" w14:paraId="060680C8" w14:textId="77777777" w:rsidTr="00E4570A">
        <w:trPr>
          <w:cantSplit/>
          <w:trHeight w:val="92"/>
        </w:trPr>
        <w:tc>
          <w:tcPr>
            <w:tcW w:w="1889" w:type="pct"/>
            <w:hideMark/>
          </w:tcPr>
          <w:p w14:paraId="374B445B" w14:textId="00DF36FF" w:rsidR="00DC4074" w:rsidRPr="00E4570A" w:rsidRDefault="00DC4074" w:rsidP="00E4570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17" w:type="pct"/>
            <w:tcBorders>
              <w:left w:val="nil"/>
              <w:bottom w:val="nil"/>
              <w:right w:val="nil"/>
            </w:tcBorders>
          </w:tcPr>
          <w:p w14:paraId="5D8A39AA" w14:textId="77777777" w:rsidR="00DC4074" w:rsidRPr="00E4570A" w:rsidRDefault="00DC4074" w:rsidP="00E4570A">
            <w:pPr>
              <w:tabs>
                <w:tab w:val="decimal" w:pos="129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left w:val="nil"/>
              <w:bottom w:val="nil"/>
              <w:right w:val="nil"/>
            </w:tcBorders>
          </w:tcPr>
          <w:p w14:paraId="1AD30A19" w14:textId="77777777" w:rsidR="00DC4074" w:rsidRPr="00E4570A" w:rsidRDefault="00DC4074" w:rsidP="00E4570A">
            <w:pPr>
              <w:tabs>
                <w:tab w:val="decimal" w:pos="1318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2D3724AB" w14:textId="77777777" w:rsidR="00DC4074" w:rsidRPr="00E4570A" w:rsidRDefault="00DC4074" w:rsidP="00E4570A">
            <w:pPr>
              <w:tabs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" w:type="pct"/>
            <w:tcBorders>
              <w:left w:val="nil"/>
              <w:bottom w:val="nil"/>
              <w:right w:val="nil"/>
            </w:tcBorders>
            <w:vAlign w:val="bottom"/>
          </w:tcPr>
          <w:p w14:paraId="378687D1" w14:textId="77777777" w:rsidR="00DC4074" w:rsidRPr="00E4570A" w:rsidRDefault="00DC4074" w:rsidP="00E4570A">
            <w:pPr>
              <w:tabs>
                <w:tab w:val="decimal" w:pos="1353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" w:type="pct"/>
            <w:tcBorders>
              <w:left w:val="nil"/>
              <w:bottom w:val="nil"/>
              <w:right w:val="nil"/>
            </w:tcBorders>
            <w:vAlign w:val="bottom"/>
          </w:tcPr>
          <w:p w14:paraId="3F1532A5" w14:textId="77777777" w:rsidR="00DC4074" w:rsidRPr="00E4570A" w:rsidRDefault="00DC4074" w:rsidP="00E4570A">
            <w:pPr>
              <w:tabs>
                <w:tab w:val="decimal" w:pos="1046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2B44B5FD" w14:textId="77777777" w:rsidR="00DC4074" w:rsidRPr="00E4570A" w:rsidRDefault="00DC4074" w:rsidP="00E4570A">
            <w:pPr>
              <w:tabs>
                <w:tab w:val="decimal" w:pos="1282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4074" w:rsidRPr="00E4570A" w14:paraId="13AAADE4" w14:textId="77777777" w:rsidTr="00E4570A">
        <w:trPr>
          <w:cantSplit/>
          <w:trHeight w:val="54"/>
        </w:trPr>
        <w:tc>
          <w:tcPr>
            <w:tcW w:w="1889" w:type="pct"/>
            <w:hideMark/>
          </w:tcPr>
          <w:p w14:paraId="42873247" w14:textId="08D7FA26" w:rsidR="00DC4074" w:rsidRPr="00E4570A" w:rsidRDefault="00DC4074" w:rsidP="00E4570A">
            <w:pPr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 xml:space="preserve">   - รายได้จากลูกค้าภายนอก</w:t>
            </w: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</w:tcPr>
          <w:p w14:paraId="57A09B6B" w14:textId="3625BA09" w:rsidR="00DC4074" w:rsidRPr="00E4570A" w:rsidRDefault="0087141F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341,</w:t>
            </w:r>
            <w:r w:rsidR="00DC3E47" w:rsidRPr="00E4570A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4777389A" w14:textId="739AC348" w:rsidR="00DC4074" w:rsidRPr="00E4570A" w:rsidRDefault="001E4347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12,</w:t>
            </w:r>
            <w:r w:rsidR="00DC3E47" w:rsidRPr="00E4570A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519" w:type="pct"/>
            <w:vAlign w:val="bottom"/>
          </w:tcPr>
          <w:p w14:paraId="43C358E4" w14:textId="0F0125C4" w:rsidR="00DC4074" w:rsidRPr="00E4570A" w:rsidRDefault="00F90AF7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28,42</w:t>
            </w:r>
            <w:r w:rsidR="00DC3E47" w:rsidRPr="00E4570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383600B7" w14:textId="06498887" w:rsidR="00DC4074" w:rsidRPr="00E4570A" w:rsidRDefault="00F67D3F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0AC636D0" w14:textId="7FB37715" w:rsidR="00DC4074" w:rsidRPr="00E4570A" w:rsidRDefault="009A3B21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vAlign w:val="bottom"/>
          </w:tcPr>
          <w:p w14:paraId="7131843B" w14:textId="4607DC19" w:rsidR="00DC4074" w:rsidRPr="00E4570A" w:rsidRDefault="00B518BD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381,793</w:t>
            </w:r>
          </w:p>
        </w:tc>
      </w:tr>
      <w:tr w:rsidR="00DC4074" w:rsidRPr="00E4570A" w14:paraId="45A1316A" w14:textId="77777777" w:rsidTr="00E4570A">
        <w:trPr>
          <w:cantSplit/>
          <w:trHeight w:val="54"/>
        </w:trPr>
        <w:tc>
          <w:tcPr>
            <w:tcW w:w="1889" w:type="pct"/>
          </w:tcPr>
          <w:p w14:paraId="15DDD162" w14:textId="411CCD71" w:rsidR="00DC4074" w:rsidRPr="00E4570A" w:rsidRDefault="00DC4074" w:rsidP="00E4570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 xml:space="preserve">   - รายได้ระหว่างส่วนงาน</w:t>
            </w: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vAlign w:val="bottom"/>
          </w:tcPr>
          <w:p w14:paraId="79B65000" w14:textId="7B539DA1" w:rsidR="00DC4074" w:rsidRPr="00E4570A" w:rsidRDefault="0087141F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</w:t>
            </w:r>
            <w:r w:rsidR="00F67D3F" w:rsidRPr="00E4570A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62280111" w14:textId="15F51784" w:rsidR="00DC4074" w:rsidRPr="00E4570A" w:rsidRDefault="00F67D3F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519" w:type="pct"/>
            <w:vAlign w:val="bottom"/>
          </w:tcPr>
          <w:p w14:paraId="33BDC6C3" w14:textId="1FBE7556" w:rsidR="00DC4074" w:rsidRPr="00E4570A" w:rsidRDefault="00F90AF7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2,83</w:t>
            </w:r>
            <w:r w:rsidR="00F67D3F" w:rsidRPr="00E4570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127EFBA9" w14:textId="2083C036" w:rsidR="00DC4074" w:rsidRPr="00E4570A" w:rsidRDefault="00F90AF7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</w:t>
            </w:r>
            <w:r w:rsidR="00F67D3F" w:rsidRPr="00E4570A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2C894D8D" w14:textId="3EE1F0B2" w:rsidR="00DC4074" w:rsidRPr="00E4570A" w:rsidRDefault="009A3B21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(6,68</w:t>
            </w:r>
            <w:r w:rsidR="0013130B" w:rsidRPr="00E4570A">
              <w:rPr>
                <w:rFonts w:ascii="Angsana New" w:hAnsi="Angsana New"/>
                <w:sz w:val="28"/>
                <w:szCs w:val="28"/>
              </w:rPr>
              <w:t>6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vAlign w:val="bottom"/>
          </w:tcPr>
          <w:p w14:paraId="2A70D4D1" w14:textId="36939482" w:rsidR="00DC4074" w:rsidRPr="00E4570A" w:rsidRDefault="00B518BD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074" w:rsidRPr="00E4570A" w14:paraId="3864ED2F" w14:textId="77777777" w:rsidTr="00E4570A">
        <w:trPr>
          <w:cantSplit/>
          <w:trHeight w:val="44"/>
        </w:trPr>
        <w:tc>
          <w:tcPr>
            <w:tcW w:w="1889" w:type="pct"/>
            <w:vAlign w:val="bottom"/>
            <w:hideMark/>
          </w:tcPr>
          <w:p w14:paraId="53F18107" w14:textId="7838D7DF" w:rsidR="00DC4074" w:rsidRPr="00E4570A" w:rsidRDefault="00DC4074" w:rsidP="00E4570A">
            <w:pPr>
              <w:ind w:left="184" w:hanging="184"/>
              <w:rPr>
                <w:rFonts w:ascii="Angsana New" w:eastAsia="SimSun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72EFDB5B" w14:textId="3D28D833" w:rsidR="00DC4074" w:rsidRPr="00E4570A" w:rsidRDefault="0087141F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342,</w:t>
            </w:r>
            <w:r w:rsidR="0013130B" w:rsidRPr="00E4570A"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76BF2EE3" w14:textId="0F2FE1EA" w:rsidR="00DC4074" w:rsidRPr="00E4570A" w:rsidRDefault="001E4347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12,</w:t>
            </w:r>
            <w:r w:rsidR="0013130B" w:rsidRPr="00E4570A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519" w:type="pct"/>
            <w:vAlign w:val="bottom"/>
          </w:tcPr>
          <w:p w14:paraId="1F76ABFC" w14:textId="0DFDA83A" w:rsidR="00DC4074" w:rsidRPr="00E4570A" w:rsidRDefault="00F90AF7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31,258</w:t>
            </w:r>
          </w:p>
        </w:tc>
        <w:tc>
          <w:tcPr>
            <w:tcW w:w="518" w:type="pct"/>
            <w:vAlign w:val="bottom"/>
          </w:tcPr>
          <w:p w14:paraId="26B09D38" w14:textId="3E39E808" w:rsidR="00DC4074" w:rsidRPr="00E4570A" w:rsidRDefault="00F90AF7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608C296F" w14:textId="1562541D" w:rsidR="00DC4074" w:rsidRPr="00E4570A" w:rsidRDefault="009A3B21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(6,68</w:t>
            </w:r>
            <w:r w:rsidR="0013130B" w:rsidRPr="00E4570A">
              <w:rPr>
                <w:rFonts w:ascii="Angsana New" w:hAnsi="Angsana New"/>
                <w:sz w:val="28"/>
                <w:szCs w:val="28"/>
              </w:rPr>
              <w:t>6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7C1E7B16" w14:textId="4ACF06F9" w:rsidR="00DC4074" w:rsidRPr="00E4570A" w:rsidRDefault="00B518BD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381,793</w:t>
            </w:r>
          </w:p>
        </w:tc>
      </w:tr>
      <w:tr w:rsidR="00DC4074" w:rsidRPr="00E4570A" w14:paraId="730172EC" w14:textId="77777777" w:rsidTr="00E4570A">
        <w:trPr>
          <w:cantSplit/>
          <w:trHeight w:val="44"/>
        </w:trPr>
        <w:tc>
          <w:tcPr>
            <w:tcW w:w="1889" w:type="pct"/>
            <w:vAlign w:val="bottom"/>
          </w:tcPr>
          <w:p w14:paraId="43CB06A5" w14:textId="381E6509" w:rsidR="00DC4074" w:rsidRPr="00E4570A" w:rsidRDefault="00DC4074" w:rsidP="00E4570A">
            <w:pPr>
              <w:ind w:left="184" w:right="-90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 (ขาดทุน) ก่อนค่าเสื่อมราคา ค่าตัดจำหน่าย ต้นทุนทางการเงิน      และภาษีเงินได้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5ECAC0E1" w14:textId="717F444B" w:rsidR="00DC4074" w:rsidRPr="00E4570A" w:rsidRDefault="00F84740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3,</w:t>
            </w:r>
            <w:r w:rsidR="00D133E4" w:rsidRPr="00E4570A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235668E2" w14:textId="4278F306" w:rsidR="00DC4074" w:rsidRPr="00E4570A" w:rsidRDefault="00F84740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3,</w:t>
            </w:r>
            <w:r w:rsidR="00D133E4" w:rsidRPr="00E4570A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519" w:type="pct"/>
            <w:vAlign w:val="bottom"/>
          </w:tcPr>
          <w:p w14:paraId="45026438" w14:textId="7B742144" w:rsidR="00DC4074" w:rsidRPr="00E4570A" w:rsidRDefault="0000731B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</w:t>
            </w:r>
            <w:r w:rsidR="00D133E4" w:rsidRPr="00E4570A">
              <w:rPr>
                <w:rFonts w:ascii="Angsana New" w:hAnsi="Angsana New"/>
                <w:sz w:val="28"/>
                <w:szCs w:val="28"/>
              </w:rPr>
              <w:t>76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8" w:type="pct"/>
            <w:vAlign w:val="bottom"/>
          </w:tcPr>
          <w:p w14:paraId="07CB8214" w14:textId="29AC389E" w:rsidR="00DC4074" w:rsidRPr="00E4570A" w:rsidRDefault="0093440D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(28</w:t>
            </w:r>
            <w:r w:rsidR="00D133E4" w:rsidRPr="00E4570A">
              <w:rPr>
                <w:rFonts w:ascii="Angsana New" w:hAnsi="Angsana New"/>
                <w:sz w:val="28"/>
                <w:szCs w:val="28"/>
              </w:rPr>
              <w:t>2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2549E28E" w14:textId="1458C4B7" w:rsidR="00DC4074" w:rsidRPr="00E4570A" w:rsidRDefault="00F05B5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1E851849" w14:textId="49598DA7" w:rsidR="00DC4074" w:rsidRPr="00E4570A" w:rsidRDefault="00E2104A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7,</w:t>
            </w:r>
            <w:r w:rsidR="00F05B54" w:rsidRPr="00E4570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DC4074" w:rsidRPr="00E4570A" w14:paraId="633675EE" w14:textId="77777777" w:rsidTr="00E4570A">
        <w:trPr>
          <w:cantSplit/>
          <w:trHeight w:val="44"/>
        </w:trPr>
        <w:tc>
          <w:tcPr>
            <w:tcW w:w="1889" w:type="pct"/>
            <w:vAlign w:val="bottom"/>
          </w:tcPr>
          <w:p w14:paraId="19A2AFBD" w14:textId="02167146" w:rsidR="00DC4074" w:rsidRPr="00E4570A" w:rsidRDefault="00DC4074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113C9DA3" w14:textId="4B4E9DC9" w:rsidR="00DC4074" w:rsidRPr="00E4570A" w:rsidRDefault="00F84740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2,</w:t>
            </w:r>
            <w:r w:rsidR="00BC3D78" w:rsidRPr="00E4570A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D781DA0" w14:textId="45AD6506" w:rsidR="00DC4074" w:rsidRPr="00E4570A" w:rsidRDefault="0000731B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</w:t>
            </w:r>
            <w:r w:rsidR="00BC3D78" w:rsidRPr="00E4570A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519" w:type="pct"/>
            <w:vAlign w:val="bottom"/>
          </w:tcPr>
          <w:p w14:paraId="641571CB" w14:textId="7D789C71" w:rsidR="00DC4074" w:rsidRPr="00E4570A" w:rsidRDefault="0000731B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518" w:type="pct"/>
            <w:vAlign w:val="bottom"/>
          </w:tcPr>
          <w:p w14:paraId="25BB5D74" w14:textId="601BB3C8" w:rsidR="00DC4074" w:rsidRPr="00E4570A" w:rsidRDefault="0093440D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1FFCE36A" w14:textId="7AAA7BB0" w:rsidR="00DC4074" w:rsidRPr="00E4570A" w:rsidRDefault="0093440D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43AD1CCB" w14:textId="63BA17B6" w:rsidR="00DC4074" w:rsidRPr="00E4570A" w:rsidRDefault="00F05B54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</w:tr>
      <w:tr w:rsidR="00DC4074" w:rsidRPr="00E4570A" w14:paraId="6F50D408" w14:textId="77777777" w:rsidTr="00E4570A">
        <w:trPr>
          <w:cantSplit/>
          <w:trHeight w:val="44"/>
        </w:trPr>
        <w:tc>
          <w:tcPr>
            <w:tcW w:w="1889" w:type="pct"/>
            <w:vAlign w:val="bottom"/>
          </w:tcPr>
          <w:p w14:paraId="3B5711AA" w14:textId="667A4DF5" w:rsidR="00DC4074" w:rsidRPr="00E4570A" w:rsidRDefault="00DC4074" w:rsidP="00E4570A">
            <w:pPr>
              <w:ind w:left="18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164D774F" w14:textId="7AFFC077" w:rsidR="00DC4074" w:rsidRPr="00E4570A" w:rsidRDefault="00D65ED9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34E6CF4B" w14:textId="1AFE970F" w:rsidR="00DC4074" w:rsidRPr="00E4570A" w:rsidRDefault="00FF32B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2,</w:t>
            </w:r>
            <w:r w:rsidR="00D65ED9" w:rsidRPr="00E4570A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519" w:type="pct"/>
            <w:vAlign w:val="bottom"/>
          </w:tcPr>
          <w:p w14:paraId="15AB2F90" w14:textId="2F96FB40" w:rsidR="00DC4074" w:rsidRPr="00E4570A" w:rsidRDefault="00FF32B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</w:t>
            </w:r>
            <w:r w:rsidR="00275143" w:rsidRPr="00E4570A">
              <w:rPr>
                <w:rFonts w:ascii="Angsana New" w:hAnsi="Angsana New"/>
                <w:sz w:val="28"/>
                <w:szCs w:val="28"/>
              </w:rPr>
              <w:t>379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8" w:type="pct"/>
            <w:vAlign w:val="bottom"/>
          </w:tcPr>
          <w:p w14:paraId="634C6D72" w14:textId="13C9CB41" w:rsidR="00DC4074" w:rsidRPr="00E4570A" w:rsidRDefault="00FF32B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</w:t>
            </w:r>
            <w:r w:rsidR="00275143" w:rsidRPr="00E4570A">
              <w:rPr>
                <w:rFonts w:ascii="Angsana New" w:hAnsi="Angsana New"/>
                <w:sz w:val="28"/>
                <w:szCs w:val="28"/>
              </w:rPr>
              <w:t>390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060F88DB" w14:textId="0F148334" w:rsidR="00DC4074" w:rsidRPr="00E4570A" w:rsidRDefault="00F05B5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1D01F641" w14:textId="4D6CB025" w:rsidR="00DC4074" w:rsidRPr="00E4570A" w:rsidRDefault="00E2104A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3,</w:t>
            </w:r>
            <w:r w:rsidR="00275143" w:rsidRPr="00E4570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DC4074" w:rsidRPr="00E4570A" w14:paraId="2E8AA88C" w14:textId="77777777" w:rsidTr="00E4570A">
        <w:trPr>
          <w:cantSplit/>
          <w:trHeight w:val="44"/>
        </w:trPr>
        <w:tc>
          <w:tcPr>
            <w:tcW w:w="1889" w:type="pct"/>
            <w:vAlign w:val="bottom"/>
          </w:tcPr>
          <w:p w14:paraId="0AE32E7F" w14:textId="0BB5D1E9" w:rsidR="00DC4074" w:rsidRPr="00E4570A" w:rsidRDefault="00DC4074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จากเงินลงทุนในการร่วมค้าและบริษัทร่วม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487B6DB7" w14:textId="0EBD8C8F" w:rsidR="00DC4074" w:rsidRPr="00E4570A" w:rsidRDefault="00841191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22CEC6F" w14:textId="01EB3546" w:rsidR="00DC4074" w:rsidRPr="00E4570A" w:rsidRDefault="00275143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19" w:type="pct"/>
            <w:vAlign w:val="bottom"/>
          </w:tcPr>
          <w:p w14:paraId="507727D4" w14:textId="1835EFB0" w:rsidR="00DC4074" w:rsidRPr="00E4570A" w:rsidRDefault="00841191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</w:t>
            </w:r>
            <w:r w:rsidR="00275143" w:rsidRPr="00E4570A">
              <w:rPr>
                <w:rFonts w:ascii="Angsana New" w:hAnsi="Angsana New"/>
                <w:sz w:val="28"/>
                <w:szCs w:val="28"/>
              </w:rPr>
              <w:t>9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8" w:type="pct"/>
            <w:vAlign w:val="bottom"/>
          </w:tcPr>
          <w:p w14:paraId="063FD120" w14:textId="0B7FE82C" w:rsidR="00DC4074" w:rsidRPr="00E4570A" w:rsidRDefault="00275143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9467BAF" w14:textId="1C004246" w:rsidR="00DC4074" w:rsidRPr="00E4570A" w:rsidRDefault="00A636F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0003D839" w14:textId="63B48C42" w:rsidR="00DC4074" w:rsidRPr="00E4570A" w:rsidRDefault="00A636F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38</w:t>
            </w:r>
            <w:r w:rsidR="00275143" w:rsidRPr="00E4570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C4074" w:rsidRPr="00E4570A" w14:paraId="1855F2DB" w14:textId="77777777" w:rsidTr="00E4570A">
        <w:trPr>
          <w:cantSplit/>
          <w:trHeight w:val="44"/>
        </w:trPr>
        <w:tc>
          <w:tcPr>
            <w:tcW w:w="1889" w:type="pct"/>
            <w:vAlign w:val="bottom"/>
          </w:tcPr>
          <w:p w14:paraId="1870D24A" w14:textId="6AA061C2" w:rsidR="00DC4074" w:rsidRPr="00E4570A" w:rsidRDefault="00DC4074" w:rsidP="00E4570A">
            <w:pPr>
              <w:ind w:left="18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E4570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4570A">
              <w:rPr>
                <w:rFonts w:ascii="Angsana New" w:hAnsi="Angsana New"/>
                <w:sz w:val="28"/>
                <w:szCs w:val="28"/>
                <w:cs/>
              </w:rPr>
              <w:t>ค่าใช้จ่าย) อื่น ๆ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3B401080" w14:textId="2AA9B320" w:rsidR="00DC4074" w:rsidRPr="00E4570A" w:rsidRDefault="007D79AE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23C5D5C2" w14:textId="703932DC" w:rsidR="00DC4074" w:rsidRPr="00E4570A" w:rsidRDefault="007D79AE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519" w:type="pct"/>
            <w:vAlign w:val="bottom"/>
          </w:tcPr>
          <w:p w14:paraId="77A627C6" w14:textId="72FDBF8D" w:rsidR="00DC4074" w:rsidRPr="00E4570A" w:rsidRDefault="007D79AE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518" w:type="pct"/>
            <w:vAlign w:val="bottom"/>
          </w:tcPr>
          <w:p w14:paraId="3C50CEE4" w14:textId="5CC0D81A" w:rsidR="00DC4074" w:rsidRPr="00E4570A" w:rsidRDefault="007D79AE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031DD354" w14:textId="5E9B6925" w:rsidR="00DC4074" w:rsidRPr="00E4570A" w:rsidRDefault="00417D7C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(33</w:t>
            </w:r>
            <w:r w:rsidR="00275143" w:rsidRPr="00E4570A">
              <w:rPr>
                <w:rFonts w:ascii="Angsana New" w:hAnsi="Angsana New"/>
                <w:sz w:val="28"/>
                <w:szCs w:val="28"/>
              </w:rPr>
              <w:t>2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2A40F078" w14:textId="0B95EC8F" w:rsidR="00DC4074" w:rsidRPr="00E4570A" w:rsidRDefault="009631AC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(3</w:t>
            </w:r>
            <w:r w:rsidR="00275143" w:rsidRPr="00E4570A">
              <w:rPr>
                <w:rFonts w:ascii="Angsana New" w:hAnsi="Angsana New"/>
                <w:sz w:val="28"/>
                <w:szCs w:val="28"/>
              </w:rPr>
              <w:t>7</w:t>
            </w:r>
            <w:r w:rsidRPr="00E457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074" w:rsidRPr="00E4570A" w14:paraId="7D6502A7" w14:textId="77777777" w:rsidTr="00E4570A">
        <w:trPr>
          <w:cantSplit/>
          <w:trHeight w:val="44"/>
        </w:trPr>
        <w:tc>
          <w:tcPr>
            <w:tcW w:w="1889" w:type="pct"/>
            <w:vAlign w:val="bottom"/>
          </w:tcPr>
          <w:p w14:paraId="34527C13" w14:textId="32380AD7" w:rsidR="00DC4074" w:rsidRPr="00E4570A" w:rsidRDefault="00DC4074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5B6EA770" w14:textId="77777777" w:rsidR="00DC4074" w:rsidRPr="00E4570A" w:rsidRDefault="00DC407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3F1A58EA" w14:textId="77777777" w:rsidR="00DC4074" w:rsidRPr="00E4570A" w:rsidRDefault="00DC407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70D1F20E" w14:textId="77777777" w:rsidR="00DC4074" w:rsidRPr="00E4570A" w:rsidRDefault="00DC4074" w:rsidP="00E4570A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413FF640" w14:textId="77777777" w:rsidR="00DC4074" w:rsidRPr="00E4570A" w:rsidRDefault="00DC4074" w:rsidP="00E4570A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DD6D622" w14:textId="77777777" w:rsidR="00DC4074" w:rsidRPr="00E4570A" w:rsidRDefault="00DC4074" w:rsidP="00E4570A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45E1AADF" w14:textId="62511B62" w:rsidR="00DC4074" w:rsidRPr="00E4570A" w:rsidRDefault="00CA38DC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(1,941)</w:t>
            </w:r>
          </w:p>
        </w:tc>
      </w:tr>
      <w:tr w:rsidR="00DC4074" w:rsidRPr="00E4570A" w14:paraId="71FD3F27" w14:textId="77777777" w:rsidTr="00E4570A">
        <w:trPr>
          <w:cantSplit/>
          <w:trHeight w:val="162"/>
        </w:trPr>
        <w:tc>
          <w:tcPr>
            <w:tcW w:w="1889" w:type="pct"/>
            <w:vAlign w:val="bottom"/>
          </w:tcPr>
          <w:p w14:paraId="2723B21C" w14:textId="6A844A1B" w:rsidR="00DC4074" w:rsidRPr="00E4570A" w:rsidRDefault="00DC4074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1F74B650" w14:textId="77777777" w:rsidR="00DC4074" w:rsidRPr="00E4570A" w:rsidRDefault="00DC407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B82E23E" w14:textId="77777777" w:rsidR="00DC4074" w:rsidRPr="00E4570A" w:rsidRDefault="00DC407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472E53CB" w14:textId="77777777" w:rsidR="00DC4074" w:rsidRPr="00E4570A" w:rsidRDefault="00DC4074" w:rsidP="00E4570A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57516278" w14:textId="77777777" w:rsidR="00DC4074" w:rsidRPr="00E4570A" w:rsidRDefault="00DC4074" w:rsidP="00E4570A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683B799F" w14:textId="77777777" w:rsidR="00DC4074" w:rsidRPr="00E4570A" w:rsidRDefault="00DC4074" w:rsidP="00E4570A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4CB5B568" w14:textId="402A42E0" w:rsidR="00DC4074" w:rsidRPr="00E4570A" w:rsidRDefault="00CA38DC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</w:t>
            </w:r>
            <w:r w:rsidR="00361F06" w:rsidRPr="00E4570A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  <w:tr w:rsidR="00DC4074" w:rsidRPr="00E4570A" w14:paraId="5DF9A533" w14:textId="77777777" w:rsidTr="00E4570A">
        <w:trPr>
          <w:cantSplit/>
          <w:trHeight w:val="83"/>
        </w:trPr>
        <w:tc>
          <w:tcPr>
            <w:tcW w:w="1889" w:type="pct"/>
            <w:vAlign w:val="bottom"/>
          </w:tcPr>
          <w:p w14:paraId="1B6CBC59" w14:textId="796187F3" w:rsidR="00DC4074" w:rsidRPr="00E4570A" w:rsidRDefault="00DC4074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35825B81" w14:textId="77777777" w:rsidR="00DC4074" w:rsidRPr="00E4570A" w:rsidRDefault="00DC407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64FD2E0A" w14:textId="77777777" w:rsidR="00DC4074" w:rsidRPr="00E4570A" w:rsidRDefault="00DC4074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5FDC2F17" w14:textId="77777777" w:rsidR="00DC4074" w:rsidRPr="00E4570A" w:rsidRDefault="00DC4074" w:rsidP="00E4570A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D07700E" w14:textId="77777777" w:rsidR="00DC4074" w:rsidRPr="00E4570A" w:rsidRDefault="00DC4074" w:rsidP="00E4570A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16295BD" w14:textId="77777777" w:rsidR="00DC4074" w:rsidRPr="00E4570A" w:rsidRDefault="00DC4074" w:rsidP="00E4570A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7E174687" w14:textId="04EE71FD" w:rsidR="00DC4074" w:rsidRPr="00E4570A" w:rsidRDefault="00361F06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643</w:t>
            </w:r>
          </w:p>
        </w:tc>
      </w:tr>
    </w:tbl>
    <w:p w14:paraId="2F1CE3DC" w14:textId="77777777" w:rsidR="00DC4074" w:rsidRPr="00E4570A" w:rsidRDefault="00DC4074" w:rsidP="00E4570A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bookmarkEnd w:id="1"/>
    <w:p w14:paraId="24148D11" w14:textId="77777777" w:rsidR="009060A9" w:rsidRPr="00E4570A" w:rsidRDefault="009060A9" w:rsidP="00E4570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  <w:cs/>
        </w:rPr>
        <w:br w:type="page"/>
      </w:r>
    </w:p>
    <w:p w14:paraId="4C5849A1" w14:textId="579FDE47" w:rsidR="000906FD" w:rsidRPr="00E4570A" w:rsidRDefault="000906FD" w:rsidP="00E457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lastRenderedPageBreak/>
        <w:t>สำหรับงวด</w:t>
      </w:r>
      <w:r w:rsidR="00D25195" w:rsidRPr="00E4570A">
        <w:rPr>
          <w:rFonts w:ascii="Angsana New" w:hAnsi="Angsana New"/>
          <w:sz w:val="32"/>
          <w:szCs w:val="32"/>
          <w:cs/>
        </w:rPr>
        <w:t>หก</w:t>
      </w:r>
      <w:r w:rsidRPr="00E4570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25195" w:rsidRPr="00E4570A">
        <w:rPr>
          <w:rFonts w:ascii="Angsana New" w:hAnsi="Angsana New"/>
          <w:sz w:val="32"/>
          <w:szCs w:val="32"/>
        </w:rPr>
        <w:t>30</w:t>
      </w:r>
      <w:r w:rsidRPr="00E4570A">
        <w:rPr>
          <w:rFonts w:ascii="Angsana New" w:hAnsi="Angsana New"/>
          <w:sz w:val="32"/>
          <w:szCs w:val="32"/>
          <w:cs/>
        </w:rPr>
        <w:t xml:space="preserve"> </w:t>
      </w:r>
      <w:r w:rsidR="00D25195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4570A">
        <w:rPr>
          <w:rFonts w:ascii="Angsana New" w:hAnsi="Angsana New"/>
          <w:sz w:val="32"/>
          <w:szCs w:val="32"/>
        </w:rPr>
        <w:t>256</w:t>
      </w:r>
      <w:r w:rsidR="00D7221E" w:rsidRPr="00E4570A">
        <w:rPr>
          <w:rFonts w:ascii="Angsana New" w:hAnsi="Angsana New"/>
          <w:sz w:val="32"/>
          <w:szCs w:val="32"/>
        </w:rPr>
        <w:t>8</w:t>
      </w:r>
    </w:p>
    <w:tbl>
      <w:tblPr>
        <w:tblW w:w="483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6"/>
        <w:gridCol w:w="1453"/>
        <w:gridCol w:w="1459"/>
        <w:gridCol w:w="1459"/>
        <w:gridCol w:w="1456"/>
        <w:gridCol w:w="1459"/>
        <w:gridCol w:w="1453"/>
      </w:tblGrid>
      <w:tr w:rsidR="00CE54F7" w:rsidRPr="00E4570A" w14:paraId="1252EF2D" w14:textId="77777777">
        <w:trPr>
          <w:cantSplit/>
          <w:trHeight w:val="100"/>
        </w:trPr>
        <w:tc>
          <w:tcPr>
            <w:tcW w:w="5000" w:type="pct"/>
            <w:gridSpan w:val="7"/>
          </w:tcPr>
          <w:p w14:paraId="6F39AA9B" w14:textId="77777777" w:rsidR="00CE54F7" w:rsidRPr="00E4570A" w:rsidRDefault="00CE54F7" w:rsidP="00E4570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E4570A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หน่วย</w:t>
            </w:r>
            <w:r w:rsidRPr="00E4570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: ล้านบาท)</w:t>
            </w:r>
          </w:p>
        </w:tc>
      </w:tr>
      <w:tr w:rsidR="00CE54F7" w:rsidRPr="00E4570A" w14:paraId="32BA7C22" w14:textId="77777777">
        <w:trPr>
          <w:cantSplit/>
          <w:trHeight w:val="669"/>
        </w:trPr>
        <w:tc>
          <w:tcPr>
            <w:tcW w:w="1873" w:type="pct"/>
          </w:tcPr>
          <w:p w14:paraId="12AE565C" w14:textId="77777777" w:rsidR="00CE54F7" w:rsidRPr="00E4570A" w:rsidRDefault="00CE54F7" w:rsidP="00E4570A">
            <w:pPr>
              <w:ind w:left="702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533C610" w14:textId="77777777" w:rsidR="00CE54F7" w:rsidRPr="00E4570A" w:rsidRDefault="00CE54F7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E457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Mobility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E4227F4" w14:textId="77777777" w:rsidR="00CE54F7" w:rsidRPr="00E4570A" w:rsidRDefault="00CE54F7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ธุรกิจ </w:t>
            </w:r>
            <w:r w:rsidRPr="00E457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Lifestyle</w:t>
            </w:r>
          </w:p>
        </w:tc>
        <w:tc>
          <w:tcPr>
            <w:tcW w:w="522" w:type="pct"/>
            <w:vAlign w:val="bottom"/>
          </w:tcPr>
          <w:p w14:paraId="7B03BB2A" w14:textId="77777777" w:rsidR="00CE54F7" w:rsidRPr="00E4570A" w:rsidRDefault="00CE54F7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E457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Global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9304074" w14:textId="77777777" w:rsidR="00CE54F7" w:rsidRPr="00E4570A" w:rsidRDefault="00CE54F7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ธุรกิจอื่น ๆ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B258845" w14:textId="77777777" w:rsidR="00CE54F7" w:rsidRPr="00E4570A" w:rsidRDefault="00CE54F7" w:rsidP="00E4570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ตัดรายการ</w:t>
            </w:r>
          </w:p>
          <w:p w14:paraId="59E988A5" w14:textId="77777777" w:rsidR="00CE54F7" w:rsidRPr="00E4570A" w:rsidRDefault="00CE54F7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ระหว่างกัน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6F2C0A04" w14:textId="77777777" w:rsidR="00CE54F7" w:rsidRPr="00E4570A" w:rsidRDefault="00CE54F7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078920C3" w14:textId="77777777" w:rsidR="00CE54F7" w:rsidRPr="00E4570A" w:rsidRDefault="00CE54F7" w:rsidP="00E4570A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4570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E54F7" w:rsidRPr="00E4570A" w14:paraId="44887709" w14:textId="77777777">
        <w:trPr>
          <w:cantSplit/>
          <w:trHeight w:val="92"/>
        </w:trPr>
        <w:tc>
          <w:tcPr>
            <w:tcW w:w="1873" w:type="pct"/>
            <w:hideMark/>
          </w:tcPr>
          <w:p w14:paraId="3738ED08" w14:textId="77777777" w:rsidR="00CE54F7" w:rsidRPr="00E4570A" w:rsidRDefault="00CE54F7" w:rsidP="00E4570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0" w:type="pct"/>
            <w:tcBorders>
              <w:left w:val="nil"/>
              <w:bottom w:val="nil"/>
              <w:right w:val="nil"/>
            </w:tcBorders>
          </w:tcPr>
          <w:p w14:paraId="1DEA2D17" w14:textId="77777777" w:rsidR="00CE54F7" w:rsidRPr="00E4570A" w:rsidRDefault="00CE54F7" w:rsidP="00E4570A">
            <w:pPr>
              <w:tabs>
                <w:tab w:val="decimal" w:pos="129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</w:tcPr>
          <w:p w14:paraId="3BD09563" w14:textId="77777777" w:rsidR="00CE54F7" w:rsidRPr="00E4570A" w:rsidRDefault="00CE54F7" w:rsidP="00E4570A">
            <w:pPr>
              <w:tabs>
                <w:tab w:val="decimal" w:pos="1318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4BFFBC20" w14:textId="77777777" w:rsidR="00CE54F7" w:rsidRPr="00E4570A" w:rsidRDefault="00CE54F7" w:rsidP="00E4570A">
            <w:pPr>
              <w:tabs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2CE0E434" w14:textId="77777777" w:rsidR="00CE54F7" w:rsidRPr="00E4570A" w:rsidRDefault="00CE54F7" w:rsidP="00E4570A">
            <w:pPr>
              <w:tabs>
                <w:tab w:val="decimal" w:pos="1353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vAlign w:val="bottom"/>
          </w:tcPr>
          <w:p w14:paraId="4A9F6ACB" w14:textId="77777777" w:rsidR="00CE54F7" w:rsidRPr="00E4570A" w:rsidRDefault="00CE54F7" w:rsidP="00E4570A">
            <w:pPr>
              <w:tabs>
                <w:tab w:val="decimal" w:pos="1046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60D0C7A9" w14:textId="77777777" w:rsidR="00CE54F7" w:rsidRPr="00E4570A" w:rsidRDefault="00CE54F7" w:rsidP="00E4570A">
            <w:pPr>
              <w:tabs>
                <w:tab w:val="decimal" w:pos="1282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5195" w:rsidRPr="00E4570A" w14:paraId="3BB0B557" w14:textId="77777777">
        <w:trPr>
          <w:cantSplit/>
          <w:trHeight w:val="54"/>
        </w:trPr>
        <w:tc>
          <w:tcPr>
            <w:tcW w:w="1873" w:type="pct"/>
            <w:hideMark/>
          </w:tcPr>
          <w:p w14:paraId="424B698A" w14:textId="77777777" w:rsidR="00D25195" w:rsidRPr="00E4570A" w:rsidRDefault="00D25195" w:rsidP="00E4570A">
            <w:pPr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 xml:space="preserve">   - รายได้จากลูกค้าภายนอก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</w:tcPr>
          <w:p w14:paraId="621CA1BB" w14:textId="59A40503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312,847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7F757186" w14:textId="4551F554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11,527</w:t>
            </w:r>
          </w:p>
        </w:tc>
        <w:tc>
          <w:tcPr>
            <w:tcW w:w="522" w:type="pct"/>
            <w:vAlign w:val="bottom"/>
          </w:tcPr>
          <w:p w14:paraId="579125C7" w14:textId="3523875C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7663261F" w14:textId="45C8B175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54BA6381" w14:textId="3F544A31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0D88299A" w14:textId="577451A5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349,588</w:t>
            </w:r>
          </w:p>
        </w:tc>
      </w:tr>
      <w:tr w:rsidR="00D25195" w:rsidRPr="00E4570A" w14:paraId="625D2649" w14:textId="77777777">
        <w:trPr>
          <w:cantSplit/>
          <w:trHeight w:val="54"/>
        </w:trPr>
        <w:tc>
          <w:tcPr>
            <w:tcW w:w="1873" w:type="pct"/>
          </w:tcPr>
          <w:p w14:paraId="05298D85" w14:textId="77777777" w:rsidR="00D25195" w:rsidRPr="00E4570A" w:rsidRDefault="00D25195" w:rsidP="00E4570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 xml:space="preserve">   - รายได้ระหว่างส่วนงาน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2626E2A9" w14:textId="1BF70E72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3CD241D7" w14:textId="72DF50FD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522" w:type="pct"/>
            <w:vAlign w:val="bottom"/>
          </w:tcPr>
          <w:p w14:paraId="6934A3C7" w14:textId="11C2F1D4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2,373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37BFEDC" w14:textId="7DBB7FF2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66ECF12C" w14:textId="18B70197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(7,952)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2AED081E" w14:textId="03F1F3C6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5195" w:rsidRPr="00E4570A" w14:paraId="34327E8C" w14:textId="77777777">
        <w:trPr>
          <w:cantSplit/>
          <w:trHeight w:val="44"/>
        </w:trPr>
        <w:tc>
          <w:tcPr>
            <w:tcW w:w="1873" w:type="pct"/>
            <w:vAlign w:val="bottom"/>
            <w:hideMark/>
          </w:tcPr>
          <w:p w14:paraId="2A92B1FC" w14:textId="77777777" w:rsidR="00D25195" w:rsidRPr="00E4570A" w:rsidRDefault="00D25195" w:rsidP="00E4570A">
            <w:pPr>
              <w:ind w:left="184" w:hanging="184"/>
              <w:rPr>
                <w:rFonts w:ascii="Angsana New" w:eastAsia="SimSun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8C2E6DD" w14:textId="312832A7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316,291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81F8FB7" w14:textId="48C39287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12,244</w:t>
            </w:r>
          </w:p>
        </w:tc>
        <w:tc>
          <w:tcPr>
            <w:tcW w:w="522" w:type="pct"/>
            <w:vAlign w:val="bottom"/>
          </w:tcPr>
          <w:p w14:paraId="7DD93ABD" w14:textId="4374E907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27,554</w:t>
            </w:r>
          </w:p>
        </w:tc>
        <w:tc>
          <w:tcPr>
            <w:tcW w:w="521" w:type="pct"/>
            <w:vAlign w:val="bottom"/>
          </w:tcPr>
          <w:p w14:paraId="11AF6E02" w14:textId="30E388D6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21BF442" w14:textId="7BED0C58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(7,952)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5763DED" w14:textId="48FFA0B4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349,588</w:t>
            </w:r>
          </w:p>
        </w:tc>
      </w:tr>
      <w:tr w:rsidR="00D25195" w:rsidRPr="00E4570A" w14:paraId="7267EEB8" w14:textId="77777777">
        <w:trPr>
          <w:cantSplit/>
          <w:trHeight w:val="44"/>
        </w:trPr>
        <w:tc>
          <w:tcPr>
            <w:tcW w:w="1873" w:type="pct"/>
            <w:vAlign w:val="bottom"/>
          </w:tcPr>
          <w:p w14:paraId="53248BE3" w14:textId="77777777" w:rsidR="00D25195" w:rsidRPr="00E4570A" w:rsidRDefault="00D25195" w:rsidP="00E4570A">
            <w:pPr>
              <w:ind w:left="184" w:right="-90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 (ขาดทุน) ก่อนค่าเสื่อมราคา ค่าตัดจำหน่าย ต้นทุนทางการเงิน      และภาษีเงินได้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C17719C" w14:textId="2640A114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6,600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A6E47F5" w14:textId="4F7D2D0D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3,582</w:t>
            </w:r>
          </w:p>
        </w:tc>
        <w:tc>
          <w:tcPr>
            <w:tcW w:w="522" w:type="pct"/>
            <w:vAlign w:val="bottom"/>
          </w:tcPr>
          <w:p w14:paraId="23CB7D7D" w14:textId="1E5DF1CB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  <w:tc>
          <w:tcPr>
            <w:tcW w:w="521" w:type="pct"/>
            <w:vAlign w:val="bottom"/>
          </w:tcPr>
          <w:p w14:paraId="5099E513" w14:textId="7C1F2464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AF5DA60" w14:textId="186C746C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4C771DD" w14:textId="4DA259DC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11,036</w:t>
            </w:r>
          </w:p>
        </w:tc>
      </w:tr>
      <w:tr w:rsidR="00D25195" w:rsidRPr="00E4570A" w14:paraId="547D5827" w14:textId="77777777">
        <w:trPr>
          <w:cantSplit/>
          <w:trHeight w:val="44"/>
        </w:trPr>
        <w:tc>
          <w:tcPr>
            <w:tcW w:w="1873" w:type="pct"/>
            <w:vAlign w:val="bottom"/>
          </w:tcPr>
          <w:p w14:paraId="183DF4F8" w14:textId="77777777" w:rsidR="00D25195" w:rsidRPr="00E4570A" w:rsidRDefault="00D25195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BEB85C5" w14:textId="26C13136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2,388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5778878" w14:textId="0A290185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522" w:type="pct"/>
            <w:vAlign w:val="bottom"/>
          </w:tcPr>
          <w:p w14:paraId="45BB3C62" w14:textId="61CF5AF7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521" w:type="pct"/>
            <w:vAlign w:val="bottom"/>
          </w:tcPr>
          <w:p w14:paraId="3B085ECF" w14:textId="69C3A2D6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B29F18E" w14:textId="0BCEC555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324C3EE" w14:textId="01F2F6A2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  <w:tr w:rsidR="00D25195" w:rsidRPr="00E4570A" w14:paraId="67717457" w14:textId="77777777">
        <w:trPr>
          <w:cantSplit/>
          <w:trHeight w:val="44"/>
        </w:trPr>
        <w:tc>
          <w:tcPr>
            <w:tcW w:w="1873" w:type="pct"/>
            <w:vAlign w:val="bottom"/>
          </w:tcPr>
          <w:p w14:paraId="67ABB013" w14:textId="77777777" w:rsidR="00D25195" w:rsidRPr="00E4570A" w:rsidRDefault="00D25195" w:rsidP="00E4570A">
            <w:pPr>
              <w:ind w:left="18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08EB5EC" w14:textId="25D06011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DE60397" w14:textId="4DC07912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2,597</w:t>
            </w:r>
          </w:p>
        </w:tc>
        <w:tc>
          <w:tcPr>
            <w:tcW w:w="522" w:type="pct"/>
            <w:vAlign w:val="bottom"/>
          </w:tcPr>
          <w:p w14:paraId="3C247E10" w14:textId="6B16DCA8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521" w:type="pct"/>
            <w:vAlign w:val="bottom"/>
          </w:tcPr>
          <w:p w14:paraId="5F050D38" w14:textId="027592A6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(283)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FD8FC47" w14:textId="21E7300D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2530EF4" w14:textId="651F6A89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7,245</w:t>
            </w:r>
          </w:p>
        </w:tc>
      </w:tr>
      <w:tr w:rsidR="00D25195" w:rsidRPr="00E4570A" w14:paraId="65CDEE88" w14:textId="77777777">
        <w:trPr>
          <w:cantSplit/>
          <w:trHeight w:val="44"/>
        </w:trPr>
        <w:tc>
          <w:tcPr>
            <w:tcW w:w="1873" w:type="pct"/>
            <w:vAlign w:val="bottom"/>
          </w:tcPr>
          <w:p w14:paraId="0689154F" w14:textId="77777777" w:rsidR="00D25195" w:rsidRPr="00E4570A" w:rsidRDefault="00D25195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จากเงินลงทุนในการร่วมค้าและบริษัทร่วม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4033A29" w14:textId="5AD597B8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ADB1528" w14:textId="2D41DDCA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522" w:type="pct"/>
            <w:vAlign w:val="bottom"/>
          </w:tcPr>
          <w:p w14:paraId="61C76656" w14:textId="38F307B9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521" w:type="pct"/>
            <w:vAlign w:val="bottom"/>
          </w:tcPr>
          <w:p w14:paraId="39ADE408" w14:textId="36E79A5F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F11EB3C" w14:textId="3C666D04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D7A3EF4" w14:textId="18A1FD52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D25195" w:rsidRPr="00E4570A" w14:paraId="4B0C21C6" w14:textId="77777777">
        <w:trPr>
          <w:cantSplit/>
          <w:trHeight w:val="44"/>
        </w:trPr>
        <w:tc>
          <w:tcPr>
            <w:tcW w:w="1873" w:type="pct"/>
            <w:vAlign w:val="bottom"/>
          </w:tcPr>
          <w:p w14:paraId="2844B3B8" w14:textId="77777777" w:rsidR="00D25195" w:rsidRPr="00E4570A" w:rsidRDefault="00D25195" w:rsidP="00E4570A">
            <w:pPr>
              <w:ind w:left="18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E4570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4570A">
              <w:rPr>
                <w:rFonts w:ascii="Angsana New" w:hAnsi="Angsana New"/>
                <w:sz w:val="28"/>
                <w:szCs w:val="28"/>
                <w:cs/>
              </w:rPr>
              <w:t>ค่าใช้จ่าย) อื่น ๆ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6EAF6B4A" w14:textId="23F0178B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AB3E0BB" w14:textId="6822D374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(194)</w:t>
            </w:r>
          </w:p>
        </w:tc>
        <w:tc>
          <w:tcPr>
            <w:tcW w:w="522" w:type="pct"/>
            <w:vAlign w:val="bottom"/>
          </w:tcPr>
          <w:p w14:paraId="41C140AC" w14:textId="5715CC82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521" w:type="pct"/>
            <w:vAlign w:val="bottom"/>
          </w:tcPr>
          <w:p w14:paraId="2DDADF0D" w14:textId="76EA7FEF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0ABC406" w14:textId="48B87009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(989)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88BECE7" w14:textId="5AAEBC01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D25195" w:rsidRPr="00E4570A" w14:paraId="1509E229" w14:textId="77777777">
        <w:trPr>
          <w:cantSplit/>
          <w:trHeight w:val="44"/>
        </w:trPr>
        <w:tc>
          <w:tcPr>
            <w:tcW w:w="1873" w:type="pct"/>
            <w:vAlign w:val="bottom"/>
          </w:tcPr>
          <w:p w14:paraId="2B788A30" w14:textId="77777777" w:rsidR="00D25195" w:rsidRPr="00E4570A" w:rsidRDefault="00D25195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A5A246F" w14:textId="77777777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F349DB9" w14:textId="77777777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2093B586" w14:textId="77777777" w:rsidR="00D25195" w:rsidRPr="00E4570A" w:rsidRDefault="00D25195" w:rsidP="00E4570A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5DA79E22" w14:textId="77777777" w:rsidR="00D25195" w:rsidRPr="00E4570A" w:rsidRDefault="00D25195" w:rsidP="00E4570A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26A70FF" w14:textId="77777777" w:rsidR="00D25195" w:rsidRPr="00E4570A" w:rsidRDefault="00D25195" w:rsidP="00E4570A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87D96AA" w14:textId="578A08E7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D25195" w:rsidRPr="00E4570A" w14:paraId="668CBE8F" w14:textId="77777777">
        <w:trPr>
          <w:cantSplit/>
          <w:trHeight w:val="162"/>
        </w:trPr>
        <w:tc>
          <w:tcPr>
            <w:tcW w:w="1873" w:type="pct"/>
            <w:vAlign w:val="bottom"/>
          </w:tcPr>
          <w:p w14:paraId="373606AD" w14:textId="77777777" w:rsidR="00D25195" w:rsidRPr="00E4570A" w:rsidRDefault="00D25195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EAAF523" w14:textId="77777777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F8B14D5" w14:textId="77777777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45AB1668" w14:textId="77777777" w:rsidR="00D25195" w:rsidRPr="00E4570A" w:rsidRDefault="00D25195" w:rsidP="00E4570A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F876454" w14:textId="77777777" w:rsidR="00D25195" w:rsidRPr="00E4570A" w:rsidRDefault="00D25195" w:rsidP="00E4570A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820CE79" w14:textId="77777777" w:rsidR="00D25195" w:rsidRPr="00E4570A" w:rsidRDefault="00D25195" w:rsidP="00E4570A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D9DB746" w14:textId="25FDBD40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8,704</w:t>
            </w:r>
          </w:p>
        </w:tc>
      </w:tr>
      <w:tr w:rsidR="00D25195" w:rsidRPr="00E4570A" w14:paraId="6A03216C" w14:textId="77777777">
        <w:trPr>
          <w:cantSplit/>
          <w:trHeight w:val="83"/>
        </w:trPr>
        <w:tc>
          <w:tcPr>
            <w:tcW w:w="1873" w:type="pct"/>
            <w:vAlign w:val="bottom"/>
          </w:tcPr>
          <w:p w14:paraId="407774C0" w14:textId="77777777" w:rsidR="00D25195" w:rsidRPr="00E4570A" w:rsidRDefault="00D25195" w:rsidP="00E4570A">
            <w:pPr>
              <w:ind w:left="184" w:hanging="18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1C6CCCE" w14:textId="77777777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2ABD9A0" w14:textId="77777777" w:rsidR="00D25195" w:rsidRPr="00E4570A" w:rsidRDefault="00D25195" w:rsidP="00E4570A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15C879FD" w14:textId="77777777" w:rsidR="00D25195" w:rsidRPr="00E4570A" w:rsidRDefault="00D25195" w:rsidP="00E4570A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6FC8E7E" w14:textId="77777777" w:rsidR="00D25195" w:rsidRPr="00E4570A" w:rsidRDefault="00D25195" w:rsidP="00E4570A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1F34F5D" w14:textId="77777777" w:rsidR="00D25195" w:rsidRPr="00E4570A" w:rsidRDefault="00D25195" w:rsidP="00E4570A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E388996" w14:textId="6E0E2C15" w:rsidR="00D25195" w:rsidRPr="00E4570A" w:rsidRDefault="00D25195" w:rsidP="00E4570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sz w:val="28"/>
                <w:szCs w:val="28"/>
              </w:rPr>
            </w:pPr>
            <w:r w:rsidRPr="00E4570A">
              <w:rPr>
                <w:rFonts w:ascii="Angsana New" w:hAnsi="Angsana New"/>
                <w:sz w:val="28"/>
                <w:szCs w:val="28"/>
              </w:rPr>
              <w:t>6,611</w:t>
            </w:r>
          </w:p>
        </w:tc>
      </w:tr>
    </w:tbl>
    <w:p w14:paraId="383E74F7" w14:textId="77777777" w:rsidR="00CE54F7" w:rsidRPr="00E4570A" w:rsidRDefault="00CE54F7" w:rsidP="00E4570A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p w14:paraId="33C0CF74" w14:textId="77777777" w:rsidR="00CE54F7" w:rsidRPr="00E4570A" w:rsidRDefault="00CE54F7" w:rsidP="00E4570A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p w14:paraId="5CD7F3DB" w14:textId="77777777" w:rsidR="00CE54F7" w:rsidRPr="00E4570A" w:rsidRDefault="00CE54F7" w:rsidP="00E4570A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p w14:paraId="703751CD" w14:textId="77777777" w:rsidR="00CE54F7" w:rsidRPr="00E4570A" w:rsidRDefault="00CE54F7" w:rsidP="00E457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cs/>
        </w:rPr>
        <w:br w:type="page"/>
      </w:r>
    </w:p>
    <w:p w14:paraId="2B9FF44C" w14:textId="23A446A8" w:rsidR="009269BA" w:rsidRPr="00E4570A" w:rsidRDefault="00282CF3" w:rsidP="00E4570A">
      <w:pPr>
        <w:pStyle w:val="KGI1"/>
        <w:numPr>
          <w:ilvl w:val="0"/>
          <w:numId w:val="0"/>
        </w:numPr>
        <w:tabs>
          <w:tab w:val="left" w:pos="14310"/>
        </w:tabs>
        <w:spacing w:before="120" w:after="120"/>
        <w:ind w:left="540" w:hanging="540"/>
        <w:rPr>
          <w:color w:val="auto"/>
        </w:rPr>
      </w:pPr>
      <w:r w:rsidRPr="00E4570A">
        <w:rPr>
          <w:color w:val="auto"/>
          <w:cs/>
        </w:rPr>
        <w:lastRenderedPageBreak/>
        <w:t>11</w:t>
      </w:r>
      <w:r w:rsidR="009269BA" w:rsidRPr="00E4570A">
        <w:rPr>
          <w:color w:val="auto"/>
          <w:cs/>
        </w:rPr>
        <w:t>.</w:t>
      </w:r>
      <w:r w:rsidR="009269BA" w:rsidRPr="00E4570A">
        <w:rPr>
          <w:color w:val="auto"/>
        </w:rPr>
        <w:tab/>
      </w:r>
      <w:r w:rsidR="009269BA" w:rsidRPr="00E4570A">
        <w:rPr>
          <w:color w:val="auto"/>
          <w:cs/>
        </w:rPr>
        <w:t>ลำดับชั้นของมูลค่ายุติธรรม</w:t>
      </w:r>
    </w:p>
    <w:p w14:paraId="326BD90F" w14:textId="57A75340" w:rsidR="009269BA" w:rsidRPr="00E4570A" w:rsidRDefault="009269BA" w:rsidP="00E4570A">
      <w:pPr>
        <w:tabs>
          <w:tab w:val="left" w:pos="900"/>
          <w:tab w:val="left" w:pos="2160"/>
          <w:tab w:val="left" w:pos="2866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43075E" w:rsidRPr="00E4570A">
        <w:rPr>
          <w:rFonts w:ascii="Angsana New" w:hAnsi="Angsana New"/>
          <w:sz w:val="32"/>
          <w:szCs w:val="32"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E4570A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tbl>
      <w:tblPr>
        <w:tblW w:w="14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7"/>
        <w:gridCol w:w="1310"/>
        <w:gridCol w:w="1310"/>
        <w:gridCol w:w="1310"/>
        <w:gridCol w:w="1315"/>
        <w:gridCol w:w="1309"/>
        <w:gridCol w:w="1310"/>
        <w:gridCol w:w="1310"/>
        <w:gridCol w:w="1310"/>
      </w:tblGrid>
      <w:tr w:rsidR="00543330" w:rsidRPr="00E4570A" w14:paraId="43AD87FD" w14:textId="77777777" w:rsidTr="0026047B">
        <w:tc>
          <w:tcPr>
            <w:tcW w:w="14081" w:type="dxa"/>
            <w:gridSpan w:val="9"/>
            <w:vAlign w:val="bottom"/>
          </w:tcPr>
          <w:p w14:paraId="076EE0AA" w14:textId="77777777" w:rsidR="00543330" w:rsidRPr="00E4570A" w:rsidRDefault="00543330" w:rsidP="00E4570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543330" w:rsidRPr="00E4570A" w14:paraId="107DEFA8" w14:textId="77777777" w:rsidTr="00C56DE4">
        <w:tc>
          <w:tcPr>
            <w:tcW w:w="3597" w:type="dxa"/>
            <w:vAlign w:val="bottom"/>
          </w:tcPr>
          <w:p w14:paraId="7346D185" w14:textId="77777777" w:rsidR="00543330" w:rsidRPr="00E4570A" w:rsidRDefault="00543330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0484" w:type="dxa"/>
            <w:gridSpan w:val="8"/>
          </w:tcPr>
          <w:p w14:paraId="7EE0C8A2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543330" w:rsidRPr="00E4570A" w14:paraId="33662649" w14:textId="77777777" w:rsidTr="00C56DE4">
        <w:tc>
          <w:tcPr>
            <w:tcW w:w="3597" w:type="dxa"/>
            <w:vAlign w:val="bottom"/>
          </w:tcPr>
          <w:p w14:paraId="4A5FBCCC" w14:textId="77777777" w:rsidR="00543330" w:rsidRPr="00E4570A" w:rsidRDefault="00543330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5" w:type="dxa"/>
            <w:gridSpan w:val="4"/>
          </w:tcPr>
          <w:p w14:paraId="55DAC3DC" w14:textId="5A648C67" w:rsidR="00543330" w:rsidRPr="00E4570A" w:rsidRDefault="00D25195" w:rsidP="00E4570A">
            <w:pPr>
              <w:pStyle w:val="BodyTextIndent3"/>
              <w:pBdr>
                <w:bottom w:val="single" w:sz="4" w:space="1" w:color="auto"/>
              </w:pBdr>
              <w:tabs>
                <w:tab w:val="left" w:pos="1925"/>
                <w:tab w:val="center" w:pos="2514"/>
              </w:tabs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ab/>
              <w:t>30</w:t>
            </w:r>
            <w:r w:rsidR="00C00645"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มิถุนายน </w:t>
            </w:r>
            <w:r w:rsidR="00C00645" w:rsidRPr="00E4570A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6D0EDB" w:rsidRPr="00E4570A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  <w:tc>
          <w:tcPr>
            <w:tcW w:w="5239" w:type="dxa"/>
            <w:gridSpan w:val="4"/>
          </w:tcPr>
          <w:p w14:paraId="4498C263" w14:textId="235E27B1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6D0EDB" w:rsidRPr="00E4570A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</w:tr>
      <w:tr w:rsidR="00543330" w:rsidRPr="00E4570A" w14:paraId="6B93A08A" w14:textId="77777777" w:rsidTr="00C56DE4">
        <w:tc>
          <w:tcPr>
            <w:tcW w:w="3597" w:type="dxa"/>
            <w:vAlign w:val="bottom"/>
          </w:tcPr>
          <w:p w14:paraId="70D77B95" w14:textId="77777777" w:rsidR="00543330" w:rsidRPr="00E4570A" w:rsidRDefault="00543330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5AD04C2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10" w:type="dxa"/>
            <w:vAlign w:val="bottom"/>
          </w:tcPr>
          <w:p w14:paraId="299C433F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10" w:type="dxa"/>
            <w:vAlign w:val="bottom"/>
          </w:tcPr>
          <w:p w14:paraId="6ACC8746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15" w:type="dxa"/>
            <w:vAlign w:val="bottom"/>
          </w:tcPr>
          <w:p w14:paraId="436E7BE5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309" w:type="dxa"/>
            <w:vAlign w:val="bottom"/>
          </w:tcPr>
          <w:p w14:paraId="0093D697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10" w:type="dxa"/>
            <w:vAlign w:val="bottom"/>
          </w:tcPr>
          <w:p w14:paraId="429BFC87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10" w:type="dxa"/>
            <w:vAlign w:val="bottom"/>
          </w:tcPr>
          <w:p w14:paraId="75339E2F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10" w:type="dxa"/>
            <w:vAlign w:val="bottom"/>
          </w:tcPr>
          <w:p w14:paraId="58485FE4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543330" w:rsidRPr="00E4570A" w14:paraId="777819F6" w14:textId="77777777" w:rsidTr="00C56DE4">
        <w:tc>
          <w:tcPr>
            <w:tcW w:w="8842" w:type="dxa"/>
            <w:gridSpan w:val="5"/>
            <w:vAlign w:val="bottom"/>
          </w:tcPr>
          <w:p w14:paraId="1982D1DC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09" w:type="dxa"/>
          </w:tcPr>
          <w:p w14:paraId="4AB9A4FC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4EFB3D00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7600098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590387A8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543330" w:rsidRPr="00E4570A" w14:paraId="0F1A7513" w14:textId="77777777" w:rsidTr="00C56DE4">
        <w:tc>
          <w:tcPr>
            <w:tcW w:w="3597" w:type="dxa"/>
            <w:vAlign w:val="bottom"/>
          </w:tcPr>
          <w:p w14:paraId="5588DBB7" w14:textId="77777777" w:rsidR="00543330" w:rsidRPr="00E4570A" w:rsidRDefault="00543330" w:rsidP="00E4570A">
            <w:pPr>
              <w:pStyle w:val="BodyTextIndent3"/>
              <w:spacing w:after="0"/>
              <w:ind w:left="243" w:right="-104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7E61E44D" w14:textId="62582A2A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0C806299" w14:textId="6B566B37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4534E8A" w14:textId="6D5C14A3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7AF8DE7E" w14:textId="0090B491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09" w:type="dxa"/>
          </w:tcPr>
          <w:p w14:paraId="387C8A39" w14:textId="77777777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CCF8FB1" w14:textId="77777777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61C82AC0" w14:textId="77777777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571D0375" w14:textId="77777777" w:rsidR="00543330" w:rsidRPr="00E4570A" w:rsidRDefault="00543330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C56DE4" w:rsidRPr="00E4570A" w14:paraId="1C324492" w14:textId="77777777" w:rsidTr="00C56DE4">
        <w:tc>
          <w:tcPr>
            <w:tcW w:w="3597" w:type="dxa"/>
            <w:vAlign w:val="bottom"/>
          </w:tcPr>
          <w:p w14:paraId="11458E48" w14:textId="2C009CBE" w:rsidR="00C56DE4" w:rsidRPr="00E4570A" w:rsidRDefault="00C56DE4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4701282" w14:textId="55555FAE" w:rsidR="00C56DE4" w:rsidRPr="00E4570A" w:rsidRDefault="00684B75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4A82E177" w14:textId="31F0067D" w:rsidR="00C56DE4" w:rsidRPr="00E4570A" w:rsidRDefault="00684B75" w:rsidP="00E4570A">
            <w:pPr>
              <w:pStyle w:val="BodyTextIndent3"/>
              <w:tabs>
                <w:tab w:val="decimal" w:pos="960"/>
              </w:tabs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1310" w:type="dxa"/>
            <w:vAlign w:val="bottom"/>
          </w:tcPr>
          <w:p w14:paraId="1A105CB6" w14:textId="6035AF64" w:rsidR="00C56DE4" w:rsidRPr="00E4570A" w:rsidRDefault="00684B75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bottom"/>
          </w:tcPr>
          <w:p w14:paraId="00C17ABA" w14:textId="06968232" w:rsidR="00C56DE4" w:rsidRPr="00E4570A" w:rsidRDefault="00684B75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1309" w:type="dxa"/>
            <w:vAlign w:val="bottom"/>
          </w:tcPr>
          <w:p w14:paraId="198DE56C" w14:textId="7EB9B623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3A72E62" w14:textId="358D524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  <w:tc>
          <w:tcPr>
            <w:tcW w:w="1310" w:type="dxa"/>
            <w:vAlign w:val="bottom"/>
          </w:tcPr>
          <w:p w14:paraId="6FAB5C3F" w14:textId="099A477C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1BFEE209" w14:textId="7EB523C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</w:tr>
      <w:tr w:rsidR="00C56DE4" w:rsidRPr="00E4570A" w14:paraId="0438DCA0" w14:textId="77777777" w:rsidTr="00C56DE4">
        <w:tc>
          <w:tcPr>
            <w:tcW w:w="3597" w:type="dxa"/>
            <w:vAlign w:val="bottom"/>
          </w:tcPr>
          <w:p w14:paraId="4F7D4B96" w14:textId="43B98157" w:rsidR="00C56DE4" w:rsidRPr="00E4570A" w:rsidRDefault="00C56DE4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  <w:vAlign w:val="bottom"/>
          </w:tcPr>
          <w:p w14:paraId="14C99C53" w14:textId="1728C1E9" w:rsidR="00C56DE4" w:rsidRPr="00E4570A" w:rsidRDefault="008D1D07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157EE609" w14:textId="1A6F0D84" w:rsidR="00C56DE4" w:rsidRPr="00E4570A" w:rsidRDefault="008D1D07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  <w:r w:rsidR="003A44D7" w:rsidRPr="00E4570A"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  <w:tc>
          <w:tcPr>
            <w:tcW w:w="1310" w:type="dxa"/>
            <w:vAlign w:val="bottom"/>
          </w:tcPr>
          <w:p w14:paraId="404B9E7E" w14:textId="5F179D83" w:rsidR="00C56DE4" w:rsidRPr="00E4570A" w:rsidRDefault="008D1D07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bottom"/>
          </w:tcPr>
          <w:p w14:paraId="300C1C98" w14:textId="3946AE03" w:rsidR="00C56DE4" w:rsidRPr="00E4570A" w:rsidRDefault="008D1D07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  <w:r w:rsidR="003A44D7" w:rsidRPr="00E4570A"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  <w:tc>
          <w:tcPr>
            <w:tcW w:w="1309" w:type="dxa"/>
            <w:vAlign w:val="bottom"/>
          </w:tcPr>
          <w:p w14:paraId="5BB1BE5F" w14:textId="062A914B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CE12378" w14:textId="2A14916F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32</w:t>
            </w:r>
          </w:p>
        </w:tc>
        <w:tc>
          <w:tcPr>
            <w:tcW w:w="1310" w:type="dxa"/>
            <w:vAlign w:val="bottom"/>
          </w:tcPr>
          <w:p w14:paraId="741A8E14" w14:textId="721C2916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39C98D27" w14:textId="3D61220F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32</w:t>
            </w:r>
          </w:p>
        </w:tc>
      </w:tr>
      <w:tr w:rsidR="00C56DE4" w:rsidRPr="00E4570A" w14:paraId="07B1374E" w14:textId="77777777" w:rsidTr="00C56DE4">
        <w:tc>
          <w:tcPr>
            <w:tcW w:w="3597" w:type="dxa"/>
            <w:vAlign w:val="bottom"/>
          </w:tcPr>
          <w:p w14:paraId="1474963B" w14:textId="77777777" w:rsidR="00C56DE4" w:rsidRPr="00E4570A" w:rsidRDefault="00C56DE4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7B42070" w14:textId="4A6BE230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44D3BB6" w14:textId="27D1182B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1F8727D" w14:textId="1B98E890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34CCFD3" w14:textId="541EA5F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4A5F6156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4A161AB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83101F9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B0631CD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C56DE4" w:rsidRPr="00E4570A" w14:paraId="1116D67B" w14:textId="77777777" w:rsidTr="00C56DE4">
        <w:tc>
          <w:tcPr>
            <w:tcW w:w="3597" w:type="dxa"/>
            <w:vAlign w:val="bottom"/>
          </w:tcPr>
          <w:p w14:paraId="34A356CC" w14:textId="0CA874BE" w:rsidR="00C56DE4" w:rsidRPr="00E4570A" w:rsidRDefault="00C56DE4" w:rsidP="00E4570A">
            <w:pPr>
              <w:pStyle w:val="BodyTextIndent3"/>
              <w:spacing w:after="0"/>
              <w:ind w:left="243" w:hanging="180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กองทุนรวม</w:t>
            </w:r>
          </w:p>
        </w:tc>
        <w:tc>
          <w:tcPr>
            <w:tcW w:w="1310" w:type="dxa"/>
            <w:vAlign w:val="bottom"/>
          </w:tcPr>
          <w:p w14:paraId="79459112" w14:textId="3FEB238C" w:rsidR="00C56DE4" w:rsidRPr="00E4570A" w:rsidRDefault="00660285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7CDB4BE2" w14:textId="376F3258" w:rsidR="00C56DE4" w:rsidRPr="00E4570A" w:rsidRDefault="00660285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03FB101F" w14:textId="57356BA3" w:rsidR="00C56DE4" w:rsidRPr="00E4570A" w:rsidRDefault="00660285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413</w:t>
            </w:r>
          </w:p>
        </w:tc>
        <w:tc>
          <w:tcPr>
            <w:tcW w:w="1315" w:type="dxa"/>
            <w:vAlign w:val="bottom"/>
          </w:tcPr>
          <w:p w14:paraId="51A621D8" w14:textId="722BFAA4" w:rsidR="00C56DE4" w:rsidRPr="00E4570A" w:rsidRDefault="00660285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413</w:t>
            </w:r>
          </w:p>
        </w:tc>
        <w:tc>
          <w:tcPr>
            <w:tcW w:w="1309" w:type="dxa"/>
            <w:vAlign w:val="bottom"/>
          </w:tcPr>
          <w:p w14:paraId="6D6D383A" w14:textId="52647709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2130455" w14:textId="73376916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E99DCB5" w14:textId="2FC76283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416</w:t>
            </w:r>
          </w:p>
        </w:tc>
        <w:tc>
          <w:tcPr>
            <w:tcW w:w="1310" w:type="dxa"/>
            <w:vAlign w:val="bottom"/>
          </w:tcPr>
          <w:p w14:paraId="6FB515EB" w14:textId="0F1AF643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416</w:t>
            </w:r>
          </w:p>
        </w:tc>
      </w:tr>
      <w:tr w:rsidR="00C56DE4" w:rsidRPr="00E4570A" w14:paraId="151BB870" w14:textId="77777777" w:rsidTr="00C56DE4">
        <w:tc>
          <w:tcPr>
            <w:tcW w:w="3597" w:type="dxa"/>
            <w:vAlign w:val="bottom"/>
          </w:tcPr>
          <w:p w14:paraId="342ED4C5" w14:textId="78B9F7E1" w:rsidR="00C56DE4" w:rsidRPr="00E4570A" w:rsidRDefault="00C56DE4" w:rsidP="00E4570A">
            <w:pPr>
              <w:pStyle w:val="BodyTextIndent3"/>
              <w:spacing w:after="0"/>
              <w:ind w:left="243" w:hanging="180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ab/>
              <w:t>ตราสารทุน</w:t>
            </w:r>
          </w:p>
        </w:tc>
        <w:tc>
          <w:tcPr>
            <w:tcW w:w="1310" w:type="dxa"/>
            <w:vAlign w:val="bottom"/>
          </w:tcPr>
          <w:p w14:paraId="03A56A3A" w14:textId="2DC9DB9E" w:rsidR="00C56DE4" w:rsidRPr="00E4570A" w:rsidRDefault="00730F8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455</w:t>
            </w:r>
          </w:p>
        </w:tc>
        <w:tc>
          <w:tcPr>
            <w:tcW w:w="1310" w:type="dxa"/>
            <w:vAlign w:val="bottom"/>
          </w:tcPr>
          <w:p w14:paraId="7BE8F2AE" w14:textId="1C2FBE32" w:rsidR="00C56DE4" w:rsidRPr="00E4570A" w:rsidRDefault="00730F8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32B30595" w14:textId="04E3BAC3" w:rsidR="00C56DE4" w:rsidRPr="00E4570A" w:rsidRDefault="00730F8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2,760</w:t>
            </w:r>
          </w:p>
        </w:tc>
        <w:tc>
          <w:tcPr>
            <w:tcW w:w="1315" w:type="dxa"/>
            <w:vAlign w:val="bottom"/>
          </w:tcPr>
          <w:p w14:paraId="18E9EF16" w14:textId="3D2AC259" w:rsidR="00C56DE4" w:rsidRPr="00E4570A" w:rsidRDefault="00D53B10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3,215</w:t>
            </w:r>
          </w:p>
        </w:tc>
        <w:tc>
          <w:tcPr>
            <w:tcW w:w="1309" w:type="dxa"/>
            <w:vAlign w:val="bottom"/>
          </w:tcPr>
          <w:p w14:paraId="6185DD2E" w14:textId="1866246F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383</w:t>
            </w:r>
          </w:p>
        </w:tc>
        <w:tc>
          <w:tcPr>
            <w:tcW w:w="1310" w:type="dxa"/>
            <w:vAlign w:val="bottom"/>
          </w:tcPr>
          <w:p w14:paraId="678324C5" w14:textId="219083BA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D268B75" w14:textId="401A4266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3,956</w:t>
            </w:r>
          </w:p>
        </w:tc>
        <w:tc>
          <w:tcPr>
            <w:tcW w:w="1310" w:type="dxa"/>
            <w:vAlign w:val="bottom"/>
          </w:tcPr>
          <w:p w14:paraId="3AC0E4F1" w14:textId="4A721600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4,339</w:t>
            </w:r>
          </w:p>
        </w:tc>
      </w:tr>
      <w:tr w:rsidR="00C56DE4" w:rsidRPr="00E4570A" w14:paraId="083D3E03" w14:textId="77777777" w:rsidTr="00C56DE4">
        <w:tc>
          <w:tcPr>
            <w:tcW w:w="3597" w:type="dxa"/>
            <w:vAlign w:val="bottom"/>
          </w:tcPr>
          <w:p w14:paraId="635D5A38" w14:textId="77777777" w:rsidR="00C56DE4" w:rsidRPr="00E4570A" w:rsidRDefault="00C56DE4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5245" w:type="dxa"/>
            <w:gridSpan w:val="4"/>
            <w:vAlign w:val="bottom"/>
          </w:tcPr>
          <w:p w14:paraId="637F4DB8" w14:textId="1AAC69A3" w:rsidR="00C56DE4" w:rsidRPr="00E4570A" w:rsidRDefault="00C56DE4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5D56C0E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079F1142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7C65BEFB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665C9140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C56DE4" w:rsidRPr="00E4570A" w14:paraId="4B5E93E3" w14:textId="77777777" w:rsidTr="00C56DE4">
        <w:trPr>
          <w:trHeight w:val="81"/>
        </w:trPr>
        <w:tc>
          <w:tcPr>
            <w:tcW w:w="3597" w:type="dxa"/>
            <w:vAlign w:val="bottom"/>
          </w:tcPr>
          <w:p w14:paraId="3080B2F0" w14:textId="1DCFCDFC" w:rsidR="00C56DE4" w:rsidRPr="00E4570A" w:rsidRDefault="00C56DE4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1310" w:type="dxa"/>
          </w:tcPr>
          <w:p w14:paraId="545D5D5B" w14:textId="36D1E3C6" w:rsidR="00C56DE4" w:rsidRPr="00E4570A" w:rsidRDefault="00C56DE4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CD3406E" w14:textId="2D1C041D" w:rsidR="00C56DE4" w:rsidRPr="00E4570A" w:rsidRDefault="00C56DE4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6F5B83AA" w14:textId="26D69691" w:rsidR="00C56DE4" w:rsidRPr="00E4570A" w:rsidRDefault="00C56DE4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5" w:type="dxa"/>
          </w:tcPr>
          <w:p w14:paraId="24D70A71" w14:textId="115AFDD6" w:rsidR="00C56DE4" w:rsidRPr="00E4570A" w:rsidRDefault="00C56DE4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8B86A4A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05D27F8A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77737EC3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24D2F06F" w14:textId="77777777" w:rsidR="00C56DE4" w:rsidRPr="00E4570A" w:rsidRDefault="00C56DE4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293288" w:rsidRPr="00E4570A" w14:paraId="0E3D62FC" w14:textId="77777777" w:rsidTr="00C56DE4">
        <w:trPr>
          <w:trHeight w:val="81"/>
        </w:trPr>
        <w:tc>
          <w:tcPr>
            <w:tcW w:w="3597" w:type="dxa"/>
            <w:vAlign w:val="bottom"/>
          </w:tcPr>
          <w:p w14:paraId="065C42D6" w14:textId="0E0AF4FC" w:rsidR="00293288" w:rsidRPr="00E4570A" w:rsidRDefault="00293288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1C7CB747" w14:textId="58674923" w:rsidR="00293288" w:rsidRPr="00E4570A" w:rsidRDefault="00D53B10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778FE6B9" w14:textId="56632519" w:rsidR="00293288" w:rsidRPr="00E4570A" w:rsidRDefault="00377F5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  <w:r w:rsidR="00F04424"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1310" w:type="dxa"/>
          </w:tcPr>
          <w:p w14:paraId="66932F6E" w14:textId="36123FA1" w:rsidR="00293288" w:rsidRPr="00E4570A" w:rsidRDefault="00377F5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5" w:type="dxa"/>
          </w:tcPr>
          <w:p w14:paraId="378F8247" w14:textId="079A384A" w:rsidR="00293288" w:rsidRPr="00E4570A" w:rsidRDefault="00377F5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  <w:r w:rsidR="00F04424"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1309" w:type="dxa"/>
          </w:tcPr>
          <w:p w14:paraId="1785A62D" w14:textId="46794EF3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7D44D1A7" w14:textId="36D69DA4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  <w:tc>
          <w:tcPr>
            <w:tcW w:w="1310" w:type="dxa"/>
          </w:tcPr>
          <w:p w14:paraId="542BF48B" w14:textId="626A5C7D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35516285" w14:textId="256B254B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</w:tr>
      <w:tr w:rsidR="00293288" w:rsidRPr="00E4570A" w14:paraId="17BDDE20" w14:textId="77777777" w:rsidTr="00C56DE4">
        <w:trPr>
          <w:trHeight w:val="81"/>
        </w:trPr>
        <w:tc>
          <w:tcPr>
            <w:tcW w:w="3597" w:type="dxa"/>
            <w:vAlign w:val="bottom"/>
          </w:tcPr>
          <w:p w14:paraId="640B08C7" w14:textId="3B0E1BC8" w:rsidR="00293288" w:rsidRPr="00E4570A" w:rsidRDefault="00293288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</w:tcPr>
          <w:p w14:paraId="165CB315" w14:textId="5D6840C7" w:rsidR="00293288" w:rsidRPr="00E4570A" w:rsidRDefault="00377F5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7D4ED89C" w14:textId="243FC43F" w:rsidR="00293288" w:rsidRPr="00E4570A" w:rsidRDefault="00377F58" w:rsidP="00E4570A">
            <w:pPr>
              <w:pStyle w:val="BodyTextIndent3"/>
              <w:tabs>
                <w:tab w:val="decimal" w:pos="960"/>
              </w:tabs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23</w:t>
            </w:r>
          </w:p>
        </w:tc>
        <w:tc>
          <w:tcPr>
            <w:tcW w:w="1310" w:type="dxa"/>
          </w:tcPr>
          <w:p w14:paraId="54D8CA69" w14:textId="103F01EC" w:rsidR="00293288" w:rsidRPr="00E4570A" w:rsidRDefault="00377F5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5" w:type="dxa"/>
          </w:tcPr>
          <w:p w14:paraId="1BDA1429" w14:textId="24B1E684" w:rsidR="00293288" w:rsidRPr="00E4570A" w:rsidRDefault="00377F5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23</w:t>
            </w:r>
          </w:p>
        </w:tc>
        <w:tc>
          <w:tcPr>
            <w:tcW w:w="1309" w:type="dxa"/>
          </w:tcPr>
          <w:p w14:paraId="18441F98" w14:textId="1A8267B8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087CD4A0" w14:textId="17D1BD89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67</w:t>
            </w:r>
          </w:p>
        </w:tc>
        <w:tc>
          <w:tcPr>
            <w:tcW w:w="1310" w:type="dxa"/>
          </w:tcPr>
          <w:p w14:paraId="37F5BFC3" w14:textId="6460F361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69CA7A2C" w14:textId="7665BC6F" w:rsidR="00293288" w:rsidRPr="00E4570A" w:rsidRDefault="00293288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67</w:t>
            </w:r>
          </w:p>
        </w:tc>
      </w:tr>
    </w:tbl>
    <w:p w14:paraId="7F5E4429" w14:textId="77777777" w:rsidR="00543330" w:rsidRPr="00E4570A" w:rsidRDefault="00543330" w:rsidP="00E4570A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 w:rsidRPr="00E4570A">
        <w:rPr>
          <w:rFonts w:ascii="Angsana New" w:hAnsi="Angsana New"/>
          <w:sz w:val="26"/>
          <w:szCs w:val="26"/>
          <w:cs/>
        </w:rPr>
        <w:br w:type="page"/>
      </w:r>
    </w:p>
    <w:tbl>
      <w:tblPr>
        <w:tblW w:w="1408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3590"/>
        <w:gridCol w:w="1310"/>
        <w:gridCol w:w="1311"/>
        <w:gridCol w:w="1311"/>
        <w:gridCol w:w="1311"/>
        <w:gridCol w:w="1310"/>
        <w:gridCol w:w="1311"/>
        <w:gridCol w:w="1311"/>
        <w:gridCol w:w="1320"/>
      </w:tblGrid>
      <w:tr w:rsidR="00543330" w:rsidRPr="00E4570A" w14:paraId="1E725D8E" w14:textId="77777777" w:rsidTr="0026047B">
        <w:tc>
          <w:tcPr>
            <w:tcW w:w="14085" w:type="dxa"/>
            <w:gridSpan w:val="9"/>
            <w:vAlign w:val="bottom"/>
          </w:tcPr>
          <w:p w14:paraId="5E69DDE4" w14:textId="77777777" w:rsidR="00543330" w:rsidRPr="00E4570A" w:rsidRDefault="00543330" w:rsidP="00E4570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lastRenderedPageBreak/>
              <w:t>(หน่วย: ล้านบาท)</w:t>
            </w:r>
          </w:p>
        </w:tc>
      </w:tr>
      <w:tr w:rsidR="00543330" w:rsidRPr="00E4570A" w14:paraId="7E39C2EC" w14:textId="77777777" w:rsidTr="0026047B">
        <w:tc>
          <w:tcPr>
            <w:tcW w:w="3590" w:type="dxa"/>
            <w:vAlign w:val="bottom"/>
          </w:tcPr>
          <w:p w14:paraId="247BCF61" w14:textId="77777777" w:rsidR="00543330" w:rsidRPr="00E4570A" w:rsidRDefault="00543330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0495" w:type="dxa"/>
            <w:gridSpan w:val="8"/>
          </w:tcPr>
          <w:p w14:paraId="3CCF77F5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30" w:rsidRPr="00E4570A" w14:paraId="6F09EF05" w14:textId="77777777" w:rsidTr="0026047B">
        <w:tc>
          <w:tcPr>
            <w:tcW w:w="3590" w:type="dxa"/>
            <w:vAlign w:val="bottom"/>
          </w:tcPr>
          <w:p w14:paraId="08F7DE89" w14:textId="77777777" w:rsidR="00543330" w:rsidRPr="00E4570A" w:rsidRDefault="00543330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14:paraId="2820D88E" w14:textId="7E54CF1E" w:rsidR="00543330" w:rsidRPr="00E4570A" w:rsidRDefault="00D25195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30</w:t>
            </w:r>
            <w:r w:rsidR="005D0C76"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มิถุนายน </w:t>
            </w:r>
            <w:r w:rsidR="005D0C76" w:rsidRPr="00E4570A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6D0EDB" w:rsidRPr="00E4570A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  <w:tc>
          <w:tcPr>
            <w:tcW w:w="5252" w:type="dxa"/>
            <w:gridSpan w:val="4"/>
          </w:tcPr>
          <w:p w14:paraId="0F208E90" w14:textId="68107DEE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6D0EDB" w:rsidRPr="00E4570A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</w:tr>
      <w:tr w:rsidR="00543330" w:rsidRPr="00E4570A" w14:paraId="75BCCB3D" w14:textId="77777777" w:rsidTr="0026047B">
        <w:trPr>
          <w:trHeight w:val="86"/>
        </w:trPr>
        <w:tc>
          <w:tcPr>
            <w:tcW w:w="3590" w:type="dxa"/>
            <w:vAlign w:val="bottom"/>
          </w:tcPr>
          <w:p w14:paraId="6B23824F" w14:textId="77777777" w:rsidR="00543330" w:rsidRPr="00E4570A" w:rsidRDefault="00543330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C4AF554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11" w:type="dxa"/>
            <w:vAlign w:val="bottom"/>
          </w:tcPr>
          <w:p w14:paraId="72B26F41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11" w:type="dxa"/>
            <w:vAlign w:val="bottom"/>
          </w:tcPr>
          <w:p w14:paraId="4263055A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11" w:type="dxa"/>
            <w:vAlign w:val="bottom"/>
          </w:tcPr>
          <w:p w14:paraId="6BD12788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51E68471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11" w:type="dxa"/>
            <w:vAlign w:val="bottom"/>
          </w:tcPr>
          <w:p w14:paraId="1373BC98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11" w:type="dxa"/>
            <w:vAlign w:val="bottom"/>
          </w:tcPr>
          <w:p w14:paraId="5A16C904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20" w:type="dxa"/>
            <w:vAlign w:val="bottom"/>
          </w:tcPr>
          <w:p w14:paraId="372A8854" w14:textId="77777777" w:rsidR="00543330" w:rsidRPr="00E4570A" w:rsidRDefault="00543330" w:rsidP="00E457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543330" w:rsidRPr="00E4570A" w14:paraId="69C6AC79" w14:textId="77777777" w:rsidTr="0026047B">
        <w:tc>
          <w:tcPr>
            <w:tcW w:w="8833" w:type="dxa"/>
            <w:gridSpan w:val="5"/>
            <w:vAlign w:val="bottom"/>
          </w:tcPr>
          <w:p w14:paraId="66CDE35C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14:paraId="03983889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01BD99C5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61C0BE4E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3A51A8D4" w14:textId="77777777" w:rsidR="00543330" w:rsidRPr="00E4570A" w:rsidRDefault="00543330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3842AA" w:rsidRPr="00E4570A" w14:paraId="6A92AF1E" w14:textId="77777777" w:rsidTr="0026047B">
        <w:tc>
          <w:tcPr>
            <w:tcW w:w="3590" w:type="dxa"/>
            <w:vAlign w:val="bottom"/>
          </w:tcPr>
          <w:p w14:paraId="05D38789" w14:textId="77777777" w:rsidR="003842AA" w:rsidRPr="00E4570A" w:rsidRDefault="003842AA" w:rsidP="00E4570A">
            <w:pPr>
              <w:pStyle w:val="BodyTextIndent3"/>
              <w:spacing w:after="0"/>
              <w:ind w:left="243" w:right="-105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F0343A0" w14:textId="77777777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5B461515" w14:textId="77777777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2AA3BD2B" w14:textId="77777777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669CDBBB" w14:textId="77777777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2AA68F38" w14:textId="2035D7D6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52D11B9A" w14:textId="1948FD9B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3B1CCEFE" w14:textId="46F75371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14:paraId="5B3DBD44" w14:textId="5C9122F7" w:rsidR="003842AA" w:rsidRPr="00E4570A" w:rsidRDefault="003842AA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F23D3C" w:rsidRPr="00E4570A" w14:paraId="3034C661" w14:textId="77777777" w:rsidTr="0026047B">
        <w:tc>
          <w:tcPr>
            <w:tcW w:w="3590" w:type="dxa"/>
            <w:vAlign w:val="bottom"/>
          </w:tcPr>
          <w:p w14:paraId="185514CD" w14:textId="0E153879" w:rsidR="00F23D3C" w:rsidRPr="00E4570A" w:rsidRDefault="00F23D3C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130BBC77" w14:textId="178329A9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4449D95A" w14:textId="41886AD1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11" w:type="dxa"/>
            <w:vAlign w:val="bottom"/>
          </w:tcPr>
          <w:p w14:paraId="60242D68" w14:textId="297699B0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6EED535" w14:textId="45F2AC89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10" w:type="dxa"/>
            <w:vAlign w:val="bottom"/>
          </w:tcPr>
          <w:p w14:paraId="737637B4" w14:textId="5A84A6B4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1943F259" w14:textId="2DFC38E9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  <w:tc>
          <w:tcPr>
            <w:tcW w:w="1311" w:type="dxa"/>
            <w:vAlign w:val="bottom"/>
          </w:tcPr>
          <w:p w14:paraId="5EB500D8" w14:textId="401FFD3D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  <w:vAlign w:val="bottom"/>
          </w:tcPr>
          <w:p w14:paraId="60EE475E" w14:textId="2642E8A6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</w:tr>
      <w:tr w:rsidR="00F23D3C" w:rsidRPr="00E4570A" w14:paraId="291F49DF" w14:textId="77777777" w:rsidTr="0026047B">
        <w:tc>
          <w:tcPr>
            <w:tcW w:w="3590" w:type="dxa"/>
            <w:vAlign w:val="bottom"/>
          </w:tcPr>
          <w:p w14:paraId="73AB39EC" w14:textId="0086C25D" w:rsidR="00F23D3C" w:rsidRPr="00E4570A" w:rsidRDefault="00F23D3C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  <w:vAlign w:val="bottom"/>
          </w:tcPr>
          <w:p w14:paraId="0ADA05E7" w14:textId="09D1D512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921296F" w14:textId="539F413E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  <w:r w:rsidR="00DD4230" w:rsidRPr="00E4570A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11" w:type="dxa"/>
            <w:vAlign w:val="bottom"/>
          </w:tcPr>
          <w:p w14:paraId="383F8235" w14:textId="7C00B887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777300E5" w14:textId="686543CF" w:rsidR="00F23D3C" w:rsidRPr="00E4570A" w:rsidRDefault="00DF636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  <w:r w:rsidR="00DD4230" w:rsidRPr="00E4570A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10" w:type="dxa"/>
            <w:vAlign w:val="bottom"/>
          </w:tcPr>
          <w:p w14:paraId="11F642A3" w14:textId="6FE3F9D3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F671AFE" w14:textId="17F40579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32</w:t>
            </w:r>
          </w:p>
        </w:tc>
        <w:tc>
          <w:tcPr>
            <w:tcW w:w="1311" w:type="dxa"/>
            <w:vAlign w:val="bottom"/>
          </w:tcPr>
          <w:p w14:paraId="21834975" w14:textId="0782A324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  <w:vAlign w:val="bottom"/>
          </w:tcPr>
          <w:p w14:paraId="44A5D669" w14:textId="39B947B0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32</w:t>
            </w:r>
          </w:p>
        </w:tc>
      </w:tr>
      <w:tr w:rsidR="00F23D3C" w:rsidRPr="00E4570A" w14:paraId="5361D8BC" w14:textId="77777777" w:rsidTr="0026047B">
        <w:tc>
          <w:tcPr>
            <w:tcW w:w="3590" w:type="dxa"/>
            <w:vAlign w:val="bottom"/>
          </w:tcPr>
          <w:p w14:paraId="3061ADAE" w14:textId="77777777" w:rsidR="00F23D3C" w:rsidRPr="00E4570A" w:rsidRDefault="00F23D3C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E50B27F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8DC7425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C60B09E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4647CEE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E19A714" w14:textId="08877032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92B8455" w14:textId="26E3B445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5807119" w14:textId="7B487CAB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B7F72BF" w14:textId="49130F8D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23D3C" w:rsidRPr="00E4570A" w14:paraId="34459C1F" w14:textId="77777777" w:rsidTr="0026047B">
        <w:tc>
          <w:tcPr>
            <w:tcW w:w="3590" w:type="dxa"/>
            <w:vAlign w:val="bottom"/>
          </w:tcPr>
          <w:p w14:paraId="6BC48BD8" w14:textId="4C20D7FF" w:rsidR="00F23D3C" w:rsidRPr="00E4570A" w:rsidRDefault="00F23D3C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310" w:type="dxa"/>
            <w:vAlign w:val="bottom"/>
          </w:tcPr>
          <w:p w14:paraId="6E35DEB8" w14:textId="418BCE71" w:rsidR="00F23D3C" w:rsidRPr="00E4570A" w:rsidRDefault="00E529F3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455</w:t>
            </w:r>
          </w:p>
        </w:tc>
        <w:tc>
          <w:tcPr>
            <w:tcW w:w="1311" w:type="dxa"/>
            <w:vAlign w:val="bottom"/>
          </w:tcPr>
          <w:p w14:paraId="23AE1F6C" w14:textId="2B7BAE07" w:rsidR="00F23D3C" w:rsidRPr="00E4570A" w:rsidRDefault="00E529F3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9F83F55" w14:textId="761EC11B" w:rsidR="00F23D3C" w:rsidRPr="00E4570A" w:rsidRDefault="00B0074E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  <w:tc>
          <w:tcPr>
            <w:tcW w:w="1311" w:type="dxa"/>
            <w:vAlign w:val="bottom"/>
          </w:tcPr>
          <w:p w14:paraId="73A29C8F" w14:textId="27C7ED94" w:rsidR="00F23D3C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459</w:t>
            </w:r>
          </w:p>
        </w:tc>
        <w:tc>
          <w:tcPr>
            <w:tcW w:w="1310" w:type="dxa"/>
            <w:vAlign w:val="bottom"/>
          </w:tcPr>
          <w:p w14:paraId="405CFD61" w14:textId="13FFF9D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383</w:t>
            </w:r>
          </w:p>
        </w:tc>
        <w:tc>
          <w:tcPr>
            <w:tcW w:w="1311" w:type="dxa"/>
            <w:vAlign w:val="bottom"/>
          </w:tcPr>
          <w:p w14:paraId="4A714D93" w14:textId="5E206AD8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77B9EA59" w14:textId="1CAFD416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  <w:tc>
          <w:tcPr>
            <w:tcW w:w="1320" w:type="dxa"/>
            <w:vAlign w:val="bottom"/>
          </w:tcPr>
          <w:p w14:paraId="32605264" w14:textId="20680DE3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387</w:t>
            </w:r>
          </w:p>
        </w:tc>
      </w:tr>
      <w:tr w:rsidR="00F23D3C" w:rsidRPr="00E4570A" w14:paraId="6005644E" w14:textId="77777777">
        <w:tc>
          <w:tcPr>
            <w:tcW w:w="3590" w:type="dxa"/>
            <w:vAlign w:val="bottom"/>
          </w:tcPr>
          <w:p w14:paraId="6EE50D77" w14:textId="77777777" w:rsidR="00F23D3C" w:rsidRPr="00E4570A" w:rsidRDefault="00F23D3C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5243" w:type="dxa"/>
            <w:gridSpan w:val="4"/>
            <w:vAlign w:val="bottom"/>
          </w:tcPr>
          <w:p w14:paraId="6D832A46" w14:textId="14FDFD24" w:rsidR="00F23D3C" w:rsidRPr="00E4570A" w:rsidRDefault="00F23D3C" w:rsidP="00E457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BF9B78A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16030992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0D92D0C0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545F1DC1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F23D3C" w:rsidRPr="00E4570A" w14:paraId="39CC5FAA" w14:textId="77777777" w:rsidTr="0026047B">
        <w:trPr>
          <w:trHeight w:val="81"/>
        </w:trPr>
        <w:tc>
          <w:tcPr>
            <w:tcW w:w="3590" w:type="dxa"/>
            <w:vAlign w:val="bottom"/>
          </w:tcPr>
          <w:p w14:paraId="49E5F374" w14:textId="0C9EC7CE" w:rsidR="00F23D3C" w:rsidRPr="00E4570A" w:rsidRDefault="00F23D3C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310" w:type="dxa"/>
          </w:tcPr>
          <w:p w14:paraId="15B9914B" w14:textId="77777777" w:rsidR="00F23D3C" w:rsidRPr="00E4570A" w:rsidRDefault="00F23D3C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0B07B028" w14:textId="77777777" w:rsidR="00F23D3C" w:rsidRPr="00E4570A" w:rsidRDefault="00F23D3C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40FDB411" w14:textId="77777777" w:rsidR="00F23D3C" w:rsidRPr="00E4570A" w:rsidRDefault="00F23D3C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5FF1B93B" w14:textId="77777777" w:rsidR="00F23D3C" w:rsidRPr="00E4570A" w:rsidRDefault="00F23D3C" w:rsidP="00E4570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75BEA18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7C307681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6A3F2042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12C56550" w14:textId="77777777" w:rsidR="00F23D3C" w:rsidRPr="00E4570A" w:rsidRDefault="00F23D3C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B76A16" w:rsidRPr="00E4570A" w14:paraId="3C400353" w14:textId="77777777" w:rsidTr="0026047B">
        <w:trPr>
          <w:trHeight w:val="81"/>
        </w:trPr>
        <w:tc>
          <w:tcPr>
            <w:tcW w:w="3590" w:type="dxa"/>
            <w:vAlign w:val="bottom"/>
          </w:tcPr>
          <w:p w14:paraId="707EE009" w14:textId="1631A8A3" w:rsidR="00B76A16" w:rsidRPr="00E4570A" w:rsidRDefault="00B76A16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E65ACF5" w14:textId="3BF1FF73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2DA91E3A" w14:textId="4B170C8B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  <w:r w:rsidR="005E6DC1"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1311" w:type="dxa"/>
          </w:tcPr>
          <w:p w14:paraId="4BF96E23" w14:textId="41C72D12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3B03111A" w14:textId="65F87610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  <w:r w:rsidR="005E6DC1" w:rsidRPr="00E4570A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1310" w:type="dxa"/>
          </w:tcPr>
          <w:p w14:paraId="7FB3EADB" w14:textId="47939AFB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3445E0A6" w14:textId="04AD5C24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  <w:tc>
          <w:tcPr>
            <w:tcW w:w="1311" w:type="dxa"/>
          </w:tcPr>
          <w:p w14:paraId="77C81B57" w14:textId="09B47319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52CDCD0B" w14:textId="6AB04B63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</w:tr>
      <w:tr w:rsidR="00B76A16" w:rsidRPr="00E4570A" w14:paraId="5B505593" w14:textId="77777777" w:rsidTr="0026047B">
        <w:trPr>
          <w:trHeight w:val="81"/>
        </w:trPr>
        <w:tc>
          <w:tcPr>
            <w:tcW w:w="3590" w:type="dxa"/>
            <w:vAlign w:val="bottom"/>
          </w:tcPr>
          <w:p w14:paraId="7ECC694E" w14:textId="69CA7010" w:rsidR="00B76A16" w:rsidRPr="00E4570A" w:rsidRDefault="00B76A16" w:rsidP="00E457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4570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E4570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</w:tcPr>
          <w:p w14:paraId="02F0D398" w14:textId="6B822852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6BF2243D" w14:textId="0ABE73E9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23</w:t>
            </w:r>
          </w:p>
        </w:tc>
        <w:tc>
          <w:tcPr>
            <w:tcW w:w="1311" w:type="dxa"/>
          </w:tcPr>
          <w:p w14:paraId="436536F1" w14:textId="47716CC3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1CF992FF" w14:textId="22B40610" w:rsidR="00B76A16" w:rsidRPr="00E4570A" w:rsidRDefault="0042143A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23</w:t>
            </w:r>
          </w:p>
        </w:tc>
        <w:tc>
          <w:tcPr>
            <w:tcW w:w="1310" w:type="dxa"/>
          </w:tcPr>
          <w:p w14:paraId="2D88F324" w14:textId="084915D8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79E46FE3" w14:textId="76D7C320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67</w:t>
            </w:r>
          </w:p>
        </w:tc>
        <w:tc>
          <w:tcPr>
            <w:tcW w:w="1311" w:type="dxa"/>
          </w:tcPr>
          <w:p w14:paraId="4BA54010" w14:textId="4E65A3A7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1D979588" w14:textId="2C440F6B" w:rsidR="00B76A16" w:rsidRPr="00E4570A" w:rsidRDefault="00B76A16" w:rsidP="00E4570A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4570A">
              <w:rPr>
                <w:rFonts w:ascii="Angsana New" w:hAnsi="Angsana New"/>
                <w:kern w:val="28"/>
                <w:sz w:val="26"/>
                <w:szCs w:val="26"/>
              </w:rPr>
              <w:t>67</w:t>
            </w:r>
          </w:p>
        </w:tc>
      </w:tr>
    </w:tbl>
    <w:p w14:paraId="49A98562" w14:textId="77777777" w:rsidR="00543330" w:rsidRPr="00E4570A" w:rsidRDefault="00543330" w:rsidP="00E4570A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i/>
          <w:iCs/>
          <w:sz w:val="32"/>
          <w:szCs w:val="32"/>
          <w:cs/>
        </w:rPr>
      </w:pPr>
    </w:p>
    <w:p w14:paraId="5C6489D3" w14:textId="5241912C" w:rsidR="00E4349B" w:rsidRPr="00E4570A" w:rsidRDefault="00E4349B" w:rsidP="00E4570A">
      <w:pPr>
        <w:rPr>
          <w:rFonts w:ascii="Angsana New" w:hAnsi="Angsana New"/>
          <w:sz w:val="26"/>
          <w:szCs w:val="26"/>
        </w:rPr>
      </w:pPr>
    </w:p>
    <w:p w14:paraId="4816E7BB" w14:textId="112F0373" w:rsidR="00E4349B" w:rsidRPr="00E4570A" w:rsidRDefault="00D57DA9" w:rsidP="00E457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E4349B" w:rsidRPr="00E4570A" w:rsidSect="00E4570A">
          <w:footerReference w:type="default" r:id="rId17"/>
          <w:pgSz w:w="16834" w:h="11909" w:orient="landscape" w:code="9"/>
          <w:pgMar w:top="1296" w:right="1080" w:bottom="1080" w:left="1296" w:header="706" w:footer="706" w:gutter="0"/>
          <w:cols w:space="720"/>
          <w:docGrid w:linePitch="326"/>
        </w:sectPr>
      </w:pPr>
      <w:r w:rsidRPr="00E4570A">
        <w:rPr>
          <w:rFonts w:ascii="Angsana New" w:hAnsi="Angsana New"/>
          <w:b/>
          <w:bCs/>
          <w:sz w:val="32"/>
          <w:szCs w:val="32"/>
        </w:rPr>
        <w:tab/>
      </w:r>
    </w:p>
    <w:p w14:paraId="32D83C0B" w14:textId="77777777" w:rsidR="00D25195" w:rsidRPr="00E4570A" w:rsidRDefault="00D25195" w:rsidP="00E4570A">
      <w:pPr>
        <w:tabs>
          <w:tab w:val="left" w:pos="72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b/>
          <w:bCs/>
          <w:sz w:val="32"/>
          <w:szCs w:val="32"/>
          <w:cs/>
        </w:rPr>
        <w:lastRenderedPageBreak/>
        <w:t>12.</w:t>
      </w:r>
      <w:r w:rsidRPr="00E4570A">
        <w:rPr>
          <w:rFonts w:ascii="Angsana New" w:hAnsi="Angsana New"/>
          <w:b/>
          <w:bCs/>
          <w:sz w:val="32"/>
          <w:szCs w:val="32"/>
        </w:rPr>
        <w:tab/>
      </w:r>
      <w:r w:rsidRPr="00E4570A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90"/>
        <w:gridCol w:w="2130"/>
        <w:gridCol w:w="2130"/>
        <w:gridCol w:w="2130"/>
      </w:tblGrid>
      <w:tr w:rsidR="00D25195" w:rsidRPr="00E4570A" w14:paraId="6C102948" w14:textId="77777777" w:rsidTr="006E5F9F">
        <w:trPr>
          <w:trHeight w:val="198"/>
        </w:trPr>
        <w:tc>
          <w:tcPr>
            <w:tcW w:w="2790" w:type="dxa"/>
            <w:vAlign w:val="bottom"/>
          </w:tcPr>
          <w:p w14:paraId="2C844278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2130" w:type="dxa"/>
            <w:vAlign w:val="bottom"/>
          </w:tcPr>
          <w:p w14:paraId="68F6D294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วันที่จ่าย</w:t>
            </w:r>
          </w:p>
        </w:tc>
        <w:tc>
          <w:tcPr>
            <w:tcW w:w="2130" w:type="dxa"/>
            <w:vAlign w:val="bottom"/>
          </w:tcPr>
          <w:p w14:paraId="5FF96190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อัตราการจ่ายเงินปันผล</w:t>
            </w:r>
          </w:p>
        </w:tc>
        <w:tc>
          <w:tcPr>
            <w:tcW w:w="2130" w:type="dxa"/>
            <w:vAlign w:val="bottom"/>
          </w:tcPr>
          <w:p w14:paraId="7D20BD6E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570A">
              <w:rPr>
                <w:rFonts w:ascii="Angsana New" w:hAnsi="Angsana New"/>
                <w:sz w:val="32"/>
                <w:szCs w:val="32"/>
                <w:u w:val="single"/>
                <w:cs/>
              </w:rPr>
              <w:t>จำนวนเงินรวม</w:t>
            </w:r>
          </w:p>
        </w:tc>
      </w:tr>
      <w:tr w:rsidR="00D25195" w:rsidRPr="00E4570A" w14:paraId="4EAB93AF" w14:textId="77777777" w:rsidTr="006E5F9F">
        <w:trPr>
          <w:trHeight w:val="279"/>
        </w:trPr>
        <w:tc>
          <w:tcPr>
            <w:tcW w:w="2790" w:type="dxa"/>
            <w:vAlign w:val="bottom"/>
          </w:tcPr>
          <w:p w14:paraId="430CA6F7" w14:textId="77777777" w:rsidR="00D25195" w:rsidRPr="00E4570A" w:rsidRDefault="00D25195" w:rsidP="00E4570A">
            <w:pPr>
              <w:tabs>
                <w:tab w:val="center" w:pos="7110"/>
                <w:tab w:val="right" w:pos="8540"/>
              </w:tabs>
              <w:ind w:lef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30" w:type="dxa"/>
          </w:tcPr>
          <w:p w14:paraId="576E3CA7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30" w:type="dxa"/>
            <w:vAlign w:val="bottom"/>
          </w:tcPr>
          <w:p w14:paraId="3B19B43A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2130" w:type="dxa"/>
            <w:vAlign w:val="bottom"/>
          </w:tcPr>
          <w:p w14:paraId="6423DB93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D25195" w:rsidRPr="00E4570A" w14:paraId="4750675C" w14:textId="77777777" w:rsidTr="006E5F9F">
        <w:trPr>
          <w:trHeight w:val="279"/>
        </w:trPr>
        <w:tc>
          <w:tcPr>
            <w:tcW w:w="2790" w:type="dxa"/>
            <w:vAlign w:val="bottom"/>
          </w:tcPr>
          <w:p w14:paraId="274D6F07" w14:textId="0482D0D8" w:rsidR="00D25195" w:rsidRPr="00E4570A" w:rsidRDefault="00D25195" w:rsidP="00E4570A">
            <w:pPr>
              <w:tabs>
                <w:tab w:val="center" w:pos="7110"/>
                <w:tab w:val="right" w:pos="8540"/>
              </w:tabs>
              <w:ind w:left="257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br/>
              <w:t xml:space="preserve">เมื่อวันที่ </w:t>
            </w:r>
            <w:r w:rsidRPr="00E4570A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30" w:type="dxa"/>
          </w:tcPr>
          <w:p w14:paraId="3040A231" w14:textId="77777777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2510CB8" w14:textId="55BFB71F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457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30" w:type="dxa"/>
            <w:vAlign w:val="bottom"/>
          </w:tcPr>
          <w:p w14:paraId="0A61D0DB" w14:textId="77DD9FAD" w:rsidR="00D25195" w:rsidRPr="00E4570A" w:rsidRDefault="00D25195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  <w:tc>
          <w:tcPr>
            <w:tcW w:w="2130" w:type="dxa"/>
            <w:vAlign w:val="bottom"/>
          </w:tcPr>
          <w:p w14:paraId="65960526" w14:textId="03EF3F3B" w:rsidR="00D25195" w:rsidRPr="00E4570A" w:rsidRDefault="006E5F9F" w:rsidP="00E457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3,600</w:t>
            </w:r>
          </w:p>
        </w:tc>
      </w:tr>
    </w:tbl>
    <w:p w14:paraId="0917D064" w14:textId="1B10812C" w:rsidR="0002634A" w:rsidRPr="00E4570A" w:rsidRDefault="00D25195" w:rsidP="00E4570A">
      <w:pPr>
        <w:tabs>
          <w:tab w:val="left" w:pos="72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b/>
          <w:bCs/>
          <w:sz w:val="32"/>
          <w:szCs w:val="32"/>
        </w:rPr>
        <w:t>13</w:t>
      </w:r>
      <w:r w:rsidR="002B2692"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="002B2692" w:rsidRPr="00E4570A">
        <w:rPr>
          <w:rFonts w:ascii="Angsana New" w:hAnsi="Angsana New"/>
          <w:b/>
          <w:bCs/>
          <w:sz w:val="32"/>
          <w:szCs w:val="32"/>
        </w:rPr>
        <w:tab/>
      </w:r>
      <w:r w:rsidR="00BB498E" w:rsidRPr="00E4570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</w:t>
      </w:r>
      <w:r w:rsidR="0002634A" w:rsidRPr="00E4570A">
        <w:rPr>
          <w:rFonts w:ascii="Angsana New" w:hAnsi="Angsana New"/>
          <w:b/>
          <w:bCs/>
          <w:sz w:val="32"/>
          <w:szCs w:val="32"/>
          <w:cs/>
        </w:rPr>
        <w:t>เกิดขึ้น</w:t>
      </w:r>
    </w:p>
    <w:p w14:paraId="71A23DB4" w14:textId="79C1C921" w:rsidR="00FA44DB" w:rsidRPr="00E4570A" w:rsidRDefault="00D25195" w:rsidP="00E4570A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</w:rPr>
        <w:t>13</w:t>
      </w:r>
      <w:r w:rsidR="00FA44DB" w:rsidRPr="00E4570A">
        <w:rPr>
          <w:rFonts w:ascii="Angsana New" w:hAnsi="Angsana New"/>
          <w:sz w:val="32"/>
          <w:szCs w:val="32"/>
          <w:cs/>
        </w:rPr>
        <w:t>.1</w:t>
      </w:r>
      <w:r w:rsidR="00FA44DB" w:rsidRPr="00E4570A">
        <w:rPr>
          <w:rFonts w:ascii="Angsana New" w:hAnsi="Angsana New"/>
          <w:sz w:val="32"/>
          <w:szCs w:val="32"/>
        </w:rPr>
        <w:tab/>
      </w:r>
      <w:r w:rsidR="00FA44DB" w:rsidRPr="00E4570A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78261720" w14:textId="56A06963" w:rsidR="00C15CB5" w:rsidRPr="00E4570A" w:rsidRDefault="00FA44DB" w:rsidP="00E4570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Pr="00E457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195" w:rsidRPr="00E4570A">
        <w:rPr>
          <w:rFonts w:ascii="Angsana New" w:hAnsi="Angsana New"/>
          <w:sz w:val="32"/>
          <w:szCs w:val="32"/>
        </w:rPr>
        <w:t>30</w:t>
      </w:r>
      <w:r w:rsidR="001C3D50" w:rsidRPr="00E4570A">
        <w:rPr>
          <w:rFonts w:ascii="Angsana New" w:hAnsi="Angsana New"/>
          <w:sz w:val="32"/>
          <w:szCs w:val="32"/>
          <w:cs/>
        </w:rPr>
        <w:t xml:space="preserve"> </w:t>
      </w:r>
      <w:r w:rsidR="00D25195" w:rsidRPr="00E4570A">
        <w:rPr>
          <w:rFonts w:ascii="Angsana New" w:hAnsi="Angsana New"/>
          <w:sz w:val="32"/>
          <w:szCs w:val="32"/>
          <w:cs/>
        </w:rPr>
        <w:t>มิถุนายน</w:t>
      </w:r>
      <w:r w:rsidR="00D25195" w:rsidRPr="00E4570A">
        <w:rPr>
          <w:rFonts w:ascii="Angsana New" w:hAnsi="Angsana New"/>
          <w:sz w:val="32"/>
          <w:szCs w:val="32"/>
        </w:rPr>
        <w:t xml:space="preserve"> </w:t>
      </w:r>
      <w:r w:rsidR="001C3D50" w:rsidRPr="00E4570A">
        <w:rPr>
          <w:rFonts w:ascii="Angsana New" w:hAnsi="Angsana New"/>
          <w:sz w:val="32"/>
          <w:szCs w:val="32"/>
        </w:rPr>
        <w:t>256</w:t>
      </w:r>
      <w:r w:rsidR="006D0EDB" w:rsidRPr="00E4570A">
        <w:rPr>
          <w:rFonts w:ascii="Angsana New" w:hAnsi="Angsana New"/>
          <w:sz w:val="32"/>
          <w:szCs w:val="32"/>
        </w:rPr>
        <w:t>9</w:t>
      </w:r>
      <w:r w:rsidR="00E76337" w:rsidRPr="00E4570A">
        <w:rPr>
          <w:rFonts w:ascii="Angsana New" w:hAnsi="Angsana New"/>
          <w:sz w:val="32"/>
          <w:szCs w:val="32"/>
          <w:cs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กลุ่มบริษัท</w:t>
      </w:r>
      <w:r w:rsidR="00C15CB5" w:rsidRPr="00E4570A">
        <w:rPr>
          <w:rFonts w:ascii="Angsana New" w:hAnsi="Angsana New"/>
          <w:sz w:val="32"/>
          <w:szCs w:val="32"/>
          <w:cs/>
        </w:rPr>
        <w:t>มี</w:t>
      </w:r>
      <w:r w:rsidR="00566045" w:rsidRPr="00E4570A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15CB5" w:rsidRPr="00E4570A">
        <w:rPr>
          <w:rFonts w:ascii="Angsana New" w:hAnsi="Angsana New"/>
          <w:sz w:val="32"/>
          <w:szCs w:val="32"/>
          <w:cs/>
        </w:rPr>
        <w:t>รายจ่ายฝ่ายทุน</w:t>
      </w:r>
      <w:r w:rsidR="00920E0E" w:rsidRPr="00E4570A">
        <w:rPr>
          <w:rFonts w:ascii="Angsana New" w:hAnsi="Angsana New"/>
          <w:sz w:val="32"/>
          <w:szCs w:val="32"/>
          <w:cs/>
        </w:rPr>
        <w:t>ที่สำคัญ</w:t>
      </w:r>
      <w:r w:rsidR="00C15CB5" w:rsidRPr="00E4570A">
        <w:rPr>
          <w:rFonts w:ascii="Angsana New" w:hAnsi="Angsana New"/>
          <w:sz w:val="32"/>
          <w:szCs w:val="32"/>
          <w:cs/>
        </w:rPr>
        <w:t>จำนวนเงิน</w:t>
      </w:r>
      <w:r w:rsidR="00BB5239" w:rsidRPr="00E4570A">
        <w:rPr>
          <w:rFonts w:ascii="Angsana New" w:hAnsi="Angsana New"/>
          <w:sz w:val="32"/>
          <w:szCs w:val="32"/>
          <w:cs/>
        </w:rPr>
        <w:t xml:space="preserve"> </w:t>
      </w:r>
      <w:r w:rsidR="006618F2" w:rsidRPr="00E4570A">
        <w:rPr>
          <w:rFonts w:ascii="Angsana New" w:hAnsi="Angsana New"/>
          <w:sz w:val="32"/>
          <w:szCs w:val="32"/>
        </w:rPr>
        <w:t xml:space="preserve">                          </w:t>
      </w:r>
      <w:r w:rsidR="0000170D" w:rsidRPr="00E4570A">
        <w:rPr>
          <w:rFonts w:ascii="Angsana New" w:hAnsi="Angsana New"/>
          <w:sz w:val="32"/>
          <w:szCs w:val="32"/>
        </w:rPr>
        <w:t>3,945</w:t>
      </w:r>
      <w:r w:rsidR="00180B3C" w:rsidRPr="00E4570A">
        <w:rPr>
          <w:rFonts w:ascii="Angsana New" w:hAnsi="Angsana New"/>
          <w:sz w:val="32"/>
          <w:szCs w:val="32"/>
          <w:cs/>
        </w:rPr>
        <w:t xml:space="preserve"> </w:t>
      </w:r>
      <w:r w:rsidR="00C15CB5" w:rsidRPr="00E4570A">
        <w:rPr>
          <w:rFonts w:ascii="Angsana New" w:hAnsi="Angsana New"/>
          <w:sz w:val="32"/>
          <w:szCs w:val="32"/>
          <w:cs/>
        </w:rPr>
        <w:t>ล้านบาท (เฉพาะ</w:t>
      </w:r>
      <w:r w:rsidR="00723046" w:rsidRPr="00E4570A">
        <w:rPr>
          <w:rFonts w:ascii="Angsana New" w:hAnsi="Angsana New"/>
          <w:sz w:val="32"/>
          <w:szCs w:val="32"/>
          <w:cs/>
        </w:rPr>
        <w:t>บริษัท</w:t>
      </w:r>
      <w:r w:rsidR="00C15CB5" w:rsidRPr="00E4570A">
        <w:rPr>
          <w:rFonts w:ascii="Angsana New" w:hAnsi="Angsana New"/>
          <w:sz w:val="32"/>
          <w:szCs w:val="32"/>
          <w:cs/>
        </w:rPr>
        <w:t>:</w:t>
      </w:r>
      <w:r w:rsidR="00AB419C" w:rsidRPr="00E4570A">
        <w:rPr>
          <w:rFonts w:ascii="Angsana New" w:hAnsi="Angsana New"/>
          <w:sz w:val="32"/>
          <w:szCs w:val="32"/>
          <w:cs/>
        </w:rPr>
        <w:t xml:space="preserve"> </w:t>
      </w:r>
      <w:r w:rsidR="00D061B0" w:rsidRPr="00E4570A">
        <w:rPr>
          <w:rFonts w:ascii="Angsana New" w:hAnsi="Angsana New"/>
          <w:sz w:val="32"/>
          <w:szCs w:val="32"/>
        </w:rPr>
        <w:t>3,847</w:t>
      </w:r>
      <w:r w:rsidR="001C3D50" w:rsidRPr="00E4570A">
        <w:rPr>
          <w:rFonts w:ascii="Angsana New" w:hAnsi="Angsana New"/>
          <w:sz w:val="32"/>
          <w:szCs w:val="32"/>
          <w:cs/>
        </w:rPr>
        <w:t xml:space="preserve"> </w:t>
      </w:r>
      <w:r w:rsidR="00C15CB5" w:rsidRPr="00E4570A">
        <w:rPr>
          <w:rFonts w:ascii="Angsana New" w:hAnsi="Angsana New"/>
          <w:sz w:val="32"/>
          <w:szCs w:val="32"/>
          <w:cs/>
        </w:rPr>
        <w:t>ล้านบาท)</w:t>
      </w:r>
    </w:p>
    <w:p w14:paraId="6E0D966E" w14:textId="17185235" w:rsidR="00673451" w:rsidRPr="00E4570A" w:rsidRDefault="00D25195" w:rsidP="00E4570A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</w:rPr>
        <w:t>13</w:t>
      </w:r>
      <w:r w:rsidR="00673451" w:rsidRPr="00E4570A">
        <w:rPr>
          <w:rFonts w:ascii="Angsana New" w:hAnsi="Angsana New"/>
          <w:sz w:val="32"/>
          <w:szCs w:val="32"/>
        </w:rPr>
        <w:t>.2</w:t>
      </w:r>
      <w:r w:rsidR="00673451" w:rsidRPr="00E4570A">
        <w:rPr>
          <w:rFonts w:ascii="Angsana New" w:hAnsi="Angsana New"/>
          <w:sz w:val="32"/>
          <w:szCs w:val="32"/>
        </w:rPr>
        <w:tab/>
      </w:r>
      <w:r w:rsidR="00673451" w:rsidRPr="00E4570A">
        <w:rPr>
          <w:rFonts w:ascii="Angsana New" w:hAnsi="Angsana New"/>
          <w:sz w:val="32"/>
          <w:szCs w:val="32"/>
          <w:cs/>
        </w:rPr>
        <w:t>ภาระผูกพันเกี่ยวกับสัญญาเช่า</w:t>
      </w:r>
    </w:p>
    <w:p w14:paraId="1A50E410" w14:textId="6DD257FE" w:rsidR="00673451" w:rsidRPr="00E4570A" w:rsidRDefault="00DF1E69" w:rsidP="00E4570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195" w:rsidRPr="00E4570A">
        <w:rPr>
          <w:rFonts w:ascii="Angsana New" w:hAnsi="Angsana New"/>
          <w:sz w:val="32"/>
          <w:szCs w:val="32"/>
        </w:rPr>
        <w:t>30</w:t>
      </w:r>
      <w:r w:rsidR="001C3D50" w:rsidRPr="00E4570A">
        <w:rPr>
          <w:rFonts w:ascii="Angsana New" w:hAnsi="Angsana New"/>
          <w:sz w:val="32"/>
          <w:szCs w:val="32"/>
        </w:rPr>
        <w:t xml:space="preserve"> </w:t>
      </w:r>
      <w:r w:rsidR="00D25195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C3D50" w:rsidRPr="00E4570A">
        <w:rPr>
          <w:rFonts w:ascii="Angsana New" w:hAnsi="Angsana New"/>
          <w:sz w:val="32"/>
          <w:szCs w:val="32"/>
        </w:rPr>
        <w:t>256</w:t>
      </w:r>
      <w:r w:rsidR="006D0EDB" w:rsidRPr="00E4570A">
        <w:rPr>
          <w:rFonts w:ascii="Angsana New" w:hAnsi="Angsana New"/>
          <w:sz w:val="32"/>
          <w:szCs w:val="32"/>
        </w:rPr>
        <w:t>9</w:t>
      </w:r>
      <w:r w:rsidR="00E76337" w:rsidRPr="00E4570A">
        <w:rPr>
          <w:rFonts w:ascii="Angsana New" w:hAnsi="Angsana New"/>
          <w:sz w:val="32"/>
          <w:szCs w:val="32"/>
        </w:rPr>
        <w:t xml:space="preserve"> </w:t>
      </w:r>
      <w:r w:rsidR="00673451" w:rsidRPr="00E4570A">
        <w:rPr>
          <w:rFonts w:ascii="Angsana New" w:hAnsi="Angsana New"/>
          <w:sz w:val="32"/>
          <w:szCs w:val="32"/>
          <w:cs/>
        </w:rPr>
        <w:t xml:space="preserve">กลุ่มบริษัทมีค่าเช่าจ่ายในอนาคตภายใต้สัญญาเช่าที่บอกเลิกไม่ได้ 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673451" w:rsidRPr="00E4570A" w14:paraId="78E0829A" w14:textId="77777777" w:rsidTr="0026047B">
        <w:tc>
          <w:tcPr>
            <w:tcW w:w="5400" w:type="dxa"/>
          </w:tcPr>
          <w:p w14:paraId="2C49F515" w14:textId="77777777" w:rsidR="00673451" w:rsidRPr="00E4570A" w:rsidRDefault="00673451" w:rsidP="00E4570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690" w:type="dxa"/>
            <w:gridSpan w:val="2"/>
          </w:tcPr>
          <w:p w14:paraId="2C4BF41B" w14:textId="30CDB417" w:rsidR="00673451" w:rsidRPr="00E4570A" w:rsidRDefault="00673451" w:rsidP="00E4570A">
            <w:pPr>
              <w:tabs>
                <w:tab w:val="right" w:pos="1033"/>
              </w:tabs>
              <w:ind w:right="-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F1E69" w:rsidRPr="00E4570A" w14:paraId="0946039A" w14:textId="77777777" w:rsidTr="0026047B">
        <w:trPr>
          <w:trHeight w:val="198"/>
        </w:trPr>
        <w:tc>
          <w:tcPr>
            <w:tcW w:w="5400" w:type="dxa"/>
          </w:tcPr>
          <w:p w14:paraId="499E7A38" w14:textId="77777777" w:rsidR="00DF1E69" w:rsidRPr="00E4570A" w:rsidRDefault="00DF1E69" w:rsidP="00E4570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7740B390" w14:textId="2AC05224" w:rsidR="00DF1E69" w:rsidRPr="00E4570A" w:rsidRDefault="00DF1E69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1E48DF00" w14:textId="77777777" w:rsidR="00873777" w:rsidRPr="00E4570A" w:rsidRDefault="00DF1E69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358BEF" w14:textId="61E80D08" w:rsidR="00DF1E69" w:rsidRPr="00E4570A" w:rsidRDefault="00DF1E69" w:rsidP="00E45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F1E69" w:rsidRPr="00E4570A" w14:paraId="75ABEB61" w14:textId="77777777" w:rsidTr="0026047B">
        <w:tc>
          <w:tcPr>
            <w:tcW w:w="5400" w:type="dxa"/>
          </w:tcPr>
          <w:p w14:paraId="5E04F220" w14:textId="77777777" w:rsidR="00DF1E69" w:rsidRPr="00E4570A" w:rsidRDefault="00DF1E69" w:rsidP="00E4570A">
            <w:pPr>
              <w:ind w:left="-15" w:right="-74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4074590A" w14:textId="36569C42" w:rsidR="00DF1E69" w:rsidRPr="00E4570A" w:rsidRDefault="00E53F12" w:rsidP="00E4570A">
            <w:pP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45" w:type="dxa"/>
            <w:vAlign w:val="bottom"/>
          </w:tcPr>
          <w:p w14:paraId="4A889AEA" w14:textId="05F36221" w:rsidR="00DF1E69" w:rsidRPr="00E4570A" w:rsidRDefault="00792E10" w:rsidP="00E4570A">
            <w:pP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="00642145" w:rsidRPr="00E457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F1E69" w:rsidRPr="00E4570A" w14:paraId="3B828767" w14:textId="77777777" w:rsidTr="0026047B">
        <w:tc>
          <w:tcPr>
            <w:tcW w:w="5400" w:type="dxa"/>
          </w:tcPr>
          <w:p w14:paraId="5F71E96A" w14:textId="63C17657" w:rsidR="00DF1E69" w:rsidRPr="00E4570A" w:rsidRDefault="00DF1E69" w:rsidP="00E4570A">
            <w:pPr>
              <w:ind w:left="-15" w:right="-74" w:firstLine="15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B22327"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4570A">
              <w:rPr>
                <w:rFonts w:ascii="Angsana New" w:hAnsi="Angsana New"/>
                <w:sz w:val="32"/>
                <w:szCs w:val="32"/>
              </w:rPr>
              <w:t>5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3D022072" w14:textId="619BCFC9" w:rsidR="00DF1E69" w:rsidRPr="00E4570A" w:rsidRDefault="00616F94" w:rsidP="00E4570A">
            <w:pP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14:paraId="15A379C0" w14:textId="13EDCA2B" w:rsidR="00DF1E69" w:rsidRPr="00E4570A" w:rsidRDefault="00792E10" w:rsidP="00E4570A">
            <w:pP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1E69" w:rsidRPr="00E4570A" w14:paraId="7C7D1FCE" w14:textId="77777777" w:rsidTr="0026047B">
        <w:tc>
          <w:tcPr>
            <w:tcW w:w="5400" w:type="dxa"/>
          </w:tcPr>
          <w:p w14:paraId="19914D4B" w14:textId="77777777" w:rsidR="00DF1E69" w:rsidRPr="00E4570A" w:rsidRDefault="00DF1E69" w:rsidP="00E4570A">
            <w:pPr>
              <w:ind w:left="-15" w:right="-74" w:firstLine="15"/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4570A">
              <w:rPr>
                <w:rFonts w:ascii="Angsana New" w:hAnsi="Angsana New"/>
                <w:sz w:val="32"/>
                <w:szCs w:val="32"/>
              </w:rPr>
              <w:t>5</w:t>
            </w:r>
            <w:r w:rsidRPr="00E457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37844E08" w14:textId="7A40605F" w:rsidR="00DF1E69" w:rsidRPr="00E4570A" w:rsidRDefault="00616F94" w:rsidP="00E4570A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45" w:type="dxa"/>
            <w:vAlign w:val="bottom"/>
          </w:tcPr>
          <w:p w14:paraId="69B26943" w14:textId="24718D18" w:rsidR="00DF1E69" w:rsidRPr="00E4570A" w:rsidRDefault="00792E10" w:rsidP="00E4570A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1E69" w:rsidRPr="00E4570A" w14:paraId="0ADEFC63" w14:textId="77777777" w:rsidTr="0026047B">
        <w:tc>
          <w:tcPr>
            <w:tcW w:w="5400" w:type="dxa"/>
          </w:tcPr>
          <w:p w14:paraId="673A1453" w14:textId="77777777" w:rsidR="00DF1E69" w:rsidRPr="00E4570A" w:rsidRDefault="00DF1E69" w:rsidP="00E4570A">
            <w:pPr>
              <w:ind w:left="-15" w:right="-72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F9860B0" w14:textId="1FD8CC4F" w:rsidR="00DF1E69" w:rsidRPr="00E4570A" w:rsidRDefault="00E80CC2" w:rsidP="00E4570A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845" w:type="dxa"/>
            <w:vAlign w:val="bottom"/>
          </w:tcPr>
          <w:p w14:paraId="43C22A56" w14:textId="18126001" w:rsidR="00DF1E69" w:rsidRPr="00E4570A" w:rsidRDefault="00792E10" w:rsidP="00E4570A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="Angsana New" w:hAnsi="Angsana New"/>
                <w:sz w:val="32"/>
                <w:szCs w:val="32"/>
              </w:rPr>
            </w:pPr>
            <w:r w:rsidRPr="00E4570A">
              <w:rPr>
                <w:rFonts w:ascii="Angsana New" w:hAnsi="Angsana New"/>
                <w:sz w:val="32"/>
                <w:szCs w:val="32"/>
              </w:rPr>
              <w:t>1</w:t>
            </w:r>
            <w:r w:rsidR="00642145" w:rsidRPr="00E457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685226D3" w14:textId="742CFEAC" w:rsidR="0002634A" w:rsidRPr="00E4570A" w:rsidRDefault="00D25195" w:rsidP="00E4570A">
      <w:pPr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</w:rPr>
        <w:t>13</w:t>
      </w:r>
      <w:r w:rsidR="0002634A" w:rsidRPr="00E4570A">
        <w:rPr>
          <w:rFonts w:ascii="Angsana New" w:hAnsi="Angsana New"/>
          <w:sz w:val="32"/>
          <w:szCs w:val="32"/>
          <w:cs/>
        </w:rPr>
        <w:t>.</w:t>
      </w:r>
      <w:r w:rsidR="00992AA5" w:rsidRPr="00E4570A">
        <w:rPr>
          <w:rFonts w:ascii="Angsana New" w:hAnsi="Angsana New"/>
          <w:sz w:val="32"/>
          <w:szCs w:val="32"/>
        </w:rPr>
        <w:t>3</w:t>
      </w:r>
      <w:r w:rsidR="00EC2072" w:rsidRPr="00E4570A">
        <w:rPr>
          <w:rFonts w:ascii="Angsana New" w:hAnsi="Angsana New"/>
          <w:sz w:val="32"/>
          <w:szCs w:val="32"/>
        </w:rPr>
        <w:tab/>
      </w:r>
      <w:r w:rsidR="0002634A" w:rsidRPr="00E4570A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7D6032EE" w14:textId="3C1BD36F" w:rsidR="0075542D" w:rsidRPr="00E4570A" w:rsidRDefault="00723046" w:rsidP="00E457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  <w:cs/>
        </w:rPr>
        <w:t>ก.</w:t>
      </w:r>
      <w:r w:rsidRPr="00E4570A">
        <w:rPr>
          <w:rFonts w:ascii="Angsana New" w:hAnsi="Angsana New"/>
          <w:sz w:val="32"/>
          <w:szCs w:val="32"/>
          <w:cs/>
        </w:rPr>
        <w:tab/>
      </w:r>
      <w:r w:rsidR="0075542D" w:rsidRPr="00E457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5195" w:rsidRPr="00E4570A">
        <w:rPr>
          <w:rFonts w:ascii="Angsana New" w:hAnsi="Angsana New"/>
          <w:sz w:val="32"/>
          <w:szCs w:val="32"/>
        </w:rPr>
        <w:t>30</w:t>
      </w:r>
      <w:r w:rsidR="0075542D" w:rsidRPr="00E4570A">
        <w:rPr>
          <w:rFonts w:ascii="Angsana New" w:hAnsi="Angsana New"/>
          <w:sz w:val="32"/>
          <w:szCs w:val="32"/>
        </w:rPr>
        <w:t xml:space="preserve"> </w:t>
      </w:r>
      <w:r w:rsidR="00D25195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5542D" w:rsidRPr="00E4570A">
        <w:rPr>
          <w:rFonts w:ascii="Angsana New" w:hAnsi="Angsana New"/>
          <w:sz w:val="32"/>
          <w:szCs w:val="32"/>
        </w:rPr>
        <w:t>256</w:t>
      </w:r>
      <w:r w:rsidR="006D0EDB" w:rsidRPr="00E4570A">
        <w:rPr>
          <w:rFonts w:ascii="Angsana New" w:hAnsi="Angsana New"/>
          <w:sz w:val="32"/>
          <w:szCs w:val="32"/>
        </w:rPr>
        <w:t>9</w:t>
      </w:r>
      <w:r w:rsidR="0075542D" w:rsidRPr="00E4570A">
        <w:rPr>
          <w:rFonts w:ascii="Angsana New" w:hAnsi="Angsana New"/>
          <w:sz w:val="32"/>
          <w:szCs w:val="32"/>
        </w:rPr>
        <w:t xml:space="preserve"> </w:t>
      </w:r>
      <w:r w:rsidR="0075542D" w:rsidRPr="00E4570A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กลุ่มบริษัทมีหนังสือค้ำประกันซึ่งออกโดยธนาคารเหลืออยู่เป็นจำนวน</w:t>
      </w:r>
      <w:r w:rsidR="006618F2" w:rsidRPr="00E4570A">
        <w:rPr>
          <w:rFonts w:ascii="Angsana New" w:hAnsi="Angsana New"/>
          <w:sz w:val="32"/>
          <w:szCs w:val="32"/>
        </w:rPr>
        <w:t xml:space="preserve">                    </w:t>
      </w:r>
      <w:r w:rsidR="0075542D" w:rsidRPr="00E4570A">
        <w:rPr>
          <w:rFonts w:ascii="Angsana New" w:hAnsi="Angsana New"/>
          <w:sz w:val="32"/>
          <w:szCs w:val="32"/>
        </w:rPr>
        <w:t xml:space="preserve"> </w:t>
      </w:r>
      <w:r w:rsidR="000A217B" w:rsidRPr="00E4570A">
        <w:rPr>
          <w:rFonts w:ascii="Angsana New" w:hAnsi="Angsana New"/>
          <w:sz w:val="32"/>
          <w:szCs w:val="32"/>
        </w:rPr>
        <w:t>196</w:t>
      </w:r>
      <w:r w:rsidR="0075542D" w:rsidRPr="00E4570A">
        <w:rPr>
          <w:rFonts w:ascii="Angsana New" w:hAnsi="Angsana New"/>
          <w:sz w:val="32"/>
          <w:szCs w:val="32"/>
        </w:rPr>
        <w:t xml:space="preserve"> </w:t>
      </w:r>
      <w:r w:rsidR="0075542D" w:rsidRPr="00E4570A">
        <w:rPr>
          <w:rFonts w:ascii="Angsana New" w:hAnsi="Angsana New"/>
          <w:sz w:val="32"/>
          <w:szCs w:val="32"/>
          <w:cs/>
        </w:rPr>
        <w:t>ล้านบาท (เฉพาะ</w:t>
      </w:r>
      <w:r w:rsidRPr="00E4570A">
        <w:rPr>
          <w:rFonts w:ascii="Angsana New" w:hAnsi="Angsana New"/>
          <w:sz w:val="32"/>
          <w:szCs w:val="32"/>
          <w:cs/>
        </w:rPr>
        <w:t>บริษัท</w:t>
      </w:r>
      <w:r w:rsidR="0075542D" w:rsidRPr="00E4570A">
        <w:rPr>
          <w:rFonts w:ascii="Angsana New" w:hAnsi="Angsana New"/>
          <w:sz w:val="32"/>
          <w:szCs w:val="32"/>
          <w:cs/>
        </w:rPr>
        <w:t xml:space="preserve">: </w:t>
      </w:r>
      <w:r w:rsidR="007E7E5E" w:rsidRPr="00E4570A">
        <w:rPr>
          <w:rFonts w:ascii="Angsana New" w:hAnsi="Angsana New"/>
          <w:sz w:val="32"/>
          <w:szCs w:val="32"/>
        </w:rPr>
        <w:t>162</w:t>
      </w:r>
      <w:r w:rsidR="0075542D" w:rsidRPr="00E4570A">
        <w:rPr>
          <w:rFonts w:ascii="Angsana New" w:hAnsi="Angsana New"/>
          <w:sz w:val="32"/>
          <w:szCs w:val="32"/>
        </w:rPr>
        <w:t xml:space="preserve"> </w:t>
      </w:r>
      <w:r w:rsidR="0075542D" w:rsidRPr="00E4570A">
        <w:rPr>
          <w:rFonts w:ascii="Angsana New" w:hAnsi="Angsana New"/>
          <w:sz w:val="32"/>
          <w:szCs w:val="32"/>
          <w:cs/>
        </w:rPr>
        <w:t xml:space="preserve">ล้านบาท) ซึ่งเกี่ยวเนื่องกับภาระผูกพันทางปฏิบัติบางประการตามปกติธุรกิจของกลุ่มบริษัท </w:t>
      </w:r>
    </w:p>
    <w:p w14:paraId="20301681" w14:textId="69DA74FA" w:rsidR="00723046" w:rsidRPr="00E4570A" w:rsidRDefault="00723046" w:rsidP="00E457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E4570A">
        <w:rPr>
          <w:rFonts w:ascii="Angsana New" w:hAnsi="Angsana New"/>
          <w:sz w:val="32"/>
          <w:szCs w:val="32"/>
          <w:cs/>
        </w:rPr>
        <w:t>ข.</w:t>
      </w:r>
      <w:r w:rsidRPr="00E457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25195" w:rsidRPr="00E4570A">
        <w:rPr>
          <w:rFonts w:ascii="Angsana New" w:hAnsi="Angsana New"/>
          <w:sz w:val="32"/>
          <w:szCs w:val="32"/>
        </w:rPr>
        <w:t>30</w:t>
      </w:r>
      <w:r w:rsidRPr="00E4570A">
        <w:rPr>
          <w:rFonts w:ascii="Angsana New" w:hAnsi="Angsana New"/>
          <w:sz w:val="32"/>
          <w:szCs w:val="32"/>
        </w:rPr>
        <w:t xml:space="preserve"> </w:t>
      </w:r>
      <w:r w:rsidR="00D25195" w:rsidRPr="00E4570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4570A">
        <w:rPr>
          <w:rFonts w:ascii="Angsana New" w:hAnsi="Angsana New"/>
          <w:sz w:val="32"/>
          <w:szCs w:val="32"/>
        </w:rPr>
        <w:t xml:space="preserve">2569 </w:t>
      </w:r>
      <w:r w:rsidRPr="00E4570A">
        <w:rPr>
          <w:rFonts w:ascii="Angsana New" w:hAnsi="Angsana New"/>
          <w:sz w:val="32"/>
          <w:szCs w:val="32"/>
          <w:cs/>
        </w:rPr>
        <w:t>บริษัทย่อย</w:t>
      </w:r>
      <w:r w:rsidR="009060A9" w:rsidRPr="00E4570A">
        <w:rPr>
          <w:rFonts w:ascii="Angsana New" w:hAnsi="Angsana New"/>
          <w:sz w:val="32"/>
          <w:szCs w:val="32"/>
          <w:cs/>
        </w:rPr>
        <w:t>แห่งหนึ่ง</w:t>
      </w:r>
      <w:r w:rsidRPr="00E4570A">
        <w:rPr>
          <w:rFonts w:ascii="Angsana New" w:hAnsi="Angsana New"/>
          <w:sz w:val="32"/>
          <w:szCs w:val="32"/>
          <w:cs/>
        </w:rPr>
        <w:t>ค้ำประกันวงเงินกู้ให้แก่การร่วมค้ากับสถาบันการเงิน โดยการค้ำประกันดังกล่าวเป็นไปตามสัดส่วนการลงทุนของบริษัทย่อยในการร่วมค้าซึ่งมีวงเงิน</w:t>
      </w:r>
      <w:r w:rsidR="00032A51">
        <w:rPr>
          <w:rFonts w:ascii="Angsana New" w:hAnsi="Angsana New"/>
          <w:sz w:val="32"/>
          <w:szCs w:val="32"/>
        </w:rPr>
        <w:t xml:space="preserve">                   </w:t>
      </w:r>
      <w:r w:rsidRPr="00E4570A">
        <w:rPr>
          <w:rFonts w:ascii="Angsana New" w:hAnsi="Angsana New"/>
          <w:sz w:val="32"/>
          <w:szCs w:val="32"/>
          <w:cs/>
        </w:rPr>
        <w:t xml:space="preserve">ค้ำประกันไม่เกิน </w:t>
      </w:r>
      <w:r w:rsidR="00986C2C" w:rsidRPr="00E4570A">
        <w:rPr>
          <w:rFonts w:ascii="Angsana New" w:hAnsi="Angsana New"/>
          <w:sz w:val="32"/>
          <w:szCs w:val="32"/>
        </w:rPr>
        <w:t>6,203</w:t>
      </w:r>
      <w:r w:rsidRPr="00E4570A">
        <w:rPr>
          <w:rFonts w:ascii="Angsana New" w:hAnsi="Angsana New"/>
          <w:sz w:val="32"/>
          <w:szCs w:val="32"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>ล้านบาท</w:t>
      </w:r>
    </w:p>
    <w:p w14:paraId="01AA01F2" w14:textId="77A3BFAC" w:rsidR="00C15CB5" w:rsidRPr="00E4570A" w:rsidRDefault="00D25195" w:rsidP="00E4570A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>13</w:t>
      </w:r>
      <w:r w:rsidR="00EE6CEA" w:rsidRPr="00E4570A">
        <w:rPr>
          <w:rFonts w:ascii="Angsana New" w:hAnsi="Angsana New"/>
          <w:sz w:val="32"/>
          <w:szCs w:val="32"/>
          <w:cs/>
        </w:rPr>
        <w:t>.</w:t>
      </w:r>
      <w:r w:rsidR="00055EC1" w:rsidRPr="00E4570A">
        <w:rPr>
          <w:rFonts w:ascii="Angsana New" w:hAnsi="Angsana New"/>
          <w:sz w:val="32"/>
          <w:szCs w:val="32"/>
        </w:rPr>
        <w:t>4</w:t>
      </w:r>
      <w:r w:rsidR="00C15CB5" w:rsidRPr="00E4570A">
        <w:rPr>
          <w:rFonts w:ascii="Angsana New" w:hAnsi="Angsana New"/>
          <w:sz w:val="32"/>
          <w:szCs w:val="32"/>
        </w:rPr>
        <w:tab/>
      </w:r>
      <w:r w:rsidR="00C15CB5" w:rsidRPr="00E4570A">
        <w:rPr>
          <w:rFonts w:ascii="Angsana New" w:hAnsi="Angsana New"/>
          <w:sz w:val="32"/>
          <w:szCs w:val="32"/>
          <w:cs/>
        </w:rPr>
        <w:t>คดีฟ้องร้อง</w:t>
      </w:r>
    </w:p>
    <w:p w14:paraId="6E6308A8" w14:textId="49A63EE8" w:rsidR="003450B6" w:rsidRPr="00E4570A" w:rsidRDefault="00C442F0" w:rsidP="00E4570A">
      <w:pPr>
        <w:tabs>
          <w:tab w:val="left" w:pos="72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="003859AA" w:rsidRPr="00E4570A">
        <w:rPr>
          <w:rFonts w:ascii="Angsana New" w:hAnsi="Angsana New"/>
          <w:sz w:val="32"/>
          <w:szCs w:val="32"/>
          <w:cs/>
        </w:rPr>
        <w:t>ในงวดปัจจุบัน</w:t>
      </w:r>
      <w:r w:rsidR="009F55CF" w:rsidRPr="00E4570A">
        <w:rPr>
          <w:rFonts w:ascii="Angsana New" w:hAnsi="Angsana New"/>
          <w:sz w:val="32"/>
          <w:szCs w:val="32"/>
          <w:cs/>
        </w:rPr>
        <w:t>ไม่มีการเปลี่ยนแปลงของคดีฟ้องร</w:t>
      </w:r>
      <w:r w:rsidR="009412CD" w:rsidRPr="00E4570A">
        <w:rPr>
          <w:rFonts w:ascii="Angsana New" w:hAnsi="Angsana New"/>
          <w:sz w:val="32"/>
          <w:szCs w:val="32"/>
          <w:cs/>
        </w:rPr>
        <w:t>้อง</w:t>
      </w:r>
      <w:r w:rsidR="00B468CF" w:rsidRPr="00E4570A">
        <w:rPr>
          <w:rFonts w:ascii="Angsana New" w:hAnsi="Angsana New"/>
          <w:sz w:val="32"/>
          <w:szCs w:val="32"/>
          <w:cs/>
        </w:rPr>
        <w:t>ที่สำคัญ</w:t>
      </w:r>
      <w:r w:rsidR="009412CD" w:rsidRPr="00E4570A">
        <w:rPr>
          <w:rFonts w:ascii="Angsana New" w:hAnsi="Angsana New"/>
          <w:sz w:val="32"/>
          <w:szCs w:val="32"/>
          <w:cs/>
        </w:rPr>
        <w:t>ตามที่ได้เปิดเผย</w:t>
      </w:r>
      <w:r w:rsidR="00F111F4" w:rsidRPr="00E4570A">
        <w:rPr>
          <w:rFonts w:ascii="Angsana New" w:hAnsi="Angsana New"/>
          <w:sz w:val="32"/>
          <w:szCs w:val="32"/>
          <w:cs/>
        </w:rPr>
        <w:t>ใน</w:t>
      </w:r>
      <w:r w:rsidR="009412CD" w:rsidRPr="00E4570A">
        <w:rPr>
          <w:rFonts w:ascii="Angsana New" w:hAnsi="Angsana New"/>
          <w:sz w:val="32"/>
          <w:szCs w:val="32"/>
          <w:cs/>
        </w:rPr>
        <w:t>หมายเหตุประกอบ</w:t>
      </w:r>
      <w:r w:rsidR="00CC30DE" w:rsidRPr="00E4570A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9412CD" w:rsidRPr="00E4570A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D53CA" w:rsidRPr="00E4570A">
        <w:rPr>
          <w:rFonts w:ascii="Angsana New" w:hAnsi="Angsana New"/>
          <w:sz w:val="32"/>
          <w:szCs w:val="32"/>
        </w:rPr>
        <w:t>31.</w:t>
      </w:r>
      <w:r w:rsidR="00E32784" w:rsidRPr="00E4570A">
        <w:rPr>
          <w:rFonts w:ascii="Angsana New" w:hAnsi="Angsana New"/>
          <w:sz w:val="32"/>
          <w:szCs w:val="32"/>
        </w:rPr>
        <w:t>4</w:t>
      </w:r>
      <w:r w:rsidR="009412CD" w:rsidRPr="00E4570A">
        <w:rPr>
          <w:rFonts w:ascii="Angsana New" w:hAnsi="Angsana New"/>
          <w:sz w:val="32"/>
          <w:szCs w:val="32"/>
          <w:cs/>
        </w:rPr>
        <w:t xml:space="preserve"> ในงบการเงินประจำปี </w:t>
      </w:r>
      <w:r w:rsidR="0064729D" w:rsidRPr="00E4570A">
        <w:rPr>
          <w:rFonts w:ascii="Angsana New" w:hAnsi="Angsana New"/>
          <w:sz w:val="32"/>
          <w:szCs w:val="32"/>
        </w:rPr>
        <w:t>256</w:t>
      </w:r>
      <w:r w:rsidR="00DD08C5" w:rsidRPr="00E4570A">
        <w:rPr>
          <w:rFonts w:ascii="Angsana New" w:hAnsi="Angsana New"/>
          <w:sz w:val="32"/>
          <w:szCs w:val="32"/>
        </w:rPr>
        <w:t>8</w:t>
      </w:r>
    </w:p>
    <w:p w14:paraId="5407C799" w14:textId="77777777" w:rsidR="00E4570A" w:rsidRDefault="00E457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D445C5" w14:textId="7B0D9B32" w:rsidR="00E238FF" w:rsidRPr="00E4570A" w:rsidRDefault="00D25195" w:rsidP="00E4570A">
      <w:pPr>
        <w:tabs>
          <w:tab w:val="left" w:pos="54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70A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6143C" w:rsidRPr="00E4570A">
        <w:rPr>
          <w:rFonts w:ascii="Angsana New" w:hAnsi="Angsana New"/>
          <w:b/>
          <w:bCs/>
          <w:sz w:val="32"/>
          <w:szCs w:val="32"/>
        </w:rPr>
        <w:t>.</w:t>
      </w:r>
      <w:r w:rsidR="00503299" w:rsidRPr="00E4570A">
        <w:rPr>
          <w:rFonts w:ascii="Angsana New" w:hAnsi="Angsana New"/>
          <w:b/>
          <w:bCs/>
          <w:sz w:val="32"/>
          <w:szCs w:val="32"/>
        </w:rPr>
        <w:t xml:space="preserve"> </w:t>
      </w:r>
      <w:r w:rsidR="00503299" w:rsidRPr="00E4570A">
        <w:rPr>
          <w:rFonts w:ascii="Angsana New" w:hAnsi="Angsana New"/>
          <w:b/>
          <w:bCs/>
          <w:sz w:val="32"/>
          <w:szCs w:val="32"/>
        </w:rPr>
        <w:tab/>
      </w:r>
      <w:r w:rsidR="00503299" w:rsidRPr="00E4570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3A99390" w14:textId="3E6548E1" w:rsidR="00F30E3B" w:rsidRPr="00E4570A" w:rsidRDefault="008746F1" w:rsidP="00E4570A">
      <w:pPr>
        <w:tabs>
          <w:tab w:val="left" w:pos="42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>14.1</w:t>
      </w:r>
      <w:r w:rsidR="00E4570A">
        <w:rPr>
          <w:rFonts w:ascii="Angsana New" w:hAnsi="Angsana New"/>
          <w:sz w:val="32"/>
          <w:szCs w:val="32"/>
        </w:rPr>
        <w:tab/>
      </w:r>
      <w:r w:rsidR="00E4570A">
        <w:rPr>
          <w:rFonts w:ascii="Angsana New" w:hAnsi="Angsana New"/>
          <w:sz w:val="32"/>
          <w:szCs w:val="32"/>
        </w:rPr>
        <w:tab/>
      </w:r>
      <w:r w:rsidR="00012014" w:rsidRPr="00E457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12014" w:rsidRPr="00E4570A">
        <w:rPr>
          <w:rFonts w:ascii="Angsana New" w:hAnsi="Angsana New"/>
          <w:sz w:val="32"/>
          <w:szCs w:val="32"/>
        </w:rPr>
        <w:t>10</w:t>
      </w:r>
      <w:r w:rsidR="00012014" w:rsidRPr="00E4570A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12014" w:rsidRPr="00E4570A">
        <w:rPr>
          <w:rFonts w:ascii="Angsana New" w:hAnsi="Angsana New"/>
          <w:sz w:val="32"/>
          <w:szCs w:val="32"/>
        </w:rPr>
        <w:t>2569</w:t>
      </w:r>
      <w:r w:rsidR="00012014" w:rsidRPr="00E4570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012014" w:rsidRPr="00E4570A">
        <w:rPr>
          <w:rFonts w:ascii="Angsana New" w:hAnsi="Angsana New"/>
          <w:sz w:val="32"/>
          <w:szCs w:val="32"/>
        </w:rPr>
        <w:t>1</w:t>
      </w:r>
      <w:r w:rsidR="003A527C" w:rsidRPr="00E4570A">
        <w:rPr>
          <w:rFonts w:ascii="Angsana New" w:hAnsi="Angsana New"/>
          <w:sz w:val="32"/>
          <w:szCs w:val="32"/>
        </w:rPr>
        <w:t>/</w:t>
      </w:r>
      <w:r w:rsidR="00012014" w:rsidRPr="00E4570A">
        <w:rPr>
          <w:rFonts w:ascii="Angsana New" w:hAnsi="Angsana New"/>
          <w:sz w:val="32"/>
          <w:szCs w:val="32"/>
        </w:rPr>
        <w:t>2569</w:t>
      </w:r>
      <w:r w:rsidR="00012014" w:rsidRPr="00E4570A">
        <w:rPr>
          <w:rFonts w:ascii="Angsana New" w:hAnsi="Angsana New"/>
          <w:sz w:val="32"/>
          <w:szCs w:val="32"/>
          <w:cs/>
        </w:rPr>
        <w:t xml:space="preserve"> ของบริษัท ฟู้ดเดลลัส </w:t>
      </w:r>
      <w:r w:rsidR="003A527C" w:rsidRPr="00E4570A">
        <w:rPr>
          <w:rFonts w:ascii="Angsana New" w:hAnsi="Angsana New"/>
          <w:sz w:val="32"/>
          <w:szCs w:val="32"/>
          <w:cs/>
        </w:rPr>
        <w:t>จำกัด</w:t>
      </w:r>
      <w:r w:rsidR="008A472B" w:rsidRPr="00E4570A">
        <w:rPr>
          <w:rFonts w:ascii="Angsana New" w:hAnsi="Angsana New"/>
          <w:sz w:val="32"/>
          <w:szCs w:val="32"/>
          <w:cs/>
        </w:rPr>
        <w:t xml:space="preserve"> </w:t>
      </w:r>
      <w:r w:rsidR="00012014" w:rsidRPr="00E4570A">
        <w:rPr>
          <w:rFonts w:ascii="Angsana New" w:hAnsi="Angsana New"/>
          <w:sz w:val="32"/>
          <w:szCs w:val="32"/>
          <w:cs/>
        </w:rPr>
        <w:t>(</w:t>
      </w:r>
      <w:r w:rsidR="00012014" w:rsidRPr="00E4570A">
        <w:rPr>
          <w:rFonts w:ascii="Angsana New" w:hAnsi="Angsana New"/>
          <w:sz w:val="32"/>
          <w:szCs w:val="32"/>
        </w:rPr>
        <w:t>FDL)</w:t>
      </w:r>
      <w:r w:rsidR="003A527C" w:rsidRPr="00E4570A">
        <w:rPr>
          <w:rFonts w:ascii="Angsana New" w:hAnsi="Angsana New"/>
          <w:sz w:val="32"/>
          <w:szCs w:val="32"/>
        </w:rPr>
        <w:t xml:space="preserve"> </w:t>
      </w:r>
      <w:r w:rsidR="00E4570A">
        <w:rPr>
          <w:rFonts w:ascii="Angsana New" w:hAnsi="Angsana New"/>
          <w:sz w:val="32"/>
          <w:szCs w:val="32"/>
        </w:rPr>
        <w:t xml:space="preserve">             </w:t>
      </w:r>
      <w:r w:rsidR="003A527C" w:rsidRPr="00E4570A">
        <w:rPr>
          <w:rFonts w:ascii="Angsana New" w:hAnsi="Angsana New"/>
          <w:sz w:val="32"/>
          <w:szCs w:val="32"/>
          <w:cs/>
        </w:rPr>
        <w:t xml:space="preserve">ซึ่งเป็นบริษัทย่อยของ </w:t>
      </w:r>
      <w:r w:rsidR="00012014" w:rsidRPr="00E4570A">
        <w:rPr>
          <w:rFonts w:ascii="Angsana New" w:hAnsi="Angsana New"/>
          <w:sz w:val="32"/>
          <w:szCs w:val="32"/>
        </w:rPr>
        <w:t>MODULUS</w:t>
      </w:r>
      <w:r w:rsidR="003A527C" w:rsidRPr="00E4570A">
        <w:rPr>
          <w:rFonts w:ascii="Angsana New" w:hAnsi="Angsana New"/>
          <w:sz w:val="32"/>
          <w:szCs w:val="32"/>
        </w:rPr>
        <w:t xml:space="preserve"> </w:t>
      </w:r>
      <w:r w:rsidR="009225A1" w:rsidRPr="00E4570A">
        <w:rPr>
          <w:rFonts w:ascii="Angsana New" w:hAnsi="Angsana New"/>
          <w:sz w:val="32"/>
          <w:szCs w:val="32"/>
          <w:cs/>
        </w:rPr>
        <w:t>ถือ</w:t>
      </w:r>
      <w:r w:rsidR="00741439" w:rsidRPr="00E4570A">
        <w:rPr>
          <w:rFonts w:ascii="Angsana New" w:hAnsi="Angsana New"/>
          <w:sz w:val="32"/>
          <w:szCs w:val="32"/>
          <w:cs/>
        </w:rPr>
        <w:t>หุ้น</w:t>
      </w:r>
      <w:r w:rsidR="003A527C" w:rsidRPr="00E4570A">
        <w:rPr>
          <w:rFonts w:ascii="Angsana New" w:hAnsi="Angsana New"/>
          <w:sz w:val="32"/>
          <w:szCs w:val="32"/>
          <w:cs/>
        </w:rPr>
        <w:t>ในสัดส่วน</w:t>
      </w:r>
      <w:r w:rsidR="00FD31E3" w:rsidRPr="00E4570A">
        <w:rPr>
          <w:rFonts w:ascii="Angsana New" w:hAnsi="Angsana New"/>
          <w:sz w:val="32"/>
          <w:szCs w:val="32"/>
          <w:cs/>
        </w:rPr>
        <w:t xml:space="preserve">ร้อยละ </w:t>
      </w:r>
      <w:r w:rsidR="00FD31E3" w:rsidRPr="00E4570A">
        <w:rPr>
          <w:rFonts w:ascii="Angsana New" w:hAnsi="Angsana New"/>
          <w:sz w:val="32"/>
          <w:szCs w:val="32"/>
        </w:rPr>
        <w:t>100</w:t>
      </w:r>
      <w:r w:rsidR="00A146D3" w:rsidRPr="00E4570A">
        <w:rPr>
          <w:rFonts w:ascii="Angsana New" w:hAnsi="Angsana New"/>
          <w:sz w:val="32"/>
          <w:szCs w:val="32"/>
        </w:rPr>
        <w:t xml:space="preserve"> </w:t>
      </w:r>
      <w:r w:rsidR="00E402F5" w:rsidRPr="00E4570A">
        <w:rPr>
          <w:rFonts w:ascii="Angsana New" w:hAnsi="Angsana New"/>
          <w:sz w:val="32"/>
          <w:szCs w:val="32"/>
          <w:cs/>
        </w:rPr>
        <w:t>มีมติ</w:t>
      </w:r>
      <w:r w:rsidR="00F30E3B" w:rsidRPr="00E4570A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อนุมัติการเพิ่มทุนจดทะเบียนจำนวน </w:t>
      </w:r>
      <w:r w:rsidR="00F30E3B" w:rsidRPr="00E4570A">
        <w:rPr>
          <w:rFonts w:ascii="Angsana New" w:hAnsi="Angsana New"/>
          <w:sz w:val="32"/>
          <w:szCs w:val="32"/>
        </w:rPr>
        <w:t>188</w:t>
      </w:r>
      <w:r w:rsidR="00F30E3B" w:rsidRPr="00E4570A">
        <w:rPr>
          <w:rFonts w:ascii="Angsana New" w:hAnsi="Angsana New"/>
          <w:sz w:val="32"/>
          <w:szCs w:val="32"/>
          <w:cs/>
        </w:rPr>
        <w:t xml:space="preserve"> ล้านบาท ทั้งนี้</w:t>
      </w:r>
      <w:r w:rsidR="00B847FA" w:rsidRPr="00E4570A">
        <w:rPr>
          <w:rFonts w:ascii="Angsana New" w:hAnsi="Angsana New"/>
          <w:sz w:val="32"/>
          <w:szCs w:val="32"/>
        </w:rPr>
        <w:t xml:space="preserve"> </w:t>
      </w:r>
      <w:r w:rsidR="00F30E3B" w:rsidRPr="00E4570A">
        <w:rPr>
          <w:rFonts w:ascii="Angsana New" w:hAnsi="Angsana New"/>
          <w:sz w:val="32"/>
          <w:szCs w:val="32"/>
        </w:rPr>
        <w:t>MODULUS</w:t>
      </w:r>
      <w:r w:rsidR="003A527C" w:rsidRPr="00E4570A">
        <w:rPr>
          <w:rFonts w:ascii="Angsana New" w:hAnsi="Angsana New"/>
          <w:sz w:val="32"/>
          <w:szCs w:val="32"/>
        </w:rPr>
        <w:t xml:space="preserve"> </w:t>
      </w:r>
      <w:r w:rsidR="00F30E3B" w:rsidRPr="00E4570A">
        <w:rPr>
          <w:rFonts w:ascii="Angsana New" w:hAnsi="Angsana New"/>
          <w:sz w:val="32"/>
          <w:szCs w:val="32"/>
          <w:cs/>
        </w:rPr>
        <w:t>ได้ชำระค่าหุ้นดังกล่าวแล้วบางส่วน</w:t>
      </w:r>
    </w:p>
    <w:p w14:paraId="0A5E70DB" w14:textId="36AF0E18" w:rsidR="008746F1" w:rsidRPr="00E4570A" w:rsidRDefault="008A472B" w:rsidP="00E4570A">
      <w:pPr>
        <w:tabs>
          <w:tab w:val="left" w:pos="42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>14.2</w:t>
      </w:r>
      <w:r w:rsidR="00E4570A">
        <w:rPr>
          <w:rFonts w:ascii="Angsana New" w:hAnsi="Angsana New"/>
          <w:sz w:val="32"/>
          <w:szCs w:val="32"/>
        </w:rPr>
        <w:tab/>
      </w:r>
      <w:r w:rsidR="00E4570A">
        <w:rPr>
          <w:rFonts w:ascii="Angsana New" w:hAnsi="Angsana New"/>
          <w:sz w:val="32"/>
          <w:szCs w:val="32"/>
        </w:rPr>
        <w:tab/>
      </w:r>
      <w:r w:rsidR="001065A0" w:rsidRPr="00E457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30AE" w:rsidRPr="00E4570A">
        <w:rPr>
          <w:rFonts w:ascii="Angsana New" w:hAnsi="Angsana New"/>
          <w:sz w:val="32"/>
          <w:szCs w:val="32"/>
        </w:rPr>
        <w:t>21</w:t>
      </w:r>
      <w:r w:rsidR="003A1232" w:rsidRPr="00E4570A">
        <w:rPr>
          <w:rFonts w:ascii="Angsana New" w:hAnsi="Angsana New"/>
          <w:sz w:val="32"/>
          <w:szCs w:val="32"/>
          <w:cs/>
        </w:rPr>
        <w:t xml:space="preserve"> </w:t>
      </w:r>
      <w:r w:rsidR="006830AE" w:rsidRPr="00E4570A">
        <w:rPr>
          <w:rFonts w:ascii="Angsana New" w:hAnsi="Angsana New"/>
          <w:sz w:val="32"/>
          <w:szCs w:val="32"/>
          <w:cs/>
        </w:rPr>
        <w:t xml:space="preserve">กรกฎาคม </w:t>
      </w:r>
      <w:r w:rsidR="003A1232" w:rsidRPr="00E4570A">
        <w:rPr>
          <w:rFonts w:ascii="Angsana New" w:hAnsi="Angsana New"/>
          <w:sz w:val="32"/>
          <w:szCs w:val="32"/>
        </w:rPr>
        <w:t>256</w:t>
      </w:r>
      <w:r w:rsidR="006830AE" w:rsidRPr="00E4570A">
        <w:rPr>
          <w:rFonts w:ascii="Angsana New" w:hAnsi="Angsana New"/>
          <w:sz w:val="32"/>
          <w:szCs w:val="32"/>
        </w:rPr>
        <w:t>9</w:t>
      </w:r>
      <w:r w:rsidR="003A1232" w:rsidRPr="00E4570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="006830AE" w:rsidRPr="00E4570A">
        <w:rPr>
          <w:rFonts w:ascii="Angsana New" w:hAnsi="Angsana New"/>
          <w:sz w:val="32"/>
          <w:szCs w:val="32"/>
        </w:rPr>
        <w:t>7</w:t>
      </w:r>
      <w:r w:rsidR="003A1232" w:rsidRPr="00E4570A">
        <w:rPr>
          <w:rFonts w:ascii="Angsana New" w:hAnsi="Angsana New"/>
          <w:sz w:val="32"/>
          <w:szCs w:val="32"/>
        </w:rPr>
        <w:t>/256</w:t>
      </w:r>
      <w:r w:rsidR="006830AE" w:rsidRPr="00E4570A">
        <w:rPr>
          <w:rFonts w:ascii="Angsana New" w:hAnsi="Angsana New"/>
          <w:sz w:val="32"/>
          <w:szCs w:val="32"/>
        </w:rPr>
        <w:t>9</w:t>
      </w:r>
      <w:r w:rsidR="003A1232" w:rsidRPr="00E4570A">
        <w:rPr>
          <w:rFonts w:ascii="Angsana New" w:hAnsi="Angsana New"/>
          <w:sz w:val="32"/>
          <w:szCs w:val="32"/>
          <w:cs/>
        </w:rPr>
        <w:t xml:space="preserve"> มีมติให้ </w:t>
      </w:r>
      <w:r w:rsidR="00C63E5C" w:rsidRPr="00E4570A">
        <w:rPr>
          <w:rFonts w:ascii="Angsana New" w:hAnsi="Angsana New"/>
          <w:sz w:val="32"/>
          <w:szCs w:val="32"/>
        </w:rPr>
        <w:t>PTTOR Lao Import</w:t>
      </w:r>
      <w:r w:rsidR="005E219E" w:rsidRPr="00E4570A">
        <w:rPr>
          <w:rFonts w:ascii="Angsana New" w:hAnsi="Angsana New"/>
          <w:sz w:val="32"/>
          <w:szCs w:val="32"/>
        </w:rPr>
        <w:t xml:space="preserve"> </w:t>
      </w:r>
      <w:r w:rsidR="00C63E5C" w:rsidRPr="00E4570A">
        <w:rPr>
          <w:rFonts w:ascii="Angsana New" w:hAnsi="Angsana New"/>
          <w:sz w:val="32"/>
          <w:szCs w:val="32"/>
        </w:rPr>
        <w:t xml:space="preserve">and </w:t>
      </w:r>
      <w:r w:rsidR="00C63E5C" w:rsidRPr="00E4570A">
        <w:rPr>
          <w:rFonts w:ascii="Angsana New" w:hAnsi="Angsana New"/>
          <w:spacing w:val="-2"/>
          <w:sz w:val="32"/>
          <w:szCs w:val="32"/>
        </w:rPr>
        <w:t xml:space="preserve">Export </w:t>
      </w:r>
      <w:r w:rsidR="003A1232" w:rsidRPr="00E4570A">
        <w:rPr>
          <w:rFonts w:ascii="Angsana New" w:hAnsi="Angsana New"/>
          <w:spacing w:val="-2"/>
          <w:sz w:val="32"/>
          <w:szCs w:val="32"/>
        </w:rPr>
        <w:t>Co., Ltd. (</w:t>
      </w:r>
      <w:r w:rsidR="00F5037C" w:rsidRPr="00E4570A">
        <w:rPr>
          <w:rFonts w:ascii="Angsana New" w:hAnsi="Angsana New"/>
          <w:spacing w:val="-2"/>
          <w:sz w:val="32"/>
          <w:szCs w:val="32"/>
        </w:rPr>
        <w:t>LAOIMEXCO)</w:t>
      </w:r>
      <w:r w:rsidR="001B036F" w:rsidRPr="00E4570A">
        <w:rPr>
          <w:rFonts w:ascii="Angsana New" w:hAnsi="Angsana New"/>
          <w:spacing w:val="-2"/>
          <w:sz w:val="32"/>
          <w:szCs w:val="32"/>
        </w:rPr>
        <w:t xml:space="preserve"> </w:t>
      </w:r>
      <w:r w:rsidR="001B036F" w:rsidRPr="00E4570A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1A6A77" w:rsidRPr="00E4570A">
        <w:rPr>
          <w:rFonts w:ascii="Angsana New" w:hAnsi="Angsana New"/>
          <w:spacing w:val="-2"/>
          <w:sz w:val="32"/>
          <w:szCs w:val="32"/>
        </w:rPr>
        <w:t>OR Vietnam Limited Liability Company</w:t>
      </w:r>
      <w:r w:rsidR="003A1232" w:rsidRPr="00E4570A">
        <w:rPr>
          <w:rFonts w:ascii="Angsana New" w:hAnsi="Angsana New"/>
          <w:spacing w:val="-2"/>
          <w:sz w:val="32"/>
          <w:szCs w:val="32"/>
        </w:rPr>
        <w:t xml:space="preserve"> </w:t>
      </w:r>
      <w:r w:rsidR="001D41B4" w:rsidRPr="00E4570A">
        <w:rPr>
          <w:rFonts w:ascii="Angsana New" w:hAnsi="Angsana New"/>
          <w:spacing w:val="-2"/>
          <w:sz w:val="32"/>
          <w:szCs w:val="32"/>
        </w:rPr>
        <w:t xml:space="preserve">(ORVN) </w:t>
      </w:r>
      <w:r w:rsidR="003A1232" w:rsidRPr="00E4570A">
        <w:rPr>
          <w:rFonts w:ascii="Angsana New" w:hAnsi="Angsana New"/>
          <w:spacing w:val="-2"/>
          <w:sz w:val="32"/>
          <w:szCs w:val="32"/>
          <w:cs/>
        </w:rPr>
        <w:t>ซึ่งเป็นบริษัทย่อย</w:t>
      </w:r>
      <w:r w:rsidR="003A1232" w:rsidRPr="00E4570A">
        <w:rPr>
          <w:rFonts w:ascii="Angsana New" w:hAnsi="Angsana New"/>
          <w:sz w:val="32"/>
          <w:szCs w:val="32"/>
          <w:cs/>
        </w:rPr>
        <w:t>ของ</w:t>
      </w:r>
      <w:r w:rsidR="004E64A8" w:rsidRPr="00E4570A">
        <w:rPr>
          <w:rFonts w:ascii="Angsana New" w:hAnsi="Angsana New"/>
          <w:sz w:val="32"/>
          <w:szCs w:val="32"/>
          <w:cs/>
        </w:rPr>
        <w:t>กลุ่ม</w:t>
      </w:r>
      <w:r w:rsidR="003A1232" w:rsidRPr="00E4570A">
        <w:rPr>
          <w:rFonts w:ascii="Angsana New" w:hAnsi="Angsana New"/>
          <w:sz w:val="32"/>
          <w:szCs w:val="32"/>
          <w:cs/>
        </w:rPr>
        <w:t>บริษัทเลิกกิจการ</w:t>
      </w:r>
    </w:p>
    <w:p w14:paraId="6C1FECFC" w14:textId="62037EEA" w:rsidR="009B72D6" w:rsidRPr="00E4570A" w:rsidRDefault="009B72D6" w:rsidP="00E4570A">
      <w:pPr>
        <w:tabs>
          <w:tab w:val="left" w:pos="540"/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70A">
        <w:rPr>
          <w:rFonts w:ascii="Angsana New" w:hAnsi="Angsana New"/>
          <w:b/>
          <w:bCs/>
          <w:sz w:val="32"/>
          <w:szCs w:val="32"/>
        </w:rPr>
        <w:t>15</w:t>
      </w:r>
      <w:r w:rsidRPr="00E4570A">
        <w:rPr>
          <w:rFonts w:ascii="Angsana New" w:hAnsi="Angsana New"/>
          <w:b/>
          <w:bCs/>
          <w:sz w:val="32"/>
          <w:szCs w:val="32"/>
          <w:cs/>
        </w:rPr>
        <w:t>.</w:t>
      </w:r>
      <w:r w:rsidRPr="00E4570A">
        <w:rPr>
          <w:rFonts w:ascii="Angsana New" w:hAnsi="Angsana New"/>
          <w:b/>
          <w:bCs/>
          <w:sz w:val="32"/>
          <w:szCs w:val="32"/>
        </w:rPr>
        <w:tab/>
      </w:r>
      <w:r w:rsidRPr="00E4570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9CCF551" w14:textId="62D91332" w:rsidR="009B72D6" w:rsidRPr="00E4570A" w:rsidRDefault="009B72D6" w:rsidP="00E4570A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70A">
        <w:rPr>
          <w:rFonts w:ascii="Angsana New" w:hAnsi="Angsana New"/>
          <w:sz w:val="32"/>
          <w:szCs w:val="32"/>
        </w:rPr>
        <w:tab/>
      </w:r>
      <w:r w:rsidRPr="00E4570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งบการเงินระหว่างกาลนี้ได้รับอนุมัติให้ออกโดยคณะกรรมการตรวจสอบของบริษัท เมื่อวันที่</w:t>
      </w:r>
      <w:r w:rsidR="00E4570A">
        <w:rPr>
          <w:rFonts w:ascii="Angsana New" w:hAnsi="Angsana New"/>
          <w:sz w:val="32"/>
          <w:szCs w:val="32"/>
        </w:rPr>
        <w:t xml:space="preserve"> </w:t>
      </w:r>
      <w:r w:rsidR="00487596" w:rsidRPr="00E4570A">
        <w:rPr>
          <w:rFonts w:ascii="Angsana New" w:hAnsi="Angsana New"/>
          <w:sz w:val="32"/>
          <w:szCs w:val="32"/>
        </w:rPr>
        <w:t>6</w:t>
      </w:r>
      <w:r w:rsidRPr="00E4570A">
        <w:rPr>
          <w:rFonts w:ascii="Angsana New" w:hAnsi="Angsana New"/>
          <w:sz w:val="32"/>
          <w:szCs w:val="32"/>
        </w:rPr>
        <w:t xml:space="preserve"> </w:t>
      </w:r>
      <w:r w:rsidRPr="00E4570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E4570A">
        <w:rPr>
          <w:rFonts w:ascii="Angsana New" w:hAnsi="Angsana New"/>
          <w:sz w:val="32"/>
          <w:szCs w:val="32"/>
        </w:rPr>
        <w:t>25</w:t>
      </w:r>
      <w:r w:rsidR="00497456" w:rsidRPr="00E4570A">
        <w:rPr>
          <w:rFonts w:ascii="Angsana New" w:hAnsi="Angsana New"/>
          <w:sz w:val="32"/>
          <w:szCs w:val="32"/>
        </w:rPr>
        <w:t>69</w:t>
      </w:r>
    </w:p>
    <w:p w14:paraId="49690723" w14:textId="77777777" w:rsidR="007D1363" w:rsidRPr="00E4570A" w:rsidRDefault="007D1363" w:rsidP="00E4570A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2C4D416" w14:textId="77C010CF" w:rsidR="008A1E0E" w:rsidRPr="00E4570A" w:rsidRDefault="008A1E0E" w:rsidP="00E4570A">
      <w:pPr>
        <w:tabs>
          <w:tab w:val="left" w:pos="6999"/>
        </w:tabs>
        <w:rPr>
          <w:rFonts w:ascii="Angsana New" w:hAnsi="Angsana New"/>
          <w:sz w:val="32"/>
          <w:szCs w:val="32"/>
        </w:rPr>
      </w:pPr>
    </w:p>
    <w:sectPr w:rsidR="008A1E0E" w:rsidRPr="00E4570A" w:rsidSect="00E4570A">
      <w:pgSz w:w="11909" w:h="16834" w:code="9"/>
      <w:pgMar w:top="1296" w:right="1080" w:bottom="1080" w:left="1296" w:header="432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DF42" w14:textId="77777777" w:rsidR="006B0611" w:rsidRDefault="006B0611">
      <w:r>
        <w:separator/>
      </w:r>
    </w:p>
  </w:endnote>
  <w:endnote w:type="continuationSeparator" w:id="0">
    <w:p w14:paraId="2A94B402" w14:textId="77777777" w:rsidR="006B0611" w:rsidRDefault="006B0611">
      <w:r>
        <w:continuationSeparator/>
      </w:r>
    </w:p>
  </w:endnote>
  <w:endnote w:type="continuationNotice" w:id="1">
    <w:p w14:paraId="6313924C" w14:textId="77777777" w:rsidR="006B0611" w:rsidRDefault="006B0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19928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C7065AF" w14:textId="58D275CD" w:rsidR="005A73B3" w:rsidRPr="000E5760" w:rsidRDefault="005A73B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43075E">
          <w:rPr>
            <w:rFonts w:ascii="Angsana New" w:hAnsi="Angsana New" w:hint="cs"/>
            <w:sz w:val="32"/>
            <w:szCs w:val="32"/>
          </w:rPr>
          <w:fldChar w:fldCharType="begin"/>
        </w:r>
        <w:r w:rsidRPr="0043075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43075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43075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43075E">
          <w:rPr>
            <w:rFonts w:ascii="Angsana New" w:hAnsi="Angsana New" w:hint="cs"/>
            <w:sz w:val="32"/>
            <w:szCs w:val="32"/>
          </w:rPr>
          <w:fldChar w:fldCharType="separate"/>
        </w:r>
        <w:r w:rsidR="00083AA3" w:rsidRPr="0043075E">
          <w:rPr>
            <w:rFonts w:ascii="Angsana New" w:hAnsi="Angsana New" w:hint="cs"/>
            <w:noProof/>
            <w:sz w:val="32"/>
            <w:szCs w:val="32"/>
          </w:rPr>
          <w:t>18</w:t>
        </w:r>
        <w:r w:rsidRPr="0043075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6719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782ABA" w14:textId="0B00F7A2" w:rsidR="000765C0" w:rsidRPr="000765C0" w:rsidRDefault="000765C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765C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765C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765C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765C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765C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7C9A8" w14:textId="77777777" w:rsidR="006B0611" w:rsidRDefault="006B0611">
      <w:r>
        <w:separator/>
      </w:r>
    </w:p>
  </w:footnote>
  <w:footnote w:type="continuationSeparator" w:id="0">
    <w:p w14:paraId="2B4DFF91" w14:textId="77777777" w:rsidR="006B0611" w:rsidRDefault="006B0611">
      <w:r>
        <w:continuationSeparator/>
      </w:r>
    </w:p>
  </w:footnote>
  <w:footnote w:type="continuationNotice" w:id="1">
    <w:p w14:paraId="6A9F48DF" w14:textId="77777777" w:rsidR="006B0611" w:rsidRDefault="006B06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439F" w14:textId="77777777" w:rsidR="005A73B3" w:rsidRPr="00F81D26" w:rsidRDefault="005A73B3" w:rsidP="00A32393">
    <w:pPr>
      <w:pStyle w:val="Heading1"/>
      <w:spacing w:before="120" w:after="120"/>
      <w:jc w:val="right"/>
      <w:rPr>
        <w:sz w:val="32"/>
        <w:szCs w:val="32"/>
      </w:rPr>
    </w:pPr>
    <w:r w:rsidRPr="00F81D26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54"/>
    <w:multiLevelType w:val="hybridMultilevel"/>
    <w:tmpl w:val="ED661886"/>
    <w:lvl w:ilvl="0" w:tplc="3098BA4C">
      <w:start w:val="1"/>
      <w:numFmt w:val="thaiLetters"/>
      <w:lvlText w:val="%1."/>
      <w:lvlJc w:val="left"/>
      <w:pPr>
        <w:ind w:left="90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824B2D"/>
    <w:multiLevelType w:val="hybridMultilevel"/>
    <w:tmpl w:val="A65EFA5E"/>
    <w:lvl w:ilvl="0" w:tplc="EAD6D0D2"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8374661"/>
    <w:multiLevelType w:val="hybridMultilevel"/>
    <w:tmpl w:val="919EEB72"/>
    <w:lvl w:ilvl="0" w:tplc="04090011">
      <w:start w:val="1"/>
      <w:numFmt w:val="decimal"/>
      <w:lvlText w:val="%1)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0A700F70"/>
    <w:multiLevelType w:val="hybridMultilevel"/>
    <w:tmpl w:val="F516F54C"/>
    <w:lvl w:ilvl="0" w:tplc="F10E4C0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ABA2BA9"/>
    <w:multiLevelType w:val="hybridMultilevel"/>
    <w:tmpl w:val="41CCB670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0D102D"/>
    <w:multiLevelType w:val="hybridMultilevel"/>
    <w:tmpl w:val="54584E0E"/>
    <w:lvl w:ilvl="0" w:tplc="C0506D1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86778"/>
    <w:multiLevelType w:val="hybridMultilevel"/>
    <w:tmpl w:val="CB74CF16"/>
    <w:lvl w:ilvl="0" w:tplc="8FCC0E18">
      <w:start w:val="1"/>
      <w:numFmt w:val="thaiLetters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 w15:restartNumberingAfterBreak="0">
    <w:nsid w:val="103D3968"/>
    <w:multiLevelType w:val="hybridMultilevel"/>
    <w:tmpl w:val="E26CCC9E"/>
    <w:lvl w:ilvl="0" w:tplc="1AE4074A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B5C1545"/>
    <w:multiLevelType w:val="hybridMultilevel"/>
    <w:tmpl w:val="D5A6CFA0"/>
    <w:lvl w:ilvl="0" w:tplc="67D8534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C012C3"/>
    <w:multiLevelType w:val="hybridMultilevel"/>
    <w:tmpl w:val="919EEB72"/>
    <w:lvl w:ilvl="0" w:tplc="04090011">
      <w:start w:val="1"/>
      <w:numFmt w:val="decimal"/>
      <w:lvlText w:val="%1)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3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E3579A"/>
    <w:multiLevelType w:val="hybridMultilevel"/>
    <w:tmpl w:val="65ACD70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i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CE224E"/>
    <w:multiLevelType w:val="hybridMultilevel"/>
    <w:tmpl w:val="65ACD70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i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EC65AB7"/>
    <w:multiLevelType w:val="hybridMultilevel"/>
    <w:tmpl w:val="28247612"/>
    <w:lvl w:ilvl="0" w:tplc="FFFFFFFF">
      <w:start w:val="1"/>
      <w:numFmt w:val="thaiLetters"/>
      <w:lvlText w:val="%1."/>
      <w:lvlJc w:val="left"/>
      <w:pPr>
        <w:ind w:left="900" w:hanging="360"/>
      </w:p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21" w15:restartNumberingAfterBreak="0">
    <w:nsid w:val="57AA5180"/>
    <w:multiLevelType w:val="hybridMultilevel"/>
    <w:tmpl w:val="CF44FF0E"/>
    <w:lvl w:ilvl="0" w:tplc="B98256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5DF55C1B"/>
    <w:multiLevelType w:val="hybridMultilevel"/>
    <w:tmpl w:val="6B647C06"/>
    <w:lvl w:ilvl="0" w:tplc="58D69940">
      <w:start w:val="1"/>
      <w:numFmt w:val="decimal"/>
      <w:lvlText w:val="%1)"/>
      <w:lvlJc w:val="left"/>
      <w:pPr>
        <w:ind w:left="893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5E77492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AD37A8F"/>
    <w:multiLevelType w:val="hybridMultilevel"/>
    <w:tmpl w:val="AA1A2DEC"/>
    <w:lvl w:ilvl="0" w:tplc="B2C6DD62">
      <w:start w:val="1"/>
      <w:numFmt w:val="decimal"/>
      <w:lvlText w:val="%1)"/>
      <w:lvlJc w:val="left"/>
      <w:pPr>
        <w:ind w:left="96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28" w15:restartNumberingAfterBreak="0">
    <w:nsid w:val="6F5D22C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29" w15:restartNumberingAfterBreak="0">
    <w:nsid w:val="71424D5A"/>
    <w:multiLevelType w:val="hybridMultilevel"/>
    <w:tmpl w:val="65ACD702"/>
    <w:lvl w:ilvl="0" w:tplc="108C3520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i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3723FBC"/>
    <w:multiLevelType w:val="hybridMultilevel"/>
    <w:tmpl w:val="D35616B2"/>
    <w:lvl w:ilvl="0" w:tplc="0228100A">
      <w:start w:val="1"/>
      <w:numFmt w:val="thaiLetters"/>
      <w:lvlText w:val="%1."/>
      <w:lvlJc w:val="left"/>
      <w:pPr>
        <w:ind w:left="912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1" w15:restartNumberingAfterBreak="0">
    <w:nsid w:val="76EB67E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784E21A7"/>
    <w:multiLevelType w:val="hybridMultilevel"/>
    <w:tmpl w:val="75FA7282"/>
    <w:lvl w:ilvl="0" w:tplc="C7D25B7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 w15:restartNumberingAfterBreak="0">
    <w:nsid w:val="7BB3672A"/>
    <w:multiLevelType w:val="multilevel"/>
    <w:tmpl w:val="E408C640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34" w15:restartNumberingAfterBreak="0">
    <w:nsid w:val="7C103A01"/>
    <w:multiLevelType w:val="hybridMultilevel"/>
    <w:tmpl w:val="AEFC890E"/>
    <w:lvl w:ilvl="0" w:tplc="D2EAE4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76058068">
    <w:abstractNumId w:val="14"/>
  </w:num>
  <w:num w:numId="2" w16cid:durableId="345525145">
    <w:abstractNumId w:val="9"/>
  </w:num>
  <w:num w:numId="3" w16cid:durableId="671297076">
    <w:abstractNumId w:val="13"/>
  </w:num>
  <w:num w:numId="4" w16cid:durableId="1843933533">
    <w:abstractNumId w:val="18"/>
  </w:num>
  <w:num w:numId="5" w16cid:durableId="2110615664">
    <w:abstractNumId w:val="24"/>
  </w:num>
  <w:num w:numId="6" w16cid:durableId="553352583">
    <w:abstractNumId w:val="25"/>
  </w:num>
  <w:num w:numId="7" w16cid:durableId="901142188">
    <w:abstractNumId w:val="5"/>
  </w:num>
  <w:num w:numId="8" w16cid:durableId="643049041">
    <w:abstractNumId w:val="26"/>
  </w:num>
  <w:num w:numId="9" w16cid:durableId="1714884560">
    <w:abstractNumId w:val="10"/>
  </w:num>
  <w:num w:numId="10" w16cid:durableId="2132555007">
    <w:abstractNumId w:val="35"/>
  </w:num>
  <w:num w:numId="11" w16cid:durableId="1235890589">
    <w:abstractNumId w:val="34"/>
  </w:num>
  <w:num w:numId="12" w16cid:durableId="1779375689">
    <w:abstractNumId w:val="30"/>
  </w:num>
  <w:num w:numId="13" w16cid:durableId="1719232994">
    <w:abstractNumId w:val="32"/>
  </w:num>
  <w:num w:numId="14" w16cid:durableId="1584602465">
    <w:abstractNumId w:val="7"/>
  </w:num>
  <w:num w:numId="15" w16cid:durableId="369958552">
    <w:abstractNumId w:val="21"/>
  </w:num>
  <w:num w:numId="16" w16cid:durableId="108547246">
    <w:abstractNumId w:val="3"/>
  </w:num>
  <w:num w:numId="17" w16cid:durableId="429086885">
    <w:abstractNumId w:val="4"/>
  </w:num>
  <w:num w:numId="18" w16cid:durableId="12439539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196343">
    <w:abstractNumId w:val="17"/>
  </w:num>
  <w:num w:numId="20" w16cid:durableId="6391160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4763565">
    <w:abstractNumId w:val="17"/>
  </w:num>
  <w:num w:numId="22" w16cid:durableId="246962642">
    <w:abstractNumId w:val="17"/>
  </w:num>
  <w:num w:numId="23" w16cid:durableId="1307121887">
    <w:abstractNumId w:val="22"/>
  </w:num>
  <w:num w:numId="24" w16cid:durableId="631643647">
    <w:abstractNumId w:val="27"/>
  </w:num>
  <w:num w:numId="25" w16cid:durableId="1583567695">
    <w:abstractNumId w:val="17"/>
  </w:num>
  <w:num w:numId="26" w16cid:durableId="1382704840">
    <w:abstractNumId w:val="2"/>
  </w:num>
  <w:num w:numId="27" w16cid:durableId="1737432177">
    <w:abstractNumId w:val="20"/>
  </w:num>
  <w:num w:numId="28" w16cid:durableId="680282143">
    <w:abstractNumId w:val="28"/>
  </w:num>
  <w:num w:numId="29" w16cid:durableId="659962961">
    <w:abstractNumId w:val="23"/>
  </w:num>
  <w:num w:numId="30" w16cid:durableId="1051998686">
    <w:abstractNumId w:val="1"/>
  </w:num>
  <w:num w:numId="31" w16cid:durableId="2067484528">
    <w:abstractNumId w:val="12"/>
  </w:num>
  <w:num w:numId="32" w16cid:durableId="1216895094">
    <w:abstractNumId w:val="33"/>
  </w:num>
  <w:num w:numId="33" w16cid:durableId="662584580">
    <w:abstractNumId w:val="17"/>
  </w:num>
  <w:num w:numId="34" w16cid:durableId="1306275243">
    <w:abstractNumId w:val="31"/>
  </w:num>
  <w:num w:numId="35" w16cid:durableId="1579436735">
    <w:abstractNumId w:val="17"/>
  </w:num>
  <w:num w:numId="36" w16cid:durableId="2011324830">
    <w:abstractNumId w:val="19"/>
  </w:num>
  <w:num w:numId="37" w16cid:durableId="1389067035">
    <w:abstractNumId w:val="8"/>
  </w:num>
  <w:num w:numId="38" w16cid:durableId="394937202">
    <w:abstractNumId w:val="0"/>
  </w:num>
  <w:num w:numId="39" w16cid:durableId="181941172">
    <w:abstractNumId w:val="29"/>
  </w:num>
  <w:num w:numId="40" w16cid:durableId="869798319">
    <w:abstractNumId w:val="16"/>
  </w:num>
  <w:num w:numId="41" w16cid:durableId="1610425924">
    <w:abstractNumId w:val="15"/>
  </w:num>
  <w:num w:numId="42" w16cid:durableId="1237940556">
    <w:abstractNumId w:val="17"/>
  </w:num>
  <w:num w:numId="43" w16cid:durableId="505442296">
    <w:abstractNumId w:val="6"/>
  </w:num>
  <w:num w:numId="44" w16cid:durableId="17095306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2F6"/>
    <w:rsid w:val="00000058"/>
    <w:rsid w:val="000000C1"/>
    <w:rsid w:val="000000E7"/>
    <w:rsid w:val="000000ED"/>
    <w:rsid w:val="00000100"/>
    <w:rsid w:val="00000167"/>
    <w:rsid w:val="0000017B"/>
    <w:rsid w:val="0000018D"/>
    <w:rsid w:val="0000019E"/>
    <w:rsid w:val="000001CB"/>
    <w:rsid w:val="0000026F"/>
    <w:rsid w:val="00000276"/>
    <w:rsid w:val="000002F7"/>
    <w:rsid w:val="0000030C"/>
    <w:rsid w:val="00000349"/>
    <w:rsid w:val="000003C3"/>
    <w:rsid w:val="000003FA"/>
    <w:rsid w:val="0000047C"/>
    <w:rsid w:val="00000489"/>
    <w:rsid w:val="0000048F"/>
    <w:rsid w:val="0000049C"/>
    <w:rsid w:val="000004E2"/>
    <w:rsid w:val="000004EC"/>
    <w:rsid w:val="0000058D"/>
    <w:rsid w:val="000005A2"/>
    <w:rsid w:val="000005F3"/>
    <w:rsid w:val="0000061C"/>
    <w:rsid w:val="00000683"/>
    <w:rsid w:val="00000706"/>
    <w:rsid w:val="000007AA"/>
    <w:rsid w:val="000007FA"/>
    <w:rsid w:val="00000829"/>
    <w:rsid w:val="0000083D"/>
    <w:rsid w:val="00000862"/>
    <w:rsid w:val="00000865"/>
    <w:rsid w:val="00000870"/>
    <w:rsid w:val="0000088A"/>
    <w:rsid w:val="00000891"/>
    <w:rsid w:val="000008EC"/>
    <w:rsid w:val="000008FB"/>
    <w:rsid w:val="000008FF"/>
    <w:rsid w:val="0000093A"/>
    <w:rsid w:val="00000968"/>
    <w:rsid w:val="0000097C"/>
    <w:rsid w:val="000009F5"/>
    <w:rsid w:val="00000A03"/>
    <w:rsid w:val="00000A3C"/>
    <w:rsid w:val="00000A72"/>
    <w:rsid w:val="00000B12"/>
    <w:rsid w:val="00000B35"/>
    <w:rsid w:val="00000B80"/>
    <w:rsid w:val="00000C10"/>
    <w:rsid w:val="00000C22"/>
    <w:rsid w:val="00000C7E"/>
    <w:rsid w:val="00000D22"/>
    <w:rsid w:val="00000D68"/>
    <w:rsid w:val="00000DFC"/>
    <w:rsid w:val="00000E11"/>
    <w:rsid w:val="00000EA5"/>
    <w:rsid w:val="00000EDD"/>
    <w:rsid w:val="00000F65"/>
    <w:rsid w:val="00000F91"/>
    <w:rsid w:val="00000F96"/>
    <w:rsid w:val="00000FBD"/>
    <w:rsid w:val="00001032"/>
    <w:rsid w:val="0000104B"/>
    <w:rsid w:val="00001066"/>
    <w:rsid w:val="00001087"/>
    <w:rsid w:val="000010B7"/>
    <w:rsid w:val="000010D4"/>
    <w:rsid w:val="000010DA"/>
    <w:rsid w:val="000010FC"/>
    <w:rsid w:val="00001124"/>
    <w:rsid w:val="00001163"/>
    <w:rsid w:val="0000120F"/>
    <w:rsid w:val="00001257"/>
    <w:rsid w:val="00001295"/>
    <w:rsid w:val="000012BD"/>
    <w:rsid w:val="000012CE"/>
    <w:rsid w:val="00001378"/>
    <w:rsid w:val="0000146F"/>
    <w:rsid w:val="00001487"/>
    <w:rsid w:val="000014A2"/>
    <w:rsid w:val="000014A7"/>
    <w:rsid w:val="000014AE"/>
    <w:rsid w:val="000014C3"/>
    <w:rsid w:val="000014CA"/>
    <w:rsid w:val="00001596"/>
    <w:rsid w:val="000015C8"/>
    <w:rsid w:val="000015CC"/>
    <w:rsid w:val="00001659"/>
    <w:rsid w:val="00001689"/>
    <w:rsid w:val="0000169F"/>
    <w:rsid w:val="0000170D"/>
    <w:rsid w:val="00001757"/>
    <w:rsid w:val="00001767"/>
    <w:rsid w:val="00001786"/>
    <w:rsid w:val="000017C3"/>
    <w:rsid w:val="000017E3"/>
    <w:rsid w:val="000017E7"/>
    <w:rsid w:val="0000187A"/>
    <w:rsid w:val="00001892"/>
    <w:rsid w:val="0000189C"/>
    <w:rsid w:val="000018E3"/>
    <w:rsid w:val="000018FE"/>
    <w:rsid w:val="0000192C"/>
    <w:rsid w:val="00001975"/>
    <w:rsid w:val="0000198C"/>
    <w:rsid w:val="000019C9"/>
    <w:rsid w:val="00001A8E"/>
    <w:rsid w:val="00001ACA"/>
    <w:rsid w:val="00001B00"/>
    <w:rsid w:val="00001B91"/>
    <w:rsid w:val="00001BB5"/>
    <w:rsid w:val="00001C29"/>
    <w:rsid w:val="00001C38"/>
    <w:rsid w:val="00001C81"/>
    <w:rsid w:val="00001CAA"/>
    <w:rsid w:val="00001CDD"/>
    <w:rsid w:val="00001D0C"/>
    <w:rsid w:val="00001D9E"/>
    <w:rsid w:val="00001DBF"/>
    <w:rsid w:val="00001DC9"/>
    <w:rsid w:val="00001E25"/>
    <w:rsid w:val="00001E30"/>
    <w:rsid w:val="00001E45"/>
    <w:rsid w:val="00001E4E"/>
    <w:rsid w:val="00001E85"/>
    <w:rsid w:val="00001E89"/>
    <w:rsid w:val="00001ED1"/>
    <w:rsid w:val="00001F00"/>
    <w:rsid w:val="00001F7B"/>
    <w:rsid w:val="00001F95"/>
    <w:rsid w:val="00001FB7"/>
    <w:rsid w:val="00001FBA"/>
    <w:rsid w:val="00002051"/>
    <w:rsid w:val="00002068"/>
    <w:rsid w:val="0000208B"/>
    <w:rsid w:val="000020AD"/>
    <w:rsid w:val="000020AE"/>
    <w:rsid w:val="0000215C"/>
    <w:rsid w:val="0000216A"/>
    <w:rsid w:val="00002195"/>
    <w:rsid w:val="000021BA"/>
    <w:rsid w:val="000021E7"/>
    <w:rsid w:val="00002225"/>
    <w:rsid w:val="0000225A"/>
    <w:rsid w:val="0000230F"/>
    <w:rsid w:val="0000233F"/>
    <w:rsid w:val="00002387"/>
    <w:rsid w:val="000023DC"/>
    <w:rsid w:val="000023E8"/>
    <w:rsid w:val="0000242A"/>
    <w:rsid w:val="00002447"/>
    <w:rsid w:val="0000245F"/>
    <w:rsid w:val="00002497"/>
    <w:rsid w:val="000024AA"/>
    <w:rsid w:val="000024D0"/>
    <w:rsid w:val="000024FC"/>
    <w:rsid w:val="00002502"/>
    <w:rsid w:val="00002522"/>
    <w:rsid w:val="00002560"/>
    <w:rsid w:val="00002584"/>
    <w:rsid w:val="000025AA"/>
    <w:rsid w:val="000026A1"/>
    <w:rsid w:val="000026C3"/>
    <w:rsid w:val="00002710"/>
    <w:rsid w:val="00002761"/>
    <w:rsid w:val="00002766"/>
    <w:rsid w:val="000027D5"/>
    <w:rsid w:val="000027FA"/>
    <w:rsid w:val="000027FB"/>
    <w:rsid w:val="000027FC"/>
    <w:rsid w:val="00002838"/>
    <w:rsid w:val="00002867"/>
    <w:rsid w:val="000028B1"/>
    <w:rsid w:val="000028B3"/>
    <w:rsid w:val="00002920"/>
    <w:rsid w:val="00002924"/>
    <w:rsid w:val="00002948"/>
    <w:rsid w:val="0000297F"/>
    <w:rsid w:val="000029AD"/>
    <w:rsid w:val="00002A06"/>
    <w:rsid w:val="00002A42"/>
    <w:rsid w:val="00002A61"/>
    <w:rsid w:val="00002A64"/>
    <w:rsid w:val="00002AA9"/>
    <w:rsid w:val="00002AAC"/>
    <w:rsid w:val="00002AEA"/>
    <w:rsid w:val="00002B20"/>
    <w:rsid w:val="00002B3C"/>
    <w:rsid w:val="00002B61"/>
    <w:rsid w:val="00002B85"/>
    <w:rsid w:val="00002BB8"/>
    <w:rsid w:val="00002C0D"/>
    <w:rsid w:val="00002C22"/>
    <w:rsid w:val="00002C61"/>
    <w:rsid w:val="00002C95"/>
    <w:rsid w:val="00002D08"/>
    <w:rsid w:val="00002D44"/>
    <w:rsid w:val="00002DF8"/>
    <w:rsid w:val="00002E54"/>
    <w:rsid w:val="00002ECC"/>
    <w:rsid w:val="00002ED4"/>
    <w:rsid w:val="00002F22"/>
    <w:rsid w:val="00002F59"/>
    <w:rsid w:val="00002F63"/>
    <w:rsid w:val="00002F71"/>
    <w:rsid w:val="00002F7E"/>
    <w:rsid w:val="00002FB6"/>
    <w:rsid w:val="00003004"/>
    <w:rsid w:val="00003091"/>
    <w:rsid w:val="000030E6"/>
    <w:rsid w:val="000030EE"/>
    <w:rsid w:val="0000314E"/>
    <w:rsid w:val="00003155"/>
    <w:rsid w:val="000031B6"/>
    <w:rsid w:val="000031C2"/>
    <w:rsid w:val="000031CA"/>
    <w:rsid w:val="0000328A"/>
    <w:rsid w:val="000032BA"/>
    <w:rsid w:val="000032C0"/>
    <w:rsid w:val="00003384"/>
    <w:rsid w:val="000033F8"/>
    <w:rsid w:val="00003446"/>
    <w:rsid w:val="0000345C"/>
    <w:rsid w:val="0000347F"/>
    <w:rsid w:val="000034BC"/>
    <w:rsid w:val="00003506"/>
    <w:rsid w:val="00003544"/>
    <w:rsid w:val="00003561"/>
    <w:rsid w:val="00003565"/>
    <w:rsid w:val="000036F4"/>
    <w:rsid w:val="0000370E"/>
    <w:rsid w:val="00003724"/>
    <w:rsid w:val="00003741"/>
    <w:rsid w:val="00003776"/>
    <w:rsid w:val="0000385C"/>
    <w:rsid w:val="000038E4"/>
    <w:rsid w:val="00003971"/>
    <w:rsid w:val="000039B9"/>
    <w:rsid w:val="000039BA"/>
    <w:rsid w:val="000039E7"/>
    <w:rsid w:val="00003A15"/>
    <w:rsid w:val="00003A3F"/>
    <w:rsid w:val="00003AD0"/>
    <w:rsid w:val="00003AEE"/>
    <w:rsid w:val="00003AF2"/>
    <w:rsid w:val="00003AF3"/>
    <w:rsid w:val="00003AFC"/>
    <w:rsid w:val="00003B44"/>
    <w:rsid w:val="00003B5C"/>
    <w:rsid w:val="00003B9D"/>
    <w:rsid w:val="00003C1B"/>
    <w:rsid w:val="00003D2D"/>
    <w:rsid w:val="00003D64"/>
    <w:rsid w:val="00003D89"/>
    <w:rsid w:val="00003D9B"/>
    <w:rsid w:val="00003DB7"/>
    <w:rsid w:val="00003DC0"/>
    <w:rsid w:val="00003E48"/>
    <w:rsid w:val="00003E5C"/>
    <w:rsid w:val="00003EB8"/>
    <w:rsid w:val="00003ED3"/>
    <w:rsid w:val="00003FF6"/>
    <w:rsid w:val="0000400F"/>
    <w:rsid w:val="00004026"/>
    <w:rsid w:val="0000405A"/>
    <w:rsid w:val="000040CC"/>
    <w:rsid w:val="00004132"/>
    <w:rsid w:val="00004176"/>
    <w:rsid w:val="000041E6"/>
    <w:rsid w:val="00004204"/>
    <w:rsid w:val="0000423B"/>
    <w:rsid w:val="000042A8"/>
    <w:rsid w:val="000042CE"/>
    <w:rsid w:val="000042D5"/>
    <w:rsid w:val="00004316"/>
    <w:rsid w:val="0000433C"/>
    <w:rsid w:val="0000433D"/>
    <w:rsid w:val="0000433F"/>
    <w:rsid w:val="000043FE"/>
    <w:rsid w:val="00004404"/>
    <w:rsid w:val="00004413"/>
    <w:rsid w:val="0000449C"/>
    <w:rsid w:val="000044A1"/>
    <w:rsid w:val="00004576"/>
    <w:rsid w:val="000045BD"/>
    <w:rsid w:val="000045BF"/>
    <w:rsid w:val="0000465F"/>
    <w:rsid w:val="00004679"/>
    <w:rsid w:val="000046B4"/>
    <w:rsid w:val="000046BC"/>
    <w:rsid w:val="000046F3"/>
    <w:rsid w:val="000047B2"/>
    <w:rsid w:val="000047D8"/>
    <w:rsid w:val="00004897"/>
    <w:rsid w:val="000048B0"/>
    <w:rsid w:val="000048E0"/>
    <w:rsid w:val="0000490E"/>
    <w:rsid w:val="0000490F"/>
    <w:rsid w:val="00004990"/>
    <w:rsid w:val="000049B8"/>
    <w:rsid w:val="000049D8"/>
    <w:rsid w:val="00004A14"/>
    <w:rsid w:val="00004A64"/>
    <w:rsid w:val="00004B3E"/>
    <w:rsid w:val="00004B5E"/>
    <w:rsid w:val="00004BA7"/>
    <w:rsid w:val="00004BD1"/>
    <w:rsid w:val="00004C91"/>
    <w:rsid w:val="00004CB3"/>
    <w:rsid w:val="00004D78"/>
    <w:rsid w:val="00004E64"/>
    <w:rsid w:val="00004E82"/>
    <w:rsid w:val="00004EC0"/>
    <w:rsid w:val="00004ED5"/>
    <w:rsid w:val="00004F33"/>
    <w:rsid w:val="00004F53"/>
    <w:rsid w:val="00004FE3"/>
    <w:rsid w:val="0000500E"/>
    <w:rsid w:val="00005042"/>
    <w:rsid w:val="00005098"/>
    <w:rsid w:val="000050EE"/>
    <w:rsid w:val="00005145"/>
    <w:rsid w:val="000051B9"/>
    <w:rsid w:val="00005209"/>
    <w:rsid w:val="0000520B"/>
    <w:rsid w:val="0000527E"/>
    <w:rsid w:val="00005293"/>
    <w:rsid w:val="000053EC"/>
    <w:rsid w:val="00005517"/>
    <w:rsid w:val="00005541"/>
    <w:rsid w:val="00005585"/>
    <w:rsid w:val="000055BB"/>
    <w:rsid w:val="000055C8"/>
    <w:rsid w:val="000055E8"/>
    <w:rsid w:val="0000563A"/>
    <w:rsid w:val="0000566C"/>
    <w:rsid w:val="00005675"/>
    <w:rsid w:val="00005683"/>
    <w:rsid w:val="000056E4"/>
    <w:rsid w:val="0000570D"/>
    <w:rsid w:val="00005719"/>
    <w:rsid w:val="00005733"/>
    <w:rsid w:val="00005783"/>
    <w:rsid w:val="0000578C"/>
    <w:rsid w:val="000057CD"/>
    <w:rsid w:val="00005828"/>
    <w:rsid w:val="00005881"/>
    <w:rsid w:val="0000589D"/>
    <w:rsid w:val="000058A6"/>
    <w:rsid w:val="000058C0"/>
    <w:rsid w:val="000058C2"/>
    <w:rsid w:val="000058FB"/>
    <w:rsid w:val="00005930"/>
    <w:rsid w:val="0000596F"/>
    <w:rsid w:val="00005977"/>
    <w:rsid w:val="0000598A"/>
    <w:rsid w:val="000059C4"/>
    <w:rsid w:val="00005A05"/>
    <w:rsid w:val="00005A84"/>
    <w:rsid w:val="00005ACA"/>
    <w:rsid w:val="00005B68"/>
    <w:rsid w:val="00005BA2"/>
    <w:rsid w:val="00005BB8"/>
    <w:rsid w:val="00005BC8"/>
    <w:rsid w:val="00005C12"/>
    <w:rsid w:val="00005C73"/>
    <w:rsid w:val="00005C77"/>
    <w:rsid w:val="00005C8F"/>
    <w:rsid w:val="00005C92"/>
    <w:rsid w:val="00005CF2"/>
    <w:rsid w:val="00005D25"/>
    <w:rsid w:val="00005D74"/>
    <w:rsid w:val="00005D97"/>
    <w:rsid w:val="00005DCE"/>
    <w:rsid w:val="00005DDC"/>
    <w:rsid w:val="00005E6F"/>
    <w:rsid w:val="00005E94"/>
    <w:rsid w:val="00005E95"/>
    <w:rsid w:val="00005EB4"/>
    <w:rsid w:val="00005EC2"/>
    <w:rsid w:val="00005FB3"/>
    <w:rsid w:val="00005FF1"/>
    <w:rsid w:val="00006021"/>
    <w:rsid w:val="00006036"/>
    <w:rsid w:val="00006043"/>
    <w:rsid w:val="00006055"/>
    <w:rsid w:val="00006069"/>
    <w:rsid w:val="000060A5"/>
    <w:rsid w:val="000060BD"/>
    <w:rsid w:val="000060CC"/>
    <w:rsid w:val="00006117"/>
    <w:rsid w:val="00006191"/>
    <w:rsid w:val="000061A8"/>
    <w:rsid w:val="000061DA"/>
    <w:rsid w:val="0000620B"/>
    <w:rsid w:val="000062B3"/>
    <w:rsid w:val="000062D2"/>
    <w:rsid w:val="000062DD"/>
    <w:rsid w:val="00006364"/>
    <w:rsid w:val="0000636D"/>
    <w:rsid w:val="00006446"/>
    <w:rsid w:val="00006459"/>
    <w:rsid w:val="0000649D"/>
    <w:rsid w:val="000064E2"/>
    <w:rsid w:val="000064ED"/>
    <w:rsid w:val="0000653E"/>
    <w:rsid w:val="0000654B"/>
    <w:rsid w:val="00006552"/>
    <w:rsid w:val="0000656E"/>
    <w:rsid w:val="000065B3"/>
    <w:rsid w:val="000065B9"/>
    <w:rsid w:val="000065DC"/>
    <w:rsid w:val="0000660E"/>
    <w:rsid w:val="00006726"/>
    <w:rsid w:val="00006764"/>
    <w:rsid w:val="00006783"/>
    <w:rsid w:val="00006799"/>
    <w:rsid w:val="000067E1"/>
    <w:rsid w:val="000067FC"/>
    <w:rsid w:val="0000682F"/>
    <w:rsid w:val="0000683B"/>
    <w:rsid w:val="00006856"/>
    <w:rsid w:val="000068B8"/>
    <w:rsid w:val="00006907"/>
    <w:rsid w:val="0000694A"/>
    <w:rsid w:val="00006976"/>
    <w:rsid w:val="000069C6"/>
    <w:rsid w:val="000069D7"/>
    <w:rsid w:val="00006A26"/>
    <w:rsid w:val="00006A42"/>
    <w:rsid w:val="00006A47"/>
    <w:rsid w:val="00006A7F"/>
    <w:rsid w:val="00006A8A"/>
    <w:rsid w:val="00006ACE"/>
    <w:rsid w:val="00006B01"/>
    <w:rsid w:val="00006B04"/>
    <w:rsid w:val="00006B7D"/>
    <w:rsid w:val="00006BAA"/>
    <w:rsid w:val="00006BB2"/>
    <w:rsid w:val="00006C1F"/>
    <w:rsid w:val="00006C21"/>
    <w:rsid w:val="00006CAD"/>
    <w:rsid w:val="00006D2C"/>
    <w:rsid w:val="00006D56"/>
    <w:rsid w:val="00006D6F"/>
    <w:rsid w:val="00006D84"/>
    <w:rsid w:val="00006D88"/>
    <w:rsid w:val="00006DA2"/>
    <w:rsid w:val="00006DA4"/>
    <w:rsid w:val="00006DB8"/>
    <w:rsid w:val="00006DDD"/>
    <w:rsid w:val="00006DE0"/>
    <w:rsid w:val="00006DE2"/>
    <w:rsid w:val="00006E16"/>
    <w:rsid w:val="00006E2E"/>
    <w:rsid w:val="00006E78"/>
    <w:rsid w:val="00006EAD"/>
    <w:rsid w:val="00006EC6"/>
    <w:rsid w:val="00006ECE"/>
    <w:rsid w:val="00006F08"/>
    <w:rsid w:val="00006F26"/>
    <w:rsid w:val="00006F4F"/>
    <w:rsid w:val="00006F8D"/>
    <w:rsid w:val="00006FB2"/>
    <w:rsid w:val="00006FC2"/>
    <w:rsid w:val="00006FD3"/>
    <w:rsid w:val="00006FEA"/>
    <w:rsid w:val="00007010"/>
    <w:rsid w:val="0000702D"/>
    <w:rsid w:val="0000706B"/>
    <w:rsid w:val="000070FC"/>
    <w:rsid w:val="000071BA"/>
    <w:rsid w:val="000071E5"/>
    <w:rsid w:val="000071ED"/>
    <w:rsid w:val="00007220"/>
    <w:rsid w:val="00007237"/>
    <w:rsid w:val="00007250"/>
    <w:rsid w:val="00007278"/>
    <w:rsid w:val="00007285"/>
    <w:rsid w:val="000072A6"/>
    <w:rsid w:val="000072B2"/>
    <w:rsid w:val="000072B9"/>
    <w:rsid w:val="000072E0"/>
    <w:rsid w:val="0000730E"/>
    <w:rsid w:val="0000731B"/>
    <w:rsid w:val="0000731C"/>
    <w:rsid w:val="00007378"/>
    <w:rsid w:val="0000740F"/>
    <w:rsid w:val="00007428"/>
    <w:rsid w:val="0000748E"/>
    <w:rsid w:val="0000749A"/>
    <w:rsid w:val="000074B9"/>
    <w:rsid w:val="0000757D"/>
    <w:rsid w:val="000075B3"/>
    <w:rsid w:val="000075D0"/>
    <w:rsid w:val="000075E2"/>
    <w:rsid w:val="00007654"/>
    <w:rsid w:val="00007686"/>
    <w:rsid w:val="000076AB"/>
    <w:rsid w:val="000076B7"/>
    <w:rsid w:val="000076CA"/>
    <w:rsid w:val="00007726"/>
    <w:rsid w:val="0000772A"/>
    <w:rsid w:val="0000777C"/>
    <w:rsid w:val="0000786C"/>
    <w:rsid w:val="00007939"/>
    <w:rsid w:val="00007942"/>
    <w:rsid w:val="00007944"/>
    <w:rsid w:val="00007A31"/>
    <w:rsid w:val="00007A3A"/>
    <w:rsid w:val="00007A82"/>
    <w:rsid w:val="00007BDE"/>
    <w:rsid w:val="00007C90"/>
    <w:rsid w:val="00007CE6"/>
    <w:rsid w:val="00007D55"/>
    <w:rsid w:val="00007D80"/>
    <w:rsid w:val="00007D99"/>
    <w:rsid w:val="00007DC6"/>
    <w:rsid w:val="00007DFB"/>
    <w:rsid w:val="00007E3C"/>
    <w:rsid w:val="00007E79"/>
    <w:rsid w:val="00007E7C"/>
    <w:rsid w:val="00007F83"/>
    <w:rsid w:val="0001001C"/>
    <w:rsid w:val="000100D0"/>
    <w:rsid w:val="000100F7"/>
    <w:rsid w:val="0001010D"/>
    <w:rsid w:val="00010121"/>
    <w:rsid w:val="00010123"/>
    <w:rsid w:val="0001015A"/>
    <w:rsid w:val="0001017E"/>
    <w:rsid w:val="000101E7"/>
    <w:rsid w:val="00010221"/>
    <w:rsid w:val="00010261"/>
    <w:rsid w:val="000102F9"/>
    <w:rsid w:val="0001031A"/>
    <w:rsid w:val="00010324"/>
    <w:rsid w:val="0001035D"/>
    <w:rsid w:val="000103D7"/>
    <w:rsid w:val="0001045F"/>
    <w:rsid w:val="00010471"/>
    <w:rsid w:val="000104C8"/>
    <w:rsid w:val="00010530"/>
    <w:rsid w:val="0001056B"/>
    <w:rsid w:val="000105A0"/>
    <w:rsid w:val="000105CC"/>
    <w:rsid w:val="0001060D"/>
    <w:rsid w:val="0001064D"/>
    <w:rsid w:val="0001064F"/>
    <w:rsid w:val="000106DF"/>
    <w:rsid w:val="000106EC"/>
    <w:rsid w:val="00010771"/>
    <w:rsid w:val="00010799"/>
    <w:rsid w:val="000107A2"/>
    <w:rsid w:val="000107A4"/>
    <w:rsid w:val="00010813"/>
    <w:rsid w:val="0001083C"/>
    <w:rsid w:val="00010891"/>
    <w:rsid w:val="00010898"/>
    <w:rsid w:val="000108DA"/>
    <w:rsid w:val="00010913"/>
    <w:rsid w:val="0001093C"/>
    <w:rsid w:val="000109A7"/>
    <w:rsid w:val="00010A18"/>
    <w:rsid w:val="00010A1B"/>
    <w:rsid w:val="00010A2C"/>
    <w:rsid w:val="00010A5E"/>
    <w:rsid w:val="00010AA6"/>
    <w:rsid w:val="00010AF2"/>
    <w:rsid w:val="00010B12"/>
    <w:rsid w:val="00010B51"/>
    <w:rsid w:val="00010B5A"/>
    <w:rsid w:val="00010B85"/>
    <w:rsid w:val="00010BD5"/>
    <w:rsid w:val="00010BF4"/>
    <w:rsid w:val="00010C07"/>
    <w:rsid w:val="00010C19"/>
    <w:rsid w:val="00010C31"/>
    <w:rsid w:val="00010C45"/>
    <w:rsid w:val="00010D19"/>
    <w:rsid w:val="00010D26"/>
    <w:rsid w:val="00010D37"/>
    <w:rsid w:val="00010D3F"/>
    <w:rsid w:val="00010DDF"/>
    <w:rsid w:val="00010E0A"/>
    <w:rsid w:val="00010E2F"/>
    <w:rsid w:val="00010E60"/>
    <w:rsid w:val="00010EAB"/>
    <w:rsid w:val="00010EB8"/>
    <w:rsid w:val="00010EFD"/>
    <w:rsid w:val="00010F39"/>
    <w:rsid w:val="00010F43"/>
    <w:rsid w:val="00010FD7"/>
    <w:rsid w:val="00010FE2"/>
    <w:rsid w:val="00011003"/>
    <w:rsid w:val="0001100A"/>
    <w:rsid w:val="000110C6"/>
    <w:rsid w:val="000110D2"/>
    <w:rsid w:val="000110DE"/>
    <w:rsid w:val="0001111F"/>
    <w:rsid w:val="00011207"/>
    <w:rsid w:val="0001123C"/>
    <w:rsid w:val="00011260"/>
    <w:rsid w:val="00011289"/>
    <w:rsid w:val="0001128C"/>
    <w:rsid w:val="000112C4"/>
    <w:rsid w:val="0001130E"/>
    <w:rsid w:val="0001137F"/>
    <w:rsid w:val="000113B8"/>
    <w:rsid w:val="000113F0"/>
    <w:rsid w:val="00011440"/>
    <w:rsid w:val="00011447"/>
    <w:rsid w:val="000114C9"/>
    <w:rsid w:val="00011501"/>
    <w:rsid w:val="00011511"/>
    <w:rsid w:val="0001153D"/>
    <w:rsid w:val="000115C4"/>
    <w:rsid w:val="000115CF"/>
    <w:rsid w:val="000115E8"/>
    <w:rsid w:val="000115ED"/>
    <w:rsid w:val="000115F2"/>
    <w:rsid w:val="0001165E"/>
    <w:rsid w:val="000116C5"/>
    <w:rsid w:val="0001176C"/>
    <w:rsid w:val="00011773"/>
    <w:rsid w:val="00011775"/>
    <w:rsid w:val="00011797"/>
    <w:rsid w:val="00011847"/>
    <w:rsid w:val="000118A3"/>
    <w:rsid w:val="000118C7"/>
    <w:rsid w:val="000119A5"/>
    <w:rsid w:val="00011A3D"/>
    <w:rsid w:val="00011A7E"/>
    <w:rsid w:val="00011AAA"/>
    <w:rsid w:val="00011AC4"/>
    <w:rsid w:val="00011B4B"/>
    <w:rsid w:val="00011B4C"/>
    <w:rsid w:val="00011BA6"/>
    <w:rsid w:val="00011BC9"/>
    <w:rsid w:val="00011C71"/>
    <w:rsid w:val="00011CD1"/>
    <w:rsid w:val="00011CF2"/>
    <w:rsid w:val="00011D21"/>
    <w:rsid w:val="00011D31"/>
    <w:rsid w:val="00011D5A"/>
    <w:rsid w:val="00011DBA"/>
    <w:rsid w:val="00011DCB"/>
    <w:rsid w:val="00011DD8"/>
    <w:rsid w:val="00011DE8"/>
    <w:rsid w:val="00011E05"/>
    <w:rsid w:val="00011E34"/>
    <w:rsid w:val="00011EA1"/>
    <w:rsid w:val="00011F18"/>
    <w:rsid w:val="00011F45"/>
    <w:rsid w:val="00011F5D"/>
    <w:rsid w:val="00011F9E"/>
    <w:rsid w:val="00011FE2"/>
    <w:rsid w:val="00012014"/>
    <w:rsid w:val="00012078"/>
    <w:rsid w:val="0001207F"/>
    <w:rsid w:val="000120D5"/>
    <w:rsid w:val="000120D6"/>
    <w:rsid w:val="000120DA"/>
    <w:rsid w:val="000120E5"/>
    <w:rsid w:val="000120EF"/>
    <w:rsid w:val="00012186"/>
    <w:rsid w:val="00012257"/>
    <w:rsid w:val="0001225A"/>
    <w:rsid w:val="0001230F"/>
    <w:rsid w:val="0001239F"/>
    <w:rsid w:val="000123B5"/>
    <w:rsid w:val="000123B6"/>
    <w:rsid w:val="000124AC"/>
    <w:rsid w:val="000124DB"/>
    <w:rsid w:val="00012507"/>
    <w:rsid w:val="0001252E"/>
    <w:rsid w:val="00012624"/>
    <w:rsid w:val="00012629"/>
    <w:rsid w:val="0001262E"/>
    <w:rsid w:val="00012653"/>
    <w:rsid w:val="00012668"/>
    <w:rsid w:val="000126B0"/>
    <w:rsid w:val="000126CA"/>
    <w:rsid w:val="00012717"/>
    <w:rsid w:val="00012726"/>
    <w:rsid w:val="000127CA"/>
    <w:rsid w:val="000127FC"/>
    <w:rsid w:val="00012820"/>
    <w:rsid w:val="00012846"/>
    <w:rsid w:val="00012852"/>
    <w:rsid w:val="00012862"/>
    <w:rsid w:val="00012871"/>
    <w:rsid w:val="000128F6"/>
    <w:rsid w:val="0001292B"/>
    <w:rsid w:val="00012959"/>
    <w:rsid w:val="00012969"/>
    <w:rsid w:val="000129B4"/>
    <w:rsid w:val="000129B6"/>
    <w:rsid w:val="000129DF"/>
    <w:rsid w:val="000129EE"/>
    <w:rsid w:val="00012AFF"/>
    <w:rsid w:val="00012B0B"/>
    <w:rsid w:val="00012B15"/>
    <w:rsid w:val="00012B1D"/>
    <w:rsid w:val="00012B47"/>
    <w:rsid w:val="00012B71"/>
    <w:rsid w:val="00012B92"/>
    <w:rsid w:val="00012B9A"/>
    <w:rsid w:val="00012BCE"/>
    <w:rsid w:val="00012BE9"/>
    <w:rsid w:val="00012C38"/>
    <w:rsid w:val="00012C91"/>
    <w:rsid w:val="00012CA0"/>
    <w:rsid w:val="00012CD1"/>
    <w:rsid w:val="00012CF4"/>
    <w:rsid w:val="00012D6F"/>
    <w:rsid w:val="00012D74"/>
    <w:rsid w:val="00012DA7"/>
    <w:rsid w:val="00012EC3"/>
    <w:rsid w:val="00012EDC"/>
    <w:rsid w:val="00012EE0"/>
    <w:rsid w:val="00012EED"/>
    <w:rsid w:val="00012F5F"/>
    <w:rsid w:val="00012FBF"/>
    <w:rsid w:val="00013051"/>
    <w:rsid w:val="00013060"/>
    <w:rsid w:val="000130C9"/>
    <w:rsid w:val="00013134"/>
    <w:rsid w:val="00013237"/>
    <w:rsid w:val="00013249"/>
    <w:rsid w:val="0001333B"/>
    <w:rsid w:val="00013350"/>
    <w:rsid w:val="0001339B"/>
    <w:rsid w:val="000133B3"/>
    <w:rsid w:val="00013414"/>
    <w:rsid w:val="00013501"/>
    <w:rsid w:val="00013545"/>
    <w:rsid w:val="000135FC"/>
    <w:rsid w:val="0001360E"/>
    <w:rsid w:val="00013618"/>
    <w:rsid w:val="0001362E"/>
    <w:rsid w:val="0001365F"/>
    <w:rsid w:val="000136ED"/>
    <w:rsid w:val="00013759"/>
    <w:rsid w:val="00013772"/>
    <w:rsid w:val="000137A7"/>
    <w:rsid w:val="000137C1"/>
    <w:rsid w:val="000137FA"/>
    <w:rsid w:val="0001382B"/>
    <w:rsid w:val="0001386F"/>
    <w:rsid w:val="00013872"/>
    <w:rsid w:val="00013887"/>
    <w:rsid w:val="0001398A"/>
    <w:rsid w:val="000139DC"/>
    <w:rsid w:val="00013A28"/>
    <w:rsid w:val="00013A3D"/>
    <w:rsid w:val="00013AAE"/>
    <w:rsid w:val="00013AB4"/>
    <w:rsid w:val="00013ACA"/>
    <w:rsid w:val="00013AF2"/>
    <w:rsid w:val="00013B1E"/>
    <w:rsid w:val="00013B61"/>
    <w:rsid w:val="00013BA5"/>
    <w:rsid w:val="00013BC5"/>
    <w:rsid w:val="00013BDB"/>
    <w:rsid w:val="00013C0D"/>
    <w:rsid w:val="00013C0F"/>
    <w:rsid w:val="00013C20"/>
    <w:rsid w:val="00013CF0"/>
    <w:rsid w:val="00013CF3"/>
    <w:rsid w:val="00013D06"/>
    <w:rsid w:val="00013D0C"/>
    <w:rsid w:val="00013D1E"/>
    <w:rsid w:val="00013D27"/>
    <w:rsid w:val="00013D29"/>
    <w:rsid w:val="00013DA2"/>
    <w:rsid w:val="00013DAD"/>
    <w:rsid w:val="00013E22"/>
    <w:rsid w:val="00013E83"/>
    <w:rsid w:val="00013ECC"/>
    <w:rsid w:val="000140D7"/>
    <w:rsid w:val="00014115"/>
    <w:rsid w:val="0001411A"/>
    <w:rsid w:val="0001415D"/>
    <w:rsid w:val="000141B8"/>
    <w:rsid w:val="000141FE"/>
    <w:rsid w:val="00014225"/>
    <w:rsid w:val="00014250"/>
    <w:rsid w:val="00014267"/>
    <w:rsid w:val="0001429F"/>
    <w:rsid w:val="000142AD"/>
    <w:rsid w:val="00014301"/>
    <w:rsid w:val="0001430D"/>
    <w:rsid w:val="0001430E"/>
    <w:rsid w:val="0001432A"/>
    <w:rsid w:val="00014374"/>
    <w:rsid w:val="00014375"/>
    <w:rsid w:val="000143CA"/>
    <w:rsid w:val="00014437"/>
    <w:rsid w:val="0001445C"/>
    <w:rsid w:val="00014483"/>
    <w:rsid w:val="0001449F"/>
    <w:rsid w:val="000144AB"/>
    <w:rsid w:val="000144B8"/>
    <w:rsid w:val="0001451F"/>
    <w:rsid w:val="0001454E"/>
    <w:rsid w:val="0001460C"/>
    <w:rsid w:val="00014672"/>
    <w:rsid w:val="000146D8"/>
    <w:rsid w:val="000146DD"/>
    <w:rsid w:val="000146F3"/>
    <w:rsid w:val="0001473F"/>
    <w:rsid w:val="00014746"/>
    <w:rsid w:val="0001480A"/>
    <w:rsid w:val="00014820"/>
    <w:rsid w:val="00014864"/>
    <w:rsid w:val="000148E6"/>
    <w:rsid w:val="000148EA"/>
    <w:rsid w:val="000149AC"/>
    <w:rsid w:val="000149B9"/>
    <w:rsid w:val="00014A16"/>
    <w:rsid w:val="00014A7D"/>
    <w:rsid w:val="00014A93"/>
    <w:rsid w:val="00014ACD"/>
    <w:rsid w:val="00014AEF"/>
    <w:rsid w:val="00014B29"/>
    <w:rsid w:val="00014B8C"/>
    <w:rsid w:val="00014C19"/>
    <w:rsid w:val="00014C2D"/>
    <w:rsid w:val="00014C60"/>
    <w:rsid w:val="00014C67"/>
    <w:rsid w:val="00014C6D"/>
    <w:rsid w:val="00014C8B"/>
    <w:rsid w:val="00014CA6"/>
    <w:rsid w:val="00014CAD"/>
    <w:rsid w:val="00014D17"/>
    <w:rsid w:val="00014D42"/>
    <w:rsid w:val="00014D94"/>
    <w:rsid w:val="00014DD5"/>
    <w:rsid w:val="00014E1D"/>
    <w:rsid w:val="00014E72"/>
    <w:rsid w:val="00014ECF"/>
    <w:rsid w:val="00014EE0"/>
    <w:rsid w:val="00014F20"/>
    <w:rsid w:val="00014F74"/>
    <w:rsid w:val="00014F92"/>
    <w:rsid w:val="00015080"/>
    <w:rsid w:val="0001509A"/>
    <w:rsid w:val="00015112"/>
    <w:rsid w:val="000151A0"/>
    <w:rsid w:val="000151C1"/>
    <w:rsid w:val="0001520E"/>
    <w:rsid w:val="0001522C"/>
    <w:rsid w:val="00015287"/>
    <w:rsid w:val="00015290"/>
    <w:rsid w:val="0001529E"/>
    <w:rsid w:val="000152A7"/>
    <w:rsid w:val="0001536A"/>
    <w:rsid w:val="00015383"/>
    <w:rsid w:val="000153AE"/>
    <w:rsid w:val="000153CA"/>
    <w:rsid w:val="00015443"/>
    <w:rsid w:val="0001544D"/>
    <w:rsid w:val="00015497"/>
    <w:rsid w:val="000154F5"/>
    <w:rsid w:val="00015586"/>
    <w:rsid w:val="000155D1"/>
    <w:rsid w:val="00015624"/>
    <w:rsid w:val="00015625"/>
    <w:rsid w:val="000156C7"/>
    <w:rsid w:val="000156E2"/>
    <w:rsid w:val="00015706"/>
    <w:rsid w:val="0001574A"/>
    <w:rsid w:val="00015752"/>
    <w:rsid w:val="00015762"/>
    <w:rsid w:val="00015815"/>
    <w:rsid w:val="00015872"/>
    <w:rsid w:val="000158DE"/>
    <w:rsid w:val="0001594E"/>
    <w:rsid w:val="00015953"/>
    <w:rsid w:val="00015997"/>
    <w:rsid w:val="00015A01"/>
    <w:rsid w:val="00015A2F"/>
    <w:rsid w:val="00015ADF"/>
    <w:rsid w:val="00015B28"/>
    <w:rsid w:val="00015B46"/>
    <w:rsid w:val="00015B4E"/>
    <w:rsid w:val="00015B5D"/>
    <w:rsid w:val="00015B66"/>
    <w:rsid w:val="00015B70"/>
    <w:rsid w:val="00015BFC"/>
    <w:rsid w:val="00015C09"/>
    <w:rsid w:val="00015C29"/>
    <w:rsid w:val="00015C97"/>
    <w:rsid w:val="00015D10"/>
    <w:rsid w:val="00015D80"/>
    <w:rsid w:val="00015DF0"/>
    <w:rsid w:val="00015E2B"/>
    <w:rsid w:val="00015E79"/>
    <w:rsid w:val="00015E92"/>
    <w:rsid w:val="00015EDE"/>
    <w:rsid w:val="00015F26"/>
    <w:rsid w:val="00015F43"/>
    <w:rsid w:val="00015F54"/>
    <w:rsid w:val="00015F57"/>
    <w:rsid w:val="00015F62"/>
    <w:rsid w:val="00015F79"/>
    <w:rsid w:val="00015F91"/>
    <w:rsid w:val="0001603E"/>
    <w:rsid w:val="00016074"/>
    <w:rsid w:val="000160A6"/>
    <w:rsid w:val="000160CF"/>
    <w:rsid w:val="00016134"/>
    <w:rsid w:val="00016165"/>
    <w:rsid w:val="00016168"/>
    <w:rsid w:val="000161FA"/>
    <w:rsid w:val="00016213"/>
    <w:rsid w:val="000162B8"/>
    <w:rsid w:val="000163C8"/>
    <w:rsid w:val="00016402"/>
    <w:rsid w:val="00016424"/>
    <w:rsid w:val="00016427"/>
    <w:rsid w:val="00016429"/>
    <w:rsid w:val="00016448"/>
    <w:rsid w:val="000164E0"/>
    <w:rsid w:val="00016517"/>
    <w:rsid w:val="00016561"/>
    <w:rsid w:val="000165D9"/>
    <w:rsid w:val="000165F1"/>
    <w:rsid w:val="00016681"/>
    <w:rsid w:val="0001668B"/>
    <w:rsid w:val="000166C2"/>
    <w:rsid w:val="000167E3"/>
    <w:rsid w:val="000167EA"/>
    <w:rsid w:val="000168AF"/>
    <w:rsid w:val="000168BB"/>
    <w:rsid w:val="0001690A"/>
    <w:rsid w:val="000169CA"/>
    <w:rsid w:val="00016A03"/>
    <w:rsid w:val="00016A18"/>
    <w:rsid w:val="00016A61"/>
    <w:rsid w:val="00016A94"/>
    <w:rsid w:val="00016AE3"/>
    <w:rsid w:val="00016C0D"/>
    <w:rsid w:val="00016C3E"/>
    <w:rsid w:val="00016C81"/>
    <w:rsid w:val="00016CE6"/>
    <w:rsid w:val="00016CE9"/>
    <w:rsid w:val="00016CEB"/>
    <w:rsid w:val="00016D43"/>
    <w:rsid w:val="00016DB6"/>
    <w:rsid w:val="00016DF9"/>
    <w:rsid w:val="00016EBB"/>
    <w:rsid w:val="00016EC6"/>
    <w:rsid w:val="00016F52"/>
    <w:rsid w:val="00016F9E"/>
    <w:rsid w:val="00016FDA"/>
    <w:rsid w:val="00017019"/>
    <w:rsid w:val="00017045"/>
    <w:rsid w:val="00017046"/>
    <w:rsid w:val="000170A1"/>
    <w:rsid w:val="000170C0"/>
    <w:rsid w:val="000170E1"/>
    <w:rsid w:val="000170FE"/>
    <w:rsid w:val="00017158"/>
    <w:rsid w:val="00017172"/>
    <w:rsid w:val="00017231"/>
    <w:rsid w:val="00017236"/>
    <w:rsid w:val="0001724A"/>
    <w:rsid w:val="000172D0"/>
    <w:rsid w:val="000172D6"/>
    <w:rsid w:val="000172D9"/>
    <w:rsid w:val="000172F9"/>
    <w:rsid w:val="00017368"/>
    <w:rsid w:val="0001739E"/>
    <w:rsid w:val="000173C9"/>
    <w:rsid w:val="000173D0"/>
    <w:rsid w:val="0001740F"/>
    <w:rsid w:val="0001745D"/>
    <w:rsid w:val="00017497"/>
    <w:rsid w:val="000174EB"/>
    <w:rsid w:val="00017526"/>
    <w:rsid w:val="0001755A"/>
    <w:rsid w:val="0001756E"/>
    <w:rsid w:val="000175B9"/>
    <w:rsid w:val="000175EE"/>
    <w:rsid w:val="00017638"/>
    <w:rsid w:val="000176B4"/>
    <w:rsid w:val="000176C1"/>
    <w:rsid w:val="000176D4"/>
    <w:rsid w:val="000176EC"/>
    <w:rsid w:val="00017739"/>
    <w:rsid w:val="000177D1"/>
    <w:rsid w:val="000177E3"/>
    <w:rsid w:val="00017803"/>
    <w:rsid w:val="000178C0"/>
    <w:rsid w:val="0001790E"/>
    <w:rsid w:val="000179C0"/>
    <w:rsid w:val="000179D6"/>
    <w:rsid w:val="000179D9"/>
    <w:rsid w:val="00017A00"/>
    <w:rsid w:val="00017AB4"/>
    <w:rsid w:val="00017AC8"/>
    <w:rsid w:val="00017ADC"/>
    <w:rsid w:val="00017B4E"/>
    <w:rsid w:val="00017BBC"/>
    <w:rsid w:val="00017CC9"/>
    <w:rsid w:val="00017D7C"/>
    <w:rsid w:val="00017DC5"/>
    <w:rsid w:val="00017E86"/>
    <w:rsid w:val="00017EA0"/>
    <w:rsid w:val="00017ED5"/>
    <w:rsid w:val="00017F0C"/>
    <w:rsid w:val="00017F36"/>
    <w:rsid w:val="00017F51"/>
    <w:rsid w:val="00017F5C"/>
    <w:rsid w:val="00017F9F"/>
    <w:rsid w:val="00017FB0"/>
    <w:rsid w:val="00020021"/>
    <w:rsid w:val="00020079"/>
    <w:rsid w:val="0002009C"/>
    <w:rsid w:val="00020105"/>
    <w:rsid w:val="0002010D"/>
    <w:rsid w:val="0002012F"/>
    <w:rsid w:val="0002014E"/>
    <w:rsid w:val="00020170"/>
    <w:rsid w:val="000201BC"/>
    <w:rsid w:val="000201C9"/>
    <w:rsid w:val="0002025D"/>
    <w:rsid w:val="00020279"/>
    <w:rsid w:val="00020291"/>
    <w:rsid w:val="000202BA"/>
    <w:rsid w:val="000202CA"/>
    <w:rsid w:val="0002032B"/>
    <w:rsid w:val="00020432"/>
    <w:rsid w:val="0002044A"/>
    <w:rsid w:val="00020468"/>
    <w:rsid w:val="0002049B"/>
    <w:rsid w:val="0002050B"/>
    <w:rsid w:val="00020539"/>
    <w:rsid w:val="0002056A"/>
    <w:rsid w:val="00020586"/>
    <w:rsid w:val="000205A6"/>
    <w:rsid w:val="000205DE"/>
    <w:rsid w:val="0002062E"/>
    <w:rsid w:val="000206EB"/>
    <w:rsid w:val="00020709"/>
    <w:rsid w:val="0002077F"/>
    <w:rsid w:val="0002078C"/>
    <w:rsid w:val="000207A2"/>
    <w:rsid w:val="000207BB"/>
    <w:rsid w:val="000207F7"/>
    <w:rsid w:val="00020806"/>
    <w:rsid w:val="00020879"/>
    <w:rsid w:val="000208B1"/>
    <w:rsid w:val="000208CA"/>
    <w:rsid w:val="000208E6"/>
    <w:rsid w:val="00020900"/>
    <w:rsid w:val="0002092E"/>
    <w:rsid w:val="000209A0"/>
    <w:rsid w:val="00020A3F"/>
    <w:rsid w:val="00020A74"/>
    <w:rsid w:val="00020AAA"/>
    <w:rsid w:val="00020AE1"/>
    <w:rsid w:val="00020AE4"/>
    <w:rsid w:val="00020B2E"/>
    <w:rsid w:val="00020B4B"/>
    <w:rsid w:val="00020B52"/>
    <w:rsid w:val="00020B7A"/>
    <w:rsid w:val="00020BB9"/>
    <w:rsid w:val="00020BD0"/>
    <w:rsid w:val="00020BFF"/>
    <w:rsid w:val="00020C04"/>
    <w:rsid w:val="00020C39"/>
    <w:rsid w:val="00020C7A"/>
    <w:rsid w:val="00020CA9"/>
    <w:rsid w:val="00020CB0"/>
    <w:rsid w:val="00020D04"/>
    <w:rsid w:val="00020D2A"/>
    <w:rsid w:val="00020D6D"/>
    <w:rsid w:val="00020D70"/>
    <w:rsid w:val="00020D83"/>
    <w:rsid w:val="00020DB1"/>
    <w:rsid w:val="00020DCB"/>
    <w:rsid w:val="00020E2A"/>
    <w:rsid w:val="00020E7D"/>
    <w:rsid w:val="00020E8A"/>
    <w:rsid w:val="00020E9A"/>
    <w:rsid w:val="00020EAC"/>
    <w:rsid w:val="00020EE6"/>
    <w:rsid w:val="00020F36"/>
    <w:rsid w:val="00020FB8"/>
    <w:rsid w:val="0002104B"/>
    <w:rsid w:val="00021098"/>
    <w:rsid w:val="0002109C"/>
    <w:rsid w:val="000211AB"/>
    <w:rsid w:val="000211DD"/>
    <w:rsid w:val="000211E5"/>
    <w:rsid w:val="00021238"/>
    <w:rsid w:val="00021301"/>
    <w:rsid w:val="0002134F"/>
    <w:rsid w:val="00021356"/>
    <w:rsid w:val="000213BC"/>
    <w:rsid w:val="00021422"/>
    <w:rsid w:val="0002142D"/>
    <w:rsid w:val="0002148C"/>
    <w:rsid w:val="000214FF"/>
    <w:rsid w:val="00021522"/>
    <w:rsid w:val="00021554"/>
    <w:rsid w:val="0002155E"/>
    <w:rsid w:val="000215A6"/>
    <w:rsid w:val="000215CB"/>
    <w:rsid w:val="000215F6"/>
    <w:rsid w:val="000216C5"/>
    <w:rsid w:val="000216E1"/>
    <w:rsid w:val="000216FF"/>
    <w:rsid w:val="000217FC"/>
    <w:rsid w:val="00021834"/>
    <w:rsid w:val="000218C8"/>
    <w:rsid w:val="000219C0"/>
    <w:rsid w:val="00021A4C"/>
    <w:rsid w:val="00021A4E"/>
    <w:rsid w:val="00021A50"/>
    <w:rsid w:val="00021A8E"/>
    <w:rsid w:val="00021ADC"/>
    <w:rsid w:val="00021B31"/>
    <w:rsid w:val="00021B72"/>
    <w:rsid w:val="00021B9A"/>
    <w:rsid w:val="00021BA7"/>
    <w:rsid w:val="00021BB3"/>
    <w:rsid w:val="00021BE3"/>
    <w:rsid w:val="00021C02"/>
    <w:rsid w:val="00021C43"/>
    <w:rsid w:val="00021C73"/>
    <w:rsid w:val="00021C7B"/>
    <w:rsid w:val="00021CC3"/>
    <w:rsid w:val="00021CD5"/>
    <w:rsid w:val="00021D38"/>
    <w:rsid w:val="00021D4C"/>
    <w:rsid w:val="00021D63"/>
    <w:rsid w:val="00021D76"/>
    <w:rsid w:val="00021D9F"/>
    <w:rsid w:val="00021DB1"/>
    <w:rsid w:val="00021E08"/>
    <w:rsid w:val="00021E14"/>
    <w:rsid w:val="00021F33"/>
    <w:rsid w:val="00021F41"/>
    <w:rsid w:val="00021F48"/>
    <w:rsid w:val="00021FA2"/>
    <w:rsid w:val="00021FB2"/>
    <w:rsid w:val="00021FB6"/>
    <w:rsid w:val="0002201D"/>
    <w:rsid w:val="00022093"/>
    <w:rsid w:val="000220FA"/>
    <w:rsid w:val="0002211D"/>
    <w:rsid w:val="0002212E"/>
    <w:rsid w:val="00022154"/>
    <w:rsid w:val="00022167"/>
    <w:rsid w:val="00022183"/>
    <w:rsid w:val="000221A9"/>
    <w:rsid w:val="000221D8"/>
    <w:rsid w:val="0002223E"/>
    <w:rsid w:val="00022254"/>
    <w:rsid w:val="00022267"/>
    <w:rsid w:val="00022353"/>
    <w:rsid w:val="0002238B"/>
    <w:rsid w:val="000223CD"/>
    <w:rsid w:val="000223D1"/>
    <w:rsid w:val="000223EA"/>
    <w:rsid w:val="00022402"/>
    <w:rsid w:val="000224A3"/>
    <w:rsid w:val="000224E9"/>
    <w:rsid w:val="00022521"/>
    <w:rsid w:val="00022578"/>
    <w:rsid w:val="000225CA"/>
    <w:rsid w:val="000225D0"/>
    <w:rsid w:val="000225D5"/>
    <w:rsid w:val="000225DE"/>
    <w:rsid w:val="0002268B"/>
    <w:rsid w:val="0002269F"/>
    <w:rsid w:val="000226D2"/>
    <w:rsid w:val="000226F6"/>
    <w:rsid w:val="00022749"/>
    <w:rsid w:val="000227C2"/>
    <w:rsid w:val="000227C5"/>
    <w:rsid w:val="000228C8"/>
    <w:rsid w:val="0002296B"/>
    <w:rsid w:val="000229AE"/>
    <w:rsid w:val="00022A43"/>
    <w:rsid w:val="00022A52"/>
    <w:rsid w:val="00022A5F"/>
    <w:rsid w:val="00022A83"/>
    <w:rsid w:val="00022B4F"/>
    <w:rsid w:val="00022BB6"/>
    <w:rsid w:val="00022BEB"/>
    <w:rsid w:val="00022D2F"/>
    <w:rsid w:val="00022D86"/>
    <w:rsid w:val="00022D9B"/>
    <w:rsid w:val="00022DA2"/>
    <w:rsid w:val="00022DA6"/>
    <w:rsid w:val="00022DAB"/>
    <w:rsid w:val="00022DB2"/>
    <w:rsid w:val="00022DC7"/>
    <w:rsid w:val="00022DD1"/>
    <w:rsid w:val="00022E12"/>
    <w:rsid w:val="00022E59"/>
    <w:rsid w:val="00022E73"/>
    <w:rsid w:val="00022ECF"/>
    <w:rsid w:val="00022F2F"/>
    <w:rsid w:val="00022F3A"/>
    <w:rsid w:val="00022F68"/>
    <w:rsid w:val="00022F88"/>
    <w:rsid w:val="00022F92"/>
    <w:rsid w:val="000230AB"/>
    <w:rsid w:val="00023107"/>
    <w:rsid w:val="00023142"/>
    <w:rsid w:val="0002319A"/>
    <w:rsid w:val="000231B1"/>
    <w:rsid w:val="000231B2"/>
    <w:rsid w:val="000231C7"/>
    <w:rsid w:val="0002320A"/>
    <w:rsid w:val="00023225"/>
    <w:rsid w:val="0002324E"/>
    <w:rsid w:val="00023293"/>
    <w:rsid w:val="000232D9"/>
    <w:rsid w:val="000232F4"/>
    <w:rsid w:val="00023302"/>
    <w:rsid w:val="00023379"/>
    <w:rsid w:val="00023408"/>
    <w:rsid w:val="0002350E"/>
    <w:rsid w:val="00023537"/>
    <w:rsid w:val="00023552"/>
    <w:rsid w:val="000235A8"/>
    <w:rsid w:val="000235B3"/>
    <w:rsid w:val="000235BE"/>
    <w:rsid w:val="000235F6"/>
    <w:rsid w:val="000236A7"/>
    <w:rsid w:val="000236AE"/>
    <w:rsid w:val="000236C2"/>
    <w:rsid w:val="000236C9"/>
    <w:rsid w:val="000236D2"/>
    <w:rsid w:val="000236DD"/>
    <w:rsid w:val="000236EB"/>
    <w:rsid w:val="00023700"/>
    <w:rsid w:val="0002370D"/>
    <w:rsid w:val="0002377E"/>
    <w:rsid w:val="000237D6"/>
    <w:rsid w:val="0002386C"/>
    <w:rsid w:val="0002387D"/>
    <w:rsid w:val="000238A1"/>
    <w:rsid w:val="000238D1"/>
    <w:rsid w:val="00023939"/>
    <w:rsid w:val="00023954"/>
    <w:rsid w:val="000239A0"/>
    <w:rsid w:val="000239E1"/>
    <w:rsid w:val="000239EF"/>
    <w:rsid w:val="000239F0"/>
    <w:rsid w:val="000239F5"/>
    <w:rsid w:val="000239FA"/>
    <w:rsid w:val="00023A25"/>
    <w:rsid w:val="00023B21"/>
    <w:rsid w:val="00023B81"/>
    <w:rsid w:val="00023C64"/>
    <w:rsid w:val="00023CDD"/>
    <w:rsid w:val="00023CDF"/>
    <w:rsid w:val="00023D8E"/>
    <w:rsid w:val="00023DC0"/>
    <w:rsid w:val="00023DD2"/>
    <w:rsid w:val="00023E0C"/>
    <w:rsid w:val="00023EBF"/>
    <w:rsid w:val="00023F1C"/>
    <w:rsid w:val="00023F1F"/>
    <w:rsid w:val="00023F4B"/>
    <w:rsid w:val="00023F71"/>
    <w:rsid w:val="00023FCF"/>
    <w:rsid w:val="00024052"/>
    <w:rsid w:val="0002405D"/>
    <w:rsid w:val="000240CB"/>
    <w:rsid w:val="000240EB"/>
    <w:rsid w:val="000240F9"/>
    <w:rsid w:val="00024100"/>
    <w:rsid w:val="00024117"/>
    <w:rsid w:val="00024198"/>
    <w:rsid w:val="000241ED"/>
    <w:rsid w:val="00024269"/>
    <w:rsid w:val="0002428B"/>
    <w:rsid w:val="0002428F"/>
    <w:rsid w:val="000242A0"/>
    <w:rsid w:val="000242C0"/>
    <w:rsid w:val="00024365"/>
    <w:rsid w:val="000243FE"/>
    <w:rsid w:val="0002440B"/>
    <w:rsid w:val="000244A3"/>
    <w:rsid w:val="000244DB"/>
    <w:rsid w:val="000244E4"/>
    <w:rsid w:val="00024518"/>
    <w:rsid w:val="00024531"/>
    <w:rsid w:val="00024583"/>
    <w:rsid w:val="00024606"/>
    <w:rsid w:val="00024629"/>
    <w:rsid w:val="0002467F"/>
    <w:rsid w:val="0002468C"/>
    <w:rsid w:val="0002469C"/>
    <w:rsid w:val="000246A0"/>
    <w:rsid w:val="000246A6"/>
    <w:rsid w:val="000246C3"/>
    <w:rsid w:val="000246D2"/>
    <w:rsid w:val="000246FB"/>
    <w:rsid w:val="000247CF"/>
    <w:rsid w:val="0002482D"/>
    <w:rsid w:val="00024860"/>
    <w:rsid w:val="0002487F"/>
    <w:rsid w:val="0002488E"/>
    <w:rsid w:val="00024903"/>
    <w:rsid w:val="00024904"/>
    <w:rsid w:val="00024907"/>
    <w:rsid w:val="00024944"/>
    <w:rsid w:val="00024966"/>
    <w:rsid w:val="000249C3"/>
    <w:rsid w:val="00024A7C"/>
    <w:rsid w:val="00024AB1"/>
    <w:rsid w:val="00024AC7"/>
    <w:rsid w:val="00024B75"/>
    <w:rsid w:val="00024BBF"/>
    <w:rsid w:val="00024C13"/>
    <w:rsid w:val="00024C37"/>
    <w:rsid w:val="00024C4A"/>
    <w:rsid w:val="00024CA0"/>
    <w:rsid w:val="00024CDD"/>
    <w:rsid w:val="00024D07"/>
    <w:rsid w:val="00024D2C"/>
    <w:rsid w:val="00024D44"/>
    <w:rsid w:val="00024D8B"/>
    <w:rsid w:val="00024ECA"/>
    <w:rsid w:val="00024F11"/>
    <w:rsid w:val="00024FD8"/>
    <w:rsid w:val="00024FF0"/>
    <w:rsid w:val="000250AF"/>
    <w:rsid w:val="000250B9"/>
    <w:rsid w:val="0002516B"/>
    <w:rsid w:val="00025190"/>
    <w:rsid w:val="00025291"/>
    <w:rsid w:val="00025309"/>
    <w:rsid w:val="0002534E"/>
    <w:rsid w:val="00025376"/>
    <w:rsid w:val="00025380"/>
    <w:rsid w:val="0002538F"/>
    <w:rsid w:val="00025437"/>
    <w:rsid w:val="0002546F"/>
    <w:rsid w:val="00025481"/>
    <w:rsid w:val="000254A4"/>
    <w:rsid w:val="000254C0"/>
    <w:rsid w:val="000254C6"/>
    <w:rsid w:val="000254CF"/>
    <w:rsid w:val="00025524"/>
    <w:rsid w:val="0002556C"/>
    <w:rsid w:val="00025623"/>
    <w:rsid w:val="00025658"/>
    <w:rsid w:val="0002565B"/>
    <w:rsid w:val="0002567B"/>
    <w:rsid w:val="000256DF"/>
    <w:rsid w:val="000256FD"/>
    <w:rsid w:val="000257E3"/>
    <w:rsid w:val="00025834"/>
    <w:rsid w:val="0002584B"/>
    <w:rsid w:val="00025862"/>
    <w:rsid w:val="00025876"/>
    <w:rsid w:val="0002589E"/>
    <w:rsid w:val="000258AF"/>
    <w:rsid w:val="000258F3"/>
    <w:rsid w:val="000259C5"/>
    <w:rsid w:val="00025A00"/>
    <w:rsid w:val="00025A2D"/>
    <w:rsid w:val="00025A5A"/>
    <w:rsid w:val="00025A8D"/>
    <w:rsid w:val="00025A97"/>
    <w:rsid w:val="00025AC6"/>
    <w:rsid w:val="00025ADB"/>
    <w:rsid w:val="00025AEA"/>
    <w:rsid w:val="00025B4F"/>
    <w:rsid w:val="00025BD4"/>
    <w:rsid w:val="00025C6F"/>
    <w:rsid w:val="00025C98"/>
    <w:rsid w:val="00025CA2"/>
    <w:rsid w:val="00025D7C"/>
    <w:rsid w:val="00025D86"/>
    <w:rsid w:val="00025DDE"/>
    <w:rsid w:val="00025DDF"/>
    <w:rsid w:val="00025DFF"/>
    <w:rsid w:val="00025E2C"/>
    <w:rsid w:val="00025E78"/>
    <w:rsid w:val="00025E80"/>
    <w:rsid w:val="00025EAB"/>
    <w:rsid w:val="00025EB1"/>
    <w:rsid w:val="00025EB6"/>
    <w:rsid w:val="00025F24"/>
    <w:rsid w:val="00025F7B"/>
    <w:rsid w:val="00025FAE"/>
    <w:rsid w:val="00026064"/>
    <w:rsid w:val="00026135"/>
    <w:rsid w:val="00026158"/>
    <w:rsid w:val="00026190"/>
    <w:rsid w:val="000261AE"/>
    <w:rsid w:val="000261E5"/>
    <w:rsid w:val="00026258"/>
    <w:rsid w:val="0002625D"/>
    <w:rsid w:val="0002626C"/>
    <w:rsid w:val="00026272"/>
    <w:rsid w:val="0002627B"/>
    <w:rsid w:val="000262C5"/>
    <w:rsid w:val="0002632C"/>
    <w:rsid w:val="0002633E"/>
    <w:rsid w:val="0002634A"/>
    <w:rsid w:val="00026367"/>
    <w:rsid w:val="000263AA"/>
    <w:rsid w:val="000263D7"/>
    <w:rsid w:val="0002642D"/>
    <w:rsid w:val="000264EE"/>
    <w:rsid w:val="000264EF"/>
    <w:rsid w:val="0002652D"/>
    <w:rsid w:val="00026547"/>
    <w:rsid w:val="00026589"/>
    <w:rsid w:val="0002659D"/>
    <w:rsid w:val="000265AE"/>
    <w:rsid w:val="00026637"/>
    <w:rsid w:val="00026648"/>
    <w:rsid w:val="00026660"/>
    <w:rsid w:val="00026681"/>
    <w:rsid w:val="000266B7"/>
    <w:rsid w:val="00026715"/>
    <w:rsid w:val="00026768"/>
    <w:rsid w:val="000267B2"/>
    <w:rsid w:val="000267D0"/>
    <w:rsid w:val="00026801"/>
    <w:rsid w:val="0002680D"/>
    <w:rsid w:val="0002686F"/>
    <w:rsid w:val="000268A1"/>
    <w:rsid w:val="000268C3"/>
    <w:rsid w:val="000268EF"/>
    <w:rsid w:val="000268F2"/>
    <w:rsid w:val="000268F7"/>
    <w:rsid w:val="000268FA"/>
    <w:rsid w:val="00026901"/>
    <w:rsid w:val="0002692C"/>
    <w:rsid w:val="00026989"/>
    <w:rsid w:val="000269BF"/>
    <w:rsid w:val="000269CD"/>
    <w:rsid w:val="000269D7"/>
    <w:rsid w:val="000269ED"/>
    <w:rsid w:val="000269FA"/>
    <w:rsid w:val="00026A18"/>
    <w:rsid w:val="00026A24"/>
    <w:rsid w:val="00026A26"/>
    <w:rsid w:val="00026A3E"/>
    <w:rsid w:val="00026A4F"/>
    <w:rsid w:val="00026A63"/>
    <w:rsid w:val="00026B0F"/>
    <w:rsid w:val="00026B46"/>
    <w:rsid w:val="00026C4A"/>
    <w:rsid w:val="00026C51"/>
    <w:rsid w:val="00026C67"/>
    <w:rsid w:val="00026DC4"/>
    <w:rsid w:val="00026DF0"/>
    <w:rsid w:val="00026DF5"/>
    <w:rsid w:val="00026E18"/>
    <w:rsid w:val="00026EC2"/>
    <w:rsid w:val="00026ED9"/>
    <w:rsid w:val="00026FAD"/>
    <w:rsid w:val="00026FC4"/>
    <w:rsid w:val="00026FF4"/>
    <w:rsid w:val="00026FF7"/>
    <w:rsid w:val="000270B1"/>
    <w:rsid w:val="000270BB"/>
    <w:rsid w:val="000271C9"/>
    <w:rsid w:val="000271DA"/>
    <w:rsid w:val="000271E8"/>
    <w:rsid w:val="00027216"/>
    <w:rsid w:val="0002723B"/>
    <w:rsid w:val="00027252"/>
    <w:rsid w:val="0002728A"/>
    <w:rsid w:val="00027290"/>
    <w:rsid w:val="000272C6"/>
    <w:rsid w:val="000272F4"/>
    <w:rsid w:val="0002730D"/>
    <w:rsid w:val="00027358"/>
    <w:rsid w:val="00027371"/>
    <w:rsid w:val="000273AB"/>
    <w:rsid w:val="000273B3"/>
    <w:rsid w:val="0002740B"/>
    <w:rsid w:val="00027454"/>
    <w:rsid w:val="00027470"/>
    <w:rsid w:val="00027476"/>
    <w:rsid w:val="00027490"/>
    <w:rsid w:val="00027544"/>
    <w:rsid w:val="0002755D"/>
    <w:rsid w:val="000275D3"/>
    <w:rsid w:val="000275D7"/>
    <w:rsid w:val="000275F0"/>
    <w:rsid w:val="00027635"/>
    <w:rsid w:val="00027659"/>
    <w:rsid w:val="00027690"/>
    <w:rsid w:val="000276B8"/>
    <w:rsid w:val="00027752"/>
    <w:rsid w:val="00027768"/>
    <w:rsid w:val="000277A7"/>
    <w:rsid w:val="000277AA"/>
    <w:rsid w:val="000277C4"/>
    <w:rsid w:val="00027803"/>
    <w:rsid w:val="00027815"/>
    <w:rsid w:val="00027835"/>
    <w:rsid w:val="0002783C"/>
    <w:rsid w:val="00027875"/>
    <w:rsid w:val="00027896"/>
    <w:rsid w:val="000278C6"/>
    <w:rsid w:val="000278DE"/>
    <w:rsid w:val="00027930"/>
    <w:rsid w:val="000279BE"/>
    <w:rsid w:val="00027A45"/>
    <w:rsid w:val="00027A53"/>
    <w:rsid w:val="00027A63"/>
    <w:rsid w:val="00027B51"/>
    <w:rsid w:val="00027BC6"/>
    <w:rsid w:val="00027BD9"/>
    <w:rsid w:val="00027BED"/>
    <w:rsid w:val="00027C19"/>
    <w:rsid w:val="00027C20"/>
    <w:rsid w:val="00027C75"/>
    <w:rsid w:val="00027C9B"/>
    <w:rsid w:val="00027D70"/>
    <w:rsid w:val="00027DBE"/>
    <w:rsid w:val="00027E23"/>
    <w:rsid w:val="00027EA9"/>
    <w:rsid w:val="00027ED4"/>
    <w:rsid w:val="00027F4E"/>
    <w:rsid w:val="00027F50"/>
    <w:rsid w:val="00027F6D"/>
    <w:rsid w:val="00027FBB"/>
    <w:rsid w:val="00027FBE"/>
    <w:rsid w:val="00027FED"/>
    <w:rsid w:val="00027FFD"/>
    <w:rsid w:val="00030017"/>
    <w:rsid w:val="00030047"/>
    <w:rsid w:val="0003005F"/>
    <w:rsid w:val="0003014A"/>
    <w:rsid w:val="00030164"/>
    <w:rsid w:val="0003018A"/>
    <w:rsid w:val="000301E3"/>
    <w:rsid w:val="000301F8"/>
    <w:rsid w:val="00030222"/>
    <w:rsid w:val="00030223"/>
    <w:rsid w:val="000302CD"/>
    <w:rsid w:val="00030313"/>
    <w:rsid w:val="00030342"/>
    <w:rsid w:val="00030343"/>
    <w:rsid w:val="00030378"/>
    <w:rsid w:val="000303F9"/>
    <w:rsid w:val="00030432"/>
    <w:rsid w:val="0003046C"/>
    <w:rsid w:val="000304B2"/>
    <w:rsid w:val="0003050D"/>
    <w:rsid w:val="0003053E"/>
    <w:rsid w:val="0003059E"/>
    <w:rsid w:val="000305ED"/>
    <w:rsid w:val="00030684"/>
    <w:rsid w:val="000306C7"/>
    <w:rsid w:val="000306F7"/>
    <w:rsid w:val="00030716"/>
    <w:rsid w:val="0003071B"/>
    <w:rsid w:val="0003072A"/>
    <w:rsid w:val="00030766"/>
    <w:rsid w:val="0003076C"/>
    <w:rsid w:val="00030793"/>
    <w:rsid w:val="000307B2"/>
    <w:rsid w:val="000307B3"/>
    <w:rsid w:val="000307C9"/>
    <w:rsid w:val="00030819"/>
    <w:rsid w:val="0003083C"/>
    <w:rsid w:val="00030867"/>
    <w:rsid w:val="0003088E"/>
    <w:rsid w:val="0003095C"/>
    <w:rsid w:val="00030967"/>
    <w:rsid w:val="00030973"/>
    <w:rsid w:val="00030974"/>
    <w:rsid w:val="000309BE"/>
    <w:rsid w:val="00030A13"/>
    <w:rsid w:val="00030B20"/>
    <w:rsid w:val="00030B5C"/>
    <w:rsid w:val="00030B97"/>
    <w:rsid w:val="00030BAC"/>
    <w:rsid w:val="00030C92"/>
    <w:rsid w:val="00030CD9"/>
    <w:rsid w:val="00030D59"/>
    <w:rsid w:val="00030D96"/>
    <w:rsid w:val="00030DF1"/>
    <w:rsid w:val="00030DF8"/>
    <w:rsid w:val="00030ED6"/>
    <w:rsid w:val="00030EEE"/>
    <w:rsid w:val="00030F6A"/>
    <w:rsid w:val="00031001"/>
    <w:rsid w:val="00031087"/>
    <w:rsid w:val="000310E2"/>
    <w:rsid w:val="00031133"/>
    <w:rsid w:val="00031170"/>
    <w:rsid w:val="00031174"/>
    <w:rsid w:val="00031184"/>
    <w:rsid w:val="00031230"/>
    <w:rsid w:val="000312BE"/>
    <w:rsid w:val="000312EB"/>
    <w:rsid w:val="0003130D"/>
    <w:rsid w:val="0003136B"/>
    <w:rsid w:val="000313BC"/>
    <w:rsid w:val="000313C2"/>
    <w:rsid w:val="00031407"/>
    <w:rsid w:val="00031452"/>
    <w:rsid w:val="000314A7"/>
    <w:rsid w:val="00031500"/>
    <w:rsid w:val="00031507"/>
    <w:rsid w:val="00031577"/>
    <w:rsid w:val="000315C4"/>
    <w:rsid w:val="00031614"/>
    <w:rsid w:val="00031624"/>
    <w:rsid w:val="000316BD"/>
    <w:rsid w:val="000316F7"/>
    <w:rsid w:val="00031723"/>
    <w:rsid w:val="00031734"/>
    <w:rsid w:val="00031783"/>
    <w:rsid w:val="0003178F"/>
    <w:rsid w:val="000317B6"/>
    <w:rsid w:val="00031801"/>
    <w:rsid w:val="00031854"/>
    <w:rsid w:val="000318A3"/>
    <w:rsid w:val="000318B6"/>
    <w:rsid w:val="0003195A"/>
    <w:rsid w:val="0003196D"/>
    <w:rsid w:val="0003198C"/>
    <w:rsid w:val="000319BD"/>
    <w:rsid w:val="00031A76"/>
    <w:rsid w:val="00031AED"/>
    <w:rsid w:val="00031B2A"/>
    <w:rsid w:val="00031B31"/>
    <w:rsid w:val="00031B6B"/>
    <w:rsid w:val="00031B7D"/>
    <w:rsid w:val="00031C1A"/>
    <w:rsid w:val="00031C74"/>
    <w:rsid w:val="00031C75"/>
    <w:rsid w:val="00031CC5"/>
    <w:rsid w:val="00031DAE"/>
    <w:rsid w:val="00031DD2"/>
    <w:rsid w:val="00031DE6"/>
    <w:rsid w:val="00031DF5"/>
    <w:rsid w:val="00031E4A"/>
    <w:rsid w:val="00031EF8"/>
    <w:rsid w:val="00031EFE"/>
    <w:rsid w:val="00031F12"/>
    <w:rsid w:val="00031FA3"/>
    <w:rsid w:val="00032034"/>
    <w:rsid w:val="00032071"/>
    <w:rsid w:val="000320C3"/>
    <w:rsid w:val="00032119"/>
    <w:rsid w:val="0003212A"/>
    <w:rsid w:val="0003218F"/>
    <w:rsid w:val="000321A6"/>
    <w:rsid w:val="000321D7"/>
    <w:rsid w:val="000321E5"/>
    <w:rsid w:val="0003221E"/>
    <w:rsid w:val="00032295"/>
    <w:rsid w:val="000322DD"/>
    <w:rsid w:val="00032379"/>
    <w:rsid w:val="000323A1"/>
    <w:rsid w:val="000323E6"/>
    <w:rsid w:val="00032415"/>
    <w:rsid w:val="000324A6"/>
    <w:rsid w:val="00032513"/>
    <w:rsid w:val="00032546"/>
    <w:rsid w:val="00032573"/>
    <w:rsid w:val="0003258E"/>
    <w:rsid w:val="000325D3"/>
    <w:rsid w:val="000325F2"/>
    <w:rsid w:val="0003261F"/>
    <w:rsid w:val="00032659"/>
    <w:rsid w:val="0003265A"/>
    <w:rsid w:val="000326AA"/>
    <w:rsid w:val="000326BC"/>
    <w:rsid w:val="000326C1"/>
    <w:rsid w:val="000326C8"/>
    <w:rsid w:val="000326D2"/>
    <w:rsid w:val="00032711"/>
    <w:rsid w:val="00032718"/>
    <w:rsid w:val="0003272F"/>
    <w:rsid w:val="00032735"/>
    <w:rsid w:val="00032788"/>
    <w:rsid w:val="0003279A"/>
    <w:rsid w:val="000327D8"/>
    <w:rsid w:val="00032819"/>
    <w:rsid w:val="00032850"/>
    <w:rsid w:val="000328C7"/>
    <w:rsid w:val="000328DA"/>
    <w:rsid w:val="000328EB"/>
    <w:rsid w:val="00032908"/>
    <w:rsid w:val="000329BC"/>
    <w:rsid w:val="000329D0"/>
    <w:rsid w:val="00032A20"/>
    <w:rsid w:val="00032A21"/>
    <w:rsid w:val="00032A3D"/>
    <w:rsid w:val="00032A51"/>
    <w:rsid w:val="00032A72"/>
    <w:rsid w:val="00032AC5"/>
    <w:rsid w:val="00032B7A"/>
    <w:rsid w:val="00032B9F"/>
    <w:rsid w:val="00032BAB"/>
    <w:rsid w:val="00032BF4"/>
    <w:rsid w:val="00032C44"/>
    <w:rsid w:val="00032C99"/>
    <w:rsid w:val="00032CC1"/>
    <w:rsid w:val="00032CF8"/>
    <w:rsid w:val="00032D60"/>
    <w:rsid w:val="00032D69"/>
    <w:rsid w:val="00032D8F"/>
    <w:rsid w:val="00032E0D"/>
    <w:rsid w:val="00032E71"/>
    <w:rsid w:val="00032EB4"/>
    <w:rsid w:val="00032F24"/>
    <w:rsid w:val="00032FB8"/>
    <w:rsid w:val="00032FF1"/>
    <w:rsid w:val="0003305E"/>
    <w:rsid w:val="0003309B"/>
    <w:rsid w:val="000330F5"/>
    <w:rsid w:val="0003314C"/>
    <w:rsid w:val="0003317A"/>
    <w:rsid w:val="000331BE"/>
    <w:rsid w:val="0003322D"/>
    <w:rsid w:val="0003329D"/>
    <w:rsid w:val="00033321"/>
    <w:rsid w:val="00033428"/>
    <w:rsid w:val="00033464"/>
    <w:rsid w:val="0003346A"/>
    <w:rsid w:val="00033474"/>
    <w:rsid w:val="00033495"/>
    <w:rsid w:val="00033499"/>
    <w:rsid w:val="000334AE"/>
    <w:rsid w:val="000334BD"/>
    <w:rsid w:val="000334CD"/>
    <w:rsid w:val="0003352C"/>
    <w:rsid w:val="00033550"/>
    <w:rsid w:val="00033575"/>
    <w:rsid w:val="00033581"/>
    <w:rsid w:val="000335C9"/>
    <w:rsid w:val="00033608"/>
    <w:rsid w:val="0003360F"/>
    <w:rsid w:val="00033621"/>
    <w:rsid w:val="0003362E"/>
    <w:rsid w:val="00033632"/>
    <w:rsid w:val="00033683"/>
    <w:rsid w:val="00033692"/>
    <w:rsid w:val="0003374A"/>
    <w:rsid w:val="0003378F"/>
    <w:rsid w:val="000337BD"/>
    <w:rsid w:val="000337D8"/>
    <w:rsid w:val="0003385F"/>
    <w:rsid w:val="000338A3"/>
    <w:rsid w:val="0003394B"/>
    <w:rsid w:val="0003395C"/>
    <w:rsid w:val="0003398F"/>
    <w:rsid w:val="000339BB"/>
    <w:rsid w:val="000339F2"/>
    <w:rsid w:val="00033ACB"/>
    <w:rsid w:val="00033B35"/>
    <w:rsid w:val="00033B5A"/>
    <w:rsid w:val="00033BB8"/>
    <w:rsid w:val="00033BD2"/>
    <w:rsid w:val="00033C09"/>
    <w:rsid w:val="00033C0A"/>
    <w:rsid w:val="00033C10"/>
    <w:rsid w:val="00033C1F"/>
    <w:rsid w:val="00033C29"/>
    <w:rsid w:val="00033CA9"/>
    <w:rsid w:val="00033CC9"/>
    <w:rsid w:val="00033CCE"/>
    <w:rsid w:val="00033D3B"/>
    <w:rsid w:val="00033D67"/>
    <w:rsid w:val="00033E92"/>
    <w:rsid w:val="00033F09"/>
    <w:rsid w:val="00033F21"/>
    <w:rsid w:val="00033F7C"/>
    <w:rsid w:val="00033F83"/>
    <w:rsid w:val="00033F85"/>
    <w:rsid w:val="00033F8A"/>
    <w:rsid w:val="00033FB7"/>
    <w:rsid w:val="00033FE6"/>
    <w:rsid w:val="00033FF8"/>
    <w:rsid w:val="0003400E"/>
    <w:rsid w:val="0003409A"/>
    <w:rsid w:val="0003417F"/>
    <w:rsid w:val="0003418A"/>
    <w:rsid w:val="000341EE"/>
    <w:rsid w:val="00034202"/>
    <w:rsid w:val="00034204"/>
    <w:rsid w:val="0003422F"/>
    <w:rsid w:val="0003424C"/>
    <w:rsid w:val="0003427C"/>
    <w:rsid w:val="000342AA"/>
    <w:rsid w:val="000343BF"/>
    <w:rsid w:val="000343C5"/>
    <w:rsid w:val="000343DE"/>
    <w:rsid w:val="0003441B"/>
    <w:rsid w:val="00034420"/>
    <w:rsid w:val="00034460"/>
    <w:rsid w:val="00034475"/>
    <w:rsid w:val="00034497"/>
    <w:rsid w:val="000344E1"/>
    <w:rsid w:val="00034552"/>
    <w:rsid w:val="0003456E"/>
    <w:rsid w:val="00034574"/>
    <w:rsid w:val="000345BD"/>
    <w:rsid w:val="00034687"/>
    <w:rsid w:val="00034695"/>
    <w:rsid w:val="00034696"/>
    <w:rsid w:val="000346AE"/>
    <w:rsid w:val="0003470E"/>
    <w:rsid w:val="00034714"/>
    <w:rsid w:val="0003476E"/>
    <w:rsid w:val="000347B5"/>
    <w:rsid w:val="00034877"/>
    <w:rsid w:val="000348F7"/>
    <w:rsid w:val="000349CD"/>
    <w:rsid w:val="000349F2"/>
    <w:rsid w:val="00034A45"/>
    <w:rsid w:val="00034A52"/>
    <w:rsid w:val="00034A54"/>
    <w:rsid w:val="00034A5A"/>
    <w:rsid w:val="00034AA1"/>
    <w:rsid w:val="00034AB8"/>
    <w:rsid w:val="00034AE7"/>
    <w:rsid w:val="00034B1D"/>
    <w:rsid w:val="00034BD1"/>
    <w:rsid w:val="00034BD8"/>
    <w:rsid w:val="00034C3A"/>
    <w:rsid w:val="00034C51"/>
    <w:rsid w:val="00034C62"/>
    <w:rsid w:val="00034C70"/>
    <w:rsid w:val="00034C7E"/>
    <w:rsid w:val="00034CB6"/>
    <w:rsid w:val="00034DD0"/>
    <w:rsid w:val="00034EA9"/>
    <w:rsid w:val="00034F0F"/>
    <w:rsid w:val="00034F23"/>
    <w:rsid w:val="00034F38"/>
    <w:rsid w:val="00034FD9"/>
    <w:rsid w:val="00034FEC"/>
    <w:rsid w:val="00034FEF"/>
    <w:rsid w:val="0003500A"/>
    <w:rsid w:val="00035089"/>
    <w:rsid w:val="00035123"/>
    <w:rsid w:val="00035195"/>
    <w:rsid w:val="00035251"/>
    <w:rsid w:val="000352A7"/>
    <w:rsid w:val="000352E7"/>
    <w:rsid w:val="000353A6"/>
    <w:rsid w:val="000353C4"/>
    <w:rsid w:val="00035402"/>
    <w:rsid w:val="00035408"/>
    <w:rsid w:val="0003547C"/>
    <w:rsid w:val="000354F3"/>
    <w:rsid w:val="00035538"/>
    <w:rsid w:val="000355E2"/>
    <w:rsid w:val="00035605"/>
    <w:rsid w:val="000356A8"/>
    <w:rsid w:val="000356AB"/>
    <w:rsid w:val="000356F2"/>
    <w:rsid w:val="00035703"/>
    <w:rsid w:val="00035749"/>
    <w:rsid w:val="0003579B"/>
    <w:rsid w:val="000357A6"/>
    <w:rsid w:val="000357F9"/>
    <w:rsid w:val="0003585B"/>
    <w:rsid w:val="00035878"/>
    <w:rsid w:val="0003589C"/>
    <w:rsid w:val="000358AD"/>
    <w:rsid w:val="000358B6"/>
    <w:rsid w:val="000358D3"/>
    <w:rsid w:val="000358ED"/>
    <w:rsid w:val="00035909"/>
    <w:rsid w:val="0003592F"/>
    <w:rsid w:val="0003596B"/>
    <w:rsid w:val="00035981"/>
    <w:rsid w:val="00035A0B"/>
    <w:rsid w:val="00035A1A"/>
    <w:rsid w:val="00035A9D"/>
    <w:rsid w:val="00035AA2"/>
    <w:rsid w:val="00035AB5"/>
    <w:rsid w:val="00035B0A"/>
    <w:rsid w:val="00035BAA"/>
    <w:rsid w:val="00035BB9"/>
    <w:rsid w:val="00035BE1"/>
    <w:rsid w:val="00035C35"/>
    <w:rsid w:val="00035C91"/>
    <w:rsid w:val="00035CB6"/>
    <w:rsid w:val="00035CD1"/>
    <w:rsid w:val="00035D02"/>
    <w:rsid w:val="00035D19"/>
    <w:rsid w:val="00035D27"/>
    <w:rsid w:val="00035D3B"/>
    <w:rsid w:val="00035D3F"/>
    <w:rsid w:val="00035D64"/>
    <w:rsid w:val="00035D96"/>
    <w:rsid w:val="00035DB2"/>
    <w:rsid w:val="00035DC8"/>
    <w:rsid w:val="00035DE2"/>
    <w:rsid w:val="00035DFE"/>
    <w:rsid w:val="00035E61"/>
    <w:rsid w:val="00035F8F"/>
    <w:rsid w:val="00035FAD"/>
    <w:rsid w:val="00035FAE"/>
    <w:rsid w:val="00035FB0"/>
    <w:rsid w:val="00035FEA"/>
    <w:rsid w:val="000360CB"/>
    <w:rsid w:val="00036152"/>
    <w:rsid w:val="0003615F"/>
    <w:rsid w:val="0003618D"/>
    <w:rsid w:val="000361C2"/>
    <w:rsid w:val="00036223"/>
    <w:rsid w:val="00036285"/>
    <w:rsid w:val="000362C3"/>
    <w:rsid w:val="00036309"/>
    <w:rsid w:val="000363D3"/>
    <w:rsid w:val="0003640C"/>
    <w:rsid w:val="00036435"/>
    <w:rsid w:val="00036479"/>
    <w:rsid w:val="00036525"/>
    <w:rsid w:val="0003656F"/>
    <w:rsid w:val="000365E0"/>
    <w:rsid w:val="00036647"/>
    <w:rsid w:val="0003666D"/>
    <w:rsid w:val="00036670"/>
    <w:rsid w:val="000366D2"/>
    <w:rsid w:val="000366DB"/>
    <w:rsid w:val="000366EE"/>
    <w:rsid w:val="00036775"/>
    <w:rsid w:val="000367AF"/>
    <w:rsid w:val="000367B2"/>
    <w:rsid w:val="000367C0"/>
    <w:rsid w:val="000367F3"/>
    <w:rsid w:val="00036816"/>
    <w:rsid w:val="00036871"/>
    <w:rsid w:val="00036893"/>
    <w:rsid w:val="0003689F"/>
    <w:rsid w:val="000368FA"/>
    <w:rsid w:val="00036A3E"/>
    <w:rsid w:val="00036B3B"/>
    <w:rsid w:val="00036BBE"/>
    <w:rsid w:val="00036C5B"/>
    <w:rsid w:val="00036C75"/>
    <w:rsid w:val="00036CB4"/>
    <w:rsid w:val="00036CF1"/>
    <w:rsid w:val="00036D1C"/>
    <w:rsid w:val="00036D3A"/>
    <w:rsid w:val="00036D87"/>
    <w:rsid w:val="00036DCA"/>
    <w:rsid w:val="00036DED"/>
    <w:rsid w:val="00036E09"/>
    <w:rsid w:val="00036E0D"/>
    <w:rsid w:val="00036E3C"/>
    <w:rsid w:val="00036E62"/>
    <w:rsid w:val="00036EAC"/>
    <w:rsid w:val="00036EB0"/>
    <w:rsid w:val="00036EE2"/>
    <w:rsid w:val="00036EF1"/>
    <w:rsid w:val="00036F00"/>
    <w:rsid w:val="00036FF1"/>
    <w:rsid w:val="00036FF3"/>
    <w:rsid w:val="00037034"/>
    <w:rsid w:val="000370A3"/>
    <w:rsid w:val="0003710D"/>
    <w:rsid w:val="00037166"/>
    <w:rsid w:val="000371DF"/>
    <w:rsid w:val="00037200"/>
    <w:rsid w:val="00037230"/>
    <w:rsid w:val="00037249"/>
    <w:rsid w:val="00037304"/>
    <w:rsid w:val="00037369"/>
    <w:rsid w:val="0003738A"/>
    <w:rsid w:val="000373D2"/>
    <w:rsid w:val="000373D7"/>
    <w:rsid w:val="000373DD"/>
    <w:rsid w:val="00037404"/>
    <w:rsid w:val="0003744B"/>
    <w:rsid w:val="00037456"/>
    <w:rsid w:val="0003745B"/>
    <w:rsid w:val="000374AE"/>
    <w:rsid w:val="000374FE"/>
    <w:rsid w:val="00037505"/>
    <w:rsid w:val="00037510"/>
    <w:rsid w:val="0003751E"/>
    <w:rsid w:val="000375AD"/>
    <w:rsid w:val="000375DD"/>
    <w:rsid w:val="00037610"/>
    <w:rsid w:val="00037624"/>
    <w:rsid w:val="0003762F"/>
    <w:rsid w:val="0003769B"/>
    <w:rsid w:val="000376BB"/>
    <w:rsid w:val="000376D8"/>
    <w:rsid w:val="00037753"/>
    <w:rsid w:val="00037769"/>
    <w:rsid w:val="00037786"/>
    <w:rsid w:val="00037791"/>
    <w:rsid w:val="000377AC"/>
    <w:rsid w:val="000377DE"/>
    <w:rsid w:val="000377E3"/>
    <w:rsid w:val="000377F0"/>
    <w:rsid w:val="00037825"/>
    <w:rsid w:val="0003789A"/>
    <w:rsid w:val="000378BF"/>
    <w:rsid w:val="000378C5"/>
    <w:rsid w:val="0003793C"/>
    <w:rsid w:val="00037983"/>
    <w:rsid w:val="00037A53"/>
    <w:rsid w:val="00037A78"/>
    <w:rsid w:val="00037A7B"/>
    <w:rsid w:val="00037AFA"/>
    <w:rsid w:val="00037B1F"/>
    <w:rsid w:val="00037B9F"/>
    <w:rsid w:val="00037BAE"/>
    <w:rsid w:val="00037C1F"/>
    <w:rsid w:val="00037C89"/>
    <w:rsid w:val="00037CA9"/>
    <w:rsid w:val="00037CC5"/>
    <w:rsid w:val="00037D06"/>
    <w:rsid w:val="00037D63"/>
    <w:rsid w:val="00037DD2"/>
    <w:rsid w:val="00037DED"/>
    <w:rsid w:val="00037E31"/>
    <w:rsid w:val="00037E8F"/>
    <w:rsid w:val="00037EF2"/>
    <w:rsid w:val="00037F15"/>
    <w:rsid w:val="00037F2D"/>
    <w:rsid w:val="00037F80"/>
    <w:rsid w:val="00037FA0"/>
    <w:rsid w:val="00037FE3"/>
    <w:rsid w:val="000400BF"/>
    <w:rsid w:val="000400F4"/>
    <w:rsid w:val="0004010D"/>
    <w:rsid w:val="00040128"/>
    <w:rsid w:val="0004014B"/>
    <w:rsid w:val="000401AF"/>
    <w:rsid w:val="000401BB"/>
    <w:rsid w:val="000401E4"/>
    <w:rsid w:val="000401F8"/>
    <w:rsid w:val="00040248"/>
    <w:rsid w:val="00040347"/>
    <w:rsid w:val="00040380"/>
    <w:rsid w:val="000403CE"/>
    <w:rsid w:val="0004040E"/>
    <w:rsid w:val="00040453"/>
    <w:rsid w:val="000404C6"/>
    <w:rsid w:val="00040506"/>
    <w:rsid w:val="000406D9"/>
    <w:rsid w:val="00040763"/>
    <w:rsid w:val="00040790"/>
    <w:rsid w:val="000407A4"/>
    <w:rsid w:val="000407AE"/>
    <w:rsid w:val="000407C1"/>
    <w:rsid w:val="00040808"/>
    <w:rsid w:val="00040816"/>
    <w:rsid w:val="000408EA"/>
    <w:rsid w:val="000408F5"/>
    <w:rsid w:val="00040931"/>
    <w:rsid w:val="0004094C"/>
    <w:rsid w:val="00040977"/>
    <w:rsid w:val="000409B7"/>
    <w:rsid w:val="000409BF"/>
    <w:rsid w:val="000409F4"/>
    <w:rsid w:val="00040A71"/>
    <w:rsid w:val="00040B10"/>
    <w:rsid w:val="00040B28"/>
    <w:rsid w:val="00040C1D"/>
    <w:rsid w:val="00040C4F"/>
    <w:rsid w:val="00040C8E"/>
    <w:rsid w:val="00040CAC"/>
    <w:rsid w:val="00040CBF"/>
    <w:rsid w:val="00040CE8"/>
    <w:rsid w:val="00040D49"/>
    <w:rsid w:val="00040D5D"/>
    <w:rsid w:val="00040DB7"/>
    <w:rsid w:val="00040E2C"/>
    <w:rsid w:val="00040E48"/>
    <w:rsid w:val="00040E8D"/>
    <w:rsid w:val="00040EDC"/>
    <w:rsid w:val="00040EF8"/>
    <w:rsid w:val="00040F03"/>
    <w:rsid w:val="00040F27"/>
    <w:rsid w:val="00040F2A"/>
    <w:rsid w:val="00040F8F"/>
    <w:rsid w:val="00041023"/>
    <w:rsid w:val="000410FA"/>
    <w:rsid w:val="00041147"/>
    <w:rsid w:val="0004115A"/>
    <w:rsid w:val="0004117F"/>
    <w:rsid w:val="0004118B"/>
    <w:rsid w:val="00041199"/>
    <w:rsid w:val="000411FA"/>
    <w:rsid w:val="00041204"/>
    <w:rsid w:val="00041256"/>
    <w:rsid w:val="0004125A"/>
    <w:rsid w:val="0004132E"/>
    <w:rsid w:val="00041343"/>
    <w:rsid w:val="000414D7"/>
    <w:rsid w:val="000414DA"/>
    <w:rsid w:val="00041596"/>
    <w:rsid w:val="00041700"/>
    <w:rsid w:val="00041707"/>
    <w:rsid w:val="0004172B"/>
    <w:rsid w:val="00041732"/>
    <w:rsid w:val="000417A9"/>
    <w:rsid w:val="00041925"/>
    <w:rsid w:val="0004195E"/>
    <w:rsid w:val="0004196F"/>
    <w:rsid w:val="00041A60"/>
    <w:rsid w:val="00041AC9"/>
    <w:rsid w:val="00041B4D"/>
    <w:rsid w:val="00041B9C"/>
    <w:rsid w:val="00041BD8"/>
    <w:rsid w:val="00041C00"/>
    <w:rsid w:val="00041C38"/>
    <w:rsid w:val="00041C4A"/>
    <w:rsid w:val="00041C59"/>
    <w:rsid w:val="00041C69"/>
    <w:rsid w:val="00041C75"/>
    <w:rsid w:val="00041C84"/>
    <w:rsid w:val="00041D28"/>
    <w:rsid w:val="00041D4C"/>
    <w:rsid w:val="00041D5C"/>
    <w:rsid w:val="00041D5F"/>
    <w:rsid w:val="00041D97"/>
    <w:rsid w:val="00041EB5"/>
    <w:rsid w:val="00041EDD"/>
    <w:rsid w:val="00041EF9"/>
    <w:rsid w:val="00041F16"/>
    <w:rsid w:val="00041F26"/>
    <w:rsid w:val="00041FA8"/>
    <w:rsid w:val="00041FD2"/>
    <w:rsid w:val="00042085"/>
    <w:rsid w:val="00042196"/>
    <w:rsid w:val="000421AC"/>
    <w:rsid w:val="000421BB"/>
    <w:rsid w:val="000422C8"/>
    <w:rsid w:val="000423CB"/>
    <w:rsid w:val="000423DC"/>
    <w:rsid w:val="00042468"/>
    <w:rsid w:val="0004249D"/>
    <w:rsid w:val="0004251D"/>
    <w:rsid w:val="00042528"/>
    <w:rsid w:val="00042550"/>
    <w:rsid w:val="00042578"/>
    <w:rsid w:val="00042587"/>
    <w:rsid w:val="000425B1"/>
    <w:rsid w:val="000425C2"/>
    <w:rsid w:val="000425CA"/>
    <w:rsid w:val="000425E6"/>
    <w:rsid w:val="000425FB"/>
    <w:rsid w:val="000426B4"/>
    <w:rsid w:val="00042784"/>
    <w:rsid w:val="000427DD"/>
    <w:rsid w:val="00042857"/>
    <w:rsid w:val="000428A4"/>
    <w:rsid w:val="000428AB"/>
    <w:rsid w:val="000428C5"/>
    <w:rsid w:val="000429AB"/>
    <w:rsid w:val="000429AE"/>
    <w:rsid w:val="000429B8"/>
    <w:rsid w:val="000429BF"/>
    <w:rsid w:val="00042A03"/>
    <w:rsid w:val="00042A91"/>
    <w:rsid w:val="00042AB2"/>
    <w:rsid w:val="00042AE1"/>
    <w:rsid w:val="00042B0A"/>
    <w:rsid w:val="00042B50"/>
    <w:rsid w:val="00042B54"/>
    <w:rsid w:val="00042B8C"/>
    <w:rsid w:val="00042BA3"/>
    <w:rsid w:val="00042C13"/>
    <w:rsid w:val="00042C15"/>
    <w:rsid w:val="00042C7C"/>
    <w:rsid w:val="00042C9E"/>
    <w:rsid w:val="00042D1F"/>
    <w:rsid w:val="00042D95"/>
    <w:rsid w:val="00042DD8"/>
    <w:rsid w:val="00042E53"/>
    <w:rsid w:val="00042E66"/>
    <w:rsid w:val="00042EE1"/>
    <w:rsid w:val="00042EE8"/>
    <w:rsid w:val="00042F0F"/>
    <w:rsid w:val="00042FB4"/>
    <w:rsid w:val="00042FEE"/>
    <w:rsid w:val="00043057"/>
    <w:rsid w:val="0004308A"/>
    <w:rsid w:val="000430C3"/>
    <w:rsid w:val="00043179"/>
    <w:rsid w:val="000431A6"/>
    <w:rsid w:val="000431E6"/>
    <w:rsid w:val="000431EE"/>
    <w:rsid w:val="000431F2"/>
    <w:rsid w:val="00043224"/>
    <w:rsid w:val="00043229"/>
    <w:rsid w:val="00043242"/>
    <w:rsid w:val="000432AF"/>
    <w:rsid w:val="0004332A"/>
    <w:rsid w:val="0004334C"/>
    <w:rsid w:val="0004339A"/>
    <w:rsid w:val="000433A0"/>
    <w:rsid w:val="000433E6"/>
    <w:rsid w:val="000433E8"/>
    <w:rsid w:val="00043401"/>
    <w:rsid w:val="00043404"/>
    <w:rsid w:val="00043410"/>
    <w:rsid w:val="00043468"/>
    <w:rsid w:val="000434E6"/>
    <w:rsid w:val="00043565"/>
    <w:rsid w:val="0004356C"/>
    <w:rsid w:val="000435AE"/>
    <w:rsid w:val="00043621"/>
    <w:rsid w:val="00043644"/>
    <w:rsid w:val="000436B3"/>
    <w:rsid w:val="000436CD"/>
    <w:rsid w:val="000436DA"/>
    <w:rsid w:val="0004371F"/>
    <w:rsid w:val="0004372C"/>
    <w:rsid w:val="00043739"/>
    <w:rsid w:val="0004375D"/>
    <w:rsid w:val="00043793"/>
    <w:rsid w:val="00043805"/>
    <w:rsid w:val="00043814"/>
    <w:rsid w:val="00043893"/>
    <w:rsid w:val="000438EF"/>
    <w:rsid w:val="000439B9"/>
    <w:rsid w:val="000439E3"/>
    <w:rsid w:val="000439F6"/>
    <w:rsid w:val="000439FC"/>
    <w:rsid w:val="00043A0E"/>
    <w:rsid w:val="00043A3C"/>
    <w:rsid w:val="00043A3E"/>
    <w:rsid w:val="00043A7C"/>
    <w:rsid w:val="00043AFF"/>
    <w:rsid w:val="00043B37"/>
    <w:rsid w:val="00043B8A"/>
    <w:rsid w:val="00043BBA"/>
    <w:rsid w:val="00043C22"/>
    <w:rsid w:val="00043C6C"/>
    <w:rsid w:val="00043CC0"/>
    <w:rsid w:val="00043CD1"/>
    <w:rsid w:val="00043CF7"/>
    <w:rsid w:val="00043CF9"/>
    <w:rsid w:val="00043D45"/>
    <w:rsid w:val="00043D65"/>
    <w:rsid w:val="00043D75"/>
    <w:rsid w:val="00043DD2"/>
    <w:rsid w:val="00043DE7"/>
    <w:rsid w:val="00043E1A"/>
    <w:rsid w:val="00043E6E"/>
    <w:rsid w:val="00043F07"/>
    <w:rsid w:val="00043F15"/>
    <w:rsid w:val="00043F44"/>
    <w:rsid w:val="00043F7F"/>
    <w:rsid w:val="00043FD2"/>
    <w:rsid w:val="00043FDC"/>
    <w:rsid w:val="00044022"/>
    <w:rsid w:val="00044065"/>
    <w:rsid w:val="0004411D"/>
    <w:rsid w:val="000441C0"/>
    <w:rsid w:val="000441C1"/>
    <w:rsid w:val="000441D5"/>
    <w:rsid w:val="000441DD"/>
    <w:rsid w:val="00044205"/>
    <w:rsid w:val="00044214"/>
    <w:rsid w:val="000442A1"/>
    <w:rsid w:val="000442C4"/>
    <w:rsid w:val="000442FD"/>
    <w:rsid w:val="00044363"/>
    <w:rsid w:val="00044386"/>
    <w:rsid w:val="0004438F"/>
    <w:rsid w:val="000443C3"/>
    <w:rsid w:val="000443DD"/>
    <w:rsid w:val="0004442E"/>
    <w:rsid w:val="00044445"/>
    <w:rsid w:val="00044463"/>
    <w:rsid w:val="00044489"/>
    <w:rsid w:val="00044514"/>
    <w:rsid w:val="0004451A"/>
    <w:rsid w:val="00044558"/>
    <w:rsid w:val="000445A8"/>
    <w:rsid w:val="000445BF"/>
    <w:rsid w:val="00044634"/>
    <w:rsid w:val="000446A9"/>
    <w:rsid w:val="0004476C"/>
    <w:rsid w:val="000447CA"/>
    <w:rsid w:val="000447DD"/>
    <w:rsid w:val="000447F3"/>
    <w:rsid w:val="00044842"/>
    <w:rsid w:val="00044875"/>
    <w:rsid w:val="00044882"/>
    <w:rsid w:val="000448C4"/>
    <w:rsid w:val="000448DE"/>
    <w:rsid w:val="00044940"/>
    <w:rsid w:val="000449CB"/>
    <w:rsid w:val="00044B76"/>
    <w:rsid w:val="00044C21"/>
    <w:rsid w:val="00044C25"/>
    <w:rsid w:val="00044C43"/>
    <w:rsid w:val="00044C96"/>
    <w:rsid w:val="00044D1F"/>
    <w:rsid w:val="00044D69"/>
    <w:rsid w:val="00044D6C"/>
    <w:rsid w:val="00044DA6"/>
    <w:rsid w:val="00044DCE"/>
    <w:rsid w:val="00044DDD"/>
    <w:rsid w:val="00044EC0"/>
    <w:rsid w:val="00044F2F"/>
    <w:rsid w:val="00044F32"/>
    <w:rsid w:val="00044FE4"/>
    <w:rsid w:val="00044FFD"/>
    <w:rsid w:val="00045010"/>
    <w:rsid w:val="0004501B"/>
    <w:rsid w:val="00045038"/>
    <w:rsid w:val="00045045"/>
    <w:rsid w:val="00045093"/>
    <w:rsid w:val="00045168"/>
    <w:rsid w:val="0004517C"/>
    <w:rsid w:val="00045194"/>
    <w:rsid w:val="000451CD"/>
    <w:rsid w:val="00045276"/>
    <w:rsid w:val="000452B4"/>
    <w:rsid w:val="000452BE"/>
    <w:rsid w:val="00045311"/>
    <w:rsid w:val="0004537D"/>
    <w:rsid w:val="000453DF"/>
    <w:rsid w:val="0004545E"/>
    <w:rsid w:val="0004547B"/>
    <w:rsid w:val="000454C1"/>
    <w:rsid w:val="000454D3"/>
    <w:rsid w:val="000454E0"/>
    <w:rsid w:val="00045516"/>
    <w:rsid w:val="00045519"/>
    <w:rsid w:val="000455A8"/>
    <w:rsid w:val="000455BB"/>
    <w:rsid w:val="000455E6"/>
    <w:rsid w:val="000456C1"/>
    <w:rsid w:val="000456EA"/>
    <w:rsid w:val="00045727"/>
    <w:rsid w:val="00045761"/>
    <w:rsid w:val="00045777"/>
    <w:rsid w:val="000457F6"/>
    <w:rsid w:val="00045845"/>
    <w:rsid w:val="000458D9"/>
    <w:rsid w:val="000458ED"/>
    <w:rsid w:val="000458EE"/>
    <w:rsid w:val="0004592D"/>
    <w:rsid w:val="00045953"/>
    <w:rsid w:val="0004597D"/>
    <w:rsid w:val="000459B3"/>
    <w:rsid w:val="000459E6"/>
    <w:rsid w:val="00045A14"/>
    <w:rsid w:val="00045A58"/>
    <w:rsid w:val="00045AF2"/>
    <w:rsid w:val="00045B16"/>
    <w:rsid w:val="00045B52"/>
    <w:rsid w:val="00045B53"/>
    <w:rsid w:val="00045B64"/>
    <w:rsid w:val="00045B94"/>
    <w:rsid w:val="00045B99"/>
    <w:rsid w:val="00045C09"/>
    <w:rsid w:val="00045CF0"/>
    <w:rsid w:val="00045D2E"/>
    <w:rsid w:val="00045D30"/>
    <w:rsid w:val="00045D55"/>
    <w:rsid w:val="00045DA4"/>
    <w:rsid w:val="00045DBE"/>
    <w:rsid w:val="00045DF6"/>
    <w:rsid w:val="00045E3D"/>
    <w:rsid w:val="00045EA8"/>
    <w:rsid w:val="00045ECC"/>
    <w:rsid w:val="00045F3A"/>
    <w:rsid w:val="00045FAF"/>
    <w:rsid w:val="00045FC6"/>
    <w:rsid w:val="00046060"/>
    <w:rsid w:val="000460D5"/>
    <w:rsid w:val="00046108"/>
    <w:rsid w:val="00046120"/>
    <w:rsid w:val="00046151"/>
    <w:rsid w:val="00046161"/>
    <w:rsid w:val="0004617F"/>
    <w:rsid w:val="000461DF"/>
    <w:rsid w:val="00046204"/>
    <w:rsid w:val="00046207"/>
    <w:rsid w:val="0004620A"/>
    <w:rsid w:val="00046210"/>
    <w:rsid w:val="00046243"/>
    <w:rsid w:val="00046246"/>
    <w:rsid w:val="0004624C"/>
    <w:rsid w:val="0004626F"/>
    <w:rsid w:val="000462E8"/>
    <w:rsid w:val="00046303"/>
    <w:rsid w:val="00046350"/>
    <w:rsid w:val="000463D7"/>
    <w:rsid w:val="00046430"/>
    <w:rsid w:val="00046499"/>
    <w:rsid w:val="00046542"/>
    <w:rsid w:val="0004657F"/>
    <w:rsid w:val="00046592"/>
    <w:rsid w:val="000465A7"/>
    <w:rsid w:val="000465E9"/>
    <w:rsid w:val="0004661C"/>
    <w:rsid w:val="00046655"/>
    <w:rsid w:val="00046684"/>
    <w:rsid w:val="000466CE"/>
    <w:rsid w:val="000466F6"/>
    <w:rsid w:val="00046709"/>
    <w:rsid w:val="00046732"/>
    <w:rsid w:val="0004679B"/>
    <w:rsid w:val="000468D4"/>
    <w:rsid w:val="00046972"/>
    <w:rsid w:val="000469A5"/>
    <w:rsid w:val="000469D6"/>
    <w:rsid w:val="000469E7"/>
    <w:rsid w:val="000469F3"/>
    <w:rsid w:val="00046A93"/>
    <w:rsid w:val="00046AA9"/>
    <w:rsid w:val="00046AE2"/>
    <w:rsid w:val="00046AEA"/>
    <w:rsid w:val="00046AF1"/>
    <w:rsid w:val="00046B3A"/>
    <w:rsid w:val="00046BA4"/>
    <w:rsid w:val="00046BC0"/>
    <w:rsid w:val="00046BCF"/>
    <w:rsid w:val="00046CCE"/>
    <w:rsid w:val="00046D22"/>
    <w:rsid w:val="00046D7C"/>
    <w:rsid w:val="00046D88"/>
    <w:rsid w:val="00046D91"/>
    <w:rsid w:val="00046DAE"/>
    <w:rsid w:val="00046DF7"/>
    <w:rsid w:val="00046E04"/>
    <w:rsid w:val="00046E2A"/>
    <w:rsid w:val="00046E9B"/>
    <w:rsid w:val="00046ED5"/>
    <w:rsid w:val="00046EFE"/>
    <w:rsid w:val="00046F2C"/>
    <w:rsid w:val="00046F7E"/>
    <w:rsid w:val="0004700B"/>
    <w:rsid w:val="00047028"/>
    <w:rsid w:val="0004707D"/>
    <w:rsid w:val="0004710E"/>
    <w:rsid w:val="0004716D"/>
    <w:rsid w:val="000471AC"/>
    <w:rsid w:val="000471E0"/>
    <w:rsid w:val="000471F1"/>
    <w:rsid w:val="00047206"/>
    <w:rsid w:val="00047218"/>
    <w:rsid w:val="0004731E"/>
    <w:rsid w:val="0004732B"/>
    <w:rsid w:val="000473AE"/>
    <w:rsid w:val="000473ED"/>
    <w:rsid w:val="000473F0"/>
    <w:rsid w:val="000473F6"/>
    <w:rsid w:val="0004746D"/>
    <w:rsid w:val="0004747D"/>
    <w:rsid w:val="000474A4"/>
    <w:rsid w:val="000474B8"/>
    <w:rsid w:val="00047596"/>
    <w:rsid w:val="0004759A"/>
    <w:rsid w:val="000475A7"/>
    <w:rsid w:val="000475B9"/>
    <w:rsid w:val="000475BC"/>
    <w:rsid w:val="000475FC"/>
    <w:rsid w:val="0004771F"/>
    <w:rsid w:val="000477BD"/>
    <w:rsid w:val="000477F0"/>
    <w:rsid w:val="00047869"/>
    <w:rsid w:val="00047885"/>
    <w:rsid w:val="0004788D"/>
    <w:rsid w:val="000478B0"/>
    <w:rsid w:val="000478E1"/>
    <w:rsid w:val="0004797E"/>
    <w:rsid w:val="00047985"/>
    <w:rsid w:val="000479D8"/>
    <w:rsid w:val="000479DC"/>
    <w:rsid w:val="000479F9"/>
    <w:rsid w:val="00047A1A"/>
    <w:rsid w:val="00047AF9"/>
    <w:rsid w:val="00047B74"/>
    <w:rsid w:val="00047BBA"/>
    <w:rsid w:val="00047BBB"/>
    <w:rsid w:val="00047C1B"/>
    <w:rsid w:val="00047CA1"/>
    <w:rsid w:val="00047D48"/>
    <w:rsid w:val="00047D4E"/>
    <w:rsid w:val="00047D64"/>
    <w:rsid w:val="00047DF4"/>
    <w:rsid w:val="00047E16"/>
    <w:rsid w:val="00047E4F"/>
    <w:rsid w:val="00047E8C"/>
    <w:rsid w:val="00047EAD"/>
    <w:rsid w:val="00047EC7"/>
    <w:rsid w:val="00047EE4"/>
    <w:rsid w:val="00047EFB"/>
    <w:rsid w:val="00047F1A"/>
    <w:rsid w:val="00047F59"/>
    <w:rsid w:val="00047FD3"/>
    <w:rsid w:val="0005000D"/>
    <w:rsid w:val="000500AE"/>
    <w:rsid w:val="000500DE"/>
    <w:rsid w:val="000500F1"/>
    <w:rsid w:val="0005011B"/>
    <w:rsid w:val="00050125"/>
    <w:rsid w:val="00050202"/>
    <w:rsid w:val="00050267"/>
    <w:rsid w:val="000502BB"/>
    <w:rsid w:val="00050327"/>
    <w:rsid w:val="00050351"/>
    <w:rsid w:val="00050368"/>
    <w:rsid w:val="00050388"/>
    <w:rsid w:val="000503B7"/>
    <w:rsid w:val="000503D6"/>
    <w:rsid w:val="000503E4"/>
    <w:rsid w:val="00050412"/>
    <w:rsid w:val="00050482"/>
    <w:rsid w:val="000504E4"/>
    <w:rsid w:val="000504E8"/>
    <w:rsid w:val="00050520"/>
    <w:rsid w:val="00050549"/>
    <w:rsid w:val="000505D8"/>
    <w:rsid w:val="000505E8"/>
    <w:rsid w:val="0005061C"/>
    <w:rsid w:val="0005065F"/>
    <w:rsid w:val="000506B0"/>
    <w:rsid w:val="000506FA"/>
    <w:rsid w:val="0005071F"/>
    <w:rsid w:val="00050749"/>
    <w:rsid w:val="0005076D"/>
    <w:rsid w:val="000507CC"/>
    <w:rsid w:val="000507D1"/>
    <w:rsid w:val="000507F3"/>
    <w:rsid w:val="00050845"/>
    <w:rsid w:val="0005086D"/>
    <w:rsid w:val="000508A2"/>
    <w:rsid w:val="0005095E"/>
    <w:rsid w:val="00050988"/>
    <w:rsid w:val="000509C6"/>
    <w:rsid w:val="00050AC8"/>
    <w:rsid w:val="00050AFE"/>
    <w:rsid w:val="00050B2F"/>
    <w:rsid w:val="00050B55"/>
    <w:rsid w:val="00050B8A"/>
    <w:rsid w:val="00050B92"/>
    <w:rsid w:val="00050B99"/>
    <w:rsid w:val="00050BB4"/>
    <w:rsid w:val="00050BC7"/>
    <w:rsid w:val="00050C15"/>
    <w:rsid w:val="00050C24"/>
    <w:rsid w:val="00050C38"/>
    <w:rsid w:val="00050C48"/>
    <w:rsid w:val="00050CA6"/>
    <w:rsid w:val="00050CFA"/>
    <w:rsid w:val="00050DC7"/>
    <w:rsid w:val="00050E0C"/>
    <w:rsid w:val="00050E26"/>
    <w:rsid w:val="00050E2D"/>
    <w:rsid w:val="00050E3F"/>
    <w:rsid w:val="00050E85"/>
    <w:rsid w:val="00050EC4"/>
    <w:rsid w:val="00050EE0"/>
    <w:rsid w:val="00050F43"/>
    <w:rsid w:val="0005103D"/>
    <w:rsid w:val="0005108A"/>
    <w:rsid w:val="00051096"/>
    <w:rsid w:val="000510BD"/>
    <w:rsid w:val="000510C4"/>
    <w:rsid w:val="000510E3"/>
    <w:rsid w:val="000510F5"/>
    <w:rsid w:val="000510FD"/>
    <w:rsid w:val="00051106"/>
    <w:rsid w:val="00051118"/>
    <w:rsid w:val="00051135"/>
    <w:rsid w:val="00051146"/>
    <w:rsid w:val="000511B4"/>
    <w:rsid w:val="000511B9"/>
    <w:rsid w:val="000511BC"/>
    <w:rsid w:val="000511D8"/>
    <w:rsid w:val="000512BA"/>
    <w:rsid w:val="0005137B"/>
    <w:rsid w:val="000513D6"/>
    <w:rsid w:val="000513DB"/>
    <w:rsid w:val="0005140C"/>
    <w:rsid w:val="00051412"/>
    <w:rsid w:val="00051520"/>
    <w:rsid w:val="0005154D"/>
    <w:rsid w:val="00051601"/>
    <w:rsid w:val="000516E6"/>
    <w:rsid w:val="000516E7"/>
    <w:rsid w:val="000517B8"/>
    <w:rsid w:val="00051812"/>
    <w:rsid w:val="000518D0"/>
    <w:rsid w:val="000518F5"/>
    <w:rsid w:val="00051902"/>
    <w:rsid w:val="0005191C"/>
    <w:rsid w:val="00051947"/>
    <w:rsid w:val="00051949"/>
    <w:rsid w:val="00051974"/>
    <w:rsid w:val="00051980"/>
    <w:rsid w:val="000519E9"/>
    <w:rsid w:val="00051A3E"/>
    <w:rsid w:val="00051A4E"/>
    <w:rsid w:val="00051A59"/>
    <w:rsid w:val="00051A78"/>
    <w:rsid w:val="00051A82"/>
    <w:rsid w:val="00051B29"/>
    <w:rsid w:val="00051B5B"/>
    <w:rsid w:val="00051B6C"/>
    <w:rsid w:val="00051B97"/>
    <w:rsid w:val="00051BAE"/>
    <w:rsid w:val="00051C1C"/>
    <w:rsid w:val="00051C44"/>
    <w:rsid w:val="00051C8C"/>
    <w:rsid w:val="00051CF2"/>
    <w:rsid w:val="00051D2F"/>
    <w:rsid w:val="00051E0B"/>
    <w:rsid w:val="00051EB3"/>
    <w:rsid w:val="00051EB5"/>
    <w:rsid w:val="00051F16"/>
    <w:rsid w:val="00051F24"/>
    <w:rsid w:val="00051F28"/>
    <w:rsid w:val="00051F4C"/>
    <w:rsid w:val="00051F74"/>
    <w:rsid w:val="0005205D"/>
    <w:rsid w:val="00052096"/>
    <w:rsid w:val="000520B5"/>
    <w:rsid w:val="00052103"/>
    <w:rsid w:val="0005210D"/>
    <w:rsid w:val="00052234"/>
    <w:rsid w:val="0005229B"/>
    <w:rsid w:val="000522B5"/>
    <w:rsid w:val="000522B8"/>
    <w:rsid w:val="000522F5"/>
    <w:rsid w:val="000522F8"/>
    <w:rsid w:val="00052357"/>
    <w:rsid w:val="00052388"/>
    <w:rsid w:val="000523A2"/>
    <w:rsid w:val="000523B0"/>
    <w:rsid w:val="000523D8"/>
    <w:rsid w:val="00052482"/>
    <w:rsid w:val="0005248A"/>
    <w:rsid w:val="000524C7"/>
    <w:rsid w:val="00052519"/>
    <w:rsid w:val="00052568"/>
    <w:rsid w:val="0005259E"/>
    <w:rsid w:val="00052627"/>
    <w:rsid w:val="00052657"/>
    <w:rsid w:val="00052674"/>
    <w:rsid w:val="0005268D"/>
    <w:rsid w:val="00052699"/>
    <w:rsid w:val="000526ED"/>
    <w:rsid w:val="000526F8"/>
    <w:rsid w:val="0005273D"/>
    <w:rsid w:val="00052742"/>
    <w:rsid w:val="000527C4"/>
    <w:rsid w:val="0005280B"/>
    <w:rsid w:val="00052839"/>
    <w:rsid w:val="000528BD"/>
    <w:rsid w:val="000528E0"/>
    <w:rsid w:val="000528F8"/>
    <w:rsid w:val="0005291B"/>
    <w:rsid w:val="00052934"/>
    <w:rsid w:val="00052954"/>
    <w:rsid w:val="00052AAC"/>
    <w:rsid w:val="00052BEB"/>
    <w:rsid w:val="00052BF1"/>
    <w:rsid w:val="00052CA4"/>
    <w:rsid w:val="00052CCF"/>
    <w:rsid w:val="00052D38"/>
    <w:rsid w:val="00052DC5"/>
    <w:rsid w:val="00052DEF"/>
    <w:rsid w:val="00052E76"/>
    <w:rsid w:val="00052EAE"/>
    <w:rsid w:val="00052EE9"/>
    <w:rsid w:val="00052F8E"/>
    <w:rsid w:val="00052FC0"/>
    <w:rsid w:val="00052FF7"/>
    <w:rsid w:val="0005304D"/>
    <w:rsid w:val="0005307D"/>
    <w:rsid w:val="0005309F"/>
    <w:rsid w:val="000530F0"/>
    <w:rsid w:val="00053176"/>
    <w:rsid w:val="000531AB"/>
    <w:rsid w:val="000531B4"/>
    <w:rsid w:val="000531CB"/>
    <w:rsid w:val="0005322C"/>
    <w:rsid w:val="00053244"/>
    <w:rsid w:val="00053270"/>
    <w:rsid w:val="000532C7"/>
    <w:rsid w:val="00053374"/>
    <w:rsid w:val="00053398"/>
    <w:rsid w:val="0005341D"/>
    <w:rsid w:val="0005343F"/>
    <w:rsid w:val="0005348C"/>
    <w:rsid w:val="00053493"/>
    <w:rsid w:val="0005349D"/>
    <w:rsid w:val="000534F2"/>
    <w:rsid w:val="0005354B"/>
    <w:rsid w:val="00053596"/>
    <w:rsid w:val="000535B7"/>
    <w:rsid w:val="000535F8"/>
    <w:rsid w:val="0005361E"/>
    <w:rsid w:val="000536A9"/>
    <w:rsid w:val="000536AC"/>
    <w:rsid w:val="000536C4"/>
    <w:rsid w:val="00053797"/>
    <w:rsid w:val="00053810"/>
    <w:rsid w:val="00053816"/>
    <w:rsid w:val="0005381D"/>
    <w:rsid w:val="00053887"/>
    <w:rsid w:val="000538E5"/>
    <w:rsid w:val="00053953"/>
    <w:rsid w:val="000539E6"/>
    <w:rsid w:val="000539E9"/>
    <w:rsid w:val="00053A28"/>
    <w:rsid w:val="00053A4D"/>
    <w:rsid w:val="00053A94"/>
    <w:rsid w:val="00053B44"/>
    <w:rsid w:val="00053B6A"/>
    <w:rsid w:val="00053B79"/>
    <w:rsid w:val="00053B8D"/>
    <w:rsid w:val="00053BEB"/>
    <w:rsid w:val="00053C52"/>
    <w:rsid w:val="00053CBA"/>
    <w:rsid w:val="00053CEE"/>
    <w:rsid w:val="00053D4A"/>
    <w:rsid w:val="00053D77"/>
    <w:rsid w:val="00053DAE"/>
    <w:rsid w:val="00053DDC"/>
    <w:rsid w:val="00053EC1"/>
    <w:rsid w:val="00053F5B"/>
    <w:rsid w:val="00053F93"/>
    <w:rsid w:val="00053F9C"/>
    <w:rsid w:val="00053FC6"/>
    <w:rsid w:val="00053FF1"/>
    <w:rsid w:val="0005401A"/>
    <w:rsid w:val="000540A3"/>
    <w:rsid w:val="000540AF"/>
    <w:rsid w:val="000540C5"/>
    <w:rsid w:val="00054106"/>
    <w:rsid w:val="0005410E"/>
    <w:rsid w:val="0005410F"/>
    <w:rsid w:val="0005417C"/>
    <w:rsid w:val="000541A1"/>
    <w:rsid w:val="000541A3"/>
    <w:rsid w:val="000541B4"/>
    <w:rsid w:val="00054240"/>
    <w:rsid w:val="00054242"/>
    <w:rsid w:val="0005424E"/>
    <w:rsid w:val="000542BB"/>
    <w:rsid w:val="000542E7"/>
    <w:rsid w:val="000542F1"/>
    <w:rsid w:val="0005430C"/>
    <w:rsid w:val="00054391"/>
    <w:rsid w:val="000543CB"/>
    <w:rsid w:val="000543DE"/>
    <w:rsid w:val="0005441B"/>
    <w:rsid w:val="00054440"/>
    <w:rsid w:val="00054468"/>
    <w:rsid w:val="0005446D"/>
    <w:rsid w:val="000544C3"/>
    <w:rsid w:val="00054506"/>
    <w:rsid w:val="0005457A"/>
    <w:rsid w:val="000545A8"/>
    <w:rsid w:val="00054672"/>
    <w:rsid w:val="000546D7"/>
    <w:rsid w:val="00054702"/>
    <w:rsid w:val="00054785"/>
    <w:rsid w:val="00054799"/>
    <w:rsid w:val="0005479F"/>
    <w:rsid w:val="000547CC"/>
    <w:rsid w:val="000547F9"/>
    <w:rsid w:val="00054820"/>
    <w:rsid w:val="00054858"/>
    <w:rsid w:val="0005489C"/>
    <w:rsid w:val="000548D3"/>
    <w:rsid w:val="000548F2"/>
    <w:rsid w:val="000548F4"/>
    <w:rsid w:val="00054946"/>
    <w:rsid w:val="000549A2"/>
    <w:rsid w:val="000549DF"/>
    <w:rsid w:val="00054A38"/>
    <w:rsid w:val="00054AA4"/>
    <w:rsid w:val="00054AB6"/>
    <w:rsid w:val="00054ABC"/>
    <w:rsid w:val="00054AD5"/>
    <w:rsid w:val="00054AED"/>
    <w:rsid w:val="00054C16"/>
    <w:rsid w:val="00054C1E"/>
    <w:rsid w:val="00054C26"/>
    <w:rsid w:val="00054C61"/>
    <w:rsid w:val="00054C78"/>
    <w:rsid w:val="00054C94"/>
    <w:rsid w:val="00054CF8"/>
    <w:rsid w:val="00054D59"/>
    <w:rsid w:val="00054DB2"/>
    <w:rsid w:val="00054DC4"/>
    <w:rsid w:val="00054DC5"/>
    <w:rsid w:val="00054DE2"/>
    <w:rsid w:val="00054DE9"/>
    <w:rsid w:val="00054DF7"/>
    <w:rsid w:val="00054DFA"/>
    <w:rsid w:val="00054E66"/>
    <w:rsid w:val="00054EBB"/>
    <w:rsid w:val="00054ECD"/>
    <w:rsid w:val="00054EDF"/>
    <w:rsid w:val="00054FC1"/>
    <w:rsid w:val="00054FE3"/>
    <w:rsid w:val="00055031"/>
    <w:rsid w:val="00055051"/>
    <w:rsid w:val="00055053"/>
    <w:rsid w:val="0005506E"/>
    <w:rsid w:val="00055094"/>
    <w:rsid w:val="000550A2"/>
    <w:rsid w:val="00055142"/>
    <w:rsid w:val="0005519C"/>
    <w:rsid w:val="000551B9"/>
    <w:rsid w:val="000551C1"/>
    <w:rsid w:val="000551ED"/>
    <w:rsid w:val="000551FF"/>
    <w:rsid w:val="0005521B"/>
    <w:rsid w:val="0005524E"/>
    <w:rsid w:val="000552BE"/>
    <w:rsid w:val="00055407"/>
    <w:rsid w:val="0005541E"/>
    <w:rsid w:val="0005541F"/>
    <w:rsid w:val="00055454"/>
    <w:rsid w:val="00055480"/>
    <w:rsid w:val="00055481"/>
    <w:rsid w:val="0005548F"/>
    <w:rsid w:val="000554D1"/>
    <w:rsid w:val="00055528"/>
    <w:rsid w:val="00055551"/>
    <w:rsid w:val="0005555B"/>
    <w:rsid w:val="00055587"/>
    <w:rsid w:val="00055595"/>
    <w:rsid w:val="00055623"/>
    <w:rsid w:val="0005563D"/>
    <w:rsid w:val="0005565E"/>
    <w:rsid w:val="0005566B"/>
    <w:rsid w:val="000556C6"/>
    <w:rsid w:val="0005570C"/>
    <w:rsid w:val="00055773"/>
    <w:rsid w:val="0005578C"/>
    <w:rsid w:val="00055795"/>
    <w:rsid w:val="000557AC"/>
    <w:rsid w:val="000557BC"/>
    <w:rsid w:val="00055849"/>
    <w:rsid w:val="00055856"/>
    <w:rsid w:val="00055865"/>
    <w:rsid w:val="00055870"/>
    <w:rsid w:val="00055884"/>
    <w:rsid w:val="0005589F"/>
    <w:rsid w:val="00055911"/>
    <w:rsid w:val="00055924"/>
    <w:rsid w:val="0005595B"/>
    <w:rsid w:val="00055985"/>
    <w:rsid w:val="00055A05"/>
    <w:rsid w:val="00055A27"/>
    <w:rsid w:val="00055A82"/>
    <w:rsid w:val="00055A91"/>
    <w:rsid w:val="00055AC3"/>
    <w:rsid w:val="00055B14"/>
    <w:rsid w:val="00055BBB"/>
    <w:rsid w:val="00055BC8"/>
    <w:rsid w:val="00055BDA"/>
    <w:rsid w:val="00055C2E"/>
    <w:rsid w:val="00055C44"/>
    <w:rsid w:val="00055C45"/>
    <w:rsid w:val="00055C9A"/>
    <w:rsid w:val="00055C9C"/>
    <w:rsid w:val="00055CE5"/>
    <w:rsid w:val="00055CF1"/>
    <w:rsid w:val="00055D62"/>
    <w:rsid w:val="00055D6D"/>
    <w:rsid w:val="00055D6E"/>
    <w:rsid w:val="00055D70"/>
    <w:rsid w:val="00055D96"/>
    <w:rsid w:val="00055DB8"/>
    <w:rsid w:val="00055DF1"/>
    <w:rsid w:val="00055E5B"/>
    <w:rsid w:val="00055EC1"/>
    <w:rsid w:val="00055F07"/>
    <w:rsid w:val="00055F78"/>
    <w:rsid w:val="00055FAC"/>
    <w:rsid w:val="00056002"/>
    <w:rsid w:val="0005607D"/>
    <w:rsid w:val="000560A0"/>
    <w:rsid w:val="000560D2"/>
    <w:rsid w:val="000560FC"/>
    <w:rsid w:val="00056146"/>
    <w:rsid w:val="00056155"/>
    <w:rsid w:val="0005617B"/>
    <w:rsid w:val="000561A0"/>
    <w:rsid w:val="000561A9"/>
    <w:rsid w:val="0005626D"/>
    <w:rsid w:val="00056276"/>
    <w:rsid w:val="00056279"/>
    <w:rsid w:val="0005627D"/>
    <w:rsid w:val="00056328"/>
    <w:rsid w:val="00056395"/>
    <w:rsid w:val="000563FA"/>
    <w:rsid w:val="0005640A"/>
    <w:rsid w:val="0005641C"/>
    <w:rsid w:val="00056427"/>
    <w:rsid w:val="0005643D"/>
    <w:rsid w:val="000564DC"/>
    <w:rsid w:val="000564DD"/>
    <w:rsid w:val="0005654A"/>
    <w:rsid w:val="0005655F"/>
    <w:rsid w:val="000565C9"/>
    <w:rsid w:val="000565D8"/>
    <w:rsid w:val="000565E1"/>
    <w:rsid w:val="00056604"/>
    <w:rsid w:val="000566D7"/>
    <w:rsid w:val="0005674B"/>
    <w:rsid w:val="00056799"/>
    <w:rsid w:val="000567D7"/>
    <w:rsid w:val="000567E9"/>
    <w:rsid w:val="00056809"/>
    <w:rsid w:val="00056824"/>
    <w:rsid w:val="00056855"/>
    <w:rsid w:val="000568D8"/>
    <w:rsid w:val="00056909"/>
    <w:rsid w:val="00056913"/>
    <w:rsid w:val="00056940"/>
    <w:rsid w:val="000569A9"/>
    <w:rsid w:val="000569E3"/>
    <w:rsid w:val="00056A0D"/>
    <w:rsid w:val="00056A25"/>
    <w:rsid w:val="00056A95"/>
    <w:rsid w:val="00056AD8"/>
    <w:rsid w:val="00056AF6"/>
    <w:rsid w:val="00056B8C"/>
    <w:rsid w:val="00056BAD"/>
    <w:rsid w:val="00056BB6"/>
    <w:rsid w:val="00056BB9"/>
    <w:rsid w:val="00056C69"/>
    <w:rsid w:val="00056CCA"/>
    <w:rsid w:val="00056D11"/>
    <w:rsid w:val="00056D38"/>
    <w:rsid w:val="00056D6D"/>
    <w:rsid w:val="00056D8E"/>
    <w:rsid w:val="00056DB0"/>
    <w:rsid w:val="00056DF6"/>
    <w:rsid w:val="00056E01"/>
    <w:rsid w:val="00056E44"/>
    <w:rsid w:val="00056EC4"/>
    <w:rsid w:val="00056ED7"/>
    <w:rsid w:val="00056EF7"/>
    <w:rsid w:val="00056F71"/>
    <w:rsid w:val="00056F81"/>
    <w:rsid w:val="00056F82"/>
    <w:rsid w:val="00056F93"/>
    <w:rsid w:val="00056FA8"/>
    <w:rsid w:val="00056FB3"/>
    <w:rsid w:val="00056FD6"/>
    <w:rsid w:val="00056FD9"/>
    <w:rsid w:val="00057002"/>
    <w:rsid w:val="0005702A"/>
    <w:rsid w:val="00057031"/>
    <w:rsid w:val="0005709C"/>
    <w:rsid w:val="0005713A"/>
    <w:rsid w:val="0005713B"/>
    <w:rsid w:val="0005719F"/>
    <w:rsid w:val="000571ED"/>
    <w:rsid w:val="0005721D"/>
    <w:rsid w:val="00057262"/>
    <w:rsid w:val="0005727B"/>
    <w:rsid w:val="000572A7"/>
    <w:rsid w:val="000572B5"/>
    <w:rsid w:val="00057354"/>
    <w:rsid w:val="000573C4"/>
    <w:rsid w:val="00057414"/>
    <w:rsid w:val="0005741D"/>
    <w:rsid w:val="00057475"/>
    <w:rsid w:val="00057499"/>
    <w:rsid w:val="00057511"/>
    <w:rsid w:val="00057523"/>
    <w:rsid w:val="0005753A"/>
    <w:rsid w:val="00057557"/>
    <w:rsid w:val="000575E3"/>
    <w:rsid w:val="000576D2"/>
    <w:rsid w:val="000576D4"/>
    <w:rsid w:val="000576E5"/>
    <w:rsid w:val="0005774B"/>
    <w:rsid w:val="00057767"/>
    <w:rsid w:val="00057785"/>
    <w:rsid w:val="000577EA"/>
    <w:rsid w:val="00057860"/>
    <w:rsid w:val="00057862"/>
    <w:rsid w:val="0005788C"/>
    <w:rsid w:val="000578C4"/>
    <w:rsid w:val="00057918"/>
    <w:rsid w:val="00057959"/>
    <w:rsid w:val="00057971"/>
    <w:rsid w:val="00057994"/>
    <w:rsid w:val="00057A07"/>
    <w:rsid w:val="00057A2C"/>
    <w:rsid w:val="00057AD2"/>
    <w:rsid w:val="00057B16"/>
    <w:rsid w:val="00057B2A"/>
    <w:rsid w:val="00057B3E"/>
    <w:rsid w:val="00057B7C"/>
    <w:rsid w:val="00057BAE"/>
    <w:rsid w:val="00057BC7"/>
    <w:rsid w:val="00057C2D"/>
    <w:rsid w:val="00057C90"/>
    <w:rsid w:val="00057C9B"/>
    <w:rsid w:val="00057CFF"/>
    <w:rsid w:val="00057D7C"/>
    <w:rsid w:val="00057DC5"/>
    <w:rsid w:val="00057DE5"/>
    <w:rsid w:val="00057E38"/>
    <w:rsid w:val="00057E5C"/>
    <w:rsid w:val="00057E7E"/>
    <w:rsid w:val="00057EAF"/>
    <w:rsid w:val="00057EE6"/>
    <w:rsid w:val="00057F5D"/>
    <w:rsid w:val="00057F6E"/>
    <w:rsid w:val="00057FBA"/>
    <w:rsid w:val="00057FCF"/>
    <w:rsid w:val="00060020"/>
    <w:rsid w:val="00060039"/>
    <w:rsid w:val="000600A5"/>
    <w:rsid w:val="000600D1"/>
    <w:rsid w:val="000600E3"/>
    <w:rsid w:val="000600F4"/>
    <w:rsid w:val="00060135"/>
    <w:rsid w:val="0006014A"/>
    <w:rsid w:val="00060154"/>
    <w:rsid w:val="00060159"/>
    <w:rsid w:val="0006015E"/>
    <w:rsid w:val="00060170"/>
    <w:rsid w:val="00060172"/>
    <w:rsid w:val="00060188"/>
    <w:rsid w:val="0006018F"/>
    <w:rsid w:val="000601DA"/>
    <w:rsid w:val="00060234"/>
    <w:rsid w:val="00060251"/>
    <w:rsid w:val="00060274"/>
    <w:rsid w:val="0006028A"/>
    <w:rsid w:val="00060311"/>
    <w:rsid w:val="00060320"/>
    <w:rsid w:val="00060371"/>
    <w:rsid w:val="000603AA"/>
    <w:rsid w:val="000603AF"/>
    <w:rsid w:val="00060417"/>
    <w:rsid w:val="00060423"/>
    <w:rsid w:val="0006043E"/>
    <w:rsid w:val="0006044D"/>
    <w:rsid w:val="00060498"/>
    <w:rsid w:val="000604B4"/>
    <w:rsid w:val="000604FF"/>
    <w:rsid w:val="00060590"/>
    <w:rsid w:val="0006064D"/>
    <w:rsid w:val="00060657"/>
    <w:rsid w:val="00060682"/>
    <w:rsid w:val="000606EC"/>
    <w:rsid w:val="00060704"/>
    <w:rsid w:val="00060733"/>
    <w:rsid w:val="0006076A"/>
    <w:rsid w:val="00060785"/>
    <w:rsid w:val="000607A1"/>
    <w:rsid w:val="000607DE"/>
    <w:rsid w:val="0006087C"/>
    <w:rsid w:val="000608A9"/>
    <w:rsid w:val="000608F5"/>
    <w:rsid w:val="00060985"/>
    <w:rsid w:val="00060A15"/>
    <w:rsid w:val="00060AEB"/>
    <w:rsid w:val="00060AF0"/>
    <w:rsid w:val="00060B97"/>
    <w:rsid w:val="00060BB1"/>
    <w:rsid w:val="00060C18"/>
    <w:rsid w:val="00060C25"/>
    <w:rsid w:val="00060C3C"/>
    <w:rsid w:val="00060CE7"/>
    <w:rsid w:val="00060CF2"/>
    <w:rsid w:val="00060D12"/>
    <w:rsid w:val="00060D63"/>
    <w:rsid w:val="00060DDA"/>
    <w:rsid w:val="00060DEE"/>
    <w:rsid w:val="00060DFE"/>
    <w:rsid w:val="00060E33"/>
    <w:rsid w:val="00060E98"/>
    <w:rsid w:val="00060EAB"/>
    <w:rsid w:val="00060EC3"/>
    <w:rsid w:val="00060EF5"/>
    <w:rsid w:val="00060F04"/>
    <w:rsid w:val="00060F39"/>
    <w:rsid w:val="00060F3E"/>
    <w:rsid w:val="00060F65"/>
    <w:rsid w:val="00060FA5"/>
    <w:rsid w:val="00060FA6"/>
    <w:rsid w:val="00061039"/>
    <w:rsid w:val="00061074"/>
    <w:rsid w:val="0006107A"/>
    <w:rsid w:val="000610B9"/>
    <w:rsid w:val="000610E0"/>
    <w:rsid w:val="000610E8"/>
    <w:rsid w:val="000610F1"/>
    <w:rsid w:val="0006113A"/>
    <w:rsid w:val="00061188"/>
    <w:rsid w:val="0006119D"/>
    <w:rsid w:val="000611A1"/>
    <w:rsid w:val="000611E4"/>
    <w:rsid w:val="000611ED"/>
    <w:rsid w:val="00061234"/>
    <w:rsid w:val="00061255"/>
    <w:rsid w:val="00061269"/>
    <w:rsid w:val="000612A0"/>
    <w:rsid w:val="000612A3"/>
    <w:rsid w:val="00061322"/>
    <w:rsid w:val="00061336"/>
    <w:rsid w:val="00061397"/>
    <w:rsid w:val="000613A8"/>
    <w:rsid w:val="000613B3"/>
    <w:rsid w:val="000613B7"/>
    <w:rsid w:val="000613C8"/>
    <w:rsid w:val="000613DE"/>
    <w:rsid w:val="000613F8"/>
    <w:rsid w:val="00061441"/>
    <w:rsid w:val="0006144D"/>
    <w:rsid w:val="0006145C"/>
    <w:rsid w:val="00061484"/>
    <w:rsid w:val="000614CF"/>
    <w:rsid w:val="0006157D"/>
    <w:rsid w:val="0006158C"/>
    <w:rsid w:val="000615AB"/>
    <w:rsid w:val="000615D9"/>
    <w:rsid w:val="000615FC"/>
    <w:rsid w:val="000616F9"/>
    <w:rsid w:val="00061746"/>
    <w:rsid w:val="0006182B"/>
    <w:rsid w:val="0006183A"/>
    <w:rsid w:val="00061896"/>
    <w:rsid w:val="000618C2"/>
    <w:rsid w:val="000618E2"/>
    <w:rsid w:val="000618FF"/>
    <w:rsid w:val="00061903"/>
    <w:rsid w:val="00061982"/>
    <w:rsid w:val="000619A2"/>
    <w:rsid w:val="000619B8"/>
    <w:rsid w:val="000619DF"/>
    <w:rsid w:val="00061A43"/>
    <w:rsid w:val="00061B47"/>
    <w:rsid w:val="00061B8F"/>
    <w:rsid w:val="00061BAE"/>
    <w:rsid w:val="00061C35"/>
    <w:rsid w:val="00061C3E"/>
    <w:rsid w:val="00061C7A"/>
    <w:rsid w:val="00061C81"/>
    <w:rsid w:val="00061CA4"/>
    <w:rsid w:val="00061CD2"/>
    <w:rsid w:val="00061D2E"/>
    <w:rsid w:val="00061D46"/>
    <w:rsid w:val="00061D5C"/>
    <w:rsid w:val="00061DBB"/>
    <w:rsid w:val="00061DE1"/>
    <w:rsid w:val="00061E35"/>
    <w:rsid w:val="00061E45"/>
    <w:rsid w:val="00061E7B"/>
    <w:rsid w:val="00061EA4"/>
    <w:rsid w:val="00061EAB"/>
    <w:rsid w:val="00061EF3"/>
    <w:rsid w:val="00061F1A"/>
    <w:rsid w:val="00061F43"/>
    <w:rsid w:val="00061F8C"/>
    <w:rsid w:val="00061FBA"/>
    <w:rsid w:val="00061FC8"/>
    <w:rsid w:val="00061FDA"/>
    <w:rsid w:val="000620CA"/>
    <w:rsid w:val="0006211D"/>
    <w:rsid w:val="00062146"/>
    <w:rsid w:val="0006216B"/>
    <w:rsid w:val="00062196"/>
    <w:rsid w:val="000621CA"/>
    <w:rsid w:val="000622AA"/>
    <w:rsid w:val="000622F4"/>
    <w:rsid w:val="000623BD"/>
    <w:rsid w:val="00062435"/>
    <w:rsid w:val="0006245F"/>
    <w:rsid w:val="00062522"/>
    <w:rsid w:val="00062577"/>
    <w:rsid w:val="0006258D"/>
    <w:rsid w:val="000625B4"/>
    <w:rsid w:val="0006263D"/>
    <w:rsid w:val="00062643"/>
    <w:rsid w:val="0006265A"/>
    <w:rsid w:val="00062668"/>
    <w:rsid w:val="0006269B"/>
    <w:rsid w:val="000626A1"/>
    <w:rsid w:val="000626DF"/>
    <w:rsid w:val="00062764"/>
    <w:rsid w:val="00062779"/>
    <w:rsid w:val="000627B3"/>
    <w:rsid w:val="000627E6"/>
    <w:rsid w:val="000627E9"/>
    <w:rsid w:val="00062811"/>
    <w:rsid w:val="00062850"/>
    <w:rsid w:val="00062863"/>
    <w:rsid w:val="000628C3"/>
    <w:rsid w:val="000628C6"/>
    <w:rsid w:val="000628E4"/>
    <w:rsid w:val="00062937"/>
    <w:rsid w:val="00062961"/>
    <w:rsid w:val="00062969"/>
    <w:rsid w:val="000629B8"/>
    <w:rsid w:val="000629C4"/>
    <w:rsid w:val="000629E8"/>
    <w:rsid w:val="000629EF"/>
    <w:rsid w:val="000629F5"/>
    <w:rsid w:val="00062A3D"/>
    <w:rsid w:val="00062B0D"/>
    <w:rsid w:val="00062B25"/>
    <w:rsid w:val="00062B95"/>
    <w:rsid w:val="00062BBA"/>
    <w:rsid w:val="00062C3A"/>
    <w:rsid w:val="00062C68"/>
    <w:rsid w:val="00062C99"/>
    <w:rsid w:val="00062CC4"/>
    <w:rsid w:val="00062D60"/>
    <w:rsid w:val="00062DD4"/>
    <w:rsid w:val="00062DD6"/>
    <w:rsid w:val="00062E4E"/>
    <w:rsid w:val="00062E6B"/>
    <w:rsid w:val="00062EB4"/>
    <w:rsid w:val="00062EC1"/>
    <w:rsid w:val="00062EFC"/>
    <w:rsid w:val="00062F34"/>
    <w:rsid w:val="00063049"/>
    <w:rsid w:val="0006308C"/>
    <w:rsid w:val="00063099"/>
    <w:rsid w:val="000630C6"/>
    <w:rsid w:val="000630F3"/>
    <w:rsid w:val="0006310B"/>
    <w:rsid w:val="00063120"/>
    <w:rsid w:val="00063152"/>
    <w:rsid w:val="00063158"/>
    <w:rsid w:val="000631C9"/>
    <w:rsid w:val="000631D6"/>
    <w:rsid w:val="000631E7"/>
    <w:rsid w:val="00063226"/>
    <w:rsid w:val="00063258"/>
    <w:rsid w:val="00063300"/>
    <w:rsid w:val="00063307"/>
    <w:rsid w:val="0006333E"/>
    <w:rsid w:val="00063349"/>
    <w:rsid w:val="00063359"/>
    <w:rsid w:val="0006336E"/>
    <w:rsid w:val="0006342E"/>
    <w:rsid w:val="00063453"/>
    <w:rsid w:val="00063463"/>
    <w:rsid w:val="000634AC"/>
    <w:rsid w:val="000634FB"/>
    <w:rsid w:val="00063548"/>
    <w:rsid w:val="00063577"/>
    <w:rsid w:val="0006358C"/>
    <w:rsid w:val="000635E4"/>
    <w:rsid w:val="000636B3"/>
    <w:rsid w:val="000636BC"/>
    <w:rsid w:val="000636C8"/>
    <w:rsid w:val="000636CC"/>
    <w:rsid w:val="000636D2"/>
    <w:rsid w:val="00063773"/>
    <w:rsid w:val="0006377B"/>
    <w:rsid w:val="000637CA"/>
    <w:rsid w:val="000637EA"/>
    <w:rsid w:val="00063811"/>
    <w:rsid w:val="0006384F"/>
    <w:rsid w:val="00063874"/>
    <w:rsid w:val="000638A2"/>
    <w:rsid w:val="000638E3"/>
    <w:rsid w:val="0006391B"/>
    <w:rsid w:val="00063976"/>
    <w:rsid w:val="000639A8"/>
    <w:rsid w:val="00063A36"/>
    <w:rsid w:val="00063A52"/>
    <w:rsid w:val="00063A68"/>
    <w:rsid w:val="00063A99"/>
    <w:rsid w:val="00063B0E"/>
    <w:rsid w:val="00063B1E"/>
    <w:rsid w:val="00063B83"/>
    <w:rsid w:val="00063C22"/>
    <w:rsid w:val="00063C4C"/>
    <w:rsid w:val="00063C6A"/>
    <w:rsid w:val="00063CAD"/>
    <w:rsid w:val="00063CB2"/>
    <w:rsid w:val="00063CB6"/>
    <w:rsid w:val="00063CC7"/>
    <w:rsid w:val="00063CDE"/>
    <w:rsid w:val="00063D1C"/>
    <w:rsid w:val="00063D50"/>
    <w:rsid w:val="00063D64"/>
    <w:rsid w:val="00063D6A"/>
    <w:rsid w:val="00063D6B"/>
    <w:rsid w:val="00063D80"/>
    <w:rsid w:val="00063DB6"/>
    <w:rsid w:val="00063E2D"/>
    <w:rsid w:val="00063EC7"/>
    <w:rsid w:val="00063EE7"/>
    <w:rsid w:val="00063F59"/>
    <w:rsid w:val="00063F5A"/>
    <w:rsid w:val="00063FB1"/>
    <w:rsid w:val="00063FE9"/>
    <w:rsid w:val="00064008"/>
    <w:rsid w:val="00064020"/>
    <w:rsid w:val="0006403A"/>
    <w:rsid w:val="000640B5"/>
    <w:rsid w:val="000640C1"/>
    <w:rsid w:val="00064192"/>
    <w:rsid w:val="000642E0"/>
    <w:rsid w:val="00064301"/>
    <w:rsid w:val="00064305"/>
    <w:rsid w:val="00064377"/>
    <w:rsid w:val="00064410"/>
    <w:rsid w:val="0006442A"/>
    <w:rsid w:val="0006442C"/>
    <w:rsid w:val="0006444C"/>
    <w:rsid w:val="000644C2"/>
    <w:rsid w:val="000644C8"/>
    <w:rsid w:val="000644F0"/>
    <w:rsid w:val="00064557"/>
    <w:rsid w:val="000645B6"/>
    <w:rsid w:val="000645C7"/>
    <w:rsid w:val="000646DE"/>
    <w:rsid w:val="000646E4"/>
    <w:rsid w:val="0006470F"/>
    <w:rsid w:val="00064759"/>
    <w:rsid w:val="000647C7"/>
    <w:rsid w:val="00064859"/>
    <w:rsid w:val="000648BE"/>
    <w:rsid w:val="00064948"/>
    <w:rsid w:val="00064997"/>
    <w:rsid w:val="000649C0"/>
    <w:rsid w:val="000649D5"/>
    <w:rsid w:val="000649E4"/>
    <w:rsid w:val="00064A19"/>
    <w:rsid w:val="00064A86"/>
    <w:rsid w:val="00064B44"/>
    <w:rsid w:val="00064BA9"/>
    <w:rsid w:val="00064C78"/>
    <w:rsid w:val="00064D35"/>
    <w:rsid w:val="00064D45"/>
    <w:rsid w:val="00064D65"/>
    <w:rsid w:val="00064D66"/>
    <w:rsid w:val="00064DB6"/>
    <w:rsid w:val="00064E53"/>
    <w:rsid w:val="00064EA4"/>
    <w:rsid w:val="00064EB1"/>
    <w:rsid w:val="00064EDB"/>
    <w:rsid w:val="00064F2F"/>
    <w:rsid w:val="00064F70"/>
    <w:rsid w:val="00064F7F"/>
    <w:rsid w:val="00064F81"/>
    <w:rsid w:val="00065001"/>
    <w:rsid w:val="00065015"/>
    <w:rsid w:val="00065056"/>
    <w:rsid w:val="0006505A"/>
    <w:rsid w:val="0006509B"/>
    <w:rsid w:val="000650CF"/>
    <w:rsid w:val="00065109"/>
    <w:rsid w:val="00065141"/>
    <w:rsid w:val="00065288"/>
    <w:rsid w:val="00065297"/>
    <w:rsid w:val="00065299"/>
    <w:rsid w:val="000652AB"/>
    <w:rsid w:val="000652DF"/>
    <w:rsid w:val="000652F0"/>
    <w:rsid w:val="00065305"/>
    <w:rsid w:val="00065361"/>
    <w:rsid w:val="00065391"/>
    <w:rsid w:val="0006539E"/>
    <w:rsid w:val="000653BE"/>
    <w:rsid w:val="0006544E"/>
    <w:rsid w:val="0006547F"/>
    <w:rsid w:val="00065485"/>
    <w:rsid w:val="0006548C"/>
    <w:rsid w:val="0006548F"/>
    <w:rsid w:val="000654DA"/>
    <w:rsid w:val="000654E2"/>
    <w:rsid w:val="00065508"/>
    <w:rsid w:val="00065544"/>
    <w:rsid w:val="00065549"/>
    <w:rsid w:val="00065550"/>
    <w:rsid w:val="0006559E"/>
    <w:rsid w:val="000655DD"/>
    <w:rsid w:val="000655F8"/>
    <w:rsid w:val="00065649"/>
    <w:rsid w:val="00065680"/>
    <w:rsid w:val="000656A4"/>
    <w:rsid w:val="00065746"/>
    <w:rsid w:val="000657AA"/>
    <w:rsid w:val="000657AC"/>
    <w:rsid w:val="00065829"/>
    <w:rsid w:val="00065853"/>
    <w:rsid w:val="00065868"/>
    <w:rsid w:val="00065895"/>
    <w:rsid w:val="000658A8"/>
    <w:rsid w:val="000658B1"/>
    <w:rsid w:val="000658D4"/>
    <w:rsid w:val="000658F0"/>
    <w:rsid w:val="0006593A"/>
    <w:rsid w:val="000659BD"/>
    <w:rsid w:val="000659CA"/>
    <w:rsid w:val="00065A35"/>
    <w:rsid w:val="00065A7D"/>
    <w:rsid w:val="00065AC2"/>
    <w:rsid w:val="00065ADD"/>
    <w:rsid w:val="00065AE5"/>
    <w:rsid w:val="00065B06"/>
    <w:rsid w:val="00065B16"/>
    <w:rsid w:val="00065B1F"/>
    <w:rsid w:val="00065B81"/>
    <w:rsid w:val="00065BEF"/>
    <w:rsid w:val="00065BF7"/>
    <w:rsid w:val="00065C07"/>
    <w:rsid w:val="00065C45"/>
    <w:rsid w:val="00065C8F"/>
    <w:rsid w:val="00065C95"/>
    <w:rsid w:val="00065D2C"/>
    <w:rsid w:val="00065D4F"/>
    <w:rsid w:val="00065DBD"/>
    <w:rsid w:val="00065E08"/>
    <w:rsid w:val="00065E11"/>
    <w:rsid w:val="00065EC7"/>
    <w:rsid w:val="00065F15"/>
    <w:rsid w:val="00065F39"/>
    <w:rsid w:val="00065F54"/>
    <w:rsid w:val="00065F56"/>
    <w:rsid w:val="00065F5B"/>
    <w:rsid w:val="00065FD6"/>
    <w:rsid w:val="00065FEE"/>
    <w:rsid w:val="00066025"/>
    <w:rsid w:val="00066042"/>
    <w:rsid w:val="00066043"/>
    <w:rsid w:val="00066044"/>
    <w:rsid w:val="000660A3"/>
    <w:rsid w:val="000660E3"/>
    <w:rsid w:val="000660EE"/>
    <w:rsid w:val="00066120"/>
    <w:rsid w:val="0006615D"/>
    <w:rsid w:val="0006616A"/>
    <w:rsid w:val="000661C9"/>
    <w:rsid w:val="00066233"/>
    <w:rsid w:val="00066245"/>
    <w:rsid w:val="00066327"/>
    <w:rsid w:val="00066328"/>
    <w:rsid w:val="00066340"/>
    <w:rsid w:val="00066447"/>
    <w:rsid w:val="000664F2"/>
    <w:rsid w:val="00066517"/>
    <w:rsid w:val="000665B0"/>
    <w:rsid w:val="000665B4"/>
    <w:rsid w:val="00066631"/>
    <w:rsid w:val="00066650"/>
    <w:rsid w:val="00066656"/>
    <w:rsid w:val="0006673A"/>
    <w:rsid w:val="000667B6"/>
    <w:rsid w:val="00066831"/>
    <w:rsid w:val="0006684B"/>
    <w:rsid w:val="000668E7"/>
    <w:rsid w:val="0006691D"/>
    <w:rsid w:val="0006692C"/>
    <w:rsid w:val="00066A52"/>
    <w:rsid w:val="00066AB6"/>
    <w:rsid w:val="00066AC9"/>
    <w:rsid w:val="00066B42"/>
    <w:rsid w:val="00066B60"/>
    <w:rsid w:val="00066BAE"/>
    <w:rsid w:val="00066BC9"/>
    <w:rsid w:val="00066BED"/>
    <w:rsid w:val="00066C02"/>
    <w:rsid w:val="00066C6D"/>
    <w:rsid w:val="00066C88"/>
    <w:rsid w:val="00066C90"/>
    <w:rsid w:val="00066CA2"/>
    <w:rsid w:val="00066CD7"/>
    <w:rsid w:val="00066CD9"/>
    <w:rsid w:val="00066CE2"/>
    <w:rsid w:val="00066CFD"/>
    <w:rsid w:val="00066D75"/>
    <w:rsid w:val="00066DBC"/>
    <w:rsid w:val="00066E25"/>
    <w:rsid w:val="00066E26"/>
    <w:rsid w:val="00066E9C"/>
    <w:rsid w:val="00066E9F"/>
    <w:rsid w:val="00066EB1"/>
    <w:rsid w:val="00066F4F"/>
    <w:rsid w:val="00066F69"/>
    <w:rsid w:val="00066F86"/>
    <w:rsid w:val="00066FD9"/>
    <w:rsid w:val="00066FF4"/>
    <w:rsid w:val="0006706A"/>
    <w:rsid w:val="00067080"/>
    <w:rsid w:val="00067099"/>
    <w:rsid w:val="000670FE"/>
    <w:rsid w:val="00067104"/>
    <w:rsid w:val="0006714F"/>
    <w:rsid w:val="0006715E"/>
    <w:rsid w:val="000671DA"/>
    <w:rsid w:val="000671F5"/>
    <w:rsid w:val="00067208"/>
    <w:rsid w:val="00067250"/>
    <w:rsid w:val="00067258"/>
    <w:rsid w:val="0006727D"/>
    <w:rsid w:val="00067289"/>
    <w:rsid w:val="000672B2"/>
    <w:rsid w:val="000672BE"/>
    <w:rsid w:val="000672CF"/>
    <w:rsid w:val="000672DE"/>
    <w:rsid w:val="000672EC"/>
    <w:rsid w:val="00067328"/>
    <w:rsid w:val="00067330"/>
    <w:rsid w:val="000673FA"/>
    <w:rsid w:val="00067401"/>
    <w:rsid w:val="00067417"/>
    <w:rsid w:val="00067447"/>
    <w:rsid w:val="00067531"/>
    <w:rsid w:val="00067535"/>
    <w:rsid w:val="0006753A"/>
    <w:rsid w:val="0006753F"/>
    <w:rsid w:val="00067542"/>
    <w:rsid w:val="0006755B"/>
    <w:rsid w:val="000675B1"/>
    <w:rsid w:val="000675D3"/>
    <w:rsid w:val="00067612"/>
    <w:rsid w:val="0006762F"/>
    <w:rsid w:val="00067726"/>
    <w:rsid w:val="00067752"/>
    <w:rsid w:val="0006776C"/>
    <w:rsid w:val="0006784C"/>
    <w:rsid w:val="000678F2"/>
    <w:rsid w:val="000678FE"/>
    <w:rsid w:val="0006790F"/>
    <w:rsid w:val="00067966"/>
    <w:rsid w:val="0006796B"/>
    <w:rsid w:val="00067A2C"/>
    <w:rsid w:val="00067ADF"/>
    <w:rsid w:val="00067AED"/>
    <w:rsid w:val="00067B3E"/>
    <w:rsid w:val="00067B6A"/>
    <w:rsid w:val="00067B7A"/>
    <w:rsid w:val="00067B7F"/>
    <w:rsid w:val="00067B82"/>
    <w:rsid w:val="00067BE2"/>
    <w:rsid w:val="00067BF1"/>
    <w:rsid w:val="00067C0E"/>
    <w:rsid w:val="00067C4C"/>
    <w:rsid w:val="00067C84"/>
    <w:rsid w:val="00067CC5"/>
    <w:rsid w:val="00067CCE"/>
    <w:rsid w:val="00067CDF"/>
    <w:rsid w:val="00067D28"/>
    <w:rsid w:val="00067D81"/>
    <w:rsid w:val="00067DB7"/>
    <w:rsid w:val="00067EA0"/>
    <w:rsid w:val="00067EB6"/>
    <w:rsid w:val="00067F25"/>
    <w:rsid w:val="00067F36"/>
    <w:rsid w:val="00067F4E"/>
    <w:rsid w:val="00067FCB"/>
    <w:rsid w:val="00067FF4"/>
    <w:rsid w:val="00070015"/>
    <w:rsid w:val="00070026"/>
    <w:rsid w:val="00070027"/>
    <w:rsid w:val="0007003D"/>
    <w:rsid w:val="00070069"/>
    <w:rsid w:val="000700D5"/>
    <w:rsid w:val="000700E5"/>
    <w:rsid w:val="0007013B"/>
    <w:rsid w:val="0007016B"/>
    <w:rsid w:val="00070183"/>
    <w:rsid w:val="00070184"/>
    <w:rsid w:val="0007018F"/>
    <w:rsid w:val="0007023C"/>
    <w:rsid w:val="000702DA"/>
    <w:rsid w:val="000702E5"/>
    <w:rsid w:val="00070317"/>
    <w:rsid w:val="0007035B"/>
    <w:rsid w:val="000703A7"/>
    <w:rsid w:val="000703B8"/>
    <w:rsid w:val="000703C2"/>
    <w:rsid w:val="000703D8"/>
    <w:rsid w:val="00070410"/>
    <w:rsid w:val="00070446"/>
    <w:rsid w:val="00070469"/>
    <w:rsid w:val="00070487"/>
    <w:rsid w:val="00070505"/>
    <w:rsid w:val="00070506"/>
    <w:rsid w:val="00070602"/>
    <w:rsid w:val="00070613"/>
    <w:rsid w:val="00070641"/>
    <w:rsid w:val="00070696"/>
    <w:rsid w:val="000706D7"/>
    <w:rsid w:val="000706EB"/>
    <w:rsid w:val="0007072A"/>
    <w:rsid w:val="0007072C"/>
    <w:rsid w:val="0007075B"/>
    <w:rsid w:val="0007075D"/>
    <w:rsid w:val="00070789"/>
    <w:rsid w:val="000707AE"/>
    <w:rsid w:val="000707FF"/>
    <w:rsid w:val="00070818"/>
    <w:rsid w:val="00070880"/>
    <w:rsid w:val="00070957"/>
    <w:rsid w:val="0007099E"/>
    <w:rsid w:val="000709B7"/>
    <w:rsid w:val="000709B9"/>
    <w:rsid w:val="000709DC"/>
    <w:rsid w:val="000709F5"/>
    <w:rsid w:val="00070A20"/>
    <w:rsid w:val="00070A71"/>
    <w:rsid w:val="00070A83"/>
    <w:rsid w:val="00070B0F"/>
    <w:rsid w:val="00070B2C"/>
    <w:rsid w:val="00070BD5"/>
    <w:rsid w:val="00070BD8"/>
    <w:rsid w:val="00070BDD"/>
    <w:rsid w:val="00070C7B"/>
    <w:rsid w:val="00070C81"/>
    <w:rsid w:val="00070CF5"/>
    <w:rsid w:val="00070D81"/>
    <w:rsid w:val="00070D99"/>
    <w:rsid w:val="00070D9F"/>
    <w:rsid w:val="00070DAB"/>
    <w:rsid w:val="00070DAE"/>
    <w:rsid w:val="00070DB1"/>
    <w:rsid w:val="00070DD0"/>
    <w:rsid w:val="00070DD9"/>
    <w:rsid w:val="00070E39"/>
    <w:rsid w:val="00070EB8"/>
    <w:rsid w:val="00070ED9"/>
    <w:rsid w:val="00070F2C"/>
    <w:rsid w:val="00070F39"/>
    <w:rsid w:val="00070F58"/>
    <w:rsid w:val="00070FA9"/>
    <w:rsid w:val="00071017"/>
    <w:rsid w:val="00071029"/>
    <w:rsid w:val="00071056"/>
    <w:rsid w:val="000710AC"/>
    <w:rsid w:val="000710B9"/>
    <w:rsid w:val="00071142"/>
    <w:rsid w:val="00071156"/>
    <w:rsid w:val="000711B5"/>
    <w:rsid w:val="00071203"/>
    <w:rsid w:val="000712B8"/>
    <w:rsid w:val="000712EB"/>
    <w:rsid w:val="0007133B"/>
    <w:rsid w:val="00071370"/>
    <w:rsid w:val="000713A2"/>
    <w:rsid w:val="00071417"/>
    <w:rsid w:val="00071421"/>
    <w:rsid w:val="00071452"/>
    <w:rsid w:val="00071466"/>
    <w:rsid w:val="000714AC"/>
    <w:rsid w:val="000714C9"/>
    <w:rsid w:val="000714DD"/>
    <w:rsid w:val="00071529"/>
    <w:rsid w:val="00071538"/>
    <w:rsid w:val="00071624"/>
    <w:rsid w:val="00071692"/>
    <w:rsid w:val="00071695"/>
    <w:rsid w:val="000716D1"/>
    <w:rsid w:val="000716D5"/>
    <w:rsid w:val="000716DE"/>
    <w:rsid w:val="000716E2"/>
    <w:rsid w:val="000716F0"/>
    <w:rsid w:val="000716FF"/>
    <w:rsid w:val="00071720"/>
    <w:rsid w:val="00071735"/>
    <w:rsid w:val="00071741"/>
    <w:rsid w:val="00071760"/>
    <w:rsid w:val="00071780"/>
    <w:rsid w:val="000717CB"/>
    <w:rsid w:val="000717F8"/>
    <w:rsid w:val="0007184F"/>
    <w:rsid w:val="000718CD"/>
    <w:rsid w:val="00071923"/>
    <w:rsid w:val="0007194B"/>
    <w:rsid w:val="00071A26"/>
    <w:rsid w:val="00071A7E"/>
    <w:rsid w:val="00071AA5"/>
    <w:rsid w:val="00071AAA"/>
    <w:rsid w:val="00071B13"/>
    <w:rsid w:val="00071B3B"/>
    <w:rsid w:val="00071B47"/>
    <w:rsid w:val="00071B58"/>
    <w:rsid w:val="00071B5E"/>
    <w:rsid w:val="00071B76"/>
    <w:rsid w:val="00071B7E"/>
    <w:rsid w:val="00071B87"/>
    <w:rsid w:val="00071C3A"/>
    <w:rsid w:val="00071C70"/>
    <w:rsid w:val="00071D08"/>
    <w:rsid w:val="00071D12"/>
    <w:rsid w:val="00071E02"/>
    <w:rsid w:val="00071F0D"/>
    <w:rsid w:val="00071F1F"/>
    <w:rsid w:val="00071F51"/>
    <w:rsid w:val="00071F7E"/>
    <w:rsid w:val="00071FA6"/>
    <w:rsid w:val="00071FB0"/>
    <w:rsid w:val="00071FC4"/>
    <w:rsid w:val="00071FE9"/>
    <w:rsid w:val="00072040"/>
    <w:rsid w:val="00072059"/>
    <w:rsid w:val="0007210F"/>
    <w:rsid w:val="0007211E"/>
    <w:rsid w:val="00072131"/>
    <w:rsid w:val="0007215A"/>
    <w:rsid w:val="00072192"/>
    <w:rsid w:val="000721B5"/>
    <w:rsid w:val="000721EA"/>
    <w:rsid w:val="00072201"/>
    <w:rsid w:val="00072250"/>
    <w:rsid w:val="000722A4"/>
    <w:rsid w:val="000722E2"/>
    <w:rsid w:val="00072312"/>
    <w:rsid w:val="00072317"/>
    <w:rsid w:val="00072370"/>
    <w:rsid w:val="0007237D"/>
    <w:rsid w:val="00072395"/>
    <w:rsid w:val="000723AB"/>
    <w:rsid w:val="000723CB"/>
    <w:rsid w:val="000723D8"/>
    <w:rsid w:val="00072487"/>
    <w:rsid w:val="00072491"/>
    <w:rsid w:val="000725C7"/>
    <w:rsid w:val="00072602"/>
    <w:rsid w:val="00072651"/>
    <w:rsid w:val="0007265D"/>
    <w:rsid w:val="00072697"/>
    <w:rsid w:val="00072704"/>
    <w:rsid w:val="00072753"/>
    <w:rsid w:val="00072768"/>
    <w:rsid w:val="00072790"/>
    <w:rsid w:val="00072794"/>
    <w:rsid w:val="000727A8"/>
    <w:rsid w:val="000727D0"/>
    <w:rsid w:val="0007280A"/>
    <w:rsid w:val="0007285A"/>
    <w:rsid w:val="0007287D"/>
    <w:rsid w:val="000728B2"/>
    <w:rsid w:val="000728EE"/>
    <w:rsid w:val="00072913"/>
    <w:rsid w:val="00072A24"/>
    <w:rsid w:val="00072A6A"/>
    <w:rsid w:val="00072AC5"/>
    <w:rsid w:val="00072AC8"/>
    <w:rsid w:val="00072ACC"/>
    <w:rsid w:val="00072ADA"/>
    <w:rsid w:val="00072ADD"/>
    <w:rsid w:val="00072B33"/>
    <w:rsid w:val="00072BC3"/>
    <w:rsid w:val="00072CB8"/>
    <w:rsid w:val="00072CC2"/>
    <w:rsid w:val="00072D7E"/>
    <w:rsid w:val="00072E26"/>
    <w:rsid w:val="00072E71"/>
    <w:rsid w:val="00072E73"/>
    <w:rsid w:val="00072E8A"/>
    <w:rsid w:val="00072F12"/>
    <w:rsid w:val="00072F15"/>
    <w:rsid w:val="00072F9A"/>
    <w:rsid w:val="00072FC6"/>
    <w:rsid w:val="00072FE0"/>
    <w:rsid w:val="0007311D"/>
    <w:rsid w:val="00073122"/>
    <w:rsid w:val="00073128"/>
    <w:rsid w:val="00073134"/>
    <w:rsid w:val="0007315E"/>
    <w:rsid w:val="00073170"/>
    <w:rsid w:val="00073183"/>
    <w:rsid w:val="000731E0"/>
    <w:rsid w:val="00073277"/>
    <w:rsid w:val="00073361"/>
    <w:rsid w:val="00073381"/>
    <w:rsid w:val="0007342A"/>
    <w:rsid w:val="000734A1"/>
    <w:rsid w:val="00073500"/>
    <w:rsid w:val="00073509"/>
    <w:rsid w:val="0007357D"/>
    <w:rsid w:val="000735E0"/>
    <w:rsid w:val="000735F7"/>
    <w:rsid w:val="00073639"/>
    <w:rsid w:val="0007366C"/>
    <w:rsid w:val="00073674"/>
    <w:rsid w:val="000736B8"/>
    <w:rsid w:val="000736C1"/>
    <w:rsid w:val="00073780"/>
    <w:rsid w:val="000737BF"/>
    <w:rsid w:val="00073839"/>
    <w:rsid w:val="00073875"/>
    <w:rsid w:val="00073887"/>
    <w:rsid w:val="0007393D"/>
    <w:rsid w:val="0007396A"/>
    <w:rsid w:val="0007396D"/>
    <w:rsid w:val="00073992"/>
    <w:rsid w:val="00073996"/>
    <w:rsid w:val="0007399C"/>
    <w:rsid w:val="000739A0"/>
    <w:rsid w:val="000739DC"/>
    <w:rsid w:val="000739E6"/>
    <w:rsid w:val="00073A3E"/>
    <w:rsid w:val="00073A56"/>
    <w:rsid w:val="00073A90"/>
    <w:rsid w:val="00073ADA"/>
    <w:rsid w:val="00073B9C"/>
    <w:rsid w:val="00073BE0"/>
    <w:rsid w:val="00073BE6"/>
    <w:rsid w:val="00073BFF"/>
    <w:rsid w:val="00073C18"/>
    <w:rsid w:val="00073C79"/>
    <w:rsid w:val="00073CBA"/>
    <w:rsid w:val="00073CED"/>
    <w:rsid w:val="00073D3F"/>
    <w:rsid w:val="00073D84"/>
    <w:rsid w:val="00073DF1"/>
    <w:rsid w:val="00073DF4"/>
    <w:rsid w:val="00073E34"/>
    <w:rsid w:val="00073E67"/>
    <w:rsid w:val="00073E6D"/>
    <w:rsid w:val="00073EDD"/>
    <w:rsid w:val="00073EEE"/>
    <w:rsid w:val="00073F0F"/>
    <w:rsid w:val="00073F8E"/>
    <w:rsid w:val="00073FD3"/>
    <w:rsid w:val="00074009"/>
    <w:rsid w:val="00074061"/>
    <w:rsid w:val="0007407D"/>
    <w:rsid w:val="000740B0"/>
    <w:rsid w:val="000740BE"/>
    <w:rsid w:val="000740F9"/>
    <w:rsid w:val="00074123"/>
    <w:rsid w:val="00074131"/>
    <w:rsid w:val="00074176"/>
    <w:rsid w:val="000741A7"/>
    <w:rsid w:val="000741D3"/>
    <w:rsid w:val="0007424F"/>
    <w:rsid w:val="00074264"/>
    <w:rsid w:val="00074278"/>
    <w:rsid w:val="00074282"/>
    <w:rsid w:val="00074291"/>
    <w:rsid w:val="000742B4"/>
    <w:rsid w:val="000742C6"/>
    <w:rsid w:val="000742D5"/>
    <w:rsid w:val="0007437A"/>
    <w:rsid w:val="00074434"/>
    <w:rsid w:val="0007445D"/>
    <w:rsid w:val="00074468"/>
    <w:rsid w:val="00074498"/>
    <w:rsid w:val="000744A2"/>
    <w:rsid w:val="000744B2"/>
    <w:rsid w:val="000744D5"/>
    <w:rsid w:val="000744F7"/>
    <w:rsid w:val="000744FD"/>
    <w:rsid w:val="0007450F"/>
    <w:rsid w:val="00074687"/>
    <w:rsid w:val="000746D6"/>
    <w:rsid w:val="00074744"/>
    <w:rsid w:val="00074775"/>
    <w:rsid w:val="000747EC"/>
    <w:rsid w:val="00074813"/>
    <w:rsid w:val="000748DD"/>
    <w:rsid w:val="0007491B"/>
    <w:rsid w:val="0007491E"/>
    <w:rsid w:val="0007495D"/>
    <w:rsid w:val="000749CC"/>
    <w:rsid w:val="00074A1B"/>
    <w:rsid w:val="00074A32"/>
    <w:rsid w:val="00074A5E"/>
    <w:rsid w:val="00074B03"/>
    <w:rsid w:val="00074B08"/>
    <w:rsid w:val="00074B5D"/>
    <w:rsid w:val="00074B60"/>
    <w:rsid w:val="00074C83"/>
    <w:rsid w:val="00074CAC"/>
    <w:rsid w:val="00074CD0"/>
    <w:rsid w:val="00074D16"/>
    <w:rsid w:val="00074D26"/>
    <w:rsid w:val="00074D63"/>
    <w:rsid w:val="00074D93"/>
    <w:rsid w:val="00074DA7"/>
    <w:rsid w:val="00074DE3"/>
    <w:rsid w:val="00074E6E"/>
    <w:rsid w:val="00074EA9"/>
    <w:rsid w:val="00074F4E"/>
    <w:rsid w:val="00074F70"/>
    <w:rsid w:val="00075026"/>
    <w:rsid w:val="00075057"/>
    <w:rsid w:val="00075107"/>
    <w:rsid w:val="00075159"/>
    <w:rsid w:val="00075166"/>
    <w:rsid w:val="000751C0"/>
    <w:rsid w:val="000751D2"/>
    <w:rsid w:val="000751EF"/>
    <w:rsid w:val="000751F9"/>
    <w:rsid w:val="00075333"/>
    <w:rsid w:val="000753A1"/>
    <w:rsid w:val="00075400"/>
    <w:rsid w:val="00075416"/>
    <w:rsid w:val="00075459"/>
    <w:rsid w:val="0007547F"/>
    <w:rsid w:val="0007562E"/>
    <w:rsid w:val="000756DF"/>
    <w:rsid w:val="000756F2"/>
    <w:rsid w:val="00075720"/>
    <w:rsid w:val="000757D1"/>
    <w:rsid w:val="00075822"/>
    <w:rsid w:val="00075860"/>
    <w:rsid w:val="000758CC"/>
    <w:rsid w:val="000758D0"/>
    <w:rsid w:val="000758FE"/>
    <w:rsid w:val="00075909"/>
    <w:rsid w:val="00075943"/>
    <w:rsid w:val="0007599F"/>
    <w:rsid w:val="000759BD"/>
    <w:rsid w:val="000759CF"/>
    <w:rsid w:val="000759E1"/>
    <w:rsid w:val="000759FD"/>
    <w:rsid w:val="00075A2E"/>
    <w:rsid w:val="00075A44"/>
    <w:rsid w:val="00075A97"/>
    <w:rsid w:val="00075AC6"/>
    <w:rsid w:val="00075B1D"/>
    <w:rsid w:val="00075B34"/>
    <w:rsid w:val="00075BB6"/>
    <w:rsid w:val="00075BBD"/>
    <w:rsid w:val="00075BE7"/>
    <w:rsid w:val="00075BF5"/>
    <w:rsid w:val="00075CB5"/>
    <w:rsid w:val="00075CB7"/>
    <w:rsid w:val="00075CC8"/>
    <w:rsid w:val="00075D25"/>
    <w:rsid w:val="00075D3D"/>
    <w:rsid w:val="00075D82"/>
    <w:rsid w:val="00075DBD"/>
    <w:rsid w:val="00075E1F"/>
    <w:rsid w:val="00075E59"/>
    <w:rsid w:val="00075E99"/>
    <w:rsid w:val="00075FE3"/>
    <w:rsid w:val="00076071"/>
    <w:rsid w:val="00076084"/>
    <w:rsid w:val="00076099"/>
    <w:rsid w:val="000760A8"/>
    <w:rsid w:val="000760AD"/>
    <w:rsid w:val="000760C1"/>
    <w:rsid w:val="00076111"/>
    <w:rsid w:val="00076112"/>
    <w:rsid w:val="00076163"/>
    <w:rsid w:val="00076166"/>
    <w:rsid w:val="0007619F"/>
    <w:rsid w:val="000761D0"/>
    <w:rsid w:val="000761F4"/>
    <w:rsid w:val="0007620F"/>
    <w:rsid w:val="00076215"/>
    <w:rsid w:val="0007628F"/>
    <w:rsid w:val="000762C5"/>
    <w:rsid w:val="0007632C"/>
    <w:rsid w:val="00076331"/>
    <w:rsid w:val="00076342"/>
    <w:rsid w:val="00076344"/>
    <w:rsid w:val="0007634E"/>
    <w:rsid w:val="00076396"/>
    <w:rsid w:val="0007643C"/>
    <w:rsid w:val="00076462"/>
    <w:rsid w:val="000764BA"/>
    <w:rsid w:val="000764D2"/>
    <w:rsid w:val="0007654E"/>
    <w:rsid w:val="00076594"/>
    <w:rsid w:val="000765C0"/>
    <w:rsid w:val="000765C1"/>
    <w:rsid w:val="000765E4"/>
    <w:rsid w:val="000765EA"/>
    <w:rsid w:val="000765FA"/>
    <w:rsid w:val="00076602"/>
    <w:rsid w:val="0007664D"/>
    <w:rsid w:val="0007664E"/>
    <w:rsid w:val="0007667B"/>
    <w:rsid w:val="0007669D"/>
    <w:rsid w:val="000766E9"/>
    <w:rsid w:val="000766F8"/>
    <w:rsid w:val="000767AC"/>
    <w:rsid w:val="000767EF"/>
    <w:rsid w:val="00076829"/>
    <w:rsid w:val="00076910"/>
    <w:rsid w:val="0007692E"/>
    <w:rsid w:val="00076940"/>
    <w:rsid w:val="00076965"/>
    <w:rsid w:val="000769D4"/>
    <w:rsid w:val="000769F4"/>
    <w:rsid w:val="00076AF6"/>
    <w:rsid w:val="00076B51"/>
    <w:rsid w:val="00076B5D"/>
    <w:rsid w:val="00076B73"/>
    <w:rsid w:val="00076B89"/>
    <w:rsid w:val="00076BB5"/>
    <w:rsid w:val="00076BBA"/>
    <w:rsid w:val="00076BC6"/>
    <w:rsid w:val="00076C0A"/>
    <w:rsid w:val="00076C75"/>
    <w:rsid w:val="00076C90"/>
    <w:rsid w:val="00076D27"/>
    <w:rsid w:val="00076D2D"/>
    <w:rsid w:val="00076D6D"/>
    <w:rsid w:val="00076DBB"/>
    <w:rsid w:val="00076DFB"/>
    <w:rsid w:val="00076E23"/>
    <w:rsid w:val="00076EB8"/>
    <w:rsid w:val="00076ECF"/>
    <w:rsid w:val="00077029"/>
    <w:rsid w:val="00077088"/>
    <w:rsid w:val="000770E5"/>
    <w:rsid w:val="000770EB"/>
    <w:rsid w:val="0007717D"/>
    <w:rsid w:val="00077197"/>
    <w:rsid w:val="000771BE"/>
    <w:rsid w:val="000771EE"/>
    <w:rsid w:val="00077207"/>
    <w:rsid w:val="000772A3"/>
    <w:rsid w:val="00077343"/>
    <w:rsid w:val="0007736E"/>
    <w:rsid w:val="000773D9"/>
    <w:rsid w:val="000773E3"/>
    <w:rsid w:val="0007743B"/>
    <w:rsid w:val="00077448"/>
    <w:rsid w:val="0007744A"/>
    <w:rsid w:val="00077458"/>
    <w:rsid w:val="000774AC"/>
    <w:rsid w:val="0007751C"/>
    <w:rsid w:val="00077543"/>
    <w:rsid w:val="00077571"/>
    <w:rsid w:val="00077575"/>
    <w:rsid w:val="00077594"/>
    <w:rsid w:val="0007767F"/>
    <w:rsid w:val="000776D8"/>
    <w:rsid w:val="00077774"/>
    <w:rsid w:val="0007779B"/>
    <w:rsid w:val="000777D4"/>
    <w:rsid w:val="000777D5"/>
    <w:rsid w:val="000777E0"/>
    <w:rsid w:val="000777FA"/>
    <w:rsid w:val="00077869"/>
    <w:rsid w:val="00077873"/>
    <w:rsid w:val="00077915"/>
    <w:rsid w:val="00077921"/>
    <w:rsid w:val="00077953"/>
    <w:rsid w:val="00077973"/>
    <w:rsid w:val="00077975"/>
    <w:rsid w:val="0007799F"/>
    <w:rsid w:val="00077A14"/>
    <w:rsid w:val="00077A46"/>
    <w:rsid w:val="00077AC8"/>
    <w:rsid w:val="00077B16"/>
    <w:rsid w:val="00077B2C"/>
    <w:rsid w:val="00077B77"/>
    <w:rsid w:val="00077BB9"/>
    <w:rsid w:val="00077BDA"/>
    <w:rsid w:val="00077C78"/>
    <w:rsid w:val="00077C7A"/>
    <w:rsid w:val="00077C8E"/>
    <w:rsid w:val="00077CB1"/>
    <w:rsid w:val="00077CD0"/>
    <w:rsid w:val="00077D17"/>
    <w:rsid w:val="00077D5B"/>
    <w:rsid w:val="00077D72"/>
    <w:rsid w:val="00077DBC"/>
    <w:rsid w:val="00077DDD"/>
    <w:rsid w:val="00077E21"/>
    <w:rsid w:val="00077E5F"/>
    <w:rsid w:val="00077E70"/>
    <w:rsid w:val="00077E75"/>
    <w:rsid w:val="00077E80"/>
    <w:rsid w:val="00077EC5"/>
    <w:rsid w:val="00077ECC"/>
    <w:rsid w:val="00077EE8"/>
    <w:rsid w:val="00077EFF"/>
    <w:rsid w:val="00077F0F"/>
    <w:rsid w:val="00077FCC"/>
    <w:rsid w:val="00080017"/>
    <w:rsid w:val="00080073"/>
    <w:rsid w:val="000800A4"/>
    <w:rsid w:val="000800AC"/>
    <w:rsid w:val="000800B9"/>
    <w:rsid w:val="000800E0"/>
    <w:rsid w:val="00080185"/>
    <w:rsid w:val="00080213"/>
    <w:rsid w:val="0008022E"/>
    <w:rsid w:val="00080230"/>
    <w:rsid w:val="00080236"/>
    <w:rsid w:val="0008023D"/>
    <w:rsid w:val="0008025E"/>
    <w:rsid w:val="00080276"/>
    <w:rsid w:val="0008027E"/>
    <w:rsid w:val="00080284"/>
    <w:rsid w:val="000802B5"/>
    <w:rsid w:val="0008031A"/>
    <w:rsid w:val="00080339"/>
    <w:rsid w:val="0008035B"/>
    <w:rsid w:val="00080381"/>
    <w:rsid w:val="00080389"/>
    <w:rsid w:val="000803A5"/>
    <w:rsid w:val="000803A9"/>
    <w:rsid w:val="000803E7"/>
    <w:rsid w:val="000803F9"/>
    <w:rsid w:val="00080422"/>
    <w:rsid w:val="00080433"/>
    <w:rsid w:val="0008054C"/>
    <w:rsid w:val="00080553"/>
    <w:rsid w:val="000805B8"/>
    <w:rsid w:val="000805BF"/>
    <w:rsid w:val="00080604"/>
    <w:rsid w:val="0008072C"/>
    <w:rsid w:val="00080745"/>
    <w:rsid w:val="000807A0"/>
    <w:rsid w:val="000808DC"/>
    <w:rsid w:val="0008093F"/>
    <w:rsid w:val="0008097C"/>
    <w:rsid w:val="00080988"/>
    <w:rsid w:val="0008099F"/>
    <w:rsid w:val="00080A54"/>
    <w:rsid w:val="00080AD1"/>
    <w:rsid w:val="00080AF9"/>
    <w:rsid w:val="00080B59"/>
    <w:rsid w:val="00080C2E"/>
    <w:rsid w:val="00080C71"/>
    <w:rsid w:val="00080D1B"/>
    <w:rsid w:val="00080D37"/>
    <w:rsid w:val="00080D48"/>
    <w:rsid w:val="00080D69"/>
    <w:rsid w:val="00080DE0"/>
    <w:rsid w:val="00080DED"/>
    <w:rsid w:val="00080DEE"/>
    <w:rsid w:val="00080E31"/>
    <w:rsid w:val="00080E39"/>
    <w:rsid w:val="00080E44"/>
    <w:rsid w:val="00080E86"/>
    <w:rsid w:val="00080E97"/>
    <w:rsid w:val="00080EA0"/>
    <w:rsid w:val="00080F01"/>
    <w:rsid w:val="00080FBB"/>
    <w:rsid w:val="00080FC6"/>
    <w:rsid w:val="0008101B"/>
    <w:rsid w:val="00081048"/>
    <w:rsid w:val="0008108E"/>
    <w:rsid w:val="0008108F"/>
    <w:rsid w:val="0008109B"/>
    <w:rsid w:val="00081182"/>
    <w:rsid w:val="00081198"/>
    <w:rsid w:val="000811B8"/>
    <w:rsid w:val="00081274"/>
    <w:rsid w:val="00081281"/>
    <w:rsid w:val="000812C4"/>
    <w:rsid w:val="000812C7"/>
    <w:rsid w:val="0008134C"/>
    <w:rsid w:val="000813BD"/>
    <w:rsid w:val="00081402"/>
    <w:rsid w:val="00081423"/>
    <w:rsid w:val="00081438"/>
    <w:rsid w:val="000814EF"/>
    <w:rsid w:val="00081563"/>
    <w:rsid w:val="000815D2"/>
    <w:rsid w:val="0008166C"/>
    <w:rsid w:val="00081675"/>
    <w:rsid w:val="000816A7"/>
    <w:rsid w:val="000816D9"/>
    <w:rsid w:val="00081786"/>
    <w:rsid w:val="00081798"/>
    <w:rsid w:val="000817B4"/>
    <w:rsid w:val="000817BC"/>
    <w:rsid w:val="00081805"/>
    <w:rsid w:val="0008185E"/>
    <w:rsid w:val="000818CF"/>
    <w:rsid w:val="00081916"/>
    <w:rsid w:val="000819EF"/>
    <w:rsid w:val="00081A78"/>
    <w:rsid w:val="00081AA0"/>
    <w:rsid w:val="00081B93"/>
    <w:rsid w:val="00081B96"/>
    <w:rsid w:val="00081BAB"/>
    <w:rsid w:val="00081BFD"/>
    <w:rsid w:val="00081C27"/>
    <w:rsid w:val="00081C3D"/>
    <w:rsid w:val="00081C7B"/>
    <w:rsid w:val="00081CC7"/>
    <w:rsid w:val="00081CF9"/>
    <w:rsid w:val="00081CFC"/>
    <w:rsid w:val="00081DB7"/>
    <w:rsid w:val="00081E18"/>
    <w:rsid w:val="00081E2E"/>
    <w:rsid w:val="00081E30"/>
    <w:rsid w:val="00081E40"/>
    <w:rsid w:val="00081E6E"/>
    <w:rsid w:val="00081EC5"/>
    <w:rsid w:val="00081ED2"/>
    <w:rsid w:val="00081EEB"/>
    <w:rsid w:val="00081F07"/>
    <w:rsid w:val="00081F29"/>
    <w:rsid w:val="00081F9D"/>
    <w:rsid w:val="00081FA3"/>
    <w:rsid w:val="00081FFA"/>
    <w:rsid w:val="00082120"/>
    <w:rsid w:val="000821AA"/>
    <w:rsid w:val="000821E2"/>
    <w:rsid w:val="000822C5"/>
    <w:rsid w:val="00082319"/>
    <w:rsid w:val="000823C4"/>
    <w:rsid w:val="000823E8"/>
    <w:rsid w:val="000823F9"/>
    <w:rsid w:val="000823FC"/>
    <w:rsid w:val="0008240C"/>
    <w:rsid w:val="000824C3"/>
    <w:rsid w:val="000825A8"/>
    <w:rsid w:val="000825AC"/>
    <w:rsid w:val="000825DD"/>
    <w:rsid w:val="00082646"/>
    <w:rsid w:val="00082686"/>
    <w:rsid w:val="00082698"/>
    <w:rsid w:val="0008278A"/>
    <w:rsid w:val="00082792"/>
    <w:rsid w:val="000827CD"/>
    <w:rsid w:val="0008281F"/>
    <w:rsid w:val="0008284A"/>
    <w:rsid w:val="00082917"/>
    <w:rsid w:val="000829A2"/>
    <w:rsid w:val="000829C1"/>
    <w:rsid w:val="00082A03"/>
    <w:rsid w:val="00082A37"/>
    <w:rsid w:val="00082BD5"/>
    <w:rsid w:val="00082BF1"/>
    <w:rsid w:val="00082CAD"/>
    <w:rsid w:val="00082CFC"/>
    <w:rsid w:val="00082D55"/>
    <w:rsid w:val="00082D6C"/>
    <w:rsid w:val="00082D7C"/>
    <w:rsid w:val="00082D94"/>
    <w:rsid w:val="00082E72"/>
    <w:rsid w:val="00082E99"/>
    <w:rsid w:val="00082EB6"/>
    <w:rsid w:val="00082F8B"/>
    <w:rsid w:val="00082F95"/>
    <w:rsid w:val="00082FE4"/>
    <w:rsid w:val="00083012"/>
    <w:rsid w:val="00083025"/>
    <w:rsid w:val="0008304C"/>
    <w:rsid w:val="00083060"/>
    <w:rsid w:val="00083080"/>
    <w:rsid w:val="00083082"/>
    <w:rsid w:val="000830B9"/>
    <w:rsid w:val="0008310C"/>
    <w:rsid w:val="00083117"/>
    <w:rsid w:val="0008318F"/>
    <w:rsid w:val="00083196"/>
    <w:rsid w:val="000831AC"/>
    <w:rsid w:val="000831EE"/>
    <w:rsid w:val="0008325D"/>
    <w:rsid w:val="0008328D"/>
    <w:rsid w:val="000832A2"/>
    <w:rsid w:val="000832A3"/>
    <w:rsid w:val="00083304"/>
    <w:rsid w:val="0008330D"/>
    <w:rsid w:val="00083315"/>
    <w:rsid w:val="0008333A"/>
    <w:rsid w:val="0008334B"/>
    <w:rsid w:val="00083360"/>
    <w:rsid w:val="00083367"/>
    <w:rsid w:val="000833A8"/>
    <w:rsid w:val="000833FD"/>
    <w:rsid w:val="00083435"/>
    <w:rsid w:val="00083437"/>
    <w:rsid w:val="00083457"/>
    <w:rsid w:val="000834A6"/>
    <w:rsid w:val="00083579"/>
    <w:rsid w:val="000835E8"/>
    <w:rsid w:val="00083676"/>
    <w:rsid w:val="000836EF"/>
    <w:rsid w:val="000836FF"/>
    <w:rsid w:val="00083721"/>
    <w:rsid w:val="0008372F"/>
    <w:rsid w:val="000837EC"/>
    <w:rsid w:val="00083855"/>
    <w:rsid w:val="00083966"/>
    <w:rsid w:val="000839B0"/>
    <w:rsid w:val="00083A05"/>
    <w:rsid w:val="00083A53"/>
    <w:rsid w:val="00083AA3"/>
    <w:rsid w:val="00083AD2"/>
    <w:rsid w:val="00083AD6"/>
    <w:rsid w:val="00083B2B"/>
    <w:rsid w:val="00083B44"/>
    <w:rsid w:val="00083BA4"/>
    <w:rsid w:val="00083BD3"/>
    <w:rsid w:val="00083C26"/>
    <w:rsid w:val="00083C27"/>
    <w:rsid w:val="00083C82"/>
    <w:rsid w:val="00083C8B"/>
    <w:rsid w:val="00083C8C"/>
    <w:rsid w:val="00083D17"/>
    <w:rsid w:val="00083DC2"/>
    <w:rsid w:val="00083DFE"/>
    <w:rsid w:val="00083E0B"/>
    <w:rsid w:val="00083E3D"/>
    <w:rsid w:val="00083E4E"/>
    <w:rsid w:val="00083E72"/>
    <w:rsid w:val="00083EAE"/>
    <w:rsid w:val="00083F67"/>
    <w:rsid w:val="00083F9A"/>
    <w:rsid w:val="00083FCF"/>
    <w:rsid w:val="00083FDB"/>
    <w:rsid w:val="00083FE8"/>
    <w:rsid w:val="0008400C"/>
    <w:rsid w:val="00084038"/>
    <w:rsid w:val="00084060"/>
    <w:rsid w:val="00084083"/>
    <w:rsid w:val="000840BE"/>
    <w:rsid w:val="00084106"/>
    <w:rsid w:val="00084111"/>
    <w:rsid w:val="00084147"/>
    <w:rsid w:val="00084206"/>
    <w:rsid w:val="00084234"/>
    <w:rsid w:val="0008425A"/>
    <w:rsid w:val="000842AF"/>
    <w:rsid w:val="000842B5"/>
    <w:rsid w:val="000842DB"/>
    <w:rsid w:val="00084303"/>
    <w:rsid w:val="0008430D"/>
    <w:rsid w:val="000843AE"/>
    <w:rsid w:val="000843B9"/>
    <w:rsid w:val="000843C5"/>
    <w:rsid w:val="000843D5"/>
    <w:rsid w:val="00084406"/>
    <w:rsid w:val="00084463"/>
    <w:rsid w:val="000844B5"/>
    <w:rsid w:val="000844F9"/>
    <w:rsid w:val="00084529"/>
    <w:rsid w:val="00084537"/>
    <w:rsid w:val="00084540"/>
    <w:rsid w:val="0008456A"/>
    <w:rsid w:val="0008457C"/>
    <w:rsid w:val="000845E3"/>
    <w:rsid w:val="0008468B"/>
    <w:rsid w:val="000846D2"/>
    <w:rsid w:val="00084706"/>
    <w:rsid w:val="00084707"/>
    <w:rsid w:val="0008470F"/>
    <w:rsid w:val="00084769"/>
    <w:rsid w:val="0008476E"/>
    <w:rsid w:val="0008476F"/>
    <w:rsid w:val="000847A1"/>
    <w:rsid w:val="000847D5"/>
    <w:rsid w:val="000847EE"/>
    <w:rsid w:val="000847FF"/>
    <w:rsid w:val="0008484F"/>
    <w:rsid w:val="00084879"/>
    <w:rsid w:val="0008489D"/>
    <w:rsid w:val="000848F0"/>
    <w:rsid w:val="0008490A"/>
    <w:rsid w:val="00084952"/>
    <w:rsid w:val="000849B4"/>
    <w:rsid w:val="000849DA"/>
    <w:rsid w:val="000849FA"/>
    <w:rsid w:val="00084A0B"/>
    <w:rsid w:val="00084A36"/>
    <w:rsid w:val="00084A3C"/>
    <w:rsid w:val="00084A5E"/>
    <w:rsid w:val="00084AC4"/>
    <w:rsid w:val="00084ACB"/>
    <w:rsid w:val="00084ACD"/>
    <w:rsid w:val="00084B15"/>
    <w:rsid w:val="00084B6D"/>
    <w:rsid w:val="00084B80"/>
    <w:rsid w:val="00084BA5"/>
    <w:rsid w:val="00084BBD"/>
    <w:rsid w:val="00084C05"/>
    <w:rsid w:val="00084C3D"/>
    <w:rsid w:val="00084D13"/>
    <w:rsid w:val="00084D47"/>
    <w:rsid w:val="00084D98"/>
    <w:rsid w:val="00084DC8"/>
    <w:rsid w:val="00084E09"/>
    <w:rsid w:val="00084E16"/>
    <w:rsid w:val="00084E56"/>
    <w:rsid w:val="00084E67"/>
    <w:rsid w:val="00084F1E"/>
    <w:rsid w:val="00084F31"/>
    <w:rsid w:val="00084F9E"/>
    <w:rsid w:val="0008503A"/>
    <w:rsid w:val="0008506F"/>
    <w:rsid w:val="000850AE"/>
    <w:rsid w:val="000850C8"/>
    <w:rsid w:val="000850DB"/>
    <w:rsid w:val="000850EC"/>
    <w:rsid w:val="0008510C"/>
    <w:rsid w:val="00085146"/>
    <w:rsid w:val="0008517B"/>
    <w:rsid w:val="000851A6"/>
    <w:rsid w:val="0008529F"/>
    <w:rsid w:val="00085353"/>
    <w:rsid w:val="000853F1"/>
    <w:rsid w:val="00085441"/>
    <w:rsid w:val="0008548B"/>
    <w:rsid w:val="00085491"/>
    <w:rsid w:val="000854A7"/>
    <w:rsid w:val="000854BE"/>
    <w:rsid w:val="000854D4"/>
    <w:rsid w:val="00085530"/>
    <w:rsid w:val="0008555B"/>
    <w:rsid w:val="000855D8"/>
    <w:rsid w:val="00085666"/>
    <w:rsid w:val="00085671"/>
    <w:rsid w:val="000856B9"/>
    <w:rsid w:val="00085708"/>
    <w:rsid w:val="00085767"/>
    <w:rsid w:val="00085795"/>
    <w:rsid w:val="000857EF"/>
    <w:rsid w:val="00085847"/>
    <w:rsid w:val="00085883"/>
    <w:rsid w:val="000858AC"/>
    <w:rsid w:val="00085905"/>
    <w:rsid w:val="00085963"/>
    <w:rsid w:val="00085A02"/>
    <w:rsid w:val="00085A23"/>
    <w:rsid w:val="00085A44"/>
    <w:rsid w:val="00085A6C"/>
    <w:rsid w:val="00085B3D"/>
    <w:rsid w:val="00085B99"/>
    <w:rsid w:val="00085BB0"/>
    <w:rsid w:val="00085BDA"/>
    <w:rsid w:val="00085C2E"/>
    <w:rsid w:val="00085C3F"/>
    <w:rsid w:val="00085C63"/>
    <w:rsid w:val="00085C99"/>
    <w:rsid w:val="00085C9E"/>
    <w:rsid w:val="00085CC1"/>
    <w:rsid w:val="00085CC6"/>
    <w:rsid w:val="00085CC9"/>
    <w:rsid w:val="00085CCC"/>
    <w:rsid w:val="00085CFA"/>
    <w:rsid w:val="00085D3B"/>
    <w:rsid w:val="00085D50"/>
    <w:rsid w:val="00085DBC"/>
    <w:rsid w:val="00085DC7"/>
    <w:rsid w:val="00085DCC"/>
    <w:rsid w:val="00085E1C"/>
    <w:rsid w:val="00085E7D"/>
    <w:rsid w:val="00085ED0"/>
    <w:rsid w:val="00085FA2"/>
    <w:rsid w:val="00085FE6"/>
    <w:rsid w:val="0008602F"/>
    <w:rsid w:val="00086057"/>
    <w:rsid w:val="0008606D"/>
    <w:rsid w:val="00086078"/>
    <w:rsid w:val="0008607E"/>
    <w:rsid w:val="00086100"/>
    <w:rsid w:val="0008612C"/>
    <w:rsid w:val="00086145"/>
    <w:rsid w:val="0008616D"/>
    <w:rsid w:val="00086172"/>
    <w:rsid w:val="000861A7"/>
    <w:rsid w:val="000861B4"/>
    <w:rsid w:val="00086244"/>
    <w:rsid w:val="00086256"/>
    <w:rsid w:val="00086306"/>
    <w:rsid w:val="0008639A"/>
    <w:rsid w:val="000863E9"/>
    <w:rsid w:val="00086403"/>
    <w:rsid w:val="0008640D"/>
    <w:rsid w:val="0008648F"/>
    <w:rsid w:val="000864C1"/>
    <w:rsid w:val="000864FC"/>
    <w:rsid w:val="00086529"/>
    <w:rsid w:val="0008652A"/>
    <w:rsid w:val="00086537"/>
    <w:rsid w:val="00086546"/>
    <w:rsid w:val="00086550"/>
    <w:rsid w:val="000865C2"/>
    <w:rsid w:val="000865E3"/>
    <w:rsid w:val="0008663A"/>
    <w:rsid w:val="00086650"/>
    <w:rsid w:val="0008667B"/>
    <w:rsid w:val="00086704"/>
    <w:rsid w:val="00086797"/>
    <w:rsid w:val="000867D3"/>
    <w:rsid w:val="000867E0"/>
    <w:rsid w:val="00086885"/>
    <w:rsid w:val="000868FD"/>
    <w:rsid w:val="00086933"/>
    <w:rsid w:val="00086936"/>
    <w:rsid w:val="00086973"/>
    <w:rsid w:val="000869A1"/>
    <w:rsid w:val="000869C1"/>
    <w:rsid w:val="00086A15"/>
    <w:rsid w:val="00086A19"/>
    <w:rsid w:val="00086AA3"/>
    <w:rsid w:val="00086AFA"/>
    <w:rsid w:val="00086B63"/>
    <w:rsid w:val="00086B9D"/>
    <w:rsid w:val="00086BEF"/>
    <w:rsid w:val="00086C1D"/>
    <w:rsid w:val="00086C9B"/>
    <w:rsid w:val="00086CD0"/>
    <w:rsid w:val="00086CDD"/>
    <w:rsid w:val="00086CE8"/>
    <w:rsid w:val="00086D44"/>
    <w:rsid w:val="00086D4E"/>
    <w:rsid w:val="00086DA9"/>
    <w:rsid w:val="00086DC7"/>
    <w:rsid w:val="00086DF7"/>
    <w:rsid w:val="00086E63"/>
    <w:rsid w:val="00086E9E"/>
    <w:rsid w:val="00086EBA"/>
    <w:rsid w:val="00086EC1"/>
    <w:rsid w:val="00086EC6"/>
    <w:rsid w:val="00086ED4"/>
    <w:rsid w:val="00086EDC"/>
    <w:rsid w:val="00086EE6"/>
    <w:rsid w:val="00086F79"/>
    <w:rsid w:val="00086FB8"/>
    <w:rsid w:val="00086FEA"/>
    <w:rsid w:val="00086FFE"/>
    <w:rsid w:val="00087153"/>
    <w:rsid w:val="0008716A"/>
    <w:rsid w:val="00087278"/>
    <w:rsid w:val="00087300"/>
    <w:rsid w:val="000873B9"/>
    <w:rsid w:val="000873BB"/>
    <w:rsid w:val="00087405"/>
    <w:rsid w:val="000874DE"/>
    <w:rsid w:val="000874F2"/>
    <w:rsid w:val="00087509"/>
    <w:rsid w:val="0008753A"/>
    <w:rsid w:val="00087593"/>
    <w:rsid w:val="000875DB"/>
    <w:rsid w:val="00087608"/>
    <w:rsid w:val="00087631"/>
    <w:rsid w:val="000876B2"/>
    <w:rsid w:val="000876E6"/>
    <w:rsid w:val="000876E9"/>
    <w:rsid w:val="00087717"/>
    <w:rsid w:val="00087730"/>
    <w:rsid w:val="00087770"/>
    <w:rsid w:val="000877B7"/>
    <w:rsid w:val="000877DA"/>
    <w:rsid w:val="000877DC"/>
    <w:rsid w:val="00087807"/>
    <w:rsid w:val="00087826"/>
    <w:rsid w:val="000878B2"/>
    <w:rsid w:val="00087960"/>
    <w:rsid w:val="00087972"/>
    <w:rsid w:val="00087987"/>
    <w:rsid w:val="000879AF"/>
    <w:rsid w:val="00087A27"/>
    <w:rsid w:val="00087A88"/>
    <w:rsid w:val="00087AE7"/>
    <w:rsid w:val="00087B98"/>
    <w:rsid w:val="00087C92"/>
    <w:rsid w:val="00087CA3"/>
    <w:rsid w:val="00087CD0"/>
    <w:rsid w:val="00087D32"/>
    <w:rsid w:val="00087D5E"/>
    <w:rsid w:val="00087D7B"/>
    <w:rsid w:val="00087D9C"/>
    <w:rsid w:val="00087DC0"/>
    <w:rsid w:val="00087DDD"/>
    <w:rsid w:val="00087E3E"/>
    <w:rsid w:val="00087ED5"/>
    <w:rsid w:val="00087EDA"/>
    <w:rsid w:val="00087F09"/>
    <w:rsid w:val="00087FCD"/>
    <w:rsid w:val="00090039"/>
    <w:rsid w:val="0009006B"/>
    <w:rsid w:val="000900A1"/>
    <w:rsid w:val="000900A6"/>
    <w:rsid w:val="0009011B"/>
    <w:rsid w:val="00090174"/>
    <w:rsid w:val="000901E7"/>
    <w:rsid w:val="000901FF"/>
    <w:rsid w:val="0009023E"/>
    <w:rsid w:val="0009032D"/>
    <w:rsid w:val="00090478"/>
    <w:rsid w:val="000904AC"/>
    <w:rsid w:val="000904E4"/>
    <w:rsid w:val="0009051E"/>
    <w:rsid w:val="00090520"/>
    <w:rsid w:val="000905B2"/>
    <w:rsid w:val="000905EE"/>
    <w:rsid w:val="0009063E"/>
    <w:rsid w:val="00090642"/>
    <w:rsid w:val="0009069C"/>
    <w:rsid w:val="000906E8"/>
    <w:rsid w:val="000906FD"/>
    <w:rsid w:val="00090809"/>
    <w:rsid w:val="00090816"/>
    <w:rsid w:val="00090821"/>
    <w:rsid w:val="0009083E"/>
    <w:rsid w:val="000908DA"/>
    <w:rsid w:val="000908E6"/>
    <w:rsid w:val="00090904"/>
    <w:rsid w:val="0009092B"/>
    <w:rsid w:val="00090965"/>
    <w:rsid w:val="00090974"/>
    <w:rsid w:val="00090975"/>
    <w:rsid w:val="00090983"/>
    <w:rsid w:val="0009099F"/>
    <w:rsid w:val="00090A00"/>
    <w:rsid w:val="00090A7F"/>
    <w:rsid w:val="00090AB3"/>
    <w:rsid w:val="00090ABF"/>
    <w:rsid w:val="00090AE8"/>
    <w:rsid w:val="00090B06"/>
    <w:rsid w:val="00090B17"/>
    <w:rsid w:val="00090B44"/>
    <w:rsid w:val="00090B5A"/>
    <w:rsid w:val="00090BC2"/>
    <w:rsid w:val="00090BF3"/>
    <w:rsid w:val="00090C0E"/>
    <w:rsid w:val="00090C32"/>
    <w:rsid w:val="00090C59"/>
    <w:rsid w:val="00090CA7"/>
    <w:rsid w:val="00090CBF"/>
    <w:rsid w:val="00090CF0"/>
    <w:rsid w:val="00090D3D"/>
    <w:rsid w:val="00090D51"/>
    <w:rsid w:val="00090DFA"/>
    <w:rsid w:val="00090E33"/>
    <w:rsid w:val="00090E7B"/>
    <w:rsid w:val="00090F0B"/>
    <w:rsid w:val="00090F18"/>
    <w:rsid w:val="00090F55"/>
    <w:rsid w:val="00090F8F"/>
    <w:rsid w:val="00090FA2"/>
    <w:rsid w:val="00090FD8"/>
    <w:rsid w:val="00090FFD"/>
    <w:rsid w:val="0009102C"/>
    <w:rsid w:val="00091071"/>
    <w:rsid w:val="000910DB"/>
    <w:rsid w:val="00091119"/>
    <w:rsid w:val="00091137"/>
    <w:rsid w:val="00091152"/>
    <w:rsid w:val="0009117F"/>
    <w:rsid w:val="0009118D"/>
    <w:rsid w:val="000912AE"/>
    <w:rsid w:val="000912C4"/>
    <w:rsid w:val="000912CB"/>
    <w:rsid w:val="000912EA"/>
    <w:rsid w:val="00091314"/>
    <w:rsid w:val="00091356"/>
    <w:rsid w:val="000913A3"/>
    <w:rsid w:val="000913A6"/>
    <w:rsid w:val="0009145F"/>
    <w:rsid w:val="0009147B"/>
    <w:rsid w:val="000914D1"/>
    <w:rsid w:val="0009159B"/>
    <w:rsid w:val="000915F3"/>
    <w:rsid w:val="000915FD"/>
    <w:rsid w:val="00091655"/>
    <w:rsid w:val="0009165C"/>
    <w:rsid w:val="00091760"/>
    <w:rsid w:val="000917ED"/>
    <w:rsid w:val="000917F3"/>
    <w:rsid w:val="0009181D"/>
    <w:rsid w:val="0009186A"/>
    <w:rsid w:val="0009187D"/>
    <w:rsid w:val="000918A0"/>
    <w:rsid w:val="000918B5"/>
    <w:rsid w:val="00091903"/>
    <w:rsid w:val="0009193A"/>
    <w:rsid w:val="0009198B"/>
    <w:rsid w:val="0009199D"/>
    <w:rsid w:val="000919B2"/>
    <w:rsid w:val="000919BF"/>
    <w:rsid w:val="00091A4A"/>
    <w:rsid w:val="00091ADB"/>
    <w:rsid w:val="00091AEF"/>
    <w:rsid w:val="00091AFA"/>
    <w:rsid w:val="00091B0C"/>
    <w:rsid w:val="00091B9E"/>
    <w:rsid w:val="00091BF8"/>
    <w:rsid w:val="00091CF1"/>
    <w:rsid w:val="00091D65"/>
    <w:rsid w:val="00091D7D"/>
    <w:rsid w:val="00091DA0"/>
    <w:rsid w:val="00091DCC"/>
    <w:rsid w:val="00091DD2"/>
    <w:rsid w:val="00091DEF"/>
    <w:rsid w:val="00091E2B"/>
    <w:rsid w:val="00091E3C"/>
    <w:rsid w:val="00091E4D"/>
    <w:rsid w:val="00091E6E"/>
    <w:rsid w:val="00091E70"/>
    <w:rsid w:val="00091E95"/>
    <w:rsid w:val="00091EA4"/>
    <w:rsid w:val="00091ED5"/>
    <w:rsid w:val="00091EF2"/>
    <w:rsid w:val="00091EF7"/>
    <w:rsid w:val="00091F5B"/>
    <w:rsid w:val="00091F80"/>
    <w:rsid w:val="00091FBA"/>
    <w:rsid w:val="0009205B"/>
    <w:rsid w:val="000920A0"/>
    <w:rsid w:val="000920C3"/>
    <w:rsid w:val="000920E1"/>
    <w:rsid w:val="0009213E"/>
    <w:rsid w:val="00092246"/>
    <w:rsid w:val="000922A7"/>
    <w:rsid w:val="000922B8"/>
    <w:rsid w:val="000922C9"/>
    <w:rsid w:val="000922DB"/>
    <w:rsid w:val="000922E1"/>
    <w:rsid w:val="000922FB"/>
    <w:rsid w:val="00092309"/>
    <w:rsid w:val="00092312"/>
    <w:rsid w:val="00092362"/>
    <w:rsid w:val="00092382"/>
    <w:rsid w:val="000923DA"/>
    <w:rsid w:val="00092415"/>
    <w:rsid w:val="0009248A"/>
    <w:rsid w:val="00092572"/>
    <w:rsid w:val="000925E7"/>
    <w:rsid w:val="00092641"/>
    <w:rsid w:val="0009264E"/>
    <w:rsid w:val="00092746"/>
    <w:rsid w:val="000927F2"/>
    <w:rsid w:val="000927F9"/>
    <w:rsid w:val="00092896"/>
    <w:rsid w:val="0009289C"/>
    <w:rsid w:val="000928FA"/>
    <w:rsid w:val="00092905"/>
    <w:rsid w:val="0009291F"/>
    <w:rsid w:val="0009292E"/>
    <w:rsid w:val="0009296D"/>
    <w:rsid w:val="000929CB"/>
    <w:rsid w:val="00092A18"/>
    <w:rsid w:val="00092B3F"/>
    <w:rsid w:val="00092B82"/>
    <w:rsid w:val="00092BE5"/>
    <w:rsid w:val="00092C4B"/>
    <w:rsid w:val="00092C52"/>
    <w:rsid w:val="00092CAA"/>
    <w:rsid w:val="00092D5F"/>
    <w:rsid w:val="00092E88"/>
    <w:rsid w:val="00092FF2"/>
    <w:rsid w:val="00093011"/>
    <w:rsid w:val="0009301B"/>
    <w:rsid w:val="0009311A"/>
    <w:rsid w:val="0009314A"/>
    <w:rsid w:val="000931FE"/>
    <w:rsid w:val="0009320E"/>
    <w:rsid w:val="0009322F"/>
    <w:rsid w:val="00093286"/>
    <w:rsid w:val="000932AD"/>
    <w:rsid w:val="000932FF"/>
    <w:rsid w:val="00093388"/>
    <w:rsid w:val="0009338C"/>
    <w:rsid w:val="000933AC"/>
    <w:rsid w:val="0009344C"/>
    <w:rsid w:val="00093454"/>
    <w:rsid w:val="00093475"/>
    <w:rsid w:val="000934FD"/>
    <w:rsid w:val="0009352C"/>
    <w:rsid w:val="0009353C"/>
    <w:rsid w:val="000935B7"/>
    <w:rsid w:val="000935CE"/>
    <w:rsid w:val="00093645"/>
    <w:rsid w:val="00093676"/>
    <w:rsid w:val="0009369A"/>
    <w:rsid w:val="000936A9"/>
    <w:rsid w:val="0009370A"/>
    <w:rsid w:val="0009370E"/>
    <w:rsid w:val="0009371A"/>
    <w:rsid w:val="00093742"/>
    <w:rsid w:val="00093752"/>
    <w:rsid w:val="00093769"/>
    <w:rsid w:val="00093778"/>
    <w:rsid w:val="000937A6"/>
    <w:rsid w:val="000937BB"/>
    <w:rsid w:val="000937C1"/>
    <w:rsid w:val="000938AE"/>
    <w:rsid w:val="000938B9"/>
    <w:rsid w:val="00093917"/>
    <w:rsid w:val="0009391C"/>
    <w:rsid w:val="00093932"/>
    <w:rsid w:val="0009395E"/>
    <w:rsid w:val="000939C3"/>
    <w:rsid w:val="00093B19"/>
    <w:rsid w:val="00093B69"/>
    <w:rsid w:val="00093C29"/>
    <w:rsid w:val="00093C62"/>
    <w:rsid w:val="00093D91"/>
    <w:rsid w:val="00093E57"/>
    <w:rsid w:val="00093EE9"/>
    <w:rsid w:val="00093F2F"/>
    <w:rsid w:val="00093F3C"/>
    <w:rsid w:val="00094014"/>
    <w:rsid w:val="0009408C"/>
    <w:rsid w:val="000940C3"/>
    <w:rsid w:val="00094152"/>
    <w:rsid w:val="000941C3"/>
    <w:rsid w:val="000941D9"/>
    <w:rsid w:val="000941E7"/>
    <w:rsid w:val="000941F4"/>
    <w:rsid w:val="00094295"/>
    <w:rsid w:val="000942B6"/>
    <w:rsid w:val="000942E2"/>
    <w:rsid w:val="00094340"/>
    <w:rsid w:val="00094352"/>
    <w:rsid w:val="0009439B"/>
    <w:rsid w:val="000943C5"/>
    <w:rsid w:val="0009444F"/>
    <w:rsid w:val="00094481"/>
    <w:rsid w:val="0009448A"/>
    <w:rsid w:val="000944AD"/>
    <w:rsid w:val="000944C1"/>
    <w:rsid w:val="00094522"/>
    <w:rsid w:val="00094523"/>
    <w:rsid w:val="00094570"/>
    <w:rsid w:val="00094579"/>
    <w:rsid w:val="0009460A"/>
    <w:rsid w:val="00094630"/>
    <w:rsid w:val="0009467A"/>
    <w:rsid w:val="000946E0"/>
    <w:rsid w:val="000947E1"/>
    <w:rsid w:val="0009481C"/>
    <w:rsid w:val="00094851"/>
    <w:rsid w:val="0009487A"/>
    <w:rsid w:val="000948F1"/>
    <w:rsid w:val="0009490F"/>
    <w:rsid w:val="00094994"/>
    <w:rsid w:val="00094A59"/>
    <w:rsid w:val="00094AC0"/>
    <w:rsid w:val="00094AF3"/>
    <w:rsid w:val="00094BA9"/>
    <w:rsid w:val="00094BAB"/>
    <w:rsid w:val="00094C5F"/>
    <w:rsid w:val="00094C8F"/>
    <w:rsid w:val="00094CE7"/>
    <w:rsid w:val="00094CFA"/>
    <w:rsid w:val="00094D6B"/>
    <w:rsid w:val="00094D99"/>
    <w:rsid w:val="00094E96"/>
    <w:rsid w:val="00094F0F"/>
    <w:rsid w:val="00094F21"/>
    <w:rsid w:val="00094F22"/>
    <w:rsid w:val="00094F47"/>
    <w:rsid w:val="00094F5A"/>
    <w:rsid w:val="00094F7D"/>
    <w:rsid w:val="00094FBB"/>
    <w:rsid w:val="00094FCE"/>
    <w:rsid w:val="00095022"/>
    <w:rsid w:val="00095070"/>
    <w:rsid w:val="000950FA"/>
    <w:rsid w:val="0009511A"/>
    <w:rsid w:val="0009512B"/>
    <w:rsid w:val="0009513B"/>
    <w:rsid w:val="0009517E"/>
    <w:rsid w:val="0009518D"/>
    <w:rsid w:val="00095275"/>
    <w:rsid w:val="00095296"/>
    <w:rsid w:val="000952F6"/>
    <w:rsid w:val="00095343"/>
    <w:rsid w:val="0009535F"/>
    <w:rsid w:val="00095376"/>
    <w:rsid w:val="00095381"/>
    <w:rsid w:val="000953DA"/>
    <w:rsid w:val="000953E6"/>
    <w:rsid w:val="00095468"/>
    <w:rsid w:val="0009547E"/>
    <w:rsid w:val="000954BA"/>
    <w:rsid w:val="00095528"/>
    <w:rsid w:val="00095593"/>
    <w:rsid w:val="0009559A"/>
    <w:rsid w:val="000955AE"/>
    <w:rsid w:val="000955B5"/>
    <w:rsid w:val="000955CB"/>
    <w:rsid w:val="000955D2"/>
    <w:rsid w:val="000956C6"/>
    <w:rsid w:val="00095703"/>
    <w:rsid w:val="000957AE"/>
    <w:rsid w:val="00095802"/>
    <w:rsid w:val="00095808"/>
    <w:rsid w:val="000958B3"/>
    <w:rsid w:val="000958FD"/>
    <w:rsid w:val="00095908"/>
    <w:rsid w:val="0009591E"/>
    <w:rsid w:val="00095946"/>
    <w:rsid w:val="00095986"/>
    <w:rsid w:val="00095A2E"/>
    <w:rsid w:val="00095A70"/>
    <w:rsid w:val="00095AE2"/>
    <w:rsid w:val="00095AEC"/>
    <w:rsid w:val="00095B08"/>
    <w:rsid w:val="00095B3A"/>
    <w:rsid w:val="00095B6F"/>
    <w:rsid w:val="00095BC7"/>
    <w:rsid w:val="00095BCD"/>
    <w:rsid w:val="00095BD5"/>
    <w:rsid w:val="00095C25"/>
    <w:rsid w:val="00095C37"/>
    <w:rsid w:val="00095C98"/>
    <w:rsid w:val="00095CB5"/>
    <w:rsid w:val="00095CBF"/>
    <w:rsid w:val="00095CDF"/>
    <w:rsid w:val="00095D36"/>
    <w:rsid w:val="00095D76"/>
    <w:rsid w:val="00095DC1"/>
    <w:rsid w:val="00095DD5"/>
    <w:rsid w:val="00095E2B"/>
    <w:rsid w:val="00095E61"/>
    <w:rsid w:val="00095E7B"/>
    <w:rsid w:val="00095E90"/>
    <w:rsid w:val="00095F52"/>
    <w:rsid w:val="00095F71"/>
    <w:rsid w:val="00095F88"/>
    <w:rsid w:val="00095FC7"/>
    <w:rsid w:val="00095FD5"/>
    <w:rsid w:val="00095FF4"/>
    <w:rsid w:val="00095FF9"/>
    <w:rsid w:val="0009605D"/>
    <w:rsid w:val="000960DB"/>
    <w:rsid w:val="0009610E"/>
    <w:rsid w:val="0009611E"/>
    <w:rsid w:val="00096146"/>
    <w:rsid w:val="000961AB"/>
    <w:rsid w:val="000961BA"/>
    <w:rsid w:val="000961C9"/>
    <w:rsid w:val="00096265"/>
    <w:rsid w:val="000962A3"/>
    <w:rsid w:val="000962BE"/>
    <w:rsid w:val="00096328"/>
    <w:rsid w:val="00096338"/>
    <w:rsid w:val="00096387"/>
    <w:rsid w:val="000963B4"/>
    <w:rsid w:val="000963E0"/>
    <w:rsid w:val="00096422"/>
    <w:rsid w:val="0009646B"/>
    <w:rsid w:val="00096471"/>
    <w:rsid w:val="000964EE"/>
    <w:rsid w:val="0009652B"/>
    <w:rsid w:val="00096578"/>
    <w:rsid w:val="0009659C"/>
    <w:rsid w:val="000965E9"/>
    <w:rsid w:val="00096634"/>
    <w:rsid w:val="00096691"/>
    <w:rsid w:val="000966A5"/>
    <w:rsid w:val="000966AD"/>
    <w:rsid w:val="000966CA"/>
    <w:rsid w:val="000966D7"/>
    <w:rsid w:val="000966F4"/>
    <w:rsid w:val="0009674D"/>
    <w:rsid w:val="00096770"/>
    <w:rsid w:val="00096771"/>
    <w:rsid w:val="0009678F"/>
    <w:rsid w:val="000967F0"/>
    <w:rsid w:val="00096809"/>
    <w:rsid w:val="00096873"/>
    <w:rsid w:val="0009697A"/>
    <w:rsid w:val="00096A3A"/>
    <w:rsid w:val="00096A4E"/>
    <w:rsid w:val="00096A68"/>
    <w:rsid w:val="00096A83"/>
    <w:rsid w:val="00096BCB"/>
    <w:rsid w:val="00096C12"/>
    <w:rsid w:val="00096C6D"/>
    <w:rsid w:val="00096CCD"/>
    <w:rsid w:val="00096CD5"/>
    <w:rsid w:val="00096CDE"/>
    <w:rsid w:val="00096D23"/>
    <w:rsid w:val="00096D33"/>
    <w:rsid w:val="00096D9A"/>
    <w:rsid w:val="00096DA3"/>
    <w:rsid w:val="00096DC4"/>
    <w:rsid w:val="00096E43"/>
    <w:rsid w:val="00096E91"/>
    <w:rsid w:val="00096EB7"/>
    <w:rsid w:val="00096EF7"/>
    <w:rsid w:val="00096F11"/>
    <w:rsid w:val="00096F7E"/>
    <w:rsid w:val="00097025"/>
    <w:rsid w:val="0009703D"/>
    <w:rsid w:val="000970A4"/>
    <w:rsid w:val="000970F8"/>
    <w:rsid w:val="00097101"/>
    <w:rsid w:val="0009711B"/>
    <w:rsid w:val="000971E0"/>
    <w:rsid w:val="000972BD"/>
    <w:rsid w:val="00097307"/>
    <w:rsid w:val="00097338"/>
    <w:rsid w:val="00097356"/>
    <w:rsid w:val="00097449"/>
    <w:rsid w:val="00097483"/>
    <w:rsid w:val="0009748D"/>
    <w:rsid w:val="00097517"/>
    <w:rsid w:val="00097531"/>
    <w:rsid w:val="0009755B"/>
    <w:rsid w:val="0009757B"/>
    <w:rsid w:val="000975AB"/>
    <w:rsid w:val="00097647"/>
    <w:rsid w:val="0009769A"/>
    <w:rsid w:val="000976D7"/>
    <w:rsid w:val="00097705"/>
    <w:rsid w:val="00097750"/>
    <w:rsid w:val="0009777D"/>
    <w:rsid w:val="000977A4"/>
    <w:rsid w:val="000977C8"/>
    <w:rsid w:val="000977E0"/>
    <w:rsid w:val="000977EF"/>
    <w:rsid w:val="000977F7"/>
    <w:rsid w:val="00097872"/>
    <w:rsid w:val="000978BE"/>
    <w:rsid w:val="000978E1"/>
    <w:rsid w:val="000978ED"/>
    <w:rsid w:val="000978F1"/>
    <w:rsid w:val="000978FB"/>
    <w:rsid w:val="0009790C"/>
    <w:rsid w:val="0009798E"/>
    <w:rsid w:val="000979B7"/>
    <w:rsid w:val="00097A0A"/>
    <w:rsid w:val="00097A26"/>
    <w:rsid w:val="00097A60"/>
    <w:rsid w:val="00097A69"/>
    <w:rsid w:val="00097A8A"/>
    <w:rsid w:val="00097AA1"/>
    <w:rsid w:val="00097ABC"/>
    <w:rsid w:val="00097ADF"/>
    <w:rsid w:val="00097B1B"/>
    <w:rsid w:val="00097B49"/>
    <w:rsid w:val="00097B80"/>
    <w:rsid w:val="00097B9B"/>
    <w:rsid w:val="00097BAE"/>
    <w:rsid w:val="00097BDB"/>
    <w:rsid w:val="00097C7A"/>
    <w:rsid w:val="00097C7C"/>
    <w:rsid w:val="00097C91"/>
    <w:rsid w:val="00097CA2"/>
    <w:rsid w:val="00097D16"/>
    <w:rsid w:val="00097D5A"/>
    <w:rsid w:val="00097E9F"/>
    <w:rsid w:val="00097EFB"/>
    <w:rsid w:val="00097F30"/>
    <w:rsid w:val="000A0010"/>
    <w:rsid w:val="000A0041"/>
    <w:rsid w:val="000A004E"/>
    <w:rsid w:val="000A005E"/>
    <w:rsid w:val="000A008F"/>
    <w:rsid w:val="000A010D"/>
    <w:rsid w:val="000A0114"/>
    <w:rsid w:val="000A0136"/>
    <w:rsid w:val="000A0141"/>
    <w:rsid w:val="000A01DD"/>
    <w:rsid w:val="000A021C"/>
    <w:rsid w:val="000A025A"/>
    <w:rsid w:val="000A025C"/>
    <w:rsid w:val="000A0268"/>
    <w:rsid w:val="000A02F3"/>
    <w:rsid w:val="000A0312"/>
    <w:rsid w:val="000A0317"/>
    <w:rsid w:val="000A0335"/>
    <w:rsid w:val="000A03F1"/>
    <w:rsid w:val="000A0428"/>
    <w:rsid w:val="000A044E"/>
    <w:rsid w:val="000A0469"/>
    <w:rsid w:val="000A0516"/>
    <w:rsid w:val="000A0548"/>
    <w:rsid w:val="000A055B"/>
    <w:rsid w:val="000A05A8"/>
    <w:rsid w:val="000A05BD"/>
    <w:rsid w:val="000A0602"/>
    <w:rsid w:val="000A065E"/>
    <w:rsid w:val="000A0695"/>
    <w:rsid w:val="000A0697"/>
    <w:rsid w:val="000A06BA"/>
    <w:rsid w:val="000A06E4"/>
    <w:rsid w:val="000A0702"/>
    <w:rsid w:val="000A077A"/>
    <w:rsid w:val="000A07B7"/>
    <w:rsid w:val="000A07C8"/>
    <w:rsid w:val="000A07E8"/>
    <w:rsid w:val="000A086D"/>
    <w:rsid w:val="000A0890"/>
    <w:rsid w:val="000A08AA"/>
    <w:rsid w:val="000A096D"/>
    <w:rsid w:val="000A096E"/>
    <w:rsid w:val="000A0985"/>
    <w:rsid w:val="000A098D"/>
    <w:rsid w:val="000A09DD"/>
    <w:rsid w:val="000A0A0F"/>
    <w:rsid w:val="000A0AA3"/>
    <w:rsid w:val="000A0AEA"/>
    <w:rsid w:val="000A0AFD"/>
    <w:rsid w:val="000A0B14"/>
    <w:rsid w:val="000A0B57"/>
    <w:rsid w:val="000A0B62"/>
    <w:rsid w:val="000A0B87"/>
    <w:rsid w:val="000A0BD5"/>
    <w:rsid w:val="000A0C11"/>
    <w:rsid w:val="000A0C56"/>
    <w:rsid w:val="000A0C8F"/>
    <w:rsid w:val="000A0CD0"/>
    <w:rsid w:val="000A0DE7"/>
    <w:rsid w:val="000A0DFC"/>
    <w:rsid w:val="000A0E3E"/>
    <w:rsid w:val="000A0E5C"/>
    <w:rsid w:val="000A0ECD"/>
    <w:rsid w:val="000A0ED1"/>
    <w:rsid w:val="000A0EEA"/>
    <w:rsid w:val="000A0F66"/>
    <w:rsid w:val="000A0F70"/>
    <w:rsid w:val="000A0F9B"/>
    <w:rsid w:val="000A0FFD"/>
    <w:rsid w:val="000A1007"/>
    <w:rsid w:val="000A1016"/>
    <w:rsid w:val="000A10CB"/>
    <w:rsid w:val="000A1152"/>
    <w:rsid w:val="000A1163"/>
    <w:rsid w:val="000A1168"/>
    <w:rsid w:val="000A119E"/>
    <w:rsid w:val="000A11F3"/>
    <w:rsid w:val="000A11F8"/>
    <w:rsid w:val="000A1258"/>
    <w:rsid w:val="000A1275"/>
    <w:rsid w:val="000A1282"/>
    <w:rsid w:val="000A12F1"/>
    <w:rsid w:val="000A12F9"/>
    <w:rsid w:val="000A1317"/>
    <w:rsid w:val="000A131B"/>
    <w:rsid w:val="000A1320"/>
    <w:rsid w:val="000A1342"/>
    <w:rsid w:val="000A1372"/>
    <w:rsid w:val="000A140C"/>
    <w:rsid w:val="000A142C"/>
    <w:rsid w:val="000A1433"/>
    <w:rsid w:val="000A1494"/>
    <w:rsid w:val="000A14EC"/>
    <w:rsid w:val="000A153A"/>
    <w:rsid w:val="000A1558"/>
    <w:rsid w:val="000A1600"/>
    <w:rsid w:val="000A1632"/>
    <w:rsid w:val="000A164E"/>
    <w:rsid w:val="000A1671"/>
    <w:rsid w:val="000A1678"/>
    <w:rsid w:val="000A1699"/>
    <w:rsid w:val="000A16E5"/>
    <w:rsid w:val="000A170B"/>
    <w:rsid w:val="000A1717"/>
    <w:rsid w:val="000A171D"/>
    <w:rsid w:val="000A179E"/>
    <w:rsid w:val="000A17A2"/>
    <w:rsid w:val="000A184E"/>
    <w:rsid w:val="000A190C"/>
    <w:rsid w:val="000A192C"/>
    <w:rsid w:val="000A194A"/>
    <w:rsid w:val="000A19FD"/>
    <w:rsid w:val="000A1A72"/>
    <w:rsid w:val="000A1A94"/>
    <w:rsid w:val="000A1AA7"/>
    <w:rsid w:val="000A1B1D"/>
    <w:rsid w:val="000A1B2C"/>
    <w:rsid w:val="000A1B47"/>
    <w:rsid w:val="000A1B76"/>
    <w:rsid w:val="000A1B89"/>
    <w:rsid w:val="000A1BFF"/>
    <w:rsid w:val="000A1C2C"/>
    <w:rsid w:val="000A1CB4"/>
    <w:rsid w:val="000A1CC8"/>
    <w:rsid w:val="000A1CF7"/>
    <w:rsid w:val="000A1D0C"/>
    <w:rsid w:val="000A1D15"/>
    <w:rsid w:val="000A1DD0"/>
    <w:rsid w:val="000A1DE2"/>
    <w:rsid w:val="000A1E4B"/>
    <w:rsid w:val="000A1ED1"/>
    <w:rsid w:val="000A1ED7"/>
    <w:rsid w:val="000A1F82"/>
    <w:rsid w:val="000A1F8A"/>
    <w:rsid w:val="000A2016"/>
    <w:rsid w:val="000A2041"/>
    <w:rsid w:val="000A209D"/>
    <w:rsid w:val="000A20AF"/>
    <w:rsid w:val="000A2149"/>
    <w:rsid w:val="000A2157"/>
    <w:rsid w:val="000A217B"/>
    <w:rsid w:val="000A21D6"/>
    <w:rsid w:val="000A21F5"/>
    <w:rsid w:val="000A2218"/>
    <w:rsid w:val="000A2222"/>
    <w:rsid w:val="000A2237"/>
    <w:rsid w:val="000A22DA"/>
    <w:rsid w:val="000A22F5"/>
    <w:rsid w:val="000A2377"/>
    <w:rsid w:val="000A237D"/>
    <w:rsid w:val="000A23A9"/>
    <w:rsid w:val="000A23B7"/>
    <w:rsid w:val="000A241E"/>
    <w:rsid w:val="000A243C"/>
    <w:rsid w:val="000A2448"/>
    <w:rsid w:val="000A247A"/>
    <w:rsid w:val="000A2559"/>
    <w:rsid w:val="000A255B"/>
    <w:rsid w:val="000A2564"/>
    <w:rsid w:val="000A258D"/>
    <w:rsid w:val="000A2598"/>
    <w:rsid w:val="000A25BF"/>
    <w:rsid w:val="000A2628"/>
    <w:rsid w:val="000A264E"/>
    <w:rsid w:val="000A26FE"/>
    <w:rsid w:val="000A2726"/>
    <w:rsid w:val="000A2734"/>
    <w:rsid w:val="000A2780"/>
    <w:rsid w:val="000A27A7"/>
    <w:rsid w:val="000A27BE"/>
    <w:rsid w:val="000A27E5"/>
    <w:rsid w:val="000A284A"/>
    <w:rsid w:val="000A2897"/>
    <w:rsid w:val="000A293E"/>
    <w:rsid w:val="000A2945"/>
    <w:rsid w:val="000A2968"/>
    <w:rsid w:val="000A2979"/>
    <w:rsid w:val="000A2995"/>
    <w:rsid w:val="000A29EB"/>
    <w:rsid w:val="000A2A2F"/>
    <w:rsid w:val="000A2A66"/>
    <w:rsid w:val="000A2AAF"/>
    <w:rsid w:val="000A2ABA"/>
    <w:rsid w:val="000A2AE6"/>
    <w:rsid w:val="000A2B26"/>
    <w:rsid w:val="000A2B72"/>
    <w:rsid w:val="000A2B8D"/>
    <w:rsid w:val="000A2BA9"/>
    <w:rsid w:val="000A2BE5"/>
    <w:rsid w:val="000A2C09"/>
    <w:rsid w:val="000A2C35"/>
    <w:rsid w:val="000A2C72"/>
    <w:rsid w:val="000A2CFD"/>
    <w:rsid w:val="000A2D1F"/>
    <w:rsid w:val="000A2EAB"/>
    <w:rsid w:val="000A2EEE"/>
    <w:rsid w:val="000A2F0C"/>
    <w:rsid w:val="000A2F3A"/>
    <w:rsid w:val="000A2F45"/>
    <w:rsid w:val="000A2F83"/>
    <w:rsid w:val="000A2F93"/>
    <w:rsid w:val="000A2FE0"/>
    <w:rsid w:val="000A2FE6"/>
    <w:rsid w:val="000A305B"/>
    <w:rsid w:val="000A307B"/>
    <w:rsid w:val="000A3080"/>
    <w:rsid w:val="000A30E7"/>
    <w:rsid w:val="000A310A"/>
    <w:rsid w:val="000A3112"/>
    <w:rsid w:val="000A3233"/>
    <w:rsid w:val="000A324B"/>
    <w:rsid w:val="000A3279"/>
    <w:rsid w:val="000A32DB"/>
    <w:rsid w:val="000A331A"/>
    <w:rsid w:val="000A33BF"/>
    <w:rsid w:val="000A33C1"/>
    <w:rsid w:val="000A33F3"/>
    <w:rsid w:val="000A340C"/>
    <w:rsid w:val="000A347B"/>
    <w:rsid w:val="000A347C"/>
    <w:rsid w:val="000A34A5"/>
    <w:rsid w:val="000A34CF"/>
    <w:rsid w:val="000A350D"/>
    <w:rsid w:val="000A35AB"/>
    <w:rsid w:val="000A35C5"/>
    <w:rsid w:val="000A35EF"/>
    <w:rsid w:val="000A3605"/>
    <w:rsid w:val="000A3671"/>
    <w:rsid w:val="000A3734"/>
    <w:rsid w:val="000A3763"/>
    <w:rsid w:val="000A384A"/>
    <w:rsid w:val="000A385B"/>
    <w:rsid w:val="000A38E5"/>
    <w:rsid w:val="000A38FC"/>
    <w:rsid w:val="000A38FF"/>
    <w:rsid w:val="000A39B7"/>
    <w:rsid w:val="000A39C7"/>
    <w:rsid w:val="000A3A0F"/>
    <w:rsid w:val="000A3A1B"/>
    <w:rsid w:val="000A3A22"/>
    <w:rsid w:val="000A3A53"/>
    <w:rsid w:val="000A3A6E"/>
    <w:rsid w:val="000A3A94"/>
    <w:rsid w:val="000A3AF5"/>
    <w:rsid w:val="000A3B0D"/>
    <w:rsid w:val="000A3C17"/>
    <w:rsid w:val="000A3C1D"/>
    <w:rsid w:val="000A3C29"/>
    <w:rsid w:val="000A3C33"/>
    <w:rsid w:val="000A3C35"/>
    <w:rsid w:val="000A3C67"/>
    <w:rsid w:val="000A3C81"/>
    <w:rsid w:val="000A3C88"/>
    <w:rsid w:val="000A3CA0"/>
    <w:rsid w:val="000A3CAD"/>
    <w:rsid w:val="000A3CB1"/>
    <w:rsid w:val="000A3CCB"/>
    <w:rsid w:val="000A3CEF"/>
    <w:rsid w:val="000A3D28"/>
    <w:rsid w:val="000A3D47"/>
    <w:rsid w:val="000A3D59"/>
    <w:rsid w:val="000A3D69"/>
    <w:rsid w:val="000A3DB3"/>
    <w:rsid w:val="000A3DB4"/>
    <w:rsid w:val="000A3E09"/>
    <w:rsid w:val="000A3E2A"/>
    <w:rsid w:val="000A3E3C"/>
    <w:rsid w:val="000A3E57"/>
    <w:rsid w:val="000A3EA6"/>
    <w:rsid w:val="000A3EB7"/>
    <w:rsid w:val="000A3F0A"/>
    <w:rsid w:val="000A3F48"/>
    <w:rsid w:val="000A3F7A"/>
    <w:rsid w:val="000A3FAE"/>
    <w:rsid w:val="000A3FF2"/>
    <w:rsid w:val="000A4000"/>
    <w:rsid w:val="000A4045"/>
    <w:rsid w:val="000A408C"/>
    <w:rsid w:val="000A40DB"/>
    <w:rsid w:val="000A40E8"/>
    <w:rsid w:val="000A40FB"/>
    <w:rsid w:val="000A4179"/>
    <w:rsid w:val="000A41FD"/>
    <w:rsid w:val="000A4200"/>
    <w:rsid w:val="000A427A"/>
    <w:rsid w:val="000A427D"/>
    <w:rsid w:val="000A42A4"/>
    <w:rsid w:val="000A42E7"/>
    <w:rsid w:val="000A4328"/>
    <w:rsid w:val="000A4336"/>
    <w:rsid w:val="000A434F"/>
    <w:rsid w:val="000A43D1"/>
    <w:rsid w:val="000A43EB"/>
    <w:rsid w:val="000A44EF"/>
    <w:rsid w:val="000A4501"/>
    <w:rsid w:val="000A4541"/>
    <w:rsid w:val="000A456E"/>
    <w:rsid w:val="000A4580"/>
    <w:rsid w:val="000A459A"/>
    <w:rsid w:val="000A4637"/>
    <w:rsid w:val="000A4654"/>
    <w:rsid w:val="000A46F9"/>
    <w:rsid w:val="000A4763"/>
    <w:rsid w:val="000A47B0"/>
    <w:rsid w:val="000A47D5"/>
    <w:rsid w:val="000A47E2"/>
    <w:rsid w:val="000A47E4"/>
    <w:rsid w:val="000A47E5"/>
    <w:rsid w:val="000A484B"/>
    <w:rsid w:val="000A484D"/>
    <w:rsid w:val="000A4884"/>
    <w:rsid w:val="000A4902"/>
    <w:rsid w:val="000A4958"/>
    <w:rsid w:val="000A495B"/>
    <w:rsid w:val="000A4962"/>
    <w:rsid w:val="000A4989"/>
    <w:rsid w:val="000A49C5"/>
    <w:rsid w:val="000A4AAE"/>
    <w:rsid w:val="000A4AD0"/>
    <w:rsid w:val="000A4AD1"/>
    <w:rsid w:val="000A4B0A"/>
    <w:rsid w:val="000A4B4B"/>
    <w:rsid w:val="000A4B65"/>
    <w:rsid w:val="000A4B7B"/>
    <w:rsid w:val="000A4B93"/>
    <w:rsid w:val="000A4BA5"/>
    <w:rsid w:val="000A4BD5"/>
    <w:rsid w:val="000A4BEC"/>
    <w:rsid w:val="000A4C13"/>
    <w:rsid w:val="000A4C7A"/>
    <w:rsid w:val="000A4C9D"/>
    <w:rsid w:val="000A4C9F"/>
    <w:rsid w:val="000A4CBC"/>
    <w:rsid w:val="000A4CFC"/>
    <w:rsid w:val="000A4D05"/>
    <w:rsid w:val="000A4D4F"/>
    <w:rsid w:val="000A4D52"/>
    <w:rsid w:val="000A4D7C"/>
    <w:rsid w:val="000A4D8A"/>
    <w:rsid w:val="000A4D8D"/>
    <w:rsid w:val="000A4DCD"/>
    <w:rsid w:val="000A4E56"/>
    <w:rsid w:val="000A4E8D"/>
    <w:rsid w:val="000A4EE4"/>
    <w:rsid w:val="000A4EEE"/>
    <w:rsid w:val="000A4F41"/>
    <w:rsid w:val="000A4F83"/>
    <w:rsid w:val="000A5007"/>
    <w:rsid w:val="000A5027"/>
    <w:rsid w:val="000A50E4"/>
    <w:rsid w:val="000A516E"/>
    <w:rsid w:val="000A5170"/>
    <w:rsid w:val="000A51B6"/>
    <w:rsid w:val="000A51E3"/>
    <w:rsid w:val="000A51EF"/>
    <w:rsid w:val="000A51F9"/>
    <w:rsid w:val="000A5226"/>
    <w:rsid w:val="000A524F"/>
    <w:rsid w:val="000A5293"/>
    <w:rsid w:val="000A52CB"/>
    <w:rsid w:val="000A531A"/>
    <w:rsid w:val="000A5321"/>
    <w:rsid w:val="000A538C"/>
    <w:rsid w:val="000A53A0"/>
    <w:rsid w:val="000A53B1"/>
    <w:rsid w:val="000A53B4"/>
    <w:rsid w:val="000A540F"/>
    <w:rsid w:val="000A544B"/>
    <w:rsid w:val="000A5454"/>
    <w:rsid w:val="000A54B0"/>
    <w:rsid w:val="000A551A"/>
    <w:rsid w:val="000A5566"/>
    <w:rsid w:val="000A5596"/>
    <w:rsid w:val="000A564B"/>
    <w:rsid w:val="000A5651"/>
    <w:rsid w:val="000A56BC"/>
    <w:rsid w:val="000A56E6"/>
    <w:rsid w:val="000A56F9"/>
    <w:rsid w:val="000A5750"/>
    <w:rsid w:val="000A57B6"/>
    <w:rsid w:val="000A57E8"/>
    <w:rsid w:val="000A5837"/>
    <w:rsid w:val="000A5849"/>
    <w:rsid w:val="000A589B"/>
    <w:rsid w:val="000A5915"/>
    <w:rsid w:val="000A591B"/>
    <w:rsid w:val="000A5986"/>
    <w:rsid w:val="000A59C0"/>
    <w:rsid w:val="000A5AF4"/>
    <w:rsid w:val="000A5B0D"/>
    <w:rsid w:val="000A5C02"/>
    <w:rsid w:val="000A5C90"/>
    <w:rsid w:val="000A5C95"/>
    <w:rsid w:val="000A5D28"/>
    <w:rsid w:val="000A5E39"/>
    <w:rsid w:val="000A5E71"/>
    <w:rsid w:val="000A5E78"/>
    <w:rsid w:val="000A5EFC"/>
    <w:rsid w:val="000A5F80"/>
    <w:rsid w:val="000A5FD0"/>
    <w:rsid w:val="000A6019"/>
    <w:rsid w:val="000A6030"/>
    <w:rsid w:val="000A6052"/>
    <w:rsid w:val="000A605D"/>
    <w:rsid w:val="000A60A1"/>
    <w:rsid w:val="000A612F"/>
    <w:rsid w:val="000A615A"/>
    <w:rsid w:val="000A616C"/>
    <w:rsid w:val="000A61A7"/>
    <w:rsid w:val="000A61B2"/>
    <w:rsid w:val="000A61E3"/>
    <w:rsid w:val="000A61FC"/>
    <w:rsid w:val="000A624E"/>
    <w:rsid w:val="000A6286"/>
    <w:rsid w:val="000A62B0"/>
    <w:rsid w:val="000A62E5"/>
    <w:rsid w:val="000A63B4"/>
    <w:rsid w:val="000A6441"/>
    <w:rsid w:val="000A6473"/>
    <w:rsid w:val="000A6475"/>
    <w:rsid w:val="000A64B2"/>
    <w:rsid w:val="000A64DD"/>
    <w:rsid w:val="000A651C"/>
    <w:rsid w:val="000A659C"/>
    <w:rsid w:val="000A65CB"/>
    <w:rsid w:val="000A6607"/>
    <w:rsid w:val="000A6641"/>
    <w:rsid w:val="000A6659"/>
    <w:rsid w:val="000A667E"/>
    <w:rsid w:val="000A66A5"/>
    <w:rsid w:val="000A66C1"/>
    <w:rsid w:val="000A6751"/>
    <w:rsid w:val="000A679A"/>
    <w:rsid w:val="000A67CA"/>
    <w:rsid w:val="000A68ED"/>
    <w:rsid w:val="000A69B8"/>
    <w:rsid w:val="000A69B9"/>
    <w:rsid w:val="000A69CF"/>
    <w:rsid w:val="000A6A16"/>
    <w:rsid w:val="000A6A2A"/>
    <w:rsid w:val="000A6A92"/>
    <w:rsid w:val="000A6ACA"/>
    <w:rsid w:val="000A6AD5"/>
    <w:rsid w:val="000A6B9B"/>
    <w:rsid w:val="000A6BC7"/>
    <w:rsid w:val="000A6BD3"/>
    <w:rsid w:val="000A6C30"/>
    <w:rsid w:val="000A6C7F"/>
    <w:rsid w:val="000A6CFA"/>
    <w:rsid w:val="000A6D3C"/>
    <w:rsid w:val="000A6D70"/>
    <w:rsid w:val="000A6D84"/>
    <w:rsid w:val="000A6D85"/>
    <w:rsid w:val="000A6D98"/>
    <w:rsid w:val="000A6DF8"/>
    <w:rsid w:val="000A6E2C"/>
    <w:rsid w:val="000A6E48"/>
    <w:rsid w:val="000A6E4C"/>
    <w:rsid w:val="000A6EB2"/>
    <w:rsid w:val="000A6EFF"/>
    <w:rsid w:val="000A6F56"/>
    <w:rsid w:val="000A6FB2"/>
    <w:rsid w:val="000A6FE2"/>
    <w:rsid w:val="000A7136"/>
    <w:rsid w:val="000A7158"/>
    <w:rsid w:val="000A717A"/>
    <w:rsid w:val="000A71D8"/>
    <w:rsid w:val="000A71DC"/>
    <w:rsid w:val="000A722A"/>
    <w:rsid w:val="000A7248"/>
    <w:rsid w:val="000A724D"/>
    <w:rsid w:val="000A727D"/>
    <w:rsid w:val="000A7319"/>
    <w:rsid w:val="000A7387"/>
    <w:rsid w:val="000A73D3"/>
    <w:rsid w:val="000A7458"/>
    <w:rsid w:val="000A74BA"/>
    <w:rsid w:val="000A7585"/>
    <w:rsid w:val="000A75D1"/>
    <w:rsid w:val="000A75DF"/>
    <w:rsid w:val="000A7651"/>
    <w:rsid w:val="000A76F6"/>
    <w:rsid w:val="000A7728"/>
    <w:rsid w:val="000A7796"/>
    <w:rsid w:val="000A779D"/>
    <w:rsid w:val="000A77B9"/>
    <w:rsid w:val="000A7822"/>
    <w:rsid w:val="000A783E"/>
    <w:rsid w:val="000A786F"/>
    <w:rsid w:val="000A78AF"/>
    <w:rsid w:val="000A7919"/>
    <w:rsid w:val="000A792C"/>
    <w:rsid w:val="000A79BA"/>
    <w:rsid w:val="000A7A50"/>
    <w:rsid w:val="000A7A8E"/>
    <w:rsid w:val="000A7AD0"/>
    <w:rsid w:val="000A7B8A"/>
    <w:rsid w:val="000A7B9B"/>
    <w:rsid w:val="000A7BF3"/>
    <w:rsid w:val="000A7C6E"/>
    <w:rsid w:val="000A7C7E"/>
    <w:rsid w:val="000A7CAB"/>
    <w:rsid w:val="000A7CBC"/>
    <w:rsid w:val="000A7CBE"/>
    <w:rsid w:val="000A7CD0"/>
    <w:rsid w:val="000A7D89"/>
    <w:rsid w:val="000A7DA5"/>
    <w:rsid w:val="000A7DCD"/>
    <w:rsid w:val="000A7E06"/>
    <w:rsid w:val="000A7E62"/>
    <w:rsid w:val="000A7E66"/>
    <w:rsid w:val="000A7EBB"/>
    <w:rsid w:val="000A7EE8"/>
    <w:rsid w:val="000A7FAA"/>
    <w:rsid w:val="000A7FC8"/>
    <w:rsid w:val="000A7FFC"/>
    <w:rsid w:val="000B0017"/>
    <w:rsid w:val="000B002B"/>
    <w:rsid w:val="000B0030"/>
    <w:rsid w:val="000B005E"/>
    <w:rsid w:val="000B0062"/>
    <w:rsid w:val="000B0090"/>
    <w:rsid w:val="000B00A0"/>
    <w:rsid w:val="000B00B9"/>
    <w:rsid w:val="000B00CA"/>
    <w:rsid w:val="000B0124"/>
    <w:rsid w:val="000B012D"/>
    <w:rsid w:val="000B014A"/>
    <w:rsid w:val="000B0152"/>
    <w:rsid w:val="000B0193"/>
    <w:rsid w:val="000B01A3"/>
    <w:rsid w:val="000B01BD"/>
    <w:rsid w:val="000B01E2"/>
    <w:rsid w:val="000B01ED"/>
    <w:rsid w:val="000B0246"/>
    <w:rsid w:val="000B0279"/>
    <w:rsid w:val="000B027D"/>
    <w:rsid w:val="000B02C3"/>
    <w:rsid w:val="000B02DB"/>
    <w:rsid w:val="000B02FB"/>
    <w:rsid w:val="000B0318"/>
    <w:rsid w:val="000B0342"/>
    <w:rsid w:val="000B0445"/>
    <w:rsid w:val="000B046F"/>
    <w:rsid w:val="000B0486"/>
    <w:rsid w:val="000B04B2"/>
    <w:rsid w:val="000B0535"/>
    <w:rsid w:val="000B054D"/>
    <w:rsid w:val="000B05AD"/>
    <w:rsid w:val="000B05DA"/>
    <w:rsid w:val="000B05DE"/>
    <w:rsid w:val="000B05EE"/>
    <w:rsid w:val="000B05F4"/>
    <w:rsid w:val="000B065D"/>
    <w:rsid w:val="000B0689"/>
    <w:rsid w:val="000B06C7"/>
    <w:rsid w:val="000B0798"/>
    <w:rsid w:val="000B080A"/>
    <w:rsid w:val="000B0879"/>
    <w:rsid w:val="000B088F"/>
    <w:rsid w:val="000B0938"/>
    <w:rsid w:val="000B0979"/>
    <w:rsid w:val="000B098F"/>
    <w:rsid w:val="000B0A06"/>
    <w:rsid w:val="000B0A8C"/>
    <w:rsid w:val="000B0AA4"/>
    <w:rsid w:val="000B0AAF"/>
    <w:rsid w:val="000B0B20"/>
    <w:rsid w:val="000B0B24"/>
    <w:rsid w:val="000B0B35"/>
    <w:rsid w:val="000B0B36"/>
    <w:rsid w:val="000B0B58"/>
    <w:rsid w:val="000B0B63"/>
    <w:rsid w:val="000B0B79"/>
    <w:rsid w:val="000B0BB1"/>
    <w:rsid w:val="000B0C25"/>
    <w:rsid w:val="000B0C8E"/>
    <w:rsid w:val="000B0CC0"/>
    <w:rsid w:val="000B0CC4"/>
    <w:rsid w:val="000B0CDF"/>
    <w:rsid w:val="000B0D1A"/>
    <w:rsid w:val="000B0D49"/>
    <w:rsid w:val="000B0D70"/>
    <w:rsid w:val="000B0DB0"/>
    <w:rsid w:val="000B0E0C"/>
    <w:rsid w:val="000B0E4C"/>
    <w:rsid w:val="000B0E7A"/>
    <w:rsid w:val="000B0EE2"/>
    <w:rsid w:val="000B0F22"/>
    <w:rsid w:val="000B0FC4"/>
    <w:rsid w:val="000B1038"/>
    <w:rsid w:val="000B1098"/>
    <w:rsid w:val="000B10B8"/>
    <w:rsid w:val="000B10DC"/>
    <w:rsid w:val="000B115B"/>
    <w:rsid w:val="000B11AA"/>
    <w:rsid w:val="000B1202"/>
    <w:rsid w:val="000B1292"/>
    <w:rsid w:val="000B1297"/>
    <w:rsid w:val="000B12DE"/>
    <w:rsid w:val="000B1307"/>
    <w:rsid w:val="000B1318"/>
    <w:rsid w:val="000B13BA"/>
    <w:rsid w:val="000B13C4"/>
    <w:rsid w:val="000B1444"/>
    <w:rsid w:val="000B144F"/>
    <w:rsid w:val="000B153B"/>
    <w:rsid w:val="000B1553"/>
    <w:rsid w:val="000B1556"/>
    <w:rsid w:val="000B1586"/>
    <w:rsid w:val="000B159A"/>
    <w:rsid w:val="000B15EF"/>
    <w:rsid w:val="000B1643"/>
    <w:rsid w:val="000B1644"/>
    <w:rsid w:val="000B168D"/>
    <w:rsid w:val="000B16A1"/>
    <w:rsid w:val="000B16F4"/>
    <w:rsid w:val="000B178A"/>
    <w:rsid w:val="000B17BC"/>
    <w:rsid w:val="000B17E8"/>
    <w:rsid w:val="000B1813"/>
    <w:rsid w:val="000B182D"/>
    <w:rsid w:val="000B1839"/>
    <w:rsid w:val="000B183D"/>
    <w:rsid w:val="000B187F"/>
    <w:rsid w:val="000B1929"/>
    <w:rsid w:val="000B1936"/>
    <w:rsid w:val="000B1940"/>
    <w:rsid w:val="000B19F0"/>
    <w:rsid w:val="000B1A04"/>
    <w:rsid w:val="000B1A16"/>
    <w:rsid w:val="000B1A58"/>
    <w:rsid w:val="000B1A7A"/>
    <w:rsid w:val="000B1A84"/>
    <w:rsid w:val="000B1AC9"/>
    <w:rsid w:val="000B1B26"/>
    <w:rsid w:val="000B1B5D"/>
    <w:rsid w:val="000B1B6D"/>
    <w:rsid w:val="000B1B83"/>
    <w:rsid w:val="000B1B9A"/>
    <w:rsid w:val="000B1BB2"/>
    <w:rsid w:val="000B1C82"/>
    <w:rsid w:val="000B1C9B"/>
    <w:rsid w:val="000B1DED"/>
    <w:rsid w:val="000B1E12"/>
    <w:rsid w:val="000B1E2E"/>
    <w:rsid w:val="000B1F61"/>
    <w:rsid w:val="000B1F6F"/>
    <w:rsid w:val="000B1FF2"/>
    <w:rsid w:val="000B1FFA"/>
    <w:rsid w:val="000B1FFE"/>
    <w:rsid w:val="000B2025"/>
    <w:rsid w:val="000B2048"/>
    <w:rsid w:val="000B20B2"/>
    <w:rsid w:val="000B20F1"/>
    <w:rsid w:val="000B20FA"/>
    <w:rsid w:val="000B2164"/>
    <w:rsid w:val="000B2176"/>
    <w:rsid w:val="000B2184"/>
    <w:rsid w:val="000B2192"/>
    <w:rsid w:val="000B21A1"/>
    <w:rsid w:val="000B21A4"/>
    <w:rsid w:val="000B21B1"/>
    <w:rsid w:val="000B22A1"/>
    <w:rsid w:val="000B236A"/>
    <w:rsid w:val="000B2376"/>
    <w:rsid w:val="000B23AD"/>
    <w:rsid w:val="000B23E6"/>
    <w:rsid w:val="000B244A"/>
    <w:rsid w:val="000B2457"/>
    <w:rsid w:val="000B24C2"/>
    <w:rsid w:val="000B250A"/>
    <w:rsid w:val="000B2564"/>
    <w:rsid w:val="000B2569"/>
    <w:rsid w:val="000B2581"/>
    <w:rsid w:val="000B25AF"/>
    <w:rsid w:val="000B25C4"/>
    <w:rsid w:val="000B25D6"/>
    <w:rsid w:val="000B25F0"/>
    <w:rsid w:val="000B25FD"/>
    <w:rsid w:val="000B2683"/>
    <w:rsid w:val="000B269F"/>
    <w:rsid w:val="000B26EE"/>
    <w:rsid w:val="000B2704"/>
    <w:rsid w:val="000B27C5"/>
    <w:rsid w:val="000B27FD"/>
    <w:rsid w:val="000B287A"/>
    <w:rsid w:val="000B2887"/>
    <w:rsid w:val="000B28CF"/>
    <w:rsid w:val="000B28EC"/>
    <w:rsid w:val="000B28F7"/>
    <w:rsid w:val="000B2915"/>
    <w:rsid w:val="000B292D"/>
    <w:rsid w:val="000B293C"/>
    <w:rsid w:val="000B293D"/>
    <w:rsid w:val="000B2959"/>
    <w:rsid w:val="000B29D1"/>
    <w:rsid w:val="000B2A66"/>
    <w:rsid w:val="000B2A7F"/>
    <w:rsid w:val="000B2A93"/>
    <w:rsid w:val="000B2A9E"/>
    <w:rsid w:val="000B2ACF"/>
    <w:rsid w:val="000B2AEA"/>
    <w:rsid w:val="000B2B08"/>
    <w:rsid w:val="000B2B0D"/>
    <w:rsid w:val="000B2B49"/>
    <w:rsid w:val="000B2B64"/>
    <w:rsid w:val="000B2C1C"/>
    <w:rsid w:val="000B2C25"/>
    <w:rsid w:val="000B2C77"/>
    <w:rsid w:val="000B2CC9"/>
    <w:rsid w:val="000B2CFB"/>
    <w:rsid w:val="000B2CFC"/>
    <w:rsid w:val="000B2D89"/>
    <w:rsid w:val="000B2DDD"/>
    <w:rsid w:val="000B2DF6"/>
    <w:rsid w:val="000B2E27"/>
    <w:rsid w:val="000B2E63"/>
    <w:rsid w:val="000B2E8C"/>
    <w:rsid w:val="000B2EA1"/>
    <w:rsid w:val="000B2EED"/>
    <w:rsid w:val="000B2F87"/>
    <w:rsid w:val="000B2FC1"/>
    <w:rsid w:val="000B30E1"/>
    <w:rsid w:val="000B3100"/>
    <w:rsid w:val="000B31A5"/>
    <w:rsid w:val="000B3230"/>
    <w:rsid w:val="000B3307"/>
    <w:rsid w:val="000B33CA"/>
    <w:rsid w:val="000B34B1"/>
    <w:rsid w:val="000B34B6"/>
    <w:rsid w:val="000B34BF"/>
    <w:rsid w:val="000B34C7"/>
    <w:rsid w:val="000B3507"/>
    <w:rsid w:val="000B3531"/>
    <w:rsid w:val="000B3536"/>
    <w:rsid w:val="000B359A"/>
    <w:rsid w:val="000B35C3"/>
    <w:rsid w:val="000B35CC"/>
    <w:rsid w:val="000B35D9"/>
    <w:rsid w:val="000B361F"/>
    <w:rsid w:val="000B3682"/>
    <w:rsid w:val="000B36EB"/>
    <w:rsid w:val="000B3715"/>
    <w:rsid w:val="000B3736"/>
    <w:rsid w:val="000B377F"/>
    <w:rsid w:val="000B37DD"/>
    <w:rsid w:val="000B3813"/>
    <w:rsid w:val="000B3828"/>
    <w:rsid w:val="000B3854"/>
    <w:rsid w:val="000B38B1"/>
    <w:rsid w:val="000B391D"/>
    <w:rsid w:val="000B39C7"/>
    <w:rsid w:val="000B3A08"/>
    <w:rsid w:val="000B3A90"/>
    <w:rsid w:val="000B3A95"/>
    <w:rsid w:val="000B3AD4"/>
    <w:rsid w:val="000B3AD9"/>
    <w:rsid w:val="000B3B16"/>
    <w:rsid w:val="000B3B49"/>
    <w:rsid w:val="000B3B8C"/>
    <w:rsid w:val="000B3BEA"/>
    <w:rsid w:val="000B3BF0"/>
    <w:rsid w:val="000B3BF1"/>
    <w:rsid w:val="000B3C6E"/>
    <w:rsid w:val="000B3D08"/>
    <w:rsid w:val="000B3D39"/>
    <w:rsid w:val="000B3D7B"/>
    <w:rsid w:val="000B3D86"/>
    <w:rsid w:val="000B3D9D"/>
    <w:rsid w:val="000B3DBC"/>
    <w:rsid w:val="000B3DCF"/>
    <w:rsid w:val="000B3E3A"/>
    <w:rsid w:val="000B3E6B"/>
    <w:rsid w:val="000B3E8E"/>
    <w:rsid w:val="000B3EF3"/>
    <w:rsid w:val="000B3FED"/>
    <w:rsid w:val="000B4024"/>
    <w:rsid w:val="000B4128"/>
    <w:rsid w:val="000B4132"/>
    <w:rsid w:val="000B426A"/>
    <w:rsid w:val="000B4290"/>
    <w:rsid w:val="000B42BF"/>
    <w:rsid w:val="000B430D"/>
    <w:rsid w:val="000B431B"/>
    <w:rsid w:val="000B434A"/>
    <w:rsid w:val="000B434D"/>
    <w:rsid w:val="000B434F"/>
    <w:rsid w:val="000B43D4"/>
    <w:rsid w:val="000B442E"/>
    <w:rsid w:val="000B4471"/>
    <w:rsid w:val="000B44B3"/>
    <w:rsid w:val="000B44B9"/>
    <w:rsid w:val="000B44EC"/>
    <w:rsid w:val="000B450F"/>
    <w:rsid w:val="000B4521"/>
    <w:rsid w:val="000B455D"/>
    <w:rsid w:val="000B45AE"/>
    <w:rsid w:val="000B45E7"/>
    <w:rsid w:val="000B4648"/>
    <w:rsid w:val="000B465B"/>
    <w:rsid w:val="000B466B"/>
    <w:rsid w:val="000B4672"/>
    <w:rsid w:val="000B4717"/>
    <w:rsid w:val="000B473F"/>
    <w:rsid w:val="000B475C"/>
    <w:rsid w:val="000B4761"/>
    <w:rsid w:val="000B47AA"/>
    <w:rsid w:val="000B47B2"/>
    <w:rsid w:val="000B47FE"/>
    <w:rsid w:val="000B4820"/>
    <w:rsid w:val="000B4837"/>
    <w:rsid w:val="000B4872"/>
    <w:rsid w:val="000B4879"/>
    <w:rsid w:val="000B4880"/>
    <w:rsid w:val="000B48CF"/>
    <w:rsid w:val="000B4918"/>
    <w:rsid w:val="000B4921"/>
    <w:rsid w:val="000B494F"/>
    <w:rsid w:val="000B4993"/>
    <w:rsid w:val="000B4A23"/>
    <w:rsid w:val="000B4A58"/>
    <w:rsid w:val="000B4A7E"/>
    <w:rsid w:val="000B4A93"/>
    <w:rsid w:val="000B4AB5"/>
    <w:rsid w:val="000B4AF5"/>
    <w:rsid w:val="000B4B73"/>
    <w:rsid w:val="000B4BD0"/>
    <w:rsid w:val="000B4BF6"/>
    <w:rsid w:val="000B4C2E"/>
    <w:rsid w:val="000B4C34"/>
    <w:rsid w:val="000B4D76"/>
    <w:rsid w:val="000B4D82"/>
    <w:rsid w:val="000B4DC3"/>
    <w:rsid w:val="000B4DD9"/>
    <w:rsid w:val="000B4E98"/>
    <w:rsid w:val="000B4F75"/>
    <w:rsid w:val="000B4F7B"/>
    <w:rsid w:val="000B4FCB"/>
    <w:rsid w:val="000B503A"/>
    <w:rsid w:val="000B503C"/>
    <w:rsid w:val="000B503E"/>
    <w:rsid w:val="000B50ED"/>
    <w:rsid w:val="000B5147"/>
    <w:rsid w:val="000B5181"/>
    <w:rsid w:val="000B51B8"/>
    <w:rsid w:val="000B51C2"/>
    <w:rsid w:val="000B5216"/>
    <w:rsid w:val="000B5258"/>
    <w:rsid w:val="000B5277"/>
    <w:rsid w:val="000B52AA"/>
    <w:rsid w:val="000B52E7"/>
    <w:rsid w:val="000B52F1"/>
    <w:rsid w:val="000B535A"/>
    <w:rsid w:val="000B5369"/>
    <w:rsid w:val="000B53CD"/>
    <w:rsid w:val="000B53D9"/>
    <w:rsid w:val="000B540E"/>
    <w:rsid w:val="000B5422"/>
    <w:rsid w:val="000B5437"/>
    <w:rsid w:val="000B5495"/>
    <w:rsid w:val="000B54A8"/>
    <w:rsid w:val="000B55A7"/>
    <w:rsid w:val="000B55C2"/>
    <w:rsid w:val="000B5642"/>
    <w:rsid w:val="000B5644"/>
    <w:rsid w:val="000B566C"/>
    <w:rsid w:val="000B56B1"/>
    <w:rsid w:val="000B56C6"/>
    <w:rsid w:val="000B5768"/>
    <w:rsid w:val="000B57CB"/>
    <w:rsid w:val="000B57E4"/>
    <w:rsid w:val="000B5899"/>
    <w:rsid w:val="000B5901"/>
    <w:rsid w:val="000B592E"/>
    <w:rsid w:val="000B596B"/>
    <w:rsid w:val="000B597E"/>
    <w:rsid w:val="000B59D7"/>
    <w:rsid w:val="000B5A9D"/>
    <w:rsid w:val="000B5B0A"/>
    <w:rsid w:val="000B5B8E"/>
    <w:rsid w:val="000B5BD4"/>
    <w:rsid w:val="000B5C24"/>
    <w:rsid w:val="000B5C65"/>
    <w:rsid w:val="000B5C96"/>
    <w:rsid w:val="000B5CB2"/>
    <w:rsid w:val="000B5CB4"/>
    <w:rsid w:val="000B5CD7"/>
    <w:rsid w:val="000B5CF4"/>
    <w:rsid w:val="000B5CFA"/>
    <w:rsid w:val="000B5CFD"/>
    <w:rsid w:val="000B5D0D"/>
    <w:rsid w:val="000B5D0E"/>
    <w:rsid w:val="000B5D1B"/>
    <w:rsid w:val="000B5D55"/>
    <w:rsid w:val="000B5D8F"/>
    <w:rsid w:val="000B5E09"/>
    <w:rsid w:val="000B5F15"/>
    <w:rsid w:val="000B5F1A"/>
    <w:rsid w:val="000B5F2A"/>
    <w:rsid w:val="000B5F37"/>
    <w:rsid w:val="000B5F3B"/>
    <w:rsid w:val="000B5F4E"/>
    <w:rsid w:val="000B5F75"/>
    <w:rsid w:val="000B5F8E"/>
    <w:rsid w:val="000B5F9B"/>
    <w:rsid w:val="000B5FBD"/>
    <w:rsid w:val="000B6009"/>
    <w:rsid w:val="000B609C"/>
    <w:rsid w:val="000B609E"/>
    <w:rsid w:val="000B60DE"/>
    <w:rsid w:val="000B60E4"/>
    <w:rsid w:val="000B6122"/>
    <w:rsid w:val="000B6124"/>
    <w:rsid w:val="000B615C"/>
    <w:rsid w:val="000B6169"/>
    <w:rsid w:val="000B619E"/>
    <w:rsid w:val="000B61DF"/>
    <w:rsid w:val="000B6302"/>
    <w:rsid w:val="000B6305"/>
    <w:rsid w:val="000B6336"/>
    <w:rsid w:val="000B6374"/>
    <w:rsid w:val="000B638A"/>
    <w:rsid w:val="000B638B"/>
    <w:rsid w:val="000B63D0"/>
    <w:rsid w:val="000B643F"/>
    <w:rsid w:val="000B64B4"/>
    <w:rsid w:val="000B64F3"/>
    <w:rsid w:val="000B64F5"/>
    <w:rsid w:val="000B6541"/>
    <w:rsid w:val="000B65A0"/>
    <w:rsid w:val="000B65DE"/>
    <w:rsid w:val="000B666D"/>
    <w:rsid w:val="000B6670"/>
    <w:rsid w:val="000B6692"/>
    <w:rsid w:val="000B66E8"/>
    <w:rsid w:val="000B6702"/>
    <w:rsid w:val="000B678F"/>
    <w:rsid w:val="000B67B0"/>
    <w:rsid w:val="000B689B"/>
    <w:rsid w:val="000B68BD"/>
    <w:rsid w:val="000B68C3"/>
    <w:rsid w:val="000B68E8"/>
    <w:rsid w:val="000B6940"/>
    <w:rsid w:val="000B6972"/>
    <w:rsid w:val="000B697F"/>
    <w:rsid w:val="000B69AE"/>
    <w:rsid w:val="000B6A1E"/>
    <w:rsid w:val="000B6A67"/>
    <w:rsid w:val="000B6B47"/>
    <w:rsid w:val="000B6B4F"/>
    <w:rsid w:val="000B6B56"/>
    <w:rsid w:val="000B6B95"/>
    <w:rsid w:val="000B6BFC"/>
    <w:rsid w:val="000B6C55"/>
    <w:rsid w:val="000B6C7F"/>
    <w:rsid w:val="000B6CC1"/>
    <w:rsid w:val="000B6DD6"/>
    <w:rsid w:val="000B6DDF"/>
    <w:rsid w:val="000B6E30"/>
    <w:rsid w:val="000B6E37"/>
    <w:rsid w:val="000B6E6B"/>
    <w:rsid w:val="000B6E70"/>
    <w:rsid w:val="000B6ED9"/>
    <w:rsid w:val="000B6F17"/>
    <w:rsid w:val="000B6F43"/>
    <w:rsid w:val="000B6F67"/>
    <w:rsid w:val="000B6FBB"/>
    <w:rsid w:val="000B6FC1"/>
    <w:rsid w:val="000B6FF0"/>
    <w:rsid w:val="000B7041"/>
    <w:rsid w:val="000B7098"/>
    <w:rsid w:val="000B7108"/>
    <w:rsid w:val="000B7191"/>
    <w:rsid w:val="000B71CA"/>
    <w:rsid w:val="000B71CF"/>
    <w:rsid w:val="000B71D7"/>
    <w:rsid w:val="000B724A"/>
    <w:rsid w:val="000B728A"/>
    <w:rsid w:val="000B731B"/>
    <w:rsid w:val="000B7336"/>
    <w:rsid w:val="000B73C0"/>
    <w:rsid w:val="000B741A"/>
    <w:rsid w:val="000B7422"/>
    <w:rsid w:val="000B746B"/>
    <w:rsid w:val="000B751E"/>
    <w:rsid w:val="000B7526"/>
    <w:rsid w:val="000B7527"/>
    <w:rsid w:val="000B752C"/>
    <w:rsid w:val="000B754B"/>
    <w:rsid w:val="000B754E"/>
    <w:rsid w:val="000B756E"/>
    <w:rsid w:val="000B761F"/>
    <w:rsid w:val="000B7642"/>
    <w:rsid w:val="000B774E"/>
    <w:rsid w:val="000B7751"/>
    <w:rsid w:val="000B7758"/>
    <w:rsid w:val="000B7770"/>
    <w:rsid w:val="000B77AD"/>
    <w:rsid w:val="000B77BC"/>
    <w:rsid w:val="000B77E6"/>
    <w:rsid w:val="000B782B"/>
    <w:rsid w:val="000B784A"/>
    <w:rsid w:val="000B7850"/>
    <w:rsid w:val="000B7858"/>
    <w:rsid w:val="000B78C7"/>
    <w:rsid w:val="000B78F3"/>
    <w:rsid w:val="000B7906"/>
    <w:rsid w:val="000B792C"/>
    <w:rsid w:val="000B7959"/>
    <w:rsid w:val="000B798A"/>
    <w:rsid w:val="000B799B"/>
    <w:rsid w:val="000B79A8"/>
    <w:rsid w:val="000B79E2"/>
    <w:rsid w:val="000B7A17"/>
    <w:rsid w:val="000B7A1D"/>
    <w:rsid w:val="000B7A9A"/>
    <w:rsid w:val="000B7AAD"/>
    <w:rsid w:val="000B7AD8"/>
    <w:rsid w:val="000B7B5C"/>
    <w:rsid w:val="000B7B89"/>
    <w:rsid w:val="000B7B8B"/>
    <w:rsid w:val="000B7BDB"/>
    <w:rsid w:val="000B7C0A"/>
    <w:rsid w:val="000B7C23"/>
    <w:rsid w:val="000B7C5C"/>
    <w:rsid w:val="000B7C6D"/>
    <w:rsid w:val="000B7C92"/>
    <w:rsid w:val="000B7CB6"/>
    <w:rsid w:val="000B7D05"/>
    <w:rsid w:val="000B7D1C"/>
    <w:rsid w:val="000B7D83"/>
    <w:rsid w:val="000B7E5E"/>
    <w:rsid w:val="000B7EA9"/>
    <w:rsid w:val="000B7EC2"/>
    <w:rsid w:val="000B7F09"/>
    <w:rsid w:val="000B7FA2"/>
    <w:rsid w:val="000B7FE0"/>
    <w:rsid w:val="000C0017"/>
    <w:rsid w:val="000C00E9"/>
    <w:rsid w:val="000C00FA"/>
    <w:rsid w:val="000C0122"/>
    <w:rsid w:val="000C0135"/>
    <w:rsid w:val="000C01FB"/>
    <w:rsid w:val="000C029C"/>
    <w:rsid w:val="000C02AF"/>
    <w:rsid w:val="000C02D9"/>
    <w:rsid w:val="000C02E2"/>
    <w:rsid w:val="000C03A0"/>
    <w:rsid w:val="000C03D6"/>
    <w:rsid w:val="000C03EA"/>
    <w:rsid w:val="000C040E"/>
    <w:rsid w:val="000C0452"/>
    <w:rsid w:val="000C047D"/>
    <w:rsid w:val="000C04AB"/>
    <w:rsid w:val="000C0502"/>
    <w:rsid w:val="000C0517"/>
    <w:rsid w:val="000C0572"/>
    <w:rsid w:val="000C057E"/>
    <w:rsid w:val="000C0586"/>
    <w:rsid w:val="000C062F"/>
    <w:rsid w:val="000C0645"/>
    <w:rsid w:val="000C0646"/>
    <w:rsid w:val="000C067E"/>
    <w:rsid w:val="000C06BC"/>
    <w:rsid w:val="000C06C6"/>
    <w:rsid w:val="000C06DE"/>
    <w:rsid w:val="000C06E8"/>
    <w:rsid w:val="000C0742"/>
    <w:rsid w:val="000C0767"/>
    <w:rsid w:val="000C07A4"/>
    <w:rsid w:val="000C07BA"/>
    <w:rsid w:val="000C0800"/>
    <w:rsid w:val="000C0876"/>
    <w:rsid w:val="000C08B6"/>
    <w:rsid w:val="000C0900"/>
    <w:rsid w:val="000C093D"/>
    <w:rsid w:val="000C0944"/>
    <w:rsid w:val="000C094A"/>
    <w:rsid w:val="000C0984"/>
    <w:rsid w:val="000C098F"/>
    <w:rsid w:val="000C0993"/>
    <w:rsid w:val="000C0A22"/>
    <w:rsid w:val="000C0A2E"/>
    <w:rsid w:val="000C0A66"/>
    <w:rsid w:val="000C0A81"/>
    <w:rsid w:val="000C0AEC"/>
    <w:rsid w:val="000C0B22"/>
    <w:rsid w:val="000C0B64"/>
    <w:rsid w:val="000C0BBC"/>
    <w:rsid w:val="000C0BEC"/>
    <w:rsid w:val="000C0C34"/>
    <w:rsid w:val="000C0C55"/>
    <w:rsid w:val="000C0C7C"/>
    <w:rsid w:val="000C0CAD"/>
    <w:rsid w:val="000C0CAF"/>
    <w:rsid w:val="000C0D1B"/>
    <w:rsid w:val="000C0D36"/>
    <w:rsid w:val="000C0D3E"/>
    <w:rsid w:val="000C0D53"/>
    <w:rsid w:val="000C0D6C"/>
    <w:rsid w:val="000C0D8D"/>
    <w:rsid w:val="000C0DA1"/>
    <w:rsid w:val="000C0DC6"/>
    <w:rsid w:val="000C0E0D"/>
    <w:rsid w:val="000C0E43"/>
    <w:rsid w:val="000C0E4D"/>
    <w:rsid w:val="000C0E7D"/>
    <w:rsid w:val="000C0F30"/>
    <w:rsid w:val="000C0FF5"/>
    <w:rsid w:val="000C103D"/>
    <w:rsid w:val="000C105E"/>
    <w:rsid w:val="000C1060"/>
    <w:rsid w:val="000C106D"/>
    <w:rsid w:val="000C10F8"/>
    <w:rsid w:val="000C10FD"/>
    <w:rsid w:val="000C1106"/>
    <w:rsid w:val="000C11F0"/>
    <w:rsid w:val="000C1229"/>
    <w:rsid w:val="000C122F"/>
    <w:rsid w:val="000C12ED"/>
    <w:rsid w:val="000C12F4"/>
    <w:rsid w:val="000C1314"/>
    <w:rsid w:val="000C137F"/>
    <w:rsid w:val="000C150C"/>
    <w:rsid w:val="000C1519"/>
    <w:rsid w:val="000C152D"/>
    <w:rsid w:val="000C154F"/>
    <w:rsid w:val="000C157E"/>
    <w:rsid w:val="000C166E"/>
    <w:rsid w:val="000C1675"/>
    <w:rsid w:val="000C16BD"/>
    <w:rsid w:val="000C16DA"/>
    <w:rsid w:val="000C16E0"/>
    <w:rsid w:val="000C170A"/>
    <w:rsid w:val="000C1729"/>
    <w:rsid w:val="000C17BF"/>
    <w:rsid w:val="000C17C2"/>
    <w:rsid w:val="000C17DF"/>
    <w:rsid w:val="000C17F3"/>
    <w:rsid w:val="000C184E"/>
    <w:rsid w:val="000C184F"/>
    <w:rsid w:val="000C1892"/>
    <w:rsid w:val="000C1895"/>
    <w:rsid w:val="000C1944"/>
    <w:rsid w:val="000C198A"/>
    <w:rsid w:val="000C199F"/>
    <w:rsid w:val="000C19DC"/>
    <w:rsid w:val="000C19E2"/>
    <w:rsid w:val="000C1A49"/>
    <w:rsid w:val="000C1A55"/>
    <w:rsid w:val="000C1A62"/>
    <w:rsid w:val="000C1B01"/>
    <w:rsid w:val="000C1B6E"/>
    <w:rsid w:val="000C1C05"/>
    <w:rsid w:val="000C1C18"/>
    <w:rsid w:val="000C1C2B"/>
    <w:rsid w:val="000C1C3C"/>
    <w:rsid w:val="000C1CBE"/>
    <w:rsid w:val="000C1D36"/>
    <w:rsid w:val="000C1D40"/>
    <w:rsid w:val="000C1DB2"/>
    <w:rsid w:val="000C1E11"/>
    <w:rsid w:val="000C1E30"/>
    <w:rsid w:val="000C1E8D"/>
    <w:rsid w:val="000C1FAB"/>
    <w:rsid w:val="000C1FAF"/>
    <w:rsid w:val="000C1FD9"/>
    <w:rsid w:val="000C1FE1"/>
    <w:rsid w:val="000C2087"/>
    <w:rsid w:val="000C209D"/>
    <w:rsid w:val="000C20B3"/>
    <w:rsid w:val="000C2108"/>
    <w:rsid w:val="000C215C"/>
    <w:rsid w:val="000C2171"/>
    <w:rsid w:val="000C21F1"/>
    <w:rsid w:val="000C21FF"/>
    <w:rsid w:val="000C2207"/>
    <w:rsid w:val="000C221A"/>
    <w:rsid w:val="000C2251"/>
    <w:rsid w:val="000C2270"/>
    <w:rsid w:val="000C2276"/>
    <w:rsid w:val="000C2285"/>
    <w:rsid w:val="000C22D5"/>
    <w:rsid w:val="000C22E3"/>
    <w:rsid w:val="000C22E7"/>
    <w:rsid w:val="000C234F"/>
    <w:rsid w:val="000C235C"/>
    <w:rsid w:val="000C23AF"/>
    <w:rsid w:val="000C240B"/>
    <w:rsid w:val="000C24E5"/>
    <w:rsid w:val="000C24F0"/>
    <w:rsid w:val="000C2532"/>
    <w:rsid w:val="000C2544"/>
    <w:rsid w:val="000C255D"/>
    <w:rsid w:val="000C2582"/>
    <w:rsid w:val="000C25B7"/>
    <w:rsid w:val="000C25BA"/>
    <w:rsid w:val="000C25DE"/>
    <w:rsid w:val="000C273F"/>
    <w:rsid w:val="000C278F"/>
    <w:rsid w:val="000C2901"/>
    <w:rsid w:val="000C293A"/>
    <w:rsid w:val="000C2974"/>
    <w:rsid w:val="000C2979"/>
    <w:rsid w:val="000C29A9"/>
    <w:rsid w:val="000C2A10"/>
    <w:rsid w:val="000C2A21"/>
    <w:rsid w:val="000C2A23"/>
    <w:rsid w:val="000C2A48"/>
    <w:rsid w:val="000C2A82"/>
    <w:rsid w:val="000C2A9F"/>
    <w:rsid w:val="000C2B1F"/>
    <w:rsid w:val="000C2B53"/>
    <w:rsid w:val="000C2B75"/>
    <w:rsid w:val="000C2C30"/>
    <w:rsid w:val="000C2C45"/>
    <w:rsid w:val="000C2C71"/>
    <w:rsid w:val="000C2C9D"/>
    <w:rsid w:val="000C2CC5"/>
    <w:rsid w:val="000C2CD9"/>
    <w:rsid w:val="000C2D07"/>
    <w:rsid w:val="000C2D0F"/>
    <w:rsid w:val="000C2D32"/>
    <w:rsid w:val="000C2D3A"/>
    <w:rsid w:val="000C2D43"/>
    <w:rsid w:val="000C2D78"/>
    <w:rsid w:val="000C2D7E"/>
    <w:rsid w:val="000C2D84"/>
    <w:rsid w:val="000C2E54"/>
    <w:rsid w:val="000C2E5C"/>
    <w:rsid w:val="000C2E90"/>
    <w:rsid w:val="000C2E95"/>
    <w:rsid w:val="000C2EEA"/>
    <w:rsid w:val="000C2F03"/>
    <w:rsid w:val="000C2F22"/>
    <w:rsid w:val="000C2F27"/>
    <w:rsid w:val="000C2F47"/>
    <w:rsid w:val="000C2FCA"/>
    <w:rsid w:val="000C2FDC"/>
    <w:rsid w:val="000C2FF8"/>
    <w:rsid w:val="000C2FFD"/>
    <w:rsid w:val="000C3005"/>
    <w:rsid w:val="000C302B"/>
    <w:rsid w:val="000C3065"/>
    <w:rsid w:val="000C306E"/>
    <w:rsid w:val="000C3080"/>
    <w:rsid w:val="000C30BE"/>
    <w:rsid w:val="000C30C0"/>
    <w:rsid w:val="000C30C2"/>
    <w:rsid w:val="000C3140"/>
    <w:rsid w:val="000C3162"/>
    <w:rsid w:val="000C3253"/>
    <w:rsid w:val="000C32CA"/>
    <w:rsid w:val="000C3306"/>
    <w:rsid w:val="000C3332"/>
    <w:rsid w:val="000C3333"/>
    <w:rsid w:val="000C3444"/>
    <w:rsid w:val="000C34A3"/>
    <w:rsid w:val="000C34C0"/>
    <w:rsid w:val="000C3539"/>
    <w:rsid w:val="000C358B"/>
    <w:rsid w:val="000C3591"/>
    <w:rsid w:val="000C3594"/>
    <w:rsid w:val="000C363E"/>
    <w:rsid w:val="000C36B6"/>
    <w:rsid w:val="000C36C3"/>
    <w:rsid w:val="000C3715"/>
    <w:rsid w:val="000C3744"/>
    <w:rsid w:val="000C37C1"/>
    <w:rsid w:val="000C37C5"/>
    <w:rsid w:val="000C3874"/>
    <w:rsid w:val="000C389F"/>
    <w:rsid w:val="000C3904"/>
    <w:rsid w:val="000C39E7"/>
    <w:rsid w:val="000C3A10"/>
    <w:rsid w:val="000C3A1E"/>
    <w:rsid w:val="000C3A37"/>
    <w:rsid w:val="000C3A5C"/>
    <w:rsid w:val="000C3AF8"/>
    <w:rsid w:val="000C3B0E"/>
    <w:rsid w:val="000C3BA7"/>
    <w:rsid w:val="000C3BED"/>
    <w:rsid w:val="000C3BF8"/>
    <w:rsid w:val="000C3C08"/>
    <w:rsid w:val="000C3C21"/>
    <w:rsid w:val="000C3C29"/>
    <w:rsid w:val="000C3C46"/>
    <w:rsid w:val="000C3CBA"/>
    <w:rsid w:val="000C3CE4"/>
    <w:rsid w:val="000C3D08"/>
    <w:rsid w:val="000C3D13"/>
    <w:rsid w:val="000C3D3B"/>
    <w:rsid w:val="000C3D59"/>
    <w:rsid w:val="000C3D9F"/>
    <w:rsid w:val="000C3DC4"/>
    <w:rsid w:val="000C3E3D"/>
    <w:rsid w:val="000C3E99"/>
    <w:rsid w:val="000C3EAD"/>
    <w:rsid w:val="000C3ED3"/>
    <w:rsid w:val="000C3ED8"/>
    <w:rsid w:val="000C3EFB"/>
    <w:rsid w:val="000C3F0F"/>
    <w:rsid w:val="000C3F18"/>
    <w:rsid w:val="000C3F37"/>
    <w:rsid w:val="000C3F4B"/>
    <w:rsid w:val="000C3F5E"/>
    <w:rsid w:val="000C3F90"/>
    <w:rsid w:val="000C4134"/>
    <w:rsid w:val="000C41CF"/>
    <w:rsid w:val="000C41FF"/>
    <w:rsid w:val="000C4217"/>
    <w:rsid w:val="000C432A"/>
    <w:rsid w:val="000C43B9"/>
    <w:rsid w:val="000C43DE"/>
    <w:rsid w:val="000C43F3"/>
    <w:rsid w:val="000C43FA"/>
    <w:rsid w:val="000C4472"/>
    <w:rsid w:val="000C455A"/>
    <w:rsid w:val="000C4592"/>
    <w:rsid w:val="000C459E"/>
    <w:rsid w:val="000C45A1"/>
    <w:rsid w:val="000C45DC"/>
    <w:rsid w:val="000C45F2"/>
    <w:rsid w:val="000C4612"/>
    <w:rsid w:val="000C46C0"/>
    <w:rsid w:val="000C4718"/>
    <w:rsid w:val="000C471E"/>
    <w:rsid w:val="000C4756"/>
    <w:rsid w:val="000C4770"/>
    <w:rsid w:val="000C47DE"/>
    <w:rsid w:val="000C4863"/>
    <w:rsid w:val="000C4896"/>
    <w:rsid w:val="000C48E3"/>
    <w:rsid w:val="000C493D"/>
    <w:rsid w:val="000C4969"/>
    <w:rsid w:val="000C4987"/>
    <w:rsid w:val="000C49E0"/>
    <w:rsid w:val="000C4A69"/>
    <w:rsid w:val="000C4BD2"/>
    <w:rsid w:val="000C4C29"/>
    <w:rsid w:val="000C4C5C"/>
    <w:rsid w:val="000C4CB5"/>
    <w:rsid w:val="000C4CF4"/>
    <w:rsid w:val="000C4D23"/>
    <w:rsid w:val="000C4D5E"/>
    <w:rsid w:val="000C4D64"/>
    <w:rsid w:val="000C4D7E"/>
    <w:rsid w:val="000C4E20"/>
    <w:rsid w:val="000C4E3A"/>
    <w:rsid w:val="000C4E72"/>
    <w:rsid w:val="000C4E88"/>
    <w:rsid w:val="000C4E9A"/>
    <w:rsid w:val="000C4E9F"/>
    <w:rsid w:val="000C4F1B"/>
    <w:rsid w:val="000C4F29"/>
    <w:rsid w:val="000C4FCA"/>
    <w:rsid w:val="000C500A"/>
    <w:rsid w:val="000C5040"/>
    <w:rsid w:val="000C5070"/>
    <w:rsid w:val="000C507A"/>
    <w:rsid w:val="000C50A3"/>
    <w:rsid w:val="000C512C"/>
    <w:rsid w:val="000C518C"/>
    <w:rsid w:val="000C51BB"/>
    <w:rsid w:val="000C5220"/>
    <w:rsid w:val="000C524F"/>
    <w:rsid w:val="000C52A1"/>
    <w:rsid w:val="000C52C6"/>
    <w:rsid w:val="000C52CD"/>
    <w:rsid w:val="000C5324"/>
    <w:rsid w:val="000C5328"/>
    <w:rsid w:val="000C5360"/>
    <w:rsid w:val="000C537C"/>
    <w:rsid w:val="000C537F"/>
    <w:rsid w:val="000C539F"/>
    <w:rsid w:val="000C53C7"/>
    <w:rsid w:val="000C540B"/>
    <w:rsid w:val="000C5418"/>
    <w:rsid w:val="000C544F"/>
    <w:rsid w:val="000C545B"/>
    <w:rsid w:val="000C5498"/>
    <w:rsid w:val="000C556A"/>
    <w:rsid w:val="000C5586"/>
    <w:rsid w:val="000C55CA"/>
    <w:rsid w:val="000C55D2"/>
    <w:rsid w:val="000C55D7"/>
    <w:rsid w:val="000C5674"/>
    <w:rsid w:val="000C5701"/>
    <w:rsid w:val="000C572D"/>
    <w:rsid w:val="000C5752"/>
    <w:rsid w:val="000C5753"/>
    <w:rsid w:val="000C5775"/>
    <w:rsid w:val="000C5797"/>
    <w:rsid w:val="000C57C6"/>
    <w:rsid w:val="000C57D2"/>
    <w:rsid w:val="000C57E3"/>
    <w:rsid w:val="000C57F9"/>
    <w:rsid w:val="000C5808"/>
    <w:rsid w:val="000C5810"/>
    <w:rsid w:val="000C5884"/>
    <w:rsid w:val="000C5896"/>
    <w:rsid w:val="000C58EA"/>
    <w:rsid w:val="000C5939"/>
    <w:rsid w:val="000C5983"/>
    <w:rsid w:val="000C59B7"/>
    <w:rsid w:val="000C5A40"/>
    <w:rsid w:val="000C5A44"/>
    <w:rsid w:val="000C5A76"/>
    <w:rsid w:val="000C5AB8"/>
    <w:rsid w:val="000C5ABB"/>
    <w:rsid w:val="000C5ABD"/>
    <w:rsid w:val="000C5AC1"/>
    <w:rsid w:val="000C5ACF"/>
    <w:rsid w:val="000C5AE6"/>
    <w:rsid w:val="000C5B9B"/>
    <w:rsid w:val="000C5C4A"/>
    <w:rsid w:val="000C5CBE"/>
    <w:rsid w:val="000C5CF7"/>
    <w:rsid w:val="000C5D68"/>
    <w:rsid w:val="000C5E46"/>
    <w:rsid w:val="000C5ED1"/>
    <w:rsid w:val="000C5EFC"/>
    <w:rsid w:val="000C5F42"/>
    <w:rsid w:val="000C5FC0"/>
    <w:rsid w:val="000C6044"/>
    <w:rsid w:val="000C608E"/>
    <w:rsid w:val="000C60EE"/>
    <w:rsid w:val="000C60EF"/>
    <w:rsid w:val="000C610E"/>
    <w:rsid w:val="000C6140"/>
    <w:rsid w:val="000C6179"/>
    <w:rsid w:val="000C6212"/>
    <w:rsid w:val="000C6225"/>
    <w:rsid w:val="000C6238"/>
    <w:rsid w:val="000C6251"/>
    <w:rsid w:val="000C6261"/>
    <w:rsid w:val="000C62E2"/>
    <w:rsid w:val="000C62FA"/>
    <w:rsid w:val="000C6396"/>
    <w:rsid w:val="000C63F2"/>
    <w:rsid w:val="000C642C"/>
    <w:rsid w:val="000C6497"/>
    <w:rsid w:val="000C654E"/>
    <w:rsid w:val="000C65F0"/>
    <w:rsid w:val="000C6635"/>
    <w:rsid w:val="000C663E"/>
    <w:rsid w:val="000C66B1"/>
    <w:rsid w:val="000C6706"/>
    <w:rsid w:val="000C6719"/>
    <w:rsid w:val="000C672E"/>
    <w:rsid w:val="000C67D8"/>
    <w:rsid w:val="000C6874"/>
    <w:rsid w:val="000C687E"/>
    <w:rsid w:val="000C68BD"/>
    <w:rsid w:val="000C68F2"/>
    <w:rsid w:val="000C699A"/>
    <w:rsid w:val="000C69A0"/>
    <w:rsid w:val="000C69B0"/>
    <w:rsid w:val="000C69E5"/>
    <w:rsid w:val="000C6A35"/>
    <w:rsid w:val="000C6A86"/>
    <w:rsid w:val="000C6B8E"/>
    <w:rsid w:val="000C6BB4"/>
    <w:rsid w:val="000C6BE8"/>
    <w:rsid w:val="000C6C49"/>
    <w:rsid w:val="000C6C78"/>
    <w:rsid w:val="000C6C80"/>
    <w:rsid w:val="000C6D24"/>
    <w:rsid w:val="000C6D59"/>
    <w:rsid w:val="000C6DD1"/>
    <w:rsid w:val="000C6DE1"/>
    <w:rsid w:val="000C6E33"/>
    <w:rsid w:val="000C6E5F"/>
    <w:rsid w:val="000C6E69"/>
    <w:rsid w:val="000C6EBB"/>
    <w:rsid w:val="000C6F69"/>
    <w:rsid w:val="000C6FAE"/>
    <w:rsid w:val="000C6FFC"/>
    <w:rsid w:val="000C7018"/>
    <w:rsid w:val="000C70AE"/>
    <w:rsid w:val="000C70D4"/>
    <w:rsid w:val="000C7104"/>
    <w:rsid w:val="000C713C"/>
    <w:rsid w:val="000C71E9"/>
    <w:rsid w:val="000C71FD"/>
    <w:rsid w:val="000C721E"/>
    <w:rsid w:val="000C721F"/>
    <w:rsid w:val="000C726C"/>
    <w:rsid w:val="000C7285"/>
    <w:rsid w:val="000C72E4"/>
    <w:rsid w:val="000C732A"/>
    <w:rsid w:val="000C733C"/>
    <w:rsid w:val="000C73AF"/>
    <w:rsid w:val="000C73CC"/>
    <w:rsid w:val="000C73EA"/>
    <w:rsid w:val="000C7411"/>
    <w:rsid w:val="000C7416"/>
    <w:rsid w:val="000C743C"/>
    <w:rsid w:val="000C74AD"/>
    <w:rsid w:val="000C74BC"/>
    <w:rsid w:val="000C74D3"/>
    <w:rsid w:val="000C75B8"/>
    <w:rsid w:val="000C75C5"/>
    <w:rsid w:val="000C766D"/>
    <w:rsid w:val="000C7681"/>
    <w:rsid w:val="000C7682"/>
    <w:rsid w:val="000C7701"/>
    <w:rsid w:val="000C7722"/>
    <w:rsid w:val="000C7731"/>
    <w:rsid w:val="000C7735"/>
    <w:rsid w:val="000C787B"/>
    <w:rsid w:val="000C7894"/>
    <w:rsid w:val="000C78EA"/>
    <w:rsid w:val="000C791C"/>
    <w:rsid w:val="000C798C"/>
    <w:rsid w:val="000C79C2"/>
    <w:rsid w:val="000C7A1F"/>
    <w:rsid w:val="000C7A22"/>
    <w:rsid w:val="000C7A38"/>
    <w:rsid w:val="000C7A83"/>
    <w:rsid w:val="000C7AB2"/>
    <w:rsid w:val="000C7AE5"/>
    <w:rsid w:val="000C7B2B"/>
    <w:rsid w:val="000C7BA9"/>
    <w:rsid w:val="000C7BB3"/>
    <w:rsid w:val="000C7BBF"/>
    <w:rsid w:val="000C7C03"/>
    <w:rsid w:val="000C7C46"/>
    <w:rsid w:val="000C7C81"/>
    <w:rsid w:val="000C7C83"/>
    <w:rsid w:val="000C7D28"/>
    <w:rsid w:val="000C7D79"/>
    <w:rsid w:val="000C7DAE"/>
    <w:rsid w:val="000C7DB2"/>
    <w:rsid w:val="000C7DE5"/>
    <w:rsid w:val="000C7DEE"/>
    <w:rsid w:val="000C7E67"/>
    <w:rsid w:val="000C7E8F"/>
    <w:rsid w:val="000C7EBB"/>
    <w:rsid w:val="000C7ED1"/>
    <w:rsid w:val="000C7F4C"/>
    <w:rsid w:val="000C7F88"/>
    <w:rsid w:val="000C7F9E"/>
    <w:rsid w:val="000C7FAF"/>
    <w:rsid w:val="000D0028"/>
    <w:rsid w:val="000D0087"/>
    <w:rsid w:val="000D00C9"/>
    <w:rsid w:val="000D013F"/>
    <w:rsid w:val="000D019A"/>
    <w:rsid w:val="000D01C3"/>
    <w:rsid w:val="000D01CD"/>
    <w:rsid w:val="000D01D7"/>
    <w:rsid w:val="000D026B"/>
    <w:rsid w:val="000D0284"/>
    <w:rsid w:val="000D02BF"/>
    <w:rsid w:val="000D02FD"/>
    <w:rsid w:val="000D03C9"/>
    <w:rsid w:val="000D0482"/>
    <w:rsid w:val="000D04B4"/>
    <w:rsid w:val="000D052B"/>
    <w:rsid w:val="000D0548"/>
    <w:rsid w:val="000D059F"/>
    <w:rsid w:val="000D05A0"/>
    <w:rsid w:val="000D05F2"/>
    <w:rsid w:val="000D0606"/>
    <w:rsid w:val="000D060D"/>
    <w:rsid w:val="000D0610"/>
    <w:rsid w:val="000D0635"/>
    <w:rsid w:val="000D0689"/>
    <w:rsid w:val="000D06EC"/>
    <w:rsid w:val="000D072E"/>
    <w:rsid w:val="000D07DC"/>
    <w:rsid w:val="000D0802"/>
    <w:rsid w:val="000D087B"/>
    <w:rsid w:val="000D08B0"/>
    <w:rsid w:val="000D08CB"/>
    <w:rsid w:val="000D090E"/>
    <w:rsid w:val="000D095C"/>
    <w:rsid w:val="000D095D"/>
    <w:rsid w:val="000D09BC"/>
    <w:rsid w:val="000D09D9"/>
    <w:rsid w:val="000D0A37"/>
    <w:rsid w:val="000D0A5B"/>
    <w:rsid w:val="000D0A9F"/>
    <w:rsid w:val="000D0B10"/>
    <w:rsid w:val="000D0B1E"/>
    <w:rsid w:val="000D0B71"/>
    <w:rsid w:val="000D0B85"/>
    <w:rsid w:val="000D0B8A"/>
    <w:rsid w:val="000D0B97"/>
    <w:rsid w:val="000D0BBF"/>
    <w:rsid w:val="000D0BC1"/>
    <w:rsid w:val="000D0BF0"/>
    <w:rsid w:val="000D0C0A"/>
    <w:rsid w:val="000D0C0B"/>
    <w:rsid w:val="000D0D11"/>
    <w:rsid w:val="000D0D1D"/>
    <w:rsid w:val="000D0D3F"/>
    <w:rsid w:val="000D0D78"/>
    <w:rsid w:val="000D0DA1"/>
    <w:rsid w:val="000D0DA9"/>
    <w:rsid w:val="000D0DEE"/>
    <w:rsid w:val="000D0DEF"/>
    <w:rsid w:val="000D0E46"/>
    <w:rsid w:val="000D0E4E"/>
    <w:rsid w:val="000D0ED2"/>
    <w:rsid w:val="000D0F1E"/>
    <w:rsid w:val="000D0F32"/>
    <w:rsid w:val="000D0F94"/>
    <w:rsid w:val="000D0FC4"/>
    <w:rsid w:val="000D102C"/>
    <w:rsid w:val="000D1031"/>
    <w:rsid w:val="000D1053"/>
    <w:rsid w:val="000D107E"/>
    <w:rsid w:val="000D10B7"/>
    <w:rsid w:val="000D10D4"/>
    <w:rsid w:val="000D113F"/>
    <w:rsid w:val="000D115E"/>
    <w:rsid w:val="000D125A"/>
    <w:rsid w:val="000D12A6"/>
    <w:rsid w:val="000D12FD"/>
    <w:rsid w:val="000D1360"/>
    <w:rsid w:val="000D1390"/>
    <w:rsid w:val="000D13A4"/>
    <w:rsid w:val="000D13BB"/>
    <w:rsid w:val="000D1416"/>
    <w:rsid w:val="000D146A"/>
    <w:rsid w:val="000D1473"/>
    <w:rsid w:val="000D14E8"/>
    <w:rsid w:val="000D15A2"/>
    <w:rsid w:val="000D1604"/>
    <w:rsid w:val="000D1653"/>
    <w:rsid w:val="000D16B2"/>
    <w:rsid w:val="000D16DE"/>
    <w:rsid w:val="000D1713"/>
    <w:rsid w:val="000D1768"/>
    <w:rsid w:val="000D177F"/>
    <w:rsid w:val="000D1799"/>
    <w:rsid w:val="000D17CF"/>
    <w:rsid w:val="000D17E7"/>
    <w:rsid w:val="000D181F"/>
    <w:rsid w:val="000D183F"/>
    <w:rsid w:val="000D1864"/>
    <w:rsid w:val="000D18AA"/>
    <w:rsid w:val="000D18B4"/>
    <w:rsid w:val="000D19C9"/>
    <w:rsid w:val="000D19DA"/>
    <w:rsid w:val="000D1A50"/>
    <w:rsid w:val="000D1ADB"/>
    <w:rsid w:val="000D1B0E"/>
    <w:rsid w:val="000D1B90"/>
    <w:rsid w:val="000D1C02"/>
    <w:rsid w:val="000D1C26"/>
    <w:rsid w:val="000D1CB3"/>
    <w:rsid w:val="000D1CDD"/>
    <w:rsid w:val="000D1D40"/>
    <w:rsid w:val="000D1D7B"/>
    <w:rsid w:val="000D1DF6"/>
    <w:rsid w:val="000D1DFA"/>
    <w:rsid w:val="000D1E00"/>
    <w:rsid w:val="000D1E3F"/>
    <w:rsid w:val="000D1F6C"/>
    <w:rsid w:val="000D1FCD"/>
    <w:rsid w:val="000D1FEB"/>
    <w:rsid w:val="000D2023"/>
    <w:rsid w:val="000D2024"/>
    <w:rsid w:val="000D2059"/>
    <w:rsid w:val="000D2085"/>
    <w:rsid w:val="000D20DB"/>
    <w:rsid w:val="000D2104"/>
    <w:rsid w:val="000D212F"/>
    <w:rsid w:val="000D2176"/>
    <w:rsid w:val="000D2251"/>
    <w:rsid w:val="000D2256"/>
    <w:rsid w:val="000D2369"/>
    <w:rsid w:val="000D24DF"/>
    <w:rsid w:val="000D24F2"/>
    <w:rsid w:val="000D24F4"/>
    <w:rsid w:val="000D251C"/>
    <w:rsid w:val="000D252E"/>
    <w:rsid w:val="000D254A"/>
    <w:rsid w:val="000D2575"/>
    <w:rsid w:val="000D2593"/>
    <w:rsid w:val="000D25B0"/>
    <w:rsid w:val="000D25D6"/>
    <w:rsid w:val="000D26B1"/>
    <w:rsid w:val="000D26B7"/>
    <w:rsid w:val="000D28FE"/>
    <w:rsid w:val="000D2957"/>
    <w:rsid w:val="000D295C"/>
    <w:rsid w:val="000D297D"/>
    <w:rsid w:val="000D2992"/>
    <w:rsid w:val="000D29E5"/>
    <w:rsid w:val="000D2A3F"/>
    <w:rsid w:val="000D2B06"/>
    <w:rsid w:val="000D2B23"/>
    <w:rsid w:val="000D2B2D"/>
    <w:rsid w:val="000D2C05"/>
    <w:rsid w:val="000D2C2E"/>
    <w:rsid w:val="000D2C8C"/>
    <w:rsid w:val="000D2C92"/>
    <w:rsid w:val="000D2C9A"/>
    <w:rsid w:val="000D2CDF"/>
    <w:rsid w:val="000D2D05"/>
    <w:rsid w:val="000D2D4B"/>
    <w:rsid w:val="000D2DC5"/>
    <w:rsid w:val="000D2DCC"/>
    <w:rsid w:val="000D2DE0"/>
    <w:rsid w:val="000D2E46"/>
    <w:rsid w:val="000D2E52"/>
    <w:rsid w:val="000D2E56"/>
    <w:rsid w:val="000D2E6C"/>
    <w:rsid w:val="000D2EBD"/>
    <w:rsid w:val="000D2ED5"/>
    <w:rsid w:val="000D2F6D"/>
    <w:rsid w:val="000D2FBF"/>
    <w:rsid w:val="000D2FC0"/>
    <w:rsid w:val="000D3005"/>
    <w:rsid w:val="000D305E"/>
    <w:rsid w:val="000D3080"/>
    <w:rsid w:val="000D316A"/>
    <w:rsid w:val="000D31C7"/>
    <w:rsid w:val="000D3267"/>
    <w:rsid w:val="000D32D1"/>
    <w:rsid w:val="000D32D6"/>
    <w:rsid w:val="000D32EB"/>
    <w:rsid w:val="000D332F"/>
    <w:rsid w:val="000D33D6"/>
    <w:rsid w:val="000D3404"/>
    <w:rsid w:val="000D3406"/>
    <w:rsid w:val="000D341B"/>
    <w:rsid w:val="000D3435"/>
    <w:rsid w:val="000D3448"/>
    <w:rsid w:val="000D3472"/>
    <w:rsid w:val="000D3501"/>
    <w:rsid w:val="000D3528"/>
    <w:rsid w:val="000D3578"/>
    <w:rsid w:val="000D3616"/>
    <w:rsid w:val="000D364D"/>
    <w:rsid w:val="000D36AC"/>
    <w:rsid w:val="000D36CA"/>
    <w:rsid w:val="000D36F1"/>
    <w:rsid w:val="000D3708"/>
    <w:rsid w:val="000D3711"/>
    <w:rsid w:val="000D3745"/>
    <w:rsid w:val="000D378E"/>
    <w:rsid w:val="000D3805"/>
    <w:rsid w:val="000D3891"/>
    <w:rsid w:val="000D38BA"/>
    <w:rsid w:val="000D391E"/>
    <w:rsid w:val="000D3954"/>
    <w:rsid w:val="000D395A"/>
    <w:rsid w:val="000D395B"/>
    <w:rsid w:val="000D39C9"/>
    <w:rsid w:val="000D39D7"/>
    <w:rsid w:val="000D39FD"/>
    <w:rsid w:val="000D3A26"/>
    <w:rsid w:val="000D3BE0"/>
    <w:rsid w:val="000D3C17"/>
    <w:rsid w:val="000D3C83"/>
    <w:rsid w:val="000D3C96"/>
    <w:rsid w:val="000D3CAE"/>
    <w:rsid w:val="000D3CBB"/>
    <w:rsid w:val="000D3CC0"/>
    <w:rsid w:val="000D3CCE"/>
    <w:rsid w:val="000D3CDC"/>
    <w:rsid w:val="000D3D0A"/>
    <w:rsid w:val="000D3D47"/>
    <w:rsid w:val="000D3D5F"/>
    <w:rsid w:val="000D3D66"/>
    <w:rsid w:val="000D3DA5"/>
    <w:rsid w:val="000D3DAA"/>
    <w:rsid w:val="000D3DBA"/>
    <w:rsid w:val="000D3DE3"/>
    <w:rsid w:val="000D3E0E"/>
    <w:rsid w:val="000D3ED2"/>
    <w:rsid w:val="000D3EEE"/>
    <w:rsid w:val="000D3F16"/>
    <w:rsid w:val="000D3FEC"/>
    <w:rsid w:val="000D4063"/>
    <w:rsid w:val="000D4067"/>
    <w:rsid w:val="000D407A"/>
    <w:rsid w:val="000D40AE"/>
    <w:rsid w:val="000D4145"/>
    <w:rsid w:val="000D41AD"/>
    <w:rsid w:val="000D41EA"/>
    <w:rsid w:val="000D4251"/>
    <w:rsid w:val="000D428E"/>
    <w:rsid w:val="000D42EF"/>
    <w:rsid w:val="000D4326"/>
    <w:rsid w:val="000D438B"/>
    <w:rsid w:val="000D4394"/>
    <w:rsid w:val="000D43A2"/>
    <w:rsid w:val="000D43C8"/>
    <w:rsid w:val="000D43FE"/>
    <w:rsid w:val="000D4430"/>
    <w:rsid w:val="000D4445"/>
    <w:rsid w:val="000D4470"/>
    <w:rsid w:val="000D4495"/>
    <w:rsid w:val="000D44C1"/>
    <w:rsid w:val="000D44E0"/>
    <w:rsid w:val="000D4519"/>
    <w:rsid w:val="000D4550"/>
    <w:rsid w:val="000D45C4"/>
    <w:rsid w:val="000D460F"/>
    <w:rsid w:val="000D461B"/>
    <w:rsid w:val="000D467F"/>
    <w:rsid w:val="000D47BC"/>
    <w:rsid w:val="000D4811"/>
    <w:rsid w:val="000D4891"/>
    <w:rsid w:val="000D489C"/>
    <w:rsid w:val="000D48B8"/>
    <w:rsid w:val="000D48C9"/>
    <w:rsid w:val="000D48D2"/>
    <w:rsid w:val="000D48E0"/>
    <w:rsid w:val="000D4963"/>
    <w:rsid w:val="000D49BC"/>
    <w:rsid w:val="000D49EB"/>
    <w:rsid w:val="000D49EE"/>
    <w:rsid w:val="000D4A15"/>
    <w:rsid w:val="000D4A5C"/>
    <w:rsid w:val="000D4AA9"/>
    <w:rsid w:val="000D4B07"/>
    <w:rsid w:val="000D4B29"/>
    <w:rsid w:val="000D4C01"/>
    <w:rsid w:val="000D4C58"/>
    <w:rsid w:val="000D4CC7"/>
    <w:rsid w:val="000D4CDB"/>
    <w:rsid w:val="000D4D0A"/>
    <w:rsid w:val="000D4D1B"/>
    <w:rsid w:val="000D4D2E"/>
    <w:rsid w:val="000D4D88"/>
    <w:rsid w:val="000D4DDE"/>
    <w:rsid w:val="000D4DFC"/>
    <w:rsid w:val="000D4E1E"/>
    <w:rsid w:val="000D4EE8"/>
    <w:rsid w:val="000D4F09"/>
    <w:rsid w:val="000D4F25"/>
    <w:rsid w:val="000D4F68"/>
    <w:rsid w:val="000D4F86"/>
    <w:rsid w:val="000D4F96"/>
    <w:rsid w:val="000D4FD0"/>
    <w:rsid w:val="000D4FD3"/>
    <w:rsid w:val="000D4FE3"/>
    <w:rsid w:val="000D5009"/>
    <w:rsid w:val="000D500C"/>
    <w:rsid w:val="000D5010"/>
    <w:rsid w:val="000D5086"/>
    <w:rsid w:val="000D508A"/>
    <w:rsid w:val="000D50EA"/>
    <w:rsid w:val="000D5127"/>
    <w:rsid w:val="000D512C"/>
    <w:rsid w:val="000D5135"/>
    <w:rsid w:val="000D5188"/>
    <w:rsid w:val="000D51B7"/>
    <w:rsid w:val="000D51D8"/>
    <w:rsid w:val="000D529F"/>
    <w:rsid w:val="000D52CB"/>
    <w:rsid w:val="000D52E0"/>
    <w:rsid w:val="000D5321"/>
    <w:rsid w:val="000D5365"/>
    <w:rsid w:val="000D5398"/>
    <w:rsid w:val="000D53DD"/>
    <w:rsid w:val="000D53F0"/>
    <w:rsid w:val="000D5459"/>
    <w:rsid w:val="000D54D0"/>
    <w:rsid w:val="000D5541"/>
    <w:rsid w:val="000D556F"/>
    <w:rsid w:val="000D558F"/>
    <w:rsid w:val="000D563D"/>
    <w:rsid w:val="000D5651"/>
    <w:rsid w:val="000D56A0"/>
    <w:rsid w:val="000D56B6"/>
    <w:rsid w:val="000D57B6"/>
    <w:rsid w:val="000D5801"/>
    <w:rsid w:val="000D581F"/>
    <w:rsid w:val="000D58A1"/>
    <w:rsid w:val="000D58D7"/>
    <w:rsid w:val="000D5904"/>
    <w:rsid w:val="000D5943"/>
    <w:rsid w:val="000D596A"/>
    <w:rsid w:val="000D59B6"/>
    <w:rsid w:val="000D59E2"/>
    <w:rsid w:val="000D5A19"/>
    <w:rsid w:val="000D5A68"/>
    <w:rsid w:val="000D5B81"/>
    <w:rsid w:val="000D5B8E"/>
    <w:rsid w:val="000D5BC9"/>
    <w:rsid w:val="000D5BF7"/>
    <w:rsid w:val="000D5BFE"/>
    <w:rsid w:val="000D5C11"/>
    <w:rsid w:val="000D5C53"/>
    <w:rsid w:val="000D5C5D"/>
    <w:rsid w:val="000D5CAC"/>
    <w:rsid w:val="000D5CB9"/>
    <w:rsid w:val="000D5CCD"/>
    <w:rsid w:val="000D5CD8"/>
    <w:rsid w:val="000D5CEB"/>
    <w:rsid w:val="000D5D49"/>
    <w:rsid w:val="000D5D5A"/>
    <w:rsid w:val="000D5D63"/>
    <w:rsid w:val="000D5DA0"/>
    <w:rsid w:val="000D5DBC"/>
    <w:rsid w:val="000D5DCE"/>
    <w:rsid w:val="000D5DE0"/>
    <w:rsid w:val="000D5DF0"/>
    <w:rsid w:val="000D5E23"/>
    <w:rsid w:val="000D5E27"/>
    <w:rsid w:val="000D5EA9"/>
    <w:rsid w:val="000D5EB1"/>
    <w:rsid w:val="000D5F0A"/>
    <w:rsid w:val="000D6014"/>
    <w:rsid w:val="000D603E"/>
    <w:rsid w:val="000D6067"/>
    <w:rsid w:val="000D607F"/>
    <w:rsid w:val="000D6122"/>
    <w:rsid w:val="000D613A"/>
    <w:rsid w:val="000D618D"/>
    <w:rsid w:val="000D61A1"/>
    <w:rsid w:val="000D6281"/>
    <w:rsid w:val="000D6360"/>
    <w:rsid w:val="000D63C0"/>
    <w:rsid w:val="000D63F8"/>
    <w:rsid w:val="000D63FA"/>
    <w:rsid w:val="000D6400"/>
    <w:rsid w:val="000D6414"/>
    <w:rsid w:val="000D643F"/>
    <w:rsid w:val="000D64A6"/>
    <w:rsid w:val="000D650A"/>
    <w:rsid w:val="000D65DB"/>
    <w:rsid w:val="000D6615"/>
    <w:rsid w:val="000D662D"/>
    <w:rsid w:val="000D673B"/>
    <w:rsid w:val="000D679C"/>
    <w:rsid w:val="000D679D"/>
    <w:rsid w:val="000D67AE"/>
    <w:rsid w:val="000D67B5"/>
    <w:rsid w:val="000D67FF"/>
    <w:rsid w:val="000D6856"/>
    <w:rsid w:val="000D6981"/>
    <w:rsid w:val="000D6997"/>
    <w:rsid w:val="000D69A3"/>
    <w:rsid w:val="000D69B7"/>
    <w:rsid w:val="000D6AC4"/>
    <w:rsid w:val="000D6B03"/>
    <w:rsid w:val="000D6B0A"/>
    <w:rsid w:val="000D6B39"/>
    <w:rsid w:val="000D6B5D"/>
    <w:rsid w:val="000D6B7D"/>
    <w:rsid w:val="000D6BA4"/>
    <w:rsid w:val="000D6BD2"/>
    <w:rsid w:val="000D6C7D"/>
    <w:rsid w:val="000D6C83"/>
    <w:rsid w:val="000D6CD6"/>
    <w:rsid w:val="000D6CD9"/>
    <w:rsid w:val="000D6D30"/>
    <w:rsid w:val="000D6D9F"/>
    <w:rsid w:val="000D6DAD"/>
    <w:rsid w:val="000D6DC8"/>
    <w:rsid w:val="000D6E42"/>
    <w:rsid w:val="000D6E81"/>
    <w:rsid w:val="000D6E85"/>
    <w:rsid w:val="000D6EB0"/>
    <w:rsid w:val="000D6EFD"/>
    <w:rsid w:val="000D6F18"/>
    <w:rsid w:val="000D6F9C"/>
    <w:rsid w:val="000D6FCD"/>
    <w:rsid w:val="000D7017"/>
    <w:rsid w:val="000D701E"/>
    <w:rsid w:val="000D704E"/>
    <w:rsid w:val="000D70A7"/>
    <w:rsid w:val="000D717E"/>
    <w:rsid w:val="000D71E1"/>
    <w:rsid w:val="000D71F7"/>
    <w:rsid w:val="000D722C"/>
    <w:rsid w:val="000D7275"/>
    <w:rsid w:val="000D7314"/>
    <w:rsid w:val="000D731A"/>
    <w:rsid w:val="000D7360"/>
    <w:rsid w:val="000D736A"/>
    <w:rsid w:val="000D7372"/>
    <w:rsid w:val="000D73B1"/>
    <w:rsid w:val="000D73E2"/>
    <w:rsid w:val="000D7402"/>
    <w:rsid w:val="000D748E"/>
    <w:rsid w:val="000D74BA"/>
    <w:rsid w:val="000D74FD"/>
    <w:rsid w:val="000D7529"/>
    <w:rsid w:val="000D7577"/>
    <w:rsid w:val="000D758C"/>
    <w:rsid w:val="000D75AF"/>
    <w:rsid w:val="000D75C2"/>
    <w:rsid w:val="000D75CF"/>
    <w:rsid w:val="000D75D2"/>
    <w:rsid w:val="000D764B"/>
    <w:rsid w:val="000D764F"/>
    <w:rsid w:val="000D7790"/>
    <w:rsid w:val="000D77AA"/>
    <w:rsid w:val="000D788B"/>
    <w:rsid w:val="000D78E2"/>
    <w:rsid w:val="000D78F8"/>
    <w:rsid w:val="000D79C6"/>
    <w:rsid w:val="000D79D0"/>
    <w:rsid w:val="000D79E8"/>
    <w:rsid w:val="000D79FD"/>
    <w:rsid w:val="000D7A12"/>
    <w:rsid w:val="000D7A7F"/>
    <w:rsid w:val="000D7AA6"/>
    <w:rsid w:val="000D7B1B"/>
    <w:rsid w:val="000D7B2A"/>
    <w:rsid w:val="000D7B65"/>
    <w:rsid w:val="000D7B9F"/>
    <w:rsid w:val="000D7BB1"/>
    <w:rsid w:val="000D7BD6"/>
    <w:rsid w:val="000D7BE4"/>
    <w:rsid w:val="000D7BF9"/>
    <w:rsid w:val="000D7C27"/>
    <w:rsid w:val="000D7C7A"/>
    <w:rsid w:val="000D7C7B"/>
    <w:rsid w:val="000D7C7C"/>
    <w:rsid w:val="000D7D00"/>
    <w:rsid w:val="000D7D74"/>
    <w:rsid w:val="000D7DAC"/>
    <w:rsid w:val="000D7DB7"/>
    <w:rsid w:val="000D7DC6"/>
    <w:rsid w:val="000D7DCC"/>
    <w:rsid w:val="000D7DD0"/>
    <w:rsid w:val="000D7E00"/>
    <w:rsid w:val="000D7E6C"/>
    <w:rsid w:val="000D7F02"/>
    <w:rsid w:val="000D7F22"/>
    <w:rsid w:val="000D7FA7"/>
    <w:rsid w:val="000E00B3"/>
    <w:rsid w:val="000E00BB"/>
    <w:rsid w:val="000E0165"/>
    <w:rsid w:val="000E019B"/>
    <w:rsid w:val="000E01CC"/>
    <w:rsid w:val="000E020D"/>
    <w:rsid w:val="000E0252"/>
    <w:rsid w:val="000E0266"/>
    <w:rsid w:val="000E02AD"/>
    <w:rsid w:val="000E030E"/>
    <w:rsid w:val="000E0350"/>
    <w:rsid w:val="000E0352"/>
    <w:rsid w:val="000E03CB"/>
    <w:rsid w:val="000E0413"/>
    <w:rsid w:val="000E0431"/>
    <w:rsid w:val="000E046A"/>
    <w:rsid w:val="000E04DD"/>
    <w:rsid w:val="000E055B"/>
    <w:rsid w:val="000E0563"/>
    <w:rsid w:val="000E05A5"/>
    <w:rsid w:val="000E05D5"/>
    <w:rsid w:val="000E05E2"/>
    <w:rsid w:val="000E0615"/>
    <w:rsid w:val="000E0631"/>
    <w:rsid w:val="000E06B0"/>
    <w:rsid w:val="000E06C7"/>
    <w:rsid w:val="000E06D4"/>
    <w:rsid w:val="000E06EF"/>
    <w:rsid w:val="000E0718"/>
    <w:rsid w:val="000E078F"/>
    <w:rsid w:val="000E07A1"/>
    <w:rsid w:val="000E07BD"/>
    <w:rsid w:val="000E07F8"/>
    <w:rsid w:val="000E084A"/>
    <w:rsid w:val="000E086C"/>
    <w:rsid w:val="000E0881"/>
    <w:rsid w:val="000E0900"/>
    <w:rsid w:val="000E0905"/>
    <w:rsid w:val="000E09F7"/>
    <w:rsid w:val="000E0AE9"/>
    <w:rsid w:val="000E0B05"/>
    <w:rsid w:val="000E0B33"/>
    <w:rsid w:val="000E0B8D"/>
    <w:rsid w:val="000E0B9C"/>
    <w:rsid w:val="000E0BB4"/>
    <w:rsid w:val="000E0BE9"/>
    <w:rsid w:val="000E0C08"/>
    <w:rsid w:val="000E0C21"/>
    <w:rsid w:val="000E0D25"/>
    <w:rsid w:val="000E0D2E"/>
    <w:rsid w:val="000E0D74"/>
    <w:rsid w:val="000E0D90"/>
    <w:rsid w:val="000E0DBA"/>
    <w:rsid w:val="000E0DEB"/>
    <w:rsid w:val="000E0ECB"/>
    <w:rsid w:val="000E0F15"/>
    <w:rsid w:val="000E0F47"/>
    <w:rsid w:val="000E0F51"/>
    <w:rsid w:val="000E0F9C"/>
    <w:rsid w:val="000E0FCB"/>
    <w:rsid w:val="000E1098"/>
    <w:rsid w:val="000E10AE"/>
    <w:rsid w:val="000E10FB"/>
    <w:rsid w:val="000E111B"/>
    <w:rsid w:val="000E1154"/>
    <w:rsid w:val="000E1196"/>
    <w:rsid w:val="000E12D7"/>
    <w:rsid w:val="000E1310"/>
    <w:rsid w:val="000E1316"/>
    <w:rsid w:val="000E134E"/>
    <w:rsid w:val="000E1374"/>
    <w:rsid w:val="000E13B8"/>
    <w:rsid w:val="000E13FC"/>
    <w:rsid w:val="000E1420"/>
    <w:rsid w:val="000E143D"/>
    <w:rsid w:val="000E14A8"/>
    <w:rsid w:val="000E14AC"/>
    <w:rsid w:val="000E14D4"/>
    <w:rsid w:val="000E1527"/>
    <w:rsid w:val="000E15AB"/>
    <w:rsid w:val="000E15E5"/>
    <w:rsid w:val="000E15E6"/>
    <w:rsid w:val="000E166E"/>
    <w:rsid w:val="000E169C"/>
    <w:rsid w:val="000E16A6"/>
    <w:rsid w:val="000E16D6"/>
    <w:rsid w:val="000E1727"/>
    <w:rsid w:val="000E1750"/>
    <w:rsid w:val="000E17C2"/>
    <w:rsid w:val="000E17ED"/>
    <w:rsid w:val="000E1824"/>
    <w:rsid w:val="000E188F"/>
    <w:rsid w:val="000E18F0"/>
    <w:rsid w:val="000E1907"/>
    <w:rsid w:val="000E191C"/>
    <w:rsid w:val="000E1930"/>
    <w:rsid w:val="000E198C"/>
    <w:rsid w:val="000E19CC"/>
    <w:rsid w:val="000E1A2D"/>
    <w:rsid w:val="000E1A46"/>
    <w:rsid w:val="000E1A9F"/>
    <w:rsid w:val="000E1AE8"/>
    <w:rsid w:val="000E1AF0"/>
    <w:rsid w:val="000E1AFF"/>
    <w:rsid w:val="000E1B0A"/>
    <w:rsid w:val="000E1B6D"/>
    <w:rsid w:val="000E1B7D"/>
    <w:rsid w:val="000E1BA8"/>
    <w:rsid w:val="000E1BAF"/>
    <w:rsid w:val="000E1BC7"/>
    <w:rsid w:val="000E1C40"/>
    <w:rsid w:val="000E1CD2"/>
    <w:rsid w:val="000E1CDC"/>
    <w:rsid w:val="000E1D04"/>
    <w:rsid w:val="000E1D76"/>
    <w:rsid w:val="000E1E03"/>
    <w:rsid w:val="000E1E66"/>
    <w:rsid w:val="000E1E72"/>
    <w:rsid w:val="000E1E8F"/>
    <w:rsid w:val="000E1EB7"/>
    <w:rsid w:val="000E1EDC"/>
    <w:rsid w:val="000E1F1B"/>
    <w:rsid w:val="000E1FAF"/>
    <w:rsid w:val="000E1FC0"/>
    <w:rsid w:val="000E201A"/>
    <w:rsid w:val="000E2029"/>
    <w:rsid w:val="000E206A"/>
    <w:rsid w:val="000E206B"/>
    <w:rsid w:val="000E2080"/>
    <w:rsid w:val="000E209F"/>
    <w:rsid w:val="000E20A8"/>
    <w:rsid w:val="000E20C5"/>
    <w:rsid w:val="000E20DA"/>
    <w:rsid w:val="000E2112"/>
    <w:rsid w:val="000E212A"/>
    <w:rsid w:val="000E2141"/>
    <w:rsid w:val="000E2174"/>
    <w:rsid w:val="000E218A"/>
    <w:rsid w:val="000E2201"/>
    <w:rsid w:val="000E2239"/>
    <w:rsid w:val="000E2248"/>
    <w:rsid w:val="000E2268"/>
    <w:rsid w:val="000E22BD"/>
    <w:rsid w:val="000E22E3"/>
    <w:rsid w:val="000E2303"/>
    <w:rsid w:val="000E23C9"/>
    <w:rsid w:val="000E23FE"/>
    <w:rsid w:val="000E240C"/>
    <w:rsid w:val="000E241E"/>
    <w:rsid w:val="000E242F"/>
    <w:rsid w:val="000E2455"/>
    <w:rsid w:val="000E2494"/>
    <w:rsid w:val="000E256D"/>
    <w:rsid w:val="000E2579"/>
    <w:rsid w:val="000E25A4"/>
    <w:rsid w:val="000E2603"/>
    <w:rsid w:val="000E2634"/>
    <w:rsid w:val="000E263A"/>
    <w:rsid w:val="000E2699"/>
    <w:rsid w:val="000E26C1"/>
    <w:rsid w:val="000E26F4"/>
    <w:rsid w:val="000E270A"/>
    <w:rsid w:val="000E2734"/>
    <w:rsid w:val="000E2741"/>
    <w:rsid w:val="000E2752"/>
    <w:rsid w:val="000E2768"/>
    <w:rsid w:val="000E276E"/>
    <w:rsid w:val="000E2797"/>
    <w:rsid w:val="000E27BD"/>
    <w:rsid w:val="000E27F3"/>
    <w:rsid w:val="000E281A"/>
    <w:rsid w:val="000E2889"/>
    <w:rsid w:val="000E28D0"/>
    <w:rsid w:val="000E297C"/>
    <w:rsid w:val="000E298E"/>
    <w:rsid w:val="000E2997"/>
    <w:rsid w:val="000E29AC"/>
    <w:rsid w:val="000E29B9"/>
    <w:rsid w:val="000E29E8"/>
    <w:rsid w:val="000E2A24"/>
    <w:rsid w:val="000E2A8E"/>
    <w:rsid w:val="000E2B05"/>
    <w:rsid w:val="000E2B16"/>
    <w:rsid w:val="000E2B5F"/>
    <w:rsid w:val="000E2B64"/>
    <w:rsid w:val="000E2C0B"/>
    <w:rsid w:val="000E2C16"/>
    <w:rsid w:val="000E2C56"/>
    <w:rsid w:val="000E2C6F"/>
    <w:rsid w:val="000E2C97"/>
    <w:rsid w:val="000E2CC2"/>
    <w:rsid w:val="000E2CE1"/>
    <w:rsid w:val="000E2CEF"/>
    <w:rsid w:val="000E2D01"/>
    <w:rsid w:val="000E2D1B"/>
    <w:rsid w:val="000E2D32"/>
    <w:rsid w:val="000E2D44"/>
    <w:rsid w:val="000E2D4A"/>
    <w:rsid w:val="000E2D4D"/>
    <w:rsid w:val="000E2D7E"/>
    <w:rsid w:val="000E2E9A"/>
    <w:rsid w:val="000E2EBD"/>
    <w:rsid w:val="000E2ED3"/>
    <w:rsid w:val="000E2F07"/>
    <w:rsid w:val="000E2F2F"/>
    <w:rsid w:val="000E2F50"/>
    <w:rsid w:val="000E303E"/>
    <w:rsid w:val="000E3065"/>
    <w:rsid w:val="000E3124"/>
    <w:rsid w:val="000E31FA"/>
    <w:rsid w:val="000E322C"/>
    <w:rsid w:val="000E326B"/>
    <w:rsid w:val="000E3316"/>
    <w:rsid w:val="000E33A2"/>
    <w:rsid w:val="000E33C5"/>
    <w:rsid w:val="000E33F2"/>
    <w:rsid w:val="000E33F3"/>
    <w:rsid w:val="000E3410"/>
    <w:rsid w:val="000E3419"/>
    <w:rsid w:val="000E3454"/>
    <w:rsid w:val="000E345A"/>
    <w:rsid w:val="000E345E"/>
    <w:rsid w:val="000E34F8"/>
    <w:rsid w:val="000E3501"/>
    <w:rsid w:val="000E35EB"/>
    <w:rsid w:val="000E35ED"/>
    <w:rsid w:val="000E3611"/>
    <w:rsid w:val="000E3633"/>
    <w:rsid w:val="000E365D"/>
    <w:rsid w:val="000E3723"/>
    <w:rsid w:val="000E3756"/>
    <w:rsid w:val="000E379F"/>
    <w:rsid w:val="000E3841"/>
    <w:rsid w:val="000E3861"/>
    <w:rsid w:val="000E388B"/>
    <w:rsid w:val="000E38EC"/>
    <w:rsid w:val="000E3991"/>
    <w:rsid w:val="000E3A19"/>
    <w:rsid w:val="000E3A23"/>
    <w:rsid w:val="000E3A33"/>
    <w:rsid w:val="000E3B08"/>
    <w:rsid w:val="000E3B14"/>
    <w:rsid w:val="000E3B36"/>
    <w:rsid w:val="000E3B68"/>
    <w:rsid w:val="000E3C57"/>
    <w:rsid w:val="000E3CF4"/>
    <w:rsid w:val="000E3D07"/>
    <w:rsid w:val="000E3D58"/>
    <w:rsid w:val="000E3D61"/>
    <w:rsid w:val="000E3E1A"/>
    <w:rsid w:val="000E3EC2"/>
    <w:rsid w:val="000E3EFC"/>
    <w:rsid w:val="000E3F2C"/>
    <w:rsid w:val="000E3F8C"/>
    <w:rsid w:val="000E3F9C"/>
    <w:rsid w:val="000E3FD3"/>
    <w:rsid w:val="000E3FFA"/>
    <w:rsid w:val="000E4058"/>
    <w:rsid w:val="000E4085"/>
    <w:rsid w:val="000E40C3"/>
    <w:rsid w:val="000E40CF"/>
    <w:rsid w:val="000E4128"/>
    <w:rsid w:val="000E412C"/>
    <w:rsid w:val="000E415E"/>
    <w:rsid w:val="000E416D"/>
    <w:rsid w:val="000E41AD"/>
    <w:rsid w:val="000E4223"/>
    <w:rsid w:val="000E426C"/>
    <w:rsid w:val="000E42D7"/>
    <w:rsid w:val="000E4341"/>
    <w:rsid w:val="000E434E"/>
    <w:rsid w:val="000E438A"/>
    <w:rsid w:val="000E43DE"/>
    <w:rsid w:val="000E441F"/>
    <w:rsid w:val="000E448F"/>
    <w:rsid w:val="000E45BD"/>
    <w:rsid w:val="000E45CC"/>
    <w:rsid w:val="000E45FD"/>
    <w:rsid w:val="000E4642"/>
    <w:rsid w:val="000E4666"/>
    <w:rsid w:val="000E4714"/>
    <w:rsid w:val="000E4766"/>
    <w:rsid w:val="000E4781"/>
    <w:rsid w:val="000E47F6"/>
    <w:rsid w:val="000E480F"/>
    <w:rsid w:val="000E4840"/>
    <w:rsid w:val="000E487B"/>
    <w:rsid w:val="000E48AC"/>
    <w:rsid w:val="000E4946"/>
    <w:rsid w:val="000E4A88"/>
    <w:rsid w:val="000E4A97"/>
    <w:rsid w:val="000E4B22"/>
    <w:rsid w:val="000E4B5D"/>
    <w:rsid w:val="000E4B8C"/>
    <w:rsid w:val="000E4B90"/>
    <w:rsid w:val="000E4B93"/>
    <w:rsid w:val="000E4B97"/>
    <w:rsid w:val="000E4C18"/>
    <w:rsid w:val="000E4C6D"/>
    <w:rsid w:val="000E4CB8"/>
    <w:rsid w:val="000E4CB9"/>
    <w:rsid w:val="000E4CBA"/>
    <w:rsid w:val="000E4CE0"/>
    <w:rsid w:val="000E4D89"/>
    <w:rsid w:val="000E4D96"/>
    <w:rsid w:val="000E4DC9"/>
    <w:rsid w:val="000E4E5E"/>
    <w:rsid w:val="000E4E87"/>
    <w:rsid w:val="000E4EEF"/>
    <w:rsid w:val="000E4F38"/>
    <w:rsid w:val="000E4F68"/>
    <w:rsid w:val="000E4F99"/>
    <w:rsid w:val="000E4F9C"/>
    <w:rsid w:val="000E4FEF"/>
    <w:rsid w:val="000E5006"/>
    <w:rsid w:val="000E503C"/>
    <w:rsid w:val="000E506C"/>
    <w:rsid w:val="000E5115"/>
    <w:rsid w:val="000E5119"/>
    <w:rsid w:val="000E5176"/>
    <w:rsid w:val="000E5177"/>
    <w:rsid w:val="000E517B"/>
    <w:rsid w:val="000E51A4"/>
    <w:rsid w:val="000E51C1"/>
    <w:rsid w:val="000E51C9"/>
    <w:rsid w:val="000E5223"/>
    <w:rsid w:val="000E5248"/>
    <w:rsid w:val="000E5283"/>
    <w:rsid w:val="000E528C"/>
    <w:rsid w:val="000E5292"/>
    <w:rsid w:val="000E52C6"/>
    <w:rsid w:val="000E530A"/>
    <w:rsid w:val="000E530E"/>
    <w:rsid w:val="000E5311"/>
    <w:rsid w:val="000E53BC"/>
    <w:rsid w:val="000E53BD"/>
    <w:rsid w:val="000E53E0"/>
    <w:rsid w:val="000E5405"/>
    <w:rsid w:val="000E5428"/>
    <w:rsid w:val="000E543A"/>
    <w:rsid w:val="000E547F"/>
    <w:rsid w:val="000E5483"/>
    <w:rsid w:val="000E5494"/>
    <w:rsid w:val="000E5518"/>
    <w:rsid w:val="000E5539"/>
    <w:rsid w:val="000E5569"/>
    <w:rsid w:val="000E55CF"/>
    <w:rsid w:val="000E55E2"/>
    <w:rsid w:val="000E55F0"/>
    <w:rsid w:val="000E562F"/>
    <w:rsid w:val="000E5642"/>
    <w:rsid w:val="000E5683"/>
    <w:rsid w:val="000E56E8"/>
    <w:rsid w:val="000E5723"/>
    <w:rsid w:val="000E5727"/>
    <w:rsid w:val="000E574C"/>
    <w:rsid w:val="000E5754"/>
    <w:rsid w:val="000E5760"/>
    <w:rsid w:val="000E5766"/>
    <w:rsid w:val="000E57B4"/>
    <w:rsid w:val="000E5842"/>
    <w:rsid w:val="000E5870"/>
    <w:rsid w:val="000E58B1"/>
    <w:rsid w:val="000E58E4"/>
    <w:rsid w:val="000E595C"/>
    <w:rsid w:val="000E59DD"/>
    <w:rsid w:val="000E5AAD"/>
    <w:rsid w:val="000E5AC3"/>
    <w:rsid w:val="000E5AEF"/>
    <w:rsid w:val="000E5AF9"/>
    <w:rsid w:val="000E5BD1"/>
    <w:rsid w:val="000E5BD4"/>
    <w:rsid w:val="000E5BEE"/>
    <w:rsid w:val="000E5C5D"/>
    <w:rsid w:val="000E5C62"/>
    <w:rsid w:val="000E5C64"/>
    <w:rsid w:val="000E5CD7"/>
    <w:rsid w:val="000E5CDA"/>
    <w:rsid w:val="000E5D3E"/>
    <w:rsid w:val="000E5DFB"/>
    <w:rsid w:val="000E5F2B"/>
    <w:rsid w:val="000E5F30"/>
    <w:rsid w:val="000E5F6D"/>
    <w:rsid w:val="000E5FA9"/>
    <w:rsid w:val="000E5FBF"/>
    <w:rsid w:val="000E600B"/>
    <w:rsid w:val="000E60E1"/>
    <w:rsid w:val="000E60F2"/>
    <w:rsid w:val="000E60F5"/>
    <w:rsid w:val="000E6136"/>
    <w:rsid w:val="000E6146"/>
    <w:rsid w:val="000E61AF"/>
    <w:rsid w:val="000E621C"/>
    <w:rsid w:val="000E6297"/>
    <w:rsid w:val="000E62AD"/>
    <w:rsid w:val="000E62BC"/>
    <w:rsid w:val="000E6305"/>
    <w:rsid w:val="000E6318"/>
    <w:rsid w:val="000E631C"/>
    <w:rsid w:val="000E631E"/>
    <w:rsid w:val="000E63BB"/>
    <w:rsid w:val="000E63DC"/>
    <w:rsid w:val="000E63DF"/>
    <w:rsid w:val="000E64AC"/>
    <w:rsid w:val="000E64DF"/>
    <w:rsid w:val="000E64EE"/>
    <w:rsid w:val="000E6532"/>
    <w:rsid w:val="000E6536"/>
    <w:rsid w:val="000E65A4"/>
    <w:rsid w:val="000E65DF"/>
    <w:rsid w:val="000E65E7"/>
    <w:rsid w:val="000E660F"/>
    <w:rsid w:val="000E6613"/>
    <w:rsid w:val="000E665C"/>
    <w:rsid w:val="000E668E"/>
    <w:rsid w:val="000E6697"/>
    <w:rsid w:val="000E66AB"/>
    <w:rsid w:val="000E66B1"/>
    <w:rsid w:val="000E66F1"/>
    <w:rsid w:val="000E671C"/>
    <w:rsid w:val="000E67C4"/>
    <w:rsid w:val="000E67DC"/>
    <w:rsid w:val="000E6854"/>
    <w:rsid w:val="000E686F"/>
    <w:rsid w:val="000E68BA"/>
    <w:rsid w:val="000E6966"/>
    <w:rsid w:val="000E69BA"/>
    <w:rsid w:val="000E69CF"/>
    <w:rsid w:val="000E69E3"/>
    <w:rsid w:val="000E6A11"/>
    <w:rsid w:val="000E6A7C"/>
    <w:rsid w:val="000E6A90"/>
    <w:rsid w:val="000E6AA4"/>
    <w:rsid w:val="000E6B40"/>
    <w:rsid w:val="000E6BEE"/>
    <w:rsid w:val="000E6BF8"/>
    <w:rsid w:val="000E6C01"/>
    <w:rsid w:val="000E6C07"/>
    <w:rsid w:val="000E6C8E"/>
    <w:rsid w:val="000E6CFD"/>
    <w:rsid w:val="000E6D0F"/>
    <w:rsid w:val="000E6DD4"/>
    <w:rsid w:val="000E6E38"/>
    <w:rsid w:val="000E6EBC"/>
    <w:rsid w:val="000E6EF3"/>
    <w:rsid w:val="000E6F31"/>
    <w:rsid w:val="000E6F38"/>
    <w:rsid w:val="000E6F79"/>
    <w:rsid w:val="000E6FE4"/>
    <w:rsid w:val="000E7029"/>
    <w:rsid w:val="000E702E"/>
    <w:rsid w:val="000E7071"/>
    <w:rsid w:val="000E71B6"/>
    <w:rsid w:val="000E71C5"/>
    <w:rsid w:val="000E71C9"/>
    <w:rsid w:val="000E71F7"/>
    <w:rsid w:val="000E7216"/>
    <w:rsid w:val="000E721C"/>
    <w:rsid w:val="000E7232"/>
    <w:rsid w:val="000E728F"/>
    <w:rsid w:val="000E7309"/>
    <w:rsid w:val="000E7329"/>
    <w:rsid w:val="000E7384"/>
    <w:rsid w:val="000E73AC"/>
    <w:rsid w:val="000E73CD"/>
    <w:rsid w:val="000E7413"/>
    <w:rsid w:val="000E7467"/>
    <w:rsid w:val="000E7472"/>
    <w:rsid w:val="000E74F7"/>
    <w:rsid w:val="000E752C"/>
    <w:rsid w:val="000E7553"/>
    <w:rsid w:val="000E7574"/>
    <w:rsid w:val="000E7593"/>
    <w:rsid w:val="000E761F"/>
    <w:rsid w:val="000E7640"/>
    <w:rsid w:val="000E765D"/>
    <w:rsid w:val="000E7682"/>
    <w:rsid w:val="000E76E9"/>
    <w:rsid w:val="000E7705"/>
    <w:rsid w:val="000E77DB"/>
    <w:rsid w:val="000E77FC"/>
    <w:rsid w:val="000E7808"/>
    <w:rsid w:val="000E7832"/>
    <w:rsid w:val="000E7861"/>
    <w:rsid w:val="000E787E"/>
    <w:rsid w:val="000E78BA"/>
    <w:rsid w:val="000E78C6"/>
    <w:rsid w:val="000E79B0"/>
    <w:rsid w:val="000E79E5"/>
    <w:rsid w:val="000E7A4D"/>
    <w:rsid w:val="000E7A5C"/>
    <w:rsid w:val="000E7A92"/>
    <w:rsid w:val="000E7AD3"/>
    <w:rsid w:val="000E7B04"/>
    <w:rsid w:val="000E7B9A"/>
    <w:rsid w:val="000E7BB8"/>
    <w:rsid w:val="000E7BBF"/>
    <w:rsid w:val="000E7BC3"/>
    <w:rsid w:val="000E7BC6"/>
    <w:rsid w:val="000E7C44"/>
    <w:rsid w:val="000E7C5C"/>
    <w:rsid w:val="000E7CA4"/>
    <w:rsid w:val="000E7CE0"/>
    <w:rsid w:val="000E7D77"/>
    <w:rsid w:val="000E7DA3"/>
    <w:rsid w:val="000E7DDB"/>
    <w:rsid w:val="000E7DF0"/>
    <w:rsid w:val="000E7E25"/>
    <w:rsid w:val="000E7E2D"/>
    <w:rsid w:val="000E7E5D"/>
    <w:rsid w:val="000E7EFC"/>
    <w:rsid w:val="000E7F5E"/>
    <w:rsid w:val="000E7F77"/>
    <w:rsid w:val="000E7FC8"/>
    <w:rsid w:val="000E7FCC"/>
    <w:rsid w:val="000E7FEE"/>
    <w:rsid w:val="000F0006"/>
    <w:rsid w:val="000F0040"/>
    <w:rsid w:val="000F0041"/>
    <w:rsid w:val="000F00D2"/>
    <w:rsid w:val="000F014D"/>
    <w:rsid w:val="000F017D"/>
    <w:rsid w:val="000F0180"/>
    <w:rsid w:val="000F02E3"/>
    <w:rsid w:val="000F0300"/>
    <w:rsid w:val="000F0301"/>
    <w:rsid w:val="000F035C"/>
    <w:rsid w:val="000F036E"/>
    <w:rsid w:val="000F03E4"/>
    <w:rsid w:val="000F03F6"/>
    <w:rsid w:val="000F03F8"/>
    <w:rsid w:val="000F04F2"/>
    <w:rsid w:val="000F0598"/>
    <w:rsid w:val="000F05E6"/>
    <w:rsid w:val="000F0633"/>
    <w:rsid w:val="000F0652"/>
    <w:rsid w:val="000F0689"/>
    <w:rsid w:val="000F0693"/>
    <w:rsid w:val="000F0697"/>
    <w:rsid w:val="000F0778"/>
    <w:rsid w:val="000F078F"/>
    <w:rsid w:val="000F07CD"/>
    <w:rsid w:val="000F07EE"/>
    <w:rsid w:val="000F0818"/>
    <w:rsid w:val="000F0878"/>
    <w:rsid w:val="000F08B3"/>
    <w:rsid w:val="000F095F"/>
    <w:rsid w:val="000F0A62"/>
    <w:rsid w:val="000F0A65"/>
    <w:rsid w:val="000F0A74"/>
    <w:rsid w:val="000F0A97"/>
    <w:rsid w:val="000F0B3E"/>
    <w:rsid w:val="000F0B4B"/>
    <w:rsid w:val="000F0B62"/>
    <w:rsid w:val="000F0B78"/>
    <w:rsid w:val="000F0BB0"/>
    <w:rsid w:val="000F0C10"/>
    <w:rsid w:val="000F0C16"/>
    <w:rsid w:val="000F0C29"/>
    <w:rsid w:val="000F0C49"/>
    <w:rsid w:val="000F0CF6"/>
    <w:rsid w:val="000F0DEE"/>
    <w:rsid w:val="000F0E71"/>
    <w:rsid w:val="000F0EE9"/>
    <w:rsid w:val="000F0EFE"/>
    <w:rsid w:val="000F0F01"/>
    <w:rsid w:val="000F0F02"/>
    <w:rsid w:val="000F0F0D"/>
    <w:rsid w:val="000F0F8B"/>
    <w:rsid w:val="000F102F"/>
    <w:rsid w:val="000F105A"/>
    <w:rsid w:val="000F10A2"/>
    <w:rsid w:val="000F1116"/>
    <w:rsid w:val="000F112B"/>
    <w:rsid w:val="000F1147"/>
    <w:rsid w:val="000F11C5"/>
    <w:rsid w:val="000F11D3"/>
    <w:rsid w:val="000F11F6"/>
    <w:rsid w:val="000F122E"/>
    <w:rsid w:val="000F124F"/>
    <w:rsid w:val="000F1251"/>
    <w:rsid w:val="000F1261"/>
    <w:rsid w:val="000F12B5"/>
    <w:rsid w:val="000F13CF"/>
    <w:rsid w:val="000F1447"/>
    <w:rsid w:val="000F14A1"/>
    <w:rsid w:val="000F14B4"/>
    <w:rsid w:val="000F14BD"/>
    <w:rsid w:val="000F150A"/>
    <w:rsid w:val="000F153E"/>
    <w:rsid w:val="000F1630"/>
    <w:rsid w:val="000F1651"/>
    <w:rsid w:val="000F1746"/>
    <w:rsid w:val="000F1758"/>
    <w:rsid w:val="000F17A0"/>
    <w:rsid w:val="000F17D0"/>
    <w:rsid w:val="000F17F0"/>
    <w:rsid w:val="000F180D"/>
    <w:rsid w:val="000F184E"/>
    <w:rsid w:val="000F1882"/>
    <w:rsid w:val="000F1891"/>
    <w:rsid w:val="000F189D"/>
    <w:rsid w:val="000F18F7"/>
    <w:rsid w:val="000F1905"/>
    <w:rsid w:val="000F190F"/>
    <w:rsid w:val="000F1982"/>
    <w:rsid w:val="000F198C"/>
    <w:rsid w:val="000F19A9"/>
    <w:rsid w:val="000F19AE"/>
    <w:rsid w:val="000F19BA"/>
    <w:rsid w:val="000F19E1"/>
    <w:rsid w:val="000F1A1C"/>
    <w:rsid w:val="000F1A69"/>
    <w:rsid w:val="000F1A6B"/>
    <w:rsid w:val="000F1B54"/>
    <w:rsid w:val="000F1B55"/>
    <w:rsid w:val="000F1BFC"/>
    <w:rsid w:val="000F1C20"/>
    <w:rsid w:val="000F1C5A"/>
    <w:rsid w:val="000F1C89"/>
    <w:rsid w:val="000F1D19"/>
    <w:rsid w:val="000F1D21"/>
    <w:rsid w:val="000F1DA6"/>
    <w:rsid w:val="000F1DC9"/>
    <w:rsid w:val="000F1E08"/>
    <w:rsid w:val="000F1E76"/>
    <w:rsid w:val="000F1EF9"/>
    <w:rsid w:val="000F1F35"/>
    <w:rsid w:val="000F1F64"/>
    <w:rsid w:val="000F1FB1"/>
    <w:rsid w:val="000F20C7"/>
    <w:rsid w:val="000F20E1"/>
    <w:rsid w:val="000F20FB"/>
    <w:rsid w:val="000F213E"/>
    <w:rsid w:val="000F220C"/>
    <w:rsid w:val="000F2215"/>
    <w:rsid w:val="000F2217"/>
    <w:rsid w:val="000F223A"/>
    <w:rsid w:val="000F2308"/>
    <w:rsid w:val="000F2322"/>
    <w:rsid w:val="000F2343"/>
    <w:rsid w:val="000F2367"/>
    <w:rsid w:val="000F2389"/>
    <w:rsid w:val="000F239E"/>
    <w:rsid w:val="000F23E3"/>
    <w:rsid w:val="000F2409"/>
    <w:rsid w:val="000F2445"/>
    <w:rsid w:val="000F246F"/>
    <w:rsid w:val="000F2483"/>
    <w:rsid w:val="000F24A2"/>
    <w:rsid w:val="000F24AA"/>
    <w:rsid w:val="000F24BA"/>
    <w:rsid w:val="000F24C0"/>
    <w:rsid w:val="000F24F1"/>
    <w:rsid w:val="000F2519"/>
    <w:rsid w:val="000F252A"/>
    <w:rsid w:val="000F2536"/>
    <w:rsid w:val="000F2552"/>
    <w:rsid w:val="000F25B9"/>
    <w:rsid w:val="000F260C"/>
    <w:rsid w:val="000F2625"/>
    <w:rsid w:val="000F2627"/>
    <w:rsid w:val="000F266D"/>
    <w:rsid w:val="000F2698"/>
    <w:rsid w:val="000F26B3"/>
    <w:rsid w:val="000F26C1"/>
    <w:rsid w:val="000F276D"/>
    <w:rsid w:val="000F2789"/>
    <w:rsid w:val="000F27E2"/>
    <w:rsid w:val="000F27E4"/>
    <w:rsid w:val="000F2801"/>
    <w:rsid w:val="000F2823"/>
    <w:rsid w:val="000F286D"/>
    <w:rsid w:val="000F28FB"/>
    <w:rsid w:val="000F2928"/>
    <w:rsid w:val="000F2955"/>
    <w:rsid w:val="000F2965"/>
    <w:rsid w:val="000F298D"/>
    <w:rsid w:val="000F2A22"/>
    <w:rsid w:val="000F2A72"/>
    <w:rsid w:val="000F2B32"/>
    <w:rsid w:val="000F2B34"/>
    <w:rsid w:val="000F2B71"/>
    <w:rsid w:val="000F2B7E"/>
    <w:rsid w:val="000F2BDC"/>
    <w:rsid w:val="000F2C13"/>
    <w:rsid w:val="000F2C1A"/>
    <w:rsid w:val="000F2C20"/>
    <w:rsid w:val="000F2C25"/>
    <w:rsid w:val="000F2C53"/>
    <w:rsid w:val="000F2CE7"/>
    <w:rsid w:val="000F2CED"/>
    <w:rsid w:val="000F2D22"/>
    <w:rsid w:val="000F2DA9"/>
    <w:rsid w:val="000F2DCD"/>
    <w:rsid w:val="000F2DD7"/>
    <w:rsid w:val="000F2DEE"/>
    <w:rsid w:val="000F2E24"/>
    <w:rsid w:val="000F2EA3"/>
    <w:rsid w:val="000F2EF8"/>
    <w:rsid w:val="000F2F22"/>
    <w:rsid w:val="000F2F34"/>
    <w:rsid w:val="000F2F58"/>
    <w:rsid w:val="000F2F5F"/>
    <w:rsid w:val="000F2F62"/>
    <w:rsid w:val="000F2F70"/>
    <w:rsid w:val="000F2FF4"/>
    <w:rsid w:val="000F3019"/>
    <w:rsid w:val="000F3020"/>
    <w:rsid w:val="000F303F"/>
    <w:rsid w:val="000F3044"/>
    <w:rsid w:val="000F305A"/>
    <w:rsid w:val="000F3084"/>
    <w:rsid w:val="000F308C"/>
    <w:rsid w:val="000F309F"/>
    <w:rsid w:val="000F30A1"/>
    <w:rsid w:val="000F30A3"/>
    <w:rsid w:val="000F30B3"/>
    <w:rsid w:val="000F3105"/>
    <w:rsid w:val="000F311E"/>
    <w:rsid w:val="000F3160"/>
    <w:rsid w:val="000F3190"/>
    <w:rsid w:val="000F31BF"/>
    <w:rsid w:val="000F31F9"/>
    <w:rsid w:val="000F3292"/>
    <w:rsid w:val="000F32B7"/>
    <w:rsid w:val="000F32B9"/>
    <w:rsid w:val="000F32FD"/>
    <w:rsid w:val="000F33A0"/>
    <w:rsid w:val="000F33C1"/>
    <w:rsid w:val="000F33E9"/>
    <w:rsid w:val="000F33EA"/>
    <w:rsid w:val="000F347F"/>
    <w:rsid w:val="000F356C"/>
    <w:rsid w:val="000F35B3"/>
    <w:rsid w:val="000F35F0"/>
    <w:rsid w:val="000F3608"/>
    <w:rsid w:val="000F363A"/>
    <w:rsid w:val="000F365A"/>
    <w:rsid w:val="000F3682"/>
    <w:rsid w:val="000F36E7"/>
    <w:rsid w:val="000F3748"/>
    <w:rsid w:val="000F37D6"/>
    <w:rsid w:val="000F37E1"/>
    <w:rsid w:val="000F3873"/>
    <w:rsid w:val="000F389B"/>
    <w:rsid w:val="000F3967"/>
    <w:rsid w:val="000F397E"/>
    <w:rsid w:val="000F39A2"/>
    <w:rsid w:val="000F39A5"/>
    <w:rsid w:val="000F39B9"/>
    <w:rsid w:val="000F3A28"/>
    <w:rsid w:val="000F3A6D"/>
    <w:rsid w:val="000F3A75"/>
    <w:rsid w:val="000F3ABA"/>
    <w:rsid w:val="000F3B07"/>
    <w:rsid w:val="000F3B5C"/>
    <w:rsid w:val="000F3B7F"/>
    <w:rsid w:val="000F3BED"/>
    <w:rsid w:val="000F3BF2"/>
    <w:rsid w:val="000F3BF3"/>
    <w:rsid w:val="000F3C30"/>
    <w:rsid w:val="000F3C53"/>
    <w:rsid w:val="000F3C8E"/>
    <w:rsid w:val="000F3CAD"/>
    <w:rsid w:val="000F3DAA"/>
    <w:rsid w:val="000F3E8D"/>
    <w:rsid w:val="000F3F13"/>
    <w:rsid w:val="000F3FCC"/>
    <w:rsid w:val="000F404A"/>
    <w:rsid w:val="000F40E9"/>
    <w:rsid w:val="000F414F"/>
    <w:rsid w:val="000F4180"/>
    <w:rsid w:val="000F4188"/>
    <w:rsid w:val="000F41BF"/>
    <w:rsid w:val="000F41E7"/>
    <w:rsid w:val="000F41EC"/>
    <w:rsid w:val="000F4221"/>
    <w:rsid w:val="000F4265"/>
    <w:rsid w:val="000F426A"/>
    <w:rsid w:val="000F4396"/>
    <w:rsid w:val="000F43F7"/>
    <w:rsid w:val="000F4435"/>
    <w:rsid w:val="000F4471"/>
    <w:rsid w:val="000F447F"/>
    <w:rsid w:val="000F44CA"/>
    <w:rsid w:val="000F4530"/>
    <w:rsid w:val="000F4590"/>
    <w:rsid w:val="000F45B3"/>
    <w:rsid w:val="000F466D"/>
    <w:rsid w:val="000F467A"/>
    <w:rsid w:val="000F46B7"/>
    <w:rsid w:val="000F46CD"/>
    <w:rsid w:val="000F46E5"/>
    <w:rsid w:val="000F4716"/>
    <w:rsid w:val="000F4728"/>
    <w:rsid w:val="000F4771"/>
    <w:rsid w:val="000F4798"/>
    <w:rsid w:val="000F47A0"/>
    <w:rsid w:val="000F47B0"/>
    <w:rsid w:val="000F47D9"/>
    <w:rsid w:val="000F47E9"/>
    <w:rsid w:val="000F47FA"/>
    <w:rsid w:val="000F4813"/>
    <w:rsid w:val="000F48BD"/>
    <w:rsid w:val="000F48D3"/>
    <w:rsid w:val="000F48D8"/>
    <w:rsid w:val="000F490E"/>
    <w:rsid w:val="000F4965"/>
    <w:rsid w:val="000F49BD"/>
    <w:rsid w:val="000F49EF"/>
    <w:rsid w:val="000F4A56"/>
    <w:rsid w:val="000F4A66"/>
    <w:rsid w:val="000F4A76"/>
    <w:rsid w:val="000F4A84"/>
    <w:rsid w:val="000F4A96"/>
    <w:rsid w:val="000F4ABA"/>
    <w:rsid w:val="000F4ADE"/>
    <w:rsid w:val="000F4AE3"/>
    <w:rsid w:val="000F4B09"/>
    <w:rsid w:val="000F4B32"/>
    <w:rsid w:val="000F4B5F"/>
    <w:rsid w:val="000F4C13"/>
    <w:rsid w:val="000F4C60"/>
    <w:rsid w:val="000F4CB6"/>
    <w:rsid w:val="000F4CCE"/>
    <w:rsid w:val="000F4CEF"/>
    <w:rsid w:val="000F4D33"/>
    <w:rsid w:val="000F4DA7"/>
    <w:rsid w:val="000F4DBA"/>
    <w:rsid w:val="000F4DD4"/>
    <w:rsid w:val="000F4DDC"/>
    <w:rsid w:val="000F4E06"/>
    <w:rsid w:val="000F4EA1"/>
    <w:rsid w:val="000F4ED1"/>
    <w:rsid w:val="000F4F16"/>
    <w:rsid w:val="000F4F2B"/>
    <w:rsid w:val="000F4F3A"/>
    <w:rsid w:val="000F4F8F"/>
    <w:rsid w:val="000F4FD3"/>
    <w:rsid w:val="000F5042"/>
    <w:rsid w:val="000F5104"/>
    <w:rsid w:val="000F5191"/>
    <w:rsid w:val="000F521F"/>
    <w:rsid w:val="000F5258"/>
    <w:rsid w:val="000F52DC"/>
    <w:rsid w:val="000F5355"/>
    <w:rsid w:val="000F536F"/>
    <w:rsid w:val="000F5377"/>
    <w:rsid w:val="000F53BE"/>
    <w:rsid w:val="000F53E8"/>
    <w:rsid w:val="000F5420"/>
    <w:rsid w:val="000F5449"/>
    <w:rsid w:val="000F5471"/>
    <w:rsid w:val="000F5495"/>
    <w:rsid w:val="000F54B0"/>
    <w:rsid w:val="000F54BC"/>
    <w:rsid w:val="000F54C9"/>
    <w:rsid w:val="000F550B"/>
    <w:rsid w:val="000F5519"/>
    <w:rsid w:val="000F5595"/>
    <w:rsid w:val="000F5598"/>
    <w:rsid w:val="000F55AA"/>
    <w:rsid w:val="000F5633"/>
    <w:rsid w:val="000F566D"/>
    <w:rsid w:val="000F5697"/>
    <w:rsid w:val="000F56A6"/>
    <w:rsid w:val="000F5753"/>
    <w:rsid w:val="000F575F"/>
    <w:rsid w:val="000F57B3"/>
    <w:rsid w:val="000F57CC"/>
    <w:rsid w:val="000F57D7"/>
    <w:rsid w:val="000F57F4"/>
    <w:rsid w:val="000F581D"/>
    <w:rsid w:val="000F5826"/>
    <w:rsid w:val="000F584E"/>
    <w:rsid w:val="000F58AB"/>
    <w:rsid w:val="000F591D"/>
    <w:rsid w:val="000F5939"/>
    <w:rsid w:val="000F596F"/>
    <w:rsid w:val="000F599C"/>
    <w:rsid w:val="000F5AB7"/>
    <w:rsid w:val="000F5AC2"/>
    <w:rsid w:val="000F5ACA"/>
    <w:rsid w:val="000F5AE6"/>
    <w:rsid w:val="000F5B86"/>
    <w:rsid w:val="000F5C1E"/>
    <w:rsid w:val="000F5C36"/>
    <w:rsid w:val="000F5C7B"/>
    <w:rsid w:val="000F5CAA"/>
    <w:rsid w:val="000F5CE2"/>
    <w:rsid w:val="000F5DA1"/>
    <w:rsid w:val="000F5DCF"/>
    <w:rsid w:val="000F5DD7"/>
    <w:rsid w:val="000F5E03"/>
    <w:rsid w:val="000F5E21"/>
    <w:rsid w:val="000F5E58"/>
    <w:rsid w:val="000F5F4F"/>
    <w:rsid w:val="000F5FA8"/>
    <w:rsid w:val="000F6081"/>
    <w:rsid w:val="000F60E8"/>
    <w:rsid w:val="000F60F7"/>
    <w:rsid w:val="000F6106"/>
    <w:rsid w:val="000F6156"/>
    <w:rsid w:val="000F61D6"/>
    <w:rsid w:val="000F61EC"/>
    <w:rsid w:val="000F621E"/>
    <w:rsid w:val="000F6223"/>
    <w:rsid w:val="000F6234"/>
    <w:rsid w:val="000F6288"/>
    <w:rsid w:val="000F6364"/>
    <w:rsid w:val="000F6370"/>
    <w:rsid w:val="000F63C6"/>
    <w:rsid w:val="000F63D4"/>
    <w:rsid w:val="000F6457"/>
    <w:rsid w:val="000F6514"/>
    <w:rsid w:val="000F65FE"/>
    <w:rsid w:val="000F660C"/>
    <w:rsid w:val="000F6630"/>
    <w:rsid w:val="000F6655"/>
    <w:rsid w:val="000F6657"/>
    <w:rsid w:val="000F66CB"/>
    <w:rsid w:val="000F6713"/>
    <w:rsid w:val="000F6734"/>
    <w:rsid w:val="000F675A"/>
    <w:rsid w:val="000F6764"/>
    <w:rsid w:val="000F6788"/>
    <w:rsid w:val="000F67C4"/>
    <w:rsid w:val="000F67E2"/>
    <w:rsid w:val="000F6805"/>
    <w:rsid w:val="000F681C"/>
    <w:rsid w:val="000F6838"/>
    <w:rsid w:val="000F683F"/>
    <w:rsid w:val="000F68C8"/>
    <w:rsid w:val="000F68DD"/>
    <w:rsid w:val="000F68EC"/>
    <w:rsid w:val="000F68F3"/>
    <w:rsid w:val="000F694D"/>
    <w:rsid w:val="000F69FD"/>
    <w:rsid w:val="000F6A17"/>
    <w:rsid w:val="000F6A3C"/>
    <w:rsid w:val="000F6A6D"/>
    <w:rsid w:val="000F6AD4"/>
    <w:rsid w:val="000F6AE4"/>
    <w:rsid w:val="000F6AF0"/>
    <w:rsid w:val="000F6B39"/>
    <w:rsid w:val="000F6B44"/>
    <w:rsid w:val="000F6B90"/>
    <w:rsid w:val="000F6BB3"/>
    <w:rsid w:val="000F6C07"/>
    <w:rsid w:val="000F6C22"/>
    <w:rsid w:val="000F6C53"/>
    <w:rsid w:val="000F6C5D"/>
    <w:rsid w:val="000F6CAB"/>
    <w:rsid w:val="000F6CE7"/>
    <w:rsid w:val="000F6D02"/>
    <w:rsid w:val="000F6D7B"/>
    <w:rsid w:val="000F6E0A"/>
    <w:rsid w:val="000F6E20"/>
    <w:rsid w:val="000F6E48"/>
    <w:rsid w:val="000F6EE8"/>
    <w:rsid w:val="000F6F27"/>
    <w:rsid w:val="000F6F29"/>
    <w:rsid w:val="000F6F48"/>
    <w:rsid w:val="000F6F66"/>
    <w:rsid w:val="000F6F6B"/>
    <w:rsid w:val="000F6FB1"/>
    <w:rsid w:val="000F6FF1"/>
    <w:rsid w:val="000F7058"/>
    <w:rsid w:val="000F7068"/>
    <w:rsid w:val="000F70C1"/>
    <w:rsid w:val="000F70EB"/>
    <w:rsid w:val="000F70F4"/>
    <w:rsid w:val="000F7139"/>
    <w:rsid w:val="000F713D"/>
    <w:rsid w:val="000F7163"/>
    <w:rsid w:val="000F7167"/>
    <w:rsid w:val="000F716E"/>
    <w:rsid w:val="000F71CB"/>
    <w:rsid w:val="000F7225"/>
    <w:rsid w:val="000F723E"/>
    <w:rsid w:val="000F725A"/>
    <w:rsid w:val="000F7296"/>
    <w:rsid w:val="000F72A1"/>
    <w:rsid w:val="000F72A8"/>
    <w:rsid w:val="000F72E7"/>
    <w:rsid w:val="000F7395"/>
    <w:rsid w:val="000F73D9"/>
    <w:rsid w:val="000F74B3"/>
    <w:rsid w:val="000F752E"/>
    <w:rsid w:val="000F759C"/>
    <w:rsid w:val="000F75C6"/>
    <w:rsid w:val="000F75F4"/>
    <w:rsid w:val="000F7700"/>
    <w:rsid w:val="000F7724"/>
    <w:rsid w:val="000F77AD"/>
    <w:rsid w:val="000F77D1"/>
    <w:rsid w:val="000F784E"/>
    <w:rsid w:val="000F78C5"/>
    <w:rsid w:val="000F7978"/>
    <w:rsid w:val="000F7994"/>
    <w:rsid w:val="000F79C4"/>
    <w:rsid w:val="000F79D1"/>
    <w:rsid w:val="000F79F4"/>
    <w:rsid w:val="000F7A07"/>
    <w:rsid w:val="000F7A18"/>
    <w:rsid w:val="000F7A1A"/>
    <w:rsid w:val="000F7A2A"/>
    <w:rsid w:val="000F7A67"/>
    <w:rsid w:val="000F7AB0"/>
    <w:rsid w:val="000F7ACD"/>
    <w:rsid w:val="000F7AE8"/>
    <w:rsid w:val="000F7AEA"/>
    <w:rsid w:val="000F7B57"/>
    <w:rsid w:val="000F7C14"/>
    <w:rsid w:val="000F7C43"/>
    <w:rsid w:val="000F7D0C"/>
    <w:rsid w:val="000F7D5F"/>
    <w:rsid w:val="000F7E49"/>
    <w:rsid w:val="000F7E84"/>
    <w:rsid w:val="000F7FA5"/>
    <w:rsid w:val="000F7FD5"/>
    <w:rsid w:val="000F7FE3"/>
    <w:rsid w:val="00100066"/>
    <w:rsid w:val="00100067"/>
    <w:rsid w:val="00100154"/>
    <w:rsid w:val="00100186"/>
    <w:rsid w:val="001002A7"/>
    <w:rsid w:val="001002AF"/>
    <w:rsid w:val="001002DE"/>
    <w:rsid w:val="001002EF"/>
    <w:rsid w:val="00100312"/>
    <w:rsid w:val="0010032E"/>
    <w:rsid w:val="001003A3"/>
    <w:rsid w:val="00100402"/>
    <w:rsid w:val="00100471"/>
    <w:rsid w:val="001004F2"/>
    <w:rsid w:val="0010058A"/>
    <w:rsid w:val="0010059D"/>
    <w:rsid w:val="001005CA"/>
    <w:rsid w:val="001005DA"/>
    <w:rsid w:val="001005EF"/>
    <w:rsid w:val="0010066C"/>
    <w:rsid w:val="001006DD"/>
    <w:rsid w:val="0010073F"/>
    <w:rsid w:val="001007CC"/>
    <w:rsid w:val="001007DF"/>
    <w:rsid w:val="0010082B"/>
    <w:rsid w:val="00100846"/>
    <w:rsid w:val="00100854"/>
    <w:rsid w:val="001008B4"/>
    <w:rsid w:val="001008E0"/>
    <w:rsid w:val="001008F7"/>
    <w:rsid w:val="00100921"/>
    <w:rsid w:val="00100923"/>
    <w:rsid w:val="0010095C"/>
    <w:rsid w:val="00100A2D"/>
    <w:rsid w:val="00100A3C"/>
    <w:rsid w:val="00100AA5"/>
    <w:rsid w:val="00100BAB"/>
    <w:rsid w:val="00100C62"/>
    <w:rsid w:val="00100C66"/>
    <w:rsid w:val="00100CA9"/>
    <w:rsid w:val="00100CE7"/>
    <w:rsid w:val="00100D01"/>
    <w:rsid w:val="00100D14"/>
    <w:rsid w:val="00100D1D"/>
    <w:rsid w:val="00100D2E"/>
    <w:rsid w:val="00100D47"/>
    <w:rsid w:val="00100D5F"/>
    <w:rsid w:val="00100DD0"/>
    <w:rsid w:val="00100E39"/>
    <w:rsid w:val="00100EA5"/>
    <w:rsid w:val="00100F1C"/>
    <w:rsid w:val="00100F47"/>
    <w:rsid w:val="00101002"/>
    <w:rsid w:val="0010100D"/>
    <w:rsid w:val="00101025"/>
    <w:rsid w:val="00101058"/>
    <w:rsid w:val="0010107D"/>
    <w:rsid w:val="0010108E"/>
    <w:rsid w:val="001010B7"/>
    <w:rsid w:val="001010C3"/>
    <w:rsid w:val="001010F3"/>
    <w:rsid w:val="00101100"/>
    <w:rsid w:val="00101104"/>
    <w:rsid w:val="0010119A"/>
    <w:rsid w:val="001011A9"/>
    <w:rsid w:val="001011BA"/>
    <w:rsid w:val="001012D2"/>
    <w:rsid w:val="001012E9"/>
    <w:rsid w:val="001013B6"/>
    <w:rsid w:val="001013F4"/>
    <w:rsid w:val="001013FC"/>
    <w:rsid w:val="001014A0"/>
    <w:rsid w:val="001014B4"/>
    <w:rsid w:val="00101543"/>
    <w:rsid w:val="00101582"/>
    <w:rsid w:val="001015EF"/>
    <w:rsid w:val="0010162A"/>
    <w:rsid w:val="00101665"/>
    <w:rsid w:val="001016FC"/>
    <w:rsid w:val="0010174E"/>
    <w:rsid w:val="0010176E"/>
    <w:rsid w:val="00101770"/>
    <w:rsid w:val="001017AD"/>
    <w:rsid w:val="0010182D"/>
    <w:rsid w:val="00101867"/>
    <w:rsid w:val="00101870"/>
    <w:rsid w:val="00101889"/>
    <w:rsid w:val="00101890"/>
    <w:rsid w:val="0010189C"/>
    <w:rsid w:val="0010190F"/>
    <w:rsid w:val="00101967"/>
    <w:rsid w:val="001019AD"/>
    <w:rsid w:val="00101A37"/>
    <w:rsid w:val="00101AAE"/>
    <w:rsid w:val="00101B6E"/>
    <w:rsid w:val="00101B99"/>
    <w:rsid w:val="00101BAF"/>
    <w:rsid w:val="00101BC5"/>
    <w:rsid w:val="00101BDE"/>
    <w:rsid w:val="00101BE0"/>
    <w:rsid w:val="00101CBF"/>
    <w:rsid w:val="00101CCC"/>
    <w:rsid w:val="00101CF9"/>
    <w:rsid w:val="00101D40"/>
    <w:rsid w:val="00101DD7"/>
    <w:rsid w:val="00101E18"/>
    <w:rsid w:val="00101E59"/>
    <w:rsid w:val="00101E8C"/>
    <w:rsid w:val="00101EAA"/>
    <w:rsid w:val="00101F07"/>
    <w:rsid w:val="00101F70"/>
    <w:rsid w:val="00101F77"/>
    <w:rsid w:val="00102075"/>
    <w:rsid w:val="001020B9"/>
    <w:rsid w:val="001020C9"/>
    <w:rsid w:val="00102132"/>
    <w:rsid w:val="00102169"/>
    <w:rsid w:val="0010217D"/>
    <w:rsid w:val="0010224B"/>
    <w:rsid w:val="00102269"/>
    <w:rsid w:val="001022F1"/>
    <w:rsid w:val="001022F2"/>
    <w:rsid w:val="0010231D"/>
    <w:rsid w:val="0010232F"/>
    <w:rsid w:val="00102341"/>
    <w:rsid w:val="0010239C"/>
    <w:rsid w:val="00102417"/>
    <w:rsid w:val="0010243F"/>
    <w:rsid w:val="0010256F"/>
    <w:rsid w:val="00102582"/>
    <w:rsid w:val="00102597"/>
    <w:rsid w:val="001025BB"/>
    <w:rsid w:val="0010263A"/>
    <w:rsid w:val="0010264F"/>
    <w:rsid w:val="00102653"/>
    <w:rsid w:val="001026C7"/>
    <w:rsid w:val="001026E0"/>
    <w:rsid w:val="00102714"/>
    <w:rsid w:val="00102743"/>
    <w:rsid w:val="0010278B"/>
    <w:rsid w:val="001027B6"/>
    <w:rsid w:val="0010280F"/>
    <w:rsid w:val="0010291A"/>
    <w:rsid w:val="0010293E"/>
    <w:rsid w:val="0010294D"/>
    <w:rsid w:val="00102A28"/>
    <w:rsid w:val="00102A48"/>
    <w:rsid w:val="00102ABB"/>
    <w:rsid w:val="00102AFC"/>
    <w:rsid w:val="00102B5C"/>
    <w:rsid w:val="00102B68"/>
    <w:rsid w:val="00102BAB"/>
    <w:rsid w:val="00102BB2"/>
    <w:rsid w:val="00102C6B"/>
    <w:rsid w:val="00102D55"/>
    <w:rsid w:val="00102D61"/>
    <w:rsid w:val="00102D8F"/>
    <w:rsid w:val="00102DE3"/>
    <w:rsid w:val="00102E3A"/>
    <w:rsid w:val="00102E48"/>
    <w:rsid w:val="00102E71"/>
    <w:rsid w:val="00102E78"/>
    <w:rsid w:val="00102E91"/>
    <w:rsid w:val="00102EAB"/>
    <w:rsid w:val="00102F3F"/>
    <w:rsid w:val="00102FC5"/>
    <w:rsid w:val="00103030"/>
    <w:rsid w:val="00103045"/>
    <w:rsid w:val="00103079"/>
    <w:rsid w:val="001030FA"/>
    <w:rsid w:val="0010311A"/>
    <w:rsid w:val="00103137"/>
    <w:rsid w:val="00103155"/>
    <w:rsid w:val="0010319A"/>
    <w:rsid w:val="001031E9"/>
    <w:rsid w:val="0010322F"/>
    <w:rsid w:val="00103243"/>
    <w:rsid w:val="001032DA"/>
    <w:rsid w:val="001032E7"/>
    <w:rsid w:val="001033A2"/>
    <w:rsid w:val="00103491"/>
    <w:rsid w:val="001034B5"/>
    <w:rsid w:val="00103550"/>
    <w:rsid w:val="001035C9"/>
    <w:rsid w:val="001035DC"/>
    <w:rsid w:val="001035E4"/>
    <w:rsid w:val="00103600"/>
    <w:rsid w:val="0010364B"/>
    <w:rsid w:val="0010365D"/>
    <w:rsid w:val="00103680"/>
    <w:rsid w:val="0010368B"/>
    <w:rsid w:val="001036DB"/>
    <w:rsid w:val="00103745"/>
    <w:rsid w:val="00103768"/>
    <w:rsid w:val="0010379E"/>
    <w:rsid w:val="00103826"/>
    <w:rsid w:val="0010382F"/>
    <w:rsid w:val="00103849"/>
    <w:rsid w:val="00103889"/>
    <w:rsid w:val="00103903"/>
    <w:rsid w:val="001039FF"/>
    <w:rsid w:val="00103A0A"/>
    <w:rsid w:val="00103AB8"/>
    <w:rsid w:val="00103AEA"/>
    <w:rsid w:val="00103B47"/>
    <w:rsid w:val="00103B71"/>
    <w:rsid w:val="00103B78"/>
    <w:rsid w:val="00103B80"/>
    <w:rsid w:val="00103BE5"/>
    <w:rsid w:val="00103C73"/>
    <w:rsid w:val="00103CD5"/>
    <w:rsid w:val="00103CE3"/>
    <w:rsid w:val="00103CE7"/>
    <w:rsid w:val="00103D0C"/>
    <w:rsid w:val="00103DD5"/>
    <w:rsid w:val="00103E0A"/>
    <w:rsid w:val="00103E46"/>
    <w:rsid w:val="00103EE1"/>
    <w:rsid w:val="00103EE4"/>
    <w:rsid w:val="00103F01"/>
    <w:rsid w:val="00103F32"/>
    <w:rsid w:val="00103F92"/>
    <w:rsid w:val="00103F98"/>
    <w:rsid w:val="00103FBD"/>
    <w:rsid w:val="00103FE1"/>
    <w:rsid w:val="0010408E"/>
    <w:rsid w:val="001040EB"/>
    <w:rsid w:val="00104132"/>
    <w:rsid w:val="00104135"/>
    <w:rsid w:val="0010413C"/>
    <w:rsid w:val="00104142"/>
    <w:rsid w:val="00104158"/>
    <w:rsid w:val="00104176"/>
    <w:rsid w:val="0010417E"/>
    <w:rsid w:val="001041C0"/>
    <w:rsid w:val="0010421B"/>
    <w:rsid w:val="001042B0"/>
    <w:rsid w:val="00104314"/>
    <w:rsid w:val="001043F4"/>
    <w:rsid w:val="00104418"/>
    <w:rsid w:val="0010445B"/>
    <w:rsid w:val="00104461"/>
    <w:rsid w:val="0010446A"/>
    <w:rsid w:val="001044B4"/>
    <w:rsid w:val="001044EC"/>
    <w:rsid w:val="0010458A"/>
    <w:rsid w:val="001045A8"/>
    <w:rsid w:val="001045E6"/>
    <w:rsid w:val="001045EA"/>
    <w:rsid w:val="00104603"/>
    <w:rsid w:val="00104613"/>
    <w:rsid w:val="00104730"/>
    <w:rsid w:val="001047DE"/>
    <w:rsid w:val="001047F7"/>
    <w:rsid w:val="00104816"/>
    <w:rsid w:val="0010482F"/>
    <w:rsid w:val="0010483B"/>
    <w:rsid w:val="00104949"/>
    <w:rsid w:val="00104972"/>
    <w:rsid w:val="001049BF"/>
    <w:rsid w:val="00104A4A"/>
    <w:rsid w:val="00104A7E"/>
    <w:rsid w:val="00104A8A"/>
    <w:rsid w:val="00104ABA"/>
    <w:rsid w:val="00104AE2"/>
    <w:rsid w:val="00104B1F"/>
    <w:rsid w:val="00104B2C"/>
    <w:rsid w:val="00104B81"/>
    <w:rsid w:val="00104BB2"/>
    <w:rsid w:val="00104BB9"/>
    <w:rsid w:val="00104C11"/>
    <w:rsid w:val="00104C57"/>
    <w:rsid w:val="00104C75"/>
    <w:rsid w:val="00104C9A"/>
    <w:rsid w:val="00104CE5"/>
    <w:rsid w:val="00104D91"/>
    <w:rsid w:val="00104D99"/>
    <w:rsid w:val="00104DCA"/>
    <w:rsid w:val="00104DF6"/>
    <w:rsid w:val="00104E0A"/>
    <w:rsid w:val="00104E1A"/>
    <w:rsid w:val="00104E42"/>
    <w:rsid w:val="00104EA6"/>
    <w:rsid w:val="00104EAB"/>
    <w:rsid w:val="00104EF4"/>
    <w:rsid w:val="00104F7E"/>
    <w:rsid w:val="00104F86"/>
    <w:rsid w:val="00104F9D"/>
    <w:rsid w:val="00104FEF"/>
    <w:rsid w:val="0010502B"/>
    <w:rsid w:val="001050AC"/>
    <w:rsid w:val="001050D3"/>
    <w:rsid w:val="001050DC"/>
    <w:rsid w:val="001050E9"/>
    <w:rsid w:val="00105137"/>
    <w:rsid w:val="0010518B"/>
    <w:rsid w:val="001051EF"/>
    <w:rsid w:val="00105204"/>
    <w:rsid w:val="00105257"/>
    <w:rsid w:val="0010531D"/>
    <w:rsid w:val="00105374"/>
    <w:rsid w:val="00105414"/>
    <w:rsid w:val="0010547B"/>
    <w:rsid w:val="001055F6"/>
    <w:rsid w:val="00105600"/>
    <w:rsid w:val="001056A5"/>
    <w:rsid w:val="001056D2"/>
    <w:rsid w:val="0010575B"/>
    <w:rsid w:val="00105788"/>
    <w:rsid w:val="00105813"/>
    <w:rsid w:val="0010584B"/>
    <w:rsid w:val="00105905"/>
    <w:rsid w:val="0010592E"/>
    <w:rsid w:val="001059F9"/>
    <w:rsid w:val="00105A3E"/>
    <w:rsid w:val="00105A40"/>
    <w:rsid w:val="00105A68"/>
    <w:rsid w:val="00105AB7"/>
    <w:rsid w:val="00105AC1"/>
    <w:rsid w:val="00105B53"/>
    <w:rsid w:val="00105BC6"/>
    <w:rsid w:val="00105C03"/>
    <w:rsid w:val="00105C14"/>
    <w:rsid w:val="00105C9C"/>
    <w:rsid w:val="00105CC8"/>
    <w:rsid w:val="00105CCD"/>
    <w:rsid w:val="00105CDF"/>
    <w:rsid w:val="00105CE2"/>
    <w:rsid w:val="00105D13"/>
    <w:rsid w:val="00105D49"/>
    <w:rsid w:val="00105DE1"/>
    <w:rsid w:val="00105DF5"/>
    <w:rsid w:val="00105E5C"/>
    <w:rsid w:val="00105EA8"/>
    <w:rsid w:val="00105F13"/>
    <w:rsid w:val="00105F46"/>
    <w:rsid w:val="00105F70"/>
    <w:rsid w:val="00105F8A"/>
    <w:rsid w:val="00105F8D"/>
    <w:rsid w:val="00105FDA"/>
    <w:rsid w:val="001060E9"/>
    <w:rsid w:val="001060EA"/>
    <w:rsid w:val="00106102"/>
    <w:rsid w:val="00106152"/>
    <w:rsid w:val="001061C2"/>
    <w:rsid w:val="001061F1"/>
    <w:rsid w:val="00106232"/>
    <w:rsid w:val="0010627C"/>
    <w:rsid w:val="0010627F"/>
    <w:rsid w:val="0010628D"/>
    <w:rsid w:val="001062A9"/>
    <w:rsid w:val="0010630F"/>
    <w:rsid w:val="0010634C"/>
    <w:rsid w:val="00106390"/>
    <w:rsid w:val="001063A4"/>
    <w:rsid w:val="001063B1"/>
    <w:rsid w:val="00106406"/>
    <w:rsid w:val="001064C5"/>
    <w:rsid w:val="0010658A"/>
    <w:rsid w:val="001065A0"/>
    <w:rsid w:val="0010660D"/>
    <w:rsid w:val="0010662E"/>
    <w:rsid w:val="00106666"/>
    <w:rsid w:val="00106693"/>
    <w:rsid w:val="001066EB"/>
    <w:rsid w:val="001066EF"/>
    <w:rsid w:val="001066FE"/>
    <w:rsid w:val="00106750"/>
    <w:rsid w:val="00106773"/>
    <w:rsid w:val="001067A6"/>
    <w:rsid w:val="001067FB"/>
    <w:rsid w:val="00106830"/>
    <w:rsid w:val="00106860"/>
    <w:rsid w:val="001068E0"/>
    <w:rsid w:val="001068F5"/>
    <w:rsid w:val="00106943"/>
    <w:rsid w:val="00106973"/>
    <w:rsid w:val="0010697F"/>
    <w:rsid w:val="00106988"/>
    <w:rsid w:val="001069B4"/>
    <w:rsid w:val="001069CF"/>
    <w:rsid w:val="00106A27"/>
    <w:rsid w:val="00106A2F"/>
    <w:rsid w:val="00106A33"/>
    <w:rsid w:val="00106A3E"/>
    <w:rsid w:val="00106A49"/>
    <w:rsid w:val="00106A56"/>
    <w:rsid w:val="00106A7C"/>
    <w:rsid w:val="00106AE5"/>
    <w:rsid w:val="00106BB2"/>
    <w:rsid w:val="00106BB5"/>
    <w:rsid w:val="00106C5A"/>
    <w:rsid w:val="00106CAF"/>
    <w:rsid w:val="00106DCC"/>
    <w:rsid w:val="00106DFB"/>
    <w:rsid w:val="00106F1C"/>
    <w:rsid w:val="00106F52"/>
    <w:rsid w:val="00107037"/>
    <w:rsid w:val="00107070"/>
    <w:rsid w:val="001070C4"/>
    <w:rsid w:val="001070D4"/>
    <w:rsid w:val="00107159"/>
    <w:rsid w:val="00107169"/>
    <w:rsid w:val="001071B3"/>
    <w:rsid w:val="001071D9"/>
    <w:rsid w:val="00107256"/>
    <w:rsid w:val="0010725D"/>
    <w:rsid w:val="00107278"/>
    <w:rsid w:val="0010728D"/>
    <w:rsid w:val="001072B9"/>
    <w:rsid w:val="00107364"/>
    <w:rsid w:val="001073C6"/>
    <w:rsid w:val="00107416"/>
    <w:rsid w:val="00107490"/>
    <w:rsid w:val="001074AB"/>
    <w:rsid w:val="00107505"/>
    <w:rsid w:val="00107665"/>
    <w:rsid w:val="00107682"/>
    <w:rsid w:val="0010778B"/>
    <w:rsid w:val="001077B1"/>
    <w:rsid w:val="001077E0"/>
    <w:rsid w:val="0010781B"/>
    <w:rsid w:val="00107827"/>
    <w:rsid w:val="00107842"/>
    <w:rsid w:val="00107871"/>
    <w:rsid w:val="001078E0"/>
    <w:rsid w:val="001078EE"/>
    <w:rsid w:val="00107930"/>
    <w:rsid w:val="0010795A"/>
    <w:rsid w:val="00107962"/>
    <w:rsid w:val="001079D3"/>
    <w:rsid w:val="00107A49"/>
    <w:rsid w:val="00107A4D"/>
    <w:rsid w:val="00107AC6"/>
    <w:rsid w:val="00107ADD"/>
    <w:rsid w:val="00107AEB"/>
    <w:rsid w:val="00107B47"/>
    <w:rsid w:val="00107B6D"/>
    <w:rsid w:val="00107B7B"/>
    <w:rsid w:val="00107B85"/>
    <w:rsid w:val="00107BC5"/>
    <w:rsid w:val="00107BCA"/>
    <w:rsid w:val="00107BEB"/>
    <w:rsid w:val="00107C0E"/>
    <w:rsid w:val="00107C3F"/>
    <w:rsid w:val="00107C96"/>
    <w:rsid w:val="00107CAA"/>
    <w:rsid w:val="00107CE6"/>
    <w:rsid w:val="00107D4A"/>
    <w:rsid w:val="00107D5C"/>
    <w:rsid w:val="00107DA7"/>
    <w:rsid w:val="00107DBF"/>
    <w:rsid w:val="00107DC0"/>
    <w:rsid w:val="00107DEA"/>
    <w:rsid w:val="00107E48"/>
    <w:rsid w:val="00107EA4"/>
    <w:rsid w:val="00107F01"/>
    <w:rsid w:val="00107F7D"/>
    <w:rsid w:val="001100C7"/>
    <w:rsid w:val="001100C8"/>
    <w:rsid w:val="001100D5"/>
    <w:rsid w:val="0011012F"/>
    <w:rsid w:val="00110176"/>
    <w:rsid w:val="00110222"/>
    <w:rsid w:val="001102DB"/>
    <w:rsid w:val="001102E8"/>
    <w:rsid w:val="001102EF"/>
    <w:rsid w:val="0011031E"/>
    <w:rsid w:val="00110321"/>
    <w:rsid w:val="00110336"/>
    <w:rsid w:val="00110353"/>
    <w:rsid w:val="001103DA"/>
    <w:rsid w:val="001103E9"/>
    <w:rsid w:val="00110493"/>
    <w:rsid w:val="001104E2"/>
    <w:rsid w:val="001104F0"/>
    <w:rsid w:val="001104F1"/>
    <w:rsid w:val="0011054E"/>
    <w:rsid w:val="0011057B"/>
    <w:rsid w:val="0011059D"/>
    <w:rsid w:val="001105FF"/>
    <w:rsid w:val="00110606"/>
    <w:rsid w:val="00110631"/>
    <w:rsid w:val="00110639"/>
    <w:rsid w:val="00110647"/>
    <w:rsid w:val="00110662"/>
    <w:rsid w:val="001106AA"/>
    <w:rsid w:val="001106B7"/>
    <w:rsid w:val="0011072E"/>
    <w:rsid w:val="0011076C"/>
    <w:rsid w:val="001107B1"/>
    <w:rsid w:val="001107B3"/>
    <w:rsid w:val="00110822"/>
    <w:rsid w:val="0011082D"/>
    <w:rsid w:val="00110837"/>
    <w:rsid w:val="00110846"/>
    <w:rsid w:val="0011089C"/>
    <w:rsid w:val="001108BF"/>
    <w:rsid w:val="00110917"/>
    <w:rsid w:val="00110948"/>
    <w:rsid w:val="00110956"/>
    <w:rsid w:val="00110B09"/>
    <w:rsid w:val="00110BA4"/>
    <w:rsid w:val="00110BD1"/>
    <w:rsid w:val="00110C1F"/>
    <w:rsid w:val="00110C24"/>
    <w:rsid w:val="00110C5D"/>
    <w:rsid w:val="00110C93"/>
    <w:rsid w:val="00110CFB"/>
    <w:rsid w:val="00110D1D"/>
    <w:rsid w:val="00110E3D"/>
    <w:rsid w:val="00110E7B"/>
    <w:rsid w:val="00110E9A"/>
    <w:rsid w:val="00110F0D"/>
    <w:rsid w:val="00110F1B"/>
    <w:rsid w:val="00110F2F"/>
    <w:rsid w:val="00110F41"/>
    <w:rsid w:val="00110F7A"/>
    <w:rsid w:val="00110F83"/>
    <w:rsid w:val="00111025"/>
    <w:rsid w:val="00111030"/>
    <w:rsid w:val="00111046"/>
    <w:rsid w:val="001110BF"/>
    <w:rsid w:val="00111101"/>
    <w:rsid w:val="0011110D"/>
    <w:rsid w:val="00111122"/>
    <w:rsid w:val="0011113C"/>
    <w:rsid w:val="001111CE"/>
    <w:rsid w:val="001111F7"/>
    <w:rsid w:val="0011123C"/>
    <w:rsid w:val="00111278"/>
    <w:rsid w:val="00111279"/>
    <w:rsid w:val="0011128A"/>
    <w:rsid w:val="001112BA"/>
    <w:rsid w:val="00111301"/>
    <w:rsid w:val="00111317"/>
    <w:rsid w:val="00111342"/>
    <w:rsid w:val="00111388"/>
    <w:rsid w:val="001113C8"/>
    <w:rsid w:val="001114A7"/>
    <w:rsid w:val="001114DF"/>
    <w:rsid w:val="001114E7"/>
    <w:rsid w:val="00111512"/>
    <w:rsid w:val="00111568"/>
    <w:rsid w:val="00111573"/>
    <w:rsid w:val="00111580"/>
    <w:rsid w:val="00111595"/>
    <w:rsid w:val="0011163C"/>
    <w:rsid w:val="0011163D"/>
    <w:rsid w:val="00111642"/>
    <w:rsid w:val="00111655"/>
    <w:rsid w:val="0011166A"/>
    <w:rsid w:val="00111677"/>
    <w:rsid w:val="001116BC"/>
    <w:rsid w:val="001116CD"/>
    <w:rsid w:val="00111748"/>
    <w:rsid w:val="001117E2"/>
    <w:rsid w:val="0011184B"/>
    <w:rsid w:val="0011185C"/>
    <w:rsid w:val="00111875"/>
    <w:rsid w:val="0011189D"/>
    <w:rsid w:val="001118C4"/>
    <w:rsid w:val="00111997"/>
    <w:rsid w:val="001119D6"/>
    <w:rsid w:val="00111A32"/>
    <w:rsid w:val="00111AD7"/>
    <w:rsid w:val="00111B32"/>
    <w:rsid w:val="00111B5A"/>
    <w:rsid w:val="00111BCD"/>
    <w:rsid w:val="00111C1A"/>
    <w:rsid w:val="00111C9F"/>
    <w:rsid w:val="00111CFB"/>
    <w:rsid w:val="00111D97"/>
    <w:rsid w:val="00111DF4"/>
    <w:rsid w:val="00111EB2"/>
    <w:rsid w:val="00111F97"/>
    <w:rsid w:val="00111FA6"/>
    <w:rsid w:val="00111FAF"/>
    <w:rsid w:val="00111FDB"/>
    <w:rsid w:val="00112058"/>
    <w:rsid w:val="001120FF"/>
    <w:rsid w:val="00112115"/>
    <w:rsid w:val="00112137"/>
    <w:rsid w:val="00112150"/>
    <w:rsid w:val="001121DC"/>
    <w:rsid w:val="0011221D"/>
    <w:rsid w:val="001122D7"/>
    <w:rsid w:val="00112325"/>
    <w:rsid w:val="001123A0"/>
    <w:rsid w:val="001123C6"/>
    <w:rsid w:val="001123D3"/>
    <w:rsid w:val="001123F6"/>
    <w:rsid w:val="00112433"/>
    <w:rsid w:val="00112447"/>
    <w:rsid w:val="0011244A"/>
    <w:rsid w:val="00112492"/>
    <w:rsid w:val="00112495"/>
    <w:rsid w:val="001124F8"/>
    <w:rsid w:val="00112575"/>
    <w:rsid w:val="001125BB"/>
    <w:rsid w:val="001125D4"/>
    <w:rsid w:val="001125DC"/>
    <w:rsid w:val="00112604"/>
    <w:rsid w:val="00112608"/>
    <w:rsid w:val="0011263A"/>
    <w:rsid w:val="0011263C"/>
    <w:rsid w:val="0011267F"/>
    <w:rsid w:val="001126DF"/>
    <w:rsid w:val="00112713"/>
    <w:rsid w:val="0011271A"/>
    <w:rsid w:val="0011275E"/>
    <w:rsid w:val="001127DA"/>
    <w:rsid w:val="0011286F"/>
    <w:rsid w:val="00112892"/>
    <w:rsid w:val="001128BE"/>
    <w:rsid w:val="001128D8"/>
    <w:rsid w:val="00112902"/>
    <w:rsid w:val="00112903"/>
    <w:rsid w:val="00112930"/>
    <w:rsid w:val="0011294C"/>
    <w:rsid w:val="00112979"/>
    <w:rsid w:val="001129C1"/>
    <w:rsid w:val="001129E2"/>
    <w:rsid w:val="001129EB"/>
    <w:rsid w:val="00112A7B"/>
    <w:rsid w:val="00112A8D"/>
    <w:rsid w:val="00112AFB"/>
    <w:rsid w:val="00112AFF"/>
    <w:rsid w:val="00112B6D"/>
    <w:rsid w:val="00112B74"/>
    <w:rsid w:val="00112C2F"/>
    <w:rsid w:val="00112CE5"/>
    <w:rsid w:val="00112CEF"/>
    <w:rsid w:val="00112D3C"/>
    <w:rsid w:val="00112D9A"/>
    <w:rsid w:val="00112DD1"/>
    <w:rsid w:val="00112E27"/>
    <w:rsid w:val="00112E57"/>
    <w:rsid w:val="00112E5C"/>
    <w:rsid w:val="00112E7E"/>
    <w:rsid w:val="00112E9B"/>
    <w:rsid w:val="00112E9E"/>
    <w:rsid w:val="00112EC1"/>
    <w:rsid w:val="00112F45"/>
    <w:rsid w:val="00112F81"/>
    <w:rsid w:val="00113013"/>
    <w:rsid w:val="0011306B"/>
    <w:rsid w:val="001130B6"/>
    <w:rsid w:val="0011313A"/>
    <w:rsid w:val="0011316D"/>
    <w:rsid w:val="001131AF"/>
    <w:rsid w:val="001131EC"/>
    <w:rsid w:val="00113230"/>
    <w:rsid w:val="0011326A"/>
    <w:rsid w:val="0011327D"/>
    <w:rsid w:val="00113285"/>
    <w:rsid w:val="00113293"/>
    <w:rsid w:val="00113297"/>
    <w:rsid w:val="001132ED"/>
    <w:rsid w:val="00113359"/>
    <w:rsid w:val="001133E3"/>
    <w:rsid w:val="001133EE"/>
    <w:rsid w:val="0011342B"/>
    <w:rsid w:val="00113463"/>
    <w:rsid w:val="00113517"/>
    <w:rsid w:val="00113575"/>
    <w:rsid w:val="001135A2"/>
    <w:rsid w:val="001135AE"/>
    <w:rsid w:val="001135C4"/>
    <w:rsid w:val="001135DE"/>
    <w:rsid w:val="00113607"/>
    <w:rsid w:val="00113624"/>
    <w:rsid w:val="0011363D"/>
    <w:rsid w:val="0011364C"/>
    <w:rsid w:val="00113666"/>
    <w:rsid w:val="001136F7"/>
    <w:rsid w:val="00113730"/>
    <w:rsid w:val="0011376F"/>
    <w:rsid w:val="0011378F"/>
    <w:rsid w:val="00113849"/>
    <w:rsid w:val="0011388F"/>
    <w:rsid w:val="001138AC"/>
    <w:rsid w:val="001138C6"/>
    <w:rsid w:val="001138E3"/>
    <w:rsid w:val="001138E4"/>
    <w:rsid w:val="00113904"/>
    <w:rsid w:val="00113908"/>
    <w:rsid w:val="00113916"/>
    <w:rsid w:val="00113956"/>
    <w:rsid w:val="00113957"/>
    <w:rsid w:val="00113997"/>
    <w:rsid w:val="00113A06"/>
    <w:rsid w:val="00113A5D"/>
    <w:rsid w:val="00113ADC"/>
    <w:rsid w:val="00113B52"/>
    <w:rsid w:val="00113B7A"/>
    <w:rsid w:val="00113B83"/>
    <w:rsid w:val="00113BFD"/>
    <w:rsid w:val="00113C25"/>
    <w:rsid w:val="00113C4F"/>
    <w:rsid w:val="00113C65"/>
    <w:rsid w:val="00113C96"/>
    <w:rsid w:val="00113CB5"/>
    <w:rsid w:val="00113CDD"/>
    <w:rsid w:val="00113CE5"/>
    <w:rsid w:val="00113CE6"/>
    <w:rsid w:val="00113D01"/>
    <w:rsid w:val="00113D18"/>
    <w:rsid w:val="00113D30"/>
    <w:rsid w:val="00113D31"/>
    <w:rsid w:val="00113D49"/>
    <w:rsid w:val="00113DA8"/>
    <w:rsid w:val="00113DB3"/>
    <w:rsid w:val="00113DD5"/>
    <w:rsid w:val="00113E06"/>
    <w:rsid w:val="00113E17"/>
    <w:rsid w:val="00113E2A"/>
    <w:rsid w:val="00113E4B"/>
    <w:rsid w:val="00113E59"/>
    <w:rsid w:val="00113E69"/>
    <w:rsid w:val="00113E6E"/>
    <w:rsid w:val="00113E9A"/>
    <w:rsid w:val="00113F1D"/>
    <w:rsid w:val="00113FC2"/>
    <w:rsid w:val="00113FCD"/>
    <w:rsid w:val="00114018"/>
    <w:rsid w:val="0011407F"/>
    <w:rsid w:val="001140DA"/>
    <w:rsid w:val="00114106"/>
    <w:rsid w:val="00114150"/>
    <w:rsid w:val="00114152"/>
    <w:rsid w:val="0011416B"/>
    <w:rsid w:val="0011419C"/>
    <w:rsid w:val="001141B4"/>
    <w:rsid w:val="001141BC"/>
    <w:rsid w:val="0011421C"/>
    <w:rsid w:val="0011422D"/>
    <w:rsid w:val="00114276"/>
    <w:rsid w:val="001142CE"/>
    <w:rsid w:val="001142D1"/>
    <w:rsid w:val="001142DC"/>
    <w:rsid w:val="00114314"/>
    <w:rsid w:val="00114358"/>
    <w:rsid w:val="001143B8"/>
    <w:rsid w:val="00114407"/>
    <w:rsid w:val="0011440D"/>
    <w:rsid w:val="00114454"/>
    <w:rsid w:val="0011447F"/>
    <w:rsid w:val="001144A2"/>
    <w:rsid w:val="00114521"/>
    <w:rsid w:val="00114528"/>
    <w:rsid w:val="00114545"/>
    <w:rsid w:val="00114559"/>
    <w:rsid w:val="001145AC"/>
    <w:rsid w:val="00114608"/>
    <w:rsid w:val="0011461F"/>
    <w:rsid w:val="00114654"/>
    <w:rsid w:val="001146DD"/>
    <w:rsid w:val="0011470F"/>
    <w:rsid w:val="00114760"/>
    <w:rsid w:val="001147A1"/>
    <w:rsid w:val="001147B2"/>
    <w:rsid w:val="001147B6"/>
    <w:rsid w:val="001147D3"/>
    <w:rsid w:val="001147FA"/>
    <w:rsid w:val="00114832"/>
    <w:rsid w:val="00114876"/>
    <w:rsid w:val="001148D4"/>
    <w:rsid w:val="001148EB"/>
    <w:rsid w:val="00114961"/>
    <w:rsid w:val="00114973"/>
    <w:rsid w:val="0011499C"/>
    <w:rsid w:val="001149FB"/>
    <w:rsid w:val="00114AA5"/>
    <w:rsid w:val="00114AB6"/>
    <w:rsid w:val="00114AD6"/>
    <w:rsid w:val="00114AE9"/>
    <w:rsid w:val="00114B2B"/>
    <w:rsid w:val="00114B2C"/>
    <w:rsid w:val="00114B31"/>
    <w:rsid w:val="00114B71"/>
    <w:rsid w:val="00114B81"/>
    <w:rsid w:val="00114B87"/>
    <w:rsid w:val="00114BBB"/>
    <w:rsid w:val="00114BCF"/>
    <w:rsid w:val="00114BDE"/>
    <w:rsid w:val="00114C1E"/>
    <w:rsid w:val="00114C23"/>
    <w:rsid w:val="00114C2E"/>
    <w:rsid w:val="00114C62"/>
    <w:rsid w:val="00114C9F"/>
    <w:rsid w:val="00114CC2"/>
    <w:rsid w:val="00114D12"/>
    <w:rsid w:val="00114D16"/>
    <w:rsid w:val="00114DA2"/>
    <w:rsid w:val="00114DA3"/>
    <w:rsid w:val="00114DBE"/>
    <w:rsid w:val="00114DD5"/>
    <w:rsid w:val="00114DDB"/>
    <w:rsid w:val="00114DEE"/>
    <w:rsid w:val="00114E08"/>
    <w:rsid w:val="00114EB5"/>
    <w:rsid w:val="00114ED1"/>
    <w:rsid w:val="00114F36"/>
    <w:rsid w:val="00114F68"/>
    <w:rsid w:val="00114F73"/>
    <w:rsid w:val="00114FA2"/>
    <w:rsid w:val="00114FCF"/>
    <w:rsid w:val="0011501F"/>
    <w:rsid w:val="00115024"/>
    <w:rsid w:val="0011504F"/>
    <w:rsid w:val="0011506E"/>
    <w:rsid w:val="0011508F"/>
    <w:rsid w:val="001150C8"/>
    <w:rsid w:val="001150DF"/>
    <w:rsid w:val="001150F3"/>
    <w:rsid w:val="0011516D"/>
    <w:rsid w:val="00115177"/>
    <w:rsid w:val="00115198"/>
    <w:rsid w:val="001151FE"/>
    <w:rsid w:val="0011521D"/>
    <w:rsid w:val="00115228"/>
    <w:rsid w:val="00115241"/>
    <w:rsid w:val="00115291"/>
    <w:rsid w:val="001152AF"/>
    <w:rsid w:val="001152CF"/>
    <w:rsid w:val="00115340"/>
    <w:rsid w:val="0011537D"/>
    <w:rsid w:val="001153E9"/>
    <w:rsid w:val="001153F6"/>
    <w:rsid w:val="0011549B"/>
    <w:rsid w:val="001154D0"/>
    <w:rsid w:val="001154EF"/>
    <w:rsid w:val="001154FB"/>
    <w:rsid w:val="00115509"/>
    <w:rsid w:val="00115516"/>
    <w:rsid w:val="00115535"/>
    <w:rsid w:val="00115595"/>
    <w:rsid w:val="001155A0"/>
    <w:rsid w:val="001155AF"/>
    <w:rsid w:val="0011560E"/>
    <w:rsid w:val="0011562B"/>
    <w:rsid w:val="001156F4"/>
    <w:rsid w:val="00115710"/>
    <w:rsid w:val="00115718"/>
    <w:rsid w:val="00115756"/>
    <w:rsid w:val="00115759"/>
    <w:rsid w:val="001157B6"/>
    <w:rsid w:val="00115842"/>
    <w:rsid w:val="001158D8"/>
    <w:rsid w:val="001158E1"/>
    <w:rsid w:val="001158F5"/>
    <w:rsid w:val="0011593D"/>
    <w:rsid w:val="0011593E"/>
    <w:rsid w:val="00115945"/>
    <w:rsid w:val="0011598A"/>
    <w:rsid w:val="001159B2"/>
    <w:rsid w:val="00115A20"/>
    <w:rsid w:val="00115B15"/>
    <w:rsid w:val="00115BEB"/>
    <w:rsid w:val="00115C05"/>
    <w:rsid w:val="00115C2A"/>
    <w:rsid w:val="00115C44"/>
    <w:rsid w:val="00115CAD"/>
    <w:rsid w:val="00115CEC"/>
    <w:rsid w:val="00115D38"/>
    <w:rsid w:val="00115D4F"/>
    <w:rsid w:val="00115D52"/>
    <w:rsid w:val="00115E02"/>
    <w:rsid w:val="00115E1A"/>
    <w:rsid w:val="00115E25"/>
    <w:rsid w:val="00115ECD"/>
    <w:rsid w:val="00115EF8"/>
    <w:rsid w:val="00115F97"/>
    <w:rsid w:val="00115FC2"/>
    <w:rsid w:val="00115FFC"/>
    <w:rsid w:val="00116038"/>
    <w:rsid w:val="0011606C"/>
    <w:rsid w:val="001161B7"/>
    <w:rsid w:val="00116298"/>
    <w:rsid w:val="001162F0"/>
    <w:rsid w:val="00116339"/>
    <w:rsid w:val="0011647C"/>
    <w:rsid w:val="0011648A"/>
    <w:rsid w:val="0011651C"/>
    <w:rsid w:val="00116539"/>
    <w:rsid w:val="0011655B"/>
    <w:rsid w:val="00116575"/>
    <w:rsid w:val="00116585"/>
    <w:rsid w:val="0011658E"/>
    <w:rsid w:val="0011660C"/>
    <w:rsid w:val="00116625"/>
    <w:rsid w:val="0011662E"/>
    <w:rsid w:val="00116631"/>
    <w:rsid w:val="00116668"/>
    <w:rsid w:val="0011669B"/>
    <w:rsid w:val="001166DD"/>
    <w:rsid w:val="001166E1"/>
    <w:rsid w:val="001166F6"/>
    <w:rsid w:val="00116703"/>
    <w:rsid w:val="00116716"/>
    <w:rsid w:val="00116725"/>
    <w:rsid w:val="00116774"/>
    <w:rsid w:val="00116812"/>
    <w:rsid w:val="00116865"/>
    <w:rsid w:val="001168AE"/>
    <w:rsid w:val="001168DC"/>
    <w:rsid w:val="001168FE"/>
    <w:rsid w:val="00116906"/>
    <w:rsid w:val="00116910"/>
    <w:rsid w:val="00116919"/>
    <w:rsid w:val="0011695E"/>
    <w:rsid w:val="00116972"/>
    <w:rsid w:val="001169A2"/>
    <w:rsid w:val="001169BB"/>
    <w:rsid w:val="001169BD"/>
    <w:rsid w:val="00116A3D"/>
    <w:rsid w:val="00116A67"/>
    <w:rsid w:val="00116A9E"/>
    <w:rsid w:val="00116B39"/>
    <w:rsid w:val="00116B3F"/>
    <w:rsid w:val="00116B86"/>
    <w:rsid w:val="00116B90"/>
    <w:rsid w:val="00116C1E"/>
    <w:rsid w:val="00116C24"/>
    <w:rsid w:val="00116C42"/>
    <w:rsid w:val="00116C5E"/>
    <w:rsid w:val="00116C90"/>
    <w:rsid w:val="00116CA6"/>
    <w:rsid w:val="00116CC2"/>
    <w:rsid w:val="00116D5D"/>
    <w:rsid w:val="00116E1B"/>
    <w:rsid w:val="00116E45"/>
    <w:rsid w:val="00116E7A"/>
    <w:rsid w:val="00116ED1"/>
    <w:rsid w:val="00116F48"/>
    <w:rsid w:val="00116F87"/>
    <w:rsid w:val="00116FB0"/>
    <w:rsid w:val="00117007"/>
    <w:rsid w:val="0011701E"/>
    <w:rsid w:val="0011709C"/>
    <w:rsid w:val="001170DE"/>
    <w:rsid w:val="00117116"/>
    <w:rsid w:val="00117130"/>
    <w:rsid w:val="00117171"/>
    <w:rsid w:val="001171B6"/>
    <w:rsid w:val="001171D4"/>
    <w:rsid w:val="00117226"/>
    <w:rsid w:val="00117244"/>
    <w:rsid w:val="0011735A"/>
    <w:rsid w:val="0011739B"/>
    <w:rsid w:val="001173CF"/>
    <w:rsid w:val="001173DF"/>
    <w:rsid w:val="001173E1"/>
    <w:rsid w:val="00117429"/>
    <w:rsid w:val="00117441"/>
    <w:rsid w:val="00117459"/>
    <w:rsid w:val="0011746A"/>
    <w:rsid w:val="001174C3"/>
    <w:rsid w:val="001174F0"/>
    <w:rsid w:val="00117552"/>
    <w:rsid w:val="0011756D"/>
    <w:rsid w:val="00117598"/>
    <w:rsid w:val="001175B5"/>
    <w:rsid w:val="001175F6"/>
    <w:rsid w:val="00117640"/>
    <w:rsid w:val="00117682"/>
    <w:rsid w:val="001176F4"/>
    <w:rsid w:val="0011775E"/>
    <w:rsid w:val="001177B2"/>
    <w:rsid w:val="001177E0"/>
    <w:rsid w:val="001177F8"/>
    <w:rsid w:val="00117800"/>
    <w:rsid w:val="0011787E"/>
    <w:rsid w:val="00117895"/>
    <w:rsid w:val="001178BD"/>
    <w:rsid w:val="001178E4"/>
    <w:rsid w:val="001178E6"/>
    <w:rsid w:val="00117907"/>
    <w:rsid w:val="0011791F"/>
    <w:rsid w:val="00117922"/>
    <w:rsid w:val="00117933"/>
    <w:rsid w:val="0011793E"/>
    <w:rsid w:val="0011796C"/>
    <w:rsid w:val="00117A22"/>
    <w:rsid w:val="00117A59"/>
    <w:rsid w:val="00117A7F"/>
    <w:rsid w:val="00117AD3"/>
    <w:rsid w:val="00117AE4"/>
    <w:rsid w:val="00117B17"/>
    <w:rsid w:val="00117B23"/>
    <w:rsid w:val="00117B32"/>
    <w:rsid w:val="00117B51"/>
    <w:rsid w:val="00117B66"/>
    <w:rsid w:val="00117C01"/>
    <w:rsid w:val="00117C70"/>
    <w:rsid w:val="00117CAA"/>
    <w:rsid w:val="00117CBA"/>
    <w:rsid w:val="00117CC2"/>
    <w:rsid w:val="00117D0A"/>
    <w:rsid w:val="00117D84"/>
    <w:rsid w:val="00117D86"/>
    <w:rsid w:val="00117E08"/>
    <w:rsid w:val="00117E58"/>
    <w:rsid w:val="00117E93"/>
    <w:rsid w:val="00117EB8"/>
    <w:rsid w:val="00117FBA"/>
    <w:rsid w:val="0012003B"/>
    <w:rsid w:val="0012004B"/>
    <w:rsid w:val="001200B3"/>
    <w:rsid w:val="00120198"/>
    <w:rsid w:val="0012019E"/>
    <w:rsid w:val="001201B2"/>
    <w:rsid w:val="001201EF"/>
    <w:rsid w:val="001201FB"/>
    <w:rsid w:val="00120293"/>
    <w:rsid w:val="001202BB"/>
    <w:rsid w:val="001202D2"/>
    <w:rsid w:val="0012031C"/>
    <w:rsid w:val="001203B2"/>
    <w:rsid w:val="001203C2"/>
    <w:rsid w:val="001203DD"/>
    <w:rsid w:val="001203E5"/>
    <w:rsid w:val="00120463"/>
    <w:rsid w:val="0012048B"/>
    <w:rsid w:val="001204C8"/>
    <w:rsid w:val="0012052E"/>
    <w:rsid w:val="0012054B"/>
    <w:rsid w:val="0012056C"/>
    <w:rsid w:val="00120587"/>
    <w:rsid w:val="0012059D"/>
    <w:rsid w:val="001205CE"/>
    <w:rsid w:val="0012060E"/>
    <w:rsid w:val="0012065F"/>
    <w:rsid w:val="0012069E"/>
    <w:rsid w:val="001206CD"/>
    <w:rsid w:val="001206FF"/>
    <w:rsid w:val="00120712"/>
    <w:rsid w:val="00120745"/>
    <w:rsid w:val="00120747"/>
    <w:rsid w:val="00120795"/>
    <w:rsid w:val="00120855"/>
    <w:rsid w:val="00120888"/>
    <w:rsid w:val="001208AB"/>
    <w:rsid w:val="001208B3"/>
    <w:rsid w:val="0012093B"/>
    <w:rsid w:val="0012093F"/>
    <w:rsid w:val="001209BB"/>
    <w:rsid w:val="001209C5"/>
    <w:rsid w:val="001209DA"/>
    <w:rsid w:val="001209E5"/>
    <w:rsid w:val="00120A35"/>
    <w:rsid w:val="00120A66"/>
    <w:rsid w:val="00120A8E"/>
    <w:rsid w:val="00120AE5"/>
    <w:rsid w:val="00120B28"/>
    <w:rsid w:val="00120B62"/>
    <w:rsid w:val="00120B92"/>
    <w:rsid w:val="00120C34"/>
    <w:rsid w:val="00120C4F"/>
    <w:rsid w:val="00120C54"/>
    <w:rsid w:val="00120D38"/>
    <w:rsid w:val="00120DC1"/>
    <w:rsid w:val="00120E34"/>
    <w:rsid w:val="00120E65"/>
    <w:rsid w:val="00120EEF"/>
    <w:rsid w:val="00120F08"/>
    <w:rsid w:val="00120F14"/>
    <w:rsid w:val="00120F34"/>
    <w:rsid w:val="00120F62"/>
    <w:rsid w:val="00120F64"/>
    <w:rsid w:val="00120F81"/>
    <w:rsid w:val="00120FB3"/>
    <w:rsid w:val="00120FBE"/>
    <w:rsid w:val="00120FC6"/>
    <w:rsid w:val="00120FE0"/>
    <w:rsid w:val="00120FF4"/>
    <w:rsid w:val="00121022"/>
    <w:rsid w:val="00121064"/>
    <w:rsid w:val="001210D7"/>
    <w:rsid w:val="00121149"/>
    <w:rsid w:val="00121174"/>
    <w:rsid w:val="00121185"/>
    <w:rsid w:val="001211D6"/>
    <w:rsid w:val="0012122A"/>
    <w:rsid w:val="001212BE"/>
    <w:rsid w:val="001212C0"/>
    <w:rsid w:val="001212D5"/>
    <w:rsid w:val="001212EE"/>
    <w:rsid w:val="001212F4"/>
    <w:rsid w:val="001212F5"/>
    <w:rsid w:val="0012130F"/>
    <w:rsid w:val="00121328"/>
    <w:rsid w:val="00121413"/>
    <w:rsid w:val="00121420"/>
    <w:rsid w:val="0012142A"/>
    <w:rsid w:val="00121432"/>
    <w:rsid w:val="001214DC"/>
    <w:rsid w:val="00121515"/>
    <w:rsid w:val="00121541"/>
    <w:rsid w:val="00121552"/>
    <w:rsid w:val="0012156E"/>
    <w:rsid w:val="00121589"/>
    <w:rsid w:val="001215A1"/>
    <w:rsid w:val="001215BB"/>
    <w:rsid w:val="001215BF"/>
    <w:rsid w:val="001215C8"/>
    <w:rsid w:val="001215E8"/>
    <w:rsid w:val="0012163F"/>
    <w:rsid w:val="00121655"/>
    <w:rsid w:val="0012167F"/>
    <w:rsid w:val="00121682"/>
    <w:rsid w:val="00121720"/>
    <w:rsid w:val="00121880"/>
    <w:rsid w:val="00121893"/>
    <w:rsid w:val="001218C9"/>
    <w:rsid w:val="0012193C"/>
    <w:rsid w:val="00121969"/>
    <w:rsid w:val="00121983"/>
    <w:rsid w:val="001219BD"/>
    <w:rsid w:val="00121A1A"/>
    <w:rsid w:val="00121A49"/>
    <w:rsid w:val="00121A81"/>
    <w:rsid w:val="00121B25"/>
    <w:rsid w:val="00121B51"/>
    <w:rsid w:val="00121C8D"/>
    <w:rsid w:val="00121C95"/>
    <w:rsid w:val="00121CD6"/>
    <w:rsid w:val="00121D29"/>
    <w:rsid w:val="00121D40"/>
    <w:rsid w:val="00121D68"/>
    <w:rsid w:val="00121D94"/>
    <w:rsid w:val="00121DBC"/>
    <w:rsid w:val="00121DCC"/>
    <w:rsid w:val="00121E10"/>
    <w:rsid w:val="00121E1D"/>
    <w:rsid w:val="00121E63"/>
    <w:rsid w:val="00121E78"/>
    <w:rsid w:val="00121E8C"/>
    <w:rsid w:val="00121EC6"/>
    <w:rsid w:val="00121EDC"/>
    <w:rsid w:val="00121FD6"/>
    <w:rsid w:val="00122029"/>
    <w:rsid w:val="0012207F"/>
    <w:rsid w:val="001220A8"/>
    <w:rsid w:val="001220BA"/>
    <w:rsid w:val="001220C5"/>
    <w:rsid w:val="001220E0"/>
    <w:rsid w:val="001220F6"/>
    <w:rsid w:val="001220FA"/>
    <w:rsid w:val="001221B9"/>
    <w:rsid w:val="001221BE"/>
    <w:rsid w:val="001221D8"/>
    <w:rsid w:val="00122278"/>
    <w:rsid w:val="00122319"/>
    <w:rsid w:val="00122350"/>
    <w:rsid w:val="0012237E"/>
    <w:rsid w:val="0012239D"/>
    <w:rsid w:val="001223A4"/>
    <w:rsid w:val="00122470"/>
    <w:rsid w:val="001224BC"/>
    <w:rsid w:val="001224CA"/>
    <w:rsid w:val="001224ED"/>
    <w:rsid w:val="001224F9"/>
    <w:rsid w:val="00122511"/>
    <w:rsid w:val="0012254F"/>
    <w:rsid w:val="00122629"/>
    <w:rsid w:val="0012263B"/>
    <w:rsid w:val="0012269C"/>
    <w:rsid w:val="001226D1"/>
    <w:rsid w:val="001226F8"/>
    <w:rsid w:val="001226F9"/>
    <w:rsid w:val="00122732"/>
    <w:rsid w:val="00122766"/>
    <w:rsid w:val="00122772"/>
    <w:rsid w:val="0012279F"/>
    <w:rsid w:val="001227B1"/>
    <w:rsid w:val="001227CC"/>
    <w:rsid w:val="00122805"/>
    <w:rsid w:val="001228F4"/>
    <w:rsid w:val="00122913"/>
    <w:rsid w:val="00122984"/>
    <w:rsid w:val="0012299A"/>
    <w:rsid w:val="001229B9"/>
    <w:rsid w:val="00122AB8"/>
    <w:rsid w:val="00122AC9"/>
    <w:rsid w:val="00122AD2"/>
    <w:rsid w:val="00122AF9"/>
    <w:rsid w:val="00122B0E"/>
    <w:rsid w:val="00122B1E"/>
    <w:rsid w:val="00122B33"/>
    <w:rsid w:val="00122B4B"/>
    <w:rsid w:val="00122B81"/>
    <w:rsid w:val="00122BA8"/>
    <w:rsid w:val="00122BC7"/>
    <w:rsid w:val="00122BCC"/>
    <w:rsid w:val="00122BD3"/>
    <w:rsid w:val="00122BF2"/>
    <w:rsid w:val="00122C10"/>
    <w:rsid w:val="00122C16"/>
    <w:rsid w:val="00122C31"/>
    <w:rsid w:val="00122C5A"/>
    <w:rsid w:val="00122C8F"/>
    <w:rsid w:val="00122D99"/>
    <w:rsid w:val="00122DCE"/>
    <w:rsid w:val="00122DCF"/>
    <w:rsid w:val="00122DD2"/>
    <w:rsid w:val="00122E37"/>
    <w:rsid w:val="00122E9A"/>
    <w:rsid w:val="00122EB2"/>
    <w:rsid w:val="00122F91"/>
    <w:rsid w:val="00122FA9"/>
    <w:rsid w:val="00123082"/>
    <w:rsid w:val="00123086"/>
    <w:rsid w:val="001230AA"/>
    <w:rsid w:val="001230C2"/>
    <w:rsid w:val="001230D0"/>
    <w:rsid w:val="001231BB"/>
    <w:rsid w:val="001231D4"/>
    <w:rsid w:val="001231F3"/>
    <w:rsid w:val="0012327A"/>
    <w:rsid w:val="001232FC"/>
    <w:rsid w:val="0012330F"/>
    <w:rsid w:val="00123313"/>
    <w:rsid w:val="0012339E"/>
    <w:rsid w:val="00123429"/>
    <w:rsid w:val="00123457"/>
    <w:rsid w:val="00123477"/>
    <w:rsid w:val="00123478"/>
    <w:rsid w:val="001234B3"/>
    <w:rsid w:val="001234CD"/>
    <w:rsid w:val="001234EE"/>
    <w:rsid w:val="00123502"/>
    <w:rsid w:val="00123536"/>
    <w:rsid w:val="0012356B"/>
    <w:rsid w:val="0012356F"/>
    <w:rsid w:val="00123575"/>
    <w:rsid w:val="00123586"/>
    <w:rsid w:val="00123595"/>
    <w:rsid w:val="001235B1"/>
    <w:rsid w:val="00123613"/>
    <w:rsid w:val="00123619"/>
    <w:rsid w:val="00123636"/>
    <w:rsid w:val="0012364C"/>
    <w:rsid w:val="00123657"/>
    <w:rsid w:val="001236C1"/>
    <w:rsid w:val="00123704"/>
    <w:rsid w:val="0012377E"/>
    <w:rsid w:val="001237B0"/>
    <w:rsid w:val="001237D1"/>
    <w:rsid w:val="001237DA"/>
    <w:rsid w:val="00123888"/>
    <w:rsid w:val="001238D9"/>
    <w:rsid w:val="00123907"/>
    <w:rsid w:val="00123915"/>
    <w:rsid w:val="0012392F"/>
    <w:rsid w:val="00123973"/>
    <w:rsid w:val="00123980"/>
    <w:rsid w:val="00123982"/>
    <w:rsid w:val="0012399B"/>
    <w:rsid w:val="001239AB"/>
    <w:rsid w:val="00123A01"/>
    <w:rsid w:val="00123A19"/>
    <w:rsid w:val="00123A31"/>
    <w:rsid w:val="00123A4B"/>
    <w:rsid w:val="00123A8B"/>
    <w:rsid w:val="00123AB1"/>
    <w:rsid w:val="00123B2B"/>
    <w:rsid w:val="00123B97"/>
    <w:rsid w:val="00123BB9"/>
    <w:rsid w:val="00123BCF"/>
    <w:rsid w:val="00123BFE"/>
    <w:rsid w:val="00123C0A"/>
    <w:rsid w:val="00123C10"/>
    <w:rsid w:val="00123CB2"/>
    <w:rsid w:val="00123D16"/>
    <w:rsid w:val="00123DA4"/>
    <w:rsid w:val="00123DBA"/>
    <w:rsid w:val="00123DCD"/>
    <w:rsid w:val="00123DF6"/>
    <w:rsid w:val="00123E21"/>
    <w:rsid w:val="00123E61"/>
    <w:rsid w:val="00123E81"/>
    <w:rsid w:val="00123E93"/>
    <w:rsid w:val="00123E96"/>
    <w:rsid w:val="00123F4C"/>
    <w:rsid w:val="00124011"/>
    <w:rsid w:val="0012403D"/>
    <w:rsid w:val="00124048"/>
    <w:rsid w:val="00124052"/>
    <w:rsid w:val="00124119"/>
    <w:rsid w:val="0012414A"/>
    <w:rsid w:val="0012415B"/>
    <w:rsid w:val="00124161"/>
    <w:rsid w:val="001241ED"/>
    <w:rsid w:val="001241FF"/>
    <w:rsid w:val="0012420A"/>
    <w:rsid w:val="00124254"/>
    <w:rsid w:val="0012429B"/>
    <w:rsid w:val="001242D8"/>
    <w:rsid w:val="001243B3"/>
    <w:rsid w:val="00124425"/>
    <w:rsid w:val="00124497"/>
    <w:rsid w:val="0012452F"/>
    <w:rsid w:val="00124559"/>
    <w:rsid w:val="001245B9"/>
    <w:rsid w:val="00124614"/>
    <w:rsid w:val="00124674"/>
    <w:rsid w:val="001246E8"/>
    <w:rsid w:val="00124799"/>
    <w:rsid w:val="001247C5"/>
    <w:rsid w:val="001247CE"/>
    <w:rsid w:val="00124813"/>
    <w:rsid w:val="0012481F"/>
    <w:rsid w:val="00124825"/>
    <w:rsid w:val="00124832"/>
    <w:rsid w:val="0012484A"/>
    <w:rsid w:val="00124856"/>
    <w:rsid w:val="001248DB"/>
    <w:rsid w:val="00124915"/>
    <w:rsid w:val="00124941"/>
    <w:rsid w:val="0012496A"/>
    <w:rsid w:val="00124979"/>
    <w:rsid w:val="001249CD"/>
    <w:rsid w:val="00124A36"/>
    <w:rsid w:val="00124A90"/>
    <w:rsid w:val="00124A9D"/>
    <w:rsid w:val="00124AC1"/>
    <w:rsid w:val="00124AD6"/>
    <w:rsid w:val="00124ADA"/>
    <w:rsid w:val="00124AEB"/>
    <w:rsid w:val="00124B7E"/>
    <w:rsid w:val="00124BD6"/>
    <w:rsid w:val="00124C28"/>
    <w:rsid w:val="00124C39"/>
    <w:rsid w:val="00124C64"/>
    <w:rsid w:val="00124D08"/>
    <w:rsid w:val="00124D44"/>
    <w:rsid w:val="00124D73"/>
    <w:rsid w:val="00124D79"/>
    <w:rsid w:val="00124DA9"/>
    <w:rsid w:val="00124DAA"/>
    <w:rsid w:val="00124E0B"/>
    <w:rsid w:val="00124E89"/>
    <w:rsid w:val="00124E9F"/>
    <w:rsid w:val="00124EDE"/>
    <w:rsid w:val="00124EF6"/>
    <w:rsid w:val="00124F19"/>
    <w:rsid w:val="00124F9D"/>
    <w:rsid w:val="00124FCD"/>
    <w:rsid w:val="00125004"/>
    <w:rsid w:val="001250F2"/>
    <w:rsid w:val="00125152"/>
    <w:rsid w:val="001251A7"/>
    <w:rsid w:val="001251B5"/>
    <w:rsid w:val="00125229"/>
    <w:rsid w:val="0012522A"/>
    <w:rsid w:val="00125255"/>
    <w:rsid w:val="0012526B"/>
    <w:rsid w:val="0012527A"/>
    <w:rsid w:val="001252A0"/>
    <w:rsid w:val="001252E3"/>
    <w:rsid w:val="0012532E"/>
    <w:rsid w:val="00125342"/>
    <w:rsid w:val="0012534A"/>
    <w:rsid w:val="00125354"/>
    <w:rsid w:val="00125375"/>
    <w:rsid w:val="001253B5"/>
    <w:rsid w:val="001253B8"/>
    <w:rsid w:val="001253C9"/>
    <w:rsid w:val="001253D7"/>
    <w:rsid w:val="001253DA"/>
    <w:rsid w:val="00125426"/>
    <w:rsid w:val="00125444"/>
    <w:rsid w:val="00125453"/>
    <w:rsid w:val="00125501"/>
    <w:rsid w:val="0012550C"/>
    <w:rsid w:val="00125538"/>
    <w:rsid w:val="00125581"/>
    <w:rsid w:val="00125589"/>
    <w:rsid w:val="00125633"/>
    <w:rsid w:val="00125640"/>
    <w:rsid w:val="001256B2"/>
    <w:rsid w:val="001256F7"/>
    <w:rsid w:val="0012570C"/>
    <w:rsid w:val="00125743"/>
    <w:rsid w:val="00125758"/>
    <w:rsid w:val="00125812"/>
    <w:rsid w:val="0012583E"/>
    <w:rsid w:val="00125875"/>
    <w:rsid w:val="00125878"/>
    <w:rsid w:val="001258FC"/>
    <w:rsid w:val="0012592A"/>
    <w:rsid w:val="00125960"/>
    <w:rsid w:val="00125964"/>
    <w:rsid w:val="00125978"/>
    <w:rsid w:val="001259ED"/>
    <w:rsid w:val="00125A68"/>
    <w:rsid w:val="00125A86"/>
    <w:rsid w:val="00125ABD"/>
    <w:rsid w:val="00125AF4"/>
    <w:rsid w:val="00125B22"/>
    <w:rsid w:val="00125B27"/>
    <w:rsid w:val="00125B8B"/>
    <w:rsid w:val="00125BA9"/>
    <w:rsid w:val="00125BC5"/>
    <w:rsid w:val="00125BD9"/>
    <w:rsid w:val="00125C06"/>
    <w:rsid w:val="00125C0B"/>
    <w:rsid w:val="00125C0C"/>
    <w:rsid w:val="00125C0D"/>
    <w:rsid w:val="00125C2A"/>
    <w:rsid w:val="00125C60"/>
    <w:rsid w:val="00125CD5"/>
    <w:rsid w:val="00125CF1"/>
    <w:rsid w:val="00125D72"/>
    <w:rsid w:val="00125D9B"/>
    <w:rsid w:val="00125DC6"/>
    <w:rsid w:val="00125DD9"/>
    <w:rsid w:val="00125E47"/>
    <w:rsid w:val="00125EBE"/>
    <w:rsid w:val="00125EDD"/>
    <w:rsid w:val="00125F20"/>
    <w:rsid w:val="00125F6C"/>
    <w:rsid w:val="00125FF7"/>
    <w:rsid w:val="00125FFA"/>
    <w:rsid w:val="00126002"/>
    <w:rsid w:val="00126082"/>
    <w:rsid w:val="001260AE"/>
    <w:rsid w:val="001260C9"/>
    <w:rsid w:val="001260CC"/>
    <w:rsid w:val="00126167"/>
    <w:rsid w:val="00126179"/>
    <w:rsid w:val="0012617F"/>
    <w:rsid w:val="0012618F"/>
    <w:rsid w:val="001261E8"/>
    <w:rsid w:val="001262DB"/>
    <w:rsid w:val="001262F5"/>
    <w:rsid w:val="00126305"/>
    <w:rsid w:val="0012636A"/>
    <w:rsid w:val="00126386"/>
    <w:rsid w:val="001263C1"/>
    <w:rsid w:val="00126455"/>
    <w:rsid w:val="00126470"/>
    <w:rsid w:val="00126474"/>
    <w:rsid w:val="0012649C"/>
    <w:rsid w:val="0012653B"/>
    <w:rsid w:val="001265E3"/>
    <w:rsid w:val="00126682"/>
    <w:rsid w:val="0012668E"/>
    <w:rsid w:val="001266B9"/>
    <w:rsid w:val="001266D9"/>
    <w:rsid w:val="001266F8"/>
    <w:rsid w:val="0012671C"/>
    <w:rsid w:val="00126727"/>
    <w:rsid w:val="001267A0"/>
    <w:rsid w:val="001267E1"/>
    <w:rsid w:val="00126875"/>
    <w:rsid w:val="00126891"/>
    <w:rsid w:val="001268E7"/>
    <w:rsid w:val="001268F7"/>
    <w:rsid w:val="00126909"/>
    <w:rsid w:val="00126956"/>
    <w:rsid w:val="00126A31"/>
    <w:rsid w:val="00126A41"/>
    <w:rsid w:val="00126A69"/>
    <w:rsid w:val="00126A82"/>
    <w:rsid w:val="00126A9D"/>
    <w:rsid w:val="00126B24"/>
    <w:rsid w:val="00126B47"/>
    <w:rsid w:val="00126B83"/>
    <w:rsid w:val="00126BB4"/>
    <w:rsid w:val="00126C96"/>
    <w:rsid w:val="00126CBA"/>
    <w:rsid w:val="00126CD6"/>
    <w:rsid w:val="00126D72"/>
    <w:rsid w:val="00126D74"/>
    <w:rsid w:val="00126DC8"/>
    <w:rsid w:val="00126E21"/>
    <w:rsid w:val="00126E70"/>
    <w:rsid w:val="00126EAF"/>
    <w:rsid w:val="00126ED9"/>
    <w:rsid w:val="00126F10"/>
    <w:rsid w:val="00126F2E"/>
    <w:rsid w:val="00126F46"/>
    <w:rsid w:val="00126FB6"/>
    <w:rsid w:val="0012700A"/>
    <w:rsid w:val="00127013"/>
    <w:rsid w:val="00127023"/>
    <w:rsid w:val="0012703C"/>
    <w:rsid w:val="0012709C"/>
    <w:rsid w:val="001270A1"/>
    <w:rsid w:val="00127109"/>
    <w:rsid w:val="0012710C"/>
    <w:rsid w:val="00127113"/>
    <w:rsid w:val="00127139"/>
    <w:rsid w:val="0012721C"/>
    <w:rsid w:val="00127246"/>
    <w:rsid w:val="00127291"/>
    <w:rsid w:val="001272A4"/>
    <w:rsid w:val="001272AF"/>
    <w:rsid w:val="001272FB"/>
    <w:rsid w:val="00127340"/>
    <w:rsid w:val="00127341"/>
    <w:rsid w:val="00127367"/>
    <w:rsid w:val="00127400"/>
    <w:rsid w:val="00127407"/>
    <w:rsid w:val="00127450"/>
    <w:rsid w:val="00127490"/>
    <w:rsid w:val="001274B1"/>
    <w:rsid w:val="0012755B"/>
    <w:rsid w:val="001275DB"/>
    <w:rsid w:val="00127627"/>
    <w:rsid w:val="001276E3"/>
    <w:rsid w:val="00127721"/>
    <w:rsid w:val="00127806"/>
    <w:rsid w:val="001278F7"/>
    <w:rsid w:val="001278F9"/>
    <w:rsid w:val="0012790A"/>
    <w:rsid w:val="00127957"/>
    <w:rsid w:val="001279FE"/>
    <w:rsid w:val="00127A4C"/>
    <w:rsid w:val="00127A54"/>
    <w:rsid w:val="00127B2A"/>
    <w:rsid w:val="00127B61"/>
    <w:rsid w:val="00127B64"/>
    <w:rsid w:val="00127B68"/>
    <w:rsid w:val="00127BCE"/>
    <w:rsid w:val="00127BFD"/>
    <w:rsid w:val="00127C09"/>
    <w:rsid w:val="00127C27"/>
    <w:rsid w:val="00127C67"/>
    <w:rsid w:val="00127D43"/>
    <w:rsid w:val="00127DB8"/>
    <w:rsid w:val="00127E21"/>
    <w:rsid w:val="00127F33"/>
    <w:rsid w:val="00127F47"/>
    <w:rsid w:val="00127FB2"/>
    <w:rsid w:val="00127FB3"/>
    <w:rsid w:val="00127FE3"/>
    <w:rsid w:val="00130067"/>
    <w:rsid w:val="00130092"/>
    <w:rsid w:val="00130100"/>
    <w:rsid w:val="00130114"/>
    <w:rsid w:val="00130142"/>
    <w:rsid w:val="001301AA"/>
    <w:rsid w:val="001301C6"/>
    <w:rsid w:val="0013026E"/>
    <w:rsid w:val="001302B5"/>
    <w:rsid w:val="001302DB"/>
    <w:rsid w:val="0013033D"/>
    <w:rsid w:val="001303B2"/>
    <w:rsid w:val="001303B9"/>
    <w:rsid w:val="001303BB"/>
    <w:rsid w:val="001303EC"/>
    <w:rsid w:val="00130410"/>
    <w:rsid w:val="00130439"/>
    <w:rsid w:val="001304D5"/>
    <w:rsid w:val="001304FE"/>
    <w:rsid w:val="00130540"/>
    <w:rsid w:val="00130690"/>
    <w:rsid w:val="0013069B"/>
    <w:rsid w:val="001306BC"/>
    <w:rsid w:val="001306D2"/>
    <w:rsid w:val="0013078B"/>
    <w:rsid w:val="0013079C"/>
    <w:rsid w:val="001307A2"/>
    <w:rsid w:val="001307F8"/>
    <w:rsid w:val="001307F9"/>
    <w:rsid w:val="00130815"/>
    <w:rsid w:val="00130858"/>
    <w:rsid w:val="001308B1"/>
    <w:rsid w:val="001308CF"/>
    <w:rsid w:val="00130938"/>
    <w:rsid w:val="00130975"/>
    <w:rsid w:val="00130A30"/>
    <w:rsid w:val="00130A35"/>
    <w:rsid w:val="00130B55"/>
    <w:rsid w:val="00130BBB"/>
    <w:rsid w:val="00130BD0"/>
    <w:rsid w:val="00130C24"/>
    <w:rsid w:val="00130CB7"/>
    <w:rsid w:val="00130CD0"/>
    <w:rsid w:val="00130CFC"/>
    <w:rsid w:val="00130D75"/>
    <w:rsid w:val="00130DB1"/>
    <w:rsid w:val="00130DDC"/>
    <w:rsid w:val="00130DEA"/>
    <w:rsid w:val="00130E03"/>
    <w:rsid w:val="00130E20"/>
    <w:rsid w:val="00130F08"/>
    <w:rsid w:val="00130F1C"/>
    <w:rsid w:val="00130F33"/>
    <w:rsid w:val="00130FA4"/>
    <w:rsid w:val="00130FC0"/>
    <w:rsid w:val="00131017"/>
    <w:rsid w:val="0013112B"/>
    <w:rsid w:val="001311A0"/>
    <w:rsid w:val="001311B5"/>
    <w:rsid w:val="001311C6"/>
    <w:rsid w:val="00131257"/>
    <w:rsid w:val="001312CA"/>
    <w:rsid w:val="00131301"/>
    <w:rsid w:val="0013130B"/>
    <w:rsid w:val="0013135E"/>
    <w:rsid w:val="0013137C"/>
    <w:rsid w:val="0013138C"/>
    <w:rsid w:val="0013139B"/>
    <w:rsid w:val="00131410"/>
    <w:rsid w:val="00131423"/>
    <w:rsid w:val="0013146F"/>
    <w:rsid w:val="00131480"/>
    <w:rsid w:val="001314B0"/>
    <w:rsid w:val="001314B7"/>
    <w:rsid w:val="001314FE"/>
    <w:rsid w:val="0013152A"/>
    <w:rsid w:val="00131537"/>
    <w:rsid w:val="001315ED"/>
    <w:rsid w:val="00131742"/>
    <w:rsid w:val="00131758"/>
    <w:rsid w:val="00131784"/>
    <w:rsid w:val="0013179F"/>
    <w:rsid w:val="001317AC"/>
    <w:rsid w:val="00131883"/>
    <w:rsid w:val="001318A4"/>
    <w:rsid w:val="001318B9"/>
    <w:rsid w:val="001318FE"/>
    <w:rsid w:val="00131911"/>
    <w:rsid w:val="00131918"/>
    <w:rsid w:val="00131924"/>
    <w:rsid w:val="00131939"/>
    <w:rsid w:val="00131979"/>
    <w:rsid w:val="00131985"/>
    <w:rsid w:val="001319F5"/>
    <w:rsid w:val="00131A39"/>
    <w:rsid w:val="00131A80"/>
    <w:rsid w:val="00131B14"/>
    <w:rsid w:val="00131B1D"/>
    <w:rsid w:val="00131B74"/>
    <w:rsid w:val="00131BAA"/>
    <w:rsid w:val="00131BEC"/>
    <w:rsid w:val="00131C4A"/>
    <w:rsid w:val="00131C78"/>
    <w:rsid w:val="00131D13"/>
    <w:rsid w:val="00131D42"/>
    <w:rsid w:val="00131E59"/>
    <w:rsid w:val="00131E9D"/>
    <w:rsid w:val="00131ED7"/>
    <w:rsid w:val="00131EEF"/>
    <w:rsid w:val="00131F05"/>
    <w:rsid w:val="00131F08"/>
    <w:rsid w:val="00131F72"/>
    <w:rsid w:val="00131FA2"/>
    <w:rsid w:val="00131FE1"/>
    <w:rsid w:val="00132067"/>
    <w:rsid w:val="00132079"/>
    <w:rsid w:val="0013209D"/>
    <w:rsid w:val="001320B5"/>
    <w:rsid w:val="001320BB"/>
    <w:rsid w:val="001320D6"/>
    <w:rsid w:val="001320E9"/>
    <w:rsid w:val="00132192"/>
    <w:rsid w:val="001321D6"/>
    <w:rsid w:val="001321DF"/>
    <w:rsid w:val="0013233C"/>
    <w:rsid w:val="00132346"/>
    <w:rsid w:val="001323DD"/>
    <w:rsid w:val="00132421"/>
    <w:rsid w:val="0013242C"/>
    <w:rsid w:val="0013245B"/>
    <w:rsid w:val="0013246C"/>
    <w:rsid w:val="001324B0"/>
    <w:rsid w:val="0013250E"/>
    <w:rsid w:val="00132512"/>
    <w:rsid w:val="001325E9"/>
    <w:rsid w:val="00132606"/>
    <w:rsid w:val="00132609"/>
    <w:rsid w:val="00132633"/>
    <w:rsid w:val="00132648"/>
    <w:rsid w:val="0013264B"/>
    <w:rsid w:val="00132734"/>
    <w:rsid w:val="00132750"/>
    <w:rsid w:val="001327AC"/>
    <w:rsid w:val="001327DB"/>
    <w:rsid w:val="001327DE"/>
    <w:rsid w:val="001327E4"/>
    <w:rsid w:val="001327FA"/>
    <w:rsid w:val="00132809"/>
    <w:rsid w:val="0013283F"/>
    <w:rsid w:val="00132884"/>
    <w:rsid w:val="00132910"/>
    <w:rsid w:val="001329F5"/>
    <w:rsid w:val="00132A01"/>
    <w:rsid w:val="00132A1A"/>
    <w:rsid w:val="00132A95"/>
    <w:rsid w:val="00132AF9"/>
    <w:rsid w:val="00132B01"/>
    <w:rsid w:val="00132B50"/>
    <w:rsid w:val="00132B51"/>
    <w:rsid w:val="00132C80"/>
    <w:rsid w:val="00132D0F"/>
    <w:rsid w:val="00132D11"/>
    <w:rsid w:val="00132D4E"/>
    <w:rsid w:val="00132DBE"/>
    <w:rsid w:val="00132DEF"/>
    <w:rsid w:val="00132E3D"/>
    <w:rsid w:val="00132E86"/>
    <w:rsid w:val="00132E8A"/>
    <w:rsid w:val="00132EFD"/>
    <w:rsid w:val="00132F38"/>
    <w:rsid w:val="00132F5E"/>
    <w:rsid w:val="00132FA1"/>
    <w:rsid w:val="00132FC9"/>
    <w:rsid w:val="00133044"/>
    <w:rsid w:val="00133081"/>
    <w:rsid w:val="001330A8"/>
    <w:rsid w:val="0013310C"/>
    <w:rsid w:val="00133125"/>
    <w:rsid w:val="0013317B"/>
    <w:rsid w:val="0013319B"/>
    <w:rsid w:val="0013319F"/>
    <w:rsid w:val="00133228"/>
    <w:rsid w:val="0013322B"/>
    <w:rsid w:val="0013325B"/>
    <w:rsid w:val="001332F0"/>
    <w:rsid w:val="001332FE"/>
    <w:rsid w:val="00133341"/>
    <w:rsid w:val="00133360"/>
    <w:rsid w:val="0013338D"/>
    <w:rsid w:val="00133411"/>
    <w:rsid w:val="00133443"/>
    <w:rsid w:val="0013348D"/>
    <w:rsid w:val="001334D1"/>
    <w:rsid w:val="0013350D"/>
    <w:rsid w:val="00133524"/>
    <w:rsid w:val="00133529"/>
    <w:rsid w:val="0013353B"/>
    <w:rsid w:val="0013354B"/>
    <w:rsid w:val="00133554"/>
    <w:rsid w:val="00133710"/>
    <w:rsid w:val="0013371E"/>
    <w:rsid w:val="001337B7"/>
    <w:rsid w:val="001337CE"/>
    <w:rsid w:val="001337F3"/>
    <w:rsid w:val="0013380B"/>
    <w:rsid w:val="00133846"/>
    <w:rsid w:val="001338AC"/>
    <w:rsid w:val="001338AE"/>
    <w:rsid w:val="001338E8"/>
    <w:rsid w:val="00133900"/>
    <w:rsid w:val="001339A4"/>
    <w:rsid w:val="00133A86"/>
    <w:rsid w:val="00133A97"/>
    <w:rsid w:val="00133AA9"/>
    <w:rsid w:val="00133AB0"/>
    <w:rsid w:val="00133B21"/>
    <w:rsid w:val="00133B5E"/>
    <w:rsid w:val="00133B6A"/>
    <w:rsid w:val="00133B76"/>
    <w:rsid w:val="00133BA1"/>
    <w:rsid w:val="00133BE7"/>
    <w:rsid w:val="00133C19"/>
    <w:rsid w:val="00133C33"/>
    <w:rsid w:val="00133C94"/>
    <w:rsid w:val="00133D27"/>
    <w:rsid w:val="00133D35"/>
    <w:rsid w:val="00133D41"/>
    <w:rsid w:val="00133D94"/>
    <w:rsid w:val="00133D9E"/>
    <w:rsid w:val="00133DDF"/>
    <w:rsid w:val="00133E7A"/>
    <w:rsid w:val="00133EEC"/>
    <w:rsid w:val="00133F90"/>
    <w:rsid w:val="00133FA6"/>
    <w:rsid w:val="00133FD9"/>
    <w:rsid w:val="0013407F"/>
    <w:rsid w:val="0013409A"/>
    <w:rsid w:val="0013409C"/>
    <w:rsid w:val="001340C1"/>
    <w:rsid w:val="001340C2"/>
    <w:rsid w:val="001340D7"/>
    <w:rsid w:val="00134119"/>
    <w:rsid w:val="0013422C"/>
    <w:rsid w:val="0013422D"/>
    <w:rsid w:val="00134274"/>
    <w:rsid w:val="00134284"/>
    <w:rsid w:val="0013429D"/>
    <w:rsid w:val="001342CE"/>
    <w:rsid w:val="00134306"/>
    <w:rsid w:val="00134358"/>
    <w:rsid w:val="0013437F"/>
    <w:rsid w:val="001344BA"/>
    <w:rsid w:val="001344BD"/>
    <w:rsid w:val="001344CE"/>
    <w:rsid w:val="001344DA"/>
    <w:rsid w:val="001344E6"/>
    <w:rsid w:val="0013452C"/>
    <w:rsid w:val="00134556"/>
    <w:rsid w:val="001345B5"/>
    <w:rsid w:val="001345C6"/>
    <w:rsid w:val="001345DB"/>
    <w:rsid w:val="0013460E"/>
    <w:rsid w:val="00134649"/>
    <w:rsid w:val="0013465C"/>
    <w:rsid w:val="001346F2"/>
    <w:rsid w:val="00134704"/>
    <w:rsid w:val="00134776"/>
    <w:rsid w:val="001347FA"/>
    <w:rsid w:val="00134810"/>
    <w:rsid w:val="0013487D"/>
    <w:rsid w:val="001348A1"/>
    <w:rsid w:val="00134934"/>
    <w:rsid w:val="0013494A"/>
    <w:rsid w:val="0013498E"/>
    <w:rsid w:val="0013499F"/>
    <w:rsid w:val="001349AA"/>
    <w:rsid w:val="001349B3"/>
    <w:rsid w:val="001349C0"/>
    <w:rsid w:val="00134A0A"/>
    <w:rsid w:val="00134A16"/>
    <w:rsid w:val="00134A6E"/>
    <w:rsid w:val="00134AB8"/>
    <w:rsid w:val="00134AC3"/>
    <w:rsid w:val="00134B19"/>
    <w:rsid w:val="00134B30"/>
    <w:rsid w:val="00134B8F"/>
    <w:rsid w:val="00134BCC"/>
    <w:rsid w:val="00134BFD"/>
    <w:rsid w:val="00134C11"/>
    <w:rsid w:val="00134C26"/>
    <w:rsid w:val="00134C6F"/>
    <w:rsid w:val="00134C75"/>
    <w:rsid w:val="00134CE4"/>
    <w:rsid w:val="00134CF7"/>
    <w:rsid w:val="00134CFD"/>
    <w:rsid w:val="00134D1E"/>
    <w:rsid w:val="00134D2E"/>
    <w:rsid w:val="00134D4C"/>
    <w:rsid w:val="00134DA3"/>
    <w:rsid w:val="00134DB9"/>
    <w:rsid w:val="00134E74"/>
    <w:rsid w:val="00134EE9"/>
    <w:rsid w:val="00134F52"/>
    <w:rsid w:val="00135050"/>
    <w:rsid w:val="001350B7"/>
    <w:rsid w:val="001350C3"/>
    <w:rsid w:val="00135162"/>
    <w:rsid w:val="00135166"/>
    <w:rsid w:val="00135187"/>
    <w:rsid w:val="001351C8"/>
    <w:rsid w:val="001351D0"/>
    <w:rsid w:val="001351D5"/>
    <w:rsid w:val="00135246"/>
    <w:rsid w:val="00135287"/>
    <w:rsid w:val="00135293"/>
    <w:rsid w:val="001352AD"/>
    <w:rsid w:val="0013530F"/>
    <w:rsid w:val="00135320"/>
    <w:rsid w:val="00135333"/>
    <w:rsid w:val="0013533B"/>
    <w:rsid w:val="0013534B"/>
    <w:rsid w:val="0013542D"/>
    <w:rsid w:val="00135469"/>
    <w:rsid w:val="00135477"/>
    <w:rsid w:val="001354BE"/>
    <w:rsid w:val="001354DC"/>
    <w:rsid w:val="001354EE"/>
    <w:rsid w:val="001354FA"/>
    <w:rsid w:val="00135561"/>
    <w:rsid w:val="0013560E"/>
    <w:rsid w:val="00135618"/>
    <w:rsid w:val="001356B4"/>
    <w:rsid w:val="001356C9"/>
    <w:rsid w:val="001356CB"/>
    <w:rsid w:val="001356EE"/>
    <w:rsid w:val="001356FB"/>
    <w:rsid w:val="00135722"/>
    <w:rsid w:val="0013574D"/>
    <w:rsid w:val="001357A9"/>
    <w:rsid w:val="001357BB"/>
    <w:rsid w:val="001357DA"/>
    <w:rsid w:val="001357FB"/>
    <w:rsid w:val="0013580A"/>
    <w:rsid w:val="00135843"/>
    <w:rsid w:val="00135875"/>
    <w:rsid w:val="00135881"/>
    <w:rsid w:val="001358E8"/>
    <w:rsid w:val="001358F5"/>
    <w:rsid w:val="0013592C"/>
    <w:rsid w:val="00135982"/>
    <w:rsid w:val="001359D2"/>
    <w:rsid w:val="001359FE"/>
    <w:rsid w:val="00135A0C"/>
    <w:rsid w:val="00135A32"/>
    <w:rsid w:val="00135A69"/>
    <w:rsid w:val="00135AA5"/>
    <w:rsid w:val="00135AE2"/>
    <w:rsid w:val="00135B4D"/>
    <w:rsid w:val="00135B6D"/>
    <w:rsid w:val="00135C38"/>
    <w:rsid w:val="00135C3B"/>
    <w:rsid w:val="00135C61"/>
    <w:rsid w:val="00135D1C"/>
    <w:rsid w:val="00135D51"/>
    <w:rsid w:val="00135D8E"/>
    <w:rsid w:val="00135DB3"/>
    <w:rsid w:val="00135DC8"/>
    <w:rsid w:val="00135E81"/>
    <w:rsid w:val="00135EB5"/>
    <w:rsid w:val="00135EBB"/>
    <w:rsid w:val="00135F60"/>
    <w:rsid w:val="00135F82"/>
    <w:rsid w:val="00135F8D"/>
    <w:rsid w:val="0013601E"/>
    <w:rsid w:val="00136056"/>
    <w:rsid w:val="0013608A"/>
    <w:rsid w:val="00136094"/>
    <w:rsid w:val="001360E7"/>
    <w:rsid w:val="001360F2"/>
    <w:rsid w:val="001360FA"/>
    <w:rsid w:val="0013610A"/>
    <w:rsid w:val="00136113"/>
    <w:rsid w:val="00136126"/>
    <w:rsid w:val="0013617C"/>
    <w:rsid w:val="001361A6"/>
    <w:rsid w:val="001361B1"/>
    <w:rsid w:val="001361B7"/>
    <w:rsid w:val="001361F3"/>
    <w:rsid w:val="00136219"/>
    <w:rsid w:val="00136226"/>
    <w:rsid w:val="00136230"/>
    <w:rsid w:val="00136276"/>
    <w:rsid w:val="001362A3"/>
    <w:rsid w:val="0013631E"/>
    <w:rsid w:val="00136328"/>
    <w:rsid w:val="0013633B"/>
    <w:rsid w:val="0013634E"/>
    <w:rsid w:val="0013635B"/>
    <w:rsid w:val="001363AD"/>
    <w:rsid w:val="00136402"/>
    <w:rsid w:val="0013648B"/>
    <w:rsid w:val="001364A1"/>
    <w:rsid w:val="0013652D"/>
    <w:rsid w:val="00136538"/>
    <w:rsid w:val="00136544"/>
    <w:rsid w:val="00136575"/>
    <w:rsid w:val="001365B9"/>
    <w:rsid w:val="0013661E"/>
    <w:rsid w:val="001366AA"/>
    <w:rsid w:val="001366E9"/>
    <w:rsid w:val="0013670A"/>
    <w:rsid w:val="00136738"/>
    <w:rsid w:val="00136856"/>
    <w:rsid w:val="00136899"/>
    <w:rsid w:val="001368C5"/>
    <w:rsid w:val="001368D7"/>
    <w:rsid w:val="001368ED"/>
    <w:rsid w:val="001368F0"/>
    <w:rsid w:val="0013696E"/>
    <w:rsid w:val="0013698D"/>
    <w:rsid w:val="001369BA"/>
    <w:rsid w:val="00136A24"/>
    <w:rsid w:val="00136A36"/>
    <w:rsid w:val="00136AA0"/>
    <w:rsid w:val="00136AEB"/>
    <w:rsid w:val="00136B15"/>
    <w:rsid w:val="00136B3E"/>
    <w:rsid w:val="00136B64"/>
    <w:rsid w:val="00136B69"/>
    <w:rsid w:val="00136B87"/>
    <w:rsid w:val="00136C10"/>
    <w:rsid w:val="00136C3D"/>
    <w:rsid w:val="00136C90"/>
    <w:rsid w:val="00136D4B"/>
    <w:rsid w:val="00136D79"/>
    <w:rsid w:val="00136D89"/>
    <w:rsid w:val="00136D92"/>
    <w:rsid w:val="00136DCF"/>
    <w:rsid w:val="00136DDC"/>
    <w:rsid w:val="00136DF3"/>
    <w:rsid w:val="00136E18"/>
    <w:rsid w:val="00136E45"/>
    <w:rsid w:val="00136E46"/>
    <w:rsid w:val="00136E48"/>
    <w:rsid w:val="00136EE9"/>
    <w:rsid w:val="00136F32"/>
    <w:rsid w:val="00136F60"/>
    <w:rsid w:val="00136F7A"/>
    <w:rsid w:val="00136F9F"/>
    <w:rsid w:val="00136FC5"/>
    <w:rsid w:val="00136FE2"/>
    <w:rsid w:val="00136FEA"/>
    <w:rsid w:val="00137056"/>
    <w:rsid w:val="0013705C"/>
    <w:rsid w:val="00137068"/>
    <w:rsid w:val="001370A2"/>
    <w:rsid w:val="001370F6"/>
    <w:rsid w:val="00137120"/>
    <w:rsid w:val="00137128"/>
    <w:rsid w:val="0013714A"/>
    <w:rsid w:val="0013714C"/>
    <w:rsid w:val="001371EA"/>
    <w:rsid w:val="001372AC"/>
    <w:rsid w:val="001372BD"/>
    <w:rsid w:val="00137301"/>
    <w:rsid w:val="00137308"/>
    <w:rsid w:val="00137322"/>
    <w:rsid w:val="00137339"/>
    <w:rsid w:val="001373F9"/>
    <w:rsid w:val="001374CC"/>
    <w:rsid w:val="001374E5"/>
    <w:rsid w:val="00137525"/>
    <w:rsid w:val="00137541"/>
    <w:rsid w:val="0013757E"/>
    <w:rsid w:val="00137585"/>
    <w:rsid w:val="001375EA"/>
    <w:rsid w:val="0013763D"/>
    <w:rsid w:val="001376A6"/>
    <w:rsid w:val="001376D3"/>
    <w:rsid w:val="0013773A"/>
    <w:rsid w:val="0013778A"/>
    <w:rsid w:val="001377D7"/>
    <w:rsid w:val="001377FA"/>
    <w:rsid w:val="00137814"/>
    <w:rsid w:val="00137819"/>
    <w:rsid w:val="0013781C"/>
    <w:rsid w:val="00137882"/>
    <w:rsid w:val="001378AD"/>
    <w:rsid w:val="001378EB"/>
    <w:rsid w:val="00137925"/>
    <w:rsid w:val="00137942"/>
    <w:rsid w:val="001379BB"/>
    <w:rsid w:val="001379CA"/>
    <w:rsid w:val="00137A07"/>
    <w:rsid w:val="00137ABE"/>
    <w:rsid w:val="00137BBA"/>
    <w:rsid w:val="00137C19"/>
    <w:rsid w:val="00137C77"/>
    <w:rsid w:val="00137C93"/>
    <w:rsid w:val="00137D51"/>
    <w:rsid w:val="00137DDB"/>
    <w:rsid w:val="00137E41"/>
    <w:rsid w:val="00137E59"/>
    <w:rsid w:val="00137E64"/>
    <w:rsid w:val="00137E65"/>
    <w:rsid w:val="00137ED4"/>
    <w:rsid w:val="00137ED6"/>
    <w:rsid w:val="00137EF8"/>
    <w:rsid w:val="00137F18"/>
    <w:rsid w:val="00137F31"/>
    <w:rsid w:val="00137F63"/>
    <w:rsid w:val="00137F8E"/>
    <w:rsid w:val="00137F8F"/>
    <w:rsid w:val="00137FA1"/>
    <w:rsid w:val="00137FA8"/>
    <w:rsid w:val="00140014"/>
    <w:rsid w:val="001400AD"/>
    <w:rsid w:val="001400D9"/>
    <w:rsid w:val="001400E0"/>
    <w:rsid w:val="001400F1"/>
    <w:rsid w:val="001400F7"/>
    <w:rsid w:val="001401C2"/>
    <w:rsid w:val="0014021F"/>
    <w:rsid w:val="00140221"/>
    <w:rsid w:val="00140232"/>
    <w:rsid w:val="00140253"/>
    <w:rsid w:val="00140263"/>
    <w:rsid w:val="0014026E"/>
    <w:rsid w:val="00140296"/>
    <w:rsid w:val="001402A2"/>
    <w:rsid w:val="001402A6"/>
    <w:rsid w:val="001402D0"/>
    <w:rsid w:val="001402D1"/>
    <w:rsid w:val="0014036C"/>
    <w:rsid w:val="00140391"/>
    <w:rsid w:val="0014039E"/>
    <w:rsid w:val="001403C5"/>
    <w:rsid w:val="001404B3"/>
    <w:rsid w:val="001404DF"/>
    <w:rsid w:val="00140560"/>
    <w:rsid w:val="0014060C"/>
    <w:rsid w:val="0014069C"/>
    <w:rsid w:val="001406AB"/>
    <w:rsid w:val="001406B5"/>
    <w:rsid w:val="001406DA"/>
    <w:rsid w:val="001406EA"/>
    <w:rsid w:val="00140727"/>
    <w:rsid w:val="00140745"/>
    <w:rsid w:val="00140747"/>
    <w:rsid w:val="001407FC"/>
    <w:rsid w:val="00140824"/>
    <w:rsid w:val="00140858"/>
    <w:rsid w:val="001408AF"/>
    <w:rsid w:val="00140904"/>
    <w:rsid w:val="00140920"/>
    <w:rsid w:val="00140926"/>
    <w:rsid w:val="0014092E"/>
    <w:rsid w:val="001409C8"/>
    <w:rsid w:val="001409E7"/>
    <w:rsid w:val="001409F3"/>
    <w:rsid w:val="00140A03"/>
    <w:rsid w:val="00140A1D"/>
    <w:rsid w:val="00140A98"/>
    <w:rsid w:val="00140B11"/>
    <w:rsid w:val="00140B44"/>
    <w:rsid w:val="00140B62"/>
    <w:rsid w:val="00140BEC"/>
    <w:rsid w:val="00140C00"/>
    <w:rsid w:val="00140C4E"/>
    <w:rsid w:val="00140C90"/>
    <w:rsid w:val="00140CDD"/>
    <w:rsid w:val="00140D0F"/>
    <w:rsid w:val="00140D6E"/>
    <w:rsid w:val="00140E05"/>
    <w:rsid w:val="00140E5F"/>
    <w:rsid w:val="00140E80"/>
    <w:rsid w:val="00140F3F"/>
    <w:rsid w:val="00140F62"/>
    <w:rsid w:val="00140F91"/>
    <w:rsid w:val="00140FC7"/>
    <w:rsid w:val="00140FF5"/>
    <w:rsid w:val="0014100F"/>
    <w:rsid w:val="00141011"/>
    <w:rsid w:val="00141015"/>
    <w:rsid w:val="00141040"/>
    <w:rsid w:val="00141065"/>
    <w:rsid w:val="001410C4"/>
    <w:rsid w:val="0014112B"/>
    <w:rsid w:val="00141206"/>
    <w:rsid w:val="00141286"/>
    <w:rsid w:val="001412B0"/>
    <w:rsid w:val="001412F5"/>
    <w:rsid w:val="00141329"/>
    <w:rsid w:val="00141369"/>
    <w:rsid w:val="00141377"/>
    <w:rsid w:val="00141389"/>
    <w:rsid w:val="001413FD"/>
    <w:rsid w:val="0014141B"/>
    <w:rsid w:val="0014148E"/>
    <w:rsid w:val="0014149B"/>
    <w:rsid w:val="00141509"/>
    <w:rsid w:val="00141519"/>
    <w:rsid w:val="0014153D"/>
    <w:rsid w:val="00141545"/>
    <w:rsid w:val="00141572"/>
    <w:rsid w:val="0014159C"/>
    <w:rsid w:val="001415AF"/>
    <w:rsid w:val="00141601"/>
    <w:rsid w:val="00141744"/>
    <w:rsid w:val="00141798"/>
    <w:rsid w:val="001417A6"/>
    <w:rsid w:val="001417CF"/>
    <w:rsid w:val="0014181F"/>
    <w:rsid w:val="00141857"/>
    <w:rsid w:val="001418CA"/>
    <w:rsid w:val="001418CF"/>
    <w:rsid w:val="001418D9"/>
    <w:rsid w:val="0014191E"/>
    <w:rsid w:val="0014192B"/>
    <w:rsid w:val="00141A55"/>
    <w:rsid w:val="00141A87"/>
    <w:rsid w:val="00141AA0"/>
    <w:rsid w:val="00141AA5"/>
    <w:rsid w:val="00141ACA"/>
    <w:rsid w:val="00141AFF"/>
    <w:rsid w:val="00141B46"/>
    <w:rsid w:val="00141BEA"/>
    <w:rsid w:val="00141CDE"/>
    <w:rsid w:val="00141CEB"/>
    <w:rsid w:val="00141D33"/>
    <w:rsid w:val="00141D69"/>
    <w:rsid w:val="00141DAA"/>
    <w:rsid w:val="00141DB4"/>
    <w:rsid w:val="00141DE9"/>
    <w:rsid w:val="00141DF8"/>
    <w:rsid w:val="00141E77"/>
    <w:rsid w:val="00141EC6"/>
    <w:rsid w:val="00141F58"/>
    <w:rsid w:val="00141F77"/>
    <w:rsid w:val="00141FC1"/>
    <w:rsid w:val="00141FC3"/>
    <w:rsid w:val="00142003"/>
    <w:rsid w:val="00142010"/>
    <w:rsid w:val="00142031"/>
    <w:rsid w:val="00142038"/>
    <w:rsid w:val="00142045"/>
    <w:rsid w:val="001420B5"/>
    <w:rsid w:val="00142103"/>
    <w:rsid w:val="00142152"/>
    <w:rsid w:val="00142161"/>
    <w:rsid w:val="0014216E"/>
    <w:rsid w:val="001422A8"/>
    <w:rsid w:val="0014230A"/>
    <w:rsid w:val="00142320"/>
    <w:rsid w:val="00142368"/>
    <w:rsid w:val="00142397"/>
    <w:rsid w:val="001423A5"/>
    <w:rsid w:val="0014241E"/>
    <w:rsid w:val="001424F3"/>
    <w:rsid w:val="00142582"/>
    <w:rsid w:val="0014260B"/>
    <w:rsid w:val="0014261F"/>
    <w:rsid w:val="00142680"/>
    <w:rsid w:val="00142724"/>
    <w:rsid w:val="00142744"/>
    <w:rsid w:val="0014277B"/>
    <w:rsid w:val="001427C0"/>
    <w:rsid w:val="001427EC"/>
    <w:rsid w:val="00142825"/>
    <w:rsid w:val="0014283C"/>
    <w:rsid w:val="0014288F"/>
    <w:rsid w:val="001428EE"/>
    <w:rsid w:val="00142959"/>
    <w:rsid w:val="00142969"/>
    <w:rsid w:val="0014298D"/>
    <w:rsid w:val="001429A8"/>
    <w:rsid w:val="001429DF"/>
    <w:rsid w:val="00142A91"/>
    <w:rsid w:val="00142A9E"/>
    <w:rsid w:val="00142ABF"/>
    <w:rsid w:val="00142AD2"/>
    <w:rsid w:val="00142AE7"/>
    <w:rsid w:val="00142B75"/>
    <w:rsid w:val="00142B7A"/>
    <w:rsid w:val="00142B7C"/>
    <w:rsid w:val="00142B98"/>
    <w:rsid w:val="00142BD5"/>
    <w:rsid w:val="00142BF7"/>
    <w:rsid w:val="00142C62"/>
    <w:rsid w:val="00142CA2"/>
    <w:rsid w:val="00142CAE"/>
    <w:rsid w:val="00142CC1"/>
    <w:rsid w:val="00142CFB"/>
    <w:rsid w:val="00142D17"/>
    <w:rsid w:val="00142D92"/>
    <w:rsid w:val="00142D97"/>
    <w:rsid w:val="00142DEE"/>
    <w:rsid w:val="00142E0F"/>
    <w:rsid w:val="00142E17"/>
    <w:rsid w:val="00142E1F"/>
    <w:rsid w:val="00142E5F"/>
    <w:rsid w:val="00142E77"/>
    <w:rsid w:val="00142E99"/>
    <w:rsid w:val="00142EA1"/>
    <w:rsid w:val="00142F55"/>
    <w:rsid w:val="00142F78"/>
    <w:rsid w:val="00142FE9"/>
    <w:rsid w:val="00142FFB"/>
    <w:rsid w:val="00143127"/>
    <w:rsid w:val="0014312D"/>
    <w:rsid w:val="0014315A"/>
    <w:rsid w:val="0014317D"/>
    <w:rsid w:val="00143182"/>
    <w:rsid w:val="0014318A"/>
    <w:rsid w:val="00143192"/>
    <w:rsid w:val="00143239"/>
    <w:rsid w:val="0014324A"/>
    <w:rsid w:val="00143284"/>
    <w:rsid w:val="001432D9"/>
    <w:rsid w:val="0014334A"/>
    <w:rsid w:val="0014335E"/>
    <w:rsid w:val="0014336F"/>
    <w:rsid w:val="0014337B"/>
    <w:rsid w:val="001433A7"/>
    <w:rsid w:val="001433F5"/>
    <w:rsid w:val="0014343C"/>
    <w:rsid w:val="0014344D"/>
    <w:rsid w:val="00143501"/>
    <w:rsid w:val="001435AB"/>
    <w:rsid w:val="001435D1"/>
    <w:rsid w:val="00143669"/>
    <w:rsid w:val="0014368E"/>
    <w:rsid w:val="001436A8"/>
    <w:rsid w:val="00143780"/>
    <w:rsid w:val="0014379B"/>
    <w:rsid w:val="001437C0"/>
    <w:rsid w:val="001437E9"/>
    <w:rsid w:val="00143862"/>
    <w:rsid w:val="001438EF"/>
    <w:rsid w:val="00143945"/>
    <w:rsid w:val="0014394A"/>
    <w:rsid w:val="001439B0"/>
    <w:rsid w:val="001439E7"/>
    <w:rsid w:val="00143A26"/>
    <w:rsid w:val="00143A6D"/>
    <w:rsid w:val="00143AFF"/>
    <w:rsid w:val="00143B03"/>
    <w:rsid w:val="00143B6F"/>
    <w:rsid w:val="00143BCC"/>
    <w:rsid w:val="00143C1B"/>
    <w:rsid w:val="00143C63"/>
    <w:rsid w:val="00143CAE"/>
    <w:rsid w:val="00143CD4"/>
    <w:rsid w:val="00143CDD"/>
    <w:rsid w:val="00143CE0"/>
    <w:rsid w:val="00143CE4"/>
    <w:rsid w:val="00143CE8"/>
    <w:rsid w:val="00143CEC"/>
    <w:rsid w:val="00143D70"/>
    <w:rsid w:val="00143DB1"/>
    <w:rsid w:val="00143DE3"/>
    <w:rsid w:val="00143DE8"/>
    <w:rsid w:val="00143E15"/>
    <w:rsid w:val="00143F1B"/>
    <w:rsid w:val="00143F53"/>
    <w:rsid w:val="00143F6C"/>
    <w:rsid w:val="00143FB8"/>
    <w:rsid w:val="00143FBA"/>
    <w:rsid w:val="00143FCF"/>
    <w:rsid w:val="00143FD6"/>
    <w:rsid w:val="00143FE6"/>
    <w:rsid w:val="00143FFC"/>
    <w:rsid w:val="0014403C"/>
    <w:rsid w:val="00144074"/>
    <w:rsid w:val="00144125"/>
    <w:rsid w:val="00144152"/>
    <w:rsid w:val="001441C3"/>
    <w:rsid w:val="0014421E"/>
    <w:rsid w:val="00144235"/>
    <w:rsid w:val="00144237"/>
    <w:rsid w:val="0014428E"/>
    <w:rsid w:val="001442B2"/>
    <w:rsid w:val="001442C0"/>
    <w:rsid w:val="001442ED"/>
    <w:rsid w:val="001442F0"/>
    <w:rsid w:val="001442F7"/>
    <w:rsid w:val="0014431E"/>
    <w:rsid w:val="00144386"/>
    <w:rsid w:val="00144397"/>
    <w:rsid w:val="001443B2"/>
    <w:rsid w:val="001443E7"/>
    <w:rsid w:val="00144497"/>
    <w:rsid w:val="00144548"/>
    <w:rsid w:val="00144571"/>
    <w:rsid w:val="001445A2"/>
    <w:rsid w:val="001445DB"/>
    <w:rsid w:val="00144607"/>
    <w:rsid w:val="00144631"/>
    <w:rsid w:val="001446EE"/>
    <w:rsid w:val="0014479E"/>
    <w:rsid w:val="001447F9"/>
    <w:rsid w:val="0014481A"/>
    <w:rsid w:val="00144846"/>
    <w:rsid w:val="00144886"/>
    <w:rsid w:val="001448FD"/>
    <w:rsid w:val="0014490E"/>
    <w:rsid w:val="00144941"/>
    <w:rsid w:val="00144956"/>
    <w:rsid w:val="00144959"/>
    <w:rsid w:val="0014499B"/>
    <w:rsid w:val="001449BD"/>
    <w:rsid w:val="001449FC"/>
    <w:rsid w:val="00144A2D"/>
    <w:rsid w:val="00144A6D"/>
    <w:rsid w:val="00144AB4"/>
    <w:rsid w:val="00144AD1"/>
    <w:rsid w:val="00144AF2"/>
    <w:rsid w:val="00144B2B"/>
    <w:rsid w:val="00144B2E"/>
    <w:rsid w:val="00144B74"/>
    <w:rsid w:val="00144BA2"/>
    <w:rsid w:val="00144BBD"/>
    <w:rsid w:val="00144CD5"/>
    <w:rsid w:val="00144D58"/>
    <w:rsid w:val="00144D9E"/>
    <w:rsid w:val="00144DB6"/>
    <w:rsid w:val="00144E14"/>
    <w:rsid w:val="00144E15"/>
    <w:rsid w:val="00144E4D"/>
    <w:rsid w:val="00144F70"/>
    <w:rsid w:val="00144FB8"/>
    <w:rsid w:val="00145065"/>
    <w:rsid w:val="00145090"/>
    <w:rsid w:val="0014518F"/>
    <w:rsid w:val="00145228"/>
    <w:rsid w:val="0014524A"/>
    <w:rsid w:val="001452D2"/>
    <w:rsid w:val="001452E6"/>
    <w:rsid w:val="00145350"/>
    <w:rsid w:val="00145384"/>
    <w:rsid w:val="001453B3"/>
    <w:rsid w:val="001453E2"/>
    <w:rsid w:val="001454A8"/>
    <w:rsid w:val="001454D1"/>
    <w:rsid w:val="001454F9"/>
    <w:rsid w:val="001454FD"/>
    <w:rsid w:val="00145500"/>
    <w:rsid w:val="0014554C"/>
    <w:rsid w:val="00145586"/>
    <w:rsid w:val="001455E3"/>
    <w:rsid w:val="0014562C"/>
    <w:rsid w:val="00145672"/>
    <w:rsid w:val="00145785"/>
    <w:rsid w:val="001457AC"/>
    <w:rsid w:val="0014581C"/>
    <w:rsid w:val="00145842"/>
    <w:rsid w:val="00145896"/>
    <w:rsid w:val="001458EB"/>
    <w:rsid w:val="0014590D"/>
    <w:rsid w:val="00145A84"/>
    <w:rsid w:val="00145A89"/>
    <w:rsid w:val="00145A97"/>
    <w:rsid w:val="00145ABD"/>
    <w:rsid w:val="00145B0B"/>
    <w:rsid w:val="00145B35"/>
    <w:rsid w:val="00145B7F"/>
    <w:rsid w:val="00145C34"/>
    <w:rsid w:val="00145CC8"/>
    <w:rsid w:val="00145CCD"/>
    <w:rsid w:val="00145D0C"/>
    <w:rsid w:val="00145D0D"/>
    <w:rsid w:val="00145D51"/>
    <w:rsid w:val="00145DCE"/>
    <w:rsid w:val="00145E54"/>
    <w:rsid w:val="00145E60"/>
    <w:rsid w:val="00145F91"/>
    <w:rsid w:val="00145FC9"/>
    <w:rsid w:val="00145FCD"/>
    <w:rsid w:val="00145FDC"/>
    <w:rsid w:val="00145FF6"/>
    <w:rsid w:val="0014600D"/>
    <w:rsid w:val="0014605B"/>
    <w:rsid w:val="00146081"/>
    <w:rsid w:val="0014613D"/>
    <w:rsid w:val="00146156"/>
    <w:rsid w:val="001461B2"/>
    <w:rsid w:val="001461E7"/>
    <w:rsid w:val="00146278"/>
    <w:rsid w:val="001462B1"/>
    <w:rsid w:val="0014630A"/>
    <w:rsid w:val="0014630D"/>
    <w:rsid w:val="00146357"/>
    <w:rsid w:val="0014636D"/>
    <w:rsid w:val="001463AB"/>
    <w:rsid w:val="001463AD"/>
    <w:rsid w:val="001463B4"/>
    <w:rsid w:val="00146453"/>
    <w:rsid w:val="001464BE"/>
    <w:rsid w:val="0014652A"/>
    <w:rsid w:val="00146557"/>
    <w:rsid w:val="00146572"/>
    <w:rsid w:val="001465A6"/>
    <w:rsid w:val="001465D9"/>
    <w:rsid w:val="001465EE"/>
    <w:rsid w:val="001465F7"/>
    <w:rsid w:val="0014666C"/>
    <w:rsid w:val="001466CB"/>
    <w:rsid w:val="001467BC"/>
    <w:rsid w:val="00146844"/>
    <w:rsid w:val="00146885"/>
    <w:rsid w:val="001468DF"/>
    <w:rsid w:val="0014694E"/>
    <w:rsid w:val="001469A9"/>
    <w:rsid w:val="001469B4"/>
    <w:rsid w:val="00146AAF"/>
    <w:rsid w:val="00146AB1"/>
    <w:rsid w:val="00146B32"/>
    <w:rsid w:val="00146B33"/>
    <w:rsid w:val="00146B39"/>
    <w:rsid w:val="00146B49"/>
    <w:rsid w:val="00146B96"/>
    <w:rsid w:val="00146BD9"/>
    <w:rsid w:val="00146C8D"/>
    <w:rsid w:val="00146D19"/>
    <w:rsid w:val="00146D76"/>
    <w:rsid w:val="00146D8C"/>
    <w:rsid w:val="00146D96"/>
    <w:rsid w:val="00146E27"/>
    <w:rsid w:val="00146F1E"/>
    <w:rsid w:val="00146F30"/>
    <w:rsid w:val="00146F3C"/>
    <w:rsid w:val="00146F72"/>
    <w:rsid w:val="00146F90"/>
    <w:rsid w:val="00146FFC"/>
    <w:rsid w:val="00147035"/>
    <w:rsid w:val="00147088"/>
    <w:rsid w:val="001470A8"/>
    <w:rsid w:val="001470AF"/>
    <w:rsid w:val="001470BD"/>
    <w:rsid w:val="001470F9"/>
    <w:rsid w:val="00147169"/>
    <w:rsid w:val="0014717E"/>
    <w:rsid w:val="00147189"/>
    <w:rsid w:val="001471D4"/>
    <w:rsid w:val="00147216"/>
    <w:rsid w:val="00147249"/>
    <w:rsid w:val="001472C2"/>
    <w:rsid w:val="001473EB"/>
    <w:rsid w:val="001473F0"/>
    <w:rsid w:val="00147419"/>
    <w:rsid w:val="00147443"/>
    <w:rsid w:val="00147466"/>
    <w:rsid w:val="001474B5"/>
    <w:rsid w:val="00147503"/>
    <w:rsid w:val="0014750E"/>
    <w:rsid w:val="0014753E"/>
    <w:rsid w:val="001475DD"/>
    <w:rsid w:val="001475FB"/>
    <w:rsid w:val="00147663"/>
    <w:rsid w:val="0014770A"/>
    <w:rsid w:val="00147789"/>
    <w:rsid w:val="0014784B"/>
    <w:rsid w:val="0014785E"/>
    <w:rsid w:val="00147865"/>
    <w:rsid w:val="001478E8"/>
    <w:rsid w:val="001478F9"/>
    <w:rsid w:val="001479C6"/>
    <w:rsid w:val="001479D1"/>
    <w:rsid w:val="001479E9"/>
    <w:rsid w:val="001479FC"/>
    <w:rsid w:val="00147A45"/>
    <w:rsid w:val="00147A56"/>
    <w:rsid w:val="00147A99"/>
    <w:rsid w:val="00147AF1"/>
    <w:rsid w:val="00147B01"/>
    <w:rsid w:val="00147B1F"/>
    <w:rsid w:val="00147B67"/>
    <w:rsid w:val="00147BC5"/>
    <w:rsid w:val="00147C4D"/>
    <w:rsid w:val="00147C5A"/>
    <w:rsid w:val="00147CA5"/>
    <w:rsid w:val="00147CE0"/>
    <w:rsid w:val="00147CEE"/>
    <w:rsid w:val="00147D14"/>
    <w:rsid w:val="00147D2D"/>
    <w:rsid w:val="00147D3C"/>
    <w:rsid w:val="00147D87"/>
    <w:rsid w:val="00147E19"/>
    <w:rsid w:val="00147E63"/>
    <w:rsid w:val="00147E72"/>
    <w:rsid w:val="00147F29"/>
    <w:rsid w:val="00147F51"/>
    <w:rsid w:val="00147F58"/>
    <w:rsid w:val="00147F6A"/>
    <w:rsid w:val="00147F6E"/>
    <w:rsid w:val="00147F8D"/>
    <w:rsid w:val="00147FA1"/>
    <w:rsid w:val="00147FDD"/>
    <w:rsid w:val="00147FEE"/>
    <w:rsid w:val="00147FF8"/>
    <w:rsid w:val="0015003A"/>
    <w:rsid w:val="00150088"/>
    <w:rsid w:val="0015009E"/>
    <w:rsid w:val="001500E4"/>
    <w:rsid w:val="001500EB"/>
    <w:rsid w:val="00150105"/>
    <w:rsid w:val="0015010D"/>
    <w:rsid w:val="0015011C"/>
    <w:rsid w:val="001501A3"/>
    <w:rsid w:val="001501BC"/>
    <w:rsid w:val="00150212"/>
    <w:rsid w:val="00150292"/>
    <w:rsid w:val="00150294"/>
    <w:rsid w:val="00150311"/>
    <w:rsid w:val="0015031F"/>
    <w:rsid w:val="0015047C"/>
    <w:rsid w:val="001504DC"/>
    <w:rsid w:val="0015058A"/>
    <w:rsid w:val="001505AB"/>
    <w:rsid w:val="001505E0"/>
    <w:rsid w:val="00150612"/>
    <w:rsid w:val="00150614"/>
    <w:rsid w:val="00150615"/>
    <w:rsid w:val="0015061D"/>
    <w:rsid w:val="00150652"/>
    <w:rsid w:val="0015066E"/>
    <w:rsid w:val="0015068A"/>
    <w:rsid w:val="001506B8"/>
    <w:rsid w:val="001506BC"/>
    <w:rsid w:val="001506E0"/>
    <w:rsid w:val="001506F7"/>
    <w:rsid w:val="001507BD"/>
    <w:rsid w:val="0015088F"/>
    <w:rsid w:val="001508B4"/>
    <w:rsid w:val="00150916"/>
    <w:rsid w:val="00150966"/>
    <w:rsid w:val="00150995"/>
    <w:rsid w:val="001509DD"/>
    <w:rsid w:val="001509F1"/>
    <w:rsid w:val="00150A87"/>
    <w:rsid w:val="00150A93"/>
    <w:rsid w:val="00150AFF"/>
    <w:rsid w:val="00150B45"/>
    <w:rsid w:val="00150B62"/>
    <w:rsid w:val="00150B91"/>
    <w:rsid w:val="00150BBD"/>
    <w:rsid w:val="00150BCC"/>
    <w:rsid w:val="00150C04"/>
    <w:rsid w:val="00150C59"/>
    <w:rsid w:val="00150C5B"/>
    <w:rsid w:val="00150C74"/>
    <w:rsid w:val="00150C78"/>
    <w:rsid w:val="00150C93"/>
    <w:rsid w:val="00150C9C"/>
    <w:rsid w:val="00150CE0"/>
    <w:rsid w:val="00150CE3"/>
    <w:rsid w:val="00150D38"/>
    <w:rsid w:val="00150D8E"/>
    <w:rsid w:val="00150EF3"/>
    <w:rsid w:val="00150F02"/>
    <w:rsid w:val="00150F15"/>
    <w:rsid w:val="00150F30"/>
    <w:rsid w:val="00150F32"/>
    <w:rsid w:val="00150F9E"/>
    <w:rsid w:val="00150FD2"/>
    <w:rsid w:val="0015104B"/>
    <w:rsid w:val="00151078"/>
    <w:rsid w:val="0015110D"/>
    <w:rsid w:val="0015111A"/>
    <w:rsid w:val="0015117A"/>
    <w:rsid w:val="0015117F"/>
    <w:rsid w:val="001511B2"/>
    <w:rsid w:val="001511F2"/>
    <w:rsid w:val="0015124A"/>
    <w:rsid w:val="0015128C"/>
    <w:rsid w:val="00151291"/>
    <w:rsid w:val="001512A6"/>
    <w:rsid w:val="001512C2"/>
    <w:rsid w:val="001512FB"/>
    <w:rsid w:val="00151320"/>
    <w:rsid w:val="0015139F"/>
    <w:rsid w:val="001513E2"/>
    <w:rsid w:val="001513E6"/>
    <w:rsid w:val="00151431"/>
    <w:rsid w:val="00151449"/>
    <w:rsid w:val="0015147E"/>
    <w:rsid w:val="001514B7"/>
    <w:rsid w:val="001514F5"/>
    <w:rsid w:val="001514F8"/>
    <w:rsid w:val="0015152D"/>
    <w:rsid w:val="00151539"/>
    <w:rsid w:val="0015153E"/>
    <w:rsid w:val="001515C7"/>
    <w:rsid w:val="001515DD"/>
    <w:rsid w:val="00151609"/>
    <w:rsid w:val="00151621"/>
    <w:rsid w:val="0015166E"/>
    <w:rsid w:val="001516A4"/>
    <w:rsid w:val="001516AB"/>
    <w:rsid w:val="001517AA"/>
    <w:rsid w:val="0015181C"/>
    <w:rsid w:val="001518A6"/>
    <w:rsid w:val="001518D6"/>
    <w:rsid w:val="001518DC"/>
    <w:rsid w:val="001518FA"/>
    <w:rsid w:val="0015198A"/>
    <w:rsid w:val="001519C7"/>
    <w:rsid w:val="001519EF"/>
    <w:rsid w:val="00151A00"/>
    <w:rsid w:val="00151A6D"/>
    <w:rsid w:val="00151ABC"/>
    <w:rsid w:val="00151B33"/>
    <w:rsid w:val="00151B6A"/>
    <w:rsid w:val="00151B83"/>
    <w:rsid w:val="00151C26"/>
    <w:rsid w:val="00151C56"/>
    <w:rsid w:val="00151C7E"/>
    <w:rsid w:val="00151C81"/>
    <w:rsid w:val="00151C89"/>
    <w:rsid w:val="00151CAC"/>
    <w:rsid w:val="00151CBB"/>
    <w:rsid w:val="00151D55"/>
    <w:rsid w:val="00151D88"/>
    <w:rsid w:val="00151D96"/>
    <w:rsid w:val="00151DBF"/>
    <w:rsid w:val="00151EE6"/>
    <w:rsid w:val="00151F9C"/>
    <w:rsid w:val="00151F9E"/>
    <w:rsid w:val="00151FA4"/>
    <w:rsid w:val="00152011"/>
    <w:rsid w:val="0015202E"/>
    <w:rsid w:val="00152032"/>
    <w:rsid w:val="00152033"/>
    <w:rsid w:val="0015204A"/>
    <w:rsid w:val="00152056"/>
    <w:rsid w:val="0015207B"/>
    <w:rsid w:val="001520AA"/>
    <w:rsid w:val="00152143"/>
    <w:rsid w:val="00152149"/>
    <w:rsid w:val="00152199"/>
    <w:rsid w:val="001521C8"/>
    <w:rsid w:val="00152276"/>
    <w:rsid w:val="00152289"/>
    <w:rsid w:val="0015230C"/>
    <w:rsid w:val="00152319"/>
    <w:rsid w:val="00152321"/>
    <w:rsid w:val="00152348"/>
    <w:rsid w:val="001523EC"/>
    <w:rsid w:val="0015240A"/>
    <w:rsid w:val="00152490"/>
    <w:rsid w:val="00152502"/>
    <w:rsid w:val="00152516"/>
    <w:rsid w:val="00152561"/>
    <w:rsid w:val="0015256F"/>
    <w:rsid w:val="00152574"/>
    <w:rsid w:val="001526D1"/>
    <w:rsid w:val="00152721"/>
    <w:rsid w:val="001527D9"/>
    <w:rsid w:val="001527E8"/>
    <w:rsid w:val="00152825"/>
    <w:rsid w:val="0015283A"/>
    <w:rsid w:val="00152893"/>
    <w:rsid w:val="0015289A"/>
    <w:rsid w:val="0015298E"/>
    <w:rsid w:val="001529AE"/>
    <w:rsid w:val="001529F1"/>
    <w:rsid w:val="00152A33"/>
    <w:rsid w:val="00152A4D"/>
    <w:rsid w:val="00152A52"/>
    <w:rsid w:val="00152A57"/>
    <w:rsid w:val="00152A9C"/>
    <w:rsid w:val="00152AE4"/>
    <w:rsid w:val="00152AF3"/>
    <w:rsid w:val="00152AF8"/>
    <w:rsid w:val="00152AFE"/>
    <w:rsid w:val="00152B40"/>
    <w:rsid w:val="00152B95"/>
    <w:rsid w:val="00152B9F"/>
    <w:rsid w:val="00152C8D"/>
    <w:rsid w:val="00152CD4"/>
    <w:rsid w:val="00152D36"/>
    <w:rsid w:val="00152D4E"/>
    <w:rsid w:val="00152D72"/>
    <w:rsid w:val="00152EAD"/>
    <w:rsid w:val="00152EC2"/>
    <w:rsid w:val="00152EF3"/>
    <w:rsid w:val="00152F16"/>
    <w:rsid w:val="00152F7F"/>
    <w:rsid w:val="00152FAE"/>
    <w:rsid w:val="00152FC1"/>
    <w:rsid w:val="00152FF0"/>
    <w:rsid w:val="0015300D"/>
    <w:rsid w:val="00153114"/>
    <w:rsid w:val="00153133"/>
    <w:rsid w:val="0015331C"/>
    <w:rsid w:val="00153327"/>
    <w:rsid w:val="0015333E"/>
    <w:rsid w:val="0015337F"/>
    <w:rsid w:val="001533D4"/>
    <w:rsid w:val="00153427"/>
    <w:rsid w:val="00153478"/>
    <w:rsid w:val="001534E6"/>
    <w:rsid w:val="0015353A"/>
    <w:rsid w:val="00153545"/>
    <w:rsid w:val="00153548"/>
    <w:rsid w:val="00153553"/>
    <w:rsid w:val="00153559"/>
    <w:rsid w:val="001535A8"/>
    <w:rsid w:val="001535D5"/>
    <w:rsid w:val="00153620"/>
    <w:rsid w:val="00153665"/>
    <w:rsid w:val="00153696"/>
    <w:rsid w:val="001536DF"/>
    <w:rsid w:val="001537F0"/>
    <w:rsid w:val="0015381B"/>
    <w:rsid w:val="00153838"/>
    <w:rsid w:val="00153887"/>
    <w:rsid w:val="001538A1"/>
    <w:rsid w:val="001538AD"/>
    <w:rsid w:val="0015399F"/>
    <w:rsid w:val="001539D4"/>
    <w:rsid w:val="001539F0"/>
    <w:rsid w:val="00153A97"/>
    <w:rsid w:val="00153ADF"/>
    <w:rsid w:val="00153AF3"/>
    <w:rsid w:val="00153AFF"/>
    <w:rsid w:val="00153B4C"/>
    <w:rsid w:val="00153B5A"/>
    <w:rsid w:val="00153BC1"/>
    <w:rsid w:val="00153BC8"/>
    <w:rsid w:val="00153BFB"/>
    <w:rsid w:val="00153C00"/>
    <w:rsid w:val="00153C71"/>
    <w:rsid w:val="00153C76"/>
    <w:rsid w:val="00153C89"/>
    <w:rsid w:val="00153C8A"/>
    <w:rsid w:val="00153C9F"/>
    <w:rsid w:val="00153D1C"/>
    <w:rsid w:val="00153D23"/>
    <w:rsid w:val="00153E0E"/>
    <w:rsid w:val="00153EB7"/>
    <w:rsid w:val="00153EC9"/>
    <w:rsid w:val="00153F33"/>
    <w:rsid w:val="00153F68"/>
    <w:rsid w:val="00153FE5"/>
    <w:rsid w:val="0015404A"/>
    <w:rsid w:val="00154080"/>
    <w:rsid w:val="0015408B"/>
    <w:rsid w:val="001540B6"/>
    <w:rsid w:val="00154123"/>
    <w:rsid w:val="00154165"/>
    <w:rsid w:val="001541FB"/>
    <w:rsid w:val="00154207"/>
    <w:rsid w:val="00154236"/>
    <w:rsid w:val="00154239"/>
    <w:rsid w:val="0015427A"/>
    <w:rsid w:val="001542EC"/>
    <w:rsid w:val="00154325"/>
    <w:rsid w:val="00154346"/>
    <w:rsid w:val="00154353"/>
    <w:rsid w:val="00154379"/>
    <w:rsid w:val="00154388"/>
    <w:rsid w:val="001543C3"/>
    <w:rsid w:val="0015446E"/>
    <w:rsid w:val="001544A4"/>
    <w:rsid w:val="001544CD"/>
    <w:rsid w:val="001544EA"/>
    <w:rsid w:val="001544F0"/>
    <w:rsid w:val="0015451D"/>
    <w:rsid w:val="00154525"/>
    <w:rsid w:val="0015457C"/>
    <w:rsid w:val="00154596"/>
    <w:rsid w:val="001545A6"/>
    <w:rsid w:val="001545FE"/>
    <w:rsid w:val="00154658"/>
    <w:rsid w:val="00154673"/>
    <w:rsid w:val="00154703"/>
    <w:rsid w:val="00154712"/>
    <w:rsid w:val="00154732"/>
    <w:rsid w:val="00154754"/>
    <w:rsid w:val="00154883"/>
    <w:rsid w:val="001548AA"/>
    <w:rsid w:val="001548B8"/>
    <w:rsid w:val="001548BB"/>
    <w:rsid w:val="001548CC"/>
    <w:rsid w:val="00154950"/>
    <w:rsid w:val="00154954"/>
    <w:rsid w:val="0015497D"/>
    <w:rsid w:val="001549A0"/>
    <w:rsid w:val="001549B0"/>
    <w:rsid w:val="001549EE"/>
    <w:rsid w:val="00154A23"/>
    <w:rsid w:val="00154A59"/>
    <w:rsid w:val="00154A8D"/>
    <w:rsid w:val="00154ABF"/>
    <w:rsid w:val="00154C15"/>
    <w:rsid w:val="00154C22"/>
    <w:rsid w:val="00154C4C"/>
    <w:rsid w:val="00154CBB"/>
    <w:rsid w:val="00154CC4"/>
    <w:rsid w:val="00154CFF"/>
    <w:rsid w:val="00154D1D"/>
    <w:rsid w:val="00154D25"/>
    <w:rsid w:val="00154D8B"/>
    <w:rsid w:val="00154DB2"/>
    <w:rsid w:val="00154E26"/>
    <w:rsid w:val="00154E68"/>
    <w:rsid w:val="00154E98"/>
    <w:rsid w:val="00154EC8"/>
    <w:rsid w:val="00154F40"/>
    <w:rsid w:val="00154F93"/>
    <w:rsid w:val="00154FE5"/>
    <w:rsid w:val="00155068"/>
    <w:rsid w:val="00155078"/>
    <w:rsid w:val="0015508C"/>
    <w:rsid w:val="0015509D"/>
    <w:rsid w:val="0015511C"/>
    <w:rsid w:val="00155125"/>
    <w:rsid w:val="00155183"/>
    <w:rsid w:val="0015518F"/>
    <w:rsid w:val="00155214"/>
    <w:rsid w:val="00155329"/>
    <w:rsid w:val="00155356"/>
    <w:rsid w:val="001553AB"/>
    <w:rsid w:val="001553B3"/>
    <w:rsid w:val="001553D5"/>
    <w:rsid w:val="0015540A"/>
    <w:rsid w:val="00155415"/>
    <w:rsid w:val="00155422"/>
    <w:rsid w:val="00155484"/>
    <w:rsid w:val="0015549D"/>
    <w:rsid w:val="001554A3"/>
    <w:rsid w:val="001554AE"/>
    <w:rsid w:val="001554BB"/>
    <w:rsid w:val="00155550"/>
    <w:rsid w:val="00155559"/>
    <w:rsid w:val="001555A6"/>
    <w:rsid w:val="0015565E"/>
    <w:rsid w:val="001556B0"/>
    <w:rsid w:val="00155731"/>
    <w:rsid w:val="00155776"/>
    <w:rsid w:val="001557AE"/>
    <w:rsid w:val="001557CB"/>
    <w:rsid w:val="001557E9"/>
    <w:rsid w:val="00155890"/>
    <w:rsid w:val="00155891"/>
    <w:rsid w:val="001558BC"/>
    <w:rsid w:val="00155935"/>
    <w:rsid w:val="001559A2"/>
    <w:rsid w:val="001559CF"/>
    <w:rsid w:val="00155A24"/>
    <w:rsid w:val="00155A3A"/>
    <w:rsid w:val="00155A4F"/>
    <w:rsid w:val="00155A6A"/>
    <w:rsid w:val="00155A85"/>
    <w:rsid w:val="00155AF6"/>
    <w:rsid w:val="00155B24"/>
    <w:rsid w:val="00155B83"/>
    <w:rsid w:val="00155BE1"/>
    <w:rsid w:val="00155C33"/>
    <w:rsid w:val="00155CD5"/>
    <w:rsid w:val="00155CDA"/>
    <w:rsid w:val="00155DBE"/>
    <w:rsid w:val="00155E26"/>
    <w:rsid w:val="00155E81"/>
    <w:rsid w:val="00155E91"/>
    <w:rsid w:val="00155F06"/>
    <w:rsid w:val="00155F46"/>
    <w:rsid w:val="00155F74"/>
    <w:rsid w:val="00155F78"/>
    <w:rsid w:val="00155F93"/>
    <w:rsid w:val="00155FCD"/>
    <w:rsid w:val="00155FE9"/>
    <w:rsid w:val="0015600E"/>
    <w:rsid w:val="0015603D"/>
    <w:rsid w:val="0015609C"/>
    <w:rsid w:val="001560D7"/>
    <w:rsid w:val="00156187"/>
    <w:rsid w:val="00156198"/>
    <w:rsid w:val="0015619F"/>
    <w:rsid w:val="00156231"/>
    <w:rsid w:val="0015624F"/>
    <w:rsid w:val="0015628E"/>
    <w:rsid w:val="001562BD"/>
    <w:rsid w:val="001562F9"/>
    <w:rsid w:val="00156383"/>
    <w:rsid w:val="001563F5"/>
    <w:rsid w:val="00156415"/>
    <w:rsid w:val="00156436"/>
    <w:rsid w:val="00156438"/>
    <w:rsid w:val="001564E2"/>
    <w:rsid w:val="001564FC"/>
    <w:rsid w:val="00156532"/>
    <w:rsid w:val="0015658F"/>
    <w:rsid w:val="001565A4"/>
    <w:rsid w:val="00156622"/>
    <w:rsid w:val="0015662A"/>
    <w:rsid w:val="00156636"/>
    <w:rsid w:val="00156674"/>
    <w:rsid w:val="001566A2"/>
    <w:rsid w:val="001566D0"/>
    <w:rsid w:val="0015670E"/>
    <w:rsid w:val="0015672C"/>
    <w:rsid w:val="0015679E"/>
    <w:rsid w:val="001567DC"/>
    <w:rsid w:val="001567E3"/>
    <w:rsid w:val="0015682A"/>
    <w:rsid w:val="00156871"/>
    <w:rsid w:val="0015690C"/>
    <w:rsid w:val="00156922"/>
    <w:rsid w:val="00156944"/>
    <w:rsid w:val="001569F6"/>
    <w:rsid w:val="00156A49"/>
    <w:rsid w:val="00156A70"/>
    <w:rsid w:val="00156ACE"/>
    <w:rsid w:val="00156B11"/>
    <w:rsid w:val="00156B28"/>
    <w:rsid w:val="00156B3F"/>
    <w:rsid w:val="00156B7D"/>
    <w:rsid w:val="00156BE3"/>
    <w:rsid w:val="00156C20"/>
    <w:rsid w:val="00156C81"/>
    <w:rsid w:val="00156D49"/>
    <w:rsid w:val="00156D8F"/>
    <w:rsid w:val="00156DA2"/>
    <w:rsid w:val="00156DA6"/>
    <w:rsid w:val="00156DA7"/>
    <w:rsid w:val="00156DBB"/>
    <w:rsid w:val="00156DD2"/>
    <w:rsid w:val="00156DE4"/>
    <w:rsid w:val="00156DE6"/>
    <w:rsid w:val="00156E0D"/>
    <w:rsid w:val="00156EB5"/>
    <w:rsid w:val="00156EBE"/>
    <w:rsid w:val="00156EBF"/>
    <w:rsid w:val="00156EE0"/>
    <w:rsid w:val="00156EF0"/>
    <w:rsid w:val="00157042"/>
    <w:rsid w:val="001570D0"/>
    <w:rsid w:val="001570E8"/>
    <w:rsid w:val="001570E9"/>
    <w:rsid w:val="00157108"/>
    <w:rsid w:val="0015711C"/>
    <w:rsid w:val="00157163"/>
    <w:rsid w:val="00157168"/>
    <w:rsid w:val="001571C0"/>
    <w:rsid w:val="001571CB"/>
    <w:rsid w:val="00157251"/>
    <w:rsid w:val="001572B0"/>
    <w:rsid w:val="00157336"/>
    <w:rsid w:val="001573A0"/>
    <w:rsid w:val="00157492"/>
    <w:rsid w:val="00157497"/>
    <w:rsid w:val="001574AB"/>
    <w:rsid w:val="001575C1"/>
    <w:rsid w:val="001575C8"/>
    <w:rsid w:val="00157657"/>
    <w:rsid w:val="0015768B"/>
    <w:rsid w:val="00157694"/>
    <w:rsid w:val="001576A8"/>
    <w:rsid w:val="001576DE"/>
    <w:rsid w:val="001576DF"/>
    <w:rsid w:val="001576E5"/>
    <w:rsid w:val="00157707"/>
    <w:rsid w:val="00157711"/>
    <w:rsid w:val="00157725"/>
    <w:rsid w:val="0015772F"/>
    <w:rsid w:val="00157802"/>
    <w:rsid w:val="00157877"/>
    <w:rsid w:val="0015792C"/>
    <w:rsid w:val="00157930"/>
    <w:rsid w:val="0015795B"/>
    <w:rsid w:val="001579A6"/>
    <w:rsid w:val="00157A5E"/>
    <w:rsid w:val="00157AED"/>
    <w:rsid w:val="00157B27"/>
    <w:rsid w:val="00157B50"/>
    <w:rsid w:val="00157B6A"/>
    <w:rsid w:val="00157C42"/>
    <w:rsid w:val="00157C5A"/>
    <w:rsid w:val="00157C75"/>
    <w:rsid w:val="00157D06"/>
    <w:rsid w:val="00157D6B"/>
    <w:rsid w:val="00157D9C"/>
    <w:rsid w:val="00157DB0"/>
    <w:rsid w:val="00157DE0"/>
    <w:rsid w:val="00157E31"/>
    <w:rsid w:val="00157E42"/>
    <w:rsid w:val="00157E6A"/>
    <w:rsid w:val="00157E89"/>
    <w:rsid w:val="00157EBB"/>
    <w:rsid w:val="00157EFD"/>
    <w:rsid w:val="00157F03"/>
    <w:rsid w:val="00157F0A"/>
    <w:rsid w:val="00157FDE"/>
    <w:rsid w:val="00160088"/>
    <w:rsid w:val="001600C8"/>
    <w:rsid w:val="001600D3"/>
    <w:rsid w:val="001600F9"/>
    <w:rsid w:val="00160111"/>
    <w:rsid w:val="001601CA"/>
    <w:rsid w:val="001602A8"/>
    <w:rsid w:val="001602CB"/>
    <w:rsid w:val="001602F8"/>
    <w:rsid w:val="00160324"/>
    <w:rsid w:val="001603EC"/>
    <w:rsid w:val="001603F8"/>
    <w:rsid w:val="0016040D"/>
    <w:rsid w:val="0016041E"/>
    <w:rsid w:val="00160439"/>
    <w:rsid w:val="00160561"/>
    <w:rsid w:val="00160587"/>
    <w:rsid w:val="001605F8"/>
    <w:rsid w:val="001605FD"/>
    <w:rsid w:val="0016065E"/>
    <w:rsid w:val="001606AB"/>
    <w:rsid w:val="001606C8"/>
    <w:rsid w:val="0016071F"/>
    <w:rsid w:val="0016074D"/>
    <w:rsid w:val="001607AB"/>
    <w:rsid w:val="001607B4"/>
    <w:rsid w:val="001607FD"/>
    <w:rsid w:val="00160822"/>
    <w:rsid w:val="0016085A"/>
    <w:rsid w:val="001608E0"/>
    <w:rsid w:val="001608FF"/>
    <w:rsid w:val="0016095B"/>
    <w:rsid w:val="0016095C"/>
    <w:rsid w:val="00160978"/>
    <w:rsid w:val="001609AD"/>
    <w:rsid w:val="001609EE"/>
    <w:rsid w:val="00160A13"/>
    <w:rsid w:val="00160A24"/>
    <w:rsid w:val="00160A43"/>
    <w:rsid w:val="00160A54"/>
    <w:rsid w:val="00160A5C"/>
    <w:rsid w:val="00160A5D"/>
    <w:rsid w:val="00160A8E"/>
    <w:rsid w:val="00160ABB"/>
    <w:rsid w:val="00160B5C"/>
    <w:rsid w:val="00160B71"/>
    <w:rsid w:val="00160BF4"/>
    <w:rsid w:val="00160C39"/>
    <w:rsid w:val="00160C41"/>
    <w:rsid w:val="00160C8C"/>
    <w:rsid w:val="00160CC4"/>
    <w:rsid w:val="00160CE0"/>
    <w:rsid w:val="00160D08"/>
    <w:rsid w:val="00160D80"/>
    <w:rsid w:val="00160D82"/>
    <w:rsid w:val="00160D95"/>
    <w:rsid w:val="00160DFB"/>
    <w:rsid w:val="00160E40"/>
    <w:rsid w:val="00160ED2"/>
    <w:rsid w:val="00160EEC"/>
    <w:rsid w:val="00160F0D"/>
    <w:rsid w:val="00160F24"/>
    <w:rsid w:val="00160F79"/>
    <w:rsid w:val="00160F9B"/>
    <w:rsid w:val="00160FD5"/>
    <w:rsid w:val="001610A3"/>
    <w:rsid w:val="001610B5"/>
    <w:rsid w:val="00161108"/>
    <w:rsid w:val="00161159"/>
    <w:rsid w:val="0016118F"/>
    <w:rsid w:val="00161292"/>
    <w:rsid w:val="0016129D"/>
    <w:rsid w:val="001612E2"/>
    <w:rsid w:val="00161322"/>
    <w:rsid w:val="0016132C"/>
    <w:rsid w:val="00161350"/>
    <w:rsid w:val="0016135F"/>
    <w:rsid w:val="0016146F"/>
    <w:rsid w:val="00161491"/>
    <w:rsid w:val="0016154C"/>
    <w:rsid w:val="001615D4"/>
    <w:rsid w:val="001615E6"/>
    <w:rsid w:val="0016160F"/>
    <w:rsid w:val="00161653"/>
    <w:rsid w:val="00161696"/>
    <w:rsid w:val="00161743"/>
    <w:rsid w:val="0016174F"/>
    <w:rsid w:val="001617BC"/>
    <w:rsid w:val="001617DE"/>
    <w:rsid w:val="001617E8"/>
    <w:rsid w:val="0016181E"/>
    <w:rsid w:val="001618C1"/>
    <w:rsid w:val="001618DB"/>
    <w:rsid w:val="001618EC"/>
    <w:rsid w:val="0016191C"/>
    <w:rsid w:val="0016191F"/>
    <w:rsid w:val="0016193C"/>
    <w:rsid w:val="0016193D"/>
    <w:rsid w:val="0016197D"/>
    <w:rsid w:val="00161984"/>
    <w:rsid w:val="00161995"/>
    <w:rsid w:val="00161999"/>
    <w:rsid w:val="001619C0"/>
    <w:rsid w:val="00161A2C"/>
    <w:rsid w:val="00161A2E"/>
    <w:rsid w:val="00161AD5"/>
    <w:rsid w:val="00161AFB"/>
    <w:rsid w:val="00161B8E"/>
    <w:rsid w:val="00161BB8"/>
    <w:rsid w:val="00161C36"/>
    <w:rsid w:val="00161C3D"/>
    <w:rsid w:val="00161CA8"/>
    <w:rsid w:val="00161CE9"/>
    <w:rsid w:val="00161D02"/>
    <w:rsid w:val="00161D3F"/>
    <w:rsid w:val="00161D81"/>
    <w:rsid w:val="00161D8B"/>
    <w:rsid w:val="00161E0E"/>
    <w:rsid w:val="00161E31"/>
    <w:rsid w:val="00161E3E"/>
    <w:rsid w:val="00161E56"/>
    <w:rsid w:val="00161E62"/>
    <w:rsid w:val="00161E80"/>
    <w:rsid w:val="00161E89"/>
    <w:rsid w:val="00161EEA"/>
    <w:rsid w:val="00161F19"/>
    <w:rsid w:val="00161F85"/>
    <w:rsid w:val="00161FBF"/>
    <w:rsid w:val="00161FD6"/>
    <w:rsid w:val="00161FE8"/>
    <w:rsid w:val="0016201C"/>
    <w:rsid w:val="00162050"/>
    <w:rsid w:val="0016209C"/>
    <w:rsid w:val="001620AF"/>
    <w:rsid w:val="0016210D"/>
    <w:rsid w:val="00162144"/>
    <w:rsid w:val="00162256"/>
    <w:rsid w:val="00162257"/>
    <w:rsid w:val="0016225E"/>
    <w:rsid w:val="0016227D"/>
    <w:rsid w:val="001622D2"/>
    <w:rsid w:val="00162364"/>
    <w:rsid w:val="001623B6"/>
    <w:rsid w:val="0016242A"/>
    <w:rsid w:val="0016246F"/>
    <w:rsid w:val="0016251E"/>
    <w:rsid w:val="00162536"/>
    <w:rsid w:val="00162572"/>
    <w:rsid w:val="00162662"/>
    <w:rsid w:val="00162664"/>
    <w:rsid w:val="00162675"/>
    <w:rsid w:val="0016267B"/>
    <w:rsid w:val="001626B8"/>
    <w:rsid w:val="001626D8"/>
    <w:rsid w:val="0016270D"/>
    <w:rsid w:val="00162762"/>
    <w:rsid w:val="00162765"/>
    <w:rsid w:val="0016278D"/>
    <w:rsid w:val="00162834"/>
    <w:rsid w:val="00162844"/>
    <w:rsid w:val="00162853"/>
    <w:rsid w:val="00162897"/>
    <w:rsid w:val="001628A2"/>
    <w:rsid w:val="001628BC"/>
    <w:rsid w:val="001628D6"/>
    <w:rsid w:val="001628F9"/>
    <w:rsid w:val="00162907"/>
    <w:rsid w:val="00162922"/>
    <w:rsid w:val="00162A1F"/>
    <w:rsid w:val="00162A20"/>
    <w:rsid w:val="00162A60"/>
    <w:rsid w:val="00162AD7"/>
    <w:rsid w:val="00162AEC"/>
    <w:rsid w:val="00162AFF"/>
    <w:rsid w:val="00162B41"/>
    <w:rsid w:val="00162B7F"/>
    <w:rsid w:val="00162BA4"/>
    <w:rsid w:val="00162C33"/>
    <w:rsid w:val="00162C75"/>
    <w:rsid w:val="00162CA9"/>
    <w:rsid w:val="00162D3F"/>
    <w:rsid w:val="00162D94"/>
    <w:rsid w:val="00162DA5"/>
    <w:rsid w:val="00162DAD"/>
    <w:rsid w:val="00162E3D"/>
    <w:rsid w:val="00162E6B"/>
    <w:rsid w:val="00162E9F"/>
    <w:rsid w:val="00162EC5"/>
    <w:rsid w:val="00162F41"/>
    <w:rsid w:val="0016304B"/>
    <w:rsid w:val="0016309D"/>
    <w:rsid w:val="001630F8"/>
    <w:rsid w:val="0016313E"/>
    <w:rsid w:val="001631AE"/>
    <w:rsid w:val="001631C5"/>
    <w:rsid w:val="00163279"/>
    <w:rsid w:val="00163319"/>
    <w:rsid w:val="0016335E"/>
    <w:rsid w:val="0016337C"/>
    <w:rsid w:val="00163398"/>
    <w:rsid w:val="001633B3"/>
    <w:rsid w:val="001633CD"/>
    <w:rsid w:val="001633D5"/>
    <w:rsid w:val="001633D7"/>
    <w:rsid w:val="00163440"/>
    <w:rsid w:val="00163472"/>
    <w:rsid w:val="0016348C"/>
    <w:rsid w:val="0016349C"/>
    <w:rsid w:val="001634EF"/>
    <w:rsid w:val="00163527"/>
    <w:rsid w:val="0016354C"/>
    <w:rsid w:val="0016360A"/>
    <w:rsid w:val="0016360F"/>
    <w:rsid w:val="0016362A"/>
    <w:rsid w:val="00163665"/>
    <w:rsid w:val="001636EE"/>
    <w:rsid w:val="00163712"/>
    <w:rsid w:val="001637CF"/>
    <w:rsid w:val="001637E6"/>
    <w:rsid w:val="001637FC"/>
    <w:rsid w:val="00163814"/>
    <w:rsid w:val="00163821"/>
    <w:rsid w:val="00163852"/>
    <w:rsid w:val="001638EA"/>
    <w:rsid w:val="001638F8"/>
    <w:rsid w:val="00163906"/>
    <w:rsid w:val="0016399A"/>
    <w:rsid w:val="00163A2D"/>
    <w:rsid w:val="00163A49"/>
    <w:rsid w:val="00163ACD"/>
    <w:rsid w:val="00163B08"/>
    <w:rsid w:val="00163B10"/>
    <w:rsid w:val="00163B46"/>
    <w:rsid w:val="00163B80"/>
    <w:rsid w:val="00163BD0"/>
    <w:rsid w:val="00163BFC"/>
    <w:rsid w:val="00163C0E"/>
    <w:rsid w:val="00163C23"/>
    <w:rsid w:val="00163C3E"/>
    <w:rsid w:val="00163C70"/>
    <w:rsid w:val="00163C8D"/>
    <w:rsid w:val="00163D22"/>
    <w:rsid w:val="00163D25"/>
    <w:rsid w:val="00163DC1"/>
    <w:rsid w:val="00163DCD"/>
    <w:rsid w:val="00163E01"/>
    <w:rsid w:val="00163EA9"/>
    <w:rsid w:val="00163EC2"/>
    <w:rsid w:val="00163F75"/>
    <w:rsid w:val="00163F7E"/>
    <w:rsid w:val="00163FCA"/>
    <w:rsid w:val="00164027"/>
    <w:rsid w:val="00164047"/>
    <w:rsid w:val="0016407B"/>
    <w:rsid w:val="001640D8"/>
    <w:rsid w:val="00164168"/>
    <w:rsid w:val="001641AA"/>
    <w:rsid w:val="0016420F"/>
    <w:rsid w:val="00164236"/>
    <w:rsid w:val="00164255"/>
    <w:rsid w:val="001642DB"/>
    <w:rsid w:val="001642FC"/>
    <w:rsid w:val="001643A9"/>
    <w:rsid w:val="0016442A"/>
    <w:rsid w:val="0016442F"/>
    <w:rsid w:val="00164440"/>
    <w:rsid w:val="0016444C"/>
    <w:rsid w:val="001644BE"/>
    <w:rsid w:val="001644F3"/>
    <w:rsid w:val="00164503"/>
    <w:rsid w:val="00164514"/>
    <w:rsid w:val="00164551"/>
    <w:rsid w:val="0016455F"/>
    <w:rsid w:val="00164585"/>
    <w:rsid w:val="001645A2"/>
    <w:rsid w:val="001645F2"/>
    <w:rsid w:val="00164660"/>
    <w:rsid w:val="00164674"/>
    <w:rsid w:val="001646E6"/>
    <w:rsid w:val="0016473D"/>
    <w:rsid w:val="00164745"/>
    <w:rsid w:val="0016475D"/>
    <w:rsid w:val="0016476A"/>
    <w:rsid w:val="00164780"/>
    <w:rsid w:val="00164799"/>
    <w:rsid w:val="001647F5"/>
    <w:rsid w:val="00164828"/>
    <w:rsid w:val="0016483F"/>
    <w:rsid w:val="00164891"/>
    <w:rsid w:val="0016489A"/>
    <w:rsid w:val="00164926"/>
    <w:rsid w:val="0016493E"/>
    <w:rsid w:val="00164941"/>
    <w:rsid w:val="00164A47"/>
    <w:rsid w:val="00164A4A"/>
    <w:rsid w:val="00164A99"/>
    <w:rsid w:val="00164ADB"/>
    <w:rsid w:val="00164B14"/>
    <w:rsid w:val="00164B47"/>
    <w:rsid w:val="00164B56"/>
    <w:rsid w:val="00164C04"/>
    <w:rsid w:val="00164C5B"/>
    <w:rsid w:val="00164C77"/>
    <w:rsid w:val="00164CD0"/>
    <w:rsid w:val="00164D0B"/>
    <w:rsid w:val="00164D0C"/>
    <w:rsid w:val="00164D3F"/>
    <w:rsid w:val="00164D4F"/>
    <w:rsid w:val="00164D71"/>
    <w:rsid w:val="00164D7B"/>
    <w:rsid w:val="00164DC0"/>
    <w:rsid w:val="00164DCA"/>
    <w:rsid w:val="00164DCC"/>
    <w:rsid w:val="00164DDC"/>
    <w:rsid w:val="00164E08"/>
    <w:rsid w:val="00164E0B"/>
    <w:rsid w:val="00164E24"/>
    <w:rsid w:val="00164EF4"/>
    <w:rsid w:val="00164F02"/>
    <w:rsid w:val="00164F55"/>
    <w:rsid w:val="00164F77"/>
    <w:rsid w:val="00164FA9"/>
    <w:rsid w:val="00164FAE"/>
    <w:rsid w:val="00164FF6"/>
    <w:rsid w:val="00164FFB"/>
    <w:rsid w:val="00165002"/>
    <w:rsid w:val="0016501C"/>
    <w:rsid w:val="0016510B"/>
    <w:rsid w:val="00165124"/>
    <w:rsid w:val="00165175"/>
    <w:rsid w:val="001651C7"/>
    <w:rsid w:val="00165289"/>
    <w:rsid w:val="001652AB"/>
    <w:rsid w:val="0016532B"/>
    <w:rsid w:val="0016532F"/>
    <w:rsid w:val="00165345"/>
    <w:rsid w:val="00165346"/>
    <w:rsid w:val="00165356"/>
    <w:rsid w:val="00165381"/>
    <w:rsid w:val="00165389"/>
    <w:rsid w:val="001653F2"/>
    <w:rsid w:val="00165424"/>
    <w:rsid w:val="0016543C"/>
    <w:rsid w:val="0016545C"/>
    <w:rsid w:val="00165497"/>
    <w:rsid w:val="001654A0"/>
    <w:rsid w:val="0016552D"/>
    <w:rsid w:val="00165551"/>
    <w:rsid w:val="00165598"/>
    <w:rsid w:val="001655A2"/>
    <w:rsid w:val="001655D0"/>
    <w:rsid w:val="001655ED"/>
    <w:rsid w:val="0016565E"/>
    <w:rsid w:val="00165661"/>
    <w:rsid w:val="0016566C"/>
    <w:rsid w:val="0016566D"/>
    <w:rsid w:val="00165670"/>
    <w:rsid w:val="00165671"/>
    <w:rsid w:val="00165692"/>
    <w:rsid w:val="001656D0"/>
    <w:rsid w:val="00165727"/>
    <w:rsid w:val="00165749"/>
    <w:rsid w:val="001657AA"/>
    <w:rsid w:val="0016583D"/>
    <w:rsid w:val="00165859"/>
    <w:rsid w:val="0016585D"/>
    <w:rsid w:val="0016585E"/>
    <w:rsid w:val="00165888"/>
    <w:rsid w:val="001658DE"/>
    <w:rsid w:val="001658F2"/>
    <w:rsid w:val="00165994"/>
    <w:rsid w:val="001659E2"/>
    <w:rsid w:val="001659FE"/>
    <w:rsid w:val="00165A4D"/>
    <w:rsid w:val="00165A57"/>
    <w:rsid w:val="00165ACF"/>
    <w:rsid w:val="00165B18"/>
    <w:rsid w:val="00165B5C"/>
    <w:rsid w:val="00165BA5"/>
    <w:rsid w:val="00165BEB"/>
    <w:rsid w:val="00165C39"/>
    <w:rsid w:val="00165C56"/>
    <w:rsid w:val="00165C9C"/>
    <w:rsid w:val="00165CDD"/>
    <w:rsid w:val="00165D20"/>
    <w:rsid w:val="00165D29"/>
    <w:rsid w:val="00165D2E"/>
    <w:rsid w:val="00165D70"/>
    <w:rsid w:val="00165D9C"/>
    <w:rsid w:val="00165DA7"/>
    <w:rsid w:val="00165DF8"/>
    <w:rsid w:val="00165E44"/>
    <w:rsid w:val="00165E4B"/>
    <w:rsid w:val="00165ED9"/>
    <w:rsid w:val="00165F36"/>
    <w:rsid w:val="00165F37"/>
    <w:rsid w:val="00165F48"/>
    <w:rsid w:val="00165F56"/>
    <w:rsid w:val="00165FB4"/>
    <w:rsid w:val="00166012"/>
    <w:rsid w:val="0016605F"/>
    <w:rsid w:val="0016616A"/>
    <w:rsid w:val="0016617A"/>
    <w:rsid w:val="001661A8"/>
    <w:rsid w:val="001661AC"/>
    <w:rsid w:val="001661C9"/>
    <w:rsid w:val="001662C4"/>
    <w:rsid w:val="00166353"/>
    <w:rsid w:val="001663A7"/>
    <w:rsid w:val="00166452"/>
    <w:rsid w:val="0016645B"/>
    <w:rsid w:val="00166474"/>
    <w:rsid w:val="0016648D"/>
    <w:rsid w:val="00166523"/>
    <w:rsid w:val="00166547"/>
    <w:rsid w:val="00166561"/>
    <w:rsid w:val="0016656F"/>
    <w:rsid w:val="0016659F"/>
    <w:rsid w:val="001666E6"/>
    <w:rsid w:val="00166714"/>
    <w:rsid w:val="00166718"/>
    <w:rsid w:val="00166752"/>
    <w:rsid w:val="00166768"/>
    <w:rsid w:val="001667EC"/>
    <w:rsid w:val="001667FF"/>
    <w:rsid w:val="00166825"/>
    <w:rsid w:val="00166880"/>
    <w:rsid w:val="001668B8"/>
    <w:rsid w:val="0016699D"/>
    <w:rsid w:val="00166A14"/>
    <w:rsid w:val="00166A48"/>
    <w:rsid w:val="00166A9C"/>
    <w:rsid w:val="00166AB6"/>
    <w:rsid w:val="00166ACE"/>
    <w:rsid w:val="00166ADA"/>
    <w:rsid w:val="00166ADC"/>
    <w:rsid w:val="00166B00"/>
    <w:rsid w:val="00166B04"/>
    <w:rsid w:val="00166B26"/>
    <w:rsid w:val="00166B56"/>
    <w:rsid w:val="00166B72"/>
    <w:rsid w:val="00166B81"/>
    <w:rsid w:val="00166B98"/>
    <w:rsid w:val="00166BE5"/>
    <w:rsid w:val="00166BEA"/>
    <w:rsid w:val="00166C0E"/>
    <w:rsid w:val="00166CA8"/>
    <w:rsid w:val="00166CFB"/>
    <w:rsid w:val="00166D92"/>
    <w:rsid w:val="00166D97"/>
    <w:rsid w:val="00166DC8"/>
    <w:rsid w:val="00166DE3"/>
    <w:rsid w:val="00166DEF"/>
    <w:rsid w:val="00166E21"/>
    <w:rsid w:val="00166E7D"/>
    <w:rsid w:val="00166F26"/>
    <w:rsid w:val="00166F4E"/>
    <w:rsid w:val="00166F57"/>
    <w:rsid w:val="00166F92"/>
    <w:rsid w:val="00166FA1"/>
    <w:rsid w:val="00166FBB"/>
    <w:rsid w:val="001670CC"/>
    <w:rsid w:val="001670E3"/>
    <w:rsid w:val="00167180"/>
    <w:rsid w:val="00167193"/>
    <w:rsid w:val="001671BF"/>
    <w:rsid w:val="001671E0"/>
    <w:rsid w:val="0016721F"/>
    <w:rsid w:val="00167240"/>
    <w:rsid w:val="001673F1"/>
    <w:rsid w:val="00167432"/>
    <w:rsid w:val="00167440"/>
    <w:rsid w:val="00167441"/>
    <w:rsid w:val="00167472"/>
    <w:rsid w:val="001674DE"/>
    <w:rsid w:val="00167506"/>
    <w:rsid w:val="0016758E"/>
    <w:rsid w:val="001675AA"/>
    <w:rsid w:val="001675AF"/>
    <w:rsid w:val="001675EE"/>
    <w:rsid w:val="00167619"/>
    <w:rsid w:val="00167622"/>
    <w:rsid w:val="001676C1"/>
    <w:rsid w:val="001676D4"/>
    <w:rsid w:val="001676F9"/>
    <w:rsid w:val="0016779E"/>
    <w:rsid w:val="001677D8"/>
    <w:rsid w:val="001677FB"/>
    <w:rsid w:val="00167840"/>
    <w:rsid w:val="0016785B"/>
    <w:rsid w:val="00167882"/>
    <w:rsid w:val="001678B8"/>
    <w:rsid w:val="001678BF"/>
    <w:rsid w:val="001678C0"/>
    <w:rsid w:val="001678C9"/>
    <w:rsid w:val="001678E9"/>
    <w:rsid w:val="001678F6"/>
    <w:rsid w:val="0016790B"/>
    <w:rsid w:val="001679C6"/>
    <w:rsid w:val="001679CB"/>
    <w:rsid w:val="00167A0D"/>
    <w:rsid w:val="00167A0F"/>
    <w:rsid w:val="00167A48"/>
    <w:rsid w:val="00167A52"/>
    <w:rsid w:val="00167A6C"/>
    <w:rsid w:val="00167A9E"/>
    <w:rsid w:val="00167AC0"/>
    <w:rsid w:val="00167ADB"/>
    <w:rsid w:val="00167ADC"/>
    <w:rsid w:val="00167B05"/>
    <w:rsid w:val="00167B14"/>
    <w:rsid w:val="00167B42"/>
    <w:rsid w:val="00167B58"/>
    <w:rsid w:val="00167B69"/>
    <w:rsid w:val="00167B75"/>
    <w:rsid w:val="00167BC9"/>
    <w:rsid w:val="00167BCA"/>
    <w:rsid w:val="00167BD1"/>
    <w:rsid w:val="00167C2F"/>
    <w:rsid w:val="00167C4F"/>
    <w:rsid w:val="00167CD8"/>
    <w:rsid w:val="00167D61"/>
    <w:rsid w:val="00167D85"/>
    <w:rsid w:val="00167DC4"/>
    <w:rsid w:val="00167E45"/>
    <w:rsid w:val="00167EF7"/>
    <w:rsid w:val="00167F66"/>
    <w:rsid w:val="00167F76"/>
    <w:rsid w:val="0017007A"/>
    <w:rsid w:val="00170099"/>
    <w:rsid w:val="00170122"/>
    <w:rsid w:val="00170156"/>
    <w:rsid w:val="001701B4"/>
    <w:rsid w:val="0017021A"/>
    <w:rsid w:val="00170273"/>
    <w:rsid w:val="001702A1"/>
    <w:rsid w:val="001702D7"/>
    <w:rsid w:val="00170312"/>
    <w:rsid w:val="00170319"/>
    <w:rsid w:val="0017035F"/>
    <w:rsid w:val="00170364"/>
    <w:rsid w:val="001703A5"/>
    <w:rsid w:val="001703CA"/>
    <w:rsid w:val="00170422"/>
    <w:rsid w:val="00170471"/>
    <w:rsid w:val="001704DA"/>
    <w:rsid w:val="00170515"/>
    <w:rsid w:val="0017061F"/>
    <w:rsid w:val="00170662"/>
    <w:rsid w:val="0017066B"/>
    <w:rsid w:val="00170693"/>
    <w:rsid w:val="001706A1"/>
    <w:rsid w:val="001706AB"/>
    <w:rsid w:val="0017078F"/>
    <w:rsid w:val="0017081D"/>
    <w:rsid w:val="0017084B"/>
    <w:rsid w:val="00170854"/>
    <w:rsid w:val="001708B6"/>
    <w:rsid w:val="001708C1"/>
    <w:rsid w:val="00170942"/>
    <w:rsid w:val="0017098C"/>
    <w:rsid w:val="0017099A"/>
    <w:rsid w:val="0017099C"/>
    <w:rsid w:val="001709FA"/>
    <w:rsid w:val="00170A22"/>
    <w:rsid w:val="00170A66"/>
    <w:rsid w:val="00170AA9"/>
    <w:rsid w:val="00170B44"/>
    <w:rsid w:val="00170B59"/>
    <w:rsid w:val="00170C1D"/>
    <w:rsid w:val="00170C3F"/>
    <w:rsid w:val="00170CE6"/>
    <w:rsid w:val="00170D46"/>
    <w:rsid w:val="00170D59"/>
    <w:rsid w:val="00170DEA"/>
    <w:rsid w:val="00170DEB"/>
    <w:rsid w:val="00170F62"/>
    <w:rsid w:val="00170F8D"/>
    <w:rsid w:val="00170FAA"/>
    <w:rsid w:val="00170FAC"/>
    <w:rsid w:val="0017100D"/>
    <w:rsid w:val="0017100F"/>
    <w:rsid w:val="00171012"/>
    <w:rsid w:val="00171055"/>
    <w:rsid w:val="0017109E"/>
    <w:rsid w:val="00171142"/>
    <w:rsid w:val="00171190"/>
    <w:rsid w:val="00171195"/>
    <w:rsid w:val="0017119A"/>
    <w:rsid w:val="001711AA"/>
    <w:rsid w:val="001711D6"/>
    <w:rsid w:val="001711FC"/>
    <w:rsid w:val="00171242"/>
    <w:rsid w:val="001712BD"/>
    <w:rsid w:val="001712DF"/>
    <w:rsid w:val="00171378"/>
    <w:rsid w:val="001713C0"/>
    <w:rsid w:val="0017147F"/>
    <w:rsid w:val="00171486"/>
    <w:rsid w:val="001714F4"/>
    <w:rsid w:val="00171593"/>
    <w:rsid w:val="001715B1"/>
    <w:rsid w:val="001715F3"/>
    <w:rsid w:val="00171635"/>
    <w:rsid w:val="00171643"/>
    <w:rsid w:val="0017164A"/>
    <w:rsid w:val="00171683"/>
    <w:rsid w:val="001716A6"/>
    <w:rsid w:val="001716C4"/>
    <w:rsid w:val="00171792"/>
    <w:rsid w:val="001717E6"/>
    <w:rsid w:val="00171823"/>
    <w:rsid w:val="00171834"/>
    <w:rsid w:val="0017186F"/>
    <w:rsid w:val="0017188E"/>
    <w:rsid w:val="001718CE"/>
    <w:rsid w:val="001718E8"/>
    <w:rsid w:val="00171912"/>
    <w:rsid w:val="001719B9"/>
    <w:rsid w:val="00171A9B"/>
    <w:rsid w:val="00171AE2"/>
    <w:rsid w:val="00171B24"/>
    <w:rsid w:val="00171B51"/>
    <w:rsid w:val="00171B88"/>
    <w:rsid w:val="00171B8C"/>
    <w:rsid w:val="00171C2E"/>
    <w:rsid w:val="00171C80"/>
    <w:rsid w:val="00171CB7"/>
    <w:rsid w:val="00171D0F"/>
    <w:rsid w:val="00171D11"/>
    <w:rsid w:val="00171D81"/>
    <w:rsid w:val="00171DBC"/>
    <w:rsid w:val="00171DEB"/>
    <w:rsid w:val="00171E13"/>
    <w:rsid w:val="00171E64"/>
    <w:rsid w:val="00171E91"/>
    <w:rsid w:val="00171EBD"/>
    <w:rsid w:val="00171ED8"/>
    <w:rsid w:val="00171EF0"/>
    <w:rsid w:val="00171F13"/>
    <w:rsid w:val="00171F68"/>
    <w:rsid w:val="00171F75"/>
    <w:rsid w:val="00171FB1"/>
    <w:rsid w:val="00171FCE"/>
    <w:rsid w:val="00171FF1"/>
    <w:rsid w:val="0017205E"/>
    <w:rsid w:val="00172064"/>
    <w:rsid w:val="0017207D"/>
    <w:rsid w:val="0017207F"/>
    <w:rsid w:val="00172177"/>
    <w:rsid w:val="001721D1"/>
    <w:rsid w:val="00172260"/>
    <w:rsid w:val="00172267"/>
    <w:rsid w:val="00172291"/>
    <w:rsid w:val="001722C4"/>
    <w:rsid w:val="001722F7"/>
    <w:rsid w:val="00172326"/>
    <w:rsid w:val="00172331"/>
    <w:rsid w:val="00172353"/>
    <w:rsid w:val="00172372"/>
    <w:rsid w:val="001723AC"/>
    <w:rsid w:val="00172535"/>
    <w:rsid w:val="001725A6"/>
    <w:rsid w:val="001725C4"/>
    <w:rsid w:val="001725FC"/>
    <w:rsid w:val="00172620"/>
    <w:rsid w:val="00172634"/>
    <w:rsid w:val="00172672"/>
    <w:rsid w:val="00172694"/>
    <w:rsid w:val="001726C1"/>
    <w:rsid w:val="001726CC"/>
    <w:rsid w:val="001726E5"/>
    <w:rsid w:val="00172714"/>
    <w:rsid w:val="00172746"/>
    <w:rsid w:val="001727BA"/>
    <w:rsid w:val="0017286C"/>
    <w:rsid w:val="00172875"/>
    <w:rsid w:val="001728E4"/>
    <w:rsid w:val="00172958"/>
    <w:rsid w:val="00172964"/>
    <w:rsid w:val="001729FB"/>
    <w:rsid w:val="001729FF"/>
    <w:rsid w:val="00172A30"/>
    <w:rsid w:val="00172A31"/>
    <w:rsid w:val="00172ABC"/>
    <w:rsid w:val="00172B79"/>
    <w:rsid w:val="00172BA5"/>
    <w:rsid w:val="00172BC7"/>
    <w:rsid w:val="00172BD1"/>
    <w:rsid w:val="00172BE5"/>
    <w:rsid w:val="00172C57"/>
    <w:rsid w:val="00172C6A"/>
    <w:rsid w:val="00172C6B"/>
    <w:rsid w:val="00172D75"/>
    <w:rsid w:val="00172E86"/>
    <w:rsid w:val="00172EA3"/>
    <w:rsid w:val="00172EBB"/>
    <w:rsid w:val="00172F15"/>
    <w:rsid w:val="00172F1B"/>
    <w:rsid w:val="00172F34"/>
    <w:rsid w:val="00172FAF"/>
    <w:rsid w:val="00172FB8"/>
    <w:rsid w:val="0017303F"/>
    <w:rsid w:val="001730A8"/>
    <w:rsid w:val="001730E3"/>
    <w:rsid w:val="001731B8"/>
    <w:rsid w:val="001731E9"/>
    <w:rsid w:val="0017321E"/>
    <w:rsid w:val="0017329B"/>
    <w:rsid w:val="001732A4"/>
    <w:rsid w:val="001732B9"/>
    <w:rsid w:val="001732D0"/>
    <w:rsid w:val="001732F0"/>
    <w:rsid w:val="00173302"/>
    <w:rsid w:val="0017339D"/>
    <w:rsid w:val="001733F3"/>
    <w:rsid w:val="00173436"/>
    <w:rsid w:val="00173478"/>
    <w:rsid w:val="00173496"/>
    <w:rsid w:val="001734DC"/>
    <w:rsid w:val="00173534"/>
    <w:rsid w:val="001735BD"/>
    <w:rsid w:val="00173681"/>
    <w:rsid w:val="00173723"/>
    <w:rsid w:val="001737A1"/>
    <w:rsid w:val="001737AE"/>
    <w:rsid w:val="001737F8"/>
    <w:rsid w:val="00173816"/>
    <w:rsid w:val="001738AF"/>
    <w:rsid w:val="00173973"/>
    <w:rsid w:val="0017398D"/>
    <w:rsid w:val="001739AE"/>
    <w:rsid w:val="001739B4"/>
    <w:rsid w:val="001739FD"/>
    <w:rsid w:val="00173A04"/>
    <w:rsid w:val="00173A2A"/>
    <w:rsid w:val="00173A2F"/>
    <w:rsid w:val="00173A36"/>
    <w:rsid w:val="00173A4F"/>
    <w:rsid w:val="00173A5B"/>
    <w:rsid w:val="00173AAD"/>
    <w:rsid w:val="00173ABE"/>
    <w:rsid w:val="00173ACC"/>
    <w:rsid w:val="00173ADE"/>
    <w:rsid w:val="00173B8E"/>
    <w:rsid w:val="00173BAB"/>
    <w:rsid w:val="00173BB7"/>
    <w:rsid w:val="00173C4E"/>
    <w:rsid w:val="00173CAB"/>
    <w:rsid w:val="00173D2E"/>
    <w:rsid w:val="00173D54"/>
    <w:rsid w:val="00173D70"/>
    <w:rsid w:val="00173D7A"/>
    <w:rsid w:val="00173DC3"/>
    <w:rsid w:val="00173DD3"/>
    <w:rsid w:val="00173DF7"/>
    <w:rsid w:val="00173E0D"/>
    <w:rsid w:val="00173E36"/>
    <w:rsid w:val="00173E3A"/>
    <w:rsid w:val="00173E48"/>
    <w:rsid w:val="00173E6A"/>
    <w:rsid w:val="00173E80"/>
    <w:rsid w:val="00173E95"/>
    <w:rsid w:val="00173EC5"/>
    <w:rsid w:val="00173F98"/>
    <w:rsid w:val="00173FA2"/>
    <w:rsid w:val="00173FA6"/>
    <w:rsid w:val="00173FD4"/>
    <w:rsid w:val="00173FD8"/>
    <w:rsid w:val="00173FED"/>
    <w:rsid w:val="0017404D"/>
    <w:rsid w:val="0017405E"/>
    <w:rsid w:val="001740AF"/>
    <w:rsid w:val="001740DF"/>
    <w:rsid w:val="00174124"/>
    <w:rsid w:val="00174171"/>
    <w:rsid w:val="00174251"/>
    <w:rsid w:val="00174309"/>
    <w:rsid w:val="0017438F"/>
    <w:rsid w:val="001743F6"/>
    <w:rsid w:val="001743FC"/>
    <w:rsid w:val="00174479"/>
    <w:rsid w:val="001744F3"/>
    <w:rsid w:val="00174535"/>
    <w:rsid w:val="00174556"/>
    <w:rsid w:val="0017457A"/>
    <w:rsid w:val="001745AD"/>
    <w:rsid w:val="001745D2"/>
    <w:rsid w:val="001745D5"/>
    <w:rsid w:val="0017462E"/>
    <w:rsid w:val="00174631"/>
    <w:rsid w:val="00174665"/>
    <w:rsid w:val="0017467C"/>
    <w:rsid w:val="001746F1"/>
    <w:rsid w:val="00174710"/>
    <w:rsid w:val="001747BA"/>
    <w:rsid w:val="001747C5"/>
    <w:rsid w:val="001747F2"/>
    <w:rsid w:val="0017480A"/>
    <w:rsid w:val="00174861"/>
    <w:rsid w:val="001748F7"/>
    <w:rsid w:val="00174959"/>
    <w:rsid w:val="0017496E"/>
    <w:rsid w:val="00174999"/>
    <w:rsid w:val="001749AD"/>
    <w:rsid w:val="001749C5"/>
    <w:rsid w:val="001749DC"/>
    <w:rsid w:val="001749EC"/>
    <w:rsid w:val="00174A3A"/>
    <w:rsid w:val="00174A59"/>
    <w:rsid w:val="00174A64"/>
    <w:rsid w:val="00174A65"/>
    <w:rsid w:val="00174A9E"/>
    <w:rsid w:val="00174AFD"/>
    <w:rsid w:val="00174BFC"/>
    <w:rsid w:val="00174C1A"/>
    <w:rsid w:val="00174C7F"/>
    <w:rsid w:val="00174CC8"/>
    <w:rsid w:val="00174CD1"/>
    <w:rsid w:val="00174D11"/>
    <w:rsid w:val="00174D53"/>
    <w:rsid w:val="00174D58"/>
    <w:rsid w:val="00174E68"/>
    <w:rsid w:val="00174F42"/>
    <w:rsid w:val="00174F54"/>
    <w:rsid w:val="00174F68"/>
    <w:rsid w:val="00174F7C"/>
    <w:rsid w:val="00174FA8"/>
    <w:rsid w:val="00174FC2"/>
    <w:rsid w:val="00174FCA"/>
    <w:rsid w:val="0017507B"/>
    <w:rsid w:val="001750AD"/>
    <w:rsid w:val="001750CD"/>
    <w:rsid w:val="00175124"/>
    <w:rsid w:val="00175129"/>
    <w:rsid w:val="0017512E"/>
    <w:rsid w:val="00175190"/>
    <w:rsid w:val="001751F9"/>
    <w:rsid w:val="00175208"/>
    <w:rsid w:val="0017523E"/>
    <w:rsid w:val="00175276"/>
    <w:rsid w:val="001752DC"/>
    <w:rsid w:val="001752FF"/>
    <w:rsid w:val="00175313"/>
    <w:rsid w:val="0017532C"/>
    <w:rsid w:val="0017532D"/>
    <w:rsid w:val="001753B5"/>
    <w:rsid w:val="001753CE"/>
    <w:rsid w:val="00175437"/>
    <w:rsid w:val="00175459"/>
    <w:rsid w:val="00175499"/>
    <w:rsid w:val="001754A6"/>
    <w:rsid w:val="001754C6"/>
    <w:rsid w:val="001754F3"/>
    <w:rsid w:val="0017552E"/>
    <w:rsid w:val="00175558"/>
    <w:rsid w:val="001755E4"/>
    <w:rsid w:val="001755E5"/>
    <w:rsid w:val="00175634"/>
    <w:rsid w:val="00175653"/>
    <w:rsid w:val="0017565D"/>
    <w:rsid w:val="001756CD"/>
    <w:rsid w:val="00175761"/>
    <w:rsid w:val="00175769"/>
    <w:rsid w:val="0017579B"/>
    <w:rsid w:val="00175851"/>
    <w:rsid w:val="00175858"/>
    <w:rsid w:val="00175862"/>
    <w:rsid w:val="0017588B"/>
    <w:rsid w:val="001758C1"/>
    <w:rsid w:val="001758D4"/>
    <w:rsid w:val="00175919"/>
    <w:rsid w:val="00175A3C"/>
    <w:rsid w:val="00175A7C"/>
    <w:rsid w:val="00175A82"/>
    <w:rsid w:val="00175AAD"/>
    <w:rsid w:val="00175AC1"/>
    <w:rsid w:val="00175ACB"/>
    <w:rsid w:val="00175B01"/>
    <w:rsid w:val="00175B03"/>
    <w:rsid w:val="00175BC0"/>
    <w:rsid w:val="00175C51"/>
    <w:rsid w:val="00175C61"/>
    <w:rsid w:val="00175C76"/>
    <w:rsid w:val="00175CC7"/>
    <w:rsid w:val="00175CE6"/>
    <w:rsid w:val="00175D1A"/>
    <w:rsid w:val="00175D20"/>
    <w:rsid w:val="00175D2C"/>
    <w:rsid w:val="00175D61"/>
    <w:rsid w:val="00175DAA"/>
    <w:rsid w:val="00175E01"/>
    <w:rsid w:val="00175EF7"/>
    <w:rsid w:val="00175FB0"/>
    <w:rsid w:val="0017605F"/>
    <w:rsid w:val="00176132"/>
    <w:rsid w:val="0017619E"/>
    <w:rsid w:val="0017623A"/>
    <w:rsid w:val="001762FE"/>
    <w:rsid w:val="00176329"/>
    <w:rsid w:val="00176343"/>
    <w:rsid w:val="0017634C"/>
    <w:rsid w:val="0017638D"/>
    <w:rsid w:val="00176473"/>
    <w:rsid w:val="001764CD"/>
    <w:rsid w:val="001764E0"/>
    <w:rsid w:val="001764F7"/>
    <w:rsid w:val="00176527"/>
    <w:rsid w:val="001765F7"/>
    <w:rsid w:val="00176605"/>
    <w:rsid w:val="00176611"/>
    <w:rsid w:val="001766D3"/>
    <w:rsid w:val="0017675C"/>
    <w:rsid w:val="00176793"/>
    <w:rsid w:val="001768A4"/>
    <w:rsid w:val="00176988"/>
    <w:rsid w:val="001769CE"/>
    <w:rsid w:val="00176A0F"/>
    <w:rsid w:val="00176A12"/>
    <w:rsid w:val="00176A31"/>
    <w:rsid w:val="00176A36"/>
    <w:rsid w:val="00176A3B"/>
    <w:rsid w:val="00176A45"/>
    <w:rsid w:val="00176A9D"/>
    <w:rsid w:val="00176AB7"/>
    <w:rsid w:val="00176B5B"/>
    <w:rsid w:val="00176B94"/>
    <w:rsid w:val="00176BDC"/>
    <w:rsid w:val="00176D50"/>
    <w:rsid w:val="00176D7D"/>
    <w:rsid w:val="00176D98"/>
    <w:rsid w:val="00176E18"/>
    <w:rsid w:val="00176E1B"/>
    <w:rsid w:val="00176E7B"/>
    <w:rsid w:val="00176ECD"/>
    <w:rsid w:val="00176ECF"/>
    <w:rsid w:val="00176EF5"/>
    <w:rsid w:val="00176F3D"/>
    <w:rsid w:val="00176F68"/>
    <w:rsid w:val="00176FAA"/>
    <w:rsid w:val="00176FE2"/>
    <w:rsid w:val="00176FF3"/>
    <w:rsid w:val="0017703C"/>
    <w:rsid w:val="001770D3"/>
    <w:rsid w:val="001770DD"/>
    <w:rsid w:val="00177133"/>
    <w:rsid w:val="001771E6"/>
    <w:rsid w:val="00177227"/>
    <w:rsid w:val="00177335"/>
    <w:rsid w:val="0017735D"/>
    <w:rsid w:val="001773B4"/>
    <w:rsid w:val="001773D4"/>
    <w:rsid w:val="001773F0"/>
    <w:rsid w:val="00177466"/>
    <w:rsid w:val="00177487"/>
    <w:rsid w:val="001774A7"/>
    <w:rsid w:val="001774BF"/>
    <w:rsid w:val="001774DC"/>
    <w:rsid w:val="001775FB"/>
    <w:rsid w:val="0017769B"/>
    <w:rsid w:val="001776C1"/>
    <w:rsid w:val="001776C6"/>
    <w:rsid w:val="0017776E"/>
    <w:rsid w:val="00177788"/>
    <w:rsid w:val="001777B6"/>
    <w:rsid w:val="001777C1"/>
    <w:rsid w:val="001777EF"/>
    <w:rsid w:val="001777F1"/>
    <w:rsid w:val="001777F5"/>
    <w:rsid w:val="00177840"/>
    <w:rsid w:val="001778BC"/>
    <w:rsid w:val="001778FA"/>
    <w:rsid w:val="00177928"/>
    <w:rsid w:val="00177931"/>
    <w:rsid w:val="0017793D"/>
    <w:rsid w:val="00177976"/>
    <w:rsid w:val="00177977"/>
    <w:rsid w:val="001779A0"/>
    <w:rsid w:val="001779A7"/>
    <w:rsid w:val="00177A15"/>
    <w:rsid w:val="00177A19"/>
    <w:rsid w:val="00177A4E"/>
    <w:rsid w:val="00177A68"/>
    <w:rsid w:val="00177A73"/>
    <w:rsid w:val="00177A7B"/>
    <w:rsid w:val="00177A90"/>
    <w:rsid w:val="00177AEF"/>
    <w:rsid w:val="00177AFA"/>
    <w:rsid w:val="00177B32"/>
    <w:rsid w:val="00177B3C"/>
    <w:rsid w:val="00177BC7"/>
    <w:rsid w:val="00177BCD"/>
    <w:rsid w:val="00177C42"/>
    <w:rsid w:val="00177CC6"/>
    <w:rsid w:val="00177CE0"/>
    <w:rsid w:val="00177CFE"/>
    <w:rsid w:val="00177D00"/>
    <w:rsid w:val="00177D68"/>
    <w:rsid w:val="00177D6B"/>
    <w:rsid w:val="00177D83"/>
    <w:rsid w:val="00177D92"/>
    <w:rsid w:val="00177DA2"/>
    <w:rsid w:val="00177E19"/>
    <w:rsid w:val="00177E3E"/>
    <w:rsid w:val="00177E5A"/>
    <w:rsid w:val="00177EA8"/>
    <w:rsid w:val="00177ED2"/>
    <w:rsid w:val="00177F6F"/>
    <w:rsid w:val="00177F7F"/>
    <w:rsid w:val="00177F8D"/>
    <w:rsid w:val="00177FA1"/>
    <w:rsid w:val="00177FF6"/>
    <w:rsid w:val="00180017"/>
    <w:rsid w:val="001800F1"/>
    <w:rsid w:val="0018011F"/>
    <w:rsid w:val="0018017F"/>
    <w:rsid w:val="001801A7"/>
    <w:rsid w:val="001801E3"/>
    <w:rsid w:val="00180303"/>
    <w:rsid w:val="00180322"/>
    <w:rsid w:val="001803F6"/>
    <w:rsid w:val="001803FA"/>
    <w:rsid w:val="0018041C"/>
    <w:rsid w:val="00180469"/>
    <w:rsid w:val="00180495"/>
    <w:rsid w:val="001804A5"/>
    <w:rsid w:val="001804AD"/>
    <w:rsid w:val="001804E2"/>
    <w:rsid w:val="001804EE"/>
    <w:rsid w:val="001804F1"/>
    <w:rsid w:val="00180548"/>
    <w:rsid w:val="00180570"/>
    <w:rsid w:val="00180638"/>
    <w:rsid w:val="0018063F"/>
    <w:rsid w:val="0018064B"/>
    <w:rsid w:val="00180653"/>
    <w:rsid w:val="00180657"/>
    <w:rsid w:val="001806E1"/>
    <w:rsid w:val="001806F9"/>
    <w:rsid w:val="00180729"/>
    <w:rsid w:val="00180760"/>
    <w:rsid w:val="0018076A"/>
    <w:rsid w:val="00180882"/>
    <w:rsid w:val="001808A9"/>
    <w:rsid w:val="001808BD"/>
    <w:rsid w:val="001808FC"/>
    <w:rsid w:val="00180901"/>
    <w:rsid w:val="001809C6"/>
    <w:rsid w:val="001809F6"/>
    <w:rsid w:val="00180A07"/>
    <w:rsid w:val="00180B06"/>
    <w:rsid w:val="00180B0C"/>
    <w:rsid w:val="00180B3C"/>
    <w:rsid w:val="00180B41"/>
    <w:rsid w:val="00180B5C"/>
    <w:rsid w:val="00180BBB"/>
    <w:rsid w:val="00180BFA"/>
    <w:rsid w:val="00180CBC"/>
    <w:rsid w:val="00180CCF"/>
    <w:rsid w:val="00180D15"/>
    <w:rsid w:val="00180D39"/>
    <w:rsid w:val="00180D47"/>
    <w:rsid w:val="00180D7B"/>
    <w:rsid w:val="00180D7F"/>
    <w:rsid w:val="00180E23"/>
    <w:rsid w:val="00180E42"/>
    <w:rsid w:val="00180E95"/>
    <w:rsid w:val="00180EDD"/>
    <w:rsid w:val="00180EE7"/>
    <w:rsid w:val="00180F12"/>
    <w:rsid w:val="00180F69"/>
    <w:rsid w:val="00180F78"/>
    <w:rsid w:val="00180FA8"/>
    <w:rsid w:val="00180FB2"/>
    <w:rsid w:val="00180FB5"/>
    <w:rsid w:val="00180FE4"/>
    <w:rsid w:val="00181009"/>
    <w:rsid w:val="0018101A"/>
    <w:rsid w:val="0018101E"/>
    <w:rsid w:val="00181038"/>
    <w:rsid w:val="00181070"/>
    <w:rsid w:val="001810C3"/>
    <w:rsid w:val="00181151"/>
    <w:rsid w:val="00181161"/>
    <w:rsid w:val="001811C1"/>
    <w:rsid w:val="00181235"/>
    <w:rsid w:val="0018128A"/>
    <w:rsid w:val="00181293"/>
    <w:rsid w:val="001812A7"/>
    <w:rsid w:val="001812D5"/>
    <w:rsid w:val="0018130E"/>
    <w:rsid w:val="0018134B"/>
    <w:rsid w:val="00181355"/>
    <w:rsid w:val="00181372"/>
    <w:rsid w:val="0018142F"/>
    <w:rsid w:val="00181481"/>
    <w:rsid w:val="001814FD"/>
    <w:rsid w:val="0018150C"/>
    <w:rsid w:val="00181533"/>
    <w:rsid w:val="00181540"/>
    <w:rsid w:val="001815D1"/>
    <w:rsid w:val="00181617"/>
    <w:rsid w:val="00181620"/>
    <w:rsid w:val="00181627"/>
    <w:rsid w:val="00181677"/>
    <w:rsid w:val="001816A8"/>
    <w:rsid w:val="00181797"/>
    <w:rsid w:val="001818EA"/>
    <w:rsid w:val="001819C0"/>
    <w:rsid w:val="00181A3C"/>
    <w:rsid w:val="00181A65"/>
    <w:rsid w:val="00181ACB"/>
    <w:rsid w:val="00181AF3"/>
    <w:rsid w:val="00181B10"/>
    <w:rsid w:val="00181B68"/>
    <w:rsid w:val="00181B73"/>
    <w:rsid w:val="00181B77"/>
    <w:rsid w:val="00181BDF"/>
    <w:rsid w:val="00181C34"/>
    <w:rsid w:val="00181CB9"/>
    <w:rsid w:val="00181D1A"/>
    <w:rsid w:val="00181D43"/>
    <w:rsid w:val="00181E96"/>
    <w:rsid w:val="00181EA6"/>
    <w:rsid w:val="00181F4D"/>
    <w:rsid w:val="00181F89"/>
    <w:rsid w:val="00181FBB"/>
    <w:rsid w:val="00181FCE"/>
    <w:rsid w:val="00181FE0"/>
    <w:rsid w:val="00181FFB"/>
    <w:rsid w:val="0018205A"/>
    <w:rsid w:val="00182064"/>
    <w:rsid w:val="0018206B"/>
    <w:rsid w:val="001820C4"/>
    <w:rsid w:val="00182107"/>
    <w:rsid w:val="001821A1"/>
    <w:rsid w:val="001821B1"/>
    <w:rsid w:val="00182246"/>
    <w:rsid w:val="00182273"/>
    <w:rsid w:val="00182282"/>
    <w:rsid w:val="00182286"/>
    <w:rsid w:val="001822E5"/>
    <w:rsid w:val="00182339"/>
    <w:rsid w:val="00182353"/>
    <w:rsid w:val="00182357"/>
    <w:rsid w:val="001823C2"/>
    <w:rsid w:val="00182420"/>
    <w:rsid w:val="0018243F"/>
    <w:rsid w:val="0018246F"/>
    <w:rsid w:val="001825C2"/>
    <w:rsid w:val="001825C7"/>
    <w:rsid w:val="001825DF"/>
    <w:rsid w:val="0018269E"/>
    <w:rsid w:val="001826E5"/>
    <w:rsid w:val="00182710"/>
    <w:rsid w:val="00182717"/>
    <w:rsid w:val="00182762"/>
    <w:rsid w:val="0018276F"/>
    <w:rsid w:val="0018279B"/>
    <w:rsid w:val="001827F6"/>
    <w:rsid w:val="0018283B"/>
    <w:rsid w:val="00182882"/>
    <w:rsid w:val="00182886"/>
    <w:rsid w:val="001828EC"/>
    <w:rsid w:val="00182923"/>
    <w:rsid w:val="0018297F"/>
    <w:rsid w:val="0018299A"/>
    <w:rsid w:val="001829B8"/>
    <w:rsid w:val="00182A96"/>
    <w:rsid w:val="00182AB5"/>
    <w:rsid w:val="00182AC3"/>
    <w:rsid w:val="00182AE8"/>
    <w:rsid w:val="00182B1F"/>
    <w:rsid w:val="00182B34"/>
    <w:rsid w:val="00182B5C"/>
    <w:rsid w:val="00182BA4"/>
    <w:rsid w:val="00182BC3"/>
    <w:rsid w:val="00182BCE"/>
    <w:rsid w:val="00182C19"/>
    <w:rsid w:val="00182C64"/>
    <w:rsid w:val="00182C9D"/>
    <w:rsid w:val="00182CF8"/>
    <w:rsid w:val="00182D69"/>
    <w:rsid w:val="00182D70"/>
    <w:rsid w:val="00182DBF"/>
    <w:rsid w:val="00182E39"/>
    <w:rsid w:val="00182E49"/>
    <w:rsid w:val="00182EB7"/>
    <w:rsid w:val="00182ED5"/>
    <w:rsid w:val="00182EF4"/>
    <w:rsid w:val="00182F72"/>
    <w:rsid w:val="00182F97"/>
    <w:rsid w:val="00182FB4"/>
    <w:rsid w:val="00183010"/>
    <w:rsid w:val="0018302A"/>
    <w:rsid w:val="0018307C"/>
    <w:rsid w:val="00183098"/>
    <w:rsid w:val="001830BE"/>
    <w:rsid w:val="001830F7"/>
    <w:rsid w:val="00183101"/>
    <w:rsid w:val="0018313D"/>
    <w:rsid w:val="0018314E"/>
    <w:rsid w:val="0018318B"/>
    <w:rsid w:val="001831AB"/>
    <w:rsid w:val="00183218"/>
    <w:rsid w:val="0018326B"/>
    <w:rsid w:val="00183298"/>
    <w:rsid w:val="00183315"/>
    <w:rsid w:val="00183337"/>
    <w:rsid w:val="0018333B"/>
    <w:rsid w:val="0018333E"/>
    <w:rsid w:val="0018337B"/>
    <w:rsid w:val="001833AC"/>
    <w:rsid w:val="00183448"/>
    <w:rsid w:val="001834AB"/>
    <w:rsid w:val="001834BF"/>
    <w:rsid w:val="001834DA"/>
    <w:rsid w:val="00183519"/>
    <w:rsid w:val="00183583"/>
    <w:rsid w:val="0018359E"/>
    <w:rsid w:val="001835C6"/>
    <w:rsid w:val="001835D3"/>
    <w:rsid w:val="00183611"/>
    <w:rsid w:val="00183619"/>
    <w:rsid w:val="00183651"/>
    <w:rsid w:val="00183654"/>
    <w:rsid w:val="001836C0"/>
    <w:rsid w:val="00183713"/>
    <w:rsid w:val="0018374D"/>
    <w:rsid w:val="00183754"/>
    <w:rsid w:val="001837CD"/>
    <w:rsid w:val="001837DB"/>
    <w:rsid w:val="001837F7"/>
    <w:rsid w:val="0018380A"/>
    <w:rsid w:val="00183826"/>
    <w:rsid w:val="00183877"/>
    <w:rsid w:val="0018389E"/>
    <w:rsid w:val="001838AD"/>
    <w:rsid w:val="001838FD"/>
    <w:rsid w:val="0018392E"/>
    <w:rsid w:val="00183930"/>
    <w:rsid w:val="0018395E"/>
    <w:rsid w:val="00183960"/>
    <w:rsid w:val="0018398C"/>
    <w:rsid w:val="001839A9"/>
    <w:rsid w:val="001839D4"/>
    <w:rsid w:val="001839DA"/>
    <w:rsid w:val="001839E3"/>
    <w:rsid w:val="001839EB"/>
    <w:rsid w:val="00183A0B"/>
    <w:rsid w:val="00183A2F"/>
    <w:rsid w:val="00183A81"/>
    <w:rsid w:val="00183B3F"/>
    <w:rsid w:val="00183B71"/>
    <w:rsid w:val="00183BAF"/>
    <w:rsid w:val="00183C3A"/>
    <w:rsid w:val="00183C3F"/>
    <w:rsid w:val="00183C48"/>
    <w:rsid w:val="00183C5E"/>
    <w:rsid w:val="00183CB3"/>
    <w:rsid w:val="00183DC1"/>
    <w:rsid w:val="00183E05"/>
    <w:rsid w:val="00183E0C"/>
    <w:rsid w:val="00183E11"/>
    <w:rsid w:val="00183E2C"/>
    <w:rsid w:val="00183E43"/>
    <w:rsid w:val="00183E93"/>
    <w:rsid w:val="00183F5A"/>
    <w:rsid w:val="00183F6C"/>
    <w:rsid w:val="00183FAB"/>
    <w:rsid w:val="0018403A"/>
    <w:rsid w:val="0018403E"/>
    <w:rsid w:val="00184062"/>
    <w:rsid w:val="001840A0"/>
    <w:rsid w:val="0018411E"/>
    <w:rsid w:val="0018413E"/>
    <w:rsid w:val="0018418F"/>
    <w:rsid w:val="001841A2"/>
    <w:rsid w:val="001841AF"/>
    <w:rsid w:val="00184218"/>
    <w:rsid w:val="00184230"/>
    <w:rsid w:val="00184243"/>
    <w:rsid w:val="00184277"/>
    <w:rsid w:val="00184299"/>
    <w:rsid w:val="00184361"/>
    <w:rsid w:val="00184388"/>
    <w:rsid w:val="00184389"/>
    <w:rsid w:val="001843A2"/>
    <w:rsid w:val="001843FA"/>
    <w:rsid w:val="001843FE"/>
    <w:rsid w:val="001843FF"/>
    <w:rsid w:val="00184473"/>
    <w:rsid w:val="0018449C"/>
    <w:rsid w:val="001844B5"/>
    <w:rsid w:val="001844CD"/>
    <w:rsid w:val="001844D9"/>
    <w:rsid w:val="0018451B"/>
    <w:rsid w:val="0018461F"/>
    <w:rsid w:val="00184654"/>
    <w:rsid w:val="0018467B"/>
    <w:rsid w:val="001846AB"/>
    <w:rsid w:val="001846C0"/>
    <w:rsid w:val="0018472B"/>
    <w:rsid w:val="00184801"/>
    <w:rsid w:val="0018483D"/>
    <w:rsid w:val="0018486A"/>
    <w:rsid w:val="00184871"/>
    <w:rsid w:val="0018492E"/>
    <w:rsid w:val="00184972"/>
    <w:rsid w:val="001849D0"/>
    <w:rsid w:val="00184A03"/>
    <w:rsid w:val="00184A7C"/>
    <w:rsid w:val="00184AA7"/>
    <w:rsid w:val="00184AAE"/>
    <w:rsid w:val="00184BA5"/>
    <w:rsid w:val="00184BDF"/>
    <w:rsid w:val="00184BE9"/>
    <w:rsid w:val="00184C35"/>
    <w:rsid w:val="00184C52"/>
    <w:rsid w:val="00184C66"/>
    <w:rsid w:val="00184CB1"/>
    <w:rsid w:val="00184CF4"/>
    <w:rsid w:val="00184D62"/>
    <w:rsid w:val="00184D7E"/>
    <w:rsid w:val="00184DB1"/>
    <w:rsid w:val="00184DE4"/>
    <w:rsid w:val="00184E0B"/>
    <w:rsid w:val="00184E0E"/>
    <w:rsid w:val="00184E3F"/>
    <w:rsid w:val="00184E48"/>
    <w:rsid w:val="00184E72"/>
    <w:rsid w:val="00184E74"/>
    <w:rsid w:val="00184E94"/>
    <w:rsid w:val="00184EA8"/>
    <w:rsid w:val="00184ED7"/>
    <w:rsid w:val="00184EE1"/>
    <w:rsid w:val="00184EFE"/>
    <w:rsid w:val="00184EFF"/>
    <w:rsid w:val="00184FB0"/>
    <w:rsid w:val="00185084"/>
    <w:rsid w:val="00185089"/>
    <w:rsid w:val="001850F6"/>
    <w:rsid w:val="00185176"/>
    <w:rsid w:val="001851BE"/>
    <w:rsid w:val="001851C5"/>
    <w:rsid w:val="00185201"/>
    <w:rsid w:val="0018520C"/>
    <w:rsid w:val="0018520D"/>
    <w:rsid w:val="00185267"/>
    <w:rsid w:val="00185308"/>
    <w:rsid w:val="00185311"/>
    <w:rsid w:val="0018536E"/>
    <w:rsid w:val="0018538F"/>
    <w:rsid w:val="001853E7"/>
    <w:rsid w:val="0018540F"/>
    <w:rsid w:val="0018541F"/>
    <w:rsid w:val="00185424"/>
    <w:rsid w:val="00185461"/>
    <w:rsid w:val="00185468"/>
    <w:rsid w:val="0018548F"/>
    <w:rsid w:val="00185555"/>
    <w:rsid w:val="00185583"/>
    <w:rsid w:val="0018559D"/>
    <w:rsid w:val="001855B2"/>
    <w:rsid w:val="001855DA"/>
    <w:rsid w:val="0018562F"/>
    <w:rsid w:val="0018564B"/>
    <w:rsid w:val="00185661"/>
    <w:rsid w:val="00185667"/>
    <w:rsid w:val="0018567E"/>
    <w:rsid w:val="00185699"/>
    <w:rsid w:val="00185709"/>
    <w:rsid w:val="0018574C"/>
    <w:rsid w:val="00185770"/>
    <w:rsid w:val="00185783"/>
    <w:rsid w:val="001857AD"/>
    <w:rsid w:val="001857E5"/>
    <w:rsid w:val="00185801"/>
    <w:rsid w:val="00185816"/>
    <w:rsid w:val="00185822"/>
    <w:rsid w:val="0018589F"/>
    <w:rsid w:val="001858CE"/>
    <w:rsid w:val="001858DA"/>
    <w:rsid w:val="001858F5"/>
    <w:rsid w:val="00185934"/>
    <w:rsid w:val="00185955"/>
    <w:rsid w:val="00185979"/>
    <w:rsid w:val="001859F1"/>
    <w:rsid w:val="001859FB"/>
    <w:rsid w:val="00185A03"/>
    <w:rsid w:val="00185A6E"/>
    <w:rsid w:val="00185ACB"/>
    <w:rsid w:val="00185B39"/>
    <w:rsid w:val="00185B48"/>
    <w:rsid w:val="00185B4D"/>
    <w:rsid w:val="00185B8E"/>
    <w:rsid w:val="00185C82"/>
    <w:rsid w:val="00185CBC"/>
    <w:rsid w:val="00185CFD"/>
    <w:rsid w:val="00185D2F"/>
    <w:rsid w:val="00185DB5"/>
    <w:rsid w:val="00185DDA"/>
    <w:rsid w:val="00185DE9"/>
    <w:rsid w:val="00185E6B"/>
    <w:rsid w:val="00185E73"/>
    <w:rsid w:val="00185E97"/>
    <w:rsid w:val="00185EDC"/>
    <w:rsid w:val="00185F23"/>
    <w:rsid w:val="00185F57"/>
    <w:rsid w:val="00185FA0"/>
    <w:rsid w:val="00185FBB"/>
    <w:rsid w:val="00185FC2"/>
    <w:rsid w:val="00185FFE"/>
    <w:rsid w:val="0018601E"/>
    <w:rsid w:val="00186076"/>
    <w:rsid w:val="00186125"/>
    <w:rsid w:val="001861CA"/>
    <w:rsid w:val="001861D4"/>
    <w:rsid w:val="00186205"/>
    <w:rsid w:val="0018626F"/>
    <w:rsid w:val="00186378"/>
    <w:rsid w:val="0018638F"/>
    <w:rsid w:val="0018644B"/>
    <w:rsid w:val="00186469"/>
    <w:rsid w:val="00186472"/>
    <w:rsid w:val="0018647F"/>
    <w:rsid w:val="001864A1"/>
    <w:rsid w:val="001864A4"/>
    <w:rsid w:val="001864B1"/>
    <w:rsid w:val="00186567"/>
    <w:rsid w:val="001865B6"/>
    <w:rsid w:val="001865E6"/>
    <w:rsid w:val="001865EF"/>
    <w:rsid w:val="00186647"/>
    <w:rsid w:val="0018665B"/>
    <w:rsid w:val="0018666A"/>
    <w:rsid w:val="001866AE"/>
    <w:rsid w:val="001866B0"/>
    <w:rsid w:val="001866B9"/>
    <w:rsid w:val="001866C2"/>
    <w:rsid w:val="001866D6"/>
    <w:rsid w:val="001866E4"/>
    <w:rsid w:val="001867B8"/>
    <w:rsid w:val="001868DA"/>
    <w:rsid w:val="001868FB"/>
    <w:rsid w:val="00186965"/>
    <w:rsid w:val="00186983"/>
    <w:rsid w:val="00186A18"/>
    <w:rsid w:val="00186A1B"/>
    <w:rsid w:val="00186A61"/>
    <w:rsid w:val="00186AA0"/>
    <w:rsid w:val="00186AA9"/>
    <w:rsid w:val="00186AB6"/>
    <w:rsid w:val="00186B09"/>
    <w:rsid w:val="00186B32"/>
    <w:rsid w:val="00186B9E"/>
    <w:rsid w:val="00186C36"/>
    <w:rsid w:val="00186C84"/>
    <w:rsid w:val="00186CA0"/>
    <w:rsid w:val="00186CD4"/>
    <w:rsid w:val="00186CEE"/>
    <w:rsid w:val="00186D57"/>
    <w:rsid w:val="00186DB5"/>
    <w:rsid w:val="00186E1F"/>
    <w:rsid w:val="00186E26"/>
    <w:rsid w:val="00186E31"/>
    <w:rsid w:val="00186EAB"/>
    <w:rsid w:val="00186F7D"/>
    <w:rsid w:val="00186FC6"/>
    <w:rsid w:val="00186FEC"/>
    <w:rsid w:val="001870F0"/>
    <w:rsid w:val="0018719E"/>
    <w:rsid w:val="001871DD"/>
    <w:rsid w:val="001871E2"/>
    <w:rsid w:val="00187219"/>
    <w:rsid w:val="00187246"/>
    <w:rsid w:val="0018724B"/>
    <w:rsid w:val="0018727F"/>
    <w:rsid w:val="0018729D"/>
    <w:rsid w:val="001872F1"/>
    <w:rsid w:val="00187309"/>
    <w:rsid w:val="0018735C"/>
    <w:rsid w:val="00187390"/>
    <w:rsid w:val="00187396"/>
    <w:rsid w:val="001873DF"/>
    <w:rsid w:val="00187444"/>
    <w:rsid w:val="00187445"/>
    <w:rsid w:val="00187480"/>
    <w:rsid w:val="001874CF"/>
    <w:rsid w:val="001874D0"/>
    <w:rsid w:val="001874EE"/>
    <w:rsid w:val="001874F9"/>
    <w:rsid w:val="001875E4"/>
    <w:rsid w:val="00187622"/>
    <w:rsid w:val="0018764E"/>
    <w:rsid w:val="0018765B"/>
    <w:rsid w:val="001876AA"/>
    <w:rsid w:val="001876B8"/>
    <w:rsid w:val="0018770B"/>
    <w:rsid w:val="00187710"/>
    <w:rsid w:val="00187772"/>
    <w:rsid w:val="0018778A"/>
    <w:rsid w:val="001877D0"/>
    <w:rsid w:val="001877E1"/>
    <w:rsid w:val="001877F1"/>
    <w:rsid w:val="001878F8"/>
    <w:rsid w:val="00187A45"/>
    <w:rsid w:val="00187A5A"/>
    <w:rsid w:val="00187A74"/>
    <w:rsid w:val="00187A91"/>
    <w:rsid w:val="00187ADC"/>
    <w:rsid w:val="00187B08"/>
    <w:rsid w:val="00187B3B"/>
    <w:rsid w:val="00187B3D"/>
    <w:rsid w:val="00187BC5"/>
    <w:rsid w:val="00187BCA"/>
    <w:rsid w:val="00187BCD"/>
    <w:rsid w:val="00187BD2"/>
    <w:rsid w:val="00187C0E"/>
    <w:rsid w:val="00187C20"/>
    <w:rsid w:val="00187C9C"/>
    <w:rsid w:val="00187CC6"/>
    <w:rsid w:val="00187D01"/>
    <w:rsid w:val="00187D0B"/>
    <w:rsid w:val="00187D24"/>
    <w:rsid w:val="00187D34"/>
    <w:rsid w:val="00187D94"/>
    <w:rsid w:val="00187E03"/>
    <w:rsid w:val="00187E19"/>
    <w:rsid w:val="00187ECD"/>
    <w:rsid w:val="00187EDC"/>
    <w:rsid w:val="00187F22"/>
    <w:rsid w:val="00187F36"/>
    <w:rsid w:val="00187F6D"/>
    <w:rsid w:val="00187F82"/>
    <w:rsid w:val="0019000C"/>
    <w:rsid w:val="0019003A"/>
    <w:rsid w:val="00190096"/>
    <w:rsid w:val="001900DB"/>
    <w:rsid w:val="001900FD"/>
    <w:rsid w:val="00190109"/>
    <w:rsid w:val="00190196"/>
    <w:rsid w:val="001901CB"/>
    <w:rsid w:val="001902C7"/>
    <w:rsid w:val="00190388"/>
    <w:rsid w:val="00190397"/>
    <w:rsid w:val="0019046B"/>
    <w:rsid w:val="001904C5"/>
    <w:rsid w:val="001904CB"/>
    <w:rsid w:val="0019054C"/>
    <w:rsid w:val="0019057F"/>
    <w:rsid w:val="0019058D"/>
    <w:rsid w:val="001905CA"/>
    <w:rsid w:val="00190654"/>
    <w:rsid w:val="001906B4"/>
    <w:rsid w:val="001906E3"/>
    <w:rsid w:val="0019074E"/>
    <w:rsid w:val="00190768"/>
    <w:rsid w:val="0019086B"/>
    <w:rsid w:val="0019087E"/>
    <w:rsid w:val="001908A0"/>
    <w:rsid w:val="0019090F"/>
    <w:rsid w:val="00190912"/>
    <w:rsid w:val="0019093B"/>
    <w:rsid w:val="001909A3"/>
    <w:rsid w:val="001909F4"/>
    <w:rsid w:val="00190A29"/>
    <w:rsid w:val="00190AAB"/>
    <w:rsid w:val="00190AAD"/>
    <w:rsid w:val="00190AD7"/>
    <w:rsid w:val="00190AFF"/>
    <w:rsid w:val="00190B71"/>
    <w:rsid w:val="00190BEE"/>
    <w:rsid w:val="00190C2E"/>
    <w:rsid w:val="00190C33"/>
    <w:rsid w:val="00190C48"/>
    <w:rsid w:val="00190CF4"/>
    <w:rsid w:val="00190D8E"/>
    <w:rsid w:val="00190E1A"/>
    <w:rsid w:val="00190E2C"/>
    <w:rsid w:val="00190E4B"/>
    <w:rsid w:val="00190E90"/>
    <w:rsid w:val="00190E9A"/>
    <w:rsid w:val="00190ECA"/>
    <w:rsid w:val="00190ED9"/>
    <w:rsid w:val="00190F1B"/>
    <w:rsid w:val="00190F53"/>
    <w:rsid w:val="00190F66"/>
    <w:rsid w:val="00190F67"/>
    <w:rsid w:val="00190F6E"/>
    <w:rsid w:val="00190FA4"/>
    <w:rsid w:val="00190FC4"/>
    <w:rsid w:val="0019107A"/>
    <w:rsid w:val="001910F3"/>
    <w:rsid w:val="00191115"/>
    <w:rsid w:val="0019113A"/>
    <w:rsid w:val="00191142"/>
    <w:rsid w:val="0019114C"/>
    <w:rsid w:val="0019115C"/>
    <w:rsid w:val="0019116E"/>
    <w:rsid w:val="00191217"/>
    <w:rsid w:val="00191266"/>
    <w:rsid w:val="00191287"/>
    <w:rsid w:val="001912F9"/>
    <w:rsid w:val="0019131A"/>
    <w:rsid w:val="00191323"/>
    <w:rsid w:val="00191469"/>
    <w:rsid w:val="00191484"/>
    <w:rsid w:val="001914B5"/>
    <w:rsid w:val="00191527"/>
    <w:rsid w:val="00191579"/>
    <w:rsid w:val="00191582"/>
    <w:rsid w:val="001915A0"/>
    <w:rsid w:val="00191626"/>
    <w:rsid w:val="00191627"/>
    <w:rsid w:val="001916FD"/>
    <w:rsid w:val="001917A9"/>
    <w:rsid w:val="001917C5"/>
    <w:rsid w:val="001917F5"/>
    <w:rsid w:val="001917FF"/>
    <w:rsid w:val="00191879"/>
    <w:rsid w:val="00191919"/>
    <w:rsid w:val="0019191B"/>
    <w:rsid w:val="001919A6"/>
    <w:rsid w:val="001919DB"/>
    <w:rsid w:val="00191A11"/>
    <w:rsid w:val="00191A35"/>
    <w:rsid w:val="00191B0B"/>
    <w:rsid w:val="00191BB5"/>
    <w:rsid w:val="00191C5C"/>
    <w:rsid w:val="00191D06"/>
    <w:rsid w:val="00191DCD"/>
    <w:rsid w:val="00191E22"/>
    <w:rsid w:val="00191EAA"/>
    <w:rsid w:val="00191ED7"/>
    <w:rsid w:val="00192042"/>
    <w:rsid w:val="0019206D"/>
    <w:rsid w:val="001920E9"/>
    <w:rsid w:val="0019216C"/>
    <w:rsid w:val="0019216E"/>
    <w:rsid w:val="0019219A"/>
    <w:rsid w:val="001921CD"/>
    <w:rsid w:val="001921D6"/>
    <w:rsid w:val="001921E0"/>
    <w:rsid w:val="001921F1"/>
    <w:rsid w:val="0019225C"/>
    <w:rsid w:val="00192268"/>
    <w:rsid w:val="001922B2"/>
    <w:rsid w:val="00192305"/>
    <w:rsid w:val="00192307"/>
    <w:rsid w:val="0019231F"/>
    <w:rsid w:val="00192330"/>
    <w:rsid w:val="00192333"/>
    <w:rsid w:val="00192374"/>
    <w:rsid w:val="001923ED"/>
    <w:rsid w:val="00192409"/>
    <w:rsid w:val="0019240C"/>
    <w:rsid w:val="0019240D"/>
    <w:rsid w:val="00192467"/>
    <w:rsid w:val="00192479"/>
    <w:rsid w:val="00192491"/>
    <w:rsid w:val="001924A0"/>
    <w:rsid w:val="001924CE"/>
    <w:rsid w:val="001924EB"/>
    <w:rsid w:val="00192536"/>
    <w:rsid w:val="0019255C"/>
    <w:rsid w:val="001925C2"/>
    <w:rsid w:val="001925D4"/>
    <w:rsid w:val="00192600"/>
    <w:rsid w:val="0019262B"/>
    <w:rsid w:val="00192654"/>
    <w:rsid w:val="00192674"/>
    <w:rsid w:val="00192691"/>
    <w:rsid w:val="00192694"/>
    <w:rsid w:val="00192732"/>
    <w:rsid w:val="00192769"/>
    <w:rsid w:val="001927BF"/>
    <w:rsid w:val="001927EC"/>
    <w:rsid w:val="00192822"/>
    <w:rsid w:val="00192825"/>
    <w:rsid w:val="00192898"/>
    <w:rsid w:val="001928D7"/>
    <w:rsid w:val="00192907"/>
    <w:rsid w:val="0019291D"/>
    <w:rsid w:val="00192983"/>
    <w:rsid w:val="00192AAE"/>
    <w:rsid w:val="00192AFB"/>
    <w:rsid w:val="00192BBB"/>
    <w:rsid w:val="00192BF5"/>
    <w:rsid w:val="00192C0E"/>
    <w:rsid w:val="00192C0F"/>
    <w:rsid w:val="00192C25"/>
    <w:rsid w:val="00192C6E"/>
    <w:rsid w:val="00192D6A"/>
    <w:rsid w:val="00192DD6"/>
    <w:rsid w:val="00192E8F"/>
    <w:rsid w:val="00192E9D"/>
    <w:rsid w:val="00192EB5"/>
    <w:rsid w:val="00192ED4"/>
    <w:rsid w:val="00192EE4"/>
    <w:rsid w:val="00192EF6"/>
    <w:rsid w:val="00192F09"/>
    <w:rsid w:val="00192F16"/>
    <w:rsid w:val="00192F2D"/>
    <w:rsid w:val="00192F37"/>
    <w:rsid w:val="00192F77"/>
    <w:rsid w:val="00192F95"/>
    <w:rsid w:val="00192FC0"/>
    <w:rsid w:val="00192FE5"/>
    <w:rsid w:val="0019300A"/>
    <w:rsid w:val="0019300B"/>
    <w:rsid w:val="0019301F"/>
    <w:rsid w:val="001930AB"/>
    <w:rsid w:val="001930CD"/>
    <w:rsid w:val="00193179"/>
    <w:rsid w:val="00193195"/>
    <w:rsid w:val="0019319F"/>
    <w:rsid w:val="001931D8"/>
    <w:rsid w:val="001931EA"/>
    <w:rsid w:val="001931F5"/>
    <w:rsid w:val="0019324D"/>
    <w:rsid w:val="001932F9"/>
    <w:rsid w:val="00193330"/>
    <w:rsid w:val="001933C8"/>
    <w:rsid w:val="001933F2"/>
    <w:rsid w:val="001933F9"/>
    <w:rsid w:val="00193464"/>
    <w:rsid w:val="00193519"/>
    <w:rsid w:val="00193573"/>
    <w:rsid w:val="001935C2"/>
    <w:rsid w:val="001935D1"/>
    <w:rsid w:val="001935EF"/>
    <w:rsid w:val="001935FE"/>
    <w:rsid w:val="00193600"/>
    <w:rsid w:val="001936A6"/>
    <w:rsid w:val="001936DA"/>
    <w:rsid w:val="00193748"/>
    <w:rsid w:val="0019378C"/>
    <w:rsid w:val="001937FA"/>
    <w:rsid w:val="00193870"/>
    <w:rsid w:val="00193871"/>
    <w:rsid w:val="00193882"/>
    <w:rsid w:val="001938AE"/>
    <w:rsid w:val="001938DA"/>
    <w:rsid w:val="0019390E"/>
    <w:rsid w:val="0019396A"/>
    <w:rsid w:val="0019398D"/>
    <w:rsid w:val="001939EB"/>
    <w:rsid w:val="00193A01"/>
    <w:rsid w:val="00193A1B"/>
    <w:rsid w:val="00193A2C"/>
    <w:rsid w:val="00193A2F"/>
    <w:rsid w:val="00193A43"/>
    <w:rsid w:val="00193B0A"/>
    <w:rsid w:val="00193B0D"/>
    <w:rsid w:val="00193B25"/>
    <w:rsid w:val="00193B88"/>
    <w:rsid w:val="00193C18"/>
    <w:rsid w:val="00193C73"/>
    <w:rsid w:val="00193C88"/>
    <w:rsid w:val="00193CB8"/>
    <w:rsid w:val="00193CF1"/>
    <w:rsid w:val="00193D11"/>
    <w:rsid w:val="00193DA2"/>
    <w:rsid w:val="00193DF0"/>
    <w:rsid w:val="00193DFC"/>
    <w:rsid w:val="00193DFD"/>
    <w:rsid w:val="00193E4E"/>
    <w:rsid w:val="00193E9F"/>
    <w:rsid w:val="00193EEB"/>
    <w:rsid w:val="00193EF6"/>
    <w:rsid w:val="00193EF9"/>
    <w:rsid w:val="00193F00"/>
    <w:rsid w:val="00193F05"/>
    <w:rsid w:val="00193F5B"/>
    <w:rsid w:val="00193FE7"/>
    <w:rsid w:val="0019403C"/>
    <w:rsid w:val="00194068"/>
    <w:rsid w:val="0019409A"/>
    <w:rsid w:val="001940B5"/>
    <w:rsid w:val="001940E7"/>
    <w:rsid w:val="00194181"/>
    <w:rsid w:val="001941B8"/>
    <w:rsid w:val="001941C8"/>
    <w:rsid w:val="00194229"/>
    <w:rsid w:val="00194235"/>
    <w:rsid w:val="00194240"/>
    <w:rsid w:val="0019431C"/>
    <w:rsid w:val="00194354"/>
    <w:rsid w:val="00194376"/>
    <w:rsid w:val="001943F0"/>
    <w:rsid w:val="001943F1"/>
    <w:rsid w:val="0019440A"/>
    <w:rsid w:val="0019442D"/>
    <w:rsid w:val="00194430"/>
    <w:rsid w:val="00194465"/>
    <w:rsid w:val="0019447E"/>
    <w:rsid w:val="001944C6"/>
    <w:rsid w:val="001944D2"/>
    <w:rsid w:val="00194517"/>
    <w:rsid w:val="0019453E"/>
    <w:rsid w:val="0019455F"/>
    <w:rsid w:val="0019457F"/>
    <w:rsid w:val="001945F4"/>
    <w:rsid w:val="0019466B"/>
    <w:rsid w:val="00194672"/>
    <w:rsid w:val="0019467B"/>
    <w:rsid w:val="001946D0"/>
    <w:rsid w:val="00194724"/>
    <w:rsid w:val="00194759"/>
    <w:rsid w:val="00194783"/>
    <w:rsid w:val="001947B9"/>
    <w:rsid w:val="00194835"/>
    <w:rsid w:val="00194836"/>
    <w:rsid w:val="0019487E"/>
    <w:rsid w:val="001948A5"/>
    <w:rsid w:val="001948F4"/>
    <w:rsid w:val="00194955"/>
    <w:rsid w:val="001949D5"/>
    <w:rsid w:val="00194A6E"/>
    <w:rsid w:val="00194A71"/>
    <w:rsid w:val="00194AC6"/>
    <w:rsid w:val="00194AEA"/>
    <w:rsid w:val="00194B68"/>
    <w:rsid w:val="00194BFC"/>
    <w:rsid w:val="00194C23"/>
    <w:rsid w:val="00194C24"/>
    <w:rsid w:val="00194C28"/>
    <w:rsid w:val="00194C87"/>
    <w:rsid w:val="00194C94"/>
    <w:rsid w:val="00194C96"/>
    <w:rsid w:val="00194C9B"/>
    <w:rsid w:val="00194CE2"/>
    <w:rsid w:val="00194D03"/>
    <w:rsid w:val="00194D97"/>
    <w:rsid w:val="00194DB3"/>
    <w:rsid w:val="00194DB7"/>
    <w:rsid w:val="00194E74"/>
    <w:rsid w:val="00194E98"/>
    <w:rsid w:val="00194EB1"/>
    <w:rsid w:val="00194ED0"/>
    <w:rsid w:val="00194F31"/>
    <w:rsid w:val="00194F37"/>
    <w:rsid w:val="00194F4B"/>
    <w:rsid w:val="00194F51"/>
    <w:rsid w:val="00194F52"/>
    <w:rsid w:val="00194F66"/>
    <w:rsid w:val="00194F75"/>
    <w:rsid w:val="00194F92"/>
    <w:rsid w:val="00194F97"/>
    <w:rsid w:val="001950D6"/>
    <w:rsid w:val="001950FF"/>
    <w:rsid w:val="0019526E"/>
    <w:rsid w:val="00195296"/>
    <w:rsid w:val="001952CC"/>
    <w:rsid w:val="001952DE"/>
    <w:rsid w:val="001952E6"/>
    <w:rsid w:val="001952E7"/>
    <w:rsid w:val="00195310"/>
    <w:rsid w:val="00195365"/>
    <w:rsid w:val="001953C7"/>
    <w:rsid w:val="001953D8"/>
    <w:rsid w:val="001953FA"/>
    <w:rsid w:val="00195400"/>
    <w:rsid w:val="0019540D"/>
    <w:rsid w:val="00195498"/>
    <w:rsid w:val="001954D3"/>
    <w:rsid w:val="001954DE"/>
    <w:rsid w:val="001954EB"/>
    <w:rsid w:val="00195575"/>
    <w:rsid w:val="001955EC"/>
    <w:rsid w:val="00195612"/>
    <w:rsid w:val="00195625"/>
    <w:rsid w:val="00195650"/>
    <w:rsid w:val="00195680"/>
    <w:rsid w:val="001956A5"/>
    <w:rsid w:val="001956A6"/>
    <w:rsid w:val="001956AA"/>
    <w:rsid w:val="001956D3"/>
    <w:rsid w:val="0019574A"/>
    <w:rsid w:val="00195765"/>
    <w:rsid w:val="0019577B"/>
    <w:rsid w:val="001957B4"/>
    <w:rsid w:val="00195800"/>
    <w:rsid w:val="0019581B"/>
    <w:rsid w:val="001958B5"/>
    <w:rsid w:val="001958F4"/>
    <w:rsid w:val="001958F8"/>
    <w:rsid w:val="00195918"/>
    <w:rsid w:val="00195966"/>
    <w:rsid w:val="001959AB"/>
    <w:rsid w:val="001959AD"/>
    <w:rsid w:val="001959D6"/>
    <w:rsid w:val="00195A2D"/>
    <w:rsid w:val="00195A4C"/>
    <w:rsid w:val="00195A5F"/>
    <w:rsid w:val="00195A8C"/>
    <w:rsid w:val="00195A94"/>
    <w:rsid w:val="00195AAA"/>
    <w:rsid w:val="00195B50"/>
    <w:rsid w:val="00195B75"/>
    <w:rsid w:val="00195B82"/>
    <w:rsid w:val="00195B91"/>
    <w:rsid w:val="00195BE4"/>
    <w:rsid w:val="00195C2F"/>
    <w:rsid w:val="00195C41"/>
    <w:rsid w:val="00195CC8"/>
    <w:rsid w:val="00195CCC"/>
    <w:rsid w:val="00195CE3"/>
    <w:rsid w:val="00195D0C"/>
    <w:rsid w:val="00195D7F"/>
    <w:rsid w:val="00195DB2"/>
    <w:rsid w:val="00195DF4"/>
    <w:rsid w:val="00195E07"/>
    <w:rsid w:val="00195E32"/>
    <w:rsid w:val="00195E8B"/>
    <w:rsid w:val="00195EC0"/>
    <w:rsid w:val="00195EFF"/>
    <w:rsid w:val="00195F05"/>
    <w:rsid w:val="00195F77"/>
    <w:rsid w:val="00195FB2"/>
    <w:rsid w:val="00195FFD"/>
    <w:rsid w:val="0019605A"/>
    <w:rsid w:val="0019615D"/>
    <w:rsid w:val="001961A3"/>
    <w:rsid w:val="00196209"/>
    <w:rsid w:val="0019620C"/>
    <w:rsid w:val="0019623A"/>
    <w:rsid w:val="0019625A"/>
    <w:rsid w:val="0019626D"/>
    <w:rsid w:val="0019627E"/>
    <w:rsid w:val="001962CF"/>
    <w:rsid w:val="001962D9"/>
    <w:rsid w:val="001962E3"/>
    <w:rsid w:val="0019630F"/>
    <w:rsid w:val="0019635D"/>
    <w:rsid w:val="00196395"/>
    <w:rsid w:val="00196495"/>
    <w:rsid w:val="00196515"/>
    <w:rsid w:val="00196534"/>
    <w:rsid w:val="0019656A"/>
    <w:rsid w:val="00196582"/>
    <w:rsid w:val="0019660F"/>
    <w:rsid w:val="001966D4"/>
    <w:rsid w:val="001966E1"/>
    <w:rsid w:val="001966FC"/>
    <w:rsid w:val="001967AE"/>
    <w:rsid w:val="001967D1"/>
    <w:rsid w:val="00196808"/>
    <w:rsid w:val="00196853"/>
    <w:rsid w:val="0019688E"/>
    <w:rsid w:val="00196891"/>
    <w:rsid w:val="001968B9"/>
    <w:rsid w:val="0019690D"/>
    <w:rsid w:val="00196954"/>
    <w:rsid w:val="001969A5"/>
    <w:rsid w:val="001969BF"/>
    <w:rsid w:val="001969D8"/>
    <w:rsid w:val="00196A2F"/>
    <w:rsid w:val="00196A30"/>
    <w:rsid w:val="00196A80"/>
    <w:rsid w:val="00196AA3"/>
    <w:rsid w:val="00196AD4"/>
    <w:rsid w:val="00196B00"/>
    <w:rsid w:val="00196B01"/>
    <w:rsid w:val="00196B90"/>
    <w:rsid w:val="00196C07"/>
    <w:rsid w:val="00196D25"/>
    <w:rsid w:val="00196D30"/>
    <w:rsid w:val="00196D7E"/>
    <w:rsid w:val="00196DC5"/>
    <w:rsid w:val="00196E23"/>
    <w:rsid w:val="00196E54"/>
    <w:rsid w:val="00196E89"/>
    <w:rsid w:val="00196E95"/>
    <w:rsid w:val="00196F9D"/>
    <w:rsid w:val="00196FAE"/>
    <w:rsid w:val="0019705B"/>
    <w:rsid w:val="00197079"/>
    <w:rsid w:val="001970C2"/>
    <w:rsid w:val="001970D7"/>
    <w:rsid w:val="001970E9"/>
    <w:rsid w:val="00197117"/>
    <w:rsid w:val="0019712F"/>
    <w:rsid w:val="00197154"/>
    <w:rsid w:val="001971EA"/>
    <w:rsid w:val="001971F9"/>
    <w:rsid w:val="001971FC"/>
    <w:rsid w:val="0019720B"/>
    <w:rsid w:val="0019720D"/>
    <w:rsid w:val="001972C2"/>
    <w:rsid w:val="001972DA"/>
    <w:rsid w:val="001972EA"/>
    <w:rsid w:val="0019734E"/>
    <w:rsid w:val="00197354"/>
    <w:rsid w:val="00197373"/>
    <w:rsid w:val="00197398"/>
    <w:rsid w:val="001973CC"/>
    <w:rsid w:val="001973FE"/>
    <w:rsid w:val="0019740C"/>
    <w:rsid w:val="0019746D"/>
    <w:rsid w:val="00197479"/>
    <w:rsid w:val="00197491"/>
    <w:rsid w:val="001974D1"/>
    <w:rsid w:val="001974DB"/>
    <w:rsid w:val="001974EC"/>
    <w:rsid w:val="001974F1"/>
    <w:rsid w:val="00197565"/>
    <w:rsid w:val="0019756D"/>
    <w:rsid w:val="0019762F"/>
    <w:rsid w:val="001976A0"/>
    <w:rsid w:val="001976AA"/>
    <w:rsid w:val="001976D8"/>
    <w:rsid w:val="00197728"/>
    <w:rsid w:val="00197788"/>
    <w:rsid w:val="001977A1"/>
    <w:rsid w:val="001977EE"/>
    <w:rsid w:val="00197815"/>
    <w:rsid w:val="00197823"/>
    <w:rsid w:val="0019783F"/>
    <w:rsid w:val="001978E3"/>
    <w:rsid w:val="001979D3"/>
    <w:rsid w:val="00197A25"/>
    <w:rsid w:val="00197A49"/>
    <w:rsid w:val="00197AC8"/>
    <w:rsid w:val="00197AE0"/>
    <w:rsid w:val="00197AEC"/>
    <w:rsid w:val="00197BCD"/>
    <w:rsid w:val="00197BEA"/>
    <w:rsid w:val="00197D83"/>
    <w:rsid w:val="00197DA2"/>
    <w:rsid w:val="00197DAA"/>
    <w:rsid w:val="00197DD6"/>
    <w:rsid w:val="00197E11"/>
    <w:rsid w:val="00197E21"/>
    <w:rsid w:val="00197E2F"/>
    <w:rsid w:val="00197EA9"/>
    <w:rsid w:val="00197FCF"/>
    <w:rsid w:val="00197FF3"/>
    <w:rsid w:val="001A0002"/>
    <w:rsid w:val="001A0016"/>
    <w:rsid w:val="001A0033"/>
    <w:rsid w:val="001A0053"/>
    <w:rsid w:val="001A00E6"/>
    <w:rsid w:val="001A00F3"/>
    <w:rsid w:val="001A0160"/>
    <w:rsid w:val="001A01C2"/>
    <w:rsid w:val="001A0268"/>
    <w:rsid w:val="001A0271"/>
    <w:rsid w:val="001A0375"/>
    <w:rsid w:val="001A0377"/>
    <w:rsid w:val="001A03C6"/>
    <w:rsid w:val="001A0428"/>
    <w:rsid w:val="001A0429"/>
    <w:rsid w:val="001A042A"/>
    <w:rsid w:val="001A043A"/>
    <w:rsid w:val="001A0461"/>
    <w:rsid w:val="001A051B"/>
    <w:rsid w:val="001A0598"/>
    <w:rsid w:val="001A0603"/>
    <w:rsid w:val="001A0620"/>
    <w:rsid w:val="001A0645"/>
    <w:rsid w:val="001A0678"/>
    <w:rsid w:val="001A06A5"/>
    <w:rsid w:val="001A0711"/>
    <w:rsid w:val="001A0801"/>
    <w:rsid w:val="001A0823"/>
    <w:rsid w:val="001A0991"/>
    <w:rsid w:val="001A0A26"/>
    <w:rsid w:val="001A0A33"/>
    <w:rsid w:val="001A0AA9"/>
    <w:rsid w:val="001A0AB5"/>
    <w:rsid w:val="001A0AB6"/>
    <w:rsid w:val="001A0B8A"/>
    <w:rsid w:val="001A0C7B"/>
    <w:rsid w:val="001A0CC1"/>
    <w:rsid w:val="001A0CC3"/>
    <w:rsid w:val="001A0CF5"/>
    <w:rsid w:val="001A0D60"/>
    <w:rsid w:val="001A0DD7"/>
    <w:rsid w:val="001A0E08"/>
    <w:rsid w:val="001A0E38"/>
    <w:rsid w:val="001A0EA0"/>
    <w:rsid w:val="001A0EAD"/>
    <w:rsid w:val="001A0EBB"/>
    <w:rsid w:val="001A0F91"/>
    <w:rsid w:val="001A0FB7"/>
    <w:rsid w:val="001A0FF3"/>
    <w:rsid w:val="001A107E"/>
    <w:rsid w:val="001A10BF"/>
    <w:rsid w:val="001A1117"/>
    <w:rsid w:val="001A11C1"/>
    <w:rsid w:val="001A11D1"/>
    <w:rsid w:val="001A11D7"/>
    <w:rsid w:val="001A1205"/>
    <w:rsid w:val="001A1227"/>
    <w:rsid w:val="001A122A"/>
    <w:rsid w:val="001A1230"/>
    <w:rsid w:val="001A1278"/>
    <w:rsid w:val="001A12C8"/>
    <w:rsid w:val="001A1302"/>
    <w:rsid w:val="001A1385"/>
    <w:rsid w:val="001A13C4"/>
    <w:rsid w:val="001A1405"/>
    <w:rsid w:val="001A1466"/>
    <w:rsid w:val="001A14C7"/>
    <w:rsid w:val="001A14D0"/>
    <w:rsid w:val="001A1515"/>
    <w:rsid w:val="001A1549"/>
    <w:rsid w:val="001A1551"/>
    <w:rsid w:val="001A157E"/>
    <w:rsid w:val="001A1582"/>
    <w:rsid w:val="001A15F6"/>
    <w:rsid w:val="001A16AA"/>
    <w:rsid w:val="001A16AF"/>
    <w:rsid w:val="001A173F"/>
    <w:rsid w:val="001A17E0"/>
    <w:rsid w:val="001A1814"/>
    <w:rsid w:val="001A181F"/>
    <w:rsid w:val="001A1822"/>
    <w:rsid w:val="001A1856"/>
    <w:rsid w:val="001A1883"/>
    <w:rsid w:val="001A1885"/>
    <w:rsid w:val="001A18A2"/>
    <w:rsid w:val="001A1A6D"/>
    <w:rsid w:val="001A1A74"/>
    <w:rsid w:val="001A1AD2"/>
    <w:rsid w:val="001A1B10"/>
    <w:rsid w:val="001A1B3D"/>
    <w:rsid w:val="001A1B73"/>
    <w:rsid w:val="001A1B85"/>
    <w:rsid w:val="001A1CE0"/>
    <w:rsid w:val="001A1D5A"/>
    <w:rsid w:val="001A1D92"/>
    <w:rsid w:val="001A1DB1"/>
    <w:rsid w:val="001A1DC9"/>
    <w:rsid w:val="001A1DE0"/>
    <w:rsid w:val="001A1E13"/>
    <w:rsid w:val="001A1E65"/>
    <w:rsid w:val="001A1E6A"/>
    <w:rsid w:val="001A1EE3"/>
    <w:rsid w:val="001A1F77"/>
    <w:rsid w:val="001A1FD6"/>
    <w:rsid w:val="001A202E"/>
    <w:rsid w:val="001A2082"/>
    <w:rsid w:val="001A20E3"/>
    <w:rsid w:val="001A2156"/>
    <w:rsid w:val="001A2190"/>
    <w:rsid w:val="001A21C0"/>
    <w:rsid w:val="001A21CA"/>
    <w:rsid w:val="001A21CF"/>
    <w:rsid w:val="001A21D1"/>
    <w:rsid w:val="001A22DB"/>
    <w:rsid w:val="001A2324"/>
    <w:rsid w:val="001A234F"/>
    <w:rsid w:val="001A236F"/>
    <w:rsid w:val="001A2399"/>
    <w:rsid w:val="001A23A4"/>
    <w:rsid w:val="001A23BB"/>
    <w:rsid w:val="001A2429"/>
    <w:rsid w:val="001A2434"/>
    <w:rsid w:val="001A24C1"/>
    <w:rsid w:val="001A24FC"/>
    <w:rsid w:val="001A2551"/>
    <w:rsid w:val="001A2592"/>
    <w:rsid w:val="001A25E5"/>
    <w:rsid w:val="001A2611"/>
    <w:rsid w:val="001A264B"/>
    <w:rsid w:val="001A26EF"/>
    <w:rsid w:val="001A2701"/>
    <w:rsid w:val="001A271A"/>
    <w:rsid w:val="001A2786"/>
    <w:rsid w:val="001A278E"/>
    <w:rsid w:val="001A27F1"/>
    <w:rsid w:val="001A2833"/>
    <w:rsid w:val="001A2847"/>
    <w:rsid w:val="001A286A"/>
    <w:rsid w:val="001A287C"/>
    <w:rsid w:val="001A288E"/>
    <w:rsid w:val="001A2948"/>
    <w:rsid w:val="001A297B"/>
    <w:rsid w:val="001A29A9"/>
    <w:rsid w:val="001A29E5"/>
    <w:rsid w:val="001A2A0D"/>
    <w:rsid w:val="001A2A2A"/>
    <w:rsid w:val="001A2A64"/>
    <w:rsid w:val="001A2B15"/>
    <w:rsid w:val="001A2B2C"/>
    <w:rsid w:val="001A2BD0"/>
    <w:rsid w:val="001A2BDC"/>
    <w:rsid w:val="001A2C25"/>
    <w:rsid w:val="001A2CB3"/>
    <w:rsid w:val="001A2D39"/>
    <w:rsid w:val="001A2D81"/>
    <w:rsid w:val="001A2D8E"/>
    <w:rsid w:val="001A2E07"/>
    <w:rsid w:val="001A2E24"/>
    <w:rsid w:val="001A2E8E"/>
    <w:rsid w:val="001A2E9E"/>
    <w:rsid w:val="001A2F97"/>
    <w:rsid w:val="001A2FA7"/>
    <w:rsid w:val="001A2FCF"/>
    <w:rsid w:val="001A3021"/>
    <w:rsid w:val="001A302A"/>
    <w:rsid w:val="001A31AE"/>
    <w:rsid w:val="001A31BA"/>
    <w:rsid w:val="001A3291"/>
    <w:rsid w:val="001A32AC"/>
    <w:rsid w:val="001A32BE"/>
    <w:rsid w:val="001A330F"/>
    <w:rsid w:val="001A3386"/>
    <w:rsid w:val="001A3447"/>
    <w:rsid w:val="001A34A1"/>
    <w:rsid w:val="001A34D8"/>
    <w:rsid w:val="001A34E4"/>
    <w:rsid w:val="001A34EA"/>
    <w:rsid w:val="001A3530"/>
    <w:rsid w:val="001A3586"/>
    <w:rsid w:val="001A3625"/>
    <w:rsid w:val="001A365B"/>
    <w:rsid w:val="001A368C"/>
    <w:rsid w:val="001A370A"/>
    <w:rsid w:val="001A373A"/>
    <w:rsid w:val="001A378A"/>
    <w:rsid w:val="001A37A0"/>
    <w:rsid w:val="001A3823"/>
    <w:rsid w:val="001A389C"/>
    <w:rsid w:val="001A38EE"/>
    <w:rsid w:val="001A3905"/>
    <w:rsid w:val="001A3910"/>
    <w:rsid w:val="001A3915"/>
    <w:rsid w:val="001A3923"/>
    <w:rsid w:val="001A394B"/>
    <w:rsid w:val="001A3963"/>
    <w:rsid w:val="001A3969"/>
    <w:rsid w:val="001A397B"/>
    <w:rsid w:val="001A39CD"/>
    <w:rsid w:val="001A39E3"/>
    <w:rsid w:val="001A39F9"/>
    <w:rsid w:val="001A3A14"/>
    <w:rsid w:val="001A3A2F"/>
    <w:rsid w:val="001A3A75"/>
    <w:rsid w:val="001A3A95"/>
    <w:rsid w:val="001A3AF4"/>
    <w:rsid w:val="001A3B52"/>
    <w:rsid w:val="001A3B82"/>
    <w:rsid w:val="001A3B88"/>
    <w:rsid w:val="001A3BC5"/>
    <w:rsid w:val="001A3BF6"/>
    <w:rsid w:val="001A3CF0"/>
    <w:rsid w:val="001A3D0B"/>
    <w:rsid w:val="001A3D1A"/>
    <w:rsid w:val="001A3D33"/>
    <w:rsid w:val="001A3DA1"/>
    <w:rsid w:val="001A3E07"/>
    <w:rsid w:val="001A3E0B"/>
    <w:rsid w:val="001A3E38"/>
    <w:rsid w:val="001A3E39"/>
    <w:rsid w:val="001A3F35"/>
    <w:rsid w:val="001A3F89"/>
    <w:rsid w:val="001A3FD8"/>
    <w:rsid w:val="001A3FDF"/>
    <w:rsid w:val="001A4034"/>
    <w:rsid w:val="001A405C"/>
    <w:rsid w:val="001A405D"/>
    <w:rsid w:val="001A40C9"/>
    <w:rsid w:val="001A4104"/>
    <w:rsid w:val="001A417E"/>
    <w:rsid w:val="001A41AD"/>
    <w:rsid w:val="001A41B7"/>
    <w:rsid w:val="001A4231"/>
    <w:rsid w:val="001A42E4"/>
    <w:rsid w:val="001A4322"/>
    <w:rsid w:val="001A4325"/>
    <w:rsid w:val="001A4339"/>
    <w:rsid w:val="001A436D"/>
    <w:rsid w:val="001A4422"/>
    <w:rsid w:val="001A4425"/>
    <w:rsid w:val="001A4495"/>
    <w:rsid w:val="001A44B5"/>
    <w:rsid w:val="001A44F0"/>
    <w:rsid w:val="001A4503"/>
    <w:rsid w:val="001A4537"/>
    <w:rsid w:val="001A4548"/>
    <w:rsid w:val="001A4562"/>
    <w:rsid w:val="001A4570"/>
    <w:rsid w:val="001A45FD"/>
    <w:rsid w:val="001A4617"/>
    <w:rsid w:val="001A463B"/>
    <w:rsid w:val="001A4693"/>
    <w:rsid w:val="001A4730"/>
    <w:rsid w:val="001A47A7"/>
    <w:rsid w:val="001A47B5"/>
    <w:rsid w:val="001A488F"/>
    <w:rsid w:val="001A48C4"/>
    <w:rsid w:val="001A491E"/>
    <w:rsid w:val="001A4936"/>
    <w:rsid w:val="001A4946"/>
    <w:rsid w:val="001A4973"/>
    <w:rsid w:val="001A4975"/>
    <w:rsid w:val="001A4A61"/>
    <w:rsid w:val="001A4A77"/>
    <w:rsid w:val="001A4A8A"/>
    <w:rsid w:val="001A4AAE"/>
    <w:rsid w:val="001A4AE3"/>
    <w:rsid w:val="001A4B84"/>
    <w:rsid w:val="001A4BF5"/>
    <w:rsid w:val="001A4C4E"/>
    <w:rsid w:val="001A4CF4"/>
    <w:rsid w:val="001A4D14"/>
    <w:rsid w:val="001A4D2C"/>
    <w:rsid w:val="001A4DAD"/>
    <w:rsid w:val="001A4E36"/>
    <w:rsid w:val="001A4E48"/>
    <w:rsid w:val="001A4E58"/>
    <w:rsid w:val="001A4E66"/>
    <w:rsid w:val="001A4EF7"/>
    <w:rsid w:val="001A4F50"/>
    <w:rsid w:val="001A4FEF"/>
    <w:rsid w:val="001A501D"/>
    <w:rsid w:val="001A5033"/>
    <w:rsid w:val="001A5055"/>
    <w:rsid w:val="001A50E8"/>
    <w:rsid w:val="001A5107"/>
    <w:rsid w:val="001A5108"/>
    <w:rsid w:val="001A512B"/>
    <w:rsid w:val="001A5163"/>
    <w:rsid w:val="001A521F"/>
    <w:rsid w:val="001A5246"/>
    <w:rsid w:val="001A52AF"/>
    <w:rsid w:val="001A52E4"/>
    <w:rsid w:val="001A5330"/>
    <w:rsid w:val="001A5375"/>
    <w:rsid w:val="001A53CC"/>
    <w:rsid w:val="001A53E7"/>
    <w:rsid w:val="001A541B"/>
    <w:rsid w:val="001A546E"/>
    <w:rsid w:val="001A5486"/>
    <w:rsid w:val="001A54C6"/>
    <w:rsid w:val="001A54F7"/>
    <w:rsid w:val="001A550A"/>
    <w:rsid w:val="001A5545"/>
    <w:rsid w:val="001A554F"/>
    <w:rsid w:val="001A55A7"/>
    <w:rsid w:val="001A568A"/>
    <w:rsid w:val="001A56C6"/>
    <w:rsid w:val="001A56D8"/>
    <w:rsid w:val="001A57A5"/>
    <w:rsid w:val="001A57F1"/>
    <w:rsid w:val="001A57FE"/>
    <w:rsid w:val="001A5816"/>
    <w:rsid w:val="001A5828"/>
    <w:rsid w:val="001A595D"/>
    <w:rsid w:val="001A5968"/>
    <w:rsid w:val="001A59DF"/>
    <w:rsid w:val="001A5A36"/>
    <w:rsid w:val="001A5A55"/>
    <w:rsid w:val="001A5AA8"/>
    <w:rsid w:val="001A5AB1"/>
    <w:rsid w:val="001A5B34"/>
    <w:rsid w:val="001A5B3C"/>
    <w:rsid w:val="001A5BA5"/>
    <w:rsid w:val="001A5BB4"/>
    <w:rsid w:val="001A5BFD"/>
    <w:rsid w:val="001A5C25"/>
    <w:rsid w:val="001A5C94"/>
    <w:rsid w:val="001A5C99"/>
    <w:rsid w:val="001A5CFE"/>
    <w:rsid w:val="001A5D9A"/>
    <w:rsid w:val="001A5DAB"/>
    <w:rsid w:val="001A5DB2"/>
    <w:rsid w:val="001A5DCB"/>
    <w:rsid w:val="001A5E9D"/>
    <w:rsid w:val="001A5EBD"/>
    <w:rsid w:val="001A5ECA"/>
    <w:rsid w:val="001A5EE7"/>
    <w:rsid w:val="001A5EF1"/>
    <w:rsid w:val="001A5F17"/>
    <w:rsid w:val="001A5F33"/>
    <w:rsid w:val="001A5F7D"/>
    <w:rsid w:val="001A6079"/>
    <w:rsid w:val="001A6099"/>
    <w:rsid w:val="001A60E8"/>
    <w:rsid w:val="001A6104"/>
    <w:rsid w:val="001A612B"/>
    <w:rsid w:val="001A616B"/>
    <w:rsid w:val="001A6176"/>
    <w:rsid w:val="001A61E9"/>
    <w:rsid w:val="001A62F4"/>
    <w:rsid w:val="001A6323"/>
    <w:rsid w:val="001A633D"/>
    <w:rsid w:val="001A63A3"/>
    <w:rsid w:val="001A63B2"/>
    <w:rsid w:val="001A63C2"/>
    <w:rsid w:val="001A6401"/>
    <w:rsid w:val="001A6450"/>
    <w:rsid w:val="001A6482"/>
    <w:rsid w:val="001A64E1"/>
    <w:rsid w:val="001A6557"/>
    <w:rsid w:val="001A6626"/>
    <w:rsid w:val="001A6679"/>
    <w:rsid w:val="001A671F"/>
    <w:rsid w:val="001A67E3"/>
    <w:rsid w:val="001A67F5"/>
    <w:rsid w:val="001A6864"/>
    <w:rsid w:val="001A68E1"/>
    <w:rsid w:val="001A696F"/>
    <w:rsid w:val="001A69C1"/>
    <w:rsid w:val="001A69DE"/>
    <w:rsid w:val="001A6A25"/>
    <w:rsid w:val="001A6A69"/>
    <w:rsid w:val="001A6A77"/>
    <w:rsid w:val="001A6B1C"/>
    <w:rsid w:val="001A6B29"/>
    <w:rsid w:val="001A6B63"/>
    <w:rsid w:val="001A6BA4"/>
    <w:rsid w:val="001A6BB7"/>
    <w:rsid w:val="001A6C41"/>
    <w:rsid w:val="001A6CBC"/>
    <w:rsid w:val="001A6CC1"/>
    <w:rsid w:val="001A6CF5"/>
    <w:rsid w:val="001A6DD4"/>
    <w:rsid w:val="001A6E20"/>
    <w:rsid w:val="001A6ECD"/>
    <w:rsid w:val="001A6EE7"/>
    <w:rsid w:val="001A6F13"/>
    <w:rsid w:val="001A6F58"/>
    <w:rsid w:val="001A6F7C"/>
    <w:rsid w:val="001A6F7F"/>
    <w:rsid w:val="001A6FC1"/>
    <w:rsid w:val="001A6FE7"/>
    <w:rsid w:val="001A702D"/>
    <w:rsid w:val="001A708D"/>
    <w:rsid w:val="001A70EC"/>
    <w:rsid w:val="001A70FE"/>
    <w:rsid w:val="001A7134"/>
    <w:rsid w:val="001A7192"/>
    <w:rsid w:val="001A71B6"/>
    <w:rsid w:val="001A71ED"/>
    <w:rsid w:val="001A721C"/>
    <w:rsid w:val="001A7229"/>
    <w:rsid w:val="001A7283"/>
    <w:rsid w:val="001A72A6"/>
    <w:rsid w:val="001A72E3"/>
    <w:rsid w:val="001A72F2"/>
    <w:rsid w:val="001A7309"/>
    <w:rsid w:val="001A730B"/>
    <w:rsid w:val="001A7327"/>
    <w:rsid w:val="001A7334"/>
    <w:rsid w:val="001A737F"/>
    <w:rsid w:val="001A7463"/>
    <w:rsid w:val="001A74DD"/>
    <w:rsid w:val="001A7511"/>
    <w:rsid w:val="001A75C0"/>
    <w:rsid w:val="001A765A"/>
    <w:rsid w:val="001A76FE"/>
    <w:rsid w:val="001A772D"/>
    <w:rsid w:val="001A7746"/>
    <w:rsid w:val="001A775E"/>
    <w:rsid w:val="001A7771"/>
    <w:rsid w:val="001A777F"/>
    <w:rsid w:val="001A77CA"/>
    <w:rsid w:val="001A77D1"/>
    <w:rsid w:val="001A77F3"/>
    <w:rsid w:val="001A782C"/>
    <w:rsid w:val="001A785A"/>
    <w:rsid w:val="001A7875"/>
    <w:rsid w:val="001A78B8"/>
    <w:rsid w:val="001A78DB"/>
    <w:rsid w:val="001A78F2"/>
    <w:rsid w:val="001A78FC"/>
    <w:rsid w:val="001A791C"/>
    <w:rsid w:val="001A791D"/>
    <w:rsid w:val="001A7937"/>
    <w:rsid w:val="001A79F7"/>
    <w:rsid w:val="001A7A00"/>
    <w:rsid w:val="001A7AD0"/>
    <w:rsid w:val="001A7B0C"/>
    <w:rsid w:val="001A7BF3"/>
    <w:rsid w:val="001A7C01"/>
    <w:rsid w:val="001A7C06"/>
    <w:rsid w:val="001A7C2C"/>
    <w:rsid w:val="001A7C2D"/>
    <w:rsid w:val="001A7C38"/>
    <w:rsid w:val="001A7C62"/>
    <w:rsid w:val="001A7C8A"/>
    <w:rsid w:val="001A7CBE"/>
    <w:rsid w:val="001A7CE5"/>
    <w:rsid w:val="001A7D18"/>
    <w:rsid w:val="001A7D28"/>
    <w:rsid w:val="001A7D9D"/>
    <w:rsid w:val="001A7DBC"/>
    <w:rsid w:val="001A7E05"/>
    <w:rsid w:val="001A7E4A"/>
    <w:rsid w:val="001A7E83"/>
    <w:rsid w:val="001A7EA6"/>
    <w:rsid w:val="001A7EF7"/>
    <w:rsid w:val="001A7F0D"/>
    <w:rsid w:val="001A7FBF"/>
    <w:rsid w:val="001B000A"/>
    <w:rsid w:val="001B005C"/>
    <w:rsid w:val="001B0062"/>
    <w:rsid w:val="001B0114"/>
    <w:rsid w:val="001B012D"/>
    <w:rsid w:val="001B0166"/>
    <w:rsid w:val="001B01AE"/>
    <w:rsid w:val="001B01CB"/>
    <w:rsid w:val="001B0223"/>
    <w:rsid w:val="001B0237"/>
    <w:rsid w:val="001B024F"/>
    <w:rsid w:val="001B026A"/>
    <w:rsid w:val="001B02D3"/>
    <w:rsid w:val="001B02DC"/>
    <w:rsid w:val="001B02F4"/>
    <w:rsid w:val="001B0323"/>
    <w:rsid w:val="001B036F"/>
    <w:rsid w:val="001B03BE"/>
    <w:rsid w:val="001B03C5"/>
    <w:rsid w:val="001B03CD"/>
    <w:rsid w:val="001B0401"/>
    <w:rsid w:val="001B0437"/>
    <w:rsid w:val="001B045E"/>
    <w:rsid w:val="001B051A"/>
    <w:rsid w:val="001B057C"/>
    <w:rsid w:val="001B05E2"/>
    <w:rsid w:val="001B069F"/>
    <w:rsid w:val="001B06A0"/>
    <w:rsid w:val="001B06B3"/>
    <w:rsid w:val="001B06D0"/>
    <w:rsid w:val="001B06F0"/>
    <w:rsid w:val="001B070B"/>
    <w:rsid w:val="001B0713"/>
    <w:rsid w:val="001B0726"/>
    <w:rsid w:val="001B07EF"/>
    <w:rsid w:val="001B098D"/>
    <w:rsid w:val="001B0A1C"/>
    <w:rsid w:val="001B0A46"/>
    <w:rsid w:val="001B0A57"/>
    <w:rsid w:val="001B0AD1"/>
    <w:rsid w:val="001B0BA2"/>
    <w:rsid w:val="001B0BAC"/>
    <w:rsid w:val="001B0C2F"/>
    <w:rsid w:val="001B0CB1"/>
    <w:rsid w:val="001B0CE9"/>
    <w:rsid w:val="001B0DD7"/>
    <w:rsid w:val="001B0DE7"/>
    <w:rsid w:val="001B0E1E"/>
    <w:rsid w:val="001B0E60"/>
    <w:rsid w:val="001B0F05"/>
    <w:rsid w:val="001B0F18"/>
    <w:rsid w:val="001B0FB4"/>
    <w:rsid w:val="001B0FFD"/>
    <w:rsid w:val="001B110A"/>
    <w:rsid w:val="001B1131"/>
    <w:rsid w:val="001B1176"/>
    <w:rsid w:val="001B11A1"/>
    <w:rsid w:val="001B11AA"/>
    <w:rsid w:val="001B11B2"/>
    <w:rsid w:val="001B1212"/>
    <w:rsid w:val="001B1213"/>
    <w:rsid w:val="001B129E"/>
    <w:rsid w:val="001B12A1"/>
    <w:rsid w:val="001B12AA"/>
    <w:rsid w:val="001B12DF"/>
    <w:rsid w:val="001B1339"/>
    <w:rsid w:val="001B1361"/>
    <w:rsid w:val="001B13A5"/>
    <w:rsid w:val="001B13AB"/>
    <w:rsid w:val="001B13BE"/>
    <w:rsid w:val="001B13CB"/>
    <w:rsid w:val="001B13D9"/>
    <w:rsid w:val="001B1414"/>
    <w:rsid w:val="001B1458"/>
    <w:rsid w:val="001B14F5"/>
    <w:rsid w:val="001B14F8"/>
    <w:rsid w:val="001B1517"/>
    <w:rsid w:val="001B1521"/>
    <w:rsid w:val="001B1542"/>
    <w:rsid w:val="001B1552"/>
    <w:rsid w:val="001B156E"/>
    <w:rsid w:val="001B1584"/>
    <w:rsid w:val="001B15A3"/>
    <w:rsid w:val="001B15CC"/>
    <w:rsid w:val="001B15E2"/>
    <w:rsid w:val="001B1602"/>
    <w:rsid w:val="001B169E"/>
    <w:rsid w:val="001B16DC"/>
    <w:rsid w:val="001B173B"/>
    <w:rsid w:val="001B17A0"/>
    <w:rsid w:val="001B17E1"/>
    <w:rsid w:val="001B1833"/>
    <w:rsid w:val="001B1854"/>
    <w:rsid w:val="001B1965"/>
    <w:rsid w:val="001B19BA"/>
    <w:rsid w:val="001B1A2D"/>
    <w:rsid w:val="001B1A44"/>
    <w:rsid w:val="001B1A7D"/>
    <w:rsid w:val="001B1AC2"/>
    <w:rsid w:val="001B1AC9"/>
    <w:rsid w:val="001B1ACF"/>
    <w:rsid w:val="001B1B68"/>
    <w:rsid w:val="001B1B88"/>
    <w:rsid w:val="001B1B99"/>
    <w:rsid w:val="001B1BD6"/>
    <w:rsid w:val="001B1C14"/>
    <w:rsid w:val="001B1C37"/>
    <w:rsid w:val="001B1CEE"/>
    <w:rsid w:val="001B1D04"/>
    <w:rsid w:val="001B1D0D"/>
    <w:rsid w:val="001B1D16"/>
    <w:rsid w:val="001B1D55"/>
    <w:rsid w:val="001B1D5F"/>
    <w:rsid w:val="001B1EE0"/>
    <w:rsid w:val="001B1F59"/>
    <w:rsid w:val="001B1F66"/>
    <w:rsid w:val="001B1FA4"/>
    <w:rsid w:val="001B1FA7"/>
    <w:rsid w:val="001B1FC4"/>
    <w:rsid w:val="001B1FE5"/>
    <w:rsid w:val="001B2068"/>
    <w:rsid w:val="001B208D"/>
    <w:rsid w:val="001B20BC"/>
    <w:rsid w:val="001B20E6"/>
    <w:rsid w:val="001B20F6"/>
    <w:rsid w:val="001B21AC"/>
    <w:rsid w:val="001B21ED"/>
    <w:rsid w:val="001B226A"/>
    <w:rsid w:val="001B22F7"/>
    <w:rsid w:val="001B2369"/>
    <w:rsid w:val="001B236A"/>
    <w:rsid w:val="001B23BF"/>
    <w:rsid w:val="001B23DB"/>
    <w:rsid w:val="001B241C"/>
    <w:rsid w:val="001B2447"/>
    <w:rsid w:val="001B246B"/>
    <w:rsid w:val="001B246F"/>
    <w:rsid w:val="001B24C3"/>
    <w:rsid w:val="001B24F9"/>
    <w:rsid w:val="001B24FA"/>
    <w:rsid w:val="001B252C"/>
    <w:rsid w:val="001B2556"/>
    <w:rsid w:val="001B258B"/>
    <w:rsid w:val="001B25FD"/>
    <w:rsid w:val="001B260E"/>
    <w:rsid w:val="001B264A"/>
    <w:rsid w:val="001B2679"/>
    <w:rsid w:val="001B2775"/>
    <w:rsid w:val="001B28A4"/>
    <w:rsid w:val="001B2900"/>
    <w:rsid w:val="001B2918"/>
    <w:rsid w:val="001B297B"/>
    <w:rsid w:val="001B2A4D"/>
    <w:rsid w:val="001B2A4F"/>
    <w:rsid w:val="001B2A92"/>
    <w:rsid w:val="001B2AB9"/>
    <w:rsid w:val="001B2AED"/>
    <w:rsid w:val="001B2BBC"/>
    <w:rsid w:val="001B2BCC"/>
    <w:rsid w:val="001B2BD4"/>
    <w:rsid w:val="001B2BE6"/>
    <w:rsid w:val="001B2C32"/>
    <w:rsid w:val="001B2CA2"/>
    <w:rsid w:val="001B2CB5"/>
    <w:rsid w:val="001B2CDA"/>
    <w:rsid w:val="001B2D0C"/>
    <w:rsid w:val="001B2D0D"/>
    <w:rsid w:val="001B2D13"/>
    <w:rsid w:val="001B2D52"/>
    <w:rsid w:val="001B2DBA"/>
    <w:rsid w:val="001B2DC1"/>
    <w:rsid w:val="001B2DD3"/>
    <w:rsid w:val="001B2DF2"/>
    <w:rsid w:val="001B2E12"/>
    <w:rsid w:val="001B2E64"/>
    <w:rsid w:val="001B2EE7"/>
    <w:rsid w:val="001B2F01"/>
    <w:rsid w:val="001B2FC0"/>
    <w:rsid w:val="001B301D"/>
    <w:rsid w:val="001B302C"/>
    <w:rsid w:val="001B30A5"/>
    <w:rsid w:val="001B30BE"/>
    <w:rsid w:val="001B30D5"/>
    <w:rsid w:val="001B3100"/>
    <w:rsid w:val="001B316B"/>
    <w:rsid w:val="001B31AD"/>
    <w:rsid w:val="001B31F8"/>
    <w:rsid w:val="001B320A"/>
    <w:rsid w:val="001B3215"/>
    <w:rsid w:val="001B3229"/>
    <w:rsid w:val="001B32B6"/>
    <w:rsid w:val="001B3325"/>
    <w:rsid w:val="001B3335"/>
    <w:rsid w:val="001B33B2"/>
    <w:rsid w:val="001B33FE"/>
    <w:rsid w:val="001B34AB"/>
    <w:rsid w:val="001B358B"/>
    <w:rsid w:val="001B35B5"/>
    <w:rsid w:val="001B3658"/>
    <w:rsid w:val="001B3714"/>
    <w:rsid w:val="001B3729"/>
    <w:rsid w:val="001B3740"/>
    <w:rsid w:val="001B3756"/>
    <w:rsid w:val="001B3785"/>
    <w:rsid w:val="001B37D6"/>
    <w:rsid w:val="001B37D7"/>
    <w:rsid w:val="001B37DC"/>
    <w:rsid w:val="001B3840"/>
    <w:rsid w:val="001B3861"/>
    <w:rsid w:val="001B386F"/>
    <w:rsid w:val="001B389A"/>
    <w:rsid w:val="001B38E2"/>
    <w:rsid w:val="001B3957"/>
    <w:rsid w:val="001B3967"/>
    <w:rsid w:val="001B3A31"/>
    <w:rsid w:val="001B3A52"/>
    <w:rsid w:val="001B3ADC"/>
    <w:rsid w:val="001B3AE3"/>
    <w:rsid w:val="001B3B1F"/>
    <w:rsid w:val="001B3B88"/>
    <w:rsid w:val="001B3B9E"/>
    <w:rsid w:val="001B3BB6"/>
    <w:rsid w:val="001B3BDD"/>
    <w:rsid w:val="001B3BE4"/>
    <w:rsid w:val="001B3C05"/>
    <w:rsid w:val="001B3C4B"/>
    <w:rsid w:val="001B3C91"/>
    <w:rsid w:val="001B3C95"/>
    <w:rsid w:val="001B3CD8"/>
    <w:rsid w:val="001B3DA0"/>
    <w:rsid w:val="001B3DA7"/>
    <w:rsid w:val="001B3DED"/>
    <w:rsid w:val="001B3DF9"/>
    <w:rsid w:val="001B3E1E"/>
    <w:rsid w:val="001B3E37"/>
    <w:rsid w:val="001B3E49"/>
    <w:rsid w:val="001B3E4D"/>
    <w:rsid w:val="001B3E4E"/>
    <w:rsid w:val="001B3E79"/>
    <w:rsid w:val="001B3EA4"/>
    <w:rsid w:val="001B3EC3"/>
    <w:rsid w:val="001B3EF3"/>
    <w:rsid w:val="001B3F4A"/>
    <w:rsid w:val="001B3FAC"/>
    <w:rsid w:val="001B401D"/>
    <w:rsid w:val="001B4072"/>
    <w:rsid w:val="001B40B6"/>
    <w:rsid w:val="001B40D4"/>
    <w:rsid w:val="001B4108"/>
    <w:rsid w:val="001B4139"/>
    <w:rsid w:val="001B415A"/>
    <w:rsid w:val="001B415F"/>
    <w:rsid w:val="001B41B2"/>
    <w:rsid w:val="001B41D0"/>
    <w:rsid w:val="001B4203"/>
    <w:rsid w:val="001B420C"/>
    <w:rsid w:val="001B4223"/>
    <w:rsid w:val="001B4226"/>
    <w:rsid w:val="001B426A"/>
    <w:rsid w:val="001B42C0"/>
    <w:rsid w:val="001B42CF"/>
    <w:rsid w:val="001B4314"/>
    <w:rsid w:val="001B433C"/>
    <w:rsid w:val="001B43A2"/>
    <w:rsid w:val="001B4415"/>
    <w:rsid w:val="001B4531"/>
    <w:rsid w:val="001B4550"/>
    <w:rsid w:val="001B455B"/>
    <w:rsid w:val="001B45AA"/>
    <w:rsid w:val="001B45D5"/>
    <w:rsid w:val="001B4629"/>
    <w:rsid w:val="001B4633"/>
    <w:rsid w:val="001B4691"/>
    <w:rsid w:val="001B469E"/>
    <w:rsid w:val="001B46BE"/>
    <w:rsid w:val="001B46F3"/>
    <w:rsid w:val="001B4704"/>
    <w:rsid w:val="001B477D"/>
    <w:rsid w:val="001B47AF"/>
    <w:rsid w:val="001B47B2"/>
    <w:rsid w:val="001B47F9"/>
    <w:rsid w:val="001B481F"/>
    <w:rsid w:val="001B4837"/>
    <w:rsid w:val="001B4841"/>
    <w:rsid w:val="001B484B"/>
    <w:rsid w:val="001B4867"/>
    <w:rsid w:val="001B4869"/>
    <w:rsid w:val="001B4891"/>
    <w:rsid w:val="001B4893"/>
    <w:rsid w:val="001B48E5"/>
    <w:rsid w:val="001B48EF"/>
    <w:rsid w:val="001B4904"/>
    <w:rsid w:val="001B4A32"/>
    <w:rsid w:val="001B4A63"/>
    <w:rsid w:val="001B4A85"/>
    <w:rsid w:val="001B4A95"/>
    <w:rsid w:val="001B4ABB"/>
    <w:rsid w:val="001B4AF3"/>
    <w:rsid w:val="001B4B08"/>
    <w:rsid w:val="001B4B25"/>
    <w:rsid w:val="001B4B7C"/>
    <w:rsid w:val="001B4B7D"/>
    <w:rsid w:val="001B4B9A"/>
    <w:rsid w:val="001B4BA0"/>
    <w:rsid w:val="001B4BA2"/>
    <w:rsid w:val="001B4BD7"/>
    <w:rsid w:val="001B4BE3"/>
    <w:rsid w:val="001B4BFD"/>
    <w:rsid w:val="001B4C1A"/>
    <w:rsid w:val="001B4CF6"/>
    <w:rsid w:val="001B4D8B"/>
    <w:rsid w:val="001B4DB6"/>
    <w:rsid w:val="001B4DE7"/>
    <w:rsid w:val="001B4E5E"/>
    <w:rsid w:val="001B4E61"/>
    <w:rsid w:val="001B4EAB"/>
    <w:rsid w:val="001B4ED2"/>
    <w:rsid w:val="001B4EEC"/>
    <w:rsid w:val="001B4F98"/>
    <w:rsid w:val="001B4FAB"/>
    <w:rsid w:val="001B4FB6"/>
    <w:rsid w:val="001B4FCA"/>
    <w:rsid w:val="001B4FCB"/>
    <w:rsid w:val="001B5028"/>
    <w:rsid w:val="001B50B0"/>
    <w:rsid w:val="001B50BE"/>
    <w:rsid w:val="001B5153"/>
    <w:rsid w:val="001B5183"/>
    <w:rsid w:val="001B51AB"/>
    <w:rsid w:val="001B51D9"/>
    <w:rsid w:val="001B5288"/>
    <w:rsid w:val="001B52AD"/>
    <w:rsid w:val="001B53AE"/>
    <w:rsid w:val="001B53BB"/>
    <w:rsid w:val="001B5423"/>
    <w:rsid w:val="001B5425"/>
    <w:rsid w:val="001B543B"/>
    <w:rsid w:val="001B5442"/>
    <w:rsid w:val="001B5468"/>
    <w:rsid w:val="001B5584"/>
    <w:rsid w:val="001B55ED"/>
    <w:rsid w:val="001B55F2"/>
    <w:rsid w:val="001B5698"/>
    <w:rsid w:val="001B56E3"/>
    <w:rsid w:val="001B56FB"/>
    <w:rsid w:val="001B5758"/>
    <w:rsid w:val="001B57A2"/>
    <w:rsid w:val="001B57CF"/>
    <w:rsid w:val="001B57E7"/>
    <w:rsid w:val="001B582C"/>
    <w:rsid w:val="001B5864"/>
    <w:rsid w:val="001B586D"/>
    <w:rsid w:val="001B5892"/>
    <w:rsid w:val="001B593C"/>
    <w:rsid w:val="001B59E8"/>
    <w:rsid w:val="001B5A34"/>
    <w:rsid w:val="001B5AF8"/>
    <w:rsid w:val="001B5B03"/>
    <w:rsid w:val="001B5B3A"/>
    <w:rsid w:val="001B5C43"/>
    <w:rsid w:val="001B5C86"/>
    <w:rsid w:val="001B5DDD"/>
    <w:rsid w:val="001B5DE3"/>
    <w:rsid w:val="001B5DF7"/>
    <w:rsid w:val="001B5E38"/>
    <w:rsid w:val="001B5E3F"/>
    <w:rsid w:val="001B5E4C"/>
    <w:rsid w:val="001B5F1A"/>
    <w:rsid w:val="001B5FDA"/>
    <w:rsid w:val="001B6016"/>
    <w:rsid w:val="001B60C3"/>
    <w:rsid w:val="001B60EA"/>
    <w:rsid w:val="001B6122"/>
    <w:rsid w:val="001B615E"/>
    <w:rsid w:val="001B61CD"/>
    <w:rsid w:val="001B61D5"/>
    <w:rsid w:val="001B61DC"/>
    <w:rsid w:val="001B625C"/>
    <w:rsid w:val="001B6268"/>
    <w:rsid w:val="001B626F"/>
    <w:rsid w:val="001B6279"/>
    <w:rsid w:val="001B6394"/>
    <w:rsid w:val="001B639D"/>
    <w:rsid w:val="001B63B8"/>
    <w:rsid w:val="001B63D9"/>
    <w:rsid w:val="001B63E0"/>
    <w:rsid w:val="001B6434"/>
    <w:rsid w:val="001B646E"/>
    <w:rsid w:val="001B64A4"/>
    <w:rsid w:val="001B64E0"/>
    <w:rsid w:val="001B6514"/>
    <w:rsid w:val="001B6525"/>
    <w:rsid w:val="001B6583"/>
    <w:rsid w:val="001B65E1"/>
    <w:rsid w:val="001B65F4"/>
    <w:rsid w:val="001B6644"/>
    <w:rsid w:val="001B667A"/>
    <w:rsid w:val="001B66B3"/>
    <w:rsid w:val="001B66F9"/>
    <w:rsid w:val="001B67B4"/>
    <w:rsid w:val="001B681D"/>
    <w:rsid w:val="001B6867"/>
    <w:rsid w:val="001B68ED"/>
    <w:rsid w:val="001B6946"/>
    <w:rsid w:val="001B6964"/>
    <w:rsid w:val="001B6982"/>
    <w:rsid w:val="001B6993"/>
    <w:rsid w:val="001B69B3"/>
    <w:rsid w:val="001B69E9"/>
    <w:rsid w:val="001B69FA"/>
    <w:rsid w:val="001B69FF"/>
    <w:rsid w:val="001B6A4E"/>
    <w:rsid w:val="001B6A61"/>
    <w:rsid w:val="001B6A8E"/>
    <w:rsid w:val="001B6AE5"/>
    <w:rsid w:val="001B6B82"/>
    <w:rsid w:val="001B6B94"/>
    <w:rsid w:val="001B6BA5"/>
    <w:rsid w:val="001B6BE2"/>
    <w:rsid w:val="001B6C20"/>
    <w:rsid w:val="001B6C74"/>
    <w:rsid w:val="001B6CA3"/>
    <w:rsid w:val="001B6CBA"/>
    <w:rsid w:val="001B6D73"/>
    <w:rsid w:val="001B6DD5"/>
    <w:rsid w:val="001B6DD9"/>
    <w:rsid w:val="001B6DF0"/>
    <w:rsid w:val="001B6E23"/>
    <w:rsid w:val="001B6E8D"/>
    <w:rsid w:val="001B6E90"/>
    <w:rsid w:val="001B6E9C"/>
    <w:rsid w:val="001B6EE2"/>
    <w:rsid w:val="001B6F22"/>
    <w:rsid w:val="001B6F24"/>
    <w:rsid w:val="001B6F3D"/>
    <w:rsid w:val="001B6F46"/>
    <w:rsid w:val="001B6F6C"/>
    <w:rsid w:val="001B6F8D"/>
    <w:rsid w:val="001B6FBD"/>
    <w:rsid w:val="001B6FFB"/>
    <w:rsid w:val="001B70ED"/>
    <w:rsid w:val="001B70FF"/>
    <w:rsid w:val="001B717C"/>
    <w:rsid w:val="001B7186"/>
    <w:rsid w:val="001B71B1"/>
    <w:rsid w:val="001B7205"/>
    <w:rsid w:val="001B720A"/>
    <w:rsid w:val="001B7260"/>
    <w:rsid w:val="001B72AF"/>
    <w:rsid w:val="001B72CA"/>
    <w:rsid w:val="001B72D2"/>
    <w:rsid w:val="001B72D4"/>
    <w:rsid w:val="001B7301"/>
    <w:rsid w:val="001B7306"/>
    <w:rsid w:val="001B73D7"/>
    <w:rsid w:val="001B75B0"/>
    <w:rsid w:val="001B75B9"/>
    <w:rsid w:val="001B75BA"/>
    <w:rsid w:val="001B75FB"/>
    <w:rsid w:val="001B76E0"/>
    <w:rsid w:val="001B775D"/>
    <w:rsid w:val="001B77B9"/>
    <w:rsid w:val="001B77EC"/>
    <w:rsid w:val="001B7831"/>
    <w:rsid w:val="001B786A"/>
    <w:rsid w:val="001B788F"/>
    <w:rsid w:val="001B7921"/>
    <w:rsid w:val="001B7936"/>
    <w:rsid w:val="001B79C4"/>
    <w:rsid w:val="001B79D4"/>
    <w:rsid w:val="001B79DE"/>
    <w:rsid w:val="001B7A21"/>
    <w:rsid w:val="001B7A28"/>
    <w:rsid w:val="001B7A32"/>
    <w:rsid w:val="001B7A44"/>
    <w:rsid w:val="001B7A7E"/>
    <w:rsid w:val="001B7AA5"/>
    <w:rsid w:val="001B7AB2"/>
    <w:rsid w:val="001B7AD5"/>
    <w:rsid w:val="001B7B88"/>
    <w:rsid w:val="001B7BC3"/>
    <w:rsid w:val="001B7C36"/>
    <w:rsid w:val="001B7C3D"/>
    <w:rsid w:val="001B7C63"/>
    <w:rsid w:val="001B7C87"/>
    <w:rsid w:val="001B7C88"/>
    <w:rsid w:val="001B7CD9"/>
    <w:rsid w:val="001B7CDB"/>
    <w:rsid w:val="001B7D41"/>
    <w:rsid w:val="001B7D5D"/>
    <w:rsid w:val="001B7E13"/>
    <w:rsid w:val="001B7E17"/>
    <w:rsid w:val="001B7E97"/>
    <w:rsid w:val="001B7F2A"/>
    <w:rsid w:val="001B7F5F"/>
    <w:rsid w:val="001B7F99"/>
    <w:rsid w:val="001B7FF2"/>
    <w:rsid w:val="001B7FF4"/>
    <w:rsid w:val="001B7FF9"/>
    <w:rsid w:val="001C0000"/>
    <w:rsid w:val="001C0012"/>
    <w:rsid w:val="001C0039"/>
    <w:rsid w:val="001C00AF"/>
    <w:rsid w:val="001C00C3"/>
    <w:rsid w:val="001C0133"/>
    <w:rsid w:val="001C019D"/>
    <w:rsid w:val="001C01AB"/>
    <w:rsid w:val="001C01B1"/>
    <w:rsid w:val="001C01BD"/>
    <w:rsid w:val="001C01DA"/>
    <w:rsid w:val="001C020B"/>
    <w:rsid w:val="001C0229"/>
    <w:rsid w:val="001C0287"/>
    <w:rsid w:val="001C0296"/>
    <w:rsid w:val="001C0306"/>
    <w:rsid w:val="001C0317"/>
    <w:rsid w:val="001C0371"/>
    <w:rsid w:val="001C03C2"/>
    <w:rsid w:val="001C03C3"/>
    <w:rsid w:val="001C042B"/>
    <w:rsid w:val="001C0468"/>
    <w:rsid w:val="001C047C"/>
    <w:rsid w:val="001C0537"/>
    <w:rsid w:val="001C054C"/>
    <w:rsid w:val="001C058A"/>
    <w:rsid w:val="001C058C"/>
    <w:rsid w:val="001C05A0"/>
    <w:rsid w:val="001C0664"/>
    <w:rsid w:val="001C06C7"/>
    <w:rsid w:val="001C06CB"/>
    <w:rsid w:val="001C07AD"/>
    <w:rsid w:val="001C07D5"/>
    <w:rsid w:val="001C082E"/>
    <w:rsid w:val="001C0876"/>
    <w:rsid w:val="001C087F"/>
    <w:rsid w:val="001C08A5"/>
    <w:rsid w:val="001C08D9"/>
    <w:rsid w:val="001C094F"/>
    <w:rsid w:val="001C09AD"/>
    <w:rsid w:val="001C09AE"/>
    <w:rsid w:val="001C09CF"/>
    <w:rsid w:val="001C09D9"/>
    <w:rsid w:val="001C0A1B"/>
    <w:rsid w:val="001C0AA5"/>
    <w:rsid w:val="001C0B0D"/>
    <w:rsid w:val="001C0B0F"/>
    <w:rsid w:val="001C0B2F"/>
    <w:rsid w:val="001C0B48"/>
    <w:rsid w:val="001C0B8B"/>
    <w:rsid w:val="001C0BB9"/>
    <w:rsid w:val="001C0C1F"/>
    <w:rsid w:val="001C0C3F"/>
    <w:rsid w:val="001C0C8A"/>
    <w:rsid w:val="001C0CAA"/>
    <w:rsid w:val="001C0CB4"/>
    <w:rsid w:val="001C0D14"/>
    <w:rsid w:val="001C0DA2"/>
    <w:rsid w:val="001C0DCD"/>
    <w:rsid w:val="001C0DCE"/>
    <w:rsid w:val="001C0DE9"/>
    <w:rsid w:val="001C0E06"/>
    <w:rsid w:val="001C0E13"/>
    <w:rsid w:val="001C0E46"/>
    <w:rsid w:val="001C0E6F"/>
    <w:rsid w:val="001C0E94"/>
    <w:rsid w:val="001C0EC4"/>
    <w:rsid w:val="001C0F5B"/>
    <w:rsid w:val="001C0F75"/>
    <w:rsid w:val="001C0F7F"/>
    <w:rsid w:val="001C0F8A"/>
    <w:rsid w:val="001C0F9B"/>
    <w:rsid w:val="001C0FF6"/>
    <w:rsid w:val="001C1125"/>
    <w:rsid w:val="001C1126"/>
    <w:rsid w:val="001C1131"/>
    <w:rsid w:val="001C1175"/>
    <w:rsid w:val="001C1185"/>
    <w:rsid w:val="001C118A"/>
    <w:rsid w:val="001C11AF"/>
    <w:rsid w:val="001C11FA"/>
    <w:rsid w:val="001C1225"/>
    <w:rsid w:val="001C1248"/>
    <w:rsid w:val="001C1269"/>
    <w:rsid w:val="001C128A"/>
    <w:rsid w:val="001C12D1"/>
    <w:rsid w:val="001C12D6"/>
    <w:rsid w:val="001C12D8"/>
    <w:rsid w:val="001C12E3"/>
    <w:rsid w:val="001C1320"/>
    <w:rsid w:val="001C136D"/>
    <w:rsid w:val="001C1371"/>
    <w:rsid w:val="001C1401"/>
    <w:rsid w:val="001C14DD"/>
    <w:rsid w:val="001C1608"/>
    <w:rsid w:val="001C1672"/>
    <w:rsid w:val="001C16B9"/>
    <w:rsid w:val="001C16CE"/>
    <w:rsid w:val="001C1717"/>
    <w:rsid w:val="001C174B"/>
    <w:rsid w:val="001C1759"/>
    <w:rsid w:val="001C175D"/>
    <w:rsid w:val="001C179B"/>
    <w:rsid w:val="001C17E8"/>
    <w:rsid w:val="001C189A"/>
    <w:rsid w:val="001C1973"/>
    <w:rsid w:val="001C19B3"/>
    <w:rsid w:val="001C19B6"/>
    <w:rsid w:val="001C19F9"/>
    <w:rsid w:val="001C1A06"/>
    <w:rsid w:val="001C1AB3"/>
    <w:rsid w:val="001C1AFF"/>
    <w:rsid w:val="001C1B1B"/>
    <w:rsid w:val="001C1B22"/>
    <w:rsid w:val="001C1B23"/>
    <w:rsid w:val="001C1B7F"/>
    <w:rsid w:val="001C1B9D"/>
    <w:rsid w:val="001C1C4F"/>
    <w:rsid w:val="001C1CDC"/>
    <w:rsid w:val="001C1CE9"/>
    <w:rsid w:val="001C1D57"/>
    <w:rsid w:val="001C1D5C"/>
    <w:rsid w:val="001C1D8A"/>
    <w:rsid w:val="001C1DAB"/>
    <w:rsid w:val="001C1DD8"/>
    <w:rsid w:val="001C1E0B"/>
    <w:rsid w:val="001C1E22"/>
    <w:rsid w:val="001C1E73"/>
    <w:rsid w:val="001C1E82"/>
    <w:rsid w:val="001C1F2D"/>
    <w:rsid w:val="001C1F43"/>
    <w:rsid w:val="001C1F50"/>
    <w:rsid w:val="001C1FB7"/>
    <w:rsid w:val="001C2010"/>
    <w:rsid w:val="001C206F"/>
    <w:rsid w:val="001C210F"/>
    <w:rsid w:val="001C2116"/>
    <w:rsid w:val="001C2123"/>
    <w:rsid w:val="001C2147"/>
    <w:rsid w:val="001C2178"/>
    <w:rsid w:val="001C21F1"/>
    <w:rsid w:val="001C2250"/>
    <w:rsid w:val="001C22A1"/>
    <w:rsid w:val="001C22DA"/>
    <w:rsid w:val="001C22E0"/>
    <w:rsid w:val="001C2328"/>
    <w:rsid w:val="001C2405"/>
    <w:rsid w:val="001C240D"/>
    <w:rsid w:val="001C2410"/>
    <w:rsid w:val="001C242F"/>
    <w:rsid w:val="001C2441"/>
    <w:rsid w:val="001C2449"/>
    <w:rsid w:val="001C2497"/>
    <w:rsid w:val="001C25A3"/>
    <w:rsid w:val="001C25AD"/>
    <w:rsid w:val="001C25C9"/>
    <w:rsid w:val="001C25E5"/>
    <w:rsid w:val="001C2639"/>
    <w:rsid w:val="001C2659"/>
    <w:rsid w:val="001C26B5"/>
    <w:rsid w:val="001C26BA"/>
    <w:rsid w:val="001C26C7"/>
    <w:rsid w:val="001C275F"/>
    <w:rsid w:val="001C27A2"/>
    <w:rsid w:val="001C27B0"/>
    <w:rsid w:val="001C27F5"/>
    <w:rsid w:val="001C280C"/>
    <w:rsid w:val="001C2894"/>
    <w:rsid w:val="001C2927"/>
    <w:rsid w:val="001C293B"/>
    <w:rsid w:val="001C2958"/>
    <w:rsid w:val="001C2967"/>
    <w:rsid w:val="001C2968"/>
    <w:rsid w:val="001C297A"/>
    <w:rsid w:val="001C29C3"/>
    <w:rsid w:val="001C29CE"/>
    <w:rsid w:val="001C29DF"/>
    <w:rsid w:val="001C2B06"/>
    <w:rsid w:val="001C2B26"/>
    <w:rsid w:val="001C2B2A"/>
    <w:rsid w:val="001C2B66"/>
    <w:rsid w:val="001C2B92"/>
    <w:rsid w:val="001C2BAD"/>
    <w:rsid w:val="001C2BDB"/>
    <w:rsid w:val="001C2BF0"/>
    <w:rsid w:val="001C2C24"/>
    <w:rsid w:val="001C2CC4"/>
    <w:rsid w:val="001C2D21"/>
    <w:rsid w:val="001C2D2C"/>
    <w:rsid w:val="001C2D3E"/>
    <w:rsid w:val="001C2D65"/>
    <w:rsid w:val="001C2DBD"/>
    <w:rsid w:val="001C2DDD"/>
    <w:rsid w:val="001C2DE4"/>
    <w:rsid w:val="001C2DF5"/>
    <w:rsid w:val="001C2DFC"/>
    <w:rsid w:val="001C2E95"/>
    <w:rsid w:val="001C2ED2"/>
    <w:rsid w:val="001C2EFD"/>
    <w:rsid w:val="001C3013"/>
    <w:rsid w:val="001C30E9"/>
    <w:rsid w:val="001C30FB"/>
    <w:rsid w:val="001C3163"/>
    <w:rsid w:val="001C317B"/>
    <w:rsid w:val="001C31B1"/>
    <w:rsid w:val="001C31E6"/>
    <w:rsid w:val="001C3271"/>
    <w:rsid w:val="001C328D"/>
    <w:rsid w:val="001C32BF"/>
    <w:rsid w:val="001C330D"/>
    <w:rsid w:val="001C33AE"/>
    <w:rsid w:val="001C33CC"/>
    <w:rsid w:val="001C3414"/>
    <w:rsid w:val="001C3441"/>
    <w:rsid w:val="001C34CE"/>
    <w:rsid w:val="001C34CF"/>
    <w:rsid w:val="001C3569"/>
    <w:rsid w:val="001C359A"/>
    <w:rsid w:val="001C35A3"/>
    <w:rsid w:val="001C35AF"/>
    <w:rsid w:val="001C35F2"/>
    <w:rsid w:val="001C3615"/>
    <w:rsid w:val="001C3628"/>
    <w:rsid w:val="001C365C"/>
    <w:rsid w:val="001C3683"/>
    <w:rsid w:val="001C3692"/>
    <w:rsid w:val="001C36D0"/>
    <w:rsid w:val="001C376B"/>
    <w:rsid w:val="001C376C"/>
    <w:rsid w:val="001C3947"/>
    <w:rsid w:val="001C39AF"/>
    <w:rsid w:val="001C39B4"/>
    <w:rsid w:val="001C39BB"/>
    <w:rsid w:val="001C3A18"/>
    <w:rsid w:val="001C3A5C"/>
    <w:rsid w:val="001C3AD6"/>
    <w:rsid w:val="001C3B08"/>
    <w:rsid w:val="001C3B56"/>
    <w:rsid w:val="001C3B81"/>
    <w:rsid w:val="001C3B98"/>
    <w:rsid w:val="001C3BB3"/>
    <w:rsid w:val="001C3BC4"/>
    <w:rsid w:val="001C3C63"/>
    <w:rsid w:val="001C3CC4"/>
    <w:rsid w:val="001C3CEC"/>
    <w:rsid w:val="001C3CF2"/>
    <w:rsid w:val="001C3D50"/>
    <w:rsid w:val="001C3D70"/>
    <w:rsid w:val="001C3D7E"/>
    <w:rsid w:val="001C3DAF"/>
    <w:rsid w:val="001C3EA5"/>
    <w:rsid w:val="001C3ECB"/>
    <w:rsid w:val="001C3F2C"/>
    <w:rsid w:val="001C3F35"/>
    <w:rsid w:val="001C3F5C"/>
    <w:rsid w:val="001C3FAE"/>
    <w:rsid w:val="001C3FD3"/>
    <w:rsid w:val="001C3FE9"/>
    <w:rsid w:val="001C3FEC"/>
    <w:rsid w:val="001C3FF7"/>
    <w:rsid w:val="001C4007"/>
    <w:rsid w:val="001C4027"/>
    <w:rsid w:val="001C402F"/>
    <w:rsid w:val="001C404B"/>
    <w:rsid w:val="001C409C"/>
    <w:rsid w:val="001C40D0"/>
    <w:rsid w:val="001C412D"/>
    <w:rsid w:val="001C412F"/>
    <w:rsid w:val="001C4134"/>
    <w:rsid w:val="001C4177"/>
    <w:rsid w:val="001C41DF"/>
    <w:rsid w:val="001C421C"/>
    <w:rsid w:val="001C4238"/>
    <w:rsid w:val="001C4257"/>
    <w:rsid w:val="001C4289"/>
    <w:rsid w:val="001C42A4"/>
    <w:rsid w:val="001C42C0"/>
    <w:rsid w:val="001C4344"/>
    <w:rsid w:val="001C4374"/>
    <w:rsid w:val="001C4378"/>
    <w:rsid w:val="001C43CA"/>
    <w:rsid w:val="001C43ED"/>
    <w:rsid w:val="001C4436"/>
    <w:rsid w:val="001C443D"/>
    <w:rsid w:val="001C4454"/>
    <w:rsid w:val="001C4528"/>
    <w:rsid w:val="001C455B"/>
    <w:rsid w:val="001C4561"/>
    <w:rsid w:val="001C45AB"/>
    <w:rsid w:val="001C45B4"/>
    <w:rsid w:val="001C45BC"/>
    <w:rsid w:val="001C45D3"/>
    <w:rsid w:val="001C4634"/>
    <w:rsid w:val="001C4641"/>
    <w:rsid w:val="001C468E"/>
    <w:rsid w:val="001C46B2"/>
    <w:rsid w:val="001C46D8"/>
    <w:rsid w:val="001C46E6"/>
    <w:rsid w:val="001C4737"/>
    <w:rsid w:val="001C4749"/>
    <w:rsid w:val="001C47CF"/>
    <w:rsid w:val="001C47ED"/>
    <w:rsid w:val="001C480A"/>
    <w:rsid w:val="001C484E"/>
    <w:rsid w:val="001C48DC"/>
    <w:rsid w:val="001C48F5"/>
    <w:rsid w:val="001C492F"/>
    <w:rsid w:val="001C4939"/>
    <w:rsid w:val="001C496F"/>
    <w:rsid w:val="001C4987"/>
    <w:rsid w:val="001C4994"/>
    <w:rsid w:val="001C49DE"/>
    <w:rsid w:val="001C49DF"/>
    <w:rsid w:val="001C4A4F"/>
    <w:rsid w:val="001C4A7D"/>
    <w:rsid w:val="001C4A99"/>
    <w:rsid w:val="001C4A9A"/>
    <w:rsid w:val="001C4ABC"/>
    <w:rsid w:val="001C4AD1"/>
    <w:rsid w:val="001C4AF3"/>
    <w:rsid w:val="001C4B18"/>
    <w:rsid w:val="001C4B2E"/>
    <w:rsid w:val="001C4B6A"/>
    <w:rsid w:val="001C4B73"/>
    <w:rsid w:val="001C4C18"/>
    <w:rsid w:val="001C4C76"/>
    <w:rsid w:val="001C4C82"/>
    <w:rsid w:val="001C4D40"/>
    <w:rsid w:val="001C4D81"/>
    <w:rsid w:val="001C4DE0"/>
    <w:rsid w:val="001C4DE1"/>
    <w:rsid w:val="001C4E0A"/>
    <w:rsid w:val="001C4EA2"/>
    <w:rsid w:val="001C4F1C"/>
    <w:rsid w:val="001C4F2D"/>
    <w:rsid w:val="001C4F67"/>
    <w:rsid w:val="001C500E"/>
    <w:rsid w:val="001C5018"/>
    <w:rsid w:val="001C5058"/>
    <w:rsid w:val="001C5088"/>
    <w:rsid w:val="001C50D2"/>
    <w:rsid w:val="001C50FC"/>
    <w:rsid w:val="001C5145"/>
    <w:rsid w:val="001C5199"/>
    <w:rsid w:val="001C5223"/>
    <w:rsid w:val="001C5261"/>
    <w:rsid w:val="001C526B"/>
    <w:rsid w:val="001C52C5"/>
    <w:rsid w:val="001C532A"/>
    <w:rsid w:val="001C532C"/>
    <w:rsid w:val="001C5331"/>
    <w:rsid w:val="001C534A"/>
    <w:rsid w:val="001C53E1"/>
    <w:rsid w:val="001C5406"/>
    <w:rsid w:val="001C545C"/>
    <w:rsid w:val="001C54B6"/>
    <w:rsid w:val="001C555B"/>
    <w:rsid w:val="001C558B"/>
    <w:rsid w:val="001C55EC"/>
    <w:rsid w:val="001C5647"/>
    <w:rsid w:val="001C56A8"/>
    <w:rsid w:val="001C56CA"/>
    <w:rsid w:val="001C5737"/>
    <w:rsid w:val="001C5783"/>
    <w:rsid w:val="001C57B6"/>
    <w:rsid w:val="001C5847"/>
    <w:rsid w:val="001C58C4"/>
    <w:rsid w:val="001C58D5"/>
    <w:rsid w:val="001C58DB"/>
    <w:rsid w:val="001C591D"/>
    <w:rsid w:val="001C597F"/>
    <w:rsid w:val="001C598D"/>
    <w:rsid w:val="001C5996"/>
    <w:rsid w:val="001C599B"/>
    <w:rsid w:val="001C59AA"/>
    <w:rsid w:val="001C5AC6"/>
    <w:rsid w:val="001C5B87"/>
    <w:rsid w:val="001C5BD3"/>
    <w:rsid w:val="001C5C35"/>
    <w:rsid w:val="001C5C60"/>
    <w:rsid w:val="001C5C79"/>
    <w:rsid w:val="001C5CCF"/>
    <w:rsid w:val="001C5DDD"/>
    <w:rsid w:val="001C5DE4"/>
    <w:rsid w:val="001C5DFD"/>
    <w:rsid w:val="001C5E70"/>
    <w:rsid w:val="001C5EB3"/>
    <w:rsid w:val="001C5F0B"/>
    <w:rsid w:val="001C5F0D"/>
    <w:rsid w:val="001C5F4F"/>
    <w:rsid w:val="001C5F52"/>
    <w:rsid w:val="001C5F6E"/>
    <w:rsid w:val="001C5F73"/>
    <w:rsid w:val="001C5F7C"/>
    <w:rsid w:val="001C606A"/>
    <w:rsid w:val="001C6076"/>
    <w:rsid w:val="001C60AB"/>
    <w:rsid w:val="001C60B5"/>
    <w:rsid w:val="001C6143"/>
    <w:rsid w:val="001C6149"/>
    <w:rsid w:val="001C614D"/>
    <w:rsid w:val="001C61A1"/>
    <w:rsid w:val="001C61AC"/>
    <w:rsid w:val="001C625A"/>
    <w:rsid w:val="001C62D8"/>
    <w:rsid w:val="001C6343"/>
    <w:rsid w:val="001C63EB"/>
    <w:rsid w:val="001C6437"/>
    <w:rsid w:val="001C6468"/>
    <w:rsid w:val="001C64AA"/>
    <w:rsid w:val="001C64C1"/>
    <w:rsid w:val="001C64CE"/>
    <w:rsid w:val="001C6522"/>
    <w:rsid w:val="001C657E"/>
    <w:rsid w:val="001C65DF"/>
    <w:rsid w:val="001C65EA"/>
    <w:rsid w:val="001C6657"/>
    <w:rsid w:val="001C6692"/>
    <w:rsid w:val="001C66CA"/>
    <w:rsid w:val="001C66FD"/>
    <w:rsid w:val="001C6721"/>
    <w:rsid w:val="001C673A"/>
    <w:rsid w:val="001C673E"/>
    <w:rsid w:val="001C6759"/>
    <w:rsid w:val="001C67A0"/>
    <w:rsid w:val="001C67A8"/>
    <w:rsid w:val="001C67BF"/>
    <w:rsid w:val="001C6833"/>
    <w:rsid w:val="001C68BC"/>
    <w:rsid w:val="001C68BD"/>
    <w:rsid w:val="001C68E5"/>
    <w:rsid w:val="001C68F6"/>
    <w:rsid w:val="001C6932"/>
    <w:rsid w:val="001C6942"/>
    <w:rsid w:val="001C69EF"/>
    <w:rsid w:val="001C6A2C"/>
    <w:rsid w:val="001C6A31"/>
    <w:rsid w:val="001C6AAA"/>
    <w:rsid w:val="001C6B3B"/>
    <w:rsid w:val="001C6B4D"/>
    <w:rsid w:val="001C6BB6"/>
    <w:rsid w:val="001C6BFA"/>
    <w:rsid w:val="001C6C3F"/>
    <w:rsid w:val="001C6C51"/>
    <w:rsid w:val="001C6CCE"/>
    <w:rsid w:val="001C6CE2"/>
    <w:rsid w:val="001C6CEB"/>
    <w:rsid w:val="001C6CF3"/>
    <w:rsid w:val="001C6D50"/>
    <w:rsid w:val="001C6DD9"/>
    <w:rsid w:val="001C6E87"/>
    <w:rsid w:val="001C6EAD"/>
    <w:rsid w:val="001C6F87"/>
    <w:rsid w:val="001C7001"/>
    <w:rsid w:val="001C7028"/>
    <w:rsid w:val="001C704B"/>
    <w:rsid w:val="001C70B4"/>
    <w:rsid w:val="001C70D6"/>
    <w:rsid w:val="001C7106"/>
    <w:rsid w:val="001C7145"/>
    <w:rsid w:val="001C71C8"/>
    <w:rsid w:val="001C71D5"/>
    <w:rsid w:val="001C7201"/>
    <w:rsid w:val="001C7217"/>
    <w:rsid w:val="001C7226"/>
    <w:rsid w:val="001C729C"/>
    <w:rsid w:val="001C72B5"/>
    <w:rsid w:val="001C7309"/>
    <w:rsid w:val="001C733C"/>
    <w:rsid w:val="001C736B"/>
    <w:rsid w:val="001C7372"/>
    <w:rsid w:val="001C7375"/>
    <w:rsid w:val="001C7399"/>
    <w:rsid w:val="001C7404"/>
    <w:rsid w:val="001C7428"/>
    <w:rsid w:val="001C7477"/>
    <w:rsid w:val="001C74E7"/>
    <w:rsid w:val="001C7540"/>
    <w:rsid w:val="001C7547"/>
    <w:rsid w:val="001C757D"/>
    <w:rsid w:val="001C75D7"/>
    <w:rsid w:val="001C762E"/>
    <w:rsid w:val="001C767F"/>
    <w:rsid w:val="001C7702"/>
    <w:rsid w:val="001C772E"/>
    <w:rsid w:val="001C7774"/>
    <w:rsid w:val="001C77AA"/>
    <w:rsid w:val="001C77BC"/>
    <w:rsid w:val="001C77C5"/>
    <w:rsid w:val="001C7823"/>
    <w:rsid w:val="001C783C"/>
    <w:rsid w:val="001C784F"/>
    <w:rsid w:val="001C78B8"/>
    <w:rsid w:val="001C78E1"/>
    <w:rsid w:val="001C78FE"/>
    <w:rsid w:val="001C7901"/>
    <w:rsid w:val="001C7923"/>
    <w:rsid w:val="001C792A"/>
    <w:rsid w:val="001C7939"/>
    <w:rsid w:val="001C797E"/>
    <w:rsid w:val="001C798A"/>
    <w:rsid w:val="001C79C7"/>
    <w:rsid w:val="001C79FB"/>
    <w:rsid w:val="001C7A06"/>
    <w:rsid w:val="001C7A52"/>
    <w:rsid w:val="001C7A67"/>
    <w:rsid w:val="001C7A88"/>
    <w:rsid w:val="001C7AD6"/>
    <w:rsid w:val="001C7B35"/>
    <w:rsid w:val="001C7B44"/>
    <w:rsid w:val="001C7B92"/>
    <w:rsid w:val="001C7C72"/>
    <w:rsid w:val="001C7CF4"/>
    <w:rsid w:val="001C7D24"/>
    <w:rsid w:val="001C7E05"/>
    <w:rsid w:val="001C7E1D"/>
    <w:rsid w:val="001C7E24"/>
    <w:rsid w:val="001C7E40"/>
    <w:rsid w:val="001C7E43"/>
    <w:rsid w:val="001C7E45"/>
    <w:rsid w:val="001C7E6F"/>
    <w:rsid w:val="001C7E8B"/>
    <w:rsid w:val="001C7F1C"/>
    <w:rsid w:val="001C7F6A"/>
    <w:rsid w:val="001C7F75"/>
    <w:rsid w:val="001C7F81"/>
    <w:rsid w:val="001C7F86"/>
    <w:rsid w:val="001C7FAD"/>
    <w:rsid w:val="001C7FE4"/>
    <w:rsid w:val="001C7FFC"/>
    <w:rsid w:val="001D0027"/>
    <w:rsid w:val="001D0077"/>
    <w:rsid w:val="001D007A"/>
    <w:rsid w:val="001D00A5"/>
    <w:rsid w:val="001D00C8"/>
    <w:rsid w:val="001D00F2"/>
    <w:rsid w:val="001D00FB"/>
    <w:rsid w:val="001D0158"/>
    <w:rsid w:val="001D0178"/>
    <w:rsid w:val="001D019B"/>
    <w:rsid w:val="001D01DB"/>
    <w:rsid w:val="001D0207"/>
    <w:rsid w:val="001D028A"/>
    <w:rsid w:val="001D02D7"/>
    <w:rsid w:val="001D0325"/>
    <w:rsid w:val="001D0379"/>
    <w:rsid w:val="001D03D7"/>
    <w:rsid w:val="001D03D9"/>
    <w:rsid w:val="001D03DD"/>
    <w:rsid w:val="001D0416"/>
    <w:rsid w:val="001D047E"/>
    <w:rsid w:val="001D048D"/>
    <w:rsid w:val="001D04B7"/>
    <w:rsid w:val="001D0513"/>
    <w:rsid w:val="001D0520"/>
    <w:rsid w:val="001D059F"/>
    <w:rsid w:val="001D05AC"/>
    <w:rsid w:val="001D05BF"/>
    <w:rsid w:val="001D05CB"/>
    <w:rsid w:val="001D0638"/>
    <w:rsid w:val="001D0666"/>
    <w:rsid w:val="001D066B"/>
    <w:rsid w:val="001D0733"/>
    <w:rsid w:val="001D07DA"/>
    <w:rsid w:val="001D07E8"/>
    <w:rsid w:val="001D081D"/>
    <w:rsid w:val="001D08E2"/>
    <w:rsid w:val="001D090C"/>
    <w:rsid w:val="001D092A"/>
    <w:rsid w:val="001D0969"/>
    <w:rsid w:val="001D097C"/>
    <w:rsid w:val="001D09B8"/>
    <w:rsid w:val="001D09C5"/>
    <w:rsid w:val="001D09C9"/>
    <w:rsid w:val="001D09EF"/>
    <w:rsid w:val="001D0A59"/>
    <w:rsid w:val="001D0B7D"/>
    <w:rsid w:val="001D0BA2"/>
    <w:rsid w:val="001D0BBC"/>
    <w:rsid w:val="001D0BCB"/>
    <w:rsid w:val="001D0BCF"/>
    <w:rsid w:val="001D0C01"/>
    <w:rsid w:val="001D0C2B"/>
    <w:rsid w:val="001D0C32"/>
    <w:rsid w:val="001D0C35"/>
    <w:rsid w:val="001D0CE9"/>
    <w:rsid w:val="001D0E18"/>
    <w:rsid w:val="001D0E2B"/>
    <w:rsid w:val="001D0E55"/>
    <w:rsid w:val="001D0F58"/>
    <w:rsid w:val="001D0F93"/>
    <w:rsid w:val="001D0FBE"/>
    <w:rsid w:val="001D0FF4"/>
    <w:rsid w:val="001D10B2"/>
    <w:rsid w:val="001D10B7"/>
    <w:rsid w:val="001D10C4"/>
    <w:rsid w:val="001D10F7"/>
    <w:rsid w:val="001D1137"/>
    <w:rsid w:val="001D1168"/>
    <w:rsid w:val="001D1199"/>
    <w:rsid w:val="001D11AF"/>
    <w:rsid w:val="001D11CD"/>
    <w:rsid w:val="001D11E2"/>
    <w:rsid w:val="001D11E7"/>
    <w:rsid w:val="001D1226"/>
    <w:rsid w:val="001D126D"/>
    <w:rsid w:val="001D129F"/>
    <w:rsid w:val="001D1354"/>
    <w:rsid w:val="001D1387"/>
    <w:rsid w:val="001D1418"/>
    <w:rsid w:val="001D1530"/>
    <w:rsid w:val="001D1555"/>
    <w:rsid w:val="001D1580"/>
    <w:rsid w:val="001D1585"/>
    <w:rsid w:val="001D160D"/>
    <w:rsid w:val="001D164D"/>
    <w:rsid w:val="001D1696"/>
    <w:rsid w:val="001D16C6"/>
    <w:rsid w:val="001D176D"/>
    <w:rsid w:val="001D1797"/>
    <w:rsid w:val="001D1804"/>
    <w:rsid w:val="001D183E"/>
    <w:rsid w:val="001D1848"/>
    <w:rsid w:val="001D1922"/>
    <w:rsid w:val="001D194A"/>
    <w:rsid w:val="001D1969"/>
    <w:rsid w:val="001D197C"/>
    <w:rsid w:val="001D199D"/>
    <w:rsid w:val="001D19B4"/>
    <w:rsid w:val="001D19D9"/>
    <w:rsid w:val="001D1A40"/>
    <w:rsid w:val="001D1A85"/>
    <w:rsid w:val="001D1AB5"/>
    <w:rsid w:val="001D1B2D"/>
    <w:rsid w:val="001D1B37"/>
    <w:rsid w:val="001D1B81"/>
    <w:rsid w:val="001D1B94"/>
    <w:rsid w:val="001D1CC4"/>
    <w:rsid w:val="001D1CF6"/>
    <w:rsid w:val="001D1D26"/>
    <w:rsid w:val="001D1D6A"/>
    <w:rsid w:val="001D1D8D"/>
    <w:rsid w:val="001D1E03"/>
    <w:rsid w:val="001D1E33"/>
    <w:rsid w:val="001D1E5C"/>
    <w:rsid w:val="001D1E73"/>
    <w:rsid w:val="001D1EC1"/>
    <w:rsid w:val="001D1EC4"/>
    <w:rsid w:val="001D1EC9"/>
    <w:rsid w:val="001D1EDB"/>
    <w:rsid w:val="001D1EEC"/>
    <w:rsid w:val="001D1EF7"/>
    <w:rsid w:val="001D1F03"/>
    <w:rsid w:val="001D1F57"/>
    <w:rsid w:val="001D1F69"/>
    <w:rsid w:val="001D1F9F"/>
    <w:rsid w:val="001D2092"/>
    <w:rsid w:val="001D20F0"/>
    <w:rsid w:val="001D2138"/>
    <w:rsid w:val="001D21AF"/>
    <w:rsid w:val="001D21ED"/>
    <w:rsid w:val="001D2238"/>
    <w:rsid w:val="001D226C"/>
    <w:rsid w:val="001D2286"/>
    <w:rsid w:val="001D2288"/>
    <w:rsid w:val="001D2295"/>
    <w:rsid w:val="001D22CA"/>
    <w:rsid w:val="001D2399"/>
    <w:rsid w:val="001D23D0"/>
    <w:rsid w:val="001D241A"/>
    <w:rsid w:val="001D2474"/>
    <w:rsid w:val="001D24BB"/>
    <w:rsid w:val="001D24DF"/>
    <w:rsid w:val="001D24FB"/>
    <w:rsid w:val="001D251B"/>
    <w:rsid w:val="001D2588"/>
    <w:rsid w:val="001D25D2"/>
    <w:rsid w:val="001D25F4"/>
    <w:rsid w:val="001D2640"/>
    <w:rsid w:val="001D2646"/>
    <w:rsid w:val="001D2657"/>
    <w:rsid w:val="001D26C2"/>
    <w:rsid w:val="001D26D2"/>
    <w:rsid w:val="001D26DA"/>
    <w:rsid w:val="001D26E8"/>
    <w:rsid w:val="001D2806"/>
    <w:rsid w:val="001D2824"/>
    <w:rsid w:val="001D2842"/>
    <w:rsid w:val="001D2852"/>
    <w:rsid w:val="001D2886"/>
    <w:rsid w:val="001D28DA"/>
    <w:rsid w:val="001D2909"/>
    <w:rsid w:val="001D291B"/>
    <w:rsid w:val="001D293C"/>
    <w:rsid w:val="001D2940"/>
    <w:rsid w:val="001D29B7"/>
    <w:rsid w:val="001D2A9D"/>
    <w:rsid w:val="001D2ACE"/>
    <w:rsid w:val="001D2B1F"/>
    <w:rsid w:val="001D2B35"/>
    <w:rsid w:val="001D2BC3"/>
    <w:rsid w:val="001D2C4C"/>
    <w:rsid w:val="001D2C6E"/>
    <w:rsid w:val="001D2C89"/>
    <w:rsid w:val="001D2C90"/>
    <w:rsid w:val="001D2C92"/>
    <w:rsid w:val="001D2CD1"/>
    <w:rsid w:val="001D2D17"/>
    <w:rsid w:val="001D2D6D"/>
    <w:rsid w:val="001D2D7B"/>
    <w:rsid w:val="001D2DD5"/>
    <w:rsid w:val="001D2E19"/>
    <w:rsid w:val="001D2E47"/>
    <w:rsid w:val="001D2EDD"/>
    <w:rsid w:val="001D2F1F"/>
    <w:rsid w:val="001D2F3B"/>
    <w:rsid w:val="001D2F7C"/>
    <w:rsid w:val="001D2FE3"/>
    <w:rsid w:val="001D3007"/>
    <w:rsid w:val="001D300E"/>
    <w:rsid w:val="001D3046"/>
    <w:rsid w:val="001D3047"/>
    <w:rsid w:val="001D3080"/>
    <w:rsid w:val="001D309F"/>
    <w:rsid w:val="001D30C4"/>
    <w:rsid w:val="001D3183"/>
    <w:rsid w:val="001D3199"/>
    <w:rsid w:val="001D3269"/>
    <w:rsid w:val="001D3277"/>
    <w:rsid w:val="001D32E5"/>
    <w:rsid w:val="001D331E"/>
    <w:rsid w:val="001D3355"/>
    <w:rsid w:val="001D3398"/>
    <w:rsid w:val="001D33F4"/>
    <w:rsid w:val="001D344A"/>
    <w:rsid w:val="001D346F"/>
    <w:rsid w:val="001D3478"/>
    <w:rsid w:val="001D3488"/>
    <w:rsid w:val="001D34F4"/>
    <w:rsid w:val="001D3539"/>
    <w:rsid w:val="001D356B"/>
    <w:rsid w:val="001D3587"/>
    <w:rsid w:val="001D358D"/>
    <w:rsid w:val="001D35B2"/>
    <w:rsid w:val="001D3654"/>
    <w:rsid w:val="001D3661"/>
    <w:rsid w:val="001D3698"/>
    <w:rsid w:val="001D36F0"/>
    <w:rsid w:val="001D3722"/>
    <w:rsid w:val="001D3783"/>
    <w:rsid w:val="001D3851"/>
    <w:rsid w:val="001D38D8"/>
    <w:rsid w:val="001D38DB"/>
    <w:rsid w:val="001D38F4"/>
    <w:rsid w:val="001D3903"/>
    <w:rsid w:val="001D390A"/>
    <w:rsid w:val="001D395C"/>
    <w:rsid w:val="001D399B"/>
    <w:rsid w:val="001D39CF"/>
    <w:rsid w:val="001D39D7"/>
    <w:rsid w:val="001D39F0"/>
    <w:rsid w:val="001D3A15"/>
    <w:rsid w:val="001D3A1E"/>
    <w:rsid w:val="001D3A44"/>
    <w:rsid w:val="001D3A5A"/>
    <w:rsid w:val="001D3A66"/>
    <w:rsid w:val="001D3A70"/>
    <w:rsid w:val="001D3BC1"/>
    <w:rsid w:val="001D3BE6"/>
    <w:rsid w:val="001D3C3F"/>
    <w:rsid w:val="001D3C4E"/>
    <w:rsid w:val="001D3C58"/>
    <w:rsid w:val="001D3C83"/>
    <w:rsid w:val="001D3C8C"/>
    <w:rsid w:val="001D3C92"/>
    <w:rsid w:val="001D3CA0"/>
    <w:rsid w:val="001D3CAD"/>
    <w:rsid w:val="001D3D52"/>
    <w:rsid w:val="001D3D5A"/>
    <w:rsid w:val="001D3D5F"/>
    <w:rsid w:val="001D3DFF"/>
    <w:rsid w:val="001D3E51"/>
    <w:rsid w:val="001D3EA4"/>
    <w:rsid w:val="001D3EC7"/>
    <w:rsid w:val="001D3EF7"/>
    <w:rsid w:val="001D3F32"/>
    <w:rsid w:val="001D3F64"/>
    <w:rsid w:val="001D3F66"/>
    <w:rsid w:val="001D3FBC"/>
    <w:rsid w:val="001D3FE5"/>
    <w:rsid w:val="001D3FEA"/>
    <w:rsid w:val="001D40A9"/>
    <w:rsid w:val="001D40B1"/>
    <w:rsid w:val="001D40D2"/>
    <w:rsid w:val="001D41B4"/>
    <w:rsid w:val="001D41E6"/>
    <w:rsid w:val="001D4271"/>
    <w:rsid w:val="001D42D6"/>
    <w:rsid w:val="001D42FA"/>
    <w:rsid w:val="001D4313"/>
    <w:rsid w:val="001D4332"/>
    <w:rsid w:val="001D4342"/>
    <w:rsid w:val="001D4458"/>
    <w:rsid w:val="001D4478"/>
    <w:rsid w:val="001D4486"/>
    <w:rsid w:val="001D44B9"/>
    <w:rsid w:val="001D44E5"/>
    <w:rsid w:val="001D457A"/>
    <w:rsid w:val="001D459B"/>
    <w:rsid w:val="001D460D"/>
    <w:rsid w:val="001D46AD"/>
    <w:rsid w:val="001D478B"/>
    <w:rsid w:val="001D47AB"/>
    <w:rsid w:val="001D47CD"/>
    <w:rsid w:val="001D47CE"/>
    <w:rsid w:val="001D4848"/>
    <w:rsid w:val="001D48B4"/>
    <w:rsid w:val="001D4925"/>
    <w:rsid w:val="001D4932"/>
    <w:rsid w:val="001D4990"/>
    <w:rsid w:val="001D49DB"/>
    <w:rsid w:val="001D49DE"/>
    <w:rsid w:val="001D4A11"/>
    <w:rsid w:val="001D4A14"/>
    <w:rsid w:val="001D4A1D"/>
    <w:rsid w:val="001D4A33"/>
    <w:rsid w:val="001D4A5C"/>
    <w:rsid w:val="001D4AD7"/>
    <w:rsid w:val="001D4ADA"/>
    <w:rsid w:val="001D4B27"/>
    <w:rsid w:val="001D4B8E"/>
    <w:rsid w:val="001D4BA7"/>
    <w:rsid w:val="001D4BED"/>
    <w:rsid w:val="001D4C45"/>
    <w:rsid w:val="001D4DBB"/>
    <w:rsid w:val="001D4DC4"/>
    <w:rsid w:val="001D4DFB"/>
    <w:rsid w:val="001D4E16"/>
    <w:rsid w:val="001D4E57"/>
    <w:rsid w:val="001D4EB4"/>
    <w:rsid w:val="001D4F68"/>
    <w:rsid w:val="001D4FE2"/>
    <w:rsid w:val="001D5012"/>
    <w:rsid w:val="001D5025"/>
    <w:rsid w:val="001D50B9"/>
    <w:rsid w:val="001D50F9"/>
    <w:rsid w:val="001D517E"/>
    <w:rsid w:val="001D5188"/>
    <w:rsid w:val="001D51CD"/>
    <w:rsid w:val="001D52AD"/>
    <w:rsid w:val="001D52C4"/>
    <w:rsid w:val="001D52CA"/>
    <w:rsid w:val="001D5381"/>
    <w:rsid w:val="001D53CA"/>
    <w:rsid w:val="001D5405"/>
    <w:rsid w:val="001D5433"/>
    <w:rsid w:val="001D5479"/>
    <w:rsid w:val="001D54BB"/>
    <w:rsid w:val="001D54D6"/>
    <w:rsid w:val="001D54FD"/>
    <w:rsid w:val="001D55AA"/>
    <w:rsid w:val="001D5607"/>
    <w:rsid w:val="001D561C"/>
    <w:rsid w:val="001D564F"/>
    <w:rsid w:val="001D56AB"/>
    <w:rsid w:val="001D56F0"/>
    <w:rsid w:val="001D5738"/>
    <w:rsid w:val="001D5762"/>
    <w:rsid w:val="001D5786"/>
    <w:rsid w:val="001D57C9"/>
    <w:rsid w:val="001D5867"/>
    <w:rsid w:val="001D5875"/>
    <w:rsid w:val="001D5879"/>
    <w:rsid w:val="001D5897"/>
    <w:rsid w:val="001D5915"/>
    <w:rsid w:val="001D5917"/>
    <w:rsid w:val="001D5928"/>
    <w:rsid w:val="001D592C"/>
    <w:rsid w:val="001D593E"/>
    <w:rsid w:val="001D59C8"/>
    <w:rsid w:val="001D59C9"/>
    <w:rsid w:val="001D59D7"/>
    <w:rsid w:val="001D5A04"/>
    <w:rsid w:val="001D5A4F"/>
    <w:rsid w:val="001D5AA7"/>
    <w:rsid w:val="001D5AC6"/>
    <w:rsid w:val="001D5AD0"/>
    <w:rsid w:val="001D5B38"/>
    <w:rsid w:val="001D5BA2"/>
    <w:rsid w:val="001D5BD0"/>
    <w:rsid w:val="001D5BF1"/>
    <w:rsid w:val="001D5BF5"/>
    <w:rsid w:val="001D5D12"/>
    <w:rsid w:val="001D5D4B"/>
    <w:rsid w:val="001D5DA5"/>
    <w:rsid w:val="001D5EB7"/>
    <w:rsid w:val="001D5EBE"/>
    <w:rsid w:val="001D5EC0"/>
    <w:rsid w:val="001D5F36"/>
    <w:rsid w:val="001D5FC6"/>
    <w:rsid w:val="001D5FCD"/>
    <w:rsid w:val="001D6007"/>
    <w:rsid w:val="001D6017"/>
    <w:rsid w:val="001D6030"/>
    <w:rsid w:val="001D6098"/>
    <w:rsid w:val="001D60CF"/>
    <w:rsid w:val="001D6169"/>
    <w:rsid w:val="001D61B5"/>
    <w:rsid w:val="001D6271"/>
    <w:rsid w:val="001D62A2"/>
    <w:rsid w:val="001D62CE"/>
    <w:rsid w:val="001D6327"/>
    <w:rsid w:val="001D63A6"/>
    <w:rsid w:val="001D6448"/>
    <w:rsid w:val="001D64AD"/>
    <w:rsid w:val="001D65D5"/>
    <w:rsid w:val="001D65FD"/>
    <w:rsid w:val="001D6602"/>
    <w:rsid w:val="001D664C"/>
    <w:rsid w:val="001D6652"/>
    <w:rsid w:val="001D668A"/>
    <w:rsid w:val="001D6691"/>
    <w:rsid w:val="001D66BD"/>
    <w:rsid w:val="001D66EC"/>
    <w:rsid w:val="001D671E"/>
    <w:rsid w:val="001D6776"/>
    <w:rsid w:val="001D679A"/>
    <w:rsid w:val="001D67B8"/>
    <w:rsid w:val="001D67BC"/>
    <w:rsid w:val="001D67BE"/>
    <w:rsid w:val="001D67C4"/>
    <w:rsid w:val="001D6818"/>
    <w:rsid w:val="001D682E"/>
    <w:rsid w:val="001D6889"/>
    <w:rsid w:val="001D6895"/>
    <w:rsid w:val="001D68E9"/>
    <w:rsid w:val="001D6931"/>
    <w:rsid w:val="001D6932"/>
    <w:rsid w:val="001D6974"/>
    <w:rsid w:val="001D6A34"/>
    <w:rsid w:val="001D6AA2"/>
    <w:rsid w:val="001D6AE6"/>
    <w:rsid w:val="001D6AFD"/>
    <w:rsid w:val="001D6B0B"/>
    <w:rsid w:val="001D6B1D"/>
    <w:rsid w:val="001D6B57"/>
    <w:rsid w:val="001D6B88"/>
    <w:rsid w:val="001D6C1C"/>
    <w:rsid w:val="001D6C34"/>
    <w:rsid w:val="001D6C8E"/>
    <w:rsid w:val="001D6CA5"/>
    <w:rsid w:val="001D6CAB"/>
    <w:rsid w:val="001D6CB6"/>
    <w:rsid w:val="001D6CC2"/>
    <w:rsid w:val="001D6CE7"/>
    <w:rsid w:val="001D6D48"/>
    <w:rsid w:val="001D6D87"/>
    <w:rsid w:val="001D6D8B"/>
    <w:rsid w:val="001D6E2C"/>
    <w:rsid w:val="001D6E5A"/>
    <w:rsid w:val="001D6E7C"/>
    <w:rsid w:val="001D6ED9"/>
    <w:rsid w:val="001D6F1D"/>
    <w:rsid w:val="001D6F3F"/>
    <w:rsid w:val="001D6F82"/>
    <w:rsid w:val="001D703F"/>
    <w:rsid w:val="001D708B"/>
    <w:rsid w:val="001D712F"/>
    <w:rsid w:val="001D7153"/>
    <w:rsid w:val="001D7164"/>
    <w:rsid w:val="001D7243"/>
    <w:rsid w:val="001D7250"/>
    <w:rsid w:val="001D7288"/>
    <w:rsid w:val="001D72C9"/>
    <w:rsid w:val="001D72DF"/>
    <w:rsid w:val="001D7416"/>
    <w:rsid w:val="001D7437"/>
    <w:rsid w:val="001D7448"/>
    <w:rsid w:val="001D744A"/>
    <w:rsid w:val="001D7477"/>
    <w:rsid w:val="001D748F"/>
    <w:rsid w:val="001D74A4"/>
    <w:rsid w:val="001D74B2"/>
    <w:rsid w:val="001D74CD"/>
    <w:rsid w:val="001D74EA"/>
    <w:rsid w:val="001D7504"/>
    <w:rsid w:val="001D754D"/>
    <w:rsid w:val="001D755A"/>
    <w:rsid w:val="001D755D"/>
    <w:rsid w:val="001D75AF"/>
    <w:rsid w:val="001D75F2"/>
    <w:rsid w:val="001D767B"/>
    <w:rsid w:val="001D76B2"/>
    <w:rsid w:val="001D76C2"/>
    <w:rsid w:val="001D76EF"/>
    <w:rsid w:val="001D7701"/>
    <w:rsid w:val="001D7721"/>
    <w:rsid w:val="001D776C"/>
    <w:rsid w:val="001D7773"/>
    <w:rsid w:val="001D779E"/>
    <w:rsid w:val="001D77BE"/>
    <w:rsid w:val="001D77D2"/>
    <w:rsid w:val="001D77E5"/>
    <w:rsid w:val="001D7800"/>
    <w:rsid w:val="001D7824"/>
    <w:rsid w:val="001D78D4"/>
    <w:rsid w:val="001D78D8"/>
    <w:rsid w:val="001D78D9"/>
    <w:rsid w:val="001D791E"/>
    <w:rsid w:val="001D79A9"/>
    <w:rsid w:val="001D79BF"/>
    <w:rsid w:val="001D79D1"/>
    <w:rsid w:val="001D79E8"/>
    <w:rsid w:val="001D7A29"/>
    <w:rsid w:val="001D7ACE"/>
    <w:rsid w:val="001D7AFF"/>
    <w:rsid w:val="001D7B19"/>
    <w:rsid w:val="001D7B64"/>
    <w:rsid w:val="001D7BFC"/>
    <w:rsid w:val="001D7C73"/>
    <w:rsid w:val="001D7CAC"/>
    <w:rsid w:val="001D7CC9"/>
    <w:rsid w:val="001D7CD6"/>
    <w:rsid w:val="001D7D57"/>
    <w:rsid w:val="001D7D7C"/>
    <w:rsid w:val="001D7DB9"/>
    <w:rsid w:val="001D7E5D"/>
    <w:rsid w:val="001D7E84"/>
    <w:rsid w:val="001D7EBA"/>
    <w:rsid w:val="001D7F34"/>
    <w:rsid w:val="001D7FC1"/>
    <w:rsid w:val="001E000E"/>
    <w:rsid w:val="001E001E"/>
    <w:rsid w:val="001E006D"/>
    <w:rsid w:val="001E0105"/>
    <w:rsid w:val="001E0120"/>
    <w:rsid w:val="001E016A"/>
    <w:rsid w:val="001E0172"/>
    <w:rsid w:val="001E0189"/>
    <w:rsid w:val="001E0192"/>
    <w:rsid w:val="001E01FD"/>
    <w:rsid w:val="001E0222"/>
    <w:rsid w:val="001E0241"/>
    <w:rsid w:val="001E024D"/>
    <w:rsid w:val="001E02A6"/>
    <w:rsid w:val="001E02DB"/>
    <w:rsid w:val="001E034E"/>
    <w:rsid w:val="001E0380"/>
    <w:rsid w:val="001E0388"/>
    <w:rsid w:val="001E03BF"/>
    <w:rsid w:val="001E044A"/>
    <w:rsid w:val="001E0482"/>
    <w:rsid w:val="001E048A"/>
    <w:rsid w:val="001E04B2"/>
    <w:rsid w:val="001E04ED"/>
    <w:rsid w:val="001E0510"/>
    <w:rsid w:val="001E0516"/>
    <w:rsid w:val="001E0522"/>
    <w:rsid w:val="001E0535"/>
    <w:rsid w:val="001E0559"/>
    <w:rsid w:val="001E056D"/>
    <w:rsid w:val="001E0595"/>
    <w:rsid w:val="001E06C7"/>
    <w:rsid w:val="001E0726"/>
    <w:rsid w:val="001E074E"/>
    <w:rsid w:val="001E07A0"/>
    <w:rsid w:val="001E07EA"/>
    <w:rsid w:val="001E080B"/>
    <w:rsid w:val="001E0811"/>
    <w:rsid w:val="001E081B"/>
    <w:rsid w:val="001E081F"/>
    <w:rsid w:val="001E0848"/>
    <w:rsid w:val="001E0862"/>
    <w:rsid w:val="001E087E"/>
    <w:rsid w:val="001E08DE"/>
    <w:rsid w:val="001E08E5"/>
    <w:rsid w:val="001E08E8"/>
    <w:rsid w:val="001E0928"/>
    <w:rsid w:val="001E0942"/>
    <w:rsid w:val="001E0A1C"/>
    <w:rsid w:val="001E0AB0"/>
    <w:rsid w:val="001E0AD0"/>
    <w:rsid w:val="001E0B43"/>
    <w:rsid w:val="001E0BD6"/>
    <w:rsid w:val="001E0C31"/>
    <w:rsid w:val="001E0C69"/>
    <w:rsid w:val="001E0D16"/>
    <w:rsid w:val="001E0D22"/>
    <w:rsid w:val="001E0D85"/>
    <w:rsid w:val="001E0DAC"/>
    <w:rsid w:val="001E0E06"/>
    <w:rsid w:val="001E0E1C"/>
    <w:rsid w:val="001E0E92"/>
    <w:rsid w:val="001E0E9A"/>
    <w:rsid w:val="001E0F03"/>
    <w:rsid w:val="001E0F4A"/>
    <w:rsid w:val="001E0F79"/>
    <w:rsid w:val="001E0FD2"/>
    <w:rsid w:val="001E105C"/>
    <w:rsid w:val="001E106A"/>
    <w:rsid w:val="001E1073"/>
    <w:rsid w:val="001E10B6"/>
    <w:rsid w:val="001E10D0"/>
    <w:rsid w:val="001E10D3"/>
    <w:rsid w:val="001E10D7"/>
    <w:rsid w:val="001E10EB"/>
    <w:rsid w:val="001E10ED"/>
    <w:rsid w:val="001E1190"/>
    <w:rsid w:val="001E11D8"/>
    <w:rsid w:val="001E11E6"/>
    <w:rsid w:val="001E1201"/>
    <w:rsid w:val="001E125C"/>
    <w:rsid w:val="001E127A"/>
    <w:rsid w:val="001E1287"/>
    <w:rsid w:val="001E12F3"/>
    <w:rsid w:val="001E13CD"/>
    <w:rsid w:val="001E13D9"/>
    <w:rsid w:val="001E1412"/>
    <w:rsid w:val="001E1438"/>
    <w:rsid w:val="001E14C5"/>
    <w:rsid w:val="001E14D8"/>
    <w:rsid w:val="001E14F7"/>
    <w:rsid w:val="001E14FF"/>
    <w:rsid w:val="001E1507"/>
    <w:rsid w:val="001E154C"/>
    <w:rsid w:val="001E1557"/>
    <w:rsid w:val="001E15D9"/>
    <w:rsid w:val="001E165E"/>
    <w:rsid w:val="001E169D"/>
    <w:rsid w:val="001E16C2"/>
    <w:rsid w:val="001E16D2"/>
    <w:rsid w:val="001E175F"/>
    <w:rsid w:val="001E1761"/>
    <w:rsid w:val="001E1763"/>
    <w:rsid w:val="001E1773"/>
    <w:rsid w:val="001E1838"/>
    <w:rsid w:val="001E183B"/>
    <w:rsid w:val="001E18C1"/>
    <w:rsid w:val="001E18DE"/>
    <w:rsid w:val="001E18EA"/>
    <w:rsid w:val="001E1932"/>
    <w:rsid w:val="001E1950"/>
    <w:rsid w:val="001E197D"/>
    <w:rsid w:val="001E1985"/>
    <w:rsid w:val="001E1A17"/>
    <w:rsid w:val="001E1A40"/>
    <w:rsid w:val="001E1A54"/>
    <w:rsid w:val="001E1ADA"/>
    <w:rsid w:val="001E1AF5"/>
    <w:rsid w:val="001E1B64"/>
    <w:rsid w:val="001E1C2F"/>
    <w:rsid w:val="001E1C81"/>
    <w:rsid w:val="001E1D73"/>
    <w:rsid w:val="001E1E6E"/>
    <w:rsid w:val="001E1EC2"/>
    <w:rsid w:val="001E1EE8"/>
    <w:rsid w:val="001E1F0D"/>
    <w:rsid w:val="001E1FF2"/>
    <w:rsid w:val="001E2017"/>
    <w:rsid w:val="001E20AA"/>
    <w:rsid w:val="001E20EA"/>
    <w:rsid w:val="001E2102"/>
    <w:rsid w:val="001E211F"/>
    <w:rsid w:val="001E2126"/>
    <w:rsid w:val="001E2171"/>
    <w:rsid w:val="001E218B"/>
    <w:rsid w:val="001E21D8"/>
    <w:rsid w:val="001E226A"/>
    <w:rsid w:val="001E227E"/>
    <w:rsid w:val="001E229D"/>
    <w:rsid w:val="001E2383"/>
    <w:rsid w:val="001E238A"/>
    <w:rsid w:val="001E23A4"/>
    <w:rsid w:val="001E243F"/>
    <w:rsid w:val="001E2467"/>
    <w:rsid w:val="001E24B1"/>
    <w:rsid w:val="001E24D2"/>
    <w:rsid w:val="001E25E0"/>
    <w:rsid w:val="001E2667"/>
    <w:rsid w:val="001E2690"/>
    <w:rsid w:val="001E26A0"/>
    <w:rsid w:val="001E26B8"/>
    <w:rsid w:val="001E26D1"/>
    <w:rsid w:val="001E26FD"/>
    <w:rsid w:val="001E2723"/>
    <w:rsid w:val="001E2731"/>
    <w:rsid w:val="001E27BC"/>
    <w:rsid w:val="001E27F6"/>
    <w:rsid w:val="001E2818"/>
    <w:rsid w:val="001E28F9"/>
    <w:rsid w:val="001E293F"/>
    <w:rsid w:val="001E2973"/>
    <w:rsid w:val="001E29D5"/>
    <w:rsid w:val="001E29EF"/>
    <w:rsid w:val="001E2A34"/>
    <w:rsid w:val="001E2A40"/>
    <w:rsid w:val="001E2A62"/>
    <w:rsid w:val="001E2AA1"/>
    <w:rsid w:val="001E2AE3"/>
    <w:rsid w:val="001E2AEE"/>
    <w:rsid w:val="001E2B9C"/>
    <w:rsid w:val="001E2C02"/>
    <w:rsid w:val="001E2C48"/>
    <w:rsid w:val="001E2C9E"/>
    <w:rsid w:val="001E2D83"/>
    <w:rsid w:val="001E2E64"/>
    <w:rsid w:val="001E2E68"/>
    <w:rsid w:val="001E2E71"/>
    <w:rsid w:val="001E2E74"/>
    <w:rsid w:val="001E2E7B"/>
    <w:rsid w:val="001E2EE7"/>
    <w:rsid w:val="001E2EF0"/>
    <w:rsid w:val="001E2F31"/>
    <w:rsid w:val="001E2FC3"/>
    <w:rsid w:val="001E301E"/>
    <w:rsid w:val="001E3059"/>
    <w:rsid w:val="001E3082"/>
    <w:rsid w:val="001E308C"/>
    <w:rsid w:val="001E30D8"/>
    <w:rsid w:val="001E30DA"/>
    <w:rsid w:val="001E30DF"/>
    <w:rsid w:val="001E3132"/>
    <w:rsid w:val="001E31BE"/>
    <w:rsid w:val="001E31C8"/>
    <w:rsid w:val="001E3207"/>
    <w:rsid w:val="001E3252"/>
    <w:rsid w:val="001E325C"/>
    <w:rsid w:val="001E328E"/>
    <w:rsid w:val="001E32FD"/>
    <w:rsid w:val="001E3350"/>
    <w:rsid w:val="001E336B"/>
    <w:rsid w:val="001E3373"/>
    <w:rsid w:val="001E33BF"/>
    <w:rsid w:val="001E33C0"/>
    <w:rsid w:val="001E33C9"/>
    <w:rsid w:val="001E341D"/>
    <w:rsid w:val="001E34C8"/>
    <w:rsid w:val="001E350F"/>
    <w:rsid w:val="001E351F"/>
    <w:rsid w:val="001E3555"/>
    <w:rsid w:val="001E357C"/>
    <w:rsid w:val="001E3623"/>
    <w:rsid w:val="001E3661"/>
    <w:rsid w:val="001E3664"/>
    <w:rsid w:val="001E3679"/>
    <w:rsid w:val="001E36D4"/>
    <w:rsid w:val="001E37A6"/>
    <w:rsid w:val="001E3835"/>
    <w:rsid w:val="001E3887"/>
    <w:rsid w:val="001E3928"/>
    <w:rsid w:val="001E3930"/>
    <w:rsid w:val="001E393E"/>
    <w:rsid w:val="001E3970"/>
    <w:rsid w:val="001E39A4"/>
    <w:rsid w:val="001E39F1"/>
    <w:rsid w:val="001E3A14"/>
    <w:rsid w:val="001E3A1C"/>
    <w:rsid w:val="001E3A87"/>
    <w:rsid w:val="001E3B4C"/>
    <w:rsid w:val="001E3BEE"/>
    <w:rsid w:val="001E3C2B"/>
    <w:rsid w:val="001E3C5D"/>
    <w:rsid w:val="001E3C8A"/>
    <w:rsid w:val="001E3C8E"/>
    <w:rsid w:val="001E3CA6"/>
    <w:rsid w:val="001E3CE2"/>
    <w:rsid w:val="001E3D87"/>
    <w:rsid w:val="001E3D9C"/>
    <w:rsid w:val="001E3DE3"/>
    <w:rsid w:val="001E3E37"/>
    <w:rsid w:val="001E3E57"/>
    <w:rsid w:val="001E3ECC"/>
    <w:rsid w:val="001E3EE6"/>
    <w:rsid w:val="001E3F09"/>
    <w:rsid w:val="001E3F89"/>
    <w:rsid w:val="001E3FAF"/>
    <w:rsid w:val="001E3FC8"/>
    <w:rsid w:val="001E3FF0"/>
    <w:rsid w:val="001E3FF1"/>
    <w:rsid w:val="001E40C2"/>
    <w:rsid w:val="001E40FD"/>
    <w:rsid w:val="001E40FE"/>
    <w:rsid w:val="001E4112"/>
    <w:rsid w:val="001E4116"/>
    <w:rsid w:val="001E4123"/>
    <w:rsid w:val="001E4148"/>
    <w:rsid w:val="001E4160"/>
    <w:rsid w:val="001E4175"/>
    <w:rsid w:val="001E418E"/>
    <w:rsid w:val="001E41DE"/>
    <w:rsid w:val="001E4292"/>
    <w:rsid w:val="001E42DF"/>
    <w:rsid w:val="001E42EC"/>
    <w:rsid w:val="001E4313"/>
    <w:rsid w:val="001E431A"/>
    <w:rsid w:val="001E4329"/>
    <w:rsid w:val="001E4347"/>
    <w:rsid w:val="001E4365"/>
    <w:rsid w:val="001E436F"/>
    <w:rsid w:val="001E43A7"/>
    <w:rsid w:val="001E43D9"/>
    <w:rsid w:val="001E4476"/>
    <w:rsid w:val="001E4482"/>
    <w:rsid w:val="001E459B"/>
    <w:rsid w:val="001E45B2"/>
    <w:rsid w:val="001E45C0"/>
    <w:rsid w:val="001E45C4"/>
    <w:rsid w:val="001E45F3"/>
    <w:rsid w:val="001E45FC"/>
    <w:rsid w:val="001E460F"/>
    <w:rsid w:val="001E461B"/>
    <w:rsid w:val="001E464D"/>
    <w:rsid w:val="001E474E"/>
    <w:rsid w:val="001E485C"/>
    <w:rsid w:val="001E4899"/>
    <w:rsid w:val="001E48C0"/>
    <w:rsid w:val="001E4904"/>
    <w:rsid w:val="001E4941"/>
    <w:rsid w:val="001E4957"/>
    <w:rsid w:val="001E496E"/>
    <w:rsid w:val="001E4AED"/>
    <w:rsid w:val="001E4B3E"/>
    <w:rsid w:val="001E4B7F"/>
    <w:rsid w:val="001E4B8D"/>
    <w:rsid w:val="001E4B90"/>
    <w:rsid w:val="001E4B9E"/>
    <w:rsid w:val="001E4BB2"/>
    <w:rsid w:val="001E4BB8"/>
    <w:rsid w:val="001E4CD6"/>
    <w:rsid w:val="001E4CE3"/>
    <w:rsid w:val="001E4D35"/>
    <w:rsid w:val="001E4D92"/>
    <w:rsid w:val="001E4D9D"/>
    <w:rsid w:val="001E4DA0"/>
    <w:rsid w:val="001E4DB6"/>
    <w:rsid w:val="001E4DCD"/>
    <w:rsid w:val="001E4DF6"/>
    <w:rsid w:val="001E4E07"/>
    <w:rsid w:val="001E4E0D"/>
    <w:rsid w:val="001E4ECD"/>
    <w:rsid w:val="001E4F3B"/>
    <w:rsid w:val="001E4F5A"/>
    <w:rsid w:val="001E4F78"/>
    <w:rsid w:val="001E4F96"/>
    <w:rsid w:val="001E4F99"/>
    <w:rsid w:val="001E4FA5"/>
    <w:rsid w:val="001E4FC2"/>
    <w:rsid w:val="001E50AD"/>
    <w:rsid w:val="001E50E0"/>
    <w:rsid w:val="001E5146"/>
    <w:rsid w:val="001E5157"/>
    <w:rsid w:val="001E51DD"/>
    <w:rsid w:val="001E5213"/>
    <w:rsid w:val="001E52C2"/>
    <w:rsid w:val="001E5311"/>
    <w:rsid w:val="001E5320"/>
    <w:rsid w:val="001E5330"/>
    <w:rsid w:val="001E53D7"/>
    <w:rsid w:val="001E5400"/>
    <w:rsid w:val="001E5470"/>
    <w:rsid w:val="001E54BF"/>
    <w:rsid w:val="001E54E7"/>
    <w:rsid w:val="001E54ED"/>
    <w:rsid w:val="001E54FD"/>
    <w:rsid w:val="001E552F"/>
    <w:rsid w:val="001E55A9"/>
    <w:rsid w:val="001E55AF"/>
    <w:rsid w:val="001E55BD"/>
    <w:rsid w:val="001E55C3"/>
    <w:rsid w:val="001E5630"/>
    <w:rsid w:val="001E563F"/>
    <w:rsid w:val="001E5645"/>
    <w:rsid w:val="001E5714"/>
    <w:rsid w:val="001E5738"/>
    <w:rsid w:val="001E5791"/>
    <w:rsid w:val="001E5862"/>
    <w:rsid w:val="001E5873"/>
    <w:rsid w:val="001E5918"/>
    <w:rsid w:val="001E593C"/>
    <w:rsid w:val="001E5953"/>
    <w:rsid w:val="001E59C0"/>
    <w:rsid w:val="001E59E3"/>
    <w:rsid w:val="001E5AB6"/>
    <w:rsid w:val="001E5AF8"/>
    <w:rsid w:val="001E5BC7"/>
    <w:rsid w:val="001E5BDB"/>
    <w:rsid w:val="001E5C1F"/>
    <w:rsid w:val="001E5C30"/>
    <w:rsid w:val="001E5C35"/>
    <w:rsid w:val="001E5DAA"/>
    <w:rsid w:val="001E5E10"/>
    <w:rsid w:val="001E5E95"/>
    <w:rsid w:val="001E5EB2"/>
    <w:rsid w:val="001E5EC6"/>
    <w:rsid w:val="001E5ED2"/>
    <w:rsid w:val="001E5F47"/>
    <w:rsid w:val="001E5FFD"/>
    <w:rsid w:val="001E6025"/>
    <w:rsid w:val="001E6087"/>
    <w:rsid w:val="001E60F6"/>
    <w:rsid w:val="001E614A"/>
    <w:rsid w:val="001E614E"/>
    <w:rsid w:val="001E6165"/>
    <w:rsid w:val="001E61BC"/>
    <w:rsid w:val="001E61C1"/>
    <w:rsid w:val="001E6263"/>
    <w:rsid w:val="001E62A1"/>
    <w:rsid w:val="001E62B5"/>
    <w:rsid w:val="001E637B"/>
    <w:rsid w:val="001E6389"/>
    <w:rsid w:val="001E639D"/>
    <w:rsid w:val="001E63CB"/>
    <w:rsid w:val="001E63D9"/>
    <w:rsid w:val="001E6414"/>
    <w:rsid w:val="001E6437"/>
    <w:rsid w:val="001E644D"/>
    <w:rsid w:val="001E64DF"/>
    <w:rsid w:val="001E650D"/>
    <w:rsid w:val="001E6566"/>
    <w:rsid w:val="001E662B"/>
    <w:rsid w:val="001E6657"/>
    <w:rsid w:val="001E6667"/>
    <w:rsid w:val="001E666D"/>
    <w:rsid w:val="001E6697"/>
    <w:rsid w:val="001E669F"/>
    <w:rsid w:val="001E66EB"/>
    <w:rsid w:val="001E6788"/>
    <w:rsid w:val="001E67CF"/>
    <w:rsid w:val="001E6815"/>
    <w:rsid w:val="001E693C"/>
    <w:rsid w:val="001E698A"/>
    <w:rsid w:val="001E6A01"/>
    <w:rsid w:val="001E6A62"/>
    <w:rsid w:val="001E6B0C"/>
    <w:rsid w:val="001E6B10"/>
    <w:rsid w:val="001E6B18"/>
    <w:rsid w:val="001E6B5E"/>
    <w:rsid w:val="001E6B80"/>
    <w:rsid w:val="001E6B82"/>
    <w:rsid w:val="001E6BA5"/>
    <w:rsid w:val="001E6BC3"/>
    <w:rsid w:val="001E6BF4"/>
    <w:rsid w:val="001E6BFB"/>
    <w:rsid w:val="001E6C3D"/>
    <w:rsid w:val="001E6CE8"/>
    <w:rsid w:val="001E6CF3"/>
    <w:rsid w:val="001E6D37"/>
    <w:rsid w:val="001E6D3D"/>
    <w:rsid w:val="001E6DA9"/>
    <w:rsid w:val="001E6DE5"/>
    <w:rsid w:val="001E6DE9"/>
    <w:rsid w:val="001E6E2F"/>
    <w:rsid w:val="001E6EA2"/>
    <w:rsid w:val="001E6F64"/>
    <w:rsid w:val="001E6F66"/>
    <w:rsid w:val="001E6FCD"/>
    <w:rsid w:val="001E7030"/>
    <w:rsid w:val="001E7035"/>
    <w:rsid w:val="001E70BD"/>
    <w:rsid w:val="001E7116"/>
    <w:rsid w:val="001E7118"/>
    <w:rsid w:val="001E713A"/>
    <w:rsid w:val="001E7152"/>
    <w:rsid w:val="001E7162"/>
    <w:rsid w:val="001E71A8"/>
    <w:rsid w:val="001E71C2"/>
    <w:rsid w:val="001E71F7"/>
    <w:rsid w:val="001E7243"/>
    <w:rsid w:val="001E7245"/>
    <w:rsid w:val="001E72F5"/>
    <w:rsid w:val="001E7304"/>
    <w:rsid w:val="001E7310"/>
    <w:rsid w:val="001E734A"/>
    <w:rsid w:val="001E7386"/>
    <w:rsid w:val="001E7436"/>
    <w:rsid w:val="001E74A3"/>
    <w:rsid w:val="001E74FE"/>
    <w:rsid w:val="001E7617"/>
    <w:rsid w:val="001E761F"/>
    <w:rsid w:val="001E7630"/>
    <w:rsid w:val="001E76C6"/>
    <w:rsid w:val="001E7710"/>
    <w:rsid w:val="001E7720"/>
    <w:rsid w:val="001E772E"/>
    <w:rsid w:val="001E7742"/>
    <w:rsid w:val="001E7747"/>
    <w:rsid w:val="001E7799"/>
    <w:rsid w:val="001E7860"/>
    <w:rsid w:val="001E7879"/>
    <w:rsid w:val="001E787C"/>
    <w:rsid w:val="001E78DE"/>
    <w:rsid w:val="001E7951"/>
    <w:rsid w:val="001E79BB"/>
    <w:rsid w:val="001E79C3"/>
    <w:rsid w:val="001E79DC"/>
    <w:rsid w:val="001E7A01"/>
    <w:rsid w:val="001E7A93"/>
    <w:rsid w:val="001E7AC3"/>
    <w:rsid w:val="001E7B86"/>
    <w:rsid w:val="001E7BDE"/>
    <w:rsid w:val="001E7C10"/>
    <w:rsid w:val="001E7C46"/>
    <w:rsid w:val="001E7C9A"/>
    <w:rsid w:val="001E7D25"/>
    <w:rsid w:val="001E7D3A"/>
    <w:rsid w:val="001E7D99"/>
    <w:rsid w:val="001E7E3B"/>
    <w:rsid w:val="001E7E68"/>
    <w:rsid w:val="001E7EB0"/>
    <w:rsid w:val="001E7EEE"/>
    <w:rsid w:val="001E7F4E"/>
    <w:rsid w:val="001E7F59"/>
    <w:rsid w:val="001E7F72"/>
    <w:rsid w:val="001E7F77"/>
    <w:rsid w:val="001E7FAD"/>
    <w:rsid w:val="001F0096"/>
    <w:rsid w:val="001F009E"/>
    <w:rsid w:val="001F00DE"/>
    <w:rsid w:val="001F014D"/>
    <w:rsid w:val="001F01EC"/>
    <w:rsid w:val="001F0301"/>
    <w:rsid w:val="001F0314"/>
    <w:rsid w:val="001F031E"/>
    <w:rsid w:val="001F03A0"/>
    <w:rsid w:val="001F03C3"/>
    <w:rsid w:val="001F03DE"/>
    <w:rsid w:val="001F03FC"/>
    <w:rsid w:val="001F0486"/>
    <w:rsid w:val="001F048C"/>
    <w:rsid w:val="001F04D1"/>
    <w:rsid w:val="001F0565"/>
    <w:rsid w:val="001F05D5"/>
    <w:rsid w:val="001F061A"/>
    <w:rsid w:val="001F0652"/>
    <w:rsid w:val="001F067D"/>
    <w:rsid w:val="001F0685"/>
    <w:rsid w:val="001F0722"/>
    <w:rsid w:val="001F07B9"/>
    <w:rsid w:val="001F07FE"/>
    <w:rsid w:val="001F08CF"/>
    <w:rsid w:val="001F08E4"/>
    <w:rsid w:val="001F08F8"/>
    <w:rsid w:val="001F0937"/>
    <w:rsid w:val="001F0949"/>
    <w:rsid w:val="001F0957"/>
    <w:rsid w:val="001F097B"/>
    <w:rsid w:val="001F0996"/>
    <w:rsid w:val="001F0998"/>
    <w:rsid w:val="001F0A1F"/>
    <w:rsid w:val="001F0A44"/>
    <w:rsid w:val="001F0C43"/>
    <w:rsid w:val="001F0C70"/>
    <w:rsid w:val="001F0C9F"/>
    <w:rsid w:val="001F0D91"/>
    <w:rsid w:val="001F0DC0"/>
    <w:rsid w:val="001F0E18"/>
    <w:rsid w:val="001F0E8E"/>
    <w:rsid w:val="001F0EF8"/>
    <w:rsid w:val="001F0F57"/>
    <w:rsid w:val="001F0F5F"/>
    <w:rsid w:val="001F0FAC"/>
    <w:rsid w:val="001F0FB8"/>
    <w:rsid w:val="001F0FC0"/>
    <w:rsid w:val="001F1096"/>
    <w:rsid w:val="001F10F6"/>
    <w:rsid w:val="001F1106"/>
    <w:rsid w:val="001F11BF"/>
    <w:rsid w:val="001F11E5"/>
    <w:rsid w:val="001F1211"/>
    <w:rsid w:val="001F125F"/>
    <w:rsid w:val="001F1292"/>
    <w:rsid w:val="001F12BB"/>
    <w:rsid w:val="001F12C0"/>
    <w:rsid w:val="001F1324"/>
    <w:rsid w:val="001F1381"/>
    <w:rsid w:val="001F14A8"/>
    <w:rsid w:val="001F14D4"/>
    <w:rsid w:val="001F14FC"/>
    <w:rsid w:val="001F1565"/>
    <w:rsid w:val="001F1583"/>
    <w:rsid w:val="001F15C5"/>
    <w:rsid w:val="001F15C6"/>
    <w:rsid w:val="001F1623"/>
    <w:rsid w:val="001F16EA"/>
    <w:rsid w:val="001F170A"/>
    <w:rsid w:val="001F174F"/>
    <w:rsid w:val="001F1768"/>
    <w:rsid w:val="001F1786"/>
    <w:rsid w:val="001F180D"/>
    <w:rsid w:val="001F184E"/>
    <w:rsid w:val="001F1852"/>
    <w:rsid w:val="001F18BF"/>
    <w:rsid w:val="001F18DA"/>
    <w:rsid w:val="001F194F"/>
    <w:rsid w:val="001F19B4"/>
    <w:rsid w:val="001F19ED"/>
    <w:rsid w:val="001F19F1"/>
    <w:rsid w:val="001F1A2E"/>
    <w:rsid w:val="001F1A78"/>
    <w:rsid w:val="001F1B16"/>
    <w:rsid w:val="001F1B67"/>
    <w:rsid w:val="001F1B76"/>
    <w:rsid w:val="001F1B9E"/>
    <w:rsid w:val="001F1BDA"/>
    <w:rsid w:val="001F1BF9"/>
    <w:rsid w:val="001F1C4B"/>
    <w:rsid w:val="001F1C58"/>
    <w:rsid w:val="001F1C99"/>
    <w:rsid w:val="001F1CA6"/>
    <w:rsid w:val="001F1D00"/>
    <w:rsid w:val="001F1D47"/>
    <w:rsid w:val="001F1DB2"/>
    <w:rsid w:val="001F1DD2"/>
    <w:rsid w:val="001F1DFC"/>
    <w:rsid w:val="001F1E12"/>
    <w:rsid w:val="001F1E46"/>
    <w:rsid w:val="001F1EAA"/>
    <w:rsid w:val="001F1ECF"/>
    <w:rsid w:val="001F1EDF"/>
    <w:rsid w:val="001F1EF8"/>
    <w:rsid w:val="001F1F8D"/>
    <w:rsid w:val="001F1FD3"/>
    <w:rsid w:val="001F1FF3"/>
    <w:rsid w:val="001F201E"/>
    <w:rsid w:val="001F204B"/>
    <w:rsid w:val="001F207D"/>
    <w:rsid w:val="001F20DD"/>
    <w:rsid w:val="001F2139"/>
    <w:rsid w:val="001F214F"/>
    <w:rsid w:val="001F2164"/>
    <w:rsid w:val="001F219F"/>
    <w:rsid w:val="001F2237"/>
    <w:rsid w:val="001F2305"/>
    <w:rsid w:val="001F2395"/>
    <w:rsid w:val="001F239D"/>
    <w:rsid w:val="001F241B"/>
    <w:rsid w:val="001F2471"/>
    <w:rsid w:val="001F2481"/>
    <w:rsid w:val="001F24A3"/>
    <w:rsid w:val="001F24A4"/>
    <w:rsid w:val="001F24AB"/>
    <w:rsid w:val="001F24F2"/>
    <w:rsid w:val="001F2519"/>
    <w:rsid w:val="001F25A1"/>
    <w:rsid w:val="001F25FC"/>
    <w:rsid w:val="001F2669"/>
    <w:rsid w:val="001F268D"/>
    <w:rsid w:val="001F26A5"/>
    <w:rsid w:val="001F26DD"/>
    <w:rsid w:val="001F26F6"/>
    <w:rsid w:val="001F2720"/>
    <w:rsid w:val="001F2786"/>
    <w:rsid w:val="001F2806"/>
    <w:rsid w:val="001F288E"/>
    <w:rsid w:val="001F299A"/>
    <w:rsid w:val="001F29B3"/>
    <w:rsid w:val="001F29CF"/>
    <w:rsid w:val="001F2A57"/>
    <w:rsid w:val="001F2A72"/>
    <w:rsid w:val="001F2AAE"/>
    <w:rsid w:val="001F2AC4"/>
    <w:rsid w:val="001F2AEB"/>
    <w:rsid w:val="001F2B13"/>
    <w:rsid w:val="001F2B3B"/>
    <w:rsid w:val="001F2B4E"/>
    <w:rsid w:val="001F2B8A"/>
    <w:rsid w:val="001F2BA1"/>
    <w:rsid w:val="001F2BBC"/>
    <w:rsid w:val="001F2C44"/>
    <w:rsid w:val="001F2C71"/>
    <w:rsid w:val="001F2C97"/>
    <w:rsid w:val="001F2CC9"/>
    <w:rsid w:val="001F2CD0"/>
    <w:rsid w:val="001F2D55"/>
    <w:rsid w:val="001F2DD7"/>
    <w:rsid w:val="001F2E98"/>
    <w:rsid w:val="001F2E9E"/>
    <w:rsid w:val="001F2EE6"/>
    <w:rsid w:val="001F2EFF"/>
    <w:rsid w:val="001F2F05"/>
    <w:rsid w:val="001F2F2D"/>
    <w:rsid w:val="001F2F3F"/>
    <w:rsid w:val="001F2F5D"/>
    <w:rsid w:val="001F2FBD"/>
    <w:rsid w:val="001F300D"/>
    <w:rsid w:val="001F301F"/>
    <w:rsid w:val="001F3025"/>
    <w:rsid w:val="001F3073"/>
    <w:rsid w:val="001F3091"/>
    <w:rsid w:val="001F30E8"/>
    <w:rsid w:val="001F3221"/>
    <w:rsid w:val="001F32B2"/>
    <w:rsid w:val="001F32D1"/>
    <w:rsid w:val="001F3322"/>
    <w:rsid w:val="001F3347"/>
    <w:rsid w:val="001F33E6"/>
    <w:rsid w:val="001F33F1"/>
    <w:rsid w:val="001F3411"/>
    <w:rsid w:val="001F3450"/>
    <w:rsid w:val="001F3462"/>
    <w:rsid w:val="001F34B7"/>
    <w:rsid w:val="001F34CF"/>
    <w:rsid w:val="001F3518"/>
    <w:rsid w:val="001F3597"/>
    <w:rsid w:val="001F372B"/>
    <w:rsid w:val="001F373C"/>
    <w:rsid w:val="001F37DB"/>
    <w:rsid w:val="001F37DF"/>
    <w:rsid w:val="001F3804"/>
    <w:rsid w:val="001F382C"/>
    <w:rsid w:val="001F3854"/>
    <w:rsid w:val="001F3869"/>
    <w:rsid w:val="001F3885"/>
    <w:rsid w:val="001F3888"/>
    <w:rsid w:val="001F38A1"/>
    <w:rsid w:val="001F38A7"/>
    <w:rsid w:val="001F38AF"/>
    <w:rsid w:val="001F38D5"/>
    <w:rsid w:val="001F39E8"/>
    <w:rsid w:val="001F39FA"/>
    <w:rsid w:val="001F3A44"/>
    <w:rsid w:val="001F3A56"/>
    <w:rsid w:val="001F3AAF"/>
    <w:rsid w:val="001F3AE0"/>
    <w:rsid w:val="001F3CB5"/>
    <w:rsid w:val="001F3D13"/>
    <w:rsid w:val="001F3D3B"/>
    <w:rsid w:val="001F3D58"/>
    <w:rsid w:val="001F3DB5"/>
    <w:rsid w:val="001F3E11"/>
    <w:rsid w:val="001F3ECE"/>
    <w:rsid w:val="001F3ED9"/>
    <w:rsid w:val="001F3F07"/>
    <w:rsid w:val="001F3F35"/>
    <w:rsid w:val="001F3F4C"/>
    <w:rsid w:val="001F3F69"/>
    <w:rsid w:val="001F3F87"/>
    <w:rsid w:val="001F3F9D"/>
    <w:rsid w:val="001F3F9F"/>
    <w:rsid w:val="001F3FC8"/>
    <w:rsid w:val="001F3FF8"/>
    <w:rsid w:val="001F401C"/>
    <w:rsid w:val="001F402D"/>
    <w:rsid w:val="001F405D"/>
    <w:rsid w:val="001F4092"/>
    <w:rsid w:val="001F40B1"/>
    <w:rsid w:val="001F40D8"/>
    <w:rsid w:val="001F40F7"/>
    <w:rsid w:val="001F412D"/>
    <w:rsid w:val="001F4145"/>
    <w:rsid w:val="001F417E"/>
    <w:rsid w:val="001F4192"/>
    <w:rsid w:val="001F41AD"/>
    <w:rsid w:val="001F41EB"/>
    <w:rsid w:val="001F41FA"/>
    <w:rsid w:val="001F41FF"/>
    <w:rsid w:val="001F42A6"/>
    <w:rsid w:val="001F42AC"/>
    <w:rsid w:val="001F42BE"/>
    <w:rsid w:val="001F42C0"/>
    <w:rsid w:val="001F42FD"/>
    <w:rsid w:val="001F4341"/>
    <w:rsid w:val="001F4378"/>
    <w:rsid w:val="001F43B4"/>
    <w:rsid w:val="001F43F9"/>
    <w:rsid w:val="001F43FA"/>
    <w:rsid w:val="001F450A"/>
    <w:rsid w:val="001F4512"/>
    <w:rsid w:val="001F452B"/>
    <w:rsid w:val="001F45A0"/>
    <w:rsid w:val="001F4608"/>
    <w:rsid w:val="001F462D"/>
    <w:rsid w:val="001F469D"/>
    <w:rsid w:val="001F46F9"/>
    <w:rsid w:val="001F4786"/>
    <w:rsid w:val="001F479F"/>
    <w:rsid w:val="001F47C0"/>
    <w:rsid w:val="001F47D2"/>
    <w:rsid w:val="001F4814"/>
    <w:rsid w:val="001F4859"/>
    <w:rsid w:val="001F488C"/>
    <w:rsid w:val="001F48E1"/>
    <w:rsid w:val="001F48FA"/>
    <w:rsid w:val="001F4907"/>
    <w:rsid w:val="001F4921"/>
    <w:rsid w:val="001F4927"/>
    <w:rsid w:val="001F494C"/>
    <w:rsid w:val="001F49CC"/>
    <w:rsid w:val="001F49DB"/>
    <w:rsid w:val="001F4A06"/>
    <w:rsid w:val="001F4A1A"/>
    <w:rsid w:val="001F4A4C"/>
    <w:rsid w:val="001F4AA5"/>
    <w:rsid w:val="001F4AF0"/>
    <w:rsid w:val="001F4B10"/>
    <w:rsid w:val="001F4B22"/>
    <w:rsid w:val="001F4B5C"/>
    <w:rsid w:val="001F4B73"/>
    <w:rsid w:val="001F4BA2"/>
    <w:rsid w:val="001F4BFD"/>
    <w:rsid w:val="001F4C34"/>
    <w:rsid w:val="001F4CC8"/>
    <w:rsid w:val="001F4D60"/>
    <w:rsid w:val="001F4D66"/>
    <w:rsid w:val="001F4D71"/>
    <w:rsid w:val="001F4D84"/>
    <w:rsid w:val="001F4DD8"/>
    <w:rsid w:val="001F4E41"/>
    <w:rsid w:val="001F4EDC"/>
    <w:rsid w:val="001F4F7A"/>
    <w:rsid w:val="001F4FC2"/>
    <w:rsid w:val="001F5040"/>
    <w:rsid w:val="001F5066"/>
    <w:rsid w:val="001F509E"/>
    <w:rsid w:val="001F517A"/>
    <w:rsid w:val="001F51AF"/>
    <w:rsid w:val="001F51E1"/>
    <w:rsid w:val="001F51FF"/>
    <w:rsid w:val="001F5220"/>
    <w:rsid w:val="001F5221"/>
    <w:rsid w:val="001F5227"/>
    <w:rsid w:val="001F5248"/>
    <w:rsid w:val="001F527C"/>
    <w:rsid w:val="001F52B7"/>
    <w:rsid w:val="001F52CC"/>
    <w:rsid w:val="001F52EE"/>
    <w:rsid w:val="001F5305"/>
    <w:rsid w:val="001F5314"/>
    <w:rsid w:val="001F531D"/>
    <w:rsid w:val="001F5329"/>
    <w:rsid w:val="001F5359"/>
    <w:rsid w:val="001F537F"/>
    <w:rsid w:val="001F53AE"/>
    <w:rsid w:val="001F5416"/>
    <w:rsid w:val="001F542A"/>
    <w:rsid w:val="001F548B"/>
    <w:rsid w:val="001F5552"/>
    <w:rsid w:val="001F5563"/>
    <w:rsid w:val="001F557F"/>
    <w:rsid w:val="001F55DF"/>
    <w:rsid w:val="001F5600"/>
    <w:rsid w:val="001F56AD"/>
    <w:rsid w:val="001F5704"/>
    <w:rsid w:val="001F571E"/>
    <w:rsid w:val="001F5750"/>
    <w:rsid w:val="001F5798"/>
    <w:rsid w:val="001F583D"/>
    <w:rsid w:val="001F5855"/>
    <w:rsid w:val="001F5880"/>
    <w:rsid w:val="001F58B9"/>
    <w:rsid w:val="001F5908"/>
    <w:rsid w:val="001F591C"/>
    <w:rsid w:val="001F59B2"/>
    <w:rsid w:val="001F59EE"/>
    <w:rsid w:val="001F5A79"/>
    <w:rsid w:val="001F5AA8"/>
    <w:rsid w:val="001F5AB8"/>
    <w:rsid w:val="001F5AC5"/>
    <w:rsid w:val="001F5AFB"/>
    <w:rsid w:val="001F5B50"/>
    <w:rsid w:val="001F5B6B"/>
    <w:rsid w:val="001F5B6E"/>
    <w:rsid w:val="001F5BA9"/>
    <w:rsid w:val="001F5BBC"/>
    <w:rsid w:val="001F5BD9"/>
    <w:rsid w:val="001F5C1D"/>
    <w:rsid w:val="001F5C9E"/>
    <w:rsid w:val="001F5D18"/>
    <w:rsid w:val="001F5D1E"/>
    <w:rsid w:val="001F5D5A"/>
    <w:rsid w:val="001F5D99"/>
    <w:rsid w:val="001F5DD4"/>
    <w:rsid w:val="001F5DF0"/>
    <w:rsid w:val="001F5ECD"/>
    <w:rsid w:val="001F5ED4"/>
    <w:rsid w:val="001F5EF4"/>
    <w:rsid w:val="001F5F4A"/>
    <w:rsid w:val="001F5F59"/>
    <w:rsid w:val="001F5FA6"/>
    <w:rsid w:val="001F5FDC"/>
    <w:rsid w:val="001F5FE3"/>
    <w:rsid w:val="001F6009"/>
    <w:rsid w:val="001F6028"/>
    <w:rsid w:val="001F606C"/>
    <w:rsid w:val="001F6072"/>
    <w:rsid w:val="001F6084"/>
    <w:rsid w:val="001F60DD"/>
    <w:rsid w:val="001F614B"/>
    <w:rsid w:val="001F61B5"/>
    <w:rsid w:val="001F6214"/>
    <w:rsid w:val="001F6215"/>
    <w:rsid w:val="001F6244"/>
    <w:rsid w:val="001F6271"/>
    <w:rsid w:val="001F6302"/>
    <w:rsid w:val="001F6320"/>
    <w:rsid w:val="001F634B"/>
    <w:rsid w:val="001F6360"/>
    <w:rsid w:val="001F63AE"/>
    <w:rsid w:val="001F640E"/>
    <w:rsid w:val="001F642A"/>
    <w:rsid w:val="001F64A0"/>
    <w:rsid w:val="001F64EE"/>
    <w:rsid w:val="001F654C"/>
    <w:rsid w:val="001F6560"/>
    <w:rsid w:val="001F6591"/>
    <w:rsid w:val="001F65BF"/>
    <w:rsid w:val="001F65C3"/>
    <w:rsid w:val="001F65C9"/>
    <w:rsid w:val="001F65D7"/>
    <w:rsid w:val="001F660A"/>
    <w:rsid w:val="001F668F"/>
    <w:rsid w:val="001F66FA"/>
    <w:rsid w:val="001F6721"/>
    <w:rsid w:val="001F6733"/>
    <w:rsid w:val="001F6737"/>
    <w:rsid w:val="001F6741"/>
    <w:rsid w:val="001F6809"/>
    <w:rsid w:val="001F6815"/>
    <w:rsid w:val="001F6834"/>
    <w:rsid w:val="001F6842"/>
    <w:rsid w:val="001F690D"/>
    <w:rsid w:val="001F6971"/>
    <w:rsid w:val="001F699F"/>
    <w:rsid w:val="001F69A8"/>
    <w:rsid w:val="001F69DF"/>
    <w:rsid w:val="001F6A0A"/>
    <w:rsid w:val="001F6A91"/>
    <w:rsid w:val="001F6AB1"/>
    <w:rsid w:val="001F6AF4"/>
    <w:rsid w:val="001F6AFA"/>
    <w:rsid w:val="001F6B3F"/>
    <w:rsid w:val="001F6B60"/>
    <w:rsid w:val="001F6BC1"/>
    <w:rsid w:val="001F6BC4"/>
    <w:rsid w:val="001F6C08"/>
    <w:rsid w:val="001F6C1E"/>
    <w:rsid w:val="001F6C3D"/>
    <w:rsid w:val="001F6C70"/>
    <w:rsid w:val="001F6CEE"/>
    <w:rsid w:val="001F6CFB"/>
    <w:rsid w:val="001F6CFF"/>
    <w:rsid w:val="001F6DAC"/>
    <w:rsid w:val="001F6E1C"/>
    <w:rsid w:val="001F6E32"/>
    <w:rsid w:val="001F6E6A"/>
    <w:rsid w:val="001F6EA3"/>
    <w:rsid w:val="001F6EA6"/>
    <w:rsid w:val="001F6F4B"/>
    <w:rsid w:val="001F6F5B"/>
    <w:rsid w:val="001F6F7B"/>
    <w:rsid w:val="001F6F8F"/>
    <w:rsid w:val="001F6FE3"/>
    <w:rsid w:val="001F704F"/>
    <w:rsid w:val="001F7082"/>
    <w:rsid w:val="001F713F"/>
    <w:rsid w:val="001F7158"/>
    <w:rsid w:val="001F715B"/>
    <w:rsid w:val="001F716B"/>
    <w:rsid w:val="001F7196"/>
    <w:rsid w:val="001F719A"/>
    <w:rsid w:val="001F71AE"/>
    <w:rsid w:val="001F7261"/>
    <w:rsid w:val="001F7293"/>
    <w:rsid w:val="001F72FD"/>
    <w:rsid w:val="001F734F"/>
    <w:rsid w:val="001F7367"/>
    <w:rsid w:val="001F737A"/>
    <w:rsid w:val="001F7389"/>
    <w:rsid w:val="001F7399"/>
    <w:rsid w:val="001F73B6"/>
    <w:rsid w:val="001F7404"/>
    <w:rsid w:val="001F7480"/>
    <w:rsid w:val="001F74CA"/>
    <w:rsid w:val="001F74F6"/>
    <w:rsid w:val="001F750D"/>
    <w:rsid w:val="001F752C"/>
    <w:rsid w:val="001F754E"/>
    <w:rsid w:val="001F7560"/>
    <w:rsid w:val="001F7571"/>
    <w:rsid w:val="001F7593"/>
    <w:rsid w:val="001F75B1"/>
    <w:rsid w:val="001F75B3"/>
    <w:rsid w:val="001F75CB"/>
    <w:rsid w:val="001F7643"/>
    <w:rsid w:val="001F766B"/>
    <w:rsid w:val="001F770A"/>
    <w:rsid w:val="001F774A"/>
    <w:rsid w:val="001F7751"/>
    <w:rsid w:val="001F7820"/>
    <w:rsid w:val="001F783F"/>
    <w:rsid w:val="001F7876"/>
    <w:rsid w:val="001F789B"/>
    <w:rsid w:val="001F7901"/>
    <w:rsid w:val="001F7904"/>
    <w:rsid w:val="001F7942"/>
    <w:rsid w:val="001F7944"/>
    <w:rsid w:val="001F7947"/>
    <w:rsid w:val="001F794C"/>
    <w:rsid w:val="001F7983"/>
    <w:rsid w:val="001F7996"/>
    <w:rsid w:val="001F79CA"/>
    <w:rsid w:val="001F79D7"/>
    <w:rsid w:val="001F7A19"/>
    <w:rsid w:val="001F7A4C"/>
    <w:rsid w:val="001F7A52"/>
    <w:rsid w:val="001F7A54"/>
    <w:rsid w:val="001F7A57"/>
    <w:rsid w:val="001F7A7A"/>
    <w:rsid w:val="001F7BB5"/>
    <w:rsid w:val="001F7C89"/>
    <w:rsid w:val="001F7D1F"/>
    <w:rsid w:val="001F7D3D"/>
    <w:rsid w:val="001F7D6E"/>
    <w:rsid w:val="001F7D85"/>
    <w:rsid w:val="001F7E45"/>
    <w:rsid w:val="001F7E9C"/>
    <w:rsid w:val="001F7ECD"/>
    <w:rsid w:val="001F7F67"/>
    <w:rsid w:val="001F7F80"/>
    <w:rsid w:val="001F7F8E"/>
    <w:rsid w:val="001F7F95"/>
    <w:rsid w:val="001F7FEA"/>
    <w:rsid w:val="0020000E"/>
    <w:rsid w:val="0020006A"/>
    <w:rsid w:val="002000DF"/>
    <w:rsid w:val="0020014E"/>
    <w:rsid w:val="002001B5"/>
    <w:rsid w:val="0020021B"/>
    <w:rsid w:val="0020027A"/>
    <w:rsid w:val="0020029C"/>
    <w:rsid w:val="002002A1"/>
    <w:rsid w:val="00200341"/>
    <w:rsid w:val="00200366"/>
    <w:rsid w:val="00200389"/>
    <w:rsid w:val="002003B4"/>
    <w:rsid w:val="00200435"/>
    <w:rsid w:val="00200447"/>
    <w:rsid w:val="002004D4"/>
    <w:rsid w:val="002004E4"/>
    <w:rsid w:val="00200539"/>
    <w:rsid w:val="00200548"/>
    <w:rsid w:val="0020057A"/>
    <w:rsid w:val="002005A4"/>
    <w:rsid w:val="002005CC"/>
    <w:rsid w:val="002005CF"/>
    <w:rsid w:val="002005D1"/>
    <w:rsid w:val="002005E0"/>
    <w:rsid w:val="00200674"/>
    <w:rsid w:val="002006B2"/>
    <w:rsid w:val="002006B3"/>
    <w:rsid w:val="002006DD"/>
    <w:rsid w:val="00200702"/>
    <w:rsid w:val="0020071A"/>
    <w:rsid w:val="00200728"/>
    <w:rsid w:val="00200732"/>
    <w:rsid w:val="00200752"/>
    <w:rsid w:val="0020079C"/>
    <w:rsid w:val="002007E7"/>
    <w:rsid w:val="0020081D"/>
    <w:rsid w:val="00200838"/>
    <w:rsid w:val="0020085D"/>
    <w:rsid w:val="00200873"/>
    <w:rsid w:val="0020087D"/>
    <w:rsid w:val="00200891"/>
    <w:rsid w:val="002008DA"/>
    <w:rsid w:val="00200971"/>
    <w:rsid w:val="0020097F"/>
    <w:rsid w:val="002009F9"/>
    <w:rsid w:val="00200A3F"/>
    <w:rsid w:val="00200A52"/>
    <w:rsid w:val="00200A5C"/>
    <w:rsid w:val="00200A6D"/>
    <w:rsid w:val="00200A8A"/>
    <w:rsid w:val="00200A8F"/>
    <w:rsid w:val="00200ACC"/>
    <w:rsid w:val="00200AD0"/>
    <w:rsid w:val="00200B03"/>
    <w:rsid w:val="00200B32"/>
    <w:rsid w:val="00200B42"/>
    <w:rsid w:val="00200BBD"/>
    <w:rsid w:val="00200BC3"/>
    <w:rsid w:val="00200C2B"/>
    <w:rsid w:val="00200D4B"/>
    <w:rsid w:val="00200D53"/>
    <w:rsid w:val="00200DD5"/>
    <w:rsid w:val="00200F01"/>
    <w:rsid w:val="00200F0E"/>
    <w:rsid w:val="00200F1C"/>
    <w:rsid w:val="00200FD3"/>
    <w:rsid w:val="00200FDF"/>
    <w:rsid w:val="002011EA"/>
    <w:rsid w:val="00201210"/>
    <w:rsid w:val="002012EF"/>
    <w:rsid w:val="00201339"/>
    <w:rsid w:val="0020138A"/>
    <w:rsid w:val="00201408"/>
    <w:rsid w:val="0020141D"/>
    <w:rsid w:val="00201423"/>
    <w:rsid w:val="00201441"/>
    <w:rsid w:val="002014CD"/>
    <w:rsid w:val="00201541"/>
    <w:rsid w:val="0020155B"/>
    <w:rsid w:val="002015E8"/>
    <w:rsid w:val="002015F7"/>
    <w:rsid w:val="002016C6"/>
    <w:rsid w:val="002016E6"/>
    <w:rsid w:val="00201764"/>
    <w:rsid w:val="002017D8"/>
    <w:rsid w:val="002017EA"/>
    <w:rsid w:val="002018A5"/>
    <w:rsid w:val="002018F3"/>
    <w:rsid w:val="00201920"/>
    <w:rsid w:val="00201964"/>
    <w:rsid w:val="002019F9"/>
    <w:rsid w:val="00201A54"/>
    <w:rsid w:val="00201A6D"/>
    <w:rsid w:val="00201AA1"/>
    <w:rsid w:val="00201B3B"/>
    <w:rsid w:val="00201B8A"/>
    <w:rsid w:val="00201BDF"/>
    <w:rsid w:val="00201BE8"/>
    <w:rsid w:val="00201C29"/>
    <w:rsid w:val="00201C5F"/>
    <w:rsid w:val="00201CE7"/>
    <w:rsid w:val="00201D1D"/>
    <w:rsid w:val="00201D70"/>
    <w:rsid w:val="00201D96"/>
    <w:rsid w:val="00201E9E"/>
    <w:rsid w:val="00201EB3"/>
    <w:rsid w:val="00201EFB"/>
    <w:rsid w:val="00201F65"/>
    <w:rsid w:val="00201FBE"/>
    <w:rsid w:val="00201FC5"/>
    <w:rsid w:val="00201FD2"/>
    <w:rsid w:val="00201FEA"/>
    <w:rsid w:val="00202001"/>
    <w:rsid w:val="00202027"/>
    <w:rsid w:val="00202037"/>
    <w:rsid w:val="0020204D"/>
    <w:rsid w:val="0020209A"/>
    <w:rsid w:val="002020A8"/>
    <w:rsid w:val="00202143"/>
    <w:rsid w:val="002021E0"/>
    <w:rsid w:val="00202279"/>
    <w:rsid w:val="002022D5"/>
    <w:rsid w:val="002022DC"/>
    <w:rsid w:val="00202309"/>
    <w:rsid w:val="00202373"/>
    <w:rsid w:val="00202388"/>
    <w:rsid w:val="00202392"/>
    <w:rsid w:val="002023CC"/>
    <w:rsid w:val="002023D2"/>
    <w:rsid w:val="002023F2"/>
    <w:rsid w:val="00202464"/>
    <w:rsid w:val="0020248C"/>
    <w:rsid w:val="002024E2"/>
    <w:rsid w:val="002024E5"/>
    <w:rsid w:val="00202502"/>
    <w:rsid w:val="0020252B"/>
    <w:rsid w:val="00202539"/>
    <w:rsid w:val="00202605"/>
    <w:rsid w:val="00202653"/>
    <w:rsid w:val="00202695"/>
    <w:rsid w:val="002026D7"/>
    <w:rsid w:val="00202759"/>
    <w:rsid w:val="00202795"/>
    <w:rsid w:val="002027CD"/>
    <w:rsid w:val="002027DB"/>
    <w:rsid w:val="002027DC"/>
    <w:rsid w:val="0020283F"/>
    <w:rsid w:val="0020287A"/>
    <w:rsid w:val="00202884"/>
    <w:rsid w:val="0020295A"/>
    <w:rsid w:val="00202993"/>
    <w:rsid w:val="00202A53"/>
    <w:rsid w:val="00202A68"/>
    <w:rsid w:val="00202A84"/>
    <w:rsid w:val="00202AC7"/>
    <w:rsid w:val="00202AEC"/>
    <w:rsid w:val="00202AFB"/>
    <w:rsid w:val="00202B52"/>
    <w:rsid w:val="00202BCE"/>
    <w:rsid w:val="00202BD0"/>
    <w:rsid w:val="00202BD8"/>
    <w:rsid w:val="00202BE5"/>
    <w:rsid w:val="00202BFA"/>
    <w:rsid w:val="00202C18"/>
    <w:rsid w:val="00202C2C"/>
    <w:rsid w:val="00202C2E"/>
    <w:rsid w:val="00202D34"/>
    <w:rsid w:val="00202D66"/>
    <w:rsid w:val="00202D7B"/>
    <w:rsid w:val="00202D8B"/>
    <w:rsid w:val="00202E04"/>
    <w:rsid w:val="00202E0E"/>
    <w:rsid w:val="00202E30"/>
    <w:rsid w:val="00202E3D"/>
    <w:rsid w:val="00202E41"/>
    <w:rsid w:val="00202E93"/>
    <w:rsid w:val="00202EA6"/>
    <w:rsid w:val="00202EAD"/>
    <w:rsid w:val="00202EB2"/>
    <w:rsid w:val="00202EEA"/>
    <w:rsid w:val="00202EF9"/>
    <w:rsid w:val="00202F77"/>
    <w:rsid w:val="00202FDB"/>
    <w:rsid w:val="00203052"/>
    <w:rsid w:val="0020316F"/>
    <w:rsid w:val="002031B1"/>
    <w:rsid w:val="002031B9"/>
    <w:rsid w:val="002031ED"/>
    <w:rsid w:val="00203221"/>
    <w:rsid w:val="00203284"/>
    <w:rsid w:val="002032A8"/>
    <w:rsid w:val="002032BB"/>
    <w:rsid w:val="002032D7"/>
    <w:rsid w:val="0020336A"/>
    <w:rsid w:val="0020338F"/>
    <w:rsid w:val="002033AF"/>
    <w:rsid w:val="002033E8"/>
    <w:rsid w:val="00203458"/>
    <w:rsid w:val="0020346D"/>
    <w:rsid w:val="00203479"/>
    <w:rsid w:val="002034A2"/>
    <w:rsid w:val="002034C8"/>
    <w:rsid w:val="00203561"/>
    <w:rsid w:val="00203628"/>
    <w:rsid w:val="002036A6"/>
    <w:rsid w:val="002036C7"/>
    <w:rsid w:val="002036D2"/>
    <w:rsid w:val="002036DE"/>
    <w:rsid w:val="002036E8"/>
    <w:rsid w:val="0020371F"/>
    <w:rsid w:val="00203720"/>
    <w:rsid w:val="00203760"/>
    <w:rsid w:val="00203797"/>
    <w:rsid w:val="00203809"/>
    <w:rsid w:val="00203837"/>
    <w:rsid w:val="002038F7"/>
    <w:rsid w:val="002038F9"/>
    <w:rsid w:val="002038FE"/>
    <w:rsid w:val="00203917"/>
    <w:rsid w:val="002039BF"/>
    <w:rsid w:val="002039D6"/>
    <w:rsid w:val="00203A1A"/>
    <w:rsid w:val="00203A44"/>
    <w:rsid w:val="00203A60"/>
    <w:rsid w:val="00203AAA"/>
    <w:rsid w:val="00203AC8"/>
    <w:rsid w:val="00203AFE"/>
    <w:rsid w:val="00203B14"/>
    <w:rsid w:val="00203B19"/>
    <w:rsid w:val="00203B4D"/>
    <w:rsid w:val="00203B95"/>
    <w:rsid w:val="00203BA0"/>
    <w:rsid w:val="00203C57"/>
    <w:rsid w:val="00203C5F"/>
    <w:rsid w:val="00203CEF"/>
    <w:rsid w:val="00203D24"/>
    <w:rsid w:val="00203D40"/>
    <w:rsid w:val="00203DD6"/>
    <w:rsid w:val="00203DE4"/>
    <w:rsid w:val="00203DE5"/>
    <w:rsid w:val="00203E01"/>
    <w:rsid w:val="00203E52"/>
    <w:rsid w:val="00203EBE"/>
    <w:rsid w:val="00203EC4"/>
    <w:rsid w:val="00203EE3"/>
    <w:rsid w:val="00203FE5"/>
    <w:rsid w:val="0020400E"/>
    <w:rsid w:val="00204010"/>
    <w:rsid w:val="00204019"/>
    <w:rsid w:val="00204056"/>
    <w:rsid w:val="00204092"/>
    <w:rsid w:val="002040A9"/>
    <w:rsid w:val="002040F6"/>
    <w:rsid w:val="0020410F"/>
    <w:rsid w:val="00204128"/>
    <w:rsid w:val="0020413C"/>
    <w:rsid w:val="00204180"/>
    <w:rsid w:val="002041C8"/>
    <w:rsid w:val="002041E1"/>
    <w:rsid w:val="002041E2"/>
    <w:rsid w:val="0020420A"/>
    <w:rsid w:val="00204260"/>
    <w:rsid w:val="0020426E"/>
    <w:rsid w:val="002042D9"/>
    <w:rsid w:val="00204309"/>
    <w:rsid w:val="0020432F"/>
    <w:rsid w:val="00204382"/>
    <w:rsid w:val="002043A9"/>
    <w:rsid w:val="002043AE"/>
    <w:rsid w:val="002043C9"/>
    <w:rsid w:val="002043EA"/>
    <w:rsid w:val="0020445B"/>
    <w:rsid w:val="00204467"/>
    <w:rsid w:val="00204470"/>
    <w:rsid w:val="002044C0"/>
    <w:rsid w:val="002044D9"/>
    <w:rsid w:val="002044E7"/>
    <w:rsid w:val="00204518"/>
    <w:rsid w:val="0020453A"/>
    <w:rsid w:val="00204573"/>
    <w:rsid w:val="00204586"/>
    <w:rsid w:val="002045AB"/>
    <w:rsid w:val="002045B8"/>
    <w:rsid w:val="002045F4"/>
    <w:rsid w:val="00204600"/>
    <w:rsid w:val="00204637"/>
    <w:rsid w:val="00204714"/>
    <w:rsid w:val="0020474E"/>
    <w:rsid w:val="00204771"/>
    <w:rsid w:val="00204849"/>
    <w:rsid w:val="0020486E"/>
    <w:rsid w:val="002048C0"/>
    <w:rsid w:val="0020491C"/>
    <w:rsid w:val="0020491E"/>
    <w:rsid w:val="00204940"/>
    <w:rsid w:val="00204959"/>
    <w:rsid w:val="00204980"/>
    <w:rsid w:val="002049D8"/>
    <w:rsid w:val="00204A4C"/>
    <w:rsid w:val="00204AB5"/>
    <w:rsid w:val="00204AC5"/>
    <w:rsid w:val="00204AD1"/>
    <w:rsid w:val="00204B22"/>
    <w:rsid w:val="00204B36"/>
    <w:rsid w:val="00204BAD"/>
    <w:rsid w:val="00204C23"/>
    <w:rsid w:val="00204C4B"/>
    <w:rsid w:val="00204C76"/>
    <w:rsid w:val="00204D15"/>
    <w:rsid w:val="00204D1B"/>
    <w:rsid w:val="00204D67"/>
    <w:rsid w:val="00204D85"/>
    <w:rsid w:val="00204D97"/>
    <w:rsid w:val="00204E4D"/>
    <w:rsid w:val="00204E66"/>
    <w:rsid w:val="00204F10"/>
    <w:rsid w:val="00204F43"/>
    <w:rsid w:val="00204F5B"/>
    <w:rsid w:val="00204F8E"/>
    <w:rsid w:val="0020500B"/>
    <w:rsid w:val="0020504A"/>
    <w:rsid w:val="002050BB"/>
    <w:rsid w:val="002050DC"/>
    <w:rsid w:val="002050F5"/>
    <w:rsid w:val="00205186"/>
    <w:rsid w:val="0020523A"/>
    <w:rsid w:val="0020528E"/>
    <w:rsid w:val="002052FE"/>
    <w:rsid w:val="00205365"/>
    <w:rsid w:val="002053B3"/>
    <w:rsid w:val="002053B5"/>
    <w:rsid w:val="002053C7"/>
    <w:rsid w:val="00205444"/>
    <w:rsid w:val="002055AA"/>
    <w:rsid w:val="002055C2"/>
    <w:rsid w:val="00205692"/>
    <w:rsid w:val="00205715"/>
    <w:rsid w:val="00205759"/>
    <w:rsid w:val="0020579F"/>
    <w:rsid w:val="002057A7"/>
    <w:rsid w:val="002057D7"/>
    <w:rsid w:val="002057E3"/>
    <w:rsid w:val="002058CD"/>
    <w:rsid w:val="002058DC"/>
    <w:rsid w:val="00205913"/>
    <w:rsid w:val="002059E7"/>
    <w:rsid w:val="00205A01"/>
    <w:rsid w:val="00205AEE"/>
    <w:rsid w:val="00205B02"/>
    <w:rsid w:val="00205C39"/>
    <w:rsid w:val="00205D3D"/>
    <w:rsid w:val="00205D60"/>
    <w:rsid w:val="00205D88"/>
    <w:rsid w:val="00205D99"/>
    <w:rsid w:val="00205E3E"/>
    <w:rsid w:val="00205E92"/>
    <w:rsid w:val="00205EE1"/>
    <w:rsid w:val="00205F2D"/>
    <w:rsid w:val="00205F43"/>
    <w:rsid w:val="00205F77"/>
    <w:rsid w:val="00205FB9"/>
    <w:rsid w:val="00205FFE"/>
    <w:rsid w:val="0020608D"/>
    <w:rsid w:val="002060A0"/>
    <w:rsid w:val="002060F6"/>
    <w:rsid w:val="00206109"/>
    <w:rsid w:val="00206195"/>
    <w:rsid w:val="002061CE"/>
    <w:rsid w:val="002061D2"/>
    <w:rsid w:val="002061EB"/>
    <w:rsid w:val="0020620A"/>
    <w:rsid w:val="0020625E"/>
    <w:rsid w:val="0020625F"/>
    <w:rsid w:val="00206264"/>
    <w:rsid w:val="0020627E"/>
    <w:rsid w:val="002062FA"/>
    <w:rsid w:val="00206328"/>
    <w:rsid w:val="002063C2"/>
    <w:rsid w:val="00206403"/>
    <w:rsid w:val="00206433"/>
    <w:rsid w:val="002064A5"/>
    <w:rsid w:val="002064B6"/>
    <w:rsid w:val="002064E9"/>
    <w:rsid w:val="00206524"/>
    <w:rsid w:val="0020653D"/>
    <w:rsid w:val="00206622"/>
    <w:rsid w:val="00206627"/>
    <w:rsid w:val="0020664A"/>
    <w:rsid w:val="0020666D"/>
    <w:rsid w:val="002066AB"/>
    <w:rsid w:val="002067D7"/>
    <w:rsid w:val="00206843"/>
    <w:rsid w:val="00206853"/>
    <w:rsid w:val="00206894"/>
    <w:rsid w:val="0020689A"/>
    <w:rsid w:val="002068D1"/>
    <w:rsid w:val="002068E9"/>
    <w:rsid w:val="00206919"/>
    <w:rsid w:val="00206942"/>
    <w:rsid w:val="00206960"/>
    <w:rsid w:val="002069B1"/>
    <w:rsid w:val="002069E0"/>
    <w:rsid w:val="002069F6"/>
    <w:rsid w:val="00206A27"/>
    <w:rsid w:val="00206A60"/>
    <w:rsid w:val="00206A9D"/>
    <w:rsid w:val="00206AA7"/>
    <w:rsid w:val="00206B43"/>
    <w:rsid w:val="00206B5E"/>
    <w:rsid w:val="00206B69"/>
    <w:rsid w:val="00206B6D"/>
    <w:rsid w:val="00206B73"/>
    <w:rsid w:val="00206C5A"/>
    <w:rsid w:val="00206C8B"/>
    <w:rsid w:val="00206CD9"/>
    <w:rsid w:val="00206CF9"/>
    <w:rsid w:val="00206D6F"/>
    <w:rsid w:val="00206D97"/>
    <w:rsid w:val="00206DAF"/>
    <w:rsid w:val="00206DC6"/>
    <w:rsid w:val="00206DEB"/>
    <w:rsid w:val="00206E40"/>
    <w:rsid w:val="00206E7E"/>
    <w:rsid w:val="00206EA9"/>
    <w:rsid w:val="00206F11"/>
    <w:rsid w:val="00206F5F"/>
    <w:rsid w:val="00206F65"/>
    <w:rsid w:val="00206F76"/>
    <w:rsid w:val="00206F7C"/>
    <w:rsid w:val="00206FB3"/>
    <w:rsid w:val="00206FB8"/>
    <w:rsid w:val="00206FBB"/>
    <w:rsid w:val="0020704F"/>
    <w:rsid w:val="0020705C"/>
    <w:rsid w:val="0020705E"/>
    <w:rsid w:val="002071E4"/>
    <w:rsid w:val="002072F6"/>
    <w:rsid w:val="002072FC"/>
    <w:rsid w:val="00207323"/>
    <w:rsid w:val="00207345"/>
    <w:rsid w:val="00207401"/>
    <w:rsid w:val="0020740C"/>
    <w:rsid w:val="00207414"/>
    <w:rsid w:val="00207420"/>
    <w:rsid w:val="002074AA"/>
    <w:rsid w:val="002074DF"/>
    <w:rsid w:val="0020750A"/>
    <w:rsid w:val="00207554"/>
    <w:rsid w:val="0020755D"/>
    <w:rsid w:val="00207572"/>
    <w:rsid w:val="0020757F"/>
    <w:rsid w:val="002075B0"/>
    <w:rsid w:val="0020763E"/>
    <w:rsid w:val="002076B7"/>
    <w:rsid w:val="002076F2"/>
    <w:rsid w:val="00207730"/>
    <w:rsid w:val="0020777C"/>
    <w:rsid w:val="002077B4"/>
    <w:rsid w:val="002077D2"/>
    <w:rsid w:val="00207835"/>
    <w:rsid w:val="00207B9C"/>
    <w:rsid w:val="00207BBC"/>
    <w:rsid w:val="00207C2A"/>
    <w:rsid w:val="00207C46"/>
    <w:rsid w:val="00207C5F"/>
    <w:rsid w:val="00207C81"/>
    <w:rsid w:val="00207CEA"/>
    <w:rsid w:val="00207D45"/>
    <w:rsid w:val="00207D7C"/>
    <w:rsid w:val="00207D89"/>
    <w:rsid w:val="00207E26"/>
    <w:rsid w:val="00207E36"/>
    <w:rsid w:val="00207E3F"/>
    <w:rsid w:val="00207E97"/>
    <w:rsid w:val="00207EE8"/>
    <w:rsid w:val="00207F4A"/>
    <w:rsid w:val="00207F87"/>
    <w:rsid w:val="00207FAC"/>
    <w:rsid w:val="00207FCE"/>
    <w:rsid w:val="00210019"/>
    <w:rsid w:val="0021003D"/>
    <w:rsid w:val="002100B4"/>
    <w:rsid w:val="002100D9"/>
    <w:rsid w:val="002100DA"/>
    <w:rsid w:val="0021013C"/>
    <w:rsid w:val="002101CC"/>
    <w:rsid w:val="002101DE"/>
    <w:rsid w:val="002101E7"/>
    <w:rsid w:val="00210263"/>
    <w:rsid w:val="00210350"/>
    <w:rsid w:val="00210420"/>
    <w:rsid w:val="0021042F"/>
    <w:rsid w:val="002104BB"/>
    <w:rsid w:val="00210508"/>
    <w:rsid w:val="0021054A"/>
    <w:rsid w:val="0021056C"/>
    <w:rsid w:val="00210586"/>
    <w:rsid w:val="002105B9"/>
    <w:rsid w:val="00210638"/>
    <w:rsid w:val="0021064B"/>
    <w:rsid w:val="00210654"/>
    <w:rsid w:val="002106A6"/>
    <w:rsid w:val="002106E9"/>
    <w:rsid w:val="00210789"/>
    <w:rsid w:val="002107D0"/>
    <w:rsid w:val="0021080E"/>
    <w:rsid w:val="00210817"/>
    <w:rsid w:val="00210832"/>
    <w:rsid w:val="00210848"/>
    <w:rsid w:val="002108BF"/>
    <w:rsid w:val="002108CC"/>
    <w:rsid w:val="0021090A"/>
    <w:rsid w:val="00210930"/>
    <w:rsid w:val="002109F4"/>
    <w:rsid w:val="00210A53"/>
    <w:rsid w:val="00210A64"/>
    <w:rsid w:val="00210A7C"/>
    <w:rsid w:val="00210A9C"/>
    <w:rsid w:val="00210ABF"/>
    <w:rsid w:val="00210B1A"/>
    <w:rsid w:val="00210B2A"/>
    <w:rsid w:val="00210B9B"/>
    <w:rsid w:val="00210BB7"/>
    <w:rsid w:val="00210BD7"/>
    <w:rsid w:val="00210C09"/>
    <w:rsid w:val="00210C11"/>
    <w:rsid w:val="00210CAB"/>
    <w:rsid w:val="00210CC2"/>
    <w:rsid w:val="00210CEF"/>
    <w:rsid w:val="00210D0C"/>
    <w:rsid w:val="00210D3C"/>
    <w:rsid w:val="00210D69"/>
    <w:rsid w:val="00210E07"/>
    <w:rsid w:val="00210E17"/>
    <w:rsid w:val="00210E99"/>
    <w:rsid w:val="00210EB2"/>
    <w:rsid w:val="00210F50"/>
    <w:rsid w:val="00210F94"/>
    <w:rsid w:val="00210FC9"/>
    <w:rsid w:val="00210FED"/>
    <w:rsid w:val="00211053"/>
    <w:rsid w:val="002110F7"/>
    <w:rsid w:val="00211114"/>
    <w:rsid w:val="00211192"/>
    <w:rsid w:val="00211194"/>
    <w:rsid w:val="002111B0"/>
    <w:rsid w:val="002111D9"/>
    <w:rsid w:val="00211201"/>
    <w:rsid w:val="00211251"/>
    <w:rsid w:val="002112B3"/>
    <w:rsid w:val="002112E4"/>
    <w:rsid w:val="0021130F"/>
    <w:rsid w:val="00211314"/>
    <w:rsid w:val="00211316"/>
    <w:rsid w:val="0021137A"/>
    <w:rsid w:val="00211380"/>
    <w:rsid w:val="002113CB"/>
    <w:rsid w:val="002113E3"/>
    <w:rsid w:val="002113FA"/>
    <w:rsid w:val="0021143C"/>
    <w:rsid w:val="00211450"/>
    <w:rsid w:val="002114CF"/>
    <w:rsid w:val="00211519"/>
    <w:rsid w:val="00211602"/>
    <w:rsid w:val="0021161F"/>
    <w:rsid w:val="00211642"/>
    <w:rsid w:val="002116B1"/>
    <w:rsid w:val="002116D9"/>
    <w:rsid w:val="002116DA"/>
    <w:rsid w:val="0021176A"/>
    <w:rsid w:val="0021179C"/>
    <w:rsid w:val="002117BF"/>
    <w:rsid w:val="002117F4"/>
    <w:rsid w:val="00211829"/>
    <w:rsid w:val="0021186D"/>
    <w:rsid w:val="002118F1"/>
    <w:rsid w:val="00211926"/>
    <w:rsid w:val="00211931"/>
    <w:rsid w:val="00211962"/>
    <w:rsid w:val="00211974"/>
    <w:rsid w:val="002119CD"/>
    <w:rsid w:val="002119D1"/>
    <w:rsid w:val="00211A15"/>
    <w:rsid w:val="00211A35"/>
    <w:rsid w:val="00211A99"/>
    <w:rsid w:val="00211AE9"/>
    <w:rsid w:val="00211B0F"/>
    <w:rsid w:val="00211B12"/>
    <w:rsid w:val="00211BA2"/>
    <w:rsid w:val="00211BEA"/>
    <w:rsid w:val="00211BF4"/>
    <w:rsid w:val="00211BF7"/>
    <w:rsid w:val="00211C06"/>
    <w:rsid w:val="00211C37"/>
    <w:rsid w:val="00211CE4"/>
    <w:rsid w:val="00211CFE"/>
    <w:rsid w:val="00211D0A"/>
    <w:rsid w:val="00211D35"/>
    <w:rsid w:val="00211DC3"/>
    <w:rsid w:val="00211E0D"/>
    <w:rsid w:val="00211E2B"/>
    <w:rsid w:val="00211EA2"/>
    <w:rsid w:val="00211EBA"/>
    <w:rsid w:val="00211F3F"/>
    <w:rsid w:val="00211F61"/>
    <w:rsid w:val="00211F63"/>
    <w:rsid w:val="00211F7D"/>
    <w:rsid w:val="00211FB7"/>
    <w:rsid w:val="002120D4"/>
    <w:rsid w:val="002120D6"/>
    <w:rsid w:val="00212155"/>
    <w:rsid w:val="0021215D"/>
    <w:rsid w:val="0021219B"/>
    <w:rsid w:val="002121A0"/>
    <w:rsid w:val="002121BD"/>
    <w:rsid w:val="00212238"/>
    <w:rsid w:val="002122AE"/>
    <w:rsid w:val="002122BF"/>
    <w:rsid w:val="0021232B"/>
    <w:rsid w:val="0021233D"/>
    <w:rsid w:val="00212438"/>
    <w:rsid w:val="00212470"/>
    <w:rsid w:val="0021247C"/>
    <w:rsid w:val="002124D7"/>
    <w:rsid w:val="002124E7"/>
    <w:rsid w:val="00212534"/>
    <w:rsid w:val="00212548"/>
    <w:rsid w:val="002125BF"/>
    <w:rsid w:val="002125DF"/>
    <w:rsid w:val="002125F2"/>
    <w:rsid w:val="00212680"/>
    <w:rsid w:val="00212720"/>
    <w:rsid w:val="0021277B"/>
    <w:rsid w:val="002127B8"/>
    <w:rsid w:val="002127DC"/>
    <w:rsid w:val="00212802"/>
    <w:rsid w:val="002128A0"/>
    <w:rsid w:val="002128B1"/>
    <w:rsid w:val="00212939"/>
    <w:rsid w:val="00212942"/>
    <w:rsid w:val="002129C1"/>
    <w:rsid w:val="002129CA"/>
    <w:rsid w:val="00212A48"/>
    <w:rsid w:val="00212AC0"/>
    <w:rsid w:val="00212ACD"/>
    <w:rsid w:val="00212AFA"/>
    <w:rsid w:val="00212B3D"/>
    <w:rsid w:val="00212B42"/>
    <w:rsid w:val="00212B61"/>
    <w:rsid w:val="00212BAA"/>
    <w:rsid w:val="00212BD6"/>
    <w:rsid w:val="00212BDD"/>
    <w:rsid w:val="00212BE0"/>
    <w:rsid w:val="00212C03"/>
    <w:rsid w:val="00212C0F"/>
    <w:rsid w:val="00212C44"/>
    <w:rsid w:val="00212CA2"/>
    <w:rsid w:val="00212D12"/>
    <w:rsid w:val="00212E2F"/>
    <w:rsid w:val="00212E5A"/>
    <w:rsid w:val="00212F19"/>
    <w:rsid w:val="00212F81"/>
    <w:rsid w:val="00213048"/>
    <w:rsid w:val="002130DE"/>
    <w:rsid w:val="002130E5"/>
    <w:rsid w:val="00213185"/>
    <w:rsid w:val="002131CE"/>
    <w:rsid w:val="002132E7"/>
    <w:rsid w:val="00213318"/>
    <w:rsid w:val="00213321"/>
    <w:rsid w:val="00213326"/>
    <w:rsid w:val="00213333"/>
    <w:rsid w:val="00213337"/>
    <w:rsid w:val="00213345"/>
    <w:rsid w:val="0021334D"/>
    <w:rsid w:val="00213390"/>
    <w:rsid w:val="00213394"/>
    <w:rsid w:val="0021339E"/>
    <w:rsid w:val="002133FC"/>
    <w:rsid w:val="00213408"/>
    <w:rsid w:val="00213456"/>
    <w:rsid w:val="00213464"/>
    <w:rsid w:val="00213476"/>
    <w:rsid w:val="00213485"/>
    <w:rsid w:val="002134B3"/>
    <w:rsid w:val="002134BF"/>
    <w:rsid w:val="002134FC"/>
    <w:rsid w:val="00213564"/>
    <w:rsid w:val="0021357A"/>
    <w:rsid w:val="002135F5"/>
    <w:rsid w:val="00213606"/>
    <w:rsid w:val="00213692"/>
    <w:rsid w:val="00213693"/>
    <w:rsid w:val="0021376E"/>
    <w:rsid w:val="0021379C"/>
    <w:rsid w:val="002137A2"/>
    <w:rsid w:val="00213823"/>
    <w:rsid w:val="0021383D"/>
    <w:rsid w:val="00213860"/>
    <w:rsid w:val="00213907"/>
    <w:rsid w:val="00213924"/>
    <w:rsid w:val="00213971"/>
    <w:rsid w:val="0021398C"/>
    <w:rsid w:val="0021399C"/>
    <w:rsid w:val="002139BE"/>
    <w:rsid w:val="002139D3"/>
    <w:rsid w:val="002139E4"/>
    <w:rsid w:val="00213A07"/>
    <w:rsid w:val="00213A27"/>
    <w:rsid w:val="00213AC3"/>
    <w:rsid w:val="00213AF4"/>
    <w:rsid w:val="00213AFB"/>
    <w:rsid w:val="00213C37"/>
    <w:rsid w:val="00213C92"/>
    <w:rsid w:val="00213CB2"/>
    <w:rsid w:val="00213CBB"/>
    <w:rsid w:val="00213D28"/>
    <w:rsid w:val="00213D89"/>
    <w:rsid w:val="00213D9B"/>
    <w:rsid w:val="00213DA3"/>
    <w:rsid w:val="00213DB8"/>
    <w:rsid w:val="00213DC3"/>
    <w:rsid w:val="00213DE1"/>
    <w:rsid w:val="00213E2D"/>
    <w:rsid w:val="00213E45"/>
    <w:rsid w:val="00213E53"/>
    <w:rsid w:val="00213EA3"/>
    <w:rsid w:val="00213EE9"/>
    <w:rsid w:val="00213F00"/>
    <w:rsid w:val="00213F2B"/>
    <w:rsid w:val="00213F7C"/>
    <w:rsid w:val="00213FFB"/>
    <w:rsid w:val="00213FFD"/>
    <w:rsid w:val="0021400B"/>
    <w:rsid w:val="00214030"/>
    <w:rsid w:val="00214044"/>
    <w:rsid w:val="00214134"/>
    <w:rsid w:val="0021416A"/>
    <w:rsid w:val="0021416D"/>
    <w:rsid w:val="002141BD"/>
    <w:rsid w:val="002141FA"/>
    <w:rsid w:val="00214209"/>
    <w:rsid w:val="00214262"/>
    <w:rsid w:val="002142CC"/>
    <w:rsid w:val="002142D3"/>
    <w:rsid w:val="002142EB"/>
    <w:rsid w:val="0021437A"/>
    <w:rsid w:val="0021437D"/>
    <w:rsid w:val="00214411"/>
    <w:rsid w:val="00214421"/>
    <w:rsid w:val="00214436"/>
    <w:rsid w:val="00214449"/>
    <w:rsid w:val="00214451"/>
    <w:rsid w:val="00214484"/>
    <w:rsid w:val="0021453A"/>
    <w:rsid w:val="002145AD"/>
    <w:rsid w:val="002145C7"/>
    <w:rsid w:val="002145DF"/>
    <w:rsid w:val="0021467E"/>
    <w:rsid w:val="002146DA"/>
    <w:rsid w:val="002147DD"/>
    <w:rsid w:val="0021482C"/>
    <w:rsid w:val="0021483F"/>
    <w:rsid w:val="002148C4"/>
    <w:rsid w:val="002148CA"/>
    <w:rsid w:val="002148F2"/>
    <w:rsid w:val="00214943"/>
    <w:rsid w:val="00214966"/>
    <w:rsid w:val="00214994"/>
    <w:rsid w:val="002149B9"/>
    <w:rsid w:val="00214A0A"/>
    <w:rsid w:val="00214A19"/>
    <w:rsid w:val="00214A43"/>
    <w:rsid w:val="00214A77"/>
    <w:rsid w:val="00214A84"/>
    <w:rsid w:val="00214AA8"/>
    <w:rsid w:val="00214AE3"/>
    <w:rsid w:val="00214AEA"/>
    <w:rsid w:val="00214AF6"/>
    <w:rsid w:val="00214B21"/>
    <w:rsid w:val="00214B28"/>
    <w:rsid w:val="00214BC3"/>
    <w:rsid w:val="00214BF3"/>
    <w:rsid w:val="00214C21"/>
    <w:rsid w:val="00214C2C"/>
    <w:rsid w:val="00214CAC"/>
    <w:rsid w:val="00214CD6"/>
    <w:rsid w:val="00214D04"/>
    <w:rsid w:val="00214D2C"/>
    <w:rsid w:val="00214D4E"/>
    <w:rsid w:val="00214D68"/>
    <w:rsid w:val="00214D6F"/>
    <w:rsid w:val="00214D78"/>
    <w:rsid w:val="00214D9F"/>
    <w:rsid w:val="00214DA9"/>
    <w:rsid w:val="00214DCE"/>
    <w:rsid w:val="00214E99"/>
    <w:rsid w:val="00214F1E"/>
    <w:rsid w:val="00214F3C"/>
    <w:rsid w:val="00214FB0"/>
    <w:rsid w:val="00215054"/>
    <w:rsid w:val="0021509E"/>
    <w:rsid w:val="0021515E"/>
    <w:rsid w:val="0021516B"/>
    <w:rsid w:val="0021516D"/>
    <w:rsid w:val="0021518B"/>
    <w:rsid w:val="00215192"/>
    <w:rsid w:val="002151BD"/>
    <w:rsid w:val="00215255"/>
    <w:rsid w:val="00215280"/>
    <w:rsid w:val="0021528A"/>
    <w:rsid w:val="0021529C"/>
    <w:rsid w:val="002152F9"/>
    <w:rsid w:val="002152FE"/>
    <w:rsid w:val="002153DC"/>
    <w:rsid w:val="002153EB"/>
    <w:rsid w:val="0021556F"/>
    <w:rsid w:val="002155CE"/>
    <w:rsid w:val="0021561B"/>
    <w:rsid w:val="00215677"/>
    <w:rsid w:val="002156A8"/>
    <w:rsid w:val="0021572E"/>
    <w:rsid w:val="00215762"/>
    <w:rsid w:val="00215784"/>
    <w:rsid w:val="002157CA"/>
    <w:rsid w:val="002157CE"/>
    <w:rsid w:val="002157DD"/>
    <w:rsid w:val="0021587D"/>
    <w:rsid w:val="00215892"/>
    <w:rsid w:val="002158A7"/>
    <w:rsid w:val="002158B9"/>
    <w:rsid w:val="002158D2"/>
    <w:rsid w:val="002158D5"/>
    <w:rsid w:val="002158DF"/>
    <w:rsid w:val="002158E5"/>
    <w:rsid w:val="00215940"/>
    <w:rsid w:val="00215941"/>
    <w:rsid w:val="002159AC"/>
    <w:rsid w:val="002159D7"/>
    <w:rsid w:val="00215A32"/>
    <w:rsid w:val="00215AAB"/>
    <w:rsid w:val="00215ADD"/>
    <w:rsid w:val="00215AF2"/>
    <w:rsid w:val="00215B11"/>
    <w:rsid w:val="00215B6B"/>
    <w:rsid w:val="00215BB2"/>
    <w:rsid w:val="00215BD1"/>
    <w:rsid w:val="00215BE9"/>
    <w:rsid w:val="00215C86"/>
    <w:rsid w:val="00215CD1"/>
    <w:rsid w:val="00215CD8"/>
    <w:rsid w:val="00215D4F"/>
    <w:rsid w:val="00215DDA"/>
    <w:rsid w:val="00215E14"/>
    <w:rsid w:val="00215E24"/>
    <w:rsid w:val="00215E2E"/>
    <w:rsid w:val="00215E39"/>
    <w:rsid w:val="00215E7B"/>
    <w:rsid w:val="00215EFA"/>
    <w:rsid w:val="00215F0B"/>
    <w:rsid w:val="00215FAE"/>
    <w:rsid w:val="0021601E"/>
    <w:rsid w:val="00216045"/>
    <w:rsid w:val="00216052"/>
    <w:rsid w:val="00216065"/>
    <w:rsid w:val="0021608A"/>
    <w:rsid w:val="00216156"/>
    <w:rsid w:val="00216168"/>
    <w:rsid w:val="0021616B"/>
    <w:rsid w:val="0021617F"/>
    <w:rsid w:val="0021626B"/>
    <w:rsid w:val="00216282"/>
    <w:rsid w:val="00216291"/>
    <w:rsid w:val="002162AC"/>
    <w:rsid w:val="002162BC"/>
    <w:rsid w:val="002162DC"/>
    <w:rsid w:val="002162FA"/>
    <w:rsid w:val="00216312"/>
    <w:rsid w:val="002163D0"/>
    <w:rsid w:val="002163EB"/>
    <w:rsid w:val="002163F4"/>
    <w:rsid w:val="00216463"/>
    <w:rsid w:val="00216471"/>
    <w:rsid w:val="00216499"/>
    <w:rsid w:val="002164B2"/>
    <w:rsid w:val="002164C6"/>
    <w:rsid w:val="002165CB"/>
    <w:rsid w:val="002165EC"/>
    <w:rsid w:val="00216693"/>
    <w:rsid w:val="002166A9"/>
    <w:rsid w:val="00216762"/>
    <w:rsid w:val="0021676D"/>
    <w:rsid w:val="00216849"/>
    <w:rsid w:val="0021685E"/>
    <w:rsid w:val="0021687B"/>
    <w:rsid w:val="002168FA"/>
    <w:rsid w:val="00216949"/>
    <w:rsid w:val="00216A33"/>
    <w:rsid w:val="00216AC1"/>
    <w:rsid w:val="00216AD0"/>
    <w:rsid w:val="00216B7A"/>
    <w:rsid w:val="00216C2D"/>
    <w:rsid w:val="00216C31"/>
    <w:rsid w:val="00216C3F"/>
    <w:rsid w:val="00216C41"/>
    <w:rsid w:val="00216C99"/>
    <w:rsid w:val="00216CB3"/>
    <w:rsid w:val="00216CDD"/>
    <w:rsid w:val="00216D25"/>
    <w:rsid w:val="00216DC6"/>
    <w:rsid w:val="00216DD1"/>
    <w:rsid w:val="00216E18"/>
    <w:rsid w:val="00216E35"/>
    <w:rsid w:val="00216E6F"/>
    <w:rsid w:val="00216E87"/>
    <w:rsid w:val="00216EA9"/>
    <w:rsid w:val="00216EBF"/>
    <w:rsid w:val="00216EE6"/>
    <w:rsid w:val="00216F11"/>
    <w:rsid w:val="00216F2E"/>
    <w:rsid w:val="00216F46"/>
    <w:rsid w:val="00216F51"/>
    <w:rsid w:val="00216F6A"/>
    <w:rsid w:val="00216F8E"/>
    <w:rsid w:val="00217046"/>
    <w:rsid w:val="00217079"/>
    <w:rsid w:val="00217096"/>
    <w:rsid w:val="00217141"/>
    <w:rsid w:val="002171FC"/>
    <w:rsid w:val="00217284"/>
    <w:rsid w:val="002172CD"/>
    <w:rsid w:val="00217323"/>
    <w:rsid w:val="00217335"/>
    <w:rsid w:val="00217344"/>
    <w:rsid w:val="002173B3"/>
    <w:rsid w:val="002173D1"/>
    <w:rsid w:val="00217420"/>
    <w:rsid w:val="00217421"/>
    <w:rsid w:val="0021742F"/>
    <w:rsid w:val="0021744D"/>
    <w:rsid w:val="00217493"/>
    <w:rsid w:val="002174C3"/>
    <w:rsid w:val="00217577"/>
    <w:rsid w:val="002175B0"/>
    <w:rsid w:val="0021769E"/>
    <w:rsid w:val="002176AE"/>
    <w:rsid w:val="0021774D"/>
    <w:rsid w:val="00217761"/>
    <w:rsid w:val="00217772"/>
    <w:rsid w:val="0021779F"/>
    <w:rsid w:val="00217803"/>
    <w:rsid w:val="00217846"/>
    <w:rsid w:val="0021785E"/>
    <w:rsid w:val="002178CD"/>
    <w:rsid w:val="002178E6"/>
    <w:rsid w:val="0021791F"/>
    <w:rsid w:val="00217A3E"/>
    <w:rsid w:val="00217A3F"/>
    <w:rsid w:val="00217A43"/>
    <w:rsid w:val="00217AB6"/>
    <w:rsid w:val="00217AC4"/>
    <w:rsid w:val="00217AF3"/>
    <w:rsid w:val="00217B16"/>
    <w:rsid w:val="00217B2E"/>
    <w:rsid w:val="00217B3B"/>
    <w:rsid w:val="00217B7F"/>
    <w:rsid w:val="00217B9D"/>
    <w:rsid w:val="00217BCF"/>
    <w:rsid w:val="00217C2E"/>
    <w:rsid w:val="00217D3A"/>
    <w:rsid w:val="00217DE5"/>
    <w:rsid w:val="00217E47"/>
    <w:rsid w:val="00217E72"/>
    <w:rsid w:val="00217F58"/>
    <w:rsid w:val="00217FE2"/>
    <w:rsid w:val="00220033"/>
    <w:rsid w:val="0022006E"/>
    <w:rsid w:val="00220086"/>
    <w:rsid w:val="002200B3"/>
    <w:rsid w:val="0022012D"/>
    <w:rsid w:val="00220136"/>
    <w:rsid w:val="0022018C"/>
    <w:rsid w:val="002201BD"/>
    <w:rsid w:val="002201DC"/>
    <w:rsid w:val="0022021C"/>
    <w:rsid w:val="00220231"/>
    <w:rsid w:val="002202E7"/>
    <w:rsid w:val="0022038E"/>
    <w:rsid w:val="00220390"/>
    <w:rsid w:val="00220427"/>
    <w:rsid w:val="0022042C"/>
    <w:rsid w:val="00220473"/>
    <w:rsid w:val="002205F2"/>
    <w:rsid w:val="002205F8"/>
    <w:rsid w:val="002205FA"/>
    <w:rsid w:val="002205FE"/>
    <w:rsid w:val="002205FF"/>
    <w:rsid w:val="00220619"/>
    <w:rsid w:val="00220645"/>
    <w:rsid w:val="00220675"/>
    <w:rsid w:val="00220697"/>
    <w:rsid w:val="00220699"/>
    <w:rsid w:val="002206A4"/>
    <w:rsid w:val="002206BD"/>
    <w:rsid w:val="002206F5"/>
    <w:rsid w:val="00220701"/>
    <w:rsid w:val="00220759"/>
    <w:rsid w:val="0022075A"/>
    <w:rsid w:val="0022075E"/>
    <w:rsid w:val="00220772"/>
    <w:rsid w:val="00220794"/>
    <w:rsid w:val="002207B1"/>
    <w:rsid w:val="00220829"/>
    <w:rsid w:val="0022082E"/>
    <w:rsid w:val="002208C2"/>
    <w:rsid w:val="002208CA"/>
    <w:rsid w:val="00220965"/>
    <w:rsid w:val="002209B3"/>
    <w:rsid w:val="002209CD"/>
    <w:rsid w:val="002209D2"/>
    <w:rsid w:val="00220AA8"/>
    <w:rsid w:val="00220AC3"/>
    <w:rsid w:val="00220ADD"/>
    <w:rsid w:val="00220B5E"/>
    <w:rsid w:val="00220B71"/>
    <w:rsid w:val="00220C29"/>
    <w:rsid w:val="00220C36"/>
    <w:rsid w:val="00220C4C"/>
    <w:rsid w:val="00220C4F"/>
    <w:rsid w:val="00220CB1"/>
    <w:rsid w:val="00220CF1"/>
    <w:rsid w:val="00220D35"/>
    <w:rsid w:val="00220D52"/>
    <w:rsid w:val="00220D5C"/>
    <w:rsid w:val="00220DAA"/>
    <w:rsid w:val="00220E03"/>
    <w:rsid w:val="00220E47"/>
    <w:rsid w:val="00220E5D"/>
    <w:rsid w:val="00220E8C"/>
    <w:rsid w:val="00220EB3"/>
    <w:rsid w:val="00220EB7"/>
    <w:rsid w:val="00220EC1"/>
    <w:rsid w:val="00220EC5"/>
    <w:rsid w:val="00220EE0"/>
    <w:rsid w:val="00220F0E"/>
    <w:rsid w:val="00220F28"/>
    <w:rsid w:val="00220FEB"/>
    <w:rsid w:val="0022102F"/>
    <w:rsid w:val="0022107C"/>
    <w:rsid w:val="00221091"/>
    <w:rsid w:val="002210D2"/>
    <w:rsid w:val="00221159"/>
    <w:rsid w:val="0022115B"/>
    <w:rsid w:val="0022117A"/>
    <w:rsid w:val="0022117F"/>
    <w:rsid w:val="002211A2"/>
    <w:rsid w:val="002211CF"/>
    <w:rsid w:val="002211D5"/>
    <w:rsid w:val="00221202"/>
    <w:rsid w:val="0022120A"/>
    <w:rsid w:val="002212C3"/>
    <w:rsid w:val="002212FE"/>
    <w:rsid w:val="0022130F"/>
    <w:rsid w:val="00221352"/>
    <w:rsid w:val="00221390"/>
    <w:rsid w:val="002213A1"/>
    <w:rsid w:val="00221410"/>
    <w:rsid w:val="00221420"/>
    <w:rsid w:val="00221447"/>
    <w:rsid w:val="0022144E"/>
    <w:rsid w:val="0022149E"/>
    <w:rsid w:val="0022153F"/>
    <w:rsid w:val="00221629"/>
    <w:rsid w:val="002216A4"/>
    <w:rsid w:val="0022174B"/>
    <w:rsid w:val="0022174E"/>
    <w:rsid w:val="00221891"/>
    <w:rsid w:val="002218B8"/>
    <w:rsid w:val="002218E8"/>
    <w:rsid w:val="00221908"/>
    <w:rsid w:val="00221992"/>
    <w:rsid w:val="002219CF"/>
    <w:rsid w:val="00221A1D"/>
    <w:rsid w:val="00221A56"/>
    <w:rsid w:val="00221A5B"/>
    <w:rsid w:val="00221B37"/>
    <w:rsid w:val="00221B51"/>
    <w:rsid w:val="00221B8F"/>
    <w:rsid w:val="00221B95"/>
    <w:rsid w:val="00221C9D"/>
    <w:rsid w:val="00221CB7"/>
    <w:rsid w:val="00221D26"/>
    <w:rsid w:val="00221D7E"/>
    <w:rsid w:val="00221DA5"/>
    <w:rsid w:val="00221DDF"/>
    <w:rsid w:val="00221E16"/>
    <w:rsid w:val="00221E1B"/>
    <w:rsid w:val="00221E4C"/>
    <w:rsid w:val="00221E5F"/>
    <w:rsid w:val="00221EB8"/>
    <w:rsid w:val="00221ECE"/>
    <w:rsid w:val="00221ED2"/>
    <w:rsid w:val="00221F00"/>
    <w:rsid w:val="00221F0D"/>
    <w:rsid w:val="00221F18"/>
    <w:rsid w:val="00221F53"/>
    <w:rsid w:val="0022206E"/>
    <w:rsid w:val="002220AC"/>
    <w:rsid w:val="002220C7"/>
    <w:rsid w:val="002220FC"/>
    <w:rsid w:val="00222141"/>
    <w:rsid w:val="00222174"/>
    <w:rsid w:val="002221E2"/>
    <w:rsid w:val="002221F4"/>
    <w:rsid w:val="002222D4"/>
    <w:rsid w:val="002222F6"/>
    <w:rsid w:val="0022231E"/>
    <w:rsid w:val="0022232A"/>
    <w:rsid w:val="00222404"/>
    <w:rsid w:val="00222424"/>
    <w:rsid w:val="002224AE"/>
    <w:rsid w:val="002224E6"/>
    <w:rsid w:val="00222552"/>
    <w:rsid w:val="002225CE"/>
    <w:rsid w:val="00222606"/>
    <w:rsid w:val="0022262A"/>
    <w:rsid w:val="00222636"/>
    <w:rsid w:val="002226FE"/>
    <w:rsid w:val="00222711"/>
    <w:rsid w:val="00222726"/>
    <w:rsid w:val="00222750"/>
    <w:rsid w:val="00222755"/>
    <w:rsid w:val="00222791"/>
    <w:rsid w:val="00222793"/>
    <w:rsid w:val="00222839"/>
    <w:rsid w:val="0022288C"/>
    <w:rsid w:val="002228BA"/>
    <w:rsid w:val="002228D0"/>
    <w:rsid w:val="002228D6"/>
    <w:rsid w:val="00222978"/>
    <w:rsid w:val="002229A1"/>
    <w:rsid w:val="002229AF"/>
    <w:rsid w:val="002229DB"/>
    <w:rsid w:val="00222A23"/>
    <w:rsid w:val="00222A81"/>
    <w:rsid w:val="00222AD0"/>
    <w:rsid w:val="00222B04"/>
    <w:rsid w:val="00222B0C"/>
    <w:rsid w:val="00222B33"/>
    <w:rsid w:val="00222B84"/>
    <w:rsid w:val="00222C0E"/>
    <w:rsid w:val="00222C38"/>
    <w:rsid w:val="00222C73"/>
    <w:rsid w:val="00222D8D"/>
    <w:rsid w:val="00222E26"/>
    <w:rsid w:val="00222E3F"/>
    <w:rsid w:val="00222EA5"/>
    <w:rsid w:val="00222EBD"/>
    <w:rsid w:val="00222ED3"/>
    <w:rsid w:val="00222EF6"/>
    <w:rsid w:val="00222EFD"/>
    <w:rsid w:val="00222F0A"/>
    <w:rsid w:val="00222F27"/>
    <w:rsid w:val="00222F6B"/>
    <w:rsid w:val="00222FB9"/>
    <w:rsid w:val="00222FE7"/>
    <w:rsid w:val="00222FF5"/>
    <w:rsid w:val="00223028"/>
    <w:rsid w:val="00223063"/>
    <w:rsid w:val="0022307A"/>
    <w:rsid w:val="002230C0"/>
    <w:rsid w:val="002230D8"/>
    <w:rsid w:val="00223136"/>
    <w:rsid w:val="00223138"/>
    <w:rsid w:val="00223143"/>
    <w:rsid w:val="0022314C"/>
    <w:rsid w:val="002231A1"/>
    <w:rsid w:val="002231A3"/>
    <w:rsid w:val="0022323B"/>
    <w:rsid w:val="00223242"/>
    <w:rsid w:val="002232A4"/>
    <w:rsid w:val="0022333C"/>
    <w:rsid w:val="00223357"/>
    <w:rsid w:val="00223363"/>
    <w:rsid w:val="0022336A"/>
    <w:rsid w:val="00223382"/>
    <w:rsid w:val="002233D7"/>
    <w:rsid w:val="00223450"/>
    <w:rsid w:val="00223470"/>
    <w:rsid w:val="002234A5"/>
    <w:rsid w:val="002234BA"/>
    <w:rsid w:val="002234C0"/>
    <w:rsid w:val="002234E9"/>
    <w:rsid w:val="0022350E"/>
    <w:rsid w:val="00223535"/>
    <w:rsid w:val="00223602"/>
    <w:rsid w:val="00223616"/>
    <w:rsid w:val="0022361A"/>
    <w:rsid w:val="00223631"/>
    <w:rsid w:val="0022363A"/>
    <w:rsid w:val="00223642"/>
    <w:rsid w:val="00223655"/>
    <w:rsid w:val="00223676"/>
    <w:rsid w:val="002236DE"/>
    <w:rsid w:val="0022375C"/>
    <w:rsid w:val="0022375D"/>
    <w:rsid w:val="0022379B"/>
    <w:rsid w:val="002237F5"/>
    <w:rsid w:val="0022386C"/>
    <w:rsid w:val="002238CB"/>
    <w:rsid w:val="00223917"/>
    <w:rsid w:val="00223939"/>
    <w:rsid w:val="00223948"/>
    <w:rsid w:val="002239E7"/>
    <w:rsid w:val="00223A03"/>
    <w:rsid w:val="00223A06"/>
    <w:rsid w:val="00223A5C"/>
    <w:rsid w:val="00223AE1"/>
    <w:rsid w:val="00223B46"/>
    <w:rsid w:val="00223B5C"/>
    <w:rsid w:val="00223B7A"/>
    <w:rsid w:val="00223B7D"/>
    <w:rsid w:val="00223C4B"/>
    <w:rsid w:val="00223C6B"/>
    <w:rsid w:val="00223C9B"/>
    <w:rsid w:val="00223D35"/>
    <w:rsid w:val="00223DA2"/>
    <w:rsid w:val="00223DA6"/>
    <w:rsid w:val="00223E60"/>
    <w:rsid w:val="00223E64"/>
    <w:rsid w:val="00223E91"/>
    <w:rsid w:val="00223EA9"/>
    <w:rsid w:val="00223EB3"/>
    <w:rsid w:val="00223ED7"/>
    <w:rsid w:val="00223F19"/>
    <w:rsid w:val="00223F20"/>
    <w:rsid w:val="00223F61"/>
    <w:rsid w:val="00223FA0"/>
    <w:rsid w:val="00223FEE"/>
    <w:rsid w:val="0022402D"/>
    <w:rsid w:val="00224097"/>
    <w:rsid w:val="002240E5"/>
    <w:rsid w:val="00224101"/>
    <w:rsid w:val="00224149"/>
    <w:rsid w:val="0022415F"/>
    <w:rsid w:val="0022420C"/>
    <w:rsid w:val="00224313"/>
    <w:rsid w:val="00224349"/>
    <w:rsid w:val="00224379"/>
    <w:rsid w:val="002243A4"/>
    <w:rsid w:val="002243FF"/>
    <w:rsid w:val="0022440E"/>
    <w:rsid w:val="00224425"/>
    <w:rsid w:val="0022447A"/>
    <w:rsid w:val="00224480"/>
    <w:rsid w:val="0022448E"/>
    <w:rsid w:val="0022449B"/>
    <w:rsid w:val="002244B6"/>
    <w:rsid w:val="002244D5"/>
    <w:rsid w:val="00224509"/>
    <w:rsid w:val="00224532"/>
    <w:rsid w:val="0022457D"/>
    <w:rsid w:val="002245D8"/>
    <w:rsid w:val="0022461F"/>
    <w:rsid w:val="00224653"/>
    <w:rsid w:val="00224676"/>
    <w:rsid w:val="00224677"/>
    <w:rsid w:val="002246B9"/>
    <w:rsid w:val="002246F2"/>
    <w:rsid w:val="00224749"/>
    <w:rsid w:val="0022479A"/>
    <w:rsid w:val="002247B3"/>
    <w:rsid w:val="002247C2"/>
    <w:rsid w:val="0022482C"/>
    <w:rsid w:val="00224887"/>
    <w:rsid w:val="00224892"/>
    <w:rsid w:val="002248B3"/>
    <w:rsid w:val="002248F3"/>
    <w:rsid w:val="00224928"/>
    <w:rsid w:val="002249D5"/>
    <w:rsid w:val="00224A30"/>
    <w:rsid w:val="00224A48"/>
    <w:rsid w:val="00224A72"/>
    <w:rsid w:val="00224A79"/>
    <w:rsid w:val="00224AD3"/>
    <w:rsid w:val="00224B15"/>
    <w:rsid w:val="00224B18"/>
    <w:rsid w:val="00224B60"/>
    <w:rsid w:val="00224BB8"/>
    <w:rsid w:val="00224BDD"/>
    <w:rsid w:val="00224C3F"/>
    <w:rsid w:val="00224C5B"/>
    <w:rsid w:val="00224C5E"/>
    <w:rsid w:val="00224C8C"/>
    <w:rsid w:val="00224CDA"/>
    <w:rsid w:val="00224CE0"/>
    <w:rsid w:val="00224CFB"/>
    <w:rsid w:val="00224D20"/>
    <w:rsid w:val="00224D4A"/>
    <w:rsid w:val="00224D63"/>
    <w:rsid w:val="00224E4B"/>
    <w:rsid w:val="00224E5C"/>
    <w:rsid w:val="00224E9E"/>
    <w:rsid w:val="00224EA9"/>
    <w:rsid w:val="00224EEB"/>
    <w:rsid w:val="00224F8D"/>
    <w:rsid w:val="00224FA1"/>
    <w:rsid w:val="00224FA6"/>
    <w:rsid w:val="00224FDF"/>
    <w:rsid w:val="0022507D"/>
    <w:rsid w:val="00225081"/>
    <w:rsid w:val="002250EB"/>
    <w:rsid w:val="002250F1"/>
    <w:rsid w:val="0022510B"/>
    <w:rsid w:val="00225123"/>
    <w:rsid w:val="0022515D"/>
    <w:rsid w:val="00225186"/>
    <w:rsid w:val="002251EB"/>
    <w:rsid w:val="002251F1"/>
    <w:rsid w:val="00225204"/>
    <w:rsid w:val="00225218"/>
    <w:rsid w:val="0022522A"/>
    <w:rsid w:val="00225237"/>
    <w:rsid w:val="0022523D"/>
    <w:rsid w:val="00225244"/>
    <w:rsid w:val="00225249"/>
    <w:rsid w:val="00225257"/>
    <w:rsid w:val="0022525E"/>
    <w:rsid w:val="00225266"/>
    <w:rsid w:val="0022528B"/>
    <w:rsid w:val="002252A2"/>
    <w:rsid w:val="0022530B"/>
    <w:rsid w:val="0022533A"/>
    <w:rsid w:val="0022544A"/>
    <w:rsid w:val="00225453"/>
    <w:rsid w:val="0022547D"/>
    <w:rsid w:val="00225491"/>
    <w:rsid w:val="002254FA"/>
    <w:rsid w:val="0022552B"/>
    <w:rsid w:val="0022558B"/>
    <w:rsid w:val="00225630"/>
    <w:rsid w:val="0022567E"/>
    <w:rsid w:val="0022573A"/>
    <w:rsid w:val="0022576C"/>
    <w:rsid w:val="0022579A"/>
    <w:rsid w:val="002257FB"/>
    <w:rsid w:val="00225941"/>
    <w:rsid w:val="00225950"/>
    <w:rsid w:val="0022597A"/>
    <w:rsid w:val="002259E7"/>
    <w:rsid w:val="00225AA2"/>
    <w:rsid w:val="00225AC1"/>
    <w:rsid w:val="00225AE1"/>
    <w:rsid w:val="00225AFC"/>
    <w:rsid w:val="00225B13"/>
    <w:rsid w:val="00225B35"/>
    <w:rsid w:val="00225B81"/>
    <w:rsid w:val="00225B84"/>
    <w:rsid w:val="00225BE3"/>
    <w:rsid w:val="00225C0C"/>
    <w:rsid w:val="00225C9B"/>
    <w:rsid w:val="00225C9F"/>
    <w:rsid w:val="00225D06"/>
    <w:rsid w:val="00225D2C"/>
    <w:rsid w:val="00225D2E"/>
    <w:rsid w:val="00225DD9"/>
    <w:rsid w:val="00225E94"/>
    <w:rsid w:val="00225EB5"/>
    <w:rsid w:val="00225EE0"/>
    <w:rsid w:val="00225F01"/>
    <w:rsid w:val="00225F1D"/>
    <w:rsid w:val="00225F30"/>
    <w:rsid w:val="00225F3B"/>
    <w:rsid w:val="00225F5E"/>
    <w:rsid w:val="00225FC6"/>
    <w:rsid w:val="0022609D"/>
    <w:rsid w:val="00226145"/>
    <w:rsid w:val="00226199"/>
    <w:rsid w:val="002261B3"/>
    <w:rsid w:val="002261C3"/>
    <w:rsid w:val="002261D5"/>
    <w:rsid w:val="00226202"/>
    <w:rsid w:val="0022623E"/>
    <w:rsid w:val="0022626E"/>
    <w:rsid w:val="002262A6"/>
    <w:rsid w:val="00226304"/>
    <w:rsid w:val="00226317"/>
    <w:rsid w:val="0022632F"/>
    <w:rsid w:val="002263B2"/>
    <w:rsid w:val="002263EC"/>
    <w:rsid w:val="002264E5"/>
    <w:rsid w:val="002264FB"/>
    <w:rsid w:val="0022651F"/>
    <w:rsid w:val="00226523"/>
    <w:rsid w:val="00226570"/>
    <w:rsid w:val="00226580"/>
    <w:rsid w:val="0022664B"/>
    <w:rsid w:val="00226681"/>
    <w:rsid w:val="00226686"/>
    <w:rsid w:val="002266B7"/>
    <w:rsid w:val="002266D4"/>
    <w:rsid w:val="002266E0"/>
    <w:rsid w:val="00226800"/>
    <w:rsid w:val="00226927"/>
    <w:rsid w:val="0022693A"/>
    <w:rsid w:val="00226A4E"/>
    <w:rsid w:val="00226B67"/>
    <w:rsid w:val="00226B70"/>
    <w:rsid w:val="00226B83"/>
    <w:rsid w:val="00226B89"/>
    <w:rsid w:val="00226BBE"/>
    <w:rsid w:val="00226BEB"/>
    <w:rsid w:val="00226C1A"/>
    <w:rsid w:val="00226C24"/>
    <w:rsid w:val="00226C90"/>
    <w:rsid w:val="00226CA4"/>
    <w:rsid w:val="00226D26"/>
    <w:rsid w:val="00226D4B"/>
    <w:rsid w:val="00226D6C"/>
    <w:rsid w:val="00226DE2"/>
    <w:rsid w:val="00226E06"/>
    <w:rsid w:val="00226E32"/>
    <w:rsid w:val="00226E63"/>
    <w:rsid w:val="00226ED6"/>
    <w:rsid w:val="00226F95"/>
    <w:rsid w:val="00226FA5"/>
    <w:rsid w:val="00226FF7"/>
    <w:rsid w:val="00227112"/>
    <w:rsid w:val="00227183"/>
    <w:rsid w:val="0022725F"/>
    <w:rsid w:val="0022736E"/>
    <w:rsid w:val="00227372"/>
    <w:rsid w:val="00227374"/>
    <w:rsid w:val="002273BE"/>
    <w:rsid w:val="002273D1"/>
    <w:rsid w:val="002273DE"/>
    <w:rsid w:val="00227473"/>
    <w:rsid w:val="002274AB"/>
    <w:rsid w:val="002274D5"/>
    <w:rsid w:val="00227506"/>
    <w:rsid w:val="0022755D"/>
    <w:rsid w:val="00227589"/>
    <w:rsid w:val="0022768A"/>
    <w:rsid w:val="002276AC"/>
    <w:rsid w:val="002276B3"/>
    <w:rsid w:val="002276DF"/>
    <w:rsid w:val="002276F0"/>
    <w:rsid w:val="00227736"/>
    <w:rsid w:val="00227769"/>
    <w:rsid w:val="0022777B"/>
    <w:rsid w:val="002277CD"/>
    <w:rsid w:val="002277E1"/>
    <w:rsid w:val="002277FD"/>
    <w:rsid w:val="00227809"/>
    <w:rsid w:val="00227846"/>
    <w:rsid w:val="0022784A"/>
    <w:rsid w:val="0022787C"/>
    <w:rsid w:val="002278B2"/>
    <w:rsid w:val="0022794F"/>
    <w:rsid w:val="002279A2"/>
    <w:rsid w:val="00227A9F"/>
    <w:rsid w:val="00227B39"/>
    <w:rsid w:val="00227BB1"/>
    <w:rsid w:val="00227BCE"/>
    <w:rsid w:val="00227BD7"/>
    <w:rsid w:val="00227BDC"/>
    <w:rsid w:val="00227C0D"/>
    <w:rsid w:val="00227C15"/>
    <w:rsid w:val="00227CBA"/>
    <w:rsid w:val="00227CDD"/>
    <w:rsid w:val="00227D8D"/>
    <w:rsid w:val="00227DF7"/>
    <w:rsid w:val="00227E38"/>
    <w:rsid w:val="00227E96"/>
    <w:rsid w:val="00227EB8"/>
    <w:rsid w:val="00227ED9"/>
    <w:rsid w:val="00227EEA"/>
    <w:rsid w:val="00227F58"/>
    <w:rsid w:val="00227F64"/>
    <w:rsid w:val="00227F67"/>
    <w:rsid w:val="00227F7A"/>
    <w:rsid w:val="00227F93"/>
    <w:rsid w:val="00227FEF"/>
    <w:rsid w:val="00230051"/>
    <w:rsid w:val="00230070"/>
    <w:rsid w:val="00230108"/>
    <w:rsid w:val="00230133"/>
    <w:rsid w:val="0023015F"/>
    <w:rsid w:val="002301C5"/>
    <w:rsid w:val="002301EC"/>
    <w:rsid w:val="00230244"/>
    <w:rsid w:val="0023027D"/>
    <w:rsid w:val="00230292"/>
    <w:rsid w:val="00230299"/>
    <w:rsid w:val="002302CF"/>
    <w:rsid w:val="00230356"/>
    <w:rsid w:val="002303DF"/>
    <w:rsid w:val="002303E8"/>
    <w:rsid w:val="0023040F"/>
    <w:rsid w:val="00230441"/>
    <w:rsid w:val="0023047A"/>
    <w:rsid w:val="002304CB"/>
    <w:rsid w:val="002304D6"/>
    <w:rsid w:val="002304EC"/>
    <w:rsid w:val="002304F6"/>
    <w:rsid w:val="002304FA"/>
    <w:rsid w:val="00230501"/>
    <w:rsid w:val="00230590"/>
    <w:rsid w:val="00230597"/>
    <w:rsid w:val="0023066E"/>
    <w:rsid w:val="00230678"/>
    <w:rsid w:val="00230698"/>
    <w:rsid w:val="002306AE"/>
    <w:rsid w:val="002306E9"/>
    <w:rsid w:val="002306F1"/>
    <w:rsid w:val="00230706"/>
    <w:rsid w:val="0023076B"/>
    <w:rsid w:val="00230826"/>
    <w:rsid w:val="00230832"/>
    <w:rsid w:val="002308AD"/>
    <w:rsid w:val="00230944"/>
    <w:rsid w:val="00230960"/>
    <w:rsid w:val="00230977"/>
    <w:rsid w:val="00230981"/>
    <w:rsid w:val="002309A8"/>
    <w:rsid w:val="002309D4"/>
    <w:rsid w:val="002309EE"/>
    <w:rsid w:val="00230A64"/>
    <w:rsid w:val="00230AB3"/>
    <w:rsid w:val="00230B95"/>
    <w:rsid w:val="00230BF5"/>
    <w:rsid w:val="00230BFB"/>
    <w:rsid w:val="00230C17"/>
    <w:rsid w:val="00230CC2"/>
    <w:rsid w:val="00230CCB"/>
    <w:rsid w:val="00230CDB"/>
    <w:rsid w:val="00230CEC"/>
    <w:rsid w:val="00230D02"/>
    <w:rsid w:val="00230D23"/>
    <w:rsid w:val="00230D31"/>
    <w:rsid w:val="00230D79"/>
    <w:rsid w:val="00230D91"/>
    <w:rsid w:val="00230DBB"/>
    <w:rsid w:val="00230DE4"/>
    <w:rsid w:val="00230DFD"/>
    <w:rsid w:val="00230E24"/>
    <w:rsid w:val="00230E50"/>
    <w:rsid w:val="00230E65"/>
    <w:rsid w:val="00230E6A"/>
    <w:rsid w:val="00230EB1"/>
    <w:rsid w:val="00230F2C"/>
    <w:rsid w:val="00230F39"/>
    <w:rsid w:val="00230F46"/>
    <w:rsid w:val="00230F4B"/>
    <w:rsid w:val="00230F7B"/>
    <w:rsid w:val="00230F81"/>
    <w:rsid w:val="00231011"/>
    <w:rsid w:val="0023106D"/>
    <w:rsid w:val="002310CB"/>
    <w:rsid w:val="00231172"/>
    <w:rsid w:val="00231177"/>
    <w:rsid w:val="0023125D"/>
    <w:rsid w:val="00231293"/>
    <w:rsid w:val="0023131D"/>
    <w:rsid w:val="002314A1"/>
    <w:rsid w:val="002314D4"/>
    <w:rsid w:val="00231539"/>
    <w:rsid w:val="002315A5"/>
    <w:rsid w:val="002315B3"/>
    <w:rsid w:val="002315B5"/>
    <w:rsid w:val="002315BE"/>
    <w:rsid w:val="002315ED"/>
    <w:rsid w:val="00231661"/>
    <w:rsid w:val="002316B6"/>
    <w:rsid w:val="002316C6"/>
    <w:rsid w:val="00231707"/>
    <w:rsid w:val="00231716"/>
    <w:rsid w:val="0023173D"/>
    <w:rsid w:val="00231776"/>
    <w:rsid w:val="0023177A"/>
    <w:rsid w:val="00231798"/>
    <w:rsid w:val="00231849"/>
    <w:rsid w:val="0023187D"/>
    <w:rsid w:val="0023189F"/>
    <w:rsid w:val="002318BB"/>
    <w:rsid w:val="002318C3"/>
    <w:rsid w:val="002318E2"/>
    <w:rsid w:val="00231957"/>
    <w:rsid w:val="002319AA"/>
    <w:rsid w:val="002319B1"/>
    <w:rsid w:val="002319ED"/>
    <w:rsid w:val="00231A50"/>
    <w:rsid w:val="00231A78"/>
    <w:rsid w:val="00231B8C"/>
    <w:rsid w:val="00231C70"/>
    <w:rsid w:val="00231CB8"/>
    <w:rsid w:val="00231CE2"/>
    <w:rsid w:val="00231D16"/>
    <w:rsid w:val="00231D76"/>
    <w:rsid w:val="00231D8A"/>
    <w:rsid w:val="00231DAB"/>
    <w:rsid w:val="00231DB4"/>
    <w:rsid w:val="00231DED"/>
    <w:rsid w:val="00231E27"/>
    <w:rsid w:val="00231E38"/>
    <w:rsid w:val="00231E47"/>
    <w:rsid w:val="00231E50"/>
    <w:rsid w:val="00231EA0"/>
    <w:rsid w:val="00231EC3"/>
    <w:rsid w:val="00231F0D"/>
    <w:rsid w:val="00231F21"/>
    <w:rsid w:val="00231F2B"/>
    <w:rsid w:val="00231F91"/>
    <w:rsid w:val="00231FA3"/>
    <w:rsid w:val="00231FCC"/>
    <w:rsid w:val="00231FF1"/>
    <w:rsid w:val="002320CE"/>
    <w:rsid w:val="002321AE"/>
    <w:rsid w:val="002321D3"/>
    <w:rsid w:val="0023223D"/>
    <w:rsid w:val="0023227E"/>
    <w:rsid w:val="00232284"/>
    <w:rsid w:val="002322FE"/>
    <w:rsid w:val="00232373"/>
    <w:rsid w:val="00232376"/>
    <w:rsid w:val="0023238E"/>
    <w:rsid w:val="002323F3"/>
    <w:rsid w:val="00232436"/>
    <w:rsid w:val="0023245F"/>
    <w:rsid w:val="002324A9"/>
    <w:rsid w:val="002324AD"/>
    <w:rsid w:val="002324CF"/>
    <w:rsid w:val="0023250E"/>
    <w:rsid w:val="00232543"/>
    <w:rsid w:val="002325EA"/>
    <w:rsid w:val="00232626"/>
    <w:rsid w:val="0023263E"/>
    <w:rsid w:val="00232686"/>
    <w:rsid w:val="0023268C"/>
    <w:rsid w:val="002326C2"/>
    <w:rsid w:val="002326E2"/>
    <w:rsid w:val="00232732"/>
    <w:rsid w:val="00232754"/>
    <w:rsid w:val="00232765"/>
    <w:rsid w:val="0023279E"/>
    <w:rsid w:val="002327F6"/>
    <w:rsid w:val="0023284F"/>
    <w:rsid w:val="0023285C"/>
    <w:rsid w:val="00232876"/>
    <w:rsid w:val="002329EA"/>
    <w:rsid w:val="00232A13"/>
    <w:rsid w:val="00232A35"/>
    <w:rsid w:val="00232A49"/>
    <w:rsid w:val="00232A54"/>
    <w:rsid w:val="00232A95"/>
    <w:rsid w:val="00232AD0"/>
    <w:rsid w:val="00232B28"/>
    <w:rsid w:val="00232BCD"/>
    <w:rsid w:val="00232C07"/>
    <w:rsid w:val="00232C62"/>
    <w:rsid w:val="00232D89"/>
    <w:rsid w:val="00232DC5"/>
    <w:rsid w:val="00232DE2"/>
    <w:rsid w:val="00232E0A"/>
    <w:rsid w:val="00232E27"/>
    <w:rsid w:val="00232E47"/>
    <w:rsid w:val="00232E6A"/>
    <w:rsid w:val="00232EC3"/>
    <w:rsid w:val="00232F9A"/>
    <w:rsid w:val="00233004"/>
    <w:rsid w:val="00233038"/>
    <w:rsid w:val="00233171"/>
    <w:rsid w:val="002331B9"/>
    <w:rsid w:val="00233201"/>
    <w:rsid w:val="00233262"/>
    <w:rsid w:val="0023334D"/>
    <w:rsid w:val="00233368"/>
    <w:rsid w:val="002333BF"/>
    <w:rsid w:val="00233407"/>
    <w:rsid w:val="00233453"/>
    <w:rsid w:val="0023346C"/>
    <w:rsid w:val="00233483"/>
    <w:rsid w:val="002334D7"/>
    <w:rsid w:val="002334E8"/>
    <w:rsid w:val="002334EF"/>
    <w:rsid w:val="00233511"/>
    <w:rsid w:val="0023351D"/>
    <w:rsid w:val="0023352C"/>
    <w:rsid w:val="00233538"/>
    <w:rsid w:val="002335B4"/>
    <w:rsid w:val="002335B7"/>
    <w:rsid w:val="002335B8"/>
    <w:rsid w:val="002335D8"/>
    <w:rsid w:val="0023363E"/>
    <w:rsid w:val="00233660"/>
    <w:rsid w:val="00233676"/>
    <w:rsid w:val="002336EF"/>
    <w:rsid w:val="0023370A"/>
    <w:rsid w:val="0023372D"/>
    <w:rsid w:val="00233745"/>
    <w:rsid w:val="00233751"/>
    <w:rsid w:val="00233773"/>
    <w:rsid w:val="00233778"/>
    <w:rsid w:val="002337E0"/>
    <w:rsid w:val="0023382F"/>
    <w:rsid w:val="002338B4"/>
    <w:rsid w:val="002338EB"/>
    <w:rsid w:val="0023390A"/>
    <w:rsid w:val="0023397C"/>
    <w:rsid w:val="00233A45"/>
    <w:rsid w:val="00233B5F"/>
    <w:rsid w:val="00233B96"/>
    <w:rsid w:val="00233BCC"/>
    <w:rsid w:val="00233C55"/>
    <w:rsid w:val="00233C61"/>
    <w:rsid w:val="00233C93"/>
    <w:rsid w:val="00233CBC"/>
    <w:rsid w:val="00233CCC"/>
    <w:rsid w:val="00233D30"/>
    <w:rsid w:val="00233D62"/>
    <w:rsid w:val="00233D71"/>
    <w:rsid w:val="00233D7C"/>
    <w:rsid w:val="00233DEC"/>
    <w:rsid w:val="00233E81"/>
    <w:rsid w:val="00233EF1"/>
    <w:rsid w:val="00233F37"/>
    <w:rsid w:val="00233F5E"/>
    <w:rsid w:val="00233FCF"/>
    <w:rsid w:val="00234040"/>
    <w:rsid w:val="002340D3"/>
    <w:rsid w:val="002340E4"/>
    <w:rsid w:val="0023413F"/>
    <w:rsid w:val="0023418A"/>
    <w:rsid w:val="0023419E"/>
    <w:rsid w:val="002341B0"/>
    <w:rsid w:val="002341EE"/>
    <w:rsid w:val="002341F7"/>
    <w:rsid w:val="0023424A"/>
    <w:rsid w:val="0023425E"/>
    <w:rsid w:val="0023431A"/>
    <w:rsid w:val="00234386"/>
    <w:rsid w:val="002343EC"/>
    <w:rsid w:val="002343F3"/>
    <w:rsid w:val="00234405"/>
    <w:rsid w:val="0023441A"/>
    <w:rsid w:val="0023443D"/>
    <w:rsid w:val="00234468"/>
    <w:rsid w:val="0023452F"/>
    <w:rsid w:val="0023456A"/>
    <w:rsid w:val="00234634"/>
    <w:rsid w:val="002346DB"/>
    <w:rsid w:val="00234725"/>
    <w:rsid w:val="00234772"/>
    <w:rsid w:val="00234787"/>
    <w:rsid w:val="00234789"/>
    <w:rsid w:val="00234865"/>
    <w:rsid w:val="002348DE"/>
    <w:rsid w:val="002349CA"/>
    <w:rsid w:val="00234A32"/>
    <w:rsid w:val="00234A7C"/>
    <w:rsid w:val="00234AA1"/>
    <w:rsid w:val="00234AF9"/>
    <w:rsid w:val="00234B3F"/>
    <w:rsid w:val="00234BB8"/>
    <w:rsid w:val="00234BDB"/>
    <w:rsid w:val="00234BEF"/>
    <w:rsid w:val="00234C28"/>
    <w:rsid w:val="00234C54"/>
    <w:rsid w:val="00234C65"/>
    <w:rsid w:val="00234CA4"/>
    <w:rsid w:val="00234CAF"/>
    <w:rsid w:val="00234CD0"/>
    <w:rsid w:val="00234D04"/>
    <w:rsid w:val="00234D09"/>
    <w:rsid w:val="00234D32"/>
    <w:rsid w:val="00234D6D"/>
    <w:rsid w:val="00234DB1"/>
    <w:rsid w:val="00234DD7"/>
    <w:rsid w:val="00234DE3"/>
    <w:rsid w:val="00234E12"/>
    <w:rsid w:val="00234E19"/>
    <w:rsid w:val="00234E2B"/>
    <w:rsid w:val="00234E54"/>
    <w:rsid w:val="00234E8F"/>
    <w:rsid w:val="00234EBF"/>
    <w:rsid w:val="00234F52"/>
    <w:rsid w:val="00234FDC"/>
    <w:rsid w:val="0023503F"/>
    <w:rsid w:val="00235041"/>
    <w:rsid w:val="00235075"/>
    <w:rsid w:val="002350A2"/>
    <w:rsid w:val="002350F9"/>
    <w:rsid w:val="002350FB"/>
    <w:rsid w:val="00235130"/>
    <w:rsid w:val="00235159"/>
    <w:rsid w:val="00235194"/>
    <w:rsid w:val="00235248"/>
    <w:rsid w:val="002352BF"/>
    <w:rsid w:val="00235326"/>
    <w:rsid w:val="00235332"/>
    <w:rsid w:val="00235357"/>
    <w:rsid w:val="002353BA"/>
    <w:rsid w:val="002353EF"/>
    <w:rsid w:val="00235433"/>
    <w:rsid w:val="00235455"/>
    <w:rsid w:val="0023545D"/>
    <w:rsid w:val="00235462"/>
    <w:rsid w:val="002354A8"/>
    <w:rsid w:val="002354AA"/>
    <w:rsid w:val="002354DD"/>
    <w:rsid w:val="00235525"/>
    <w:rsid w:val="0023555C"/>
    <w:rsid w:val="0023558C"/>
    <w:rsid w:val="002355A1"/>
    <w:rsid w:val="002355F5"/>
    <w:rsid w:val="00235679"/>
    <w:rsid w:val="00235754"/>
    <w:rsid w:val="00235799"/>
    <w:rsid w:val="002357C7"/>
    <w:rsid w:val="002357E2"/>
    <w:rsid w:val="00235840"/>
    <w:rsid w:val="00235882"/>
    <w:rsid w:val="002358A9"/>
    <w:rsid w:val="002358B0"/>
    <w:rsid w:val="002358CF"/>
    <w:rsid w:val="00235921"/>
    <w:rsid w:val="002359D6"/>
    <w:rsid w:val="00235A09"/>
    <w:rsid w:val="00235A10"/>
    <w:rsid w:val="00235A5F"/>
    <w:rsid w:val="00235AAE"/>
    <w:rsid w:val="00235ABD"/>
    <w:rsid w:val="00235AD1"/>
    <w:rsid w:val="00235B2F"/>
    <w:rsid w:val="00235BE6"/>
    <w:rsid w:val="00235C31"/>
    <w:rsid w:val="00235C91"/>
    <w:rsid w:val="00235CE9"/>
    <w:rsid w:val="00235D46"/>
    <w:rsid w:val="00235D69"/>
    <w:rsid w:val="00235D70"/>
    <w:rsid w:val="00235D79"/>
    <w:rsid w:val="00235D93"/>
    <w:rsid w:val="00235DAC"/>
    <w:rsid w:val="00235E84"/>
    <w:rsid w:val="00235E87"/>
    <w:rsid w:val="00235E88"/>
    <w:rsid w:val="00235E8F"/>
    <w:rsid w:val="00235E92"/>
    <w:rsid w:val="00235ED8"/>
    <w:rsid w:val="00235F0C"/>
    <w:rsid w:val="00235F2E"/>
    <w:rsid w:val="00235FB5"/>
    <w:rsid w:val="00236038"/>
    <w:rsid w:val="0023603B"/>
    <w:rsid w:val="00236065"/>
    <w:rsid w:val="0023609E"/>
    <w:rsid w:val="002360B5"/>
    <w:rsid w:val="0023613B"/>
    <w:rsid w:val="00236186"/>
    <w:rsid w:val="0023619D"/>
    <w:rsid w:val="0023620E"/>
    <w:rsid w:val="0023621B"/>
    <w:rsid w:val="0023622B"/>
    <w:rsid w:val="00236236"/>
    <w:rsid w:val="00236247"/>
    <w:rsid w:val="00236277"/>
    <w:rsid w:val="00236299"/>
    <w:rsid w:val="002362AD"/>
    <w:rsid w:val="0023630E"/>
    <w:rsid w:val="00236367"/>
    <w:rsid w:val="002363D2"/>
    <w:rsid w:val="002364AE"/>
    <w:rsid w:val="002364B8"/>
    <w:rsid w:val="002364C0"/>
    <w:rsid w:val="002364D5"/>
    <w:rsid w:val="002364EC"/>
    <w:rsid w:val="00236523"/>
    <w:rsid w:val="0023655A"/>
    <w:rsid w:val="0023657E"/>
    <w:rsid w:val="00236595"/>
    <w:rsid w:val="002365A5"/>
    <w:rsid w:val="002365C4"/>
    <w:rsid w:val="002365CF"/>
    <w:rsid w:val="002365E8"/>
    <w:rsid w:val="0023663E"/>
    <w:rsid w:val="0023664F"/>
    <w:rsid w:val="002366D1"/>
    <w:rsid w:val="0023670B"/>
    <w:rsid w:val="00236720"/>
    <w:rsid w:val="0023673C"/>
    <w:rsid w:val="00236744"/>
    <w:rsid w:val="00236798"/>
    <w:rsid w:val="00236846"/>
    <w:rsid w:val="00236853"/>
    <w:rsid w:val="00236919"/>
    <w:rsid w:val="0023691A"/>
    <w:rsid w:val="0023695C"/>
    <w:rsid w:val="00236A93"/>
    <w:rsid w:val="00236B09"/>
    <w:rsid w:val="00236B0E"/>
    <w:rsid w:val="00236B20"/>
    <w:rsid w:val="00236B83"/>
    <w:rsid w:val="00236BD4"/>
    <w:rsid w:val="00236BDD"/>
    <w:rsid w:val="00236C0F"/>
    <w:rsid w:val="00236CB4"/>
    <w:rsid w:val="00236D03"/>
    <w:rsid w:val="00236D22"/>
    <w:rsid w:val="00236E12"/>
    <w:rsid w:val="00236E18"/>
    <w:rsid w:val="00236EB4"/>
    <w:rsid w:val="00236F4D"/>
    <w:rsid w:val="002370BA"/>
    <w:rsid w:val="002370FE"/>
    <w:rsid w:val="0023728D"/>
    <w:rsid w:val="002372A0"/>
    <w:rsid w:val="002372D1"/>
    <w:rsid w:val="002372E6"/>
    <w:rsid w:val="002372E7"/>
    <w:rsid w:val="00237323"/>
    <w:rsid w:val="00237361"/>
    <w:rsid w:val="00237365"/>
    <w:rsid w:val="00237378"/>
    <w:rsid w:val="002373B8"/>
    <w:rsid w:val="002373C6"/>
    <w:rsid w:val="002373FE"/>
    <w:rsid w:val="00237442"/>
    <w:rsid w:val="00237478"/>
    <w:rsid w:val="00237481"/>
    <w:rsid w:val="002374DC"/>
    <w:rsid w:val="002374DD"/>
    <w:rsid w:val="002374E5"/>
    <w:rsid w:val="002374F5"/>
    <w:rsid w:val="00237538"/>
    <w:rsid w:val="0023755C"/>
    <w:rsid w:val="00237565"/>
    <w:rsid w:val="002375CD"/>
    <w:rsid w:val="0023765E"/>
    <w:rsid w:val="002376C8"/>
    <w:rsid w:val="00237711"/>
    <w:rsid w:val="0023771D"/>
    <w:rsid w:val="00237748"/>
    <w:rsid w:val="00237755"/>
    <w:rsid w:val="0023787A"/>
    <w:rsid w:val="002378BD"/>
    <w:rsid w:val="002378CD"/>
    <w:rsid w:val="0023792B"/>
    <w:rsid w:val="002379B3"/>
    <w:rsid w:val="00237A1C"/>
    <w:rsid w:val="00237B5C"/>
    <w:rsid w:val="00237B6A"/>
    <w:rsid w:val="00237B73"/>
    <w:rsid w:val="00237C16"/>
    <w:rsid w:val="00237C2D"/>
    <w:rsid w:val="00237C64"/>
    <w:rsid w:val="00237C6E"/>
    <w:rsid w:val="00237C9C"/>
    <w:rsid w:val="00237CAA"/>
    <w:rsid w:val="00237CBA"/>
    <w:rsid w:val="00237D72"/>
    <w:rsid w:val="00237D79"/>
    <w:rsid w:val="00237D9F"/>
    <w:rsid w:val="00237E3F"/>
    <w:rsid w:val="00237ED0"/>
    <w:rsid w:val="00237F34"/>
    <w:rsid w:val="00237F48"/>
    <w:rsid w:val="00237F52"/>
    <w:rsid w:val="00237F5E"/>
    <w:rsid w:val="00237F7C"/>
    <w:rsid w:val="00237F97"/>
    <w:rsid w:val="00237FC1"/>
    <w:rsid w:val="00237FDD"/>
    <w:rsid w:val="00240007"/>
    <w:rsid w:val="00240019"/>
    <w:rsid w:val="00240079"/>
    <w:rsid w:val="0024008B"/>
    <w:rsid w:val="002400C9"/>
    <w:rsid w:val="002400EE"/>
    <w:rsid w:val="00240142"/>
    <w:rsid w:val="00240146"/>
    <w:rsid w:val="00240180"/>
    <w:rsid w:val="00240190"/>
    <w:rsid w:val="002401C1"/>
    <w:rsid w:val="0024020D"/>
    <w:rsid w:val="002402A8"/>
    <w:rsid w:val="002402DE"/>
    <w:rsid w:val="0024037A"/>
    <w:rsid w:val="00240407"/>
    <w:rsid w:val="0024046A"/>
    <w:rsid w:val="002404AB"/>
    <w:rsid w:val="002404C3"/>
    <w:rsid w:val="0024058E"/>
    <w:rsid w:val="002405A8"/>
    <w:rsid w:val="002405B7"/>
    <w:rsid w:val="002405FB"/>
    <w:rsid w:val="002405FF"/>
    <w:rsid w:val="0024065C"/>
    <w:rsid w:val="0024072E"/>
    <w:rsid w:val="0024074F"/>
    <w:rsid w:val="00240755"/>
    <w:rsid w:val="00240780"/>
    <w:rsid w:val="002407CA"/>
    <w:rsid w:val="002407DC"/>
    <w:rsid w:val="00240820"/>
    <w:rsid w:val="0024086B"/>
    <w:rsid w:val="002408AA"/>
    <w:rsid w:val="002408D6"/>
    <w:rsid w:val="002408F4"/>
    <w:rsid w:val="00240958"/>
    <w:rsid w:val="00240A1A"/>
    <w:rsid w:val="00240A4C"/>
    <w:rsid w:val="00240A6A"/>
    <w:rsid w:val="00240AAC"/>
    <w:rsid w:val="00240AD1"/>
    <w:rsid w:val="00240AE5"/>
    <w:rsid w:val="00240BA1"/>
    <w:rsid w:val="00240BAC"/>
    <w:rsid w:val="00240C2B"/>
    <w:rsid w:val="00240C38"/>
    <w:rsid w:val="00240C76"/>
    <w:rsid w:val="00240CED"/>
    <w:rsid w:val="00240DAB"/>
    <w:rsid w:val="00240DEB"/>
    <w:rsid w:val="00240E83"/>
    <w:rsid w:val="00240EFC"/>
    <w:rsid w:val="00240F4F"/>
    <w:rsid w:val="00240FF2"/>
    <w:rsid w:val="0024102C"/>
    <w:rsid w:val="0024104D"/>
    <w:rsid w:val="00241064"/>
    <w:rsid w:val="002410A1"/>
    <w:rsid w:val="002410BD"/>
    <w:rsid w:val="002410D2"/>
    <w:rsid w:val="002410F6"/>
    <w:rsid w:val="00241109"/>
    <w:rsid w:val="00241128"/>
    <w:rsid w:val="0024114D"/>
    <w:rsid w:val="0024116A"/>
    <w:rsid w:val="002411BA"/>
    <w:rsid w:val="00241232"/>
    <w:rsid w:val="002412E7"/>
    <w:rsid w:val="00241356"/>
    <w:rsid w:val="00241379"/>
    <w:rsid w:val="002413AF"/>
    <w:rsid w:val="002413C5"/>
    <w:rsid w:val="002413C8"/>
    <w:rsid w:val="002413DC"/>
    <w:rsid w:val="002413EE"/>
    <w:rsid w:val="00241427"/>
    <w:rsid w:val="0024145F"/>
    <w:rsid w:val="00241467"/>
    <w:rsid w:val="0024147C"/>
    <w:rsid w:val="002414A6"/>
    <w:rsid w:val="002414D1"/>
    <w:rsid w:val="0024151A"/>
    <w:rsid w:val="00241548"/>
    <w:rsid w:val="00241580"/>
    <w:rsid w:val="00241683"/>
    <w:rsid w:val="002416B1"/>
    <w:rsid w:val="002416B6"/>
    <w:rsid w:val="00241725"/>
    <w:rsid w:val="00241745"/>
    <w:rsid w:val="00241773"/>
    <w:rsid w:val="00241860"/>
    <w:rsid w:val="002418E3"/>
    <w:rsid w:val="0024191C"/>
    <w:rsid w:val="0024191E"/>
    <w:rsid w:val="0024192A"/>
    <w:rsid w:val="0024195D"/>
    <w:rsid w:val="0024197B"/>
    <w:rsid w:val="00241994"/>
    <w:rsid w:val="00241999"/>
    <w:rsid w:val="002419E0"/>
    <w:rsid w:val="00241A48"/>
    <w:rsid w:val="00241ABD"/>
    <w:rsid w:val="00241AD9"/>
    <w:rsid w:val="00241AF7"/>
    <w:rsid w:val="00241B7A"/>
    <w:rsid w:val="00241B8B"/>
    <w:rsid w:val="00241C0B"/>
    <w:rsid w:val="00241C23"/>
    <w:rsid w:val="00241C61"/>
    <w:rsid w:val="00241C88"/>
    <w:rsid w:val="00241CE1"/>
    <w:rsid w:val="00241D69"/>
    <w:rsid w:val="00241DAC"/>
    <w:rsid w:val="00241E12"/>
    <w:rsid w:val="00241E43"/>
    <w:rsid w:val="00241E49"/>
    <w:rsid w:val="00241E73"/>
    <w:rsid w:val="00241E94"/>
    <w:rsid w:val="00241F3C"/>
    <w:rsid w:val="00241F56"/>
    <w:rsid w:val="00241F5F"/>
    <w:rsid w:val="00241F66"/>
    <w:rsid w:val="00241F9D"/>
    <w:rsid w:val="00241FF2"/>
    <w:rsid w:val="0024200B"/>
    <w:rsid w:val="00242033"/>
    <w:rsid w:val="002420D7"/>
    <w:rsid w:val="002420FB"/>
    <w:rsid w:val="002421C6"/>
    <w:rsid w:val="0024225F"/>
    <w:rsid w:val="002422A1"/>
    <w:rsid w:val="002422B3"/>
    <w:rsid w:val="002422E5"/>
    <w:rsid w:val="00242303"/>
    <w:rsid w:val="0024240F"/>
    <w:rsid w:val="00242430"/>
    <w:rsid w:val="00242434"/>
    <w:rsid w:val="002424B7"/>
    <w:rsid w:val="002424EB"/>
    <w:rsid w:val="002425E7"/>
    <w:rsid w:val="00242640"/>
    <w:rsid w:val="00242647"/>
    <w:rsid w:val="0024269F"/>
    <w:rsid w:val="002426E3"/>
    <w:rsid w:val="0024275A"/>
    <w:rsid w:val="002427B1"/>
    <w:rsid w:val="002427C8"/>
    <w:rsid w:val="002427EC"/>
    <w:rsid w:val="0024280B"/>
    <w:rsid w:val="00242866"/>
    <w:rsid w:val="002428C0"/>
    <w:rsid w:val="002428DE"/>
    <w:rsid w:val="002428E0"/>
    <w:rsid w:val="00242929"/>
    <w:rsid w:val="0024293E"/>
    <w:rsid w:val="0024294A"/>
    <w:rsid w:val="00242964"/>
    <w:rsid w:val="00242997"/>
    <w:rsid w:val="002429CB"/>
    <w:rsid w:val="002429ED"/>
    <w:rsid w:val="00242A45"/>
    <w:rsid w:val="00242A6D"/>
    <w:rsid w:val="00242AD1"/>
    <w:rsid w:val="00242AE8"/>
    <w:rsid w:val="00242AF9"/>
    <w:rsid w:val="00242B8F"/>
    <w:rsid w:val="00242BA0"/>
    <w:rsid w:val="00242BAE"/>
    <w:rsid w:val="00242C22"/>
    <w:rsid w:val="00242C76"/>
    <w:rsid w:val="00242CA8"/>
    <w:rsid w:val="00242CD9"/>
    <w:rsid w:val="00242D08"/>
    <w:rsid w:val="00242D7A"/>
    <w:rsid w:val="00242DB5"/>
    <w:rsid w:val="00242E04"/>
    <w:rsid w:val="00242E61"/>
    <w:rsid w:val="00242FAC"/>
    <w:rsid w:val="00242FC8"/>
    <w:rsid w:val="00243004"/>
    <w:rsid w:val="0024302D"/>
    <w:rsid w:val="00243036"/>
    <w:rsid w:val="0024305C"/>
    <w:rsid w:val="002430AD"/>
    <w:rsid w:val="002430B1"/>
    <w:rsid w:val="002430B5"/>
    <w:rsid w:val="002430F2"/>
    <w:rsid w:val="0024311E"/>
    <w:rsid w:val="00243121"/>
    <w:rsid w:val="0024318F"/>
    <w:rsid w:val="002431C9"/>
    <w:rsid w:val="0024323F"/>
    <w:rsid w:val="0024331C"/>
    <w:rsid w:val="00243328"/>
    <w:rsid w:val="0024336D"/>
    <w:rsid w:val="0024336E"/>
    <w:rsid w:val="002433CB"/>
    <w:rsid w:val="0024344D"/>
    <w:rsid w:val="0024354C"/>
    <w:rsid w:val="002435C9"/>
    <w:rsid w:val="002435D7"/>
    <w:rsid w:val="0024360D"/>
    <w:rsid w:val="00243652"/>
    <w:rsid w:val="00243666"/>
    <w:rsid w:val="002436B4"/>
    <w:rsid w:val="002436E6"/>
    <w:rsid w:val="00243705"/>
    <w:rsid w:val="00243744"/>
    <w:rsid w:val="00243773"/>
    <w:rsid w:val="002437D8"/>
    <w:rsid w:val="00243867"/>
    <w:rsid w:val="002438A5"/>
    <w:rsid w:val="002438D0"/>
    <w:rsid w:val="00243907"/>
    <w:rsid w:val="0024394B"/>
    <w:rsid w:val="0024398F"/>
    <w:rsid w:val="00243A19"/>
    <w:rsid w:val="00243A23"/>
    <w:rsid w:val="00243ACA"/>
    <w:rsid w:val="00243AD9"/>
    <w:rsid w:val="00243B06"/>
    <w:rsid w:val="00243B25"/>
    <w:rsid w:val="00243B95"/>
    <w:rsid w:val="00243D21"/>
    <w:rsid w:val="00243D5D"/>
    <w:rsid w:val="00243DF2"/>
    <w:rsid w:val="00243E71"/>
    <w:rsid w:val="00243EEC"/>
    <w:rsid w:val="00243F95"/>
    <w:rsid w:val="00243FDC"/>
    <w:rsid w:val="00244064"/>
    <w:rsid w:val="0024409F"/>
    <w:rsid w:val="002440C1"/>
    <w:rsid w:val="002440FC"/>
    <w:rsid w:val="00244140"/>
    <w:rsid w:val="0024417F"/>
    <w:rsid w:val="002441BE"/>
    <w:rsid w:val="002441D3"/>
    <w:rsid w:val="002441EC"/>
    <w:rsid w:val="00244292"/>
    <w:rsid w:val="002442A9"/>
    <w:rsid w:val="002442C2"/>
    <w:rsid w:val="002442FD"/>
    <w:rsid w:val="002443A6"/>
    <w:rsid w:val="002443AD"/>
    <w:rsid w:val="0024441A"/>
    <w:rsid w:val="0024447D"/>
    <w:rsid w:val="002444D0"/>
    <w:rsid w:val="002444F1"/>
    <w:rsid w:val="00244504"/>
    <w:rsid w:val="00244524"/>
    <w:rsid w:val="00244543"/>
    <w:rsid w:val="00244548"/>
    <w:rsid w:val="00244638"/>
    <w:rsid w:val="002446C2"/>
    <w:rsid w:val="00244706"/>
    <w:rsid w:val="00244715"/>
    <w:rsid w:val="00244736"/>
    <w:rsid w:val="00244742"/>
    <w:rsid w:val="0024477A"/>
    <w:rsid w:val="00244827"/>
    <w:rsid w:val="00244863"/>
    <w:rsid w:val="002448DC"/>
    <w:rsid w:val="002448DD"/>
    <w:rsid w:val="002448EB"/>
    <w:rsid w:val="002448F0"/>
    <w:rsid w:val="00244961"/>
    <w:rsid w:val="00244978"/>
    <w:rsid w:val="002449F7"/>
    <w:rsid w:val="00244A3F"/>
    <w:rsid w:val="00244A42"/>
    <w:rsid w:val="00244AD7"/>
    <w:rsid w:val="00244B30"/>
    <w:rsid w:val="00244C14"/>
    <w:rsid w:val="00244C2D"/>
    <w:rsid w:val="00244C5E"/>
    <w:rsid w:val="00244C93"/>
    <w:rsid w:val="00244CAF"/>
    <w:rsid w:val="00244D4F"/>
    <w:rsid w:val="00244D57"/>
    <w:rsid w:val="00244E1A"/>
    <w:rsid w:val="00244E8A"/>
    <w:rsid w:val="00244E93"/>
    <w:rsid w:val="00244EC0"/>
    <w:rsid w:val="00244F6B"/>
    <w:rsid w:val="00245074"/>
    <w:rsid w:val="0024507D"/>
    <w:rsid w:val="00245086"/>
    <w:rsid w:val="002450C8"/>
    <w:rsid w:val="002450CE"/>
    <w:rsid w:val="00245161"/>
    <w:rsid w:val="002451AA"/>
    <w:rsid w:val="002451BE"/>
    <w:rsid w:val="002451E4"/>
    <w:rsid w:val="0024520B"/>
    <w:rsid w:val="0024528C"/>
    <w:rsid w:val="00245299"/>
    <w:rsid w:val="002452AA"/>
    <w:rsid w:val="002452B5"/>
    <w:rsid w:val="002452E5"/>
    <w:rsid w:val="0024534A"/>
    <w:rsid w:val="0024535A"/>
    <w:rsid w:val="002453AB"/>
    <w:rsid w:val="002453E6"/>
    <w:rsid w:val="002453ED"/>
    <w:rsid w:val="0024540C"/>
    <w:rsid w:val="00245488"/>
    <w:rsid w:val="00245515"/>
    <w:rsid w:val="00245579"/>
    <w:rsid w:val="0024557C"/>
    <w:rsid w:val="00245603"/>
    <w:rsid w:val="0024562B"/>
    <w:rsid w:val="00245664"/>
    <w:rsid w:val="0024569A"/>
    <w:rsid w:val="0024576F"/>
    <w:rsid w:val="00245847"/>
    <w:rsid w:val="002458DE"/>
    <w:rsid w:val="002458FE"/>
    <w:rsid w:val="00245948"/>
    <w:rsid w:val="002459D2"/>
    <w:rsid w:val="002459D7"/>
    <w:rsid w:val="00245A9E"/>
    <w:rsid w:val="00245ADB"/>
    <w:rsid w:val="00245B08"/>
    <w:rsid w:val="00245B2C"/>
    <w:rsid w:val="00245B39"/>
    <w:rsid w:val="00245B47"/>
    <w:rsid w:val="00245B8C"/>
    <w:rsid w:val="00245C01"/>
    <w:rsid w:val="00245C0D"/>
    <w:rsid w:val="00245C82"/>
    <w:rsid w:val="00245CB2"/>
    <w:rsid w:val="00245D0E"/>
    <w:rsid w:val="00245D2A"/>
    <w:rsid w:val="00245DA3"/>
    <w:rsid w:val="00245DA5"/>
    <w:rsid w:val="00245DE5"/>
    <w:rsid w:val="00245DF9"/>
    <w:rsid w:val="00245E03"/>
    <w:rsid w:val="00245E2A"/>
    <w:rsid w:val="00245EAB"/>
    <w:rsid w:val="00245EB3"/>
    <w:rsid w:val="00245EC2"/>
    <w:rsid w:val="00245EF0"/>
    <w:rsid w:val="00245F2B"/>
    <w:rsid w:val="00245FB7"/>
    <w:rsid w:val="0024602D"/>
    <w:rsid w:val="0024609E"/>
    <w:rsid w:val="002460B8"/>
    <w:rsid w:val="00246173"/>
    <w:rsid w:val="002461D5"/>
    <w:rsid w:val="0024625B"/>
    <w:rsid w:val="00246261"/>
    <w:rsid w:val="00246269"/>
    <w:rsid w:val="0024629B"/>
    <w:rsid w:val="002462E1"/>
    <w:rsid w:val="00246308"/>
    <w:rsid w:val="00246344"/>
    <w:rsid w:val="00246348"/>
    <w:rsid w:val="00246368"/>
    <w:rsid w:val="0024639E"/>
    <w:rsid w:val="00246499"/>
    <w:rsid w:val="002464D8"/>
    <w:rsid w:val="00246571"/>
    <w:rsid w:val="00246574"/>
    <w:rsid w:val="002466F4"/>
    <w:rsid w:val="00246712"/>
    <w:rsid w:val="0024676B"/>
    <w:rsid w:val="00246771"/>
    <w:rsid w:val="00246775"/>
    <w:rsid w:val="00246776"/>
    <w:rsid w:val="0024678B"/>
    <w:rsid w:val="002467F0"/>
    <w:rsid w:val="002467F3"/>
    <w:rsid w:val="00246837"/>
    <w:rsid w:val="00246874"/>
    <w:rsid w:val="0024687F"/>
    <w:rsid w:val="0024688F"/>
    <w:rsid w:val="002468AA"/>
    <w:rsid w:val="00246951"/>
    <w:rsid w:val="00246954"/>
    <w:rsid w:val="00246959"/>
    <w:rsid w:val="002469D7"/>
    <w:rsid w:val="00246B05"/>
    <w:rsid w:val="00246B38"/>
    <w:rsid w:val="00246B73"/>
    <w:rsid w:val="00246B83"/>
    <w:rsid w:val="00246B90"/>
    <w:rsid w:val="00246BEF"/>
    <w:rsid w:val="00246C41"/>
    <w:rsid w:val="00246CCC"/>
    <w:rsid w:val="00246D05"/>
    <w:rsid w:val="00246D4C"/>
    <w:rsid w:val="00246D4F"/>
    <w:rsid w:val="00246D58"/>
    <w:rsid w:val="00246DB6"/>
    <w:rsid w:val="00246DD3"/>
    <w:rsid w:val="00246E2A"/>
    <w:rsid w:val="00246ED7"/>
    <w:rsid w:val="00246EE0"/>
    <w:rsid w:val="00246EF5"/>
    <w:rsid w:val="00246F83"/>
    <w:rsid w:val="00246FD2"/>
    <w:rsid w:val="00247045"/>
    <w:rsid w:val="00247052"/>
    <w:rsid w:val="0024706D"/>
    <w:rsid w:val="00247092"/>
    <w:rsid w:val="002470A1"/>
    <w:rsid w:val="002470B4"/>
    <w:rsid w:val="00247146"/>
    <w:rsid w:val="0024716B"/>
    <w:rsid w:val="002471E5"/>
    <w:rsid w:val="0024727E"/>
    <w:rsid w:val="002472E7"/>
    <w:rsid w:val="00247385"/>
    <w:rsid w:val="0024739F"/>
    <w:rsid w:val="002473A7"/>
    <w:rsid w:val="002473B9"/>
    <w:rsid w:val="002473F1"/>
    <w:rsid w:val="002473FF"/>
    <w:rsid w:val="0024749F"/>
    <w:rsid w:val="0024752D"/>
    <w:rsid w:val="002475AF"/>
    <w:rsid w:val="002475B9"/>
    <w:rsid w:val="002475E7"/>
    <w:rsid w:val="002475EE"/>
    <w:rsid w:val="00247658"/>
    <w:rsid w:val="0024767E"/>
    <w:rsid w:val="0024769F"/>
    <w:rsid w:val="002476E7"/>
    <w:rsid w:val="002477FA"/>
    <w:rsid w:val="002477FF"/>
    <w:rsid w:val="0024782D"/>
    <w:rsid w:val="002478B2"/>
    <w:rsid w:val="002478C6"/>
    <w:rsid w:val="002478D1"/>
    <w:rsid w:val="002478D7"/>
    <w:rsid w:val="00247946"/>
    <w:rsid w:val="0024799B"/>
    <w:rsid w:val="002479B1"/>
    <w:rsid w:val="002479B5"/>
    <w:rsid w:val="00247A5E"/>
    <w:rsid w:val="00247B08"/>
    <w:rsid w:val="00247B19"/>
    <w:rsid w:val="00247B5E"/>
    <w:rsid w:val="00247BBB"/>
    <w:rsid w:val="00247C36"/>
    <w:rsid w:val="00247C4C"/>
    <w:rsid w:val="00247C5D"/>
    <w:rsid w:val="00247C78"/>
    <w:rsid w:val="00247CC2"/>
    <w:rsid w:val="00247CF6"/>
    <w:rsid w:val="00247D22"/>
    <w:rsid w:val="00247D23"/>
    <w:rsid w:val="00247DC3"/>
    <w:rsid w:val="00247DD6"/>
    <w:rsid w:val="00247DEF"/>
    <w:rsid w:val="00247E0C"/>
    <w:rsid w:val="00247E4E"/>
    <w:rsid w:val="00247E8E"/>
    <w:rsid w:val="00247ECB"/>
    <w:rsid w:val="00247EED"/>
    <w:rsid w:val="00247F4A"/>
    <w:rsid w:val="00247F76"/>
    <w:rsid w:val="00247F83"/>
    <w:rsid w:val="0025007F"/>
    <w:rsid w:val="002500A9"/>
    <w:rsid w:val="0025010B"/>
    <w:rsid w:val="00250147"/>
    <w:rsid w:val="00250148"/>
    <w:rsid w:val="0025021C"/>
    <w:rsid w:val="00250241"/>
    <w:rsid w:val="00250288"/>
    <w:rsid w:val="00250297"/>
    <w:rsid w:val="002502A9"/>
    <w:rsid w:val="00250302"/>
    <w:rsid w:val="00250317"/>
    <w:rsid w:val="00250327"/>
    <w:rsid w:val="002503B2"/>
    <w:rsid w:val="002503BC"/>
    <w:rsid w:val="002503C8"/>
    <w:rsid w:val="002503D8"/>
    <w:rsid w:val="002503EF"/>
    <w:rsid w:val="00250429"/>
    <w:rsid w:val="0025043F"/>
    <w:rsid w:val="002504EE"/>
    <w:rsid w:val="00250503"/>
    <w:rsid w:val="00250526"/>
    <w:rsid w:val="0025053E"/>
    <w:rsid w:val="002505CF"/>
    <w:rsid w:val="00250677"/>
    <w:rsid w:val="0025067E"/>
    <w:rsid w:val="002506B3"/>
    <w:rsid w:val="002506C4"/>
    <w:rsid w:val="002506DA"/>
    <w:rsid w:val="00250702"/>
    <w:rsid w:val="002507BE"/>
    <w:rsid w:val="00250827"/>
    <w:rsid w:val="00250888"/>
    <w:rsid w:val="002508AD"/>
    <w:rsid w:val="002508B7"/>
    <w:rsid w:val="002508BF"/>
    <w:rsid w:val="002508D4"/>
    <w:rsid w:val="002508F3"/>
    <w:rsid w:val="0025090F"/>
    <w:rsid w:val="00250917"/>
    <w:rsid w:val="00250938"/>
    <w:rsid w:val="00250960"/>
    <w:rsid w:val="0025099F"/>
    <w:rsid w:val="002509AD"/>
    <w:rsid w:val="00250A11"/>
    <w:rsid w:val="00250A1B"/>
    <w:rsid w:val="00250A6B"/>
    <w:rsid w:val="00250B96"/>
    <w:rsid w:val="00250BF0"/>
    <w:rsid w:val="00250BF7"/>
    <w:rsid w:val="00250C02"/>
    <w:rsid w:val="00250CB8"/>
    <w:rsid w:val="00250CDA"/>
    <w:rsid w:val="00250D53"/>
    <w:rsid w:val="00250DB5"/>
    <w:rsid w:val="00250DEA"/>
    <w:rsid w:val="00250E76"/>
    <w:rsid w:val="00250FE3"/>
    <w:rsid w:val="0025102D"/>
    <w:rsid w:val="0025107A"/>
    <w:rsid w:val="00251122"/>
    <w:rsid w:val="00251134"/>
    <w:rsid w:val="00251179"/>
    <w:rsid w:val="002511BA"/>
    <w:rsid w:val="002511DE"/>
    <w:rsid w:val="002511F2"/>
    <w:rsid w:val="002511FE"/>
    <w:rsid w:val="00251265"/>
    <w:rsid w:val="00251284"/>
    <w:rsid w:val="00251370"/>
    <w:rsid w:val="0025137E"/>
    <w:rsid w:val="0025138B"/>
    <w:rsid w:val="00251390"/>
    <w:rsid w:val="0025139F"/>
    <w:rsid w:val="002513B0"/>
    <w:rsid w:val="002513ED"/>
    <w:rsid w:val="00251400"/>
    <w:rsid w:val="00251409"/>
    <w:rsid w:val="00251490"/>
    <w:rsid w:val="00251494"/>
    <w:rsid w:val="00251615"/>
    <w:rsid w:val="0025164A"/>
    <w:rsid w:val="0025167D"/>
    <w:rsid w:val="002516C7"/>
    <w:rsid w:val="00251738"/>
    <w:rsid w:val="00251750"/>
    <w:rsid w:val="00251772"/>
    <w:rsid w:val="0025177B"/>
    <w:rsid w:val="002517B7"/>
    <w:rsid w:val="002517E8"/>
    <w:rsid w:val="002517F9"/>
    <w:rsid w:val="00251820"/>
    <w:rsid w:val="00251875"/>
    <w:rsid w:val="002518C2"/>
    <w:rsid w:val="002518EE"/>
    <w:rsid w:val="0025193B"/>
    <w:rsid w:val="0025194A"/>
    <w:rsid w:val="002519FB"/>
    <w:rsid w:val="00251A77"/>
    <w:rsid w:val="00251AC6"/>
    <w:rsid w:val="00251AD4"/>
    <w:rsid w:val="00251B63"/>
    <w:rsid w:val="00251B6C"/>
    <w:rsid w:val="00251C07"/>
    <w:rsid w:val="00251C74"/>
    <w:rsid w:val="00251C91"/>
    <w:rsid w:val="00251CA8"/>
    <w:rsid w:val="00251CBA"/>
    <w:rsid w:val="00251CC3"/>
    <w:rsid w:val="00251CE1"/>
    <w:rsid w:val="00251DEE"/>
    <w:rsid w:val="00251DEF"/>
    <w:rsid w:val="00251E0D"/>
    <w:rsid w:val="00251EA6"/>
    <w:rsid w:val="00251EAB"/>
    <w:rsid w:val="00251EBB"/>
    <w:rsid w:val="00251F44"/>
    <w:rsid w:val="00252002"/>
    <w:rsid w:val="00252003"/>
    <w:rsid w:val="0025204B"/>
    <w:rsid w:val="0025206F"/>
    <w:rsid w:val="00252082"/>
    <w:rsid w:val="002520AB"/>
    <w:rsid w:val="002520CE"/>
    <w:rsid w:val="0025210B"/>
    <w:rsid w:val="0025218C"/>
    <w:rsid w:val="002521F6"/>
    <w:rsid w:val="0025224C"/>
    <w:rsid w:val="00252284"/>
    <w:rsid w:val="0025228F"/>
    <w:rsid w:val="002522C5"/>
    <w:rsid w:val="002522CA"/>
    <w:rsid w:val="00252366"/>
    <w:rsid w:val="00252393"/>
    <w:rsid w:val="002523E7"/>
    <w:rsid w:val="0025242B"/>
    <w:rsid w:val="00252430"/>
    <w:rsid w:val="00252446"/>
    <w:rsid w:val="00252499"/>
    <w:rsid w:val="00252544"/>
    <w:rsid w:val="0025254D"/>
    <w:rsid w:val="0025256D"/>
    <w:rsid w:val="00252583"/>
    <w:rsid w:val="0025259A"/>
    <w:rsid w:val="002525AF"/>
    <w:rsid w:val="002525C2"/>
    <w:rsid w:val="002525FC"/>
    <w:rsid w:val="00252612"/>
    <w:rsid w:val="0025263B"/>
    <w:rsid w:val="00252678"/>
    <w:rsid w:val="002526CA"/>
    <w:rsid w:val="0025271F"/>
    <w:rsid w:val="00252757"/>
    <w:rsid w:val="002527DF"/>
    <w:rsid w:val="00252801"/>
    <w:rsid w:val="00252806"/>
    <w:rsid w:val="0025281E"/>
    <w:rsid w:val="00252839"/>
    <w:rsid w:val="00252886"/>
    <w:rsid w:val="0025288D"/>
    <w:rsid w:val="002528C2"/>
    <w:rsid w:val="002528E9"/>
    <w:rsid w:val="00252911"/>
    <w:rsid w:val="00252A10"/>
    <w:rsid w:val="00252A59"/>
    <w:rsid w:val="00252A94"/>
    <w:rsid w:val="00252AB1"/>
    <w:rsid w:val="00252AD6"/>
    <w:rsid w:val="00252B39"/>
    <w:rsid w:val="00252BFF"/>
    <w:rsid w:val="00252C1E"/>
    <w:rsid w:val="00252CB7"/>
    <w:rsid w:val="00252D59"/>
    <w:rsid w:val="00252DB0"/>
    <w:rsid w:val="00252DD6"/>
    <w:rsid w:val="00252E01"/>
    <w:rsid w:val="00252E2C"/>
    <w:rsid w:val="00252E59"/>
    <w:rsid w:val="00252EAF"/>
    <w:rsid w:val="00252EB5"/>
    <w:rsid w:val="00252EBD"/>
    <w:rsid w:val="00252EE4"/>
    <w:rsid w:val="00252F2D"/>
    <w:rsid w:val="00253000"/>
    <w:rsid w:val="00253032"/>
    <w:rsid w:val="00253041"/>
    <w:rsid w:val="00253055"/>
    <w:rsid w:val="002530B1"/>
    <w:rsid w:val="0025314D"/>
    <w:rsid w:val="0025318D"/>
    <w:rsid w:val="002531B1"/>
    <w:rsid w:val="002531E8"/>
    <w:rsid w:val="002531F8"/>
    <w:rsid w:val="00253241"/>
    <w:rsid w:val="00253270"/>
    <w:rsid w:val="0025327C"/>
    <w:rsid w:val="0025328C"/>
    <w:rsid w:val="002532B8"/>
    <w:rsid w:val="002532CF"/>
    <w:rsid w:val="002532FA"/>
    <w:rsid w:val="00253319"/>
    <w:rsid w:val="00253341"/>
    <w:rsid w:val="00253343"/>
    <w:rsid w:val="0025335C"/>
    <w:rsid w:val="00253387"/>
    <w:rsid w:val="002533DE"/>
    <w:rsid w:val="002533EC"/>
    <w:rsid w:val="002533F9"/>
    <w:rsid w:val="0025340D"/>
    <w:rsid w:val="00253447"/>
    <w:rsid w:val="00253465"/>
    <w:rsid w:val="00253496"/>
    <w:rsid w:val="00253499"/>
    <w:rsid w:val="0025354E"/>
    <w:rsid w:val="0025355A"/>
    <w:rsid w:val="002535CC"/>
    <w:rsid w:val="002535FE"/>
    <w:rsid w:val="0025369E"/>
    <w:rsid w:val="002536B7"/>
    <w:rsid w:val="002536D1"/>
    <w:rsid w:val="002536ED"/>
    <w:rsid w:val="002537E9"/>
    <w:rsid w:val="002537F3"/>
    <w:rsid w:val="00253810"/>
    <w:rsid w:val="0025384B"/>
    <w:rsid w:val="002538B8"/>
    <w:rsid w:val="002538BC"/>
    <w:rsid w:val="0025391B"/>
    <w:rsid w:val="0025393C"/>
    <w:rsid w:val="00253953"/>
    <w:rsid w:val="002539E4"/>
    <w:rsid w:val="002539EE"/>
    <w:rsid w:val="00253A3D"/>
    <w:rsid w:val="00253A71"/>
    <w:rsid w:val="00253A94"/>
    <w:rsid w:val="00253AC6"/>
    <w:rsid w:val="00253B12"/>
    <w:rsid w:val="00253BA2"/>
    <w:rsid w:val="00253BB1"/>
    <w:rsid w:val="00253C20"/>
    <w:rsid w:val="00253C28"/>
    <w:rsid w:val="00253C5B"/>
    <w:rsid w:val="00253C63"/>
    <w:rsid w:val="00253CA6"/>
    <w:rsid w:val="00253E49"/>
    <w:rsid w:val="00253E73"/>
    <w:rsid w:val="00253E89"/>
    <w:rsid w:val="00253E8D"/>
    <w:rsid w:val="00253EA8"/>
    <w:rsid w:val="00253F20"/>
    <w:rsid w:val="00253FBD"/>
    <w:rsid w:val="00253FC9"/>
    <w:rsid w:val="00253FD3"/>
    <w:rsid w:val="00253FD9"/>
    <w:rsid w:val="00253FE8"/>
    <w:rsid w:val="00254006"/>
    <w:rsid w:val="00254035"/>
    <w:rsid w:val="00254083"/>
    <w:rsid w:val="0025409F"/>
    <w:rsid w:val="002540B7"/>
    <w:rsid w:val="002540E7"/>
    <w:rsid w:val="002541C0"/>
    <w:rsid w:val="002541C6"/>
    <w:rsid w:val="002541E5"/>
    <w:rsid w:val="00254200"/>
    <w:rsid w:val="00254233"/>
    <w:rsid w:val="0025427B"/>
    <w:rsid w:val="00254305"/>
    <w:rsid w:val="00254374"/>
    <w:rsid w:val="002543AE"/>
    <w:rsid w:val="002543B9"/>
    <w:rsid w:val="00254448"/>
    <w:rsid w:val="00254452"/>
    <w:rsid w:val="0025446A"/>
    <w:rsid w:val="0025447C"/>
    <w:rsid w:val="002544B1"/>
    <w:rsid w:val="00254599"/>
    <w:rsid w:val="002545A3"/>
    <w:rsid w:val="002545B6"/>
    <w:rsid w:val="00254645"/>
    <w:rsid w:val="0025464A"/>
    <w:rsid w:val="00254664"/>
    <w:rsid w:val="002546D5"/>
    <w:rsid w:val="002546EF"/>
    <w:rsid w:val="00254707"/>
    <w:rsid w:val="0025478B"/>
    <w:rsid w:val="0025478C"/>
    <w:rsid w:val="002547A2"/>
    <w:rsid w:val="002547B4"/>
    <w:rsid w:val="002547CF"/>
    <w:rsid w:val="002547D5"/>
    <w:rsid w:val="00254813"/>
    <w:rsid w:val="00254822"/>
    <w:rsid w:val="00254852"/>
    <w:rsid w:val="00254909"/>
    <w:rsid w:val="00254997"/>
    <w:rsid w:val="002549B6"/>
    <w:rsid w:val="00254AD8"/>
    <w:rsid w:val="00254AEA"/>
    <w:rsid w:val="00254B50"/>
    <w:rsid w:val="00254B60"/>
    <w:rsid w:val="00254B74"/>
    <w:rsid w:val="00254C70"/>
    <w:rsid w:val="00254C73"/>
    <w:rsid w:val="00254CE4"/>
    <w:rsid w:val="00254D16"/>
    <w:rsid w:val="00254D6C"/>
    <w:rsid w:val="00254D76"/>
    <w:rsid w:val="00254D93"/>
    <w:rsid w:val="00254DD8"/>
    <w:rsid w:val="00254E03"/>
    <w:rsid w:val="00254E1C"/>
    <w:rsid w:val="00254E61"/>
    <w:rsid w:val="00254E83"/>
    <w:rsid w:val="00254E85"/>
    <w:rsid w:val="00254E92"/>
    <w:rsid w:val="00254EB0"/>
    <w:rsid w:val="00254ED8"/>
    <w:rsid w:val="00254F36"/>
    <w:rsid w:val="00254F78"/>
    <w:rsid w:val="00254FAB"/>
    <w:rsid w:val="00254FE7"/>
    <w:rsid w:val="00255046"/>
    <w:rsid w:val="00255071"/>
    <w:rsid w:val="00255084"/>
    <w:rsid w:val="0025508F"/>
    <w:rsid w:val="00255157"/>
    <w:rsid w:val="002551E4"/>
    <w:rsid w:val="00255209"/>
    <w:rsid w:val="00255299"/>
    <w:rsid w:val="002552AE"/>
    <w:rsid w:val="002552F0"/>
    <w:rsid w:val="00255300"/>
    <w:rsid w:val="00255316"/>
    <w:rsid w:val="0025532B"/>
    <w:rsid w:val="00255337"/>
    <w:rsid w:val="00255368"/>
    <w:rsid w:val="00255378"/>
    <w:rsid w:val="002553EB"/>
    <w:rsid w:val="0025540C"/>
    <w:rsid w:val="00255444"/>
    <w:rsid w:val="00255454"/>
    <w:rsid w:val="0025546C"/>
    <w:rsid w:val="002554C5"/>
    <w:rsid w:val="002554E9"/>
    <w:rsid w:val="00255510"/>
    <w:rsid w:val="00255536"/>
    <w:rsid w:val="00255548"/>
    <w:rsid w:val="0025558B"/>
    <w:rsid w:val="0025558C"/>
    <w:rsid w:val="00255601"/>
    <w:rsid w:val="0025561E"/>
    <w:rsid w:val="00255709"/>
    <w:rsid w:val="0025571F"/>
    <w:rsid w:val="0025573C"/>
    <w:rsid w:val="00255755"/>
    <w:rsid w:val="00255870"/>
    <w:rsid w:val="002558C4"/>
    <w:rsid w:val="002558D2"/>
    <w:rsid w:val="002558FF"/>
    <w:rsid w:val="00255909"/>
    <w:rsid w:val="002559BF"/>
    <w:rsid w:val="002559FF"/>
    <w:rsid w:val="00255A11"/>
    <w:rsid w:val="00255A9B"/>
    <w:rsid w:val="00255A9E"/>
    <w:rsid w:val="00255AB0"/>
    <w:rsid w:val="00255AB5"/>
    <w:rsid w:val="00255ACE"/>
    <w:rsid w:val="00255AE1"/>
    <w:rsid w:val="00255B8B"/>
    <w:rsid w:val="00255B9E"/>
    <w:rsid w:val="00255BA8"/>
    <w:rsid w:val="00255C00"/>
    <w:rsid w:val="00255C0E"/>
    <w:rsid w:val="00255C12"/>
    <w:rsid w:val="00255C1B"/>
    <w:rsid w:val="00255C1F"/>
    <w:rsid w:val="00255C57"/>
    <w:rsid w:val="00255C67"/>
    <w:rsid w:val="00255CAD"/>
    <w:rsid w:val="00255CB7"/>
    <w:rsid w:val="00255CEF"/>
    <w:rsid w:val="00255D12"/>
    <w:rsid w:val="00255D77"/>
    <w:rsid w:val="00255DA7"/>
    <w:rsid w:val="00255E0E"/>
    <w:rsid w:val="00255E2B"/>
    <w:rsid w:val="00255EDC"/>
    <w:rsid w:val="00255EE0"/>
    <w:rsid w:val="00255F19"/>
    <w:rsid w:val="00255F1A"/>
    <w:rsid w:val="00255F5B"/>
    <w:rsid w:val="00255F73"/>
    <w:rsid w:val="00255F80"/>
    <w:rsid w:val="00255FA2"/>
    <w:rsid w:val="00256028"/>
    <w:rsid w:val="0025608B"/>
    <w:rsid w:val="00256143"/>
    <w:rsid w:val="00256161"/>
    <w:rsid w:val="0025618F"/>
    <w:rsid w:val="002561A0"/>
    <w:rsid w:val="002561C7"/>
    <w:rsid w:val="002561EE"/>
    <w:rsid w:val="00256258"/>
    <w:rsid w:val="0025626E"/>
    <w:rsid w:val="00256283"/>
    <w:rsid w:val="0025630E"/>
    <w:rsid w:val="00256362"/>
    <w:rsid w:val="0025638D"/>
    <w:rsid w:val="002563CA"/>
    <w:rsid w:val="002563CD"/>
    <w:rsid w:val="002563CE"/>
    <w:rsid w:val="0025647A"/>
    <w:rsid w:val="00256493"/>
    <w:rsid w:val="002564B5"/>
    <w:rsid w:val="002564E1"/>
    <w:rsid w:val="002564F1"/>
    <w:rsid w:val="0025657C"/>
    <w:rsid w:val="00256581"/>
    <w:rsid w:val="002565C7"/>
    <w:rsid w:val="0025661E"/>
    <w:rsid w:val="00256628"/>
    <w:rsid w:val="00256647"/>
    <w:rsid w:val="00256755"/>
    <w:rsid w:val="00256792"/>
    <w:rsid w:val="002567FA"/>
    <w:rsid w:val="0025680D"/>
    <w:rsid w:val="0025681A"/>
    <w:rsid w:val="0025684E"/>
    <w:rsid w:val="00256854"/>
    <w:rsid w:val="00256891"/>
    <w:rsid w:val="002568C1"/>
    <w:rsid w:val="00256ACE"/>
    <w:rsid w:val="00256B0D"/>
    <w:rsid w:val="00256B28"/>
    <w:rsid w:val="00256BF8"/>
    <w:rsid w:val="00256C07"/>
    <w:rsid w:val="00256C54"/>
    <w:rsid w:val="00256C87"/>
    <w:rsid w:val="00256CC7"/>
    <w:rsid w:val="00256CD9"/>
    <w:rsid w:val="00256CE4"/>
    <w:rsid w:val="00256D12"/>
    <w:rsid w:val="00256D27"/>
    <w:rsid w:val="00256DD1"/>
    <w:rsid w:val="00256DE3"/>
    <w:rsid w:val="00256DF5"/>
    <w:rsid w:val="00256E1E"/>
    <w:rsid w:val="00256E3C"/>
    <w:rsid w:val="00256E44"/>
    <w:rsid w:val="00256EAE"/>
    <w:rsid w:val="00256EB2"/>
    <w:rsid w:val="00256F55"/>
    <w:rsid w:val="00256FBB"/>
    <w:rsid w:val="00256FBD"/>
    <w:rsid w:val="00256FCE"/>
    <w:rsid w:val="00256FE2"/>
    <w:rsid w:val="00256FF0"/>
    <w:rsid w:val="0025700D"/>
    <w:rsid w:val="0025701A"/>
    <w:rsid w:val="00257050"/>
    <w:rsid w:val="0025707C"/>
    <w:rsid w:val="00257086"/>
    <w:rsid w:val="00257096"/>
    <w:rsid w:val="002570A6"/>
    <w:rsid w:val="002570CA"/>
    <w:rsid w:val="002570D0"/>
    <w:rsid w:val="002570EE"/>
    <w:rsid w:val="002570F2"/>
    <w:rsid w:val="0025710B"/>
    <w:rsid w:val="00257118"/>
    <w:rsid w:val="00257128"/>
    <w:rsid w:val="0025716E"/>
    <w:rsid w:val="00257177"/>
    <w:rsid w:val="0025719A"/>
    <w:rsid w:val="002571B1"/>
    <w:rsid w:val="002571BD"/>
    <w:rsid w:val="00257226"/>
    <w:rsid w:val="00257259"/>
    <w:rsid w:val="00257387"/>
    <w:rsid w:val="002573A3"/>
    <w:rsid w:val="0025741B"/>
    <w:rsid w:val="0025741D"/>
    <w:rsid w:val="002574CD"/>
    <w:rsid w:val="0025753F"/>
    <w:rsid w:val="0025754D"/>
    <w:rsid w:val="00257559"/>
    <w:rsid w:val="00257586"/>
    <w:rsid w:val="00257594"/>
    <w:rsid w:val="002575C6"/>
    <w:rsid w:val="002575CE"/>
    <w:rsid w:val="0025762D"/>
    <w:rsid w:val="00257658"/>
    <w:rsid w:val="00257686"/>
    <w:rsid w:val="0025769F"/>
    <w:rsid w:val="002576B9"/>
    <w:rsid w:val="00257742"/>
    <w:rsid w:val="0025777F"/>
    <w:rsid w:val="00257822"/>
    <w:rsid w:val="002578D9"/>
    <w:rsid w:val="0025791C"/>
    <w:rsid w:val="002579B3"/>
    <w:rsid w:val="002579EB"/>
    <w:rsid w:val="002579F3"/>
    <w:rsid w:val="00257A06"/>
    <w:rsid w:val="00257A8D"/>
    <w:rsid w:val="00257AE4"/>
    <w:rsid w:val="00257B1A"/>
    <w:rsid w:val="00257B3E"/>
    <w:rsid w:val="00257B81"/>
    <w:rsid w:val="00257B87"/>
    <w:rsid w:val="00257BAE"/>
    <w:rsid w:val="00257BD2"/>
    <w:rsid w:val="00257BE8"/>
    <w:rsid w:val="00257C12"/>
    <w:rsid w:val="00257C5F"/>
    <w:rsid w:val="00257CC2"/>
    <w:rsid w:val="00257CF4"/>
    <w:rsid w:val="00257D65"/>
    <w:rsid w:val="00257D68"/>
    <w:rsid w:val="00257E48"/>
    <w:rsid w:val="00257EB5"/>
    <w:rsid w:val="00257EB6"/>
    <w:rsid w:val="00257EE9"/>
    <w:rsid w:val="00257FAC"/>
    <w:rsid w:val="00257FB5"/>
    <w:rsid w:val="00257FC7"/>
    <w:rsid w:val="00257FCD"/>
    <w:rsid w:val="00260050"/>
    <w:rsid w:val="00260064"/>
    <w:rsid w:val="002600EA"/>
    <w:rsid w:val="002600F3"/>
    <w:rsid w:val="00260100"/>
    <w:rsid w:val="0026010B"/>
    <w:rsid w:val="0026011C"/>
    <w:rsid w:val="00260187"/>
    <w:rsid w:val="0026021A"/>
    <w:rsid w:val="00260233"/>
    <w:rsid w:val="00260237"/>
    <w:rsid w:val="00260254"/>
    <w:rsid w:val="0026030F"/>
    <w:rsid w:val="00260381"/>
    <w:rsid w:val="002603A0"/>
    <w:rsid w:val="002603C5"/>
    <w:rsid w:val="00260448"/>
    <w:rsid w:val="0026047B"/>
    <w:rsid w:val="002604BF"/>
    <w:rsid w:val="00260526"/>
    <w:rsid w:val="00260533"/>
    <w:rsid w:val="00260544"/>
    <w:rsid w:val="00260584"/>
    <w:rsid w:val="002605BB"/>
    <w:rsid w:val="002605C6"/>
    <w:rsid w:val="00260627"/>
    <w:rsid w:val="0026062C"/>
    <w:rsid w:val="00260638"/>
    <w:rsid w:val="0026064D"/>
    <w:rsid w:val="00260666"/>
    <w:rsid w:val="00260682"/>
    <w:rsid w:val="002606A6"/>
    <w:rsid w:val="002606FB"/>
    <w:rsid w:val="002606FE"/>
    <w:rsid w:val="00260703"/>
    <w:rsid w:val="00260748"/>
    <w:rsid w:val="00260762"/>
    <w:rsid w:val="002607B8"/>
    <w:rsid w:val="002607CA"/>
    <w:rsid w:val="002608B7"/>
    <w:rsid w:val="002608FC"/>
    <w:rsid w:val="002608FF"/>
    <w:rsid w:val="0026090C"/>
    <w:rsid w:val="00260925"/>
    <w:rsid w:val="00260939"/>
    <w:rsid w:val="002609BE"/>
    <w:rsid w:val="002609D3"/>
    <w:rsid w:val="002609FE"/>
    <w:rsid w:val="00260A43"/>
    <w:rsid w:val="00260A4E"/>
    <w:rsid w:val="00260A56"/>
    <w:rsid w:val="00260A68"/>
    <w:rsid w:val="00260A6C"/>
    <w:rsid w:val="00260B24"/>
    <w:rsid w:val="00260B50"/>
    <w:rsid w:val="00260BC6"/>
    <w:rsid w:val="00260BE6"/>
    <w:rsid w:val="00260BFE"/>
    <w:rsid w:val="00260C1B"/>
    <w:rsid w:val="00260C36"/>
    <w:rsid w:val="00260DE5"/>
    <w:rsid w:val="00260E1B"/>
    <w:rsid w:val="00260E56"/>
    <w:rsid w:val="00260EEE"/>
    <w:rsid w:val="00260EFF"/>
    <w:rsid w:val="00260F27"/>
    <w:rsid w:val="00260F2A"/>
    <w:rsid w:val="00260F55"/>
    <w:rsid w:val="00260F80"/>
    <w:rsid w:val="002610A1"/>
    <w:rsid w:val="00261120"/>
    <w:rsid w:val="00261153"/>
    <w:rsid w:val="002611AD"/>
    <w:rsid w:val="002611B9"/>
    <w:rsid w:val="00261231"/>
    <w:rsid w:val="00261265"/>
    <w:rsid w:val="0026126E"/>
    <w:rsid w:val="0026128B"/>
    <w:rsid w:val="002612E0"/>
    <w:rsid w:val="0026130D"/>
    <w:rsid w:val="00261358"/>
    <w:rsid w:val="002613D1"/>
    <w:rsid w:val="0026141C"/>
    <w:rsid w:val="00261474"/>
    <w:rsid w:val="002615D7"/>
    <w:rsid w:val="00261602"/>
    <w:rsid w:val="0026166B"/>
    <w:rsid w:val="002616CC"/>
    <w:rsid w:val="002616E7"/>
    <w:rsid w:val="00261739"/>
    <w:rsid w:val="00261798"/>
    <w:rsid w:val="002617B4"/>
    <w:rsid w:val="002617DE"/>
    <w:rsid w:val="002617E0"/>
    <w:rsid w:val="00261810"/>
    <w:rsid w:val="00261837"/>
    <w:rsid w:val="0026185D"/>
    <w:rsid w:val="002618E2"/>
    <w:rsid w:val="002618FF"/>
    <w:rsid w:val="0026191E"/>
    <w:rsid w:val="002619FC"/>
    <w:rsid w:val="00261A0B"/>
    <w:rsid w:val="00261A2A"/>
    <w:rsid w:val="00261A2F"/>
    <w:rsid w:val="00261A35"/>
    <w:rsid w:val="00261B80"/>
    <w:rsid w:val="00261BC8"/>
    <w:rsid w:val="00261BD2"/>
    <w:rsid w:val="00261BE0"/>
    <w:rsid w:val="00261C6F"/>
    <w:rsid w:val="00261C7A"/>
    <w:rsid w:val="00261C8A"/>
    <w:rsid w:val="00261C9F"/>
    <w:rsid w:val="00261CA3"/>
    <w:rsid w:val="00261D10"/>
    <w:rsid w:val="00261D64"/>
    <w:rsid w:val="00261E0C"/>
    <w:rsid w:val="00261E60"/>
    <w:rsid w:val="00261E95"/>
    <w:rsid w:val="00261F03"/>
    <w:rsid w:val="00261F18"/>
    <w:rsid w:val="00261F43"/>
    <w:rsid w:val="00262080"/>
    <w:rsid w:val="00262090"/>
    <w:rsid w:val="00262096"/>
    <w:rsid w:val="0026210E"/>
    <w:rsid w:val="00262111"/>
    <w:rsid w:val="0026213A"/>
    <w:rsid w:val="0026216C"/>
    <w:rsid w:val="0026218F"/>
    <w:rsid w:val="0026224F"/>
    <w:rsid w:val="0026227D"/>
    <w:rsid w:val="002622DA"/>
    <w:rsid w:val="002622E2"/>
    <w:rsid w:val="00262336"/>
    <w:rsid w:val="002623B9"/>
    <w:rsid w:val="002624A7"/>
    <w:rsid w:val="002624F6"/>
    <w:rsid w:val="002625D4"/>
    <w:rsid w:val="00262619"/>
    <w:rsid w:val="00262645"/>
    <w:rsid w:val="0026264C"/>
    <w:rsid w:val="002626A8"/>
    <w:rsid w:val="002626B9"/>
    <w:rsid w:val="002626DE"/>
    <w:rsid w:val="0026271F"/>
    <w:rsid w:val="00262783"/>
    <w:rsid w:val="002627CF"/>
    <w:rsid w:val="0026281E"/>
    <w:rsid w:val="0026282F"/>
    <w:rsid w:val="0026285E"/>
    <w:rsid w:val="00262878"/>
    <w:rsid w:val="002629E9"/>
    <w:rsid w:val="002629F8"/>
    <w:rsid w:val="00262A43"/>
    <w:rsid w:val="00262A68"/>
    <w:rsid w:val="00262A92"/>
    <w:rsid w:val="00262AF6"/>
    <w:rsid w:val="00262B19"/>
    <w:rsid w:val="00262B48"/>
    <w:rsid w:val="00262B53"/>
    <w:rsid w:val="00262B78"/>
    <w:rsid w:val="00262BB7"/>
    <w:rsid w:val="00262BD2"/>
    <w:rsid w:val="00262C2F"/>
    <w:rsid w:val="00262CB6"/>
    <w:rsid w:val="00262D34"/>
    <w:rsid w:val="00262D81"/>
    <w:rsid w:val="00262DC2"/>
    <w:rsid w:val="00262E11"/>
    <w:rsid w:val="00262E13"/>
    <w:rsid w:val="00262E47"/>
    <w:rsid w:val="00262E5C"/>
    <w:rsid w:val="00262E97"/>
    <w:rsid w:val="00262EF1"/>
    <w:rsid w:val="00262F57"/>
    <w:rsid w:val="00262F6C"/>
    <w:rsid w:val="00262FBD"/>
    <w:rsid w:val="00262FCD"/>
    <w:rsid w:val="002630A1"/>
    <w:rsid w:val="002630C1"/>
    <w:rsid w:val="002630F9"/>
    <w:rsid w:val="0026313D"/>
    <w:rsid w:val="00263155"/>
    <w:rsid w:val="0026315F"/>
    <w:rsid w:val="00263182"/>
    <w:rsid w:val="002631A9"/>
    <w:rsid w:val="002631DA"/>
    <w:rsid w:val="002631E7"/>
    <w:rsid w:val="002631EB"/>
    <w:rsid w:val="002631FE"/>
    <w:rsid w:val="00263224"/>
    <w:rsid w:val="00263253"/>
    <w:rsid w:val="00263283"/>
    <w:rsid w:val="00263292"/>
    <w:rsid w:val="002632F9"/>
    <w:rsid w:val="002632FB"/>
    <w:rsid w:val="00263347"/>
    <w:rsid w:val="00263384"/>
    <w:rsid w:val="0026338E"/>
    <w:rsid w:val="002633AC"/>
    <w:rsid w:val="002633C4"/>
    <w:rsid w:val="00263454"/>
    <w:rsid w:val="00263495"/>
    <w:rsid w:val="002634A5"/>
    <w:rsid w:val="002634B9"/>
    <w:rsid w:val="002634E6"/>
    <w:rsid w:val="002634EE"/>
    <w:rsid w:val="002634EF"/>
    <w:rsid w:val="002634F4"/>
    <w:rsid w:val="002634F5"/>
    <w:rsid w:val="00263535"/>
    <w:rsid w:val="002635FD"/>
    <w:rsid w:val="00263619"/>
    <w:rsid w:val="0026365A"/>
    <w:rsid w:val="00263690"/>
    <w:rsid w:val="002636B3"/>
    <w:rsid w:val="00263721"/>
    <w:rsid w:val="0026379A"/>
    <w:rsid w:val="002637F1"/>
    <w:rsid w:val="0026381C"/>
    <w:rsid w:val="00263845"/>
    <w:rsid w:val="0026384A"/>
    <w:rsid w:val="00263888"/>
    <w:rsid w:val="00263895"/>
    <w:rsid w:val="002638D3"/>
    <w:rsid w:val="002639A3"/>
    <w:rsid w:val="002639C2"/>
    <w:rsid w:val="002639C6"/>
    <w:rsid w:val="002639C7"/>
    <w:rsid w:val="002639C9"/>
    <w:rsid w:val="00263A65"/>
    <w:rsid w:val="00263A73"/>
    <w:rsid w:val="00263A76"/>
    <w:rsid w:val="00263A86"/>
    <w:rsid w:val="00263AAF"/>
    <w:rsid w:val="00263ABC"/>
    <w:rsid w:val="00263B04"/>
    <w:rsid w:val="00263B3D"/>
    <w:rsid w:val="00263B93"/>
    <w:rsid w:val="00263BB0"/>
    <w:rsid w:val="00263BB9"/>
    <w:rsid w:val="00263BD7"/>
    <w:rsid w:val="00263C24"/>
    <w:rsid w:val="00263C44"/>
    <w:rsid w:val="00263C62"/>
    <w:rsid w:val="00263CAC"/>
    <w:rsid w:val="00263CC6"/>
    <w:rsid w:val="00263D2A"/>
    <w:rsid w:val="00263D8B"/>
    <w:rsid w:val="00263DF8"/>
    <w:rsid w:val="00263DFD"/>
    <w:rsid w:val="00263E28"/>
    <w:rsid w:val="00263E55"/>
    <w:rsid w:val="00263E9B"/>
    <w:rsid w:val="00263F36"/>
    <w:rsid w:val="00263F67"/>
    <w:rsid w:val="00263F8F"/>
    <w:rsid w:val="0026401C"/>
    <w:rsid w:val="0026402B"/>
    <w:rsid w:val="00264062"/>
    <w:rsid w:val="002640A8"/>
    <w:rsid w:val="002640CB"/>
    <w:rsid w:val="00264176"/>
    <w:rsid w:val="002641FD"/>
    <w:rsid w:val="00264233"/>
    <w:rsid w:val="00264263"/>
    <w:rsid w:val="00264299"/>
    <w:rsid w:val="002642A3"/>
    <w:rsid w:val="002642C0"/>
    <w:rsid w:val="002642F1"/>
    <w:rsid w:val="002643D5"/>
    <w:rsid w:val="002643E0"/>
    <w:rsid w:val="002643ED"/>
    <w:rsid w:val="002643F5"/>
    <w:rsid w:val="0026446B"/>
    <w:rsid w:val="00264473"/>
    <w:rsid w:val="002644F0"/>
    <w:rsid w:val="002645A3"/>
    <w:rsid w:val="002645A8"/>
    <w:rsid w:val="002645B6"/>
    <w:rsid w:val="002645C3"/>
    <w:rsid w:val="002645F6"/>
    <w:rsid w:val="00264636"/>
    <w:rsid w:val="0026464F"/>
    <w:rsid w:val="00264756"/>
    <w:rsid w:val="00264836"/>
    <w:rsid w:val="0026487A"/>
    <w:rsid w:val="00264944"/>
    <w:rsid w:val="00264951"/>
    <w:rsid w:val="00264A6E"/>
    <w:rsid w:val="00264ACE"/>
    <w:rsid w:val="00264B72"/>
    <w:rsid w:val="00264B97"/>
    <w:rsid w:val="00264BCE"/>
    <w:rsid w:val="00264C3B"/>
    <w:rsid w:val="00264C7F"/>
    <w:rsid w:val="00264CA1"/>
    <w:rsid w:val="00264CB3"/>
    <w:rsid w:val="00264CFB"/>
    <w:rsid w:val="00264DEC"/>
    <w:rsid w:val="00264DFB"/>
    <w:rsid w:val="00264E00"/>
    <w:rsid w:val="00264E5E"/>
    <w:rsid w:val="00264EAA"/>
    <w:rsid w:val="00264EC7"/>
    <w:rsid w:val="00264F0F"/>
    <w:rsid w:val="00264F29"/>
    <w:rsid w:val="00264F2C"/>
    <w:rsid w:val="00264F91"/>
    <w:rsid w:val="00264FEF"/>
    <w:rsid w:val="0026508E"/>
    <w:rsid w:val="0026509C"/>
    <w:rsid w:val="002650D3"/>
    <w:rsid w:val="00265192"/>
    <w:rsid w:val="002651F1"/>
    <w:rsid w:val="00265208"/>
    <w:rsid w:val="0026521C"/>
    <w:rsid w:val="00265220"/>
    <w:rsid w:val="00265235"/>
    <w:rsid w:val="00265245"/>
    <w:rsid w:val="0026529C"/>
    <w:rsid w:val="002652EF"/>
    <w:rsid w:val="00265380"/>
    <w:rsid w:val="002653C2"/>
    <w:rsid w:val="002653F8"/>
    <w:rsid w:val="00265420"/>
    <w:rsid w:val="0026545F"/>
    <w:rsid w:val="00265468"/>
    <w:rsid w:val="00265476"/>
    <w:rsid w:val="0026547B"/>
    <w:rsid w:val="002654B1"/>
    <w:rsid w:val="002654B4"/>
    <w:rsid w:val="002654C7"/>
    <w:rsid w:val="00265513"/>
    <w:rsid w:val="00265533"/>
    <w:rsid w:val="00265619"/>
    <w:rsid w:val="00265633"/>
    <w:rsid w:val="0026564E"/>
    <w:rsid w:val="0026566B"/>
    <w:rsid w:val="002656B6"/>
    <w:rsid w:val="002656D3"/>
    <w:rsid w:val="0026572C"/>
    <w:rsid w:val="0026573E"/>
    <w:rsid w:val="0026575D"/>
    <w:rsid w:val="00265761"/>
    <w:rsid w:val="002657BD"/>
    <w:rsid w:val="002657F9"/>
    <w:rsid w:val="002657FC"/>
    <w:rsid w:val="00265836"/>
    <w:rsid w:val="00265856"/>
    <w:rsid w:val="0026585B"/>
    <w:rsid w:val="00265873"/>
    <w:rsid w:val="00265879"/>
    <w:rsid w:val="002658FE"/>
    <w:rsid w:val="00265920"/>
    <w:rsid w:val="0026594F"/>
    <w:rsid w:val="0026599E"/>
    <w:rsid w:val="002659E3"/>
    <w:rsid w:val="00265AB1"/>
    <w:rsid w:val="00265AED"/>
    <w:rsid w:val="00265B1D"/>
    <w:rsid w:val="00265BF6"/>
    <w:rsid w:val="00265C01"/>
    <w:rsid w:val="00265C1A"/>
    <w:rsid w:val="00265C1B"/>
    <w:rsid w:val="00265C24"/>
    <w:rsid w:val="00265C4A"/>
    <w:rsid w:val="00265C97"/>
    <w:rsid w:val="00265CC1"/>
    <w:rsid w:val="00265D84"/>
    <w:rsid w:val="00265D8C"/>
    <w:rsid w:val="00265DBE"/>
    <w:rsid w:val="00265E6B"/>
    <w:rsid w:val="00265EB8"/>
    <w:rsid w:val="00265F5E"/>
    <w:rsid w:val="002660A2"/>
    <w:rsid w:val="002661B0"/>
    <w:rsid w:val="00266243"/>
    <w:rsid w:val="002662AC"/>
    <w:rsid w:val="002662CD"/>
    <w:rsid w:val="002662D7"/>
    <w:rsid w:val="00266390"/>
    <w:rsid w:val="00266405"/>
    <w:rsid w:val="00266453"/>
    <w:rsid w:val="00266471"/>
    <w:rsid w:val="0026647A"/>
    <w:rsid w:val="00266485"/>
    <w:rsid w:val="002664EE"/>
    <w:rsid w:val="00266517"/>
    <w:rsid w:val="00266531"/>
    <w:rsid w:val="00266535"/>
    <w:rsid w:val="0026654F"/>
    <w:rsid w:val="00266563"/>
    <w:rsid w:val="00266596"/>
    <w:rsid w:val="002665AC"/>
    <w:rsid w:val="002665C1"/>
    <w:rsid w:val="00266632"/>
    <w:rsid w:val="00266659"/>
    <w:rsid w:val="00266704"/>
    <w:rsid w:val="0026671C"/>
    <w:rsid w:val="0026673D"/>
    <w:rsid w:val="0026673F"/>
    <w:rsid w:val="00266763"/>
    <w:rsid w:val="0026678F"/>
    <w:rsid w:val="0026680A"/>
    <w:rsid w:val="0026684A"/>
    <w:rsid w:val="002668CA"/>
    <w:rsid w:val="002668D5"/>
    <w:rsid w:val="002668D6"/>
    <w:rsid w:val="0026697F"/>
    <w:rsid w:val="002669FF"/>
    <w:rsid w:val="00266A55"/>
    <w:rsid w:val="00266A58"/>
    <w:rsid w:val="00266A72"/>
    <w:rsid w:val="00266A9A"/>
    <w:rsid w:val="00266AA5"/>
    <w:rsid w:val="00266ADA"/>
    <w:rsid w:val="00266AE8"/>
    <w:rsid w:val="00266B4C"/>
    <w:rsid w:val="00266B9F"/>
    <w:rsid w:val="00266BDE"/>
    <w:rsid w:val="00266C8E"/>
    <w:rsid w:val="00266CA7"/>
    <w:rsid w:val="00266CAB"/>
    <w:rsid w:val="00266D63"/>
    <w:rsid w:val="00266D7E"/>
    <w:rsid w:val="00266D90"/>
    <w:rsid w:val="00266DDD"/>
    <w:rsid w:val="00266E9C"/>
    <w:rsid w:val="00266EB0"/>
    <w:rsid w:val="00266EEA"/>
    <w:rsid w:val="00266F60"/>
    <w:rsid w:val="00266F61"/>
    <w:rsid w:val="00266F6D"/>
    <w:rsid w:val="00266FA3"/>
    <w:rsid w:val="00266FC9"/>
    <w:rsid w:val="00266FF1"/>
    <w:rsid w:val="0026702B"/>
    <w:rsid w:val="0026703E"/>
    <w:rsid w:val="0026706D"/>
    <w:rsid w:val="002670D6"/>
    <w:rsid w:val="002670FD"/>
    <w:rsid w:val="00267104"/>
    <w:rsid w:val="0026714E"/>
    <w:rsid w:val="00267173"/>
    <w:rsid w:val="00267258"/>
    <w:rsid w:val="00267263"/>
    <w:rsid w:val="0026726B"/>
    <w:rsid w:val="0026728C"/>
    <w:rsid w:val="0026729C"/>
    <w:rsid w:val="002672A2"/>
    <w:rsid w:val="002672F5"/>
    <w:rsid w:val="00267309"/>
    <w:rsid w:val="002673B2"/>
    <w:rsid w:val="002673D5"/>
    <w:rsid w:val="002674B3"/>
    <w:rsid w:val="002674E0"/>
    <w:rsid w:val="00267500"/>
    <w:rsid w:val="00267592"/>
    <w:rsid w:val="002675A9"/>
    <w:rsid w:val="002675B9"/>
    <w:rsid w:val="002675C2"/>
    <w:rsid w:val="00267644"/>
    <w:rsid w:val="00267646"/>
    <w:rsid w:val="0026769C"/>
    <w:rsid w:val="002676FA"/>
    <w:rsid w:val="00267762"/>
    <w:rsid w:val="002677D3"/>
    <w:rsid w:val="00267808"/>
    <w:rsid w:val="0026780A"/>
    <w:rsid w:val="0026785F"/>
    <w:rsid w:val="00267874"/>
    <w:rsid w:val="002678AF"/>
    <w:rsid w:val="002678C8"/>
    <w:rsid w:val="002678EA"/>
    <w:rsid w:val="00267924"/>
    <w:rsid w:val="00267943"/>
    <w:rsid w:val="00267946"/>
    <w:rsid w:val="002679A1"/>
    <w:rsid w:val="002679AA"/>
    <w:rsid w:val="002679AE"/>
    <w:rsid w:val="002679C6"/>
    <w:rsid w:val="002679F1"/>
    <w:rsid w:val="00267A33"/>
    <w:rsid w:val="00267A7F"/>
    <w:rsid w:val="00267AB9"/>
    <w:rsid w:val="00267B17"/>
    <w:rsid w:val="00267B19"/>
    <w:rsid w:val="00267B1A"/>
    <w:rsid w:val="00267B1E"/>
    <w:rsid w:val="00267B28"/>
    <w:rsid w:val="00267B80"/>
    <w:rsid w:val="00267C54"/>
    <w:rsid w:val="00267C88"/>
    <w:rsid w:val="00267D6C"/>
    <w:rsid w:val="00267D7A"/>
    <w:rsid w:val="00267DA0"/>
    <w:rsid w:val="00267DA6"/>
    <w:rsid w:val="00267DC8"/>
    <w:rsid w:val="00267DE1"/>
    <w:rsid w:val="00267E0B"/>
    <w:rsid w:val="00267E0D"/>
    <w:rsid w:val="00267F07"/>
    <w:rsid w:val="00267F1F"/>
    <w:rsid w:val="00267F39"/>
    <w:rsid w:val="0027001B"/>
    <w:rsid w:val="0027004A"/>
    <w:rsid w:val="00270063"/>
    <w:rsid w:val="002700D6"/>
    <w:rsid w:val="0027014A"/>
    <w:rsid w:val="002701A2"/>
    <w:rsid w:val="002701F2"/>
    <w:rsid w:val="002701FE"/>
    <w:rsid w:val="00270217"/>
    <w:rsid w:val="0027024C"/>
    <w:rsid w:val="0027026F"/>
    <w:rsid w:val="00270298"/>
    <w:rsid w:val="0027029B"/>
    <w:rsid w:val="002702B4"/>
    <w:rsid w:val="002702B7"/>
    <w:rsid w:val="00270378"/>
    <w:rsid w:val="00270384"/>
    <w:rsid w:val="002703A2"/>
    <w:rsid w:val="002703C2"/>
    <w:rsid w:val="002703CB"/>
    <w:rsid w:val="00270472"/>
    <w:rsid w:val="0027049B"/>
    <w:rsid w:val="0027053D"/>
    <w:rsid w:val="0027053F"/>
    <w:rsid w:val="002705D2"/>
    <w:rsid w:val="002705D4"/>
    <w:rsid w:val="00270603"/>
    <w:rsid w:val="00270673"/>
    <w:rsid w:val="00270686"/>
    <w:rsid w:val="002706DE"/>
    <w:rsid w:val="002706F8"/>
    <w:rsid w:val="00270789"/>
    <w:rsid w:val="002707A0"/>
    <w:rsid w:val="002707A8"/>
    <w:rsid w:val="002707FB"/>
    <w:rsid w:val="00270807"/>
    <w:rsid w:val="00270839"/>
    <w:rsid w:val="00270892"/>
    <w:rsid w:val="002708D2"/>
    <w:rsid w:val="002708E0"/>
    <w:rsid w:val="002708E4"/>
    <w:rsid w:val="002708FB"/>
    <w:rsid w:val="00270900"/>
    <w:rsid w:val="00270936"/>
    <w:rsid w:val="00270939"/>
    <w:rsid w:val="00270964"/>
    <w:rsid w:val="002709B9"/>
    <w:rsid w:val="00270AFA"/>
    <w:rsid w:val="00270B3C"/>
    <w:rsid w:val="00270BD4"/>
    <w:rsid w:val="00270C1E"/>
    <w:rsid w:val="00270C44"/>
    <w:rsid w:val="00270C71"/>
    <w:rsid w:val="00270C7A"/>
    <w:rsid w:val="00270CA9"/>
    <w:rsid w:val="00270CED"/>
    <w:rsid w:val="00270D0C"/>
    <w:rsid w:val="00270DA9"/>
    <w:rsid w:val="00270DBC"/>
    <w:rsid w:val="00270E3D"/>
    <w:rsid w:val="00270E56"/>
    <w:rsid w:val="00270E74"/>
    <w:rsid w:val="00270EC5"/>
    <w:rsid w:val="00270F03"/>
    <w:rsid w:val="00270F4A"/>
    <w:rsid w:val="00270FA3"/>
    <w:rsid w:val="00270FAA"/>
    <w:rsid w:val="00271012"/>
    <w:rsid w:val="0027105F"/>
    <w:rsid w:val="0027106E"/>
    <w:rsid w:val="002710BF"/>
    <w:rsid w:val="002710E4"/>
    <w:rsid w:val="0027110D"/>
    <w:rsid w:val="00271120"/>
    <w:rsid w:val="00271137"/>
    <w:rsid w:val="00271138"/>
    <w:rsid w:val="002711F2"/>
    <w:rsid w:val="00271260"/>
    <w:rsid w:val="00271262"/>
    <w:rsid w:val="002712A1"/>
    <w:rsid w:val="002712AD"/>
    <w:rsid w:val="002712C7"/>
    <w:rsid w:val="002712CE"/>
    <w:rsid w:val="002712EF"/>
    <w:rsid w:val="0027130C"/>
    <w:rsid w:val="00271370"/>
    <w:rsid w:val="002713BE"/>
    <w:rsid w:val="002713E4"/>
    <w:rsid w:val="002713FA"/>
    <w:rsid w:val="0027145E"/>
    <w:rsid w:val="002714C6"/>
    <w:rsid w:val="002714FA"/>
    <w:rsid w:val="00271557"/>
    <w:rsid w:val="002715C3"/>
    <w:rsid w:val="002716AD"/>
    <w:rsid w:val="002716D2"/>
    <w:rsid w:val="002716F2"/>
    <w:rsid w:val="00271731"/>
    <w:rsid w:val="00271842"/>
    <w:rsid w:val="00271845"/>
    <w:rsid w:val="0027186A"/>
    <w:rsid w:val="0027188B"/>
    <w:rsid w:val="002718CC"/>
    <w:rsid w:val="0027190A"/>
    <w:rsid w:val="00271952"/>
    <w:rsid w:val="00271959"/>
    <w:rsid w:val="0027195F"/>
    <w:rsid w:val="00271960"/>
    <w:rsid w:val="002719E4"/>
    <w:rsid w:val="00271A0A"/>
    <w:rsid w:val="00271A13"/>
    <w:rsid w:val="00271A1E"/>
    <w:rsid w:val="00271A4E"/>
    <w:rsid w:val="00271A61"/>
    <w:rsid w:val="00271A71"/>
    <w:rsid w:val="00271A98"/>
    <w:rsid w:val="00271B0C"/>
    <w:rsid w:val="00271B18"/>
    <w:rsid w:val="00271B42"/>
    <w:rsid w:val="00271B48"/>
    <w:rsid w:val="00271B4E"/>
    <w:rsid w:val="00271B5F"/>
    <w:rsid w:val="00271B7C"/>
    <w:rsid w:val="00271BF7"/>
    <w:rsid w:val="00271C21"/>
    <w:rsid w:val="00271C2C"/>
    <w:rsid w:val="00271C67"/>
    <w:rsid w:val="00271C75"/>
    <w:rsid w:val="00271CF6"/>
    <w:rsid w:val="00271D2F"/>
    <w:rsid w:val="00271D5B"/>
    <w:rsid w:val="00271DBB"/>
    <w:rsid w:val="00271DE2"/>
    <w:rsid w:val="00271DEA"/>
    <w:rsid w:val="00271ECE"/>
    <w:rsid w:val="00271F88"/>
    <w:rsid w:val="00271F93"/>
    <w:rsid w:val="00272044"/>
    <w:rsid w:val="0027206B"/>
    <w:rsid w:val="002720C6"/>
    <w:rsid w:val="00272201"/>
    <w:rsid w:val="00272226"/>
    <w:rsid w:val="0027228E"/>
    <w:rsid w:val="00272375"/>
    <w:rsid w:val="00272397"/>
    <w:rsid w:val="002723ED"/>
    <w:rsid w:val="002723F8"/>
    <w:rsid w:val="00272433"/>
    <w:rsid w:val="00272489"/>
    <w:rsid w:val="002724AD"/>
    <w:rsid w:val="0027251F"/>
    <w:rsid w:val="00272529"/>
    <w:rsid w:val="00272536"/>
    <w:rsid w:val="0027254D"/>
    <w:rsid w:val="00272573"/>
    <w:rsid w:val="0027263D"/>
    <w:rsid w:val="00272667"/>
    <w:rsid w:val="002726DC"/>
    <w:rsid w:val="002726F0"/>
    <w:rsid w:val="0027271E"/>
    <w:rsid w:val="00272799"/>
    <w:rsid w:val="002727B0"/>
    <w:rsid w:val="00272874"/>
    <w:rsid w:val="002728A2"/>
    <w:rsid w:val="00272925"/>
    <w:rsid w:val="00272940"/>
    <w:rsid w:val="00272960"/>
    <w:rsid w:val="00272A4D"/>
    <w:rsid w:val="00272A83"/>
    <w:rsid w:val="00272C29"/>
    <w:rsid w:val="00272C30"/>
    <w:rsid w:val="00272CE6"/>
    <w:rsid w:val="00272CEF"/>
    <w:rsid w:val="00272D00"/>
    <w:rsid w:val="00272DE6"/>
    <w:rsid w:val="00272E23"/>
    <w:rsid w:val="00272ECE"/>
    <w:rsid w:val="00272ED6"/>
    <w:rsid w:val="00272F80"/>
    <w:rsid w:val="00272F90"/>
    <w:rsid w:val="00272FB5"/>
    <w:rsid w:val="00273007"/>
    <w:rsid w:val="00273026"/>
    <w:rsid w:val="0027305C"/>
    <w:rsid w:val="00273086"/>
    <w:rsid w:val="002730DF"/>
    <w:rsid w:val="0027312A"/>
    <w:rsid w:val="00273149"/>
    <w:rsid w:val="00273159"/>
    <w:rsid w:val="0027317C"/>
    <w:rsid w:val="002731A2"/>
    <w:rsid w:val="002731BA"/>
    <w:rsid w:val="002731E0"/>
    <w:rsid w:val="002731E6"/>
    <w:rsid w:val="00273248"/>
    <w:rsid w:val="0027326D"/>
    <w:rsid w:val="002732BF"/>
    <w:rsid w:val="002732DB"/>
    <w:rsid w:val="002732F9"/>
    <w:rsid w:val="002732FD"/>
    <w:rsid w:val="00273389"/>
    <w:rsid w:val="0027338A"/>
    <w:rsid w:val="00273393"/>
    <w:rsid w:val="0027339A"/>
    <w:rsid w:val="002733A3"/>
    <w:rsid w:val="002733B2"/>
    <w:rsid w:val="002733BE"/>
    <w:rsid w:val="002733BF"/>
    <w:rsid w:val="0027342D"/>
    <w:rsid w:val="0027345C"/>
    <w:rsid w:val="002734AD"/>
    <w:rsid w:val="00273500"/>
    <w:rsid w:val="00273508"/>
    <w:rsid w:val="00273511"/>
    <w:rsid w:val="00273556"/>
    <w:rsid w:val="0027357D"/>
    <w:rsid w:val="00273612"/>
    <w:rsid w:val="00273618"/>
    <w:rsid w:val="002736BA"/>
    <w:rsid w:val="002736D9"/>
    <w:rsid w:val="0027374B"/>
    <w:rsid w:val="0027377D"/>
    <w:rsid w:val="002737B3"/>
    <w:rsid w:val="002737C5"/>
    <w:rsid w:val="00273813"/>
    <w:rsid w:val="00273873"/>
    <w:rsid w:val="002738AC"/>
    <w:rsid w:val="00273974"/>
    <w:rsid w:val="00273992"/>
    <w:rsid w:val="002739DC"/>
    <w:rsid w:val="00273A4D"/>
    <w:rsid w:val="00273A58"/>
    <w:rsid w:val="00273A63"/>
    <w:rsid w:val="00273AA2"/>
    <w:rsid w:val="00273B96"/>
    <w:rsid w:val="00273C03"/>
    <w:rsid w:val="00273C0D"/>
    <w:rsid w:val="00273C2A"/>
    <w:rsid w:val="00273C69"/>
    <w:rsid w:val="00273CE1"/>
    <w:rsid w:val="00273D10"/>
    <w:rsid w:val="00273D75"/>
    <w:rsid w:val="00273DE8"/>
    <w:rsid w:val="00273DEE"/>
    <w:rsid w:val="00273E11"/>
    <w:rsid w:val="00273E1E"/>
    <w:rsid w:val="00273E6C"/>
    <w:rsid w:val="00273EC4"/>
    <w:rsid w:val="00273EFA"/>
    <w:rsid w:val="00273F38"/>
    <w:rsid w:val="00273F5E"/>
    <w:rsid w:val="00273F62"/>
    <w:rsid w:val="00273FE4"/>
    <w:rsid w:val="00274009"/>
    <w:rsid w:val="0027400D"/>
    <w:rsid w:val="00274044"/>
    <w:rsid w:val="00274062"/>
    <w:rsid w:val="0027406A"/>
    <w:rsid w:val="00274084"/>
    <w:rsid w:val="0027409D"/>
    <w:rsid w:val="002740B7"/>
    <w:rsid w:val="002740EC"/>
    <w:rsid w:val="0027412E"/>
    <w:rsid w:val="00274158"/>
    <w:rsid w:val="0027416E"/>
    <w:rsid w:val="002741AD"/>
    <w:rsid w:val="00274308"/>
    <w:rsid w:val="0027431B"/>
    <w:rsid w:val="0027433A"/>
    <w:rsid w:val="0027433C"/>
    <w:rsid w:val="002743AF"/>
    <w:rsid w:val="002743D2"/>
    <w:rsid w:val="002743E2"/>
    <w:rsid w:val="002743F3"/>
    <w:rsid w:val="00274468"/>
    <w:rsid w:val="00274486"/>
    <w:rsid w:val="00274493"/>
    <w:rsid w:val="002744A3"/>
    <w:rsid w:val="002745E4"/>
    <w:rsid w:val="00274692"/>
    <w:rsid w:val="002746CC"/>
    <w:rsid w:val="002746F0"/>
    <w:rsid w:val="00274721"/>
    <w:rsid w:val="00274767"/>
    <w:rsid w:val="002747AB"/>
    <w:rsid w:val="0027482F"/>
    <w:rsid w:val="00274874"/>
    <w:rsid w:val="00274889"/>
    <w:rsid w:val="002748BB"/>
    <w:rsid w:val="002748CC"/>
    <w:rsid w:val="002748F0"/>
    <w:rsid w:val="00274911"/>
    <w:rsid w:val="0027493C"/>
    <w:rsid w:val="00274958"/>
    <w:rsid w:val="00274969"/>
    <w:rsid w:val="0027498F"/>
    <w:rsid w:val="002749A0"/>
    <w:rsid w:val="00274A3B"/>
    <w:rsid w:val="00274A6B"/>
    <w:rsid w:val="00274AA0"/>
    <w:rsid w:val="00274B4C"/>
    <w:rsid w:val="00274B73"/>
    <w:rsid w:val="00274BCA"/>
    <w:rsid w:val="00274BF9"/>
    <w:rsid w:val="00274C22"/>
    <w:rsid w:val="00274C2D"/>
    <w:rsid w:val="00274C54"/>
    <w:rsid w:val="00274CF8"/>
    <w:rsid w:val="00274D19"/>
    <w:rsid w:val="00274D6E"/>
    <w:rsid w:val="00274D7C"/>
    <w:rsid w:val="00274DBE"/>
    <w:rsid w:val="00274DC6"/>
    <w:rsid w:val="00274DE9"/>
    <w:rsid w:val="00274E13"/>
    <w:rsid w:val="00274E20"/>
    <w:rsid w:val="00274E2D"/>
    <w:rsid w:val="00274E77"/>
    <w:rsid w:val="00274EBD"/>
    <w:rsid w:val="00274EDC"/>
    <w:rsid w:val="00274F08"/>
    <w:rsid w:val="00274F0D"/>
    <w:rsid w:val="00274F10"/>
    <w:rsid w:val="00274F15"/>
    <w:rsid w:val="00274F28"/>
    <w:rsid w:val="00274F38"/>
    <w:rsid w:val="00275021"/>
    <w:rsid w:val="00275048"/>
    <w:rsid w:val="0027504D"/>
    <w:rsid w:val="00275095"/>
    <w:rsid w:val="002750B2"/>
    <w:rsid w:val="002750BE"/>
    <w:rsid w:val="002750CE"/>
    <w:rsid w:val="0027510B"/>
    <w:rsid w:val="00275129"/>
    <w:rsid w:val="00275143"/>
    <w:rsid w:val="002751BB"/>
    <w:rsid w:val="002751BE"/>
    <w:rsid w:val="002751F5"/>
    <w:rsid w:val="002751F9"/>
    <w:rsid w:val="0027521C"/>
    <w:rsid w:val="00275251"/>
    <w:rsid w:val="00275282"/>
    <w:rsid w:val="002752B1"/>
    <w:rsid w:val="00275325"/>
    <w:rsid w:val="0027534F"/>
    <w:rsid w:val="00275364"/>
    <w:rsid w:val="00275380"/>
    <w:rsid w:val="0027539F"/>
    <w:rsid w:val="002753B9"/>
    <w:rsid w:val="00275400"/>
    <w:rsid w:val="0027541B"/>
    <w:rsid w:val="0027541E"/>
    <w:rsid w:val="0027544E"/>
    <w:rsid w:val="00275497"/>
    <w:rsid w:val="0027559B"/>
    <w:rsid w:val="002755CC"/>
    <w:rsid w:val="00275604"/>
    <w:rsid w:val="00275652"/>
    <w:rsid w:val="00275662"/>
    <w:rsid w:val="0027566C"/>
    <w:rsid w:val="00275744"/>
    <w:rsid w:val="00275746"/>
    <w:rsid w:val="00275754"/>
    <w:rsid w:val="00275763"/>
    <w:rsid w:val="002757AF"/>
    <w:rsid w:val="002757B2"/>
    <w:rsid w:val="002757F5"/>
    <w:rsid w:val="002758C7"/>
    <w:rsid w:val="00275907"/>
    <w:rsid w:val="0027599F"/>
    <w:rsid w:val="002759DB"/>
    <w:rsid w:val="002759F9"/>
    <w:rsid w:val="00275A1F"/>
    <w:rsid w:val="00275A21"/>
    <w:rsid w:val="00275A3D"/>
    <w:rsid w:val="00275AA0"/>
    <w:rsid w:val="00275AC5"/>
    <w:rsid w:val="00275B73"/>
    <w:rsid w:val="00275C00"/>
    <w:rsid w:val="00275C6C"/>
    <w:rsid w:val="00275C8A"/>
    <w:rsid w:val="00275C99"/>
    <w:rsid w:val="00275CC0"/>
    <w:rsid w:val="00275D0A"/>
    <w:rsid w:val="00275D36"/>
    <w:rsid w:val="00275D72"/>
    <w:rsid w:val="00275DC7"/>
    <w:rsid w:val="00275E32"/>
    <w:rsid w:val="00275E3A"/>
    <w:rsid w:val="00275E54"/>
    <w:rsid w:val="00275EB9"/>
    <w:rsid w:val="00275ECF"/>
    <w:rsid w:val="00275F60"/>
    <w:rsid w:val="00275F6F"/>
    <w:rsid w:val="00275FC7"/>
    <w:rsid w:val="00275FE0"/>
    <w:rsid w:val="00276026"/>
    <w:rsid w:val="0027603B"/>
    <w:rsid w:val="00276047"/>
    <w:rsid w:val="0027607F"/>
    <w:rsid w:val="00276083"/>
    <w:rsid w:val="002760D4"/>
    <w:rsid w:val="0027614F"/>
    <w:rsid w:val="002761B6"/>
    <w:rsid w:val="002761E1"/>
    <w:rsid w:val="002761EE"/>
    <w:rsid w:val="0027624F"/>
    <w:rsid w:val="0027625C"/>
    <w:rsid w:val="0027629C"/>
    <w:rsid w:val="002762F1"/>
    <w:rsid w:val="0027632D"/>
    <w:rsid w:val="0027636A"/>
    <w:rsid w:val="002763A7"/>
    <w:rsid w:val="002763B2"/>
    <w:rsid w:val="002763E6"/>
    <w:rsid w:val="002763FC"/>
    <w:rsid w:val="00276403"/>
    <w:rsid w:val="00276446"/>
    <w:rsid w:val="00276450"/>
    <w:rsid w:val="00276483"/>
    <w:rsid w:val="002764C8"/>
    <w:rsid w:val="002764FA"/>
    <w:rsid w:val="0027651B"/>
    <w:rsid w:val="00276586"/>
    <w:rsid w:val="002765A4"/>
    <w:rsid w:val="002765BF"/>
    <w:rsid w:val="00276619"/>
    <w:rsid w:val="0027663F"/>
    <w:rsid w:val="002766B8"/>
    <w:rsid w:val="002766BD"/>
    <w:rsid w:val="002766DC"/>
    <w:rsid w:val="002766E7"/>
    <w:rsid w:val="0027679E"/>
    <w:rsid w:val="002767BE"/>
    <w:rsid w:val="00276858"/>
    <w:rsid w:val="002768AD"/>
    <w:rsid w:val="002768CA"/>
    <w:rsid w:val="00276913"/>
    <w:rsid w:val="00276917"/>
    <w:rsid w:val="00276920"/>
    <w:rsid w:val="00276945"/>
    <w:rsid w:val="002769DC"/>
    <w:rsid w:val="00276A55"/>
    <w:rsid w:val="00276A56"/>
    <w:rsid w:val="00276BAA"/>
    <w:rsid w:val="00276BE8"/>
    <w:rsid w:val="00276BE9"/>
    <w:rsid w:val="00276C31"/>
    <w:rsid w:val="00276C35"/>
    <w:rsid w:val="00276C38"/>
    <w:rsid w:val="00276C44"/>
    <w:rsid w:val="00276C8B"/>
    <w:rsid w:val="00276CE4"/>
    <w:rsid w:val="00276CEF"/>
    <w:rsid w:val="00276D60"/>
    <w:rsid w:val="00276D8A"/>
    <w:rsid w:val="00276DD1"/>
    <w:rsid w:val="00276E0C"/>
    <w:rsid w:val="00276E0E"/>
    <w:rsid w:val="00276E36"/>
    <w:rsid w:val="00276ECA"/>
    <w:rsid w:val="00276ED4"/>
    <w:rsid w:val="00276F66"/>
    <w:rsid w:val="00276F86"/>
    <w:rsid w:val="00276FB7"/>
    <w:rsid w:val="00276FC1"/>
    <w:rsid w:val="0027700C"/>
    <w:rsid w:val="00277013"/>
    <w:rsid w:val="00277071"/>
    <w:rsid w:val="00277139"/>
    <w:rsid w:val="0027713D"/>
    <w:rsid w:val="002771B8"/>
    <w:rsid w:val="002771FB"/>
    <w:rsid w:val="00277222"/>
    <w:rsid w:val="0027723D"/>
    <w:rsid w:val="00277272"/>
    <w:rsid w:val="00277367"/>
    <w:rsid w:val="00277391"/>
    <w:rsid w:val="002773AE"/>
    <w:rsid w:val="002773C9"/>
    <w:rsid w:val="00277406"/>
    <w:rsid w:val="00277418"/>
    <w:rsid w:val="00277485"/>
    <w:rsid w:val="0027749B"/>
    <w:rsid w:val="002774C4"/>
    <w:rsid w:val="0027758C"/>
    <w:rsid w:val="00277626"/>
    <w:rsid w:val="002776A3"/>
    <w:rsid w:val="002776A7"/>
    <w:rsid w:val="002776C9"/>
    <w:rsid w:val="002776CC"/>
    <w:rsid w:val="00277706"/>
    <w:rsid w:val="0027773A"/>
    <w:rsid w:val="00277786"/>
    <w:rsid w:val="002777BD"/>
    <w:rsid w:val="002777D9"/>
    <w:rsid w:val="0027781D"/>
    <w:rsid w:val="00277822"/>
    <w:rsid w:val="002778C5"/>
    <w:rsid w:val="002778DB"/>
    <w:rsid w:val="002778EB"/>
    <w:rsid w:val="002778F0"/>
    <w:rsid w:val="00277944"/>
    <w:rsid w:val="0027798D"/>
    <w:rsid w:val="002779DE"/>
    <w:rsid w:val="00277A4B"/>
    <w:rsid w:val="00277A77"/>
    <w:rsid w:val="00277A8A"/>
    <w:rsid w:val="00277AEA"/>
    <w:rsid w:val="00277BBA"/>
    <w:rsid w:val="00277BFA"/>
    <w:rsid w:val="00277BFC"/>
    <w:rsid w:val="00277C1E"/>
    <w:rsid w:val="00277C47"/>
    <w:rsid w:val="00277C78"/>
    <w:rsid w:val="00277CA0"/>
    <w:rsid w:val="00277CA9"/>
    <w:rsid w:val="00277D35"/>
    <w:rsid w:val="00277D49"/>
    <w:rsid w:val="00277D51"/>
    <w:rsid w:val="00277DB4"/>
    <w:rsid w:val="00277DD6"/>
    <w:rsid w:val="00277E02"/>
    <w:rsid w:val="00277E57"/>
    <w:rsid w:val="00277F05"/>
    <w:rsid w:val="00277F50"/>
    <w:rsid w:val="00277F7E"/>
    <w:rsid w:val="00277FB4"/>
    <w:rsid w:val="00277FB5"/>
    <w:rsid w:val="00277FF8"/>
    <w:rsid w:val="0028001F"/>
    <w:rsid w:val="00280063"/>
    <w:rsid w:val="0028007A"/>
    <w:rsid w:val="002800CF"/>
    <w:rsid w:val="00280115"/>
    <w:rsid w:val="0028012A"/>
    <w:rsid w:val="0028016A"/>
    <w:rsid w:val="0028019C"/>
    <w:rsid w:val="002801C9"/>
    <w:rsid w:val="002802DF"/>
    <w:rsid w:val="002803C5"/>
    <w:rsid w:val="002803CD"/>
    <w:rsid w:val="00280447"/>
    <w:rsid w:val="0028049D"/>
    <w:rsid w:val="002804F5"/>
    <w:rsid w:val="002805D1"/>
    <w:rsid w:val="002805D2"/>
    <w:rsid w:val="00280610"/>
    <w:rsid w:val="00280625"/>
    <w:rsid w:val="0028067A"/>
    <w:rsid w:val="00280689"/>
    <w:rsid w:val="00280701"/>
    <w:rsid w:val="00280749"/>
    <w:rsid w:val="0028075F"/>
    <w:rsid w:val="00280770"/>
    <w:rsid w:val="002807E8"/>
    <w:rsid w:val="0028082D"/>
    <w:rsid w:val="0028084B"/>
    <w:rsid w:val="0028087D"/>
    <w:rsid w:val="0028095A"/>
    <w:rsid w:val="00280A1D"/>
    <w:rsid w:val="00280A40"/>
    <w:rsid w:val="00280AD2"/>
    <w:rsid w:val="00280B3E"/>
    <w:rsid w:val="00280B42"/>
    <w:rsid w:val="00280C6E"/>
    <w:rsid w:val="00280C6F"/>
    <w:rsid w:val="00280CD3"/>
    <w:rsid w:val="00280CD9"/>
    <w:rsid w:val="00280D00"/>
    <w:rsid w:val="00280D09"/>
    <w:rsid w:val="00280D2F"/>
    <w:rsid w:val="00280D48"/>
    <w:rsid w:val="00280DF1"/>
    <w:rsid w:val="00280E60"/>
    <w:rsid w:val="00280E89"/>
    <w:rsid w:val="00280F13"/>
    <w:rsid w:val="0028100A"/>
    <w:rsid w:val="00281029"/>
    <w:rsid w:val="002810C6"/>
    <w:rsid w:val="002810FE"/>
    <w:rsid w:val="00281105"/>
    <w:rsid w:val="0028110E"/>
    <w:rsid w:val="0028111B"/>
    <w:rsid w:val="00281121"/>
    <w:rsid w:val="00281172"/>
    <w:rsid w:val="00281178"/>
    <w:rsid w:val="002811B6"/>
    <w:rsid w:val="002811D2"/>
    <w:rsid w:val="002811E3"/>
    <w:rsid w:val="002812C7"/>
    <w:rsid w:val="002812F7"/>
    <w:rsid w:val="00281331"/>
    <w:rsid w:val="00281339"/>
    <w:rsid w:val="00281343"/>
    <w:rsid w:val="00281383"/>
    <w:rsid w:val="002813AC"/>
    <w:rsid w:val="002813BF"/>
    <w:rsid w:val="0028141A"/>
    <w:rsid w:val="00281440"/>
    <w:rsid w:val="0028145B"/>
    <w:rsid w:val="00281567"/>
    <w:rsid w:val="0028157F"/>
    <w:rsid w:val="00281638"/>
    <w:rsid w:val="0028163F"/>
    <w:rsid w:val="00281686"/>
    <w:rsid w:val="002816F6"/>
    <w:rsid w:val="00281700"/>
    <w:rsid w:val="0028172B"/>
    <w:rsid w:val="00281763"/>
    <w:rsid w:val="00281770"/>
    <w:rsid w:val="002817A8"/>
    <w:rsid w:val="002818AB"/>
    <w:rsid w:val="00281907"/>
    <w:rsid w:val="0028193C"/>
    <w:rsid w:val="0028197A"/>
    <w:rsid w:val="00281992"/>
    <w:rsid w:val="0028199D"/>
    <w:rsid w:val="002819B0"/>
    <w:rsid w:val="002819B2"/>
    <w:rsid w:val="002819D1"/>
    <w:rsid w:val="002819E6"/>
    <w:rsid w:val="002819FC"/>
    <w:rsid w:val="00281A27"/>
    <w:rsid w:val="00281A6B"/>
    <w:rsid w:val="00281B43"/>
    <w:rsid w:val="00281B6A"/>
    <w:rsid w:val="00281B74"/>
    <w:rsid w:val="00281B7E"/>
    <w:rsid w:val="00281B9A"/>
    <w:rsid w:val="00281BA6"/>
    <w:rsid w:val="00281BBC"/>
    <w:rsid w:val="00281BC5"/>
    <w:rsid w:val="00281BDD"/>
    <w:rsid w:val="00281BE8"/>
    <w:rsid w:val="00281BEE"/>
    <w:rsid w:val="00281C17"/>
    <w:rsid w:val="00281C88"/>
    <w:rsid w:val="00281C8B"/>
    <w:rsid w:val="00281CA4"/>
    <w:rsid w:val="00281CB1"/>
    <w:rsid w:val="00281CE2"/>
    <w:rsid w:val="00281D07"/>
    <w:rsid w:val="00281DC3"/>
    <w:rsid w:val="00281E28"/>
    <w:rsid w:val="00281E52"/>
    <w:rsid w:val="00281F28"/>
    <w:rsid w:val="00281F4B"/>
    <w:rsid w:val="00281F4D"/>
    <w:rsid w:val="00281F9B"/>
    <w:rsid w:val="00281FA4"/>
    <w:rsid w:val="00281FDB"/>
    <w:rsid w:val="0028200B"/>
    <w:rsid w:val="00282077"/>
    <w:rsid w:val="002820BF"/>
    <w:rsid w:val="002820D2"/>
    <w:rsid w:val="00282132"/>
    <w:rsid w:val="00282134"/>
    <w:rsid w:val="0028213B"/>
    <w:rsid w:val="00282166"/>
    <w:rsid w:val="002821E2"/>
    <w:rsid w:val="002821F0"/>
    <w:rsid w:val="002822A0"/>
    <w:rsid w:val="00282384"/>
    <w:rsid w:val="00282485"/>
    <w:rsid w:val="0028249A"/>
    <w:rsid w:val="0028251C"/>
    <w:rsid w:val="0028252C"/>
    <w:rsid w:val="00282566"/>
    <w:rsid w:val="0028257E"/>
    <w:rsid w:val="002826A8"/>
    <w:rsid w:val="00282747"/>
    <w:rsid w:val="00282819"/>
    <w:rsid w:val="0028288F"/>
    <w:rsid w:val="00282892"/>
    <w:rsid w:val="0028289A"/>
    <w:rsid w:val="002828DE"/>
    <w:rsid w:val="00282909"/>
    <w:rsid w:val="00282998"/>
    <w:rsid w:val="002829DE"/>
    <w:rsid w:val="00282A2C"/>
    <w:rsid w:val="00282A51"/>
    <w:rsid w:val="00282A53"/>
    <w:rsid w:val="00282A67"/>
    <w:rsid w:val="00282AA3"/>
    <w:rsid w:val="00282AA7"/>
    <w:rsid w:val="00282ACE"/>
    <w:rsid w:val="00282B35"/>
    <w:rsid w:val="00282B92"/>
    <w:rsid w:val="00282B98"/>
    <w:rsid w:val="00282C7D"/>
    <w:rsid w:val="00282CDE"/>
    <w:rsid w:val="00282CE0"/>
    <w:rsid w:val="00282CF3"/>
    <w:rsid w:val="00282D1E"/>
    <w:rsid w:val="00282D36"/>
    <w:rsid w:val="00282DC6"/>
    <w:rsid w:val="00282DF2"/>
    <w:rsid w:val="00282E36"/>
    <w:rsid w:val="00282E49"/>
    <w:rsid w:val="00282EE7"/>
    <w:rsid w:val="00282F7B"/>
    <w:rsid w:val="00282F88"/>
    <w:rsid w:val="00282FA9"/>
    <w:rsid w:val="00282FD6"/>
    <w:rsid w:val="00283081"/>
    <w:rsid w:val="002830DB"/>
    <w:rsid w:val="0028310E"/>
    <w:rsid w:val="00283138"/>
    <w:rsid w:val="0028317B"/>
    <w:rsid w:val="00283212"/>
    <w:rsid w:val="00283215"/>
    <w:rsid w:val="002832AF"/>
    <w:rsid w:val="002832FF"/>
    <w:rsid w:val="00283300"/>
    <w:rsid w:val="0028334C"/>
    <w:rsid w:val="00283363"/>
    <w:rsid w:val="00283371"/>
    <w:rsid w:val="002833AC"/>
    <w:rsid w:val="002833AD"/>
    <w:rsid w:val="002833B0"/>
    <w:rsid w:val="002833D0"/>
    <w:rsid w:val="002833F5"/>
    <w:rsid w:val="0028340E"/>
    <w:rsid w:val="00283421"/>
    <w:rsid w:val="0028345F"/>
    <w:rsid w:val="002834D7"/>
    <w:rsid w:val="00283511"/>
    <w:rsid w:val="00283530"/>
    <w:rsid w:val="00283560"/>
    <w:rsid w:val="0028357C"/>
    <w:rsid w:val="00283588"/>
    <w:rsid w:val="002835A9"/>
    <w:rsid w:val="00283603"/>
    <w:rsid w:val="00283617"/>
    <w:rsid w:val="00283665"/>
    <w:rsid w:val="0028366B"/>
    <w:rsid w:val="002836CF"/>
    <w:rsid w:val="002836DF"/>
    <w:rsid w:val="00283715"/>
    <w:rsid w:val="0028378E"/>
    <w:rsid w:val="002837BC"/>
    <w:rsid w:val="002837C4"/>
    <w:rsid w:val="0028381E"/>
    <w:rsid w:val="00283846"/>
    <w:rsid w:val="00283869"/>
    <w:rsid w:val="00283895"/>
    <w:rsid w:val="0028389D"/>
    <w:rsid w:val="002838EA"/>
    <w:rsid w:val="00283980"/>
    <w:rsid w:val="00283A3D"/>
    <w:rsid w:val="00283A57"/>
    <w:rsid w:val="00283A72"/>
    <w:rsid w:val="00283A8F"/>
    <w:rsid w:val="00283B5E"/>
    <w:rsid w:val="00283BA5"/>
    <w:rsid w:val="00283C43"/>
    <w:rsid w:val="00283CC5"/>
    <w:rsid w:val="00283D0C"/>
    <w:rsid w:val="00283D28"/>
    <w:rsid w:val="00283E2D"/>
    <w:rsid w:val="00283E8B"/>
    <w:rsid w:val="00283E8D"/>
    <w:rsid w:val="00283EB4"/>
    <w:rsid w:val="00283F3D"/>
    <w:rsid w:val="00283FB7"/>
    <w:rsid w:val="00284013"/>
    <w:rsid w:val="0028402B"/>
    <w:rsid w:val="00284079"/>
    <w:rsid w:val="00284099"/>
    <w:rsid w:val="00284210"/>
    <w:rsid w:val="00284229"/>
    <w:rsid w:val="00284283"/>
    <w:rsid w:val="0028428E"/>
    <w:rsid w:val="002842E6"/>
    <w:rsid w:val="002843A1"/>
    <w:rsid w:val="002843D0"/>
    <w:rsid w:val="00284439"/>
    <w:rsid w:val="002844DD"/>
    <w:rsid w:val="00284548"/>
    <w:rsid w:val="002845C6"/>
    <w:rsid w:val="00284617"/>
    <w:rsid w:val="00284628"/>
    <w:rsid w:val="00284631"/>
    <w:rsid w:val="00284637"/>
    <w:rsid w:val="00284645"/>
    <w:rsid w:val="00284652"/>
    <w:rsid w:val="00284658"/>
    <w:rsid w:val="002847B8"/>
    <w:rsid w:val="00284802"/>
    <w:rsid w:val="00284847"/>
    <w:rsid w:val="00284876"/>
    <w:rsid w:val="0028488D"/>
    <w:rsid w:val="002848C9"/>
    <w:rsid w:val="0028491D"/>
    <w:rsid w:val="0028491F"/>
    <w:rsid w:val="00284998"/>
    <w:rsid w:val="00284A0B"/>
    <w:rsid w:val="00284A20"/>
    <w:rsid w:val="00284A7F"/>
    <w:rsid w:val="00284A90"/>
    <w:rsid w:val="00284AF2"/>
    <w:rsid w:val="00284B1C"/>
    <w:rsid w:val="00284B28"/>
    <w:rsid w:val="00284B2A"/>
    <w:rsid w:val="00284B36"/>
    <w:rsid w:val="00284B85"/>
    <w:rsid w:val="00284B8D"/>
    <w:rsid w:val="00284BC6"/>
    <w:rsid w:val="00284C7A"/>
    <w:rsid w:val="00284C84"/>
    <w:rsid w:val="00284C8F"/>
    <w:rsid w:val="00284C94"/>
    <w:rsid w:val="00284C99"/>
    <w:rsid w:val="00284DA0"/>
    <w:rsid w:val="00284DCB"/>
    <w:rsid w:val="00284E35"/>
    <w:rsid w:val="00284E5C"/>
    <w:rsid w:val="00284E6F"/>
    <w:rsid w:val="00284E8F"/>
    <w:rsid w:val="00284EA8"/>
    <w:rsid w:val="00284EE5"/>
    <w:rsid w:val="00284F43"/>
    <w:rsid w:val="00284F80"/>
    <w:rsid w:val="00284FD1"/>
    <w:rsid w:val="00285053"/>
    <w:rsid w:val="00285077"/>
    <w:rsid w:val="002850C1"/>
    <w:rsid w:val="002850CC"/>
    <w:rsid w:val="00285120"/>
    <w:rsid w:val="0028512E"/>
    <w:rsid w:val="00285189"/>
    <w:rsid w:val="00285190"/>
    <w:rsid w:val="002851B3"/>
    <w:rsid w:val="002851C1"/>
    <w:rsid w:val="002851E1"/>
    <w:rsid w:val="00285207"/>
    <w:rsid w:val="00285227"/>
    <w:rsid w:val="0028524C"/>
    <w:rsid w:val="002852CD"/>
    <w:rsid w:val="002852D0"/>
    <w:rsid w:val="00285313"/>
    <w:rsid w:val="0028534B"/>
    <w:rsid w:val="00285352"/>
    <w:rsid w:val="00285376"/>
    <w:rsid w:val="002853D1"/>
    <w:rsid w:val="0028544B"/>
    <w:rsid w:val="0028545C"/>
    <w:rsid w:val="00285474"/>
    <w:rsid w:val="002854D5"/>
    <w:rsid w:val="00285506"/>
    <w:rsid w:val="0028550F"/>
    <w:rsid w:val="00285510"/>
    <w:rsid w:val="00285588"/>
    <w:rsid w:val="0028558E"/>
    <w:rsid w:val="002855CA"/>
    <w:rsid w:val="002855F8"/>
    <w:rsid w:val="00285611"/>
    <w:rsid w:val="00285629"/>
    <w:rsid w:val="002856D3"/>
    <w:rsid w:val="0028570E"/>
    <w:rsid w:val="00285765"/>
    <w:rsid w:val="00285779"/>
    <w:rsid w:val="002857B3"/>
    <w:rsid w:val="002857D5"/>
    <w:rsid w:val="002857F8"/>
    <w:rsid w:val="00285842"/>
    <w:rsid w:val="0028586F"/>
    <w:rsid w:val="00285886"/>
    <w:rsid w:val="002858A4"/>
    <w:rsid w:val="002858BA"/>
    <w:rsid w:val="002858FA"/>
    <w:rsid w:val="00285942"/>
    <w:rsid w:val="0028595C"/>
    <w:rsid w:val="0028599C"/>
    <w:rsid w:val="00285A26"/>
    <w:rsid w:val="00285AC0"/>
    <w:rsid w:val="00285B11"/>
    <w:rsid w:val="00285B53"/>
    <w:rsid w:val="00285C41"/>
    <w:rsid w:val="00285C76"/>
    <w:rsid w:val="00285CF8"/>
    <w:rsid w:val="00285E32"/>
    <w:rsid w:val="00285E93"/>
    <w:rsid w:val="00285EFB"/>
    <w:rsid w:val="00285F05"/>
    <w:rsid w:val="00285F1F"/>
    <w:rsid w:val="00285F20"/>
    <w:rsid w:val="00285F58"/>
    <w:rsid w:val="00285F6B"/>
    <w:rsid w:val="00285FC1"/>
    <w:rsid w:val="00286026"/>
    <w:rsid w:val="002860C4"/>
    <w:rsid w:val="00286104"/>
    <w:rsid w:val="00286138"/>
    <w:rsid w:val="00286169"/>
    <w:rsid w:val="0028616A"/>
    <w:rsid w:val="002861D6"/>
    <w:rsid w:val="002861F8"/>
    <w:rsid w:val="00286244"/>
    <w:rsid w:val="00286339"/>
    <w:rsid w:val="00286366"/>
    <w:rsid w:val="00286395"/>
    <w:rsid w:val="002863AB"/>
    <w:rsid w:val="002863D0"/>
    <w:rsid w:val="002863D5"/>
    <w:rsid w:val="00286404"/>
    <w:rsid w:val="0028640B"/>
    <w:rsid w:val="002864D9"/>
    <w:rsid w:val="00286561"/>
    <w:rsid w:val="00286572"/>
    <w:rsid w:val="0028657C"/>
    <w:rsid w:val="002865A1"/>
    <w:rsid w:val="002865D1"/>
    <w:rsid w:val="00286634"/>
    <w:rsid w:val="0028667B"/>
    <w:rsid w:val="002866A5"/>
    <w:rsid w:val="0028671F"/>
    <w:rsid w:val="00286773"/>
    <w:rsid w:val="0028686D"/>
    <w:rsid w:val="002869AF"/>
    <w:rsid w:val="00286A0E"/>
    <w:rsid w:val="00286A75"/>
    <w:rsid w:val="00286AA2"/>
    <w:rsid w:val="00286AD2"/>
    <w:rsid w:val="00286AFF"/>
    <w:rsid w:val="00286B04"/>
    <w:rsid w:val="00286B75"/>
    <w:rsid w:val="00286C9E"/>
    <w:rsid w:val="00286CA8"/>
    <w:rsid w:val="00286CB3"/>
    <w:rsid w:val="00286CB7"/>
    <w:rsid w:val="00286D02"/>
    <w:rsid w:val="00286D08"/>
    <w:rsid w:val="00286D1B"/>
    <w:rsid w:val="00286D64"/>
    <w:rsid w:val="00286D7F"/>
    <w:rsid w:val="00286DA9"/>
    <w:rsid w:val="00286DBB"/>
    <w:rsid w:val="00286EAF"/>
    <w:rsid w:val="00286EBA"/>
    <w:rsid w:val="00286ED3"/>
    <w:rsid w:val="00286F1B"/>
    <w:rsid w:val="00286F46"/>
    <w:rsid w:val="00286F65"/>
    <w:rsid w:val="00286F89"/>
    <w:rsid w:val="00286F98"/>
    <w:rsid w:val="00286F9F"/>
    <w:rsid w:val="00286FDA"/>
    <w:rsid w:val="0028704D"/>
    <w:rsid w:val="0028709E"/>
    <w:rsid w:val="002871F5"/>
    <w:rsid w:val="002871F9"/>
    <w:rsid w:val="002871FF"/>
    <w:rsid w:val="00287218"/>
    <w:rsid w:val="00287239"/>
    <w:rsid w:val="00287251"/>
    <w:rsid w:val="00287283"/>
    <w:rsid w:val="00287292"/>
    <w:rsid w:val="002872EA"/>
    <w:rsid w:val="00287304"/>
    <w:rsid w:val="00287306"/>
    <w:rsid w:val="00287341"/>
    <w:rsid w:val="0028736A"/>
    <w:rsid w:val="002873E1"/>
    <w:rsid w:val="00287438"/>
    <w:rsid w:val="00287514"/>
    <w:rsid w:val="00287574"/>
    <w:rsid w:val="002875D8"/>
    <w:rsid w:val="00287633"/>
    <w:rsid w:val="002876B2"/>
    <w:rsid w:val="002876CE"/>
    <w:rsid w:val="002876E7"/>
    <w:rsid w:val="0028772E"/>
    <w:rsid w:val="0028777D"/>
    <w:rsid w:val="00287789"/>
    <w:rsid w:val="00287793"/>
    <w:rsid w:val="002877C1"/>
    <w:rsid w:val="002877D3"/>
    <w:rsid w:val="00287806"/>
    <w:rsid w:val="0028786F"/>
    <w:rsid w:val="00287893"/>
    <w:rsid w:val="0028789A"/>
    <w:rsid w:val="002878B9"/>
    <w:rsid w:val="002878C5"/>
    <w:rsid w:val="002878CB"/>
    <w:rsid w:val="002878E8"/>
    <w:rsid w:val="0028790C"/>
    <w:rsid w:val="0028791D"/>
    <w:rsid w:val="0028794F"/>
    <w:rsid w:val="002879A2"/>
    <w:rsid w:val="002879B2"/>
    <w:rsid w:val="002879BB"/>
    <w:rsid w:val="002879F6"/>
    <w:rsid w:val="00287A0E"/>
    <w:rsid w:val="00287A15"/>
    <w:rsid w:val="00287A20"/>
    <w:rsid w:val="00287AA1"/>
    <w:rsid w:val="00287AAB"/>
    <w:rsid w:val="00287B42"/>
    <w:rsid w:val="00287B92"/>
    <w:rsid w:val="00287BA7"/>
    <w:rsid w:val="00287BE6"/>
    <w:rsid w:val="00287C40"/>
    <w:rsid w:val="00287C94"/>
    <w:rsid w:val="00287CAC"/>
    <w:rsid w:val="00287CBB"/>
    <w:rsid w:val="00287CED"/>
    <w:rsid w:val="00287D0F"/>
    <w:rsid w:val="00287D10"/>
    <w:rsid w:val="00287D94"/>
    <w:rsid w:val="00287DB6"/>
    <w:rsid w:val="00287E0D"/>
    <w:rsid w:val="00287E3E"/>
    <w:rsid w:val="00287E46"/>
    <w:rsid w:val="00287E5F"/>
    <w:rsid w:val="00287E6D"/>
    <w:rsid w:val="00287E99"/>
    <w:rsid w:val="00287EE7"/>
    <w:rsid w:val="00287F19"/>
    <w:rsid w:val="00287F1E"/>
    <w:rsid w:val="00287F6C"/>
    <w:rsid w:val="00287F6E"/>
    <w:rsid w:val="00287F89"/>
    <w:rsid w:val="00290022"/>
    <w:rsid w:val="00290053"/>
    <w:rsid w:val="00290107"/>
    <w:rsid w:val="00290189"/>
    <w:rsid w:val="002901AF"/>
    <w:rsid w:val="002901BA"/>
    <w:rsid w:val="002901F7"/>
    <w:rsid w:val="00290202"/>
    <w:rsid w:val="00290257"/>
    <w:rsid w:val="002902C2"/>
    <w:rsid w:val="002902FC"/>
    <w:rsid w:val="00290313"/>
    <w:rsid w:val="0029034F"/>
    <w:rsid w:val="0029035D"/>
    <w:rsid w:val="00290389"/>
    <w:rsid w:val="00290391"/>
    <w:rsid w:val="002903AD"/>
    <w:rsid w:val="002903CD"/>
    <w:rsid w:val="0029041C"/>
    <w:rsid w:val="00290420"/>
    <w:rsid w:val="00290459"/>
    <w:rsid w:val="0029046C"/>
    <w:rsid w:val="002904A1"/>
    <w:rsid w:val="002904B2"/>
    <w:rsid w:val="002904CD"/>
    <w:rsid w:val="00290546"/>
    <w:rsid w:val="00290549"/>
    <w:rsid w:val="00290584"/>
    <w:rsid w:val="00290585"/>
    <w:rsid w:val="002905E9"/>
    <w:rsid w:val="002906A6"/>
    <w:rsid w:val="00290734"/>
    <w:rsid w:val="0029084E"/>
    <w:rsid w:val="002909BF"/>
    <w:rsid w:val="002909ED"/>
    <w:rsid w:val="00290A28"/>
    <w:rsid w:val="00290A85"/>
    <w:rsid w:val="00290B4C"/>
    <w:rsid w:val="00290B9F"/>
    <w:rsid w:val="00290BAB"/>
    <w:rsid w:val="00290BE7"/>
    <w:rsid w:val="00290BFB"/>
    <w:rsid w:val="00290C06"/>
    <w:rsid w:val="00290C14"/>
    <w:rsid w:val="00290C2E"/>
    <w:rsid w:val="00290C8B"/>
    <w:rsid w:val="00290CC1"/>
    <w:rsid w:val="00290CDC"/>
    <w:rsid w:val="00290D12"/>
    <w:rsid w:val="00290D80"/>
    <w:rsid w:val="00290DAE"/>
    <w:rsid w:val="00290E37"/>
    <w:rsid w:val="00290E96"/>
    <w:rsid w:val="00290FAB"/>
    <w:rsid w:val="00290FD5"/>
    <w:rsid w:val="0029108E"/>
    <w:rsid w:val="002910CE"/>
    <w:rsid w:val="002910FF"/>
    <w:rsid w:val="00291138"/>
    <w:rsid w:val="0029119B"/>
    <w:rsid w:val="002911A8"/>
    <w:rsid w:val="002911B5"/>
    <w:rsid w:val="0029123B"/>
    <w:rsid w:val="002912A2"/>
    <w:rsid w:val="002912AA"/>
    <w:rsid w:val="00291360"/>
    <w:rsid w:val="00291395"/>
    <w:rsid w:val="002913BE"/>
    <w:rsid w:val="00291414"/>
    <w:rsid w:val="00291451"/>
    <w:rsid w:val="00291465"/>
    <w:rsid w:val="002914F7"/>
    <w:rsid w:val="002915A8"/>
    <w:rsid w:val="002915E7"/>
    <w:rsid w:val="0029160E"/>
    <w:rsid w:val="00291617"/>
    <w:rsid w:val="0029162D"/>
    <w:rsid w:val="00291694"/>
    <w:rsid w:val="00291726"/>
    <w:rsid w:val="00291809"/>
    <w:rsid w:val="00291826"/>
    <w:rsid w:val="00291831"/>
    <w:rsid w:val="00291848"/>
    <w:rsid w:val="0029188C"/>
    <w:rsid w:val="00291968"/>
    <w:rsid w:val="00291969"/>
    <w:rsid w:val="002919A1"/>
    <w:rsid w:val="002919A6"/>
    <w:rsid w:val="002919D2"/>
    <w:rsid w:val="002919E2"/>
    <w:rsid w:val="00291A01"/>
    <w:rsid w:val="00291AA1"/>
    <w:rsid w:val="00291B0D"/>
    <w:rsid w:val="00291B47"/>
    <w:rsid w:val="00291B99"/>
    <w:rsid w:val="00291BDF"/>
    <w:rsid w:val="00291BED"/>
    <w:rsid w:val="00291C10"/>
    <w:rsid w:val="00291C1A"/>
    <w:rsid w:val="00291C23"/>
    <w:rsid w:val="00291CBD"/>
    <w:rsid w:val="00291DBF"/>
    <w:rsid w:val="00291DD4"/>
    <w:rsid w:val="00291E22"/>
    <w:rsid w:val="00291E43"/>
    <w:rsid w:val="00291E5E"/>
    <w:rsid w:val="00291E66"/>
    <w:rsid w:val="00291E6E"/>
    <w:rsid w:val="00291E84"/>
    <w:rsid w:val="00291EC7"/>
    <w:rsid w:val="00292018"/>
    <w:rsid w:val="00292036"/>
    <w:rsid w:val="00292093"/>
    <w:rsid w:val="00292094"/>
    <w:rsid w:val="002920D3"/>
    <w:rsid w:val="002920D6"/>
    <w:rsid w:val="00292114"/>
    <w:rsid w:val="00292126"/>
    <w:rsid w:val="00292169"/>
    <w:rsid w:val="0029219A"/>
    <w:rsid w:val="002921AE"/>
    <w:rsid w:val="0029220E"/>
    <w:rsid w:val="0029222E"/>
    <w:rsid w:val="00292245"/>
    <w:rsid w:val="0029227C"/>
    <w:rsid w:val="0029227D"/>
    <w:rsid w:val="002922BD"/>
    <w:rsid w:val="002922F1"/>
    <w:rsid w:val="002923A3"/>
    <w:rsid w:val="0029240B"/>
    <w:rsid w:val="0029251F"/>
    <w:rsid w:val="00292571"/>
    <w:rsid w:val="002925B8"/>
    <w:rsid w:val="002925C4"/>
    <w:rsid w:val="002925D2"/>
    <w:rsid w:val="002925E6"/>
    <w:rsid w:val="00292613"/>
    <w:rsid w:val="00292614"/>
    <w:rsid w:val="002926AB"/>
    <w:rsid w:val="002926BA"/>
    <w:rsid w:val="0029273C"/>
    <w:rsid w:val="0029277B"/>
    <w:rsid w:val="002927E8"/>
    <w:rsid w:val="00292802"/>
    <w:rsid w:val="00292843"/>
    <w:rsid w:val="0029285A"/>
    <w:rsid w:val="00292864"/>
    <w:rsid w:val="00292887"/>
    <w:rsid w:val="002928AC"/>
    <w:rsid w:val="002928BA"/>
    <w:rsid w:val="002928EE"/>
    <w:rsid w:val="0029290C"/>
    <w:rsid w:val="00292956"/>
    <w:rsid w:val="00292998"/>
    <w:rsid w:val="002929B1"/>
    <w:rsid w:val="00292A27"/>
    <w:rsid w:val="00292A2F"/>
    <w:rsid w:val="00292B92"/>
    <w:rsid w:val="00292BF2"/>
    <w:rsid w:val="00292C3F"/>
    <w:rsid w:val="00292C49"/>
    <w:rsid w:val="00292C4A"/>
    <w:rsid w:val="00292C50"/>
    <w:rsid w:val="00292D6E"/>
    <w:rsid w:val="00292D95"/>
    <w:rsid w:val="00292E5B"/>
    <w:rsid w:val="00292E6E"/>
    <w:rsid w:val="00292E91"/>
    <w:rsid w:val="00292EBC"/>
    <w:rsid w:val="00292EEA"/>
    <w:rsid w:val="00292F4A"/>
    <w:rsid w:val="00292F5F"/>
    <w:rsid w:val="00292F83"/>
    <w:rsid w:val="00292F8F"/>
    <w:rsid w:val="00292F95"/>
    <w:rsid w:val="0029300A"/>
    <w:rsid w:val="0029306E"/>
    <w:rsid w:val="0029308A"/>
    <w:rsid w:val="00293096"/>
    <w:rsid w:val="0029309C"/>
    <w:rsid w:val="002930AC"/>
    <w:rsid w:val="002930B7"/>
    <w:rsid w:val="002930C4"/>
    <w:rsid w:val="002931E3"/>
    <w:rsid w:val="0029322E"/>
    <w:rsid w:val="00293269"/>
    <w:rsid w:val="00293288"/>
    <w:rsid w:val="002932E6"/>
    <w:rsid w:val="0029330D"/>
    <w:rsid w:val="0029333C"/>
    <w:rsid w:val="00293353"/>
    <w:rsid w:val="002933B1"/>
    <w:rsid w:val="002933EA"/>
    <w:rsid w:val="002934C0"/>
    <w:rsid w:val="00293519"/>
    <w:rsid w:val="00293530"/>
    <w:rsid w:val="0029353E"/>
    <w:rsid w:val="0029359B"/>
    <w:rsid w:val="002935C5"/>
    <w:rsid w:val="002935C7"/>
    <w:rsid w:val="002935E6"/>
    <w:rsid w:val="002935FF"/>
    <w:rsid w:val="00293639"/>
    <w:rsid w:val="00293640"/>
    <w:rsid w:val="0029366A"/>
    <w:rsid w:val="0029366B"/>
    <w:rsid w:val="0029369D"/>
    <w:rsid w:val="002936C0"/>
    <w:rsid w:val="002936C5"/>
    <w:rsid w:val="002936CE"/>
    <w:rsid w:val="002936E4"/>
    <w:rsid w:val="00293718"/>
    <w:rsid w:val="00293753"/>
    <w:rsid w:val="0029376F"/>
    <w:rsid w:val="0029377C"/>
    <w:rsid w:val="00293780"/>
    <w:rsid w:val="002937AD"/>
    <w:rsid w:val="002937CA"/>
    <w:rsid w:val="00293822"/>
    <w:rsid w:val="00293831"/>
    <w:rsid w:val="0029383B"/>
    <w:rsid w:val="002938AE"/>
    <w:rsid w:val="002938B6"/>
    <w:rsid w:val="0029390F"/>
    <w:rsid w:val="00293983"/>
    <w:rsid w:val="00293A15"/>
    <w:rsid w:val="00293B42"/>
    <w:rsid w:val="00293B46"/>
    <w:rsid w:val="00293B48"/>
    <w:rsid w:val="00293B4E"/>
    <w:rsid w:val="00293BD4"/>
    <w:rsid w:val="00293BE2"/>
    <w:rsid w:val="00293C66"/>
    <w:rsid w:val="00293C68"/>
    <w:rsid w:val="00293CB4"/>
    <w:rsid w:val="00293CE2"/>
    <w:rsid w:val="00293DB4"/>
    <w:rsid w:val="00293E13"/>
    <w:rsid w:val="00293E8C"/>
    <w:rsid w:val="00293E90"/>
    <w:rsid w:val="00293E9D"/>
    <w:rsid w:val="00293EA4"/>
    <w:rsid w:val="00293F26"/>
    <w:rsid w:val="00293F6C"/>
    <w:rsid w:val="00293FA4"/>
    <w:rsid w:val="00293FEE"/>
    <w:rsid w:val="00294072"/>
    <w:rsid w:val="00294103"/>
    <w:rsid w:val="00294122"/>
    <w:rsid w:val="0029414A"/>
    <w:rsid w:val="002941CE"/>
    <w:rsid w:val="0029420F"/>
    <w:rsid w:val="00294248"/>
    <w:rsid w:val="0029427A"/>
    <w:rsid w:val="00294293"/>
    <w:rsid w:val="002942A6"/>
    <w:rsid w:val="002942C5"/>
    <w:rsid w:val="00294317"/>
    <w:rsid w:val="00294324"/>
    <w:rsid w:val="0029435B"/>
    <w:rsid w:val="002943C6"/>
    <w:rsid w:val="002943CD"/>
    <w:rsid w:val="002943FC"/>
    <w:rsid w:val="00294419"/>
    <w:rsid w:val="00294463"/>
    <w:rsid w:val="0029446F"/>
    <w:rsid w:val="00294487"/>
    <w:rsid w:val="002944A9"/>
    <w:rsid w:val="002944DB"/>
    <w:rsid w:val="002944FD"/>
    <w:rsid w:val="00294518"/>
    <w:rsid w:val="00294549"/>
    <w:rsid w:val="00294559"/>
    <w:rsid w:val="00294587"/>
    <w:rsid w:val="0029458E"/>
    <w:rsid w:val="00294639"/>
    <w:rsid w:val="0029464A"/>
    <w:rsid w:val="0029465C"/>
    <w:rsid w:val="00294730"/>
    <w:rsid w:val="00294763"/>
    <w:rsid w:val="002947E7"/>
    <w:rsid w:val="00294800"/>
    <w:rsid w:val="0029481A"/>
    <w:rsid w:val="0029483C"/>
    <w:rsid w:val="002948AC"/>
    <w:rsid w:val="00294923"/>
    <w:rsid w:val="00294943"/>
    <w:rsid w:val="00294983"/>
    <w:rsid w:val="002949BC"/>
    <w:rsid w:val="002949E4"/>
    <w:rsid w:val="00294A18"/>
    <w:rsid w:val="00294A6F"/>
    <w:rsid w:val="00294A70"/>
    <w:rsid w:val="00294AA7"/>
    <w:rsid w:val="00294BC0"/>
    <w:rsid w:val="00294C2C"/>
    <w:rsid w:val="00294C97"/>
    <w:rsid w:val="00294CCF"/>
    <w:rsid w:val="00294D67"/>
    <w:rsid w:val="00294D6B"/>
    <w:rsid w:val="00294DC3"/>
    <w:rsid w:val="00294E5D"/>
    <w:rsid w:val="00294E65"/>
    <w:rsid w:val="00294EDC"/>
    <w:rsid w:val="00294F5F"/>
    <w:rsid w:val="00294FE8"/>
    <w:rsid w:val="00294FF3"/>
    <w:rsid w:val="00295005"/>
    <w:rsid w:val="0029502E"/>
    <w:rsid w:val="0029505B"/>
    <w:rsid w:val="00295063"/>
    <w:rsid w:val="00295070"/>
    <w:rsid w:val="00295076"/>
    <w:rsid w:val="002950AF"/>
    <w:rsid w:val="002950C1"/>
    <w:rsid w:val="00295108"/>
    <w:rsid w:val="00295156"/>
    <w:rsid w:val="002951D3"/>
    <w:rsid w:val="002951F1"/>
    <w:rsid w:val="00295259"/>
    <w:rsid w:val="002952CB"/>
    <w:rsid w:val="00295361"/>
    <w:rsid w:val="002953C3"/>
    <w:rsid w:val="002953ED"/>
    <w:rsid w:val="0029542C"/>
    <w:rsid w:val="0029543C"/>
    <w:rsid w:val="0029543E"/>
    <w:rsid w:val="0029547E"/>
    <w:rsid w:val="0029547F"/>
    <w:rsid w:val="002954A9"/>
    <w:rsid w:val="002954B1"/>
    <w:rsid w:val="002954D6"/>
    <w:rsid w:val="002955CD"/>
    <w:rsid w:val="002955DA"/>
    <w:rsid w:val="002955E2"/>
    <w:rsid w:val="0029560E"/>
    <w:rsid w:val="0029565B"/>
    <w:rsid w:val="0029568C"/>
    <w:rsid w:val="002956CC"/>
    <w:rsid w:val="00295711"/>
    <w:rsid w:val="0029577E"/>
    <w:rsid w:val="002957EA"/>
    <w:rsid w:val="00295846"/>
    <w:rsid w:val="002958CF"/>
    <w:rsid w:val="002958E5"/>
    <w:rsid w:val="002958F6"/>
    <w:rsid w:val="0029590F"/>
    <w:rsid w:val="00295922"/>
    <w:rsid w:val="0029594D"/>
    <w:rsid w:val="00295999"/>
    <w:rsid w:val="00295A03"/>
    <w:rsid w:val="00295A76"/>
    <w:rsid w:val="00295A99"/>
    <w:rsid w:val="00295AA6"/>
    <w:rsid w:val="00295AF7"/>
    <w:rsid w:val="00295B5C"/>
    <w:rsid w:val="00295BA1"/>
    <w:rsid w:val="00295BFB"/>
    <w:rsid w:val="00295C37"/>
    <w:rsid w:val="00295C5B"/>
    <w:rsid w:val="00295C7C"/>
    <w:rsid w:val="00295C90"/>
    <w:rsid w:val="00295CA2"/>
    <w:rsid w:val="00295CAD"/>
    <w:rsid w:val="00295CB5"/>
    <w:rsid w:val="00295CC0"/>
    <w:rsid w:val="00295CC1"/>
    <w:rsid w:val="00295CD2"/>
    <w:rsid w:val="00295DC1"/>
    <w:rsid w:val="00295E51"/>
    <w:rsid w:val="00295E93"/>
    <w:rsid w:val="00295F6C"/>
    <w:rsid w:val="00295FA7"/>
    <w:rsid w:val="00295FAD"/>
    <w:rsid w:val="00295FF3"/>
    <w:rsid w:val="00296038"/>
    <w:rsid w:val="00296067"/>
    <w:rsid w:val="00296069"/>
    <w:rsid w:val="002960AC"/>
    <w:rsid w:val="0029614F"/>
    <w:rsid w:val="0029616F"/>
    <w:rsid w:val="00296194"/>
    <w:rsid w:val="00296273"/>
    <w:rsid w:val="002962E4"/>
    <w:rsid w:val="002962F4"/>
    <w:rsid w:val="0029631B"/>
    <w:rsid w:val="0029632F"/>
    <w:rsid w:val="00296408"/>
    <w:rsid w:val="00296424"/>
    <w:rsid w:val="00296452"/>
    <w:rsid w:val="00296495"/>
    <w:rsid w:val="002964A7"/>
    <w:rsid w:val="00296569"/>
    <w:rsid w:val="002965C8"/>
    <w:rsid w:val="00296619"/>
    <w:rsid w:val="00296629"/>
    <w:rsid w:val="0029669D"/>
    <w:rsid w:val="002966F5"/>
    <w:rsid w:val="0029673E"/>
    <w:rsid w:val="002967B5"/>
    <w:rsid w:val="00296809"/>
    <w:rsid w:val="0029681D"/>
    <w:rsid w:val="0029685D"/>
    <w:rsid w:val="00296871"/>
    <w:rsid w:val="0029689A"/>
    <w:rsid w:val="002968C6"/>
    <w:rsid w:val="00296A05"/>
    <w:rsid w:val="00296A3B"/>
    <w:rsid w:val="00296A4C"/>
    <w:rsid w:val="00296AB0"/>
    <w:rsid w:val="00296ABD"/>
    <w:rsid w:val="00296AE6"/>
    <w:rsid w:val="00296B10"/>
    <w:rsid w:val="00296B5A"/>
    <w:rsid w:val="00296B71"/>
    <w:rsid w:val="00296C93"/>
    <w:rsid w:val="00296CC5"/>
    <w:rsid w:val="00296CC8"/>
    <w:rsid w:val="00296D25"/>
    <w:rsid w:val="00296DD3"/>
    <w:rsid w:val="00296E20"/>
    <w:rsid w:val="00296EB1"/>
    <w:rsid w:val="00296ECC"/>
    <w:rsid w:val="00296EF1"/>
    <w:rsid w:val="00296EF2"/>
    <w:rsid w:val="00296EFB"/>
    <w:rsid w:val="00296F29"/>
    <w:rsid w:val="00296FBE"/>
    <w:rsid w:val="002970F2"/>
    <w:rsid w:val="0029712E"/>
    <w:rsid w:val="00297139"/>
    <w:rsid w:val="00297195"/>
    <w:rsid w:val="002971D4"/>
    <w:rsid w:val="00297212"/>
    <w:rsid w:val="002972AF"/>
    <w:rsid w:val="00297367"/>
    <w:rsid w:val="0029739C"/>
    <w:rsid w:val="002973BA"/>
    <w:rsid w:val="002973BE"/>
    <w:rsid w:val="00297425"/>
    <w:rsid w:val="00297464"/>
    <w:rsid w:val="002974E3"/>
    <w:rsid w:val="0029751F"/>
    <w:rsid w:val="002975E4"/>
    <w:rsid w:val="002975E6"/>
    <w:rsid w:val="00297677"/>
    <w:rsid w:val="002976CF"/>
    <w:rsid w:val="002976D3"/>
    <w:rsid w:val="002977EE"/>
    <w:rsid w:val="002977F8"/>
    <w:rsid w:val="00297805"/>
    <w:rsid w:val="00297812"/>
    <w:rsid w:val="00297816"/>
    <w:rsid w:val="00297820"/>
    <w:rsid w:val="00297888"/>
    <w:rsid w:val="0029789A"/>
    <w:rsid w:val="002978AA"/>
    <w:rsid w:val="00297987"/>
    <w:rsid w:val="002979C3"/>
    <w:rsid w:val="002979DD"/>
    <w:rsid w:val="002979FC"/>
    <w:rsid w:val="00297A07"/>
    <w:rsid w:val="00297A4A"/>
    <w:rsid w:val="00297A6B"/>
    <w:rsid w:val="00297AB0"/>
    <w:rsid w:val="00297ABA"/>
    <w:rsid w:val="00297AEF"/>
    <w:rsid w:val="00297B35"/>
    <w:rsid w:val="00297B4B"/>
    <w:rsid w:val="00297C92"/>
    <w:rsid w:val="00297CB6"/>
    <w:rsid w:val="00297CDA"/>
    <w:rsid w:val="00297CEC"/>
    <w:rsid w:val="00297D0F"/>
    <w:rsid w:val="00297D7C"/>
    <w:rsid w:val="00297D95"/>
    <w:rsid w:val="00297DA4"/>
    <w:rsid w:val="00297DAC"/>
    <w:rsid w:val="00297DB7"/>
    <w:rsid w:val="00297DC7"/>
    <w:rsid w:val="00297DDA"/>
    <w:rsid w:val="00297DEF"/>
    <w:rsid w:val="00297E03"/>
    <w:rsid w:val="00297E5E"/>
    <w:rsid w:val="00297E9A"/>
    <w:rsid w:val="00297EB2"/>
    <w:rsid w:val="00297F5D"/>
    <w:rsid w:val="002A000C"/>
    <w:rsid w:val="002A0025"/>
    <w:rsid w:val="002A0041"/>
    <w:rsid w:val="002A004B"/>
    <w:rsid w:val="002A0071"/>
    <w:rsid w:val="002A00DB"/>
    <w:rsid w:val="002A00E8"/>
    <w:rsid w:val="002A0187"/>
    <w:rsid w:val="002A01AB"/>
    <w:rsid w:val="002A0203"/>
    <w:rsid w:val="002A0259"/>
    <w:rsid w:val="002A026F"/>
    <w:rsid w:val="002A028E"/>
    <w:rsid w:val="002A02AA"/>
    <w:rsid w:val="002A0304"/>
    <w:rsid w:val="002A036E"/>
    <w:rsid w:val="002A0375"/>
    <w:rsid w:val="002A03B7"/>
    <w:rsid w:val="002A03BC"/>
    <w:rsid w:val="002A03C3"/>
    <w:rsid w:val="002A04E2"/>
    <w:rsid w:val="002A04F5"/>
    <w:rsid w:val="002A0570"/>
    <w:rsid w:val="002A0663"/>
    <w:rsid w:val="002A0685"/>
    <w:rsid w:val="002A068F"/>
    <w:rsid w:val="002A06A0"/>
    <w:rsid w:val="002A0844"/>
    <w:rsid w:val="002A086C"/>
    <w:rsid w:val="002A08A9"/>
    <w:rsid w:val="002A0975"/>
    <w:rsid w:val="002A0A5C"/>
    <w:rsid w:val="002A0A62"/>
    <w:rsid w:val="002A0A65"/>
    <w:rsid w:val="002A0A7A"/>
    <w:rsid w:val="002A0A98"/>
    <w:rsid w:val="002A0AB1"/>
    <w:rsid w:val="002A0ABF"/>
    <w:rsid w:val="002A0B6C"/>
    <w:rsid w:val="002A0BCB"/>
    <w:rsid w:val="002A0BDB"/>
    <w:rsid w:val="002A0C00"/>
    <w:rsid w:val="002A0C16"/>
    <w:rsid w:val="002A0C92"/>
    <w:rsid w:val="002A0D18"/>
    <w:rsid w:val="002A0D8A"/>
    <w:rsid w:val="002A0DF7"/>
    <w:rsid w:val="002A0E0C"/>
    <w:rsid w:val="002A0E1D"/>
    <w:rsid w:val="002A0E40"/>
    <w:rsid w:val="002A0E7D"/>
    <w:rsid w:val="002A0E90"/>
    <w:rsid w:val="002A0E9E"/>
    <w:rsid w:val="002A0F06"/>
    <w:rsid w:val="002A0F20"/>
    <w:rsid w:val="002A0F3D"/>
    <w:rsid w:val="002A0F3E"/>
    <w:rsid w:val="002A0FC8"/>
    <w:rsid w:val="002A1060"/>
    <w:rsid w:val="002A1062"/>
    <w:rsid w:val="002A10A4"/>
    <w:rsid w:val="002A10C1"/>
    <w:rsid w:val="002A1156"/>
    <w:rsid w:val="002A118B"/>
    <w:rsid w:val="002A11AE"/>
    <w:rsid w:val="002A11E8"/>
    <w:rsid w:val="002A1240"/>
    <w:rsid w:val="002A1262"/>
    <w:rsid w:val="002A1313"/>
    <w:rsid w:val="002A13FF"/>
    <w:rsid w:val="002A1485"/>
    <w:rsid w:val="002A154C"/>
    <w:rsid w:val="002A1572"/>
    <w:rsid w:val="002A158E"/>
    <w:rsid w:val="002A1594"/>
    <w:rsid w:val="002A15B9"/>
    <w:rsid w:val="002A16C4"/>
    <w:rsid w:val="002A16C9"/>
    <w:rsid w:val="002A16EC"/>
    <w:rsid w:val="002A172F"/>
    <w:rsid w:val="002A1752"/>
    <w:rsid w:val="002A1776"/>
    <w:rsid w:val="002A17D0"/>
    <w:rsid w:val="002A1806"/>
    <w:rsid w:val="002A1855"/>
    <w:rsid w:val="002A1863"/>
    <w:rsid w:val="002A18B1"/>
    <w:rsid w:val="002A18CA"/>
    <w:rsid w:val="002A18FC"/>
    <w:rsid w:val="002A1903"/>
    <w:rsid w:val="002A1926"/>
    <w:rsid w:val="002A1995"/>
    <w:rsid w:val="002A19C9"/>
    <w:rsid w:val="002A19D3"/>
    <w:rsid w:val="002A19D8"/>
    <w:rsid w:val="002A1A45"/>
    <w:rsid w:val="002A1A71"/>
    <w:rsid w:val="002A1AB9"/>
    <w:rsid w:val="002A1B2F"/>
    <w:rsid w:val="002A1B41"/>
    <w:rsid w:val="002A1B70"/>
    <w:rsid w:val="002A1B88"/>
    <w:rsid w:val="002A1C62"/>
    <w:rsid w:val="002A1CDC"/>
    <w:rsid w:val="002A1CF9"/>
    <w:rsid w:val="002A1D05"/>
    <w:rsid w:val="002A1D1A"/>
    <w:rsid w:val="002A1D3F"/>
    <w:rsid w:val="002A1D91"/>
    <w:rsid w:val="002A1E13"/>
    <w:rsid w:val="002A1E23"/>
    <w:rsid w:val="002A1EDB"/>
    <w:rsid w:val="002A1EF0"/>
    <w:rsid w:val="002A1F69"/>
    <w:rsid w:val="002A1FD9"/>
    <w:rsid w:val="002A201B"/>
    <w:rsid w:val="002A2036"/>
    <w:rsid w:val="002A204E"/>
    <w:rsid w:val="002A2076"/>
    <w:rsid w:val="002A20AC"/>
    <w:rsid w:val="002A20E4"/>
    <w:rsid w:val="002A20F3"/>
    <w:rsid w:val="002A2195"/>
    <w:rsid w:val="002A21A2"/>
    <w:rsid w:val="002A21AE"/>
    <w:rsid w:val="002A21C4"/>
    <w:rsid w:val="002A222E"/>
    <w:rsid w:val="002A222F"/>
    <w:rsid w:val="002A2241"/>
    <w:rsid w:val="002A2247"/>
    <w:rsid w:val="002A228F"/>
    <w:rsid w:val="002A22D8"/>
    <w:rsid w:val="002A22DA"/>
    <w:rsid w:val="002A2309"/>
    <w:rsid w:val="002A231E"/>
    <w:rsid w:val="002A2327"/>
    <w:rsid w:val="002A2342"/>
    <w:rsid w:val="002A237E"/>
    <w:rsid w:val="002A238A"/>
    <w:rsid w:val="002A238B"/>
    <w:rsid w:val="002A239F"/>
    <w:rsid w:val="002A23D5"/>
    <w:rsid w:val="002A23DC"/>
    <w:rsid w:val="002A23DD"/>
    <w:rsid w:val="002A23F1"/>
    <w:rsid w:val="002A241F"/>
    <w:rsid w:val="002A2455"/>
    <w:rsid w:val="002A2484"/>
    <w:rsid w:val="002A249A"/>
    <w:rsid w:val="002A257E"/>
    <w:rsid w:val="002A25B5"/>
    <w:rsid w:val="002A26C8"/>
    <w:rsid w:val="002A2704"/>
    <w:rsid w:val="002A2713"/>
    <w:rsid w:val="002A274C"/>
    <w:rsid w:val="002A27B6"/>
    <w:rsid w:val="002A27E6"/>
    <w:rsid w:val="002A280F"/>
    <w:rsid w:val="002A2907"/>
    <w:rsid w:val="002A295C"/>
    <w:rsid w:val="002A29AC"/>
    <w:rsid w:val="002A29F9"/>
    <w:rsid w:val="002A2A2D"/>
    <w:rsid w:val="002A2A95"/>
    <w:rsid w:val="002A2AD2"/>
    <w:rsid w:val="002A2AEE"/>
    <w:rsid w:val="002A2AF4"/>
    <w:rsid w:val="002A2B12"/>
    <w:rsid w:val="002A2B16"/>
    <w:rsid w:val="002A2B35"/>
    <w:rsid w:val="002A2B61"/>
    <w:rsid w:val="002A2B71"/>
    <w:rsid w:val="002A2B8E"/>
    <w:rsid w:val="002A2BD7"/>
    <w:rsid w:val="002A2CD9"/>
    <w:rsid w:val="002A2D25"/>
    <w:rsid w:val="002A2D67"/>
    <w:rsid w:val="002A2DAB"/>
    <w:rsid w:val="002A2E22"/>
    <w:rsid w:val="002A2E23"/>
    <w:rsid w:val="002A2E3E"/>
    <w:rsid w:val="002A2EB0"/>
    <w:rsid w:val="002A2EE5"/>
    <w:rsid w:val="002A2EF0"/>
    <w:rsid w:val="002A2F30"/>
    <w:rsid w:val="002A2FEB"/>
    <w:rsid w:val="002A3067"/>
    <w:rsid w:val="002A306D"/>
    <w:rsid w:val="002A3083"/>
    <w:rsid w:val="002A311A"/>
    <w:rsid w:val="002A3179"/>
    <w:rsid w:val="002A3221"/>
    <w:rsid w:val="002A324A"/>
    <w:rsid w:val="002A32ED"/>
    <w:rsid w:val="002A32EF"/>
    <w:rsid w:val="002A32F3"/>
    <w:rsid w:val="002A3318"/>
    <w:rsid w:val="002A3331"/>
    <w:rsid w:val="002A3345"/>
    <w:rsid w:val="002A33DB"/>
    <w:rsid w:val="002A345A"/>
    <w:rsid w:val="002A34BE"/>
    <w:rsid w:val="002A34E3"/>
    <w:rsid w:val="002A3514"/>
    <w:rsid w:val="002A354B"/>
    <w:rsid w:val="002A3587"/>
    <w:rsid w:val="002A35BF"/>
    <w:rsid w:val="002A35E6"/>
    <w:rsid w:val="002A3690"/>
    <w:rsid w:val="002A3732"/>
    <w:rsid w:val="002A3740"/>
    <w:rsid w:val="002A377F"/>
    <w:rsid w:val="002A3785"/>
    <w:rsid w:val="002A37EA"/>
    <w:rsid w:val="002A37FD"/>
    <w:rsid w:val="002A382A"/>
    <w:rsid w:val="002A386D"/>
    <w:rsid w:val="002A38D5"/>
    <w:rsid w:val="002A38E1"/>
    <w:rsid w:val="002A38E4"/>
    <w:rsid w:val="002A38ED"/>
    <w:rsid w:val="002A392B"/>
    <w:rsid w:val="002A393A"/>
    <w:rsid w:val="002A3981"/>
    <w:rsid w:val="002A3999"/>
    <w:rsid w:val="002A39A9"/>
    <w:rsid w:val="002A39AA"/>
    <w:rsid w:val="002A39C8"/>
    <w:rsid w:val="002A3A0D"/>
    <w:rsid w:val="002A3A76"/>
    <w:rsid w:val="002A3ADD"/>
    <w:rsid w:val="002A3B00"/>
    <w:rsid w:val="002A3B04"/>
    <w:rsid w:val="002A3B14"/>
    <w:rsid w:val="002A3B1B"/>
    <w:rsid w:val="002A3B45"/>
    <w:rsid w:val="002A3BDD"/>
    <w:rsid w:val="002A3C10"/>
    <w:rsid w:val="002A3C2C"/>
    <w:rsid w:val="002A3C52"/>
    <w:rsid w:val="002A3C69"/>
    <w:rsid w:val="002A3CF3"/>
    <w:rsid w:val="002A3D35"/>
    <w:rsid w:val="002A3DA2"/>
    <w:rsid w:val="002A3DD2"/>
    <w:rsid w:val="002A3E05"/>
    <w:rsid w:val="002A3E64"/>
    <w:rsid w:val="002A3E93"/>
    <w:rsid w:val="002A3E9D"/>
    <w:rsid w:val="002A3F09"/>
    <w:rsid w:val="002A3F30"/>
    <w:rsid w:val="002A3F86"/>
    <w:rsid w:val="002A3FCD"/>
    <w:rsid w:val="002A4075"/>
    <w:rsid w:val="002A4093"/>
    <w:rsid w:val="002A40E2"/>
    <w:rsid w:val="002A40E5"/>
    <w:rsid w:val="002A40E9"/>
    <w:rsid w:val="002A40F4"/>
    <w:rsid w:val="002A4168"/>
    <w:rsid w:val="002A4171"/>
    <w:rsid w:val="002A417E"/>
    <w:rsid w:val="002A4181"/>
    <w:rsid w:val="002A4224"/>
    <w:rsid w:val="002A4234"/>
    <w:rsid w:val="002A423E"/>
    <w:rsid w:val="002A4240"/>
    <w:rsid w:val="002A4246"/>
    <w:rsid w:val="002A429A"/>
    <w:rsid w:val="002A42A4"/>
    <w:rsid w:val="002A42AC"/>
    <w:rsid w:val="002A4301"/>
    <w:rsid w:val="002A4307"/>
    <w:rsid w:val="002A436C"/>
    <w:rsid w:val="002A43A2"/>
    <w:rsid w:val="002A43F5"/>
    <w:rsid w:val="002A4448"/>
    <w:rsid w:val="002A4457"/>
    <w:rsid w:val="002A447F"/>
    <w:rsid w:val="002A4505"/>
    <w:rsid w:val="002A4523"/>
    <w:rsid w:val="002A458C"/>
    <w:rsid w:val="002A459E"/>
    <w:rsid w:val="002A45F3"/>
    <w:rsid w:val="002A461D"/>
    <w:rsid w:val="002A4624"/>
    <w:rsid w:val="002A462A"/>
    <w:rsid w:val="002A4630"/>
    <w:rsid w:val="002A463A"/>
    <w:rsid w:val="002A466E"/>
    <w:rsid w:val="002A4684"/>
    <w:rsid w:val="002A4686"/>
    <w:rsid w:val="002A468F"/>
    <w:rsid w:val="002A4698"/>
    <w:rsid w:val="002A469C"/>
    <w:rsid w:val="002A46F2"/>
    <w:rsid w:val="002A46FD"/>
    <w:rsid w:val="002A4720"/>
    <w:rsid w:val="002A47A8"/>
    <w:rsid w:val="002A47C4"/>
    <w:rsid w:val="002A47F1"/>
    <w:rsid w:val="002A4824"/>
    <w:rsid w:val="002A488B"/>
    <w:rsid w:val="002A48BB"/>
    <w:rsid w:val="002A48BD"/>
    <w:rsid w:val="002A48DC"/>
    <w:rsid w:val="002A4944"/>
    <w:rsid w:val="002A4A1D"/>
    <w:rsid w:val="002A4B35"/>
    <w:rsid w:val="002A4B45"/>
    <w:rsid w:val="002A4BCA"/>
    <w:rsid w:val="002A4C19"/>
    <w:rsid w:val="002A4C46"/>
    <w:rsid w:val="002A4C5E"/>
    <w:rsid w:val="002A4C84"/>
    <w:rsid w:val="002A4C91"/>
    <w:rsid w:val="002A4CCE"/>
    <w:rsid w:val="002A4CE3"/>
    <w:rsid w:val="002A4CF6"/>
    <w:rsid w:val="002A4D10"/>
    <w:rsid w:val="002A4D70"/>
    <w:rsid w:val="002A4DC7"/>
    <w:rsid w:val="002A4DD1"/>
    <w:rsid w:val="002A4E01"/>
    <w:rsid w:val="002A4E25"/>
    <w:rsid w:val="002A4E4E"/>
    <w:rsid w:val="002A4E8A"/>
    <w:rsid w:val="002A4EAC"/>
    <w:rsid w:val="002A4EC3"/>
    <w:rsid w:val="002A4EF9"/>
    <w:rsid w:val="002A4F3A"/>
    <w:rsid w:val="002A4FE8"/>
    <w:rsid w:val="002A5035"/>
    <w:rsid w:val="002A503B"/>
    <w:rsid w:val="002A5062"/>
    <w:rsid w:val="002A506F"/>
    <w:rsid w:val="002A50E1"/>
    <w:rsid w:val="002A512A"/>
    <w:rsid w:val="002A512E"/>
    <w:rsid w:val="002A514E"/>
    <w:rsid w:val="002A516B"/>
    <w:rsid w:val="002A5214"/>
    <w:rsid w:val="002A5239"/>
    <w:rsid w:val="002A5291"/>
    <w:rsid w:val="002A52A9"/>
    <w:rsid w:val="002A52C8"/>
    <w:rsid w:val="002A52D4"/>
    <w:rsid w:val="002A52F0"/>
    <w:rsid w:val="002A5326"/>
    <w:rsid w:val="002A534A"/>
    <w:rsid w:val="002A5381"/>
    <w:rsid w:val="002A5383"/>
    <w:rsid w:val="002A5386"/>
    <w:rsid w:val="002A5388"/>
    <w:rsid w:val="002A5422"/>
    <w:rsid w:val="002A5455"/>
    <w:rsid w:val="002A55FE"/>
    <w:rsid w:val="002A560D"/>
    <w:rsid w:val="002A560E"/>
    <w:rsid w:val="002A5615"/>
    <w:rsid w:val="002A568E"/>
    <w:rsid w:val="002A5740"/>
    <w:rsid w:val="002A579D"/>
    <w:rsid w:val="002A57B2"/>
    <w:rsid w:val="002A57BF"/>
    <w:rsid w:val="002A581C"/>
    <w:rsid w:val="002A5846"/>
    <w:rsid w:val="002A585B"/>
    <w:rsid w:val="002A58BA"/>
    <w:rsid w:val="002A58CE"/>
    <w:rsid w:val="002A58DE"/>
    <w:rsid w:val="002A58E2"/>
    <w:rsid w:val="002A5947"/>
    <w:rsid w:val="002A5A45"/>
    <w:rsid w:val="002A5A4C"/>
    <w:rsid w:val="002A5A56"/>
    <w:rsid w:val="002A5A6B"/>
    <w:rsid w:val="002A5AA5"/>
    <w:rsid w:val="002A5AD8"/>
    <w:rsid w:val="002A5B51"/>
    <w:rsid w:val="002A5B5B"/>
    <w:rsid w:val="002A5BB0"/>
    <w:rsid w:val="002A5BC2"/>
    <w:rsid w:val="002A5BEA"/>
    <w:rsid w:val="002A5C2B"/>
    <w:rsid w:val="002A5C81"/>
    <w:rsid w:val="002A5CFA"/>
    <w:rsid w:val="002A5CFD"/>
    <w:rsid w:val="002A5D6A"/>
    <w:rsid w:val="002A5D8D"/>
    <w:rsid w:val="002A5DDB"/>
    <w:rsid w:val="002A5E0D"/>
    <w:rsid w:val="002A5E45"/>
    <w:rsid w:val="002A5E50"/>
    <w:rsid w:val="002A5E53"/>
    <w:rsid w:val="002A5EB6"/>
    <w:rsid w:val="002A5ED0"/>
    <w:rsid w:val="002A5EF9"/>
    <w:rsid w:val="002A5F5E"/>
    <w:rsid w:val="002A5F95"/>
    <w:rsid w:val="002A5FB2"/>
    <w:rsid w:val="002A5FD7"/>
    <w:rsid w:val="002A6001"/>
    <w:rsid w:val="002A607D"/>
    <w:rsid w:val="002A6135"/>
    <w:rsid w:val="002A6183"/>
    <w:rsid w:val="002A619E"/>
    <w:rsid w:val="002A61C2"/>
    <w:rsid w:val="002A620A"/>
    <w:rsid w:val="002A621E"/>
    <w:rsid w:val="002A6277"/>
    <w:rsid w:val="002A6279"/>
    <w:rsid w:val="002A6299"/>
    <w:rsid w:val="002A62CD"/>
    <w:rsid w:val="002A630E"/>
    <w:rsid w:val="002A6318"/>
    <w:rsid w:val="002A6328"/>
    <w:rsid w:val="002A6344"/>
    <w:rsid w:val="002A6353"/>
    <w:rsid w:val="002A6366"/>
    <w:rsid w:val="002A6374"/>
    <w:rsid w:val="002A637E"/>
    <w:rsid w:val="002A640D"/>
    <w:rsid w:val="002A64F8"/>
    <w:rsid w:val="002A6540"/>
    <w:rsid w:val="002A655C"/>
    <w:rsid w:val="002A658F"/>
    <w:rsid w:val="002A65AD"/>
    <w:rsid w:val="002A65AF"/>
    <w:rsid w:val="002A65BF"/>
    <w:rsid w:val="002A65F0"/>
    <w:rsid w:val="002A65F2"/>
    <w:rsid w:val="002A65FB"/>
    <w:rsid w:val="002A6606"/>
    <w:rsid w:val="002A6610"/>
    <w:rsid w:val="002A6625"/>
    <w:rsid w:val="002A6635"/>
    <w:rsid w:val="002A6646"/>
    <w:rsid w:val="002A665C"/>
    <w:rsid w:val="002A6679"/>
    <w:rsid w:val="002A66B3"/>
    <w:rsid w:val="002A66C5"/>
    <w:rsid w:val="002A6704"/>
    <w:rsid w:val="002A6751"/>
    <w:rsid w:val="002A6767"/>
    <w:rsid w:val="002A6825"/>
    <w:rsid w:val="002A685A"/>
    <w:rsid w:val="002A6871"/>
    <w:rsid w:val="002A689C"/>
    <w:rsid w:val="002A6905"/>
    <w:rsid w:val="002A690C"/>
    <w:rsid w:val="002A693D"/>
    <w:rsid w:val="002A696D"/>
    <w:rsid w:val="002A69FF"/>
    <w:rsid w:val="002A6A49"/>
    <w:rsid w:val="002A6A51"/>
    <w:rsid w:val="002A6A5A"/>
    <w:rsid w:val="002A6AD5"/>
    <w:rsid w:val="002A6B81"/>
    <w:rsid w:val="002A6B91"/>
    <w:rsid w:val="002A6BD3"/>
    <w:rsid w:val="002A6BD5"/>
    <w:rsid w:val="002A6C12"/>
    <w:rsid w:val="002A6C2B"/>
    <w:rsid w:val="002A6C4A"/>
    <w:rsid w:val="002A6C7F"/>
    <w:rsid w:val="002A6C86"/>
    <w:rsid w:val="002A6D5E"/>
    <w:rsid w:val="002A6D9F"/>
    <w:rsid w:val="002A6DB1"/>
    <w:rsid w:val="002A6E68"/>
    <w:rsid w:val="002A6F56"/>
    <w:rsid w:val="002A6FCD"/>
    <w:rsid w:val="002A6FD7"/>
    <w:rsid w:val="002A704E"/>
    <w:rsid w:val="002A708B"/>
    <w:rsid w:val="002A709C"/>
    <w:rsid w:val="002A7107"/>
    <w:rsid w:val="002A7158"/>
    <w:rsid w:val="002A7167"/>
    <w:rsid w:val="002A7195"/>
    <w:rsid w:val="002A7298"/>
    <w:rsid w:val="002A72D9"/>
    <w:rsid w:val="002A73C1"/>
    <w:rsid w:val="002A73CF"/>
    <w:rsid w:val="002A7425"/>
    <w:rsid w:val="002A7426"/>
    <w:rsid w:val="002A7454"/>
    <w:rsid w:val="002A74CB"/>
    <w:rsid w:val="002A74EE"/>
    <w:rsid w:val="002A750A"/>
    <w:rsid w:val="002A7514"/>
    <w:rsid w:val="002A751B"/>
    <w:rsid w:val="002A752D"/>
    <w:rsid w:val="002A754E"/>
    <w:rsid w:val="002A757B"/>
    <w:rsid w:val="002A75B2"/>
    <w:rsid w:val="002A75B8"/>
    <w:rsid w:val="002A75C0"/>
    <w:rsid w:val="002A75D7"/>
    <w:rsid w:val="002A7635"/>
    <w:rsid w:val="002A76C7"/>
    <w:rsid w:val="002A76F6"/>
    <w:rsid w:val="002A7746"/>
    <w:rsid w:val="002A7759"/>
    <w:rsid w:val="002A7766"/>
    <w:rsid w:val="002A7819"/>
    <w:rsid w:val="002A782B"/>
    <w:rsid w:val="002A786E"/>
    <w:rsid w:val="002A78D6"/>
    <w:rsid w:val="002A78EB"/>
    <w:rsid w:val="002A7946"/>
    <w:rsid w:val="002A7951"/>
    <w:rsid w:val="002A795F"/>
    <w:rsid w:val="002A7990"/>
    <w:rsid w:val="002A79A8"/>
    <w:rsid w:val="002A79C5"/>
    <w:rsid w:val="002A79FB"/>
    <w:rsid w:val="002A7A19"/>
    <w:rsid w:val="002A7A58"/>
    <w:rsid w:val="002A7AA8"/>
    <w:rsid w:val="002A7AB1"/>
    <w:rsid w:val="002A7B0B"/>
    <w:rsid w:val="002A7B21"/>
    <w:rsid w:val="002A7B63"/>
    <w:rsid w:val="002A7B7B"/>
    <w:rsid w:val="002A7BB1"/>
    <w:rsid w:val="002A7C28"/>
    <w:rsid w:val="002A7C8D"/>
    <w:rsid w:val="002A7CE6"/>
    <w:rsid w:val="002A7CFA"/>
    <w:rsid w:val="002A7D30"/>
    <w:rsid w:val="002A7D70"/>
    <w:rsid w:val="002A7D93"/>
    <w:rsid w:val="002A7E31"/>
    <w:rsid w:val="002A7EBC"/>
    <w:rsid w:val="002A7F26"/>
    <w:rsid w:val="002A7F32"/>
    <w:rsid w:val="002A7F38"/>
    <w:rsid w:val="002A7F64"/>
    <w:rsid w:val="002A7F6D"/>
    <w:rsid w:val="002A7FBF"/>
    <w:rsid w:val="002B005E"/>
    <w:rsid w:val="002B0070"/>
    <w:rsid w:val="002B00AC"/>
    <w:rsid w:val="002B00AD"/>
    <w:rsid w:val="002B00CA"/>
    <w:rsid w:val="002B00D2"/>
    <w:rsid w:val="002B00E4"/>
    <w:rsid w:val="002B00F0"/>
    <w:rsid w:val="002B016B"/>
    <w:rsid w:val="002B0269"/>
    <w:rsid w:val="002B027E"/>
    <w:rsid w:val="002B02D5"/>
    <w:rsid w:val="002B0384"/>
    <w:rsid w:val="002B0387"/>
    <w:rsid w:val="002B039F"/>
    <w:rsid w:val="002B03BD"/>
    <w:rsid w:val="002B03E5"/>
    <w:rsid w:val="002B03F6"/>
    <w:rsid w:val="002B048A"/>
    <w:rsid w:val="002B04E8"/>
    <w:rsid w:val="002B050C"/>
    <w:rsid w:val="002B050D"/>
    <w:rsid w:val="002B052B"/>
    <w:rsid w:val="002B062A"/>
    <w:rsid w:val="002B0659"/>
    <w:rsid w:val="002B0660"/>
    <w:rsid w:val="002B074C"/>
    <w:rsid w:val="002B07C0"/>
    <w:rsid w:val="002B07D6"/>
    <w:rsid w:val="002B080C"/>
    <w:rsid w:val="002B084A"/>
    <w:rsid w:val="002B0883"/>
    <w:rsid w:val="002B08B5"/>
    <w:rsid w:val="002B08BC"/>
    <w:rsid w:val="002B08E2"/>
    <w:rsid w:val="002B0922"/>
    <w:rsid w:val="002B0929"/>
    <w:rsid w:val="002B093C"/>
    <w:rsid w:val="002B094A"/>
    <w:rsid w:val="002B097F"/>
    <w:rsid w:val="002B0A91"/>
    <w:rsid w:val="002B0ACC"/>
    <w:rsid w:val="002B0B13"/>
    <w:rsid w:val="002B0B9A"/>
    <w:rsid w:val="002B0BCF"/>
    <w:rsid w:val="002B0C15"/>
    <w:rsid w:val="002B0C20"/>
    <w:rsid w:val="002B0C6D"/>
    <w:rsid w:val="002B0C94"/>
    <w:rsid w:val="002B0C95"/>
    <w:rsid w:val="002B0D33"/>
    <w:rsid w:val="002B0DB0"/>
    <w:rsid w:val="002B0DBD"/>
    <w:rsid w:val="002B0DD2"/>
    <w:rsid w:val="002B0DF7"/>
    <w:rsid w:val="002B0E6E"/>
    <w:rsid w:val="002B0E80"/>
    <w:rsid w:val="002B0E92"/>
    <w:rsid w:val="002B0EB7"/>
    <w:rsid w:val="002B0F2A"/>
    <w:rsid w:val="002B0F3D"/>
    <w:rsid w:val="002B0F42"/>
    <w:rsid w:val="002B0F6F"/>
    <w:rsid w:val="002B0F87"/>
    <w:rsid w:val="002B0F8D"/>
    <w:rsid w:val="002B0FA4"/>
    <w:rsid w:val="002B0FB5"/>
    <w:rsid w:val="002B0FDC"/>
    <w:rsid w:val="002B0FE2"/>
    <w:rsid w:val="002B1062"/>
    <w:rsid w:val="002B1078"/>
    <w:rsid w:val="002B10B3"/>
    <w:rsid w:val="002B10F4"/>
    <w:rsid w:val="002B10FB"/>
    <w:rsid w:val="002B10FD"/>
    <w:rsid w:val="002B11B1"/>
    <w:rsid w:val="002B11EC"/>
    <w:rsid w:val="002B11F3"/>
    <w:rsid w:val="002B1201"/>
    <w:rsid w:val="002B1229"/>
    <w:rsid w:val="002B123D"/>
    <w:rsid w:val="002B1241"/>
    <w:rsid w:val="002B12F9"/>
    <w:rsid w:val="002B137E"/>
    <w:rsid w:val="002B13BA"/>
    <w:rsid w:val="002B13C3"/>
    <w:rsid w:val="002B1468"/>
    <w:rsid w:val="002B1483"/>
    <w:rsid w:val="002B14F6"/>
    <w:rsid w:val="002B1518"/>
    <w:rsid w:val="002B15AE"/>
    <w:rsid w:val="002B15CC"/>
    <w:rsid w:val="002B15EF"/>
    <w:rsid w:val="002B170A"/>
    <w:rsid w:val="002B1740"/>
    <w:rsid w:val="002B174F"/>
    <w:rsid w:val="002B1767"/>
    <w:rsid w:val="002B1769"/>
    <w:rsid w:val="002B1773"/>
    <w:rsid w:val="002B17AF"/>
    <w:rsid w:val="002B17B0"/>
    <w:rsid w:val="002B17E4"/>
    <w:rsid w:val="002B181D"/>
    <w:rsid w:val="002B184A"/>
    <w:rsid w:val="002B1890"/>
    <w:rsid w:val="002B1892"/>
    <w:rsid w:val="002B189D"/>
    <w:rsid w:val="002B18C4"/>
    <w:rsid w:val="002B190E"/>
    <w:rsid w:val="002B193E"/>
    <w:rsid w:val="002B1957"/>
    <w:rsid w:val="002B1985"/>
    <w:rsid w:val="002B1AB3"/>
    <w:rsid w:val="002B1ACB"/>
    <w:rsid w:val="002B1AEB"/>
    <w:rsid w:val="002B1BB1"/>
    <w:rsid w:val="002B1BE4"/>
    <w:rsid w:val="002B1C7D"/>
    <w:rsid w:val="002B1CC5"/>
    <w:rsid w:val="002B1D04"/>
    <w:rsid w:val="002B1D11"/>
    <w:rsid w:val="002B1D15"/>
    <w:rsid w:val="002B1D1A"/>
    <w:rsid w:val="002B1D26"/>
    <w:rsid w:val="002B1D46"/>
    <w:rsid w:val="002B1D92"/>
    <w:rsid w:val="002B1F0F"/>
    <w:rsid w:val="002B1F4F"/>
    <w:rsid w:val="002B1F79"/>
    <w:rsid w:val="002B1F85"/>
    <w:rsid w:val="002B1F9F"/>
    <w:rsid w:val="002B1FBA"/>
    <w:rsid w:val="002B1FF8"/>
    <w:rsid w:val="002B201C"/>
    <w:rsid w:val="002B2079"/>
    <w:rsid w:val="002B2091"/>
    <w:rsid w:val="002B20A0"/>
    <w:rsid w:val="002B20FB"/>
    <w:rsid w:val="002B20FC"/>
    <w:rsid w:val="002B2124"/>
    <w:rsid w:val="002B2143"/>
    <w:rsid w:val="002B2161"/>
    <w:rsid w:val="002B2176"/>
    <w:rsid w:val="002B21B3"/>
    <w:rsid w:val="002B21EE"/>
    <w:rsid w:val="002B21FE"/>
    <w:rsid w:val="002B2284"/>
    <w:rsid w:val="002B2324"/>
    <w:rsid w:val="002B232B"/>
    <w:rsid w:val="002B233E"/>
    <w:rsid w:val="002B2348"/>
    <w:rsid w:val="002B2351"/>
    <w:rsid w:val="002B23BE"/>
    <w:rsid w:val="002B23D6"/>
    <w:rsid w:val="002B240A"/>
    <w:rsid w:val="002B2436"/>
    <w:rsid w:val="002B2450"/>
    <w:rsid w:val="002B247A"/>
    <w:rsid w:val="002B248A"/>
    <w:rsid w:val="002B24ED"/>
    <w:rsid w:val="002B25BD"/>
    <w:rsid w:val="002B261C"/>
    <w:rsid w:val="002B2646"/>
    <w:rsid w:val="002B264F"/>
    <w:rsid w:val="002B2685"/>
    <w:rsid w:val="002B2692"/>
    <w:rsid w:val="002B26F1"/>
    <w:rsid w:val="002B2745"/>
    <w:rsid w:val="002B277D"/>
    <w:rsid w:val="002B27B0"/>
    <w:rsid w:val="002B27DA"/>
    <w:rsid w:val="002B27FC"/>
    <w:rsid w:val="002B280A"/>
    <w:rsid w:val="002B2815"/>
    <w:rsid w:val="002B2882"/>
    <w:rsid w:val="002B28EC"/>
    <w:rsid w:val="002B28FA"/>
    <w:rsid w:val="002B291E"/>
    <w:rsid w:val="002B2922"/>
    <w:rsid w:val="002B2948"/>
    <w:rsid w:val="002B29EF"/>
    <w:rsid w:val="002B2A0C"/>
    <w:rsid w:val="002B2A12"/>
    <w:rsid w:val="002B2A4E"/>
    <w:rsid w:val="002B2AE5"/>
    <w:rsid w:val="002B2B07"/>
    <w:rsid w:val="002B2C27"/>
    <w:rsid w:val="002B2C5F"/>
    <w:rsid w:val="002B2C9A"/>
    <w:rsid w:val="002B2D46"/>
    <w:rsid w:val="002B2D47"/>
    <w:rsid w:val="002B2D56"/>
    <w:rsid w:val="002B2DA9"/>
    <w:rsid w:val="002B2DBA"/>
    <w:rsid w:val="002B2DBF"/>
    <w:rsid w:val="002B2E37"/>
    <w:rsid w:val="002B2EA9"/>
    <w:rsid w:val="002B2EF5"/>
    <w:rsid w:val="002B2F2D"/>
    <w:rsid w:val="002B2FE7"/>
    <w:rsid w:val="002B3078"/>
    <w:rsid w:val="002B30A4"/>
    <w:rsid w:val="002B30DB"/>
    <w:rsid w:val="002B30FA"/>
    <w:rsid w:val="002B3178"/>
    <w:rsid w:val="002B319E"/>
    <w:rsid w:val="002B31CF"/>
    <w:rsid w:val="002B3216"/>
    <w:rsid w:val="002B321A"/>
    <w:rsid w:val="002B3256"/>
    <w:rsid w:val="002B329B"/>
    <w:rsid w:val="002B32D9"/>
    <w:rsid w:val="002B333C"/>
    <w:rsid w:val="002B334B"/>
    <w:rsid w:val="002B33D9"/>
    <w:rsid w:val="002B33DE"/>
    <w:rsid w:val="002B33F0"/>
    <w:rsid w:val="002B3479"/>
    <w:rsid w:val="002B34AE"/>
    <w:rsid w:val="002B34F3"/>
    <w:rsid w:val="002B3551"/>
    <w:rsid w:val="002B3552"/>
    <w:rsid w:val="002B3658"/>
    <w:rsid w:val="002B365E"/>
    <w:rsid w:val="002B3713"/>
    <w:rsid w:val="002B3730"/>
    <w:rsid w:val="002B374B"/>
    <w:rsid w:val="002B3776"/>
    <w:rsid w:val="002B37E0"/>
    <w:rsid w:val="002B37F7"/>
    <w:rsid w:val="002B3835"/>
    <w:rsid w:val="002B389F"/>
    <w:rsid w:val="002B38F9"/>
    <w:rsid w:val="002B3972"/>
    <w:rsid w:val="002B3979"/>
    <w:rsid w:val="002B39A9"/>
    <w:rsid w:val="002B39B4"/>
    <w:rsid w:val="002B39B5"/>
    <w:rsid w:val="002B39EB"/>
    <w:rsid w:val="002B3A66"/>
    <w:rsid w:val="002B3B0A"/>
    <w:rsid w:val="002B3B4F"/>
    <w:rsid w:val="002B3BBC"/>
    <w:rsid w:val="002B3CA8"/>
    <w:rsid w:val="002B3CAF"/>
    <w:rsid w:val="002B3CCA"/>
    <w:rsid w:val="002B3CD7"/>
    <w:rsid w:val="002B3D32"/>
    <w:rsid w:val="002B3D4A"/>
    <w:rsid w:val="002B3DF0"/>
    <w:rsid w:val="002B3E06"/>
    <w:rsid w:val="002B3E19"/>
    <w:rsid w:val="002B4043"/>
    <w:rsid w:val="002B4047"/>
    <w:rsid w:val="002B4084"/>
    <w:rsid w:val="002B40AE"/>
    <w:rsid w:val="002B40B9"/>
    <w:rsid w:val="002B40E8"/>
    <w:rsid w:val="002B40F3"/>
    <w:rsid w:val="002B4111"/>
    <w:rsid w:val="002B4150"/>
    <w:rsid w:val="002B4187"/>
    <w:rsid w:val="002B41DD"/>
    <w:rsid w:val="002B422D"/>
    <w:rsid w:val="002B4236"/>
    <w:rsid w:val="002B426A"/>
    <w:rsid w:val="002B426E"/>
    <w:rsid w:val="002B4318"/>
    <w:rsid w:val="002B4369"/>
    <w:rsid w:val="002B4373"/>
    <w:rsid w:val="002B43A9"/>
    <w:rsid w:val="002B43D9"/>
    <w:rsid w:val="002B444A"/>
    <w:rsid w:val="002B448B"/>
    <w:rsid w:val="002B4523"/>
    <w:rsid w:val="002B4608"/>
    <w:rsid w:val="002B463B"/>
    <w:rsid w:val="002B46BE"/>
    <w:rsid w:val="002B4713"/>
    <w:rsid w:val="002B474E"/>
    <w:rsid w:val="002B4761"/>
    <w:rsid w:val="002B47DB"/>
    <w:rsid w:val="002B481E"/>
    <w:rsid w:val="002B4884"/>
    <w:rsid w:val="002B48E1"/>
    <w:rsid w:val="002B4934"/>
    <w:rsid w:val="002B4960"/>
    <w:rsid w:val="002B497F"/>
    <w:rsid w:val="002B49B6"/>
    <w:rsid w:val="002B49CD"/>
    <w:rsid w:val="002B4A07"/>
    <w:rsid w:val="002B4A37"/>
    <w:rsid w:val="002B4A8E"/>
    <w:rsid w:val="002B4AAF"/>
    <w:rsid w:val="002B4AEE"/>
    <w:rsid w:val="002B4B66"/>
    <w:rsid w:val="002B4BAD"/>
    <w:rsid w:val="002B4BB7"/>
    <w:rsid w:val="002B4C20"/>
    <w:rsid w:val="002B4C6C"/>
    <w:rsid w:val="002B4C85"/>
    <w:rsid w:val="002B4C8C"/>
    <w:rsid w:val="002B4D0D"/>
    <w:rsid w:val="002B4D4D"/>
    <w:rsid w:val="002B4D7F"/>
    <w:rsid w:val="002B4E0B"/>
    <w:rsid w:val="002B4EBA"/>
    <w:rsid w:val="002B4F35"/>
    <w:rsid w:val="002B4F4E"/>
    <w:rsid w:val="002B4FD2"/>
    <w:rsid w:val="002B4FE5"/>
    <w:rsid w:val="002B5024"/>
    <w:rsid w:val="002B504F"/>
    <w:rsid w:val="002B506B"/>
    <w:rsid w:val="002B5113"/>
    <w:rsid w:val="002B514D"/>
    <w:rsid w:val="002B5177"/>
    <w:rsid w:val="002B519B"/>
    <w:rsid w:val="002B51BC"/>
    <w:rsid w:val="002B51DE"/>
    <w:rsid w:val="002B51E5"/>
    <w:rsid w:val="002B5232"/>
    <w:rsid w:val="002B527B"/>
    <w:rsid w:val="002B52E9"/>
    <w:rsid w:val="002B532D"/>
    <w:rsid w:val="002B5363"/>
    <w:rsid w:val="002B536F"/>
    <w:rsid w:val="002B5476"/>
    <w:rsid w:val="002B54BA"/>
    <w:rsid w:val="002B54D7"/>
    <w:rsid w:val="002B551D"/>
    <w:rsid w:val="002B5521"/>
    <w:rsid w:val="002B5555"/>
    <w:rsid w:val="002B55E3"/>
    <w:rsid w:val="002B55E5"/>
    <w:rsid w:val="002B5623"/>
    <w:rsid w:val="002B562F"/>
    <w:rsid w:val="002B5654"/>
    <w:rsid w:val="002B56A6"/>
    <w:rsid w:val="002B56D3"/>
    <w:rsid w:val="002B56F2"/>
    <w:rsid w:val="002B57F7"/>
    <w:rsid w:val="002B57F8"/>
    <w:rsid w:val="002B582C"/>
    <w:rsid w:val="002B5889"/>
    <w:rsid w:val="002B58A2"/>
    <w:rsid w:val="002B58DA"/>
    <w:rsid w:val="002B58F7"/>
    <w:rsid w:val="002B590B"/>
    <w:rsid w:val="002B5913"/>
    <w:rsid w:val="002B593C"/>
    <w:rsid w:val="002B59CD"/>
    <w:rsid w:val="002B5A56"/>
    <w:rsid w:val="002B5A80"/>
    <w:rsid w:val="002B5A84"/>
    <w:rsid w:val="002B5A85"/>
    <w:rsid w:val="002B5B03"/>
    <w:rsid w:val="002B5B16"/>
    <w:rsid w:val="002B5BDE"/>
    <w:rsid w:val="002B5C38"/>
    <w:rsid w:val="002B5C5C"/>
    <w:rsid w:val="002B5C77"/>
    <w:rsid w:val="002B5D0D"/>
    <w:rsid w:val="002B5D9E"/>
    <w:rsid w:val="002B5DB7"/>
    <w:rsid w:val="002B5DD4"/>
    <w:rsid w:val="002B5DD7"/>
    <w:rsid w:val="002B5E16"/>
    <w:rsid w:val="002B5E2C"/>
    <w:rsid w:val="002B5EF8"/>
    <w:rsid w:val="002B5EFE"/>
    <w:rsid w:val="002B5F02"/>
    <w:rsid w:val="002B6028"/>
    <w:rsid w:val="002B604D"/>
    <w:rsid w:val="002B6067"/>
    <w:rsid w:val="002B6086"/>
    <w:rsid w:val="002B60A1"/>
    <w:rsid w:val="002B60BE"/>
    <w:rsid w:val="002B622E"/>
    <w:rsid w:val="002B624E"/>
    <w:rsid w:val="002B62EA"/>
    <w:rsid w:val="002B635F"/>
    <w:rsid w:val="002B6363"/>
    <w:rsid w:val="002B63AF"/>
    <w:rsid w:val="002B63CF"/>
    <w:rsid w:val="002B6436"/>
    <w:rsid w:val="002B643E"/>
    <w:rsid w:val="002B647E"/>
    <w:rsid w:val="002B6495"/>
    <w:rsid w:val="002B64A7"/>
    <w:rsid w:val="002B64B8"/>
    <w:rsid w:val="002B652E"/>
    <w:rsid w:val="002B6536"/>
    <w:rsid w:val="002B6544"/>
    <w:rsid w:val="002B6565"/>
    <w:rsid w:val="002B6567"/>
    <w:rsid w:val="002B6578"/>
    <w:rsid w:val="002B6587"/>
    <w:rsid w:val="002B65A0"/>
    <w:rsid w:val="002B660A"/>
    <w:rsid w:val="002B6624"/>
    <w:rsid w:val="002B6631"/>
    <w:rsid w:val="002B66B5"/>
    <w:rsid w:val="002B66D2"/>
    <w:rsid w:val="002B66E2"/>
    <w:rsid w:val="002B678D"/>
    <w:rsid w:val="002B684B"/>
    <w:rsid w:val="002B68BF"/>
    <w:rsid w:val="002B6915"/>
    <w:rsid w:val="002B69A9"/>
    <w:rsid w:val="002B69CB"/>
    <w:rsid w:val="002B6A33"/>
    <w:rsid w:val="002B6A8C"/>
    <w:rsid w:val="002B6A90"/>
    <w:rsid w:val="002B6AB3"/>
    <w:rsid w:val="002B6AC0"/>
    <w:rsid w:val="002B6ACB"/>
    <w:rsid w:val="002B6B03"/>
    <w:rsid w:val="002B6B06"/>
    <w:rsid w:val="002B6B81"/>
    <w:rsid w:val="002B6BCE"/>
    <w:rsid w:val="002B6BF0"/>
    <w:rsid w:val="002B6C06"/>
    <w:rsid w:val="002B6C50"/>
    <w:rsid w:val="002B6C6B"/>
    <w:rsid w:val="002B6CA0"/>
    <w:rsid w:val="002B6CB8"/>
    <w:rsid w:val="002B6CBA"/>
    <w:rsid w:val="002B6D55"/>
    <w:rsid w:val="002B6D68"/>
    <w:rsid w:val="002B6DEB"/>
    <w:rsid w:val="002B6E25"/>
    <w:rsid w:val="002B6E64"/>
    <w:rsid w:val="002B6ECF"/>
    <w:rsid w:val="002B6EE6"/>
    <w:rsid w:val="002B6F03"/>
    <w:rsid w:val="002B6F0D"/>
    <w:rsid w:val="002B6F0E"/>
    <w:rsid w:val="002B6F4F"/>
    <w:rsid w:val="002B6F88"/>
    <w:rsid w:val="002B6FAF"/>
    <w:rsid w:val="002B705A"/>
    <w:rsid w:val="002B7069"/>
    <w:rsid w:val="002B70A2"/>
    <w:rsid w:val="002B70D7"/>
    <w:rsid w:val="002B70ED"/>
    <w:rsid w:val="002B70F4"/>
    <w:rsid w:val="002B7122"/>
    <w:rsid w:val="002B71DE"/>
    <w:rsid w:val="002B7256"/>
    <w:rsid w:val="002B727B"/>
    <w:rsid w:val="002B728E"/>
    <w:rsid w:val="002B72A2"/>
    <w:rsid w:val="002B72E2"/>
    <w:rsid w:val="002B7389"/>
    <w:rsid w:val="002B73A0"/>
    <w:rsid w:val="002B73C1"/>
    <w:rsid w:val="002B740E"/>
    <w:rsid w:val="002B7493"/>
    <w:rsid w:val="002B74E1"/>
    <w:rsid w:val="002B754C"/>
    <w:rsid w:val="002B757D"/>
    <w:rsid w:val="002B75B8"/>
    <w:rsid w:val="002B76D7"/>
    <w:rsid w:val="002B76EF"/>
    <w:rsid w:val="002B7708"/>
    <w:rsid w:val="002B7732"/>
    <w:rsid w:val="002B7824"/>
    <w:rsid w:val="002B7835"/>
    <w:rsid w:val="002B7858"/>
    <w:rsid w:val="002B7880"/>
    <w:rsid w:val="002B789B"/>
    <w:rsid w:val="002B7996"/>
    <w:rsid w:val="002B79A9"/>
    <w:rsid w:val="002B7A11"/>
    <w:rsid w:val="002B7AAA"/>
    <w:rsid w:val="002B7B2C"/>
    <w:rsid w:val="002B7B64"/>
    <w:rsid w:val="002B7B72"/>
    <w:rsid w:val="002B7B9D"/>
    <w:rsid w:val="002B7BCF"/>
    <w:rsid w:val="002B7C32"/>
    <w:rsid w:val="002B7C78"/>
    <w:rsid w:val="002B7C8C"/>
    <w:rsid w:val="002B7D14"/>
    <w:rsid w:val="002B7D44"/>
    <w:rsid w:val="002B7D70"/>
    <w:rsid w:val="002B7DBE"/>
    <w:rsid w:val="002B7DDF"/>
    <w:rsid w:val="002B7E1F"/>
    <w:rsid w:val="002B7E4D"/>
    <w:rsid w:val="002B7E57"/>
    <w:rsid w:val="002B7E85"/>
    <w:rsid w:val="002B7EA0"/>
    <w:rsid w:val="002B7F07"/>
    <w:rsid w:val="002B7F5A"/>
    <w:rsid w:val="002B7F8B"/>
    <w:rsid w:val="002B7F9C"/>
    <w:rsid w:val="002C0080"/>
    <w:rsid w:val="002C00E7"/>
    <w:rsid w:val="002C010D"/>
    <w:rsid w:val="002C0123"/>
    <w:rsid w:val="002C013E"/>
    <w:rsid w:val="002C0145"/>
    <w:rsid w:val="002C0170"/>
    <w:rsid w:val="002C017B"/>
    <w:rsid w:val="002C0180"/>
    <w:rsid w:val="002C023B"/>
    <w:rsid w:val="002C024F"/>
    <w:rsid w:val="002C02A6"/>
    <w:rsid w:val="002C02FC"/>
    <w:rsid w:val="002C0313"/>
    <w:rsid w:val="002C0335"/>
    <w:rsid w:val="002C03BB"/>
    <w:rsid w:val="002C03F6"/>
    <w:rsid w:val="002C0422"/>
    <w:rsid w:val="002C045E"/>
    <w:rsid w:val="002C04E2"/>
    <w:rsid w:val="002C04ED"/>
    <w:rsid w:val="002C0514"/>
    <w:rsid w:val="002C05CC"/>
    <w:rsid w:val="002C0612"/>
    <w:rsid w:val="002C067A"/>
    <w:rsid w:val="002C06AC"/>
    <w:rsid w:val="002C06DF"/>
    <w:rsid w:val="002C07F1"/>
    <w:rsid w:val="002C0805"/>
    <w:rsid w:val="002C0815"/>
    <w:rsid w:val="002C087A"/>
    <w:rsid w:val="002C0886"/>
    <w:rsid w:val="002C08B3"/>
    <w:rsid w:val="002C0946"/>
    <w:rsid w:val="002C09D4"/>
    <w:rsid w:val="002C09E7"/>
    <w:rsid w:val="002C0A01"/>
    <w:rsid w:val="002C0ADC"/>
    <w:rsid w:val="002C0AE6"/>
    <w:rsid w:val="002C0AFF"/>
    <w:rsid w:val="002C0B99"/>
    <w:rsid w:val="002C0BDB"/>
    <w:rsid w:val="002C0C28"/>
    <w:rsid w:val="002C0C6B"/>
    <w:rsid w:val="002C0CAD"/>
    <w:rsid w:val="002C0CC4"/>
    <w:rsid w:val="002C0CC8"/>
    <w:rsid w:val="002C0CE8"/>
    <w:rsid w:val="002C0D0E"/>
    <w:rsid w:val="002C0D9F"/>
    <w:rsid w:val="002C0FA2"/>
    <w:rsid w:val="002C0FA5"/>
    <w:rsid w:val="002C1003"/>
    <w:rsid w:val="002C103B"/>
    <w:rsid w:val="002C106B"/>
    <w:rsid w:val="002C10B1"/>
    <w:rsid w:val="002C10DB"/>
    <w:rsid w:val="002C1148"/>
    <w:rsid w:val="002C1165"/>
    <w:rsid w:val="002C11AB"/>
    <w:rsid w:val="002C123A"/>
    <w:rsid w:val="002C1299"/>
    <w:rsid w:val="002C12E2"/>
    <w:rsid w:val="002C12F2"/>
    <w:rsid w:val="002C1320"/>
    <w:rsid w:val="002C133A"/>
    <w:rsid w:val="002C134D"/>
    <w:rsid w:val="002C139D"/>
    <w:rsid w:val="002C1402"/>
    <w:rsid w:val="002C14BB"/>
    <w:rsid w:val="002C152F"/>
    <w:rsid w:val="002C1589"/>
    <w:rsid w:val="002C15A0"/>
    <w:rsid w:val="002C15E2"/>
    <w:rsid w:val="002C15EB"/>
    <w:rsid w:val="002C1625"/>
    <w:rsid w:val="002C163D"/>
    <w:rsid w:val="002C1669"/>
    <w:rsid w:val="002C1675"/>
    <w:rsid w:val="002C167E"/>
    <w:rsid w:val="002C16DD"/>
    <w:rsid w:val="002C1708"/>
    <w:rsid w:val="002C1716"/>
    <w:rsid w:val="002C171F"/>
    <w:rsid w:val="002C17A6"/>
    <w:rsid w:val="002C1849"/>
    <w:rsid w:val="002C184E"/>
    <w:rsid w:val="002C190A"/>
    <w:rsid w:val="002C1915"/>
    <w:rsid w:val="002C1922"/>
    <w:rsid w:val="002C19B7"/>
    <w:rsid w:val="002C1A09"/>
    <w:rsid w:val="002C1A21"/>
    <w:rsid w:val="002C1A28"/>
    <w:rsid w:val="002C1A44"/>
    <w:rsid w:val="002C1A97"/>
    <w:rsid w:val="002C1ACD"/>
    <w:rsid w:val="002C1AD7"/>
    <w:rsid w:val="002C1B63"/>
    <w:rsid w:val="002C1BF8"/>
    <w:rsid w:val="002C1C2D"/>
    <w:rsid w:val="002C1CA4"/>
    <w:rsid w:val="002C1CAA"/>
    <w:rsid w:val="002C1CBA"/>
    <w:rsid w:val="002C1D20"/>
    <w:rsid w:val="002C1D36"/>
    <w:rsid w:val="002C1D56"/>
    <w:rsid w:val="002C1D83"/>
    <w:rsid w:val="002C1DAB"/>
    <w:rsid w:val="002C1E0A"/>
    <w:rsid w:val="002C1E10"/>
    <w:rsid w:val="002C1E59"/>
    <w:rsid w:val="002C1E5A"/>
    <w:rsid w:val="002C1E64"/>
    <w:rsid w:val="002C1E83"/>
    <w:rsid w:val="002C1E8D"/>
    <w:rsid w:val="002C1F13"/>
    <w:rsid w:val="002C1F26"/>
    <w:rsid w:val="002C1F58"/>
    <w:rsid w:val="002C1F6A"/>
    <w:rsid w:val="002C1FA2"/>
    <w:rsid w:val="002C203D"/>
    <w:rsid w:val="002C204E"/>
    <w:rsid w:val="002C20A1"/>
    <w:rsid w:val="002C20AF"/>
    <w:rsid w:val="002C212D"/>
    <w:rsid w:val="002C2169"/>
    <w:rsid w:val="002C2170"/>
    <w:rsid w:val="002C21C1"/>
    <w:rsid w:val="002C221A"/>
    <w:rsid w:val="002C2225"/>
    <w:rsid w:val="002C224D"/>
    <w:rsid w:val="002C2299"/>
    <w:rsid w:val="002C22B3"/>
    <w:rsid w:val="002C22D2"/>
    <w:rsid w:val="002C22F9"/>
    <w:rsid w:val="002C2337"/>
    <w:rsid w:val="002C2360"/>
    <w:rsid w:val="002C2391"/>
    <w:rsid w:val="002C23FF"/>
    <w:rsid w:val="002C2465"/>
    <w:rsid w:val="002C24C9"/>
    <w:rsid w:val="002C24CF"/>
    <w:rsid w:val="002C2523"/>
    <w:rsid w:val="002C256B"/>
    <w:rsid w:val="002C25B8"/>
    <w:rsid w:val="002C263E"/>
    <w:rsid w:val="002C2644"/>
    <w:rsid w:val="002C2666"/>
    <w:rsid w:val="002C26A1"/>
    <w:rsid w:val="002C26B9"/>
    <w:rsid w:val="002C2711"/>
    <w:rsid w:val="002C275B"/>
    <w:rsid w:val="002C27AA"/>
    <w:rsid w:val="002C27D4"/>
    <w:rsid w:val="002C27E2"/>
    <w:rsid w:val="002C27E7"/>
    <w:rsid w:val="002C2820"/>
    <w:rsid w:val="002C29A9"/>
    <w:rsid w:val="002C29BB"/>
    <w:rsid w:val="002C29F4"/>
    <w:rsid w:val="002C29F9"/>
    <w:rsid w:val="002C2A04"/>
    <w:rsid w:val="002C2A3D"/>
    <w:rsid w:val="002C2A45"/>
    <w:rsid w:val="002C2A81"/>
    <w:rsid w:val="002C2ABC"/>
    <w:rsid w:val="002C2AFE"/>
    <w:rsid w:val="002C2B37"/>
    <w:rsid w:val="002C2B3A"/>
    <w:rsid w:val="002C2B53"/>
    <w:rsid w:val="002C2B7A"/>
    <w:rsid w:val="002C2BDB"/>
    <w:rsid w:val="002C2BDD"/>
    <w:rsid w:val="002C2BE4"/>
    <w:rsid w:val="002C2C05"/>
    <w:rsid w:val="002C2C13"/>
    <w:rsid w:val="002C2C9D"/>
    <w:rsid w:val="002C2E0D"/>
    <w:rsid w:val="002C2E1C"/>
    <w:rsid w:val="002C2E28"/>
    <w:rsid w:val="002C2EDC"/>
    <w:rsid w:val="002C2F26"/>
    <w:rsid w:val="002C2F3D"/>
    <w:rsid w:val="002C2F50"/>
    <w:rsid w:val="002C3073"/>
    <w:rsid w:val="002C3137"/>
    <w:rsid w:val="002C3190"/>
    <w:rsid w:val="002C31C1"/>
    <w:rsid w:val="002C31C5"/>
    <w:rsid w:val="002C3228"/>
    <w:rsid w:val="002C322F"/>
    <w:rsid w:val="002C328D"/>
    <w:rsid w:val="002C32D3"/>
    <w:rsid w:val="002C332B"/>
    <w:rsid w:val="002C3341"/>
    <w:rsid w:val="002C3358"/>
    <w:rsid w:val="002C33CD"/>
    <w:rsid w:val="002C3410"/>
    <w:rsid w:val="002C3416"/>
    <w:rsid w:val="002C3450"/>
    <w:rsid w:val="002C34A3"/>
    <w:rsid w:val="002C34F7"/>
    <w:rsid w:val="002C3520"/>
    <w:rsid w:val="002C3587"/>
    <w:rsid w:val="002C35C5"/>
    <w:rsid w:val="002C3606"/>
    <w:rsid w:val="002C3622"/>
    <w:rsid w:val="002C3671"/>
    <w:rsid w:val="002C368E"/>
    <w:rsid w:val="002C37BD"/>
    <w:rsid w:val="002C37CC"/>
    <w:rsid w:val="002C37F6"/>
    <w:rsid w:val="002C3885"/>
    <w:rsid w:val="002C38C1"/>
    <w:rsid w:val="002C38C4"/>
    <w:rsid w:val="002C3931"/>
    <w:rsid w:val="002C3983"/>
    <w:rsid w:val="002C39D4"/>
    <w:rsid w:val="002C3A78"/>
    <w:rsid w:val="002C3A86"/>
    <w:rsid w:val="002C3AA1"/>
    <w:rsid w:val="002C3AC7"/>
    <w:rsid w:val="002C3AE6"/>
    <w:rsid w:val="002C3B45"/>
    <w:rsid w:val="002C3BA1"/>
    <w:rsid w:val="002C3BA5"/>
    <w:rsid w:val="002C3BFF"/>
    <w:rsid w:val="002C3C5F"/>
    <w:rsid w:val="002C3C90"/>
    <w:rsid w:val="002C3CC7"/>
    <w:rsid w:val="002C3D00"/>
    <w:rsid w:val="002C3D57"/>
    <w:rsid w:val="002C3D90"/>
    <w:rsid w:val="002C3DF7"/>
    <w:rsid w:val="002C3E30"/>
    <w:rsid w:val="002C3E45"/>
    <w:rsid w:val="002C3E4D"/>
    <w:rsid w:val="002C3E59"/>
    <w:rsid w:val="002C3E7C"/>
    <w:rsid w:val="002C3EDA"/>
    <w:rsid w:val="002C3F29"/>
    <w:rsid w:val="002C3F3F"/>
    <w:rsid w:val="002C3FD4"/>
    <w:rsid w:val="002C3FFE"/>
    <w:rsid w:val="002C403E"/>
    <w:rsid w:val="002C4061"/>
    <w:rsid w:val="002C407B"/>
    <w:rsid w:val="002C40A1"/>
    <w:rsid w:val="002C40AD"/>
    <w:rsid w:val="002C4143"/>
    <w:rsid w:val="002C4171"/>
    <w:rsid w:val="002C41E2"/>
    <w:rsid w:val="002C41F5"/>
    <w:rsid w:val="002C41F8"/>
    <w:rsid w:val="002C4201"/>
    <w:rsid w:val="002C421A"/>
    <w:rsid w:val="002C42AA"/>
    <w:rsid w:val="002C42D7"/>
    <w:rsid w:val="002C42E3"/>
    <w:rsid w:val="002C4326"/>
    <w:rsid w:val="002C4378"/>
    <w:rsid w:val="002C4473"/>
    <w:rsid w:val="002C4497"/>
    <w:rsid w:val="002C4510"/>
    <w:rsid w:val="002C4515"/>
    <w:rsid w:val="002C4579"/>
    <w:rsid w:val="002C4599"/>
    <w:rsid w:val="002C45A2"/>
    <w:rsid w:val="002C4609"/>
    <w:rsid w:val="002C4676"/>
    <w:rsid w:val="002C4684"/>
    <w:rsid w:val="002C4685"/>
    <w:rsid w:val="002C468A"/>
    <w:rsid w:val="002C4695"/>
    <w:rsid w:val="002C46C6"/>
    <w:rsid w:val="002C470D"/>
    <w:rsid w:val="002C472B"/>
    <w:rsid w:val="002C4733"/>
    <w:rsid w:val="002C4741"/>
    <w:rsid w:val="002C4764"/>
    <w:rsid w:val="002C47C7"/>
    <w:rsid w:val="002C4832"/>
    <w:rsid w:val="002C4835"/>
    <w:rsid w:val="002C4856"/>
    <w:rsid w:val="002C4896"/>
    <w:rsid w:val="002C48D7"/>
    <w:rsid w:val="002C4A2D"/>
    <w:rsid w:val="002C4A6C"/>
    <w:rsid w:val="002C4A97"/>
    <w:rsid w:val="002C4AA7"/>
    <w:rsid w:val="002C4AC3"/>
    <w:rsid w:val="002C4B03"/>
    <w:rsid w:val="002C4BB6"/>
    <w:rsid w:val="002C4C7E"/>
    <w:rsid w:val="002C4CDA"/>
    <w:rsid w:val="002C4CE8"/>
    <w:rsid w:val="002C4CFA"/>
    <w:rsid w:val="002C4D6C"/>
    <w:rsid w:val="002C4DAC"/>
    <w:rsid w:val="002C4DFF"/>
    <w:rsid w:val="002C4E0D"/>
    <w:rsid w:val="002C4E3D"/>
    <w:rsid w:val="002C4EAA"/>
    <w:rsid w:val="002C4EAC"/>
    <w:rsid w:val="002C4F06"/>
    <w:rsid w:val="002C4F70"/>
    <w:rsid w:val="002C4F82"/>
    <w:rsid w:val="002C4F9A"/>
    <w:rsid w:val="002C5015"/>
    <w:rsid w:val="002C5052"/>
    <w:rsid w:val="002C5082"/>
    <w:rsid w:val="002C50C2"/>
    <w:rsid w:val="002C50ED"/>
    <w:rsid w:val="002C5112"/>
    <w:rsid w:val="002C51F3"/>
    <w:rsid w:val="002C521B"/>
    <w:rsid w:val="002C5280"/>
    <w:rsid w:val="002C52A2"/>
    <w:rsid w:val="002C536B"/>
    <w:rsid w:val="002C5391"/>
    <w:rsid w:val="002C53E1"/>
    <w:rsid w:val="002C5432"/>
    <w:rsid w:val="002C5455"/>
    <w:rsid w:val="002C5460"/>
    <w:rsid w:val="002C5552"/>
    <w:rsid w:val="002C55DD"/>
    <w:rsid w:val="002C55EC"/>
    <w:rsid w:val="002C56AA"/>
    <w:rsid w:val="002C56DD"/>
    <w:rsid w:val="002C572C"/>
    <w:rsid w:val="002C5734"/>
    <w:rsid w:val="002C57A3"/>
    <w:rsid w:val="002C57A9"/>
    <w:rsid w:val="002C57B1"/>
    <w:rsid w:val="002C57E6"/>
    <w:rsid w:val="002C57E8"/>
    <w:rsid w:val="002C58AD"/>
    <w:rsid w:val="002C58C9"/>
    <w:rsid w:val="002C5968"/>
    <w:rsid w:val="002C5990"/>
    <w:rsid w:val="002C5A02"/>
    <w:rsid w:val="002C5ABF"/>
    <w:rsid w:val="002C5AE1"/>
    <w:rsid w:val="002C5BFD"/>
    <w:rsid w:val="002C5C52"/>
    <w:rsid w:val="002C5CD3"/>
    <w:rsid w:val="002C5D7C"/>
    <w:rsid w:val="002C5DC5"/>
    <w:rsid w:val="002C5E1E"/>
    <w:rsid w:val="002C5E68"/>
    <w:rsid w:val="002C5E79"/>
    <w:rsid w:val="002C5F77"/>
    <w:rsid w:val="002C5F92"/>
    <w:rsid w:val="002C5FB8"/>
    <w:rsid w:val="002C5FC6"/>
    <w:rsid w:val="002C6006"/>
    <w:rsid w:val="002C6013"/>
    <w:rsid w:val="002C6071"/>
    <w:rsid w:val="002C60A6"/>
    <w:rsid w:val="002C60E4"/>
    <w:rsid w:val="002C60E9"/>
    <w:rsid w:val="002C615B"/>
    <w:rsid w:val="002C618C"/>
    <w:rsid w:val="002C61A9"/>
    <w:rsid w:val="002C61C3"/>
    <w:rsid w:val="002C61F8"/>
    <w:rsid w:val="002C621F"/>
    <w:rsid w:val="002C628D"/>
    <w:rsid w:val="002C62ED"/>
    <w:rsid w:val="002C6304"/>
    <w:rsid w:val="002C6370"/>
    <w:rsid w:val="002C6433"/>
    <w:rsid w:val="002C648E"/>
    <w:rsid w:val="002C64D5"/>
    <w:rsid w:val="002C6534"/>
    <w:rsid w:val="002C6548"/>
    <w:rsid w:val="002C65A5"/>
    <w:rsid w:val="002C65C7"/>
    <w:rsid w:val="002C6644"/>
    <w:rsid w:val="002C6651"/>
    <w:rsid w:val="002C6654"/>
    <w:rsid w:val="002C66C5"/>
    <w:rsid w:val="002C66F8"/>
    <w:rsid w:val="002C6724"/>
    <w:rsid w:val="002C678E"/>
    <w:rsid w:val="002C67A7"/>
    <w:rsid w:val="002C681A"/>
    <w:rsid w:val="002C682B"/>
    <w:rsid w:val="002C682C"/>
    <w:rsid w:val="002C682F"/>
    <w:rsid w:val="002C687C"/>
    <w:rsid w:val="002C68B9"/>
    <w:rsid w:val="002C691F"/>
    <w:rsid w:val="002C6977"/>
    <w:rsid w:val="002C6A00"/>
    <w:rsid w:val="002C6A11"/>
    <w:rsid w:val="002C6B40"/>
    <w:rsid w:val="002C6BA1"/>
    <w:rsid w:val="002C6BC4"/>
    <w:rsid w:val="002C6BD3"/>
    <w:rsid w:val="002C6BE6"/>
    <w:rsid w:val="002C6C23"/>
    <w:rsid w:val="002C6C47"/>
    <w:rsid w:val="002C6CB3"/>
    <w:rsid w:val="002C6CDB"/>
    <w:rsid w:val="002C6CEF"/>
    <w:rsid w:val="002C6D0A"/>
    <w:rsid w:val="002C6D57"/>
    <w:rsid w:val="002C6E0A"/>
    <w:rsid w:val="002C6E4F"/>
    <w:rsid w:val="002C6EA6"/>
    <w:rsid w:val="002C6EC6"/>
    <w:rsid w:val="002C6EFA"/>
    <w:rsid w:val="002C6EFD"/>
    <w:rsid w:val="002C6F08"/>
    <w:rsid w:val="002C6F53"/>
    <w:rsid w:val="002C6FA8"/>
    <w:rsid w:val="002C6FD5"/>
    <w:rsid w:val="002C7023"/>
    <w:rsid w:val="002C7084"/>
    <w:rsid w:val="002C70AD"/>
    <w:rsid w:val="002C70E7"/>
    <w:rsid w:val="002C7126"/>
    <w:rsid w:val="002C7167"/>
    <w:rsid w:val="002C7180"/>
    <w:rsid w:val="002C7190"/>
    <w:rsid w:val="002C71BC"/>
    <w:rsid w:val="002C71F2"/>
    <w:rsid w:val="002C7228"/>
    <w:rsid w:val="002C72E0"/>
    <w:rsid w:val="002C73D9"/>
    <w:rsid w:val="002C7418"/>
    <w:rsid w:val="002C7460"/>
    <w:rsid w:val="002C746B"/>
    <w:rsid w:val="002C7492"/>
    <w:rsid w:val="002C7561"/>
    <w:rsid w:val="002C75B2"/>
    <w:rsid w:val="002C760E"/>
    <w:rsid w:val="002C760F"/>
    <w:rsid w:val="002C761D"/>
    <w:rsid w:val="002C768E"/>
    <w:rsid w:val="002C76B3"/>
    <w:rsid w:val="002C7722"/>
    <w:rsid w:val="002C7790"/>
    <w:rsid w:val="002C77AE"/>
    <w:rsid w:val="002C77BF"/>
    <w:rsid w:val="002C77CE"/>
    <w:rsid w:val="002C77F0"/>
    <w:rsid w:val="002C78CB"/>
    <w:rsid w:val="002C78DB"/>
    <w:rsid w:val="002C78E5"/>
    <w:rsid w:val="002C78FD"/>
    <w:rsid w:val="002C790F"/>
    <w:rsid w:val="002C7915"/>
    <w:rsid w:val="002C792A"/>
    <w:rsid w:val="002C7996"/>
    <w:rsid w:val="002C79FA"/>
    <w:rsid w:val="002C7A58"/>
    <w:rsid w:val="002C7A91"/>
    <w:rsid w:val="002C7A9B"/>
    <w:rsid w:val="002C7A9E"/>
    <w:rsid w:val="002C7AB8"/>
    <w:rsid w:val="002C7AB9"/>
    <w:rsid w:val="002C7ABF"/>
    <w:rsid w:val="002C7AC8"/>
    <w:rsid w:val="002C7AF7"/>
    <w:rsid w:val="002C7B4C"/>
    <w:rsid w:val="002C7BC9"/>
    <w:rsid w:val="002C7C1D"/>
    <w:rsid w:val="002C7C3E"/>
    <w:rsid w:val="002C7CDD"/>
    <w:rsid w:val="002C7D0E"/>
    <w:rsid w:val="002C7D3C"/>
    <w:rsid w:val="002C7D85"/>
    <w:rsid w:val="002C7E46"/>
    <w:rsid w:val="002C7E55"/>
    <w:rsid w:val="002C7EEF"/>
    <w:rsid w:val="002C7F3E"/>
    <w:rsid w:val="002C7FA7"/>
    <w:rsid w:val="002D000D"/>
    <w:rsid w:val="002D0018"/>
    <w:rsid w:val="002D00BC"/>
    <w:rsid w:val="002D0151"/>
    <w:rsid w:val="002D0183"/>
    <w:rsid w:val="002D01A9"/>
    <w:rsid w:val="002D01BC"/>
    <w:rsid w:val="002D0203"/>
    <w:rsid w:val="002D0240"/>
    <w:rsid w:val="002D02B7"/>
    <w:rsid w:val="002D02E9"/>
    <w:rsid w:val="002D03A8"/>
    <w:rsid w:val="002D03BD"/>
    <w:rsid w:val="002D03C2"/>
    <w:rsid w:val="002D03D6"/>
    <w:rsid w:val="002D0414"/>
    <w:rsid w:val="002D0474"/>
    <w:rsid w:val="002D0480"/>
    <w:rsid w:val="002D04A4"/>
    <w:rsid w:val="002D04E9"/>
    <w:rsid w:val="002D0556"/>
    <w:rsid w:val="002D05D6"/>
    <w:rsid w:val="002D06C7"/>
    <w:rsid w:val="002D06EA"/>
    <w:rsid w:val="002D0729"/>
    <w:rsid w:val="002D0793"/>
    <w:rsid w:val="002D07AA"/>
    <w:rsid w:val="002D07F8"/>
    <w:rsid w:val="002D0842"/>
    <w:rsid w:val="002D0861"/>
    <w:rsid w:val="002D0862"/>
    <w:rsid w:val="002D089D"/>
    <w:rsid w:val="002D08D6"/>
    <w:rsid w:val="002D091D"/>
    <w:rsid w:val="002D092E"/>
    <w:rsid w:val="002D0961"/>
    <w:rsid w:val="002D0963"/>
    <w:rsid w:val="002D0A01"/>
    <w:rsid w:val="002D0A06"/>
    <w:rsid w:val="002D0A4E"/>
    <w:rsid w:val="002D0A55"/>
    <w:rsid w:val="002D0A8D"/>
    <w:rsid w:val="002D0A9A"/>
    <w:rsid w:val="002D0B1C"/>
    <w:rsid w:val="002D0B2E"/>
    <w:rsid w:val="002D0B81"/>
    <w:rsid w:val="002D0BF6"/>
    <w:rsid w:val="002D0D7A"/>
    <w:rsid w:val="002D0D9B"/>
    <w:rsid w:val="002D0E25"/>
    <w:rsid w:val="002D0EDD"/>
    <w:rsid w:val="002D0EEE"/>
    <w:rsid w:val="002D0F23"/>
    <w:rsid w:val="002D0F28"/>
    <w:rsid w:val="002D0F93"/>
    <w:rsid w:val="002D0FAB"/>
    <w:rsid w:val="002D101D"/>
    <w:rsid w:val="002D103D"/>
    <w:rsid w:val="002D1084"/>
    <w:rsid w:val="002D10A8"/>
    <w:rsid w:val="002D10CC"/>
    <w:rsid w:val="002D10DB"/>
    <w:rsid w:val="002D10ED"/>
    <w:rsid w:val="002D10FA"/>
    <w:rsid w:val="002D1157"/>
    <w:rsid w:val="002D1164"/>
    <w:rsid w:val="002D122A"/>
    <w:rsid w:val="002D125E"/>
    <w:rsid w:val="002D1375"/>
    <w:rsid w:val="002D13CA"/>
    <w:rsid w:val="002D1484"/>
    <w:rsid w:val="002D14EF"/>
    <w:rsid w:val="002D1523"/>
    <w:rsid w:val="002D1577"/>
    <w:rsid w:val="002D15B1"/>
    <w:rsid w:val="002D15D3"/>
    <w:rsid w:val="002D15E3"/>
    <w:rsid w:val="002D15F4"/>
    <w:rsid w:val="002D1655"/>
    <w:rsid w:val="002D1669"/>
    <w:rsid w:val="002D16E8"/>
    <w:rsid w:val="002D1755"/>
    <w:rsid w:val="002D1782"/>
    <w:rsid w:val="002D1787"/>
    <w:rsid w:val="002D17BF"/>
    <w:rsid w:val="002D17F3"/>
    <w:rsid w:val="002D17FA"/>
    <w:rsid w:val="002D1802"/>
    <w:rsid w:val="002D188F"/>
    <w:rsid w:val="002D18D2"/>
    <w:rsid w:val="002D1907"/>
    <w:rsid w:val="002D190F"/>
    <w:rsid w:val="002D1960"/>
    <w:rsid w:val="002D196E"/>
    <w:rsid w:val="002D19BB"/>
    <w:rsid w:val="002D19F4"/>
    <w:rsid w:val="002D1A00"/>
    <w:rsid w:val="002D1A3D"/>
    <w:rsid w:val="002D1A6A"/>
    <w:rsid w:val="002D1B62"/>
    <w:rsid w:val="002D1B78"/>
    <w:rsid w:val="002D1B83"/>
    <w:rsid w:val="002D1BD5"/>
    <w:rsid w:val="002D1BE7"/>
    <w:rsid w:val="002D1C16"/>
    <w:rsid w:val="002D1C63"/>
    <w:rsid w:val="002D1C98"/>
    <w:rsid w:val="002D1CA6"/>
    <w:rsid w:val="002D1D17"/>
    <w:rsid w:val="002D1D36"/>
    <w:rsid w:val="002D1D59"/>
    <w:rsid w:val="002D1D5A"/>
    <w:rsid w:val="002D1D5D"/>
    <w:rsid w:val="002D1D9A"/>
    <w:rsid w:val="002D1E77"/>
    <w:rsid w:val="002D1ED3"/>
    <w:rsid w:val="002D1EDD"/>
    <w:rsid w:val="002D1EE7"/>
    <w:rsid w:val="002D1EF9"/>
    <w:rsid w:val="002D201C"/>
    <w:rsid w:val="002D2059"/>
    <w:rsid w:val="002D208A"/>
    <w:rsid w:val="002D20B3"/>
    <w:rsid w:val="002D20E5"/>
    <w:rsid w:val="002D2110"/>
    <w:rsid w:val="002D2143"/>
    <w:rsid w:val="002D2145"/>
    <w:rsid w:val="002D2175"/>
    <w:rsid w:val="002D218B"/>
    <w:rsid w:val="002D2212"/>
    <w:rsid w:val="002D2248"/>
    <w:rsid w:val="002D2271"/>
    <w:rsid w:val="002D22A5"/>
    <w:rsid w:val="002D22B2"/>
    <w:rsid w:val="002D22C4"/>
    <w:rsid w:val="002D22D5"/>
    <w:rsid w:val="002D2310"/>
    <w:rsid w:val="002D23CD"/>
    <w:rsid w:val="002D24AA"/>
    <w:rsid w:val="002D24C2"/>
    <w:rsid w:val="002D2516"/>
    <w:rsid w:val="002D251A"/>
    <w:rsid w:val="002D2552"/>
    <w:rsid w:val="002D255C"/>
    <w:rsid w:val="002D2563"/>
    <w:rsid w:val="002D25B8"/>
    <w:rsid w:val="002D263D"/>
    <w:rsid w:val="002D2640"/>
    <w:rsid w:val="002D265F"/>
    <w:rsid w:val="002D26B5"/>
    <w:rsid w:val="002D271F"/>
    <w:rsid w:val="002D275F"/>
    <w:rsid w:val="002D27B9"/>
    <w:rsid w:val="002D27E6"/>
    <w:rsid w:val="002D281A"/>
    <w:rsid w:val="002D287D"/>
    <w:rsid w:val="002D288D"/>
    <w:rsid w:val="002D28CD"/>
    <w:rsid w:val="002D2927"/>
    <w:rsid w:val="002D296C"/>
    <w:rsid w:val="002D29B2"/>
    <w:rsid w:val="002D29DB"/>
    <w:rsid w:val="002D29FB"/>
    <w:rsid w:val="002D2AC5"/>
    <w:rsid w:val="002D2ACF"/>
    <w:rsid w:val="002D2B13"/>
    <w:rsid w:val="002D2B14"/>
    <w:rsid w:val="002D2B16"/>
    <w:rsid w:val="002D2B24"/>
    <w:rsid w:val="002D2B2F"/>
    <w:rsid w:val="002D2B86"/>
    <w:rsid w:val="002D2C23"/>
    <w:rsid w:val="002D2C2F"/>
    <w:rsid w:val="002D2C45"/>
    <w:rsid w:val="002D2C56"/>
    <w:rsid w:val="002D2C97"/>
    <w:rsid w:val="002D2C98"/>
    <w:rsid w:val="002D2CC2"/>
    <w:rsid w:val="002D2CF9"/>
    <w:rsid w:val="002D2D3B"/>
    <w:rsid w:val="002D2DA3"/>
    <w:rsid w:val="002D2DEC"/>
    <w:rsid w:val="002D2E5B"/>
    <w:rsid w:val="002D2E68"/>
    <w:rsid w:val="002D2E93"/>
    <w:rsid w:val="002D2EA3"/>
    <w:rsid w:val="002D2FD8"/>
    <w:rsid w:val="002D3049"/>
    <w:rsid w:val="002D3052"/>
    <w:rsid w:val="002D306C"/>
    <w:rsid w:val="002D3072"/>
    <w:rsid w:val="002D3093"/>
    <w:rsid w:val="002D3122"/>
    <w:rsid w:val="002D3140"/>
    <w:rsid w:val="002D3186"/>
    <w:rsid w:val="002D31B5"/>
    <w:rsid w:val="002D324B"/>
    <w:rsid w:val="002D334B"/>
    <w:rsid w:val="002D335E"/>
    <w:rsid w:val="002D3387"/>
    <w:rsid w:val="002D33DC"/>
    <w:rsid w:val="002D342C"/>
    <w:rsid w:val="002D347A"/>
    <w:rsid w:val="002D3491"/>
    <w:rsid w:val="002D34A4"/>
    <w:rsid w:val="002D34C2"/>
    <w:rsid w:val="002D34DB"/>
    <w:rsid w:val="002D3522"/>
    <w:rsid w:val="002D354B"/>
    <w:rsid w:val="002D3566"/>
    <w:rsid w:val="002D3575"/>
    <w:rsid w:val="002D3594"/>
    <w:rsid w:val="002D35ED"/>
    <w:rsid w:val="002D35FC"/>
    <w:rsid w:val="002D366D"/>
    <w:rsid w:val="002D3678"/>
    <w:rsid w:val="002D36AB"/>
    <w:rsid w:val="002D36AE"/>
    <w:rsid w:val="002D36D5"/>
    <w:rsid w:val="002D3766"/>
    <w:rsid w:val="002D380F"/>
    <w:rsid w:val="002D38DB"/>
    <w:rsid w:val="002D390D"/>
    <w:rsid w:val="002D391E"/>
    <w:rsid w:val="002D3A14"/>
    <w:rsid w:val="002D3A95"/>
    <w:rsid w:val="002D3AB1"/>
    <w:rsid w:val="002D3B89"/>
    <w:rsid w:val="002D3B8E"/>
    <w:rsid w:val="002D3C69"/>
    <w:rsid w:val="002D3CCF"/>
    <w:rsid w:val="002D3DA3"/>
    <w:rsid w:val="002D3E8E"/>
    <w:rsid w:val="002D3EBD"/>
    <w:rsid w:val="002D3ECA"/>
    <w:rsid w:val="002D3ED4"/>
    <w:rsid w:val="002D3EDC"/>
    <w:rsid w:val="002D3EE7"/>
    <w:rsid w:val="002D3FB3"/>
    <w:rsid w:val="002D3FF2"/>
    <w:rsid w:val="002D400E"/>
    <w:rsid w:val="002D401D"/>
    <w:rsid w:val="002D4024"/>
    <w:rsid w:val="002D40AE"/>
    <w:rsid w:val="002D40E1"/>
    <w:rsid w:val="002D40E2"/>
    <w:rsid w:val="002D40EA"/>
    <w:rsid w:val="002D40EB"/>
    <w:rsid w:val="002D40F8"/>
    <w:rsid w:val="002D4139"/>
    <w:rsid w:val="002D41A3"/>
    <w:rsid w:val="002D41CB"/>
    <w:rsid w:val="002D423A"/>
    <w:rsid w:val="002D42DC"/>
    <w:rsid w:val="002D438E"/>
    <w:rsid w:val="002D4397"/>
    <w:rsid w:val="002D4413"/>
    <w:rsid w:val="002D4430"/>
    <w:rsid w:val="002D4464"/>
    <w:rsid w:val="002D44F2"/>
    <w:rsid w:val="002D4500"/>
    <w:rsid w:val="002D451C"/>
    <w:rsid w:val="002D4531"/>
    <w:rsid w:val="002D4596"/>
    <w:rsid w:val="002D45C3"/>
    <w:rsid w:val="002D461F"/>
    <w:rsid w:val="002D4622"/>
    <w:rsid w:val="002D4626"/>
    <w:rsid w:val="002D4706"/>
    <w:rsid w:val="002D4708"/>
    <w:rsid w:val="002D4776"/>
    <w:rsid w:val="002D47B0"/>
    <w:rsid w:val="002D4888"/>
    <w:rsid w:val="002D4916"/>
    <w:rsid w:val="002D498C"/>
    <w:rsid w:val="002D4993"/>
    <w:rsid w:val="002D499C"/>
    <w:rsid w:val="002D49B5"/>
    <w:rsid w:val="002D49D1"/>
    <w:rsid w:val="002D4A4E"/>
    <w:rsid w:val="002D4A54"/>
    <w:rsid w:val="002D4A7D"/>
    <w:rsid w:val="002D4ABB"/>
    <w:rsid w:val="002D4AC5"/>
    <w:rsid w:val="002D4AD6"/>
    <w:rsid w:val="002D4AE1"/>
    <w:rsid w:val="002D4B6C"/>
    <w:rsid w:val="002D4B7C"/>
    <w:rsid w:val="002D4B91"/>
    <w:rsid w:val="002D4BAF"/>
    <w:rsid w:val="002D4BCB"/>
    <w:rsid w:val="002D4C0F"/>
    <w:rsid w:val="002D4C66"/>
    <w:rsid w:val="002D4C9E"/>
    <w:rsid w:val="002D4CC6"/>
    <w:rsid w:val="002D4D22"/>
    <w:rsid w:val="002D4DDC"/>
    <w:rsid w:val="002D4DE8"/>
    <w:rsid w:val="002D4E0D"/>
    <w:rsid w:val="002D4E18"/>
    <w:rsid w:val="002D4E2B"/>
    <w:rsid w:val="002D4E2C"/>
    <w:rsid w:val="002D4E4B"/>
    <w:rsid w:val="002D4E62"/>
    <w:rsid w:val="002D4E8E"/>
    <w:rsid w:val="002D4E9B"/>
    <w:rsid w:val="002D4ED7"/>
    <w:rsid w:val="002D4EF9"/>
    <w:rsid w:val="002D4F03"/>
    <w:rsid w:val="002D4F19"/>
    <w:rsid w:val="002D4F30"/>
    <w:rsid w:val="002D4F3F"/>
    <w:rsid w:val="002D4F41"/>
    <w:rsid w:val="002D4F42"/>
    <w:rsid w:val="002D4FAB"/>
    <w:rsid w:val="002D4FB4"/>
    <w:rsid w:val="002D4FC3"/>
    <w:rsid w:val="002D4FE5"/>
    <w:rsid w:val="002D4FEF"/>
    <w:rsid w:val="002D502D"/>
    <w:rsid w:val="002D5030"/>
    <w:rsid w:val="002D5048"/>
    <w:rsid w:val="002D5162"/>
    <w:rsid w:val="002D5366"/>
    <w:rsid w:val="002D53ED"/>
    <w:rsid w:val="002D541A"/>
    <w:rsid w:val="002D544F"/>
    <w:rsid w:val="002D54C5"/>
    <w:rsid w:val="002D54EC"/>
    <w:rsid w:val="002D54FC"/>
    <w:rsid w:val="002D550C"/>
    <w:rsid w:val="002D55AB"/>
    <w:rsid w:val="002D55B3"/>
    <w:rsid w:val="002D55C2"/>
    <w:rsid w:val="002D55EA"/>
    <w:rsid w:val="002D5624"/>
    <w:rsid w:val="002D5633"/>
    <w:rsid w:val="002D5675"/>
    <w:rsid w:val="002D568C"/>
    <w:rsid w:val="002D56F0"/>
    <w:rsid w:val="002D5759"/>
    <w:rsid w:val="002D5776"/>
    <w:rsid w:val="002D57EF"/>
    <w:rsid w:val="002D57F3"/>
    <w:rsid w:val="002D585F"/>
    <w:rsid w:val="002D588C"/>
    <w:rsid w:val="002D589D"/>
    <w:rsid w:val="002D58D4"/>
    <w:rsid w:val="002D590D"/>
    <w:rsid w:val="002D594F"/>
    <w:rsid w:val="002D5963"/>
    <w:rsid w:val="002D5965"/>
    <w:rsid w:val="002D596F"/>
    <w:rsid w:val="002D5984"/>
    <w:rsid w:val="002D59DB"/>
    <w:rsid w:val="002D5A03"/>
    <w:rsid w:val="002D5A31"/>
    <w:rsid w:val="002D5A60"/>
    <w:rsid w:val="002D5A86"/>
    <w:rsid w:val="002D5AA7"/>
    <w:rsid w:val="002D5AA9"/>
    <w:rsid w:val="002D5BD2"/>
    <w:rsid w:val="002D5BFF"/>
    <w:rsid w:val="002D5C13"/>
    <w:rsid w:val="002D5C1D"/>
    <w:rsid w:val="002D5C69"/>
    <w:rsid w:val="002D5C94"/>
    <w:rsid w:val="002D5CEF"/>
    <w:rsid w:val="002D5D5C"/>
    <w:rsid w:val="002D5D5E"/>
    <w:rsid w:val="002D5D7C"/>
    <w:rsid w:val="002D5DC9"/>
    <w:rsid w:val="002D5E19"/>
    <w:rsid w:val="002D5E75"/>
    <w:rsid w:val="002D5EF7"/>
    <w:rsid w:val="002D5FAD"/>
    <w:rsid w:val="002D5FF7"/>
    <w:rsid w:val="002D6047"/>
    <w:rsid w:val="002D6085"/>
    <w:rsid w:val="002D60A3"/>
    <w:rsid w:val="002D6103"/>
    <w:rsid w:val="002D611A"/>
    <w:rsid w:val="002D612A"/>
    <w:rsid w:val="002D618D"/>
    <w:rsid w:val="002D6193"/>
    <w:rsid w:val="002D61A7"/>
    <w:rsid w:val="002D61C0"/>
    <w:rsid w:val="002D61E3"/>
    <w:rsid w:val="002D624D"/>
    <w:rsid w:val="002D62BF"/>
    <w:rsid w:val="002D62DA"/>
    <w:rsid w:val="002D62E4"/>
    <w:rsid w:val="002D6304"/>
    <w:rsid w:val="002D636F"/>
    <w:rsid w:val="002D639E"/>
    <w:rsid w:val="002D63A2"/>
    <w:rsid w:val="002D63F6"/>
    <w:rsid w:val="002D64A3"/>
    <w:rsid w:val="002D64E0"/>
    <w:rsid w:val="002D64EA"/>
    <w:rsid w:val="002D657A"/>
    <w:rsid w:val="002D658A"/>
    <w:rsid w:val="002D65AF"/>
    <w:rsid w:val="002D6680"/>
    <w:rsid w:val="002D6832"/>
    <w:rsid w:val="002D6852"/>
    <w:rsid w:val="002D686E"/>
    <w:rsid w:val="002D68BE"/>
    <w:rsid w:val="002D68CE"/>
    <w:rsid w:val="002D692A"/>
    <w:rsid w:val="002D6958"/>
    <w:rsid w:val="002D699D"/>
    <w:rsid w:val="002D6A1A"/>
    <w:rsid w:val="002D6A4C"/>
    <w:rsid w:val="002D6A9F"/>
    <w:rsid w:val="002D6AD4"/>
    <w:rsid w:val="002D6AE1"/>
    <w:rsid w:val="002D6B07"/>
    <w:rsid w:val="002D6C11"/>
    <w:rsid w:val="002D6C69"/>
    <w:rsid w:val="002D6C93"/>
    <w:rsid w:val="002D6CCF"/>
    <w:rsid w:val="002D6D43"/>
    <w:rsid w:val="002D6DAC"/>
    <w:rsid w:val="002D6DD3"/>
    <w:rsid w:val="002D6DE6"/>
    <w:rsid w:val="002D6E48"/>
    <w:rsid w:val="002D6F02"/>
    <w:rsid w:val="002D6F3B"/>
    <w:rsid w:val="002D6FF4"/>
    <w:rsid w:val="002D6FF9"/>
    <w:rsid w:val="002D7044"/>
    <w:rsid w:val="002D706F"/>
    <w:rsid w:val="002D7086"/>
    <w:rsid w:val="002D70DC"/>
    <w:rsid w:val="002D712F"/>
    <w:rsid w:val="002D7160"/>
    <w:rsid w:val="002D718A"/>
    <w:rsid w:val="002D71C0"/>
    <w:rsid w:val="002D71C2"/>
    <w:rsid w:val="002D725F"/>
    <w:rsid w:val="002D7288"/>
    <w:rsid w:val="002D729F"/>
    <w:rsid w:val="002D7331"/>
    <w:rsid w:val="002D7339"/>
    <w:rsid w:val="002D7351"/>
    <w:rsid w:val="002D738F"/>
    <w:rsid w:val="002D7479"/>
    <w:rsid w:val="002D7492"/>
    <w:rsid w:val="002D74A9"/>
    <w:rsid w:val="002D74BB"/>
    <w:rsid w:val="002D74E2"/>
    <w:rsid w:val="002D74F1"/>
    <w:rsid w:val="002D7534"/>
    <w:rsid w:val="002D7536"/>
    <w:rsid w:val="002D7539"/>
    <w:rsid w:val="002D7581"/>
    <w:rsid w:val="002D7582"/>
    <w:rsid w:val="002D758B"/>
    <w:rsid w:val="002D75E3"/>
    <w:rsid w:val="002D75FE"/>
    <w:rsid w:val="002D7611"/>
    <w:rsid w:val="002D76A9"/>
    <w:rsid w:val="002D7713"/>
    <w:rsid w:val="002D7730"/>
    <w:rsid w:val="002D7754"/>
    <w:rsid w:val="002D7774"/>
    <w:rsid w:val="002D788B"/>
    <w:rsid w:val="002D78CF"/>
    <w:rsid w:val="002D7907"/>
    <w:rsid w:val="002D7A0A"/>
    <w:rsid w:val="002D7A2E"/>
    <w:rsid w:val="002D7A3E"/>
    <w:rsid w:val="002D7A71"/>
    <w:rsid w:val="002D7A91"/>
    <w:rsid w:val="002D7AC8"/>
    <w:rsid w:val="002D7B44"/>
    <w:rsid w:val="002D7B76"/>
    <w:rsid w:val="002D7B98"/>
    <w:rsid w:val="002D7BC5"/>
    <w:rsid w:val="002D7BCC"/>
    <w:rsid w:val="002D7C1D"/>
    <w:rsid w:val="002D7C7D"/>
    <w:rsid w:val="002D7CAE"/>
    <w:rsid w:val="002D7D49"/>
    <w:rsid w:val="002D7E18"/>
    <w:rsid w:val="002D7E2F"/>
    <w:rsid w:val="002D7E50"/>
    <w:rsid w:val="002D7E87"/>
    <w:rsid w:val="002D7E99"/>
    <w:rsid w:val="002D7EA2"/>
    <w:rsid w:val="002D7EA3"/>
    <w:rsid w:val="002D7EE5"/>
    <w:rsid w:val="002D7EEE"/>
    <w:rsid w:val="002D7F77"/>
    <w:rsid w:val="002D7F88"/>
    <w:rsid w:val="002D7FAA"/>
    <w:rsid w:val="002D7FEB"/>
    <w:rsid w:val="002E0033"/>
    <w:rsid w:val="002E0078"/>
    <w:rsid w:val="002E0099"/>
    <w:rsid w:val="002E00FA"/>
    <w:rsid w:val="002E0145"/>
    <w:rsid w:val="002E0149"/>
    <w:rsid w:val="002E0163"/>
    <w:rsid w:val="002E01D6"/>
    <w:rsid w:val="002E01F8"/>
    <w:rsid w:val="002E020C"/>
    <w:rsid w:val="002E0229"/>
    <w:rsid w:val="002E0298"/>
    <w:rsid w:val="002E029B"/>
    <w:rsid w:val="002E02A6"/>
    <w:rsid w:val="002E02D8"/>
    <w:rsid w:val="002E02E4"/>
    <w:rsid w:val="002E034A"/>
    <w:rsid w:val="002E0389"/>
    <w:rsid w:val="002E0397"/>
    <w:rsid w:val="002E039A"/>
    <w:rsid w:val="002E0404"/>
    <w:rsid w:val="002E0468"/>
    <w:rsid w:val="002E04BF"/>
    <w:rsid w:val="002E0500"/>
    <w:rsid w:val="002E052B"/>
    <w:rsid w:val="002E0551"/>
    <w:rsid w:val="002E055B"/>
    <w:rsid w:val="002E055D"/>
    <w:rsid w:val="002E05B1"/>
    <w:rsid w:val="002E0649"/>
    <w:rsid w:val="002E0685"/>
    <w:rsid w:val="002E06AA"/>
    <w:rsid w:val="002E0730"/>
    <w:rsid w:val="002E0733"/>
    <w:rsid w:val="002E0817"/>
    <w:rsid w:val="002E083D"/>
    <w:rsid w:val="002E0869"/>
    <w:rsid w:val="002E0887"/>
    <w:rsid w:val="002E089F"/>
    <w:rsid w:val="002E08CC"/>
    <w:rsid w:val="002E08CE"/>
    <w:rsid w:val="002E099E"/>
    <w:rsid w:val="002E0A9D"/>
    <w:rsid w:val="002E0B0F"/>
    <w:rsid w:val="002E0B45"/>
    <w:rsid w:val="002E0B9E"/>
    <w:rsid w:val="002E0BC2"/>
    <w:rsid w:val="002E0BEF"/>
    <w:rsid w:val="002E0C00"/>
    <w:rsid w:val="002E0CB4"/>
    <w:rsid w:val="002E0CC6"/>
    <w:rsid w:val="002E0CE5"/>
    <w:rsid w:val="002E0DB4"/>
    <w:rsid w:val="002E0DE7"/>
    <w:rsid w:val="002E0E73"/>
    <w:rsid w:val="002E0EAC"/>
    <w:rsid w:val="002E0EBA"/>
    <w:rsid w:val="002E0EF8"/>
    <w:rsid w:val="002E0F0C"/>
    <w:rsid w:val="002E0F1D"/>
    <w:rsid w:val="002E0F2B"/>
    <w:rsid w:val="002E0F5E"/>
    <w:rsid w:val="002E0F8A"/>
    <w:rsid w:val="002E0FDD"/>
    <w:rsid w:val="002E1025"/>
    <w:rsid w:val="002E104E"/>
    <w:rsid w:val="002E107D"/>
    <w:rsid w:val="002E1081"/>
    <w:rsid w:val="002E109F"/>
    <w:rsid w:val="002E10EE"/>
    <w:rsid w:val="002E10F1"/>
    <w:rsid w:val="002E1182"/>
    <w:rsid w:val="002E118B"/>
    <w:rsid w:val="002E118D"/>
    <w:rsid w:val="002E11B6"/>
    <w:rsid w:val="002E1209"/>
    <w:rsid w:val="002E1240"/>
    <w:rsid w:val="002E1243"/>
    <w:rsid w:val="002E127C"/>
    <w:rsid w:val="002E129C"/>
    <w:rsid w:val="002E12C2"/>
    <w:rsid w:val="002E12FF"/>
    <w:rsid w:val="002E1304"/>
    <w:rsid w:val="002E130C"/>
    <w:rsid w:val="002E130E"/>
    <w:rsid w:val="002E1343"/>
    <w:rsid w:val="002E1380"/>
    <w:rsid w:val="002E1388"/>
    <w:rsid w:val="002E13A5"/>
    <w:rsid w:val="002E13AE"/>
    <w:rsid w:val="002E1410"/>
    <w:rsid w:val="002E1432"/>
    <w:rsid w:val="002E146D"/>
    <w:rsid w:val="002E147E"/>
    <w:rsid w:val="002E148B"/>
    <w:rsid w:val="002E14B4"/>
    <w:rsid w:val="002E1510"/>
    <w:rsid w:val="002E153B"/>
    <w:rsid w:val="002E1562"/>
    <w:rsid w:val="002E15C2"/>
    <w:rsid w:val="002E15D9"/>
    <w:rsid w:val="002E15EA"/>
    <w:rsid w:val="002E1603"/>
    <w:rsid w:val="002E1612"/>
    <w:rsid w:val="002E1629"/>
    <w:rsid w:val="002E162C"/>
    <w:rsid w:val="002E1650"/>
    <w:rsid w:val="002E1666"/>
    <w:rsid w:val="002E174C"/>
    <w:rsid w:val="002E178A"/>
    <w:rsid w:val="002E1792"/>
    <w:rsid w:val="002E17BD"/>
    <w:rsid w:val="002E1855"/>
    <w:rsid w:val="002E185F"/>
    <w:rsid w:val="002E1872"/>
    <w:rsid w:val="002E188A"/>
    <w:rsid w:val="002E18AF"/>
    <w:rsid w:val="002E19D3"/>
    <w:rsid w:val="002E1A17"/>
    <w:rsid w:val="002E1AAC"/>
    <w:rsid w:val="002E1AAF"/>
    <w:rsid w:val="002E1ABB"/>
    <w:rsid w:val="002E1B94"/>
    <w:rsid w:val="002E1BD8"/>
    <w:rsid w:val="002E1BEC"/>
    <w:rsid w:val="002E1C1E"/>
    <w:rsid w:val="002E1D55"/>
    <w:rsid w:val="002E1D5A"/>
    <w:rsid w:val="002E1DFB"/>
    <w:rsid w:val="002E1E69"/>
    <w:rsid w:val="002E1E98"/>
    <w:rsid w:val="002E1EA6"/>
    <w:rsid w:val="002E1F1B"/>
    <w:rsid w:val="002E1FB6"/>
    <w:rsid w:val="002E1FC0"/>
    <w:rsid w:val="002E1FF6"/>
    <w:rsid w:val="002E202F"/>
    <w:rsid w:val="002E2054"/>
    <w:rsid w:val="002E2078"/>
    <w:rsid w:val="002E20D5"/>
    <w:rsid w:val="002E210C"/>
    <w:rsid w:val="002E2130"/>
    <w:rsid w:val="002E2148"/>
    <w:rsid w:val="002E217F"/>
    <w:rsid w:val="002E219C"/>
    <w:rsid w:val="002E21FC"/>
    <w:rsid w:val="002E22CB"/>
    <w:rsid w:val="002E22F2"/>
    <w:rsid w:val="002E2303"/>
    <w:rsid w:val="002E2361"/>
    <w:rsid w:val="002E23B5"/>
    <w:rsid w:val="002E23BB"/>
    <w:rsid w:val="002E23D1"/>
    <w:rsid w:val="002E23FE"/>
    <w:rsid w:val="002E2482"/>
    <w:rsid w:val="002E24F5"/>
    <w:rsid w:val="002E2543"/>
    <w:rsid w:val="002E2588"/>
    <w:rsid w:val="002E269D"/>
    <w:rsid w:val="002E26DB"/>
    <w:rsid w:val="002E2786"/>
    <w:rsid w:val="002E283D"/>
    <w:rsid w:val="002E2868"/>
    <w:rsid w:val="002E2874"/>
    <w:rsid w:val="002E28B9"/>
    <w:rsid w:val="002E28C8"/>
    <w:rsid w:val="002E293B"/>
    <w:rsid w:val="002E296D"/>
    <w:rsid w:val="002E2982"/>
    <w:rsid w:val="002E298E"/>
    <w:rsid w:val="002E29AF"/>
    <w:rsid w:val="002E29CC"/>
    <w:rsid w:val="002E29D1"/>
    <w:rsid w:val="002E29D3"/>
    <w:rsid w:val="002E29E9"/>
    <w:rsid w:val="002E2A0D"/>
    <w:rsid w:val="002E2A27"/>
    <w:rsid w:val="002E2A34"/>
    <w:rsid w:val="002E2B0E"/>
    <w:rsid w:val="002E2BB4"/>
    <w:rsid w:val="002E2BD3"/>
    <w:rsid w:val="002E2BE7"/>
    <w:rsid w:val="002E2C1D"/>
    <w:rsid w:val="002E2C2B"/>
    <w:rsid w:val="002E2CC3"/>
    <w:rsid w:val="002E2CC8"/>
    <w:rsid w:val="002E2D01"/>
    <w:rsid w:val="002E2D7D"/>
    <w:rsid w:val="002E2E41"/>
    <w:rsid w:val="002E2E54"/>
    <w:rsid w:val="002E2E57"/>
    <w:rsid w:val="002E2EF0"/>
    <w:rsid w:val="002E2FAB"/>
    <w:rsid w:val="002E2FF4"/>
    <w:rsid w:val="002E3008"/>
    <w:rsid w:val="002E3026"/>
    <w:rsid w:val="002E30B3"/>
    <w:rsid w:val="002E3106"/>
    <w:rsid w:val="002E310D"/>
    <w:rsid w:val="002E3138"/>
    <w:rsid w:val="002E31BE"/>
    <w:rsid w:val="002E323F"/>
    <w:rsid w:val="002E3256"/>
    <w:rsid w:val="002E3262"/>
    <w:rsid w:val="002E326C"/>
    <w:rsid w:val="002E3288"/>
    <w:rsid w:val="002E32B4"/>
    <w:rsid w:val="002E330E"/>
    <w:rsid w:val="002E330F"/>
    <w:rsid w:val="002E3327"/>
    <w:rsid w:val="002E3328"/>
    <w:rsid w:val="002E336D"/>
    <w:rsid w:val="002E3388"/>
    <w:rsid w:val="002E33B4"/>
    <w:rsid w:val="002E3410"/>
    <w:rsid w:val="002E3416"/>
    <w:rsid w:val="002E3489"/>
    <w:rsid w:val="002E34A0"/>
    <w:rsid w:val="002E34C3"/>
    <w:rsid w:val="002E34D7"/>
    <w:rsid w:val="002E34F9"/>
    <w:rsid w:val="002E3507"/>
    <w:rsid w:val="002E3513"/>
    <w:rsid w:val="002E3543"/>
    <w:rsid w:val="002E355C"/>
    <w:rsid w:val="002E359A"/>
    <w:rsid w:val="002E35E6"/>
    <w:rsid w:val="002E35F1"/>
    <w:rsid w:val="002E368F"/>
    <w:rsid w:val="002E3692"/>
    <w:rsid w:val="002E36AE"/>
    <w:rsid w:val="002E370E"/>
    <w:rsid w:val="002E371A"/>
    <w:rsid w:val="002E3720"/>
    <w:rsid w:val="002E3728"/>
    <w:rsid w:val="002E372A"/>
    <w:rsid w:val="002E37AE"/>
    <w:rsid w:val="002E37FB"/>
    <w:rsid w:val="002E3890"/>
    <w:rsid w:val="002E38C2"/>
    <w:rsid w:val="002E3913"/>
    <w:rsid w:val="002E3A0B"/>
    <w:rsid w:val="002E3A0C"/>
    <w:rsid w:val="002E3A6E"/>
    <w:rsid w:val="002E3A71"/>
    <w:rsid w:val="002E3AF9"/>
    <w:rsid w:val="002E3B37"/>
    <w:rsid w:val="002E3B5B"/>
    <w:rsid w:val="002E3B74"/>
    <w:rsid w:val="002E3B84"/>
    <w:rsid w:val="002E3BBD"/>
    <w:rsid w:val="002E3BC2"/>
    <w:rsid w:val="002E3BD6"/>
    <w:rsid w:val="002E3C11"/>
    <w:rsid w:val="002E3C80"/>
    <w:rsid w:val="002E3CB7"/>
    <w:rsid w:val="002E3CC1"/>
    <w:rsid w:val="002E3D2B"/>
    <w:rsid w:val="002E3D52"/>
    <w:rsid w:val="002E3D9D"/>
    <w:rsid w:val="002E3DA4"/>
    <w:rsid w:val="002E3DB5"/>
    <w:rsid w:val="002E3DE8"/>
    <w:rsid w:val="002E3E18"/>
    <w:rsid w:val="002E3E39"/>
    <w:rsid w:val="002E3E91"/>
    <w:rsid w:val="002E3E9C"/>
    <w:rsid w:val="002E3EB2"/>
    <w:rsid w:val="002E3F4F"/>
    <w:rsid w:val="002E3F78"/>
    <w:rsid w:val="002E3FE3"/>
    <w:rsid w:val="002E4005"/>
    <w:rsid w:val="002E4026"/>
    <w:rsid w:val="002E402E"/>
    <w:rsid w:val="002E407C"/>
    <w:rsid w:val="002E40B5"/>
    <w:rsid w:val="002E40BF"/>
    <w:rsid w:val="002E41C3"/>
    <w:rsid w:val="002E41CA"/>
    <w:rsid w:val="002E420F"/>
    <w:rsid w:val="002E4228"/>
    <w:rsid w:val="002E4231"/>
    <w:rsid w:val="002E424D"/>
    <w:rsid w:val="002E42A7"/>
    <w:rsid w:val="002E42C4"/>
    <w:rsid w:val="002E42FC"/>
    <w:rsid w:val="002E4301"/>
    <w:rsid w:val="002E4356"/>
    <w:rsid w:val="002E4373"/>
    <w:rsid w:val="002E4379"/>
    <w:rsid w:val="002E43C1"/>
    <w:rsid w:val="002E43F9"/>
    <w:rsid w:val="002E442A"/>
    <w:rsid w:val="002E44BC"/>
    <w:rsid w:val="002E44CB"/>
    <w:rsid w:val="002E456D"/>
    <w:rsid w:val="002E45CA"/>
    <w:rsid w:val="002E460A"/>
    <w:rsid w:val="002E460D"/>
    <w:rsid w:val="002E4678"/>
    <w:rsid w:val="002E469A"/>
    <w:rsid w:val="002E46E4"/>
    <w:rsid w:val="002E46F6"/>
    <w:rsid w:val="002E470A"/>
    <w:rsid w:val="002E472A"/>
    <w:rsid w:val="002E47DA"/>
    <w:rsid w:val="002E47F7"/>
    <w:rsid w:val="002E481F"/>
    <w:rsid w:val="002E482A"/>
    <w:rsid w:val="002E4855"/>
    <w:rsid w:val="002E4867"/>
    <w:rsid w:val="002E48CF"/>
    <w:rsid w:val="002E48E6"/>
    <w:rsid w:val="002E48F8"/>
    <w:rsid w:val="002E4985"/>
    <w:rsid w:val="002E49DC"/>
    <w:rsid w:val="002E4A1D"/>
    <w:rsid w:val="002E4A65"/>
    <w:rsid w:val="002E4A72"/>
    <w:rsid w:val="002E4A85"/>
    <w:rsid w:val="002E4ACD"/>
    <w:rsid w:val="002E4AE8"/>
    <w:rsid w:val="002E4B16"/>
    <w:rsid w:val="002E4B4D"/>
    <w:rsid w:val="002E4B82"/>
    <w:rsid w:val="002E4B85"/>
    <w:rsid w:val="002E4BE3"/>
    <w:rsid w:val="002E4C01"/>
    <w:rsid w:val="002E4C0E"/>
    <w:rsid w:val="002E4C49"/>
    <w:rsid w:val="002E4C52"/>
    <w:rsid w:val="002E4C68"/>
    <w:rsid w:val="002E4C93"/>
    <w:rsid w:val="002E4CAB"/>
    <w:rsid w:val="002E4CC5"/>
    <w:rsid w:val="002E4CE0"/>
    <w:rsid w:val="002E4CF5"/>
    <w:rsid w:val="002E4D19"/>
    <w:rsid w:val="002E4D69"/>
    <w:rsid w:val="002E4D96"/>
    <w:rsid w:val="002E4DA0"/>
    <w:rsid w:val="002E4E73"/>
    <w:rsid w:val="002E4E78"/>
    <w:rsid w:val="002E4E9A"/>
    <w:rsid w:val="002E4ECA"/>
    <w:rsid w:val="002E4ED5"/>
    <w:rsid w:val="002E4F01"/>
    <w:rsid w:val="002E4F15"/>
    <w:rsid w:val="002E4F1B"/>
    <w:rsid w:val="002E4F73"/>
    <w:rsid w:val="002E4FA7"/>
    <w:rsid w:val="002E4FF7"/>
    <w:rsid w:val="002E5002"/>
    <w:rsid w:val="002E505A"/>
    <w:rsid w:val="002E509A"/>
    <w:rsid w:val="002E50D3"/>
    <w:rsid w:val="002E50D8"/>
    <w:rsid w:val="002E5173"/>
    <w:rsid w:val="002E5192"/>
    <w:rsid w:val="002E51C3"/>
    <w:rsid w:val="002E5203"/>
    <w:rsid w:val="002E5247"/>
    <w:rsid w:val="002E526D"/>
    <w:rsid w:val="002E5327"/>
    <w:rsid w:val="002E532B"/>
    <w:rsid w:val="002E5379"/>
    <w:rsid w:val="002E53A3"/>
    <w:rsid w:val="002E53AB"/>
    <w:rsid w:val="002E53DA"/>
    <w:rsid w:val="002E53DE"/>
    <w:rsid w:val="002E5413"/>
    <w:rsid w:val="002E5479"/>
    <w:rsid w:val="002E5484"/>
    <w:rsid w:val="002E54F3"/>
    <w:rsid w:val="002E551D"/>
    <w:rsid w:val="002E5522"/>
    <w:rsid w:val="002E55B0"/>
    <w:rsid w:val="002E55EF"/>
    <w:rsid w:val="002E560E"/>
    <w:rsid w:val="002E5638"/>
    <w:rsid w:val="002E5659"/>
    <w:rsid w:val="002E568D"/>
    <w:rsid w:val="002E56A5"/>
    <w:rsid w:val="002E56C4"/>
    <w:rsid w:val="002E5734"/>
    <w:rsid w:val="002E5747"/>
    <w:rsid w:val="002E5758"/>
    <w:rsid w:val="002E5786"/>
    <w:rsid w:val="002E5799"/>
    <w:rsid w:val="002E585C"/>
    <w:rsid w:val="002E5878"/>
    <w:rsid w:val="002E592E"/>
    <w:rsid w:val="002E5943"/>
    <w:rsid w:val="002E594A"/>
    <w:rsid w:val="002E5976"/>
    <w:rsid w:val="002E59B3"/>
    <w:rsid w:val="002E59DB"/>
    <w:rsid w:val="002E59E5"/>
    <w:rsid w:val="002E5A39"/>
    <w:rsid w:val="002E5A46"/>
    <w:rsid w:val="002E5A69"/>
    <w:rsid w:val="002E5AA4"/>
    <w:rsid w:val="002E5AD9"/>
    <w:rsid w:val="002E5B3A"/>
    <w:rsid w:val="002E5B83"/>
    <w:rsid w:val="002E5BD2"/>
    <w:rsid w:val="002E5BE7"/>
    <w:rsid w:val="002E5C2E"/>
    <w:rsid w:val="002E5CD3"/>
    <w:rsid w:val="002E5D21"/>
    <w:rsid w:val="002E5D79"/>
    <w:rsid w:val="002E5E3B"/>
    <w:rsid w:val="002E5E4A"/>
    <w:rsid w:val="002E5E99"/>
    <w:rsid w:val="002E5EB5"/>
    <w:rsid w:val="002E5EDB"/>
    <w:rsid w:val="002E5F39"/>
    <w:rsid w:val="002E5F7A"/>
    <w:rsid w:val="002E5FD4"/>
    <w:rsid w:val="002E60AD"/>
    <w:rsid w:val="002E60B8"/>
    <w:rsid w:val="002E60CD"/>
    <w:rsid w:val="002E6103"/>
    <w:rsid w:val="002E61B5"/>
    <w:rsid w:val="002E6206"/>
    <w:rsid w:val="002E6286"/>
    <w:rsid w:val="002E62B9"/>
    <w:rsid w:val="002E62D0"/>
    <w:rsid w:val="002E62F7"/>
    <w:rsid w:val="002E6324"/>
    <w:rsid w:val="002E63CF"/>
    <w:rsid w:val="002E63EB"/>
    <w:rsid w:val="002E63F7"/>
    <w:rsid w:val="002E6429"/>
    <w:rsid w:val="002E64C5"/>
    <w:rsid w:val="002E6501"/>
    <w:rsid w:val="002E652D"/>
    <w:rsid w:val="002E656E"/>
    <w:rsid w:val="002E6574"/>
    <w:rsid w:val="002E6577"/>
    <w:rsid w:val="002E6647"/>
    <w:rsid w:val="002E667B"/>
    <w:rsid w:val="002E668E"/>
    <w:rsid w:val="002E66DC"/>
    <w:rsid w:val="002E6750"/>
    <w:rsid w:val="002E67B6"/>
    <w:rsid w:val="002E67D7"/>
    <w:rsid w:val="002E67E5"/>
    <w:rsid w:val="002E67E8"/>
    <w:rsid w:val="002E67FE"/>
    <w:rsid w:val="002E682B"/>
    <w:rsid w:val="002E684D"/>
    <w:rsid w:val="002E68B8"/>
    <w:rsid w:val="002E6901"/>
    <w:rsid w:val="002E690C"/>
    <w:rsid w:val="002E695B"/>
    <w:rsid w:val="002E696A"/>
    <w:rsid w:val="002E69AB"/>
    <w:rsid w:val="002E69F5"/>
    <w:rsid w:val="002E6A6C"/>
    <w:rsid w:val="002E6A8B"/>
    <w:rsid w:val="002E6A8D"/>
    <w:rsid w:val="002E6A95"/>
    <w:rsid w:val="002E6AA2"/>
    <w:rsid w:val="002E6BDF"/>
    <w:rsid w:val="002E6CF7"/>
    <w:rsid w:val="002E6D85"/>
    <w:rsid w:val="002E6E0B"/>
    <w:rsid w:val="002E6E37"/>
    <w:rsid w:val="002E6EEA"/>
    <w:rsid w:val="002E6F44"/>
    <w:rsid w:val="002E6F94"/>
    <w:rsid w:val="002E7025"/>
    <w:rsid w:val="002E7031"/>
    <w:rsid w:val="002E7055"/>
    <w:rsid w:val="002E7093"/>
    <w:rsid w:val="002E714B"/>
    <w:rsid w:val="002E71D9"/>
    <w:rsid w:val="002E7289"/>
    <w:rsid w:val="002E72B4"/>
    <w:rsid w:val="002E733C"/>
    <w:rsid w:val="002E734E"/>
    <w:rsid w:val="002E7355"/>
    <w:rsid w:val="002E7360"/>
    <w:rsid w:val="002E7377"/>
    <w:rsid w:val="002E737A"/>
    <w:rsid w:val="002E7390"/>
    <w:rsid w:val="002E7394"/>
    <w:rsid w:val="002E7437"/>
    <w:rsid w:val="002E754A"/>
    <w:rsid w:val="002E75B4"/>
    <w:rsid w:val="002E75BD"/>
    <w:rsid w:val="002E765B"/>
    <w:rsid w:val="002E7699"/>
    <w:rsid w:val="002E76B7"/>
    <w:rsid w:val="002E7707"/>
    <w:rsid w:val="002E776B"/>
    <w:rsid w:val="002E77AC"/>
    <w:rsid w:val="002E77B1"/>
    <w:rsid w:val="002E77BD"/>
    <w:rsid w:val="002E7814"/>
    <w:rsid w:val="002E786F"/>
    <w:rsid w:val="002E7939"/>
    <w:rsid w:val="002E79AA"/>
    <w:rsid w:val="002E79C4"/>
    <w:rsid w:val="002E79D4"/>
    <w:rsid w:val="002E79E0"/>
    <w:rsid w:val="002E79FC"/>
    <w:rsid w:val="002E7A38"/>
    <w:rsid w:val="002E7A51"/>
    <w:rsid w:val="002E7ADD"/>
    <w:rsid w:val="002E7ADF"/>
    <w:rsid w:val="002E7B0D"/>
    <w:rsid w:val="002E7B26"/>
    <w:rsid w:val="002E7B4B"/>
    <w:rsid w:val="002E7BC2"/>
    <w:rsid w:val="002E7C21"/>
    <w:rsid w:val="002E7C27"/>
    <w:rsid w:val="002E7C57"/>
    <w:rsid w:val="002E7C69"/>
    <w:rsid w:val="002E7CB0"/>
    <w:rsid w:val="002E7CC9"/>
    <w:rsid w:val="002E7D1D"/>
    <w:rsid w:val="002E7D63"/>
    <w:rsid w:val="002E7D66"/>
    <w:rsid w:val="002E7D8F"/>
    <w:rsid w:val="002E7E32"/>
    <w:rsid w:val="002E7F73"/>
    <w:rsid w:val="002F0033"/>
    <w:rsid w:val="002F0062"/>
    <w:rsid w:val="002F007A"/>
    <w:rsid w:val="002F0084"/>
    <w:rsid w:val="002F00BD"/>
    <w:rsid w:val="002F019A"/>
    <w:rsid w:val="002F01A6"/>
    <w:rsid w:val="002F01C2"/>
    <w:rsid w:val="002F01E7"/>
    <w:rsid w:val="002F01F3"/>
    <w:rsid w:val="002F024B"/>
    <w:rsid w:val="002F0251"/>
    <w:rsid w:val="002F027C"/>
    <w:rsid w:val="002F0312"/>
    <w:rsid w:val="002F034C"/>
    <w:rsid w:val="002F0364"/>
    <w:rsid w:val="002F0369"/>
    <w:rsid w:val="002F03AA"/>
    <w:rsid w:val="002F03E0"/>
    <w:rsid w:val="002F0411"/>
    <w:rsid w:val="002F0421"/>
    <w:rsid w:val="002F044A"/>
    <w:rsid w:val="002F0488"/>
    <w:rsid w:val="002F048D"/>
    <w:rsid w:val="002F04D3"/>
    <w:rsid w:val="002F050D"/>
    <w:rsid w:val="002F051B"/>
    <w:rsid w:val="002F053F"/>
    <w:rsid w:val="002F056A"/>
    <w:rsid w:val="002F0572"/>
    <w:rsid w:val="002F0579"/>
    <w:rsid w:val="002F057B"/>
    <w:rsid w:val="002F058D"/>
    <w:rsid w:val="002F05C2"/>
    <w:rsid w:val="002F05CC"/>
    <w:rsid w:val="002F05D9"/>
    <w:rsid w:val="002F05FE"/>
    <w:rsid w:val="002F060F"/>
    <w:rsid w:val="002F0664"/>
    <w:rsid w:val="002F0686"/>
    <w:rsid w:val="002F06CE"/>
    <w:rsid w:val="002F06DA"/>
    <w:rsid w:val="002F06DC"/>
    <w:rsid w:val="002F0727"/>
    <w:rsid w:val="002F0787"/>
    <w:rsid w:val="002F07EF"/>
    <w:rsid w:val="002F0829"/>
    <w:rsid w:val="002F091C"/>
    <w:rsid w:val="002F095E"/>
    <w:rsid w:val="002F0996"/>
    <w:rsid w:val="002F09FD"/>
    <w:rsid w:val="002F0A18"/>
    <w:rsid w:val="002F0A2C"/>
    <w:rsid w:val="002F0B01"/>
    <w:rsid w:val="002F0B6E"/>
    <w:rsid w:val="002F0BA9"/>
    <w:rsid w:val="002F0BB0"/>
    <w:rsid w:val="002F0BC1"/>
    <w:rsid w:val="002F0BD6"/>
    <w:rsid w:val="002F0C84"/>
    <w:rsid w:val="002F0D22"/>
    <w:rsid w:val="002F0D26"/>
    <w:rsid w:val="002F0D4C"/>
    <w:rsid w:val="002F0D8D"/>
    <w:rsid w:val="002F0D9D"/>
    <w:rsid w:val="002F0E13"/>
    <w:rsid w:val="002F0E5C"/>
    <w:rsid w:val="002F0E7A"/>
    <w:rsid w:val="002F0E7E"/>
    <w:rsid w:val="002F0ED3"/>
    <w:rsid w:val="002F0EDB"/>
    <w:rsid w:val="002F0EEC"/>
    <w:rsid w:val="002F0EFF"/>
    <w:rsid w:val="002F0F55"/>
    <w:rsid w:val="002F0FC6"/>
    <w:rsid w:val="002F0FC7"/>
    <w:rsid w:val="002F0FD7"/>
    <w:rsid w:val="002F107A"/>
    <w:rsid w:val="002F10BC"/>
    <w:rsid w:val="002F10D6"/>
    <w:rsid w:val="002F11D2"/>
    <w:rsid w:val="002F129A"/>
    <w:rsid w:val="002F12AF"/>
    <w:rsid w:val="002F130D"/>
    <w:rsid w:val="002F136E"/>
    <w:rsid w:val="002F137E"/>
    <w:rsid w:val="002F138B"/>
    <w:rsid w:val="002F13C6"/>
    <w:rsid w:val="002F1497"/>
    <w:rsid w:val="002F14B8"/>
    <w:rsid w:val="002F14EB"/>
    <w:rsid w:val="002F14ED"/>
    <w:rsid w:val="002F1565"/>
    <w:rsid w:val="002F1571"/>
    <w:rsid w:val="002F1572"/>
    <w:rsid w:val="002F15AF"/>
    <w:rsid w:val="002F15B3"/>
    <w:rsid w:val="002F15F0"/>
    <w:rsid w:val="002F169E"/>
    <w:rsid w:val="002F16FA"/>
    <w:rsid w:val="002F185F"/>
    <w:rsid w:val="002F187B"/>
    <w:rsid w:val="002F1893"/>
    <w:rsid w:val="002F18F7"/>
    <w:rsid w:val="002F19EA"/>
    <w:rsid w:val="002F1A71"/>
    <w:rsid w:val="002F1A9D"/>
    <w:rsid w:val="002F1AAD"/>
    <w:rsid w:val="002F1B11"/>
    <w:rsid w:val="002F1B9E"/>
    <w:rsid w:val="002F1BCD"/>
    <w:rsid w:val="002F1BF1"/>
    <w:rsid w:val="002F1C0F"/>
    <w:rsid w:val="002F1C1B"/>
    <w:rsid w:val="002F1C38"/>
    <w:rsid w:val="002F1C73"/>
    <w:rsid w:val="002F1C86"/>
    <w:rsid w:val="002F1C8A"/>
    <w:rsid w:val="002F1CAC"/>
    <w:rsid w:val="002F1CEC"/>
    <w:rsid w:val="002F1D56"/>
    <w:rsid w:val="002F1DAC"/>
    <w:rsid w:val="002F1DB5"/>
    <w:rsid w:val="002F1E04"/>
    <w:rsid w:val="002F1E92"/>
    <w:rsid w:val="002F1EC2"/>
    <w:rsid w:val="002F1ED1"/>
    <w:rsid w:val="002F1EED"/>
    <w:rsid w:val="002F1F02"/>
    <w:rsid w:val="002F1F27"/>
    <w:rsid w:val="002F1F68"/>
    <w:rsid w:val="002F1F74"/>
    <w:rsid w:val="002F1FCF"/>
    <w:rsid w:val="002F203D"/>
    <w:rsid w:val="002F20B0"/>
    <w:rsid w:val="002F21F1"/>
    <w:rsid w:val="002F223B"/>
    <w:rsid w:val="002F224B"/>
    <w:rsid w:val="002F227A"/>
    <w:rsid w:val="002F2293"/>
    <w:rsid w:val="002F22E1"/>
    <w:rsid w:val="002F2332"/>
    <w:rsid w:val="002F235E"/>
    <w:rsid w:val="002F2393"/>
    <w:rsid w:val="002F23AC"/>
    <w:rsid w:val="002F23DB"/>
    <w:rsid w:val="002F2454"/>
    <w:rsid w:val="002F247D"/>
    <w:rsid w:val="002F24B4"/>
    <w:rsid w:val="002F24D1"/>
    <w:rsid w:val="002F2568"/>
    <w:rsid w:val="002F2588"/>
    <w:rsid w:val="002F26B3"/>
    <w:rsid w:val="002F2746"/>
    <w:rsid w:val="002F2748"/>
    <w:rsid w:val="002F275C"/>
    <w:rsid w:val="002F277B"/>
    <w:rsid w:val="002F27C8"/>
    <w:rsid w:val="002F2834"/>
    <w:rsid w:val="002F28A6"/>
    <w:rsid w:val="002F28B1"/>
    <w:rsid w:val="002F28C1"/>
    <w:rsid w:val="002F28E3"/>
    <w:rsid w:val="002F2901"/>
    <w:rsid w:val="002F2913"/>
    <w:rsid w:val="002F2959"/>
    <w:rsid w:val="002F2975"/>
    <w:rsid w:val="002F297F"/>
    <w:rsid w:val="002F29AE"/>
    <w:rsid w:val="002F2A24"/>
    <w:rsid w:val="002F2AC5"/>
    <w:rsid w:val="002F2ACE"/>
    <w:rsid w:val="002F2AE3"/>
    <w:rsid w:val="002F2AF9"/>
    <w:rsid w:val="002F2B09"/>
    <w:rsid w:val="002F2B92"/>
    <w:rsid w:val="002F2BB8"/>
    <w:rsid w:val="002F2BC4"/>
    <w:rsid w:val="002F2C2B"/>
    <w:rsid w:val="002F2C6F"/>
    <w:rsid w:val="002F2C72"/>
    <w:rsid w:val="002F2CF9"/>
    <w:rsid w:val="002F2CFC"/>
    <w:rsid w:val="002F2DC5"/>
    <w:rsid w:val="002F2E62"/>
    <w:rsid w:val="002F2EBC"/>
    <w:rsid w:val="002F2EDA"/>
    <w:rsid w:val="002F2F07"/>
    <w:rsid w:val="002F2F37"/>
    <w:rsid w:val="002F2F64"/>
    <w:rsid w:val="002F2F66"/>
    <w:rsid w:val="002F2F72"/>
    <w:rsid w:val="002F2F92"/>
    <w:rsid w:val="002F2F97"/>
    <w:rsid w:val="002F2F9B"/>
    <w:rsid w:val="002F2FC2"/>
    <w:rsid w:val="002F2FD6"/>
    <w:rsid w:val="002F2FE8"/>
    <w:rsid w:val="002F30A4"/>
    <w:rsid w:val="002F316F"/>
    <w:rsid w:val="002F319C"/>
    <w:rsid w:val="002F31E0"/>
    <w:rsid w:val="002F3312"/>
    <w:rsid w:val="002F3329"/>
    <w:rsid w:val="002F33D8"/>
    <w:rsid w:val="002F33E3"/>
    <w:rsid w:val="002F33EB"/>
    <w:rsid w:val="002F3415"/>
    <w:rsid w:val="002F3421"/>
    <w:rsid w:val="002F3455"/>
    <w:rsid w:val="002F345E"/>
    <w:rsid w:val="002F3554"/>
    <w:rsid w:val="002F3601"/>
    <w:rsid w:val="002F360A"/>
    <w:rsid w:val="002F363E"/>
    <w:rsid w:val="002F369B"/>
    <w:rsid w:val="002F36B5"/>
    <w:rsid w:val="002F36E0"/>
    <w:rsid w:val="002F3716"/>
    <w:rsid w:val="002F3740"/>
    <w:rsid w:val="002F375A"/>
    <w:rsid w:val="002F37D3"/>
    <w:rsid w:val="002F3805"/>
    <w:rsid w:val="002F387E"/>
    <w:rsid w:val="002F3A2A"/>
    <w:rsid w:val="002F3A63"/>
    <w:rsid w:val="002F3A65"/>
    <w:rsid w:val="002F3A8E"/>
    <w:rsid w:val="002F3B9E"/>
    <w:rsid w:val="002F3C0D"/>
    <w:rsid w:val="002F3C16"/>
    <w:rsid w:val="002F3C4C"/>
    <w:rsid w:val="002F3CE1"/>
    <w:rsid w:val="002F3CF8"/>
    <w:rsid w:val="002F3D36"/>
    <w:rsid w:val="002F3D77"/>
    <w:rsid w:val="002F3D83"/>
    <w:rsid w:val="002F3DEF"/>
    <w:rsid w:val="002F3E2C"/>
    <w:rsid w:val="002F3E72"/>
    <w:rsid w:val="002F3EBE"/>
    <w:rsid w:val="002F3F2A"/>
    <w:rsid w:val="002F3F9A"/>
    <w:rsid w:val="002F3FBF"/>
    <w:rsid w:val="002F3FD2"/>
    <w:rsid w:val="002F3FE1"/>
    <w:rsid w:val="002F3FE9"/>
    <w:rsid w:val="002F4039"/>
    <w:rsid w:val="002F4041"/>
    <w:rsid w:val="002F40A1"/>
    <w:rsid w:val="002F40DD"/>
    <w:rsid w:val="002F4141"/>
    <w:rsid w:val="002F4149"/>
    <w:rsid w:val="002F4150"/>
    <w:rsid w:val="002F416D"/>
    <w:rsid w:val="002F4172"/>
    <w:rsid w:val="002F4268"/>
    <w:rsid w:val="002F4274"/>
    <w:rsid w:val="002F42D0"/>
    <w:rsid w:val="002F42DF"/>
    <w:rsid w:val="002F431C"/>
    <w:rsid w:val="002F4471"/>
    <w:rsid w:val="002F44C4"/>
    <w:rsid w:val="002F44D6"/>
    <w:rsid w:val="002F44E6"/>
    <w:rsid w:val="002F44FE"/>
    <w:rsid w:val="002F4595"/>
    <w:rsid w:val="002F45AA"/>
    <w:rsid w:val="002F4643"/>
    <w:rsid w:val="002F4665"/>
    <w:rsid w:val="002F46A0"/>
    <w:rsid w:val="002F46B5"/>
    <w:rsid w:val="002F46E1"/>
    <w:rsid w:val="002F4722"/>
    <w:rsid w:val="002F4737"/>
    <w:rsid w:val="002F4746"/>
    <w:rsid w:val="002F47AB"/>
    <w:rsid w:val="002F47D3"/>
    <w:rsid w:val="002F4814"/>
    <w:rsid w:val="002F481C"/>
    <w:rsid w:val="002F4825"/>
    <w:rsid w:val="002F4853"/>
    <w:rsid w:val="002F4865"/>
    <w:rsid w:val="002F4897"/>
    <w:rsid w:val="002F48E4"/>
    <w:rsid w:val="002F48F6"/>
    <w:rsid w:val="002F498D"/>
    <w:rsid w:val="002F49B8"/>
    <w:rsid w:val="002F49F8"/>
    <w:rsid w:val="002F4A70"/>
    <w:rsid w:val="002F4AB6"/>
    <w:rsid w:val="002F4B12"/>
    <w:rsid w:val="002F4B18"/>
    <w:rsid w:val="002F4B41"/>
    <w:rsid w:val="002F4B47"/>
    <w:rsid w:val="002F4C08"/>
    <w:rsid w:val="002F4C38"/>
    <w:rsid w:val="002F4C48"/>
    <w:rsid w:val="002F4C82"/>
    <w:rsid w:val="002F4C8F"/>
    <w:rsid w:val="002F4CE2"/>
    <w:rsid w:val="002F4CE3"/>
    <w:rsid w:val="002F4D9C"/>
    <w:rsid w:val="002F4DDC"/>
    <w:rsid w:val="002F4DE7"/>
    <w:rsid w:val="002F4DF0"/>
    <w:rsid w:val="002F4F02"/>
    <w:rsid w:val="002F4F8A"/>
    <w:rsid w:val="002F5005"/>
    <w:rsid w:val="002F500D"/>
    <w:rsid w:val="002F5068"/>
    <w:rsid w:val="002F5083"/>
    <w:rsid w:val="002F50BD"/>
    <w:rsid w:val="002F5100"/>
    <w:rsid w:val="002F511D"/>
    <w:rsid w:val="002F5188"/>
    <w:rsid w:val="002F5198"/>
    <w:rsid w:val="002F52DC"/>
    <w:rsid w:val="002F5303"/>
    <w:rsid w:val="002F5322"/>
    <w:rsid w:val="002F5417"/>
    <w:rsid w:val="002F5451"/>
    <w:rsid w:val="002F547D"/>
    <w:rsid w:val="002F548D"/>
    <w:rsid w:val="002F549A"/>
    <w:rsid w:val="002F550B"/>
    <w:rsid w:val="002F55D8"/>
    <w:rsid w:val="002F55EE"/>
    <w:rsid w:val="002F5628"/>
    <w:rsid w:val="002F5634"/>
    <w:rsid w:val="002F5638"/>
    <w:rsid w:val="002F5678"/>
    <w:rsid w:val="002F5684"/>
    <w:rsid w:val="002F56A8"/>
    <w:rsid w:val="002F570C"/>
    <w:rsid w:val="002F573F"/>
    <w:rsid w:val="002F5743"/>
    <w:rsid w:val="002F5793"/>
    <w:rsid w:val="002F57A8"/>
    <w:rsid w:val="002F57B0"/>
    <w:rsid w:val="002F57E3"/>
    <w:rsid w:val="002F580C"/>
    <w:rsid w:val="002F587B"/>
    <w:rsid w:val="002F58A1"/>
    <w:rsid w:val="002F58C8"/>
    <w:rsid w:val="002F58D7"/>
    <w:rsid w:val="002F5987"/>
    <w:rsid w:val="002F5994"/>
    <w:rsid w:val="002F5997"/>
    <w:rsid w:val="002F59F5"/>
    <w:rsid w:val="002F5A31"/>
    <w:rsid w:val="002F5AA1"/>
    <w:rsid w:val="002F5AF8"/>
    <w:rsid w:val="002F5B32"/>
    <w:rsid w:val="002F5B46"/>
    <w:rsid w:val="002F5B8B"/>
    <w:rsid w:val="002F5B93"/>
    <w:rsid w:val="002F5BA4"/>
    <w:rsid w:val="002F5BD3"/>
    <w:rsid w:val="002F5C2B"/>
    <w:rsid w:val="002F5C32"/>
    <w:rsid w:val="002F5CDE"/>
    <w:rsid w:val="002F5D1B"/>
    <w:rsid w:val="002F5D38"/>
    <w:rsid w:val="002F5D58"/>
    <w:rsid w:val="002F5D73"/>
    <w:rsid w:val="002F5D9B"/>
    <w:rsid w:val="002F5DFE"/>
    <w:rsid w:val="002F5E4A"/>
    <w:rsid w:val="002F5E50"/>
    <w:rsid w:val="002F5E82"/>
    <w:rsid w:val="002F5ED7"/>
    <w:rsid w:val="002F5F26"/>
    <w:rsid w:val="002F5FAA"/>
    <w:rsid w:val="002F5FED"/>
    <w:rsid w:val="002F60C5"/>
    <w:rsid w:val="002F60D5"/>
    <w:rsid w:val="002F60E0"/>
    <w:rsid w:val="002F60E5"/>
    <w:rsid w:val="002F61B3"/>
    <w:rsid w:val="002F62C1"/>
    <w:rsid w:val="002F62EA"/>
    <w:rsid w:val="002F630B"/>
    <w:rsid w:val="002F6337"/>
    <w:rsid w:val="002F634E"/>
    <w:rsid w:val="002F635B"/>
    <w:rsid w:val="002F636C"/>
    <w:rsid w:val="002F637C"/>
    <w:rsid w:val="002F63B9"/>
    <w:rsid w:val="002F6411"/>
    <w:rsid w:val="002F6497"/>
    <w:rsid w:val="002F64A5"/>
    <w:rsid w:val="002F64A9"/>
    <w:rsid w:val="002F64AE"/>
    <w:rsid w:val="002F64AF"/>
    <w:rsid w:val="002F64B7"/>
    <w:rsid w:val="002F64C1"/>
    <w:rsid w:val="002F64CE"/>
    <w:rsid w:val="002F64E5"/>
    <w:rsid w:val="002F6537"/>
    <w:rsid w:val="002F6619"/>
    <w:rsid w:val="002F6621"/>
    <w:rsid w:val="002F662D"/>
    <w:rsid w:val="002F668B"/>
    <w:rsid w:val="002F66E3"/>
    <w:rsid w:val="002F673E"/>
    <w:rsid w:val="002F6790"/>
    <w:rsid w:val="002F67B5"/>
    <w:rsid w:val="002F6817"/>
    <w:rsid w:val="002F68D7"/>
    <w:rsid w:val="002F68F0"/>
    <w:rsid w:val="002F6901"/>
    <w:rsid w:val="002F690A"/>
    <w:rsid w:val="002F692C"/>
    <w:rsid w:val="002F6955"/>
    <w:rsid w:val="002F696F"/>
    <w:rsid w:val="002F697B"/>
    <w:rsid w:val="002F69FF"/>
    <w:rsid w:val="002F6A47"/>
    <w:rsid w:val="002F6A8D"/>
    <w:rsid w:val="002F6AA8"/>
    <w:rsid w:val="002F6AC8"/>
    <w:rsid w:val="002F6AD3"/>
    <w:rsid w:val="002F6AEA"/>
    <w:rsid w:val="002F6B05"/>
    <w:rsid w:val="002F6B25"/>
    <w:rsid w:val="002F6B34"/>
    <w:rsid w:val="002F6B7D"/>
    <w:rsid w:val="002F6BBB"/>
    <w:rsid w:val="002F6BC0"/>
    <w:rsid w:val="002F6BD1"/>
    <w:rsid w:val="002F6C00"/>
    <w:rsid w:val="002F6C19"/>
    <w:rsid w:val="002F6C23"/>
    <w:rsid w:val="002F6C47"/>
    <w:rsid w:val="002F6CB4"/>
    <w:rsid w:val="002F6CD4"/>
    <w:rsid w:val="002F6D09"/>
    <w:rsid w:val="002F6D3C"/>
    <w:rsid w:val="002F6E0D"/>
    <w:rsid w:val="002F6E90"/>
    <w:rsid w:val="002F6EE7"/>
    <w:rsid w:val="002F6F2A"/>
    <w:rsid w:val="002F6F47"/>
    <w:rsid w:val="002F7012"/>
    <w:rsid w:val="002F703A"/>
    <w:rsid w:val="002F708D"/>
    <w:rsid w:val="002F70A2"/>
    <w:rsid w:val="002F70B5"/>
    <w:rsid w:val="002F7173"/>
    <w:rsid w:val="002F7186"/>
    <w:rsid w:val="002F71BA"/>
    <w:rsid w:val="002F737F"/>
    <w:rsid w:val="002F73BD"/>
    <w:rsid w:val="002F73CA"/>
    <w:rsid w:val="002F749C"/>
    <w:rsid w:val="002F74BE"/>
    <w:rsid w:val="002F74F5"/>
    <w:rsid w:val="002F7534"/>
    <w:rsid w:val="002F757B"/>
    <w:rsid w:val="002F7585"/>
    <w:rsid w:val="002F75B8"/>
    <w:rsid w:val="002F75E5"/>
    <w:rsid w:val="002F75F3"/>
    <w:rsid w:val="002F7604"/>
    <w:rsid w:val="002F760A"/>
    <w:rsid w:val="002F760E"/>
    <w:rsid w:val="002F7611"/>
    <w:rsid w:val="002F767E"/>
    <w:rsid w:val="002F76A7"/>
    <w:rsid w:val="002F76B8"/>
    <w:rsid w:val="002F76FC"/>
    <w:rsid w:val="002F770C"/>
    <w:rsid w:val="002F7740"/>
    <w:rsid w:val="002F7767"/>
    <w:rsid w:val="002F7768"/>
    <w:rsid w:val="002F77A7"/>
    <w:rsid w:val="002F77BD"/>
    <w:rsid w:val="002F77E0"/>
    <w:rsid w:val="002F77EC"/>
    <w:rsid w:val="002F77FB"/>
    <w:rsid w:val="002F7881"/>
    <w:rsid w:val="002F788F"/>
    <w:rsid w:val="002F7892"/>
    <w:rsid w:val="002F78E1"/>
    <w:rsid w:val="002F7923"/>
    <w:rsid w:val="002F793B"/>
    <w:rsid w:val="002F794A"/>
    <w:rsid w:val="002F799F"/>
    <w:rsid w:val="002F79D3"/>
    <w:rsid w:val="002F79E2"/>
    <w:rsid w:val="002F7ADC"/>
    <w:rsid w:val="002F7B29"/>
    <w:rsid w:val="002F7B72"/>
    <w:rsid w:val="002F7B8C"/>
    <w:rsid w:val="002F7BEC"/>
    <w:rsid w:val="002F7C0C"/>
    <w:rsid w:val="002F7C27"/>
    <w:rsid w:val="002F7C40"/>
    <w:rsid w:val="002F7C52"/>
    <w:rsid w:val="002F7CB7"/>
    <w:rsid w:val="002F7D12"/>
    <w:rsid w:val="002F7D4B"/>
    <w:rsid w:val="002F7D5D"/>
    <w:rsid w:val="002F7D5F"/>
    <w:rsid w:val="002F7DA1"/>
    <w:rsid w:val="002F7DDD"/>
    <w:rsid w:val="002F7E22"/>
    <w:rsid w:val="002F7E24"/>
    <w:rsid w:val="002F7E58"/>
    <w:rsid w:val="002F7EA4"/>
    <w:rsid w:val="002F7EFE"/>
    <w:rsid w:val="002F7F22"/>
    <w:rsid w:val="002F7F52"/>
    <w:rsid w:val="002F7FAD"/>
    <w:rsid w:val="00300062"/>
    <w:rsid w:val="0030008E"/>
    <w:rsid w:val="00300093"/>
    <w:rsid w:val="003000AB"/>
    <w:rsid w:val="003000D5"/>
    <w:rsid w:val="003000FB"/>
    <w:rsid w:val="00300117"/>
    <w:rsid w:val="00300121"/>
    <w:rsid w:val="00300198"/>
    <w:rsid w:val="003001BC"/>
    <w:rsid w:val="00300348"/>
    <w:rsid w:val="0030034A"/>
    <w:rsid w:val="00300359"/>
    <w:rsid w:val="0030036B"/>
    <w:rsid w:val="0030038E"/>
    <w:rsid w:val="003003B3"/>
    <w:rsid w:val="003003B4"/>
    <w:rsid w:val="00300420"/>
    <w:rsid w:val="00300477"/>
    <w:rsid w:val="00300482"/>
    <w:rsid w:val="0030052C"/>
    <w:rsid w:val="00300539"/>
    <w:rsid w:val="00300551"/>
    <w:rsid w:val="003005A8"/>
    <w:rsid w:val="003005B6"/>
    <w:rsid w:val="003005CC"/>
    <w:rsid w:val="00300699"/>
    <w:rsid w:val="00300715"/>
    <w:rsid w:val="00300723"/>
    <w:rsid w:val="00300779"/>
    <w:rsid w:val="003007A4"/>
    <w:rsid w:val="003007AD"/>
    <w:rsid w:val="003007D6"/>
    <w:rsid w:val="003007E0"/>
    <w:rsid w:val="003007E6"/>
    <w:rsid w:val="0030086A"/>
    <w:rsid w:val="00300892"/>
    <w:rsid w:val="003008A2"/>
    <w:rsid w:val="00300906"/>
    <w:rsid w:val="0030091F"/>
    <w:rsid w:val="00300A15"/>
    <w:rsid w:val="00300A6A"/>
    <w:rsid w:val="00300AB5"/>
    <w:rsid w:val="00300B71"/>
    <w:rsid w:val="00300BA5"/>
    <w:rsid w:val="00300BB4"/>
    <w:rsid w:val="00300BCD"/>
    <w:rsid w:val="00300C5F"/>
    <w:rsid w:val="00300C6F"/>
    <w:rsid w:val="00300C8B"/>
    <w:rsid w:val="00300CB7"/>
    <w:rsid w:val="00300CF7"/>
    <w:rsid w:val="00300D3E"/>
    <w:rsid w:val="00300D42"/>
    <w:rsid w:val="00300D56"/>
    <w:rsid w:val="00300E42"/>
    <w:rsid w:val="00300E5F"/>
    <w:rsid w:val="00300E92"/>
    <w:rsid w:val="00300F0C"/>
    <w:rsid w:val="00300F2B"/>
    <w:rsid w:val="00300F5C"/>
    <w:rsid w:val="00300F95"/>
    <w:rsid w:val="00300F9B"/>
    <w:rsid w:val="0030100A"/>
    <w:rsid w:val="00301160"/>
    <w:rsid w:val="0030117E"/>
    <w:rsid w:val="00301242"/>
    <w:rsid w:val="00301267"/>
    <w:rsid w:val="0030126C"/>
    <w:rsid w:val="0030137D"/>
    <w:rsid w:val="0030143E"/>
    <w:rsid w:val="0030143F"/>
    <w:rsid w:val="00301441"/>
    <w:rsid w:val="003014EE"/>
    <w:rsid w:val="003014F8"/>
    <w:rsid w:val="00301563"/>
    <w:rsid w:val="00301574"/>
    <w:rsid w:val="003015A0"/>
    <w:rsid w:val="00301619"/>
    <w:rsid w:val="003016A8"/>
    <w:rsid w:val="003016BE"/>
    <w:rsid w:val="003016D6"/>
    <w:rsid w:val="0030175C"/>
    <w:rsid w:val="003017A8"/>
    <w:rsid w:val="003017C3"/>
    <w:rsid w:val="003017C4"/>
    <w:rsid w:val="003018E3"/>
    <w:rsid w:val="00301901"/>
    <w:rsid w:val="00301974"/>
    <w:rsid w:val="0030197F"/>
    <w:rsid w:val="003019E4"/>
    <w:rsid w:val="00301A08"/>
    <w:rsid w:val="00301A54"/>
    <w:rsid w:val="00301AA0"/>
    <w:rsid w:val="00301B8A"/>
    <w:rsid w:val="00301C3D"/>
    <w:rsid w:val="00301C40"/>
    <w:rsid w:val="00301C54"/>
    <w:rsid w:val="00301C76"/>
    <w:rsid w:val="00301C8D"/>
    <w:rsid w:val="00301C99"/>
    <w:rsid w:val="00301CCB"/>
    <w:rsid w:val="00301D06"/>
    <w:rsid w:val="00301D3E"/>
    <w:rsid w:val="00301D4B"/>
    <w:rsid w:val="00301D83"/>
    <w:rsid w:val="00301E19"/>
    <w:rsid w:val="00301F4C"/>
    <w:rsid w:val="00301F72"/>
    <w:rsid w:val="00301F8F"/>
    <w:rsid w:val="00301F9D"/>
    <w:rsid w:val="00301FB9"/>
    <w:rsid w:val="0030204E"/>
    <w:rsid w:val="00302055"/>
    <w:rsid w:val="0030205E"/>
    <w:rsid w:val="003020AD"/>
    <w:rsid w:val="003020BC"/>
    <w:rsid w:val="003021C1"/>
    <w:rsid w:val="00302203"/>
    <w:rsid w:val="00302225"/>
    <w:rsid w:val="0030226F"/>
    <w:rsid w:val="00302283"/>
    <w:rsid w:val="00302293"/>
    <w:rsid w:val="0030229B"/>
    <w:rsid w:val="00302301"/>
    <w:rsid w:val="003023D9"/>
    <w:rsid w:val="003023DC"/>
    <w:rsid w:val="0030244B"/>
    <w:rsid w:val="003024A6"/>
    <w:rsid w:val="003024F9"/>
    <w:rsid w:val="00302559"/>
    <w:rsid w:val="003025AA"/>
    <w:rsid w:val="0030262E"/>
    <w:rsid w:val="0030269D"/>
    <w:rsid w:val="003026B4"/>
    <w:rsid w:val="003026DB"/>
    <w:rsid w:val="003026F6"/>
    <w:rsid w:val="0030270E"/>
    <w:rsid w:val="0030272D"/>
    <w:rsid w:val="003027A3"/>
    <w:rsid w:val="003027F6"/>
    <w:rsid w:val="00302836"/>
    <w:rsid w:val="003028EC"/>
    <w:rsid w:val="00302946"/>
    <w:rsid w:val="0030298E"/>
    <w:rsid w:val="00302993"/>
    <w:rsid w:val="003029CE"/>
    <w:rsid w:val="00302A16"/>
    <w:rsid w:val="00302A78"/>
    <w:rsid w:val="00302AE2"/>
    <w:rsid w:val="00302AE3"/>
    <w:rsid w:val="00302BF1"/>
    <w:rsid w:val="00302C0C"/>
    <w:rsid w:val="00302C8C"/>
    <w:rsid w:val="00302CBA"/>
    <w:rsid w:val="00302CC6"/>
    <w:rsid w:val="00302CCB"/>
    <w:rsid w:val="00302CED"/>
    <w:rsid w:val="00302D3E"/>
    <w:rsid w:val="00302D41"/>
    <w:rsid w:val="00302E17"/>
    <w:rsid w:val="00302E27"/>
    <w:rsid w:val="00302E73"/>
    <w:rsid w:val="00302E82"/>
    <w:rsid w:val="00302ED9"/>
    <w:rsid w:val="00302F15"/>
    <w:rsid w:val="00302F24"/>
    <w:rsid w:val="00302F31"/>
    <w:rsid w:val="00302F90"/>
    <w:rsid w:val="00303027"/>
    <w:rsid w:val="0030306B"/>
    <w:rsid w:val="0030306C"/>
    <w:rsid w:val="003030F4"/>
    <w:rsid w:val="0030316E"/>
    <w:rsid w:val="0030318A"/>
    <w:rsid w:val="00303208"/>
    <w:rsid w:val="00303217"/>
    <w:rsid w:val="00303267"/>
    <w:rsid w:val="0030327E"/>
    <w:rsid w:val="003032DD"/>
    <w:rsid w:val="003032F8"/>
    <w:rsid w:val="0030332D"/>
    <w:rsid w:val="00303331"/>
    <w:rsid w:val="00303359"/>
    <w:rsid w:val="00303366"/>
    <w:rsid w:val="0030337D"/>
    <w:rsid w:val="0030340D"/>
    <w:rsid w:val="0030346A"/>
    <w:rsid w:val="003034A2"/>
    <w:rsid w:val="003034AE"/>
    <w:rsid w:val="003034CF"/>
    <w:rsid w:val="0030352D"/>
    <w:rsid w:val="0030353C"/>
    <w:rsid w:val="0030356C"/>
    <w:rsid w:val="0030356D"/>
    <w:rsid w:val="003035DD"/>
    <w:rsid w:val="003036C8"/>
    <w:rsid w:val="00303727"/>
    <w:rsid w:val="00303806"/>
    <w:rsid w:val="00303857"/>
    <w:rsid w:val="00303861"/>
    <w:rsid w:val="0030386A"/>
    <w:rsid w:val="00303872"/>
    <w:rsid w:val="00303910"/>
    <w:rsid w:val="00303914"/>
    <w:rsid w:val="00303929"/>
    <w:rsid w:val="00303972"/>
    <w:rsid w:val="0030398F"/>
    <w:rsid w:val="003039C8"/>
    <w:rsid w:val="00303A18"/>
    <w:rsid w:val="00303AF6"/>
    <w:rsid w:val="00303B1E"/>
    <w:rsid w:val="00303B88"/>
    <w:rsid w:val="00303BC6"/>
    <w:rsid w:val="00303BE7"/>
    <w:rsid w:val="00303C0C"/>
    <w:rsid w:val="00303C34"/>
    <w:rsid w:val="00303C35"/>
    <w:rsid w:val="00303CF0"/>
    <w:rsid w:val="00303CF2"/>
    <w:rsid w:val="00303DDA"/>
    <w:rsid w:val="00303DF2"/>
    <w:rsid w:val="00303E16"/>
    <w:rsid w:val="00303E2B"/>
    <w:rsid w:val="00303E6B"/>
    <w:rsid w:val="00303EC8"/>
    <w:rsid w:val="00303F9D"/>
    <w:rsid w:val="00303FD3"/>
    <w:rsid w:val="0030406C"/>
    <w:rsid w:val="003040AD"/>
    <w:rsid w:val="003040E0"/>
    <w:rsid w:val="0030416A"/>
    <w:rsid w:val="00304171"/>
    <w:rsid w:val="00304184"/>
    <w:rsid w:val="003041BF"/>
    <w:rsid w:val="0030420F"/>
    <w:rsid w:val="00304267"/>
    <w:rsid w:val="0030428B"/>
    <w:rsid w:val="003042F6"/>
    <w:rsid w:val="00304301"/>
    <w:rsid w:val="00304359"/>
    <w:rsid w:val="003043AF"/>
    <w:rsid w:val="003043C4"/>
    <w:rsid w:val="0030440A"/>
    <w:rsid w:val="003044C8"/>
    <w:rsid w:val="0030451F"/>
    <w:rsid w:val="003045B3"/>
    <w:rsid w:val="0030461C"/>
    <w:rsid w:val="00304664"/>
    <w:rsid w:val="0030471E"/>
    <w:rsid w:val="00304726"/>
    <w:rsid w:val="003047C3"/>
    <w:rsid w:val="0030487E"/>
    <w:rsid w:val="003048C4"/>
    <w:rsid w:val="0030491A"/>
    <w:rsid w:val="00304968"/>
    <w:rsid w:val="003049A9"/>
    <w:rsid w:val="003049AD"/>
    <w:rsid w:val="003049CD"/>
    <w:rsid w:val="00304A21"/>
    <w:rsid w:val="00304A53"/>
    <w:rsid w:val="00304A64"/>
    <w:rsid w:val="00304ABA"/>
    <w:rsid w:val="00304B12"/>
    <w:rsid w:val="00304C17"/>
    <w:rsid w:val="00304C79"/>
    <w:rsid w:val="00304C85"/>
    <w:rsid w:val="00304C9B"/>
    <w:rsid w:val="00304CD2"/>
    <w:rsid w:val="00304DAE"/>
    <w:rsid w:val="00304DF1"/>
    <w:rsid w:val="00304E13"/>
    <w:rsid w:val="00304E52"/>
    <w:rsid w:val="00304E5E"/>
    <w:rsid w:val="00304ED3"/>
    <w:rsid w:val="00304F25"/>
    <w:rsid w:val="00304F9B"/>
    <w:rsid w:val="00305000"/>
    <w:rsid w:val="00305047"/>
    <w:rsid w:val="00305089"/>
    <w:rsid w:val="003050E9"/>
    <w:rsid w:val="003050F9"/>
    <w:rsid w:val="00305152"/>
    <w:rsid w:val="0030515F"/>
    <w:rsid w:val="00305165"/>
    <w:rsid w:val="00305175"/>
    <w:rsid w:val="00305177"/>
    <w:rsid w:val="0030523F"/>
    <w:rsid w:val="00305249"/>
    <w:rsid w:val="003052D6"/>
    <w:rsid w:val="0030535E"/>
    <w:rsid w:val="00305361"/>
    <w:rsid w:val="00305395"/>
    <w:rsid w:val="00305398"/>
    <w:rsid w:val="003053C9"/>
    <w:rsid w:val="003053E7"/>
    <w:rsid w:val="0030542F"/>
    <w:rsid w:val="00305436"/>
    <w:rsid w:val="00305476"/>
    <w:rsid w:val="00305481"/>
    <w:rsid w:val="003054BB"/>
    <w:rsid w:val="003054CF"/>
    <w:rsid w:val="003054F5"/>
    <w:rsid w:val="0030550A"/>
    <w:rsid w:val="0030550B"/>
    <w:rsid w:val="00305585"/>
    <w:rsid w:val="00305607"/>
    <w:rsid w:val="00305608"/>
    <w:rsid w:val="00305609"/>
    <w:rsid w:val="00305645"/>
    <w:rsid w:val="00305665"/>
    <w:rsid w:val="00305672"/>
    <w:rsid w:val="003056C0"/>
    <w:rsid w:val="003056C1"/>
    <w:rsid w:val="003056CD"/>
    <w:rsid w:val="003056F4"/>
    <w:rsid w:val="00305766"/>
    <w:rsid w:val="00305797"/>
    <w:rsid w:val="003057B6"/>
    <w:rsid w:val="003057CF"/>
    <w:rsid w:val="00305813"/>
    <w:rsid w:val="0030582F"/>
    <w:rsid w:val="003058BB"/>
    <w:rsid w:val="003059BB"/>
    <w:rsid w:val="00305A22"/>
    <w:rsid w:val="00305ABD"/>
    <w:rsid w:val="00305B05"/>
    <w:rsid w:val="00305B1D"/>
    <w:rsid w:val="00305B35"/>
    <w:rsid w:val="00305B81"/>
    <w:rsid w:val="00305B8C"/>
    <w:rsid w:val="00305C3A"/>
    <w:rsid w:val="00305C52"/>
    <w:rsid w:val="00305C6B"/>
    <w:rsid w:val="00305C8D"/>
    <w:rsid w:val="00305CC6"/>
    <w:rsid w:val="00305CCB"/>
    <w:rsid w:val="00305CDF"/>
    <w:rsid w:val="00305D05"/>
    <w:rsid w:val="00305D72"/>
    <w:rsid w:val="00305DD8"/>
    <w:rsid w:val="00305EFC"/>
    <w:rsid w:val="00305F55"/>
    <w:rsid w:val="00305F66"/>
    <w:rsid w:val="00305F76"/>
    <w:rsid w:val="00305F7F"/>
    <w:rsid w:val="00305FC7"/>
    <w:rsid w:val="00305FD9"/>
    <w:rsid w:val="00305FFA"/>
    <w:rsid w:val="00306064"/>
    <w:rsid w:val="00306069"/>
    <w:rsid w:val="00306091"/>
    <w:rsid w:val="0030612A"/>
    <w:rsid w:val="00306156"/>
    <w:rsid w:val="00306169"/>
    <w:rsid w:val="0030619E"/>
    <w:rsid w:val="00306205"/>
    <w:rsid w:val="00306233"/>
    <w:rsid w:val="0030626D"/>
    <w:rsid w:val="0030628D"/>
    <w:rsid w:val="00306330"/>
    <w:rsid w:val="003063B9"/>
    <w:rsid w:val="003063FA"/>
    <w:rsid w:val="0030640E"/>
    <w:rsid w:val="003064DB"/>
    <w:rsid w:val="00306598"/>
    <w:rsid w:val="00306599"/>
    <w:rsid w:val="0030659F"/>
    <w:rsid w:val="003065FC"/>
    <w:rsid w:val="0030666E"/>
    <w:rsid w:val="003066A1"/>
    <w:rsid w:val="003066A9"/>
    <w:rsid w:val="003066DC"/>
    <w:rsid w:val="003066F8"/>
    <w:rsid w:val="003067BC"/>
    <w:rsid w:val="003067D6"/>
    <w:rsid w:val="003067F2"/>
    <w:rsid w:val="0030680E"/>
    <w:rsid w:val="00306832"/>
    <w:rsid w:val="00306848"/>
    <w:rsid w:val="0030688A"/>
    <w:rsid w:val="003068E6"/>
    <w:rsid w:val="00306949"/>
    <w:rsid w:val="0030696A"/>
    <w:rsid w:val="00306971"/>
    <w:rsid w:val="0030699C"/>
    <w:rsid w:val="003069B0"/>
    <w:rsid w:val="003069D6"/>
    <w:rsid w:val="00306A07"/>
    <w:rsid w:val="00306A3E"/>
    <w:rsid w:val="00306AF7"/>
    <w:rsid w:val="00306B36"/>
    <w:rsid w:val="00306BA9"/>
    <w:rsid w:val="00306C38"/>
    <w:rsid w:val="00306C52"/>
    <w:rsid w:val="00306C63"/>
    <w:rsid w:val="00306C81"/>
    <w:rsid w:val="00306C9D"/>
    <w:rsid w:val="00306CF3"/>
    <w:rsid w:val="00306D3C"/>
    <w:rsid w:val="00306DAC"/>
    <w:rsid w:val="00306DCA"/>
    <w:rsid w:val="00306E8F"/>
    <w:rsid w:val="00306ECD"/>
    <w:rsid w:val="00306EF5"/>
    <w:rsid w:val="00306F32"/>
    <w:rsid w:val="00306F70"/>
    <w:rsid w:val="00306F7A"/>
    <w:rsid w:val="00306FC1"/>
    <w:rsid w:val="00306FF0"/>
    <w:rsid w:val="0030705B"/>
    <w:rsid w:val="003070A3"/>
    <w:rsid w:val="003070C4"/>
    <w:rsid w:val="0030713E"/>
    <w:rsid w:val="00307158"/>
    <w:rsid w:val="00307167"/>
    <w:rsid w:val="00307176"/>
    <w:rsid w:val="0030717E"/>
    <w:rsid w:val="00307294"/>
    <w:rsid w:val="003072C6"/>
    <w:rsid w:val="003072CA"/>
    <w:rsid w:val="003072FA"/>
    <w:rsid w:val="003073F4"/>
    <w:rsid w:val="0030747D"/>
    <w:rsid w:val="00307486"/>
    <w:rsid w:val="003074DD"/>
    <w:rsid w:val="003074DE"/>
    <w:rsid w:val="00307531"/>
    <w:rsid w:val="00307567"/>
    <w:rsid w:val="0030758B"/>
    <w:rsid w:val="003075DD"/>
    <w:rsid w:val="003076FF"/>
    <w:rsid w:val="00307701"/>
    <w:rsid w:val="00307721"/>
    <w:rsid w:val="00307727"/>
    <w:rsid w:val="003077A4"/>
    <w:rsid w:val="003077EC"/>
    <w:rsid w:val="0030781B"/>
    <w:rsid w:val="00307858"/>
    <w:rsid w:val="00307880"/>
    <w:rsid w:val="0030788F"/>
    <w:rsid w:val="003078BF"/>
    <w:rsid w:val="00307944"/>
    <w:rsid w:val="003079B4"/>
    <w:rsid w:val="00307A61"/>
    <w:rsid w:val="00307A96"/>
    <w:rsid w:val="00307AAF"/>
    <w:rsid w:val="00307B43"/>
    <w:rsid w:val="00307B73"/>
    <w:rsid w:val="00307B88"/>
    <w:rsid w:val="00307BD8"/>
    <w:rsid w:val="00307BEE"/>
    <w:rsid w:val="00307C27"/>
    <w:rsid w:val="00307C41"/>
    <w:rsid w:val="00307CD4"/>
    <w:rsid w:val="00307D0C"/>
    <w:rsid w:val="00307D4C"/>
    <w:rsid w:val="00307D77"/>
    <w:rsid w:val="00307D88"/>
    <w:rsid w:val="00307DBC"/>
    <w:rsid w:val="00307EEE"/>
    <w:rsid w:val="00307F22"/>
    <w:rsid w:val="00307F59"/>
    <w:rsid w:val="00307F9F"/>
    <w:rsid w:val="00307FC2"/>
    <w:rsid w:val="00310006"/>
    <w:rsid w:val="0031001F"/>
    <w:rsid w:val="0031002A"/>
    <w:rsid w:val="0031003C"/>
    <w:rsid w:val="00310071"/>
    <w:rsid w:val="003100AB"/>
    <w:rsid w:val="00310151"/>
    <w:rsid w:val="003101B4"/>
    <w:rsid w:val="00310229"/>
    <w:rsid w:val="0031022D"/>
    <w:rsid w:val="00310283"/>
    <w:rsid w:val="00310287"/>
    <w:rsid w:val="003102AB"/>
    <w:rsid w:val="003102E4"/>
    <w:rsid w:val="003102F0"/>
    <w:rsid w:val="003103BA"/>
    <w:rsid w:val="003103CE"/>
    <w:rsid w:val="00310400"/>
    <w:rsid w:val="003104A7"/>
    <w:rsid w:val="00310502"/>
    <w:rsid w:val="00310559"/>
    <w:rsid w:val="00310578"/>
    <w:rsid w:val="0031058F"/>
    <w:rsid w:val="00310593"/>
    <w:rsid w:val="00310599"/>
    <w:rsid w:val="0031059D"/>
    <w:rsid w:val="00310607"/>
    <w:rsid w:val="00310617"/>
    <w:rsid w:val="0031072C"/>
    <w:rsid w:val="0031077C"/>
    <w:rsid w:val="00310790"/>
    <w:rsid w:val="00310799"/>
    <w:rsid w:val="00310813"/>
    <w:rsid w:val="0031089D"/>
    <w:rsid w:val="00310917"/>
    <w:rsid w:val="00310920"/>
    <w:rsid w:val="00310929"/>
    <w:rsid w:val="0031096A"/>
    <w:rsid w:val="003109FC"/>
    <w:rsid w:val="00310A43"/>
    <w:rsid w:val="00310A89"/>
    <w:rsid w:val="00310AA3"/>
    <w:rsid w:val="00310AE3"/>
    <w:rsid w:val="00310B88"/>
    <w:rsid w:val="00310B8D"/>
    <w:rsid w:val="00310B9F"/>
    <w:rsid w:val="00310BCB"/>
    <w:rsid w:val="00310C7F"/>
    <w:rsid w:val="00310C92"/>
    <w:rsid w:val="00310CC2"/>
    <w:rsid w:val="00310D7A"/>
    <w:rsid w:val="00310DA3"/>
    <w:rsid w:val="00310DDF"/>
    <w:rsid w:val="00310E10"/>
    <w:rsid w:val="00310E7C"/>
    <w:rsid w:val="00310EE9"/>
    <w:rsid w:val="00310F0A"/>
    <w:rsid w:val="00310F69"/>
    <w:rsid w:val="00310FA7"/>
    <w:rsid w:val="00310FDD"/>
    <w:rsid w:val="00311023"/>
    <w:rsid w:val="003110A2"/>
    <w:rsid w:val="003110BE"/>
    <w:rsid w:val="003110D3"/>
    <w:rsid w:val="003110E1"/>
    <w:rsid w:val="003110E9"/>
    <w:rsid w:val="0031113D"/>
    <w:rsid w:val="0031113F"/>
    <w:rsid w:val="003111C3"/>
    <w:rsid w:val="003111D5"/>
    <w:rsid w:val="003111F2"/>
    <w:rsid w:val="0031124A"/>
    <w:rsid w:val="00311272"/>
    <w:rsid w:val="0031129F"/>
    <w:rsid w:val="0031131F"/>
    <w:rsid w:val="00311386"/>
    <w:rsid w:val="003113B0"/>
    <w:rsid w:val="003113FB"/>
    <w:rsid w:val="0031144E"/>
    <w:rsid w:val="0031147C"/>
    <w:rsid w:val="00311494"/>
    <w:rsid w:val="00311496"/>
    <w:rsid w:val="00311571"/>
    <w:rsid w:val="00311576"/>
    <w:rsid w:val="0031157E"/>
    <w:rsid w:val="00311591"/>
    <w:rsid w:val="0031163F"/>
    <w:rsid w:val="00311653"/>
    <w:rsid w:val="0031167E"/>
    <w:rsid w:val="0031167F"/>
    <w:rsid w:val="003116BF"/>
    <w:rsid w:val="003116D6"/>
    <w:rsid w:val="003116EE"/>
    <w:rsid w:val="00311706"/>
    <w:rsid w:val="00311850"/>
    <w:rsid w:val="0031186D"/>
    <w:rsid w:val="00311892"/>
    <w:rsid w:val="003118CC"/>
    <w:rsid w:val="00311927"/>
    <w:rsid w:val="00311938"/>
    <w:rsid w:val="00311993"/>
    <w:rsid w:val="003119AA"/>
    <w:rsid w:val="003119B2"/>
    <w:rsid w:val="003119B7"/>
    <w:rsid w:val="003119FB"/>
    <w:rsid w:val="00311A21"/>
    <w:rsid w:val="00311A34"/>
    <w:rsid w:val="00311A49"/>
    <w:rsid w:val="00311A96"/>
    <w:rsid w:val="00311B79"/>
    <w:rsid w:val="00311B89"/>
    <w:rsid w:val="00311BE5"/>
    <w:rsid w:val="00311C16"/>
    <w:rsid w:val="00311C26"/>
    <w:rsid w:val="00311C8F"/>
    <w:rsid w:val="00311C98"/>
    <w:rsid w:val="00311CFD"/>
    <w:rsid w:val="00311D23"/>
    <w:rsid w:val="00311DBA"/>
    <w:rsid w:val="00311DEC"/>
    <w:rsid w:val="00311E38"/>
    <w:rsid w:val="00311E79"/>
    <w:rsid w:val="00311E8A"/>
    <w:rsid w:val="00311EB0"/>
    <w:rsid w:val="00311F29"/>
    <w:rsid w:val="00311F75"/>
    <w:rsid w:val="00311FE1"/>
    <w:rsid w:val="00312082"/>
    <w:rsid w:val="00312102"/>
    <w:rsid w:val="00312139"/>
    <w:rsid w:val="0031218B"/>
    <w:rsid w:val="003121A4"/>
    <w:rsid w:val="003121B4"/>
    <w:rsid w:val="003121BF"/>
    <w:rsid w:val="003121DE"/>
    <w:rsid w:val="00312269"/>
    <w:rsid w:val="003122C4"/>
    <w:rsid w:val="003122DE"/>
    <w:rsid w:val="00312326"/>
    <w:rsid w:val="003123EF"/>
    <w:rsid w:val="00312482"/>
    <w:rsid w:val="0031248F"/>
    <w:rsid w:val="003124FF"/>
    <w:rsid w:val="00312502"/>
    <w:rsid w:val="00312509"/>
    <w:rsid w:val="0031252E"/>
    <w:rsid w:val="00312572"/>
    <w:rsid w:val="0031257F"/>
    <w:rsid w:val="003125CC"/>
    <w:rsid w:val="003125D5"/>
    <w:rsid w:val="003125F7"/>
    <w:rsid w:val="003125FB"/>
    <w:rsid w:val="0031260F"/>
    <w:rsid w:val="0031265A"/>
    <w:rsid w:val="00312683"/>
    <w:rsid w:val="003126BA"/>
    <w:rsid w:val="003126E8"/>
    <w:rsid w:val="00312709"/>
    <w:rsid w:val="0031273B"/>
    <w:rsid w:val="00312760"/>
    <w:rsid w:val="0031279B"/>
    <w:rsid w:val="003127FD"/>
    <w:rsid w:val="0031282B"/>
    <w:rsid w:val="0031283D"/>
    <w:rsid w:val="00312845"/>
    <w:rsid w:val="0031285A"/>
    <w:rsid w:val="003128A6"/>
    <w:rsid w:val="003128F5"/>
    <w:rsid w:val="003128FF"/>
    <w:rsid w:val="0031292A"/>
    <w:rsid w:val="0031299B"/>
    <w:rsid w:val="00312A0F"/>
    <w:rsid w:val="00312A4D"/>
    <w:rsid w:val="00312A77"/>
    <w:rsid w:val="00312AB4"/>
    <w:rsid w:val="00312ACE"/>
    <w:rsid w:val="00312AD6"/>
    <w:rsid w:val="00312B8C"/>
    <w:rsid w:val="00312BA9"/>
    <w:rsid w:val="00312BB6"/>
    <w:rsid w:val="00312BC1"/>
    <w:rsid w:val="00312BF5"/>
    <w:rsid w:val="00312C26"/>
    <w:rsid w:val="00312C59"/>
    <w:rsid w:val="00312D1C"/>
    <w:rsid w:val="00312D34"/>
    <w:rsid w:val="00312D7B"/>
    <w:rsid w:val="00312D9C"/>
    <w:rsid w:val="00312DBF"/>
    <w:rsid w:val="00312DD0"/>
    <w:rsid w:val="00312DDA"/>
    <w:rsid w:val="00312DEA"/>
    <w:rsid w:val="00312E3C"/>
    <w:rsid w:val="00312E5D"/>
    <w:rsid w:val="00312EA0"/>
    <w:rsid w:val="00312F1A"/>
    <w:rsid w:val="00312F66"/>
    <w:rsid w:val="00312FDD"/>
    <w:rsid w:val="00313077"/>
    <w:rsid w:val="003130E3"/>
    <w:rsid w:val="0031314C"/>
    <w:rsid w:val="00313187"/>
    <w:rsid w:val="0031318F"/>
    <w:rsid w:val="003131C0"/>
    <w:rsid w:val="003131DA"/>
    <w:rsid w:val="003131E3"/>
    <w:rsid w:val="00313217"/>
    <w:rsid w:val="0031321F"/>
    <w:rsid w:val="0031322D"/>
    <w:rsid w:val="00313249"/>
    <w:rsid w:val="00313255"/>
    <w:rsid w:val="00313271"/>
    <w:rsid w:val="003132D5"/>
    <w:rsid w:val="00313344"/>
    <w:rsid w:val="0031338B"/>
    <w:rsid w:val="00313446"/>
    <w:rsid w:val="00313500"/>
    <w:rsid w:val="00313565"/>
    <w:rsid w:val="0031358A"/>
    <w:rsid w:val="003135A8"/>
    <w:rsid w:val="003135EA"/>
    <w:rsid w:val="0031363F"/>
    <w:rsid w:val="00313667"/>
    <w:rsid w:val="003137C3"/>
    <w:rsid w:val="0031381B"/>
    <w:rsid w:val="0031382D"/>
    <w:rsid w:val="0031384A"/>
    <w:rsid w:val="00313877"/>
    <w:rsid w:val="003138EA"/>
    <w:rsid w:val="003138F4"/>
    <w:rsid w:val="00313930"/>
    <w:rsid w:val="0031395E"/>
    <w:rsid w:val="00313976"/>
    <w:rsid w:val="0031398A"/>
    <w:rsid w:val="0031399C"/>
    <w:rsid w:val="003139A7"/>
    <w:rsid w:val="003139C7"/>
    <w:rsid w:val="00313A45"/>
    <w:rsid w:val="00313A6A"/>
    <w:rsid w:val="00313B0A"/>
    <w:rsid w:val="00313BB4"/>
    <w:rsid w:val="00313BF8"/>
    <w:rsid w:val="00313C19"/>
    <w:rsid w:val="00313C20"/>
    <w:rsid w:val="00313C45"/>
    <w:rsid w:val="00313C6A"/>
    <w:rsid w:val="00313CAD"/>
    <w:rsid w:val="00313CC4"/>
    <w:rsid w:val="00313CCB"/>
    <w:rsid w:val="00313D08"/>
    <w:rsid w:val="00313D2F"/>
    <w:rsid w:val="00313D4A"/>
    <w:rsid w:val="00313E50"/>
    <w:rsid w:val="00313E9B"/>
    <w:rsid w:val="00313F0A"/>
    <w:rsid w:val="00313F63"/>
    <w:rsid w:val="00313F64"/>
    <w:rsid w:val="00313F6D"/>
    <w:rsid w:val="00313F6E"/>
    <w:rsid w:val="00313F95"/>
    <w:rsid w:val="00314016"/>
    <w:rsid w:val="0031403B"/>
    <w:rsid w:val="0031405E"/>
    <w:rsid w:val="0031405F"/>
    <w:rsid w:val="0031406C"/>
    <w:rsid w:val="0031408C"/>
    <w:rsid w:val="003140FE"/>
    <w:rsid w:val="00314139"/>
    <w:rsid w:val="0031414E"/>
    <w:rsid w:val="00314198"/>
    <w:rsid w:val="003141DF"/>
    <w:rsid w:val="0031422F"/>
    <w:rsid w:val="0031424F"/>
    <w:rsid w:val="0031425E"/>
    <w:rsid w:val="00314267"/>
    <w:rsid w:val="00314273"/>
    <w:rsid w:val="003142AC"/>
    <w:rsid w:val="003142EC"/>
    <w:rsid w:val="00314301"/>
    <w:rsid w:val="00314375"/>
    <w:rsid w:val="00314376"/>
    <w:rsid w:val="003143A9"/>
    <w:rsid w:val="003143D4"/>
    <w:rsid w:val="003143EC"/>
    <w:rsid w:val="0031441F"/>
    <w:rsid w:val="0031447F"/>
    <w:rsid w:val="00314497"/>
    <w:rsid w:val="003144CC"/>
    <w:rsid w:val="0031453F"/>
    <w:rsid w:val="0031457C"/>
    <w:rsid w:val="003145FA"/>
    <w:rsid w:val="0031465E"/>
    <w:rsid w:val="00314677"/>
    <w:rsid w:val="0031469D"/>
    <w:rsid w:val="003146B2"/>
    <w:rsid w:val="003146B8"/>
    <w:rsid w:val="003146BF"/>
    <w:rsid w:val="0031472F"/>
    <w:rsid w:val="0031477E"/>
    <w:rsid w:val="003147DC"/>
    <w:rsid w:val="00314854"/>
    <w:rsid w:val="0031485C"/>
    <w:rsid w:val="0031486E"/>
    <w:rsid w:val="00314893"/>
    <w:rsid w:val="003148A8"/>
    <w:rsid w:val="003148BB"/>
    <w:rsid w:val="003148D1"/>
    <w:rsid w:val="003148D3"/>
    <w:rsid w:val="003148F5"/>
    <w:rsid w:val="00314924"/>
    <w:rsid w:val="00314946"/>
    <w:rsid w:val="003149C6"/>
    <w:rsid w:val="003149D2"/>
    <w:rsid w:val="003149DC"/>
    <w:rsid w:val="00314A43"/>
    <w:rsid w:val="00314A6D"/>
    <w:rsid w:val="00314ACB"/>
    <w:rsid w:val="00314B87"/>
    <w:rsid w:val="00314B8C"/>
    <w:rsid w:val="00314B96"/>
    <w:rsid w:val="00314BE9"/>
    <w:rsid w:val="00314C2B"/>
    <w:rsid w:val="00314C34"/>
    <w:rsid w:val="00314C53"/>
    <w:rsid w:val="00314C5D"/>
    <w:rsid w:val="00314C9F"/>
    <w:rsid w:val="00314CCB"/>
    <w:rsid w:val="00314DC8"/>
    <w:rsid w:val="00314DE0"/>
    <w:rsid w:val="00314E4F"/>
    <w:rsid w:val="00314E88"/>
    <w:rsid w:val="00314E91"/>
    <w:rsid w:val="00314EB7"/>
    <w:rsid w:val="00314EDA"/>
    <w:rsid w:val="00314F7A"/>
    <w:rsid w:val="00314FC8"/>
    <w:rsid w:val="00314FCF"/>
    <w:rsid w:val="00314FD0"/>
    <w:rsid w:val="00314FD5"/>
    <w:rsid w:val="003150BA"/>
    <w:rsid w:val="00315128"/>
    <w:rsid w:val="0031519D"/>
    <w:rsid w:val="003151B4"/>
    <w:rsid w:val="003151BC"/>
    <w:rsid w:val="00315259"/>
    <w:rsid w:val="0031525B"/>
    <w:rsid w:val="0031526F"/>
    <w:rsid w:val="00315296"/>
    <w:rsid w:val="00315328"/>
    <w:rsid w:val="00315329"/>
    <w:rsid w:val="00315367"/>
    <w:rsid w:val="00315372"/>
    <w:rsid w:val="00315386"/>
    <w:rsid w:val="003153BE"/>
    <w:rsid w:val="00315489"/>
    <w:rsid w:val="00315492"/>
    <w:rsid w:val="003154BD"/>
    <w:rsid w:val="0031553C"/>
    <w:rsid w:val="0031553F"/>
    <w:rsid w:val="00315561"/>
    <w:rsid w:val="00315594"/>
    <w:rsid w:val="003155CC"/>
    <w:rsid w:val="003155D8"/>
    <w:rsid w:val="00315604"/>
    <w:rsid w:val="00315613"/>
    <w:rsid w:val="00315616"/>
    <w:rsid w:val="0031561D"/>
    <w:rsid w:val="003156B3"/>
    <w:rsid w:val="00315751"/>
    <w:rsid w:val="00315787"/>
    <w:rsid w:val="003157A9"/>
    <w:rsid w:val="0031592C"/>
    <w:rsid w:val="003159D9"/>
    <w:rsid w:val="003159FB"/>
    <w:rsid w:val="00315A1A"/>
    <w:rsid w:val="00315A5C"/>
    <w:rsid w:val="00315B14"/>
    <w:rsid w:val="00315BBF"/>
    <w:rsid w:val="00315CAB"/>
    <w:rsid w:val="00315CC3"/>
    <w:rsid w:val="00315CF3"/>
    <w:rsid w:val="00315D5D"/>
    <w:rsid w:val="00315DAF"/>
    <w:rsid w:val="00315DDD"/>
    <w:rsid w:val="00315E1C"/>
    <w:rsid w:val="00315E38"/>
    <w:rsid w:val="00315EB3"/>
    <w:rsid w:val="00315EBC"/>
    <w:rsid w:val="00315ECA"/>
    <w:rsid w:val="00315F6B"/>
    <w:rsid w:val="00315F95"/>
    <w:rsid w:val="00315FDD"/>
    <w:rsid w:val="00316003"/>
    <w:rsid w:val="00316015"/>
    <w:rsid w:val="00316090"/>
    <w:rsid w:val="00316127"/>
    <w:rsid w:val="0031613E"/>
    <w:rsid w:val="0031614E"/>
    <w:rsid w:val="00316171"/>
    <w:rsid w:val="00316183"/>
    <w:rsid w:val="003161DF"/>
    <w:rsid w:val="0031625B"/>
    <w:rsid w:val="003162D6"/>
    <w:rsid w:val="003162E2"/>
    <w:rsid w:val="0031633B"/>
    <w:rsid w:val="00316350"/>
    <w:rsid w:val="003163BD"/>
    <w:rsid w:val="00316418"/>
    <w:rsid w:val="00316452"/>
    <w:rsid w:val="003164BF"/>
    <w:rsid w:val="003164F5"/>
    <w:rsid w:val="003164FA"/>
    <w:rsid w:val="00316515"/>
    <w:rsid w:val="00316547"/>
    <w:rsid w:val="0031654A"/>
    <w:rsid w:val="0031656E"/>
    <w:rsid w:val="0031657F"/>
    <w:rsid w:val="00316611"/>
    <w:rsid w:val="00316677"/>
    <w:rsid w:val="003166A0"/>
    <w:rsid w:val="003166D3"/>
    <w:rsid w:val="0031672F"/>
    <w:rsid w:val="00316735"/>
    <w:rsid w:val="00316750"/>
    <w:rsid w:val="00316756"/>
    <w:rsid w:val="00316775"/>
    <w:rsid w:val="0031677A"/>
    <w:rsid w:val="00316888"/>
    <w:rsid w:val="0031688A"/>
    <w:rsid w:val="003168AF"/>
    <w:rsid w:val="003168F9"/>
    <w:rsid w:val="00316916"/>
    <w:rsid w:val="0031693C"/>
    <w:rsid w:val="003169A7"/>
    <w:rsid w:val="00316A24"/>
    <w:rsid w:val="00316A2F"/>
    <w:rsid w:val="00316A4C"/>
    <w:rsid w:val="00316AD8"/>
    <w:rsid w:val="00316B11"/>
    <w:rsid w:val="00316B30"/>
    <w:rsid w:val="00316B75"/>
    <w:rsid w:val="00316BB8"/>
    <w:rsid w:val="00316BBA"/>
    <w:rsid w:val="00316C0B"/>
    <w:rsid w:val="00316C1B"/>
    <w:rsid w:val="00316C5B"/>
    <w:rsid w:val="00316C7C"/>
    <w:rsid w:val="00316C83"/>
    <w:rsid w:val="00316C85"/>
    <w:rsid w:val="00316CA0"/>
    <w:rsid w:val="00316CA3"/>
    <w:rsid w:val="00316CB9"/>
    <w:rsid w:val="00316D04"/>
    <w:rsid w:val="00316D18"/>
    <w:rsid w:val="00316D85"/>
    <w:rsid w:val="00316D8E"/>
    <w:rsid w:val="00316DA1"/>
    <w:rsid w:val="00316DE0"/>
    <w:rsid w:val="00316E34"/>
    <w:rsid w:val="00316E5B"/>
    <w:rsid w:val="00316F94"/>
    <w:rsid w:val="00316FA2"/>
    <w:rsid w:val="00316FA5"/>
    <w:rsid w:val="00316FA7"/>
    <w:rsid w:val="00316FB7"/>
    <w:rsid w:val="00316FC3"/>
    <w:rsid w:val="00317084"/>
    <w:rsid w:val="0031709D"/>
    <w:rsid w:val="003170B5"/>
    <w:rsid w:val="003170BD"/>
    <w:rsid w:val="00317102"/>
    <w:rsid w:val="00317109"/>
    <w:rsid w:val="00317198"/>
    <w:rsid w:val="003171BA"/>
    <w:rsid w:val="00317264"/>
    <w:rsid w:val="00317314"/>
    <w:rsid w:val="00317327"/>
    <w:rsid w:val="00317366"/>
    <w:rsid w:val="003173A0"/>
    <w:rsid w:val="003173EB"/>
    <w:rsid w:val="00317403"/>
    <w:rsid w:val="00317485"/>
    <w:rsid w:val="003174B9"/>
    <w:rsid w:val="003175E8"/>
    <w:rsid w:val="00317620"/>
    <w:rsid w:val="00317652"/>
    <w:rsid w:val="003176A0"/>
    <w:rsid w:val="003176D2"/>
    <w:rsid w:val="003176F5"/>
    <w:rsid w:val="00317711"/>
    <w:rsid w:val="0031772A"/>
    <w:rsid w:val="0031773D"/>
    <w:rsid w:val="003177AC"/>
    <w:rsid w:val="003177F0"/>
    <w:rsid w:val="003177F4"/>
    <w:rsid w:val="0031785E"/>
    <w:rsid w:val="003178BA"/>
    <w:rsid w:val="00317912"/>
    <w:rsid w:val="00317922"/>
    <w:rsid w:val="0031794A"/>
    <w:rsid w:val="003179A9"/>
    <w:rsid w:val="00317A08"/>
    <w:rsid w:val="00317A28"/>
    <w:rsid w:val="00317A46"/>
    <w:rsid w:val="00317A4C"/>
    <w:rsid w:val="00317A71"/>
    <w:rsid w:val="00317AA0"/>
    <w:rsid w:val="00317AA8"/>
    <w:rsid w:val="00317B2E"/>
    <w:rsid w:val="00317B95"/>
    <w:rsid w:val="00317C2B"/>
    <w:rsid w:val="00317C62"/>
    <w:rsid w:val="00317C65"/>
    <w:rsid w:val="00317C9C"/>
    <w:rsid w:val="00317CB5"/>
    <w:rsid w:val="00317D70"/>
    <w:rsid w:val="00317E05"/>
    <w:rsid w:val="00317E3D"/>
    <w:rsid w:val="00317E40"/>
    <w:rsid w:val="00317E50"/>
    <w:rsid w:val="00317E86"/>
    <w:rsid w:val="00317F5E"/>
    <w:rsid w:val="00317F67"/>
    <w:rsid w:val="00317F6E"/>
    <w:rsid w:val="00317F9E"/>
    <w:rsid w:val="00317FC1"/>
    <w:rsid w:val="0032000A"/>
    <w:rsid w:val="00320097"/>
    <w:rsid w:val="0032009D"/>
    <w:rsid w:val="003200B2"/>
    <w:rsid w:val="003200D3"/>
    <w:rsid w:val="003200E0"/>
    <w:rsid w:val="00320104"/>
    <w:rsid w:val="0032011D"/>
    <w:rsid w:val="0032014C"/>
    <w:rsid w:val="00320159"/>
    <w:rsid w:val="0032016E"/>
    <w:rsid w:val="0032017C"/>
    <w:rsid w:val="00320191"/>
    <w:rsid w:val="003201A3"/>
    <w:rsid w:val="0032026B"/>
    <w:rsid w:val="00320276"/>
    <w:rsid w:val="00320280"/>
    <w:rsid w:val="003202D8"/>
    <w:rsid w:val="00320362"/>
    <w:rsid w:val="003203AD"/>
    <w:rsid w:val="003203F3"/>
    <w:rsid w:val="00320456"/>
    <w:rsid w:val="00320466"/>
    <w:rsid w:val="00320486"/>
    <w:rsid w:val="0032048B"/>
    <w:rsid w:val="003204B5"/>
    <w:rsid w:val="003204DD"/>
    <w:rsid w:val="00320504"/>
    <w:rsid w:val="00320547"/>
    <w:rsid w:val="00320560"/>
    <w:rsid w:val="00320568"/>
    <w:rsid w:val="0032056D"/>
    <w:rsid w:val="003205B4"/>
    <w:rsid w:val="003205E9"/>
    <w:rsid w:val="00320608"/>
    <w:rsid w:val="00320664"/>
    <w:rsid w:val="003206C8"/>
    <w:rsid w:val="003206DF"/>
    <w:rsid w:val="00320733"/>
    <w:rsid w:val="0032074E"/>
    <w:rsid w:val="0032074F"/>
    <w:rsid w:val="00320880"/>
    <w:rsid w:val="003208D7"/>
    <w:rsid w:val="003208EF"/>
    <w:rsid w:val="00320932"/>
    <w:rsid w:val="00320967"/>
    <w:rsid w:val="00320974"/>
    <w:rsid w:val="003209E1"/>
    <w:rsid w:val="00320A49"/>
    <w:rsid w:val="00320A66"/>
    <w:rsid w:val="00320AD3"/>
    <w:rsid w:val="00320B06"/>
    <w:rsid w:val="00320B07"/>
    <w:rsid w:val="00320B4D"/>
    <w:rsid w:val="00320B6B"/>
    <w:rsid w:val="00320B9B"/>
    <w:rsid w:val="00320C02"/>
    <w:rsid w:val="00320C83"/>
    <w:rsid w:val="00320CA7"/>
    <w:rsid w:val="00320CB6"/>
    <w:rsid w:val="00320CE7"/>
    <w:rsid w:val="00320D11"/>
    <w:rsid w:val="00320D14"/>
    <w:rsid w:val="00320D1C"/>
    <w:rsid w:val="00320D3B"/>
    <w:rsid w:val="00320DC4"/>
    <w:rsid w:val="00320E47"/>
    <w:rsid w:val="00320E63"/>
    <w:rsid w:val="00320EEF"/>
    <w:rsid w:val="00320F0E"/>
    <w:rsid w:val="00320F42"/>
    <w:rsid w:val="00320F50"/>
    <w:rsid w:val="00320F75"/>
    <w:rsid w:val="00320F82"/>
    <w:rsid w:val="00320FA3"/>
    <w:rsid w:val="00320FAC"/>
    <w:rsid w:val="00320FE5"/>
    <w:rsid w:val="00320FE6"/>
    <w:rsid w:val="00321007"/>
    <w:rsid w:val="00321028"/>
    <w:rsid w:val="00321034"/>
    <w:rsid w:val="0032103B"/>
    <w:rsid w:val="003210A6"/>
    <w:rsid w:val="003210BF"/>
    <w:rsid w:val="003210FD"/>
    <w:rsid w:val="00321104"/>
    <w:rsid w:val="00321183"/>
    <w:rsid w:val="003211AA"/>
    <w:rsid w:val="003211D5"/>
    <w:rsid w:val="00321233"/>
    <w:rsid w:val="003212C1"/>
    <w:rsid w:val="003212D5"/>
    <w:rsid w:val="003212EB"/>
    <w:rsid w:val="0032136C"/>
    <w:rsid w:val="00321387"/>
    <w:rsid w:val="003213F1"/>
    <w:rsid w:val="00321486"/>
    <w:rsid w:val="00321488"/>
    <w:rsid w:val="003214CD"/>
    <w:rsid w:val="00321572"/>
    <w:rsid w:val="00321591"/>
    <w:rsid w:val="003215C6"/>
    <w:rsid w:val="0032165E"/>
    <w:rsid w:val="00321664"/>
    <w:rsid w:val="00321671"/>
    <w:rsid w:val="003216DC"/>
    <w:rsid w:val="003216E4"/>
    <w:rsid w:val="003216F2"/>
    <w:rsid w:val="0032177D"/>
    <w:rsid w:val="003217B7"/>
    <w:rsid w:val="0032183A"/>
    <w:rsid w:val="0032186A"/>
    <w:rsid w:val="00321896"/>
    <w:rsid w:val="003218B6"/>
    <w:rsid w:val="003218DA"/>
    <w:rsid w:val="003218F9"/>
    <w:rsid w:val="00321911"/>
    <w:rsid w:val="00321974"/>
    <w:rsid w:val="003219C1"/>
    <w:rsid w:val="003219E3"/>
    <w:rsid w:val="00321A0B"/>
    <w:rsid w:val="00321A45"/>
    <w:rsid w:val="00321A50"/>
    <w:rsid w:val="00321A6D"/>
    <w:rsid w:val="00321AD4"/>
    <w:rsid w:val="00321AEF"/>
    <w:rsid w:val="00321B36"/>
    <w:rsid w:val="00321BDD"/>
    <w:rsid w:val="00321BE8"/>
    <w:rsid w:val="00321BF7"/>
    <w:rsid w:val="00321C1E"/>
    <w:rsid w:val="00321C4A"/>
    <w:rsid w:val="00321C5C"/>
    <w:rsid w:val="00321C9D"/>
    <w:rsid w:val="00321CA4"/>
    <w:rsid w:val="00321D8D"/>
    <w:rsid w:val="00321DE3"/>
    <w:rsid w:val="00321E16"/>
    <w:rsid w:val="00321EBB"/>
    <w:rsid w:val="00321F87"/>
    <w:rsid w:val="003220E8"/>
    <w:rsid w:val="00322138"/>
    <w:rsid w:val="003221A1"/>
    <w:rsid w:val="003221A7"/>
    <w:rsid w:val="003221AC"/>
    <w:rsid w:val="003222DB"/>
    <w:rsid w:val="003222E2"/>
    <w:rsid w:val="00322363"/>
    <w:rsid w:val="0032237C"/>
    <w:rsid w:val="00322382"/>
    <w:rsid w:val="0032240D"/>
    <w:rsid w:val="00322439"/>
    <w:rsid w:val="0032246A"/>
    <w:rsid w:val="003224F2"/>
    <w:rsid w:val="0032250F"/>
    <w:rsid w:val="00322538"/>
    <w:rsid w:val="00322568"/>
    <w:rsid w:val="003225A4"/>
    <w:rsid w:val="003225C0"/>
    <w:rsid w:val="0032260F"/>
    <w:rsid w:val="00322611"/>
    <w:rsid w:val="00322632"/>
    <w:rsid w:val="00322667"/>
    <w:rsid w:val="003226C7"/>
    <w:rsid w:val="003226D6"/>
    <w:rsid w:val="00322781"/>
    <w:rsid w:val="00322805"/>
    <w:rsid w:val="00322825"/>
    <w:rsid w:val="003228B5"/>
    <w:rsid w:val="003228F6"/>
    <w:rsid w:val="0032292E"/>
    <w:rsid w:val="0032292F"/>
    <w:rsid w:val="0032298D"/>
    <w:rsid w:val="003229EA"/>
    <w:rsid w:val="00322A19"/>
    <w:rsid w:val="00322A3E"/>
    <w:rsid w:val="00322A6F"/>
    <w:rsid w:val="00322A91"/>
    <w:rsid w:val="00322AB0"/>
    <w:rsid w:val="00322AF1"/>
    <w:rsid w:val="00322AFB"/>
    <w:rsid w:val="00322AFC"/>
    <w:rsid w:val="00322B1B"/>
    <w:rsid w:val="00322B1E"/>
    <w:rsid w:val="00322B49"/>
    <w:rsid w:val="00322B4F"/>
    <w:rsid w:val="00322BE1"/>
    <w:rsid w:val="00322C13"/>
    <w:rsid w:val="00322C7F"/>
    <w:rsid w:val="00322C99"/>
    <w:rsid w:val="00322CAF"/>
    <w:rsid w:val="00322CC4"/>
    <w:rsid w:val="00322CE9"/>
    <w:rsid w:val="00322D1E"/>
    <w:rsid w:val="00322D5E"/>
    <w:rsid w:val="00322E2F"/>
    <w:rsid w:val="00322E43"/>
    <w:rsid w:val="00322E85"/>
    <w:rsid w:val="00322EAA"/>
    <w:rsid w:val="00322F3C"/>
    <w:rsid w:val="00322F3D"/>
    <w:rsid w:val="00322F40"/>
    <w:rsid w:val="00322F72"/>
    <w:rsid w:val="00322F76"/>
    <w:rsid w:val="00322F84"/>
    <w:rsid w:val="00322FEE"/>
    <w:rsid w:val="00322FFF"/>
    <w:rsid w:val="00323035"/>
    <w:rsid w:val="0032304C"/>
    <w:rsid w:val="003230C6"/>
    <w:rsid w:val="003230DC"/>
    <w:rsid w:val="003230F3"/>
    <w:rsid w:val="0032318F"/>
    <w:rsid w:val="003231B7"/>
    <w:rsid w:val="00323207"/>
    <w:rsid w:val="003232B1"/>
    <w:rsid w:val="003232EF"/>
    <w:rsid w:val="0032333F"/>
    <w:rsid w:val="00323371"/>
    <w:rsid w:val="003233D7"/>
    <w:rsid w:val="0032342B"/>
    <w:rsid w:val="00323482"/>
    <w:rsid w:val="003234B9"/>
    <w:rsid w:val="00323528"/>
    <w:rsid w:val="0032358D"/>
    <w:rsid w:val="003235A2"/>
    <w:rsid w:val="003235D2"/>
    <w:rsid w:val="00323612"/>
    <w:rsid w:val="0032365B"/>
    <w:rsid w:val="0032367D"/>
    <w:rsid w:val="0032367F"/>
    <w:rsid w:val="003236C3"/>
    <w:rsid w:val="003236EA"/>
    <w:rsid w:val="003236F1"/>
    <w:rsid w:val="0032379A"/>
    <w:rsid w:val="003237AC"/>
    <w:rsid w:val="0032380D"/>
    <w:rsid w:val="0032388A"/>
    <w:rsid w:val="00323896"/>
    <w:rsid w:val="00323949"/>
    <w:rsid w:val="00323951"/>
    <w:rsid w:val="0032395B"/>
    <w:rsid w:val="0032396C"/>
    <w:rsid w:val="00323970"/>
    <w:rsid w:val="003239D2"/>
    <w:rsid w:val="003239DB"/>
    <w:rsid w:val="003239EF"/>
    <w:rsid w:val="003239F6"/>
    <w:rsid w:val="00323AB7"/>
    <w:rsid w:val="00323AC8"/>
    <w:rsid w:val="00323AEB"/>
    <w:rsid w:val="00323AF3"/>
    <w:rsid w:val="00323AF8"/>
    <w:rsid w:val="00323B53"/>
    <w:rsid w:val="00323B74"/>
    <w:rsid w:val="00323B89"/>
    <w:rsid w:val="00323BCA"/>
    <w:rsid w:val="00323BFE"/>
    <w:rsid w:val="00323C49"/>
    <w:rsid w:val="00323D1B"/>
    <w:rsid w:val="00323D67"/>
    <w:rsid w:val="00323DD6"/>
    <w:rsid w:val="00323E2C"/>
    <w:rsid w:val="00323E33"/>
    <w:rsid w:val="00323E53"/>
    <w:rsid w:val="00323E65"/>
    <w:rsid w:val="00323E73"/>
    <w:rsid w:val="00323E8D"/>
    <w:rsid w:val="00323EA0"/>
    <w:rsid w:val="00323EDB"/>
    <w:rsid w:val="00323F4E"/>
    <w:rsid w:val="00323F5C"/>
    <w:rsid w:val="00323F62"/>
    <w:rsid w:val="00323F6E"/>
    <w:rsid w:val="00323FAD"/>
    <w:rsid w:val="00323FD9"/>
    <w:rsid w:val="00324007"/>
    <w:rsid w:val="00324072"/>
    <w:rsid w:val="003240E8"/>
    <w:rsid w:val="00324133"/>
    <w:rsid w:val="0032416E"/>
    <w:rsid w:val="00324232"/>
    <w:rsid w:val="00324266"/>
    <w:rsid w:val="003242D6"/>
    <w:rsid w:val="00324363"/>
    <w:rsid w:val="003244C3"/>
    <w:rsid w:val="003244DC"/>
    <w:rsid w:val="003244EE"/>
    <w:rsid w:val="00324504"/>
    <w:rsid w:val="00324560"/>
    <w:rsid w:val="0032456E"/>
    <w:rsid w:val="0032456F"/>
    <w:rsid w:val="003245EA"/>
    <w:rsid w:val="0032466B"/>
    <w:rsid w:val="00324672"/>
    <w:rsid w:val="00324693"/>
    <w:rsid w:val="003246C4"/>
    <w:rsid w:val="003246D0"/>
    <w:rsid w:val="003246E4"/>
    <w:rsid w:val="00324714"/>
    <w:rsid w:val="003247C9"/>
    <w:rsid w:val="00324808"/>
    <w:rsid w:val="00324847"/>
    <w:rsid w:val="003248A1"/>
    <w:rsid w:val="00324937"/>
    <w:rsid w:val="00324938"/>
    <w:rsid w:val="003249C9"/>
    <w:rsid w:val="003249DA"/>
    <w:rsid w:val="003249DE"/>
    <w:rsid w:val="003249E5"/>
    <w:rsid w:val="00324A05"/>
    <w:rsid w:val="00324A25"/>
    <w:rsid w:val="00324A5C"/>
    <w:rsid w:val="00324A7B"/>
    <w:rsid w:val="00324ABB"/>
    <w:rsid w:val="00324B1E"/>
    <w:rsid w:val="00324B34"/>
    <w:rsid w:val="00324B45"/>
    <w:rsid w:val="00324B46"/>
    <w:rsid w:val="00324B49"/>
    <w:rsid w:val="00324C46"/>
    <w:rsid w:val="00324C60"/>
    <w:rsid w:val="00324C61"/>
    <w:rsid w:val="00324C84"/>
    <w:rsid w:val="00324CB2"/>
    <w:rsid w:val="00324D5D"/>
    <w:rsid w:val="00324DA8"/>
    <w:rsid w:val="00324E05"/>
    <w:rsid w:val="00324E27"/>
    <w:rsid w:val="00324E41"/>
    <w:rsid w:val="00324E66"/>
    <w:rsid w:val="00324E74"/>
    <w:rsid w:val="00324E7B"/>
    <w:rsid w:val="00324E87"/>
    <w:rsid w:val="00324ED1"/>
    <w:rsid w:val="00324F67"/>
    <w:rsid w:val="00324F83"/>
    <w:rsid w:val="00324F89"/>
    <w:rsid w:val="0032501E"/>
    <w:rsid w:val="00325031"/>
    <w:rsid w:val="00325095"/>
    <w:rsid w:val="003250C5"/>
    <w:rsid w:val="003250E4"/>
    <w:rsid w:val="003250F4"/>
    <w:rsid w:val="00325165"/>
    <w:rsid w:val="00325185"/>
    <w:rsid w:val="00325188"/>
    <w:rsid w:val="00325259"/>
    <w:rsid w:val="003252AB"/>
    <w:rsid w:val="003252EB"/>
    <w:rsid w:val="003253BA"/>
    <w:rsid w:val="003253C7"/>
    <w:rsid w:val="00325410"/>
    <w:rsid w:val="003255CA"/>
    <w:rsid w:val="0032563D"/>
    <w:rsid w:val="0032566E"/>
    <w:rsid w:val="00325682"/>
    <w:rsid w:val="0032569B"/>
    <w:rsid w:val="003256EC"/>
    <w:rsid w:val="00325711"/>
    <w:rsid w:val="003257A1"/>
    <w:rsid w:val="003257D2"/>
    <w:rsid w:val="003257FE"/>
    <w:rsid w:val="00325812"/>
    <w:rsid w:val="00325846"/>
    <w:rsid w:val="0032584E"/>
    <w:rsid w:val="0032587C"/>
    <w:rsid w:val="00325888"/>
    <w:rsid w:val="00325933"/>
    <w:rsid w:val="00325935"/>
    <w:rsid w:val="0032596F"/>
    <w:rsid w:val="003259E0"/>
    <w:rsid w:val="00325A71"/>
    <w:rsid w:val="00325AAF"/>
    <w:rsid w:val="00325ACF"/>
    <w:rsid w:val="00325ADC"/>
    <w:rsid w:val="00325B1C"/>
    <w:rsid w:val="00325B2B"/>
    <w:rsid w:val="00325BEA"/>
    <w:rsid w:val="00325BF2"/>
    <w:rsid w:val="00325C4B"/>
    <w:rsid w:val="00325C55"/>
    <w:rsid w:val="00325C67"/>
    <w:rsid w:val="00325C8C"/>
    <w:rsid w:val="00325CA0"/>
    <w:rsid w:val="00325CD5"/>
    <w:rsid w:val="00325D33"/>
    <w:rsid w:val="00325D4D"/>
    <w:rsid w:val="00325D56"/>
    <w:rsid w:val="00325E0F"/>
    <w:rsid w:val="00325E48"/>
    <w:rsid w:val="00325ED9"/>
    <w:rsid w:val="00325EDC"/>
    <w:rsid w:val="00325F4A"/>
    <w:rsid w:val="00325F50"/>
    <w:rsid w:val="00325F51"/>
    <w:rsid w:val="0032601C"/>
    <w:rsid w:val="0032601E"/>
    <w:rsid w:val="00326044"/>
    <w:rsid w:val="00326050"/>
    <w:rsid w:val="0032606C"/>
    <w:rsid w:val="003260FB"/>
    <w:rsid w:val="00326131"/>
    <w:rsid w:val="003261E1"/>
    <w:rsid w:val="00326255"/>
    <w:rsid w:val="00326330"/>
    <w:rsid w:val="0032633F"/>
    <w:rsid w:val="003263CE"/>
    <w:rsid w:val="003263D6"/>
    <w:rsid w:val="003263E6"/>
    <w:rsid w:val="003263EF"/>
    <w:rsid w:val="00326468"/>
    <w:rsid w:val="00326494"/>
    <w:rsid w:val="0032651A"/>
    <w:rsid w:val="0032655C"/>
    <w:rsid w:val="00326561"/>
    <w:rsid w:val="003265EE"/>
    <w:rsid w:val="00326615"/>
    <w:rsid w:val="0032661C"/>
    <w:rsid w:val="0032663A"/>
    <w:rsid w:val="00326641"/>
    <w:rsid w:val="00326679"/>
    <w:rsid w:val="003266AF"/>
    <w:rsid w:val="003266B3"/>
    <w:rsid w:val="00326730"/>
    <w:rsid w:val="00326733"/>
    <w:rsid w:val="00326759"/>
    <w:rsid w:val="0032677C"/>
    <w:rsid w:val="0032678F"/>
    <w:rsid w:val="003267A1"/>
    <w:rsid w:val="003267AD"/>
    <w:rsid w:val="003267D1"/>
    <w:rsid w:val="0032680E"/>
    <w:rsid w:val="00326892"/>
    <w:rsid w:val="003268E3"/>
    <w:rsid w:val="0032695D"/>
    <w:rsid w:val="0032699F"/>
    <w:rsid w:val="003269E5"/>
    <w:rsid w:val="00326A66"/>
    <w:rsid w:val="00326A81"/>
    <w:rsid w:val="00326AB5"/>
    <w:rsid w:val="00326B19"/>
    <w:rsid w:val="00326B38"/>
    <w:rsid w:val="00326BA5"/>
    <w:rsid w:val="00326BFB"/>
    <w:rsid w:val="00326C00"/>
    <w:rsid w:val="00326C41"/>
    <w:rsid w:val="00326C67"/>
    <w:rsid w:val="00326D87"/>
    <w:rsid w:val="00326DA0"/>
    <w:rsid w:val="00326DB4"/>
    <w:rsid w:val="00326DC7"/>
    <w:rsid w:val="00326DE4"/>
    <w:rsid w:val="00326DF5"/>
    <w:rsid w:val="00326E37"/>
    <w:rsid w:val="00326E3F"/>
    <w:rsid w:val="00326E50"/>
    <w:rsid w:val="00326E81"/>
    <w:rsid w:val="00326E89"/>
    <w:rsid w:val="00326ED5"/>
    <w:rsid w:val="00326F24"/>
    <w:rsid w:val="00326F2C"/>
    <w:rsid w:val="00326F49"/>
    <w:rsid w:val="00326F8F"/>
    <w:rsid w:val="00326F9B"/>
    <w:rsid w:val="00326FBE"/>
    <w:rsid w:val="00326FFD"/>
    <w:rsid w:val="00327039"/>
    <w:rsid w:val="00327054"/>
    <w:rsid w:val="00327072"/>
    <w:rsid w:val="00327174"/>
    <w:rsid w:val="00327277"/>
    <w:rsid w:val="003272A5"/>
    <w:rsid w:val="003272C6"/>
    <w:rsid w:val="003272C8"/>
    <w:rsid w:val="003272DB"/>
    <w:rsid w:val="003273F4"/>
    <w:rsid w:val="0032740F"/>
    <w:rsid w:val="00327451"/>
    <w:rsid w:val="00327481"/>
    <w:rsid w:val="003274E5"/>
    <w:rsid w:val="0032756D"/>
    <w:rsid w:val="0032756E"/>
    <w:rsid w:val="00327611"/>
    <w:rsid w:val="00327668"/>
    <w:rsid w:val="003276B6"/>
    <w:rsid w:val="003276D0"/>
    <w:rsid w:val="003276DB"/>
    <w:rsid w:val="0032772C"/>
    <w:rsid w:val="00327733"/>
    <w:rsid w:val="00327745"/>
    <w:rsid w:val="00327787"/>
    <w:rsid w:val="00327790"/>
    <w:rsid w:val="003277FA"/>
    <w:rsid w:val="00327839"/>
    <w:rsid w:val="00327863"/>
    <w:rsid w:val="003278CE"/>
    <w:rsid w:val="00327913"/>
    <w:rsid w:val="00327958"/>
    <w:rsid w:val="003279AE"/>
    <w:rsid w:val="003279D3"/>
    <w:rsid w:val="00327A14"/>
    <w:rsid w:val="00327A86"/>
    <w:rsid w:val="00327AAA"/>
    <w:rsid w:val="00327AC7"/>
    <w:rsid w:val="00327B50"/>
    <w:rsid w:val="00327B73"/>
    <w:rsid w:val="00327C01"/>
    <w:rsid w:val="00327C23"/>
    <w:rsid w:val="00327C56"/>
    <w:rsid w:val="00327CAB"/>
    <w:rsid w:val="00327CD1"/>
    <w:rsid w:val="00327CDA"/>
    <w:rsid w:val="00327CE0"/>
    <w:rsid w:val="00327D07"/>
    <w:rsid w:val="00327D22"/>
    <w:rsid w:val="00327D7B"/>
    <w:rsid w:val="00327E40"/>
    <w:rsid w:val="00327E6C"/>
    <w:rsid w:val="00327ED0"/>
    <w:rsid w:val="00327EEB"/>
    <w:rsid w:val="00327F50"/>
    <w:rsid w:val="00327F76"/>
    <w:rsid w:val="00327F7F"/>
    <w:rsid w:val="00327FA0"/>
    <w:rsid w:val="00327FEA"/>
    <w:rsid w:val="00327FFE"/>
    <w:rsid w:val="00330085"/>
    <w:rsid w:val="00330097"/>
    <w:rsid w:val="003300BC"/>
    <w:rsid w:val="003300D5"/>
    <w:rsid w:val="0033012A"/>
    <w:rsid w:val="0033024C"/>
    <w:rsid w:val="00330255"/>
    <w:rsid w:val="00330297"/>
    <w:rsid w:val="0033030E"/>
    <w:rsid w:val="00330331"/>
    <w:rsid w:val="00330467"/>
    <w:rsid w:val="003304F1"/>
    <w:rsid w:val="0033053E"/>
    <w:rsid w:val="0033057C"/>
    <w:rsid w:val="0033057F"/>
    <w:rsid w:val="003305A6"/>
    <w:rsid w:val="003305B3"/>
    <w:rsid w:val="003305BD"/>
    <w:rsid w:val="003305F5"/>
    <w:rsid w:val="003305F7"/>
    <w:rsid w:val="00330648"/>
    <w:rsid w:val="003306FF"/>
    <w:rsid w:val="0033070D"/>
    <w:rsid w:val="00330783"/>
    <w:rsid w:val="003307A0"/>
    <w:rsid w:val="003307A4"/>
    <w:rsid w:val="00330852"/>
    <w:rsid w:val="00330873"/>
    <w:rsid w:val="00330887"/>
    <w:rsid w:val="003308C9"/>
    <w:rsid w:val="003308D8"/>
    <w:rsid w:val="003308FD"/>
    <w:rsid w:val="00330911"/>
    <w:rsid w:val="0033092F"/>
    <w:rsid w:val="00330991"/>
    <w:rsid w:val="003309AA"/>
    <w:rsid w:val="003309CE"/>
    <w:rsid w:val="00330A2C"/>
    <w:rsid w:val="00330A6D"/>
    <w:rsid w:val="00330A81"/>
    <w:rsid w:val="00330AE7"/>
    <w:rsid w:val="00330B12"/>
    <w:rsid w:val="00330B9D"/>
    <w:rsid w:val="00330C22"/>
    <w:rsid w:val="00330C99"/>
    <w:rsid w:val="00330CE7"/>
    <w:rsid w:val="00330D0A"/>
    <w:rsid w:val="00330D2B"/>
    <w:rsid w:val="00330E89"/>
    <w:rsid w:val="00330EB1"/>
    <w:rsid w:val="00330EED"/>
    <w:rsid w:val="00330F11"/>
    <w:rsid w:val="00330F3B"/>
    <w:rsid w:val="0033109B"/>
    <w:rsid w:val="003310C6"/>
    <w:rsid w:val="003310F0"/>
    <w:rsid w:val="0033110E"/>
    <w:rsid w:val="00331149"/>
    <w:rsid w:val="00331160"/>
    <w:rsid w:val="0033117B"/>
    <w:rsid w:val="003311F2"/>
    <w:rsid w:val="00331219"/>
    <w:rsid w:val="0033121B"/>
    <w:rsid w:val="00331243"/>
    <w:rsid w:val="00331283"/>
    <w:rsid w:val="003312B6"/>
    <w:rsid w:val="003312E2"/>
    <w:rsid w:val="00331353"/>
    <w:rsid w:val="00331355"/>
    <w:rsid w:val="0033139D"/>
    <w:rsid w:val="003313E5"/>
    <w:rsid w:val="0033146E"/>
    <w:rsid w:val="0033146F"/>
    <w:rsid w:val="0033155F"/>
    <w:rsid w:val="003315A0"/>
    <w:rsid w:val="00331695"/>
    <w:rsid w:val="00331761"/>
    <w:rsid w:val="003317DE"/>
    <w:rsid w:val="00331832"/>
    <w:rsid w:val="00331858"/>
    <w:rsid w:val="00331895"/>
    <w:rsid w:val="003318D7"/>
    <w:rsid w:val="00331928"/>
    <w:rsid w:val="0033194E"/>
    <w:rsid w:val="003319E5"/>
    <w:rsid w:val="00331A39"/>
    <w:rsid w:val="00331A47"/>
    <w:rsid w:val="00331A88"/>
    <w:rsid w:val="00331AAB"/>
    <w:rsid w:val="00331ADC"/>
    <w:rsid w:val="00331B0A"/>
    <w:rsid w:val="00331B14"/>
    <w:rsid w:val="00331B18"/>
    <w:rsid w:val="00331B2E"/>
    <w:rsid w:val="00331B35"/>
    <w:rsid w:val="00331BA6"/>
    <w:rsid w:val="00331C16"/>
    <w:rsid w:val="00331C3A"/>
    <w:rsid w:val="00331C9E"/>
    <w:rsid w:val="00331CAF"/>
    <w:rsid w:val="00331CBC"/>
    <w:rsid w:val="00331CE0"/>
    <w:rsid w:val="00331CE7"/>
    <w:rsid w:val="00331D40"/>
    <w:rsid w:val="00331D4D"/>
    <w:rsid w:val="00331D61"/>
    <w:rsid w:val="00331D65"/>
    <w:rsid w:val="00331DC8"/>
    <w:rsid w:val="00331E06"/>
    <w:rsid w:val="00331E0B"/>
    <w:rsid w:val="00331E4D"/>
    <w:rsid w:val="00331EF8"/>
    <w:rsid w:val="00331F11"/>
    <w:rsid w:val="00331F75"/>
    <w:rsid w:val="00331F8F"/>
    <w:rsid w:val="00331FB0"/>
    <w:rsid w:val="00331FB6"/>
    <w:rsid w:val="00331FF0"/>
    <w:rsid w:val="00332005"/>
    <w:rsid w:val="00332083"/>
    <w:rsid w:val="003320C5"/>
    <w:rsid w:val="0033210C"/>
    <w:rsid w:val="00332185"/>
    <w:rsid w:val="003321D2"/>
    <w:rsid w:val="003322B9"/>
    <w:rsid w:val="003323D5"/>
    <w:rsid w:val="003323F6"/>
    <w:rsid w:val="00332407"/>
    <w:rsid w:val="00332485"/>
    <w:rsid w:val="00332489"/>
    <w:rsid w:val="003324E6"/>
    <w:rsid w:val="0033259E"/>
    <w:rsid w:val="003325EC"/>
    <w:rsid w:val="00332604"/>
    <w:rsid w:val="00332632"/>
    <w:rsid w:val="003326C0"/>
    <w:rsid w:val="0033270C"/>
    <w:rsid w:val="00332719"/>
    <w:rsid w:val="003327B1"/>
    <w:rsid w:val="003327BF"/>
    <w:rsid w:val="003327D7"/>
    <w:rsid w:val="00332843"/>
    <w:rsid w:val="00332925"/>
    <w:rsid w:val="00332992"/>
    <w:rsid w:val="003329CA"/>
    <w:rsid w:val="00332A53"/>
    <w:rsid w:val="00332A7C"/>
    <w:rsid w:val="00332A91"/>
    <w:rsid w:val="00332AA5"/>
    <w:rsid w:val="00332AF6"/>
    <w:rsid w:val="00332B04"/>
    <w:rsid w:val="00332B49"/>
    <w:rsid w:val="00332B54"/>
    <w:rsid w:val="00332B77"/>
    <w:rsid w:val="00332C00"/>
    <w:rsid w:val="00332C3A"/>
    <w:rsid w:val="00332C76"/>
    <w:rsid w:val="00332C9B"/>
    <w:rsid w:val="00332CA5"/>
    <w:rsid w:val="00332CBB"/>
    <w:rsid w:val="00332D1E"/>
    <w:rsid w:val="00332D22"/>
    <w:rsid w:val="00332D32"/>
    <w:rsid w:val="00332D76"/>
    <w:rsid w:val="00332D80"/>
    <w:rsid w:val="00332D98"/>
    <w:rsid w:val="00332DA9"/>
    <w:rsid w:val="00332DBD"/>
    <w:rsid w:val="00332DF0"/>
    <w:rsid w:val="00332ECA"/>
    <w:rsid w:val="00332F10"/>
    <w:rsid w:val="00332F28"/>
    <w:rsid w:val="00332F2E"/>
    <w:rsid w:val="00332FD1"/>
    <w:rsid w:val="00332FDD"/>
    <w:rsid w:val="00333012"/>
    <w:rsid w:val="0033305D"/>
    <w:rsid w:val="0033313B"/>
    <w:rsid w:val="00333155"/>
    <w:rsid w:val="00333191"/>
    <w:rsid w:val="003331CD"/>
    <w:rsid w:val="00333234"/>
    <w:rsid w:val="00333280"/>
    <w:rsid w:val="003332B6"/>
    <w:rsid w:val="003332C0"/>
    <w:rsid w:val="003332E4"/>
    <w:rsid w:val="003332F3"/>
    <w:rsid w:val="00333399"/>
    <w:rsid w:val="003333AA"/>
    <w:rsid w:val="003333FF"/>
    <w:rsid w:val="0033344D"/>
    <w:rsid w:val="003334B4"/>
    <w:rsid w:val="00333554"/>
    <w:rsid w:val="00333618"/>
    <w:rsid w:val="0033361D"/>
    <w:rsid w:val="00333634"/>
    <w:rsid w:val="00333663"/>
    <w:rsid w:val="00333676"/>
    <w:rsid w:val="00333690"/>
    <w:rsid w:val="003336BF"/>
    <w:rsid w:val="003336D1"/>
    <w:rsid w:val="003336EB"/>
    <w:rsid w:val="00333774"/>
    <w:rsid w:val="00333865"/>
    <w:rsid w:val="00333914"/>
    <w:rsid w:val="0033391B"/>
    <w:rsid w:val="0033392F"/>
    <w:rsid w:val="00333934"/>
    <w:rsid w:val="00333936"/>
    <w:rsid w:val="00333952"/>
    <w:rsid w:val="00333954"/>
    <w:rsid w:val="0033395D"/>
    <w:rsid w:val="00333975"/>
    <w:rsid w:val="003339B7"/>
    <w:rsid w:val="003339FF"/>
    <w:rsid w:val="00333A33"/>
    <w:rsid w:val="00333A57"/>
    <w:rsid w:val="00333A75"/>
    <w:rsid w:val="00333A84"/>
    <w:rsid w:val="00333AA1"/>
    <w:rsid w:val="00333AB5"/>
    <w:rsid w:val="00333AFE"/>
    <w:rsid w:val="00333B17"/>
    <w:rsid w:val="00333B50"/>
    <w:rsid w:val="00333B61"/>
    <w:rsid w:val="00333B8F"/>
    <w:rsid w:val="00333BA4"/>
    <w:rsid w:val="00333BE9"/>
    <w:rsid w:val="00333BF3"/>
    <w:rsid w:val="00333C1A"/>
    <w:rsid w:val="00333C43"/>
    <w:rsid w:val="00333C82"/>
    <w:rsid w:val="00333CA3"/>
    <w:rsid w:val="00333CD0"/>
    <w:rsid w:val="00333D04"/>
    <w:rsid w:val="00333D2A"/>
    <w:rsid w:val="00333D2C"/>
    <w:rsid w:val="00333DD4"/>
    <w:rsid w:val="00333E06"/>
    <w:rsid w:val="00333EFC"/>
    <w:rsid w:val="00333F84"/>
    <w:rsid w:val="00333FA3"/>
    <w:rsid w:val="00334069"/>
    <w:rsid w:val="003340AC"/>
    <w:rsid w:val="003340D3"/>
    <w:rsid w:val="003340D8"/>
    <w:rsid w:val="0033413A"/>
    <w:rsid w:val="00334148"/>
    <w:rsid w:val="00334179"/>
    <w:rsid w:val="003341ED"/>
    <w:rsid w:val="0033425F"/>
    <w:rsid w:val="00334294"/>
    <w:rsid w:val="003342D8"/>
    <w:rsid w:val="003342F5"/>
    <w:rsid w:val="0033434B"/>
    <w:rsid w:val="0033439D"/>
    <w:rsid w:val="003343E8"/>
    <w:rsid w:val="003343FF"/>
    <w:rsid w:val="00334409"/>
    <w:rsid w:val="00334440"/>
    <w:rsid w:val="0033447A"/>
    <w:rsid w:val="00334488"/>
    <w:rsid w:val="00334496"/>
    <w:rsid w:val="00334513"/>
    <w:rsid w:val="00334525"/>
    <w:rsid w:val="00334597"/>
    <w:rsid w:val="003345EE"/>
    <w:rsid w:val="003345F7"/>
    <w:rsid w:val="00334635"/>
    <w:rsid w:val="003346A1"/>
    <w:rsid w:val="003346A4"/>
    <w:rsid w:val="003346FA"/>
    <w:rsid w:val="00334751"/>
    <w:rsid w:val="003347B6"/>
    <w:rsid w:val="003347C1"/>
    <w:rsid w:val="003347D6"/>
    <w:rsid w:val="0033480D"/>
    <w:rsid w:val="00334823"/>
    <w:rsid w:val="0033483D"/>
    <w:rsid w:val="0033484B"/>
    <w:rsid w:val="00334854"/>
    <w:rsid w:val="0033485B"/>
    <w:rsid w:val="0033487E"/>
    <w:rsid w:val="00334935"/>
    <w:rsid w:val="00334978"/>
    <w:rsid w:val="00334A1F"/>
    <w:rsid w:val="00334A37"/>
    <w:rsid w:val="00334A86"/>
    <w:rsid w:val="00334AD6"/>
    <w:rsid w:val="00334AD7"/>
    <w:rsid w:val="00334BA4"/>
    <w:rsid w:val="00334BF5"/>
    <w:rsid w:val="00334CC2"/>
    <w:rsid w:val="00334CC5"/>
    <w:rsid w:val="00334F2C"/>
    <w:rsid w:val="00334F3D"/>
    <w:rsid w:val="00334FB7"/>
    <w:rsid w:val="00334FCB"/>
    <w:rsid w:val="00335014"/>
    <w:rsid w:val="0033503E"/>
    <w:rsid w:val="00335046"/>
    <w:rsid w:val="003350B5"/>
    <w:rsid w:val="003350E0"/>
    <w:rsid w:val="0033510E"/>
    <w:rsid w:val="00335129"/>
    <w:rsid w:val="003351BC"/>
    <w:rsid w:val="0033522D"/>
    <w:rsid w:val="00335249"/>
    <w:rsid w:val="0033524A"/>
    <w:rsid w:val="0033531C"/>
    <w:rsid w:val="0033534B"/>
    <w:rsid w:val="00335376"/>
    <w:rsid w:val="00335435"/>
    <w:rsid w:val="0033543B"/>
    <w:rsid w:val="0033543C"/>
    <w:rsid w:val="00335477"/>
    <w:rsid w:val="003354DB"/>
    <w:rsid w:val="00335520"/>
    <w:rsid w:val="0033553E"/>
    <w:rsid w:val="00335589"/>
    <w:rsid w:val="0033558D"/>
    <w:rsid w:val="0033561B"/>
    <w:rsid w:val="0033562A"/>
    <w:rsid w:val="003356CD"/>
    <w:rsid w:val="003356D5"/>
    <w:rsid w:val="003356DB"/>
    <w:rsid w:val="003357A5"/>
    <w:rsid w:val="003357BC"/>
    <w:rsid w:val="003357D0"/>
    <w:rsid w:val="00335835"/>
    <w:rsid w:val="003358C6"/>
    <w:rsid w:val="00335910"/>
    <w:rsid w:val="003359AC"/>
    <w:rsid w:val="003359E2"/>
    <w:rsid w:val="00335A03"/>
    <w:rsid w:val="00335A19"/>
    <w:rsid w:val="00335A2D"/>
    <w:rsid w:val="00335A86"/>
    <w:rsid w:val="00335BB1"/>
    <w:rsid w:val="00335BB3"/>
    <w:rsid w:val="00335C2A"/>
    <w:rsid w:val="00335CD2"/>
    <w:rsid w:val="00335CF6"/>
    <w:rsid w:val="00335D5F"/>
    <w:rsid w:val="00335DAF"/>
    <w:rsid w:val="00335DC4"/>
    <w:rsid w:val="00335DD0"/>
    <w:rsid w:val="00335DF4"/>
    <w:rsid w:val="00335E20"/>
    <w:rsid w:val="00335E8A"/>
    <w:rsid w:val="00335ECC"/>
    <w:rsid w:val="00335F12"/>
    <w:rsid w:val="00335F29"/>
    <w:rsid w:val="00335FB3"/>
    <w:rsid w:val="00335FB5"/>
    <w:rsid w:val="0033602D"/>
    <w:rsid w:val="0033607B"/>
    <w:rsid w:val="003360DA"/>
    <w:rsid w:val="003360EA"/>
    <w:rsid w:val="00336130"/>
    <w:rsid w:val="00336140"/>
    <w:rsid w:val="0033616C"/>
    <w:rsid w:val="00336188"/>
    <w:rsid w:val="0033620C"/>
    <w:rsid w:val="00336219"/>
    <w:rsid w:val="00336229"/>
    <w:rsid w:val="00336243"/>
    <w:rsid w:val="003362B2"/>
    <w:rsid w:val="003362DB"/>
    <w:rsid w:val="00336335"/>
    <w:rsid w:val="003363AE"/>
    <w:rsid w:val="0033642A"/>
    <w:rsid w:val="00336491"/>
    <w:rsid w:val="00336536"/>
    <w:rsid w:val="003365A1"/>
    <w:rsid w:val="003365AD"/>
    <w:rsid w:val="0033668E"/>
    <w:rsid w:val="003366E9"/>
    <w:rsid w:val="003366F0"/>
    <w:rsid w:val="0033671D"/>
    <w:rsid w:val="00336746"/>
    <w:rsid w:val="00336762"/>
    <w:rsid w:val="00336825"/>
    <w:rsid w:val="00336833"/>
    <w:rsid w:val="00336859"/>
    <w:rsid w:val="003368D0"/>
    <w:rsid w:val="0033696E"/>
    <w:rsid w:val="0033699D"/>
    <w:rsid w:val="003369D6"/>
    <w:rsid w:val="00336A11"/>
    <w:rsid w:val="00336A1C"/>
    <w:rsid w:val="00336AE6"/>
    <w:rsid w:val="00336B2E"/>
    <w:rsid w:val="00336B3C"/>
    <w:rsid w:val="00336B70"/>
    <w:rsid w:val="00336B9F"/>
    <w:rsid w:val="00336C5C"/>
    <w:rsid w:val="00336C87"/>
    <w:rsid w:val="00336CB5"/>
    <w:rsid w:val="00336CBC"/>
    <w:rsid w:val="00336CD9"/>
    <w:rsid w:val="00336D13"/>
    <w:rsid w:val="00336DBB"/>
    <w:rsid w:val="00336DCD"/>
    <w:rsid w:val="00336E86"/>
    <w:rsid w:val="00336EE4"/>
    <w:rsid w:val="00336EF5"/>
    <w:rsid w:val="00336F31"/>
    <w:rsid w:val="00336F33"/>
    <w:rsid w:val="00337013"/>
    <w:rsid w:val="00337026"/>
    <w:rsid w:val="0033705B"/>
    <w:rsid w:val="003370C5"/>
    <w:rsid w:val="003370C6"/>
    <w:rsid w:val="0033710B"/>
    <w:rsid w:val="0033712F"/>
    <w:rsid w:val="0033722C"/>
    <w:rsid w:val="0033724B"/>
    <w:rsid w:val="003372BF"/>
    <w:rsid w:val="00337316"/>
    <w:rsid w:val="00337327"/>
    <w:rsid w:val="0033733A"/>
    <w:rsid w:val="0033733E"/>
    <w:rsid w:val="0033738F"/>
    <w:rsid w:val="0033742A"/>
    <w:rsid w:val="0033744C"/>
    <w:rsid w:val="0033748C"/>
    <w:rsid w:val="00337515"/>
    <w:rsid w:val="003375A3"/>
    <w:rsid w:val="003375BF"/>
    <w:rsid w:val="0033760C"/>
    <w:rsid w:val="0033763F"/>
    <w:rsid w:val="00337643"/>
    <w:rsid w:val="003376AB"/>
    <w:rsid w:val="003376B6"/>
    <w:rsid w:val="003376CE"/>
    <w:rsid w:val="00337724"/>
    <w:rsid w:val="00337729"/>
    <w:rsid w:val="00337750"/>
    <w:rsid w:val="003377AC"/>
    <w:rsid w:val="0033795B"/>
    <w:rsid w:val="0033795D"/>
    <w:rsid w:val="003379BE"/>
    <w:rsid w:val="003379C3"/>
    <w:rsid w:val="003379F3"/>
    <w:rsid w:val="00337AC5"/>
    <w:rsid w:val="00337AC9"/>
    <w:rsid w:val="00337B70"/>
    <w:rsid w:val="00337B93"/>
    <w:rsid w:val="00337C05"/>
    <w:rsid w:val="00337C9A"/>
    <w:rsid w:val="00337CFC"/>
    <w:rsid w:val="00337D77"/>
    <w:rsid w:val="00337DBA"/>
    <w:rsid w:val="00337E2B"/>
    <w:rsid w:val="00337E95"/>
    <w:rsid w:val="00337EC9"/>
    <w:rsid w:val="00337EDC"/>
    <w:rsid w:val="00337F1A"/>
    <w:rsid w:val="00337F40"/>
    <w:rsid w:val="00337F95"/>
    <w:rsid w:val="00337FA7"/>
    <w:rsid w:val="00337FBA"/>
    <w:rsid w:val="00340030"/>
    <w:rsid w:val="0034008D"/>
    <w:rsid w:val="003400A7"/>
    <w:rsid w:val="003400D9"/>
    <w:rsid w:val="0034019E"/>
    <w:rsid w:val="0034027B"/>
    <w:rsid w:val="0034028A"/>
    <w:rsid w:val="003402AA"/>
    <w:rsid w:val="003402C1"/>
    <w:rsid w:val="003402C3"/>
    <w:rsid w:val="003402D1"/>
    <w:rsid w:val="003402E7"/>
    <w:rsid w:val="0034030B"/>
    <w:rsid w:val="00340319"/>
    <w:rsid w:val="00340321"/>
    <w:rsid w:val="00340333"/>
    <w:rsid w:val="00340335"/>
    <w:rsid w:val="00340338"/>
    <w:rsid w:val="0034034E"/>
    <w:rsid w:val="003403A1"/>
    <w:rsid w:val="003403A4"/>
    <w:rsid w:val="003403AB"/>
    <w:rsid w:val="003403FB"/>
    <w:rsid w:val="003404C1"/>
    <w:rsid w:val="003404F7"/>
    <w:rsid w:val="0034055C"/>
    <w:rsid w:val="003405AA"/>
    <w:rsid w:val="003405F2"/>
    <w:rsid w:val="0034061C"/>
    <w:rsid w:val="00340677"/>
    <w:rsid w:val="003406D1"/>
    <w:rsid w:val="003406F0"/>
    <w:rsid w:val="003406F8"/>
    <w:rsid w:val="00340734"/>
    <w:rsid w:val="00340770"/>
    <w:rsid w:val="0034077F"/>
    <w:rsid w:val="003407AB"/>
    <w:rsid w:val="003407B6"/>
    <w:rsid w:val="003407CE"/>
    <w:rsid w:val="0034087E"/>
    <w:rsid w:val="0034088F"/>
    <w:rsid w:val="003408CF"/>
    <w:rsid w:val="0034092D"/>
    <w:rsid w:val="0034093B"/>
    <w:rsid w:val="00340976"/>
    <w:rsid w:val="00340982"/>
    <w:rsid w:val="00340990"/>
    <w:rsid w:val="00340993"/>
    <w:rsid w:val="00340A15"/>
    <w:rsid w:val="00340B00"/>
    <w:rsid w:val="00340B26"/>
    <w:rsid w:val="00340B27"/>
    <w:rsid w:val="00340B49"/>
    <w:rsid w:val="00340BD3"/>
    <w:rsid w:val="00340BEB"/>
    <w:rsid w:val="00340BED"/>
    <w:rsid w:val="00340C29"/>
    <w:rsid w:val="00340CC0"/>
    <w:rsid w:val="00340CD8"/>
    <w:rsid w:val="00340CFF"/>
    <w:rsid w:val="00340D55"/>
    <w:rsid w:val="00340D7C"/>
    <w:rsid w:val="00340DB5"/>
    <w:rsid w:val="00340DEF"/>
    <w:rsid w:val="00340E5A"/>
    <w:rsid w:val="00340E74"/>
    <w:rsid w:val="00340E7B"/>
    <w:rsid w:val="00340E87"/>
    <w:rsid w:val="00340F0A"/>
    <w:rsid w:val="00340F39"/>
    <w:rsid w:val="00340F67"/>
    <w:rsid w:val="00340F76"/>
    <w:rsid w:val="00340FA4"/>
    <w:rsid w:val="00340FAE"/>
    <w:rsid w:val="00341091"/>
    <w:rsid w:val="0034109B"/>
    <w:rsid w:val="003410F6"/>
    <w:rsid w:val="00341113"/>
    <w:rsid w:val="0034119E"/>
    <w:rsid w:val="003411A1"/>
    <w:rsid w:val="003411C2"/>
    <w:rsid w:val="003411DF"/>
    <w:rsid w:val="003412AB"/>
    <w:rsid w:val="003412EE"/>
    <w:rsid w:val="0034134B"/>
    <w:rsid w:val="003413AA"/>
    <w:rsid w:val="003413BC"/>
    <w:rsid w:val="00341412"/>
    <w:rsid w:val="00341450"/>
    <w:rsid w:val="003414BF"/>
    <w:rsid w:val="003414C8"/>
    <w:rsid w:val="003414F7"/>
    <w:rsid w:val="00341566"/>
    <w:rsid w:val="00341574"/>
    <w:rsid w:val="0034159A"/>
    <w:rsid w:val="003415F1"/>
    <w:rsid w:val="0034160A"/>
    <w:rsid w:val="0034161D"/>
    <w:rsid w:val="003416B2"/>
    <w:rsid w:val="003416B3"/>
    <w:rsid w:val="0034171A"/>
    <w:rsid w:val="0034175B"/>
    <w:rsid w:val="003417A4"/>
    <w:rsid w:val="003417B3"/>
    <w:rsid w:val="00341801"/>
    <w:rsid w:val="003418AB"/>
    <w:rsid w:val="0034191E"/>
    <w:rsid w:val="00341951"/>
    <w:rsid w:val="0034197A"/>
    <w:rsid w:val="003419AA"/>
    <w:rsid w:val="00341A23"/>
    <w:rsid w:val="00341AA2"/>
    <w:rsid w:val="00341C34"/>
    <w:rsid w:val="00341C77"/>
    <w:rsid w:val="00341D4D"/>
    <w:rsid w:val="00341DE1"/>
    <w:rsid w:val="00341EA1"/>
    <w:rsid w:val="00341EA2"/>
    <w:rsid w:val="00341ED9"/>
    <w:rsid w:val="00341EDE"/>
    <w:rsid w:val="00341EE6"/>
    <w:rsid w:val="00341F25"/>
    <w:rsid w:val="00341F49"/>
    <w:rsid w:val="00341F67"/>
    <w:rsid w:val="00341FAB"/>
    <w:rsid w:val="00341FF1"/>
    <w:rsid w:val="00341FF2"/>
    <w:rsid w:val="00342047"/>
    <w:rsid w:val="0034206F"/>
    <w:rsid w:val="00342117"/>
    <w:rsid w:val="003421D5"/>
    <w:rsid w:val="00342220"/>
    <w:rsid w:val="00342229"/>
    <w:rsid w:val="00342237"/>
    <w:rsid w:val="00342263"/>
    <w:rsid w:val="00342282"/>
    <w:rsid w:val="00342297"/>
    <w:rsid w:val="003422B2"/>
    <w:rsid w:val="003422DE"/>
    <w:rsid w:val="0034230C"/>
    <w:rsid w:val="003423A1"/>
    <w:rsid w:val="003423C5"/>
    <w:rsid w:val="003423E1"/>
    <w:rsid w:val="0034244F"/>
    <w:rsid w:val="00342454"/>
    <w:rsid w:val="00342479"/>
    <w:rsid w:val="003424CC"/>
    <w:rsid w:val="0034254B"/>
    <w:rsid w:val="00342550"/>
    <w:rsid w:val="003425B1"/>
    <w:rsid w:val="0034261D"/>
    <w:rsid w:val="00342689"/>
    <w:rsid w:val="003426AB"/>
    <w:rsid w:val="003426EF"/>
    <w:rsid w:val="0034270F"/>
    <w:rsid w:val="00342777"/>
    <w:rsid w:val="00342881"/>
    <w:rsid w:val="003428C5"/>
    <w:rsid w:val="00342989"/>
    <w:rsid w:val="00342A8D"/>
    <w:rsid w:val="00342A92"/>
    <w:rsid w:val="00342AA6"/>
    <w:rsid w:val="00342ACC"/>
    <w:rsid w:val="00342B0E"/>
    <w:rsid w:val="00342B24"/>
    <w:rsid w:val="00342B25"/>
    <w:rsid w:val="00342B45"/>
    <w:rsid w:val="00342B88"/>
    <w:rsid w:val="00342BB6"/>
    <w:rsid w:val="00342C11"/>
    <w:rsid w:val="00342C18"/>
    <w:rsid w:val="00342C98"/>
    <w:rsid w:val="00342C99"/>
    <w:rsid w:val="00342CA6"/>
    <w:rsid w:val="00342D5A"/>
    <w:rsid w:val="00342DF7"/>
    <w:rsid w:val="00342DF9"/>
    <w:rsid w:val="00342E82"/>
    <w:rsid w:val="00342EFE"/>
    <w:rsid w:val="00342F7A"/>
    <w:rsid w:val="00342F89"/>
    <w:rsid w:val="00342FB6"/>
    <w:rsid w:val="00342FBE"/>
    <w:rsid w:val="0034301C"/>
    <w:rsid w:val="0034306B"/>
    <w:rsid w:val="00343078"/>
    <w:rsid w:val="0034309E"/>
    <w:rsid w:val="003430A9"/>
    <w:rsid w:val="003430B8"/>
    <w:rsid w:val="003430CE"/>
    <w:rsid w:val="003430EB"/>
    <w:rsid w:val="00343105"/>
    <w:rsid w:val="003431C9"/>
    <w:rsid w:val="0034320B"/>
    <w:rsid w:val="0034324E"/>
    <w:rsid w:val="0034327A"/>
    <w:rsid w:val="003432D0"/>
    <w:rsid w:val="0034331A"/>
    <w:rsid w:val="00343328"/>
    <w:rsid w:val="0034332E"/>
    <w:rsid w:val="003433D6"/>
    <w:rsid w:val="003433FC"/>
    <w:rsid w:val="0034351B"/>
    <w:rsid w:val="00343556"/>
    <w:rsid w:val="00343589"/>
    <w:rsid w:val="0034358A"/>
    <w:rsid w:val="003435ED"/>
    <w:rsid w:val="00343631"/>
    <w:rsid w:val="00343682"/>
    <w:rsid w:val="003436D5"/>
    <w:rsid w:val="0034370A"/>
    <w:rsid w:val="00343744"/>
    <w:rsid w:val="0034380B"/>
    <w:rsid w:val="00343820"/>
    <w:rsid w:val="00343823"/>
    <w:rsid w:val="00343855"/>
    <w:rsid w:val="00343877"/>
    <w:rsid w:val="003438A2"/>
    <w:rsid w:val="003438E5"/>
    <w:rsid w:val="00343910"/>
    <w:rsid w:val="003439BB"/>
    <w:rsid w:val="003439D0"/>
    <w:rsid w:val="00343A31"/>
    <w:rsid w:val="00343ACC"/>
    <w:rsid w:val="00343B3A"/>
    <w:rsid w:val="00343B72"/>
    <w:rsid w:val="00343BDA"/>
    <w:rsid w:val="00343BF2"/>
    <w:rsid w:val="00343C06"/>
    <w:rsid w:val="00343C11"/>
    <w:rsid w:val="00343C80"/>
    <w:rsid w:val="00343CCC"/>
    <w:rsid w:val="00343D50"/>
    <w:rsid w:val="00343D7E"/>
    <w:rsid w:val="00343DA8"/>
    <w:rsid w:val="00343E70"/>
    <w:rsid w:val="00343F21"/>
    <w:rsid w:val="00343F7F"/>
    <w:rsid w:val="00343FA5"/>
    <w:rsid w:val="00343FCA"/>
    <w:rsid w:val="00343FE2"/>
    <w:rsid w:val="00343FEC"/>
    <w:rsid w:val="00344110"/>
    <w:rsid w:val="0034415C"/>
    <w:rsid w:val="0034419B"/>
    <w:rsid w:val="003441B7"/>
    <w:rsid w:val="003441DD"/>
    <w:rsid w:val="003441FF"/>
    <w:rsid w:val="003442CA"/>
    <w:rsid w:val="003443BC"/>
    <w:rsid w:val="003443C2"/>
    <w:rsid w:val="00344411"/>
    <w:rsid w:val="00344419"/>
    <w:rsid w:val="0034444D"/>
    <w:rsid w:val="00344467"/>
    <w:rsid w:val="0034446F"/>
    <w:rsid w:val="003444A7"/>
    <w:rsid w:val="003444E6"/>
    <w:rsid w:val="00344546"/>
    <w:rsid w:val="00344570"/>
    <w:rsid w:val="00344573"/>
    <w:rsid w:val="00344583"/>
    <w:rsid w:val="003445B8"/>
    <w:rsid w:val="003445DE"/>
    <w:rsid w:val="003445F7"/>
    <w:rsid w:val="00344638"/>
    <w:rsid w:val="00344668"/>
    <w:rsid w:val="0034467C"/>
    <w:rsid w:val="0034469F"/>
    <w:rsid w:val="00344737"/>
    <w:rsid w:val="00344751"/>
    <w:rsid w:val="003447B3"/>
    <w:rsid w:val="003447DF"/>
    <w:rsid w:val="00344853"/>
    <w:rsid w:val="003448CE"/>
    <w:rsid w:val="003448F9"/>
    <w:rsid w:val="0034490A"/>
    <w:rsid w:val="00344995"/>
    <w:rsid w:val="003449DE"/>
    <w:rsid w:val="003449EA"/>
    <w:rsid w:val="00344A9A"/>
    <w:rsid w:val="00344AC1"/>
    <w:rsid w:val="00344AD8"/>
    <w:rsid w:val="00344B1D"/>
    <w:rsid w:val="00344BE5"/>
    <w:rsid w:val="00344C23"/>
    <w:rsid w:val="00344C7C"/>
    <w:rsid w:val="00344CBA"/>
    <w:rsid w:val="00344CEF"/>
    <w:rsid w:val="00344D36"/>
    <w:rsid w:val="00344D3C"/>
    <w:rsid w:val="00344D46"/>
    <w:rsid w:val="00344D76"/>
    <w:rsid w:val="00344D7E"/>
    <w:rsid w:val="00344DF6"/>
    <w:rsid w:val="00344E0A"/>
    <w:rsid w:val="00344E31"/>
    <w:rsid w:val="00344E4C"/>
    <w:rsid w:val="00344E78"/>
    <w:rsid w:val="00344EB8"/>
    <w:rsid w:val="00344EC6"/>
    <w:rsid w:val="00344EC7"/>
    <w:rsid w:val="00344F77"/>
    <w:rsid w:val="00344FA4"/>
    <w:rsid w:val="00345012"/>
    <w:rsid w:val="00345090"/>
    <w:rsid w:val="003450B6"/>
    <w:rsid w:val="0034515E"/>
    <w:rsid w:val="003451A4"/>
    <w:rsid w:val="003451C2"/>
    <w:rsid w:val="003451DF"/>
    <w:rsid w:val="00345222"/>
    <w:rsid w:val="00345232"/>
    <w:rsid w:val="00345235"/>
    <w:rsid w:val="00345255"/>
    <w:rsid w:val="003452D4"/>
    <w:rsid w:val="003452D6"/>
    <w:rsid w:val="0034538E"/>
    <w:rsid w:val="003453A0"/>
    <w:rsid w:val="003453D5"/>
    <w:rsid w:val="003453E7"/>
    <w:rsid w:val="003453EB"/>
    <w:rsid w:val="00345410"/>
    <w:rsid w:val="00345431"/>
    <w:rsid w:val="0034545D"/>
    <w:rsid w:val="0034548C"/>
    <w:rsid w:val="00345491"/>
    <w:rsid w:val="003454C4"/>
    <w:rsid w:val="0034552D"/>
    <w:rsid w:val="0034553E"/>
    <w:rsid w:val="00345543"/>
    <w:rsid w:val="00345554"/>
    <w:rsid w:val="003455D4"/>
    <w:rsid w:val="003455D7"/>
    <w:rsid w:val="003455E0"/>
    <w:rsid w:val="003455E7"/>
    <w:rsid w:val="00345603"/>
    <w:rsid w:val="00345639"/>
    <w:rsid w:val="00345688"/>
    <w:rsid w:val="003456C7"/>
    <w:rsid w:val="003456E8"/>
    <w:rsid w:val="00345749"/>
    <w:rsid w:val="0034581B"/>
    <w:rsid w:val="003458B3"/>
    <w:rsid w:val="003458DC"/>
    <w:rsid w:val="003459B0"/>
    <w:rsid w:val="003459FC"/>
    <w:rsid w:val="00345A03"/>
    <w:rsid w:val="00345AA1"/>
    <w:rsid w:val="00345AF2"/>
    <w:rsid w:val="00345B23"/>
    <w:rsid w:val="00345C60"/>
    <w:rsid w:val="00345CB2"/>
    <w:rsid w:val="00345CD3"/>
    <w:rsid w:val="00345D08"/>
    <w:rsid w:val="00345D23"/>
    <w:rsid w:val="00345D35"/>
    <w:rsid w:val="00345D73"/>
    <w:rsid w:val="00345DB3"/>
    <w:rsid w:val="00345E06"/>
    <w:rsid w:val="00345E9E"/>
    <w:rsid w:val="00345EAB"/>
    <w:rsid w:val="00345EB0"/>
    <w:rsid w:val="00345F4B"/>
    <w:rsid w:val="00345FEE"/>
    <w:rsid w:val="00345FFC"/>
    <w:rsid w:val="00346018"/>
    <w:rsid w:val="0034608A"/>
    <w:rsid w:val="003460D1"/>
    <w:rsid w:val="0034613A"/>
    <w:rsid w:val="0034613C"/>
    <w:rsid w:val="0034616F"/>
    <w:rsid w:val="003461C0"/>
    <w:rsid w:val="003461DE"/>
    <w:rsid w:val="00346206"/>
    <w:rsid w:val="0034626B"/>
    <w:rsid w:val="00346285"/>
    <w:rsid w:val="0034628A"/>
    <w:rsid w:val="003462D0"/>
    <w:rsid w:val="003462DD"/>
    <w:rsid w:val="003462EF"/>
    <w:rsid w:val="003463EB"/>
    <w:rsid w:val="0034642D"/>
    <w:rsid w:val="0034651C"/>
    <w:rsid w:val="0034654D"/>
    <w:rsid w:val="0034655E"/>
    <w:rsid w:val="0034656E"/>
    <w:rsid w:val="00346577"/>
    <w:rsid w:val="00346584"/>
    <w:rsid w:val="00346588"/>
    <w:rsid w:val="003465B4"/>
    <w:rsid w:val="003465EA"/>
    <w:rsid w:val="003465EB"/>
    <w:rsid w:val="00346701"/>
    <w:rsid w:val="0034673D"/>
    <w:rsid w:val="003468AE"/>
    <w:rsid w:val="003468CA"/>
    <w:rsid w:val="00346932"/>
    <w:rsid w:val="00346971"/>
    <w:rsid w:val="00346A88"/>
    <w:rsid w:val="00346A9C"/>
    <w:rsid w:val="00346ACF"/>
    <w:rsid w:val="00346BF3"/>
    <w:rsid w:val="00346BFD"/>
    <w:rsid w:val="00346C96"/>
    <w:rsid w:val="00346D43"/>
    <w:rsid w:val="00346D67"/>
    <w:rsid w:val="00346D8B"/>
    <w:rsid w:val="00346E03"/>
    <w:rsid w:val="00346E73"/>
    <w:rsid w:val="00346FA1"/>
    <w:rsid w:val="00346FD2"/>
    <w:rsid w:val="00347024"/>
    <w:rsid w:val="0034702A"/>
    <w:rsid w:val="00347039"/>
    <w:rsid w:val="003470A2"/>
    <w:rsid w:val="003470ED"/>
    <w:rsid w:val="00347125"/>
    <w:rsid w:val="0034712E"/>
    <w:rsid w:val="00347147"/>
    <w:rsid w:val="0034718C"/>
    <w:rsid w:val="00347241"/>
    <w:rsid w:val="00347249"/>
    <w:rsid w:val="00347284"/>
    <w:rsid w:val="00347321"/>
    <w:rsid w:val="0034732E"/>
    <w:rsid w:val="00347356"/>
    <w:rsid w:val="00347361"/>
    <w:rsid w:val="0034736C"/>
    <w:rsid w:val="003473A1"/>
    <w:rsid w:val="003473D7"/>
    <w:rsid w:val="003473DE"/>
    <w:rsid w:val="00347451"/>
    <w:rsid w:val="00347457"/>
    <w:rsid w:val="003474C6"/>
    <w:rsid w:val="003475DB"/>
    <w:rsid w:val="003475F6"/>
    <w:rsid w:val="0034760F"/>
    <w:rsid w:val="00347740"/>
    <w:rsid w:val="0034778B"/>
    <w:rsid w:val="0034780C"/>
    <w:rsid w:val="00347811"/>
    <w:rsid w:val="00347853"/>
    <w:rsid w:val="00347858"/>
    <w:rsid w:val="00347888"/>
    <w:rsid w:val="003478EE"/>
    <w:rsid w:val="0034791A"/>
    <w:rsid w:val="003479DD"/>
    <w:rsid w:val="00347A40"/>
    <w:rsid w:val="00347A47"/>
    <w:rsid w:val="00347A56"/>
    <w:rsid w:val="00347B4A"/>
    <w:rsid w:val="00347B62"/>
    <w:rsid w:val="00347B6E"/>
    <w:rsid w:val="00347BC0"/>
    <w:rsid w:val="00347C0F"/>
    <w:rsid w:val="00347C21"/>
    <w:rsid w:val="00347C51"/>
    <w:rsid w:val="00347C6A"/>
    <w:rsid w:val="00347C86"/>
    <w:rsid w:val="00347CAA"/>
    <w:rsid w:val="00347D11"/>
    <w:rsid w:val="00347D63"/>
    <w:rsid w:val="00347DAD"/>
    <w:rsid w:val="00347DC3"/>
    <w:rsid w:val="00347DEE"/>
    <w:rsid w:val="00347E41"/>
    <w:rsid w:val="00347E56"/>
    <w:rsid w:val="00347E7C"/>
    <w:rsid w:val="00347EE5"/>
    <w:rsid w:val="00347EED"/>
    <w:rsid w:val="00347EFC"/>
    <w:rsid w:val="00347F4E"/>
    <w:rsid w:val="00347F96"/>
    <w:rsid w:val="00347FCA"/>
    <w:rsid w:val="0035000F"/>
    <w:rsid w:val="00350012"/>
    <w:rsid w:val="00350023"/>
    <w:rsid w:val="0035002F"/>
    <w:rsid w:val="00350086"/>
    <w:rsid w:val="003500F6"/>
    <w:rsid w:val="0035010F"/>
    <w:rsid w:val="00350180"/>
    <w:rsid w:val="0035018B"/>
    <w:rsid w:val="00350202"/>
    <w:rsid w:val="00350233"/>
    <w:rsid w:val="003502BD"/>
    <w:rsid w:val="003502E9"/>
    <w:rsid w:val="00350311"/>
    <w:rsid w:val="003503D9"/>
    <w:rsid w:val="003503F9"/>
    <w:rsid w:val="00350423"/>
    <w:rsid w:val="00350458"/>
    <w:rsid w:val="003504C7"/>
    <w:rsid w:val="003504CD"/>
    <w:rsid w:val="00350529"/>
    <w:rsid w:val="0035054C"/>
    <w:rsid w:val="00350560"/>
    <w:rsid w:val="00350596"/>
    <w:rsid w:val="003505D8"/>
    <w:rsid w:val="0035063D"/>
    <w:rsid w:val="00350647"/>
    <w:rsid w:val="003506AE"/>
    <w:rsid w:val="003506E9"/>
    <w:rsid w:val="00350711"/>
    <w:rsid w:val="00350786"/>
    <w:rsid w:val="003507B8"/>
    <w:rsid w:val="003507D4"/>
    <w:rsid w:val="003507E9"/>
    <w:rsid w:val="00350866"/>
    <w:rsid w:val="00350877"/>
    <w:rsid w:val="003508E4"/>
    <w:rsid w:val="00350963"/>
    <w:rsid w:val="00350A68"/>
    <w:rsid w:val="00350A98"/>
    <w:rsid w:val="00350AB6"/>
    <w:rsid w:val="00350B59"/>
    <w:rsid w:val="00350B9B"/>
    <w:rsid w:val="00350BAA"/>
    <w:rsid w:val="00350BB1"/>
    <w:rsid w:val="00350BBD"/>
    <w:rsid w:val="00350BE2"/>
    <w:rsid w:val="00350C15"/>
    <w:rsid w:val="00350C83"/>
    <w:rsid w:val="00350CCB"/>
    <w:rsid w:val="00350CCE"/>
    <w:rsid w:val="00350D17"/>
    <w:rsid w:val="00350D56"/>
    <w:rsid w:val="00350DB9"/>
    <w:rsid w:val="00350DE7"/>
    <w:rsid w:val="00350E10"/>
    <w:rsid w:val="00350E14"/>
    <w:rsid w:val="00350EA8"/>
    <w:rsid w:val="00350EAD"/>
    <w:rsid w:val="00350EC3"/>
    <w:rsid w:val="00350ED0"/>
    <w:rsid w:val="00350F65"/>
    <w:rsid w:val="00350FFA"/>
    <w:rsid w:val="00350FFC"/>
    <w:rsid w:val="00351001"/>
    <w:rsid w:val="0035102B"/>
    <w:rsid w:val="0035102E"/>
    <w:rsid w:val="00351039"/>
    <w:rsid w:val="003510E4"/>
    <w:rsid w:val="00351138"/>
    <w:rsid w:val="0035113D"/>
    <w:rsid w:val="003511A8"/>
    <w:rsid w:val="003511CE"/>
    <w:rsid w:val="0035120B"/>
    <w:rsid w:val="00351229"/>
    <w:rsid w:val="0035122B"/>
    <w:rsid w:val="0035127D"/>
    <w:rsid w:val="003512E5"/>
    <w:rsid w:val="00351314"/>
    <w:rsid w:val="00351333"/>
    <w:rsid w:val="0035133E"/>
    <w:rsid w:val="0035134F"/>
    <w:rsid w:val="00351364"/>
    <w:rsid w:val="0035138A"/>
    <w:rsid w:val="003513D8"/>
    <w:rsid w:val="003513DD"/>
    <w:rsid w:val="003513E5"/>
    <w:rsid w:val="0035140A"/>
    <w:rsid w:val="00351449"/>
    <w:rsid w:val="00351453"/>
    <w:rsid w:val="0035145F"/>
    <w:rsid w:val="003514C5"/>
    <w:rsid w:val="00351549"/>
    <w:rsid w:val="00351625"/>
    <w:rsid w:val="0035162A"/>
    <w:rsid w:val="003516D6"/>
    <w:rsid w:val="003516F3"/>
    <w:rsid w:val="00351717"/>
    <w:rsid w:val="0035173D"/>
    <w:rsid w:val="00351766"/>
    <w:rsid w:val="0035176E"/>
    <w:rsid w:val="00351779"/>
    <w:rsid w:val="003517EA"/>
    <w:rsid w:val="00351821"/>
    <w:rsid w:val="0035186F"/>
    <w:rsid w:val="003518E5"/>
    <w:rsid w:val="003518EF"/>
    <w:rsid w:val="003519A6"/>
    <w:rsid w:val="003519CD"/>
    <w:rsid w:val="00351A29"/>
    <w:rsid w:val="00351A2F"/>
    <w:rsid w:val="00351A6D"/>
    <w:rsid w:val="00351A6E"/>
    <w:rsid w:val="00351AF0"/>
    <w:rsid w:val="00351B28"/>
    <w:rsid w:val="00351B34"/>
    <w:rsid w:val="00351B46"/>
    <w:rsid w:val="00351B4E"/>
    <w:rsid w:val="00351B74"/>
    <w:rsid w:val="00351B91"/>
    <w:rsid w:val="00351BD2"/>
    <w:rsid w:val="00351C67"/>
    <w:rsid w:val="00351C73"/>
    <w:rsid w:val="00351CF5"/>
    <w:rsid w:val="00351D30"/>
    <w:rsid w:val="00351D38"/>
    <w:rsid w:val="00351D68"/>
    <w:rsid w:val="00351D9F"/>
    <w:rsid w:val="00351DD4"/>
    <w:rsid w:val="00351E1E"/>
    <w:rsid w:val="00351E40"/>
    <w:rsid w:val="00351E69"/>
    <w:rsid w:val="00351EA4"/>
    <w:rsid w:val="00351EAE"/>
    <w:rsid w:val="00351EE2"/>
    <w:rsid w:val="00351F23"/>
    <w:rsid w:val="00351FA0"/>
    <w:rsid w:val="00351FC9"/>
    <w:rsid w:val="00351FD9"/>
    <w:rsid w:val="00351FDB"/>
    <w:rsid w:val="00351FFC"/>
    <w:rsid w:val="00352044"/>
    <w:rsid w:val="0035204A"/>
    <w:rsid w:val="003520AC"/>
    <w:rsid w:val="003520B5"/>
    <w:rsid w:val="003520E4"/>
    <w:rsid w:val="003520ED"/>
    <w:rsid w:val="0035211B"/>
    <w:rsid w:val="00352121"/>
    <w:rsid w:val="00352127"/>
    <w:rsid w:val="00352147"/>
    <w:rsid w:val="00352198"/>
    <w:rsid w:val="003521AC"/>
    <w:rsid w:val="003521F0"/>
    <w:rsid w:val="00352242"/>
    <w:rsid w:val="00352244"/>
    <w:rsid w:val="00352287"/>
    <w:rsid w:val="0035234C"/>
    <w:rsid w:val="0035236D"/>
    <w:rsid w:val="0035237A"/>
    <w:rsid w:val="003523A3"/>
    <w:rsid w:val="003523AA"/>
    <w:rsid w:val="003523CD"/>
    <w:rsid w:val="0035242F"/>
    <w:rsid w:val="00352480"/>
    <w:rsid w:val="003524CA"/>
    <w:rsid w:val="00352509"/>
    <w:rsid w:val="00352552"/>
    <w:rsid w:val="00352568"/>
    <w:rsid w:val="0035262E"/>
    <w:rsid w:val="0035263B"/>
    <w:rsid w:val="00352680"/>
    <w:rsid w:val="00352689"/>
    <w:rsid w:val="0035268B"/>
    <w:rsid w:val="003526F0"/>
    <w:rsid w:val="0035278B"/>
    <w:rsid w:val="0035278E"/>
    <w:rsid w:val="003527BB"/>
    <w:rsid w:val="003527E8"/>
    <w:rsid w:val="003527FD"/>
    <w:rsid w:val="00352824"/>
    <w:rsid w:val="00352834"/>
    <w:rsid w:val="003528A4"/>
    <w:rsid w:val="00352975"/>
    <w:rsid w:val="00352993"/>
    <w:rsid w:val="003529CB"/>
    <w:rsid w:val="00352A89"/>
    <w:rsid w:val="00352ABD"/>
    <w:rsid w:val="00352B26"/>
    <w:rsid w:val="00352B29"/>
    <w:rsid w:val="00352BAF"/>
    <w:rsid w:val="00352BD1"/>
    <w:rsid w:val="00352C32"/>
    <w:rsid w:val="00352C8B"/>
    <w:rsid w:val="00352D5B"/>
    <w:rsid w:val="00352D63"/>
    <w:rsid w:val="00352DBA"/>
    <w:rsid w:val="00352DE6"/>
    <w:rsid w:val="00352DE8"/>
    <w:rsid w:val="00352DF1"/>
    <w:rsid w:val="00352E5D"/>
    <w:rsid w:val="00352E73"/>
    <w:rsid w:val="00352ECB"/>
    <w:rsid w:val="00352F01"/>
    <w:rsid w:val="00352F59"/>
    <w:rsid w:val="00352F6F"/>
    <w:rsid w:val="00352F88"/>
    <w:rsid w:val="00352FAD"/>
    <w:rsid w:val="00353087"/>
    <w:rsid w:val="0035313B"/>
    <w:rsid w:val="003531E2"/>
    <w:rsid w:val="0035325E"/>
    <w:rsid w:val="003532B9"/>
    <w:rsid w:val="003532CA"/>
    <w:rsid w:val="003532EE"/>
    <w:rsid w:val="00353317"/>
    <w:rsid w:val="0035332E"/>
    <w:rsid w:val="00353347"/>
    <w:rsid w:val="00353348"/>
    <w:rsid w:val="00353350"/>
    <w:rsid w:val="003533EE"/>
    <w:rsid w:val="00353455"/>
    <w:rsid w:val="00353457"/>
    <w:rsid w:val="003534C3"/>
    <w:rsid w:val="00353534"/>
    <w:rsid w:val="0035355E"/>
    <w:rsid w:val="0035359C"/>
    <w:rsid w:val="003535C2"/>
    <w:rsid w:val="003536E4"/>
    <w:rsid w:val="003536FE"/>
    <w:rsid w:val="0035371D"/>
    <w:rsid w:val="00353773"/>
    <w:rsid w:val="00353778"/>
    <w:rsid w:val="003537C8"/>
    <w:rsid w:val="00353808"/>
    <w:rsid w:val="0035383B"/>
    <w:rsid w:val="003538A3"/>
    <w:rsid w:val="00353906"/>
    <w:rsid w:val="00353908"/>
    <w:rsid w:val="00353954"/>
    <w:rsid w:val="0035396A"/>
    <w:rsid w:val="00353A11"/>
    <w:rsid w:val="00353A94"/>
    <w:rsid w:val="00353ABF"/>
    <w:rsid w:val="00353B09"/>
    <w:rsid w:val="00353B34"/>
    <w:rsid w:val="00353BA2"/>
    <w:rsid w:val="00353BBB"/>
    <w:rsid w:val="00353BC1"/>
    <w:rsid w:val="00353C74"/>
    <w:rsid w:val="00353CAA"/>
    <w:rsid w:val="00353D71"/>
    <w:rsid w:val="00353DCF"/>
    <w:rsid w:val="00353E24"/>
    <w:rsid w:val="00353E8E"/>
    <w:rsid w:val="00353EB2"/>
    <w:rsid w:val="00353F60"/>
    <w:rsid w:val="00353F95"/>
    <w:rsid w:val="00353FDB"/>
    <w:rsid w:val="00353FDE"/>
    <w:rsid w:val="0035400D"/>
    <w:rsid w:val="0035404C"/>
    <w:rsid w:val="0035409C"/>
    <w:rsid w:val="003540FE"/>
    <w:rsid w:val="003541C1"/>
    <w:rsid w:val="003541D2"/>
    <w:rsid w:val="003541E6"/>
    <w:rsid w:val="00354269"/>
    <w:rsid w:val="00354356"/>
    <w:rsid w:val="0035437C"/>
    <w:rsid w:val="0035439A"/>
    <w:rsid w:val="0035443D"/>
    <w:rsid w:val="0035446B"/>
    <w:rsid w:val="00354471"/>
    <w:rsid w:val="00354482"/>
    <w:rsid w:val="003544DA"/>
    <w:rsid w:val="003544ED"/>
    <w:rsid w:val="00354538"/>
    <w:rsid w:val="0035457B"/>
    <w:rsid w:val="0035457D"/>
    <w:rsid w:val="00354581"/>
    <w:rsid w:val="003545DE"/>
    <w:rsid w:val="0035466D"/>
    <w:rsid w:val="003546E5"/>
    <w:rsid w:val="00354713"/>
    <w:rsid w:val="0035471C"/>
    <w:rsid w:val="00354722"/>
    <w:rsid w:val="00354796"/>
    <w:rsid w:val="003547BC"/>
    <w:rsid w:val="00354827"/>
    <w:rsid w:val="0035484A"/>
    <w:rsid w:val="003548D7"/>
    <w:rsid w:val="00354907"/>
    <w:rsid w:val="0035496D"/>
    <w:rsid w:val="00354978"/>
    <w:rsid w:val="003549F7"/>
    <w:rsid w:val="00354A47"/>
    <w:rsid w:val="00354AAC"/>
    <w:rsid w:val="00354ABF"/>
    <w:rsid w:val="00354B32"/>
    <w:rsid w:val="00354BAC"/>
    <w:rsid w:val="00354C38"/>
    <w:rsid w:val="00354C8E"/>
    <w:rsid w:val="00354C9F"/>
    <w:rsid w:val="00354D10"/>
    <w:rsid w:val="00354D3C"/>
    <w:rsid w:val="00354D5B"/>
    <w:rsid w:val="00354DA5"/>
    <w:rsid w:val="00354DC5"/>
    <w:rsid w:val="00354E31"/>
    <w:rsid w:val="00354EA5"/>
    <w:rsid w:val="00354ED5"/>
    <w:rsid w:val="00354EE9"/>
    <w:rsid w:val="00354F14"/>
    <w:rsid w:val="00354F3A"/>
    <w:rsid w:val="00354FDC"/>
    <w:rsid w:val="00354FE4"/>
    <w:rsid w:val="0035503A"/>
    <w:rsid w:val="00355058"/>
    <w:rsid w:val="003550C9"/>
    <w:rsid w:val="003550F5"/>
    <w:rsid w:val="00355102"/>
    <w:rsid w:val="0035511B"/>
    <w:rsid w:val="00355146"/>
    <w:rsid w:val="0035523E"/>
    <w:rsid w:val="003552B4"/>
    <w:rsid w:val="0035530C"/>
    <w:rsid w:val="0035530E"/>
    <w:rsid w:val="0035532A"/>
    <w:rsid w:val="0035539D"/>
    <w:rsid w:val="003553A9"/>
    <w:rsid w:val="003553FA"/>
    <w:rsid w:val="00355420"/>
    <w:rsid w:val="003554B1"/>
    <w:rsid w:val="003554B7"/>
    <w:rsid w:val="00355552"/>
    <w:rsid w:val="00355568"/>
    <w:rsid w:val="0035558D"/>
    <w:rsid w:val="00355667"/>
    <w:rsid w:val="0035566E"/>
    <w:rsid w:val="003556F6"/>
    <w:rsid w:val="003556F9"/>
    <w:rsid w:val="0035573F"/>
    <w:rsid w:val="00355757"/>
    <w:rsid w:val="003557BC"/>
    <w:rsid w:val="003557C2"/>
    <w:rsid w:val="003557CE"/>
    <w:rsid w:val="003557D9"/>
    <w:rsid w:val="00355874"/>
    <w:rsid w:val="0035592C"/>
    <w:rsid w:val="00355955"/>
    <w:rsid w:val="003559D3"/>
    <w:rsid w:val="003559D5"/>
    <w:rsid w:val="003559E5"/>
    <w:rsid w:val="00355A32"/>
    <w:rsid w:val="00355A3C"/>
    <w:rsid w:val="00355A73"/>
    <w:rsid w:val="00355A90"/>
    <w:rsid w:val="00355AC3"/>
    <w:rsid w:val="00355B25"/>
    <w:rsid w:val="00355B88"/>
    <w:rsid w:val="00355BEE"/>
    <w:rsid w:val="00355BF1"/>
    <w:rsid w:val="00355C3F"/>
    <w:rsid w:val="00355C9F"/>
    <w:rsid w:val="00355CE2"/>
    <w:rsid w:val="00355D19"/>
    <w:rsid w:val="00355D3A"/>
    <w:rsid w:val="00355D52"/>
    <w:rsid w:val="00355DEB"/>
    <w:rsid w:val="00355EF5"/>
    <w:rsid w:val="00355F46"/>
    <w:rsid w:val="00355FAF"/>
    <w:rsid w:val="003560E9"/>
    <w:rsid w:val="00356156"/>
    <w:rsid w:val="003561B3"/>
    <w:rsid w:val="00356232"/>
    <w:rsid w:val="00356239"/>
    <w:rsid w:val="00356287"/>
    <w:rsid w:val="003562D2"/>
    <w:rsid w:val="003562E4"/>
    <w:rsid w:val="003562E5"/>
    <w:rsid w:val="00356301"/>
    <w:rsid w:val="00356361"/>
    <w:rsid w:val="0035636C"/>
    <w:rsid w:val="003563C0"/>
    <w:rsid w:val="003563F5"/>
    <w:rsid w:val="00356402"/>
    <w:rsid w:val="00356435"/>
    <w:rsid w:val="00356459"/>
    <w:rsid w:val="00356479"/>
    <w:rsid w:val="003564FC"/>
    <w:rsid w:val="00356529"/>
    <w:rsid w:val="00356549"/>
    <w:rsid w:val="003565BD"/>
    <w:rsid w:val="003565DC"/>
    <w:rsid w:val="00356632"/>
    <w:rsid w:val="00356652"/>
    <w:rsid w:val="003566A9"/>
    <w:rsid w:val="003566B7"/>
    <w:rsid w:val="003566E5"/>
    <w:rsid w:val="00356743"/>
    <w:rsid w:val="00356759"/>
    <w:rsid w:val="0035676A"/>
    <w:rsid w:val="003567FB"/>
    <w:rsid w:val="0035681A"/>
    <w:rsid w:val="0035682A"/>
    <w:rsid w:val="003568A1"/>
    <w:rsid w:val="00356938"/>
    <w:rsid w:val="00356949"/>
    <w:rsid w:val="0035694E"/>
    <w:rsid w:val="00356AD6"/>
    <w:rsid w:val="00356AEB"/>
    <w:rsid w:val="00356AF0"/>
    <w:rsid w:val="00356B19"/>
    <w:rsid w:val="00356B2D"/>
    <w:rsid w:val="00356B6B"/>
    <w:rsid w:val="00356B9C"/>
    <w:rsid w:val="00356BA1"/>
    <w:rsid w:val="00356BBC"/>
    <w:rsid w:val="00356C08"/>
    <w:rsid w:val="00356C64"/>
    <w:rsid w:val="00356C6E"/>
    <w:rsid w:val="00356C9A"/>
    <w:rsid w:val="00356CA0"/>
    <w:rsid w:val="00356D62"/>
    <w:rsid w:val="00356D66"/>
    <w:rsid w:val="00356DBA"/>
    <w:rsid w:val="00356DEA"/>
    <w:rsid w:val="00356DF5"/>
    <w:rsid w:val="00356E0D"/>
    <w:rsid w:val="00356E17"/>
    <w:rsid w:val="00356E7C"/>
    <w:rsid w:val="00356E89"/>
    <w:rsid w:val="00356E9D"/>
    <w:rsid w:val="00356EA1"/>
    <w:rsid w:val="00356EB5"/>
    <w:rsid w:val="00356F0A"/>
    <w:rsid w:val="00356F0D"/>
    <w:rsid w:val="00356F56"/>
    <w:rsid w:val="00357026"/>
    <w:rsid w:val="00357114"/>
    <w:rsid w:val="00357116"/>
    <w:rsid w:val="0035712C"/>
    <w:rsid w:val="00357132"/>
    <w:rsid w:val="0035714C"/>
    <w:rsid w:val="0035716D"/>
    <w:rsid w:val="00357175"/>
    <w:rsid w:val="0035719F"/>
    <w:rsid w:val="003571C5"/>
    <w:rsid w:val="00357225"/>
    <w:rsid w:val="00357285"/>
    <w:rsid w:val="003572A8"/>
    <w:rsid w:val="003572BA"/>
    <w:rsid w:val="00357356"/>
    <w:rsid w:val="003573C5"/>
    <w:rsid w:val="00357436"/>
    <w:rsid w:val="00357565"/>
    <w:rsid w:val="003575A5"/>
    <w:rsid w:val="003575B7"/>
    <w:rsid w:val="0035760E"/>
    <w:rsid w:val="00357641"/>
    <w:rsid w:val="003576A1"/>
    <w:rsid w:val="003576C5"/>
    <w:rsid w:val="00357732"/>
    <w:rsid w:val="00357742"/>
    <w:rsid w:val="0035779B"/>
    <w:rsid w:val="003577BF"/>
    <w:rsid w:val="003577ED"/>
    <w:rsid w:val="0035784C"/>
    <w:rsid w:val="0035788D"/>
    <w:rsid w:val="00357930"/>
    <w:rsid w:val="00357993"/>
    <w:rsid w:val="00357994"/>
    <w:rsid w:val="0035799F"/>
    <w:rsid w:val="00357A5F"/>
    <w:rsid w:val="00357ABE"/>
    <w:rsid w:val="00357B65"/>
    <w:rsid w:val="00357BB1"/>
    <w:rsid w:val="00357C65"/>
    <w:rsid w:val="00357CA9"/>
    <w:rsid w:val="00357D09"/>
    <w:rsid w:val="00357D5C"/>
    <w:rsid w:val="00357D5F"/>
    <w:rsid w:val="00357D81"/>
    <w:rsid w:val="00357D9E"/>
    <w:rsid w:val="00357DA5"/>
    <w:rsid w:val="00357E15"/>
    <w:rsid w:val="00357E62"/>
    <w:rsid w:val="00357E76"/>
    <w:rsid w:val="00357EA6"/>
    <w:rsid w:val="00357EBE"/>
    <w:rsid w:val="00357F02"/>
    <w:rsid w:val="00357F28"/>
    <w:rsid w:val="00357F4A"/>
    <w:rsid w:val="00357F5C"/>
    <w:rsid w:val="00357F65"/>
    <w:rsid w:val="00357F79"/>
    <w:rsid w:val="00357F7F"/>
    <w:rsid w:val="00357FCD"/>
    <w:rsid w:val="00360010"/>
    <w:rsid w:val="00360039"/>
    <w:rsid w:val="003600AB"/>
    <w:rsid w:val="003600CC"/>
    <w:rsid w:val="0036012B"/>
    <w:rsid w:val="003601C5"/>
    <w:rsid w:val="003601D5"/>
    <w:rsid w:val="003601DD"/>
    <w:rsid w:val="003601EB"/>
    <w:rsid w:val="003601FF"/>
    <w:rsid w:val="00360245"/>
    <w:rsid w:val="003602C1"/>
    <w:rsid w:val="003602C8"/>
    <w:rsid w:val="003602CC"/>
    <w:rsid w:val="003602E0"/>
    <w:rsid w:val="0036033B"/>
    <w:rsid w:val="003603BD"/>
    <w:rsid w:val="00360439"/>
    <w:rsid w:val="0036048D"/>
    <w:rsid w:val="00360494"/>
    <w:rsid w:val="00360504"/>
    <w:rsid w:val="00360521"/>
    <w:rsid w:val="00360539"/>
    <w:rsid w:val="00360555"/>
    <w:rsid w:val="003605D7"/>
    <w:rsid w:val="003605EC"/>
    <w:rsid w:val="00360619"/>
    <w:rsid w:val="003606B6"/>
    <w:rsid w:val="003606E4"/>
    <w:rsid w:val="0036077E"/>
    <w:rsid w:val="003607A6"/>
    <w:rsid w:val="0036086A"/>
    <w:rsid w:val="0036096F"/>
    <w:rsid w:val="003609A8"/>
    <w:rsid w:val="003609DE"/>
    <w:rsid w:val="00360A2C"/>
    <w:rsid w:val="00360A2F"/>
    <w:rsid w:val="00360A4A"/>
    <w:rsid w:val="00360AC6"/>
    <w:rsid w:val="00360B13"/>
    <w:rsid w:val="00360B5A"/>
    <w:rsid w:val="00360C02"/>
    <w:rsid w:val="00360C15"/>
    <w:rsid w:val="00360C68"/>
    <w:rsid w:val="00360D7D"/>
    <w:rsid w:val="00360D95"/>
    <w:rsid w:val="00360DE1"/>
    <w:rsid w:val="00360ED0"/>
    <w:rsid w:val="00360EFF"/>
    <w:rsid w:val="00360F1F"/>
    <w:rsid w:val="00360F40"/>
    <w:rsid w:val="00360F47"/>
    <w:rsid w:val="00360F8B"/>
    <w:rsid w:val="00361047"/>
    <w:rsid w:val="00361059"/>
    <w:rsid w:val="00361080"/>
    <w:rsid w:val="0036109F"/>
    <w:rsid w:val="003610D5"/>
    <w:rsid w:val="003610FE"/>
    <w:rsid w:val="0036115C"/>
    <w:rsid w:val="0036120A"/>
    <w:rsid w:val="00361278"/>
    <w:rsid w:val="00361291"/>
    <w:rsid w:val="003612A2"/>
    <w:rsid w:val="003612C5"/>
    <w:rsid w:val="003612CF"/>
    <w:rsid w:val="003613ED"/>
    <w:rsid w:val="0036149D"/>
    <w:rsid w:val="003614CC"/>
    <w:rsid w:val="003614D5"/>
    <w:rsid w:val="00361529"/>
    <w:rsid w:val="00361550"/>
    <w:rsid w:val="003615A2"/>
    <w:rsid w:val="003615C3"/>
    <w:rsid w:val="003615EA"/>
    <w:rsid w:val="00361667"/>
    <w:rsid w:val="00361677"/>
    <w:rsid w:val="003616D7"/>
    <w:rsid w:val="0036174E"/>
    <w:rsid w:val="00361764"/>
    <w:rsid w:val="0036176F"/>
    <w:rsid w:val="00361785"/>
    <w:rsid w:val="00361824"/>
    <w:rsid w:val="00361851"/>
    <w:rsid w:val="00361879"/>
    <w:rsid w:val="00361882"/>
    <w:rsid w:val="003618B4"/>
    <w:rsid w:val="003618B5"/>
    <w:rsid w:val="003618B6"/>
    <w:rsid w:val="00361908"/>
    <w:rsid w:val="00361935"/>
    <w:rsid w:val="0036199E"/>
    <w:rsid w:val="003619DB"/>
    <w:rsid w:val="003619E6"/>
    <w:rsid w:val="00361A0A"/>
    <w:rsid w:val="00361A2B"/>
    <w:rsid w:val="00361A7A"/>
    <w:rsid w:val="00361AB5"/>
    <w:rsid w:val="00361B25"/>
    <w:rsid w:val="00361B44"/>
    <w:rsid w:val="00361B48"/>
    <w:rsid w:val="00361BC6"/>
    <w:rsid w:val="00361C42"/>
    <w:rsid w:val="00361C62"/>
    <w:rsid w:val="00361C8C"/>
    <w:rsid w:val="00361C9B"/>
    <w:rsid w:val="00361CB4"/>
    <w:rsid w:val="00361CBB"/>
    <w:rsid w:val="00361CD9"/>
    <w:rsid w:val="00361CEC"/>
    <w:rsid w:val="00361D47"/>
    <w:rsid w:val="00361DE2"/>
    <w:rsid w:val="00361E22"/>
    <w:rsid w:val="00361E50"/>
    <w:rsid w:val="00361EDF"/>
    <w:rsid w:val="00361EEF"/>
    <w:rsid w:val="00361F06"/>
    <w:rsid w:val="00361F37"/>
    <w:rsid w:val="00361F80"/>
    <w:rsid w:val="00361F82"/>
    <w:rsid w:val="00361FA2"/>
    <w:rsid w:val="00361FCE"/>
    <w:rsid w:val="00361FD1"/>
    <w:rsid w:val="00362009"/>
    <w:rsid w:val="00362019"/>
    <w:rsid w:val="00362023"/>
    <w:rsid w:val="00362040"/>
    <w:rsid w:val="0036207D"/>
    <w:rsid w:val="003620A8"/>
    <w:rsid w:val="003620BA"/>
    <w:rsid w:val="003620CD"/>
    <w:rsid w:val="003620F3"/>
    <w:rsid w:val="00362162"/>
    <w:rsid w:val="00362173"/>
    <w:rsid w:val="0036218B"/>
    <w:rsid w:val="00362196"/>
    <w:rsid w:val="003621B8"/>
    <w:rsid w:val="00362246"/>
    <w:rsid w:val="0036224C"/>
    <w:rsid w:val="0036226E"/>
    <w:rsid w:val="0036229F"/>
    <w:rsid w:val="00362362"/>
    <w:rsid w:val="00362363"/>
    <w:rsid w:val="00362370"/>
    <w:rsid w:val="003623A2"/>
    <w:rsid w:val="003623BC"/>
    <w:rsid w:val="003623F2"/>
    <w:rsid w:val="00362403"/>
    <w:rsid w:val="003624C2"/>
    <w:rsid w:val="003625A3"/>
    <w:rsid w:val="003625BF"/>
    <w:rsid w:val="003625C5"/>
    <w:rsid w:val="003625FD"/>
    <w:rsid w:val="00362609"/>
    <w:rsid w:val="00362649"/>
    <w:rsid w:val="003626E8"/>
    <w:rsid w:val="0036272B"/>
    <w:rsid w:val="0036274A"/>
    <w:rsid w:val="0036278B"/>
    <w:rsid w:val="003627C6"/>
    <w:rsid w:val="003627CC"/>
    <w:rsid w:val="00362827"/>
    <w:rsid w:val="00362842"/>
    <w:rsid w:val="0036284F"/>
    <w:rsid w:val="0036290B"/>
    <w:rsid w:val="0036291A"/>
    <w:rsid w:val="00362950"/>
    <w:rsid w:val="0036298E"/>
    <w:rsid w:val="003629A1"/>
    <w:rsid w:val="003629AE"/>
    <w:rsid w:val="003629EF"/>
    <w:rsid w:val="003629F5"/>
    <w:rsid w:val="003629FF"/>
    <w:rsid w:val="00362A1C"/>
    <w:rsid w:val="00362A49"/>
    <w:rsid w:val="00362A60"/>
    <w:rsid w:val="00362A9D"/>
    <w:rsid w:val="00362AAF"/>
    <w:rsid w:val="00362B2E"/>
    <w:rsid w:val="00362B8E"/>
    <w:rsid w:val="00362B9D"/>
    <w:rsid w:val="00362BAA"/>
    <w:rsid w:val="00362BED"/>
    <w:rsid w:val="00362C15"/>
    <w:rsid w:val="00362C1E"/>
    <w:rsid w:val="00362C59"/>
    <w:rsid w:val="00362C72"/>
    <w:rsid w:val="00362CE8"/>
    <w:rsid w:val="00362D00"/>
    <w:rsid w:val="00362D92"/>
    <w:rsid w:val="00362D9B"/>
    <w:rsid w:val="00362DA8"/>
    <w:rsid w:val="00362E17"/>
    <w:rsid w:val="00362E7F"/>
    <w:rsid w:val="00362E92"/>
    <w:rsid w:val="00362ED1"/>
    <w:rsid w:val="00362ED8"/>
    <w:rsid w:val="00362F1C"/>
    <w:rsid w:val="00362F4F"/>
    <w:rsid w:val="00362FDF"/>
    <w:rsid w:val="0036300D"/>
    <w:rsid w:val="00363038"/>
    <w:rsid w:val="00363072"/>
    <w:rsid w:val="00363081"/>
    <w:rsid w:val="003630A7"/>
    <w:rsid w:val="003630BD"/>
    <w:rsid w:val="003630D3"/>
    <w:rsid w:val="0036316E"/>
    <w:rsid w:val="00363180"/>
    <w:rsid w:val="003631B8"/>
    <w:rsid w:val="003631BB"/>
    <w:rsid w:val="003631F3"/>
    <w:rsid w:val="003631F7"/>
    <w:rsid w:val="00363218"/>
    <w:rsid w:val="003632B8"/>
    <w:rsid w:val="003632CB"/>
    <w:rsid w:val="003632E5"/>
    <w:rsid w:val="003632F3"/>
    <w:rsid w:val="0036331A"/>
    <w:rsid w:val="0036334E"/>
    <w:rsid w:val="00363367"/>
    <w:rsid w:val="00363369"/>
    <w:rsid w:val="0036339A"/>
    <w:rsid w:val="003633B6"/>
    <w:rsid w:val="003633C2"/>
    <w:rsid w:val="003633CB"/>
    <w:rsid w:val="003633D6"/>
    <w:rsid w:val="0036342B"/>
    <w:rsid w:val="00363438"/>
    <w:rsid w:val="003634D1"/>
    <w:rsid w:val="00363528"/>
    <w:rsid w:val="00363584"/>
    <w:rsid w:val="003635C9"/>
    <w:rsid w:val="003635D5"/>
    <w:rsid w:val="003635EF"/>
    <w:rsid w:val="003636AA"/>
    <w:rsid w:val="003636B8"/>
    <w:rsid w:val="003636DE"/>
    <w:rsid w:val="00363737"/>
    <w:rsid w:val="00363769"/>
    <w:rsid w:val="0036379F"/>
    <w:rsid w:val="003637AA"/>
    <w:rsid w:val="003637B7"/>
    <w:rsid w:val="003637F8"/>
    <w:rsid w:val="00363800"/>
    <w:rsid w:val="0036389C"/>
    <w:rsid w:val="003638C6"/>
    <w:rsid w:val="00363926"/>
    <w:rsid w:val="00363934"/>
    <w:rsid w:val="00363953"/>
    <w:rsid w:val="00363959"/>
    <w:rsid w:val="00363979"/>
    <w:rsid w:val="003639E4"/>
    <w:rsid w:val="003639E8"/>
    <w:rsid w:val="00363AE0"/>
    <w:rsid w:val="00363B10"/>
    <w:rsid w:val="00363B83"/>
    <w:rsid w:val="00363C21"/>
    <w:rsid w:val="00363C61"/>
    <w:rsid w:val="00363CA5"/>
    <w:rsid w:val="00363D33"/>
    <w:rsid w:val="00363E6D"/>
    <w:rsid w:val="00363EDD"/>
    <w:rsid w:val="00363F45"/>
    <w:rsid w:val="00363FBA"/>
    <w:rsid w:val="00363FCF"/>
    <w:rsid w:val="00363FFC"/>
    <w:rsid w:val="0036400A"/>
    <w:rsid w:val="00364027"/>
    <w:rsid w:val="00364090"/>
    <w:rsid w:val="003640B1"/>
    <w:rsid w:val="003640C3"/>
    <w:rsid w:val="003640EE"/>
    <w:rsid w:val="003641B6"/>
    <w:rsid w:val="003641E3"/>
    <w:rsid w:val="003641ED"/>
    <w:rsid w:val="00364276"/>
    <w:rsid w:val="003643B2"/>
    <w:rsid w:val="003643EB"/>
    <w:rsid w:val="0036443D"/>
    <w:rsid w:val="00364603"/>
    <w:rsid w:val="00364604"/>
    <w:rsid w:val="00364642"/>
    <w:rsid w:val="00364648"/>
    <w:rsid w:val="00364670"/>
    <w:rsid w:val="003646CB"/>
    <w:rsid w:val="003646DB"/>
    <w:rsid w:val="00364700"/>
    <w:rsid w:val="0036471E"/>
    <w:rsid w:val="00364760"/>
    <w:rsid w:val="003647D0"/>
    <w:rsid w:val="00364849"/>
    <w:rsid w:val="0036487D"/>
    <w:rsid w:val="00364895"/>
    <w:rsid w:val="0036493D"/>
    <w:rsid w:val="00364940"/>
    <w:rsid w:val="00364962"/>
    <w:rsid w:val="0036499B"/>
    <w:rsid w:val="003649CE"/>
    <w:rsid w:val="00364A04"/>
    <w:rsid w:val="00364A0C"/>
    <w:rsid w:val="00364A34"/>
    <w:rsid w:val="00364A69"/>
    <w:rsid w:val="00364A79"/>
    <w:rsid w:val="00364A91"/>
    <w:rsid w:val="00364ADD"/>
    <w:rsid w:val="00364AFD"/>
    <w:rsid w:val="00364B07"/>
    <w:rsid w:val="00364B8A"/>
    <w:rsid w:val="00364BB5"/>
    <w:rsid w:val="00364BCA"/>
    <w:rsid w:val="00364BEB"/>
    <w:rsid w:val="00364BF1"/>
    <w:rsid w:val="00364C03"/>
    <w:rsid w:val="00364C23"/>
    <w:rsid w:val="00364CE1"/>
    <w:rsid w:val="00364D37"/>
    <w:rsid w:val="00364D77"/>
    <w:rsid w:val="00364D9A"/>
    <w:rsid w:val="00364DB7"/>
    <w:rsid w:val="00364DC6"/>
    <w:rsid w:val="00364E22"/>
    <w:rsid w:val="00364E77"/>
    <w:rsid w:val="00364E7C"/>
    <w:rsid w:val="00364E95"/>
    <w:rsid w:val="00364E9A"/>
    <w:rsid w:val="00364EDC"/>
    <w:rsid w:val="00364F0A"/>
    <w:rsid w:val="00364F52"/>
    <w:rsid w:val="00364F58"/>
    <w:rsid w:val="00364F77"/>
    <w:rsid w:val="00364F8C"/>
    <w:rsid w:val="00364FB7"/>
    <w:rsid w:val="003650CE"/>
    <w:rsid w:val="0036519E"/>
    <w:rsid w:val="003651BF"/>
    <w:rsid w:val="003651E2"/>
    <w:rsid w:val="00365205"/>
    <w:rsid w:val="00365217"/>
    <w:rsid w:val="0036525D"/>
    <w:rsid w:val="00365293"/>
    <w:rsid w:val="00365296"/>
    <w:rsid w:val="003652B1"/>
    <w:rsid w:val="003652CB"/>
    <w:rsid w:val="003652F7"/>
    <w:rsid w:val="0036530B"/>
    <w:rsid w:val="00365335"/>
    <w:rsid w:val="003653A1"/>
    <w:rsid w:val="003653E4"/>
    <w:rsid w:val="003653E5"/>
    <w:rsid w:val="00365433"/>
    <w:rsid w:val="00365440"/>
    <w:rsid w:val="00365473"/>
    <w:rsid w:val="00365479"/>
    <w:rsid w:val="00365492"/>
    <w:rsid w:val="003654AF"/>
    <w:rsid w:val="003654B5"/>
    <w:rsid w:val="003654C2"/>
    <w:rsid w:val="0036553A"/>
    <w:rsid w:val="00365576"/>
    <w:rsid w:val="0036558A"/>
    <w:rsid w:val="003655CC"/>
    <w:rsid w:val="0036562E"/>
    <w:rsid w:val="00365642"/>
    <w:rsid w:val="0036565F"/>
    <w:rsid w:val="00365665"/>
    <w:rsid w:val="00365688"/>
    <w:rsid w:val="003656AD"/>
    <w:rsid w:val="003656F6"/>
    <w:rsid w:val="00365705"/>
    <w:rsid w:val="00365721"/>
    <w:rsid w:val="00365774"/>
    <w:rsid w:val="003657AD"/>
    <w:rsid w:val="003657EB"/>
    <w:rsid w:val="0036584C"/>
    <w:rsid w:val="00365896"/>
    <w:rsid w:val="003658E0"/>
    <w:rsid w:val="00365937"/>
    <w:rsid w:val="0036593E"/>
    <w:rsid w:val="00365979"/>
    <w:rsid w:val="003659CE"/>
    <w:rsid w:val="00365A02"/>
    <w:rsid w:val="00365A32"/>
    <w:rsid w:val="00365A89"/>
    <w:rsid w:val="00365ADD"/>
    <w:rsid w:val="00365B11"/>
    <w:rsid w:val="00365BA3"/>
    <w:rsid w:val="00365BBF"/>
    <w:rsid w:val="00365BD1"/>
    <w:rsid w:val="00365BF1"/>
    <w:rsid w:val="00365C2E"/>
    <w:rsid w:val="00365C5C"/>
    <w:rsid w:val="00365CEC"/>
    <w:rsid w:val="00365D51"/>
    <w:rsid w:val="00365DE9"/>
    <w:rsid w:val="00365E2C"/>
    <w:rsid w:val="00365E84"/>
    <w:rsid w:val="00365EC8"/>
    <w:rsid w:val="00365F80"/>
    <w:rsid w:val="00365FA5"/>
    <w:rsid w:val="00365FB3"/>
    <w:rsid w:val="00365FBB"/>
    <w:rsid w:val="00365FC2"/>
    <w:rsid w:val="0036601F"/>
    <w:rsid w:val="0036602D"/>
    <w:rsid w:val="00366126"/>
    <w:rsid w:val="0036615C"/>
    <w:rsid w:val="00366182"/>
    <w:rsid w:val="00366187"/>
    <w:rsid w:val="003661E4"/>
    <w:rsid w:val="00366202"/>
    <w:rsid w:val="00366208"/>
    <w:rsid w:val="0036627B"/>
    <w:rsid w:val="00366282"/>
    <w:rsid w:val="00366305"/>
    <w:rsid w:val="00366326"/>
    <w:rsid w:val="003664FC"/>
    <w:rsid w:val="00366513"/>
    <w:rsid w:val="00366548"/>
    <w:rsid w:val="0036654A"/>
    <w:rsid w:val="0036655F"/>
    <w:rsid w:val="00366579"/>
    <w:rsid w:val="003665B9"/>
    <w:rsid w:val="003665D5"/>
    <w:rsid w:val="003665E1"/>
    <w:rsid w:val="0036664D"/>
    <w:rsid w:val="00366689"/>
    <w:rsid w:val="003666F7"/>
    <w:rsid w:val="00366711"/>
    <w:rsid w:val="00366719"/>
    <w:rsid w:val="00366730"/>
    <w:rsid w:val="00366745"/>
    <w:rsid w:val="00366826"/>
    <w:rsid w:val="00366863"/>
    <w:rsid w:val="00366875"/>
    <w:rsid w:val="00366887"/>
    <w:rsid w:val="0036698B"/>
    <w:rsid w:val="00366A4B"/>
    <w:rsid w:val="00366A85"/>
    <w:rsid w:val="00366A99"/>
    <w:rsid w:val="00366AAB"/>
    <w:rsid w:val="00366B35"/>
    <w:rsid w:val="00366BFA"/>
    <w:rsid w:val="00366C12"/>
    <w:rsid w:val="00366C15"/>
    <w:rsid w:val="00366C76"/>
    <w:rsid w:val="00366C8C"/>
    <w:rsid w:val="00366CA2"/>
    <w:rsid w:val="00366CB1"/>
    <w:rsid w:val="00366D73"/>
    <w:rsid w:val="00366D7E"/>
    <w:rsid w:val="00366DCC"/>
    <w:rsid w:val="00366DF5"/>
    <w:rsid w:val="00366EC3"/>
    <w:rsid w:val="00366EE7"/>
    <w:rsid w:val="00366F23"/>
    <w:rsid w:val="00366F66"/>
    <w:rsid w:val="00366F79"/>
    <w:rsid w:val="00366FBD"/>
    <w:rsid w:val="00366FE5"/>
    <w:rsid w:val="00366FF1"/>
    <w:rsid w:val="00367030"/>
    <w:rsid w:val="003670C5"/>
    <w:rsid w:val="003670C6"/>
    <w:rsid w:val="0036712A"/>
    <w:rsid w:val="003671DC"/>
    <w:rsid w:val="0036722F"/>
    <w:rsid w:val="00367230"/>
    <w:rsid w:val="0036726E"/>
    <w:rsid w:val="0036728E"/>
    <w:rsid w:val="003672EF"/>
    <w:rsid w:val="003672FC"/>
    <w:rsid w:val="00367341"/>
    <w:rsid w:val="0036735C"/>
    <w:rsid w:val="003673E8"/>
    <w:rsid w:val="00367414"/>
    <w:rsid w:val="00367425"/>
    <w:rsid w:val="00367472"/>
    <w:rsid w:val="0036749E"/>
    <w:rsid w:val="00367526"/>
    <w:rsid w:val="00367539"/>
    <w:rsid w:val="00367549"/>
    <w:rsid w:val="003675DB"/>
    <w:rsid w:val="00367612"/>
    <w:rsid w:val="00367619"/>
    <w:rsid w:val="00367687"/>
    <w:rsid w:val="0036768D"/>
    <w:rsid w:val="003676D9"/>
    <w:rsid w:val="00367708"/>
    <w:rsid w:val="00367774"/>
    <w:rsid w:val="0036777B"/>
    <w:rsid w:val="00367783"/>
    <w:rsid w:val="003677A4"/>
    <w:rsid w:val="003677B2"/>
    <w:rsid w:val="003677B9"/>
    <w:rsid w:val="00367844"/>
    <w:rsid w:val="00367857"/>
    <w:rsid w:val="003678A1"/>
    <w:rsid w:val="003678D2"/>
    <w:rsid w:val="0036793B"/>
    <w:rsid w:val="0036796E"/>
    <w:rsid w:val="00367994"/>
    <w:rsid w:val="003679E8"/>
    <w:rsid w:val="00367A60"/>
    <w:rsid w:val="00367A65"/>
    <w:rsid w:val="00367A75"/>
    <w:rsid w:val="00367B09"/>
    <w:rsid w:val="00367B4F"/>
    <w:rsid w:val="00367B61"/>
    <w:rsid w:val="00367B7F"/>
    <w:rsid w:val="00367B8C"/>
    <w:rsid w:val="00367BA7"/>
    <w:rsid w:val="00367BD8"/>
    <w:rsid w:val="00367BF3"/>
    <w:rsid w:val="00367C2F"/>
    <w:rsid w:val="00367CA9"/>
    <w:rsid w:val="00367CAD"/>
    <w:rsid w:val="00367D1C"/>
    <w:rsid w:val="00367D33"/>
    <w:rsid w:val="00367D4D"/>
    <w:rsid w:val="00367D87"/>
    <w:rsid w:val="00367EAC"/>
    <w:rsid w:val="00367F36"/>
    <w:rsid w:val="00367F86"/>
    <w:rsid w:val="00367FAB"/>
    <w:rsid w:val="00367FF2"/>
    <w:rsid w:val="00367FF9"/>
    <w:rsid w:val="00370043"/>
    <w:rsid w:val="00370056"/>
    <w:rsid w:val="003700F8"/>
    <w:rsid w:val="00370146"/>
    <w:rsid w:val="00370231"/>
    <w:rsid w:val="00370245"/>
    <w:rsid w:val="00370289"/>
    <w:rsid w:val="003702AB"/>
    <w:rsid w:val="00370379"/>
    <w:rsid w:val="0037042E"/>
    <w:rsid w:val="0037044C"/>
    <w:rsid w:val="003704AA"/>
    <w:rsid w:val="003704FB"/>
    <w:rsid w:val="00370532"/>
    <w:rsid w:val="0037053A"/>
    <w:rsid w:val="00370566"/>
    <w:rsid w:val="0037057A"/>
    <w:rsid w:val="00370584"/>
    <w:rsid w:val="00370590"/>
    <w:rsid w:val="003705F7"/>
    <w:rsid w:val="003706B0"/>
    <w:rsid w:val="003706F5"/>
    <w:rsid w:val="0037070E"/>
    <w:rsid w:val="00370717"/>
    <w:rsid w:val="00370723"/>
    <w:rsid w:val="0037079E"/>
    <w:rsid w:val="003707AD"/>
    <w:rsid w:val="003707D5"/>
    <w:rsid w:val="00370867"/>
    <w:rsid w:val="00370897"/>
    <w:rsid w:val="003708A3"/>
    <w:rsid w:val="0037091F"/>
    <w:rsid w:val="00370946"/>
    <w:rsid w:val="003709BC"/>
    <w:rsid w:val="003709CD"/>
    <w:rsid w:val="00370A88"/>
    <w:rsid w:val="00370AA7"/>
    <w:rsid w:val="00370AD6"/>
    <w:rsid w:val="00370AFA"/>
    <w:rsid w:val="00370B12"/>
    <w:rsid w:val="00370B84"/>
    <w:rsid w:val="00370BB7"/>
    <w:rsid w:val="00370C18"/>
    <w:rsid w:val="00370C27"/>
    <w:rsid w:val="00370C2F"/>
    <w:rsid w:val="00370C41"/>
    <w:rsid w:val="00370C47"/>
    <w:rsid w:val="00370C6E"/>
    <w:rsid w:val="00370C92"/>
    <w:rsid w:val="00370CFF"/>
    <w:rsid w:val="00370D81"/>
    <w:rsid w:val="00370DA2"/>
    <w:rsid w:val="00370DB2"/>
    <w:rsid w:val="00370DE4"/>
    <w:rsid w:val="00370E2F"/>
    <w:rsid w:val="00370E6B"/>
    <w:rsid w:val="00370E7F"/>
    <w:rsid w:val="00370EA2"/>
    <w:rsid w:val="00370ED9"/>
    <w:rsid w:val="00370F28"/>
    <w:rsid w:val="00370F68"/>
    <w:rsid w:val="00370FF2"/>
    <w:rsid w:val="0037105A"/>
    <w:rsid w:val="0037105C"/>
    <w:rsid w:val="0037106F"/>
    <w:rsid w:val="0037109D"/>
    <w:rsid w:val="003710CF"/>
    <w:rsid w:val="0037110B"/>
    <w:rsid w:val="00371133"/>
    <w:rsid w:val="00371196"/>
    <w:rsid w:val="0037119A"/>
    <w:rsid w:val="0037120F"/>
    <w:rsid w:val="00371211"/>
    <w:rsid w:val="0037123E"/>
    <w:rsid w:val="00371270"/>
    <w:rsid w:val="003712D7"/>
    <w:rsid w:val="003712D9"/>
    <w:rsid w:val="0037133D"/>
    <w:rsid w:val="003713D2"/>
    <w:rsid w:val="00371402"/>
    <w:rsid w:val="00371417"/>
    <w:rsid w:val="00371418"/>
    <w:rsid w:val="003714BD"/>
    <w:rsid w:val="003714FC"/>
    <w:rsid w:val="0037152C"/>
    <w:rsid w:val="0037154D"/>
    <w:rsid w:val="0037155E"/>
    <w:rsid w:val="0037156A"/>
    <w:rsid w:val="00371587"/>
    <w:rsid w:val="00371624"/>
    <w:rsid w:val="0037162A"/>
    <w:rsid w:val="00371633"/>
    <w:rsid w:val="00371637"/>
    <w:rsid w:val="00371661"/>
    <w:rsid w:val="0037167E"/>
    <w:rsid w:val="003716AC"/>
    <w:rsid w:val="00371706"/>
    <w:rsid w:val="00371713"/>
    <w:rsid w:val="003717A1"/>
    <w:rsid w:val="003717A7"/>
    <w:rsid w:val="003717AF"/>
    <w:rsid w:val="0037182D"/>
    <w:rsid w:val="00371864"/>
    <w:rsid w:val="00371870"/>
    <w:rsid w:val="00371872"/>
    <w:rsid w:val="00371980"/>
    <w:rsid w:val="003719E9"/>
    <w:rsid w:val="003719F8"/>
    <w:rsid w:val="00371A1A"/>
    <w:rsid w:val="00371A7A"/>
    <w:rsid w:val="00371A82"/>
    <w:rsid w:val="00371A91"/>
    <w:rsid w:val="00371B14"/>
    <w:rsid w:val="00371B2D"/>
    <w:rsid w:val="00371B3E"/>
    <w:rsid w:val="00371BB8"/>
    <w:rsid w:val="00371C7D"/>
    <w:rsid w:val="00371C94"/>
    <w:rsid w:val="00371DDF"/>
    <w:rsid w:val="00371DF0"/>
    <w:rsid w:val="00371DF5"/>
    <w:rsid w:val="00371E0B"/>
    <w:rsid w:val="00371E25"/>
    <w:rsid w:val="00371E34"/>
    <w:rsid w:val="00371E5F"/>
    <w:rsid w:val="00371E80"/>
    <w:rsid w:val="00371E86"/>
    <w:rsid w:val="00371E93"/>
    <w:rsid w:val="00371E94"/>
    <w:rsid w:val="00371EA4"/>
    <w:rsid w:val="00371EE0"/>
    <w:rsid w:val="00371F3F"/>
    <w:rsid w:val="00371F42"/>
    <w:rsid w:val="00371F6B"/>
    <w:rsid w:val="00371F7E"/>
    <w:rsid w:val="00371F82"/>
    <w:rsid w:val="00371FB3"/>
    <w:rsid w:val="00372007"/>
    <w:rsid w:val="0037200C"/>
    <w:rsid w:val="0037201C"/>
    <w:rsid w:val="00372044"/>
    <w:rsid w:val="00372067"/>
    <w:rsid w:val="00372103"/>
    <w:rsid w:val="00372131"/>
    <w:rsid w:val="0037214E"/>
    <w:rsid w:val="003721BF"/>
    <w:rsid w:val="003721C9"/>
    <w:rsid w:val="00372232"/>
    <w:rsid w:val="0037226B"/>
    <w:rsid w:val="00372272"/>
    <w:rsid w:val="0037227B"/>
    <w:rsid w:val="00372285"/>
    <w:rsid w:val="00372356"/>
    <w:rsid w:val="0037239F"/>
    <w:rsid w:val="003723D4"/>
    <w:rsid w:val="00372528"/>
    <w:rsid w:val="00372584"/>
    <w:rsid w:val="00372586"/>
    <w:rsid w:val="003725A9"/>
    <w:rsid w:val="003725C5"/>
    <w:rsid w:val="003725D5"/>
    <w:rsid w:val="00372628"/>
    <w:rsid w:val="00372666"/>
    <w:rsid w:val="0037266D"/>
    <w:rsid w:val="0037266E"/>
    <w:rsid w:val="00372697"/>
    <w:rsid w:val="003726E2"/>
    <w:rsid w:val="003726F4"/>
    <w:rsid w:val="00372704"/>
    <w:rsid w:val="0037270C"/>
    <w:rsid w:val="00372756"/>
    <w:rsid w:val="0037275E"/>
    <w:rsid w:val="00372770"/>
    <w:rsid w:val="0037280E"/>
    <w:rsid w:val="0037281A"/>
    <w:rsid w:val="00372843"/>
    <w:rsid w:val="00372865"/>
    <w:rsid w:val="00372889"/>
    <w:rsid w:val="003728B7"/>
    <w:rsid w:val="003728E1"/>
    <w:rsid w:val="00372921"/>
    <w:rsid w:val="0037297D"/>
    <w:rsid w:val="00372B13"/>
    <w:rsid w:val="00372B14"/>
    <w:rsid w:val="00372B60"/>
    <w:rsid w:val="00372B66"/>
    <w:rsid w:val="00372B98"/>
    <w:rsid w:val="00372C22"/>
    <w:rsid w:val="00372C3A"/>
    <w:rsid w:val="00372C41"/>
    <w:rsid w:val="00372C4F"/>
    <w:rsid w:val="00372CAC"/>
    <w:rsid w:val="00372D2F"/>
    <w:rsid w:val="00372D57"/>
    <w:rsid w:val="00372DF1"/>
    <w:rsid w:val="00372E23"/>
    <w:rsid w:val="00372E39"/>
    <w:rsid w:val="00372E3B"/>
    <w:rsid w:val="00372EA4"/>
    <w:rsid w:val="00372EAE"/>
    <w:rsid w:val="00372F4F"/>
    <w:rsid w:val="00372F59"/>
    <w:rsid w:val="00372F90"/>
    <w:rsid w:val="00372FA5"/>
    <w:rsid w:val="00372FAD"/>
    <w:rsid w:val="0037301D"/>
    <w:rsid w:val="0037301F"/>
    <w:rsid w:val="00373061"/>
    <w:rsid w:val="0037309E"/>
    <w:rsid w:val="003730D9"/>
    <w:rsid w:val="003730EA"/>
    <w:rsid w:val="003730EB"/>
    <w:rsid w:val="0037312E"/>
    <w:rsid w:val="0037317E"/>
    <w:rsid w:val="0037321D"/>
    <w:rsid w:val="003732E6"/>
    <w:rsid w:val="003732E9"/>
    <w:rsid w:val="0037330B"/>
    <w:rsid w:val="00373312"/>
    <w:rsid w:val="0037336F"/>
    <w:rsid w:val="003733C9"/>
    <w:rsid w:val="003733D2"/>
    <w:rsid w:val="003733D4"/>
    <w:rsid w:val="00373415"/>
    <w:rsid w:val="00373457"/>
    <w:rsid w:val="003734D5"/>
    <w:rsid w:val="003734E8"/>
    <w:rsid w:val="003734FD"/>
    <w:rsid w:val="00373508"/>
    <w:rsid w:val="00373509"/>
    <w:rsid w:val="0037352C"/>
    <w:rsid w:val="0037353C"/>
    <w:rsid w:val="00373545"/>
    <w:rsid w:val="003735CB"/>
    <w:rsid w:val="003735D7"/>
    <w:rsid w:val="0037364D"/>
    <w:rsid w:val="00373652"/>
    <w:rsid w:val="003736E7"/>
    <w:rsid w:val="00373710"/>
    <w:rsid w:val="00373734"/>
    <w:rsid w:val="0037374A"/>
    <w:rsid w:val="00373878"/>
    <w:rsid w:val="003738C7"/>
    <w:rsid w:val="003738CD"/>
    <w:rsid w:val="0037393F"/>
    <w:rsid w:val="003739BD"/>
    <w:rsid w:val="003739C8"/>
    <w:rsid w:val="003739FB"/>
    <w:rsid w:val="003739FC"/>
    <w:rsid w:val="00373A07"/>
    <w:rsid w:val="00373A58"/>
    <w:rsid w:val="00373AA3"/>
    <w:rsid w:val="00373B1C"/>
    <w:rsid w:val="00373B53"/>
    <w:rsid w:val="00373B58"/>
    <w:rsid w:val="00373B73"/>
    <w:rsid w:val="00373B92"/>
    <w:rsid w:val="00373BA6"/>
    <w:rsid w:val="00373BFD"/>
    <w:rsid w:val="00373C12"/>
    <w:rsid w:val="00373C66"/>
    <w:rsid w:val="00373CCF"/>
    <w:rsid w:val="00373D17"/>
    <w:rsid w:val="00373D6A"/>
    <w:rsid w:val="00373DBF"/>
    <w:rsid w:val="00373E09"/>
    <w:rsid w:val="00373E16"/>
    <w:rsid w:val="00373E5B"/>
    <w:rsid w:val="00373E7A"/>
    <w:rsid w:val="00373F04"/>
    <w:rsid w:val="00373FBE"/>
    <w:rsid w:val="00373FCA"/>
    <w:rsid w:val="00373FEC"/>
    <w:rsid w:val="0037401D"/>
    <w:rsid w:val="0037404E"/>
    <w:rsid w:val="00374064"/>
    <w:rsid w:val="00374111"/>
    <w:rsid w:val="00374133"/>
    <w:rsid w:val="00374157"/>
    <w:rsid w:val="003741BD"/>
    <w:rsid w:val="003741F0"/>
    <w:rsid w:val="00374224"/>
    <w:rsid w:val="00374228"/>
    <w:rsid w:val="003742B6"/>
    <w:rsid w:val="003742CA"/>
    <w:rsid w:val="003742E3"/>
    <w:rsid w:val="003742E4"/>
    <w:rsid w:val="00374351"/>
    <w:rsid w:val="003743E9"/>
    <w:rsid w:val="003743FE"/>
    <w:rsid w:val="0037441D"/>
    <w:rsid w:val="0037442D"/>
    <w:rsid w:val="00374483"/>
    <w:rsid w:val="0037448F"/>
    <w:rsid w:val="003744A7"/>
    <w:rsid w:val="003744AF"/>
    <w:rsid w:val="00374537"/>
    <w:rsid w:val="00374545"/>
    <w:rsid w:val="003745DA"/>
    <w:rsid w:val="003745FC"/>
    <w:rsid w:val="00374620"/>
    <w:rsid w:val="00374628"/>
    <w:rsid w:val="0037463E"/>
    <w:rsid w:val="003746A4"/>
    <w:rsid w:val="003746D4"/>
    <w:rsid w:val="00374732"/>
    <w:rsid w:val="00374787"/>
    <w:rsid w:val="003747CB"/>
    <w:rsid w:val="003747E3"/>
    <w:rsid w:val="003747EA"/>
    <w:rsid w:val="0037483A"/>
    <w:rsid w:val="00374844"/>
    <w:rsid w:val="00374868"/>
    <w:rsid w:val="00374946"/>
    <w:rsid w:val="003749AC"/>
    <w:rsid w:val="003749CD"/>
    <w:rsid w:val="00374A58"/>
    <w:rsid w:val="00374A5D"/>
    <w:rsid w:val="00374A74"/>
    <w:rsid w:val="00374AB0"/>
    <w:rsid w:val="00374ABA"/>
    <w:rsid w:val="00374ACC"/>
    <w:rsid w:val="00374B9A"/>
    <w:rsid w:val="00374C6E"/>
    <w:rsid w:val="00374C8D"/>
    <w:rsid w:val="00374CE9"/>
    <w:rsid w:val="00374D00"/>
    <w:rsid w:val="00374D5C"/>
    <w:rsid w:val="00374D82"/>
    <w:rsid w:val="00374DBB"/>
    <w:rsid w:val="00374DD1"/>
    <w:rsid w:val="00374DE5"/>
    <w:rsid w:val="00374ECE"/>
    <w:rsid w:val="00374F1B"/>
    <w:rsid w:val="00374F44"/>
    <w:rsid w:val="00374FC3"/>
    <w:rsid w:val="00374FEB"/>
    <w:rsid w:val="0037506B"/>
    <w:rsid w:val="003750D5"/>
    <w:rsid w:val="00375178"/>
    <w:rsid w:val="00375196"/>
    <w:rsid w:val="00375198"/>
    <w:rsid w:val="003751A5"/>
    <w:rsid w:val="003751B2"/>
    <w:rsid w:val="003751EE"/>
    <w:rsid w:val="0037521F"/>
    <w:rsid w:val="00375229"/>
    <w:rsid w:val="0037526A"/>
    <w:rsid w:val="003752A8"/>
    <w:rsid w:val="003752D7"/>
    <w:rsid w:val="0037531B"/>
    <w:rsid w:val="00375373"/>
    <w:rsid w:val="003753BA"/>
    <w:rsid w:val="00375400"/>
    <w:rsid w:val="00375411"/>
    <w:rsid w:val="00375420"/>
    <w:rsid w:val="003754E4"/>
    <w:rsid w:val="003754E5"/>
    <w:rsid w:val="003754ED"/>
    <w:rsid w:val="003754FD"/>
    <w:rsid w:val="00375531"/>
    <w:rsid w:val="00375599"/>
    <w:rsid w:val="003755A0"/>
    <w:rsid w:val="00375610"/>
    <w:rsid w:val="0037569D"/>
    <w:rsid w:val="003756DD"/>
    <w:rsid w:val="003757C2"/>
    <w:rsid w:val="003757F9"/>
    <w:rsid w:val="00375840"/>
    <w:rsid w:val="0037589C"/>
    <w:rsid w:val="0037590A"/>
    <w:rsid w:val="0037591C"/>
    <w:rsid w:val="00375963"/>
    <w:rsid w:val="00375979"/>
    <w:rsid w:val="0037597A"/>
    <w:rsid w:val="00375999"/>
    <w:rsid w:val="003759A6"/>
    <w:rsid w:val="003759DB"/>
    <w:rsid w:val="003759E4"/>
    <w:rsid w:val="00375A78"/>
    <w:rsid w:val="00375A9C"/>
    <w:rsid w:val="00375AB9"/>
    <w:rsid w:val="00375AC4"/>
    <w:rsid w:val="00375ACC"/>
    <w:rsid w:val="00375AF4"/>
    <w:rsid w:val="00375B0B"/>
    <w:rsid w:val="00375BC4"/>
    <w:rsid w:val="00375C1E"/>
    <w:rsid w:val="00375C7F"/>
    <w:rsid w:val="00375CA8"/>
    <w:rsid w:val="00375CB0"/>
    <w:rsid w:val="00375D02"/>
    <w:rsid w:val="00375D32"/>
    <w:rsid w:val="00375D5A"/>
    <w:rsid w:val="00375DA6"/>
    <w:rsid w:val="00375DD8"/>
    <w:rsid w:val="00375E3B"/>
    <w:rsid w:val="00375E42"/>
    <w:rsid w:val="00375E56"/>
    <w:rsid w:val="00375E72"/>
    <w:rsid w:val="00375EE7"/>
    <w:rsid w:val="00375F5E"/>
    <w:rsid w:val="00375F76"/>
    <w:rsid w:val="00375F92"/>
    <w:rsid w:val="00375F9D"/>
    <w:rsid w:val="00375FA4"/>
    <w:rsid w:val="00375FCD"/>
    <w:rsid w:val="00375FD1"/>
    <w:rsid w:val="00376002"/>
    <w:rsid w:val="00376013"/>
    <w:rsid w:val="0037602C"/>
    <w:rsid w:val="00376046"/>
    <w:rsid w:val="00376053"/>
    <w:rsid w:val="0037605C"/>
    <w:rsid w:val="00376097"/>
    <w:rsid w:val="00376115"/>
    <w:rsid w:val="0037612B"/>
    <w:rsid w:val="00376139"/>
    <w:rsid w:val="00376148"/>
    <w:rsid w:val="00376150"/>
    <w:rsid w:val="003761A8"/>
    <w:rsid w:val="0037621C"/>
    <w:rsid w:val="00376251"/>
    <w:rsid w:val="00376259"/>
    <w:rsid w:val="00376267"/>
    <w:rsid w:val="00376293"/>
    <w:rsid w:val="00376299"/>
    <w:rsid w:val="0037630A"/>
    <w:rsid w:val="00376333"/>
    <w:rsid w:val="00376341"/>
    <w:rsid w:val="00376348"/>
    <w:rsid w:val="0037634B"/>
    <w:rsid w:val="00376393"/>
    <w:rsid w:val="003763CE"/>
    <w:rsid w:val="00376429"/>
    <w:rsid w:val="0037644C"/>
    <w:rsid w:val="0037650C"/>
    <w:rsid w:val="00376549"/>
    <w:rsid w:val="0037655D"/>
    <w:rsid w:val="00376588"/>
    <w:rsid w:val="003765B3"/>
    <w:rsid w:val="003765CB"/>
    <w:rsid w:val="003765ED"/>
    <w:rsid w:val="003766A4"/>
    <w:rsid w:val="003766D7"/>
    <w:rsid w:val="0037670A"/>
    <w:rsid w:val="00376769"/>
    <w:rsid w:val="0037677C"/>
    <w:rsid w:val="00376796"/>
    <w:rsid w:val="003767D2"/>
    <w:rsid w:val="0037682F"/>
    <w:rsid w:val="003768A8"/>
    <w:rsid w:val="0037690F"/>
    <w:rsid w:val="00376984"/>
    <w:rsid w:val="0037698C"/>
    <w:rsid w:val="00376997"/>
    <w:rsid w:val="00376A76"/>
    <w:rsid w:val="00376A97"/>
    <w:rsid w:val="00376AA0"/>
    <w:rsid w:val="00376AA5"/>
    <w:rsid w:val="00376AB1"/>
    <w:rsid w:val="00376AD9"/>
    <w:rsid w:val="00376B4A"/>
    <w:rsid w:val="00376B55"/>
    <w:rsid w:val="00376B57"/>
    <w:rsid w:val="00376BC1"/>
    <w:rsid w:val="00376BC5"/>
    <w:rsid w:val="00376BF7"/>
    <w:rsid w:val="00376BFC"/>
    <w:rsid w:val="00376BFD"/>
    <w:rsid w:val="00376C0C"/>
    <w:rsid w:val="00376C9E"/>
    <w:rsid w:val="00376CE7"/>
    <w:rsid w:val="00376D09"/>
    <w:rsid w:val="00376D22"/>
    <w:rsid w:val="00376DA7"/>
    <w:rsid w:val="00376DF1"/>
    <w:rsid w:val="00376E16"/>
    <w:rsid w:val="00376E2D"/>
    <w:rsid w:val="00376F25"/>
    <w:rsid w:val="00376FCD"/>
    <w:rsid w:val="00377018"/>
    <w:rsid w:val="0037703F"/>
    <w:rsid w:val="00377040"/>
    <w:rsid w:val="00377048"/>
    <w:rsid w:val="00377065"/>
    <w:rsid w:val="0037706B"/>
    <w:rsid w:val="003770AC"/>
    <w:rsid w:val="0037713C"/>
    <w:rsid w:val="00377152"/>
    <w:rsid w:val="003771AA"/>
    <w:rsid w:val="003771FB"/>
    <w:rsid w:val="0037722F"/>
    <w:rsid w:val="0037723C"/>
    <w:rsid w:val="0037725F"/>
    <w:rsid w:val="0037728F"/>
    <w:rsid w:val="0037729E"/>
    <w:rsid w:val="003773BF"/>
    <w:rsid w:val="003773C6"/>
    <w:rsid w:val="003773EE"/>
    <w:rsid w:val="0037743A"/>
    <w:rsid w:val="00377481"/>
    <w:rsid w:val="00377538"/>
    <w:rsid w:val="00377645"/>
    <w:rsid w:val="003776B8"/>
    <w:rsid w:val="003776FC"/>
    <w:rsid w:val="0037770B"/>
    <w:rsid w:val="0037771B"/>
    <w:rsid w:val="00377733"/>
    <w:rsid w:val="0037779C"/>
    <w:rsid w:val="00377821"/>
    <w:rsid w:val="0037782E"/>
    <w:rsid w:val="00377867"/>
    <w:rsid w:val="0037789E"/>
    <w:rsid w:val="003778B6"/>
    <w:rsid w:val="003778BC"/>
    <w:rsid w:val="003778DC"/>
    <w:rsid w:val="003778F8"/>
    <w:rsid w:val="0037795D"/>
    <w:rsid w:val="00377982"/>
    <w:rsid w:val="0037798D"/>
    <w:rsid w:val="003779AE"/>
    <w:rsid w:val="003779B5"/>
    <w:rsid w:val="003779FA"/>
    <w:rsid w:val="00377A9B"/>
    <w:rsid w:val="00377AC1"/>
    <w:rsid w:val="00377AFE"/>
    <w:rsid w:val="00377B01"/>
    <w:rsid w:val="00377B21"/>
    <w:rsid w:val="00377B2A"/>
    <w:rsid w:val="00377B6D"/>
    <w:rsid w:val="00377B99"/>
    <w:rsid w:val="00377BDA"/>
    <w:rsid w:val="00377BE6"/>
    <w:rsid w:val="00377C0F"/>
    <w:rsid w:val="00377C26"/>
    <w:rsid w:val="00377C46"/>
    <w:rsid w:val="00377CD5"/>
    <w:rsid w:val="00377CFD"/>
    <w:rsid w:val="00377D07"/>
    <w:rsid w:val="00377D39"/>
    <w:rsid w:val="00377DB7"/>
    <w:rsid w:val="00377DC5"/>
    <w:rsid w:val="00377DC8"/>
    <w:rsid w:val="00377DE8"/>
    <w:rsid w:val="00377E48"/>
    <w:rsid w:val="00377EEF"/>
    <w:rsid w:val="00377EF6"/>
    <w:rsid w:val="00377EF7"/>
    <w:rsid w:val="00377F4E"/>
    <w:rsid w:val="00377F50"/>
    <w:rsid w:val="00377F58"/>
    <w:rsid w:val="00377F76"/>
    <w:rsid w:val="00377F85"/>
    <w:rsid w:val="00377FB6"/>
    <w:rsid w:val="00377FE0"/>
    <w:rsid w:val="00380055"/>
    <w:rsid w:val="0038005F"/>
    <w:rsid w:val="003800AF"/>
    <w:rsid w:val="00380173"/>
    <w:rsid w:val="0038017C"/>
    <w:rsid w:val="003801A1"/>
    <w:rsid w:val="003801AB"/>
    <w:rsid w:val="003801B2"/>
    <w:rsid w:val="003801DB"/>
    <w:rsid w:val="003801EF"/>
    <w:rsid w:val="00380208"/>
    <w:rsid w:val="003802B3"/>
    <w:rsid w:val="00380347"/>
    <w:rsid w:val="0038036D"/>
    <w:rsid w:val="0038040B"/>
    <w:rsid w:val="0038040E"/>
    <w:rsid w:val="00380453"/>
    <w:rsid w:val="003804AB"/>
    <w:rsid w:val="003804C1"/>
    <w:rsid w:val="003804CC"/>
    <w:rsid w:val="0038051F"/>
    <w:rsid w:val="00380572"/>
    <w:rsid w:val="003805C2"/>
    <w:rsid w:val="003805FD"/>
    <w:rsid w:val="00380618"/>
    <w:rsid w:val="0038064B"/>
    <w:rsid w:val="003806B9"/>
    <w:rsid w:val="003806E0"/>
    <w:rsid w:val="00380706"/>
    <w:rsid w:val="0038070F"/>
    <w:rsid w:val="0038075F"/>
    <w:rsid w:val="0038078C"/>
    <w:rsid w:val="003807BF"/>
    <w:rsid w:val="003807EF"/>
    <w:rsid w:val="0038087B"/>
    <w:rsid w:val="0038088B"/>
    <w:rsid w:val="003808E1"/>
    <w:rsid w:val="00380902"/>
    <w:rsid w:val="00380961"/>
    <w:rsid w:val="0038097A"/>
    <w:rsid w:val="003809DF"/>
    <w:rsid w:val="00380A09"/>
    <w:rsid w:val="00380A3E"/>
    <w:rsid w:val="00380A47"/>
    <w:rsid w:val="00380A48"/>
    <w:rsid w:val="00380A60"/>
    <w:rsid w:val="00380AE7"/>
    <w:rsid w:val="00380AF8"/>
    <w:rsid w:val="00380B97"/>
    <w:rsid w:val="00380BA3"/>
    <w:rsid w:val="00380BC3"/>
    <w:rsid w:val="00380BC9"/>
    <w:rsid w:val="00380BCD"/>
    <w:rsid w:val="00380BCE"/>
    <w:rsid w:val="00380CD0"/>
    <w:rsid w:val="00380CE7"/>
    <w:rsid w:val="00380D15"/>
    <w:rsid w:val="00380D22"/>
    <w:rsid w:val="00380D8D"/>
    <w:rsid w:val="00380D9E"/>
    <w:rsid w:val="00380DA8"/>
    <w:rsid w:val="00380DCF"/>
    <w:rsid w:val="00380DEB"/>
    <w:rsid w:val="00380E41"/>
    <w:rsid w:val="00380E6C"/>
    <w:rsid w:val="00380EF8"/>
    <w:rsid w:val="00380F51"/>
    <w:rsid w:val="00380F6B"/>
    <w:rsid w:val="00380F86"/>
    <w:rsid w:val="0038100B"/>
    <w:rsid w:val="0038106C"/>
    <w:rsid w:val="00381087"/>
    <w:rsid w:val="00381096"/>
    <w:rsid w:val="003810F0"/>
    <w:rsid w:val="0038113C"/>
    <w:rsid w:val="00381192"/>
    <w:rsid w:val="003811A6"/>
    <w:rsid w:val="0038121A"/>
    <w:rsid w:val="0038126B"/>
    <w:rsid w:val="003812A5"/>
    <w:rsid w:val="003812BD"/>
    <w:rsid w:val="003812C8"/>
    <w:rsid w:val="00381309"/>
    <w:rsid w:val="0038130B"/>
    <w:rsid w:val="0038131B"/>
    <w:rsid w:val="003813C5"/>
    <w:rsid w:val="003813C8"/>
    <w:rsid w:val="00381438"/>
    <w:rsid w:val="00381444"/>
    <w:rsid w:val="00381496"/>
    <w:rsid w:val="00381504"/>
    <w:rsid w:val="00381527"/>
    <w:rsid w:val="00381579"/>
    <w:rsid w:val="003815B7"/>
    <w:rsid w:val="00381606"/>
    <w:rsid w:val="0038165E"/>
    <w:rsid w:val="0038167F"/>
    <w:rsid w:val="00381722"/>
    <w:rsid w:val="0038176E"/>
    <w:rsid w:val="003817DC"/>
    <w:rsid w:val="00381814"/>
    <w:rsid w:val="0038181D"/>
    <w:rsid w:val="00381898"/>
    <w:rsid w:val="003818B9"/>
    <w:rsid w:val="003818D7"/>
    <w:rsid w:val="003818D9"/>
    <w:rsid w:val="003818E8"/>
    <w:rsid w:val="0038197D"/>
    <w:rsid w:val="003819B3"/>
    <w:rsid w:val="003819FC"/>
    <w:rsid w:val="00381A09"/>
    <w:rsid w:val="00381A65"/>
    <w:rsid w:val="00381A79"/>
    <w:rsid w:val="00381AB4"/>
    <w:rsid w:val="00381AFB"/>
    <w:rsid w:val="00381B1B"/>
    <w:rsid w:val="00381B1C"/>
    <w:rsid w:val="00381B2C"/>
    <w:rsid w:val="00381B39"/>
    <w:rsid w:val="00381B41"/>
    <w:rsid w:val="00381C0A"/>
    <w:rsid w:val="00381C75"/>
    <w:rsid w:val="00381D66"/>
    <w:rsid w:val="00381D69"/>
    <w:rsid w:val="00381E7B"/>
    <w:rsid w:val="00381E9A"/>
    <w:rsid w:val="00381F14"/>
    <w:rsid w:val="00381F54"/>
    <w:rsid w:val="00381F70"/>
    <w:rsid w:val="0038200A"/>
    <w:rsid w:val="0038200C"/>
    <w:rsid w:val="0038205E"/>
    <w:rsid w:val="003820B5"/>
    <w:rsid w:val="003820D3"/>
    <w:rsid w:val="003820FD"/>
    <w:rsid w:val="0038213B"/>
    <w:rsid w:val="00382159"/>
    <w:rsid w:val="00382180"/>
    <w:rsid w:val="0038218D"/>
    <w:rsid w:val="003821C2"/>
    <w:rsid w:val="003821ED"/>
    <w:rsid w:val="003821F4"/>
    <w:rsid w:val="003821FD"/>
    <w:rsid w:val="00382266"/>
    <w:rsid w:val="0038229E"/>
    <w:rsid w:val="003822BE"/>
    <w:rsid w:val="003822DC"/>
    <w:rsid w:val="00382332"/>
    <w:rsid w:val="00382360"/>
    <w:rsid w:val="0038246A"/>
    <w:rsid w:val="003824FF"/>
    <w:rsid w:val="003825C6"/>
    <w:rsid w:val="003825DA"/>
    <w:rsid w:val="003825E5"/>
    <w:rsid w:val="003825ED"/>
    <w:rsid w:val="00382630"/>
    <w:rsid w:val="00382672"/>
    <w:rsid w:val="0038267A"/>
    <w:rsid w:val="003826AC"/>
    <w:rsid w:val="003826E3"/>
    <w:rsid w:val="00382794"/>
    <w:rsid w:val="003827FB"/>
    <w:rsid w:val="0038283B"/>
    <w:rsid w:val="0038288C"/>
    <w:rsid w:val="003828C3"/>
    <w:rsid w:val="003828E6"/>
    <w:rsid w:val="00382953"/>
    <w:rsid w:val="00382963"/>
    <w:rsid w:val="00382982"/>
    <w:rsid w:val="003829D8"/>
    <w:rsid w:val="003829D9"/>
    <w:rsid w:val="003829F9"/>
    <w:rsid w:val="00382A20"/>
    <w:rsid w:val="00382AC0"/>
    <w:rsid w:val="00382B15"/>
    <w:rsid w:val="00382B89"/>
    <w:rsid w:val="00382BB3"/>
    <w:rsid w:val="00382C2F"/>
    <w:rsid w:val="00382C56"/>
    <w:rsid w:val="00382CE4"/>
    <w:rsid w:val="00382CF5"/>
    <w:rsid w:val="00382CFA"/>
    <w:rsid w:val="00382D1D"/>
    <w:rsid w:val="00382D3A"/>
    <w:rsid w:val="00382D45"/>
    <w:rsid w:val="00382D48"/>
    <w:rsid w:val="00382D9D"/>
    <w:rsid w:val="00382EDD"/>
    <w:rsid w:val="00382EE6"/>
    <w:rsid w:val="00382F22"/>
    <w:rsid w:val="00382FA0"/>
    <w:rsid w:val="00382FA9"/>
    <w:rsid w:val="00382FB3"/>
    <w:rsid w:val="00382FB5"/>
    <w:rsid w:val="00382FC1"/>
    <w:rsid w:val="00382FC7"/>
    <w:rsid w:val="00383013"/>
    <w:rsid w:val="0038302B"/>
    <w:rsid w:val="0038302E"/>
    <w:rsid w:val="003830A1"/>
    <w:rsid w:val="003830DE"/>
    <w:rsid w:val="003831C4"/>
    <w:rsid w:val="0038320F"/>
    <w:rsid w:val="00383213"/>
    <w:rsid w:val="0038326B"/>
    <w:rsid w:val="00383280"/>
    <w:rsid w:val="0038329F"/>
    <w:rsid w:val="0038335D"/>
    <w:rsid w:val="00383377"/>
    <w:rsid w:val="00383395"/>
    <w:rsid w:val="003833CE"/>
    <w:rsid w:val="003833ED"/>
    <w:rsid w:val="003833F7"/>
    <w:rsid w:val="00383487"/>
    <w:rsid w:val="003834D1"/>
    <w:rsid w:val="003834D8"/>
    <w:rsid w:val="00383521"/>
    <w:rsid w:val="00383525"/>
    <w:rsid w:val="00383528"/>
    <w:rsid w:val="00383548"/>
    <w:rsid w:val="00383575"/>
    <w:rsid w:val="003835CE"/>
    <w:rsid w:val="003835E7"/>
    <w:rsid w:val="00383623"/>
    <w:rsid w:val="0038364C"/>
    <w:rsid w:val="003836CB"/>
    <w:rsid w:val="0038371E"/>
    <w:rsid w:val="0038374C"/>
    <w:rsid w:val="003837A2"/>
    <w:rsid w:val="003837B2"/>
    <w:rsid w:val="003837D6"/>
    <w:rsid w:val="003837E5"/>
    <w:rsid w:val="003837E9"/>
    <w:rsid w:val="0038395E"/>
    <w:rsid w:val="00383968"/>
    <w:rsid w:val="0038397C"/>
    <w:rsid w:val="003839C9"/>
    <w:rsid w:val="003839EC"/>
    <w:rsid w:val="00383A3F"/>
    <w:rsid w:val="00383AD5"/>
    <w:rsid w:val="00383B26"/>
    <w:rsid w:val="00383B2B"/>
    <w:rsid w:val="00383B4E"/>
    <w:rsid w:val="00383B7D"/>
    <w:rsid w:val="00383B83"/>
    <w:rsid w:val="00383BE5"/>
    <w:rsid w:val="00383BE6"/>
    <w:rsid w:val="00383BF6"/>
    <w:rsid w:val="00383C4E"/>
    <w:rsid w:val="00383CA7"/>
    <w:rsid w:val="00383CDB"/>
    <w:rsid w:val="00383D44"/>
    <w:rsid w:val="00383D79"/>
    <w:rsid w:val="00383DA6"/>
    <w:rsid w:val="00383DEE"/>
    <w:rsid w:val="00383E0A"/>
    <w:rsid w:val="00383E1C"/>
    <w:rsid w:val="00383E7E"/>
    <w:rsid w:val="00383E83"/>
    <w:rsid w:val="00383EB5"/>
    <w:rsid w:val="00383EF2"/>
    <w:rsid w:val="00383F1A"/>
    <w:rsid w:val="00383F29"/>
    <w:rsid w:val="00383F3A"/>
    <w:rsid w:val="00383FD5"/>
    <w:rsid w:val="00384011"/>
    <w:rsid w:val="00384035"/>
    <w:rsid w:val="0038405F"/>
    <w:rsid w:val="00384093"/>
    <w:rsid w:val="003840B2"/>
    <w:rsid w:val="003840E5"/>
    <w:rsid w:val="003840E6"/>
    <w:rsid w:val="0038411B"/>
    <w:rsid w:val="00384145"/>
    <w:rsid w:val="003841DC"/>
    <w:rsid w:val="00384225"/>
    <w:rsid w:val="0038424E"/>
    <w:rsid w:val="003842A1"/>
    <w:rsid w:val="003842AA"/>
    <w:rsid w:val="003842BA"/>
    <w:rsid w:val="003842F5"/>
    <w:rsid w:val="00384317"/>
    <w:rsid w:val="0038436D"/>
    <w:rsid w:val="00384379"/>
    <w:rsid w:val="00384383"/>
    <w:rsid w:val="00384395"/>
    <w:rsid w:val="003843F1"/>
    <w:rsid w:val="003843FF"/>
    <w:rsid w:val="00384475"/>
    <w:rsid w:val="0038453B"/>
    <w:rsid w:val="0038457C"/>
    <w:rsid w:val="003845AF"/>
    <w:rsid w:val="003845E1"/>
    <w:rsid w:val="003845E9"/>
    <w:rsid w:val="003845F3"/>
    <w:rsid w:val="0038460B"/>
    <w:rsid w:val="00384616"/>
    <w:rsid w:val="00384677"/>
    <w:rsid w:val="00384684"/>
    <w:rsid w:val="00384758"/>
    <w:rsid w:val="003847A5"/>
    <w:rsid w:val="003847DC"/>
    <w:rsid w:val="003847E3"/>
    <w:rsid w:val="0038482C"/>
    <w:rsid w:val="0038487E"/>
    <w:rsid w:val="003848A4"/>
    <w:rsid w:val="00384902"/>
    <w:rsid w:val="0038491F"/>
    <w:rsid w:val="0038493C"/>
    <w:rsid w:val="0038499D"/>
    <w:rsid w:val="003849BE"/>
    <w:rsid w:val="00384A4C"/>
    <w:rsid w:val="00384ABF"/>
    <w:rsid w:val="00384ACA"/>
    <w:rsid w:val="00384ADB"/>
    <w:rsid w:val="00384AEB"/>
    <w:rsid w:val="00384AF3"/>
    <w:rsid w:val="00384BD4"/>
    <w:rsid w:val="00384BE6"/>
    <w:rsid w:val="00384C20"/>
    <w:rsid w:val="00384C99"/>
    <w:rsid w:val="00384CBB"/>
    <w:rsid w:val="00384CD5"/>
    <w:rsid w:val="00384DBB"/>
    <w:rsid w:val="00384DBD"/>
    <w:rsid w:val="00384DD3"/>
    <w:rsid w:val="00384DD8"/>
    <w:rsid w:val="00384DEF"/>
    <w:rsid w:val="00384DFC"/>
    <w:rsid w:val="00384E12"/>
    <w:rsid w:val="00384E30"/>
    <w:rsid w:val="00384E6A"/>
    <w:rsid w:val="00384E96"/>
    <w:rsid w:val="00384EDA"/>
    <w:rsid w:val="00384EEF"/>
    <w:rsid w:val="00384F8A"/>
    <w:rsid w:val="0038500B"/>
    <w:rsid w:val="0038501D"/>
    <w:rsid w:val="003850CE"/>
    <w:rsid w:val="00385118"/>
    <w:rsid w:val="0038511A"/>
    <w:rsid w:val="00385147"/>
    <w:rsid w:val="00385183"/>
    <w:rsid w:val="0038519B"/>
    <w:rsid w:val="003851E8"/>
    <w:rsid w:val="0038522A"/>
    <w:rsid w:val="0038524C"/>
    <w:rsid w:val="00385297"/>
    <w:rsid w:val="003852ED"/>
    <w:rsid w:val="00385301"/>
    <w:rsid w:val="00385374"/>
    <w:rsid w:val="00385377"/>
    <w:rsid w:val="00385398"/>
    <w:rsid w:val="0038540A"/>
    <w:rsid w:val="00385482"/>
    <w:rsid w:val="003854AF"/>
    <w:rsid w:val="00385518"/>
    <w:rsid w:val="0038551D"/>
    <w:rsid w:val="0038554B"/>
    <w:rsid w:val="0038554E"/>
    <w:rsid w:val="0038563B"/>
    <w:rsid w:val="003856AC"/>
    <w:rsid w:val="00385748"/>
    <w:rsid w:val="00385755"/>
    <w:rsid w:val="00385756"/>
    <w:rsid w:val="0038577B"/>
    <w:rsid w:val="003857E0"/>
    <w:rsid w:val="0038581F"/>
    <w:rsid w:val="0038588A"/>
    <w:rsid w:val="00385936"/>
    <w:rsid w:val="00385956"/>
    <w:rsid w:val="00385976"/>
    <w:rsid w:val="00385998"/>
    <w:rsid w:val="003859AA"/>
    <w:rsid w:val="00385A55"/>
    <w:rsid w:val="00385A98"/>
    <w:rsid w:val="00385AD6"/>
    <w:rsid w:val="00385B14"/>
    <w:rsid w:val="00385C7C"/>
    <w:rsid w:val="00385C86"/>
    <w:rsid w:val="00385D53"/>
    <w:rsid w:val="00385D8C"/>
    <w:rsid w:val="00385D8F"/>
    <w:rsid w:val="00385D9D"/>
    <w:rsid w:val="00385DB9"/>
    <w:rsid w:val="00385DBB"/>
    <w:rsid w:val="00385DE9"/>
    <w:rsid w:val="00385DEB"/>
    <w:rsid w:val="00385E08"/>
    <w:rsid w:val="00385E45"/>
    <w:rsid w:val="00385E7B"/>
    <w:rsid w:val="00385E84"/>
    <w:rsid w:val="00385E85"/>
    <w:rsid w:val="00385E8D"/>
    <w:rsid w:val="00385EDB"/>
    <w:rsid w:val="00386018"/>
    <w:rsid w:val="0038606E"/>
    <w:rsid w:val="00386084"/>
    <w:rsid w:val="003861E6"/>
    <w:rsid w:val="003861F2"/>
    <w:rsid w:val="00386214"/>
    <w:rsid w:val="00386232"/>
    <w:rsid w:val="00386274"/>
    <w:rsid w:val="00386355"/>
    <w:rsid w:val="0038637B"/>
    <w:rsid w:val="0038637D"/>
    <w:rsid w:val="0038641E"/>
    <w:rsid w:val="00386486"/>
    <w:rsid w:val="003864D7"/>
    <w:rsid w:val="003865A5"/>
    <w:rsid w:val="00386643"/>
    <w:rsid w:val="003866A2"/>
    <w:rsid w:val="003866F6"/>
    <w:rsid w:val="003867BA"/>
    <w:rsid w:val="003867D9"/>
    <w:rsid w:val="0038692A"/>
    <w:rsid w:val="0038697B"/>
    <w:rsid w:val="0038699B"/>
    <w:rsid w:val="003869B1"/>
    <w:rsid w:val="003869B7"/>
    <w:rsid w:val="003869C6"/>
    <w:rsid w:val="003869D7"/>
    <w:rsid w:val="00386A02"/>
    <w:rsid w:val="00386A05"/>
    <w:rsid w:val="00386A12"/>
    <w:rsid w:val="00386A21"/>
    <w:rsid w:val="00386A38"/>
    <w:rsid w:val="00386A6C"/>
    <w:rsid w:val="00386AFD"/>
    <w:rsid w:val="00386B1B"/>
    <w:rsid w:val="00386B29"/>
    <w:rsid w:val="00386B45"/>
    <w:rsid w:val="00386B7E"/>
    <w:rsid w:val="00386B87"/>
    <w:rsid w:val="00386C0B"/>
    <w:rsid w:val="00386C83"/>
    <w:rsid w:val="00386C8B"/>
    <w:rsid w:val="00386D4F"/>
    <w:rsid w:val="00386D96"/>
    <w:rsid w:val="00386DA5"/>
    <w:rsid w:val="00386E2A"/>
    <w:rsid w:val="00386E5E"/>
    <w:rsid w:val="00386ECF"/>
    <w:rsid w:val="00386EDE"/>
    <w:rsid w:val="00386F93"/>
    <w:rsid w:val="00386FEE"/>
    <w:rsid w:val="0038707B"/>
    <w:rsid w:val="00387092"/>
    <w:rsid w:val="003870D4"/>
    <w:rsid w:val="003870E4"/>
    <w:rsid w:val="003870EC"/>
    <w:rsid w:val="00387102"/>
    <w:rsid w:val="00387151"/>
    <w:rsid w:val="003871D3"/>
    <w:rsid w:val="00387202"/>
    <w:rsid w:val="00387214"/>
    <w:rsid w:val="0038722E"/>
    <w:rsid w:val="00387230"/>
    <w:rsid w:val="00387286"/>
    <w:rsid w:val="003872AB"/>
    <w:rsid w:val="0038737B"/>
    <w:rsid w:val="00387388"/>
    <w:rsid w:val="003873D5"/>
    <w:rsid w:val="00387419"/>
    <w:rsid w:val="00387420"/>
    <w:rsid w:val="00387423"/>
    <w:rsid w:val="00387433"/>
    <w:rsid w:val="003874AB"/>
    <w:rsid w:val="0038754B"/>
    <w:rsid w:val="003875C4"/>
    <w:rsid w:val="003875E8"/>
    <w:rsid w:val="00387631"/>
    <w:rsid w:val="00387674"/>
    <w:rsid w:val="00387695"/>
    <w:rsid w:val="003876B8"/>
    <w:rsid w:val="003876CC"/>
    <w:rsid w:val="00387718"/>
    <w:rsid w:val="00387768"/>
    <w:rsid w:val="00387799"/>
    <w:rsid w:val="003877CA"/>
    <w:rsid w:val="00387807"/>
    <w:rsid w:val="00387821"/>
    <w:rsid w:val="0038787D"/>
    <w:rsid w:val="00387892"/>
    <w:rsid w:val="0038789D"/>
    <w:rsid w:val="003878A9"/>
    <w:rsid w:val="003878BE"/>
    <w:rsid w:val="003878CF"/>
    <w:rsid w:val="003878ED"/>
    <w:rsid w:val="003878F4"/>
    <w:rsid w:val="0038790A"/>
    <w:rsid w:val="00387926"/>
    <w:rsid w:val="00387956"/>
    <w:rsid w:val="0038798A"/>
    <w:rsid w:val="003879C5"/>
    <w:rsid w:val="00387A11"/>
    <w:rsid w:val="00387A18"/>
    <w:rsid w:val="00387A7A"/>
    <w:rsid w:val="00387A8B"/>
    <w:rsid w:val="00387AFE"/>
    <w:rsid w:val="00387B32"/>
    <w:rsid w:val="00387B35"/>
    <w:rsid w:val="00387B45"/>
    <w:rsid w:val="00387B64"/>
    <w:rsid w:val="00387B67"/>
    <w:rsid w:val="00387B6A"/>
    <w:rsid w:val="00387B7D"/>
    <w:rsid w:val="00387B9C"/>
    <w:rsid w:val="00387BD8"/>
    <w:rsid w:val="00387BDA"/>
    <w:rsid w:val="00387BF9"/>
    <w:rsid w:val="00387C34"/>
    <w:rsid w:val="00387C82"/>
    <w:rsid w:val="00387C84"/>
    <w:rsid w:val="00387C90"/>
    <w:rsid w:val="00387CA0"/>
    <w:rsid w:val="00387D1D"/>
    <w:rsid w:val="00387D1E"/>
    <w:rsid w:val="00387D7B"/>
    <w:rsid w:val="00387E39"/>
    <w:rsid w:val="00387E76"/>
    <w:rsid w:val="00387E79"/>
    <w:rsid w:val="00387E9B"/>
    <w:rsid w:val="00387EB8"/>
    <w:rsid w:val="00387F53"/>
    <w:rsid w:val="00390020"/>
    <w:rsid w:val="00390061"/>
    <w:rsid w:val="00390095"/>
    <w:rsid w:val="003900C0"/>
    <w:rsid w:val="003900D4"/>
    <w:rsid w:val="003900FD"/>
    <w:rsid w:val="0039011E"/>
    <w:rsid w:val="003901C5"/>
    <w:rsid w:val="003901C7"/>
    <w:rsid w:val="003901DA"/>
    <w:rsid w:val="003901EE"/>
    <w:rsid w:val="00390227"/>
    <w:rsid w:val="0039028D"/>
    <w:rsid w:val="003902A9"/>
    <w:rsid w:val="003902BB"/>
    <w:rsid w:val="003903B1"/>
    <w:rsid w:val="00390407"/>
    <w:rsid w:val="00390412"/>
    <w:rsid w:val="003904C9"/>
    <w:rsid w:val="00390523"/>
    <w:rsid w:val="0039056B"/>
    <w:rsid w:val="0039057F"/>
    <w:rsid w:val="003905A4"/>
    <w:rsid w:val="003905C1"/>
    <w:rsid w:val="003905E0"/>
    <w:rsid w:val="0039060D"/>
    <w:rsid w:val="00390636"/>
    <w:rsid w:val="0039063F"/>
    <w:rsid w:val="00390683"/>
    <w:rsid w:val="003906B4"/>
    <w:rsid w:val="003906B8"/>
    <w:rsid w:val="00390741"/>
    <w:rsid w:val="00390774"/>
    <w:rsid w:val="003907E2"/>
    <w:rsid w:val="00390857"/>
    <w:rsid w:val="00390876"/>
    <w:rsid w:val="0039087C"/>
    <w:rsid w:val="00390897"/>
    <w:rsid w:val="003908D2"/>
    <w:rsid w:val="003908D4"/>
    <w:rsid w:val="003908E7"/>
    <w:rsid w:val="00390901"/>
    <w:rsid w:val="0039093F"/>
    <w:rsid w:val="00390957"/>
    <w:rsid w:val="003909FA"/>
    <w:rsid w:val="00390B20"/>
    <w:rsid w:val="00390B2A"/>
    <w:rsid w:val="00390B31"/>
    <w:rsid w:val="00390B35"/>
    <w:rsid w:val="00390B97"/>
    <w:rsid w:val="00390BE9"/>
    <w:rsid w:val="00390BEB"/>
    <w:rsid w:val="00390C13"/>
    <w:rsid w:val="00390CB5"/>
    <w:rsid w:val="00390CF1"/>
    <w:rsid w:val="00390D05"/>
    <w:rsid w:val="00390D1B"/>
    <w:rsid w:val="00390D31"/>
    <w:rsid w:val="00390D37"/>
    <w:rsid w:val="00390D53"/>
    <w:rsid w:val="00390D6E"/>
    <w:rsid w:val="00390DD3"/>
    <w:rsid w:val="00390E0A"/>
    <w:rsid w:val="00390E5E"/>
    <w:rsid w:val="00390E6C"/>
    <w:rsid w:val="00390E8C"/>
    <w:rsid w:val="00390E91"/>
    <w:rsid w:val="00390EFC"/>
    <w:rsid w:val="00390FA2"/>
    <w:rsid w:val="00390FB5"/>
    <w:rsid w:val="0039100B"/>
    <w:rsid w:val="00391013"/>
    <w:rsid w:val="00391052"/>
    <w:rsid w:val="003910D4"/>
    <w:rsid w:val="0039128B"/>
    <w:rsid w:val="0039129D"/>
    <w:rsid w:val="003912BD"/>
    <w:rsid w:val="003912D3"/>
    <w:rsid w:val="00391386"/>
    <w:rsid w:val="003913B3"/>
    <w:rsid w:val="003913B9"/>
    <w:rsid w:val="003913D0"/>
    <w:rsid w:val="003913E1"/>
    <w:rsid w:val="0039141B"/>
    <w:rsid w:val="00391447"/>
    <w:rsid w:val="00391448"/>
    <w:rsid w:val="003914D7"/>
    <w:rsid w:val="003914DC"/>
    <w:rsid w:val="003914F5"/>
    <w:rsid w:val="00391502"/>
    <w:rsid w:val="00391584"/>
    <w:rsid w:val="003915A2"/>
    <w:rsid w:val="003915DB"/>
    <w:rsid w:val="003915F9"/>
    <w:rsid w:val="0039160B"/>
    <w:rsid w:val="0039169F"/>
    <w:rsid w:val="0039172A"/>
    <w:rsid w:val="00391766"/>
    <w:rsid w:val="0039177F"/>
    <w:rsid w:val="0039181D"/>
    <w:rsid w:val="0039185C"/>
    <w:rsid w:val="003918C3"/>
    <w:rsid w:val="003918C8"/>
    <w:rsid w:val="003918FE"/>
    <w:rsid w:val="0039191E"/>
    <w:rsid w:val="0039195F"/>
    <w:rsid w:val="0039196F"/>
    <w:rsid w:val="003919FC"/>
    <w:rsid w:val="00391A48"/>
    <w:rsid w:val="00391A79"/>
    <w:rsid w:val="00391ACC"/>
    <w:rsid w:val="00391AE7"/>
    <w:rsid w:val="00391B21"/>
    <w:rsid w:val="00391B51"/>
    <w:rsid w:val="00391B7A"/>
    <w:rsid w:val="00391B9C"/>
    <w:rsid w:val="00391BBD"/>
    <w:rsid w:val="00391BEA"/>
    <w:rsid w:val="00391C1A"/>
    <w:rsid w:val="00391C23"/>
    <w:rsid w:val="00391CAD"/>
    <w:rsid w:val="00391CCF"/>
    <w:rsid w:val="00391CF3"/>
    <w:rsid w:val="00391D10"/>
    <w:rsid w:val="00391DC0"/>
    <w:rsid w:val="00391E4B"/>
    <w:rsid w:val="00391E94"/>
    <w:rsid w:val="00391ED4"/>
    <w:rsid w:val="00391FFF"/>
    <w:rsid w:val="0039206C"/>
    <w:rsid w:val="0039206F"/>
    <w:rsid w:val="003920C0"/>
    <w:rsid w:val="003920CA"/>
    <w:rsid w:val="0039211F"/>
    <w:rsid w:val="00392151"/>
    <w:rsid w:val="00392172"/>
    <w:rsid w:val="003921A6"/>
    <w:rsid w:val="003921B6"/>
    <w:rsid w:val="003921EB"/>
    <w:rsid w:val="003921ED"/>
    <w:rsid w:val="00392232"/>
    <w:rsid w:val="00392369"/>
    <w:rsid w:val="00392397"/>
    <w:rsid w:val="003923FE"/>
    <w:rsid w:val="0039250B"/>
    <w:rsid w:val="00392559"/>
    <w:rsid w:val="00392589"/>
    <w:rsid w:val="003925F3"/>
    <w:rsid w:val="00392601"/>
    <w:rsid w:val="0039260B"/>
    <w:rsid w:val="00392699"/>
    <w:rsid w:val="003926A5"/>
    <w:rsid w:val="003926C0"/>
    <w:rsid w:val="003926E2"/>
    <w:rsid w:val="00392753"/>
    <w:rsid w:val="0039275F"/>
    <w:rsid w:val="00392799"/>
    <w:rsid w:val="003927A1"/>
    <w:rsid w:val="003927AE"/>
    <w:rsid w:val="0039281A"/>
    <w:rsid w:val="00392822"/>
    <w:rsid w:val="0039288A"/>
    <w:rsid w:val="003928CC"/>
    <w:rsid w:val="00392905"/>
    <w:rsid w:val="0039292B"/>
    <w:rsid w:val="00392933"/>
    <w:rsid w:val="00392956"/>
    <w:rsid w:val="00392969"/>
    <w:rsid w:val="00392A7A"/>
    <w:rsid w:val="00392B0B"/>
    <w:rsid w:val="00392B11"/>
    <w:rsid w:val="00392B3D"/>
    <w:rsid w:val="00392B41"/>
    <w:rsid w:val="00392B84"/>
    <w:rsid w:val="00392BF1"/>
    <w:rsid w:val="00392C04"/>
    <w:rsid w:val="00392C10"/>
    <w:rsid w:val="00392C3F"/>
    <w:rsid w:val="00392C85"/>
    <w:rsid w:val="00392CCB"/>
    <w:rsid w:val="00392CD9"/>
    <w:rsid w:val="00392DA5"/>
    <w:rsid w:val="00392E34"/>
    <w:rsid w:val="00392E76"/>
    <w:rsid w:val="00392E8B"/>
    <w:rsid w:val="00392EC0"/>
    <w:rsid w:val="00392FAB"/>
    <w:rsid w:val="0039300C"/>
    <w:rsid w:val="0039309F"/>
    <w:rsid w:val="003930BC"/>
    <w:rsid w:val="003930D2"/>
    <w:rsid w:val="00393150"/>
    <w:rsid w:val="00393156"/>
    <w:rsid w:val="00393158"/>
    <w:rsid w:val="0039318B"/>
    <w:rsid w:val="003931BB"/>
    <w:rsid w:val="0039320C"/>
    <w:rsid w:val="00393221"/>
    <w:rsid w:val="0039327A"/>
    <w:rsid w:val="003932DA"/>
    <w:rsid w:val="00393341"/>
    <w:rsid w:val="00393377"/>
    <w:rsid w:val="00393391"/>
    <w:rsid w:val="003933AA"/>
    <w:rsid w:val="003933BA"/>
    <w:rsid w:val="003933E6"/>
    <w:rsid w:val="003933FF"/>
    <w:rsid w:val="00393404"/>
    <w:rsid w:val="0039340E"/>
    <w:rsid w:val="00393435"/>
    <w:rsid w:val="0039349E"/>
    <w:rsid w:val="003934E0"/>
    <w:rsid w:val="00393514"/>
    <w:rsid w:val="00393559"/>
    <w:rsid w:val="00393630"/>
    <w:rsid w:val="00393669"/>
    <w:rsid w:val="0039366C"/>
    <w:rsid w:val="003936A7"/>
    <w:rsid w:val="0039370F"/>
    <w:rsid w:val="0039373F"/>
    <w:rsid w:val="00393784"/>
    <w:rsid w:val="00393786"/>
    <w:rsid w:val="003937BF"/>
    <w:rsid w:val="003937FB"/>
    <w:rsid w:val="0039383B"/>
    <w:rsid w:val="00393858"/>
    <w:rsid w:val="00393A34"/>
    <w:rsid w:val="00393A45"/>
    <w:rsid w:val="00393AC2"/>
    <w:rsid w:val="00393AC5"/>
    <w:rsid w:val="00393ADC"/>
    <w:rsid w:val="00393AF9"/>
    <w:rsid w:val="00393B30"/>
    <w:rsid w:val="00393B4F"/>
    <w:rsid w:val="00393BD8"/>
    <w:rsid w:val="00393BDB"/>
    <w:rsid w:val="00393C4E"/>
    <w:rsid w:val="00393C73"/>
    <w:rsid w:val="00393CC3"/>
    <w:rsid w:val="00393D14"/>
    <w:rsid w:val="00393D5B"/>
    <w:rsid w:val="00393D77"/>
    <w:rsid w:val="00393D8F"/>
    <w:rsid w:val="00393D96"/>
    <w:rsid w:val="00393DC8"/>
    <w:rsid w:val="00393DF1"/>
    <w:rsid w:val="00393E1A"/>
    <w:rsid w:val="00393E1D"/>
    <w:rsid w:val="00393E1F"/>
    <w:rsid w:val="00393E2C"/>
    <w:rsid w:val="00393E33"/>
    <w:rsid w:val="00393EBA"/>
    <w:rsid w:val="00393EC8"/>
    <w:rsid w:val="00393EF3"/>
    <w:rsid w:val="00393F35"/>
    <w:rsid w:val="00393F6A"/>
    <w:rsid w:val="0039409C"/>
    <w:rsid w:val="003940F4"/>
    <w:rsid w:val="00394149"/>
    <w:rsid w:val="0039414D"/>
    <w:rsid w:val="003941B8"/>
    <w:rsid w:val="00394225"/>
    <w:rsid w:val="003942BC"/>
    <w:rsid w:val="003943A4"/>
    <w:rsid w:val="003943AA"/>
    <w:rsid w:val="00394404"/>
    <w:rsid w:val="0039443D"/>
    <w:rsid w:val="00394495"/>
    <w:rsid w:val="0039449D"/>
    <w:rsid w:val="003944DB"/>
    <w:rsid w:val="003944E3"/>
    <w:rsid w:val="00394585"/>
    <w:rsid w:val="003945AB"/>
    <w:rsid w:val="003945CC"/>
    <w:rsid w:val="003945CF"/>
    <w:rsid w:val="003945D7"/>
    <w:rsid w:val="0039461F"/>
    <w:rsid w:val="00394640"/>
    <w:rsid w:val="0039467B"/>
    <w:rsid w:val="00394692"/>
    <w:rsid w:val="003946A0"/>
    <w:rsid w:val="00394741"/>
    <w:rsid w:val="00394753"/>
    <w:rsid w:val="0039476E"/>
    <w:rsid w:val="003947A4"/>
    <w:rsid w:val="003947DF"/>
    <w:rsid w:val="003948CC"/>
    <w:rsid w:val="003948D8"/>
    <w:rsid w:val="00394985"/>
    <w:rsid w:val="00394996"/>
    <w:rsid w:val="003949AF"/>
    <w:rsid w:val="003949B9"/>
    <w:rsid w:val="003949DA"/>
    <w:rsid w:val="00394A1F"/>
    <w:rsid w:val="00394A67"/>
    <w:rsid w:val="00394A6F"/>
    <w:rsid w:val="00394A75"/>
    <w:rsid w:val="00394A95"/>
    <w:rsid w:val="00394B13"/>
    <w:rsid w:val="00394B29"/>
    <w:rsid w:val="00394B2D"/>
    <w:rsid w:val="00394B54"/>
    <w:rsid w:val="00394BEF"/>
    <w:rsid w:val="00394C1A"/>
    <w:rsid w:val="00394C74"/>
    <w:rsid w:val="00394CB0"/>
    <w:rsid w:val="00394D24"/>
    <w:rsid w:val="00394D5C"/>
    <w:rsid w:val="00394D66"/>
    <w:rsid w:val="00394D75"/>
    <w:rsid w:val="00394D92"/>
    <w:rsid w:val="00394DCF"/>
    <w:rsid w:val="00394DF4"/>
    <w:rsid w:val="00394DFD"/>
    <w:rsid w:val="00394E44"/>
    <w:rsid w:val="00394E69"/>
    <w:rsid w:val="00394E88"/>
    <w:rsid w:val="00394F4A"/>
    <w:rsid w:val="00394F81"/>
    <w:rsid w:val="00394FE8"/>
    <w:rsid w:val="00395055"/>
    <w:rsid w:val="0039506F"/>
    <w:rsid w:val="003950AC"/>
    <w:rsid w:val="00395112"/>
    <w:rsid w:val="00395122"/>
    <w:rsid w:val="0039513C"/>
    <w:rsid w:val="003951B4"/>
    <w:rsid w:val="003951BC"/>
    <w:rsid w:val="003951C8"/>
    <w:rsid w:val="003951E0"/>
    <w:rsid w:val="003951EC"/>
    <w:rsid w:val="003951F9"/>
    <w:rsid w:val="0039521B"/>
    <w:rsid w:val="0039523E"/>
    <w:rsid w:val="00395298"/>
    <w:rsid w:val="003952A0"/>
    <w:rsid w:val="003952CF"/>
    <w:rsid w:val="00395308"/>
    <w:rsid w:val="0039530E"/>
    <w:rsid w:val="0039532D"/>
    <w:rsid w:val="003953B7"/>
    <w:rsid w:val="003953BF"/>
    <w:rsid w:val="00395410"/>
    <w:rsid w:val="00395467"/>
    <w:rsid w:val="00395474"/>
    <w:rsid w:val="00395481"/>
    <w:rsid w:val="0039549B"/>
    <w:rsid w:val="003954F2"/>
    <w:rsid w:val="00395518"/>
    <w:rsid w:val="00395524"/>
    <w:rsid w:val="00395566"/>
    <w:rsid w:val="00395671"/>
    <w:rsid w:val="003956AF"/>
    <w:rsid w:val="003956D9"/>
    <w:rsid w:val="003956EF"/>
    <w:rsid w:val="003956F1"/>
    <w:rsid w:val="00395723"/>
    <w:rsid w:val="00395751"/>
    <w:rsid w:val="003957B4"/>
    <w:rsid w:val="003957DD"/>
    <w:rsid w:val="003957E7"/>
    <w:rsid w:val="003957FA"/>
    <w:rsid w:val="0039580B"/>
    <w:rsid w:val="00395845"/>
    <w:rsid w:val="00395856"/>
    <w:rsid w:val="0039585A"/>
    <w:rsid w:val="0039588D"/>
    <w:rsid w:val="003958DA"/>
    <w:rsid w:val="0039590F"/>
    <w:rsid w:val="0039593F"/>
    <w:rsid w:val="003959B1"/>
    <w:rsid w:val="00395A07"/>
    <w:rsid w:val="00395A15"/>
    <w:rsid w:val="00395A4F"/>
    <w:rsid w:val="00395A77"/>
    <w:rsid w:val="00395AC5"/>
    <w:rsid w:val="00395AF5"/>
    <w:rsid w:val="00395B73"/>
    <w:rsid w:val="00395BA5"/>
    <w:rsid w:val="00395CB1"/>
    <w:rsid w:val="00395CE9"/>
    <w:rsid w:val="00395D1C"/>
    <w:rsid w:val="00395D42"/>
    <w:rsid w:val="00395E0B"/>
    <w:rsid w:val="00395E5F"/>
    <w:rsid w:val="00395E69"/>
    <w:rsid w:val="00395EA2"/>
    <w:rsid w:val="00395ED4"/>
    <w:rsid w:val="00395F04"/>
    <w:rsid w:val="00395F92"/>
    <w:rsid w:val="00396084"/>
    <w:rsid w:val="00396085"/>
    <w:rsid w:val="003960B2"/>
    <w:rsid w:val="00396103"/>
    <w:rsid w:val="0039614B"/>
    <w:rsid w:val="0039619B"/>
    <w:rsid w:val="003961B9"/>
    <w:rsid w:val="003961DD"/>
    <w:rsid w:val="003961E5"/>
    <w:rsid w:val="003961F4"/>
    <w:rsid w:val="00396211"/>
    <w:rsid w:val="00396231"/>
    <w:rsid w:val="003962D0"/>
    <w:rsid w:val="003962D7"/>
    <w:rsid w:val="00396307"/>
    <w:rsid w:val="0039634A"/>
    <w:rsid w:val="00396367"/>
    <w:rsid w:val="00396373"/>
    <w:rsid w:val="003963C8"/>
    <w:rsid w:val="0039643B"/>
    <w:rsid w:val="0039644F"/>
    <w:rsid w:val="00396487"/>
    <w:rsid w:val="0039649C"/>
    <w:rsid w:val="0039653A"/>
    <w:rsid w:val="00396542"/>
    <w:rsid w:val="00396555"/>
    <w:rsid w:val="0039660C"/>
    <w:rsid w:val="0039660E"/>
    <w:rsid w:val="0039661E"/>
    <w:rsid w:val="003966A3"/>
    <w:rsid w:val="003966BC"/>
    <w:rsid w:val="003966EA"/>
    <w:rsid w:val="0039674A"/>
    <w:rsid w:val="00396784"/>
    <w:rsid w:val="0039683C"/>
    <w:rsid w:val="003968B3"/>
    <w:rsid w:val="003968B7"/>
    <w:rsid w:val="003968E3"/>
    <w:rsid w:val="003968FC"/>
    <w:rsid w:val="00396949"/>
    <w:rsid w:val="0039696C"/>
    <w:rsid w:val="00396997"/>
    <w:rsid w:val="0039699A"/>
    <w:rsid w:val="00396A29"/>
    <w:rsid w:val="00396A66"/>
    <w:rsid w:val="00396A87"/>
    <w:rsid w:val="00396AD8"/>
    <w:rsid w:val="00396AEC"/>
    <w:rsid w:val="00396B59"/>
    <w:rsid w:val="00396BB4"/>
    <w:rsid w:val="00396C86"/>
    <w:rsid w:val="00396CE4"/>
    <w:rsid w:val="00396D2E"/>
    <w:rsid w:val="00396D42"/>
    <w:rsid w:val="00396D5A"/>
    <w:rsid w:val="00396D90"/>
    <w:rsid w:val="00396DAF"/>
    <w:rsid w:val="00396DCF"/>
    <w:rsid w:val="00396E5D"/>
    <w:rsid w:val="00396E6C"/>
    <w:rsid w:val="00396ECC"/>
    <w:rsid w:val="00396EDC"/>
    <w:rsid w:val="00396F19"/>
    <w:rsid w:val="00396F55"/>
    <w:rsid w:val="00396F86"/>
    <w:rsid w:val="0039700A"/>
    <w:rsid w:val="0039706D"/>
    <w:rsid w:val="0039707D"/>
    <w:rsid w:val="00397087"/>
    <w:rsid w:val="0039711A"/>
    <w:rsid w:val="00397158"/>
    <w:rsid w:val="0039715E"/>
    <w:rsid w:val="0039716A"/>
    <w:rsid w:val="00397174"/>
    <w:rsid w:val="003971BA"/>
    <w:rsid w:val="003971C2"/>
    <w:rsid w:val="00397243"/>
    <w:rsid w:val="00397246"/>
    <w:rsid w:val="0039728F"/>
    <w:rsid w:val="003972E0"/>
    <w:rsid w:val="0039731D"/>
    <w:rsid w:val="00397351"/>
    <w:rsid w:val="003973AC"/>
    <w:rsid w:val="0039745A"/>
    <w:rsid w:val="0039749D"/>
    <w:rsid w:val="003974B6"/>
    <w:rsid w:val="00397517"/>
    <w:rsid w:val="0039754C"/>
    <w:rsid w:val="00397552"/>
    <w:rsid w:val="0039756F"/>
    <w:rsid w:val="003976B9"/>
    <w:rsid w:val="00397769"/>
    <w:rsid w:val="003977AD"/>
    <w:rsid w:val="003977D5"/>
    <w:rsid w:val="00397846"/>
    <w:rsid w:val="00397864"/>
    <w:rsid w:val="003978A2"/>
    <w:rsid w:val="003978CD"/>
    <w:rsid w:val="003978DE"/>
    <w:rsid w:val="00397947"/>
    <w:rsid w:val="00397992"/>
    <w:rsid w:val="00397999"/>
    <w:rsid w:val="003979CD"/>
    <w:rsid w:val="00397A03"/>
    <w:rsid w:val="00397AB1"/>
    <w:rsid w:val="00397B09"/>
    <w:rsid w:val="00397B95"/>
    <w:rsid w:val="00397BDB"/>
    <w:rsid w:val="00397C10"/>
    <w:rsid w:val="00397C5B"/>
    <w:rsid w:val="00397C67"/>
    <w:rsid w:val="00397CE5"/>
    <w:rsid w:val="00397D26"/>
    <w:rsid w:val="00397DA8"/>
    <w:rsid w:val="00397E19"/>
    <w:rsid w:val="00397E21"/>
    <w:rsid w:val="00397F12"/>
    <w:rsid w:val="00397F14"/>
    <w:rsid w:val="00397F7D"/>
    <w:rsid w:val="00397F83"/>
    <w:rsid w:val="00397F87"/>
    <w:rsid w:val="00397F9A"/>
    <w:rsid w:val="00397FC6"/>
    <w:rsid w:val="00397FCE"/>
    <w:rsid w:val="003A0049"/>
    <w:rsid w:val="003A0092"/>
    <w:rsid w:val="003A00AB"/>
    <w:rsid w:val="003A00CA"/>
    <w:rsid w:val="003A00D0"/>
    <w:rsid w:val="003A014A"/>
    <w:rsid w:val="003A014C"/>
    <w:rsid w:val="003A01A4"/>
    <w:rsid w:val="003A01C4"/>
    <w:rsid w:val="003A0215"/>
    <w:rsid w:val="003A0255"/>
    <w:rsid w:val="003A025F"/>
    <w:rsid w:val="003A0307"/>
    <w:rsid w:val="003A0326"/>
    <w:rsid w:val="003A0387"/>
    <w:rsid w:val="003A03C9"/>
    <w:rsid w:val="003A03CA"/>
    <w:rsid w:val="003A03CC"/>
    <w:rsid w:val="003A03D8"/>
    <w:rsid w:val="003A03E1"/>
    <w:rsid w:val="003A0416"/>
    <w:rsid w:val="003A0419"/>
    <w:rsid w:val="003A042D"/>
    <w:rsid w:val="003A0447"/>
    <w:rsid w:val="003A0490"/>
    <w:rsid w:val="003A0586"/>
    <w:rsid w:val="003A0613"/>
    <w:rsid w:val="003A067D"/>
    <w:rsid w:val="003A06BD"/>
    <w:rsid w:val="003A06CF"/>
    <w:rsid w:val="003A0733"/>
    <w:rsid w:val="003A074B"/>
    <w:rsid w:val="003A0762"/>
    <w:rsid w:val="003A0769"/>
    <w:rsid w:val="003A07C5"/>
    <w:rsid w:val="003A07FA"/>
    <w:rsid w:val="003A0827"/>
    <w:rsid w:val="003A0842"/>
    <w:rsid w:val="003A0876"/>
    <w:rsid w:val="003A0888"/>
    <w:rsid w:val="003A0894"/>
    <w:rsid w:val="003A08DF"/>
    <w:rsid w:val="003A08F3"/>
    <w:rsid w:val="003A0946"/>
    <w:rsid w:val="003A0955"/>
    <w:rsid w:val="003A09D4"/>
    <w:rsid w:val="003A09F8"/>
    <w:rsid w:val="003A0A0F"/>
    <w:rsid w:val="003A0A1C"/>
    <w:rsid w:val="003A0A6B"/>
    <w:rsid w:val="003A0AB6"/>
    <w:rsid w:val="003A0AC9"/>
    <w:rsid w:val="003A0AED"/>
    <w:rsid w:val="003A0AF9"/>
    <w:rsid w:val="003A0B9A"/>
    <w:rsid w:val="003A0BAF"/>
    <w:rsid w:val="003A0C6F"/>
    <w:rsid w:val="003A0C7F"/>
    <w:rsid w:val="003A0CE6"/>
    <w:rsid w:val="003A0E10"/>
    <w:rsid w:val="003A0E15"/>
    <w:rsid w:val="003A0E1C"/>
    <w:rsid w:val="003A0EB1"/>
    <w:rsid w:val="003A0EBC"/>
    <w:rsid w:val="003A0EF0"/>
    <w:rsid w:val="003A0F15"/>
    <w:rsid w:val="003A0F65"/>
    <w:rsid w:val="003A0F8A"/>
    <w:rsid w:val="003A0F90"/>
    <w:rsid w:val="003A1044"/>
    <w:rsid w:val="003A1088"/>
    <w:rsid w:val="003A10C6"/>
    <w:rsid w:val="003A10D2"/>
    <w:rsid w:val="003A10E1"/>
    <w:rsid w:val="003A1128"/>
    <w:rsid w:val="003A1142"/>
    <w:rsid w:val="003A116C"/>
    <w:rsid w:val="003A11CD"/>
    <w:rsid w:val="003A11E4"/>
    <w:rsid w:val="003A1232"/>
    <w:rsid w:val="003A12B0"/>
    <w:rsid w:val="003A12D5"/>
    <w:rsid w:val="003A12EE"/>
    <w:rsid w:val="003A1301"/>
    <w:rsid w:val="003A131C"/>
    <w:rsid w:val="003A134B"/>
    <w:rsid w:val="003A1393"/>
    <w:rsid w:val="003A13CF"/>
    <w:rsid w:val="003A1436"/>
    <w:rsid w:val="003A1495"/>
    <w:rsid w:val="003A14B1"/>
    <w:rsid w:val="003A14F9"/>
    <w:rsid w:val="003A150F"/>
    <w:rsid w:val="003A1511"/>
    <w:rsid w:val="003A15A5"/>
    <w:rsid w:val="003A15D3"/>
    <w:rsid w:val="003A1610"/>
    <w:rsid w:val="003A1699"/>
    <w:rsid w:val="003A16AD"/>
    <w:rsid w:val="003A16E1"/>
    <w:rsid w:val="003A1753"/>
    <w:rsid w:val="003A1800"/>
    <w:rsid w:val="003A1858"/>
    <w:rsid w:val="003A18AC"/>
    <w:rsid w:val="003A18C4"/>
    <w:rsid w:val="003A1908"/>
    <w:rsid w:val="003A1941"/>
    <w:rsid w:val="003A199F"/>
    <w:rsid w:val="003A1A0B"/>
    <w:rsid w:val="003A1A43"/>
    <w:rsid w:val="003A1ADD"/>
    <w:rsid w:val="003A1BA8"/>
    <w:rsid w:val="003A1BAF"/>
    <w:rsid w:val="003A1BC4"/>
    <w:rsid w:val="003A1BF1"/>
    <w:rsid w:val="003A1CC8"/>
    <w:rsid w:val="003A1CCF"/>
    <w:rsid w:val="003A1CEE"/>
    <w:rsid w:val="003A1D8D"/>
    <w:rsid w:val="003A1E11"/>
    <w:rsid w:val="003A1E33"/>
    <w:rsid w:val="003A1E46"/>
    <w:rsid w:val="003A1E52"/>
    <w:rsid w:val="003A1E55"/>
    <w:rsid w:val="003A1EA6"/>
    <w:rsid w:val="003A1EB3"/>
    <w:rsid w:val="003A1EBE"/>
    <w:rsid w:val="003A1ECE"/>
    <w:rsid w:val="003A1F1F"/>
    <w:rsid w:val="003A200B"/>
    <w:rsid w:val="003A2089"/>
    <w:rsid w:val="003A208E"/>
    <w:rsid w:val="003A20A5"/>
    <w:rsid w:val="003A20C3"/>
    <w:rsid w:val="003A20DD"/>
    <w:rsid w:val="003A20E4"/>
    <w:rsid w:val="003A2129"/>
    <w:rsid w:val="003A2153"/>
    <w:rsid w:val="003A216F"/>
    <w:rsid w:val="003A2190"/>
    <w:rsid w:val="003A2191"/>
    <w:rsid w:val="003A21A9"/>
    <w:rsid w:val="003A21C9"/>
    <w:rsid w:val="003A21F6"/>
    <w:rsid w:val="003A2235"/>
    <w:rsid w:val="003A223F"/>
    <w:rsid w:val="003A22AC"/>
    <w:rsid w:val="003A22B1"/>
    <w:rsid w:val="003A23CC"/>
    <w:rsid w:val="003A2406"/>
    <w:rsid w:val="003A2434"/>
    <w:rsid w:val="003A2475"/>
    <w:rsid w:val="003A252B"/>
    <w:rsid w:val="003A25D1"/>
    <w:rsid w:val="003A2672"/>
    <w:rsid w:val="003A2692"/>
    <w:rsid w:val="003A26B8"/>
    <w:rsid w:val="003A26E2"/>
    <w:rsid w:val="003A26E4"/>
    <w:rsid w:val="003A2704"/>
    <w:rsid w:val="003A273A"/>
    <w:rsid w:val="003A2758"/>
    <w:rsid w:val="003A277D"/>
    <w:rsid w:val="003A27F0"/>
    <w:rsid w:val="003A2813"/>
    <w:rsid w:val="003A287C"/>
    <w:rsid w:val="003A2925"/>
    <w:rsid w:val="003A297D"/>
    <w:rsid w:val="003A299A"/>
    <w:rsid w:val="003A29BD"/>
    <w:rsid w:val="003A2A72"/>
    <w:rsid w:val="003A2ACC"/>
    <w:rsid w:val="003A2B17"/>
    <w:rsid w:val="003A2B2F"/>
    <w:rsid w:val="003A2B90"/>
    <w:rsid w:val="003A2BAE"/>
    <w:rsid w:val="003A2C03"/>
    <w:rsid w:val="003A2C51"/>
    <w:rsid w:val="003A2C58"/>
    <w:rsid w:val="003A2CA5"/>
    <w:rsid w:val="003A2CED"/>
    <w:rsid w:val="003A2D31"/>
    <w:rsid w:val="003A2DAD"/>
    <w:rsid w:val="003A2DFD"/>
    <w:rsid w:val="003A2E89"/>
    <w:rsid w:val="003A2F51"/>
    <w:rsid w:val="003A2FB2"/>
    <w:rsid w:val="003A3007"/>
    <w:rsid w:val="003A3020"/>
    <w:rsid w:val="003A3096"/>
    <w:rsid w:val="003A30F3"/>
    <w:rsid w:val="003A3106"/>
    <w:rsid w:val="003A3108"/>
    <w:rsid w:val="003A310B"/>
    <w:rsid w:val="003A3111"/>
    <w:rsid w:val="003A3124"/>
    <w:rsid w:val="003A315D"/>
    <w:rsid w:val="003A3197"/>
    <w:rsid w:val="003A324A"/>
    <w:rsid w:val="003A324E"/>
    <w:rsid w:val="003A3289"/>
    <w:rsid w:val="003A32B9"/>
    <w:rsid w:val="003A32C1"/>
    <w:rsid w:val="003A32D9"/>
    <w:rsid w:val="003A32E5"/>
    <w:rsid w:val="003A32EC"/>
    <w:rsid w:val="003A3342"/>
    <w:rsid w:val="003A3386"/>
    <w:rsid w:val="003A3408"/>
    <w:rsid w:val="003A34C0"/>
    <w:rsid w:val="003A34C8"/>
    <w:rsid w:val="003A350B"/>
    <w:rsid w:val="003A351F"/>
    <w:rsid w:val="003A3537"/>
    <w:rsid w:val="003A354E"/>
    <w:rsid w:val="003A355E"/>
    <w:rsid w:val="003A35D5"/>
    <w:rsid w:val="003A35D8"/>
    <w:rsid w:val="003A36D0"/>
    <w:rsid w:val="003A3708"/>
    <w:rsid w:val="003A3715"/>
    <w:rsid w:val="003A3735"/>
    <w:rsid w:val="003A374E"/>
    <w:rsid w:val="003A377C"/>
    <w:rsid w:val="003A3796"/>
    <w:rsid w:val="003A37AF"/>
    <w:rsid w:val="003A37FD"/>
    <w:rsid w:val="003A382A"/>
    <w:rsid w:val="003A3896"/>
    <w:rsid w:val="003A389C"/>
    <w:rsid w:val="003A3940"/>
    <w:rsid w:val="003A3963"/>
    <w:rsid w:val="003A3989"/>
    <w:rsid w:val="003A3A2C"/>
    <w:rsid w:val="003A3A5F"/>
    <w:rsid w:val="003A3A8B"/>
    <w:rsid w:val="003A3AAA"/>
    <w:rsid w:val="003A3ADB"/>
    <w:rsid w:val="003A3C17"/>
    <w:rsid w:val="003A3C24"/>
    <w:rsid w:val="003A3C6A"/>
    <w:rsid w:val="003A3C9E"/>
    <w:rsid w:val="003A3CF4"/>
    <w:rsid w:val="003A3D0E"/>
    <w:rsid w:val="003A3D36"/>
    <w:rsid w:val="003A3DD9"/>
    <w:rsid w:val="003A3DE9"/>
    <w:rsid w:val="003A3DF4"/>
    <w:rsid w:val="003A3E1E"/>
    <w:rsid w:val="003A401D"/>
    <w:rsid w:val="003A4033"/>
    <w:rsid w:val="003A4042"/>
    <w:rsid w:val="003A4052"/>
    <w:rsid w:val="003A405D"/>
    <w:rsid w:val="003A407A"/>
    <w:rsid w:val="003A414D"/>
    <w:rsid w:val="003A41C3"/>
    <w:rsid w:val="003A42C5"/>
    <w:rsid w:val="003A42F5"/>
    <w:rsid w:val="003A4345"/>
    <w:rsid w:val="003A436D"/>
    <w:rsid w:val="003A4388"/>
    <w:rsid w:val="003A4395"/>
    <w:rsid w:val="003A43D2"/>
    <w:rsid w:val="003A43DF"/>
    <w:rsid w:val="003A4439"/>
    <w:rsid w:val="003A444A"/>
    <w:rsid w:val="003A44D7"/>
    <w:rsid w:val="003A4572"/>
    <w:rsid w:val="003A46E5"/>
    <w:rsid w:val="003A4749"/>
    <w:rsid w:val="003A477C"/>
    <w:rsid w:val="003A4823"/>
    <w:rsid w:val="003A489A"/>
    <w:rsid w:val="003A48EA"/>
    <w:rsid w:val="003A493D"/>
    <w:rsid w:val="003A4968"/>
    <w:rsid w:val="003A499D"/>
    <w:rsid w:val="003A49AB"/>
    <w:rsid w:val="003A49B7"/>
    <w:rsid w:val="003A49C6"/>
    <w:rsid w:val="003A49D6"/>
    <w:rsid w:val="003A4AA3"/>
    <w:rsid w:val="003A4BC5"/>
    <w:rsid w:val="003A4CD0"/>
    <w:rsid w:val="003A4CE0"/>
    <w:rsid w:val="003A4CEA"/>
    <w:rsid w:val="003A4CED"/>
    <w:rsid w:val="003A4CFF"/>
    <w:rsid w:val="003A4D20"/>
    <w:rsid w:val="003A4D92"/>
    <w:rsid w:val="003A4DBC"/>
    <w:rsid w:val="003A4DC4"/>
    <w:rsid w:val="003A4E54"/>
    <w:rsid w:val="003A4E76"/>
    <w:rsid w:val="003A4F3B"/>
    <w:rsid w:val="003A4F4E"/>
    <w:rsid w:val="003A4F86"/>
    <w:rsid w:val="003A4F8B"/>
    <w:rsid w:val="003A4F91"/>
    <w:rsid w:val="003A5010"/>
    <w:rsid w:val="003A5072"/>
    <w:rsid w:val="003A50CA"/>
    <w:rsid w:val="003A50EA"/>
    <w:rsid w:val="003A50EF"/>
    <w:rsid w:val="003A50FC"/>
    <w:rsid w:val="003A5102"/>
    <w:rsid w:val="003A511D"/>
    <w:rsid w:val="003A5159"/>
    <w:rsid w:val="003A527C"/>
    <w:rsid w:val="003A52CC"/>
    <w:rsid w:val="003A5316"/>
    <w:rsid w:val="003A5389"/>
    <w:rsid w:val="003A5394"/>
    <w:rsid w:val="003A53D3"/>
    <w:rsid w:val="003A53EA"/>
    <w:rsid w:val="003A547B"/>
    <w:rsid w:val="003A54C6"/>
    <w:rsid w:val="003A5574"/>
    <w:rsid w:val="003A55EC"/>
    <w:rsid w:val="003A567A"/>
    <w:rsid w:val="003A57A5"/>
    <w:rsid w:val="003A57C4"/>
    <w:rsid w:val="003A57D4"/>
    <w:rsid w:val="003A580C"/>
    <w:rsid w:val="003A591C"/>
    <w:rsid w:val="003A5960"/>
    <w:rsid w:val="003A5972"/>
    <w:rsid w:val="003A597F"/>
    <w:rsid w:val="003A5993"/>
    <w:rsid w:val="003A599E"/>
    <w:rsid w:val="003A59DF"/>
    <w:rsid w:val="003A59E6"/>
    <w:rsid w:val="003A59F4"/>
    <w:rsid w:val="003A5A0C"/>
    <w:rsid w:val="003A5A1F"/>
    <w:rsid w:val="003A5A51"/>
    <w:rsid w:val="003A5ABA"/>
    <w:rsid w:val="003A5C00"/>
    <w:rsid w:val="003A5CBF"/>
    <w:rsid w:val="003A5D94"/>
    <w:rsid w:val="003A5E2F"/>
    <w:rsid w:val="003A5E4E"/>
    <w:rsid w:val="003A5E72"/>
    <w:rsid w:val="003A5FB4"/>
    <w:rsid w:val="003A5FB9"/>
    <w:rsid w:val="003A5FE1"/>
    <w:rsid w:val="003A5FE2"/>
    <w:rsid w:val="003A6001"/>
    <w:rsid w:val="003A606C"/>
    <w:rsid w:val="003A6078"/>
    <w:rsid w:val="003A60C2"/>
    <w:rsid w:val="003A619F"/>
    <w:rsid w:val="003A61AF"/>
    <w:rsid w:val="003A61D8"/>
    <w:rsid w:val="003A622E"/>
    <w:rsid w:val="003A6267"/>
    <w:rsid w:val="003A6272"/>
    <w:rsid w:val="003A627E"/>
    <w:rsid w:val="003A62CA"/>
    <w:rsid w:val="003A62F2"/>
    <w:rsid w:val="003A637F"/>
    <w:rsid w:val="003A63A6"/>
    <w:rsid w:val="003A6416"/>
    <w:rsid w:val="003A6418"/>
    <w:rsid w:val="003A641D"/>
    <w:rsid w:val="003A6496"/>
    <w:rsid w:val="003A64C5"/>
    <w:rsid w:val="003A64E2"/>
    <w:rsid w:val="003A64F9"/>
    <w:rsid w:val="003A651B"/>
    <w:rsid w:val="003A6527"/>
    <w:rsid w:val="003A656B"/>
    <w:rsid w:val="003A6571"/>
    <w:rsid w:val="003A6609"/>
    <w:rsid w:val="003A6621"/>
    <w:rsid w:val="003A6638"/>
    <w:rsid w:val="003A6640"/>
    <w:rsid w:val="003A6676"/>
    <w:rsid w:val="003A6766"/>
    <w:rsid w:val="003A67CE"/>
    <w:rsid w:val="003A680A"/>
    <w:rsid w:val="003A683C"/>
    <w:rsid w:val="003A6872"/>
    <w:rsid w:val="003A6880"/>
    <w:rsid w:val="003A689C"/>
    <w:rsid w:val="003A68CE"/>
    <w:rsid w:val="003A6973"/>
    <w:rsid w:val="003A6991"/>
    <w:rsid w:val="003A69F9"/>
    <w:rsid w:val="003A6A9B"/>
    <w:rsid w:val="003A6AE3"/>
    <w:rsid w:val="003A6B15"/>
    <w:rsid w:val="003A6B18"/>
    <w:rsid w:val="003A6B67"/>
    <w:rsid w:val="003A6B80"/>
    <w:rsid w:val="003A6B9E"/>
    <w:rsid w:val="003A6BD3"/>
    <w:rsid w:val="003A6C7C"/>
    <w:rsid w:val="003A6C9C"/>
    <w:rsid w:val="003A6C9D"/>
    <w:rsid w:val="003A6CE0"/>
    <w:rsid w:val="003A6D9C"/>
    <w:rsid w:val="003A6DE0"/>
    <w:rsid w:val="003A6E39"/>
    <w:rsid w:val="003A6EAA"/>
    <w:rsid w:val="003A6EAC"/>
    <w:rsid w:val="003A6EFF"/>
    <w:rsid w:val="003A6F69"/>
    <w:rsid w:val="003A6F7A"/>
    <w:rsid w:val="003A6F8C"/>
    <w:rsid w:val="003A6F9E"/>
    <w:rsid w:val="003A6FE8"/>
    <w:rsid w:val="003A7004"/>
    <w:rsid w:val="003A709F"/>
    <w:rsid w:val="003A70AC"/>
    <w:rsid w:val="003A70B5"/>
    <w:rsid w:val="003A70BC"/>
    <w:rsid w:val="003A7100"/>
    <w:rsid w:val="003A711C"/>
    <w:rsid w:val="003A7172"/>
    <w:rsid w:val="003A71A0"/>
    <w:rsid w:val="003A71BA"/>
    <w:rsid w:val="003A722E"/>
    <w:rsid w:val="003A7266"/>
    <w:rsid w:val="003A7286"/>
    <w:rsid w:val="003A72B4"/>
    <w:rsid w:val="003A72BA"/>
    <w:rsid w:val="003A7369"/>
    <w:rsid w:val="003A7432"/>
    <w:rsid w:val="003A74B3"/>
    <w:rsid w:val="003A74C9"/>
    <w:rsid w:val="003A74DD"/>
    <w:rsid w:val="003A7529"/>
    <w:rsid w:val="003A75A7"/>
    <w:rsid w:val="003A75D2"/>
    <w:rsid w:val="003A75F8"/>
    <w:rsid w:val="003A7606"/>
    <w:rsid w:val="003A7619"/>
    <w:rsid w:val="003A762C"/>
    <w:rsid w:val="003A7667"/>
    <w:rsid w:val="003A7678"/>
    <w:rsid w:val="003A76A0"/>
    <w:rsid w:val="003A76AB"/>
    <w:rsid w:val="003A76F4"/>
    <w:rsid w:val="003A7838"/>
    <w:rsid w:val="003A791B"/>
    <w:rsid w:val="003A795B"/>
    <w:rsid w:val="003A79E4"/>
    <w:rsid w:val="003A7AAC"/>
    <w:rsid w:val="003A7B01"/>
    <w:rsid w:val="003A7B09"/>
    <w:rsid w:val="003A7B1C"/>
    <w:rsid w:val="003A7B38"/>
    <w:rsid w:val="003A7C03"/>
    <w:rsid w:val="003A7D47"/>
    <w:rsid w:val="003A7D69"/>
    <w:rsid w:val="003A7DAA"/>
    <w:rsid w:val="003A7DF3"/>
    <w:rsid w:val="003A7E14"/>
    <w:rsid w:val="003A7E49"/>
    <w:rsid w:val="003A7E74"/>
    <w:rsid w:val="003A7EE9"/>
    <w:rsid w:val="003A7EEC"/>
    <w:rsid w:val="003A7EF0"/>
    <w:rsid w:val="003A7EF5"/>
    <w:rsid w:val="003A7EF9"/>
    <w:rsid w:val="003A7F97"/>
    <w:rsid w:val="003A7FC7"/>
    <w:rsid w:val="003A7FDA"/>
    <w:rsid w:val="003B0024"/>
    <w:rsid w:val="003B0096"/>
    <w:rsid w:val="003B00B0"/>
    <w:rsid w:val="003B015E"/>
    <w:rsid w:val="003B0227"/>
    <w:rsid w:val="003B023D"/>
    <w:rsid w:val="003B02AA"/>
    <w:rsid w:val="003B02B7"/>
    <w:rsid w:val="003B039E"/>
    <w:rsid w:val="003B040C"/>
    <w:rsid w:val="003B040D"/>
    <w:rsid w:val="003B0439"/>
    <w:rsid w:val="003B046F"/>
    <w:rsid w:val="003B04DB"/>
    <w:rsid w:val="003B058C"/>
    <w:rsid w:val="003B06F9"/>
    <w:rsid w:val="003B0730"/>
    <w:rsid w:val="003B0799"/>
    <w:rsid w:val="003B07AD"/>
    <w:rsid w:val="003B07BB"/>
    <w:rsid w:val="003B0826"/>
    <w:rsid w:val="003B0862"/>
    <w:rsid w:val="003B096F"/>
    <w:rsid w:val="003B09DF"/>
    <w:rsid w:val="003B0AD8"/>
    <w:rsid w:val="003B0B40"/>
    <w:rsid w:val="003B0B48"/>
    <w:rsid w:val="003B0B74"/>
    <w:rsid w:val="003B0BDD"/>
    <w:rsid w:val="003B0C07"/>
    <w:rsid w:val="003B0C37"/>
    <w:rsid w:val="003B0C4D"/>
    <w:rsid w:val="003B0C9D"/>
    <w:rsid w:val="003B0CE9"/>
    <w:rsid w:val="003B0D21"/>
    <w:rsid w:val="003B0D74"/>
    <w:rsid w:val="003B0D8F"/>
    <w:rsid w:val="003B0DCF"/>
    <w:rsid w:val="003B0E87"/>
    <w:rsid w:val="003B0F49"/>
    <w:rsid w:val="003B0F61"/>
    <w:rsid w:val="003B0FA0"/>
    <w:rsid w:val="003B0FBF"/>
    <w:rsid w:val="003B0FC5"/>
    <w:rsid w:val="003B0FCB"/>
    <w:rsid w:val="003B0FE6"/>
    <w:rsid w:val="003B0FE8"/>
    <w:rsid w:val="003B0FEC"/>
    <w:rsid w:val="003B1028"/>
    <w:rsid w:val="003B107E"/>
    <w:rsid w:val="003B11B5"/>
    <w:rsid w:val="003B1254"/>
    <w:rsid w:val="003B12A7"/>
    <w:rsid w:val="003B12B6"/>
    <w:rsid w:val="003B131A"/>
    <w:rsid w:val="003B133F"/>
    <w:rsid w:val="003B1352"/>
    <w:rsid w:val="003B13B5"/>
    <w:rsid w:val="003B13C8"/>
    <w:rsid w:val="003B13CC"/>
    <w:rsid w:val="003B13DD"/>
    <w:rsid w:val="003B146E"/>
    <w:rsid w:val="003B1518"/>
    <w:rsid w:val="003B1549"/>
    <w:rsid w:val="003B15AC"/>
    <w:rsid w:val="003B1661"/>
    <w:rsid w:val="003B16D6"/>
    <w:rsid w:val="003B16E1"/>
    <w:rsid w:val="003B1715"/>
    <w:rsid w:val="003B17D8"/>
    <w:rsid w:val="003B1818"/>
    <w:rsid w:val="003B1890"/>
    <w:rsid w:val="003B18A2"/>
    <w:rsid w:val="003B190F"/>
    <w:rsid w:val="003B191A"/>
    <w:rsid w:val="003B1933"/>
    <w:rsid w:val="003B1979"/>
    <w:rsid w:val="003B19B6"/>
    <w:rsid w:val="003B19DA"/>
    <w:rsid w:val="003B19F7"/>
    <w:rsid w:val="003B1A78"/>
    <w:rsid w:val="003B1A8D"/>
    <w:rsid w:val="003B1A90"/>
    <w:rsid w:val="003B1AB9"/>
    <w:rsid w:val="003B1BD9"/>
    <w:rsid w:val="003B1BEE"/>
    <w:rsid w:val="003B1C29"/>
    <w:rsid w:val="003B1C57"/>
    <w:rsid w:val="003B1CB9"/>
    <w:rsid w:val="003B1D25"/>
    <w:rsid w:val="003B1D28"/>
    <w:rsid w:val="003B1D2D"/>
    <w:rsid w:val="003B1D54"/>
    <w:rsid w:val="003B1DCC"/>
    <w:rsid w:val="003B1E3B"/>
    <w:rsid w:val="003B1EA8"/>
    <w:rsid w:val="003B1ED7"/>
    <w:rsid w:val="003B1F24"/>
    <w:rsid w:val="003B1F4F"/>
    <w:rsid w:val="003B1F99"/>
    <w:rsid w:val="003B20AC"/>
    <w:rsid w:val="003B20B8"/>
    <w:rsid w:val="003B21C9"/>
    <w:rsid w:val="003B2262"/>
    <w:rsid w:val="003B22B9"/>
    <w:rsid w:val="003B22E2"/>
    <w:rsid w:val="003B22ED"/>
    <w:rsid w:val="003B2365"/>
    <w:rsid w:val="003B2377"/>
    <w:rsid w:val="003B2391"/>
    <w:rsid w:val="003B23D3"/>
    <w:rsid w:val="003B23F6"/>
    <w:rsid w:val="003B247E"/>
    <w:rsid w:val="003B24BC"/>
    <w:rsid w:val="003B255A"/>
    <w:rsid w:val="003B25BB"/>
    <w:rsid w:val="003B25BD"/>
    <w:rsid w:val="003B25EF"/>
    <w:rsid w:val="003B2616"/>
    <w:rsid w:val="003B2689"/>
    <w:rsid w:val="003B26D8"/>
    <w:rsid w:val="003B2739"/>
    <w:rsid w:val="003B2766"/>
    <w:rsid w:val="003B276D"/>
    <w:rsid w:val="003B2774"/>
    <w:rsid w:val="003B2886"/>
    <w:rsid w:val="003B290D"/>
    <w:rsid w:val="003B292E"/>
    <w:rsid w:val="003B294C"/>
    <w:rsid w:val="003B2968"/>
    <w:rsid w:val="003B2972"/>
    <w:rsid w:val="003B2A04"/>
    <w:rsid w:val="003B2A41"/>
    <w:rsid w:val="003B2A51"/>
    <w:rsid w:val="003B2AA2"/>
    <w:rsid w:val="003B2B07"/>
    <w:rsid w:val="003B2B2D"/>
    <w:rsid w:val="003B2B4C"/>
    <w:rsid w:val="003B2B69"/>
    <w:rsid w:val="003B2BA2"/>
    <w:rsid w:val="003B2BA5"/>
    <w:rsid w:val="003B2C1D"/>
    <w:rsid w:val="003B2C32"/>
    <w:rsid w:val="003B2C48"/>
    <w:rsid w:val="003B2CCD"/>
    <w:rsid w:val="003B2CEC"/>
    <w:rsid w:val="003B2D16"/>
    <w:rsid w:val="003B2D72"/>
    <w:rsid w:val="003B2E19"/>
    <w:rsid w:val="003B2EF7"/>
    <w:rsid w:val="003B2F76"/>
    <w:rsid w:val="003B303C"/>
    <w:rsid w:val="003B3053"/>
    <w:rsid w:val="003B30D1"/>
    <w:rsid w:val="003B311B"/>
    <w:rsid w:val="003B313C"/>
    <w:rsid w:val="003B3142"/>
    <w:rsid w:val="003B314F"/>
    <w:rsid w:val="003B3150"/>
    <w:rsid w:val="003B31EF"/>
    <w:rsid w:val="003B31F4"/>
    <w:rsid w:val="003B323D"/>
    <w:rsid w:val="003B32CE"/>
    <w:rsid w:val="003B32E0"/>
    <w:rsid w:val="003B335F"/>
    <w:rsid w:val="003B33CC"/>
    <w:rsid w:val="003B33F2"/>
    <w:rsid w:val="003B340D"/>
    <w:rsid w:val="003B340E"/>
    <w:rsid w:val="003B3411"/>
    <w:rsid w:val="003B342A"/>
    <w:rsid w:val="003B344C"/>
    <w:rsid w:val="003B3497"/>
    <w:rsid w:val="003B34EF"/>
    <w:rsid w:val="003B35B3"/>
    <w:rsid w:val="003B35EA"/>
    <w:rsid w:val="003B3602"/>
    <w:rsid w:val="003B3635"/>
    <w:rsid w:val="003B3684"/>
    <w:rsid w:val="003B3689"/>
    <w:rsid w:val="003B36EB"/>
    <w:rsid w:val="003B36EC"/>
    <w:rsid w:val="003B3744"/>
    <w:rsid w:val="003B3747"/>
    <w:rsid w:val="003B3764"/>
    <w:rsid w:val="003B3794"/>
    <w:rsid w:val="003B37B6"/>
    <w:rsid w:val="003B37EE"/>
    <w:rsid w:val="003B3813"/>
    <w:rsid w:val="003B38DD"/>
    <w:rsid w:val="003B38E0"/>
    <w:rsid w:val="003B394A"/>
    <w:rsid w:val="003B3985"/>
    <w:rsid w:val="003B39CA"/>
    <w:rsid w:val="003B3A73"/>
    <w:rsid w:val="003B3AE4"/>
    <w:rsid w:val="003B3AFB"/>
    <w:rsid w:val="003B3B2A"/>
    <w:rsid w:val="003B3B4B"/>
    <w:rsid w:val="003B3B64"/>
    <w:rsid w:val="003B3B65"/>
    <w:rsid w:val="003B3C17"/>
    <w:rsid w:val="003B3C31"/>
    <w:rsid w:val="003B3C33"/>
    <w:rsid w:val="003B3C80"/>
    <w:rsid w:val="003B3CF9"/>
    <w:rsid w:val="003B3DD1"/>
    <w:rsid w:val="003B3E60"/>
    <w:rsid w:val="003B3E7A"/>
    <w:rsid w:val="003B3E89"/>
    <w:rsid w:val="003B3E95"/>
    <w:rsid w:val="003B3EAD"/>
    <w:rsid w:val="003B3EFB"/>
    <w:rsid w:val="003B3F26"/>
    <w:rsid w:val="003B3F62"/>
    <w:rsid w:val="003B3FB6"/>
    <w:rsid w:val="003B4004"/>
    <w:rsid w:val="003B40A0"/>
    <w:rsid w:val="003B40C6"/>
    <w:rsid w:val="003B40E7"/>
    <w:rsid w:val="003B410B"/>
    <w:rsid w:val="003B410C"/>
    <w:rsid w:val="003B416F"/>
    <w:rsid w:val="003B4187"/>
    <w:rsid w:val="003B41BB"/>
    <w:rsid w:val="003B41F8"/>
    <w:rsid w:val="003B420B"/>
    <w:rsid w:val="003B4225"/>
    <w:rsid w:val="003B431E"/>
    <w:rsid w:val="003B4329"/>
    <w:rsid w:val="003B435B"/>
    <w:rsid w:val="003B4383"/>
    <w:rsid w:val="003B43F0"/>
    <w:rsid w:val="003B443F"/>
    <w:rsid w:val="003B444D"/>
    <w:rsid w:val="003B449E"/>
    <w:rsid w:val="003B44AC"/>
    <w:rsid w:val="003B44C1"/>
    <w:rsid w:val="003B4545"/>
    <w:rsid w:val="003B4558"/>
    <w:rsid w:val="003B4567"/>
    <w:rsid w:val="003B4569"/>
    <w:rsid w:val="003B4584"/>
    <w:rsid w:val="003B4649"/>
    <w:rsid w:val="003B4665"/>
    <w:rsid w:val="003B466A"/>
    <w:rsid w:val="003B4692"/>
    <w:rsid w:val="003B46B5"/>
    <w:rsid w:val="003B4701"/>
    <w:rsid w:val="003B4702"/>
    <w:rsid w:val="003B472C"/>
    <w:rsid w:val="003B472E"/>
    <w:rsid w:val="003B4764"/>
    <w:rsid w:val="003B4768"/>
    <w:rsid w:val="003B4778"/>
    <w:rsid w:val="003B479D"/>
    <w:rsid w:val="003B47CD"/>
    <w:rsid w:val="003B47FF"/>
    <w:rsid w:val="003B4824"/>
    <w:rsid w:val="003B4868"/>
    <w:rsid w:val="003B48B8"/>
    <w:rsid w:val="003B48DE"/>
    <w:rsid w:val="003B48F2"/>
    <w:rsid w:val="003B48F3"/>
    <w:rsid w:val="003B49AD"/>
    <w:rsid w:val="003B49C8"/>
    <w:rsid w:val="003B49D6"/>
    <w:rsid w:val="003B4A31"/>
    <w:rsid w:val="003B4AA7"/>
    <w:rsid w:val="003B4B46"/>
    <w:rsid w:val="003B4B4D"/>
    <w:rsid w:val="003B4B52"/>
    <w:rsid w:val="003B4B54"/>
    <w:rsid w:val="003B4B66"/>
    <w:rsid w:val="003B4B76"/>
    <w:rsid w:val="003B4C2D"/>
    <w:rsid w:val="003B4C44"/>
    <w:rsid w:val="003B4CC9"/>
    <w:rsid w:val="003B4CE9"/>
    <w:rsid w:val="003B4D0B"/>
    <w:rsid w:val="003B4D37"/>
    <w:rsid w:val="003B4D8D"/>
    <w:rsid w:val="003B4FD2"/>
    <w:rsid w:val="003B4FDA"/>
    <w:rsid w:val="003B5087"/>
    <w:rsid w:val="003B5098"/>
    <w:rsid w:val="003B509C"/>
    <w:rsid w:val="003B509F"/>
    <w:rsid w:val="003B511B"/>
    <w:rsid w:val="003B5187"/>
    <w:rsid w:val="003B5199"/>
    <w:rsid w:val="003B521D"/>
    <w:rsid w:val="003B52A5"/>
    <w:rsid w:val="003B5360"/>
    <w:rsid w:val="003B5430"/>
    <w:rsid w:val="003B5443"/>
    <w:rsid w:val="003B5484"/>
    <w:rsid w:val="003B549E"/>
    <w:rsid w:val="003B54A4"/>
    <w:rsid w:val="003B54EF"/>
    <w:rsid w:val="003B54FE"/>
    <w:rsid w:val="003B5507"/>
    <w:rsid w:val="003B5575"/>
    <w:rsid w:val="003B55C8"/>
    <w:rsid w:val="003B55F2"/>
    <w:rsid w:val="003B5731"/>
    <w:rsid w:val="003B5780"/>
    <w:rsid w:val="003B5784"/>
    <w:rsid w:val="003B5792"/>
    <w:rsid w:val="003B5849"/>
    <w:rsid w:val="003B5879"/>
    <w:rsid w:val="003B5885"/>
    <w:rsid w:val="003B58AF"/>
    <w:rsid w:val="003B5910"/>
    <w:rsid w:val="003B5931"/>
    <w:rsid w:val="003B593A"/>
    <w:rsid w:val="003B594F"/>
    <w:rsid w:val="003B5986"/>
    <w:rsid w:val="003B59C5"/>
    <w:rsid w:val="003B59D3"/>
    <w:rsid w:val="003B5A01"/>
    <w:rsid w:val="003B5A85"/>
    <w:rsid w:val="003B5AC1"/>
    <w:rsid w:val="003B5AE9"/>
    <w:rsid w:val="003B5B48"/>
    <w:rsid w:val="003B5B63"/>
    <w:rsid w:val="003B5B97"/>
    <w:rsid w:val="003B5C71"/>
    <w:rsid w:val="003B5CF3"/>
    <w:rsid w:val="003B5DAE"/>
    <w:rsid w:val="003B5DE6"/>
    <w:rsid w:val="003B5DEB"/>
    <w:rsid w:val="003B5DEC"/>
    <w:rsid w:val="003B5DED"/>
    <w:rsid w:val="003B5E07"/>
    <w:rsid w:val="003B5E2B"/>
    <w:rsid w:val="003B5EE9"/>
    <w:rsid w:val="003B5EFE"/>
    <w:rsid w:val="003B5F11"/>
    <w:rsid w:val="003B5F30"/>
    <w:rsid w:val="003B5F42"/>
    <w:rsid w:val="003B5FB1"/>
    <w:rsid w:val="003B6013"/>
    <w:rsid w:val="003B6043"/>
    <w:rsid w:val="003B6065"/>
    <w:rsid w:val="003B6082"/>
    <w:rsid w:val="003B60FC"/>
    <w:rsid w:val="003B6129"/>
    <w:rsid w:val="003B614C"/>
    <w:rsid w:val="003B6160"/>
    <w:rsid w:val="003B6188"/>
    <w:rsid w:val="003B61B7"/>
    <w:rsid w:val="003B61F8"/>
    <w:rsid w:val="003B621F"/>
    <w:rsid w:val="003B624E"/>
    <w:rsid w:val="003B62A4"/>
    <w:rsid w:val="003B6355"/>
    <w:rsid w:val="003B6385"/>
    <w:rsid w:val="003B63C2"/>
    <w:rsid w:val="003B6402"/>
    <w:rsid w:val="003B646A"/>
    <w:rsid w:val="003B64A4"/>
    <w:rsid w:val="003B64DD"/>
    <w:rsid w:val="003B6503"/>
    <w:rsid w:val="003B6507"/>
    <w:rsid w:val="003B6561"/>
    <w:rsid w:val="003B6590"/>
    <w:rsid w:val="003B65F2"/>
    <w:rsid w:val="003B6621"/>
    <w:rsid w:val="003B664B"/>
    <w:rsid w:val="003B669F"/>
    <w:rsid w:val="003B66C9"/>
    <w:rsid w:val="003B66F4"/>
    <w:rsid w:val="003B6729"/>
    <w:rsid w:val="003B6778"/>
    <w:rsid w:val="003B67B1"/>
    <w:rsid w:val="003B67E5"/>
    <w:rsid w:val="003B6828"/>
    <w:rsid w:val="003B6862"/>
    <w:rsid w:val="003B686D"/>
    <w:rsid w:val="003B6879"/>
    <w:rsid w:val="003B68A2"/>
    <w:rsid w:val="003B68C9"/>
    <w:rsid w:val="003B68CB"/>
    <w:rsid w:val="003B6907"/>
    <w:rsid w:val="003B6931"/>
    <w:rsid w:val="003B6A8D"/>
    <w:rsid w:val="003B6AA2"/>
    <w:rsid w:val="003B6AE3"/>
    <w:rsid w:val="003B6B18"/>
    <w:rsid w:val="003B6B25"/>
    <w:rsid w:val="003B6B42"/>
    <w:rsid w:val="003B6B58"/>
    <w:rsid w:val="003B6B9C"/>
    <w:rsid w:val="003B6BD4"/>
    <w:rsid w:val="003B6BEB"/>
    <w:rsid w:val="003B6BF8"/>
    <w:rsid w:val="003B6BFB"/>
    <w:rsid w:val="003B6C06"/>
    <w:rsid w:val="003B6CA1"/>
    <w:rsid w:val="003B6CBB"/>
    <w:rsid w:val="003B6D0E"/>
    <w:rsid w:val="003B6D2F"/>
    <w:rsid w:val="003B6D4B"/>
    <w:rsid w:val="003B6DB5"/>
    <w:rsid w:val="003B6DCA"/>
    <w:rsid w:val="003B6DE1"/>
    <w:rsid w:val="003B6DE4"/>
    <w:rsid w:val="003B6E01"/>
    <w:rsid w:val="003B6E53"/>
    <w:rsid w:val="003B6E59"/>
    <w:rsid w:val="003B6F34"/>
    <w:rsid w:val="003B6F41"/>
    <w:rsid w:val="003B6FEB"/>
    <w:rsid w:val="003B6FF5"/>
    <w:rsid w:val="003B702D"/>
    <w:rsid w:val="003B70B4"/>
    <w:rsid w:val="003B7107"/>
    <w:rsid w:val="003B7119"/>
    <w:rsid w:val="003B7199"/>
    <w:rsid w:val="003B719B"/>
    <w:rsid w:val="003B7213"/>
    <w:rsid w:val="003B7270"/>
    <w:rsid w:val="003B72A5"/>
    <w:rsid w:val="003B72CD"/>
    <w:rsid w:val="003B734C"/>
    <w:rsid w:val="003B7395"/>
    <w:rsid w:val="003B73C7"/>
    <w:rsid w:val="003B74BD"/>
    <w:rsid w:val="003B750C"/>
    <w:rsid w:val="003B7540"/>
    <w:rsid w:val="003B7554"/>
    <w:rsid w:val="003B7564"/>
    <w:rsid w:val="003B761D"/>
    <w:rsid w:val="003B7715"/>
    <w:rsid w:val="003B771A"/>
    <w:rsid w:val="003B7721"/>
    <w:rsid w:val="003B7737"/>
    <w:rsid w:val="003B7812"/>
    <w:rsid w:val="003B781B"/>
    <w:rsid w:val="003B78A8"/>
    <w:rsid w:val="003B78A9"/>
    <w:rsid w:val="003B78FF"/>
    <w:rsid w:val="003B7945"/>
    <w:rsid w:val="003B795D"/>
    <w:rsid w:val="003B799C"/>
    <w:rsid w:val="003B79B2"/>
    <w:rsid w:val="003B79BA"/>
    <w:rsid w:val="003B79BE"/>
    <w:rsid w:val="003B7A75"/>
    <w:rsid w:val="003B7B0E"/>
    <w:rsid w:val="003B7B14"/>
    <w:rsid w:val="003B7B3C"/>
    <w:rsid w:val="003B7B83"/>
    <w:rsid w:val="003B7BA5"/>
    <w:rsid w:val="003B7BC0"/>
    <w:rsid w:val="003B7C09"/>
    <w:rsid w:val="003B7C53"/>
    <w:rsid w:val="003B7CDF"/>
    <w:rsid w:val="003B7CFF"/>
    <w:rsid w:val="003B7D22"/>
    <w:rsid w:val="003B7D49"/>
    <w:rsid w:val="003B7D86"/>
    <w:rsid w:val="003B7D91"/>
    <w:rsid w:val="003B7DA6"/>
    <w:rsid w:val="003B7DF6"/>
    <w:rsid w:val="003B7E79"/>
    <w:rsid w:val="003B7E80"/>
    <w:rsid w:val="003B7E9E"/>
    <w:rsid w:val="003B7F38"/>
    <w:rsid w:val="003B7F66"/>
    <w:rsid w:val="003B7F6B"/>
    <w:rsid w:val="003B7F93"/>
    <w:rsid w:val="003B7FDF"/>
    <w:rsid w:val="003C0066"/>
    <w:rsid w:val="003C0177"/>
    <w:rsid w:val="003C018F"/>
    <w:rsid w:val="003C0192"/>
    <w:rsid w:val="003C022F"/>
    <w:rsid w:val="003C0340"/>
    <w:rsid w:val="003C03C7"/>
    <w:rsid w:val="003C03CC"/>
    <w:rsid w:val="003C03E1"/>
    <w:rsid w:val="003C046A"/>
    <w:rsid w:val="003C04A4"/>
    <w:rsid w:val="003C05FF"/>
    <w:rsid w:val="003C0602"/>
    <w:rsid w:val="003C0632"/>
    <w:rsid w:val="003C066F"/>
    <w:rsid w:val="003C06CF"/>
    <w:rsid w:val="003C072B"/>
    <w:rsid w:val="003C077A"/>
    <w:rsid w:val="003C0829"/>
    <w:rsid w:val="003C0848"/>
    <w:rsid w:val="003C0875"/>
    <w:rsid w:val="003C0884"/>
    <w:rsid w:val="003C08B7"/>
    <w:rsid w:val="003C08E7"/>
    <w:rsid w:val="003C0984"/>
    <w:rsid w:val="003C0993"/>
    <w:rsid w:val="003C0A0B"/>
    <w:rsid w:val="003C0A28"/>
    <w:rsid w:val="003C0A46"/>
    <w:rsid w:val="003C0B7B"/>
    <w:rsid w:val="003C0BA7"/>
    <w:rsid w:val="003C0BCB"/>
    <w:rsid w:val="003C0C96"/>
    <w:rsid w:val="003C0CE5"/>
    <w:rsid w:val="003C0D4F"/>
    <w:rsid w:val="003C0D92"/>
    <w:rsid w:val="003C0DA3"/>
    <w:rsid w:val="003C0DD8"/>
    <w:rsid w:val="003C0E14"/>
    <w:rsid w:val="003C0E3D"/>
    <w:rsid w:val="003C0E64"/>
    <w:rsid w:val="003C0E7D"/>
    <w:rsid w:val="003C0EBE"/>
    <w:rsid w:val="003C0F5A"/>
    <w:rsid w:val="003C100F"/>
    <w:rsid w:val="003C1054"/>
    <w:rsid w:val="003C1083"/>
    <w:rsid w:val="003C10AF"/>
    <w:rsid w:val="003C11A9"/>
    <w:rsid w:val="003C11AE"/>
    <w:rsid w:val="003C11ED"/>
    <w:rsid w:val="003C1214"/>
    <w:rsid w:val="003C121B"/>
    <w:rsid w:val="003C123D"/>
    <w:rsid w:val="003C12EC"/>
    <w:rsid w:val="003C1384"/>
    <w:rsid w:val="003C1390"/>
    <w:rsid w:val="003C13D1"/>
    <w:rsid w:val="003C13FD"/>
    <w:rsid w:val="003C140E"/>
    <w:rsid w:val="003C1423"/>
    <w:rsid w:val="003C1431"/>
    <w:rsid w:val="003C1434"/>
    <w:rsid w:val="003C1454"/>
    <w:rsid w:val="003C145E"/>
    <w:rsid w:val="003C146C"/>
    <w:rsid w:val="003C1471"/>
    <w:rsid w:val="003C16A9"/>
    <w:rsid w:val="003C1755"/>
    <w:rsid w:val="003C17E1"/>
    <w:rsid w:val="003C1835"/>
    <w:rsid w:val="003C1894"/>
    <w:rsid w:val="003C18AE"/>
    <w:rsid w:val="003C18CE"/>
    <w:rsid w:val="003C1932"/>
    <w:rsid w:val="003C1965"/>
    <w:rsid w:val="003C19BE"/>
    <w:rsid w:val="003C1A0A"/>
    <w:rsid w:val="003C1A89"/>
    <w:rsid w:val="003C1AAB"/>
    <w:rsid w:val="003C1AC8"/>
    <w:rsid w:val="003C1AD7"/>
    <w:rsid w:val="003C1AD9"/>
    <w:rsid w:val="003C1AE6"/>
    <w:rsid w:val="003C1AEA"/>
    <w:rsid w:val="003C1AFC"/>
    <w:rsid w:val="003C1B45"/>
    <w:rsid w:val="003C1BC3"/>
    <w:rsid w:val="003C1BE5"/>
    <w:rsid w:val="003C1C10"/>
    <w:rsid w:val="003C1C25"/>
    <w:rsid w:val="003C1C64"/>
    <w:rsid w:val="003C1CB1"/>
    <w:rsid w:val="003C1D09"/>
    <w:rsid w:val="003C1D1B"/>
    <w:rsid w:val="003C1D6C"/>
    <w:rsid w:val="003C1D73"/>
    <w:rsid w:val="003C1E03"/>
    <w:rsid w:val="003C1E54"/>
    <w:rsid w:val="003C1E56"/>
    <w:rsid w:val="003C1E6E"/>
    <w:rsid w:val="003C1E8D"/>
    <w:rsid w:val="003C1E91"/>
    <w:rsid w:val="003C1F84"/>
    <w:rsid w:val="003C1FD9"/>
    <w:rsid w:val="003C2039"/>
    <w:rsid w:val="003C2056"/>
    <w:rsid w:val="003C206D"/>
    <w:rsid w:val="003C20D5"/>
    <w:rsid w:val="003C2122"/>
    <w:rsid w:val="003C2160"/>
    <w:rsid w:val="003C2166"/>
    <w:rsid w:val="003C21C3"/>
    <w:rsid w:val="003C2230"/>
    <w:rsid w:val="003C228B"/>
    <w:rsid w:val="003C234B"/>
    <w:rsid w:val="003C235D"/>
    <w:rsid w:val="003C23AE"/>
    <w:rsid w:val="003C23CB"/>
    <w:rsid w:val="003C23D3"/>
    <w:rsid w:val="003C2466"/>
    <w:rsid w:val="003C24C2"/>
    <w:rsid w:val="003C24C3"/>
    <w:rsid w:val="003C2559"/>
    <w:rsid w:val="003C2581"/>
    <w:rsid w:val="003C25A2"/>
    <w:rsid w:val="003C25D2"/>
    <w:rsid w:val="003C2642"/>
    <w:rsid w:val="003C2707"/>
    <w:rsid w:val="003C2740"/>
    <w:rsid w:val="003C2746"/>
    <w:rsid w:val="003C27E1"/>
    <w:rsid w:val="003C2855"/>
    <w:rsid w:val="003C28B2"/>
    <w:rsid w:val="003C28F7"/>
    <w:rsid w:val="003C2906"/>
    <w:rsid w:val="003C2917"/>
    <w:rsid w:val="003C292F"/>
    <w:rsid w:val="003C293F"/>
    <w:rsid w:val="003C2945"/>
    <w:rsid w:val="003C2955"/>
    <w:rsid w:val="003C2A27"/>
    <w:rsid w:val="003C2A46"/>
    <w:rsid w:val="003C2AC1"/>
    <w:rsid w:val="003C2ADB"/>
    <w:rsid w:val="003C2B54"/>
    <w:rsid w:val="003C2B5F"/>
    <w:rsid w:val="003C2BBE"/>
    <w:rsid w:val="003C2BCD"/>
    <w:rsid w:val="003C2BF8"/>
    <w:rsid w:val="003C2C5A"/>
    <w:rsid w:val="003C2C9A"/>
    <w:rsid w:val="003C2D06"/>
    <w:rsid w:val="003C2D12"/>
    <w:rsid w:val="003C2D15"/>
    <w:rsid w:val="003C2D5F"/>
    <w:rsid w:val="003C2DA3"/>
    <w:rsid w:val="003C2DF4"/>
    <w:rsid w:val="003C2E4B"/>
    <w:rsid w:val="003C2EC2"/>
    <w:rsid w:val="003C2EC8"/>
    <w:rsid w:val="003C2EE0"/>
    <w:rsid w:val="003C2EF0"/>
    <w:rsid w:val="003C2F13"/>
    <w:rsid w:val="003C3077"/>
    <w:rsid w:val="003C3090"/>
    <w:rsid w:val="003C30C9"/>
    <w:rsid w:val="003C3123"/>
    <w:rsid w:val="003C317B"/>
    <w:rsid w:val="003C31AC"/>
    <w:rsid w:val="003C31D9"/>
    <w:rsid w:val="003C31DE"/>
    <w:rsid w:val="003C31FE"/>
    <w:rsid w:val="003C3267"/>
    <w:rsid w:val="003C32FF"/>
    <w:rsid w:val="003C330A"/>
    <w:rsid w:val="003C332C"/>
    <w:rsid w:val="003C3384"/>
    <w:rsid w:val="003C33AB"/>
    <w:rsid w:val="003C33D0"/>
    <w:rsid w:val="003C3401"/>
    <w:rsid w:val="003C3418"/>
    <w:rsid w:val="003C34A5"/>
    <w:rsid w:val="003C34BF"/>
    <w:rsid w:val="003C357B"/>
    <w:rsid w:val="003C3594"/>
    <w:rsid w:val="003C35D7"/>
    <w:rsid w:val="003C35F9"/>
    <w:rsid w:val="003C361F"/>
    <w:rsid w:val="003C3622"/>
    <w:rsid w:val="003C36B6"/>
    <w:rsid w:val="003C36CD"/>
    <w:rsid w:val="003C36D3"/>
    <w:rsid w:val="003C36FE"/>
    <w:rsid w:val="003C37CC"/>
    <w:rsid w:val="003C3839"/>
    <w:rsid w:val="003C386E"/>
    <w:rsid w:val="003C3889"/>
    <w:rsid w:val="003C391C"/>
    <w:rsid w:val="003C3945"/>
    <w:rsid w:val="003C395E"/>
    <w:rsid w:val="003C39B4"/>
    <w:rsid w:val="003C3A18"/>
    <w:rsid w:val="003C3A3A"/>
    <w:rsid w:val="003C3A62"/>
    <w:rsid w:val="003C3A6B"/>
    <w:rsid w:val="003C3ABF"/>
    <w:rsid w:val="003C3AC1"/>
    <w:rsid w:val="003C3AF1"/>
    <w:rsid w:val="003C3B31"/>
    <w:rsid w:val="003C3B6B"/>
    <w:rsid w:val="003C3C05"/>
    <w:rsid w:val="003C3C5A"/>
    <w:rsid w:val="003C3CC2"/>
    <w:rsid w:val="003C3D27"/>
    <w:rsid w:val="003C3DB5"/>
    <w:rsid w:val="003C3DBB"/>
    <w:rsid w:val="003C3E04"/>
    <w:rsid w:val="003C3E70"/>
    <w:rsid w:val="003C3EC5"/>
    <w:rsid w:val="003C3EFA"/>
    <w:rsid w:val="003C3F2C"/>
    <w:rsid w:val="003C3F41"/>
    <w:rsid w:val="003C3F61"/>
    <w:rsid w:val="003C3F85"/>
    <w:rsid w:val="003C3FBB"/>
    <w:rsid w:val="003C404B"/>
    <w:rsid w:val="003C4063"/>
    <w:rsid w:val="003C40A9"/>
    <w:rsid w:val="003C40BF"/>
    <w:rsid w:val="003C4114"/>
    <w:rsid w:val="003C411E"/>
    <w:rsid w:val="003C412C"/>
    <w:rsid w:val="003C414D"/>
    <w:rsid w:val="003C41DA"/>
    <w:rsid w:val="003C42C3"/>
    <w:rsid w:val="003C42E4"/>
    <w:rsid w:val="003C4372"/>
    <w:rsid w:val="003C4383"/>
    <w:rsid w:val="003C4463"/>
    <w:rsid w:val="003C44AF"/>
    <w:rsid w:val="003C44CD"/>
    <w:rsid w:val="003C4517"/>
    <w:rsid w:val="003C4531"/>
    <w:rsid w:val="003C4545"/>
    <w:rsid w:val="003C455C"/>
    <w:rsid w:val="003C4572"/>
    <w:rsid w:val="003C45C3"/>
    <w:rsid w:val="003C45DA"/>
    <w:rsid w:val="003C45F2"/>
    <w:rsid w:val="003C45F5"/>
    <w:rsid w:val="003C4605"/>
    <w:rsid w:val="003C463D"/>
    <w:rsid w:val="003C4674"/>
    <w:rsid w:val="003C4727"/>
    <w:rsid w:val="003C4741"/>
    <w:rsid w:val="003C476C"/>
    <w:rsid w:val="003C4774"/>
    <w:rsid w:val="003C477A"/>
    <w:rsid w:val="003C478A"/>
    <w:rsid w:val="003C47C3"/>
    <w:rsid w:val="003C4816"/>
    <w:rsid w:val="003C4885"/>
    <w:rsid w:val="003C48A4"/>
    <w:rsid w:val="003C48B1"/>
    <w:rsid w:val="003C4973"/>
    <w:rsid w:val="003C4A49"/>
    <w:rsid w:val="003C4AF8"/>
    <w:rsid w:val="003C4B65"/>
    <w:rsid w:val="003C4B6C"/>
    <w:rsid w:val="003C4BDB"/>
    <w:rsid w:val="003C4BE9"/>
    <w:rsid w:val="003C4C05"/>
    <w:rsid w:val="003C4C0E"/>
    <w:rsid w:val="003C4C40"/>
    <w:rsid w:val="003C4C72"/>
    <w:rsid w:val="003C4C73"/>
    <w:rsid w:val="003C4CAB"/>
    <w:rsid w:val="003C4D2B"/>
    <w:rsid w:val="003C4D36"/>
    <w:rsid w:val="003C4D56"/>
    <w:rsid w:val="003C4D8F"/>
    <w:rsid w:val="003C4D9D"/>
    <w:rsid w:val="003C4D9E"/>
    <w:rsid w:val="003C4DEF"/>
    <w:rsid w:val="003C4E00"/>
    <w:rsid w:val="003C4E2E"/>
    <w:rsid w:val="003C4E56"/>
    <w:rsid w:val="003C4E6D"/>
    <w:rsid w:val="003C4EB1"/>
    <w:rsid w:val="003C4EE6"/>
    <w:rsid w:val="003C4F2E"/>
    <w:rsid w:val="003C4F6C"/>
    <w:rsid w:val="003C4F7B"/>
    <w:rsid w:val="003C4F8E"/>
    <w:rsid w:val="003C4FB0"/>
    <w:rsid w:val="003C4FD1"/>
    <w:rsid w:val="003C4FFF"/>
    <w:rsid w:val="003C501F"/>
    <w:rsid w:val="003C5024"/>
    <w:rsid w:val="003C508B"/>
    <w:rsid w:val="003C50EF"/>
    <w:rsid w:val="003C511D"/>
    <w:rsid w:val="003C5218"/>
    <w:rsid w:val="003C52BD"/>
    <w:rsid w:val="003C52C8"/>
    <w:rsid w:val="003C52E5"/>
    <w:rsid w:val="003C539A"/>
    <w:rsid w:val="003C545D"/>
    <w:rsid w:val="003C54A8"/>
    <w:rsid w:val="003C54AA"/>
    <w:rsid w:val="003C54C1"/>
    <w:rsid w:val="003C54E7"/>
    <w:rsid w:val="003C54FA"/>
    <w:rsid w:val="003C550A"/>
    <w:rsid w:val="003C552B"/>
    <w:rsid w:val="003C553F"/>
    <w:rsid w:val="003C5541"/>
    <w:rsid w:val="003C555F"/>
    <w:rsid w:val="003C55A8"/>
    <w:rsid w:val="003C55FB"/>
    <w:rsid w:val="003C563B"/>
    <w:rsid w:val="003C5665"/>
    <w:rsid w:val="003C56A1"/>
    <w:rsid w:val="003C5701"/>
    <w:rsid w:val="003C5735"/>
    <w:rsid w:val="003C575C"/>
    <w:rsid w:val="003C5799"/>
    <w:rsid w:val="003C57A6"/>
    <w:rsid w:val="003C584E"/>
    <w:rsid w:val="003C5861"/>
    <w:rsid w:val="003C5873"/>
    <w:rsid w:val="003C58CB"/>
    <w:rsid w:val="003C58E9"/>
    <w:rsid w:val="003C5908"/>
    <w:rsid w:val="003C5927"/>
    <w:rsid w:val="003C5941"/>
    <w:rsid w:val="003C5947"/>
    <w:rsid w:val="003C599F"/>
    <w:rsid w:val="003C59BA"/>
    <w:rsid w:val="003C59C2"/>
    <w:rsid w:val="003C59ED"/>
    <w:rsid w:val="003C5A21"/>
    <w:rsid w:val="003C5A26"/>
    <w:rsid w:val="003C5A47"/>
    <w:rsid w:val="003C5A59"/>
    <w:rsid w:val="003C5A63"/>
    <w:rsid w:val="003C5BAD"/>
    <w:rsid w:val="003C5BD9"/>
    <w:rsid w:val="003C5C15"/>
    <w:rsid w:val="003C5C17"/>
    <w:rsid w:val="003C5C46"/>
    <w:rsid w:val="003C5C9F"/>
    <w:rsid w:val="003C5D35"/>
    <w:rsid w:val="003C5D3F"/>
    <w:rsid w:val="003C5D41"/>
    <w:rsid w:val="003C5D55"/>
    <w:rsid w:val="003C5E0D"/>
    <w:rsid w:val="003C5E0E"/>
    <w:rsid w:val="003C5E20"/>
    <w:rsid w:val="003C5E82"/>
    <w:rsid w:val="003C5E9B"/>
    <w:rsid w:val="003C5EAA"/>
    <w:rsid w:val="003C5EFF"/>
    <w:rsid w:val="003C5F92"/>
    <w:rsid w:val="003C5FA1"/>
    <w:rsid w:val="003C5FB6"/>
    <w:rsid w:val="003C5FE3"/>
    <w:rsid w:val="003C5FF8"/>
    <w:rsid w:val="003C6043"/>
    <w:rsid w:val="003C607A"/>
    <w:rsid w:val="003C607C"/>
    <w:rsid w:val="003C60B5"/>
    <w:rsid w:val="003C617C"/>
    <w:rsid w:val="003C628B"/>
    <w:rsid w:val="003C62D1"/>
    <w:rsid w:val="003C636B"/>
    <w:rsid w:val="003C6390"/>
    <w:rsid w:val="003C640F"/>
    <w:rsid w:val="003C6454"/>
    <w:rsid w:val="003C645B"/>
    <w:rsid w:val="003C650C"/>
    <w:rsid w:val="003C654C"/>
    <w:rsid w:val="003C6592"/>
    <w:rsid w:val="003C659E"/>
    <w:rsid w:val="003C65DE"/>
    <w:rsid w:val="003C65EB"/>
    <w:rsid w:val="003C6696"/>
    <w:rsid w:val="003C66C5"/>
    <w:rsid w:val="003C672A"/>
    <w:rsid w:val="003C67BA"/>
    <w:rsid w:val="003C67F3"/>
    <w:rsid w:val="003C685E"/>
    <w:rsid w:val="003C68A2"/>
    <w:rsid w:val="003C68BA"/>
    <w:rsid w:val="003C68C4"/>
    <w:rsid w:val="003C68CF"/>
    <w:rsid w:val="003C68D1"/>
    <w:rsid w:val="003C68DD"/>
    <w:rsid w:val="003C68F7"/>
    <w:rsid w:val="003C6923"/>
    <w:rsid w:val="003C6963"/>
    <w:rsid w:val="003C6973"/>
    <w:rsid w:val="003C6975"/>
    <w:rsid w:val="003C69B2"/>
    <w:rsid w:val="003C69BD"/>
    <w:rsid w:val="003C6A3F"/>
    <w:rsid w:val="003C6A61"/>
    <w:rsid w:val="003C6B2A"/>
    <w:rsid w:val="003C6BA2"/>
    <w:rsid w:val="003C6C28"/>
    <w:rsid w:val="003C6CCB"/>
    <w:rsid w:val="003C6D16"/>
    <w:rsid w:val="003C6D3A"/>
    <w:rsid w:val="003C6DEC"/>
    <w:rsid w:val="003C6E2E"/>
    <w:rsid w:val="003C6E5F"/>
    <w:rsid w:val="003C6E63"/>
    <w:rsid w:val="003C6E71"/>
    <w:rsid w:val="003C6EC9"/>
    <w:rsid w:val="003C6F3E"/>
    <w:rsid w:val="003C6FCD"/>
    <w:rsid w:val="003C7006"/>
    <w:rsid w:val="003C702F"/>
    <w:rsid w:val="003C70A9"/>
    <w:rsid w:val="003C70B4"/>
    <w:rsid w:val="003C7136"/>
    <w:rsid w:val="003C71C5"/>
    <w:rsid w:val="003C72BD"/>
    <w:rsid w:val="003C734F"/>
    <w:rsid w:val="003C7397"/>
    <w:rsid w:val="003C73D0"/>
    <w:rsid w:val="003C74B4"/>
    <w:rsid w:val="003C74F1"/>
    <w:rsid w:val="003C7575"/>
    <w:rsid w:val="003C75A7"/>
    <w:rsid w:val="003C75D9"/>
    <w:rsid w:val="003C75E3"/>
    <w:rsid w:val="003C762B"/>
    <w:rsid w:val="003C76C3"/>
    <w:rsid w:val="003C76C5"/>
    <w:rsid w:val="003C76EF"/>
    <w:rsid w:val="003C7703"/>
    <w:rsid w:val="003C7713"/>
    <w:rsid w:val="003C7730"/>
    <w:rsid w:val="003C773C"/>
    <w:rsid w:val="003C7784"/>
    <w:rsid w:val="003C778A"/>
    <w:rsid w:val="003C77D1"/>
    <w:rsid w:val="003C77DC"/>
    <w:rsid w:val="003C7844"/>
    <w:rsid w:val="003C7897"/>
    <w:rsid w:val="003C789E"/>
    <w:rsid w:val="003C790A"/>
    <w:rsid w:val="003C7986"/>
    <w:rsid w:val="003C79AF"/>
    <w:rsid w:val="003C79C9"/>
    <w:rsid w:val="003C79EE"/>
    <w:rsid w:val="003C7A0C"/>
    <w:rsid w:val="003C7A2C"/>
    <w:rsid w:val="003C7A73"/>
    <w:rsid w:val="003C7AB3"/>
    <w:rsid w:val="003C7B5D"/>
    <w:rsid w:val="003C7B71"/>
    <w:rsid w:val="003C7BC3"/>
    <w:rsid w:val="003C7C5A"/>
    <w:rsid w:val="003C7D14"/>
    <w:rsid w:val="003C7D4D"/>
    <w:rsid w:val="003C7D6D"/>
    <w:rsid w:val="003C7D8D"/>
    <w:rsid w:val="003C7DCD"/>
    <w:rsid w:val="003C7DD7"/>
    <w:rsid w:val="003C7F2F"/>
    <w:rsid w:val="003C7F3E"/>
    <w:rsid w:val="003C7F64"/>
    <w:rsid w:val="003C7F70"/>
    <w:rsid w:val="003C7FB0"/>
    <w:rsid w:val="003D0001"/>
    <w:rsid w:val="003D0007"/>
    <w:rsid w:val="003D004F"/>
    <w:rsid w:val="003D0082"/>
    <w:rsid w:val="003D008C"/>
    <w:rsid w:val="003D0109"/>
    <w:rsid w:val="003D0177"/>
    <w:rsid w:val="003D0189"/>
    <w:rsid w:val="003D0213"/>
    <w:rsid w:val="003D0227"/>
    <w:rsid w:val="003D0234"/>
    <w:rsid w:val="003D02E7"/>
    <w:rsid w:val="003D02FA"/>
    <w:rsid w:val="003D0323"/>
    <w:rsid w:val="003D0349"/>
    <w:rsid w:val="003D0356"/>
    <w:rsid w:val="003D0363"/>
    <w:rsid w:val="003D0383"/>
    <w:rsid w:val="003D03AE"/>
    <w:rsid w:val="003D03B9"/>
    <w:rsid w:val="003D044E"/>
    <w:rsid w:val="003D045F"/>
    <w:rsid w:val="003D0463"/>
    <w:rsid w:val="003D049F"/>
    <w:rsid w:val="003D04C6"/>
    <w:rsid w:val="003D04CD"/>
    <w:rsid w:val="003D051C"/>
    <w:rsid w:val="003D0530"/>
    <w:rsid w:val="003D0574"/>
    <w:rsid w:val="003D0583"/>
    <w:rsid w:val="003D05E3"/>
    <w:rsid w:val="003D05FF"/>
    <w:rsid w:val="003D064D"/>
    <w:rsid w:val="003D0668"/>
    <w:rsid w:val="003D0717"/>
    <w:rsid w:val="003D0790"/>
    <w:rsid w:val="003D07A9"/>
    <w:rsid w:val="003D07BC"/>
    <w:rsid w:val="003D0833"/>
    <w:rsid w:val="003D0857"/>
    <w:rsid w:val="003D085D"/>
    <w:rsid w:val="003D086D"/>
    <w:rsid w:val="003D08D1"/>
    <w:rsid w:val="003D08D2"/>
    <w:rsid w:val="003D091B"/>
    <w:rsid w:val="003D095B"/>
    <w:rsid w:val="003D09F1"/>
    <w:rsid w:val="003D0A9B"/>
    <w:rsid w:val="003D0AAF"/>
    <w:rsid w:val="003D0AD0"/>
    <w:rsid w:val="003D0AEE"/>
    <w:rsid w:val="003D0B0E"/>
    <w:rsid w:val="003D0B24"/>
    <w:rsid w:val="003D0B49"/>
    <w:rsid w:val="003D0B71"/>
    <w:rsid w:val="003D0BD8"/>
    <w:rsid w:val="003D0C13"/>
    <w:rsid w:val="003D0C61"/>
    <w:rsid w:val="003D0C70"/>
    <w:rsid w:val="003D0C7E"/>
    <w:rsid w:val="003D0E3E"/>
    <w:rsid w:val="003D0E64"/>
    <w:rsid w:val="003D0E87"/>
    <w:rsid w:val="003D0EAC"/>
    <w:rsid w:val="003D0F13"/>
    <w:rsid w:val="003D0F16"/>
    <w:rsid w:val="003D0F2B"/>
    <w:rsid w:val="003D0FA9"/>
    <w:rsid w:val="003D0FDE"/>
    <w:rsid w:val="003D0FE8"/>
    <w:rsid w:val="003D104B"/>
    <w:rsid w:val="003D1083"/>
    <w:rsid w:val="003D10C6"/>
    <w:rsid w:val="003D111F"/>
    <w:rsid w:val="003D1120"/>
    <w:rsid w:val="003D1136"/>
    <w:rsid w:val="003D113E"/>
    <w:rsid w:val="003D1172"/>
    <w:rsid w:val="003D117B"/>
    <w:rsid w:val="003D1227"/>
    <w:rsid w:val="003D1239"/>
    <w:rsid w:val="003D123C"/>
    <w:rsid w:val="003D123D"/>
    <w:rsid w:val="003D1257"/>
    <w:rsid w:val="003D1287"/>
    <w:rsid w:val="003D12D0"/>
    <w:rsid w:val="003D12D9"/>
    <w:rsid w:val="003D12E1"/>
    <w:rsid w:val="003D12E3"/>
    <w:rsid w:val="003D1330"/>
    <w:rsid w:val="003D1351"/>
    <w:rsid w:val="003D137A"/>
    <w:rsid w:val="003D13AA"/>
    <w:rsid w:val="003D13AF"/>
    <w:rsid w:val="003D13EC"/>
    <w:rsid w:val="003D1412"/>
    <w:rsid w:val="003D14E8"/>
    <w:rsid w:val="003D1534"/>
    <w:rsid w:val="003D1546"/>
    <w:rsid w:val="003D1573"/>
    <w:rsid w:val="003D1651"/>
    <w:rsid w:val="003D169A"/>
    <w:rsid w:val="003D16BE"/>
    <w:rsid w:val="003D16E1"/>
    <w:rsid w:val="003D173F"/>
    <w:rsid w:val="003D1752"/>
    <w:rsid w:val="003D1801"/>
    <w:rsid w:val="003D1835"/>
    <w:rsid w:val="003D1860"/>
    <w:rsid w:val="003D18B1"/>
    <w:rsid w:val="003D18E1"/>
    <w:rsid w:val="003D18EE"/>
    <w:rsid w:val="003D1940"/>
    <w:rsid w:val="003D1950"/>
    <w:rsid w:val="003D197B"/>
    <w:rsid w:val="003D19DF"/>
    <w:rsid w:val="003D19E3"/>
    <w:rsid w:val="003D1A07"/>
    <w:rsid w:val="003D1A0E"/>
    <w:rsid w:val="003D1A32"/>
    <w:rsid w:val="003D1A46"/>
    <w:rsid w:val="003D1A66"/>
    <w:rsid w:val="003D1A89"/>
    <w:rsid w:val="003D1A98"/>
    <w:rsid w:val="003D1AD4"/>
    <w:rsid w:val="003D1B09"/>
    <w:rsid w:val="003D1B56"/>
    <w:rsid w:val="003D1B82"/>
    <w:rsid w:val="003D1BF6"/>
    <w:rsid w:val="003D1CA4"/>
    <w:rsid w:val="003D1CB7"/>
    <w:rsid w:val="003D1D2A"/>
    <w:rsid w:val="003D1D38"/>
    <w:rsid w:val="003D1D67"/>
    <w:rsid w:val="003D1D9D"/>
    <w:rsid w:val="003D1DB0"/>
    <w:rsid w:val="003D1DDD"/>
    <w:rsid w:val="003D1E0D"/>
    <w:rsid w:val="003D1E5A"/>
    <w:rsid w:val="003D1F5B"/>
    <w:rsid w:val="003D1F8F"/>
    <w:rsid w:val="003D20C8"/>
    <w:rsid w:val="003D20FC"/>
    <w:rsid w:val="003D21F4"/>
    <w:rsid w:val="003D21F6"/>
    <w:rsid w:val="003D2239"/>
    <w:rsid w:val="003D22A4"/>
    <w:rsid w:val="003D22C2"/>
    <w:rsid w:val="003D230D"/>
    <w:rsid w:val="003D2313"/>
    <w:rsid w:val="003D232C"/>
    <w:rsid w:val="003D238E"/>
    <w:rsid w:val="003D23C3"/>
    <w:rsid w:val="003D2401"/>
    <w:rsid w:val="003D252D"/>
    <w:rsid w:val="003D2606"/>
    <w:rsid w:val="003D271C"/>
    <w:rsid w:val="003D27CD"/>
    <w:rsid w:val="003D27D0"/>
    <w:rsid w:val="003D27E3"/>
    <w:rsid w:val="003D2802"/>
    <w:rsid w:val="003D283C"/>
    <w:rsid w:val="003D2859"/>
    <w:rsid w:val="003D2888"/>
    <w:rsid w:val="003D295F"/>
    <w:rsid w:val="003D2962"/>
    <w:rsid w:val="003D29BF"/>
    <w:rsid w:val="003D29CA"/>
    <w:rsid w:val="003D2A08"/>
    <w:rsid w:val="003D2A12"/>
    <w:rsid w:val="003D2A2B"/>
    <w:rsid w:val="003D2A49"/>
    <w:rsid w:val="003D2ACE"/>
    <w:rsid w:val="003D2AD4"/>
    <w:rsid w:val="003D2BDC"/>
    <w:rsid w:val="003D2BF4"/>
    <w:rsid w:val="003D2C43"/>
    <w:rsid w:val="003D2C50"/>
    <w:rsid w:val="003D2C8C"/>
    <w:rsid w:val="003D2D55"/>
    <w:rsid w:val="003D2D96"/>
    <w:rsid w:val="003D2E03"/>
    <w:rsid w:val="003D2E09"/>
    <w:rsid w:val="003D2E3A"/>
    <w:rsid w:val="003D2E4A"/>
    <w:rsid w:val="003D2E70"/>
    <w:rsid w:val="003D2E7F"/>
    <w:rsid w:val="003D2EC0"/>
    <w:rsid w:val="003D2ED9"/>
    <w:rsid w:val="003D2FB7"/>
    <w:rsid w:val="003D3070"/>
    <w:rsid w:val="003D30C4"/>
    <w:rsid w:val="003D3197"/>
    <w:rsid w:val="003D31D9"/>
    <w:rsid w:val="003D322E"/>
    <w:rsid w:val="003D3232"/>
    <w:rsid w:val="003D3271"/>
    <w:rsid w:val="003D33B0"/>
    <w:rsid w:val="003D33B3"/>
    <w:rsid w:val="003D33C0"/>
    <w:rsid w:val="003D3477"/>
    <w:rsid w:val="003D3479"/>
    <w:rsid w:val="003D3490"/>
    <w:rsid w:val="003D34A9"/>
    <w:rsid w:val="003D34B3"/>
    <w:rsid w:val="003D34F2"/>
    <w:rsid w:val="003D3560"/>
    <w:rsid w:val="003D3595"/>
    <w:rsid w:val="003D35EA"/>
    <w:rsid w:val="003D3619"/>
    <w:rsid w:val="003D361C"/>
    <w:rsid w:val="003D363D"/>
    <w:rsid w:val="003D364F"/>
    <w:rsid w:val="003D3700"/>
    <w:rsid w:val="003D3745"/>
    <w:rsid w:val="003D3812"/>
    <w:rsid w:val="003D3829"/>
    <w:rsid w:val="003D383F"/>
    <w:rsid w:val="003D385C"/>
    <w:rsid w:val="003D38B1"/>
    <w:rsid w:val="003D3912"/>
    <w:rsid w:val="003D3945"/>
    <w:rsid w:val="003D3970"/>
    <w:rsid w:val="003D3991"/>
    <w:rsid w:val="003D3A28"/>
    <w:rsid w:val="003D3A63"/>
    <w:rsid w:val="003D3A7D"/>
    <w:rsid w:val="003D3ACA"/>
    <w:rsid w:val="003D3AF0"/>
    <w:rsid w:val="003D3B3F"/>
    <w:rsid w:val="003D3B91"/>
    <w:rsid w:val="003D3BA2"/>
    <w:rsid w:val="003D3BE5"/>
    <w:rsid w:val="003D3C07"/>
    <w:rsid w:val="003D3C21"/>
    <w:rsid w:val="003D3C2E"/>
    <w:rsid w:val="003D3D12"/>
    <w:rsid w:val="003D3DC0"/>
    <w:rsid w:val="003D3DC1"/>
    <w:rsid w:val="003D3DD2"/>
    <w:rsid w:val="003D3E14"/>
    <w:rsid w:val="003D3E28"/>
    <w:rsid w:val="003D3E7E"/>
    <w:rsid w:val="003D3EB1"/>
    <w:rsid w:val="003D3EB8"/>
    <w:rsid w:val="003D3EEF"/>
    <w:rsid w:val="003D3F41"/>
    <w:rsid w:val="003D3F8D"/>
    <w:rsid w:val="003D3F9B"/>
    <w:rsid w:val="003D3FAB"/>
    <w:rsid w:val="003D3FBA"/>
    <w:rsid w:val="003D3FE5"/>
    <w:rsid w:val="003D4012"/>
    <w:rsid w:val="003D4043"/>
    <w:rsid w:val="003D404B"/>
    <w:rsid w:val="003D408F"/>
    <w:rsid w:val="003D415D"/>
    <w:rsid w:val="003D41C8"/>
    <w:rsid w:val="003D4209"/>
    <w:rsid w:val="003D4210"/>
    <w:rsid w:val="003D4294"/>
    <w:rsid w:val="003D429A"/>
    <w:rsid w:val="003D430A"/>
    <w:rsid w:val="003D433E"/>
    <w:rsid w:val="003D435A"/>
    <w:rsid w:val="003D444C"/>
    <w:rsid w:val="003D4464"/>
    <w:rsid w:val="003D447A"/>
    <w:rsid w:val="003D449E"/>
    <w:rsid w:val="003D44D6"/>
    <w:rsid w:val="003D4509"/>
    <w:rsid w:val="003D450E"/>
    <w:rsid w:val="003D451C"/>
    <w:rsid w:val="003D4618"/>
    <w:rsid w:val="003D461D"/>
    <w:rsid w:val="003D4627"/>
    <w:rsid w:val="003D4633"/>
    <w:rsid w:val="003D46A2"/>
    <w:rsid w:val="003D46AB"/>
    <w:rsid w:val="003D46AD"/>
    <w:rsid w:val="003D46B5"/>
    <w:rsid w:val="003D46CA"/>
    <w:rsid w:val="003D46F5"/>
    <w:rsid w:val="003D4725"/>
    <w:rsid w:val="003D47C6"/>
    <w:rsid w:val="003D47DA"/>
    <w:rsid w:val="003D481A"/>
    <w:rsid w:val="003D482C"/>
    <w:rsid w:val="003D4881"/>
    <w:rsid w:val="003D4896"/>
    <w:rsid w:val="003D48EC"/>
    <w:rsid w:val="003D4963"/>
    <w:rsid w:val="003D4987"/>
    <w:rsid w:val="003D4999"/>
    <w:rsid w:val="003D49AC"/>
    <w:rsid w:val="003D49EE"/>
    <w:rsid w:val="003D49F7"/>
    <w:rsid w:val="003D4A70"/>
    <w:rsid w:val="003D4ACF"/>
    <w:rsid w:val="003D4AF5"/>
    <w:rsid w:val="003D4B67"/>
    <w:rsid w:val="003D4BBB"/>
    <w:rsid w:val="003D4BBF"/>
    <w:rsid w:val="003D4C72"/>
    <w:rsid w:val="003D4C7D"/>
    <w:rsid w:val="003D4C96"/>
    <w:rsid w:val="003D4CD0"/>
    <w:rsid w:val="003D4CEA"/>
    <w:rsid w:val="003D4E32"/>
    <w:rsid w:val="003D4E5A"/>
    <w:rsid w:val="003D4E5C"/>
    <w:rsid w:val="003D4E9F"/>
    <w:rsid w:val="003D4EFE"/>
    <w:rsid w:val="003D4F1E"/>
    <w:rsid w:val="003D4F37"/>
    <w:rsid w:val="003D4F4E"/>
    <w:rsid w:val="003D4F8C"/>
    <w:rsid w:val="003D4F97"/>
    <w:rsid w:val="003D4FD0"/>
    <w:rsid w:val="003D4FED"/>
    <w:rsid w:val="003D5153"/>
    <w:rsid w:val="003D5158"/>
    <w:rsid w:val="003D5170"/>
    <w:rsid w:val="003D5193"/>
    <w:rsid w:val="003D51D5"/>
    <w:rsid w:val="003D5214"/>
    <w:rsid w:val="003D5217"/>
    <w:rsid w:val="003D52A2"/>
    <w:rsid w:val="003D52C8"/>
    <w:rsid w:val="003D52F7"/>
    <w:rsid w:val="003D5317"/>
    <w:rsid w:val="003D5396"/>
    <w:rsid w:val="003D53BC"/>
    <w:rsid w:val="003D5424"/>
    <w:rsid w:val="003D5458"/>
    <w:rsid w:val="003D547E"/>
    <w:rsid w:val="003D54BD"/>
    <w:rsid w:val="003D54CB"/>
    <w:rsid w:val="003D553C"/>
    <w:rsid w:val="003D554D"/>
    <w:rsid w:val="003D5582"/>
    <w:rsid w:val="003D55AE"/>
    <w:rsid w:val="003D55D9"/>
    <w:rsid w:val="003D55F1"/>
    <w:rsid w:val="003D564A"/>
    <w:rsid w:val="003D565A"/>
    <w:rsid w:val="003D5753"/>
    <w:rsid w:val="003D5759"/>
    <w:rsid w:val="003D57BB"/>
    <w:rsid w:val="003D57EB"/>
    <w:rsid w:val="003D580A"/>
    <w:rsid w:val="003D58AB"/>
    <w:rsid w:val="003D5964"/>
    <w:rsid w:val="003D5970"/>
    <w:rsid w:val="003D599A"/>
    <w:rsid w:val="003D59B3"/>
    <w:rsid w:val="003D5A1F"/>
    <w:rsid w:val="003D5A36"/>
    <w:rsid w:val="003D5A61"/>
    <w:rsid w:val="003D5A87"/>
    <w:rsid w:val="003D5AA1"/>
    <w:rsid w:val="003D5AE2"/>
    <w:rsid w:val="003D5AFB"/>
    <w:rsid w:val="003D5B14"/>
    <w:rsid w:val="003D5B2B"/>
    <w:rsid w:val="003D5B88"/>
    <w:rsid w:val="003D5B9E"/>
    <w:rsid w:val="003D5C37"/>
    <w:rsid w:val="003D5C69"/>
    <w:rsid w:val="003D5CA8"/>
    <w:rsid w:val="003D5CE9"/>
    <w:rsid w:val="003D5CF3"/>
    <w:rsid w:val="003D5D7D"/>
    <w:rsid w:val="003D5D8F"/>
    <w:rsid w:val="003D5DB0"/>
    <w:rsid w:val="003D5DE1"/>
    <w:rsid w:val="003D5DF9"/>
    <w:rsid w:val="003D5E08"/>
    <w:rsid w:val="003D5E34"/>
    <w:rsid w:val="003D5EAC"/>
    <w:rsid w:val="003D5EB8"/>
    <w:rsid w:val="003D5F65"/>
    <w:rsid w:val="003D5FAF"/>
    <w:rsid w:val="003D6058"/>
    <w:rsid w:val="003D6075"/>
    <w:rsid w:val="003D60B6"/>
    <w:rsid w:val="003D60D5"/>
    <w:rsid w:val="003D60D6"/>
    <w:rsid w:val="003D6114"/>
    <w:rsid w:val="003D613B"/>
    <w:rsid w:val="003D618D"/>
    <w:rsid w:val="003D619A"/>
    <w:rsid w:val="003D61E1"/>
    <w:rsid w:val="003D621C"/>
    <w:rsid w:val="003D6224"/>
    <w:rsid w:val="003D625A"/>
    <w:rsid w:val="003D62BD"/>
    <w:rsid w:val="003D6372"/>
    <w:rsid w:val="003D6374"/>
    <w:rsid w:val="003D6467"/>
    <w:rsid w:val="003D6469"/>
    <w:rsid w:val="003D647A"/>
    <w:rsid w:val="003D6499"/>
    <w:rsid w:val="003D64D5"/>
    <w:rsid w:val="003D6520"/>
    <w:rsid w:val="003D6544"/>
    <w:rsid w:val="003D656F"/>
    <w:rsid w:val="003D6598"/>
    <w:rsid w:val="003D65A2"/>
    <w:rsid w:val="003D65B5"/>
    <w:rsid w:val="003D65CB"/>
    <w:rsid w:val="003D6646"/>
    <w:rsid w:val="003D6653"/>
    <w:rsid w:val="003D668D"/>
    <w:rsid w:val="003D66A9"/>
    <w:rsid w:val="003D66D5"/>
    <w:rsid w:val="003D6760"/>
    <w:rsid w:val="003D6789"/>
    <w:rsid w:val="003D67B1"/>
    <w:rsid w:val="003D6818"/>
    <w:rsid w:val="003D683B"/>
    <w:rsid w:val="003D688B"/>
    <w:rsid w:val="003D68A1"/>
    <w:rsid w:val="003D6965"/>
    <w:rsid w:val="003D697E"/>
    <w:rsid w:val="003D6981"/>
    <w:rsid w:val="003D69F4"/>
    <w:rsid w:val="003D69FD"/>
    <w:rsid w:val="003D6A25"/>
    <w:rsid w:val="003D6A30"/>
    <w:rsid w:val="003D6A36"/>
    <w:rsid w:val="003D6A5E"/>
    <w:rsid w:val="003D6A92"/>
    <w:rsid w:val="003D6B64"/>
    <w:rsid w:val="003D6BE9"/>
    <w:rsid w:val="003D6C6C"/>
    <w:rsid w:val="003D6C78"/>
    <w:rsid w:val="003D6C85"/>
    <w:rsid w:val="003D6DAA"/>
    <w:rsid w:val="003D6DBA"/>
    <w:rsid w:val="003D6DF2"/>
    <w:rsid w:val="003D6E25"/>
    <w:rsid w:val="003D6E2D"/>
    <w:rsid w:val="003D6E8A"/>
    <w:rsid w:val="003D6E9E"/>
    <w:rsid w:val="003D6F0F"/>
    <w:rsid w:val="003D6F11"/>
    <w:rsid w:val="003D6F42"/>
    <w:rsid w:val="003D6F81"/>
    <w:rsid w:val="003D6F93"/>
    <w:rsid w:val="003D6FAE"/>
    <w:rsid w:val="003D7010"/>
    <w:rsid w:val="003D70F8"/>
    <w:rsid w:val="003D7101"/>
    <w:rsid w:val="003D711D"/>
    <w:rsid w:val="003D7130"/>
    <w:rsid w:val="003D7131"/>
    <w:rsid w:val="003D7167"/>
    <w:rsid w:val="003D7197"/>
    <w:rsid w:val="003D71AF"/>
    <w:rsid w:val="003D71B9"/>
    <w:rsid w:val="003D71D5"/>
    <w:rsid w:val="003D723C"/>
    <w:rsid w:val="003D7244"/>
    <w:rsid w:val="003D7274"/>
    <w:rsid w:val="003D727D"/>
    <w:rsid w:val="003D7289"/>
    <w:rsid w:val="003D72B8"/>
    <w:rsid w:val="003D736B"/>
    <w:rsid w:val="003D7371"/>
    <w:rsid w:val="003D73CF"/>
    <w:rsid w:val="003D7446"/>
    <w:rsid w:val="003D74A7"/>
    <w:rsid w:val="003D74CF"/>
    <w:rsid w:val="003D74DA"/>
    <w:rsid w:val="003D7500"/>
    <w:rsid w:val="003D757D"/>
    <w:rsid w:val="003D75C2"/>
    <w:rsid w:val="003D75C3"/>
    <w:rsid w:val="003D75D1"/>
    <w:rsid w:val="003D764E"/>
    <w:rsid w:val="003D76C6"/>
    <w:rsid w:val="003D770F"/>
    <w:rsid w:val="003D77ED"/>
    <w:rsid w:val="003D78D7"/>
    <w:rsid w:val="003D79EF"/>
    <w:rsid w:val="003D79F4"/>
    <w:rsid w:val="003D7A5C"/>
    <w:rsid w:val="003D7AE8"/>
    <w:rsid w:val="003D7B21"/>
    <w:rsid w:val="003D7B2A"/>
    <w:rsid w:val="003D7B64"/>
    <w:rsid w:val="003D7C3B"/>
    <w:rsid w:val="003D7C72"/>
    <w:rsid w:val="003D7CD1"/>
    <w:rsid w:val="003D7D26"/>
    <w:rsid w:val="003D7D7A"/>
    <w:rsid w:val="003D7DB4"/>
    <w:rsid w:val="003D7DF2"/>
    <w:rsid w:val="003D7E98"/>
    <w:rsid w:val="003D7E9A"/>
    <w:rsid w:val="003D7ED7"/>
    <w:rsid w:val="003D7F06"/>
    <w:rsid w:val="003D7F3F"/>
    <w:rsid w:val="003D7F8C"/>
    <w:rsid w:val="003D7FE0"/>
    <w:rsid w:val="003E000E"/>
    <w:rsid w:val="003E0023"/>
    <w:rsid w:val="003E002E"/>
    <w:rsid w:val="003E0042"/>
    <w:rsid w:val="003E0059"/>
    <w:rsid w:val="003E0067"/>
    <w:rsid w:val="003E0084"/>
    <w:rsid w:val="003E00A9"/>
    <w:rsid w:val="003E00AE"/>
    <w:rsid w:val="003E00CC"/>
    <w:rsid w:val="003E00E0"/>
    <w:rsid w:val="003E00E5"/>
    <w:rsid w:val="003E00F5"/>
    <w:rsid w:val="003E010E"/>
    <w:rsid w:val="003E0115"/>
    <w:rsid w:val="003E011B"/>
    <w:rsid w:val="003E0133"/>
    <w:rsid w:val="003E013C"/>
    <w:rsid w:val="003E0177"/>
    <w:rsid w:val="003E0185"/>
    <w:rsid w:val="003E018E"/>
    <w:rsid w:val="003E0190"/>
    <w:rsid w:val="003E01C0"/>
    <w:rsid w:val="003E01CF"/>
    <w:rsid w:val="003E0217"/>
    <w:rsid w:val="003E0254"/>
    <w:rsid w:val="003E0273"/>
    <w:rsid w:val="003E0296"/>
    <w:rsid w:val="003E02BA"/>
    <w:rsid w:val="003E0317"/>
    <w:rsid w:val="003E036B"/>
    <w:rsid w:val="003E039F"/>
    <w:rsid w:val="003E03A2"/>
    <w:rsid w:val="003E03ED"/>
    <w:rsid w:val="003E0406"/>
    <w:rsid w:val="003E0436"/>
    <w:rsid w:val="003E04A6"/>
    <w:rsid w:val="003E0593"/>
    <w:rsid w:val="003E05D3"/>
    <w:rsid w:val="003E068C"/>
    <w:rsid w:val="003E06C7"/>
    <w:rsid w:val="003E06D8"/>
    <w:rsid w:val="003E0754"/>
    <w:rsid w:val="003E07CA"/>
    <w:rsid w:val="003E0892"/>
    <w:rsid w:val="003E08AD"/>
    <w:rsid w:val="003E08C4"/>
    <w:rsid w:val="003E08C8"/>
    <w:rsid w:val="003E0943"/>
    <w:rsid w:val="003E0967"/>
    <w:rsid w:val="003E0A12"/>
    <w:rsid w:val="003E0A43"/>
    <w:rsid w:val="003E0A9B"/>
    <w:rsid w:val="003E0AB1"/>
    <w:rsid w:val="003E0B46"/>
    <w:rsid w:val="003E0BA1"/>
    <w:rsid w:val="003E0C01"/>
    <w:rsid w:val="003E0C35"/>
    <w:rsid w:val="003E0C9E"/>
    <w:rsid w:val="003E0CB7"/>
    <w:rsid w:val="003E0CE0"/>
    <w:rsid w:val="003E0D00"/>
    <w:rsid w:val="003E0D01"/>
    <w:rsid w:val="003E0D04"/>
    <w:rsid w:val="003E0D0D"/>
    <w:rsid w:val="003E0D1B"/>
    <w:rsid w:val="003E0DA9"/>
    <w:rsid w:val="003E0E01"/>
    <w:rsid w:val="003E0E04"/>
    <w:rsid w:val="003E0E90"/>
    <w:rsid w:val="003E0E9E"/>
    <w:rsid w:val="003E0EB6"/>
    <w:rsid w:val="003E0ED4"/>
    <w:rsid w:val="003E0EDC"/>
    <w:rsid w:val="003E0EE0"/>
    <w:rsid w:val="003E0F0C"/>
    <w:rsid w:val="003E0F50"/>
    <w:rsid w:val="003E0FA2"/>
    <w:rsid w:val="003E1066"/>
    <w:rsid w:val="003E106E"/>
    <w:rsid w:val="003E1075"/>
    <w:rsid w:val="003E109D"/>
    <w:rsid w:val="003E10D2"/>
    <w:rsid w:val="003E10EE"/>
    <w:rsid w:val="003E11DB"/>
    <w:rsid w:val="003E1210"/>
    <w:rsid w:val="003E124E"/>
    <w:rsid w:val="003E1282"/>
    <w:rsid w:val="003E12B8"/>
    <w:rsid w:val="003E13C0"/>
    <w:rsid w:val="003E1433"/>
    <w:rsid w:val="003E1455"/>
    <w:rsid w:val="003E14B0"/>
    <w:rsid w:val="003E1524"/>
    <w:rsid w:val="003E1530"/>
    <w:rsid w:val="003E15B2"/>
    <w:rsid w:val="003E15B9"/>
    <w:rsid w:val="003E1639"/>
    <w:rsid w:val="003E1680"/>
    <w:rsid w:val="003E1717"/>
    <w:rsid w:val="003E1777"/>
    <w:rsid w:val="003E17F2"/>
    <w:rsid w:val="003E17FB"/>
    <w:rsid w:val="003E1880"/>
    <w:rsid w:val="003E18C5"/>
    <w:rsid w:val="003E18F6"/>
    <w:rsid w:val="003E194F"/>
    <w:rsid w:val="003E1980"/>
    <w:rsid w:val="003E198E"/>
    <w:rsid w:val="003E19EA"/>
    <w:rsid w:val="003E1AB6"/>
    <w:rsid w:val="003E1B16"/>
    <w:rsid w:val="003E1B19"/>
    <w:rsid w:val="003E1B73"/>
    <w:rsid w:val="003E1B79"/>
    <w:rsid w:val="003E1C4C"/>
    <w:rsid w:val="003E1CBE"/>
    <w:rsid w:val="003E1CC1"/>
    <w:rsid w:val="003E1D15"/>
    <w:rsid w:val="003E1D24"/>
    <w:rsid w:val="003E1D4E"/>
    <w:rsid w:val="003E1DAB"/>
    <w:rsid w:val="003E1DAD"/>
    <w:rsid w:val="003E1DEF"/>
    <w:rsid w:val="003E1E0D"/>
    <w:rsid w:val="003E1E42"/>
    <w:rsid w:val="003E1E5B"/>
    <w:rsid w:val="003E1E7C"/>
    <w:rsid w:val="003E1E81"/>
    <w:rsid w:val="003E1E87"/>
    <w:rsid w:val="003E1EC5"/>
    <w:rsid w:val="003E1ED4"/>
    <w:rsid w:val="003E1F3B"/>
    <w:rsid w:val="003E1F48"/>
    <w:rsid w:val="003E1F65"/>
    <w:rsid w:val="003E1F79"/>
    <w:rsid w:val="003E1F81"/>
    <w:rsid w:val="003E1F88"/>
    <w:rsid w:val="003E1FB1"/>
    <w:rsid w:val="003E2035"/>
    <w:rsid w:val="003E2051"/>
    <w:rsid w:val="003E208E"/>
    <w:rsid w:val="003E20C8"/>
    <w:rsid w:val="003E20E3"/>
    <w:rsid w:val="003E2102"/>
    <w:rsid w:val="003E2176"/>
    <w:rsid w:val="003E21A2"/>
    <w:rsid w:val="003E21CE"/>
    <w:rsid w:val="003E224F"/>
    <w:rsid w:val="003E2273"/>
    <w:rsid w:val="003E2281"/>
    <w:rsid w:val="003E22C3"/>
    <w:rsid w:val="003E22CB"/>
    <w:rsid w:val="003E22EF"/>
    <w:rsid w:val="003E233E"/>
    <w:rsid w:val="003E2345"/>
    <w:rsid w:val="003E23C0"/>
    <w:rsid w:val="003E240C"/>
    <w:rsid w:val="003E242E"/>
    <w:rsid w:val="003E2434"/>
    <w:rsid w:val="003E243F"/>
    <w:rsid w:val="003E2458"/>
    <w:rsid w:val="003E24EC"/>
    <w:rsid w:val="003E250C"/>
    <w:rsid w:val="003E254C"/>
    <w:rsid w:val="003E25F5"/>
    <w:rsid w:val="003E2657"/>
    <w:rsid w:val="003E2696"/>
    <w:rsid w:val="003E26CF"/>
    <w:rsid w:val="003E26D3"/>
    <w:rsid w:val="003E26E0"/>
    <w:rsid w:val="003E2736"/>
    <w:rsid w:val="003E27C0"/>
    <w:rsid w:val="003E2807"/>
    <w:rsid w:val="003E287C"/>
    <w:rsid w:val="003E2885"/>
    <w:rsid w:val="003E2890"/>
    <w:rsid w:val="003E28A3"/>
    <w:rsid w:val="003E299A"/>
    <w:rsid w:val="003E29C9"/>
    <w:rsid w:val="003E29F6"/>
    <w:rsid w:val="003E29FF"/>
    <w:rsid w:val="003E2A3E"/>
    <w:rsid w:val="003E2A50"/>
    <w:rsid w:val="003E2AA5"/>
    <w:rsid w:val="003E2ACE"/>
    <w:rsid w:val="003E2B41"/>
    <w:rsid w:val="003E2BFF"/>
    <w:rsid w:val="003E2CA2"/>
    <w:rsid w:val="003E2CBA"/>
    <w:rsid w:val="003E2CCE"/>
    <w:rsid w:val="003E2D28"/>
    <w:rsid w:val="003E2D54"/>
    <w:rsid w:val="003E2D6D"/>
    <w:rsid w:val="003E2D82"/>
    <w:rsid w:val="003E2DA0"/>
    <w:rsid w:val="003E2DC6"/>
    <w:rsid w:val="003E2DF0"/>
    <w:rsid w:val="003E2DF7"/>
    <w:rsid w:val="003E2E24"/>
    <w:rsid w:val="003E2E6D"/>
    <w:rsid w:val="003E2ECB"/>
    <w:rsid w:val="003E2F14"/>
    <w:rsid w:val="003E2F23"/>
    <w:rsid w:val="003E2F44"/>
    <w:rsid w:val="003E2F9F"/>
    <w:rsid w:val="003E2FCE"/>
    <w:rsid w:val="003E3011"/>
    <w:rsid w:val="003E303B"/>
    <w:rsid w:val="003E3043"/>
    <w:rsid w:val="003E3058"/>
    <w:rsid w:val="003E30DF"/>
    <w:rsid w:val="003E315F"/>
    <w:rsid w:val="003E31F3"/>
    <w:rsid w:val="003E3212"/>
    <w:rsid w:val="003E3240"/>
    <w:rsid w:val="003E3248"/>
    <w:rsid w:val="003E326B"/>
    <w:rsid w:val="003E32BA"/>
    <w:rsid w:val="003E3319"/>
    <w:rsid w:val="003E331A"/>
    <w:rsid w:val="003E331B"/>
    <w:rsid w:val="003E332F"/>
    <w:rsid w:val="003E3331"/>
    <w:rsid w:val="003E337A"/>
    <w:rsid w:val="003E33C4"/>
    <w:rsid w:val="003E33E2"/>
    <w:rsid w:val="003E3437"/>
    <w:rsid w:val="003E3481"/>
    <w:rsid w:val="003E3483"/>
    <w:rsid w:val="003E3488"/>
    <w:rsid w:val="003E34AC"/>
    <w:rsid w:val="003E34BB"/>
    <w:rsid w:val="003E3518"/>
    <w:rsid w:val="003E352F"/>
    <w:rsid w:val="003E3551"/>
    <w:rsid w:val="003E3597"/>
    <w:rsid w:val="003E3611"/>
    <w:rsid w:val="003E3619"/>
    <w:rsid w:val="003E3652"/>
    <w:rsid w:val="003E3679"/>
    <w:rsid w:val="003E3693"/>
    <w:rsid w:val="003E3696"/>
    <w:rsid w:val="003E36B0"/>
    <w:rsid w:val="003E36DF"/>
    <w:rsid w:val="003E36E0"/>
    <w:rsid w:val="003E3713"/>
    <w:rsid w:val="003E3748"/>
    <w:rsid w:val="003E3761"/>
    <w:rsid w:val="003E37D8"/>
    <w:rsid w:val="003E3859"/>
    <w:rsid w:val="003E3869"/>
    <w:rsid w:val="003E38C8"/>
    <w:rsid w:val="003E38D8"/>
    <w:rsid w:val="003E390F"/>
    <w:rsid w:val="003E3916"/>
    <w:rsid w:val="003E3934"/>
    <w:rsid w:val="003E394B"/>
    <w:rsid w:val="003E3975"/>
    <w:rsid w:val="003E39BB"/>
    <w:rsid w:val="003E39C2"/>
    <w:rsid w:val="003E3A1F"/>
    <w:rsid w:val="003E3A24"/>
    <w:rsid w:val="003E3A9A"/>
    <w:rsid w:val="003E3A9B"/>
    <w:rsid w:val="003E3B15"/>
    <w:rsid w:val="003E3B33"/>
    <w:rsid w:val="003E3B60"/>
    <w:rsid w:val="003E3B8A"/>
    <w:rsid w:val="003E3BC3"/>
    <w:rsid w:val="003E3BDC"/>
    <w:rsid w:val="003E3C0A"/>
    <w:rsid w:val="003E3C6E"/>
    <w:rsid w:val="003E3CA1"/>
    <w:rsid w:val="003E3CF0"/>
    <w:rsid w:val="003E3D42"/>
    <w:rsid w:val="003E3D64"/>
    <w:rsid w:val="003E3E12"/>
    <w:rsid w:val="003E3E7D"/>
    <w:rsid w:val="003E3EA9"/>
    <w:rsid w:val="003E4012"/>
    <w:rsid w:val="003E403D"/>
    <w:rsid w:val="003E4045"/>
    <w:rsid w:val="003E40A5"/>
    <w:rsid w:val="003E4143"/>
    <w:rsid w:val="003E4177"/>
    <w:rsid w:val="003E417C"/>
    <w:rsid w:val="003E41DA"/>
    <w:rsid w:val="003E41FD"/>
    <w:rsid w:val="003E4206"/>
    <w:rsid w:val="003E424A"/>
    <w:rsid w:val="003E427F"/>
    <w:rsid w:val="003E42B9"/>
    <w:rsid w:val="003E42E0"/>
    <w:rsid w:val="003E42E2"/>
    <w:rsid w:val="003E4427"/>
    <w:rsid w:val="003E4449"/>
    <w:rsid w:val="003E4482"/>
    <w:rsid w:val="003E44CE"/>
    <w:rsid w:val="003E44FF"/>
    <w:rsid w:val="003E4546"/>
    <w:rsid w:val="003E4596"/>
    <w:rsid w:val="003E45CD"/>
    <w:rsid w:val="003E45D2"/>
    <w:rsid w:val="003E4602"/>
    <w:rsid w:val="003E462E"/>
    <w:rsid w:val="003E4653"/>
    <w:rsid w:val="003E4662"/>
    <w:rsid w:val="003E4698"/>
    <w:rsid w:val="003E4750"/>
    <w:rsid w:val="003E476E"/>
    <w:rsid w:val="003E483D"/>
    <w:rsid w:val="003E484E"/>
    <w:rsid w:val="003E48B9"/>
    <w:rsid w:val="003E48F0"/>
    <w:rsid w:val="003E4908"/>
    <w:rsid w:val="003E4932"/>
    <w:rsid w:val="003E495D"/>
    <w:rsid w:val="003E49E1"/>
    <w:rsid w:val="003E4A2D"/>
    <w:rsid w:val="003E4A90"/>
    <w:rsid w:val="003E4ADE"/>
    <w:rsid w:val="003E4B26"/>
    <w:rsid w:val="003E4BD5"/>
    <w:rsid w:val="003E4C73"/>
    <w:rsid w:val="003E4C78"/>
    <w:rsid w:val="003E4C7E"/>
    <w:rsid w:val="003E4CB5"/>
    <w:rsid w:val="003E4CB9"/>
    <w:rsid w:val="003E4CC0"/>
    <w:rsid w:val="003E4CE7"/>
    <w:rsid w:val="003E4D04"/>
    <w:rsid w:val="003E4D12"/>
    <w:rsid w:val="003E4D2E"/>
    <w:rsid w:val="003E4DB6"/>
    <w:rsid w:val="003E4DC8"/>
    <w:rsid w:val="003E4DE7"/>
    <w:rsid w:val="003E4E11"/>
    <w:rsid w:val="003E4E19"/>
    <w:rsid w:val="003E4E2E"/>
    <w:rsid w:val="003E4E45"/>
    <w:rsid w:val="003E4E46"/>
    <w:rsid w:val="003E4E8B"/>
    <w:rsid w:val="003E4EFB"/>
    <w:rsid w:val="003E4FBE"/>
    <w:rsid w:val="003E4FCF"/>
    <w:rsid w:val="003E4FD0"/>
    <w:rsid w:val="003E5059"/>
    <w:rsid w:val="003E50F7"/>
    <w:rsid w:val="003E512D"/>
    <w:rsid w:val="003E51C5"/>
    <w:rsid w:val="003E51F3"/>
    <w:rsid w:val="003E51F8"/>
    <w:rsid w:val="003E5266"/>
    <w:rsid w:val="003E52F0"/>
    <w:rsid w:val="003E531C"/>
    <w:rsid w:val="003E536F"/>
    <w:rsid w:val="003E53A8"/>
    <w:rsid w:val="003E5438"/>
    <w:rsid w:val="003E544B"/>
    <w:rsid w:val="003E545F"/>
    <w:rsid w:val="003E54DD"/>
    <w:rsid w:val="003E54FA"/>
    <w:rsid w:val="003E5566"/>
    <w:rsid w:val="003E55A6"/>
    <w:rsid w:val="003E5668"/>
    <w:rsid w:val="003E569C"/>
    <w:rsid w:val="003E56B9"/>
    <w:rsid w:val="003E56DB"/>
    <w:rsid w:val="003E5753"/>
    <w:rsid w:val="003E5773"/>
    <w:rsid w:val="003E57D8"/>
    <w:rsid w:val="003E57EB"/>
    <w:rsid w:val="003E57F9"/>
    <w:rsid w:val="003E5868"/>
    <w:rsid w:val="003E5879"/>
    <w:rsid w:val="003E58C3"/>
    <w:rsid w:val="003E58D2"/>
    <w:rsid w:val="003E5935"/>
    <w:rsid w:val="003E5ABD"/>
    <w:rsid w:val="003E5ACA"/>
    <w:rsid w:val="003E5B16"/>
    <w:rsid w:val="003E5B58"/>
    <w:rsid w:val="003E5B6A"/>
    <w:rsid w:val="003E5BC2"/>
    <w:rsid w:val="003E5BD5"/>
    <w:rsid w:val="003E5BF8"/>
    <w:rsid w:val="003E5C61"/>
    <w:rsid w:val="003E5CC9"/>
    <w:rsid w:val="003E5D0F"/>
    <w:rsid w:val="003E5D41"/>
    <w:rsid w:val="003E5D97"/>
    <w:rsid w:val="003E5DD0"/>
    <w:rsid w:val="003E5E30"/>
    <w:rsid w:val="003E5E3D"/>
    <w:rsid w:val="003E5E6B"/>
    <w:rsid w:val="003E5ECA"/>
    <w:rsid w:val="003E5F04"/>
    <w:rsid w:val="003E5F09"/>
    <w:rsid w:val="003E5F29"/>
    <w:rsid w:val="003E5F6A"/>
    <w:rsid w:val="003E5F70"/>
    <w:rsid w:val="003E5F8E"/>
    <w:rsid w:val="003E5FE5"/>
    <w:rsid w:val="003E6005"/>
    <w:rsid w:val="003E60BE"/>
    <w:rsid w:val="003E6124"/>
    <w:rsid w:val="003E61B9"/>
    <w:rsid w:val="003E6212"/>
    <w:rsid w:val="003E62EC"/>
    <w:rsid w:val="003E6319"/>
    <w:rsid w:val="003E6371"/>
    <w:rsid w:val="003E6388"/>
    <w:rsid w:val="003E63BB"/>
    <w:rsid w:val="003E63FD"/>
    <w:rsid w:val="003E6417"/>
    <w:rsid w:val="003E641C"/>
    <w:rsid w:val="003E643B"/>
    <w:rsid w:val="003E6452"/>
    <w:rsid w:val="003E6466"/>
    <w:rsid w:val="003E6483"/>
    <w:rsid w:val="003E64B7"/>
    <w:rsid w:val="003E6509"/>
    <w:rsid w:val="003E6516"/>
    <w:rsid w:val="003E6523"/>
    <w:rsid w:val="003E653F"/>
    <w:rsid w:val="003E654C"/>
    <w:rsid w:val="003E65A4"/>
    <w:rsid w:val="003E65B3"/>
    <w:rsid w:val="003E6633"/>
    <w:rsid w:val="003E6688"/>
    <w:rsid w:val="003E669F"/>
    <w:rsid w:val="003E66A5"/>
    <w:rsid w:val="003E66AC"/>
    <w:rsid w:val="003E67D8"/>
    <w:rsid w:val="003E67DB"/>
    <w:rsid w:val="003E6811"/>
    <w:rsid w:val="003E688F"/>
    <w:rsid w:val="003E68A8"/>
    <w:rsid w:val="003E69AB"/>
    <w:rsid w:val="003E69BD"/>
    <w:rsid w:val="003E6A25"/>
    <w:rsid w:val="003E6A37"/>
    <w:rsid w:val="003E6A88"/>
    <w:rsid w:val="003E6A91"/>
    <w:rsid w:val="003E6A98"/>
    <w:rsid w:val="003E6ACD"/>
    <w:rsid w:val="003E6B6D"/>
    <w:rsid w:val="003E6B78"/>
    <w:rsid w:val="003E6BD7"/>
    <w:rsid w:val="003E6C36"/>
    <w:rsid w:val="003E6C83"/>
    <w:rsid w:val="003E6CB4"/>
    <w:rsid w:val="003E6CF1"/>
    <w:rsid w:val="003E6D32"/>
    <w:rsid w:val="003E6D70"/>
    <w:rsid w:val="003E6D72"/>
    <w:rsid w:val="003E6D78"/>
    <w:rsid w:val="003E6DDD"/>
    <w:rsid w:val="003E6E3A"/>
    <w:rsid w:val="003E6EE9"/>
    <w:rsid w:val="003E6FAF"/>
    <w:rsid w:val="003E6FFD"/>
    <w:rsid w:val="003E701C"/>
    <w:rsid w:val="003E7032"/>
    <w:rsid w:val="003E704B"/>
    <w:rsid w:val="003E705F"/>
    <w:rsid w:val="003E70A2"/>
    <w:rsid w:val="003E70DA"/>
    <w:rsid w:val="003E71C2"/>
    <w:rsid w:val="003E71DE"/>
    <w:rsid w:val="003E71E8"/>
    <w:rsid w:val="003E72F5"/>
    <w:rsid w:val="003E741E"/>
    <w:rsid w:val="003E743D"/>
    <w:rsid w:val="003E7471"/>
    <w:rsid w:val="003E74BC"/>
    <w:rsid w:val="003E74DA"/>
    <w:rsid w:val="003E7592"/>
    <w:rsid w:val="003E75A2"/>
    <w:rsid w:val="003E75D5"/>
    <w:rsid w:val="003E762B"/>
    <w:rsid w:val="003E7631"/>
    <w:rsid w:val="003E76FB"/>
    <w:rsid w:val="003E7716"/>
    <w:rsid w:val="003E775E"/>
    <w:rsid w:val="003E779A"/>
    <w:rsid w:val="003E7865"/>
    <w:rsid w:val="003E78BA"/>
    <w:rsid w:val="003E78D2"/>
    <w:rsid w:val="003E78F4"/>
    <w:rsid w:val="003E790C"/>
    <w:rsid w:val="003E7977"/>
    <w:rsid w:val="003E798B"/>
    <w:rsid w:val="003E79F3"/>
    <w:rsid w:val="003E79F6"/>
    <w:rsid w:val="003E7A25"/>
    <w:rsid w:val="003E7A30"/>
    <w:rsid w:val="003E7A42"/>
    <w:rsid w:val="003E7A68"/>
    <w:rsid w:val="003E7A71"/>
    <w:rsid w:val="003E7AB8"/>
    <w:rsid w:val="003E7AF2"/>
    <w:rsid w:val="003E7B15"/>
    <w:rsid w:val="003E7B7E"/>
    <w:rsid w:val="003E7BA9"/>
    <w:rsid w:val="003E7C20"/>
    <w:rsid w:val="003E7C47"/>
    <w:rsid w:val="003E7C56"/>
    <w:rsid w:val="003E7C5B"/>
    <w:rsid w:val="003E7CC4"/>
    <w:rsid w:val="003E7D2B"/>
    <w:rsid w:val="003E7D79"/>
    <w:rsid w:val="003E7D7A"/>
    <w:rsid w:val="003E7DBD"/>
    <w:rsid w:val="003E7DF6"/>
    <w:rsid w:val="003E7E12"/>
    <w:rsid w:val="003E7E17"/>
    <w:rsid w:val="003E7E18"/>
    <w:rsid w:val="003E7E19"/>
    <w:rsid w:val="003E7E58"/>
    <w:rsid w:val="003E7ED4"/>
    <w:rsid w:val="003E7F54"/>
    <w:rsid w:val="003E7F55"/>
    <w:rsid w:val="003E7FB8"/>
    <w:rsid w:val="003E7FCF"/>
    <w:rsid w:val="003F0004"/>
    <w:rsid w:val="003F000F"/>
    <w:rsid w:val="003F0116"/>
    <w:rsid w:val="003F0159"/>
    <w:rsid w:val="003F0164"/>
    <w:rsid w:val="003F016E"/>
    <w:rsid w:val="003F0191"/>
    <w:rsid w:val="003F01A5"/>
    <w:rsid w:val="003F01A6"/>
    <w:rsid w:val="003F01EC"/>
    <w:rsid w:val="003F0206"/>
    <w:rsid w:val="003F02CD"/>
    <w:rsid w:val="003F0310"/>
    <w:rsid w:val="003F0358"/>
    <w:rsid w:val="003F0359"/>
    <w:rsid w:val="003F038B"/>
    <w:rsid w:val="003F038E"/>
    <w:rsid w:val="003F03D2"/>
    <w:rsid w:val="003F03D6"/>
    <w:rsid w:val="003F03D8"/>
    <w:rsid w:val="003F0422"/>
    <w:rsid w:val="003F044C"/>
    <w:rsid w:val="003F0451"/>
    <w:rsid w:val="003F04AF"/>
    <w:rsid w:val="003F04C3"/>
    <w:rsid w:val="003F04CD"/>
    <w:rsid w:val="003F050D"/>
    <w:rsid w:val="003F05CB"/>
    <w:rsid w:val="003F069A"/>
    <w:rsid w:val="003F06B6"/>
    <w:rsid w:val="003F06E2"/>
    <w:rsid w:val="003F0700"/>
    <w:rsid w:val="003F0749"/>
    <w:rsid w:val="003F07BC"/>
    <w:rsid w:val="003F07CB"/>
    <w:rsid w:val="003F07CE"/>
    <w:rsid w:val="003F0822"/>
    <w:rsid w:val="003F0843"/>
    <w:rsid w:val="003F08C3"/>
    <w:rsid w:val="003F099B"/>
    <w:rsid w:val="003F09B1"/>
    <w:rsid w:val="003F09FF"/>
    <w:rsid w:val="003F0A82"/>
    <w:rsid w:val="003F0AA3"/>
    <w:rsid w:val="003F0AD0"/>
    <w:rsid w:val="003F0AF8"/>
    <w:rsid w:val="003F0B01"/>
    <w:rsid w:val="003F0B10"/>
    <w:rsid w:val="003F0B39"/>
    <w:rsid w:val="003F0B42"/>
    <w:rsid w:val="003F0BE2"/>
    <w:rsid w:val="003F0C3D"/>
    <w:rsid w:val="003F0C45"/>
    <w:rsid w:val="003F0C53"/>
    <w:rsid w:val="003F0C9C"/>
    <w:rsid w:val="003F0CCA"/>
    <w:rsid w:val="003F0D1E"/>
    <w:rsid w:val="003F0D7B"/>
    <w:rsid w:val="003F0D80"/>
    <w:rsid w:val="003F0DCE"/>
    <w:rsid w:val="003F0E10"/>
    <w:rsid w:val="003F0E45"/>
    <w:rsid w:val="003F0E71"/>
    <w:rsid w:val="003F0E83"/>
    <w:rsid w:val="003F0E9B"/>
    <w:rsid w:val="003F0F4F"/>
    <w:rsid w:val="003F0FDC"/>
    <w:rsid w:val="003F100D"/>
    <w:rsid w:val="003F1012"/>
    <w:rsid w:val="003F104C"/>
    <w:rsid w:val="003F10AB"/>
    <w:rsid w:val="003F10B6"/>
    <w:rsid w:val="003F10B9"/>
    <w:rsid w:val="003F1154"/>
    <w:rsid w:val="003F11BE"/>
    <w:rsid w:val="003F11E6"/>
    <w:rsid w:val="003F1200"/>
    <w:rsid w:val="003F1229"/>
    <w:rsid w:val="003F1284"/>
    <w:rsid w:val="003F12C4"/>
    <w:rsid w:val="003F12E4"/>
    <w:rsid w:val="003F12FD"/>
    <w:rsid w:val="003F12FF"/>
    <w:rsid w:val="003F135F"/>
    <w:rsid w:val="003F1398"/>
    <w:rsid w:val="003F13B5"/>
    <w:rsid w:val="003F13DA"/>
    <w:rsid w:val="003F1416"/>
    <w:rsid w:val="003F1479"/>
    <w:rsid w:val="003F1482"/>
    <w:rsid w:val="003F14D0"/>
    <w:rsid w:val="003F14F3"/>
    <w:rsid w:val="003F1539"/>
    <w:rsid w:val="003F153E"/>
    <w:rsid w:val="003F1594"/>
    <w:rsid w:val="003F15A4"/>
    <w:rsid w:val="003F1618"/>
    <w:rsid w:val="003F168E"/>
    <w:rsid w:val="003F16FC"/>
    <w:rsid w:val="003F16FF"/>
    <w:rsid w:val="003F1755"/>
    <w:rsid w:val="003F1795"/>
    <w:rsid w:val="003F17C4"/>
    <w:rsid w:val="003F184F"/>
    <w:rsid w:val="003F1939"/>
    <w:rsid w:val="003F198F"/>
    <w:rsid w:val="003F19B7"/>
    <w:rsid w:val="003F19BB"/>
    <w:rsid w:val="003F1A67"/>
    <w:rsid w:val="003F1A89"/>
    <w:rsid w:val="003F1B24"/>
    <w:rsid w:val="003F1B48"/>
    <w:rsid w:val="003F1BA1"/>
    <w:rsid w:val="003F1BEF"/>
    <w:rsid w:val="003F1BFD"/>
    <w:rsid w:val="003F1BFF"/>
    <w:rsid w:val="003F1DA3"/>
    <w:rsid w:val="003F1DA4"/>
    <w:rsid w:val="003F1DCB"/>
    <w:rsid w:val="003F1E1B"/>
    <w:rsid w:val="003F1E21"/>
    <w:rsid w:val="003F1E56"/>
    <w:rsid w:val="003F1E88"/>
    <w:rsid w:val="003F1EAB"/>
    <w:rsid w:val="003F1EB6"/>
    <w:rsid w:val="003F1EC2"/>
    <w:rsid w:val="003F1ECA"/>
    <w:rsid w:val="003F1F39"/>
    <w:rsid w:val="003F1F88"/>
    <w:rsid w:val="003F204C"/>
    <w:rsid w:val="003F20A5"/>
    <w:rsid w:val="003F20F7"/>
    <w:rsid w:val="003F2166"/>
    <w:rsid w:val="003F2176"/>
    <w:rsid w:val="003F21DD"/>
    <w:rsid w:val="003F21E1"/>
    <w:rsid w:val="003F220F"/>
    <w:rsid w:val="003F2265"/>
    <w:rsid w:val="003F2297"/>
    <w:rsid w:val="003F22E7"/>
    <w:rsid w:val="003F2375"/>
    <w:rsid w:val="003F2389"/>
    <w:rsid w:val="003F23A6"/>
    <w:rsid w:val="003F23B0"/>
    <w:rsid w:val="003F2411"/>
    <w:rsid w:val="003F2419"/>
    <w:rsid w:val="003F242A"/>
    <w:rsid w:val="003F2438"/>
    <w:rsid w:val="003F2448"/>
    <w:rsid w:val="003F2450"/>
    <w:rsid w:val="003F24DE"/>
    <w:rsid w:val="003F24EE"/>
    <w:rsid w:val="003F24F6"/>
    <w:rsid w:val="003F2569"/>
    <w:rsid w:val="003F2624"/>
    <w:rsid w:val="003F263A"/>
    <w:rsid w:val="003F267F"/>
    <w:rsid w:val="003F26A3"/>
    <w:rsid w:val="003F2732"/>
    <w:rsid w:val="003F2738"/>
    <w:rsid w:val="003F2793"/>
    <w:rsid w:val="003F27AF"/>
    <w:rsid w:val="003F2828"/>
    <w:rsid w:val="003F2907"/>
    <w:rsid w:val="003F293E"/>
    <w:rsid w:val="003F295F"/>
    <w:rsid w:val="003F298F"/>
    <w:rsid w:val="003F29C5"/>
    <w:rsid w:val="003F2A62"/>
    <w:rsid w:val="003F2A75"/>
    <w:rsid w:val="003F2AD5"/>
    <w:rsid w:val="003F2B3F"/>
    <w:rsid w:val="003F2B88"/>
    <w:rsid w:val="003F2BE5"/>
    <w:rsid w:val="003F2C6E"/>
    <w:rsid w:val="003F2C7A"/>
    <w:rsid w:val="003F2CC0"/>
    <w:rsid w:val="003F2D20"/>
    <w:rsid w:val="003F2D26"/>
    <w:rsid w:val="003F2D4C"/>
    <w:rsid w:val="003F2E4A"/>
    <w:rsid w:val="003F2E5C"/>
    <w:rsid w:val="003F2E62"/>
    <w:rsid w:val="003F2E96"/>
    <w:rsid w:val="003F2EC8"/>
    <w:rsid w:val="003F2ECC"/>
    <w:rsid w:val="003F2ECE"/>
    <w:rsid w:val="003F2F0C"/>
    <w:rsid w:val="003F2F2B"/>
    <w:rsid w:val="003F2F44"/>
    <w:rsid w:val="003F2F9D"/>
    <w:rsid w:val="003F2FB3"/>
    <w:rsid w:val="003F2FD4"/>
    <w:rsid w:val="003F2FF9"/>
    <w:rsid w:val="003F3023"/>
    <w:rsid w:val="003F3030"/>
    <w:rsid w:val="003F3034"/>
    <w:rsid w:val="003F304F"/>
    <w:rsid w:val="003F30DB"/>
    <w:rsid w:val="003F30EE"/>
    <w:rsid w:val="003F3126"/>
    <w:rsid w:val="003F312A"/>
    <w:rsid w:val="003F329A"/>
    <w:rsid w:val="003F3398"/>
    <w:rsid w:val="003F33AD"/>
    <w:rsid w:val="003F3422"/>
    <w:rsid w:val="003F3454"/>
    <w:rsid w:val="003F34D7"/>
    <w:rsid w:val="003F351F"/>
    <w:rsid w:val="003F354F"/>
    <w:rsid w:val="003F358F"/>
    <w:rsid w:val="003F35CF"/>
    <w:rsid w:val="003F35E8"/>
    <w:rsid w:val="003F35F1"/>
    <w:rsid w:val="003F35FE"/>
    <w:rsid w:val="003F3619"/>
    <w:rsid w:val="003F36F0"/>
    <w:rsid w:val="003F36F3"/>
    <w:rsid w:val="003F3709"/>
    <w:rsid w:val="003F375E"/>
    <w:rsid w:val="003F37F6"/>
    <w:rsid w:val="003F3803"/>
    <w:rsid w:val="003F384D"/>
    <w:rsid w:val="003F3851"/>
    <w:rsid w:val="003F389F"/>
    <w:rsid w:val="003F3907"/>
    <w:rsid w:val="003F3958"/>
    <w:rsid w:val="003F39A8"/>
    <w:rsid w:val="003F3A14"/>
    <w:rsid w:val="003F3A95"/>
    <w:rsid w:val="003F3AD2"/>
    <w:rsid w:val="003F3B54"/>
    <w:rsid w:val="003F3B72"/>
    <w:rsid w:val="003F3B76"/>
    <w:rsid w:val="003F3D61"/>
    <w:rsid w:val="003F3DA1"/>
    <w:rsid w:val="003F3E3E"/>
    <w:rsid w:val="003F3EDD"/>
    <w:rsid w:val="003F3F06"/>
    <w:rsid w:val="003F3F49"/>
    <w:rsid w:val="003F3F59"/>
    <w:rsid w:val="003F3F5A"/>
    <w:rsid w:val="003F3F7B"/>
    <w:rsid w:val="003F3F7F"/>
    <w:rsid w:val="003F3F86"/>
    <w:rsid w:val="003F3FC5"/>
    <w:rsid w:val="003F3FD5"/>
    <w:rsid w:val="003F3FFB"/>
    <w:rsid w:val="003F405A"/>
    <w:rsid w:val="003F4072"/>
    <w:rsid w:val="003F409A"/>
    <w:rsid w:val="003F40B7"/>
    <w:rsid w:val="003F40E3"/>
    <w:rsid w:val="003F4124"/>
    <w:rsid w:val="003F412A"/>
    <w:rsid w:val="003F4165"/>
    <w:rsid w:val="003F41DC"/>
    <w:rsid w:val="003F4258"/>
    <w:rsid w:val="003F4367"/>
    <w:rsid w:val="003F43A0"/>
    <w:rsid w:val="003F43AD"/>
    <w:rsid w:val="003F43B4"/>
    <w:rsid w:val="003F43B8"/>
    <w:rsid w:val="003F43FA"/>
    <w:rsid w:val="003F43FF"/>
    <w:rsid w:val="003F4421"/>
    <w:rsid w:val="003F44D2"/>
    <w:rsid w:val="003F454F"/>
    <w:rsid w:val="003F455B"/>
    <w:rsid w:val="003F4563"/>
    <w:rsid w:val="003F45B1"/>
    <w:rsid w:val="003F45BB"/>
    <w:rsid w:val="003F45C3"/>
    <w:rsid w:val="003F46BD"/>
    <w:rsid w:val="003F46FB"/>
    <w:rsid w:val="003F4723"/>
    <w:rsid w:val="003F47CD"/>
    <w:rsid w:val="003F47D2"/>
    <w:rsid w:val="003F47F7"/>
    <w:rsid w:val="003F481F"/>
    <w:rsid w:val="003F4821"/>
    <w:rsid w:val="003F483B"/>
    <w:rsid w:val="003F484E"/>
    <w:rsid w:val="003F4914"/>
    <w:rsid w:val="003F491D"/>
    <w:rsid w:val="003F499C"/>
    <w:rsid w:val="003F49E1"/>
    <w:rsid w:val="003F49E9"/>
    <w:rsid w:val="003F4A1C"/>
    <w:rsid w:val="003F4A30"/>
    <w:rsid w:val="003F4A31"/>
    <w:rsid w:val="003F4A3E"/>
    <w:rsid w:val="003F4A3F"/>
    <w:rsid w:val="003F4A4C"/>
    <w:rsid w:val="003F4A56"/>
    <w:rsid w:val="003F4A6E"/>
    <w:rsid w:val="003F4A9B"/>
    <w:rsid w:val="003F4AA8"/>
    <w:rsid w:val="003F4ADB"/>
    <w:rsid w:val="003F4BAD"/>
    <w:rsid w:val="003F4BB0"/>
    <w:rsid w:val="003F4C1F"/>
    <w:rsid w:val="003F4C30"/>
    <w:rsid w:val="003F4C39"/>
    <w:rsid w:val="003F4C46"/>
    <w:rsid w:val="003F4C6A"/>
    <w:rsid w:val="003F4CCE"/>
    <w:rsid w:val="003F4D30"/>
    <w:rsid w:val="003F4D67"/>
    <w:rsid w:val="003F4DB8"/>
    <w:rsid w:val="003F4DC8"/>
    <w:rsid w:val="003F4E56"/>
    <w:rsid w:val="003F4EA8"/>
    <w:rsid w:val="003F4F33"/>
    <w:rsid w:val="003F4F3B"/>
    <w:rsid w:val="003F4F56"/>
    <w:rsid w:val="003F4F94"/>
    <w:rsid w:val="003F4FB4"/>
    <w:rsid w:val="003F5045"/>
    <w:rsid w:val="003F5122"/>
    <w:rsid w:val="003F5157"/>
    <w:rsid w:val="003F519B"/>
    <w:rsid w:val="003F51B4"/>
    <w:rsid w:val="003F51D4"/>
    <w:rsid w:val="003F5217"/>
    <w:rsid w:val="003F5239"/>
    <w:rsid w:val="003F529B"/>
    <w:rsid w:val="003F52CA"/>
    <w:rsid w:val="003F52F3"/>
    <w:rsid w:val="003F5314"/>
    <w:rsid w:val="003F5399"/>
    <w:rsid w:val="003F53A3"/>
    <w:rsid w:val="003F54E4"/>
    <w:rsid w:val="003F5552"/>
    <w:rsid w:val="003F5562"/>
    <w:rsid w:val="003F5567"/>
    <w:rsid w:val="003F5579"/>
    <w:rsid w:val="003F55BB"/>
    <w:rsid w:val="003F55E1"/>
    <w:rsid w:val="003F5618"/>
    <w:rsid w:val="003F562D"/>
    <w:rsid w:val="003F56A9"/>
    <w:rsid w:val="003F56B0"/>
    <w:rsid w:val="003F56E3"/>
    <w:rsid w:val="003F56E7"/>
    <w:rsid w:val="003F5707"/>
    <w:rsid w:val="003F5719"/>
    <w:rsid w:val="003F5751"/>
    <w:rsid w:val="003F57BC"/>
    <w:rsid w:val="003F57CC"/>
    <w:rsid w:val="003F580B"/>
    <w:rsid w:val="003F5825"/>
    <w:rsid w:val="003F5885"/>
    <w:rsid w:val="003F58CD"/>
    <w:rsid w:val="003F5945"/>
    <w:rsid w:val="003F5951"/>
    <w:rsid w:val="003F59B1"/>
    <w:rsid w:val="003F5A77"/>
    <w:rsid w:val="003F5AD0"/>
    <w:rsid w:val="003F5BA0"/>
    <w:rsid w:val="003F5C0C"/>
    <w:rsid w:val="003F5C1C"/>
    <w:rsid w:val="003F5C8C"/>
    <w:rsid w:val="003F5CBE"/>
    <w:rsid w:val="003F5CBF"/>
    <w:rsid w:val="003F5CD4"/>
    <w:rsid w:val="003F5D4F"/>
    <w:rsid w:val="003F5DAF"/>
    <w:rsid w:val="003F5DD7"/>
    <w:rsid w:val="003F5DE7"/>
    <w:rsid w:val="003F5E76"/>
    <w:rsid w:val="003F5E93"/>
    <w:rsid w:val="003F5E9C"/>
    <w:rsid w:val="003F5EB0"/>
    <w:rsid w:val="003F5EC4"/>
    <w:rsid w:val="003F5F9C"/>
    <w:rsid w:val="003F5FA0"/>
    <w:rsid w:val="003F5FA3"/>
    <w:rsid w:val="003F6000"/>
    <w:rsid w:val="003F6041"/>
    <w:rsid w:val="003F6102"/>
    <w:rsid w:val="003F61E3"/>
    <w:rsid w:val="003F6210"/>
    <w:rsid w:val="003F6253"/>
    <w:rsid w:val="003F62A1"/>
    <w:rsid w:val="003F62D1"/>
    <w:rsid w:val="003F6304"/>
    <w:rsid w:val="003F6328"/>
    <w:rsid w:val="003F6432"/>
    <w:rsid w:val="003F645D"/>
    <w:rsid w:val="003F64A9"/>
    <w:rsid w:val="003F6516"/>
    <w:rsid w:val="003F6570"/>
    <w:rsid w:val="003F6572"/>
    <w:rsid w:val="003F6576"/>
    <w:rsid w:val="003F6588"/>
    <w:rsid w:val="003F66DE"/>
    <w:rsid w:val="003F66E9"/>
    <w:rsid w:val="003F6729"/>
    <w:rsid w:val="003F6747"/>
    <w:rsid w:val="003F6767"/>
    <w:rsid w:val="003F67E3"/>
    <w:rsid w:val="003F67F0"/>
    <w:rsid w:val="003F683B"/>
    <w:rsid w:val="003F68C9"/>
    <w:rsid w:val="003F68CE"/>
    <w:rsid w:val="003F6904"/>
    <w:rsid w:val="003F6966"/>
    <w:rsid w:val="003F696B"/>
    <w:rsid w:val="003F698C"/>
    <w:rsid w:val="003F69A2"/>
    <w:rsid w:val="003F69BE"/>
    <w:rsid w:val="003F6A35"/>
    <w:rsid w:val="003F6A88"/>
    <w:rsid w:val="003F6AA2"/>
    <w:rsid w:val="003F6B1F"/>
    <w:rsid w:val="003F6BB5"/>
    <w:rsid w:val="003F6C2E"/>
    <w:rsid w:val="003F6C43"/>
    <w:rsid w:val="003F6CC4"/>
    <w:rsid w:val="003F6D27"/>
    <w:rsid w:val="003F6DAC"/>
    <w:rsid w:val="003F6DB1"/>
    <w:rsid w:val="003F6DB9"/>
    <w:rsid w:val="003F6DC0"/>
    <w:rsid w:val="003F6E6A"/>
    <w:rsid w:val="003F6E82"/>
    <w:rsid w:val="003F6EB3"/>
    <w:rsid w:val="003F6ED5"/>
    <w:rsid w:val="003F6F30"/>
    <w:rsid w:val="003F6F35"/>
    <w:rsid w:val="003F6F77"/>
    <w:rsid w:val="003F709A"/>
    <w:rsid w:val="003F714C"/>
    <w:rsid w:val="003F7163"/>
    <w:rsid w:val="003F7189"/>
    <w:rsid w:val="003F71F1"/>
    <w:rsid w:val="003F722D"/>
    <w:rsid w:val="003F7297"/>
    <w:rsid w:val="003F72F4"/>
    <w:rsid w:val="003F7355"/>
    <w:rsid w:val="003F7390"/>
    <w:rsid w:val="003F740A"/>
    <w:rsid w:val="003F74ED"/>
    <w:rsid w:val="003F74F4"/>
    <w:rsid w:val="003F7536"/>
    <w:rsid w:val="003F755D"/>
    <w:rsid w:val="003F7573"/>
    <w:rsid w:val="003F7587"/>
    <w:rsid w:val="003F75D6"/>
    <w:rsid w:val="003F75DB"/>
    <w:rsid w:val="003F7601"/>
    <w:rsid w:val="003F76BF"/>
    <w:rsid w:val="003F76F3"/>
    <w:rsid w:val="003F7726"/>
    <w:rsid w:val="003F782D"/>
    <w:rsid w:val="003F7897"/>
    <w:rsid w:val="003F78A9"/>
    <w:rsid w:val="003F78EC"/>
    <w:rsid w:val="003F78FA"/>
    <w:rsid w:val="003F7950"/>
    <w:rsid w:val="003F796D"/>
    <w:rsid w:val="003F79E4"/>
    <w:rsid w:val="003F79E9"/>
    <w:rsid w:val="003F7A44"/>
    <w:rsid w:val="003F7A4D"/>
    <w:rsid w:val="003F7AE6"/>
    <w:rsid w:val="003F7B71"/>
    <w:rsid w:val="003F7C84"/>
    <w:rsid w:val="003F7CA7"/>
    <w:rsid w:val="003F7D73"/>
    <w:rsid w:val="003F7D88"/>
    <w:rsid w:val="003F7E31"/>
    <w:rsid w:val="003F7ECC"/>
    <w:rsid w:val="003F7ED8"/>
    <w:rsid w:val="003F7EF1"/>
    <w:rsid w:val="003F7EF9"/>
    <w:rsid w:val="003F7F03"/>
    <w:rsid w:val="003F7F38"/>
    <w:rsid w:val="003F7FB0"/>
    <w:rsid w:val="003F7FC9"/>
    <w:rsid w:val="003F7FDF"/>
    <w:rsid w:val="003F7FE8"/>
    <w:rsid w:val="003F7FEB"/>
    <w:rsid w:val="00400000"/>
    <w:rsid w:val="00400014"/>
    <w:rsid w:val="0040001B"/>
    <w:rsid w:val="00400026"/>
    <w:rsid w:val="00400036"/>
    <w:rsid w:val="0040003F"/>
    <w:rsid w:val="0040006D"/>
    <w:rsid w:val="00400146"/>
    <w:rsid w:val="004001BA"/>
    <w:rsid w:val="004001E5"/>
    <w:rsid w:val="004002A3"/>
    <w:rsid w:val="004002DB"/>
    <w:rsid w:val="0040031B"/>
    <w:rsid w:val="0040031C"/>
    <w:rsid w:val="00400351"/>
    <w:rsid w:val="004003E2"/>
    <w:rsid w:val="00400419"/>
    <w:rsid w:val="00400430"/>
    <w:rsid w:val="0040049A"/>
    <w:rsid w:val="0040049D"/>
    <w:rsid w:val="004004B7"/>
    <w:rsid w:val="004004B8"/>
    <w:rsid w:val="0040055A"/>
    <w:rsid w:val="004005CE"/>
    <w:rsid w:val="004005DC"/>
    <w:rsid w:val="0040060E"/>
    <w:rsid w:val="0040061F"/>
    <w:rsid w:val="0040065F"/>
    <w:rsid w:val="0040067B"/>
    <w:rsid w:val="004006D6"/>
    <w:rsid w:val="004006EF"/>
    <w:rsid w:val="00400709"/>
    <w:rsid w:val="0040072F"/>
    <w:rsid w:val="0040074E"/>
    <w:rsid w:val="00400757"/>
    <w:rsid w:val="00400769"/>
    <w:rsid w:val="00400778"/>
    <w:rsid w:val="00400788"/>
    <w:rsid w:val="004007C2"/>
    <w:rsid w:val="004007CA"/>
    <w:rsid w:val="00400841"/>
    <w:rsid w:val="00400907"/>
    <w:rsid w:val="00400998"/>
    <w:rsid w:val="004009BA"/>
    <w:rsid w:val="004009C7"/>
    <w:rsid w:val="00400A12"/>
    <w:rsid w:val="00400A49"/>
    <w:rsid w:val="00400A77"/>
    <w:rsid w:val="00400A97"/>
    <w:rsid w:val="00400ADE"/>
    <w:rsid w:val="00400B45"/>
    <w:rsid w:val="00400B70"/>
    <w:rsid w:val="00400BDA"/>
    <w:rsid w:val="00400C30"/>
    <w:rsid w:val="00400C53"/>
    <w:rsid w:val="00400C69"/>
    <w:rsid w:val="00400C6B"/>
    <w:rsid w:val="00400C8B"/>
    <w:rsid w:val="00400D07"/>
    <w:rsid w:val="00400D4D"/>
    <w:rsid w:val="00400E70"/>
    <w:rsid w:val="00400E7E"/>
    <w:rsid w:val="00400E95"/>
    <w:rsid w:val="00400F17"/>
    <w:rsid w:val="00400F32"/>
    <w:rsid w:val="00400F42"/>
    <w:rsid w:val="00400F55"/>
    <w:rsid w:val="00400F57"/>
    <w:rsid w:val="00400F8F"/>
    <w:rsid w:val="00400FB8"/>
    <w:rsid w:val="00400FEA"/>
    <w:rsid w:val="00401086"/>
    <w:rsid w:val="0040108F"/>
    <w:rsid w:val="004010F4"/>
    <w:rsid w:val="00401170"/>
    <w:rsid w:val="00401178"/>
    <w:rsid w:val="004011CC"/>
    <w:rsid w:val="00401252"/>
    <w:rsid w:val="00401271"/>
    <w:rsid w:val="004012DB"/>
    <w:rsid w:val="004012E8"/>
    <w:rsid w:val="00401375"/>
    <w:rsid w:val="00401398"/>
    <w:rsid w:val="004013A1"/>
    <w:rsid w:val="004013A2"/>
    <w:rsid w:val="00401407"/>
    <w:rsid w:val="0040140F"/>
    <w:rsid w:val="0040145A"/>
    <w:rsid w:val="0040146E"/>
    <w:rsid w:val="00401477"/>
    <w:rsid w:val="004014B4"/>
    <w:rsid w:val="004014E2"/>
    <w:rsid w:val="00401590"/>
    <w:rsid w:val="0040161D"/>
    <w:rsid w:val="0040168E"/>
    <w:rsid w:val="004016D5"/>
    <w:rsid w:val="004016EE"/>
    <w:rsid w:val="00401710"/>
    <w:rsid w:val="00401749"/>
    <w:rsid w:val="00401813"/>
    <w:rsid w:val="0040186A"/>
    <w:rsid w:val="0040186F"/>
    <w:rsid w:val="004018B9"/>
    <w:rsid w:val="004018BE"/>
    <w:rsid w:val="00401912"/>
    <w:rsid w:val="00401946"/>
    <w:rsid w:val="0040199A"/>
    <w:rsid w:val="004019C4"/>
    <w:rsid w:val="004019CB"/>
    <w:rsid w:val="00401A0A"/>
    <w:rsid w:val="00401A23"/>
    <w:rsid w:val="00401A76"/>
    <w:rsid w:val="00401AB3"/>
    <w:rsid w:val="00401AB9"/>
    <w:rsid w:val="00401B36"/>
    <w:rsid w:val="00401B68"/>
    <w:rsid w:val="00401B70"/>
    <w:rsid w:val="00401B9D"/>
    <w:rsid w:val="00401BF5"/>
    <w:rsid w:val="00401C18"/>
    <w:rsid w:val="00401C50"/>
    <w:rsid w:val="00401CAC"/>
    <w:rsid w:val="00401D15"/>
    <w:rsid w:val="00401D2B"/>
    <w:rsid w:val="00401D61"/>
    <w:rsid w:val="00401E1D"/>
    <w:rsid w:val="00401E35"/>
    <w:rsid w:val="00401E52"/>
    <w:rsid w:val="00401EB6"/>
    <w:rsid w:val="00401EFF"/>
    <w:rsid w:val="00401F4F"/>
    <w:rsid w:val="00401F55"/>
    <w:rsid w:val="00401F7D"/>
    <w:rsid w:val="00401FB1"/>
    <w:rsid w:val="00402017"/>
    <w:rsid w:val="00402035"/>
    <w:rsid w:val="0040203C"/>
    <w:rsid w:val="0040207C"/>
    <w:rsid w:val="00402087"/>
    <w:rsid w:val="004020A7"/>
    <w:rsid w:val="004020A9"/>
    <w:rsid w:val="004020B9"/>
    <w:rsid w:val="00402134"/>
    <w:rsid w:val="00402150"/>
    <w:rsid w:val="0040217A"/>
    <w:rsid w:val="00402192"/>
    <w:rsid w:val="004021C4"/>
    <w:rsid w:val="004021F9"/>
    <w:rsid w:val="00402211"/>
    <w:rsid w:val="0040228E"/>
    <w:rsid w:val="0040229C"/>
    <w:rsid w:val="004022AA"/>
    <w:rsid w:val="0040231E"/>
    <w:rsid w:val="00402323"/>
    <w:rsid w:val="00402389"/>
    <w:rsid w:val="004023EF"/>
    <w:rsid w:val="004023FA"/>
    <w:rsid w:val="00402480"/>
    <w:rsid w:val="004024B6"/>
    <w:rsid w:val="0040250D"/>
    <w:rsid w:val="0040254E"/>
    <w:rsid w:val="00402608"/>
    <w:rsid w:val="0040260A"/>
    <w:rsid w:val="00402612"/>
    <w:rsid w:val="00402631"/>
    <w:rsid w:val="0040265A"/>
    <w:rsid w:val="00402683"/>
    <w:rsid w:val="004026EB"/>
    <w:rsid w:val="00402751"/>
    <w:rsid w:val="00402787"/>
    <w:rsid w:val="004027B8"/>
    <w:rsid w:val="004027C1"/>
    <w:rsid w:val="004027FC"/>
    <w:rsid w:val="00402817"/>
    <w:rsid w:val="0040282C"/>
    <w:rsid w:val="00402843"/>
    <w:rsid w:val="00402894"/>
    <w:rsid w:val="00402996"/>
    <w:rsid w:val="00402A48"/>
    <w:rsid w:val="00402A5E"/>
    <w:rsid w:val="00402A8D"/>
    <w:rsid w:val="00402AB8"/>
    <w:rsid w:val="00402B10"/>
    <w:rsid w:val="00402B20"/>
    <w:rsid w:val="00402B26"/>
    <w:rsid w:val="00402B79"/>
    <w:rsid w:val="00402B8D"/>
    <w:rsid w:val="00402BCF"/>
    <w:rsid w:val="00402BFD"/>
    <w:rsid w:val="00402C0B"/>
    <w:rsid w:val="00402C11"/>
    <w:rsid w:val="00402C4D"/>
    <w:rsid w:val="00402D1F"/>
    <w:rsid w:val="00402D68"/>
    <w:rsid w:val="00402DC9"/>
    <w:rsid w:val="00402DCF"/>
    <w:rsid w:val="00402DF1"/>
    <w:rsid w:val="00402E73"/>
    <w:rsid w:val="00402ED2"/>
    <w:rsid w:val="00402F27"/>
    <w:rsid w:val="0040301C"/>
    <w:rsid w:val="0040307D"/>
    <w:rsid w:val="004030F8"/>
    <w:rsid w:val="00403142"/>
    <w:rsid w:val="0040315D"/>
    <w:rsid w:val="004031B4"/>
    <w:rsid w:val="004032AB"/>
    <w:rsid w:val="004032B8"/>
    <w:rsid w:val="004032CC"/>
    <w:rsid w:val="004032D4"/>
    <w:rsid w:val="004032FA"/>
    <w:rsid w:val="00403314"/>
    <w:rsid w:val="00403324"/>
    <w:rsid w:val="00403343"/>
    <w:rsid w:val="00403373"/>
    <w:rsid w:val="004033ED"/>
    <w:rsid w:val="00403402"/>
    <w:rsid w:val="00403428"/>
    <w:rsid w:val="00403568"/>
    <w:rsid w:val="00403581"/>
    <w:rsid w:val="004035CC"/>
    <w:rsid w:val="004036BD"/>
    <w:rsid w:val="004037D2"/>
    <w:rsid w:val="004037DF"/>
    <w:rsid w:val="004037F8"/>
    <w:rsid w:val="00403808"/>
    <w:rsid w:val="0040382C"/>
    <w:rsid w:val="00403852"/>
    <w:rsid w:val="0040386D"/>
    <w:rsid w:val="004038FE"/>
    <w:rsid w:val="00403935"/>
    <w:rsid w:val="004039FF"/>
    <w:rsid w:val="00403A05"/>
    <w:rsid w:val="00403A66"/>
    <w:rsid w:val="00403B59"/>
    <w:rsid w:val="00403B80"/>
    <w:rsid w:val="00403BB7"/>
    <w:rsid w:val="00403BC8"/>
    <w:rsid w:val="00403BCA"/>
    <w:rsid w:val="00403BF9"/>
    <w:rsid w:val="00403C13"/>
    <w:rsid w:val="00403CA0"/>
    <w:rsid w:val="00403D43"/>
    <w:rsid w:val="00403D67"/>
    <w:rsid w:val="00403D88"/>
    <w:rsid w:val="00403DA5"/>
    <w:rsid w:val="00403DB7"/>
    <w:rsid w:val="00403F11"/>
    <w:rsid w:val="00403F46"/>
    <w:rsid w:val="00403F53"/>
    <w:rsid w:val="00403F5E"/>
    <w:rsid w:val="00403F88"/>
    <w:rsid w:val="00403FE1"/>
    <w:rsid w:val="0040403A"/>
    <w:rsid w:val="004040BB"/>
    <w:rsid w:val="004040C3"/>
    <w:rsid w:val="004040D2"/>
    <w:rsid w:val="0040412C"/>
    <w:rsid w:val="0040414D"/>
    <w:rsid w:val="0040417B"/>
    <w:rsid w:val="004041C0"/>
    <w:rsid w:val="00404219"/>
    <w:rsid w:val="0040422C"/>
    <w:rsid w:val="0040423E"/>
    <w:rsid w:val="00404258"/>
    <w:rsid w:val="0040425B"/>
    <w:rsid w:val="004042AB"/>
    <w:rsid w:val="004042B2"/>
    <w:rsid w:val="00404308"/>
    <w:rsid w:val="00404375"/>
    <w:rsid w:val="0040438A"/>
    <w:rsid w:val="00404390"/>
    <w:rsid w:val="004043B6"/>
    <w:rsid w:val="00404404"/>
    <w:rsid w:val="0040441C"/>
    <w:rsid w:val="0040441F"/>
    <w:rsid w:val="00404421"/>
    <w:rsid w:val="00404436"/>
    <w:rsid w:val="004044A8"/>
    <w:rsid w:val="004044E1"/>
    <w:rsid w:val="004044E4"/>
    <w:rsid w:val="0040451F"/>
    <w:rsid w:val="0040455D"/>
    <w:rsid w:val="00404615"/>
    <w:rsid w:val="0040462E"/>
    <w:rsid w:val="0040464B"/>
    <w:rsid w:val="0040465B"/>
    <w:rsid w:val="00404699"/>
    <w:rsid w:val="00404714"/>
    <w:rsid w:val="00404730"/>
    <w:rsid w:val="00404735"/>
    <w:rsid w:val="0040473A"/>
    <w:rsid w:val="00404748"/>
    <w:rsid w:val="0040475E"/>
    <w:rsid w:val="00404782"/>
    <w:rsid w:val="0040479C"/>
    <w:rsid w:val="004047B7"/>
    <w:rsid w:val="00404839"/>
    <w:rsid w:val="004048C4"/>
    <w:rsid w:val="00404972"/>
    <w:rsid w:val="004049AF"/>
    <w:rsid w:val="00404A3C"/>
    <w:rsid w:val="00404A6C"/>
    <w:rsid w:val="00404ABF"/>
    <w:rsid w:val="00404B45"/>
    <w:rsid w:val="00404B96"/>
    <w:rsid w:val="00404B9B"/>
    <w:rsid w:val="00404BE7"/>
    <w:rsid w:val="00404BF1"/>
    <w:rsid w:val="00404C11"/>
    <w:rsid w:val="00404C69"/>
    <w:rsid w:val="00404CBF"/>
    <w:rsid w:val="00404CC3"/>
    <w:rsid w:val="00404D31"/>
    <w:rsid w:val="00404D49"/>
    <w:rsid w:val="00404D5F"/>
    <w:rsid w:val="00404DEC"/>
    <w:rsid w:val="00404E09"/>
    <w:rsid w:val="00404E1F"/>
    <w:rsid w:val="00404E57"/>
    <w:rsid w:val="00404E65"/>
    <w:rsid w:val="00404EA5"/>
    <w:rsid w:val="00404EEF"/>
    <w:rsid w:val="00404F25"/>
    <w:rsid w:val="00404F2F"/>
    <w:rsid w:val="00404FD5"/>
    <w:rsid w:val="00405018"/>
    <w:rsid w:val="004050A3"/>
    <w:rsid w:val="004050D6"/>
    <w:rsid w:val="004051D4"/>
    <w:rsid w:val="0040523F"/>
    <w:rsid w:val="004052E0"/>
    <w:rsid w:val="0040530E"/>
    <w:rsid w:val="0040542F"/>
    <w:rsid w:val="00405458"/>
    <w:rsid w:val="00405460"/>
    <w:rsid w:val="004054D2"/>
    <w:rsid w:val="004054E3"/>
    <w:rsid w:val="004054E8"/>
    <w:rsid w:val="004054F5"/>
    <w:rsid w:val="0040556E"/>
    <w:rsid w:val="004055DA"/>
    <w:rsid w:val="00405602"/>
    <w:rsid w:val="00405676"/>
    <w:rsid w:val="00405677"/>
    <w:rsid w:val="004056B1"/>
    <w:rsid w:val="004056C3"/>
    <w:rsid w:val="004056F5"/>
    <w:rsid w:val="004057B3"/>
    <w:rsid w:val="00405892"/>
    <w:rsid w:val="00405897"/>
    <w:rsid w:val="004058F9"/>
    <w:rsid w:val="00405984"/>
    <w:rsid w:val="0040599F"/>
    <w:rsid w:val="004059FE"/>
    <w:rsid w:val="00405A03"/>
    <w:rsid w:val="00405AB9"/>
    <w:rsid w:val="00405B5C"/>
    <w:rsid w:val="00405B8C"/>
    <w:rsid w:val="00405B99"/>
    <w:rsid w:val="00405C0A"/>
    <w:rsid w:val="00405CD3"/>
    <w:rsid w:val="00405CE5"/>
    <w:rsid w:val="00405D71"/>
    <w:rsid w:val="00405DE7"/>
    <w:rsid w:val="00405E12"/>
    <w:rsid w:val="00405E3D"/>
    <w:rsid w:val="00405ECC"/>
    <w:rsid w:val="00405ED7"/>
    <w:rsid w:val="00405F00"/>
    <w:rsid w:val="00405F0F"/>
    <w:rsid w:val="00405F8F"/>
    <w:rsid w:val="00405FD4"/>
    <w:rsid w:val="00405FFB"/>
    <w:rsid w:val="00406011"/>
    <w:rsid w:val="00406047"/>
    <w:rsid w:val="00406084"/>
    <w:rsid w:val="004060A8"/>
    <w:rsid w:val="004060C4"/>
    <w:rsid w:val="004060C9"/>
    <w:rsid w:val="00406145"/>
    <w:rsid w:val="00406151"/>
    <w:rsid w:val="00406153"/>
    <w:rsid w:val="00406223"/>
    <w:rsid w:val="00406225"/>
    <w:rsid w:val="00406257"/>
    <w:rsid w:val="004062AC"/>
    <w:rsid w:val="004062B5"/>
    <w:rsid w:val="004062B7"/>
    <w:rsid w:val="00406383"/>
    <w:rsid w:val="004063DB"/>
    <w:rsid w:val="004064F8"/>
    <w:rsid w:val="00406532"/>
    <w:rsid w:val="0040655E"/>
    <w:rsid w:val="00406598"/>
    <w:rsid w:val="004065D0"/>
    <w:rsid w:val="0040663E"/>
    <w:rsid w:val="00406697"/>
    <w:rsid w:val="004066CE"/>
    <w:rsid w:val="00406709"/>
    <w:rsid w:val="0040673A"/>
    <w:rsid w:val="00406764"/>
    <w:rsid w:val="004067E1"/>
    <w:rsid w:val="00406859"/>
    <w:rsid w:val="004068ED"/>
    <w:rsid w:val="0040690D"/>
    <w:rsid w:val="00406926"/>
    <w:rsid w:val="0040695D"/>
    <w:rsid w:val="0040698A"/>
    <w:rsid w:val="004069DE"/>
    <w:rsid w:val="004069DF"/>
    <w:rsid w:val="00406A04"/>
    <w:rsid w:val="00406A49"/>
    <w:rsid w:val="00406A6B"/>
    <w:rsid w:val="00406AAD"/>
    <w:rsid w:val="00406ADC"/>
    <w:rsid w:val="00406C43"/>
    <w:rsid w:val="00406C68"/>
    <w:rsid w:val="00406C80"/>
    <w:rsid w:val="00406C95"/>
    <w:rsid w:val="00406D53"/>
    <w:rsid w:val="00406DE4"/>
    <w:rsid w:val="00406DEB"/>
    <w:rsid w:val="00406DED"/>
    <w:rsid w:val="00406EC4"/>
    <w:rsid w:val="00406EC7"/>
    <w:rsid w:val="00406EC9"/>
    <w:rsid w:val="00406F56"/>
    <w:rsid w:val="00406F70"/>
    <w:rsid w:val="00406F87"/>
    <w:rsid w:val="00406F97"/>
    <w:rsid w:val="00406F9A"/>
    <w:rsid w:val="00406FFA"/>
    <w:rsid w:val="00407011"/>
    <w:rsid w:val="0040704F"/>
    <w:rsid w:val="00407073"/>
    <w:rsid w:val="00407086"/>
    <w:rsid w:val="004070DC"/>
    <w:rsid w:val="004070ED"/>
    <w:rsid w:val="0040711B"/>
    <w:rsid w:val="00407199"/>
    <w:rsid w:val="00407295"/>
    <w:rsid w:val="00407298"/>
    <w:rsid w:val="0040729E"/>
    <w:rsid w:val="004072C8"/>
    <w:rsid w:val="00407354"/>
    <w:rsid w:val="00407364"/>
    <w:rsid w:val="0040736B"/>
    <w:rsid w:val="0040736F"/>
    <w:rsid w:val="00407385"/>
    <w:rsid w:val="004073A5"/>
    <w:rsid w:val="004073D8"/>
    <w:rsid w:val="00407420"/>
    <w:rsid w:val="0040743B"/>
    <w:rsid w:val="0040744C"/>
    <w:rsid w:val="0040744F"/>
    <w:rsid w:val="00407484"/>
    <w:rsid w:val="004074BF"/>
    <w:rsid w:val="00407511"/>
    <w:rsid w:val="00407546"/>
    <w:rsid w:val="0040756A"/>
    <w:rsid w:val="00407572"/>
    <w:rsid w:val="004075C3"/>
    <w:rsid w:val="0040769D"/>
    <w:rsid w:val="004076A5"/>
    <w:rsid w:val="004076B9"/>
    <w:rsid w:val="0040770A"/>
    <w:rsid w:val="0040772D"/>
    <w:rsid w:val="00407841"/>
    <w:rsid w:val="0040786C"/>
    <w:rsid w:val="00407915"/>
    <w:rsid w:val="00407919"/>
    <w:rsid w:val="00407936"/>
    <w:rsid w:val="00407976"/>
    <w:rsid w:val="00407995"/>
    <w:rsid w:val="00407A3E"/>
    <w:rsid w:val="00407A72"/>
    <w:rsid w:val="00407AA4"/>
    <w:rsid w:val="00407B50"/>
    <w:rsid w:val="00407B71"/>
    <w:rsid w:val="00407BC5"/>
    <w:rsid w:val="00407C12"/>
    <w:rsid w:val="00407C60"/>
    <w:rsid w:val="00407C78"/>
    <w:rsid w:val="00407CFC"/>
    <w:rsid w:val="00407D22"/>
    <w:rsid w:val="00407D68"/>
    <w:rsid w:val="00407DAE"/>
    <w:rsid w:val="00407DB7"/>
    <w:rsid w:val="00407DCD"/>
    <w:rsid w:val="00407DEB"/>
    <w:rsid w:val="00407ED9"/>
    <w:rsid w:val="00407F13"/>
    <w:rsid w:val="00407F26"/>
    <w:rsid w:val="00407F53"/>
    <w:rsid w:val="00407FC4"/>
    <w:rsid w:val="0041003B"/>
    <w:rsid w:val="00410078"/>
    <w:rsid w:val="004100C2"/>
    <w:rsid w:val="0041024E"/>
    <w:rsid w:val="0041027A"/>
    <w:rsid w:val="004102EC"/>
    <w:rsid w:val="00410302"/>
    <w:rsid w:val="00410322"/>
    <w:rsid w:val="00410335"/>
    <w:rsid w:val="00410371"/>
    <w:rsid w:val="004103AE"/>
    <w:rsid w:val="0041043D"/>
    <w:rsid w:val="00410531"/>
    <w:rsid w:val="004105CF"/>
    <w:rsid w:val="004105DA"/>
    <w:rsid w:val="004105DD"/>
    <w:rsid w:val="004105FF"/>
    <w:rsid w:val="00410614"/>
    <w:rsid w:val="0041061A"/>
    <w:rsid w:val="00410654"/>
    <w:rsid w:val="00410695"/>
    <w:rsid w:val="0041074A"/>
    <w:rsid w:val="00410780"/>
    <w:rsid w:val="004107B9"/>
    <w:rsid w:val="004107D4"/>
    <w:rsid w:val="0041080F"/>
    <w:rsid w:val="00410869"/>
    <w:rsid w:val="00410918"/>
    <w:rsid w:val="00410A12"/>
    <w:rsid w:val="00410A5B"/>
    <w:rsid w:val="00410A98"/>
    <w:rsid w:val="00410AD7"/>
    <w:rsid w:val="00410AF2"/>
    <w:rsid w:val="00410B73"/>
    <w:rsid w:val="00410BC3"/>
    <w:rsid w:val="00410BE9"/>
    <w:rsid w:val="00410BEC"/>
    <w:rsid w:val="00410C63"/>
    <w:rsid w:val="00410C78"/>
    <w:rsid w:val="00410C97"/>
    <w:rsid w:val="00410CB1"/>
    <w:rsid w:val="00410CB7"/>
    <w:rsid w:val="00410D93"/>
    <w:rsid w:val="00410E0A"/>
    <w:rsid w:val="00410E47"/>
    <w:rsid w:val="00410E67"/>
    <w:rsid w:val="00410E81"/>
    <w:rsid w:val="00410E84"/>
    <w:rsid w:val="00410F45"/>
    <w:rsid w:val="00410F50"/>
    <w:rsid w:val="00410F54"/>
    <w:rsid w:val="00410FFE"/>
    <w:rsid w:val="00411066"/>
    <w:rsid w:val="00411070"/>
    <w:rsid w:val="00411081"/>
    <w:rsid w:val="0041114C"/>
    <w:rsid w:val="004111BC"/>
    <w:rsid w:val="0041121D"/>
    <w:rsid w:val="0041122B"/>
    <w:rsid w:val="0041125C"/>
    <w:rsid w:val="00411260"/>
    <w:rsid w:val="00411263"/>
    <w:rsid w:val="0041127F"/>
    <w:rsid w:val="004112BE"/>
    <w:rsid w:val="004112CB"/>
    <w:rsid w:val="004112EA"/>
    <w:rsid w:val="004112FE"/>
    <w:rsid w:val="00411355"/>
    <w:rsid w:val="00411372"/>
    <w:rsid w:val="00411402"/>
    <w:rsid w:val="00411424"/>
    <w:rsid w:val="0041147B"/>
    <w:rsid w:val="004114A6"/>
    <w:rsid w:val="004114B2"/>
    <w:rsid w:val="004114CF"/>
    <w:rsid w:val="0041152F"/>
    <w:rsid w:val="00411555"/>
    <w:rsid w:val="00411612"/>
    <w:rsid w:val="00411623"/>
    <w:rsid w:val="0041169D"/>
    <w:rsid w:val="004116B3"/>
    <w:rsid w:val="004116E4"/>
    <w:rsid w:val="00411720"/>
    <w:rsid w:val="0041175B"/>
    <w:rsid w:val="00411790"/>
    <w:rsid w:val="00411812"/>
    <w:rsid w:val="004118A7"/>
    <w:rsid w:val="004118C0"/>
    <w:rsid w:val="004118D1"/>
    <w:rsid w:val="0041190C"/>
    <w:rsid w:val="0041193E"/>
    <w:rsid w:val="0041195B"/>
    <w:rsid w:val="00411993"/>
    <w:rsid w:val="004119BE"/>
    <w:rsid w:val="00411A1E"/>
    <w:rsid w:val="00411A50"/>
    <w:rsid w:val="00411B4B"/>
    <w:rsid w:val="00411B98"/>
    <w:rsid w:val="00411BAE"/>
    <w:rsid w:val="00411C44"/>
    <w:rsid w:val="00411C9D"/>
    <w:rsid w:val="00411CA5"/>
    <w:rsid w:val="00411CD8"/>
    <w:rsid w:val="00411DF3"/>
    <w:rsid w:val="00411E32"/>
    <w:rsid w:val="00411E40"/>
    <w:rsid w:val="00411E9F"/>
    <w:rsid w:val="00411EBA"/>
    <w:rsid w:val="00411F3F"/>
    <w:rsid w:val="00411F49"/>
    <w:rsid w:val="00411FCF"/>
    <w:rsid w:val="0041204C"/>
    <w:rsid w:val="00412074"/>
    <w:rsid w:val="00412077"/>
    <w:rsid w:val="004120D8"/>
    <w:rsid w:val="004120E6"/>
    <w:rsid w:val="00412211"/>
    <w:rsid w:val="00412222"/>
    <w:rsid w:val="0041224C"/>
    <w:rsid w:val="0041224E"/>
    <w:rsid w:val="0041226D"/>
    <w:rsid w:val="00412271"/>
    <w:rsid w:val="0041238D"/>
    <w:rsid w:val="0041242A"/>
    <w:rsid w:val="00412486"/>
    <w:rsid w:val="00412516"/>
    <w:rsid w:val="0041253A"/>
    <w:rsid w:val="004125FF"/>
    <w:rsid w:val="00412605"/>
    <w:rsid w:val="0041269B"/>
    <w:rsid w:val="004126A2"/>
    <w:rsid w:val="004126B1"/>
    <w:rsid w:val="004126BE"/>
    <w:rsid w:val="00412742"/>
    <w:rsid w:val="00412839"/>
    <w:rsid w:val="0041285D"/>
    <w:rsid w:val="004128B4"/>
    <w:rsid w:val="00412935"/>
    <w:rsid w:val="0041293A"/>
    <w:rsid w:val="004129A4"/>
    <w:rsid w:val="004129D3"/>
    <w:rsid w:val="004129F7"/>
    <w:rsid w:val="00412A70"/>
    <w:rsid w:val="00412A75"/>
    <w:rsid w:val="00412B0A"/>
    <w:rsid w:val="00412B4C"/>
    <w:rsid w:val="00412B52"/>
    <w:rsid w:val="00412B84"/>
    <w:rsid w:val="00412B9C"/>
    <w:rsid w:val="00412BFD"/>
    <w:rsid w:val="00412C06"/>
    <w:rsid w:val="00412C28"/>
    <w:rsid w:val="00412C57"/>
    <w:rsid w:val="00412D2C"/>
    <w:rsid w:val="00412D37"/>
    <w:rsid w:val="00412D9B"/>
    <w:rsid w:val="00412DA6"/>
    <w:rsid w:val="00412DAB"/>
    <w:rsid w:val="00412DE9"/>
    <w:rsid w:val="00412E04"/>
    <w:rsid w:val="00412E16"/>
    <w:rsid w:val="00412E19"/>
    <w:rsid w:val="00412E43"/>
    <w:rsid w:val="00412E5B"/>
    <w:rsid w:val="00412E82"/>
    <w:rsid w:val="00412EF5"/>
    <w:rsid w:val="00412EFA"/>
    <w:rsid w:val="00412F3F"/>
    <w:rsid w:val="00412F72"/>
    <w:rsid w:val="00413020"/>
    <w:rsid w:val="00413049"/>
    <w:rsid w:val="00413050"/>
    <w:rsid w:val="004130A5"/>
    <w:rsid w:val="004130A7"/>
    <w:rsid w:val="004130AA"/>
    <w:rsid w:val="00413105"/>
    <w:rsid w:val="00413157"/>
    <w:rsid w:val="00413166"/>
    <w:rsid w:val="004131C5"/>
    <w:rsid w:val="004131CF"/>
    <w:rsid w:val="00413245"/>
    <w:rsid w:val="00413256"/>
    <w:rsid w:val="004132FA"/>
    <w:rsid w:val="00413374"/>
    <w:rsid w:val="00413391"/>
    <w:rsid w:val="004133A6"/>
    <w:rsid w:val="004133BE"/>
    <w:rsid w:val="0041340B"/>
    <w:rsid w:val="00413447"/>
    <w:rsid w:val="0041344E"/>
    <w:rsid w:val="0041345D"/>
    <w:rsid w:val="00413467"/>
    <w:rsid w:val="00413497"/>
    <w:rsid w:val="004134A6"/>
    <w:rsid w:val="004134A8"/>
    <w:rsid w:val="004134B3"/>
    <w:rsid w:val="004134C0"/>
    <w:rsid w:val="004134C2"/>
    <w:rsid w:val="004134CD"/>
    <w:rsid w:val="0041351F"/>
    <w:rsid w:val="00413538"/>
    <w:rsid w:val="0041353A"/>
    <w:rsid w:val="004135B8"/>
    <w:rsid w:val="004135CA"/>
    <w:rsid w:val="00413617"/>
    <w:rsid w:val="0041361B"/>
    <w:rsid w:val="00413654"/>
    <w:rsid w:val="00413667"/>
    <w:rsid w:val="0041378F"/>
    <w:rsid w:val="00413819"/>
    <w:rsid w:val="00413820"/>
    <w:rsid w:val="00413824"/>
    <w:rsid w:val="0041389E"/>
    <w:rsid w:val="00413909"/>
    <w:rsid w:val="00413933"/>
    <w:rsid w:val="0041396A"/>
    <w:rsid w:val="004139B1"/>
    <w:rsid w:val="004139D7"/>
    <w:rsid w:val="004139F4"/>
    <w:rsid w:val="00413A25"/>
    <w:rsid w:val="00413A69"/>
    <w:rsid w:val="00413A8F"/>
    <w:rsid w:val="00413ACC"/>
    <w:rsid w:val="00413AE2"/>
    <w:rsid w:val="00413B9B"/>
    <w:rsid w:val="00413B9C"/>
    <w:rsid w:val="00413BF3"/>
    <w:rsid w:val="00413C0B"/>
    <w:rsid w:val="00413CA5"/>
    <w:rsid w:val="00413CE4"/>
    <w:rsid w:val="00413D1E"/>
    <w:rsid w:val="00413D85"/>
    <w:rsid w:val="00413D92"/>
    <w:rsid w:val="00413E48"/>
    <w:rsid w:val="00413E57"/>
    <w:rsid w:val="00413E60"/>
    <w:rsid w:val="00413ECE"/>
    <w:rsid w:val="00413EDA"/>
    <w:rsid w:val="00413F5D"/>
    <w:rsid w:val="00413F8C"/>
    <w:rsid w:val="00413FA4"/>
    <w:rsid w:val="00413FC8"/>
    <w:rsid w:val="00413FF1"/>
    <w:rsid w:val="00414001"/>
    <w:rsid w:val="0041409E"/>
    <w:rsid w:val="004140A7"/>
    <w:rsid w:val="004140B0"/>
    <w:rsid w:val="004140FC"/>
    <w:rsid w:val="00414104"/>
    <w:rsid w:val="00414116"/>
    <w:rsid w:val="00414122"/>
    <w:rsid w:val="00414124"/>
    <w:rsid w:val="00414162"/>
    <w:rsid w:val="00414169"/>
    <w:rsid w:val="00414174"/>
    <w:rsid w:val="004141FD"/>
    <w:rsid w:val="00414245"/>
    <w:rsid w:val="004142A7"/>
    <w:rsid w:val="00414345"/>
    <w:rsid w:val="00414398"/>
    <w:rsid w:val="0041439A"/>
    <w:rsid w:val="004143AA"/>
    <w:rsid w:val="004143D4"/>
    <w:rsid w:val="00414400"/>
    <w:rsid w:val="00414436"/>
    <w:rsid w:val="0041444C"/>
    <w:rsid w:val="004144F5"/>
    <w:rsid w:val="00414527"/>
    <w:rsid w:val="004145AF"/>
    <w:rsid w:val="004145CF"/>
    <w:rsid w:val="004145E3"/>
    <w:rsid w:val="00414611"/>
    <w:rsid w:val="00414636"/>
    <w:rsid w:val="0041463C"/>
    <w:rsid w:val="00414650"/>
    <w:rsid w:val="0041467C"/>
    <w:rsid w:val="004146E5"/>
    <w:rsid w:val="004146F1"/>
    <w:rsid w:val="00414732"/>
    <w:rsid w:val="00414740"/>
    <w:rsid w:val="004147C1"/>
    <w:rsid w:val="00414816"/>
    <w:rsid w:val="00414889"/>
    <w:rsid w:val="00414909"/>
    <w:rsid w:val="00414989"/>
    <w:rsid w:val="004149B0"/>
    <w:rsid w:val="004149EB"/>
    <w:rsid w:val="004149EE"/>
    <w:rsid w:val="004149FD"/>
    <w:rsid w:val="00414A07"/>
    <w:rsid w:val="00414A19"/>
    <w:rsid w:val="00414A2B"/>
    <w:rsid w:val="00414A42"/>
    <w:rsid w:val="00414AB0"/>
    <w:rsid w:val="00414AC4"/>
    <w:rsid w:val="00414ACD"/>
    <w:rsid w:val="00414AFA"/>
    <w:rsid w:val="00414B67"/>
    <w:rsid w:val="00414BB6"/>
    <w:rsid w:val="00414BE5"/>
    <w:rsid w:val="00414BF5"/>
    <w:rsid w:val="00414C34"/>
    <w:rsid w:val="00414C41"/>
    <w:rsid w:val="00414CE6"/>
    <w:rsid w:val="00414D22"/>
    <w:rsid w:val="00414D70"/>
    <w:rsid w:val="00414D8F"/>
    <w:rsid w:val="00414E48"/>
    <w:rsid w:val="00414E4C"/>
    <w:rsid w:val="00414E5F"/>
    <w:rsid w:val="00414E62"/>
    <w:rsid w:val="00414F3A"/>
    <w:rsid w:val="00414FCD"/>
    <w:rsid w:val="00414FD5"/>
    <w:rsid w:val="00414FEA"/>
    <w:rsid w:val="00414FEE"/>
    <w:rsid w:val="0041500C"/>
    <w:rsid w:val="00415013"/>
    <w:rsid w:val="004150A0"/>
    <w:rsid w:val="00415126"/>
    <w:rsid w:val="0041512A"/>
    <w:rsid w:val="0041516C"/>
    <w:rsid w:val="00415180"/>
    <w:rsid w:val="0041518F"/>
    <w:rsid w:val="0041526D"/>
    <w:rsid w:val="004152F4"/>
    <w:rsid w:val="00415305"/>
    <w:rsid w:val="00415360"/>
    <w:rsid w:val="00415410"/>
    <w:rsid w:val="0041541C"/>
    <w:rsid w:val="00415452"/>
    <w:rsid w:val="0041545F"/>
    <w:rsid w:val="00415498"/>
    <w:rsid w:val="004154D8"/>
    <w:rsid w:val="00415516"/>
    <w:rsid w:val="0041551C"/>
    <w:rsid w:val="0041552A"/>
    <w:rsid w:val="00415593"/>
    <w:rsid w:val="00415596"/>
    <w:rsid w:val="00415676"/>
    <w:rsid w:val="00415679"/>
    <w:rsid w:val="0041567B"/>
    <w:rsid w:val="00415680"/>
    <w:rsid w:val="00415685"/>
    <w:rsid w:val="00415699"/>
    <w:rsid w:val="0041569E"/>
    <w:rsid w:val="004156AE"/>
    <w:rsid w:val="004156B0"/>
    <w:rsid w:val="00415706"/>
    <w:rsid w:val="00415710"/>
    <w:rsid w:val="00415734"/>
    <w:rsid w:val="00415776"/>
    <w:rsid w:val="004157C6"/>
    <w:rsid w:val="004157D9"/>
    <w:rsid w:val="004157E2"/>
    <w:rsid w:val="004157E3"/>
    <w:rsid w:val="0041581B"/>
    <w:rsid w:val="00415879"/>
    <w:rsid w:val="0041589B"/>
    <w:rsid w:val="004158C6"/>
    <w:rsid w:val="004158D7"/>
    <w:rsid w:val="00415974"/>
    <w:rsid w:val="004159A0"/>
    <w:rsid w:val="004159ED"/>
    <w:rsid w:val="00415A5B"/>
    <w:rsid w:val="00415A61"/>
    <w:rsid w:val="00415B35"/>
    <w:rsid w:val="00415B6B"/>
    <w:rsid w:val="00415B88"/>
    <w:rsid w:val="00415B9B"/>
    <w:rsid w:val="00415BB7"/>
    <w:rsid w:val="00415BD2"/>
    <w:rsid w:val="00415C33"/>
    <w:rsid w:val="00415C5F"/>
    <w:rsid w:val="00415C7B"/>
    <w:rsid w:val="00415C87"/>
    <w:rsid w:val="00415D08"/>
    <w:rsid w:val="00415D0E"/>
    <w:rsid w:val="00415D54"/>
    <w:rsid w:val="00415D93"/>
    <w:rsid w:val="00415DAA"/>
    <w:rsid w:val="00415DCB"/>
    <w:rsid w:val="00415DD6"/>
    <w:rsid w:val="00415E3A"/>
    <w:rsid w:val="00415E49"/>
    <w:rsid w:val="00415E8C"/>
    <w:rsid w:val="00415EDC"/>
    <w:rsid w:val="00415F5A"/>
    <w:rsid w:val="00415F91"/>
    <w:rsid w:val="00415FA1"/>
    <w:rsid w:val="00415FE9"/>
    <w:rsid w:val="0041600D"/>
    <w:rsid w:val="00416019"/>
    <w:rsid w:val="004160E5"/>
    <w:rsid w:val="004160FD"/>
    <w:rsid w:val="00416156"/>
    <w:rsid w:val="00416188"/>
    <w:rsid w:val="004161B4"/>
    <w:rsid w:val="004161DB"/>
    <w:rsid w:val="004161DE"/>
    <w:rsid w:val="004161E0"/>
    <w:rsid w:val="00416204"/>
    <w:rsid w:val="00416286"/>
    <w:rsid w:val="0041629C"/>
    <w:rsid w:val="00416363"/>
    <w:rsid w:val="004163D3"/>
    <w:rsid w:val="004164C5"/>
    <w:rsid w:val="004164D7"/>
    <w:rsid w:val="004164EE"/>
    <w:rsid w:val="0041650A"/>
    <w:rsid w:val="00416551"/>
    <w:rsid w:val="00416556"/>
    <w:rsid w:val="004165A0"/>
    <w:rsid w:val="004165A2"/>
    <w:rsid w:val="004165DD"/>
    <w:rsid w:val="004166E2"/>
    <w:rsid w:val="00416761"/>
    <w:rsid w:val="004167F9"/>
    <w:rsid w:val="00416836"/>
    <w:rsid w:val="0041685B"/>
    <w:rsid w:val="004168A1"/>
    <w:rsid w:val="004168AD"/>
    <w:rsid w:val="0041693E"/>
    <w:rsid w:val="00416975"/>
    <w:rsid w:val="004169EE"/>
    <w:rsid w:val="00416AAC"/>
    <w:rsid w:val="00416AC0"/>
    <w:rsid w:val="00416AD1"/>
    <w:rsid w:val="00416BAA"/>
    <w:rsid w:val="00416BB9"/>
    <w:rsid w:val="00416BD5"/>
    <w:rsid w:val="00416BD6"/>
    <w:rsid w:val="00416C37"/>
    <w:rsid w:val="00416C6B"/>
    <w:rsid w:val="00416C7A"/>
    <w:rsid w:val="00416C81"/>
    <w:rsid w:val="00416C95"/>
    <w:rsid w:val="00416C9A"/>
    <w:rsid w:val="00416CC1"/>
    <w:rsid w:val="00416CC5"/>
    <w:rsid w:val="00416CE5"/>
    <w:rsid w:val="00416D17"/>
    <w:rsid w:val="00416D80"/>
    <w:rsid w:val="00416D92"/>
    <w:rsid w:val="00416E4C"/>
    <w:rsid w:val="00416E58"/>
    <w:rsid w:val="00416E9A"/>
    <w:rsid w:val="00416EA1"/>
    <w:rsid w:val="00416F24"/>
    <w:rsid w:val="00416F70"/>
    <w:rsid w:val="00416F9F"/>
    <w:rsid w:val="00416FBB"/>
    <w:rsid w:val="00416FCC"/>
    <w:rsid w:val="00416FD0"/>
    <w:rsid w:val="00417071"/>
    <w:rsid w:val="00417101"/>
    <w:rsid w:val="0041711A"/>
    <w:rsid w:val="00417173"/>
    <w:rsid w:val="004171C2"/>
    <w:rsid w:val="004171EF"/>
    <w:rsid w:val="00417234"/>
    <w:rsid w:val="00417320"/>
    <w:rsid w:val="004173D4"/>
    <w:rsid w:val="00417400"/>
    <w:rsid w:val="00417425"/>
    <w:rsid w:val="004174FA"/>
    <w:rsid w:val="00417530"/>
    <w:rsid w:val="0041756F"/>
    <w:rsid w:val="00417575"/>
    <w:rsid w:val="00417578"/>
    <w:rsid w:val="0041758F"/>
    <w:rsid w:val="00417591"/>
    <w:rsid w:val="00417593"/>
    <w:rsid w:val="00417605"/>
    <w:rsid w:val="0041764B"/>
    <w:rsid w:val="004176B3"/>
    <w:rsid w:val="004176CE"/>
    <w:rsid w:val="004176E9"/>
    <w:rsid w:val="00417771"/>
    <w:rsid w:val="004177AE"/>
    <w:rsid w:val="004177B8"/>
    <w:rsid w:val="004177CF"/>
    <w:rsid w:val="004177D6"/>
    <w:rsid w:val="004177DE"/>
    <w:rsid w:val="00417801"/>
    <w:rsid w:val="00417862"/>
    <w:rsid w:val="00417969"/>
    <w:rsid w:val="00417A1C"/>
    <w:rsid w:val="00417A3B"/>
    <w:rsid w:val="00417A5E"/>
    <w:rsid w:val="00417A8D"/>
    <w:rsid w:val="00417ABA"/>
    <w:rsid w:val="00417B3A"/>
    <w:rsid w:val="00417B40"/>
    <w:rsid w:val="00417C00"/>
    <w:rsid w:val="00417C1E"/>
    <w:rsid w:val="00417C6A"/>
    <w:rsid w:val="00417CD8"/>
    <w:rsid w:val="00417CDE"/>
    <w:rsid w:val="00417CE2"/>
    <w:rsid w:val="00417D0F"/>
    <w:rsid w:val="00417D27"/>
    <w:rsid w:val="00417D41"/>
    <w:rsid w:val="00417D42"/>
    <w:rsid w:val="00417D64"/>
    <w:rsid w:val="00417D7C"/>
    <w:rsid w:val="00417DD0"/>
    <w:rsid w:val="00417DF3"/>
    <w:rsid w:val="00417E81"/>
    <w:rsid w:val="00417EBB"/>
    <w:rsid w:val="00417F07"/>
    <w:rsid w:val="00417F1A"/>
    <w:rsid w:val="00417F28"/>
    <w:rsid w:val="00417F41"/>
    <w:rsid w:val="00420025"/>
    <w:rsid w:val="00420039"/>
    <w:rsid w:val="0042005B"/>
    <w:rsid w:val="00420075"/>
    <w:rsid w:val="004200C6"/>
    <w:rsid w:val="00420112"/>
    <w:rsid w:val="0042016B"/>
    <w:rsid w:val="004201BF"/>
    <w:rsid w:val="004201CE"/>
    <w:rsid w:val="00420250"/>
    <w:rsid w:val="004202AA"/>
    <w:rsid w:val="004202CF"/>
    <w:rsid w:val="0042034B"/>
    <w:rsid w:val="00420384"/>
    <w:rsid w:val="00420394"/>
    <w:rsid w:val="00420408"/>
    <w:rsid w:val="00420413"/>
    <w:rsid w:val="00420450"/>
    <w:rsid w:val="00420473"/>
    <w:rsid w:val="004204BE"/>
    <w:rsid w:val="004204EB"/>
    <w:rsid w:val="0042053B"/>
    <w:rsid w:val="004205AB"/>
    <w:rsid w:val="00420648"/>
    <w:rsid w:val="00420650"/>
    <w:rsid w:val="0042068B"/>
    <w:rsid w:val="004206AA"/>
    <w:rsid w:val="004206B1"/>
    <w:rsid w:val="0042070C"/>
    <w:rsid w:val="0042073F"/>
    <w:rsid w:val="0042079C"/>
    <w:rsid w:val="004207A7"/>
    <w:rsid w:val="004207A8"/>
    <w:rsid w:val="004207D3"/>
    <w:rsid w:val="004207F5"/>
    <w:rsid w:val="004207FA"/>
    <w:rsid w:val="0042081D"/>
    <w:rsid w:val="00420883"/>
    <w:rsid w:val="00420991"/>
    <w:rsid w:val="004209A0"/>
    <w:rsid w:val="004209B9"/>
    <w:rsid w:val="004209FB"/>
    <w:rsid w:val="00420A35"/>
    <w:rsid w:val="00420A36"/>
    <w:rsid w:val="00420A38"/>
    <w:rsid w:val="00420A42"/>
    <w:rsid w:val="00420A5E"/>
    <w:rsid w:val="00420A6C"/>
    <w:rsid w:val="00420A7D"/>
    <w:rsid w:val="00420B71"/>
    <w:rsid w:val="00420B88"/>
    <w:rsid w:val="00420C15"/>
    <w:rsid w:val="00420D1B"/>
    <w:rsid w:val="00420D24"/>
    <w:rsid w:val="00420D37"/>
    <w:rsid w:val="00420D59"/>
    <w:rsid w:val="00420D62"/>
    <w:rsid w:val="00420DBA"/>
    <w:rsid w:val="00420DF2"/>
    <w:rsid w:val="00420DFD"/>
    <w:rsid w:val="00420E30"/>
    <w:rsid w:val="00420E51"/>
    <w:rsid w:val="00420E73"/>
    <w:rsid w:val="00420EEA"/>
    <w:rsid w:val="00420EF5"/>
    <w:rsid w:val="00420F07"/>
    <w:rsid w:val="00420F69"/>
    <w:rsid w:val="00420F7C"/>
    <w:rsid w:val="00420F8D"/>
    <w:rsid w:val="00420FCD"/>
    <w:rsid w:val="00420FD5"/>
    <w:rsid w:val="004210B0"/>
    <w:rsid w:val="00421101"/>
    <w:rsid w:val="0042114D"/>
    <w:rsid w:val="004211DA"/>
    <w:rsid w:val="00421214"/>
    <w:rsid w:val="00421242"/>
    <w:rsid w:val="004212B8"/>
    <w:rsid w:val="0042130E"/>
    <w:rsid w:val="00421346"/>
    <w:rsid w:val="00421392"/>
    <w:rsid w:val="0042142B"/>
    <w:rsid w:val="0042143A"/>
    <w:rsid w:val="00421490"/>
    <w:rsid w:val="004214AA"/>
    <w:rsid w:val="00421500"/>
    <w:rsid w:val="00421522"/>
    <w:rsid w:val="00421533"/>
    <w:rsid w:val="0042153B"/>
    <w:rsid w:val="00421544"/>
    <w:rsid w:val="00421554"/>
    <w:rsid w:val="00421559"/>
    <w:rsid w:val="00421564"/>
    <w:rsid w:val="00421571"/>
    <w:rsid w:val="00421597"/>
    <w:rsid w:val="00421605"/>
    <w:rsid w:val="00421612"/>
    <w:rsid w:val="0042166D"/>
    <w:rsid w:val="004216B0"/>
    <w:rsid w:val="00421793"/>
    <w:rsid w:val="00421806"/>
    <w:rsid w:val="00421882"/>
    <w:rsid w:val="004219D9"/>
    <w:rsid w:val="004219FD"/>
    <w:rsid w:val="00421B0E"/>
    <w:rsid w:val="00421B1E"/>
    <w:rsid w:val="00421B6B"/>
    <w:rsid w:val="00421BAB"/>
    <w:rsid w:val="00421BB2"/>
    <w:rsid w:val="00421BCC"/>
    <w:rsid w:val="00421C0B"/>
    <w:rsid w:val="00421CD2"/>
    <w:rsid w:val="00421D14"/>
    <w:rsid w:val="00421D64"/>
    <w:rsid w:val="00421D6E"/>
    <w:rsid w:val="00421D73"/>
    <w:rsid w:val="00421D7C"/>
    <w:rsid w:val="00421D8D"/>
    <w:rsid w:val="00421D91"/>
    <w:rsid w:val="00421D98"/>
    <w:rsid w:val="00421DCC"/>
    <w:rsid w:val="00421E11"/>
    <w:rsid w:val="00421E27"/>
    <w:rsid w:val="00421E34"/>
    <w:rsid w:val="00421EA5"/>
    <w:rsid w:val="00421ED4"/>
    <w:rsid w:val="00421EDF"/>
    <w:rsid w:val="00421EF3"/>
    <w:rsid w:val="00421F00"/>
    <w:rsid w:val="00421F26"/>
    <w:rsid w:val="00421F70"/>
    <w:rsid w:val="00421FAA"/>
    <w:rsid w:val="00421FB8"/>
    <w:rsid w:val="0042205F"/>
    <w:rsid w:val="00422067"/>
    <w:rsid w:val="004220B8"/>
    <w:rsid w:val="004220DB"/>
    <w:rsid w:val="004220EE"/>
    <w:rsid w:val="00422116"/>
    <w:rsid w:val="00422140"/>
    <w:rsid w:val="00422149"/>
    <w:rsid w:val="00422156"/>
    <w:rsid w:val="00422165"/>
    <w:rsid w:val="0042219E"/>
    <w:rsid w:val="004221BB"/>
    <w:rsid w:val="004221BF"/>
    <w:rsid w:val="004221C3"/>
    <w:rsid w:val="004221EF"/>
    <w:rsid w:val="00422218"/>
    <w:rsid w:val="0042224B"/>
    <w:rsid w:val="00422291"/>
    <w:rsid w:val="004222E7"/>
    <w:rsid w:val="004222FC"/>
    <w:rsid w:val="00422315"/>
    <w:rsid w:val="00422319"/>
    <w:rsid w:val="00422358"/>
    <w:rsid w:val="0042235D"/>
    <w:rsid w:val="0042237D"/>
    <w:rsid w:val="004223BD"/>
    <w:rsid w:val="004223D5"/>
    <w:rsid w:val="0042241D"/>
    <w:rsid w:val="00422502"/>
    <w:rsid w:val="00422519"/>
    <w:rsid w:val="00422584"/>
    <w:rsid w:val="004225A5"/>
    <w:rsid w:val="004225DF"/>
    <w:rsid w:val="004225ED"/>
    <w:rsid w:val="004226CE"/>
    <w:rsid w:val="00422706"/>
    <w:rsid w:val="0042270B"/>
    <w:rsid w:val="0042273A"/>
    <w:rsid w:val="004227BC"/>
    <w:rsid w:val="004227E7"/>
    <w:rsid w:val="004227F1"/>
    <w:rsid w:val="00422894"/>
    <w:rsid w:val="0042289B"/>
    <w:rsid w:val="0042291A"/>
    <w:rsid w:val="0042293C"/>
    <w:rsid w:val="00422953"/>
    <w:rsid w:val="0042295A"/>
    <w:rsid w:val="00422A44"/>
    <w:rsid w:val="00422AD4"/>
    <w:rsid w:val="00422B1B"/>
    <w:rsid w:val="00422B43"/>
    <w:rsid w:val="00422B4F"/>
    <w:rsid w:val="00422B87"/>
    <w:rsid w:val="00422BD8"/>
    <w:rsid w:val="00422C2D"/>
    <w:rsid w:val="00422C44"/>
    <w:rsid w:val="00422CA7"/>
    <w:rsid w:val="00422D1C"/>
    <w:rsid w:val="00422D78"/>
    <w:rsid w:val="00422E4F"/>
    <w:rsid w:val="00422E7E"/>
    <w:rsid w:val="00422E87"/>
    <w:rsid w:val="00422E8B"/>
    <w:rsid w:val="00422EC3"/>
    <w:rsid w:val="00422F34"/>
    <w:rsid w:val="00422FC6"/>
    <w:rsid w:val="00422FD2"/>
    <w:rsid w:val="00422FF8"/>
    <w:rsid w:val="00423035"/>
    <w:rsid w:val="00423049"/>
    <w:rsid w:val="004230BB"/>
    <w:rsid w:val="004230C5"/>
    <w:rsid w:val="004231B4"/>
    <w:rsid w:val="004231DD"/>
    <w:rsid w:val="00423204"/>
    <w:rsid w:val="0042325C"/>
    <w:rsid w:val="004232E8"/>
    <w:rsid w:val="004232F3"/>
    <w:rsid w:val="00423316"/>
    <w:rsid w:val="00423359"/>
    <w:rsid w:val="00423363"/>
    <w:rsid w:val="0042336F"/>
    <w:rsid w:val="0042343D"/>
    <w:rsid w:val="00423451"/>
    <w:rsid w:val="0042347A"/>
    <w:rsid w:val="0042347C"/>
    <w:rsid w:val="0042348D"/>
    <w:rsid w:val="004234FF"/>
    <w:rsid w:val="0042356D"/>
    <w:rsid w:val="004236B4"/>
    <w:rsid w:val="004236FE"/>
    <w:rsid w:val="0042371B"/>
    <w:rsid w:val="0042376F"/>
    <w:rsid w:val="004237BD"/>
    <w:rsid w:val="004237CC"/>
    <w:rsid w:val="004237E8"/>
    <w:rsid w:val="0042381A"/>
    <w:rsid w:val="0042382E"/>
    <w:rsid w:val="004238C0"/>
    <w:rsid w:val="004238DA"/>
    <w:rsid w:val="004238E1"/>
    <w:rsid w:val="00423922"/>
    <w:rsid w:val="0042392D"/>
    <w:rsid w:val="0042395F"/>
    <w:rsid w:val="00423980"/>
    <w:rsid w:val="004239DB"/>
    <w:rsid w:val="00423A52"/>
    <w:rsid w:val="00423A62"/>
    <w:rsid w:val="00423A70"/>
    <w:rsid w:val="00423A75"/>
    <w:rsid w:val="00423AC0"/>
    <w:rsid w:val="00423B06"/>
    <w:rsid w:val="00423BB8"/>
    <w:rsid w:val="00423BCE"/>
    <w:rsid w:val="00423C55"/>
    <w:rsid w:val="00423C84"/>
    <w:rsid w:val="00423D66"/>
    <w:rsid w:val="00423D7A"/>
    <w:rsid w:val="00423D97"/>
    <w:rsid w:val="00423DBA"/>
    <w:rsid w:val="00423DBD"/>
    <w:rsid w:val="00423DF8"/>
    <w:rsid w:val="00423E14"/>
    <w:rsid w:val="00423E57"/>
    <w:rsid w:val="00423E69"/>
    <w:rsid w:val="00423E6D"/>
    <w:rsid w:val="00423E95"/>
    <w:rsid w:val="00423EAE"/>
    <w:rsid w:val="00423ED5"/>
    <w:rsid w:val="00423F14"/>
    <w:rsid w:val="00423F20"/>
    <w:rsid w:val="00423FB6"/>
    <w:rsid w:val="00424003"/>
    <w:rsid w:val="00424014"/>
    <w:rsid w:val="0042406E"/>
    <w:rsid w:val="00424070"/>
    <w:rsid w:val="00424082"/>
    <w:rsid w:val="004240D6"/>
    <w:rsid w:val="004240EB"/>
    <w:rsid w:val="004240F4"/>
    <w:rsid w:val="0042410D"/>
    <w:rsid w:val="00424114"/>
    <w:rsid w:val="004241B5"/>
    <w:rsid w:val="0042424A"/>
    <w:rsid w:val="00424257"/>
    <w:rsid w:val="00424264"/>
    <w:rsid w:val="004242C5"/>
    <w:rsid w:val="0042434C"/>
    <w:rsid w:val="00424384"/>
    <w:rsid w:val="0042444B"/>
    <w:rsid w:val="00424451"/>
    <w:rsid w:val="00424519"/>
    <w:rsid w:val="00424522"/>
    <w:rsid w:val="00424532"/>
    <w:rsid w:val="0042457F"/>
    <w:rsid w:val="004245B2"/>
    <w:rsid w:val="004245FB"/>
    <w:rsid w:val="004245FF"/>
    <w:rsid w:val="00424605"/>
    <w:rsid w:val="00424683"/>
    <w:rsid w:val="004246A8"/>
    <w:rsid w:val="004246F7"/>
    <w:rsid w:val="00424732"/>
    <w:rsid w:val="00424735"/>
    <w:rsid w:val="0042473D"/>
    <w:rsid w:val="00424777"/>
    <w:rsid w:val="004247BB"/>
    <w:rsid w:val="004247F4"/>
    <w:rsid w:val="00424843"/>
    <w:rsid w:val="00424881"/>
    <w:rsid w:val="004248C5"/>
    <w:rsid w:val="00424957"/>
    <w:rsid w:val="0042499F"/>
    <w:rsid w:val="004249D6"/>
    <w:rsid w:val="004249FF"/>
    <w:rsid w:val="00424A59"/>
    <w:rsid w:val="00424A84"/>
    <w:rsid w:val="00424AAF"/>
    <w:rsid w:val="00424B00"/>
    <w:rsid w:val="00424B90"/>
    <w:rsid w:val="00424BA5"/>
    <w:rsid w:val="00424BAC"/>
    <w:rsid w:val="00424BC6"/>
    <w:rsid w:val="00424BDF"/>
    <w:rsid w:val="00424C14"/>
    <w:rsid w:val="00424C4E"/>
    <w:rsid w:val="00424C53"/>
    <w:rsid w:val="00424C6B"/>
    <w:rsid w:val="00424CAD"/>
    <w:rsid w:val="00424CE3"/>
    <w:rsid w:val="00424D0F"/>
    <w:rsid w:val="00424D4A"/>
    <w:rsid w:val="00424DB9"/>
    <w:rsid w:val="00424DBA"/>
    <w:rsid w:val="00424DE4"/>
    <w:rsid w:val="00424DE5"/>
    <w:rsid w:val="00424DFA"/>
    <w:rsid w:val="00424E70"/>
    <w:rsid w:val="00424EC3"/>
    <w:rsid w:val="00424EC5"/>
    <w:rsid w:val="00424ECA"/>
    <w:rsid w:val="00424EDE"/>
    <w:rsid w:val="00424F0F"/>
    <w:rsid w:val="00424F4F"/>
    <w:rsid w:val="00424F51"/>
    <w:rsid w:val="00424FC0"/>
    <w:rsid w:val="00425024"/>
    <w:rsid w:val="00425037"/>
    <w:rsid w:val="004250A2"/>
    <w:rsid w:val="004250FB"/>
    <w:rsid w:val="004250FF"/>
    <w:rsid w:val="004251EA"/>
    <w:rsid w:val="00425256"/>
    <w:rsid w:val="00425322"/>
    <w:rsid w:val="00425370"/>
    <w:rsid w:val="00425393"/>
    <w:rsid w:val="004253BC"/>
    <w:rsid w:val="00425411"/>
    <w:rsid w:val="00425424"/>
    <w:rsid w:val="00425450"/>
    <w:rsid w:val="00425470"/>
    <w:rsid w:val="00425498"/>
    <w:rsid w:val="00425630"/>
    <w:rsid w:val="004256A4"/>
    <w:rsid w:val="004256B8"/>
    <w:rsid w:val="004256C3"/>
    <w:rsid w:val="004256C5"/>
    <w:rsid w:val="004256F2"/>
    <w:rsid w:val="00425717"/>
    <w:rsid w:val="00425769"/>
    <w:rsid w:val="00425778"/>
    <w:rsid w:val="00425802"/>
    <w:rsid w:val="00425821"/>
    <w:rsid w:val="00425886"/>
    <w:rsid w:val="004258C3"/>
    <w:rsid w:val="0042592B"/>
    <w:rsid w:val="00425937"/>
    <w:rsid w:val="004259C1"/>
    <w:rsid w:val="004259CA"/>
    <w:rsid w:val="004259DE"/>
    <w:rsid w:val="004259EE"/>
    <w:rsid w:val="00425A1C"/>
    <w:rsid w:val="00425A8D"/>
    <w:rsid w:val="00425B9B"/>
    <w:rsid w:val="00425BA6"/>
    <w:rsid w:val="00425BD4"/>
    <w:rsid w:val="00425C12"/>
    <w:rsid w:val="00425C30"/>
    <w:rsid w:val="00425C73"/>
    <w:rsid w:val="00425C9E"/>
    <w:rsid w:val="00425D14"/>
    <w:rsid w:val="00425D5B"/>
    <w:rsid w:val="00425DDE"/>
    <w:rsid w:val="00425DDF"/>
    <w:rsid w:val="00425DE6"/>
    <w:rsid w:val="00425E3F"/>
    <w:rsid w:val="00425E79"/>
    <w:rsid w:val="00425E7B"/>
    <w:rsid w:val="00425E81"/>
    <w:rsid w:val="00425EA0"/>
    <w:rsid w:val="00425ECB"/>
    <w:rsid w:val="00425EFC"/>
    <w:rsid w:val="00425F99"/>
    <w:rsid w:val="00425FBA"/>
    <w:rsid w:val="0042601F"/>
    <w:rsid w:val="00426020"/>
    <w:rsid w:val="00426024"/>
    <w:rsid w:val="0042605E"/>
    <w:rsid w:val="004260C0"/>
    <w:rsid w:val="00426128"/>
    <w:rsid w:val="00426133"/>
    <w:rsid w:val="0042616B"/>
    <w:rsid w:val="0042618D"/>
    <w:rsid w:val="004261B9"/>
    <w:rsid w:val="004261E0"/>
    <w:rsid w:val="00426214"/>
    <w:rsid w:val="00426219"/>
    <w:rsid w:val="00426243"/>
    <w:rsid w:val="00426289"/>
    <w:rsid w:val="004262D1"/>
    <w:rsid w:val="004262E6"/>
    <w:rsid w:val="00426323"/>
    <w:rsid w:val="00426328"/>
    <w:rsid w:val="00426373"/>
    <w:rsid w:val="0042637B"/>
    <w:rsid w:val="00426388"/>
    <w:rsid w:val="004263B2"/>
    <w:rsid w:val="004263E2"/>
    <w:rsid w:val="004263EE"/>
    <w:rsid w:val="00426450"/>
    <w:rsid w:val="00426478"/>
    <w:rsid w:val="00426479"/>
    <w:rsid w:val="0042656F"/>
    <w:rsid w:val="00426587"/>
    <w:rsid w:val="0042658F"/>
    <w:rsid w:val="00426596"/>
    <w:rsid w:val="004265A4"/>
    <w:rsid w:val="004265F4"/>
    <w:rsid w:val="0042665A"/>
    <w:rsid w:val="0042665D"/>
    <w:rsid w:val="00426689"/>
    <w:rsid w:val="00426690"/>
    <w:rsid w:val="004266E2"/>
    <w:rsid w:val="004266F5"/>
    <w:rsid w:val="004267DE"/>
    <w:rsid w:val="00426800"/>
    <w:rsid w:val="00426821"/>
    <w:rsid w:val="0042683E"/>
    <w:rsid w:val="0042685E"/>
    <w:rsid w:val="004268CD"/>
    <w:rsid w:val="00426942"/>
    <w:rsid w:val="00426958"/>
    <w:rsid w:val="00426A27"/>
    <w:rsid w:val="00426A6C"/>
    <w:rsid w:val="00426A71"/>
    <w:rsid w:val="00426A99"/>
    <w:rsid w:val="00426AD9"/>
    <w:rsid w:val="00426B10"/>
    <w:rsid w:val="00426B41"/>
    <w:rsid w:val="00426BB2"/>
    <w:rsid w:val="00426BDD"/>
    <w:rsid w:val="00426D23"/>
    <w:rsid w:val="00426DA9"/>
    <w:rsid w:val="00426DF8"/>
    <w:rsid w:val="00426E04"/>
    <w:rsid w:val="00426E36"/>
    <w:rsid w:val="00426E60"/>
    <w:rsid w:val="00426E6D"/>
    <w:rsid w:val="00426E76"/>
    <w:rsid w:val="00426EB9"/>
    <w:rsid w:val="00426EC0"/>
    <w:rsid w:val="00426F96"/>
    <w:rsid w:val="00426FBA"/>
    <w:rsid w:val="00426FF6"/>
    <w:rsid w:val="004270A5"/>
    <w:rsid w:val="004270B0"/>
    <w:rsid w:val="004270FE"/>
    <w:rsid w:val="00427122"/>
    <w:rsid w:val="0042715D"/>
    <w:rsid w:val="00427176"/>
    <w:rsid w:val="0042726F"/>
    <w:rsid w:val="004272BC"/>
    <w:rsid w:val="004272DF"/>
    <w:rsid w:val="00427378"/>
    <w:rsid w:val="0042739A"/>
    <w:rsid w:val="004273BB"/>
    <w:rsid w:val="00427410"/>
    <w:rsid w:val="0042742B"/>
    <w:rsid w:val="0042746C"/>
    <w:rsid w:val="00427484"/>
    <w:rsid w:val="0042748C"/>
    <w:rsid w:val="004274C7"/>
    <w:rsid w:val="004274CF"/>
    <w:rsid w:val="004274D9"/>
    <w:rsid w:val="004274EF"/>
    <w:rsid w:val="004274F5"/>
    <w:rsid w:val="00427581"/>
    <w:rsid w:val="00427587"/>
    <w:rsid w:val="004275B3"/>
    <w:rsid w:val="004275E3"/>
    <w:rsid w:val="0042761D"/>
    <w:rsid w:val="00427667"/>
    <w:rsid w:val="0042766A"/>
    <w:rsid w:val="00427699"/>
    <w:rsid w:val="004276A1"/>
    <w:rsid w:val="004276B2"/>
    <w:rsid w:val="004276CE"/>
    <w:rsid w:val="00427763"/>
    <w:rsid w:val="004277BF"/>
    <w:rsid w:val="004277CD"/>
    <w:rsid w:val="004277E7"/>
    <w:rsid w:val="00427861"/>
    <w:rsid w:val="0042786F"/>
    <w:rsid w:val="00427871"/>
    <w:rsid w:val="00427875"/>
    <w:rsid w:val="004278EA"/>
    <w:rsid w:val="00427928"/>
    <w:rsid w:val="0042797B"/>
    <w:rsid w:val="0042798D"/>
    <w:rsid w:val="004279B6"/>
    <w:rsid w:val="00427AC7"/>
    <w:rsid w:val="00427ACE"/>
    <w:rsid w:val="00427ADB"/>
    <w:rsid w:val="00427AEE"/>
    <w:rsid w:val="00427B0A"/>
    <w:rsid w:val="00427B5B"/>
    <w:rsid w:val="00427B70"/>
    <w:rsid w:val="00427B84"/>
    <w:rsid w:val="00427B8C"/>
    <w:rsid w:val="00427BAD"/>
    <w:rsid w:val="00427C28"/>
    <w:rsid w:val="00427C5A"/>
    <w:rsid w:val="00427CB0"/>
    <w:rsid w:val="00427CE7"/>
    <w:rsid w:val="00427D07"/>
    <w:rsid w:val="00427D09"/>
    <w:rsid w:val="00427E35"/>
    <w:rsid w:val="00427E55"/>
    <w:rsid w:val="00427EB3"/>
    <w:rsid w:val="00427EB4"/>
    <w:rsid w:val="00427F28"/>
    <w:rsid w:val="00427F50"/>
    <w:rsid w:val="00427FC0"/>
    <w:rsid w:val="0043008B"/>
    <w:rsid w:val="0043009D"/>
    <w:rsid w:val="004300C5"/>
    <w:rsid w:val="0043010E"/>
    <w:rsid w:val="00430134"/>
    <w:rsid w:val="0043018E"/>
    <w:rsid w:val="0043019F"/>
    <w:rsid w:val="004301B3"/>
    <w:rsid w:val="00430211"/>
    <w:rsid w:val="00430246"/>
    <w:rsid w:val="004302AB"/>
    <w:rsid w:val="004302CB"/>
    <w:rsid w:val="00430314"/>
    <w:rsid w:val="00430351"/>
    <w:rsid w:val="0043037D"/>
    <w:rsid w:val="00430383"/>
    <w:rsid w:val="004303DA"/>
    <w:rsid w:val="004303E2"/>
    <w:rsid w:val="00430414"/>
    <w:rsid w:val="00430486"/>
    <w:rsid w:val="00430496"/>
    <w:rsid w:val="00430547"/>
    <w:rsid w:val="00430555"/>
    <w:rsid w:val="00430580"/>
    <w:rsid w:val="004305B3"/>
    <w:rsid w:val="004305B8"/>
    <w:rsid w:val="0043062A"/>
    <w:rsid w:val="00430672"/>
    <w:rsid w:val="004306B5"/>
    <w:rsid w:val="004306FA"/>
    <w:rsid w:val="0043071E"/>
    <w:rsid w:val="00430759"/>
    <w:rsid w:val="0043075E"/>
    <w:rsid w:val="00430783"/>
    <w:rsid w:val="004307EC"/>
    <w:rsid w:val="004307F0"/>
    <w:rsid w:val="00430816"/>
    <w:rsid w:val="0043089D"/>
    <w:rsid w:val="004308AF"/>
    <w:rsid w:val="00430948"/>
    <w:rsid w:val="004309CA"/>
    <w:rsid w:val="004309F0"/>
    <w:rsid w:val="00430A09"/>
    <w:rsid w:val="00430A24"/>
    <w:rsid w:val="00430A4F"/>
    <w:rsid w:val="00430AA1"/>
    <w:rsid w:val="00430ACC"/>
    <w:rsid w:val="00430AFF"/>
    <w:rsid w:val="00430B65"/>
    <w:rsid w:val="00430BAA"/>
    <w:rsid w:val="00430C05"/>
    <w:rsid w:val="00430C11"/>
    <w:rsid w:val="00430C76"/>
    <w:rsid w:val="00430D11"/>
    <w:rsid w:val="00430D34"/>
    <w:rsid w:val="00430D5A"/>
    <w:rsid w:val="00430D78"/>
    <w:rsid w:val="00430DA3"/>
    <w:rsid w:val="00430DA9"/>
    <w:rsid w:val="00430DE4"/>
    <w:rsid w:val="00430E75"/>
    <w:rsid w:val="00430E76"/>
    <w:rsid w:val="00430E85"/>
    <w:rsid w:val="00430E93"/>
    <w:rsid w:val="00430F5B"/>
    <w:rsid w:val="00430F64"/>
    <w:rsid w:val="00430F86"/>
    <w:rsid w:val="00430FA2"/>
    <w:rsid w:val="00430FF3"/>
    <w:rsid w:val="00431010"/>
    <w:rsid w:val="0043101E"/>
    <w:rsid w:val="00431025"/>
    <w:rsid w:val="0043109A"/>
    <w:rsid w:val="004310BA"/>
    <w:rsid w:val="00431117"/>
    <w:rsid w:val="00431122"/>
    <w:rsid w:val="00431155"/>
    <w:rsid w:val="004311B7"/>
    <w:rsid w:val="0043120C"/>
    <w:rsid w:val="0043124D"/>
    <w:rsid w:val="004312DB"/>
    <w:rsid w:val="0043130F"/>
    <w:rsid w:val="00431316"/>
    <w:rsid w:val="00431334"/>
    <w:rsid w:val="00431381"/>
    <w:rsid w:val="004313A0"/>
    <w:rsid w:val="004313B6"/>
    <w:rsid w:val="00431425"/>
    <w:rsid w:val="0043145B"/>
    <w:rsid w:val="004314A9"/>
    <w:rsid w:val="004314B2"/>
    <w:rsid w:val="004314D3"/>
    <w:rsid w:val="004315D9"/>
    <w:rsid w:val="00431609"/>
    <w:rsid w:val="00431642"/>
    <w:rsid w:val="00431678"/>
    <w:rsid w:val="004316A6"/>
    <w:rsid w:val="004316FA"/>
    <w:rsid w:val="00431713"/>
    <w:rsid w:val="00431734"/>
    <w:rsid w:val="0043175C"/>
    <w:rsid w:val="00431801"/>
    <w:rsid w:val="00431816"/>
    <w:rsid w:val="00431859"/>
    <w:rsid w:val="0043185E"/>
    <w:rsid w:val="004318FD"/>
    <w:rsid w:val="00431910"/>
    <w:rsid w:val="00431913"/>
    <w:rsid w:val="0043193D"/>
    <w:rsid w:val="0043194E"/>
    <w:rsid w:val="00431969"/>
    <w:rsid w:val="0043196E"/>
    <w:rsid w:val="00431980"/>
    <w:rsid w:val="004319BE"/>
    <w:rsid w:val="00431A19"/>
    <w:rsid w:val="00431A52"/>
    <w:rsid w:val="00431AD3"/>
    <w:rsid w:val="00431AE9"/>
    <w:rsid w:val="00431B50"/>
    <w:rsid w:val="00431B76"/>
    <w:rsid w:val="00431BE9"/>
    <w:rsid w:val="00431BFA"/>
    <w:rsid w:val="00431C3B"/>
    <w:rsid w:val="00431C57"/>
    <w:rsid w:val="00431CBD"/>
    <w:rsid w:val="00431D0F"/>
    <w:rsid w:val="00431D24"/>
    <w:rsid w:val="00431D2F"/>
    <w:rsid w:val="00431D65"/>
    <w:rsid w:val="00431D6C"/>
    <w:rsid w:val="00431D8C"/>
    <w:rsid w:val="00431D9C"/>
    <w:rsid w:val="00431DB5"/>
    <w:rsid w:val="00431DB6"/>
    <w:rsid w:val="00431E05"/>
    <w:rsid w:val="00431EE9"/>
    <w:rsid w:val="00431EF2"/>
    <w:rsid w:val="00431F53"/>
    <w:rsid w:val="00432004"/>
    <w:rsid w:val="0043201D"/>
    <w:rsid w:val="004320CE"/>
    <w:rsid w:val="00432175"/>
    <w:rsid w:val="00432242"/>
    <w:rsid w:val="00432341"/>
    <w:rsid w:val="00432348"/>
    <w:rsid w:val="0043235D"/>
    <w:rsid w:val="00432382"/>
    <w:rsid w:val="00432390"/>
    <w:rsid w:val="004323C8"/>
    <w:rsid w:val="004323D8"/>
    <w:rsid w:val="0043241A"/>
    <w:rsid w:val="00432435"/>
    <w:rsid w:val="004324D1"/>
    <w:rsid w:val="004324D7"/>
    <w:rsid w:val="004324E5"/>
    <w:rsid w:val="004324ED"/>
    <w:rsid w:val="004324FE"/>
    <w:rsid w:val="00432534"/>
    <w:rsid w:val="00432581"/>
    <w:rsid w:val="00432587"/>
    <w:rsid w:val="004325A2"/>
    <w:rsid w:val="004325FF"/>
    <w:rsid w:val="00432604"/>
    <w:rsid w:val="0043264A"/>
    <w:rsid w:val="00432656"/>
    <w:rsid w:val="00432658"/>
    <w:rsid w:val="004326DC"/>
    <w:rsid w:val="00432715"/>
    <w:rsid w:val="00432732"/>
    <w:rsid w:val="00432758"/>
    <w:rsid w:val="004327B9"/>
    <w:rsid w:val="004327F5"/>
    <w:rsid w:val="00432854"/>
    <w:rsid w:val="004328A5"/>
    <w:rsid w:val="004328BB"/>
    <w:rsid w:val="0043290C"/>
    <w:rsid w:val="0043290E"/>
    <w:rsid w:val="0043291E"/>
    <w:rsid w:val="00432964"/>
    <w:rsid w:val="004329A9"/>
    <w:rsid w:val="004329AD"/>
    <w:rsid w:val="00432A3D"/>
    <w:rsid w:val="00432A43"/>
    <w:rsid w:val="00432AB0"/>
    <w:rsid w:val="00432B24"/>
    <w:rsid w:val="00432B7A"/>
    <w:rsid w:val="00432BDB"/>
    <w:rsid w:val="00432BE7"/>
    <w:rsid w:val="00432C0A"/>
    <w:rsid w:val="00432C43"/>
    <w:rsid w:val="00432C8B"/>
    <w:rsid w:val="00432CF5"/>
    <w:rsid w:val="00432D7D"/>
    <w:rsid w:val="00432DC9"/>
    <w:rsid w:val="00432E7A"/>
    <w:rsid w:val="00432E86"/>
    <w:rsid w:val="00432E95"/>
    <w:rsid w:val="00432ECE"/>
    <w:rsid w:val="00432F2C"/>
    <w:rsid w:val="00432F5D"/>
    <w:rsid w:val="00432F5F"/>
    <w:rsid w:val="00433006"/>
    <w:rsid w:val="00433012"/>
    <w:rsid w:val="004330C1"/>
    <w:rsid w:val="00433100"/>
    <w:rsid w:val="0043310C"/>
    <w:rsid w:val="004331BD"/>
    <w:rsid w:val="004331E2"/>
    <w:rsid w:val="00433200"/>
    <w:rsid w:val="00433230"/>
    <w:rsid w:val="004332C0"/>
    <w:rsid w:val="004332D5"/>
    <w:rsid w:val="0043330A"/>
    <w:rsid w:val="00433333"/>
    <w:rsid w:val="004333BB"/>
    <w:rsid w:val="00433426"/>
    <w:rsid w:val="00433486"/>
    <w:rsid w:val="004334B5"/>
    <w:rsid w:val="004334C0"/>
    <w:rsid w:val="004334DF"/>
    <w:rsid w:val="00433537"/>
    <w:rsid w:val="004335C4"/>
    <w:rsid w:val="00433728"/>
    <w:rsid w:val="00433833"/>
    <w:rsid w:val="00433841"/>
    <w:rsid w:val="0043387D"/>
    <w:rsid w:val="0043387E"/>
    <w:rsid w:val="00433971"/>
    <w:rsid w:val="004339D6"/>
    <w:rsid w:val="004339FC"/>
    <w:rsid w:val="00433A10"/>
    <w:rsid w:val="00433A12"/>
    <w:rsid w:val="00433A3F"/>
    <w:rsid w:val="00433A9A"/>
    <w:rsid w:val="00433B2E"/>
    <w:rsid w:val="00433B3E"/>
    <w:rsid w:val="00433B51"/>
    <w:rsid w:val="00433B56"/>
    <w:rsid w:val="00433B77"/>
    <w:rsid w:val="00433C39"/>
    <w:rsid w:val="00433C7C"/>
    <w:rsid w:val="00433C80"/>
    <w:rsid w:val="00433CA8"/>
    <w:rsid w:val="00433D15"/>
    <w:rsid w:val="00433DAB"/>
    <w:rsid w:val="00433DDA"/>
    <w:rsid w:val="00433E69"/>
    <w:rsid w:val="00433E7D"/>
    <w:rsid w:val="00433E93"/>
    <w:rsid w:val="00433EF2"/>
    <w:rsid w:val="00433F10"/>
    <w:rsid w:val="00433F4A"/>
    <w:rsid w:val="00433F71"/>
    <w:rsid w:val="00433F98"/>
    <w:rsid w:val="0043401E"/>
    <w:rsid w:val="004340A3"/>
    <w:rsid w:val="004340D9"/>
    <w:rsid w:val="004340DF"/>
    <w:rsid w:val="00434103"/>
    <w:rsid w:val="00434104"/>
    <w:rsid w:val="00434158"/>
    <w:rsid w:val="0043416E"/>
    <w:rsid w:val="00434180"/>
    <w:rsid w:val="00434194"/>
    <w:rsid w:val="004341E5"/>
    <w:rsid w:val="00434222"/>
    <w:rsid w:val="0043442C"/>
    <w:rsid w:val="004344A1"/>
    <w:rsid w:val="004344BD"/>
    <w:rsid w:val="004344DC"/>
    <w:rsid w:val="00434548"/>
    <w:rsid w:val="00434585"/>
    <w:rsid w:val="00434588"/>
    <w:rsid w:val="004345DD"/>
    <w:rsid w:val="00434623"/>
    <w:rsid w:val="00434661"/>
    <w:rsid w:val="0043466B"/>
    <w:rsid w:val="004346E3"/>
    <w:rsid w:val="00434712"/>
    <w:rsid w:val="00434736"/>
    <w:rsid w:val="004347C5"/>
    <w:rsid w:val="004347D0"/>
    <w:rsid w:val="004348B2"/>
    <w:rsid w:val="004348DA"/>
    <w:rsid w:val="0043490E"/>
    <w:rsid w:val="00434920"/>
    <w:rsid w:val="00434955"/>
    <w:rsid w:val="0043495D"/>
    <w:rsid w:val="0043497B"/>
    <w:rsid w:val="00434984"/>
    <w:rsid w:val="00434994"/>
    <w:rsid w:val="004349D0"/>
    <w:rsid w:val="00434A00"/>
    <w:rsid w:val="00434A06"/>
    <w:rsid w:val="00434ADA"/>
    <w:rsid w:val="00434B38"/>
    <w:rsid w:val="00434B73"/>
    <w:rsid w:val="00434B75"/>
    <w:rsid w:val="00434BCE"/>
    <w:rsid w:val="00434BFC"/>
    <w:rsid w:val="00434C1D"/>
    <w:rsid w:val="00434C5C"/>
    <w:rsid w:val="00434CE6"/>
    <w:rsid w:val="00434CFF"/>
    <w:rsid w:val="00434D41"/>
    <w:rsid w:val="00434D4B"/>
    <w:rsid w:val="00434D6F"/>
    <w:rsid w:val="00434D93"/>
    <w:rsid w:val="00434E48"/>
    <w:rsid w:val="00434EA7"/>
    <w:rsid w:val="00434EB1"/>
    <w:rsid w:val="00434EB5"/>
    <w:rsid w:val="00434ED2"/>
    <w:rsid w:val="00434F2D"/>
    <w:rsid w:val="00434F52"/>
    <w:rsid w:val="00434FA2"/>
    <w:rsid w:val="00435072"/>
    <w:rsid w:val="004350C8"/>
    <w:rsid w:val="004350D1"/>
    <w:rsid w:val="004350E8"/>
    <w:rsid w:val="00435100"/>
    <w:rsid w:val="00435144"/>
    <w:rsid w:val="0043516E"/>
    <w:rsid w:val="0043517B"/>
    <w:rsid w:val="0043519F"/>
    <w:rsid w:val="004351A9"/>
    <w:rsid w:val="00435205"/>
    <w:rsid w:val="00435226"/>
    <w:rsid w:val="0043529E"/>
    <w:rsid w:val="004352A1"/>
    <w:rsid w:val="004352AF"/>
    <w:rsid w:val="00435305"/>
    <w:rsid w:val="00435376"/>
    <w:rsid w:val="0043539D"/>
    <w:rsid w:val="004353B2"/>
    <w:rsid w:val="00435405"/>
    <w:rsid w:val="00435416"/>
    <w:rsid w:val="0043543F"/>
    <w:rsid w:val="00435466"/>
    <w:rsid w:val="0043547E"/>
    <w:rsid w:val="00435488"/>
    <w:rsid w:val="00435490"/>
    <w:rsid w:val="004354A6"/>
    <w:rsid w:val="004354D3"/>
    <w:rsid w:val="004354F5"/>
    <w:rsid w:val="00435513"/>
    <w:rsid w:val="004355DF"/>
    <w:rsid w:val="004355F1"/>
    <w:rsid w:val="00435620"/>
    <w:rsid w:val="00435636"/>
    <w:rsid w:val="00435657"/>
    <w:rsid w:val="00435682"/>
    <w:rsid w:val="00435684"/>
    <w:rsid w:val="004356CA"/>
    <w:rsid w:val="00435724"/>
    <w:rsid w:val="0043572F"/>
    <w:rsid w:val="00435764"/>
    <w:rsid w:val="0043578A"/>
    <w:rsid w:val="004357B0"/>
    <w:rsid w:val="00435859"/>
    <w:rsid w:val="004358C4"/>
    <w:rsid w:val="004358F9"/>
    <w:rsid w:val="00435935"/>
    <w:rsid w:val="004359BE"/>
    <w:rsid w:val="00435A96"/>
    <w:rsid w:val="00435ACB"/>
    <w:rsid w:val="00435B0A"/>
    <w:rsid w:val="00435BDB"/>
    <w:rsid w:val="00435BDD"/>
    <w:rsid w:val="00435C56"/>
    <w:rsid w:val="00435C71"/>
    <w:rsid w:val="00435C80"/>
    <w:rsid w:val="00435C89"/>
    <w:rsid w:val="00435CA6"/>
    <w:rsid w:val="00435D29"/>
    <w:rsid w:val="00435D2F"/>
    <w:rsid w:val="00435D3C"/>
    <w:rsid w:val="00435D46"/>
    <w:rsid w:val="00435D81"/>
    <w:rsid w:val="00435D92"/>
    <w:rsid w:val="00435D9C"/>
    <w:rsid w:val="00435DA6"/>
    <w:rsid w:val="00435DD9"/>
    <w:rsid w:val="00435DDA"/>
    <w:rsid w:val="00435DE8"/>
    <w:rsid w:val="00435DE9"/>
    <w:rsid w:val="00435E02"/>
    <w:rsid w:val="00435E27"/>
    <w:rsid w:val="00435E58"/>
    <w:rsid w:val="00435E64"/>
    <w:rsid w:val="00435E84"/>
    <w:rsid w:val="00435EE9"/>
    <w:rsid w:val="00435EF2"/>
    <w:rsid w:val="00435F2C"/>
    <w:rsid w:val="00435F4A"/>
    <w:rsid w:val="00435F4D"/>
    <w:rsid w:val="00435F95"/>
    <w:rsid w:val="0043602F"/>
    <w:rsid w:val="004360A7"/>
    <w:rsid w:val="00436105"/>
    <w:rsid w:val="00436185"/>
    <w:rsid w:val="00436198"/>
    <w:rsid w:val="004361B9"/>
    <w:rsid w:val="0043621A"/>
    <w:rsid w:val="00436238"/>
    <w:rsid w:val="00436283"/>
    <w:rsid w:val="00436286"/>
    <w:rsid w:val="004362A0"/>
    <w:rsid w:val="00436311"/>
    <w:rsid w:val="00436333"/>
    <w:rsid w:val="0043633C"/>
    <w:rsid w:val="00436366"/>
    <w:rsid w:val="0043638B"/>
    <w:rsid w:val="004363ED"/>
    <w:rsid w:val="004363EF"/>
    <w:rsid w:val="00436435"/>
    <w:rsid w:val="0043643B"/>
    <w:rsid w:val="00436445"/>
    <w:rsid w:val="00436468"/>
    <w:rsid w:val="00436481"/>
    <w:rsid w:val="00436546"/>
    <w:rsid w:val="00436597"/>
    <w:rsid w:val="0043659A"/>
    <w:rsid w:val="004365E9"/>
    <w:rsid w:val="004365FC"/>
    <w:rsid w:val="00436641"/>
    <w:rsid w:val="00436643"/>
    <w:rsid w:val="00436690"/>
    <w:rsid w:val="004366E7"/>
    <w:rsid w:val="004366EE"/>
    <w:rsid w:val="0043678A"/>
    <w:rsid w:val="00436792"/>
    <w:rsid w:val="004367A5"/>
    <w:rsid w:val="00436837"/>
    <w:rsid w:val="00436894"/>
    <w:rsid w:val="004368BD"/>
    <w:rsid w:val="004368E4"/>
    <w:rsid w:val="00436913"/>
    <w:rsid w:val="0043692C"/>
    <w:rsid w:val="004369A5"/>
    <w:rsid w:val="004369F8"/>
    <w:rsid w:val="00436A29"/>
    <w:rsid w:val="00436B3B"/>
    <w:rsid w:val="00436B85"/>
    <w:rsid w:val="00436B91"/>
    <w:rsid w:val="00436BA7"/>
    <w:rsid w:val="00436BF2"/>
    <w:rsid w:val="00436D83"/>
    <w:rsid w:val="00436D95"/>
    <w:rsid w:val="00436DC5"/>
    <w:rsid w:val="00436E0B"/>
    <w:rsid w:val="00436E23"/>
    <w:rsid w:val="00436E90"/>
    <w:rsid w:val="00436EF9"/>
    <w:rsid w:val="00436F48"/>
    <w:rsid w:val="00436F67"/>
    <w:rsid w:val="00436F70"/>
    <w:rsid w:val="00436FBB"/>
    <w:rsid w:val="00436FF9"/>
    <w:rsid w:val="00437005"/>
    <w:rsid w:val="0043700F"/>
    <w:rsid w:val="00437050"/>
    <w:rsid w:val="0043705B"/>
    <w:rsid w:val="004370B7"/>
    <w:rsid w:val="004370C3"/>
    <w:rsid w:val="004370FF"/>
    <w:rsid w:val="00437102"/>
    <w:rsid w:val="00437146"/>
    <w:rsid w:val="0043714C"/>
    <w:rsid w:val="00437173"/>
    <w:rsid w:val="00437191"/>
    <w:rsid w:val="0043719C"/>
    <w:rsid w:val="004371A5"/>
    <w:rsid w:val="0043729D"/>
    <w:rsid w:val="004372D4"/>
    <w:rsid w:val="004372EB"/>
    <w:rsid w:val="00437350"/>
    <w:rsid w:val="0043739E"/>
    <w:rsid w:val="004373B5"/>
    <w:rsid w:val="004373C2"/>
    <w:rsid w:val="004373C3"/>
    <w:rsid w:val="004373F3"/>
    <w:rsid w:val="00437423"/>
    <w:rsid w:val="00437457"/>
    <w:rsid w:val="0043745E"/>
    <w:rsid w:val="004374B4"/>
    <w:rsid w:val="00437503"/>
    <w:rsid w:val="00437511"/>
    <w:rsid w:val="0043754D"/>
    <w:rsid w:val="00437582"/>
    <w:rsid w:val="004375CF"/>
    <w:rsid w:val="0043770B"/>
    <w:rsid w:val="00437711"/>
    <w:rsid w:val="00437755"/>
    <w:rsid w:val="00437804"/>
    <w:rsid w:val="00437867"/>
    <w:rsid w:val="0043789B"/>
    <w:rsid w:val="004378E9"/>
    <w:rsid w:val="0043794D"/>
    <w:rsid w:val="00437973"/>
    <w:rsid w:val="00437997"/>
    <w:rsid w:val="004379B5"/>
    <w:rsid w:val="004379C2"/>
    <w:rsid w:val="00437A11"/>
    <w:rsid w:val="00437A24"/>
    <w:rsid w:val="00437A2F"/>
    <w:rsid w:val="00437A5B"/>
    <w:rsid w:val="00437A69"/>
    <w:rsid w:val="00437AAC"/>
    <w:rsid w:val="00437AEB"/>
    <w:rsid w:val="00437B2B"/>
    <w:rsid w:val="00437B61"/>
    <w:rsid w:val="00437B8B"/>
    <w:rsid w:val="00437B9C"/>
    <w:rsid w:val="00437BA6"/>
    <w:rsid w:val="00437BB9"/>
    <w:rsid w:val="00437BBE"/>
    <w:rsid w:val="00437C91"/>
    <w:rsid w:val="00437CA4"/>
    <w:rsid w:val="00437CAE"/>
    <w:rsid w:val="00437CE4"/>
    <w:rsid w:val="00437D03"/>
    <w:rsid w:val="00437D40"/>
    <w:rsid w:val="00437DC1"/>
    <w:rsid w:val="00437DC7"/>
    <w:rsid w:val="00437E1F"/>
    <w:rsid w:val="00437E27"/>
    <w:rsid w:val="00437E66"/>
    <w:rsid w:val="00437E91"/>
    <w:rsid w:val="00437EAA"/>
    <w:rsid w:val="00437EBE"/>
    <w:rsid w:val="00437ED3"/>
    <w:rsid w:val="00437EDD"/>
    <w:rsid w:val="00437FB1"/>
    <w:rsid w:val="00437FE4"/>
    <w:rsid w:val="00440015"/>
    <w:rsid w:val="004400D5"/>
    <w:rsid w:val="00440110"/>
    <w:rsid w:val="0044011E"/>
    <w:rsid w:val="00440123"/>
    <w:rsid w:val="0044012B"/>
    <w:rsid w:val="0044012D"/>
    <w:rsid w:val="00440171"/>
    <w:rsid w:val="00440195"/>
    <w:rsid w:val="00440211"/>
    <w:rsid w:val="0044025E"/>
    <w:rsid w:val="004402A3"/>
    <w:rsid w:val="004402D0"/>
    <w:rsid w:val="004402E2"/>
    <w:rsid w:val="00440319"/>
    <w:rsid w:val="00440355"/>
    <w:rsid w:val="0044037A"/>
    <w:rsid w:val="004403D9"/>
    <w:rsid w:val="004403DD"/>
    <w:rsid w:val="0044042C"/>
    <w:rsid w:val="00440445"/>
    <w:rsid w:val="0044044A"/>
    <w:rsid w:val="00440481"/>
    <w:rsid w:val="004404FC"/>
    <w:rsid w:val="004405C6"/>
    <w:rsid w:val="004405D1"/>
    <w:rsid w:val="004405DC"/>
    <w:rsid w:val="004405FB"/>
    <w:rsid w:val="00440620"/>
    <w:rsid w:val="00440643"/>
    <w:rsid w:val="0044065B"/>
    <w:rsid w:val="0044066C"/>
    <w:rsid w:val="004406B9"/>
    <w:rsid w:val="00440700"/>
    <w:rsid w:val="0044075C"/>
    <w:rsid w:val="004407A3"/>
    <w:rsid w:val="004407A6"/>
    <w:rsid w:val="00440867"/>
    <w:rsid w:val="004408AA"/>
    <w:rsid w:val="004408CE"/>
    <w:rsid w:val="00440953"/>
    <w:rsid w:val="00440957"/>
    <w:rsid w:val="00440966"/>
    <w:rsid w:val="00440A54"/>
    <w:rsid w:val="00440A5A"/>
    <w:rsid w:val="00440A6A"/>
    <w:rsid w:val="00440B04"/>
    <w:rsid w:val="00440B19"/>
    <w:rsid w:val="00440B40"/>
    <w:rsid w:val="00440BB4"/>
    <w:rsid w:val="00440C12"/>
    <w:rsid w:val="00440C17"/>
    <w:rsid w:val="00440D4B"/>
    <w:rsid w:val="00440D69"/>
    <w:rsid w:val="00440D73"/>
    <w:rsid w:val="00440E06"/>
    <w:rsid w:val="00440E60"/>
    <w:rsid w:val="00440EDA"/>
    <w:rsid w:val="00441039"/>
    <w:rsid w:val="004410EE"/>
    <w:rsid w:val="00441121"/>
    <w:rsid w:val="0044115F"/>
    <w:rsid w:val="00441163"/>
    <w:rsid w:val="0044117D"/>
    <w:rsid w:val="0044118E"/>
    <w:rsid w:val="004411A0"/>
    <w:rsid w:val="004411D5"/>
    <w:rsid w:val="0044122F"/>
    <w:rsid w:val="00441245"/>
    <w:rsid w:val="00441251"/>
    <w:rsid w:val="00441280"/>
    <w:rsid w:val="00441342"/>
    <w:rsid w:val="00441343"/>
    <w:rsid w:val="00441385"/>
    <w:rsid w:val="00441417"/>
    <w:rsid w:val="0044149E"/>
    <w:rsid w:val="004414A9"/>
    <w:rsid w:val="004414BE"/>
    <w:rsid w:val="0044150A"/>
    <w:rsid w:val="0044151F"/>
    <w:rsid w:val="00441551"/>
    <w:rsid w:val="00441576"/>
    <w:rsid w:val="0044158B"/>
    <w:rsid w:val="0044159B"/>
    <w:rsid w:val="004415AC"/>
    <w:rsid w:val="004415E4"/>
    <w:rsid w:val="00441669"/>
    <w:rsid w:val="00441670"/>
    <w:rsid w:val="004416C3"/>
    <w:rsid w:val="004416D7"/>
    <w:rsid w:val="004416F6"/>
    <w:rsid w:val="004416F8"/>
    <w:rsid w:val="00441765"/>
    <w:rsid w:val="004417BB"/>
    <w:rsid w:val="004417E4"/>
    <w:rsid w:val="004417F1"/>
    <w:rsid w:val="00441805"/>
    <w:rsid w:val="004418EB"/>
    <w:rsid w:val="004418F2"/>
    <w:rsid w:val="004419D6"/>
    <w:rsid w:val="004419D9"/>
    <w:rsid w:val="00441A94"/>
    <w:rsid w:val="00441AA7"/>
    <w:rsid w:val="00441B22"/>
    <w:rsid w:val="00441C16"/>
    <w:rsid w:val="00441C64"/>
    <w:rsid w:val="00441C7D"/>
    <w:rsid w:val="00441C7F"/>
    <w:rsid w:val="00441CAF"/>
    <w:rsid w:val="00441CED"/>
    <w:rsid w:val="00441CF2"/>
    <w:rsid w:val="00441D2C"/>
    <w:rsid w:val="00441D55"/>
    <w:rsid w:val="00441DAF"/>
    <w:rsid w:val="00441DC3"/>
    <w:rsid w:val="00441DF3"/>
    <w:rsid w:val="00441E18"/>
    <w:rsid w:val="00441E1D"/>
    <w:rsid w:val="00441E5D"/>
    <w:rsid w:val="00441E5F"/>
    <w:rsid w:val="00441E6D"/>
    <w:rsid w:val="00441E9B"/>
    <w:rsid w:val="00441EBE"/>
    <w:rsid w:val="00441F5D"/>
    <w:rsid w:val="00441FF5"/>
    <w:rsid w:val="00442007"/>
    <w:rsid w:val="00442032"/>
    <w:rsid w:val="00442058"/>
    <w:rsid w:val="0044209C"/>
    <w:rsid w:val="004420FA"/>
    <w:rsid w:val="00442117"/>
    <w:rsid w:val="0044211F"/>
    <w:rsid w:val="00442136"/>
    <w:rsid w:val="004421A0"/>
    <w:rsid w:val="004421C3"/>
    <w:rsid w:val="00442371"/>
    <w:rsid w:val="00442398"/>
    <w:rsid w:val="004423E4"/>
    <w:rsid w:val="00442521"/>
    <w:rsid w:val="00442556"/>
    <w:rsid w:val="004425BE"/>
    <w:rsid w:val="004425CD"/>
    <w:rsid w:val="0044262D"/>
    <w:rsid w:val="0044267C"/>
    <w:rsid w:val="00442695"/>
    <w:rsid w:val="004426CB"/>
    <w:rsid w:val="004426FB"/>
    <w:rsid w:val="00442700"/>
    <w:rsid w:val="0044273E"/>
    <w:rsid w:val="00442785"/>
    <w:rsid w:val="004427BF"/>
    <w:rsid w:val="004427E2"/>
    <w:rsid w:val="004427F4"/>
    <w:rsid w:val="00442802"/>
    <w:rsid w:val="00442805"/>
    <w:rsid w:val="00442807"/>
    <w:rsid w:val="00442849"/>
    <w:rsid w:val="004428B3"/>
    <w:rsid w:val="004428DE"/>
    <w:rsid w:val="004428F5"/>
    <w:rsid w:val="00442929"/>
    <w:rsid w:val="0044296A"/>
    <w:rsid w:val="0044296D"/>
    <w:rsid w:val="00442988"/>
    <w:rsid w:val="0044298F"/>
    <w:rsid w:val="00442990"/>
    <w:rsid w:val="00442992"/>
    <w:rsid w:val="004429E0"/>
    <w:rsid w:val="004429E8"/>
    <w:rsid w:val="00442A27"/>
    <w:rsid w:val="00442A6A"/>
    <w:rsid w:val="00442AAA"/>
    <w:rsid w:val="00442B21"/>
    <w:rsid w:val="00442B42"/>
    <w:rsid w:val="00442B97"/>
    <w:rsid w:val="00442BD5"/>
    <w:rsid w:val="00442BE6"/>
    <w:rsid w:val="00442C4E"/>
    <w:rsid w:val="00442C7F"/>
    <w:rsid w:val="00442C88"/>
    <w:rsid w:val="00442D6B"/>
    <w:rsid w:val="00442DFB"/>
    <w:rsid w:val="00442EA4"/>
    <w:rsid w:val="00442EA5"/>
    <w:rsid w:val="00442ED4"/>
    <w:rsid w:val="00442F48"/>
    <w:rsid w:val="00442FC7"/>
    <w:rsid w:val="00442FC9"/>
    <w:rsid w:val="00442FE5"/>
    <w:rsid w:val="004430B8"/>
    <w:rsid w:val="004430C4"/>
    <w:rsid w:val="004430DF"/>
    <w:rsid w:val="00443292"/>
    <w:rsid w:val="004432A3"/>
    <w:rsid w:val="00443316"/>
    <w:rsid w:val="00443327"/>
    <w:rsid w:val="00443349"/>
    <w:rsid w:val="0044335A"/>
    <w:rsid w:val="00443397"/>
    <w:rsid w:val="00443398"/>
    <w:rsid w:val="00443432"/>
    <w:rsid w:val="00443458"/>
    <w:rsid w:val="004434B2"/>
    <w:rsid w:val="004434DD"/>
    <w:rsid w:val="004434F9"/>
    <w:rsid w:val="0044353C"/>
    <w:rsid w:val="00443546"/>
    <w:rsid w:val="00443558"/>
    <w:rsid w:val="0044357E"/>
    <w:rsid w:val="0044357F"/>
    <w:rsid w:val="00443598"/>
    <w:rsid w:val="0044370F"/>
    <w:rsid w:val="0044375F"/>
    <w:rsid w:val="004437CF"/>
    <w:rsid w:val="004437D7"/>
    <w:rsid w:val="00443801"/>
    <w:rsid w:val="00443819"/>
    <w:rsid w:val="00443879"/>
    <w:rsid w:val="00443887"/>
    <w:rsid w:val="004438B3"/>
    <w:rsid w:val="004438C4"/>
    <w:rsid w:val="004438DB"/>
    <w:rsid w:val="00443918"/>
    <w:rsid w:val="00443959"/>
    <w:rsid w:val="0044398B"/>
    <w:rsid w:val="00443992"/>
    <w:rsid w:val="00443994"/>
    <w:rsid w:val="004439D4"/>
    <w:rsid w:val="00443A2A"/>
    <w:rsid w:val="00443AF3"/>
    <w:rsid w:val="00443B01"/>
    <w:rsid w:val="00443B15"/>
    <w:rsid w:val="00443B76"/>
    <w:rsid w:val="00443B91"/>
    <w:rsid w:val="00443BB8"/>
    <w:rsid w:val="00443BDF"/>
    <w:rsid w:val="00443BEE"/>
    <w:rsid w:val="00443C06"/>
    <w:rsid w:val="00443C0C"/>
    <w:rsid w:val="00443C32"/>
    <w:rsid w:val="00443C8E"/>
    <w:rsid w:val="00443C93"/>
    <w:rsid w:val="00443CDE"/>
    <w:rsid w:val="00443CFB"/>
    <w:rsid w:val="00443D2E"/>
    <w:rsid w:val="00443DD1"/>
    <w:rsid w:val="00443E0C"/>
    <w:rsid w:val="00443E2A"/>
    <w:rsid w:val="00443E31"/>
    <w:rsid w:val="00443EEA"/>
    <w:rsid w:val="00443F0E"/>
    <w:rsid w:val="00443F38"/>
    <w:rsid w:val="00443F5C"/>
    <w:rsid w:val="00443FA1"/>
    <w:rsid w:val="00444023"/>
    <w:rsid w:val="00444065"/>
    <w:rsid w:val="00444067"/>
    <w:rsid w:val="004440E2"/>
    <w:rsid w:val="004440FD"/>
    <w:rsid w:val="00444135"/>
    <w:rsid w:val="00444175"/>
    <w:rsid w:val="004441EC"/>
    <w:rsid w:val="004441FB"/>
    <w:rsid w:val="004441FD"/>
    <w:rsid w:val="0044429D"/>
    <w:rsid w:val="004442D4"/>
    <w:rsid w:val="00444315"/>
    <w:rsid w:val="00444316"/>
    <w:rsid w:val="00444380"/>
    <w:rsid w:val="00444398"/>
    <w:rsid w:val="004443A1"/>
    <w:rsid w:val="004443F3"/>
    <w:rsid w:val="004443F4"/>
    <w:rsid w:val="00444448"/>
    <w:rsid w:val="00444451"/>
    <w:rsid w:val="00444487"/>
    <w:rsid w:val="00444491"/>
    <w:rsid w:val="004444D7"/>
    <w:rsid w:val="00444645"/>
    <w:rsid w:val="00444651"/>
    <w:rsid w:val="00444687"/>
    <w:rsid w:val="004446FC"/>
    <w:rsid w:val="00444765"/>
    <w:rsid w:val="004447E1"/>
    <w:rsid w:val="004447E7"/>
    <w:rsid w:val="004447F2"/>
    <w:rsid w:val="00444881"/>
    <w:rsid w:val="00444901"/>
    <w:rsid w:val="00444964"/>
    <w:rsid w:val="00444972"/>
    <w:rsid w:val="004449A3"/>
    <w:rsid w:val="004449BA"/>
    <w:rsid w:val="004449D5"/>
    <w:rsid w:val="00444A6A"/>
    <w:rsid w:val="00444A7F"/>
    <w:rsid w:val="00444A97"/>
    <w:rsid w:val="00444AAD"/>
    <w:rsid w:val="00444AC1"/>
    <w:rsid w:val="00444AF8"/>
    <w:rsid w:val="00444B37"/>
    <w:rsid w:val="00444B39"/>
    <w:rsid w:val="00444C17"/>
    <w:rsid w:val="00444C35"/>
    <w:rsid w:val="00444C40"/>
    <w:rsid w:val="00444C6E"/>
    <w:rsid w:val="00444C8C"/>
    <w:rsid w:val="00444CD9"/>
    <w:rsid w:val="00444CDF"/>
    <w:rsid w:val="00444CF9"/>
    <w:rsid w:val="00444D05"/>
    <w:rsid w:val="00444D39"/>
    <w:rsid w:val="00444D3E"/>
    <w:rsid w:val="00444D56"/>
    <w:rsid w:val="00444D78"/>
    <w:rsid w:val="00444DEE"/>
    <w:rsid w:val="00444E08"/>
    <w:rsid w:val="00444E24"/>
    <w:rsid w:val="00444EEB"/>
    <w:rsid w:val="00444EF7"/>
    <w:rsid w:val="00444F11"/>
    <w:rsid w:val="00444F6B"/>
    <w:rsid w:val="0044500C"/>
    <w:rsid w:val="00445054"/>
    <w:rsid w:val="00445063"/>
    <w:rsid w:val="004450C4"/>
    <w:rsid w:val="004450EB"/>
    <w:rsid w:val="004450EF"/>
    <w:rsid w:val="00445125"/>
    <w:rsid w:val="00445132"/>
    <w:rsid w:val="00445167"/>
    <w:rsid w:val="00445182"/>
    <w:rsid w:val="00445195"/>
    <w:rsid w:val="00445253"/>
    <w:rsid w:val="0044526F"/>
    <w:rsid w:val="00445298"/>
    <w:rsid w:val="004452DE"/>
    <w:rsid w:val="004452FD"/>
    <w:rsid w:val="00445316"/>
    <w:rsid w:val="004453E2"/>
    <w:rsid w:val="004453EB"/>
    <w:rsid w:val="0044543F"/>
    <w:rsid w:val="00445465"/>
    <w:rsid w:val="00445557"/>
    <w:rsid w:val="004455A2"/>
    <w:rsid w:val="004455DB"/>
    <w:rsid w:val="00445632"/>
    <w:rsid w:val="0044565D"/>
    <w:rsid w:val="00445681"/>
    <w:rsid w:val="00445733"/>
    <w:rsid w:val="00445751"/>
    <w:rsid w:val="004457B3"/>
    <w:rsid w:val="0044582D"/>
    <w:rsid w:val="0044584F"/>
    <w:rsid w:val="0044588F"/>
    <w:rsid w:val="0044589D"/>
    <w:rsid w:val="004458DD"/>
    <w:rsid w:val="0044591B"/>
    <w:rsid w:val="0044596A"/>
    <w:rsid w:val="00445998"/>
    <w:rsid w:val="00445A1B"/>
    <w:rsid w:val="00445AB4"/>
    <w:rsid w:val="00445AF7"/>
    <w:rsid w:val="00445B39"/>
    <w:rsid w:val="00445B78"/>
    <w:rsid w:val="00445C46"/>
    <w:rsid w:val="00445C65"/>
    <w:rsid w:val="00445C6A"/>
    <w:rsid w:val="00445D1E"/>
    <w:rsid w:val="00445D37"/>
    <w:rsid w:val="00445D7B"/>
    <w:rsid w:val="00445D95"/>
    <w:rsid w:val="00445DB4"/>
    <w:rsid w:val="00445DE4"/>
    <w:rsid w:val="00445E41"/>
    <w:rsid w:val="00445ED4"/>
    <w:rsid w:val="00445EEE"/>
    <w:rsid w:val="00445F32"/>
    <w:rsid w:val="00445F71"/>
    <w:rsid w:val="00445F85"/>
    <w:rsid w:val="00445F8E"/>
    <w:rsid w:val="00445F92"/>
    <w:rsid w:val="00445FC0"/>
    <w:rsid w:val="00445FE2"/>
    <w:rsid w:val="0044601C"/>
    <w:rsid w:val="0044603C"/>
    <w:rsid w:val="0044607E"/>
    <w:rsid w:val="0044614A"/>
    <w:rsid w:val="00446191"/>
    <w:rsid w:val="004461DF"/>
    <w:rsid w:val="004461F2"/>
    <w:rsid w:val="00446217"/>
    <w:rsid w:val="00446297"/>
    <w:rsid w:val="004462C1"/>
    <w:rsid w:val="004462C4"/>
    <w:rsid w:val="004462C6"/>
    <w:rsid w:val="004462CC"/>
    <w:rsid w:val="0044632E"/>
    <w:rsid w:val="00446383"/>
    <w:rsid w:val="0044645B"/>
    <w:rsid w:val="004464C0"/>
    <w:rsid w:val="004464FE"/>
    <w:rsid w:val="00446573"/>
    <w:rsid w:val="004465D5"/>
    <w:rsid w:val="004465F5"/>
    <w:rsid w:val="004465F6"/>
    <w:rsid w:val="00446619"/>
    <w:rsid w:val="0044664A"/>
    <w:rsid w:val="00446659"/>
    <w:rsid w:val="0044667D"/>
    <w:rsid w:val="00446760"/>
    <w:rsid w:val="00446788"/>
    <w:rsid w:val="004467B8"/>
    <w:rsid w:val="004467D0"/>
    <w:rsid w:val="004467F9"/>
    <w:rsid w:val="00446807"/>
    <w:rsid w:val="00446841"/>
    <w:rsid w:val="00446860"/>
    <w:rsid w:val="00446874"/>
    <w:rsid w:val="004468CA"/>
    <w:rsid w:val="004468FA"/>
    <w:rsid w:val="00446910"/>
    <w:rsid w:val="00446964"/>
    <w:rsid w:val="00446976"/>
    <w:rsid w:val="00446993"/>
    <w:rsid w:val="004469D1"/>
    <w:rsid w:val="00446A6A"/>
    <w:rsid w:val="00446AA3"/>
    <w:rsid w:val="00446B15"/>
    <w:rsid w:val="00446B3B"/>
    <w:rsid w:val="00446B68"/>
    <w:rsid w:val="00446B7C"/>
    <w:rsid w:val="00446B88"/>
    <w:rsid w:val="00446BDB"/>
    <w:rsid w:val="00446C3E"/>
    <w:rsid w:val="00446CBF"/>
    <w:rsid w:val="00446D37"/>
    <w:rsid w:val="00446D94"/>
    <w:rsid w:val="00446E29"/>
    <w:rsid w:val="00446F01"/>
    <w:rsid w:val="00446F4C"/>
    <w:rsid w:val="00446F61"/>
    <w:rsid w:val="00446F75"/>
    <w:rsid w:val="00446FD2"/>
    <w:rsid w:val="00446FD6"/>
    <w:rsid w:val="00446FD9"/>
    <w:rsid w:val="00446FEF"/>
    <w:rsid w:val="0044704E"/>
    <w:rsid w:val="00447056"/>
    <w:rsid w:val="004470AF"/>
    <w:rsid w:val="00447115"/>
    <w:rsid w:val="00447145"/>
    <w:rsid w:val="0044716E"/>
    <w:rsid w:val="004471D9"/>
    <w:rsid w:val="00447224"/>
    <w:rsid w:val="004472A4"/>
    <w:rsid w:val="0044733D"/>
    <w:rsid w:val="0044734C"/>
    <w:rsid w:val="00447380"/>
    <w:rsid w:val="004473E7"/>
    <w:rsid w:val="0044744D"/>
    <w:rsid w:val="0044755E"/>
    <w:rsid w:val="0044757F"/>
    <w:rsid w:val="00447605"/>
    <w:rsid w:val="00447627"/>
    <w:rsid w:val="004476B9"/>
    <w:rsid w:val="004476DF"/>
    <w:rsid w:val="00447700"/>
    <w:rsid w:val="00447719"/>
    <w:rsid w:val="00447731"/>
    <w:rsid w:val="00447847"/>
    <w:rsid w:val="00447855"/>
    <w:rsid w:val="00447865"/>
    <w:rsid w:val="00447868"/>
    <w:rsid w:val="00447887"/>
    <w:rsid w:val="004478D2"/>
    <w:rsid w:val="004478E3"/>
    <w:rsid w:val="0044792B"/>
    <w:rsid w:val="0044794B"/>
    <w:rsid w:val="004479EB"/>
    <w:rsid w:val="00447A3C"/>
    <w:rsid w:val="00447ACE"/>
    <w:rsid w:val="00447B39"/>
    <w:rsid w:val="00447B44"/>
    <w:rsid w:val="00447BFF"/>
    <w:rsid w:val="00447C15"/>
    <w:rsid w:val="00447C39"/>
    <w:rsid w:val="00447C57"/>
    <w:rsid w:val="00447C59"/>
    <w:rsid w:val="00447CD1"/>
    <w:rsid w:val="00447D8F"/>
    <w:rsid w:val="00447DD7"/>
    <w:rsid w:val="00447E10"/>
    <w:rsid w:val="00447E2D"/>
    <w:rsid w:val="00447E63"/>
    <w:rsid w:val="00447E70"/>
    <w:rsid w:val="00447E81"/>
    <w:rsid w:val="00447F28"/>
    <w:rsid w:val="00447F36"/>
    <w:rsid w:val="00447F50"/>
    <w:rsid w:val="00447F5D"/>
    <w:rsid w:val="00447F70"/>
    <w:rsid w:val="00447F89"/>
    <w:rsid w:val="00447F8B"/>
    <w:rsid w:val="00447FC2"/>
    <w:rsid w:val="00447FEE"/>
    <w:rsid w:val="00450037"/>
    <w:rsid w:val="004500BB"/>
    <w:rsid w:val="00450120"/>
    <w:rsid w:val="00450122"/>
    <w:rsid w:val="00450174"/>
    <w:rsid w:val="0045017D"/>
    <w:rsid w:val="004501B1"/>
    <w:rsid w:val="004501DD"/>
    <w:rsid w:val="004501F7"/>
    <w:rsid w:val="00450246"/>
    <w:rsid w:val="00450271"/>
    <w:rsid w:val="004502C7"/>
    <w:rsid w:val="004502FD"/>
    <w:rsid w:val="004503B2"/>
    <w:rsid w:val="0045040E"/>
    <w:rsid w:val="00450442"/>
    <w:rsid w:val="00450476"/>
    <w:rsid w:val="00450493"/>
    <w:rsid w:val="004504ED"/>
    <w:rsid w:val="00450513"/>
    <w:rsid w:val="0045053D"/>
    <w:rsid w:val="004505D5"/>
    <w:rsid w:val="004505DD"/>
    <w:rsid w:val="0045069A"/>
    <w:rsid w:val="00450720"/>
    <w:rsid w:val="00450796"/>
    <w:rsid w:val="00450838"/>
    <w:rsid w:val="004508FC"/>
    <w:rsid w:val="0045094C"/>
    <w:rsid w:val="00450955"/>
    <w:rsid w:val="00450A39"/>
    <w:rsid w:val="00450A55"/>
    <w:rsid w:val="00450A7F"/>
    <w:rsid w:val="00450AE4"/>
    <w:rsid w:val="00450B30"/>
    <w:rsid w:val="00450B36"/>
    <w:rsid w:val="00450B65"/>
    <w:rsid w:val="00450B68"/>
    <w:rsid w:val="00450BB6"/>
    <w:rsid w:val="00450CD6"/>
    <w:rsid w:val="00450DD4"/>
    <w:rsid w:val="00450DD6"/>
    <w:rsid w:val="00450E13"/>
    <w:rsid w:val="00450E17"/>
    <w:rsid w:val="00450E81"/>
    <w:rsid w:val="00450E87"/>
    <w:rsid w:val="00450EA4"/>
    <w:rsid w:val="00450F0C"/>
    <w:rsid w:val="00450F24"/>
    <w:rsid w:val="00450F42"/>
    <w:rsid w:val="00450F82"/>
    <w:rsid w:val="00450F93"/>
    <w:rsid w:val="00450FAE"/>
    <w:rsid w:val="00450FC9"/>
    <w:rsid w:val="00450FD6"/>
    <w:rsid w:val="00450FF7"/>
    <w:rsid w:val="004510D4"/>
    <w:rsid w:val="004510D7"/>
    <w:rsid w:val="0045113F"/>
    <w:rsid w:val="00451197"/>
    <w:rsid w:val="00451247"/>
    <w:rsid w:val="00451253"/>
    <w:rsid w:val="004512B9"/>
    <w:rsid w:val="004512C8"/>
    <w:rsid w:val="0045132C"/>
    <w:rsid w:val="004513D4"/>
    <w:rsid w:val="004513E3"/>
    <w:rsid w:val="004513E6"/>
    <w:rsid w:val="0045141E"/>
    <w:rsid w:val="00451441"/>
    <w:rsid w:val="00451470"/>
    <w:rsid w:val="0045149F"/>
    <w:rsid w:val="00451524"/>
    <w:rsid w:val="00451590"/>
    <w:rsid w:val="004515D2"/>
    <w:rsid w:val="004515D8"/>
    <w:rsid w:val="00451609"/>
    <w:rsid w:val="004516CC"/>
    <w:rsid w:val="004516D2"/>
    <w:rsid w:val="004516EF"/>
    <w:rsid w:val="004516F2"/>
    <w:rsid w:val="004516FD"/>
    <w:rsid w:val="0045172F"/>
    <w:rsid w:val="00451758"/>
    <w:rsid w:val="00451825"/>
    <w:rsid w:val="00451830"/>
    <w:rsid w:val="00451885"/>
    <w:rsid w:val="00451969"/>
    <w:rsid w:val="00451974"/>
    <w:rsid w:val="00451992"/>
    <w:rsid w:val="004519AA"/>
    <w:rsid w:val="004519BD"/>
    <w:rsid w:val="00451A78"/>
    <w:rsid w:val="00451B30"/>
    <w:rsid w:val="00451BD8"/>
    <w:rsid w:val="00451BEA"/>
    <w:rsid w:val="00451C22"/>
    <w:rsid w:val="00451D01"/>
    <w:rsid w:val="00451D57"/>
    <w:rsid w:val="00451D66"/>
    <w:rsid w:val="00451DA7"/>
    <w:rsid w:val="00451E54"/>
    <w:rsid w:val="00451E8D"/>
    <w:rsid w:val="00451EA7"/>
    <w:rsid w:val="00451EAE"/>
    <w:rsid w:val="00451EB8"/>
    <w:rsid w:val="00451EDD"/>
    <w:rsid w:val="00451EE4"/>
    <w:rsid w:val="00451EF3"/>
    <w:rsid w:val="00451F1D"/>
    <w:rsid w:val="00451F93"/>
    <w:rsid w:val="00452015"/>
    <w:rsid w:val="0045205D"/>
    <w:rsid w:val="004520DB"/>
    <w:rsid w:val="00452124"/>
    <w:rsid w:val="00452162"/>
    <w:rsid w:val="00452165"/>
    <w:rsid w:val="004521B6"/>
    <w:rsid w:val="004521B8"/>
    <w:rsid w:val="004521E7"/>
    <w:rsid w:val="00452207"/>
    <w:rsid w:val="0045220F"/>
    <w:rsid w:val="004522CD"/>
    <w:rsid w:val="004522D3"/>
    <w:rsid w:val="00452322"/>
    <w:rsid w:val="004523AE"/>
    <w:rsid w:val="004523B4"/>
    <w:rsid w:val="004523B7"/>
    <w:rsid w:val="004523DA"/>
    <w:rsid w:val="004523F7"/>
    <w:rsid w:val="00452416"/>
    <w:rsid w:val="0045243B"/>
    <w:rsid w:val="0045252A"/>
    <w:rsid w:val="0045254C"/>
    <w:rsid w:val="00452563"/>
    <w:rsid w:val="004525C4"/>
    <w:rsid w:val="00452606"/>
    <w:rsid w:val="0045265B"/>
    <w:rsid w:val="0045266B"/>
    <w:rsid w:val="004526A2"/>
    <w:rsid w:val="004526D1"/>
    <w:rsid w:val="004526E1"/>
    <w:rsid w:val="00452742"/>
    <w:rsid w:val="004527BB"/>
    <w:rsid w:val="004527FD"/>
    <w:rsid w:val="0045281A"/>
    <w:rsid w:val="0045283D"/>
    <w:rsid w:val="0045287B"/>
    <w:rsid w:val="00452885"/>
    <w:rsid w:val="004528A8"/>
    <w:rsid w:val="004528DE"/>
    <w:rsid w:val="0045293A"/>
    <w:rsid w:val="0045293D"/>
    <w:rsid w:val="0045296F"/>
    <w:rsid w:val="004529C1"/>
    <w:rsid w:val="00452A41"/>
    <w:rsid w:val="00452AD7"/>
    <w:rsid w:val="00452B49"/>
    <w:rsid w:val="00452BCB"/>
    <w:rsid w:val="00452BE7"/>
    <w:rsid w:val="00452BE9"/>
    <w:rsid w:val="00452C63"/>
    <w:rsid w:val="00452CC1"/>
    <w:rsid w:val="00452D66"/>
    <w:rsid w:val="00452D7C"/>
    <w:rsid w:val="00452E64"/>
    <w:rsid w:val="00452E7B"/>
    <w:rsid w:val="00452EF2"/>
    <w:rsid w:val="00452EFC"/>
    <w:rsid w:val="00452F18"/>
    <w:rsid w:val="00452F6E"/>
    <w:rsid w:val="00452FA5"/>
    <w:rsid w:val="00452FAE"/>
    <w:rsid w:val="00452FCF"/>
    <w:rsid w:val="00452FED"/>
    <w:rsid w:val="00453010"/>
    <w:rsid w:val="00453042"/>
    <w:rsid w:val="00453078"/>
    <w:rsid w:val="004530B4"/>
    <w:rsid w:val="004530F0"/>
    <w:rsid w:val="00453107"/>
    <w:rsid w:val="0045310D"/>
    <w:rsid w:val="00453117"/>
    <w:rsid w:val="004531F1"/>
    <w:rsid w:val="00453332"/>
    <w:rsid w:val="004533C0"/>
    <w:rsid w:val="004533CA"/>
    <w:rsid w:val="0045345E"/>
    <w:rsid w:val="0045350B"/>
    <w:rsid w:val="00453529"/>
    <w:rsid w:val="00453552"/>
    <w:rsid w:val="00453570"/>
    <w:rsid w:val="00453634"/>
    <w:rsid w:val="00453665"/>
    <w:rsid w:val="0045376A"/>
    <w:rsid w:val="00453793"/>
    <w:rsid w:val="004537BA"/>
    <w:rsid w:val="00453806"/>
    <w:rsid w:val="0045388D"/>
    <w:rsid w:val="00453904"/>
    <w:rsid w:val="00453927"/>
    <w:rsid w:val="0045394C"/>
    <w:rsid w:val="0045394E"/>
    <w:rsid w:val="00453958"/>
    <w:rsid w:val="004539AC"/>
    <w:rsid w:val="00453A1D"/>
    <w:rsid w:val="00453BEB"/>
    <w:rsid w:val="00453C38"/>
    <w:rsid w:val="00453C3B"/>
    <w:rsid w:val="00453CDA"/>
    <w:rsid w:val="00453D25"/>
    <w:rsid w:val="00453D53"/>
    <w:rsid w:val="00453D60"/>
    <w:rsid w:val="00453D8B"/>
    <w:rsid w:val="00453E39"/>
    <w:rsid w:val="00453E64"/>
    <w:rsid w:val="00453EA1"/>
    <w:rsid w:val="00453F22"/>
    <w:rsid w:val="00453F2C"/>
    <w:rsid w:val="00453F51"/>
    <w:rsid w:val="00453F9B"/>
    <w:rsid w:val="0045406E"/>
    <w:rsid w:val="004540F1"/>
    <w:rsid w:val="00454185"/>
    <w:rsid w:val="004541BE"/>
    <w:rsid w:val="00454249"/>
    <w:rsid w:val="0045429B"/>
    <w:rsid w:val="004542B5"/>
    <w:rsid w:val="004542CF"/>
    <w:rsid w:val="00454316"/>
    <w:rsid w:val="0045432A"/>
    <w:rsid w:val="00454393"/>
    <w:rsid w:val="004543BB"/>
    <w:rsid w:val="004543CE"/>
    <w:rsid w:val="0045440A"/>
    <w:rsid w:val="0045445A"/>
    <w:rsid w:val="00454596"/>
    <w:rsid w:val="0045459D"/>
    <w:rsid w:val="00454618"/>
    <w:rsid w:val="004546BD"/>
    <w:rsid w:val="004546C4"/>
    <w:rsid w:val="004546D8"/>
    <w:rsid w:val="004546DE"/>
    <w:rsid w:val="00454788"/>
    <w:rsid w:val="00454792"/>
    <w:rsid w:val="004547B7"/>
    <w:rsid w:val="0045482C"/>
    <w:rsid w:val="00454888"/>
    <w:rsid w:val="004548BA"/>
    <w:rsid w:val="004548DF"/>
    <w:rsid w:val="00454919"/>
    <w:rsid w:val="00454927"/>
    <w:rsid w:val="00454944"/>
    <w:rsid w:val="004549AA"/>
    <w:rsid w:val="004549CE"/>
    <w:rsid w:val="004549E5"/>
    <w:rsid w:val="004549FE"/>
    <w:rsid w:val="00454B5A"/>
    <w:rsid w:val="00454B6F"/>
    <w:rsid w:val="00454B90"/>
    <w:rsid w:val="00454BB5"/>
    <w:rsid w:val="00454BB7"/>
    <w:rsid w:val="00454C16"/>
    <w:rsid w:val="00454C2C"/>
    <w:rsid w:val="00454C50"/>
    <w:rsid w:val="00454CBA"/>
    <w:rsid w:val="00454CD4"/>
    <w:rsid w:val="00454D17"/>
    <w:rsid w:val="00454D6D"/>
    <w:rsid w:val="00454E7D"/>
    <w:rsid w:val="00454F20"/>
    <w:rsid w:val="00454F5E"/>
    <w:rsid w:val="00454F93"/>
    <w:rsid w:val="00454F9B"/>
    <w:rsid w:val="00454FB8"/>
    <w:rsid w:val="0045502E"/>
    <w:rsid w:val="00455072"/>
    <w:rsid w:val="0045511B"/>
    <w:rsid w:val="00455139"/>
    <w:rsid w:val="00455141"/>
    <w:rsid w:val="0045515B"/>
    <w:rsid w:val="00455167"/>
    <w:rsid w:val="004551A6"/>
    <w:rsid w:val="004551CB"/>
    <w:rsid w:val="004551F0"/>
    <w:rsid w:val="0045535F"/>
    <w:rsid w:val="004553DB"/>
    <w:rsid w:val="004553E0"/>
    <w:rsid w:val="004553FA"/>
    <w:rsid w:val="0045543A"/>
    <w:rsid w:val="00455454"/>
    <w:rsid w:val="004554BF"/>
    <w:rsid w:val="0045550F"/>
    <w:rsid w:val="00455525"/>
    <w:rsid w:val="004555AA"/>
    <w:rsid w:val="004555AE"/>
    <w:rsid w:val="004555B6"/>
    <w:rsid w:val="004555BE"/>
    <w:rsid w:val="00455626"/>
    <w:rsid w:val="0045568A"/>
    <w:rsid w:val="0045572E"/>
    <w:rsid w:val="00455820"/>
    <w:rsid w:val="00455848"/>
    <w:rsid w:val="00455894"/>
    <w:rsid w:val="00455963"/>
    <w:rsid w:val="004559DD"/>
    <w:rsid w:val="004559E0"/>
    <w:rsid w:val="00455A0A"/>
    <w:rsid w:val="00455A2F"/>
    <w:rsid w:val="00455AA2"/>
    <w:rsid w:val="00455AA3"/>
    <w:rsid w:val="00455AAE"/>
    <w:rsid w:val="00455B07"/>
    <w:rsid w:val="00455B6D"/>
    <w:rsid w:val="00455B87"/>
    <w:rsid w:val="00455BE4"/>
    <w:rsid w:val="00455C5B"/>
    <w:rsid w:val="00455CE9"/>
    <w:rsid w:val="00455CEA"/>
    <w:rsid w:val="00455D1C"/>
    <w:rsid w:val="00455D33"/>
    <w:rsid w:val="00455D48"/>
    <w:rsid w:val="00455D61"/>
    <w:rsid w:val="00455E4F"/>
    <w:rsid w:val="00455EC0"/>
    <w:rsid w:val="00455EE4"/>
    <w:rsid w:val="00455F2D"/>
    <w:rsid w:val="00455F68"/>
    <w:rsid w:val="00455FE6"/>
    <w:rsid w:val="00456087"/>
    <w:rsid w:val="00456092"/>
    <w:rsid w:val="004560C6"/>
    <w:rsid w:val="00456178"/>
    <w:rsid w:val="0045617C"/>
    <w:rsid w:val="004561C4"/>
    <w:rsid w:val="004561F7"/>
    <w:rsid w:val="004561FE"/>
    <w:rsid w:val="0045620F"/>
    <w:rsid w:val="00456239"/>
    <w:rsid w:val="00456274"/>
    <w:rsid w:val="0045627E"/>
    <w:rsid w:val="004562A3"/>
    <w:rsid w:val="00456356"/>
    <w:rsid w:val="00456357"/>
    <w:rsid w:val="00456475"/>
    <w:rsid w:val="004564AE"/>
    <w:rsid w:val="004564E9"/>
    <w:rsid w:val="004564F2"/>
    <w:rsid w:val="0045652E"/>
    <w:rsid w:val="00456531"/>
    <w:rsid w:val="0045653A"/>
    <w:rsid w:val="00456563"/>
    <w:rsid w:val="0045657E"/>
    <w:rsid w:val="004565B5"/>
    <w:rsid w:val="004565F7"/>
    <w:rsid w:val="0045660A"/>
    <w:rsid w:val="0045662F"/>
    <w:rsid w:val="0045663D"/>
    <w:rsid w:val="0045664F"/>
    <w:rsid w:val="004566BE"/>
    <w:rsid w:val="00456720"/>
    <w:rsid w:val="00456722"/>
    <w:rsid w:val="0045672D"/>
    <w:rsid w:val="00456779"/>
    <w:rsid w:val="0045678A"/>
    <w:rsid w:val="00456792"/>
    <w:rsid w:val="004567FB"/>
    <w:rsid w:val="00456824"/>
    <w:rsid w:val="00456843"/>
    <w:rsid w:val="004568D7"/>
    <w:rsid w:val="004568ED"/>
    <w:rsid w:val="004569ED"/>
    <w:rsid w:val="004569FD"/>
    <w:rsid w:val="00456A0B"/>
    <w:rsid w:val="00456A14"/>
    <w:rsid w:val="00456A1A"/>
    <w:rsid w:val="00456B2F"/>
    <w:rsid w:val="00456B75"/>
    <w:rsid w:val="00456B7B"/>
    <w:rsid w:val="00456C99"/>
    <w:rsid w:val="00456CBA"/>
    <w:rsid w:val="00456D69"/>
    <w:rsid w:val="00456D9F"/>
    <w:rsid w:val="00456DC1"/>
    <w:rsid w:val="00456E06"/>
    <w:rsid w:val="00456F49"/>
    <w:rsid w:val="00456FAB"/>
    <w:rsid w:val="00456FC3"/>
    <w:rsid w:val="00456FCB"/>
    <w:rsid w:val="00456FD1"/>
    <w:rsid w:val="00456FE7"/>
    <w:rsid w:val="00457048"/>
    <w:rsid w:val="00457087"/>
    <w:rsid w:val="004570CE"/>
    <w:rsid w:val="00457173"/>
    <w:rsid w:val="00457188"/>
    <w:rsid w:val="00457196"/>
    <w:rsid w:val="004571E8"/>
    <w:rsid w:val="0045725E"/>
    <w:rsid w:val="004572A2"/>
    <w:rsid w:val="004572A7"/>
    <w:rsid w:val="004572F3"/>
    <w:rsid w:val="004573E5"/>
    <w:rsid w:val="004573FC"/>
    <w:rsid w:val="00457415"/>
    <w:rsid w:val="00457416"/>
    <w:rsid w:val="0045749D"/>
    <w:rsid w:val="004574E6"/>
    <w:rsid w:val="00457515"/>
    <w:rsid w:val="0045751D"/>
    <w:rsid w:val="0045754D"/>
    <w:rsid w:val="00457580"/>
    <w:rsid w:val="0045758C"/>
    <w:rsid w:val="004575AD"/>
    <w:rsid w:val="00457611"/>
    <w:rsid w:val="004576C2"/>
    <w:rsid w:val="004576CF"/>
    <w:rsid w:val="004576E0"/>
    <w:rsid w:val="004576F9"/>
    <w:rsid w:val="0045772E"/>
    <w:rsid w:val="00457747"/>
    <w:rsid w:val="0045779D"/>
    <w:rsid w:val="0045779E"/>
    <w:rsid w:val="004577DA"/>
    <w:rsid w:val="0045783A"/>
    <w:rsid w:val="00457840"/>
    <w:rsid w:val="00457857"/>
    <w:rsid w:val="0045789C"/>
    <w:rsid w:val="004578A4"/>
    <w:rsid w:val="004578BA"/>
    <w:rsid w:val="004578CE"/>
    <w:rsid w:val="004578ED"/>
    <w:rsid w:val="00457919"/>
    <w:rsid w:val="00457923"/>
    <w:rsid w:val="00457937"/>
    <w:rsid w:val="00457983"/>
    <w:rsid w:val="0045798D"/>
    <w:rsid w:val="00457996"/>
    <w:rsid w:val="004579AD"/>
    <w:rsid w:val="004579AE"/>
    <w:rsid w:val="00457A36"/>
    <w:rsid w:val="00457A40"/>
    <w:rsid w:val="00457A9C"/>
    <w:rsid w:val="00457AC6"/>
    <w:rsid w:val="00457B0F"/>
    <w:rsid w:val="00457B30"/>
    <w:rsid w:val="00457B6A"/>
    <w:rsid w:val="00457B8C"/>
    <w:rsid w:val="00457BB3"/>
    <w:rsid w:val="00457BBE"/>
    <w:rsid w:val="00457C28"/>
    <w:rsid w:val="00457CCF"/>
    <w:rsid w:val="00457CE7"/>
    <w:rsid w:val="00457CEE"/>
    <w:rsid w:val="00457D2A"/>
    <w:rsid w:val="00457D3E"/>
    <w:rsid w:val="00457DC6"/>
    <w:rsid w:val="00457DC7"/>
    <w:rsid w:val="00457E25"/>
    <w:rsid w:val="00457E2B"/>
    <w:rsid w:val="00457EB6"/>
    <w:rsid w:val="00457EC1"/>
    <w:rsid w:val="00457ED1"/>
    <w:rsid w:val="00457EE3"/>
    <w:rsid w:val="00457EF5"/>
    <w:rsid w:val="00457EF6"/>
    <w:rsid w:val="00457EF9"/>
    <w:rsid w:val="00457F4D"/>
    <w:rsid w:val="00457F63"/>
    <w:rsid w:val="00457F90"/>
    <w:rsid w:val="00457FA3"/>
    <w:rsid w:val="00457FB8"/>
    <w:rsid w:val="00457FBF"/>
    <w:rsid w:val="00457FF6"/>
    <w:rsid w:val="00460005"/>
    <w:rsid w:val="00460024"/>
    <w:rsid w:val="00460040"/>
    <w:rsid w:val="00460054"/>
    <w:rsid w:val="00460062"/>
    <w:rsid w:val="00460064"/>
    <w:rsid w:val="0046008C"/>
    <w:rsid w:val="0046009A"/>
    <w:rsid w:val="004600BD"/>
    <w:rsid w:val="004600E1"/>
    <w:rsid w:val="004601B2"/>
    <w:rsid w:val="004601C3"/>
    <w:rsid w:val="004602EB"/>
    <w:rsid w:val="00460320"/>
    <w:rsid w:val="00460350"/>
    <w:rsid w:val="00460360"/>
    <w:rsid w:val="004603A5"/>
    <w:rsid w:val="004603A7"/>
    <w:rsid w:val="00460456"/>
    <w:rsid w:val="0046049A"/>
    <w:rsid w:val="004604B8"/>
    <w:rsid w:val="00460574"/>
    <w:rsid w:val="0046059A"/>
    <w:rsid w:val="004605C6"/>
    <w:rsid w:val="004605F9"/>
    <w:rsid w:val="0046061A"/>
    <w:rsid w:val="00460679"/>
    <w:rsid w:val="004606AF"/>
    <w:rsid w:val="004606D1"/>
    <w:rsid w:val="004606D8"/>
    <w:rsid w:val="004606FA"/>
    <w:rsid w:val="00460716"/>
    <w:rsid w:val="0046072D"/>
    <w:rsid w:val="0046076A"/>
    <w:rsid w:val="0046077F"/>
    <w:rsid w:val="004607CF"/>
    <w:rsid w:val="004607F5"/>
    <w:rsid w:val="00460835"/>
    <w:rsid w:val="00460842"/>
    <w:rsid w:val="00460851"/>
    <w:rsid w:val="004608DE"/>
    <w:rsid w:val="004608E4"/>
    <w:rsid w:val="00460919"/>
    <w:rsid w:val="0046096B"/>
    <w:rsid w:val="00460971"/>
    <w:rsid w:val="00460A0F"/>
    <w:rsid w:val="00460A2F"/>
    <w:rsid w:val="00460A55"/>
    <w:rsid w:val="00460A57"/>
    <w:rsid w:val="00460ADC"/>
    <w:rsid w:val="00460B44"/>
    <w:rsid w:val="00460C1B"/>
    <w:rsid w:val="00460C3E"/>
    <w:rsid w:val="00460C41"/>
    <w:rsid w:val="00460C60"/>
    <w:rsid w:val="00460C97"/>
    <w:rsid w:val="00460D07"/>
    <w:rsid w:val="00460D0A"/>
    <w:rsid w:val="00460DE1"/>
    <w:rsid w:val="00460E28"/>
    <w:rsid w:val="00460E59"/>
    <w:rsid w:val="00460F11"/>
    <w:rsid w:val="00460F90"/>
    <w:rsid w:val="00460FBA"/>
    <w:rsid w:val="00461040"/>
    <w:rsid w:val="0046104F"/>
    <w:rsid w:val="0046105E"/>
    <w:rsid w:val="0046109C"/>
    <w:rsid w:val="004610A0"/>
    <w:rsid w:val="004610AC"/>
    <w:rsid w:val="004610EF"/>
    <w:rsid w:val="00461155"/>
    <w:rsid w:val="00461228"/>
    <w:rsid w:val="0046129A"/>
    <w:rsid w:val="004612D1"/>
    <w:rsid w:val="0046133A"/>
    <w:rsid w:val="00461375"/>
    <w:rsid w:val="0046143E"/>
    <w:rsid w:val="00461477"/>
    <w:rsid w:val="004614CF"/>
    <w:rsid w:val="0046158A"/>
    <w:rsid w:val="0046158E"/>
    <w:rsid w:val="004615FC"/>
    <w:rsid w:val="0046160D"/>
    <w:rsid w:val="0046160E"/>
    <w:rsid w:val="0046160F"/>
    <w:rsid w:val="0046164E"/>
    <w:rsid w:val="00461670"/>
    <w:rsid w:val="004616B9"/>
    <w:rsid w:val="004616E3"/>
    <w:rsid w:val="0046179E"/>
    <w:rsid w:val="0046184F"/>
    <w:rsid w:val="00461863"/>
    <w:rsid w:val="00461869"/>
    <w:rsid w:val="004618AB"/>
    <w:rsid w:val="004618C0"/>
    <w:rsid w:val="00461907"/>
    <w:rsid w:val="00461914"/>
    <w:rsid w:val="0046196E"/>
    <w:rsid w:val="00461986"/>
    <w:rsid w:val="0046198F"/>
    <w:rsid w:val="00461A4B"/>
    <w:rsid w:val="00461A61"/>
    <w:rsid w:val="00461AA7"/>
    <w:rsid w:val="00461B1B"/>
    <w:rsid w:val="00461B5A"/>
    <w:rsid w:val="00461BBF"/>
    <w:rsid w:val="00461BD4"/>
    <w:rsid w:val="00461BD8"/>
    <w:rsid w:val="00461C47"/>
    <w:rsid w:val="00461CC0"/>
    <w:rsid w:val="00461D1C"/>
    <w:rsid w:val="00461D1D"/>
    <w:rsid w:val="00461D50"/>
    <w:rsid w:val="00461D82"/>
    <w:rsid w:val="00461DB1"/>
    <w:rsid w:val="00461DC3"/>
    <w:rsid w:val="00461E40"/>
    <w:rsid w:val="00461F18"/>
    <w:rsid w:val="00461F73"/>
    <w:rsid w:val="00461FE2"/>
    <w:rsid w:val="0046204E"/>
    <w:rsid w:val="004620CE"/>
    <w:rsid w:val="004620D3"/>
    <w:rsid w:val="004620ED"/>
    <w:rsid w:val="004620EE"/>
    <w:rsid w:val="0046213B"/>
    <w:rsid w:val="00462147"/>
    <w:rsid w:val="00462159"/>
    <w:rsid w:val="004621CF"/>
    <w:rsid w:val="00462200"/>
    <w:rsid w:val="00462202"/>
    <w:rsid w:val="0046221D"/>
    <w:rsid w:val="0046221E"/>
    <w:rsid w:val="00462222"/>
    <w:rsid w:val="004622A4"/>
    <w:rsid w:val="004622D9"/>
    <w:rsid w:val="00462328"/>
    <w:rsid w:val="0046235A"/>
    <w:rsid w:val="00462390"/>
    <w:rsid w:val="0046247C"/>
    <w:rsid w:val="004624D0"/>
    <w:rsid w:val="00462586"/>
    <w:rsid w:val="00462692"/>
    <w:rsid w:val="004626A1"/>
    <w:rsid w:val="0046274F"/>
    <w:rsid w:val="00462772"/>
    <w:rsid w:val="004627D5"/>
    <w:rsid w:val="004627F1"/>
    <w:rsid w:val="0046282F"/>
    <w:rsid w:val="00462896"/>
    <w:rsid w:val="004628BC"/>
    <w:rsid w:val="004628CB"/>
    <w:rsid w:val="004629DA"/>
    <w:rsid w:val="004629E4"/>
    <w:rsid w:val="00462A15"/>
    <w:rsid w:val="00462A93"/>
    <w:rsid w:val="00462AA9"/>
    <w:rsid w:val="00462AAC"/>
    <w:rsid w:val="00462AEE"/>
    <w:rsid w:val="00462AFC"/>
    <w:rsid w:val="00462AFE"/>
    <w:rsid w:val="00462B1A"/>
    <w:rsid w:val="00462B9C"/>
    <w:rsid w:val="00462BB6"/>
    <w:rsid w:val="00462BBE"/>
    <w:rsid w:val="00462C3B"/>
    <w:rsid w:val="00462C68"/>
    <w:rsid w:val="00462C93"/>
    <w:rsid w:val="00462CA4"/>
    <w:rsid w:val="00462CCA"/>
    <w:rsid w:val="00462D00"/>
    <w:rsid w:val="00462D04"/>
    <w:rsid w:val="00462D1F"/>
    <w:rsid w:val="00462D8D"/>
    <w:rsid w:val="00462E0B"/>
    <w:rsid w:val="00462E61"/>
    <w:rsid w:val="00462E76"/>
    <w:rsid w:val="00462E9C"/>
    <w:rsid w:val="00462E9D"/>
    <w:rsid w:val="00462EEF"/>
    <w:rsid w:val="00462EF9"/>
    <w:rsid w:val="00462F7F"/>
    <w:rsid w:val="00462F83"/>
    <w:rsid w:val="00462F87"/>
    <w:rsid w:val="00462FA4"/>
    <w:rsid w:val="00462FA5"/>
    <w:rsid w:val="00462FB5"/>
    <w:rsid w:val="00463057"/>
    <w:rsid w:val="004630F4"/>
    <w:rsid w:val="0046310A"/>
    <w:rsid w:val="00463190"/>
    <w:rsid w:val="004631C0"/>
    <w:rsid w:val="004631CF"/>
    <w:rsid w:val="0046326A"/>
    <w:rsid w:val="0046329D"/>
    <w:rsid w:val="004632AB"/>
    <w:rsid w:val="00463349"/>
    <w:rsid w:val="0046335E"/>
    <w:rsid w:val="00463372"/>
    <w:rsid w:val="004633A4"/>
    <w:rsid w:val="004633D8"/>
    <w:rsid w:val="0046341F"/>
    <w:rsid w:val="0046349A"/>
    <w:rsid w:val="004634B4"/>
    <w:rsid w:val="004634C9"/>
    <w:rsid w:val="004634D6"/>
    <w:rsid w:val="00463513"/>
    <w:rsid w:val="00463562"/>
    <w:rsid w:val="0046356C"/>
    <w:rsid w:val="0046358B"/>
    <w:rsid w:val="004635B8"/>
    <w:rsid w:val="004635C3"/>
    <w:rsid w:val="0046363C"/>
    <w:rsid w:val="004636D4"/>
    <w:rsid w:val="00463738"/>
    <w:rsid w:val="00463846"/>
    <w:rsid w:val="00463849"/>
    <w:rsid w:val="00463869"/>
    <w:rsid w:val="0046386E"/>
    <w:rsid w:val="00463896"/>
    <w:rsid w:val="004638C3"/>
    <w:rsid w:val="004638F0"/>
    <w:rsid w:val="00463917"/>
    <w:rsid w:val="0046399A"/>
    <w:rsid w:val="004639E2"/>
    <w:rsid w:val="00463A2F"/>
    <w:rsid w:val="00463A41"/>
    <w:rsid w:val="00463A80"/>
    <w:rsid w:val="00463A8C"/>
    <w:rsid w:val="00463AB0"/>
    <w:rsid w:val="00463AD0"/>
    <w:rsid w:val="00463AF4"/>
    <w:rsid w:val="00463B6D"/>
    <w:rsid w:val="00463BA4"/>
    <w:rsid w:val="00463CDA"/>
    <w:rsid w:val="00463D43"/>
    <w:rsid w:val="00463D50"/>
    <w:rsid w:val="00463D8E"/>
    <w:rsid w:val="00463DAE"/>
    <w:rsid w:val="00463DCE"/>
    <w:rsid w:val="00463E30"/>
    <w:rsid w:val="00463E83"/>
    <w:rsid w:val="00463E8A"/>
    <w:rsid w:val="00463EC5"/>
    <w:rsid w:val="00463ED6"/>
    <w:rsid w:val="00463EE3"/>
    <w:rsid w:val="00463F3C"/>
    <w:rsid w:val="00463F3D"/>
    <w:rsid w:val="00463F7B"/>
    <w:rsid w:val="00463F95"/>
    <w:rsid w:val="0046403A"/>
    <w:rsid w:val="00464067"/>
    <w:rsid w:val="00464079"/>
    <w:rsid w:val="004640AF"/>
    <w:rsid w:val="00464121"/>
    <w:rsid w:val="0046425A"/>
    <w:rsid w:val="00464315"/>
    <w:rsid w:val="004643A8"/>
    <w:rsid w:val="004643C7"/>
    <w:rsid w:val="004643DF"/>
    <w:rsid w:val="00464418"/>
    <w:rsid w:val="0046444F"/>
    <w:rsid w:val="0046445B"/>
    <w:rsid w:val="004644C4"/>
    <w:rsid w:val="00464524"/>
    <w:rsid w:val="00464536"/>
    <w:rsid w:val="00464549"/>
    <w:rsid w:val="0046456B"/>
    <w:rsid w:val="00464581"/>
    <w:rsid w:val="00464631"/>
    <w:rsid w:val="00464638"/>
    <w:rsid w:val="00464648"/>
    <w:rsid w:val="00464704"/>
    <w:rsid w:val="0046473C"/>
    <w:rsid w:val="00464778"/>
    <w:rsid w:val="0046477C"/>
    <w:rsid w:val="004647C8"/>
    <w:rsid w:val="004647EF"/>
    <w:rsid w:val="00464838"/>
    <w:rsid w:val="0046492A"/>
    <w:rsid w:val="0046495A"/>
    <w:rsid w:val="0046499A"/>
    <w:rsid w:val="004649CA"/>
    <w:rsid w:val="00464A07"/>
    <w:rsid w:val="00464AD5"/>
    <w:rsid w:val="00464B0D"/>
    <w:rsid w:val="00464B14"/>
    <w:rsid w:val="00464B3F"/>
    <w:rsid w:val="00464C03"/>
    <w:rsid w:val="00464C0A"/>
    <w:rsid w:val="00464CC2"/>
    <w:rsid w:val="00464CDD"/>
    <w:rsid w:val="00464D4B"/>
    <w:rsid w:val="00464DED"/>
    <w:rsid w:val="00464E18"/>
    <w:rsid w:val="00464E47"/>
    <w:rsid w:val="00464E84"/>
    <w:rsid w:val="00464EA0"/>
    <w:rsid w:val="00464EF8"/>
    <w:rsid w:val="00464F12"/>
    <w:rsid w:val="00464F5C"/>
    <w:rsid w:val="00464FDB"/>
    <w:rsid w:val="00465085"/>
    <w:rsid w:val="004650B2"/>
    <w:rsid w:val="004650B4"/>
    <w:rsid w:val="004650C2"/>
    <w:rsid w:val="004651B0"/>
    <w:rsid w:val="004651D7"/>
    <w:rsid w:val="004651DF"/>
    <w:rsid w:val="004651FE"/>
    <w:rsid w:val="0046524D"/>
    <w:rsid w:val="00465283"/>
    <w:rsid w:val="00465288"/>
    <w:rsid w:val="00465292"/>
    <w:rsid w:val="004652F5"/>
    <w:rsid w:val="00465310"/>
    <w:rsid w:val="0046534E"/>
    <w:rsid w:val="00465430"/>
    <w:rsid w:val="0046544C"/>
    <w:rsid w:val="0046546C"/>
    <w:rsid w:val="0046548A"/>
    <w:rsid w:val="004654A2"/>
    <w:rsid w:val="00465504"/>
    <w:rsid w:val="00465506"/>
    <w:rsid w:val="0046553B"/>
    <w:rsid w:val="00465541"/>
    <w:rsid w:val="00465556"/>
    <w:rsid w:val="0046559A"/>
    <w:rsid w:val="004655A6"/>
    <w:rsid w:val="004655EC"/>
    <w:rsid w:val="0046563A"/>
    <w:rsid w:val="00465725"/>
    <w:rsid w:val="004657E6"/>
    <w:rsid w:val="004658AB"/>
    <w:rsid w:val="004658EE"/>
    <w:rsid w:val="0046592B"/>
    <w:rsid w:val="00465968"/>
    <w:rsid w:val="0046596C"/>
    <w:rsid w:val="004659A2"/>
    <w:rsid w:val="004659D8"/>
    <w:rsid w:val="004659DA"/>
    <w:rsid w:val="00465A37"/>
    <w:rsid w:val="00465A40"/>
    <w:rsid w:val="00465A88"/>
    <w:rsid w:val="00465AA4"/>
    <w:rsid w:val="00465AC1"/>
    <w:rsid w:val="00465B25"/>
    <w:rsid w:val="00465BF2"/>
    <w:rsid w:val="00465C0A"/>
    <w:rsid w:val="00465C15"/>
    <w:rsid w:val="00465C43"/>
    <w:rsid w:val="00465C83"/>
    <w:rsid w:val="00465C89"/>
    <w:rsid w:val="00465D25"/>
    <w:rsid w:val="00465D4D"/>
    <w:rsid w:val="00465D7C"/>
    <w:rsid w:val="00465DC3"/>
    <w:rsid w:val="00465DFD"/>
    <w:rsid w:val="00465E13"/>
    <w:rsid w:val="00465E95"/>
    <w:rsid w:val="00465E9E"/>
    <w:rsid w:val="00465F0D"/>
    <w:rsid w:val="00465F3D"/>
    <w:rsid w:val="00465FB3"/>
    <w:rsid w:val="00465FB8"/>
    <w:rsid w:val="00465FF7"/>
    <w:rsid w:val="00465FF8"/>
    <w:rsid w:val="0046602F"/>
    <w:rsid w:val="00466058"/>
    <w:rsid w:val="00466091"/>
    <w:rsid w:val="00466130"/>
    <w:rsid w:val="00466154"/>
    <w:rsid w:val="0046622E"/>
    <w:rsid w:val="00466250"/>
    <w:rsid w:val="0046629E"/>
    <w:rsid w:val="004662D7"/>
    <w:rsid w:val="0046630F"/>
    <w:rsid w:val="00466377"/>
    <w:rsid w:val="00466386"/>
    <w:rsid w:val="00466390"/>
    <w:rsid w:val="004663B3"/>
    <w:rsid w:val="004663DC"/>
    <w:rsid w:val="004663F8"/>
    <w:rsid w:val="004664E2"/>
    <w:rsid w:val="004664F1"/>
    <w:rsid w:val="004665BB"/>
    <w:rsid w:val="004665D2"/>
    <w:rsid w:val="004665D5"/>
    <w:rsid w:val="004665EB"/>
    <w:rsid w:val="00466687"/>
    <w:rsid w:val="0046668B"/>
    <w:rsid w:val="004667BA"/>
    <w:rsid w:val="004667F3"/>
    <w:rsid w:val="00466829"/>
    <w:rsid w:val="0046688F"/>
    <w:rsid w:val="004668E3"/>
    <w:rsid w:val="004668FD"/>
    <w:rsid w:val="00466910"/>
    <w:rsid w:val="00466975"/>
    <w:rsid w:val="00466990"/>
    <w:rsid w:val="004669CA"/>
    <w:rsid w:val="00466B3B"/>
    <w:rsid w:val="00466B99"/>
    <w:rsid w:val="00466B9B"/>
    <w:rsid w:val="00466BC6"/>
    <w:rsid w:val="00466BC8"/>
    <w:rsid w:val="00466BF4"/>
    <w:rsid w:val="00466BF8"/>
    <w:rsid w:val="00466C9C"/>
    <w:rsid w:val="00466CEF"/>
    <w:rsid w:val="00466D35"/>
    <w:rsid w:val="00466D4A"/>
    <w:rsid w:val="00466D67"/>
    <w:rsid w:val="00466D69"/>
    <w:rsid w:val="00466D75"/>
    <w:rsid w:val="00466DAA"/>
    <w:rsid w:val="00466DC3"/>
    <w:rsid w:val="00466EC7"/>
    <w:rsid w:val="00466ECB"/>
    <w:rsid w:val="00466F16"/>
    <w:rsid w:val="00466F8E"/>
    <w:rsid w:val="00466FBC"/>
    <w:rsid w:val="00466FE0"/>
    <w:rsid w:val="00467002"/>
    <w:rsid w:val="0046700B"/>
    <w:rsid w:val="0046705B"/>
    <w:rsid w:val="00467061"/>
    <w:rsid w:val="00467121"/>
    <w:rsid w:val="00467143"/>
    <w:rsid w:val="00467185"/>
    <w:rsid w:val="004671C5"/>
    <w:rsid w:val="00467218"/>
    <w:rsid w:val="00467233"/>
    <w:rsid w:val="00467241"/>
    <w:rsid w:val="00467246"/>
    <w:rsid w:val="00467250"/>
    <w:rsid w:val="004672B9"/>
    <w:rsid w:val="004672F4"/>
    <w:rsid w:val="00467306"/>
    <w:rsid w:val="00467330"/>
    <w:rsid w:val="0046738D"/>
    <w:rsid w:val="00467392"/>
    <w:rsid w:val="004673B4"/>
    <w:rsid w:val="004673F1"/>
    <w:rsid w:val="004673FD"/>
    <w:rsid w:val="0046743C"/>
    <w:rsid w:val="00467451"/>
    <w:rsid w:val="00467470"/>
    <w:rsid w:val="0046747B"/>
    <w:rsid w:val="0046747C"/>
    <w:rsid w:val="0046747D"/>
    <w:rsid w:val="00467490"/>
    <w:rsid w:val="0046750B"/>
    <w:rsid w:val="00467569"/>
    <w:rsid w:val="0046758B"/>
    <w:rsid w:val="004675AC"/>
    <w:rsid w:val="004675E1"/>
    <w:rsid w:val="00467630"/>
    <w:rsid w:val="00467666"/>
    <w:rsid w:val="00467673"/>
    <w:rsid w:val="00467688"/>
    <w:rsid w:val="004676CD"/>
    <w:rsid w:val="004676E2"/>
    <w:rsid w:val="004676FE"/>
    <w:rsid w:val="00467720"/>
    <w:rsid w:val="0046773F"/>
    <w:rsid w:val="0046778C"/>
    <w:rsid w:val="004677B8"/>
    <w:rsid w:val="004678CF"/>
    <w:rsid w:val="004678FE"/>
    <w:rsid w:val="00467910"/>
    <w:rsid w:val="0046794E"/>
    <w:rsid w:val="00467BC5"/>
    <w:rsid w:val="00467C0B"/>
    <w:rsid w:val="00467C26"/>
    <w:rsid w:val="00467C38"/>
    <w:rsid w:val="00467CC1"/>
    <w:rsid w:val="00467CF2"/>
    <w:rsid w:val="00467D56"/>
    <w:rsid w:val="00467D8D"/>
    <w:rsid w:val="00467E45"/>
    <w:rsid w:val="00467EC8"/>
    <w:rsid w:val="00467F4B"/>
    <w:rsid w:val="00467FA3"/>
    <w:rsid w:val="00467FB6"/>
    <w:rsid w:val="00467FC4"/>
    <w:rsid w:val="00467FE9"/>
    <w:rsid w:val="00467FEF"/>
    <w:rsid w:val="0047001B"/>
    <w:rsid w:val="00470042"/>
    <w:rsid w:val="00470079"/>
    <w:rsid w:val="004700B1"/>
    <w:rsid w:val="004700BE"/>
    <w:rsid w:val="00470121"/>
    <w:rsid w:val="00470170"/>
    <w:rsid w:val="0047017C"/>
    <w:rsid w:val="004702A3"/>
    <w:rsid w:val="004702EB"/>
    <w:rsid w:val="0047035D"/>
    <w:rsid w:val="00470393"/>
    <w:rsid w:val="004703BE"/>
    <w:rsid w:val="004703C5"/>
    <w:rsid w:val="004703C9"/>
    <w:rsid w:val="004703EA"/>
    <w:rsid w:val="004704B8"/>
    <w:rsid w:val="004704C6"/>
    <w:rsid w:val="004704D8"/>
    <w:rsid w:val="00470545"/>
    <w:rsid w:val="00470647"/>
    <w:rsid w:val="004706AA"/>
    <w:rsid w:val="004706FA"/>
    <w:rsid w:val="00470707"/>
    <w:rsid w:val="00470714"/>
    <w:rsid w:val="0047071E"/>
    <w:rsid w:val="004707B2"/>
    <w:rsid w:val="004707C6"/>
    <w:rsid w:val="00470808"/>
    <w:rsid w:val="0047080E"/>
    <w:rsid w:val="00470811"/>
    <w:rsid w:val="00470833"/>
    <w:rsid w:val="00470840"/>
    <w:rsid w:val="00470860"/>
    <w:rsid w:val="004708BD"/>
    <w:rsid w:val="004708C4"/>
    <w:rsid w:val="0047098B"/>
    <w:rsid w:val="004709FD"/>
    <w:rsid w:val="00470A3A"/>
    <w:rsid w:val="00470A4A"/>
    <w:rsid w:val="00470AC8"/>
    <w:rsid w:val="00470AFE"/>
    <w:rsid w:val="00470B01"/>
    <w:rsid w:val="00470B18"/>
    <w:rsid w:val="00470B31"/>
    <w:rsid w:val="00470B54"/>
    <w:rsid w:val="00470B6B"/>
    <w:rsid w:val="00470B80"/>
    <w:rsid w:val="00470BD4"/>
    <w:rsid w:val="00470C10"/>
    <w:rsid w:val="00470C19"/>
    <w:rsid w:val="00470C37"/>
    <w:rsid w:val="00470C79"/>
    <w:rsid w:val="00470C97"/>
    <w:rsid w:val="00470C9F"/>
    <w:rsid w:val="00470CA3"/>
    <w:rsid w:val="00470CCE"/>
    <w:rsid w:val="00470CD8"/>
    <w:rsid w:val="00470CE0"/>
    <w:rsid w:val="00470CF6"/>
    <w:rsid w:val="00470D5A"/>
    <w:rsid w:val="00470D5B"/>
    <w:rsid w:val="00470ECA"/>
    <w:rsid w:val="00470ECC"/>
    <w:rsid w:val="00470EDB"/>
    <w:rsid w:val="00470EF1"/>
    <w:rsid w:val="00470F68"/>
    <w:rsid w:val="00470F73"/>
    <w:rsid w:val="00470FB8"/>
    <w:rsid w:val="00470FBE"/>
    <w:rsid w:val="00470FC4"/>
    <w:rsid w:val="0047109C"/>
    <w:rsid w:val="0047111F"/>
    <w:rsid w:val="00471140"/>
    <w:rsid w:val="00471197"/>
    <w:rsid w:val="004711A7"/>
    <w:rsid w:val="004711DA"/>
    <w:rsid w:val="00471207"/>
    <w:rsid w:val="004712B3"/>
    <w:rsid w:val="004712D5"/>
    <w:rsid w:val="00471327"/>
    <w:rsid w:val="004713CE"/>
    <w:rsid w:val="0047141E"/>
    <w:rsid w:val="00471428"/>
    <w:rsid w:val="00471442"/>
    <w:rsid w:val="004714FA"/>
    <w:rsid w:val="0047155A"/>
    <w:rsid w:val="00471579"/>
    <w:rsid w:val="00471612"/>
    <w:rsid w:val="00471629"/>
    <w:rsid w:val="00471672"/>
    <w:rsid w:val="00471679"/>
    <w:rsid w:val="00471685"/>
    <w:rsid w:val="0047169E"/>
    <w:rsid w:val="004716AE"/>
    <w:rsid w:val="004716C1"/>
    <w:rsid w:val="0047173D"/>
    <w:rsid w:val="0047175B"/>
    <w:rsid w:val="0047180D"/>
    <w:rsid w:val="00471820"/>
    <w:rsid w:val="0047182A"/>
    <w:rsid w:val="00471849"/>
    <w:rsid w:val="0047185E"/>
    <w:rsid w:val="004718A1"/>
    <w:rsid w:val="004718C1"/>
    <w:rsid w:val="004718F2"/>
    <w:rsid w:val="00471915"/>
    <w:rsid w:val="00471952"/>
    <w:rsid w:val="00471973"/>
    <w:rsid w:val="004719C7"/>
    <w:rsid w:val="00471A26"/>
    <w:rsid w:val="00471AC8"/>
    <w:rsid w:val="00471AD0"/>
    <w:rsid w:val="00471AEB"/>
    <w:rsid w:val="00471B6F"/>
    <w:rsid w:val="00471C03"/>
    <w:rsid w:val="00471C2E"/>
    <w:rsid w:val="00471C41"/>
    <w:rsid w:val="00471D1A"/>
    <w:rsid w:val="00471D2A"/>
    <w:rsid w:val="00471DB4"/>
    <w:rsid w:val="00471EFC"/>
    <w:rsid w:val="00471F57"/>
    <w:rsid w:val="00471FCD"/>
    <w:rsid w:val="00472022"/>
    <w:rsid w:val="00472043"/>
    <w:rsid w:val="0047205B"/>
    <w:rsid w:val="004720B3"/>
    <w:rsid w:val="004720E7"/>
    <w:rsid w:val="004720E9"/>
    <w:rsid w:val="004720F1"/>
    <w:rsid w:val="00472142"/>
    <w:rsid w:val="0047216A"/>
    <w:rsid w:val="004721CF"/>
    <w:rsid w:val="004721DE"/>
    <w:rsid w:val="00472225"/>
    <w:rsid w:val="0047222A"/>
    <w:rsid w:val="00472246"/>
    <w:rsid w:val="00472257"/>
    <w:rsid w:val="0047226D"/>
    <w:rsid w:val="00472278"/>
    <w:rsid w:val="004722A6"/>
    <w:rsid w:val="004722B0"/>
    <w:rsid w:val="004722B7"/>
    <w:rsid w:val="00472307"/>
    <w:rsid w:val="0047235F"/>
    <w:rsid w:val="00472392"/>
    <w:rsid w:val="004723F1"/>
    <w:rsid w:val="00472513"/>
    <w:rsid w:val="00472526"/>
    <w:rsid w:val="0047254A"/>
    <w:rsid w:val="0047256E"/>
    <w:rsid w:val="004725A6"/>
    <w:rsid w:val="004725B5"/>
    <w:rsid w:val="004725C1"/>
    <w:rsid w:val="00472669"/>
    <w:rsid w:val="0047266A"/>
    <w:rsid w:val="00472687"/>
    <w:rsid w:val="004726FF"/>
    <w:rsid w:val="0047276F"/>
    <w:rsid w:val="0047287C"/>
    <w:rsid w:val="00472888"/>
    <w:rsid w:val="00472907"/>
    <w:rsid w:val="00472982"/>
    <w:rsid w:val="00472997"/>
    <w:rsid w:val="004729E1"/>
    <w:rsid w:val="00472A1F"/>
    <w:rsid w:val="00472A3D"/>
    <w:rsid w:val="00472A64"/>
    <w:rsid w:val="00472AA6"/>
    <w:rsid w:val="00472AD5"/>
    <w:rsid w:val="00472AD7"/>
    <w:rsid w:val="00472B0A"/>
    <w:rsid w:val="00472B29"/>
    <w:rsid w:val="00472B2A"/>
    <w:rsid w:val="00472B3A"/>
    <w:rsid w:val="00472B4E"/>
    <w:rsid w:val="00472B81"/>
    <w:rsid w:val="00472BB9"/>
    <w:rsid w:val="00472C56"/>
    <w:rsid w:val="00472C58"/>
    <w:rsid w:val="00472C66"/>
    <w:rsid w:val="00472C67"/>
    <w:rsid w:val="00472C8E"/>
    <w:rsid w:val="00472CB0"/>
    <w:rsid w:val="00472CEA"/>
    <w:rsid w:val="00472CED"/>
    <w:rsid w:val="00472D04"/>
    <w:rsid w:val="00472D2B"/>
    <w:rsid w:val="00472D81"/>
    <w:rsid w:val="00472D99"/>
    <w:rsid w:val="00472DBC"/>
    <w:rsid w:val="00472E0C"/>
    <w:rsid w:val="00472E17"/>
    <w:rsid w:val="00472E5F"/>
    <w:rsid w:val="00472ED7"/>
    <w:rsid w:val="00472F64"/>
    <w:rsid w:val="00472F67"/>
    <w:rsid w:val="00472FE1"/>
    <w:rsid w:val="00472FF5"/>
    <w:rsid w:val="0047303E"/>
    <w:rsid w:val="00473085"/>
    <w:rsid w:val="004731D7"/>
    <w:rsid w:val="004731DA"/>
    <w:rsid w:val="004731E3"/>
    <w:rsid w:val="004731E9"/>
    <w:rsid w:val="004732B6"/>
    <w:rsid w:val="004732EF"/>
    <w:rsid w:val="00473353"/>
    <w:rsid w:val="004734B4"/>
    <w:rsid w:val="004734E4"/>
    <w:rsid w:val="00473516"/>
    <w:rsid w:val="00473590"/>
    <w:rsid w:val="00473596"/>
    <w:rsid w:val="004735D3"/>
    <w:rsid w:val="004735D5"/>
    <w:rsid w:val="004735E0"/>
    <w:rsid w:val="004735EC"/>
    <w:rsid w:val="004735F8"/>
    <w:rsid w:val="004736A5"/>
    <w:rsid w:val="0047370C"/>
    <w:rsid w:val="0047372F"/>
    <w:rsid w:val="00473735"/>
    <w:rsid w:val="00473765"/>
    <w:rsid w:val="00473770"/>
    <w:rsid w:val="004737A2"/>
    <w:rsid w:val="004737D3"/>
    <w:rsid w:val="004737DD"/>
    <w:rsid w:val="004737E2"/>
    <w:rsid w:val="00473824"/>
    <w:rsid w:val="00473847"/>
    <w:rsid w:val="0047390F"/>
    <w:rsid w:val="00473922"/>
    <w:rsid w:val="00473936"/>
    <w:rsid w:val="004739C3"/>
    <w:rsid w:val="00473A24"/>
    <w:rsid w:val="00473A2B"/>
    <w:rsid w:val="00473AAC"/>
    <w:rsid w:val="00473AAF"/>
    <w:rsid w:val="00473B6D"/>
    <w:rsid w:val="00473BAC"/>
    <w:rsid w:val="00473BD8"/>
    <w:rsid w:val="00473BE3"/>
    <w:rsid w:val="00473C9E"/>
    <w:rsid w:val="00473CC4"/>
    <w:rsid w:val="00473CF5"/>
    <w:rsid w:val="00473D1C"/>
    <w:rsid w:val="00473D33"/>
    <w:rsid w:val="00473D57"/>
    <w:rsid w:val="00473D64"/>
    <w:rsid w:val="00473DCC"/>
    <w:rsid w:val="00473E18"/>
    <w:rsid w:val="00473E4E"/>
    <w:rsid w:val="00473E53"/>
    <w:rsid w:val="00473E72"/>
    <w:rsid w:val="00473EBC"/>
    <w:rsid w:val="00473ED7"/>
    <w:rsid w:val="00473F81"/>
    <w:rsid w:val="00473FA0"/>
    <w:rsid w:val="00473FA1"/>
    <w:rsid w:val="00473FF0"/>
    <w:rsid w:val="0047402C"/>
    <w:rsid w:val="00474069"/>
    <w:rsid w:val="0047406D"/>
    <w:rsid w:val="00474095"/>
    <w:rsid w:val="004740A3"/>
    <w:rsid w:val="00474177"/>
    <w:rsid w:val="00474186"/>
    <w:rsid w:val="004741D6"/>
    <w:rsid w:val="00474213"/>
    <w:rsid w:val="00474298"/>
    <w:rsid w:val="004742BF"/>
    <w:rsid w:val="0047430E"/>
    <w:rsid w:val="00474334"/>
    <w:rsid w:val="00474365"/>
    <w:rsid w:val="00474371"/>
    <w:rsid w:val="004743E6"/>
    <w:rsid w:val="00474441"/>
    <w:rsid w:val="0047444A"/>
    <w:rsid w:val="004744B3"/>
    <w:rsid w:val="004744F9"/>
    <w:rsid w:val="00474512"/>
    <w:rsid w:val="00474550"/>
    <w:rsid w:val="004745B0"/>
    <w:rsid w:val="004745E4"/>
    <w:rsid w:val="00474647"/>
    <w:rsid w:val="00474684"/>
    <w:rsid w:val="0047469C"/>
    <w:rsid w:val="004746B4"/>
    <w:rsid w:val="004746C3"/>
    <w:rsid w:val="004747A2"/>
    <w:rsid w:val="004748B7"/>
    <w:rsid w:val="004748C1"/>
    <w:rsid w:val="004748D5"/>
    <w:rsid w:val="004748DF"/>
    <w:rsid w:val="004748E1"/>
    <w:rsid w:val="00474909"/>
    <w:rsid w:val="00474954"/>
    <w:rsid w:val="004749E4"/>
    <w:rsid w:val="004749E7"/>
    <w:rsid w:val="00474A26"/>
    <w:rsid w:val="00474A64"/>
    <w:rsid w:val="00474A69"/>
    <w:rsid w:val="00474A82"/>
    <w:rsid w:val="00474A90"/>
    <w:rsid w:val="00474ACA"/>
    <w:rsid w:val="00474AE2"/>
    <w:rsid w:val="00474AE6"/>
    <w:rsid w:val="00474AEC"/>
    <w:rsid w:val="00474B46"/>
    <w:rsid w:val="00474B61"/>
    <w:rsid w:val="00474BDC"/>
    <w:rsid w:val="00474BE9"/>
    <w:rsid w:val="00474C41"/>
    <w:rsid w:val="00474C9A"/>
    <w:rsid w:val="00474D4D"/>
    <w:rsid w:val="00474D85"/>
    <w:rsid w:val="00474DB3"/>
    <w:rsid w:val="00474DB9"/>
    <w:rsid w:val="00474E30"/>
    <w:rsid w:val="00474EC4"/>
    <w:rsid w:val="00474F29"/>
    <w:rsid w:val="00474F30"/>
    <w:rsid w:val="00474F61"/>
    <w:rsid w:val="00474F65"/>
    <w:rsid w:val="00474F70"/>
    <w:rsid w:val="00474FD8"/>
    <w:rsid w:val="00475012"/>
    <w:rsid w:val="00475014"/>
    <w:rsid w:val="00475038"/>
    <w:rsid w:val="004750E6"/>
    <w:rsid w:val="004751A2"/>
    <w:rsid w:val="004751FD"/>
    <w:rsid w:val="0047528E"/>
    <w:rsid w:val="004752A0"/>
    <w:rsid w:val="004752D6"/>
    <w:rsid w:val="004752E1"/>
    <w:rsid w:val="004752FD"/>
    <w:rsid w:val="00475304"/>
    <w:rsid w:val="0047532E"/>
    <w:rsid w:val="0047533B"/>
    <w:rsid w:val="0047538B"/>
    <w:rsid w:val="004753A9"/>
    <w:rsid w:val="00475499"/>
    <w:rsid w:val="004754AF"/>
    <w:rsid w:val="004754E6"/>
    <w:rsid w:val="0047560C"/>
    <w:rsid w:val="0047561F"/>
    <w:rsid w:val="00475651"/>
    <w:rsid w:val="004756A7"/>
    <w:rsid w:val="004756C7"/>
    <w:rsid w:val="0047577E"/>
    <w:rsid w:val="004757B8"/>
    <w:rsid w:val="0047588C"/>
    <w:rsid w:val="00475971"/>
    <w:rsid w:val="00475988"/>
    <w:rsid w:val="0047599B"/>
    <w:rsid w:val="004759AF"/>
    <w:rsid w:val="00475A1D"/>
    <w:rsid w:val="00475A38"/>
    <w:rsid w:val="00475A3F"/>
    <w:rsid w:val="00475AF6"/>
    <w:rsid w:val="00475AF8"/>
    <w:rsid w:val="00475BAD"/>
    <w:rsid w:val="00475BD5"/>
    <w:rsid w:val="00475C38"/>
    <w:rsid w:val="00475C82"/>
    <w:rsid w:val="00475D12"/>
    <w:rsid w:val="00475D57"/>
    <w:rsid w:val="00475D5E"/>
    <w:rsid w:val="00475D65"/>
    <w:rsid w:val="00475E24"/>
    <w:rsid w:val="00475E27"/>
    <w:rsid w:val="00475E49"/>
    <w:rsid w:val="00475E77"/>
    <w:rsid w:val="00475EC5"/>
    <w:rsid w:val="00475EF9"/>
    <w:rsid w:val="00475F95"/>
    <w:rsid w:val="00475FB1"/>
    <w:rsid w:val="00475FDA"/>
    <w:rsid w:val="00476006"/>
    <w:rsid w:val="004760D0"/>
    <w:rsid w:val="00476176"/>
    <w:rsid w:val="0047618E"/>
    <w:rsid w:val="0047619E"/>
    <w:rsid w:val="004761CA"/>
    <w:rsid w:val="0047621E"/>
    <w:rsid w:val="00476234"/>
    <w:rsid w:val="00476251"/>
    <w:rsid w:val="00476286"/>
    <w:rsid w:val="00476321"/>
    <w:rsid w:val="00476340"/>
    <w:rsid w:val="00476346"/>
    <w:rsid w:val="00476357"/>
    <w:rsid w:val="00476380"/>
    <w:rsid w:val="00476399"/>
    <w:rsid w:val="004763F3"/>
    <w:rsid w:val="00476427"/>
    <w:rsid w:val="00476453"/>
    <w:rsid w:val="0047647D"/>
    <w:rsid w:val="004764C3"/>
    <w:rsid w:val="00476536"/>
    <w:rsid w:val="0047655E"/>
    <w:rsid w:val="00476682"/>
    <w:rsid w:val="004766CD"/>
    <w:rsid w:val="00476715"/>
    <w:rsid w:val="00476778"/>
    <w:rsid w:val="0047678F"/>
    <w:rsid w:val="00476797"/>
    <w:rsid w:val="004767BF"/>
    <w:rsid w:val="004767C3"/>
    <w:rsid w:val="00476855"/>
    <w:rsid w:val="00476888"/>
    <w:rsid w:val="0047690A"/>
    <w:rsid w:val="0047692B"/>
    <w:rsid w:val="004769BD"/>
    <w:rsid w:val="004769F9"/>
    <w:rsid w:val="00476A08"/>
    <w:rsid w:val="00476AB5"/>
    <w:rsid w:val="00476AE9"/>
    <w:rsid w:val="00476B05"/>
    <w:rsid w:val="00476B5A"/>
    <w:rsid w:val="00476B73"/>
    <w:rsid w:val="00476BE1"/>
    <w:rsid w:val="00476C65"/>
    <w:rsid w:val="00476D3F"/>
    <w:rsid w:val="00476DD4"/>
    <w:rsid w:val="00476DD9"/>
    <w:rsid w:val="00476DE6"/>
    <w:rsid w:val="00476E3B"/>
    <w:rsid w:val="00476EBD"/>
    <w:rsid w:val="00476F4A"/>
    <w:rsid w:val="00476F7F"/>
    <w:rsid w:val="00476F9F"/>
    <w:rsid w:val="00476FC2"/>
    <w:rsid w:val="00476FC3"/>
    <w:rsid w:val="00476FCD"/>
    <w:rsid w:val="00477068"/>
    <w:rsid w:val="004770BC"/>
    <w:rsid w:val="004770CD"/>
    <w:rsid w:val="004770D0"/>
    <w:rsid w:val="004770FF"/>
    <w:rsid w:val="00477144"/>
    <w:rsid w:val="0047718D"/>
    <w:rsid w:val="00477251"/>
    <w:rsid w:val="00477277"/>
    <w:rsid w:val="00477278"/>
    <w:rsid w:val="004772B4"/>
    <w:rsid w:val="00477358"/>
    <w:rsid w:val="004773AE"/>
    <w:rsid w:val="004773BB"/>
    <w:rsid w:val="004773DA"/>
    <w:rsid w:val="00477412"/>
    <w:rsid w:val="0047748F"/>
    <w:rsid w:val="00477492"/>
    <w:rsid w:val="004774BE"/>
    <w:rsid w:val="00477503"/>
    <w:rsid w:val="0047753B"/>
    <w:rsid w:val="00477548"/>
    <w:rsid w:val="0047754C"/>
    <w:rsid w:val="0047757D"/>
    <w:rsid w:val="00477599"/>
    <w:rsid w:val="004775D0"/>
    <w:rsid w:val="004775E9"/>
    <w:rsid w:val="0047766A"/>
    <w:rsid w:val="004776AB"/>
    <w:rsid w:val="004776B1"/>
    <w:rsid w:val="00477701"/>
    <w:rsid w:val="0047773C"/>
    <w:rsid w:val="00477755"/>
    <w:rsid w:val="0047783B"/>
    <w:rsid w:val="0047784C"/>
    <w:rsid w:val="0047788C"/>
    <w:rsid w:val="004778C7"/>
    <w:rsid w:val="0047791D"/>
    <w:rsid w:val="004779B0"/>
    <w:rsid w:val="00477A06"/>
    <w:rsid w:val="00477A2F"/>
    <w:rsid w:val="00477A45"/>
    <w:rsid w:val="00477A4F"/>
    <w:rsid w:val="00477A56"/>
    <w:rsid w:val="00477A70"/>
    <w:rsid w:val="00477AA1"/>
    <w:rsid w:val="00477AFA"/>
    <w:rsid w:val="00477B24"/>
    <w:rsid w:val="00477B3F"/>
    <w:rsid w:val="00477B4C"/>
    <w:rsid w:val="00477BB0"/>
    <w:rsid w:val="00477CAE"/>
    <w:rsid w:val="00477CB0"/>
    <w:rsid w:val="00477CC6"/>
    <w:rsid w:val="00477CFD"/>
    <w:rsid w:val="00477D1B"/>
    <w:rsid w:val="00477D3A"/>
    <w:rsid w:val="00477DA1"/>
    <w:rsid w:val="00477DAE"/>
    <w:rsid w:val="00477DD1"/>
    <w:rsid w:val="00477DEC"/>
    <w:rsid w:val="00477DEF"/>
    <w:rsid w:val="00477DF3"/>
    <w:rsid w:val="00477E04"/>
    <w:rsid w:val="00477E62"/>
    <w:rsid w:val="00477E94"/>
    <w:rsid w:val="00477EAF"/>
    <w:rsid w:val="00477F13"/>
    <w:rsid w:val="00477FE2"/>
    <w:rsid w:val="004800B9"/>
    <w:rsid w:val="00480112"/>
    <w:rsid w:val="00480131"/>
    <w:rsid w:val="0048016C"/>
    <w:rsid w:val="00480178"/>
    <w:rsid w:val="00480213"/>
    <w:rsid w:val="004802C0"/>
    <w:rsid w:val="00480328"/>
    <w:rsid w:val="00480331"/>
    <w:rsid w:val="00480340"/>
    <w:rsid w:val="004803C7"/>
    <w:rsid w:val="004803FD"/>
    <w:rsid w:val="00480415"/>
    <w:rsid w:val="00480433"/>
    <w:rsid w:val="00480462"/>
    <w:rsid w:val="00480489"/>
    <w:rsid w:val="004804B0"/>
    <w:rsid w:val="004804D4"/>
    <w:rsid w:val="004804DF"/>
    <w:rsid w:val="004804F3"/>
    <w:rsid w:val="00480518"/>
    <w:rsid w:val="0048053D"/>
    <w:rsid w:val="0048056D"/>
    <w:rsid w:val="004805F4"/>
    <w:rsid w:val="004805FF"/>
    <w:rsid w:val="00480616"/>
    <w:rsid w:val="0048063F"/>
    <w:rsid w:val="00480666"/>
    <w:rsid w:val="004806D1"/>
    <w:rsid w:val="004806EB"/>
    <w:rsid w:val="004806EC"/>
    <w:rsid w:val="00480716"/>
    <w:rsid w:val="00480737"/>
    <w:rsid w:val="00480773"/>
    <w:rsid w:val="0048077C"/>
    <w:rsid w:val="004807E2"/>
    <w:rsid w:val="0048080F"/>
    <w:rsid w:val="00480816"/>
    <w:rsid w:val="00480878"/>
    <w:rsid w:val="0048091F"/>
    <w:rsid w:val="00480949"/>
    <w:rsid w:val="00480959"/>
    <w:rsid w:val="004809A2"/>
    <w:rsid w:val="00480A0B"/>
    <w:rsid w:val="00480A51"/>
    <w:rsid w:val="00480AAD"/>
    <w:rsid w:val="00480B3A"/>
    <w:rsid w:val="00480B3B"/>
    <w:rsid w:val="00480B4B"/>
    <w:rsid w:val="00480B86"/>
    <w:rsid w:val="00480BCE"/>
    <w:rsid w:val="00480BF4"/>
    <w:rsid w:val="00480BF7"/>
    <w:rsid w:val="00480D66"/>
    <w:rsid w:val="00480DD8"/>
    <w:rsid w:val="00480E2B"/>
    <w:rsid w:val="00480F59"/>
    <w:rsid w:val="00480F5F"/>
    <w:rsid w:val="00480F9C"/>
    <w:rsid w:val="00480FC0"/>
    <w:rsid w:val="00480FD3"/>
    <w:rsid w:val="00480FDB"/>
    <w:rsid w:val="00481031"/>
    <w:rsid w:val="00481129"/>
    <w:rsid w:val="0048117D"/>
    <w:rsid w:val="00481192"/>
    <w:rsid w:val="00481257"/>
    <w:rsid w:val="0048128C"/>
    <w:rsid w:val="00481292"/>
    <w:rsid w:val="004812D6"/>
    <w:rsid w:val="00481309"/>
    <w:rsid w:val="0048130F"/>
    <w:rsid w:val="00481313"/>
    <w:rsid w:val="00481342"/>
    <w:rsid w:val="0048136C"/>
    <w:rsid w:val="00481383"/>
    <w:rsid w:val="0048138A"/>
    <w:rsid w:val="004814F6"/>
    <w:rsid w:val="004814FB"/>
    <w:rsid w:val="0048151E"/>
    <w:rsid w:val="00481542"/>
    <w:rsid w:val="00481548"/>
    <w:rsid w:val="0048156F"/>
    <w:rsid w:val="004815CF"/>
    <w:rsid w:val="004815FA"/>
    <w:rsid w:val="00481634"/>
    <w:rsid w:val="00481636"/>
    <w:rsid w:val="00481654"/>
    <w:rsid w:val="00481669"/>
    <w:rsid w:val="0048170C"/>
    <w:rsid w:val="00481755"/>
    <w:rsid w:val="00481838"/>
    <w:rsid w:val="00481853"/>
    <w:rsid w:val="00481863"/>
    <w:rsid w:val="00481897"/>
    <w:rsid w:val="0048196F"/>
    <w:rsid w:val="00481999"/>
    <w:rsid w:val="00481A41"/>
    <w:rsid w:val="00481A72"/>
    <w:rsid w:val="00481A8E"/>
    <w:rsid w:val="00481B73"/>
    <w:rsid w:val="00481B7F"/>
    <w:rsid w:val="00481BC1"/>
    <w:rsid w:val="00481BC2"/>
    <w:rsid w:val="00481BDF"/>
    <w:rsid w:val="00481BF1"/>
    <w:rsid w:val="00481BF3"/>
    <w:rsid w:val="00481C06"/>
    <w:rsid w:val="00481C26"/>
    <w:rsid w:val="00481CD0"/>
    <w:rsid w:val="00481CDC"/>
    <w:rsid w:val="00481CE5"/>
    <w:rsid w:val="00481D48"/>
    <w:rsid w:val="00481DF0"/>
    <w:rsid w:val="00481E02"/>
    <w:rsid w:val="00481E22"/>
    <w:rsid w:val="00481E42"/>
    <w:rsid w:val="00481EA8"/>
    <w:rsid w:val="00481EC6"/>
    <w:rsid w:val="00481F2E"/>
    <w:rsid w:val="00481F3A"/>
    <w:rsid w:val="00481F9B"/>
    <w:rsid w:val="00482018"/>
    <w:rsid w:val="00482045"/>
    <w:rsid w:val="00482046"/>
    <w:rsid w:val="00482059"/>
    <w:rsid w:val="0048210E"/>
    <w:rsid w:val="00482189"/>
    <w:rsid w:val="00482243"/>
    <w:rsid w:val="0048226A"/>
    <w:rsid w:val="0048226D"/>
    <w:rsid w:val="004822DB"/>
    <w:rsid w:val="0048231E"/>
    <w:rsid w:val="0048235B"/>
    <w:rsid w:val="0048239B"/>
    <w:rsid w:val="0048243C"/>
    <w:rsid w:val="00482465"/>
    <w:rsid w:val="0048246A"/>
    <w:rsid w:val="00482548"/>
    <w:rsid w:val="0048255B"/>
    <w:rsid w:val="00482563"/>
    <w:rsid w:val="00482591"/>
    <w:rsid w:val="004825CB"/>
    <w:rsid w:val="004825D9"/>
    <w:rsid w:val="00482649"/>
    <w:rsid w:val="0048265F"/>
    <w:rsid w:val="00482681"/>
    <w:rsid w:val="00482762"/>
    <w:rsid w:val="0048279F"/>
    <w:rsid w:val="004827A7"/>
    <w:rsid w:val="004827B4"/>
    <w:rsid w:val="004827D0"/>
    <w:rsid w:val="00482898"/>
    <w:rsid w:val="004828C7"/>
    <w:rsid w:val="004828EC"/>
    <w:rsid w:val="00482945"/>
    <w:rsid w:val="00482965"/>
    <w:rsid w:val="0048298B"/>
    <w:rsid w:val="004829A0"/>
    <w:rsid w:val="004829B0"/>
    <w:rsid w:val="004829CD"/>
    <w:rsid w:val="004829D8"/>
    <w:rsid w:val="00482A31"/>
    <w:rsid w:val="00482A99"/>
    <w:rsid w:val="00482AD2"/>
    <w:rsid w:val="00482B07"/>
    <w:rsid w:val="00482B2F"/>
    <w:rsid w:val="00482BB1"/>
    <w:rsid w:val="00482C14"/>
    <w:rsid w:val="00482C5B"/>
    <w:rsid w:val="00482CAC"/>
    <w:rsid w:val="00482D49"/>
    <w:rsid w:val="00482D5D"/>
    <w:rsid w:val="00482D64"/>
    <w:rsid w:val="00482DA9"/>
    <w:rsid w:val="00482DF0"/>
    <w:rsid w:val="00482E12"/>
    <w:rsid w:val="00482E29"/>
    <w:rsid w:val="00482E48"/>
    <w:rsid w:val="00482EF7"/>
    <w:rsid w:val="00482FC4"/>
    <w:rsid w:val="00482FD3"/>
    <w:rsid w:val="00483027"/>
    <w:rsid w:val="0048302A"/>
    <w:rsid w:val="004830AB"/>
    <w:rsid w:val="004830F5"/>
    <w:rsid w:val="00483124"/>
    <w:rsid w:val="004831AB"/>
    <w:rsid w:val="004831BA"/>
    <w:rsid w:val="004831E8"/>
    <w:rsid w:val="00483324"/>
    <w:rsid w:val="00483347"/>
    <w:rsid w:val="00483356"/>
    <w:rsid w:val="004833E3"/>
    <w:rsid w:val="004833EE"/>
    <w:rsid w:val="00483408"/>
    <w:rsid w:val="00483414"/>
    <w:rsid w:val="00483417"/>
    <w:rsid w:val="0048344F"/>
    <w:rsid w:val="0048347A"/>
    <w:rsid w:val="004834F8"/>
    <w:rsid w:val="00483507"/>
    <w:rsid w:val="00483559"/>
    <w:rsid w:val="0048358B"/>
    <w:rsid w:val="004835AB"/>
    <w:rsid w:val="004835FB"/>
    <w:rsid w:val="00483602"/>
    <w:rsid w:val="0048363D"/>
    <w:rsid w:val="004836CE"/>
    <w:rsid w:val="0048371F"/>
    <w:rsid w:val="0048372B"/>
    <w:rsid w:val="00483778"/>
    <w:rsid w:val="0048377C"/>
    <w:rsid w:val="0048381B"/>
    <w:rsid w:val="00483853"/>
    <w:rsid w:val="0048388A"/>
    <w:rsid w:val="00483893"/>
    <w:rsid w:val="004838D4"/>
    <w:rsid w:val="00483932"/>
    <w:rsid w:val="004839B3"/>
    <w:rsid w:val="004839E5"/>
    <w:rsid w:val="00483A58"/>
    <w:rsid w:val="00483AA3"/>
    <w:rsid w:val="00483AFE"/>
    <w:rsid w:val="00483B22"/>
    <w:rsid w:val="00483B2E"/>
    <w:rsid w:val="00483B76"/>
    <w:rsid w:val="00483C0F"/>
    <w:rsid w:val="00483C3E"/>
    <w:rsid w:val="00483C6D"/>
    <w:rsid w:val="00483CCC"/>
    <w:rsid w:val="00483CDE"/>
    <w:rsid w:val="00483CEF"/>
    <w:rsid w:val="00483CF5"/>
    <w:rsid w:val="00483D28"/>
    <w:rsid w:val="00483D8A"/>
    <w:rsid w:val="00483DE6"/>
    <w:rsid w:val="00483E0D"/>
    <w:rsid w:val="00483E3D"/>
    <w:rsid w:val="00483E79"/>
    <w:rsid w:val="00483EA0"/>
    <w:rsid w:val="00483ECF"/>
    <w:rsid w:val="00483F6C"/>
    <w:rsid w:val="00483F91"/>
    <w:rsid w:val="00483FD5"/>
    <w:rsid w:val="00483FDA"/>
    <w:rsid w:val="00484011"/>
    <w:rsid w:val="00484037"/>
    <w:rsid w:val="0048405A"/>
    <w:rsid w:val="004840CE"/>
    <w:rsid w:val="004840FD"/>
    <w:rsid w:val="00484123"/>
    <w:rsid w:val="0048413E"/>
    <w:rsid w:val="00484159"/>
    <w:rsid w:val="0048417B"/>
    <w:rsid w:val="004841A4"/>
    <w:rsid w:val="004841E8"/>
    <w:rsid w:val="00484220"/>
    <w:rsid w:val="00484227"/>
    <w:rsid w:val="00484232"/>
    <w:rsid w:val="00484248"/>
    <w:rsid w:val="00484277"/>
    <w:rsid w:val="0048430B"/>
    <w:rsid w:val="0048433F"/>
    <w:rsid w:val="0048434C"/>
    <w:rsid w:val="00484406"/>
    <w:rsid w:val="00484419"/>
    <w:rsid w:val="00484431"/>
    <w:rsid w:val="00484448"/>
    <w:rsid w:val="00484466"/>
    <w:rsid w:val="00484480"/>
    <w:rsid w:val="00484493"/>
    <w:rsid w:val="00484559"/>
    <w:rsid w:val="00484567"/>
    <w:rsid w:val="00484583"/>
    <w:rsid w:val="004845D4"/>
    <w:rsid w:val="00484660"/>
    <w:rsid w:val="0048466B"/>
    <w:rsid w:val="00484749"/>
    <w:rsid w:val="0048474D"/>
    <w:rsid w:val="0048479B"/>
    <w:rsid w:val="004847A9"/>
    <w:rsid w:val="00484804"/>
    <w:rsid w:val="00484839"/>
    <w:rsid w:val="00484869"/>
    <w:rsid w:val="00484877"/>
    <w:rsid w:val="00484881"/>
    <w:rsid w:val="004848A5"/>
    <w:rsid w:val="004848A6"/>
    <w:rsid w:val="0048492A"/>
    <w:rsid w:val="0048494D"/>
    <w:rsid w:val="00484957"/>
    <w:rsid w:val="00484978"/>
    <w:rsid w:val="00484981"/>
    <w:rsid w:val="00484988"/>
    <w:rsid w:val="004849AC"/>
    <w:rsid w:val="004849B8"/>
    <w:rsid w:val="004849D6"/>
    <w:rsid w:val="004849E2"/>
    <w:rsid w:val="00484A94"/>
    <w:rsid w:val="00484AA7"/>
    <w:rsid w:val="00484AC2"/>
    <w:rsid w:val="00484ADB"/>
    <w:rsid w:val="00484B10"/>
    <w:rsid w:val="00484B2F"/>
    <w:rsid w:val="00484B30"/>
    <w:rsid w:val="00484B33"/>
    <w:rsid w:val="00484B6F"/>
    <w:rsid w:val="00484B71"/>
    <w:rsid w:val="00484BAA"/>
    <w:rsid w:val="00484BBC"/>
    <w:rsid w:val="00484CA5"/>
    <w:rsid w:val="00484CC9"/>
    <w:rsid w:val="00484CCE"/>
    <w:rsid w:val="00484D8E"/>
    <w:rsid w:val="00484D9A"/>
    <w:rsid w:val="00484E51"/>
    <w:rsid w:val="00484EB6"/>
    <w:rsid w:val="00484EBB"/>
    <w:rsid w:val="00484EE5"/>
    <w:rsid w:val="00484EF0"/>
    <w:rsid w:val="00484F04"/>
    <w:rsid w:val="00484F08"/>
    <w:rsid w:val="00484FCC"/>
    <w:rsid w:val="00485006"/>
    <w:rsid w:val="00485007"/>
    <w:rsid w:val="00485011"/>
    <w:rsid w:val="0048504E"/>
    <w:rsid w:val="00485096"/>
    <w:rsid w:val="004850A5"/>
    <w:rsid w:val="004850AC"/>
    <w:rsid w:val="004850B0"/>
    <w:rsid w:val="004850B8"/>
    <w:rsid w:val="004850C3"/>
    <w:rsid w:val="004850CF"/>
    <w:rsid w:val="00485107"/>
    <w:rsid w:val="00485158"/>
    <w:rsid w:val="00485177"/>
    <w:rsid w:val="0048518D"/>
    <w:rsid w:val="004851B4"/>
    <w:rsid w:val="004851D8"/>
    <w:rsid w:val="00485247"/>
    <w:rsid w:val="00485252"/>
    <w:rsid w:val="00485271"/>
    <w:rsid w:val="00485299"/>
    <w:rsid w:val="0048533F"/>
    <w:rsid w:val="0048539D"/>
    <w:rsid w:val="004853C9"/>
    <w:rsid w:val="00485417"/>
    <w:rsid w:val="00485458"/>
    <w:rsid w:val="00485461"/>
    <w:rsid w:val="004854DD"/>
    <w:rsid w:val="00485504"/>
    <w:rsid w:val="00485567"/>
    <w:rsid w:val="0048557B"/>
    <w:rsid w:val="004855F6"/>
    <w:rsid w:val="00485636"/>
    <w:rsid w:val="0048569B"/>
    <w:rsid w:val="00485752"/>
    <w:rsid w:val="00485775"/>
    <w:rsid w:val="0048578E"/>
    <w:rsid w:val="004857DD"/>
    <w:rsid w:val="00485879"/>
    <w:rsid w:val="004858AC"/>
    <w:rsid w:val="00485904"/>
    <w:rsid w:val="0048595D"/>
    <w:rsid w:val="00485983"/>
    <w:rsid w:val="0048599F"/>
    <w:rsid w:val="004859CE"/>
    <w:rsid w:val="004859DB"/>
    <w:rsid w:val="004859FB"/>
    <w:rsid w:val="00485A26"/>
    <w:rsid w:val="00485A29"/>
    <w:rsid w:val="00485A57"/>
    <w:rsid w:val="00485AB0"/>
    <w:rsid w:val="00485B1A"/>
    <w:rsid w:val="00485B81"/>
    <w:rsid w:val="00485BA5"/>
    <w:rsid w:val="00485BEA"/>
    <w:rsid w:val="00485C00"/>
    <w:rsid w:val="00485C62"/>
    <w:rsid w:val="00485CB6"/>
    <w:rsid w:val="00485CF8"/>
    <w:rsid w:val="00485D0B"/>
    <w:rsid w:val="00485D18"/>
    <w:rsid w:val="00485E58"/>
    <w:rsid w:val="00485E7C"/>
    <w:rsid w:val="00485E8B"/>
    <w:rsid w:val="00485EFD"/>
    <w:rsid w:val="00485F04"/>
    <w:rsid w:val="00485F52"/>
    <w:rsid w:val="00485FAF"/>
    <w:rsid w:val="00485FBF"/>
    <w:rsid w:val="0048601E"/>
    <w:rsid w:val="0048604B"/>
    <w:rsid w:val="0048604C"/>
    <w:rsid w:val="00486052"/>
    <w:rsid w:val="00486078"/>
    <w:rsid w:val="004860AE"/>
    <w:rsid w:val="004860B0"/>
    <w:rsid w:val="004860BA"/>
    <w:rsid w:val="004860F1"/>
    <w:rsid w:val="00486143"/>
    <w:rsid w:val="0048617D"/>
    <w:rsid w:val="004861B8"/>
    <w:rsid w:val="004861E8"/>
    <w:rsid w:val="004862B3"/>
    <w:rsid w:val="00486321"/>
    <w:rsid w:val="00486333"/>
    <w:rsid w:val="00486362"/>
    <w:rsid w:val="0048639B"/>
    <w:rsid w:val="004863B9"/>
    <w:rsid w:val="004863CA"/>
    <w:rsid w:val="00486414"/>
    <w:rsid w:val="00486454"/>
    <w:rsid w:val="00486471"/>
    <w:rsid w:val="004864FC"/>
    <w:rsid w:val="0048653C"/>
    <w:rsid w:val="00486582"/>
    <w:rsid w:val="0048659B"/>
    <w:rsid w:val="004865EF"/>
    <w:rsid w:val="00486607"/>
    <w:rsid w:val="00486608"/>
    <w:rsid w:val="00486671"/>
    <w:rsid w:val="0048669D"/>
    <w:rsid w:val="004866CE"/>
    <w:rsid w:val="004866F4"/>
    <w:rsid w:val="00486723"/>
    <w:rsid w:val="00486775"/>
    <w:rsid w:val="00486785"/>
    <w:rsid w:val="00486794"/>
    <w:rsid w:val="004867A2"/>
    <w:rsid w:val="004867E1"/>
    <w:rsid w:val="004867FA"/>
    <w:rsid w:val="004867FD"/>
    <w:rsid w:val="00486802"/>
    <w:rsid w:val="00486809"/>
    <w:rsid w:val="0048684E"/>
    <w:rsid w:val="00486864"/>
    <w:rsid w:val="00486872"/>
    <w:rsid w:val="004868BA"/>
    <w:rsid w:val="004868E0"/>
    <w:rsid w:val="004868ED"/>
    <w:rsid w:val="004869D2"/>
    <w:rsid w:val="00486A4A"/>
    <w:rsid w:val="00486A55"/>
    <w:rsid w:val="00486A70"/>
    <w:rsid w:val="00486A77"/>
    <w:rsid w:val="00486A7B"/>
    <w:rsid w:val="00486A8B"/>
    <w:rsid w:val="00486B93"/>
    <w:rsid w:val="00486BA9"/>
    <w:rsid w:val="00486C69"/>
    <w:rsid w:val="00486C89"/>
    <w:rsid w:val="00486CBA"/>
    <w:rsid w:val="00486CE0"/>
    <w:rsid w:val="00486CE5"/>
    <w:rsid w:val="00486D44"/>
    <w:rsid w:val="00486E2D"/>
    <w:rsid w:val="00486E3D"/>
    <w:rsid w:val="00486E54"/>
    <w:rsid w:val="00486E68"/>
    <w:rsid w:val="00486E74"/>
    <w:rsid w:val="00486EAA"/>
    <w:rsid w:val="00486EB1"/>
    <w:rsid w:val="00486F3D"/>
    <w:rsid w:val="00486FFF"/>
    <w:rsid w:val="0048701A"/>
    <w:rsid w:val="00487049"/>
    <w:rsid w:val="00487054"/>
    <w:rsid w:val="0048710D"/>
    <w:rsid w:val="00487120"/>
    <w:rsid w:val="00487123"/>
    <w:rsid w:val="00487138"/>
    <w:rsid w:val="0048719A"/>
    <w:rsid w:val="0048723A"/>
    <w:rsid w:val="00487242"/>
    <w:rsid w:val="00487284"/>
    <w:rsid w:val="004872F1"/>
    <w:rsid w:val="0048740E"/>
    <w:rsid w:val="0048741F"/>
    <w:rsid w:val="0048742B"/>
    <w:rsid w:val="0048747A"/>
    <w:rsid w:val="004874A7"/>
    <w:rsid w:val="004874B3"/>
    <w:rsid w:val="004874D1"/>
    <w:rsid w:val="004874F7"/>
    <w:rsid w:val="00487515"/>
    <w:rsid w:val="00487538"/>
    <w:rsid w:val="0048757F"/>
    <w:rsid w:val="00487596"/>
    <w:rsid w:val="004875C8"/>
    <w:rsid w:val="00487606"/>
    <w:rsid w:val="00487654"/>
    <w:rsid w:val="00487676"/>
    <w:rsid w:val="00487699"/>
    <w:rsid w:val="0048772D"/>
    <w:rsid w:val="00487762"/>
    <w:rsid w:val="00487787"/>
    <w:rsid w:val="004877FA"/>
    <w:rsid w:val="00487813"/>
    <w:rsid w:val="004878D8"/>
    <w:rsid w:val="004878EC"/>
    <w:rsid w:val="0048790C"/>
    <w:rsid w:val="00487946"/>
    <w:rsid w:val="0048794C"/>
    <w:rsid w:val="00487995"/>
    <w:rsid w:val="0048799B"/>
    <w:rsid w:val="004879A7"/>
    <w:rsid w:val="004879E3"/>
    <w:rsid w:val="004879E5"/>
    <w:rsid w:val="004879F7"/>
    <w:rsid w:val="00487A08"/>
    <w:rsid w:val="00487B00"/>
    <w:rsid w:val="00487B64"/>
    <w:rsid w:val="00487BC4"/>
    <w:rsid w:val="00487BC7"/>
    <w:rsid w:val="00487BEF"/>
    <w:rsid w:val="00487C47"/>
    <w:rsid w:val="00487C5F"/>
    <w:rsid w:val="00487C6A"/>
    <w:rsid w:val="00487D0F"/>
    <w:rsid w:val="00487D8E"/>
    <w:rsid w:val="00487DAC"/>
    <w:rsid w:val="00487E1E"/>
    <w:rsid w:val="00487E7C"/>
    <w:rsid w:val="00487E8F"/>
    <w:rsid w:val="00487EB9"/>
    <w:rsid w:val="00487ECA"/>
    <w:rsid w:val="00487ED9"/>
    <w:rsid w:val="0049004D"/>
    <w:rsid w:val="00490098"/>
    <w:rsid w:val="004900E7"/>
    <w:rsid w:val="00490143"/>
    <w:rsid w:val="00490221"/>
    <w:rsid w:val="00490279"/>
    <w:rsid w:val="004902BE"/>
    <w:rsid w:val="00490306"/>
    <w:rsid w:val="004903A4"/>
    <w:rsid w:val="004903F8"/>
    <w:rsid w:val="00490403"/>
    <w:rsid w:val="00490525"/>
    <w:rsid w:val="004905A9"/>
    <w:rsid w:val="0049062B"/>
    <w:rsid w:val="00490663"/>
    <w:rsid w:val="0049067D"/>
    <w:rsid w:val="00490684"/>
    <w:rsid w:val="00490690"/>
    <w:rsid w:val="0049069B"/>
    <w:rsid w:val="004906F4"/>
    <w:rsid w:val="00490773"/>
    <w:rsid w:val="00490782"/>
    <w:rsid w:val="00490788"/>
    <w:rsid w:val="00490799"/>
    <w:rsid w:val="004907AA"/>
    <w:rsid w:val="00490821"/>
    <w:rsid w:val="00490837"/>
    <w:rsid w:val="0049084E"/>
    <w:rsid w:val="00490864"/>
    <w:rsid w:val="004908D1"/>
    <w:rsid w:val="004908D7"/>
    <w:rsid w:val="004908FB"/>
    <w:rsid w:val="00490944"/>
    <w:rsid w:val="00490957"/>
    <w:rsid w:val="004909DB"/>
    <w:rsid w:val="004909E7"/>
    <w:rsid w:val="00490AAB"/>
    <w:rsid w:val="00490AB4"/>
    <w:rsid w:val="00490AC0"/>
    <w:rsid w:val="00490BA0"/>
    <w:rsid w:val="00490C99"/>
    <w:rsid w:val="00490D25"/>
    <w:rsid w:val="00490D64"/>
    <w:rsid w:val="00490D74"/>
    <w:rsid w:val="00490DC5"/>
    <w:rsid w:val="00490E3A"/>
    <w:rsid w:val="00490E47"/>
    <w:rsid w:val="00490E52"/>
    <w:rsid w:val="00490E6F"/>
    <w:rsid w:val="00490E71"/>
    <w:rsid w:val="00490E8C"/>
    <w:rsid w:val="00490E93"/>
    <w:rsid w:val="00490E94"/>
    <w:rsid w:val="00490ED5"/>
    <w:rsid w:val="00490F6C"/>
    <w:rsid w:val="00491152"/>
    <w:rsid w:val="0049116B"/>
    <w:rsid w:val="00491180"/>
    <w:rsid w:val="00491187"/>
    <w:rsid w:val="004911A6"/>
    <w:rsid w:val="004911BB"/>
    <w:rsid w:val="004911BF"/>
    <w:rsid w:val="004911C5"/>
    <w:rsid w:val="004911DF"/>
    <w:rsid w:val="00491234"/>
    <w:rsid w:val="00491264"/>
    <w:rsid w:val="00491296"/>
    <w:rsid w:val="004912B6"/>
    <w:rsid w:val="004912BE"/>
    <w:rsid w:val="00491359"/>
    <w:rsid w:val="004913E8"/>
    <w:rsid w:val="00491422"/>
    <w:rsid w:val="0049142D"/>
    <w:rsid w:val="00491434"/>
    <w:rsid w:val="0049143B"/>
    <w:rsid w:val="0049145C"/>
    <w:rsid w:val="00491468"/>
    <w:rsid w:val="004914C5"/>
    <w:rsid w:val="004914CC"/>
    <w:rsid w:val="00491517"/>
    <w:rsid w:val="0049159A"/>
    <w:rsid w:val="004915AC"/>
    <w:rsid w:val="004915E3"/>
    <w:rsid w:val="004915F6"/>
    <w:rsid w:val="0049160C"/>
    <w:rsid w:val="0049161A"/>
    <w:rsid w:val="0049163D"/>
    <w:rsid w:val="00491651"/>
    <w:rsid w:val="004916AC"/>
    <w:rsid w:val="004916F4"/>
    <w:rsid w:val="0049176E"/>
    <w:rsid w:val="004917F5"/>
    <w:rsid w:val="0049185F"/>
    <w:rsid w:val="00491860"/>
    <w:rsid w:val="00491884"/>
    <w:rsid w:val="0049189D"/>
    <w:rsid w:val="00491944"/>
    <w:rsid w:val="00491986"/>
    <w:rsid w:val="004919DF"/>
    <w:rsid w:val="00491A19"/>
    <w:rsid w:val="00491A1E"/>
    <w:rsid w:val="00491A30"/>
    <w:rsid w:val="00491A95"/>
    <w:rsid w:val="00491AA4"/>
    <w:rsid w:val="00491AC7"/>
    <w:rsid w:val="00491AEA"/>
    <w:rsid w:val="00491AFC"/>
    <w:rsid w:val="00491B2C"/>
    <w:rsid w:val="00491BAF"/>
    <w:rsid w:val="00491BEC"/>
    <w:rsid w:val="00491BFE"/>
    <w:rsid w:val="00491C01"/>
    <w:rsid w:val="00491C2F"/>
    <w:rsid w:val="00491C49"/>
    <w:rsid w:val="00491C64"/>
    <w:rsid w:val="00491C91"/>
    <w:rsid w:val="00491CCC"/>
    <w:rsid w:val="00491CD9"/>
    <w:rsid w:val="00491CEB"/>
    <w:rsid w:val="00491D59"/>
    <w:rsid w:val="00491D5E"/>
    <w:rsid w:val="00491D5F"/>
    <w:rsid w:val="00491D80"/>
    <w:rsid w:val="00491D96"/>
    <w:rsid w:val="00491DEE"/>
    <w:rsid w:val="00491E08"/>
    <w:rsid w:val="00491E38"/>
    <w:rsid w:val="00491E3D"/>
    <w:rsid w:val="00491E73"/>
    <w:rsid w:val="00491E95"/>
    <w:rsid w:val="00491E9D"/>
    <w:rsid w:val="00491ECE"/>
    <w:rsid w:val="00491F2D"/>
    <w:rsid w:val="00491F48"/>
    <w:rsid w:val="00491F61"/>
    <w:rsid w:val="00491FC6"/>
    <w:rsid w:val="00491FCA"/>
    <w:rsid w:val="00491FE8"/>
    <w:rsid w:val="00491FF0"/>
    <w:rsid w:val="0049200C"/>
    <w:rsid w:val="0049200D"/>
    <w:rsid w:val="00492032"/>
    <w:rsid w:val="00492074"/>
    <w:rsid w:val="0049207C"/>
    <w:rsid w:val="0049208C"/>
    <w:rsid w:val="0049211A"/>
    <w:rsid w:val="0049217D"/>
    <w:rsid w:val="00492215"/>
    <w:rsid w:val="0049221D"/>
    <w:rsid w:val="0049223C"/>
    <w:rsid w:val="00492273"/>
    <w:rsid w:val="00492278"/>
    <w:rsid w:val="004922AA"/>
    <w:rsid w:val="004922C9"/>
    <w:rsid w:val="004922D6"/>
    <w:rsid w:val="004922FA"/>
    <w:rsid w:val="00492316"/>
    <w:rsid w:val="00492318"/>
    <w:rsid w:val="00492360"/>
    <w:rsid w:val="0049236A"/>
    <w:rsid w:val="00492397"/>
    <w:rsid w:val="0049246F"/>
    <w:rsid w:val="004924E6"/>
    <w:rsid w:val="004924FA"/>
    <w:rsid w:val="0049253F"/>
    <w:rsid w:val="004925BE"/>
    <w:rsid w:val="004925C2"/>
    <w:rsid w:val="004925F6"/>
    <w:rsid w:val="0049260C"/>
    <w:rsid w:val="00492615"/>
    <w:rsid w:val="0049266E"/>
    <w:rsid w:val="00492684"/>
    <w:rsid w:val="00492696"/>
    <w:rsid w:val="004926D9"/>
    <w:rsid w:val="00492761"/>
    <w:rsid w:val="004927B8"/>
    <w:rsid w:val="00492842"/>
    <w:rsid w:val="004928BD"/>
    <w:rsid w:val="004928CB"/>
    <w:rsid w:val="004928D6"/>
    <w:rsid w:val="004928E8"/>
    <w:rsid w:val="004928F4"/>
    <w:rsid w:val="00492915"/>
    <w:rsid w:val="0049291A"/>
    <w:rsid w:val="0049296C"/>
    <w:rsid w:val="00492A61"/>
    <w:rsid w:val="00492A67"/>
    <w:rsid w:val="00492AAC"/>
    <w:rsid w:val="00492B0F"/>
    <w:rsid w:val="00492B26"/>
    <w:rsid w:val="00492B9F"/>
    <w:rsid w:val="00492BE2"/>
    <w:rsid w:val="00492C14"/>
    <w:rsid w:val="00492C36"/>
    <w:rsid w:val="00492C70"/>
    <w:rsid w:val="00492C8C"/>
    <w:rsid w:val="00492D1A"/>
    <w:rsid w:val="00492D4B"/>
    <w:rsid w:val="00492D7B"/>
    <w:rsid w:val="00492D9C"/>
    <w:rsid w:val="00492DD4"/>
    <w:rsid w:val="00492DD8"/>
    <w:rsid w:val="00492E22"/>
    <w:rsid w:val="00492E2C"/>
    <w:rsid w:val="00492E5C"/>
    <w:rsid w:val="00492EAD"/>
    <w:rsid w:val="00492EBA"/>
    <w:rsid w:val="00492F29"/>
    <w:rsid w:val="00492F32"/>
    <w:rsid w:val="00492F9A"/>
    <w:rsid w:val="00492FE2"/>
    <w:rsid w:val="0049307C"/>
    <w:rsid w:val="00493096"/>
    <w:rsid w:val="00493098"/>
    <w:rsid w:val="004930BE"/>
    <w:rsid w:val="004930C2"/>
    <w:rsid w:val="004930F8"/>
    <w:rsid w:val="004930F9"/>
    <w:rsid w:val="0049319F"/>
    <w:rsid w:val="00493226"/>
    <w:rsid w:val="004932A7"/>
    <w:rsid w:val="00493316"/>
    <w:rsid w:val="00493339"/>
    <w:rsid w:val="00493341"/>
    <w:rsid w:val="0049337B"/>
    <w:rsid w:val="00493389"/>
    <w:rsid w:val="0049349F"/>
    <w:rsid w:val="004934A1"/>
    <w:rsid w:val="004934D5"/>
    <w:rsid w:val="0049350D"/>
    <w:rsid w:val="00493517"/>
    <w:rsid w:val="00493541"/>
    <w:rsid w:val="00493563"/>
    <w:rsid w:val="0049358F"/>
    <w:rsid w:val="00493619"/>
    <w:rsid w:val="0049362A"/>
    <w:rsid w:val="00493692"/>
    <w:rsid w:val="0049370D"/>
    <w:rsid w:val="00493805"/>
    <w:rsid w:val="00493827"/>
    <w:rsid w:val="0049384F"/>
    <w:rsid w:val="00493871"/>
    <w:rsid w:val="00493887"/>
    <w:rsid w:val="00493954"/>
    <w:rsid w:val="00493975"/>
    <w:rsid w:val="00493995"/>
    <w:rsid w:val="00493A00"/>
    <w:rsid w:val="00493A11"/>
    <w:rsid w:val="00493A13"/>
    <w:rsid w:val="00493A18"/>
    <w:rsid w:val="00493A3F"/>
    <w:rsid w:val="00493AE1"/>
    <w:rsid w:val="00493B41"/>
    <w:rsid w:val="00493BD2"/>
    <w:rsid w:val="00493CFF"/>
    <w:rsid w:val="00493D50"/>
    <w:rsid w:val="00493D57"/>
    <w:rsid w:val="00493D5A"/>
    <w:rsid w:val="00493D87"/>
    <w:rsid w:val="00493D8E"/>
    <w:rsid w:val="00493DA5"/>
    <w:rsid w:val="00493DAC"/>
    <w:rsid w:val="00493DC6"/>
    <w:rsid w:val="00493DC7"/>
    <w:rsid w:val="00493E11"/>
    <w:rsid w:val="00493E26"/>
    <w:rsid w:val="00493EDB"/>
    <w:rsid w:val="00493F42"/>
    <w:rsid w:val="00493F4B"/>
    <w:rsid w:val="00493F64"/>
    <w:rsid w:val="00493F73"/>
    <w:rsid w:val="00493F9D"/>
    <w:rsid w:val="00493FCE"/>
    <w:rsid w:val="0049400A"/>
    <w:rsid w:val="00494031"/>
    <w:rsid w:val="00494049"/>
    <w:rsid w:val="00494099"/>
    <w:rsid w:val="004940CF"/>
    <w:rsid w:val="0049413B"/>
    <w:rsid w:val="00494155"/>
    <w:rsid w:val="004941E6"/>
    <w:rsid w:val="004941EF"/>
    <w:rsid w:val="004941F7"/>
    <w:rsid w:val="00494247"/>
    <w:rsid w:val="0049427E"/>
    <w:rsid w:val="0049427F"/>
    <w:rsid w:val="004942C0"/>
    <w:rsid w:val="004942CE"/>
    <w:rsid w:val="0049430A"/>
    <w:rsid w:val="00494311"/>
    <w:rsid w:val="00494313"/>
    <w:rsid w:val="0049438B"/>
    <w:rsid w:val="00494391"/>
    <w:rsid w:val="004943E4"/>
    <w:rsid w:val="004943EE"/>
    <w:rsid w:val="00494457"/>
    <w:rsid w:val="00494496"/>
    <w:rsid w:val="00494499"/>
    <w:rsid w:val="004944AF"/>
    <w:rsid w:val="004944B2"/>
    <w:rsid w:val="0049450B"/>
    <w:rsid w:val="00494528"/>
    <w:rsid w:val="004945C2"/>
    <w:rsid w:val="0049463C"/>
    <w:rsid w:val="0049464E"/>
    <w:rsid w:val="0049470A"/>
    <w:rsid w:val="00494786"/>
    <w:rsid w:val="004947BE"/>
    <w:rsid w:val="004947E4"/>
    <w:rsid w:val="00494830"/>
    <w:rsid w:val="0049490E"/>
    <w:rsid w:val="0049499B"/>
    <w:rsid w:val="00494A42"/>
    <w:rsid w:val="00494AFE"/>
    <w:rsid w:val="00494B00"/>
    <w:rsid w:val="00494B7E"/>
    <w:rsid w:val="00494BAE"/>
    <w:rsid w:val="00494C52"/>
    <w:rsid w:val="00494C54"/>
    <w:rsid w:val="00494C73"/>
    <w:rsid w:val="00494C95"/>
    <w:rsid w:val="00494CBC"/>
    <w:rsid w:val="00494CD3"/>
    <w:rsid w:val="00494D0B"/>
    <w:rsid w:val="00494D12"/>
    <w:rsid w:val="00494D21"/>
    <w:rsid w:val="00494D24"/>
    <w:rsid w:val="00494D38"/>
    <w:rsid w:val="00494D75"/>
    <w:rsid w:val="00494DAC"/>
    <w:rsid w:val="00494DF1"/>
    <w:rsid w:val="00494E1F"/>
    <w:rsid w:val="00494EC4"/>
    <w:rsid w:val="00494F0E"/>
    <w:rsid w:val="00494F28"/>
    <w:rsid w:val="00494F36"/>
    <w:rsid w:val="00494F4D"/>
    <w:rsid w:val="00494FAE"/>
    <w:rsid w:val="00494FBD"/>
    <w:rsid w:val="00495014"/>
    <w:rsid w:val="0049504B"/>
    <w:rsid w:val="0049506E"/>
    <w:rsid w:val="00495086"/>
    <w:rsid w:val="004950B3"/>
    <w:rsid w:val="004950DC"/>
    <w:rsid w:val="00495121"/>
    <w:rsid w:val="00495173"/>
    <w:rsid w:val="00495199"/>
    <w:rsid w:val="004951D0"/>
    <w:rsid w:val="004951FA"/>
    <w:rsid w:val="0049525D"/>
    <w:rsid w:val="0049525F"/>
    <w:rsid w:val="004952C1"/>
    <w:rsid w:val="00495300"/>
    <w:rsid w:val="00495305"/>
    <w:rsid w:val="00495354"/>
    <w:rsid w:val="004953C0"/>
    <w:rsid w:val="004953C3"/>
    <w:rsid w:val="0049542B"/>
    <w:rsid w:val="00495431"/>
    <w:rsid w:val="0049547E"/>
    <w:rsid w:val="004954AD"/>
    <w:rsid w:val="004954EF"/>
    <w:rsid w:val="0049556C"/>
    <w:rsid w:val="004955D4"/>
    <w:rsid w:val="00495619"/>
    <w:rsid w:val="00495625"/>
    <w:rsid w:val="00495633"/>
    <w:rsid w:val="004956C0"/>
    <w:rsid w:val="004956FB"/>
    <w:rsid w:val="00495740"/>
    <w:rsid w:val="004957BC"/>
    <w:rsid w:val="004957EE"/>
    <w:rsid w:val="004958C3"/>
    <w:rsid w:val="004958FA"/>
    <w:rsid w:val="0049590B"/>
    <w:rsid w:val="0049590C"/>
    <w:rsid w:val="00495924"/>
    <w:rsid w:val="0049596E"/>
    <w:rsid w:val="00495986"/>
    <w:rsid w:val="004959A6"/>
    <w:rsid w:val="004959C1"/>
    <w:rsid w:val="004959E5"/>
    <w:rsid w:val="00495A15"/>
    <w:rsid w:val="00495A1B"/>
    <w:rsid w:val="00495A45"/>
    <w:rsid w:val="00495AB0"/>
    <w:rsid w:val="00495B3F"/>
    <w:rsid w:val="00495B45"/>
    <w:rsid w:val="00495B4C"/>
    <w:rsid w:val="00495B89"/>
    <w:rsid w:val="00495BCF"/>
    <w:rsid w:val="00495BE5"/>
    <w:rsid w:val="00495CAD"/>
    <w:rsid w:val="00495D17"/>
    <w:rsid w:val="00495D35"/>
    <w:rsid w:val="00495D41"/>
    <w:rsid w:val="00495DA0"/>
    <w:rsid w:val="00495DA4"/>
    <w:rsid w:val="00495DF6"/>
    <w:rsid w:val="00495E8C"/>
    <w:rsid w:val="00495EB2"/>
    <w:rsid w:val="00495EB7"/>
    <w:rsid w:val="00495EC9"/>
    <w:rsid w:val="00495EF8"/>
    <w:rsid w:val="00495F68"/>
    <w:rsid w:val="00495FBA"/>
    <w:rsid w:val="00495FF0"/>
    <w:rsid w:val="00495FF7"/>
    <w:rsid w:val="00496008"/>
    <w:rsid w:val="00496044"/>
    <w:rsid w:val="0049607C"/>
    <w:rsid w:val="004960E6"/>
    <w:rsid w:val="004960EB"/>
    <w:rsid w:val="00496202"/>
    <w:rsid w:val="00496211"/>
    <w:rsid w:val="004962B6"/>
    <w:rsid w:val="004962D6"/>
    <w:rsid w:val="00496308"/>
    <w:rsid w:val="0049632F"/>
    <w:rsid w:val="004963C1"/>
    <w:rsid w:val="004963CE"/>
    <w:rsid w:val="004963D7"/>
    <w:rsid w:val="00496417"/>
    <w:rsid w:val="0049645C"/>
    <w:rsid w:val="00496487"/>
    <w:rsid w:val="0049650A"/>
    <w:rsid w:val="00496534"/>
    <w:rsid w:val="0049654D"/>
    <w:rsid w:val="0049657F"/>
    <w:rsid w:val="0049658D"/>
    <w:rsid w:val="00496599"/>
    <w:rsid w:val="004965FD"/>
    <w:rsid w:val="004965FE"/>
    <w:rsid w:val="00496675"/>
    <w:rsid w:val="004966A0"/>
    <w:rsid w:val="004966A5"/>
    <w:rsid w:val="004966C9"/>
    <w:rsid w:val="0049670D"/>
    <w:rsid w:val="00496772"/>
    <w:rsid w:val="00496774"/>
    <w:rsid w:val="00496799"/>
    <w:rsid w:val="004967F6"/>
    <w:rsid w:val="0049687E"/>
    <w:rsid w:val="00496891"/>
    <w:rsid w:val="00496911"/>
    <w:rsid w:val="00496A0F"/>
    <w:rsid w:val="00496A31"/>
    <w:rsid w:val="00496A39"/>
    <w:rsid w:val="00496A7E"/>
    <w:rsid w:val="00496ADA"/>
    <w:rsid w:val="00496AF3"/>
    <w:rsid w:val="00496B0F"/>
    <w:rsid w:val="00496B22"/>
    <w:rsid w:val="00496BA7"/>
    <w:rsid w:val="00496BB0"/>
    <w:rsid w:val="00496BD0"/>
    <w:rsid w:val="00496CE5"/>
    <w:rsid w:val="00496CE6"/>
    <w:rsid w:val="00496D16"/>
    <w:rsid w:val="00496D5A"/>
    <w:rsid w:val="00496D74"/>
    <w:rsid w:val="00496D8C"/>
    <w:rsid w:val="00496D92"/>
    <w:rsid w:val="00496DB6"/>
    <w:rsid w:val="00496DD7"/>
    <w:rsid w:val="00496E05"/>
    <w:rsid w:val="00496E26"/>
    <w:rsid w:val="00496E32"/>
    <w:rsid w:val="00496E50"/>
    <w:rsid w:val="00496E54"/>
    <w:rsid w:val="00496EAD"/>
    <w:rsid w:val="00496F30"/>
    <w:rsid w:val="00496FCB"/>
    <w:rsid w:val="00496FCD"/>
    <w:rsid w:val="00497044"/>
    <w:rsid w:val="0049708B"/>
    <w:rsid w:val="004970A5"/>
    <w:rsid w:val="004970D8"/>
    <w:rsid w:val="004970EE"/>
    <w:rsid w:val="00497110"/>
    <w:rsid w:val="004971DF"/>
    <w:rsid w:val="004971EC"/>
    <w:rsid w:val="00497200"/>
    <w:rsid w:val="0049722D"/>
    <w:rsid w:val="004972C6"/>
    <w:rsid w:val="00497323"/>
    <w:rsid w:val="00497359"/>
    <w:rsid w:val="0049735A"/>
    <w:rsid w:val="00497377"/>
    <w:rsid w:val="00497396"/>
    <w:rsid w:val="00497414"/>
    <w:rsid w:val="0049742E"/>
    <w:rsid w:val="00497456"/>
    <w:rsid w:val="00497461"/>
    <w:rsid w:val="0049746F"/>
    <w:rsid w:val="004974BA"/>
    <w:rsid w:val="00497529"/>
    <w:rsid w:val="00497532"/>
    <w:rsid w:val="0049755C"/>
    <w:rsid w:val="004975AC"/>
    <w:rsid w:val="004975D7"/>
    <w:rsid w:val="0049763F"/>
    <w:rsid w:val="00497679"/>
    <w:rsid w:val="0049767A"/>
    <w:rsid w:val="004976AA"/>
    <w:rsid w:val="004976BC"/>
    <w:rsid w:val="004976CF"/>
    <w:rsid w:val="0049772E"/>
    <w:rsid w:val="0049772F"/>
    <w:rsid w:val="00497766"/>
    <w:rsid w:val="00497805"/>
    <w:rsid w:val="0049786F"/>
    <w:rsid w:val="00497873"/>
    <w:rsid w:val="004978AA"/>
    <w:rsid w:val="00497920"/>
    <w:rsid w:val="00497928"/>
    <w:rsid w:val="0049799A"/>
    <w:rsid w:val="004979C1"/>
    <w:rsid w:val="00497A02"/>
    <w:rsid w:val="00497A0A"/>
    <w:rsid w:val="00497A46"/>
    <w:rsid w:val="00497A6C"/>
    <w:rsid w:val="00497AC5"/>
    <w:rsid w:val="00497AEC"/>
    <w:rsid w:val="00497B19"/>
    <w:rsid w:val="00497B9C"/>
    <w:rsid w:val="00497BB4"/>
    <w:rsid w:val="00497C79"/>
    <w:rsid w:val="00497C83"/>
    <w:rsid w:val="00497CE0"/>
    <w:rsid w:val="00497CF7"/>
    <w:rsid w:val="00497DA5"/>
    <w:rsid w:val="00497F9E"/>
    <w:rsid w:val="004A0037"/>
    <w:rsid w:val="004A0119"/>
    <w:rsid w:val="004A011D"/>
    <w:rsid w:val="004A0189"/>
    <w:rsid w:val="004A01BA"/>
    <w:rsid w:val="004A0209"/>
    <w:rsid w:val="004A0233"/>
    <w:rsid w:val="004A0234"/>
    <w:rsid w:val="004A02C0"/>
    <w:rsid w:val="004A02E9"/>
    <w:rsid w:val="004A0332"/>
    <w:rsid w:val="004A0340"/>
    <w:rsid w:val="004A038D"/>
    <w:rsid w:val="004A03D7"/>
    <w:rsid w:val="004A03DA"/>
    <w:rsid w:val="004A041B"/>
    <w:rsid w:val="004A0525"/>
    <w:rsid w:val="004A0554"/>
    <w:rsid w:val="004A0561"/>
    <w:rsid w:val="004A0580"/>
    <w:rsid w:val="004A05A6"/>
    <w:rsid w:val="004A05A7"/>
    <w:rsid w:val="004A05D2"/>
    <w:rsid w:val="004A0623"/>
    <w:rsid w:val="004A0624"/>
    <w:rsid w:val="004A06B5"/>
    <w:rsid w:val="004A070F"/>
    <w:rsid w:val="004A0795"/>
    <w:rsid w:val="004A07C1"/>
    <w:rsid w:val="004A081B"/>
    <w:rsid w:val="004A08F8"/>
    <w:rsid w:val="004A0916"/>
    <w:rsid w:val="004A0945"/>
    <w:rsid w:val="004A09CD"/>
    <w:rsid w:val="004A09DE"/>
    <w:rsid w:val="004A09E9"/>
    <w:rsid w:val="004A0A53"/>
    <w:rsid w:val="004A0A80"/>
    <w:rsid w:val="004A0A8B"/>
    <w:rsid w:val="004A0ACF"/>
    <w:rsid w:val="004A0B03"/>
    <w:rsid w:val="004A0BBA"/>
    <w:rsid w:val="004A0C10"/>
    <w:rsid w:val="004A0C66"/>
    <w:rsid w:val="004A0C87"/>
    <w:rsid w:val="004A0E19"/>
    <w:rsid w:val="004A0E33"/>
    <w:rsid w:val="004A0E35"/>
    <w:rsid w:val="004A0E44"/>
    <w:rsid w:val="004A0E90"/>
    <w:rsid w:val="004A0ECC"/>
    <w:rsid w:val="004A0EDA"/>
    <w:rsid w:val="004A101F"/>
    <w:rsid w:val="004A1020"/>
    <w:rsid w:val="004A102A"/>
    <w:rsid w:val="004A1088"/>
    <w:rsid w:val="004A10A2"/>
    <w:rsid w:val="004A119C"/>
    <w:rsid w:val="004A11AC"/>
    <w:rsid w:val="004A11B6"/>
    <w:rsid w:val="004A11C3"/>
    <w:rsid w:val="004A11D0"/>
    <w:rsid w:val="004A1208"/>
    <w:rsid w:val="004A1220"/>
    <w:rsid w:val="004A1252"/>
    <w:rsid w:val="004A1259"/>
    <w:rsid w:val="004A12BF"/>
    <w:rsid w:val="004A12CC"/>
    <w:rsid w:val="004A132F"/>
    <w:rsid w:val="004A1351"/>
    <w:rsid w:val="004A13C8"/>
    <w:rsid w:val="004A13D9"/>
    <w:rsid w:val="004A1411"/>
    <w:rsid w:val="004A144B"/>
    <w:rsid w:val="004A145E"/>
    <w:rsid w:val="004A14C3"/>
    <w:rsid w:val="004A1565"/>
    <w:rsid w:val="004A15BA"/>
    <w:rsid w:val="004A15D1"/>
    <w:rsid w:val="004A16CE"/>
    <w:rsid w:val="004A170A"/>
    <w:rsid w:val="004A172E"/>
    <w:rsid w:val="004A1783"/>
    <w:rsid w:val="004A1784"/>
    <w:rsid w:val="004A17B4"/>
    <w:rsid w:val="004A1843"/>
    <w:rsid w:val="004A1857"/>
    <w:rsid w:val="004A18C9"/>
    <w:rsid w:val="004A18E2"/>
    <w:rsid w:val="004A1952"/>
    <w:rsid w:val="004A1962"/>
    <w:rsid w:val="004A1985"/>
    <w:rsid w:val="004A19BF"/>
    <w:rsid w:val="004A1A86"/>
    <w:rsid w:val="004A1AE3"/>
    <w:rsid w:val="004A1AFF"/>
    <w:rsid w:val="004A1B4A"/>
    <w:rsid w:val="004A1B50"/>
    <w:rsid w:val="004A1B55"/>
    <w:rsid w:val="004A1B74"/>
    <w:rsid w:val="004A1B83"/>
    <w:rsid w:val="004A1CD9"/>
    <w:rsid w:val="004A1D27"/>
    <w:rsid w:val="004A1D4A"/>
    <w:rsid w:val="004A1E34"/>
    <w:rsid w:val="004A1E38"/>
    <w:rsid w:val="004A1E51"/>
    <w:rsid w:val="004A1E61"/>
    <w:rsid w:val="004A1EA3"/>
    <w:rsid w:val="004A1EED"/>
    <w:rsid w:val="004A1F09"/>
    <w:rsid w:val="004A1F5E"/>
    <w:rsid w:val="004A204E"/>
    <w:rsid w:val="004A2127"/>
    <w:rsid w:val="004A214B"/>
    <w:rsid w:val="004A217D"/>
    <w:rsid w:val="004A21D0"/>
    <w:rsid w:val="004A2201"/>
    <w:rsid w:val="004A2227"/>
    <w:rsid w:val="004A2262"/>
    <w:rsid w:val="004A2327"/>
    <w:rsid w:val="004A237F"/>
    <w:rsid w:val="004A23D5"/>
    <w:rsid w:val="004A23FB"/>
    <w:rsid w:val="004A24FA"/>
    <w:rsid w:val="004A2548"/>
    <w:rsid w:val="004A257D"/>
    <w:rsid w:val="004A260C"/>
    <w:rsid w:val="004A2624"/>
    <w:rsid w:val="004A262F"/>
    <w:rsid w:val="004A265C"/>
    <w:rsid w:val="004A265D"/>
    <w:rsid w:val="004A26CD"/>
    <w:rsid w:val="004A26D5"/>
    <w:rsid w:val="004A2722"/>
    <w:rsid w:val="004A274C"/>
    <w:rsid w:val="004A2773"/>
    <w:rsid w:val="004A277B"/>
    <w:rsid w:val="004A278F"/>
    <w:rsid w:val="004A2863"/>
    <w:rsid w:val="004A2869"/>
    <w:rsid w:val="004A286C"/>
    <w:rsid w:val="004A2912"/>
    <w:rsid w:val="004A298B"/>
    <w:rsid w:val="004A2991"/>
    <w:rsid w:val="004A29B5"/>
    <w:rsid w:val="004A29CE"/>
    <w:rsid w:val="004A29E8"/>
    <w:rsid w:val="004A29F4"/>
    <w:rsid w:val="004A2A23"/>
    <w:rsid w:val="004A2A79"/>
    <w:rsid w:val="004A2AA0"/>
    <w:rsid w:val="004A2AB1"/>
    <w:rsid w:val="004A2ACD"/>
    <w:rsid w:val="004A2AD7"/>
    <w:rsid w:val="004A2AE5"/>
    <w:rsid w:val="004A2B06"/>
    <w:rsid w:val="004A2B5B"/>
    <w:rsid w:val="004A2C50"/>
    <w:rsid w:val="004A2C89"/>
    <w:rsid w:val="004A2C94"/>
    <w:rsid w:val="004A2DD5"/>
    <w:rsid w:val="004A2DDE"/>
    <w:rsid w:val="004A2DE6"/>
    <w:rsid w:val="004A2DEC"/>
    <w:rsid w:val="004A2DF0"/>
    <w:rsid w:val="004A2E17"/>
    <w:rsid w:val="004A2E47"/>
    <w:rsid w:val="004A2E4E"/>
    <w:rsid w:val="004A2E9C"/>
    <w:rsid w:val="004A2ECD"/>
    <w:rsid w:val="004A2FA6"/>
    <w:rsid w:val="004A2FB5"/>
    <w:rsid w:val="004A3024"/>
    <w:rsid w:val="004A30FE"/>
    <w:rsid w:val="004A3128"/>
    <w:rsid w:val="004A3163"/>
    <w:rsid w:val="004A3177"/>
    <w:rsid w:val="004A3232"/>
    <w:rsid w:val="004A3314"/>
    <w:rsid w:val="004A334D"/>
    <w:rsid w:val="004A3353"/>
    <w:rsid w:val="004A33B2"/>
    <w:rsid w:val="004A33D8"/>
    <w:rsid w:val="004A343F"/>
    <w:rsid w:val="004A3480"/>
    <w:rsid w:val="004A34AA"/>
    <w:rsid w:val="004A34BC"/>
    <w:rsid w:val="004A34D1"/>
    <w:rsid w:val="004A35BB"/>
    <w:rsid w:val="004A35DC"/>
    <w:rsid w:val="004A35F0"/>
    <w:rsid w:val="004A36A5"/>
    <w:rsid w:val="004A36D6"/>
    <w:rsid w:val="004A37AE"/>
    <w:rsid w:val="004A389D"/>
    <w:rsid w:val="004A38DA"/>
    <w:rsid w:val="004A38FF"/>
    <w:rsid w:val="004A398A"/>
    <w:rsid w:val="004A39C6"/>
    <w:rsid w:val="004A39EA"/>
    <w:rsid w:val="004A3A42"/>
    <w:rsid w:val="004A3A77"/>
    <w:rsid w:val="004A3ABA"/>
    <w:rsid w:val="004A3ABD"/>
    <w:rsid w:val="004A3B36"/>
    <w:rsid w:val="004A3B44"/>
    <w:rsid w:val="004A3B5B"/>
    <w:rsid w:val="004A3B60"/>
    <w:rsid w:val="004A3B6F"/>
    <w:rsid w:val="004A3B9D"/>
    <w:rsid w:val="004A3BC5"/>
    <w:rsid w:val="004A3BC9"/>
    <w:rsid w:val="004A3BD5"/>
    <w:rsid w:val="004A3BD9"/>
    <w:rsid w:val="004A3BE9"/>
    <w:rsid w:val="004A3CE9"/>
    <w:rsid w:val="004A3D35"/>
    <w:rsid w:val="004A3E9E"/>
    <w:rsid w:val="004A3EC2"/>
    <w:rsid w:val="004A3EC9"/>
    <w:rsid w:val="004A3ECE"/>
    <w:rsid w:val="004A3F5F"/>
    <w:rsid w:val="004A3F8F"/>
    <w:rsid w:val="004A40C4"/>
    <w:rsid w:val="004A40EE"/>
    <w:rsid w:val="004A40EF"/>
    <w:rsid w:val="004A4142"/>
    <w:rsid w:val="004A4146"/>
    <w:rsid w:val="004A4158"/>
    <w:rsid w:val="004A4159"/>
    <w:rsid w:val="004A4177"/>
    <w:rsid w:val="004A4180"/>
    <w:rsid w:val="004A4188"/>
    <w:rsid w:val="004A41E4"/>
    <w:rsid w:val="004A4259"/>
    <w:rsid w:val="004A4284"/>
    <w:rsid w:val="004A42AE"/>
    <w:rsid w:val="004A4395"/>
    <w:rsid w:val="004A4400"/>
    <w:rsid w:val="004A440F"/>
    <w:rsid w:val="004A4416"/>
    <w:rsid w:val="004A4448"/>
    <w:rsid w:val="004A445B"/>
    <w:rsid w:val="004A4474"/>
    <w:rsid w:val="004A4477"/>
    <w:rsid w:val="004A4524"/>
    <w:rsid w:val="004A4538"/>
    <w:rsid w:val="004A455D"/>
    <w:rsid w:val="004A459C"/>
    <w:rsid w:val="004A461B"/>
    <w:rsid w:val="004A462D"/>
    <w:rsid w:val="004A4636"/>
    <w:rsid w:val="004A46DE"/>
    <w:rsid w:val="004A46E3"/>
    <w:rsid w:val="004A4732"/>
    <w:rsid w:val="004A47DA"/>
    <w:rsid w:val="004A480D"/>
    <w:rsid w:val="004A493B"/>
    <w:rsid w:val="004A495A"/>
    <w:rsid w:val="004A496F"/>
    <w:rsid w:val="004A4A2C"/>
    <w:rsid w:val="004A4A58"/>
    <w:rsid w:val="004A4A76"/>
    <w:rsid w:val="004A4AFB"/>
    <w:rsid w:val="004A4B21"/>
    <w:rsid w:val="004A4B3A"/>
    <w:rsid w:val="004A4B45"/>
    <w:rsid w:val="004A4C05"/>
    <w:rsid w:val="004A4C06"/>
    <w:rsid w:val="004A4C41"/>
    <w:rsid w:val="004A4C85"/>
    <w:rsid w:val="004A4C92"/>
    <w:rsid w:val="004A4D44"/>
    <w:rsid w:val="004A4D7E"/>
    <w:rsid w:val="004A4E9B"/>
    <w:rsid w:val="004A4ED7"/>
    <w:rsid w:val="004A4F5B"/>
    <w:rsid w:val="004A4F8B"/>
    <w:rsid w:val="004A5003"/>
    <w:rsid w:val="004A5085"/>
    <w:rsid w:val="004A50B2"/>
    <w:rsid w:val="004A50EF"/>
    <w:rsid w:val="004A5147"/>
    <w:rsid w:val="004A5148"/>
    <w:rsid w:val="004A5158"/>
    <w:rsid w:val="004A5192"/>
    <w:rsid w:val="004A51BD"/>
    <w:rsid w:val="004A51DC"/>
    <w:rsid w:val="004A521C"/>
    <w:rsid w:val="004A524C"/>
    <w:rsid w:val="004A5278"/>
    <w:rsid w:val="004A52C5"/>
    <w:rsid w:val="004A52CD"/>
    <w:rsid w:val="004A5331"/>
    <w:rsid w:val="004A54A2"/>
    <w:rsid w:val="004A54DE"/>
    <w:rsid w:val="004A54FC"/>
    <w:rsid w:val="004A55DA"/>
    <w:rsid w:val="004A55FA"/>
    <w:rsid w:val="004A563F"/>
    <w:rsid w:val="004A5644"/>
    <w:rsid w:val="004A56F0"/>
    <w:rsid w:val="004A57C4"/>
    <w:rsid w:val="004A5851"/>
    <w:rsid w:val="004A5895"/>
    <w:rsid w:val="004A58AE"/>
    <w:rsid w:val="004A58FD"/>
    <w:rsid w:val="004A5963"/>
    <w:rsid w:val="004A5977"/>
    <w:rsid w:val="004A5983"/>
    <w:rsid w:val="004A5988"/>
    <w:rsid w:val="004A59D1"/>
    <w:rsid w:val="004A59DB"/>
    <w:rsid w:val="004A5A01"/>
    <w:rsid w:val="004A5A62"/>
    <w:rsid w:val="004A5A6E"/>
    <w:rsid w:val="004A5A84"/>
    <w:rsid w:val="004A5A8E"/>
    <w:rsid w:val="004A5AAB"/>
    <w:rsid w:val="004A5AD9"/>
    <w:rsid w:val="004A5B26"/>
    <w:rsid w:val="004A5B30"/>
    <w:rsid w:val="004A5B74"/>
    <w:rsid w:val="004A5BA0"/>
    <w:rsid w:val="004A5CDF"/>
    <w:rsid w:val="004A5D71"/>
    <w:rsid w:val="004A5D91"/>
    <w:rsid w:val="004A5DB3"/>
    <w:rsid w:val="004A5DFF"/>
    <w:rsid w:val="004A5E50"/>
    <w:rsid w:val="004A5E7A"/>
    <w:rsid w:val="004A5F24"/>
    <w:rsid w:val="004A5F25"/>
    <w:rsid w:val="004A5F4C"/>
    <w:rsid w:val="004A5F9F"/>
    <w:rsid w:val="004A5FAE"/>
    <w:rsid w:val="004A605B"/>
    <w:rsid w:val="004A60A1"/>
    <w:rsid w:val="004A60AF"/>
    <w:rsid w:val="004A60D7"/>
    <w:rsid w:val="004A60F2"/>
    <w:rsid w:val="004A6152"/>
    <w:rsid w:val="004A61AF"/>
    <w:rsid w:val="004A61B3"/>
    <w:rsid w:val="004A638D"/>
    <w:rsid w:val="004A63D1"/>
    <w:rsid w:val="004A641C"/>
    <w:rsid w:val="004A6469"/>
    <w:rsid w:val="004A647E"/>
    <w:rsid w:val="004A64C1"/>
    <w:rsid w:val="004A6505"/>
    <w:rsid w:val="004A6576"/>
    <w:rsid w:val="004A65A6"/>
    <w:rsid w:val="004A662B"/>
    <w:rsid w:val="004A663D"/>
    <w:rsid w:val="004A6680"/>
    <w:rsid w:val="004A6700"/>
    <w:rsid w:val="004A6702"/>
    <w:rsid w:val="004A671B"/>
    <w:rsid w:val="004A6739"/>
    <w:rsid w:val="004A6766"/>
    <w:rsid w:val="004A676B"/>
    <w:rsid w:val="004A676C"/>
    <w:rsid w:val="004A67C7"/>
    <w:rsid w:val="004A6820"/>
    <w:rsid w:val="004A685C"/>
    <w:rsid w:val="004A685E"/>
    <w:rsid w:val="004A689E"/>
    <w:rsid w:val="004A68BF"/>
    <w:rsid w:val="004A68C6"/>
    <w:rsid w:val="004A691F"/>
    <w:rsid w:val="004A6930"/>
    <w:rsid w:val="004A6939"/>
    <w:rsid w:val="004A6950"/>
    <w:rsid w:val="004A69F3"/>
    <w:rsid w:val="004A6AB5"/>
    <w:rsid w:val="004A6AEA"/>
    <w:rsid w:val="004A6B01"/>
    <w:rsid w:val="004A6B0B"/>
    <w:rsid w:val="004A6B61"/>
    <w:rsid w:val="004A6B65"/>
    <w:rsid w:val="004A6BAF"/>
    <w:rsid w:val="004A6BC3"/>
    <w:rsid w:val="004A6BEE"/>
    <w:rsid w:val="004A6C11"/>
    <w:rsid w:val="004A6C93"/>
    <w:rsid w:val="004A6CA2"/>
    <w:rsid w:val="004A6CA4"/>
    <w:rsid w:val="004A6CE6"/>
    <w:rsid w:val="004A6D3F"/>
    <w:rsid w:val="004A6D8A"/>
    <w:rsid w:val="004A6D94"/>
    <w:rsid w:val="004A6DB2"/>
    <w:rsid w:val="004A6ECB"/>
    <w:rsid w:val="004A6EE5"/>
    <w:rsid w:val="004A6F32"/>
    <w:rsid w:val="004A6F44"/>
    <w:rsid w:val="004A6F98"/>
    <w:rsid w:val="004A6FF9"/>
    <w:rsid w:val="004A6FFF"/>
    <w:rsid w:val="004A7083"/>
    <w:rsid w:val="004A7094"/>
    <w:rsid w:val="004A70A0"/>
    <w:rsid w:val="004A70AB"/>
    <w:rsid w:val="004A70C0"/>
    <w:rsid w:val="004A713C"/>
    <w:rsid w:val="004A7140"/>
    <w:rsid w:val="004A715D"/>
    <w:rsid w:val="004A7161"/>
    <w:rsid w:val="004A719D"/>
    <w:rsid w:val="004A71A3"/>
    <w:rsid w:val="004A728F"/>
    <w:rsid w:val="004A72AD"/>
    <w:rsid w:val="004A72BF"/>
    <w:rsid w:val="004A72DB"/>
    <w:rsid w:val="004A72DD"/>
    <w:rsid w:val="004A7308"/>
    <w:rsid w:val="004A731A"/>
    <w:rsid w:val="004A735E"/>
    <w:rsid w:val="004A7366"/>
    <w:rsid w:val="004A738D"/>
    <w:rsid w:val="004A73D1"/>
    <w:rsid w:val="004A73EC"/>
    <w:rsid w:val="004A7490"/>
    <w:rsid w:val="004A74AF"/>
    <w:rsid w:val="004A74B3"/>
    <w:rsid w:val="004A757A"/>
    <w:rsid w:val="004A75D2"/>
    <w:rsid w:val="004A75FF"/>
    <w:rsid w:val="004A7606"/>
    <w:rsid w:val="004A7626"/>
    <w:rsid w:val="004A7661"/>
    <w:rsid w:val="004A7673"/>
    <w:rsid w:val="004A7692"/>
    <w:rsid w:val="004A76A8"/>
    <w:rsid w:val="004A76AD"/>
    <w:rsid w:val="004A76F5"/>
    <w:rsid w:val="004A7703"/>
    <w:rsid w:val="004A770C"/>
    <w:rsid w:val="004A7742"/>
    <w:rsid w:val="004A7761"/>
    <w:rsid w:val="004A7791"/>
    <w:rsid w:val="004A77C5"/>
    <w:rsid w:val="004A781C"/>
    <w:rsid w:val="004A7863"/>
    <w:rsid w:val="004A789C"/>
    <w:rsid w:val="004A78A6"/>
    <w:rsid w:val="004A7957"/>
    <w:rsid w:val="004A79BB"/>
    <w:rsid w:val="004A79DC"/>
    <w:rsid w:val="004A79DF"/>
    <w:rsid w:val="004A7A87"/>
    <w:rsid w:val="004A7AB5"/>
    <w:rsid w:val="004A7AEB"/>
    <w:rsid w:val="004A7B66"/>
    <w:rsid w:val="004A7B83"/>
    <w:rsid w:val="004A7B94"/>
    <w:rsid w:val="004A7BDD"/>
    <w:rsid w:val="004A7C1D"/>
    <w:rsid w:val="004A7C54"/>
    <w:rsid w:val="004A7C7F"/>
    <w:rsid w:val="004A7D1B"/>
    <w:rsid w:val="004A7D24"/>
    <w:rsid w:val="004A7D29"/>
    <w:rsid w:val="004A7D39"/>
    <w:rsid w:val="004A7D6E"/>
    <w:rsid w:val="004A7D97"/>
    <w:rsid w:val="004A7E57"/>
    <w:rsid w:val="004A7E7D"/>
    <w:rsid w:val="004A7F46"/>
    <w:rsid w:val="004B006F"/>
    <w:rsid w:val="004B007F"/>
    <w:rsid w:val="004B00D8"/>
    <w:rsid w:val="004B0109"/>
    <w:rsid w:val="004B010C"/>
    <w:rsid w:val="004B012E"/>
    <w:rsid w:val="004B01F7"/>
    <w:rsid w:val="004B023B"/>
    <w:rsid w:val="004B0285"/>
    <w:rsid w:val="004B02D3"/>
    <w:rsid w:val="004B02DE"/>
    <w:rsid w:val="004B02F2"/>
    <w:rsid w:val="004B0327"/>
    <w:rsid w:val="004B0374"/>
    <w:rsid w:val="004B037A"/>
    <w:rsid w:val="004B03F4"/>
    <w:rsid w:val="004B0418"/>
    <w:rsid w:val="004B0460"/>
    <w:rsid w:val="004B0476"/>
    <w:rsid w:val="004B0499"/>
    <w:rsid w:val="004B04AC"/>
    <w:rsid w:val="004B04BF"/>
    <w:rsid w:val="004B04CA"/>
    <w:rsid w:val="004B04D2"/>
    <w:rsid w:val="004B04D5"/>
    <w:rsid w:val="004B0510"/>
    <w:rsid w:val="004B0524"/>
    <w:rsid w:val="004B0639"/>
    <w:rsid w:val="004B0641"/>
    <w:rsid w:val="004B068B"/>
    <w:rsid w:val="004B06A5"/>
    <w:rsid w:val="004B0711"/>
    <w:rsid w:val="004B0762"/>
    <w:rsid w:val="004B0765"/>
    <w:rsid w:val="004B0785"/>
    <w:rsid w:val="004B07A2"/>
    <w:rsid w:val="004B07CA"/>
    <w:rsid w:val="004B07CD"/>
    <w:rsid w:val="004B08C5"/>
    <w:rsid w:val="004B08D1"/>
    <w:rsid w:val="004B0905"/>
    <w:rsid w:val="004B090B"/>
    <w:rsid w:val="004B095A"/>
    <w:rsid w:val="004B09C5"/>
    <w:rsid w:val="004B0AB6"/>
    <w:rsid w:val="004B0B44"/>
    <w:rsid w:val="004B0B53"/>
    <w:rsid w:val="004B0B61"/>
    <w:rsid w:val="004B0BF0"/>
    <w:rsid w:val="004B0C6D"/>
    <w:rsid w:val="004B0D49"/>
    <w:rsid w:val="004B0DB2"/>
    <w:rsid w:val="004B0DDF"/>
    <w:rsid w:val="004B0E41"/>
    <w:rsid w:val="004B0ED0"/>
    <w:rsid w:val="004B1083"/>
    <w:rsid w:val="004B109D"/>
    <w:rsid w:val="004B10CD"/>
    <w:rsid w:val="004B10DE"/>
    <w:rsid w:val="004B10E0"/>
    <w:rsid w:val="004B10F3"/>
    <w:rsid w:val="004B1121"/>
    <w:rsid w:val="004B1132"/>
    <w:rsid w:val="004B1134"/>
    <w:rsid w:val="004B115D"/>
    <w:rsid w:val="004B11F0"/>
    <w:rsid w:val="004B11F3"/>
    <w:rsid w:val="004B1209"/>
    <w:rsid w:val="004B127E"/>
    <w:rsid w:val="004B1291"/>
    <w:rsid w:val="004B12A4"/>
    <w:rsid w:val="004B1317"/>
    <w:rsid w:val="004B132D"/>
    <w:rsid w:val="004B1337"/>
    <w:rsid w:val="004B1348"/>
    <w:rsid w:val="004B134C"/>
    <w:rsid w:val="004B1387"/>
    <w:rsid w:val="004B1438"/>
    <w:rsid w:val="004B1503"/>
    <w:rsid w:val="004B1536"/>
    <w:rsid w:val="004B154F"/>
    <w:rsid w:val="004B156E"/>
    <w:rsid w:val="004B1675"/>
    <w:rsid w:val="004B16BB"/>
    <w:rsid w:val="004B16BD"/>
    <w:rsid w:val="004B174A"/>
    <w:rsid w:val="004B1750"/>
    <w:rsid w:val="004B176F"/>
    <w:rsid w:val="004B17E6"/>
    <w:rsid w:val="004B17E8"/>
    <w:rsid w:val="004B187A"/>
    <w:rsid w:val="004B18CD"/>
    <w:rsid w:val="004B1918"/>
    <w:rsid w:val="004B198D"/>
    <w:rsid w:val="004B19B7"/>
    <w:rsid w:val="004B1A0C"/>
    <w:rsid w:val="004B1A82"/>
    <w:rsid w:val="004B1B2C"/>
    <w:rsid w:val="004B1B73"/>
    <w:rsid w:val="004B1B8F"/>
    <w:rsid w:val="004B1C27"/>
    <w:rsid w:val="004B1C43"/>
    <w:rsid w:val="004B1C65"/>
    <w:rsid w:val="004B1C82"/>
    <w:rsid w:val="004B1D2A"/>
    <w:rsid w:val="004B1D49"/>
    <w:rsid w:val="004B1D5C"/>
    <w:rsid w:val="004B1D7B"/>
    <w:rsid w:val="004B1D99"/>
    <w:rsid w:val="004B1DB8"/>
    <w:rsid w:val="004B1DE9"/>
    <w:rsid w:val="004B1E0D"/>
    <w:rsid w:val="004B1E3D"/>
    <w:rsid w:val="004B1EB5"/>
    <w:rsid w:val="004B1EB6"/>
    <w:rsid w:val="004B1ED9"/>
    <w:rsid w:val="004B1F9D"/>
    <w:rsid w:val="004B1FB8"/>
    <w:rsid w:val="004B200A"/>
    <w:rsid w:val="004B200F"/>
    <w:rsid w:val="004B2094"/>
    <w:rsid w:val="004B20D4"/>
    <w:rsid w:val="004B21CB"/>
    <w:rsid w:val="004B21E1"/>
    <w:rsid w:val="004B21E7"/>
    <w:rsid w:val="004B2201"/>
    <w:rsid w:val="004B2208"/>
    <w:rsid w:val="004B227E"/>
    <w:rsid w:val="004B22B8"/>
    <w:rsid w:val="004B22C7"/>
    <w:rsid w:val="004B2324"/>
    <w:rsid w:val="004B2330"/>
    <w:rsid w:val="004B2348"/>
    <w:rsid w:val="004B23B7"/>
    <w:rsid w:val="004B23CF"/>
    <w:rsid w:val="004B23D6"/>
    <w:rsid w:val="004B2425"/>
    <w:rsid w:val="004B24AC"/>
    <w:rsid w:val="004B2517"/>
    <w:rsid w:val="004B25DF"/>
    <w:rsid w:val="004B25FF"/>
    <w:rsid w:val="004B2612"/>
    <w:rsid w:val="004B26A2"/>
    <w:rsid w:val="004B272B"/>
    <w:rsid w:val="004B276D"/>
    <w:rsid w:val="004B2790"/>
    <w:rsid w:val="004B27BE"/>
    <w:rsid w:val="004B2818"/>
    <w:rsid w:val="004B2878"/>
    <w:rsid w:val="004B287E"/>
    <w:rsid w:val="004B2886"/>
    <w:rsid w:val="004B28F5"/>
    <w:rsid w:val="004B2931"/>
    <w:rsid w:val="004B298B"/>
    <w:rsid w:val="004B29D2"/>
    <w:rsid w:val="004B29F1"/>
    <w:rsid w:val="004B2A1C"/>
    <w:rsid w:val="004B2AAE"/>
    <w:rsid w:val="004B2C01"/>
    <w:rsid w:val="004B2C18"/>
    <w:rsid w:val="004B2C8F"/>
    <w:rsid w:val="004B2D02"/>
    <w:rsid w:val="004B2D22"/>
    <w:rsid w:val="004B2D62"/>
    <w:rsid w:val="004B2D93"/>
    <w:rsid w:val="004B2E24"/>
    <w:rsid w:val="004B2E25"/>
    <w:rsid w:val="004B2E40"/>
    <w:rsid w:val="004B2E53"/>
    <w:rsid w:val="004B2EA8"/>
    <w:rsid w:val="004B2EE0"/>
    <w:rsid w:val="004B2EFD"/>
    <w:rsid w:val="004B2F43"/>
    <w:rsid w:val="004B2F94"/>
    <w:rsid w:val="004B2FAD"/>
    <w:rsid w:val="004B2FBF"/>
    <w:rsid w:val="004B2FE0"/>
    <w:rsid w:val="004B30F9"/>
    <w:rsid w:val="004B31B5"/>
    <w:rsid w:val="004B3253"/>
    <w:rsid w:val="004B325C"/>
    <w:rsid w:val="004B3282"/>
    <w:rsid w:val="004B32AA"/>
    <w:rsid w:val="004B32F6"/>
    <w:rsid w:val="004B332E"/>
    <w:rsid w:val="004B3331"/>
    <w:rsid w:val="004B3334"/>
    <w:rsid w:val="004B3347"/>
    <w:rsid w:val="004B335A"/>
    <w:rsid w:val="004B337D"/>
    <w:rsid w:val="004B3381"/>
    <w:rsid w:val="004B3384"/>
    <w:rsid w:val="004B338B"/>
    <w:rsid w:val="004B33A7"/>
    <w:rsid w:val="004B33DC"/>
    <w:rsid w:val="004B3435"/>
    <w:rsid w:val="004B34B7"/>
    <w:rsid w:val="004B34F1"/>
    <w:rsid w:val="004B353B"/>
    <w:rsid w:val="004B355C"/>
    <w:rsid w:val="004B357B"/>
    <w:rsid w:val="004B357D"/>
    <w:rsid w:val="004B358B"/>
    <w:rsid w:val="004B3594"/>
    <w:rsid w:val="004B3628"/>
    <w:rsid w:val="004B366B"/>
    <w:rsid w:val="004B3680"/>
    <w:rsid w:val="004B369B"/>
    <w:rsid w:val="004B3768"/>
    <w:rsid w:val="004B3778"/>
    <w:rsid w:val="004B377F"/>
    <w:rsid w:val="004B37F1"/>
    <w:rsid w:val="004B37FF"/>
    <w:rsid w:val="004B3803"/>
    <w:rsid w:val="004B380A"/>
    <w:rsid w:val="004B3849"/>
    <w:rsid w:val="004B38FE"/>
    <w:rsid w:val="004B393B"/>
    <w:rsid w:val="004B395D"/>
    <w:rsid w:val="004B3972"/>
    <w:rsid w:val="004B39C4"/>
    <w:rsid w:val="004B39E0"/>
    <w:rsid w:val="004B3A17"/>
    <w:rsid w:val="004B3A32"/>
    <w:rsid w:val="004B3A8F"/>
    <w:rsid w:val="004B3B3F"/>
    <w:rsid w:val="004B3BF2"/>
    <w:rsid w:val="004B3C31"/>
    <w:rsid w:val="004B3C4E"/>
    <w:rsid w:val="004B3C53"/>
    <w:rsid w:val="004B3C59"/>
    <w:rsid w:val="004B3D04"/>
    <w:rsid w:val="004B3D0F"/>
    <w:rsid w:val="004B3D74"/>
    <w:rsid w:val="004B3D89"/>
    <w:rsid w:val="004B3F04"/>
    <w:rsid w:val="004B3F9E"/>
    <w:rsid w:val="004B3FBC"/>
    <w:rsid w:val="004B40A5"/>
    <w:rsid w:val="004B411C"/>
    <w:rsid w:val="004B417B"/>
    <w:rsid w:val="004B4200"/>
    <w:rsid w:val="004B4259"/>
    <w:rsid w:val="004B4297"/>
    <w:rsid w:val="004B42A4"/>
    <w:rsid w:val="004B42BE"/>
    <w:rsid w:val="004B42C4"/>
    <w:rsid w:val="004B4305"/>
    <w:rsid w:val="004B4307"/>
    <w:rsid w:val="004B434B"/>
    <w:rsid w:val="004B441D"/>
    <w:rsid w:val="004B444E"/>
    <w:rsid w:val="004B44AD"/>
    <w:rsid w:val="004B44C3"/>
    <w:rsid w:val="004B455C"/>
    <w:rsid w:val="004B45A6"/>
    <w:rsid w:val="004B45CA"/>
    <w:rsid w:val="004B45CB"/>
    <w:rsid w:val="004B45D7"/>
    <w:rsid w:val="004B45DC"/>
    <w:rsid w:val="004B45EB"/>
    <w:rsid w:val="004B45F6"/>
    <w:rsid w:val="004B464A"/>
    <w:rsid w:val="004B46E8"/>
    <w:rsid w:val="004B46FE"/>
    <w:rsid w:val="004B4734"/>
    <w:rsid w:val="004B473F"/>
    <w:rsid w:val="004B478B"/>
    <w:rsid w:val="004B479F"/>
    <w:rsid w:val="004B47F5"/>
    <w:rsid w:val="004B485F"/>
    <w:rsid w:val="004B48DF"/>
    <w:rsid w:val="004B4920"/>
    <w:rsid w:val="004B494A"/>
    <w:rsid w:val="004B4999"/>
    <w:rsid w:val="004B499D"/>
    <w:rsid w:val="004B49E3"/>
    <w:rsid w:val="004B4A47"/>
    <w:rsid w:val="004B4A9F"/>
    <w:rsid w:val="004B4BEC"/>
    <w:rsid w:val="004B4C6E"/>
    <w:rsid w:val="004B4CAE"/>
    <w:rsid w:val="004B4CBA"/>
    <w:rsid w:val="004B4D01"/>
    <w:rsid w:val="004B4D29"/>
    <w:rsid w:val="004B4DB1"/>
    <w:rsid w:val="004B4DE2"/>
    <w:rsid w:val="004B4E8D"/>
    <w:rsid w:val="004B4E9B"/>
    <w:rsid w:val="004B4E9D"/>
    <w:rsid w:val="004B4EBC"/>
    <w:rsid w:val="004B4ED9"/>
    <w:rsid w:val="004B4F52"/>
    <w:rsid w:val="004B4F6B"/>
    <w:rsid w:val="004B5016"/>
    <w:rsid w:val="004B503B"/>
    <w:rsid w:val="004B5044"/>
    <w:rsid w:val="004B5047"/>
    <w:rsid w:val="004B504E"/>
    <w:rsid w:val="004B506C"/>
    <w:rsid w:val="004B5100"/>
    <w:rsid w:val="004B5105"/>
    <w:rsid w:val="004B5168"/>
    <w:rsid w:val="004B51FA"/>
    <w:rsid w:val="004B5247"/>
    <w:rsid w:val="004B5253"/>
    <w:rsid w:val="004B5261"/>
    <w:rsid w:val="004B5268"/>
    <w:rsid w:val="004B528D"/>
    <w:rsid w:val="004B529F"/>
    <w:rsid w:val="004B52E1"/>
    <w:rsid w:val="004B52F0"/>
    <w:rsid w:val="004B52FA"/>
    <w:rsid w:val="004B5309"/>
    <w:rsid w:val="004B534A"/>
    <w:rsid w:val="004B5362"/>
    <w:rsid w:val="004B53DB"/>
    <w:rsid w:val="004B53E8"/>
    <w:rsid w:val="004B53F3"/>
    <w:rsid w:val="004B548E"/>
    <w:rsid w:val="004B548F"/>
    <w:rsid w:val="004B54F4"/>
    <w:rsid w:val="004B5509"/>
    <w:rsid w:val="004B5578"/>
    <w:rsid w:val="004B55CE"/>
    <w:rsid w:val="004B5613"/>
    <w:rsid w:val="004B5637"/>
    <w:rsid w:val="004B571F"/>
    <w:rsid w:val="004B5736"/>
    <w:rsid w:val="004B577A"/>
    <w:rsid w:val="004B579F"/>
    <w:rsid w:val="004B57B1"/>
    <w:rsid w:val="004B57CD"/>
    <w:rsid w:val="004B57F8"/>
    <w:rsid w:val="004B582C"/>
    <w:rsid w:val="004B5858"/>
    <w:rsid w:val="004B58B0"/>
    <w:rsid w:val="004B593B"/>
    <w:rsid w:val="004B597B"/>
    <w:rsid w:val="004B59B4"/>
    <w:rsid w:val="004B59B9"/>
    <w:rsid w:val="004B5A33"/>
    <w:rsid w:val="004B5A37"/>
    <w:rsid w:val="004B5A5C"/>
    <w:rsid w:val="004B5AC2"/>
    <w:rsid w:val="004B5AF4"/>
    <w:rsid w:val="004B5AF8"/>
    <w:rsid w:val="004B5B53"/>
    <w:rsid w:val="004B5BA2"/>
    <w:rsid w:val="004B5C57"/>
    <w:rsid w:val="004B5D0D"/>
    <w:rsid w:val="004B5D2D"/>
    <w:rsid w:val="004B5D52"/>
    <w:rsid w:val="004B5D8D"/>
    <w:rsid w:val="004B5E24"/>
    <w:rsid w:val="004B5EAC"/>
    <w:rsid w:val="004B5ED1"/>
    <w:rsid w:val="004B5F09"/>
    <w:rsid w:val="004B5F13"/>
    <w:rsid w:val="004B5F1F"/>
    <w:rsid w:val="004B5F3E"/>
    <w:rsid w:val="004B5F5D"/>
    <w:rsid w:val="004B600E"/>
    <w:rsid w:val="004B603B"/>
    <w:rsid w:val="004B6098"/>
    <w:rsid w:val="004B60A1"/>
    <w:rsid w:val="004B6121"/>
    <w:rsid w:val="004B612F"/>
    <w:rsid w:val="004B616B"/>
    <w:rsid w:val="004B6186"/>
    <w:rsid w:val="004B61D4"/>
    <w:rsid w:val="004B621A"/>
    <w:rsid w:val="004B6246"/>
    <w:rsid w:val="004B627C"/>
    <w:rsid w:val="004B62DB"/>
    <w:rsid w:val="004B6308"/>
    <w:rsid w:val="004B630B"/>
    <w:rsid w:val="004B6362"/>
    <w:rsid w:val="004B6366"/>
    <w:rsid w:val="004B639B"/>
    <w:rsid w:val="004B63CD"/>
    <w:rsid w:val="004B64AF"/>
    <w:rsid w:val="004B64B8"/>
    <w:rsid w:val="004B64E0"/>
    <w:rsid w:val="004B64F7"/>
    <w:rsid w:val="004B654C"/>
    <w:rsid w:val="004B656C"/>
    <w:rsid w:val="004B65A3"/>
    <w:rsid w:val="004B65AB"/>
    <w:rsid w:val="004B65BB"/>
    <w:rsid w:val="004B6644"/>
    <w:rsid w:val="004B6667"/>
    <w:rsid w:val="004B6690"/>
    <w:rsid w:val="004B66A7"/>
    <w:rsid w:val="004B6706"/>
    <w:rsid w:val="004B6725"/>
    <w:rsid w:val="004B676F"/>
    <w:rsid w:val="004B6798"/>
    <w:rsid w:val="004B67E0"/>
    <w:rsid w:val="004B6844"/>
    <w:rsid w:val="004B6883"/>
    <w:rsid w:val="004B68CA"/>
    <w:rsid w:val="004B68E6"/>
    <w:rsid w:val="004B691C"/>
    <w:rsid w:val="004B694B"/>
    <w:rsid w:val="004B6998"/>
    <w:rsid w:val="004B6A89"/>
    <w:rsid w:val="004B6AC1"/>
    <w:rsid w:val="004B6B76"/>
    <w:rsid w:val="004B6C01"/>
    <w:rsid w:val="004B6C55"/>
    <w:rsid w:val="004B6C7B"/>
    <w:rsid w:val="004B6CA4"/>
    <w:rsid w:val="004B6CD3"/>
    <w:rsid w:val="004B6D09"/>
    <w:rsid w:val="004B6D63"/>
    <w:rsid w:val="004B6D65"/>
    <w:rsid w:val="004B6D6A"/>
    <w:rsid w:val="004B6DC7"/>
    <w:rsid w:val="004B6DCB"/>
    <w:rsid w:val="004B6E51"/>
    <w:rsid w:val="004B6E69"/>
    <w:rsid w:val="004B6E7B"/>
    <w:rsid w:val="004B6E91"/>
    <w:rsid w:val="004B6E9E"/>
    <w:rsid w:val="004B6EAC"/>
    <w:rsid w:val="004B6F12"/>
    <w:rsid w:val="004B6F36"/>
    <w:rsid w:val="004B6F68"/>
    <w:rsid w:val="004B6F82"/>
    <w:rsid w:val="004B6FA2"/>
    <w:rsid w:val="004B6FB6"/>
    <w:rsid w:val="004B6FCF"/>
    <w:rsid w:val="004B6FD3"/>
    <w:rsid w:val="004B6FEA"/>
    <w:rsid w:val="004B701C"/>
    <w:rsid w:val="004B70D2"/>
    <w:rsid w:val="004B70F0"/>
    <w:rsid w:val="004B7114"/>
    <w:rsid w:val="004B711F"/>
    <w:rsid w:val="004B714E"/>
    <w:rsid w:val="004B7162"/>
    <w:rsid w:val="004B7273"/>
    <w:rsid w:val="004B72F2"/>
    <w:rsid w:val="004B7306"/>
    <w:rsid w:val="004B730C"/>
    <w:rsid w:val="004B7349"/>
    <w:rsid w:val="004B7394"/>
    <w:rsid w:val="004B739D"/>
    <w:rsid w:val="004B7404"/>
    <w:rsid w:val="004B749B"/>
    <w:rsid w:val="004B74B7"/>
    <w:rsid w:val="004B74B9"/>
    <w:rsid w:val="004B7574"/>
    <w:rsid w:val="004B7583"/>
    <w:rsid w:val="004B7639"/>
    <w:rsid w:val="004B76F3"/>
    <w:rsid w:val="004B771A"/>
    <w:rsid w:val="004B77B0"/>
    <w:rsid w:val="004B77C0"/>
    <w:rsid w:val="004B7846"/>
    <w:rsid w:val="004B7859"/>
    <w:rsid w:val="004B78C3"/>
    <w:rsid w:val="004B78DF"/>
    <w:rsid w:val="004B7909"/>
    <w:rsid w:val="004B7935"/>
    <w:rsid w:val="004B7965"/>
    <w:rsid w:val="004B7982"/>
    <w:rsid w:val="004B79A4"/>
    <w:rsid w:val="004B79EB"/>
    <w:rsid w:val="004B7A71"/>
    <w:rsid w:val="004B7B11"/>
    <w:rsid w:val="004B7BA6"/>
    <w:rsid w:val="004B7BD3"/>
    <w:rsid w:val="004B7C39"/>
    <w:rsid w:val="004B7C57"/>
    <w:rsid w:val="004B7CA3"/>
    <w:rsid w:val="004B7CCD"/>
    <w:rsid w:val="004B7E65"/>
    <w:rsid w:val="004B7E78"/>
    <w:rsid w:val="004B7ED4"/>
    <w:rsid w:val="004B7EEA"/>
    <w:rsid w:val="004B7EFC"/>
    <w:rsid w:val="004B7F40"/>
    <w:rsid w:val="004B7F8C"/>
    <w:rsid w:val="004B7FCA"/>
    <w:rsid w:val="004B7FE8"/>
    <w:rsid w:val="004B7FEA"/>
    <w:rsid w:val="004C0025"/>
    <w:rsid w:val="004C003E"/>
    <w:rsid w:val="004C008C"/>
    <w:rsid w:val="004C0099"/>
    <w:rsid w:val="004C00E5"/>
    <w:rsid w:val="004C0119"/>
    <w:rsid w:val="004C0157"/>
    <w:rsid w:val="004C01A2"/>
    <w:rsid w:val="004C01C4"/>
    <w:rsid w:val="004C01FB"/>
    <w:rsid w:val="004C0211"/>
    <w:rsid w:val="004C025A"/>
    <w:rsid w:val="004C02AC"/>
    <w:rsid w:val="004C02BD"/>
    <w:rsid w:val="004C02C7"/>
    <w:rsid w:val="004C0389"/>
    <w:rsid w:val="004C03AD"/>
    <w:rsid w:val="004C03BB"/>
    <w:rsid w:val="004C0478"/>
    <w:rsid w:val="004C04F9"/>
    <w:rsid w:val="004C056C"/>
    <w:rsid w:val="004C058C"/>
    <w:rsid w:val="004C05B9"/>
    <w:rsid w:val="004C05CA"/>
    <w:rsid w:val="004C05DE"/>
    <w:rsid w:val="004C05ED"/>
    <w:rsid w:val="004C0685"/>
    <w:rsid w:val="004C06E2"/>
    <w:rsid w:val="004C071E"/>
    <w:rsid w:val="004C075C"/>
    <w:rsid w:val="004C07A5"/>
    <w:rsid w:val="004C07AD"/>
    <w:rsid w:val="004C07B3"/>
    <w:rsid w:val="004C07B7"/>
    <w:rsid w:val="004C07D6"/>
    <w:rsid w:val="004C07E6"/>
    <w:rsid w:val="004C0860"/>
    <w:rsid w:val="004C08DD"/>
    <w:rsid w:val="004C08ED"/>
    <w:rsid w:val="004C0914"/>
    <w:rsid w:val="004C0AB7"/>
    <w:rsid w:val="004C0B30"/>
    <w:rsid w:val="004C0B56"/>
    <w:rsid w:val="004C0B8E"/>
    <w:rsid w:val="004C0BDA"/>
    <w:rsid w:val="004C0BF7"/>
    <w:rsid w:val="004C0BFC"/>
    <w:rsid w:val="004C0D3D"/>
    <w:rsid w:val="004C0DBD"/>
    <w:rsid w:val="004C0E5F"/>
    <w:rsid w:val="004C0E6E"/>
    <w:rsid w:val="004C0EBB"/>
    <w:rsid w:val="004C0ED2"/>
    <w:rsid w:val="004C0EF5"/>
    <w:rsid w:val="004C0F75"/>
    <w:rsid w:val="004C0FEE"/>
    <w:rsid w:val="004C1047"/>
    <w:rsid w:val="004C1071"/>
    <w:rsid w:val="004C10B6"/>
    <w:rsid w:val="004C10BB"/>
    <w:rsid w:val="004C10E5"/>
    <w:rsid w:val="004C11BB"/>
    <w:rsid w:val="004C11F0"/>
    <w:rsid w:val="004C1227"/>
    <w:rsid w:val="004C12CA"/>
    <w:rsid w:val="004C1312"/>
    <w:rsid w:val="004C138B"/>
    <w:rsid w:val="004C13AD"/>
    <w:rsid w:val="004C1440"/>
    <w:rsid w:val="004C1493"/>
    <w:rsid w:val="004C14A2"/>
    <w:rsid w:val="004C1561"/>
    <w:rsid w:val="004C15A8"/>
    <w:rsid w:val="004C1691"/>
    <w:rsid w:val="004C1763"/>
    <w:rsid w:val="004C17A6"/>
    <w:rsid w:val="004C17B6"/>
    <w:rsid w:val="004C17E3"/>
    <w:rsid w:val="004C180E"/>
    <w:rsid w:val="004C1833"/>
    <w:rsid w:val="004C1850"/>
    <w:rsid w:val="004C187E"/>
    <w:rsid w:val="004C18A8"/>
    <w:rsid w:val="004C18C8"/>
    <w:rsid w:val="004C195B"/>
    <w:rsid w:val="004C1964"/>
    <w:rsid w:val="004C1971"/>
    <w:rsid w:val="004C19A7"/>
    <w:rsid w:val="004C19FF"/>
    <w:rsid w:val="004C1A1B"/>
    <w:rsid w:val="004C1A39"/>
    <w:rsid w:val="004C1A75"/>
    <w:rsid w:val="004C1B3B"/>
    <w:rsid w:val="004C1BBF"/>
    <w:rsid w:val="004C1BDE"/>
    <w:rsid w:val="004C1BF0"/>
    <w:rsid w:val="004C1C05"/>
    <w:rsid w:val="004C1C2A"/>
    <w:rsid w:val="004C1C2F"/>
    <w:rsid w:val="004C1C32"/>
    <w:rsid w:val="004C1C33"/>
    <w:rsid w:val="004C1C72"/>
    <w:rsid w:val="004C1CDB"/>
    <w:rsid w:val="004C1D06"/>
    <w:rsid w:val="004C1D09"/>
    <w:rsid w:val="004C1D55"/>
    <w:rsid w:val="004C1D67"/>
    <w:rsid w:val="004C1DAD"/>
    <w:rsid w:val="004C1DCB"/>
    <w:rsid w:val="004C1DE7"/>
    <w:rsid w:val="004C1E2C"/>
    <w:rsid w:val="004C1F42"/>
    <w:rsid w:val="004C1FB8"/>
    <w:rsid w:val="004C1FBB"/>
    <w:rsid w:val="004C1FDA"/>
    <w:rsid w:val="004C2017"/>
    <w:rsid w:val="004C207D"/>
    <w:rsid w:val="004C20A7"/>
    <w:rsid w:val="004C20B0"/>
    <w:rsid w:val="004C20C6"/>
    <w:rsid w:val="004C2122"/>
    <w:rsid w:val="004C212C"/>
    <w:rsid w:val="004C215F"/>
    <w:rsid w:val="004C21A0"/>
    <w:rsid w:val="004C223B"/>
    <w:rsid w:val="004C2244"/>
    <w:rsid w:val="004C227E"/>
    <w:rsid w:val="004C228B"/>
    <w:rsid w:val="004C22DE"/>
    <w:rsid w:val="004C22E2"/>
    <w:rsid w:val="004C2311"/>
    <w:rsid w:val="004C2481"/>
    <w:rsid w:val="004C2490"/>
    <w:rsid w:val="004C24F6"/>
    <w:rsid w:val="004C258A"/>
    <w:rsid w:val="004C2607"/>
    <w:rsid w:val="004C2634"/>
    <w:rsid w:val="004C2663"/>
    <w:rsid w:val="004C2711"/>
    <w:rsid w:val="004C27AA"/>
    <w:rsid w:val="004C27F4"/>
    <w:rsid w:val="004C2806"/>
    <w:rsid w:val="004C289C"/>
    <w:rsid w:val="004C28C2"/>
    <w:rsid w:val="004C28F1"/>
    <w:rsid w:val="004C28F7"/>
    <w:rsid w:val="004C2929"/>
    <w:rsid w:val="004C2945"/>
    <w:rsid w:val="004C29E8"/>
    <w:rsid w:val="004C29F5"/>
    <w:rsid w:val="004C2A32"/>
    <w:rsid w:val="004C2A50"/>
    <w:rsid w:val="004C2B18"/>
    <w:rsid w:val="004C2B2D"/>
    <w:rsid w:val="004C2B59"/>
    <w:rsid w:val="004C2BA8"/>
    <w:rsid w:val="004C2BB5"/>
    <w:rsid w:val="004C2BB6"/>
    <w:rsid w:val="004C2BFC"/>
    <w:rsid w:val="004C2C3A"/>
    <w:rsid w:val="004C2C66"/>
    <w:rsid w:val="004C2C7F"/>
    <w:rsid w:val="004C2CD9"/>
    <w:rsid w:val="004C2CEB"/>
    <w:rsid w:val="004C2D3A"/>
    <w:rsid w:val="004C2D4A"/>
    <w:rsid w:val="004C2D6F"/>
    <w:rsid w:val="004C2ED7"/>
    <w:rsid w:val="004C2F55"/>
    <w:rsid w:val="004C2F56"/>
    <w:rsid w:val="004C2F63"/>
    <w:rsid w:val="004C2FD2"/>
    <w:rsid w:val="004C3052"/>
    <w:rsid w:val="004C30C6"/>
    <w:rsid w:val="004C30F5"/>
    <w:rsid w:val="004C3113"/>
    <w:rsid w:val="004C3127"/>
    <w:rsid w:val="004C3150"/>
    <w:rsid w:val="004C31E9"/>
    <w:rsid w:val="004C325D"/>
    <w:rsid w:val="004C329D"/>
    <w:rsid w:val="004C32C0"/>
    <w:rsid w:val="004C32F4"/>
    <w:rsid w:val="004C3329"/>
    <w:rsid w:val="004C33D2"/>
    <w:rsid w:val="004C3438"/>
    <w:rsid w:val="004C3461"/>
    <w:rsid w:val="004C347C"/>
    <w:rsid w:val="004C34EA"/>
    <w:rsid w:val="004C3507"/>
    <w:rsid w:val="004C3550"/>
    <w:rsid w:val="004C35C5"/>
    <w:rsid w:val="004C367D"/>
    <w:rsid w:val="004C3708"/>
    <w:rsid w:val="004C3759"/>
    <w:rsid w:val="004C380C"/>
    <w:rsid w:val="004C386A"/>
    <w:rsid w:val="004C387A"/>
    <w:rsid w:val="004C3899"/>
    <w:rsid w:val="004C38BB"/>
    <w:rsid w:val="004C3940"/>
    <w:rsid w:val="004C395D"/>
    <w:rsid w:val="004C397D"/>
    <w:rsid w:val="004C3993"/>
    <w:rsid w:val="004C399C"/>
    <w:rsid w:val="004C39B2"/>
    <w:rsid w:val="004C39EC"/>
    <w:rsid w:val="004C39FE"/>
    <w:rsid w:val="004C3A05"/>
    <w:rsid w:val="004C3A13"/>
    <w:rsid w:val="004C3A62"/>
    <w:rsid w:val="004C3A94"/>
    <w:rsid w:val="004C3B49"/>
    <w:rsid w:val="004C3B67"/>
    <w:rsid w:val="004C3B76"/>
    <w:rsid w:val="004C3B8F"/>
    <w:rsid w:val="004C3B90"/>
    <w:rsid w:val="004C3C3F"/>
    <w:rsid w:val="004C3CFC"/>
    <w:rsid w:val="004C3D27"/>
    <w:rsid w:val="004C3D61"/>
    <w:rsid w:val="004C3F4F"/>
    <w:rsid w:val="004C3FBD"/>
    <w:rsid w:val="004C3FBE"/>
    <w:rsid w:val="004C3FC2"/>
    <w:rsid w:val="004C3FF1"/>
    <w:rsid w:val="004C4062"/>
    <w:rsid w:val="004C4064"/>
    <w:rsid w:val="004C407C"/>
    <w:rsid w:val="004C40D5"/>
    <w:rsid w:val="004C4103"/>
    <w:rsid w:val="004C4157"/>
    <w:rsid w:val="004C4171"/>
    <w:rsid w:val="004C4204"/>
    <w:rsid w:val="004C4284"/>
    <w:rsid w:val="004C42B6"/>
    <w:rsid w:val="004C42E0"/>
    <w:rsid w:val="004C4359"/>
    <w:rsid w:val="004C4361"/>
    <w:rsid w:val="004C4375"/>
    <w:rsid w:val="004C43B3"/>
    <w:rsid w:val="004C43CE"/>
    <w:rsid w:val="004C43FB"/>
    <w:rsid w:val="004C440A"/>
    <w:rsid w:val="004C44A3"/>
    <w:rsid w:val="004C450F"/>
    <w:rsid w:val="004C4518"/>
    <w:rsid w:val="004C4538"/>
    <w:rsid w:val="004C457B"/>
    <w:rsid w:val="004C45EA"/>
    <w:rsid w:val="004C4618"/>
    <w:rsid w:val="004C46A1"/>
    <w:rsid w:val="004C4744"/>
    <w:rsid w:val="004C475D"/>
    <w:rsid w:val="004C4792"/>
    <w:rsid w:val="004C483B"/>
    <w:rsid w:val="004C48DC"/>
    <w:rsid w:val="004C4965"/>
    <w:rsid w:val="004C4977"/>
    <w:rsid w:val="004C4999"/>
    <w:rsid w:val="004C49F0"/>
    <w:rsid w:val="004C4A86"/>
    <w:rsid w:val="004C4AF7"/>
    <w:rsid w:val="004C4B60"/>
    <w:rsid w:val="004C4B96"/>
    <w:rsid w:val="004C4BF5"/>
    <w:rsid w:val="004C4C29"/>
    <w:rsid w:val="004C4C70"/>
    <w:rsid w:val="004C4CA8"/>
    <w:rsid w:val="004C4CD0"/>
    <w:rsid w:val="004C4D2F"/>
    <w:rsid w:val="004C4DA2"/>
    <w:rsid w:val="004C4DE9"/>
    <w:rsid w:val="004C4E70"/>
    <w:rsid w:val="004C4F06"/>
    <w:rsid w:val="004C4F15"/>
    <w:rsid w:val="004C4F21"/>
    <w:rsid w:val="004C4F40"/>
    <w:rsid w:val="004C5129"/>
    <w:rsid w:val="004C5191"/>
    <w:rsid w:val="004C51E1"/>
    <w:rsid w:val="004C5232"/>
    <w:rsid w:val="004C52B7"/>
    <w:rsid w:val="004C52C9"/>
    <w:rsid w:val="004C52DB"/>
    <w:rsid w:val="004C52E3"/>
    <w:rsid w:val="004C535D"/>
    <w:rsid w:val="004C5365"/>
    <w:rsid w:val="004C5391"/>
    <w:rsid w:val="004C53BC"/>
    <w:rsid w:val="004C53C9"/>
    <w:rsid w:val="004C5438"/>
    <w:rsid w:val="004C5458"/>
    <w:rsid w:val="004C5504"/>
    <w:rsid w:val="004C554D"/>
    <w:rsid w:val="004C5566"/>
    <w:rsid w:val="004C556B"/>
    <w:rsid w:val="004C55B9"/>
    <w:rsid w:val="004C55C9"/>
    <w:rsid w:val="004C55DF"/>
    <w:rsid w:val="004C55E2"/>
    <w:rsid w:val="004C55EA"/>
    <w:rsid w:val="004C564C"/>
    <w:rsid w:val="004C565A"/>
    <w:rsid w:val="004C568E"/>
    <w:rsid w:val="004C573A"/>
    <w:rsid w:val="004C5743"/>
    <w:rsid w:val="004C57C1"/>
    <w:rsid w:val="004C582B"/>
    <w:rsid w:val="004C5842"/>
    <w:rsid w:val="004C589E"/>
    <w:rsid w:val="004C58F6"/>
    <w:rsid w:val="004C5953"/>
    <w:rsid w:val="004C595A"/>
    <w:rsid w:val="004C5983"/>
    <w:rsid w:val="004C59AB"/>
    <w:rsid w:val="004C59BD"/>
    <w:rsid w:val="004C59E7"/>
    <w:rsid w:val="004C5A47"/>
    <w:rsid w:val="004C5A71"/>
    <w:rsid w:val="004C5ABE"/>
    <w:rsid w:val="004C5AE1"/>
    <w:rsid w:val="004C5B41"/>
    <w:rsid w:val="004C5BA0"/>
    <w:rsid w:val="004C5BA6"/>
    <w:rsid w:val="004C5C98"/>
    <w:rsid w:val="004C5DCF"/>
    <w:rsid w:val="004C5DDE"/>
    <w:rsid w:val="004C5DEC"/>
    <w:rsid w:val="004C5DFA"/>
    <w:rsid w:val="004C5E2C"/>
    <w:rsid w:val="004C5E58"/>
    <w:rsid w:val="004C5EA3"/>
    <w:rsid w:val="004C5EAA"/>
    <w:rsid w:val="004C5EB6"/>
    <w:rsid w:val="004C5EC3"/>
    <w:rsid w:val="004C5F2B"/>
    <w:rsid w:val="004C5F3D"/>
    <w:rsid w:val="004C5F41"/>
    <w:rsid w:val="004C600D"/>
    <w:rsid w:val="004C602B"/>
    <w:rsid w:val="004C6080"/>
    <w:rsid w:val="004C60C4"/>
    <w:rsid w:val="004C60D7"/>
    <w:rsid w:val="004C6180"/>
    <w:rsid w:val="004C618D"/>
    <w:rsid w:val="004C6198"/>
    <w:rsid w:val="004C61C9"/>
    <w:rsid w:val="004C61E2"/>
    <w:rsid w:val="004C61E9"/>
    <w:rsid w:val="004C61F5"/>
    <w:rsid w:val="004C6227"/>
    <w:rsid w:val="004C622B"/>
    <w:rsid w:val="004C6264"/>
    <w:rsid w:val="004C62EB"/>
    <w:rsid w:val="004C62F3"/>
    <w:rsid w:val="004C6340"/>
    <w:rsid w:val="004C6391"/>
    <w:rsid w:val="004C63AB"/>
    <w:rsid w:val="004C63C3"/>
    <w:rsid w:val="004C63D5"/>
    <w:rsid w:val="004C64B6"/>
    <w:rsid w:val="004C6501"/>
    <w:rsid w:val="004C6540"/>
    <w:rsid w:val="004C654D"/>
    <w:rsid w:val="004C656F"/>
    <w:rsid w:val="004C65E9"/>
    <w:rsid w:val="004C65F2"/>
    <w:rsid w:val="004C6628"/>
    <w:rsid w:val="004C6669"/>
    <w:rsid w:val="004C6678"/>
    <w:rsid w:val="004C66A3"/>
    <w:rsid w:val="004C66A4"/>
    <w:rsid w:val="004C66C0"/>
    <w:rsid w:val="004C66F7"/>
    <w:rsid w:val="004C6759"/>
    <w:rsid w:val="004C67B3"/>
    <w:rsid w:val="004C6813"/>
    <w:rsid w:val="004C6827"/>
    <w:rsid w:val="004C6844"/>
    <w:rsid w:val="004C684A"/>
    <w:rsid w:val="004C68F1"/>
    <w:rsid w:val="004C6909"/>
    <w:rsid w:val="004C6914"/>
    <w:rsid w:val="004C691E"/>
    <w:rsid w:val="004C691F"/>
    <w:rsid w:val="004C6928"/>
    <w:rsid w:val="004C693B"/>
    <w:rsid w:val="004C696D"/>
    <w:rsid w:val="004C6982"/>
    <w:rsid w:val="004C6A3D"/>
    <w:rsid w:val="004C6A87"/>
    <w:rsid w:val="004C6A95"/>
    <w:rsid w:val="004C6ABE"/>
    <w:rsid w:val="004C6B25"/>
    <w:rsid w:val="004C6B91"/>
    <w:rsid w:val="004C6BCA"/>
    <w:rsid w:val="004C6BF2"/>
    <w:rsid w:val="004C6CC2"/>
    <w:rsid w:val="004C6CDC"/>
    <w:rsid w:val="004C6DCB"/>
    <w:rsid w:val="004C6E12"/>
    <w:rsid w:val="004C6E36"/>
    <w:rsid w:val="004C6ECA"/>
    <w:rsid w:val="004C6ED6"/>
    <w:rsid w:val="004C6F73"/>
    <w:rsid w:val="004C6F7B"/>
    <w:rsid w:val="004C6F7D"/>
    <w:rsid w:val="004C700F"/>
    <w:rsid w:val="004C7021"/>
    <w:rsid w:val="004C7076"/>
    <w:rsid w:val="004C709B"/>
    <w:rsid w:val="004C7165"/>
    <w:rsid w:val="004C71BD"/>
    <w:rsid w:val="004C71D6"/>
    <w:rsid w:val="004C726A"/>
    <w:rsid w:val="004C7284"/>
    <w:rsid w:val="004C72A9"/>
    <w:rsid w:val="004C72CC"/>
    <w:rsid w:val="004C7324"/>
    <w:rsid w:val="004C7327"/>
    <w:rsid w:val="004C736D"/>
    <w:rsid w:val="004C7370"/>
    <w:rsid w:val="004C740C"/>
    <w:rsid w:val="004C7419"/>
    <w:rsid w:val="004C741E"/>
    <w:rsid w:val="004C7496"/>
    <w:rsid w:val="004C74AF"/>
    <w:rsid w:val="004C750D"/>
    <w:rsid w:val="004C7533"/>
    <w:rsid w:val="004C754E"/>
    <w:rsid w:val="004C7575"/>
    <w:rsid w:val="004C75B3"/>
    <w:rsid w:val="004C75BD"/>
    <w:rsid w:val="004C75FA"/>
    <w:rsid w:val="004C7624"/>
    <w:rsid w:val="004C7682"/>
    <w:rsid w:val="004C76CB"/>
    <w:rsid w:val="004C76EB"/>
    <w:rsid w:val="004C76EE"/>
    <w:rsid w:val="004C771F"/>
    <w:rsid w:val="004C7737"/>
    <w:rsid w:val="004C7739"/>
    <w:rsid w:val="004C776C"/>
    <w:rsid w:val="004C77E1"/>
    <w:rsid w:val="004C77E8"/>
    <w:rsid w:val="004C7806"/>
    <w:rsid w:val="004C7828"/>
    <w:rsid w:val="004C7885"/>
    <w:rsid w:val="004C7891"/>
    <w:rsid w:val="004C7897"/>
    <w:rsid w:val="004C78A7"/>
    <w:rsid w:val="004C78D6"/>
    <w:rsid w:val="004C78D7"/>
    <w:rsid w:val="004C79CE"/>
    <w:rsid w:val="004C7A2A"/>
    <w:rsid w:val="004C7A3A"/>
    <w:rsid w:val="004C7AC1"/>
    <w:rsid w:val="004C7AF6"/>
    <w:rsid w:val="004C7AFD"/>
    <w:rsid w:val="004C7B08"/>
    <w:rsid w:val="004C7BFF"/>
    <w:rsid w:val="004C7C22"/>
    <w:rsid w:val="004C7CC4"/>
    <w:rsid w:val="004C7D66"/>
    <w:rsid w:val="004C7DAB"/>
    <w:rsid w:val="004C7E05"/>
    <w:rsid w:val="004C7E9F"/>
    <w:rsid w:val="004C7F62"/>
    <w:rsid w:val="004C7F7D"/>
    <w:rsid w:val="004C7FAF"/>
    <w:rsid w:val="004D0006"/>
    <w:rsid w:val="004D0074"/>
    <w:rsid w:val="004D0083"/>
    <w:rsid w:val="004D00B5"/>
    <w:rsid w:val="004D00B8"/>
    <w:rsid w:val="004D00E9"/>
    <w:rsid w:val="004D0103"/>
    <w:rsid w:val="004D0168"/>
    <w:rsid w:val="004D0179"/>
    <w:rsid w:val="004D0197"/>
    <w:rsid w:val="004D0217"/>
    <w:rsid w:val="004D0264"/>
    <w:rsid w:val="004D0273"/>
    <w:rsid w:val="004D034B"/>
    <w:rsid w:val="004D0357"/>
    <w:rsid w:val="004D0366"/>
    <w:rsid w:val="004D040E"/>
    <w:rsid w:val="004D0416"/>
    <w:rsid w:val="004D0421"/>
    <w:rsid w:val="004D0427"/>
    <w:rsid w:val="004D04DE"/>
    <w:rsid w:val="004D04E6"/>
    <w:rsid w:val="004D04FB"/>
    <w:rsid w:val="004D0582"/>
    <w:rsid w:val="004D05A8"/>
    <w:rsid w:val="004D05B1"/>
    <w:rsid w:val="004D05C5"/>
    <w:rsid w:val="004D05EE"/>
    <w:rsid w:val="004D0640"/>
    <w:rsid w:val="004D0681"/>
    <w:rsid w:val="004D06CF"/>
    <w:rsid w:val="004D070D"/>
    <w:rsid w:val="004D071A"/>
    <w:rsid w:val="004D0781"/>
    <w:rsid w:val="004D0795"/>
    <w:rsid w:val="004D07E0"/>
    <w:rsid w:val="004D0834"/>
    <w:rsid w:val="004D0862"/>
    <w:rsid w:val="004D08D0"/>
    <w:rsid w:val="004D08FD"/>
    <w:rsid w:val="004D0936"/>
    <w:rsid w:val="004D095E"/>
    <w:rsid w:val="004D09B3"/>
    <w:rsid w:val="004D09F2"/>
    <w:rsid w:val="004D09F8"/>
    <w:rsid w:val="004D0A11"/>
    <w:rsid w:val="004D0A5C"/>
    <w:rsid w:val="004D0A95"/>
    <w:rsid w:val="004D0AC6"/>
    <w:rsid w:val="004D0AC8"/>
    <w:rsid w:val="004D0ACB"/>
    <w:rsid w:val="004D0ADB"/>
    <w:rsid w:val="004D0BEA"/>
    <w:rsid w:val="004D0C6B"/>
    <w:rsid w:val="004D0CEC"/>
    <w:rsid w:val="004D0D15"/>
    <w:rsid w:val="004D0D5D"/>
    <w:rsid w:val="004D0E1A"/>
    <w:rsid w:val="004D0E1E"/>
    <w:rsid w:val="004D0EF8"/>
    <w:rsid w:val="004D0FAA"/>
    <w:rsid w:val="004D1049"/>
    <w:rsid w:val="004D1053"/>
    <w:rsid w:val="004D10A9"/>
    <w:rsid w:val="004D10FF"/>
    <w:rsid w:val="004D1115"/>
    <w:rsid w:val="004D1147"/>
    <w:rsid w:val="004D1166"/>
    <w:rsid w:val="004D11AE"/>
    <w:rsid w:val="004D11B2"/>
    <w:rsid w:val="004D11C9"/>
    <w:rsid w:val="004D123B"/>
    <w:rsid w:val="004D12F3"/>
    <w:rsid w:val="004D137E"/>
    <w:rsid w:val="004D137F"/>
    <w:rsid w:val="004D13D3"/>
    <w:rsid w:val="004D143E"/>
    <w:rsid w:val="004D1483"/>
    <w:rsid w:val="004D14C2"/>
    <w:rsid w:val="004D14F1"/>
    <w:rsid w:val="004D14F9"/>
    <w:rsid w:val="004D1518"/>
    <w:rsid w:val="004D152D"/>
    <w:rsid w:val="004D1657"/>
    <w:rsid w:val="004D1721"/>
    <w:rsid w:val="004D173B"/>
    <w:rsid w:val="004D1787"/>
    <w:rsid w:val="004D17FF"/>
    <w:rsid w:val="004D1803"/>
    <w:rsid w:val="004D18C6"/>
    <w:rsid w:val="004D1971"/>
    <w:rsid w:val="004D1A33"/>
    <w:rsid w:val="004D1AA1"/>
    <w:rsid w:val="004D1B37"/>
    <w:rsid w:val="004D1BD4"/>
    <w:rsid w:val="004D1C43"/>
    <w:rsid w:val="004D1C5A"/>
    <w:rsid w:val="004D1C91"/>
    <w:rsid w:val="004D1CA8"/>
    <w:rsid w:val="004D1CC4"/>
    <w:rsid w:val="004D1CE5"/>
    <w:rsid w:val="004D1CEA"/>
    <w:rsid w:val="004D1D5D"/>
    <w:rsid w:val="004D1D5F"/>
    <w:rsid w:val="004D1D64"/>
    <w:rsid w:val="004D1DE1"/>
    <w:rsid w:val="004D1DF8"/>
    <w:rsid w:val="004D1EB6"/>
    <w:rsid w:val="004D1EE3"/>
    <w:rsid w:val="004D1F04"/>
    <w:rsid w:val="004D1FFE"/>
    <w:rsid w:val="004D202E"/>
    <w:rsid w:val="004D20DF"/>
    <w:rsid w:val="004D20E0"/>
    <w:rsid w:val="004D213C"/>
    <w:rsid w:val="004D2157"/>
    <w:rsid w:val="004D2191"/>
    <w:rsid w:val="004D2297"/>
    <w:rsid w:val="004D238C"/>
    <w:rsid w:val="004D23A3"/>
    <w:rsid w:val="004D23DF"/>
    <w:rsid w:val="004D249C"/>
    <w:rsid w:val="004D24CE"/>
    <w:rsid w:val="004D251F"/>
    <w:rsid w:val="004D2552"/>
    <w:rsid w:val="004D25A4"/>
    <w:rsid w:val="004D25AC"/>
    <w:rsid w:val="004D261B"/>
    <w:rsid w:val="004D2657"/>
    <w:rsid w:val="004D2681"/>
    <w:rsid w:val="004D26B3"/>
    <w:rsid w:val="004D2717"/>
    <w:rsid w:val="004D272F"/>
    <w:rsid w:val="004D27C9"/>
    <w:rsid w:val="004D288E"/>
    <w:rsid w:val="004D288F"/>
    <w:rsid w:val="004D28B8"/>
    <w:rsid w:val="004D290E"/>
    <w:rsid w:val="004D2949"/>
    <w:rsid w:val="004D2980"/>
    <w:rsid w:val="004D29BD"/>
    <w:rsid w:val="004D29D8"/>
    <w:rsid w:val="004D2A11"/>
    <w:rsid w:val="004D2A2D"/>
    <w:rsid w:val="004D2A35"/>
    <w:rsid w:val="004D2A3D"/>
    <w:rsid w:val="004D2A5C"/>
    <w:rsid w:val="004D2A85"/>
    <w:rsid w:val="004D2A86"/>
    <w:rsid w:val="004D2ABD"/>
    <w:rsid w:val="004D2BCE"/>
    <w:rsid w:val="004D2C5C"/>
    <w:rsid w:val="004D2CD6"/>
    <w:rsid w:val="004D2EA9"/>
    <w:rsid w:val="004D2EDD"/>
    <w:rsid w:val="004D2EFE"/>
    <w:rsid w:val="004D2F3D"/>
    <w:rsid w:val="004D3010"/>
    <w:rsid w:val="004D301E"/>
    <w:rsid w:val="004D3038"/>
    <w:rsid w:val="004D3041"/>
    <w:rsid w:val="004D304D"/>
    <w:rsid w:val="004D3083"/>
    <w:rsid w:val="004D309C"/>
    <w:rsid w:val="004D30FC"/>
    <w:rsid w:val="004D3120"/>
    <w:rsid w:val="004D3156"/>
    <w:rsid w:val="004D3159"/>
    <w:rsid w:val="004D3160"/>
    <w:rsid w:val="004D31A3"/>
    <w:rsid w:val="004D3211"/>
    <w:rsid w:val="004D3234"/>
    <w:rsid w:val="004D32B6"/>
    <w:rsid w:val="004D32CD"/>
    <w:rsid w:val="004D3340"/>
    <w:rsid w:val="004D336C"/>
    <w:rsid w:val="004D33F5"/>
    <w:rsid w:val="004D3406"/>
    <w:rsid w:val="004D3413"/>
    <w:rsid w:val="004D3447"/>
    <w:rsid w:val="004D3458"/>
    <w:rsid w:val="004D34B0"/>
    <w:rsid w:val="004D34ED"/>
    <w:rsid w:val="004D34FC"/>
    <w:rsid w:val="004D350E"/>
    <w:rsid w:val="004D3592"/>
    <w:rsid w:val="004D35B3"/>
    <w:rsid w:val="004D35C3"/>
    <w:rsid w:val="004D35D9"/>
    <w:rsid w:val="004D35F1"/>
    <w:rsid w:val="004D3607"/>
    <w:rsid w:val="004D3643"/>
    <w:rsid w:val="004D3665"/>
    <w:rsid w:val="004D36BA"/>
    <w:rsid w:val="004D3706"/>
    <w:rsid w:val="004D370F"/>
    <w:rsid w:val="004D371A"/>
    <w:rsid w:val="004D373F"/>
    <w:rsid w:val="004D3747"/>
    <w:rsid w:val="004D3772"/>
    <w:rsid w:val="004D387B"/>
    <w:rsid w:val="004D38A7"/>
    <w:rsid w:val="004D38AA"/>
    <w:rsid w:val="004D38AE"/>
    <w:rsid w:val="004D38F7"/>
    <w:rsid w:val="004D3905"/>
    <w:rsid w:val="004D3931"/>
    <w:rsid w:val="004D393A"/>
    <w:rsid w:val="004D398C"/>
    <w:rsid w:val="004D39CC"/>
    <w:rsid w:val="004D39E4"/>
    <w:rsid w:val="004D3A0E"/>
    <w:rsid w:val="004D3A26"/>
    <w:rsid w:val="004D3A2F"/>
    <w:rsid w:val="004D3A36"/>
    <w:rsid w:val="004D3A76"/>
    <w:rsid w:val="004D3A86"/>
    <w:rsid w:val="004D3AA7"/>
    <w:rsid w:val="004D3AD3"/>
    <w:rsid w:val="004D3B2F"/>
    <w:rsid w:val="004D3B5E"/>
    <w:rsid w:val="004D3B85"/>
    <w:rsid w:val="004D3BB8"/>
    <w:rsid w:val="004D3BC6"/>
    <w:rsid w:val="004D3C70"/>
    <w:rsid w:val="004D3C79"/>
    <w:rsid w:val="004D3CD5"/>
    <w:rsid w:val="004D3CDD"/>
    <w:rsid w:val="004D3D1F"/>
    <w:rsid w:val="004D3D82"/>
    <w:rsid w:val="004D3D8C"/>
    <w:rsid w:val="004D3DD8"/>
    <w:rsid w:val="004D3E77"/>
    <w:rsid w:val="004D3F12"/>
    <w:rsid w:val="004D3F30"/>
    <w:rsid w:val="004D3F9D"/>
    <w:rsid w:val="004D3FD5"/>
    <w:rsid w:val="004D40C0"/>
    <w:rsid w:val="004D40CA"/>
    <w:rsid w:val="004D414E"/>
    <w:rsid w:val="004D416D"/>
    <w:rsid w:val="004D41FF"/>
    <w:rsid w:val="004D4242"/>
    <w:rsid w:val="004D427D"/>
    <w:rsid w:val="004D4285"/>
    <w:rsid w:val="004D42AB"/>
    <w:rsid w:val="004D42D9"/>
    <w:rsid w:val="004D4318"/>
    <w:rsid w:val="004D432F"/>
    <w:rsid w:val="004D4365"/>
    <w:rsid w:val="004D436C"/>
    <w:rsid w:val="004D437C"/>
    <w:rsid w:val="004D43A6"/>
    <w:rsid w:val="004D43FC"/>
    <w:rsid w:val="004D4417"/>
    <w:rsid w:val="004D441B"/>
    <w:rsid w:val="004D4427"/>
    <w:rsid w:val="004D4436"/>
    <w:rsid w:val="004D4447"/>
    <w:rsid w:val="004D445F"/>
    <w:rsid w:val="004D4468"/>
    <w:rsid w:val="004D446A"/>
    <w:rsid w:val="004D4592"/>
    <w:rsid w:val="004D45AD"/>
    <w:rsid w:val="004D460E"/>
    <w:rsid w:val="004D4656"/>
    <w:rsid w:val="004D4683"/>
    <w:rsid w:val="004D4692"/>
    <w:rsid w:val="004D4699"/>
    <w:rsid w:val="004D46CB"/>
    <w:rsid w:val="004D46D8"/>
    <w:rsid w:val="004D46E9"/>
    <w:rsid w:val="004D470C"/>
    <w:rsid w:val="004D473D"/>
    <w:rsid w:val="004D475A"/>
    <w:rsid w:val="004D479B"/>
    <w:rsid w:val="004D47E3"/>
    <w:rsid w:val="004D48E1"/>
    <w:rsid w:val="004D490E"/>
    <w:rsid w:val="004D4917"/>
    <w:rsid w:val="004D493B"/>
    <w:rsid w:val="004D493E"/>
    <w:rsid w:val="004D4951"/>
    <w:rsid w:val="004D4956"/>
    <w:rsid w:val="004D4958"/>
    <w:rsid w:val="004D4A08"/>
    <w:rsid w:val="004D4A0C"/>
    <w:rsid w:val="004D4A14"/>
    <w:rsid w:val="004D4A28"/>
    <w:rsid w:val="004D4A34"/>
    <w:rsid w:val="004D4AA7"/>
    <w:rsid w:val="004D4AE0"/>
    <w:rsid w:val="004D4AFD"/>
    <w:rsid w:val="004D4B64"/>
    <w:rsid w:val="004D4C04"/>
    <w:rsid w:val="004D4C35"/>
    <w:rsid w:val="004D4C64"/>
    <w:rsid w:val="004D4C76"/>
    <w:rsid w:val="004D4C8C"/>
    <w:rsid w:val="004D4CDF"/>
    <w:rsid w:val="004D4D43"/>
    <w:rsid w:val="004D4DCD"/>
    <w:rsid w:val="004D4E34"/>
    <w:rsid w:val="004D4E66"/>
    <w:rsid w:val="004D4E7B"/>
    <w:rsid w:val="004D4ED9"/>
    <w:rsid w:val="004D4EF4"/>
    <w:rsid w:val="004D4F55"/>
    <w:rsid w:val="004D4F62"/>
    <w:rsid w:val="004D4FF3"/>
    <w:rsid w:val="004D5001"/>
    <w:rsid w:val="004D5015"/>
    <w:rsid w:val="004D50AE"/>
    <w:rsid w:val="004D50F8"/>
    <w:rsid w:val="004D5128"/>
    <w:rsid w:val="004D5136"/>
    <w:rsid w:val="004D5235"/>
    <w:rsid w:val="004D52F0"/>
    <w:rsid w:val="004D530C"/>
    <w:rsid w:val="004D532C"/>
    <w:rsid w:val="004D53ED"/>
    <w:rsid w:val="004D53F0"/>
    <w:rsid w:val="004D53F1"/>
    <w:rsid w:val="004D542D"/>
    <w:rsid w:val="004D548C"/>
    <w:rsid w:val="004D54CA"/>
    <w:rsid w:val="004D54E0"/>
    <w:rsid w:val="004D54ED"/>
    <w:rsid w:val="004D550F"/>
    <w:rsid w:val="004D5522"/>
    <w:rsid w:val="004D553C"/>
    <w:rsid w:val="004D555F"/>
    <w:rsid w:val="004D55B5"/>
    <w:rsid w:val="004D55D0"/>
    <w:rsid w:val="004D55D7"/>
    <w:rsid w:val="004D5644"/>
    <w:rsid w:val="004D56AE"/>
    <w:rsid w:val="004D5711"/>
    <w:rsid w:val="004D5752"/>
    <w:rsid w:val="004D57B9"/>
    <w:rsid w:val="004D57F1"/>
    <w:rsid w:val="004D580A"/>
    <w:rsid w:val="004D5815"/>
    <w:rsid w:val="004D5856"/>
    <w:rsid w:val="004D5895"/>
    <w:rsid w:val="004D58BF"/>
    <w:rsid w:val="004D58D3"/>
    <w:rsid w:val="004D593B"/>
    <w:rsid w:val="004D59BD"/>
    <w:rsid w:val="004D59EC"/>
    <w:rsid w:val="004D5A0C"/>
    <w:rsid w:val="004D5A22"/>
    <w:rsid w:val="004D5A40"/>
    <w:rsid w:val="004D5A66"/>
    <w:rsid w:val="004D5A85"/>
    <w:rsid w:val="004D5A87"/>
    <w:rsid w:val="004D5B59"/>
    <w:rsid w:val="004D5BDD"/>
    <w:rsid w:val="004D5BDE"/>
    <w:rsid w:val="004D5C06"/>
    <w:rsid w:val="004D5C15"/>
    <w:rsid w:val="004D5D13"/>
    <w:rsid w:val="004D5D33"/>
    <w:rsid w:val="004D5D60"/>
    <w:rsid w:val="004D5D73"/>
    <w:rsid w:val="004D5D8C"/>
    <w:rsid w:val="004D5DC0"/>
    <w:rsid w:val="004D5DC1"/>
    <w:rsid w:val="004D5DC6"/>
    <w:rsid w:val="004D5DD6"/>
    <w:rsid w:val="004D5E44"/>
    <w:rsid w:val="004D5EC7"/>
    <w:rsid w:val="004D5EF3"/>
    <w:rsid w:val="004D5EFD"/>
    <w:rsid w:val="004D5F18"/>
    <w:rsid w:val="004D5F62"/>
    <w:rsid w:val="004D5F93"/>
    <w:rsid w:val="004D5F95"/>
    <w:rsid w:val="004D6001"/>
    <w:rsid w:val="004D600B"/>
    <w:rsid w:val="004D601A"/>
    <w:rsid w:val="004D609F"/>
    <w:rsid w:val="004D60BD"/>
    <w:rsid w:val="004D6128"/>
    <w:rsid w:val="004D6196"/>
    <w:rsid w:val="004D61B3"/>
    <w:rsid w:val="004D628C"/>
    <w:rsid w:val="004D62AA"/>
    <w:rsid w:val="004D6319"/>
    <w:rsid w:val="004D63D1"/>
    <w:rsid w:val="004D64C2"/>
    <w:rsid w:val="004D64D8"/>
    <w:rsid w:val="004D6506"/>
    <w:rsid w:val="004D65E9"/>
    <w:rsid w:val="004D6602"/>
    <w:rsid w:val="004D666B"/>
    <w:rsid w:val="004D6689"/>
    <w:rsid w:val="004D66D6"/>
    <w:rsid w:val="004D6713"/>
    <w:rsid w:val="004D67C7"/>
    <w:rsid w:val="004D680A"/>
    <w:rsid w:val="004D6818"/>
    <w:rsid w:val="004D6824"/>
    <w:rsid w:val="004D68C4"/>
    <w:rsid w:val="004D6976"/>
    <w:rsid w:val="004D6994"/>
    <w:rsid w:val="004D69F8"/>
    <w:rsid w:val="004D6A34"/>
    <w:rsid w:val="004D6A3A"/>
    <w:rsid w:val="004D6A4E"/>
    <w:rsid w:val="004D6A89"/>
    <w:rsid w:val="004D6A93"/>
    <w:rsid w:val="004D6A96"/>
    <w:rsid w:val="004D6A99"/>
    <w:rsid w:val="004D6B0A"/>
    <w:rsid w:val="004D6B55"/>
    <w:rsid w:val="004D6B88"/>
    <w:rsid w:val="004D6BD8"/>
    <w:rsid w:val="004D6C01"/>
    <w:rsid w:val="004D6C25"/>
    <w:rsid w:val="004D6C8D"/>
    <w:rsid w:val="004D6CBB"/>
    <w:rsid w:val="004D6D43"/>
    <w:rsid w:val="004D6D56"/>
    <w:rsid w:val="004D6DEB"/>
    <w:rsid w:val="004D6DF6"/>
    <w:rsid w:val="004D6E06"/>
    <w:rsid w:val="004D6E3F"/>
    <w:rsid w:val="004D6E41"/>
    <w:rsid w:val="004D6E53"/>
    <w:rsid w:val="004D6E5F"/>
    <w:rsid w:val="004D6E7A"/>
    <w:rsid w:val="004D6EC5"/>
    <w:rsid w:val="004D6F39"/>
    <w:rsid w:val="004D6F74"/>
    <w:rsid w:val="004D6F8E"/>
    <w:rsid w:val="004D6F90"/>
    <w:rsid w:val="004D6FA7"/>
    <w:rsid w:val="004D7001"/>
    <w:rsid w:val="004D7021"/>
    <w:rsid w:val="004D7043"/>
    <w:rsid w:val="004D705C"/>
    <w:rsid w:val="004D70DA"/>
    <w:rsid w:val="004D70E8"/>
    <w:rsid w:val="004D7114"/>
    <w:rsid w:val="004D7125"/>
    <w:rsid w:val="004D712D"/>
    <w:rsid w:val="004D720B"/>
    <w:rsid w:val="004D726B"/>
    <w:rsid w:val="004D7296"/>
    <w:rsid w:val="004D72DA"/>
    <w:rsid w:val="004D7319"/>
    <w:rsid w:val="004D7334"/>
    <w:rsid w:val="004D7392"/>
    <w:rsid w:val="004D73BA"/>
    <w:rsid w:val="004D73E3"/>
    <w:rsid w:val="004D73F3"/>
    <w:rsid w:val="004D74A7"/>
    <w:rsid w:val="004D74DA"/>
    <w:rsid w:val="004D7510"/>
    <w:rsid w:val="004D7519"/>
    <w:rsid w:val="004D752E"/>
    <w:rsid w:val="004D7532"/>
    <w:rsid w:val="004D7568"/>
    <w:rsid w:val="004D75D9"/>
    <w:rsid w:val="004D75F2"/>
    <w:rsid w:val="004D7622"/>
    <w:rsid w:val="004D7668"/>
    <w:rsid w:val="004D770B"/>
    <w:rsid w:val="004D7807"/>
    <w:rsid w:val="004D7825"/>
    <w:rsid w:val="004D7830"/>
    <w:rsid w:val="004D7885"/>
    <w:rsid w:val="004D78AD"/>
    <w:rsid w:val="004D78CD"/>
    <w:rsid w:val="004D7929"/>
    <w:rsid w:val="004D7938"/>
    <w:rsid w:val="004D793C"/>
    <w:rsid w:val="004D796D"/>
    <w:rsid w:val="004D79A3"/>
    <w:rsid w:val="004D79D4"/>
    <w:rsid w:val="004D79FF"/>
    <w:rsid w:val="004D7A4C"/>
    <w:rsid w:val="004D7A69"/>
    <w:rsid w:val="004D7A95"/>
    <w:rsid w:val="004D7AD8"/>
    <w:rsid w:val="004D7B24"/>
    <w:rsid w:val="004D7B4F"/>
    <w:rsid w:val="004D7B61"/>
    <w:rsid w:val="004D7B77"/>
    <w:rsid w:val="004D7C1F"/>
    <w:rsid w:val="004D7C4F"/>
    <w:rsid w:val="004D7C9A"/>
    <w:rsid w:val="004D7CA9"/>
    <w:rsid w:val="004D7CD9"/>
    <w:rsid w:val="004D7CDA"/>
    <w:rsid w:val="004D7D33"/>
    <w:rsid w:val="004D7DC8"/>
    <w:rsid w:val="004D7DD0"/>
    <w:rsid w:val="004D7DD1"/>
    <w:rsid w:val="004D7E2C"/>
    <w:rsid w:val="004D7E32"/>
    <w:rsid w:val="004D7E41"/>
    <w:rsid w:val="004D7E43"/>
    <w:rsid w:val="004D7E65"/>
    <w:rsid w:val="004D7E72"/>
    <w:rsid w:val="004D7E8B"/>
    <w:rsid w:val="004D7E9E"/>
    <w:rsid w:val="004D7F13"/>
    <w:rsid w:val="004D7F19"/>
    <w:rsid w:val="004D7F22"/>
    <w:rsid w:val="004D7F91"/>
    <w:rsid w:val="004D7F95"/>
    <w:rsid w:val="004D7FBD"/>
    <w:rsid w:val="004D7FDD"/>
    <w:rsid w:val="004D7FF5"/>
    <w:rsid w:val="004E01A6"/>
    <w:rsid w:val="004E01B4"/>
    <w:rsid w:val="004E01D0"/>
    <w:rsid w:val="004E030E"/>
    <w:rsid w:val="004E03C0"/>
    <w:rsid w:val="004E0471"/>
    <w:rsid w:val="004E048E"/>
    <w:rsid w:val="004E04D7"/>
    <w:rsid w:val="004E0535"/>
    <w:rsid w:val="004E0584"/>
    <w:rsid w:val="004E05B4"/>
    <w:rsid w:val="004E05E1"/>
    <w:rsid w:val="004E0601"/>
    <w:rsid w:val="004E0737"/>
    <w:rsid w:val="004E0787"/>
    <w:rsid w:val="004E07E3"/>
    <w:rsid w:val="004E0847"/>
    <w:rsid w:val="004E08B5"/>
    <w:rsid w:val="004E08BC"/>
    <w:rsid w:val="004E08CD"/>
    <w:rsid w:val="004E0911"/>
    <w:rsid w:val="004E0915"/>
    <w:rsid w:val="004E0935"/>
    <w:rsid w:val="004E099D"/>
    <w:rsid w:val="004E09E2"/>
    <w:rsid w:val="004E0A75"/>
    <w:rsid w:val="004E0ABD"/>
    <w:rsid w:val="004E0B1D"/>
    <w:rsid w:val="004E0B64"/>
    <w:rsid w:val="004E0B7C"/>
    <w:rsid w:val="004E0B7E"/>
    <w:rsid w:val="004E0B87"/>
    <w:rsid w:val="004E0C31"/>
    <w:rsid w:val="004E0C5A"/>
    <w:rsid w:val="004E0CA0"/>
    <w:rsid w:val="004E0CB7"/>
    <w:rsid w:val="004E0CFE"/>
    <w:rsid w:val="004E0D3A"/>
    <w:rsid w:val="004E0D4F"/>
    <w:rsid w:val="004E0DAC"/>
    <w:rsid w:val="004E0DB5"/>
    <w:rsid w:val="004E0DB6"/>
    <w:rsid w:val="004E0E12"/>
    <w:rsid w:val="004E0EA8"/>
    <w:rsid w:val="004E0ED5"/>
    <w:rsid w:val="004E0F79"/>
    <w:rsid w:val="004E0FA7"/>
    <w:rsid w:val="004E0FCE"/>
    <w:rsid w:val="004E0FDC"/>
    <w:rsid w:val="004E1045"/>
    <w:rsid w:val="004E1060"/>
    <w:rsid w:val="004E1069"/>
    <w:rsid w:val="004E108A"/>
    <w:rsid w:val="004E1129"/>
    <w:rsid w:val="004E1146"/>
    <w:rsid w:val="004E116F"/>
    <w:rsid w:val="004E117E"/>
    <w:rsid w:val="004E119A"/>
    <w:rsid w:val="004E11AB"/>
    <w:rsid w:val="004E11DD"/>
    <w:rsid w:val="004E11E7"/>
    <w:rsid w:val="004E11F6"/>
    <w:rsid w:val="004E1231"/>
    <w:rsid w:val="004E123C"/>
    <w:rsid w:val="004E123E"/>
    <w:rsid w:val="004E1260"/>
    <w:rsid w:val="004E1344"/>
    <w:rsid w:val="004E13CF"/>
    <w:rsid w:val="004E142F"/>
    <w:rsid w:val="004E145F"/>
    <w:rsid w:val="004E14F4"/>
    <w:rsid w:val="004E153F"/>
    <w:rsid w:val="004E15CE"/>
    <w:rsid w:val="004E15E0"/>
    <w:rsid w:val="004E1686"/>
    <w:rsid w:val="004E16AB"/>
    <w:rsid w:val="004E16B0"/>
    <w:rsid w:val="004E16D0"/>
    <w:rsid w:val="004E16F6"/>
    <w:rsid w:val="004E170D"/>
    <w:rsid w:val="004E1740"/>
    <w:rsid w:val="004E1763"/>
    <w:rsid w:val="004E1764"/>
    <w:rsid w:val="004E17F0"/>
    <w:rsid w:val="004E183B"/>
    <w:rsid w:val="004E1863"/>
    <w:rsid w:val="004E18A9"/>
    <w:rsid w:val="004E18D0"/>
    <w:rsid w:val="004E1910"/>
    <w:rsid w:val="004E191B"/>
    <w:rsid w:val="004E1949"/>
    <w:rsid w:val="004E1959"/>
    <w:rsid w:val="004E1A17"/>
    <w:rsid w:val="004E1A7E"/>
    <w:rsid w:val="004E1B78"/>
    <w:rsid w:val="004E1C35"/>
    <w:rsid w:val="004E1C8E"/>
    <w:rsid w:val="004E1C93"/>
    <w:rsid w:val="004E1CA8"/>
    <w:rsid w:val="004E1CAB"/>
    <w:rsid w:val="004E1D2D"/>
    <w:rsid w:val="004E1D4A"/>
    <w:rsid w:val="004E1D52"/>
    <w:rsid w:val="004E1D7E"/>
    <w:rsid w:val="004E1DED"/>
    <w:rsid w:val="004E1E1A"/>
    <w:rsid w:val="004E1E77"/>
    <w:rsid w:val="004E1F5F"/>
    <w:rsid w:val="004E1F90"/>
    <w:rsid w:val="004E1F92"/>
    <w:rsid w:val="004E2012"/>
    <w:rsid w:val="004E2021"/>
    <w:rsid w:val="004E20A7"/>
    <w:rsid w:val="004E20A8"/>
    <w:rsid w:val="004E214E"/>
    <w:rsid w:val="004E2164"/>
    <w:rsid w:val="004E2167"/>
    <w:rsid w:val="004E2184"/>
    <w:rsid w:val="004E2195"/>
    <w:rsid w:val="004E21EC"/>
    <w:rsid w:val="004E222D"/>
    <w:rsid w:val="004E223C"/>
    <w:rsid w:val="004E224B"/>
    <w:rsid w:val="004E2319"/>
    <w:rsid w:val="004E2340"/>
    <w:rsid w:val="004E2349"/>
    <w:rsid w:val="004E236E"/>
    <w:rsid w:val="004E2387"/>
    <w:rsid w:val="004E23CA"/>
    <w:rsid w:val="004E23E9"/>
    <w:rsid w:val="004E2526"/>
    <w:rsid w:val="004E2558"/>
    <w:rsid w:val="004E25F5"/>
    <w:rsid w:val="004E2601"/>
    <w:rsid w:val="004E2609"/>
    <w:rsid w:val="004E2631"/>
    <w:rsid w:val="004E26C2"/>
    <w:rsid w:val="004E26D8"/>
    <w:rsid w:val="004E26E2"/>
    <w:rsid w:val="004E2710"/>
    <w:rsid w:val="004E272D"/>
    <w:rsid w:val="004E277B"/>
    <w:rsid w:val="004E27E5"/>
    <w:rsid w:val="004E27EC"/>
    <w:rsid w:val="004E27F7"/>
    <w:rsid w:val="004E282D"/>
    <w:rsid w:val="004E2840"/>
    <w:rsid w:val="004E2867"/>
    <w:rsid w:val="004E28D2"/>
    <w:rsid w:val="004E28E4"/>
    <w:rsid w:val="004E297A"/>
    <w:rsid w:val="004E29C7"/>
    <w:rsid w:val="004E29D5"/>
    <w:rsid w:val="004E29D9"/>
    <w:rsid w:val="004E2A22"/>
    <w:rsid w:val="004E2A43"/>
    <w:rsid w:val="004E2A72"/>
    <w:rsid w:val="004E2A9B"/>
    <w:rsid w:val="004E2AA2"/>
    <w:rsid w:val="004E2BBC"/>
    <w:rsid w:val="004E2BE1"/>
    <w:rsid w:val="004E2BF2"/>
    <w:rsid w:val="004E2C36"/>
    <w:rsid w:val="004E2C59"/>
    <w:rsid w:val="004E2CCB"/>
    <w:rsid w:val="004E2D35"/>
    <w:rsid w:val="004E2D8A"/>
    <w:rsid w:val="004E2DBD"/>
    <w:rsid w:val="004E2DFB"/>
    <w:rsid w:val="004E2F25"/>
    <w:rsid w:val="004E2F6F"/>
    <w:rsid w:val="004E2FF4"/>
    <w:rsid w:val="004E3038"/>
    <w:rsid w:val="004E3089"/>
    <w:rsid w:val="004E3103"/>
    <w:rsid w:val="004E310F"/>
    <w:rsid w:val="004E3110"/>
    <w:rsid w:val="004E3188"/>
    <w:rsid w:val="004E31D8"/>
    <w:rsid w:val="004E31E0"/>
    <w:rsid w:val="004E31E8"/>
    <w:rsid w:val="004E31EE"/>
    <w:rsid w:val="004E31F9"/>
    <w:rsid w:val="004E3209"/>
    <w:rsid w:val="004E321B"/>
    <w:rsid w:val="004E3288"/>
    <w:rsid w:val="004E32B2"/>
    <w:rsid w:val="004E32CF"/>
    <w:rsid w:val="004E33BD"/>
    <w:rsid w:val="004E33D3"/>
    <w:rsid w:val="004E33DB"/>
    <w:rsid w:val="004E3413"/>
    <w:rsid w:val="004E3495"/>
    <w:rsid w:val="004E34F8"/>
    <w:rsid w:val="004E3512"/>
    <w:rsid w:val="004E3529"/>
    <w:rsid w:val="004E3569"/>
    <w:rsid w:val="004E356D"/>
    <w:rsid w:val="004E360B"/>
    <w:rsid w:val="004E3635"/>
    <w:rsid w:val="004E3639"/>
    <w:rsid w:val="004E3656"/>
    <w:rsid w:val="004E36E2"/>
    <w:rsid w:val="004E36EE"/>
    <w:rsid w:val="004E372B"/>
    <w:rsid w:val="004E37CC"/>
    <w:rsid w:val="004E37E6"/>
    <w:rsid w:val="004E3808"/>
    <w:rsid w:val="004E3893"/>
    <w:rsid w:val="004E38AC"/>
    <w:rsid w:val="004E38C5"/>
    <w:rsid w:val="004E38D6"/>
    <w:rsid w:val="004E38F9"/>
    <w:rsid w:val="004E3904"/>
    <w:rsid w:val="004E3911"/>
    <w:rsid w:val="004E3919"/>
    <w:rsid w:val="004E3942"/>
    <w:rsid w:val="004E3963"/>
    <w:rsid w:val="004E39C6"/>
    <w:rsid w:val="004E39F8"/>
    <w:rsid w:val="004E3A5E"/>
    <w:rsid w:val="004E3A74"/>
    <w:rsid w:val="004E3A95"/>
    <w:rsid w:val="004E3A99"/>
    <w:rsid w:val="004E3A9B"/>
    <w:rsid w:val="004E3AA2"/>
    <w:rsid w:val="004E3B42"/>
    <w:rsid w:val="004E3B9B"/>
    <w:rsid w:val="004E3BA5"/>
    <w:rsid w:val="004E3BC2"/>
    <w:rsid w:val="004E3BC7"/>
    <w:rsid w:val="004E3BF3"/>
    <w:rsid w:val="004E3C32"/>
    <w:rsid w:val="004E3C89"/>
    <w:rsid w:val="004E3C8A"/>
    <w:rsid w:val="004E3CA4"/>
    <w:rsid w:val="004E3CBB"/>
    <w:rsid w:val="004E3CE7"/>
    <w:rsid w:val="004E3D0A"/>
    <w:rsid w:val="004E3D26"/>
    <w:rsid w:val="004E3D67"/>
    <w:rsid w:val="004E3DA7"/>
    <w:rsid w:val="004E3DDC"/>
    <w:rsid w:val="004E3DE3"/>
    <w:rsid w:val="004E3DFB"/>
    <w:rsid w:val="004E3E77"/>
    <w:rsid w:val="004E3ED4"/>
    <w:rsid w:val="004E3F79"/>
    <w:rsid w:val="004E3FA0"/>
    <w:rsid w:val="004E3FB4"/>
    <w:rsid w:val="004E4003"/>
    <w:rsid w:val="004E4018"/>
    <w:rsid w:val="004E40B5"/>
    <w:rsid w:val="004E40F0"/>
    <w:rsid w:val="004E4171"/>
    <w:rsid w:val="004E418D"/>
    <w:rsid w:val="004E41B3"/>
    <w:rsid w:val="004E41CF"/>
    <w:rsid w:val="004E41D7"/>
    <w:rsid w:val="004E41FB"/>
    <w:rsid w:val="004E4283"/>
    <w:rsid w:val="004E4293"/>
    <w:rsid w:val="004E42AB"/>
    <w:rsid w:val="004E42F6"/>
    <w:rsid w:val="004E42FD"/>
    <w:rsid w:val="004E432B"/>
    <w:rsid w:val="004E4386"/>
    <w:rsid w:val="004E43BE"/>
    <w:rsid w:val="004E4407"/>
    <w:rsid w:val="004E4408"/>
    <w:rsid w:val="004E442C"/>
    <w:rsid w:val="004E4434"/>
    <w:rsid w:val="004E4437"/>
    <w:rsid w:val="004E44EB"/>
    <w:rsid w:val="004E44F3"/>
    <w:rsid w:val="004E4574"/>
    <w:rsid w:val="004E45A7"/>
    <w:rsid w:val="004E4641"/>
    <w:rsid w:val="004E464B"/>
    <w:rsid w:val="004E469F"/>
    <w:rsid w:val="004E46B6"/>
    <w:rsid w:val="004E470B"/>
    <w:rsid w:val="004E47B0"/>
    <w:rsid w:val="004E47C8"/>
    <w:rsid w:val="004E47C9"/>
    <w:rsid w:val="004E47D8"/>
    <w:rsid w:val="004E47F7"/>
    <w:rsid w:val="004E483C"/>
    <w:rsid w:val="004E4845"/>
    <w:rsid w:val="004E4873"/>
    <w:rsid w:val="004E48A8"/>
    <w:rsid w:val="004E48D6"/>
    <w:rsid w:val="004E4920"/>
    <w:rsid w:val="004E4926"/>
    <w:rsid w:val="004E4973"/>
    <w:rsid w:val="004E49E8"/>
    <w:rsid w:val="004E4A06"/>
    <w:rsid w:val="004E4A1A"/>
    <w:rsid w:val="004E4A2D"/>
    <w:rsid w:val="004E4A39"/>
    <w:rsid w:val="004E4A5A"/>
    <w:rsid w:val="004E4A70"/>
    <w:rsid w:val="004E4A78"/>
    <w:rsid w:val="004E4AAB"/>
    <w:rsid w:val="004E4ABA"/>
    <w:rsid w:val="004E4ACE"/>
    <w:rsid w:val="004E4ACF"/>
    <w:rsid w:val="004E4AD1"/>
    <w:rsid w:val="004E4ADA"/>
    <w:rsid w:val="004E4B29"/>
    <w:rsid w:val="004E4B35"/>
    <w:rsid w:val="004E4B67"/>
    <w:rsid w:val="004E4BF1"/>
    <w:rsid w:val="004E4C20"/>
    <w:rsid w:val="004E4C2F"/>
    <w:rsid w:val="004E4CBA"/>
    <w:rsid w:val="004E4CCE"/>
    <w:rsid w:val="004E4CD4"/>
    <w:rsid w:val="004E4DAD"/>
    <w:rsid w:val="004E4DC9"/>
    <w:rsid w:val="004E4DEC"/>
    <w:rsid w:val="004E4DF4"/>
    <w:rsid w:val="004E4E1A"/>
    <w:rsid w:val="004E4E24"/>
    <w:rsid w:val="004E4E79"/>
    <w:rsid w:val="004E4E8F"/>
    <w:rsid w:val="004E4EE7"/>
    <w:rsid w:val="004E4F09"/>
    <w:rsid w:val="004E4F9A"/>
    <w:rsid w:val="004E4FC0"/>
    <w:rsid w:val="004E4FE8"/>
    <w:rsid w:val="004E5001"/>
    <w:rsid w:val="004E5011"/>
    <w:rsid w:val="004E5017"/>
    <w:rsid w:val="004E5022"/>
    <w:rsid w:val="004E503E"/>
    <w:rsid w:val="004E5084"/>
    <w:rsid w:val="004E5183"/>
    <w:rsid w:val="004E51B3"/>
    <w:rsid w:val="004E51FF"/>
    <w:rsid w:val="004E5225"/>
    <w:rsid w:val="004E524D"/>
    <w:rsid w:val="004E52D2"/>
    <w:rsid w:val="004E5358"/>
    <w:rsid w:val="004E538D"/>
    <w:rsid w:val="004E539B"/>
    <w:rsid w:val="004E542A"/>
    <w:rsid w:val="004E544C"/>
    <w:rsid w:val="004E5465"/>
    <w:rsid w:val="004E547B"/>
    <w:rsid w:val="004E5498"/>
    <w:rsid w:val="004E54A2"/>
    <w:rsid w:val="004E5528"/>
    <w:rsid w:val="004E552D"/>
    <w:rsid w:val="004E5588"/>
    <w:rsid w:val="004E55AE"/>
    <w:rsid w:val="004E55EA"/>
    <w:rsid w:val="004E5605"/>
    <w:rsid w:val="004E5629"/>
    <w:rsid w:val="004E563B"/>
    <w:rsid w:val="004E5675"/>
    <w:rsid w:val="004E56B7"/>
    <w:rsid w:val="004E5719"/>
    <w:rsid w:val="004E57B5"/>
    <w:rsid w:val="004E57B6"/>
    <w:rsid w:val="004E590A"/>
    <w:rsid w:val="004E5954"/>
    <w:rsid w:val="004E5979"/>
    <w:rsid w:val="004E5995"/>
    <w:rsid w:val="004E59F3"/>
    <w:rsid w:val="004E5A02"/>
    <w:rsid w:val="004E5A1B"/>
    <w:rsid w:val="004E5A21"/>
    <w:rsid w:val="004E5A52"/>
    <w:rsid w:val="004E5A90"/>
    <w:rsid w:val="004E5ADA"/>
    <w:rsid w:val="004E5ADC"/>
    <w:rsid w:val="004E5B80"/>
    <w:rsid w:val="004E5BAA"/>
    <w:rsid w:val="004E5C38"/>
    <w:rsid w:val="004E5C63"/>
    <w:rsid w:val="004E5CAC"/>
    <w:rsid w:val="004E5D22"/>
    <w:rsid w:val="004E5D2B"/>
    <w:rsid w:val="004E5D93"/>
    <w:rsid w:val="004E5DEB"/>
    <w:rsid w:val="004E5E02"/>
    <w:rsid w:val="004E5E3C"/>
    <w:rsid w:val="004E5E80"/>
    <w:rsid w:val="004E5E92"/>
    <w:rsid w:val="004E5EA2"/>
    <w:rsid w:val="004E5EC2"/>
    <w:rsid w:val="004E5F88"/>
    <w:rsid w:val="004E5FBD"/>
    <w:rsid w:val="004E6006"/>
    <w:rsid w:val="004E610D"/>
    <w:rsid w:val="004E61CF"/>
    <w:rsid w:val="004E6201"/>
    <w:rsid w:val="004E628E"/>
    <w:rsid w:val="004E62B2"/>
    <w:rsid w:val="004E62EF"/>
    <w:rsid w:val="004E6308"/>
    <w:rsid w:val="004E6319"/>
    <w:rsid w:val="004E6324"/>
    <w:rsid w:val="004E634A"/>
    <w:rsid w:val="004E6356"/>
    <w:rsid w:val="004E6370"/>
    <w:rsid w:val="004E6449"/>
    <w:rsid w:val="004E645A"/>
    <w:rsid w:val="004E647C"/>
    <w:rsid w:val="004E647E"/>
    <w:rsid w:val="004E64A8"/>
    <w:rsid w:val="004E6701"/>
    <w:rsid w:val="004E676A"/>
    <w:rsid w:val="004E686F"/>
    <w:rsid w:val="004E689B"/>
    <w:rsid w:val="004E68B2"/>
    <w:rsid w:val="004E692A"/>
    <w:rsid w:val="004E693D"/>
    <w:rsid w:val="004E695C"/>
    <w:rsid w:val="004E6984"/>
    <w:rsid w:val="004E69D7"/>
    <w:rsid w:val="004E69F1"/>
    <w:rsid w:val="004E69F7"/>
    <w:rsid w:val="004E6A10"/>
    <w:rsid w:val="004E6A45"/>
    <w:rsid w:val="004E6AC3"/>
    <w:rsid w:val="004E6B5E"/>
    <w:rsid w:val="004E6B97"/>
    <w:rsid w:val="004E6BA3"/>
    <w:rsid w:val="004E6BEB"/>
    <w:rsid w:val="004E6C07"/>
    <w:rsid w:val="004E6C38"/>
    <w:rsid w:val="004E6C4A"/>
    <w:rsid w:val="004E6C5B"/>
    <w:rsid w:val="004E6CE5"/>
    <w:rsid w:val="004E6D3C"/>
    <w:rsid w:val="004E6D61"/>
    <w:rsid w:val="004E6DAD"/>
    <w:rsid w:val="004E6DD4"/>
    <w:rsid w:val="004E6E48"/>
    <w:rsid w:val="004E6EAB"/>
    <w:rsid w:val="004E6EB2"/>
    <w:rsid w:val="004E6F2D"/>
    <w:rsid w:val="004E6FDD"/>
    <w:rsid w:val="004E6FE7"/>
    <w:rsid w:val="004E6FF9"/>
    <w:rsid w:val="004E7022"/>
    <w:rsid w:val="004E702E"/>
    <w:rsid w:val="004E70A2"/>
    <w:rsid w:val="004E70DB"/>
    <w:rsid w:val="004E712B"/>
    <w:rsid w:val="004E712D"/>
    <w:rsid w:val="004E7138"/>
    <w:rsid w:val="004E714B"/>
    <w:rsid w:val="004E71BF"/>
    <w:rsid w:val="004E71D1"/>
    <w:rsid w:val="004E71FD"/>
    <w:rsid w:val="004E7243"/>
    <w:rsid w:val="004E7268"/>
    <w:rsid w:val="004E729D"/>
    <w:rsid w:val="004E72D6"/>
    <w:rsid w:val="004E72E6"/>
    <w:rsid w:val="004E7325"/>
    <w:rsid w:val="004E7336"/>
    <w:rsid w:val="004E737B"/>
    <w:rsid w:val="004E73B1"/>
    <w:rsid w:val="004E73C4"/>
    <w:rsid w:val="004E73D5"/>
    <w:rsid w:val="004E73FB"/>
    <w:rsid w:val="004E7429"/>
    <w:rsid w:val="004E7490"/>
    <w:rsid w:val="004E7495"/>
    <w:rsid w:val="004E74A7"/>
    <w:rsid w:val="004E74EF"/>
    <w:rsid w:val="004E7516"/>
    <w:rsid w:val="004E75E5"/>
    <w:rsid w:val="004E75F3"/>
    <w:rsid w:val="004E7667"/>
    <w:rsid w:val="004E76AA"/>
    <w:rsid w:val="004E76E5"/>
    <w:rsid w:val="004E76F1"/>
    <w:rsid w:val="004E7708"/>
    <w:rsid w:val="004E7795"/>
    <w:rsid w:val="004E77A7"/>
    <w:rsid w:val="004E77C8"/>
    <w:rsid w:val="004E77D9"/>
    <w:rsid w:val="004E781C"/>
    <w:rsid w:val="004E7834"/>
    <w:rsid w:val="004E7872"/>
    <w:rsid w:val="004E78E7"/>
    <w:rsid w:val="004E7921"/>
    <w:rsid w:val="004E7928"/>
    <w:rsid w:val="004E7963"/>
    <w:rsid w:val="004E7972"/>
    <w:rsid w:val="004E797B"/>
    <w:rsid w:val="004E798C"/>
    <w:rsid w:val="004E79B3"/>
    <w:rsid w:val="004E7A0D"/>
    <w:rsid w:val="004E7A38"/>
    <w:rsid w:val="004E7A42"/>
    <w:rsid w:val="004E7A4F"/>
    <w:rsid w:val="004E7A62"/>
    <w:rsid w:val="004E7A96"/>
    <w:rsid w:val="004E7AAA"/>
    <w:rsid w:val="004E7AB8"/>
    <w:rsid w:val="004E7AE1"/>
    <w:rsid w:val="004E7B6E"/>
    <w:rsid w:val="004E7B95"/>
    <w:rsid w:val="004E7BB6"/>
    <w:rsid w:val="004E7C23"/>
    <w:rsid w:val="004E7C3F"/>
    <w:rsid w:val="004E7C83"/>
    <w:rsid w:val="004E7C96"/>
    <w:rsid w:val="004E7CCA"/>
    <w:rsid w:val="004E7D3E"/>
    <w:rsid w:val="004E7D3F"/>
    <w:rsid w:val="004E7DB1"/>
    <w:rsid w:val="004E7DD5"/>
    <w:rsid w:val="004E7DFD"/>
    <w:rsid w:val="004E7E28"/>
    <w:rsid w:val="004E7E2F"/>
    <w:rsid w:val="004E7E78"/>
    <w:rsid w:val="004E7EAC"/>
    <w:rsid w:val="004E7EF9"/>
    <w:rsid w:val="004E7FA3"/>
    <w:rsid w:val="004E7FC2"/>
    <w:rsid w:val="004F0073"/>
    <w:rsid w:val="004F00CF"/>
    <w:rsid w:val="004F0100"/>
    <w:rsid w:val="004F010D"/>
    <w:rsid w:val="004F013E"/>
    <w:rsid w:val="004F014B"/>
    <w:rsid w:val="004F019B"/>
    <w:rsid w:val="004F01BD"/>
    <w:rsid w:val="004F01C2"/>
    <w:rsid w:val="004F0227"/>
    <w:rsid w:val="004F0278"/>
    <w:rsid w:val="004F030D"/>
    <w:rsid w:val="004F0372"/>
    <w:rsid w:val="004F039B"/>
    <w:rsid w:val="004F039F"/>
    <w:rsid w:val="004F03BF"/>
    <w:rsid w:val="004F0413"/>
    <w:rsid w:val="004F052B"/>
    <w:rsid w:val="004F056E"/>
    <w:rsid w:val="004F05DF"/>
    <w:rsid w:val="004F062A"/>
    <w:rsid w:val="004F0642"/>
    <w:rsid w:val="004F071A"/>
    <w:rsid w:val="004F075B"/>
    <w:rsid w:val="004F075F"/>
    <w:rsid w:val="004F0775"/>
    <w:rsid w:val="004F0797"/>
    <w:rsid w:val="004F0818"/>
    <w:rsid w:val="004F0878"/>
    <w:rsid w:val="004F08ED"/>
    <w:rsid w:val="004F0927"/>
    <w:rsid w:val="004F0942"/>
    <w:rsid w:val="004F0946"/>
    <w:rsid w:val="004F09B6"/>
    <w:rsid w:val="004F09D5"/>
    <w:rsid w:val="004F09E3"/>
    <w:rsid w:val="004F0A5B"/>
    <w:rsid w:val="004F0A62"/>
    <w:rsid w:val="004F0A95"/>
    <w:rsid w:val="004F0AE7"/>
    <w:rsid w:val="004F0B40"/>
    <w:rsid w:val="004F0B41"/>
    <w:rsid w:val="004F0B52"/>
    <w:rsid w:val="004F0B62"/>
    <w:rsid w:val="004F0BC4"/>
    <w:rsid w:val="004F0C26"/>
    <w:rsid w:val="004F0C65"/>
    <w:rsid w:val="004F0C95"/>
    <w:rsid w:val="004F0CEB"/>
    <w:rsid w:val="004F0D0C"/>
    <w:rsid w:val="004F0D39"/>
    <w:rsid w:val="004F0D3C"/>
    <w:rsid w:val="004F0D40"/>
    <w:rsid w:val="004F0DD2"/>
    <w:rsid w:val="004F0DE0"/>
    <w:rsid w:val="004F0DEA"/>
    <w:rsid w:val="004F0F3C"/>
    <w:rsid w:val="004F0F4F"/>
    <w:rsid w:val="004F0F53"/>
    <w:rsid w:val="004F0F5F"/>
    <w:rsid w:val="004F0FAD"/>
    <w:rsid w:val="004F0FDE"/>
    <w:rsid w:val="004F1043"/>
    <w:rsid w:val="004F105F"/>
    <w:rsid w:val="004F1071"/>
    <w:rsid w:val="004F10E5"/>
    <w:rsid w:val="004F1106"/>
    <w:rsid w:val="004F11A6"/>
    <w:rsid w:val="004F12A1"/>
    <w:rsid w:val="004F12BB"/>
    <w:rsid w:val="004F12CF"/>
    <w:rsid w:val="004F1300"/>
    <w:rsid w:val="004F1314"/>
    <w:rsid w:val="004F1347"/>
    <w:rsid w:val="004F1362"/>
    <w:rsid w:val="004F1373"/>
    <w:rsid w:val="004F13D6"/>
    <w:rsid w:val="004F1420"/>
    <w:rsid w:val="004F1421"/>
    <w:rsid w:val="004F144D"/>
    <w:rsid w:val="004F1464"/>
    <w:rsid w:val="004F1482"/>
    <w:rsid w:val="004F149E"/>
    <w:rsid w:val="004F14BB"/>
    <w:rsid w:val="004F14D1"/>
    <w:rsid w:val="004F14E1"/>
    <w:rsid w:val="004F14EC"/>
    <w:rsid w:val="004F14F8"/>
    <w:rsid w:val="004F154B"/>
    <w:rsid w:val="004F1570"/>
    <w:rsid w:val="004F15A8"/>
    <w:rsid w:val="004F15BE"/>
    <w:rsid w:val="004F15CC"/>
    <w:rsid w:val="004F15EE"/>
    <w:rsid w:val="004F15FF"/>
    <w:rsid w:val="004F1635"/>
    <w:rsid w:val="004F1641"/>
    <w:rsid w:val="004F1699"/>
    <w:rsid w:val="004F16BE"/>
    <w:rsid w:val="004F16E5"/>
    <w:rsid w:val="004F1720"/>
    <w:rsid w:val="004F174E"/>
    <w:rsid w:val="004F178A"/>
    <w:rsid w:val="004F179A"/>
    <w:rsid w:val="004F17A4"/>
    <w:rsid w:val="004F181A"/>
    <w:rsid w:val="004F182D"/>
    <w:rsid w:val="004F183C"/>
    <w:rsid w:val="004F1922"/>
    <w:rsid w:val="004F195A"/>
    <w:rsid w:val="004F196D"/>
    <w:rsid w:val="004F1984"/>
    <w:rsid w:val="004F1A9F"/>
    <w:rsid w:val="004F1AC7"/>
    <w:rsid w:val="004F1AD7"/>
    <w:rsid w:val="004F1B47"/>
    <w:rsid w:val="004F1B92"/>
    <w:rsid w:val="004F1BFD"/>
    <w:rsid w:val="004F1C04"/>
    <w:rsid w:val="004F1D6F"/>
    <w:rsid w:val="004F1D84"/>
    <w:rsid w:val="004F1D99"/>
    <w:rsid w:val="004F1DB3"/>
    <w:rsid w:val="004F1DD0"/>
    <w:rsid w:val="004F1E95"/>
    <w:rsid w:val="004F1ECB"/>
    <w:rsid w:val="004F1ECE"/>
    <w:rsid w:val="004F1ED7"/>
    <w:rsid w:val="004F1EDF"/>
    <w:rsid w:val="004F1EFE"/>
    <w:rsid w:val="004F1F52"/>
    <w:rsid w:val="004F206B"/>
    <w:rsid w:val="004F20A5"/>
    <w:rsid w:val="004F20BE"/>
    <w:rsid w:val="004F20E6"/>
    <w:rsid w:val="004F20FA"/>
    <w:rsid w:val="004F2106"/>
    <w:rsid w:val="004F2121"/>
    <w:rsid w:val="004F2134"/>
    <w:rsid w:val="004F214C"/>
    <w:rsid w:val="004F2177"/>
    <w:rsid w:val="004F2199"/>
    <w:rsid w:val="004F219B"/>
    <w:rsid w:val="004F21C1"/>
    <w:rsid w:val="004F224B"/>
    <w:rsid w:val="004F225D"/>
    <w:rsid w:val="004F22A3"/>
    <w:rsid w:val="004F22D4"/>
    <w:rsid w:val="004F2360"/>
    <w:rsid w:val="004F2396"/>
    <w:rsid w:val="004F23B8"/>
    <w:rsid w:val="004F2459"/>
    <w:rsid w:val="004F247B"/>
    <w:rsid w:val="004F2493"/>
    <w:rsid w:val="004F24E0"/>
    <w:rsid w:val="004F2506"/>
    <w:rsid w:val="004F2592"/>
    <w:rsid w:val="004F262F"/>
    <w:rsid w:val="004F26D6"/>
    <w:rsid w:val="004F26D7"/>
    <w:rsid w:val="004F2783"/>
    <w:rsid w:val="004F27BD"/>
    <w:rsid w:val="004F27CB"/>
    <w:rsid w:val="004F2855"/>
    <w:rsid w:val="004F28E4"/>
    <w:rsid w:val="004F2910"/>
    <w:rsid w:val="004F2929"/>
    <w:rsid w:val="004F292F"/>
    <w:rsid w:val="004F2A20"/>
    <w:rsid w:val="004F2B1B"/>
    <w:rsid w:val="004F2BE6"/>
    <w:rsid w:val="004F2BEA"/>
    <w:rsid w:val="004F2CC4"/>
    <w:rsid w:val="004F2CE5"/>
    <w:rsid w:val="004F2D44"/>
    <w:rsid w:val="004F2D4B"/>
    <w:rsid w:val="004F2D6D"/>
    <w:rsid w:val="004F2DC6"/>
    <w:rsid w:val="004F2DDE"/>
    <w:rsid w:val="004F2DFF"/>
    <w:rsid w:val="004F2E0C"/>
    <w:rsid w:val="004F2E40"/>
    <w:rsid w:val="004F2E5D"/>
    <w:rsid w:val="004F2E90"/>
    <w:rsid w:val="004F2E96"/>
    <w:rsid w:val="004F2EB2"/>
    <w:rsid w:val="004F2EB6"/>
    <w:rsid w:val="004F2EBA"/>
    <w:rsid w:val="004F2F27"/>
    <w:rsid w:val="004F2F28"/>
    <w:rsid w:val="004F2F35"/>
    <w:rsid w:val="004F2F42"/>
    <w:rsid w:val="004F2F4C"/>
    <w:rsid w:val="004F2F8C"/>
    <w:rsid w:val="004F2FC9"/>
    <w:rsid w:val="004F3067"/>
    <w:rsid w:val="004F3135"/>
    <w:rsid w:val="004F31A2"/>
    <w:rsid w:val="004F31BC"/>
    <w:rsid w:val="004F31ED"/>
    <w:rsid w:val="004F3246"/>
    <w:rsid w:val="004F324A"/>
    <w:rsid w:val="004F329E"/>
    <w:rsid w:val="004F32D0"/>
    <w:rsid w:val="004F3321"/>
    <w:rsid w:val="004F332E"/>
    <w:rsid w:val="004F3364"/>
    <w:rsid w:val="004F3398"/>
    <w:rsid w:val="004F339F"/>
    <w:rsid w:val="004F33A0"/>
    <w:rsid w:val="004F341C"/>
    <w:rsid w:val="004F3461"/>
    <w:rsid w:val="004F3479"/>
    <w:rsid w:val="004F3525"/>
    <w:rsid w:val="004F3576"/>
    <w:rsid w:val="004F35A8"/>
    <w:rsid w:val="004F3600"/>
    <w:rsid w:val="004F3627"/>
    <w:rsid w:val="004F362B"/>
    <w:rsid w:val="004F3630"/>
    <w:rsid w:val="004F3653"/>
    <w:rsid w:val="004F36A0"/>
    <w:rsid w:val="004F36A2"/>
    <w:rsid w:val="004F36B2"/>
    <w:rsid w:val="004F3724"/>
    <w:rsid w:val="004F375E"/>
    <w:rsid w:val="004F3784"/>
    <w:rsid w:val="004F37A4"/>
    <w:rsid w:val="004F37C0"/>
    <w:rsid w:val="004F37C6"/>
    <w:rsid w:val="004F37ED"/>
    <w:rsid w:val="004F37F2"/>
    <w:rsid w:val="004F380A"/>
    <w:rsid w:val="004F386C"/>
    <w:rsid w:val="004F387D"/>
    <w:rsid w:val="004F38AE"/>
    <w:rsid w:val="004F3948"/>
    <w:rsid w:val="004F3957"/>
    <w:rsid w:val="004F3972"/>
    <w:rsid w:val="004F3997"/>
    <w:rsid w:val="004F39BD"/>
    <w:rsid w:val="004F3A05"/>
    <w:rsid w:val="004F3A54"/>
    <w:rsid w:val="004F3A6E"/>
    <w:rsid w:val="004F3A86"/>
    <w:rsid w:val="004F3AC1"/>
    <w:rsid w:val="004F3ADC"/>
    <w:rsid w:val="004F3BF6"/>
    <w:rsid w:val="004F3CA8"/>
    <w:rsid w:val="004F3CB9"/>
    <w:rsid w:val="004F3D15"/>
    <w:rsid w:val="004F3D1A"/>
    <w:rsid w:val="004F3D80"/>
    <w:rsid w:val="004F3DD3"/>
    <w:rsid w:val="004F3EA0"/>
    <w:rsid w:val="004F3EB2"/>
    <w:rsid w:val="004F3FF7"/>
    <w:rsid w:val="004F404C"/>
    <w:rsid w:val="004F4050"/>
    <w:rsid w:val="004F407D"/>
    <w:rsid w:val="004F40C7"/>
    <w:rsid w:val="004F40D3"/>
    <w:rsid w:val="004F40D9"/>
    <w:rsid w:val="004F4118"/>
    <w:rsid w:val="004F419D"/>
    <w:rsid w:val="004F41E1"/>
    <w:rsid w:val="004F4210"/>
    <w:rsid w:val="004F4232"/>
    <w:rsid w:val="004F43F1"/>
    <w:rsid w:val="004F4443"/>
    <w:rsid w:val="004F447C"/>
    <w:rsid w:val="004F44B3"/>
    <w:rsid w:val="004F44F3"/>
    <w:rsid w:val="004F452B"/>
    <w:rsid w:val="004F4548"/>
    <w:rsid w:val="004F454C"/>
    <w:rsid w:val="004F4568"/>
    <w:rsid w:val="004F45D6"/>
    <w:rsid w:val="004F45DC"/>
    <w:rsid w:val="004F466F"/>
    <w:rsid w:val="004F46C7"/>
    <w:rsid w:val="004F46F5"/>
    <w:rsid w:val="004F4701"/>
    <w:rsid w:val="004F473D"/>
    <w:rsid w:val="004F4778"/>
    <w:rsid w:val="004F477D"/>
    <w:rsid w:val="004F4798"/>
    <w:rsid w:val="004F48B4"/>
    <w:rsid w:val="004F48C5"/>
    <w:rsid w:val="004F48CD"/>
    <w:rsid w:val="004F48D5"/>
    <w:rsid w:val="004F48FB"/>
    <w:rsid w:val="004F4911"/>
    <w:rsid w:val="004F49A0"/>
    <w:rsid w:val="004F49AB"/>
    <w:rsid w:val="004F4A13"/>
    <w:rsid w:val="004F4A29"/>
    <w:rsid w:val="004F4A58"/>
    <w:rsid w:val="004F4A64"/>
    <w:rsid w:val="004F4AF6"/>
    <w:rsid w:val="004F4B1E"/>
    <w:rsid w:val="004F4B84"/>
    <w:rsid w:val="004F4BB1"/>
    <w:rsid w:val="004F4BC5"/>
    <w:rsid w:val="004F4C07"/>
    <w:rsid w:val="004F4C23"/>
    <w:rsid w:val="004F4CA8"/>
    <w:rsid w:val="004F4CD8"/>
    <w:rsid w:val="004F4D38"/>
    <w:rsid w:val="004F4D72"/>
    <w:rsid w:val="004F4DDC"/>
    <w:rsid w:val="004F4E3E"/>
    <w:rsid w:val="004F4F9F"/>
    <w:rsid w:val="004F4FBE"/>
    <w:rsid w:val="004F4FBF"/>
    <w:rsid w:val="004F4FF7"/>
    <w:rsid w:val="004F505E"/>
    <w:rsid w:val="004F506A"/>
    <w:rsid w:val="004F50CC"/>
    <w:rsid w:val="004F50FC"/>
    <w:rsid w:val="004F5153"/>
    <w:rsid w:val="004F5173"/>
    <w:rsid w:val="004F5188"/>
    <w:rsid w:val="004F518D"/>
    <w:rsid w:val="004F51ED"/>
    <w:rsid w:val="004F524A"/>
    <w:rsid w:val="004F52A2"/>
    <w:rsid w:val="004F52CA"/>
    <w:rsid w:val="004F52DA"/>
    <w:rsid w:val="004F5318"/>
    <w:rsid w:val="004F53D1"/>
    <w:rsid w:val="004F53F7"/>
    <w:rsid w:val="004F540D"/>
    <w:rsid w:val="004F5463"/>
    <w:rsid w:val="004F546A"/>
    <w:rsid w:val="004F549A"/>
    <w:rsid w:val="004F549B"/>
    <w:rsid w:val="004F54FD"/>
    <w:rsid w:val="004F550C"/>
    <w:rsid w:val="004F5520"/>
    <w:rsid w:val="004F552A"/>
    <w:rsid w:val="004F552E"/>
    <w:rsid w:val="004F5544"/>
    <w:rsid w:val="004F555D"/>
    <w:rsid w:val="004F55C8"/>
    <w:rsid w:val="004F5657"/>
    <w:rsid w:val="004F5694"/>
    <w:rsid w:val="004F56AD"/>
    <w:rsid w:val="004F56D5"/>
    <w:rsid w:val="004F5703"/>
    <w:rsid w:val="004F574D"/>
    <w:rsid w:val="004F578B"/>
    <w:rsid w:val="004F57FC"/>
    <w:rsid w:val="004F584C"/>
    <w:rsid w:val="004F585A"/>
    <w:rsid w:val="004F58D4"/>
    <w:rsid w:val="004F5902"/>
    <w:rsid w:val="004F590F"/>
    <w:rsid w:val="004F5914"/>
    <w:rsid w:val="004F59C4"/>
    <w:rsid w:val="004F59CE"/>
    <w:rsid w:val="004F5A45"/>
    <w:rsid w:val="004F5A8D"/>
    <w:rsid w:val="004F5AD4"/>
    <w:rsid w:val="004F5B4C"/>
    <w:rsid w:val="004F5B55"/>
    <w:rsid w:val="004F5BDE"/>
    <w:rsid w:val="004F5BF3"/>
    <w:rsid w:val="004F5C56"/>
    <w:rsid w:val="004F5C71"/>
    <w:rsid w:val="004F5D12"/>
    <w:rsid w:val="004F5D4B"/>
    <w:rsid w:val="004F5D4F"/>
    <w:rsid w:val="004F5D64"/>
    <w:rsid w:val="004F5D78"/>
    <w:rsid w:val="004F5D90"/>
    <w:rsid w:val="004F5E29"/>
    <w:rsid w:val="004F5E33"/>
    <w:rsid w:val="004F5EA6"/>
    <w:rsid w:val="004F5EF9"/>
    <w:rsid w:val="004F6052"/>
    <w:rsid w:val="004F6083"/>
    <w:rsid w:val="004F609C"/>
    <w:rsid w:val="004F6131"/>
    <w:rsid w:val="004F6137"/>
    <w:rsid w:val="004F61FA"/>
    <w:rsid w:val="004F624A"/>
    <w:rsid w:val="004F6259"/>
    <w:rsid w:val="004F62BF"/>
    <w:rsid w:val="004F631C"/>
    <w:rsid w:val="004F634E"/>
    <w:rsid w:val="004F636D"/>
    <w:rsid w:val="004F637C"/>
    <w:rsid w:val="004F639C"/>
    <w:rsid w:val="004F640E"/>
    <w:rsid w:val="004F6463"/>
    <w:rsid w:val="004F647B"/>
    <w:rsid w:val="004F64C1"/>
    <w:rsid w:val="004F64CD"/>
    <w:rsid w:val="004F6542"/>
    <w:rsid w:val="004F65A4"/>
    <w:rsid w:val="004F65ED"/>
    <w:rsid w:val="004F661F"/>
    <w:rsid w:val="004F6635"/>
    <w:rsid w:val="004F6639"/>
    <w:rsid w:val="004F6759"/>
    <w:rsid w:val="004F68A5"/>
    <w:rsid w:val="004F68C3"/>
    <w:rsid w:val="004F6950"/>
    <w:rsid w:val="004F695F"/>
    <w:rsid w:val="004F6992"/>
    <w:rsid w:val="004F69AD"/>
    <w:rsid w:val="004F69D2"/>
    <w:rsid w:val="004F6A27"/>
    <w:rsid w:val="004F6A46"/>
    <w:rsid w:val="004F6B14"/>
    <w:rsid w:val="004F6B53"/>
    <w:rsid w:val="004F6B6F"/>
    <w:rsid w:val="004F6B82"/>
    <w:rsid w:val="004F6C37"/>
    <w:rsid w:val="004F6C40"/>
    <w:rsid w:val="004F6C6C"/>
    <w:rsid w:val="004F6C9A"/>
    <w:rsid w:val="004F6CE3"/>
    <w:rsid w:val="004F6CF4"/>
    <w:rsid w:val="004F6D4F"/>
    <w:rsid w:val="004F6D70"/>
    <w:rsid w:val="004F6DC6"/>
    <w:rsid w:val="004F6DF1"/>
    <w:rsid w:val="004F6E22"/>
    <w:rsid w:val="004F6E4A"/>
    <w:rsid w:val="004F6E52"/>
    <w:rsid w:val="004F6E94"/>
    <w:rsid w:val="004F6ED5"/>
    <w:rsid w:val="004F6FB2"/>
    <w:rsid w:val="004F6FE6"/>
    <w:rsid w:val="004F703A"/>
    <w:rsid w:val="004F707F"/>
    <w:rsid w:val="004F7097"/>
    <w:rsid w:val="004F70CA"/>
    <w:rsid w:val="004F713A"/>
    <w:rsid w:val="004F7140"/>
    <w:rsid w:val="004F7145"/>
    <w:rsid w:val="004F715F"/>
    <w:rsid w:val="004F7177"/>
    <w:rsid w:val="004F7191"/>
    <w:rsid w:val="004F71B1"/>
    <w:rsid w:val="004F71F0"/>
    <w:rsid w:val="004F7276"/>
    <w:rsid w:val="004F7285"/>
    <w:rsid w:val="004F7290"/>
    <w:rsid w:val="004F72D0"/>
    <w:rsid w:val="004F72F1"/>
    <w:rsid w:val="004F72F8"/>
    <w:rsid w:val="004F73B7"/>
    <w:rsid w:val="004F73C1"/>
    <w:rsid w:val="004F73E9"/>
    <w:rsid w:val="004F743B"/>
    <w:rsid w:val="004F748F"/>
    <w:rsid w:val="004F7508"/>
    <w:rsid w:val="004F754E"/>
    <w:rsid w:val="004F7592"/>
    <w:rsid w:val="004F761D"/>
    <w:rsid w:val="004F7662"/>
    <w:rsid w:val="004F76D3"/>
    <w:rsid w:val="004F770F"/>
    <w:rsid w:val="004F7717"/>
    <w:rsid w:val="004F7728"/>
    <w:rsid w:val="004F7754"/>
    <w:rsid w:val="004F77BB"/>
    <w:rsid w:val="004F77DB"/>
    <w:rsid w:val="004F77FE"/>
    <w:rsid w:val="004F789D"/>
    <w:rsid w:val="004F78B7"/>
    <w:rsid w:val="004F7902"/>
    <w:rsid w:val="004F7929"/>
    <w:rsid w:val="004F792F"/>
    <w:rsid w:val="004F79AC"/>
    <w:rsid w:val="004F79B3"/>
    <w:rsid w:val="004F7A19"/>
    <w:rsid w:val="004F7A2D"/>
    <w:rsid w:val="004F7B37"/>
    <w:rsid w:val="004F7B7C"/>
    <w:rsid w:val="004F7BB9"/>
    <w:rsid w:val="004F7BC2"/>
    <w:rsid w:val="004F7C04"/>
    <w:rsid w:val="004F7C38"/>
    <w:rsid w:val="004F7C4B"/>
    <w:rsid w:val="004F7C68"/>
    <w:rsid w:val="004F7C80"/>
    <w:rsid w:val="004F7CAE"/>
    <w:rsid w:val="004F7CB3"/>
    <w:rsid w:val="004F7CB8"/>
    <w:rsid w:val="004F7CF8"/>
    <w:rsid w:val="004F7D87"/>
    <w:rsid w:val="004F7DE8"/>
    <w:rsid w:val="004F7DFE"/>
    <w:rsid w:val="004F7E1E"/>
    <w:rsid w:val="004F7ED3"/>
    <w:rsid w:val="004F7F36"/>
    <w:rsid w:val="004F7F74"/>
    <w:rsid w:val="004F7F83"/>
    <w:rsid w:val="004F7F86"/>
    <w:rsid w:val="004F7FF3"/>
    <w:rsid w:val="0050000A"/>
    <w:rsid w:val="0050005C"/>
    <w:rsid w:val="0050007E"/>
    <w:rsid w:val="005000AE"/>
    <w:rsid w:val="005000B3"/>
    <w:rsid w:val="005001BA"/>
    <w:rsid w:val="005001C0"/>
    <w:rsid w:val="005001F8"/>
    <w:rsid w:val="0050025B"/>
    <w:rsid w:val="00500315"/>
    <w:rsid w:val="00500360"/>
    <w:rsid w:val="00500390"/>
    <w:rsid w:val="005003C6"/>
    <w:rsid w:val="005003CC"/>
    <w:rsid w:val="005003CF"/>
    <w:rsid w:val="0050042A"/>
    <w:rsid w:val="00500433"/>
    <w:rsid w:val="0050046B"/>
    <w:rsid w:val="005004B1"/>
    <w:rsid w:val="005004C5"/>
    <w:rsid w:val="0050053D"/>
    <w:rsid w:val="005005A2"/>
    <w:rsid w:val="005005B5"/>
    <w:rsid w:val="005005FE"/>
    <w:rsid w:val="00500617"/>
    <w:rsid w:val="0050066E"/>
    <w:rsid w:val="005006B4"/>
    <w:rsid w:val="005006B8"/>
    <w:rsid w:val="00500707"/>
    <w:rsid w:val="00500722"/>
    <w:rsid w:val="00500754"/>
    <w:rsid w:val="0050077F"/>
    <w:rsid w:val="005007B8"/>
    <w:rsid w:val="005007EE"/>
    <w:rsid w:val="0050082E"/>
    <w:rsid w:val="00500839"/>
    <w:rsid w:val="005008B6"/>
    <w:rsid w:val="0050093A"/>
    <w:rsid w:val="00500998"/>
    <w:rsid w:val="005009A4"/>
    <w:rsid w:val="00500A61"/>
    <w:rsid w:val="00500A79"/>
    <w:rsid w:val="00500A88"/>
    <w:rsid w:val="00500ABF"/>
    <w:rsid w:val="00500AC6"/>
    <w:rsid w:val="00500B18"/>
    <w:rsid w:val="00500B26"/>
    <w:rsid w:val="00500B46"/>
    <w:rsid w:val="00500B8B"/>
    <w:rsid w:val="00500BA7"/>
    <w:rsid w:val="00500BF4"/>
    <w:rsid w:val="00500C04"/>
    <w:rsid w:val="00500C3E"/>
    <w:rsid w:val="00500CA1"/>
    <w:rsid w:val="00500CCA"/>
    <w:rsid w:val="00500D0B"/>
    <w:rsid w:val="00500D14"/>
    <w:rsid w:val="00500D1F"/>
    <w:rsid w:val="00500D4B"/>
    <w:rsid w:val="00500D85"/>
    <w:rsid w:val="00500DA0"/>
    <w:rsid w:val="00500DC1"/>
    <w:rsid w:val="00500E14"/>
    <w:rsid w:val="00500E31"/>
    <w:rsid w:val="00500E3D"/>
    <w:rsid w:val="00500E68"/>
    <w:rsid w:val="00500EA4"/>
    <w:rsid w:val="00500F0B"/>
    <w:rsid w:val="00500F4C"/>
    <w:rsid w:val="00501010"/>
    <w:rsid w:val="00501011"/>
    <w:rsid w:val="00501047"/>
    <w:rsid w:val="00501058"/>
    <w:rsid w:val="00501071"/>
    <w:rsid w:val="0050107E"/>
    <w:rsid w:val="00501099"/>
    <w:rsid w:val="005010B9"/>
    <w:rsid w:val="00501134"/>
    <w:rsid w:val="00501145"/>
    <w:rsid w:val="005011AD"/>
    <w:rsid w:val="00501264"/>
    <w:rsid w:val="0050126C"/>
    <w:rsid w:val="0050127E"/>
    <w:rsid w:val="005012AB"/>
    <w:rsid w:val="00501319"/>
    <w:rsid w:val="0050131F"/>
    <w:rsid w:val="0050139F"/>
    <w:rsid w:val="005014A2"/>
    <w:rsid w:val="005014A4"/>
    <w:rsid w:val="00501559"/>
    <w:rsid w:val="00501561"/>
    <w:rsid w:val="00501654"/>
    <w:rsid w:val="0050165D"/>
    <w:rsid w:val="005016A3"/>
    <w:rsid w:val="005016E0"/>
    <w:rsid w:val="005016E6"/>
    <w:rsid w:val="00501730"/>
    <w:rsid w:val="00501783"/>
    <w:rsid w:val="005017A3"/>
    <w:rsid w:val="005017B5"/>
    <w:rsid w:val="005017C7"/>
    <w:rsid w:val="005017D2"/>
    <w:rsid w:val="005017FE"/>
    <w:rsid w:val="005018D7"/>
    <w:rsid w:val="005018DC"/>
    <w:rsid w:val="005018F0"/>
    <w:rsid w:val="0050198E"/>
    <w:rsid w:val="00501994"/>
    <w:rsid w:val="00501A0A"/>
    <w:rsid w:val="00501A55"/>
    <w:rsid w:val="00501A5F"/>
    <w:rsid w:val="00501AA4"/>
    <w:rsid w:val="00501AAB"/>
    <w:rsid w:val="00501ABE"/>
    <w:rsid w:val="00501B14"/>
    <w:rsid w:val="00501B50"/>
    <w:rsid w:val="00501BBE"/>
    <w:rsid w:val="00501C30"/>
    <w:rsid w:val="00501C4B"/>
    <w:rsid w:val="00501CA4"/>
    <w:rsid w:val="00501CA9"/>
    <w:rsid w:val="00501D7D"/>
    <w:rsid w:val="00501DE6"/>
    <w:rsid w:val="00501DEF"/>
    <w:rsid w:val="00501E02"/>
    <w:rsid w:val="00501E2F"/>
    <w:rsid w:val="00501E5F"/>
    <w:rsid w:val="00501E77"/>
    <w:rsid w:val="00501E80"/>
    <w:rsid w:val="00501EB3"/>
    <w:rsid w:val="00501ECB"/>
    <w:rsid w:val="00501F48"/>
    <w:rsid w:val="00501FBB"/>
    <w:rsid w:val="00501FEA"/>
    <w:rsid w:val="00502054"/>
    <w:rsid w:val="00502073"/>
    <w:rsid w:val="005020C4"/>
    <w:rsid w:val="005020E3"/>
    <w:rsid w:val="005020FE"/>
    <w:rsid w:val="0050216F"/>
    <w:rsid w:val="005021CA"/>
    <w:rsid w:val="0050222D"/>
    <w:rsid w:val="00502230"/>
    <w:rsid w:val="00502284"/>
    <w:rsid w:val="005022B5"/>
    <w:rsid w:val="005022E4"/>
    <w:rsid w:val="00502328"/>
    <w:rsid w:val="00502341"/>
    <w:rsid w:val="00502396"/>
    <w:rsid w:val="005023BE"/>
    <w:rsid w:val="005023FD"/>
    <w:rsid w:val="00502409"/>
    <w:rsid w:val="005024D6"/>
    <w:rsid w:val="005024E4"/>
    <w:rsid w:val="0050256F"/>
    <w:rsid w:val="00502586"/>
    <w:rsid w:val="00502592"/>
    <w:rsid w:val="0050264E"/>
    <w:rsid w:val="00502660"/>
    <w:rsid w:val="00502696"/>
    <w:rsid w:val="0050269E"/>
    <w:rsid w:val="005026AB"/>
    <w:rsid w:val="0050274F"/>
    <w:rsid w:val="005027CF"/>
    <w:rsid w:val="005027FC"/>
    <w:rsid w:val="00502896"/>
    <w:rsid w:val="005028CF"/>
    <w:rsid w:val="00502906"/>
    <w:rsid w:val="00502959"/>
    <w:rsid w:val="00502A5A"/>
    <w:rsid w:val="00502A71"/>
    <w:rsid w:val="00502ABC"/>
    <w:rsid w:val="00502AFC"/>
    <w:rsid w:val="00502B22"/>
    <w:rsid w:val="00502B6F"/>
    <w:rsid w:val="00502B90"/>
    <w:rsid w:val="00502C14"/>
    <w:rsid w:val="00502C7D"/>
    <w:rsid w:val="00502C82"/>
    <w:rsid w:val="00502D04"/>
    <w:rsid w:val="00502D30"/>
    <w:rsid w:val="00502D5A"/>
    <w:rsid w:val="00502D67"/>
    <w:rsid w:val="00502D70"/>
    <w:rsid w:val="00502DA1"/>
    <w:rsid w:val="00502E1B"/>
    <w:rsid w:val="00502E20"/>
    <w:rsid w:val="00502E56"/>
    <w:rsid w:val="00502E5F"/>
    <w:rsid w:val="00502E61"/>
    <w:rsid w:val="00502EDD"/>
    <w:rsid w:val="00502F3B"/>
    <w:rsid w:val="00502F3F"/>
    <w:rsid w:val="00502F5B"/>
    <w:rsid w:val="00502F63"/>
    <w:rsid w:val="00502FD7"/>
    <w:rsid w:val="00502FD8"/>
    <w:rsid w:val="00503033"/>
    <w:rsid w:val="0050309A"/>
    <w:rsid w:val="005030D2"/>
    <w:rsid w:val="005030E8"/>
    <w:rsid w:val="005030FF"/>
    <w:rsid w:val="00503103"/>
    <w:rsid w:val="00503138"/>
    <w:rsid w:val="00503167"/>
    <w:rsid w:val="0050320C"/>
    <w:rsid w:val="00503212"/>
    <w:rsid w:val="00503285"/>
    <w:rsid w:val="00503299"/>
    <w:rsid w:val="0050336E"/>
    <w:rsid w:val="005033BE"/>
    <w:rsid w:val="005033EA"/>
    <w:rsid w:val="005033EE"/>
    <w:rsid w:val="005033FE"/>
    <w:rsid w:val="0050342A"/>
    <w:rsid w:val="0050344B"/>
    <w:rsid w:val="00503462"/>
    <w:rsid w:val="00503473"/>
    <w:rsid w:val="00503481"/>
    <w:rsid w:val="00503519"/>
    <w:rsid w:val="00503547"/>
    <w:rsid w:val="005035BA"/>
    <w:rsid w:val="005035FA"/>
    <w:rsid w:val="00503620"/>
    <w:rsid w:val="00503627"/>
    <w:rsid w:val="00503636"/>
    <w:rsid w:val="0050363B"/>
    <w:rsid w:val="0050364B"/>
    <w:rsid w:val="00503667"/>
    <w:rsid w:val="005036CC"/>
    <w:rsid w:val="005036FC"/>
    <w:rsid w:val="005037D0"/>
    <w:rsid w:val="0050380E"/>
    <w:rsid w:val="00503822"/>
    <w:rsid w:val="00503827"/>
    <w:rsid w:val="005038F5"/>
    <w:rsid w:val="0050391C"/>
    <w:rsid w:val="005039A5"/>
    <w:rsid w:val="005039EF"/>
    <w:rsid w:val="005039F9"/>
    <w:rsid w:val="00503A15"/>
    <w:rsid w:val="00503A3C"/>
    <w:rsid w:val="00503A5E"/>
    <w:rsid w:val="00503AA8"/>
    <w:rsid w:val="00503ADE"/>
    <w:rsid w:val="00503B59"/>
    <w:rsid w:val="00503B86"/>
    <w:rsid w:val="00503B8A"/>
    <w:rsid w:val="00503C4E"/>
    <w:rsid w:val="00503C9D"/>
    <w:rsid w:val="00503CB2"/>
    <w:rsid w:val="00503D66"/>
    <w:rsid w:val="00503D77"/>
    <w:rsid w:val="00503DCF"/>
    <w:rsid w:val="00503EC9"/>
    <w:rsid w:val="00503F0C"/>
    <w:rsid w:val="00503F0D"/>
    <w:rsid w:val="00503F27"/>
    <w:rsid w:val="00503F5F"/>
    <w:rsid w:val="00503F83"/>
    <w:rsid w:val="00503F91"/>
    <w:rsid w:val="00503FC1"/>
    <w:rsid w:val="00504013"/>
    <w:rsid w:val="00504028"/>
    <w:rsid w:val="0050407A"/>
    <w:rsid w:val="0050416E"/>
    <w:rsid w:val="005041D6"/>
    <w:rsid w:val="005041EB"/>
    <w:rsid w:val="0050422C"/>
    <w:rsid w:val="00504240"/>
    <w:rsid w:val="005042B9"/>
    <w:rsid w:val="005042C3"/>
    <w:rsid w:val="00504300"/>
    <w:rsid w:val="00504437"/>
    <w:rsid w:val="0050446E"/>
    <w:rsid w:val="005044AE"/>
    <w:rsid w:val="005044C7"/>
    <w:rsid w:val="005044C9"/>
    <w:rsid w:val="00504562"/>
    <w:rsid w:val="0050458B"/>
    <w:rsid w:val="005045AD"/>
    <w:rsid w:val="005045E3"/>
    <w:rsid w:val="005045E5"/>
    <w:rsid w:val="00504611"/>
    <w:rsid w:val="00504636"/>
    <w:rsid w:val="0050463B"/>
    <w:rsid w:val="005046B9"/>
    <w:rsid w:val="00504721"/>
    <w:rsid w:val="0050475A"/>
    <w:rsid w:val="0050477E"/>
    <w:rsid w:val="00504797"/>
    <w:rsid w:val="005047E1"/>
    <w:rsid w:val="005047FA"/>
    <w:rsid w:val="00504807"/>
    <w:rsid w:val="0050482D"/>
    <w:rsid w:val="00504874"/>
    <w:rsid w:val="005048AC"/>
    <w:rsid w:val="0050491B"/>
    <w:rsid w:val="005049F7"/>
    <w:rsid w:val="00504A51"/>
    <w:rsid w:val="00504AEE"/>
    <w:rsid w:val="00504AFD"/>
    <w:rsid w:val="00504B18"/>
    <w:rsid w:val="00504B50"/>
    <w:rsid w:val="00504B59"/>
    <w:rsid w:val="00504C04"/>
    <w:rsid w:val="00504C7E"/>
    <w:rsid w:val="00504D03"/>
    <w:rsid w:val="00504D08"/>
    <w:rsid w:val="00504D63"/>
    <w:rsid w:val="00504D7C"/>
    <w:rsid w:val="00504D99"/>
    <w:rsid w:val="00504DC3"/>
    <w:rsid w:val="00504DF4"/>
    <w:rsid w:val="00504E0C"/>
    <w:rsid w:val="00504EBF"/>
    <w:rsid w:val="00504EFE"/>
    <w:rsid w:val="00504F44"/>
    <w:rsid w:val="00504F80"/>
    <w:rsid w:val="00504FFD"/>
    <w:rsid w:val="0050503E"/>
    <w:rsid w:val="00505060"/>
    <w:rsid w:val="00505171"/>
    <w:rsid w:val="005051B5"/>
    <w:rsid w:val="005051C3"/>
    <w:rsid w:val="0050520D"/>
    <w:rsid w:val="00505244"/>
    <w:rsid w:val="0050527A"/>
    <w:rsid w:val="005052A5"/>
    <w:rsid w:val="0050531C"/>
    <w:rsid w:val="0050531D"/>
    <w:rsid w:val="0050531F"/>
    <w:rsid w:val="0050539F"/>
    <w:rsid w:val="005053AC"/>
    <w:rsid w:val="005053CE"/>
    <w:rsid w:val="005053D3"/>
    <w:rsid w:val="00505439"/>
    <w:rsid w:val="00505538"/>
    <w:rsid w:val="00505571"/>
    <w:rsid w:val="0050558F"/>
    <w:rsid w:val="005055D2"/>
    <w:rsid w:val="00505657"/>
    <w:rsid w:val="00505691"/>
    <w:rsid w:val="005056E8"/>
    <w:rsid w:val="005056F6"/>
    <w:rsid w:val="00505709"/>
    <w:rsid w:val="00505761"/>
    <w:rsid w:val="00505762"/>
    <w:rsid w:val="005057A9"/>
    <w:rsid w:val="005057B0"/>
    <w:rsid w:val="005057D8"/>
    <w:rsid w:val="005057FF"/>
    <w:rsid w:val="00505861"/>
    <w:rsid w:val="005058B7"/>
    <w:rsid w:val="00505904"/>
    <w:rsid w:val="005059E5"/>
    <w:rsid w:val="005059EB"/>
    <w:rsid w:val="005059F2"/>
    <w:rsid w:val="00505AA5"/>
    <w:rsid w:val="00505AEF"/>
    <w:rsid w:val="00505AF2"/>
    <w:rsid w:val="00505AFB"/>
    <w:rsid w:val="00505B5F"/>
    <w:rsid w:val="00505BCE"/>
    <w:rsid w:val="00505BF8"/>
    <w:rsid w:val="00505C59"/>
    <w:rsid w:val="00505C61"/>
    <w:rsid w:val="00505C70"/>
    <w:rsid w:val="00505CC9"/>
    <w:rsid w:val="00505CF2"/>
    <w:rsid w:val="00505DAC"/>
    <w:rsid w:val="00505E29"/>
    <w:rsid w:val="00505EA3"/>
    <w:rsid w:val="00505EBD"/>
    <w:rsid w:val="0050600B"/>
    <w:rsid w:val="00506099"/>
    <w:rsid w:val="00506113"/>
    <w:rsid w:val="0050612B"/>
    <w:rsid w:val="00506147"/>
    <w:rsid w:val="0050620D"/>
    <w:rsid w:val="00506230"/>
    <w:rsid w:val="00506236"/>
    <w:rsid w:val="0050629C"/>
    <w:rsid w:val="005062E8"/>
    <w:rsid w:val="00506316"/>
    <w:rsid w:val="00506327"/>
    <w:rsid w:val="00506371"/>
    <w:rsid w:val="0050638F"/>
    <w:rsid w:val="0050639D"/>
    <w:rsid w:val="005063B8"/>
    <w:rsid w:val="00506422"/>
    <w:rsid w:val="0050643A"/>
    <w:rsid w:val="005064E6"/>
    <w:rsid w:val="00506590"/>
    <w:rsid w:val="005065F7"/>
    <w:rsid w:val="00506600"/>
    <w:rsid w:val="0050661E"/>
    <w:rsid w:val="00506698"/>
    <w:rsid w:val="0050669B"/>
    <w:rsid w:val="005066BB"/>
    <w:rsid w:val="00506718"/>
    <w:rsid w:val="00506721"/>
    <w:rsid w:val="00506730"/>
    <w:rsid w:val="00506775"/>
    <w:rsid w:val="005067C0"/>
    <w:rsid w:val="00506819"/>
    <w:rsid w:val="0050687C"/>
    <w:rsid w:val="0050688D"/>
    <w:rsid w:val="005068A0"/>
    <w:rsid w:val="005068A7"/>
    <w:rsid w:val="005068BB"/>
    <w:rsid w:val="005068C6"/>
    <w:rsid w:val="0050690D"/>
    <w:rsid w:val="00506914"/>
    <w:rsid w:val="0050694B"/>
    <w:rsid w:val="005069DA"/>
    <w:rsid w:val="00506A3C"/>
    <w:rsid w:val="00506A7F"/>
    <w:rsid w:val="00506A81"/>
    <w:rsid w:val="00506ADD"/>
    <w:rsid w:val="00506B26"/>
    <w:rsid w:val="00506B39"/>
    <w:rsid w:val="00506B83"/>
    <w:rsid w:val="00506B96"/>
    <w:rsid w:val="00506BE9"/>
    <w:rsid w:val="00506BF9"/>
    <w:rsid w:val="00506C2A"/>
    <w:rsid w:val="00506C3F"/>
    <w:rsid w:val="00506C9A"/>
    <w:rsid w:val="00506D43"/>
    <w:rsid w:val="00506D4F"/>
    <w:rsid w:val="00506D89"/>
    <w:rsid w:val="00506DA7"/>
    <w:rsid w:val="00506DB5"/>
    <w:rsid w:val="00506DD5"/>
    <w:rsid w:val="00506E47"/>
    <w:rsid w:val="00506F12"/>
    <w:rsid w:val="00506F36"/>
    <w:rsid w:val="00506F42"/>
    <w:rsid w:val="00506F87"/>
    <w:rsid w:val="00506FF9"/>
    <w:rsid w:val="00507063"/>
    <w:rsid w:val="005070CD"/>
    <w:rsid w:val="005070FA"/>
    <w:rsid w:val="0050712B"/>
    <w:rsid w:val="00507143"/>
    <w:rsid w:val="005071AD"/>
    <w:rsid w:val="005071CA"/>
    <w:rsid w:val="00507226"/>
    <w:rsid w:val="00507230"/>
    <w:rsid w:val="00507265"/>
    <w:rsid w:val="005072A2"/>
    <w:rsid w:val="005072F5"/>
    <w:rsid w:val="00507306"/>
    <w:rsid w:val="0050730F"/>
    <w:rsid w:val="00507328"/>
    <w:rsid w:val="005073EA"/>
    <w:rsid w:val="00507416"/>
    <w:rsid w:val="005074A2"/>
    <w:rsid w:val="005074AA"/>
    <w:rsid w:val="005074BE"/>
    <w:rsid w:val="005074FB"/>
    <w:rsid w:val="00507557"/>
    <w:rsid w:val="00507581"/>
    <w:rsid w:val="005075A0"/>
    <w:rsid w:val="005075D9"/>
    <w:rsid w:val="00507679"/>
    <w:rsid w:val="00507691"/>
    <w:rsid w:val="0050769E"/>
    <w:rsid w:val="005076A6"/>
    <w:rsid w:val="005076AE"/>
    <w:rsid w:val="00507701"/>
    <w:rsid w:val="0050773B"/>
    <w:rsid w:val="00507744"/>
    <w:rsid w:val="00507761"/>
    <w:rsid w:val="0050776C"/>
    <w:rsid w:val="00507807"/>
    <w:rsid w:val="005078CB"/>
    <w:rsid w:val="0050790D"/>
    <w:rsid w:val="00507923"/>
    <w:rsid w:val="00507965"/>
    <w:rsid w:val="0050796B"/>
    <w:rsid w:val="00507985"/>
    <w:rsid w:val="00507999"/>
    <w:rsid w:val="00507A23"/>
    <w:rsid w:val="00507AAD"/>
    <w:rsid w:val="00507ACD"/>
    <w:rsid w:val="00507AF0"/>
    <w:rsid w:val="00507B39"/>
    <w:rsid w:val="00507B64"/>
    <w:rsid w:val="00507B81"/>
    <w:rsid w:val="00507C0F"/>
    <w:rsid w:val="00507C2C"/>
    <w:rsid w:val="00507C76"/>
    <w:rsid w:val="00507C82"/>
    <w:rsid w:val="00507C84"/>
    <w:rsid w:val="00507CBC"/>
    <w:rsid w:val="00507CC3"/>
    <w:rsid w:val="00507D2A"/>
    <w:rsid w:val="00507DCE"/>
    <w:rsid w:val="00507DFB"/>
    <w:rsid w:val="00507E0D"/>
    <w:rsid w:val="00507E3B"/>
    <w:rsid w:val="00507E74"/>
    <w:rsid w:val="00507EA7"/>
    <w:rsid w:val="00507EAC"/>
    <w:rsid w:val="00507F86"/>
    <w:rsid w:val="00507FB8"/>
    <w:rsid w:val="00507FE6"/>
    <w:rsid w:val="005100C4"/>
    <w:rsid w:val="005100D1"/>
    <w:rsid w:val="005100D8"/>
    <w:rsid w:val="0051013B"/>
    <w:rsid w:val="00510164"/>
    <w:rsid w:val="0051018D"/>
    <w:rsid w:val="005101A1"/>
    <w:rsid w:val="00510205"/>
    <w:rsid w:val="00510215"/>
    <w:rsid w:val="0051030D"/>
    <w:rsid w:val="00510339"/>
    <w:rsid w:val="005103CB"/>
    <w:rsid w:val="005103EB"/>
    <w:rsid w:val="00510414"/>
    <w:rsid w:val="00510451"/>
    <w:rsid w:val="005104A3"/>
    <w:rsid w:val="005104E0"/>
    <w:rsid w:val="005105AC"/>
    <w:rsid w:val="005105DA"/>
    <w:rsid w:val="005105E3"/>
    <w:rsid w:val="005105F4"/>
    <w:rsid w:val="00510652"/>
    <w:rsid w:val="00510662"/>
    <w:rsid w:val="0051066C"/>
    <w:rsid w:val="00510796"/>
    <w:rsid w:val="005107CD"/>
    <w:rsid w:val="0051085C"/>
    <w:rsid w:val="005108CA"/>
    <w:rsid w:val="005108D3"/>
    <w:rsid w:val="005108F6"/>
    <w:rsid w:val="005109B6"/>
    <w:rsid w:val="005109BC"/>
    <w:rsid w:val="005109E5"/>
    <w:rsid w:val="00510A88"/>
    <w:rsid w:val="00510A89"/>
    <w:rsid w:val="00510A92"/>
    <w:rsid w:val="00510A9E"/>
    <w:rsid w:val="00510AD3"/>
    <w:rsid w:val="00510B4C"/>
    <w:rsid w:val="00510BDA"/>
    <w:rsid w:val="00510BF5"/>
    <w:rsid w:val="00510C2A"/>
    <w:rsid w:val="00510C33"/>
    <w:rsid w:val="00510C74"/>
    <w:rsid w:val="00510CD8"/>
    <w:rsid w:val="00510CE6"/>
    <w:rsid w:val="00510DF4"/>
    <w:rsid w:val="00510E22"/>
    <w:rsid w:val="00510E28"/>
    <w:rsid w:val="00510E7C"/>
    <w:rsid w:val="00510EB2"/>
    <w:rsid w:val="00510EE4"/>
    <w:rsid w:val="00510F2B"/>
    <w:rsid w:val="00510F43"/>
    <w:rsid w:val="00510F71"/>
    <w:rsid w:val="00510F9F"/>
    <w:rsid w:val="00510FCA"/>
    <w:rsid w:val="00510FD4"/>
    <w:rsid w:val="00510FEC"/>
    <w:rsid w:val="00511029"/>
    <w:rsid w:val="005110AC"/>
    <w:rsid w:val="00511110"/>
    <w:rsid w:val="005111B0"/>
    <w:rsid w:val="005111B8"/>
    <w:rsid w:val="005111D3"/>
    <w:rsid w:val="00511216"/>
    <w:rsid w:val="00511249"/>
    <w:rsid w:val="00511260"/>
    <w:rsid w:val="005112D9"/>
    <w:rsid w:val="00511322"/>
    <w:rsid w:val="00511365"/>
    <w:rsid w:val="005113A4"/>
    <w:rsid w:val="005113BA"/>
    <w:rsid w:val="005113ED"/>
    <w:rsid w:val="005114DB"/>
    <w:rsid w:val="00511501"/>
    <w:rsid w:val="00511580"/>
    <w:rsid w:val="00511589"/>
    <w:rsid w:val="0051160D"/>
    <w:rsid w:val="00511660"/>
    <w:rsid w:val="00511684"/>
    <w:rsid w:val="005116CF"/>
    <w:rsid w:val="00511785"/>
    <w:rsid w:val="005117C7"/>
    <w:rsid w:val="005117F1"/>
    <w:rsid w:val="005118F0"/>
    <w:rsid w:val="0051195C"/>
    <w:rsid w:val="00511974"/>
    <w:rsid w:val="0051198E"/>
    <w:rsid w:val="00511A4B"/>
    <w:rsid w:val="00511A54"/>
    <w:rsid w:val="00511A83"/>
    <w:rsid w:val="00511AC6"/>
    <w:rsid w:val="00511AD4"/>
    <w:rsid w:val="00511B40"/>
    <w:rsid w:val="00511B49"/>
    <w:rsid w:val="00511B93"/>
    <w:rsid w:val="00511BCA"/>
    <w:rsid w:val="00511C0A"/>
    <w:rsid w:val="00511C49"/>
    <w:rsid w:val="00511C5A"/>
    <w:rsid w:val="00511C9D"/>
    <w:rsid w:val="00511CFA"/>
    <w:rsid w:val="00511D28"/>
    <w:rsid w:val="00511D2E"/>
    <w:rsid w:val="00511D7B"/>
    <w:rsid w:val="00511E54"/>
    <w:rsid w:val="00511E62"/>
    <w:rsid w:val="00511F21"/>
    <w:rsid w:val="00511F32"/>
    <w:rsid w:val="00511FA2"/>
    <w:rsid w:val="00511FEC"/>
    <w:rsid w:val="00511FF2"/>
    <w:rsid w:val="00512067"/>
    <w:rsid w:val="005120D7"/>
    <w:rsid w:val="005120E7"/>
    <w:rsid w:val="005120E9"/>
    <w:rsid w:val="005120F0"/>
    <w:rsid w:val="00512155"/>
    <w:rsid w:val="00512176"/>
    <w:rsid w:val="00512183"/>
    <w:rsid w:val="005121BC"/>
    <w:rsid w:val="005121E8"/>
    <w:rsid w:val="00512237"/>
    <w:rsid w:val="0051224E"/>
    <w:rsid w:val="00512267"/>
    <w:rsid w:val="005122D5"/>
    <w:rsid w:val="005122E4"/>
    <w:rsid w:val="00512319"/>
    <w:rsid w:val="00512338"/>
    <w:rsid w:val="00512340"/>
    <w:rsid w:val="00512377"/>
    <w:rsid w:val="00512396"/>
    <w:rsid w:val="005123AA"/>
    <w:rsid w:val="005123DF"/>
    <w:rsid w:val="005123FC"/>
    <w:rsid w:val="00512401"/>
    <w:rsid w:val="0051242B"/>
    <w:rsid w:val="0051245E"/>
    <w:rsid w:val="005124EA"/>
    <w:rsid w:val="005124ED"/>
    <w:rsid w:val="00512502"/>
    <w:rsid w:val="0051255F"/>
    <w:rsid w:val="00512574"/>
    <w:rsid w:val="005125D7"/>
    <w:rsid w:val="005125FA"/>
    <w:rsid w:val="00512609"/>
    <w:rsid w:val="0051264E"/>
    <w:rsid w:val="00512660"/>
    <w:rsid w:val="0051266F"/>
    <w:rsid w:val="00512687"/>
    <w:rsid w:val="0051269B"/>
    <w:rsid w:val="005126A0"/>
    <w:rsid w:val="005126BE"/>
    <w:rsid w:val="005126D3"/>
    <w:rsid w:val="00512704"/>
    <w:rsid w:val="00512714"/>
    <w:rsid w:val="00512750"/>
    <w:rsid w:val="0051275B"/>
    <w:rsid w:val="0051275F"/>
    <w:rsid w:val="00512782"/>
    <w:rsid w:val="00512795"/>
    <w:rsid w:val="005127C0"/>
    <w:rsid w:val="005127EA"/>
    <w:rsid w:val="005127ED"/>
    <w:rsid w:val="005128AE"/>
    <w:rsid w:val="00512987"/>
    <w:rsid w:val="005129BD"/>
    <w:rsid w:val="005129EB"/>
    <w:rsid w:val="00512A8A"/>
    <w:rsid w:val="00512AD1"/>
    <w:rsid w:val="00512AE2"/>
    <w:rsid w:val="00512B07"/>
    <w:rsid w:val="00512B18"/>
    <w:rsid w:val="00512B4F"/>
    <w:rsid w:val="00512BBD"/>
    <w:rsid w:val="00512BEE"/>
    <w:rsid w:val="00512BF9"/>
    <w:rsid w:val="00512C57"/>
    <w:rsid w:val="00512CFA"/>
    <w:rsid w:val="00512D63"/>
    <w:rsid w:val="00512E91"/>
    <w:rsid w:val="00512F94"/>
    <w:rsid w:val="00512F99"/>
    <w:rsid w:val="00512F9E"/>
    <w:rsid w:val="00512FE4"/>
    <w:rsid w:val="0051309E"/>
    <w:rsid w:val="005130ED"/>
    <w:rsid w:val="00513124"/>
    <w:rsid w:val="0051312A"/>
    <w:rsid w:val="0051314A"/>
    <w:rsid w:val="0051316D"/>
    <w:rsid w:val="005131A8"/>
    <w:rsid w:val="005131D2"/>
    <w:rsid w:val="0051328B"/>
    <w:rsid w:val="00513339"/>
    <w:rsid w:val="005133A7"/>
    <w:rsid w:val="005133EB"/>
    <w:rsid w:val="00513468"/>
    <w:rsid w:val="005134B5"/>
    <w:rsid w:val="005134DF"/>
    <w:rsid w:val="005134F2"/>
    <w:rsid w:val="00513506"/>
    <w:rsid w:val="0051350D"/>
    <w:rsid w:val="00513522"/>
    <w:rsid w:val="0051357D"/>
    <w:rsid w:val="00513593"/>
    <w:rsid w:val="005135B5"/>
    <w:rsid w:val="0051360D"/>
    <w:rsid w:val="005136B3"/>
    <w:rsid w:val="00513713"/>
    <w:rsid w:val="00513784"/>
    <w:rsid w:val="0051378F"/>
    <w:rsid w:val="005137D4"/>
    <w:rsid w:val="005137E0"/>
    <w:rsid w:val="0051380E"/>
    <w:rsid w:val="00513817"/>
    <w:rsid w:val="00513886"/>
    <w:rsid w:val="005138EF"/>
    <w:rsid w:val="00513910"/>
    <w:rsid w:val="00513918"/>
    <w:rsid w:val="0051391D"/>
    <w:rsid w:val="00513939"/>
    <w:rsid w:val="0051394C"/>
    <w:rsid w:val="00513986"/>
    <w:rsid w:val="00513989"/>
    <w:rsid w:val="005139E1"/>
    <w:rsid w:val="005139F7"/>
    <w:rsid w:val="00513A06"/>
    <w:rsid w:val="00513A2F"/>
    <w:rsid w:val="00513B04"/>
    <w:rsid w:val="00513B08"/>
    <w:rsid w:val="00513B16"/>
    <w:rsid w:val="00513B2D"/>
    <w:rsid w:val="00513B30"/>
    <w:rsid w:val="00513B33"/>
    <w:rsid w:val="00513B4D"/>
    <w:rsid w:val="00513B76"/>
    <w:rsid w:val="00513B86"/>
    <w:rsid w:val="00513BB9"/>
    <w:rsid w:val="00513BF5"/>
    <w:rsid w:val="00513C26"/>
    <w:rsid w:val="00513C27"/>
    <w:rsid w:val="00513C4F"/>
    <w:rsid w:val="00513CC2"/>
    <w:rsid w:val="00513D13"/>
    <w:rsid w:val="00513D65"/>
    <w:rsid w:val="00513DFE"/>
    <w:rsid w:val="00513E37"/>
    <w:rsid w:val="00513E67"/>
    <w:rsid w:val="00513ECA"/>
    <w:rsid w:val="00513F28"/>
    <w:rsid w:val="00513F3B"/>
    <w:rsid w:val="00513F55"/>
    <w:rsid w:val="00513F7D"/>
    <w:rsid w:val="00513FE3"/>
    <w:rsid w:val="00514013"/>
    <w:rsid w:val="0051401A"/>
    <w:rsid w:val="00514063"/>
    <w:rsid w:val="0051406F"/>
    <w:rsid w:val="0051407B"/>
    <w:rsid w:val="0051408D"/>
    <w:rsid w:val="005140C7"/>
    <w:rsid w:val="005140D3"/>
    <w:rsid w:val="005140DF"/>
    <w:rsid w:val="00514135"/>
    <w:rsid w:val="0051414D"/>
    <w:rsid w:val="0051416D"/>
    <w:rsid w:val="005141D2"/>
    <w:rsid w:val="0051420E"/>
    <w:rsid w:val="00514227"/>
    <w:rsid w:val="00514231"/>
    <w:rsid w:val="005142CC"/>
    <w:rsid w:val="0051432B"/>
    <w:rsid w:val="00514337"/>
    <w:rsid w:val="005143A6"/>
    <w:rsid w:val="005143F0"/>
    <w:rsid w:val="00514400"/>
    <w:rsid w:val="0051447F"/>
    <w:rsid w:val="005144F5"/>
    <w:rsid w:val="00514544"/>
    <w:rsid w:val="00514553"/>
    <w:rsid w:val="00514558"/>
    <w:rsid w:val="005145B9"/>
    <w:rsid w:val="005145E1"/>
    <w:rsid w:val="005145E9"/>
    <w:rsid w:val="00514629"/>
    <w:rsid w:val="00514635"/>
    <w:rsid w:val="00514671"/>
    <w:rsid w:val="005146BF"/>
    <w:rsid w:val="005146C3"/>
    <w:rsid w:val="005146C6"/>
    <w:rsid w:val="005146F5"/>
    <w:rsid w:val="0051470F"/>
    <w:rsid w:val="00514710"/>
    <w:rsid w:val="00514763"/>
    <w:rsid w:val="0051481D"/>
    <w:rsid w:val="00514827"/>
    <w:rsid w:val="0051482F"/>
    <w:rsid w:val="0051486A"/>
    <w:rsid w:val="005148E9"/>
    <w:rsid w:val="005148F1"/>
    <w:rsid w:val="00514927"/>
    <w:rsid w:val="00514A39"/>
    <w:rsid w:val="00514A58"/>
    <w:rsid w:val="00514A73"/>
    <w:rsid w:val="00514A82"/>
    <w:rsid w:val="00514A87"/>
    <w:rsid w:val="00514B23"/>
    <w:rsid w:val="00514BA6"/>
    <w:rsid w:val="00514BAC"/>
    <w:rsid w:val="00514BBA"/>
    <w:rsid w:val="00514BF3"/>
    <w:rsid w:val="00514C34"/>
    <w:rsid w:val="00514C6B"/>
    <w:rsid w:val="00514C8A"/>
    <w:rsid w:val="00514C8E"/>
    <w:rsid w:val="00514CA1"/>
    <w:rsid w:val="00514CF2"/>
    <w:rsid w:val="00514D1E"/>
    <w:rsid w:val="00514D3A"/>
    <w:rsid w:val="00514D3B"/>
    <w:rsid w:val="00514D44"/>
    <w:rsid w:val="00514DCC"/>
    <w:rsid w:val="00514E12"/>
    <w:rsid w:val="00514E79"/>
    <w:rsid w:val="00514F43"/>
    <w:rsid w:val="00514F67"/>
    <w:rsid w:val="00514F74"/>
    <w:rsid w:val="00515023"/>
    <w:rsid w:val="0051510C"/>
    <w:rsid w:val="00515110"/>
    <w:rsid w:val="00515146"/>
    <w:rsid w:val="00515165"/>
    <w:rsid w:val="00515234"/>
    <w:rsid w:val="0051523C"/>
    <w:rsid w:val="0051523E"/>
    <w:rsid w:val="005152BD"/>
    <w:rsid w:val="005152DB"/>
    <w:rsid w:val="00515320"/>
    <w:rsid w:val="00515356"/>
    <w:rsid w:val="0051535A"/>
    <w:rsid w:val="0051536D"/>
    <w:rsid w:val="005153AB"/>
    <w:rsid w:val="005153B6"/>
    <w:rsid w:val="005153E5"/>
    <w:rsid w:val="00515468"/>
    <w:rsid w:val="00515479"/>
    <w:rsid w:val="00515492"/>
    <w:rsid w:val="005155AA"/>
    <w:rsid w:val="005155CB"/>
    <w:rsid w:val="005155E9"/>
    <w:rsid w:val="00515612"/>
    <w:rsid w:val="00515654"/>
    <w:rsid w:val="005156D4"/>
    <w:rsid w:val="00515703"/>
    <w:rsid w:val="0051580D"/>
    <w:rsid w:val="0051581A"/>
    <w:rsid w:val="00515830"/>
    <w:rsid w:val="005158CA"/>
    <w:rsid w:val="00515946"/>
    <w:rsid w:val="00515961"/>
    <w:rsid w:val="00515983"/>
    <w:rsid w:val="0051598A"/>
    <w:rsid w:val="005159B4"/>
    <w:rsid w:val="00515A07"/>
    <w:rsid w:val="00515A34"/>
    <w:rsid w:val="00515A3B"/>
    <w:rsid w:val="00515A76"/>
    <w:rsid w:val="00515A88"/>
    <w:rsid w:val="00515AF7"/>
    <w:rsid w:val="00515B87"/>
    <w:rsid w:val="00515BC3"/>
    <w:rsid w:val="00515C7E"/>
    <w:rsid w:val="00515CA5"/>
    <w:rsid w:val="00515D62"/>
    <w:rsid w:val="00515D69"/>
    <w:rsid w:val="00515E17"/>
    <w:rsid w:val="00515E1E"/>
    <w:rsid w:val="00515E48"/>
    <w:rsid w:val="00515EC7"/>
    <w:rsid w:val="00515EDD"/>
    <w:rsid w:val="00515F14"/>
    <w:rsid w:val="00515F2D"/>
    <w:rsid w:val="00515F94"/>
    <w:rsid w:val="00515FA2"/>
    <w:rsid w:val="00515FF6"/>
    <w:rsid w:val="00516002"/>
    <w:rsid w:val="00516011"/>
    <w:rsid w:val="00516034"/>
    <w:rsid w:val="00516066"/>
    <w:rsid w:val="005160AC"/>
    <w:rsid w:val="005160E3"/>
    <w:rsid w:val="005160FF"/>
    <w:rsid w:val="0051611F"/>
    <w:rsid w:val="0051614E"/>
    <w:rsid w:val="0051617F"/>
    <w:rsid w:val="005161ED"/>
    <w:rsid w:val="00516271"/>
    <w:rsid w:val="005162BB"/>
    <w:rsid w:val="005162BF"/>
    <w:rsid w:val="00516302"/>
    <w:rsid w:val="00516313"/>
    <w:rsid w:val="0051633C"/>
    <w:rsid w:val="00516460"/>
    <w:rsid w:val="005165D8"/>
    <w:rsid w:val="00516611"/>
    <w:rsid w:val="00516619"/>
    <w:rsid w:val="00516628"/>
    <w:rsid w:val="0051664F"/>
    <w:rsid w:val="00516686"/>
    <w:rsid w:val="00516697"/>
    <w:rsid w:val="00516725"/>
    <w:rsid w:val="00516748"/>
    <w:rsid w:val="00516771"/>
    <w:rsid w:val="0051678E"/>
    <w:rsid w:val="005167A7"/>
    <w:rsid w:val="005167B7"/>
    <w:rsid w:val="005167F3"/>
    <w:rsid w:val="00516847"/>
    <w:rsid w:val="005168A7"/>
    <w:rsid w:val="005168BA"/>
    <w:rsid w:val="005168E7"/>
    <w:rsid w:val="005168FC"/>
    <w:rsid w:val="00516923"/>
    <w:rsid w:val="00516994"/>
    <w:rsid w:val="0051699E"/>
    <w:rsid w:val="005169B6"/>
    <w:rsid w:val="00516A47"/>
    <w:rsid w:val="00516AA5"/>
    <w:rsid w:val="00516AE4"/>
    <w:rsid w:val="00516B32"/>
    <w:rsid w:val="00516B3D"/>
    <w:rsid w:val="00516B80"/>
    <w:rsid w:val="00516B8A"/>
    <w:rsid w:val="00516B9D"/>
    <w:rsid w:val="00516BA1"/>
    <w:rsid w:val="00516BAF"/>
    <w:rsid w:val="00516BFB"/>
    <w:rsid w:val="00516C1B"/>
    <w:rsid w:val="00516C9D"/>
    <w:rsid w:val="00516CBC"/>
    <w:rsid w:val="00516CC6"/>
    <w:rsid w:val="00516CCC"/>
    <w:rsid w:val="00516D31"/>
    <w:rsid w:val="00516DB9"/>
    <w:rsid w:val="00516DD7"/>
    <w:rsid w:val="00516E0D"/>
    <w:rsid w:val="00516E0E"/>
    <w:rsid w:val="00516E23"/>
    <w:rsid w:val="00516E29"/>
    <w:rsid w:val="00516E3E"/>
    <w:rsid w:val="00516E49"/>
    <w:rsid w:val="00516E6A"/>
    <w:rsid w:val="00516E95"/>
    <w:rsid w:val="00516EF4"/>
    <w:rsid w:val="00516F99"/>
    <w:rsid w:val="00516FC4"/>
    <w:rsid w:val="00516FD5"/>
    <w:rsid w:val="005170FC"/>
    <w:rsid w:val="00517194"/>
    <w:rsid w:val="00517213"/>
    <w:rsid w:val="00517227"/>
    <w:rsid w:val="00517290"/>
    <w:rsid w:val="0051729E"/>
    <w:rsid w:val="005172C2"/>
    <w:rsid w:val="005172F2"/>
    <w:rsid w:val="00517337"/>
    <w:rsid w:val="00517352"/>
    <w:rsid w:val="00517393"/>
    <w:rsid w:val="00517394"/>
    <w:rsid w:val="00517424"/>
    <w:rsid w:val="0051744D"/>
    <w:rsid w:val="0051747E"/>
    <w:rsid w:val="005174A3"/>
    <w:rsid w:val="005174F8"/>
    <w:rsid w:val="00517507"/>
    <w:rsid w:val="0051751C"/>
    <w:rsid w:val="0051751D"/>
    <w:rsid w:val="0051753B"/>
    <w:rsid w:val="00517555"/>
    <w:rsid w:val="00517558"/>
    <w:rsid w:val="00517574"/>
    <w:rsid w:val="0051759C"/>
    <w:rsid w:val="0051763F"/>
    <w:rsid w:val="0051768B"/>
    <w:rsid w:val="005176DB"/>
    <w:rsid w:val="00517724"/>
    <w:rsid w:val="00517794"/>
    <w:rsid w:val="005177F0"/>
    <w:rsid w:val="0051780C"/>
    <w:rsid w:val="00517863"/>
    <w:rsid w:val="0051786E"/>
    <w:rsid w:val="005178A7"/>
    <w:rsid w:val="005178C4"/>
    <w:rsid w:val="00517903"/>
    <w:rsid w:val="00517905"/>
    <w:rsid w:val="00517913"/>
    <w:rsid w:val="00517949"/>
    <w:rsid w:val="0051795F"/>
    <w:rsid w:val="0051798B"/>
    <w:rsid w:val="005179A9"/>
    <w:rsid w:val="005179C6"/>
    <w:rsid w:val="00517A3A"/>
    <w:rsid w:val="00517AA0"/>
    <w:rsid w:val="00517BCD"/>
    <w:rsid w:val="00517C09"/>
    <w:rsid w:val="00517C72"/>
    <w:rsid w:val="00517CBE"/>
    <w:rsid w:val="00517D5E"/>
    <w:rsid w:val="00517D78"/>
    <w:rsid w:val="00517DF1"/>
    <w:rsid w:val="00517DF4"/>
    <w:rsid w:val="00517E50"/>
    <w:rsid w:val="00517F43"/>
    <w:rsid w:val="00517F7B"/>
    <w:rsid w:val="00517FC4"/>
    <w:rsid w:val="00517FF1"/>
    <w:rsid w:val="0052001D"/>
    <w:rsid w:val="0052005C"/>
    <w:rsid w:val="00520072"/>
    <w:rsid w:val="00520093"/>
    <w:rsid w:val="0052009B"/>
    <w:rsid w:val="005200E9"/>
    <w:rsid w:val="005200F4"/>
    <w:rsid w:val="00520160"/>
    <w:rsid w:val="005201AA"/>
    <w:rsid w:val="005201D3"/>
    <w:rsid w:val="00520226"/>
    <w:rsid w:val="00520263"/>
    <w:rsid w:val="00520274"/>
    <w:rsid w:val="005202C2"/>
    <w:rsid w:val="00520373"/>
    <w:rsid w:val="0052040A"/>
    <w:rsid w:val="00520422"/>
    <w:rsid w:val="00520439"/>
    <w:rsid w:val="0052043D"/>
    <w:rsid w:val="0052048C"/>
    <w:rsid w:val="005204E8"/>
    <w:rsid w:val="0052057B"/>
    <w:rsid w:val="0052059F"/>
    <w:rsid w:val="005205C1"/>
    <w:rsid w:val="005205F4"/>
    <w:rsid w:val="005205FA"/>
    <w:rsid w:val="00520610"/>
    <w:rsid w:val="0052061C"/>
    <w:rsid w:val="0052061F"/>
    <w:rsid w:val="00520622"/>
    <w:rsid w:val="0052064E"/>
    <w:rsid w:val="0052067D"/>
    <w:rsid w:val="00520680"/>
    <w:rsid w:val="00520770"/>
    <w:rsid w:val="00520776"/>
    <w:rsid w:val="005207D6"/>
    <w:rsid w:val="00520891"/>
    <w:rsid w:val="005208B2"/>
    <w:rsid w:val="005208DB"/>
    <w:rsid w:val="005208E9"/>
    <w:rsid w:val="00520900"/>
    <w:rsid w:val="00520928"/>
    <w:rsid w:val="005209A3"/>
    <w:rsid w:val="005209E3"/>
    <w:rsid w:val="00520A25"/>
    <w:rsid w:val="00520A26"/>
    <w:rsid w:val="00520A2B"/>
    <w:rsid w:val="00520A3E"/>
    <w:rsid w:val="00520ADE"/>
    <w:rsid w:val="00520AF0"/>
    <w:rsid w:val="00520AFF"/>
    <w:rsid w:val="00520B1C"/>
    <w:rsid w:val="00520B25"/>
    <w:rsid w:val="00520B2D"/>
    <w:rsid w:val="00520BFB"/>
    <w:rsid w:val="00520C17"/>
    <w:rsid w:val="00520C99"/>
    <w:rsid w:val="00520D08"/>
    <w:rsid w:val="00520D11"/>
    <w:rsid w:val="00520EAE"/>
    <w:rsid w:val="00520FAB"/>
    <w:rsid w:val="00521003"/>
    <w:rsid w:val="00521041"/>
    <w:rsid w:val="00521146"/>
    <w:rsid w:val="0052115F"/>
    <w:rsid w:val="00521184"/>
    <w:rsid w:val="00521186"/>
    <w:rsid w:val="005211D6"/>
    <w:rsid w:val="005211F1"/>
    <w:rsid w:val="00521256"/>
    <w:rsid w:val="0052125A"/>
    <w:rsid w:val="0052126C"/>
    <w:rsid w:val="00521292"/>
    <w:rsid w:val="005212B3"/>
    <w:rsid w:val="005212CC"/>
    <w:rsid w:val="00521306"/>
    <w:rsid w:val="00521317"/>
    <w:rsid w:val="00521332"/>
    <w:rsid w:val="0052134E"/>
    <w:rsid w:val="00521372"/>
    <w:rsid w:val="005213C1"/>
    <w:rsid w:val="00521401"/>
    <w:rsid w:val="00521426"/>
    <w:rsid w:val="0052145B"/>
    <w:rsid w:val="0052146A"/>
    <w:rsid w:val="0052156A"/>
    <w:rsid w:val="005215A1"/>
    <w:rsid w:val="005215B9"/>
    <w:rsid w:val="005215CE"/>
    <w:rsid w:val="005215D1"/>
    <w:rsid w:val="005215DA"/>
    <w:rsid w:val="005215EF"/>
    <w:rsid w:val="00521649"/>
    <w:rsid w:val="00521653"/>
    <w:rsid w:val="00521655"/>
    <w:rsid w:val="00521720"/>
    <w:rsid w:val="0052172E"/>
    <w:rsid w:val="0052179A"/>
    <w:rsid w:val="005217C0"/>
    <w:rsid w:val="0052188E"/>
    <w:rsid w:val="005218AA"/>
    <w:rsid w:val="005218EA"/>
    <w:rsid w:val="0052196B"/>
    <w:rsid w:val="00521983"/>
    <w:rsid w:val="0052198F"/>
    <w:rsid w:val="005219A4"/>
    <w:rsid w:val="00521A3A"/>
    <w:rsid w:val="00521A8E"/>
    <w:rsid w:val="00521AC7"/>
    <w:rsid w:val="00521AD9"/>
    <w:rsid w:val="00521B57"/>
    <w:rsid w:val="00521B71"/>
    <w:rsid w:val="00521BA3"/>
    <w:rsid w:val="00521C39"/>
    <w:rsid w:val="00521C56"/>
    <w:rsid w:val="00521C77"/>
    <w:rsid w:val="00521C94"/>
    <w:rsid w:val="00521CA9"/>
    <w:rsid w:val="00521CE6"/>
    <w:rsid w:val="00521CF5"/>
    <w:rsid w:val="00521CFD"/>
    <w:rsid w:val="00521D2C"/>
    <w:rsid w:val="00521D43"/>
    <w:rsid w:val="00521D48"/>
    <w:rsid w:val="00521D71"/>
    <w:rsid w:val="00521D74"/>
    <w:rsid w:val="00521D97"/>
    <w:rsid w:val="00521EE7"/>
    <w:rsid w:val="00521EEC"/>
    <w:rsid w:val="00521F63"/>
    <w:rsid w:val="00521F93"/>
    <w:rsid w:val="00521FA9"/>
    <w:rsid w:val="00521FBB"/>
    <w:rsid w:val="00522095"/>
    <w:rsid w:val="005220C9"/>
    <w:rsid w:val="00522117"/>
    <w:rsid w:val="00522146"/>
    <w:rsid w:val="0052215A"/>
    <w:rsid w:val="0052215E"/>
    <w:rsid w:val="005221B6"/>
    <w:rsid w:val="005221BF"/>
    <w:rsid w:val="0052222E"/>
    <w:rsid w:val="00522270"/>
    <w:rsid w:val="0052228C"/>
    <w:rsid w:val="005222B6"/>
    <w:rsid w:val="005222C4"/>
    <w:rsid w:val="00522317"/>
    <w:rsid w:val="00522367"/>
    <w:rsid w:val="005223C8"/>
    <w:rsid w:val="00522421"/>
    <w:rsid w:val="0052244A"/>
    <w:rsid w:val="00522457"/>
    <w:rsid w:val="005224A2"/>
    <w:rsid w:val="005224A4"/>
    <w:rsid w:val="005224B2"/>
    <w:rsid w:val="005224DB"/>
    <w:rsid w:val="00522514"/>
    <w:rsid w:val="00522518"/>
    <w:rsid w:val="0052257F"/>
    <w:rsid w:val="005225C1"/>
    <w:rsid w:val="005225E6"/>
    <w:rsid w:val="00522609"/>
    <w:rsid w:val="005226CB"/>
    <w:rsid w:val="005226DD"/>
    <w:rsid w:val="005227D4"/>
    <w:rsid w:val="00522817"/>
    <w:rsid w:val="0052285C"/>
    <w:rsid w:val="0052286E"/>
    <w:rsid w:val="0052291E"/>
    <w:rsid w:val="005229B7"/>
    <w:rsid w:val="005229D7"/>
    <w:rsid w:val="00522A8B"/>
    <w:rsid w:val="00522ADD"/>
    <w:rsid w:val="00522AE0"/>
    <w:rsid w:val="00522B50"/>
    <w:rsid w:val="00522BCA"/>
    <w:rsid w:val="00522C13"/>
    <w:rsid w:val="00522C4E"/>
    <w:rsid w:val="00522C59"/>
    <w:rsid w:val="00522C6C"/>
    <w:rsid w:val="00522C85"/>
    <w:rsid w:val="00522CAE"/>
    <w:rsid w:val="00522CBA"/>
    <w:rsid w:val="00522CD1"/>
    <w:rsid w:val="00522CD2"/>
    <w:rsid w:val="00522CE0"/>
    <w:rsid w:val="00522CF8"/>
    <w:rsid w:val="00522D35"/>
    <w:rsid w:val="00522D73"/>
    <w:rsid w:val="00522D8B"/>
    <w:rsid w:val="00522DF9"/>
    <w:rsid w:val="00522E37"/>
    <w:rsid w:val="00522E6A"/>
    <w:rsid w:val="00522E8B"/>
    <w:rsid w:val="00522E91"/>
    <w:rsid w:val="00522EA9"/>
    <w:rsid w:val="00522F52"/>
    <w:rsid w:val="00522F5A"/>
    <w:rsid w:val="00522FCD"/>
    <w:rsid w:val="00522FD7"/>
    <w:rsid w:val="00522FDB"/>
    <w:rsid w:val="00522FF6"/>
    <w:rsid w:val="00523073"/>
    <w:rsid w:val="005230AE"/>
    <w:rsid w:val="005230B5"/>
    <w:rsid w:val="005230C8"/>
    <w:rsid w:val="005230DB"/>
    <w:rsid w:val="00523169"/>
    <w:rsid w:val="00523178"/>
    <w:rsid w:val="0052318B"/>
    <w:rsid w:val="005231CB"/>
    <w:rsid w:val="00523206"/>
    <w:rsid w:val="00523218"/>
    <w:rsid w:val="00523355"/>
    <w:rsid w:val="00523359"/>
    <w:rsid w:val="0052336A"/>
    <w:rsid w:val="0052339A"/>
    <w:rsid w:val="0052343B"/>
    <w:rsid w:val="00523463"/>
    <w:rsid w:val="005234B7"/>
    <w:rsid w:val="00523600"/>
    <w:rsid w:val="00523612"/>
    <w:rsid w:val="0052367C"/>
    <w:rsid w:val="00523692"/>
    <w:rsid w:val="005236FD"/>
    <w:rsid w:val="00523711"/>
    <w:rsid w:val="005237D2"/>
    <w:rsid w:val="005237D8"/>
    <w:rsid w:val="005237F2"/>
    <w:rsid w:val="00523855"/>
    <w:rsid w:val="00523879"/>
    <w:rsid w:val="005238BC"/>
    <w:rsid w:val="005238D9"/>
    <w:rsid w:val="00523924"/>
    <w:rsid w:val="00523936"/>
    <w:rsid w:val="005239A4"/>
    <w:rsid w:val="005239B1"/>
    <w:rsid w:val="00523A17"/>
    <w:rsid w:val="00523A6B"/>
    <w:rsid w:val="00523A7A"/>
    <w:rsid w:val="00523A93"/>
    <w:rsid w:val="00523AB8"/>
    <w:rsid w:val="00523AD4"/>
    <w:rsid w:val="00523ADF"/>
    <w:rsid w:val="00523B02"/>
    <w:rsid w:val="00523B28"/>
    <w:rsid w:val="00523B4F"/>
    <w:rsid w:val="00523B90"/>
    <w:rsid w:val="00523BAF"/>
    <w:rsid w:val="00523BB9"/>
    <w:rsid w:val="00523BBB"/>
    <w:rsid w:val="00523BBF"/>
    <w:rsid w:val="00523BC6"/>
    <w:rsid w:val="00523BCF"/>
    <w:rsid w:val="00523BD8"/>
    <w:rsid w:val="00523C10"/>
    <w:rsid w:val="00523CA6"/>
    <w:rsid w:val="00523CCA"/>
    <w:rsid w:val="00523CEC"/>
    <w:rsid w:val="00523D0B"/>
    <w:rsid w:val="00523D63"/>
    <w:rsid w:val="00523D74"/>
    <w:rsid w:val="00523D9C"/>
    <w:rsid w:val="00523DF1"/>
    <w:rsid w:val="00523E1D"/>
    <w:rsid w:val="00523ED7"/>
    <w:rsid w:val="00523F33"/>
    <w:rsid w:val="00523F97"/>
    <w:rsid w:val="00523FE4"/>
    <w:rsid w:val="00524003"/>
    <w:rsid w:val="0052405B"/>
    <w:rsid w:val="005240CC"/>
    <w:rsid w:val="0052411C"/>
    <w:rsid w:val="0052414F"/>
    <w:rsid w:val="0052418F"/>
    <w:rsid w:val="005241D8"/>
    <w:rsid w:val="00524245"/>
    <w:rsid w:val="0052430B"/>
    <w:rsid w:val="00524396"/>
    <w:rsid w:val="005243F2"/>
    <w:rsid w:val="00524403"/>
    <w:rsid w:val="00524406"/>
    <w:rsid w:val="00524407"/>
    <w:rsid w:val="00524411"/>
    <w:rsid w:val="00524418"/>
    <w:rsid w:val="0052442B"/>
    <w:rsid w:val="005244C7"/>
    <w:rsid w:val="0052452F"/>
    <w:rsid w:val="00524566"/>
    <w:rsid w:val="0052461A"/>
    <w:rsid w:val="00524686"/>
    <w:rsid w:val="00524787"/>
    <w:rsid w:val="005247A8"/>
    <w:rsid w:val="005247F6"/>
    <w:rsid w:val="0052487F"/>
    <w:rsid w:val="005248BE"/>
    <w:rsid w:val="005248D8"/>
    <w:rsid w:val="005248E5"/>
    <w:rsid w:val="005248F4"/>
    <w:rsid w:val="00524961"/>
    <w:rsid w:val="00524992"/>
    <w:rsid w:val="00524A08"/>
    <w:rsid w:val="00524A0D"/>
    <w:rsid w:val="00524B9C"/>
    <w:rsid w:val="00524BDE"/>
    <w:rsid w:val="00524C4F"/>
    <w:rsid w:val="00524C64"/>
    <w:rsid w:val="00524C7C"/>
    <w:rsid w:val="00524C80"/>
    <w:rsid w:val="00524C83"/>
    <w:rsid w:val="00524CA1"/>
    <w:rsid w:val="00524CA9"/>
    <w:rsid w:val="00524CC2"/>
    <w:rsid w:val="00524D8D"/>
    <w:rsid w:val="00524DC8"/>
    <w:rsid w:val="00524E10"/>
    <w:rsid w:val="00524E29"/>
    <w:rsid w:val="00524E8B"/>
    <w:rsid w:val="00524ECE"/>
    <w:rsid w:val="00524ED3"/>
    <w:rsid w:val="00524F05"/>
    <w:rsid w:val="00524F20"/>
    <w:rsid w:val="00524F9B"/>
    <w:rsid w:val="00525027"/>
    <w:rsid w:val="005250B8"/>
    <w:rsid w:val="005250BD"/>
    <w:rsid w:val="005250CF"/>
    <w:rsid w:val="00525104"/>
    <w:rsid w:val="00525193"/>
    <w:rsid w:val="005251B5"/>
    <w:rsid w:val="005251B6"/>
    <w:rsid w:val="005251D6"/>
    <w:rsid w:val="00525212"/>
    <w:rsid w:val="0052524A"/>
    <w:rsid w:val="005252CD"/>
    <w:rsid w:val="0052532A"/>
    <w:rsid w:val="005253C4"/>
    <w:rsid w:val="005253C7"/>
    <w:rsid w:val="005253E5"/>
    <w:rsid w:val="005253F8"/>
    <w:rsid w:val="0052541A"/>
    <w:rsid w:val="00525430"/>
    <w:rsid w:val="0052543E"/>
    <w:rsid w:val="0052545B"/>
    <w:rsid w:val="005254BE"/>
    <w:rsid w:val="005254CB"/>
    <w:rsid w:val="005254DE"/>
    <w:rsid w:val="00525521"/>
    <w:rsid w:val="00525548"/>
    <w:rsid w:val="005255A9"/>
    <w:rsid w:val="00525625"/>
    <w:rsid w:val="00525626"/>
    <w:rsid w:val="005256A8"/>
    <w:rsid w:val="005256BE"/>
    <w:rsid w:val="00525742"/>
    <w:rsid w:val="00525773"/>
    <w:rsid w:val="00525776"/>
    <w:rsid w:val="00525794"/>
    <w:rsid w:val="005257B9"/>
    <w:rsid w:val="005257DF"/>
    <w:rsid w:val="00525827"/>
    <w:rsid w:val="005258C2"/>
    <w:rsid w:val="005258DE"/>
    <w:rsid w:val="00525939"/>
    <w:rsid w:val="00525957"/>
    <w:rsid w:val="00525981"/>
    <w:rsid w:val="005259AE"/>
    <w:rsid w:val="005259C3"/>
    <w:rsid w:val="00525A56"/>
    <w:rsid w:val="00525B48"/>
    <w:rsid w:val="00525BB0"/>
    <w:rsid w:val="00525BBB"/>
    <w:rsid w:val="00525BE0"/>
    <w:rsid w:val="00525BF6"/>
    <w:rsid w:val="00525BFC"/>
    <w:rsid w:val="00525C1F"/>
    <w:rsid w:val="00525C2E"/>
    <w:rsid w:val="00525CA3"/>
    <w:rsid w:val="00525CB2"/>
    <w:rsid w:val="00525CBA"/>
    <w:rsid w:val="00525CC2"/>
    <w:rsid w:val="00525CC6"/>
    <w:rsid w:val="00525CD3"/>
    <w:rsid w:val="00525D17"/>
    <w:rsid w:val="00525D47"/>
    <w:rsid w:val="00525D63"/>
    <w:rsid w:val="00525DC6"/>
    <w:rsid w:val="00525DE2"/>
    <w:rsid w:val="00525E0B"/>
    <w:rsid w:val="00525E3C"/>
    <w:rsid w:val="00525E6E"/>
    <w:rsid w:val="00525E71"/>
    <w:rsid w:val="00525E8E"/>
    <w:rsid w:val="00525ED0"/>
    <w:rsid w:val="00525F04"/>
    <w:rsid w:val="00525F12"/>
    <w:rsid w:val="00525F37"/>
    <w:rsid w:val="00525F9E"/>
    <w:rsid w:val="00526002"/>
    <w:rsid w:val="005260D4"/>
    <w:rsid w:val="0052614A"/>
    <w:rsid w:val="0052615A"/>
    <w:rsid w:val="00526174"/>
    <w:rsid w:val="00526178"/>
    <w:rsid w:val="0052619E"/>
    <w:rsid w:val="005261BA"/>
    <w:rsid w:val="005261CD"/>
    <w:rsid w:val="005261E4"/>
    <w:rsid w:val="0052627D"/>
    <w:rsid w:val="00526310"/>
    <w:rsid w:val="00526348"/>
    <w:rsid w:val="0052645E"/>
    <w:rsid w:val="0052648B"/>
    <w:rsid w:val="005264AD"/>
    <w:rsid w:val="005264BC"/>
    <w:rsid w:val="005264F9"/>
    <w:rsid w:val="0052651D"/>
    <w:rsid w:val="00526543"/>
    <w:rsid w:val="00526555"/>
    <w:rsid w:val="00526568"/>
    <w:rsid w:val="005265FE"/>
    <w:rsid w:val="00526608"/>
    <w:rsid w:val="0052661E"/>
    <w:rsid w:val="00526657"/>
    <w:rsid w:val="005266C9"/>
    <w:rsid w:val="005266DC"/>
    <w:rsid w:val="005266E8"/>
    <w:rsid w:val="00526714"/>
    <w:rsid w:val="00526754"/>
    <w:rsid w:val="0052677E"/>
    <w:rsid w:val="0052685F"/>
    <w:rsid w:val="005268C5"/>
    <w:rsid w:val="005268FA"/>
    <w:rsid w:val="00526909"/>
    <w:rsid w:val="00526947"/>
    <w:rsid w:val="005269DD"/>
    <w:rsid w:val="00526A0F"/>
    <w:rsid w:val="00526A46"/>
    <w:rsid w:val="00526A52"/>
    <w:rsid w:val="00526A98"/>
    <w:rsid w:val="00526AC0"/>
    <w:rsid w:val="00526AE9"/>
    <w:rsid w:val="00526B30"/>
    <w:rsid w:val="00526B39"/>
    <w:rsid w:val="00526B40"/>
    <w:rsid w:val="00526BF1"/>
    <w:rsid w:val="00526C2C"/>
    <w:rsid w:val="00526C47"/>
    <w:rsid w:val="00526C6B"/>
    <w:rsid w:val="00526C70"/>
    <w:rsid w:val="00526C96"/>
    <w:rsid w:val="00526C9F"/>
    <w:rsid w:val="00526CDC"/>
    <w:rsid w:val="00526D63"/>
    <w:rsid w:val="00526D6A"/>
    <w:rsid w:val="00526D6B"/>
    <w:rsid w:val="00526DB8"/>
    <w:rsid w:val="00526DD5"/>
    <w:rsid w:val="00526DDC"/>
    <w:rsid w:val="00526E56"/>
    <w:rsid w:val="00526EBC"/>
    <w:rsid w:val="00526F0B"/>
    <w:rsid w:val="00526F4E"/>
    <w:rsid w:val="00526FD1"/>
    <w:rsid w:val="0052700F"/>
    <w:rsid w:val="00527014"/>
    <w:rsid w:val="00527025"/>
    <w:rsid w:val="00527087"/>
    <w:rsid w:val="005270EF"/>
    <w:rsid w:val="00527140"/>
    <w:rsid w:val="00527194"/>
    <w:rsid w:val="005271C2"/>
    <w:rsid w:val="0052720F"/>
    <w:rsid w:val="00527299"/>
    <w:rsid w:val="0052729B"/>
    <w:rsid w:val="005272C1"/>
    <w:rsid w:val="005272E3"/>
    <w:rsid w:val="0052735A"/>
    <w:rsid w:val="00527366"/>
    <w:rsid w:val="005273CA"/>
    <w:rsid w:val="00527402"/>
    <w:rsid w:val="00527442"/>
    <w:rsid w:val="0052749B"/>
    <w:rsid w:val="005274E3"/>
    <w:rsid w:val="00527506"/>
    <w:rsid w:val="0052753A"/>
    <w:rsid w:val="00527542"/>
    <w:rsid w:val="00527543"/>
    <w:rsid w:val="0052756F"/>
    <w:rsid w:val="0052757A"/>
    <w:rsid w:val="005275D6"/>
    <w:rsid w:val="005275FE"/>
    <w:rsid w:val="0052767E"/>
    <w:rsid w:val="0052769A"/>
    <w:rsid w:val="0052770D"/>
    <w:rsid w:val="00527720"/>
    <w:rsid w:val="0052774C"/>
    <w:rsid w:val="0052775F"/>
    <w:rsid w:val="0052778C"/>
    <w:rsid w:val="005277A6"/>
    <w:rsid w:val="005277CA"/>
    <w:rsid w:val="005277E0"/>
    <w:rsid w:val="00527859"/>
    <w:rsid w:val="005278E8"/>
    <w:rsid w:val="0052793F"/>
    <w:rsid w:val="005279AF"/>
    <w:rsid w:val="005279DD"/>
    <w:rsid w:val="005279F4"/>
    <w:rsid w:val="005279FE"/>
    <w:rsid w:val="00527A0E"/>
    <w:rsid w:val="00527A5D"/>
    <w:rsid w:val="00527B78"/>
    <w:rsid w:val="00527BBC"/>
    <w:rsid w:val="00527BE4"/>
    <w:rsid w:val="00527C9E"/>
    <w:rsid w:val="00527CA5"/>
    <w:rsid w:val="00527CDC"/>
    <w:rsid w:val="00527D11"/>
    <w:rsid w:val="00527D1E"/>
    <w:rsid w:val="00527D6C"/>
    <w:rsid w:val="00527D7B"/>
    <w:rsid w:val="00527DA1"/>
    <w:rsid w:val="00527DA8"/>
    <w:rsid w:val="00527DC5"/>
    <w:rsid w:val="00527E99"/>
    <w:rsid w:val="00527EA9"/>
    <w:rsid w:val="00527EE1"/>
    <w:rsid w:val="00527EE9"/>
    <w:rsid w:val="00527EF6"/>
    <w:rsid w:val="00527F24"/>
    <w:rsid w:val="00527F54"/>
    <w:rsid w:val="00527F55"/>
    <w:rsid w:val="00527F8D"/>
    <w:rsid w:val="00527FF2"/>
    <w:rsid w:val="0053000F"/>
    <w:rsid w:val="0053006E"/>
    <w:rsid w:val="00530076"/>
    <w:rsid w:val="005300DE"/>
    <w:rsid w:val="005300EE"/>
    <w:rsid w:val="00530115"/>
    <w:rsid w:val="0053011E"/>
    <w:rsid w:val="00530155"/>
    <w:rsid w:val="00530191"/>
    <w:rsid w:val="005301F2"/>
    <w:rsid w:val="00530225"/>
    <w:rsid w:val="0053027B"/>
    <w:rsid w:val="0053029C"/>
    <w:rsid w:val="005302F7"/>
    <w:rsid w:val="00530315"/>
    <w:rsid w:val="0053031C"/>
    <w:rsid w:val="0053035E"/>
    <w:rsid w:val="005303CB"/>
    <w:rsid w:val="005303DF"/>
    <w:rsid w:val="00530480"/>
    <w:rsid w:val="00530481"/>
    <w:rsid w:val="005304AC"/>
    <w:rsid w:val="005304B4"/>
    <w:rsid w:val="00530500"/>
    <w:rsid w:val="0053050D"/>
    <w:rsid w:val="0053055C"/>
    <w:rsid w:val="00530570"/>
    <w:rsid w:val="005305E0"/>
    <w:rsid w:val="005305E4"/>
    <w:rsid w:val="0053061E"/>
    <w:rsid w:val="00530643"/>
    <w:rsid w:val="00530662"/>
    <w:rsid w:val="005306DA"/>
    <w:rsid w:val="005306FB"/>
    <w:rsid w:val="0053072D"/>
    <w:rsid w:val="00530750"/>
    <w:rsid w:val="005307D1"/>
    <w:rsid w:val="005307F8"/>
    <w:rsid w:val="00530813"/>
    <w:rsid w:val="00530851"/>
    <w:rsid w:val="005308DA"/>
    <w:rsid w:val="00530900"/>
    <w:rsid w:val="00530928"/>
    <w:rsid w:val="00530980"/>
    <w:rsid w:val="005309DA"/>
    <w:rsid w:val="005309F5"/>
    <w:rsid w:val="00530A1F"/>
    <w:rsid w:val="00530A23"/>
    <w:rsid w:val="00530AAA"/>
    <w:rsid w:val="00530ABA"/>
    <w:rsid w:val="00530B04"/>
    <w:rsid w:val="00530B87"/>
    <w:rsid w:val="00530B99"/>
    <w:rsid w:val="00530B9D"/>
    <w:rsid w:val="00530BC5"/>
    <w:rsid w:val="00530C5C"/>
    <w:rsid w:val="00530CBF"/>
    <w:rsid w:val="00530CC9"/>
    <w:rsid w:val="00530CD1"/>
    <w:rsid w:val="00530D5D"/>
    <w:rsid w:val="00530DCC"/>
    <w:rsid w:val="00530E3D"/>
    <w:rsid w:val="00530E4E"/>
    <w:rsid w:val="00530E4F"/>
    <w:rsid w:val="00530EAB"/>
    <w:rsid w:val="00530EBC"/>
    <w:rsid w:val="00530EE1"/>
    <w:rsid w:val="00530EEB"/>
    <w:rsid w:val="00530F1F"/>
    <w:rsid w:val="00530FC8"/>
    <w:rsid w:val="00530FF6"/>
    <w:rsid w:val="0053100F"/>
    <w:rsid w:val="00531022"/>
    <w:rsid w:val="0053103F"/>
    <w:rsid w:val="00531046"/>
    <w:rsid w:val="00531056"/>
    <w:rsid w:val="0053105C"/>
    <w:rsid w:val="0053106D"/>
    <w:rsid w:val="00531094"/>
    <w:rsid w:val="005310AA"/>
    <w:rsid w:val="005310AE"/>
    <w:rsid w:val="0053115D"/>
    <w:rsid w:val="00531179"/>
    <w:rsid w:val="005311D7"/>
    <w:rsid w:val="005311F0"/>
    <w:rsid w:val="00531268"/>
    <w:rsid w:val="005312F6"/>
    <w:rsid w:val="00531307"/>
    <w:rsid w:val="00531345"/>
    <w:rsid w:val="00531352"/>
    <w:rsid w:val="00531385"/>
    <w:rsid w:val="0053139F"/>
    <w:rsid w:val="0053140C"/>
    <w:rsid w:val="00531430"/>
    <w:rsid w:val="00531432"/>
    <w:rsid w:val="005314AF"/>
    <w:rsid w:val="0053159B"/>
    <w:rsid w:val="00531620"/>
    <w:rsid w:val="00531622"/>
    <w:rsid w:val="00531678"/>
    <w:rsid w:val="005316DB"/>
    <w:rsid w:val="005316DD"/>
    <w:rsid w:val="00531714"/>
    <w:rsid w:val="00531743"/>
    <w:rsid w:val="0053175A"/>
    <w:rsid w:val="005317BB"/>
    <w:rsid w:val="005317E7"/>
    <w:rsid w:val="005317F9"/>
    <w:rsid w:val="00531805"/>
    <w:rsid w:val="0053182A"/>
    <w:rsid w:val="005318F1"/>
    <w:rsid w:val="00531906"/>
    <w:rsid w:val="0053191E"/>
    <w:rsid w:val="00531926"/>
    <w:rsid w:val="00531990"/>
    <w:rsid w:val="00531A2C"/>
    <w:rsid w:val="00531A41"/>
    <w:rsid w:val="00531A6C"/>
    <w:rsid w:val="00531ABE"/>
    <w:rsid w:val="00531ACC"/>
    <w:rsid w:val="00531B6D"/>
    <w:rsid w:val="00531B71"/>
    <w:rsid w:val="00531BC9"/>
    <w:rsid w:val="00531BEC"/>
    <w:rsid w:val="00531C4B"/>
    <w:rsid w:val="00531C60"/>
    <w:rsid w:val="00531CBE"/>
    <w:rsid w:val="00531CF7"/>
    <w:rsid w:val="00531D2F"/>
    <w:rsid w:val="00531D72"/>
    <w:rsid w:val="00531D8A"/>
    <w:rsid w:val="00531DD2"/>
    <w:rsid w:val="00531E55"/>
    <w:rsid w:val="00531EAC"/>
    <w:rsid w:val="00531EB7"/>
    <w:rsid w:val="00531ECD"/>
    <w:rsid w:val="00531EDE"/>
    <w:rsid w:val="00531F23"/>
    <w:rsid w:val="00531F62"/>
    <w:rsid w:val="00531F7A"/>
    <w:rsid w:val="00531F85"/>
    <w:rsid w:val="00531FB8"/>
    <w:rsid w:val="00531FC6"/>
    <w:rsid w:val="00531FCC"/>
    <w:rsid w:val="00531FEB"/>
    <w:rsid w:val="00531FF3"/>
    <w:rsid w:val="00531FF7"/>
    <w:rsid w:val="00532029"/>
    <w:rsid w:val="00532055"/>
    <w:rsid w:val="00532073"/>
    <w:rsid w:val="005320F1"/>
    <w:rsid w:val="00532124"/>
    <w:rsid w:val="0053217E"/>
    <w:rsid w:val="005321E2"/>
    <w:rsid w:val="00532261"/>
    <w:rsid w:val="005322C5"/>
    <w:rsid w:val="005322E9"/>
    <w:rsid w:val="00532302"/>
    <w:rsid w:val="0053235E"/>
    <w:rsid w:val="005323B3"/>
    <w:rsid w:val="00532428"/>
    <w:rsid w:val="0053246A"/>
    <w:rsid w:val="0053247C"/>
    <w:rsid w:val="005324AF"/>
    <w:rsid w:val="005324E8"/>
    <w:rsid w:val="00532514"/>
    <w:rsid w:val="0053251E"/>
    <w:rsid w:val="0053251F"/>
    <w:rsid w:val="00532526"/>
    <w:rsid w:val="00532564"/>
    <w:rsid w:val="005325F7"/>
    <w:rsid w:val="0053262B"/>
    <w:rsid w:val="0053264B"/>
    <w:rsid w:val="00532676"/>
    <w:rsid w:val="00532698"/>
    <w:rsid w:val="005326B7"/>
    <w:rsid w:val="005326E2"/>
    <w:rsid w:val="0053270A"/>
    <w:rsid w:val="0053273D"/>
    <w:rsid w:val="00532771"/>
    <w:rsid w:val="0053277B"/>
    <w:rsid w:val="005327DA"/>
    <w:rsid w:val="005328C6"/>
    <w:rsid w:val="005328DD"/>
    <w:rsid w:val="00532924"/>
    <w:rsid w:val="00532984"/>
    <w:rsid w:val="005329C1"/>
    <w:rsid w:val="005329E3"/>
    <w:rsid w:val="00532AAC"/>
    <w:rsid w:val="00532B06"/>
    <w:rsid w:val="00532B20"/>
    <w:rsid w:val="00532B48"/>
    <w:rsid w:val="00532BA8"/>
    <w:rsid w:val="00532C00"/>
    <w:rsid w:val="00532CAD"/>
    <w:rsid w:val="00532E21"/>
    <w:rsid w:val="00532E5A"/>
    <w:rsid w:val="00532E66"/>
    <w:rsid w:val="00532E6E"/>
    <w:rsid w:val="00532EEA"/>
    <w:rsid w:val="00532F0D"/>
    <w:rsid w:val="00532F26"/>
    <w:rsid w:val="00532F4B"/>
    <w:rsid w:val="00532F85"/>
    <w:rsid w:val="00532FB5"/>
    <w:rsid w:val="00532FB7"/>
    <w:rsid w:val="00532FFC"/>
    <w:rsid w:val="00533056"/>
    <w:rsid w:val="00533089"/>
    <w:rsid w:val="005330D2"/>
    <w:rsid w:val="00533125"/>
    <w:rsid w:val="00533126"/>
    <w:rsid w:val="0053312C"/>
    <w:rsid w:val="00533142"/>
    <w:rsid w:val="005331F8"/>
    <w:rsid w:val="00533289"/>
    <w:rsid w:val="005332E8"/>
    <w:rsid w:val="00533353"/>
    <w:rsid w:val="005333A0"/>
    <w:rsid w:val="00533403"/>
    <w:rsid w:val="005334B8"/>
    <w:rsid w:val="00533529"/>
    <w:rsid w:val="00533572"/>
    <w:rsid w:val="0053357B"/>
    <w:rsid w:val="00533583"/>
    <w:rsid w:val="0053359E"/>
    <w:rsid w:val="005335D9"/>
    <w:rsid w:val="005335ED"/>
    <w:rsid w:val="0053360E"/>
    <w:rsid w:val="00533611"/>
    <w:rsid w:val="00533654"/>
    <w:rsid w:val="0053365C"/>
    <w:rsid w:val="005336DF"/>
    <w:rsid w:val="005337E0"/>
    <w:rsid w:val="005337E9"/>
    <w:rsid w:val="005337F9"/>
    <w:rsid w:val="00533830"/>
    <w:rsid w:val="00533873"/>
    <w:rsid w:val="005338CF"/>
    <w:rsid w:val="005338D2"/>
    <w:rsid w:val="005338FE"/>
    <w:rsid w:val="00533906"/>
    <w:rsid w:val="00533916"/>
    <w:rsid w:val="00533A68"/>
    <w:rsid w:val="00533ADC"/>
    <w:rsid w:val="00533AF7"/>
    <w:rsid w:val="00533B96"/>
    <w:rsid w:val="00533C1E"/>
    <w:rsid w:val="00533C31"/>
    <w:rsid w:val="00533C3D"/>
    <w:rsid w:val="00533C40"/>
    <w:rsid w:val="00533CB7"/>
    <w:rsid w:val="00533CF7"/>
    <w:rsid w:val="00533D43"/>
    <w:rsid w:val="00533D54"/>
    <w:rsid w:val="00533D9F"/>
    <w:rsid w:val="00533DA6"/>
    <w:rsid w:val="00533DB2"/>
    <w:rsid w:val="00533DBA"/>
    <w:rsid w:val="00533DED"/>
    <w:rsid w:val="00533E01"/>
    <w:rsid w:val="00533E31"/>
    <w:rsid w:val="00533E3F"/>
    <w:rsid w:val="00533E9B"/>
    <w:rsid w:val="00533EDB"/>
    <w:rsid w:val="00533F7D"/>
    <w:rsid w:val="00533FA1"/>
    <w:rsid w:val="00533FB0"/>
    <w:rsid w:val="00533FE3"/>
    <w:rsid w:val="00533FE9"/>
    <w:rsid w:val="00534009"/>
    <w:rsid w:val="00534056"/>
    <w:rsid w:val="00534143"/>
    <w:rsid w:val="0053414B"/>
    <w:rsid w:val="00534182"/>
    <w:rsid w:val="005341FD"/>
    <w:rsid w:val="00534206"/>
    <w:rsid w:val="0053424E"/>
    <w:rsid w:val="00534271"/>
    <w:rsid w:val="00534291"/>
    <w:rsid w:val="005342B7"/>
    <w:rsid w:val="005342FE"/>
    <w:rsid w:val="00534317"/>
    <w:rsid w:val="00534336"/>
    <w:rsid w:val="00534341"/>
    <w:rsid w:val="0053435B"/>
    <w:rsid w:val="00534371"/>
    <w:rsid w:val="00534373"/>
    <w:rsid w:val="005343B9"/>
    <w:rsid w:val="00534419"/>
    <w:rsid w:val="00534425"/>
    <w:rsid w:val="0053443D"/>
    <w:rsid w:val="00534496"/>
    <w:rsid w:val="005344F8"/>
    <w:rsid w:val="00534554"/>
    <w:rsid w:val="00534601"/>
    <w:rsid w:val="00534606"/>
    <w:rsid w:val="005346BF"/>
    <w:rsid w:val="00534742"/>
    <w:rsid w:val="0053477D"/>
    <w:rsid w:val="005348FA"/>
    <w:rsid w:val="00534918"/>
    <w:rsid w:val="0053492E"/>
    <w:rsid w:val="005349D6"/>
    <w:rsid w:val="005349E2"/>
    <w:rsid w:val="00534A0A"/>
    <w:rsid w:val="00534A8B"/>
    <w:rsid w:val="00534AB9"/>
    <w:rsid w:val="00534B11"/>
    <w:rsid w:val="00534B29"/>
    <w:rsid w:val="00534B87"/>
    <w:rsid w:val="00534BDA"/>
    <w:rsid w:val="00534BDB"/>
    <w:rsid w:val="00534BE8"/>
    <w:rsid w:val="00534C00"/>
    <w:rsid w:val="00534C27"/>
    <w:rsid w:val="00534C4C"/>
    <w:rsid w:val="00534C51"/>
    <w:rsid w:val="00534CAF"/>
    <w:rsid w:val="00534D1D"/>
    <w:rsid w:val="00534D2F"/>
    <w:rsid w:val="00534D43"/>
    <w:rsid w:val="00534D75"/>
    <w:rsid w:val="00534D90"/>
    <w:rsid w:val="00534D97"/>
    <w:rsid w:val="00534E34"/>
    <w:rsid w:val="00534EC2"/>
    <w:rsid w:val="00534ED5"/>
    <w:rsid w:val="00534F04"/>
    <w:rsid w:val="00534FC9"/>
    <w:rsid w:val="00534FD5"/>
    <w:rsid w:val="00534FE3"/>
    <w:rsid w:val="0053500B"/>
    <w:rsid w:val="0053501F"/>
    <w:rsid w:val="0053504D"/>
    <w:rsid w:val="0053505D"/>
    <w:rsid w:val="005350D7"/>
    <w:rsid w:val="005350ED"/>
    <w:rsid w:val="00535104"/>
    <w:rsid w:val="0053512C"/>
    <w:rsid w:val="0053514E"/>
    <w:rsid w:val="00535181"/>
    <w:rsid w:val="0053518C"/>
    <w:rsid w:val="005351BB"/>
    <w:rsid w:val="005351C4"/>
    <w:rsid w:val="005351CF"/>
    <w:rsid w:val="00535249"/>
    <w:rsid w:val="0053524D"/>
    <w:rsid w:val="00535265"/>
    <w:rsid w:val="005352C4"/>
    <w:rsid w:val="005352D1"/>
    <w:rsid w:val="005353DA"/>
    <w:rsid w:val="005354B6"/>
    <w:rsid w:val="0053550A"/>
    <w:rsid w:val="00535555"/>
    <w:rsid w:val="005355C7"/>
    <w:rsid w:val="005355CA"/>
    <w:rsid w:val="005355D4"/>
    <w:rsid w:val="00535619"/>
    <w:rsid w:val="00535662"/>
    <w:rsid w:val="00535685"/>
    <w:rsid w:val="00535698"/>
    <w:rsid w:val="005356E6"/>
    <w:rsid w:val="0053575E"/>
    <w:rsid w:val="0053576A"/>
    <w:rsid w:val="00535830"/>
    <w:rsid w:val="005358D5"/>
    <w:rsid w:val="005358E5"/>
    <w:rsid w:val="00535904"/>
    <w:rsid w:val="0053590B"/>
    <w:rsid w:val="00535932"/>
    <w:rsid w:val="00535978"/>
    <w:rsid w:val="00535993"/>
    <w:rsid w:val="00535B17"/>
    <w:rsid w:val="00535B33"/>
    <w:rsid w:val="00535B3C"/>
    <w:rsid w:val="00535B67"/>
    <w:rsid w:val="00535B7B"/>
    <w:rsid w:val="00535B86"/>
    <w:rsid w:val="00535BA0"/>
    <w:rsid w:val="00535BF2"/>
    <w:rsid w:val="00535CC9"/>
    <w:rsid w:val="00535D17"/>
    <w:rsid w:val="00535D61"/>
    <w:rsid w:val="00535D6B"/>
    <w:rsid w:val="00535DFE"/>
    <w:rsid w:val="00535E39"/>
    <w:rsid w:val="00535E4F"/>
    <w:rsid w:val="00535EEA"/>
    <w:rsid w:val="00535F09"/>
    <w:rsid w:val="00535F2C"/>
    <w:rsid w:val="00535FA7"/>
    <w:rsid w:val="00535FB6"/>
    <w:rsid w:val="00535FE1"/>
    <w:rsid w:val="00535FFE"/>
    <w:rsid w:val="00536091"/>
    <w:rsid w:val="005360A2"/>
    <w:rsid w:val="005360D1"/>
    <w:rsid w:val="005360F1"/>
    <w:rsid w:val="0053613E"/>
    <w:rsid w:val="0053619B"/>
    <w:rsid w:val="005361B9"/>
    <w:rsid w:val="00536224"/>
    <w:rsid w:val="0053623F"/>
    <w:rsid w:val="00536264"/>
    <w:rsid w:val="005362CB"/>
    <w:rsid w:val="0053630D"/>
    <w:rsid w:val="0053630F"/>
    <w:rsid w:val="00536359"/>
    <w:rsid w:val="00536363"/>
    <w:rsid w:val="0053637D"/>
    <w:rsid w:val="0053639B"/>
    <w:rsid w:val="005363FA"/>
    <w:rsid w:val="00536446"/>
    <w:rsid w:val="00536478"/>
    <w:rsid w:val="0053647E"/>
    <w:rsid w:val="005364AF"/>
    <w:rsid w:val="005364DD"/>
    <w:rsid w:val="005364DF"/>
    <w:rsid w:val="0053653F"/>
    <w:rsid w:val="005365A4"/>
    <w:rsid w:val="005365F6"/>
    <w:rsid w:val="0053661E"/>
    <w:rsid w:val="00536662"/>
    <w:rsid w:val="005366B1"/>
    <w:rsid w:val="005366F4"/>
    <w:rsid w:val="00536706"/>
    <w:rsid w:val="0053671A"/>
    <w:rsid w:val="0053675A"/>
    <w:rsid w:val="00536796"/>
    <w:rsid w:val="005367D1"/>
    <w:rsid w:val="005367D5"/>
    <w:rsid w:val="005367D6"/>
    <w:rsid w:val="0053683A"/>
    <w:rsid w:val="00536859"/>
    <w:rsid w:val="00536872"/>
    <w:rsid w:val="005368B5"/>
    <w:rsid w:val="005368BA"/>
    <w:rsid w:val="0053695F"/>
    <w:rsid w:val="00536985"/>
    <w:rsid w:val="00536989"/>
    <w:rsid w:val="005369D7"/>
    <w:rsid w:val="00536A34"/>
    <w:rsid w:val="00536A6F"/>
    <w:rsid w:val="00536AB2"/>
    <w:rsid w:val="00536B7C"/>
    <w:rsid w:val="00536C10"/>
    <w:rsid w:val="00536C46"/>
    <w:rsid w:val="00536C62"/>
    <w:rsid w:val="00536CB6"/>
    <w:rsid w:val="00536D49"/>
    <w:rsid w:val="00536DBE"/>
    <w:rsid w:val="00536DE3"/>
    <w:rsid w:val="00536E01"/>
    <w:rsid w:val="00536E65"/>
    <w:rsid w:val="00536E9D"/>
    <w:rsid w:val="00536F11"/>
    <w:rsid w:val="00536F26"/>
    <w:rsid w:val="00536FA6"/>
    <w:rsid w:val="00536FE5"/>
    <w:rsid w:val="00537034"/>
    <w:rsid w:val="005370F7"/>
    <w:rsid w:val="005370FC"/>
    <w:rsid w:val="00537102"/>
    <w:rsid w:val="0053712D"/>
    <w:rsid w:val="00537130"/>
    <w:rsid w:val="005371B9"/>
    <w:rsid w:val="00537253"/>
    <w:rsid w:val="0053725C"/>
    <w:rsid w:val="00537293"/>
    <w:rsid w:val="005372DB"/>
    <w:rsid w:val="00537321"/>
    <w:rsid w:val="00537330"/>
    <w:rsid w:val="0053739D"/>
    <w:rsid w:val="005373EC"/>
    <w:rsid w:val="0053742D"/>
    <w:rsid w:val="00537443"/>
    <w:rsid w:val="00537476"/>
    <w:rsid w:val="00537502"/>
    <w:rsid w:val="0053757E"/>
    <w:rsid w:val="0053758B"/>
    <w:rsid w:val="005375CC"/>
    <w:rsid w:val="00537661"/>
    <w:rsid w:val="00537669"/>
    <w:rsid w:val="005376B0"/>
    <w:rsid w:val="005376CD"/>
    <w:rsid w:val="00537701"/>
    <w:rsid w:val="0053771B"/>
    <w:rsid w:val="00537744"/>
    <w:rsid w:val="00537746"/>
    <w:rsid w:val="00537814"/>
    <w:rsid w:val="0053781A"/>
    <w:rsid w:val="00537868"/>
    <w:rsid w:val="005378A7"/>
    <w:rsid w:val="00537905"/>
    <w:rsid w:val="00537918"/>
    <w:rsid w:val="00537923"/>
    <w:rsid w:val="0053792C"/>
    <w:rsid w:val="0053792E"/>
    <w:rsid w:val="00537953"/>
    <w:rsid w:val="0053797A"/>
    <w:rsid w:val="0053797E"/>
    <w:rsid w:val="00537A13"/>
    <w:rsid w:val="00537A1F"/>
    <w:rsid w:val="00537A68"/>
    <w:rsid w:val="00537A93"/>
    <w:rsid w:val="00537A95"/>
    <w:rsid w:val="00537B47"/>
    <w:rsid w:val="00537BA6"/>
    <w:rsid w:val="00537C2F"/>
    <w:rsid w:val="00537C71"/>
    <w:rsid w:val="00537C7E"/>
    <w:rsid w:val="00537C91"/>
    <w:rsid w:val="00537CF6"/>
    <w:rsid w:val="00537CFD"/>
    <w:rsid w:val="00537D12"/>
    <w:rsid w:val="00537D22"/>
    <w:rsid w:val="00537D69"/>
    <w:rsid w:val="00537D87"/>
    <w:rsid w:val="00537DB6"/>
    <w:rsid w:val="00537DEB"/>
    <w:rsid w:val="00537E03"/>
    <w:rsid w:val="00537E4E"/>
    <w:rsid w:val="00537E63"/>
    <w:rsid w:val="00537E93"/>
    <w:rsid w:val="00537EB6"/>
    <w:rsid w:val="00537ED2"/>
    <w:rsid w:val="00537F5E"/>
    <w:rsid w:val="00537F93"/>
    <w:rsid w:val="0054000F"/>
    <w:rsid w:val="00540080"/>
    <w:rsid w:val="00540179"/>
    <w:rsid w:val="0054017F"/>
    <w:rsid w:val="00540193"/>
    <w:rsid w:val="005401B8"/>
    <w:rsid w:val="005401E3"/>
    <w:rsid w:val="005401F9"/>
    <w:rsid w:val="00540231"/>
    <w:rsid w:val="0054023E"/>
    <w:rsid w:val="00540254"/>
    <w:rsid w:val="005402D2"/>
    <w:rsid w:val="005402EA"/>
    <w:rsid w:val="0054037B"/>
    <w:rsid w:val="005403F6"/>
    <w:rsid w:val="005403FB"/>
    <w:rsid w:val="00540405"/>
    <w:rsid w:val="00540483"/>
    <w:rsid w:val="005404DB"/>
    <w:rsid w:val="0054050E"/>
    <w:rsid w:val="00540587"/>
    <w:rsid w:val="005405C4"/>
    <w:rsid w:val="005405CB"/>
    <w:rsid w:val="005405D4"/>
    <w:rsid w:val="005405D8"/>
    <w:rsid w:val="00540679"/>
    <w:rsid w:val="005406F6"/>
    <w:rsid w:val="0054075C"/>
    <w:rsid w:val="00540783"/>
    <w:rsid w:val="00540789"/>
    <w:rsid w:val="0054078E"/>
    <w:rsid w:val="005407FE"/>
    <w:rsid w:val="0054082E"/>
    <w:rsid w:val="0054084D"/>
    <w:rsid w:val="00540856"/>
    <w:rsid w:val="0054090F"/>
    <w:rsid w:val="00540910"/>
    <w:rsid w:val="0054091C"/>
    <w:rsid w:val="00540920"/>
    <w:rsid w:val="0054097C"/>
    <w:rsid w:val="005409CC"/>
    <w:rsid w:val="005409E3"/>
    <w:rsid w:val="00540A25"/>
    <w:rsid w:val="00540A97"/>
    <w:rsid w:val="00540AAA"/>
    <w:rsid w:val="00540AE8"/>
    <w:rsid w:val="00540AFB"/>
    <w:rsid w:val="00540B56"/>
    <w:rsid w:val="00540BA2"/>
    <w:rsid w:val="00540C57"/>
    <w:rsid w:val="00540CCC"/>
    <w:rsid w:val="00540CE6"/>
    <w:rsid w:val="00540D2F"/>
    <w:rsid w:val="00540D48"/>
    <w:rsid w:val="00540D61"/>
    <w:rsid w:val="00540D72"/>
    <w:rsid w:val="00540DC4"/>
    <w:rsid w:val="00540E3B"/>
    <w:rsid w:val="00540E8B"/>
    <w:rsid w:val="00540EC4"/>
    <w:rsid w:val="00540ECA"/>
    <w:rsid w:val="00540F03"/>
    <w:rsid w:val="00540F42"/>
    <w:rsid w:val="00540FCD"/>
    <w:rsid w:val="00541042"/>
    <w:rsid w:val="00541055"/>
    <w:rsid w:val="0054108E"/>
    <w:rsid w:val="005410C2"/>
    <w:rsid w:val="00541104"/>
    <w:rsid w:val="0054110C"/>
    <w:rsid w:val="0054111A"/>
    <w:rsid w:val="00541191"/>
    <w:rsid w:val="005411BD"/>
    <w:rsid w:val="005411EA"/>
    <w:rsid w:val="00541215"/>
    <w:rsid w:val="00541240"/>
    <w:rsid w:val="00541259"/>
    <w:rsid w:val="005412BC"/>
    <w:rsid w:val="00541355"/>
    <w:rsid w:val="00541381"/>
    <w:rsid w:val="0054138C"/>
    <w:rsid w:val="005413BC"/>
    <w:rsid w:val="005413BE"/>
    <w:rsid w:val="00541499"/>
    <w:rsid w:val="005414CE"/>
    <w:rsid w:val="005414E4"/>
    <w:rsid w:val="0054153A"/>
    <w:rsid w:val="005415A8"/>
    <w:rsid w:val="005415C8"/>
    <w:rsid w:val="0054164A"/>
    <w:rsid w:val="00541653"/>
    <w:rsid w:val="005416F3"/>
    <w:rsid w:val="0054171B"/>
    <w:rsid w:val="00541779"/>
    <w:rsid w:val="005417A0"/>
    <w:rsid w:val="005417BB"/>
    <w:rsid w:val="005417E4"/>
    <w:rsid w:val="0054183D"/>
    <w:rsid w:val="00541844"/>
    <w:rsid w:val="00541880"/>
    <w:rsid w:val="005418EE"/>
    <w:rsid w:val="005418FA"/>
    <w:rsid w:val="00541936"/>
    <w:rsid w:val="00541958"/>
    <w:rsid w:val="00541961"/>
    <w:rsid w:val="00541986"/>
    <w:rsid w:val="0054199B"/>
    <w:rsid w:val="00541A04"/>
    <w:rsid w:val="00541A31"/>
    <w:rsid w:val="00541AA8"/>
    <w:rsid w:val="00541AC5"/>
    <w:rsid w:val="00541B77"/>
    <w:rsid w:val="00541BA1"/>
    <w:rsid w:val="00541BBD"/>
    <w:rsid w:val="00541BC3"/>
    <w:rsid w:val="00541C03"/>
    <w:rsid w:val="00541C0F"/>
    <w:rsid w:val="00541C44"/>
    <w:rsid w:val="00541C80"/>
    <w:rsid w:val="00541CE5"/>
    <w:rsid w:val="00541D2B"/>
    <w:rsid w:val="00541D6E"/>
    <w:rsid w:val="00541DC3"/>
    <w:rsid w:val="00541E4E"/>
    <w:rsid w:val="00541EB6"/>
    <w:rsid w:val="00541ECC"/>
    <w:rsid w:val="00541F2D"/>
    <w:rsid w:val="00541F43"/>
    <w:rsid w:val="00541F52"/>
    <w:rsid w:val="00541FCE"/>
    <w:rsid w:val="0054205C"/>
    <w:rsid w:val="00542061"/>
    <w:rsid w:val="00542070"/>
    <w:rsid w:val="005420E4"/>
    <w:rsid w:val="005420E7"/>
    <w:rsid w:val="00542102"/>
    <w:rsid w:val="005421AF"/>
    <w:rsid w:val="0054221E"/>
    <w:rsid w:val="0054227E"/>
    <w:rsid w:val="005422BB"/>
    <w:rsid w:val="005422C2"/>
    <w:rsid w:val="005422FA"/>
    <w:rsid w:val="0054236C"/>
    <w:rsid w:val="0054240A"/>
    <w:rsid w:val="0054241F"/>
    <w:rsid w:val="005424C9"/>
    <w:rsid w:val="005424D4"/>
    <w:rsid w:val="00542504"/>
    <w:rsid w:val="0054250E"/>
    <w:rsid w:val="0054251B"/>
    <w:rsid w:val="00542548"/>
    <w:rsid w:val="0054261A"/>
    <w:rsid w:val="00542662"/>
    <w:rsid w:val="00542676"/>
    <w:rsid w:val="00542680"/>
    <w:rsid w:val="005426B2"/>
    <w:rsid w:val="005426CE"/>
    <w:rsid w:val="005426D0"/>
    <w:rsid w:val="00542739"/>
    <w:rsid w:val="0054278F"/>
    <w:rsid w:val="005427A2"/>
    <w:rsid w:val="005427B0"/>
    <w:rsid w:val="005427E6"/>
    <w:rsid w:val="00542833"/>
    <w:rsid w:val="0054283B"/>
    <w:rsid w:val="00542868"/>
    <w:rsid w:val="00542882"/>
    <w:rsid w:val="00542936"/>
    <w:rsid w:val="005429DB"/>
    <w:rsid w:val="00542A04"/>
    <w:rsid w:val="00542A2C"/>
    <w:rsid w:val="00542A52"/>
    <w:rsid w:val="00542ACB"/>
    <w:rsid w:val="00542AE7"/>
    <w:rsid w:val="00542B01"/>
    <w:rsid w:val="00542B05"/>
    <w:rsid w:val="00542B16"/>
    <w:rsid w:val="00542BCC"/>
    <w:rsid w:val="00542BFD"/>
    <w:rsid w:val="00542C5B"/>
    <w:rsid w:val="00542C97"/>
    <w:rsid w:val="00542C9F"/>
    <w:rsid w:val="00542CD4"/>
    <w:rsid w:val="00542D05"/>
    <w:rsid w:val="00542D4A"/>
    <w:rsid w:val="00542D65"/>
    <w:rsid w:val="00542D67"/>
    <w:rsid w:val="00542D88"/>
    <w:rsid w:val="00542E03"/>
    <w:rsid w:val="00542E19"/>
    <w:rsid w:val="00542E20"/>
    <w:rsid w:val="00542E52"/>
    <w:rsid w:val="00542E93"/>
    <w:rsid w:val="00542EC9"/>
    <w:rsid w:val="00542EE3"/>
    <w:rsid w:val="00542EF8"/>
    <w:rsid w:val="00542F57"/>
    <w:rsid w:val="00542F5A"/>
    <w:rsid w:val="00542F89"/>
    <w:rsid w:val="00542F8F"/>
    <w:rsid w:val="00542FC1"/>
    <w:rsid w:val="00543042"/>
    <w:rsid w:val="00543095"/>
    <w:rsid w:val="00543098"/>
    <w:rsid w:val="0054309C"/>
    <w:rsid w:val="005430BD"/>
    <w:rsid w:val="005430D4"/>
    <w:rsid w:val="00543116"/>
    <w:rsid w:val="0054315F"/>
    <w:rsid w:val="00543192"/>
    <w:rsid w:val="0054320A"/>
    <w:rsid w:val="0054324F"/>
    <w:rsid w:val="00543257"/>
    <w:rsid w:val="00543322"/>
    <w:rsid w:val="00543330"/>
    <w:rsid w:val="00543349"/>
    <w:rsid w:val="005433B1"/>
    <w:rsid w:val="005433B2"/>
    <w:rsid w:val="005433D9"/>
    <w:rsid w:val="0054340E"/>
    <w:rsid w:val="00543423"/>
    <w:rsid w:val="00543455"/>
    <w:rsid w:val="005434AC"/>
    <w:rsid w:val="005434C3"/>
    <w:rsid w:val="005434C8"/>
    <w:rsid w:val="0054351B"/>
    <w:rsid w:val="00543525"/>
    <w:rsid w:val="00543530"/>
    <w:rsid w:val="00543538"/>
    <w:rsid w:val="0054354A"/>
    <w:rsid w:val="005435AD"/>
    <w:rsid w:val="005435D2"/>
    <w:rsid w:val="005435EC"/>
    <w:rsid w:val="0054360F"/>
    <w:rsid w:val="00543642"/>
    <w:rsid w:val="005436CC"/>
    <w:rsid w:val="00543730"/>
    <w:rsid w:val="005437DC"/>
    <w:rsid w:val="005437F4"/>
    <w:rsid w:val="00543824"/>
    <w:rsid w:val="0054383B"/>
    <w:rsid w:val="00543855"/>
    <w:rsid w:val="0054388D"/>
    <w:rsid w:val="005438A4"/>
    <w:rsid w:val="005438CC"/>
    <w:rsid w:val="00543935"/>
    <w:rsid w:val="00543980"/>
    <w:rsid w:val="00543982"/>
    <w:rsid w:val="005439AD"/>
    <w:rsid w:val="005439D3"/>
    <w:rsid w:val="005439E3"/>
    <w:rsid w:val="005439F1"/>
    <w:rsid w:val="00543A92"/>
    <w:rsid w:val="00543AAD"/>
    <w:rsid w:val="00543B8D"/>
    <w:rsid w:val="00543BC1"/>
    <w:rsid w:val="00543BDA"/>
    <w:rsid w:val="00543C60"/>
    <w:rsid w:val="00543C69"/>
    <w:rsid w:val="00543C7A"/>
    <w:rsid w:val="00543C8A"/>
    <w:rsid w:val="00543CA8"/>
    <w:rsid w:val="00543DD6"/>
    <w:rsid w:val="00543E33"/>
    <w:rsid w:val="00543E3D"/>
    <w:rsid w:val="00543E42"/>
    <w:rsid w:val="00543E73"/>
    <w:rsid w:val="00543ECA"/>
    <w:rsid w:val="00543EFC"/>
    <w:rsid w:val="00543F0C"/>
    <w:rsid w:val="00543F46"/>
    <w:rsid w:val="00544061"/>
    <w:rsid w:val="005440A7"/>
    <w:rsid w:val="005440BB"/>
    <w:rsid w:val="00544137"/>
    <w:rsid w:val="0054414C"/>
    <w:rsid w:val="00544171"/>
    <w:rsid w:val="00544185"/>
    <w:rsid w:val="005441BA"/>
    <w:rsid w:val="005441F2"/>
    <w:rsid w:val="0054422C"/>
    <w:rsid w:val="00544264"/>
    <w:rsid w:val="0054427D"/>
    <w:rsid w:val="005442AD"/>
    <w:rsid w:val="005442E4"/>
    <w:rsid w:val="0054432B"/>
    <w:rsid w:val="0054435C"/>
    <w:rsid w:val="00544396"/>
    <w:rsid w:val="005443C6"/>
    <w:rsid w:val="005443DF"/>
    <w:rsid w:val="005443E1"/>
    <w:rsid w:val="00544405"/>
    <w:rsid w:val="0054444A"/>
    <w:rsid w:val="005444E8"/>
    <w:rsid w:val="0054450F"/>
    <w:rsid w:val="00544516"/>
    <w:rsid w:val="0054452C"/>
    <w:rsid w:val="0054453F"/>
    <w:rsid w:val="00544547"/>
    <w:rsid w:val="00544567"/>
    <w:rsid w:val="00544616"/>
    <w:rsid w:val="0054462E"/>
    <w:rsid w:val="00544653"/>
    <w:rsid w:val="0054467F"/>
    <w:rsid w:val="00544685"/>
    <w:rsid w:val="00544703"/>
    <w:rsid w:val="00544714"/>
    <w:rsid w:val="00544725"/>
    <w:rsid w:val="0054474C"/>
    <w:rsid w:val="00544782"/>
    <w:rsid w:val="005447BB"/>
    <w:rsid w:val="00544829"/>
    <w:rsid w:val="0054489D"/>
    <w:rsid w:val="005448A0"/>
    <w:rsid w:val="005448C1"/>
    <w:rsid w:val="005448CF"/>
    <w:rsid w:val="0054490D"/>
    <w:rsid w:val="0054496B"/>
    <w:rsid w:val="0054497F"/>
    <w:rsid w:val="005449FE"/>
    <w:rsid w:val="00544A19"/>
    <w:rsid w:val="00544A45"/>
    <w:rsid w:val="00544AB8"/>
    <w:rsid w:val="00544AC1"/>
    <w:rsid w:val="00544B21"/>
    <w:rsid w:val="00544B5E"/>
    <w:rsid w:val="00544B6C"/>
    <w:rsid w:val="00544B7E"/>
    <w:rsid w:val="00544B83"/>
    <w:rsid w:val="00544B95"/>
    <w:rsid w:val="00544C76"/>
    <w:rsid w:val="00544C84"/>
    <w:rsid w:val="00544CB2"/>
    <w:rsid w:val="00544D10"/>
    <w:rsid w:val="00544D2C"/>
    <w:rsid w:val="00544D32"/>
    <w:rsid w:val="00544D46"/>
    <w:rsid w:val="00544D48"/>
    <w:rsid w:val="00544D65"/>
    <w:rsid w:val="00544D8E"/>
    <w:rsid w:val="00544D9A"/>
    <w:rsid w:val="00544E2E"/>
    <w:rsid w:val="00544E67"/>
    <w:rsid w:val="00544F0E"/>
    <w:rsid w:val="00544F32"/>
    <w:rsid w:val="00544F56"/>
    <w:rsid w:val="00544F5B"/>
    <w:rsid w:val="00544F78"/>
    <w:rsid w:val="00544F80"/>
    <w:rsid w:val="00544F84"/>
    <w:rsid w:val="00544F98"/>
    <w:rsid w:val="00544F9A"/>
    <w:rsid w:val="00544FD5"/>
    <w:rsid w:val="00545006"/>
    <w:rsid w:val="0054504E"/>
    <w:rsid w:val="005450A7"/>
    <w:rsid w:val="00545130"/>
    <w:rsid w:val="00545165"/>
    <w:rsid w:val="005451BE"/>
    <w:rsid w:val="005451C7"/>
    <w:rsid w:val="005451DE"/>
    <w:rsid w:val="0054520B"/>
    <w:rsid w:val="005452B2"/>
    <w:rsid w:val="005452DC"/>
    <w:rsid w:val="00545316"/>
    <w:rsid w:val="00545322"/>
    <w:rsid w:val="005453CD"/>
    <w:rsid w:val="00545413"/>
    <w:rsid w:val="00545425"/>
    <w:rsid w:val="00545449"/>
    <w:rsid w:val="005454BB"/>
    <w:rsid w:val="005454C5"/>
    <w:rsid w:val="005454E6"/>
    <w:rsid w:val="0054551E"/>
    <w:rsid w:val="00545544"/>
    <w:rsid w:val="00545546"/>
    <w:rsid w:val="005455A1"/>
    <w:rsid w:val="005455C9"/>
    <w:rsid w:val="005455CB"/>
    <w:rsid w:val="005455FF"/>
    <w:rsid w:val="0054565B"/>
    <w:rsid w:val="0054565E"/>
    <w:rsid w:val="00545666"/>
    <w:rsid w:val="005456C4"/>
    <w:rsid w:val="005456D2"/>
    <w:rsid w:val="005456FC"/>
    <w:rsid w:val="0054572B"/>
    <w:rsid w:val="00545737"/>
    <w:rsid w:val="00545760"/>
    <w:rsid w:val="0054577A"/>
    <w:rsid w:val="005457AE"/>
    <w:rsid w:val="005457B9"/>
    <w:rsid w:val="005457FD"/>
    <w:rsid w:val="00545804"/>
    <w:rsid w:val="00545836"/>
    <w:rsid w:val="0054584C"/>
    <w:rsid w:val="005458DB"/>
    <w:rsid w:val="0054592B"/>
    <w:rsid w:val="00545949"/>
    <w:rsid w:val="005459B5"/>
    <w:rsid w:val="005459B6"/>
    <w:rsid w:val="00545A9C"/>
    <w:rsid w:val="00545AC2"/>
    <w:rsid w:val="00545B20"/>
    <w:rsid w:val="00545B3A"/>
    <w:rsid w:val="00545B57"/>
    <w:rsid w:val="00545B77"/>
    <w:rsid w:val="00545C10"/>
    <w:rsid w:val="00545C54"/>
    <w:rsid w:val="00545C63"/>
    <w:rsid w:val="00545CBB"/>
    <w:rsid w:val="00545CE9"/>
    <w:rsid w:val="00545D22"/>
    <w:rsid w:val="00545D49"/>
    <w:rsid w:val="00545E48"/>
    <w:rsid w:val="00545EDE"/>
    <w:rsid w:val="00545F47"/>
    <w:rsid w:val="00545F57"/>
    <w:rsid w:val="00545F74"/>
    <w:rsid w:val="00545F89"/>
    <w:rsid w:val="0054607A"/>
    <w:rsid w:val="005460A6"/>
    <w:rsid w:val="0054614D"/>
    <w:rsid w:val="00546177"/>
    <w:rsid w:val="005461EC"/>
    <w:rsid w:val="00546256"/>
    <w:rsid w:val="00546268"/>
    <w:rsid w:val="00546298"/>
    <w:rsid w:val="005462D1"/>
    <w:rsid w:val="005462D4"/>
    <w:rsid w:val="0054630F"/>
    <w:rsid w:val="0054637C"/>
    <w:rsid w:val="00546380"/>
    <w:rsid w:val="00546394"/>
    <w:rsid w:val="00546396"/>
    <w:rsid w:val="005463F0"/>
    <w:rsid w:val="00546400"/>
    <w:rsid w:val="00546480"/>
    <w:rsid w:val="005465BF"/>
    <w:rsid w:val="005465F8"/>
    <w:rsid w:val="0054666C"/>
    <w:rsid w:val="005466AF"/>
    <w:rsid w:val="005466C7"/>
    <w:rsid w:val="0054674C"/>
    <w:rsid w:val="00546788"/>
    <w:rsid w:val="005467A6"/>
    <w:rsid w:val="005467CC"/>
    <w:rsid w:val="005467CF"/>
    <w:rsid w:val="00546860"/>
    <w:rsid w:val="005468B4"/>
    <w:rsid w:val="005468C6"/>
    <w:rsid w:val="00546957"/>
    <w:rsid w:val="00546A37"/>
    <w:rsid w:val="00546A55"/>
    <w:rsid w:val="00546A67"/>
    <w:rsid w:val="00546B16"/>
    <w:rsid w:val="00546B6D"/>
    <w:rsid w:val="00546BCA"/>
    <w:rsid w:val="00546BDD"/>
    <w:rsid w:val="00546BF1"/>
    <w:rsid w:val="00546C16"/>
    <w:rsid w:val="00546C84"/>
    <w:rsid w:val="00546CBC"/>
    <w:rsid w:val="00546CF2"/>
    <w:rsid w:val="00546D82"/>
    <w:rsid w:val="00546D93"/>
    <w:rsid w:val="00546DC4"/>
    <w:rsid w:val="00546DE1"/>
    <w:rsid w:val="00546E2D"/>
    <w:rsid w:val="00546E5E"/>
    <w:rsid w:val="00546E71"/>
    <w:rsid w:val="00546E99"/>
    <w:rsid w:val="00546EA1"/>
    <w:rsid w:val="00546EC8"/>
    <w:rsid w:val="00546EF0"/>
    <w:rsid w:val="00546EF6"/>
    <w:rsid w:val="00546F06"/>
    <w:rsid w:val="00546F1C"/>
    <w:rsid w:val="00546F24"/>
    <w:rsid w:val="00546F40"/>
    <w:rsid w:val="00546F62"/>
    <w:rsid w:val="00546F87"/>
    <w:rsid w:val="00546F97"/>
    <w:rsid w:val="00546F9E"/>
    <w:rsid w:val="00546FA3"/>
    <w:rsid w:val="00546FC3"/>
    <w:rsid w:val="00547001"/>
    <w:rsid w:val="0054706A"/>
    <w:rsid w:val="00547079"/>
    <w:rsid w:val="005470B8"/>
    <w:rsid w:val="005471BB"/>
    <w:rsid w:val="005471D1"/>
    <w:rsid w:val="0054721C"/>
    <w:rsid w:val="00547292"/>
    <w:rsid w:val="005472CB"/>
    <w:rsid w:val="005472D5"/>
    <w:rsid w:val="005472FD"/>
    <w:rsid w:val="00547309"/>
    <w:rsid w:val="0054738C"/>
    <w:rsid w:val="005473AA"/>
    <w:rsid w:val="00547490"/>
    <w:rsid w:val="005474A9"/>
    <w:rsid w:val="0054754D"/>
    <w:rsid w:val="0054759E"/>
    <w:rsid w:val="00547602"/>
    <w:rsid w:val="00547687"/>
    <w:rsid w:val="00547693"/>
    <w:rsid w:val="00547741"/>
    <w:rsid w:val="0054774A"/>
    <w:rsid w:val="005477F2"/>
    <w:rsid w:val="00547805"/>
    <w:rsid w:val="0054784B"/>
    <w:rsid w:val="0054787F"/>
    <w:rsid w:val="005478CF"/>
    <w:rsid w:val="005478FA"/>
    <w:rsid w:val="0054792B"/>
    <w:rsid w:val="0054793D"/>
    <w:rsid w:val="005479D9"/>
    <w:rsid w:val="00547A3A"/>
    <w:rsid w:val="00547A69"/>
    <w:rsid w:val="00547AC0"/>
    <w:rsid w:val="00547AEE"/>
    <w:rsid w:val="00547B37"/>
    <w:rsid w:val="00547B49"/>
    <w:rsid w:val="00547B5A"/>
    <w:rsid w:val="00547B9E"/>
    <w:rsid w:val="00547BE6"/>
    <w:rsid w:val="00547C23"/>
    <w:rsid w:val="00547C5F"/>
    <w:rsid w:val="00547C66"/>
    <w:rsid w:val="00547D7F"/>
    <w:rsid w:val="00547DC6"/>
    <w:rsid w:val="00547E47"/>
    <w:rsid w:val="00547E61"/>
    <w:rsid w:val="00547F18"/>
    <w:rsid w:val="00547F26"/>
    <w:rsid w:val="00547F3F"/>
    <w:rsid w:val="00547F72"/>
    <w:rsid w:val="00547F95"/>
    <w:rsid w:val="00547FA5"/>
    <w:rsid w:val="00547FFB"/>
    <w:rsid w:val="00547FFC"/>
    <w:rsid w:val="00550026"/>
    <w:rsid w:val="00550028"/>
    <w:rsid w:val="0055003B"/>
    <w:rsid w:val="0055008A"/>
    <w:rsid w:val="00550094"/>
    <w:rsid w:val="005500A2"/>
    <w:rsid w:val="005500AE"/>
    <w:rsid w:val="00550149"/>
    <w:rsid w:val="005501B5"/>
    <w:rsid w:val="0055024A"/>
    <w:rsid w:val="0055028F"/>
    <w:rsid w:val="005502DD"/>
    <w:rsid w:val="005502F0"/>
    <w:rsid w:val="00550347"/>
    <w:rsid w:val="0055034F"/>
    <w:rsid w:val="0055036C"/>
    <w:rsid w:val="00550396"/>
    <w:rsid w:val="00550406"/>
    <w:rsid w:val="0055041A"/>
    <w:rsid w:val="0055041F"/>
    <w:rsid w:val="0055045B"/>
    <w:rsid w:val="005504C5"/>
    <w:rsid w:val="0055054C"/>
    <w:rsid w:val="00550566"/>
    <w:rsid w:val="00550635"/>
    <w:rsid w:val="00550645"/>
    <w:rsid w:val="0055064B"/>
    <w:rsid w:val="00550655"/>
    <w:rsid w:val="005506BE"/>
    <w:rsid w:val="005506E2"/>
    <w:rsid w:val="0055072B"/>
    <w:rsid w:val="00550732"/>
    <w:rsid w:val="0055076A"/>
    <w:rsid w:val="00550791"/>
    <w:rsid w:val="00550819"/>
    <w:rsid w:val="0055085A"/>
    <w:rsid w:val="00550879"/>
    <w:rsid w:val="0055089E"/>
    <w:rsid w:val="005508AB"/>
    <w:rsid w:val="005508BE"/>
    <w:rsid w:val="005508BF"/>
    <w:rsid w:val="00550904"/>
    <w:rsid w:val="00550975"/>
    <w:rsid w:val="005509D6"/>
    <w:rsid w:val="005509F3"/>
    <w:rsid w:val="00550A6E"/>
    <w:rsid w:val="00550AB4"/>
    <w:rsid w:val="00550ABF"/>
    <w:rsid w:val="00550AFC"/>
    <w:rsid w:val="00550B71"/>
    <w:rsid w:val="00550BEF"/>
    <w:rsid w:val="00550C87"/>
    <w:rsid w:val="00550C98"/>
    <w:rsid w:val="00550CE0"/>
    <w:rsid w:val="00550D25"/>
    <w:rsid w:val="00550D56"/>
    <w:rsid w:val="00550D6E"/>
    <w:rsid w:val="00550DE9"/>
    <w:rsid w:val="00550E32"/>
    <w:rsid w:val="00550EFF"/>
    <w:rsid w:val="00550FCF"/>
    <w:rsid w:val="00550FDA"/>
    <w:rsid w:val="0055102C"/>
    <w:rsid w:val="00551053"/>
    <w:rsid w:val="0055107D"/>
    <w:rsid w:val="0055108A"/>
    <w:rsid w:val="00551095"/>
    <w:rsid w:val="005510C9"/>
    <w:rsid w:val="005510DB"/>
    <w:rsid w:val="0055110C"/>
    <w:rsid w:val="0055115D"/>
    <w:rsid w:val="00551162"/>
    <w:rsid w:val="005511BB"/>
    <w:rsid w:val="00551239"/>
    <w:rsid w:val="00551247"/>
    <w:rsid w:val="005512BC"/>
    <w:rsid w:val="005512FD"/>
    <w:rsid w:val="0055131B"/>
    <w:rsid w:val="00551398"/>
    <w:rsid w:val="005513E5"/>
    <w:rsid w:val="00551423"/>
    <w:rsid w:val="00551435"/>
    <w:rsid w:val="0055145C"/>
    <w:rsid w:val="0055150C"/>
    <w:rsid w:val="00551514"/>
    <w:rsid w:val="0055151B"/>
    <w:rsid w:val="005515F7"/>
    <w:rsid w:val="00551668"/>
    <w:rsid w:val="005516BD"/>
    <w:rsid w:val="005516CD"/>
    <w:rsid w:val="005516D7"/>
    <w:rsid w:val="00551736"/>
    <w:rsid w:val="0055176C"/>
    <w:rsid w:val="005517C8"/>
    <w:rsid w:val="005517DE"/>
    <w:rsid w:val="00551809"/>
    <w:rsid w:val="0055185D"/>
    <w:rsid w:val="00551891"/>
    <w:rsid w:val="005518BE"/>
    <w:rsid w:val="00551903"/>
    <w:rsid w:val="00551943"/>
    <w:rsid w:val="0055195E"/>
    <w:rsid w:val="00551A21"/>
    <w:rsid w:val="00551A59"/>
    <w:rsid w:val="00551A71"/>
    <w:rsid w:val="00551ADD"/>
    <w:rsid w:val="00551B2B"/>
    <w:rsid w:val="00551B67"/>
    <w:rsid w:val="00551C0E"/>
    <w:rsid w:val="00551C13"/>
    <w:rsid w:val="00551C55"/>
    <w:rsid w:val="00551CF7"/>
    <w:rsid w:val="00551D0A"/>
    <w:rsid w:val="00551D1F"/>
    <w:rsid w:val="00551D28"/>
    <w:rsid w:val="00551D2D"/>
    <w:rsid w:val="00551D70"/>
    <w:rsid w:val="00551D99"/>
    <w:rsid w:val="00551DC6"/>
    <w:rsid w:val="00551DD5"/>
    <w:rsid w:val="00551DE3"/>
    <w:rsid w:val="00551E03"/>
    <w:rsid w:val="00551E2E"/>
    <w:rsid w:val="00551E5A"/>
    <w:rsid w:val="00551E6F"/>
    <w:rsid w:val="00551F46"/>
    <w:rsid w:val="00551FC3"/>
    <w:rsid w:val="00551FD8"/>
    <w:rsid w:val="0055203B"/>
    <w:rsid w:val="0055206B"/>
    <w:rsid w:val="0055207F"/>
    <w:rsid w:val="00552083"/>
    <w:rsid w:val="005520BD"/>
    <w:rsid w:val="005520D0"/>
    <w:rsid w:val="00552132"/>
    <w:rsid w:val="00552178"/>
    <w:rsid w:val="005521ED"/>
    <w:rsid w:val="00552295"/>
    <w:rsid w:val="00552316"/>
    <w:rsid w:val="0055231F"/>
    <w:rsid w:val="0055235B"/>
    <w:rsid w:val="00552375"/>
    <w:rsid w:val="00552378"/>
    <w:rsid w:val="0055237F"/>
    <w:rsid w:val="00552380"/>
    <w:rsid w:val="00552386"/>
    <w:rsid w:val="0055239A"/>
    <w:rsid w:val="005523D0"/>
    <w:rsid w:val="0055244A"/>
    <w:rsid w:val="0055247D"/>
    <w:rsid w:val="0055247F"/>
    <w:rsid w:val="00552532"/>
    <w:rsid w:val="00552536"/>
    <w:rsid w:val="0055254A"/>
    <w:rsid w:val="00552583"/>
    <w:rsid w:val="005525E2"/>
    <w:rsid w:val="0055264B"/>
    <w:rsid w:val="00552653"/>
    <w:rsid w:val="005526C7"/>
    <w:rsid w:val="005526D3"/>
    <w:rsid w:val="0055279B"/>
    <w:rsid w:val="005527AA"/>
    <w:rsid w:val="005527B9"/>
    <w:rsid w:val="005527F1"/>
    <w:rsid w:val="00552819"/>
    <w:rsid w:val="00552839"/>
    <w:rsid w:val="00552875"/>
    <w:rsid w:val="0055288E"/>
    <w:rsid w:val="0055291D"/>
    <w:rsid w:val="0055293C"/>
    <w:rsid w:val="00552957"/>
    <w:rsid w:val="00552974"/>
    <w:rsid w:val="00552995"/>
    <w:rsid w:val="005529B7"/>
    <w:rsid w:val="00552A2A"/>
    <w:rsid w:val="00552A59"/>
    <w:rsid w:val="00552A8C"/>
    <w:rsid w:val="00552AAB"/>
    <w:rsid w:val="00552AF8"/>
    <w:rsid w:val="00552C25"/>
    <w:rsid w:val="00552CBA"/>
    <w:rsid w:val="00552CC3"/>
    <w:rsid w:val="00552D1D"/>
    <w:rsid w:val="00552D3E"/>
    <w:rsid w:val="00552E10"/>
    <w:rsid w:val="00552EDF"/>
    <w:rsid w:val="00552F44"/>
    <w:rsid w:val="00552F72"/>
    <w:rsid w:val="00552F7A"/>
    <w:rsid w:val="00552FBF"/>
    <w:rsid w:val="005530B0"/>
    <w:rsid w:val="005530B4"/>
    <w:rsid w:val="005530E0"/>
    <w:rsid w:val="005530FD"/>
    <w:rsid w:val="005530FE"/>
    <w:rsid w:val="00553102"/>
    <w:rsid w:val="00553129"/>
    <w:rsid w:val="0055312C"/>
    <w:rsid w:val="00553133"/>
    <w:rsid w:val="00553146"/>
    <w:rsid w:val="00553165"/>
    <w:rsid w:val="00553200"/>
    <w:rsid w:val="0055324A"/>
    <w:rsid w:val="00553267"/>
    <w:rsid w:val="00553290"/>
    <w:rsid w:val="005532DA"/>
    <w:rsid w:val="005532EB"/>
    <w:rsid w:val="0055335A"/>
    <w:rsid w:val="00553384"/>
    <w:rsid w:val="00553426"/>
    <w:rsid w:val="00553431"/>
    <w:rsid w:val="00553462"/>
    <w:rsid w:val="00553473"/>
    <w:rsid w:val="005534C1"/>
    <w:rsid w:val="00553591"/>
    <w:rsid w:val="0055359D"/>
    <w:rsid w:val="005535B1"/>
    <w:rsid w:val="005535CD"/>
    <w:rsid w:val="005535D1"/>
    <w:rsid w:val="00553605"/>
    <w:rsid w:val="00553638"/>
    <w:rsid w:val="00553667"/>
    <w:rsid w:val="0055374E"/>
    <w:rsid w:val="00553791"/>
    <w:rsid w:val="0055379C"/>
    <w:rsid w:val="005537B4"/>
    <w:rsid w:val="005537C8"/>
    <w:rsid w:val="005537F1"/>
    <w:rsid w:val="00553836"/>
    <w:rsid w:val="005538A8"/>
    <w:rsid w:val="005538A9"/>
    <w:rsid w:val="005538B0"/>
    <w:rsid w:val="00553915"/>
    <w:rsid w:val="00553B2E"/>
    <w:rsid w:val="00553B42"/>
    <w:rsid w:val="00553CE7"/>
    <w:rsid w:val="00553D12"/>
    <w:rsid w:val="00553D5F"/>
    <w:rsid w:val="00553D71"/>
    <w:rsid w:val="00553E06"/>
    <w:rsid w:val="00553E23"/>
    <w:rsid w:val="00553E4C"/>
    <w:rsid w:val="00553E62"/>
    <w:rsid w:val="00553EF0"/>
    <w:rsid w:val="00553F08"/>
    <w:rsid w:val="00553F1B"/>
    <w:rsid w:val="00553F87"/>
    <w:rsid w:val="00553F9C"/>
    <w:rsid w:val="00553FD1"/>
    <w:rsid w:val="00553FF1"/>
    <w:rsid w:val="00553FF4"/>
    <w:rsid w:val="0055403E"/>
    <w:rsid w:val="00554086"/>
    <w:rsid w:val="005540FE"/>
    <w:rsid w:val="00554118"/>
    <w:rsid w:val="0055417B"/>
    <w:rsid w:val="005541A7"/>
    <w:rsid w:val="005541C8"/>
    <w:rsid w:val="005541F9"/>
    <w:rsid w:val="00554211"/>
    <w:rsid w:val="00554269"/>
    <w:rsid w:val="00554272"/>
    <w:rsid w:val="005542FF"/>
    <w:rsid w:val="00554302"/>
    <w:rsid w:val="00554348"/>
    <w:rsid w:val="00554384"/>
    <w:rsid w:val="005543CD"/>
    <w:rsid w:val="005543EE"/>
    <w:rsid w:val="00554446"/>
    <w:rsid w:val="00554475"/>
    <w:rsid w:val="005544B4"/>
    <w:rsid w:val="005544CC"/>
    <w:rsid w:val="00554500"/>
    <w:rsid w:val="00554557"/>
    <w:rsid w:val="005545B1"/>
    <w:rsid w:val="005545B3"/>
    <w:rsid w:val="00554602"/>
    <w:rsid w:val="0055465A"/>
    <w:rsid w:val="00554676"/>
    <w:rsid w:val="005546B3"/>
    <w:rsid w:val="005546E5"/>
    <w:rsid w:val="005546E9"/>
    <w:rsid w:val="005546EE"/>
    <w:rsid w:val="00554715"/>
    <w:rsid w:val="0055477F"/>
    <w:rsid w:val="00554898"/>
    <w:rsid w:val="005548B6"/>
    <w:rsid w:val="005548D9"/>
    <w:rsid w:val="00554918"/>
    <w:rsid w:val="0055494E"/>
    <w:rsid w:val="00554959"/>
    <w:rsid w:val="005549C0"/>
    <w:rsid w:val="00554A22"/>
    <w:rsid w:val="00554A82"/>
    <w:rsid w:val="00554ABB"/>
    <w:rsid w:val="00554ABC"/>
    <w:rsid w:val="00554AE7"/>
    <w:rsid w:val="00554B2D"/>
    <w:rsid w:val="00554B4B"/>
    <w:rsid w:val="00554B5B"/>
    <w:rsid w:val="00554BA9"/>
    <w:rsid w:val="00554BC5"/>
    <w:rsid w:val="00554BD1"/>
    <w:rsid w:val="00554BD2"/>
    <w:rsid w:val="00554C94"/>
    <w:rsid w:val="00554CAE"/>
    <w:rsid w:val="00554D41"/>
    <w:rsid w:val="00554DDF"/>
    <w:rsid w:val="00554DFF"/>
    <w:rsid w:val="00554E57"/>
    <w:rsid w:val="00554E63"/>
    <w:rsid w:val="00554F16"/>
    <w:rsid w:val="00554F79"/>
    <w:rsid w:val="00554F9E"/>
    <w:rsid w:val="00554FED"/>
    <w:rsid w:val="0055507C"/>
    <w:rsid w:val="00555081"/>
    <w:rsid w:val="00555085"/>
    <w:rsid w:val="005550AD"/>
    <w:rsid w:val="00555108"/>
    <w:rsid w:val="00555128"/>
    <w:rsid w:val="0055512A"/>
    <w:rsid w:val="0055512B"/>
    <w:rsid w:val="0055519C"/>
    <w:rsid w:val="005551A8"/>
    <w:rsid w:val="005551D2"/>
    <w:rsid w:val="00555207"/>
    <w:rsid w:val="00555249"/>
    <w:rsid w:val="0055529E"/>
    <w:rsid w:val="005552D8"/>
    <w:rsid w:val="005552EC"/>
    <w:rsid w:val="00555315"/>
    <w:rsid w:val="00555320"/>
    <w:rsid w:val="00555346"/>
    <w:rsid w:val="00555375"/>
    <w:rsid w:val="005553A2"/>
    <w:rsid w:val="005553B3"/>
    <w:rsid w:val="00555405"/>
    <w:rsid w:val="00555407"/>
    <w:rsid w:val="00555443"/>
    <w:rsid w:val="005554F9"/>
    <w:rsid w:val="00555559"/>
    <w:rsid w:val="005555DC"/>
    <w:rsid w:val="005555E4"/>
    <w:rsid w:val="0055564D"/>
    <w:rsid w:val="00555666"/>
    <w:rsid w:val="00555709"/>
    <w:rsid w:val="00555743"/>
    <w:rsid w:val="005557B6"/>
    <w:rsid w:val="005557D1"/>
    <w:rsid w:val="00555808"/>
    <w:rsid w:val="0055587F"/>
    <w:rsid w:val="00555924"/>
    <w:rsid w:val="0055595E"/>
    <w:rsid w:val="00555972"/>
    <w:rsid w:val="0055599A"/>
    <w:rsid w:val="005559CE"/>
    <w:rsid w:val="005559D5"/>
    <w:rsid w:val="005559D7"/>
    <w:rsid w:val="005559F6"/>
    <w:rsid w:val="00555A15"/>
    <w:rsid w:val="00555A54"/>
    <w:rsid w:val="00555A74"/>
    <w:rsid w:val="00555A94"/>
    <w:rsid w:val="00555AD9"/>
    <w:rsid w:val="00555B8F"/>
    <w:rsid w:val="00555BAA"/>
    <w:rsid w:val="00555BC8"/>
    <w:rsid w:val="00555BE6"/>
    <w:rsid w:val="00555C07"/>
    <w:rsid w:val="00555C0B"/>
    <w:rsid w:val="00555C2A"/>
    <w:rsid w:val="00555D49"/>
    <w:rsid w:val="00555D9C"/>
    <w:rsid w:val="00555E22"/>
    <w:rsid w:val="00555E4C"/>
    <w:rsid w:val="00555E57"/>
    <w:rsid w:val="00555E6F"/>
    <w:rsid w:val="00555E89"/>
    <w:rsid w:val="00555E9A"/>
    <w:rsid w:val="00555EA4"/>
    <w:rsid w:val="00555EDB"/>
    <w:rsid w:val="00555EFD"/>
    <w:rsid w:val="00555F16"/>
    <w:rsid w:val="00555F4C"/>
    <w:rsid w:val="00555FE9"/>
    <w:rsid w:val="00556026"/>
    <w:rsid w:val="00556059"/>
    <w:rsid w:val="005560DD"/>
    <w:rsid w:val="00556186"/>
    <w:rsid w:val="00556199"/>
    <w:rsid w:val="00556203"/>
    <w:rsid w:val="00556232"/>
    <w:rsid w:val="00556234"/>
    <w:rsid w:val="00556239"/>
    <w:rsid w:val="0055624D"/>
    <w:rsid w:val="0055625C"/>
    <w:rsid w:val="0055628F"/>
    <w:rsid w:val="005562E4"/>
    <w:rsid w:val="005562FA"/>
    <w:rsid w:val="0055632A"/>
    <w:rsid w:val="00556372"/>
    <w:rsid w:val="00556379"/>
    <w:rsid w:val="005563B5"/>
    <w:rsid w:val="00556400"/>
    <w:rsid w:val="00556435"/>
    <w:rsid w:val="00556438"/>
    <w:rsid w:val="00556446"/>
    <w:rsid w:val="00556459"/>
    <w:rsid w:val="0055646C"/>
    <w:rsid w:val="0055653C"/>
    <w:rsid w:val="00556560"/>
    <w:rsid w:val="005565B5"/>
    <w:rsid w:val="0055664A"/>
    <w:rsid w:val="0055665B"/>
    <w:rsid w:val="00556696"/>
    <w:rsid w:val="005566D5"/>
    <w:rsid w:val="00556723"/>
    <w:rsid w:val="00556739"/>
    <w:rsid w:val="00556756"/>
    <w:rsid w:val="005567F0"/>
    <w:rsid w:val="005567F1"/>
    <w:rsid w:val="0055686B"/>
    <w:rsid w:val="005568BA"/>
    <w:rsid w:val="005568CB"/>
    <w:rsid w:val="005568D2"/>
    <w:rsid w:val="0055692B"/>
    <w:rsid w:val="0055695F"/>
    <w:rsid w:val="0055698B"/>
    <w:rsid w:val="005569BB"/>
    <w:rsid w:val="00556A26"/>
    <w:rsid w:val="00556A4B"/>
    <w:rsid w:val="00556AD0"/>
    <w:rsid w:val="00556B09"/>
    <w:rsid w:val="00556BB2"/>
    <w:rsid w:val="00556BCE"/>
    <w:rsid w:val="00556BEB"/>
    <w:rsid w:val="00556C15"/>
    <w:rsid w:val="00556C4C"/>
    <w:rsid w:val="00556C6B"/>
    <w:rsid w:val="00556C77"/>
    <w:rsid w:val="00556CD9"/>
    <w:rsid w:val="00556CDF"/>
    <w:rsid w:val="00556CF6"/>
    <w:rsid w:val="00556D37"/>
    <w:rsid w:val="00556DAF"/>
    <w:rsid w:val="00556DED"/>
    <w:rsid w:val="00556E4F"/>
    <w:rsid w:val="00556E63"/>
    <w:rsid w:val="00556E86"/>
    <w:rsid w:val="00556F6A"/>
    <w:rsid w:val="00556FE5"/>
    <w:rsid w:val="00557008"/>
    <w:rsid w:val="0055705B"/>
    <w:rsid w:val="0055708F"/>
    <w:rsid w:val="005570FC"/>
    <w:rsid w:val="00557128"/>
    <w:rsid w:val="00557216"/>
    <w:rsid w:val="0055728D"/>
    <w:rsid w:val="005572B9"/>
    <w:rsid w:val="005572E8"/>
    <w:rsid w:val="005572F9"/>
    <w:rsid w:val="00557332"/>
    <w:rsid w:val="00557359"/>
    <w:rsid w:val="0055735D"/>
    <w:rsid w:val="00557372"/>
    <w:rsid w:val="0055737D"/>
    <w:rsid w:val="005573A4"/>
    <w:rsid w:val="005573B7"/>
    <w:rsid w:val="005573B9"/>
    <w:rsid w:val="00557425"/>
    <w:rsid w:val="00557490"/>
    <w:rsid w:val="005574E3"/>
    <w:rsid w:val="00557508"/>
    <w:rsid w:val="0055753B"/>
    <w:rsid w:val="0055754D"/>
    <w:rsid w:val="0055756D"/>
    <w:rsid w:val="00557575"/>
    <w:rsid w:val="005575A2"/>
    <w:rsid w:val="00557655"/>
    <w:rsid w:val="00557663"/>
    <w:rsid w:val="00557682"/>
    <w:rsid w:val="00557731"/>
    <w:rsid w:val="00557764"/>
    <w:rsid w:val="005577E9"/>
    <w:rsid w:val="005577FF"/>
    <w:rsid w:val="00557833"/>
    <w:rsid w:val="00557862"/>
    <w:rsid w:val="005578F7"/>
    <w:rsid w:val="00557909"/>
    <w:rsid w:val="00557913"/>
    <w:rsid w:val="00557956"/>
    <w:rsid w:val="00557A36"/>
    <w:rsid w:val="00557A8F"/>
    <w:rsid w:val="00557A9C"/>
    <w:rsid w:val="00557AE9"/>
    <w:rsid w:val="00557B65"/>
    <w:rsid w:val="00557B9B"/>
    <w:rsid w:val="00557BBD"/>
    <w:rsid w:val="00557BC2"/>
    <w:rsid w:val="00557BE9"/>
    <w:rsid w:val="00557BEA"/>
    <w:rsid w:val="00557CFA"/>
    <w:rsid w:val="00557D21"/>
    <w:rsid w:val="00557D24"/>
    <w:rsid w:val="00557D3E"/>
    <w:rsid w:val="00557D63"/>
    <w:rsid w:val="00557D94"/>
    <w:rsid w:val="00557E3D"/>
    <w:rsid w:val="00557EA9"/>
    <w:rsid w:val="00557EB2"/>
    <w:rsid w:val="00557EE9"/>
    <w:rsid w:val="00557F08"/>
    <w:rsid w:val="00557F1F"/>
    <w:rsid w:val="00557F52"/>
    <w:rsid w:val="00557F9B"/>
    <w:rsid w:val="00557FAA"/>
    <w:rsid w:val="00557FD4"/>
    <w:rsid w:val="00560017"/>
    <w:rsid w:val="00560055"/>
    <w:rsid w:val="0056008E"/>
    <w:rsid w:val="00560092"/>
    <w:rsid w:val="005600B9"/>
    <w:rsid w:val="005600C1"/>
    <w:rsid w:val="005600C5"/>
    <w:rsid w:val="00560138"/>
    <w:rsid w:val="0056017D"/>
    <w:rsid w:val="00560184"/>
    <w:rsid w:val="005601BF"/>
    <w:rsid w:val="005601CA"/>
    <w:rsid w:val="0056021F"/>
    <w:rsid w:val="00560239"/>
    <w:rsid w:val="0056023F"/>
    <w:rsid w:val="00560310"/>
    <w:rsid w:val="00560316"/>
    <w:rsid w:val="00560330"/>
    <w:rsid w:val="00560383"/>
    <w:rsid w:val="00560498"/>
    <w:rsid w:val="005604A0"/>
    <w:rsid w:val="005604C8"/>
    <w:rsid w:val="005604DF"/>
    <w:rsid w:val="005604F6"/>
    <w:rsid w:val="00560567"/>
    <w:rsid w:val="0056058C"/>
    <w:rsid w:val="005605C5"/>
    <w:rsid w:val="00560602"/>
    <w:rsid w:val="00560611"/>
    <w:rsid w:val="00560645"/>
    <w:rsid w:val="00560654"/>
    <w:rsid w:val="005606D5"/>
    <w:rsid w:val="005606FC"/>
    <w:rsid w:val="00560757"/>
    <w:rsid w:val="0056076D"/>
    <w:rsid w:val="00560810"/>
    <w:rsid w:val="0056087E"/>
    <w:rsid w:val="005608CE"/>
    <w:rsid w:val="005608FA"/>
    <w:rsid w:val="00560A27"/>
    <w:rsid w:val="00560AA4"/>
    <w:rsid w:val="00560AF1"/>
    <w:rsid w:val="00560B3F"/>
    <w:rsid w:val="00560B59"/>
    <w:rsid w:val="00560B83"/>
    <w:rsid w:val="00560BA2"/>
    <w:rsid w:val="00560BFE"/>
    <w:rsid w:val="00560C37"/>
    <w:rsid w:val="00560C4F"/>
    <w:rsid w:val="00560C51"/>
    <w:rsid w:val="00560C57"/>
    <w:rsid w:val="00560C5B"/>
    <w:rsid w:val="00560C5E"/>
    <w:rsid w:val="00560C7C"/>
    <w:rsid w:val="00560CC2"/>
    <w:rsid w:val="00560CF6"/>
    <w:rsid w:val="00560CFD"/>
    <w:rsid w:val="00560D01"/>
    <w:rsid w:val="00560D9D"/>
    <w:rsid w:val="00560DCC"/>
    <w:rsid w:val="00560E2D"/>
    <w:rsid w:val="00560E99"/>
    <w:rsid w:val="00560FC6"/>
    <w:rsid w:val="00560FED"/>
    <w:rsid w:val="00561020"/>
    <w:rsid w:val="00561025"/>
    <w:rsid w:val="00561052"/>
    <w:rsid w:val="00561083"/>
    <w:rsid w:val="00561094"/>
    <w:rsid w:val="0056109D"/>
    <w:rsid w:val="00561109"/>
    <w:rsid w:val="00561119"/>
    <w:rsid w:val="005611C5"/>
    <w:rsid w:val="00561208"/>
    <w:rsid w:val="0056126F"/>
    <w:rsid w:val="005612B4"/>
    <w:rsid w:val="0056133D"/>
    <w:rsid w:val="005613BB"/>
    <w:rsid w:val="0056143D"/>
    <w:rsid w:val="00561485"/>
    <w:rsid w:val="005614AF"/>
    <w:rsid w:val="005616A3"/>
    <w:rsid w:val="005616D5"/>
    <w:rsid w:val="005616E7"/>
    <w:rsid w:val="00561709"/>
    <w:rsid w:val="00561799"/>
    <w:rsid w:val="00561800"/>
    <w:rsid w:val="0056183B"/>
    <w:rsid w:val="00561889"/>
    <w:rsid w:val="005618A8"/>
    <w:rsid w:val="005618B1"/>
    <w:rsid w:val="005618E2"/>
    <w:rsid w:val="00561926"/>
    <w:rsid w:val="00561940"/>
    <w:rsid w:val="00561969"/>
    <w:rsid w:val="0056196A"/>
    <w:rsid w:val="00561975"/>
    <w:rsid w:val="00561983"/>
    <w:rsid w:val="00561992"/>
    <w:rsid w:val="00561996"/>
    <w:rsid w:val="00561A0C"/>
    <w:rsid w:val="00561A2C"/>
    <w:rsid w:val="00561A91"/>
    <w:rsid w:val="00561AA4"/>
    <w:rsid w:val="00561ADB"/>
    <w:rsid w:val="00561AFE"/>
    <w:rsid w:val="00561B54"/>
    <w:rsid w:val="00561B7E"/>
    <w:rsid w:val="00561CA5"/>
    <w:rsid w:val="00561CC9"/>
    <w:rsid w:val="00561D1B"/>
    <w:rsid w:val="00561D78"/>
    <w:rsid w:val="00561DBE"/>
    <w:rsid w:val="00561DE0"/>
    <w:rsid w:val="00561E08"/>
    <w:rsid w:val="00561E30"/>
    <w:rsid w:val="00561E93"/>
    <w:rsid w:val="00561EA5"/>
    <w:rsid w:val="00561F5F"/>
    <w:rsid w:val="00561FA1"/>
    <w:rsid w:val="00561FE0"/>
    <w:rsid w:val="00562078"/>
    <w:rsid w:val="00562094"/>
    <w:rsid w:val="0056215D"/>
    <w:rsid w:val="00562173"/>
    <w:rsid w:val="0056217C"/>
    <w:rsid w:val="0056219C"/>
    <w:rsid w:val="005621EB"/>
    <w:rsid w:val="0056221C"/>
    <w:rsid w:val="00562223"/>
    <w:rsid w:val="00562259"/>
    <w:rsid w:val="005622A5"/>
    <w:rsid w:val="005622F3"/>
    <w:rsid w:val="0056230D"/>
    <w:rsid w:val="00562330"/>
    <w:rsid w:val="00562361"/>
    <w:rsid w:val="00562388"/>
    <w:rsid w:val="00562393"/>
    <w:rsid w:val="005623AF"/>
    <w:rsid w:val="0056244A"/>
    <w:rsid w:val="0056247B"/>
    <w:rsid w:val="00562566"/>
    <w:rsid w:val="0056257E"/>
    <w:rsid w:val="005625DF"/>
    <w:rsid w:val="00562619"/>
    <w:rsid w:val="0056263D"/>
    <w:rsid w:val="00562648"/>
    <w:rsid w:val="00562650"/>
    <w:rsid w:val="00562651"/>
    <w:rsid w:val="00562677"/>
    <w:rsid w:val="0056269E"/>
    <w:rsid w:val="00562709"/>
    <w:rsid w:val="00562752"/>
    <w:rsid w:val="00562798"/>
    <w:rsid w:val="005627B4"/>
    <w:rsid w:val="0056284C"/>
    <w:rsid w:val="00562862"/>
    <w:rsid w:val="00562871"/>
    <w:rsid w:val="00562891"/>
    <w:rsid w:val="005628E2"/>
    <w:rsid w:val="005628EA"/>
    <w:rsid w:val="00562934"/>
    <w:rsid w:val="005629ED"/>
    <w:rsid w:val="00562A04"/>
    <w:rsid w:val="00562A2B"/>
    <w:rsid w:val="00562A3A"/>
    <w:rsid w:val="00562A42"/>
    <w:rsid w:val="00562AA6"/>
    <w:rsid w:val="00562AC3"/>
    <w:rsid w:val="00562AFA"/>
    <w:rsid w:val="00562B27"/>
    <w:rsid w:val="00562B35"/>
    <w:rsid w:val="00562B5F"/>
    <w:rsid w:val="00562D51"/>
    <w:rsid w:val="00562D7A"/>
    <w:rsid w:val="00562DAD"/>
    <w:rsid w:val="00562DFD"/>
    <w:rsid w:val="00562ED0"/>
    <w:rsid w:val="00562EFF"/>
    <w:rsid w:val="00562F9E"/>
    <w:rsid w:val="00562FA3"/>
    <w:rsid w:val="00562FEE"/>
    <w:rsid w:val="00563010"/>
    <w:rsid w:val="0056301A"/>
    <w:rsid w:val="00563026"/>
    <w:rsid w:val="0056307D"/>
    <w:rsid w:val="0056309C"/>
    <w:rsid w:val="005630F7"/>
    <w:rsid w:val="0056311F"/>
    <w:rsid w:val="00563121"/>
    <w:rsid w:val="005631F0"/>
    <w:rsid w:val="005632AB"/>
    <w:rsid w:val="005632DC"/>
    <w:rsid w:val="005632E8"/>
    <w:rsid w:val="0056334B"/>
    <w:rsid w:val="0056334F"/>
    <w:rsid w:val="00563404"/>
    <w:rsid w:val="0056340A"/>
    <w:rsid w:val="0056347A"/>
    <w:rsid w:val="00563558"/>
    <w:rsid w:val="005635DF"/>
    <w:rsid w:val="00563636"/>
    <w:rsid w:val="0056366E"/>
    <w:rsid w:val="005636A7"/>
    <w:rsid w:val="005636B2"/>
    <w:rsid w:val="0056370C"/>
    <w:rsid w:val="0056372F"/>
    <w:rsid w:val="00563767"/>
    <w:rsid w:val="00563789"/>
    <w:rsid w:val="0056379F"/>
    <w:rsid w:val="005637AA"/>
    <w:rsid w:val="005637DE"/>
    <w:rsid w:val="00563807"/>
    <w:rsid w:val="00563811"/>
    <w:rsid w:val="0056390D"/>
    <w:rsid w:val="00563946"/>
    <w:rsid w:val="00563965"/>
    <w:rsid w:val="005639CD"/>
    <w:rsid w:val="005639E6"/>
    <w:rsid w:val="00563A1C"/>
    <w:rsid w:val="00563A6F"/>
    <w:rsid w:val="00563B17"/>
    <w:rsid w:val="00563B77"/>
    <w:rsid w:val="00563B8B"/>
    <w:rsid w:val="00563BBA"/>
    <w:rsid w:val="00563C00"/>
    <w:rsid w:val="00563C7B"/>
    <w:rsid w:val="00563CAB"/>
    <w:rsid w:val="00563CD1"/>
    <w:rsid w:val="00563D55"/>
    <w:rsid w:val="00563DAD"/>
    <w:rsid w:val="00563DCA"/>
    <w:rsid w:val="00563DD3"/>
    <w:rsid w:val="00563DE8"/>
    <w:rsid w:val="00563E96"/>
    <w:rsid w:val="00563ECE"/>
    <w:rsid w:val="00563EE9"/>
    <w:rsid w:val="00563F16"/>
    <w:rsid w:val="00563F27"/>
    <w:rsid w:val="00563F51"/>
    <w:rsid w:val="00563F63"/>
    <w:rsid w:val="00563F83"/>
    <w:rsid w:val="00564017"/>
    <w:rsid w:val="0056404A"/>
    <w:rsid w:val="005640BE"/>
    <w:rsid w:val="00564150"/>
    <w:rsid w:val="0056425D"/>
    <w:rsid w:val="00564287"/>
    <w:rsid w:val="00564293"/>
    <w:rsid w:val="005642E6"/>
    <w:rsid w:val="005642F5"/>
    <w:rsid w:val="00564302"/>
    <w:rsid w:val="00564340"/>
    <w:rsid w:val="0056435F"/>
    <w:rsid w:val="0056436E"/>
    <w:rsid w:val="005643AB"/>
    <w:rsid w:val="005643CE"/>
    <w:rsid w:val="005643D1"/>
    <w:rsid w:val="0056441E"/>
    <w:rsid w:val="00564448"/>
    <w:rsid w:val="00564559"/>
    <w:rsid w:val="005645B3"/>
    <w:rsid w:val="005645E9"/>
    <w:rsid w:val="00564602"/>
    <w:rsid w:val="0056479A"/>
    <w:rsid w:val="0056481D"/>
    <w:rsid w:val="00564832"/>
    <w:rsid w:val="00564883"/>
    <w:rsid w:val="005648DA"/>
    <w:rsid w:val="00564959"/>
    <w:rsid w:val="0056495E"/>
    <w:rsid w:val="0056497C"/>
    <w:rsid w:val="00564985"/>
    <w:rsid w:val="005649AB"/>
    <w:rsid w:val="005649D4"/>
    <w:rsid w:val="00564A24"/>
    <w:rsid w:val="00564A3F"/>
    <w:rsid w:val="00564A41"/>
    <w:rsid w:val="00564A7B"/>
    <w:rsid w:val="00564A83"/>
    <w:rsid w:val="00564AD3"/>
    <w:rsid w:val="00564B2D"/>
    <w:rsid w:val="00564B77"/>
    <w:rsid w:val="00564B88"/>
    <w:rsid w:val="00564BD4"/>
    <w:rsid w:val="00564C27"/>
    <w:rsid w:val="00564C5D"/>
    <w:rsid w:val="00564CCE"/>
    <w:rsid w:val="00564CE4"/>
    <w:rsid w:val="00564D21"/>
    <w:rsid w:val="00564D33"/>
    <w:rsid w:val="00564D49"/>
    <w:rsid w:val="00564D58"/>
    <w:rsid w:val="00564D95"/>
    <w:rsid w:val="00564DB1"/>
    <w:rsid w:val="00564DD0"/>
    <w:rsid w:val="00564DD2"/>
    <w:rsid w:val="00564DEC"/>
    <w:rsid w:val="00564E1D"/>
    <w:rsid w:val="00564E4A"/>
    <w:rsid w:val="00564E90"/>
    <w:rsid w:val="00564E9D"/>
    <w:rsid w:val="00564F14"/>
    <w:rsid w:val="00564F2F"/>
    <w:rsid w:val="00564FB5"/>
    <w:rsid w:val="00564FD8"/>
    <w:rsid w:val="005650A3"/>
    <w:rsid w:val="005650FA"/>
    <w:rsid w:val="0056511F"/>
    <w:rsid w:val="00565141"/>
    <w:rsid w:val="00565200"/>
    <w:rsid w:val="0056521A"/>
    <w:rsid w:val="005652C8"/>
    <w:rsid w:val="00565307"/>
    <w:rsid w:val="0056531B"/>
    <w:rsid w:val="00565322"/>
    <w:rsid w:val="00565374"/>
    <w:rsid w:val="00565378"/>
    <w:rsid w:val="005653BC"/>
    <w:rsid w:val="00565409"/>
    <w:rsid w:val="0056541E"/>
    <w:rsid w:val="0056545E"/>
    <w:rsid w:val="00565469"/>
    <w:rsid w:val="005654DA"/>
    <w:rsid w:val="005654DB"/>
    <w:rsid w:val="005654F5"/>
    <w:rsid w:val="00565508"/>
    <w:rsid w:val="00565527"/>
    <w:rsid w:val="00565576"/>
    <w:rsid w:val="005655D5"/>
    <w:rsid w:val="005656C2"/>
    <w:rsid w:val="00565788"/>
    <w:rsid w:val="0056580B"/>
    <w:rsid w:val="00565842"/>
    <w:rsid w:val="00565872"/>
    <w:rsid w:val="00565878"/>
    <w:rsid w:val="00565889"/>
    <w:rsid w:val="00565896"/>
    <w:rsid w:val="0056593B"/>
    <w:rsid w:val="0056597B"/>
    <w:rsid w:val="00565980"/>
    <w:rsid w:val="0056599B"/>
    <w:rsid w:val="005659D6"/>
    <w:rsid w:val="005659DD"/>
    <w:rsid w:val="00565A06"/>
    <w:rsid w:val="00565A6F"/>
    <w:rsid w:val="00565AA1"/>
    <w:rsid w:val="00565AB4"/>
    <w:rsid w:val="00565B94"/>
    <w:rsid w:val="00565BB2"/>
    <w:rsid w:val="00565BBB"/>
    <w:rsid w:val="00565C5B"/>
    <w:rsid w:val="00565C6C"/>
    <w:rsid w:val="00565C7D"/>
    <w:rsid w:val="00565C96"/>
    <w:rsid w:val="00565CA6"/>
    <w:rsid w:val="00565CC9"/>
    <w:rsid w:val="00565DFB"/>
    <w:rsid w:val="00565E69"/>
    <w:rsid w:val="00565F6C"/>
    <w:rsid w:val="00565F6E"/>
    <w:rsid w:val="00565F6F"/>
    <w:rsid w:val="00565FA1"/>
    <w:rsid w:val="00565FB9"/>
    <w:rsid w:val="00565FF8"/>
    <w:rsid w:val="00566015"/>
    <w:rsid w:val="00566038"/>
    <w:rsid w:val="00566045"/>
    <w:rsid w:val="0056608F"/>
    <w:rsid w:val="00566109"/>
    <w:rsid w:val="00566141"/>
    <w:rsid w:val="00566147"/>
    <w:rsid w:val="00566169"/>
    <w:rsid w:val="0056621C"/>
    <w:rsid w:val="00566220"/>
    <w:rsid w:val="00566239"/>
    <w:rsid w:val="00566275"/>
    <w:rsid w:val="005662BC"/>
    <w:rsid w:val="005662E6"/>
    <w:rsid w:val="00566306"/>
    <w:rsid w:val="00566382"/>
    <w:rsid w:val="0056643D"/>
    <w:rsid w:val="00566447"/>
    <w:rsid w:val="005664BE"/>
    <w:rsid w:val="00566554"/>
    <w:rsid w:val="0056655B"/>
    <w:rsid w:val="0056655E"/>
    <w:rsid w:val="0056656B"/>
    <w:rsid w:val="005665BE"/>
    <w:rsid w:val="005665F3"/>
    <w:rsid w:val="005666A8"/>
    <w:rsid w:val="00566742"/>
    <w:rsid w:val="00566764"/>
    <w:rsid w:val="00566777"/>
    <w:rsid w:val="005667B3"/>
    <w:rsid w:val="00566834"/>
    <w:rsid w:val="00566835"/>
    <w:rsid w:val="0056689E"/>
    <w:rsid w:val="005668AD"/>
    <w:rsid w:val="005668F3"/>
    <w:rsid w:val="00566901"/>
    <w:rsid w:val="00566902"/>
    <w:rsid w:val="0056695E"/>
    <w:rsid w:val="00566990"/>
    <w:rsid w:val="005669DB"/>
    <w:rsid w:val="00566AC3"/>
    <w:rsid w:val="00566B0F"/>
    <w:rsid w:val="00566BDB"/>
    <w:rsid w:val="00566C1C"/>
    <w:rsid w:val="00566C81"/>
    <w:rsid w:val="00566CA6"/>
    <w:rsid w:val="00566CE4"/>
    <w:rsid w:val="00566D17"/>
    <w:rsid w:val="00566D66"/>
    <w:rsid w:val="00566D91"/>
    <w:rsid w:val="00566DAD"/>
    <w:rsid w:val="00566DC6"/>
    <w:rsid w:val="00566E1C"/>
    <w:rsid w:val="00566E25"/>
    <w:rsid w:val="00566E3A"/>
    <w:rsid w:val="00566E42"/>
    <w:rsid w:val="00566E5A"/>
    <w:rsid w:val="00566EBF"/>
    <w:rsid w:val="00566EF7"/>
    <w:rsid w:val="00566F3A"/>
    <w:rsid w:val="00566F49"/>
    <w:rsid w:val="00566F53"/>
    <w:rsid w:val="00566F62"/>
    <w:rsid w:val="00566F6B"/>
    <w:rsid w:val="00566FA2"/>
    <w:rsid w:val="00566FD6"/>
    <w:rsid w:val="00567037"/>
    <w:rsid w:val="00567052"/>
    <w:rsid w:val="0056707C"/>
    <w:rsid w:val="005670A2"/>
    <w:rsid w:val="0056710C"/>
    <w:rsid w:val="00567189"/>
    <w:rsid w:val="005671A8"/>
    <w:rsid w:val="00567211"/>
    <w:rsid w:val="005672FA"/>
    <w:rsid w:val="0056734E"/>
    <w:rsid w:val="005673AF"/>
    <w:rsid w:val="005673B2"/>
    <w:rsid w:val="005673CC"/>
    <w:rsid w:val="005673CF"/>
    <w:rsid w:val="005673E1"/>
    <w:rsid w:val="00567427"/>
    <w:rsid w:val="00567487"/>
    <w:rsid w:val="005674F3"/>
    <w:rsid w:val="0056753A"/>
    <w:rsid w:val="00567557"/>
    <w:rsid w:val="0056755B"/>
    <w:rsid w:val="005675B6"/>
    <w:rsid w:val="005675F2"/>
    <w:rsid w:val="0056761C"/>
    <w:rsid w:val="0056764D"/>
    <w:rsid w:val="00567671"/>
    <w:rsid w:val="005676A3"/>
    <w:rsid w:val="005676AB"/>
    <w:rsid w:val="005676B3"/>
    <w:rsid w:val="005676BB"/>
    <w:rsid w:val="005676F1"/>
    <w:rsid w:val="00567715"/>
    <w:rsid w:val="00567741"/>
    <w:rsid w:val="005677A1"/>
    <w:rsid w:val="0056781A"/>
    <w:rsid w:val="0056783D"/>
    <w:rsid w:val="00567860"/>
    <w:rsid w:val="00567886"/>
    <w:rsid w:val="005678E4"/>
    <w:rsid w:val="005678F9"/>
    <w:rsid w:val="0056792F"/>
    <w:rsid w:val="00567951"/>
    <w:rsid w:val="00567964"/>
    <w:rsid w:val="00567991"/>
    <w:rsid w:val="0056799D"/>
    <w:rsid w:val="005679CD"/>
    <w:rsid w:val="005679F8"/>
    <w:rsid w:val="00567A17"/>
    <w:rsid w:val="00567A47"/>
    <w:rsid w:val="00567AB5"/>
    <w:rsid w:val="00567AC2"/>
    <w:rsid w:val="00567B45"/>
    <w:rsid w:val="00567BD9"/>
    <w:rsid w:val="00567C0F"/>
    <w:rsid w:val="00567C89"/>
    <w:rsid w:val="00567CAF"/>
    <w:rsid w:val="00567D13"/>
    <w:rsid w:val="00567D24"/>
    <w:rsid w:val="00567D32"/>
    <w:rsid w:val="00567D3E"/>
    <w:rsid w:val="00567D55"/>
    <w:rsid w:val="00567DA4"/>
    <w:rsid w:val="00567E08"/>
    <w:rsid w:val="00567E4F"/>
    <w:rsid w:val="00567E6C"/>
    <w:rsid w:val="00567EBA"/>
    <w:rsid w:val="00567EC1"/>
    <w:rsid w:val="00567F23"/>
    <w:rsid w:val="00567F73"/>
    <w:rsid w:val="00567F7C"/>
    <w:rsid w:val="00567F7F"/>
    <w:rsid w:val="00567F9E"/>
    <w:rsid w:val="00567FBE"/>
    <w:rsid w:val="0057005F"/>
    <w:rsid w:val="005700B9"/>
    <w:rsid w:val="005700BC"/>
    <w:rsid w:val="00570131"/>
    <w:rsid w:val="00570136"/>
    <w:rsid w:val="0057014B"/>
    <w:rsid w:val="005701F1"/>
    <w:rsid w:val="00570208"/>
    <w:rsid w:val="00570213"/>
    <w:rsid w:val="00570314"/>
    <w:rsid w:val="00570316"/>
    <w:rsid w:val="0057033F"/>
    <w:rsid w:val="0057034D"/>
    <w:rsid w:val="00570396"/>
    <w:rsid w:val="005703B3"/>
    <w:rsid w:val="005703EE"/>
    <w:rsid w:val="00570411"/>
    <w:rsid w:val="00570441"/>
    <w:rsid w:val="00570445"/>
    <w:rsid w:val="00570449"/>
    <w:rsid w:val="00570478"/>
    <w:rsid w:val="005704A9"/>
    <w:rsid w:val="00570546"/>
    <w:rsid w:val="00570563"/>
    <w:rsid w:val="00570589"/>
    <w:rsid w:val="005705B6"/>
    <w:rsid w:val="00570653"/>
    <w:rsid w:val="005706E0"/>
    <w:rsid w:val="005706FA"/>
    <w:rsid w:val="00570738"/>
    <w:rsid w:val="0057073A"/>
    <w:rsid w:val="00570745"/>
    <w:rsid w:val="005707AB"/>
    <w:rsid w:val="005707B7"/>
    <w:rsid w:val="005707BF"/>
    <w:rsid w:val="00570820"/>
    <w:rsid w:val="00570842"/>
    <w:rsid w:val="00570846"/>
    <w:rsid w:val="00570877"/>
    <w:rsid w:val="00570904"/>
    <w:rsid w:val="005709F8"/>
    <w:rsid w:val="00570A01"/>
    <w:rsid w:val="00570A35"/>
    <w:rsid w:val="00570A38"/>
    <w:rsid w:val="00570AA8"/>
    <w:rsid w:val="00570AB1"/>
    <w:rsid w:val="00570AD3"/>
    <w:rsid w:val="00570B0D"/>
    <w:rsid w:val="00570B2E"/>
    <w:rsid w:val="00570B59"/>
    <w:rsid w:val="00570B5E"/>
    <w:rsid w:val="00570BC0"/>
    <w:rsid w:val="00570BD4"/>
    <w:rsid w:val="00570BE0"/>
    <w:rsid w:val="00570C7C"/>
    <w:rsid w:val="00570C8F"/>
    <w:rsid w:val="00570CA4"/>
    <w:rsid w:val="00570CC8"/>
    <w:rsid w:val="00570DCE"/>
    <w:rsid w:val="00570E14"/>
    <w:rsid w:val="00570E22"/>
    <w:rsid w:val="00570E3F"/>
    <w:rsid w:val="00570ECB"/>
    <w:rsid w:val="00570ED9"/>
    <w:rsid w:val="00570F3D"/>
    <w:rsid w:val="00570F44"/>
    <w:rsid w:val="00570F55"/>
    <w:rsid w:val="00570F98"/>
    <w:rsid w:val="00570FB1"/>
    <w:rsid w:val="00570FFE"/>
    <w:rsid w:val="00571060"/>
    <w:rsid w:val="0057108A"/>
    <w:rsid w:val="00571143"/>
    <w:rsid w:val="0057114A"/>
    <w:rsid w:val="0057117A"/>
    <w:rsid w:val="0057117D"/>
    <w:rsid w:val="0057118D"/>
    <w:rsid w:val="005711B6"/>
    <w:rsid w:val="00571232"/>
    <w:rsid w:val="00571258"/>
    <w:rsid w:val="00571281"/>
    <w:rsid w:val="0057128D"/>
    <w:rsid w:val="005712FC"/>
    <w:rsid w:val="0057131E"/>
    <w:rsid w:val="00571327"/>
    <w:rsid w:val="0057132D"/>
    <w:rsid w:val="00571335"/>
    <w:rsid w:val="00571426"/>
    <w:rsid w:val="0057143E"/>
    <w:rsid w:val="00571468"/>
    <w:rsid w:val="005714A5"/>
    <w:rsid w:val="00571524"/>
    <w:rsid w:val="00571546"/>
    <w:rsid w:val="00571549"/>
    <w:rsid w:val="00571570"/>
    <w:rsid w:val="005715E0"/>
    <w:rsid w:val="005715EF"/>
    <w:rsid w:val="005715F2"/>
    <w:rsid w:val="00571628"/>
    <w:rsid w:val="005716E7"/>
    <w:rsid w:val="00571731"/>
    <w:rsid w:val="0057173B"/>
    <w:rsid w:val="005717EA"/>
    <w:rsid w:val="00571825"/>
    <w:rsid w:val="00571847"/>
    <w:rsid w:val="00571859"/>
    <w:rsid w:val="0057185A"/>
    <w:rsid w:val="00571923"/>
    <w:rsid w:val="00571A6B"/>
    <w:rsid w:val="00571A8B"/>
    <w:rsid w:val="00571AF2"/>
    <w:rsid w:val="00571B85"/>
    <w:rsid w:val="00571C11"/>
    <w:rsid w:val="00571C6C"/>
    <w:rsid w:val="00571CFD"/>
    <w:rsid w:val="00571DB1"/>
    <w:rsid w:val="00571DD2"/>
    <w:rsid w:val="00571DD6"/>
    <w:rsid w:val="00571EA5"/>
    <w:rsid w:val="00571EBC"/>
    <w:rsid w:val="00571EDA"/>
    <w:rsid w:val="00571EDE"/>
    <w:rsid w:val="00571EE3"/>
    <w:rsid w:val="00571F1B"/>
    <w:rsid w:val="00571F26"/>
    <w:rsid w:val="00572037"/>
    <w:rsid w:val="0057204A"/>
    <w:rsid w:val="00572074"/>
    <w:rsid w:val="005720D4"/>
    <w:rsid w:val="005720F4"/>
    <w:rsid w:val="00572110"/>
    <w:rsid w:val="00572145"/>
    <w:rsid w:val="0057215C"/>
    <w:rsid w:val="005721C9"/>
    <w:rsid w:val="0057226B"/>
    <w:rsid w:val="00572275"/>
    <w:rsid w:val="0057227F"/>
    <w:rsid w:val="00572280"/>
    <w:rsid w:val="00572299"/>
    <w:rsid w:val="00572389"/>
    <w:rsid w:val="005723EB"/>
    <w:rsid w:val="00572429"/>
    <w:rsid w:val="0057247D"/>
    <w:rsid w:val="00572497"/>
    <w:rsid w:val="005724A0"/>
    <w:rsid w:val="00572575"/>
    <w:rsid w:val="00572594"/>
    <w:rsid w:val="005725B7"/>
    <w:rsid w:val="0057261D"/>
    <w:rsid w:val="00572652"/>
    <w:rsid w:val="005726B1"/>
    <w:rsid w:val="005726E3"/>
    <w:rsid w:val="005726E8"/>
    <w:rsid w:val="00572763"/>
    <w:rsid w:val="005727BA"/>
    <w:rsid w:val="005727F6"/>
    <w:rsid w:val="00572843"/>
    <w:rsid w:val="005728B6"/>
    <w:rsid w:val="005728C1"/>
    <w:rsid w:val="005728EA"/>
    <w:rsid w:val="005728F8"/>
    <w:rsid w:val="0057294F"/>
    <w:rsid w:val="00572993"/>
    <w:rsid w:val="00572994"/>
    <w:rsid w:val="0057299F"/>
    <w:rsid w:val="005729C5"/>
    <w:rsid w:val="005729D0"/>
    <w:rsid w:val="00572A1A"/>
    <w:rsid w:val="00572A36"/>
    <w:rsid w:val="00572B20"/>
    <w:rsid w:val="00572B64"/>
    <w:rsid w:val="00572BA6"/>
    <w:rsid w:val="00572C5B"/>
    <w:rsid w:val="00572D12"/>
    <w:rsid w:val="00572D4E"/>
    <w:rsid w:val="00572D51"/>
    <w:rsid w:val="00572D59"/>
    <w:rsid w:val="00572DEA"/>
    <w:rsid w:val="00572E65"/>
    <w:rsid w:val="00572EE1"/>
    <w:rsid w:val="00572EFC"/>
    <w:rsid w:val="00572F74"/>
    <w:rsid w:val="00572FC3"/>
    <w:rsid w:val="00572FC7"/>
    <w:rsid w:val="0057302F"/>
    <w:rsid w:val="00573091"/>
    <w:rsid w:val="00573129"/>
    <w:rsid w:val="00573168"/>
    <w:rsid w:val="00573188"/>
    <w:rsid w:val="0057319A"/>
    <w:rsid w:val="005731C7"/>
    <w:rsid w:val="005731CA"/>
    <w:rsid w:val="00573241"/>
    <w:rsid w:val="005732C3"/>
    <w:rsid w:val="005732C4"/>
    <w:rsid w:val="0057332F"/>
    <w:rsid w:val="005733E6"/>
    <w:rsid w:val="00573451"/>
    <w:rsid w:val="00573481"/>
    <w:rsid w:val="00573493"/>
    <w:rsid w:val="0057349D"/>
    <w:rsid w:val="005734B8"/>
    <w:rsid w:val="005734BD"/>
    <w:rsid w:val="005734DE"/>
    <w:rsid w:val="005734F3"/>
    <w:rsid w:val="0057350E"/>
    <w:rsid w:val="0057351C"/>
    <w:rsid w:val="00573570"/>
    <w:rsid w:val="00573596"/>
    <w:rsid w:val="0057359B"/>
    <w:rsid w:val="005735E6"/>
    <w:rsid w:val="0057362A"/>
    <w:rsid w:val="00573646"/>
    <w:rsid w:val="00573649"/>
    <w:rsid w:val="00573655"/>
    <w:rsid w:val="00573656"/>
    <w:rsid w:val="0057365D"/>
    <w:rsid w:val="005736BB"/>
    <w:rsid w:val="00573818"/>
    <w:rsid w:val="005738D6"/>
    <w:rsid w:val="005738E6"/>
    <w:rsid w:val="005738EB"/>
    <w:rsid w:val="005738F7"/>
    <w:rsid w:val="00573938"/>
    <w:rsid w:val="0057393F"/>
    <w:rsid w:val="00573A7F"/>
    <w:rsid w:val="00573AAC"/>
    <w:rsid w:val="00573B56"/>
    <w:rsid w:val="00573C06"/>
    <w:rsid w:val="00573C2E"/>
    <w:rsid w:val="00573C6D"/>
    <w:rsid w:val="00573CC2"/>
    <w:rsid w:val="00573CEF"/>
    <w:rsid w:val="00573CF4"/>
    <w:rsid w:val="00573DD2"/>
    <w:rsid w:val="00573E04"/>
    <w:rsid w:val="00573E17"/>
    <w:rsid w:val="00573E49"/>
    <w:rsid w:val="00573E53"/>
    <w:rsid w:val="00573E69"/>
    <w:rsid w:val="00573E7A"/>
    <w:rsid w:val="00573E8E"/>
    <w:rsid w:val="00573EA7"/>
    <w:rsid w:val="00573F21"/>
    <w:rsid w:val="00573F8B"/>
    <w:rsid w:val="00573FB3"/>
    <w:rsid w:val="0057401B"/>
    <w:rsid w:val="005740B6"/>
    <w:rsid w:val="005740BA"/>
    <w:rsid w:val="00574162"/>
    <w:rsid w:val="0057418D"/>
    <w:rsid w:val="00574278"/>
    <w:rsid w:val="00574288"/>
    <w:rsid w:val="005742A1"/>
    <w:rsid w:val="005742ED"/>
    <w:rsid w:val="005742FE"/>
    <w:rsid w:val="0057431D"/>
    <w:rsid w:val="00574373"/>
    <w:rsid w:val="005743B1"/>
    <w:rsid w:val="005743D0"/>
    <w:rsid w:val="005743F8"/>
    <w:rsid w:val="00574435"/>
    <w:rsid w:val="00574437"/>
    <w:rsid w:val="00574461"/>
    <w:rsid w:val="0057447C"/>
    <w:rsid w:val="005744C6"/>
    <w:rsid w:val="005744D2"/>
    <w:rsid w:val="00574516"/>
    <w:rsid w:val="00574521"/>
    <w:rsid w:val="005745AE"/>
    <w:rsid w:val="005745F4"/>
    <w:rsid w:val="0057463F"/>
    <w:rsid w:val="00574648"/>
    <w:rsid w:val="0057468F"/>
    <w:rsid w:val="005746F4"/>
    <w:rsid w:val="00574720"/>
    <w:rsid w:val="00574735"/>
    <w:rsid w:val="00574763"/>
    <w:rsid w:val="005747C3"/>
    <w:rsid w:val="0057480A"/>
    <w:rsid w:val="00574857"/>
    <w:rsid w:val="005748A8"/>
    <w:rsid w:val="00574997"/>
    <w:rsid w:val="005749B7"/>
    <w:rsid w:val="005749EB"/>
    <w:rsid w:val="00574A0F"/>
    <w:rsid w:val="00574A39"/>
    <w:rsid w:val="00574AE0"/>
    <w:rsid w:val="00574B4C"/>
    <w:rsid w:val="00574B6A"/>
    <w:rsid w:val="00574B77"/>
    <w:rsid w:val="00574B85"/>
    <w:rsid w:val="00574B93"/>
    <w:rsid w:val="00574BB4"/>
    <w:rsid w:val="00574BD7"/>
    <w:rsid w:val="00574BDC"/>
    <w:rsid w:val="00574C16"/>
    <w:rsid w:val="00574C6D"/>
    <w:rsid w:val="00574C9B"/>
    <w:rsid w:val="00574C9D"/>
    <w:rsid w:val="00574CBD"/>
    <w:rsid w:val="00574D05"/>
    <w:rsid w:val="00574D0D"/>
    <w:rsid w:val="00574D1D"/>
    <w:rsid w:val="00574D33"/>
    <w:rsid w:val="00574DC0"/>
    <w:rsid w:val="00574DC3"/>
    <w:rsid w:val="00574E1E"/>
    <w:rsid w:val="00574E3D"/>
    <w:rsid w:val="00574E56"/>
    <w:rsid w:val="00574E88"/>
    <w:rsid w:val="00574EB3"/>
    <w:rsid w:val="00574F35"/>
    <w:rsid w:val="00574F7D"/>
    <w:rsid w:val="00574FE4"/>
    <w:rsid w:val="00574FF5"/>
    <w:rsid w:val="00575010"/>
    <w:rsid w:val="00575049"/>
    <w:rsid w:val="0057506D"/>
    <w:rsid w:val="005750D8"/>
    <w:rsid w:val="00575105"/>
    <w:rsid w:val="00575139"/>
    <w:rsid w:val="0057515F"/>
    <w:rsid w:val="00575173"/>
    <w:rsid w:val="005751A7"/>
    <w:rsid w:val="005751A8"/>
    <w:rsid w:val="00575204"/>
    <w:rsid w:val="005752B4"/>
    <w:rsid w:val="005752D6"/>
    <w:rsid w:val="005752ED"/>
    <w:rsid w:val="00575362"/>
    <w:rsid w:val="0057539F"/>
    <w:rsid w:val="005753BE"/>
    <w:rsid w:val="005754E2"/>
    <w:rsid w:val="00575537"/>
    <w:rsid w:val="0057556B"/>
    <w:rsid w:val="00575571"/>
    <w:rsid w:val="005755B8"/>
    <w:rsid w:val="005755F7"/>
    <w:rsid w:val="0057565B"/>
    <w:rsid w:val="005756D1"/>
    <w:rsid w:val="0057572B"/>
    <w:rsid w:val="00575820"/>
    <w:rsid w:val="00575821"/>
    <w:rsid w:val="00575851"/>
    <w:rsid w:val="0057585E"/>
    <w:rsid w:val="00575864"/>
    <w:rsid w:val="0057586B"/>
    <w:rsid w:val="00575886"/>
    <w:rsid w:val="005758B2"/>
    <w:rsid w:val="005758CE"/>
    <w:rsid w:val="005758FD"/>
    <w:rsid w:val="00575933"/>
    <w:rsid w:val="00575941"/>
    <w:rsid w:val="0057599A"/>
    <w:rsid w:val="005759BE"/>
    <w:rsid w:val="005759E9"/>
    <w:rsid w:val="00575A09"/>
    <w:rsid w:val="00575B5E"/>
    <w:rsid w:val="00575B79"/>
    <w:rsid w:val="00575BC8"/>
    <w:rsid w:val="00575BE4"/>
    <w:rsid w:val="00575C9D"/>
    <w:rsid w:val="00575CB3"/>
    <w:rsid w:val="00575CED"/>
    <w:rsid w:val="00575CF9"/>
    <w:rsid w:val="00575D05"/>
    <w:rsid w:val="00575D1B"/>
    <w:rsid w:val="00575D9A"/>
    <w:rsid w:val="00575DC1"/>
    <w:rsid w:val="00575DEB"/>
    <w:rsid w:val="00575E09"/>
    <w:rsid w:val="00575E53"/>
    <w:rsid w:val="00575F99"/>
    <w:rsid w:val="00575FA0"/>
    <w:rsid w:val="00575FBC"/>
    <w:rsid w:val="00576017"/>
    <w:rsid w:val="00576019"/>
    <w:rsid w:val="00576022"/>
    <w:rsid w:val="00576136"/>
    <w:rsid w:val="0057613C"/>
    <w:rsid w:val="0057614A"/>
    <w:rsid w:val="0057627C"/>
    <w:rsid w:val="0057630B"/>
    <w:rsid w:val="00576367"/>
    <w:rsid w:val="0057637D"/>
    <w:rsid w:val="00576391"/>
    <w:rsid w:val="005763FB"/>
    <w:rsid w:val="00576432"/>
    <w:rsid w:val="00576451"/>
    <w:rsid w:val="00576456"/>
    <w:rsid w:val="00576469"/>
    <w:rsid w:val="0057651F"/>
    <w:rsid w:val="005765FA"/>
    <w:rsid w:val="00576604"/>
    <w:rsid w:val="00576634"/>
    <w:rsid w:val="0057664B"/>
    <w:rsid w:val="00576675"/>
    <w:rsid w:val="0057667C"/>
    <w:rsid w:val="00576681"/>
    <w:rsid w:val="0057669B"/>
    <w:rsid w:val="005766DC"/>
    <w:rsid w:val="0057671D"/>
    <w:rsid w:val="00576730"/>
    <w:rsid w:val="005767C8"/>
    <w:rsid w:val="005767E4"/>
    <w:rsid w:val="00576869"/>
    <w:rsid w:val="00576887"/>
    <w:rsid w:val="0057688C"/>
    <w:rsid w:val="00576896"/>
    <w:rsid w:val="005768EA"/>
    <w:rsid w:val="00576964"/>
    <w:rsid w:val="00576992"/>
    <w:rsid w:val="005769A5"/>
    <w:rsid w:val="005769CF"/>
    <w:rsid w:val="005769D5"/>
    <w:rsid w:val="005769EC"/>
    <w:rsid w:val="00576AD6"/>
    <w:rsid w:val="00576B25"/>
    <w:rsid w:val="00576B78"/>
    <w:rsid w:val="00576B88"/>
    <w:rsid w:val="00576BAC"/>
    <w:rsid w:val="00576BDD"/>
    <w:rsid w:val="00576C1C"/>
    <w:rsid w:val="00576C79"/>
    <w:rsid w:val="00576C80"/>
    <w:rsid w:val="00576C8E"/>
    <w:rsid w:val="00576CD9"/>
    <w:rsid w:val="00576D34"/>
    <w:rsid w:val="00576D59"/>
    <w:rsid w:val="00576D75"/>
    <w:rsid w:val="00576E78"/>
    <w:rsid w:val="00576EED"/>
    <w:rsid w:val="00576F79"/>
    <w:rsid w:val="00576F80"/>
    <w:rsid w:val="00576FA6"/>
    <w:rsid w:val="00577009"/>
    <w:rsid w:val="00577036"/>
    <w:rsid w:val="00577104"/>
    <w:rsid w:val="00577149"/>
    <w:rsid w:val="00577153"/>
    <w:rsid w:val="00577188"/>
    <w:rsid w:val="0057718E"/>
    <w:rsid w:val="005771D5"/>
    <w:rsid w:val="005771F1"/>
    <w:rsid w:val="00577255"/>
    <w:rsid w:val="0057725F"/>
    <w:rsid w:val="005772BD"/>
    <w:rsid w:val="0057735A"/>
    <w:rsid w:val="005773A7"/>
    <w:rsid w:val="00577407"/>
    <w:rsid w:val="00577410"/>
    <w:rsid w:val="00577421"/>
    <w:rsid w:val="0057749E"/>
    <w:rsid w:val="005774D6"/>
    <w:rsid w:val="00577502"/>
    <w:rsid w:val="0057759F"/>
    <w:rsid w:val="0057764C"/>
    <w:rsid w:val="0057766F"/>
    <w:rsid w:val="00577732"/>
    <w:rsid w:val="0057773D"/>
    <w:rsid w:val="0057779C"/>
    <w:rsid w:val="00577802"/>
    <w:rsid w:val="00577836"/>
    <w:rsid w:val="0057783E"/>
    <w:rsid w:val="00577853"/>
    <w:rsid w:val="0057786F"/>
    <w:rsid w:val="005778A8"/>
    <w:rsid w:val="005778FB"/>
    <w:rsid w:val="00577922"/>
    <w:rsid w:val="00577954"/>
    <w:rsid w:val="00577964"/>
    <w:rsid w:val="005779C1"/>
    <w:rsid w:val="00577A48"/>
    <w:rsid w:val="00577AA1"/>
    <w:rsid w:val="00577ACB"/>
    <w:rsid w:val="00577AF5"/>
    <w:rsid w:val="00577B14"/>
    <w:rsid w:val="00577B86"/>
    <w:rsid w:val="00577B8B"/>
    <w:rsid w:val="00577BED"/>
    <w:rsid w:val="00577C13"/>
    <w:rsid w:val="00577C17"/>
    <w:rsid w:val="00577C3E"/>
    <w:rsid w:val="00577CB0"/>
    <w:rsid w:val="00577D06"/>
    <w:rsid w:val="00577DC8"/>
    <w:rsid w:val="00577E52"/>
    <w:rsid w:val="00577E90"/>
    <w:rsid w:val="00577F48"/>
    <w:rsid w:val="00577F51"/>
    <w:rsid w:val="00577F94"/>
    <w:rsid w:val="00577F97"/>
    <w:rsid w:val="00577FF8"/>
    <w:rsid w:val="00577FF9"/>
    <w:rsid w:val="00577FFA"/>
    <w:rsid w:val="00580017"/>
    <w:rsid w:val="00580057"/>
    <w:rsid w:val="0058008D"/>
    <w:rsid w:val="00580094"/>
    <w:rsid w:val="005800CF"/>
    <w:rsid w:val="00580155"/>
    <w:rsid w:val="005801A5"/>
    <w:rsid w:val="00580230"/>
    <w:rsid w:val="00580239"/>
    <w:rsid w:val="0058026A"/>
    <w:rsid w:val="00580274"/>
    <w:rsid w:val="005802AB"/>
    <w:rsid w:val="005802B3"/>
    <w:rsid w:val="005802BF"/>
    <w:rsid w:val="005802E1"/>
    <w:rsid w:val="0058032E"/>
    <w:rsid w:val="0058046E"/>
    <w:rsid w:val="00580476"/>
    <w:rsid w:val="005804A7"/>
    <w:rsid w:val="00580587"/>
    <w:rsid w:val="005805AD"/>
    <w:rsid w:val="005805B6"/>
    <w:rsid w:val="00580633"/>
    <w:rsid w:val="00580692"/>
    <w:rsid w:val="00580702"/>
    <w:rsid w:val="00580716"/>
    <w:rsid w:val="00580717"/>
    <w:rsid w:val="00580788"/>
    <w:rsid w:val="005807AF"/>
    <w:rsid w:val="00580819"/>
    <w:rsid w:val="0058085A"/>
    <w:rsid w:val="00580928"/>
    <w:rsid w:val="00580960"/>
    <w:rsid w:val="0058099A"/>
    <w:rsid w:val="005809F1"/>
    <w:rsid w:val="00580A09"/>
    <w:rsid w:val="00580A9C"/>
    <w:rsid w:val="00580ACA"/>
    <w:rsid w:val="00580BD2"/>
    <w:rsid w:val="00580C27"/>
    <w:rsid w:val="00580C98"/>
    <w:rsid w:val="00580CA9"/>
    <w:rsid w:val="00580CB7"/>
    <w:rsid w:val="00580CC3"/>
    <w:rsid w:val="00580D18"/>
    <w:rsid w:val="00580D28"/>
    <w:rsid w:val="00580D2B"/>
    <w:rsid w:val="00580D41"/>
    <w:rsid w:val="00580DBC"/>
    <w:rsid w:val="00580DE9"/>
    <w:rsid w:val="00580E04"/>
    <w:rsid w:val="00580E39"/>
    <w:rsid w:val="00580E5A"/>
    <w:rsid w:val="00580E65"/>
    <w:rsid w:val="00580EA8"/>
    <w:rsid w:val="00580EB8"/>
    <w:rsid w:val="00580EC0"/>
    <w:rsid w:val="00580EFD"/>
    <w:rsid w:val="0058105F"/>
    <w:rsid w:val="005811B5"/>
    <w:rsid w:val="0058127D"/>
    <w:rsid w:val="00581284"/>
    <w:rsid w:val="00581302"/>
    <w:rsid w:val="00581318"/>
    <w:rsid w:val="00581356"/>
    <w:rsid w:val="0058135F"/>
    <w:rsid w:val="00581362"/>
    <w:rsid w:val="0058136E"/>
    <w:rsid w:val="0058138A"/>
    <w:rsid w:val="005813AC"/>
    <w:rsid w:val="005813C6"/>
    <w:rsid w:val="005813C7"/>
    <w:rsid w:val="0058143F"/>
    <w:rsid w:val="0058148F"/>
    <w:rsid w:val="005814DA"/>
    <w:rsid w:val="0058150A"/>
    <w:rsid w:val="00581522"/>
    <w:rsid w:val="00581526"/>
    <w:rsid w:val="005815AC"/>
    <w:rsid w:val="005815ED"/>
    <w:rsid w:val="00581675"/>
    <w:rsid w:val="005816AC"/>
    <w:rsid w:val="005816AE"/>
    <w:rsid w:val="005817CD"/>
    <w:rsid w:val="00581836"/>
    <w:rsid w:val="0058184B"/>
    <w:rsid w:val="00581897"/>
    <w:rsid w:val="0058189B"/>
    <w:rsid w:val="005818A9"/>
    <w:rsid w:val="005818BC"/>
    <w:rsid w:val="005818DB"/>
    <w:rsid w:val="005818EB"/>
    <w:rsid w:val="0058191F"/>
    <w:rsid w:val="0058192B"/>
    <w:rsid w:val="005819D3"/>
    <w:rsid w:val="005819D6"/>
    <w:rsid w:val="005819FB"/>
    <w:rsid w:val="00581A6C"/>
    <w:rsid w:val="00581A98"/>
    <w:rsid w:val="00581AFD"/>
    <w:rsid w:val="00581B17"/>
    <w:rsid w:val="00581B7A"/>
    <w:rsid w:val="00581B8F"/>
    <w:rsid w:val="00581B96"/>
    <w:rsid w:val="00581BFC"/>
    <w:rsid w:val="00581C87"/>
    <w:rsid w:val="00581CD6"/>
    <w:rsid w:val="00581CD9"/>
    <w:rsid w:val="00581CF3"/>
    <w:rsid w:val="00581D5D"/>
    <w:rsid w:val="00581D96"/>
    <w:rsid w:val="00581DAA"/>
    <w:rsid w:val="00581E61"/>
    <w:rsid w:val="00581F0C"/>
    <w:rsid w:val="00581F21"/>
    <w:rsid w:val="00581F42"/>
    <w:rsid w:val="00581F57"/>
    <w:rsid w:val="00581FA7"/>
    <w:rsid w:val="00581FFC"/>
    <w:rsid w:val="00582023"/>
    <w:rsid w:val="0058203F"/>
    <w:rsid w:val="00582087"/>
    <w:rsid w:val="005820D6"/>
    <w:rsid w:val="00582134"/>
    <w:rsid w:val="00582155"/>
    <w:rsid w:val="00582163"/>
    <w:rsid w:val="00582164"/>
    <w:rsid w:val="005821BE"/>
    <w:rsid w:val="00582265"/>
    <w:rsid w:val="00582291"/>
    <w:rsid w:val="005822A4"/>
    <w:rsid w:val="005822AE"/>
    <w:rsid w:val="005822BD"/>
    <w:rsid w:val="005822E5"/>
    <w:rsid w:val="005822F3"/>
    <w:rsid w:val="00582301"/>
    <w:rsid w:val="00582388"/>
    <w:rsid w:val="0058242C"/>
    <w:rsid w:val="00582446"/>
    <w:rsid w:val="00582495"/>
    <w:rsid w:val="0058252F"/>
    <w:rsid w:val="00582556"/>
    <w:rsid w:val="0058259F"/>
    <w:rsid w:val="005825F1"/>
    <w:rsid w:val="0058264B"/>
    <w:rsid w:val="00582675"/>
    <w:rsid w:val="00582676"/>
    <w:rsid w:val="005826D9"/>
    <w:rsid w:val="00582723"/>
    <w:rsid w:val="00582756"/>
    <w:rsid w:val="00582764"/>
    <w:rsid w:val="005827F9"/>
    <w:rsid w:val="00582802"/>
    <w:rsid w:val="0058285B"/>
    <w:rsid w:val="005828DB"/>
    <w:rsid w:val="005828FC"/>
    <w:rsid w:val="00582917"/>
    <w:rsid w:val="00582981"/>
    <w:rsid w:val="005829D6"/>
    <w:rsid w:val="005829FB"/>
    <w:rsid w:val="00582A16"/>
    <w:rsid w:val="00582A87"/>
    <w:rsid w:val="00582A8F"/>
    <w:rsid w:val="00582AA8"/>
    <w:rsid w:val="00582B0A"/>
    <w:rsid w:val="00582B2F"/>
    <w:rsid w:val="00582B9B"/>
    <w:rsid w:val="00582C15"/>
    <w:rsid w:val="00582C9B"/>
    <w:rsid w:val="00582CF8"/>
    <w:rsid w:val="00582D36"/>
    <w:rsid w:val="00582D3E"/>
    <w:rsid w:val="00582D4C"/>
    <w:rsid w:val="00582DEF"/>
    <w:rsid w:val="00582E6F"/>
    <w:rsid w:val="00582EA1"/>
    <w:rsid w:val="00582F64"/>
    <w:rsid w:val="00582FE4"/>
    <w:rsid w:val="0058305C"/>
    <w:rsid w:val="005830ED"/>
    <w:rsid w:val="00583107"/>
    <w:rsid w:val="00583155"/>
    <w:rsid w:val="00583165"/>
    <w:rsid w:val="00583177"/>
    <w:rsid w:val="00583184"/>
    <w:rsid w:val="005831F2"/>
    <w:rsid w:val="00583212"/>
    <w:rsid w:val="00583246"/>
    <w:rsid w:val="00583248"/>
    <w:rsid w:val="005832FF"/>
    <w:rsid w:val="0058330A"/>
    <w:rsid w:val="00583315"/>
    <w:rsid w:val="00583393"/>
    <w:rsid w:val="00583410"/>
    <w:rsid w:val="0058342B"/>
    <w:rsid w:val="00583464"/>
    <w:rsid w:val="00583495"/>
    <w:rsid w:val="005834FA"/>
    <w:rsid w:val="005834FC"/>
    <w:rsid w:val="0058355D"/>
    <w:rsid w:val="00583567"/>
    <w:rsid w:val="0058357C"/>
    <w:rsid w:val="005835B7"/>
    <w:rsid w:val="005835CB"/>
    <w:rsid w:val="005836AE"/>
    <w:rsid w:val="005836D2"/>
    <w:rsid w:val="0058370E"/>
    <w:rsid w:val="00583713"/>
    <w:rsid w:val="00583734"/>
    <w:rsid w:val="00583765"/>
    <w:rsid w:val="00583791"/>
    <w:rsid w:val="005837A2"/>
    <w:rsid w:val="0058384E"/>
    <w:rsid w:val="00583902"/>
    <w:rsid w:val="00583932"/>
    <w:rsid w:val="005839BE"/>
    <w:rsid w:val="005839FF"/>
    <w:rsid w:val="00583AA1"/>
    <w:rsid w:val="00583AB6"/>
    <w:rsid w:val="00583B23"/>
    <w:rsid w:val="00583BB3"/>
    <w:rsid w:val="00583C28"/>
    <w:rsid w:val="00583C5C"/>
    <w:rsid w:val="00583C63"/>
    <w:rsid w:val="00583C85"/>
    <w:rsid w:val="00583CA0"/>
    <w:rsid w:val="00583CA3"/>
    <w:rsid w:val="00583CEB"/>
    <w:rsid w:val="00583D69"/>
    <w:rsid w:val="00583D95"/>
    <w:rsid w:val="00583DCE"/>
    <w:rsid w:val="00583E05"/>
    <w:rsid w:val="00583E1D"/>
    <w:rsid w:val="00583E53"/>
    <w:rsid w:val="00583E54"/>
    <w:rsid w:val="00583EB5"/>
    <w:rsid w:val="00583ED3"/>
    <w:rsid w:val="00583F12"/>
    <w:rsid w:val="00583F6E"/>
    <w:rsid w:val="00583F95"/>
    <w:rsid w:val="00583FF3"/>
    <w:rsid w:val="00584004"/>
    <w:rsid w:val="0058404F"/>
    <w:rsid w:val="005840A2"/>
    <w:rsid w:val="00584129"/>
    <w:rsid w:val="005841CA"/>
    <w:rsid w:val="005841DB"/>
    <w:rsid w:val="005841E0"/>
    <w:rsid w:val="0058420F"/>
    <w:rsid w:val="00584225"/>
    <w:rsid w:val="00584273"/>
    <w:rsid w:val="005842D0"/>
    <w:rsid w:val="00584368"/>
    <w:rsid w:val="00584391"/>
    <w:rsid w:val="00584454"/>
    <w:rsid w:val="00584557"/>
    <w:rsid w:val="00584572"/>
    <w:rsid w:val="005845AE"/>
    <w:rsid w:val="005845B4"/>
    <w:rsid w:val="005845BD"/>
    <w:rsid w:val="00584603"/>
    <w:rsid w:val="00584607"/>
    <w:rsid w:val="00584611"/>
    <w:rsid w:val="00584673"/>
    <w:rsid w:val="005846DB"/>
    <w:rsid w:val="00584719"/>
    <w:rsid w:val="00584764"/>
    <w:rsid w:val="00584775"/>
    <w:rsid w:val="0058477A"/>
    <w:rsid w:val="00584782"/>
    <w:rsid w:val="005847AF"/>
    <w:rsid w:val="005847F2"/>
    <w:rsid w:val="0058483A"/>
    <w:rsid w:val="0058488D"/>
    <w:rsid w:val="0058488E"/>
    <w:rsid w:val="005848CE"/>
    <w:rsid w:val="00584924"/>
    <w:rsid w:val="0058499E"/>
    <w:rsid w:val="005849AD"/>
    <w:rsid w:val="005849B2"/>
    <w:rsid w:val="005849E3"/>
    <w:rsid w:val="005849EA"/>
    <w:rsid w:val="00584A32"/>
    <w:rsid w:val="00584A46"/>
    <w:rsid w:val="00584A49"/>
    <w:rsid w:val="00584AD3"/>
    <w:rsid w:val="00584B1E"/>
    <w:rsid w:val="00584B32"/>
    <w:rsid w:val="00584B4E"/>
    <w:rsid w:val="00584B58"/>
    <w:rsid w:val="00584B5C"/>
    <w:rsid w:val="00584BBC"/>
    <w:rsid w:val="00584BE5"/>
    <w:rsid w:val="00584BF4"/>
    <w:rsid w:val="00584C10"/>
    <w:rsid w:val="00584CA3"/>
    <w:rsid w:val="00584CDB"/>
    <w:rsid w:val="00584CE9"/>
    <w:rsid w:val="00584D12"/>
    <w:rsid w:val="00584DCC"/>
    <w:rsid w:val="00584DDD"/>
    <w:rsid w:val="00584DE5"/>
    <w:rsid w:val="00584E27"/>
    <w:rsid w:val="00584EAC"/>
    <w:rsid w:val="00584ED6"/>
    <w:rsid w:val="00584EDB"/>
    <w:rsid w:val="00584FCF"/>
    <w:rsid w:val="00585010"/>
    <w:rsid w:val="00585018"/>
    <w:rsid w:val="00585035"/>
    <w:rsid w:val="00585090"/>
    <w:rsid w:val="005850D9"/>
    <w:rsid w:val="00585161"/>
    <w:rsid w:val="00585173"/>
    <w:rsid w:val="0058527B"/>
    <w:rsid w:val="005852A3"/>
    <w:rsid w:val="005852BD"/>
    <w:rsid w:val="005852D8"/>
    <w:rsid w:val="005852FC"/>
    <w:rsid w:val="0058535F"/>
    <w:rsid w:val="00585402"/>
    <w:rsid w:val="00585430"/>
    <w:rsid w:val="0058543C"/>
    <w:rsid w:val="005854B9"/>
    <w:rsid w:val="005854CC"/>
    <w:rsid w:val="00585534"/>
    <w:rsid w:val="005855B9"/>
    <w:rsid w:val="00585619"/>
    <w:rsid w:val="00585722"/>
    <w:rsid w:val="00585729"/>
    <w:rsid w:val="00585765"/>
    <w:rsid w:val="0058576C"/>
    <w:rsid w:val="00585787"/>
    <w:rsid w:val="005857AA"/>
    <w:rsid w:val="005857AD"/>
    <w:rsid w:val="005857C0"/>
    <w:rsid w:val="005857D2"/>
    <w:rsid w:val="005857D7"/>
    <w:rsid w:val="0058580A"/>
    <w:rsid w:val="00585887"/>
    <w:rsid w:val="005858B4"/>
    <w:rsid w:val="0058592B"/>
    <w:rsid w:val="00585946"/>
    <w:rsid w:val="005859FB"/>
    <w:rsid w:val="00585A05"/>
    <w:rsid w:val="00585A47"/>
    <w:rsid w:val="00585A49"/>
    <w:rsid w:val="00585A58"/>
    <w:rsid w:val="00585A83"/>
    <w:rsid w:val="00585A99"/>
    <w:rsid w:val="00585B3E"/>
    <w:rsid w:val="00585B74"/>
    <w:rsid w:val="00585B8C"/>
    <w:rsid w:val="00585BCD"/>
    <w:rsid w:val="00585BD5"/>
    <w:rsid w:val="00585C28"/>
    <w:rsid w:val="00585C59"/>
    <w:rsid w:val="00585C5C"/>
    <w:rsid w:val="00585CAB"/>
    <w:rsid w:val="00585CC0"/>
    <w:rsid w:val="00585CF0"/>
    <w:rsid w:val="00585CFE"/>
    <w:rsid w:val="00585D25"/>
    <w:rsid w:val="00585D26"/>
    <w:rsid w:val="00585E58"/>
    <w:rsid w:val="00585E9E"/>
    <w:rsid w:val="00585ECA"/>
    <w:rsid w:val="00585F18"/>
    <w:rsid w:val="00585F60"/>
    <w:rsid w:val="00585F6F"/>
    <w:rsid w:val="00585F73"/>
    <w:rsid w:val="0058602C"/>
    <w:rsid w:val="00586067"/>
    <w:rsid w:val="005860CB"/>
    <w:rsid w:val="00586100"/>
    <w:rsid w:val="00586113"/>
    <w:rsid w:val="00586225"/>
    <w:rsid w:val="0058622D"/>
    <w:rsid w:val="0058623A"/>
    <w:rsid w:val="0058623C"/>
    <w:rsid w:val="0058626A"/>
    <w:rsid w:val="0058628D"/>
    <w:rsid w:val="005862E7"/>
    <w:rsid w:val="005862F6"/>
    <w:rsid w:val="0058633A"/>
    <w:rsid w:val="00586384"/>
    <w:rsid w:val="005863FA"/>
    <w:rsid w:val="0058644A"/>
    <w:rsid w:val="00586485"/>
    <w:rsid w:val="005864E4"/>
    <w:rsid w:val="005864E6"/>
    <w:rsid w:val="005864F3"/>
    <w:rsid w:val="0058652B"/>
    <w:rsid w:val="0058654D"/>
    <w:rsid w:val="0058655B"/>
    <w:rsid w:val="0058662F"/>
    <w:rsid w:val="00586687"/>
    <w:rsid w:val="00586698"/>
    <w:rsid w:val="005866E3"/>
    <w:rsid w:val="00586742"/>
    <w:rsid w:val="0058678E"/>
    <w:rsid w:val="00586808"/>
    <w:rsid w:val="0058682E"/>
    <w:rsid w:val="0058686B"/>
    <w:rsid w:val="00586880"/>
    <w:rsid w:val="005868CB"/>
    <w:rsid w:val="005868D5"/>
    <w:rsid w:val="005868E0"/>
    <w:rsid w:val="005868E4"/>
    <w:rsid w:val="0058690D"/>
    <w:rsid w:val="0058691C"/>
    <w:rsid w:val="00586959"/>
    <w:rsid w:val="0058696A"/>
    <w:rsid w:val="00586970"/>
    <w:rsid w:val="00586983"/>
    <w:rsid w:val="005869EB"/>
    <w:rsid w:val="00586AD3"/>
    <w:rsid w:val="00586AD4"/>
    <w:rsid w:val="00586AE4"/>
    <w:rsid w:val="00586B6C"/>
    <w:rsid w:val="00586B84"/>
    <w:rsid w:val="00586B9C"/>
    <w:rsid w:val="00586C2C"/>
    <w:rsid w:val="00586C46"/>
    <w:rsid w:val="00586C5C"/>
    <w:rsid w:val="00586C68"/>
    <w:rsid w:val="00586C88"/>
    <w:rsid w:val="00586CB5"/>
    <w:rsid w:val="00586D23"/>
    <w:rsid w:val="00586D2F"/>
    <w:rsid w:val="00586DC9"/>
    <w:rsid w:val="00586E01"/>
    <w:rsid w:val="00586E6F"/>
    <w:rsid w:val="00586E82"/>
    <w:rsid w:val="00586ED5"/>
    <w:rsid w:val="00586F13"/>
    <w:rsid w:val="00586F49"/>
    <w:rsid w:val="00586F72"/>
    <w:rsid w:val="00586F9A"/>
    <w:rsid w:val="00586FBA"/>
    <w:rsid w:val="00586FD6"/>
    <w:rsid w:val="0058708D"/>
    <w:rsid w:val="0058709B"/>
    <w:rsid w:val="00587101"/>
    <w:rsid w:val="0058719E"/>
    <w:rsid w:val="0058725D"/>
    <w:rsid w:val="00587264"/>
    <w:rsid w:val="005872EC"/>
    <w:rsid w:val="0058731E"/>
    <w:rsid w:val="00587332"/>
    <w:rsid w:val="00587338"/>
    <w:rsid w:val="0058735D"/>
    <w:rsid w:val="005874D6"/>
    <w:rsid w:val="0058752B"/>
    <w:rsid w:val="005875B3"/>
    <w:rsid w:val="005875EE"/>
    <w:rsid w:val="00587608"/>
    <w:rsid w:val="00587609"/>
    <w:rsid w:val="0058763F"/>
    <w:rsid w:val="00587687"/>
    <w:rsid w:val="005876FD"/>
    <w:rsid w:val="0058773A"/>
    <w:rsid w:val="005877ED"/>
    <w:rsid w:val="005877F9"/>
    <w:rsid w:val="00587800"/>
    <w:rsid w:val="00587816"/>
    <w:rsid w:val="0058786B"/>
    <w:rsid w:val="005878C7"/>
    <w:rsid w:val="005878C9"/>
    <w:rsid w:val="005878E3"/>
    <w:rsid w:val="00587924"/>
    <w:rsid w:val="005879B5"/>
    <w:rsid w:val="00587AE7"/>
    <w:rsid w:val="00587B02"/>
    <w:rsid w:val="00587B13"/>
    <w:rsid w:val="00587B37"/>
    <w:rsid w:val="00587BE5"/>
    <w:rsid w:val="00587C20"/>
    <w:rsid w:val="00587C2C"/>
    <w:rsid w:val="00587C3B"/>
    <w:rsid w:val="00587CAD"/>
    <w:rsid w:val="00587CBE"/>
    <w:rsid w:val="00587CE4"/>
    <w:rsid w:val="00587CFD"/>
    <w:rsid w:val="00587D20"/>
    <w:rsid w:val="00587DF7"/>
    <w:rsid w:val="00587E1E"/>
    <w:rsid w:val="00587E63"/>
    <w:rsid w:val="00587E9B"/>
    <w:rsid w:val="00587EAC"/>
    <w:rsid w:val="00587F05"/>
    <w:rsid w:val="00587F2F"/>
    <w:rsid w:val="00587F46"/>
    <w:rsid w:val="00587F89"/>
    <w:rsid w:val="00587FC1"/>
    <w:rsid w:val="0059009C"/>
    <w:rsid w:val="005900B1"/>
    <w:rsid w:val="005901ED"/>
    <w:rsid w:val="00590218"/>
    <w:rsid w:val="005902BC"/>
    <w:rsid w:val="005902C5"/>
    <w:rsid w:val="005902CB"/>
    <w:rsid w:val="005902EC"/>
    <w:rsid w:val="0059032D"/>
    <w:rsid w:val="0059033B"/>
    <w:rsid w:val="0059035C"/>
    <w:rsid w:val="00590378"/>
    <w:rsid w:val="005903F7"/>
    <w:rsid w:val="00590401"/>
    <w:rsid w:val="00590403"/>
    <w:rsid w:val="00590497"/>
    <w:rsid w:val="005904B1"/>
    <w:rsid w:val="00590526"/>
    <w:rsid w:val="00590548"/>
    <w:rsid w:val="00590634"/>
    <w:rsid w:val="0059064E"/>
    <w:rsid w:val="00590652"/>
    <w:rsid w:val="0059065B"/>
    <w:rsid w:val="00590688"/>
    <w:rsid w:val="0059068D"/>
    <w:rsid w:val="00590694"/>
    <w:rsid w:val="0059070F"/>
    <w:rsid w:val="00590755"/>
    <w:rsid w:val="00590833"/>
    <w:rsid w:val="00590910"/>
    <w:rsid w:val="00590911"/>
    <w:rsid w:val="00590918"/>
    <w:rsid w:val="0059092B"/>
    <w:rsid w:val="0059093B"/>
    <w:rsid w:val="00590953"/>
    <w:rsid w:val="0059096A"/>
    <w:rsid w:val="00590970"/>
    <w:rsid w:val="00590A2F"/>
    <w:rsid w:val="00590A91"/>
    <w:rsid w:val="00590A98"/>
    <w:rsid w:val="00590B0A"/>
    <w:rsid w:val="00590BC4"/>
    <w:rsid w:val="00590C15"/>
    <w:rsid w:val="00590C61"/>
    <w:rsid w:val="00590CBC"/>
    <w:rsid w:val="00590CDC"/>
    <w:rsid w:val="00590D82"/>
    <w:rsid w:val="00590D8B"/>
    <w:rsid w:val="00590DB8"/>
    <w:rsid w:val="00590DDF"/>
    <w:rsid w:val="00590E4A"/>
    <w:rsid w:val="00590E55"/>
    <w:rsid w:val="00590EA9"/>
    <w:rsid w:val="00590EBF"/>
    <w:rsid w:val="00590F2D"/>
    <w:rsid w:val="00590F62"/>
    <w:rsid w:val="00590FCA"/>
    <w:rsid w:val="00590FD0"/>
    <w:rsid w:val="00591000"/>
    <w:rsid w:val="00591023"/>
    <w:rsid w:val="00591053"/>
    <w:rsid w:val="0059106E"/>
    <w:rsid w:val="005910B3"/>
    <w:rsid w:val="005910C4"/>
    <w:rsid w:val="005910ED"/>
    <w:rsid w:val="00591117"/>
    <w:rsid w:val="005911D7"/>
    <w:rsid w:val="005911D8"/>
    <w:rsid w:val="0059123E"/>
    <w:rsid w:val="0059126F"/>
    <w:rsid w:val="005912A9"/>
    <w:rsid w:val="005912CE"/>
    <w:rsid w:val="005912E8"/>
    <w:rsid w:val="00591302"/>
    <w:rsid w:val="00591367"/>
    <w:rsid w:val="005913A3"/>
    <w:rsid w:val="005913D0"/>
    <w:rsid w:val="005913F0"/>
    <w:rsid w:val="0059141E"/>
    <w:rsid w:val="0059144A"/>
    <w:rsid w:val="00591467"/>
    <w:rsid w:val="005914F6"/>
    <w:rsid w:val="005914F8"/>
    <w:rsid w:val="0059158D"/>
    <w:rsid w:val="005915FA"/>
    <w:rsid w:val="0059179F"/>
    <w:rsid w:val="005917B1"/>
    <w:rsid w:val="005917B2"/>
    <w:rsid w:val="00591830"/>
    <w:rsid w:val="00591845"/>
    <w:rsid w:val="00591861"/>
    <w:rsid w:val="0059187F"/>
    <w:rsid w:val="005918DD"/>
    <w:rsid w:val="00591911"/>
    <w:rsid w:val="00591946"/>
    <w:rsid w:val="0059195A"/>
    <w:rsid w:val="005919A1"/>
    <w:rsid w:val="005919AC"/>
    <w:rsid w:val="005919D5"/>
    <w:rsid w:val="00591A6C"/>
    <w:rsid w:val="00591A84"/>
    <w:rsid w:val="00591A91"/>
    <w:rsid w:val="00591AA1"/>
    <w:rsid w:val="00591B11"/>
    <w:rsid w:val="00591B23"/>
    <w:rsid w:val="00591B77"/>
    <w:rsid w:val="00591B9B"/>
    <w:rsid w:val="00591BAD"/>
    <w:rsid w:val="00591BD8"/>
    <w:rsid w:val="00591BF7"/>
    <w:rsid w:val="00591C10"/>
    <w:rsid w:val="00591C3B"/>
    <w:rsid w:val="00591D17"/>
    <w:rsid w:val="00591D32"/>
    <w:rsid w:val="00591D9F"/>
    <w:rsid w:val="00591DBA"/>
    <w:rsid w:val="00591E80"/>
    <w:rsid w:val="00591F45"/>
    <w:rsid w:val="00591F53"/>
    <w:rsid w:val="00591F55"/>
    <w:rsid w:val="00591F5A"/>
    <w:rsid w:val="00591F72"/>
    <w:rsid w:val="00591FA3"/>
    <w:rsid w:val="00592020"/>
    <w:rsid w:val="00592055"/>
    <w:rsid w:val="00592099"/>
    <w:rsid w:val="0059209F"/>
    <w:rsid w:val="00592161"/>
    <w:rsid w:val="005921D0"/>
    <w:rsid w:val="00592243"/>
    <w:rsid w:val="0059226A"/>
    <w:rsid w:val="005922AB"/>
    <w:rsid w:val="005922C4"/>
    <w:rsid w:val="00592375"/>
    <w:rsid w:val="0059241A"/>
    <w:rsid w:val="00592432"/>
    <w:rsid w:val="00592491"/>
    <w:rsid w:val="005924BD"/>
    <w:rsid w:val="005924F4"/>
    <w:rsid w:val="00592564"/>
    <w:rsid w:val="0059256F"/>
    <w:rsid w:val="005925FD"/>
    <w:rsid w:val="005926A6"/>
    <w:rsid w:val="00592715"/>
    <w:rsid w:val="00592760"/>
    <w:rsid w:val="005927CB"/>
    <w:rsid w:val="005927FD"/>
    <w:rsid w:val="00592804"/>
    <w:rsid w:val="00592812"/>
    <w:rsid w:val="00592833"/>
    <w:rsid w:val="00592866"/>
    <w:rsid w:val="00592886"/>
    <w:rsid w:val="005928CD"/>
    <w:rsid w:val="00592922"/>
    <w:rsid w:val="00592930"/>
    <w:rsid w:val="005929FB"/>
    <w:rsid w:val="005929FE"/>
    <w:rsid w:val="00592AA2"/>
    <w:rsid w:val="00592B57"/>
    <w:rsid w:val="00592B7F"/>
    <w:rsid w:val="00592BCA"/>
    <w:rsid w:val="00592BD8"/>
    <w:rsid w:val="00592D17"/>
    <w:rsid w:val="00592D3F"/>
    <w:rsid w:val="00592DB9"/>
    <w:rsid w:val="00592DCE"/>
    <w:rsid w:val="00592DD4"/>
    <w:rsid w:val="00592DE0"/>
    <w:rsid w:val="00592E34"/>
    <w:rsid w:val="00592E6C"/>
    <w:rsid w:val="00592E7F"/>
    <w:rsid w:val="00592ED7"/>
    <w:rsid w:val="00592EED"/>
    <w:rsid w:val="00592F51"/>
    <w:rsid w:val="00592FCE"/>
    <w:rsid w:val="00593054"/>
    <w:rsid w:val="00593064"/>
    <w:rsid w:val="005930A0"/>
    <w:rsid w:val="0059314B"/>
    <w:rsid w:val="005931B1"/>
    <w:rsid w:val="00593223"/>
    <w:rsid w:val="00593284"/>
    <w:rsid w:val="005932C3"/>
    <w:rsid w:val="005932D4"/>
    <w:rsid w:val="00593350"/>
    <w:rsid w:val="0059338F"/>
    <w:rsid w:val="005933BA"/>
    <w:rsid w:val="005933C2"/>
    <w:rsid w:val="005933D5"/>
    <w:rsid w:val="005933DA"/>
    <w:rsid w:val="00593456"/>
    <w:rsid w:val="00593495"/>
    <w:rsid w:val="0059349D"/>
    <w:rsid w:val="0059349F"/>
    <w:rsid w:val="00593548"/>
    <w:rsid w:val="00593581"/>
    <w:rsid w:val="0059359D"/>
    <w:rsid w:val="005935A8"/>
    <w:rsid w:val="005935C0"/>
    <w:rsid w:val="00593617"/>
    <w:rsid w:val="00593636"/>
    <w:rsid w:val="0059363C"/>
    <w:rsid w:val="0059363E"/>
    <w:rsid w:val="0059364D"/>
    <w:rsid w:val="005936CD"/>
    <w:rsid w:val="0059370F"/>
    <w:rsid w:val="0059372C"/>
    <w:rsid w:val="00593759"/>
    <w:rsid w:val="0059376A"/>
    <w:rsid w:val="0059377D"/>
    <w:rsid w:val="00593828"/>
    <w:rsid w:val="005938EF"/>
    <w:rsid w:val="0059390F"/>
    <w:rsid w:val="00593919"/>
    <w:rsid w:val="0059394A"/>
    <w:rsid w:val="0059395A"/>
    <w:rsid w:val="005939FE"/>
    <w:rsid w:val="00593AE4"/>
    <w:rsid w:val="00593B02"/>
    <w:rsid w:val="00593B5C"/>
    <w:rsid w:val="00593B93"/>
    <w:rsid w:val="00593BBF"/>
    <w:rsid w:val="00593BD8"/>
    <w:rsid w:val="00593CAA"/>
    <w:rsid w:val="00593D52"/>
    <w:rsid w:val="00593D72"/>
    <w:rsid w:val="00593DC6"/>
    <w:rsid w:val="00593DDB"/>
    <w:rsid w:val="00593E19"/>
    <w:rsid w:val="00593E27"/>
    <w:rsid w:val="00593E3A"/>
    <w:rsid w:val="00593EAD"/>
    <w:rsid w:val="00593EB0"/>
    <w:rsid w:val="00593EEC"/>
    <w:rsid w:val="00593F55"/>
    <w:rsid w:val="00593F9F"/>
    <w:rsid w:val="00593FB8"/>
    <w:rsid w:val="00594029"/>
    <w:rsid w:val="00594061"/>
    <w:rsid w:val="005940FF"/>
    <w:rsid w:val="00594145"/>
    <w:rsid w:val="005941CA"/>
    <w:rsid w:val="005941FA"/>
    <w:rsid w:val="00594217"/>
    <w:rsid w:val="0059428F"/>
    <w:rsid w:val="005942AD"/>
    <w:rsid w:val="005942CF"/>
    <w:rsid w:val="00594339"/>
    <w:rsid w:val="00594340"/>
    <w:rsid w:val="0059434C"/>
    <w:rsid w:val="00594354"/>
    <w:rsid w:val="00594357"/>
    <w:rsid w:val="00594388"/>
    <w:rsid w:val="0059446C"/>
    <w:rsid w:val="00594491"/>
    <w:rsid w:val="005944DE"/>
    <w:rsid w:val="005944E3"/>
    <w:rsid w:val="005944EB"/>
    <w:rsid w:val="00594553"/>
    <w:rsid w:val="0059456B"/>
    <w:rsid w:val="0059457F"/>
    <w:rsid w:val="005945CD"/>
    <w:rsid w:val="005945ED"/>
    <w:rsid w:val="005945F2"/>
    <w:rsid w:val="005946A9"/>
    <w:rsid w:val="005946E2"/>
    <w:rsid w:val="00594710"/>
    <w:rsid w:val="005947B7"/>
    <w:rsid w:val="005947B9"/>
    <w:rsid w:val="005947E4"/>
    <w:rsid w:val="00594800"/>
    <w:rsid w:val="00594834"/>
    <w:rsid w:val="00594907"/>
    <w:rsid w:val="00594940"/>
    <w:rsid w:val="00594952"/>
    <w:rsid w:val="00594966"/>
    <w:rsid w:val="00594968"/>
    <w:rsid w:val="00594979"/>
    <w:rsid w:val="00594A05"/>
    <w:rsid w:val="00594A12"/>
    <w:rsid w:val="00594A67"/>
    <w:rsid w:val="00594AAE"/>
    <w:rsid w:val="00594AD3"/>
    <w:rsid w:val="00594AE0"/>
    <w:rsid w:val="00594AF2"/>
    <w:rsid w:val="00594B0B"/>
    <w:rsid w:val="00594B2F"/>
    <w:rsid w:val="00594B48"/>
    <w:rsid w:val="00594B4B"/>
    <w:rsid w:val="00594B50"/>
    <w:rsid w:val="00594B53"/>
    <w:rsid w:val="00594B7B"/>
    <w:rsid w:val="00594BDE"/>
    <w:rsid w:val="00594C4B"/>
    <w:rsid w:val="00594C83"/>
    <w:rsid w:val="00594D08"/>
    <w:rsid w:val="00594D51"/>
    <w:rsid w:val="00594D52"/>
    <w:rsid w:val="00594D6E"/>
    <w:rsid w:val="00594DBA"/>
    <w:rsid w:val="00594DC4"/>
    <w:rsid w:val="00594E00"/>
    <w:rsid w:val="00594E21"/>
    <w:rsid w:val="00594E69"/>
    <w:rsid w:val="00594EAE"/>
    <w:rsid w:val="00594EC0"/>
    <w:rsid w:val="00594EDE"/>
    <w:rsid w:val="00594EF6"/>
    <w:rsid w:val="00594F17"/>
    <w:rsid w:val="00594F57"/>
    <w:rsid w:val="00594F5B"/>
    <w:rsid w:val="00594F88"/>
    <w:rsid w:val="0059500E"/>
    <w:rsid w:val="0059502A"/>
    <w:rsid w:val="00595039"/>
    <w:rsid w:val="0059503D"/>
    <w:rsid w:val="00595063"/>
    <w:rsid w:val="005950F1"/>
    <w:rsid w:val="0059513A"/>
    <w:rsid w:val="0059513F"/>
    <w:rsid w:val="005951A2"/>
    <w:rsid w:val="005951DC"/>
    <w:rsid w:val="00595260"/>
    <w:rsid w:val="0059529C"/>
    <w:rsid w:val="00595366"/>
    <w:rsid w:val="0059542B"/>
    <w:rsid w:val="00595452"/>
    <w:rsid w:val="00595469"/>
    <w:rsid w:val="00595558"/>
    <w:rsid w:val="00595561"/>
    <w:rsid w:val="00595583"/>
    <w:rsid w:val="005955F1"/>
    <w:rsid w:val="00595631"/>
    <w:rsid w:val="00595657"/>
    <w:rsid w:val="0059565A"/>
    <w:rsid w:val="00595665"/>
    <w:rsid w:val="005956C7"/>
    <w:rsid w:val="005956CB"/>
    <w:rsid w:val="00595723"/>
    <w:rsid w:val="0059575B"/>
    <w:rsid w:val="005957AA"/>
    <w:rsid w:val="00595828"/>
    <w:rsid w:val="00595843"/>
    <w:rsid w:val="005958D9"/>
    <w:rsid w:val="005958E6"/>
    <w:rsid w:val="00595905"/>
    <w:rsid w:val="0059592C"/>
    <w:rsid w:val="0059592D"/>
    <w:rsid w:val="0059593D"/>
    <w:rsid w:val="00595967"/>
    <w:rsid w:val="0059596C"/>
    <w:rsid w:val="005959A8"/>
    <w:rsid w:val="005959DC"/>
    <w:rsid w:val="00595A35"/>
    <w:rsid w:val="00595A7F"/>
    <w:rsid w:val="00595B51"/>
    <w:rsid w:val="00595BA7"/>
    <w:rsid w:val="00595C41"/>
    <w:rsid w:val="00595C85"/>
    <w:rsid w:val="00595CA8"/>
    <w:rsid w:val="00595CC3"/>
    <w:rsid w:val="00595CEA"/>
    <w:rsid w:val="00595D09"/>
    <w:rsid w:val="00595D35"/>
    <w:rsid w:val="00595D5A"/>
    <w:rsid w:val="00595D5C"/>
    <w:rsid w:val="00595D74"/>
    <w:rsid w:val="00595D96"/>
    <w:rsid w:val="00595D99"/>
    <w:rsid w:val="00595DB3"/>
    <w:rsid w:val="00595E4A"/>
    <w:rsid w:val="00595E6E"/>
    <w:rsid w:val="00595EA0"/>
    <w:rsid w:val="00595EBB"/>
    <w:rsid w:val="00595F23"/>
    <w:rsid w:val="00595F66"/>
    <w:rsid w:val="00595F9F"/>
    <w:rsid w:val="00595FC6"/>
    <w:rsid w:val="00595FD7"/>
    <w:rsid w:val="00595FFE"/>
    <w:rsid w:val="00596000"/>
    <w:rsid w:val="00596036"/>
    <w:rsid w:val="00596059"/>
    <w:rsid w:val="0059609A"/>
    <w:rsid w:val="005960CA"/>
    <w:rsid w:val="00596131"/>
    <w:rsid w:val="00596147"/>
    <w:rsid w:val="00596161"/>
    <w:rsid w:val="005961AA"/>
    <w:rsid w:val="005961E4"/>
    <w:rsid w:val="005961F9"/>
    <w:rsid w:val="005962A2"/>
    <w:rsid w:val="005962E6"/>
    <w:rsid w:val="0059632A"/>
    <w:rsid w:val="0059632F"/>
    <w:rsid w:val="00596351"/>
    <w:rsid w:val="00596367"/>
    <w:rsid w:val="00596408"/>
    <w:rsid w:val="00596409"/>
    <w:rsid w:val="0059647A"/>
    <w:rsid w:val="00596494"/>
    <w:rsid w:val="005964D8"/>
    <w:rsid w:val="005964DA"/>
    <w:rsid w:val="005964FC"/>
    <w:rsid w:val="00596528"/>
    <w:rsid w:val="0059653B"/>
    <w:rsid w:val="00596547"/>
    <w:rsid w:val="00596588"/>
    <w:rsid w:val="005965D5"/>
    <w:rsid w:val="0059661D"/>
    <w:rsid w:val="0059665B"/>
    <w:rsid w:val="00596661"/>
    <w:rsid w:val="0059667D"/>
    <w:rsid w:val="005966AE"/>
    <w:rsid w:val="005966E3"/>
    <w:rsid w:val="0059670D"/>
    <w:rsid w:val="0059674C"/>
    <w:rsid w:val="00596766"/>
    <w:rsid w:val="00596787"/>
    <w:rsid w:val="00596788"/>
    <w:rsid w:val="005967B6"/>
    <w:rsid w:val="0059687F"/>
    <w:rsid w:val="00596895"/>
    <w:rsid w:val="005968AE"/>
    <w:rsid w:val="0059697B"/>
    <w:rsid w:val="00596983"/>
    <w:rsid w:val="005969D2"/>
    <w:rsid w:val="00596A4B"/>
    <w:rsid w:val="00596ACC"/>
    <w:rsid w:val="00596B94"/>
    <w:rsid w:val="00596BB3"/>
    <w:rsid w:val="00596C37"/>
    <w:rsid w:val="00596C56"/>
    <w:rsid w:val="00596CD3"/>
    <w:rsid w:val="00596CED"/>
    <w:rsid w:val="00596D00"/>
    <w:rsid w:val="00596D50"/>
    <w:rsid w:val="00596D81"/>
    <w:rsid w:val="00596DB1"/>
    <w:rsid w:val="00596DC9"/>
    <w:rsid w:val="00596DEB"/>
    <w:rsid w:val="00596E6C"/>
    <w:rsid w:val="00596EC3"/>
    <w:rsid w:val="00596EE8"/>
    <w:rsid w:val="00596EF9"/>
    <w:rsid w:val="00596F0C"/>
    <w:rsid w:val="00597013"/>
    <w:rsid w:val="00597035"/>
    <w:rsid w:val="00597038"/>
    <w:rsid w:val="005970E5"/>
    <w:rsid w:val="005970FA"/>
    <w:rsid w:val="005971B0"/>
    <w:rsid w:val="005971B7"/>
    <w:rsid w:val="005971F6"/>
    <w:rsid w:val="005971F7"/>
    <w:rsid w:val="0059720A"/>
    <w:rsid w:val="0059720B"/>
    <w:rsid w:val="00597276"/>
    <w:rsid w:val="0059728C"/>
    <w:rsid w:val="005972B5"/>
    <w:rsid w:val="005972EB"/>
    <w:rsid w:val="0059730D"/>
    <w:rsid w:val="00597338"/>
    <w:rsid w:val="0059734A"/>
    <w:rsid w:val="005974A0"/>
    <w:rsid w:val="005974E2"/>
    <w:rsid w:val="005974E9"/>
    <w:rsid w:val="005974F5"/>
    <w:rsid w:val="00597509"/>
    <w:rsid w:val="00597553"/>
    <w:rsid w:val="00597556"/>
    <w:rsid w:val="0059756E"/>
    <w:rsid w:val="0059756F"/>
    <w:rsid w:val="00597575"/>
    <w:rsid w:val="005975B0"/>
    <w:rsid w:val="005975D3"/>
    <w:rsid w:val="005975DF"/>
    <w:rsid w:val="005976F5"/>
    <w:rsid w:val="005977B7"/>
    <w:rsid w:val="005977D3"/>
    <w:rsid w:val="00597877"/>
    <w:rsid w:val="005978BE"/>
    <w:rsid w:val="005978D2"/>
    <w:rsid w:val="00597970"/>
    <w:rsid w:val="005979BA"/>
    <w:rsid w:val="00597A1A"/>
    <w:rsid w:val="00597A67"/>
    <w:rsid w:val="00597A72"/>
    <w:rsid w:val="00597A86"/>
    <w:rsid w:val="00597A9C"/>
    <w:rsid w:val="00597ABF"/>
    <w:rsid w:val="00597AEC"/>
    <w:rsid w:val="00597B12"/>
    <w:rsid w:val="00597B2A"/>
    <w:rsid w:val="00597B3E"/>
    <w:rsid w:val="00597B80"/>
    <w:rsid w:val="00597B8B"/>
    <w:rsid w:val="00597B97"/>
    <w:rsid w:val="00597BA5"/>
    <w:rsid w:val="00597BC7"/>
    <w:rsid w:val="00597C03"/>
    <w:rsid w:val="00597C1F"/>
    <w:rsid w:val="00597C35"/>
    <w:rsid w:val="00597C4A"/>
    <w:rsid w:val="00597C59"/>
    <w:rsid w:val="00597C94"/>
    <w:rsid w:val="00597CA0"/>
    <w:rsid w:val="00597CA4"/>
    <w:rsid w:val="00597D4A"/>
    <w:rsid w:val="00597DE5"/>
    <w:rsid w:val="00597E25"/>
    <w:rsid w:val="00597E4D"/>
    <w:rsid w:val="00597E62"/>
    <w:rsid w:val="00597E71"/>
    <w:rsid w:val="00597EC2"/>
    <w:rsid w:val="00597F3B"/>
    <w:rsid w:val="00597F78"/>
    <w:rsid w:val="00597F8D"/>
    <w:rsid w:val="005A000A"/>
    <w:rsid w:val="005A0047"/>
    <w:rsid w:val="005A0064"/>
    <w:rsid w:val="005A006C"/>
    <w:rsid w:val="005A00E7"/>
    <w:rsid w:val="005A0107"/>
    <w:rsid w:val="005A01D1"/>
    <w:rsid w:val="005A01D8"/>
    <w:rsid w:val="005A01EE"/>
    <w:rsid w:val="005A01F5"/>
    <w:rsid w:val="005A0239"/>
    <w:rsid w:val="005A025E"/>
    <w:rsid w:val="005A0288"/>
    <w:rsid w:val="005A02AD"/>
    <w:rsid w:val="005A02B2"/>
    <w:rsid w:val="005A02D2"/>
    <w:rsid w:val="005A0394"/>
    <w:rsid w:val="005A0398"/>
    <w:rsid w:val="005A03E0"/>
    <w:rsid w:val="005A03F6"/>
    <w:rsid w:val="005A048C"/>
    <w:rsid w:val="005A04C5"/>
    <w:rsid w:val="005A0503"/>
    <w:rsid w:val="005A052B"/>
    <w:rsid w:val="005A0590"/>
    <w:rsid w:val="005A05D2"/>
    <w:rsid w:val="005A05DA"/>
    <w:rsid w:val="005A05E6"/>
    <w:rsid w:val="005A0679"/>
    <w:rsid w:val="005A06DF"/>
    <w:rsid w:val="005A0716"/>
    <w:rsid w:val="005A0757"/>
    <w:rsid w:val="005A07ED"/>
    <w:rsid w:val="005A07FB"/>
    <w:rsid w:val="005A0812"/>
    <w:rsid w:val="005A0866"/>
    <w:rsid w:val="005A089D"/>
    <w:rsid w:val="005A08DD"/>
    <w:rsid w:val="005A08FB"/>
    <w:rsid w:val="005A091B"/>
    <w:rsid w:val="005A091E"/>
    <w:rsid w:val="005A095B"/>
    <w:rsid w:val="005A096A"/>
    <w:rsid w:val="005A0970"/>
    <w:rsid w:val="005A0A06"/>
    <w:rsid w:val="005A0A1A"/>
    <w:rsid w:val="005A0A49"/>
    <w:rsid w:val="005A0A8E"/>
    <w:rsid w:val="005A0A9A"/>
    <w:rsid w:val="005A0B22"/>
    <w:rsid w:val="005A0B50"/>
    <w:rsid w:val="005A0B5D"/>
    <w:rsid w:val="005A0B80"/>
    <w:rsid w:val="005A0B8E"/>
    <w:rsid w:val="005A0BD6"/>
    <w:rsid w:val="005A0BE3"/>
    <w:rsid w:val="005A0C7B"/>
    <w:rsid w:val="005A0CD3"/>
    <w:rsid w:val="005A0D5B"/>
    <w:rsid w:val="005A0DDB"/>
    <w:rsid w:val="005A0E34"/>
    <w:rsid w:val="005A0EB1"/>
    <w:rsid w:val="005A0EDB"/>
    <w:rsid w:val="005A0EE9"/>
    <w:rsid w:val="005A0F0B"/>
    <w:rsid w:val="005A0F18"/>
    <w:rsid w:val="005A0F36"/>
    <w:rsid w:val="005A0F6E"/>
    <w:rsid w:val="005A1057"/>
    <w:rsid w:val="005A106E"/>
    <w:rsid w:val="005A1072"/>
    <w:rsid w:val="005A1086"/>
    <w:rsid w:val="005A1087"/>
    <w:rsid w:val="005A108E"/>
    <w:rsid w:val="005A10B3"/>
    <w:rsid w:val="005A1125"/>
    <w:rsid w:val="005A1145"/>
    <w:rsid w:val="005A117F"/>
    <w:rsid w:val="005A11D2"/>
    <w:rsid w:val="005A1212"/>
    <w:rsid w:val="005A125E"/>
    <w:rsid w:val="005A1261"/>
    <w:rsid w:val="005A12E6"/>
    <w:rsid w:val="005A1341"/>
    <w:rsid w:val="005A13D7"/>
    <w:rsid w:val="005A13F5"/>
    <w:rsid w:val="005A1423"/>
    <w:rsid w:val="005A143C"/>
    <w:rsid w:val="005A1450"/>
    <w:rsid w:val="005A1462"/>
    <w:rsid w:val="005A14F3"/>
    <w:rsid w:val="005A1506"/>
    <w:rsid w:val="005A1685"/>
    <w:rsid w:val="005A169B"/>
    <w:rsid w:val="005A16D3"/>
    <w:rsid w:val="005A16EA"/>
    <w:rsid w:val="005A1732"/>
    <w:rsid w:val="005A1764"/>
    <w:rsid w:val="005A178B"/>
    <w:rsid w:val="005A17F3"/>
    <w:rsid w:val="005A1864"/>
    <w:rsid w:val="005A1898"/>
    <w:rsid w:val="005A18BB"/>
    <w:rsid w:val="005A196B"/>
    <w:rsid w:val="005A197C"/>
    <w:rsid w:val="005A19D6"/>
    <w:rsid w:val="005A1A00"/>
    <w:rsid w:val="005A1A05"/>
    <w:rsid w:val="005A1A17"/>
    <w:rsid w:val="005A1A37"/>
    <w:rsid w:val="005A1AAC"/>
    <w:rsid w:val="005A1AC6"/>
    <w:rsid w:val="005A1ADD"/>
    <w:rsid w:val="005A1AFF"/>
    <w:rsid w:val="005A1B16"/>
    <w:rsid w:val="005A1B26"/>
    <w:rsid w:val="005A1B45"/>
    <w:rsid w:val="005A1B6F"/>
    <w:rsid w:val="005A1B77"/>
    <w:rsid w:val="005A1BA2"/>
    <w:rsid w:val="005A1BA3"/>
    <w:rsid w:val="005A1C26"/>
    <w:rsid w:val="005A1C62"/>
    <w:rsid w:val="005A1C6F"/>
    <w:rsid w:val="005A1C93"/>
    <w:rsid w:val="005A1CB3"/>
    <w:rsid w:val="005A1D24"/>
    <w:rsid w:val="005A1E2D"/>
    <w:rsid w:val="005A1E3E"/>
    <w:rsid w:val="005A1E53"/>
    <w:rsid w:val="005A1E56"/>
    <w:rsid w:val="005A1EFD"/>
    <w:rsid w:val="005A1F51"/>
    <w:rsid w:val="005A1FB5"/>
    <w:rsid w:val="005A1FC5"/>
    <w:rsid w:val="005A1FE2"/>
    <w:rsid w:val="005A1FFA"/>
    <w:rsid w:val="005A2032"/>
    <w:rsid w:val="005A203A"/>
    <w:rsid w:val="005A205F"/>
    <w:rsid w:val="005A2141"/>
    <w:rsid w:val="005A215C"/>
    <w:rsid w:val="005A2186"/>
    <w:rsid w:val="005A218B"/>
    <w:rsid w:val="005A219F"/>
    <w:rsid w:val="005A21C3"/>
    <w:rsid w:val="005A21EE"/>
    <w:rsid w:val="005A21EF"/>
    <w:rsid w:val="005A2225"/>
    <w:rsid w:val="005A2236"/>
    <w:rsid w:val="005A2288"/>
    <w:rsid w:val="005A22B6"/>
    <w:rsid w:val="005A22C2"/>
    <w:rsid w:val="005A22D2"/>
    <w:rsid w:val="005A22E8"/>
    <w:rsid w:val="005A22FD"/>
    <w:rsid w:val="005A2362"/>
    <w:rsid w:val="005A251A"/>
    <w:rsid w:val="005A2584"/>
    <w:rsid w:val="005A2589"/>
    <w:rsid w:val="005A2599"/>
    <w:rsid w:val="005A25E1"/>
    <w:rsid w:val="005A260D"/>
    <w:rsid w:val="005A264B"/>
    <w:rsid w:val="005A2652"/>
    <w:rsid w:val="005A270E"/>
    <w:rsid w:val="005A273D"/>
    <w:rsid w:val="005A2788"/>
    <w:rsid w:val="005A2796"/>
    <w:rsid w:val="005A27E9"/>
    <w:rsid w:val="005A285E"/>
    <w:rsid w:val="005A287A"/>
    <w:rsid w:val="005A28D0"/>
    <w:rsid w:val="005A28D7"/>
    <w:rsid w:val="005A290A"/>
    <w:rsid w:val="005A2915"/>
    <w:rsid w:val="005A2918"/>
    <w:rsid w:val="005A296D"/>
    <w:rsid w:val="005A2A14"/>
    <w:rsid w:val="005A2A2C"/>
    <w:rsid w:val="005A2AB5"/>
    <w:rsid w:val="005A2AFB"/>
    <w:rsid w:val="005A2B73"/>
    <w:rsid w:val="005A2B80"/>
    <w:rsid w:val="005A2B97"/>
    <w:rsid w:val="005A2C28"/>
    <w:rsid w:val="005A2C4D"/>
    <w:rsid w:val="005A2C69"/>
    <w:rsid w:val="005A2C6C"/>
    <w:rsid w:val="005A2C8A"/>
    <w:rsid w:val="005A2CA8"/>
    <w:rsid w:val="005A2CF3"/>
    <w:rsid w:val="005A2D69"/>
    <w:rsid w:val="005A2D94"/>
    <w:rsid w:val="005A2DC5"/>
    <w:rsid w:val="005A2E65"/>
    <w:rsid w:val="005A2EE5"/>
    <w:rsid w:val="005A2F5C"/>
    <w:rsid w:val="005A2FD5"/>
    <w:rsid w:val="005A306A"/>
    <w:rsid w:val="005A30EB"/>
    <w:rsid w:val="005A310B"/>
    <w:rsid w:val="005A3114"/>
    <w:rsid w:val="005A3142"/>
    <w:rsid w:val="005A3154"/>
    <w:rsid w:val="005A316D"/>
    <w:rsid w:val="005A319F"/>
    <w:rsid w:val="005A31E2"/>
    <w:rsid w:val="005A31ED"/>
    <w:rsid w:val="005A31F0"/>
    <w:rsid w:val="005A320F"/>
    <w:rsid w:val="005A3211"/>
    <w:rsid w:val="005A321A"/>
    <w:rsid w:val="005A3221"/>
    <w:rsid w:val="005A322B"/>
    <w:rsid w:val="005A32A1"/>
    <w:rsid w:val="005A32DA"/>
    <w:rsid w:val="005A342A"/>
    <w:rsid w:val="005A3453"/>
    <w:rsid w:val="005A346B"/>
    <w:rsid w:val="005A3492"/>
    <w:rsid w:val="005A34BE"/>
    <w:rsid w:val="005A34CA"/>
    <w:rsid w:val="005A34CC"/>
    <w:rsid w:val="005A34D6"/>
    <w:rsid w:val="005A353D"/>
    <w:rsid w:val="005A3550"/>
    <w:rsid w:val="005A35A1"/>
    <w:rsid w:val="005A35CB"/>
    <w:rsid w:val="005A3651"/>
    <w:rsid w:val="005A3678"/>
    <w:rsid w:val="005A36C0"/>
    <w:rsid w:val="005A36EB"/>
    <w:rsid w:val="005A3700"/>
    <w:rsid w:val="005A3732"/>
    <w:rsid w:val="005A374E"/>
    <w:rsid w:val="005A3790"/>
    <w:rsid w:val="005A379C"/>
    <w:rsid w:val="005A37FD"/>
    <w:rsid w:val="005A384E"/>
    <w:rsid w:val="005A38AF"/>
    <w:rsid w:val="005A38BD"/>
    <w:rsid w:val="005A391A"/>
    <w:rsid w:val="005A3940"/>
    <w:rsid w:val="005A3A8D"/>
    <w:rsid w:val="005A3A9D"/>
    <w:rsid w:val="005A3B24"/>
    <w:rsid w:val="005A3B39"/>
    <w:rsid w:val="005A3BC4"/>
    <w:rsid w:val="005A3BF8"/>
    <w:rsid w:val="005A3C94"/>
    <w:rsid w:val="005A3C9E"/>
    <w:rsid w:val="005A3C9F"/>
    <w:rsid w:val="005A3CAB"/>
    <w:rsid w:val="005A3CCA"/>
    <w:rsid w:val="005A3DD3"/>
    <w:rsid w:val="005A3E0A"/>
    <w:rsid w:val="005A3E1D"/>
    <w:rsid w:val="005A3E33"/>
    <w:rsid w:val="005A3F41"/>
    <w:rsid w:val="005A3F52"/>
    <w:rsid w:val="005A3F5B"/>
    <w:rsid w:val="005A3F70"/>
    <w:rsid w:val="005A3F9B"/>
    <w:rsid w:val="005A3FC0"/>
    <w:rsid w:val="005A3FDD"/>
    <w:rsid w:val="005A4036"/>
    <w:rsid w:val="005A4055"/>
    <w:rsid w:val="005A4074"/>
    <w:rsid w:val="005A4095"/>
    <w:rsid w:val="005A4105"/>
    <w:rsid w:val="005A4142"/>
    <w:rsid w:val="005A41B3"/>
    <w:rsid w:val="005A41BD"/>
    <w:rsid w:val="005A41CA"/>
    <w:rsid w:val="005A41EE"/>
    <w:rsid w:val="005A41FD"/>
    <w:rsid w:val="005A4264"/>
    <w:rsid w:val="005A4286"/>
    <w:rsid w:val="005A4306"/>
    <w:rsid w:val="005A4315"/>
    <w:rsid w:val="005A438C"/>
    <w:rsid w:val="005A43F3"/>
    <w:rsid w:val="005A4422"/>
    <w:rsid w:val="005A448B"/>
    <w:rsid w:val="005A4535"/>
    <w:rsid w:val="005A4544"/>
    <w:rsid w:val="005A455E"/>
    <w:rsid w:val="005A45BE"/>
    <w:rsid w:val="005A45CF"/>
    <w:rsid w:val="005A45E1"/>
    <w:rsid w:val="005A45F0"/>
    <w:rsid w:val="005A4634"/>
    <w:rsid w:val="005A467E"/>
    <w:rsid w:val="005A4739"/>
    <w:rsid w:val="005A4818"/>
    <w:rsid w:val="005A4881"/>
    <w:rsid w:val="005A48D6"/>
    <w:rsid w:val="005A48DC"/>
    <w:rsid w:val="005A48DD"/>
    <w:rsid w:val="005A4939"/>
    <w:rsid w:val="005A4994"/>
    <w:rsid w:val="005A49D0"/>
    <w:rsid w:val="005A4A56"/>
    <w:rsid w:val="005A4A6E"/>
    <w:rsid w:val="005A4ADF"/>
    <w:rsid w:val="005A4B3C"/>
    <w:rsid w:val="005A4B6D"/>
    <w:rsid w:val="005A4C1B"/>
    <w:rsid w:val="005A4C32"/>
    <w:rsid w:val="005A4CB2"/>
    <w:rsid w:val="005A4D0C"/>
    <w:rsid w:val="005A4D18"/>
    <w:rsid w:val="005A4E20"/>
    <w:rsid w:val="005A4E5B"/>
    <w:rsid w:val="005A4E83"/>
    <w:rsid w:val="005A4EA4"/>
    <w:rsid w:val="005A4EB9"/>
    <w:rsid w:val="005A4EE8"/>
    <w:rsid w:val="005A4EE9"/>
    <w:rsid w:val="005A4F37"/>
    <w:rsid w:val="005A4F80"/>
    <w:rsid w:val="005A4FAB"/>
    <w:rsid w:val="005A5082"/>
    <w:rsid w:val="005A5141"/>
    <w:rsid w:val="005A5145"/>
    <w:rsid w:val="005A51A8"/>
    <w:rsid w:val="005A5223"/>
    <w:rsid w:val="005A530A"/>
    <w:rsid w:val="005A531D"/>
    <w:rsid w:val="005A532D"/>
    <w:rsid w:val="005A532E"/>
    <w:rsid w:val="005A539D"/>
    <w:rsid w:val="005A53B4"/>
    <w:rsid w:val="005A53F1"/>
    <w:rsid w:val="005A5467"/>
    <w:rsid w:val="005A547C"/>
    <w:rsid w:val="005A54C2"/>
    <w:rsid w:val="005A54C3"/>
    <w:rsid w:val="005A54C8"/>
    <w:rsid w:val="005A54D9"/>
    <w:rsid w:val="005A5512"/>
    <w:rsid w:val="005A5552"/>
    <w:rsid w:val="005A55F9"/>
    <w:rsid w:val="005A567F"/>
    <w:rsid w:val="005A56D0"/>
    <w:rsid w:val="005A56FB"/>
    <w:rsid w:val="005A5745"/>
    <w:rsid w:val="005A5770"/>
    <w:rsid w:val="005A5772"/>
    <w:rsid w:val="005A57CA"/>
    <w:rsid w:val="005A57F0"/>
    <w:rsid w:val="005A5802"/>
    <w:rsid w:val="005A585F"/>
    <w:rsid w:val="005A5887"/>
    <w:rsid w:val="005A58C6"/>
    <w:rsid w:val="005A59CE"/>
    <w:rsid w:val="005A5A21"/>
    <w:rsid w:val="005A5B5C"/>
    <w:rsid w:val="005A5BC6"/>
    <w:rsid w:val="005A5CAD"/>
    <w:rsid w:val="005A5CC4"/>
    <w:rsid w:val="005A5CCD"/>
    <w:rsid w:val="005A5CDB"/>
    <w:rsid w:val="005A5D1C"/>
    <w:rsid w:val="005A5D2B"/>
    <w:rsid w:val="005A5E19"/>
    <w:rsid w:val="005A5EDE"/>
    <w:rsid w:val="005A5F11"/>
    <w:rsid w:val="005A5F78"/>
    <w:rsid w:val="005A5FA2"/>
    <w:rsid w:val="005A5FAD"/>
    <w:rsid w:val="005A5FCC"/>
    <w:rsid w:val="005A5FE6"/>
    <w:rsid w:val="005A5FF3"/>
    <w:rsid w:val="005A5FF7"/>
    <w:rsid w:val="005A60A0"/>
    <w:rsid w:val="005A60C2"/>
    <w:rsid w:val="005A60D9"/>
    <w:rsid w:val="005A60F0"/>
    <w:rsid w:val="005A61F1"/>
    <w:rsid w:val="005A620F"/>
    <w:rsid w:val="005A6275"/>
    <w:rsid w:val="005A6283"/>
    <w:rsid w:val="005A628B"/>
    <w:rsid w:val="005A6298"/>
    <w:rsid w:val="005A6299"/>
    <w:rsid w:val="005A63CC"/>
    <w:rsid w:val="005A64BE"/>
    <w:rsid w:val="005A6512"/>
    <w:rsid w:val="005A6513"/>
    <w:rsid w:val="005A65D9"/>
    <w:rsid w:val="005A6626"/>
    <w:rsid w:val="005A6662"/>
    <w:rsid w:val="005A66A8"/>
    <w:rsid w:val="005A66F4"/>
    <w:rsid w:val="005A6702"/>
    <w:rsid w:val="005A67AE"/>
    <w:rsid w:val="005A67B4"/>
    <w:rsid w:val="005A67E7"/>
    <w:rsid w:val="005A68AA"/>
    <w:rsid w:val="005A68AE"/>
    <w:rsid w:val="005A693B"/>
    <w:rsid w:val="005A6961"/>
    <w:rsid w:val="005A6974"/>
    <w:rsid w:val="005A6982"/>
    <w:rsid w:val="005A698F"/>
    <w:rsid w:val="005A69C5"/>
    <w:rsid w:val="005A69E5"/>
    <w:rsid w:val="005A6A1A"/>
    <w:rsid w:val="005A6A39"/>
    <w:rsid w:val="005A6A5C"/>
    <w:rsid w:val="005A6A6E"/>
    <w:rsid w:val="005A6AFA"/>
    <w:rsid w:val="005A6B72"/>
    <w:rsid w:val="005A6BE4"/>
    <w:rsid w:val="005A6C33"/>
    <w:rsid w:val="005A6C9D"/>
    <w:rsid w:val="005A6CBE"/>
    <w:rsid w:val="005A6CEB"/>
    <w:rsid w:val="005A6D5E"/>
    <w:rsid w:val="005A6E19"/>
    <w:rsid w:val="005A6E3A"/>
    <w:rsid w:val="005A6E68"/>
    <w:rsid w:val="005A6E7F"/>
    <w:rsid w:val="005A6E8D"/>
    <w:rsid w:val="005A6E96"/>
    <w:rsid w:val="005A6EC9"/>
    <w:rsid w:val="005A6EEA"/>
    <w:rsid w:val="005A6F56"/>
    <w:rsid w:val="005A6F79"/>
    <w:rsid w:val="005A6FA2"/>
    <w:rsid w:val="005A7008"/>
    <w:rsid w:val="005A7012"/>
    <w:rsid w:val="005A7088"/>
    <w:rsid w:val="005A70C7"/>
    <w:rsid w:val="005A70D0"/>
    <w:rsid w:val="005A717E"/>
    <w:rsid w:val="005A7196"/>
    <w:rsid w:val="005A71AD"/>
    <w:rsid w:val="005A71C7"/>
    <w:rsid w:val="005A71DD"/>
    <w:rsid w:val="005A71E8"/>
    <w:rsid w:val="005A721E"/>
    <w:rsid w:val="005A7222"/>
    <w:rsid w:val="005A7251"/>
    <w:rsid w:val="005A72CE"/>
    <w:rsid w:val="005A7308"/>
    <w:rsid w:val="005A7346"/>
    <w:rsid w:val="005A73B3"/>
    <w:rsid w:val="005A7444"/>
    <w:rsid w:val="005A74EC"/>
    <w:rsid w:val="005A756C"/>
    <w:rsid w:val="005A75A3"/>
    <w:rsid w:val="005A75A6"/>
    <w:rsid w:val="005A75B6"/>
    <w:rsid w:val="005A75C7"/>
    <w:rsid w:val="005A7621"/>
    <w:rsid w:val="005A7629"/>
    <w:rsid w:val="005A762A"/>
    <w:rsid w:val="005A76F1"/>
    <w:rsid w:val="005A76FE"/>
    <w:rsid w:val="005A7722"/>
    <w:rsid w:val="005A7733"/>
    <w:rsid w:val="005A7737"/>
    <w:rsid w:val="005A7744"/>
    <w:rsid w:val="005A7782"/>
    <w:rsid w:val="005A77A3"/>
    <w:rsid w:val="005A7810"/>
    <w:rsid w:val="005A782F"/>
    <w:rsid w:val="005A7862"/>
    <w:rsid w:val="005A7948"/>
    <w:rsid w:val="005A794C"/>
    <w:rsid w:val="005A79BE"/>
    <w:rsid w:val="005A7A1B"/>
    <w:rsid w:val="005A7A2E"/>
    <w:rsid w:val="005A7A51"/>
    <w:rsid w:val="005A7A8B"/>
    <w:rsid w:val="005A7AEE"/>
    <w:rsid w:val="005A7AFD"/>
    <w:rsid w:val="005A7B58"/>
    <w:rsid w:val="005A7B5B"/>
    <w:rsid w:val="005A7BA7"/>
    <w:rsid w:val="005A7BDD"/>
    <w:rsid w:val="005A7C69"/>
    <w:rsid w:val="005A7C8A"/>
    <w:rsid w:val="005A7CD8"/>
    <w:rsid w:val="005A7CE2"/>
    <w:rsid w:val="005A7CF2"/>
    <w:rsid w:val="005A7D42"/>
    <w:rsid w:val="005A7D6C"/>
    <w:rsid w:val="005A7DD0"/>
    <w:rsid w:val="005A7E0A"/>
    <w:rsid w:val="005A7E43"/>
    <w:rsid w:val="005A7E4C"/>
    <w:rsid w:val="005A7EF1"/>
    <w:rsid w:val="005A7F8D"/>
    <w:rsid w:val="005A7FEA"/>
    <w:rsid w:val="005A7FF3"/>
    <w:rsid w:val="005B0016"/>
    <w:rsid w:val="005B0072"/>
    <w:rsid w:val="005B007F"/>
    <w:rsid w:val="005B008F"/>
    <w:rsid w:val="005B014B"/>
    <w:rsid w:val="005B019C"/>
    <w:rsid w:val="005B022E"/>
    <w:rsid w:val="005B0346"/>
    <w:rsid w:val="005B0372"/>
    <w:rsid w:val="005B038F"/>
    <w:rsid w:val="005B03B8"/>
    <w:rsid w:val="005B03D7"/>
    <w:rsid w:val="005B042B"/>
    <w:rsid w:val="005B043E"/>
    <w:rsid w:val="005B045D"/>
    <w:rsid w:val="005B04A7"/>
    <w:rsid w:val="005B04C0"/>
    <w:rsid w:val="005B054E"/>
    <w:rsid w:val="005B0563"/>
    <w:rsid w:val="005B05B0"/>
    <w:rsid w:val="005B05D0"/>
    <w:rsid w:val="005B061F"/>
    <w:rsid w:val="005B0693"/>
    <w:rsid w:val="005B069E"/>
    <w:rsid w:val="005B06E9"/>
    <w:rsid w:val="005B06F0"/>
    <w:rsid w:val="005B0780"/>
    <w:rsid w:val="005B07B8"/>
    <w:rsid w:val="005B07D5"/>
    <w:rsid w:val="005B07D9"/>
    <w:rsid w:val="005B0837"/>
    <w:rsid w:val="005B0883"/>
    <w:rsid w:val="005B0895"/>
    <w:rsid w:val="005B0899"/>
    <w:rsid w:val="005B08AA"/>
    <w:rsid w:val="005B090F"/>
    <w:rsid w:val="005B0934"/>
    <w:rsid w:val="005B0955"/>
    <w:rsid w:val="005B09CD"/>
    <w:rsid w:val="005B0A45"/>
    <w:rsid w:val="005B0A57"/>
    <w:rsid w:val="005B0AAC"/>
    <w:rsid w:val="005B0ACF"/>
    <w:rsid w:val="005B0AE2"/>
    <w:rsid w:val="005B0B55"/>
    <w:rsid w:val="005B0B6F"/>
    <w:rsid w:val="005B0BA2"/>
    <w:rsid w:val="005B0C10"/>
    <w:rsid w:val="005B0CC6"/>
    <w:rsid w:val="005B0CED"/>
    <w:rsid w:val="005B0E2F"/>
    <w:rsid w:val="005B0E30"/>
    <w:rsid w:val="005B0E75"/>
    <w:rsid w:val="005B0FA3"/>
    <w:rsid w:val="005B0FBB"/>
    <w:rsid w:val="005B0FF4"/>
    <w:rsid w:val="005B1095"/>
    <w:rsid w:val="005B10EF"/>
    <w:rsid w:val="005B10F4"/>
    <w:rsid w:val="005B1130"/>
    <w:rsid w:val="005B1147"/>
    <w:rsid w:val="005B119D"/>
    <w:rsid w:val="005B11A2"/>
    <w:rsid w:val="005B11D1"/>
    <w:rsid w:val="005B11D5"/>
    <w:rsid w:val="005B123B"/>
    <w:rsid w:val="005B12D8"/>
    <w:rsid w:val="005B12DB"/>
    <w:rsid w:val="005B12FA"/>
    <w:rsid w:val="005B1333"/>
    <w:rsid w:val="005B1379"/>
    <w:rsid w:val="005B139B"/>
    <w:rsid w:val="005B13DE"/>
    <w:rsid w:val="005B13E6"/>
    <w:rsid w:val="005B1409"/>
    <w:rsid w:val="005B140F"/>
    <w:rsid w:val="005B142B"/>
    <w:rsid w:val="005B1449"/>
    <w:rsid w:val="005B1476"/>
    <w:rsid w:val="005B1488"/>
    <w:rsid w:val="005B148D"/>
    <w:rsid w:val="005B14F1"/>
    <w:rsid w:val="005B151C"/>
    <w:rsid w:val="005B1541"/>
    <w:rsid w:val="005B15A6"/>
    <w:rsid w:val="005B15E7"/>
    <w:rsid w:val="005B160E"/>
    <w:rsid w:val="005B161D"/>
    <w:rsid w:val="005B1641"/>
    <w:rsid w:val="005B16A9"/>
    <w:rsid w:val="005B16B6"/>
    <w:rsid w:val="005B16CF"/>
    <w:rsid w:val="005B16DE"/>
    <w:rsid w:val="005B1715"/>
    <w:rsid w:val="005B1720"/>
    <w:rsid w:val="005B1751"/>
    <w:rsid w:val="005B1776"/>
    <w:rsid w:val="005B1785"/>
    <w:rsid w:val="005B17E5"/>
    <w:rsid w:val="005B181B"/>
    <w:rsid w:val="005B1878"/>
    <w:rsid w:val="005B18A1"/>
    <w:rsid w:val="005B18A5"/>
    <w:rsid w:val="005B18BD"/>
    <w:rsid w:val="005B1919"/>
    <w:rsid w:val="005B19A5"/>
    <w:rsid w:val="005B1A67"/>
    <w:rsid w:val="005B1A7B"/>
    <w:rsid w:val="005B1A84"/>
    <w:rsid w:val="005B1A91"/>
    <w:rsid w:val="005B1B55"/>
    <w:rsid w:val="005B1B57"/>
    <w:rsid w:val="005B1B85"/>
    <w:rsid w:val="005B1BDC"/>
    <w:rsid w:val="005B1C0C"/>
    <w:rsid w:val="005B1C41"/>
    <w:rsid w:val="005B1C77"/>
    <w:rsid w:val="005B1CAC"/>
    <w:rsid w:val="005B1E32"/>
    <w:rsid w:val="005B1E3C"/>
    <w:rsid w:val="005B1E3F"/>
    <w:rsid w:val="005B1E71"/>
    <w:rsid w:val="005B1E7A"/>
    <w:rsid w:val="005B1EEA"/>
    <w:rsid w:val="005B1EFB"/>
    <w:rsid w:val="005B1F3B"/>
    <w:rsid w:val="005B1F46"/>
    <w:rsid w:val="005B1FCF"/>
    <w:rsid w:val="005B1FD9"/>
    <w:rsid w:val="005B20D8"/>
    <w:rsid w:val="005B212D"/>
    <w:rsid w:val="005B21A6"/>
    <w:rsid w:val="005B21AB"/>
    <w:rsid w:val="005B21D0"/>
    <w:rsid w:val="005B21FE"/>
    <w:rsid w:val="005B22C5"/>
    <w:rsid w:val="005B2300"/>
    <w:rsid w:val="005B2301"/>
    <w:rsid w:val="005B2310"/>
    <w:rsid w:val="005B2316"/>
    <w:rsid w:val="005B2342"/>
    <w:rsid w:val="005B2351"/>
    <w:rsid w:val="005B23B4"/>
    <w:rsid w:val="005B23CE"/>
    <w:rsid w:val="005B2413"/>
    <w:rsid w:val="005B2419"/>
    <w:rsid w:val="005B24AD"/>
    <w:rsid w:val="005B24DF"/>
    <w:rsid w:val="005B252B"/>
    <w:rsid w:val="005B2565"/>
    <w:rsid w:val="005B2574"/>
    <w:rsid w:val="005B257C"/>
    <w:rsid w:val="005B257E"/>
    <w:rsid w:val="005B258C"/>
    <w:rsid w:val="005B25DD"/>
    <w:rsid w:val="005B25EB"/>
    <w:rsid w:val="005B2623"/>
    <w:rsid w:val="005B267B"/>
    <w:rsid w:val="005B26BD"/>
    <w:rsid w:val="005B26F0"/>
    <w:rsid w:val="005B2701"/>
    <w:rsid w:val="005B275B"/>
    <w:rsid w:val="005B2761"/>
    <w:rsid w:val="005B27A6"/>
    <w:rsid w:val="005B27C4"/>
    <w:rsid w:val="005B27DC"/>
    <w:rsid w:val="005B2803"/>
    <w:rsid w:val="005B284E"/>
    <w:rsid w:val="005B2902"/>
    <w:rsid w:val="005B2920"/>
    <w:rsid w:val="005B2961"/>
    <w:rsid w:val="005B296B"/>
    <w:rsid w:val="005B29BC"/>
    <w:rsid w:val="005B29D6"/>
    <w:rsid w:val="005B29EE"/>
    <w:rsid w:val="005B2A22"/>
    <w:rsid w:val="005B2A2C"/>
    <w:rsid w:val="005B2A39"/>
    <w:rsid w:val="005B2A48"/>
    <w:rsid w:val="005B2A56"/>
    <w:rsid w:val="005B2B16"/>
    <w:rsid w:val="005B2B72"/>
    <w:rsid w:val="005B2B80"/>
    <w:rsid w:val="005B2BAF"/>
    <w:rsid w:val="005B2C3B"/>
    <w:rsid w:val="005B2CBC"/>
    <w:rsid w:val="005B2D3C"/>
    <w:rsid w:val="005B2D76"/>
    <w:rsid w:val="005B2D83"/>
    <w:rsid w:val="005B2E47"/>
    <w:rsid w:val="005B2E7C"/>
    <w:rsid w:val="005B2ECB"/>
    <w:rsid w:val="005B2ED9"/>
    <w:rsid w:val="005B2EFB"/>
    <w:rsid w:val="005B2EFE"/>
    <w:rsid w:val="005B2F71"/>
    <w:rsid w:val="005B2F9A"/>
    <w:rsid w:val="005B3050"/>
    <w:rsid w:val="005B3051"/>
    <w:rsid w:val="005B307B"/>
    <w:rsid w:val="005B3092"/>
    <w:rsid w:val="005B3096"/>
    <w:rsid w:val="005B309B"/>
    <w:rsid w:val="005B30F1"/>
    <w:rsid w:val="005B30F8"/>
    <w:rsid w:val="005B3123"/>
    <w:rsid w:val="005B314E"/>
    <w:rsid w:val="005B3156"/>
    <w:rsid w:val="005B315D"/>
    <w:rsid w:val="005B3197"/>
    <w:rsid w:val="005B31B1"/>
    <w:rsid w:val="005B3200"/>
    <w:rsid w:val="005B3222"/>
    <w:rsid w:val="005B323E"/>
    <w:rsid w:val="005B324B"/>
    <w:rsid w:val="005B3284"/>
    <w:rsid w:val="005B32AE"/>
    <w:rsid w:val="005B32EC"/>
    <w:rsid w:val="005B331D"/>
    <w:rsid w:val="005B33B9"/>
    <w:rsid w:val="005B33D3"/>
    <w:rsid w:val="005B341C"/>
    <w:rsid w:val="005B3454"/>
    <w:rsid w:val="005B346A"/>
    <w:rsid w:val="005B3480"/>
    <w:rsid w:val="005B3493"/>
    <w:rsid w:val="005B3582"/>
    <w:rsid w:val="005B3589"/>
    <w:rsid w:val="005B35A9"/>
    <w:rsid w:val="005B35FC"/>
    <w:rsid w:val="005B361C"/>
    <w:rsid w:val="005B366B"/>
    <w:rsid w:val="005B3673"/>
    <w:rsid w:val="005B368A"/>
    <w:rsid w:val="005B369F"/>
    <w:rsid w:val="005B3746"/>
    <w:rsid w:val="005B3766"/>
    <w:rsid w:val="005B378C"/>
    <w:rsid w:val="005B37EA"/>
    <w:rsid w:val="005B3865"/>
    <w:rsid w:val="005B3881"/>
    <w:rsid w:val="005B3894"/>
    <w:rsid w:val="005B3909"/>
    <w:rsid w:val="005B3922"/>
    <w:rsid w:val="005B3A07"/>
    <w:rsid w:val="005B3A81"/>
    <w:rsid w:val="005B3B5D"/>
    <w:rsid w:val="005B3B60"/>
    <w:rsid w:val="005B3BDD"/>
    <w:rsid w:val="005B3BEC"/>
    <w:rsid w:val="005B3C1C"/>
    <w:rsid w:val="005B3C23"/>
    <w:rsid w:val="005B3C63"/>
    <w:rsid w:val="005B3C6E"/>
    <w:rsid w:val="005B3C9D"/>
    <w:rsid w:val="005B3CAD"/>
    <w:rsid w:val="005B3CB9"/>
    <w:rsid w:val="005B3D30"/>
    <w:rsid w:val="005B3DE3"/>
    <w:rsid w:val="005B3E5C"/>
    <w:rsid w:val="005B3E83"/>
    <w:rsid w:val="005B3F2B"/>
    <w:rsid w:val="005B3F3F"/>
    <w:rsid w:val="005B3F57"/>
    <w:rsid w:val="005B3F91"/>
    <w:rsid w:val="005B3FA1"/>
    <w:rsid w:val="005B3FAC"/>
    <w:rsid w:val="005B3FB1"/>
    <w:rsid w:val="005B3FE1"/>
    <w:rsid w:val="005B400C"/>
    <w:rsid w:val="005B4048"/>
    <w:rsid w:val="005B40AC"/>
    <w:rsid w:val="005B4112"/>
    <w:rsid w:val="005B4113"/>
    <w:rsid w:val="005B4136"/>
    <w:rsid w:val="005B4147"/>
    <w:rsid w:val="005B414E"/>
    <w:rsid w:val="005B4161"/>
    <w:rsid w:val="005B41FA"/>
    <w:rsid w:val="005B4214"/>
    <w:rsid w:val="005B427F"/>
    <w:rsid w:val="005B42D4"/>
    <w:rsid w:val="005B4323"/>
    <w:rsid w:val="005B4326"/>
    <w:rsid w:val="005B4333"/>
    <w:rsid w:val="005B433C"/>
    <w:rsid w:val="005B4365"/>
    <w:rsid w:val="005B4429"/>
    <w:rsid w:val="005B446E"/>
    <w:rsid w:val="005B4532"/>
    <w:rsid w:val="005B4581"/>
    <w:rsid w:val="005B4598"/>
    <w:rsid w:val="005B45D6"/>
    <w:rsid w:val="005B4603"/>
    <w:rsid w:val="005B463C"/>
    <w:rsid w:val="005B467B"/>
    <w:rsid w:val="005B46BB"/>
    <w:rsid w:val="005B46CD"/>
    <w:rsid w:val="005B4705"/>
    <w:rsid w:val="005B47A2"/>
    <w:rsid w:val="005B47AC"/>
    <w:rsid w:val="005B47B3"/>
    <w:rsid w:val="005B47B5"/>
    <w:rsid w:val="005B4808"/>
    <w:rsid w:val="005B481B"/>
    <w:rsid w:val="005B487E"/>
    <w:rsid w:val="005B4906"/>
    <w:rsid w:val="005B4967"/>
    <w:rsid w:val="005B496A"/>
    <w:rsid w:val="005B4979"/>
    <w:rsid w:val="005B4980"/>
    <w:rsid w:val="005B4A17"/>
    <w:rsid w:val="005B4A32"/>
    <w:rsid w:val="005B4A7B"/>
    <w:rsid w:val="005B4B8A"/>
    <w:rsid w:val="005B4BB7"/>
    <w:rsid w:val="005B4BC6"/>
    <w:rsid w:val="005B4BC7"/>
    <w:rsid w:val="005B4C0A"/>
    <w:rsid w:val="005B4C30"/>
    <w:rsid w:val="005B4DB1"/>
    <w:rsid w:val="005B4DC1"/>
    <w:rsid w:val="005B4DD5"/>
    <w:rsid w:val="005B4E15"/>
    <w:rsid w:val="005B4E55"/>
    <w:rsid w:val="005B4E63"/>
    <w:rsid w:val="005B4E8A"/>
    <w:rsid w:val="005B4E9D"/>
    <w:rsid w:val="005B4F98"/>
    <w:rsid w:val="005B4FB9"/>
    <w:rsid w:val="005B5052"/>
    <w:rsid w:val="005B505D"/>
    <w:rsid w:val="005B5096"/>
    <w:rsid w:val="005B50ED"/>
    <w:rsid w:val="005B513C"/>
    <w:rsid w:val="005B5161"/>
    <w:rsid w:val="005B5180"/>
    <w:rsid w:val="005B51AA"/>
    <w:rsid w:val="005B5239"/>
    <w:rsid w:val="005B52E8"/>
    <w:rsid w:val="005B5402"/>
    <w:rsid w:val="005B549D"/>
    <w:rsid w:val="005B550A"/>
    <w:rsid w:val="005B5534"/>
    <w:rsid w:val="005B555B"/>
    <w:rsid w:val="005B5577"/>
    <w:rsid w:val="005B55B3"/>
    <w:rsid w:val="005B55C1"/>
    <w:rsid w:val="005B55D6"/>
    <w:rsid w:val="005B55F3"/>
    <w:rsid w:val="005B5659"/>
    <w:rsid w:val="005B56A6"/>
    <w:rsid w:val="005B56E3"/>
    <w:rsid w:val="005B56FA"/>
    <w:rsid w:val="005B570F"/>
    <w:rsid w:val="005B571D"/>
    <w:rsid w:val="005B5759"/>
    <w:rsid w:val="005B5806"/>
    <w:rsid w:val="005B580D"/>
    <w:rsid w:val="005B5873"/>
    <w:rsid w:val="005B58C8"/>
    <w:rsid w:val="005B58DF"/>
    <w:rsid w:val="005B5913"/>
    <w:rsid w:val="005B5929"/>
    <w:rsid w:val="005B595A"/>
    <w:rsid w:val="005B5967"/>
    <w:rsid w:val="005B5980"/>
    <w:rsid w:val="005B5997"/>
    <w:rsid w:val="005B599F"/>
    <w:rsid w:val="005B59C7"/>
    <w:rsid w:val="005B59CD"/>
    <w:rsid w:val="005B5A6A"/>
    <w:rsid w:val="005B5A89"/>
    <w:rsid w:val="005B5AEC"/>
    <w:rsid w:val="005B5B6C"/>
    <w:rsid w:val="005B5BC5"/>
    <w:rsid w:val="005B5C96"/>
    <w:rsid w:val="005B5CDF"/>
    <w:rsid w:val="005B5D17"/>
    <w:rsid w:val="005B5D5D"/>
    <w:rsid w:val="005B5D64"/>
    <w:rsid w:val="005B5D66"/>
    <w:rsid w:val="005B5DA0"/>
    <w:rsid w:val="005B5DD3"/>
    <w:rsid w:val="005B5DD4"/>
    <w:rsid w:val="005B5DE1"/>
    <w:rsid w:val="005B5E34"/>
    <w:rsid w:val="005B5E4B"/>
    <w:rsid w:val="005B5E7A"/>
    <w:rsid w:val="005B5E98"/>
    <w:rsid w:val="005B5EE7"/>
    <w:rsid w:val="005B5F63"/>
    <w:rsid w:val="005B6074"/>
    <w:rsid w:val="005B608C"/>
    <w:rsid w:val="005B60BC"/>
    <w:rsid w:val="005B60E1"/>
    <w:rsid w:val="005B60FE"/>
    <w:rsid w:val="005B611D"/>
    <w:rsid w:val="005B6122"/>
    <w:rsid w:val="005B6165"/>
    <w:rsid w:val="005B6189"/>
    <w:rsid w:val="005B6193"/>
    <w:rsid w:val="005B6199"/>
    <w:rsid w:val="005B61E9"/>
    <w:rsid w:val="005B6273"/>
    <w:rsid w:val="005B62C2"/>
    <w:rsid w:val="005B6313"/>
    <w:rsid w:val="005B632A"/>
    <w:rsid w:val="005B6374"/>
    <w:rsid w:val="005B6380"/>
    <w:rsid w:val="005B6388"/>
    <w:rsid w:val="005B645E"/>
    <w:rsid w:val="005B6478"/>
    <w:rsid w:val="005B64A0"/>
    <w:rsid w:val="005B64B2"/>
    <w:rsid w:val="005B64C0"/>
    <w:rsid w:val="005B64C5"/>
    <w:rsid w:val="005B64F6"/>
    <w:rsid w:val="005B6507"/>
    <w:rsid w:val="005B6535"/>
    <w:rsid w:val="005B653E"/>
    <w:rsid w:val="005B6541"/>
    <w:rsid w:val="005B661F"/>
    <w:rsid w:val="005B66B9"/>
    <w:rsid w:val="005B66CF"/>
    <w:rsid w:val="005B66F0"/>
    <w:rsid w:val="005B672C"/>
    <w:rsid w:val="005B6753"/>
    <w:rsid w:val="005B6757"/>
    <w:rsid w:val="005B68A8"/>
    <w:rsid w:val="005B68BF"/>
    <w:rsid w:val="005B696F"/>
    <w:rsid w:val="005B6977"/>
    <w:rsid w:val="005B697A"/>
    <w:rsid w:val="005B69D0"/>
    <w:rsid w:val="005B6A32"/>
    <w:rsid w:val="005B6A65"/>
    <w:rsid w:val="005B6AD2"/>
    <w:rsid w:val="005B6AD9"/>
    <w:rsid w:val="005B6B10"/>
    <w:rsid w:val="005B6BC2"/>
    <w:rsid w:val="005B6BF1"/>
    <w:rsid w:val="005B6C03"/>
    <w:rsid w:val="005B6C1E"/>
    <w:rsid w:val="005B6C2C"/>
    <w:rsid w:val="005B6C2F"/>
    <w:rsid w:val="005B6C37"/>
    <w:rsid w:val="005B6C5C"/>
    <w:rsid w:val="005B6C77"/>
    <w:rsid w:val="005B6C92"/>
    <w:rsid w:val="005B6CAD"/>
    <w:rsid w:val="005B6D13"/>
    <w:rsid w:val="005B6D4B"/>
    <w:rsid w:val="005B6D5B"/>
    <w:rsid w:val="005B6D5F"/>
    <w:rsid w:val="005B6D74"/>
    <w:rsid w:val="005B6D95"/>
    <w:rsid w:val="005B6E03"/>
    <w:rsid w:val="005B6E7E"/>
    <w:rsid w:val="005B6E91"/>
    <w:rsid w:val="005B6F2F"/>
    <w:rsid w:val="005B6FA3"/>
    <w:rsid w:val="005B6FE2"/>
    <w:rsid w:val="005B7001"/>
    <w:rsid w:val="005B701E"/>
    <w:rsid w:val="005B7094"/>
    <w:rsid w:val="005B70B0"/>
    <w:rsid w:val="005B7107"/>
    <w:rsid w:val="005B711C"/>
    <w:rsid w:val="005B713F"/>
    <w:rsid w:val="005B716E"/>
    <w:rsid w:val="005B71C9"/>
    <w:rsid w:val="005B71DC"/>
    <w:rsid w:val="005B723E"/>
    <w:rsid w:val="005B7257"/>
    <w:rsid w:val="005B72C6"/>
    <w:rsid w:val="005B72D6"/>
    <w:rsid w:val="005B72EA"/>
    <w:rsid w:val="005B7393"/>
    <w:rsid w:val="005B73A6"/>
    <w:rsid w:val="005B74A4"/>
    <w:rsid w:val="005B7568"/>
    <w:rsid w:val="005B75D6"/>
    <w:rsid w:val="005B7627"/>
    <w:rsid w:val="005B763B"/>
    <w:rsid w:val="005B76A8"/>
    <w:rsid w:val="005B76C8"/>
    <w:rsid w:val="005B76DE"/>
    <w:rsid w:val="005B770E"/>
    <w:rsid w:val="005B7749"/>
    <w:rsid w:val="005B77B3"/>
    <w:rsid w:val="005B77FD"/>
    <w:rsid w:val="005B780C"/>
    <w:rsid w:val="005B7842"/>
    <w:rsid w:val="005B7844"/>
    <w:rsid w:val="005B7861"/>
    <w:rsid w:val="005B786C"/>
    <w:rsid w:val="005B789F"/>
    <w:rsid w:val="005B795C"/>
    <w:rsid w:val="005B7A17"/>
    <w:rsid w:val="005B7A26"/>
    <w:rsid w:val="005B7A91"/>
    <w:rsid w:val="005B7AD3"/>
    <w:rsid w:val="005B7B08"/>
    <w:rsid w:val="005B7B26"/>
    <w:rsid w:val="005B7B32"/>
    <w:rsid w:val="005B7B8B"/>
    <w:rsid w:val="005B7BA7"/>
    <w:rsid w:val="005B7BCC"/>
    <w:rsid w:val="005B7BEA"/>
    <w:rsid w:val="005B7C14"/>
    <w:rsid w:val="005B7C75"/>
    <w:rsid w:val="005B7C9B"/>
    <w:rsid w:val="005B7CF4"/>
    <w:rsid w:val="005B7D20"/>
    <w:rsid w:val="005B7D38"/>
    <w:rsid w:val="005B7D3E"/>
    <w:rsid w:val="005B7E9B"/>
    <w:rsid w:val="005B7EFE"/>
    <w:rsid w:val="005B7F27"/>
    <w:rsid w:val="005B7F58"/>
    <w:rsid w:val="005B7F98"/>
    <w:rsid w:val="005B7FA5"/>
    <w:rsid w:val="005B7FB9"/>
    <w:rsid w:val="005B7FBF"/>
    <w:rsid w:val="005B7FEA"/>
    <w:rsid w:val="005B7FEB"/>
    <w:rsid w:val="005C0001"/>
    <w:rsid w:val="005C0014"/>
    <w:rsid w:val="005C0042"/>
    <w:rsid w:val="005C0078"/>
    <w:rsid w:val="005C00B9"/>
    <w:rsid w:val="005C015B"/>
    <w:rsid w:val="005C0161"/>
    <w:rsid w:val="005C01A0"/>
    <w:rsid w:val="005C02A2"/>
    <w:rsid w:val="005C03B4"/>
    <w:rsid w:val="005C0455"/>
    <w:rsid w:val="005C0473"/>
    <w:rsid w:val="005C04EC"/>
    <w:rsid w:val="005C0502"/>
    <w:rsid w:val="005C0551"/>
    <w:rsid w:val="005C055E"/>
    <w:rsid w:val="005C0576"/>
    <w:rsid w:val="005C073A"/>
    <w:rsid w:val="005C075C"/>
    <w:rsid w:val="005C0779"/>
    <w:rsid w:val="005C0780"/>
    <w:rsid w:val="005C0786"/>
    <w:rsid w:val="005C0794"/>
    <w:rsid w:val="005C07C6"/>
    <w:rsid w:val="005C081D"/>
    <w:rsid w:val="005C0825"/>
    <w:rsid w:val="005C08EA"/>
    <w:rsid w:val="005C0915"/>
    <w:rsid w:val="005C0944"/>
    <w:rsid w:val="005C097A"/>
    <w:rsid w:val="005C0A09"/>
    <w:rsid w:val="005C0A62"/>
    <w:rsid w:val="005C0B0B"/>
    <w:rsid w:val="005C0B14"/>
    <w:rsid w:val="005C0B5E"/>
    <w:rsid w:val="005C0BB6"/>
    <w:rsid w:val="005C0BE7"/>
    <w:rsid w:val="005C0C43"/>
    <w:rsid w:val="005C0C53"/>
    <w:rsid w:val="005C0C5D"/>
    <w:rsid w:val="005C0C9F"/>
    <w:rsid w:val="005C0D2F"/>
    <w:rsid w:val="005C0D63"/>
    <w:rsid w:val="005C0D6D"/>
    <w:rsid w:val="005C0DD5"/>
    <w:rsid w:val="005C0DDA"/>
    <w:rsid w:val="005C0DE9"/>
    <w:rsid w:val="005C0E1D"/>
    <w:rsid w:val="005C0E40"/>
    <w:rsid w:val="005C0EAA"/>
    <w:rsid w:val="005C0F31"/>
    <w:rsid w:val="005C0FF2"/>
    <w:rsid w:val="005C1023"/>
    <w:rsid w:val="005C1035"/>
    <w:rsid w:val="005C109E"/>
    <w:rsid w:val="005C10BB"/>
    <w:rsid w:val="005C1194"/>
    <w:rsid w:val="005C11A2"/>
    <w:rsid w:val="005C11A3"/>
    <w:rsid w:val="005C1237"/>
    <w:rsid w:val="005C1267"/>
    <w:rsid w:val="005C12C8"/>
    <w:rsid w:val="005C12D1"/>
    <w:rsid w:val="005C12DA"/>
    <w:rsid w:val="005C1300"/>
    <w:rsid w:val="005C1354"/>
    <w:rsid w:val="005C1397"/>
    <w:rsid w:val="005C1448"/>
    <w:rsid w:val="005C1478"/>
    <w:rsid w:val="005C15A1"/>
    <w:rsid w:val="005C15E7"/>
    <w:rsid w:val="005C15E8"/>
    <w:rsid w:val="005C1602"/>
    <w:rsid w:val="005C1620"/>
    <w:rsid w:val="005C16D8"/>
    <w:rsid w:val="005C16F2"/>
    <w:rsid w:val="005C172C"/>
    <w:rsid w:val="005C174A"/>
    <w:rsid w:val="005C174D"/>
    <w:rsid w:val="005C1774"/>
    <w:rsid w:val="005C17CA"/>
    <w:rsid w:val="005C1834"/>
    <w:rsid w:val="005C1853"/>
    <w:rsid w:val="005C18C2"/>
    <w:rsid w:val="005C18CE"/>
    <w:rsid w:val="005C18F5"/>
    <w:rsid w:val="005C1916"/>
    <w:rsid w:val="005C1922"/>
    <w:rsid w:val="005C193E"/>
    <w:rsid w:val="005C1946"/>
    <w:rsid w:val="005C1A38"/>
    <w:rsid w:val="005C1A44"/>
    <w:rsid w:val="005C1B65"/>
    <w:rsid w:val="005C1BB3"/>
    <w:rsid w:val="005C1BEA"/>
    <w:rsid w:val="005C1C06"/>
    <w:rsid w:val="005C1C46"/>
    <w:rsid w:val="005C1C51"/>
    <w:rsid w:val="005C1C87"/>
    <w:rsid w:val="005C1D36"/>
    <w:rsid w:val="005C1D43"/>
    <w:rsid w:val="005C1D70"/>
    <w:rsid w:val="005C1D76"/>
    <w:rsid w:val="005C1DF2"/>
    <w:rsid w:val="005C1E06"/>
    <w:rsid w:val="005C1EA0"/>
    <w:rsid w:val="005C1EDD"/>
    <w:rsid w:val="005C1F1C"/>
    <w:rsid w:val="005C1F66"/>
    <w:rsid w:val="005C1F79"/>
    <w:rsid w:val="005C1F7C"/>
    <w:rsid w:val="005C200D"/>
    <w:rsid w:val="005C2010"/>
    <w:rsid w:val="005C201D"/>
    <w:rsid w:val="005C203A"/>
    <w:rsid w:val="005C20B9"/>
    <w:rsid w:val="005C210C"/>
    <w:rsid w:val="005C2116"/>
    <w:rsid w:val="005C212A"/>
    <w:rsid w:val="005C2176"/>
    <w:rsid w:val="005C2192"/>
    <w:rsid w:val="005C21AC"/>
    <w:rsid w:val="005C21FE"/>
    <w:rsid w:val="005C220B"/>
    <w:rsid w:val="005C221B"/>
    <w:rsid w:val="005C223D"/>
    <w:rsid w:val="005C2250"/>
    <w:rsid w:val="005C2296"/>
    <w:rsid w:val="005C22BE"/>
    <w:rsid w:val="005C22E0"/>
    <w:rsid w:val="005C230E"/>
    <w:rsid w:val="005C234E"/>
    <w:rsid w:val="005C238A"/>
    <w:rsid w:val="005C23CC"/>
    <w:rsid w:val="005C23CF"/>
    <w:rsid w:val="005C2401"/>
    <w:rsid w:val="005C242B"/>
    <w:rsid w:val="005C2460"/>
    <w:rsid w:val="005C2481"/>
    <w:rsid w:val="005C2487"/>
    <w:rsid w:val="005C24FC"/>
    <w:rsid w:val="005C2524"/>
    <w:rsid w:val="005C2559"/>
    <w:rsid w:val="005C255C"/>
    <w:rsid w:val="005C2565"/>
    <w:rsid w:val="005C2581"/>
    <w:rsid w:val="005C25A3"/>
    <w:rsid w:val="005C25D6"/>
    <w:rsid w:val="005C25FA"/>
    <w:rsid w:val="005C2613"/>
    <w:rsid w:val="005C2648"/>
    <w:rsid w:val="005C2674"/>
    <w:rsid w:val="005C26B2"/>
    <w:rsid w:val="005C26CE"/>
    <w:rsid w:val="005C26F4"/>
    <w:rsid w:val="005C2773"/>
    <w:rsid w:val="005C2781"/>
    <w:rsid w:val="005C2786"/>
    <w:rsid w:val="005C280D"/>
    <w:rsid w:val="005C282F"/>
    <w:rsid w:val="005C2852"/>
    <w:rsid w:val="005C288E"/>
    <w:rsid w:val="005C28D7"/>
    <w:rsid w:val="005C28EE"/>
    <w:rsid w:val="005C29C7"/>
    <w:rsid w:val="005C29E1"/>
    <w:rsid w:val="005C2A01"/>
    <w:rsid w:val="005C2A31"/>
    <w:rsid w:val="005C2A7B"/>
    <w:rsid w:val="005C2AB5"/>
    <w:rsid w:val="005C2ABC"/>
    <w:rsid w:val="005C2AD1"/>
    <w:rsid w:val="005C2B07"/>
    <w:rsid w:val="005C2B0D"/>
    <w:rsid w:val="005C2B1D"/>
    <w:rsid w:val="005C2B2E"/>
    <w:rsid w:val="005C2B45"/>
    <w:rsid w:val="005C2B4A"/>
    <w:rsid w:val="005C2B79"/>
    <w:rsid w:val="005C2C31"/>
    <w:rsid w:val="005C2C4C"/>
    <w:rsid w:val="005C2C71"/>
    <w:rsid w:val="005C2CB3"/>
    <w:rsid w:val="005C2D83"/>
    <w:rsid w:val="005C2DA5"/>
    <w:rsid w:val="005C2E0E"/>
    <w:rsid w:val="005C2EA6"/>
    <w:rsid w:val="005C2EFF"/>
    <w:rsid w:val="005C2F5D"/>
    <w:rsid w:val="005C2F76"/>
    <w:rsid w:val="005C2FB3"/>
    <w:rsid w:val="005C2FF7"/>
    <w:rsid w:val="005C3015"/>
    <w:rsid w:val="005C301E"/>
    <w:rsid w:val="005C30DC"/>
    <w:rsid w:val="005C3103"/>
    <w:rsid w:val="005C3104"/>
    <w:rsid w:val="005C310D"/>
    <w:rsid w:val="005C312C"/>
    <w:rsid w:val="005C3146"/>
    <w:rsid w:val="005C31AC"/>
    <w:rsid w:val="005C31B4"/>
    <w:rsid w:val="005C324F"/>
    <w:rsid w:val="005C3270"/>
    <w:rsid w:val="005C3272"/>
    <w:rsid w:val="005C329F"/>
    <w:rsid w:val="005C32BC"/>
    <w:rsid w:val="005C32D7"/>
    <w:rsid w:val="005C3301"/>
    <w:rsid w:val="005C330C"/>
    <w:rsid w:val="005C3347"/>
    <w:rsid w:val="005C336A"/>
    <w:rsid w:val="005C33E1"/>
    <w:rsid w:val="005C33E3"/>
    <w:rsid w:val="005C34E2"/>
    <w:rsid w:val="005C34F5"/>
    <w:rsid w:val="005C35C3"/>
    <w:rsid w:val="005C35EA"/>
    <w:rsid w:val="005C362A"/>
    <w:rsid w:val="005C36CE"/>
    <w:rsid w:val="005C36D7"/>
    <w:rsid w:val="005C3738"/>
    <w:rsid w:val="005C3798"/>
    <w:rsid w:val="005C379F"/>
    <w:rsid w:val="005C3804"/>
    <w:rsid w:val="005C380A"/>
    <w:rsid w:val="005C3874"/>
    <w:rsid w:val="005C38A4"/>
    <w:rsid w:val="005C38F5"/>
    <w:rsid w:val="005C3931"/>
    <w:rsid w:val="005C399E"/>
    <w:rsid w:val="005C39B1"/>
    <w:rsid w:val="005C3A0D"/>
    <w:rsid w:val="005C3A52"/>
    <w:rsid w:val="005C3A5B"/>
    <w:rsid w:val="005C3ADA"/>
    <w:rsid w:val="005C3AEB"/>
    <w:rsid w:val="005C3B05"/>
    <w:rsid w:val="005C3B8F"/>
    <w:rsid w:val="005C3C35"/>
    <w:rsid w:val="005C3C3F"/>
    <w:rsid w:val="005C3C8D"/>
    <w:rsid w:val="005C3CC5"/>
    <w:rsid w:val="005C3CE8"/>
    <w:rsid w:val="005C3D16"/>
    <w:rsid w:val="005C3D37"/>
    <w:rsid w:val="005C3D65"/>
    <w:rsid w:val="005C3D76"/>
    <w:rsid w:val="005C3D79"/>
    <w:rsid w:val="005C3D82"/>
    <w:rsid w:val="005C3DD2"/>
    <w:rsid w:val="005C3DE0"/>
    <w:rsid w:val="005C3E40"/>
    <w:rsid w:val="005C3E75"/>
    <w:rsid w:val="005C3E9A"/>
    <w:rsid w:val="005C3F00"/>
    <w:rsid w:val="005C3F0B"/>
    <w:rsid w:val="005C3F21"/>
    <w:rsid w:val="005C3F33"/>
    <w:rsid w:val="005C3F44"/>
    <w:rsid w:val="005C3F63"/>
    <w:rsid w:val="005C403E"/>
    <w:rsid w:val="005C4056"/>
    <w:rsid w:val="005C4081"/>
    <w:rsid w:val="005C40BB"/>
    <w:rsid w:val="005C40C7"/>
    <w:rsid w:val="005C40CD"/>
    <w:rsid w:val="005C40E5"/>
    <w:rsid w:val="005C40F4"/>
    <w:rsid w:val="005C4123"/>
    <w:rsid w:val="005C4139"/>
    <w:rsid w:val="005C41A7"/>
    <w:rsid w:val="005C41D0"/>
    <w:rsid w:val="005C41D5"/>
    <w:rsid w:val="005C422B"/>
    <w:rsid w:val="005C425B"/>
    <w:rsid w:val="005C426B"/>
    <w:rsid w:val="005C427D"/>
    <w:rsid w:val="005C429C"/>
    <w:rsid w:val="005C42AB"/>
    <w:rsid w:val="005C42BB"/>
    <w:rsid w:val="005C42C5"/>
    <w:rsid w:val="005C42DB"/>
    <w:rsid w:val="005C42E3"/>
    <w:rsid w:val="005C430B"/>
    <w:rsid w:val="005C432B"/>
    <w:rsid w:val="005C43D7"/>
    <w:rsid w:val="005C4417"/>
    <w:rsid w:val="005C441B"/>
    <w:rsid w:val="005C442A"/>
    <w:rsid w:val="005C442C"/>
    <w:rsid w:val="005C448F"/>
    <w:rsid w:val="005C4490"/>
    <w:rsid w:val="005C44D8"/>
    <w:rsid w:val="005C44DF"/>
    <w:rsid w:val="005C4506"/>
    <w:rsid w:val="005C454F"/>
    <w:rsid w:val="005C4580"/>
    <w:rsid w:val="005C4595"/>
    <w:rsid w:val="005C45D7"/>
    <w:rsid w:val="005C4607"/>
    <w:rsid w:val="005C4617"/>
    <w:rsid w:val="005C4657"/>
    <w:rsid w:val="005C467C"/>
    <w:rsid w:val="005C4709"/>
    <w:rsid w:val="005C4718"/>
    <w:rsid w:val="005C47C3"/>
    <w:rsid w:val="005C4843"/>
    <w:rsid w:val="005C4858"/>
    <w:rsid w:val="005C486F"/>
    <w:rsid w:val="005C4899"/>
    <w:rsid w:val="005C48BD"/>
    <w:rsid w:val="005C48C0"/>
    <w:rsid w:val="005C48F9"/>
    <w:rsid w:val="005C48FB"/>
    <w:rsid w:val="005C4900"/>
    <w:rsid w:val="005C497E"/>
    <w:rsid w:val="005C49B8"/>
    <w:rsid w:val="005C49CF"/>
    <w:rsid w:val="005C49D1"/>
    <w:rsid w:val="005C49F6"/>
    <w:rsid w:val="005C49FD"/>
    <w:rsid w:val="005C4B31"/>
    <w:rsid w:val="005C4BBE"/>
    <w:rsid w:val="005C4C29"/>
    <w:rsid w:val="005C4C3F"/>
    <w:rsid w:val="005C4CD7"/>
    <w:rsid w:val="005C4CE9"/>
    <w:rsid w:val="005C4D09"/>
    <w:rsid w:val="005C4E72"/>
    <w:rsid w:val="005C4EB2"/>
    <w:rsid w:val="005C4EE2"/>
    <w:rsid w:val="005C4F41"/>
    <w:rsid w:val="005C505E"/>
    <w:rsid w:val="005C506D"/>
    <w:rsid w:val="005C509F"/>
    <w:rsid w:val="005C50AD"/>
    <w:rsid w:val="005C50BB"/>
    <w:rsid w:val="005C51D6"/>
    <w:rsid w:val="005C51FB"/>
    <w:rsid w:val="005C5253"/>
    <w:rsid w:val="005C525C"/>
    <w:rsid w:val="005C526E"/>
    <w:rsid w:val="005C5278"/>
    <w:rsid w:val="005C52DD"/>
    <w:rsid w:val="005C52FC"/>
    <w:rsid w:val="005C5346"/>
    <w:rsid w:val="005C53AD"/>
    <w:rsid w:val="005C5405"/>
    <w:rsid w:val="005C5417"/>
    <w:rsid w:val="005C547D"/>
    <w:rsid w:val="005C5480"/>
    <w:rsid w:val="005C54F3"/>
    <w:rsid w:val="005C556F"/>
    <w:rsid w:val="005C559F"/>
    <w:rsid w:val="005C55A9"/>
    <w:rsid w:val="005C55DE"/>
    <w:rsid w:val="005C56DF"/>
    <w:rsid w:val="005C5739"/>
    <w:rsid w:val="005C5792"/>
    <w:rsid w:val="005C57F4"/>
    <w:rsid w:val="005C5940"/>
    <w:rsid w:val="005C594E"/>
    <w:rsid w:val="005C5958"/>
    <w:rsid w:val="005C595F"/>
    <w:rsid w:val="005C5973"/>
    <w:rsid w:val="005C59C0"/>
    <w:rsid w:val="005C59D1"/>
    <w:rsid w:val="005C59E5"/>
    <w:rsid w:val="005C5A01"/>
    <w:rsid w:val="005C5A49"/>
    <w:rsid w:val="005C5AA2"/>
    <w:rsid w:val="005C5B6C"/>
    <w:rsid w:val="005C5BD6"/>
    <w:rsid w:val="005C5BE2"/>
    <w:rsid w:val="005C5BFC"/>
    <w:rsid w:val="005C5C40"/>
    <w:rsid w:val="005C5C60"/>
    <w:rsid w:val="005C5C65"/>
    <w:rsid w:val="005C5CE6"/>
    <w:rsid w:val="005C5CFF"/>
    <w:rsid w:val="005C5D5E"/>
    <w:rsid w:val="005C5D81"/>
    <w:rsid w:val="005C5DEE"/>
    <w:rsid w:val="005C5E7E"/>
    <w:rsid w:val="005C5EAE"/>
    <w:rsid w:val="005C5F50"/>
    <w:rsid w:val="005C5F84"/>
    <w:rsid w:val="005C5FB1"/>
    <w:rsid w:val="005C6015"/>
    <w:rsid w:val="005C602F"/>
    <w:rsid w:val="005C603E"/>
    <w:rsid w:val="005C6077"/>
    <w:rsid w:val="005C60AC"/>
    <w:rsid w:val="005C60C5"/>
    <w:rsid w:val="005C60CD"/>
    <w:rsid w:val="005C6109"/>
    <w:rsid w:val="005C6163"/>
    <w:rsid w:val="005C61AB"/>
    <w:rsid w:val="005C61F6"/>
    <w:rsid w:val="005C6239"/>
    <w:rsid w:val="005C6278"/>
    <w:rsid w:val="005C62B9"/>
    <w:rsid w:val="005C62E3"/>
    <w:rsid w:val="005C633A"/>
    <w:rsid w:val="005C637D"/>
    <w:rsid w:val="005C6381"/>
    <w:rsid w:val="005C639D"/>
    <w:rsid w:val="005C63C1"/>
    <w:rsid w:val="005C640E"/>
    <w:rsid w:val="005C64B4"/>
    <w:rsid w:val="005C64E1"/>
    <w:rsid w:val="005C64FC"/>
    <w:rsid w:val="005C6562"/>
    <w:rsid w:val="005C65D0"/>
    <w:rsid w:val="005C65FC"/>
    <w:rsid w:val="005C6623"/>
    <w:rsid w:val="005C662F"/>
    <w:rsid w:val="005C664E"/>
    <w:rsid w:val="005C668B"/>
    <w:rsid w:val="005C668C"/>
    <w:rsid w:val="005C6698"/>
    <w:rsid w:val="005C669B"/>
    <w:rsid w:val="005C669C"/>
    <w:rsid w:val="005C676A"/>
    <w:rsid w:val="005C67C4"/>
    <w:rsid w:val="005C67E6"/>
    <w:rsid w:val="005C67F5"/>
    <w:rsid w:val="005C67F6"/>
    <w:rsid w:val="005C680D"/>
    <w:rsid w:val="005C6843"/>
    <w:rsid w:val="005C687C"/>
    <w:rsid w:val="005C6897"/>
    <w:rsid w:val="005C6936"/>
    <w:rsid w:val="005C69CE"/>
    <w:rsid w:val="005C6A1D"/>
    <w:rsid w:val="005C6A53"/>
    <w:rsid w:val="005C6AF7"/>
    <w:rsid w:val="005C6BA4"/>
    <w:rsid w:val="005C6BA8"/>
    <w:rsid w:val="005C6C00"/>
    <w:rsid w:val="005C6C33"/>
    <w:rsid w:val="005C6C3D"/>
    <w:rsid w:val="005C6C74"/>
    <w:rsid w:val="005C6C87"/>
    <w:rsid w:val="005C6C99"/>
    <w:rsid w:val="005C6CE3"/>
    <w:rsid w:val="005C6D48"/>
    <w:rsid w:val="005C6D5A"/>
    <w:rsid w:val="005C6D8A"/>
    <w:rsid w:val="005C6E29"/>
    <w:rsid w:val="005C6ED9"/>
    <w:rsid w:val="005C6F25"/>
    <w:rsid w:val="005C6F40"/>
    <w:rsid w:val="005C6F56"/>
    <w:rsid w:val="005C706F"/>
    <w:rsid w:val="005C70A6"/>
    <w:rsid w:val="005C7156"/>
    <w:rsid w:val="005C719D"/>
    <w:rsid w:val="005C71BB"/>
    <w:rsid w:val="005C71DF"/>
    <w:rsid w:val="005C7218"/>
    <w:rsid w:val="005C7226"/>
    <w:rsid w:val="005C725C"/>
    <w:rsid w:val="005C7279"/>
    <w:rsid w:val="005C7284"/>
    <w:rsid w:val="005C72FC"/>
    <w:rsid w:val="005C7306"/>
    <w:rsid w:val="005C7335"/>
    <w:rsid w:val="005C7367"/>
    <w:rsid w:val="005C73AD"/>
    <w:rsid w:val="005C73BD"/>
    <w:rsid w:val="005C73D2"/>
    <w:rsid w:val="005C7412"/>
    <w:rsid w:val="005C7433"/>
    <w:rsid w:val="005C743D"/>
    <w:rsid w:val="005C7441"/>
    <w:rsid w:val="005C745D"/>
    <w:rsid w:val="005C745E"/>
    <w:rsid w:val="005C7466"/>
    <w:rsid w:val="005C7565"/>
    <w:rsid w:val="005C7668"/>
    <w:rsid w:val="005C76BA"/>
    <w:rsid w:val="005C76C4"/>
    <w:rsid w:val="005C76DA"/>
    <w:rsid w:val="005C772B"/>
    <w:rsid w:val="005C776A"/>
    <w:rsid w:val="005C77D3"/>
    <w:rsid w:val="005C77D4"/>
    <w:rsid w:val="005C7817"/>
    <w:rsid w:val="005C7826"/>
    <w:rsid w:val="005C7834"/>
    <w:rsid w:val="005C786E"/>
    <w:rsid w:val="005C78AD"/>
    <w:rsid w:val="005C78B6"/>
    <w:rsid w:val="005C78F0"/>
    <w:rsid w:val="005C7913"/>
    <w:rsid w:val="005C7943"/>
    <w:rsid w:val="005C796E"/>
    <w:rsid w:val="005C798D"/>
    <w:rsid w:val="005C79B9"/>
    <w:rsid w:val="005C79CA"/>
    <w:rsid w:val="005C79D6"/>
    <w:rsid w:val="005C7A76"/>
    <w:rsid w:val="005C7A7D"/>
    <w:rsid w:val="005C7A95"/>
    <w:rsid w:val="005C7C20"/>
    <w:rsid w:val="005C7C2C"/>
    <w:rsid w:val="005C7C47"/>
    <w:rsid w:val="005C7D07"/>
    <w:rsid w:val="005C7D70"/>
    <w:rsid w:val="005C7D7D"/>
    <w:rsid w:val="005C7D9B"/>
    <w:rsid w:val="005C7DAC"/>
    <w:rsid w:val="005C7E37"/>
    <w:rsid w:val="005C7E49"/>
    <w:rsid w:val="005C7E5C"/>
    <w:rsid w:val="005C7EAA"/>
    <w:rsid w:val="005C7EE8"/>
    <w:rsid w:val="005C7EFC"/>
    <w:rsid w:val="005C7F05"/>
    <w:rsid w:val="005C7F78"/>
    <w:rsid w:val="005D009B"/>
    <w:rsid w:val="005D00D9"/>
    <w:rsid w:val="005D0104"/>
    <w:rsid w:val="005D011F"/>
    <w:rsid w:val="005D0156"/>
    <w:rsid w:val="005D0177"/>
    <w:rsid w:val="005D01A2"/>
    <w:rsid w:val="005D021F"/>
    <w:rsid w:val="005D0249"/>
    <w:rsid w:val="005D025B"/>
    <w:rsid w:val="005D0272"/>
    <w:rsid w:val="005D0329"/>
    <w:rsid w:val="005D034E"/>
    <w:rsid w:val="005D03B6"/>
    <w:rsid w:val="005D03BB"/>
    <w:rsid w:val="005D0429"/>
    <w:rsid w:val="005D0439"/>
    <w:rsid w:val="005D044E"/>
    <w:rsid w:val="005D044F"/>
    <w:rsid w:val="005D046C"/>
    <w:rsid w:val="005D0483"/>
    <w:rsid w:val="005D0508"/>
    <w:rsid w:val="005D0515"/>
    <w:rsid w:val="005D0569"/>
    <w:rsid w:val="005D0571"/>
    <w:rsid w:val="005D05F2"/>
    <w:rsid w:val="005D0616"/>
    <w:rsid w:val="005D063E"/>
    <w:rsid w:val="005D063F"/>
    <w:rsid w:val="005D067E"/>
    <w:rsid w:val="005D068F"/>
    <w:rsid w:val="005D06DA"/>
    <w:rsid w:val="005D0723"/>
    <w:rsid w:val="005D072B"/>
    <w:rsid w:val="005D0734"/>
    <w:rsid w:val="005D0791"/>
    <w:rsid w:val="005D07D4"/>
    <w:rsid w:val="005D07DB"/>
    <w:rsid w:val="005D0840"/>
    <w:rsid w:val="005D0853"/>
    <w:rsid w:val="005D085D"/>
    <w:rsid w:val="005D086E"/>
    <w:rsid w:val="005D08AF"/>
    <w:rsid w:val="005D0909"/>
    <w:rsid w:val="005D0980"/>
    <w:rsid w:val="005D09D6"/>
    <w:rsid w:val="005D09D7"/>
    <w:rsid w:val="005D09E0"/>
    <w:rsid w:val="005D0A34"/>
    <w:rsid w:val="005D0A7F"/>
    <w:rsid w:val="005D0AB3"/>
    <w:rsid w:val="005D0ADF"/>
    <w:rsid w:val="005D0B3B"/>
    <w:rsid w:val="005D0B4B"/>
    <w:rsid w:val="005D0C09"/>
    <w:rsid w:val="005D0C52"/>
    <w:rsid w:val="005D0C66"/>
    <w:rsid w:val="005D0C74"/>
    <w:rsid w:val="005D0C76"/>
    <w:rsid w:val="005D0CA8"/>
    <w:rsid w:val="005D0CE3"/>
    <w:rsid w:val="005D0CED"/>
    <w:rsid w:val="005D0CFA"/>
    <w:rsid w:val="005D0D27"/>
    <w:rsid w:val="005D0DFE"/>
    <w:rsid w:val="005D0E08"/>
    <w:rsid w:val="005D0E0F"/>
    <w:rsid w:val="005D0E74"/>
    <w:rsid w:val="005D0E79"/>
    <w:rsid w:val="005D0ED2"/>
    <w:rsid w:val="005D0F03"/>
    <w:rsid w:val="005D0F27"/>
    <w:rsid w:val="005D0F91"/>
    <w:rsid w:val="005D0FB2"/>
    <w:rsid w:val="005D0FDF"/>
    <w:rsid w:val="005D1030"/>
    <w:rsid w:val="005D1044"/>
    <w:rsid w:val="005D1062"/>
    <w:rsid w:val="005D1102"/>
    <w:rsid w:val="005D111C"/>
    <w:rsid w:val="005D1154"/>
    <w:rsid w:val="005D11A2"/>
    <w:rsid w:val="005D11F7"/>
    <w:rsid w:val="005D1202"/>
    <w:rsid w:val="005D120B"/>
    <w:rsid w:val="005D127E"/>
    <w:rsid w:val="005D12A1"/>
    <w:rsid w:val="005D1356"/>
    <w:rsid w:val="005D1382"/>
    <w:rsid w:val="005D1390"/>
    <w:rsid w:val="005D1472"/>
    <w:rsid w:val="005D1473"/>
    <w:rsid w:val="005D1494"/>
    <w:rsid w:val="005D1505"/>
    <w:rsid w:val="005D1521"/>
    <w:rsid w:val="005D15CD"/>
    <w:rsid w:val="005D162A"/>
    <w:rsid w:val="005D1692"/>
    <w:rsid w:val="005D171E"/>
    <w:rsid w:val="005D1735"/>
    <w:rsid w:val="005D1760"/>
    <w:rsid w:val="005D176A"/>
    <w:rsid w:val="005D17B0"/>
    <w:rsid w:val="005D17BC"/>
    <w:rsid w:val="005D17ED"/>
    <w:rsid w:val="005D18D3"/>
    <w:rsid w:val="005D1905"/>
    <w:rsid w:val="005D190C"/>
    <w:rsid w:val="005D1919"/>
    <w:rsid w:val="005D193C"/>
    <w:rsid w:val="005D1991"/>
    <w:rsid w:val="005D19D1"/>
    <w:rsid w:val="005D19E6"/>
    <w:rsid w:val="005D1A0B"/>
    <w:rsid w:val="005D1A5E"/>
    <w:rsid w:val="005D1AA2"/>
    <w:rsid w:val="005D1B07"/>
    <w:rsid w:val="005D1B74"/>
    <w:rsid w:val="005D1B8A"/>
    <w:rsid w:val="005D1BF1"/>
    <w:rsid w:val="005D1C15"/>
    <w:rsid w:val="005D1C54"/>
    <w:rsid w:val="005D1C86"/>
    <w:rsid w:val="005D1CC7"/>
    <w:rsid w:val="005D1D7C"/>
    <w:rsid w:val="005D1D81"/>
    <w:rsid w:val="005D1DD0"/>
    <w:rsid w:val="005D1DDB"/>
    <w:rsid w:val="005D1DFB"/>
    <w:rsid w:val="005D1F60"/>
    <w:rsid w:val="005D1F6B"/>
    <w:rsid w:val="005D1F8F"/>
    <w:rsid w:val="005D2046"/>
    <w:rsid w:val="005D2048"/>
    <w:rsid w:val="005D204C"/>
    <w:rsid w:val="005D20E9"/>
    <w:rsid w:val="005D2114"/>
    <w:rsid w:val="005D2141"/>
    <w:rsid w:val="005D2225"/>
    <w:rsid w:val="005D22D8"/>
    <w:rsid w:val="005D2332"/>
    <w:rsid w:val="005D2392"/>
    <w:rsid w:val="005D23B2"/>
    <w:rsid w:val="005D2404"/>
    <w:rsid w:val="005D240F"/>
    <w:rsid w:val="005D2412"/>
    <w:rsid w:val="005D2499"/>
    <w:rsid w:val="005D2515"/>
    <w:rsid w:val="005D2527"/>
    <w:rsid w:val="005D2571"/>
    <w:rsid w:val="005D25D1"/>
    <w:rsid w:val="005D25FA"/>
    <w:rsid w:val="005D2674"/>
    <w:rsid w:val="005D2685"/>
    <w:rsid w:val="005D2705"/>
    <w:rsid w:val="005D271F"/>
    <w:rsid w:val="005D2730"/>
    <w:rsid w:val="005D2732"/>
    <w:rsid w:val="005D2777"/>
    <w:rsid w:val="005D27C4"/>
    <w:rsid w:val="005D280E"/>
    <w:rsid w:val="005D283A"/>
    <w:rsid w:val="005D284F"/>
    <w:rsid w:val="005D28B3"/>
    <w:rsid w:val="005D28E4"/>
    <w:rsid w:val="005D2959"/>
    <w:rsid w:val="005D29F5"/>
    <w:rsid w:val="005D2A17"/>
    <w:rsid w:val="005D2A18"/>
    <w:rsid w:val="005D2A6C"/>
    <w:rsid w:val="005D2A75"/>
    <w:rsid w:val="005D2A79"/>
    <w:rsid w:val="005D2A7E"/>
    <w:rsid w:val="005D2A98"/>
    <w:rsid w:val="005D2AA9"/>
    <w:rsid w:val="005D2AE5"/>
    <w:rsid w:val="005D2B52"/>
    <w:rsid w:val="005D2B99"/>
    <w:rsid w:val="005D2C08"/>
    <w:rsid w:val="005D2CD0"/>
    <w:rsid w:val="005D2CF8"/>
    <w:rsid w:val="005D2D0B"/>
    <w:rsid w:val="005D2D3A"/>
    <w:rsid w:val="005D2D99"/>
    <w:rsid w:val="005D2DD3"/>
    <w:rsid w:val="005D2E88"/>
    <w:rsid w:val="005D2EED"/>
    <w:rsid w:val="005D2EF3"/>
    <w:rsid w:val="005D2EFF"/>
    <w:rsid w:val="005D2F0F"/>
    <w:rsid w:val="005D2FA2"/>
    <w:rsid w:val="005D2FA6"/>
    <w:rsid w:val="005D2FBF"/>
    <w:rsid w:val="005D2FD4"/>
    <w:rsid w:val="005D2FD5"/>
    <w:rsid w:val="005D304F"/>
    <w:rsid w:val="005D3051"/>
    <w:rsid w:val="005D3061"/>
    <w:rsid w:val="005D3090"/>
    <w:rsid w:val="005D30BC"/>
    <w:rsid w:val="005D3123"/>
    <w:rsid w:val="005D318E"/>
    <w:rsid w:val="005D31B4"/>
    <w:rsid w:val="005D3215"/>
    <w:rsid w:val="005D3295"/>
    <w:rsid w:val="005D32A6"/>
    <w:rsid w:val="005D32C8"/>
    <w:rsid w:val="005D3331"/>
    <w:rsid w:val="005D3351"/>
    <w:rsid w:val="005D33B7"/>
    <w:rsid w:val="005D33DB"/>
    <w:rsid w:val="005D33F2"/>
    <w:rsid w:val="005D3475"/>
    <w:rsid w:val="005D34FC"/>
    <w:rsid w:val="005D3500"/>
    <w:rsid w:val="005D3574"/>
    <w:rsid w:val="005D357A"/>
    <w:rsid w:val="005D365F"/>
    <w:rsid w:val="005D3724"/>
    <w:rsid w:val="005D3790"/>
    <w:rsid w:val="005D3818"/>
    <w:rsid w:val="005D3835"/>
    <w:rsid w:val="005D3895"/>
    <w:rsid w:val="005D389F"/>
    <w:rsid w:val="005D38B1"/>
    <w:rsid w:val="005D38DE"/>
    <w:rsid w:val="005D38E0"/>
    <w:rsid w:val="005D3955"/>
    <w:rsid w:val="005D39A6"/>
    <w:rsid w:val="005D39CC"/>
    <w:rsid w:val="005D3A1A"/>
    <w:rsid w:val="005D3A7F"/>
    <w:rsid w:val="005D3AA3"/>
    <w:rsid w:val="005D3ABF"/>
    <w:rsid w:val="005D3B5D"/>
    <w:rsid w:val="005D3BD9"/>
    <w:rsid w:val="005D3BF0"/>
    <w:rsid w:val="005D3C42"/>
    <w:rsid w:val="005D3CC0"/>
    <w:rsid w:val="005D3CD0"/>
    <w:rsid w:val="005D3CD4"/>
    <w:rsid w:val="005D3CF1"/>
    <w:rsid w:val="005D3D06"/>
    <w:rsid w:val="005D3D1E"/>
    <w:rsid w:val="005D3D35"/>
    <w:rsid w:val="005D3D5F"/>
    <w:rsid w:val="005D3DC5"/>
    <w:rsid w:val="005D3DDB"/>
    <w:rsid w:val="005D3E7C"/>
    <w:rsid w:val="005D3E7E"/>
    <w:rsid w:val="005D3E9E"/>
    <w:rsid w:val="005D3EC7"/>
    <w:rsid w:val="005D3EC8"/>
    <w:rsid w:val="005D3ECB"/>
    <w:rsid w:val="005D3F50"/>
    <w:rsid w:val="005D3F5D"/>
    <w:rsid w:val="005D3FC7"/>
    <w:rsid w:val="005D3FD3"/>
    <w:rsid w:val="005D406A"/>
    <w:rsid w:val="005D40C4"/>
    <w:rsid w:val="005D40CD"/>
    <w:rsid w:val="005D4118"/>
    <w:rsid w:val="005D41CD"/>
    <w:rsid w:val="005D41D6"/>
    <w:rsid w:val="005D41DC"/>
    <w:rsid w:val="005D423D"/>
    <w:rsid w:val="005D4244"/>
    <w:rsid w:val="005D429F"/>
    <w:rsid w:val="005D4314"/>
    <w:rsid w:val="005D4345"/>
    <w:rsid w:val="005D436C"/>
    <w:rsid w:val="005D43E2"/>
    <w:rsid w:val="005D4422"/>
    <w:rsid w:val="005D4436"/>
    <w:rsid w:val="005D4478"/>
    <w:rsid w:val="005D4483"/>
    <w:rsid w:val="005D4505"/>
    <w:rsid w:val="005D455E"/>
    <w:rsid w:val="005D459B"/>
    <w:rsid w:val="005D45AF"/>
    <w:rsid w:val="005D4729"/>
    <w:rsid w:val="005D4753"/>
    <w:rsid w:val="005D4787"/>
    <w:rsid w:val="005D47C7"/>
    <w:rsid w:val="005D47D1"/>
    <w:rsid w:val="005D4832"/>
    <w:rsid w:val="005D4924"/>
    <w:rsid w:val="005D492B"/>
    <w:rsid w:val="005D4931"/>
    <w:rsid w:val="005D493F"/>
    <w:rsid w:val="005D49DA"/>
    <w:rsid w:val="005D49F6"/>
    <w:rsid w:val="005D4A24"/>
    <w:rsid w:val="005D4B01"/>
    <w:rsid w:val="005D4B4F"/>
    <w:rsid w:val="005D4B6D"/>
    <w:rsid w:val="005D4C14"/>
    <w:rsid w:val="005D4CCD"/>
    <w:rsid w:val="005D4CEA"/>
    <w:rsid w:val="005D4D40"/>
    <w:rsid w:val="005D4D4C"/>
    <w:rsid w:val="005D4DC2"/>
    <w:rsid w:val="005D4E96"/>
    <w:rsid w:val="005D4EBC"/>
    <w:rsid w:val="005D4F2F"/>
    <w:rsid w:val="005D4F8D"/>
    <w:rsid w:val="005D4FC7"/>
    <w:rsid w:val="005D4FFD"/>
    <w:rsid w:val="005D504F"/>
    <w:rsid w:val="005D5064"/>
    <w:rsid w:val="005D5077"/>
    <w:rsid w:val="005D5097"/>
    <w:rsid w:val="005D50C8"/>
    <w:rsid w:val="005D50EC"/>
    <w:rsid w:val="005D5146"/>
    <w:rsid w:val="005D51C3"/>
    <w:rsid w:val="005D5268"/>
    <w:rsid w:val="005D5293"/>
    <w:rsid w:val="005D529D"/>
    <w:rsid w:val="005D52DE"/>
    <w:rsid w:val="005D5303"/>
    <w:rsid w:val="005D534C"/>
    <w:rsid w:val="005D537D"/>
    <w:rsid w:val="005D5396"/>
    <w:rsid w:val="005D53FD"/>
    <w:rsid w:val="005D5408"/>
    <w:rsid w:val="005D540A"/>
    <w:rsid w:val="005D5462"/>
    <w:rsid w:val="005D54E6"/>
    <w:rsid w:val="005D552A"/>
    <w:rsid w:val="005D55C0"/>
    <w:rsid w:val="005D563A"/>
    <w:rsid w:val="005D5659"/>
    <w:rsid w:val="005D5663"/>
    <w:rsid w:val="005D56B8"/>
    <w:rsid w:val="005D56E8"/>
    <w:rsid w:val="005D56EE"/>
    <w:rsid w:val="005D56F1"/>
    <w:rsid w:val="005D56F2"/>
    <w:rsid w:val="005D5797"/>
    <w:rsid w:val="005D57A9"/>
    <w:rsid w:val="005D57F5"/>
    <w:rsid w:val="005D5854"/>
    <w:rsid w:val="005D5864"/>
    <w:rsid w:val="005D5870"/>
    <w:rsid w:val="005D58A3"/>
    <w:rsid w:val="005D58EA"/>
    <w:rsid w:val="005D59B1"/>
    <w:rsid w:val="005D59C1"/>
    <w:rsid w:val="005D59EE"/>
    <w:rsid w:val="005D5A00"/>
    <w:rsid w:val="005D5AC6"/>
    <w:rsid w:val="005D5B25"/>
    <w:rsid w:val="005D5B3B"/>
    <w:rsid w:val="005D5B57"/>
    <w:rsid w:val="005D5BB7"/>
    <w:rsid w:val="005D5BEE"/>
    <w:rsid w:val="005D5C16"/>
    <w:rsid w:val="005D5C2F"/>
    <w:rsid w:val="005D5C53"/>
    <w:rsid w:val="005D5D5A"/>
    <w:rsid w:val="005D5DB3"/>
    <w:rsid w:val="005D5DB9"/>
    <w:rsid w:val="005D5DBF"/>
    <w:rsid w:val="005D5DD5"/>
    <w:rsid w:val="005D5DEC"/>
    <w:rsid w:val="005D5E7A"/>
    <w:rsid w:val="005D5E8E"/>
    <w:rsid w:val="005D5EE4"/>
    <w:rsid w:val="005D5F30"/>
    <w:rsid w:val="005D5F4E"/>
    <w:rsid w:val="005D5F8E"/>
    <w:rsid w:val="005D6005"/>
    <w:rsid w:val="005D6016"/>
    <w:rsid w:val="005D6055"/>
    <w:rsid w:val="005D6094"/>
    <w:rsid w:val="005D60AF"/>
    <w:rsid w:val="005D60D5"/>
    <w:rsid w:val="005D60F0"/>
    <w:rsid w:val="005D6181"/>
    <w:rsid w:val="005D620D"/>
    <w:rsid w:val="005D622F"/>
    <w:rsid w:val="005D6250"/>
    <w:rsid w:val="005D62A6"/>
    <w:rsid w:val="005D6355"/>
    <w:rsid w:val="005D635C"/>
    <w:rsid w:val="005D635D"/>
    <w:rsid w:val="005D63F8"/>
    <w:rsid w:val="005D6444"/>
    <w:rsid w:val="005D648E"/>
    <w:rsid w:val="005D649A"/>
    <w:rsid w:val="005D64B3"/>
    <w:rsid w:val="005D64B4"/>
    <w:rsid w:val="005D64CA"/>
    <w:rsid w:val="005D64DF"/>
    <w:rsid w:val="005D64E4"/>
    <w:rsid w:val="005D650E"/>
    <w:rsid w:val="005D6533"/>
    <w:rsid w:val="005D6544"/>
    <w:rsid w:val="005D6573"/>
    <w:rsid w:val="005D65C1"/>
    <w:rsid w:val="005D65F2"/>
    <w:rsid w:val="005D65F3"/>
    <w:rsid w:val="005D6642"/>
    <w:rsid w:val="005D6654"/>
    <w:rsid w:val="005D66BE"/>
    <w:rsid w:val="005D66D5"/>
    <w:rsid w:val="005D6739"/>
    <w:rsid w:val="005D673A"/>
    <w:rsid w:val="005D6845"/>
    <w:rsid w:val="005D684B"/>
    <w:rsid w:val="005D6887"/>
    <w:rsid w:val="005D68C8"/>
    <w:rsid w:val="005D6900"/>
    <w:rsid w:val="005D6947"/>
    <w:rsid w:val="005D6948"/>
    <w:rsid w:val="005D6981"/>
    <w:rsid w:val="005D69D9"/>
    <w:rsid w:val="005D6A16"/>
    <w:rsid w:val="005D6A47"/>
    <w:rsid w:val="005D6A4B"/>
    <w:rsid w:val="005D6A70"/>
    <w:rsid w:val="005D6A8C"/>
    <w:rsid w:val="005D6B7D"/>
    <w:rsid w:val="005D6C5E"/>
    <w:rsid w:val="005D6C79"/>
    <w:rsid w:val="005D6CE3"/>
    <w:rsid w:val="005D6DA6"/>
    <w:rsid w:val="005D6DAC"/>
    <w:rsid w:val="005D6E0C"/>
    <w:rsid w:val="005D6E3B"/>
    <w:rsid w:val="005D6E78"/>
    <w:rsid w:val="005D6EA4"/>
    <w:rsid w:val="005D6EB0"/>
    <w:rsid w:val="005D6EF8"/>
    <w:rsid w:val="005D6F24"/>
    <w:rsid w:val="005D6F5F"/>
    <w:rsid w:val="005D6FE1"/>
    <w:rsid w:val="005D7031"/>
    <w:rsid w:val="005D7082"/>
    <w:rsid w:val="005D7084"/>
    <w:rsid w:val="005D70C8"/>
    <w:rsid w:val="005D70D3"/>
    <w:rsid w:val="005D7103"/>
    <w:rsid w:val="005D710F"/>
    <w:rsid w:val="005D7118"/>
    <w:rsid w:val="005D7156"/>
    <w:rsid w:val="005D715C"/>
    <w:rsid w:val="005D7170"/>
    <w:rsid w:val="005D7178"/>
    <w:rsid w:val="005D7207"/>
    <w:rsid w:val="005D7236"/>
    <w:rsid w:val="005D7245"/>
    <w:rsid w:val="005D7276"/>
    <w:rsid w:val="005D7284"/>
    <w:rsid w:val="005D7326"/>
    <w:rsid w:val="005D733A"/>
    <w:rsid w:val="005D736D"/>
    <w:rsid w:val="005D736F"/>
    <w:rsid w:val="005D73C2"/>
    <w:rsid w:val="005D73C9"/>
    <w:rsid w:val="005D73E4"/>
    <w:rsid w:val="005D73E5"/>
    <w:rsid w:val="005D7403"/>
    <w:rsid w:val="005D747B"/>
    <w:rsid w:val="005D748A"/>
    <w:rsid w:val="005D7596"/>
    <w:rsid w:val="005D75A3"/>
    <w:rsid w:val="005D75D7"/>
    <w:rsid w:val="005D7638"/>
    <w:rsid w:val="005D76B7"/>
    <w:rsid w:val="005D770B"/>
    <w:rsid w:val="005D7749"/>
    <w:rsid w:val="005D777C"/>
    <w:rsid w:val="005D7794"/>
    <w:rsid w:val="005D77AC"/>
    <w:rsid w:val="005D77BF"/>
    <w:rsid w:val="005D77E1"/>
    <w:rsid w:val="005D7813"/>
    <w:rsid w:val="005D7818"/>
    <w:rsid w:val="005D7844"/>
    <w:rsid w:val="005D79AE"/>
    <w:rsid w:val="005D7A09"/>
    <w:rsid w:val="005D7A48"/>
    <w:rsid w:val="005D7A49"/>
    <w:rsid w:val="005D7A9A"/>
    <w:rsid w:val="005D7AB7"/>
    <w:rsid w:val="005D7ADD"/>
    <w:rsid w:val="005D7AE9"/>
    <w:rsid w:val="005D7B0E"/>
    <w:rsid w:val="005D7B8C"/>
    <w:rsid w:val="005D7BA4"/>
    <w:rsid w:val="005D7BF5"/>
    <w:rsid w:val="005D7BFE"/>
    <w:rsid w:val="005D7C1E"/>
    <w:rsid w:val="005D7C9F"/>
    <w:rsid w:val="005D7D0D"/>
    <w:rsid w:val="005D7D2E"/>
    <w:rsid w:val="005D7DBF"/>
    <w:rsid w:val="005D7E04"/>
    <w:rsid w:val="005D7E27"/>
    <w:rsid w:val="005D7E57"/>
    <w:rsid w:val="005D7E87"/>
    <w:rsid w:val="005D7EF0"/>
    <w:rsid w:val="005D7F3C"/>
    <w:rsid w:val="005D7F91"/>
    <w:rsid w:val="005E0051"/>
    <w:rsid w:val="005E00B3"/>
    <w:rsid w:val="005E00C9"/>
    <w:rsid w:val="005E00DC"/>
    <w:rsid w:val="005E00E7"/>
    <w:rsid w:val="005E012F"/>
    <w:rsid w:val="005E0139"/>
    <w:rsid w:val="005E013F"/>
    <w:rsid w:val="005E0145"/>
    <w:rsid w:val="005E0159"/>
    <w:rsid w:val="005E0170"/>
    <w:rsid w:val="005E0200"/>
    <w:rsid w:val="005E0233"/>
    <w:rsid w:val="005E0269"/>
    <w:rsid w:val="005E029E"/>
    <w:rsid w:val="005E0316"/>
    <w:rsid w:val="005E034C"/>
    <w:rsid w:val="005E040C"/>
    <w:rsid w:val="005E041B"/>
    <w:rsid w:val="005E0421"/>
    <w:rsid w:val="005E0482"/>
    <w:rsid w:val="005E048B"/>
    <w:rsid w:val="005E04C8"/>
    <w:rsid w:val="005E04FF"/>
    <w:rsid w:val="005E051C"/>
    <w:rsid w:val="005E053D"/>
    <w:rsid w:val="005E05C4"/>
    <w:rsid w:val="005E071A"/>
    <w:rsid w:val="005E07DF"/>
    <w:rsid w:val="005E0802"/>
    <w:rsid w:val="005E0825"/>
    <w:rsid w:val="005E0889"/>
    <w:rsid w:val="005E089B"/>
    <w:rsid w:val="005E08AE"/>
    <w:rsid w:val="005E09E0"/>
    <w:rsid w:val="005E09E6"/>
    <w:rsid w:val="005E0A26"/>
    <w:rsid w:val="005E0A4B"/>
    <w:rsid w:val="005E0A5B"/>
    <w:rsid w:val="005E0A93"/>
    <w:rsid w:val="005E0AAC"/>
    <w:rsid w:val="005E0ACA"/>
    <w:rsid w:val="005E0B13"/>
    <w:rsid w:val="005E0B26"/>
    <w:rsid w:val="005E0B4D"/>
    <w:rsid w:val="005E0B70"/>
    <w:rsid w:val="005E0BB7"/>
    <w:rsid w:val="005E0BE6"/>
    <w:rsid w:val="005E0C6B"/>
    <w:rsid w:val="005E0C86"/>
    <w:rsid w:val="005E0D03"/>
    <w:rsid w:val="005E0D19"/>
    <w:rsid w:val="005E0E12"/>
    <w:rsid w:val="005E0E2A"/>
    <w:rsid w:val="005E0EA5"/>
    <w:rsid w:val="005E0F3E"/>
    <w:rsid w:val="005E0F6E"/>
    <w:rsid w:val="005E1019"/>
    <w:rsid w:val="005E106A"/>
    <w:rsid w:val="005E1073"/>
    <w:rsid w:val="005E109A"/>
    <w:rsid w:val="005E10DB"/>
    <w:rsid w:val="005E111B"/>
    <w:rsid w:val="005E11B6"/>
    <w:rsid w:val="005E11F7"/>
    <w:rsid w:val="005E122D"/>
    <w:rsid w:val="005E126E"/>
    <w:rsid w:val="005E128F"/>
    <w:rsid w:val="005E12F0"/>
    <w:rsid w:val="005E1302"/>
    <w:rsid w:val="005E1307"/>
    <w:rsid w:val="005E13A0"/>
    <w:rsid w:val="005E13AC"/>
    <w:rsid w:val="005E13AE"/>
    <w:rsid w:val="005E13B2"/>
    <w:rsid w:val="005E13B3"/>
    <w:rsid w:val="005E13B7"/>
    <w:rsid w:val="005E1421"/>
    <w:rsid w:val="005E142E"/>
    <w:rsid w:val="005E1490"/>
    <w:rsid w:val="005E14A1"/>
    <w:rsid w:val="005E14D7"/>
    <w:rsid w:val="005E14EF"/>
    <w:rsid w:val="005E1504"/>
    <w:rsid w:val="005E1520"/>
    <w:rsid w:val="005E1534"/>
    <w:rsid w:val="005E1591"/>
    <w:rsid w:val="005E15C8"/>
    <w:rsid w:val="005E1677"/>
    <w:rsid w:val="005E171F"/>
    <w:rsid w:val="005E174E"/>
    <w:rsid w:val="005E1867"/>
    <w:rsid w:val="005E1912"/>
    <w:rsid w:val="005E1924"/>
    <w:rsid w:val="005E1958"/>
    <w:rsid w:val="005E19FE"/>
    <w:rsid w:val="005E1A3A"/>
    <w:rsid w:val="005E1A3C"/>
    <w:rsid w:val="005E1ACC"/>
    <w:rsid w:val="005E1B07"/>
    <w:rsid w:val="005E1B36"/>
    <w:rsid w:val="005E1B3D"/>
    <w:rsid w:val="005E1B70"/>
    <w:rsid w:val="005E1BEE"/>
    <w:rsid w:val="005E1D12"/>
    <w:rsid w:val="005E1D2E"/>
    <w:rsid w:val="005E1DF2"/>
    <w:rsid w:val="005E1E12"/>
    <w:rsid w:val="005E1E16"/>
    <w:rsid w:val="005E1E24"/>
    <w:rsid w:val="005E1E56"/>
    <w:rsid w:val="005E1E78"/>
    <w:rsid w:val="005E1EBF"/>
    <w:rsid w:val="005E1ED0"/>
    <w:rsid w:val="005E1EE7"/>
    <w:rsid w:val="005E1F30"/>
    <w:rsid w:val="005E1F50"/>
    <w:rsid w:val="005E1F59"/>
    <w:rsid w:val="005E1F7A"/>
    <w:rsid w:val="005E1FFD"/>
    <w:rsid w:val="005E200B"/>
    <w:rsid w:val="005E207E"/>
    <w:rsid w:val="005E208B"/>
    <w:rsid w:val="005E20CB"/>
    <w:rsid w:val="005E20DD"/>
    <w:rsid w:val="005E211A"/>
    <w:rsid w:val="005E216B"/>
    <w:rsid w:val="005E2199"/>
    <w:rsid w:val="005E219E"/>
    <w:rsid w:val="005E21A2"/>
    <w:rsid w:val="005E21F9"/>
    <w:rsid w:val="005E22DA"/>
    <w:rsid w:val="005E2352"/>
    <w:rsid w:val="005E238A"/>
    <w:rsid w:val="005E23B8"/>
    <w:rsid w:val="005E2423"/>
    <w:rsid w:val="005E2440"/>
    <w:rsid w:val="005E2496"/>
    <w:rsid w:val="005E24FE"/>
    <w:rsid w:val="005E25FB"/>
    <w:rsid w:val="005E2658"/>
    <w:rsid w:val="005E266A"/>
    <w:rsid w:val="005E2695"/>
    <w:rsid w:val="005E2710"/>
    <w:rsid w:val="005E276D"/>
    <w:rsid w:val="005E27D8"/>
    <w:rsid w:val="005E2835"/>
    <w:rsid w:val="005E285B"/>
    <w:rsid w:val="005E2886"/>
    <w:rsid w:val="005E28B4"/>
    <w:rsid w:val="005E28E8"/>
    <w:rsid w:val="005E28F3"/>
    <w:rsid w:val="005E296F"/>
    <w:rsid w:val="005E2982"/>
    <w:rsid w:val="005E29A7"/>
    <w:rsid w:val="005E2A02"/>
    <w:rsid w:val="005E2A42"/>
    <w:rsid w:val="005E2A66"/>
    <w:rsid w:val="005E2A7D"/>
    <w:rsid w:val="005E2AA0"/>
    <w:rsid w:val="005E2AAB"/>
    <w:rsid w:val="005E2AC2"/>
    <w:rsid w:val="005E2B0E"/>
    <w:rsid w:val="005E2BD1"/>
    <w:rsid w:val="005E2BDE"/>
    <w:rsid w:val="005E2C0E"/>
    <w:rsid w:val="005E2C1D"/>
    <w:rsid w:val="005E2C29"/>
    <w:rsid w:val="005E2C84"/>
    <w:rsid w:val="005E2C97"/>
    <w:rsid w:val="005E2D54"/>
    <w:rsid w:val="005E2DCE"/>
    <w:rsid w:val="005E2E09"/>
    <w:rsid w:val="005E2E0F"/>
    <w:rsid w:val="005E2E2D"/>
    <w:rsid w:val="005E2E3F"/>
    <w:rsid w:val="005E2E40"/>
    <w:rsid w:val="005E2E45"/>
    <w:rsid w:val="005E2E8F"/>
    <w:rsid w:val="005E2E9A"/>
    <w:rsid w:val="005E2F0B"/>
    <w:rsid w:val="005E2F95"/>
    <w:rsid w:val="005E3011"/>
    <w:rsid w:val="005E312D"/>
    <w:rsid w:val="005E31A9"/>
    <w:rsid w:val="005E31B6"/>
    <w:rsid w:val="005E31C4"/>
    <w:rsid w:val="005E321C"/>
    <w:rsid w:val="005E3292"/>
    <w:rsid w:val="005E32C2"/>
    <w:rsid w:val="005E32DD"/>
    <w:rsid w:val="005E3326"/>
    <w:rsid w:val="005E3344"/>
    <w:rsid w:val="005E3365"/>
    <w:rsid w:val="005E337F"/>
    <w:rsid w:val="005E3395"/>
    <w:rsid w:val="005E33B6"/>
    <w:rsid w:val="005E33CE"/>
    <w:rsid w:val="005E33D0"/>
    <w:rsid w:val="005E3426"/>
    <w:rsid w:val="005E3481"/>
    <w:rsid w:val="005E34EE"/>
    <w:rsid w:val="005E34FB"/>
    <w:rsid w:val="005E3578"/>
    <w:rsid w:val="005E357D"/>
    <w:rsid w:val="005E3619"/>
    <w:rsid w:val="005E3743"/>
    <w:rsid w:val="005E3799"/>
    <w:rsid w:val="005E37C8"/>
    <w:rsid w:val="005E37D0"/>
    <w:rsid w:val="005E37F1"/>
    <w:rsid w:val="005E3838"/>
    <w:rsid w:val="005E3871"/>
    <w:rsid w:val="005E3883"/>
    <w:rsid w:val="005E38A3"/>
    <w:rsid w:val="005E38A6"/>
    <w:rsid w:val="005E38BB"/>
    <w:rsid w:val="005E38BD"/>
    <w:rsid w:val="005E3939"/>
    <w:rsid w:val="005E39AA"/>
    <w:rsid w:val="005E39F8"/>
    <w:rsid w:val="005E3A40"/>
    <w:rsid w:val="005E3A6F"/>
    <w:rsid w:val="005E3A9C"/>
    <w:rsid w:val="005E3B08"/>
    <w:rsid w:val="005E3B12"/>
    <w:rsid w:val="005E3B4F"/>
    <w:rsid w:val="005E3BC6"/>
    <w:rsid w:val="005E3CD6"/>
    <w:rsid w:val="005E3D3D"/>
    <w:rsid w:val="005E3D91"/>
    <w:rsid w:val="005E3DF4"/>
    <w:rsid w:val="005E3DF6"/>
    <w:rsid w:val="005E3E4A"/>
    <w:rsid w:val="005E3E68"/>
    <w:rsid w:val="005E3E99"/>
    <w:rsid w:val="005E3EEF"/>
    <w:rsid w:val="005E3F28"/>
    <w:rsid w:val="005E3F46"/>
    <w:rsid w:val="005E3F4A"/>
    <w:rsid w:val="005E3F74"/>
    <w:rsid w:val="005E3F82"/>
    <w:rsid w:val="005E4007"/>
    <w:rsid w:val="005E412F"/>
    <w:rsid w:val="005E4164"/>
    <w:rsid w:val="005E4199"/>
    <w:rsid w:val="005E41A7"/>
    <w:rsid w:val="005E4231"/>
    <w:rsid w:val="005E4289"/>
    <w:rsid w:val="005E4296"/>
    <w:rsid w:val="005E42AC"/>
    <w:rsid w:val="005E430D"/>
    <w:rsid w:val="005E4340"/>
    <w:rsid w:val="005E4344"/>
    <w:rsid w:val="005E4377"/>
    <w:rsid w:val="005E4400"/>
    <w:rsid w:val="005E440B"/>
    <w:rsid w:val="005E440D"/>
    <w:rsid w:val="005E4428"/>
    <w:rsid w:val="005E44D9"/>
    <w:rsid w:val="005E4519"/>
    <w:rsid w:val="005E4583"/>
    <w:rsid w:val="005E458E"/>
    <w:rsid w:val="005E45E7"/>
    <w:rsid w:val="005E4603"/>
    <w:rsid w:val="005E4631"/>
    <w:rsid w:val="005E4720"/>
    <w:rsid w:val="005E4741"/>
    <w:rsid w:val="005E47C4"/>
    <w:rsid w:val="005E47C8"/>
    <w:rsid w:val="005E47E8"/>
    <w:rsid w:val="005E4852"/>
    <w:rsid w:val="005E4861"/>
    <w:rsid w:val="005E4941"/>
    <w:rsid w:val="005E4A79"/>
    <w:rsid w:val="005E4AEC"/>
    <w:rsid w:val="005E4B3A"/>
    <w:rsid w:val="005E4B51"/>
    <w:rsid w:val="005E4B65"/>
    <w:rsid w:val="005E4B74"/>
    <w:rsid w:val="005E4BB7"/>
    <w:rsid w:val="005E4C9A"/>
    <w:rsid w:val="005E4CB2"/>
    <w:rsid w:val="005E4D05"/>
    <w:rsid w:val="005E4D38"/>
    <w:rsid w:val="005E4D4C"/>
    <w:rsid w:val="005E4D50"/>
    <w:rsid w:val="005E4D5A"/>
    <w:rsid w:val="005E4E51"/>
    <w:rsid w:val="005E4ED0"/>
    <w:rsid w:val="005E4F6F"/>
    <w:rsid w:val="005E4FC0"/>
    <w:rsid w:val="005E4FCA"/>
    <w:rsid w:val="005E500F"/>
    <w:rsid w:val="005E503E"/>
    <w:rsid w:val="005E50A9"/>
    <w:rsid w:val="005E5104"/>
    <w:rsid w:val="005E510E"/>
    <w:rsid w:val="005E51CE"/>
    <w:rsid w:val="005E51D8"/>
    <w:rsid w:val="005E5210"/>
    <w:rsid w:val="005E5215"/>
    <w:rsid w:val="005E5225"/>
    <w:rsid w:val="005E525A"/>
    <w:rsid w:val="005E529B"/>
    <w:rsid w:val="005E52D1"/>
    <w:rsid w:val="005E530E"/>
    <w:rsid w:val="005E5315"/>
    <w:rsid w:val="005E5332"/>
    <w:rsid w:val="005E537A"/>
    <w:rsid w:val="005E538F"/>
    <w:rsid w:val="005E53B7"/>
    <w:rsid w:val="005E543D"/>
    <w:rsid w:val="005E546E"/>
    <w:rsid w:val="005E54D5"/>
    <w:rsid w:val="005E54D8"/>
    <w:rsid w:val="005E5525"/>
    <w:rsid w:val="005E5530"/>
    <w:rsid w:val="005E5539"/>
    <w:rsid w:val="005E554A"/>
    <w:rsid w:val="005E555C"/>
    <w:rsid w:val="005E55CA"/>
    <w:rsid w:val="005E5671"/>
    <w:rsid w:val="005E5764"/>
    <w:rsid w:val="005E5777"/>
    <w:rsid w:val="005E585D"/>
    <w:rsid w:val="005E5883"/>
    <w:rsid w:val="005E58B8"/>
    <w:rsid w:val="005E58D7"/>
    <w:rsid w:val="005E5939"/>
    <w:rsid w:val="005E5944"/>
    <w:rsid w:val="005E597A"/>
    <w:rsid w:val="005E5A1C"/>
    <w:rsid w:val="005E5A51"/>
    <w:rsid w:val="005E5A57"/>
    <w:rsid w:val="005E5AB2"/>
    <w:rsid w:val="005E5ABB"/>
    <w:rsid w:val="005E5B5A"/>
    <w:rsid w:val="005E5B72"/>
    <w:rsid w:val="005E5B9E"/>
    <w:rsid w:val="005E5BCB"/>
    <w:rsid w:val="005E5C11"/>
    <w:rsid w:val="005E5C4E"/>
    <w:rsid w:val="005E5C53"/>
    <w:rsid w:val="005E5C76"/>
    <w:rsid w:val="005E5C87"/>
    <w:rsid w:val="005E5D92"/>
    <w:rsid w:val="005E5E15"/>
    <w:rsid w:val="005E5E52"/>
    <w:rsid w:val="005E5F71"/>
    <w:rsid w:val="005E5F95"/>
    <w:rsid w:val="005E5F9F"/>
    <w:rsid w:val="005E601B"/>
    <w:rsid w:val="005E6093"/>
    <w:rsid w:val="005E60CA"/>
    <w:rsid w:val="005E60F3"/>
    <w:rsid w:val="005E60F7"/>
    <w:rsid w:val="005E6120"/>
    <w:rsid w:val="005E615B"/>
    <w:rsid w:val="005E61A9"/>
    <w:rsid w:val="005E6223"/>
    <w:rsid w:val="005E6246"/>
    <w:rsid w:val="005E6284"/>
    <w:rsid w:val="005E6443"/>
    <w:rsid w:val="005E6456"/>
    <w:rsid w:val="005E647E"/>
    <w:rsid w:val="005E6481"/>
    <w:rsid w:val="005E64BB"/>
    <w:rsid w:val="005E64EE"/>
    <w:rsid w:val="005E651D"/>
    <w:rsid w:val="005E6542"/>
    <w:rsid w:val="005E65AC"/>
    <w:rsid w:val="005E6629"/>
    <w:rsid w:val="005E66DF"/>
    <w:rsid w:val="005E66F0"/>
    <w:rsid w:val="005E66F5"/>
    <w:rsid w:val="005E6718"/>
    <w:rsid w:val="005E6720"/>
    <w:rsid w:val="005E6777"/>
    <w:rsid w:val="005E678B"/>
    <w:rsid w:val="005E678C"/>
    <w:rsid w:val="005E67B5"/>
    <w:rsid w:val="005E6813"/>
    <w:rsid w:val="005E681C"/>
    <w:rsid w:val="005E6871"/>
    <w:rsid w:val="005E687C"/>
    <w:rsid w:val="005E6895"/>
    <w:rsid w:val="005E68F2"/>
    <w:rsid w:val="005E6906"/>
    <w:rsid w:val="005E6968"/>
    <w:rsid w:val="005E6A59"/>
    <w:rsid w:val="005E6B1C"/>
    <w:rsid w:val="005E6B63"/>
    <w:rsid w:val="005E6BA6"/>
    <w:rsid w:val="005E6BEB"/>
    <w:rsid w:val="005E6C06"/>
    <w:rsid w:val="005E6C14"/>
    <w:rsid w:val="005E6C16"/>
    <w:rsid w:val="005E6C72"/>
    <w:rsid w:val="005E6CE5"/>
    <w:rsid w:val="005E6D28"/>
    <w:rsid w:val="005E6D34"/>
    <w:rsid w:val="005E6D9F"/>
    <w:rsid w:val="005E6DC1"/>
    <w:rsid w:val="005E6E76"/>
    <w:rsid w:val="005E6E87"/>
    <w:rsid w:val="005E6E96"/>
    <w:rsid w:val="005E6EB8"/>
    <w:rsid w:val="005E6EC6"/>
    <w:rsid w:val="005E6EC7"/>
    <w:rsid w:val="005E6EF5"/>
    <w:rsid w:val="005E6F22"/>
    <w:rsid w:val="005E6F2D"/>
    <w:rsid w:val="005E6FB1"/>
    <w:rsid w:val="005E6FCD"/>
    <w:rsid w:val="005E6FDA"/>
    <w:rsid w:val="005E710B"/>
    <w:rsid w:val="005E7179"/>
    <w:rsid w:val="005E7184"/>
    <w:rsid w:val="005E71A4"/>
    <w:rsid w:val="005E722B"/>
    <w:rsid w:val="005E7383"/>
    <w:rsid w:val="005E741B"/>
    <w:rsid w:val="005E7469"/>
    <w:rsid w:val="005E7494"/>
    <w:rsid w:val="005E74B4"/>
    <w:rsid w:val="005E74BE"/>
    <w:rsid w:val="005E74E8"/>
    <w:rsid w:val="005E7582"/>
    <w:rsid w:val="005E75CC"/>
    <w:rsid w:val="005E7670"/>
    <w:rsid w:val="005E76CD"/>
    <w:rsid w:val="005E76F7"/>
    <w:rsid w:val="005E772A"/>
    <w:rsid w:val="005E778B"/>
    <w:rsid w:val="005E77D2"/>
    <w:rsid w:val="005E77F2"/>
    <w:rsid w:val="005E780A"/>
    <w:rsid w:val="005E782A"/>
    <w:rsid w:val="005E782C"/>
    <w:rsid w:val="005E7838"/>
    <w:rsid w:val="005E783A"/>
    <w:rsid w:val="005E784D"/>
    <w:rsid w:val="005E7885"/>
    <w:rsid w:val="005E78D4"/>
    <w:rsid w:val="005E78F7"/>
    <w:rsid w:val="005E7923"/>
    <w:rsid w:val="005E7945"/>
    <w:rsid w:val="005E7978"/>
    <w:rsid w:val="005E7990"/>
    <w:rsid w:val="005E79FA"/>
    <w:rsid w:val="005E7A21"/>
    <w:rsid w:val="005E7A5A"/>
    <w:rsid w:val="005E7AA7"/>
    <w:rsid w:val="005E7AD3"/>
    <w:rsid w:val="005E7AEC"/>
    <w:rsid w:val="005E7B3D"/>
    <w:rsid w:val="005E7BC2"/>
    <w:rsid w:val="005E7BDD"/>
    <w:rsid w:val="005E7BDF"/>
    <w:rsid w:val="005E7C02"/>
    <w:rsid w:val="005E7C05"/>
    <w:rsid w:val="005E7C29"/>
    <w:rsid w:val="005E7C42"/>
    <w:rsid w:val="005E7C8E"/>
    <w:rsid w:val="005E7CCD"/>
    <w:rsid w:val="005E7D05"/>
    <w:rsid w:val="005E7DAE"/>
    <w:rsid w:val="005E7DC8"/>
    <w:rsid w:val="005E7E12"/>
    <w:rsid w:val="005E7E69"/>
    <w:rsid w:val="005E7EAC"/>
    <w:rsid w:val="005E7EFD"/>
    <w:rsid w:val="005E7F6D"/>
    <w:rsid w:val="005E7FAE"/>
    <w:rsid w:val="005E7FED"/>
    <w:rsid w:val="005E7FF3"/>
    <w:rsid w:val="005F001F"/>
    <w:rsid w:val="005F0061"/>
    <w:rsid w:val="005F00A3"/>
    <w:rsid w:val="005F00FA"/>
    <w:rsid w:val="005F00FF"/>
    <w:rsid w:val="005F015E"/>
    <w:rsid w:val="005F0189"/>
    <w:rsid w:val="005F01A0"/>
    <w:rsid w:val="005F01B4"/>
    <w:rsid w:val="005F01FB"/>
    <w:rsid w:val="005F0204"/>
    <w:rsid w:val="005F0235"/>
    <w:rsid w:val="005F0257"/>
    <w:rsid w:val="005F029E"/>
    <w:rsid w:val="005F02DE"/>
    <w:rsid w:val="005F02F7"/>
    <w:rsid w:val="005F035D"/>
    <w:rsid w:val="005F0369"/>
    <w:rsid w:val="005F038D"/>
    <w:rsid w:val="005F03AB"/>
    <w:rsid w:val="005F0437"/>
    <w:rsid w:val="005F0470"/>
    <w:rsid w:val="005F047B"/>
    <w:rsid w:val="005F0483"/>
    <w:rsid w:val="005F048A"/>
    <w:rsid w:val="005F04A0"/>
    <w:rsid w:val="005F04FB"/>
    <w:rsid w:val="005F0501"/>
    <w:rsid w:val="005F05B0"/>
    <w:rsid w:val="005F05BB"/>
    <w:rsid w:val="005F05D2"/>
    <w:rsid w:val="005F063D"/>
    <w:rsid w:val="005F0646"/>
    <w:rsid w:val="005F0647"/>
    <w:rsid w:val="005F066A"/>
    <w:rsid w:val="005F066B"/>
    <w:rsid w:val="005F0768"/>
    <w:rsid w:val="005F077B"/>
    <w:rsid w:val="005F0859"/>
    <w:rsid w:val="005F085B"/>
    <w:rsid w:val="005F08B9"/>
    <w:rsid w:val="005F08DB"/>
    <w:rsid w:val="005F0927"/>
    <w:rsid w:val="005F0932"/>
    <w:rsid w:val="005F093F"/>
    <w:rsid w:val="005F0992"/>
    <w:rsid w:val="005F09AB"/>
    <w:rsid w:val="005F0A23"/>
    <w:rsid w:val="005F0A26"/>
    <w:rsid w:val="005F0A3C"/>
    <w:rsid w:val="005F0A84"/>
    <w:rsid w:val="005F0A8A"/>
    <w:rsid w:val="005F0B62"/>
    <w:rsid w:val="005F0B87"/>
    <w:rsid w:val="005F0BEB"/>
    <w:rsid w:val="005F0BF0"/>
    <w:rsid w:val="005F0C16"/>
    <w:rsid w:val="005F0C21"/>
    <w:rsid w:val="005F0C45"/>
    <w:rsid w:val="005F0CED"/>
    <w:rsid w:val="005F0CFE"/>
    <w:rsid w:val="005F0D29"/>
    <w:rsid w:val="005F0D9B"/>
    <w:rsid w:val="005F0E3A"/>
    <w:rsid w:val="005F0E4B"/>
    <w:rsid w:val="005F0E4D"/>
    <w:rsid w:val="005F0EB8"/>
    <w:rsid w:val="005F0F04"/>
    <w:rsid w:val="005F0F4A"/>
    <w:rsid w:val="005F0FAB"/>
    <w:rsid w:val="005F0FBA"/>
    <w:rsid w:val="005F0FCA"/>
    <w:rsid w:val="005F0FCD"/>
    <w:rsid w:val="005F0FEF"/>
    <w:rsid w:val="005F1002"/>
    <w:rsid w:val="005F103D"/>
    <w:rsid w:val="005F110A"/>
    <w:rsid w:val="005F113E"/>
    <w:rsid w:val="005F1171"/>
    <w:rsid w:val="005F11CD"/>
    <w:rsid w:val="005F1213"/>
    <w:rsid w:val="005F1227"/>
    <w:rsid w:val="005F12CF"/>
    <w:rsid w:val="005F1319"/>
    <w:rsid w:val="005F13CB"/>
    <w:rsid w:val="005F13CF"/>
    <w:rsid w:val="005F13EB"/>
    <w:rsid w:val="005F13F0"/>
    <w:rsid w:val="005F1414"/>
    <w:rsid w:val="005F1424"/>
    <w:rsid w:val="005F1469"/>
    <w:rsid w:val="005F1492"/>
    <w:rsid w:val="005F1499"/>
    <w:rsid w:val="005F14D8"/>
    <w:rsid w:val="005F1554"/>
    <w:rsid w:val="005F1556"/>
    <w:rsid w:val="005F15B9"/>
    <w:rsid w:val="005F1638"/>
    <w:rsid w:val="005F1688"/>
    <w:rsid w:val="005F1696"/>
    <w:rsid w:val="005F1726"/>
    <w:rsid w:val="005F173D"/>
    <w:rsid w:val="005F1773"/>
    <w:rsid w:val="005F1777"/>
    <w:rsid w:val="005F17A4"/>
    <w:rsid w:val="005F17BC"/>
    <w:rsid w:val="005F17E0"/>
    <w:rsid w:val="005F1870"/>
    <w:rsid w:val="005F18AB"/>
    <w:rsid w:val="005F18B7"/>
    <w:rsid w:val="005F18CB"/>
    <w:rsid w:val="005F18EA"/>
    <w:rsid w:val="005F1902"/>
    <w:rsid w:val="005F1907"/>
    <w:rsid w:val="005F192C"/>
    <w:rsid w:val="005F1933"/>
    <w:rsid w:val="005F1945"/>
    <w:rsid w:val="005F1A40"/>
    <w:rsid w:val="005F1A99"/>
    <w:rsid w:val="005F1AC9"/>
    <w:rsid w:val="005F1AFC"/>
    <w:rsid w:val="005F1B58"/>
    <w:rsid w:val="005F1BBD"/>
    <w:rsid w:val="005F1BF7"/>
    <w:rsid w:val="005F1BF8"/>
    <w:rsid w:val="005F1C08"/>
    <w:rsid w:val="005F1C1F"/>
    <w:rsid w:val="005F1C7D"/>
    <w:rsid w:val="005F1CB1"/>
    <w:rsid w:val="005F1D7D"/>
    <w:rsid w:val="005F1DD8"/>
    <w:rsid w:val="005F1E5A"/>
    <w:rsid w:val="005F1E6C"/>
    <w:rsid w:val="005F1EF0"/>
    <w:rsid w:val="005F1F70"/>
    <w:rsid w:val="005F1F74"/>
    <w:rsid w:val="005F2091"/>
    <w:rsid w:val="005F20AD"/>
    <w:rsid w:val="005F2144"/>
    <w:rsid w:val="005F21BF"/>
    <w:rsid w:val="005F21C3"/>
    <w:rsid w:val="005F2210"/>
    <w:rsid w:val="005F22C9"/>
    <w:rsid w:val="005F22CC"/>
    <w:rsid w:val="005F22DC"/>
    <w:rsid w:val="005F2332"/>
    <w:rsid w:val="005F2365"/>
    <w:rsid w:val="005F2382"/>
    <w:rsid w:val="005F23C2"/>
    <w:rsid w:val="005F23D5"/>
    <w:rsid w:val="005F2428"/>
    <w:rsid w:val="005F246A"/>
    <w:rsid w:val="005F2476"/>
    <w:rsid w:val="005F2491"/>
    <w:rsid w:val="005F24E4"/>
    <w:rsid w:val="005F2570"/>
    <w:rsid w:val="005F259A"/>
    <w:rsid w:val="005F25AE"/>
    <w:rsid w:val="005F2699"/>
    <w:rsid w:val="005F26D9"/>
    <w:rsid w:val="005F277E"/>
    <w:rsid w:val="005F2795"/>
    <w:rsid w:val="005F27E6"/>
    <w:rsid w:val="005F2803"/>
    <w:rsid w:val="005F2818"/>
    <w:rsid w:val="005F282C"/>
    <w:rsid w:val="005F2853"/>
    <w:rsid w:val="005F285D"/>
    <w:rsid w:val="005F285E"/>
    <w:rsid w:val="005F2935"/>
    <w:rsid w:val="005F29BF"/>
    <w:rsid w:val="005F29E6"/>
    <w:rsid w:val="005F2A0A"/>
    <w:rsid w:val="005F2A1A"/>
    <w:rsid w:val="005F2A58"/>
    <w:rsid w:val="005F2ADC"/>
    <w:rsid w:val="005F2B71"/>
    <w:rsid w:val="005F2BD7"/>
    <w:rsid w:val="005F2C89"/>
    <w:rsid w:val="005F2CC4"/>
    <w:rsid w:val="005F2D8C"/>
    <w:rsid w:val="005F2E19"/>
    <w:rsid w:val="005F2E1E"/>
    <w:rsid w:val="005F2E5B"/>
    <w:rsid w:val="005F2ECB"/>
    <w:rsid w:val="005F2EFC"/>
    <w:rsid w:val="005F2F15"/>
    <w:rsid w:val="005F2F17"/>
    <w:rsid w:val="005F2F1E"/>
    <w:rsid w:val="005F2F35"/>
    <w:rsid w:val="005F2F6C"/>
    <w:rsid w:val="005F2F74"/>
    <w:rsid w:val="005F2F8F"/>
    <w:rsid w:val="005F3012"/>
    <w:rsid w:val="005F3092"/>
    <w:rsid w:val="005F30C5"/>
    <w:rsid w:val="005F30D0"/>
    <w:rsid w:val="005F30F1"/>
    <w:rsid w:val="005F3155"/>
    <w:rsid w:val="005F31F0"/>
    <w:rsid w:val="005F325F"/>
    <w:rsid w:val="005F3292"/>
    <w:rsid w:val="005F32C1"/>
    <w:rsid w:val="005F32F2"/>
    <w:rsid w:val="005F32F7"/>
    <w:rsid w:val="005F32F8"/>
    <w:rsid w:val="005F3314"/>
    <w:rsid w:val="005F335F"/>
    <w:rsid w:val="005F33D3"/>
    <w:rsid w:val="005F344B"/>
    <w:rsid w:val="005F3517"/>
    <w:rsid w:val="005F3524"/>
    <w:rsid w:val="005F358C"/>
    <w:rsid w:val="005F3674"/>
    <w:rsid w:val="005F36BA"/>
    <w:rsid w:val="005F36D6"/>
    <w:rsid w:val="005F37A4"/>
    <w:rsid w:val="005F37AB"/>
    <w:rsid w:val="005F3823"/>
    <w:rsid w:val="005F3860"/>
    <w:rsid w:val="005F3864"/>
    <w:rsid w:val="005F3898"/>
    <w:rsid w:val="005F38C9"/>
    <w:rsid w:val="005F38E7"/>
    <w:rsid w:val="005F3945"/>
    <w:rsid w:val="005F3956"/>
    <w:rsid w:val="005F396E"/>
    <w:rsid w:val="005F39C4"/>
    <w:rsid w:val="005F39C8"/>
    <w:rsid w:val="005F39E3"/>
    <w:rsid w:val="005F3A04"/>
    <w:rsid w:val="005F3A17"/>
    <w:rsid w:val="005F3A50"/>
    <w:rsid w:val="005F3A62"/>
    <w:rsid w:val="005F3AA7"/>
    <w:rsid w:val="005F3AAA"/>
    <w:rsid w:val="005F3ABE"/>
    <w:rsid w:val="005F3ADD"/>
    <w:rsid w:val="005F3AE4"/>
    <w:rsid w:val="005F3AF7"/>
    <w:rsid w:val="005F3AFC"/>
    <w:rsid w:val="005F3B99"/>
    <w:rsid w:val="005F3BF1"/>
    <w:rsid w:val="005F3C3D"/>
    <w:rsid w:val="005F3C3F"/>
    <w:rsid w:val="005F3C43"/>
    <w:rsid w:val="005F3C7B"/>
    <w:rsid w:val="005F3DC7"/>
    <w:rsid w:val="005F3E20"/>
    <w:rsid w:val="005F3E93"/>
    <w:rsid w:val="005F3E9B"/>
    <w:rsid w:val="005F3ECD"/>
    <w:rsid w:val="005F3F6C"/>
    <w:rsid w:val="005F4003"/>
    <w:rsid w:val="005F4004"/>
    <w:rsid w:val="005F40C0"/>
    <w:rsid w:val="005F4107"/>
    <w:rsid w:val="005F410A"/>
    <w:rsid w:val="005F418E"/>
    <w:rsid w:val="005F419C"/>
    <w:rsid w:val="005F41DC"/>
    <w:rsid w:val="005F41FA"/>
    <w:rsid w:val="005F4248"/>
    <w:rsid w:val="005F429B"/>
    <w:rsid w:val="005F42B6"/>
    <w:rsid w:val="005F4309"/>
    <w:rsid w:val="005F431B"/>
    <w:rsid w:val="005F4357"/>
    <w:rsid w:val="005F4368"/>
    <w:rsid w:val="005F4459"/>
    <w:rsid w:val="005F4533"/>
    <w:rsid w:val="005F45BA"/>
    <w:rsid w:val="005F45CF"/>
    <w:rsid w:val="005F45DA"/>
    <w:rsid w:val="005F45E5"/>
    <w:rsid w:val="005F45EB"/>
    <w:rsid w:val="005F465A"/>
    <w:rsid w:val="005F4664"/>
    <w:rsid w:val="005F468B"/>
    <w:rsid w:val="005F46F0"/>
    <w:rsid w:val="005F4706"/>
    <w:rsid w:val="005F4735"/>
    <w:rsid w:val="005F479E"/>
    <w:rsid w:val="005F47B8"/>
    <w:rsid w:val="005F47D8"/>
    <w:rsid w:val="005F47EE"/>
    <w:rsid w:val="005F47F8"/>
    <w:rsid w:val="005F4810"/>
    <w:rsid w:val="005F481E"/>
    <w:rsid w:val="005F485A"/>
    <w:rsid w:val="005F4888"/>
    <w:rsid w:val="005F48E0"/>
    <w:rsid w:val="005F492D"/>
    <w:rsid w:val="005F4972"/>
    <w:rsid w:val="005F4984"/>
    <w:rsid w:val="005F49E6"/>
    <w:rsid w:val="005F49F0"/>
    <w:rsid w:val="005F49FC"/>
    <w:rsid w:val="005F4A2E"/>
    <w:rsid w:val="005F4A3C"/>
    <w:rsid w:val="005F4A82"/>
    <w:rsid w:val="005F4A9D"/>
    <w:rsid w:val="005F4AAA"/>
    <w:rsid w:val="005F4AE2"/>
    <w:rsid w:val="005F4AF8"/>
    <w:rsid w:val="005F4B7C"/>
    <w:rsid w:val="005F4BC2"/>
    <w:rsid w:val="005F4BD9"/>
    <w:rsid w:val="005F4BF6"/>
    <w:rsid w:val="005F4C14"/>
    <w:rsid w:val="005F4C71"/>
    <w:rsid w:val="005F4D09"/>
    <w:rsid w:val="005F4D62"/>
    <w:rsid w:val="005F4D8F"/>
    <w:rsid w:val="005F4E6F"/>
    <w:rsid w:val="005F4EE7"/>
    <w:rsid w:val="005F4F21"/>
    <w:rsid w:val="005F4F82"/>
    <w:rsid w:val="005F4F89"/>
    <w:rsid w:val="005F4F98"/>
    <w:rsid w:val="005F4FB7"/>
    <w:rsid w:val="005F4FFB"/>
    <w:rsid w:val="005F503C"/>
    <w:rsid w:val="005F50A0"/>
    <w:rsid w:val="005F50AE"/>
    <w:rsid w:val="005F5119"/>
    <w:rsid w:val="005F5176"/>
    <w:rsid w:val="005F519C"/>
    <w:rsid w:val="005F51BD"/>
    <w:rsid w:val="005F51C5"/>
    <w:rsid w:val="005F51E7"/>
    <w:rsid w:val="005F5292"/>
    <w:rsid w:val="005F52B6"/>
    <w:rsid w:val="005F52B8"/>
    <w:rsid w:val="005F5327"/>
    <w:rsid w:val="005F5337"/>
    <w:rsid w:val="005F5393"/>
    <w:rsid w:val="005F53C8"/>
    <w:rsid w:val="005F53F2"/>
    <w:rsid w:val="005F5424"/>
    <w:rsid w:val="005F54B0"/>
    <w:rsid w:val="005F5547"/>
    <w:rsid w:val="005F5585"/>
    <w:rsid w:val="005F559C"/>
    <w:rsid w:val="005F55FE"/>
    <w:rsid w:val="005F5634"/>
    <w:rsid w:val="005F56A1"/>
    <w:rsid w:val="005F56E0"/>
    <w:rsid w:val="005F56F8"/>
    <w:rsid w:val="005F5751"/>
    <w:rsid w:val="005F5774"/>
    <w:rsid w:val="005F579D"/>
    <w:rsid w:val="005F57B5"/>
    <w:rsid w:val="005F581C"/>
    <w:rsid w:val="005F5822"/>
    <w:rsid w:val="005F5895"/>
    <w:rsid w:val="005F589F"/>
    <w:rsid w:val="005F594B"/>
    <w:rsid w:val="005F5980"/>
    <w:rsid w:val="005F59EC"/>
    <w:rsid w:val="005F5A1A"/>
    <w:rsid w:val="005F5A48"/>
    <w:rsid w:val="005F5A81"/>
    <w:rsid w:val="005F5B01"/>
    <w:rsid w:val="005F5B67"/>
    <w:rsid w:val="005F5BBF"/>
    <w:rsid w:val="005F5BD6"/>
    <w:rsid w:val="005F5C0F"/>
    <w:rsid w:val="005F5C1D"/>
    <w:rsid w:val="005F5C6B"/>
    <w:rsid w:val="005F5C82"/>
    <w:rsid w:val="005F5D9B"/>
    <w:rsid w:val="005F5E0A"/>
    <w:rsid w:val="005F5E1B"/>
    <w:rsid w:val="005F5E44"/>
    <w:rsid w:val="005F5EC6"/>
    <w:rsid w:val="005F5EC7"/>
    <w:rsid w:val="005F5F16"/>
    <w:rsid w:val="005F5F75"/>
    <w:rsid w:val="005F5F7B"/>
    <w:rsid w:val="005F5FC1"/>
    <w:rsid w:val="005F5FD2"/>
    <w:rsid w:val="005F600E"/>
    <w:rsid w:val="005F6040"/>
    <w:rsid w:val="005F6047"/>
    <w:rsid w:val="005F604C"/>
    <w:rsid w:val="005F60D4"/>
    <w:rsid w:val="005F6151"/>
    <w:rsid w:val="005F6193"/>
    <w:rsid w:val="005F61DC"/>
    <w:rsid w:val="005F6262"/>
    <w:rsid w:val="005F62C9"/>
    <w:rsid w:val="005F62F8"/>
    <w:rsid w:val="005F6372"/>
    <w:rsid w:val="005F63A4"/>
    <w:rsid w:val="005F63C0"/>
    <w:rsid w:val="005F6426"/>
    <w:rsid w:val="005F6565"/>
    <w:rsid w:val="005F656D"/>
    <w:rsid w:val="005F6587"/>
    <w:rsid w:val="005F6590"/>
    <w:rsid w:val="005F65A0"/>
    <w:rsid w:val="005F65E2"/>
    <w:rsid w:val="005F66BD"/>
    <w:rsid w:val="005F66FF"/>
    <w:rsid w:val="005F6729"/>
    <w:rsid w:val="005F67B1"/>
    <w:rsid w:val="005F6815"/>
    <w:rsid w:val="005F685A"/>
    <w:rsid w:val="005F6875"/>
    <w:rsid w:val="005F6889"/>
    <w:rsid w:val="005F6897"/>
    <w:rsid w:val="005F68D5"/>
    <w:rsid w:val="005F68F7"/>
    <w:rsid w:val="005F6925"/>
    <w:rsid w:val="005F6942"/>
    <w:rsid w:val="005F6999"/>
    <w:rsid w:val="005F69B8"/>
    <w:rsid w:val="005F69D8"/>
    <w:rsid w:val="005F6A01"/>
    <w:rsid w:val="005F6A8D"/>
    <w:rsid w:val="005F6AEE"/>
    <w:rsid w:val="005F6B18"/>
    <w:rsid w:val="005F6B1C"/>
    <w:rsid w:val="005F6B37"/>
    <w:rsid w:val="005F6B89"/>
    <w:rsid w:val="005F6BEC"/>
    <w:rsid w:val="005F6C19"/>
    <w:rsid w:val="005F6C23"/>
    <w:rsid w:val="005F6C9B"/>
    <w:rsid w:val="005F6CA5"/>
    <w:rsid w:val="005F6CC1"/>
    <w:rsid w:val="005F6CD9"/>
    <w:rsid w:val="005F6D22"/>
    <w:rsid w:val="005F6D6A"/>
    <w:rsid w:val="005F6D7C"/>
    <w:rsid w:val="005F6D85"/>
    <w:rsid w:val="005F6DA9"/>
    <w:rsid w:val="005F6DBC"/>
    <w:rsid w:val="005F6DC8"/>
    <w:rsid w:val="005F6E03"/>
    <w:rsid w:val="005F6E11"/>
    <w:rsid w:val="005F6E22"/>
    <w:rsid w:val="005F6E2A"/>
    <w:rsid w:val="005F6E64"/>
    <w:rsid w:val="005F6ED0"/>
    <w:rsid w:val="005F6F56"/>
    <w:rsid w:val="005F6F73"/>
    <w:rsid w:val="005F6F83"/>
    <w:rsid w:val="005F7035"/>
    <w:rsid w:val="005F7088"/>
    <w:rsid w:val="005F70A6"/>
    <w:rsid w:val="005F70CE"/>
    <w:rsid w:val="005F70FD"/>
    <w:rsid w:val="005F7165"/>
    <w:rsid w:val="005F716B"/>
    <w:rsid w:val="005F717B"/>
    <w:rsid w:val="005F71F0"/>
    <w:rsid w:val="005F7276"/>
    <w:rsid w:val="005F72A1"/>
    <w:rsid w:val="005F72C6"/>
    <w:rsid w:val="005F7364"/>
    <w:rsid w:val="005F736F"/>
    <w:rsid w:val="005F738D"/>
    <w:rsid w:val="005F745E"/>
    <w:rsid w:val="005F74E4"/>
    <w:rsid w:val="005F7571"/>
    <w:rsid w:val="005F75A7"/>
    <w:rsid w:val="005F75AA"/>
    <w:rsid w:val="005F75F6"/>
    <w:rsid w:val="005F7603"/>
    <w:rsid w:val="005F760F"/>
    <w:rsid w:val="005F7628"/>
    <w:rsid w:val="005F763F"/>
    <w:rsid w:val="005F768E"/>
    <w:rsid w:val="005F769A"/>
    <w:rsid w:val="005F76A9"/>
    <w:rsid w:val="005F76B0"/>
    <w:rsid w:val="005F76CF"/>
    <w:rsid w:val="005F770A"/>
    <w:rsid w:val="005F773C"/>
    <w:rsid w:val="005F782B"/>
    <w:rsid w:val="005F790E"/>
    <w:rsid w:val="005F7910"/>
    <w:rsid w:val="005F7990"/>
    <w:rsid w:val="005F79AC"/>
    <w:rsid w:val="005F79EF"/>
    <w:rsid w:val="005F7A00"/>
    <w:rsid w:val="005F7A0A"/>
    <w:rsid w:val="005F7A46"/>
    <w:rsid w:val="005F7A77"/>
    <w:rsid w:val="005F7A89"/>
    <w:rsid w:val="005F7ABA"/>
    <w:rsid w:val="005F7AF5"/>
    <w:rsid w:val="005F7BA0"/>
    <w:rsid w:val="005F7BB9"/>
    <w:rsid w:val="005F7BBD"/>
    <w:rsid w:val="005F7BE3"/>
    <w:rsid w:val="005F7BE9"/>
    <w:rsid w:val="005F7BF3"/>
    <w:rsid w:val="005F7C16"/>
    <w:rsid w:val="005F7C47"/>
    <w:rsid w:val="005F7C5D"/>
    <w:rsid w:val="005F7C65"/>
    <w:rsid w:val="005F7C7A"/>
    <w:rsid w:val="005F7C8E"/>
    <w:rsid w:val="005F7DAB"/>
    <w:rsid w:val="005F7DAD"/>
    <w:rsid w:val="005F7E3F"/>
    <w:rsid w:val="005F7EC5"/>
    <w:rsid w:val="005F7ED4"/>
    <w:rsid w:val="005F7F16"/>
    <w:rsid w:val="005F7F4C"/>
    <w:rsid w:val="005F7F5D"/>
    <w:rsid w:val="005F7F7A"/>
    <w:rsid w:val="005F7F82"/>
    <w:rsid w:val="0060002B"/>
    <w:rsid w:val="00600142"/>
    <w:rsid w:val="00600152"/>
    <w:rsid w:val="006001B6"/>
    <w:rsid w:val="006001F5"/>
    <w:rsid w:val="00600220"/>
    <w:rsid w:val="00600237"/>
    <w:rsid w:val="0060023D"/>
    <w:rsid w:val="006002EA"/>
    <w:rsid w:val="00600323"/>
    <w:rsid w:val="00600367"/>
    <w:rsid w:val="006003BE"/>
    <w:rsid w:val="0060049A"/>
    <w:rsid w:val="006004F5"/>
    <w:rsid w:val="00600517"/>
    <w:rsid w:val="00600519"/>
    <w:rsid w:val="0060052A"/>
    <w:rsid w:val="006005E6"/>
    <w:rsid w:val="0060065F"/>
    <w:rsid w:val="00600674"/>
    <w:rsid w:val="006006A0"/>
    <w:rsid w:val="006006C8"/>
    <w:rsid w:val="006006D7"/>
    <w:rsid w:val="00600713"/>
    <w:rsid w:val="0060078A"/>
    <w:rsid w:val="0060078E"/>
    <w:rsid w:val="00600798"/>
    <w:rsid w:val="006007C6"/>
    <w:rsid w:val="006007DC"/>
    <w:rsid w:val="006007F2"/>
    <w:rsid w:val="00600839"/>
    <w:rsid w:val="00600851"/>
    <w:rsid w:val="00600880"/>
    <w:rsid w:val="006008BE"/>
    <w:rsid w:val="006008FE"/>
    <w:rsid w:val="00600955"/>
    <w:rsid w:val="006009CE"/>
    <w:rsid w:val="006009D7"/>
    <w:rsid w:val="006009E2"/>
    <w:rsid w:val="00600A26"/>
    <w:rsid w:val="00600A39"/>
    <w:rsid w:val="00600A7A"/>
    <w:rsid w:val="00600AA8"/>
    <w:rsid w:val="00600AF6"/>
    <w:rsid w:val="00600AFB"/>
    <w:rsid w:val="00600AFF"/>
    <w:rsid w:val="00600B06"/>
    <w:rsid w:val="00600B2E"/>
    <w:rsid w:val="00600B3C"/>
    <w:rsid w:val="00600B5C"/>
    <w:rsid w:val="00600B5E"/>
    <w:rsid w:val="00600B6E"/>
    <w:rsid w:val="00600BD6"/>
    <w:rsid w:val="00600BE8"/>
    <w:rsid w:val="00600C60"/>
    <w:rsid w:val="00600C65"/>
    <w:rsid w:val="00600C72"/>
    <w:rsid w:val="00600C9C"/>
    <w:rsid w:val="00600CB5"/>
    <w:rsid w:val="00600CFA"/>
    <w:rsid w:val="00600D45"/>
    <w:rsid w:val="00600D67"/>
    <w:rsid w:val="00600D6B"/>
    <w:rsid w:val="00600D7E"/>
    <w:rsid w:val="00600DAA"/>
    <w:rsid w:val="00600E06"/>
    <w:rsid w:val="00600E6E"/>
    <w:rsid w:val="00600EAB"/>
    <w:rsid w:val="00600EB1"/>
    <w:rsid w:val="00600EBD"/>
    <w:rsid w:val="00600ECF"/>
    <w:rsid w:val="00600F05"/>
    <w:rsid w:val="00600F0F"/>
    <w:rsid w:val="00600F3D"/>
    <w:rsid w:val="00600F59"/>
    <w:rsid w:val="00600F60"/>
    <w:rsid w:val="00600FD3"/>
    <w:rsid w:val="0060102D"/>
    <w:rsid w:val="00601063"/>
    <w:rsid w:val="00601074"/>
    <w:rsid w:val="006010AB"/>
    <w:rsid w:val="006010D3"/>
    <w:rsid w:val="006010ED"/>
    <w:rsid w:val="00601157"/>
    <w:rsid w:val="006011DD"/>
    <w:rsid w:val="0060129B"/>
    <w:rsid w:val="006012BE"/>
    <w:rsid w:val="006012C8"/>
    <w:rsid w:val="00601333"/>
    <w:rsid w:val="00601346"/>
    <w:rsid w:val="0060134B"/>
    <w:rsid w:val="0060135B"/>
    <w:rsid w:val="006013C4"/>
    <w:rsid w:val="006013D3"/>
    <w:rsid w:val="00601402"/>
    <w:rsid w:val="0060143E"/>
    <w:rsid w:val="00601444"/>
    <w:rsid w:val="0060145A"/>
    <w:rsid w:val="00601586"/>
    <w:rsid w:val="00601620"/>
    <w:rsid w:val="00601633"/>
    <w:rsid w:val="006016A8"/>
    <w:rsid w:val="006017D8"/>
    <w:rsid w:val="00601820"/>
    <w:rsid w:val="006018A6"/>
    <w:rsid w:val="006018CA"/>
    <w:rsid w:val="00601940"/>
    <w:rsid w:val="006019BC"/>
    <w:rsid w:val="00601A0A"/>
    <w:rsid w:val="00601A12"/>
    <w:rsid w:val="00601A55"/>
    <w:rsid w:val="00601A95"/>
    <w:rsid w:val="00601B2D"/>
    <w:rsid w:val="00601B35"/>
    <w:rsid w:val="00601B40"/>
    <w:rsid w:val="00601BE6"/>
    <w:rsid w:val="00601C93"/>
    <w:rsid w:val="00601CBB"/>
    <w:rsid w:val="00601D6A"/>
    <w:rsid w:val="00601D7C"/>
    <w:rsid w:val="00601DA8"/>
    <w:rsid w:val="00601DB4"/>
    <w:rsid w:val="00601DC7"/>
    <w:rsid w:val="00601E34"/>
    <w:rsid w:val="00601E47"/>
    <w:rsid w:val="00601EA2"/>
    <w:rsid w:val="00601EB0"/>
    <w:rsid w:val="00601F15"/>
    <w:rsid w:val="00601F4B"/>
    <w:rsid w:val="00601F51"/>
    <w:rsid w:val="00601F54"/>
    <w:rsid w:val="00601F9B"/>
    <w:rsid w:val="00601FFA"/>
    <w:rsid w:val="00602021"/>
    <w:rsid w:val="006020AC"/>
    <w:rsid w:val="006020B7"/>
    <w:rsid w:val="006020EE"/>
    <w:rsid w:val="006020FD"/>
    <w:rsid w:val="0060212B"/>
    <w:rsid w:val="00602274"/>
    <w:rsid w:val="006022BF"/>
    <w:rsid w:val="00602371"/>
    <w:rsid w:val="006023CD"/>
    <w:rsid w:val="0060241E"/>
    <w:rsid w:val="00602475"/>
    <w:rsid w:val="0060249C"/>
    <w:rsid w:val="006024C6"/>
    <w:rsid w:val="0060251C"/>
    <w:rsid w:val="00602537"/>
    <w:rsid w:val="0060253A"/>
    <w:rsid w:val="00602561"/>
    <w:rsid w:val="006025E5"/>
    <w:rsid w:val="00602685"/>
    <w:rsid w:val="0060269D"/>
    <w:rsid w:val="006026DD"/>
    <w:rsid w:val="006026EE"/>
    <w:rsid w:val="006026F1"/>
    <w:rsid w:val="00602732"/>
    <w:rsid w:val="006027AA"/>
    <w:rsid w:val="006027BB"/>
    <w:rsid w:val="00602822"/>
    <w:rsid w:val="00602844"/>
    <w:rsid w:val="006028A7"/>
    <w:rsid w:val="006028FD"/>
    <w:rsid w:val="0060293B"/>
    <w:rsid w:val="00602A09"/>
    <w:rsid w:val="00602A31"/>
    <w:rsid w:val="00602A99"/>
    <w:rsid w:val="00602B18"/>
    <w:rsid w:val="00602B57"/>
    <w:rsid w:val="00602B67"/>
    <w:rsid w:val="00602BDC"/>
    <w:rsid w:val="00602C1B"/>
    <w:rsid w:val="00602CA3"/>
    <w:rsid w:val="00602CD4"/>
    <w:rsid w:val="00602D0E"/>
    <w:rsid w:val="00602D40"/>
    <w:rsid w:val="00602E06"/>
    <w:rsid w:val="00602E5F"/>
    <w:rsid w:val="00602EA6"/>
    <w:rsid w:val="00602F02"/>
    <w:rsid w:val="00602F5E"/>
    <w:rsid w:val="00602FB1"/>
    <w:rsid w:val="00602FB4"/>
    <w:rsid w:val="00602FC5"/>
    <w:rsid w:val="00602FD1"/>
    <w:rsid w:val="00603012"/>
    <w:rsid w:val="00603021"/>
    <w:rsid w:val="00603162"/>
    <w:rsid w:val="006031A0"/>
    <w:rsid w:val="006031AE"/>
    <w:rsid w:val="006031B2"/>
    <w:rsid w:val="006032A7"/>
    <w:rsid w:val="006032B6"/>
    <w:rsid w:val="006032CA"/>
    <w:rsid w:val="006032D9"/>
    <w:rsid w:val="006032DF"/>
    <w:rsid w:val="006032F9"/>
    <w:rsid w:val="00603392"/>
    <w:rsid w:val="006033E3"/>
    <w:rsid w:val="00603477"/>
    <w:rsid w:val="006034B4"/>
    <w:rsid w:val="006034E7"/>
    <w:rsid w:val="0060352C"/>
    <w:rsid w:val="00603566"/>
    <w:rsid w:val="00603577"/>
    <w:rsid w:val="00603594"/>
    <w:rsid w:val="006035AE"/>
    <w:rsid w:val="006035BA"/>
    <w:rsid w:val="006035BC"/>
    <w:rsid w:val="006035D3"/>
    <w:rsid w:val="006035DF"/>
    <w:rsid w:val="006035ED"/>
    <w:rsid w:val="00603671"/>
    <w:rsid w:val="006036B5"/>
    <w:rsid w:val="00603707"/>
    <w:rsid w:val="0060371C"/>
    <w:rsid w:val="00603746"/>
    <w:rsid w:val="00603784"/>
    <w:rsid w:val="0060378F"/>
    <w:rsid w:val="006037A8"/>
    <w:rsid w:val="006037D0"/>
    <w:rsid w:val="006037D8"/>
    <w:rsid w:val="00603837"/>
    <w:rsid w:val="00603882"/>
    <w:rsid w:val="0060388F"/>
    <w:rsid w:val="00603971"/>
    <w:rsid w:val="006039A6"/>
    <w:rsid w:val="006039C7"/>
    <w:rsid w:val="006039CB"/>
    <w:rsid w:val="00603A86"/>
    <w:rsid w:val="00603B1B"/>
    <w:rsid w:val="00603BA4"/>
    <w:rsid w:val="00603BB4"/>
    <w:rsid w:val="00603BBA"/>
    <w:rsid w:val="00603BCD"/>
    <w:rsid w:val="00603BD8"/>
    <w:rsid w:val="00603C0B"/>
    <w:rsid w:val="00603C42"/>
    <w:rsid w:val="00603C95"/>
    <w:rsid w:val="00603D25"/>
    <w:rsid w:val="00603D4B"/>
    <w:rsid w:val="00603D68"/>
    <w:rsid w:val="00603D69"/>
    <w:rsid w:val="00603DA7"/>
    <w:rsid w:val="00603DF1"/>
    <w:rsid w:val="00603E7D"/>
    <w:rsid w:val="00603EB5"/>
    <w:rsid w:val="00603EBB"/>
    <w:rsid w:val="00603EE9"/>
    <w:rsid w:val="00603EFE"/>
    <w:rsid w:val="00603F4F"/>
    <w:rsid w:val="00603F9F"/>
    <w:rsid w:val="00603FB1"/>
    <w:rsid w:val="00603FBC"/>
    <w:rsid w:val="00604022"/>
    <w:rsid w:val="00604095"/>
    <w:rsid w:val="00604136"/>
    <w:rsid w:val="0060415A"/>
    <w:rsid w:val="00604165"/>
    <w:rsid w:val="00604179"/>
    <w:rsid w:val="006041C2"/>
    <w:rsid w:val="006041E9"/>
    <w:rsid w:val="00604201"/>
    <w:rsid w:val="0060421D"/>
    <w:rsid w:val="00604225"/>
    <w:rsid w:val="0060429A"/>
    <w:rsid w:val="006042B8"/>
    <w:rsid w:val="006042E1"/>
    <w:rsid w:val="00604304"/>
    <w:rsid w:val="00604318"/>
    <w:rsid w:val="0060432A"/>
    <w:rsid w:val="00604333"/>
    <w:rsid w:val="0060434E"/>
    <w:rsid w:val="00604356"/>
    <w:rsid w:val="00604358"/>
    <w:rsid w:val="00604364"/>
    <w:rsid w:val="00604387"/>
    <w:rsid w:val="006043DF"/>
    <w:rsid w:val="00604410"/>
    <w:rsid w:val="0060442C"/>
    <w:rsid w:val="0060442F"/>
    <w:rsid w:val="0060444F"/>
    <w:rsid w:val="00604451"/>
    <w:rsid w:val="00604499"/>
    <w:rsid w:val="00604537"/>
    <w:rsid w:val="006045C5"/>
    <w:rsid w:val="0060462E"/>
    <w:rsid w:val="00604663"/>
    <w:rsid w:val="00604712"/>
    <w:rsid w:val="00604773"/>
    <w:rsid w:val="006047E0"/>
    <w:rsid w:val="006047FF"/>
    <w:rsid w:val="00604884"/>
    <w:rsid w:val="0060488D"/>
    <w:rsid w:val="006049FC"/>
    <w:rsid w:val="00604A89"/>
    <w:rsid w:val="00604A8F"/>
    <w:rsid w:val="00604A91"/>
    <w:rsid w:val="00604B0C"/>
    <w:rsid w:val="00604B29"/>
    <w:rsid w:val="00604B3C"/>
    <w:rsid w:val="00604B4D"/>
    <w:rsid w:val="00604C11"/>
    <w:rsid w:val="00604C3E"/>
    <w:rsid w:val="00604CE9"/>
    <w:rsid w:val="00604D3E"/>
    <w:rsid w:val="00604DAB"/>
    <w:rsid w:val="00604DAE"/>
    <w:rsid w:val="00604DEB"/>
    <w:rsid w:val="00604DF4"/>
    <w:rsid w:val="00604E08"/>
    <w:rsid w:val="00604E0D"/>
    <w:rsid w:val="00604E3C"/>
    <w:rsid w:val="00604E42"/>
    <w:rsid w:val="00604E56"/>
    <w:rsid w:val="00604F45"/>
    <w:rsid w:val="00604F61"/>
    <w:rsid w:val="00604F95"/>
    <w:rsid w:val="00604FB3"/>
    <w:rsid w:val="00604FE2"/>
    <w:rsid w:val="00604FFA"/>
    <w:rsid w:val="006050AC"/>
    <w:rsid w:val="006050EA"/>
    <w:rsid w:val="0060510B"/>
    <w:rsid w:val="0060516C"/>
    <w:rsid w:val="00605208"/>
    <w:rsid w:val="0060523D"/>
    <w:rsid w:val="0060524F"/>
    <w:rsid w:val="006052BB"/>
    <w:rsid w:val="006052C4"/>
    <w:rsid w:val="00605305"/>
    <w:rsid w:val="00605308"/>
    <w:rsid w:val="0060536F"/>
    <w:rsid w:val="0060541C"/>
    <w:rsid w:val="00605446"/>
    <w:rsid w:val="006054A2"/>
    <w:rsid w:val="006054A5"/>
    <w:rsid w:val="0060552A"/>
    <w:rsid w:val="006055D8"/>
    <w:rsid w:val="00605686"/>
    <w:rsid w:val="006056B9"/>
    <w:rsid w:val="0060570F"/>
    <w:rsid w:val="00605799"/>
    <w:rsid w:val="006057E4"/>
    <w:rsid w:val="00605848"/>
    <w:rsid w:val="00605905"/>
    <w:rsid w:val="00605918"/>
    <w:rsid w:val="00605A53"/>
    <w:rsid w:val="00605A7C"/>
    <w:rsid w:val="00605AE5"/>
    <w:rsid w:val="00605B25"/>
    <w:rsid w:val="00605B32"/>
    <w:rsid w:val="00605B41"/>
    <w:rsid w:val="00605B66"/>
    <w:rsid w:val="00605BB3"/>
    <w:rsid w:val="00605BCA"/>
    <w:rsid w:val="00605BF8"/>
    <w:rsid w:val="00605C37"/>
    <w:rsid w:val="00605C4B"/>
    <w:rsid w:val="00605C7E"/>
    <w:rsid w:val="00605CEC"/>
    <w:rsid w:val="00605CFB"/>
    <w:rsid w:val="00605D1F"/>
    <w:rsid w:val="00605D5B"/>
    <w:rsid w:val="00605E7F"/>
    <w:rsid w:val="00605EFD"/>
    <w:rsid w:val="00605F06"/>
    <w:rsid w:val="00605F1C"/>
    <w:rsid w:val="00605F2F"/>
    <w:rsid w:val="00605F6A"/>
    <w:rsid w:val="00605FA7"/>
    <w:rsid w:val="0060601F"/>
    <w:rsid w:val="0060604D"/>
    <w:rsid w:val="00606108"/>
    <w:rsid w:val="006061A6"/>
    <w:rsid w:val="006061E9"/>
    <w:rsid w:val="0060623C"/>
    <w:rsid w:val="006062DE"/>
    <w:rsid w:val="006062E8"/>
    <w:rsid w:val="00606344"/>
    <w:rsid w:val="00606348"/>
    <w:rsid w:val="00606373"/>
    <w:rsid w:val="0060637F"/>
    <w:rsid w:val="00606403"/>
    <w:rsid w:val="006064AA"/>
    <w:rsid w:val="006064C7"/>
    <w:rsid w:val="006064FC"/>
    <w:rsid w:val="0060654D"/>
    <w:rsid w:val="00606583"/>
    <w:rsid w:val="0060658B"/>
    <w:rsid w:val="00606611"/>
    <w:rsid w:val="00606686"/>
    <w:rsid w:val="0060681E"/>
    <w:rsid w:val="00606821"/>
    <w:rsid w:val="0060682A"/>
    <w:rsid w:val="0060686F"/>
    <w:rsid w:val="0060689C"/>
    <w:rsid w:val="006068A6"/>
    <w:rsid w:val="006068FF"/>
    <w:rsid w:val="0060693C"/>
    <w:rsid w:val="006069BC"/>
    <w:rsid w:val="006069D0"/>
    <w:rsid w:val="006069D2"/>
    <w:rsid w:val="00606AE0"/>
    <w:rsid w:val="00606B16"/>
    <w:rsid w:val="00606B6A"/>
    <w:rsid w:val="00606B7F"/>
    <w:rsid w:val="00606BCB"/>
    <w:rsid w:val="00606C47"/>
    <w:rsid w:val="00606C50"/>
    <w:rsid w:val="00606C69"/>
    <w:rsid w:val="00606D08"/>
    <w:rsid w:val="00606D59"/>
    <w:rsid w:val="00606DF6"/>
    <w:rsid w:val="00606E2F"/>
    <w:rsid w:val="00606E51"/>
    <w:rsid w:val="00606E73"/>
    <w:rsid w:val="00606EA3"/>
    <w:rsid w:val="00606EBD"/>
    <w:rsid w:val="00606EE6"/>
    <w:rsid w:val="00606F5E"/>
    <w:rsid w:val="00606F6C"/>
    <w:rsid w:val="00606F6D"/>
    <w:rsid w:val="00606F80"/>
    <w:rsid w:val="00606FC3"/>
    <w:rsid w:val="00607041"/>
    <w:rsid w:val="0060704E"/>
    <w:rsid w:val="00607059"/>
    <w:rsid w:val="00607062"/>
    <w:rsid w:val="00607085"/>
    <w:rsid w:val="00607157"/>
    <w:rsid w:val="006071B4"/>
    <w:rsid w:val="006071D6"/>
    <w:rsid w:val="006071F3"/>
    <w:rsid w:val="00607234"/>
    <w:rsid w:val="00607257"/>
    <w:rsid w:val="0060728F"/>
    <w:rsid w:val="00607294"/>
    <w:rsid w:val="006072AD"/>
    <w:rsid w:val="006072B1"/>
    <w:rsid w:val="006072CC"/>
    <w:rsid w:val="00607361"/>
    <w:rsid w:val="00607376"/>
    <w:rsid w:val="0060738E"/>
    <w:rsid w:val="006073CB"/>
    <w:rsid w:val="00607403"/>
    <w:rsid w:val="00607444"/>
    <w:rsid w:val="00607496"/>
    <w:rsid w:val="006074A8"/>
    <w:rsid w:val="006074C2"/>
    <w:rsid w:val="0060750C"/>
    <w:rsid w:val="00607538"/>
    <w:rsid w:val="006075BC"/>
    <w:rsid w:val="006075C5"/>
    <w:rsid w:val="006075F8"/>
    <w:rsid w:val="00607607"/>
    <w:rsid w:val="00607637"/>
    <w:rsid w:val="00607649"/>
    <w:rsid w:val="006076A8"/>
    <w:rsid w:val="006076C9"/>
    <w:rsid w:val="006076DE"/>
    <w:rsid w:val="0060770E"/>
    <w:rsid w:val="00607724"/>
    <w:rsid w:val="0060773A"/>
    <w:rsid w:val="00607787"/>
    <w:rsid w:val="00607795"/>
    <w:rsid w:val="006077CF"/>
    <w:rsid w:val="006077D3"/>
    <w:rsid w:val="0060783D"/>
    <w:rsid w:val="00607899"/>
    <w:rsid w:val="006078BD"/>
    <w:rsid w:val="006078D7"/>
    <w:rsid w:val="00607924"/>
    <w:rsid w:val="00607927"/>
    <w:rsid w:val="00607948"/>
    <w:rsid w:val="0060796B"/>
    <w:rsid w:val="00607979"/>
    <w:rsid w:val="00607989"/>
    <w:rsid w:val="006079CD"/>
    <w:rsid w:val="00607ADA"/>
    <w:rsid w:val="00607B3D"/>
    <w:rsid w:val="00607B52"/>
    <w:rsid w:val="00607B88"/>
    <w:rsid w:val="00607B9D"/>
    <w:rsid w:val="00607C57"/>
    <w:rsid w:val="00607C7C"/>
    <w:rsid w:val="00607C8F"/>
    <w:rsid w:val="00607C91"/>
    <w:rsid w:val="00607CC7"/>
    <w:rsid w:val="00607CCA"/>
    <w:rsid w:val="00607CF2"/>
    <w:rsid w:val="00607D6F"/>
    <w:rsid w:val="00607D78"/>
    <w:rsid w:val="00607D7E"/>
    <w:rsid w:val="00607D85"/>
    <w:rsid w:val="00607D8A"/>
    <w:rsid w:val="00607DDC"/>
    <w:rsid w:val="00607E2E"/>
    <w:rsid w:val="00607E71"/>
    <w:rsid w:val="00607E7E"/>
    <w:rsid w:val="00607F74"/>
    <w:rsid w:val="00607FCC"/>
    <w:rsid w:val="00607FD5"/>
    <w:rsid w:val="0061004F"/>
    <w:rsid w:val="0061005D"/>
    <w:rsid w:val="0061008A"/>
    <w:rsid w:val="0061008C"/>
    <w:rsid w:val="00610131"/>
    <w:rsid w:val="00610185"/>
    <w:rsid w:val="00610259"/>
    <w:rsid w:val="00610284"/>
    <w:rsid w:val="00610296"/>
    <w:rsid w:val="006102CD"/>
    <w:rsid w:val="006102CE"/>
    <w:rsid w:val="006102F9"/>
    <w:rsid w:val="00610305"/>
    <w:rsid w:val="0061034F"/>
    <w:rsid w:val="0061038C"/>
    <w:rsid w:val="00610392"/>
    <w:rsid w:val="006103DD"/>
    <w:rsid w:val="00610463"/>
    <w:rsid w:val="00610466"/>
    <w:rsid w:val="0061046A"/>
    <w:rsid w:val="0061048F"/>
    <w:rsid w:val="006104D3"/>
    <w:rsid w:val="006104E1"/>
    <w:rsid w:val="006104E7"/>
    <w:rsid w:val="00610502"/>
    <w:rsid w:val="0061052E"/>
    <w:rsid w:val="00610552"/>
    <w:rsid w:val="006105C9"/>
    <w:rsid w:val="00610619"/>
    <w:rsid w:val="00610657"/>
    <w:rsid w:val="00610672"/>
    <w:rsid w:val="00610753"/>
    <w:rsid w:val="0061075C"/>
    <w:rsid w:val="00610786"/>
    <w:rsid w:val="006107C9"/>
    <w:rsid w:val="006107F7"/>
    <w:rsid w:val="00610873"/>
    <w:rsid w:val="00610875"/>
    <w:rsid w:val="006108AA"/>
    <w:rsid w:val="006108BC"/>
    <w:rsid w:val="006108EB"/>
    <w:rsid w:val="0061093A"/>
    <w:rsid w:val="0061096A"/>
    <w:rsid w:val="006109D4"/>
    <w:rsid w:val="00610A05"/>
    <w:rsid w:val="00610A0D"/>
    <w:rsid w:val="00610A2C"/>
    <w:rsid w:val="00610A2F"/>
    <w:rsid w:val="00610A77"/>
    <w:rsid w:val="00610A97"/>
    <w:rsid w:val="00610AAA"/>
    <w:rsid w:val="00610B0B"/>
    <w:rsid w:val="00610B70"/>
    <w:rsid w:val="00610B9B"/>
    <w:rsid w:val="00610BE9"/>
    <w:rsid w:val="00610C10"/>
    <w:rsid w:val="00610C1B"/>
    <w:rsid w:val="00610C34"/>
    <w:rsid w:val="00610CC2"/>
    <w:rsid w:val="00610CD4"/>
    <w:rsid w:val="00610CE4"/>
    <w:rsid w:val="00610D83"/>
    <w:rsid w:val="00610D8E"/>
    <w:rsid w:val="00610DE2"/>
    <w:rsid w:val="00610E91"/>
    <w:rsid w:val="00610EE1"/>
    <w:rsid w:val="00610F17"/>
    <w:rsid w:val="00610F9F"/>
    <w:rsid w:val="00610FBA"/>
    <w:rsid w:val="00610FFC"/>
    <w:rsid w:val="00611082"/>
    <w:rsid w:val="006110A8"/>
    <w:rsid w:val="006110B1"/>
    <w:rsid w:val="006110E7"/>
    <w:rsid w:val="006110F5"/>
    <w:rsid w:val="00611123"/>
    <w:rsid w:val="0061114A"/>
    <w:rsid w:val="006111C2"/>
    <w:rsid w:val="006111C8"/>
    <w:rsid w:val="006111CF"/>
    <w:rsid w:val="006111EE"/>
    <w:rsid w:val="0061122E"/>
    <w:rsid w:val="0061123B"/>
    <w:rsid w:val="0061125A"/>
    <w:rsid w:val="00611272"/>
    <w:rsid w:val="0061128C"/>
    <w:rsid w:val="006112B3"/>
    <w:rsid w:val="006112BB"/>
    <w:rsid w:val="006112C9"/>
    <w:rsid w:val="0061130B"/>
    <w:rsid w:val="0061138E"/>
    <w:rsid w:val="006113AC"/>
    <w:rsid w:val="006113DB"/>
    <w:rsid w:val="00611407"/>
    <w:rsid w:val="00611413"/>
    <w:rsid w:val="00611419"/>
    <w:rsid w:val="0061142E"/>
    <w:rsid w:val="006114B1"/>
    <w:rsid w:val="006114C3"/>
    <w:rsid w:val="006114E4"/>
    <w:rsid w:val="0061150F"/>
    <w:rsid w:val="00611557"/>
    <w:rsid w:val="006115B0"/>
    <w:rsid w:val="006115DF"/>
    <w:rsid w:val="00611610"/>
    <w:rsid w:val="0061162E"/>
    <w:rsid w:val="006116BB"/>
    <w:rsid w:val="00611787"/>
    <w:rsid w:val="006117B7"/>
    <w:rsid w:val="00611848"/>
    <w:rsid w:val="0061187F"/>
    <w:rsid w:val="00611897"/>
    <w:rsid w:val="00611915"/>
    <w:rsid w:val="006119DB"/>
    <w:rsid w:val="00611A01"/>
    <w:rsid w:val="00611A14"/>
    <w:rsid w:val="00611A96"/>
    <w:rsid w:val="00611AC7"/>
    <w:rsid w:val="00611B15"/>
    <w:rsid w:val="00611B60"/>
    <w:rsid w:val="00611B7E"/>
    <w:rsid w:val="00611B9A"/>
    <w:rsid w:val="00611C64"/>
    <w:rsid w:val="00611C67"/>
    <w:rsid w:val="00611CA7"/>
    <w:rsid w:val="00611CB0"/>
    <w:rsid w:val="00611D14"/>
    <w:rsid w:val="00611D42"/>
    <w:rsid w:val="00611DAE"/>
    <w:rsid w:val="00611DBD"/>
    <w:rsid w:val="00611DD7"/>
    <w:rsid w:val="00611E18"/>
    <w:rsid w:val="00611E4E"/>
    <w:rsid w:val="00611F2E"/>
    <w:rsid w:val="00611F38"/>
    <w:rsid w:val="00611FB2"/>
    <w:rsid w:val="00611FD0"/>
    <w:rsid w:val="00611FFB"/>
    <w:rsid w:val="0061208D"/>
    <w:rsid w:val="006120B9"/>
    <w:rsid w:val="006120CA"/>
    <w:rsid w:val="006120DE"/>
    <w:rsid w:val="006120EB"/>
    <w:rsid w:val="00612111"/>
    <w:rsid w:val="00612145"/>
    <w:rsid w:val="00612199"/>
    <w:rsid w:val="006121D3"/>
    <w:rsid w:val="00612203"/>
    <w:rsid w:val="00612224"/>
    <w:rsid w:val="00612236"/>
    <w:rsid w:val="00612251"/>
    <w:rsid w:val="00612275"/>
    <w:rsid w:val="00612285"/>
    <w:rsid w:val="006122B6"/>
    <w:rsid w:val="006122B9"/>
    <w:rsid w:val="006122BB"/>
    <w:rsid w:val="006122DE"/>
    <w:rsid w:val="006122E6"/>
    <w:rsid w:val="00612328"/>
    <w:rsid w:val="00612345"/>
    <w:rsid w:val="00612346"/>
    <w:rsid w:val="00612372"/>
    <w:rsid w:val="006123B4"/>
    <w:rsid w:val="00612411"/>
    <w:rsid w:val="00612428"/>
    <w:rsid w:val="00612444"/>
    <w:rsid w:val="00612452"/>
    <w:rsid w:val="006124EE"/>
    <w:rsid w:val="0061252F"/>
    <w:rsid w:val="0061258F"/>
    <w:rsid w:val="006125B7"/>
    <w:rsid w:val="006125BC"/>
    <w:rsid w:val="00612625"/>
    <w:rsid w:val="006126A2"/>
    <w:rsid w:val="006126B9"/>
    <w:rsid w:val="006126E9"/>
    <w:rsid w:val="006127AF"/>
    <w:rsid w:val="006127B3"/>
    <w:rsid w:val="006127E6"/>
    <w:rsid w:val="006128A2"/>
    <w:rsid w:val="00612908"/>
    <w:rsid w:val="00612924"/>
    <w:rsid w:val="00612934"/>
    <w:rsid w:val="006129DF"/>
    <w:rsid w:val="00612A7F"/>
    <w:rsid w:val="00612ACD"/>
    <w:rsid w:val="00612B1E"/>
    <w:rsid w:val="00612B3C"/>
    <w:rsid w:val="00612B71"/>
    <w:rsid w:val="00612B7C"/>
    <w:rsid w:val="00612BAA"/>
    <w:rsid w:val="00612BCB"/>
    <w:rsid w:val="00612C47"/>
    <w:rsid w:val="00612C4A"/>
    <w:rsid w:val="00612C54"/>
    <w:rsid w:val="00612D38"/>
    <w:rsid w:val="00612D69"/>
    <w:rsid w:val="00612DBF"/>
    <w:rsid w:val="00612DC6"/>
    <w:rsid w:val="00612E34"/>
    <w:rsid w:val="00612E63"/>
    <w:rsid w:val="00612E87"/>
    <w:rsid w:val="00612E98"/>
    <w:rsid w:val="00612ED9"/>
    <w:rsid w:val="00612F07"/>
    <w:rsid w:val="00612F0E"/>
    <w:rsid w:val="00612F0F"/>
    <w:rsid w:val="00612F3B"/>
    <w:rsid w:val="00612F3D"/>
    <w:rsid w:val="00612F41"/>
    <w:rsid w:val="00612F47"/>
    <w:rsid w:val="00612F82"/>
    <w:rsid w:val="00612FE9"/>
    <w:rsid w:val="0061301A"/>
    <w:rsid w:val="0061301E"/>
    <w:rsid w:val="0061301F"/>
    <w:rsid w:val="0061305C"/>
    <w:rsid w:val="006130B0"/>
    <w:rsid w:val="006130D6"/>
    <w:rsid w:val="006130FC"/>
    <w:rsid w:val="00613115"/>
    <w:rsid w:val="006131A2"/>
    <w:rsid w:val="006131B4"/>
    <w:rsid w:val="006131E9"/>
    <w:rsid w:val="0061321F"/>
    <w:rsid w:val="00613263"/>
    <w:rsid w:val="006132C4"/>
    <w:rsid w:val="006132E1"/>
    <w:rsid w:val="0061330A"/>
    <w:rsid w:val="00613322"/>
    <w:rsid w:val="00613365"/>
    <w:rsid w:val="00613395"/>
    <w:rsid w:val="00613442"/>
    <w:rsid w:val="0061349E"/>
    <w:rsid w:val="006134D5"/>
    <w:rsid w:val="0061351A"/>
    <w:rsid w:val="00613532"/>
    <w:rsid w:val="006135CC"/>
    <w:rsid w:val="006135D3"/>
    <w:rsid w:val="00613686"/>
    <w:rsid w:val="006136BF"/>
    <w:rsid w:val="006136E7"/>
    <w:rsid w:val="006136F7"/>
    <w:rsid w:val="0061373B"/>
    <w:rsid w:val="00613779"/>
    <w:rsid w:val="006137EE"/>
    <w:rsid w:val="0061383B"/>
    <w:rsid w:val="0061391B"/>
    <w:rsid w:val="00613933"/>
    <w:rsid w:val="00613955"/>
    <w:rsid w:val="00613965"/>
    <w:rsid w:val="006139C4"/>
    <w:rsid w:val="006139EB"/>
    <w:rsid w:val="00613A46"/>
    <w:rsid w:val="00613A55"/>
    <w:rsid w:val="00613A97"/>
    <w:rsid w:val="00613AE9"/>
    <w:rsid w:val="00613AF0"/>
    <w:rsid w:val="00613B09"/>
    <w:rsid w:val="00613B75"/>
    <w:rsid w:val="00613BC0"/>
    <w:rsid w:val="00613C36"/>
    <w:rsid w:val="00613C65"/>
    <w:rsid w:val="00613C7E"/>
    <w:rsid w:val="00613CD1"/>
    <w:rsid w:val="00613CDC"/>
    <w:rsid w:val="00613D3A"/>
    <w:rsid w:val="00613D3D"/>
    <w:rsid w:val="00613E00"/>
    <w:rsid w:val="00613E04"/>
    <w:rsid w:val="00613E30"/>
    <w:rsid w:val="00613E48"/>
    <w:rsid w:val="00613E64"/>
    <w:rsid w:val="00613E80"/>
    <w:rsid w:val="00613E89"/>
    <w:rsid w:val="00613F28"/>
    <w:rsid w:val="00613F32"/>
    <w:rsid w:val="00613F95"/>
    <w:rsid w:val="0061402E"/>
    <w:rsid w:val="00614049"/>
    <w:rsid w:val="00614071"/>
    <w:rsid w:val="006140A0"/>
    <w:rsid w:val="0061410B"/>
    <w:rsid w:val="00614124"/>
    <w:rsid w:val="00614171"/>
    <w:rsid w:val="006141A3"/>
    <w:rsid w:val="006141CE"/>
    <w:rsid w:val="006141F4"/>
    <w:rsid w:val="00614213"/>
    <w:rsid w:val="0061421B"/>
    <w:rsid w:val="00614227"/>
    <w:rsid w:val="00614280"/>
    <w:rsid w:val="006142B8"/>
    <w:rsid w:val="006142C7"/>
    <w:rsid w:val="006142D9"/>
    <w:rsid w:val="00614344"/>
    <w:rsid w:val="00614391"/>
    <w:rsid w:val="006143BC"/>
    <w:rsid w:val="006143C2"/>
    <w:rsid w:val="006143FB"/>
    <w:rsid w:val="006144A3"/>
    <w:rsid w:val="006144F0"/>
    <w:rsid w:val="00614504"/>
    <w:rsid w:val="006145A0"/>
    <w:rsid w:val="0061461F"/>
    <w:rsid w:val="00614636"/>
    <w:rsid w:val="00614741"/>
    <w:rsid w:val="0061478A"/>
    <w:rsid w:val="006147A0"/>
    <w:rsid w:val="006147D3"/>
    <w:rsid w:val="00614800"/>
    <w:rsid w:val="00614810"/>
    <w:rsid w:val="0061489C"/>
    <w:rsid w:val="00614949"/>
    <w:rsid w:val="00614954"/>
    <w:rsid w:val="006149A4"/>
    <w:rsid w:val="006149A7"/>
    <w:rsid w:val="006149C7"/>
    <w:rsid w:val="006149EF"/>
    <w:rsid w:val="00614A30"/>
    <w:rsid w:val="00614A39"/>
    <w:rsid w:val="00614A42"/>
    <w:rsid w:val="00614A98"/>
    <w:rsid w:val="00614AA5"/>
    <w:rsid w:val="00614B53"/>
    <w:rsid w:val="00614B72"/>
    <w:rsid w:val="00614BA5"/>
    <w:rsid w:val="00614BAC"/>
    <w:rsid w:val="00614BBD"/>
    <w:rsid w:val="00614BD4"/>
    <w:rsid w:val="00614BF0"/>
    <w:rsid w:val="00614C7A"/>
    <w:rsid w:val="00614C93"/>
    <w:rsid w:val="00614D03"/>
    <w:rsid w:val="00614D1E"/>
    <w:rsid w:val="00614D36"/>
    <w:rsid w:val="00614D74"/>
    <w:rsid w:val="00614E31"/>
    <w:rsid w:val="00614EA8"/>
    <w:rsid w:val="00614EBD"/>
    <w:rsid w:val="00614ED2"/>
    <w:rsid w:val="00614EEB"/>
    <w:rsid w:val="00614F45"/>
    <w:rsid w:val="00614F8D"/>
    <w:rsid w:val="0061505F"/>
    <w:rsid w:val="0061513A"/>
    <w:rsid w:val="00615173"/>
    <w:rsid w:val="0061519B"/>
    <w:rsid w:val="006151CC"/>
    <w:rsid w:val="0061520C"/>
    <w:rsid w:val="00615225"/>
    <w:rsid w:val="00615258"/>
    <w:rsid w:val="00615262"/>
    <w:rsid w:val="006152AE"/>
    <w:rsid w:val="006152C7"/>
    <w:rsid w:val="0061533D"/>
    <w:rsid w:val="006153A3"/>
    <w:rsid w:val="006153A7"/>
    <w:rsid w:val="006153CC"/>
    <w:rsid w:val="006153E4"/>
    <w:rsid w:val="00615420"/>
    <w:rsid w:val="0061545A"/>
    <w:rsid w:val="00615498"/>
    <w:rsid w:val="006154F8"/>
    <w:rsid w:val="006154F9"/>
    <w:rsid w:val="0061560F"/>
    <w:rsid w:val="0061562B"/>
    <w:rsid w:val="006156B3"/>
    <w:rsid w:val="006156BE"/>
    <w:rsid w:val="0061575A"/>
    <w:rsid w:val="0061577F"/>
    <w:rsid w:val="006157B7"/>
    <w:rsid w:val="00615827"/>
    <w:rsid w:val="006158E8"/>
    <w:rsid w:val="006158EC"/>
    <w:rsid w:val="0061591C"/>
    <w:rsid w:val="0061591D"/>
    <w:rsid w:val="0061597C"/>
    <w:rsid w:val="006159B1"/>
    <w:rsid w:val="006159C6"/>
    <w:rsid w:val="006159D5"/>
    <w:rsid w:val="00615A25"/>
    <w:rsid w:val="00615A41"/>
    <w:rsid w:val="00615A5D"/>
    <w:rsid w:val="00615B00"/>
    <w:rsid w:val="00615C1E"/>
    <w:rsid w:val="00615C1F"/>
    <w:rsid w:val="00615C40"/>
    <w:rsid w:val="00615C8B"/>
    <w:rsid w:val="00615CA3"/>
    <w:rsid w:val="00615D2D"/>
    <w:rsid w:val="00615DCA"/>
    <w:rsid w:val="00615DF5"/>
    <w:rsid w:val="00615EDF"/>
    <w:rsid w:val="00615EFC"/>
    <w:rsid w:val="00615F6C"/>
    <w:rsid w:val="00615FF4"/>
    <w:rsid w:val="00616050"/>
    <w:rsid w:val="00616071"/>
    <w:rsid w:val="006160AA"/>
    <w:rsid w:val="0061617E"/>
    <w:rsid w:val="0061621D"/>
    <w:rsid w:val="00616221"/>
    <w:rsid w:val="00616240"/>
    <w:rsid w:val="00616246"/>
    <w:rsid w:val="00616290"/>
    <w:rsid w:val="006162A1"/>
    <w:rsid w:val="00616304"/>
    <w:rsid w:val="0061631D"/>
    <w:rsid w:val="0061631F"/>
    <w:rsid w:val="00616347"/>
    <w:rsid w:val="00616371"/>
    <w:rsid w:val="006163B9"/>
    <w:rsid w:val="00616421"/>
    <w:rsid w:val="0061646A"/>
    <w:rsid w:val="006164C0"/>
    <w:rsid w:val="006164D1"/>
    <w:rsid w:val="006164D9"/>
    <w:rsid w:val="006164E1"/>
    <w:rsid w:val="006164F0"/>
    <w:rsid w:val="0061650E"/>
    <w:rsid w:val="0061653F"/>
    <w:rsid w:val="006165CB"/>
    <w:rsid w:val="00616613"/>
    <w:rsid w:val="00616622"/>
    <w:rsid w:val="00616669"/>
    <w:rsid w:val="00616702"/>
    <w:rsid w:val="006167A9"/>
    <w:rsid w:val="0061680D"/>
    <w:rsid w:val="00616814"/>
    <w:rsid w:val="00616854"/>
    <w:rsid w:val="0061688D"/>
    <w:rsid w:val="006168C4"/>
    <w:rsid w:val="006168D3"/>
    <w:rsid w:val="006168D4"/>
    <w:rsid w:val="006168D8"/>
    <w:rsid w:val="006168E9"/>
    <w:rsid w:val="006168EE"/>
    <w:rsid w:val="0061696D"/>
    <w:rsid w:val="0061696F"/>
    <w:rsid w:val="006169B4"/>
    <w:rsid w:val="00616A55"/>
    <w:rsid w:val="00616AD9"/>
    <w:rsid w:val="00616AFD"/>
    <w:rsid w:val="00616C5D"/>
    <w:rsid w:val="00616C7E"/>
    <w:rsid w:val="00616C8A"/>
    <w:rsid w:val="00616CA0"/>
    <w:rsid w:val="00616D1B"/>
    <w:rsid w:val="00616D36"/>
    <w:rsid w:val="00616D8B"/>
    <w:rsid w:val="00616D96"/>
    <w:rsid w:val="00616DA8"/>
    <w:rsid w:val="00616DC6"/>
    <w:rsid w:val="00616DDF"/>
    <w:rsid w:val="00616E1B"/>
    <w:rsid w:val="00616E5C"/>
    <w:rsid w:val="00616E9B"/>
    <w:rsid w:val="00616F26"/>
    <w:rsid w:val="00616F4D"/>
    <w:rsid w:val="00616F73"/>
    <w:rsid w:val="00616F8B"/>
    <w:rsid w:val="00616F94"/>
    <w:rsid w:val="00616F96"/>
    <w:rsid w:val="00616FEA"/>
    <w:rsid w:val="006170AB"/>
    <w:rsid w:val="006170C0"/>
    <w:rsid w:val="006170E4"/>
    <w:rsid w:val="006170FA"/>
    <w:rsid w:val="0061711E"/>
    <w:rsid w:val="0061712D"/>
    <w:rsid w:val="00617171"/>
    <w:rsid w:val="00617201"/>
    <w:rsid w:val="00617213"/>
    <w:rsid w:val="00617214"/>
    <w:rsid w:val="0061723F"/>
    <w:rsid w:val="006172A1"/>
    <w:rsid w:val="006172F5"/>
    <w:rsid w:val="00617311"/>
    <w:rsid w:val="00617343"/>
    <w:rsid w:val="00617372"/>
    <w:rsid w:val="006173E7"/>
    <w:rsid w:val="006173F6"/>
    <w:rsid w:val="0061744B"/>
    <w:rsid w:val="0061746D"/>
    <w:rsid w:val="006174AA"/>
    <w:rsid w:val="006174B2"/>
    <w:rsid w:val="006174D7"/>
    <w:rsid w:val="006174E9"/>
    <w:rsid w:val="006174F1"/>
    <w:rsid w:val="006174FC"/>
    <w:rsid w:val="0061753A"/>
    <w:rsid w:val="0061757F"/>
    <w:rsid w:val="006175AE"/>
    <w:rsid w:val="006175B8"/>
    <w:rsid w:val="006175CD"/>
    <w:rsid w:val="006175D1"/>
    <w:rsid w:val="006175D2"/>
    <w:rsid w:val="006175D7"/>
    <w:rsid w:val="006175ED"/>
    <w:rsid w:val="0061765B"/>
    <w:rsid w:val="0061768A"/>
    <w:rsid w:val="0061768E"/>
    <w:rsid w:val="006176A8"/>
    <w:rsid w:val="00617726"/>
    <w:rsid w:val="00617738"/>
    <w:rsid w:val="00617751"/>
    <w:rsid w:val="00617769"/>
    <w:rsid w:val="0061776F"/>
    <w:rsid w:val="006177D8"/>
    <w:rsid w:val="0061783C"/>
    <w:rsid w:val="00617863"/>
    <w:rsid w:val="006178A5"/>
    <w:rsid w:val="00617904"/>
    <w:rsid w:val="00617958"/>
    <w:rsid w:val="0061797C"/>
    <w:rsid w:val="00617A08"/>
    <w:rsid w:val="00617A6E"/>
    <w:rsid w:val="00617A8A"/>
    <w:rsid w:val="00617A9A"/>
    <w:rsid w:val="00617B4E"/>
    <w:rsid w:val="00617B59"/>
    <w:rsid w:val="00617B61"/>
    <w:rsid w:val="00617B6A"/>
    <w:rsid w:val="00617BA6"/>
    <w:rsid w:val="00617BCC"/>
    <w:rsid w:val="00617BED"/>
    <w:rsid w:val="00617C27"/>
    <w:rsid w:val="00617C28"/>
    <w:rsid w:val="00617C35"/>
    <w:rsid w:val="00617D92"/>
    <w:rsid w:val="00617DE8"/>
    <w:rsid w:val="00617E14"/>
    <w:rsid w:val="00617E7A"/>
    <w:rsid w:val="00617EE7"/>
    <w:rsid w:val="00617EFB"/>
    <w:rsid w:val="00617F33"/>
    <w:rsid w:val="00617F43"/>
    <w:rsid w:val="00617FE1"/>
    <w:rsid w:val="00617FE9"/>
    <w:rsid w:val="00620045"/>
    <w:rsid w:val="00620089"/>
    <w:rsid w:val="006200AB"/>
    <w:rsid w:val="006200C3"/>
    <w:rsid w:val="0062010F"/>
    <w:rsid w:val="00620116"/>
    <w:rsid w:val="00620140"/>
    <w:rsid w:val="00620203"/>
    <w:rsid w:val="00620244"/>
    <w:rsid w:val="006202A5"/>
    <w:rsid w:val="006202C8"/>
    <w:rsid w:val="006202FB"/>
    <w:rsid w:val="00620316"/>
    <w:rsid w:val="0062031B"/>
    <w:rsid w:val="00620332"/>
    <w:rsid w:val="0062036F"/>
    <w:rsid w:val="0062039B"/>
    <w:rsid w:val="0062039F"/>
    <w:rsid w:val="006203F7"/>
    <w:rsid w:val="0062040F"/>
    <w:rsid w:val="00620443"/>
    <w:rsid w:val="00620479"/>
    <w:rsid w:val="006204A2"/>
    <w:rsid w:val="006204EA"/>
    <w:rsid w:val="006205DA"/>
    <w:rsid w:val="00620644"/>
    <w:rsid w:val="006206B2"/>
    <w:rsid w:val="006206B4"/>
    <w:rsid w:val="006206C4"/>
    <w:rsid w:val="00620755"/>
    <w:rsid w:val="006207B3"/>
    <w:rsid w:val="00620814"/>
    <w:rsid w:val="0062085D"/>
    <w:rsid w:val="0062090F"/>
    <w:rsid w:val="00620940"/>
    <w:rsid w:val="00620959"/>
    <w:rsid w:val="00620A11"/>
    <w:rsid w:val="00620A48"/>
    <w:rsid w:val="00620AF9"/>
    <w:rsid w:val="00620B26"/>
    <w:rsid w:val="00620B38"/>
    <w:rsid w:val="00620B40"/>
    <w:rsid w:val="00620B4F"/>
    <w:rsid w:val="00620B9E"/>
    <w:rsid w:val="00620BC7"/>
    <w:rsid w:val="00620CC1"/>
    <w:rsid w:val="00620DB1"/>
    <w:rsid w:val="00620DB7"/>
    <w:rsid w:val="00620E08"/>
    <w:rsid w:val="00620E45"/>
    <w:rsid w:val="00620E71"/>
    <w:rsid w:val="00620E78"/>
    <w:rsid w:val="00620E8F"/>
    <w:rsid w:val="00620E9D"/>
    <w:rsid w:val="00620F21"/>
    <w:rsid w:val="00620F55"/>
    <w:rsid w:val="00620FA1"/>
    <w:rsid w:val="0062101A"/>
    <w:rsid w:val="00621055"/>
    <w:rsid w:val="006210BD"/>
    <w:rsid w:val="006210CF"/>
    <w:rsid w:val="006210FB"/>
    <w:rsid w:val="00621130"/>
    <w:rsid w:val="0062116F"/>
    <w:rsid w:val="00621186"/>
    <w:rsid w:val="00621197"/>
    <w:rsid w:val="006211A7"/>
    <w:rsid w:val="006211B4"/>
    <w:rsid w:val="00621256"/>
    <w:rsid w:val="00621280"/>
    <w:rsid w:val="006212C3"/>
    <w:rsid w:val="0062131C"/>
    <w:rsid w:val="00621336"/>
    <w:rsid w:val="006213A6"/>
    <w:rsid w:val="006213EE"/>
    <w:rsid w:val="006213F7"/>
    <w:rsid w:val="00621400"/>
    <w:rsid w:val="00621406"/>
    <w:rsid w:val="00621435"/>
    <w:rsid w:val="00621441"/>
    <w:rsid w:val="0062149B"/>
    <w:rsid w:val="00621536"/>
    <w:rsid w:val="0062157F"/>
    <w:rsid w:val="006215C7"/>
    <w:rsid w:val="00621607"/>
    <w:rsid w:val="00621635"/>
    <w:rsid w:val="0062166E"/>
    <w:rsid w:val="006216B9"/>
    <w:rsid w:val="006216D9"/>
    <w:rsid w:val="0062178F"/>
    <w:rsid w:val="006217ED"/>
    <w:rsid w:val="00621853"/>
    <w:rsid w:val="0062185F"/>
    <w:rsid w:val="006218C1"/>
    <w:rsid w:val="006218EF"/>
    <w:rsid w:val="00621905"/>
    <w:rsid w:val="006219E7"/>
    <w:rsid w:val="006219F4"/>
    <w:rsid w:val="00621A44"/>
    <w:rsid w:val="00621A5C"/>
    <w:rsid w:val="00621A89"/>
    <w:rsid w:val="00621ACC"/>
    <w:rsid w:val="00621AD6"/>
    <w:rsid w:val="00621B7F"/>
    <w:rsid w:val="00621B92"/>
    <w:rsid w:val="00621BB8"/>
    <w:rsid w:val="00621C16"/>
    <w:rsid w:val="00621CD4"/>
    <w:rsid w:val="00621DC6"/>
    <w:rsid w:val="00621DFB"/>
    <w:rsid w:val="00621E1C"/>
    <w:rsid w:val="00621EAE"/>
    <w:rsid w:val="00621EBB"/>
    <w:rsid w:val="00621F94"/>
    <w:rsid w:val="00621F9C"/>
    <w:rsid w:val="00622004"/>
    <w:rsid w:val="00622027"/>
    <w:rsid w:val="00622084"/>
    <w:rsid w:val="006220CC"/>
    <w:rsid w:val="006221A3"/>
    <w:rsid w:val="006221D2"/>
    <w:rsid w:val="00622216"/>
    <w:rsid w:val="0062221C"/>
    <w:rsid w:val="0062232F"/>
    <w:rsid w:val="0062235C"/>
    <w:rsid w:val="00622443"/>
    <w:rsid w:val="006224EA"/>
    <w:rsid w:val="00622513"/>
    <w:rsid w:val="00622514"/>
    <w:rsid w:val="00622517"/>
    <w:rsid w:val="0062254D"/>
    <w:rsid w:val="00622574"/>
    <w:rsid w:val="0062259B"/>
    <w:rsid w:val="006225C4"/>
    <w:rsid w:val="0062264F"/>
    <w:rsid w:val="00622654"/>
    <w:rsid w:val="00622666"/>
    <w:rsid w:val="006226DD"/>
    <w:rsid w:val="006226E6"/>
    <w:rsid w:val="00622731"/>
    <w:rsid w:val="006227C0"/>
    <w:rsid w:val="006227F7"/>
    <w:rsid w:val="0062284A"/>
    <w:rsid w:val="0062284F"/>
    <w:rsid w:val="00622883"/>
    <w:rsid w:val="0062288B"/>
    <w:rsid w:val="006228B5"/>
    <w:rsid w:val="006228CC"/>
    <w:rsid w:val="006228D3"/>
    <w:rsid w:val="00622972"/>
    <w:rsid w:val="006229C1"/>
    <w:rsid w:val="006229D4"/>
    <w:rsid w:val="00622A1E"/>
    <w:rsid w:val="00622A40"/>
    <w:rsid w:val="00622A87"/>
    <w:rsid w:val="00622AB7"/>
    <w:rsid w:val="00622B27"/>
    <w:rsid w:val="00622B83"/>
    <w:rsid w:val="00622BB9"/>
    <w:rsid w:val="00622BBD"/>
    <w:rsid w:val="00622BD7"/>
    <w:rsid w:val="00622C19"/>
    <w:rsid w:val="00622C2C"/>
    <w:rsid w:val="00622CB8"/>
    <w:rsid w:val="00622CC8"/>
    <w:rsid w:val="00622CE7"/>
    <w:rsid w:val="00622D26"/>
    <w:rsid w:val="00622D7A"/>
    <w:rsid w:val="00622D90"/>
    <w:rsid w:val="00622DFD"/>
    <w:rsid w:val="00622E3E"/>
    <w:rsid w:val="00622E4B"/>
    <w:rsid w:val="00622EA3"/>
    <w:rsid w:val="00622EA6"/>
    <w:rsid w:val="00622EC2"/>
    <w:rsid w:val="00622EF5"/>
    <w:rsid w:val="00622F4B"/>
    <w:rsid w:val="00622F7A"/>
    <w:rsid w:val="00622F93"/>
    <w:rsid w:val="00622FB4"/>
    <w:rsid w:val="00622FC7"/>
    <w:rsid w:val="006230CD"/>
    <w:rsid w:val="006230D0"/>
    <w:rsid w:val="006230D9"/>
    <w:rsid w:val="006231A0"/>
    <w:rsid w:val="00623225"/>
    <w:rsid w:val="006232AD"/>
    <w:rsid w:val="0062330A"/>
    <w:rsid w:val="00623342"/>
    <w:rsid w:val="00623458"/>
    <w:rsid w:val="006234DA"/>
    <w:rsid w:val="00623541"/>
    <w:rsid w:val="00623544"/>
    <w:rsid w:val="00623548"/>
    <w:rsid w:val="00623570"/>
    <w:rsid w:val="00623584"/>
    <w:rsid w:val="00623597"/>
    <w:rsid w:val="00623610"/>
    <w:rsid w:val="0062361F"/>
    <w:rsid w:val="006236D2"/>
    <w:rsid w:val="006236D4"/>
    <w:rsid w:val="006236FF"/>
    <w:rsid w:val="0062371F"/>
    <w:rsid w:val="0062372A"/>
    <w:rsid w:val="00623733"/>
    <w:rsid w:val="00623746"/>
    <w:rsid w:val="00623778"/>
    <w:rsid w:val="006237A9"/>
    <w:rsid w:val="006237B1"/>
    <w:rsid w:val="00623882"/>
    <w:rsid w:val="006238AF"/>
    <w:rsid w:val="00623913"/>
    <w:rsid w:val="00623986"/>
    <w:rsid w:val="00623987"/>
    <w:rsid w:val="006239F5"/>
    <w:rsid w:val="00623A14"/>
    <w:rsid w:val="00623A18"/>
    <w:rsid w:val="00623A59"/>
    <w:rsid w:val="00623A68"/>
    <w:rsid w:val="00623A8E"/>
    <w:rsid w:val="00623B1E"/>
    <w:rsid w:val="00623B21"/>
    <w:rsid w:val="00623B36"/>
    <w:rsid w:val="00623B38"/>
    <w:rsid w:val="00623B46"/>
    <w:rsid w:val="00623B7C"/>
    <w:rsid w:val="00623BDB"/>
    <w:rsid w:val="00623BE0"/>
    <w:rsid w:val="00623CB0"/>
    <w:rsid w:val="00623D5E"/>
    <w:rsid w:val="00623D76"/>
    <w:rsid w:val="00623DBF"/>
    <w:rsid w:val="00623EEE"/>
    <w:rsid w:val="00623F8C"/>
    <w:rsid w:val="00623FB5"/>
    <w:rsid w:val="00623FE1"/>
    <w:rsid w:val="0062402A"/>
    <w:rsid w:val="00624057"/>
    <w:rsid w:val="006240A0"/>
    <w:rsid w:val="006240C9"/>
    <w:rsid w:val="006240DB"/>
    <w:rsid w:val="0062410C"/>
    <w:rsid w:val="0062410D"/>
    <w:rsid w:val="00624130"/>
    <w:rsid w:val="0062414D"/>
    <w:rsid w:val="00624162"/>
    <w:rsid w:val="006241BB"/>
    <w:rsid w:val="006241C4"/>
    <w:rsid w:val="006241CB"/>
    <w:rsid w:val="006241FB"/>
    <w:rsid w:val="00624232"/>
    <w:rsid w:val="00624255"/>
    <w:rsid w:val="0062425C"/>
    <w:rsid w:val="00624261"/>
    <w:rsid w:val="00624266"/>
    <w:rsid w:val="006242A1"/>
    <w:rsid w:val="00624322"/>
    <w:rsid w:val="00624337"/>
    <w:rsid w:val="006243D4"/>
    <w:rsid w:val="00624425"/>
    <w:rsid w:val="0062444F"/>
    <w:rsid w:val="00624470"/>
    <w:rsid w:val="006244CB"/>
    <w:rsid w:val="006244DA"/>
    <w:rsid w:val="0062454C"/>
    <w:rsid w:val="006245CF"/>
    <w:rsid w:val="00624611"/>
    <w:rsid w:val="00624629"/>
    <w:rsid w:val="00624663"/>
    <w:rsid w:val="00624691"/>
    <w:rsid w:val="006246CF"/>
    <w:rsid w:val="006246E0"/>
    <w:rsid w:val="0062475F"/>
    <w:rsid w:val="00624761"/>
    <w:rsid w:val="006247BB"/>
    <w:rsid w:val="006248CF"/>
    <w:rsid w:val="00624931"/>
    <w:rsid w:val="0062494E"/>
    <w:rsid w:val="006249D6"/>
    <w:rsid w:val="00624A41"/>
    <w:rsid w:val="00624A75"/>
    <w:rsid w:val="00624AB0"/>
    <w:rsid w:val="00624AD3"/>
    <w:rsid w:val="00624AF4"/>
    <w:rsid w:val="00624BC4"/>
    <w:rsid w:val="00624C21"/>
    <w:rsid w:val="00624C24"/>
    <w:rsid w:val="00624C3D"/>
    <w:rsid w:val="00624C96"/>
    <w:rsid w:val="00624CCA"/>
    <w:rsid w:val="00624D47"/>
    <w:rsid w:val="00624D60"/>
    <w:rsid w:val="00624E46"/>
    <w:rsid w:val="00624EAC"/>
    <w:rsid w:val="00624EC7"/>
    <w:rsid w:val="00624FDA"/>
    <w:rsid w:val="00625009"/>
    <w:rsid w:val="00625027"/>
    <w:rsid w:val="00625060"/>
    <w:rsid w:val="0062506A"/>
    <w:rsid w:val="0062507E"/>
    <w:rsid w:val="00625094"/>
    <w:rsid w:val="006250EE"/>
    <w:rsid w:val="006250F0"/>
    <w:rsid w:val="0062510D"/>
    <w:rsid w:val="00625134"/>
    <w:rsid w:val="00625172"/>
    <w:rsid w:val="006251EC"/>
    <w:rsid w:val="00625244"/>
    <w:rsid w:val="0062524E"/>
    <w:rsid w:val="00625298"/>
    <w:rsid w:val="0062530A"/>
    <w:rsid w:val="0062538C"/>
    <w:rsid w:val="006253C9"/>
    <w:rsid w:val="00625414"/>
    <w:rsid w:val="006254A7"/>
    <w:rsid w:val="00625604"/>
    <w:rsid w:val="00625634"/>
    <w:rsid w:val="0062563D"/>
    <w:rsid w:val="006256C9"/>
    <w:rsid w:val="006256EA"/>
    <w:rsid w:val="00625734"/>
    <w:rsid w:val="00625825"/>
    <w:rsid w:val="0062594C"/>
    <w:rsid w:val="00625980"/>
    <w:rsid w:val="00625981"/>
    <w:rsid w:val="00625984"/>
    <w:rsid w:val="0062598E"/>
    <w:rsid w:val="00625A10"/>
    <w:rsid w:val="00625AB3"/>
    <w:rsid w:val="00625AF6"/>
    <w:rsid w:val="00625C2D"/>
    <w:rsid w:val="00625C51"/>
    <w:rsid w:val="00625C7A"/>
    <w:rsid w:val="00625C8A"/>
    <w:rsid w:val="00625CB3"/>
    <w:rsid w:val="00625CD8"/>
    <w:rsid w:val="00625D28"/>
    <w:rsid w:val="00625D4F"/>
    <w:rsid w:val="00625D86"/>
    <w:rsid w:val="00625D8A"/>
    <w:rsid w:val="00625DA7"/>
    <w:rsid w:val="00625DD6"/>
    <w:rsid w:val="00625E18"/>
    <w:rsid w:val="00625E7B"/>
    <w:rsid w:val="00625E7D"/>
    <w:rsid w:val="00625E8B"/>
    <w:rsid w:val="00625F00"/>
    <w:rsid w:val="00625F0B"/>
    <w:rsid w:val="00625F93"/>
    <w:rsid w:val="00625F99"/>
    <w:rsid w:val="00625F9D"/>
    <w:rsid w:val="00625FF5"/>
    <w:rsid w:val="00625FFE"/>
    <w:rsid w:val="0062606E"/>
    <w:rsid w:val="00626071"/>
    <w:rsid w:val="00626086"/>
    <w:rsid w:val="006260A7"/>
    <w:rsid w:val="00626105"/>
    <w:rsid w:val="0062614D"/>
    <w:rsid w:val="00626192"/>
    <w:rsid w:val="006261D5"/>
    <w:rsid w:val="00626219"/>
    <w:rsid w:val="00626257"/>
    <w:rsid w:val="006262CB"/>
    <w:rsid w:val="00626302"/>
    <w:rsid w:val="00626342"/>
    <w:rsid w:val="006263AE"/>
    <w:rsid w:val="006263B4"/>
    <w:rsid w:val="00626404"/>
    <w:rsid w:val="0062644E"/>
    <w:rsid w:val="00626481"/>
    <w:rsid w:val="006264CD"/>
    <w:rsid w:val="00626505"/>
    <w:rsid w:val="00626516"/>
    <w:rsid w:val="00626563"/>
    <w:rsid w:val="00626565"/>
    <w:rsid w:val="0062658D"/>
    <w:rsid w:val="006265CA"/>
    <w:rsid w:val="006265F8"/>
    <w:rsid w:val="0062662C"/>
    <w:rsid w:val="00626647"/>
    <w:rsid w:val="0062665D"/>
    <w:rsid w:val="00626698"/>
    <w:rsid w:val="006266A1"/>
    <w:rsid w:val="006266FF"/>
    <w:rsid w:val="00626773"/>
    <w:rsid w:val="006267F6"/>
    <w:rsid w:val="0062695D"/>
    <w:rsid w:val="00626A0E"/>
    <w:rsid w:val="00626A2F"/>
    <w:rsid w:val="00626A70"/>
    <w:rsid w:val="00626ACC"/>
    <w:rsid w:val="00626B33"/>
    <w:rsid w:val="00626B48"/>
    <w:rsid w:val="00626BD8"/>
    <w:rsid w:val="00626C2C"/>
    <w:rsid w:val="00626C2E"/>
    <w:rsid w:val="00626C54"/>
    <w:rsid w:val="00626C59"/>
    <w:rsid w:val="00626C5B"/>
    <w:rsid w:val="00626C81"/>
    <w:rsid w:val="00626D00"/>
    <w:rsid w:val="00626D20"/>
    <w:rsid w:val="00626D25"/>
    <w:rsid w:val="00626D43"/>
    <w:rsid w:val="00626DDC"/>
    <w:rsid w:val="00626E59"/>
    <w:rsid w:val="00626E89"/>
    <w:rsid w:val="00626E9E"/>
    <w:rsid w:val="00626EC7"/>
    <w:rsid w:val="00626EE0"/>
    <w:rsid w:val="00626EE3"/>
    <w:rsid w:val="00626F11"/>
    <w:rsid w:val="00626F27"/>
    <w:rsid w:val="00626F48"/>
    <w:rsid w:val="00626FE2"/>
    <w:rsid w:val="00627067"/>
    <w:rsid w:val="00627096"/>
    <w:rsid w:val="006270CF"/>
    <w:rsid w:val="00627149"/>
    <w:rsid w:val="00627153"/>
    <w:rsid w:val="006271F0"/>
    <w:rsid w:val="0062721E"/>
    <w:rsid w:val="00627225"/>
    <w:rsid w:val="0062726D"/>
    <w:rsid w:val="0062727D"/>
    <w:rsid w:val="0062728D"/>
    <w:rsid w:val="0062728F"/>
    <w:rsid w:val="00627378"/>
    <w:rsid w:val="006274DC"/>
    <w:rsid w:val="00627520"/>
    <w:rsid w:val="00627551"/>
    <w:rsid w:val="006275A3"/>
    <w:rsid w:val="006275F9"/>
    <w:rsid w:val="00627647"/>
    <w:rsid w:val="00627682"/>
    <w:rsid w:val="006276B3"/>
    <w:rsid w:val="006276CF"/>
    <w:rsid w:val="006276F6"/>
    <w:rsid w:val="00627740"/>
    <w:rsid w:val="00627747"/>
    <w:rsid w:val="0062776E"/>
    <w:rsid w:val="0062776F"/>
    <w:rsid w:val="006277A0"/>
    <w:rsid w:val="00627872"/>
    <w:rsid w:val="0062788D"/>
    <w:rsid w:val="006278ED"/>
    <w:rsid w:val="00627915"/>
    <w:rsid w:val="00627950"/>
    <w:rsid w:val="0062798D"/>
    <w:rsid w:val="006279F5"/>
    <w:rsid w:val="00627A09"/>
    <w:rsid w:val="00627A69"/>
    <w:rsid w:val="00627AA5"/>
    <w:rsid w:val="00627AA8"/>
    <w:rsid w:val="00627ABA"/>
    <w:rsid w:val="00627AC7"/>
    <w:rsid w:val="00627AEE"/>
    <w:rsid w:val="00627B0D"/>
    <w:rsid w:val="00627B34"/>
    <w:rsid w:val="00627B6A"/>
    <w:rsid w:val="00627B98"/>
    <w:rsid w:val="00627B9A"/>
    <w:rsid w:val="00627BA7"/>
    <w:rsid w:val="00627BCF"/>
    <w:rsid w:val="00627C19"/>
    <w:rsid w:val="00627C36"/>
    <w:rsid w:val="00627CB4"/>
    <w:rsid w:val="00627CE0"/>
    <w:rsid w:val="00627CEC"/>
    <w:rsid w:val="00627D73"/>
    <w:rsid w:val="00627DC9"/>
    <w:rsid w:val="00627E0C"/>
    <w:rsid w:val="00627E10"/>
    <w:rsid w:val="00627E16"/>
    <w:rsid w:val="00627E49"/>
    <w:rsid w:val="00627E66"/>
    <w:rsid w:val="00627E8F"/>
    <w:rsid w:val="00627EA9"/>
    <w:rsid w:val="00627EBC"/>
    <w:rsid w:val="00627EBD"/>
    <w:rsid w:val="00627EE6"/>
    <w:rsid w:val="00627FDB"/>
    <w:rsid w:val="00630061"/>
    <w:rsid w:val="00630090"/>
    <w:rsid w:val="006300AE"/>
    <w:rsid w:val="006300E8"/>
    <w:rsid w:val="0063010B"/>
    <w:rsid w:val="00630161"/>
    <w:rsid w:val="0063017B"/>
    <w:rsid w:val="006301DD"/>
    <w:rsid w:val="00630248"/>
    <w:rsid w:val="00630284"/>
    <w:rsid w:val="00630348"/>
    <w:rsid w:val="00630383"/>
    <w:rsid w:val="00630389"/>
    <w:rsid w:val="00630390"/>
    <w:rsid w:val="00630426"/>
    <w:rsid w:val="00630454"/>
    <w:rsid w:val="006304AE"/>
    <w:rsid w:val="006304DA"/>
    <w:rsid w:val="006305AD"/>
    <w:rsid w:val="006305F3"/>
    <w:rsid w:val="00630636"/>
    <w:rsid w:val="00630645"/>
    <w:rsid w:val="00630662"/>
    <w:rsid w:val="00630696"/>
    <w:rsid w:val="006306B7"/>
    <w:rsid w:val="006306CA"/>
    <w:rsid w:val="00630708"/>
    <w:rsid w:val="00630731"/>
    <w:rsid w:val="00630733"/>
    <w:rsid w:val="00630792"/>
    <w:rsid w:val="0063079E"/>
    <w:rsid w:val="006307E8"/>
    <w:rsid w:val="0063086C"/>
    <w:rsid w:val="0063089E"/>
    <w:rsid w:val="006308CE"/>
    <w:rsid w:val="0063091E"/>
    <w:rsid w:val="0063093A"/>
    <w:rsid w:val="00630971"/>
    <w:rsid w:val="0063097B"/>
    <w:rsid w:val="006309B9"/>
    <w:rsid w:val="006309C1"/>
    <w:rsid w:val="006309D7"/>
    <w:rsid w:val="006309DC"/>
    <w:rsid w:val="006309E3"/>
    <w:rsid w:val="006309E9"/>
    <w:rsid w:val="006309F2"/>
    <w:rsid w:val="00630A0A"/>
    <w:rsid w:val="00630A42"/>
    <w:rsid w:val="00630B39"/>
    <w:rsid w:val="00630B73"/>
    <w:rsid w:val="00630BA8"/>
    <w:rsid w:val="00630BCC"/>
    <w:rsid w:val="00630BE4"/>
    <w:rsid w:val="00630C9E"/>
    <w:rsid w:val="00630CB2"/>
    <w:rsid w:val="00630CCA"/>
    <w:rsid w:val="00630CEA"/>
    <w:rsid w:val="00630D22"/>
    <w:rsid w:val="00630D80"/>
    <w:rsid w:val="00630D9C"/>
    <w:rsid w:val="00630E13"/>
    <w:rsid w:val="00630E4B"/>
    <w:rsid w:val="00630EB2"/>
    <w:rsid w:val="00630EDC"/>
    <w:rsid w:val="00630F23"/>
    <w:rsid w:val="00630F73"/>
    <w:rsid w:val="00630FC0"/>
    <w:rsid w:val="00630FDC"/>
    <w:rsid w:val="00630FFE"/>
    <w:rsid w:val="00631021"/>
    <w:rsid w:val="00631045"/>
    <w:rsid w:val="00631057"/>
    <w:rsid w:val="00631063"/>
    <w:rsid w:val="006310CB"/>
    <w:rsid w:val="00631193"/>
    <w:rsid w:val="006311CA"/>
    <w:rsid w:val="00631203"/>
    <w:rsid w:val="00631236"/>
    <w:rsid w:val="00631253"/>
    <w:rsid w:val="006312EA"/>
    <w:rsid w:val="006312F2"/>
    <w:rsid w:val="0063131C"/>
    <w:rsid w:val="0063131F"/>
    <w:rsid w:val="0063145C"/>
    <w:rsid w:val="0063146B"/>
    <w:rsid w:val="00631483"/>
    <w:rsid w:val="006314CD"/>
    <w:rsid w:val="00631529"/>
    <w:rsid w:val="0063156B"/>
    <w:rsid w:val="006315AC"/>
    <w:rsid w:val="006315C2"/>
    <w:rsid w:val="006315CC"/>
    <w:rsid w:val="006315CF"/>
    <w:rsid w:val="006315DF"/>
    <w:rsid w:val="006315E9"/>
    <w:rsid w:val="006316E2"/>
    <w:rsid w:val="00631703"/>
    <w:rsid w:val="0063170E"/>
    <w:rsid w:val="00631724"/>
    <w:rsid w:val="00631758"/>
    <w:rsid w:val="00631776"/>
    <w:rsid w:val="006317B1"/>
    <w:rsid w:val="00631815"/>
    <w:rsid w:val="0063181E"/>
    <w:rsid w:val="00631844"/>
    <w:rsid w:val="00631858"/>
    <w:rsid w:val="006318B9"/>
    <w:rsid w:val="006318E5"/>
    <w:rsid w:val="006319B6"/>
    <w:rsid w:val="00631A1E"/>
    <w:rsid w:val="00631A41"/>
    <w:rsid w:val="00631AEE"/>
    <w:rsid w:val="00631B4E"/>
    <w:rsid w:val="00631B4F"/>
    <w:rsid w:val="00631B9D"/>
    <w:rsid w:val="00631D84"/>
    <w:rsid w:val="00631D89"/>
    <w:rsid w:val="00631D8F"/>
    <w:rsid w:val="00631DC9"/>
    <w:rsid w:val="00631EA0"/>
    <w:rsid w:val="00631FB2"/>
    <w:rsid w:val="00631FC4"/>
    <w:rsid w:val="00631FE0"/>
    <w:rsid w:val="00632069"/>
    <w:rsid w:val="006320E9"/>
    <w:rsid w:val="00632173"/>
    <w:rsid w:val="0063218F"/>
    <w:rsid w:val="006321AE"/>
    <w:rsid w:val="006321CF"/>
    <w:rsid w:val="006321E5"/>
    <w:rsid w:val="00632225"/>
    <w:rsid w:val="00632261"/>
    <w:rsid w:val="0063227C"/>
    <w:rsid w:val="006322AD"/>
    <w:rsid w:val="0063233F"/>
    <w:rsid w:val="00632351"/>
    <w:rsid w:val="0063235E"/>
    <w:rsid w:val="0063237E"/>
    <w:rsid w:val="0063238F"/>
    <w:rsid w:val="006323C0"/>
    <w:rsid w:val="0063242E"/>
    <w:rsid w:val="00632447"/>
    <w:rsid w:val="00632463"/>
    <w:rsid w:val="006324AB"/>
    <w:rsid w:val="00632568"/>
    <w:rsid w:val="00632612"/>
    <w:rsid w:val="00632640"/>
    <w:rsid w:val="00632658"/>
    <w:rsid w:val="00632709"/>
    <w:rsid w:val="00632770"/>
    <w:rsid w:val="0063277D"/>
    <w:rsid w:val="006327F4"/>
    <w:rsid w:val="00632800"/>
    <w:rsid w:val="0063281D"/>
    <w:rsid w:val="0063282E"/>
    <w:rsid w:val="006328B1"/>
    <w:rsid w:val="006328C3"/>
    <w:rsid w:val="006328D3"/>
    <w:rsid w:val="00632921"/>
    <w:rsid w:val="0063292A"/>
    <w:rsid w:val="00632940"/>
    <w:rsid w:val="00632959"/>
    <w:rsid w:val="0063296A"/>
    <w:rsid w:val="00632993"/>
    <w:rsid w:val="006329F7"/>
    <w:rsid w:val="006329F9"/>
    <w:rsid w:val="00632A6C"/>
    <w:rsid w:val="00632AB5"/>
    <w:rsid w:val="00632ABD"/>
    <w:rsid w:val="00632AF3"/>
    <w:rsid w:val="00632BBD"/>
    <w:rsid w:val="00632BF6"/>
    <w:rsid w:val="00632C00"/>
    <w:rsid w:val="00632C05"/>
    <w:rsid w:val="00632CDD"/>
    <w:rsid w:val="00632D10"/>
    <w:rsid w:val="00632D28"/>
    <w:rsid w:val="00632D61"/>
    <w:rsid w:val="00632DE4"/>
    <w:rsid w:val="00632DEE"/>
    <w:rsid w:val="00632DF1"/>
    <w:rsid w:val="00632E40"/>
    <w:rsid w:val="00632E48"/>
    <w:rsid w:val="00632E9C"/>
    <w:rsid w:val="00632EAE"/>
    <w:rsid w:val="00632F4F"/>
    <w:rsid w:val="00632F6E"/>
    <w:rsid w:val="00632F7C"/>
    <w:rsid w:val="00632FB5"/>
    <w:rsid w:val="00633091"/>
    <w:rsid w:val="006330E9"/>
    <w:rsid w:val="006330EA"/>
    <w:rsid w:val="00633117"/>
    <w:rsid w:val="0063315E"/>
    <w:rsid w:val="00633172"/>
    <w:rsid w:val="006331A9"/>
    <w:rsid w:val="006331C1"/>
    <w:rsid w:val="00633276"/>
    <w:rsid w:val="00633301"/>
    <w:rsid w:val="006333BC"/>
    <w:rsid w:val="006333EC"/>
    <w:rsid w:val="006333EE"/>
    <w:rsid w:val="006334C3"/>
    <w:rsid w:val="006334F6"/>
    <w:rsid w:val="00633509"/>
    <w:rsid w:val="0063351E"/>
    <w:rsid w:val="00633570"/>
    <w:rsid w:val="006335CE"/>
    <w:rsid w:val="006335EC"/>
    <w:rsid w:val="006336ED"/>
    <w:rsid w:val="00633718"/>
    <w:rsid w:val="0063377F"/>
    <w:rsid w:val="006337C3"/>
    <w:rsid w:val="006337D9"/>
    <w:rsid w:val="006337ED"/>
    <w:rsid w:val="00633818"/>
    <w:rsid w:val="00633876"/>
    <w:rsid w:val="0063388A"/>
    <w:rsid w:val="006338AB"/>
    <w:rsid w:val="006338E7"/>
    <w:rsid w:val="006338EE"/>
    <w:rsid w:val="0063391A"/>
    <w:rsid w:val="0063392D"/>
    <w:rsid w:val="00633958"/>
    <w:rsid w:val="00633961"/>
    <w:rsid w:val="00633996"/>
    <w:rsid w:val="006339A7"/>
    <w:rsid w:val="006339D9"/>
    <w:rsid w:val="00633A7C"/>
    <w:rsid w:val="00633AB3"/>
    <w:rsid w:val="00633BF6"/>
    <w:rsid w:val="00633C3E"/>
    <w:rsid w:val="00633C64"/>
    <w:rsid w:val="00633CE6"/>
    <w:rsid w:val="00633D14"/>
    <w:rsid w:val="00633D3B"/>
    <w:rsid w:val="00633DE3"/>
    <w:rsid w:val="00633DF7"/>
    <w:rsid w:val="00633E11"/>
    <w:rsid w:val="00633E65"/>
    <w:rsid w:val="00633EA9"/>
    <w:rsid w:val="00633EE2"/>
    <w:rsid w:val="00633F04"/>
    <w:rsid w:val="00633F09"/>
    <w:rsid w:val="00633F28"/>
    <w:rsid w:val="00633FC2"/>
    <w:rsid w:val="00633FE6"/>
    <w:rsid w:val="00633FEA"/>
    <w:rsid w:val="00633FF6"/>
    <w:rsid w:val="00634023"/>
    <w:rsid w:val="00634074"/>
    <w:rsid w:val="0063408A"/>
    <w:rsid w:val="00634094"/>
    <w:rsid w:val="006340AB"/>
    <w:rsid w:val="006340EA"/>
    <w:rsid w:val="00634106"/>
    <w:rsid w:val="0063411F"/>
    <w:rsid w:val="00634128"/>
    <w:rsid w:val="0063417A"/>
    <w:rsid w:val="006341C2"/>
    <w:rsid w:val="00634227"/>
    <w:rsid w:val="00634238"/>
    <w:rsid w:val="00634298"/>
    <w:rsid w:val="006342B1"/>
    <w:rsid w:val="006342CA"/>
    <w:rsid w:val="006342E2"/>
    <w:rsid w:val="006342F3"/>
    <w:rsid w:val="00634323"/>
    <w:rsid w:val="00634385"/>
    <w:rsid w:val="006343FA"/>
    <w:rsid w:val="0063440B"/>
    <w:rsid w:val="00634443"/>
    <w:rsid w:val="00634448"/>
    <w:rsid w:val="00634474"/>
    <w:rsid w:val="00634482"/>
    <w:rsid w:val="00634513"/>
    <w:rsid w:val="00634541"/>
    <w:rsid w:val="006345D6"/>
    <w:rsid w:val="006345E9"/>
    <w:rsid w:val="00634600"/>
    <w:rsid w:val="00634622"/>
    <w:rsid w:val="006347A8"/>
    <w:rsid w:val="006347B5"/>
    <w:rsid w:val="006347C3"/>
    <w:rsid w:val="00634817"/>
    <w:rsid w:val="00634907"/>
    <w:rsid w:val="00634A11"/>
    <w:rsid w:val="00634A5D"/>
    <w:rsid w:val="00634A7D"/>
    <w:rsid w:val="00634AC8"/>
    <w:rsid w:val="00634B37"/>
    <w:rsid w:val="00634B3D"/>
    <w:rsid w:val="00634B58"/>
    <w:rsid w:val="00634B61"/>
    <w:rsid w:val="00634B77"/>
    <w:rsid w:val="00634C0A"/>
    <w:rsid w:val="00634C1B"/>
    <w:rsid w:val="00634C58"/>
    <w:rsid w:val="00634C63"/>
    <w:rsid w:val="00634C7E"/>
    <w:rsid w:val="00634CAE"/>
    <w:rsid w:val="00634D18"/>
    <w:rsid w:val="00634D5E"/>
    <w:rsid w:val="00634DE6"/>
    <w:rsid w:val="00634DE8"/>
    <w:rsid w:val="00634DFE"/>
    <w:rsid w:val="00634E04"/>
    <w:rsid w:val="00634E80"/>
    <w:rsid w:val="00634E94"/>
    <w:rsid w:val="00634E98"/>
    <w:rsid w:val="00634EAF"/>
    <w:rsid w:val="00634F5D"/>
    <w:rsid w:val="00634FAB"/>
    <w:rsid w:val="00634FD4"/>
    <w:rsid w:val="00635069"/>
    <w:rsid w:val="006350E5"/>
    <w:rsid w:val="0063511F"/>
    <w:rsid w:val="00635120"/>
    <w:rsid w:val="00635188"/>
    <w:rsid w:val="0063518C"/>
    <w:rsid w:val="006351F9"/>
    <w:rsid w:val="00635213"/>
    <w:rsid w:val="00635223"/>
    <w:rsid w:val="0063524A"/>
    <w:rsid w:val="0063524B"/>
    <w:rsid w:val="0063525A"/>
    <w:rsid w:val="00635294"/>
    <w:rsid w:val="0063529E"/>
    <w:rsid w:val="0063530B"/>
    <w:rsid w:val="00635337"/>
    <w:rsid w:val="00635344"/>
    <w:rsid w:val="006353DD"/>
    <w:rsid w:val="0063540A"/>
    <w:rsid w:val="00635411"/>
    <w:rsid w:val="00635422"/>
    <w:rsid w:val="00635423"/>
    <w:rsid w:val="0063546C"/>
    <w:rsid w:val="006355A0"/>
    <w:rsid w:val="006355AD"/>
    <w:rsid w:val="00635624"/>
    <w:rsid w:val="00635688"/>
    <w:rsid w:val="006356B0"/>
    <w:rsid w:val="006356D0"/>
    <w:rsid w:val="00635725"/>
    <w:rsid w:val="00635770"/>
    <w:rsid w:val="0063581F"/>
    <w:rsid w:val="0063583D"/>
    <w:rsid w:val="0063584B"/>
    <w:rsid w:val="006358BB"/>
    <w:rsid w:val="006358DE"/>
    <w:rsid w:val="00635905"/>
    <w:rsid w:val="00635911"/>
    <w:rsid w:val="00635938"/>
    <w:rsid w:val="00635952"/>
    <w:rsid w:val="00635960"/>
    <w:rsid w:val="00635962"/>
    <w:rsid w:val="0063599C"/>
    <w:rsid w:val="006359FF"/>
    <w:rsid w:val="00635A05"/>
    <w:rsid w:val="00635A14"/>
    <w:rsid w:val="00635A2E"/>
    <w:rsid w:val="00635A5F"/>
    <w:rsid w:val="00635A95"/>
    <w:rsid w:val="00635A9D"/>
    <w:rsid w:val="00635ADC"/>
    <w:rsid w:val="00635B64"/>
    <w:rsid w:val="00635B92"/>
    <w:rsid w:val="00635B9D"/>
    <w:rsid w:val="00635BB9"/>
    <w:rsid w:val="00635C43"/>
    <w:rsid w:val="00635C91"/>
    <w:rsid w:val="00635C92"/>
    <w:rsid w:val="00635C9F"/>
    <w:rsid w:val="00635CC4"/>
    <w:rsid w:val="00635CCC"/>
    <w:rsid w:val="00635CD8"/>
    <w:rsid w:val="00635D19"/>
    <w:rsid w:val="00635D48"/>
    <w:rsid w:val="00635D5A"/>
    <w:rsid w:val="00635D8F"/>
    <w:rsid w:val="00635EA7"/>
    <w:rsid w:val="00635EB2"/>
    <w:rsid w:val="00635EBB"/>
    <w:rsid w:val="00635F7C"/>
    <w:rsid w:val="00635FB6"/>
    <w:rsid w:val="00635FD3"/>
    <w:rsid w:val="00635FEA"/>
    <w:rsid w:val="00636005"/>
    <w:rsid w:val="00636039"/>
    <w:rsid w:val="006360E6"/>
    <w:rsid w:val="00636135"/>
    <w:rsid w:val="00636181"/>
    <w:rsid w:val="006361A0"/>
    <w:rsid w:val="006361E4"/>
    <w:rsid w:val="0063622F"/>
    <w:rsid w:val="00636268"/>
    <w:rsid w:val="006362AA"/>
    <w:rsid w:val="006362B2"/>
    <w:rsid w:val="006362BA"/>
    <w:rsid w:val="006362F2"/>
    <w:rsid w:val="00636336"/>
    <w:rsid w:val="0063636B"/>
    <w:rsid w:val="0063639A"/>
    <w:rsid w:val="006363AB"/>
    <w:rsid w:val="00636402"/>
    <w:rsid w:val="006364A0"/>
    <w:rsid w:val="006364A3"/>
    <w:rsid w:val="006364E5"/>
    <w:rsid w:val="00636520"/>
    <w:rsid w:val="00636538"/>
    <w:rsid w:val="0063653C"/>
    <w:rsid w:val="00636554"/>
    <w:rsid w:val="00636588"/>
    <w:rsid w:val="006365AE"/>
    <w:rsid w:val="006365C1"/>
    <w:rsid w:val="0063664D"/>
    <w:rsid w:val="0063665B"/>
    <w:rsid w:val="0063666B"/>
    <w:rsid w:val="006366A8"/>
    <w:rsid w:val="00636728"/>
    <w:rsid w:val="0063672B"/>
    <w:rsid w:val="006367E3"/>
    <w:rsid w:val="006367E5"/>
    <w:rsid w:val="00636907"/>
    <w:rsid w:val="006369D7"/>
    <w:rsid w:val="006369E7"/>
    <w:rsid w:val="00636A0D"/>
    <w:rsid w:val="00636B1F"/>
    <w:rsid w:val="00636B42"/>
    <w:rsid w:val="00636B86"/>
    <w:rsid w:val="00636B90"/>
    <w:rsid w:val="00636BE1"/>
    <w:rsid w:val="00636C02"/>
    <w:rsid w:val="00636C2D"/>
    <w:rsid w:val="00636CC6"/>
    <w:rsid w:val="00636CCB"/>
    <w:rsid w:val="00636D07"/>
    <w:rsid w:val="00636D0E"/>
    <w:rsid w:val="00636D72"/>
    <w:rsid w:val="00636E1A"/>
    <w:rsid w:val="00636E61"/>
    <w:rsid w:val="00636EAD"/>
    <w:rsid w:val="00636F63"/>
    <w:rsid w:val="00636F95"/>
    <w:rsid w:val="00637065"/>
    <w:rsid w:val="00637067"/>
    <w:rsid w:val="00637074"/>
    <w:rsid w:val="006370C5"/>
    <w:rsid w:val="006370D0"/>
    <w:rsid w:val="006370FA"/>
    <w:rsid w:val="00637100"/>
    <w:rsid w:val="00637129"/>
    <w:rsid w:val="0063713D"/>
    <w:rsid w:val="006371BA"/>
    <w:rsid w:val="006371C3"/>
    <w:rsid w:val="006371CB"/>
    <w:rsid w:val="006371D2"/>
    <w:rsid w:val="006371EA"/>
    <w:rsid w:val="006371F6"/>
    <w:rsid w:val="0063723D"/>
    <w:rsid w:val="006372A1"/>
    <w:rsid w:val="006372E3"/>
    <w:rsid w:val="0063736E"/>
    <w:rsid w:val="006373AE"/>
    <w:rsid w:val="006373D2"/>
    <w:rsid w:val="006373F2"/>
    <w:rsid w:val="0063740F"/>
    <w:rsid w:val="00637491"/>
    <w:rsid w:val="00637499"/>
    <w:rsid w:val="006374FD"/>
    <w:rsid w:val="00637516"/>
    <w:rsid w:val="00637521"/>
    <w:rsid w:val="0063752D"/>
    <w:rsid w:val="0063754F"/>
    <w:rsid w:val="00637564"/>
    <w:rsid w:val="00637584"/>
    <w:rsid w:val="006375DD"/>
    <w:rsid w:val="00637647"/>
    <w:rsid w:val="00637653"/>
    <w:rsid w:val="0063766E"/>
    <w:rsid w:val="006376D0"/>
    <w:rsid w:val="00637711"/>
    <w:rsid w:val="00637747"/>
    <w:rsid w:val="00637770"/>
    <w:rsid w:val="006377DE"/>
    <w:rsid w:val="006377E0"/>
    <w:rsid w:val="006377E7"/>
    <w:rsid w:val="0063780E"/>
    <w:rsid w:val="00637959"/>
    <w:rsid w:val="006379F6"/>
    <w:rsid w:val="00637A0F"/>
    <w:rsid w:val="00637A58"/>
    <w:rsid w:val="00637A69"/>
    <w:rsid w:val="00637ABB"/>
    <w:rsid w:val="00637AF5"/>
    <w:rsid w:val="00637B8E"/>
    <w:rsid w:val="00637C7E"/>
    <w:rsid w:val="00637CBD"/>
    <w:rsid w:val="00637D05"/>
    <w:rsid w:val="00637D51"/>
    <w:rsid w:val="00637D87"/>
    <w:rsid w:val="00637DBB"/>
    <w:rsid w:val="00637DEF"/>
    <w:rsid w:val="00637DFB"/>
    <w:rsid w:val="00637E15"/>
    <w:rsid w:val="00637E26"/>
    <w:rsid w:val="00637EB9"/>
    <w:rsid w:val="00637EBF"/>
    <w:rsid w:val="00637F69"/>
    <w:rsid w:val="00637F8C"/>
    <w:rsid w:val="00637F9E"/>
    <w:rsid w:val="00637FDD"/>
    <w:rsid w:val="00640042"/>
    <w:rsid w:val="00640074"/>
    <w:rsid w:val="006400BB"/>
    <w:rsid w:val="006400C7"/>
    <w:rsid w:val="006400E9"/>
    <w:rsid w:val="006400F6"/>
    <w:rsid w:val="00640136"/>
    <w:rsid w:val="006401F3"/>
    <w:rsid w:val="00640285"/>
    <w:rsid w:val="006402AE"/>
    <w:rsid w:val="006402BF"/>
    <w:rsid w:val="006402DE"/>
    <w:rsid w:val="006402DF"/>
    <w:rsid w:val="006402E1"/>
    <w:rsid w:val="006402E9"/>
    <w:rsid w:val="00640335"/>
    <w:rsid w:val="0064037C"/>
    <w:rsid w:val="00640384"/>
    <w:rsid w:val="006403EC"/>
    <w:rsid w:val="0064048D"/>
    <w:rsid w:val="00640497"/>
    <w:rsid w:val="006404E0"/>
    <w:rsid w:val="00640510"/>
    <w:rsid w:val="0064052F"/>
    <w:rsid w:val="00640590"/>
    <w:rsid w:val="00640636"/>
    <w:rsid w:val="0064063D"/>
    <w:rsid w:val="0064066B"/>
    <w:rsid w:val="0064069D"/>
    <w:rsid w:val="006406BE"/>
    <w:rsid w:val="006406E0"/>
    <w:rsid w:val="00640714"/>
    <w:rsid w:val="00640758"/>
    <w:rsid w:val="006407A1"/>
    <w:rsid w:val="006407D6"/>
    <w:rsid w:val="006407DC"/>
    <w:rsid w:val="006407F6"/>
    <w:rsid w:val="00640876"/>
    <w:rsid w:val="006408A0"/>
    <w:rsid w:val="006408AB"/>
    <w:rsid w:val="006408EF"/>
    <w:rsid w:val="0064097C"/>
    <w:rsid w:val="00640992"/>
    <w:rsid w:val="0064099A"/>
    <w:rsid w:val="006409A6"/>
    <w:rsid w:val="006409A9"/>
    <w:rsid w:val="006409B2"/>
    <w:rsid w:val="00640A75"/>
    <w:rsid w:val="00640A9C"/>
    <w:rsid w:val="00640AB0"/>
    <w:rsid w:val="00640B06"/>
    <w:rsid w:val="00640B15"/>
    <w:rsid w:val="00640B91"/>
    <w:rsid w:val="00640BB1"/>
    <w:rsid w:val="00640C1C"/>
    <w:rsid w:val="00640C46"/>
    <w:rsid w:val="00640C4E"/>
    <w:rsid w:val="00640C63"/>
    <w:rsid w:val="00640D2F"/>
    <w:rsid w:val="00640D56"/>
    <w:rsid w:val="00640D58"/>
    <w:rsid w:val="00640D64"/>
    <w:rsid w:val="00640D87"/>
    <w:rsid w:val="00640DA1"/>
    <w:rsid w:val="00640DA9"/>
    <w:rsid w:val="00640DB0"/>
    <w:rsid w:val="00640DD2"/>
    <w:rsid w:val="00640E63"/>
    <w:rsid w:val="00640F2B"/>
    <w:rsid w:val="00640F36"/>
    <w:rsid w:val="00640F4E"/>
    <w:rsid w:val="00640FDF"/>
    <w:rsid w:val="00640FF6"/>
    <w:rsid w:val="00641082"/>
    <w:rsid w:val="006410C7"/>
    <w:rsid w:val="006410CC"/>
    <w:rsid w:val="0064110E"/>
    <w:rsid w:val="00641116"/>
    <w:rsid w:val="006411B1"/>
    <w:rsid w:val="006411D1"/>
    <w:rsid w:val="00641295"/>
    <w:rsid w:val="006412BF"/>
    <w:rsid w:val="006412C0"/>
    <w:rsid w:val="006412CE"/>
    <w:rsid w:val="0064130F"/>
    <w:rsid w:val="00641372"/>
    <w:rsid w:val="00641377"/>
    <w:rsid w:val="00641382"/>
    <w:rsid w:val="006413DE"/>
    <w:rsid w:val="006413F5"/>
    <w:rsid w:val="0064140D"/>
    <w:rsid w:val="0064147D"/>
    <w:rsid w:val="006414F2"/>
    <w:rsid w:val="00641502"/>
    <w:rsid w:val="00641647"/>
    <w:rsid w:val="00641650"/>
    <w:rsid w:val="00641666"/>
    <w:rsid w:val="00641694"/>
    <w:rsid w:val="006416BB"/>
    <w:rsid w:val="00641700"/>
    <w:rsid w:val="0064175B"/>
    <w:rsid w:val="00641783"/>
    <w:rsid w:val="006417CE"/>
    <w:rsid w:val="0064181D"/>
    <w:rsid w:val="006418C9"/>
    <w:rsid w:val="0064194C"/>
    <w:rsid w:val="00641A1B"/>
    <w:rsid w:val="00641A1E"/>
    <w:rsid w:val="00641A4F"/>
    <w:rsid w:val="00641A66"/>
    <w:rsid w:val="00641A69"/>
    <w:rsid w:val="00641A75"/>
    <w:rsid w:val="00641A9F"/>
    <w:rsid w:val="00641AA1"/>
    <w:rsid w:val="00641AA8"/>
    <w:rsid w:val="00641AF3"/>
    <w:rsid w:val="00641B27"/>
    <w:rsid w:val="00641B61"/>
    <w:rsid w:val="00641B7E"/>
    <w:rsid w:val="00641BB0"/>
    <w:rsid w:val="00641BBA"/>
    <w:rsid w:val="00641BF6"/>
    <w:rsid w:val="00641BF7"/>
    <w:rsid w:val="00641CA6"/>
    <w:rsid w:val="00641CAE"/>
    <w:rsid w:val="00641CB4"/>
    <w:rsid w:val="00641CC9"/>
    <w:rsid w:val="00641D08"/>
    <w:rsid w:val="00641D09"/>
    <w:rsid w:val="00641D49"/>
    <w:rsid w:val="00641D6F"/>
    <w:rsid w:val="00641DBF"/>
    <w:rsid w:val="00641DCB"/>
    <w:rsid w:val="00641E4C"/>
    <w:rsid w:val="00641EC6"/>
    <w:rsid w:val="00641ECF"/>
    <w:rsid w:val="00641ED5"/>
    <w:rsid w:val="00641EE5"/>
    <w:rsid w:val="00641F03"/>
    <w:rsid w:val="00641F4A"/>
    <w:rsid w:val="00641FAD"/>
    <w:rsid w:val="00641FFF"/>
    <w:rsid w:val="0064206F"/>
    <w:rsid w:val="00642097"/>
    <w:rsid w:val="00642136"/>
    <w:rsid w:val="00642145"/>
    <w:rsid w:val="00642166"/>
    <w:rsid w:val="0064216D"/>
    <w:rsid w:val="0064216F"/>
    <w:rsid w:val="00642172"/>
    <w:rsid w:val="00642183"/>
    <w:rsid w:val="0064229D"/>
    <w:rsid w:val="00642327"/>
    <w:rsid w:val="0064240A"/>
    <w:rsid w:val="006424F8"/>
    <w:rsid w:val="0064250D"/>
    <w:rsid w:val="006425BE"/>
    <w:rsid w:val="00642643"/>
    <w:rsid w:val="00642648"/>
    <w:rsid w:val="00642668"/>
    <w:rsid w:val="0064266D"/>
    <w:rsid w:val="0064269B"/>
    <w:rsid w:val="006426D7"/>
    <w:rsid w:val="0064272A"/>
    <w:rsid w:val="00642731"/>
    <w:rsid w:val="00642775"/>
    <w:rsid w:val="00642782"/>
    <w:rsid w:val="006427AE"/>
    <w:rsid w:val="00642844"/>
    <w:rsid w:val="0064284F"/>
    <w:rsid w:val="00642867"/>
    <w:rsid w:val="00642871"/>
    <w:rsid w:val="0064288D"/>
    <w:rsid w:val="006428EF"/>
    <w:rsid w:val="00642907"/>
    <w:rsid w:val="006429DC"/>
    <w:rsid w:val="00642A37"/>
    <w:rsid w:val="00642B25"/>
    <w:rsid w:val="00642B3F"/>
    <w:rsid w:val="00642BB6"/>
    <w:rsid w:val="00642BF0"/>
    <w:rsid w:val="00642CA1"/>
    <w:rsid w:val="00642CC1"/>
    <w:rsid w:val="00642CD2"/>
    <w:rsid w:val="00642D55"/>
    <w:rsid w:val="00642E57"/>
    <w:rsid w:val="00642EAE"/>
    <w:rsid w:val="00642ED7"/>
    <w:rsid w:val="00642EDC"/>
    <w:rsid w:val="00642EFB"/>
    <w:rsid w:val="00642F06"/>
    <w:rsid w:val="00642F0F"/>
    <w:rsid w:val="00642F18"/>
    <w:rsid w:val="00642F5E"/>
    <w:rsid w:val="00643026"/>
    <w:rsid w:val="00643050"/>
    <w:rsid w:val="00643079"/>
    <w:rsid w:val="0064309D"/>
    <w:rsid w:val="006430E2"/>
    <w:rsid w:val="006430F9"/>
    <w:rsid w:val="00643121"/>
    <w:rsid w:val="00643165"/>
    <w:rsid w:val="00643174"/>
    <w:rsid w:val="006431BB"/>
    <w:rsid w:val="0064321A"/>
    <w:rsid w:val="00643276"/>
    <w:rsid w:val="00643328"/>
    <w:rsid w:val="0064333A"/>
    <w:rsid w:val="00643347"/>
    <w:rsid w:val="0064335D"/>
    <w:rsid w:val="006433D9"/>
    <w:rsid w:val="00643412"/>
    <w:rsid w:val="00643413"/>
    <w:rsid w:val="006434D2"/>
    <w:rsid w:val="006434FC"/>
    <w:rsid w:val="0064354E"/>
    <w:rsid w:val="00643550"/>
    <w:rsid w:val="006435FB"/>
    <w:rsid w:val="00643633"/>
    <w:rsid w:val="00643714"/>
    <w:rsid w:val="00643740"/>
    <w:rsid w:val="00643795"/>
    <w:rsid w:val="00643899"/>
    <w:rsid w:val="006438BF"/>
    <w:rsid w:val="006438C5"/>
    <w:rsid w:val="006438DC"/>
    <w:rsid w:val="006439D1"/>
    <w:rsid w:val="006439D2"/>
    <w:rsid w:val="006439DE"/>
    <w:rsid w:val="00643A6B"/>
    <w:rsid w:val="00643A91"/>
    <w:rsid w:val="00643C24"/>
    <w:rsid w:val="00643C3D"/>
    <w:rsid w:val="00643C3E"/>
    <w:rsid w:val="00643D12"/>
    <w:rsid w:val="00643D24"/>
    <w:rsid w:val="00643D76"/>
    <w:rsid w:val="00643D8B"/>
    <w:rsid w:val="00643DE8"/>
    <w:rsid w:val="00643E04"/>
    <w:rsid w:val="00643EE7"/>
    <w:rsid w:val="00643F6E"/>
    <w:rsid w:val="00643FFC"/>
    <w:rsid w:val="0064400A"/>
    <w:rsid w:val="00644086"/>
    <w:rsid w:val="006440B5"/>
    <w:rsid w:val="006440BC"/>
    <w:rsid w:val="00644102"/>
    <w:rsid w:val="0064410C"/>
    <w:rsid w:val="00644148"/>
    <w:rsid w:val="00644193"/>
    <w:rsid w:val="006441AC"/>
    <w:rsid w:val="006441B9"/>
    <w:rsid w:val="0064425F"/>
    <w:rsid w:val="0064427F"/>
    <w:rsid w:val="006442E2"/>
    <w:rsid w:val="00644309"/>
    <w:rsid w:val="0064433F"/>
    <w:rsid w:val="006443D8"/>
    <w:rsid w:val="006443FF"/>
    <w:rsid w:val="00644414"/>
    <w:rsid w:val="00644420"/>
    <w:rsid w:val="00644472"/>
    <w:rsid w:val="006444B9"/>
    <w:rsid w:val="006444D0"/>
    <w:rsid w:val="006444E6"/>
    <w:rsid w:val="0064456F"/>
    <w:rsid w:val="00644581"/>
    <w:rsid w:val="00644582"/>
    <w:rsid w:val="006445A2"/>
    <w:rsid w:val="006445C2"/>
    <w:rsid w:val="0064461D"/>
    <w:rsid w:val="00644621"/>
    <w:rsid w:val="0064463B"/>
    <w:rsid w:val="00644674"/>
    <w:rsid w:val="0064467C"/>
    <w:rsid w:val="006446E3"/>
    <w:rsid w:val="006446EE"/>
    <w:rsid w:val="00644747"/>
    <w:rsid w:val="00644794"/>
    <w:rsid w:val="006447C2"/>
    <w:rsid w:val="006447E1"/>
    <w:rsid w:val="0064485A"/>
    <w:rsid w:val="00644861"/>
    <w:rsid w:val="0064497E"/>
    <w:rsid w:val="006449B3"/>
    <w:rsid w:val="006449EB"/>
    <w:rsid w:val="006449F3"/>
    <w:rsid w:val="00644A05"/>
    <w:rsid w:val="00644A1A"/>
    <w:rsid w:val="00644A43"/>
    <w:rsid w:val="00644A6B"/>
    <w:rsid w:val="00644A9C"/>
    <w:rsid w:val="00644AFD"/>
    <w:rsid w:val="00644B0D"/>
    <w:rsid w:val="00644B35"/>
    <w:rsid w:val="00644B39"/>
    <w:rsid w:val="00644B6E"/>
    <w:rsid w:val="00644BB9"/>
    <w:rsid w:val="00644BC3"/>
    <w:rsid w:val="00644BC6"/>
    <w:rsid w:val="00644BCF"/>
    <w:rsid w:val="00644BDE"/>
    <w:rsid w:val="00644BED"/>
    <w:rsid w:val="00644BFA"/>
    <w:rsid w:val="00644D37"/>
    <w:rsid w:val="00644D55"/>
    <w:rsid w:val="00644D78"/>
    <w:rsid w:val="00644E41"/>
    <w:rsid w:val="00644E46"/>
    <w:rsid w:val="00644E51"/>
    <w:rsid w:val="00644F0F"/>
    <w:rsid w:val="00644F26"/>
    <w:rsid w:val="00644F44"/>
    <w:rsid w:val="00644F90"/>
    <w:rsid w:val="00644F96"/>
    <w:rsid w:val="00644FA1"/>
    <w:rsid w:val="00644FB8"/>
    <w:rsid w:val="00644FD2"/>
    <w:rsid w:val="0064511C"/>
    <w:rsid w:val="0064511F"/>
    <w:rsid w:val="0064513B"/>
    <w:rsid w:val="00645160"/>
    <w:rsid w:val="00645172"/>
    <w:rsid w:val="0064518B"/>
    <w:rsid w:val="006451AA"/>
    <w:rsid w:val="006451AB"/>
    <w:rsid w:val="006451D5"/>
    <w:rsid w:val="00645258"/>
    <w:rsid w:val="00645264"/>
    <w:rsid w:val="006452B8"/>
    <w:rsid w:val="006452D5"/>
    <w:rsid w:val="00645300"/>
    <w:rsid w:val="0064530A"/>
    <w:rsid w:val="00645357"/>
    <w:rsid w:val="006453C6"/>
    <w:rsid w:val="006453EB"/>
    <w:rsid w:val="00645487"/>
    <w:rsid w:val="006455E1"/>
    <w:rsid w:val="006455EA"/>
    <w:rsid w:val="006456E0"/>
    <w:rsid w:val="006456F1"/>
    <w:rsid w:val="006456F9"/>
    <w:rsid w:val="00645767"/>
    <w:rsid w:val="00645785"/>
    <w:rsid w:val="006457B3"/>
    <w:rsid w:val="00645825"/>
    <w:rsid w:val="00645856"/>
    <w:rsid w:val="00645865"/>
    <w:rsid w:val="006458AB"/>
    <w:rsid w:val="006458DB"/>
    <w:rsid w:val="006458F6"/>
    <w:rsid w:val="0064592B"/>
    <w:rsid w:val="00645949"/>
    <w:rsid w:val="006459EF"/>
    <w:rsid w:val="00645A12"/>
    <w:rsid w:val="00645A4C"/>
    <w:rsid w:val="00645A62"/>
    <w:rsid w:val="00645ABF"/>
    <w:rsid w:val="00645AC5"/>
    <w:rsid w:val="00645B39"/>
    <w:rsid w:val="00645B3D"/>
    <w:rsid w:val="00645B4A"/>
    <w:rsid w:val="00645B96"/>
    <w:rsid w:val="00645BF8"/>
    <w:rsid w:val="00645C23"/>
    <w:rsid w:val="00645C24"/>
    <w:rsid w:val="00645C4A"/>
    <w:rsid w:val="00645C54"/>
    <w:rsid w:val="00645CBA"/>
    <w:rsid w:val="00645CF2"/>
    <w:rsid w:val="00645D15"/>
    <w:rsid w:val="00645D1D"/>
    <w:rsid w:val="00645D3D"/>
    <w:rsid w:val="00645D98"/>
    <w:rsid w:val="00645E03"/>
    <w:rsid w:val="00645EF1"/>
    <w:rsid w:val="00645F11"/>
    <w:rsid w:val="00645F54"/>
    <w:rsid w:val="00645F7D"/>
    <w:rsid w:val="00645FDC"/>
    <w:rsid w:val="0064602E"/>
    <w:rsid w:val="00646033"/>
    <w:rsid w:val="00646055"/>
    <w:rsid w:val="00646056"/>
    <w:rsid w:val="00646109"/>
    <w:rsid w:val="00646138"/>
    <w:rsid w:val="00646143"/>
    <w:rsid w:val="00646150"/>
    <w:rsid w:val="00646159"/>
    <w:rsid w:val="00646183"/>
    <w:rsid w:val="006461BC"/>
    <w:rsid w:val="006461DD"/>
    <w:rsid w:val="006461E0"/>
    <w:rsid w:val="0064620F"/>
    <w:rsid w:val="0064623D"/>
    <w:rsid w:val="0064624B"/>
    <w:rsid w:val="006462AD"/>
    <w:rsid w:val="006462C8"/>
    <w:rsid w:val="006462E7"/>
    <w:rsid w:val="006462ED"/>
    <w:rsid w:val="0064632D"/>
    <w:rsid w:val="0064632F"/>
    <w:rsid w:val="00646384"/>
    <w:rsid w:val="006463A3"/>
    <w:rsid w:val="006463B0"/>
    <w:rsid w:val="006463D1"/>
    <w:rsid w:val="00646415"/>
    <w:rsid w:val="00646435"/>
    <w:rsid w:val="00646500"/>
    <w:rsid w:val="00646501"/>
    <w:rsid w:val="0064659A"/>
    <w:rsid w:val="006465D8"/>
    <w:rsid w:val="006465E2"/>
    <w:rsid w:val="00646624"/>
    <w:rsid w:val="00646680"/>
    <w:rsid w:val="00646692"/>
    <w:rsid w:val="00646754"/>
    <w:rsid w:val="00646778"/>
    <w:rsid w:val="00646852"/>
    <w:rsid w:val="0064688D"/>
    <w:rsid w:val="006468BC"/>
    <w:rsid w:val="00646920"/>
    <w:rsid w:val="0064694C"/>
    <w:rsid w:val="006469CF"/>
    <w:rsid w:val="006469FE"/>
    <w:rsid w:val="00646AC4"/>
    <w:rsid w:val="00646ADA"/>
    <w:rsid w:val="00646B01"/>
    <w:rsid w:val="00646B56"/>
    <w:rsid w:val="00646CAE"/>
    <w:rsid w:val="00646D2C"/>
    <w:rsid w:val="00646D32"/>
    <w:rsid w:val="00646D42"/>
    <w:rsid w:val="00646E23"/>
    <w:rsid w:val="00646E57"/>
    <w:rsid w:val="00646F1B"/>
    <w:rsid w:val="00646F2C"/>
    <w:rsid w:val="00646F45"/>
    <w:rsid w:val="00646F76"/>
    <w:rsid w:val="00646F84"/>
    <w:rsid w:val="00646F8F"/>
    <w:rsid w:val="00646FCE"/>
    <w:rsid w:val="0064701D"/>
    <w:rsid w:val="00647067"/>
    <w:rsid w:val="00647092"/>
    <w:rsid w:val="006470EF"/>
    <w:rsid w:val="00647102"/>
    <w:rsid w:val="00647159"/>
    <w:rsid w:val="00647195"/>
    <w:rsid w:val="0064719B"/>
    <w:rsid w:val="006471E0"/>
    <w:rsid w:val="00647232"/>
    <w:rsid w:val="00647259"/>
    <w:rsid w:val="00647265"/>
    <w:rsid w:val="00647285"/>
    <w:rsid w:val="0064729D"/>
    <w:rsid w:val="006472D9"/>
    <w:rsid w:val="00647306"/>
    <w:rsid w:val="0064738F"/>
    <w:rsid w:val="0064739E"/>
    <w:rsid w:val="006473B7"/>
    <w:rsid w:val="006474A3"/>
    <w:rsid w:val="006474EF"/>
    <w:rsid w:val="0064757C"/>
    <w:rsid w:val="006475A0"/>
    <w:rsid w:val="006475F6"/>
    <w:rsid w:val="00647641"/>
    <w:rsid w:val="0064766E"/>
    <w:rsid w:val="006476B7"/>
    <w:rsid w:val="006476DA"/>
    <w:rsid w:val="006476F3"/>
    <w:rsid w:val="00647709"/>
    <w:rsid w:val="0064771C"/>
    <w:rsid w:val="00647749"/>
    <w:rsid w:val="0064774A"/>
    <w:rsid w:val="00647762"/>
    <w:rsid w:val="00647771"/>
    <w:rsid w:val="006477C7"/>
    <w:rsid w:val="00647804"/>
    <w:rsid w:val="0064790B"/>
    <w:rsid w:val="0064792B"/>
    <w:rsid w:val="006479BC"/>
    <w:rsid w:val="006479F9"/>
    <w:rsid w:val="00647A3C"/>
    <w:rsid w:val="00647AB5"/>
    <w:rsid w:val="00647B5A"/>
    <w:rsid w:val="00647BB8"/>
    <w:rsid w:val="00647BE6"/>
    <w:rsid w:val="00647C47"/>
    <w:rsid w:val="00647C52"/>
    <w:rsid w:val="00647CEB"/>
    <w:rsid w:val="00647D5B"/>
    <w:rsid w:val="00647DAB"/>
    <w:rsid w:val="00647DD1"/>
    <w:rsid w:val="00647DFA"/>
    <w:rsid w:val="00647E48"/>
    <w:rsid w:val="00647E51"/>
    <w:rsid w:val="00647E75"/>
    <w:rsid w:val="00647F4C"/>
    <w:rsid w:val="00647F50"/>
    <w:rsid w:val="00647F8B"/>
    <w:rsid w:val="00647F96"/>
    <w:rsid w:val="00647F99"/>
    <w:rsid w:val="00647FD2"/>
    <w:rsid w:val="0065000E"/>
    <w:rsid w:val="00650012"/>
    <w:rsid w:val="0065004D"/>
    <w:rsid w:val="00650143"/>
    <w:rsid w:val="0065018A"/>
    <w:rsid w:val="00650219"/>
    <w:rsid w:val="0065021F"/>
    <w:rsid w:val="0065028E"/>
    <w:rsid w:val="0065032D"/>
    <w:rsid w:val="00650358"/>
    <w:rsid w:val="00650385"/>
    <w:rsid w:val="006503A3"/>
    <w:rsid w:val="006503A5"/>
    <w:rsid w:val="00650405"/>
    <w:rsid w:val="0065041C"/>
    <w:rsid w:val="00650483"/>
    <w:rsid w:val="00650498"/>
    <w:rsid w:val="006504B4"/>
    <w:rsid w:val="006504C3"/>
    <w:rsid w:val="006504CF"/>
    <w:rsid w:val="006504EB"/>
    <w:rsid w:val="006504F6"/>
    <w:rsid w:val="0065050A"/>
    <w:rsid w:val="00650518"/>
    <w:rsid w:val="00650526"/>
    <w:rsid w:val="0065059B"/>
    <w:rsid w:val="0065067A"/>
    <w:rsid w:val="00650767"/>
    <w:rsid w:val="00650794"/>
    <w:rsid w:val="006507B9"/>
    <w:rsid w:val="006507C0"/>
    <w:rsid w:val="006507CC"/>
    <w:rsid w:val="00650837"/>
    <w:rsid w:val="00650842"/>
    <w:rsid w:val="00650876"/>
    <w:rsid w:val="00650881"/>
    <w:rsid w:val="0065089E"/>
    <w:rsid w:val="0065091D"/>
    <w:rsid w:val="00650934"/>
    <w:rsid w:val="00650940"/>
    <w:rsid w:val="0065097A"/>
    <w:rsid w:val="00650996"/>
    <w:rsid w:val="0065099E"/>
    <w:rsid w:val="006509AA"/>
    <w:rsid w:val="006509D2"/>
    <w:rsid w:val="006509EF"/>
    <w:rsid w:val="00650A23"/>
    <w:rsid w:val="00650A4B"/>
    <w:rsid w:val="00650A4E"/>
    <w:rsid w:val="00650A51"/>
    <w:rsid w:val="00650A69"/>
    <w:rsid w:val="00650A7B"/>
    <w:rsid w:val="00650AAA"/>
    <w:rsid w:val="00650AD2"/>
    <w:rsid w:val="00650B1A"/>
    <w:rsid w:val="00650B33"/>
    <w:rsid w:val="00650B57"/>
    <w:rsid w:val="00650B5D"/>
    <w:rsid w:val="00650BB6"/>
    <w:rsid w:val="00650BCD"/>
    <w:rsid w:val="00650BDB"/>
    <w:rsid w:val="00650C06"/>
    <w:rsid w:val="00650C0B"/>
    <w:rsid w:val="00650C22"/>
    <w:rsid w:val="00650CE4"/>
    <w:rsid w:val="00650D18"/>
    <w:rsid w:val="00650D3A"/>
    <w:rsid w:val="00650DC1"/>
    <w:rsid w:val="00650DD0"/>
    <w:rsid w:val="00650DF4"/>
    <w:rsid w:val="00650DFC"/>
    <w:rsid w:val="00650E1E"/>
    <w:rsid w:val="00650F05"/>
    <w:rsid w:val="00650F07"/>
    <w:rsid w:val="00650F18"/>
    <w:rsid w:val="00650F37"/>
    <w:rsid w:val="00650FF0"/>
    <w:rsid w:val="00651020"/>
    <w:rsid w:val="0065105A"/>
    <w:rsid w:val="0065106E"/>
    <w:rsid w:val="0065118E"/>
    <w:rsid w:val="0065119D"/>
    <w:rsid w:val="006511AE"/>
    <w:rsid w:val="006511C2"/>
    <w:rsid w:val="006511C3"/>
    <w:rsid w:val="006511CA"/>
    <w:rsid w:val="00651207"/>
    <w:rsid w:val="00651281"/>
    <w:rsid w:val="00651304"/>
    <w:rsid w:val="00651355"/>
    <w:rsid w:val="00651368"/>
    <w:rsid w:val="00651374"/>
    <w:rsid w:val="0065138C"/>
    <w:rsid w:val="006513C9"/>
    <w:rsid w:val="0065149C"/>
    <w:rsid w:val="006514BA"/>
    <w:rsid w:val="00651530"/>
    <w:rsid w:val="00651571"/>
    <w:rsid w:val="006515E8"/>
    <w:rsid w:val="006515F2"/>
    <w:rsid w:val="00651639"/>
    <w:rsid w:val="0065163D"/>
    <w:rsid w:val="006516E5"/>
    <w:rsid w:val="006516EF"/>
    <w:rsid w:val="00651700"/>
    <w:rsid w:val="00651708"/>
    <w:rsid w:val="0065175D"/>
    <w:rsid w:val="006517CA"/>
    <w:rsid w:val="006517D8"/>
    <w:rsid w:val="006517DE"/>
    <w:rsid w:val="0065180D"/>
    <w:rsid w:val="0065180E"/>
    <w:rsid w:val="0065183E"/>
    <w:rsid w:val="00651847"/>
    <w:rsid w:val="0065189C"/>
    <w:rsid w:val="006518C0"/>
    <w:rsid w:val="006518E5"/>
    <w:rsid w:val="006518E9"/>
    <w:rsid w:val="006518EF"/>
    <w:rsid w:val="00651975"/>
    <w:rsid w:val="00651982"/>
    <w:rsid w:val="006519A4"/>
    <w:rsid w:val="006519B2"/>
    <w:rsid w:val="00651A33"/>
    <w:rsid w:val="00651A44"/>
    <w:rsid w:val="00651A7D"/>
    <w:rsid w:val="00651AAB"/>
    <w:rsid w:val="00651B06"/>
    <w:rsid w:val="00651B1A"/>
    <w:rsid w:val="00651B31"/>
    <w:rsid w:val="00651B5A"/>
    <w:rsid w:val="00651BBD"/>
    <w:rsid w:val="00651BCA"/>
    <w:rsid w:val="00651BF5"/>
    <w:rsid w:val="00651C24"/>
    <w:rsid w:val="00651CBC"/>
    <w:rsid w:val="00651D91"/>
    <w:rsid w:val="00651DC3"/>
    <w:rsid w:val="00651DD3"/>
    <w:rsid w:val="00651DDB"/>
    <w:rsid w:val="00651DDF"/>
    <w:rsid w:val="00651E46"/>
    <w:rsid w:val="00651E4F"/>
    <w:rsid w:val="00651E80"/>
    <w:rsid w:val="00651EF8"/>
    <w:rsid w:val="00651F24"/>
    <w:rsid w:val="00651F66"/>
    <w:rsid w:val="00651FC4"/>
    <w:rsid w:val="0065200D"/>
    <w:rsid w:val="00652131"/>
    <w:rsid w:val="00652161"/>
    <w:rsid w:val="006521D7"/>
    <w:rsid w:val="00652252"/>
    <w:rsid w:val="00652257"/>
    <w:rsid w:val="006522BC"/>
    <w:rsid w:val="0065230B"/>
    <w:rsid w:val="00652347"/>
    <w:rsid w:val="0065238E"/>
    <w:rsid w:val="006523C9"/>
    <w:rsid w:val="00652498"/>
    <w:rsid w:val="006524F0"/>
    <w:rsid w:val="0065253D"/>
    <w:rsid w:val="006525BD"/>
    <w:rsid w:val="006525E9"/>
    <w:rsid w:val="00652626"/>
    <w:rsid w:val="00652628"/>
    <w:rsid w:val="00652641"/>
    <w:rsid w:val="0065268A"/>
    <w:rsid w:val="006526D7"/>
    <w:rsid w:val="006526E7"/>
    <w:rsid w:val="006526E8"/>
    <w:rsid w:val="0065271D"/>
    <w:rsid w:val="00652726"/>
    <w:rsid w:val="00652732"/>
    <w:rsid w:val="0065273D"/>
    <w:rsid w:val="006527C8"/>
    <w:rsid w:val="006527D7"/>
    <w:rsid w:val="00652814"/>
    <w:rsid w:val="00652866"/>
    <w:rsid w:val="006528B6"/>
    <w:rsid w:val="0065294E"/>
    <w:rsid w:val="00652A1A"/>
    <w:rsid w:val="00652A1C"/>
    <w:rsid w:val="00652A6C"/>
    <w:rsid w:val="00652AA3"/>
    <w:rsid w:val="00652B09"/>
    <w:rsid w:val="00652BAE"/>
    <w:rsid w:val="00652BB7"/>
    <w:rsid w:val="00652C05"/>
    <w:rsid w:val="00652C20"/>
    <w:rsid w:val="00652C4E"/>
    <w:rsid w:val="00652C90"/>
    <w:rsid w:val="00652CA5"/>
    <w:rsid w:val="00652CBB"/>
    <w:rsid w:val="00652CD7"/>
    <w:rsid w:val="00652CD9"/>
    <w:rsid w:val="00652D86"/>
    <w:rsid w:val="00652DAF"/>
    <w:rsid w:val="00652E53"/>
    <w:rsid w:val="00652F56"/>
    <w:rsid w:val="00652F76"/>
    <w:rsid w:val="00653087"/>
    <w:rsid w:val="0065308B"/>
    <w:rsid w:val="006530F0"/>
    <w:rsid w:val="00653117"/>
    <w:rsid w:val="00653130"/>
    <w:rsid w:val="00653150"/>
    <w:rsid w:val="00653152"/>
    <w:rsid w:val="006531E6"/>
    <w:rsid w:val="00653220"/>
    <w:rsid w:val="00653287"/>
    <w:rsid w:val="006532B7"/>
    <w:rsid w:val="006532E6"/>
    <w:rsid w:val="00653300"/>
    <w:rsid w:val="0065335A"/>
    <w:rsid w:val="0065335D"/>
    <w:rsid w:val="00653377"/>
    <w:rsid w:val="0065347D"/>
    <w:rsid w:val="00653481"/>
    <w:rsid w:val="006534B7"/>
    <w:rsid w:val="006534C6"/>
    <w:rsid w:val="0065355A"/>
    <w:rsid w:val="00653580"/>
    <w:rsid w:val="00653591"/>
    <w:rsid w:val="00653597"/>
    <w:rsid w:val="006535CE"/>
    <w:rsid w:val="006535E5"/>
    <w:rsid w:val="0065361A"/>
    <w:rsid w:val="006536C5"/>
    <w:rsid w:val="00653707"/>
    <w:rsid w:val="0065373B"/>
    <w:rsid w:val="0065375E"/>
    <w:rsid w:val="00653767"/>
    <w:rsid w:val="00653782"/>
    <w:rsid w:val="00653889"/>
    <w:rsid w:val="006538BF"/>
    <w:rsid w:val="006538CB"/>
    <w:rsid w:val="00653914"/>
    <w:rsid w:val="00653917"/>
    <w:rsid w:val="00653953"/>
    <w:rsid w:val="0065395A"/>
    <w:rsid w:val="00653961"/>
    <w:rsid w:val="0065397B"/>
    <w:rsid w:val="00653991"/>
    <w:rsid w:val="006539AF"/>
    <w:rsid w:val="006539EA"/>
    <w:rsid w:val="00653A5A"/>
    <w:rsid w:val="00653A83"/>
    <w:rsid w:val="00653B18"/>
    <w:rsid w:val="00653B54"/>
    <w:rsid w:val="00653B8E"/>
    <w:rsid w:val="00653BC2"/>
    <w:rsid w:val="00653BCF"/>
    <w:rsid w:val="00653BE1"/>
    <w:rsid w:val="00653C1A"/>
    <w:rsid w:val="00653C46"/>
    <w:rsid w:val="00653C71"/>
    <w:rsid w:val="00653CAF"/>
    <w:rsid w:val="00653D21"/>
    <w:rsid w:val="00653D44"/>
    <w:rsid w:val="00653D64"/>
    <w:rsid w:val="00653D7E"/>
    <w:rsid w:val="00653DB9"/>
    <w:rsid w:val="00653E76"/>
    <w:rsid w:val="00653E87"/>
    <w:rsid w:val="00653EBF"/>
    <w:rsid w:val="00653EDB"/>
    <w:rsid w:val="00653EDD"/>
    <w:rsid w:val="00653EF5"/>
    <w:rsid w:val="00653F55"/>
    <w:rsid w:val="00653F7A"/>
    <w:rsid w:val="00653F90"/>
    <w:rsid w:val="00653FA2"/>
    <w:rsid w:val="00653FFD"/>
    <w:rsid w:val="00654049"/>
    <w:rsid w:val="00654075"/>
    <w:rsid w:val="0065408E"/>
    <w:rsid w:val="0065409B"/>
    <w:rsid w:val="006540FD"/>
    <w:rsid w:val="00654146"/>
    <w:rsid w:val="00654193"/>
    <w:rsid w:val="006541A4"/>
    <w:rsid w:val="006541EB"/>
    <w:rsid w:val="0065421B"/>
    <w:rsid w:val="00654220"/>
    <w:rsid w:val="00654234"/>
    <w:rsid w:val="006542B3"/>
    <w:rsid w:val="006542CA"/>
    <w:rsid w:val="006542CE"/>
    <w:rsid w:val="00654317"/>
    <w:rsid w:val="0065432D"/>
    <w:rsid w:val="0065435F"/>
    <w:rsid w:val="00654373"/>
    <w:rsid w:val="006543AD"/>
    <w:rsid w:val="006543E0"/>
    <w:rsid w:val="006544EE"/>
    <w:rsid w:val="00654545"/>
    <w:rsid w:val="0065455D"/>
    <w:rsid w:val="006545C0"/>
    <w:rsid w:val="006545C3"/>
    <w:rsid w:val="00654605"/>
    <w:rsid w:val="0065464C"/>
    <w:rsid w:val="0065469B"/>
    <w:rsid w:val="006547B4"/>
    <w:rsid w:val="006547F8"/>
    <w:rsid w:val="0065484D"/>
    <w:rsid w:val="00654884"/>
    <w:rsid w:val="00654889"/>
    <w:rsid w:val="00654894"/>
    <w:rsid w:val="006548F4"/>
    <w:rsid w:val="00654958"/>
    <w:rsid w:val="00654961"/>
    <w:rsid w:val="006549CE"/>
    <w:rsid w:val="00654A74"/>
    <w:rsid w:val="00654A91"/>
    <w:rsid w:val="00654A94"/>
    <w:rsid w:val="00654A96"/>
    <w:rsid w:val="00654AD7"/>
    <w:rsid w:val="00654AF3"/>
    <w:rsid w:val="00654B1D"/>
    <w:rsid w:val="00654B5D"/>
    <w:rsid w:val="00654B69"/>
    <w:rsid w:val="00654B85"/>
    <w:rsid w:val="00654BAE"/>
    <w:rsid w:val="00654BD2"/>
    <w:rsid w:val="00654C73"/>
    <w:rsid w:val="00654C91"/>
    <w:rsid w:val="00654CD7"/>
    <w:rsid w:val="00654CF8"/>
    <w:rsid w:val="00654F60"/>
    <w:rsid w:val="00654FC4"/>
    <w:rsid w:val="00655087"/>
    <w:rsid w:val="00655177"/>
    <w:rsid w:val="0065519B"/>
    <w:rsid w:val="006551F0"/>
    <w:rsid w:val="00655246"/>
    <w:rsid w:val="00655310"/>
    <w:rsid w:val="0065531F"/>
    <w:rsid w:val="00655331"/>
    <w:rsid w:val="00655458"/>
    <w:rsid w:val="00655460"/>
    <w:rsid w:val="00655476"/>
    <w:rsid w:val="006554A9"/>
    <w:rsid w:val="00655546"/>
    <w:rsid w:val="0065556D"/>
    <w:rsid w:val="0065562F"/>
    <w:rsid w:val="0065564A"/>
    <w:rsid w:val="00655685"/>
    <w:rsid w:val="006556B7"/>
    <w:rsid w:val="006556FA"/>
    <w:rsid w:val="0065575E"/>
    <w:rsid w:val="00655765"/>
    <w:rsid w:val="00655791"/>
    <w:rsid w:val="006557A8"/>
    <w:rsid w:val="006557C5"/>
    <w:rsid w:val="006557C7"/>
    <w:rsid w:val="006557E1"/>
    <w:rsid w:val="006557E3"/>
    <w:rsid w:val="0065586B"/>
    <w:rsid w:val="006558B5"/>
    <w:rsid w:val="006558CD"/>
    <w:rsid w:val="0065592C"/>
    <w:rsid w:val="0065593F"/>
    <w:rsid w:val="0065597A"/>
    <w:rsid w:val="0065599B"/>
    <w:rsid w:val="006559FC"/>
    <w:rsid w:val="00655A1A"/>
    <w:rsid w:val="00655A47"/>
    <w:rsid w:val="00655A4F"/>
    <w:rsid w:val="00655A76"/>
    <w:rsid w:val="00655BA7"/>
    <w:rsid w:val="00655C16"/>
    <w:rsid w:val="00655C33"/>
    <w:rsid w:val="00655C54"/>
    <w:rsid w:val="00655D20"/>
    <w:rsid w:val="00655D5B"/>
    <w:rsid w:val="00655D86"/>
    <w:rsid w:val="00655E68"/>
    <w:rsid w:val="00655EE2"/>
    <w:rsid w:val="0065605E"/>
    <w:rsid w:val="006560B9"/>
    <w:rsid w:val="006560F8"/>
    <w:rsid w:val="00656127"/>
    <w:rsid w:val="0065612E"/>
    <w:rsid w:val="00656142"/>
    <w:rsid w:val="0065617B"/>
    <w:rsid w:val="0065618E"/>
    <w:rsid w:val="006561A5"/>
    <w:rsid w:val="00656204"/>
    <w:rsid w:val="00656207"/>
    <w:rsid w:val="00656228"/>
    <w:rsid w:val="0065626E"/>
    <w:rsid w:val="00656309"/>
    <w:rsid w:val="0065631B"/>
    <w:rsid w:val="00656320"/>
    <w:rsid w:val="00656354"/>
    <w:rsid w:val="00656437"/>
    <w:rsid w:val="006564A4"/>
    <w:rsid w:val="00656528"/>
    <w:rsid w:val="00656568"/>
    <w:rsid w:val="00656571"/>
    <w:rsid w:val="00656616"/>
    <w:rsid w:val="00656656"/>
    <w:rsid w:val="00656662"/>
    <w:rsid w:val="0065668E"/>
    <w:rsid w:val="006566CB"/>
    <w:rsid w:val="006566E4"/>
    <w:rsid w:val="00656781"/>
    <w:rsid w:val="00656818"/>
    <w:rsid w:val="006568B0"/>
    <w:rsid w:val="0065693F"/>
    <w:rsid w:val="006569A4"/>
    <w:rsid w:val="006569AF"/>
    <w:rsid w:val="006569D5"/>
    <w:rsid w:val="00656A1C"/>
    <w:rsid w:val="00656A4E"/>
    <w:rsid w:val="00656A7F"/>
    <w:rsid w:val="00656A83"/>
    <w:rsid w:val="00656AA8"/>
    <w:rsid w:val="00656AAB"/>
    <w:rsid w:val="00656ADD"/>
    <w:rsid w:val="00656B4A"/>
    <w:rsid w:val="00656B71"/>
    <w:rsid w:val="00656BCB"/>
    <w:rsid w:val="00656C11"/>
    <w:rsid w:val="00656CAC"/>
    <w:rsid w:val="00656D3B"/>
    <w:rsid w:val="00656E09"/>
    <w:rsid w:val="00656E0E"/>
    <w:rsid w:val="00656E10"/>
    <w:rsid w:val="00656E32"/>
    <w:rsid w:val="00656E4E"/>
    <w:rsid w:val="00656E96"/>
    <w:rsid w:val="00656EBF"/>
    <w:rsid w:val="00656EC6"/>
    <w:rsid w:val="00656F23"/>
    <w:rsid w:val="00656F31"/>
    <w:rsid w:val="00656F64"/>
    <w:rsid w:val="00656F96"/>
    <w:rsid w:val="00656FB3"/>
    <w:rsid w:val="00657025"/>
    <w:rsid w:val="0065704F"/>
    <w:rsid w:val="006570BF"/>
    <w:rsid w:val="00657149"/>
    <w:rsid w:val="00657160"/>
    <w:rsid w:val="00657162"/>
    <w:rsid w:val="0065716C"/>
    <w:rsid w:val="00657175"/>
    <w:rsid w:val="00657178"/>
    <w:rsid w:val="00657181"/>
    <w:rsid w:val="0065718B"/>
    <w:rsid w:val="006571AC"/>
    <w:rsid w:val="00657257"/>
    <w:rsid w:val="00657262"/>
    <w:rsid w:val="00657284"/>
    <w:rsid w:val="006572D1"/>
    <w:rsid w:val="006572E7"/>
    <w:rsid w:val="00657316"/>
    <w:rsid w:val="00657337"/>
    <w:rsid w:val="0065738D"/>
    <w:rsid w:val="006573B8"/>
    <w:rsid w:val="00657404"/>
    <w:rsid w:val="00657460"/>
    <w:rsid w:val="006574A5"/>
    <w:rsid w:val="006574CC"/>
    <w:rsid w:val="0065761F"/>
    <w:rsid w:val="00657641"/>
    <w:rsid w:val="00657644"/>
    <w:rsid w:val="0065766F"/>
    <w:rsid w:val="00657681"/>
    <w:rsid w:val="006576E1"/>
    <w:rsid w:val="006576E9"/>
    <w:rsid w:val="00657756"/>
    <w:rsid w:val="0065778E"/>
    <w:rsid w:val="0065779D"/>
    <w:rsid w:val="006577BF"/>
    <w:rsid w:val="006577DB"/>
    <w:rsid w:val="0065781D"/>
    <w:rsid w:val="0065787E"/>
    <w:rsid w:val="0065787F"/>
    <w:rsid w:val="006578A8"/>
    <w:rsid w:val="006578B3"/>
    <w:rsid w:val="006578F1"/>
    <w:rsid w:val="00657937"/>
    <w:rsid w:val="00657989"/>
    <w:rsid w:val="006579BB"/>
    <w:rsid w:val="006579EE"/>
    <w:rsid w:val="00657A48"/>
    <w:rsid w:val="00657A8E"/>
    <w:rsid w:val="00657AD0"/>
    <w:rsid w:val="00657ADD"/>
    <w:rsid w:val="00657AFF"/>
    <w:rsid w:val="00657B8F"/>
    <w:rsid w:val="00657BA9"/>
    <w:rsid w:val="00657C2B"/>
    <w:rsid w:val="00657C39"/>
    <w:rsid w:val="00657C44"/>
    <w:rsid w:val="00657C49"/>
    <w:rsid w:val="00657C9A"/>
    <w:rsid w:val="00657CFE"/>
    <w:rsid w:val="00657D1C"/>
    <w:rsid w:val="00657D2C"/>
    <w:rsid w:val="00657D45"/>
    <w:rsid w:val="00657D7E"/>
    <w:rsid w:val="00657D8A"/>
    <w:rsid w:val="00657DC3"/>
    <w:rsid w:val="00657E08"/>
    <w:rsid w:val="00657E0A"/>
    <w:rsid w:val="00657E0D"/>
    <w:rsid w:val="00657E28"/>
    <w:rsid w:val="00657E30"/>
    <w:rsid w:val="00657E94"/>
    <w:rsid w:val="00657ED5"/>
    <w:rsid w:val="00657EF5"/>
    <w:rsid w:val="00657F5A"/>
    <w:rsid w:val="00657FA4"/>
    <w:rsid w:val="006600E5"/>
    <w:rsid w:val="006600EF"/>
    <w:rsid w:val="006600F1"/>
    <w:rsid w:val="006601B4"/>
    <w:rsid w:val="006601C5"/>
    <w:rsid w:val="00660256"/>
    <w:rsid w:val="00660285"/>
    <w:rsid w:val="006602AE"/>
    <w:rsid w:val="006602E6"/>
    <w:rsid w:val="00660411"/>
    <w:rsid w:val="00660499"/>
    <w:rsid w:val="006604EE"/>
    <w:rsid w:val="00660510"/>
    <w:rsid w:val="0066051C"/>
    <w:rsid w:val="00660525"/>
    <w:rsid w:val="00660528"/>
    <w:rsid w:val="00660532"/>
    <w:rsid w:val="0066053C"/>
    <w:rsid w:val="00660580"/>
    <w:rsid w:val="006605ED"/>
    <w:rsid w:val="006605F7"/>
    <w:rsid w:val="0066064E"/>
    <w:rsid w:val="0066068D"/>
    <w:rsid w:val="0066069F"/>
    <w:rsid w:val="006606DE"/>
    <w:rsid w:val="00660763"/>
    <w:rsid w:val="006607CF"/>
    <w:rsid w:val="006607D3"/>
    <w:rsid w:val="0066082D"/>
    <w:rsid w:val="00660854"/>
    <w:rsid w:val="00660890"/>
    <w:rsid w:val="00660902"/>
    <w:rsid w:val="00660940"/>
    <w:rsid w:val="0066096B"/>
    <w:rsid w:val="006609B3"/>
    <w:rsid w:val="006609E2"/>
    <w:rsid w:val="00660A26"/>
    <w:rsid w:val="00660A90"/>
    <w:rsid w:val="00660AA6"/>
    <w:rsid w:val="00660AFA"/>
    <w:rsid w:val="00660B0F"/>
    <w:rsid w:val="00660B19"/>
    <w:rsid w:val="00660B54"/>
    <w:rsid w:val="00660B9E"/>
    <w:rsid w:val="00660BA4"/>
    <w:rsid w:val="00660BAA"/>
    <w:rsid w:val="00660BBB"/>
    <w:rsid w:val="00660BDD"/>
    <w:rsid w:val="00660C27"/>
    <w:rsid w:val="00660C2C"/>
    <w:rsid w:val="00660C30"/>
    <w:rsid w:val="00660C57"/>
    <w:rsid w:val="00660C7D"/>
    <w:rsid w:val="00660C90"/>
    <w:rsid w:val="00660D8D"/>
    <w:rsid w:val="00660D9C"/>
    <w:rsid w:val="00660DA7"/>
    <w:rsid w:val="00660DE6"/>
    <w:rsid w:val="00660DF2"/>
    <w:rsid w:val="00660E22"/>
    <w:rsid w:val="00660E62"/>
    <w:rsid w:val="00660E6A"/>
    <w:rsid w:val="00660E8B"/>
    <w:rsid w:val="00660EA4"/>
    <w:rsid w:val="00660ED8"/>
    <w:rsid w:val="00660FFE"/>
    <w:rsid w:val="00661061"/>
    <w:rsid w:val="00661072"/>
    <w:rsid w:val="00661088"/>
    <w:rsid w:val="0066109E"/>
    <w:rsid w:val="006610FD"/>
    <w:rsid w:val="00661105"/>
    <w:rsid w:val="00661125"/>
    <w:rsid w:val="00661171"/>
    <w:rsid w:val="00661186"/>
    <w:rsid w:val="006611B5"/>
    <w:rsid w:val="00661212"/>
    <w:rsid w:val="00661215"/>
    <w:rsid w:val="0066121A"/>
    <w:rsid w:val="00661243"/>
    <w:rsid w:val="0066129B"/>
    <w:rsid w:val="0066132D"/>
    <w:rsid w:val="00661349"/>
    <w:rsid w:val="00661355"/>
    <w:rsid w:val="00661374"/>
    <w:rsid w:val="0066137D"/>
    <w:rsid w:val="00661394"/>
    <w:rsid w:val="0066139F"/>
    <w:rsid w:val="006613BC"/>
    <w:rsid w:val="006613C9"/>
    <w:rsid w:val="006613F1"/>
    <w:rsid w:val="006614BB"/>
    <w:rsid w:val="006614E1"/>
    <w:rsid w:val="006614FB"/>
    <w:rsid w:val="00661512"/>
    <w:rsid w:val="00661523"/>
    <w:rsid w:val="0066153F"/>
    <w:rsid w:val="00661555"/>
    <w:rsid w:val="006615FA"/>
    <w:rsid w:val="00661606"/>
    <w:rsid w:val="0066162E"/>
    <w:rsid w:val="00661696"/>
    <w:rsid w:val="006616C2"/>
    <w:rsid w:val="006616F7"/>
    <w:rsid w:val="0066170B"/>
    <w:rsid w:val="00661754"/>
    <w:rsid w:val="0066183A"/>
    <w:rsid w:val="006618F2"/>
    <w:rsid w:val="006619B9"/>
    <w:rsid w:val="006619E0"/>
    <w:rsid w:val="006619F2"/>
    <w:rsid w:val="006619FD"/>
    <w:rsid w:val="00661A73"/>
    <w:rsid w:val="00661AA0"/>
    <w:rsid w:val="00661AAB"/>
    <w:rsid w:val="00661ABB"/>
    <w:rsid w:val="00661AFC"/>
    <w:rsid w:val="00661B1C"/>
    <w:rsid w:val="00661B34"/>
    <w:rsid w:val="00661B59"/>
    <w:rsid w:val="00661B7B"/>
    <w:rsid w:val="00661C49"/>
    <w:rsid w:val="00661C6C"/>
    <w:rsid w:val="00661CC8"/>
    <w:rsid w:val="00661D13"/>
    <w:rsid w:val="00661D58"/>
    <w:rsid w:val="00661D6B"/>
    <w:rsid w:val="00661DEF"/>
    <w:rsid w:val="00661E4D"/>
    <w:rsid w:val="00661E65"/>
    <w:rsid w:val="00661EE9"/>
    <w:rsid w:val="00661F0F"/>
    <w:rsid w:val="00661F34"/>
    <w:rsid w:val="00661F4D"/>
    <w:rsid w:val="00661F74"/>
    <w:rsid w:val="00661F82"/>
    <w:rsid w:val="00661F8F"/>
    <w:rsid w:val="00661F9B"/>
    <w:rsid w:val="00661FF6"/>
    <w:rsid w:val="00662078"/>
    <w:rsid w:val="006620B8"/>
    <w:rsid w:val="00662104"/>
    <w:rsid w:val="00662150"/>
    <w:rsid w:val="0066218E"/>
    <w:rsid w:val="006621CD"/>
    <w:rsid w:val="006621F3"/>
    <w:rsid w:val="0066222F"/>
    <w:rsid w:val="00662240"/>
    <w:rsid w:val="00662269"/>
    <w:rsid w:val="0066228B"/>
    <w:rsid w:val="006622EF"/>
    <w:rsid w:val="0066235D"/>
    <w:rsid w:val="00662365"/>
    <w:rsid w:val="00662452"/>
    <w:rsid w:val="006624ED"/>
    <w:rsid w:val="0066252C"/>
    <w:rsid w:val="00662538"/>
    <w:rsid w:val="00662564"/>
    <w:rsid w:val="0066256F"/>
    <w:rsid w:val="0066258C"/>
    <w:rsid w:val="006625DA"/>
    <w:rsid w:val="006626AB"/>
    <w:rsid w:val="006626B4"/>
    <w:rsid w:val="006626C3"/>
    <w:rsid w:val="00662709"/>
    <w:rsid w:val="00662747"/>
    <w:rsid w:val="0066274D"/>
    <w:rsid w:val="00662753"/>
    <w:rsid w:val="006627D9"/>
    <w:rsid w:val="0066286E"/>
    <w:rsid w:val="00662876"/>
    <w:rsid w:val="006628DE"/>
    <w:rsid w:val="00662957"/>
    <w:rsid w:val="00662980"/>
    <w:rsid w:val="0066298B"/>
    <w:rsid w:val="006629F4"/>
    <w:rsid w:val="00662A2E"/>
    <w:rsid w:val="00662A4A"/>
    <w:rsid w:val="00662AEC"/>
    <w:rsid w:val="00662AF8"/>
    <w:rsid w:val="00662B03"/>
    <w:rsid w:val="00662B33"/>
    <w:rsid w:val="00662B41"/>
    <w:rsid w:val="00662B66"/>
    <w:rsid w:val="00662B6B"/>
    <w:rsid w:val="00662B9B"/>
    <w:rsid w:val="00662BBE"/>
    <w:rsid w:val="00662BD6"/>
    <w:rsid w:val="00662C59"/>
    <w:rsid w:val="00662C6D"/>
    <w:rsid w:val="00662C71"/>
    <w:rsid w:val="00662C9D"/>
    <w:rsid w:val="00662CE8"/>
    <w:rsid w:val="00662D11"/>
    <w:rsid w:val="00662D67"/>
    <w:rsid w:val="00662DFA"/>
    <w:rsid w:val="00662E11"/>
    <w:rsid w:val="00662E24"/>
    <w:rsid w:val="00662E56"/>
    <w:rsid w:val="00662EB8"/>
    <w:rsid w:val="00662ED3"/>
    <w:rsid w:val="00662EE8"/>
    <w:rsid w:val="00662F5B"/>
    <w:rsid w:val="00662F7D"/>
    <w:rsid w:val="00662F95"/>
    <w:rsid w:val="0066300C"/>
    <w:rsid w:val="0066300F"/>
    <w:rsid w:val="00663014"/>
    <w:rsid w:val="0066302D"/>
    <w:rsid w:val="00663037"/>
    <w:rsid w:val="00663058"/>
    <w:rsid w:val="00663064"/>
    <w:rsid w:val="006630DF"/>
    <w:rsid w:val="006631D6"/>
    <w:rsid w:val="006631E1"/>
    <w:rsid w:val="006631F8"/>
    <w:rsid w:val="00663207"/>
    <w:rsid w:val="00663221"/>
    <w:rsid w:val="00663276"/>
    <w:rsid w:val="00663314"/>
    <w:rsid w:val="00663385"/>
    <w:rsid w:val="0066339B"/>
    <w:rsid w:val="0066342C"/>
    <w:rsid w:val="00663437"/>
    <w:rsid w:val="00663480"/>
    <w:rsid w:val="00663488"/>
    <w:rsid w:val="00663498"/>
    <w:rsid w:val="00663507"/>
    <w:rsid w:val="00663567"/>
    <w:rsid w:val="0066359C"/>
    <w:rsid w:val="006635A2"/>
    <w:rsid w:val="006635A3"/>
    <w:rsid w:val="00663600"/>
    <w:rsid w:val="0066362C"/>
    <w:rsid w:val="00663643"/>
    <w:rsid w:val="0066367F"/>
    <w:rsid w:val="006636D7"/>
    <w:rsid w:val="0066370F"/>
    <w:rsid w:val="00663783"/>
    <w:rsid w:val="006637E9"/>
    <w:rsid w:val="0066382B"/>
    <w:rsid w:val="0066386E"/>
    <w:rsid w:val="006638CB"/>
    <w:rsid w:val="006638EE"/>
    <w:rsid w:val="0066393A"/>
    <w:rsid w:val="0066398B"/>
    <w:rsid w:val="006639A4"/>
    <w:rsid w:val="00663A56"/>
    <w:rsid w:val="00663A94"/>
    <w:rsid w:val="00663BA6"/>
    <w:rsid w:val="00663BAA"/>
    <w:rsid w:val="00663BAF"/>
    <w:rsid w:val="00663BCF"/>
    <w:rsid w:val="00663C88"/>
    <w:rsid w:val="00663CE9"/>
    <w:rsid w:val="00663D5D"/>
    <w:rsid w:val="00663DCD"/>
    <w:rsid w:val="00663E0C"/>
    <w:rsid w:val="00663E3B"/>
    <w:rsid w:val="00663E78"/>
    <w:rsid w:val="00663E7B"/>
    <w:rsid w:val="00663E8F"/>
    <w:rsid w:val="00663E9C"/>
    <w:rsid w:val="00663EC8"/>
    <w:rsid w:val="00663EE3"/>
    <w:rsid w:val="00663F64"/>
    <w:rsid w:val="00663F6D"/>
    <w:rsid w:val="00663FC7"/>
    <w:rsid w:val="00663FDB"/>
    <w:rsid w:val="0066402C"/>
    <w:rsid w:val="00664093"/>
    <w:rsid w:val="00664134"/>
    <w:rsid w:val="0066413E"/>
    <w:rsid w:val="00664198"/>
    <w:rsid w:val="00664207"/>
    <w:rsid w:val="0066422E"/>
    <w:rsid w:val="00664258"/>
    <w:rsid w:val="006643B7"/>
    <w:rsid w:val="00664516"/>
    <w:rsid w:val="00664542"/>
    <w:rsid w:val="00664543"/>
    <w:rsid w:val="0066456A"/>
    <w:rsid w:val="00664592"/>
    <w:rsid w:val="006645AD"/>
    <w:rsid w:val="00664602"/>
    <w:rsid w:val="0066461D"/>
    <w:rsid w:val="00664668"/>
    <w:rsid w:val="00664694"/>
    <w:rsid w:val="006646DD"/>
    <w:rsid w:val="006646F1"/>
    <w:rsid w:val="00664792"/>
    <w:rsid w:val="006647AD"/>
    <w:rsid w:val="006647B9"/>
    <w:rsid w:val="006647FC"/>
    <w:rsid w:val="00664896"/>
    <w:rsid w:val="006648C0"/>
    <w:rsid w:val="006648C4"/>
    <w:rsid w:val="006649EA"/>
    <w:rsid w:val="006649F1"/>
    <w:rsid w:val="00664A1A"/>
    <w:rsid w:val="00664AD4"/>
    <w:rsid w:val="00664B06"/>
    <w:rsid w:val="00664B09"/>
    <w:rsid w:val="00664B1F"/>
    <w:rsid w:val="00664B2C"/>
    <w:rsid w:val="00664B4D"/>
    <w:rsid w:val="00664B57"/>
    <w:rsid w:val="00664BE0"/>
    <w:rsid w:val="00664BE1"/>
    <w:rsid w:val="00664C0C"/>
    <w:rsid w:val="00664C38"/>
    <w:rsid w:val="00664C7D"/>
    <w:rsid w:val="00664C9C"/>
    <w:rsid w:val="00664CC6"/>
    <w:rsid w:val="00664CFE"/>
    <w:rsid w:val="00664E10"/>
    <w:rsid w:val="00664E32"/>
    <w:rsid w:val="00664E33"/>
    <w:rsid w:val="00664E8A"/>
    <w:rsid w:val="00664EEA"/>
    <w:rsid w:val="00664F61"/>
    <w:rsid w:val="00664F6C"/>
    <w:rsid w:val="0066501C"/>
    <w:rsid w:val="00665039"/>
    <w:rsid w:val="006650EA"/>
    <w:rsid w:val="006651C4"/>
    <w:rsid w:val="00665257"/>
    <w:rsid w:val="006652D4"/>
    <w:rsid w:val="006652D5"/>
    <w:rsid w:val="0066537B"/>
    <w:rsid w:val="006653B1"/>
    <w:rsid w:val="006653B9"/>
    <w:rsid w:val="006653FB"/>
    <w:rsid w:val="0066541D"/>
    <w:rsid w:val="0066544C"/>
    <w:rsid w:val="00665479"/>
    <w:rsid w:val="006654C2"/>
    <w:rsid w:val="0066551C"/>
    <w:rsid w:val="00665544"/>
    <w:rsid w:val="006655D3"/>
    <w:rsid w:val="006655E2"/>
    <w:rsid w:val="00665620"/>
    <w:rsid w:val="00665639"/>
    <w:rsid w:val="00665651"/>
    <w:rsid w:val="0066565B"/>
    <w:rsid w:val="00665697"/>
    <w:rsid w:val="006656E4"/>
    <w:rsid w:val="006656F3"/>
    <w:rsid w:val="00665725"/>
    <w:rsid w:val="00665767"/>
    <w:rsid w:val="00665789"/>
    <w:rsid w:val="00665795"/>
    <w:rsid w:val="006657A6"/>
    <w:rsid w:val="006657F7"/>
    <w:rsid w:val="0066580E"/>
    <w:rsid w:val="0066581D"/>
    <w:rsid w:val="0066582F"/>
    <w:rsid w:val="0066583B"/>
    <w:rsid w:val="00665884"/>
    <w:rsid w:val="00665898"/>
    <w:rsid w:val="0066589F"/>
    <w:rsid w:val="006658C2"/>
    <w:rsid w:val="00665953"/>
    <w:rsid w:val="006659AE"/>
    <w:rsid w:val="006659B1"/>
    <w:rsid w:val="006659CF"/>
    <w:rsid w:val="006659EE"/>
    <w:rsid w:val="006659F7"/>
    <w:rsid w:val="00665A00"/>
    <w:rsid w:val="00665A61"/>
    <w:rsid w:val="00665A71"/>
    <w:rsid w:val="00665A87"/>
    <w:rsid w:val="00665ACB"/>
    <w:rsid w:val="00665B4F"/>
    <w:rsid w:val="00665B82"/>
    <w:rsid w:val="00665C0C"/>
    <w:rsid w:val="00665C49"/>
    <w:rsid w:val="00665C51"/>
    <w:rsid w:val="00665C8C"/>
    <w:rsid w:val="00665CC0"/>
    <w:rsid w:val="00665D2B"/>
    <w:rsid w:val="00665D80"/>
    <w:rsid w:val="00665DF1"/>
    <w:rsid w:val="00665E6E"/>
    <w:rsid w:val="00665E86"/>
    <w:rsid w:val="00665E90"/>
    <w:rsid w:val="00665E95"/>
    <w:rsid w:val="00665EBE"/>
    <w:rsid w:val="00665F03"/>
    <w:rsid w:val="00665F2B"/>
    <w:rsid w:val="00665F9C"/>
    <w:rsid w:val="00665FBD"/>
    <w:rsid w:val="00665FBE"/>
    <w:rsid w:val="00665FC2"/>
    <w:rsid w:val="00665FDC"/>
    <w:rsid w:val="00665FE4"/>
    <w:rsid w:val="00666017"/>
    <w:rsid w:val="0066607A"/>
    <w:rsid w:val="006660A6"/>
    <w:rsid w:val="006660AC"/>
    <w:rsid w:val="00666112"/>
    <w:rsid w:val="006661A0"/>
    <w:rsid w:val="006661F5"/>
    <w:rsid w:val="00666242"/>
    <w:rsid w:val="00666261"/>
    <w:rsid w:val="0066627B"/>
    <w:rsid w:val="00666284"/>
    <w:rsid w:val="006662A4"/>
    <w:rsid w:val="0066630A"/>
    <w:rsid w:val="00666380"/>
    <w:rsid w:val="00666393"/>
    <w:rsid w:val="006663E7"/>
    <w:rsid w:val="00666421"/>
    <w:rsid w:val="0066644E"/>
    <w:rsid w:val="00666486"/>
    <w:rsid w:val="0066651B"/>
    <w:rsid w:val="00666523"/>
    <w:rsid w:val="006665AC"/>
    <w:rsid w:val="006665D6"/>
    <w:rsid w:val="006665EC"/>
    <w:rsid w:val="00666641"/>
    <w:rsid w:val="0066665F"/>
    <w:rsid w:val="00666732"/>
    <w:rsid w:val="006667AE"/>
    <w:rsid w:val="006667F4"/>
    <w:rsid w:val="006668BE"/>
    <w:rsid w:val="006668CF"/>
    <w:rsid w:val="006668E8"/>
    <w:rsid w:val="00666911"/>
    <w:rsid w:val="00666945"/>
    <w:rsid w:val="006669B7"/>
    <w:rsid w:val="006669CA"/>
    <w:rsid w:val="00666A04"/>
    <w:rsid w:val="00666A11"/>
    <w:rsid w:val="00666A2A"/>
    <w:rsid w:val="00666AA8"/>
    <w:rsid w:val="00666B32"/>
    <w:rsid w:val="00666BB1"/>
    <w:rsid w:val="00666C98"/>
    <w:rsid w:val="00666CC1"/>
    <w:rsid w:val="00666CDC"/>
    <w:rsid w:val="00666D81"/>
    <w:rsid w:val="00666DB0"/>
    <w:rsid w:val="00666E37"/>
    <w:rsid w:val="00666E83"/>
    <w:rsid w:val="00666E95"/>
    <w:rsid w:val="00666EB6"/>
    <w:rsid w:val="00666F19"/>
    <w:rsid w:val="00666F49"/>
    <w:rsid w:val="00667083"/>
    <w:rsid w:val="00667085"/>
    <w:rsid w:val="006670F2"/>
    <w:rsid w:val="00667166"/>
    <w:rsid w:val="0066717B"/>
    <w:rsid w:val="006671AB"/>
    <w:rsid w:val="00667276"/>
    <w:rsid w:val="006672AF"/>
    <w:rsid w:val="00667305"/>
    <w:rsid w:val="00667360"/>
    <w:rsid w:val="0066737C"/>
    <w:rsid w:val="006673AA"/>
    <w:rsid w:val="006673D8"/>
    <w:rsid w:val="0066741D"/>
    <w:rsid w:val="0066743C"/>
    <w:rsid w:val="00667480"/>
    <w:rsid w:val="0066752E"/>
    <w:rsid w:val="00667582"/>
    <w:rsid w:val="0066759A"/>
    <w:rsid w:val="006675EB"/>
    <w:rsid w:val="006675EC"/>
    <w:rsid w:val="0066760B"/>
    <w:rsid w:val="00667662"/>
    <w:rsid w:val="00667674"/>
    <w:rsid w:val="006676DD"/>
    <w:rsid w:val="006676E5"/>
    <w:rsid w:val="00667706"/>
    <w:rsid w:val="00667755"/>
    <w:rsid w:val="0066776F"/>
    <w:rsid w:val="006677D7"/>
    <w:rsid w:val="00667815"/>
    <w:rsid w:val="00667845"/>
    <w:rsid w:val="00667850"/>
    <w:rsid w:val="0066788E"/>
    <w:rsid w:val="006678A7"/>
    <w:rsid w:val="006678BB"/>
    <w:rsid w:val="0066791A"/>
    <w:rsid w:val="00667950"/>
    <w:rsid w:val="006679E1"/>
    <w:rsid w:val="006679F8"/>
    <w:rsid w:val="00667A06"/>
    <w:rsid w:val="00667AB0"/>
    <w:rsid w:val="00667ABD"/>
    <w:rsid w:val="00667B45"/>
    <w:rsid w:val="00667B52"/>
    <w:rsid w:val="00667B65"/>
    <w:rsid w:val="00667BCE"/>
    <w:rsid w:val="00667C13"/>
    <w:rsid w:val="00667C45"/>
    <w:rsid w:val="00667C65"/>
    <w:rsid w:val="00667CED"/>
    <w:rsid w:val="00667D08"/>
    <w:rsid w:val="00667D39"/>
    <w:rsid w:val="00667D5B"/>
    <w:rsid w:val="00667D9B"/>
    <w:rsid w:val="00667DBA"/>
    <w:rsid w:val="00667E56"/>
    <w:rsid w:val="00667F74"/>
    <w:rsid w:val="00667FFC"/>
    <w:rsid w:val="0067003F"/>
    <w:rsid w:val="006700D7"/>
    <w:rsid w:val="00670118"/>
    <w:rsid w:val="00670151"/>
    <w:rsid w:val="0067017D"/>
    <w:rsid w:val="006701A8"/>
    <w:rsid w:val="006701A9"/>
    <w:rsid w:val="006701D1"/>
    <w:rsid w:val="006701E8"/>
    <w:rsid w:val="00670216"/>
    <w:rsid w:val="00670223"/>
    <w:rsid w:val="00670265"/>
    <w:rsid w:val="00670282"/>
    <w:rsid w:val="0067037B"/>
    <w:rsid w:val="006703A6"/>
    <w:rsid w:val="006703AF"/>
    <w:rsid w:val="006703B4"/>
    <w:rsid w:val="006703CE"/>
    <w:rsid w:val="006703F8"/>
    <w:rsid w:val="00670448"/>
    <w:rsid w:val="006704C8"/>
    <w:rsid w:val="00670518"/>
    <w:rsid w:val="00670541"/>
    <w:rsid w:val="00670587"/>
    <w:rsid w:val="006705C6"/>
    <w:rsid w:val="00670628"/>
    <w:rsid w:val="00670664"/>
    <w:rsid w:val="0067067D"/>
    <w:rsid w:val="00670690"/>
    <w:rsid w:val="0067073B"/>
    <w:rsid w:val="00670747"/>
    <w:rsid w:val="006707AC"/>
    <w:rsid w:val="00670926"/>
    <w:rsid w:val="0067095B"/>
    <w:rsid w:val="006709BA"/>
    <w:rsid w:val="006709EB"/>
    <w:rsid w:val="00670A27"/>
    <w:rsid w:val="00670AC0"/>
    <w:rsid w:val="00670B24"/>
    <w:rsid w:val="00670B38"/>
    <w:rsid w:val="00670B3C"/>
    <w:rsid w:val="00670B67"/>
    <w:rsid w:val="00670B77"/>
    <w:rsid w:val="00670B78"/>
    <w:rsid w:val="00670D36"/>
    <w:rsid w:val="00670D6B"/>
    <w:rsid w:val="00670D7A"/>
    <w:rsid w:val="00670DD7"/>
    <w:rsid w:val="00670E59"/>
    <w:rsid w:val="00670F0A"/>
    <w:rsid w:val="00670F4A"/>
    <w:rsid w:val="00670F61"/>
    <w:rsid w:val="00670FB4"/>
    <w:rsid w:val="00670FD2"/>
    <w:rsid w:val="0067114B"/>
    <w:rsid w:val="00671199"/>
    <w:rsid w:val="0067123A"/>
    <w:rsid w:val="00671244"/>
    <w:rsid w:val="0067124C"/>
    <w:rsid w:val="006712B3"/>
    <w:rsid w:val="006712D4"/>
    <w:rsid w:val="0067130E"/>
    <w:rsid w:val="00671320"/>
    <w:rsid w:val="0067134A"/>
    <w:rsid w:val="00671369"/>
    <w:rsid w:val="00671383"/>
    <w:rsid w:val="00671386"/>
    <w:rsid w:val="00671399"/>
    <w:rsid w:val="0067139F"/>
    <w:rsid w:val="006713BA"/>
    <w:rsid w:val="0067141F"/>
    <w:rsid w:val="00671428"/>
    <w:rsid w:val="00671449"/>
    <w:rsid w:val="00671537"/>
    <w:rsid w:val="00671541"/>
    <w:rsid w:val="00671542"/>
    <w:rsid w:val="0067157D"/>
    <w:rsid w:val="006715B0"/>
    <w:rsid w:val="00671613"/>
    <w:rsid w:val="00671637"/>
    <w:rsid w:val="00671639"/>
    <w:rsid w:val="00671698"/>
    <w:rsid w:val="006716E8"/>
    <w:rsid w:val="0067170D"/>
    <w:rsid w:val="0067170E"/>
    <w:rsid w:val="00671725"/>
    <w:rsid w:val="00671730"/>
    <w:rsid w:val="00671747"/>
    <w:rsid w:val="00671758"/>
    <w:rsid w:val="00671796"/>
    <w:rsid w:val="006717F1"/>
    <w:rsid w:val="00671836"/>
    <w:rsid w:val="00671879"/>
    <w:rsid w:val="006718A5"/>
    <w:rsid w:val="006718B0"/>
    <w:rsid w:val="006718B9"/>
    <w:rsid w:val="0067194A"/>
    <w:rsid w:val="0067196C"/>
    <w:rsid w:val="00671A15"/>
    <w:rsid w:val="00671A29"/>
    <w:rsid w:val="00671A76"/>
    <w:rsid w:val="00671A86"/>
    <w:rsid w:val="00671B0F"/>
    <w:rsid w:val="00671B4C"/>
    <w:rsid w:val="00671BC1"/>
    <w:rsid w:val="00671C27"/>
    <w:rsid w:val="00671C4D"/>
    <w:rsid w:val="00671C51"/>
    <w:rsid w:val="00671C71"/>
    <w:rsid w:val="00671CCA"/>
    <w:rsid w:val="00671D46"/>
    <w:rsid w:val="00671D7B"/>
    <w:rsid w:val="00671DCD"/>
    <w:rsid w:val="00671DD6"/>
    <w:rsid w:val="00671DE7"/>
    <w:rsid w:val="00671DFE"/>
    <w:rsid w:val="00671E06"/>
    <w:rsid w:val="00671E46"/>
    <w:rsid w:val="00671E85"/>
    <w:rsid w:val="00671EE0"/>
    <w:rsid w:val="00671EE8"/>
    <w:rsid w:val="00671F34"/>
    <w:rsid w:val="00671F4E"/>
    <w:rsid w:val="00671F7E"/>
    <w:rsid w:val="00671F98"/>
    <w:rsid w:val="00671FA9"/>
    <w:rsid w:val="00671FC0"/>
    <w:rsid w:val="0067208A"/>
    <w:rsid w:val="006720D1"/>
    <w:rsid w:val="006720E5"/>
    <w:rsid w:val="006720EC"/>
    <w:rsid w:val="006720F4"/>
    <w:rsid w:val="006720F6"/>
    <w:rsid w:val="0067211E"/>
    <w:rsid w:val="00672147"/>
    <w:rsid w:val="00672179"/>
    <w:rsid w:val="00672188"/>
    <w:rsid w:val="006721A2"/>
    <w:rsid w:val="00672226"/>
    <w:rsid w:val="0067224C"/>
    <w:rsid w:val="00672250"/>
    <w:rsid w:val="00672273"/>
    <w:rsid w:val="0067229E"/>
    <w:rsid w:val="006722BC"/>
    <w:rsid w:val="006722D0"/>
    <w:rsid w:val="00672369"/>
    <w:rsid w:val="006723D3"/>
    <w:rsid w:val="00672436"/>
    <w:rsid w:val="006724A5"/>
    <w:rsid w:val="006724A6"/>
    <w:rsid w:val="006724BD"/>
    <w:rsid w:val="006724BE"/>
    <w:rsid w:val="006724E9"/>
    <w:rsid w:val="00672529"/>
    <w:rsid w:val="00672540"/>
    <w:rsid w:val="0067254C"/>
    <w:rsid w:val="00672582"/>
    <w:rsid w:val="006725AD"/>
    <w:rsid w:val="00672675"/>
    <w:rsid w:val="00672680"/>
    <w:rsid w:val="00672725"/>
    <w:rsid w:val="006727F1"/>
    <w:rsid w:val="00672858"/>
    <w:rsid w:val="0067285F"/>
    <w:rsid w:val="0067288E"/>
    <w:rsid w:val="006728A8"/>
    <w:rsid w:val="00672952"/>
    <w:rsid w:val="006729A8"/>
    <w:rsid w:val="006729B1"/>
    <w:rsid w:val="006729FB"/>
    <w:rsid w:val="00672A26"/>
    <w:rsid w:val="00672AE3"/>
    <w:rsid w:val="00672AFF"/>
    <w:rsid w:val="00672B93"/>
    <w:rsid w:val="00672C27"/>
    <w:rsid w:val="00672C7C"/>
    <w:rsid w:val="00672CD7"/>
    <w:rsid w:val="00672D44"/>
    <w:rsid w:val="00672D72"/>
    <w:rsid w:val="00672D98"/>
    <w:rsid w:val="00672DA2"/>
    <w:rsid w:val="00672DAC"/>
    <w:rsid w:val="00672E9C"/>
    <w:rsid w:val="00672EB9"/>
    <w:rsid w:val="00672F68"/>
    <w:rsid w:val="00672F6B"/>
    <w:rsid w:val="00672F7E"/>
    <w:rsid w:val="00672FF6"/>
    <w:rsid w:val="00672FF7"/>
    <w:rsid w:val="00672FFE"/>
    <w:rsid w:val="0067300A"/>
    <w:rsid w:val="00673082"/>
    <w:rsid w:val="006730AB"/>
    <w:rsid w:val="006730F8"/>
    <w:rsid w:val="00673125"/>
    <w:rsid w:val="00673195"/>
    <w:rsid w:val="0067319C"/>
    <w:rsid w:val="006731BB"/>
    <w:rsid w:val="006731EC"/>
    <w:rsid w:val="00673257"/>
    <w:rsid w:val="006732B7"/>
    <w:rsid w:val="006732BA"/>
    <w:rsid w:val="006732CA"/>
    <w:rsid w:val="00673373"/>
    <w:rsid w:val="006733C3"/>
    <w:rsid w:val="0067342D"/>
    <w:rsid w:val="00673451"/>
    <w:rsid w:val="0067349C"/>
    <w:rsid w:val="006734B4"/>
    <w:rsid w:val="006734BC"/>
    <w:rsid w:val="006734D1"/>
    <w:rsid w:val="00673506"/>
    <w:rsid w:val="0067358C"/>
    <w:rsid w:val="006735CE"/>
    <w:rsid w:val="006735D5"/>
    <w:rsid w:val="006735FC"/>
    <w:rsid w:val="00673666"/>
    <w:rsid w:val="00673699"/>
    <w:rsid w:val="006736C6"/>
    <w:rsid w:val="006736DE"/>
    <w:rsid w:val="00673710"/>
    <w:rsid w:val="0067372E"/>
    <w:rsid w:val="00673747"/>
    <w:rsid w:val="00673754"/>
    <w:rsid w:val="0067379E"/>
    <w:rsid w:val="006737B8"/>
    <w:rsid w:val="006737C3"/>
    <w:rsid w:val="006737D1"/>
    <w:rsid w:val="006737ED"/>
    <w:rsid w:val="00673836"/>
    <w:rsid w:val="00673857"/>
    <w:rsid w:val="0067387A"/>
    <w:rsid w:val="00673940"/>
    <w:rsid w:val="00673959"/>
    <w:rsid w:val="00673965"/>
    <w:rsid w:val="00673973"/>
    <w:rsid w:val="006739B2"/>
    <w:rsid w:val="006739DE"/>
    <w:rsid w:val="00673A33"/>
    <w:rsid w:val="00673A62"/>
    <w:rsid w:val="00673A77"/>
    <w:rsid w:val="00673A92"/>
    <w:rsid w:val="00673A96"/>
    <w:rsid w:val="00673ACC"/>
    <w:rsid w:val="00673ADE"/>
    <w:rsid w:val="00673AE1"/>
    <w:rsid w:val="00673AE8"/>
    <w:rsid w:val="00673C3A"/>
    <w:rsid w:val="00673C5F"/>
    <w:rsid w:val="00673C69"/>
    <w:rsid w:val="00673C9E"/>
    <w:rsid w:val="00673CA9"/>
    <w:rsid w:val="00673CAD"/>
    <w:rsid w:val="00673CB7"/>
    <w:rsid w:val="00673CC0"/>
    <w:rsid w:val="00673D24"/>
    <w:rsid w:val="00673D8F"/>
    <w:rsid w:val="00673D9D"/>
    <w:rsid w:val="00673DBC"/>
    <w:rsid w:val="00673DFB"/>
    <w:rsid w:val="00673E01"/>
    <w:rsid w:val="00673E30"/>
    <w:rsid w:val="00673E44"/>
    <w:rsid w:val="00673E54"/>
    <w:rsid w:val="00673E87"/>
    <w:rsid w:val="00673EA6"/>
    <w:rsid w:val="00673EAF"/>
    <w:rsid w:val="00673EC4"/>
    <w:rsid w:val="00673F40"/>
    <w:rsid w:val="00673F51"/>
    <w:rsid w:val="00673FF5"/>
    <w:rsid w:val="00674010"/>
    <w:rsid w:val="00674024"/>
    <w:rsid w:val="00674061"/>
    <w:rsid w:val="006740A8"/>
    <w:rsid w:val="006740B1"/>
    <w:rsid w:val="006740DA"/>
    <w:rsid w:val="0067412A"/>
    <w:rsid w:val="00674144"/>
    <w:rsid w:val="00674179"/>
    <w:rsid w:val="006741DF"/>
    <w:rsid w:val="00674203"/>
    <w:rsid w:val="00674250"/>
    <w:rsid w:val="00674275"/>
    <w:rsid w:val="006742A1"/>
    <w:rsid w:val="006742BB"/>
    <w:rsid w:val="00674320"/>
    <w:rsid w:val="0067432A"/>
    <w:rsid w:val="00674345"/>
    <w:rsid w:val="00674350"/>
    <w:rsid w:val="0067446A"/>
    <w:rsid w:val="006744C8"/>
    <w:rsid w:val="0067452E"/>
    <w:rsid w:val="0067457D"/>
    <w:rsid w:val="006745E0"/>
    <w:rsid w:val="00674648"/>
    <w:rsid w:val="00674665"/>
    <w:rsid w:val="00674787"/>
    <w:rsid w:val="0067479C"/>
    <w:rsid w:val="0067481E"/>
    <w:rsid w:val="00674878"/>
    <w:rsid w:val="00674881"/>
    <w:rsid w:val="006748C4"/>
    <w:rsid w:val="006748C5"/>
    <w:rsid w:val="006748D4"/>
    <w:rsid w:val="00674906"/>
    <w:rsid w:val="0067491D"/>
    <w:rsid w:val="00674935"/>
    <w:rsid w:val="00674949"/>
    <w:rsid w:val="00674951"/>
    <w:rsid w:val="00674974"/>
    <w:rsid w:val="006749C6"/>
    <w:rsid w:val="006749C7"/>
    <w:rsid w:val="006749FA"/>
    <w:rsid w:val="006749FE"/>
    <w:rsid w:val="00674A46"/>
    <w:rsid w:val="00674A51"/>
    <w:rsid w:val="00674A77"/>
    <w:rsid w:val="00674AED"/>
    <w:rsid w:val="00674B48"/>
    <w:rsid w:val="00674C11"/>
    <w:rsid w:val="00674CB1"/>
    <w:rsid w:val="00674CEF"/>
    <w:rsid w:val="00674CF7"/>
    <w:rsid w:val="00674D1A"/>
    <w:rsid w:val="00674D38"/>
    <w:rsid w:val="00674D3A"/>
    <w:rsid w:val="00674DA0"/>
    <w:rsid w:val="00674DB2"/>
    <w:rsid w:val="00674E06"/>
    <w:rsid w:val="00674E1B"/>
    <w:rsid w:val="00674E22"/>
    <w:rsid w:val="00674EA1"/>
    <w:rsid w:val="00674EC2"/>
    <w:rsid w:val="00674F75"/>
    <w:rsid w:val="00674FBC"/>
    <w:rsid w:val="00674FDB"/>
    <w:rsid w:val="00674FF9"/>
    <w:rsid w:val="0067502F"/>
    <w:rsid w:val="00675042"/>
    <w:rsid w:val="0067505B"/>
    <w:rsid w:val="00675089"/>
    <w:rsid w:val="00675139"/>
    <w:rsid w:val="0067515A"/>
    <w:rsid w:val="0067516C"/>
    <w:rsid w:val="00675223"/>
    <w:rsid w:val="00675269"/>
    <w:rsid w:val="006752DF"/>
    <w:rsid w:val="00675321"/>
    <w:rsid w:val="0067534C"/>
    <w:rsid w:val="0067534D"/>
    <w:rsid w:val="0067535B"/>
    <w:rsid w:val="00675366"/>
    <w:rsid w:val="00675386"/>
    <w:rsid w:val="006753A2"/>
    <w:rsid w:val="006753BF"/>
    <w:rsid w:val="006754AB"/>
    <w:rsid w:val="00675504"/>
    <w:rsid w:val="0067551E"/>
    <w:rsid w:val="00675581"/>
    <w:rsid w:val="006755C4"/>
    <w:rsid w:val="006755C8"/>
    <w:rsid w:val="006755E2"/>
    <w:rsid w:val="006755FA"/>
    <w:rsid w:val="0067570D"/>
    <w:rsid w:val="0067572F"/>
    <w:rsid w:val="00675737"/>
    <w:rsid w:val="0067574A"/>
    <w:rsid w:val="00675787"/>
    <w:rsid w:val="0067578C"/>
    <w:rsid w:val="006757AB"/>
    <w:rsid w:val="006757B6"/>
    <w:rsid w:val="006757E9"/>
    <w:rsid w:val="00675825"/>
    <w:rsid w:val="0067584F"/>
    <w:rsid w:val="0067585A"/>
    <w:rsid w:val="0067589C"/>
    <w:rsid w:val="00675951"/>
    <w:rsid w:val="00675983"/>
    <w:rsid w:val="00675A02"/>
    <w:rsid w:val="00675A0D"/>
    <w:rsid w:val="00675A2D"/>
    <w:rsid w:val="00675ADB"/>
    <w:rsid w:val="00675B2D"/>
    <w:rsid w:val="00675B37"/>
    <w:rsid w:val="00675B60"/>
    <w:rsid w:val="00675BE2"/>
    <w:rsid w:val="00675BFD"/>
    <w:rsid w:val="00675CD4"/>
    <w:rsid w:val="00675CDA"/>
    <w:rsid w:val="00675CE2"/>
    <w:rsid w:val="00675D4A"/>
    <w:rsid w:val="00675DF4"/>
    <w:rsid w:val="00675E09"/>
    <w:rsid w:val="00675E1F"/>
    <w:rsid w:val="00675E49"/>
    <w:rsid w:val="00675E84"/>
    <w:rsid w:val="00675F7A"/>
    <w:rsid w:val="00675FA3"/>
    <w:rsid w:val="0067607E"/>
    <w:rsid w:val="006760C0"/>
    <w:rsid w:val="006760F2"/>
    <w:rsid w:val="0067617A"/>
    <w:rsid w:val="00676188"/>
    <w:rsid w:val="006761C4"/>
    <w:rsid w:val="006761C9"/>
    <w:rsid w:val="006761F1"/>
    <w:rsid w:val="00676270"/>
    <w:rsid w:val="0067642C"/>
    <w:rsid w:val="0067646D"/>
    <w:rsid w:val="006764AC"/>
    <w:rsid w:val="006764BB"/>
    <w:rsid w:val="006764C7"/>
    <w:rsid w:val="00676504"/>
    <w:rsid w:val="0067653A"/>
    <w:rsid w:val="00676540"/>
    <w:rsid w:val="006765D5"/>
    <w:rsid w:val="00676603"/>
    <w:rsid w:val="0067667A"/>
    <w:rsid w:val="00676692"/>
    <w:rsid w:val="006766C4"/>
    <w:rsid w:val="0067677C"/>
    <w:rsid w:val="006767AD"/>
    <w:rsid w:val="006767E5"/>
    <w:rsid w:val="00676808"/>
    <w:rsid w:val="00676810"/>
    <w:rsid w:val="00676830"/>
    <w:rsid w:val="006768BD"/>
    <w:rsid w:val="006768DB"/>
    <w:rsid w:val="006768F4"/>
    <w:rsid w:val="00676905"/>
    <w:rsid w:val="00676928"/>
    <w:rsid w:val="00676980"/>
    <w:rsid w:val="00676A25"/>
    <w:rsid w:val="00676A7B"/>
    <w:rsid w:val="00676AC5"/>
    <w:rsid w:val="00676B0E"/>
    <w:rsid w:val="00676BB1"/>
    <w:rsid w:val="00676C17"/>
    <w:rsid w:val="00676C50"/>
    <w:rsid w:val="00676C74"/>
    <w:rsid w:val="00676CC0"/>
    <w:rsid w:val="00676CC4"/>
    <w:rsid w:val="00676D3B"/>
    <w:rsid w:val="00676D41"/>
    <w:rsid w:val="00676D7A"/>
    <w:rsid w:val="00676DA1"/>
    <w:rsid w:val="00676E0E"/>
    <w:rsid w:val="00676E1D"/>
    <w:rsid w:val="00676E77"/>
    <w:rsid w:val="00676ECA"/>
    <w:rsid w:val="00676EE9"/>
    <w:rsid w:val="00676F3E"/>
    <w:rsid w:val="00676F96"/>
    <w:rsid w:val="00676FD5"/>
    <w:rsid w:val="0067702B"/>
    <w:rsid w:val="00677090"/>
    <w:rsid w:val="0067709D"/>
    <w:rsid w:val="006770C4"/>
    <w:rsid w:val="006770D3"/>
    <w:rsid w:val="006770F5"/>
    <w:rsid w:val="00677149"/>
    <w:rsid w:val="00677177"/>
    <w:rsid w:val="00677274"/>
    <w:rsid w:val="006772B1"/>
    <w:rsid w:val="006772CA"/>
    <w:rsid w:val="00677391"/>
    <w:rsid w:val="00677396"/>
    <w:rsid w:val="006773D1"/>
    <w:rsid w:val="006773F8"/>
    <w:rsid w:val="00677405"/>
    <w:rsid w:val="0067745B"/>
    <w:rsid w:val="00677495"/>
    <w:rsid w:val="006774F4"/>
    <w:rsid w:val="0067756E"/>
    <w:rsid w:val="0067757B"/>
    <w:rsid w:val="006775AA"/>
    <w:rsid w:val="006775CF"/>
    <w:rsid w:val="006775F1"/>
    <w:rsid w:val="00677656"/>
    <w:rsid w:val="006776C3"/>
    <w:rsid w:val="00677715"/>
    <w:rsid w:val="0067773F"/>
    <w:rsid w:val="00677769"/>
    <w:rsid w:val="00677777"/>
    <w:rsid w:val="00677794"/>
    <w:rsid w:val="00677816"/>
    <w:rsid w:val="00677879"/>
    <w:rsid w:val="0067787C"/>
    <w:rsid w:val="006778A1"/>
    <w:rsid w:val="006778B4"/>
    <w:rsid w:val="006778D0"/>
    <w:rsid w:val="00677903"/>
    <w:rsid w:val="0067797F"/>
    <w:rsid w:val="00677980"/>
    <w:rsid w:val="00677A55"/>
    <w:rsid w:val="00677AA3"/>
    <w:rsid w:val="00677ACE"/>
    <w:rsid w:val="00677B00"/>
    <w:rsid w:val="00677B3B"/>
    <w:rsid w:val="00677B89"/>
    <w:rsid w:val="00677BB3"/>
    <w:rsid w:val="00677BBE"/>
    <w:rsid w:val="00677C03"/>
    <w:rsid w:val="00677C06"/>
    <w:rsid w:val="00677C0D"/>
    <w:rsid w:val="00677C73"/>
    <w:rsid w:val="00677CB5"/>
    <w:rsid w:val="00677D4E"/>
    <w:rsid w:val="00677D61"/>
    <w:rsid w:val="00677D7F"/>
    <w:rsid w:val="00677E1E"/>
    <w:rsid w:val="00677E3F"/>
    <w:rsid w:val="00677E5D"/>
    <w:rsid w:val="00677E81"/>
    <w:rsid w:val="00677EC3"/>
    <w:rsid w:val="00677EE7"/>
    <w:rsid w:val="00677F35"/>
    <w:rsid w:val="00677F68"/>
    <w:rsid w:val="00677F82"/>
    <w:rsid w:val="00677FBB"/>
    <w:rsid w:val="00677FED"/>
    <w:rsid w:val="00680005"/>
    <w:rsid w:val="00680017"/>
    <w:rsid w:val="00680022"/>
    <w:rsid w:val="0068008B"/>
    <w:rsid w:val="006800DB"/>
    <w:rsid w:val="00680114"/>
    <w:rsid w:val="0068013C"/>
    <w:rsid w:val="006801D4"/>
    <w:rsid w:val="006801E5"/>
    <w:rsid w:val="0068022E"/>
    <w:rsid w:val="00680248"/>
    <w:rsid w:val="00680281"/>
    <w:rsid w:val="006802E4"/>
    <w:rsid w:val="006802F2"/>
    <w:rsid w:val="00680331"/>
    <w:rsid w:val="0068034C"/>
    <w:rsid w:val="00680379"/>
    <w:rsid w:val="006803DE"/>
    <w:rsid w:val="00680412"/>
    <w:rsid w:val="00680457"/>
    <w:rsid w:val="006804A9"/>
    <w:rsid w:val="006804E1"/>
    <w:rsid w:val="006804E5"/>
    <w:rsid w:val="006804FE"/>
    <w:rsid w:val="00680589"/>
    <w:rsid w:val="00680671"/>
    <w:rsid w:val="006806AB"/>
    <w:rsid w:val="00680756"/>
    <w:rsid w:val="00680760"/>
    <w:rsid w:val="00680772"/>
    <w:rsid w:val="006807AA"/>
    <w:rsid w:val="0068086E"/>
    <w:rsid w:val="00680999"/>
    <w:rsid w:val="006809AC"/>
    <w:rsid w:val="006809E4"/>
    <w:rsid w:val="006809EA"/>
    <w:rsid w:val="00680AC9"/>
    <w:rsid w:val="00680AE6"/>
    <w:rsid w:val="00680B2A"/>
    <w:rsid w:val="00680BD5"/>
    <w:rsid w:val="00680C10"/>
    <w:rsid w:val="00680C20"/>
    <w:rsid w:val="00680C5C"/>
    <w:rsid w:val="00680CFD"/>
    <w:rsid w:val="00680DBD"/>
    <w:rsid w:val="00680DCE"/>
    <w:rsid w:val="00680DD7"/>
    <w:rsid w:val="00680DDF"/>
    <w:rsid w:val="00680DE7"/>
    <w:rsid w:val="00680E29"/>
    <w:rsid w:val="00680E35"/>
    <w:rsid w:val="00680E4E"/>
    <w:rsid w:val="00680E9B"/>
    <w:rsid w:val="00680EF6"/>
    <w:rsid w:val="00680EFC"/>
    <w:rsid w:val="00680F60"/>
    <w:rsid w:val="00680FB8"/>
    <w:rsid w:val="0068100F"/>
    <w:rsid w:val="006810A2"/>
    <w:rsid w:val="006810D3"/>
    <w:rsid w:val="006810EE"/>
    <w:rsid w:val="00681141"/>
    <w:rsid w:val="00681169"/>
    <w:rsid w:val="006811AC"/>
    <w:rsid w:val="006811F5"/>
    <w:rsid w:val="00681212"/>
    <w:rsid w:val="0068121E"/>
    <w:rsid w:val="00681259"/>
    <w:rsid w:val="00681260"/>
    <w:rsid w:val="0068126A"/>
    <w:rsid w:val="006812A3"/>
    <w:rsid w:val="006812B2"/>
    <w:rsid w:val="00681305"/>
    <w:rsid w:val="0068140F"/>
    <w:rsid w:val="0068146B"/>
    <w:rsid w:val="0068149D"/>
    <w:rsid w:val="006814BE"/>
    <w:rsid w:val="006814F2"/>
    <w:rsid w:val="00681518"/>
    <w:rsid w:val="006815A4"/>
    <w:rsid w:val="006815C4"/>
    <w:rsid w:val="006815CA"/>
    <w:rsid w:val="006815F3"/>
    <w:rsid w:val="006816A9"/>
    <w:rsid w:val="006816D7"/>
    <w:rsid w:val="006816D9"/>
    <w:rsid w:val="00681716"/>
    <w:rsid w:val="00681772"/>
    <w:rsid w:val="00681792"/>
    <w:rsid w:val="006817AD"/>
    <w:rsid w:val="006817B4"/>
    <w:rsid w:val="006817D2"/>
    <w:rsid w:val="006817EF"/>
    <w:rsid w:val="006818AB"/>
    <w:rsid w:val="0068191D"/>
    <w:rsid w:val="00681944"/>
    <w:rsid w:val="00681949"/>
    <w:rsid w:val="0068194C"/>
    <w:rsid w:val="00681995"/>
    <w:rsid w:val="006819A2"/>
    <w:rsid w:val="00681A58"/>
    <w:rsid w:val="00681A95"/>
    <w:rsid w:val="00681B08"/>
    <w:rsid w:val="00681B9B"/>
    <w:rsid w:val="00681BAD"/>
    <w:rsid w:val="00681BD8"/>
    <w:rsid w:val="00681BE6"/>
    <w:rsid w:val="00681C5F"/>
    <w:rsid w:val="00681CE2"/>
    <w:rsid w:val="00681D1D"/>
    <w:rsid w:val="00681DD1"/>
    <w:rsid w:val="00681DF3"/>
    <w:rsid w:val="00681E14"/>
    <w:rsid w:val="00681E45"/>
    <w:rsid w:val="00681E50"/>
    <w:rsid w:val="00681E73"/>
    <w:rsid w:val="00681E9A"/>
    <w:rsid w:val="00681EC2"/>
    <w:rsid w:val="00681F2B"/>
    <w:rsid w:val="00681F43"/>
    <w:rsid w:val="00681F4A"/>
    <w:rsid w:val="00681F65"/>
    <w:rsid w:val="00681FBC"/>
    <w:rsid w:val="0068204A"/>
    <w:rsid w:val="0068208B"/>
    <w:rsid w:val="00682096"/>
    <w:rsid w:val="006820A3"/>
    <w:rsid w:val="006820E4"/>
    <w:rsid w:val="00682111"/>
    <w:rsid w:val="0068218A"/>
    <w:rsid w:val="006821F8"/>
    <w:rsid w:val="00682204"/>
    <w:rsid w:val="0068220B"/>
    <w:rsid w:val="00682215"/>
    <w:rsid w:val="0068223F"/>
    <w:rsid w:val="00682272"/>
    <w:rsid w:val="006822A4"/>
    <w:rsid w:val="006822C6"/>
    <w:rsid w:val="006822E6"/>
    <w:rsid w:val="006822E8"/>
    <w:rsid w:val="00682315"/>
    <w:rsid w:val="00682320"/>
    <w:rsid w:val="00682359"/>
    <w:rsid w:val="00682387"/>
    <w:rsid w:val="0068238A"/>
    <w:rsid w:val="0068238D"/>
    <w:rsid w:val="0068239C"/>
    <w:rsid w:val="006823D5"/>
    <w:rsid w:val="006823FE"/>
    <w:rsid w:val="006824BD"/>
    <w:rsid w:val="006824E7"/>
    <w:rsid w:val="006824EB"/>
    <w:rsid w:val="00682555"/>
    <w:rsid w:val="006825A6"/>
    <w:rsid w:val="006825C9"/>
    <w:rsid w:val="00682625"/>
    <w:rsid w:val="0068263C"/>
    <w:rsid w:val="00682656"/>
    <w:rsid w:val="0068265B"/>
    <w:rsid w:val="00682679"/>
    <w:rsid w:val="006826BF"/>
    <w:rsid w:val="00682769"/>
    <w:rsid w:val="006827A4"/>
    <w:rsid w:val="00682804"/>
    <w:rsid w:val="00682846"/>
    <w:rsid w:val="0068284A"/>
    <w:rsid w:val="0068285D"/>
    <w:rsid w:val="006828A3"/>
    <w:rsid w:val="006828E2"/>
    <w:rsid w:val="00682939"/>
    <w:rsid w:val="00682946"/>
    <w:rsid w:val="0068294A"/>
    <w:rsid w:val="006829F7"/>
    <w:rsid w:val="00682A03"/>
    <w:rsid w:val="00682A19"/>
    <w:rsid w:val="00682A82"/>
    <w:rsid w:val="00682A8A"/>
    <w:rsid w:val="00682ABD"/>
    <w:rsid w:val="00682AD5"/>
    <w:rsid w:val="00682ADE"/>
    <w:rsid w:val="00682AEC"/>
    <w:rsid w:val="00682B54"/>
    <w:rsid w:val="00682B9D"/>
    <w:rsid w:val="00682BE2"/>
    <w:rsid w:val="00682C14"/>
    <w:rsid w:val="00682C52"/>
    <w:rsid w:val="00682C74"/>
    <w:rsid w:val="00682C88"/>
    <w:rsid w:val="00682CFA"/>
    <w:rsid w:val="00682DA7"/>
    <w:rsid w:val="00682E16"/>
    <w:rsid w:val="00682ED5"/>
    <w:rsid w:val="00682EE9"/>
    <w:rsid w:val="00682FFE"/>
    <w:rsid w:val="006830A4"/>
    <w:rsid w:val="006830AE"/>
    <w:rsid w:val="006830B5"/>
    <w:rsid w:val="006830DC"/>
    <w:rsid w:val="006830F4"/>
    <w:rsid w:val="006830FC"/>
    <w:rsid w:val="00683109"/>
    <w:rsid w:val="0068310E"/>
    <w:rsid w:val="0068310F"/>
    <w:rsid w:val="00683146"/>
    <w:rsid w:val="0068321F"/>
    <w:rsid w:val="00683231"/>
    <w:rsid w:val="006832B5"/>
    <w:rsid w:val="00683309"/>
    <w:rsid w:val="00683343"/>
    <w:rsid w:val="00683378"/>
    <w:rsid w:val="0068337F"/>
    <w:rsid w:val="006833E6"/>
    <w:rsid w:val="00683421"/>
    <w:rsid w:val="006834C8"/>
    <w:rsid w:val="006834D6"/>
    <w:rsid w:val="00683511"/>
    <w:rsid w:val="0068352B"/>
    <w:rsid w:val="0068358A"/>
    <w:rsid w:val="00683619"/>
    <w:rsid w:val="00683644"/>
    <w:rsid w:val="00683671"/>
    <w:rsid w:val="0068370B"/>
    <w:rsid w:val="0068374B"/>
    <w:rsid w:val="00683751"/>
    <w:rsid w:val="006837E6"/>
    <w:rsid w:val="00683838"/>
    <w:rsid w:val="00683857"/>
    <w:rsid w:val="00683880"/>
    <w:rsid w:val="00683929"/>
    <w:rsid w:val="00683A46"/>
    <w:rsid w:val="00683A9E"/>
    <w:rsid w:val="00683AB0"/>
    <w:rsid w:val="00683B55"/>
    <w:rsid w:val="00683B67"/>
    <w:rsid w:val="00683BB4"/>
    <w:rsid w:val="00683C11"/>
    <w:rsid w:val="00683C75"/>
    <w:rsid w:val="00683C9A"/>
    <w:rsid w:val="00683CDB"/>
    <w:rsid w:val="00683D31"/>
    <w:rsid w:val="00683D36"/>
    <w:rsid w:val="00683D3F"/>
    <w:rsid w:val="00683DC2"/>
    <w:rsid w:val="00683E33"/>
    <w:rsid w:val="00683E37"/>
    <w:rsid w:val="00683EE9"/>
    <w:rsid w:val="00683F10"/>
    <w:rsid w:val="00683F3D"/>
    <w:rsid w:val="00683FA7"/>
    <w:rsid w:val="00683FAB"/>
    <w:rsid w:val="00683FCC"/>
    <w:rsid w:val="00684075"/>
    <w:rsid w:val="006840DA"/>
    <w:rsid w:val="006840DB"/>
    <w:rsid w:val="006840E7"/>
    <w:rsid w:val="006841F1"/>
    <w:rsid w:val="006842A1"/>
    <w:rsid w:val="006842AB"/>
    <w:rsid w:val="00684329"/>
    <w:rsid w:val="00684332"/>
    <w:rsid w:val="00684364"/>
    <w:rsid w:val="0068436A"/>
    <w:rsid w:val="00684375"/>
    <w:rsid w:val="00684396"/>
    <w:rsid w:val="006843BB"/>
    <w:rsid w:val="00684409"/>
    <w:rsid w:val="00684456"/>
    <w:rsid w:val="0068445D"/>
    <w:rsid w:val="006844CF"/>
    <w:rsid w:val="006844D7"/>
    <w:rsid w:val="00684501"/>
    <w:rsid w:val="0068450E"/>
    <w:rsid w:val="00684515"/>
    <w:rsid w:val="00684524"/>
    <w:rsid w:val="0068459B"/>
    <w:rsid w:val="006845C6"/>
    <w:rsid w:val="00684641"/>
    <w:rsid w:val="00684660"/>
    <w:rsid w:val="006846A9"/>
    <w:rsid w:val="006846AA"/>
    <w:rsid w:val="00684745"/>
    <w:rsid w:val="00684757"/>
    <w:rsid w:val="006847E9"/>
    <w:rsid w:val="00684819"/>
    <w:rsid w:val="00684845"/>
    <w:rsid w:val="006848D4"/>
    <w:rsid w:val="00684907"/>
    <w:rsid w:val="00684950"/>
    <w:rsid w:val="0068496E"/>
    <w:rsid w:val="0068498B"/>
    <w:rsid w:val="00684994"/>
    <w:rsid w:val="006849C3"/>
    <w:rsid w:val="006849C5"/>
    <w:rsid w:val="006849D1"/>
    <w:rsid w:val="006849DA"/>
    <w:rsid w:val="00684A13"/>
    <w:rsid w:val="00684A34"/>
    <w:rsid w:val="00684A60"/>
    <w:rsid w:val="00684A81"/>
    <w:rsid w:val="00684AC7"/>
    <w:rsid w:val="00684B01"/>
    <w:rsid w:val="00684B33"/>
    <w:rsid w:val="00684B3A"/>
    <w:rsid w:val="00684B75"/>
    <w:rsid w:val="00684BB4"/>
    <w:rsid w:val="00684C8A"/>
    <w:rsid w:val="00684C96"/>
    <w:rsid w:val="00684CB0"/>
    <w:rsid w:val="00684CEE"/>
    <w:rsid w:val="00684CFC"/>
    <w:rsid w:val="00684D1E"/>
    <w:rsid w:val="00684D4D"/>
    <w:rsid w:val="00684D64"/>
    <w:rsid w:val="00684D76"/>
    <w:rsid w:val="00684DB0"/>
    <w:rsid w:val="00684DF7"/>
    <w:rsid w:val="00684EA1"/>
    <w:rsid w:val="00684EF1"/>
    <w:rsid w:val="00684F60"/>
    <w:rsid w:val="00684F98"/>
    <w:rsid w:val="00684FF3"/>
    <w:rsid w:val="00685034"/>
    <w:rsid w:val="0068504B"/>
    <w:rsid w:val="0068510A"/>
    <w:rsid w:val="00685185"/>
    <w:rsid w:val="00685196"/>
    <w:rsid w:val="006851BA"/>
    <w:rsid w:val="006851D6"/>
    <w:rsid w:val="0068521E"/>
    <w:rsid w:val="00685319"/>
    <w:rsid w:val="00685322"/>
    <w:rsid w:val="0068539B"/>
    <w:rsid w:val="0068539F"/>
    <w:rsid w:val="006853CE"/>
    <w:rsid w:val="00685406"/>
    <w:rsid w:val="00685416"/>
    <w:rsid w:val="00685496"/>
    <w:rsid w:val="006854C0"/>
    <w:rsid w:val="006854F2"/>
    <w:rsid w:val="00685527"/>
    <w:rsid w:val="00685533"/>
    <w:rsid w:val="00685540"/>
    <w:rsid w:val="00685597"/>
    <w:rsid w:val="006855DA"/>
    <w:rsid w:val="00685626"/>
    <w:rsid w:val="0068562D"/>
    <w:rsid w:val="00685665"/>
    <w:rsid w:val="00685695"/>
    <w:rsid w:val="0068570B"/>
    <w:rsid w:val="00685725"/>
    <w:rsid w:val="0068574A"/>
    <w:rsid w:val="00685761"/>
    <w:rsid w:val="0068578B"/>
    <w:rsid w:val="006857CD"/>
    <w:rsid w:val="006857D2"/>
    <w:rsid w:val="0068581D"/>
    <w:rsid w:val="00685877"/>
    <w:rsid w:val="0068588D"/>
    <w:rsid w:val="006858C5"/>
    <w:rsid w:val="006858D4"/>
    <w:rsid w:val="00685933"/>
    <w:rsid w:val="00685939"/>
    <w:rsid w:val="0068597B"/>
    <w:rsid w:val="0068598B"/>
    <w:rsid w:val="006859FD"/>
    <w:rsid w:val="00685A38"/>
    <w:rsid w:val="00685A65"/>
    <w:rsid w:val="00685AF7"/>
    <w:rsid w:val="00685B1F"/>
    <w:rsid w:val="00685B25"/>
    <w:rsid w:val="00685B38"/>
    <w:rsid w:val="00685B7A"/>
    <w:rsid w:val="00685BCD"/>
    <w:rsid w:val="00685BFC"/>
    <w:rsid w:val="00685CC3"/>
    <w:rsid w:val="00685CDF"/>
    <w:rsid w:val="00685CF8"/>
    <w:rsid w:val="00685D45"/>
    <w:rsid w:val="00685DAF"/>
    <w:rsid w:val="00685E8F"/>
    <w:rsid w:val="00685EFC"/>
    <w:rsid w:val="00685F7D"/>
    <w:rsid w:val="00685F8B"/>
    <w:rsid w:val="00685FE7"/>
    <w:rsid w:val="0068605C"/>
    <w:rsid w:val="00686193"/>
    <w:rsid w:val="006861ED"/>
    <w:rsid w:val="00686253"/>
    <w:rsid w:val="00686265"/>
    <w:rsid w:val="00686270"/>
    <w:rsid w:val="00686285"/>
    <w:rsid w:val="00686297"/>
    <w:rsid w:val="0068629E"/>
    <w:rsid w:val="00686335"/>
    <w:rsid w:val="00686342"/>
    <w:rsid w:val="0068635C"/>
    <w:rsid w:val="0068639E"/>
    <w:rsid w:val="006863B7"/>
    <w:rsid w:val="00686428"/>
    <w:rsid w:val="00686523"/>
    <w:rsid w:val="006865C6"/>
    <w:rsid w:val="006865E2"/>
    <w:rsid w:val="0068666C"/>
    <w:rsid w:val="006866A5"/>
    <w:rsid w:val="006866D6"/>
    <w:rsid w:val="006866E9"/>
    <w:rsid w:val="00686746"/>
    <w:rsid w:val="00686786"/>
    <w:rsid w:val="0068678F"/>
    <w:rsid w:val="0068679E"/>
    <w:rsid w:val="006867C0"/>
    <w:rsid w:val="006867D1"/>
    <w:rsid w:val="0068680C"/>
    <w:rsid w:val="00686820"/>
    <w:rsid w:val="00686855"/>
    <w:rsid w:val="006868C0"/>
    <w:rsid w:val="006868DA"/>
    <w:rsid w:val="0068693F"/>
    <w:rsid w:val="00686948"/>
    <w:rsid w:val="0068695E"/>
    <w:rsid w:val="0068696D"/>
    <w:rsid w:val="00686977"/>
    <w:rsid w:val="00686998"/>
    <w:rsid w:val="006869DD"/>
    <w:rsid w:val="00686A10"/>
    <w:rsid w:val="00686A36"/>
    <w:rsid w:val="00686A49"/>
    <w:rsid w:val="00686AA1"/>
    <w:rsid w:val="00686AC5"/>
    <w:rsid w:val="00686B09"/>
    <w:rsid w:val="00686B1A"/>
    <w:rsid w:val="00686B74"/>
    <w:rsid w:val="00686B7C"/>
    <w:rsid w:val="00686BC9"/>
    <w:rsid w:val="00686CF2"/>
    <w:rsid w:val="00686D24"/>
    <w:rsid w:val="00686D2C"/>
    <w:rsid w:val="00686DA1"/>
    <w:rsid w:val="00686DA3"/>
    <w:rsid w:val="00686DF3"/>
    <w:rsid w:val="00686E00"/>
    <w:rsid w:val="00686E2B"/>
    <w:rsid w:val="00686E37"/>
    <w:rsid w:val="00686EA1"/>
    <w:rsid w:val="00686F43"/>
    <w:rsid w:val="00686F78"/>
    <w:rsid w:val="00686FF6"/>
    <w:rsid w:val="00686FFC"/>
    <w:rsid w:val="00687004"/>
    <w:rsid w:val="0068701B"/>
    <w:rsid w:val="0068705C"/>
    <w:rsid w:val="00687099"/>
    <w:rsid w:val="006870E4"/>
    <w:rsid w:val="00687114"/>
    <w:rsid w:val="0068717D"/>
    <w:rsid w:val="006872AD"/>
    <w:rsid w:val="006872B0"/>
    <w:rsid w:val="006872B7"/>
    <w:rsid w:val="006872EE"/>
    <w:rsid w:val="00687348"/>
    <w:rsid w:val="00687350"/>
    <w:rsid w:val="00687443"/>
    <w:rsid w:val="0068744E"/>
    <w:rsid w:val="00687466"/>
    <w:rsid w:val="006874CF"/>
    <w:rsid w:val="006874D4"/>
    <w:rsid w:val="00687561"/>
    <w:rsid w:val="00687580"/>
    <w:rsid w:val="006875AD"/>
    <w:rsid w:val="00687657"/>
    <w:rsid w:val="00687686"/>
    <w:rsid w:val="006876C1"/>
    <w:rsid w:val="006876EE"/>
    <w:rsid w:val="0068771B"/>
    <w:rsid w:val="00687797"/>
    <w:rsid w:val="006877A2"/>
    <w:rsid w:val="006877A5"/>
    <w:rsid w:val="006877B6"/>
    <w:rsid w:val="0068784A"/>
    <w:rsid w:val="0068785A"/>
    <w:rsid w:val="0068786B"/>
    <w:rsid w:val="00687873"/>
    <w:rsid w:val="0068787C"/>
    <w:rsid w:val="0068788D"/>
    <w:rsid w:val="0068789B"/>
    <w:rsid w:val="006878D8"/>
    <w:rsid w:val="00687956"/>
    <w:rsid w:val="00687979"/>
    <w:rsid w:val="0068799C"/>
    <w:rsid w:val="006879BC"/>
    <w:rsid w:val="006879E4"/>
    <w:rsid w:val="006879E5"/>
    <w:rsid w:val="00687A5C"/>
    <w:rsid w:val="00687A9D"/>
    <w:rsid w:val="00687AC2"/>
    <w:rsid w:val="00687B41"/>
    <w:rsid w:val="00687BA3"/>
    <w:rsid w:val="00687BCD"/>
    <w:rsid w:val="00687BE5"/>
    <w:rsid w:val="00687C33"/>
    <w:rsid w:val="00687C5B"/>
    <w:rsid w:val="00687C85"/>
    <w:rsid w:val="00687CCB"/>
    <w:rsid w:val="00687CE6"/>
    <w:rsid w:val="00687D99"/>
    <w:rsid w:val="00687DB8"/>
    <w:rsid w:val="00687E26"/>
    <w:rsid w:val="00687ED5"/>
    <w:rsid w:val="00687EFE"/>
    <w:rsid w:val="00687FF8"/>
    <w:rsid w:val="00690082"/>
    <w:rsid w:val="006900FB"/>
    <w:rsid w:val="0069010A"/>
    <w:rsid w:val="006901E1"/>
    <w:rsid w:val="00690257"/>
    <w:rsid w:val="00690289"/>
    <w:rsid w:val="00690351"/>
    <w:rsid w:val="00690437"/>
    <w:rsid w:val="00690459"/>
    <w:rsid w:val="00690476"/>
    <w:rsid w:val="00690495"/>
    <w:rsid w:val="006904F0"/>
    <w:rsid w:val="00690568"/>
    <w:rsid w:val="00690637"/>
    <w:rsid w:val="0069065F"/>
    <w:rsid w:val="0069069B"/>
    <w:rsid w:val="006906C3"/>
    <w:rsid w:val="00690710"/>
    <w:rsid w:val="00690745"/>
    <w:rsid w:val="006907D1"/>
    <w:rsid w:val="006907EC"/>
    <w:rsid w:val="006907F1"/>
    <w:rsid w:val="00690833"/>
    <w:rsid w:val="0069085B"/>
    <w:rsid w:val="00690917"/>
    <w:rsid w:val="00690956"/>
    <w:rsid w:val="0069096A"/>
    <w:rsid w:val="006909D9"/>
    <w:rsid w:val="00690A1F"/>
    <w:rsid w:val="00690A2E"/>
    <w:rsid w:val="00690A45"/>
    <w:rsid w:val="00690A57"/>
    <w:rsid w:val="00690AC9"/>
    <w:rsid w:val="00690B27"/>
    <w:rsid w:val="00690B7E"/>
    <w:rsid w:val="00690BA4"/>
    <w:rsid w:val="00690BD9"/>
    <w:rsid w:val="00690BE0"/>
    <w:rsid w:val="00690C1A"/>
    <w:rsid w:val="00690C7B"/>
    <w:rsid w:val="00690CC6"/>
    <w:rsid w:val="00690CE7"/>
    <w:rsid w:val="00690D44"/>
    <w:rsid w:val="00690D51"/>
    <w:rsid w:val="00690DCF"/>
    <w:rsid w:val="00690E17"/>
    <w:rsid w:val="00690E3F"/>
    <w:rsid w:val="00690E45"/>
    <w:rsid w:val="00690E81"/>
    <w:rsid w:val="00690EB1"/>
    <w:rsid w:val="00690EE9"/>
    <w:rsid w:val="00690EF4"/>
    <w:rsid w:val="00690F07"/>
    <w:rsid w:val="00690F20"/>
    <w:rsid w:val="00690FA8"/>
    <w:rsid w:val="00690FC3"/>
    <w:rsid w:val="00690FD5"/>
    <w:rsid w:val="00691086"/>
    <w:rsid w:val="006910D9"/>
    <w:rsid w:val="00691114"/>
    <w:rsid w:val="006911CB"/>
    <w:rsid w:val="0069120A"/>
    <w:rsid w:val="00691217"/>
    <w:rsid w:val="00691286"/>
    <w:rsid w:val="006912D9"/>
    <w:rsid w:val="00691300"/>
    <w:rsid w:val="00691395"/>
    <w:rsid w:val="006913D8"/>
    <w:rsid w:val="006913E3"/>
    <w:rsid w:val="006913FF"/>
    <w:rsid w:val="006914E4"/>
    <w:rsid w:val="0069154F"/>
    <w:rsid w:val="006915A8"/>
    <w:rsid w:val="006915BE"/>
    <w:rsid w:val="006915FA"/>
    <w:rsid w:val="006915FD"/>
    <w:rsid w:val="00691606"/>
    <w:rsid w:val="006916A9"/>
    <w:rsid w:val="006916EC"/>
    <w:rsid w:val="00691700"/>
    <w:rsid w:val="00691734"/>
    <w:rsid w:val="0069173D"/>
    <w:rsid w:val="0069176C"/>
    <w:rsid w:val="00691789"/>
    <w:rsid w:val="006917E0"/>
    <w:rsid w:val="006917F2"/>
    <w:rsid w:val="006917F4"/>
    <w:rsid w:val="0069180F"/>
    <w:rsid w:val="00691853"/>
    <w:rsid w:val="00691881"/>
    <w:rsid w:val="006918E7"/>
    <w:rsid w:val="0069193C"/>
    <w:rsid w:val="006919D9"/>
    <w:rsid w:val="00691A5B"/>
    <w:rsid w:val="00691A65"/>
    <w:rsid w:val="00691A73"/>
    <w:rsid w:val="00691A82"/>
    <w:rsid w:val="00691ADA"/>
    <w:rsid w:val="00691AFD"/>
    <w:rsid w:val="00691B0B"/>
    <w:rsid w:val="00691B25"/>
    <w:rsid w:val="00691B54"/>
    <w:rsid w:val="00691B66"/>
    <w:rsid w:val="00691B74"/>
    <w:rsid w:val="00691BB1"/>
    <w:rsid w:val="00691BF6"/>
    <w:rsid w:val="00691C51"/>
    <w:rsid w:val="00691C80"/>
    <w:rsid w:val="00691CDA"/>
    <w:rsid w:val="00691D0A"/>
    <w:rsid w:val="00691D1E"/>
    <w:rsid w:val="00691D5E"/>
    <w:rsid w:val="00691D8D"/>
    <w:rsid w:val="00691DA0"/>
    <w:rsid w:val="00691DB3"/>
    <w:rsid w:val="00691DFB"/>
    <w:rsid w:val="00691E08"/>
    <w:rsid w:val="00691E46"/>
    <w:rsid w:val="00691E4D"/>
    <w:rsid w:val="00691FEF"/>
    <w:rsid w:val="00692022"/>
    <w:rsid w:val="00692025"/>
    <w:rsid w:val="00692043"/>
    <w:rsid w:val="006920A0"/>
    <w:rsid w:val="006920BF"/>
    <w:rsid w:val="006920D8"/>
    <w:rsid w:val="006920E8"/>
    <w:rsid w:val="00692143"/>
    <w:rsid w:val="0069216B"/>
    <w:rsid w:val="00692176"/>
    <w:rsid w:val="0069217F"/>
    <w:rsid w:val="006921AA"/>
    <w:rsid w:val="006921AF"/>
    <w:rsid w:val="006921F1"/>
    <w:rsid w:val="00692237"/>
    <w:rsid w:val="0069223F"/>
    <w:rsid w:val="0069225C"/>
    <w:rsid w:val="006922BF"/>
    <w:rsid w:val="006922CB"/>
    <w:rsid w:val="006922D8"/>
    <w:rsid w:val="0069231D"/>
    <w:rsid w:val="006923FC"/>
    <w:rsid w:val="00692432"/>
    <w:rsid w:val="00692462"/>
    <w:rsid w:val="006925FD"/>
    <w:rsid w:val="00692650"/>
    <w:rsid w:val="00692675"/>
    <w:rsid w:val="00692682"/>
    <w:rsid w:val="006926D2"/>
    <w:rsid w:val="0069272B"/>
    <w:rsid w:val="0069279B"/>
    <w:rsid w:val="006927C5"/>
    <w:rsid w:val="006927C9"/>
    <w:rsid w:val="006927D1"/>
    <w:rsid w:val="006927D6"/>
    <w:rsid w:val="006927DF"/>
    <w:rsid w:val="00692896"/>
    <w:rsid w:val="0069289E"/>
    <w:rsid w:val="006928B8"/>
    <w:rsid w:val="0069291C"/>
    <w:rsid w:val="00692964"/>
    <w:rsid w:val="00692982"/>
    <w:rsid w:val="00692A1A"/>
    <w:rsid w:val="00692A3E"/>
    <w:rsid w:val="00692AA9"/>
    <w:rsid w:val="00692AD6"/>
    <w:rsid w:val="00692AF8"/>
    <w:rsid w:val="00692AFB"/>
    <w:rsid w:val="00692B3E"/>
    <w:rsid w:val="00692B69"/>
    <w:rsid w:val="00692B9C"/>
    <w:rsid w:val="00692BD5"/>
    <w:rsid w:val="00692BEF"/>
    <w:rsid w:val="00692C29"/>
    <w:rsid w:val="00692C55"/>
    <w:rsid w:val="00692C5C"/>
    <w:rsid w:val="00692CA4"/>
    <w:rsid w:val="00692D40"/>
    <w:rsid w:val="00692D69"/>
    <w:rsid w:val="00692E0A"/>
    <w:rsid w:val="00692E31"/>
    <w:rsid w:val="00692E48"/>
    <w:rsid w:val="00692E54"/>
    <w:rsid w:val="00692E6C"/>
    <w:rsid w:val="00692ED8"/>
    <w:rsid w:val="00692F5D"/>
    <w:rsid w:val="00692FA0"/>
    <w:rsid w:val="00692FCD"/>
    <w:rsid w:val="0069305C"/>
    <w:rsid w:val="00693067"/>
    <w:rsid w:val="006930D2"/>
    <w:rsid w:val="00693109"/>
    <w:rsid w:val="00693156"/>
    <w:rsid w:val="00693161"/>
    <w:rsid w:val="00693186"/>
    <w:rsid w:val="006931E4"/>
    <w:rsid w:val="006931ED"/>
    <w:rsid w:val="006931F2"/>
    <w:rsid w:val="00693235"/>
    <w:rsid w:val="00693261"/>
    <w:rsid w:val="0069328D"/>
    <w:rsid w:val="006932E8"/>
    <w:rsid w:val="00693374"/>
    <w:rsid w:val="00693422"/>
    <w:rsid w:val="00693437"/>
    <w:rsid w:val="006934BA"/>
    <w:rsid w:val="00693526"/>
    <w:rsid w:val="00693544"/>
    <w:rsid w:val="00693564"/>
    <w:rsid w:val="0069356E"/>
    <w:rsid w:val="00693571"/>
    <w:rsid w:val="0069360B"/>
    <w:rsid w:val="0069362B"/>
    <w:rsid w:val="006936AA"/>
    <w:rsid w:val="006936AD"/>
    <w:rsid w:val="00693740"/>
    <w:rsid w:val="00693756"/>
    <w:rsid w:val="00693852"/>
    <w:rsid w:val="00693858"/>
    <w:rsid w:val="006938C4"/>
    <w:rsid w:val="0069393A"/>
    <w:rsid w:val="00693941"/>
    <w:rsid w:val="0069394F"/>
    <w:rsid w:val="006939BA"/>
    <w:rsid w:val="006939E3"/>
    <w:rsid w:val="00693A34"/>
    <w:rsid w:val="00693A6C"/>
    <w:rsid w:val="00693A82"/>
    <w:rsid w:val="00693AB2"/>
    <w:rsid w:val="00693AB6"/>
    <w:rsid w:val="00693ABA"/>
    <w:rsid w:val="00693B26"/>
    <w:rsid w:val="00693B4E"/>
    <w:rsid w:val="00693BA5"/>
    <w:rsid w:val="00693BAB"/>
    <w:rsid w:val="00693C25"/>
    <w:rsid w:val="00693C39"/>
    <w:rsid w:val="00693C3F"/>
    <w:rsid w:val="00693D59"/>
    <w:rsid w:val="00693D8B"/>
    <w:rsid w:val="00693DC3"/>
    <w:rsid w:val="00693E28"/>
    <w:rsid w:val="00693E4F"/>
    <w:rsid w:val="00693E80"/>
    <w:rsid w:val="00693EA3"/>
    <w:rsid w:val="00693EB7"/>
    <w:rsid w:val="00693EDD"/>
    <w:rsid w:val="00693F3D"/>
    <w:rsid w:val="00693FB9"/>
    <w:rsid w:val="0069405D"/>
    <w:rsid w:val="00694083"/>
    <w:rsid w:val="0069408E"/>
    <w:rsid w:val="00694092"/>
    <w:rsid w:val="00694118"/>
    <w:rsid w:val="00694140"/>
    <w:rsid w:val="00694145"/>
    <w:rsid w:val="0069417E"/>
    <w:rsid w:val="006941B9"/>
    <w:rsid w:val="006941BE"/>
    <w:rsid w:val="00694200"/>
    <w:rsid w:val="00694223"/>
    <w:rsid w:val="00694235"/>
    <w:rsid w:val="00694334"/>
    <w:rsid w:val="00694347"/>
    <w:rsid w:val="0069435A"/>
    <w:rsid w:val="00694369"/>
    <w:rsid w:val="0069440C"/>
    <w:rsid w:val="00694428"/>
    <w:rsid w:val="00694437"/>
    <w:rsid w:val="0069445D"/>
    <w:rsid w:val="006944CA"/>
    <w:rsid w:val="0069454C"/>
    <w:rsid w:val="0069457C"/>
    <w:rsid w:val="006945A2"/>
    <w:rsid w:val="006945A5"/>
    <w:rsid w:val="006945FD"/>
    <w:rsid w:val="00694622"/>
    <w:rsid w:val="00694647"/>
    <w:rsid w:val="00694685"/>
    <w:rsid w:val="006946A6"/>
    <w:rsid w:val="006946BA"/>
    <w:rsid w:val="006946BE"/>
    <w:rsid w:val="006946F0"/>
    <w:rsid w:val="006946F1"/>
    <w:rsid w:val="0069470C"/>
    <w:rsid w:val="0069470D"/>
    <w:rsid w:val="00694773"/>
    <w:rsid w:val="006947D2"/>
    <w:rsid w:val="006947E8"/>
    <w:rsid w:val="006947F9"/>
    <w:rsid w:val="0069482C"/>
    <w:rsid w:val="00694841"/>
    <w:rsid w:val="00694847"/>
    <w:rsid w:val="00694850"/>
    <w:rsid w:val="0069487F"/>
    <w:rsid w:val="00694888"/>
    <w:rsid w:val="00694896"/>
    <w:rsid w:val="00694899"/>
    <w:rsid w:val="006948B0"/>
    <w:rsid w:val="00694911"/>
    <w:rsid w:val="00694933"/>
    <w:rsid w:val="0069495A"/>
    <w:rsid w:val="006949B0"/>
    <w:rsid w:val="00694A13"/>
    <w:rsid w:val="00694A32"/>
    <w:rsid w:val="00694AF0"/>
    <w:rsid w:val="00694B41"/>
    <w:rsid w:val="00694B6E"/>
    <w:rsid w:val="00694B76"/>
    <w:rsid w:val="00694BA0"/>
    <w:rsid w:val="00694BBE"/>
    <w:rsid w:val="00694BDB"/>
    <w:rsid w:val="00694BEE"/>
    <w:rsid w:val="00694C17"/>
    <w:rsid w:val="00694CA2"/>
    <w:rsid w:val="00694CA9"/>
    <w:rsid w:val="00694CB4"/>
    <w:rsid w:val="00694CE1"/>
    <w:rsid w:val="00694D09"/>
    <w:rsid w:val="00694D14"/>
    <w:rsid w:val="00694D73"/>
    <w:rsid w:val="00694DED"/>
    <w:rsid w:val="00694E3D"/>
    <w:rsid w:val="00694F0A"/>
    <w:rsid w:val="00694F1D"/>
    <w:rsid w:val="00694F28"/>
    <w:rsid w:val="00694F5E"/>
    <w:rsid w:val="00694F80"/>
    <w:rsid w:val="00694F8A"/>
    <w:rsid w:val="00694F97"/>
    <w:rsid w:val="00694F9F"/>
    <w:rsid w:val="00694FA6"/>
    <w:rsid w:val="00694FDC"/>
    <w:rsid w:val="0069501A"/>
    <w:rsid w:val="00695101"/>
    <w:rsid w:val="006951EA"/>
    <w:rsid w:val="00695239"/>
    <w:rsid w:val="0069523C"/>
    <w:rsid w:val="0069525E"/>
    <w:rsid w:val="00695268"/>
    <w:rsid w:val="0069526C"/>
    <w:rsid w:val="006952AA"/>
    <w:rsid w:val="006952B5"/>
    <w:rsid w:val="0069531A"/>
    <w:rsid w:val="00695328"/>
    <w:rsid w:val="00695356"/>
    <w:rsid w:val="0069535D"/>
    <w:rsid w:val="006953EF"/>
    <w:rsid w:val="00695416"/>
    <w:rsid w:val="00695423"/>
    <w:rsid w:val="00695489"/>
    <w:rsid w:val="006954B4"/>
    <w:rsid w:val="0069551A"/>
    <w:rsid w:val="00695571"/>
    <w:rsid w:val="00695587"/>
    <w:rsid w:val="0069558C"/>
    <w:rsid w:val="006955B4"/>
    <w:rsid w:val="006955EA"/>
    <w:rsid w:val="00695632"/>
    <w:rsid w:val="0069563B"/>
    <w:rsid w:val="0069564E"/>
    <w:rsid w:val="0069566B"/>
    <w:rsid w:val="006956E4"/>
    <w:rsid w:val="00695748"/>
    <w:rsid w:val="006957B0"/>
    <w:rsid w:val="006957B8"/>
    <w:rsid w:val="006957F5"/>
    <w:rsid w:val="00695817"/>
    <w:rsid w:val="0069585D"/>
    <w:rsid w:val="0069591B"/>
    <w:rsid w:val="00695958"/>
    <w:rsid w:val="006959D0"/>
    <w:rsid w:val="00695A29"/>
    <w:rsid w:val="00695A6E"/>
    <w:rsid w:val="00695A95"/>
    <w:rsid w:val="00695AEB"/>
    <w:rsid w:val="00695B53"/>
    <w:rsid w:val="00695BC4"/>
    <w:rsid w:val="00695BEF"/>
    <w:rsid w:val="00695BFA"/>
    <w:rsid w:val="00695C65"/>
    <w:rsid w:val="00695C8F"/>
    <w:rsid w:val="00695CFD"/>
    <w:rsid w:val="00695D2B"/>
    <w:rsid w:val="00695DBA"/>
    <w:rsid w:val="00695E06"/>
    <w:rsid w:val="00695E40"/>
    <w:rsid w:val="00695EAC"/>
    <w:rsid w:val="00695F63"/>
    <w:rsid w:val="00695F65"/>
    <w:rsid w:val="00695FA3"/>
    <w:rsid w:val="00695FA8"/>
    <w:rsid w:val="00695FF1"/>
    <w:rsid w:val="0069601E"/>
    <w:rsid w:val="00696022"/>
    <w:rsid w:val="00696035"/>
    <w:rsid w:val="0069604A"/>
    <w:rsid w:val="006960BF"/>
    <w:rsid w:val="006960FD"/>
    <w:rsid w:val="00696113"/>
    <w:rsid w:val="0069616F"/>
    <w:rsid w:val="006961D7"/>
    <w:rsid w:val="006961F1"/>
    <w:rsid w:val="0069622E"/>
    <w:rsid w:val="0069624F"/>
    <w:rsid w:val="00696264"/>
    <w:rsid w:val="00696281"/>
    <w:rsid w:val="00696296"/>
    <w:rsid w:val="0069639D"/>
    <w:rsid w:val="006964C3"/>
    <w:rsid w:val="00696509"/>
    <w:rsid w:val="00696568"/>
    <w:rsid w:val="0069659F"/>
    <w:rsid w:val="006965C4"/>
    <w:rsid w:val="006965FE"/>
    <w:rsid w:val="0069661A"/>
    <w:rsid w:val="00696658"/>
    <w:rsid w:val="00696675"/>
    <w:rsid w:val="00696679"/>
    <w:rsid w:val="006966B0"/>
    <w:rsid w:val="006966F3"/>
    <w:rsid w:val="00696746"/>
    <w:rsid w:val="006967A4"/>
    <w:rsid w:val="00696803"/>
    <w:rsid w:val="00696898"/>
    <w:rsid w:val="006968A5"/>
    <w:rsid w:val="006968BB"/>
    <w:rsid w:val="006968BD"/>
    <w:rsid w:val="0069696A"/>
    <w:rsid w:val="00696981"/>
    <w:rsid w:val="00696A20"/>
    <w:rsid w:val="00696A5C"/>
    <w:rsid w:val="00696A7D"/>
    <w:rsid w:val="00696AD1"/>
    <w:rsid w:val="00696B09"/>
    <w:rsid w:val="00696B0D"/>
    <w:rsid w:val="00696BA2"/>
    <w:rsid w:val="00696BE5"/>
    <w:rsid w:val="00696C15"/>
    <w:rsid w:val="00696C27"/>
    <w:rsid w:val="00696C8C"/>
    <w:rsid w:val="00696CA3"/>
    <w:rsid w:val="00696CBC"/>
    <w:rsid w:val="00696D2C"/>
    <w:rsid w:val="00696D82"/>
    <w:rsid w:val="00696DAD"/>
    <w:rsid w:val="00696DFE"/>
    <w:rsid w:val="00696E4A"/>
    <w:rsid w:val="00696E77"/>
    <w:rsid w:val="00696EA0"/>
    <w:rsid w:val="00696EBC"/>
    <w:rsid w:val="00696F1B"/>
    <w:rsid w:val="00696FE0"/>
    <w:rsid w:val="00696FEB"/>
    <w:rsid w:val="0069700D"/>
    <w:rsid w:val="0069702D"/>
    <w:rsid w:val="00697072"/>
    <w:rsid w:val="006970FE"/>
    <w:rsid w:val="00697101"/>
    <w:rsid w:val="00697116"/>
    <w:rsid w:val="00697153"/>
    <w:rsid w:val="00697184"/>
    <w:rsid w:val="006971B7"/>
    <w:rsid w:val="006971CC"/>
    <w:rsid w:val="006971DC"/>
    <w:rsid w:val="006971F7"/>
    <w:rsid w:val="00697211"/>
    <w:rsid w:val="00697272"/>
    <w:rsid w:val="00697328"/>
    <w:rsid w:val="006973D6"/>
    <w:rsid w:val="00697445"/>
    <w:rsid w:val="00697455"/>
    <w:rsid w:val="0069749A"/>
    <w:rsid w:val="0069751F"/>
    <w:rsid w:val="0069753D"/>
    <w:rsid w:val="006975F0"/>
    <w:rsid w:val="00697636"/>
    <w:rsid w:val="006976B5"/>
    <w:rsid w:val="006976C1"/>
    <w:rsid w:val="00697746"/>
    <w:rsid w:val="00697778"/>
    <w:rsid w:val="0069781F"/>
    <w:rsid w:val="0069786B"/>
    <w:rsid w:val="00697915"/>
    <w:rsid w:val="0069791E"/>
    <w:rsid w:val="0069791F"/>
    <w:rsid w:val="0069794C"/>
    <w:rsid w:val="00697982"/>
    <w:rsid w:val="006979C8"/>
    <w:rsid w:val="006979D3"/>
    <w:rsid w:val="00697A1F"/>
    <w:rsid w:val="00697A8D"/>
    <w:rsid w:val="00697A9C"/>
    <w:rsid w:val="00697ABB"/>
    <w:rsid w:val="00697ACB"/>
    <w:rsid w:val="00697ACF"/>
    <w:rsid w:val="00697B20"/>
    <w:rsid w:val="00697B64"/>
    <w:rsid w:val="00697B7F"/>
    <w:rsid w:val="00697BA4"/>
    <w:rsid w:val="00697BC4"/>
    <w:rsid w:val="00697C3A"/>
    <w:rsid w:val="00697C5E"/>
    <w:rsid w:val="00697CAD"/>
    <w:rsid w:val="00697D05"/>
    <w:rsid w:val="00697D8A"/>
    <w:rsid w:val="00697DB8"/>
    <w:rsid w:val="00697DE6"/>
    <w:rsid w:val="00697E6F"/>
    <w:rsid w:val="00697E82"/>
    <w:rsid w:val="00697E8E"/>
    <w:rsid w:val="00697EA8"/>
    <w:rsid w:val="00697F08"/>
    <w:rsid w:val="00697FA4"/>
    <w:rsid w:val="00697FCE"/>
    <w:rsid w:val="00697FD4"/>
    <w:rsid w:val="006A00A8"/>
    <w:rsid w:val="006A00FD"/>
    <w:rsid w:val="006A00FF"/>
    <w:rsid w:val="006A011E"/>
    <w:rsid w:val="006A0172"/>
    <w:rsid w:val="006A0191"/>
    <w:rsid w:val="006A01C6"/>
    <w:rsid w:val="006A02DD"/>
    <w:rsid w:val="006A0307"/>
    <w:rsid w:val="006A0364"/>
    <w:rsid w:val="006A036C"/>
    <w:rsid w:val="006A0429"/>
    <w:rsid w:val="006A0436"/>
    <w:rsid w:val="006A047F"/>
    <w:rsid w:val="006A04EE"/>
    <w:rsid w:val="006A04FD"/>
    <w:rsid w:val="006A0515"/>
    <w:rsid w:val="006A0546"/>
    <w:rsid w:val="006A057D"/>
    <w:rsid w:val="006A061F"/>
    <w:rsid w:val="006A0629"/>
    <w:rsid w:val="006A0645"/>
    <w:rsid w:val="006A0688"/>
    <w:rsid w:val="006A06D5"/>
    <w:rsid w:val="006A06EE"/>
    <w:rsid w:val="006A0707"/>
    <w:rsid w:val="006A0719"/>
    <w:rsid w:val="006A0736"/>
    <w:rsid w:val="006A075D"/>
    <w:rsid w:val="006A0811"/>
    <w:rsid w:val="006A0836"/>
    <w:rsid w:val="006A0860"/>
    <w:rsid w:val="006A0899"/>
    <w:rsid w:val="006A08AF"/>
    <w:rsid w:val="006A08E2"/>
    <w:rsid w:val="006A0906"/>
    <w:rsid w:val="006A0949"/>
    <w:rsid w:val="006A0A30"/>
    <w:rsid w:val="006A0A7D"/>
    <w:rsid w:val="006A0AAF"/>
    <w:rsid w:val="006A0AEB"/>
    <w:rsid w:val="006A0B18"/>
    <w:rsid w:val="006A0B46"/>
    <w:rsid w:val="006A0B73"/>
    <w:rsid w:val="006A0B88"/>
    <w:rsid w:val="006A0BE1"/>
    <w:rsid w:val="006A0C47"/>
    <w:rsid w:val="006A0C55"/>
    <w:rsid w:val="006A0C7F"/>
    <w:rsid w:val="006A0C8A"/>
    <w:rsid w:val="006A0CB8"/>
    <w:rsid w:val="006A0D13"/>
    <w:rsid w:val="006A0D14"/>
    <w:rsid w:val="006A0D28"/>
    <w:rsid w:val="006A0D39"/>
    <w:rsid w:val="006A0D5F"/>
    <w:rsid w:val="006A0DA0"/>
    <w:rsid w:val="006A0E0B"/>
    <w:rsid w:val="006A0E87"/>
    <w:rsid w:val="006A0EE3"/>
    <w:rsid w:val="006A0F00"/>
    <w:rsid w:val="006A0F24"/>
    <w:rsid w:val="006A0F58"/>
    <w:rsid w:val="006A0FA7"/>
    <w:rsid w:val="006A0FB9"/>
    <w:rsid w:val="006A1005"/>
    <w:rsid w:val="006A102D"/>
    <w:rsid w:val="006A104E"/>
    <w:rsid w:val="006A1053"/>
    <w:rsid w:val="006A10EE"/>
    <w:rsid w:val="006A10F9"/>
    <w:rsid w:val="006A117A"/>
    <w:rsid w:val="006A1243"/>
    <w:rsid w:val="006A124D"/>
    <w:rsid w:val="006A1252"/>
    <w:rsid w:val="006A1257"/>
    <w:rsid w:val="006A125C"/>
    <w:rsid w:val="006A127D"/>
    <w:rsid w:val="006A1282"/>
    <w:rsid w:val="006A12AC"/>
    <w:rsid w:val="006A12C7"/>
    <w:rsid w:val="006A12F9"/>
    <w:rsid w:val="006A1303"/>
    <w:rsid w:val="006A1305"/>
    <w:rsid w:val="006A1358"/>
    <w:rsid w:val="006A13AE"/>
    <w:rsid w:val="006A146B"/>
    <w:rsid w:val="006A1495"/>
    <w:rsid w:val="006A14BE"/>
    <w:rsid w:val="006A14BF"/>
    <w:rsid w:val="006A1514"/>
    <w:rsid w:val="006A152A"/>
    <w:rsid w:val="006A1552"/>
    <w:rsid w:val="006A162A"/>
    <w:rsid w:val="006A1636"/>
    <w:rsid w:val="006A16AA"/>
    <w:rsid w:val="006A16C3"/>
    <w:rsid w:val="006A16E2"/>
    <w:rsid w:val="006A1716"/>
    <w:rsid w:val="006A1744"/>
    <w:rsid w:val="006A1762"/>
    <w:rsid w:val="006A1769"/>
    <w:rsid w:val="006A1776"/>
    <w:rsid w:val="006A1777"/>
    <w:rsid w:val="006A1784"/>
    <w:rsid w:val="006A17B7"/>
    <w:rsid w:val="006A17E0"/>
    <w:rsid w:val="006A1822"/>
    <w:rsid w:val="006A1826"/>
    <w:rsid w:val="006A1849"/>
    <w:rsid w:val="006A1905"/>
    <w:rsid w:val="006A1927"/>
    <w:rsid w:val="006A196F"/>
    <w:rsid w:val="006A199D"/>
    <w:rsid w:val="006A1A42"/>
    <w:rsid w:val="006A1A94"/>
    <w:rsid w:val="006A1B03"/>
    <w:rsid w:val="006A1B08"/>
    <w:rsid w:val="006A1B2A"/>
    <w:rsid w:val="006A1B70"/>
    <w:rsid w:val="006A1B7F"/>
    <w:rsid w:val="006A1BB5"/>
    <w:rsid w:val="006A1BBA"/>
    <w:rsid w:val="006A1BCD"/>
    <w:rsid w:val="006A1BF7"/>
    <w:rsid w:val="006A1C99"/>
    <w:rsid w:val="006A1CA4"/>
    <w:rsid w:val="006A1D02"/>
    <w:rsid w:val="006A1D5A"/>
    <w:rsid w:val="006A1D6B"/>
    <w:rsid w:val="006A1DA6"/>
    <w:rsid w:val="006A1E62"/>
    <w:rsid w:val="006A1E91"/>
    <w:rsid w:val="006A1E9C"/>
    <w:rsid w:val="006A1F6E"/>
    <w:rsid w:val="006A1F77"/>
    <w:rsid w:val="006A1F99"/>
    <w:rsid w:val="006A1FB6"/>
    <w:rsid w:val="006A2016"/>
    <w:rsid w:val="006A209A"/>
    <w:rsid w:val="006A20A1"/>
    <w:rsid w:val="006A20A9"/>
    <w:rsid w:val="006A221B"/>
    <w:rsid w:val="006A2239"/>
    <w:rsid w:val="006A229D"/>
    <w:rsid w:val="006A22B5"/>
    <w:rsid w:val="006A22C7"/>
    <w:rsid w:val="006A22D2"/>
    <w:rsid w:val="006A22FB"/>
    <w:rsid w:val="006A2386"/>
    <w:rsid w:val="006A23E8"/>
    <w:rsid w:val="006A23F1"/>
    <w:rsid w:val="006A23FA"/>
    <w:rsid w:val="006A2442"/>
    <w:rsid w:val="006A2484"/>
    <w:rsid w:val="006A250C"/>
    <w:rsid w:val="006A251C"/>
    <w:rsid w:val="006A252D"/>
    <w:rsid w:val="006A255A"/>
    <w:rsid w:val="006A25B6"/>
    <w:rsid w:val="006A25CD"/>
    <w:rsid w:val="006A2647"/>
    <w:rsid w:val="006A268D"/>
    <w:rsid w:val="006A270B"/>
    <w:rsid w:val="006A273C"/>
    <w:rsid w:val="006A2777"/>
    <w:rsid w:val="006A27D0"/>
    <w:rsid w:val="006A27ED"/>
    <w:rsid w:val="006A2816"/>
    <w:rsid w:val="006A2837"/>
    <w:rsid w:val="006A289A"/>
    <w:rsid w:val="006A28A2"/>
    <w:rsid w:val="006A28A7"/>
    <w:rsid w:val="006A28C0"/>
    <w:rsid w:val="006A2903"/>
    <w:rsid w:val="006A2921"/>
    <w:rsid w:val="006A2928"/>
    <w:rsid w:val="006A297F"/>
    <w:rsid w:val="006A2987"/>
    <w:rsid w:val="006A2995"/>
    <w:rsid w:val="006A29C5"/>
    <w:rsid w:val="006A29FA"/>
    <w:rsid w:val="006A2A00"/>
    <w:rsid w:val="006A2A20"/>
    <w:rsid w:val="006A2A75"/>
    <w:rsid w:val="006A2A85"/>
    <w:rsid w:val="006A2AA3"/>
    <w:rsid w:val="006A2B0E"/>
    <w:rsid w:val="006A2B4D"/>
    <w:rsid w:val="006A2B86"/>
    <w:rsid w:val="006A2BDA"/>
    <w:rsid w:val="006A2C32"/>
    <w:rsid w:val="006A2CCE"/>
    <w:rsid w:val="006A2D65"/>
    <w:rsid w:val="006A2D7C"/>
    <w:rsid w:val="006A2E58"/>
    <w:rsid w:val="006A2E8C"/>
    <w:rsid w:val="006A2E91"/>
    <w:rsid w:val="006A2ED1"/>
    <w:rsid w:val="006A2F29"/>
    <w:rsid w:val="006A2F48"/>
    <w:rsid w:val="006A2F8D"/>
    <w:rsid w:val="006A2FC3"/>
    <w:rsid w:val="006A3051"/>
    <w:rsid w:val="006A3071"/>
    <w:rsid w:val="006A31CC"/>
    <w:rsid w:val="006A320D"/>
    <w:rsid w:val="006A3226"/>
    <w:rsid w:val="006A322E"/>
    <w:rsid w:val="006A3237"/>
    <w:rsid w:val="006A324B"/>
    <w:rsid w:val="006A32B3"/>
    <w:rsid w:val="006A32D6"/>
    <w:rsid w:val="006A32DA"/>
    <w:rsid w:val="006A32DB"/>
    <w:rsid w:val="006A333B"/>
    <w:rsid w:val="006A338E"/>
    <w:rsid w:val="006A33C6"/>
    <w:rsid w:val="006A33E8"/>
    <w:rsid w:val="006A3430"/>
    <w:rsid w:val="006A343F"/>
    <w:rsid w:val="006A345E"/>
    <w:rsid w:val="006A34CD"/>
    <w:rsid w:val="006A34DF"/>
    <w:rsid w:val="006A3533"/>
    <w:rsid w:val="006A3535"/>
    <w:rsid w:val="006A356C"/>
    <w:rsid w:val="006A35FA"/>
    <w:rsid w:val="006A3624"/>
    <w:rsid w:val="006A3754"/>
    <w:rsid w:val="006A37D5"/>
    <w:rsid w:val="006A38E2"/>
    <w:rsid w:val="006A390B"/>
    <w:rsid w:val="006A394E"/>
    <w:rsid w:val="006A3967"/>
    <w:rsid w:val="006A3A12"/>
    <w:rsid w:val="006A3A19"/>
    <w:rsid w:val="006A3AC6"/>
    <w:rsid w:val="006A3AE4"/>
    <w:rsid w:val="006A3AF6"/>
    <w:rsid w:val="006A3B1B"/>
    <w:rsid w:val="006A3B5E"/>
    <w:rsid w:val="006A3B8D"/>
    <w:rsid w:val="006A3BE6"/>
    <w:rsid w:val="006A3BF5"/>
    <w:rsid w:val="006A3C03"/>
    <w:rsid w:val="006A3C0F"/>
    <w:rsid w:val="006A3C3E"/>
    <w:rsid w:val="006A3C70"/>
    <w:rsid w:val="006A3C7E"/>
    <w:rsid w:val="006A3C85"/>
    <w:rsid w:val="006A3CC3"/>
    <w:rsid w:val="006A3CD6"/>
    <w:rsid w:val="006A3E14"/>
    <w:rsid w:val="006A3E48"/>
    <w:rsid w:val="006A3E6E"/>
    <w:rsid w:val="006A3EB9"/>
    <w:rsid w:val="006A3EE1"/>
    <w:rsid w:val="006A404D"/>
    <w:rsid w:val="006A4093"/>
    <w:rsid w:val="006A40C3"/>
    <w:rsid w:val="006A40D8"/>
    <w:rsid w:val="006A411F"/>
    <w:rsid w:val="006A4129"/>
    <w:rsid w:val="006A4177"/>
    <w:rsid w:val="006A4179"/>
    <w:rsid w:val="006A4195"/>
    <w:rsid w:val="006A41AF"/>
    <w:rsid w:val="006A41B3"/>
    <w:rsid w:val="006A425A"/>
    <w:rsid w:val="006A427D"/>
    <w:rsid w:val="006A429D"/>
    <w:rsid w:val="006A42AC"/>
    <w:rsid w:val="006A42EA"/>
    <w:rsid w:val="006A4331"/>
    <w:rsid w:val="006A43B7"/>
    <w:rsid w:val="006A43F8"/>
    <w:rsid w:val="006A4414"/>
    <w:rsid w:val="006A44DC"/>
    <w:rsid w:val="006A4575"/>
    <w:rsid w:val="006A45DD"/>
    <w:rsid w:val="006A4622"/>
    <w:rsid w:val="006A463F"/>
    <w:rsid w:val="006A4664"/>
    <w:rsid w:val="006A46B8"/>
    <w:rsid w:val="006A46C1"/>
    <w:rsid w:val="006A46FE"/>
    <w:rsid w:val="006A4748"/>
    <w:rsid w:val="006A4797"/>
    <w:rsid w:val="006A47AD"/>
    <w:rsid w:val="006A4813"/>
    <w:rsid w:val="006A4853"/>
    <w:rsid w:val="006A4870"/>
    <w:rsid w:val="006A48A0"/>
    <w:rsid w:val="006A48AC"/>
    <w:rsid w:val="006A48CF"/>
    <w:rsid w:val="006A48DB"/>
    <w:rsid w:val="006A48E1"/>
    <w:rsid w:val="006A491D"/>
    <w:rsid w:val="006A4921"/>
    <w:rsid w:val="006A4A02"/>
    <w:rsid w:val="006A4AEF"/>
    <w:rsid w:val="006A4B57"/>
    <w:rsid w:val="006A4B7C"/>
    <w:rsid w:val="006A4B9D"/>
    <w:rsid w:val="006A4BCC"/>
    <w:rsid w:val="006A4C30"/>
    <w:rsid w:val="006A4C54"/>
    <w:rsid w:val="006A4C5D"/>
    <w:rsid w:val="006A4C8D"/>
    <w:rsid w:val="006A4CD6"/>
    <w:rsid w:val="006A4D10"/>
    <w:rsid w:val="006A4D3D"/>
    <w:rsid w:val="006A4D6A"/>
    <w:rsid w:val="006A4DB2"/>
    <w:rsid w:val="006A4DDF"/>
    <w:rsid w:val="006A4E4A"/>
    <w:rsid w:val="006A4E56"/>
    <w:rsid w:val="006A4E91"/>
    <w:rsid w:val="006A4EB0"/>
    <w:rsid w:val="006A4EF4"/>
    <w:rsid w:val="006A4F00"/>
    <w:rsid w:val="006A4F49"/>
    <w:rsid w:val="006A4F6F"/>
    <w:rsid w:val="006A4F76"/>
    <w:rsid w:val="006A4F7A"/>
    <w:rsid w:val="006A4FA1"/>
    <w:rsid w:val="006A4FB6"/>
    <w:rsid w:val="006A4FE2"/>
    <w:rsid w:val="006A5026"/>
    <w:rsid w:val="006A5090"/>
    <w:rsid w:val="006A5108"/>
    <w:rsid w:val="006A512F"/>
    <w:rsid w:val="006A5141"/>
    <w:rsid w:val="006A519F"/>
    <w:rsid w:val="006A51A5"/>
    <w:rsid w:val="006A51B9"/>
    <w:rsid w:val="006A52A8"/>
    <w:rsid w:val="006A52E5"/>
    <w:rsid w:val="006A5330"/>
    <w:rsid w:val="006A533D"/>
    <w:rsid w:val="006A5397"/>
    <w:rsid w:val="006A53F6"/>
    <w:rsid w:val="006A5417"/>
    <w:rsid w:val="006A5420"/>
    <w:rsid w:val="006A5434"/>
    <w:rsid w:val="006A54CD"/>
    <w:rsid w:val="006A54D1"/>
    <w:rsid w:val="006A5525"/>
    <w:rsid w:val="006A5533"/>
    <w:rsid w:val="006A5569"/>
    <w:rsid w:val="006A558C"/>
    <w:rsid w:val="006A5594"/>
    <w:rsid w:val="006A55AB"/>
    <w:rsid w:val="006A55EB"/>
    <w:rsid w:val="006A5606"/>
    <w:rsid w:val="006A560D"/>
    <w:rsid w:val="006A5670"/>
    <w:rsid w:val="006A5691"/>
    <w:rsid w:val="006A569A"/>
    <w:rsid w:val="006A56B3"/>
    <w:rsid w:val="006A571D"/>
    <w:rsid w:val="006A578E"/>
    <w:rsid w:val="006A5818"/>
    <w:rsid w:val="006A582C"/>
    <w:rsid w:val="006A588D"/>
    <w:rsid w:val="006A5938"/>
    <w:rsid w:val="006A596C"/>
    <w:rsid w:val="006A59D9"/>
    <w:rsid w:val="006A5A34"/>
    <w:rsid w:val="006A5A98"/>
    <w:rsid w:val="006A5AEF"/>
    <w:rsid w:val="006A5B18"/>
    <w:rsid w:val="006A5B3E"/>
    <w:rsid w:val="006A5B8C"/>
    <w:rsid w:val="006A5BA0"/>
    <w:rsid w:val="006A5BE3"/>
    <w:rsid w:val="006A5C15"/>
    <w:rsid w:val="006A5C39"/>
    <w:rsid w:val="006A5C73"/>
    <w:rsid w:val="006A5CD3"/>
    <w:rsid w:val="006A5CF7"/>
    <w:rsid w:val="006A5D49"/>
    <w:rsid w:val="006A5D5B"/>
    <w:rsid w:val="006A5D9D"/>
    <w:rsid w:val="006A5E1B"/>
    <w:rsid w:val="006A5E4A"/>
    <w:rsid w:val="006A5EB0"/>
    <w:rsid w:val="006A5EBB"/>
    <w:rsid w:val="006A5F07"/>
    <w:rsid w:val="006A5F64"/>
    <w:rsid w:val="006A5FA4"/>
    <w:rsid w:val="006A5FD8"/>
    <w:rsid w:val="006A5FF6"/>
    <w:rsid w:val="006A6046"/>
    <w:rsid w:val="006A605E"/>
    <w:rsid w:val="006A6070"/>
    <w:rsid w:val="006A6082"/>
    <w:rsid w:val="006A60B4"/>
    <w:rsid w:val="006A60DC"/>
    <w:rsid w:val="006A6140"/>
    <w:rsid w:val="006A61E5"/>
    <w:rsid w:val="006A61F9"/>
    <w:rsid w:val="006A631D"/>
    <w:rsid w:val="006A632B"/>
    <w:rsid w:val="006A63D8"/>
    <w:rsid w:val="006A63EA"/>
    <w:rsid w:val="006A646E"/>
    <w:rsid w:val="006A64E0"/>
    <w:rsid w:val="006A652A"/>
    <w:rsid w:val="006A6533"/>
    <w:rsid w:val="006A6580"/>
    <w:rsid w:val="006A65AB"/>
    <w:rsid w:val="006A65BA"/>
    <w:rsid w:val="006A6607"/>
    <w:rsid w:val="006A6616"/>
    <w:rsid w:val="006A669C"/>
    <w:rsid w:val="006A66C1"/>
    <w:rsid w:val="006A66E8"/>
    <w:rsid w:val="006A66FF"/>
    <w:rsid w:val="006A670C"/>
    <w:rsid w:val="006A670F"/>
    <w:rsid w:val="006A6760"/>
    <w:rsid w:val="006A67CA"/>
    <w:rsid w:val="006A67ED"/>
    <w:rsid w:val="006A67FE"/>
    <w:rsid w:val="006A6826"/>
    <w:rsid w:val="006A6838"/>
    <w:rsid w:val="006A6867"/>
    <w:rsid w:val="006A68A6"/>
    <w:rsid w:val="006A6905"/>
    <w:rsid w:val="006A693B"/>
    <w:rsid w:val="006A695E"/>
    <w:rsid w:val="006A6974"/>
    <w:rsid w:val="006A69BC"/>
    <w:rsid w:val="006A6A03"/>
    <w:rsid w:val="006A6A0A"/>
    <w:rsid w:val="006A6ACA"/>
    <w:rsid w:val="006A6AFA"/>
    <w:rsid w:val="006A6B31"/>
    <w:rsid w:val="006A6BA6"/>
    <w:rsid w:val="006A6BC3"/>
    <w:rsid w:val="006A6BD0"/>
    <w:rsid w:val="006A6BD1"/>
    <w:rsid w:val="006A6C2C"/>
    <w:rsid w:val="006A6C5D"/>
    <w:rsid w:val="006A6C9F"/>
    <w:rsid w:val="006A6D14"/>
    <w:rsid w:val="006A6D29"/>
    <w:rsid w:val="006A6D56"/>
    <w:rsid w:val="006A6DDB"/>
    <w:rsid w:val="006A6E55"/>
    <w:rsid w:val="006A6E92"/>
    <w:rsid w:val="006A6ED6"/>
    <w:rsid w:val="006A6EFA"/>
    <w:rsid w:val="006A6F1E"/>
    <w:rsid w:val="006A6F39"/>
    <w:rsid w:val="006A6F47"/>
    <w:rsid w:val="006A6F4D"/>
    <w:rsid w:val="006A6F7F"/>
    <w:rsid w:val="006A707A"/>
    <w:rsid w:val="006A70A9"/>
    <w:rsid w:val="006A70D5"/>
    <w:rsid w:val="006A7143"/>
    <w:rsid w:val="006A71AB"/>
    <w:rsid w:val="006A71B7"/>
    <w:rsid w:val="006A71F1"/>
    <w:rsid w:val="006A7226"/>
    <w:rsid w:val="006A72D2"/>
    <w:rsid w:val="006A72F7"/>
    <w:rsid w:val="006A7316"/>
    <w:rsid w:val="006A731F"/>
    <w:rsid w:val="006A7347"/>
    <w:rsid w:val="006A7351"/>
    <w:rsid w:val="006A7394"/>
    <w:rsid w:val="006A7404"/>
    <w:rsid w:val="006A74AD"/>
    <w:rsid w:val="006A74B6"/>
    <w:rsid w:val="006A74BE"/>
    <w:rsid w:val="006A74D5"/>
    <w:rsid w:val="006A74D7"/>
    <w:rsid w:val="006A7509"/>
    <w:rsid w:val="006A754C"/>
    <w:rsid w:val="006A7620"/>
    <w:rsid w:val="006A7646"/>
    <w:rsid w:val="006A7671"/>
    <w:rsid w:val="006A76BC"/>
    <w:rsid w:val="006A76D1"/>
    <w:rsid w:val="006A76DB"/>
    <w:rsid w:val="006A7724"/>
    <w:rsid w:val="006A7739"/>
    <w:rsid w:val="006A773A"/>
    <w:rsid w:val="006A7832"/>
    <w:rsid w:val="006A783E"/>
    <w:rsid w:val="006A7897"/>
    <w:rsid w:val="006A79B8"/>
    <w:rsid w:val="006A79C8"/>
    <w:rsid w:val="006A79D9"/>
    <w:rsid w:val="006A79E2"/>
    <w:rsid w:val="006A79E3"/>
    <w:rsid w:val="006A7A21"/>
    <w:rsid w:val="006A7A39"/>
    <w:rsid w:val="006A7A3C"/>
    <w:rsid w:val="006A7A58"/>
    <w:rsid w:val="006A7A75"/>
    <w:rsid w:val="006A7AB1"/>
    <w:rsid w:val="006A7AE7"/>
    <w:rsid w:val="006A7AF0"/>
    <w:rsid w:val="006A7B0D"/>
    <w:rsid w:val="006A7B43"/>
    <w:rsid w:val="006A7B5E"/>
    <w:rsid w:val="006A7BA9"/>
    <w:rsid w:val="006A7BAE"/>
    <w:rsid w:val="006A7BD6"/>
    <w:rsid w:val="006A7BE2"/>
    <w:rsid w:val="006A7BEF"/>
    <w:rsid w:val="006A7BF4"/>
    <w:rsid w:val="006A7CF9"/>
    <w:rsid w:val="006A7D01"/>
    <w:rsid w:val="006A7D1A"/>
    <w:rsid w:val="006A7D2C"/>
    <w:rsid w:val="006A7D95"/>
    <w:rsid w:val="006A7DA9"/>
    <w:rsid w:val="006A7DAF"/>
    <w:rsid w:val="006A7E34"/>
    <w:rsid w:val="006A7E41"/>
    <w:rsid w:val="006A7E5F"/>
    <w:rsid w:val="006A7E7D"/>
    <w:rsid w:val="006A7F55"/>
    <w:rsid w:val="006A7FD9"/>
    <w:rsid w:val="006A7FDF"/>
    <w:rsid w:val="006A7FF5"/>
    <w:rsid w:val="006B00CE"/>
    <w:rsid w:val="006B00FB"/>
    <w:rsid w:val="006B0100"/>
    <w:rsid w:val="006B0108"/>
    <w:rsid w:val="006B0143"/>
    <w:rsid w:val="006B0145"/>
    <w:rsid w:val="006B016C"/>
    <w:rsid w:val="006B01EE"/>
    <w:rsid w:val="006B022B"/>
    <w:rsid w:val="006B027D"/>
    <w:rsid w:val="006B029B"/>
    <w:rsid w:val="006B02B9"/>
    <w:rsid w:val="006B030A"/>
    <w:rsid w:val="006B030D"/>
    <w:rsid w:val="006B0313"/>
    <w:rsid w:val="006B0343"/>
    <w:rsid w:val="006B0378"/>
    <w:rsid w:val="006B0381"/>
    <w:rsid w:val="006B038F"/>
    <w:rsid w:val="006B03A5"/>
    <w:rsid w:val="006B03C4"/>
    <w:rsid w:val="006B0424"/>
    <w:rsid w:val="006B045D"/>
    <w:rsid w:val="006B0472"/>
    <w:rsid w:val="006B0491"/>
    <w:rsid w:val="006B04A7"/>
    <w:rsid w:val="006B04D1"/>
    <w:rsid w:val="006B04DF"/>
    <w:rsid w:val="006B04F6"/>
    <w:rsid w:val="006B051B"/>
    <w:rsid w:val="006B0525"/>
    <w:rsid w:val="006B0532"/>
    <w:rsid w:val="006B0564"/>
    <w:rsid w:val="006B0611"/>
    <w:rsid w:val="006B065A"/>
    <w:rsid w:val="006B06B1"/>
    <w:rsid w:val="006B07B3"/>
    <w:rsid w:val="006B07CC"/>
    <w:rsid w:val="006B07D4"/>
    <w:rsid w:val="006B086F"/>
    <w:rsid w:val="006B0893"/>
    <w:rsid w:val="006B090A"/>
    <w:rsid w:val="006B0936"/>
    <w:rsid w:val="006B09AB"/>
    <w:rsid w:val="006B09C7"/>
    <w:rsid w:val="006B09CD"/>
    <w:rsid w:val="006B0A7B"/>
    <w:rsid w:val="006B0AE7"/>
    <w:rsid w:val="006B0B20"/>
    <w:rsid w:val="006B0B46"/>
    <w:rsid w:val="006B0B8C"/>
    <w:rsid w:val="006B0BC2"/>
    <w:rsid w:val="006B0BDA"/>
    <w:rsid w:val="006B0C0B"/>
    <w:rsid w:val="006B0C16"/>
    <w:rsid w:val="006B0CA0"/>
    <w:rsid w:val="006B0CE5"/>
    <w:rsid w:val="006B0D1E"/>
    <w:rsid w:val="006B0D24"/>
    <w:rsid w:val="006B0D26"/>
    <w:rsid w:val="006B0D9F"/>
    <w:rsid w:val="006B0DA0"/>
    <w:rsid w:val="006B0E17"/>
    <w:rsid w:val="006B0EA9"/>
    <w:rsid w:val="006B0EB1"/>
    <w:rsid w:val="006B0F2B"/>
    <w:rsid w:val="006B0F63"/>
    <w:rsid w:val="006B0F7F"/>
    <w:rsid w:val="006B0FA6"/>
    <w:rsid w:val="006B0FB9"/>
    <w:rsid w:val="006B106A"/>
    <w:rsid w:val="006B10CD"/>
    <w:rsid w:val="006B10F1"/>
    <w:rsid w:val="006B1142"/>
    <w:rsid w:val="006B117A"/>
    <w:rsid w:val="006B11B2"/>
    <w:rsid w:val="006B11E5"/>
    <w:rsid w:val="006B1274"/>
    <w:rsid w:val="006B12BE"/>
    <w:rsid w:val="006B12C8"/>
    <w:rsid w:val="006B12F7"/>
    <w:rsid w:val="006B133E"/>
    <w:rsid w:val="006B1347"/>
    <w:rsid w:val="006B1388"/>
    <w:rsid w:val="006B13A2"/>
    <w:rsid w:val="006B13A4"/>
    <w:rsid w:val="006B13D3"/>
    <w:rsid w:val="006B13EA"/>
    <w:rsid w:val="006B1498"/>
    <w:rsid w:val="006B14EB"/>
    <w:rsid w:val="006B14EC"/>
    <w:rsid w:val="006B151B"/>
    <w:rsid w:val="006B1568"/>
    <w:rsid w:val="006B159A"/>
    <w:rsid w:val="006B15A9"/>
    <w:rsid w:val="006B15CE"/>
    <w:rsid w:val="006B15D9"/>
    <w:rsid w:val="006B15DF"/>
    <w:rsid w:val="006B1608"/>
    <w:rsid w:val="006B160A"/>
    <w:rsid w:val="006B1622"/>
    <w:rsid w:val="006B162C"/>
    <w:rsid w:val="006B1647"/>
    <w:rsid w:val="006B164A"/>
    <w:rsid w:val="006B1696"/>
    <w:rsid w:val="006B16A4"/>
    <w:rsid w:val="006B16BE"/>
    <w:rsid w:val="006B16C9"/>
    <w:rsid w:val="006B1790"/>
    <w:rsid w:val="006B17BA"/>
    <w:rsid w:val="006B1874"/>
    <w:rsid w:val="006B1890"/>
    <w:rsid w:val="006B18CB"/>
    <w:rsid w:val="006B18CF"/>
    <w:rsid w:val="006B18E3"/>
    <w:rsid w:val="006B1914"/>
    <w:rsid w:val="006B195C"/>
    <w:rsid w:val="006B1973"/>
    <w:rsid w:val="006B19A0"/>
    <w:rsid w:val="006B19A2"/>
    <w:rsid w:val="006B19B6"/>
    <w:rsid w:val="006B19FA"/>
    <w:rsid w:val="006B1A51"/>
    <w:rsid w:val="006B1AB2"/>
    <w:rsid w:val="006B1AFA"/>
    <w:rsid w:val="006B1B43"/>
    <w:rsid w:val="006B1B99"/>
    <w:rsid w:val="006B1B9A"/>
    <w:rsid w:val="006B1BBC"/>
    <w:rsid w:val="006B1BF2"/>
    <w:rsid w:val="006B1C5B"/>
    <w:rsid w:val="006B1C61"/>
    <w:rsid w:val="006B1CB9"/>
    <w:rsid w:val="006B1CBD"/>
    <w:rsid w:val="006B1CE8"/>
    <w:rsid w:val="006B1D83"/>
    <w:rsid w:val="006B1D86"/>
    <w:rsid w:val="006B1E48"/>
    <w:rsid w:val="006B1E50"/>
    <w:rsid w:val="006B1E95"/>
    <w:rsid w:val="006B1EBA"/>
    <w:rsid w:val="006B1EC3"/>
    <w:rsid w:val="006B1F10"/>
    <w:rsid w:val="006B1F3D"/>
    <w:rsid w:val="006B2065"/>
    <w:rsid w:val="006B209F"/>
    <w:rsid w:val="006B20B9"/>
    <w:rsid w:val="006B20E0"/>
    <w:rsid w:val="006B2104"/>
    <w:rsid w:val="006B2139"/>
    <w:rsid w:val="006B2159"/>
    <w:rsid w:val="006B2181"/>
    <w:rsid w:val="006B21A7"/>
    <w:rsid w:val="006B21B4"/>
    <w:rsid w:val="006B2215"/>
    <w:rsid w:val="006B2285"/>
    <w:rsid w:val="006B22A6"/>
    <w:rsid w:val="006B2345"/>
    <w:rsid w:val="006B236A"/>
    <w:rsid w:val="006B240A"/>
    <w:rsid w:val="006B2423"/>
    <w:rsid w:val="006B24A6"/>
    <w:rsid w:val="006B24E7"/>
    <w:rsid w:val="006B24F4"/>
    <w:rsid w:val="006B2527"/>
    <w:rsid w:val="006B2536"/>
    <w:rsid w:val="006B2588"/>
    <w:rsid w:val="006B25CF"/>
    <w:rsid w:val="006B25DA"/>
    <w:rsid w:val="006B25FA"/>
    <w:rsid w:val="006B2614"/>
    <w:rsid w:val="006B2630"/>
    <w:rsid w:val="006B26EE"/>
    <w:rsid w:val="006B2756"/>
    <w:rsid w:val="006B2760"/>
    <w:rsid w:val="006B2847"/>
    <w:rsid w:val="006B285B"/>
    <w:rsid w:val="006B28AF"/>
    <w:rsid w:val="006B28F5"/>
    <w:rsid w:val="006B28F8"/>
    <w:rsid w:val="006B2936"/>
    <w:rsid w:val="006B2989"/>
    <w:rsid w:val="006B2A07"/>
    <w:rsid w:val="006B2A35"/>
    <w:rsid w:val="006B2B3D"/>
    <w:rsid w:val="006B2B4B"/>
    <w:rsid w:val="006B2C27"/>
    <w:rsid w:val="006B2C3C"/>
    <w:rsid w:val="006B2C51"/>
    <w:rsid w:val="006B2CD9"/>
    <w:rsid w:val="006B2CDD"/>
    <w:rsid w:val="006B2D30"/>
    <w:rsid w:val="006B2D4B"/>
    <w:rsid w:val="006B2D5F"/>
    <w:rsid w:val="006B2DA9"/>
    <w:rsid w:val="006B2DD2"/>
    <w:rsid w:val="006B2E4D"/>
    <w:rsid w:val="006B2EAC"/>
    <w:rsid w:val="006B2ED6"/>
    <w:rsid w:val="006B2EEB"/>
    <w:rsid w:val="006B2EF9"/>
    <w:rsid w:val="006B2F11"/>
    <w:rsid w:val="006B2F13"/>
    <w:rsid w:val="006B2F25"/>
    <w:rsid w:val="006B2FBD"/>
    <w:rsid w:val="006B3002"/>
    <w:rsid w:val="006B300C"/>
    <w:rsid w:val="006B3015"/>
    <w:rsid w:val="006B301A"/>
    <w:rsid w:val="006B301F"/>
    <w:rsid w:val="006B3057"/>
    <w:rsid w:val="006B3113"/>
    <w:rsid w:val="006B3127"/>
    <w:rsid w:val="006B312F"/>
    <w:rsid w:val="006B3185"/>
    <w:rsid w:val="006B3223"/>
    <w:rsid w:val="006B3263"/>
    <w:rsid w:val="006B328F"/>
    <w:rsid w:val="006B32A2"/>
    <w:rsid w:val="006B32B7"/>
    <w:rsid w:val="006B3363"/>
    <w:rsid w:val="006B33A4"/>
    <w:rsid w:val="006B340E"/>
    <w:rsid w:val="006B3420"/>
    <w:rsid w:val="006B3432"/>
    <w:rsid w:val="006B344A"/>
    <w:rsid w:val="006B34CF"/>
    <w:rsid w:val="006B3561"/>
    <w:rsid w:val="006B35A6"/>
    <w:rsid w:val="006B35B9"/>
    <w:rsid w:val="006B35EB"/>
    <w:rsid w:val="006B35F5"/>
    <w:rsid w:val="006B3609"/>
    <w:rsid w:val="006B3653"/>
    <w:rsid w:val="006B365B"/>
    <w:rsid w:val="006B3708"/>
    <w:rsid w:val="006B3714"/>
    <w:rsid w:val="006B372B"/>
    <w:rsid w:val="006B3735"/>
    <w:rsid w:val="006B3799"/>
    <w:rsid w:val="006B379B"/>
    <w:rsid w:val="006B37A4"/>
    <w:rsid w:val="006B37A6"/>
    <w:rsid w:val="006B37AF"/>
    <w:rsid w:val="006B37B3"/>
    <w:rsid w:val="006B381F"/>
    <w:rsid w:val="006B3842"/>
    <w:rsid w:val="006B38A3"/>
    <w:rsid w:val="006B38EA"/>
    <w:rsid w:val="006B38FA"/>
    <w:rsid w:val="006B3908"/>
    <w:rsid w:val="006B3936"/>
    <w:rsid w:val="006B395E"/>
    <w:rsid w:val="006B3995"/>
    <w:rsid w:val="006B39CB"/>
    <w:rsid w:val="006B3A02"/>
    <w:rsid w:val="006B3A07"/>
    <w:rsid w:val="006B3A87"/>
    <w:rsid w:val="006B3ABF"/>
    <w:rsid w:val="006B3AC5"/>
    <w:rsid w:val="006B3B42"/>
    <w:rsid w:val="006B3BB6"/>
    <w:rsid w:val="006B3BDD"/>
    <w:rsid w:val="006B3BE3"/>
    <w:rsid w:val="006B3C05"/>
    <w:rsid w:val="006B3C13"/>
    <w:rsid w:val="006B3C2B"/>
    <w:rsid w:val="006B3CFF"/>
    <w:rsid w:val="006B3D90"/>
    <w:rsid w:val="006B3DC0"/>
    <w:rsid w:val="006B3E45"/>
    <w:rsid w:val="006B3F95"/>
    <w:rsid w:val="006B3FE6"/>
    <w:rsid w:val="006B3FF7"/>
    <w:rsid w:val="006B410B"/>
    <w:rsid w:val="006B4119"/>
    <w:rsid w:val="006B41AA"/>
    <w:rsid w:val="006B41B5"/>
    <w:rsid w:val="006B41C7"/>
    <w:rsid w:val="006B420C"/>
    <w:rsid w:val="006B4226"/>
    <w:rsid w:val="006B4231"/>
    <w:rsid w:val="006B42C0"/>
    <w:rsid w:val="006B42DE"/>
    <w:rsid w:val="006B42F4"/>
    <w:rsid w:val="006B430F"/>
    <w:rsid w:val="006B4401"/>
    <w:rsid w:val="006B444B"/>
    <w:rsid w:val="006B4477"/>
    <w:rsid w:val="006B4488"/>
    <w:rsid w:val="006B44AD"/>
    <w:rsid w:val="006B44D1"/>
    <w:rsid w:val="006B4536"/>
    <w:rsid w:val="006B45E4"/>
    <w:rsid w:val="006B4649"/>
    <w:rsid w:val="006B4654"/>
    <w:rsid w:val="006B465E"/>
    <w:rsid w:val="006B4668"/>
    <w:rsid w:val="006B46C6"/>
    <w:rsid w:val="006B46F7"/>
    <w:rsid w:val="006B4714"/>
    <w:rsid w:val="006B4784"/>
    <w:rsid w:val="006B4794"/>
    <w:rsid w:val="006B47BB"/>
    <w:rsid w:val="006B482F"/>
    <w:rsid w:val="006B4877"/>
    <w:rsid w:val="006B487D"/>
    <w:rsid w:val="006B48F5"/>
    <w:rsid w:val="006B4935"/>
    <w:rsid w:val="006B494C"/>
    <w:rsid w:val="006B4962"/>
    <w:rsid w:val="006B49D8"/>
    <w:rsid w:val="006B49E9"/>
    <w:rsid w:val="006B4A34"/>
    <w:rsid w:val="006B4B43"/>
    <w:rsid w:val="006B4BAE"/>
    <w:rsid w:val="006B4BB3"/>
    <w:rsid w:val="006B4C4A"/>
    <w:rsid w:val="006B4C85"/>
    <w:rsid w:val="006B4C91"/>
    <w:rsid w:val="006B4D3B"/>
    <w:rsid w:val="006B4D64"/>
    <w:rsid w:val="006B4D89"/>
    <w:rsid w:val="006B4DE1"/>
    <w:rsid w:val="006B4E61"/>
    <w:rsid w:val="006B4E63"/>
    <w:rsid w:val="006B4F0E"/>
    <w:rsid w:val="006B4F2F"/>
    <w:rsid w:val="006B4F59"/>
    <w:rsid w:val="006B4F5B"/>
    <w:rsid w:val="006B4FE2"/>
    <w:rsid w:val="006B4FF9"/>
    <w:rsid w:val="006B502D"/>
    <w:rsid w:val="006B506C"/>
    <w:rsid w:val="006B50C3"/>
    <w:rsid w:val="006B50C9"/>
    <w:rsid w:val="006B5108"/>
    <w:rsid w:val="006B5146"/>
    <w:rsid w:val="006B51D4"/>
    <w:rsid w:val="006B51EF"/>
    <w:rsid w:val="006B526C"/>
    <w:rsid w:val="006B5286"/>
    <w:rsid w:val="006B528F"/>
    <w:rsid w:val="006B5316"/>
    <w:rsid w:val="006B5337"/>
    <w:rsid w:val="006B53D8"/>
    <w:rsid w:val="006B5473"/>
    <w:rsid w:val="006B548A"/>
    <w:rsid w:val="006B550F"/>
    <w:rsid w:val="006B551B"/>
    <w:rsid w:val="006B5567"/>
    <w:rsid w:val="006B557D"/>
    <w:rsid w:val="006B5580"/>
    <w:rsid w:val="006B559A"/>
    <w:rsid w:val="006B55AB"/>
    <w:rsid w:val="006B55FA"/>
    <w:rsid w:val="006B566C"/>
    <w:rsid w:val="006B5677"/>
    <w:rsid w:val="006B5679"/>
    <w:rsid w:val="006B572E"/>
    <w:rsid w:val="006B578F"/>
    <w:rsid w:val="006B5837"/>
    <w:rsid w:val="006B583A"/>
    <w:rsid w:val="006B58BE"/>
    <w:rsid w:val="006B58CF"/>
    <w:rsid w:val="006B5924"/>
    <w:rsid w:val="006B5961"/>
    <w:rsid w:val="006B5A06"/>
    <w:rsid w:val="006B5A32"/>
    <w:rsid w:val="006B5A4D"/>
    <w:rsid w:val="006B5A8B"/>
    <w:rsid w:val="006B5A9E"/>
    <w:rsid w:val="006B5AA7"/>
    <w:rsid w:val="006B5AE1"/>
    <w:rsid w:val="006B5B0F"/>
    <w:rsid w:val="006B5B2E"/>
    <w:rsid w:val="006B5B7A"/>
    <w:rsid w:val="006B5B7F"/>
    <w:rsid w:val="006B5B9F"/>
    <w:rsid w:val="006B5C3B"/>
    <w:rsid w:val="006B5C7F"/>
    <w:rsid w:val="006B5CB6"/>
    <w:rsid w:val="006B5CD1"/>
    <w:rsid w:val="006B5D1F"/>
    <w:rsid w:val="006B5D5F"/>
    <w:rsid w:val="006B5D8B"/>
    <w:rsid w:val="006B5DB7"/>
    <w:rsid w:val="006B5DE5"/>
    <w:rsid w:val="006B5DF5"/>
    <w:rsid w:val="006B5E7E"/>
    <w:rsid w:val="006B5E86"/>
    <w:rsid w:val="006B5EA3"/>
    <w:rsid w:val="006B5EE2"/>
    <w:rsid w:val="006B5F07"/>
    <w:rsid w:val="006B5F29"/>
    <w:rsid w:val="006B5F30"/>
    <w:rsid w:val="006B5FB5"/>
    <w:rsid w:val="006B5FF4"/>
    <w:rsid w:val="006B6065"/>
    <w:rsid w:val="006B609D"/>
    <w:rsid w:val="006B60D9"/>
    <w:rsid w:val="006B60E2"/>
    <w:rsid w:val="006B60FB"/>
    <w:rsid w:val="006B6105"/>
    <w:rsid w:val="006B61B2"/>
    <w:rsid w:val="006B61EF"/>
    <w:rsid w:val="006B62BB"/>
    <w:rsid w:val="006B62C1"/>
    <w:rsid w:val="006B6307"/>
    <w:rsid w:val="006B630D"/>
    <w:rsid w:val="006B6365"/>
    <w:rsid w:val="006B63C1"/>
    <w:rsid w:val="006B63FE"/>
    <w:rsid w:val="006B640D"/>
    <w:rsid w:val="006B641A"/>
    <w:rsid w:val="006B6479"/>
    <w:rsid w:val="006B647D"/>
    <w:rsid w:val="006B6516"/>
    <w:rsid w:val="006B658F"/>
    <w:rsid w:val="006B65B2"/>
    <w:rsid w:val="006B65CB"/>
    <w:rsid w:val="006B6632"/>
    <w:rsid w:val="006B663D"/>
    <w:rsid w:val="006B6683"/>
    <w:rsid w:val="006B672A"/>
    <w:rsid w:val="006B67A5"/>
    <w:rsid w:val="006B67FE"/>
    <w:rsid w:val="006B6840"/>
    <w:rsid w:val="006B6843"/>
    <w:rsid w:val="006B68BC"/>
    <w:rsid w:val="006B68E1"/>
    <w:rsid w:val="006B6939"/>
    <w:rsid w:val="006B6969"/>
    <w:rsid w:val="006B69A1"/>
    <w:rsid w:val="006B69B5"/>
    <w:rsid w:val="006B69CB"/>
    <w:rsid w:val="006B6A20"/>
    <w:rsid w:val="006B6A61"/>
    <w:rsid w:val="006B6B51"/>
    <w:rsid w:val="006B6BC3"/>
    <w:rsid w:val="006B6BD8"/>
    <w:rsid w:val="006B6C16"/>
    <w:rsid w:val="006B6C52"/>
    <w:rsid w:val="006B6C74"/>
    <w:rsid w:val="006B6CC5"/>
    <w:rsid w:val="006B6CF5"/>
    <w:rsid w:val="006B6D8A"/>
    <w:rsid w:val="006B6E6B"/>
    <w:rsid w:val="006B6E9C"/>
    <w:rsid w:val="006B6E9D"/>
    <w:rsid w:val="006B6EBC"/>
    <w:rsid w:val="006B6ED9"/>
    <w:rsid w:val="006B6EF9"/>
    <w:rsid w:val="006B6F34"/>
    <w:rsid w:val="006B6F48"/>
    <w:rsid w:val="006B6F69"/>
    <w:rsid w:val="006B6F84"/>
    <w:rsid w:val="006B6FA7"/>
    <w:rsid w:val="006B6FE8"/>
    <w:rsid w:val="006B701C"/>
    <w:rsid w:val="006B7042"/>
    <w:rsid w:val="006B7062"/>
    <w:rsid w:val="006B7069"/>
    <w:rsid w:val="006B70A5"/>
    <w:rsid w:val="006B70B8"/>
    <w:rsid w:val="006B70DA"/>
    <w:rsid w:val="006B70DB"/>
    <w:rsid w:val="006B716F"/>
    <w:rsid w:val="006B7231"/>
    <w:rsid w:val="006B7234"/>
    <w:rsid w:val="006B7273"/>
    <w:rsid w:val="006B7283"/>
    <w:rsid w:val="006B72E8"/>
    <w:rsid w:val="006B72F8"/>
    <w:rsid w:val="006B7356"/>
    <w:rsid w:val="006B73A3"/>
    <w:rsid w:val="006B73BE"/>
    <w:rsid w:val="006B740A"/>
    <w:rsid w:val="006B7476"/>
    <w:rsid w:val="006B749A"/>
    <w:rsid w:val="006B7523"/>
    <w:rsid w:val="006B752E"/>
    <w:rsid w:val="006B7570"/>
    <w:rsid w:val="006B75E9"/>
    <w:rsid w:val="006B761D"/>
    <w:rsid w:val="006B7630"/>
    <w:rsid w:val="006B7642"/>
    <w:rsid w:val="006B77CA"/>
    <w:rsid w:val="006B77CF"/>
    <w:rsid w:val="006B77E1"/>
    <w:rsid w:val="006B77FB"/>
    <w:rsid w:val="006B7854"/>
    <w:rsid w:val="006B7869"/>
    <w:rsid w:val="006B78BB"/>
    <w:rsid w:val="006B78CF"/>
    <w:rsid w:val="006B793A"/>
    <w:rsid w:val="006B7953"/>
    <w:rsid w:val="006B795B"/>
    <w:rsid w:val="006B7970"/>
    <w:rsid w:val="006B79BC"/>
    <w:rsid w:val="006B79ED"/>
    <w:rsid w:val="006B79F0"/>
    <w:rsid w:val="006B7A8D"/>
    <w:rsid w:val="006B7AA7"/>
    <w:rsid w:val="006B7ACC"/>
    <w:rsid w:val="006B7ADB"/>
    <w:rsid w:val="006B7B3C"/>
    <w:rsid w:val="006B7B46"/>
    <w:rsid w:val="006B7BED"/>
    <w:rsid w:val="006B7CC9"/>
    <w:rsid w:val="006B7D40"/>
    <w:rsid w:val="006B7D45"/>
    <w:rsid w:val="006B7D5E"/>
    <w:rsid w:val="006B7D66"/>
    <w:rsid w:val="006B7D9B"/>
    <w:rsid w:val="006B7DDB"/>
    <w:rsid w:val="006B7E3D"/>
    <w:rsid w:val="006B7E82"/>
    <w:rsid w:val="006B7ED9"/>
    <w:rsid w:val="006B7EF4"/>
    <w:rsid w:val="006B7EFC"/>
    <w:rsid w:val="006B7F06"/>
    <w:rsid w:val="006B7F8B"/>
    <w:rsid w:val="006B7FB1"/>
    <w:rsid w:val="006B7FB2"/>
    <w:rsid w:val="006C0018"/>
    <w:rsid w:val="006C0076"/>
    <w:rsid w:val="006C009C"/>
    <w:rsid w:val="006C00D0"/>
    <w:rsid w:val="006C0127"/>
    <w:rsid w:val="006C0134"/>
    <w:rsid w:val="006C014B"/>
    <w:rsid w:val="006C0194"/>
    <w:rsid w:val="006C01D6"/>
    <w:rsid w:val="006C01F6"/>
    <w:rsid w:val="006C0225"/>
    <w:rsid w:val="006C02C4"/>
    <w:rsid w:val="006C02CB"/>
    <w:rsid w:val="006C02EA"/>
    <w:rsid w:val="006C030F"/>
    <w:rsid w:val="006C0311"/>
    <w:rsid w:val="006C0361"/>
    <w:rsid w:val="006C03D2"/>
    <w:rsid w:val="006C041A"/>
    <w:rsid w:val="006C051C"/>
    <w:rsid w:val="006C0588"/>
    <w:rsid w:val="006C05B5"/>
    <w:rsid w:val="006C05DA"/>
    <w:rsid w:val="006C0662"/>
    <w:rsid w:val="006C0698"/>
    <w:rsid w:val="006C06A3"/>
    <w:rsid w:val="006C075B"/>
    <w:rsid w:val="006C0762"/>
    <w:rsid w:val="006C07C4"/>
    <w:rsid w:val="006C0804"/>
    <w:rsid w:val="006C085F"/>
    <w:rsid w:val="006C092A"/>
    <w:rsid w:val="006C0931"/>
    <w:rsid w:val="006C0938"/>
    <w:rsid w:val="006C093B"/>
    <w:rsid w:val="006C0949"/>
    <w:rsid w:val="006C094C"/>
    <w:rsid w:val="006C09C4"/>
    <w:rsid w:val="006C0A5F"/>
    <w:rsid w:val="006C0AAF"/>
    <w:rsid w:val="006C0AB8"/>
    <w:rsid w:val="006C0B0E"/>
    <w:rsid w:val="006C0B55"/>
    <w:rsid w:val="006C0B97"/>
    <w:rsid w:val="006C0C2D"/>
    <w:rsid w:val="006C0C2E"/>
    <w:rsid w:val="006C0C70"/>
    <w:rsid w:val="006C0CA4"/>
    <w:rsid w:val="006C0CF8"/>
    <w:rsid w:val="006C0D35"/>
    <w:rsid w:val="006C0D3C"/>
    <w:rsid w:val="006C0DAA"/>
    <w:rsid w:val="006C0DBD"/>
    <w:rsid w:val="006C0DD6"/>
    <w:rsid w:val="006C0DDB"/>
    <w:rsid w:val="006C0E79"/>
    <w:rsid w:val="006C0ECB"/>
    <w:rsid w:val="006C0F3A"/>
    <w:rsid w:val="006C0F74"/>
    <w:rsid w:val="006C0FA3"/>
    <w:rsid w:val="006C1068"/>
    <w:rsid w:val="006C10B3"/>
    <w:rsid w:val="006C10DD"/>
    <w:rsid w:val="006C10EB"/>
    <w:rsid w:val="006C1158"/>
    <w:rsid w:val="006C11B5"/>
    <w:rsid w:val="006C11D1"/>
    <w:rsid w:val="006C11DB"/>
    <w:rsid w:val="006C127D"/>
    <w:rsid w:val="006C1288"/>
    <w:rsid w:val="006C12AA"/>
    <w:rsid w:val="006C12FD"/>
    <w:rsid w:val="006C136C"/>
    <w:rsid w:val="006C13FD"/>
    <w:rsid w:val="006C1494"/>
    <w:rsid w:val="006C14A8"/>
    <w:rsid w:val="006C14D0"/>
    <w:rsid w:val="006C14FC"/>
    <w:rsid w:val="006C1515"/>
    <w:rsid w:val="006C152F"/>
    <w:rsid w:val="006C1530"/>
    <w:rsid w:val="006C1581"/>
    <w:rsid w:val="006C1587"/>
    <w:rsid w:val="006C15C3"/>
    <w:rsid w:val="006C163F"/>
    <w:rsid w:val="006C1741"/>
    <w:rsid w:val="006C1747"/>
    <w:rsid w:val="006C178D"/>
    <w:rsid w:val="006C17B0"/>
    <w:rsid w:val="006C191B"/>
    <w:rsid w:val="006C192A"/>
    <w:rsid w:val="006C192B"/>
    <w:rsid w:val="006C1957"/>
    <w:rsid w:val="006C1977"/>
    <w:rsid w:val="006C19A6"/>
    <w:rsid w:val="006C19B8"/>
    <w:rsid w:val="006C19D9"/>
    <w:rsid w:val="006C1A22"/>
    <w:rsid w:val="006C1A67"/>
    <w:rsid w:val="006C1A94"/>
    <w:rsid w:val="006C1ABC"/>
    <w:rsid w:val="006C1AF0"/>
    <w:rsid w:val="006C1B4E"/>
    <w:rsid w:val="006C1B77"/>
    <w:rsid w:val="006C1BE3"/>
    <w:rsid w:val="006C1C29"/>
    <w:rsid w:val="006C1C53"/>
    <w:rsid w:val="006C1C57"/>
    <w:rsid w:val="006C1C5B"/>
    <w:rsid w:val="006C1C6C"/>
    <w:rsid w:val="006C1CCC"/>
    <w:rsid w:val="006C1CF2"/>
    <w:rsid w:val="006C1CF9"/>
    <w:rsid w:val="006C1D6A"/>
    <w:rsid w:val="006C1DD8"/>
    <w:rsid w:val="006C1DDC"/>
    <w:rsid w:val="006C1DED"/>
    <w:rsid w:val="006C1E19"/>
    <w:rsid w:val="006C1EF0"/>
    <w:rsid w:val="006C1EF4"/>
    <w:rsid w:val="006C1EFB"/>
    <w:rsid w:val="006C1F78"/>
    <w:rsid w:val="006C205C"/>
    <w:rsid w:val="006C210F"/>
    <w:rsid w:val="006C2125"/>
    <w:rsid w:val="006C212E"/>
    <w:rsid w:val="006C2199"/>
    <w:rsid w:val="006C21A5"/>
    <w:rsid w:val="006C21B1"/>
    <w:rsid w:val="006C21CE"/>
    <w:rsid w:val="006C2274"/>
    <w:rsid w:val="006C22D7"/>
    <w:rsid w:val="006C22E2"/>
    <w:rsid w:val="006C2325"/>
    <w:rsid w:val="006C23B9"/>
    <w:rsid w:val="006C23D1"/>
    <w:rsid w:val="006C23E9"/>
    <w:rsid w:val="006C241F"/>
    <w:rsid w:val="006C2446"/>
    <w:rsid w:val="006C244D"/>
    <w:rsid w:val="006C2493"/>
    <w:rsid w:val="006C24AF"/>
    <w:rsid w:val="006C24B2"/>
    <w:rsid w:val="006C24BB"/>
    <w:rsid w:val="006C2503"/>
    <w:rsid w:val="006C251E"/>
    <w:rsid w:val="006C2627"/>
    <w:rsid w:val="006C2673"/>
    <w:rsid w:val="006C2678"/>
    <w:rsid w:val="006C26FD"/>
    <w:rsid w:val="006C2707"/>
    <w:rsid w:val="006C2712"/>
    <w:rsid w:val="006C276B"/>
    <w:rsid w:val="006C27F8"/>
    <w:rsid w:val="006C27F9"/>
    <w:rsid w:val="006C2811"/>
    <w:rsid w:val="006C286C"/>
    <w:rsid w:val="006C286D"/>
    <w:rsid w:val="006C2878"/>
    <w:rsid w:val="006C28D0"/>
    <w:rsid w:val="006C28F8"/>
    <w:rsid w:val="006C2AE3"/>
    <w:rsid w:val="006C2C5C"/>
    <w:rsid w:val="006C2C6B"/>
    <w:rsid w:val="006C2CA2"/>
    <w:rsid w:val="006C2CC3"/>
    <w:rsid w:val="006C2D04"/>
    <w:rsid w:val="006C2D16"/>
    <w:rsid w:val="006C2D43"/>
    <w:rsid w:val="006C2D75"/>
    <w:rsid w:val="006C2D84"/>
    <w:rsid w:val="006C2DAD"/>
    <w:rsid w:val="006C2E3A"/>
    <w:rsid w:val="006C2E90"/>
    <w:rsid w:val="006C2EBC"/>
    <w:rsid w:val="006C2F48"/>
    <w:rsid w:val="006C2F4E"/>
    <w:rsid w:val="006C2FF9"/>
    <w:rsid w:val="006C3007"/>
    <w:rsid w:val="006C3020"/>
    <w:rsid w:val="006C30E5"/>
    <w:rsid w:val="006C311C"/>
    <w:rsid w:val="006C3133"/>
    <w:rsid w:val="006C3153"/>
    <w:rsid w:val="006C3255"/>
    <w:rsid w:val="006C32BF"/>
    <w:rsid w:val="006C3349"/>
    <w:rsid w:val="006C334F"/>
    <w:rsid w:val="006C3394"/>
    <w:rsid w:val="006C33A4"/>
    <w:rsid w:val="006C33F9"/>
    <w:rsid w:val="006C341D"/>
    <w:rsid w:val="006C3422"/>
    <w:rsid w:val="006C346E"/>
    <w:rsid w:val="006C34E4"/>
    <w:rsid w:val="006C3552"/>
    <w:rsid w:val="006C357B"/>
    <w:rsid w:val="006C36B6"/>
    <w:rsid w:val="006C370E"/>
    <w:rsid w:val="006C37AA"/>
    <w:rsid w:val="006C37D7"/>
    <w:rsid w:val="006C37DC"/>
    <w:rsid w:val="006C3819"/>
    <w:rsid w:val="006C3824"/>
    <w:rsid w:val="006C3899"/>
    <w:rsid w:val="006C38AA"/>
    <w:rsid w:val="006C38E3"/>
    <w:rsid w:val="006C38EC"/>
    <w:rsid w:val="006C3904"/>
    <w:rsid w:val="006C3944"/>
    <w:rsid w:val="006C398D"/>
    <w:rsid w:val="006C39C5"/>
    <w:rsid w:val="006C3A10"/>
    <w:rsid w:val="006C3A69"/>
    <w:rsid w:val="006C3ACB"/>
    <w:rsid w:val="006C3BD6"/>
    <w:rsid w:val="006C3BE7"/>
    <w:rsid w:val="006C3C2C"/>
    <w:rsid w:val="006C3C77"/>
    <w:rsid w:val="006C3C8F"/>
    <w:rsid w:val="006C3D1E"/>
    <w:rsid w:val="006C3D27"/>
    <w:rsid w:val="006C3D49"/>
    <w:rsid w:val="006C3D72"/>
    <w:rsid w:val="006C3D8A"/>
    <w:rsid w:val="006C3E49"/>
    <w:rsid w:val="006C3EB5"/>
    <w:rsid w:val="006C3F26"/>
    <w:rsid w:val="006C3F9F"/>
    <w:rsid w:val="006C3FAF"/>
    <w:rsid w:val="006C4049"/>
    <w:rsid w:val="006C4146"/>
    <w:rsid w:val="006C4149"/>
    <w:rsid w:val="006C4170"/>
    <w:rsid w:val="006C41B6"/>
    <w:rsid w:val="006C4203"/>
    <w:rsid w:val="006C4204"/>
    <w:rsid w:val="006C4240"/>
    <w:rsid w:val="006C425E"/>
    <w:rsid w:val="006C4265"/>
    <w:rsid w:val="006C4266"/>
    <w:rsid w:val="006C429E"/>
    <w:rsid w:val="006C42E6"/>
    <w:rsid w:val="006C4349"/>
    <w:rsid w:val="006C435C"/>
    <w:rsid w:val="006C43A6"/>
    <w:rsid w:val="006C43CB"/>
    <w:rsid w:val="006C43CF"/>
    <w:rsid w:val="006C43F5"/>
    <w:rsid w:val="006C448A"/>
    <w:rsid w:val="006C44C1"/>
    <w:rsid w:val="006C44EE"/>
    <w:rsid w:val="006C4557"/>
    <w:rsid w:val="006C4570"/>
    <w:rsid w:val="006C45B2"/>
    <w:rsid w:val="006C4601"/>
    <w:rsid w:val="006C4607"/>
    <w:rsid w:val="006C4630"/>
    <w:rsid w:val="006C4632"/>
    <w:rsid w:val="006C46D7"/>
    <w:rsid w:val="006C4734"/>
    <w:rsid w:val="006C474A"/>
    <w:rsid w:val="006C4751"/>
    <w:rsid w:val="006C47A1"/>
    <w:rsid w:val="006C47A8"/>
    <w:rsid w:val="006C47BA"/>
    <w:rsid w:val="006C481A"/>
    <w:rsid w:val="006C497B"/>
    <w:rsid w:val="006C498A"/>
    <w:rsid w:val="006C49BA"/>
    <w:rsid w:val="006C49BB"/>
    <w:rsid w:val="006C49D6"/>
    <w:rsid w:val="006C49FA"/>
    <w:rsid w:val="006C49FC"/>
    <w:rsid w:val="006C4A9F"/>
    <w:rsid w:val="006C4AB2"/>
    <w:rsid w:val="006C4B0F"/>
    <w:rsid w:val="006C4B2C"/>
    <w:rsid w:val="006C4BB6"/>
    <w:rsid w:val="006C4BE1"/>
    <w:rsid w:val="006C4BE3"/>
    <w:rsid w:val="006C4BE7"/>
    <w:rsid w:val="006C4C09"/>
    <w:rsid w:val="006C4C14"/>
    <w:rsid w:val="006C4C1A"/>
    <w:rsid w:val="006C4C36"/>
    <w:rsid w:val="006C4C59"/>
    <w:rsid w:val="006C4C6C"/>
    <w:rsid w:val="006C4D0B"/>
    <w:rsid w:val="006C4D59"/>
    <w:rsid w:val="006C4E21"/>
    <w:rsid w:val="006C4E6D"/>
    <w:rsid w:val="006C4ECF"/>
    <w:rsid w:val="006C4EEA"/>
    <w:rsid w:val="006C4F03"/>
    <w:rsid w:val="006C4FE2"/>
    <w:rsid w:val="006C502F"/>
    <w:rsid w:val="006C5065"/>
    <w:rsid w:val="006C5068"/>
    <w:rsid w:val="006C506C"/>
    <w:rsid w:val="006C5071"/>
    <w:rsid w:val="006C50AE"/>
    <w:rsid w:val="006C5148"/>
    <w:rsid w:val="006C51C9"/>
    <w:rsid w:val="006C51D7"/>
    <w:rsid w:val="006C5214"/>
    <w:rsid w:val="006C5267"/>
    <w:rsid w:val="006C5271"/>
    <w:rsid w:val="006C52A4"/>
    <w:rsid w:val="006C52B8"/>
    <w:rsid w:val="006C5355"/>
    <w:rsid w:val="006C5443"/>
    <w:rsid w:val="006C545A"/>
    <w:rsid w:val="006C54A7"/>
    <w:rsid w:val="006C54AF"/>
    <w:rsid w:val="006C54D6"/>
    <w:rsid w:val="006C54DE"/>
    <w:rsid w:val="006C54F2"/>
    <w:rsid w:val="006C5530"/>
    <w:rsid w:val="006C5545"/>
    <w:rsid w:val="006C5567"/>
    <w:rsid w:val="006C556F"/>
    <w:rsid w:val="006C5572"/>
    <w:rsid w:val="006C558C"/>
    <w:rsid w:val="006C55E8"/>
    <w:rsid w:val="006C55ED"/>
    <w:rsid w:val="006C5609"/>
    <w:rsid w:val="006C56A9"/>
    <w:rsid w:val="006C56FC"/>
    <w:rsid w:val="006C5714"/>
    <w:rsid w:val="006C5741"/>
    <w:rsid w:val="006C57ED"/>
    <w:rsid w:val="006C581D"/>
    <w:rsid w:val="006C58A1"/>
    <w:rsid w:val="006C58B0"/>
    <w:rsid w:val="006C58B8"/>
    <w:rsid w:val="006C58CC"/>
    <w:rsid w:val="006C58D9"/>
    <w:rsid w:val="006C58EF"/>
    <w:rsid w:val="006C5932"/>
    <w:rsid w:val="006C5963"/>
    <w:rsid w:val="006C5969"/>
    <w:rsid w:val="006C59A6"/>
    <w:rsid w:val="006C5A02"/>
    <w:rsid w:val="006C5A27"/>
    <w:rsid w:val="006C5A3C"/>
    <w:rsid w:val="006C5A74"/>
    <w:rsid w:val="006C5AF3"/>
    <w:rsid w:val="006C5AFA"/>
    <w:rsid w:val="006C5B37"/>
    <w:rsid w:val="006C5B69"/>
    <w:rsid w:val="006C5B7B"/>
    <w:rsid w:val="006C5B9C"/>
    <w:rsid w:val="006C5BA2"/>
    <w:rsid w:val="006C5C20"/>
    <w:rsid w:val="006C5C47"/>
    <w:rsid w:val="006C5C80"/>
    <w:rsid w:val="006C5CB3"/>
    <w:rsid w:val="006C5CD0"/>
    <w:rsid w:val="006C5DA4"/>
    <w:rsid w:val="006C5DCA"/>
    <w:rsid w:val="006C5DCC"/>
    <w:rsid w:val="006C5DD9"/>
    <w:rsid w:val="006C5EB4"/>
    <w:rsid w:val="006C5EC6"/>
    <w:rsid w:val="006C5F0A"/>
    <w:rsid w:val="006C5F18"/>
    <w:rsid w:val="006C5F27"/>
    <w:rsid w:val="006C5F56"/>
    <w:rsid w:val="006C5F80"/>
    <w:rsid w:val="006C5F8C"/>
    <w:rsid w:val="006C600E"/>
    <w:rsid w:val="006C601C"/>
    <w:rsid w:val="006C6024"/>
    <w:rsid w:val="006C6027"/>
    <w:rsid w:val="006C6068"/>
    <w:rsid w:val="006C60B4"/>
    <w:rsid w:val="006C6125"/>
    <w:rsid w:val="006C6130"/>
    <w:rsid w:val="006C6145"/>
    <w:rsid w:val="006C6164"/>
    <w:rsid w:val="006C61BA"/>
    <w:rsid w:val="006C61ED"/>
    <w:rsid w:val="006C622C"/>
    <w:rsid w:val="006C625A"/>
    <w:rsid w:val="006C625E"/>
    <w:rsid w:val="006C6268"/>
    <w:rsid w:val="006C629B"/>
    <w:rsid w:val="006C62C5"/>
    <w:rsid w:val="006C62DA"/>
    <w:rsid w:val="006C632C"/>
    <w:rsid w:val="006C633E"/>
    <w:rsid w:val="006C6377"/>
    <w:rsid w:val="006C6379"/>
    <w:rsid w:val="006C6395"/>
    <w:rsid w:val="006C63B1"/>
    <w:rsid w:val="006C63CE"/>
    <w:rsid w:val="006C63DE"/>
    <w:rsid w:val="006C64A9"/>
    <w:rsid w:val="006C64E9"/>
    <w:rsid w:val="006C6521"/>
    <w:rsid w:val="006C652C"/>
    <w:rsid w:val="006C653E"/>
    <w:rsid w:val="006C6540"/>
    <w:rsid w:val="006C656E"/>
    <w:rsid w:val="006C6593"/>
    <w:rsid w:val="006C65AF"/>
    <w:rsid w:val="006C65BF"/>
    <w:rsid w:val="006C65DB"/>
    <w:rsid w:val="006C65DD"/>
    <w:rsid w:val="006C65F0"/>
    <w:rsid w:val="006C663C"/>
    <w:rsid w:val="006C6682"/>
    <w:rsid w:val="006C66A4"/>
    <w:rsid w:val="006C66B5"/>
    <w:rsid w:val="006C66FD"/>
    <w:rsid w:val="006C6719"/>
    <w:rsid w:val="006C676C"/>
    <w:rsid w:val="006C6806"/>
    <w:rsid w:val="006C6807"/>
    <w:rsid w:val="006C689D"/>
    <w:rsid w:val="006C6A20"/>
    <w:rsid w:val="006C6A28"/>
    <w:rsid w:val="006C6A72"/>
    <w:rsid w:val="006C6A8C"/>
    <w:rsid w:val="006C6AAD"/>
    <w:rsid w:val="006C6AE0"/>
    <w:rsid w:val="006C6B05"/>
    <w:rsid w:val="006C6B12"/>
    <w:rsid w:val="006C6B64"/>
    <w:rsid w:val="006C6BA3"/>
    <w:rsid w:val="006C6BB5"/>
    <w:rsid w:val="006C6BB7"/>
    <w:rsid w:val="006C6C0D"/>
    <w:rsid w:val="006C6C25"/>
    <w:rsid w:val="006C6C2D"/>
    <w:rsid w:val="006C6C65"/>
    <w:rsid w:val="006C6C8A"/>
    <w:rsid w:val="006C6C9E"/>
    <w:rsid w:val="006C6CF9"/>
    <w:rsid w:val="006C6D18"/>
    <w:rsid w:val="006C6D29"/>
    <w:rsid w:val="006C6D57"/>
    <w:rsid w:val="006C6D6D"/>
    <w:rsid w:val="006C6D72"/>
    <w:rsid w:val="006C6D93"/>
    <w:rsid w:val="006C6DB3"/>
    <w:rsid w:val="006C6DBA"/>
    <w:rsid w:val="006C6E1A"/>
    <w:rsid w:val="006C6E57"/>
    <w:rsid w:val="006C6E71"/>
    <w:rsid w:val="006C6F07"/>
    <w:rsid w:val="006C6F2D"/>
    <w:rsid w:val="006C6FF1"/>
    <w:rsid w:val="006C7023"/>
    <w:rsid w:val="006C7035"/>
    <w:rsid w:val="006C703D"/>
    <w:rsid w:val="006C70A4"/>
    <w:rsid w:val="006C70B7"/>
    <w:rsid w:val="006C70C6"/>
    <w:rsid w:val="006C7120"/>
    <w:rsid w:val="006C7134"/>
    <w:rsid w:val="006C7201"/>
    <w:rsid w:val="006C7276"/>
    <w:rsid w:val="006C72D4"/>
    <w:rsid w:val="006C7307"/>
    <w:rsid w:val="006C7383"/>
    <w:rsid w:val="006C73B1"/>
    <w:rsid w:val="006C73E2"/>
    <w:rsid w:val="006C7447"/>
    <w:rsid w:val="006C745B"/>
    <w:rsid w:val="006C74BB"/>
    <w:rsid w:val="006C74E2"/>
    <w:rsid w:val="006C750A"/>
    <w:rsid w:val="006C7510"/>
    <w:rsid w:val="006C7569"/>
    <w:rsid w:val="006C75AA"/>
    <w:rsid w:val="006C7612"/>
    <w:rsid w:val="006C768D"/>
    <w:rsid w:val="006C76B0"/>
    <w:rsid w:val="006C7725"/>
    <w:rsid w:val="006C7737"/>
    <w:rsid w:val="006C778E"/>
    <w:rsid w:val="006C77C6"/>
    <w:rsid w:val="006C77C9"/>
    <w:rsid w:val="006C7814"/>
    <w:rsid w:val="006C7861"/>
    <w:rsid w:val="006C78D5"/>
    <w:rsid w:val="006C7999"/>
    <w:rsid w:val="006C7A4B"/>
    <w:rsid w:val="006C7AA0"/>
    <w:rsid w:val="006C7AB7"/>
    <w:rsid w:val="006C7B34"/>
    <w:rsid w:val="006C7B4E"/>
    <w:rsid w:val="006C7B58"/>
    <w:rsid w:val="006C7BE0"/>
    <w:rsid w:val="006C7BE8"/>
    <w:rsid w:val="006C7BF2"/>
    <w:rsid w:val="006C7C1B"/>
    <w:rsid w:val="006C7C2A"/>
    <w:rsid w:val="006C7CD1"/>
    <w:rsid w:val="006C7E1B"/>
    <w:rsid w:val="006C7E41"/>
    <w:rsid w:val="006C7E89"/>
    <w:rsid w:val="006C7ED4"/>
    <w:rsid w:val="006C7EE5"/>
    <w:rsid w:val="006C7F57"/>
    <w:rsid w:val="006C7FBE"/>
    <w:rsid w:val="006C7FD2"/>
    <w:rsid w:val="006D0002"/>
    <w:rsid w:val="006D0005"/>
    <w:rsid w:val="006D0090"/>
    <w:rsid w:val="006D00C9"/>
    <w:rsid w:val="006D00CF"/>
    <w:rsid w:val="006D019F"/>
    <w:rsid w:val="006D03B5"/>
    <w:rsid w:val="006D0404"/>
    <w:rsid w:val="006D046B"/>
    <w:rsid w:val="006D0470"/>
    <w:rsid w:val="006D0495"/>
    <w:rsid w:val="006D0525"/>
    <w:rsid w:val="006D0561"/>
    <w:rsid w:val="006D05A8"/>
    <w:rsid w:val="006D05BB"/>
    <w:rsid w:val="006D05EE"/>
    <w:rsid w:val="006D06E6"/>
    <w:rsid w:val="006D0749"/>
    <w:rsid w:val="006D0756"/>
    <w:rsid w:val="006D0765"/>
    <w:rsid w:val="006D0771"/>
    <w:rsid w:val="006D079C"/>
    <w:rsid w:val="006D07D5"/>
    <w:rsid w:val="006D0805"/>
    <w:rsid w:val="006D0884"/>
    <w:rsid w:val="006D08B6"/>
    <w:rsid w:val="006D08BE"/>
    <w:rsid w:val="006D08FB"/>
    <w:rsid w:val="006D092D"/>
    <w:rsid w:val="006D094E"/>
    <w:rsid w:val="006D095C"/>
    <w:rsid w:val="006D09C9"/>
    <w:rsid w:val="006D09DE"/>
    <w:rsid w:val="006D0A0B"/>
    <w:rsid w:val="006D0A46"/>
    <w:rsid w:val="006D0AD6"/>
    <w:rsid w:val="006D0AFF"/>
    <w:rsid w:val="006D0B3E"/>
    <w:rsid w:val="006D0B62"/>
    <w:rsid w:val="006D0BAD"/>
    <w:rsid w:val="006D0BAF"/>
    <w:rsid w:val="006D0BF1"/>
    <w:rsid w:val="006D0C32"/>
    <w:rsid w:val="006D0C4C"/>
    <w:rsid w:val="006D0CA9"/>
    <w:rsid w:val="006D0CB1"/>
    <w:rsid w:val="006D0D41"/>
    <w:rsid w:val="006D0D74"/>
    <w:rsid w:val="006D0D81"/>
    <w:rsid w:val="006D0DE8"/>
    <w:rsid w:val="006D0DF9"/>
    <w:rsid w:val="006D0EDB"/>
    <w:rsid w:val="006D0F1F"/>
    <w:rsid w:val="006D0F2A"/>
    <w:rsid w:val="006D0FE0"/>
    <w:rsid w:val="006D1008"/>
    <w:rsid w:val="006D102F"/>
    <w:rsid w:val="006D1033"/>
    <w:rsid w:val="006D107B"/>
    <w:rsid w:val="006D10A5"/>
    <w:rsid w:val="006D10C2"/>
    <w:rsid w:val="006D10EC"/>
    <w:rsid w:val="006D112E"/>
    <w:rsid w:val="006D118B"/>
    <w:rsid w:val="006D11D8"/>
    <w:rsid w:val="006D122D"/>
    <w:rsid w:val="006D123D"/>
    <w:rsid w:val="006D123E"/>
    <w:rsid w:val="006D125C"/>
    <w:rsid w:val="006D128B"/>
    <w:rsid w:val="006D12F1"/>
    <w:rsid w:val="006D13C3"/>
    <w:rsid w:val="006D13DC"/>
    <w:rsid w:val="006D1409"/>
    <w:rsid w:val="006D1422"/>
    <w:rsid w:val="006D1476"/>
    <w:rsid w:val="006D1492"/>
    <w:rsid w:val="006D14AD"/>
    <w:rsid w:val="006D14ED"/>
    <w:rsid w:val="006D15E1"/>
    <w:rsid w:val="006D167F"/>
    <w:rsid w:val="006D16B7"/>
    <w:rsid w:val="006D16C1"/>
    <w:rsid w:val="006D16DC"/>
    <w:rsid w:val="006D173C"/>
    <w:rsid w:val="006D1740"/>
    <w:rsid w:val="006D174B"/>
    <w:rsid w:val="006D1755"/>
    <w:rsid w:val="006D1774"/>
    <w:rsid w:val="006D178A"/>
    <w:rsid w:val="006D1790"/>
    <w:rsid w:val="006D179A"/>
    <w:rsid w:val="006D17BC"/>
    <w:rsid w:val="006D1874"/>
    <w:rsid w:val="006D18E9"/>
    <w:rsid w:val="006D18FB"/>
    <w:rsid w:val="006D1921"/>
    <w:rsid w:val="006D1925"/>
    <w:rsid w:val="006D192A"/>
    <w:rsid w:val="006D1A84"/>
    <w:rsid w:val="006D1A95"/>
    <w:rsid w:val="006D1AC7"/>
    <w:rsid w:val="006D1AEA"/>
    <w:rsid w:val="006D1AF5"/>
    <w:rsid w:val="006D1B1C"/>
    <w:rsid w:val="006D1B59"/>
    <w:rsid w:val="006D1B68"/>
    <w:rsid w:val="006D1BA2"/>
    <w:rsid w:val="006D1BA4"/>
    <w:rsid w:val="006D1C5B"/>
    <w:rsid w:val="006D1CD7"/>
    <w:rsid w:val="006D1CE8"/>
    <w:rsid w:val="006D1DA4"/>
    <w:rsid w:val="006D1DAF"/>
    <w:rsid w:val="006D1DFA"/>
    <w:rsid w:val="006D1E05"/>
    <w:rsid w:val="006D1E54"/>
    <w:rsid w:val="006D1E71"/>
    <w:rsid w:val="006D1F25"/>
    <w:rsid w:val="006D1F6F"/>
    <w:rsid w:val="006D1F78"/>
    <w:rsid w:val="006D1FD8"/>
    <w:rsid w:val="006D1FF9"/>
    <w:rsid w:val="006D2006"/>
    <w:rsid w:val="006D2045"/>
    <w:rsid w:val="006D206D"/>
    <w:rsid w:val="006D2084"/>
    <w:rsid w:val="006D209D"/>
    <w:rsid w:val="006D21B7"/>
    <w:rsid w:val="006D21EA"/>
    <w:rsid w:val="006D2324"/>
    <w:rsid w:val="006D23C2"/>
    <w:rsid w:val="006D23CB"/>
    <w:rsid w:val="006D23E3"/>
    <w:rsid w:val="006D240E"/>
    <w:rsid w:val="006D2460"/>
    <w:rsid w:val="006D24D4"/>
    <w:rsid w:val="006D2520"/>
    <w:rsid w:val="006D254D"/>
    <w:rsid w:val="006D2619"/>
    <w:rsid w:val="006D26BD"/>
    <w:rsid w:val="006D26D8"/>
    <w:rsid w:val="006D272B"/>
    <w:rsid w:val="006D272D"/>
    <w:rsid w:val="006D2748"/>
    <w:rsid w:val="006D274B"/>
    <w:rsid w:val="006D275B"/>
    <w:rsid w:val="006D27A3"/>
    <w:rsid w:val="006D2861"/>
    <w:rsid w:val="006D28BE"/>
    <w:rsid w:val="006D28E8"/>
    <w:rsid w:val="006D291A"/>
    <w:rsid w:val="006D2960"/>
    <w:rsid w:val="006D29B2"/>
    <w:rsid w:val="006D29C7"/>
    <w:rsid w:val="006D29C9"/>
    <w:rsid w:val="006D2A0A"/>
    <w:rsid w:val="006D2A20"/>
    <w:rsid w:val="006D2A4C"/>
    <w:rsid w:val="006D2A8D"/>
    <w:rsid w:val="006D2ACA"/>
    <w:rsid w:val="006D2B27"/>
    <w:rsid w:val="006D2B4C"/>
    <w:rsid w:val="006D2BC2"/>
    <w:rsid w:val="006D2C33"/>
    <w:rsid w:val="006D2C3B"/>
    <w:rsid w:val="006D2C43"/>
    <w:rsid w:val="006D2C5D"/>
    <w:rsid w:val="006D2CC3"/>
    <w:rsid w:val="006D2CD7"/>
    <w:rsid w:val="006D2D25"/>
    <w:rsid w:val="006D2D2E"/>
    <w:rsid w:val="006D2D5B"/>
    <w:rsid w:val="006D2DB4"/>
    <w:rsid w:val="006D2E04"/>
    <w:rsid w:val="006D2E13"/>
    <w:rsid w:val="006D2E8B"/>
    <w:rsid w:val="006D2E91"/>
    <w:rsid w:val="006D2EF0"/>
    <w:rsid w:val="006D2EF9"/>
    <w:rsid w:val="006D2F4B"/>
    <w:rsid w:val="006D2F4C"/>
    <w:rsid w:val="006D2F4D"/>
    <w:rsid w:val="006D2FA6"/>
    <w:rsid w:val="006D2FBC"/>
    <w:rsid w:val="006D2FFD"/>
    <w:rsid w:val="006D3007"/>
    <w:rsid w:val="006D3011"/>
    <w:rsid w:val="006D3059"/>
    <w:rsid w:val="006D3060"/>
    <w:rsid w:val="006D309C"/>
    <w:rsid w:val="006D30F4"/>
    <w:rsid w:val="006D30FB"/>
    <w:rsid w:val="006D30FC"/>
    <w:rsid w:val="006D31C9"/>
    <w:rsid w:val="006D31D2"/>
    <w:rsid w:val="006D31FE"/>
    <w:rsid w:val="006D3234"/>
    <w:rsid w:val="006D323C"/>
    <w:rsid w:val="006D324E"/>
    <w:rsid w:val="006D325D"/>
    <w:rsid w:val="006D32B2"/>
    <w:rsid w:val="006D32DA"/>
    <w:rsid w:val="006D32DD"/>
    <w:rsid w:val="006D330B"/>
    <w:rsid w:val="006D3356"/>
    <w:rsid w:val="006D3377"/>
    <w:rsid w:val="006D33B6"/>
    <w:rsid w:val="006D33C5"/>
    <w:rsid w:val="006D33F3"/>
    <w:rsid w:val="006D33F8"/>
    <w:rsid w:val="006D3403"/>
    <w:rsid w:val="006D34CC"/>
    <w:rsid w:val="006D352A"/>
    <w:rsid w:val="006D3550"/>
    <w:rsid w:val="006D35E3"/>
    <w:rsid w:val="006D35FA"/>
    <w:rsid w:val="006D3609"/>
    <w:rsid w:val="006D370B"/>
    <w:rsid w:val="006D377C"/>
    <w:rsid w:val="006D37A5"/>
    <w:rsid w:val="006D386B"/>
    <w:rsid w:val="006D386D"/>
    <w:rsid w:val="006D38CB"/>
    <w:rsid w:val="006D3914"/>
    <w:rsid w:val="006D391A"/>
    <w:rsid w:val="006D3943"/>
    <w:rsid w:val="006D39EA"/>
    <w:rsid w:val="006D39FA"/>
    <w:rsid w:val="006D3A2B"/>
    <w:rsid w:val="006D3A97"/>
    <w:rsid w:val="006D3A9A"/>
    <w:rsid w:val="006D3B02"/>
    <w:rsid w:val="006D3B48"/>
    <w:rsid w:val="006D3B4F"/>
    <w:rsid w:val="006D3B70"/>
    <w:rsid w:val="006D3BCB"/>
    <w:rsid w:val="006D3BCC"/>
    <w:rsid w:val="006D3C13"/>
    <w:rsid w:val="006D3C17"/>
    <w:rsid w:val="006D3C43"/>
    <w:rsid w:val="006D3C4B"/>
    <w:rsid w:val="006D3C5C"/>
    <w:rsid w:val="006D3C94"/>
    <w:rsid w:val="006D3CB5"/>
    <w:rsid w:val="006D3D5B"/>
    <w:rsid w:val="006D3D6F"/>
    <w:rsid w:val="006D3D79"/>
    <w:rsid w:val="006D3DC2"/>
    <w:rsid w:val="006D3E03"/>
    <w:rsid w:val="006D3E5C"/>
    <w:rsid w:val="006D3E6D"/>
    <w:rsid w:val="006D3E86"/>
    <w:rsid w:val="006D3EAB"/>
    <w:rsid w:val="006D3F1B"/>
    <w:rsid w:val="006D3F47"/>
    <w:rsid w:val="006D3F49"/>
    <w:rsid w:val="006D3F7C"/>
    <w:rsid w:val="006D3F81"/>
    <w:rsid w:val="006D4005"/>
    <w:rsid w:val="006D4034"/>
    <w:rsid w:val="006D40FD"/>
    <w:rsid w:val="006D4109"/>
    <w:rsid w:val="006D4123"/>
    <w:rsid w:val="006D4148"/>
    <w:rsid w:val="006D4176"/>
    <w:rsid w:val="006D418F"/>
    <w:rsid w:val="006D41FF"/>
    <w:rsid w:val="006D4238"/>
    <w:rsid w:val="006D424C"/>
    <w:rsid w:val="006D426C"/>
    <w:rsid w:val="006D42A5"/>
    <w:rsid w:val="006D42E4"/>
    <w:rsid w:val="006D42FB"/>
    <w:rsid w:val="006D4339"/>
    <w:rsid w:val="006D4341"/>
    <w:rsid w:val="006D43ED"/>
    <w:rsid w:val="006D44B2"/>
    <w:rsid w:val="006D44B4"/>
    <w:rsid w:val="006D44C4"/>
    <w:rsid w:val="006D44F1"/>
    <w:rsid w:val="006D44FF"/>
    <w:rsid w:val="006D45D0"/>
    <w:rsid w:val="006D45FB"/>
    <w:rsid w:val="006D4622"/>
    <w:rsid w:val="006D4639"/>
    <w:rsid w:val="006D4712"/>
    <w:rsid w:val="006D47A0"/>
    <w:rsid w:val="006D47A2"/>
    <w:rsid w:val="006D480A"/>
    <w:rsid w:val="006D4891"/>
    <w:rsid w:val="006D48C7"/>
    <w:rsid w:val="006D48EB"/>
    <w:rsid w:val="006D491A"/>
    <w:rsid w:val="006D4A35"/>
    <w:rsid w:val="006D4A4B"/>
    <w:rsid w:val="006D4A6B"/>
    <w:rsid w:val="006D4AB4"/>
    <w:rsid w:val="006D4AFA"/>
    <w:rsid w:val="006D4B35"/>
    <w:rsid w:val="006D4BA9"/>
    <w:rsid w:val="006D4BAB"/>
    <w:rsid w:val="006D4BDB"/>
    <w:rsid w:val="006D4C4D"/>
    <w:rsid w:val="006D4C77"/>
    <w:rsid w:val="006D4C7D"/>
    <w:rsid w:val="006D4D45"/>
    <w:rsid w:val="006D4E1D"/>
    <w:rsid w:val="006D4E33"/>
    <w:rsid w:val="006D4E3A"/>
    <w:rsid w:val="006D4E71"/>
    <w:rsid w:val="006D4E89"/>
    <w:rsid w:val="006D4E95"/>
    <w:rsid w:val="006D4E98"/>
    <w:rsid w:val="006D4EE7"/>
    <w:rsid w:val="006D4F2C"/>
    <w:rsid w:val="006D4F41"/>
    <w:rsid w:val="006D4F57"/>
    <w:rsid w:val="006D4F70"/>
    <w:rsid w:val="006D4FBB"/>
    <w:rsid w:val="006D4FDB"/>
    <w:rsid w:val="006D4FE3"/>
    <w:rsid w:val="006D4FF7"/>
    <w:rsid w:val="006D50CD"/>
    <w:rsid w:val="006D50D5"/>
    <w:rsid w:val="006D50F7"/>
    <w:rsid w:val="006D50FA"/>
    <w:rsid w:val="006D512C"/>
    <w:rsid w:val="006D516D"/>
    <w:rsid w:val="006D51A2"/>
    <w:rsid w:val="006D51B3"/>
    <w:rsid w:val="006D527A"/>
    <w:rsid w:val="006D5284"/>
    <w:rsid w:val="006D52D0"/>
    <w:rsid w:val="006D5307"/>
    <w:rsid w:val="006D531F"/>
    <w:rsid w:val="006D5352"/>
    <w:rsid w:val="006D5364"/>
    <w:rsid w:val="006D539B"/>
    <w:rsid w:val="006D5437"/>
    <w:rsid w:val="006D5468"/>
    <w:rsid w:val="006D54B5"/>
    <w:rsid w:val="006D54F5"/>
    <w:rsid w:val="006D555E"/>
    <w:rsid w:val="006D5580"/>
    <w:rsid w:val="006D562F"/>
    <w:rsid w:val="006D572F"/>
    <w:rsid w:val="006D574C"/>
    <w:rsid w:val="006D574F"/>
    <w:rsid w:val="006D5772"/>
    <w:rsid w:val="006D5792"/>
    <w:rsid w:val="006D57C3"/>
    <w:rsid w:val="006D5824"/>
    <w:rsid w:val="006D5839"/>
    <w:rsid w:val="006D585A"/>
    <w:rsid w:val="006D587F"/>
    <w:rsid w:val="006D58C8"/>
    <w:rsid w:val="006D58D1"/>
    <w:rsid w:val="006D58DE"/>
    <w:rsid w:val="006D58F0"/>
    <w:rsid w:val="006D58F9"/>
    <w:rsid w:val="006D5901"/>
    <w:rsid w:val="006D598F"/>
    <w:rsid w:val="006D599B"/>
    <w:rsid w:val="006D59A5"/>
    <w:rsid w:val="006D5A0A"/>
    <w:rsid w:val="006D5A19"/>
    <w:rsid w:val="006D5A38"/>
    <w:rsid w:val="006D5A62"/>
    <w:rsid w:val="006D5B13"/>
    <w:rsid w:val="006D5B40"/>
    <w:rsid w:val="006D5B85"/>
    <w:rsid w:val="006D5B90"/>
    <w:rsid w:val="006D5BA9"/>
    <w:rsid w:val="006D5C80"/>
    <w:rsid w:val="006D5CA9"/>
    <w:rsid w:val="006D5CE1"/>
    <w:rsid w:val="006D5CF8"/>
    <w:rsid w:val="006D5D25"/>
    <w:rsid w:val="006D5D2A"/>
    <w:rsid w:val="006D5D5B"/>
    <w:rsid w:val="006D5D87"/>
    <w:rsid w:val="006D5D94"/>
    <w:rsid w:val="006D5DE3"/>
    <w:rsid w:val="006D5E17"/>
    <w:rsid w:val="006D5E18"/>
    <w:rsid w:val="006D5E5A"/>
    <w:rsid w:val="006D5E73"/>
    <w:rsid w:val="006D5EC1"/>
    <w:rsid w:val="006D5EE8"/>
    <w:rsid w:val="006D5F26"/>
    <w:rsid w:val="006D5F43"/>
    <w:rsid w:val="006D5F75"/>
    <w:rsid w:val="006D5F7C"/>
    <w:rsid w:val="006D6012"/>
    <w:rsid w:val="006D6023"/>
    <w:rsid w:val="006D605C"/>
    <w:rsid w:val="006D60DF"/>
    <w:rsid w:val="006D61D4"/>
    <w:rsid w:val="006D61FB"/>
    <w:rsid w:val="006D6274"/>
    <w:rsid w:val="006D62CE"/>
    <w:rsid w:val="006D62EA"/>
    <w:rsid w:val="006D632E"/>
    <w:rsid w:val="006D637A"/>
    <w:rsid w:val="006D6384"/>
    <w:rsid w:val="006D63E5"/>
    <w:rsid w:val="006D63EA"/>
    <w:rsid w:val="006D6450"/>
    <w:rsid w:val="006D64D1"/>
    <w:rsid w:val="006D65F2"/>
    <w:rsid w:val="006D6627"/>
    <w:rsid w:val="006D6628"/>
    <w:rsid w:val="006D6649"/>
    <w:rsid w:val="006D6687"/>
    <w:rsid w:val="006D66EF"/>
    <w:rsid w:val="006D672F"/>
    <w:rsid w:val="006D6769"/>
    <w:rsid w:val="006D676B"/>
    <w:rsid w:val="006D6787"/>
    <w:rsid w:val="006D6808"/>
    <w:rsid w:val="006D6832"/>
    <w:rsid w:val="006D685B"/>
    <w:rsid w:val="006D686B"/>
    <w:rsid w:val="006D699C"/>
    <w:rsid w:val="006D69BA"/>
    <w:rsid w:val="006D6A14"/>
    <w:rsid w:val="006D6A3F"/>
    <w:rsid w:val="006D6A55"/>
    <w:rsid w:val="006D6A57"/>
    <w:rsid w:val="006D6A9D"/>
    <w:rsid w:val="006D6AAF"/>
    <w:rsid w:val="006D6AF0"/>
    <w:rsid w:val="006D6B5C"/>
    <w:rsid w:val="006D6B9A"/>
    <w:rsid w:val="006D6C47"/>
    <w:rsid w:val="006D6C53"/>
    <w:rsid w:val="006D6C55"/>
    <w:rsid w:val="006D6CA6"/>
    <w:rsid w:val="006D6CC8"/>
    <w:rsid w:val="006D6D21"/>
    <w:rsid w:val="006D6D44"/>
    <w:rsid w:val="006D6D8C"/>
    <w:rsid w:val="006D6DB3"/>
    <w:rsid w:val="006D6E51"/>
    <w:rsid w:val="006D6E60"/>
    <w:rsid w:val="006D6E6D"/>
    <w:rsid w:val="006D6E8C"/>
    <w:rsid w:val="006D6EFD"/>
    <w:rsid w:val="006D6F17"/>
    <w:rsid w:val="006D6F3E"/>
    <w:rsid w:val="006D6F40"/>
    <w:rsid w:val="006D6F4E"/>
    <w:rsid w:val="006D6F50"/>
    <w:rsid w:val="006D7045"/>
    <w:rsid w:val="006D709A"/>
    <w:rsid w:val="006D70A9"/>
    <w:rsid w:val="006D70F1"/>
    <w:rsid w:val="006D720B"/>
    <w:rsid w:val="006D7219"/>
    <w:rsid w:val="006D722D"/>
    <w:rsid w:val="006D7297"/>
    <w:rsid w:val="006D72A4"/>
    <w:rsid w:val="006D72B0"/>
    <w:rsid w:val="006D7300"/>
    <w:rsid w:val="006D7351"/>
    <w:rsid w:val="006D736B"/>
    <w:rsid w:val="006D737B"/>
    <w:rsid w:val="006D73A4"/>
    <w:rsid w:val="006D73A8"/>
    <w:rsid w:val="006D73CD"/>
    <w:rsid w:val="006D73D3"/>
    <w:rsid w:val="006D74A0"/>
    <w:rsid w:val="006D74B5"/>
    <w:rsid w:val="006D7524"/>
    <w:rsid w:val="006D752D"/>
    <w:rsid w:val="006D7532"/>
    <w:rsid w:val="006D75D7"/>
    <w:rsid w:val="006D762B"/>
    <w:rsid w:val="006D7677"/>
    <w:rsid w:val="006D76D7"/>
    <w:rsid w:val="006D76F9"/>
    <w:rsid w:val="006D772B"/>
    <w:rsid w:val="006D7785"/>
    <w:rsid w:val="006D77CD"/>
    <w:rsid w:val="006D77CF"/>
    <w:rsid w:val="006D77E7"/>
    <w:rsid w:val="006D7826"/>
    <w:rsid w:val="006D782C"/>
    <w:rsid w:val="006D7849"/>
    <w:rsid w:val="006D7866"/>
    <w:rsid w:val="006D7898"/>
    <w:rsid w:val="006D7902"/>
    <w:rsid w:val="006D7904"/>
    <w:rsid w:val="006D795D"/>
    <w:rsid w:val="006D7978"/>
    <w:rsid w:val="006D7A52"/>
    <w:rsid w:val="006D7ABE"/>
    <w:rsid w:val="006D7B53"/>
    <w:rsid w:val="006D7B7F"/>
    <w:rsid w:val="006D7B8A"/>
    <w:rsid w:val="006D7C4B"/>
    <w:rsid w:val="006D7C70"/>
    <w:rsid w:val="006D7C9B"/>
    <w:rsid w:val="006D7D43"/>
    <w:rsid w:val="006D7D4F"/>
    <w:rsid w:val="006D7DA5"/>
    <w:rsid w:val="006D7F07"/>
    <w:rsid w:val="006D7F57"/>
    <w:rsid w:val="006D7F80"/>
    <w:rsid w:val="006D7FA5"/>
    <w:rsid w:val="006D7FAE"/>
    <w:rsid w:val="006D7FCE"/>
    <w:rsid w:val="006E0008"/>
    <w:rsid w:val="006E0018"/>
    <w:rsid w:val="006E0036"/>
    <w:rsid w:val="006E0064"/>
    <w:rsid w:val="006E00BA"/>
    <w:rsid w:val="006E00F5"/>
    <w:rsid w:val="006E0136"/>
    <w:rsid w:val="006E0169"/>
    <w:rsid w:val="006E0204"/>
    <w:rsid w:val="006E0277"/>
    <w:rsid w:val="006E028B"/>
    <w:rsid w:val="006E02F5"/>
    <w:rsid w:val="006E032C"/>
    <w:rsid w:val="006E0363"/>
    <w:rsid w:val="006E0365"/>
    <w:rsid w:val="006E03F9"/>
    <w:rsid w:val="006E048D"/>
    <w:rsid w:val="006E04B9"/>
    <w:rsid w:val="006E051E"/>
    <w:rsid w:val="006E0536"/>
    <w:rsid w:val="006E0567"/>
    <w:rsid w:val="006E0571"/>
    <w:rsid w:val="006E05B4"/>
    <w:rsid w:val="006E05E6"/>
    <w:rsid w:val="006E0634"/>
    <w:rsid w:val="006E064C"/>
    <w:rsid w:val="006E069F"/>
    <w:rsid w:val="006E06CC"/>
    <w:rsid w:val="006E06DF"/>
    <w:rsid w:val="006E06F6"/>
    <w:rsid w:val="006E0726"/>
    <w:rsid w:val="006E084B"/>
    <w:rsid w:val="006E0898"/>
    <w:rsid w:val="006E0941"/>
    <w:rsid w:val="006E09D2"/>
    <w:rsid w:val="006E09EA"/>
    <w:rsid w:val="006E0A1A"/>
    <w:rsid w:val="006E0A56"/>
    <w:rsid w:val="006E0AE3"/>
    <w:rsid w:val="006E0B80"/>
    <w:rsid w:val="006E0BC2"/>
    <w:rsid w:val="006E0C02"/>
    <w:rsid w:val="006E0C06"/>
    <w:rsid w:val="006E0C79"/>
    <w:rsid w:val="006E0C83"/>
    <w:rsid w:val="006E0CF3"/>
    <w:rsid w:val="006E0D20"/>
    <w:rsid w:val="006E0D55"/>
    <w:rsid w:val="006E0D98"/>
    <w:rsid w:val="006E0DD7"/>
    <w:rsid w:val="006E0DE8"/>
    <w:rsid w:val="006E0E66"/>
    <w:rsid w:val="006E0E84"/>
    <w:rsid w:val="006E0E97"/>
    <w:rsid w:val="006E0E9E"/>
    <w:rsid w:val="006E0EC4"/>
    <w:rsid w:val="006E0ED9"/>
    <w:rsid w:val="006E0EEA"/>
    <w:rsid w:val="006E0EFC"/>
    <w:rsid w:val="006E0F09"/>
    <w:rsid w:val="006E0F16"/>
    <w:rsid w:val="006E0F30"/>
    <w:rsid w:val="006E0FA8"/>
    <w:rsid w:val="006E0FDE"/>
    <w:rsid w:val="006E0FF1"/>
    <w:rsid w:val="006E1006"/>
    <w:rsid w:val="006E1022"/>
    <w:rsid w:val="006E1079"/>
    <w:rsid w:val="006E1108"/>
    <w:rsid w:val="006E112A"/>
    <w:rsid w:val="006E11AE"/>
    <w:rsid w:val="006E121D"/>
    <w:rsid w:val="006E1261"/>
    <w:rsid w:val="006E1336"/>
    <w:rsid w:val="006E137D"/>
    <w:rsid w:val="006E13BD"/>
    <w:rsid w:val="006E1423"/>
    <w:rsid w:val="006E1436"/>
    <w:rsid w:val="006E147B"/>
    <w:rsid w:val="006E1487"/>
    <w:rsid w:val="006E14EB"/>
    <w:rsid w:val="006E1553"/>
    <w:rsid w:val="006E1565"/>
    <w:rsid w:val="006E161C"/>
    <w:rsid w:val="006E167A"/>
    <w:rsid w:val="006E16B1"/>
    <w:rsid w:val="006E1715"/>
    <w:rsid w:val="006E174A"/>
    <w:rsid w:val="006E1762"/>
    <w:rsid w:val="006E1795"/>
    <w:rsid w:val="006E17A9"/>
    <w:rsid w:val="006E1830"/>
    <w:rsid w:val="006E1836"/>
    <w:rsid w:val="006E18B0"/>
    <w:rsid w:val="006E18F9"/>
    <w:rsid w:val="006E190C"/>
    <w:rsid w:val="006E1936"/>
    <w:rsid w:val="006E1953"/>
    <w:rsid w:val="006E1956"/>
    <w:rsid w:val="006E19AF"/>
    <w:rsid w:val="006E19D1"/>
    <w:rsid w:val="006E1A15"/>
    <w:rsid w:val="006E1A84"/>
    <w:rsid w:val="006E1A87"/>
    <w:rsid w:val="006E1B1A"/>
    <w:rsid w:val="006E1B67"/>
    <w:rsid w:val="006E1BD7"/>
    <w:rsid w:val="006E1C35"/>
    <w:rsid w:val="006E1C3D"/>
    <w:rsid w:val="006E1C61"/>
    <w:rsid w:val="006E1D1B"/>
    <w:rsid w:val="006E1D27"/>
    <w:rsid w:val="006E1D46"/>
    <w:rsid w:val="006E1D87"/>
    <w:rsid w:val="006E1D93"/>
    <w:rsid w:val="006E1DFE"/>
    <w:rsid w:val="006E1E6E"/>
    <w:rsid w:val="006E1F62"/>
    <w:rsid w:val="006E1FAC"/>
    <w:rsid w:val="006E1FBE"/>
    <w:rsid w:val="006E2000"/>
    <w:rsid w:val="006E201E"/>
    <w:rsid w:val="006E20D0"/>
    <w:rsid w:val="006E2140"/>
    <w:rsid w:val="006E215C"/>
    <w:rsid w:val="006E217E"/>
    <w:rsid w:val="006E218B"/>
    <w:rsid w:val="006E21E7"/>
    <w:rsid w:val="006E2240"/>
    <w:rsid w:val="006E224E"/>
    <w:rsid w:val="006E2291"/>
    <w:rsid w:val="006E22B7"/>
    <w:rsid w:val="006E22BB"/>
    <w:rsid w:val="006E22D4"/>
    <w:rsid w:val="006E230E"/>
    <w:rsid w:val="006E2311"/>
    <w:rsid w:val="006E2359"/>
    <w:rsid w:val="006E2371"/>
    <w:rsid w:val="006E2402"/>
    <w:rsid w:val="006E2422"/>
    <w:rsid w:val="006E2486"/>
    <w:rsid w:val="006E24CD"/>
    <w:rsid w:val="006E24D4"/>
    <w:rsid w:val="006E24DF"/>
    <w:rsid w:val="006E2535"/>
    <w:rsid w:val="006E254C"/>
    <w:rsid w:val="006E25A2"/>
    <w:rsid w:val="006E264D"/>
    <w:rsid w:val="006E2699"/>
    <w:rsid w:val="006E26C4"/>
    <w:rsid w:val="006E26C6"/>
    <w:rsid w:val="006E26FE"/>
    <w:rsid w:val="006E273F"/>
    <w:rsid w:val="006E275B"/>
    <w:rsid w:val="006E276D"/>
    <w:rsid w:val="006E2784"/>
    <w:rsid w:val="006E27B5"/>
    <w:rsid w:val="006E2819"/>
    <w:rsid w:val="006E2850"/>
    <w:rsid w:val="006E28AC"/>
    <w:rsid w:val="006E2901"/>
    <w:rsid w:val="006E2911"/>
    <w:rsid w:val="006E2967"/>
    <w:rsid w:val="006E299A"/>
    <w:rsid w:val="006E29A0"/>
    <w:rsid w:val="006E29C8"/>
    <w:rsid w:val="006E29CA"/>
    <w:rsid w:val="006E29CB"/>
    <w:rsid w:val="006E2A25"/>
    <w:rsid w:val="006E2A2D"/>
    <w:rsid w:val="006E2A54"/>
    <w:rsid w:val="006E2A72"/>
    <w:rsid w:val="006E2AB4"/>
    <w:rsid w:val="006E2B1D"/>
    <w:rsid w:val="006E2B5A"/>
    <w:rsid w:val="006E2B69"/>
    <w:rsid w:val="006E2B6C"/>
    <w:rsid w:val="006E2B8F"/>
    <w:rsid w:val="006E2BCF"/>
    <w:rsid w:val="006E2BDD"/>
    <w:rsid w:val="006E2C35"/>
    <w:rsid w:val="006E2C7D"/>
    <w:rsid w:val="006E2C9A"/>
    <w:rsid w:val="006E2CC3"/>
    <w:rsid w:val="006E2D06"/>
    <w:rsid w:val="006E2D4E"/>
    <w:rsid w:val="006E2D92"/>
    <w:rsid w:val="006E2DE9"/>
    <w:rsid w:val="006E2E65"/>
    <w:rsid w:val="006E2E7E"/>
    <w:rsid w:val="006E2EA6"/>
    <w:rsid w:val="006E2EAF"/>
    <w:rsid w:val="006E2ED8"/>
    <w:rsid w:val="006E2F14"/>
    <w:rsid w:val="006E2F19"/>
    <w:rsid w:val="006E2F35"/>
    <w:rsid w:val="006E2F6B"/>
    <w:rsid w:val="006E2FBE"/>
    <w:rsid w:val="006E3008"/>
    <w:rsid w:val="006E3036"/>
    <w:rsid w:val="006E3038"/>
    <w:rsid w:val="006E3061"/>
    <w:rsid w:val="006E3067"/>
    <w:rsid w:val="006E30A1"/>
    <w:rsid w:val="006E30D5"/>
    <w:rsid w:val="006E30F9"/>
    <w:rsid w:val="006E3146"/>
    <w:rsid w:val="006E31B6"/>
    <w:rsid w:val="006E31C2"/>
    <w:rsid w:val="006E31E9"/>
    <w:rsid w:val="006E320D"/>
    <w:rsid w:val="006E32C0"/>
    <w:rsid w:val="006E32CC"/>
    <w:rsid w:val="006E3372"/>
    <w:rsid w:val="006E338C"/>
    <w:rsid w:val="006E338D"/>
    <w:rsid w:val="006E33B3"/>
    <w:rsid w:val="006E33C5"/>
    <w:rsid w:val="006E33EB"/>
    <w:rsid w:val="006E3451"/>
    <w:rsid w:val="006E345D"/>
    <w:rsid w:val="006E3475"/>
    <w:rsid w:val="006E3482"/>
    <w:rsid w:val="006E34B7"/>
    <w:rsid w:val="006E34E7"/>
    <w:rsid w:val="006E359B"/>
    <w:rsid w:val="006E35E1"/>
    <w:rsid w:val="006E3688"/>
    <w:rsid w:val="006E36AC"/>
    <w:rsid w:val="006E36D9"/>
    <w:rsid w:val="006E36E9"/>
    <w:rsid w:val="006E372E"/>
    <w:rsid w:val="006E3730"/>
    <w:rsid w:val="006E3737"/>
    <w:rsid w:val="006E37C1"/>
    <w:rsid w:val="006E37DC"/>
    <w:rsid w:val="006E3807"/>
    <w:rsid w:val="006E3814"/>
    <w:rsid w:val="006E3834"/>
    <w:rsid w:val="006E3914"/>
    <w:rsid w:val="006E3938"/>
    <w:rsid w:val="006E39CB"/>
    <w:rsid w:val="006E39DA"/>
    <w:rsid w:val="006E39FB"/>
    <w:rsid w:val="006E3A2F"/>
    <w:rsid w:val="006E3A40"/>
    <w:rsid w:val="006E3A7B"/>
    <w:rsid w:val="006E3A7C"/>
    <w:rsid w:val="006E3A8D"/>
    <w:rsid w:val="006E3AC2"/>
    <w:rsid w:val="006E3B50"/>
    <w:rsid w:val="006E3B5D"/>
    <w:rsid w:val="006E3B73"/>
    <w:rsid w:val="006E3BB0"/>
    <w:rsid w:val="006E3BDD"/>
    <w:rsid w:val="006E3C13"/>
    <w:rsid w:val="006E3C78"/>
    <w:rsid w:val="006E3C97"/>
    <w:rsid w:val="006E3CDF"/>
    <w:rsid w:val="006E3D6E"/>
    <w:rsid w:val="006E3D6F"/>
    <w:rsid w:val="006E3E12"/>
    <w:rsid w:val="006E3E34"/>
    <w:rsid w:val="006E3E65"/>
    <w:rsid w:val="006E3E78"/>
    <w:rsid w:val="006E3F27"/>
    <w:rsid w:val="006E3F6D"/>
    <w:rsid w:val="006E3F8D"/>
    <w:rsid w:val="006E3FA2"/>
    <w:rsid w:val="006E3FD0"/>
    <w:rsid w:val="006E3FF7"/>
    <w:rsid w:val="006E405E"/>
    <w:rsid w:val="006E40BE"/>
    <w:rsid w:val="006E4115"/>
    <w:rsid w:val="006E4117"/>
    <w:rsid w:val="006E4147"/>
    <w:rsid w:val="006E41A2"/>
    <w:rsid w:val="006E41A3"/>
    <w:rsid w:val="006E41E9"/>
    <w:rsid w:val="006E425C"/>
    <w:rsid w:val="006E42B6"/>
    <w:rsid w:val="006E42E6"/>
    <w:rsid w:val="006E434D"/>
    <w:rsid w:val="006E43AD"/>
    <w:rsid w:val="006E43B9"/>
    <w:rsid w:val="006E4458"/>
    <w:rsid w:val="006E445E"/>
    <w:rsid w:val="006E44C4"/>
    <w:rsid w:val="006E4505"/>
    <w:rsid w:val="006E4536"/>
    <w:rsid w:val="006E4562"/>
    <w:rsid w:val="006E45A3"/>
    <w:rsid w:val="006E45A6"/>
    <w:rsid w:val="006E461B"/>
    <w:rsid w:val="006E461F"/>
    <w:rsid w:val="006E462B"/>
    <w:rsid w:val="006E4640"/>
    <w:rsid w:val="006E466E"/>
    <w:rsid w:val="006E4683"/>
    <w:rsid w:val="006E468D"/>
    <w:rsid w:val="006E46A3"/>
    <w:rsid w:val="006E46B1"/>
    <w:rsid w:val="006E472D"/>
    <w:rsid w:val="006E4762"/>
    <w:rsid w:val="006E4786"/>
    <w:rsid w:val="006E4787"/>
    <w:rsid w:val="006E478A"/>
    <w:rsid w:val="006E478D"/>
    <w:rsid w:val="006E47B3"/>
    <w:rsid w:val="006E48AD"/>
    <w:rsid w:val="006E48CB"/>
    <w:rsid w:val="006E48CC"/>
    <w:rsid w:val="006E48D7"/>
    <w:rsid w:val="006E48DB"/>
    <w:rsid w:val="006E4914"/>
    <w:rsid w:val="006E49F4"/>
    <w:rsid w:val="006E4A85"/>
    <w:rsid w:val="006E4A8B"/>
    <w:rsid w:val="006E4A8E"/>
    <w:rsid w:val="006E4AB4"/>
    <w:rsid w:val="006E4AD8"/>
    <w:rsid w:val="006E4B30"/>
    <w:rsid w:val="006E4B7E"/>
    <w:rsid w:val="006E4BE1"/>
    <w:rsid w:val="006E4C06"/>
    <w:rsid w:val="006E4C69"/>
    <w:rsid w:val="006E4CC7"/>
    <w:rsid w:val="006E4CF3"/>
    <w:rsid w:val="006E4D17"/>
    <w:rsid w:val="006E4D4C"/>
    <w:rsid w:val="006E4D5F"/>
    <w:rsid w:val="006E4DB5"/>
    <w:rsid w:val="006E4DD9"/>
    <w:rsid w:val="006E4DE4"/>
    <w:rsid w:val="006E4E06"/>
    <w:rsid w:val="006E4E2B"/>
    <w:rsid w:val="006E4EE7"/>
    <w:rsid w:val="006E4F12"/>
    <w:rsid w:val="006E4F62"/>
    <w:rsid w:val="006E4F83"/>
    <w:rsid w:val="006E4F95"/>
    <w:rsid w:val="006E4F9D"/>
    <w:rsid w:val="006E4FA1"/>
    <w:rsid w:val="006E4FBB"/>
    <w:rsid w:val="006E4FC3"/>
    <w:rsid w:val="006E4FF5"/>
    <w:rsid w:val="006E5026"/>
    <w:rsid w:val="006E5030"/>
    <w:rsid w:val="006E5083"/>
    <w:rsid w:val="006E50F1"/>
    <w:rsid w:val="006E50F8"/>
    <w:rsid w:val="006E5173"/>
    <w:rsid w:val="006E517A"/>
    <w:rsid w:val="006E5185"/>
    <w:rsid w:val="006E518B"/>
    <w:rsid w:val="006E518F"/>
    <w:rsid w:val="006E51A5"/>
    <w:rsid w:val="006E5223"/>
    <w:rsid w:val="006E529F"/>
    <w:rsid w:val="006E5346"/>
    <w:rsid w:val="006E5347"/>
    <w:rsid w:val="006E534B"/>
    <w:rsid w:val="006E535B"/>
    <w:rsid w:val="006E5373"/>
    <w:rsid w:val="006E53E7"/>
    <w:rsid w:val="006E53F2"/>
    <w:rsid w:val="006E542B"/>
    <w:rsid w:val="006E543A"/>
    <w:rsid w:val="006E5452"/>
    <w:rsid w:val="006E54D0"/>
    <w:rsid w:val="006E54DA"/>
    <w:rsid w:val="006E5567"/>
    <w:rsid w:val="006E55B1"/>
    <w:rsid w:val="006E55DE"/>
    <w:rsid w:val="006E55EB"/>
    <w:rsid w:val="006E562B"/>
    <w:rsid w:val="006E5640"/>
    <w:rsid w:val="006E5701"/>
    <w:rsid w:val="006E5758"/>
    <w:rsid w:val="006E578F"/>
    <w:rsid w:val="006E5806"/>
    <w:rsid w:val="006E580B"/>
    <w:rsid w:val="006E58DE"/>
    <w:rsid w:val="006E594D"/>
    <w:rsid w:val="006E595F"/>
    <w:rsid w:val="006E5973"/>
    <w:rsid w:val="006E5994"/>
    <w:rsid w:val="006E5A05"/>
    <w:rsid w:val="006E5A44"/>
    <w:rsid w:val="006E5A48"/>
    <w:rsid w:val="006E5ABA"/>
    <w:rsid w:val="006E5B21"/>
    <w:rsid w:val="006E5B57"/>
    <w:rsid w:val="006E5B5C"/>
    <w:rsid w:val="006E5B6C"/>
    <w:rsid w:val="006E5BAC"/>
    <w:rsid w:val="006E5BAD"/>
    <w:rsid w:val="006E5C82"/>
    <w:rsid w:val="006E5CFF"/>
    <w:rsid w:val="006E5D01"/>
    <w:rsid w:val="006E5D2A"/>
    <w:rsid w:val="006E5D4E"/>
    <w:rsid w:val="006E5E08"/>
    <w:rsid w:val="006E5E5F"/>
    <w:rsid w:val="006E5E78"/>
    <w:rsid w:val="006E5EC0"/>
    <w:rsid w:val="006E5EFE"/>
    <w:rsid w:val="006E5F06"/>
    <w:rsid w:val="006E5F0F"/>
    <w:rsid w:val="006E5F89"/>
    <w:rsid w:val="006E5F9F"/>
    <w:rsid w:val="006E5FDD"/>
    <w:rsid w:val="006E6056"/>
    <w:rsid w:val="006E608C"/>
    <w:rsid w:val="006E60C8"/>
    <w:rsid w:val="006E6122"/>
    <w:rsid w:val="006E615D"/>
    <w:rsid w:val="006E6182"/>
    <w:rsid w:val="006E61C9"/>
    <w:rsid w:val="006E61FE"/>
    <w:rsid w:val="006E6244"/>
    <w:rsid w:val="006E6281"/>
    <w:rsid w:val="006E62BA"/>
    <w:rsid w:val="006E62D6"/>
    <w:rsid w:val="006E6335"/>
    <w:rsid w:val="006E6386"/>
    <w:rsid w:val="006E6442"/>
    <w:rsid w:val="006E64C2"/>
    <w:rsid w:val="006E6508"/>
    <w:rsid w:val="006E6591"/>
    <w:rsid w:val="006E65AF"/>
    <w:rsid w:val="006E65B1"/>
    <w:rsid w:val="006E65E2"/>
    <w:rsid w:val="006E6618"/>
    <w:rsid w:val="006E6621"/>
    <w:rsid w:val="006E6636"/>
    <w:rsid w:val="006E6669"/>
    <w:rsid w:val="006E667A"/>
    <w:rsid w:val="006E66CA"/>
    <w:rsid w:val="006E674D"/>
    <w:rsid w:val="006E67B6"/>
    <w:rsid w:val="006E67B7"/>
    <w:rsid w:val="006E67BF"/>
    <w:rsid w:val="006E684B"/>
    <w:rsid w:val="006E68B9"/>
    <w:rsid w:val="006E68D4"/>
    <w:rsid w:val="006E68EA"/>
    <w:rsid w:val="006E696C"/>
    <w:rsid w:val="006E69F8"/>
    <w:rsid w:val="006E6A2E"/>
    <w:rsid w:val="006E6A67"/>
    <w:rsid w:val="006E6B33"/>
    <w:rsid w:val="006E6B40"/>
    <w:rsid w:val="006E6B5B"/>
    <w:rsid w:val="006E6BBD"/>
    <w:rsid w:val="006E6C04"/>
    <w:rsid w:val="006E6C0C"/>
    <w:rsid w:val="006E6C44"/>
    <w:rsid w:val="006E6CA9"/>
    <w:rsid w:val="006E6CF4"/>
    <w:rsid w:val="006E6CFB"/>
    <w:rsid w:val="006E6D29"/>
    <w:rsid w:val="006E6D6F"/>
    <w:rsid w:val="006E6D7A"/>
    <w:rsid w:val="006E6DAF"/>
    <w:rsid w:val="006E6DC2"/>
    <w:rsid w:val="006E6E59"/>
    <w:rsid w:val="006E6E61"/>
    <w:rsid w:val="006E6E7E"/>
    <w:rsid w:val="006E6E81"/>
    <w:rsid w:val="006E6EA1"/>
    <w:rsid w:val="006E6EA7"/>
    <w:rsid w:val="006E6EE5"/>
    <w:rsid w:val="006E6FA7"/>
    <w:rsid w:val="006E6FC6"/>
    <w:rsid w:val="006E6FCD"/>
    <w:rsid w:val="006E7017"/>
    <w:rsid w:val="006E702E"/>
    <w:rsid w:val="006E7095"/>
    <w:rsid w:val="006E7111"/>
    <w:rsid w:val="006E715E"/>
    <w:rsid w:val="006E7162"/>
    <w:rsid w:val="006E71C9"/>
    <w:rsid w:val="006E71E9"/>
    <w:rsid w:val="006E7213"/>
    <w:rsid w:val="006E7219"/>
    <w:rsid w:val="006E7271"/>
    <w:rsid w:val="006E7297"/>
    <w:rsid w:val="006E72C4"/>
    <w:rsid w:val="006E735B"/>
    <w:rsid w:val="006E7397"/>
    <w:rsid w:val="006E73B0"/>
    <w:rsid w:val="006E749C"/>
    <w:rsid w:val="006E74D3"/>
    <w:rsid w:val="006E74EF"/>
    <w:rsid w:val="006E74FD"/>
    <w:rsid w:val="006E753D"/>
    <w:rsid w:val="006E7540"/>
    <w:rsid w:val="006E7563"/>
    <w:rsid w:val="006E75D0"/>
    <w:rsid w:val="006E75E0"/>
    <w:rsid w:val="006E7648"/>
    <w:rsid w:val="006E7650"/>
    <w:rsid w:val="006E7669"/>
    <w:rsid w:val="006E7767"/>
    <w:rsid w:val="006E777D"/>
    <w:rsid w:val="006E7792"/>
    <w:rsid w:val="006E788F"/>
    <w:rsid w:val="006E78A0"/>
    <w:rsid w:val="006E78DE"/>
    <w:rsid w:val="006E79CD"/>
    <w:rsid w:val="006E79FD"/>
    <w:rsid w:val="006E7A04"/>
    <w:rsid w:val="006E7A8B"/>
    <w:rsid w:val="006E7B16"/>
    <w:rsid w:val="006E7B51"/>
    <w:rsid w:val="006E7B69"/>
    <w:rsid w:val="006E7B73"/>
    <w:rsid w:val="006E7BE7"/>
    <w:rsid w:val="006E7CC2"/>
    <w:rsid w:val="006E7D12"/>
    <w:rsid w:val="006E7D26"/>
    <w:rsid w:val="006E7D32"/>
    <w:rsid w:val="006E7DC8"/>
    <w:rsid w:val="006E7DE4"/>
    <w:rsid w:val="006E7DEC"/>
    <w:rsid w:val="006E7EE1"/>
    <w:rsid w:val="006E7EEE"/>
    <w:rsid w:val="006E7EF9"/>
    <w:rsid w:val="006E7FC0"/>
    <w:rsid w:val="006F004D"/>
    <w:rsid w:val="006F0088"/>
    <w:rsid w:val="006F0101"/>
    <w:rsid w:val="006F0123"/>
    <w:rsid w:val="006F015B"/>
    <w:rsid w:val="006F0178"/>
    <w:rsid w:val="006F019D"/>
    <w:rsid w:val="006F022A"/>
    <w:rsid w:val="006F02F3"/>
    <w:rsid w:val="006F02F4"/>
    <w:rsid w:val="006F03AA"/>
    <w:rsid w:val="006F03BA"/>
    <w:rsid w:val="006F03C6"/>
    <w:rsid w:val="006F03D8"/>
    <w:rsid w:val="006F03DC"/>
    <w:rsid w:val="006F0455"/>
    <w:rsid w:val="006F0459"/>
    <w:rsid w:val="006F045B"/>
    <w:rsid w:val="006F0498"/>
    <w:rsid w:val="006F04A8"/>
    <w:rsid w:val="006F04F8"/>
    <w:rsid w:val="006F04FB"/>
    <w:rsid w:val="006F0529"/>
    <w:rsid w:val="006F052F"/>
    <w:rsid w:val="006F0533"/>
    <w:rsid w:val="006F053B"/>
    <w:rsid w:val="006F056F"/>
    <w:rsid w:val="006F05CD"/>
    <w:rsid w:val="006F05D1"/>
    <w:rsid w:val="006F0615"/>
    <w:rsid w:val="006F061A"/>
    <w:rsid w:val="006F0634"/>
    <w:rsid w:val="006F0666"/>
    <w:rsid w:val="006F06EC"/>
    <w:rsid w:val="006F0729"/>
    <w:rsid w:val="006F0734"/>
    <w:rsid w:val="006F0791"/>
    <w:rsid w:val="006F07AC"/>
    <w:rsid w:val="006F080B"/>
    <w:rsid w:val="006F082F"/>
    <w:rsid w:val="006F08FD"/>
    <w:rsid w:val="006F09F5"/>
    <w:rsid w:val="006F09F9"/>
    <w:rsid w:val="006F0A25"/>
    <w:rsid w:val="006F0A33"/>
    <w:rsid w:val="006F0AB3"/>
    <w:rsid w:val="006F0AFA"/>
    <w:rsid w:val="006F0B4E"/>
    <w:rsid w:val="006F0BAD"/>
    <w:rsid w:val="006F0BF3"/>
    <w:rsid w:val="006F0C19"/>
    <w:rsid w:val="006F0C37"/>
    <w:rsid w:val="006F0C43"/>
    <w:rsid w:val="006F0C48"/>
    <w:rsid w:val="006F0C53"/>
    <w:rsid w:val="006F0C58"/>
    <w:rsid w:val="006F0C91"/>
    <w:rsid w:val="006F0CEB"/>
    <w:rsid w:val="006F0D83"/>
    <w:rsid w:val="006F0D91"/>
    <w:rsid w:val="006F0DB4"/>
    <w:rsid w:val="006F0DF0"/>
    <w:rsid w:val="006F0E05"/>
    <w:rsid w:val="006F0E96"/>
    <w:rsid w:val="006F0F00"/>
    <w:rsid w:val="006F0F88"/>
    <w:rsid w:val="006F0FB9"/>
    <w:rsid w:val="006F0FE4"/>
    <w:rsid w:val="006F0FF7"/>
    <w:rsid w:val="006F0FF9"/>
    <w:rsid w:val="006F1021"/>
    <w:rsid w:val="006F1030"/>
    <w:rsid w:val="006F1055"/>
    <w:rsid w:val="006F1068"/>
    <w:rsid w:val="006F1072"/>
    <w:rsid w:val="006F1082"/>
    <w:rsid w:val="006F10C8"/>
    <w:rsid w:val="006F10FE"/>
    <w:rsid w:val="006F110F"/>
    <w:rsid w:val="006F1159"/>
    <w:rsid w:val="006F1162"/>
    <w:rsid w:val="006F11B2"/>
    <w:rsid w:val="006F120E"/>
    <w:rsid w:val="006F1226"/>
    <w:rsid w:val="006F1256"/>
    <w:rsid w:val="006F1265"/>
    <w:rsid w:val="006F12C6"/>
    <w:rsid w:val="006F12C7"/>
    <w:rsid w:val="006F12DD"/>
    <w:rsid w:val="006F12FB"/>
    <w:rsid w:val="006F12FE"/>
    <w:rsid w:val="006F1320"/>
    <w:rsid w:val="006F1344"/>
    <w:rsid w:val="006F1372"/>
    <w:rsid w:val="006F139A"/>
    <w:rsid w:val="006F13FC"/>
    <w:rsid w:val="006F1433"/>
    <w:rsid w:val="006F144C"/>
    <w:rsid w:val="006F145B"/>
    <w:rsid w:val="006F14CB"/>
    <w:rsid w:val="006F1502"/>
    <w:rsid w:val="006F1560"/>
    <w:rsid w:val="006F15C1"/>
    <w:rsid w:val="006F15F8"/>
    <w:rsid w:val="006F160B"/>
    <w:rsid w:val="006F166A"/>
    <w:rsid w:val="006F16AD"/>
    <w:rsid w:val="006F16B9"/>
    <w:rsid w:val="006F16ED"/>
    <w:rsid w:val="006F1721"/>
    <w:rsid w:val="006F1733"/>
    <w:rsid w:val="006F1754"/>
    <w:rsid w:val="006F1786"/>
    <w:rsid w:val="006F17AF"/>
    <w:rsid w:val="006F1800"/>
    <w:rsid w:val="006F180D"/>
    <w:rsid w:val="006F1842"/>
    <w:rsid w:val="006F1877"/>
    <w:rsid w:val="006F1914"/>
    <w:rsid w:val="006F1939"/>
    <w:rsid w:val="006F1944"/>
    <w:rsid w:val="006F1950"/>
    <w:rsid w:val="006F1974"/>
    <w:rsid w:val="006F19D8"/>
    <w:rsid w:val="006F1A67"/>
    <w:rsid w:val="006F1A68"/>
    <w:rsid w:val="006F1A8C"/>
    <w:rsid w:val="006F1AD8"/>
    <w:rsid w:val="006F1AE0"/>
    <w:rsid w:val="006F1AF4"/>
    <w:rsid w:val="006F1B20"/>
    <w:rsid w:val="006F1B51"/>
    <w:rsid w:val="006F1B62"/>
    <w:rsid w:val="006F1B7A"/>
    <w:rsid w:val="006F1BDD"/>
    <w:rsid w:val="006F1BFD"/>
    <w:rsid w:val="006F1C2A"/>
    <w:rsid w:val="006F1C58"/>
    <w:rsid w:val="006F1C5D"/>
    <w:rsid w:val="006F1DC6"/>
    <w:rsid w:val="006F1E4E"/>
    <w:rsid w:val="006F1E6B"/>
    <w:rsid w:val="006F1F07"/>
    <w:rsid w:val="006F1F35"/>
    <w:rsid w:val="006F1F93"/>
    <w:rsid w:val="006F1FE5"/>
    <w:rsid w:val="006F1FF4"/>
    <w:rsid w:val="006F2098"/>
    <w:rsid w:val="006F20D7"/>
    <w:rsid w:val="006F211F"/>
    <w:rsid w:val="006F2196"/>
    <w:rsid w:val="006F2197"/>
    <w:rsid w:val="006F21BB"/>
    <w:rsid w:val="006F21D8"/>
    <w:rsid w:val="006F21F2"/>
    <w:rsid w:val="006F2258"/>
    <w:rsid w:val="006F2276"/>
    <w:rsid w:val="006F23D4"/>
    <w:rsid w:val="006F2419"/>
    <w:rsid w:val="006F24D3"/>
    <w:rsid w:val="006F24F1"/>
    <w:rsid w:val="006F253F"/>
    <w:rsid w:val="006F2564"/>
    <w:rsid w:val="006F2592"/>
    <w:rsid w:val="006F2609"/>
    <w:rsid w:val="006F2640"/>
    <w:rsid w:val="006F2657"/>
    <w:rsid w:val="006F2695"/>
    <w:rsid w:val="006F26C2"/>
    <w:rsid w:val="006F2713"/>
    <w:rsid w:val="006F274D"/>
    <w:rsid w:val="006F27A6"/>
    <w:rsid w:val="006F27B4"/>
    <w:rsid w:val="006F2894"/>
    <w:rsid w:val="006F2980"/>
    <w:rsid w:val="006F2983"/>
    <w:rsid w:val="006F298F"/>
    <w:rsid w:val="006F2992"/>
    <w:rsid w:val="006F2996"/>
    <w:rsid w:val="006F29A3"/>
    <w:rsid w:val="006F29CB"/>
    <w:rsid w:val="006F29D7"/>
    <w:rsid w:val="006F2A16"/>
    <w:rsid w:val="006F2A5F"/>
    <w:rsid w:val="006F2A60"/>
    <w:rsid w:val="006F2B94"/>
    <w:rsid w:val="006F2B9F"/>
    <w:rsid w:val="006F2BC6"/>
    <w:rsid w:val="006F2C11"/>
    <w:rsid w:val="006F2C43"/>
    <w:rsid w:val="006F2C96"/>
    <w:rsid w:val="006F2CB1"/>
    <w:rsid w:val="006F2D11"/>
    <w:rsid w:val="006F2D59"/>
    <w:rsid w:val="006F2D7B"/>
    <w:rsid w:val="006F2DC8"/>
    <w:rsid w:val="006F2E0B"/>
    <w:rsid w:val="006F2E11"/>
    <w:rsid w:val="006F2E7C"/>
    <w:rsid w:val="006F2E84"/>
    <w:rsid w:val="006F2E94"/>
    <w:rsid w:val="006F2F32"/>
    <w:rsid w:val="006F2F9F"/>
    <w:rsid w:val="006F2FBD"/>
    <w:rsid w:val="006F3036"/>
    <w:rsid w:val="006F3068"/>
    <w:rsid w:val="006F30BB"/>
    <w:rsid w:val="006F30E6"/>
    <w:rsid w:val="006F3141"/>
    <w:rsid w:val="006F314D"/>
    <w:rsid w:val="006F315C"/>
    <w:rsid w:val="006F319D"/>
    <w:rsid w:val="006F3204"/>
    <w:rsid w:val="006F323F"/>
    <w:rsid w:val="006F32E4"/>
    <w:rsid w:val="006F331C"/>
    <w:rsid w:val="006F331F"/>
    <w:rsid w:val="006F3331"/>
    <w:rsid w:val="006F33BE"/>
    <w:rsid w:val="006F33CC"/>
    <w:rsid w:val="006F340A"/>
    <w:rsid w:val="006F341F"/>
    <w:rsid w:val="006F3465"/>
    <w:rsid w:val="006F34A0"/>
    <w:rsid w:val="006F34ED"/>
    <w:rsid w:val="006F34F5"/>
    <w:rsid w:val="006F34FE"/>
    <w:rsid w:val="006F34FF"/>
    <w:rsid w:val="006F3527"/>
    <w:rsid w:val="006F3545"/>
    <w:rsid w:val="006F3584"/>
    <w:rsid w:val="006F3599"/>
    <w:rsid w:val="006F364B"/>
    <w:rsid w:val="006F3685"/>
    <w:rsid w:val="006F369D"/>
    <w:rsid w:val="006F36A4"/>
    <w:rsid w:val="006F36FB"/>
    <w:rsid w:val="006F36FC"/>
    <w:rsid w:val="006F372A"/>
    <w:rsid w:val="006F3745"/>
    <w:rsid w:val="006F376C"/>
    <w:rsid w:val="006F3778"/>
    <w:rsid w:val="006F37B4"/>
    <w:rsid w:val="006F37E5"/>
    <w:rsid w:val="006F37EC"/>
    <w:rsid w:val="006F3813"/>
    <w:rsid w:val="006F388B"/>
    <w:rsid w:val="006F38C1"/>
    <w:rsid w:val="006F38C7"/>
    <w:rsid w:val="006F3901"/>
    <w:rsid w:val="006F3925"/>
    <w:rsid w:val="006F3956"/>
    <w:rsid w:val="006F395B"/>
    <w:rsid w:val="006F39B3"/>
    <w:rsid w:val="006F39C0"/>
    <w:rsid w:val="006F39D6"/>
    <w:rsid w:val="006F3A59"/>
    <w:rsid w:val="006F3A64"/>
    <w:rsid w:val="006F3A75"/>
    <w:rsid w:val="006F3ACE"/>
    <w:rsid w:val="006F3B31"/>
    <w:rsid w:val="006F3B39"/>
    <w:rsid w:val="006F3B7D"/>
    <w:rsid w:val="006F3BED"/>
    <w:rsid w:val="006F3C1B"/>
    <w:rsid w:val="006F3C27"/>
    <w:rsid w:val="006F3C3C"/>
    <w:rsid w:val="006F3C61"/>
    <w:rsid w:val="006F3C7A"/>
    <w:rsid w:val="006F3D29"/>
    <w:rsid w:val="006F3D77"/>
    <w:rsid w:val="006F3DB6"/>
    <w:rsid w:val="006F3DD2"/>
    <w:rsid w:val="006F3E0F"/>
    <w:rsid w:val="006F3E21"/>
    <w:rsid w:val="006F3E33"/>
    <w:rsid w:val="006F3E34"/>
    <w:rsid w:val="006F3E6F"/>
    <w:rsid w:val="006F3EA9"/>
    <w:rsid w:val="006F3F2E"/>
    <w:rsid w:val="006F3F38"/>
    <w:rsid w:val="006F3F5D"/>
    <w:rsid w:val="006F3F8A"/>
    <w:rsid w:val="006F3FA7"/>
    <w:rsid w:val="006F3FAB"/>
    <w:rsid w:val="006F3FD6"/>
    <w:rsid w:val="006F3FFA"/>
    <w:rsid w:val="006F4012"/>
    <w:rsid w:val="006F408E"/>
    <w:rsid w:val="006F40BD"/>
    <w:rsid w:val="006F4114"/>
    <w:rsid w:val="006F4163"/>
    <w:rsid w:val="006F417B"/>
    <w:rsid w:val="006F41C2"/>
    <w:rsid w:val="006F4228"/>
    <w:rsid w:val="006F4255"/>
    <w:rsid w:val="006F4278"/>
    <w:rsid w:val="006F42A9"/>
    <w:rsid w:val="006F435A"/>
    <w:rsid w:val="006F435E"/>
    <w:rsid w:val="006F4361"/>
    <w:rsid w:val="006F437B"/>
    <w:rsid w:val="006F43FE"/>
    <w:rsid w:val="006F4448"/>
    <w:rsid w:val="006F44B2"/>
    <w:rsid w:val="006F456D"/>
    <w:rsid w:val="006F45C5"/>
    <w:rsid w:val="006F45FE"/>
    <w:rsid w:val="006F462D"/>
    <w:rsid w:val="006F467D"/>
    <w:rsid w:val="006F4680"/>
    <w:rsid w:val="006F46B5"/>
    <w:rsid w:val="006F471C"/>
    <w:rsid w:val="006F4765"/>
    <w:rsid w:val="006F4785"/>
    <w:rsid w:val="006F47B0"/>
    <w:rsid w:val="006F47DD"/>
    <w:rsid w:val="006F483B"/>
    <w:rsid w:val="006F4854"/>
    <w:rsid w:val="006F4871"/>
    <w:rsid w:val="006F4892"/>
    <w:rsid w:val="006F48BB"/>
    <w:rsid w:val="006F48D2"/>
    <w:rsid w:val="006F492F"/>
    <w:rsid w:val="006F49DB"/>
    <w:rsid w:val="006F49E4"/>
    <w:rsid w:val="006F49FB"/>
    <w:rsid w:val="006F4A67"/>
    <w:rsid w:val="006F4AA8"/>
    <w:rsid w:val="006F4AF3"/>
    <w:rsid w:val="006F4B02"/>
    <w:rsid w:val="006F4B30"/>
    <w:rsid w:val="006F4B3A"/>
    <w:rsid w:val="006F4BBC"/>
    <w:rsid w:val="006F4BC0"/>
    <w:rsid w:val="006F4BC6"/>
    <w:rsid w:val="006F4BE4"/>
    <w:rsid w:val="006F4BF1"/>
    <w:rsid w:val="006F4C16"/>
    <w:rsid w:val="006F4C39"/>
    <w:rsid w:val="006F4C6A"/>
    <w:rsid w:val="006F4D7E"/>
    <w:rsid w:val="006F4E04"/>
    <w:rsid w:val="006F4E17"/>
    <w:rsid w:val="006F4ECF"/>
    <w:rsid w:val="006F4F14"/>
    <w:rsid w:val="006F4F1B"/>
    <w:rsid w:val="006F4F2C"/>
    <w:rsid w:val="006F4F32"/>
    <w:rsid w:val="006F4F49"/>
    <w:rsid w:val="006F4FA2"/>
    <w:rsid w:val="006F4FAF"/>
    <w:rsid w:val="006F4FFA"/>
    <w:rsid w:val="006F5008"/>
    <w:rsid w:val="006F5020"/>
    <w:rsid w:val="006F502F"/>
    <w:rsid w:val="006F506B"/>
    <w:rsid w:val="006F5088"/>
    <w:rsid w:val="006F50D6"/>
    <w:rsid w:val="006F518F"/>
    <w:rsid w:val="006F51AD"/>
    <w:rsid w:val="006F51DC"/>
    <w:rsid w:val="006F520A"/>
    <w:rsid w:val="006F5252"/>
    <w:rsid w:val="006F5254"/>
    <w:rsid w:val="006F525B"/>
    <w:rsid w:val="006F52A1"/>
    <w:rsid w:val="006F52FB"/>
    <w:rsid w:val="006F5361"/>
    <w:rsid w:val="006F537F"/>
    <w:rsid w:val="006F53A2"/>
    <w:rsid w:val="006F53AD"/>
    <w:rsid w:val="006F5400"/>
    <w:rsid w:val="006F5426"/>
    <w:rsid w:val="006F54FB"/>
    <w:rsid w:val="006F5597"/>
    <w:rsid w:val="006F559B"/>
    <w:rsid w:val="006F55CC"/>
    <w:rsid w:val="006F55E4"/>
    <w:rsid w:val="006F5661"/>
    <w:rsid w:val="006F5668"/>
    <w:rsid w:val="006F568A"/>
    <w:rsid w:val="006F56AE"/>
    <w:rsid w:val="006F56FD"/>
    <w:rsid w:val="006F5707"/>
    <w:rsid w:val="006F577F"/>
    <w:rsid w:val="006F5791"/>
    <w:rsid w:val="006F57DE"/>
    <w:rsid w:val="006F5804"/>
    <w:rsid w:val="006F5824"/>
    <w:rsid w:val="006F584E"/>
    <w:rsid w:val="006F5865"/>
    <w:rsid w:val="006F589A"/>
    <w:rsid w:val="006F58FF"/>
    <w:rsid w:val="006F5910"/>
    <w:rsid w:val="006F5976"/>
    <w:rsid w:val="006F59A8"/>
    <w:rsid w:val="006F59B4"/>
    <w:rsid w:val="006F59EE"/>
    <w:rsid w:val="006F59F1"/>
    <w:rsid w:val="006F5A07"/>
    <w:rsid w:val="006F5A5F"/>
    <w:rsid w:val="006F5A66"/>
    <w:rsid w:val="006F5AB5"/>
    <w:rsid w:val="006F5AE3"/>
    <w:rsid w:val="006F5AF5"/>
    <w:rsid w:val="006F5B0B"/>
    <w:rsid w:val="006F5BF1"/>
    <w:rsid w:val="006F5C4E"/>
    <w:rsid w:val="006F5D5D"/>
    <w:rsid w:val="006F5D8B"/>
    <w:rsid w:val="006F5DC8"/>
    <w:rsid w:val="006F5E01"/>
    <w:rsid w:val="006F5E34"/>
    <w:rsid w:val="006F5E71"/>
    <w:rsid w:val="006F5EB1"/>
    <w:rsid w:val="006F5EB3"/>
    <w:rsid w:val="006F5F1A"/>
    <w:rsid w:val="006F5F79"/>
    <w:rsid w:val="006F5F8E"/>
    <w:rsid w:val="006F6018"/>
    <w:rsid w:val="006F6022"/>
    <w:rsid w:val="006F6034"/>
    <w:rsid w:val="006F605C"/>
    <w:rsid w:val="006F6065"/>
    <w:rsid w:val="006F6075"/>
    <w:rsid w:val="006F60A5"/>
    <w:rsid w:val="006F60A7"/>
    <w:rsid w:val="006F60C3"/>
    <w:rsid w:val="006F60EC"/>
    <w:rsid w:val="006F6131"/>
    <w:rsid w:val="006F61E4"/>
    <w:rsid w:val="006F61E6"/>
    <w:rsid w:val="006F620A"/>
    <w:rsid w:val="006F6243"/>
    <w:rsid w:val="006F6267"/>
    <w:rsid w:val="006F6287"/>
    <w:rsid w:val="006F62EF"/>
    <w:rsid w:val="006F62F2"/>
    <w:rsid w:val="006F62F8"/>
    <w:rsid w:val="006F6323"/>
    <w:rsid w:val="006F6348"/>
    <w:rsid w:val="006F6410"/>
    <w:rsid w:val="006F6413"/>
    <w:rsid w:val="006F6473"/>
    <w:rsid w:val="006F647F"/>
    <w:rsid w:val="006F654F"/>
    <w:rsid w:val="006F65AA"/>
    <w:rsid w:val="006F65D9"/>
    <w:rsid w:val="006F6608"/>
    <w:rsid w:val="006F663D"/>
    <w:rsid w:val="006F6650"/>
    <w:rsid w:val="006F6658"/>
    <w:rsid w:val="006F665F"/>
    <w:rsid w:val="006F66E4"/>
    <w:rsid w:val="006F6775"/>
    <w:rsid w:val="006F678C"/>
    <w:rsid w:val="006F67C5"/>
    <w:rsid w:val="006F67EC"/>
    <w:rsid w:val="006F6839"/>
    <w:rsid w:val="006F6868"/>
    <w:rsid w:val="006F68A1"/>
    <w:rsid w:val="006F6943"/>
    <w:rsid w:val="006F6973"/>
    <w:rsid w:val="006F69BE"/>
    <w:rsid w:val="006F69C5"/>
    <w:rsid w:val="006F69C7"/>
    <w:rsid w:val="006F69ED"/>
    <w:rsid w:val="006F69F6"/>
    <w:rsid w:val="006F69F8"/>
    <w:rsid w:val="006F6A00"/>
    <w:rsid w:val="006F6A6C"/>
    <w:rsid w:val="006F6A6E"/>
    <w:rsid w:val="006F6AC9"/>
    <w:rsid w:val="006F6AE8"/>
    <w:rsid w:val="006F6B5C"/>
    <w:rsid w:val="006F6BD3"/>
    <w:rsid w:val="006F6BFB"/>
    <w:rsid w:val="006F6BFE"/>
    <w:rsid w:val="006F6C01"/>
    <w:rsid w:val="006F6C42"/>
    <w:rsid w:val="006F6C6C"/>
    <w:rsid w:val="006F6CD8"/>
    <w:rsid w:val="006F6CE2"/>
    <w:rsid w:val="006F6D19"/>
    <w:rsid w:val="006F6D31"/>
    <w:rsid w:val="006F6D37"/>
    <w:rsid w:val="006F6D95"/>
    <w:rsid w:val="006F6DA2"/>
    <w:rsid w:val="006F6DED"/>
    <w:rsid w:val="006F6DFA"/>
    <w:rsid w:val="006F6E47"/>
    <w:rsid w:val="006F6EE1"/>
    <w:rsid w:val="006F6EF7"/>
    <w:rsid w:val="006F6FF8"/>
    <w:rsid w:val="006F700F"/>
    <w:rsid w:val="006F7016"/>
    <w:rsid w:val="006F704B"/>
    <w:rsid w:val="006F7059"/>
    <w:rsid w:val="006F7095"/>
    <w:rsid w:val="006F70D8"/>
    <w:rsid w:val="006F70F1"/>
    <w:rsid w:val="006F7102"/>
    <w:rsid w:val="006F7119"/>
    <w:rsid w:val="006F7141"/>
    <w:rsid w:val="006F720E"/>
    <w:rsid w:val="006F7235"/>
    <w:rsid w:val="006F7271"/>
    <w:rsid w:val="006F7274"/>
    <w:rsid w:val="006F7277"/>
    <w:rsid w:val="006F727F"/>
    <w:rsid w:val="006F7287"/>
    <w:rsid w:val="006F72BD"/>
    <w:rsid w:val="006F7307"/>
    <w:rsid w:val="006F7338"/>
    <w:rsid w:val="006F735D"/>
    <w:rsid w:val="006F73D9"/>
    <w:rsid w:val="006F73EA"/>
    <w:rsid w:val="006F743D"/>
    <w:rsid w:val="006F7456"/>
    <w:rsid w:val="006F74A4"/>
    <w:rsid w:val="006F750A"/>
    <w:rsid w:val="006F75CF"/>
    <w:rsid w:val="006F75E3"/>
    <w:rsid w:val="006F75F3"/>
    <w:rsid w:val="006F7601"/>
    <w:rsid w:val="006F760E"/>
    <w:rsid w:val="006F7690"/>
    <w:rsid w:val="006F771D"/>
    <w:rsid w:val="006F7731"/>
    <w:rsid w:val="006F7772"/>
    <w:rsid w:val="006F7773"/>
    <w:rsid w:val="006F7823"/>
    <w:rsid w:val="006F7861"/>
    <w:rsid w:val="006F791E"/>
    <w:rsid w:val="006F7962"/>
    <w:rsid w:val="006F798F"/>
    <w:rsid w:val="006F79A5"/>
    <w:rsid w:val="006F79AE"/>
    <w:rsid w:val="006F7A4C"/>
    <w:rsid w:val="006F7A84"/>
    <w:rsid w:val="006F7A86"/>
    <w:rsid w:val="006F7AD0"/>
    <w:rsid w:val="006F7AEB"/>
    <w:rsid w:val="006F7AF4"/>
    <w:rsid w:val="006F7B4E"/>
    <w:rsid w:val="006F7BB7"/>
    <w:rsid w:val="006F7C2A"/>
    <w:rsid w:val="006F7C59"/>
    <w:rsid w:val="006F7C76"/>
    <w:rsid w:val="006F7C78"/>
    <w:rsid w:val="006F7CDC"/>
    <w:rsid w:val="006F7D30"/>
    <w:rsid w:val="006F7DA3"/>
    <w:rsid w:val="006F7E2B"/>
    <w:rsid w:val="006F7E39"/>
    <w:rsid w:val="006F7E5D"/>
    <w:rsid w:val="006F7EBA"/>
    <w:rsid w:val="006F7EE0"/>
    <w:rsid w:val="006F7F05"/>
    <w:rsid w:val="006F7FC8"/>
    <w:rsid w:val="006F7FE5"/>
    <w:rsid w:val="006F7FE6"/>
    <w:rsid w:val="0070004F"/>
    <w:rsid w:val="0070008C"/>
    <w:rsid w:val="007000D7"/>
    <w:rsid w:val="0070019D"/>
    <w:rsid w:val="00700241"/>
    <w:rsid w:val="00700277"/>
    <w:rsid w:val="007002A7"/>
    <w:rsid w:val="007002EB"/>
    <w:rsid w:val="007002F9"/>
    <w:rsid w:val="00700319"/>
    <w:rsid w:val="0070033A"/>
    <w:rsid w:val="00700380"/>
    <w:rsid w:val="007003A0"/>
    <w:rsid w:val="007003A5"/>
    <w:rsid w:val="007003E3"/>
    <w:rsid w:val="007003E6"/>
    <w:rsid w:val="0070040D"/>
    <w:rsid w:val="0070040F"/>
    <w:rsid w:val="00700475"/>
    <w:rsid w:val="007004E3"/>
    <w:rsid w:val="00700520"/>
    <w:rsid w:val="0070055D"/>
    <w:rsid w:val="00700566"/>
    <w:rsid w:val="007005C8"/>
    <w:rsid w:val="00700619"/>
    <w:rsid w:val="00700690"/>
    <w:rsid w:val="00700700"/>
    <w:rsid w:val="00700712"/>
    <w:rsid w:val="00700741"/>
    <w:rsid w:val="00700755"/>
    <w:rsid w:val="007007DF"/>
    <w:rsid w:val="007007F6"/>
    <w:rsid w:val="00700804"/>
    <w:rsid w:val="00700807"/>
    <w:rsid w:val="00700843"/>
    <w:rsid w:val="007008B0"/>
    <w:rsid w:val="007008C6"/>
    <w:rsid w:val="007008CC"/>
    <w:rsid w:val="007008E8"/>
    <w:rsid w:val="007008F0"/>
    <w:rsid w:val="007008F5"/>
    <w:rsid w:val="0070090F"/>
    <w:rsid w:val="00700921"/>
    <w:rsid w:val="00700995"/>
    <w:rsid w:val="00700A39"/>
    <w:rsid w:val="00700A4B"/>
    <w:rsid w:val="00700A7C"/>
    <w:rsid w:val="00700ACC"/>
    <w:rsid w:val="00700AF5"/>
    <w:rsid w:val="00700B2B"/>
    <w:rsid w:val="00700B63"/>
    <w:rsid w:val="00700BBB"/>
    <w:rsid w:val="00700C53"/>
    <w:rsid w:val="00700C70"/>
    <w:rsid w:val="00700C93"/>
    <w:rsid w:val="00700CD8"/>
    <w:rsid w:val="00700E0C"/>
    <w:rsid w:val="00700E43"/>
    <w:rsid w:val="00700E61"/>
    <w:rsid w:val="00700EA0"/>
    <w:rsid w:val="00700F9D"/>
    <w:rsid w:val="00700FFA"/>
    <w:rsid w:val="0070100A"/>
    <w:rsid w:val="00701016"/>
    <w:rsid w:val="0070101C"/>
    <w:rsid w:val="00701045"/>
    <w:rsid w:val="00701046"/>
    <w:rsid w:val="00701074"/>
    <w:rsid w:val="007010D5"/>
    <w:rsid w:val="00701136"/>
    <w:rsid w:val="0070116F"/>
    <w:rsid w:val="0070117A"/>
    <w:rsid w:val="00701205"/>
    <w:rsid w:val="00701215"/>
    <w:rsid w:val="00701270"/>
    <w:rsid w:val="007012B0"/>
    <w:rsid w:val="007012E5"/>
    <w:rsid w:val="007012F8"/>
    <w:rsid w:val="007013A5"/>
    <w:rsid w:val="007013BC"/>
    <w:rsid w:val="007013F5"/>
    <w:rsid w:val="007014EB"/>
    <w:rsid w:val="0070150E"/>
    <w:rsid w:val="00701510"/>
    <w:rsid w:val="00701629"/>
    <w:rsid w:val="00701679"/>
    <w:rsid w:val="0070169B"/>
    <w:rsid w:val="007016A1"/>
    <w:rsid w:val="007016BA"/>
    <w:rsid w:val="0070172D"/>
    <w:rsid w:val="007017FD"/>
    <w:rsid w:val="00701826"/>
    <w:rsid w:val="00701851"/>
    <w:rsid w:val="007018B5"/>
    <w:rsid w:val="007018E9"/>
    <w:rsid w:val="007018FD"/>
    <w:rsid w:val="00701911"/>
    <w:rsid w:val="00701913"/>
    <w:rsid w:val="0070193B"/>
    <w:rsid w:val="00701972"/>
    <w:rsid w:val="00701982"/>
    <w:rsid w:val="00701AC3"/>
    <w:rsid w:val="00701ACE"/>
    <w:rsid w:val="00701AE3"/>
    <w:rsid w:val="00701B14"/>
    <w:rsid w:val="00701B16"/>
    <w:rsid w:val="00701BE3"/>
    <w:rsid w:val="00701C0A"/>
    <w:rsid w:val="00701C30"/>
    <w:rsid w:val="00701C39"/>
    <w:rsid w:val="00701C85"/>
    <w:rsid w:val="00701C8A"/>
    <w:rsid w:val="00701CE3"/>
    <w:rsid w:val="00701D00"/>
    <w:rsid w:val="00701D2C"/>
    <w:rsid w:val="00701D6D"/>
    <w:rsid w:val="00701D71"/>
    <w:rsid w:val="00701EA4"/>
    <w:rsid w:val="00701EB5"/>
    <w:rsid w:val="00701EC9"/>
    <w:rsid w:val="00701F03"/>
    <w:rsid w:val="00701F18"/>
    <w:rsid w:val="00702034"/>
    <w:rsid w:val="00702067"/>
    <w:rsid w:val="007020AB"/>
    <w:rsid w:val="007020BE"/>
    <w:rsid w:val="00702120"/>
    <w:rsid w:val="007021CF"/>
    <w:rsid w:val="007021DB"/>
    <w:rsid w:val="00702237"/>
    <w:rsid w:val="0070224F"/>
    <w:rsid w:val="007022B1"/>
    <w:rsid w:val="00702307"/>
    <w:rsid w:val="00702312"/>
    <w:rsid w:val="00702323"/>
    <w:rsid w:val="00702333"/>
    <w:rsid w:val="00702361"/>
    <w:rsid w:val="007023D0"/>
    <w:rsid w:val="007023E3"/>
    <w:rsid w:val="00702414"/>
    <w:rsid w:val="0070246A"/>
    <w:rsid w:val="00702496"/>
    <w:rsid w:val="00702500"/>
    <w:rsid w:val="00702567"/>
    <w:rsid w:val="00702590"/>
    <w:rsid w:val="007025FD"/>
    <w:rsid w:val="0070265B"/>
    <w:rsid w:val="00702677"/>
    <w:rsid w:val="00702696"/>
    <w:rsid w:val="007026A5"/>
    <w:rsid w:val="007026CC"/>
    <w:rsid w:val="007026D0"/>
    <w:rsid w:val="007026D1"/>
    <w:rsid w:val="007026F9"/>
    <w:rsid w:val="00702715"/>
    <w:rsid w:val="0070277C"/>
    <w:rsid w:val="007027B1"/>
    <w:rsid w:val="007027C0"/>
    <w:rsid w:val="0070280C"/>
    <w:rsid w:val="0070287C"/>
    <w:rsid w:val="00702880"/>
    <w:rsid w:val="00702955"/>
    <w:rsid w:val="00702968"/>
    <w:rsid w:val="00702976"/>
    <w:rsid w:val="007029F0"/>
    <w:rsid w:val="00702A6B"/>
    <w:rsid w:val="00702A73"/>
    <w:rsid w:val="00702AB8"/>
    <w:rsid w:val="00702AF6"/>
    <w:rsid w:val="00702B12"/>
    <w:rsid w:val="00702B17"/>
    <w:rsid w:val="00702B26"/>
    <w:rsid w:val="00702B5E"/>
    <w:rsid w:val="00702B89"/>
    <w:rsid w:val="00702BC6"/>
    <w:rsid w:val="00702C19"/>
    <w:rsid w:val="00702C1A"/>
    <w:rsid w:val="00702C2E"/>
    <w:rsid w:val="00702C39"/>
    <w:rsid w:val="00702CA3"/>
    <w:rsid w:val="00702CD2"/>
    <w:rsid w:val="00702CE4"/>
    <w:rsid w:val="00702D78"/>
    <w:rsid w:val="00702D7E"/>
    <w:rsid w:val="00702D82"/>
    <w:rsid w:val="00702D9E"/>
    <w:rsid w:val="00702DB0"/>
    <w:rsid w:val="00702DB8"/>
    <w:rsid w:val="00702DC8"/>
    <w:rsid w:val="00702DCA"/>
    <w:rsid w:val="00702DF2"/>
    <w:rsid w:val="00702E14"/>
    <w:rsid w:val="00702E62"/>
    <w:rsid w:val="00702E7D"/>
    <w:rsid w:val="00702F54"/>
    <w:rsid w:val="00702FB6"/>
    <w:rsid w:val="00703009"/>
    <w:rsid w:val="0070309B"/>
    <w:rsid w:val="0070315A"/>
    <w:rsid w:val="00703160"/>
    <w:rsid w:val="00703163"/>
    <w:rsid w:val="007031DA"/>
    <w:rsid w:val="00703201"/>
    <w:rsid w:val="00703208"/>
    <w:rsid w:val="007032C1"/>
    <w:rsid w:val="007032CF"/>
    <w:rsid w:val="0070330A"/>
    <w:rsid w:val="00703336"/>
    <w:rsid w:val="007033A1"/>
    <w:rsid w:val="007033B2"/>
    <w:rsid w:val="007033B9"/>
    <w:rsid w:val="007033E3"/>
    <w:rsid w:val="007033F7"/>
    <w:rsid w:val="00703488"/>
    <w:rsid w:val="00703498"/>
    <w:rsid w:val="007034D9"/>
    <w:rsid w:val="007034E1"/>
    <w:rsid w:val="007034F5"/>
    <w:rsid w:val="007034FC"/>
    <w:rsid w:val="00703540"/>
    <w:rsid w:val="00703552"/>
    <w:rsid w:val="007035A5"/>
    <w:rsid w:val="007035D9"/>
    <w:rsid w:val="00703602"/>
    <w:rsid w:val="00703665"/>
    <w:rsid w:val="00703688"/>
    <w:rsid w:val="00703698"/>
    <w:rsid w:val="0070371D"/>
    <w:rsid w:val="00703720"/>
    <w:rsid w:val="00703793"/>
    <w:rsid w:val="007038C4"/>
    <w:rsid w:val="00703917"/>
    <w:rsid w:val="00703976"/>
    <w:rsid w:val="0070397F"/>
    <w:rsid w:val="007039DA"/>
    <w:rsid w:val="00703A09"/>
    <w:rsid w:val="00703A38"/>
    <w:rsid w:val="00703A5F"/>
    <w:rsid w:val="00703A81"/>
    <w:rsid w:val="00703B0F"/>
    <w:rsid w:val="00703B11"/>
    <w:rsid w:val="00703B16"/>
    <w:rsid w:val="00703B56"/>
    <w:rsid w:val="00703C11"/>
    <w:rsid w:val="00703C2A"/>
    <w:rsid w:val="00703C83"/>
    <w:rsid w:val="00703C95"/>
    <w:rsid w:val="00703CCB"/>
    <w:rsid w:val="00703D60"/>
    <w:rsid w:val="00703D83"/>
    <w:rsid w:val="00703D9D"/>
    <w:rsid w:val="00703DF1"/>
    <w:rsid w:val="00703E0F"/>
    <w:rsid w:val="00703E38"/>
    <w:rsid w:val="00703E97"/>
    <w:rsid w:val="00703E9B"/>
    <w:rsid w:val="00703EFC"/>
    <w:rsid w:val="00703F04"/>
    <w:rsid w:val="00703F20"/>
    <w:rsid w:val="00703FD3"/>
    <w:rsid w:val="00703FDA"/>
    <w:rsid w:val="00704081"/>
    <w:rsid w:val="007040C7"/>
    <w:rsid w:val="0070416D"/>
    <w:rsid w:val="00704240"/>
    <w:rsid w:val="00704283"/>
    <w:rsid w:val="0070429B"/>
    <w:rsid w:val="007042CC"/>
    <w:rsid w:val="007042CF"/>
    <w:rsid w:val="00704368"/>
    <w:rsid w:val="007043DA"/>
    <w:rsid w:val="00704408"/>
    <w:rsid w:val="00704430"/>
    <w:rsid w:val="00704461"/>
    <w:rsid w:val="007044AC"/>
    <w:rsid w:val="00704526"/>
    <w:rsid w:val="00704533"/>
    <w:rsid w:val="00704564"/>
    <w:rsid w:val="00704575"/>
    <w:rsid w:val="0070458F"/>
    <w:rsid w:val="007046A3"/>
    <w:rsid w:val="007046E2"/>
    <w:rsid w:val="007046F9"/>
    <w:rsid w:val="007047D4"/>
    <w:rsid w:val="00704814"/>
    <w:rsid w:val="007048A9"/>
    <w:rsid w:val="007048C9"/>
    <w:rsid w:val="007048E4"/>
    <w:rsid w:val="007048E6"/>
    <w:rsid w:val="00704912"/>
    <w:rsid w:val="00704950"/>
    <w:rsid w:val="0070496C"/>
    <w:rsid w:val="007049E7"/>
    <w:rsid w:val="00704A10"/>
    <w:rsid w:val="00704A22"/>
    <w:rsid w:val="00704A30"/>
    <w:rsid w:val="00704B6C"/>
    <w:rsid w:val="00704B81"/>
    <w:rsid w:val="00704BF0"/>
    <w:rsid w:val="00704C09"/>
    <w:rsid w:val="00704C1A"/>
    <w:rsid w:val="00704C26"/>
    <w:rsid w:val="00704D02"/>
    <w:rsid w:val="00704D39"/>
    <w:rsid w:val="00704D7C"/>
    <w:rsid w:val="00704D88"/>
    <w:rsid w:val="00704DA9"/>
    <w:rsid w:val="00704EB8"/>
    <w:rsid w:val="00704EC3"/>
    <w:rsid w:val="00704EFD"/>
    <w:rsid w:val="00704F27"/>
    <w:rsid w:val="00704F4D"/>
    <w:rsid w:val="00704F97"/>
    <w:rsid w:val="00704FB7"/>
    <w:rsid w:val="0070500D"/>
    <w:rsid w:val="00705035"/>
    <w:rsid w:val="007050A1"/>
    <w:rsid w:val="007050B4"/>
    <w:rsid w:val="00705175"/>
    <w:rsid w:val="00705200"/>
    <w:rsid w:val="0070521B"/>
    <w:rsid w:val="0070526B"/>
    <w:rsid w:val="00705284"/>
    <w:rsid w:val="0070528B"/>
    <w:rsid w:val="0070529A"/>
    <w:rsid w:val="00705307"/>
    <w:rsid w:val="00705322"/>
    <w:rsid w:val="00705330"/>
    <w:rsid w:val="00705379"/>
    <w:rsid w:val="007053CF"/>
    <w:rsid w:val="007053DA"/>
    <w:rsid w:val="007053EE"/>
    <w:rsid w:val="007054E3"/>
    <w:rsid w:val="00705545"/>
    <w:rsid w:val="00705566"/>
    <w:rsid w:val="007055A7"/>
    <w:rsid w:val="007055AD"/>
    <w:rsid w:val="007055DF"/>
    <w:rsid w:val="007055F3"/>
    <w:rsid w:val="00705678"/>
    <w:rsid w:val="007056A4"/>
    <w:rsid w:val="007056C6"/>
    <w:rsid w:val="007056D4"/>
    <w:rsid w:val="007056FA"/>
    <w:rsid w:val="00705702"/>
    <w:rsid w:val="00705758"/>
    <w:rsid w:val="007057E9"/>
    <w:rsid w:val="007057ED"/>
    <w:rsid w:val="00705827"/>
    <w:rsid w:val="00705831"/>
    <w:rsid w:val="00705840"/>
    <w:rsid w:val="00705863"/>
    <w:rsid w:val="007058D1"/>
    <w:rsid w:val="007058F0"/>
    <w:rsid w:val="0070591D"/>
    <w:rsid w:val="0070591E"/>
    <w:rsid w:val="0070598D"/>
    <w:rsid w:val="0070599C"/>
    <w:rsid w:val="007059B8"/>
    <w:rsid w:val="00705A5D"/>
    <w:rsid w:val="00705AD2"/>
    <w:rsid w:val="00705AE8"/>
    <w:rsid w:val="00705AE9"/>
    <w:rsid w:val="00705AEB"/>
    <w:rsid w:val="00705B0F"/>
    <w:rsid w:val="00705B75"/>
    <w:rsid w:val="00705BD3"/>
    <w:rsid w:val="00705C9A"/>
    <w:rsid w:val="00705CC9"/>
    <w:rsid w:val="00705CD4"/>
    <w:rsid w:val="00705CDD"/>
    <w:rsid w:val="00705CF5"/>
    <w:rsid w:val="00705E1E"/>
    <w:rsid w:val="00705E2A"/>
    <w:rsid w:val="00705E3E"/>
    <w:rsid w:val="00705E67"/>
    <w:rsid w:val="00705EE9"/>
    <w:rsid w:val="00705EEC"/>
    <w:rsid w:val="00705F19"/>
    <w:rsid w:val="00705F4F"/>
    <w:rsid w:val="00705F87"/>
    <w:rsid w:val="00705FA0"/>
    <w:rsid w:val="00705FE4"/>
    <w:rsid w:val="00705FFE"/>
    <w:rsid w:val="00706003"/>
    <w:rsid w:val="00706036"/>
    <w:rsid w:val="0070604B"/>
    <w:rsid w:val="007060A1"/>
    <w:rsid w:val="0070611F"/>
    <w:rsid w:val="00706180"/>
    <w:rsid w:val="00706195"/>
    <w:rsid w:val="00706196"/>
    <w:rsid w:val="007061FC"/>
    <w:rsid w:val="00706219"/>
    <w:rsid w:val="0070621F"/>
    <w:rsid w:val="0070624F"/>
    <w:rsid w:val="0070628A"/>
    <w:rsid w:val="0070628C"/>
    <w:rsid w:val="007062A0"/>
    <w:rsid w:val="007062DF"/>
    <w:rsid w:val="007062ED"/>
    <w:rsid w:val="0070632F"/>
    <w:rsid w:val="00706369"/>
    <w:rsid w:val="007063C2"/>
    <w:rsid w:val="007063FD"/>
    <w:rsid w:val="0070644F"/>
    <w:rsid w:val="00706456"/>
    <w:rsid w:val="007064C2"/>
    <w:rsid w:val="00706536"/>
    <w:rsid w:val="00706538"/>
    <w:rsid w:val="0070659B"/>
    <w:rsid w:val="00706629"/>
    <w:rsid w:val="00706649"/>
    <w:rsid w:val="00706669"/>
    <w:rsid w:val="00706670"/>
    <w:rsid w:val="00706679"/>
    <w:rsid w:val="0070667F"/>
    <w:rsid w:val="0070668C"/>
    <w:rsid w:val="007066FC"/>
    <w:rsid w:val="0070673C"/>
    <w:rsid w:val="007067AE"/>
    <w:rsid w:val="007067B2"/>
    <w:rsid w:val="00706817"/>
    <w:rsid w:val="0070686F"/>
    <w:rsid w:val="0070687D"/>
    <w:rsid w:val="007068BB"/>
    <w:rsid w:val="007068E3"/>
    <w:rsid w:val="007068F4"/>
    <w:rsid w:val="00706948"/>
    <w:rsid w:val="00706958"/>
    <w:rsid w:val="00706980"/>
    <w:rsid w:val="00706998"/>
    <w:rsid w:val="00706A53"/>
    <w:rsid w:val="00706A9B"/>
    <w:rsid w:val="00706AFB"/>
    <w:rsid w:val="00706B40"/>
    <w:rsid w:val="00706B56"/>
    <w:rsid w:val="00706B83"/>
    <w:rsid w:val="00706BF1"/>
    <w:rsid w:val="00706C06"/>
    <w:rsid w:val="00706C8D"/>
    <w:rsid w:val="00706E27"/>
    <w:rsid w:val="00706ED8"/>
    <w:rsid w:val="00706F1F"/>
    <w:rsid w:val="00706F3C"/>
    <w:rsid w:val="00706FD5"/>
    <w:rsid w:val="00707035"/>
    <w:rsid w:val="00707052"/>
    <w:rsid w:val="007070BC"/>
    <w:rsid w:val="007070F9"/>
    <w:rsid w:val="0070713F"/>
    <w:rsid w:val="00707166"/>
    <w:rsid w:val="00707187"/>
    <w:rsid w:val="0070721A"/>
    <w:rsid w:val="007072E4"/>
    <w:rsid w:val="00707303"/>
    <w:rsid w:val="0070734D"/>
    <w:rsid w:val="00707366"/>
    <w:rsid w:val="007073AA"/>
    <w:rsid w:val="007073B2"/>
    <w:rsid w:val="007073E3"/>
    <w:rsid w:val="007073F0"/>
    <w:rsid w:val="00707405"/>
    <w:rsid w:val="0070740D"/>
    <w:rsid w:val="00707413"/>
    <w:rsid w:val="0070742F"/>
    <w:rsid w:val="007074A9"/>
    <w:rsid w:val="007074C7"/>
    <w:rsid w:val="007074D9"/>
    <w:rsid w:val="007074F6"/>
    <w:rsid w:val="00707603"/>
    <w:rsid w:val="007076BF"/>
    <w:rsid w:val="007076E7"/>
    <w:rsid w:val="007077F3"/>
    <w:rsid w:val="0070785D"/>
    <w:rsid w:val="00707882"/>
    <w:rsid w:val="007078B5"/>
    <w:rsid w:val="007078D5"/>
    <w:rsid w:val="007078E7"/>
    <w:rsid w:val="00707944"/>
    <w:rsid w:val="0070794E"/>
    <w:rsid w:val="007079A7"/>
    <w:rsid w:val="00707A2E"/>
    <w:rsid w:val="00707A38"/>
    <w:rsid w:val="00707B4C"/>
    <w:rsid w:val="00707B9E"/>
    <w:rsid w:val="00707BD3"/>
    <w:rsid w:val="00707BF3"/>
    <w:rsid w:val="00707C7C"/>
    <w:rsid w:val="00707C7F"/>
    <w:rsid w:val="00707CFC"/>
    <w:rsid w:val="00707D11"/>
    <w:rsid w:val="00707D68"/>
    <w:rsid w:val="00707D76"/>
    <w:rsid w:val="00707DE6"/>
    <w:rsid w:val="00707E21"/>
    <w:rsid w:val="00707E27"/>
    <w:rsid w:val="00707E5D"/>
    <w:rsid w:val="00707E60"/>
    <w:rsid w:val="00707E7E"/>
    <w:rsid w:val="00707ECF"/>
    <w:rsid w:val="00707EDB"/>
    <w:rsid w:val="00707EE3"/>
    <w:rsid w:val="00707F1E"/>
    <w:rsid w:val="00707FEF"/>
    <w:rsid w:val="00710003"/>
    <w:rsid w:val="0071004A"/>
    <w:rsid w:val="0071007C"/>
    <w:rsid w:val="00710083"/>
    <w:rsid w:val="007100A8"/>
    <w:rsid w:val="007100A9"/>
    <w:rsid w:val="007100D0"/>
    <w:rsid w:val="0071014D"/>
    <w:rsid w:val="007101A9"/>
    <w:rsid w:val="00710229"/>
    <w:rsid w:val="0071023A"/>
    <w:rsid w:val="00710256"/>
    <w:rsid w:val="00710286"/>
    <w:rsid w:val="00710298"/>
    <w:rsid w:val="007102A6"/>
    <w:rsid w:val="007102BD"/>
    <w:rsid w:val="007102CA"/>
    <w:rsid w:val="00710499"/>
    <w:rsid w:val="007104ED"/>
    <w:rsid w:val="00710528"/>
    <w:rsid w:val="0071053D"/>
    <w:rsid w:val="00710541"/>
    <w:rsid w:val="00710586"/>
    <w:rsid w:val="00710627"/>
    <w:rsid w:val="00710671"/>
    <w:rsid w:val="00710783"/>
    <w:rsid w:val="007107E3"/>
    <w:rsid w:val="0071081D"/>
    <w:rsid w:val="00710852"/>
    <w:rsid w:val="00710853"/>
    <w:rsid w:val="00710924"/>
    <w:rsid w:val="00710958"/>
    <w:rsid w:val="00710961"/>
    <w:rsid w:val="00710963"/>
    <w:rsid w:val="00710976"/>
    <w:rsid w:val="0071098C"/>
    <w:rsid w:val="007109A6"/>
    <w:rsid w:val="007109D1"/>
    <w:rsid w:val="00710A01"/>
    <w:rsid w:val="00710A63"/>
    <w:rsid w:val="00710AC2"/>
    <w:rsid w:val="00710AE6"/>
    <w:rsid w:val="00710B04"/>
    <w:rsid w:val="00710B3E"/>
    <w:rsid w:val="00710B6A"/>
    <w:rsid w:val="00710BBF"/>
    <w:rsid w:val="00710BDE"/>
    <w:rsid w:val="00710C39"/>
    <w:rsid w:val="00710C65"/>
    <w:rsid w:val="00710C9C"/>
    <w:rsid w:val="00710CBF"/>
    <w:rsid w:val="00710CC4"/>
    <w:rsid w:val="00710CFA"/>
    <w:rsid w:val="00710DBE"/>
    <w:rsid w:val="00710DDC"/>
    <w:rsid w:val="00710E08"/>
    <w:rsid w:val="00710E97"/>
    <w:rsid w:val="00710EC7"/>
    <w:rsid w:val="00710F19"/>
    <w:rsid w:val="00710F20"/>
    <w:rsid w:val="00710F37"/>
    <w:rsid w:val="00710F51"/>
    <w:rsid w:val="00710F9E"/>
    <w:rsid w:val="0071103B"/>
    <w:rsid w:val="00711070"/>
    <w:rsid w:val="00711087"/>
    <w:rsid w:val="00711129"/>
    <w:rsid w:val="0071113A"/>
    <w:rsid w:val="0071115B"/>
    <w:rsid w:val="0071116C"/>
    <w:rsid w:val="007111AD"/>
    <w:rsid w:val="007111BA"/>
    <w:rsid w:val="00711284"/>
    <w:rsid w:val="007112BA"/>
    <w:rsid w:val="007112E9"/>
    <w:rsid w:val="00711355"/>
    <w:rsid w:val="0071138A"/>
    <w:rsid w:val="007113DC"/>
    <w:rsid w:val="0071143E"/>
    <w:rsid w:val="0071149F"/>
    <w:rsid w:val="007114AD"/>
    <w:rsid w:val="00711501"/>
    <w:rsid w:val="00711549"/>
    <w:rsid w:val="00711573"/>
    <w:rsid w:val="00711599"/>
    <w:rsid w:val="007115C5"/>
    <w:rsid w:val="007115FE"/>
    <w:rsid w:val="0071160E"/>
    <w:rsid w:val="00711648"/>
    <w:rsid w:val="0071165E"/>
    <w:rsid w:val="0071167D"/>
    <w:rsid w:val="0071169E"/>
    <w:rsid w:val="00711754"/>
    <w:rsid w:val="00711765"/>
    <w:rsid w:val="00711786"/>
    <w:rsid w:val="007117BE"/>
    <w:rsid w:val="007117EA"/>
    <w:rsid w:val="00711867"/>
    <w:rsid w:val="00711882"/>
    <w:rsid w:val="00711898"/>
    <w:rsid w:val="00711914"/>
    <w:rsid w:val="007119E1"/>
    <w:rsid w:val="00711A00"/>
    <w:rsid w:val="00711A0D"/>
    <w:rsid w:val="00711A12"/>
    <w:rsid w:val="00711A29"/>
    <w:rsid w:val="00711A49"/>
    <w:rsid w:val="00711ACB"/>
    <w:rsid w:val="00711B80"/>
    <w:rsid w:val="00711B88"/>
    <w:rsid w:val="00711B8A"/>
    <w:rsid w:val="00711BED"/>
    <w:rsid w:val="00711C08"/>
    <w:rsid w:val="00711C80"/>
    <w:rsid w:val="00711CDE"/>
    <w:rsid w:val="00711CE0"/>
    <w:rsid w:val="00711CFA"/>
    <w:rsid w:val="00711D16"/>
    <w:rsid w:val="00711D24"/>
    <w:rsid w:val="00711D3B"/>
    <w:rsid w:val="00711D73"/>
    <w:rsid w:val="00711D78"/>
    <w:rsid w:val="00711DCA"/>
    <w:rsid w:val="00711DE4"/>
    <w:rsid w:val="00711E23"/>
    <w:rsid w:val="00711ED4"/>
    <w:rsid w:val="00711ED6"/>
    <w:rsid w:val="00711F41"/>
    <w:rsid w:val="00711F71"/>
    <w:rsid w:val="00711FF8"/>
    <w:rsid w:val="0071207A"/>
    <w:rsid w:val="007120E0"/>
    <w:rsid w:val="007120E9"/>
    <w:rsid w:val="0071215A"/>
    <w:rsid w:val="0071219C"/>
    <w:rsid w:val="007121D9"/>
    <w:rsid w:val="007121FD"/>
    <w:rsid w:val="00712229"/>
    <w:rsid w:val="00712246"/>
    <w:rsid w:val="00712287"/>
    <w:rsid w:val="007122A3"/>
    <w:rsid w:val="007122B1"/>
    <w:rsid w:val="007122B8"/>
    <w:rsid w:val="00712320"/>
    <w:rsid w:val="0071233C"/>
    <w:rsid w:val="0071234E"/>
    <w:rsid w:val="007123B6"/>
    <w:rsid w:val="007123DB"/>
    <w:rsid w:val="007123E4"/>
    <w:rsid w:val="00712400"/>
    <w:rsid w:val="00712432"/>
    <w:rsid w:val="0071248A"/>
    <w:rsid w:val="007124CA"/>
    <w:rsid w:val="0071250A"/>
    <w:rsid w:val="0071251A"/>
    <w:rsid w:val="007125A5"/>
    <w:rsid w:val="007125E3"/>
    <w:rsid w:val="00712613"/>
    <w:rsid w:val="00712641"/>
    <w:rsid w:val="00712654"/>
    <w:rsid w:val="007126BD"/>
    <w:rsid w:val="007126C7"/>
    <w:rsid w:val="007126E4"/>
    <w:rsid w:val="00712708"/>
    <w:rsid w:val="00712724"/>
    <w:rsid w:val="00712731"/>
    <w:rsid w:val="0071273D"/>
    <w:rsid w:val="007127A7"/>
    <w:rsid w:val="0071283C"/>
    <w:rsid w:val="0071283D"/>
    <w:rsid w:val="00712840"/>
    <w:rsid w:val="00712887"/>
    <w:rsid w:val="007128C8"/>
    <w:rsid w:val="007128CE"/>
    <w:rsid w:val="007128DC"/>
    <w:rsid w:val="0071290A"/>
    <w:rsid w:val="0071290E"/>
    <w:rsid w:val="00712913"/>
    <w:rsid w:val="00712A49"/>
    <w:rsid w:val="00712A6D"/>
    <w:rsid w:val="00712AA3"/>
    <w:rsid w:val="00712AB0"/>
    <w:rsid w:val="00712ACE"/>
    <w:rsid w:val="00712AFA"/>
    <w:rsid w:val="00712B47"/>
    <w:rsid w:val="00712B6A"/>
    <w:rsid w:val="00712BD3"/>
    <w:rsid w:val="00712C1F"/>
    <w:rsid w:val="00712C38"/>
    <w:rsid w:val="00712C39"/>
    <w:rsid w:val="00712C55"/>
    <w:rsid w:val="00712D35"/>
    <w:rsid w:val="00712D45"/>
    <w:rsid w:val="00712DB2"/>
    <w:rsid w:val="00712E8C"/>
    <w:rsid w:val="00712E9A"/>
    <w:rsid w:val="00712ECB"/>
    <w:rsid w:val="00712ED4"/>
    <w:rsid w:val="00712EFF"/>
    <w:rsid w:val="00712F82"/>
    <w:rsid w:val="007130B2"/>
    <w:rsid w:val="007130E0"/>
    <w:rsid w:val="007130EA"/>
    <w:rsid w:val="007130EB"/>
    <w:rsid w:val="007130FD"/>
    <w:rsid w:val="00713147"/>
    <w:rsid w:val="00713172"/>
    <w:rsid w:val="00713185"/>
    <w:rsid w:val="007131E3"/>
    <w:rsid w:val="00713204"/>
    <w:rsid w:val="00713206"/>
    <w:rsid w:val="0071321E"/>
    <w:rsid w:val="00713224"/>
    <w:rsid w:val="0071324F"/>
    <w:rsid w:val="00713289"/>
    <w:rsid w:val="007132C8"/>
    <w:rsid w:val="007132F8"/>
    <w:rsid w:val="0071334C"/>
    <w:rsid w:val="00713369"/>
    <w:rsid w:val="007133B3"/>
    <w:rsid w:val="007133F1"/>
    <w:rsid w:val="00713433"/>
    <w:rsid w:val="00713477"/>
    <w:rsid w:val="007134F6"/>
    <w:rsid w:val="007134FD"/>
    <w:rsid w:val="00713507"/>
    <w:rsid w:val="00713552"/>
    <w:rsid w:val="00713598"/>
    <w:rsid w:val="007135C1"/>
    <w:rsid w:val="0071363A"/>
    <w:rsid w:val="007136C8"/>
    <w:rsid w:val="007136CA"/>
    <w:rsid w:val="007136CD"/>
    <w:rsid w:val="00713770"/>
    <w:rsid w:val="007137A2"/>
    <w:rsid w:val="007137CC"/>
    <w:rsid w:val="007137ED"/>
    <w:rsid w:val="0071384C"/>
    <w:rsid w:val="00713880"/>
    <w:rsid w:val="0071388D"/>
    <w:rsid w:val="0071391F"/>
    <w:rsid w:val="00713934"/>
    <w:rsid w:val="00713951"/>
    <w:rsid w:val="0071396E"/>
    <w:rsid w:val="00713A02"/>
    <w:rsid w:val="00713A31"/>
    <w:rsid w:val="00713A83"/>
    <w:rsid w:val="00713A8F"/>
    <w:rsid w:val="00713B29"/>
    <w:rsid w:val="00713B2B"/>
    <w:rsid w:val="00713BB3"/>
    <w:rsid w:val="00713BBC"/>
    <w:rsid w:val="00713C54"/>
    <w:rsid w:val="00713C9F"/>
    <w:rsid w:val="00713CC5"/>
    <w:rsid w:val="00713CC9"/>
    <w:rsid w:val="00713D24"/>
    <w:rsid w:val="00713D41"/>
    <w:rsid w:val="00713D4B"/>
    <w:rsid w:val="00713DEF"/>
    <w:rsid w:val="00713E4B"/>
    <w:rsid w:val="00713E68"/>
    <w:rsid w:val="00713EA4"/>
    <w:rsid w:val="00713EB1"/>
    <w:rsid w:val="00713EDA"/>
    <w:rsid w:val="00713EFF"/>
    <w:rsid w:val="00713F29"/>
    <w:rsid w:val="00713F75"/>
    <w:rsid w:val="00713FB8"/>
    <w:rsid w:val="00713FD2"/>
    <w:rsid w:val="00714012"/>
    <w:rsid w:val="00714025"/>
    <w:rsid w:val="0071406C"/>
    <w:rsid w:val="00714159"/>
    <w:rsid w:val="00714167"/>
    <w:rsid w:val="0071419A"/>
    <w:rsid w:val="007141B1"/>
    <w:rsid w:val="007142A2"/>
    <w:rsid w:val="007142AF"/>
    <w:rsid w:val="007142BF"/>
    <w:rsid w:val="007142D8"/>
    <w:rsid w:val="007143A3"/>
    <w:rsid w:val="00714418"/>
    <w:rsid w:val="007144A1"/>
    <w:rsid w:val="007144DE"/>
    <w:rsid w:val="0071453D"/>
    <w:rsid w:val="007145D8"/>
    <w:rsid w:val="007145DC"/>
    <w:rsid w:val="0071461F"/>
    <w:rsid w:val="0071462B"/>
    <w:rsid w:val="0071464A"/>
    <w:rsid w:val="00714682"/>
    <w:rsid w:val="0071468F"/>
    <w:rsid w:val="00714697"/>
    <w:rsid w:val="0071469E"/>
    <w:rsid w:val="007146E4"/>
    <w:rsid w:val="0071470E"/>
    <w:rsid w:val="00714712"/>
    <w:rsid w:val="00714716"/>
    <w:rsid w:val="00714734"/>
    <w:rsid w:val="00714770"/>
    <w:rsid w:val="00714774"/>
    <w:rsid w:val="007147E8"/>
    <w:rsid w:val="007147EB"/>
    <w:rsid w:val="007148D0"/>
    <w:rsid w:val="0071490D"/>
    <w:rsid w:val="00714919"/>
    <w:rsid w:val="00714938"/>
    <w:rsid w:val="00714984"/>
    <w:rsid w:val="00714992"/>
    <w:rsid w:val="007149B2"/>
    <w:rsid w:val="00714A0A"/>
    <w:rsid w:val="00714A30"/>
    <w:rsid w:val="00714A3B"/>
    <w:rsid w:val="00714A74"/>
    <w:rsid w:val="00714B85"/>
    <w:rsid w:val="00714B86"/>
    <w:rsid w:val="00714BEC"/>
    <w:rsid w:val="00714BFF"/>
    <w:rsid w:val="00714C2A"/>
    <w:rsid w:val="00714C45"/>
    <w:rsid w:val="00714CA9"/>
    <w:rsid w:val="00714CCB"/>
    <w:rsid w:val="00714D16"/>
    <w:rsid w:val="00714D6C"/>
    <w:rsid w:val="00714D8D"/>
    <w:rsid w:val="00714D9E"/>
    <w:rsid w:val="00714DE9"/>
    <w:rsid w:val="00714DFE"/>
    <w:rsid w:val="00714E03"/>
    <w:rsid w:val="00714E54"/>
    <w:rsid w:val="00714E8A"/>
    <w:rsid w:val="00714EAE"/>
    <w:rsid w:val="00714ECC"/>
    <w:rsid w:val="00714EF2"/>
    <w:rsid w:val="00714F1D"/>
    <w:rsid w:val="00714F2D"/>
    <w:rsid w:val="00714F58"/>
    <w:rsid w:val="00714FBB"/>
    <w:rsid w:val="0071506B"/>
    <w:rsid w:val="007150DA"/>
    <w:rsid w:val="00715146"/>
    <w:rsid w:val="0071517B"/>
    <w:rsid w:val="0071519F"/>
    <w:rsid w:val="00715256"/>
    <w:rsid w:val="00715268"/>
    <w:rsid w:val="007152C4"/>
    <w:rsid w:val="0071531A"/>
    <w:rsid w:val="0071539B"/>
    <w:rsid w:val="0071540F"/>
    <w:rsid w:val="0071544A"/>
    <w:rsid w:val="00715483"/>
    <w:rsid w:val="007154A0"/>
    <w:rsid w:val="007154D3"/>
    <w:rsid w:val="00715519"/>
    <w:rsid w:val="00715537"/>
    <w:rsid w:val="00715544"/>
    <w:rsid w:val="007155D8"/>
    <w:rsid w:val="0071561B"/>
    <w:rsid w:val="00715641"/>
    <w:rsid w:val="00715647"/>
    <w:rsid w:val="0071566E"/>
    <w:rsid w:val="00715685"/>
    <w:rsid w:val="007156E9"/>
    <w:rsid w:val="007156F6"/>
    <w:rsid w:val="007156F8"/>
    <w:rsid w:val="00715751"/>
    <w:rsid w:val="00715769"/>
    <w:rsid w:val="007157CF"/>
    <w:rsid w:val="00715814"/>
    <w:rsid w:val="00715829"/>
    <w:rsid w:val="00715835"/>
    <w:rsid w:val="0071583C"/>
    <w:rsid w:val="00715845"/>
    <w:rsid w:val="007158B4"/>
    <w:rsid w:val="00715910"/>
    <w:rsid w:val="00715986"/>
    <w:rsid w:val="007159BC"/>
    <w:rsid w:val="007159F4"/>
    <w:rsid w:val="00715AA3"/>
    <w:rsid w:val="00715AF4"/>
    <w:rsid w:val="00715BEE"/>
    <w:rsid w:val="00715C5F"/>
    <w:rsid w:val="00715CCF"/>
    <w:rsid w:val="00715DA8"/>
    <w:rsid w:val="00715DCC"/>
    <w:rsid w:val="00715DE0"/>
    <w:rsid w:val="00715DE3"/>
    <w:rsid w:val="00715E3D"/>
    <w:rsid w:val="00715EB0"/>
    <w:rsid w:val="00715ED5"/>
    <w:rsid w:val="00715F7A"/>
    <w:rsid w:val="0071601F"/>
    <w:rsid w:val="007160B4"/>
    <w:rsid w:val="007160BC"/>
    <w:rsid w:val="007160BE"/>
    <w:rsid w:val="007160CB"/>
    <w:rsid w:val="0071612D"/>
    <w:rsid w:val="0071617E"/>
    <w:rsid w:val="007161D9"/>
    <w:rsid w:val="00716270"/>
    <w:rsid w:val="007162D1"/>
    <w:rsid w:val="007162FC"/>
    <w:rsid w:val="00716372"/>
    <w:rsid w:val="00716388"/>
    <w:rsid w:val="0071642B"/>
    <w:rsid w:val="0071645A"/>
    <w:rsid w:val="00716466"/>
    <w:rsid w:val="00716497"/>
    <w:rsid w:val="007164D9"/>
    <w:rsid w:val="007164E1"/>
    <w:rsid w:val="0071652B"/>
    <w:rsid w:val="00716530"/>
    <w:rsid w:val="0071653C"/>
    <w:rsid w:val="0071664D"/>
    <w:rsid w:val="007166AE"/>
    <w:rsid w:val="007166DF"/>
    <w:rsid w:val="007166E7"/>
    <w:rsid w:val="00716736"/>
    <w:rsid w:val="00716761"/>
    <w:rsid w:val="007167D2"/>
    <w:rsid w:val="007167D3"/>
    <w:rsid w:val="007167E5"/>
    <w:rsid w:val="00716820"/>
    <w:rsid w:val="0071684D"/>
    <w:rsid w:val="00716895"/>
    <w:rsid w:val="007168C8"/>
    <w:rsid w:val="007168DB"/>
    <w:rsid w:val="00716918"/>
    <w:rsid w:val="00716964"/>
    <w:rsid w:val="00716965"/>
    <w:rsid w:val="00716974"/>
    <w:rsid w:val="007169C3"/>
    <w:rsid w:val="00716A0F"/>
    <w:rsid w:val="00716A13"/>
    <w:rsid w:val="00716A2F"/>
    <w:rsid w:val="00716A3A"/>
    <w:rsid w:val="00716AAC"/>
    <w:rsid w:val="00716B1C"/>
    <w:rsid w:val="00716BA8"/>
    <w:rsid w:val="00716C52"/>
    <w:rsid w:val="00716C61"/>
    <w:rsid w:val="00716CB3"/>
    <w:rsid w:val="00716CFF"/>
    <w:rsid w:val="00716D23"/>
    <w:rsid w:val="00716D3B"/>
    <w:rsid w:val="00716D65"/>
    <w:rsid w:val="00716D8F"/>
    <w:rsid w:val="00716DB1"/>
    <w:rsid w:val="00716E21"/>
    <w:rsid w:val="00716E41"/>
    <w:rsid w:val="00716ECE"/>
    <w:rsid w:val="00716ED0"/>
    <w:rsid w:val="00716F49"/>
    <w:rsid w:val="00716FF7"/>
    <w:rsid w:val="00717001"/>
    <w:rsid w:val="00717028"/>
    <w:rsid w:val="00717038"/>
    <w:rsid w:val="0071708F"/>
    <w:rsid w:val="007170B5"/>
    <w:rsid w:val="007170D1"/>
    <w:rsid w:val="007170F3"/>
    <w:rsid w:val="007170FA"/>
    <w:rsid w:val="0071710A"/>
    <w:rsid w:val="00717197"/>
    <w:rsid w:val="0071719C"/>
    <w:rsid w:val="007171C5"/>
    <w:rsid w:val="00717254"/>
    <w:rsid w:val="00717320"/>
    <w:rsid w:val="00717326"/>
    <w:rsid w:val="0071732A"/>
    <w:rsid w:val="0071732F"/>
    <w:rsid w:val="00717348"/>
    <w:rsid w:val="0071736A"/>
    <w:rsid w:val="007173B0"/>
    <w:rsid w:val="007173E2"/>
    <w:rsid w:val="00717407"/>
    <w:rsid w:val="0071748F"/>
    <w:rsid w:val="007174E6"/>
    <w:rsid w:val="0071754E"/>
    <w:rsid w:val="007175D6"/>
    <w:rsid w:val="007175E4"/>
    <w:rsid w:val="0071764B"/>
    <w:rsid w:val="00717655"/>
    <w:rsid w:val="0071765D"/>
    <w:rsid w:val="007176B1"/>
    <w:rsid w:val="007176B4"/>
    <w:rsid w:val="007176FA"/>
    <w:rsid w:val="00717713"/>
    <w:rsid w:val="00717756"/>
    <w:rsid w:val="0071775A"/>
    <w:rsid w:val="0071777F"/>
    <w:rsid w:val="007177AC"/>
    <w:rsid w:val="007177B0"/>
    <w:rsid w:val="0071780A"/>
    <w:rsid w:val="0071787E"/>
    <w:rsid w:val="0071788C"/>
    <w:rsid w:val="007178AF"/>
    <w:rsid w:val="007178BB"/>
    <w:rsid w:val="00717929"/>
    <w:rsid w:val="0071793F"/>
    <w:rsid w:val="00717964"/>
    <w:rsid w:val="007179BC"/>
    <w:rsid w:val="00717A47"/>
    <w:rsid w:val="00717A6F"/>
    <w:rsid w:val="00717AB0"/>
    <w:rsid w:val="00717B3F"/>
    <w:rsid w:val="00717BAC"/>
    <w:rsid w:val="00717BE5"/>
    <w:rsid w:val="00717BEE"/>
    <w:rsid w:val="00717BFF"/>
    <w:rsid w:val="00717C15"/>
    <w:rsid w:val="00717C20"/>
    <w:rsid w:val="00717C34"/>
    <w:rsid w:val="00717C35"/>
    <w:rsid w:val="00717C39"/>
    <w:rsid w:val="00717C62"/>
    <w:rsid w:val="00717C66"/>
    <w:rsid w:val="00717C78"/>
    <w:rsid w:val="00717C87"/>
    <w:rsid w:val="00717C92"/>
    <w:rsid w:val="00717CB5"/>
    <w:rsid w:val="00717D1C"/>
    <w:rsid w:val="00717D9A"/>
    <w:rsid w:val="00717D9C"/>
    <w:rsid w:val="00717D9E"/>
    <w:rsid w:val="00717DB6"/>
    <w:rsid w:val="00717E97"/>
    <w:rsid w:val="00717F23"/>
    <w:rsid w:val="00717F63"/>
    <w:rsid w:val="00717F74"/>
    <w:rsid w:val="00717F81"/>
    <w:rsid w:val="00717FB8"/>
    <w:rsid w:val="00717FF2"/>
    <w:rsid w:val="00720069"/>
    <w:rsid w:val="007200FF"/>
    <w:rsid w:val="00720188"/>
    <w:rsid w:val="007201EA"/>
    <w:rsid w:val="0072023F"/>
    <w:rsid w:val="00720285"/>
    <w:rsid w:val="00720298"/>
    <w:rsid w:val="007202D3"/>
    <w:rsid w:val="007202EA"/>
    <w:rsid w:val="0072036F"/>
    <w:rsid w:val="007203AF"/>
    <w:rsid w:val="007203CF"/>
    <w:rsid w:val="007203F1"/>
    <w:rsid w:val="00720427"/>
    <w:rsid w:val="00720499"/>
    <w:rsid w:val="007204B8"/>
    <w:rsid w:val="007205E7"/>
    <w:rsid w:val="0072065B"/>
    <w:rsid w:val="0072065E"/>
    <w:rsid w:val="0072067A"/>
    <w:rsid w:val="007206B8"/>
    <w:rsid w:val="0072070B"/>
    <w:rsid w:val="00720740"/>
    <w:rsid w:val="0072078C"/>
    <w:rsid w:val="007207A0"/>
    <w:rsid w:val="007207D2"/>
    <w:rsid w:val="007207E1"/>
    <w:rsid w:val="00720803"/>
    <w:rsid w:val="0072082D"/>
    <w:rsid w:val="00720852"/>
    <w:rsid w:val="00720899"/>
    <w:rsid w:val="007208B6"/>
    <w:rsid w:val="007208CC"/>
    <w:rsid w:val="00720916"/>
    <w:rsid w:val="007209A9"/>
    <w:rsid w:val="007209BB"/>
    <w:rsid w:val="007209C1"/>
    <w:rsid w:val="007209E3"/>
    <w:rsid w:val="00720A25"/>
    <w:rsid w:val="00720A4A"/>
    <w:rsid w:val="00720AAB"/>
    <w:rsid w:val="00720B2D"/>
    <w:rsid w:val="00720B51"/>
    <w:rsid w:val="00720BBE"/>
    <w:rsid w:val="00720C9D"/>
    <w:rsid w:val="00720CB9"/>
    <w:rsid w:val="00720CC4"/>
    <w:rsid w:val="00720D9C"/>
    <w:rsid w:val="00720DE5"/>
    <w:rsid w:val="00720DF7"/>
    <w:rsid w:val="00720E03"/>
    <w:rsid w:val="00720E14"/>
    <w:rsid w:val="00720E40"/>
    <w:rsid w:val="00720E9E"/>
    <w:rsid w:val="00720EE9"/>
    <w:rsid w:val="00720F72"/>
    <w:rsid w:val="00720F8E"/>
    <w:rsid w:val="0072103F"/>
    <w:rsid w:val="0072106E"/>
    <w:rsid w:val="0072108A"/>
    <w:rsid w:val="007210A7"/>
    <w:rsid w:val="007210F7"/>
    <w:rsid w:val="00721102"/>
    <w:rsid w:val="00721103"/>
    <w:rsid w:val="00721219"/>
    <w:rsid w:val="00721229"/>
    <w:rsid w:val="0072123E"/>
    <w:rsid w:val="00721251"/>
    <w:rsid w:val="00721257"/>
    <w:rsid w:val="00721270"/>
    <w:rsid w:val="00721295"/>
    <w:rsid w:val="007212B4"/>
    <w:rsid w:val="00721310"/>
    <w:rsid w:val="00721315"/>
    <w:rsid w:val="0072132A"/>
    <w:rsid w:val="00721393"/>
    <w:rsid w:val="00721478"/>
    <w:rsid w:val="00721486"/>
    <w:rsid w:val="00721568"/>
    <w:rsid w:val="0072156D"/>
    <w:rsid w:val="007215CF"/>
    <w:rsid w:val="007215F3"/>
    <w:rsid w:val="0072162C"/>
    <w:rsid w:val="0072165B"/>
    <w:rsid w:val="007216B9"/>
    <w:rsid w:val="007216BB"/>
    <w:rsid w:val="0072179A"/>
    <w:rsid w:val="00721800"/>
    <w:rsid w:val="0072182F"/>
    <w:rsid w:val="00721858"/>
    <w:rsid w:val="007218A8"/>
    <w:rsid w:val="0072190F"/>
    <w:rsid w:val="0072193E"/>
    <w:rsid w:val="00721950"/>
    <w:rsid w:val="007219AC"/>
    <w:rsid w:val="007219BF"/>
    <w:rsid w:val="007219C8"/>
    <w:rsid w:val="007219DF"/>
    <w:rsid w:val="00721A65"/>
    <w:rsid w:val="00721A6E"/>
    <w:rsid w:val="00721A82"/>
    <w:rsid w:val="00721AB7"/>
    <w:rsid w:val="00721AD4"/>
    <w:rsid w:val="00721AD6"/>
    <w:rsid w:val="00721B61"/>
    <w:rsid w:val="00721BE6"/>
    <w:rsid w:val="00721C59"/>
    <w:rsid w:val="00721C93"/>
    <w:rsid w:val="00721CB9"/>
    <w:rsid w:val="00721D06"/>
    <w:rsid w:val="00721D75"/>
    <w:rsid w:val="00721DC7"/>
    <w:rsid w:val="00721DF6"/>
    <w:rsid w:val="00721E20"/>
    <w:rsid w:val="00721E31"/>
    <w:rsid w:val="00721EF0"/>
    <w:rsid w:val="00721F02"/>
    <w:rsid w:val="00721F24"/>
    <w:rsid w:val="00721F42"/>
    <w:rsid w:val="00721F4F"/>
    <w:rsid w:val="00721FD5"/>
    <w:rsid w:val="0072200B"/>
    <w:rsid w:val="0072202E"/>
    <w:rsid w:val="00722051"/>
    <w:rsid w:val="00722067"/>
    <w:rsid w:val="0072206B"/>
    <w:rsid w:val="007220AF"/>
    <w:rsid w:val="007220DB"/>
    <w:rsid w:val="007221BD"/>
    <w:rsid w:val="00722206"/>
    <w:rsid w:val="00722248"/>
    <w:rsid w:val="0072225F"/>
    <w:rsid w:val="007222E4"/>
    <w:rsid w:val="0072231F"/>
    <w:rsid w:val="00722320"/>
    <w:rsid w:val="00722324"/>
    <w:rsid w:val="00722346"/>
    <w:rsid w:val="00722354"/>
    <w:rsid w:val="00722368"/>
    <w:rsid w:val="00722374"/>
    <w:rsid w:val="00722454"/>
    <w:rsid w:val="00722493"/>
    <w:rsid w:val="00722494"/>
    <w:rsid w:val="007224CE"/>
    <w:rsid w:val="007224FE"/>
    <w:rsid w:val="00722528"/>
    <w:rsid w:val="00722540"/>
    <w:rsid w:val="00722544"/>
    <w:rsid w:val="00722583"/>
    <w:rsid w:val="0072260F"/>
    <w:rsid w:val="007226B7"/>
    <w:rsid w:val="007226C6"/>
    <w:rsid w:val="00722819"/>
    <w:rsid w:val="00722829"/>
    <w:rsid w:val="0072286F"/>
    <w:rsid w:val="007228D4"/>
    <w:rsid w:val="00722973"/>
    <w:rsid w:val="00722990"/>
    <w:rsid w:val="00722993"/>
    <w:rsid w:val="00722AB6"/>
    <w:rsid w:val="00722AFB"/>
    <w:rsid w:val="00722BB5"/>
    <w:rsid w:val="00722BF4"/>
    <w:rsid w:val="00722C1E"/>
    <w:rsid w:val="00722C30"/>
    <w:rsid w:val="00722E23"/>
    <w:rsid w:val="00722E62"/>
    <w:rsid w:val="00722E86"/>
    <w:rsid w:val="00722E9F"/>
    <w:rsid w:val="00722EB1"/>
    <w:rsid w:val="00722EF7"/>
    <w:rsid w:val="00722F35"/>
    <w:rsid w:val="00722FD1"/>
    <w:rsid w:val="00722FE2"/>
    <w:rsid w:val="00722FF3"/>
    <w:rsid w:val="0072301B"/>
    <w:rsid w:val="00723046"/>
    <w:rsid w:val="00723063"/>
    <w:rsid w:val="00723089"/>
    <w:rsid w:val="0072308B"/>
    <w:rsid w:val="0072308F"/>
    <w:rsid w:val="00723091"/>
    <w:rsid w:val="0072309D"/>
    <w:rsid w:val="0072312F"/>
    <w:rsid w:val="0072318D"/>
    <w:rsid w:val="007231A1"/>
    <w:rsid w:val="007231A3"/>
    <w:rsid w:val="007231D5"/>
    <w:rsid w:val="007231E9"/>
    <w:rsid w:val="0072323C"/>
    <w:rsid w:val="00723256"/>
    <w:rsid w:val="00723337"/>
    <w:rsid w:val="0072335B"/>
    <w:rsid w:val="0072335C"/>
    <w:rsid w:val="0072337F"/>
    <w:rsid w:val="007233BE"/>
    <w:rsid w:val="007233DE"/>
    <w:rsid w:val="007233E1"/>
    <w:rsid w:val="00723428"/>
    <w:rsid w:val="007234AF"/>
    <w:rsid w:val="00723502"/>
    <w:rsid w:val="00723567"/>
    <w:rsid w:val="007235FD"/>
    <w:rsid w:val="0072362C"/>
    <w:rsid w:val="00723640"/>
    <w:rsid w:val="00723785"/>
    <w:rsid w:val="00723792"/>
    <w:rsid w:val="00723800"/>
    <w:rsid w:val="00723836"/>
    <w:rsid w:val="00723841"/>
    <w:rsid w:val="00723883"/>
    <w:rsid w:val="007238AD"/>
    <w:rsid w:val="007238E5"/>
    <w:rsid w:val="007238E7"/>
    <w:rsid w:val="00723980"/>
    <w:rsid w:val="0072398D"/>
    <w:rsid w:val="007239B1"/>
    <w:rsid w:val="007239EB"/>
    <w:rsid w:val="007239F7"/>
    <w:rsid w:val="00723A15"/>
    <w:rsid w:val="00723A28"/>
    <w:rsid w:val="00723A30"/>
    <w:rsid w:val="00723A47"/>
    <w:rsid w:val="00723A75"/>
    <w:rsid w:val="00723A91"/>
    <w:rsid w:val="00723B5A"/>
    <w:rsid w:val="00723B7D"/>
    <w:rsid w:val="00723BCC"/>
    <w:rsid w:val="00723C02"/>
    <w:rsid w:val="00723C27"/>
    <w:rsid w:val="00723C2F"/>
    <w:rsid w:val="00723CF6"/>
    <w:rsid w:val="00723D17"/>
    <w:rsid w:val="00723D22"/>
    <w:rsid w:val="00723DB6"/>
    <w:rsid w:val="00723DBE"/>
    <w:rsid w:val="00723DCB"/>
    <w:rsid w:val="00723E21"/>
    <w:rsid w:val="00723E46"/>
    <w:rsid w:val="00723E63"/>
    <w:rsid w:val="00723E71"/>
    <w:rsid w:val="00723E79"/>
    <w:rsid w:val="00723E99"/>
    <w:rsid w:val="00723E9F"/>
    <w:rsid w:val="00723ED2"/>
    <w:rsid w:val="00723F3A"/>
    <w:rsid w:val="00723F6B"/>
    <w:rsid w:val="0072401B"/>
    <w:rsid w:val="00724036"/>
    <w:rsid w:val="00724038"/>
    <w:rsid w:val="00724051"/>
    <w:rsid w:val="00724065"/>
    <w:rsid w:val="0072409B"/>
    <w:rsid w:val="007240B9"/>
    <w:rsid w:val="007240E7"/>
    <w:rsid w:val="00724105"/>
    <w:rsid w:val="0072411E"/>
    <w:rsid w:val="0072419E"/>
    <w:rsid w:val="007241A1"/>
    <w:rsid w:val="0072420D"/>
    <w:rsid w:val="00724233"/>
    <w:rsid w:val="00724256"/>
    <w:rsid w:val="0072425E"/>
    <w:rsid w:val="00724301"/>
    <w:rsid w:val="00724330"/>
    <w:rsid w:val="0072435B"/>
    <w:rsid w:val="007243EC"/>
    <w:rsid w:val="00724442"/>
    <w:rsid w:val="007245AE"/>
    <w:rsid w:val="007245F8"/>
    <w:rsid w:val="0072466B"/>
    <w:rsid w:val="007246B8"/>
    <w:rsid w:val="0072471F"/>
    <w:rsid w:val="0072478B"/>
    <w:rsid w:val="007247C9"/>
    <w:rsid w:val="007247E5"/>
    <w:rsid w:val="00724855"/>
    <w:rsid w:val="00724856"/>
    <w:rsid w:val="00724874"/>
    <w:rsid w:val="00724883"/>
    <w:rsid w:val="007248BF"/>
    <w:rsid w:val="00724903"/>
    <w:rsid w:val="0072493F"/>
    <w:rsid w:val="00724983"/>
    <w:rsid w:val="007249B7"/>
    <w:rsid w:val="00724A1C"/>
    <w:rsid w:val="00724A29"/>
    <w:rsid w:val="00724A3E"/>
    <w:rsid w:val="00724A77"/>
    <w:rsid w:val="00724A9B"/>
    <w:rsid w:val="00724ADF"/>
    <w:rsid w:val="00724AF8"/>
    <w:rsid w:val="00724B01"/>
    <w:rsid w:val="00724B38"/>
    <w:rsid w:val="00724C29"/>
    <w:rsid w:val="00724CC8"/>
    <w:rsid w:val="00724CD3"/>
    <w:rsid w:val="00724D46"/>
    <w:rsid w:val="00724D64"/>
    <w:rsid w:val="00724D7E"/>
    <w:rsid w:val="00724DBA"/>
    <w:rsid w:val="00724DD5"/>
    <w:rsid w:val="00724DE4"/>
    <w:rsid w:val="00724DF2"/>
    <w:rsid w:val="00724E1B"/>
    <w:rsid w:val="00724E52"/>
    <w:rsid w:val="00724E5C"/>
    <w:rsid w:val="00724E70"/>
    <w:rsid w:val="00724E8D"/>
    <w:rsid w:val="00724F07"/>
    <w:rsid w:val="00724F9D"/>
    <w:rsid w:val="007250AF"/>
    <w:rsid w:val="00725119"/>
    <w:rsid w:val="0072513A"/>
    <w:rsid w:val="00725177"/>
    <w:rsid w:val="00725184"/>
    <w:rsid w:val="007251B6"/>
    <w:rsid w:val="007251DF"/>
    <w:rsid w:val="0072523B"/>
    <w:rsid w:val="007252AA"/>
    <w:rsid w:val="007252B7"/>
    <w:rsid w:val="007252D8"/>
    <w:rsid w:val="007252F7"/>
    <w:rsid w:val="007252FF"/>
    <w:rsid w:val="00725320"/>
    <w:rsid w:val="0072534E"/>
    <w:rsid w:val="007253A1"/>
    <w:rsid w:val="007253F6"/>
    <w:rsid w:val="007253FA"/>
    <w:rsid w:val="00725417"/>
    <w:rsid w:val="0072543C"/>
    <w:rsid w:val="0072548A"/>
    <w:rsid w:val="007254A1"/>
    <w:rsid w:val="007254FD"/>
    <w:rsid w:val="00725516"/>
    <w:rsid w:val="0072551C"/>
    <w:rsid w:val="007255A1"/>
    <w:rsid w:val="0072561B"/>
    <w:rsid w:val="00725628"/>
    <w:rsid w:val="00725636"/>
    <w:rsid w:val="00725639"/>
    <w:rsid w:val="007256CF"/>
    <w:rsid w:val="007256EB"/>
    <w:rsid w:val="00725728"/>
    <w:rsid w:val="00725763"/>
    <w:rsid w:val="0072579B"/>
    <w:rsid w:val="007257B7"/>
    <w:rsid w:val="007257EB"/>
    <w:rsid w:val="00725805"/>
    <w:rsid w:val="0072581D"/>
    <w:rsid w:val="00725846"/>
    <w:rsid w:val="007258D8"/>
    <w:rsid w:val="007258F1"/>
    <w:rsid w:val="00725925"/>
    <w:rsid w:val="00725927"/>
    <w:rsid w:val="00725987"/>
    <w:rsid w:val="007259A7"/>
    <w:rsid w:val="007259EC"/>
    <w:rsid w:val="00725A5A"/>
    <w:rsid w:val="00725A7A"/>
    <w:rsid w:val="00725AB1"/>
    <w:rsid w:val="00725AD2"/>
    <w:rsid w:val="00725AF3"/>
    <w:rsid w:val="00725B16"/>
    <w:rsid w:val="00725BFF"/>
    <w:rsid w:val="00725C41"/>
    <w:rsid w:val="00725C4C"/>
    <w:rsid w:val="00725C8A"/>
    <w:rsid w:val="00725CAC"/>
    <w:rsid w:val="00725CCA"/>
    <w:rsid w:val="00725D67"/>
    <w:rsid w:val="00725D94"/>
    <w:rsid w:val="00725DCC"/>
    <w:rsid w:val="00725DD2"/>
    <w:rsid w:val="00725DDF"/>
    <w:rsid w:val="00725DEE"/>
    <w:rsid w:val="00725E34"/>
    <w:rsid w:val="00725E8F"/>
    <w:rsid w:val="00725E92"/>
    <w:rsid w:val="00725EE0"/>
    <w:rsid w:val="00725EE2"/>
    <w:rsid w:val="00725EED"/>
    <w:rsid w:val="00725FB3"/>
    <w:rsid w:val="00726044"/>
    <w:rsid w:val="0072606A"/>
    <w:rsid w:val="00726126"/>
    <w:rsid w:val="007261F4"/>
    <w:rsid w:val="0072625C"/>
    <w:rsid w:val="007262A7"/>
    <w:rsid w:val="007262BC"/>
    <w:rsid w:val="007262D6"/>
    <w:rsid w:val="00726302"/>
    <w:rsid w:val="0072630E"/>
    <w:rsid w:val="00726383"/>
    <w:rsid w:val="007263B4"/>
    <w:rsid w:val="0072644D"/>
    <w:rsid w:val="0072644F"/>
    <w:rsid w:val="0072646D"/>
    <w:rsid w:val="0072649B"/>
    <w:rsid w:val="007264C8"/>
    <w:rsid w:val="00726577"/>
    <w:rsid w:val="007265A9"/>
    <w:rsid w:val="007265E2"/>
    <w:rsid w:val="0072660D"/>
    <w:rsid w:val="0072662E"/>
    <w:rsid w:val="0072665D"/>
    <w:rsid w:val="00726676"/>
    <w:rsid w:val="00726693"/>
    <w:rsid w:val="007266B8"/>
    <w:rsid w:val="007266BC"/>
    <w:rsid w:val="007266D4"/>
    <w:rsid w:val="007266E6"/>
    <w:rsid w:val="00726785"/>
    <w:rsid w:val="007267BB"/>
    <w:rsid w:val="007267E5"/>
    <w:rsid w:val="007267F3"/>
    <w:rsid w:val="0072684D"/>
    <w:rsid w:val="00726925"/>
    <w:rsid w:val="007269AE"/>
    <w:rsid w:val="007269DA"/>
    <w:rsid w:val="00726AC0"/>
    <w:rsid w:val="00726AF1"/>
    <w:rsid w:val="00726B24"/>
    <w:rsid w:val="00726B7D"/>
    <w:rsid w:val="00726C05"/>
    <w:rsid w:val="00726C36"/>
    <w:rsid w:val="00726C7C"/>
    <w:rsid w:val="00726DC9"/>
    <w:rsid w:val="00726DD9"/>
    <w:rsid w:val="00726E3F"/>
    <w:rsid w:val="00726E61"/>
    <w:rsid w:val="00726E65"/>
    <w:rsid w:val="00726E83"/>
    <w:rsid w:val="00726E87"/>
    <w:rsid w:val="00726ECF"/>
    <w:rsid w:val="0072703D"/>
    <w:rsid w:val="00727068"/>
    <w:rsid w:val="00727079"/>
    <w:rsid w:val="007270E9"/>
    <w:rsid w:val="00727147"/>
    <w:rsid w:val="0072715D"/>
    <w:rsid w:val="00727180"/>
    <w:rsid w:val="007271C9"/>
    <w:rsid w:val="007271D3"/>
    <w:rsid w:val="00727225"/>
    <w:rsid w:val="00727239"/>
    <w:rsid w:val="0072727A"/>
    <w:rsid w:val="00727312"/>
    <w:rsid w:val="00727319"/>
    <w:rsid w:val="007273A9"/>
    <w:rsid w:val="007273E2"/>
    <w:rsid w:val="007273EB"/>
    <w:rsid w:val="007273FD"/>
    <w:rsid w:val="00727465"/>
    <w:rsid w:val="00727472"/>
    <w:rsid w:val="0072747C"/>
    <w:rsid w:val="00727501"/>
    <w:rsid w:val="0072759D"/>
    <w:rsid w:val="007275EA"/>
    <w:rsid w:val="00727602"/>
    <w:rsid w:val="00727639"/>
    <w:rsid w:val="00727652"/>
    <w:rsid w:val="007276B3"/>
    <w:rsid w:val="007276B7"/>
    <w:rsid w:val="007276BD"/>
    <w:rsid w:val="0072773C"/>
    <w:rsid w:val="00727791"/>
    <w:rsid w:val="007277EA"/>
    <w:rsid w:val="00727810"/>
    <w:rsid w:val="0072781C"/>
    <w:rsid w:val="0072782F"/>
    <w:rsid w:val="007278DA"/>
    <w:rsid w:val="007278F7"/>
    <w:rsid w:val="007278FB"/>
    <w:rsid w:val="00727991"/>
    <w:rsid w:val="007279E2"/>
    <w:rsid w:val="007279E7"/>
    <w:rsid w:val="00727A10"/>
    <w:rsid w:val="00727AB5"/>
    <w:rsid w:val="00727B52"/>
    <w:rsid w:val="00727B6D"/>
    <w:rsid w:val="00727B7E"/>
    <w:rsid w:val="00727B9F"/>
    <w:rsid w:val="00727BD8"/>
    <w:rsid w:val="00727C02"/>
    <w:rsid w:val="00727C29"/>
    <w:rsid w:val="00727C93"/>
    <w:rsid w:val="00727D05"/>
    <w:rsid w:val="00727D30"/>
    <w:rsid w:val="00727D38"/>
    <w:rsid w:val="00727DAD"/>
    <w:rsid w:val="00727DBA"/>
    <w:rsid w:val="00727E0D"/>
    <w:rsid w:val="00727E10"/>
    <w:rsid w:val="00727E19"/>
    <w:rsid w:val="00727E40"/>
    <w:rsid w:val="00727EEA"/>
    <w:rsid w:val="00727F54"/>
    <w:rsid w:val="00727F70"/>
    <w:rsid w:val="0073008A"/>
    <w:rsid w:val="007300EA"/>
    <w:rsid w:val="00730161"/>
    <w:rsid w:val="007301B2"/>
    <w:rsid w:val="0073021D"/>
    <w:rsid w:val="00730277"/>
    <w:rsid w:val="007302BA"/>
    <w:rsid w:val="007302F5"/>
    <w:rsid w:val="007302F9"/>
    <w:rsid w:val="00730375"/>
    <w:rsid w:val="00730392"/>
    <w:rsid w:val="0073050C"/>
    <w:rsid w:val="0073051B"/>
    <w:rsid w:val="00730555"/>
    <w:rsid w:val="0073056A"/>
    <w:rsid w:val="00730585"/>
    <w:rsid w:val="007305F2"/>
    <w:rsid w:val="007306AD"/>
    <w:rsid w:val="007306AE"/>
    <w:rsid w:val="007306C5"/>
    <w:rsid w:val="007306EB"/>
    <w:rsid w:val="0073072B"/>
    <w:rsid w:val="00730748"/>
    <w:rsid w:val="007307A6"/>
    <w:rsid w:val="00730893"/>
    <w:rsid w:val="007308AC"/>
    <w:rsid w:val="007308BE"/>
    <w:rsid w:val="007308D8"/>
    <w:rsid w:val="00730916"/>
    <w:rsid w:val="0073098D"/>
    <w:rsid w:val="007309FD"/>
    <w:rsid w:val="00730AA5"/>
    <w:rsid w:val="00730B20"/>
    <w:rsid w:val="00730BB6"/>
    <w:rsid w:val="00730BBE"/>
    <w:rsid w:val="00730D0B"/>
    <w:rsid w:val="00730D15"/>
    <w:rsid w:val="00730D3F"/>
    <w:rsid w:val="00730DF4"/>
    <w:rsid w:val="00730E10"/>
    <w:rsid w:val="00730E21"/>
    <w:rsid w:val="00730EB7"/>
    <w:rsid w:val="00730F44"/>
    <w:rsid w:val="00730F64"/>
    <w:rsid w:val="00730F8A"/>
    <w:rsid w:val="00730FC0"/>
    <w:rsid w:val="00730FC2"/>
    <w:rsid w:val="0073100C"/>
    <w:rsid w:val="0073101D"/>
    <w:rsid w:val="00731049"/>
    <w:rsid w:val="00731085"/>
    <w:rsid w:val="007310B9"/>
    <w:rsid w:val="00731109"/>
    <w:rsid w:val="0073110F"/>
    <w:rsid w:val="00731116"/>
    <w:rsid w:val="00731132"/>
    <w:rsid w:val="0073114A"/>
    <w:rsid w:val="00731182"/>
    <w:rsid w:val="0073119A"/>
    <w:rsid w:val="007311A1"/>
    <w:rsid w:val="007311D7"/>
    <w:rsid w:val="007311F0"/>
    <w:rsid w:val="00731217"/>
    <w:rsid w:val="0073121A"/>
    <w:rsid w:val="00731224"/>
    <w:rsid w:val="007313AA"/>
    <w:rsid w:val="007313CC"/>
    <w:rsid w:val="00731426"/>
    <w:rsid w:val="00731488"/>
    <w:rsid w:val="007314CE"/>
    <w:rsid w:val="007314FD"/>
    <w:rsid w:val="0073156A"/>
    <w:rsid w:val="0073157B"/>
    <w:rsid w:val="007315D5"/>
    <w:rsid w:val="007315EB"/>
    <w:rsid w:val="0073161A"/>
    <w:rsid w:val="00731654"/>
    <w:rsid w:val="007316C9"/>
    <w:rsid w:val="007316EF"/>
    <w:rsid w:val="007316FB"/>
    <w:rsid w:val="0073175F"/>
    <w:rsid w:val="00731779"/>
    <w:rsid w:val="007317D1"/>
    <w:rsid w:val="007317FD"/>
    <w:rsid w:val="0073185E"/>
    <w:rsid w:val="007318B6"/>
    <w:rsid w:val="00731916"/>
    <w:rsid w:val="0073194A"/>
    <w:rsid w:val="00731954"/>
    <w:rsid w:val="00731969"/>
    <w:rsid w:val="00731A76"/>
    <w:rsid w:val="00731AD1"/>
    <w:rsid w:val="00731AE3"/>
    <w:rsid w:val="00731BA0"/>
    <w:rsid w:val="00731BA4"/>
    <w:rsid w:val="00731C6A"/>
    <w:rsid w:val="00731C7E"/>
    <w:rsid w:val="00731CA7"/>
    <w:rsid w:val="00731CF2"/>
    <w:rsid w:val="00731D4D"/>
    <w:rsid w:val="00731D6E"/>
    <w:rsid w:val="00731DEB"/>
    <w:rsid w:val="00731E8B"/>
    <w:rsid w:val="00731EEF"/>
    <w:rsid w:val="00731FB6"/>
    <w:rsid w:val="0073207A"/>
    <w:rsid w:val="00732116"/>
    <w:rsid w:val="007321CF"/>
    <w:rsid w:val="007321E1"/>
    <w:rsid w:val="0073221E"/>
    <w:rsid w:val="00732249"/>
    <w:rsid w:val="0073229D"/>
    <w:rsid w:val="007322A4"/>
    <w:rsid w:val="007322DA"/>
    <w:rsid w:val="007322EA"/>
    <w:rsid w:val="007322F9"/>
    <w:rsid w:val="0073231F"/>
    <w:rsid w:val="007323A8"/>
    <w:rsid w:val="007323E0"/>
    <w:rsid w:val="0073242A"/>
    <w:rsid w:val="00732466"/>
    <w:rsid w:val="007324A7"/>
    <w:rsid w:val="007324D1"/>
    <w:rsid w:val="007325E9"/>
    <w:rsid w:val="00732695"/>
    <w:rsid w:val="007326B4"/>
    <w:rsid w:val="007326D9"/>
    <w:rsid w:val="00732752"/>
    <w:rsid w:val="007327CD"/>
    <w:rsid w:val="0073283C"/>
    <w:rsid w:val="007328A6"/>
    <w:rsid w:val="007328B2"/>
    <w:rsid w:val="007328F6"/>
    <w:rsid w:val="0073295F"/>
    <w:rsid w:val="00732965"/>
    <w:rsid w:val="007329AC"/>
    <w:rsid w:val="00732A1B"/>
    <w:rsid w:val="00732AB2"/>
    <w:rsid w:val="00732AC4"/>
    <w:rsid w:val="00732AD2"/>
    <w:rsid w:val="00732AFA"/>
    <w:rsid w:val="00732B2E"/>
    <w:rsid w:val="00732B5B"/>
    <w:rsid w:val="00732BAD"/>
    <w:rsid w:val="00732BB9"/>
    <w:rsid w:val="00732C03"/>
    <w:rsid w:val="00732C06"/>
    <w:rsid w:val="00732C5C"/>
    <w:rsid w:val="00732C71"/>
    <w:rsid w:val="00732CA1"/>
    <w:rsid w:val="00732CFE"/>
    <w:rsid w:val="00732D1D"/>
    <w:rsid w:val="00732D34"/>
    <w:rsid w:val="00732DA5"/>
    <w:rsid w:val="00732DDA"/>
    <w:rsid w:val="00732DEC"/>
    <w:rsid w:val="00732E13"/>
    <w:rsid w:val="00732E49"/>
    <w:rsid w:val="00732EA3"/>
    <w:rsid w:val="00732EF6"/>
    <w:rsid w:val="00732F4A"/>
    <w:rsid w:val="00732F72"/>
    <w:rsid w:val="00732F7E"/>
    <w:rsid w:val="00732F87"/>
    <w:rsid w:val="00732F9C"/>
    <w:rsid w:val="00732FC2"/>
    <w:rsid w:val="00732FCB"/>
    <w:rsid w:val="00732FD6"/>
    <w:rsid w:val="00732FDB"/>
    <w:rsid w:val="00733042"/>
    <w:rsid w:val="0073308D"/>
    <w:rsid w:val="007330BC"/>
    <w:rsid w:val="007330F5"/>
    <w:rsid w:val="00733132"/>
    <w:rsid w:val="00733196"/>
    <w:rsid w:val="007331A1"/>
    <w:rsid w:val="007331CE"/>
    <w:rsid w:val="0073324B"/>
    <w:rsid w:val="0073325E"/>
    <w:rsid w:val="007333E6"/>
    <w:rsid w:val="0073341C"/>
    <w:rsid w:val="007334A8"/>
    <w:rsid w:val="007334DF"/>
    <w:rsid w:val="00733515"/>
    <w:rsid w:val="0073356A"/>
    <w:rsid w:val="00733582"/>
    <w:rsid w:val="007335B2"/>
    <w:rsid w:val="007335D1"/>
    <w:rsid w:val="007336C2"/>
    <w:rsid w:val="007336F7"/>
    <w:rsid w:val="0073371B"/>
    <w:rsid w:val="0073372C"/>
    <w:rsid w:val="0073378C"/>
    <w:rsid w:val="007337AC"/>
    <w:rsid w:val="00733802"/>
    <w:rsid w:val="00733805"/>
    <w:rsid w:val="00733882"/>
    <w:rsid w:val="00733892"/>
    <w:rsid w:val="007338BC"/>
    <w:rsid w:val="007338FF"/>
    <w:rsid w:val="0073392A"/>
    <w:rsid w:val="00733937"/>
    <w:rsid w:val="00733946"/>
    <w:rsid w:val="00733964"/>
    <w:rsid w:val="00733980"/>
    <w:rsid w:val="00733A18"/>
    <w:rsid w:val="00733A21"/>
    <w:rsid w:val="00733A4F"/>
    <w:rsid w:val="00733A6C"/>
    <w:rsid w:val="00733AEC"/>
    <w:rsid w:val="00733AF7"/>
    <w:rsid w:val="00733B37"/>
    <w:rsid w:val="00733B6E"/>
    <w:rsid w:val="00733B8D"/>
    <w:rsid w:val="00733B92"/>
    <w:rsid w:val="00733BDB"/>
    <w:rsid w:val="00733C0E"/>
    <w:rsid w:val="00733D07"/>
    <w:rsid w:val="00733D67"/>
    <w:rsid w:val="00733DFD"/>
    <w:rsid w:val="00733DFF"/>
    <w:rsid w:val="00733E13"/>
    <w:rsid w:val="00733E53"/>
    <w:rsid w:val="00733EB0"/>
    <w:rsid w:val="00733EE5"/>
    <w:rsid w:val="00733F3B"/>
    <w:rsid w:val="00733F4B"/>
    <w:rsid w:val="00733F7A"/>
    <w:rsid w:val="00733FAA"/>
    <w:rsid w:val="00733FBE"/>
    <w:rsid w:val="00733FFF"/>
    <w:rsid w:val="00734022"/>
    <w:rsid w:val="00734073"/>
    <w:rsid w:val="00734085"/>
    <w:rsid w:val="007340D0"/>
    <w:rsid w:val="0073413A"/>
    <w:rsid w:val="0073416B"/>
    <w:rsid w:val="0073417A"/>
    <w:rsid w:val="007341D3"/>
    <w:rsid w:val="007341EF"/>
    <w:rsid w:val="00734247"/>
    <w:rsid w:val="00734275"/>
    <w:rsid w:val="007342E9"/>
    <w:rsid w:val="00734327"/>
    <w:rsid w:val="0073432E"/>
    <w:rsid w:val="00734340"/>
    <w:rsid w:val="0073436F"/>
    <w:rsid w:val="00734377"/>
    <w:rsid w:val="0073438C"/>
    <w:rsid w:val="0073440B"/>
    <w:rsid w:val="00734429"/>
    <w:rsid w:val="0073443F"/>
    <w:rsid w:val="0073444F"/>
    <w:rsid w:val="00734479"/>
    <w:rsid w:val="0073448A"/>
    <w:rsid w:val="007344B0"/>
    <w:rsid w:val="007344DE"/>
    <w:rsid w:val="00734500"/>
    <w:rsid w:val="0073455C"/>
    <w:rsid w:val="00734570"/>
    <w:rsid w:val="00734652"/>
    <w:rsid w:val="0073468A"/>
    <w:rsid w:val="007346B1"/>
    <w:rsid w:val="007346C6"/>
    <w:rsid w:val="0073470F"/>
    <w:rsid w:val="00734722"/>
    <w:rsid w:val="00734772"/>
    <w:rsid w:val="00734774"/>
    <w:rsid w:val="00734781"/>
    <w:rsid w:val="007347FF"/>
    <w:rsid w:val="00734903"/>
    <w:rsid w:val="00734932"/>
    <w:rsid w:val="0073496C"/>
    <w:rsid w:val="007349B6"/>
    <w:rsid w:val="007349DB"/>
    <w:rsid w:val="00734A54"/>
    <w:rsid w:val="00734ACC"/>
    <w:rsid w:val="00734B62"/>
    <w:rsid w:val="00734BE6"/>
    <w:rsid w:val="00734BF8"/>
    <w:rsid w:val="00734C93"/>
    <w:rsid w:val="00734CA7"/>
    <w:rsid w:val="00734D0B"/>
    <w:rsid w:val="00734D77"/>
    <w:rsid w:val="00734D9D"/>
    <w:rsid w:val="00734DC9"/>
    <w:rsid w:val="00734DE1"/>
    <w:rsid w:val="00734E37"/>
    <w:rsid w:val="00734ED4"/>
    <w:rsid w:val="00734EE0"/>
    <w:rsid w:val="00734F92"/>
    <w:rsid w:val="00734FF3"/>
    <w:rsid w:val="007350A7"/>
    <w:rsid w:val="007350B7"/>
    <w:rsid w:val="00735137"/>
    <w:rsid w:val="00735197"/>
    <w:rsid w:val="007351A8"/>
    <w:rsid w:val="00735222"/>
    <w:rsid w:val="00735264"/>
    <w:rsid w:val="0073527B"/>
    <w:rsid w:val="0073538A"/>
    <w:rsid w:val="00735397"/>
    <w:rsid w:val="0073539F"/>
    <w:rsid w:val="007353CC"/>
    <w:rsid w:val="007353E1"/>
    <w:rsid w:val="0073540F"/>
    <w:rsid w:val="00735449"/>
    <w:rsid w:val="00735498"/>
    <w:rsid w:val="007354BE"/>
    <w:rsid w:val="0073554A"/>
    <w:rsid w:val="0073558D"/>
    <w:rsid w:val="007355BC"/>
    <w:rsid w:val="007355C5"/>
    <w:rsid w:val="0073565B"/>
    <w:rsid w:val="0073566E"/>
    <w:rsid w:val="007356AB"/>
    <w:rsid w:val="007356BB"/>
    <w:rsid w:val="007356D1"/>
    <w:rsid w:val="007356D9"/>
    <w:rsid w:val="007356FD"/>
    <w:rsid w:val="0073572E"/>
    <w:rsid w:val="00735806"/>
    <w:rsid w:val="0073588D"/>
    <w:rsid w:val="007358AE"/>
    <w:rsid w:val="007358C0"/>
    <w:rsid w:val="007358E2"/>
    <w:rsid w:val="0073593F"/>
    <w:rsid w:val="007359E1"/>
    <w:rsid w:val="00735A0F"/>
    <w:rsid w:val="00735A22"/>
    <w:rsid w:val="00735A58"/>
    <w:rsid w:val="00735A93"/>
    <w:rsid w:val="00735AB2"/>
    <w:rsid w:val="00735B0F"/>
    <w:rsid w:val="00735B13"/>
    <w:rsid w:val="00735B44"/>
    <w:rsid w:val="00735B9E"/>
    <w:rsid w:val="00735BB0"/>
    <w:rsid w:val="00735CD7"/>
    <w:rsid w:val="00735CD8"/>
    <w:rsid w:val="00735CF2"/>
    <w:rsid w:val="00735D17"/>
    <w:rsid w:val="00735D3D"/>
    <w:rsid w:val="00735D71"/>
    <w:rsid w:val="00735DA8"/>
    <w:rsid w:val="00735DD3"/>
    <w:rsid w:val="00735E16"/>
    <w:rsid w:val="00735F04"/>
    <w:rsid w:val="00735F0B"/>
    <w:rsid w:val="00735F60"/>
    <w:rsid w:val="00735F84"/>
    <w:rsid w:val="00735F9D"/>
    <w:rsid w:val="00735FBD"/>
    <w:rsid w:val="0073601B"/>
    <w:rsid w:val="00736028"/>
    <w:rsid w:val="007360B4"/>
    <w:rsid w:val="007360E6"/>
    <w:rsid w:val="0073619B"/>
    <w:rsid w:val="007361A3"/>
    <w:rsid w:val="00736251"/>
    <w:rsid w:val="00736263"/>
    <w:rsid w:val="00736273"/>
    <w:rsid w:val="007362A0"/>
    <w:rsid w:val="007362EB"/>
    <w:rsid w:val="00736313"/>
    <w:rsid w:val="0073632D"/>
    <w:rsid w:val="00736334"/>
    <w:rsid w:val="00736356"/>
    <w:rsid w:val="00736361"/>
    <w:rsid w:val="00736365"/>
    <w:rsid w:val="0073637D"/>
    <w:rsid w:val="00736383"/>
    <w:rsid w:val="007363B3"/>
    <w:rsid w:val="00736429"/>
    <w:rsid w:val="00736491"/>
    <w:rsid w:val="007364C9"/>
    <w:rsid w:val="007364EB"/>
    <w:rsid w:val="007364EF"/>
    <w:rsid w:val="0073655B"/>
    <w:rsid w:val="00736575"/>
    <w:rsid w:val="007365B0"/>
    <w:rsid w:val="007365DF"/>
    <w:rsid w:val="0073662B"/>
    <w:rsid w:val="0073663F"/>
    <w:rsid w:val="00736640"/>
    <w:rsid w:val="0073664B"/>
    <w:rsid w:val="00736709"/>
    <w:rsid w:val="00736717"/>
    <w:rsid w:val="00736724"/>
    <w:rsid w:val="0073674D"/>
    <w:rsid w:val="00736856"/>
    <w:rsid w:val="007368FF"/>
    <w:rsid w:val="007369A5"/>
    <w:rsid w:val="007369A6"/>
    <w:rsid w:val="007369C1"/>
    <w:rsid w:val="007369E8"/>
    <w:rsid w:val="007369FB"/>
    <w:rsid w:val="00736A56"/>
    <w:rsid w:val="00736A65"/>
    <w:rsid w:val="00736ADC"/>
    <w:rsid w:val="00736B13"/>
    <w:rsid w:val="00736B3F"/>
    <w:rsid w:val="00736B4A"/>
    <w:rsid w:val="00736B4F"/>
    <w:rsid w:val="00736C69"/>
    <w:rsid w:val="00736C8D"/>
    <w:rsid w:val="00736CA7"/>
    <w:rsid w:val="00736CAC"/>
    <w:rsid w:val="00736CCA"/>
    <w:rsid w:val="00736D53"/>
    <w:rsid w:val="00736DB7"/>
    <w:rsid w:val="00736E2F"/>
    <w:rsid w:val="00736E6A"/>
    <w:rsid w:val="00736E85"/>
    <w:rsid w:val="00736E9A"/>
    <w:rsid w:val="00736EAF"/>
    <w:rsid w:val="00736EDE"/>
    <w:rsid w:val="00736EFC"/>
    <w:rsid w:val="00736F61"/>
    <w:rsid w:val="00737012"/>
    <w:rsid w:val="00737049"/>
    <w:rsid w:val="0073704D"/>
    <w:rsid w:val="00737094"/>
    <w:rsid w:val="00737115"/>
    <w:rsid w:val="00737130"/>
    <w:rsid w:val="007371AF"/>
    <w:rsid w:val="007371DC"/>
    <w:rsid w:val="00737239"/>
    <w:rsid w:val="0073724C"/>
    <w:rsid w:val="00737281"/>
    <w:rsid w:val="007372B2"/>
    <w:rsid w:val="00737315"/>
    <w:rsid w:val="00737317"/>
    <w:rsid w:val="00737335"/>
    <w:rsid w:val="00737346"/>
    <w:rsid w:val="00737368"/>
    <w:rsid w:val="0073739A"/>
    <w:rsid w:val="0073739F"/>
    <w:rsid w:val="007373B4"/>
    <w:rsid w:val="007373EC"/>
    <w:rsid w:val="00737402"/>
    <w:rsid w:val="0073744E"/>
    <w:rsid w:val="00737458"/>
    <w:rsid w:val="0073745A"/>
    <w:rsid w:val="00737463"/>
    <w:rsid w:val="00737485"/>
    <w:rsid w:val="0073749E"/>
    <w:rsid w:val="007374A9"/>
    <w:rsid w:val="007374BE"/>
    <w:rsid w:val="00737552"/>
    <w:rsid w:val="007375B1"/>
    <w:rsid w:val="0073760E"/>
    <w:rsid w:val="007376A0"/>
    <w:rsid w:val="007376AD"/>
    <w:rsid w:val="007376EA"/>
    <w:rsid w:val="0073770A"/>
    <w:rsid w:val="007377BD"/>
    <w:rsid w:val="0073780F"/>
    <w:rsid w:val="00737825"/>
    <w:rsid w:val="0073785E"/>
    <w:rsid w:val="00737921"/>
    <w:rsid w:val="00737989"/>
    <w:rsid w:val="0073798B"/>
    <w:rsid w:val="00737996"/>
    <w:rsid w:val="007379A0"/>
    <w:rsid w:val="007379A1"/>
    <w:rsid w:val="007379C9"/>
    <w:rsid w:val="00737A7C"/>
    <w:rsid w:val="00737A94"/>
    <w:rsid w:val="00737AC5"/>
    <w:rsid w:val="00737B35"/>
    <w:rsid w:val="00737BE7"/>
    <w:rsid w:val="00737C14"/>
    <w:rsid w:val="00737C26"/>
    <w:rsid w:val="00737C45"/>
    <w:rsid w:val="00737C60"/>
    <w:rsid w:val="00737CE9"/>
    <w:rsid w:val="00737D13"/>
    <w:rsid w:val="00737D9B"/>
    <w:rsid w:val="00737DCF"/>
    <w:rsid w:val="00737DD2"/>
    <w:rsid w:val="00737E1A"/>
    <w:rsid w:val="00737E38"/>
    <w:rsid w:val="00737E92"/>
    <w:rsid w:val="00737F31"/>
    <w:rsid w:val="00737F8A"/>
    <w:rsid w:val="00737F93"/>
    <w:rsid w:val="00740068"/>
    <w:rsid w:val="00740078"/>
    <w:rsid w:val="007400B0"/>
    <w:rsid w:val="007400B1"/>
    <w:rsid w:val="007400CF"/>
    <w:rsid w:val="007400E3"/>
    <w:rsid w:val="007401F4"/>
    <w:rsid w:val="0074022C"/>
    <w:rsid w:val="007402A1"/>
    <w:rsid w:val="007402C1"/>
    <w:rsid w:val="007402DD"/>
    <w:rsid w:val="007402EB"/>
    <w:rsid w:val="0074033B"/>
    <w:rsid w:val="0074034B"/>
    <w:rsid w:val="0074034F"/>
    <w:rsid w:val="00740362"/>
    <w:rsid w:val="007403B0"/>
    <w:rsid w:val="0074040B"/>
    <w:rsid w:val="0074041C"/>
    <w:rsid w:val="0074049E"/>
    <w:rsid w:val="007404AC"/>
    <w:rsid w:val="007404B8"/>
    <w:rsid w:val="007404BE"/>
    <w:rsid w:val="007404C7"/>
    <w:rsid w:val="007404C8"/>
    <w:rsid w:val="007404EA"/>
    <w:rsid w:val="007404F9"/>
    <w:rsid w:val="007404FB"/>
    <w:rsid w:val="0074050F"/>
    <w:rsid w:val="0074053D"/>
    <w:rsid w:val="007405D5"/>
    <w:rsid w:val="00740606"/>
    <w:rsid w:val="0074062E"/>
    <w:rsid w:val="0074063E"/>
    <w:rsid w:val="00740692"/>
    <w:rsid w:val="0074069E"/>
    <w:rsid w:val="007406B4"/>
    <w:rsid w:val="007406B5"/>
    <w:rsid w:val="00740733"/>
    <w:rsid w:val="007407A6"/>
    <w:rsid w:val="007407D6"/>
    <w:rsid w:val="00740810"/>
    <w:rsid w:val="00740842"/>
    <w:rsid w:val="0074086E"/>
    <w:rsid w:val="0074087B"/>
    <w:rsid w:val="00740881"/>
    <w:rsid w:val="00740897"/>
    <w:rsid w:val="00740958"/>
    <w:rsid w:val="007409DC"/>
    <w:rsid w:val="007409F8"/>
    <w:rsid w:val="00740A09"/>
    <w:rsid w:val="00740A39"/>
    <w:rsid w:val="00740AFA"/>
    <w:rsid w:val="00740B1D"/>
    <w:rsid w:val="00740B9E"/>
    <w:rsid w:val="00740C46"/>
    <w:rsid w:val="00740C58"/>
    <w:rsid w:val="00740C6B"/>
    <w:rsid w:val="00740CB3"/>
    <w:rsid w:val="00740D03"/>
    <w:rsid w:val="00740D2F"/>
    <w:rsid w:val="00740D6D"/>
    <w:rsid w:val="00740D82"/>
    <w:rsid w:val="00740DBB"/>
    <w:rsid w:val="00740EB0"/>
    <w:rsid w:val="00740EC1"/>
    <w:rsid w:val="00740EE1"/>
    <w:rsid w:val="00740F4B"/>
    <w:rsid w:val="00740F52"/>
    <w:rsid w:val="00740FBB"/>
    <w:rsid w:val="00740FC3"/>
    <w:rsid w:val="00740FF1"/>
    <w:rsid w:val="00740FFD"/>
    <w:rsid w:val="0074100F"/>
    <w:rsid w:val="0074105A"/>
    <w:rsid w:val="0074106A"/>
    <w:rsid w:val="007410F9"/>
    <w:rsid w:val="00741110"/>
    <w:rsid w:val="0074112E"/>
    <w:rsid w:val="00741135"/>
    <w:rsid w:val="0074114F"/>
    <w:rsid w:val="00741162"/>
    <w:rsid w:val="00741171"/>
    <w:rsid w:val="00741177"/>
    <w:rsid w:val="00741186"/>
    <w:rsid w:val="007411B6"/>
    <w:rsid w:val="007411BF"/>
    <w:rsid w:val="00741206"/>
    <w:rsid w:val="00741226"/>
    <w:rsid w:val="0074124E"/>
    <w:rsid w:val="00741297"/>
    <w:rsid w:val="007412E7"/>
    <w:rsid w:val="0074135C"/>
    <w:rsid w:val="00741439"/>
    <w:rsid w:val="00741450"/>
    <w:rsid w:val="0074147F"/>
    <w:rsid w:val="007414F8"/>
    <w:rsid w:val="00741566"/>
    <w:rsid w:val="00741591"/>
    <w:rsid w:val="007415A4"/>
    <w:rsid w:val="007415DF"/>
    <w:rsid w:val="007415F8"/>
    <w:rsid w:val="00741601"/>
    <w:rsid w:val="00741644"/>
    <w:rsid w:val="00741645"/>
    <w:rsid w:val="007416BD"/>
    <w:rsid w:val="0074173B"/>
    <w:rsid w:val="0074174F"/>
    <w:rsid w:val="0074178C"/>
    <w:rsid w:val="0074179D"/>
    <w:rsid w:val="007417AB"/>
    <w:rsid w:val="0074180A"/>
    <w:rsid w:val="00741812"/>
    <w:rsid w:val="0074183F"/>
    <w:rsid w:val="00741889"/>
    <w:rsid w:val="007418C0"/>
    <w:rsid w:val="007418C6"/>
    <w:rsid w:val="0074197F"/>
    <w:rsid w:val="007419D3"/>
    <w:rsid w:val="007419FD"/>
    <w:rsid w:val="00741A0F"/>
    <w:rsid w:val="00741B32"/>
    <w:rsid w:val="00741B38"/>
    <w:rsid w:val="00741B5A"/>
    <w:rsid w:val="00741B6F"/>
    <w:rsid w:val="00741B74"/>
    <w:rsid w:val="00741B8F"/>
    <w:rsid w:val="00741BA3"/>
    <w:rsid w:val="00741C00"/>
    <w:rsid w:val="00741C23"/>
    <w:rsid w:val="00741C72"/>
    <w:rsid w:val="00741CBD"/>
    <w:rsid w:val="00741CCB"/>
    <w:rsid w:val="00741D97"/>
    <w:rsid w:val="00741E21"/>
    <w:rsid w:val="00741E33"/>
    <w:rsid w:val="00741E34"/>
    <w:rsid w:val="00741E56"/>
    <w:rsid w:val="00741EC2"/>
    <w:rsid w:val="00741F4C"/>
    <w:rsid w:val="00741F67"/>
    <w:rsid w:val="00741FBC"/>
    <w:rsid w:val="00741FF0"/>
    <w:rsid w:val="00742000"/>
    <w:rsid w:val="0074201F"/>
    <w:rsid w:val="00742033"/>
    <w:rsid w:val="007420A0"/>
    <w:rsid w:val="00742101"/>
    <w:rsid w:val="00742109"/>
    <w:rsid w:val="00742132"/>
    <w:rsid w:val="00742133"/>
    <w:rsid w:val="00742163"/>
    <w:rsid w:val="0074218D"/>
    <w:rsid w:val="007421F2"/>
    <w:rsid w:val="0074224C"/>
    <w:rsid w:val="0074226F"/>
    <w:rsid w:val="00742273"/>
    <w:rsid w:val="007422BD"/>
    <w:rsid w:val="007422BE"/>
    <w:rsid w:val="007422E5"/>
    <w:rsid w:val="00742302"/>
    <w:rsid w:val="00742309"/>
    <w:rsid w:val="00742343"/>
    <w:rsid w:val="007423EC"/>
    <w:rsid w:val="00742409"/>
    <w:rsid w:val="0074247B"/>
    <w:rsid w:val="007424C1"/>
    <w:rsid w:val="007424D2"/>
    <w:rsid w:val="007424EB"/>
    <w:rsid w:val="007424FA"/>
    <w:rsid w:val="00742513"/>
    <w:rsid w:val="00742532"/>
    <w:rsid w:val="0074259A"/>
    <w:rsid w:val="0074259B"/>
    <w:rsid w:val="0074261F"/>
    <w:rsid w:val="0074269B"/>
    <w:rsid w:val="007426A5"/>
    <w:rsid w:val="007426AF"/>
    <w:rsid w:val="007426C6"/>
    <w:rsid w:val="00742717"/>
    <w:rsid w:val="007427BC"/>
    <w:rsid w:val="007427C5"/>
    <w:rsid w:val="007428DA"/>
    <w:rsid w:val="007428EC"/>
    <w:rsid w:val="0074296D"/>
    <w:rsid w:val="007429D7"/>
    <w:rsid w:val="00742A29"/>
    <w:rsid w:val="00742A5F"/>
    <w:rsid w:val="00742A7C"/>
    <w:rsid w:val="00742A7D"/>
    <w:rsid w:val="00742AE8"/>
    <w:rsid w:val="00742AFA"/>
    <w:rsid w:val="00742B0D"/>
    <w:rsid w:val="00742B39"/>
    <w:rsid w:val="00742B62"/>
    <w:rsid w:val="00742B90"/>
    <w:rsid w:val="00742BF0"/>
    <w:rsid w:val="00742C25"/>
    <w:rsid w:val="00742C75"/>
    <w:rsid w:val="00742D7F"/>
    <w:rsid w:val="00742DD6"/>
    <w:rsid w:val="00742E1D"/>
    <w:rsid w:val="00742E30"/>
    <w:rsid w:val="00742EAB"/>
    <w:rsid w:val="00742EC5"/>
    <w:rsid w:val="00742ECE"/>
    <w:rsid w:val="00742F27"/>
    <w:rsid w:val="00742F5A"/>
    <w:rsid w:val="00742F70"/>
    <w:rsid w:val="00742FA6"/>
    <w:rsid w:val="00742FC4"/>
    <w:rsid w:val="00742FE9"/>
    <w:rsid w:val="00742FEA"/>
    <w:rsid w:val="00743044"/>
    <w:rsid w:val="00743052"/>
    <w:rsid w:val="007430BD"/>
    <w:rsid w:val="007430CF"/>
    <w:rsid w:val="00743124"/>
    <w:rsid w:val="00743157"/>
    <w:rsid w:val="007431C5"/>
    <w:rsid w:val="0074322D"/>
    <w:rsid w:val="007432D0"/>
    <w:rsid w:val="0074331D"/>
    <w:rsid w:val="007433A5"/>
    <w:rsid w:val="00743428"/>
    <w:rsid w:val="007434E2"/>
    <w:rsid w:val="007434F4"/>
    <w:rsid w:val="00743518"/>
    <w:rsid w:val="00743551"/>
    <w:rsid w:val="00743620"/>
    <w:rsid w:val="00743647"/>
    <w:rsid w:val="0074368C"/>
    <w:rsid w:val="007436C9"/>
    <w:rsid w:val="007436D7"/>
    <w:rsid w:val="00743720"/>
    <w:rsid w:val="00743741"/>
    <w:rsid w:val="00743782"/>
    <w:rsid w:val="007437A9"/>
    <w:rsid w:val="007437E0"/>
    <w:rsid w:val="007437ED"/>
    <w:rsid w:val="0074381A"/>
    <w:rsid w:val="00743831"/>
    <w:rsid w:val="00743879"/>
    <w:rsid w:val="007438D1"/>
    <w:rsid w:val="00743915"/>
    <w:rsid w:val="0074393C"/>
    <w:rsid w:val="00743A5C"/>
    <w:rsid w:val="00743A63"/>
    <w:rsid w:val="00743A68"/>
    <w:rsid w:val="00743A88"/>
    <w:rsid w:val="00743AA4"/>
    <w:rsid w:val="00743AB7"/>
    <w:rsid w:val="00743B26"/>
    <w:rsid w:val="00743B92"/>
    <w:rsid w:val="00743BEC"/>
    <w:rsid w:val="00743BF6"/>
    <w:rsid w:val="00743C01"/>
    <w:rsid w:val="00743C75"/>
    <w:rsid w:val="00743CE6"/>
    <w:rsid w:val="00743CF9"/>
    <w:rsid w:val="00743D24"/>
    <w:rsid w:val="00743DE7"/>
    <w:rsid w:val="00743DF4"/>
    <w:rsid w:val="00743F4C"/>
    <w:rsid w:val="00743F58"/>
    <w:rsid w:val="00743F6D"/>
    <w:rsid w:val="00743FD3"/>
    <w:rsid w:val="00744035"/>
    <w:rsid w:val="00744094"/>
    <w:rsid w:val="007440A9"/>
    <w:rsid w:val="007440C2"/>
    <w:rsid w:val="007440F1"/>
    <w:rsid w:val="007441AC"/>
    <w:rsid w:val="00744201"/>
    <w:rsid w:val="00744221"/>
    <w:rsid w:val="00744245"/>
    <w:rsid w:val="00744278"/>
    <w:rsid w:val="0074427B"/>
    <w:rsid w:val="007442A2"/>
    <w:rsid w:val="007442CF"/>
    <w:rsid w:val="0074431E"/>
    <w:rsid w:val="0074436E"/>
    <w:rsid w:val="00744377"/>
    <w:rsid w:val="007443A5"/>
    <w:rsid w:val="007443DB"/>
    <w:rsid w:val="007443EF"/>
    <w:rsid w:val="007443FD"/>
    <w:rsid w:val="0074444E"/>
    <w:rsid w:val="00744451"/>
    <w:rsid w:val="00744483"/>
    <w:rsid w:val="007444BF"/>
    <w:rsid w:val="007444DC"/>
    <w:rsid w:val="00744571"/>
    <w:rsid w:val="00744580"/>
    <w:rsid w:val="0074459E"/>
    <w:rsid w:val="007445C9"/>
    <w:rsid w:val="007445E5"/>
    <w:rsid w:val="007445E9"/>
    <w:rsid w:val="00744620"/>
    <w:rsid w:val="0074462C"/>
    <w:rsid w:val="00744633"/>
    <w:rsid w:val="00744647"/>
    <w:rsid w:val="007446E2"/>
    <w:rsid w:val="00744770"/>
    <w:rsid w:val="00744772"/>
    <w:rsid w:val="007447E4"/>
    <w:rsid w:val="00744812"/>
    <w:rsid w:val="00744890"/>
    <w:rsid w:val="00744898"/>
    <w:rsid w:val="007448C8"/>
    <w:rsid w:val="0074491F"/>
    <w:rsid w:val="00744935"/>
    <w:rsid w:val="00744955"/>
    <w:rsid w:val="007449A7"/>
    <w:rsid w:val="00744ADD"/>
    <w:rsid w:val="00744B60"/>
    <w:rsid w:val="00744B7B"/>
    <w:rsid w:val="00744BB8"/>
    <w:rsid w:val="00744BC9"/>
    <w:rsid w:val="00744C05"/>
    <w:rsid w:val="00744C09"/>
    <w:rsid w:val="00744C13"/>
    <w:rsid w:val="00744CC8"/>
    <w:rsid w:val="00744D4F"/>
    <w:rsid w:val="00744E84"/>
    <w:rsid w:val="00744EB1"/>
    <w:rsid w:val="00744EB8"/>
    <w:rsid w:val="00744ECA"/>
    <w:rsid w:val="00744ED5"/>
    <w:rsid w:val="00744EED"/>
    <w:rsid w:val="00744EFD"/>
    <w:rsid w:val="00744F60"/>
    <w:rsid w:val="00744F7A"/>
    <w:rsid w:val="00744F7F"/>
    <w:rsid w:val="00744FD3"/>
    <w:rsid w:val="00744FEA"/>
    <w:rsid w:val="00744FF6"/>
    <w:rsid w:val="0074507B"/>
    <w:rsid w:val="0074509A"/>
    <w:rsid w:val="00745121"/>
    <w:rsid w:val="00745127"/>
    <w:rsid w:val="0074514E"/>
    <w:rsid w:val="007451A8"/>
    <w:rsid w:val="007451AA"/>
    <w:rsid w:val="0074524A"/>
    <w:rsid w:val="00745259"/>
    <w:rsid w:val="0074525B"/>
    <w:rsid w:val="00745287"/>
    <w:rsid w:val="00745341"/>
    <w:rsid w:val="0074537D"/>
    <w:rsid w:val="007453CE"/>
    <w:rsid w:val="007453EF"/>
    <w:rsid w:val="00745446"/>
    <w:rsid w:val="0074545A"/>
    <w:rsid w:val="00745501"/>
    <w:rsid w:val="0074556F"/>
    <w:rsid w:val="007455CD"/>
    <w:rsid w:val="007455F5"/>
    <w:rsid w:val="0074561F"/>
    <w:rsid w:val="007456B8"/>
    <w:rsid w:val="007456DA"/>
    <w:rsid w:val="00745799"/>
    <w:rsid w:val="007457B0"/>
    <w:rsid w:val="00745988"/>
    <w:rsid w:val="007459A1"/>
    <w:rsid w:val="007459EC"/>
    <w:rsid w:val="00745A7A"/>
    <w:rsid w:val="00745A7C"/>
    <w:rsid w:val="00745ADA"/>
    <w:rsid w:val="00745AF5"/>
    <w:rsid w:val="00745B14"/>
    <w:rsid w:val="00745B71"/>
    <w:rsid w:val="00745BFA"/>
    <w:rsid w:val="00745C1A"/>
    <w:rsid w:val="00745C67"/>
    <w:rsid w:val="00745C70"/>
    <w:rsid w:val="00745C8D"/>
    <w:rsid w:val="00745CD3"/>
    <w:rsid w:val="00745D3F"/>
    <w:rsid w:val="00745D4B"/>
    <w:rsid w:val="00745D64"/>
    <w:rsid w:val="00745DD4"/>
    <w:rsid w:val="00745E8A"/>
    <w:rsid w:val="00745F6B"/>
    <w:rsid w:val="00745F9D"/>
    <w:rsid w:val="00745FA4"/>
    <w:rsid w:val="00746000"/>
    <w:rsid w:val="0074602A"/>
    <w:rsid w:val="00746092"/>
    <w:rsid w:val="007460DA"/>
    <w:rsid w:val="007460E5"/>
    <w:rsid w:val="00746110"/>
    <w:rsid w:val="00746153"/>
    <w:rsid w:val="007461BF"/>
    <w:rsid w:val="007461E9"/>
    <w:rsid w:val="00746228"/>
    <w:rsid w:val="00746233"/>
    <w:rsid w:val="00746238"/>
    <w:rsid w:val="00746285"/>
    <w:rsid w:val="00746292"/>
    <w:rsid w:val="007462DB"/>
    <w:rsid w:val="00746352"/>
    <w:rsid w:val="0074635F"/>
    <w:rsid w:val="0074638B"/>
    <w:rsid w:val="00746422"/>
    <w:rsid w:val="00746435"/>
    <w:rsid w:val="00746462"/>
    <w:rsid w:val="007464C3"/>
    <w:rsid w:val="007464FE"/>
    <w:rsid w:val="00746523"/>
    <w:rsid w:val="0074652E"/>
    <w:rsid w:val="007465B5"/>
    <w:rsid w:val="007465F0"/>
    <w:rsid w:val="007465FE"/>
    <w:rsid w:val="0074664B"/>
    <w:rsid w:val="0074664C"/>
    <w:rsid w:val="00746663"/>
    <w:rsid w:val="00746669"/>
    <w:rsid w:val="007466FD"/>
    <w:rsid w:val="00746723"/>
    <w:rsid w:val="00746729"/>
    <w:rsid w:val="00746751"/>
    <w:rsid w:val="00746775"/>
    <w:rsid w:val="007467D7"/>
    <w:rsid w:val="00746815"/>
    <w:rsid w:val="00746841"/>
    <w:rsid w:val="0074688D"/>
    <w:rsid w:val="0074689D"/>
    <w:rsid w:val="007468F4"/>
    <w:rsid w:val="00746906"/>
    <w:rsid w:val="00746986"/>
    <w:rsid w:val="007469D2"/>
    <w:rsid w:val="007469F2"/>
    <w:rsid w:val="00746A18"/>
    <w:rsid w:val="00746A84"/>
    <w:rsid w:val="00746AB0"/>
    <w:rsid w:val="00746B10"/>
    <w:rsid w:val="00746B51"/>
    <w:rsid w:val="00746BF0"/>
    <w:rsid w:val="00746C50"/>
    <w:rsid w:val="00746C65"/>
    <w:rsid w:val="00746CA0"/>
    <w:rsid w:val="00746CE4"/>
    <w:rsid w:val="00746D1F"/>
    <w:rsid w:val="00746D4A"/>
    <w:rsid w:val="00746E48"/>
    <w:rsid w:val="00746E51"/>
    <w:rsid w:val="00746E6D"/>
    <w:rsid w:val="00746E95"/>
    <w:rsid w:val="00746EA0"/>
    <w:rsid w:val="00746EAC"/>
    <w:rsid w:val="00746EB4"/>
    <w:rsid w:val="00746EC6"/>
    <w:rsid w:val="00746F35"/>
    <w:rsid w:val="00746FCA"/>
    <w:rsid w:val="00747010"/>
    <w:rsid w:val="007470FB"/>
    <w:rsid w:val="0074714B"/>
    <w:rsid w:val="0074715E"/>
    <w:rsid w:val="00747184"/>
    <w:rsid w:val="0074728A"/>
    <w:rsid w:val="00747298"/>
    <w:rsid w:val="007472DD"/>
    <w:rsid w:val="007472FD"/>
    <w:rsid w:val="00747345"/>
    <w:rsid w:val="00747352"/>
    <w:rsid w:val="00747355"/>
    <w:rsid w:val="00747362"/>
    <w:rsid w:val="00747366"/>
    <w:rsid w:val="00747381"/>
    <w:rsid w:val="00747387"/>
    <w:rsid w:val="00747390"/>
    <w:rsid w:val="007473FA"/>
    <w:rsid w:val="00747467"/>
    <w:rsid w:val="007475A9"/>
    <w:rsid w:val="007475C4"/>
    <w:rsid w:val="007475DF"/>
    <w:rsid w:val="00747620"/>
    <w:rsid w:val="00747686"/>
    <w:rsid w:val="007476BC"/>
    <w:rsid w:val="00747714"/>
    <w:rsid w:val="0074777C"/>
    <w:rsid w:val="00747803"/>
    <w:rsid w:val="00747805"/>
    <w:rsid w:val="00747892"/>
    <w:rsid w:val="007478AC"/>
    <w:rsid w:val="007478C9"/>
    <w:rsid w:val="00747943"/>
    <w:rsid w:val="0074794F"/>
    <w:rsid w:val="007479AA"/>
    <w:rsid w:val="00747A44"/>
    <w:rsid w:val="00747A4A"/>
    <w:rsid w:val="00747A65"/>
    <w:rsid w:val="00747B17"/>
    <w:rsid w:val="00747B67"/>
    <w:rsid w:val="00747BF7"/>
    <w:rsid w:val="00747C1B"/>
    <w:rsid w:val="00747CBB"/>
    <w:rsid w:val="00747D49"/>
    <w:rsid w:val="00747D75"/>
    <w:rsid w:val="00747E20"/>
    <w:rsid w:val="00747E6F"/>
    <w:rsid w:val="00747E89"/>
    <w:rsid w:val="00747EB4"/>
    <w:rsid w:val="00747EC9"/>
    <w:rsid w:val="00747EEE"/>
    <w:rsid w:val="00747F22"/>
    <w:rsid w:val="00747F2E"/>
    <w:rsid w:val="00747F51"/>
    <w:rsid w:val="00747F69"/>
    <w:rsid w:val="00747F6D"/>
    <w:rsid w:val="00750030"/>
    <w:rsid w:val="00750048"/>
    <w:rsid w:val="00750067"/>
    <w:rsid w:val="00750146"/>
    <w:rsid w:val="0075016C"/>
    <w:rsid w:val="007501C2"/>
    <w:rsid w:val="007501C3"/>
    <w:rsid w:val="007501CB"/>
    <w:rsid w:val="007501D5"/>
    <w:rsid w:val="007501F2"/>
    <w:rsid w:val="007502DE"/>
    <w:rsid w:val="0075030D"/>
    <w:rsid w:val="0075034C"/>
    <w:rsid w:val="007503A7"/>
    <w:rsid w:val="007503A8"/>
    <w:rsid w:val="007504D4"/>
    <w:rsid w:val="007504DD"/>
    <w:rsid w:val="0075053E"/>
    <w:rsid w:val="0075055D"/>
    <w:rsid w:val="00750575"/>
    <w:rsid w:val="00750580"/>
    <w:rsid w:val="007506D4"/>
    <w:rsid w:val="007506FB"/>
    <w:rsid w:val="00750732"/>
    <w:rsid w:val="00750754"/>
    <w:rsid w:val="00750761"/>
    <w:rsid w:val="00750779"/>
    <w:rsid w:val="007507D5"/>
    <w:rsid w:val="00750803"/>
    <w:rsid w:val="00750860"/>
    <w:rsid w:val="0075087F"/>
    <w:rsid w:val="007508A7"/>
    <w:rsid w:val="007508B3"/>
    <w:rsid w:val="007508C0"/>
    <w:rsid w:val="007508EC"/>
    <w:rsid w:val="007508FA"/>
    <w:rsid w:val="00750903"/>
    <w:rsid w:val="0075093D"/>
    <w:rsid w:val="00750970"/>
    <w:rsid w:val="007509B1"/>
    <w:rsid w:val="007509D6"/>
    <w:rsid w:val="00750A1D"/>
    <w:rsid w:val="00750A94"/>
    <w:rsid w:val="00750ADC"/>
    <w:rsid w:val="00750AE2"/>
    <w:rsid w:val="00750AE9"/>
    <w:rsid w:val="00750BDE"/>
    <w:rsid w:val="00750D01"/>
    <w:rsid w:val="00750D4E"/>
    <w:rsid w:val="00750D81"/>
    <w:rsid w:val="00750DAA"/>
    <w:rsid w:val="00750DB1"/>
    <w:rsid w:val="00750E30"/>
    <w:rsid w:val="00750EBF"/>
    <w:rsid w:val="00750EE6"/>
    <w:rsid w:val="00750EFE"/>
    <w:rsid w:val="00750F07"/>
    <w:rsid w:val="00750F45"/>
    <w:rsid w:val="00750F46"/>
    <w:rsid w:val="00750F6E"/>
    <w:rsid w:val="00750F75"/>
    <w:rsid w:val="00751029"/>
    <w:rsid w:val="00751049"/>
    <w:rsid w:val="0075108A"/>
    <w:rsid w:val="007510E9"/>
    <w:rsid w:val="00751144"/>
    <w:rsid w:val="0075118A"/>
    <w:rsid w:val="00751247"/>
    <w:rsid w:val="007512B7"/>
    <w:rsid w:val="007513EA"/>
    <w:rsid w:val="00751444"/>
    <w:rsid w:val="007514AB"/>
    <w:rsid w:val="0075152A"/>
    <w:rsid w:val="00751662"/>
    <w:rsid w:val="00751676"/>
    <w:rsid w:val="007516B1"/>
    <w:rsid w:val="007516C2"/>
    <w:rsid w:val="007516E8"/>
    <w:rsid w:val="007516F7"/>
    <w:rsid w:val="0075171A"/>
    <w:rsid w:val="00751743"/>
    <w:rsid w:val="00751773"/>
    <w:rsid w:val="0075181E"/>
    <w:rsid w:val="0075182A"/>
    <w:rsid w:val="007518FA"/>
    <w:rsid w:val="00751960"/>
    <w:rsid w:val="00751A10"/>
    <w:rsid w:val="00751A53"/>
    <w:rsid w:val="00751AC3"/>
    <w:rsid w:val="00751AD6"/>
    <w:rsid w:val="00751B29"/>
    <w:rsid w:val="00751B2C"/>
    <w:rsid w:val="00751B40"/>
    <w:rsid w:val="00751BC2"/>
    <w:rsid w:val="00751BE6"/>
    <w:rsid w:val="00751BEF"/>
    <w:rsid w:val="00751C22"/>
    <w:rsid w:val="00751C2B"/>
    <w:rsid w:val="00751C5F"/>
    <w:rsid w:val="00751C60"/>
    <w:rsid w:val="00751C6E"/>
    <w:rsid w:val="00751C9A"/>
    <w:rsid w:val="00751CB0"/>
    <w:rsid w:val="00751CD0"/>
    <w:rsid w:val="00751CE2"/>
    <w:rsid w:val="00751D52"/>
    <w:rsid w:val="00751DC5"/>
    <w:rsid w:val="00751DE3"/>
    <w:rsid w:val="00751E40"/>
    <w:rsid w:val="00751E62"/>
    <w:rsid w:val="00751F91"/>
    <w:rsid w:val="00751FA3"/>
    <w:rsid w:val="00751FFA"/>
    <w:rsid w:val="0075202D"/>
    <w:rsid w:val="0075204F"/>
    <w:rsid w:val="007520C1"/>
    <w:rsid w:val="007520E4"/>
    <w:rsid w:val="007520EA"/>
    <w:rsid w:val="00752103"/>
    <w:rsid w:val="00752259"/>
    <w:rsid w:val="0075226E"/>
    <w:rsid w:val="00752294"/>
    <w:rsid w:val="00752305"/>
    <w:rsid w:val="0075230D"/>
    <w:rsid w:val="00752473"/>
    <w:rsid w:val="0075247C"/>
    <w:rsid w:val="00752496"/>
    <w:rsid w:val="0075249A"/>
    <w:rsid w:val="007524B8"/>
    <w:rsid w:val="007524F4"/>
    <w:rsid w:val="0075252A"/>
    <w:rsid w:val="00752532"/>
    <w:rsid w:val="00752547"/>
    <w:rsid w:val="007525A1"/>
    <w:rsid w:val="007525F7"/>
    <w:rsid w:val="00752610"/>
    <w:rsid w:val="00752616"/>
    <w:rsid w:val="0075261B"/>
    <w:rsid w:val="00752654"/>
    <w:rsid w:val="00752665"/>
    <w:rsid w:val="00752670"/>
    <w:rsid w:val="007526A6"/>
    <w:rsid w:val="007526BC"/>
    <w:rsid w:val="007526EB"/>
    <w:rsid w:val="0075272D"/>
    <w:rsid w:val="00752807"/>
    <w:rsid w:val="0075280D"/>
    <w:rsid w:val="00752919"/>
    <w:rsid w:val="007529AC"/>
    <w:rsid w:val="00752A09"/>
    <w:rsid w:val="00752A0B"/>
    <w:rsid w:val="00752A15"/>
    <w:rsid w:val="00752A4D"/>
    <w:rsid w:val="00752A64"/>
    <w:rsid w:val="00752AA4"/>
    <w:rsid w:val="00752B0B"/>
    <w:rsid w:val="00752B3E"/>
    <w:rsid w:val="00752B75"/>
    <w:rsid w:val="00752B8B"/>
    <w:rsid w:val="00752BA0"/>
    <w:rsid w:val="00752BA7"/>
    <w:rsid w:val="00752BA9"/>
    <w:rsid w:val="00752BE4"/>
    <w:rsid w:val="00752C20"/>
    <w:rsid w:val="00752C7A"/>
    <w:rsid w:val="00752CDC"/>
    <w:rsid w:val="00752D5B"/>
    <w:rsid w:val="00752DD9"/>
    <w:rsid w:val="00752E8A"/>
    <w:rsid w:val="00752EC7"/>
    <w:rsid w:val="00752EC8"/>
    <w:rsid w:val="00752ED4"/>
    <w:rsid w:val="00752F1F"/>
    <w:rsid w:val="00752F6D"/>
    <w:rsid w:val="00752FB3"/>
    <w:rsid w:val="00752FE9"/>
    <w:rsid w:val="00753018"/>
    <w:rsid w:val="00753068"/>
    <w:rsid w:val="0075309A"/>
    <w:rsid w:val="0075309F"/>
    <w:rsid w:val="007530C5"/>
    <w:rsid w:val="007530CF"/>
    <w:rsid w:val="00753105"/>
    <w:rsid w:val="00753125"/>
    <w:rsid w:val="00753127"/>
    <w:rsid w:val="00753146"/>
    <w:rsid w:val="00753159"/>
    <w:rsid w:val="0075319E"/>
    <w:rsid w:val="007531A2"/>
    <w:rsid w:val="00753204"/>
    <w:rsid w:val="00753206"/>
    <w:rsid w:val="0075320A"/>
    <w:rsid w:val="0075320E"/>
    <w:rsid w:val="00753259"/>
    <w:rsid w:val="00753270"/>
    <w:rsid w:val="00753272"/>
    <w:rsid w:val="007532D2"/>
    <w:rsid w:val="007532F5"/>
    <w:rsid w:val="00753304"/>
    <w:rsid w:val="00753309"/>
    <w:rsid w:val="00753312"/>
    <w:rsid w:val="00753319"/>
    <w:rsid w:val="00753362"/>
    <w:rsid w:val="007533E1"/>
    <w:rsid w:val="007533E7"/>
    <w:rsid w:val="0075346B"/>
    <w:rsid w:val="00753487"/>
    <w:rsid w:val="0075348F"/>
    <w:rsid w:val="007534CF"/>
    <w:rsid w:val="007534FD"/>
    <w:rsid w:val="00753517"/>
    <w:rsid w:val="00753518"/>
    <w:rsid w:val="00753521"/>
    <w:rsid w:val="00753603"/>
    <w:rsid w:val="00753615"/>
    <w:rsid w:val="0075361E"/>
    <w:rsid w:val="0075362F"/>
    <w:rsid w:val="00753638"/>
    <w:rsid w:val="00753642"/>
    <w:rsid w:val="007536C4"/>
    <w:rsid w:val="0075373B"/>
    <w:rsid w:val="0075376B"/>
    <w:rsid w:val="0075376C"/>
    <w:rsid w:val="00753779"/>
    <w:rsid w:val="007537AB"/>
    <w:rsid w:val="007537B0"/>
    <w:rsid w:val="007537FA"/>
    <w:rsid w:val="0075385B"/>
    <w:rsid w:val="00753893"/>
    <w:rsid w:val="007538E6"/>
    <w:rsid w:val="007538EA"/>
    <w:rsid w:val="00753904"/>
    <w:rsid w:val="00753988"/>
    <w:rsid w:val="007539E0"/>
    <w:rsid w:val="00753A56"/>
    <w:rsid w:val="00753A6C"/>
    <w:rsid w:val="00753A73"/>
    <w:rsid w:val="00753A92"/>
    <w:rsid w:val="00753ACF"/>
    <w:rsid w:val="00753AED"/>
    <w:rsid w:val="00753B01"/>
    <w:rsid w:val="00753B3A"/>
    <w:rsid w:val="00753BBE"/>
    <w:rsid w:val="00753BCF"/>
    <w:rsid w:val="00753BE6"/>
    <w:rsid w:val="00753C06"/>
    <w:rsid w:val="00753C1A"/>
    <w:rsid w:val="00753C2A"/>
    <w:rsid w:val="00753C42"/>
    <w:rsid w:val="00753C81"/>
    <w:rsid w:val="00753CD9"/>
    <w:rsid w:val="00753D52"/>
    <w:rsid w:val="00753D85"/>
    <w:rsid w:val="00753DAC"/>
    <w:rsid w:val="00753E0D"/>
    <w:rsid w:val="00753E3D"/>
    <w:rsid w:val="00753E59"/>
    <w:rsid w:val="00753E83"/>
    <w:rsid w:val="00753ECB"/>
    <w:rsid w:val="00753EF2"/>
    <w:rsid w:val="00753F2E"/>
    <w:rsid w:val="00753F35"/>
    <w:rsid w:val="00753F58"/>
    <w:rsid w:val="00753F69"/>
    <w:rsid w:val="00753F90"/>
    <w:rsid w:val="00753FAE"/>
    <w:rsid w:val="00753FAF"/>
    <w:rsid w:val="00753FF2"/>
    <w:rsid w:val="007540BF"/>
    <w:rsid w:val="007540C9"/>
    <w:rsid w:val="0075418F"/>
    <w:rsid w:val="007541A4"/>
    <w:rsid w:val="007541C5"/>
    <w:rsid w:val="00754240"/>
    <w:rsid w:val="00754243"/>
    <w:rsid w:val="007542A0"/>
    <w:rsid w:val="007542A6"/>
    <w:rsid w:val="007542AA"/>
    <w:rsid w:val="007542B6"/>
    <w:rsid w:val="007542C6"/>
    <w:rsid w:val="007542EE"/>
    <w:rsid w:val="007542FE"/>
    <w:rsid w:val="00754351"/>
    <w:rsid w:val="0075437E"/>
    <w:rsid w:val="00754393"/>
    <w:rsid w:val="007543CE"/>
    <w:rsid w:val="00754470"/>
    <w:rsid w:val="007544AD"/>
    <w:rsid w:val="00754575"/>
    <w:rsid w:val="007545A5"/>
    <w:rsid w:val="00754656"/>
    <w:rsid w:val="007546C2"/>
    <w:rsid w:val="007546DA"/>
    <w:rsid w:val="007547A5"/>
    <w:rsid w:val="007547C2"/>
    <w:rsid w:val="007547F3"/>
    <w:rsid w:val="00754808"/>
    <w:rsid w:val="0075481A"/>
    <w:rsid w:val="00754833"/>
    <w:rsid w:val="00754842"/>
    <w:rsid w:val="0075484C"/>
    <w:rsid w:val="007548C9"/>
    <w:rsid w:val="007548E3"/>
    <w:rsid w:val="00754901"/>
    <w:rsid w:val="00754924"/>
    <w:rsid w:val="0075492C"/>
    <w:rsid w:val="007549BD"/>
    <w:rsid w:val="00754A4E"/>
    <w:rsid w:val="00754A86"/>
    <w:rsid w:val="00754AC0"/>
    <w:rsid w:val="00754AEC"/>
    <w:rsid w:val="00754B26"/>
    <w:rsid w:val="00754B60"/>
    <w:rsid w:val="00754B89"/>
    <w:rsid w:val="00754BA5"/>
    <w:rsid w:val="00754BEC"/>
    <w:rsid w:val="00754C28"/>
    <w:rsid w:val="00754C53"/>
    <w:rsid w:val="00754D0C"/>
    <w:rsid w:val="00754D6A"/>
    <w:rsid w:val="00754DC9"/>
    <w:rsid w:val="00754DE9"/>
    <w:rsid w:val="00754E0F"/>
    <w:rsid w:val="00754E1B"/>
    <w:rsid w:val="00754EB1"/>
    <w:rsid w:val="00754EFC"/>
    <w:rsid w:val="00754F1E"/>
    <w:rsid w:val="00754F43"/>
    <w:rsid w:val="00754F94"/>
    <w:rsid w:val="00754F9D"/>
    <w:rsid w:val="00754FEB"/>
    <w:rsid w:val="00755014"/>
    <w:rsid w:val="00755053"/>
    <w:rsid w:val="007550CD"/>
    <w:rsid w:val="00755103"/>
    <w:rsid w:val="00755180"/>
    <w:rsid w:val="00755193"/>
    <w:rsid w:val="00755229"/>
    <w:rsid w:val="00755256"/>
    <w:rsid w:val="007552C9"/>
    <w:rsid w:val="007552E0"/>
    <w:rsid w:val="00755330"/>
    <w:rsid w:val="00755346"/>
    <w:rsid w:val="00755387"/>
    <w:rsid w:val="00755423"/>
    <w:rsid w:val="0075542D"/>
    <w:rsid w:val="0075547E"/>
    <w:rsid w:val="007554A2"/>
    <w:rsid w:val="00755546"/>
    <w:rsid w:val="007555BB"/>
    <w:rsid w:val="007555CF"/>
    <w:rsid w:val="007555EC"/>
    <w:rsid w:val="007555ED"/>
    <w:rsid w:val="007555F6"/>
    <w:rsid w:val="0075566E"/>
    <w:rsid w:val="007556FF"/>
    <w:rsid w:val="00755762"/>
    <w:rsid w:val="007557D5"/>
    <w:rsid w:val="0075582C"/>
    <w:rsid w:val="0075584D"/>
    <w:rsid w:val="00755861"/>
    <w:rsid w:val="00755873"/>
    <w:rsid w:val="007558C1"/>
    <w:rsid w:val="007558EB"/>
    <w:rsid w:val="00755918"/>
    <w:rsid w:val="0075591E"/>
    <w:rsid w:val="0075593C"/>
    <w:rsid w:val="00755951"/>
    <w:rsid w:val="00755959"/>
    <w:rsid w:val="0075596E"/>
    <w:rsid w:val="00755984"/>
    <w:rsid w:val="007559BF"/>
    <w:rsid w:val="007559D4"/>
    <w:rsid w:val="007559EC"/>
    <w:rsid w:val="00755AEF"/>
    <w:rsid w:val="00755AFB"/>
    <w:rsid w:val="00755B0D"/>
    <w:rsid w:val="00755B60"/>
    <w:rsid w:val="00755B6C"/>
    <w:rsid w:val="00755B70"/>
    <w:rsid w:val="00755BB9"/>
    <w:rsid w:val="00755C2E"/>
    <w:rsid w:val="00755CC8"/>
    <w:rsid w:val="00755E1A"/>
    <w:rsid w:val="00755E23"/>
    <w:rsid w:val="00755E56"/>
    <w:rsid w:val="00755EC7"/>
    <w:rsid w:val="00755F08"/>
    <w:rsid w:val="007560F8"/>
    <w:rsid w:val="00756121"/>
    <w:rsid w:val="0075615C"/>
    <w:rsid w:val="00756164"/>
    <w:rsid w:val="0075618D"/>
    <w:rsid w:val="007561CE"/>
    <w:rsid w:val="00756204"/>
    <w:rsid w:val="00756285"/>
    <w:rsid w:val="007562EF"/>
    <w:rsid w:val="007563DC"/>
    <w:rsid w:val="00756482"/>
    <w:rsid w:val="007564AF"/>
    <w:rsid w:val="007564CB"/>
    <w:rsid w:val="007564ED"/>
    <w:rsid w:val="00756535"/>
    <w:rsid w:val="0075653E"/>
    <w:rsid w:val="0075655D"/>
    <w:rsid w:val="00756578"/>
    <w:rsid w:val="007565C6"/>
    <w:rsid w:val="0075665D"/>
    <w:rsid w:val="00756715"/>
    <w:rsid w:val="0075673D"/>
    <w:rsid w:val="00756790"/>
    <w:rsid w:val="007567C9"/>
    <w:rsid w:val="007567F4"/>
    <w:rsid w:val="00756813"/>
    <w:rsid w:val="00756837"/>
    <w:rsid w:val="00756853"/>
    <w:rsid w:val="00756861"/>
    <w:rsid w:val="0075688A"/>
    <w:rsid w:val="007568F0"/>
    <w:rsid w:val="0075696D"/>
    <w:rsid w:val="007569AB"/>
    <w:rsid w:val="007569AF"/>
    <w:rsid w:val="007569B9"/>
    <w:rsid w:val="007569BB"/>
    <w:rsid w:val="007569F9"/>
    <w:rsid w:val="00756A3D"/>
    <w:rsid w:val="00756A82"/>
    <w:rsid w:val="00756A88"/>
    <w:rsid w:val="00756ABA"/>
    <w:rsid w:val="00756AC0"/>
    <w:rsid w:val="00756B54"/>
    <w:rsid w:val="00756B5E"/>
    <w:rsid w:val="00756B85"/>
    <w:rsid w:val="00756BF2"/>
    <w:rsid w:val="00756C4C"/>
    <w:rsid w:val="00756CAF"/>
    <w:rsid w:val="00756CD9"/>
    <w:rsid w:val="00756CDB"/>
    <w:rsid w:val="00756D3A"/>
    <w:rsid w:val="00756DD3"/>
    <w:rsid w:val="00756E07"/>
    <w:rsid w:val="00756E27"/>
    <w:rsid w:val="00756E36"/>
    <w:rsid w:val="00756EB4"/>
    <w:rsid w:val="00756EC3"/>
    <w:rsid w:val="00756EC9"/>
    <w:rsid w:val="00756F04"/>
    <w:rsid w:val="00756F0B"/>
    <w:rsid w:val="00756F90"/>
    <w:rsid w:val="00756FB7"/>
    <w:rsid w:val="00757046"/>
    <w:rsid w:val="0075704F"/>
    <w:rsid w:val="007570C9"/>
    <w:rsid w:val="00757104"/>
    <w:rsid w:val="0075710E"/>
    <w:rsid w:val="007571A7"/>
    <w:rsid w:val="00757294"/>
    <w:rsid w:val="007572C4"/>
    <w:rsid w:val="00757493"/>
    <w:rsid w:val="0075749D"/>
    <w:rsid w:val="007574A2"/>
    <w:rsid w:val="007574D4"/>
    <w:rsid w:val="007574E7"/>
    <w:rsid w:val="00757556"/>
    <w:rsid w:val="0075756F"/>
    <w:rsid w:val="0075759E"/>
    <w:rsid w:val="007575B8"/>
    <w:rsid w:val="007575DF"/>
    <w:rsid w:val="00757662"/>
    <w:rsid w:val="007576A5"/>
    <w:rsid w:val="007576D8"/>
    <w:rsid w:val="0075774C"/>
    <w:rsid w:val="0075778D"/>
    <w:rsid w:val="00757790"/>
    <w:rsid w:val="007577AB"/>
    <w:rsid w:val="007577C2"/>
    <w:rsid w:val="007577E1"/>
    <w:rsid w:val="007577F7"/>
    <w:rsid w:val="00757804"/>
    <w:rsid w:val="0075780A"/>
    <w:rsid w:val="007578C8"/>
    <w:rsid w:val="007579A2"/>
    <w:rsid w:val="00757A32"/>
    <w:rsid w:val="00757A36"/>
    <w:rsid w:val="00757A41"/>
    <w:rsid w:val="00757AC1"/>
    <w:rsid w:val="00757AC8"/>
    <w:rsid w:val="00757B08"/>
    <w:rsid w:val="00757B2D"/>
    <w:rsid w:val="00757B46"/>
    <w:rsid w:val="00757B4E"/>
    <w:rsid w:val="00757B98"/>
    <w:rsid w:val="00757BC3"/>
    <w:rsid w:val="00757CA5"/>
    <w:rsid w:val="00757CDE"/>
    <w:rsid w:val="00757D73"/>
    <w:rsid w:val="00757DF0"/>
    <w:rsid w:val="00757E0B"/>
    <w:rsid w:val="00757E3C"/>
    <w:rsid w:val="00757E41"/>
    <w:rsid w:val="00757E89"/>
    <w:rsid w:val="00757ED9"/>
    <w:rsid w:val="00757F49"/>
    <w:rsid w:val="00757FBA"/>
    <w:rsid w:val="00760017"/>
    <w:rsid w:val="00760143"/>
    <w:rsid w:val="00760168"/>
    <w:rsid w:val="007601A0"/>
    <w:rsid w:val="007601BA"/>
    <w:rsid w:val="007601BF"/>
    <w:rsid w:val="0076020E"/>
    <w:rsid w:val="00760225"/>
    <w:rsid w:val="0076022C"/>
    <w:rsid w:val="007602EF"/>
    <w:rsid w:val="00760301"/>
    <w:rsid w:val="0076030A"/>
    <w:rsid w:val="00760381"/>
    <w:rsid w:val="00760401"/>
    <w:rsid w:val="00760403"/>
    <w:rsid w:val="0076041A"/>
    <w:rsid w:val="007604F4"/>
    <w:rsid w:val="00760506"/>
    <w:rsid w:val="0076055B"/>
    <w:rsid w:val="00760564"/>
    <w:rsid w:val="0076059F"/>
    <w:rsid w:val="007605A4"/>
    <w:rsid w:val="007605EB"/>
    <w:rsid w:val="0076063E"/>
    <w:rsid w:val="00760683"/>
    <w:rsid w:val="00760753"/>
    <w:rsid w:val="00760754"/>
    <w:rsid w:val="0076077A"/>
    <w:rsid w:val="0076079C"/>
    <w:rsid w:val="007607E2"/>
    <w:rsid w:val="007607FD"/>
    <w:rsid w:val="007607FF"/>
    <w:rsid w:val="0076081D"/>
    <w:rsid w:val="00760838"/>
    <w:rsid w:val="00760850"/>
    <w:rsid w:val="00760897"/>
    <w:rsid w:val="007608BA"/>
    <w:rsid w:val="007608D9"/>
    <w:rsid w:val="00760970"/>
    <w:rsid w:val="00760A20"/>
    <w:rsid w:val="00760A25"/>
    <w:rsid w:val="00760A8D"/>
    <w:rsid w:val="00760A94"/>
    <w:rsid w:val="00760AA7"/>
    <w:rsid w:val="00760AD9"/>
    <w:rsid w:val="00760AEB"/>
    <w:rsid w:val="00760B29"/>
    <w:rsid w:val="00760B39"/>
    <w:rsid w:val="00760C09"/>
    <w:rsid w:val="00760C0D"/>
    <w:rsid w:val="00760CBB"/>
    <w:rsid w:val="00760CC7"/>
    <w:rsid w:val="00760CDB"/>
    <w:rsid w:val="00760D16"/>
    <w:rsid w:val="00760D29"/>
    <w:rsid w:val="00760D32"/>
    <w:rsid w:val="00760D76"/>
    <w:rsid w:val="00760E00"/>
    <w:rsid w:val="00760E49"/>
    <w:rsid w:val="00760E56"/>
    <w:rsid w:val="00760E8B"/>
    <w:rsid w:val="00760F0C"/>
    <w:rsid w:val="00760F44"/>
    <w:rsid w:val="00760F52"/>
    <w:rsid w:val="00760F9C"/>
    <w:rsid w:val="00760FDD"/>
    <w:rsid w:val="00761017"/>
    <w:rsid w:val="0076101B"/>
    <w:rsid w:val="007610A0"/>
    <w:rsid w:val="007610E5"/>
    <w:rsid w:val="007610E9"/>
    <w:rsid w:val="00761130"/>
    <w:rsid w:val="00761147"/>
    <w:rsid w:val="007611BC"/>
    <w:rsid w:val="007611C2"/>
    <w:rsid w:val="007611F6"/>
    <w:rsid w:val="007611FF"/>
    <w:rsid w:val="00761202"/>
    <w:rsid w:val="00761287"/>
    <w:rsid w:val="007612C6"/>
    <w:rsid w:val="007612CB"/>
    <w:rsid w:val="007612F8"/>
    <w:rsid w:val="00761353"/>
    <w:rsid w:val="00761384"/>
    <w:rsid w:val="007613A5"/>
    <w:rsid w:val="007613CD"/>
    <w:rsid w:val="007613D7"/>
    <w:rsid w:val="007613E9"/>
    <w:rsid w:val="00761426"/>
    <w:rsid w:val="00761478"/>
    <w:rsid w:val="0076149F"/>
    <w:rsid w:val="007614AB"/>
    <w:rsid w:val="007614CB"/>
    <w:rsid w:val="007614F9"/>
    <w:rsid w:val="00761503"/>
    <w:rsid w:val="00761525"/>
    <w:rsid w:val="00761544"/>
    <w:rsid w:val="0076156B"/>
    <w:rsid w:val="0076157C"/>
    <w:rsid w:val="0076158D"/>
    <w:rsid w:val="00761594"/>
    <w:rsid w:val="007615A0"/>
    <w:rsid w:val="007615C5"/>
    <w:rsid w:val="007615D7"/>
    <w:rsid w:val="00761652"/>
    <w:rsid w:val="00761677"/>
    <w:rsid w:val="007616AF"/>
    <w:rsid w:val="007616EB"/>
    <w:rsid w:val="00761732"/>
    <w:rsid w:val="00761773"/>
    <w:rsid w:val="007617AB"/>
    <w:rsid w:val="0076180A"/>
    <w:rsid w:val="0076189D"/>
    <w:rsid w:val="007618CB"/>
    <w:rsid w:val="00761936"/>
    <w:rsid w:val="00761941"/>
    <w:rsid w:val="00761953"/>
    <w:rsid w:val="00761954"/>
    <w:rsid w:val="00761978"/>
    <w:rsid w:val="007619C9"/>
    <w:rsid w:val="00761A7D"/>
    <w:rsid w:val="00761A80"/>
    <w:rsid w:val="00761AE4"/>
    <w:rsid w:val="00761B0B"/>
    <w:rsid w:val="00761B3D"/>
    <w:rsid w:val="00761C24"/>
    <w:rsid w:val="00761C42"/>
    <w:rsid w:val="00761C4D"/>
    <w:rsid w:val="00761C67"/>
    <w:rsid w:val="00761CA8"/>
    <w:rsid w:val="00761CED"/>
    <w:rsid w:val="00761D4D"/>
    <w:rsid w:val="00761D5B"/>
    <w:rsid w:val="00761DF0"/>
    <w:rsid w:val="00761DF5"/>
    <w:rsid w:val="00761E15"/>
    <w:rsid w:val="00761EB3"/>
    <w:rsid w:val="00761ED6"/>
    <w:rsid w:val="00761F44"/>
    <w:rsid w:val="00761F48"/>
    <w:rsid w:val="00761F81"/>
    <w:rsid w:val="00761FA8"/>
    <w:rsid w:val="0076202D"/>
    <w:rsid w:val="00762083"/>
    <w:rsid w:val="007620A3"/>
    <w:rsid w:val="0076212E"/>
    <w:rsid w:val="00762139"/>
    <w:rsid w:val="0076213C"/>
    <w:rsid w:val="00762146"/>
    <w:rsid w:val="0076217C"/>
    <w:rsid w:val="007621A4"/>
    <w:rsid w:val="00762202"/>
    <w:rsid w:val="0076224C"/>
    <w:rsid w:val="00762268"/>
    <w:rsid w:val="00762289"/>
    <w:rsid w:val="0076228B"/>
    <w:rsid w:val="007622F8"/>
    <w:rsid w:val="0076232B"/>
    <w:rsid w:val="00762345"/>
    <w:rsid w:val="00762356"/>
    <w:rsid w:val="00762388"/>
    <w:rsid w:val="0076239D"/>
    <w:rsid w:val="007623BA"/>
    <w:rsid w:val="007623C9"/>
    <w:rsid w:val="007623CB"/>
    <w:rsid w:val="007624AD"/>
    <w:rsid w:val="007624C5"/>
    <w:rsid w:val="0076252D"/>
    <w:rsid w:val="007625A6"/>
    <w:rsid w:val="007625B1"/>
    <w:rsid w:val="007625D2"/>
    <w:rsid w:val="007625D6"/>
    <w:rsid w:val="007625F1"/>
    <w:rsid w:val="00762623"/>
    <w:rsid w:val="00762626"/>
    <w:rsid w:val="0076266C"/>
    <w:rsid w:val="0076268E"/>
    <w:rsid w:val="0076269D"/>
    <w:rsid w:val="007626D2"/>
    <w:rsid w:val="00762716"/>
    <w:rsid w:val="00762739"/>
    <w:rsid w:val="00762775"/>
    <w:rsid w:val="007627BB"/>
    <w:rsid w:val="007627FD"/>
    <w:rsid w:val="0076282E"/>
    <w:rsid w:val="00762877"/>
    <w:rsid w:val="00762880"/>
    <w:rsid w:val="007628B3"/>
    <w:rsid w:val="00762986"/>
    <w:rsid w:val="00762990"/>
    <w:rsid w:val="007629AC"/>
    <w:rsid w:val="007629FE"/>
    <w:rsid w:val="00762A1E"/>
    <w:rsid w:val="00762A20"/>
    <w:rsid w:val="00762AAF"/>
    <w:rsid w:val="00762AC7"/>
    <w:rsid w:val="00762B0C"/>
    <w:rsid w:val="00762B2B"/>
    <w:rsid w:val="00762B33"/>
    <w:rsid w:val="00762BE9"/>
    <w:rsid w:val="00762C19"/>
    <w:rsid w:val="00762C2C"/>
    <w:rsid w:val="00762CF7"/>
    <w:rsid w:val="00762D3A"/>
    <w:rsid w:val="00762D45"/>
    <w:rsid w:val="00762D63"/>
    <w:rsid w:val="00762D6A"/>
    <w:rsid w:val="00762DB7"/>
    <w:rsid w:val="00762E62"/>
    <w:rsid w:val="00762E68"/>
    <w:rsid w:val="00762EA2"/>
    <w:rsid w:val="00762EAA"/>
    <w:rsid w:val="00762EFB"/>
    <w:rsid w:val="00762F06"/>
    <w:rsid w:val="00762F23"/>
    <w:rsid w:val="00762F52"/>
    <w:rsid w:val="00762F90"/>
    <w:rsid w:val="0076307A"/>
    <w:rsid w:val="0076307D"/>
    <w:rsid w:val="007630B8"/>
    <w:rsid w:val="007630FA"/>
    <w:rsid w:val="00763117"/>
    <w:rsid w:val="0076315B"/>
    <w:rsid w:val="00763161"/>
    <w:rsid w:val="00763163"/>
    <w:rsid w:val="00763188"/>
    <w:rsid w:val="007631BE"/>
    <w:rsid w:val="007631D7"/>
    <w:rsid w:val="00763296"/>
    <w:rsid w:val="007632E3"/>
    <w:rsid w:val="007632F7"/>
    <w:rsid w:val="0076330C"/>
    <w:rsid w:val="00763323"/>
    <w:rsid w:val="00763334"/>
    <w:rsid w:val="00763377"/>
    <w:rsid w:val="00763451"/>
    <w:rsid w:val="007634CC"/>
    <w:rsid w:val="007634D7"/>
    <w:rsid w:val="00763538"/>
    <w:rsid w:val="007635A5"/>
    <w:rsid w:val="00763679"/>
    <w:rsid w:val="00763691"/>
    <w:rsid w:val="007636A9"/>
    <w:rsid w:val="007636AA"/>
    <w:rsid w:val="007636AB"/>
    <w:rsid w:val="007636CB"/>
    <w:rsid w:val="0076373B"/>
    <w:rsid w:val="007637A6"/>
    <w:rsid w:val="007637F0"/>
    <w:rsid w:val="00763840"/>
    <w:rsid w:val="00763850"/>
    <w:rsid w:val="00763852"/>
    <w:rsid w:val="0076385E"/>
    <w:rsid w:val="0076386E"/>
    <w:rsid w:val="00763888"/>
    <w:rsid w:val="00763892"/>
    <w:rsid w:val="007638C7"/>
    <w:rsid w:val="007638DC"/>
    <w:rsid w:val="00763930"/>
    <w:rsid w:val="00763937"/>
    <w:rsid w:val="0076393F"/>
    <w:rsid w:val="0076396E"/>
    <w:rsid w:val="00763994"/>
    <w:rsid w:val="00763997"/>
    <w:rsid w:val="007639C6"/>
    <w:rsid w:val="007639DC"/>
    <w:rsid w:val="00763A02"/>
    <w:rsid w:val="00763A10"/>
    <w:rsid w:val="00763A37"/>
    <w:rsid w:val="00763B05"/>
    <w:rsid w:val="00763B07"/>
    <w:rsid w:val="00763B49"/>
    <w:rsid w:val="00763BBC"/>
    <w:rsid w:val="00763BD4"/>
    <w:rsid w:val="00763C08"/>
    <w:rsid w:val="00763C1E"/>
    <w:rsid w:val="00763C3A"/>
    <w:rsid w:val="00763C63"/>
    <w:rsid w:val="00763CF2"/>
    <w:rsid w:val="00763D1D"/>
    <w:rsid w:val="00763D99"/>
    <w:rsid w:val="00763DAF"/>
    <w:rsid w:val="00763E3D"/>
    <w:rsid w:val="00763E6E"/>
    <w:rsid w:val="00763E70"/>
    <w:rsid w:val="00763E71"/>
    <w:rsid w:val="00763E79"/>
    <w:rsid w:val="00763EB3"/>
    <w:rsid w:val="00763EE0"/>
    <w:rsid w:val="00763F06"/>
    <w:rsid w:val="00763F0E"/>
    <w:rsid w:val="00763F15"/>
    <w:rsid w:val="00763F64"/>
    <w:rsid w:val="00763F8C"/>
    <w:rsid w:val="00763FBA"/>
    <w:rsid w:val="00763FBE"/>
    <w:rsid w:val="00763FD3"/>
    <w:rsid w:val="00764031"/>
    <w:rsid w:val="00764099"/>
    <w:rsid w:val="0076409D"/>
    <w:rsid w:val="007640EB"/>
    <w:rsid w:val="00764136"/>
    <w:rsid w:val="0076413C"/>
    <w:rsid w:val="00764158"/>
    <w:rsid w:val="0076417B"/>
    <w:rsid w:val="007641D9"/>
    <w:rsid w:val="0076421F"/>
    <w:rsid w:val="00764241"/>
    <w:rsid w:val="0076425D"/>
    <w:rsid w:val="00764271"/>
    <w:rsid w:val="00764285"/>
    <w:rsid w:val="00764287"/>
    <w:rsid w:val="0076435D"/>
    <w:rsid w:val="007643A0"/>
    <w:rsid w:val="007643DD"/>
    <w:rsid w:val="00764400"/>
    <w:rsid w:val="00764407"/>
    <w:rsid w:val="00764483"/>
    <w:rsid w:val="007644DB"/>
    <w:rsid w:val="007644E9"/>
    <w:rsid w:val="00764528"/>
    <w:rsid w:val="0076457D"/>
    <w:rsid w:val="007645E2"/>
    <w:rsid w:val="007645FD"/>
    <w:rsid w:val="0076461B"/>
    <w:rsid w:val="0076465F"/>
    <w:rsid w:val="00764661"/>
    <w:rsid w:val="00764669"/>
    <w:rsid w:val="0076468F"/>
    <w:rsid w:val="00764721"/>
    <w:rsid w:val="0076473C"/>
    <w:rsid w:val="0076474A"/>
    <w:rsid w:val="00764783"/>
    <w:rsid w:val="00764809"/>
    <w:rsid w:val="00764859"/>
    <w:rsid w:val="00764861"/>
    <w:rsid w:val="0076486F"/>
    <w:rsid w:val="007648EA"/>
    <w:rsid w:val="00764942"/>
    <w:rsid w:val="0076496B"/>
    <w:rsid w:val="00764996"/>
    <w:rsid w:val="007649A7"/>
    <w:rsid w:val="00764A20"/>
    <w:rsid w:val="00764A37"/>
    <w:rsid w:val="00764AF3"/>
    <w:rsid w:val="00764B07"/>
    <w:rsid w:val="00764BA1"/>
    <w:rsid w:val="00764BB9"/>
    <w:rsid w:val="00764BBD"/>
    <w:rsid w:val="00764BEF"/>
    <w:rsid w:val="00764C29"/>
    <w:rsid w:val="00764CFB"/>
    <w:rsid w:val="00764D74"/>
    <w:rsid w:val="00764DD5"/>
    <w:rsid w:val="00764DDE"/>
    <w:rsid w:val="00764E08"/>
    <w:rsid w:val="00764E11"/>
    <w:rsid w:val="00764E4A"/>
    <w:rsid w:val="00764E57"/>
    <w:rsid w:val="00764E5F"/>
    <w:rsid w:val="00764EC5"/>
    <w:rsid w:val="00764F41"/>
    <w:rsid w:val="00764F6B"/>
    <w:rsid w:val="00764FD3"/>
    <w:rsid w:val="00765039"/>
    <w:rsid w:val="00765072"/>
    <w:rsid w:val="007650DA"/>
    <w:rsid w:val="007650F9"/>
    <w:rsid w:val="00765154"/>
    <w:rsid w:val="00765171"/>
    <w:rsid w:val="00765192"/>
    <w:rsid w:val="007651FD"/>
    <w:rsid w:val="0076521E"/>
    <w:rsid w:val="0076522E"/>
    <w:rsid w:val="0076523E"/>
    <w:rsid w:val="00765273"/>
    <w:rsid w:val="00765288"/>
    <w:rsid w:val="00765292"/>
    <w:rsid w:val="00765295"/>
    <w:rsid w:val="007652CA"/>
    <w:rsid w:val="007652D4"/>
    <w:rsid w:val="00765305"/>
    <w:rsid w:val="0076533D"/>
    <w:rsid w:val="00765343"/>
    <w:rsid w:val="00765375"/>
    <w:rsid w:val="007653E1"/>
    <w:rsid w:val="0076543A"/>
    <w:rsid w:val="00765479"/>
    <w:rsid w:val="007654B5"/>
    <w:rsid w:val="007654D5"/>
    <w:rsid w:val="007654ED"/>
    <w:rsid w:val="00765505"/>
    <w:rsid w:val="00765508"/>
    <w:rsid w:val="00765513"/>
    <w:rsid w:val="00765544"/>
    <w:rsid w:val="007655F3"/>
    <w:rsid w:val="00765687"/>
    <w:rsid w:val="007656C8"/>
    <w:rsid w:val="007656CB"/>
    <w:rsid w:val="00765703"/>
    <w:rsid w:val="00765712"/>
    <w:rsid w:val="00765760"/>
    <w:rsid w:val="00765795"/>
    <w:rsid w:val="007657E8"/>
    <w:rsid w:val="00765809"/>
    <w:rsid w:val="00765876"/>
    <w:rsid w:val="00765894"/>
    <w:rsid w:val="007658B8"/>
    <w:rsid w:val="0076590E"/>
    <w:rsid w:val="0076591B"/>
    <w:rsid w:val="0076593F"/>
    <w:rsid w:val="00765957"/>
    <w:rsid w:val="007659DE"/>
    <w:rsid w:val="00765A3A"/>
    <w:rsid w:val="00765A3B"/>
    <w:rsid w:val="00765A5B"/>
    <w:rsid w:val="00765A6C"/>
    <w:rsid w:val="00765A70"/>
    <w:rsid w:val="00765AA4"/>
    <w:rsid w:val="00765AE1"/>
    <w:rsid w:val="00765B15"/>
    <w:rsid w:val="00765B1A"/>
    <w:rsid w:val="00765B59"/>
    <w:rsid w:val="00765BA1"/>
    <w:rsid w:val="00765BE0"/>
    <w:rsid w:val="00765BF3"/>
    <w:rsid w:val="00765BFB"/>
    <w:rsid w:val="00765C1D"/>
    <w:rsid w:val="00765C20"/>
    <w:rsid w:val="00765C82"/>
    <w:rsid w:val="00765D5C"/>
    <w:rsid w:val="00765D6E"/>
    <w:rsid w:val="00765D99"/>
    <w:rsid w:val="00765DA5"/>
    <w:rsid w:val="00765E30"/>
    <w:rsid w:val="00765E5A"/>
    <w:rsid w:val="00765E5E"/>
    <w:rsid w:val="00765EE2"/>
    <w:rsid w:val="00765F1F"/>
    <w:rsid w:val="00765F32"/>
    <w:rsid w:val="00765F39"/>
    <w:rsid w:val="00765F4B"/>
    <w:rsid w:val="00765F5A"/>
    <w:rsid w:val="0076602E"/>
    <w:rsid w:val="00766071"/>
    <w:rsid w:val="0076608E"/>
    <w:rsid w:val="00766092"/>
    <w:rsid w:val="00766128"/>
    <w:rsid w:val="00766199"/>
    <w:rsid w:val="007661B7"/>
    <w:rsid w:val="007661BE"/>
    <w:rsid w:val="007661EA"/>
    <w:rsid w:val="00766206"/>
    <w:rsid w:val="007662A2"/>
    <w:rsid w:val="007662F2"/>
    <w:rsid w:val="007662FC"/>
    <w:rsid w:val="0076630A"/>
    <w:rsid w:val="00766326"/>
    <w:rsid w:val="0076638E"/>
    <w:rsid w:val="0076647E"/>
    <w:rsid w:val="00766490"/>
    <w:rsid w:val="007664B5"/>
    <w:rsid w:val="007664B9"/>
    <w:rsid w:val="00766554"/>
    <w:rsid w:val="007665A3"/>
    <w:rsid w:val="007665AD"/>
    <w:rsid w:val="00766692"/>
    <w:rsid w:val="007666BB"/>
    <w:rsid w:val="00766713"/>
    <w:rsid w:val="00766753"/>
    <w:rsid w:val="007667A9"/>
    <w:rsid w:val="007667AC"/>
    <w:rsid w:val="007667DC"/>
    <w:rsid w:val="007667E8"/>
    <w:rsid w:val="007667F2"/>
    <w:rsid w:val="007668AD"/>
    <w:rsid w:val="007668CE"/>
    <w:rsid w:val="00766985"/>
    <w:rsid w:val="00766A13"/>
    <w:rsid w:val="00766A56"/>
    <w:rsid w:val="00766AD5"/>
    <w:rsid w:val="00766AEE"/>
    <w:rsid w:val="00766B4B"/>
    <w:rsid w:val="00766B80"/>
    <w:rsid w:val="00766B86"/>
    <w:rsid w:val="00766B90"/>
    <w:rsid w:val="00766B98"/>
    <w:rsid w:val="00766BBB"/>
    <w:rsid w:val="00766BC5"/>
    <w:rsid w:val="00766BCA"/>
    <w:rsid w:val="00766C03"/>
    <w:rsid w:val="00766C4D"/>
    <w:rsid w:val="00766C66"/>
    <w:rsid w:val="00766C77"/>
    <w:rsid w:val="00766C79"/>
    <w:rsid w:val="00766C92"/>
    <w:rsid w:val="00766CF7"/>
    <w:rsid w:val="00766D03"/>
    <w:rsid w:val="00766D07"/>
    <w:rsid w:val="00766D76"/>
    <w:rsid w:val="00766DB4"/>
    <w:rsid w:val="00766DCC"/>
    <w:rsid w:val="00766DDD"/>
    <w:rsid w:val="00766E0E"/>
    <w:rsid w:val="00766EA5"/>
    <w:rsid w:val="00766EBC"/>
    <w:rsid w:val="00766ECC"/>
    <w:rsid w:val="00766F05"/>
    <w:rsid w:val="00766FA1"/>
    <w:rsid w:val="00766FA7"/>
    <w:rsid w:val="00767016"/>
    <w:rsid w:val="00767043"/>
    <w:rsid w:val="00767075"/>
    <w:rsid w:val="00767079"/>
    <w:rsid w:val="0076708E"/>
    <w:rsid w:val="007670D5"/>
    <w:rsid w:val="007670F2"/>
    <w:rsid w:val="00767130"/>
    <w:rsid w:val="0076716B"/>
    <w:rsid w:val="0076717F"/>
    <w:rsid w:val="007671AB"/>
    <w:rsid w:val="00767237"/>
    <w:rsid w:val="0076723E"/>
    <w:rsid w:val="007672AD"/>
    <w:rsid w:val="00767319"/>
    <w:rsid w:val="00767418"/>
    <w:rsid w:val="00767482"/>
    <w:rsid w:val="00767489"/>
    <w:rsid w:val="007674B4"/>
    <w:rsid w:val="007674D4"/>
    <w:rsid w:val="007674FA"/>
    <w:rsid w:val="00767546"/>
    <w:rsid w:val="00767564"/>
    <w:rsid w:val="00767579"/>
    <w:rsid w:val="007675A6"/>
    <w:rsid w:val="007675C6"/>
    <w:rsid w:val="0076762A"/>
    <w:rsid w:val="00767695"/>
    <w:rsid w:val="007676A8"/>
    <w:rsid w:val="007676E2"/>
    <w:rsid w:val="00767757"/>
    <w:rsid w:val="00767765"/>
    <w:rsid w:val="00767794"/>
    <w:rsid w:val="007677F0"/>
    <w:rsid w:val="007678B8"/>
    <w:rsid w:val="007678EC"/>
    <w:rsid w:val="00767951"/>
    <w:rsid w:val="00767A13"/>
    <w:rsid w:val="00767A26"/>
    <w:rsid w:val="00767A48"/>
    <w:rsid w:val="00767A94"/>
    <w:rsid w:val="00767ACA"/>
    <w:rsid w:val="00767B61"/>
    <w:rsid w:val="00767BDA"/>
    <w:rsid w:val="00767BF6"/>
    <w:rsid w:val="00767C0E"/>
    <w:rsid w:val="00767C2F"/>
    <w:rsid w:val="00767C42"/>
    <w:rsid w:val="00767CBE"/>
    <w:rsid w:val="00767D0C"/>
    <w:rsid w:val="00767D81"/>
    <w:rsid w:val="00767DC0"/>
    <w:rsid w:val="00767DC1"/>
    <w:rsid w:val="00767E3F"/>
    <w:rsid w:val="00767EA9"/>
    <w:rsid w:val="00767ED2"/>
    <w:rsid w:val="00767EE8"/>
    <w:rsid w:val="00767F2A"/>
    <w:rsid w:val="00767F84"/>
    <w:rsid w:val="00767FB3"/>
    <w:rsid w:val="00767FCB"/>
    <w:rsid w:val="00767FEF"/>
    <w:rsid w:val="00770066"/>
    <w:rsid w:val="0077009E"/>
    <w:rsid w:val="007700A0"/>
    <w:rsid w:val="007700D7"/>
    <w:rsid w:val="007700E7"/>
    <w:rsid w:val="00770141"/>
    <w:rsid w:val="00770188"/>
    <w:rsid w:val="00770195"/>
    <w:rsid w:val="007701DB"/>
    <w:rsid w:val="007701E3"/>
    <w:rsid w:val="007701EC"/>
    <w:rsid w:val="00770211"/>
    <w:rsid w:val="0077022B"/>
    <w:rsid w:val="00770250"/>
    <w:rsid w:val="0077029D"/>
    <w:rsid w:val="007702E1"/>
    <w:rsid w:val="00770376"/>
    <w:rsid w:val="00770390"/>
    <w:rsid w:val="00770392"/>
    <w:rsid w:val="00770439"/>
    <w:rsid w:val="0077043E"/>
    <w:rsid w:val="00770450"/>
    <w:rsid w:val="00770513"/>
    <w:rsid w:val="00770533"/>
    <w:rsid w:val="00770555"/>
    <w:rsid w:val="0077057F"/>
    <w:rsid w:val="007705EF"/>
    <w:rsid w:val="0077062A"/>
    <w:rsid w:val="0077066D"/>
    <w:rsid w:val="00770676"/>
    <w:rsid w:val="007706D1"/>
    <w:rsid w:val="0077071E"/>
    <w:rsid w:val="007707CF"/>
    <w:rsid w:val="007707D5"/>
    <w:rsid w:val="007707FA"/>
    <w:rsid w:val="0077084E"/>
    <w:rsid w:val="00770895"/>
    <w:rsid w:val="007708C1"/>
    <w:rsid w:val="00770914"/>
    <w:rsid w:val="00770930"/>
    <w:rsid w:val="00770972"/>
    <w:rsid w:val="007709EB"/>
    <w:rsid w:val="007709ED"/>
    <w:rsid w:val="00770A31"/>
    <w:rsid w:val="00770A72"/>
    <w:rsid w:val="00770AA9"/>
    <w:rsid w:val="00770B0A"/>
    <w:rsid w:val="00770B70"/>
    <w:rsid w:val="00770C23"/>
    <w:rsid w:val="00770C71"/>
    <w:rsid w:val="00770C72"/>
    <w:rsid w:val="00770CF3"/>
    <w:rsid w:val="00770CFA"/>
    <w:rsid w:val="00770D06"/>
    <w:rsid w:val="00770D30"/>
    <w:rsid w:val="00770D31"/>
    <w:rsid w:val="00770D56"/>
    <w:rsid w:val="00770D70"/>
    <w:rsid w:val="00770D7C"/>
    <w:rsid w:val="00770DD2"/>
    <w:rsid w:val="00770E26"/>
    <w:rsid w:val="00770E6D"/>
    <w:rsid w:val="00770E8C"/>
    <w:rsid w:val="00770EB8"/>
    <w:rsid w:val="00770F13"/>
    <w:rsid w:val="00770F87"/>
    <w:rsid w:val="00770F9C"/>
    <w:rsid w:val="00770FC8"/>
    <w:rsid w:val="0077104C"/>
    <w:rsid w:val="0077108F"/>
    <w:rsid w:val="007710CA"/>
    <w:rsid w:val="0077113B"/>
    <w:rsid w:val="00771147"/>
    <w:rsid w:val="0077114F"/>
    <w:rsid w:val="00771151"/>
    <w:rsid w:val="0077119B"/>
    <w:rsid w:val="007711C6"/>
    <w:rsid w:val="007711DB"/>
    <w:rsid w:val="007711EB"/>
    <w:rsid w:val="0077122F"/>
    <w:rsid w:val="007712E9"/>
    <w:rsid w:val="00771304"/>
    <w:rsid w:val="00771335"/>
    <w:rsid w:val="00771350"/>
    <w:rsid w:val="007713FB"/>
    <w:rsid w:val="0077143B"/>
    <w:rsid w:val="007714E2"/>
    <w:rsid w:val="007714E7"/>
    <w:rsid w:val="00771548"/>
    <w:rsid w:val="0077165D"/>
    <w:rsid w:val="00771662"/>
    <w:rsid w:val="00771693"/>
    <w:rsid w:val="007717A7"/>
    <w:rsid w:val="007717C9"/>
    <w:rsid w:val="007717EE"/>
    <w:rsid w:val="00771811"/>
    <w:rsid w:val="0077181D"/>
    <w:rsid w:val="0077187C"/>
    <w:rsid w:val="0077188E"/>
    <w:rsid w:val="00771898"/>
    <w:rsid w:val="007718B4"/>
    <w:rsid w:val="00771968"/>
    <w:rsid w:val="0077197E"/>
    <w:rsid w:val="007719A0"/>
    <w:rsid w:val="007719AD"/>
    <w:rsid w:val="007719B2"/>
    <w:rsid w:val="007719D2"/>
    <w:rsid w:val="00771A05"/>
    <w:rsid w:val="00771A39"/>
    <w:rsid w:val="00771AB5"/>
    <w:rsid w:val="00771B2A"/>
    <w:rsid w:val="00771B43"/>
    <w:rsid w:val="00771B67"/>
    <w:rsid w:val="00771BA9"/>
    <w:rsid w:val="00771BB5"/>
    <w:rsid w:val="00771BCA"/>
    <w:rsid w:val="00771BD5"/>
    <w:rsid w:val="00771C14"/>
    <w:rsid w:val="00771C36"/>
    <w:rsid w:val="00771C3C"/>
    <w:rsid w:val="00771CBE"/>
    <w:rsid w:val="00771D71"/>
    <w:rsid w:val="00771DB5"/>
    <w:rsid w:val="00771DD1"/>
    <w:rsid w:val="00771DDE"/>
    <w:rsid w:val="00771E4B"/>
    <w:rsid w:val="00771E77"/>
    <w:rsid w:val="00771F5B"/>
    <w:rsid w:val="00771F93"/>
    <w:rsid w:val="00771F95"/>
    <w:rsid w:val="0077200F"/>
    <w:rsid w:val="007720BD"/>
    <w:rsid w:val="007720F7"/>
    <w:rsid w:val="00772191"/>
    <w:rsid w:val="007721DE"/>
    <w:rsid w:val="0077220C"/>
    <w:rsid w:val="007722BB"/>
    <w:rsid w:val="00772354"/>
    <w:rsid w:val="00772365"/>
    <w:rsid w:val="00772366"/>
    <w:rsid w:val="0077239B"/>
    <w:rsid w:val="007723D6"/>
    <w:rsid w:val="007723DF"/>
    <w:rsid w:val="00772415"/>
    <w:rsid w:val="00772420"/>
    <w:rsid w:val="0077244F"/>
    <w:rsid w:val="007724BE"/>
    <w:rsid w:val="007724E8"/>
    <w:rsid w:val="00772505"/>
    <w:rsid w:val="007725F7"/>
    <w:rsid w:val="0077265E"/>
    <w:rsid w:val="0077269A"/>
    <w:rsid w:val="007726DC"/>
    <w:rsid w:val="007726FB"/>
    <w:rsid w:val="00772708"/>
    <w:rsid w:val="0077272E"/>
    <w:rsid w:val="00772769"/>
    <w:rsid w:val="0077277E"/>
    <w:rsid w:val="007727E9"/>
    <w:rsid w:val="00772809"/>
    <w:rsid w:val="00772854"/>
    <w:rsid w:val="0077287C"/>
    <w:rsid w:val="00772958"/>
    <w:rsid w:val="007729A1"/>
    <w:rsid w:val="007729B1"/>
    <w:rsid w:val="00772A41"/>
    <w:rsid w:val="00772A53"/>
    <w:rsid w:val="00772AA0"/>
    <w:rsid w:val="00772C39"/>
    <w:rsid w:val="00772C44"/>
    <w:rsid w:val="00772C89"/>
    <w:rsid w:val="00772C92"/>
    <w:rsid w:val="00772C98"/>
    <w:rsid w:val="00772C9F"/>
    <w:rsid w:val="00772D4C"/>
    <w:rsid w:val="00772D97"/>
    <w:rsid w:val="00772DCE"/>
    <w:rsid w:val="00772DEB"/>
    <w:rsid w:val="00772DFA"/>
    <w:rsid w:val="00772E94"/>
    <w:rsid w:val="00772E9A"/>
    <w:rsid w:val="00772EB5"/>
    <w:rsid w:val="00772ED3"/>
    <w:rsid w:val="00772F58"/>
    <w:rsid w:val="00772FAE"/>
    <w:rsid w:val="00772FB5"/>
    <w:rsid w:val="00773021"/>
    <w:rsid w:val="00773048"/>
    <w:rsid w:val="007730D7"/>
    <w:rsid w:val="007730DE"/>
    <w:rsid w:val="00773102"/>
    <w:rsid w:val="00773108"/>
    <w:rsid w:val="00773110"/>
    <w:rsid w:val="00773126"/>
    <w:rsid w:val="00773143"/>
    <w:rsid w:val="00773192"/>
    <w:rsid w:val="007731A7"/>
    <w:rsid w:val="00773250"/>
    <w:rsid w:val="007732BE"/>
    <w:rsid w:val="00773365"/>
    <w:rsid w:val="00773373"/>
    <w:rsid w:val="00773378"/>
    <w:rsid w:val="007733B2"/>
    <w:rsid w:val="0077343D"/>
    <w:rsid w:val="00773443"/>
    <w:rsid w:val="00773512"/>
    <w:rsid w:val="00773526"/>
    <w:rsid w:val="00773597"/>
    <w:rsid w:val="0077359A"/>
    <w:rsid w:val="007735C0"/>
    <w:rsid w:val="007735D9"/>
    <w:rsid w:val="007735ED"/>
    <w:rsid w:val="00773634"/>
    <w:rsid w:val="00773658"/>
    <w:rsid w:val="00773690"/>
    <w:rsid w:val="007736E5"/>
    <w:rsid w:val="00773766"/>
    <w:rsid w:val="00773778"/>
    <w:rsid w:val="007737E5"/>
    <w:rsid w:val="007738E6"/>
    <w:rsid w:val="00773941"/>
    <w:rsid w:val="0077396D"/>
    <w:rsid w:val="0077398E"/>
    <w:rsid w:val="00773B23"/>
    <w:rsid w:val="00773B59"/>
    <w:rsid w:val="00773BAE"/>
    <w:rsid w:val="00773BDB"/>
    <w:rsid w:val="00773CE2"/>
    <w:rsid w:val="00773CE6"/>
    <w:rsid w:val="00773CFB"/>
    <w:rsid w:val="00773D0A"/>
    <w:rsid w:val="00773D2C"/>
    <w:rsid w:val="00773D97"/>
    <w:rsid w:val="00773DA5"/>
    <w:rsid w:val="00773DFC"/>
    <w:rsid w:val="00773EB9"/>
    <w:rsid w:val="00773F5A"/>
    <w:rsid w:val="00773F75"/>
    <w:rsid w:val="00773FA1"/>
    <w:rsid w:val="00774016"/>
    <w:rsid w:val="0077405B"/>
    <w:rsid w:val="007740AC"/>
    <w:rsid w:val="0077418C"/>
    <w:rsid w:val="007741DB"/>
    <w:rsid w:val="00774259"/>
    <w:rsid w:val="007742A0"/>
    <w:rsid w:val="007742D7"/>
    <w:rsid w:val="007742D9"/>
    <w:rsid w:val="007742DD"/>
    <w:rsid w:val="007742F6"/>
    <w:rsid w:val="007742FF"/>
    <w:rsid w:val="00774303"/>
    <w:rsid w:val="00774320"/>
    <w:rsid w:val="007743BB"/>
    <w:rsid w:val="007743DA"/>
    <w:rsid w:val="007743EA"/>
    <w:rsid w:val="007743EC"/>
    <w:rsid w:val="00774447"/>
    <w:rsid w:val="007744B4"/>
    <w:rsid w:val="00774519"/>
    <w:rsid w:val="00774537"/>
    <w:rsid w:val="00774578"/>
    <w:rsid w:val="007745C8"/>
    <w:rsid w:val="00774616"/>
    <w:rsid w:val="0077462D"/>
    <w:rsid w:val="00774638"/>
    <w:rsid w:val="00774698"/>
    <w:rsid w:val="0077470D"/>
    <w:rsid w:val="00774740"/>
    <w:rsid w:val="0077476B"/>
    <w:rsid w:val="0077479C"/>
    <w:rsid w:val="007747E0"/>
    <w:rsid w:val="00774876"/>
    <w:rsid w:val="0077487B"/>
    <w:rsid w:val="007748AD"/>
    <w:rsid w:val="007748D3"/>
    <w:rsid w:val="007748E5"/>
    <w:rsid w:val="00774910"/>
    <w:rsid w:val="00774916"/>
    <w:rsid w:val="00774953"/>
    <w:rsid w:val="00774998"/>
    <w:rsid w:val="007749B5"/>
    <w:rsid w:val="00774A16"/>
    <w:rsid w:val="00774A28"/>
    <w:rsid w:val="00774A62"/>
    <w:rsid w:val="00774A89"/>
    <w:rsid w:val="00774A96"/>
    <w:rsid w:val="00774C1D"/>
    <w:rsid w:val="00774C2A"/>
    <w:rsid w:val="00774C2F"/>
    <w:rsid w:val="00774C42"/>
    <w:rsid w:val="00774C49"/>
    <w:rsid w:val="00774C59"/>
    <w:rsid w:val="00774C6F"/>
    <w:rsid w:val="00774DB0"/>
    <w:rsid w:val="00774E0A"/>
    <w:rsid w:val="00774E1C"/>
    <w:rsid w:val="00774E3B"/>
    <w:rsid w:val="00774E70"/>
    <w:rsid w:val="00774EEE"/>
    <w:rsid w:val="00774F12"/>
    <w:rsid w:val="00774F13"/>
    <w:rsid w:val="00774F46"/>
    <w:rsid w:val="00774FAA"/>
    <w:rsid w:val="00774FC5"/>
    <w:rsid w:val="00774FDC"/>
    <w:rsid w:val="00774FEC"/>
    <w:rsid w:val="0077506C"/>
    <w:rsid w:val="007750FE"/>
    <w:rsid w:val="00775134"/>
    <w:rsid w:val="0077513B"/>
    <w:rsid w:val="00775168"/>
    <w:rsid w:val="007751A3"/>
    <w:rsid w:val="007751A8"/>
    <w:rsid w:val="007751AB"/>
    <w:rsid w:val="007751AF"/>
    <w:rsid w:val="007751E7"/>
    <w:rsid w:val="00775286"/>
    <w:rsid w:val="007752BC"/>
    <w:rsid w:val="007752C1"/>
    <w:rsid w:val="0077536E"/>
    <w:rsid w:val="007753D0"/>
    <w:rsid w:val="007753DD"/>
    <w:rsid w:val="00775435"/>
    <w:rsid w:val="00775443"/>
    <w:rsid w:val="00775465"/>
    <w:rsid w:val="00775490"/>
    <w:rsid w:val="007754A5"/>
    <w:rsid w:val="0077553D"/>
    <w:rsid w:val="0077555E"/>
    <w:rsid w:val="007755E8"/>
    <w:rsid w:val="007755F8"/>
    <w:rsid w:val="00775616"/>
    <w:rsid w:val="00775650"/>
    <w:rsid w:val="00775654"/>
    <w:rsid w:val="00775678"/>
    <w:rsid w:val="007756A0"/>
    <w:rsid w:val="007756EB"/>
    <w:rsid w:val="007756F0"/>
    <w:rsid w:val="0077570D"/>
    <w:rsid w:val="0077570E"/>
    <w:rsid w:val="00775729"/>
    <w:rsid w:val="0077574A"/>
    <w:rsid w:val="0077574B"/>
    <w:rsid w:val="00775782"/>
    <w:rsid w:val="007757C7"/>
    <w:rsid w:val="00775800"/>
    <w:rsid w:val="00775813"/>
    <w:rsid w:val="0077581F"/>
    <w:rsid w:val="00775822"/>
    <w:rsid w:val="0077583F"/>
    <w:rsid w:val="00775849"/>
    <w:rsid w:val="00775853"/>
    <w:rsid w:val="0077586F"/>
    <w:rsid w:val="007758F8"/>
    <w:rsid w:val="00775923"/>
    <w:rsid w:val="007759DF"/>
    <w:rsid w:val="007759F5"/>
    <w:rsid w:val="00775A41"/>
    <w:rsid w:val="00775A5D"/>
    <w:rsid w:val="00775A78"/>
    <w:rsid w:val="00775AB0"/>
    <w:rsid w:val="00775AB3"/>
    <w:rsid w:val="00775B32"/>
    <w:rsid w:val="00775B45"/>
    <w:rsid w:val="00775B4F"/>
    <w:rsid w:val="00775B7B"/>
    <w:rsid w:val="00775B7F"/>
    <w:rsid w:val="00775BF1"/>
    <w:rsid w:val="00775C7B"/>
    <w:rsid w:val="00775CDA"/>
    <w:rsid w:val="00775CE5"/>
    <w:rsid w:val="00775D3B"/>
    <w:rsid w:val="00775D7C"/>
    <w:rsid w:val="00775DA9"/>
    <w:rsid w:val="00775DE3"/>
    <w:rsid w:val="00775DE5"/>
    <w:rsid w:val="00775E0E"/>
    <w:rsid w:val="00775E26"/>
    <w:rsid w:val="00775E40"/>
    <w:rsid w:val="00775E63"/>
    <w:rsid w:val="00775E9B"/>
    <w:rsid w:val="00775EA1"/>
    <w:rsid w:val="00775EDD"/>
    <w:rsid w:val="00775F06"/>
    <w:rsid w:val="00775F67"/>
    <w:rsid w:val="00775FBB"/>
    <w:rsid w:val="0077600C"/>
    <w:rsid w:val="00776065"/>
    <w:rsid w:val="007760B1"/>
    <w:rsid w:val="007760DA"/>
    <w:rsid w:val="0077611A"/>
    <w:rsid w:val="00776129"/>
    <w:rsid w:val="00776165"/>
    <w:rsid w:val="0077618E"/>
    <w:rsid w:val="007761E4"/>
    <w:rsid w:val="0077620D"/>
    <w:rsid w:val="0077622A"/>
    <w:rsid w:val="00776361"/>
    <w:rsid w:val="00776384"/>
    <w:rsid w:val="007763BB"/>
    <w:rsid w:val="007763CD"/>
    <w:rsid w:val="00776414"/>
    <w:rsid w:val="0077646B"/>
    <w:rsid w:val="007764D4"/>
    <w:rsid w:val="0077651C"/>
    <w:rsid w:val="007765A3"/>
    <w:rsid w:val="007765D1"/>
    <w:rsid w:val="007765D4"/>
    <w:rsid w:val="00776606"/>
    <w:rsid w:val="0077664D"/>
    <w:rsid w:val="0077666B"/>
    <w:rsid w:val="0077666E"/>
    <w:rsid w:val="0077667D"/>
    <w:rsid w:val="007766AC"/>
    <w:rsid w:val="007766AD"/>
    <w:rsid w:val="007766BE"/>
    <w:rsid w:val="0077671F"/>
    <w:rsid w:val="007767AE"/>
    <w:rsid w:val="007767CE"/>
    <w:rsid w:val="007767D1"/>
    <w:rsid w:val="007768C0"/>
    <w:rsid w:val="007768D3"/>
    <w:rsid w:val="007768E2"/>
    <w:rsid w:val="0077698A"/>
    <w:rsid w:val="007769ED"/>
    <w:rsid w:val="00776A5D"/>
    <w:rsid w:val="00776A68"/>
    <w:rsid w:val="00776A7A"/>
    <w:rsid w:val="00776A7E"/>
    <w:rsid w:val="00776A9F"/>
    <w:rsid w:val="00776BA0"/>
    <w:rsid w:val="00776BF5"/>
    <w:rsid w:val="00776C33"/>
    <w:rsid w:val="00776CCA"/>
    <w:rsid w:val="00776CD8"/>
    <w:rsid w:val="00776CF6"/>
    <w:rsid w:val="00776CFA"/>
    <w:rsid w:val="00776D16"/>
    <w:rsid w:val="00776D49"/>
    <w:rsid w:val="00776D5F"/>
    <w:rsid w:val="00776DC6"/>
    <w:rsid w:val="00776E61"/>
    <w:rsid w:val="00776F22"/>
    <w:rsid w:val="00776F9D"/>
    <w:rsid w:val="00776FBF"/>
    <w:rsid w:val="00776FDD"/>
    <w:rsid w:val="00777001"/>
    <w:rsid w:val="00777014"/>
    <w:rsid w:val="00777021"/>
    <w:rsid w:val="0077702A"/>
    <w:rsid w:val="0077706D"/>
    <w:rsid w:val="0077709B"/>
    <w:rsid w:val="00777142"/>
    <w:rsid w:val="0077714F"/>
    <w:rsid w:val="007771C1"/>
    <w:rsid w:val="007771C2"/>
    <w:rsid w:val="007771C6"/>
    <w:rsid w:val="007771EC"/>
    <w:rsid w:val="00777229"/>
    <w:rsid w:val="00777241"/>
    <w:rsid w:val="0077725D"/>
    <w:rsid w:val="00777289"/>
    <w:rsid w:val="007772AD"/>
    <w:rsid w:val="007772D4"/>
    <w:rsid w:val="00777385"/>
    <w:rsid w:val="007773FB"/>
    <w:rsid w:val="0077743E"/>
    <w:rsid w:val="007774BB"/>
    <w:rsid w:val="007774C2"/>
    <w:rsid w:val="007774DE"/>
    <w:rsid w:val="0077754A"/>
    <w:rsid w:val="007775B3"/>
    <w:rsid w:val="007775B5"/>
    <w:rsid w:val="0077761A"/>
    <w:rsid w:val="007776E4"/>
    <w:rsid w:val="00777703"/>
    <w:rsid w:val="00777714"/>
    <w:rsid w:val="00777734"/>
    <w:rsid w:val="0077774F"/>
    <w:rsid w:val="00777755"/>
    <w:rsid w:val="007777F9"/>
    <w:rsid w:val="00777816"/>
    <w:rsid w:val="00777828"/>
    <w:rsid w:val="00777836"/>
    <w:rsid w:val="00777848"/>
    <w:rsid w:val="0077787B"/>
    <w:rsid w:val="007778D0"/>
    <w:rsid w:val="00777921"/>
    <w:rsid w:val="0077793D"/>
    <w:rsid w:val="007779B6"/>
    <w:rsid w:val="007779F4"/>
    <w:rsid w:val="007779FB"/>
    <w:rsid w:val="00777A06"/>
    <w:rsid w:val="00777A23"/>
    <w:rsid w:val="00777A8B"/>
    <w:rsid w:val="00777A95"/>
    <w:rsid w:val="00777AD6"/>
    <w:rsid w:val="00777B3D"/>
    <w:rsid w:val="00777C2D"/>
    <w:rsid w:val="00777C38"/>
    <w:rsid w:val="00777C75"/>
    <w:rsid w:val="00777C93"/>
    <w:rsid w:val="00777CAC"/>
    <w:rsid w:val="00777CC2"/>
    <w:rsid w:val="00777D00"/>
    <w:rsid w:val="00777D2A"/>
    <w:rsid w:val="00777D31"/>
    <w:rsid w:val="00777D70"/>
    <w:rsid w:val="00777DAA"/>
    <w:rsid w:val="00777DB0"/>
    <w:rsid w:val="00777DC0"/>
    <w:rsid w:val="00777ED0"/>
    <w:rsid w:val="00777EF5"/>
    <w:rsid w:val="00777F12"/>
    <w:rsid w:val="00777F32"/>
    <w:rsid w:val="00777FBB"/>
    <w:rsid w:val="00780000"/>
    <w:rsid w:val="00780021"/>
    <w:rsid w:val="0078009A"/>
    <w:rsid w:val="0078015D"/>
    <w:rsid w:val="007801BF"/>
    <w:rsid w:val="007801CC"/>
    <w:rsid w:val="0078027B"/>
    <w:rsid w:val="00780341"/>
    <w:rsid w:val="0078048F"/>
    <w:rsid w:val="00780499"/>
    <w:rsid w:val="007804D8"/>
    <w:rsid w:val="00780558"/>
    <w:rsid w:val="007805A9"/>
    <w:rsid w:val="007805BD"/>
    <w:rsid w:val="007805EB"/>
    <w:rsid w:val="00780603"/>
    <w:rsid w:val="00780628"/>
    <w:rsid w:val="00780677"/>
    <w:rsid w:val="007806BE"/>
    <w:rsid w:val="007806D1"/>
    <w:rsid w:val="007806EB"/>
    <w:rsid w:val="007806FA"/>
    <w:rsid w:val="00780727"/>
    <w:rsid w:val="00780743"/>
    <w:rsid w:val="0078082B"/>
    <w:rsid w:val="0078089C"/>
    <w:rsid w:val="007808DC"/>
    <w:rsid w:val="00780989"/>
    <w:rsid w:val="007809BD"/>
    <w:rsid w:val="007809CB"/>
    <w:rsid w:val="00780A71"/>
    <w:rsid w:val="00780ABF"/>
    <w:rsid w:val="00780AE8"/>
    <w:rsid w:val="00780B1D"/>
    <w:rsid w:val="00780BC3"/>
    <w:rsid w:val="00780BE9"/>
    <w:rsid w:val="00780C19"/>
    <w:rsid w:val="00780CAD"/>
    <w:rsid w:val="00780CD3"/>
    <w:rsid w:val="00780D28"/>
    <w:rsid w:val="00780D51"/>
    <w:rsid w:val="00780DD4"/>
    <w:rsid w:val="00780E17"/>
    <w:rsid w:val="00780E67"/>
    <w:rsid w:val="00780EB5"/>
    <w:rsid w:val="00780EFA"/>
    <w:rsid w:val="00780F55"/>
    <w:rsid w:val="00780F78"/>
    <w:rsid w:val="00780F87"/>
    <w:rsid w:val="00780F92"/>
    <w:rsid w:val="00780FF6"/>
    <w:rsid w:val="00781004"/>
    <w:rsid w:val="00781013"/>
    <w:rsid w:val="00781054"/>
    <w:rsid w:val="007810A3"/>
    <w:rsid w:val="007810D3"/>
    <w:rsid w:val="007810FA"/>
    <w:rsid w:val="00781113"/>
    <w:rsid w:val="00781121"/>
    <w:rsid w:val="0078112D"/>
    <w:rsid w:val="00781149"/>
    <w:rsid w:val="007811D2"/>
    <w:rsid w:val="0078120F"/>
    <w:rsid w:val="00781230"/>
    <w:rsid w:val="007812BD"/>
    <w:rsid w:val="007812E0"/>
    <w:rsid w:val="007812F4"/>
    <w:rsid w:val="0078132A"/>
    <w:rsid w:val="0078134A"/>
    <w:rsid w:val="00781383"/>
    <w:rsid w:val="00781389"/>
    <w:rsid w:val="007813B3"/>
    <w:rsid w:val="007813C9"/>
    <w:rsid w:val="007813D5"/>
    <w:rsid w:val="00781455"/>
    <w:rsid w:val="007814D5"/>
    <w:rsid w:val="00781519"/>
    <w:rsid w:val="00781531"/>
    <w:rsid w:val="007815A3"/>
    <w:rsid w:val="007815C7"/>
    <w:rsid w:val="00781612"/>
    <w:rsid w:val="0078167D"/>
    <w:rsid w:val="0078167E"/>
    <w:rsid w:val="00781691"/>
    <w:rsid w:val="0078171E"/>
    <w:rsid w:val="00781743"/>
    <w:rsid w:val="00781771"/>
    <w:rsid w:val="007817F1"/>
    <w:rsid w:val="0078180E"/>
    <w:rsid w:val="00781857"/>
    <w:rsid w:val="00781858"/>
    <w:rsid w:val="007818C0"/>
    <w:rsid w:val="007818CC"/>
    <w:rsid w:val="007818DC"/>
    <w:rsid w:val="007818FB"/>
    <w:rsid w:val="00781927"/>
    <w:rsid w:val="00781956"/>
    <w:rsid w:val="007819B0"/>
    <w:rsid w:val="00781A1C"/>
    <w:rsid w:val="00781A20"/>
    <w:rsid w:val="00781A3A"/>
    <w:rsid w:val="00781ADB"/>
    <w:rsid w:val="00781B02"/>
    <w:rsid w:val="00781C34"/>
    <w:rsid w:val="00781C9E"/>
    <w:rsid w:val="00781CC9"/>
    <w:rsid w:val="00781D0D"/>
    <w:rsid w:val="00781E0D"/>
    <w:rsid w:val="00781E46"/>
    <w:rsid w:val="00781ED3"/>
    <w:rsid w:val="00781F51"/>
    <w:rsid w:val="00781FE3"/>
    <w:rsid w:val="00782024"/>
    <w:rsid w:val="007820AA"/>
    <w:rsid w:val="00782162"/>
    <w:rsid w:val="007821B7"/>
    <w:rsid w:val="00782214"/>
    <w:rsid w:val="0078222D"/>
    <w:rsid w:val="00782246"/>
    <w:rsid w:val="007822C8"/>
    <w:rsid w:val="00782305"/>
    <w:rsid w:val="00782370"/>
    <w:rsid w:val="007823E2"/>
    <w:rsid w:val="00782413"/>
    <w:rsid w:val="00782420"/>
    <w:rsid w:val="0078246D"/>
    <w:rsid w:val="00782497"/>
    <w:rsid w:val="007824A5"/>
    <w:rsid w:val="007824AC"/>
    <w:rsid w:val="007824C6"/>
    <w:rsid w:val="00782503"/>
    <w:rsid w:val="0078259E"/>
    <w:rsid w:val="007825A0"/>
    <w:rsid w:val="007825AC"/>
    <w:rsid w:val="007825C3"/>
    <w:rsid w:val="007825F8"/>
    <w:rsid w:val="00782832"/>
    <w:rsid w:val="00782842"/>
    <w:rsid w:val="0078284A"/>
    <w:rsid w:val="00782855"/>
    <w:rsid w:val="0078288F"/>
    <w:rsid w:val="007828A3"/>
    <w:rsid w:val="007828CE"/>
    <w:rsid w:val="007828FD"/>
    <w:rsid w:val="007829B6"/>
    <w:rsid w:val="00782A34"/>
    <w:rsid w:val="00782A7A"/>
    <w:rsid w:val="00782A9E"/>
    <w:rsid w:val="00782ABD"/>
    <w:rsid w:val="00782AD7"/>
    <w:rsid w:val="00782BA5"/>
    <w:rsid w:val="00782BEC"/>
    <w:rsid w:val="00782C12"/>
    <w:rsid w:val="00782C5E"/>
    <w:rsid w:val="00782C82"/>
    <w:rsid w:val="00782C8B"/>
    <w:rsid w:val="00782C8D"/>
    <w:rsid w:val="00782CB0"/>
    <w:rsid w:val="00782CFA"/>
    <w:rsid w:val="00782D5F"/>
    <w:rsid w:val="00782DD4"/>
    <w:rsid w:val="00782DF0"/>
    <w:rsid w:val="00782DF6"/>
    <w:rsid w:val="00782E59"/>
    <w:rsid w:val="00782E7E"/>
    <w:rsid w:val="00782EDF"/>
    <w:rsid w:val="00782F7D"/>
    <w:rsid w:val="00782F9B"/>
    <w:rsid w:val="00783015"/>
    <w:rsid w:val="0078302A"/>
    <w:rsid w:val="00783035"/>
    <w:rsid w:val="007830AE"/>
    <w:rsid w:val="0078313E"/>
    <w:rsid w:val="0078319D"/>
    <w:rsid w:val="0078320F"/>
    <w:rsid w:val="00783276"/>
    <w:rsid w:val="007832C0"/>
    <w:rsid w:val="007832E2"/>
    <w:rsid w:val="00783335"/>
    <w:rsid w:val="00783380"/>
    <w:rsid w:val="00783399"/>
    <w:rsid w:val="007833A0"/>
    <w:rsid w:val="007833DC"/>
    <w:rsid w:val="0078344A"/>
    <w:rsid w:val="00783469"/>
    <w:rsid w:val="0078349E"/>
    <w:rsid w:val="007834BD"/>
    <w:rsid w:val="00783509"/>
    <w:rsid w:val="00783569"/>
    <w:rsid w:val="00783590"/>
    <w:rsid w:val="007835AC"/>
    <w:rsid w:val="00783605"/>
    <w:rsid w:val="00783611"/>
    <w:rsid w:val="00783624"/>
    <w:rsid w:val="00783631"/>
    <w:rsid w:val="00783633"/>
    <w:rsid w:val="007836A7"/>
    <w:rsid w:val="007836AE"/>
    <w:rsid w:val="007836B3"/>
    <w:rsid w:val="00783713"/>
    <w:rsid w:val="00783771"/>
    <w:rsid w:val="007837FD"/>
    <w:rsid w:val="00783808"/>
    <w:rsid w:val="00783860"/>
    <w:rsid w:val="0078393F"/>
    <w:rsid w:val="00783963"/>
    <w:rsid w:val="00783A8D"/>
    <w:rsid w:val="00783AF4"/>
    <w:rsid w:val="00783B05"/>
    <w:rsid w:val="00783B1C"/>
    <w:rsid w:val="00783B95"/>
    <w:rsid w:val="00783BA5"/>
    <w:rsid w:val="00783BB6"/>
    <w:rsid w:val="00783C50"/>
    <w:rsid w:val="00783CA3"/>
    <w:rsid w:val="00783CDC"/>
    <w:rsid w:val="00783D7E"/>
    <w:rsid w:val="00783D8C"/>
    <w:rsid w:val="00783DE0"/>
    <w:rsid w:val="00783DF1"/>
    <w:rsid w:val="00783E37"/>
    <w:rsid w:val="00783E43"/>
    <w:rsid w:val="00783E55"/>
    <w:rsid w:val="00783E5D"/>
    <w:rsid w:val="00783EDE"/>
    <w:rsid w:val="00783F02"/>
    <w:rsid w:val="00783F14"/>
    <w:rsid w:val="00783F34"/>
    <w:rsid w:val="00783FDB"/>
    <w:rsid w:val="00783FF5"/>
    <w:rsid w:val="00784018"/>
    <w:rsid w:val="00784079"/>
    <w:rsid w:val="0078409B"/>
    <w:rsid w:val="007840D4"/>
    <w:rsid w:val="0078417E"/>
    <w:rsid w:val="007841A9"/>
    <w:rsid w:val="00784248"/>
    <w:rsid w:val="00784262"/>
    <w:rsid w:val="0078429F"/>
    <w:rsid w:val="007842AC"/>
    <w:rsid w:val="007842BE"/>
    <w:rsid w:val="00784391"/>
    <w:rsid w:val="007843A8"/>
    <w:rsid w:val="007843A9"/>
    <w:rsid w:val="00784460"/>
    <w:rsid w:val="0078448E"/>
    <w:rsid w:val="007844A7"/>
    <w:rsid w:val="007844F0"/>
    <w:rsid w:val="007845D9"/>
    <w:rsid w:val="007845F2"/>
    <w:rsid w:val="007845F7"/>
    <w:rsid w:val="0078461A"/>
    <w:rsid w:val="0078465F"/>
    <w:rsid w:val="00784672"/>
    <w:rsid w:val="007846D4"/>
    <w:rsid w:val="007846EB"/>
    <w:rsid w:val="00784734"/>
    <w:rsid w:val="007847BC"/>
    <w:rsid w:val="0078485E"/>
    <w:rsid w:val="0078487C"/>
    <w:rsid w:val="0078497D"/>
    <w:rsid w:val="00784987"/>
    <w:rsid w:val="007849E8"/>
    <w:rsid w:val="00784A0C"/>
    <w:rsid w:val="00784A11"/>
    <w:rsid w:val="00784A16"/>
    <w:rsid w:val="00784A19"/>
    <w:rsid w:val="00784A4D"/>
    <w:rsid w:val="00784A53"/>
    <w:rsid w:val="00784A59"/>
    <w:rsid w:val="00784A5A"/>
    <w:rsid w:val="00784B17"/>
    <w:rsid w:val="00784B64"/>
    <w:rsid w:val="00784B67"/>
    <w:rsid w:val="00784BED"/>
    <w:rsid w:val="00784C5C"/>
    <w:rsid w:val="00784C95"/>
    <w:rsid w:val="00784DB3"/>
    <w:rsid w:val="00784DD1"/>
    <w:rsid w:val="00784E2E"/>
    <w:rsid w:val="00784EE8"/>
    <w:rsid w:val="00784EF1"/>
    <w:rsid w:val="00784F08"/>
    <w:rsid w:val="00784F0C"/>
    <w:rsid w:val="00784F41"/>
    <w:rsid w:val="00784F4C"/>
    <w:rsid w:val="00784F60"/>
    <w:rsid w:val="00784F6C"/>
    <w:rsid w:val="00784FB1"/>
    <w:rsid w:val="00784FEA"/>
    <w:rsid w:val="00784FF5"/>
    <w:rsid w:val="00785023"/>
    <w:rsid w:val="00785029"/>
    <w:rsid w:val="0078508F"/>
    <w:rsid w:val="00785138"/>
    <w:rsid w:val="0078516B"/>
    <w:rsid w:val="0078516C"/>
    <w:rsid w:val="0078517D"/>
    <w:rsid w:val="007851C0"/>
    <w:rsid w:val="00785202"/>
    <w:rsid w:val="0078523F"/>
    <w:rsid w:val="0078525C"/>
    <w:rsid w:val="00785268"/>
    <w:rsid w:val="0078528A"/>
    <w:rsid w:val="007852F3"/>
    <w:rsid w:val="007852FA"/>
    <w:rsid w:val="0078530A"/>
    <w:rsid w:val="00785320"/>
    <w:rsid w:val="0078549F"/>
    <w:rsid w:val="007854DD"/>
    <w:rsid w:val="007854FF"/>
    <w:rsid w:val="00785508"/>
    <w:rsid w:val="0078558B"/>
    <w:rsid w:val="007855DC"/>
    <w:rsid w:val="007855F4"/>
    <w:rsid w:val="0078565F"/>
    <w:rsid w:val="00785661"/>
    <w:rsid w:val="0078567F"/>
    <w:rsid w:val="00785692"/>
    <w:rsid w:val="007856C6"/>
    <w:rsid w:val="007856F4"/>
    <w:rsid w:val="0078575D"/>
    <w:rsid w:val="00785879"/>
    <w:rsid w:val="007858D6"/>
    <w:rsid w:val="00785956"/>
    <w:rsid w:val="00785990"/>
    <w:rsid w:val="00785991"/>
    <w:rsid w:val="00785A48"/>
    <w:rsid w:val="00785A83"/>
    <w:rsid w:val="00785B02"/>
    <w:rsid w:val="00785B0C"/>
    <w:rsid w:val="00785C00"/>
    <w:rsid w:val="00785C28"/>
    <w:rsid w:val="00785C42"/>
    <w:rsid w:val="00785C6C"/>
    <w:rsid w:val="00785C8F"/>
    <w:rsid w:val="00785C95"/>
    <w:rsid w:val="00785CB1"/>
    <w:rsid w:val="00785CBF"/>
    <w:rsid w:val="00785CD9"/>
    <w:rsid w:val="00785CE8"/>
    <w:rsid w:val="00785D61"/>
    <w:rsid w:val="00785D6F"/>
    <w:rsid w:val="00785E29"/>
    <w:rsid w:val="00785E32"/>
    <w:rsid w:val="00785E34"/>
    <w:rsid w:val="00785E37"/>
    <w:rsid w:val="00785E76"/>
    <w:rsid w:val="00785E7B"/>
    <w:rsid w:val="00785E8B"/>
    <w:rsid w:val="00785EC5"/>
    <w:rsid w:val="00785ED0"/>
    <w:rsid w:val="00785F0F"/>
    <w:rsid w:val="00785F42"/>
    <w:rsid w:val="00785F7E"/>
    <w:rsid w:val="00785FB2"/>
    <w:rsid w:val="00785FD6"/>
    <w:rsid w:val="00786015"/>
    <w:rsid w:val="0078603F"/>
    <w:rsid w:val="007860DA"/>
    <w:rsid w:val="007860E4"/>
    <w:rsid w:val="007860EC"/>
    <w:rsid w:val="00786110"/>
    <w:rsid w:val="00786139"/>
    <w:rsid w:val="00786171"/>
    <w:rsid w:val="00786175"/>
    <w:rsid w:val="00786179"/>
    <w:rsid w:val="007861A0"/>
    <w:rsid w:val="007861B5"/>
    <w:rsid w:val="00786208"/>
    <w:rsid w:val="00786221"/>
    <w:rsid w:val="00786228"/>
    <w:rsid w:val="00786241"/>
    <w:rsid w:val="00786293"/>
    <w:rsid w:val="00786307"/>
    <w:rsid w:val="0078630B"/>
    <w:rsid w:val="00786337"/>
    <w:rsid w:val="00786349"/>
    <w:rsid w:val="0078636D"/>
    <w:rsid w:val="0078637A"/>
    <w:rsid w:val="00786380"/>
    <w:rsid w:val="007863B8"/>
    <w:rsid w:val="00786404"/>
    <w:rsid w:val="0078644E"/>
    <w:rsid w:val="007864A5"/>
    <w:rsid w:val="007864E9"/>
    <w:rsid w:val="007864EF"/>
    <w:rsid w:val="0078653C"/>
    <w:rsid w:val="0078657B"/>
    <w:rsid w:val="007865FB"/>
    <w:rsid w:val="00786615"/>
    <w:rsid w:val="00786650"/>
    <w:rsid w:val="00786698"/>
    <w:rsid w:val="007866DA"/>
    <w:rsid w:val="0078670E"/>
    <w:rsid w:val="0078671C"/>
    <w:rsid w:val="0078677B"/>
    <w:rsid w:val="00786781"/>
    <w:rsid w:val="007867EF"/>
    <w:rsid w:val="00786823"/>
    <w:rsid w:val="0078682E"/>
    <w:rsid w:val="00786966"/>
    <w:rsid w:val="00786992"/>
    <w:rsid w:val="00786A14"/>
    <w:rsid w:val="00786A62"/>
    <w:rsid w:val="00786A7E"/>
    <w:rsid w:val="00786A92"/>
    <w:rsid w:val="00786A9E"/>
    <w:rsid w:val="00786AF6"/>
    <w:rsid w:val="00786B4C"/>
    <w:rsid w:val="00786B82"/>
    <w:rsid w:val="00786BB5"/>
    <w:rsid w:val="00786BD9"/>
    <w:rsid w:val="00786C6B"/>
    <w:rsid w:val="00786CCB"/>
    <w:rsid w:val="00786CF5"/>
    <w:rsid w:val="00786D1F"/>
    <w:rsid w:val="00786D20"/>
    <w:rsid w:val="00786D69"/>
    <w:rsid w:val="00786D8A"/>
    <w:rsid w:val="00786DD3"/>
    <w:rsid w:val="00786E9D"/>
    <w:rsid w:val="00786ECC"/>
    <w:rsid w:val="00786ECF"/>
    <w:rsid w:val="00786F6B"/>
    <w:rsid w:val="00786F86"/>
    <w:rsid w:val="00786FB2"/>
    <w:rsid w:val="00786FF0"/>
    <w:rsid w:val="00787069"/>
    <w:rsid w:val="007870D4"/>
    <w:rsid w:val="007870D5"/>
    <w:rsid w:val="007870E8"/>
    <w:rsid w:val="00787165"/>
    <w:rsid w:val="007871BD"/>
    <w:rsid w:val="0078727B"/>
    <w:rsid w:val="00787299"/>
    <w:rsid w:val="00787353"/>
    <w:rsid w:val="007873B0"/>
    <w:rsid w:val="00787539"/>
    <w:rsid w:val="0078753B"/>
    <w:rsid w:val="0078765A"/>
    <w:rsid w:val="0078767B"/>
    <w:rsid w:val="0078767E"/>
    <w:rsid w:val="007876A3"/>
    <w:rsid w:val="007876A8"/>
    <w:rsid w:val="007876D5"/>
    <w:rsid w:val="00787709"/>
    <w:rsid w:val="00787833"/>
    <w:rsid w:val="007878B0"/>
    <w:rsid w:val="007878E9"/>
    <w:rsid w:val="007878FE"/>
    <w:rsid w:val="00787907"/>
    <w:rsid w:val="0078790A"/>
    <w:rsid w:val="0078792A"/>
    <w:rsid w:val="0078797F"/>
    <w:rsid w:val="007879A1"/>
    <w:rsid w:val="007879A6"/>
    <w:rsid w:val="007879D1"/>
    <w:rsid w:val="007879D7"/>
    <w:rsid w:val="00787A15"/>
    <w:rsid w:val="00787A1C"/>
    <w:rsid w:val="00787A4F"/>
    <w:rsid w:val="00787B1B"/>
    <w:rsid w:val="00787BB6"/>
    <w:rsid w:val="00787C03"/>
    <w:rsid w:val="00787C77"/>
    <w:rsid w:val="00787CBE"/>
    <w:rsid w:val="00787D54"/>
    <w:rsid w:val="00787DEA"/>
    <w:rsid w:val="00787EB0"/>
    <w:rsid w:val="00787ED9"/>
    <w:rsid w:val="00787FAA"/>
    <w:rsid w:val="00787FC6"/>
    <w:rsid w:val="0079000A"/>
    <w:rsid w:val="0079001A"/>
    <w:rsid w:val="0079001B"/>
    <w:rsid w:val="00790026"/>
    <w:rsid w:val="00790030"/>
    <w:rsid w:val="0079003E"/>
    <w:rsid w:val="007900A8"/>
    <w:rsid w:val="007900ED"/>
    <w:rsid w:val="007900F8"/>
    <w:rsid w:val="00790129"/>
    <w:rsid w:val="0079017B"/>
    <w:rsid w:val="0079018E"/>
    <w:rsid w:val="007901C6"/>
    <w:rsid w:val="0079029E"/>
    <w:rsid w:val="007902D3"/>
    <w:rsid w:val="007902DC"/>
    <w:rsid w:val="00790302"/>
    <w:rsid w:val="0079030C"/>
    <w:rsid w:val="00790336"/>
    <w:rsid w:val="00790369"/>
    <w:rsid w:val="007903A9"/>
    <w:rsid w:val="007903AC"/>
    <w:rsid w:val="007903D5"/>
    <w:rsid w:val="007903EC"/>
    <w:rsid w:val="00790430"/>
    <w:rsid w:val="007904A9"/>
    <w:rsid w:val="00790546"/>
    <w:rsid w:val="00790576"/>
    <w:rsid w:val="00790584"/>
    <w:rsid w:val="007905C4"/>
    <w:rsid w:val="00790638"/>
    <w:rsid w:val="007906DC"/>
    <w:rsid w:val="00790740"/>
    <w:rsid w:val="00790765"/>
    <w:rsid w:val="0079079C"/>
    <w:rsid w:val="00790813"/>
    <w:rsid w:val="007908C2"/>
    <w:rsid w:val="0079093E"/>
    <w:rsid w:val="00790963"/>
    <w:rsid w:val="007909DE"/>
    <w:rsid w:val="00790A19"/>
    <w:rsid w:val="00790A93"/>
    <w:rsid w:val="00790AC0"/>
    <w:rsid w:val="00790AC1"/>
    <w:rsid w:val="00790B64"/>
    <w:rsid w:val="00790B95"/>
    <w:rsid w:val="00790B9C"/>
    <w:rsid w:val="00790BFF"/>
    <w:rsid w:val="00790C4A"/>
    <w:rsid w:val="00790C59"/>
    <w:rsid w:val="00790D64"/>
    <w:rsid w:val="00790D75"/>
    <w:rsid w:val="00790D98"/>
    <w:rsid w:val="00790E3E"/>
    <w:rsid w:val="00790E54"/>
    <w:rsid w:val="00790E78"/>
    <w:rsid w:val="00790E8D"/>
    <w:rsid w:val="00790EE3"/>
    <w:rsid w:val="00790F11"/>
    <w:rsid w:val="00790F19"/>
    <w:rsid w:val="00790F1D"/>
    <w:rsid w:val="00790F40"/>
    <w:rsid w:val="00790F46"/>
    <w:rsid w:val="00790F8A"/>
    <w:rsid w:val="00790FC0"/>
    <w:rsid w:val="00790FF0"/>
    <w:rsid w:val="00791007"/>
    <w:rsid w:val="0079102F"/>
    <w:rsid w:val="00791058"/>
    <w:rsid w:val="00791133"/>
    <w:rsid w:val="00791213"/>
    <w:rsid w:val="00791272"/>
    <w:rsid w:val="00791279"/>
    <w:rsid w:val="00791295"/>
    <w:rsid w:val="007912B3"/>
    <w:rsid w:val="007912B4"/>
    <w:rsid w:val="007912DE"/>
    <w:rsid w:val="007912E3"/>
    <w:rsid w:val="00791401"/>
    <w:rsid w:val="00791420"/>
    <w:rsid w:val="00791432"/>
    <w:rsid w:val="0079146B"/>
    <w:rsid w:val="007914E8"/>
    <w:rsid w:val="007914FC"/>
    <w:rsid w:val="0079156C"/>
    <w:rsid w:val="0079157F"/>
    <w:rsid w:val="00791584"/>
    <w:rsid w:val="007915CA"/>
    <w:rsid w:val="00791633"/>
    <w:rsid w:val="00791639"/>
    <w:rsid w:val="00791661"/>
    <w:rsid w:val="00791679"/>
    <w:rsid w:val="007916FE"/>
    <w:rsid w:val="0079171A"/>
    <w:rsid w:val="007917AA"/>
    <w:rsid w:val="007917E6"/>
    <w:rsid w:val="007917E9"/>
    <w:rsid w:val="0079185D"/>
    <w:rsid w:val="0079186C"/>
    <w:rsid w:val="00791926"/>
    <w:rsid w:val="00791952"/>
    <w:rsid w:val="0079197A"/>
    <w:rsid w:val="007919D8"/>
    <w:rsid w:val="007919F5"/>
    <w:rsid w:val="00791A48"/>
    <w:rsid w:val="00791A4D"/>
    <w:rsid w:val="00791B41"/>
    <w:rsid w:val="00791B57"/>
    <w:rsid w:val="00791B8F"/>
    <w:rsid w:val="00791C39"/>
    <w:rsid w:val="00791C63"/>
    <w:rsid w:val="00791C71"/>
    <w:rsid w:val="00791C8B"/>
    <w:rsid w:val="00791C8D"/>
    <w:rsid w:val="00791CD3"/>
    <w:rsid w:val="00791CD4"/>
    <w:rsid w:val="00791D2F"/>
    <w:rsid w:val="00791D6C"/>
    <w:rsid w:val="00791D9A"/>
    <w:rsid w:val="00791D9F"/>
    <w:rsid w:val="00791DC0"/>
    <w:rsid w:val="00791E0B"/>
    <w:rsid w:val="00791E7B"/>
    <w:rsid w:val="00791E96"/>
    <w:rsid w:val="00791EA6"/>
    <w:rsid w:val="00791ECF"/>
    <w:rsid w:val="00791EFB"/>
    <w:rsid w:val="00791F4C"/>
    <w:rsid w:val="00791F88"/>
    <w:rsid w:val="00791FCB"/>
    <w:rsid w:val="00791FEC"/>
    <w:rsid w:val="00792000"/>
    <w:rsid w:val="0079200A"/>
    <w:rsid w:val="0079209D"/>
    <w:rsid w:val="007920ED"/>
    <w:rsid w:val="00792161"/>
    <w:rsid w:val="00792180"/>
    <w:rsid w:val="007921BE"/>
    <w:rsid w:val="007921CB"/>
    <w:rsid w:val="007921FD"/>
    <w:rsid w:val="0079224B"/>
    <w:rsid w:val="0079224D"/>
    <w:rsid w:val="00792292"/>
    <w:rsid w:val="0079229B"/>
    <w:rsid w:val="00792354"/>
    <w:rsid w:val="00792389"/>
    <w:rsid w:val="00792416"/>
    <w:rsid w:val="0079241A"/>
    <w:rsid w:val="00792458"/>
    <w:rsid w:val="007924C6"/>
    <w:rsid w:val="00792502"/>
    <w:rsid w:val="0079250B"/>
    <w:rsid w:val="0079250C"/>
    <w:rsid w:val="00792546"/>
    <w:rsid w:val="00792574"/>
    <w:rsid w:val="00792579"/>
    <w:rsid w:val="007925A7"/>
    <w:rsid w:val="007925EA"/>
    <w:rsid w:val="00792616"/>
    <w:rsid w:val="00792633"/>
    <w:rsid w:val="00792674"/>
    <w:rsid w:val="007926C9"/>
    <w:rsid w:val="0079279F"/>
    <w:rsid w:val="007927ED"/>
    <w:rsid w:val="007927FB"/>
    <w:rsid w:val="0079281B"/>
    <w:rsid w:val="0079283F"/>
    <w:rsid w:val="00792852"/>
    <w:rsid w:val="007928F2"/>
    <w:rsid w:val="00792950"/>
    <w:rsid w:val="0079297F"/>
    <w:rsid w:val="00792984"/>
    <w:rsid w:val="0079299D"/>
    <w:rsid w:val="007929DB"/>
    <w:rsid w:val="007929F2"/>
    <w:rsid w:val="007929FF"/>
    <w:rsid w:val="00792A88"/>
    <w:rsid w:val="00792AF6"/>
    <w:rsid w:val="00792B1F"/>
    <w:rsid w:val="00792BD2"/>
    <w:rsid w:val="00792C5D"/>
    <w:rsid w:val="00792C91"/>
    <w:rsid w:val="00792D3E"/>
    <w:rsid w:val="00792D7A"/>
    <w:rsid w:val="00792E10"/>
    <w:rsid w:val="00792EBB"/>
    <w:rsid w:val="00792ECA"/>
    <w:rsid w:val="00792F2B"/>
    <w:rsid w:val="00792FC3"/>
    <w:rsid w:val="00793039"/>
    <w:rsid w:val="00793074"/>
    <w:rsid w:val="00793078"/>
    <w:rsid w:val="007930A0"/>
    <w:rsid w:val="007930B5"/>
    <w:rsid w:val="00793111"/>
    <w:rsid w:val="0079312C"/>
    <w:rsid w:val="0079316B"/>
    <w:rsid w:val="0079317A"/>
    <w:rsid w:val="007931ED"/>
    <w:rsid w:val="007932CE"/>
    <w:rsid w:val="00793300"/>
    <w:rsid w:val="0079332B"/>
    <w:rsid w:val="0079339A"/>
    <w:rsid w:val="00793408"/>
    <w:rsid w:val="00793448"/>
    <w:rsid w:val="007934FA"/>
    <w:rsid w:val="00793581"/>
    <w:rsid w:val="00793588"/>
    <w:rsid w:val="00793593"/>
    <w:rsid w:val="007935E2"/>
    <w:rsid w:val="00793698"/>
    <w:rsid w:val="007936E7"/>
    <w:rsid w:val="00793762"/>
    <w:rsid w:val="007937A6"/>
    <w:rsid w:val="0079380C"/>
    <w:rsid w:val="0079383D"/>
    <w:rsid w:val="00793861"/>
    <w:rsid w:val="00793873"/>
    <w:rsid w:val="00793916"/>
    <w:rsid w:val="00793960"/>
    <w:rsid w:val="00793974"/>
    <w:rsid w:val="00793979"/>
    <w:rsid w:val="007939A1"/>
    <w:rsid w:val="00793AC4"/>
    <w:rsid w:val="00793B01"/>
    <w:rsid w:val="00793B5A"/>
    <w:rsid w:val="00793B9B"/>
    <w:rsid w:val="00793BA1"/>
    <w:rsid w:val="00793C28"/>
    <w:rsid w:val="00793C7D"/>
    <w:rsid w:val="00793CB6"/>
    <w:rsid w:val="00793CE2"/>
    <w:rsid w:val="00793CEA"/>
    <w:rsid w:val="00793D4A"/>
    <w:rsid w:val="00793D94"/>
    <w:rsid w:val="00793DB2"/>
    <w:rsid w:val="00793E1A"/>
    <w:rsid w:val="00793E74"/>
    <w:rsid w:val="00793EA5"/>
    <w:rsid w:val="00793EB6"/>
    <w:rsid w:val="00793EB8"/>
    <w:rsid w:val="00793FB3"/>
    <w:rsid w:val="00794000"/>
    <w:rsid w:val="00794007"/>
    <w:rsid w:val="0079400A"/>
    <w:rsid w:val="00794036"/>
    <w:rsid w:val="00794060"/>
    <w:rsid w:val="00794087"/>
    <w:rsid w:val="007940DF"/>
    <w:rsid w:val="0079410F"/>
    <w:rsid w:val="0079415F"/>
    <w:rsid w:val="0079416D"/>
    <w:rsid w:val="0079418A"/>
    <w:rsid w:val="007941B2"/>
    <w:rsid w:val="007941BB"/>
    <w:rsid w:val="007941F1"/>
    <w:rsid w:val="00794200"/>
    <w:rsid w:val="0079423B"/>
    <w:rsid w:val="00794280"/>
    <w:rsid w:val="00794311"/>
    <w:rsid w:val="0079431B"/>
    <w:rsid w:val="00794350"/>
    <w:rsid w:val="00794423"/>
    <w:rsid w:val="00794427"/>
    <w:rsid w:val="00794476"/>
    <w:rsid w:val="00794488"/>
    <w:rsid w:val="00794494"/>
    <w:rsid w:val="007944C5"/>
    <w:rsid w:val="007944F1"/>
    <w:rsid w:val="00794535"/>
    <w:rsid w:val="00794557"/>
    <w:rsid w:val="007945EB"/>
    <w:rsid w:val="00794652"/>
    <w:rsid w:val="007946D4"/>
    <w:rsid w:val="007946FD"/>
    <w:rsid w:val="00794707"/>
    <w:rsid w:val="00794712"/>
    <w:rsid w:val="00794741"/>
    <w:rsid w:val="0079475A"/>
    <w:rsid w:val="00794761"/>
    <w:rsid w:val="007947BC"/>
    <w:rsid w:val="007947F3"/>
    <w:rsid w:val="00794888"/>
    <w:rsid w:val="007948D0"/>
    <w:rsid w:val="00794958"/>
    <w:rsid w:val="007949A3"/>
    <w:rsid w:val="007949A6"/>
    <w:rsid w:val="00794A02"/>
    <w:rsid w:val="00794A5B"/>
    <w:rsid w:val="00794A69"/>
    <w:rsid w:val="00794A6B"/>
    <w:rsid w:val="00794ABB"/>
    <w:rsid w:val="00794AD2"/>
    <w:rsid w:val="00794AEB"/>
    <w:rsid w:val="00794AFF"/>
    <w:rsid w:val="00794B02"/>
    <w:rsid w:val="00794B88"/>
    <w:rsid w:val="00794BD7"/>
    <w:rsid w:val="00794C4C"/>
    <w:rsid w:val="00794C59"/>
    <w:rsid w:val="00794C73"/>
    <w:rsid w:val="00794C91"/>
    <w:rsid w:val="00794C95"/>
    <w:rsid w:val="00794CBF"/>
    <w:rsid w:val="00794D44"/>
    <w:rsid w:val="00794D5A"/>
    <w:rsid w:val="00794D6A"/>
    <w:rsid w:val="00794DA3"/>
    <w:rsid w:val="00794DBD"/>
    <w:rsid w:val="00794DDD"/>
    <w:rsid w:val="00794DE3"/>
    <w:rsid w:val="00794E12"/>
    <w:rsid w:val="00794E47"/>
    <w:rsid w:val="00794F36"/>
    <w:rsid w:val="00794F3B"/>
    <w:rsid w:val="00794FDB"/>
    <w:rsid w:val="0079507B"/>
    <w:rsid w:val="007950B8"/>
    <w:rsid w:val="0079513E"/>
    <w:rsid w:val="007951DB"/>
    <w:rsid w:val="007951DF"/>
    <w:rsid w:val="00795205"/>
    <w:rsid w:val="00795227"/>
    <w:rsid w:val="00795234"/>
    <w:rsid w:val="00795241"/>
    <w:rsid w:val="00795272"/>
    <w:rsid w:val="0079527A"/>
    <w:rsid w:val="007952A9"/>
    <w:rsid w:val="00795304"/>
    <w:rsid w:val="0079533A"/>
    <w:rsid w:val="00795374"/>
    <w:rsid w:val="007953BD"/>
    <w:rsid w:val="007954B2"/>
    <w:rsid w:val="007954DB"/>
    <w:rsid w:val="00795520"/>
    <w:rsid w:val="00795528"/>
    <w:rsid w:val="00795599"/>
    <w:rsid w:val="007955B1"/>
    <w:rsid w:val="007955C7"/>
    <w:rsid w:val="007955C8"/>
    <w:rsid w:val="007955E5"/>
    <w:rsid w:val="007955E8"/>
    <w:rsid w:val="00795605"/>
    <w:rsid w:val="00795668"/>
    <w:rsid w:val="0079575C"/>
    <w:rsid w:val="007957A5"/>
    <w:rsid w:val="007957CE"/>
    <w:rsid w:val="007957DB"/>
    <w:rsid w:val="0079580E"/>
    <w:rsid w:val="0079582A"/>
    <w:rsid w:val="0079582F"/>
    <w:rsid w:val="00795833"/>
    <w:rsid w:val="00795857"/>
    <w:rsid w:val="0079587D"/>
    <w:rsid w:val="00795880"/>
    <w:rsid w:val="0079588E"/>
    <w:rsid w:val="0079589E"/>
    <w:rsid w:val="007958C6"/>
    <w:rsid w:val="007958D8"/>
    <w:rsid w:val="0079592C"/>
    <w:rsid w:val="00795951"/>
    <w:rsid w:val="00795973"/>
    <w:rsid w:val="007959AB"/>
    <w:rsid w:val="007959CB"/>
    <w:rsid w:val="007959CD"/>
    <w:rsid w:val="00795A28"/>
    <w:rsid w:val="00795A44"/>
    <w:rsid w:val="00795A5D"/>
    <w:rsid w:val="00795ABD"/>
    <w:rsid w:val="00795ACB"/>
    <w:rsid w:val="00795AE6"/>
    <w:rsid w:val="00795B7B"/>
    <w:rsid w:val="00795BBA"/>
    <w:rsid w:val="00795BC9"/>
    <w:rsid w:val="00795BE4"/>
    <w:rsid w:val="00795C23"/>
    <w:rsid w:val="00795CA4"/>
    <w:rsid w:val="00795D49"/>
    <w:rsid w:val="00795D91"/>
    <w:rsid w:val="00795D9F"/>
    <w:rsid w:val="00795DD3"/>
    <w:rsid w:val="00795DED"/>
    <w:rsid w:val="00795E17"/>
    <w:rsid w:val="00795E27"/>
    <w:rsid w:val="00795EF4"/>
    <w:rsid w:val="00795F18"/>
    <w:rsid w:val="00795F1F"/>
    <w:rsid w:val="00795F3A"/>
    <w:rsid w:val="00795F52"/>
    <w:rsid w:val="00795FCE"/>
    <w:rsid w:val="00795FE3"/>
    <w:rsid w:val="007960E9"/>
    <w:rsid w:val="00796108"/>
    <w:rsid w:val="00796148"/>
    <w:rsid w:val="007961FE"/>
    <w:rsid w:val="00796248"/>
    <w:rsid w:val="00796270"/>
    <w:rsid w:val="00796281"/>
    <w:rsid w:val="00796297"/>
    <w:rsid w:val="007962C5"/>
    <w:rsid w:val="00796315"/>
    <w:rsid w:val="007963FD"/>
    <w:rsid w:val="0079640D"/>
    <w:rsid w:val="0079643D"/>
    <w:rsid w:val="007964CF"/>
    <w:rsid w:val="00796514"/>
    <w:rsid w:val="0079651A"/>
    <w:rsid w:val="00796531"/>
    <w:rsid w:val="00796545"/>
    <w:rsid w:val="0079655F"/>
    <w:rsid w:val="0079656C"/>
    <w:rsid w:val="007965E7"/>
    <w:rsid w:val="00796635"/>
    <w:rsid w:val="0079665A"/>
    <w:rsid w:val="00796660"/>
    <w:rsid w:val="00796670"/>
    <w:rsid w:val="00796686"/>
    <w:rsid w:val="00796694"/>
    <w:rsid w:val="007966D7"/>
    <w:rsid w:val="007966F7"/>
    <w:rsid w:val="0079670F"/>
    <w:rsid w:val="0079675A"/>
    <w:rsid w:val="0079675B"/>
    <w:rsid w:val="0079684C"/>
    <w:rsid w:val="00796879"/>
    <w:rsid w:val="00796889"/>
    <w:rsid w:val="007968A0"/>
    <w:rsid w:val="007968AA"/>
    <w:rsid w:val="0079690D"/>
    <w:rsid w:val="0079691A"/>
    <w:rsid w:val="00796958"/>
    <w:rsid w:val="007969D1"/>
    <w:rsid w:val="007969D2"/>
    <w:rsid w:val="00796A31"/>
    <w:rsid w:val="00796A6B"/>
    <w:rsid w:val="00796AAC"/>
    <w:rsid w:val="00796AB0"/>
    <w:rsid w:val="00796B05"/>
    <w:rsid w:val="00796B24"/>
    <w:rsid w:val="00796B6E"/>
    <w:rsid w:val="00796BF3"/>
    <w:rsid w:val="00796BF7"/>
    <w:rsid w:val="00796C3E"/>
    <w:rsid w:val="00796CDA"/>
    <w:rsid w:val="00796D03"/>
    <w:rsid w:val="00796D44"/>
    <w:rsid w:val="00796D5B"/>
    <w:rsid w:val="00796D8C"/>
    <w:rsid w:val="00796D92"/>
    <w:rsid w:val="00796DA2"/>
    <w:rsid w:val="00796DCB"/>
    <w:rsid w:val="00796E82"/>
    <w:rsid w:val="00796EB4"/>
    <w:rsid w:val="00796F2E"/>
    <w:rsid w:val="00796F5C"/>
    <w:rsid w:val="00796F66"/>
    <w:rsid w:val="00796F70"/>
    <w:rsid w:val="00796FC7"/>
    <w:rsid w:val="00796FC8"/>
    <w:rsid w:val="00796FDB"/>
    <w:rsid w:val="0079700B"/>
    <w:rsid w:val="0079702E"/>
    <w:rsid w:val="00797035"/>
    <w:rsid w:val="00797093"/>
    <w:rsid w:val="0079715D"/>
    <w:rsid w:val="007971C6"/>
    <w:rsid w:val="0079720E"/>
    <w:rsid w:val="0079722F"/>
    <w:rsid w:val="0079723F"/>
    <w:rsid w:val="0079725A"/>
    <w:rsid w:val="0079725E"/>
    <w:rsid w:val="007972D6"/>
    <w:rsid w:val="007972E2"/>
    <w:rsid w:val="007972F5"/>
    <w:rsid w:val="0079730B"/>
    <w:rsid w:val="00797313"/>
    <w:rsid w:val="0079733C"/>
    <w:rsid w:val="00797362"/>
    <w:rsid w:val="00797391"/>
    <w:rsid w:val="007973A0"/>
    <w:rsid w:val="007973D3"/>
    <w:rsid w:val="007973DE"/>
    <w:rsid w:val="00797463"/>
    <w:rsid w:val="00797473"/>
    <w:rsid w:val="0079752C"/>
    <w:rsid w:val="0079752D"/>
    <w:rsid w:val="007975BD"/>
    <w:rsid w:val="00797672"/>
    <w:rsid w:val="0079769C"/>
    <w:rsid w:val="0079769D"/>
    <w:rsid w:val="007976A3"/>
    <w:rsid w:val="007976C3"/>
    <w:rsid w:val="007976C6"/>
    <w:rsid w:val="007976F8"/>
    <w:rsid w:val="00797701"/>
    <w:rsid w:val="0079773E"/>
    <w:rsid w:val="00797744"/>
    <w:rsid w:val="007977C3"/>
    <w:rsid w:val="007977CE"/>
    <w:rsid w:val="007977DA"/>
    <w:rsid w:val="00797833"/>
    <w:rsid w:val="00797845"/>
    <w:rsid w:val="007979BD"/>
    <w:rsid w:val="00797A38"/>
    <w:rsid w:val="00797A85"/>
    <w:rsid w:val="00797AA2"/>
    <w:rsid w:val="00797AB4"/>
    <w:rsid w:val="00797AC7"/>
    <w:rsid w:val="00797B45"/>
    <w:rsid w:val="00797B81"/>
    <w:rsid w:val="00797BC9"/>
    <w:rsid w:val="00797BD4"/>
    <w:rsid w:val="00797BF8"/>
    <w:rsid w:val="00797C6D"/>
    <w:rsid w:val="00797CDE"/>
    <w:rsid w:val="00797DAD"/>
    <w:rsid w:val="00797DF1"/>
    <w:rsid w:val="00797E09"/>
    <w:rsid w:val="00797ECD"/>
    <w:rsid w:val="00797F5D"/>
    <w:rsid w:val="00797F66"/>
    <w:rsid w:val="007A001C"/>
    <w:rsid w:val="007A0025"/>
    <w:rsid w:val="007A00CE"/>
    <w:rsid w:val="007A00F1"/>
    <w:rsid w:val="007A0117"/>
    <w:rsid w:val="007A01EA"/>
    <w:rsid w:val="007A0222"/>
    <w:rsid w:val="007A0236"/>
    <w:rsid w:val="007A0255"/>
    <w:rsid w:val="007A0258"/>
    <w:rsid w:val="007A0285"/>
    <w:rsid w:val="007A02EC"/>
    <w:rsid w:val="007A0379"/>
    <w:rsid w:val="007A0415"/>
    <w:rsid w:val="007A041C"/>
    <w:rsid w:val="007A046B"/>
    <w:rsid w:val="007A04A8"/>
    <w:rsid w:val="007A04AF"/>
    <w:rsid w:val="007A050F"/>
    <w:rsid w:val="007A0544"/>
    <w:rsid w:val="007A0546"/>
    <w:rsid w:val="007A05C3"/>
    <w:rsid w:val="007A05CC"/>
    <w:rsid w:val="007A05E0"/>
    <w:rsid w:val="007A05F6"/>
    <w:rsid w:val="007A0601"/>
    <w:rsid w:val="007A0610"/>
    <w:rsid w:val="007A0625"/>
    <w:rsid w:val="007A068D"/>
    <w:rsid w:val="007A0693"/>
    <w:rsid w:val="007A06D8"/>
    <w:rsid w:val="007A06DD"/>
    <w:rsid w:val="007A072D"/>
    <w:rsid w:val="007A07B2"/>
    <w:rsid w:val="007A07EC"/>
    <w:rsid w:val="007A082B"/>
    <w:rsid w:val="007A085E"/>
    <w:rsid w:val="007A0865"/>
    <w:rsid w:val="007A0866"/>
    <w:rsid w:val="007A086A"/>
    <w:rsid w:val="007A0872"/>
    <w:rsid w:val="007A0896"/>
    <w:rsid w:val="007A08C2"/>
    <w:rsid w:val="007A09A3"/>
    <w:rsid w:val="007A0AA4"/>
    <w:rsid w:val="007A0AE4"/>
    <w:rsid w:val="007A0AF3"/>
    <w:rsid w:val="007A0B2A"/>
    <w:rsid w:val="007A0B2E"/>
    <w:rsid w:val="007A0B75"/>
    <w:rsid w:val="007A0BB6"/>
    <w:rsid w:val="007A0BE3"/>
    <w:rsid w:val="007A0BE6"/>
    <w:rsid w:val="007A0C25"/>
    <w:rsid w:val="007A0C35"/>
    <w:rsid w:val="007A0C5F"/>
    <w:rsid w:val="007A0C7B"/>
    <w:rsid w:val="007A0C88"/>
    <w:rsid w:val="007A0CE4"/>
    <w:rsid w:val="007A0CED"/>
    <w:rsid w:val="007A0D05"/>
    <w:rsid w:val="007A0D2F"/>
    <w:rsid w:val="007A0D51"/>
    <w:rsid w:val="007A0D9F"/>
    <w:rsid w:val="007A0DB2"/>
    <w:rsid w:val="007A0DB4"/>
    <w:rsid w:val="007A0DFF"/>
    <w:rsid w:val="007A0E82"/>
    <w:rsid w:val="007A0EAF"/>
    <w:rsid w:val="007A0EB1"/>
    <w:rsid w:val="007A0EE5"/>
    <w:rsid w:val="007A0F0E"/>
    <w:rsid w:val="007A0F46"/>
    <w:rsid w:val="007A0FA6"/>
    <w:rsid w:val="007A1012"/>
    <w:rsid w:val="007A1016"/>
    <w:rsid w:val="007A102C"/>
    <w:rsid w:val="007A1046"/>
    <w:rsid w:val="007A1088"/>
    <w:rsid w:val="007A1139"/>
    <w:rsid w:val="007A115E"/>
    <w:rsid w:val="007A1189"/>
    <w:rsid w:val="007A119F"/>
    <w:rsid w:val="007A11B6"/>
    <w:rsid w:val="007A11BE"/>
    <w:rsid w:val="007A11CC"/>
    <w:rsid w:val="007A1214"/>
    <w:rsid w:val="007A1227"/>
    <w:rsid w:val="007A1282"/>
    <w:rsid w:val="007A136B"/>
    <w:rsid w:val="007A1371"/>
    <w:rsid w:val="007A1383"/>
    <w:rsid w:val="007A1397"/>
    <w:rsid w:val="007A13A5"/>
    <w:rsid w:val="007A13B1"/>
    <w:rsid w:val="007A13DF"/>
    <w:rsid w:val="007A1409"/>
    <w:rsid w:val="007A1429"/>
    <w:rsid w:val="007A1536"/>
    <w:rsid w:val="007A1538"/>
    <w:rsid w:val="007A15CE"/>
    <w:rsid w:val="007A15E1"/>
    <w:rsid w:val="007A1655"/>
    <w:rsid w:val="007A166D"/>
    <w:rsid w:val="007A168F"/>
    <w:rsid w:val="007A16A8"/>
    <w:rsid w:val="007A17B1"/>
    <w:rsid w:val="007A17B3"/>
    <w:rsid w:val="007A17D4"/>
    <w:rsid w:val="007A17ED"/>
    <w:rsid w:val="007A17F9"/>
    <w:rsid w:val="007A1817"/>
    <w:rsid w:val="007A1822"/>
    <w:rsid w:val="007A18F9"/>
    <w:rsid w:val="007A198C"/>
    <w:rsid w:val="007A1A8C"/>
    <w:rsid w:val="007A1AC6"/>
    <w:rsid w:val="007A1B37"/>
    <w:rsid w:val="007A1BA3"/>
    <w:rsid w:val="007A1BE2"/>
    <w:rsid w:val="007A1BE4"/>
    <w:rsid w:val="007A1C45"/>
    <w:rsid w:val="007A1C55"/>
    <w:rsid w:val="007A1C72"/>
    <w:rsid w:val="007A1C9A"/>
    <w:rsid w:val="007A1CDB"/>
    <w:rsid w:val="007A1CE0"/>
    <w:rsid w:val="007A1D0B"/>
    <w:rsid w:val="007A1D3D"/>
    <w:rsid w:val="007A1D6A"/>
    <w:rsid w:val="007A1D98"/>
    <w:rsid w:val="007A1DB5"/>
    <w:rsid w:val="007A1DBD"/>
    <w:rsid w:val="007A1E21"/>
    <w:rsid w:val="007A1E2C"/>
    <w:rsid w:val="007A1E3C"/>
    <w:rsid w:val="007A1EC7"/>
    <w:rsid w:val="007A1F06"/>
    <w:rsid w:val="007A1F7D"/>
    <w:rsid w:val="007A2038"/>
    <w:rsid w:val="007A205C"/>
    <w:rsid w:val="007A2071"/>
    <w:rsid w:val="007A209B"/>
    <w:rsid w:val="007A213F"/>
    <w:rsid w:val="007A21AF"/>
    <w:rsid w:val="007A21CF"/>
    <w:rsid w:val="007A21DD"/>
    <w:rsid w:val="007A2218"/>
    <w:rsid w:val="007A223B"/>
    <w:rsid w:val="007A224E"/>
    <w:rsid w:val="007A2266"/>
    <w:rsid w:val="007A2277"/>
    <w:rsid w:val="007A22B1"/>
    <w:rsid w:val="007A22B2"/>
    <w:rsid w:val="007A231D"/>
    <w:rsid w:val="007A2337"/>
    <w:rsid w:val="007A2371"/>
    <w:rsid w:val="007A2391"/>
    <w:rsid w:val="007A23D7"/>
    <w:rsid w:val="007A2494"/>
    <w:rsid w:val="007A2512"/>
    <w:rsid w:val="007A254C"/>
    <w:rsid w:val="007A2592"/>
    <w:rsid w:val="007A2595"/>
    <w:rsid w:val="007A25DD"/>
    <w:rsid w:val="007A25E3"/>
    <w:rsid w:val="007A260C"/>
    <w:rsid w:val="007A2703"/>
    <w:rsid w:val="007A2717"/>
    <w:rsid w:val="007A2734"/>
    <w:rsid w:val="007A273A"/>
    <w:rsid w:val="007A2749"/>
    <w:rsid w:val="007A2750"/>
    <w:rsid w:val="007A27C3"/>
    <w:rsid w:val="007A2837"/>
    <w:rsid w:val="007A2891"/>
    <w:rsid w:val="007A2993"/>
    <w:rsid w:val="007A29A3"/>
    <w:rsid w:val="007A2A57"/>
    <w:rsid w:val="007A2AA8"/>
    <w:rsid w:val="007A2AD2"/>
    <w:rsid w:val="007A2AD4"/>
    <w:rsid w:val="007A2B49"/>
    <w:rsid w:val="007A2B86"/>
    <w:rsid w:val="007A2B8E"/>
    <w:rsid w:val="007A2BA5"/>
    <w:rsid w:val="007A2BD7"/>
    <w:rsid w:val="007A2BDC"/>
    <w:rsid w:val="007A2BFE"/>
    <w:rsid w:val="007A2C4E"/>
    <w:rsid w:val="007A2C82"/>
    <w:rsid w:val="007A2C8C"/>
    <w:rsid w:val="007A2CD2"/>
    <w:rsid w:val="007A2CDA"/>
    <w:rsid w:val="007A2D0A"/>
    <w:rsid w:val="007A2D52"/>
    <w:rsid w:val="007A2D5A"/>
    <w:rsid w:val="007A2DDE"/>
    <w:rsid w:val="007A2E31"/>
    <w:rsid w:val="007A2E3A"/>
    <w:rsid w:val="007A2E7C"/>
    <w:rsid w:val="007A2E81"/>
    <w:rsid w:val="007A2EC6"/>
    <w:rsid w:val="007A2ED3"/>
    <w:rsid w:val="007A2ED7"/>
    <w:rsid w:val="007A2F83"/>
    <w:rsid w:val="007A2FD8"/>
    <w:rsid w:val="007A2FDB"/>
    <w:rsid w:val="007A301F"/>
    <w:rsid w:val="007A3035"/>
    <w:rsid w:val="007A3038"/>
    <w:rsid w:val="007A3039"/>
    <w:rsid w:val="007A305B"/>
    <w:rsid w:val="007A309C"/>
    <w:rsid w:val="007A317C"/>
    <w:rsid w:val="007A3252"/>
    <w:rsid w:val="007A327E"/>
    <w:rsid w:val="007A3289"/>
    <w:rsid w:val="007A32A5"/>
    <w:rsid w:val="007A334B"/>
    <w:rsid w:val="007A33E0"/>
    <w:rsid w:val="007A347E"/>
    <w:rsid w:val="007A34C7"/>
    <w:rsid w:val="007A34D6"/>
    <w:rsid w:val="007A3530"/>
    <w:rsid w:val="007A35C5"/>
    <w:rsid w:val="007A35C8"/>
    <w:rsid w:val="007A3677"/>
    <w:rsid w:val="007A370F"/>
    <w:rsid w:val="007A3768"/>
    <w:rsid w:val="007A37C1"/>
    <w:rsid w:val="007A37D9"/>
    <w:rsid w:val="007A38D3"/>
    <w:rsid w:val="007A395A"/>
    <w:rsid w:val="007A399D"/>
    <w:rsid w:val="007A399E"/>
    <w:rsid w:val="007A3A4B"/>
    <w:rsid w:val="007A3AA9"/>
    <w:rsid w:val="007A3AEE"/>
    <w:rsid w:val="007A3B39"/>
    <w:rsid w:val="007A3B5D"/>
    <w:rsid w:val="007A3C00"/>
    <w:rsid w:val="007A3C01"/>
    <w:rsid w:val="007A3C0B"/>
    <w:rsid w:val="007A3C60"/>
    <w:rsid w:val="007A3C67"/>
    <w:rsid w:val="007A3C7F"/>
    <w:rsid w:val="007A3D42"/>
    <w:rsid w:val="007A3DBC"/>
    <w:rsid w:val="007A3DC0"/>
    <w:rsid w:val="007A3E25"/>
    <w:rsid w:val="007A3E44"/>
    <w:rsid w:val="007A3EA1"/>
    <w:rsid w:val="007A3EC8"/>
    <w:rsid w:val="007A3EFD"/>
    <w:rsid w:val="007A3F07"/>
    <w:rsid w:val="007A3F56"/>
    <w:rsid w:val="007A3F93"/>
    <w:rsid w:val="007A400B"/>
    <w:rsid w:val="007A40A7"/>
    <w:rsid w:val="007A40E9"/>
    <w:rsid w:val="007A4120"/>
    <w:rsid w:val="007A4126"/>
    <w:rsid w:val="007A4186"/>
    <w:rsid w:val="007A41C2"/>
    <w:rsid w:val="007A41E0"/>
    <w:rsid w:val="007A4204"/>
    <w:rsid w:val="007A42A3"/>
    <w:rsid w:val="007A42B0"/>
    <w:rsid w:val="007A42B7"/>
    <w:rsid w:val="007A42BF"/>
    <w:rsid w:val="007A42F9"/>
    <w:rsid w:val="007A4401"/>
    <w:rsid w:val="007A443F"/>
    <w:rsid w:val="007A444D"/>
    <w:rsid w:val="007A452A"/>
    <w:rsid w:val="007A452F"/>
    <w:rsid w:val="007A4566"/>
    <w:rsid w:val="007A4580"/>
    <w:rsid w:val="007A469C"/>
    <w:rsid w:val="007A46C0"/>
    <w:rsid w:val="007A46CF"/>
    <w:rsid w:val="007A46EC"/>
    <w:rsid w:val="007A4725"/>
    <w:rsid w:val="007A474A"/>
    <w:rsid w:val="007A47BD"/>
    <w:rsid w:val="007A47E1"/>
    <w:rsid w:val="007A47F0"/>
    <w:rsid w:val="007A4815"/>
    <w:rsid w:val="007A482C"/>
    <w:rsid w:val="007A484E"/>
    <w:rsid w:val="007A4889"/>
    <w:rsid w:val="007A48A8"/>
    <w:rsid w:val="007A48AC"/>
    <w:rsid w:val="007A4965"/>
    <w:rsid w:val="007A4998"/>
    <w:rsid w:val="007A4A12"/>
    <w:rsid w:val="007A4A4F"/>
    <w:rsid w:val="007A4A56"/>
    <w:rsid w:val="007A4A81"/>
    <w:rsid w:val="007A4A8E"/>
    <w:rsid w:val="007A4B0E"/>
    <w:rsid w:val="007A4B12"/>
    <w:rsid w:val="007A4B1E"/>
    <w:rsid w:val="007A4B66"/>
    <w:rsid w:val="007A4C26"/>
    <w:rsid w:val="007A4C71"/>
    <w:rsid w:val="007A4C74"/>
    <w:rsid w:val="007A4D43"/>
    <w:rsid w:val="007A4D5B"/>
    <w:rsid w:val="007A4D64"/>
    <w:rsid w:val="007A4D77"/>
    <w:rsid w:val="007A4DAB"/>
    <w:rsid w:val="007A4DF3"/>
    <w:rsid w:val="007A4E87"/>
    <w:rsid w:val="007A4EE5"/>
    <w:rsid w:val="007A4F01"/>
    <w:rsid w:val="007A4F17"/>
    <w:rsid w:val="007A4F3F"/>
    <w:rsid w:val="007A4F55"/>
    <w:rsid w:val="007A4F71"/>
    <w:rsid w:val="007A4FA5"/>
    <w:rsid w:val="007A4FD1"/>
    <w:rsid w:val="007A502E"/>
    <w:rsid w:val="007A5038"/>
    <w:rsid w:val="007A50A5"/>
    <w:rsid w:val="007A50E0"/>
    <w:rsid w:val="007A50E2"/>
    <w:rsid w:val="007A520B"/>
    <w:rsid w:val="007A529A"/>
    <w:rsid w:val="007A52AB"/>
    <w:rsid w:val="007A52AC"/>
    <w:rsid w:val="007A52D0"/>
    <w:rsid w:val="007A52F3"/>
    <w:rsid w:val="007A5305"/>
    <w:rsid w:val="007A5312"/>
    <w:rsid w:val="007A533A"/>
    <w:rsid w:val="007A5397"/>
    <w:rsid w:val="007A53D2"/>
    <w:rsid w:val="007A5402"/>
    <w:rsid w:val="007A5421"/>
    <w:rsid w:val="007A5438"/>
    <w:rsid w:val="007A543C"/>
    <w:rsid w:val="007A5486"/>
    <w:rsid w:val="007A54EE"/>
    <w:rsid w:val="007A5512"/>
    <w:rsid w:val="007A5520"/>
    <w:rsid w:val="007A5532"/>
    <w:rsid w:val="007A553F"/>
    <w:rsid w:val="007A55AD"/>
    <w:rsid w:val="007A55D3"/>
    <w:rsid w:val="007A56C3"/>
    <w:rsid w:val="007A5745"/>
    <w:rsid w:val="007A57C4"/>
    <w:rsid w:val="007A57DC"/>
    <w:rsid w:val="007A57E1"/>
    <w:rsid w:val="007A586F"/>
    <w:rsid w:val="007A5872"/>
    <w:rsid w:val="007A588B"/>
    <w:rsid w:val="007A58EA"/>
    <w:rsid w:val="007A58ED"/>
    <w:rsid w:val="007A593C"/>
    <w:rsid w:val="007A594D"/>
    <w:rsid w:val="007A5998"/>
    <w:rsid w:val="007A599B"/>
    <w:rsid w:val="007A59D7"/>
    <w:rsid w:val="007A5A05"/>
    <w:rsid w:val="007A5A06"/>
    <w:rsid w:val="007A5A5C"/>
    <w:rsid w:val="007A5A65"/>
    <w:rsid w:val="007A5A73"/>
    <w:rsid w:val="007A5A8D"/>
    <w:rsid w:val="007A5AF1"/>
    <w:rsid w:val="007A5B51"/>
    <w:rsid w:val="007A5B87"/>
    <w:rsid w:val="007A5B8D"/>
    <w:rsid w:val="007A5BD9"/>
    <w:rsid w:val="007A5BE3"/>
    <w:rsid w:val="007A5C0B"/>
    <w:rsid w:val="007A5D77"/>
    <w:rsid w:val="007A5DD6"/>
    <w:rsid w:val="007A5DDF"/>
    <w:rsid w:val="007A5DE5"/>
    <w:rsid w:val="007A5DE6"/>
    <w:rsid w:val="007A5DF4"/>
    <w:rsid w:val="007A5E00"/>
    <w:rsid w:val="007A5E31"/>
    <w:rsid w:val="007A5E62"/>
    <w:rsid w:val="007A5F09"/>
    <w:rsid w:val="007A5F35"/>
    <w:rsid w:val="007A5F7F"/>
    <w:rsid w:val="007A5F8F"/>
    <w:rsid w:val="007A5FB7"/>
    <w:rsid w:val="007A5FF1"/>
    <w:rsid w:val="007A6047"/>
    <w:rsid w:val="007A60F1"/>
    <w:rsid w:val="007A611A"/>
    <w:rsid w:val="007A6183"/>
    <w:rsid w:val="007A61BB"/>
    <w:rsid w:val="007A61BE"/>
    <w:rsid w:val="007A61FF"/>
    <w:rsid w:val="007A62AF"/>
    <w:rsid w:val="007A62D3"/>
    <w:rsid w:val="007A62E3"/>
    <w:rsid w:val="007A6326"/>
    <w:rsid w:val="007A6432"/>
    <w:rsid w:val="007A64D0"/>
    <w:rsid w:val="007A64E2"/>
    <w:rsid w:val="007A6540"/>
    <w:rsid w:val="007A65BC"/>
    <w:rsid w:val="007A65BD"/>
    <w:rsid w:val="007A6610"/>
    <w:rsid w:val="007A6692"/>
    <w:rsid w:val="007A66AC"/>
    <w:rsid w:val="007A66B1"/>
    <w:rsid w:val="007A6709"/>
    <w:rsid w:val="007A6746"/>
    <w:rsid w:val="007A67B3"/>
    <w:rsid w:val="007A6823"/>
    <w:rsid w:val="007A6831"/>
    <w:rsid w:val="007A6832"/>
    <w:rsid w:val="007A686B"/>
    <w:rsid w:val="007A6874"/>
    <w:rsid w:val="007A687E"/>
    <w:rsid w:val="007A6897"/>
    <w:rsid w:val="007A68A6"/>
    <w:rsid w:val="007A68B4"/>
    <w:rsid w:val="007A68BF"/>
    <w:rsid w:val="007A68CC"/>
    <w:rsid w:val="007A68EC"/>
    <w:rsid w:val="007A6949"/>
    <w:rsid w:val="007A6973"/>
    <w:rsid w:val="007A698B"/>
    <w:rsid w:val="007A6993"/>
    <w:rsid w:val="007A6A20"/>
    <w:rsid w:val="007A6A30"/>
    <w:rsid w:val="007A6A31"/>
    <w:rsid w:val="007A6A77"/>
    <w:rsid w:val="007A6AB2"/>
    <w:rsid w:val="007A6AB4"/>
    <w:rsid w:val="007A6AE3"/>
    <w:rsid w:val="007A6BE8"/>
    <w:rsid w:val="007A6C13"/>
    <w:rsid w:val="007A6C3B"/>
    <w:rsid w:val="007A6C95"/>
    <w:rsid w:val="007A6CB7"/>
    <w:rsid w:val="007A6CF4"/>
    <w:rsid w:val="007A6D24"/>
    <w:rsid w:val="007A6D3A"/>
    <w:rsid w:val="007A6D89"/>
    <w:rsid w:val="007A6DB8"/>
    <w:rsid w:val="007A6DDE"/>
    <w:rsid w:val="007A6E5F"/>
    <w:rsid w:val="007A6E86"/>
    <w:rsid w:val="007A6EC1"/>
    <w:rsid w:val="007A6F4A"/>
    <w:rsid w:val="007A6F4E"/>
    <w:rsid w:val="007A6FE1"/>
    <w:rsid w:val="007A6FE3"/>
    <w:rsid w:val="007A7026"/>
    <w:rsid w:val="007A702B"/>
    <w:rsid w:val="007A7037"/>
    <w:rsid w:val="007A7062"/>
    <w:rsid w:val="007A70BA"/>
    <w:rsid w:val="007A7171"/>
    <w:rsid w:val="007A7213"/>
    <w:rsid w:val="007A72EB"/>
    <w:rsid w:val="007A7393"/>
    <w:rsid w:val="007A73A6"/>
    <w:rsid w:val="007A7402"/>
    <w:rsid w:val="007A743C"/>
    <w:rsid w:val="007A7476"/>
    <w:rsid w:val="007A74EB"/>
    <w:rsid w:val="007A755A"/>
    <w:rsid w:val="007A7662"/>
    <w:rsid w:val="007A770C"/>
    <w:rsid w:val="007A7760"/>
    <w:rsid w:val="007A7763"/>
    <w:rsid w:val="007A7845"/>
    <w:rsid w:val="007A78B8"/>
    <w:rsid w:val="007A78CF"/>
    <w:rsid w:val="007A7964"/>
    <w:rsid w:val="007A79D8"/>
    <w:rsid w:val="007A79F7"/>
    <w:rsid w:val="007A7A6D"/>
    <w:rsid w:val="007A7AB7"/>
    <w:rsid w:val="007A7B0A"/>
    <w:rsid w:val="007A7BC8"/>
    <w:rsid w:val="007A7C2C"/>
    <w:rsid w:val="007A7C6E"/>
    <w:rsid w:val="007A7C97"/>
    <w:rsid w:val="007A7CC6"/>
    <w:rsid w:val="007A7CE2"/>
    <w:rsid w:val="007A7D00"/>
    <w:rsid w:val="007A7D42"/>
    <w:rsid w:val="007A7D8D"/>
    <w:rsid w:val="007A7D8E"/>
    <w:rsid w:val="007A7DE0"/>
    <w:rsid w:val="007A7DEA"/>
    <w:rsid w:val="007A7E80"/>
    <w:rsid w:val="007A7ECA"/>
    <w:rsid w:val="007A7F3D"/>
    <w:rsid w:val="007A7F8D"/>
    <w:rsid w:val="007A7FA3"/>
    <w:rsid w:val="007B003D"/>
    <w:rsid w:val="007B0047"/>
    <w:rsid w:val="007B0055"/>
    <w:rsid w:val="007B00CF"/>
    <w:rsid w:val="007B01A8"/>
    <w:rsid w:val="007B0237"/>
    <w:rsid w:val="007B028B"/>
    <w:rsid w:val="007B0317"/>
    <w:rsid w:val="007B031C"/>
    <w:rsid w:val="007B0322"/>
    <w:rsid w:val="007B03AD"/>
    <w:rsid w:val="007B040D"/>
    <w:rsid w:val="007B0410"/>
    <w:rsid w:val="007B052F"/>
    <w:rsid w:val="007B0540"/>
    <w:rsid w:val="007B0564"/>
    <w:rsid w:val="007B05B4"/>
    <w:rsid w:val="007B05FC"/>
    <w:rsid w:val="007B0666"/>
    <w:rsid w:val="007B0676"/>
    <w:rsid w:val="007B069B"/>
    <w:rsid w:val="007B06C4"/>
    <w:rsid w:val="007B06C6"/>
    <w:rsid w:val="007B0717"/>
    <w:rsid w:val="007B072F"/>
    <w:rsid w:val="007B0734"/>
    <w:rsid w:val="007B0737"/>
    <w:rsid w:val="007B077D"/>
    <w:rsid w:val="007B0788"/>
    <w:rsid w:val="007B0790"/>
    <w:rsid w:val="007B07A7"/>
    <w:rsid w:val="007B07AA"/>
    <w:rsid w:val="007B07B1"/>
    <w:rsid w:val="007B07B9"/>
    <w:rsid w:val="007B07D6"/>
    <w:rsid w:val="007B0841"/>
    <w:rsid w:val="007B08B2"/>
    <w:rsid w:val="007B08EE"/>
    <w:rsid w:val="007B092D"/>
    <w:rsid w:val="007B093B"/>
    <w:rsid w:val="007B0949"/>
    <w:rsid w:val="007B098C"/>
    <w:rsid w:val="007B09D3"/>
    <w:rsid w:val="007B09DA"/>
    <w:rsid w:val="007B0A09"/>
    <w:rsid w:val="007B0A46"/>
    <w:rsid w:val="007B0A4A"/>
    <w:rsid w:val="007B0A87"/>
    <w:rsid w:val="007B0AC2"/>
    <w:rsid w:val="007B0AF5"/>
    <w:rsid w:val="007B0B48"/>
    <w:rsid w:val="007B0B49"/>
    <w:rsid w:val="007B0B54"/>
    <w:rsid w:val="007B0C2C"/>
    <w:rsid w:val="007B0C48"/>
    <w:rsid w:val="007B0C7A"/>
    <w:rsid w:val="007B0CDD"/>
    <w:rsid w:val="007B0CEF"/>
    <w:rsid w:val="007B0D2F"/>
    <w:rsid w:val="007B0D45"/>
    <w:rsid w:val="007B0D84"/>
    <w:rsid w:val="007B0D89"/>
    <w:rsid w:val="007B0DB7"/>
    <w:rsid w:val="007B0DC2"/>
    <w:rsid w:val="007B0DC4"/>
    <w:rsid w:val="007B0E40"/>
    <w:rsid w:val="007B0E50"/>
    <w:rsid w:val="007B0E56"/>
    <w:rsid w:val="007B0E74"/>
    <w:rsid w:val="007B0EF3"/>
    <w:rsid w:val="007B0F60"/>
    <w:rsid w:val="007B0F7F"/>
    <w:rsid w:val="007B0FD8"/>
    <w:rsid w:val="007B0FF8"/>
    <w:rsid w:val="007B10B5"/>
    <w:rsid w:val="007B10C2"/>
    <w:rsid w:val="007B10F0"/>
    <w:rsid w:val="007B10F8"/>
    <w:rsid w:val="007B112D"/>
    <w:rsid w:val="007B1131"/>
    <w:rsid w:val="007B113B"/>
    <w:rsid w:val="007B1148"/>
    <w:rsid w:val="007B1196"/>
    <w:rsid w:val="007B11B2"/>
    <w:rsid w:val="007B11D0"/>
    <w:rsid w:val="007B11D9"/>
    <w:rsid w:val="007B1206"/>
    <w:rsid w:val="007B123C"/>
    <w:rsid w:val="007B125A"/>
    <w:rsid w:val="007B12BF"/>
    <w:rsid w:val="007B134F"/>
    <w:rsid w:val="007B1355"/>
    <w:rsid w:val="007B1381"/>
    <w:rsid w:val="007B13D2"/>
    <w:rsid w:val="007B13F4"/>
    <w:rsid w:val="007B1411"/>
    <w:rsid w:val="007B141B"/>
    <w:rsid w:val="007B1444"/>
    <w:rsid w:val="007B1489"/>
    <w:rsid w:val="007B149B"/>
    <w:rsid w:val="007B1500"/>
    <w:rsid w:val="007B1506"/>
    <w:rsid w:val="007B159A"/>
    <w:rsid w:val="007B1638"/>
    <w:rsid w:val="007B1642"/>
    <w:rsid w:val="007B165F"/>
    <w:rsid w:val="007B1828"/>
    <w:rsid w:val="007B187C"/>
    <w:rsid w:val="007B18AF"/>
    <w:rsid w:val="007B18E6"/>
    <w:rsid w:val="007B1918"/>
    <w:rsid w:val="007B19A2"/>
    <w:rsid w:val="007B19A9"/>
    <w:rsid w:val="007B19B3"/>
    <w:rsid w:val="007B19C6"/>
    <w:rsid w:val="007B19E2"/>
    <w:rsid w:val="007B1A25"/>
    <w:rsid w:val="007B1A35"/>
    <w:rsid w:val="007B1A5F"/>
    <w:rsid w:val="007B1A81"/>
    <w:rsid w:val="007B1AB4"/>
    <w:rsid w:val="007B1B24"/>
    <w:rsid w:val="007B1B90"/>
    <w:rsid w:val="007B1BAA"/>
    <w:rsid w:val="007B1CCE"/>
    <w:rsid w:val="007B1D08"/>
    <w:rsid w:val="007B1D20"/>
    <w:rsid w:val="007B1D28"/>
    <w:rsid w:val="007B1D2E"/>
    <w:rsid w:val="007B1D55"/>
    <w:rsid w:val="007B1D90"/>
    <w:rsid w:val="007B1DFF"/>
    <w:rsid w:val="007B1E8A"/>
    <w:rsid w:val="007B1EA9"/>
    <w:rsid w:val="007B1F67"/>
    <w:rsid w:val="007B1F72"/>
    <w:rsid w:val="007B204F"/>
    <w:rsid w:val="007B2068"/>
    <w:rsid w:val="007B20CB"/>
    <w:rsid w:val="007B20DA"/>
    <w:rsid w:val="007B20E7"/>
    <w:rsid w:val="007B2122"/>
    <w:rsid w:val="007B215F"/>
    <w:rsid w:val="007B216E"/>
    <w:rsid w:val="007B2193"/>
    <w:rsid w:val="007B21F0"/>
    <w:rsid w:val="007B21FE"/>
    <w:rsid w:val="007B220C"/>
    <w:rsid w:val="007B2219"/>
    <w:rsid w:val="007B22B9"/>
    <w:rsid w:val="007B2324"/>
    <w:rsid w:val="007B23C6"/>
    <w:rsid w:val="007B23C9"/>
    <w:rsid w:val="007B246B"/>
    <w:rsid w:val="007B2498"/>
    <w:rsid w:val="007B24A7"/>
    <w:rsid w:val="007B2523"/>
    <w:rsid w:val="007B256A"/>
    <w:rsid w:val="007B25B3"/>
    <w:rsid w:val="007B25B8"/>
    <w:rsid w:val="007B25C5"/>
    <w:rsid w:val="007B25D8"/>
    <w:rsid w:val="007B261B"/>
    <w:rsid w:val="007B2675"/>
    <w:rsid w:val="007B26B3"/>
    <w:rsid w:val="007B275F"/>
    <w:rsid w:val="007B2786"/>
    <w:rsid w:val="007B27C3"/>
    <w:rsid w:val="007B27D6"/>
    <w:rsid w:val="007B2828"/>
    <w:rsid w:val="007B2839"/>
    <w:rsid w:val="007B2851"/>
    <w:rsid w:val="007B2890"/>
    <w:rsid w:val="007B28B8"/>
    <w:rsid w:val="007B28BB"/>
    <w:rsid w:val="007B28BF"/>
    <w:rsid w:val="007B2913"/>
    <w:rsid w:val="007B2930"/>
    <w:rsid w:val="007B2942"/>
    <w:rsid w:val="007B294B"/>
    <w:rsid w:val="007B2A42"/>
    <w:rsid w:val="007B2AA2"/>
    <w:rsid w:val="007B2AD5"/>
    <w:rsid w:val="007B2AE6"/>
    <w:rsid w:val="007B2B59"/>
    <w:rsid w:val="007B2B6A"/>
    <w:rsid w:val="007B2C5D"/>
    <w:rsid w:val="007B2CFF"/>
    <w:rsid w:val="007B2D18"/>
    <w:rsid w:val="007B2D22"/>
    <w:rsid w:val="007B2DB1"/>
    <w:rsid w:val="007B2DC6"/>
    <w:rsid w:val="007B2DD3"/>
    <w:rsid w:val="007B2E0B"/>
    <w:rsid w:val="007B2E13"/>
    <w:rsid w:val="007B2E4C"/>
    <w:rsid w:val="007B2E6F"/>
    <w:rsid w:val="007B2E8F"/>
    <w:rsid w:val="007B2F10"/>
    <w:rsid w:val="007B2F66"/>
    <w:rsid w:val="007B2F90"/>
    <w:rsid w:val="007B2FAB"/>
    <w:rsid w:val="007B3005"/>
    <w:rsid w:val="007B3012"/>
    <w:rsid w:val="007B303D"/>
    <w:rsid w:val="007B3103"/>
    <w:rsid w:val="007B3120"/>
    <w:rsid w:val="007B312C"/>
    <w:rsid w:val="007B3143"/>
    <w:rsid w:val="007B3172"/>
    <w:rsid w:val="007B31B5"/>
    <w:rsid w:val="007B31C9"/>
    <w:rsid w:val="007B326E"/>
    <w:rsid w:val="007B3367"/>
    <w:rsid w:val="007B33B0"/>
    <w:rsid w:val="007B33B8"/>
    <w:rsid w:val="007B33D3"/>
    <w:rsid w:val="007B33E2"/>
    <w:rsid w:val="007B3423"/>
    <w:rsid w:val="007B34C1"/>
    <w:rsid w:val="007B3534"/>
    <w:rsid w:val="007B3558"/>
    <w:rsid w:val="007B35B3"/>
    <w:rsid w:val="007B3620"/>
    <w:rsid w:val="007B3673"/>
    <w:rsid w:val="007B3696"/>
    <w:rsid w:val="007B371D"/>
    <w:rsid w:val="007B374A"/>
    <w:rsid w:val="007B375A"/>
    <w:rsid w:val="007B37AA"/>
    <w:rsid w:val="007B37B6"/>
    <w:rsid w:val="007B3803"/>
    <w:rsid w:val="007B380E"/>
    <w:rsid w:val="007B3854"/>
    <w:rsid w:val="007B38EA"/>
    <w:rsid w:val="007B3935"/>
    <w:rsid w:val="007B395C"/>
    <w:rsid w:val="007B3993"/>
    <w:rsid w:val="007B3A59"/>
    <w:rsid w:val="007B3AA7"/>
    <w:rsid w:val="007B3ACB"/>
    <w:rsid w:val="007B3B4A"/>
    <w:rsid w:val="007B3BAE"/>
    <w:rsid w:val="007B3BD4"/>
    <w:rsid w:val="007B3C24"/>
    <w:rsid w:val="007B3C4B"/>
    <w:rsid w:val="007B3C50"/>
    <w:rsid w:val="007B3C87"/>
    <w:rsid w:val="007B3D31"/>
    <w:rsid w:val="007B3D32"/>
    <w:rsid w:val="007B3D72"/>
    <w:rsid w:val="007B3D81"/>
    <w:rsid w:val="007B3DAE"/>
    <w:rsid w:val="007B3DED"/>
    <w:rsid w:val="007B3DF5"/>
    <w:rsid w:val="007B3DFB"/>
    <w:rsid w:val="007B3E1C"/>
    <w:rsid w:val="007B3EB0"/>
    <w:rsid w:val="007B3F64"/>
    <w:rsid w:val="007B3F70"/>
    <w:rsid w:val="007B3F8F"/>
    <w:rsid w:val="007B3F95"/>
    <w:rsid w:val="007B400F"/>
    <w:rsid w:val="007B4093"/>
    <w:rsid w:val="007B40A5"/>
    <w:rsid w:val="007B40D7"/>
    <w:rsid w:val="007B4108"/>
    <w:rsid w:val="007B4112"/>
    <w:rsid w:val="007B414E"/>
    <w:rsid w:val="007B41D4"/>
    <w:rsid w:val="007B41E7"/>
    <w:rsid w:val="007B4227"/>
    <w:rsid w:val="007B4257"/>
    <w:rsid w:val="007B426E"/>
    <w:rsid w:val="007B4347"/>
    <w:rsid w:val="007B43AE"/>
    <w:rsid w:val="007B4458"/>
    <w:rsid w:val="007B4487"/>
    <w:rsid w:val="007B44ED"/>
    <w:rsid w:val="007B4579"/>
    <w:rsid w:val="007B459F"/>
    <w:rsid w:val="007B4602"/>
    <w:rsid w:val="007B462B"/>
    <w:rsid w:val="007B465F"/>
    <w:rsid w:val="007B4669"/>
    <w:rsid w:val="007B468B"/>
    <w:rsid w:val="007B4700"/>
    <w:rsid w:val="007B474E"/>
    <w:rsid w:val="007B47AA"/>
    <w:rsid w:val="007B47FF"/>
    <w:rsid w:val="007B4887"/>
    <w:rsid w:val="007B4892"/>
    <w:rsid w:val="007B48AA"/>
    <w:rsid w:val="007B48CC"/>
    <w:rsid w:val="007B48F1"/>
    <w:rsid w:val="007B492C"/>
    <w:rsid w:val="007B4A20"/>
    <w:rsid w:val="007B4A23"/>
    <w:rsid w:val="007B4A39"/>
    <w:rsid w:val="007B4A67"/>
    <w:rsid w:val="007B4AA4"/>
    <w:rsid w:val="007B4B26"/>
    <w:rsid w:val="007B4B53"/>
    <w:rsid w:val="007B4B75"/>
    <w:rsid w:val="007B4B83"/>
    <w:rsid w:val="007B4B99"/>
    <w:rsid w:val="007B4C75"/>
    <w:rsid w:val="007B4D24"/>
    <w:rsid w:val="007B4D25"/>
    <w:rsid w:val="007B4D41"/>
    <w:rsid w:val="007B4D99"/>
    <w:rsid w:val="007B4D9F"/>
    <w:rsid w:val="007B4DDE"/>
    <w:rsid w:val="007B4F06"/>
    <w:rsid w:val="007B4F78"/>
    <w:rsid w:val="007B4F9A"/>
    <w:rsid w:val="007B4FD4"/>
    <w:rsid w:val="007B5022"/>
    <w:rsid w:val="007B5023"/>
    <w:rsid w:val="007B5035"/>
    <w:rsid w:val="007B5079"/>
    <w:rsid w:val="007B50B5"/>
    <w:rsid w:val="007B50D2"/>
    <w:rsid w:val="007B50DC"/>
    <w:rsid w:val="007B510D"/>
    <w:rsid w:val="007B5129"/>
    <w:rsid w:val="007B516F"/>
    <w:rsid w:val="007B5199"/>
    <w:rsid w:val="007B5226"/>
    <w:rsid w:val="007B5267"/>
    <w:rsid w:val="007B5284"/>
    <w:rsid w:val="007B52B7"/>
    <w:rsid w:val="007B52ED"/>
    <w:rsid w:val="007B52FD"/>
    <w:rsid w:val="007B5343"/>
    <w:rsid w:val="007B5370"/>
    <w:rsid w:val="007B53C1"/>
    <w:rsid w:val="007B53CC"/>
    <w:rsid w:val="007B53D0"/>
    <w:rsid w:val="007B53F6"/>
    <w:rsid w:val="007B540D"/>
    <w:rsid w:val="007B541A"/>
    <w:rsid w:val="007B5428"/>
    <w:rsid w:val="007B5475"/>
    <w:rsid w:val="007B5496"/>
    <w:rsid w:val="007B54AA"/>
    <w:rsid w:val="007B553A"/>
    <w:rsid w:val="007B5575"/>
    <w:rsid w:val="007B55A5"/>
    <w:rsid w:val="007B55AA"/>
    <w:rsid w:val="007B55D8"/>
    <w:rsid w:val="007B55FC"/>
    <w:rsid w:val="007B5625"/>
    <w:rsid w:val="007B562B"/>
    <w:rsid w:val="007B56D3"/>
    <w:rsid w:val="007B56F8"/>
    <w:rsid w:val="007B56FF"/>
    <w:rsid w:val="007B5746"/>
    <w:rsid w:val="007B5768"/>
    <w:rsid w:val="007B5806"/>
    <w:rsid w:val="007B580C"/>
    <w:rsid w:val="007B58AA"/>
    <w:rsid w:val="007B58C1"/>
    <w:rsid w:val="007B58FE"/>
    <w:rsid w:val="007B5903"/>
    <w:rsid w:val="007B590A"/>
    <w:rsid w:val="007B590B"/>
    <w:rsid w:val="007B5937"/>
    <w:rsid w:val="007B59AE"/>
    <w:rsid w:val="007B59E8"/>
    <w:rsid w:val="007B59EF"/>
    <w:rsid w:val="007B5A07"/>
    <w:rsid w:val="007B5ADF"/>
    <w:rsid w:val="007B5BB9"/>
    <w:rsid w:val="007B5CBD"/>
    <w:rsid w:val="007B5CE8"/>
    <w:rsid w:val="007B5CEA"/>
    <w:rsid w:val="007B5D72"/>
    <w:rsid w:val="007B5D9C"/>
    <w:rsid w:val="007B5DA9"/>
    <w:rsid w:val="007B5DF6"/>
    <w:rsid w:val="007B5E28"/>
    <w:rsid w:val="007B5F10"/>
    <w:rsid w:val="007B5F2B"/>
    <w:rsid w:val="007B5F43"/>
    <w:rsid w:val="007B5FAD"/>
    <w:rsid w:val="007B5FDE"/>
    <w:rsid w:val="007B60CC"/>
    <w:rsid w:val="007B61D7"/>
    <w:rsid w:val="007B6211"/>
    <w:rsid w:val="007B6222"/>
    <w:rsid w:val="007B62A1"/>
    <w:rsid w:val="007B62B4"/>
    <w:rsid w:val="007B6318"/>
    <w:rsid w:val="007B634F"/>
    <w:rsid w:val="007B6354"/>
    <w:rsid w:val="007B6359"/>
    <w:rsid w:val="007B63B3"/>
    <w:rsid w:val="007B63C5"/>
    <w:rsid w:val="007B6449"/>
    <w:rsid w:val="007B6544"/>
    <w:rsid w:val="007B6575"/>
    <w:rsid w:val="007B6582"/>
    <w:rsid w:val="007B65AB"/>
    <w:rsid w:val="007B65CA"/>
    <w:rsid w:val="007B6636"/>
    <w:rsid w:val="007B669A"/>
    <w:rsid w:val="007B66E7"/>
    <w:rsid w:val="007B674E"/>
    <w:rsid w:val="007B6776"/>
    <w:rsid w:val="007B6789"/>
    <w:rsid w:val="007B6804"/>
    <w:rsid w:val="007B683F"/>
    <w:rsid w:val="007B688B"/>
    <w:rsid w:val="007B68A5"/>
    <w:rsid w:val="007B68AB"/>
    <w:rsid w:val="007B68B6"/>
    <w:rsid w:val="007B68BC"/>
    <w:rsid w:val="007B68C9"/>
    <w:rsid w:val="007B6960"/>
    <w:rsid w:val="007B69B1"/>
    <w:rsid w:val="007B69DA"/>
    <w:rsid w:val="007B69E6"/>
    <w:rsid w:val="007B6A6F"/>
    <w:rsid w:val="007B6B0E"/>
    <w:rsid w:val="007B6B33"/>
    <w:rsid w:val="007B6B77"/>
    <w:rsid w:val="007B6BB2"/>
    <w:rsid w:val="007B6BC4"/>
    <w:rsid w:val="007B6C14"/>
    <w:rsid w:val="007B6C40"/>
    <w:rsid w:val="007B6C78"/>
    <w:rsid w:val="007B6CA0"/>
    <w:rsid w:val="007B6CED"/>
    <w:rsid w:val="007B6CEF"/>
    <w:rsid w:val="007B6D10"/>
    <w:rsid w:val="007B6D43"/>
    <w:rsid w:val="007B6D80"/>
    <w:rsid w:val="007B6D9B"/>
    <w:rsid w:val="007B6DAE"/>
    <w:rsid w:val="007B6DDD"/>
    <w:rsid w:val="007B6E9C"/>
    <w:rsid w:val="007B6EBB"/>
    <w:rsid w:val="007B6EBE"/>
    <w:rsid w:val="007B6EDF"/>
    <w:rsid w:val="007B6EE2"/>
    <w:rsid w:val="007B6EE4"/>
    <w:rsid w:val="007B6F11"/>
    <w:rsid w:val="007B6F55"/>
    <w:rsid w:val="007B6FEB"/>
    <w:rsid w:val="007B70DD"/>
    <w:rsid w:val="007B713A"/>
    <w:rsid w:val="007B7188"/>
    <w:rsid w:val="007B71E1"/>
    <w:rsid w:val="007B722B"/>
    <w:rsid w:val="007B723C"/>
    <w:rsid w:val="007B7277"/>
    <w:rsid w:val="007B727F"/>
    <w:rsid w:val="007B72DD"/>
    <w:rsid w:val="007B7384"/>
    <w:rsid w:val="007B73C0"/>
    <w:rsid w:val="007B73CB"/>
    <w:rsid w:val="007B7427"/>
    <w:rsid w:val="007B7482"/>
    <w:rsid w:val="007B74EC"/>
    <w:rsid w:val="007B753D"/>
    <w:rsid w:val="007B756E"/>
    <w:rsid w:val="007B758F"/>
    <w:rsid w:val="007B75B6"/>
    <w:rsid w:val="007B760F"/>
    <w:rsid w:val="007B7628"/>
    <w:rsid w:val="007B7688"/>
    <w:rsid w:val="007B76A2"/>
    <w:rsid w:val="007B7832"/>
    <w:rsid w:val="007B7845"/>
    <w:rsid w:val="007B788A"/>
    <w:rsid w:val="007B78BB"/>
    <w:rsid w:val="007B78C9"/>
    <w:rsid w:val="007B78D2"/>
    <w:rsid w:val="007B7902"/>
    <w:rsid w:val="007B7975"/>
    <w:rsid w:val="007B79B5"/>
    <w:rsid w:val="007B79DA"/>
    <w:rsid w:val="007B79F6"/>
    <w:rsid w:val="007B7A09"/>
    <w:rsid w:val="007B7A59"/>
    <w:rsid w:val="007B7B0A"/>
    <w:rsid w:val="007B7BCA"/>
    <w:rsid w:val="007B7BDE"/>
    <w:rsid w:val="007B7BFF"/>
    <w:rsid w:val="007B7D1E"/>
    <w:rsid w:val="007B7D4C"/>
    <w:rsid w:val="007B7D63"/>
    <w:rsid w:val="007B7DFE"/>
    <w:rsid w:val="007B7E5F"/>
    <w:rsid w:val="007B7E8D"/>
    <w:rsid w:val="007B7EEF"/>
    <w:rsid w:val="007B7F55"/>
    <w:rsid w:val="007B7F70"/>
    <w:rsid w:val="007B7F79"/>
    <w:rsid w:val="007B7FCA"/>
    <w:rsid w:val="007C001A"/>
    <w:rsid w:val="007C002C"/>
    <w:rsid w:val="007C007D"/>
    <w:rsid w:val="007C00BD"/>
    <w:rsid w:val="007C0104"/>
    <w:rsid w:val="007C011B"/>
    <w:rsid w:val="007C013C"/>
    <w:rsid w:val="007C0155"/>
    <w:rsid w:val="007C01CD"/>
    <w:rsid w:val="007C0264"/>
    <w:rsid w:val="007C0289"/>
    <w:rsid w:val="007C0293"/>
    <w:rsid w:val="007C02BA"/>
    <w:rsid w:val="007C02FF"/>
    <w:rsid w:val="007C0345"/>
    <w:rsid w:val="007C035C"/>
    <w:rsid w:val="007C03EA"/>
    <w:rsid w:val="007C0401"/>
    <w:rsid w:val="007C0472"/>
    <w:rsid w:val="007C048B"/>
    <w:rsid w:val="007C04E9"/>
    <w:rsid w:val="007C04F0"/>
    <w:rsid w:val="007C052D"/>
    <w:rsid w:val="007C053D"/>
    <w:rsid w:val="007C054C"/>
    <w:rsid w:val="007C054E"/>
    <w:rsid w:val="007C0581"/>
    <w:rsid w:val="007C0652"/>
    <w:rsid w:val="007C0685"/>
    <w:rsid w:val="007C06AD"/>
    <w:rsid w:val="007C06F2"/>
    <w:rsid w:val="007C06F4"/>
    <w:rsid w:val="007C0779"/>
    <w:rsid w:val="007C079D"/>
    <w:rsid w:val="007C0850"/>
    <w:rsid w:val="007C08BB"/>
    <w:rsid w:val="007C09CF"/>
    <w:rsid w:val="007C0A1F"/>
    <w:rsid w:val="007C0A33"/>
    <w:rsid w:val="007C0A7E"/>
    <w:rsid w:val="007C0AB4"/>
    <w:rsid w:val="007C0AE5"/>
    <w:rsid w:val="007C0B04"/>
    <w:rsid w:val="007C0B1C"/>
    <w:rsid w:val="007C0B73"/>
    <w:rsid w:val="007C0BB7"/>
    <w:rsid w:val="007C0C2B"/>
    <w:rsid w:val="007C0C80"/>
    <w:rsid w:val="007C0CAE"/>
    <w:rsid w:val="007C0CC4"/>
    <w:rsid w:val="007C0CC5"/>
    <w:rsid w:val="007C0D10"/>
    <w:rsid w:val="007C0D2F"/>
    <w:rsid w:val="007C0D64"/>
    <w:rsid w:val="007C0D88"/>
    <w:rsid w:val="007C0D9A"/>
    <w:rsid w:val="007C0DE6"/>
    <w:rsid w:val="007C0DEB"/>
    <w:rsid w:val="007C0E82"/>
    <w:rsid w:val="007C0E97"/>
    <w:rsid w:val="007C0EF5"/>
    <w:rsid w:val="007C0F1B"/>
    <w:rsid w:val="007C0F4C"/>
    <w:rsid w:val="007C0F62"/>
    <w:rsid w:val="007C0F7C"/>
    <w:rsid w:val="007C0F97"/>
    <w:rsid w:val="007C0FA3"/>
    <w:rsid w:val="007C1015"/>
    <w:rsid w:val="007C101A"/>
    <w:rsid w:val="007C101C"/>
    <w:rsid w:val="007C1077"/>
    <w:rsid w:val="007C10A7"/>
    <w:rsid w:val="007C10AB"/>
    <w:rsid w:val="007C10E4"/>
    <w:rsid w:val="007C1133"/>
    <w:rsid w:val="007C11AD"/>
    <w:rsid w:val="007C11DB"/>
    <w:rsid w:val="007C11E9"/>
    <w:rsid w:val="007C12BC"/>
    <w:rsid w:val="007C12E7"/>
    <w:rsid w:val="007C12F6"/>
    <w:rsid w:val="007C12FC"/>
    <w:rsid w:val="007C1319"/>
    <w:rsid w:val="007C1322"/>
    <w:rsid w:val="007C1363"/>
    <w:rsid w:val="007C136A"/>
    <w:rsid w:val="007C13E6"/>
    <w:rsid w:val="007C143E"/>
    <w:rsid w:val="007C1443"/>
    <w:rsid w:val="007C145D"/>
    <w:rsid w:val="007C169B"/>
    <w:rsid w:val="007C16C1"/>
    <w:rsid w:val="007C1788"/>
    <w:rsid w:val="007C17BA"/>
    <w:rsid w:val="007C184D"/>
    <w:rsid w:val="007C1865"/>
    <w:rsid w:val="007C18B8"/>
    <w:rsid w:val="007C1913"/>
    <w:rsid w:val="007C196A"/>
    <w:rsid w:val="007C196E"/>
    <w:rsid w:val="007C19A6"/>
    <w:rsid w:val="007C19D0"/>
    <w:rsid w:val="007C1A03"/>
    <w:rsid w:val="007C1A6C"/>
    <w:rsid w:val="007C1A8F"/>
    <w:rsid w:val="007C1AB9"/>
    <w:rsid w:val="007C1AF8"/>
    <w:rsid w:val="007C1B5C"/>
    <w:rsid w:val="007C1B67"/>
    <w:rsid w:val="007C1B78"/>
    <w:rsid w:val="007C1BF3"/>
    <w:rsid w:val="007C1BF5"/>
    <w:rsid w:val="007C1C20"/>
    <w:rsid w:val="007C1C5D"/>
    <w:rsid w:val="007C1C99"/>
    <w:rsid w:val="007C1CA0"/>
    <w:rsid w:val="007C1D41"/>
    <w:rsid w:val="007C1D6A"/>
    <w:rsid w:val="007C1DB2"/>
    <w:rsid w:val="007C1DD0"/>
    <w:rsid w:val="007C1E5D"/>
    <w:rsid w:val="007C1E9F"/>
    <w:rsid w:val="007C1EBB"/>
    <w:rsid w:val="007C1EC7"/>
    <w:rsid w:val="007C1F63"/>
    <w:rsid w:val="007C1F91"/>
    <w:rsid w:val="007C1FF5"/>
    <w:rsid w:val="007C2016"/>
    <w:rsid w:val="007C2038"/>
    <w:rsid w:val="007C20B6"/>
    <w:rsid w:val="007C20C6"/>
    <w:rsid w:val="007C20DA"/>
    <w:rsid w:val="007C213F"/>
    <w:rsid w:val="007C2151"/>
    <w:rsid w:val="007C21F6"/>
    <w:rsid w:val="007C2291"/>
    <w:rsid w:val="007C235E"/>
    <w:rsid w:val="007C23A4"/>
    <w:rsid w:val="007C23C5"/>
    <w:rsid w:val="007C23C9"/>
    <w:rsid w:val="007C2432"/>
    <w:rsid w:val="007C2440"/>
    <w:rsid w:val="007C24A2"/>
    <w:rsid w:val="007C24AD"/>
    <w:rsid w:val="007C24CD"/>
    <w:rsid w:val="007C2549"/>
    <w:rsid w:val="007C255D"/>
    <w:rsid w:val="007C25DB"/>
    <w:rsid w:val="007C25DE"/>
    <w:rsid w:val="007C2616"/>
    <w:rsid w:val="007C2618"/>
    <w:rsid w:val="007C263B"/>
    <w:rsid w:val="007C2663"/>
    <w:rsid w:val="007C2695"/>
    <w:rsid w:val="007C26A1"/>
    <w:rsid w:val="007C26BB"/>
    <w:rsid w:val="007C26E7"/>
    <w:rsid w:val="007C26E8"/>
    <w:rsid w:val="007C26EE"/>
    <w:rsid w:val="007C270F"/>
    <w:rsid w:val="007C271A"/>
    <w:rsid w:val="007C2759"/>
    <w:rsid w:val="007C27F2"/>
    <w:rsid w:val="007C2839"/>
    <w:rsid w:val="007C2841"/>
    <w:rsid w:val="007C284D"/>
    <w:rsid w:val="007C2865"/>
    <w:rsid w:val="007C28BF"/>
    <w:rsid w:val="007C2975"/>
    <w:rsid w:val="007C29C7"/>
    <w:rsid w:val="007C2A1A"/>
    <w:rsid w:val="007C2A28"/>
    <w:rsid w:val="007C2A55"/>
    <w:rsid w:val="007C2A79"/>
    <w:rsid w:val="007C2B25"/>
    <w:rsid w:val="007C2B68"/>
    <w:rsid w:val="007C2B77"/>
    <w:rsid w:val="007C2B7E"/>
    <w:rsid w:val="007C2B7F"/>
    <w:rsid w:val="007C2B8B"/>
    <w:rsid w:val="007C2BA2"/>
    <w:rsid w:val="007C2BC6"/>
    <w:rsid w:val="007C2BD6"/>
    <w:rsid w:val="007C2BE6"/>
    <w:rsid w:val="007C2CAB"/>
    <w:rsid w:val="007C2CBD"/>
    <w:rsid w:val="007C2CD0"/>
    <w:rsid w:val="007C2D31"/>
    <w:rsid w:val="007C2D3C"/>
    <w:rsid w:val="007C2D83"/>
    <w:rsid w:val="007C2D8B"/>
    <w:rsid w:val="007C2D9F"/>
    <w:rsid w:val="007C2DCA"/>
    <w:rsid w:val="007C2DE7"/>
    <w:rsid w:val="007C2E07"/>
    <w:rsid w:val="007C2E7A"/>
    <w:rsid w:val="007C2E7F"/>
    <w:rsid w:val="007C2EA6"/>
    <w:rsid w:val="007C2EF5"/>
    <w:rsid w:val="007C2F17"/>
    <w:rsid w:val="007C2F4F"/>
    <w:rsid w:val="007C2FBB"/>
    <w:rsid w:val="007C2FCA"/>
    <w:rsid w:val="007C301B"/>
    <w:rsid w:val="007C303B"/>
    <w:rsid w:val="007C3062"/>
    <w:rsid w:val="007C31FC"/>
    <w:rsid w:val="007C3239"/>
    <w:rsid w:val="007C3249"/>
    <w:rsid w:val="007C3285"/>
    <w:rsid w:val="007C3295"/>
    <w:rsid w:val="007C32B6"/>
    <w:rsid w:val="007C32CE"/>
    <w:rsid w:val="007C32DC"/>
    <w:rsid w:val="007C331F"/>
    <w:rsid w:val="007C332A"/>
    <w:rsid w:val="007C3340"/>
    <w:rsid w:val="007C33CB"/>
    <w:rsid w:val="007C33D0"/>
    <w:rsid w:val="007C33D3"/>
    <w:rsid w:val="007C348A"/>
    <w:rsid w:val="007C349B"/>
    <w:rsid w:val="007C34C2"/>
    <w:rsid w:val="007C351A"/>
    <w:rsid w:val="007C35D0"/>
    <w:rsid w:val="007C3616"/>
    <w:rsid w:val="007C365F"/>
    <w:rsid w:val="007C36D2"/>
    <w:rsid w:val="007C36E3"/>
    <w:rsid w:val="007C36F8"/>
    <w:rsid w:val="007C3816"/>
    <w:rsid w:val="007C3835"/>
    <w:rsid w:val="007C3877"/>
    <w:rsid w:val="007C3936"/>
    <w:rsid w:val="007C3990"/>
    <w:rsid w:val="007C39A9"/>
    <w:rsid w:val="007C3A11"/>
    <w:rsid w:val="007C3A19"/>
    <w:rsid w:val="007C3A47"/>
    <w:rsid w:val="007C3B05"/>
    <w:rsid w:val="007C3B33"/>
    <w:rsid w:val="007C3B34"/>
    <w:rsid w:val="007C3C60"/>
    <w:rsid w:val="007C3CCF"/>
    <w:rsid w:val="007C3CFB"/>
    <w:rsid w:val="007C3D17"/>
    <w:rsid w:val="007C3D82"/>
    <w:rsid w:val="007C3DD0"/>
    <w:rsid w:val="007C3DD1"/>
    <w:rsid w:val="007C3EDE"/>
    <w:rsid w:val="007C3F0A"/>
    <w:rsid w:val="007C3F18"/>
    <w:rsid w:val="007C400C"/>
    <w:rsid w:val="007C4019"/>
    <w:rsid w:val="007C401D"/>
    <w:rsid w:val="007C4024"/>
    <w:rsid w:val="007C407B"/>
    <w:rsid w:val="007C40C2"/>
    <w:rsid w:val="007C417D"/>
    <w:rsid w:val="007C41C6"/>
    <w:rsid w:val="007C4205"/>
    <w:rsid w:val="007C4211"/>
    <w:rsid w:val="007C423D"/>
    <w:rsid w:val="007C431D"/>
    <w:rsid w:val="007C446E"/>
    <w:rsid w:val="007C448A"/>
    <w:rsid w:val="007C456E"/>
    <w:rsid w:val="007C4571"/>
    <w:rsid w:val="007C4610"/>
    <w:rsid w:val="007C4615"/>
    <w:rsid w:val="007C463E"/>
    <w:rsid w:val="007C4664"/>
    <w:rsid w:val="007C46CD"/>
    <w:rsid w:val="007C46D2"/>
    <w:rsid w:val="007C4783"/>
    <w:rsid w:val="007C4809"/>
    <w:rsid w:val="007C48AF"/>
    <w:rsid w:val="007C4921"/>
    <w:rsid w:val="007C4966"/>
    <w:rsid w:val="007C49A5"/>
    <w:rsid w:val="007C49C2"/>
    <w:rsid w:val="007C4A08"/>
    <w:rsid w:val="007C4A14"/>
    <w:rsid w:val="007C4A27"/>
    <w:rsid w:val="007C4A55"/>
    <w:rsid w:val="007C4A9F"/>
    <w:rsid w:val="007C4AAE"/>
    <w:rsid w:val="007C4AC8"/>
    <w:rsid w:val="007C4B18"/>
    <w:rsid w:val="007C4B25"/>
    <w:rsid w:val="007C4B66"/>
    <w:rsid w:val="007C4B82"/>
    <w:rsid w:val="007C4B90"/>
    <w:rsid w:val="007C4C0B"/>
    <w:rsid w:val="007C4C19"/>
    <w:rsid w:val="007C4C2F"/>
    <w:rsid w:val="007C4C37"/>
    <w:rsid w:val="007C4C3B"/>
    <w:rsid w:val="007C4CAD"/>
    <w:rsid w:val="007C4CD8"/>
    <w:rsid w:val="007C4CED"/>
    <w:rsid w:val="007C4D60"/>
    <w:rsid w:val="007C4DCD"/>
    <w:rsid w:val="007C4E8A"/>
    <w:rsid w:val="007C4EBD"/>
    <w:rsid w:val="007C4EDE"/>
    <w:rsid w:val="007C4F4C"/>
    <w:rsid w:val="007C4F71"/>
    <w:rsid w:val="007C4FE9"/>
    <w:rsid w:val="007C5022"/>
    <w:rsid w:val="007C5108"/>
    <w:rsid w:val="007C5132"/>
    <w:rsid w:val="007C5158"/>
    <w:rsid w:val="007C51EA"/>
    <w:rsid w:val="007C530E"/>
    <w:rsid w:val="007C5312"/>
    <w:rsid w:val="007C53E7"/>
    <w:rsid w:val="007C5413"/>
    <w:rsid w:val="007C5435"/>
    <w:rsid w:val="007C543C"/>
    <w:rsid w:val="007C545B"/>
    <w:rsid w:val="007C5485"/>
    <w:rsid w:val="007C54B4"/>
    <w:rsid w:val="007C54B8"/>
    <w:rsid w:val="007C54CD"/>
    <w:rsid w:val="007C54F7"/>
    <w:rsid w:val="007C5500"/>
    <w:rsid w:val="007C555B"/>
    <w:rsid w:val="007C55A8"/>
    <w:rsid w:val="007C5614"/>
    <w:rsid w:val="007C5618"/>
    <w:rsid w:val="007C5634"/>
    <w:rsid w:val="007C5662"/>
    <w:rsid w:val="007C566B"/>
    <w:rsid w:val="007C5813"/>
    <w:rsid w:val="007C5854"/>
    <w:rsid w:val="007C5872"/>
    <w:rsid w:val="007C58D1"/>
    <w:rsid w:val="007C58D4"/>
    <w:rsid w:val="007C58F6"/>
    <w:rsid w:val="007C5950"/>
    <w:rsid w:val="007C595E"/>
    <w:rsid w:val="007C5973"/>
    <w:rsid w:val="007C5A62"/>
    <w:rsid w:val="007C5AA3"/>
    <w:rsid w:val="007C5ABE"/>
    <w:rsid w:val="007C5B61"/>
    <w:rsid w:val="007C5BDD"/>
    <w:rsid w:val="007C5C2B"/>
    <w:rsid w:val="007C5C3F"/>
    <w:rsid w:val="007C5C6F"/>
    <w:rsid w:val="007C5C92"/>
    <w:rsid w:val="007C5CBB"/>
    <w:rsid w:val="007C5CF5"/>
    <w:rsid w:val="007C5D03"/>
    <w:rsid w:val="007C5D72"/>
    <w:rsid w:val="007C5D74"/>
    <w:rsid w:val="007C5D92"/>
    <w:rsid w:val="007C5DB4"/>
    <w:rsid w:val="007C5E11"/>
    <w:rsid w:val="007C5E8C"/>
    <w:rsid w:val="007C5E97"/>
    <w:rsid w:val="007C5F28"/>
    <w:rsid w:val="007C5F43"/>
    <w:rsid w:val="007C5F67"/>
    <w:rsid w:val="007C5F93"/>
    <w:rsid w:val="007C5F9A"/>
    <w:rsid w:val="007C5FBF"/>
    <w:rsid w:val="007C600D"/>
    <w:rsid w:val="007C603F"/>
    <w:rsid w:val="007C6041"/>
    <w:rsid w:val="007C608C"/>
    <w:rsid w:val="007C60C0"/>
    <w:rsid w:val="007C60F5"/>
    <w:rsid w:val="007C611C"/>
    <w:rsid w:val="007C615B"/>
    <w:rsid w:val="007C61A2"/>
    <w:rsid w:val="007C61A4"/>
    <w:rsid w:val="007C6247"/>
    <w:rsid w:val="007C626B"/>
    <w:rsid w:val="007C6272"/>
    <w:rsid w:val="007C62FC"/>
    <w:rsid w:val="007C6311"/>
    <w:rsid w:val="007C6328"/>
    <w:rsid w:val="007C6332"/>
    <w:rsid w:val="007C6378"/>
    <w:rsid w:val="007C6389"/>
    <w:rsid w:val="007C63A3"/>
    <w:rsid w:val="007C63C8"/>
    <w:rsid w:val="007C63E1"/>
    <w:rsid w:val="007C644E"/>
    <w:rsid w:val="007C6475"/>
    <w:rsid w:val="007C648E"/>
    <w:rsid w:val="007C64BB"/>
    <w:rsid w:val="007C64E1"/>
    <w:rsid w:val="007C6519"/>
    <w:rsid w:val="007C65F4"/>
    <w:rsid w:val="007C6606"/>
    <w:rsid w:val="007C6639"/>
    <w:rsid w:val="007C67C9"/>
    <w:rsid w:val="007C67E7"/>
    <w:rsid w:val="007C680E"/>
    <w:rsid w:val="007C6810"/>
    <w:rsid w:val="007C681F"/>
    <w:rsid w:val="007C683B"/>
    <w:rsid w:val="007C6869"/>
    <w:rsid w:val="007C686C"/>
    <w:rsid w:val="007C6895"/>
    <w:rsid w:val="007C68B6"/>
    <w:rsid w:val="007C6902"/>
    <w:rsid w:val="007C6940"/>
    <w:rsid w:val="007C698C"/>
    <w:rsid w:val="007C6995"/>
    <w:rsid w:val="007C69AC"/>
    <w:rsid w:val="007C69CA"/>
    <w:rsid w:val="007C69D6"/>
    <w:rsid w:val="007C6A3E"/>
    <w:rsid w:val="007C6A68"/>
    <w:rsid w:val="007C6A99"/>
    <w:rsid w:val="007C6A9B"/>
    <w:rsid w:val="007C6B08"/>
    <w:rsid w:val="007C6B11"/>
    <w:rsid w:val="007C6B2E"/>
    <w:rsid w:val="007C6B2F"/>
    <w:rsid w:val="007C6B4E"/>
    <w:rsid w:val="007C6B64"/>
    <w:rsid w:val="007C6B7A"/>
    <w:rsid w:val="007C6C12"/>
    <w:rsid w:val="007C6D88"/>
    <w:rsid w:val="007C6D93"/>
    <w:rsid w:val="007C6D97"/>
    <w:rsid w:val="007C6DAD"/>
    <w:rsid w:val="007C6DE8"/>
    <w:rsid w:val="007C6E9D"/>
    <w:rsid w:val="007C6EDE"/>
    <w:rsid w:val="007C6FD1"/>
    <w:rsid w:val="007C7023"/>
    <w:rsid w:val="007C70B0"/>
    <w:rsid w:val="007C70C4"/>
    <w:rsid w:val="007C70CB"/>
    <w:rsid w:val="007C7149"/>
    <w:rsid w:val="007C71B8"/>
    <w:rsid w:val="007C71BF"/>
    <w:rsid w:val="007C728F"/>
    <w:rsid w:val="007C72CF"/>
    <w:rsid w:val="007C72F3"/>
    <w:rsid w:val="007C7357"/>
    <w:rsid w:val="007C7365"/>
    <w:rsid w:val="007C7495"/>
    <w:rsid w:val="007C74D8"/>
    <w:rsid w:val="007C7519"/>
    <w:rsid w:val="007C753C"/>
    <w:rsid w:val="007C757C"/>
    <w:rsid w:val="007C759E"/>
    <w:rsid w:val="007C7613"/>
    <w:rsid w:val="007C76DC"/>
    <w:rsid w:val="007C7716"/>
    <w:rsid w:val="007C7724"/>
    <w:rsid w:val="007C7753"/>
    <w:rsid w:val="007C77F8"/>
    <w:rsid w:val="007C784A"/>
    <w:rsid w:val="007C78C2"/>
    <w:rsid w:val="007C78C3"/>
    <w:rsid w:val="007C791E"/>
    <w:rsid w:val="007C797C"/>
    <w:rsid w:val="007C79C4"/>
    <w:rsid w:val="007C7A27"/>
    <w:rsid w:val="007C7A47"/>
    <w:rsid w:val="007C7A48"/>
    <w:rsid w:val="007C7A4F"/>
    <w:rsid w:val="007C7A93"/>
    <w:rsid w:val="007C7B19"/>
    <w:rsid w:val="007C7B91"/>
    <w:rsid w:val="007C7BB6"/>
    <w:rsid w:val="007C7C75"/>
    <w:rsid w:val="007C7C81"/>
    <w:rsid w:val="007C7CE0"/>
    <w:rsid w:val="007C7D23"/>
    <w:rsid w:val="007C7D40"/>
    <w:rsid w:val="007C7D6B"/>
    <w:rsid w:val="007C7DAE"/>
    <w:rsid w:val="007C7E0B"/>
    <w:rsid w:val="007C7E2F"/>
    <w:rsid w:val="007C7E33"/>
    <w:rsid w:val="007C7E63"/>
    <w:rsid w:val="007C7E6F"/>
    <w:rsid w:val="007C7F26"/>
    <w:rsid w:val="007C7F8E"/>
    <w:rsid w:val="007C7FA3"/>
    <w:rsid w:val="007D0030"/>
    <w:rsid w:val="007D0059"/>
    <w:rsid w:val="007D0075"/>
    <w:rsid w:val="007D00AD"/>
    <w:rsid w:val="007D00D5"/>
    <w:rsid w:val="007D0126"/>
    <w:rsid w:val="007D015C"/>
    <w:rsid w:val="007D0176"/>
    <w:rsid w:val="007D018A"/>
    <w:rsid w:val="007D021D"/>
    <w:rsid w:val="007D0259"/>
    <w:rsid w:val="007D02AA"/>
    <w:rsid w:val="007D02CB"/>
    <w:rsid w:val="007D0345"/>
    <w:rsid w:val="007D035D"/>
    <w:rsid w:val="007D0399"/>
    <w:rsid w:val="007D03E0"/>
    <w:rsid w:val="007D03FC"/>
    <w:rsid w:val="007D04CA"/>
    <w:rsid w:val="007D04CC"/>
    <w:rsid w:val="007D0522"/>
    <w:rsid w:val="007D0624"/>
    <w:rsid w:val="007D0644"/>
    <w:rsid w:val="007D0727"/>
    <w:rsid w:val="007D0749"/>
    <w:rsid w:val="007D0758"/>
    <w:rsid w:val="007D0776"/>
    <w:rsid w:val="007D082A"/>
    <w:rsid w:val="007D0898"/>
    <w:rsid w:val="007D090B"/>
    <w:rsid w:val="007D0958"/>
    <w:rsid w:val="007D0A1B"/>
    <w:rsid w:val="007D0A36"/>
    <w:rsid w:val="007D0A5F"/>
    <w:rsid w:val="007D0A7A"/>
    <w:rsid w:val="007D0AB7"/>
    <w:rsid w:val="007D0B30"/>
    <w:rsid w:val="007D0B57"/>
    <w:rsid w:val="007D0B79"/>
    <w:rsid w:val="007D0B94"/>
    <w:rsid w:val="007D0C00"/>
    <w:rsid w:val="007D0C05"/>
    <w:rsid w:val="007D0C23"/>
    <w:rsid w:val="007D0C98"/>
    <w:rsid w:val="007D0CA2"/>
    <w:rsid w:val="007D0CBB"/>
    <w:rsid w:val="007D0D15"/>
    <w:rsid w:val="007D0D9A"/>
    <w:rsid w:val="007D0DAF"/>
    <w:rsid w:val="007D0DD1"/>
    <w:rsid w:val="007D0EAB"/>
    <w:rsid w:val="007D0EFF"/>
    <w:rsid w:val="007D0F07"/>
    <w:rsid w:val="007D0F68"/>
    <w:rsid w:val="007D0FA7"/>
    <w:rsid w:val="007D0FCD"/>
    <w:rsid w:val="007D1004"/>
    <w:rsid w:val="007D104C"/>
    <w:rsid w:val="007D1062"/>
    <w:rsid w:val="007D1076"/>
    <w:rsid w:val="007D10D7"/>
    <w:rsid w:val="007D10E9"/>
    <w:rsid w:val="007D114F"/>
    <w:rsid w:val="007D1159"/>
    <w:rsid w:val="007D116D"/>
    <w:rsid w:val="007D116E"/>
    <w:rsid w:val="007D118B"/>
    <w:rsid w:val="007D126B"/>
    <w:rsid w:val="007D128C"/>
    <w:rsid w:val="007D12A2"/>
    <w:rsid w:val="007D12AC"/>
    <w:rsid w:val="007D12BD"/>
    <w:rsid w:val="007D12C2"/>
    <w:rsid w:val="007D12C3"/>
    <w:rsid w:val="007D12CC"/>
    <w:rsid w:val="007D12DF"/>
    <w:rsid w:val="007D12FA"/>
    <w:rsid w:val="007D131F"/>
    <w:rsid w:val="007D1344"/>
    <w:rsid w:val="007D1363"/>
    <w:rsid w:val="007D138A"/>
    <w:rsid w:val="007D13BD"/>
    <w:rsid w:val="007D14F0"/>
    <w:rsid w:val="007D1528"/>
    <w:rsid w:val="007D1536"/>
    <w:rsid w:val="007D153B"/>
    <w:rsid w:val="007D1595"/>
    <w:rsid w:val="007D15C2"/>
    <w:rsid w:val="007D15C6"/>
    <w:rsid w:val="007D1610"/>
    <w:rsid w:val="007D1613"/>
    <w:rsid w:val="007D164D"/>
    <w:rsid w:val="007D1727"/>
    <w:rsid w:val="007D1736"/>
    <w:rsid w:val="007D1784"/>
    <w:rsid w:val="007D1822"/>
    <w:rsid w:val="007D1827"/>
    <w:rsid w:val="007D1828"/>
    <w:rsid w:val="007D1864"/>
    <w:rsid w:val="007D1884"/>
    <w:rsid w:val="007D1939"/>
    <w:rsid w:val="007D1946"/>
    <w:rsid w:val="007D1984"/>
    <w:rsid w:val="007D1989"/>
    <w:rsid w:val="007D1A63"/>
    <w:rsid w:val="007D1A6F"/>
    <w:rsid w:val="007D1A88"/>
    <w:rsid w:val="007D1A89"/>
    <w:rsid w:val="007D1B0C"/>
    <w:rsid w:val="007D1B23"/>
    <w:rsid w:val="007D1B75"/>
    <w:rsid w:val="007D1C26"/>
    <w:rsid w:val="007D1C60"/>
    <w:rsid w:val="007D1C94"/>
    <w:rsid w:val="007D1D06"/>
    <w:rsid w:val="007D1D25"/>
    <w:rsid w:val="007D1D2A"/>
    <w:rsid w:val="007D1D43"/>
    <w:rsid w:val="007D1D79"/>
    <w:rsid w:val="007D1D7B"/>
    <w:rsid w:val="007D1DB4"/>
    <w:rsid w:val="007D1DCB"/>
    <w:rsid w:val="007D1DE5"/>
    <w:rsid w:val="007D1E0B"/>
    <w:rsid w:val="007D1F22"/>
    <w:rsid w:val="007D1F2B"/>
    <w:rsid w:val="007D1F46"/>
    <w:rsid w:val="007D1F75"/>
    <w:rsid w:val="007D1F9F"/>
    <w:rsid w:val="007D1FC3"/>
    <w:rsid w:val="007D1FD9"/>
    <w:rsid w:val="007D2015"/>
    <w:rsid w:val="007D202A"/>
    <w:rsid w:val="007D2033"/>
    <w:rsid w:val="007D203F"/>
    <w:rsid w:val="007D2073"/>
    <w:rsid w:val="007D208D"/>
    <w:rsid w:val="007D20B6"/>
    <w:rsid w:val="007D20E0"/>
    <w:rsid w:val="007D2126"/>
    <w:rsid w:val="007D2150"/>
    <w:rsid w:val="007D21CB"/>
    <w:rsid w:val="007D220B"/>
    <w:rsid w:val="007D2215"/>
    <w:rsid w:val="007D2227"/>
    <w:rsid w:val="007D223E"/>
    <w:rsid w:val="007D2240"/>
    <w:rsid w:val="007D227A"/>
    <w:rsid w:val="007D22BC"/>
    <w:rsid w:val="007D22DD"/>
    <w:rsid w:val="007D23D4"/>
    <w:rsid w:val="007D2417"/>
    <w:rsid w:val="007D2419"/>
    <w:rsid w:val="007D245B"/>
    <w:rsid w:val="007D2481"/>
    <w:rsid w:val="007D24C8"/>
    <w:rsid w:val="007D2588"/>
    <w:rsid w:val="007D25DC"/>
    <w:rsid w:val="007D2648"/>
    <w:rsid w:val="007D264D"/>
    <w:rsid w:val="007D2677"/>
    <w:rsid w:val="007D267E"/>
    <w:rsid w:val="007D2697"/>
    <w:rsid w:val="007D269E"/>
    <w:rsid w:val="007D271E"/>
    <w:rsid w:val="007D2727"/>
    <w:rsid w:val="007D272F"/>
    <w:rsid w:val="007D278C"/>
    <w:rsid w:val="007D2890"/>
    <w:rsid w:val="007D28C3"/>
    <w:rsid w:val="007D2910"/>
    <w:rsid w:val="007D295A"/>
    <w:rsid w:val="007D29E9"/>
    <w:rsid w:val="007D29FB"/>
    <w:rsid w:val="007D2A3C"/>
    <w:rsid w:val="007D2A6C"/>
    <w:rsid w:val="007D2AE6"/>
    <w:rsid w:val="007D2B24"/>
    <w:rsid w:val="007D2B60"/>
    <w:rsid w:val="007D2BAB"/>
    <w:rsid w:val="007D2C01"/>
    <w:rsid w:val="007D2C1C"/>
    <w:rsid w:val="007D2C50"/>
    <w:rsid w:val="007D2CE5"/>
    <w:rsid w:val="007D2DB8"/>
    <w:rsid w:val="007D2DC4"/>
    <w:rsid w:val="007D2E27"/>
    <w:rsid w:val="007D2E58"/>
    <w:rsid w:val="007D2EB8"/>
    <w:rsid w:val="007D2ECB"/>
    <w:rsid w:val="007D2EED"/>
    <w:rsid w:val="007D2F0C"/>
    <w:rsid w:val="007D2F39"/>
    <w:rsid w:val="007D2F78"/>
    <w:rsid w:val="007D2F7D"/>
    <w:rsid w:val="007D2FA7"/>
    <w:rsid w:val="007D2FCA"/>
    <w:rsid w:val="007D3002"/>
    <w:rsid w:val="007D3077"/>
    <w:rsid w:val="007D30A2"/>
    <w:rsid w:val="007D30B4"/>
    <w:rsid w:val="007D31C5"/>
    <w:rsid w:val="007D31F4"/>
    <w:rsid w:val="007D3206"/>
    <w:rsid w:val="007D326D"/>
    <w:rsid w:val="007D32A7"/>
    <w:rsid w:val="007D32AC"/>
    <w:rsid w:val="007D32CD"/>
    <w:rsid w:val="007D32E4"/>
    <w:rsid w:val="007D32FF"/>
    <w:rsid w:val="007D3387"/>
    <w:rsid w:val="007D34AF"/>
    <w:rsid w:val="007D34CB"/>
    <w:rsid w:val="007D34E0"/>
    <w:rsid w:val="007D355B"/>
    <w:rsid w:val="007D3568"/>
    <w:rsid w:val="007D3577"/>
    <w:rsid w:val="007D35AE"/>
    <w:rsid w:val="007D35C4"/>
    <w:rsid w:val="007D35CC"/>
    <w:rsid w:val="007D35ED"/>
    <w:rsid w:val="007D3641"/>
    <w:rsid w:val="007D367E"/>
    <w:rsid w:val="007D368E"/>
    <w:rsid w:val="007D36D9"/>
    <w:rsid w:val="007D36F7"/>
    <w:rsid w:val="007D36FF"/>
    <w:rsid w:val="007D3718"/>
    <w:rsid w:val="007D3760"/>
    <w:rsid w:val="007D3776"/>
    <w:rsid w:val="007D3830"/>
    <w:rsid w:val="007D3831"/>
    <w:rsid w:val="007D388D"/>
    <w:rsid w:val="007D38DE"/>
    <w:rsid w:val="007D3927"/>
    <w:rsid w:val="007D3943"/>
    <w:rsid w:val="007D394D"/>
    <w:rsid w:val="007D39F7"/>
    <w:rsid w:val="007D3A0B"/>
    <w:rsid w:val="007D3A12"/>
    <w:rsid w:val="007D3A18"/>
    <w:rsid w:val="007D3ADD"/>
    <w:rsid w:val="007D3AFC"/>
    <w:rsid w:val="007D3B14"/>
    <w:rsid w:val="007D3B41"/>
    <w:rsid w:val="007D3B68"/>
    <w:rsid w:val="007D3BA3"/>
    <w:rsid w:val="007D3C37"/>
    <w:rsid w:val="007D3C40"/>
    <w:rsid w:val="007D3CB5"/>
    <w:rsid w:val="007D3CD0"/>
    <w:rsid w:val="007D3DDA"/>
    <w:rsid w:val="007D3E05"/>
    <w:rsid w:val="007D3E07"/>
    <w:rsid w:val="007D3E84"/>
    <w:rsid w:val="007D3EE4"/>
    <w:rsid w:val="007D3EF4"/>
    <w:rsid w:val="007D3F3B"/>
    <w:rsid w:val="007D3F84"/>
    <w:rsid w:val="007D3F8E"/>
    <w:rsid w:val="007D3FDC"/>
    <w:rsid w:val="007D4069"/>
    <w:rsid w:val="007D4078"/>
    <w:rsid w:val="007D40E6"/>
    <w:rsid w:val="007D40FD"/>
    <w:rsid w:val="007D4139"/>
    <w:rsid w:val="007D416D"/>
    <w:rsid w:val="007D41B1"/>
    <w:rsid w:val="007D4222"/>
    <w:rsid w:val="007D42BF"/>
    <w:rsid w:val="007D42C7"/>
    <w:rsid w:val="007D4335"/>
    <w:rsid w:val="007D436B"/>
    <w:rsid w:val="007D4371"/>
    <w:rsid w:val="007D4403"/>
    <w:rsid w:val="007D4412"/>
    <w:rsid w:val="007D446E"/>
    <w:rsid w:val="007D4488"/>
    <w:rsid w:val="007D452A"/>
    <w:rsid w:val="007D455D"/>
    <w:rsid w:val="007D45AA"/>
    <w:rsid w:val="007D45CB"/>
    <w:rsid w:val="007D4650"/>
    <w:rsid w:val="007D46A9"/>
    <w:rsid w:val="007D46AA"/>
    <w:rsid w:val="007D46D0"/>
    <w:rsid w:val="007D46FD"/>
    <w:rsid w:val="007D476A"/>
    <w:rsid w:val="007D4774"/>
    <w:rsid w:val="007D47F7"/>
    <w:rsid w:val="007D481D"/>
    <w:rsid w:val="007D4824"/>
    <w:rsid w:val="007D484F"/>
    <w:rsid w:val="007D48EC"/>
    <w:rsid w:val="007D491B"/>
    <w:rsid w:val="007D495B"/>
    <w:rsid w:val="007D4989"/>
    <w:rsid w:val="007D49BE"/>
    <w:rsid w:val="007D4A00"/>
    <w:rsid w:val="007D4A57"/>
    <w:rsid w:val="007D4A5B"/>
    <w:rsid w:val="007D4ADB"/>
    <w:rsid w:val="007D4B74"/>
    <w:rsid w:val="007D4BA0"/>
    <w:rsid w:val="007D4BC9"/>
    <w:rsid w:val="007D4C3D"/>
    <w:rsid w:val="007D4C64"/>
    <w:rsid w:val="007D4C8A"/>
    <w:rsid w:val="007D4D7E"/>
    <w:rsid w:val="007D4D84"/>
    <w:rsid w:val="007D4DA6"/>
    <w:rsid w:val="007D4DE0"/>
    <w:rsid w:val="007D4E12"/>
    <w:rsid w:val="007D4E7C"/>
    <w:rsid w:val="007D4F17"/>
    <w:rsid w:val="007D4F63"/>
    <w:rsid w:val="007D4FB9"/>
    <w:rsid w:val="007D4FC6"/>
    <w:rsid w:val="007D4FCE"/>
    <w:rsid w:val="007D4FDE"/>
    <w:rsid w:val="007D5050"/>
    <w:rsid w:val="007D50B2"/>
    <w:rsid w:val="007D50C5"/>
    <w:rsid w:val="007D5138"/>
    <w:rsid w:val="007D520B"/>
    <w:rsid w:val="007D52B9"/>
    <w:rsid w:val="007D5311"/>
    <w:rsid w:val="007D533E"/>
    <w:rsid w:val="007D535F"/>
    <w:rsid w:val="007D53B4"/>
    <w:rsid w:val="007D543F"/>
    <w:rsid w:val="007D5456"/>
    <w:rsid w:val="007D5478"/>
    <w:rsid w:val="007D547C"/>
    <w:rsid w:val="007D5481"/>
    <w:rsid w:val="007D549D"/>
    <w:rsid w:val="007D54EB"/>
    <w:rsid w:val="007D54FA"/>
    <w:rsid w:val="007D5553"/>
    <w:rsid w:val="007D556F"/>
    <w:rsid w:val="007D558B"/>
    <w:rsid w:val="007D561F"/>
    <w:rsid w:val="007D563A"/>
    <w:rsid w:val="007D564C"/>
    <w:rsid w:val="007D5677"/>
    <w:rsid w:val="007D5695"/>
    <w:rsid w:val="007D5713"/>
    <w:rsid w:val="007D5774"/>
    <w:rsid w:val="007D57F0"/>
    <w:rsid w:val="007D580F"/>
    <w:rsid w:val="007D581C"/>
    <w:rsid w:val="007D5861"/>
    <w:rsid w:val="007D586A"/>
    <w:rsid w:val="007D5940"/>
    <w:rsid w:val="007D595F"/>
    <w:rsid w:val="007D5987"/>
    <w:rsid w:val="007D59DE"/>
    <w:rsid w:val="007D59F6"/>
    <w:rsid w:val="007D5AA9"/>
    <w:rsid w:val="007D5ADC"/>
    <w:rsid w:val="007D5AF7"/>
    <w:rsid w:val="007D5B99"/>
    <w:rsid w:val="007D5BC3"/>
    <w:rsid w:val="007D5C05"/>
    <w:rsid w:val="007D5C10"/>
    <w:rsid w:val="007D5C38"/>
    <w:rsid w:val="007D5C4B"/>
    <w:rsid w:val="007D5C92"/>
    <w:rsid w:val="007D5CBE"/>
    <w:rsid w:val="007D5CBF"/>
    <w:rsid w:val="007D5D09"/>
    <w:rsid w:val="007D5D3E"/>
    <w:rsid w:val="007D5D3F"/>
    <w:rsid w:val="007D5D85"/>
    <w:rsid w:val="007D5D8E"/>
    <w:rsid w:val="007D5E89"/>
    <w:rsid w:val="007D5EA8"/>
    <w:rsid w:val="007D5EB3"/>
    <w:rsid w:val="007D5ED2"/>
    <w:rsid w:val="007D5EE8"/>
    <w:rsid w:val="007D5EEE"/>
    <w:rsid w:val="007D5F05"/>
    <w:rsid w:val="007D5F82"/>
    <w:rsid w:val="007D5FA3"/>
    <w:rsid w:val="007D5FA9"/>
    <w:rsid w:val="007D6032"/>
    <w:rsid w:val="007D6089"/>
    <w:rsid w:val="007D60D0"/>
    <w:rsid w:val="007D60DE"/>
    <w:rsid w:val="007D60FE"/>
    <w:rsid w:val="007D615F"/>
    <w:rsid w:val="007D6163"/>
    <w:rsid w:val="007D61E4"/>
    <w:rsid w:val="007D6215"/>
    <w:rsid w:val="007D62C7"/>
    <w:rsid w:val="007D63B8"/>
    <w:rsid w:val="007D63DC"/>
    <w:rsid w:val="007D63F9"/>
    <w:rsid w:val="007D6404"/>
    <w:rsid w:val="007D643B"/>
    <w:rsid w:val="007D649B"/>
    <w:rsid w:val="007D64A6"/>
    <w:rsid w:val="007D655F"/>
    <w:rsid w:val="007D6595"/>
    <w:rsid w:val="007D65FF"/>
    <w:rsid w:val="007D662A"/>
    <w:rsid w:val="007D663C"/>
    <w:rsid w:val="007D668B"/>
    <w:rsid w:val="007D66CD"/>
    <w:rsid w:val="007D681B"/>
    <w:rsid w:val="007D6839"/>
    <w:rsid w:val="007D689E"/>
    <w:rsid w:val="007D68C3"/>
    <w:rsid w:val="007D6931"/>
    <w:rsid w:val="007D69D3"/>
    <w:rsid w:val="007D6A5D"/>
    <w:rsid w:val="007D6A7E"/>
    <w:rsid w:val="007D6AC7"/>
    <w:rsid w:val="007D6ADC"/>
    <w:rsid w:val="007D6B30"/>
    <w:rsid w:val="007D6B83"/>
    <w:rsid w:val="007D6C29"/>
    <w:rsid w:val="007D6C46"/>
    <w:rsid w:val="007D6C50"/>
    <w:rsid w:val="007D6C70"/>
    <w:rsid w:val="007D6CAC"/>
    <w:rsid w:val="007D6CDB"/>
    <w:rsid w:val="007D6E08"/>
    <w:rsid w:val="007D6EC6"/>
    <w:rsid w:val="007D6ECC"/>
    <w:rsid w:val="007D6F97"/>
    <w:rsid w:val="007D6FF3"/>
    <w:rsid w:val="007D700F"/>
    <w:rsid w:val="007D7030"/>
    <w:rsid w:val="007D70A5"/>
    <w:rsid w:val="007D70BB"/>
    <w:rsid w:val="007D70EE"/>
    <w:rsid w:val="007D7101"/>
    <w:rsid w:val="007D7176"/>
    <w:rsid w:val="007D7208"/>
    <w:rsid w:val="007D728F"/>
    <w:rsid w:val="007D7293"/>
    <w:rsid w:val="007D7344"/>
    <w:rsid w:val="007D7363"/>
    <w:rsid w:val="007D736E"/>
    <w:rsid w:val="007D73B6"/>
    <w:rsid w:val="007D73F5"/>
    <w:rsid w:val="007D7482"/>
    <w:rsid w:val="007D7510"/>
    <w:rsid w:val="007D7514"/>
    <w:rsid w:val="007D7526"/>
    <w:rsid w:val="007D7595"/>
    <w:rsid w:val="007D75C8"/>
    <w:rsid w:val="007D75E7"/>
    <w:rsid w:val="007D75F3"/>
    <w:rsid w:val="007D760C"/>
    <w:rsid w:val="007D7620"/>
    <w:rsid w:val="007D7629"/>
    <w:rsid w:val="007D7630"/>
    <w:rsid w:val="007D7635"/>
    <w:rsid w:val="007D7668"/>
    <w:rsid w:val="007D76A6"/>
    <w:rsid w:val="007D773E"/>
    <w:rsid w:val="007D7758"/>
    <w:rsid w:val="007D7766"/>
    <w:rsid w:val="007D779E"/>
    <w:rsid w:val="007D77DC"/>
    <w:rsid w:val="007D7897"/>
    <w:rsid w:val="007D78C4"/>
    <w:rsid w:val="007D78F6"/>
    <w:rsid w:val="007D7970"/>
    <w:rsid w:val="007D7981"/>
    <w:rsid w:val="007D79AE"/>
    <w:rsid w:val="007D79CB"/>
    <w:rsid w:val="007D79F1"/>
    <w:rsid w:val="007D7A95"/>
    <w:rsid w:val="007D7AAB"/>
    <w:rsid w:val="007D7AC0"/>
    <w:rsid w:val="007D7AD7"/>
    <w:rsid w:val="007D7AFB"/>
    <w:rsid w:val="007D7B20"/>
    <w:rsid w:val="007D7B71"/>
    <w:rsid w:val="007D7B95"/>
    <w:rsid w:val="007D7C0C"/>
    <w:rsid w:val="007D7C94"/>
    <w:rsid w:val="007D7CF8"/>
    <w:rsid w:val="007D7D05"/>
    <w:rsid w:val="007D7D25"/>
    <w:rsid w:val="007D7D29"/>
    <w:rsid w:val="007D7D32"/>
    <w:rsid w:val="007D7E11"/>
    <w:rsid w:val="007D7E51"/>
    <w:rsid w:val="007D7EBA"/>
    <w:rsid w:val="007D7EC8"/>
    <w:rsid w:val="007D7F3E"/>
    <w:rsid w:val="007D7FF3"/>
    <w:rsid w:val="007D7FFB"/>
    <w:rsid w:val="007E001E"/>
    <w:rsid w:val="007E002A"/>
    <w:rsid w:val="007E00E7"/>
    <w:rsid w:val="007E0103"/>
    <w:rsid w:val="007E0223"/>
    <w:rsid w:val="007E0236"/>
    <w:rsid w:val="007E0250"/>
    <w:rsid w:val="007E029C"/>
    <w:rsid w:val="007E02AC"/>
    <w:rsid w:val="007E02E0"/>
    <w:rsid w:val="007E033A"/>
    <w:rsid w:val="007E0357"/>
    <w:rsid w:val="007E03BB"/>
    <w:rsid w:val="007E0454"/>
    <w:rsid w:val="007E04FC"/>
    <w:rsid w:val="007E054F"/>
    <w:rsid w:val="007E05A5"/>
    <w:rsid w:val="007E05C4"/>
    <w:rsid w:val="007E069A"/>
    <w:rsid w:val="007E069D"/>
    <w:rsid w:val="007E06C7"/>
    <w:rsid w:val="007E06D0"/>
    <w:rsid w:val="007E0727"/>
    <w:rsid w:val="007E0821"/>
    <w:rsid w:val="007E0922"/>
    <w:rsid w:val="007E0937"/>
    <w:rsid w:val="007E09EF"/>
    <w:rsid w:val="007E0A31"/>
    <w:rsid w:val="007E0A3B"/>
    <w:rsid w:val="007E0A48"/>
    <w:rsid w:val="007E0A63"/>
    <w:rsid w:val="007E0A85"/>
    <w:rsid w:val="007E0A9B"/>
    <w:rsid w:val="007E0AD5"/>
    <w:rsid w:val="007E0B94"/>
    <w:rsid w:val="007E0BBB"/>
    <w:rsid w:val="007E0C12"/>
    <w:rsid w:val="007E0C62"/>
    <w:rsid w:val="007E0C8D"/>
    <w:rsid w:val="007E0C9F"/>
    <w:rsid w:val="007E0CA3"/>
    <w:rsid w:val="007E0CA7"/>
    <w:rsid w:val="007E0CF5"/>
    <w:rsid w:val="007E0D07"/>
    <w:rsid w:val="007E0D2D"/>
    <w:rsid w:val="007E0D58"/>
    <w:rsid w:val="007E0E92"/>
    <w:rsid w:val="007E0EB6"/>
    <w:rsid w:val="007E0ECB"/>
    <w:rsid w:val="007E0EEA"/>
    <w:rsid w:val="007E0F08"/>
    <w:rsid w:val="007E0F30"/>
    <w:rsid w:val="007E0F63"/>
    <w:rsid w:val="007E0F64"/>
    <w:rsid w:val="007E0FA7"/>
    <w:rsid w:val="007E102C"/>
    <w:rsid w:val="007E109B"/>
    <w:rsid w:val="007E109F"/>
    <w:rsid w:val="007E10DA"/>
    <w:rsid w:val="007E10E5"/>
    <w:rsid w:val="007E10EF"/>
    <w:rsid w:val="007E1106"/>
    <w:rsid w:val="007E110C"/>
    <w:rsid w:val="007E114E"/>
    <w:rsid w:val="007E1152"/>
    <w:rsid w:val="007E1182"/>
    <w:rsid w:val="007E1202"/>
    <w:rsid w:val="007E120C"/>
    <w:rsid w:val="007E1247"/>
    <w:rsid w:val="007E1299"/>
    <w:rsid w:val="007E12F6"/>
    <w:rsid w:val="007E1324"/>
    <w:rsid w:val="007E1377"/>
    <w:rsid w:val="007E1393"/>
    <w:rsid w:val="007E13B7"/>
    <w:rsid w:val="007E13F4"/>
    <w:rsid w:val="007E1402"/>
    <w:rsid w:val="007E1403"/>
    <w:rsid w:val="007E1412"/>
    <w:rsid w:val="007E14A6"/>
    <w:rsid w:val="007E14BA"/>
    <w:rsid w:val="007E14FE"/>
    <w:rsid w:val="007E1508"/>
    <w:rsid w:val="007E153A"/>
    <w:rsid w:val="007E1542"/>
    <w:rsid w:val="007E154B"/>
    <w:rsid w:val="007E1577"/>
    <w:rsid w:val="007E15D5"/>
    <w:rsid w:val="007E160C"/>
    <w:rsid w:val="007E162D"/>
    <w:rsid w:val="007E1642"/>
    <w:rsid w:val="007E1648"/>
    <w:rsid w:val="007E165B"/>
    <w:rsid w:val="007E165E"/>
    <w:rsid w:val="007E168B"/>
    <w:rsid w:val="007E16A5"/>
    <w:rsid w:val="007E16C2"/>
    <w:rsid w:val="007E1723"/>
    <w:rsid w:val="007E175C"/>
    <w:rsid w:val="007E1772"/>
    <w:rsid w:val="007E177F"/>
    <w:rsid w:val="007E17B1"/>
    <w:rsid w:val="007E17E6"/>
    <w:rsid w:val="007E1871"/>
    <w:rsid w:val="007E18E2"/>
    <w:rsid w:val="007E192D"/>
    <w:rsid w:val="007E195D"/>
    <w:rsid w:val="007E19CA"/>
    <w:rsid w:val="007E1A0B"/>
    <w:rsid w:val="007E1A19"/>
    <w:rsid w:val="007E1A21"/>
    <w:rsid w:val="007E1B04"/>
    <w:rsid w:val="007E1B27"/>
    <w:rsid w:val="007E1B90"/>
    <w:rsid w:val="007E1BAD"/>
    <w:rsid w:val="007E1BD5"/>
    <w:rsid w:val="007E1BDD"/>
    <w:rsid w:val="007E1BFB"/>
    <w:rsid w:val="007E1C3B"/>
    <w:rsid w:val="007E1C6E"/>
    <w:rsid w:val="007E1C6F"/>
    <w:rsid w:val="007E1C92"/>
    <w:rsid w:val="007E1CE3"/>
    <w:rsid w:val="007E1D12"/>
    <w:rsid w:val="007E1D2F"/>
    <w:rsid w:val="007E1D52"/>
    <w:rsid w:val="007E1D7C"/>
    <w:rsid w:val="007E1DC3"/>
    <w:rsid w:val="007E1DD0"/>
    <w:rsid w:val="007E1DEC"/>
    <w:rsid w:val="007E1DF0"/>
    <w:rsid w:val="007E1E2E"/>
    <w:rsid w:val="007E1E36"/>
    <w:rsid w:val="007E1E3A"/>
    <w:rsid w:val="007E1E4D"/>
    <w:rsid w:val="007E1E69"/>
    <w:rsid w:val="007E1EA5"/>
    <w:rsid w:val="007E1EB4"/>
    <w:rsid w:val="007E1EDE"/>
    <w:rsid w:val="007E1EE9"/>
    <w:rsid w:val="007E1F84"/>
    <w:rsid w:val="007E1F99"/>
    <w:rsid w:val="007E1FFF"/>
    <w:rsid w:val="007E2016"/>
    <w:rsid w:val="007E2087"/>
    <w:rsid w:val="007E20D4"/>
    <w:rsid w:val="007E20FD"/>
    <w:rsid w:val="007E2144"/>
    <w:rsid w:val="007E2194"/>
    <w:rsid w:val="007E219D"/>
    <w:rsid w:val="007E21FE"/>
    <w:rsid w:val="007E227E"/>
    <w:rsid w:val="007E2331"/>
    <w:rsid w:val="007E2344"/>
    <w:rsid w:val="007E235B"/>
    <w:rsid w:val="007E2395"/>
    <w:rsid w:val="007E23C3"/>
    <w:rsid w:val="007E23C8"/>
    <w:rsid w:val="007E23CE"/>
    <w:rsid w:val="007E23D1"/>
    <w:rsid w:val="007E2465"/>
    <w:rsid w:val="007E246F"/>
    <w:rsid w:val="007E2481"/>
    <w:rsid w:val="007E24F7"/>
    <w:rsid w:val="007E2522"/>
    <w:rsid w:val="007E2545"/>
    <w:rsid w:val="007E2546"/>
    <w:rsid w:val="007E256E"/>
    <w:rsid w:val="007E258D"/>
    <w:rsid w:val="007E25CB"/>
    <w:rsid w:val="007E25D7"/>
    <w:rsid w:val="007E25D8"/>
    <w:rsid w:val="007E262A"/>
    <w:rsid w:val="007E2631"/>
    <w:rsid w:val="007E2640"/>
    <w:rsid w:val="007E2668"/>
    <w:rsid w:val="007E26B9"/>
    <w:rsid w:val="007E274E"/>
    <w:rsid w:val="007E2753"/>
    <w:rsid w:val="007E2793"/>
    <w:rsid w:val="007E2807"/>
    <w:rsid w:val="007E282E"/>
    <w:rsid w:val="007E2890"/>
    <w:rsid w:val="007E28B8"/>
    <w:rsid w:val="007E2902"/>
    <w:rsid w:val="007E290A"/>
    <w:rsid w:val="007E29A3"/>
    <w:rsid w:val="007E2A04"/>
    <w:rsid w:val="007E2A44"/>
    <w:rsid w:val="007E2A7A"/>
    <w:rsid w:val="007E2A8B"/>
    <w:rsid w:val="007E2B57"/>
    <w:rsid w:val="007E2B5B"/>
    <w:rsid w:val="007E2B73"/>
    <w:rsid w:val="007E2BDC"/>
    <w:rsid w:val="007E2BE1"/>
    <w:rsid w:val="007E2C77"/>
    <w:rsid w:val="007E2C81"/>
    <w:rsid w:val="007E2D15"/>
    <w:rsid w:val="007E2D98"/>
    <w:rsid w:val="007E2DAB"/>
    <w:rsid w:val="007E2DDD"/>
    <w:rsid w:val="007E2E12"/>
    <w:rsid w:val="007E2EBB"/>
    <w:rsid w:val="007E2EEC"/>
    <w:rsid w:val="007E2F44"/>
    <w:rsid w:val="007E2FA2"/>
    <w:rsid w:val="007E2FFA"/>
    <w:rsid w:val="007E300C"/>
    <w:rsid w:val="007E3049"/>
    <w:rsid w:val="007E318A"/>
    <w:rsid w:val="007E3191"/>
    <w:rsid w:val="007E323B"/>
    <w:rsid w:val="007E3244"/>
    <w:rsid w:val="007E3250"/>
    <w:rsid w:val="007E327C"/>
    <w:rsid w:val="007E3287"/>
    <w:rsid w:val="007E32BA"/>
    <w:rsid w:val="007E32EF"/>
    <w:rsid w:val="007E332F"/>
    <w:rsid w:val="007E3357"/>
    <w:rsid w:val="007E339D"/>
    <w:rsid w:val="007E33B0"/>
    <w:rsid w:val="007E33DE"/>
    <w:rsid w:val="007E3419"/>
    <w:rsid w:val="007E3439"/>
    <w:rsid w:val="007E343D"/>
    <w:rsid w:val="007E34E4"/>
    <w:rsid w:val="007E34F2"/>
    <w:rsid w:val="007E353B"/>
    <w:rsid w:val="007E3565"/>
    <w:rsid w:val="007E35C3"/>
    <w:rsid w:val="007E35DB"/>
    <w:rsid w:val="007E3626"/>
    <w:rsid w:val="007E364C"/>
    <w:rsid w:val="007E36CE"/>
    <w:rsid w:val="007E379D"/>
    <w:rsid w:val="007E37C3"/>
    <w:rsid w:val="007E37FA"/>
    <w:rsid w:val="007E3823"/>
    <w:rsid w:val="007E3847"/>
    <w:rsid w:val="007E386D"/>
    <w:rsid w:val="007E38A3"/>
    <w:rsid w:val="007E3945"/>
    <w:rsid w:val="007E3988"/>
    <w:rsid w:val="007E39A8"/>
    <w:rsid w:val="007E3A2D"/>
    <w:rsid w:val="007E3A4D"/>
    <w:rsid w:val="007E3A7F"/>
    <w:rsid w:val="007E3AB2"/>
    <w:rsid w:val="007E3B70"/>
    <w:rsid w:val="007E3B80"/>
    <w:rsid w:val="007E3CF6"/>
    <w:rsid w:val="007E3D4F"/>
    <w:rsid w:val="007E3D9A"/>
    <w:rsid w:val="007E3DDF"/>
    <w:rsid w:val="007E3E02"/>
    <w:rsid w:val="007E3F2A"/>
    <w:rsid w:val="007E3F61"/>
    <w:rsid w:val="007E3FBB"/>
    <w:rsid w:val="007E3FE1"/>
    <w:rsid w:val="007E3FF6"/>
    <w:rsid w:val="007E4012"/>
    <w:rsid w:val="007E4078"/>
    <w:rsid w:val="007E407E"/>
    <w:rsid w:val="007E4118"/>
    <w:rsid w:val="007E4127"/>
    <w:rsid w:val="007E414D"/>
    <w:rsid w:val="007E418A"/>
    <w:rsid w:val="007E419F"/>
    <w:rsid w:val="007E4208"/>
    <w:rsid w:val="007E4257"/>
    <w:rsid w:val="007E4284"/>
    <w:rsid w:val="007E4290"/>
    <w:rsid w:val="007E42D5"/>
    <w:rsid w:val="007E431D"/>
    <w:rsid w:val="007E433C"/>
    <w:rsid w:val="007E43AF"/>
    <w:rsid w:val="007E43F1"/>
    <w:rsid w:val="007E43FD"/>
    <w:rsid w:val="007E4419"/>
    <w:rsid w:val="007E44B4"/>
    <w:rsid w:val="007E44F5"/>
    <w:rsid w:val="007E4510"/>
    <w:rsid w:val="007E451C"/>
    <w:rsid w:val="007E4531"/>
    <w:rsid w:val="007E454A"/>
    <w:rsid w:val="007E456D"/>
    <w:rsid w:val="007E4585"/>
    <w:rsid w:val="007E45FF"/>
    <w:rsid w:val="007E4619"/>
    <w:rsid w:val="007E4747"/>
    <w:rsid w:val="007E47B2"/>
    <w:rsid w:val="007E47BF"/>
    <w:rsid w:val="007E47E1"/>
    <w:rsid w:val="007E48A2"/>
    <w:rsid w:val="007E4910"/>
    <w:rsid w:val="007E492F"/>
    <w:rsid w:val="007E4980"/>
    <w:rsid w:val="007E4A16"/>
    <w:rsid w:val="007E4B52"/>
    <w:rsid w:val="007E4B89"/>
    <w:rsid w:val="007E4B94"/>
    <w:rsid w:val="007E4C32"/>
    <w:rsid w:val="007E4C41"/>
    <w:rsid w:val="007E4C5A"/>
    <w:rsid w:val="007E4CD8"/>
    <w:rsid w:val="007E4D00"/>
    <w:rsid w:val="007E4D4E"/>
    <w:rsid w:val="007E4D6C"/>
    <w:rsid w:val="007E4E13"/>
    <w:rsid w:val="007E4ECA"/>
    <w:rsid w:val="007E4EEB"/>
    <w:rsid w:val="007E4EFF"/>
    <w:rsid w:val="007E4F4C"/>
    <w:rsid w:val="007E4F57"/>
    <w:rsid w:val="007E4F93"/>
    <w:rsid w:val="007E4FFB"/>
    <w:rsid w:val="007E5058"/>
    <w:rsid w:val="007E509C"/>
    <w:rsid w:val="007E5120"/>
    <w:rsid w:val="007E5134"/>
    <w:rsid w:val="007E523B"/>
    <w:rsid w:val="007E524D"/>
    <w:rsid w:val="007E526D"/>
    <w:rsid w:val="007E5318"/>
    <w:rsid w:val="007E5339"/>
    <w:rsid w:val="007E5362"/>
    <w:rsid w:val="007E5387"/>
    <w:rsid w:val="007E53F5"/>
    <w:rsid w:val="007E54BC"/>
    <w:rsid w:val="007E54C0"/>
    <w:rsid w:val="007E5505"/>
    <w:rsid w:val="007E556B"/>
    <w:rsid w:val="007E5592"/>
    <w:rsid w:val="007E55C0"/>
    <w:rsid w:val="007E56BD"/>
    <w:rsid w:val="007E571C"/>
    <w:rsid w:val="007E573D"/>
    <w:rsid w:val="007E57BF"/>
    <w:rsid w:val="007E5802"/>
    <w:rsid w:val="007E58A2"/>
    <w:rsid w:val="007E58BB"/>
    <w:rsid w:val="007E58D8"/>
    <w:rsid w:val="007E5958"/>
    <w:rsid w:val="007E5960"/>
    <w:rsid w:val="007E596F"/>
    <w:rsid w:val="007E59A3"/>
    <w:rsid w:val="007E5A25"/>
    <w:rsid w:val="007E5A32"/>
    <w:rsid w:val="007E5A4C"/>
    <w:rsid w:val="007E5A5B"/>
    <w:rsid w:val="007E5AB8"/>
    <w:rsid w:val="007E5B2F"/>
    <w:rsid w:val="007E5B85"/>
    <w:rsid w:val="007E5B8F"/>
    <w:rsid w:val="007E5B97"/>
    <w:rsid w:val="007E5C4B"/>
    <w:rsid w:val="007E5C5D"/>
    <w:rsid w:val="007E5C70"/>
    <w:rsid w:val="007E5C75"/>
    <w:rsid w:val="007E5CF3"/>
    <w:rsid w:val="007E5D14"/>
    <w:rsid w:val="007E5D31"/>
    <w:rsid w:val="007E5DA9"/>
    <w:rsid w:val="007E5DAC"/>
    <w:rsid w:val="007E5DB4"/>
    <w:rsid w:val="007E5E2E"/>
    <w:rsid w:val="007E5E38"/>
    <w:rsid w:val="007E5EE5"/>
    <w:rsid w:val="007E5EFB"/>
    <w:rsid w:val="007E5F8D"/>
    <w:rsid w:val="007E5FB2"/>
    <w:rsid w:val="007E5FCB"/>
    <w:rsid w:val="007E5FED"/>
    <w:rsid w:val="007E602B"/>
    <w:rsid w:val="007E6060"/>
    <w:rsid w:val="007E6096"/>
    <w:rsid w:val="007E60C4"/>
    <w:rsid w:val="007E6138"/>
    <w:rsid w:val="007E614B"/>
    <w:rsid w:val="007E616D"/>
    <w:rsid w:val="007E6189"/>
    <w:rsid w:val="007E6208"/>
    <w:rsid w:val="007E620A"/>
    <w:rsid w:val="007E624C"/>
    <w:rsid w:val="007E62C0"/>
    <w:rsid w:val="007E62DE"/>
    <w:rsid w:val="007E6340"/>
    <w:rsid w:val="007E635A"/>
    <w:rsid w:val="007E639F"/>
    <w:rsid w:val="007E63A0"/>
    <w:rsid w:val="007E643F"/>
    <w:rsid w:val="007E64F6"/>
    <w:rsid w:val="007E6511"/>
    <w:rsid w:val="007E6594"/>
    <w:rsid w:val="007E65A8"/>
    <w:rsid w:val="007E6612"/>
    <w:rsid w:val="007E6618"/>
    <w:rsid w:val="007E6644"/>
    <w:rsid w:val="007E66AA"/>
    <w:rsid w:val="007E66EE"/>
    <w:rsid w:val="007E6722"/>
    <w:rsid w:val="007E6725"/>
    <w:rsid w:val="007E6743"/>
    <w:rsid w:val="007E6889"/>
    <w:rsid w:val="007E6A7D"/>
    <w:rsid w:val="007E6AB2"/>
    <w:rsid w:val="007E6ABA"/>
    <w:rsid w:val="007E6B01"/>
    <w:rsid w:val="007E6B30"/>
    <w:rsid w:val="007E6B48"/>
    <w:rsid w:val="007E6B57"/>
    <w:rsid w:val="007E6B69"/>
    <w:rsid w:val="007E6B73"/>
    <w:rsid w:val="007E6BA1"/>
    <w:rsid w:val="007E6BEE"/>
    <w:rsid w:val="007E6C25"/>
    <w:rsid w:val="007E6C50"/>
    <w:rsid w:val="007E6CFD"/>
    <w:rsid w:val="007E6D84"/>
    <w:rsid w:val="007E6DC3"/>
    <w:rsid w:val="007E6DEE"/>
    <w:rsid w:val="007E6DF2"/>
    <w:rsid w:val="007E6E1A"/>
    <w:rsid w:val="007E6E84"/>
    <w:rsid w:val="007E6E89"/>
    <w:rsid w:val="007E6EA8"/>
    <w:rsid w:val="007E6EB7"/>
    <w:rsid w:val="007E6EC3"/>
    <w:rsid w:val="007E6EF6"/>
    <w:rsid w:val="007E6F19"/>
    <w:rsid w:val="007E6F44"/>
    <w:rsid w:val="007E6F4A"/>
    <w:rsid w:val="007E6F5B"/>
    <w:rsid w:val="007E6F60"/>
    <w:rsid w:val="007E6F7B"/>
    <w:rsid w:val="007E6F7F"/>
    <w:rsid w:val="007E6FBE"/>
    <w:rsid w:val="007E7042"/>
    <w:rsid w:val="007E70EF"/>
    <w:rsid w:val="007E7126"/>
    <w:rsid w:val="007E712E"/>
    <w:rsid w:val="007E7157"/>
    <w:rsid w:val="007E7244"/>
    <w:rsid w:val="007E724F"/>
    <w:rsid w:val="007E728A"/>
    <w:rsid w:val="007E72EF"/>
    <w:rsid w:val="007E7327"/>
    <w:rsid w:val="007E7341"/>
    <w:rsid w:val="007E736B"/>
    <w:rsid w:val="007E73B2"/>
    <w:rsid w:val="007E743A"/>
    <w:rsid w:val="007E7481"/>
    <w:rsid w:val="007E74A1"/>
    <w:rsid w:val="007E74A4"/>
    <w:rsid w:val="007E74A6"/>
    <w:rsid w:val="007E7519"/>
    <w:rsid w:val="007E752D"/>
    <w:rsid w:val="007E754B"/>
    <w:rsid w:val="007E755E"/>
    <w:rsid w:val="007E762C"/>
    <w:rsid w:val="007E7642"/>
    <w:rsid w:val="007E7693"/>
    <w:rsid w:val="007E76EC"/>
    <w:rsid w:val="007E770B"/>
    <w:rsid w:val="007E7765"/>
    <w:rsid w:val="007E77B4"/>
    <w:rsid w:val="007E77D7"/>
    <w:rsid w:val="007E7806"/>
    <w:rsid w:val="007E7826"/>
    <w:rsid w:val="007E7852"/>
    <w:rsid w:val="007E78A6"/>
    <w:rsid w:val="007E78EC"/>
    <w:rsid w:val="007E7915"/>
    <w:rsid w:val="007E7959"/>
    <w:rsid w:val="007E79AA"/>
    <w:rsid w:val="007E79E1"/>
    <w:rsid w:val="007E79F3"/>
    <w:rsid w:val="007E7A2A"/>
    <w:rsid w:val="007E7A42"/>
    <w:rsid w:val="007E7A59"/>
    <w:rsid w:val="007E7AB4"/>
    <w:rsid w:val="007E7ACF"/>
    <w:rsid w:val="007E7B3E"/>
    <w:rsid w:val="007E7B59"/>
    <w:rsid w:val="007E7B6F"/>
    <w:rsid w:val="007E7B96"/>
    <w:rsid w:val="007E7BBA"/>
    <w:rsid w:val="007E7BDA"/>
    <w:rsid w:val="007E7C0C"/>
    <w:rsid w:val="007E7C65"/>
    <w:rsid w:val="007E7C7E"/>
    <w:rsid w:val="007E7C92"/>
    <w:rsid w:val="007E7D09"/>
    <w:rsid w:val="007E7D65"/>
    <w:rsid w:val="007E7DEC"/>
    <w:rsid w:val="007E7E04"/>
    <w:rsid w:val="007E7E0D"/>
    <w:rsid w:val="007E7E5E"/>
    <w:rsid w:val="007E7EA5"/>
    <w:rsid w:val="007E7ED1"/>
    <w:rsid w:val="007E7F70"/>
    <w:rsid w:val="007E7FCF"/>
    <w:rsid w:val="007F0003"/>
    <w:rsid w:val="007F000D"/>
    <w:rsid w:val="007F002F"/>
    <w:rsid w:val="007F0036"/>
    <w:rsid w:val="007F005A"/>
    <w:rsid w:val="007F00BC"/>
    <w:rsid w:val="007F00E4"/>
    <w:rsid w:val="007F01A1"/>
    <w:rsid w:val="007F01D6"/>
    <w:rsid w:val="007F01E6"/>
    <w:rsid w:val="007F01F5"/>
    <w:rsid w:val="007F0259"/>
    <w:rsid w:val="007F0271"/>
    <w:rsid w:val="007F0302"/>
    <w:rsid w:val="007F031E"/>
    <w:rsid w:val="007F0443"/>
    <w:rsid w:val="007F044F"/>
    <w:rsid w:val="007F0540"/>
    <w:rsid w:val="007F05AA"/>
    <w:rsid w:val="007F05AE"/>
    <w:rsid w:val="007F05EA"/>
    <w:rsid w:val="007F0603"/>
    <w:rsid w:val="007F0613"/>
    <w:rsid w:val="007F068B"/>
    <w:rsid w:val="007F06B1"/>
    <w:rsid w:val="007F06CB"/>
    <w:rsid w:val="007F06E7"/>
    <w:rsid w:val="007F0749"/>
    <w:rsid w:val="007F075D"/>
    <w:rsid w:val="007F0778"/>
    <w:rsid w:val="007F086B"/>
    <w:rsid w:val="007F08A7"/>
    <w:rsid w:val="007F08E5"/>
    <w:rsid w:val="007F08E8"/>
    <w:rsid w:val="007F092B"/>
    <w:rsid w:val="007F0969"/>
    <w:rsid w:val="007F0995"/>
    <w:rsid w:val="007F09C6"/>
    <w:rsid w:val="007F09DC"/>
    <w:rsid w:val="007F0B1D"/>
    <w:rsid w:val="007F0B88"/>
    <w:rsid w:val="007F0BB4"/>
    <w:rsid w:val="007F0BF0"/>
    <w:rsid w:val="007F0C3E"/>
    <w:rsid w:val="007F0CF6"/>
    <w:rsid w:val="007F0CFD"/>
    <w:rsid w:val="007F0D44"/>
    <w:rsid w:val="007F0D5D"/>
    <w:rsid w:val="007F0D86"/>
    <w:rsid w:val="007F0DC0"/>
    <w:rsid w:val="007F0DD7"/>
    <w:rsid w:val="007F0E1F"/>
    <w:rsid w:val="007F0E39"/>
    <w:rsid w:val="007F0E64"/>
    <w:rsid w:val="007F0E9F"/>
    <w:rsid w:val="007F0F26"/>
    <w:rsid w:val="007F0F52"/>
    <w:rsid w:val="007F0F97"/>
    <w:rsid w:val="007F100D"/>
    <w:rsid w:val="007F1040"/>
    <w:rsid w:val="007F106D"/>
    <w:rsid w:val="007F10C3"/>
    <w:rsid w:val="007F10EB"/>
    <w:rsid w:val="007F1116"/>
    <w:rsid w:val="007F1126"/>
    <w:rsid w:val="007F113D"/>
    <w:rsid w:val="007F1153"/>
    <w:rsid w:val="007F1174"/>
    <w:rsid w:val="007F11D0"/>
    <w:rsid w:val="007F11D1"/>
    <w:rsid w:val="007F11D4"/>
    <w:rsid w:val="007F1210"/>
    <w:rsid w:val="007F121D"/>
    <w:rsid w:val="007F129C"/>
    <w:rsid w:val="007F12E9"/>
    <w:rsid w:val="007F1308"/>
    <w:rsid w:val="007F130D"/>
    <w:rsid w:val="007F133A"/>
    <w:rsid w:val="007F136B"/>
    <w:rsid w:val="007F13B4"/>
    <w:rsid w:val="007F13CB"/>
    <w:rsid w:val="007F13E2"/>
    <w:rsid w:val="007F1406"/>
    <w:rsid w:val="007F1423"/>
    <w:rsid w:val="007F1437"/>
    <w:rsid w:val="007F14DD"/>
    <w:rsid w:val="007F14EC"/>
    <w:rsid w:val="007F1535"/>
    <w:rsid w:val="007F1546"/>
    <w:rsid w:val="007F156E"/>
    <w:rsid w:val="007F158C"/>
    <w:rsid w:val="007F15B8"/>
    <w:rsid w:val="007F1614"/>
    <w:rsid w:val="007F162B"/>
    <w:rsid w:val="007F1679"/>
    <w:rsid w:val="007F16E8"/>
    <w:rsid w:val="007F1714"/>
    <w:rsid w:val="007F17B1"/>
    <w:rsid w:val="007F17C1"/>
    <w:rsid w:val="007F17EB"/>
    <w:rsid w:val="007F1821"/>
    <w:rsid w:val="007F1894"/>
    <w:rsid w:val="007F189C"/>
    <w:rsid w:val="007F18A0"/>
    <w:rsid w:val="007F1945"/>
    <w:rsid w:val="007F1976"/>
    <w:rsid w:val="007F1985"/>
    <w:rsid w:val="007F199B"/>
    <w:rsid w:val="007F19F8"/>
    <w:rsid w:val="007F1A08"/>
    <w:rsid w:val="007F1A18"/>
    <w:rsid w:val="007F1AE4"/>
    <w:rsid w:val="007F1B2D"/>
    <w:rsid w:val="007F1B3F"/>
    <w:rsid w:val="007F1B90"/>
    <w:rsid w:val="007F1BA6"/>
    <w:rsid w:val="007F1C37"/>
    <w:rsid w:val="007F1CDC"/>
    <w:rsid w:val="007F1D40"/>
    <w:rsid w:val="007F1D9A"/>
    <w:rsid w:val="007F1DB0"/>
    <w:rsid w:val="007F1E2C"/>
    <w:rsid w:val="007F1E38"/>
    <w:rsid w:val="007F1E41"/>
    <w:rsid w:val="007F1E89"/>
    <w:rsid w:val="007F1EB5"/>
    <w:rsid w:val="007F1F2E"/>
    <w:rsid w:val="007F1F91"/>
    <w:rsid w:val="007F1F9D"/>
    <w:rsid w:val="007F1FFF"/>
    <w:rsid w:val="007F202B"/>
    <w:rsid w:val="007F2046"/>
    <w:rsid w:val="007F208A"/>
    <w:rsid w:val="007F20A3"/>
    <w:rsid w:val="007F20DB"/>
    <w:rsid w:val="007F2135"/>
    <w:rsid w:val="007F21DF"/>
    <w:rsid w:val="007F21F3"/>
    <w:rsid w:val="007F222D"/>
    <w:rsid w:val="007F2232"/>
    <w:rsid w:val="007F22B3"/>
    <w:rsid w:val="007F232C"/>
    <w:rsid w:val="007F232E"/>
    <w:rsid w:val="007F2358"/>
    <w:rsid w:val="007F23E5"/>
    <w:rsid w:val="007F241D"/>
    <w:rsid w:val="007F2438"/>
    <w:rsid w:val="007F2442"/>
    <w:rsid w:val="007F2447"/>
    <w:rsid w:val="007F24FC"/>
    <w:rsid w:val="007F2559"/>
    <w:rsid w:val="007F259C"/>
    <w:rsid w:val="007F25B2"/>
    <w:rsid w:val="007F25F1"/>
    <w:rsid w:val="007F2609"/>
    <w:rsid w:val="007F26C2"/>
    <w:rsid w:val="007F26D3"/>
    <w:rsid w:val="007F26D5"/>
    <w:rsid w:val="007F2708"/>
    <w:rsid w:val="007F27A8"/>
    <w:rsid w:val="007F27C5"/>
    <w:rsid w:val="007F27EB"/>
    <w:rsid w:val="007F27F8"/>
    <w:rsid w:val="007F282D"/>
    <w:rsid w:val="007F283F"/>
    <w:rsid w:val="007F28A8"/>
    <w:rsid w:val="007F2903"/>
    <w:rsid w:val="007F2925"/>
    <w:rsid w:val="007F292C"/>
    <w:rsid w:val="007F2981"/>
    <w:rsid w:val="007F29FE"/>
    <w:rsid w:val="007F2A41"/>
    <w:rsid w:val="007F2A69"/>
    <w:rsid w:val="007F2A9B"/>
    <w:rsid w:val="007F2ADB"/>
    <w:rsid w:val="007F2AFA"/>
    <w:rsid w:val="007F2AFC"/>
    <w:rsid w:val="007F2B88"/>
    <w:rsid w:val="007F2BAD"/>
    <w:rsid w:val="007F2BCA"/>
    <w:rsid w:val="007F2BF4"/>
    <w:rsid w:val="007F2C0D"/>
    <w:rsid w:val="007F2CAC"/>
    <w:rsid w:val="007F2CE0"/>
    <w:rsid w:val="007F2CEF"/>
    <w:rsid w:val="007F2D17"/>
    <w:rsid w:val="007F2D78"/>
    <w:rsid w:val="007F2D8A"/>
    <w:rsid w:val="007F2DC3"/>
    <w:rsid w:val="007F2DDD"/>
    <w:rsid w:val="007F2DE3"/>
    <w:rsid w:val="007F2DF7"/>
    <w:rsid w:val="007F2E07"/>
    <w:rsid w:val="007F2E47"/>
    <w:rsid w:val="007F2EBA"/>
    <w:rsid w:val="007F2F78"/>
    <w:rsid w:val="007F2FB5"/>
    <w:rsid w:val="007F2FD8"/>
    <w:rsid w:val="007F2FE0"/>
    <w:rsid w:val="007F302C"/>
    <w:rsid w:val="007F3063"/>
    <w:rsid w:val="007F308A"/>
    <w:rsid w:val="007F30EB"/>
    <w:rsid w:val="007F3195"/>
    <w:rsid w:val="007F31A1"/>
    <w:rsid w:val="007F31C8"/>
    <w:rsid w:val="007F322F"/>
    <w:rsid w:val="007F3254"/>
    <w:rsid w:val="007F32FB"/>
    <w:rsid w:val="007F335D"/>
    <w:rsid w:val="007F3473"/>
    <w:rsid w:val="007F347B"/>
    <w:rsid w:val="007F34E2"/>
    <w:rsid w:val="007F34E4"/>
    <w:rsid w:val="007F34F8"/>
    <w:rsid w:val="007F3505"/>
    <w:rsid w:val="007F3576"/>
    <w:rsid w:val="007F35CE"/>
    <w:rsid w:val="007F364E"/>
    <w:rsid w:val="007F36E5"/>
    <w:rsid w:val="007F3703"/>
    <w:rsid w:val="007F3715"/>
    <w:rsid w:val="007F371C"/>
    <w:rsid w:val="007F3779"/>
    <w:rsid w:val="007F3791"/>
    <w:rsid w:val="007F37AC"/>
    <w:rsid w:val="007F37B8"/>
    <w:rsid w:val="007F38E2"/>
    <w:rsid w:val="007F38E5"/>
    <w:rsid w:val="007F38F7"/>
    <w:rsid w:val="007F394C"/>
    <w:rsid w:val="007F399F"/>
    <w:rsid w:val="007F39C8"/>
    <w:rsid w:val="007F39E5"/>
    <w:rsid w:val="007F3A51"/>
    <w:rsid w:val="007F3ACB"/>
    <w:rsid w:val="007F3AD5"/>
    <w:rsid w:val="007F3B5A"/>
    <w:rsid w:val="007F3B61"/>
    <w:rsid w:val="007F3B63"/>
    <w:rsid w:val="007F3B74"/>
    <w:rsid w:val="007F3C22"/>
    <w:rsid w:val="007F3C47"/>
    <w:rsid w:val="007F3C76"/>
    <w:rsid w:val="007F3CD0"/>
    <w:rsid w:val="007F3D18"/>
    <w:rsid w:val="007F3D2F"/>
    <w:rsid w:val="007F3D58"/>
    <w:rsid w:val="007F3D7D"/>
    <w:rsid w:val="007F3E65"/>
    <w:rsid w:val="007F3E86"/>
    <w:rsid w:val="007F3E9C"/>
    <w:rsid w:val="007F3EA4"/>
    <w:rsid w:val="007F3EDC"/>
    <w:rsid w:val="007F3F38"/>
    <w:rsid w:val="007F3F86"/>
    <w:rsid w:val="007F3FA1"/>
    <w:rsid w:val="007F3FEA"/>
    <w:rsid w:val="007F4028"/>
    <w:rsid w:val="007F40AA"/>
    <w:rsid w:val="007F40B3"/>
    <w:rsid w:val="007F40B7"/>
    <w:rsid w:val="007F40B8"/>
    <w:rsid w:val="007F40FD"/>
    <w:rsid w:val="007F413C"/>
    <w:rsid w:val="007F414A"/>
    <w:rsid w:val="007F4227"/>
    <w:rsid w:val="007F429A"/>
    <w:rsid w:val="007F429B"/>
    <w:rsid w:val="007F42C3"/>
    <w:rsid w:val="007F42F8"/>
    <w:rsid w:val="007F4305"/>
    <w:rsid w:val="007F4386"/>
    <w:rsid w:val="007F43B8"/>
    <w:rsid w:val="007F43EA"/>
    <w:rsid w:val="007F4411"/>
    <w:rsid w:val="007F4451"/>
    <w:rsid w:val="007F4486"/>
    <w:rsid w:val="007F4493"/>
    <w:rsid w:val="007F44F4"/>
    <w:rsid w:val="007F44FA"/>
    <w:rsid w:val="007F44FB"/>
    <w:rsid w:val="007F44FC"/>
    <w:rsid w:val="007F454E"/>
    <w:rsid w:val="007F4631"/>
    <w:rsid w:val="007F4644"/>
    <w:rsid w:val="007F4687"/>
    <w:rsid w:val="007F469D"/>
    <w:rsid w:val="007F470E"/>
    <w:rsid w:val="007F470F"/>
    <w:rsid w:val="007F4757"/>
    <w:rsid w:val="007F4759"/>
    <w:rsid w:val="007F4822"/>
    <w:rsid w:val="007F4852"/>
    <w:rsid w:val="007F4860"/>
    <w:rsid w:val="007F486D"/>
    <w:rsid w:val="007F48A0"/>
    <w:rsid w:val="007F48EE"/>
    <w:rsid w:val="007F494F"/>
    <w:rsid w:val="007F4984"/>
    <w:rsid w:val="007F499F"/>
    <w:rsid w:val="007F49AD"/>
    <w:rsid w:val="007F49B7"/>
    <w:rsid w:val="007F4AB8"/>
    <w:rsid w:val="007F4AE9"/>
    <w:rsid w:val="007F4BDD"/>
    <w:rsid w:val="007F4BE7"/>
    <w:rsid w:val="007F4C75"/>
    <w:rsid w:val="007F4C8A"/>
    <w:rsid w:val="007F4C91"/>
    <w:rsid w:val="007F4C9F"/>
    <w:rsid w:val="007F4CEB"/>
    <w:rsid w:val="007F4D0E"/>
    <w:rsid w:val="007F4D1C"/>
    <w:rsid w:val="007F4D30"/>
    <w:rsid w:val="007F4DD1"/>
    <w:rsid w:val="007F4DF2"/>
    <w:rsid w:val="007F4E2B"/>
    <w:rsid w:val="007F4E3C"/>
    <w:rsid w:val="007F4E85"/>
    <w:rsid w:val="007F4ED3"/>
    <w:rsid w:val="007F4F4E"/>
    <w:rsid w:val="007F4F87"/>
    <w:rsid w:val="007F4F89"/>
    <w:rsid w:val="007F4F91"/>
    <w:rsid w:val="007F4F92"/>
    <w:rsid w:val="007F4FFA"/>
    <w:rsid w:val="007F5075"/>
    <w:rsid w:val="007F507B"/>
    <w:rsid w:val="007F50B5"/>
    <w:rsid w:val="007F50CF"/>
    <w:rsid w:val="007F510B"/>
    <w:rsid w:val="007F5155"/>
    <w:rsid w:val="007F51AD"/>
    <w:rsid w:val="007F5240"/>
    <w:rsid w:val="007F5275"/>
    <w:rsid w:val="007F52A2"/>
    <w:rsid w:val="007F52F1"/>
    <w:rsid w:val="007F53B5"/>
    <w:rsid w:val="007F53EF"/>
    <w:rsid w:val="007F5458"/>
    <w:rsid w:val="007F545C"/>
    <w:rsid w:val="007F5470"/>
    <w:rsid w:val="007F5516"/>
    <w:rsid w:val="007F5603"/>
    <w:rsid w:val="007F562D"/>
    <w:rsid w:val="007F5650"/>
    <w:rsid w:val="007F5687"/>
    <w:rsid w:val="007F572A"/>
    <w:rsid w:val="007F5745"/>
    <w:rsid w:val="007F575F"/>
    <w:rsid w:val="007F5767"/>
    <w:rsid w:val="007F576F"/>
    <w:rsid w:val="007F5771"/>
    <w:rsid w:val="007F57D4"/>
    <w:rsid w:val="007F57D6"/>
    <w:rsid w:val="007F57E1"/>
    <w:rsid w:val="007F582F"/>
    <w:rsid w:val="007F5861"/>
    <w:rsid w:val="007F5874"/>
    <w:rsid w:val="007F58A2"/>
    <w:rsid w:val="007F58C8"/>
    <w:rsid w:val="007F58F2"/>
    <w:rsid w:val="007F599C"/>
    <w:rsid w:val="007F59B3"/>
    <w:rsid w:val="007F59E4"/>
    <w:rsid w:val="007F59E5"/>
    <w:rsid w:val="007F5A3B"/>
    <w:rsid w:val="007F5A42"/>
    <w:rsid w:val="007F5A49"/>
    <w:rsid w:val="007F5A67"/>
    <w:rsid w:val="007F5A6E"/>
    <w:rsid w:val="007F5BCE"/>
    <w:rsid w:val="007F5C04"/>
    <w:rsid w:val="007F5C41"/>
    <w:rsid w:val="007F5CC8"/>
    <w:rsid w:val="007F5CE3"/>
    <w:rsid w:val="007F5CEB"/>
    <w:rsid w:val="007F5D01"/>
    <w:rsid w:val="007F5D3C"/>
    <w:rsid w:val="007F5D50"/>
    <w:rsid w:val="007F5E01"/>
    <w:rsid w:val="007F5E1C"/>
    <w:rsid w:val="007F5E5B"/>
    <w:rsid w:val="007F5F28"/>
    <w:rsid w:val="007F5F53"/>
    <w:rsid w:val="007F5F5D"/>
    <w:rsid w:val="007F5FC8"/>
    <w:rsid w:val="007F5FE8"/>
    <w:rsid w:val="007F5FEA"/>
    <w:rsid w:val="007F600D"/>
    <w:rsid w:val="007F601D"/>
    <w:rsid w:val="007F6058"/>
    <w:rsid w:val="007F60F6"/>
    <w:rsid w:val="007F614D"/>
    <w:rsid w:val="007F6167"/>
    <w:rsid w:val="007F6171"/>
    <w:rsid w:val="007F6181"/>
    <w:rsid w:val="007F6189"/>
    <w:rsid w:val="007F6193"/>
    <w:rsid w:val="007F61A5"/>
    <w:rsid w:val="007F61D5"/>
    <w:rsid w:val="007F61FB"/>
    <w:rsid w:val="007F62DD"/>
    <w:rsid w:val="007F636A"/>
    <w:rsid w:val="007F63BA"/>
    <w:rsid w:val="007F63F7"/>
    <w:rsid w:val="007F6422"/>
    <w:rsid w:val="007F6497"/>
    <w:rsid w:val="007F65C3"/>
    <w:rsid w:val="007F6624"/>
    <w:rsid w:val="007F6658"/>
    <w:rsid w:val="007F6661"/>
    <w:rsid w:val="007F66D4"/>
    <w:rsid w:val="007F6727"/>
    <w:rsid w:val="007F673A"/>
    <w:rsid w:val="007F6779"/>
    <w:rsid w:val="007F677A"/>
    <w:rsid w:val="007F678E"/>
    <w:rsid w:val="007F67E5"/>
    <w:rsid w:val="007F682C"/>
    <w:rsid w:val="007F687B"/>
    <w:rsid w:val="007F6995"/>
    <w:rsid w:val="007F6A69"/>
    <w:rsid w:val="007F6B04"/>
    <w:rsid w:val="007F6B3B"/>
    <w:rsid w:val="007F6C05"/>
    <w:rsid w:val="007F6C5B"/>
    <w:rsid w:val="007F6CCE"/>
    <w:rsid w:val="007F6CDF"/>
    <w:rsid w:val="007F6CE5"/>
    <w:rsid w:val="007F6DAB"/>
    <w:rsid w:val="007F6DBD"/>
    <w:rsid w:val="007F6DE1"/>
    <w:rsid w:val="007F6E11"/>
    <w:rsid w:val="007F6E44"/>
    <w:rsid w:val="007F6EA5"/>
    <w:rsid w:val="007F6EAE"/>
    <w:rsid w:val="007F6EED"/>
    <w:rsid w:val="007F6F2E"/>
    <w:rsid w:val="007F6F99"/>
    <w:rsid w:val="007F7059"/>
    <w:rsid w:val="007F7062"/>
    <w:rsid w:val="007F70B3"/>
    <w:rsid w:val="007F70B5"/>
    <w:rsid w:val="007F70C1"/>
    <w:rsid w:val="007F70D9"/>
    <w:rsid w:val="007F70F5"/>
    <w:rsid w:val="007F713A"/>
    <w:rsid w:val="007F7144"/>
    <w:rsid w:val="007F7154"/>
    <w:rsid w:val="007F717B"/>
    <w:rsid w:val="007F718F"/>
    <w:rsid w:val="007F71E3"/>
    <w:rsid w:val="007F7261"/>
    <w:rsid w:val="007F7277"/>
    <w:rsid w:val="007F7287"/>
    <w:rsid w:val="007F72E8"/>
    <w:rsid w:val="007F7307"/>
    <w:rsid w:val="007F733B"/>
    <w:rsid w:val="007F7372"/>
    <w:rsid w:val="007F73C1"/>
    <w:rsid w:val="007F73C6"/>
    <w:rsid w:val="007F73D9"/>
    <w:rsid w:val="007F73E6"/>
    <w:rsid w:val="007F73E9"/>
    <w:rsid w:val="007F7439"/>
    <w:rsid w:val="007F743A"/>
    <w:rsid w:val="007F7441"/>
    <w:rsid w:val="007F7445"/>
    <w:rsid w:val="007F744C"/>
    <w:rsid w:val="007F7479"/>
    <w:rsid w:val="007F747B"/>
    <w:rsid w:val="007F74C4"/>
    <w:rsid w:val="007F74DE"/>
    <w:rsid w:val="007F7506"/>
    <w:rsid w:val="007F7577"/>
    <w:rsid w:val="007F7584"/>
    <w:rsid w:val="007F7590"/>
    <w:rsid w:val="007F75BB"/>
    <w:rsid w:val="007F75D6"/>
    <w:rsid w:val="007F7653"/>
    <w:rsid w:val="007F76A4"/>
    <w:rsid w:val="007F76CB"/>
    <w:rsid w:val="007F76CD"/>
    <w:rsid w:val="007F76E9"/>
    <w:rsid w:val="007F7713"/>
    <w:rsid w:val="007F773D"/>
    <w:rsid w:val="007F777F"/>
    <w:rsid w:val="007F7781"/>
    <w:rsid w:val="007F77B3"/>
    <w:rsid w:val="007F7807"/>
    <w:rsid w:val="007F791C"/>
    <w:rsid w:val="007F7998"/>
    <w:rsid w:val="007F7A1C"/>
    <w:rsid w:val="007F7A29"/>
    <w:rsid w:val="007F7A6B"/>
    <w:rsid w:val="007F7A85"/>
    <w:rsid w:val="007F7A98"/>
    <w:rsid w:val="007F7B29"/>
    <w:rsid w:val="007F7B3D"/>
    <w:rsid w:val="007F7B67"/>
    <w:rsid w:val="007F7B91"/>
    <w:rsid w:val="007F7BDA"/>
    <w:rsid w:val="007F7C05"/>
    <w:rsid w:val="007F7C23"/>
    <w:rsid w:val="007F7C53"/>
    <w:rsid w:val="007F7D5C"/>
    <w:rsid w:val="007F7DA0"/>
    <w:rsid w:val="007F7E08"/>
    <w:rsid w:val="007F7E33"/>
    <w:rsid w:val="007F7E43"/>
    <w:rsid w:val="007F7E73"/>
    <w:rsid w:val="007F7E80"/>
    <w:rsid w:val="007F7E86"/>
    <w:rsid w:val="007F7EA6"/>
    <w:rsid w:val="007F7EB1"/>
    <w:rsid w:val="007F7EBB"/>
    <w:rsid w:val="007F7ED7"/>
    <w:rsid w:val="007F7F0F"/>
    <w:rsid w:val="007F7F38"/>
    <w:rsid w:val="007F7F4F"/>
    <w:rsid w:val="007F7FAB"/>
    <w:rsid w:val="007F7FC2"/>
    <w:rsid w:val="0080000A"/>
    <w:rsid w:val="00800039"/>
    <w:rsid w:val="008000FA"/>
    <w:rsid w:val="0080015E"/>
    <w:rsid w:val="0080016C"/>
    <w:rsid w:val="00800170"/>
    <w:rsid w:val="008001D5"/>
    <w:rsid w:val="008001F8"/>
    <w:rsid w:val="00800264"/>
    <w:rsid w:val="0080026B"/>
    <w:rsid w:val="00800291"/>
    <w:rsid w:val="008002C1"/>
    <w:rsid w:val="008002CD"/>
    <w:rsid w:val="0080032C"/>
    <w:rsid w:val="00800363"/>
    <w:rsid w:val="008003CC"/>
    <w:rsid w:val="008003F6"/>
    <w:rsid w:val="0080043B"/>
    <w:rsid w:val="00800445"/>
    <w:rsid w:val="00800456"/>
    <w:rsid w:val="00800459"/>
    <w:rsid w:val="0080050A"/>
    <w:rsid w:val="0080050C"/>
    <w:rsid w:val="0080058B"/>
    <w:rsid w:val="008005C6"/>
    <w:rsid w:val="0080060E"/>
    <w:rsid w:val="0080069B"/>
    <w:rsid w:val="00800724"/>
    <w:rsid w:val="0080075D"/>
    <w:rsid w:val="008008A5"/>
    <w:rsid w:val="008008D5"/>
    <w:rsid w:val="00800948"/>
    <w:rsid w:val="0080097F"/>
    <w:rsid w:val="00800994"/>
    <w:rsid w:val="008009D5"/>
    <w:rsid w:val="008009DC"/>
    <w:rsid w:val="00800A05"/>
    <w:rsid w:val="00800A0E"/>
    <w:rsid w:val="00800A51"/>
    <w:rsid w:val="00800A6B"/>
    <w:rsid w:val="00800AE0"/>
    <w:rsid w:val="00800B0A"/>
    <w:rsid w:val="00800B47"/>
    <w:rsid w:val="00800BAB"/>
    <w:rsid w:val="00800BCA"/>
    <w:rsid w:val="00800BEE"/>
    <w:rsid w:val="00800C08"/>
    <w:rsid w:val="00800C2C"/>
    <w:rsid w:val="00800C40"/>
    <w:rsid w:val="00800C4C"/>
    <w:rsid w:val="00800CA5"/>
    <w:rsid w:val="00800CB0"/>
    <w:rsid w:val="00800CDA"/>
    <w:rsid w:val="00800CEB"/>
    <w:rsid w:val="00800D2D"/>
    <w:rsid w:val="00800D5A"/>
    <w:rsid w:val="00800DE9"/>
    <w:rsid w:val="00800E08"/>
    <w:rsid w:val="00800E6F"/>
    <w:rsid w:val="00800E9C"/>
    <w:rsid w:val="00800F31"/>
    <w:rsid w:val="00800FFD"/>
    <w:rsid w:val="00801000"/>
    <w:rsid w:val="00801001"/>
    <w:rsid w:val="0080102A"/>
    <w:rsid w:val="0080108C"/>
    <w:rsid w:val="008010E7"/>
    <w:rsid w:val="00801123"/>
    <w:rsid w:val="008011A1"/>
    <w:rsid w:val="00801202"/>
    <w:rsid w:val="00801258"/>
    <w:rsid w:val="00801277"/>
    <w:rsid w:val="008012AA"/>
    <w:rsid w:val="0080137D"/>
    <w:rsid w:val="008013C5"/>
    <w:rsid w:val="00801409"/>
    <w:rsid w:val="00801416"/>
    <w:rsid w:val="008014DF"/>
    <w:rsid w:val="00801512"/>
    <w:rsid w:val="00801523"/>
    <w:rsid w:val="00801532"/>
    <w:rsid w:val="00801543"/>
    <w:rsid w:val="008015DA"/>
    <w:rsid w:val="00801610"/>
    <w:rsid w:val="00801622"/>
    <w:rsid w:val="00801682"/>
    <w:rsid w:val="008016B7"/>
    <w:rsid w:val="008016C5"/>
    <w:rsid w:val="008016F3"/>
    <w:rsid w:val="0080170F"/>
    <w:rsid w:val="008017D2"/>
    <w:rsid w:val="008017F1"/>
    <w:rsid w:val="0080181A"/>
    <w:rsid w:val="0080182E"/>
    <w:rsid w:val="008018C2"/>
    <w:rsid w:val="008018FA"/>
    <w:rsid w:val="00801955"/>
    <w:rsid w:val="0080195A"/>
    <w:rsid w:val="00801971"/>
    <w:rsid w:val="00801994"/>
    <w:rsid w:val="008019AA"/>
    <w:rsid w:val="008019FA"/>
    <w:rsid w:val="00801A50"/>
    <w:rsid w:val="00801A9E"/>
    <w:rsid w:val="00801AC4"/>
    <w:rsid w:val="00801AD2"/>
    <w:rsid w:val="00801AF8"/>
    <w:rsid w:val="00801B0F"/>
    <w:rsid w:val="00801B12"/>
    <w:rsid w:val="00801B51"/>
    <w:rsid w:val="00801B9F"/>
    <w:rsid w:val="00801BA7"/>
    <w:rsid w:val="00801C4D"/>
    <w:rsid w:val="00801C72"/>
    <w:rsid w:val="00801CE4"/>
    <w:rsid w:val="00801DF3"/>
    <w:rsid w:val="00801DFA"/>
    <w:rsid w:val="00801ED5"/>
    <w:rsid w:val="00801EE2"/>
    <w:rsid w:val="00801EEE"/>
    <w:rsid w:val="00801F40"/>
    <w:rsid w:val="00801F4B"/>
    <w:rsid w:val="00801F7D"/>
    <w:rsid w:val="00801FB0"/>
    <w:rsid w:val="00801FB1"/>
    <w:rsid w:val="00801FB7"/>
    <w:rsid w:val="00802039"/>
    <w:rsid w:val="0080204B"/>
    <w:rsid w:val="0080205D"/>
    <w:rsid w:val="008020B3"/>
    <w:rsid w:val="008020CE"/>
    <w:rsid w:val="008020D1"/>
    <w:rsid w:val="008020DF"/>
    <w:rsid w:val="008020E0"/>
    <w:rsid w:val="0080215D"/>
    <w:rsid w:val="008021EB"/>
    <w:rsid w:val="00802221"/>
    <w:rsid w:val="008022E9"/>
    <w:rsid w:val="0080233C"/>
    <w:rsid w:val="0080237A"/>
    <w:rsid w:val="0080238B"/>
    <w:rsid w:val="00802397"/>
    <w:rsid w:val="0080239D"/>
    <w:rsid w:val="008023CB"/>
    <w:rsid w:val="008023FD"/>
    <w:rsid w:val="00802429"/>
    <w:rsid w:val="008024AB"/>
    <w:rsid w:val="008024C1"/>
    <w:rsid w:val="00802504"/>
    <w:rsid w:val="0080253A"/>
    <w:rsid w:val="0080257B"/>
    <w:rsid w:val="008025C2"/>
    <w:rsid w:val="008025C9"/>
    <w:rsid w:val="008025D0"/>
    <w:rsid w:val="00802609"/>
    <w:rsid w:val="00802624"/>
    <w:rsid w:val="00802684"/>
    <w:rsid w:val="008026A9"/>
    <w:rsid w:val="008026CA"/>
    <w:rsid w:val="00802706"/>
    <w:rsid w:val="00802749"/>
    <w:rsid w:val="008027DE"/>
    <w:rsid w:val="008027E9"/>
    <w:rsid w:val="008027FD"/>
    <w:rsid w:val="0080280F"/>
    <w:rsid w:val="0080282B"/>
    <w:rsid w:val="0080285E"/>
    <w:rsid w:val="008028AD"/>
    <w:rsid w:val="008028C6"/>
    <w:rsid w:val="00802945"/>
    <w:rsid w:val="008029FD"/>
    <w:rsid w:val="00802A31"/>
    <w:rsid w:val="00802A3E"/>
    <w:rsid w:val="00802A51"/>
    <w:rsid w:val="00802A6D"/>
    <w:rsid w:val="00802A8F"/>
    <w:rsid w:val="00802A97"/>
    <w:rsid w:val="00802AC9"/>
    <w:rsid w:val="00802B13"/>
    <w:rsid w:val="00802BAA"/>
    <w:rsid w:val="00802BBE"/>
    <w:rsid w:val="00802BEB"/>
    <w:rsid w:val="00802C4D"/>
    <w:rsid w:val="00802C6E"/>
    <w:rsid w:val="00802C8B"/>
    <w:rsid w:val="00802CB5"/>
    <w:rsid w:val="00802D3F"/>
    <w:rsid w:val="00802D70"/>
    <w:rsid w:val="00802D77"/>
    <w:rsid w:val="00802DBE"/>
    <w:rsid w:val="00802DDC"/>
    <w:rsid w:val="00802EC8"/>
    <w:rsid w:val="00802EC9"/>
    <w:rsid w:val="00802ED3"/>
    <w:rsid w:val="00802F4B"/>
    <w:rsid w:val="00802F78"/>
    <w:rsid w:val="00802F7C"/>
    <w:rsid w:val="00802F87"/>
    <w:rsid w:val="00802FB4"/>
    <w:rsid w:val="00802FBA"/>
    <w:rsid w:val="00802FFD"/>
    <w:rsid w:val="00803024"/>
    <w:rsid w:val="0080303C"/>
    <w:rsid w:val="00803078"/>
    <w:rsid w:val="008030B4"/>
    <w:rsid w:val="008030F5"/>
    <w:rsid w:val="0080310B"/>
    <w:rsid w:val="0080314F"/>
    <w:rsid w:val="008031D4"/>
    <w:rsid w:val="00803252"/>
    <w:rsid w:val="00803259"/>
    <w:rsid w:val="008032B4"/>
    <w:rsid w:val="008032BB"/>
    <w:rsid w:val="008032DF"/>
    <w:rsid w:val="00803311"/>
    <w:rsid w:val="0080335C"/>
    <w:rsid w:val="0080336B"/>
    <w:rsid w:val="00803370"/>
    <w:rsid w:val="0080341F"/>
    <w:rsid w:val="0080346D"/>
    <w:rsid w:val="00803474"/>
    <w:rsid w:val="00803483"/>
    <w:rsid w:val="008034B9"/>
    <w:rsid w:val="0080350A"/>
    <w:rsid w:val="00803546"/>
    <w:rsid w:val="0080355A"/>
    <w:rsid w:val="0080357F"/>
    <w:rsid w:val="00803584"/>
    <w:rsid w:val="00803590"/>
    <w:rsid w:val="0080359E"/>
    <w:rsid w:val="008035CB"/>
    <w:rsid w:val="008035CE"/>
    <w:rsid w:val="008035FE"/>
    <w:rsid w:val="0080363D"/>
    <w:rsid w:val="00803655"/>
    <w:rsid w:val="0080365A"/>
    <w:rsid w:val="008036C5"/>
    <w:rsid w:val="008036CB"/>
    <w:rsid w:val="008036DF"/>
    <w:rsid w:val="008036E9"/>
    <w:rsid w:val="00803752"/>
    <w:rsid w:val="0080377C"/>
    <w:rsid w:val="008037A3"/>
    <w:rsid w:val="008037C9"/>
    <w:rsid w:val="008037DC"/>
    <w:rsid w:val="0080380D"/>
    <w:rsid w:val="0080382F"/>
    <w:rsid w:val="0080388A"/>
    <w:rsid w:val="008038A1"/>
    <w:rsid w:val="008038B2"/>
    <w:rsid w:val="008038B9"/>
    <w:rsid w:val="008038D8"/>
    <w:rsid w:val="00803925"/>
    <w:rsid w:val="00803944"/>
    <w:rsid w:val="00803957"/>
    <w:rsid w:val="00803972"/>
    <w:rsid w:val="00803992"/>
    <w:rsid w:val="008039C3"/>
    <w:rsid w:val="00803A10"/>
    <w:rsid w:val="00803A3D"/>
    <w:rsid w:val="00803AB5"/>
    <w:rsid w:val="00803B5F"/>
    <w:rsid w:val="00803BA5"/>
    <w:rsid w:val="00803BBB"/>
    <w:rsid w:val="00803BEF"/>
    <w:rsid w:val="00803C03"/>
    <w:rsid w:val="00803C14"/>
    <w:rsid w:val="00803C4F"/>
    <w:rsid w:val="00803C84"/>
    <w:rsid w:val="00803C97"/>
    <w:rsid w:val="00803CE1"/>
    <w:rsid w:val="00803D24"/>
    <w:rsid w:val="00803D2A"/>
    <w:rsid w:val="00803D52"/>
    <w:rsid w:val="00803DA8"/>
    <w:rsid w:val="00803DBC"/>
    <w:rsid w:val="00803E71"/>
    <w:rsid w:val="00803E9C"/>
    <w:rsid w:val="00803ECA"/>
    <w:rsid w:val="00803ED1"/>
    <w:rsid w:val="00803EF7"/>
    <w:rsid w:val="00803F22"/>
    <w:rsid w:val="00803F27"/>
    <w:rsid w:val="00803F82"/>
    <w:rsid w:val="00803F8C"/>
    <w:rsid w:val="00803FC8"/>
    <w:rsid w:val="00803FF9"/>
    <w:rsid w:val="00804009"/>
    <w:rsid w:val="0080400D"/>
    <w:rsid w:val="0080404A"/>
    <w:rsid w:val="00804058"/>
    <w:rsid w:val="0080405F"/>
    <w:rsid w:val="008040F3"/>
    <w:rsid w:val="00804123"/>
    <w:rsid w:val="008041A4"/>
    <w:rsid w:val="008041B8"/>
    <w:rsid w:val="008041DB"/>
    <w:rsid w:val="008042AE"/>
    <w:rsid w:val="008042E7"/>
    <w:rsid w:val="0080433A"/>
    <w:rsid w:val="00804343"/>
    <w:rsid w:val="0080436E"/>
    <w:rsid w:val="0080437A"/>
    <w:rsid w:val="0080438F"/>
    <w:rsid w:val="008043CE"/>
    <w:rsid w:val="008043FA"/>
    <w:rsid w:val="0080440D"/>
    <w:rsid w:val="0080444D"/>
    <w:rsid w:val="008044E8"/>
    <w:rsid w:val="008044EC"/>
    <w:rsid w:val="00804515"/>
    <w:rsid w:val="0080451A"/>
    <w:rsid w:val="008045A5"/>
    <w:rsid w:val="00804615"/>
    <w:rsid w:val="00804653"/>
    <w:rsid w:val="00804679"/>
    <w:rsid w:val="00804736"/>
    <w:rsid w:val="0080473B"/>
    <w:rsid w:val="0080477B"/>
    <w:rsid w:val="00804782"/>
    <w:rsid w:val="008047BC"/>
    <w:rsid w:val="00804805"/>
    <w:rsid w:val="00804889"/>
    <w:rsid w:val="008048A4"/>
    <w:rsid w:val="008048D4"/>
    <w:rsid w:val="0080490B"/>
    <w:rsid w:val="00804974"/>
    <w:rsid w:val="00804996"/>
    <w:rsid w:val="008049B6"/>
    <w:rsid w:val="008049E1"/>
    <w:rsid w:val="008049E5"/>
    <w:rsid w:val="008049ED"/>
    <w:rsid w:val="00804A39"/>
    <w:rsid w:val="00804A62"/>
    <w:rsid w:val="00804AD6"/>
    <w:rsid w:val="00804AE0"/>
    <w:rsid w:val="00804AF8"/>
    <w:rsid w:val="00804B2D"/>
    <w:rsid w:val="00804B7D"/>
    <w:rsid w:val="00804B82"/>
    <w:rsid w:val="00804BCB"/>
    <w:rsid w:val="00804D96"/>
    <w:rsid w:val="00804DA9"/>
    <w:rsid w:val="00804DE5"/>
    <w:rsid w:val="00804E1F"/>
    <w:rsid w:val="00804EA7"/>
    <w:rsid w:val="00804EB6"/>
    <w:rsid w:val="00804F89"/>
    <w:rsid w:val="00804FCF"/>
    <w:rsid w:val="00804FD6"/>
    <w:rsid w:val="0080500A"/>
    <w:rsid w:val="0080501F"/>
    <w:rsid w:val="00805125"/>
    <w:rsid w:val="00805144"/>
    <w:rsid w:val="00805145"/>
    <w:rsid w:val="0080514D"/>
    <w:rsid w:val="00805166"/>
    <w:rsid w:val="008051DC"/>
    <w:rsid w:val="0080520F"/>
    <w:rsid w:val="00805228"/>
    <w:rsid w:val="008052D5"/>
    <w:rsid w:val="008052F3"/>
    <w:rsid w:val="0080530F"/>
    <w:rsid w:val="0080531E"/>
    <w:rsid w:val="00805334"/>
    <w:rsid w:val="00805336"/>
    <w:rsid w:val="0080533F"/>
    <w:rsid w:val="0080535B"/>
    <w:rsid w:val="0080536F"/>
    <w:rsid w:val="008053BE"/>
    <w:rsid w:val="008053CC"/>
    <w:rsid w:val="00805401"/>
    <w:rsid w:val="00805419"/>
    <w:rsid w:val="0080541D"/>
    <w:rsid w:val="0080542D"/>
    <w:rsid w:val="00805460"/>
    <w:rsid w:val="0080546B"/>
    <w:rsid w:val="008054C7"/>
    <w:rsid w:val="008054EC"/>
    <w:rsid w:val="0080552A"/>
    <w:rsid w:val="00805558"/>
    <w:rsid w:val="00805566"/>
    <w:rsid w:val="00805580"/>
    <w:rsid w:val="008055A9"/>
    <w:rsid w:val="008055D8"/>
    <w:rsid w:val="0080565C"/>
    <w:rsid w:val="0080567B"/>
    <w:rsid w:val="00805728"/>
    <w:rsid w:val="00805759"/>
    <w:rsid w:val="008057FA"/>
    <w:rsid w:val="0080583A"/>
    <w:rsid w:val="0080585F"/>
    <w:rsid w:val="00805863"/>
    <w:rsid w:val="00805923"/>
    <w:rsid w:val="0080594C"/>
    <w:rsid w:val="008059BA"/>
    <w:rsid w:val="008059DA"/>
    <w:rsid w:val="008059DE"/>
    <w:rsid w:val="00805A5C"/>
    <w:rsid w:val="00805A83"/>
    <w:rsid w:val="00805AC7"/>
    <w:rsid w:val="00805ACC"/>
    <w:rsid w:val="00805AE8"/>
    <w:rsid w:val="00805B41"/>
    <w:rsid w:val="00805B62"/>
    <w:rsid w:val="00805B70"/>
    <w:rsid w:val="00805B92"/>
    <w:rsid w:val="00805BA7"/>
    <w:rsid w:val="00805C32"/>
    <w:rsid w:val="00805C98"/>
    <w:rsid w:val="00805CD9"/>
    <w:rsid w:val="00805CEE"/>
    <w:rsid w:val="00805D86"/>
    <w:rsid w:val="00805DDD"/>
    <w:rsid w:val="00805DFF"/>
    <w:rsid w:val="00805E47"/>
    <w:rsid w:val="00805E55"/>
    <w:rsid w:val="00805E5E"/>
    <w:rsid w:val="00805EFE"/>
    <w:rsid w:val="00805F3E"/>
    <w:rsid w:val="0080603E"/>
    <w:rsid w:val="00806047"/>
    <w:rsid w:val="0080604F"/>
    <w:rsid w:val="008060B5"/>
    <w:rsid w:val="008060BB"/>
    <w:rsid w:val="008060EA"/>
    <w:rsid w:val="008060F3"/>
    <w:rsid w:val="00806111"/>
    <w:rsid w:val="00806193"/>
    <w:rsid w:val="008061A8"/>
    <w:rsid w:val="008061D8"/>
    <w:rsid w:val="00806204"/>
    <w:rsid w:val="0080624C"/>
    <w:rsid w:val="00806281"/>
    <w:rsid w:val="00806296"/>
    <w:rsid w:val="008062AC"/>
    <w:rsid w:val="008063F8"/>
    <w:rsid w:val="008063FA"/>
    <w:rsid w:val="00806407"/>
    <w:rsid w:val="00806490"/>
    <w:rsid w:val="00806492"/>
    <w:rsid w:val="008064F5"/>
    <w:rsid w:val="00806500"/>
    <w:rsid w:val="00806591"/>
    <w:rsid w:val="008065C7"/>
    <w:rsid w:val="008065D9"/>
    <w:rsid w:val="008065F2"/>
    <w:rsid w:val="00806601"/>
    <w:rsid w:val="00806686"/>
    <w:rsid w:val="00806711"/>
    <w:rsid w:val="008067FB"/>
    <w:rsid w:val="00806804"/>
    <w:rsid w:val="00806828"/>
    <w:rsid w:val="008068B0"/>
    <w:rsid w:val="00806901"/>
    <w:rsid w:val="00806941"/>
    <w:rsid w:val="00806985"/>
    <w:rsid w:val="0080698F"/>
    <w:rsid w:val="0080699D"/>
    <w:rsid w:val="008069AC"/>
    <w:rsid w:val="008069FC"/>
    <w:rsid w:val="00806A27"/>
    <w:rsid w:val="00806A95"/>
    <w:rsid w:val="00806B81"/>
    <w:rsid w:val="00806B93"/>
    <w:rsid w:val="00806BBB"/>
    <w:rsid w:val="00806BDF"/>
    <w:rsid w:val="00806C17"/>
    <w:rsid w:val="00806C4C"/>
    <w:rsid w:val="00806C53"/>
    <w:rsid w:val="00806C6B"/>
    <w:rsid w:val="00806C85"/>
    <w:rsid w:val="00806CB7"/>
    <w:rsid w:val="00806CBF"/>
    <w:rsid w:val="00806DF6"/>
    <w:rsid w:val="00806E29"/>
    <w:rsid w:val="00806E72"/>
    <w:rsid w:val="00806E86"/>
    <w:rsid w:val="00806F2C"/>
    <w:rsid w:val="00806F4E"/>
    <w:rsid w:val="00806F8E"/>
    <w:rsid w:val="00806FD0"/>
    <w:rsid w:val="00807003"/>
    <w:rsid w:val="0080702D"/>
    <w:rsid w:val="0080709B"/>
    <w:rsid w:val="008070D2"/>
    <w:rsid w:val="008070DF"/>
    <w:rsid w:val="00807129"/>
    <w:rsid w:val="00807243"/>
    <w:rsid w:val="00807368"/>
    <w:rsid w:val="0080738F"/>
    <w:rsid w:val="00807414"/>
    <w:rsid w:val="00807482"/>
    <w:rsid w:val="0080748E"/>
    <w:rsid w:val="008075B2"/>
    <w:rsid w:val="008075BC"/>
    <w:rsid w:val="008075E8"/>
    <w:rsid w:val="0080762E"/>
    <w:rsid w:val="00807710"/>
    <w:rsid w:val="00807724"/>
    <w:rsid w:val="0080774D"/>
    <w:rsid w:val="00807799"/>
    <w:rsid w:val="008078C3"/>
    <w:rsid w:val="0080799C"/>
    <w:rsid w:val="008079B3"/>
    <w:rsid w:val="00807A02"/>
    <w:rsid w:val="00807A1C"/>
    <w:rsid w:val="00807A2B"/>
    <w:rsid w:val="00807A31"/>
    <w:rsid w:val="00807A62"/>
    <w:rsid w:val="00807A7D"/>
    <w:rsid w:val="00807AC6"/>
    <w:rsid w:val="00807AD3"/>
    <w:rsid w:val="00807AE3"/>
    <w:rsid w:val="00807B1B"/>
    <w:rsid w:val="00807B5F"/>
    <w:rsid w:val="00807B6D"/>
    <w:rsid w:val="00807BA4"/>
    <w:rsid w:val="00807CBC"/>
    <w:rsid w:val="00807CF8"/>
    <w:rsid w:val="00807D0C"/>
    <w:rsid w:val="00807D2B"/>
    <w:rsid w:val="00807D42"/>
    <w:rsid w:val="00807D43"/>
    <w:rsid w:val="00807D61"/>
    <w:rsid w:val="00807D83"/>
    <w:rsid w:val="00807D9D"/>
    <w:rsid w:val="00807DB6"/>
    <w:rsid w:val="00807DB8"/>
    <w:rsid w:val="00807E1D"/>
    <w:rsid w:val="00807E53"/>
    <w:rsid w:val="00807E7D"/>
    <w:rsid w:val="00807E82"/>
    <w:rsid w:val="00807EBA"/>
    <w:rsid w:val="00807ED1"/>
    <w:rsid w:val="00807F0A"/>
    <w:rsid w:val="00807F2A"/>
    <w:rsid w:val="00807F3C"/>
    <w:rsid w:val="00807F3E"/>
    <w:rsid w:val="00807F41"/>
    <w:rsid w:val="00807F4B"/>
    <w:rsid w:val="00807F54"/>
    <w:rsid w:val="00807FA7"/>
    <w:rsid w:val="00810042"/>
    <w:rsid w:val="008100C1"/>
    <w:rsid w:val="008100F0"/>
    <w:rsid w:val="008100F5"/>
    <w:rsid w:val="008101B7"/>
    <w:rsid w:val="008101C5"/>
    <w:rsid w:val="00810200"/>
    <w:rsid w:val="00810207"/>
    <w:rsid w:val="00810239"/>
    <w:rsid w:val="00810243"/>
    <w:rsid w:val="00810299"/>
    <w:rsid w:val="008102E3"/>
    <w:rsid w:val="008102F8"/>
    <w:rsid w:val="008103B1"/>
    <w:rsid w:val="00810401"/>
    <w:rsid w:val="00810473"/>
    <w:rsid w:val="0081048A"/>
    <w:rsid w:val="008104F3"/>
    <w:rsid w:val="0081052B"/>
    <w:rsid w:val="00810547"/>
    <w:rsid w:val="00810588"/>
    <w:rsid w:val="00810600"/>
    <w:rsid w:val="0081062A"/>
    <w:rsid w:val="00810654"/>
    <w:rsid w:val="0081073E"/>
    <w:rsid w:val="0081075C"/>
    <w:rsid w:val="00810786"/>
    <w:rsid w:val="008107B0"/>
    <w:rsid w:val="008107E9"/>
    <w:rsid w:val="00810842"/>
    <w:rsid w:val="008108B7"/>
    <w:rsid w:val="008109C8"/>
    <w:rsid w:val="008109DB"/>
    <w:rsid w:val="00810A1A"/>
    <w:rsid w:val="00810A55"/>
    <w:rsid w:val="00810A72"/>
    <w:rsid w:val="00810A83"/>
    <w:rsid w:val="00810B13"/>
    <w:rsid w:val="00810B5D"/>
    <w:rsid w:val="00810B62"/>
    <w:rsid w:val="00810B8B"/>
    <w:rsid w:val="00810BB9"/>
    <w:rsid w:val="00810BC6"/>
    <w:rsid w:val="00810BE9"/>
    <w:rsid w:val="00810BFB"/>
    <w:rsid w:val="00810BFE"/>
    <w:rsid w:val="00810C03"/>
    <w:rsid w:val="00810C06"/>
    <w:rsid w:val="00810C81"/>
    <w:rsid w:val="00810C9C"/>
    <w:rsid w:val="00810CD7"/>
    <w:rsid w:val="00810CEF"/>
    <w:rsid w:val="00810E19"/>
    <w:rsid w:val="00810EA9"/>
    <w:rsid w:val="00810ECE"/>
    <w:rsid w:val="00810EDB"/>
    <w:rsid w:val="00810EE0"/>
    <w:rsid w:val="00810F51"/>
    <w:rsid w:val="00810FCB"/>
    <w:rsid w:val="0081105F"/>
    <w:rsid w:val="00811072"/>
    <w:rsid w:val="008110DA"/>
    <w:rsid w:val="00811147"/>
    <w:rsid w:val="00811152"/>
    <w:rsid w:val="0081116C"/>
    <w:rsid w:val="00811179"/>
    <w:rsid w:val="0081117E"/>
    <w:rsid w:val="008111D7"/>
    <w:rsid w:val="00811206"/>
    <w:rsid w:val="0081124A"/>
    <w:rsid w:val="00811278"/>
    <w:rsid w:val="008112B6"/>
    <w:rsid w:val="008112F1"/>
    <w:rsid w:val="008113A6"/>
    <w:rsid w:val="008113EF"/>
    <w:rsid w:val="00811402"/>
    <w:rsid w:val="008114CA"/>
    <w:rsid w:val="008114E5"/>
    <w:rsid w:val="0081152F"/>
    <w:rsid w:val="0081155C"/>
    <w:rsid w:val="008115BF"/>
    <w:rsid w:val="008115EF"/>
    <w:rsid w:val="00811614"/>
    <w:rsid w:val="00811736"/>
    <w:rsid w:val="0081179E"/>
    <w:rsid w:val="0081180A"/>
    <w:rsid w:val="0081180D"/>
    <w:rsid w:val="0081180F"/>
    <w:rsid w:val="00811925"/>
    <w:rsid w:val="0081193C"/>
    <w:rsid w:val="00811987"/>
    <w:rsid w:val="00811A22"/>
    <w:rsid w:val="00811AA9"/>
    <w:rsid w:val="00811B16"/>
    <w:rsid w:val="00811B23"/>
    <w:rsid w:val="00811B4A"/>
    <w:rsid w:val="00811B75"/>
    <w:rsid w:val="00811B8E"/>
    <w:rsid w:val="00811BB6"/>
    <w:rsid w:val="00811BBE"/>
    <w:rsid w:val="00811BE9"/>
    <w:rsid w:val="00811C4F"/>
    <w:rsid w:val="00811CA3"/>
    <w:rsid w:val="00811CD0"/>
    <w:rsid w:val="00811D21"/>
    <w:rsid w:val="00811D44"/>
    <w:rsid w:val="00811D5C"/>
    <w:rsid w:val="00811D6D"/>
    <w:rsid w:val="00811D8D"/>
    <w:rsid w:val="00811E32"/>
    <w:rsid w:val="00811EA8"/>
    <w:rsid w:val="00811EB9"/>
    <w:rsid w:val="00811EC1"/>
    <w:rsid w:val="00811ED2"/>
    <w:rsid w:val="00811ED5"/>
    <w:rsid w:val="00811EE5"/>
    <w:rsid w:val="00811EEA"/>
    <w:rsid w:val="00811F20"/>
    <w:rsid w:val="00811F25"/>
    <w:rsid w:val="00811F3A"/>
    <w:rsid w:val="00811FFB"/>
    <w:rsid w:val="00812003"/>
    <w:rsid w:val="008120D1"/>
    <w:rsid w:val="008120F1"/>
    <w:rsid w:val="0081211F"/>
    <w:rsid w:val="0081212B"/>
    <w:rsid w:val="00812147"/>
    <w:rsid w:val="0081214C"/>
    <w:rsid w:val="0081215C"/>
    <w:rsid w:val="00812164"/>
    <w:rsid w:val="00812192"/>
    <w:rsid w:val="008121BE"/>
    <w:rsid w:val="0081226E"/>
    <w:rsid w:val="00812282"/>
    <w:rsid w:val="00812297"/>
    <w:rsid w:val="0081229C"/>
    <w:rsid w:val="008122C0"/>
    <w:rsid w:val="008122CA"/>
    <w:rsid w:val="0081230D"/>
    <w:rsid w:val="00812378"/>
    <w:rsid w:val="0081239A"/>
    <w:rsid w:val="008123D5"/>
    <w:rsid w:val="008124A3"/>
    <w:rsid w:val="008124A5"/>
    <w:rsid w:val="008124D0"/>
    <w:rsid w:val="00812522"/>
    <w:rsid w:val="00812534"/>
    <w:rsid w:val="00812659"/>
    <w:rsid w:val="00812695"/>
    <w:rsid w:val="008126A0"/>
    <w:rsid w:val="008126B9"/>
    <w:rsid w:val="0081276D"/>
    <w:rsid w:val="00812794"/>
    <w:rsid w:val="0081279C"/>
    <w:rsid w:val="008127C7"/>
    <w:rsid w:val="008127F8"/>
    <w:rsid w:val="00812813"/>
    <w:rsid w:val="008128A5"/>
    <w:rsid w:val="008128AD"/>
    <w:rsid w:val="008128B0"/>
    <w:rsid w:val="008128B1"/>
    <w:rsid w:val="008128BF"/>
    <w:rsid w:val="008128CD"/>
    <w:rsid w:val="0081290F"/>
    <w:rsid w:val="0081292D"/>
    <w:rsid w:val="0081295E"/>
    <w:rsid w:val="0081296F"/>
    <w:rsid w:val="00812977"/>
    <w:rsid w:val="008129AD"/>
    <w:rsid w:val="008129F8"/>
    <w:rsid w:val="00812A4A"/>
    <w:rsid w:val="00812A9E"/>
    <w:rsid w:val="00812AB8"/>
    <w:rsid w:val="00812AF8"/>
    <w:rsid w:val="00812B77"/>
    <w:rsid w:val="00812B7C"/>
    <w:rsid w:val="00812BD2"/>
    <w:rsid w:val="00812BFB"/>
    <w:rsid w:val="00812C27"/>
    <w:rsid w:val="00812C51"/>
    <w:rsid w:val="00812CAE"/>
    <w:rsid w:val="00812CDD"/>
    <w:rsid w:val="00812D3B"/>
    <w:rsid w:val="00812D97"/>
    <w:rsid w:val="00812E15"/>
    <w:rsid w:val="00812E30"/>
    <w:rsid w:val="00812E8C"/>
    <w:rsid w:val="00812EBD"/>
    <w:rsid w:val="00812ED7"/>
    <w:rsid w:val="00812EF5"/>
    <w:rsid w:val="00812F64"/>
    <w:rsid w:val="00812F9F"/>
    <w:rsid w:val="00812FD0"/>
    <w:rsid w:val="0081307F"/>
    <w:rsid w:val="00813108"/>
    <w:rsid w:val="00813112"/>
    <w:rsid w:val="00813136"/>
    <w:rsid w:val="0081315C"/>
    <w:rsid w:val="00813183"/>
    <w:rsid w:val="008131CE"/>
    <w:rsid w:val="0081322E"/>
    <w:rsid w:val="0081323A"/>
    <w:rsid w:val="008132BD"/>
    <w:rsid w:val="008132D6"/>
    <w:rsid w:val="008133AE"/>
    <w:rsid w:val="008133E6"/>
    <w:rsid w:val="0081343D"/>
    <w:rsid w:val="00813472"/>
    <w:rsid w:val="008134C0"/>
    <w:rsid w:val="008134ED"/>
    <w:rsid w:val="008134F9"/>
    <w:rsid w:val="0081350C"/>
    <w:rsid w:val="00813565"/>
    <w:rsid w:val="00813591"/>
    <w:rsid w:val="008136FA"/>
    <w:rsid w:val="008136FD"/>
    <w:rsid w:val="00813781"/>
    <w:rsid w:val="008137BD"/>
    <w:rsid w:val="00813822"/>
    <w:rsid w:val="0081384A"/>
    <w:rsid w:val="0081385A"/>
    <w:rsid w:val="00813924"/>
    <w:rsid w:val="00813996"/>
    <w:rsid w:val="00813A03"/>
    <w:rsid w:val="00813A71"/>
    <w:rsid w:val="00813AA0"/>
    <w:rsid w:val="00813AC1"/>
    <w:rsid w:val="00813B27"/>
    <w:rsid w:val="00813B43"/>
    <w:rsid w:val="00813B4A"/>
    <w:rsid w:val="00813B69"/>
    <w:rsid w:val="00813B79"/>
    <w:rsid w:val="00813BA2"/>
    <w:rsid w:val="00813BC8"/>
    <w:rsid w:val="00813C16"/>
    <w:rsid w:val="00813C29"/>
    <w:rsid w:val="00813C61"/>
    <w:rsid w:val="00813C74"/>
    <w:rsid w:val="00813CBD"/>
    <w:rsid w:val="00813CCD"/>
    <w:rsid w:val="00813CD1"/>
    <w:rsid w:val="00813D20"/>
    <w:rsid w:val="00813D49"/>
    <w:rsid w:val="00813DCF"/>
    <w:rsid w:val="00813E05"/>
    <w:rsid w:val="00813E1B"/>
    <w:rsid w:val="00813E52"/>
    <w:rsid w:val="00813E65"/>
    <w:rsid w:val="00813E72"/>
    <w:rsid w:val="00813E94"/>
    <w:rsid w:val="00813EBF"/>
    <w:rsid w:val="00813EFE"/>
    <w:rsid w:val="00813F09"/>
    <w:rsid w:val="00813F27"/>
    <w:rsid w:val="00813F66"/>
    <w:rsid w:val="00813F67"/>
    <w:rsid w:val="00813FF7"/>
    <w:rsid w:val="0081401B"/>
    <w:rsid w:val="0081405F"/>
    <w:rsid w:val="0081406A"/>
    <w:rsid w:val="0081409D"/>
    <w:rsid w:val="008140AC"/>
    <w:rsid w:val="008140D3"/>
    <w:rsid w:val="00814129"/>
    <w:rsid w:val="008141AB"/>
    <w:rsid w:val="00814210"/>
    <w:rsid w:val="0081422A"/>
    <w:rsid w:val="008142B0"/>
    <w:rsid w:val="008142F2"/>
    <w:rsid w:val="00814339"/>
    <w:rsid w:val="00814351"/>
    <w:rsid w:val="00814393"/>
    <w:rsid w:val="00814405"/>
    <w:rsid w:val="00814421"/>
    <w:rsid w:val="00814479"/>
    <w:rsid w:val="0081447E"/>
    <w:rsid w:val="008144B7"/>
    <w:rsid w:val="008144D7"/>
    <w:rsid w:val="00814506"/>
    <w:rsid w:val="00814547"/>
    <w:rsid w:val="008145B9"/>
    <w:rsid w:val="0081460D"/>
    <w:rsid w:val="00814617"/>
    <w:rsid w:val="008146AD"/>
    <w:rsid w:val="008146CF"/>
    <w:rsid w:val="008146D3"/>
    <w:rsid w:val="0081470C"/>
    <w:rsid w:val="0081476E"/>
    <w:rsid w:val="0081479A"/>
    <w:rsid w:val="008147A1"/>
    <w:rsid w:val="008147AB"/>
    <w:rsid w:val="008147B9"/>
    <w:rsid w:val="008147DE"/>
    <w:rsid w:val="008147F0"/>
    <w:rsid w:val="0081480B"/>
    <w:rsid w:val="00814817"/>
    <w:rsid w:val="0081487C"/>
    <w:rsid w:val="008148E8"/>
    <w:rsid w:val="00814949"/>
    <w:rsid w:val="0081497F"/>
    <w:rsid w:val="00814991"/>
    <w:rsid w:val="008149F1"/>
    <w:rsid w:val="00814A8A"/>
    <w:rsid w:val="00814A99"/>
    <w:rsid w:val="00814A9D"/>
    <w:rsid w:val="00814AF0"/>
    <w:rsid w:val="00814B07"/>
    <w:rsid w:val="00814B1D"/>
    <w:rsid w:val="00814B86"/>
    <w:rsid w:val="00814B9D"/>
    <w:rsid w:val="00814BFD"/>
    <w:rsid w:val="00814C7E"/>
    <w:rsid w:val="00814CEC"/>
    <w:rsid w:val="00814CF3"/>
    <w:rsid w:val="00814D03"/>
    <w:rsid w:val="00814D70"/>
    <w:rsid w:val="00814D7A"/>
    <w:rsid w:val="00814D81"/>
    <w:rsid w:val="00814DA0"/>
    <w:rsid w:val="00814DD9"/>
    <w:rsid w:val="00814E78"/>
    <w:rsid w:val="00814E89"/>
    <w:rsid w:val="00814ECD"/>
    <w:rsid w:val="00814F49"/>
    <w:rsid w:val="00814F4B"/>
    <w:rsid w:val="00814FB7"/>
    <w:rsid w:val="00814FD9"/>
    <w:rsid w:val="00815039"/>
    <w:rsid w:val="0081503B"/>
    <w:rsid w:val="0081505E"/>
    <w:rsid w:val="008151B1"/>
    <w:rsid w:val="008151EF"/>
    <w:rsid w:val="0081521E"/>
    <w:rsid w:val="00815226"/>
    <w:rsid w:val="0081525E"/>
    <w:rsid w:val="0081529D"/>
    <w:rsid w:val="008152ED"/>
    <w:rsid w:val="008152F9"/>
    <w:rsid w:val="008152FE"/>
    <w:rsid w:val="00815309"/>
    <w:rsid w:val="0081547C"/>
    <w:rsid w:val="008154B4"/>
    <w:rsid w:val="0081551A"/>
    <w:rsid w:val="008155A8"/>
    <w:rsid w:val="008155E9"/>
    <w:rsid w:val="00815667"/>
    <w:rsid w:val="008156B5"/>
    <w:rsid w:val="008156BF"/>
    <w:rsid w:val="008157C1"/>
    <w:rsid w:val="008157D6"/>
    <w:rsid w:val="008158AA"/>
    <w:rsid w:val="008158B6"/>
    <w:rsid w:val="008158C2"/>
    <w:rsid w:val="008158F1"/>
    <w:rsid w:val="008158FE"/>
    <w:rsid w:val="00815940"/>
    <w:rsid w:val="0081594F"/>
    <w:rsid w:val="00815998"/>
    <w:rsid w:val="008159C6"/>
    <w:rsid w:val="008159C7"/>
    <w:rsid w:val="008159F5"/>
    <w:rsid w:val="00815A47"/>
    <w:rsid w:val="00815A61"/>
    <w:rsid w:val="00815A8A"/>
    <w:rsid w:val="00815ABC"/>
    <w:rsid w:val="00815AFD"/>
    <w:rsid w:val="00815B00"/>
    <w:rsid w:val="00815B23"/>
    <w:rsid w:val="00815BC2"/>
    <w:rsid w:val="00815BD9"/>
    <w:rsid w:val="00815BE7"/>
    <w:rsid w:val="00815C3E"/>
    <w:rsid w:val="00815C4C"/>
    <w:rsid w:val="00815CDA"/>
    <w:rsid w:val="00815D06"/>
    <w:rsid w:val="00815D58"/>
    <w:rsid w:val="00815D69"/>
    <w:rsid w:val="00815D6E"/>
    <w:rsid w:val="00815D8C"/>
    <w:rsid w:val="00815DCA"/>
    <w:rsid w:val="00815E26"/>
    <w:rsid w:val="00815E52"/>
    <w:rsid w:val="00815EA4"/>
    <w:rsid w:val="00815EC1"/>
    <w:rsid w:val="00815ED2"/>
    <w:rsid w:val="00815EE7"/>
    <w:rsid w:val="00815F22"/>
    <w:rsid w:val="00815F73"/>
    <w:rsid w:val="00815FDE"/>
    <w:rsid w:val="00815FE7"/>
    <w:rsid w:val="0081600B"/>
    <w:rsid w:val="00816034"/>
    <w:rsid w:val="008160A6"/>
    <w:rsid w:val="008160AA"/>
    <w:rsid w:val="008160C7"/>
    <w:rsid w:val="00816128"/>
    <w:rsid w:val="0081617E"/>
    <w:rsid w:val="0081620B"/>
    <w:rsid w:val="0081622F"/>
    <w:rsid w:val="00816250"/>
    <w:rsid w:val="0081625B"/>
    <w:rsid w:val="008162A2"/>
    <w:rsid w:val="008162AE"/>
    <w:rsid w:val="008162FD"/>
    <w:rsid w:val="00816328"/>
    <w:rsid w:val="00816332"/>
    <w:rsid w:val="008163B6"/>
    <w:rsid w:val="00816441"/>
    <w:rsid w:val="0081646F"/>
    <w:rsid w:val="0081651B"/>
    <w:rsid w:val="00816560"/>
    <w:rsid w:val="00816581"/>
    <w:rsid w:val="008165E8"/>
    <w:rsid w:val="00816605"/>
    <w:rsid w:val="00816641"/>
    <w:rsid w:val="00816679"/>
    <w:rsid w:val="00816694"/>
    <w:rsid w:val="008166A9"/>
    <w:rsid w:val="008166D3"/>
    <w:rsid w:val="008166D4"/>
    <w:rsid w:val="008166E7"/>
    <w:rsid w:val="00816733"/>
    <w:rsid w:val="0081673E"/>
    <w:rsid w:val="00816799"/>
    <w:rsid w:val="008167DD"/>
    <w:rsid w:val="0081680F"/>
    <w:rsid w:val="00816820"/>
    <w:rsid w:val="00816859"/>
    <w:rsid w:val="0081685E"/>
    <w:rsid w:val="008168B6"/>
    <w:rsid w:val="008168DF"/>
    <w:rsid w:val="00816959"/>
    <w:rsid w:val="00816980"/>
    <w:rsid w:val="00816985"/>
    <w:rsid w:val="008169B1"/>
    <w:rsid w:val="00816A29"/>
    <w:rsid w:val="00816A34"/>
    <w:rsid w:val="00816A43"/>
    <w:rsid w:val="00816A6D"/>
    <w:rsid w:val="00816A8C"/>
    <w:rsid w:val="00816AAF"/>
    <w:rsid w:val="00816AB6"/>
    <w:rsid w:val="00816AC1"/>
    <w:rsid w:val="00816AC2"/>
    <w:rsid w:val="00816B19"/>
    <w:rsid w:val="00816BBE"/>
    <w:rsid w:val="00816C12"/>
    <w:rsid w:val="00816C34"/>
    <w:rsid w:val="00816C71"/>
    <w:rsid w:val="00816CA4"/>
    <w:rsid w:val="00816CD3"/>
    <w:rsid w:val="00816D3D"/>
    <w:rsid w:val="00816D43"/>
    <w:rsid w:val="00816D5C"/>
    <w:rsid w:val="00816D77"/>
    <w:rsid w:val="00816D82"/>
    <w:rsid w:val="00816DCE"/>
    <w:rsid w:val="00816DD3"/>
    <w:rsid w:val="00816DD5"/>
    <w:rsid w:val="00816DF7"/>
    <w:rsid w:val="00816DF9"/>
    <w:rsid w:val="00816E70"/>
    <w:rsid w:val="00816EA3"/>
    <w:rsid w:val="00816EC9"/>
    <w:rsid w:val="00816EDC"/>
    <w:rsid w:val="00816F10"/>
    <w:rsid w:val="00816F77"/>
    <w:rsid w:val="00816F94"/>
    <w:rsid w:val="00816FB2"/>
    <w:rsid w:val="00816FDC"/>
    <w:rsid w:val="00817008"/>
    <w:rsid w:val="00817018"/>
    <w:rsid w:val="00817039"/>
    <w:rsid w:val="00817048"/>
    <w:rsid w:val="0081705F"/>
    <w:rsid w:val="00817060"/>
    <w:rsid w:val="008170A2"/>
    <w:rsid w:val="00817164"/>
    <w:rsid w:val="00817178"/>
    <w:rsid w:val="008171C0"/>
    <w:rsid w:val="008171E1"/>
    <w:rsid w:val="00817224"/>
    <w:rsid w:val="0081727D"/>
    <w:rsid w:val="00817294"/>
    <w:rsid w:val="0081729D"/>
    <w:rsid w:val="008172D7"/>
    <w:rsid w:val="008172E1"/>
    <w:rsid w:val="0081738B"/>
    <w:rsid w:val="008173C2"/>
    <w:rsid w:val="00817497"/>
    <w:rsid w:val="008174BD"/>
    <w:rsid w:val="008174DD"/>
    <w:rsid w:val="00817523"/>
    <w:rsid w:val="00817540"/>
    <w:rsid w:val="00817557"/>
    <w:rsid w:val="00817606"/>
    <w:rsid w:val="0081763A"/>
    <w:rsid w:val="0081768A"/>
    <w:rsid w:val="008176D5"/>
    <w:rsid w:val="008176F5"/>
    <w:rsid w:val="00817719"/>
    <w:rsid w:val="00817782"/>
    <w:rsid w:val="0081779B"/>
    <w:rsid w:val="008177FD"/>
    <w:rsid w:val="008178C1"/>
    <w:rsid w:val="008178EC"/>
    <w:rsid w:val="00817900"/>
    <w:rsid w:val="00817978"/>
    <w:rsid w:val="008179F2"/>
    <w:rsid w:val="00817A6E"/>
    <w:rsid w:val="00817AEA"/>
    <w:rsid w:val="00817AF7"/>
    <w:rsid w:val="00817B2A"/>
    <w:rsid w:val="00817B60"/>
    <w:rsid w:val="00817B92"/>
    <w:rsid w:val="00817BB6"/>
    <w:rsid w:val="00817C47"/>
    <w:rsid w:val="00817C49"/>
    <w:rsid w:val="00817C8A"/>
    <w:rsid w:val="00817C97"/>
    <w:rsid w:val="00817D1C"/>
    <w:rsid w:val="00817D33"/>
    <w:rsid w:val="00817D40"/>
    <w:rsid w:val="00817E0F"/>
    <w:rsid w:val="00817E31"/>
    <w:rsid w:val="00817E46"/>
    <w:rsid w:val="00817ECF"/>
    <w:rsid w:val="00817EFA"/>
    <w:rsid w:val="00817F72"/>
    <w:rsid w:val="00817F95"/>
    <w:rsid w:val="00817FA9"/>
    <w:rsid w:val="00817FCA"/>
    <w:rsid w:val="00820043"/>
    <w:rsid w:val="00820055"/>
    <w:rsid w:val="0082009A"/>
    <w:rsid w:val="008201EF"/>
    <w:rsid w:val="00820200"/>
    <w:rsid w:val="00820206"/>
    <w:rsid w:val="00820251"/>
    <w:rsid w:val="0082031A"/>
    <w:rsid w:val="00820322"/>
    <w:rsid w:val="00820343"/>
    <w:rsid w:val="0082038A"/>
    <w:rsid w:val="0082038E"/>
    <w:rsid w:val="00820407"/>
    <w:rsid w:val="00820435"/>
    <w:rsid w:val="008205B1"/>
    <w:rsid w:val="008205CA"/>
    <w:rsid w:val="0082066B"/>
    <w:rsid w:val="00820694"/>
    <w:rsid w:val="00820700"/>
    <w:rsid w:val="00820714"/>
    <w:rsid w:val="00820772"/>
    <w:rsid w:val="00820786"/>
    <w:rsid w:val="0082078A"/>
    <w:rsid w:val="0082078F"/>
    <w:rsid w:val="008207BF"/>
    <w:rsid w:val="0082080E"/>
    <w:rsid w:val="00820812"/>
    <w:rsid w:val="00820821"/>
    <w:rsid w:val="00820865"/>
    <w:rsid w:val="00820894"/>
    <w:rsid w:val="008208BB"/>
    <w:rsid w:val="008208C7"/>
    <w:rsid w:val="008208F5"/>
    <w:rsid w:val="00820906"/>
    <w:rsid w:val="0082094D"/>
    <w:rsid w:val="00820974"/>
    <w:rsid w:val="00820985"/>
    <w:rsid w:val="0082098D"/>
    <w:rsid w:val="008209B1"/>
    <w:rsid w:val="008209B7"/>
    <w:rsid w:val="00820A3D"/>
    <w:rsid w:val="00820A5C"/>
    <w:rsid w:val="00820AC5"/>
    <w:rsid w:val="00820B4B"/>
    <w:rsid w:val="00820B73"/>
    <w:rsid w:val="00820BBD"/>
    <w:rsid w:val="00820C03"/>
    <w:rsid w:val="00820C59"/>
    <w:rsid w:val="00820CED"/>
    <w:rsid w:val="00820D1D"/>
    <w:rsid w:val="00820D3C"/>
    <w:rsid w:val="00820DD3"/>
    <w:rsid w:val="00820DFA"/>
    <w:rsid w:val="00820E20"/>
    <w:rsid w:val="00820E44"/>
    <w:rsid w:val="00820F25"/>
    <w:rsid w:val="00820F99"/>
    <w:rsid w:val="00820F9F"/>
    <w:rsid w:val="00820FD5"/>
    <w:rsid w:val="00821085"/>
    <w:rsid w:val="008210AD"/>
    <w:rsid w:val="008210AE"/>
    <w:rsid w:val="00821171"/>
    <w:rsid w:val="008212BD"/>
    <w:rsid w:val="008212DA"/>
    <w:rsid w:val="008212DE"/>
    <w:rsid w:val="00821322"/>
    <w:rsid w:val="00821325"/>
    <w:rsid w:val="008213B7"/>
    <w:rsid w:val="008213EC"/>
    <w:rsid w:val="008213FB"/>
    <w:rsid w:val="00821414"/>
    <w:rsid w:val="0082147E"/>
    <w:rsid w:val="00821491"/>
    <w:rsid w:val="00821548"/>
    <w:rsid w:val="00821577"/>
    <w:rsid w:val="00821669"/>
    <w:rsid w:val="00821738"/>
    <w:rsid w:val="00821751"/>
    <w:rsid w:val="0082179B"/>
    <w:rsid w:val="008217A3"/>
    <w:rsid w:val="008217F1"/>
    <w:rsid w:val="008217F7"/>
    <w:rsid w:val="00821838"/>
    <w:rsid w:val="00821842"/>
    <w:rsid w:val="0082191F"/>
    <w:rsid w:val="00821985"/>
    <w:rsid w:val="008219CD"/>
    <w:rsid w:val="008219EA"/>
    <w:rsid w:val="008219F1"/>
    <w:rsid w:val="00821ABA"/>
    <w:rsid w:val="00821AD4"/>
    <w:rsid w:val="00821B11"/>
    <w:rsid w:val="00821B14"/>
    <w:rsid w:val="00821B1E"/>
    <w:rsid w:val="00821B32"/>
    <w:rsid w:val="00821B33"/>
    <w:rsid w:val="00821B45"/>
    <w:rsid w:val="00821B50"/>
    <w:rsid w:val="00821C4B"/>
    <w:rsid w:val="00821C82"/>
    <w:rsid w:val="00821C94"/>
    <w:rsid w:val="00821CC6"/>
    <w:rsid w:val="00821CF2"/>
    <w:rsid w:val="00821D35"/>
    <w:rsid w:val="00821D98"/>
    <w:rsid w:val="00821DB9"/>
    <w:rsid w:val="00821DFD"/>
    <w:rsid w:val="00821E13"/>
    <w:rsid w:val="00821E51"/>
    <w:rsid w:val="00821E56"/>
    <w:rsid w:val="00821E67"/>
    <w:rsid w:val="00821EA4"/>
    <w:rsid w:val="00821EE8"/>
    <w:rsid w:val="00821F42"/>
    <w:rsid w:val="00821F4C"/>
    <w:rsid w:val="0082206D"/>
    <w:rsid w:val="008220C4"/>
    <w:rsid w:val="00822160"/>
    <w:rsid w:val="0082217E"/>
    <w:rsid w:val="00822211"/>
    <w:rsid w:val="0082223A"/>
    <w:rsid w:val="00822254"/>
    <w:rsid w:val="00822265"/>
    <w:rsid w:val="0082229D"/>
    <w:rsid w:val="008222C8"/>
    <w:rsid w:val="008222D8"/>
    <w:rsid w:val="00822325"/>
    <w:rsid w:val="00822332"/>
    <w:rsid w:val="008223C0"/>
    <w:rsid w:val="00822443"/>
    <w:rsid w:val="0082245F"/>
    <w:rsid w:val="0082248C"/>
    <w:rsid w:val="008224B2"/>
    <w:rsid w:val="008224BE"/>
    <w:rsid w:val="008224C2"/>
    <w:rsid w:val="0082251A"/>
    <w:rsid w:val="00822537"/>
    <w:rsid w:val="008225A1"/>
    <w:rsid w:val="008225D1"/>
    <w:rsid w:val="008225DB"/>
    <w:rsid w:val="008225FE"/>
    <w:rsid w:val="00822602"/>
    <w:rsid w:val="00822616"/>
    <w:rsid w:val="008226A1"/>
    <w:rsid w:val="008226EB"/>
    <w:rsid w:val="00822712"/>
    <w:rsid w:val="00822748"/>
    <w:rsid w:val="00822777"/>
    <w:rsid w:val="0082279D"/>
    <w:rsid w:val="008227FD"/>
    <w:rsid w:val="00822809"/>
    <w:rsid w:val="00822930"/>
    <w:rsid w:val="00822996"/>
    <w:rsid w:val="0082299D"/>
    <w:rsid w:val="00822A86"/>
    <w:rsid w:val="00822AAE"/>
    <w:rsid w:val="00822ADB"/>
    <w:rsid w:val="00822AEA"/>
    <w:rsid w:val="00822B08"/>
    <w:rsid w:val="00822B3C"/>
    <w:rsid w:val="00822B3F"/>
    <w:rsid w:val="00822B99"/>
    <w:rsid w:val="00822BA2"/>
    <w:rsid w:val="00822C2C"/>
    <w:rsid w:val="00822C91"/>
    <w:rsid w:val="00822CB5"/>
    <w:rsid w:val="00822CBE"/>
    <w:rsid w:val="00822D65"/>
    <w:rsid w:val="00822DAB"/>
    <w:rsid w:val="00822E31"/>
    <w:rsid w:val="00822E54"/>
    <w:rsid w:val="00822E5F"/>
    <w:rsid w:val="00822E7D"/>
    <w:rsid w:val="00822ED5"/>
    <w:rsid w:val="00822ED7"/>
    <w:rsid w:val="00822EDD"/>
    <w:rsid w:val="00822F0F"/>
    <w:rsid w:val="00822F4F"/>
    <w:rsid w:val="00822F64"/>
    <w:rsid w:val="00823039"/>
    <w:rsid w:val="0082303F"/>
    <w:rsid w:val="0082309D"/>
    <w:rsid w:val="008230AA"/>
    <w:rsid w:val="00823152"/>
    <w:rsid w:val="0082315F"/>
    <w:rsid w:val="00823170"/>
    <w:rsid w:val="00823179"/>
    <w:rsid w:val="008231AA"/>
    <w:rsid w:val="008231B8"/>
    <w:rsid w:val="00823223"/>
    <w:rsid w:val="0082326F"/>
    <w:rsid w:val="0082329E"/>
    <w:rsid w:val="008232AA"/>
    <w:rsid w:val="008232CA"/>
    <w:rsid w:val="00823367"/>
    <w:rsid w:val="008233E1"/>
    <w:rsid w:val="008233E2"/>
    <w:rsid w:val="00823473"/>
    <w:rsid w:val="00823481"/>
    <w:rsid w:val="008234AD"/>
    <w:rsid w:val="008235A8"/>
    <w:rsid w:val="008235EC"/>
    <w:rsid w:val="008235F1"/>
    <w:rsid w:val="0082360D"/>
    <w:rsid w:val="00823611"/>
    <w:rsid w:val="00823631"/>
    <w:rsid w:val="0082365B"/>
    <w:rsid w:val="0082369B"/>
    <w:rsid w:val="00823708"/>
    <w:rsid w:val="00823729"/>
    <w:rsid w:val="0082372A"/>
    <w:rsid w:val="00823835"/>
    <w:rsid w:val="00823848"/>
    <w:rsid w:val="008238D3"/>
    <w:rsid w:val="008238FE"/>
    <w:rsid w:val="00823906"/>
    <w:rsid w:val="0082395B"/>
    <w:rsid w:val="00823979"/>
    <w:rsid w:val="00823987"/>
    <w:rsid w:val="00823990"/>
    <w:rsid w:val="00823A03"/>
    <w:rsid w:val="00823A1A"/>
    <w:rsid w:val="00823A2D"/>
    <w:rsid w:val="00823A4C"/>
    <w:rsid w:val="00823A89"/>
    <w:rsid w:val="00823B52"/>
    <w:rsid w:val="00823B88"/>
    <w:rsid w:val="00823BA5"/>
    <w:rsid w:val="00823CBE"/>
    <w:rsid w:val="00823CC9"/>
    <w:rsid w:val="00823D2A"/>
    <w:rsid w:val="00823D6C"/>
    <w:rsid w:val="00823DB7"/>
    <w:rsid w:val="00823DBF"/>
    <w:rsid w:val="00823E4E"/>
    <w:rsid w:val="00823E53"/>
    <w:rsid w:val="00823E66"/>
    <w:rsid w:val="00823E8F"/>
    <w:rsid w:val="00823EF9"/>
    <w:rsid w:val="00823F10"/>
    <w:rsid w:val="00823FAE"/>
    <w:rsid w:val="0082401E"/>
    <w:rsid w:val="00824024"/>
    <w:rsid w:val="008240AD"/>
    <w:rsid w:val="008240E1"/>
    <w:rsid w:val="008240F7"/>
    <w:rsid w:val="008241AE"/>
    <w:rsid w:val="00824231"/>
    <w:rsid w:val="00824233"/>
    <w:rsid w:val="00824239"/>
    <w:rsid w:val="008242BD"/>
    <w:rsid w:val="0082433A"/>
    <w:rsid w:val="00824344"/>
    <w:rsid w:val="0082439A"/>
    <w:rsid w:val="008243B7"/>
    <w:rsid w:val="008244E3"/>
    <w:rsid w:val="008244E6"/>
    <w:rsid w:val="008244E8"/>
    <w:rsid w:val="00824537"/>
    <w:rsid w:val="00824543"/>
    <w:rsid w:val="0082455E"/>
    <w:rsid w:val="0082458C"/>
    <w:rsid w:val="008245A5"/>
    <w:rsid w:val="0082460D"/>
    <w:rsid w:val="0082462E"/>
    <w:rsid w:val="008246B3"/>
    <w:rsid w:val="008246CD"/>
    <w:rsid w:val="008246E2"/>
    <w:rsid w:val="00824722"/>
    <w:rsid w:val="00824751"/>
    <w:rsid w:val="008247CD"/>
    <w:rsid w:val="008247DA"/>
    <w:rsid w:val="008247EF"/>
    <w:rsid w:val="00824849"/>
    <w:rsid w:val="00824862"/>
    <w:rsid w:val="00824863"/>
    <w:rsid w:val="00824895"/>
    <w:rsid w:val="008248DF"/>
    <w:rsid w:val="00824930"/>
    <w:rsid w:val="0082493F"/>
    <w:rsid w:val="00824959"/>
    <w:rsid w:val="0082495C"/>
    <w:rsid w:val="00824985"/>
    <w:rsid w:val="00824989"/>
    <w:rsid w:val="008249BA"/>
    <w:rsid w:val="008249ED"/>
    <w:rsid w:val="00824A30"/>
    <w:rsid w:val="00824A7F"/>
    <w:rsid w:val="00824A9D"/>
    <w:rsid w:val="00824B6E"/>
    <w:rsid w:val="00824BA3"/>
    <w:rsid w:val="00824C00"/>
    <w:rsid w:val="00824C0F"/>
    <w:rsid w:val="00824C25"/>
    <w:rsid w:val="00824C98"/>
    <w:rsid w:val="00824CB2"/>
    <w:rsid w:val="00824D1B"/>
    <w:rsid w:val="00824E71"/>
    <w:rsid w:val="00824E85"/>
    <w:rsid w:val="00824E93"/>
    <w:rsid w:val="00824F0E"/>
    <w:rsid w:val="00824F21"/>
    <w:rsid w:val="00824F44"/>
    <w:rsid w:val="00824F62"/>
    <w:rsid w:val="00824FED"/>
    <w:rsid w:val="00824FF1"/>
    <w:rsid w:val="00825048"/>
    <w:rsid w:val="008250B5"/>
    <w:rsid w:val="008250D8"/>
    <w:rsid w:val="008250E1"/>
    <w:rsid w:val="008250E3"/>
    <w:rsid w:val="008250F8"/>
    <w:rsid w:val="00825163"/>
    <w:rsid w:val="008251A1"/>
    <w:rsid w:val="008251B3"/>
    <w:rsid w:val="00825243"/>
    <w:rsid w:val="00825284"/>
    <w:rsid w:val="0082529C"/>
    <w:rsid w:val="00825360"/>
    <w:rsid w:val="00825370"/>
    <w:rsid w:val="008253D3"/>
    <w:rsid w:val="008253E3"/>
    <w:rsid w:val="00825438"/>
    <w:rsid w:val="008254C9"/>
    <w:rsid w:val="008254D1"/>
    <w:rsid w:val="00825589"/>
    <w:rsid w:val="00825593"/>
    <w:rsid w:val="008255A0"/>
    <w:rsid w:val="008255CC"/>
    <w:rsid w:val="008255FE"/>
    <w:rsid w:val="00825666"/>
    <w:rsid w:val="00825669"/>
    <w:rsid w:val="008256F6"/>
    <w:rsid w:val="008256F7"/>
    <w:rsid w:val="0082575E"/>
    <w:rsid w:val="00825798"/>
    <w:rsid w:val="008257DB"/>
    <w:rsid w:val="00825812"/>
    <w:rsid w:val="0082585A"/>
    <w:rsid w:val="00825897"/>
    <w:rsid w:val="008258B4"/>
    <w:rsid w:val="008258F3"/>
    <w:rsid w:val="008258FC"/>
    <w:rsid w:val="0082591B"/>
    <w:rsid w:val="008259BD"/>
    <w:rsid w:val="008259E7"/>
    <w:rsid w:val="008259ED"/>
    <w:rsid w:val="00825A4A"/>
    <w:rsid w:val="00825AC4"/>
    <w:rsid w:val="00825AF3"/>
    <w:rsid w:val="00825AFA"/>
    <w:rsid w:val="00825B80"/>
    <w:rsid w:val="00825BB1"/>
    <w:rsid w:val="00825BC0"/>
    <w:rsid w:val="00825BF6"/>
    <w:rsid w:val="00825CD8"/>
    <w:rsid w:val="00825D08"/>
    <w:rsid w:val="00825D0F"/>
    <w:rsid w:val="00825D7A"/>
    <w:rsid w:val="00825DA0"/>
    <w:rsid w:val="00825DBE"/>
    <w:rsid w:val="00825E24"/>
    <w:rsid w:val="00825E79"/>
    <w:rsid w:val="00825EDB"/>
    <w:rsid w:val="00825F12"/>
    <w:rsid w:val="00825F1D"/>
    <w:rsid w:val="00825F4B"/>
    <w:rsid w:val="00825F68"/>
    <w:rsid w:val="00825FBA"/>
    <w:rsid w:val="00826012"/>
    <w:rsid w:val="0082609A"/>
    <w:rsid w:val="008260E2"/>
    <w:rsid w:val="008260FC"/>
    <w:rsid w:val="0082611C"/>
    <w:rsid w:val="00826130"/>
    <w:rsid w:val="00826131"/>
    <w:rsid w:val="008261FB"/>
    <w:rsid w:val="00826219"/>
    <w:rsid w:val="00826264"/>
    <w:rsid w:val="0082626E"/>
    <w:rsid w:val="0082628F"/>
    <w:rsid w:val="008262CE"/>
    <w:rsid w:val="00826307"/>
    <w:rsid w:val="00826310"/>
    <w:rsid w:val="00826325"/>
    <w:rsid w:val="00826370"/>
    <w:rsid w:val="00826388"/>
    <w:rsid w:val="008263A2"/>
    <w:rsid w:val="008263A5"/>
    <w:rsid w:val="00826499"/>
    <w:rsid w:val="0082652B"/>
    <w:rsid w:val="008265CD"/>
    <w:rsid w:val="0082661F"/>
    <w:rsid w:val="00826637"/>
    <w:rsid w:val="008266C5"/>
    <w:rsid w:val="00826751"/>
    <w:rsid w:val="00826758"/>
    <w:rsid w:val="00826771"/>
    <w:rsid w:val="0082678B"/>
    <w:rsid w:val="008267B2"/>
    <w:rsid w:val="008267D4"/>
    <w:rsid w:val="008267D9"/>
    <w:rsid w:val="008267E8"/>
    <w:rsid w:val="008268C4"/>
    <w:rsid w:val="00826906"/>
    <w:rsid w:val="0082692F"/>
    <w:rsid w:val="0082693F"/>
    <w:rsid w:val="00826983"/>
    <w:rsid w:val="008269D6"/>
    <w:rsid w:val="00826A4E"/>
    <w:rsid w:val="00826A77"/>
    <w:rsid w:val="00826AB4"/>
    <w:rsid w:val="00826AE9"/>
    <w:rsid w:val="00826AEF"/>
    <w:rsid w:val="00826B1D"/>
    <w:rsid w:val="00826B6F"/>
    <w:rsid w:val="00826B85"/>
    <w:rsid w:val="00826B87"/>
    <w:rsid w:val="00826BE1"/>
    <w:rsid w:val="00826BF0"/>
    <w:rsid w:val="00826C40"/>
    <w:rsid w:val="00826C84"/>
    <w:rsid w:val="00826CBC"/>
    <w:rsid w:val="00826D05"/>
    <w:rsid w:val="00826D52"/>
    <w:rsid w:val="00826D93"/>
    <w:rsid w:val="00826D95"/>
    <w:rsid w:val="00826DA8"/>
    <w:rsid w:val="00826E6F"/>
    <w:rsid w:val="00826E77"/>
    <w:rsid w:val="00826EB0"/>
    <w:rsid w:val="00826F7B"/>
    <w:rsid w:val="00826FE7"/>
    <w:rsid w:val="0082700B"/>
    <w:rsid w:val="0082701F"/>
    <w:rsid w:val="00827104"/>
    <w:rsid w:val="00827186"/>
    <w:rsid w:val="00827195"/>
    <w:rsid w:val="008271E5"/>
    <w:rsid w:val="00827265"/>
    <w:rsid w:val="00827348"/>
    <w:rsid w:val="008273A9"/>
    <w:rsid w:val="008273B6"/>
    <w:rsid w:val="008273C9"/>
    <w:rsid w:val="0082744E"/>
    <w:rsid w:val="00827475"/>
    <w:rsid w:val="008274CF"/>
    <w:rsid w:val="008274D9"/>
    <w:rsid w:val="008274FB"/>
    <w:rsid w:val="0082756B"/>
    <w:rsid w:val="008275A8"/>
    <w:rsid w:val="0082760F"/>
    <w:rsid w:val="0082762D"/>
    <w:rsid w:val="0082764A"/>
    <w:rsid w:val="00827652"/>
    <w:rsid w:val="00827667"/>
    <w:rsid w:val="008276C9"/>
    <w:rsid w:val="008276D0"/>
    <w:rsid w:val="0082772C"/>
    <w:rsid w:val="0082774C"/>
    <w:rsid w:val="0082774F"/>
    <w:rsid w:val="008277DA"/>
    <w:rsid w:val="008278D9"/>
    <w:rsid w:val="00827985"/>
    <w:rsid w:val="008279B4"/>
    <w:rsid w:val="008279ED"/>
    <w:rsid w:val="00827A47"/>
    <w:rsid w:val="00827B10"/>
    <w:rsid w:val="00827B30"/>
    <w:rsid w:val="00827B53"/>
    <w:rsid w:val="00827B9B"/>
    <w:rsid w:val="00827C04"/>
    <w:rsid w:val="00827C0D"/>
    <w:rsid w:val="00827CC1"/>
    <w:rsid w:val="00827D27"/>
    <w:rsid w:val="00827E48"/>
    <w:rsid w:val="00827EAB"/>
    <w:rsid w:val="00827ED4"/>
    <w:rsid w:val="00827F09"/>
    <w:rsid w:val="00827F16"/>
    <w:rsid w:val="00827F4B"/>
    <w:rsid w:val="00830022"/>
    <w:rsid w:val="00830039"/>
    <w:rsid w:val="0083003A"/>
    <w:rsid w:val="0083003E"/>
    <w:rsid w:val="00830050"/>
    <w:rsid w:val="00830106"/>
    <w:rsid w:val="0083014F"/>
    <w:rsid w:val="0083015F"/>
    <w:rsid w:val="00830192"/>
    <w:rsid w:val="0083019A"/>
    <w:rsid w:val="0083019B"/>
    <w:rsid w:val="008301AE"/>
    <w:rsid w:val="00830212"/>
    <w:rsid w:val="00830239"/>
    <w:rsid w:val="0083025B"/>
    <w:rsid w:val="00830281"/>
    <w:rsid w:val="008302DF"/>
    <w:rsid w:val="00830341"/>
    <w:rsid w:val="00830399"/>
    <w:rsid w:val="0083042F"/>
    <w:rsid w:val="00830449"/>
    <w:rsid w:val="00830510"/>
    <w:rsid w:val="0083056A"/>
    <w:rsid w:val="008305D1"/>
    <w:rsid w:val="008305DE"/>
    <w:rsid w:val="008305DF"/>
    <w:rsid w:val="008305E2"/>
    <w:rsid w:val="00830625"/>
    <w:rsid w:val="00830629"/>
    <w:rsid w:val="00830646"/>
    <w:rsid w:val="0083065A"/>
    <w:rsid w:val="0083069B"/>
    <w:rsid w:val="008306E8"/>
    <w:rsid w:val="00830711"/>
    <w:rsid w:val="00830717"/>
    <w:rsid w:val="00830721"/>
    <w:rsid w:val="0083075C"/>
    <w:rsid w:val="008307AB"/>
    <w:rsid w:val="00830842"/>
    <w:rsid w:val="0083084B"/>
    <w:rsid w:val="008308B5"/>
    <w:rsid w:val="008308B9"/>
    <w:rsid w:val="008308D7"/>
    <w:rsid w:val="008308EA"/>
    <w:rsid w:val="00830972"/>
    <w:rsid w:val="00830996"/>
    <w:rsid w:val="00830B02"/>
    <w:rsid w:val="00830B11"/>
    <w:rsid w:val="00830B6C"/>
    <w:rsid w:val="00830B89"/>
    <w:rsid w:val="00830CBC"/>
    <w:rsid w:val="00830CD5"/>
    <w:rsid w:val="00830CEF"/>
    <w:rsid w:val="00830D0F"/>
    <w:rsid w:val="00830D63"/>
    <w:rsid w:val="00830E0F"/>
    <w:rsid w:val="00830E1E"/>
    <w:rsid w:val="00830E71"/>
    <w:rsid w:val="00830E89"/>
    <w:rsid w:val="00830ECC"/>
    <w:rsid w:val="00830F5B"/>
    <w:rsid w:val="00831000"/>
    <w:rsid w:val="0083101F"/>
    <w:rsid w:val="00831034"/>
    <w:rsid w:val="0083105A"/>
    <w:rsid w:val="008310DC"/>
    <w:rsid w:val="008310E7"/>
    <w:rsid w:val="008310E8"/>
    <w:rsid w:val="00831127"/>
    <w:rsid w:val="0083114B"/>
    <w:rsid w:val="00831154"/>
    <w:rsid w:val="0083116B"/>
    <w:rsid w:val="00831193"/>
    <w:rsid w:val="0083121B"/>
    <w:rsid w:val="00831240"/>
    <w:rsid w:val="0083128A"/>
    <w:rsid w:val="0083129C"/>
    <w:rsid w:val="008312A6"/>
    <w:rsid w:val="008312DD"/>
    <w:rsid w:val="00831309"/>
    <w:rsid w:val="008313A6"/>
    <w:rsid w:val="0083140B"/>
    <w:rsid w:val="00831415"/>
    <w:rsid w:val="00831455"/>
    <w:rsid w:val="008315B1"/>
    <w:rsid w:val="008315E8"/>
    <w:rsid w:val="008315F0"/>
    <w:rsid w:val="0083160C"/>
    <w:rsid w:val="00831615"/>
    <w:rsid w:val="00831638"/>
    <w:rsid w:val="0083164A"/>
    <w:rsid w:val="00831689"/>
    <w:rsid w:val="008316A1"/>
    <w:rsid w:val="008316C3"/>
    <w:rsid w:val="008316ED"/>
    <w:rsid w:val="00831806"/>
    <w:rsid w:val="00831819"/>
    <w:rsid w:val="00831825"/>
    <w:rsid w:val="00831891"/>
    <w:rsid w:val="008318CE"/>
    <w:rsid w:val="008318DE"/>
    <w:rsid w:val="00831906"/>
    <w:rsid w:val="00831921"/>
    <w:rsid w:val="00831933"/>
    <w:rsid w:val="008319CB"/>
    <w:rsid w:val="008319D9"/>
    <w:rsid w:val="00831A8D"/>
    <w:rsid w:val="00831AA2"/>
    <w:rsid w:val="00831AD6"/>
    <w:rsid w:val="00831AF6"/>
    <w:rsid w:val="00831B03"/>
    <w:rsid w:val="00831B1D"/>
    <w:rsid w:val="00831BC4"/>
    <w:rsid w:val="00831BC7"/>
    <w:rsid w:val="00831BF2"/>
    <w:rsid w:val="00831C08"/>
    <w:rsid w:val="00831C18"/>
    <w:rsid w:val="00831CA3"/>
    <w:rsid w:val="00831CC0"/>
    <w:rsid w:val="00831D09"/>
    <w:rsid w:val="00831D38"/>
    <w:rsid w:val="00831DBE"/>
    <w:rsid w:val="00831DC3"/>
    <w:rsid w:val="00831DD2"/>
    <w:rsid w:val="00831DF9"/>
    <w:rsid w:val="00831E31"/>
    <w:rsid w:val="00831E9C"/>
    <w:rsid w:val="00831ED4"/>
    <w:rsid w:val="00831EF5"/>
    <w:rsid w:val="00831F22"/>
    <w:rsid w:val="00831F2F"/>
    <w:rsid w:val="00831F35"/>
    <w:rsid w:val="00831F70"/>
    <w:rsid w:val="00831F78"/>
    <w:rsid w:val="00831F96"/>
    <w:rsid w:val="00831FD7"/>
    <w:rsid w:val="00831FF0"/>
    <w:rsid w:val="00832005"/>
    <w:rsid w:val="0083208C"/>
    <w:rsid w:val="008320CF"/>
    <w:rsid w:val="00832141"/>
    <w:rsid w:val="0083215E"/>
    <w:rsid w:val="00832165"/>
    <w:rsid w:val="00832166"/>
    <w:rsid w:val="00832177"/>
    <w:rsid w:val="00832181"/>
    <w:rsid w:val="00832185"/>
    <w:rsid w:val="00832191"/>
    <w:rsid w:val="00832194"/>
    <w:rsid w:val="008321B3"/>
    <w:rsid w:val="008321C6"/>
    <w:rsid w:val="0083221F"/>
    <w:rsid w:val="0083222C"/>
    <w:rsid w:val="0083223A"/>
    <w:rsid w:val="00832274"/>
    <w:rsid w:val="008322A2"/>
    <w:rsid w:val="008322D0"/>
    <w:rsid w:val="008322E2"/>
    <w:rsid w:val="00832315"/>
    <w:rsid w:val="0083232F"/>
    <w:rsid w:val="0083235B"/>
    <w:rsid w:val="0083236C"/>
    <w:rsid w:val="00832389"/>
    <w:rsid w:val="0083238D"/>
    <w:rsid w:val="008323C6"/>
    <w:rsid w:val="00832445"/>
    <w:rsid w:val="0083246E"/>
    <w:rsid w:val="00832481"/>
    <w:rsid w:val="008324A1"/>
    <w:rsid w:val="008324D3"/>
    <w:rsid w:val="00832516"/>
    <w:rsid w:val="0083254B"/>
    <w:rsid w:val="00832562"/>
    <w:rsid w:val="00832580"/>
    <w:rsid w:val="008325AB"/>
    <w:rsid w:val="008325B1"/>
    <w:rsid w:val="008325CD"/>
    <w:rsid w:val="008325EF"/>
    <w:rsid w:val="008325F4"/>
    <w:rsid w:val="00832626"/>
    <w:rsid w:val="0083268B"/>
    <w:rsid w:val="008326BC"/>
    <w:rsid w:val="008326DE"/>
    <w:rsid w:val="0083276A"/>
    <w:rsid w:val="008327A8"/>
    <w:rsid w:val="008327BE"/>
    <w:rsid w:val="008327EB"/>
    <w:rsid w:val="00832840"/>
    <w:rsid w:val="00832855"/>
    <w:rsid w:val="0083287B"/>
    <w:rsid w:val="00832894"/>
    <w:rsid w:val="008328D6"/>
    <w:rsid w:val="00832943"/>
    <w:rsid w:val="00832A97"/>
    <w:rsid w:val="00832B43"/>
    <w:rsid w:val="00832BA5"/>
    <w:rsid w:val="00832BE9"/>
    <w:rsid w:val="00832BEA"/>
    <w:rsid w:val="00832C06"/>
    <w:rsid w:val="00832C31"/>
    <w:rsid w:val="00832CC1"/>
    <w:rsid w:val="00832D15"/>
    <w:rsid w:val="00832D3E"/>
    <w:rsid w:val="00832D74"/>
    <w:rsid w:val="00832DF3"/>
    <w:rsid w:val="00832DFB"/>
    <w:rsid w:val="00832E53"/>
    <w:rsid w:val="00832EA7"/>
    <w:rsid w:val="00832EB0"/>
    <w:rsid w:val="00832EC2"/>
    <w:rsid w:val="00832F1A"/>
    <w:rsid w:val="00832F23"/>
    <w:rsid w:val="00832F3D"/>
    <w:rsid w:val="00832F6E"/>
    <w:rsid w:val="00832FB2"/>
    <w:rsid w:val="00832FCD"/>
    <w:rsid w:val="00833007"/>
    <w:rsid w:val="0083300C"/>
    <w:rsid w:val="0083302C"/>
    <w:rsid w:val="008330CC"/>
    <w:rsid w:val="008331B2"/>
    <w:rsid w:val="00833216"/>
    <w:rsid w:val="00833229"/>
    <w:rsid w:val="0083322C"/>
    <w:rsid w:val="0083327C"/>
    <w:rsid w:val="0083328C"/>
    <w:rsid w:val="008332B0"/>
    <w:rsid w:val="008332BE"/>
    <w:rsid w:val="008332C3"/>
    <w:rsid w:val="008332CD"/>
    <w:rsid w:val="008332E8"/>
    <w:rsid w:val="0083336D"/>
    <w:rsid w:val="008333CB"/>
    <w:rsid w:val="0083344C"/>
    <w:rsid w:val="0083346F"/>
    <w:rsid w:val="00833470"/>
    <w:rsid w:val="008334A5"/>
    <w:rsid w:val="008334CA"/>
    <w:rsid w:val="008334E2"/>
    <w:rsid w:val="00833571"/>
    <w:rsid w:val="00833583"/>
    <w:rsid w:val="008335DC"/>
    <w:rsid w:val="00833601"/>
    <w:rsid w:val="0083364C"/>
    <w:rsid w:val="0083365A"/>
    <w:rsid w:val="008336E6"/>
    <w:rsid w:val="0083377A"/>
    <w:rsid w:val="0083378B"/>
    <w:rsid w:val="008337B6"/>
    <w:rsid w:val="008337DC"/>
    <w:rsid w:val="008337E5"/>
    <w:rsid w:val="0083383B"/>
    <w:rsid w:val="00833883"/>
    <w:rsid w:val="008338F1"/>
    <w:rsid w:val="00833915"/>
    <w:rsid w:val="0083392B"/>
    <w:rsid w:val="00833976"/>
    <w:rsid w:val="008339A4"/>
    <w:rsid w:val="008339C3"/>
    <w:rsid w:val="00833A2A"/>
    <w:rsid w:val="00833A82"/>
    <w:rsid w:val="00833ABD"/>
    <w:rsid w:val="00833B1A"/>
    <w:rsid w:val="00833B24"/>
    <w:rsid w:val="00833BC0"/>
    <w:rsid w:val="00833BC4"/>
    <w:rsid w:val="00833BC9"/>
    <w:rsid w:val="00833C00"/>
    <w:rsid w:val="00833C18"/>
    <w:rsid w:val="00833CB0"/>
    <w:rsid w:val="00833CB5"/>
    <w:rsid w:val="00833CC3"/>
    <w:rsid w:val="00833CD5"/>
    <w:rsid w:val="00833CD7"/>
    <w:rsid w:val="00833CEB"/>
    <w:rsid w:val="00833D0F"/>
    <w:rsid w:val="00833D10"/>
    <w:rsid w:val="00833DFC"/>
    <w:rsid w:val="00833E11"/>
    <w:rsid w:val="00833E44"/>
    <w:rsid w:val="00833E61"/>
    <w:rsid w:val="00833E73"/>
    <w:rsid w:val="00833E8A"/>
    <w:rsid w:val="00833E9B"/>
    <w:rsid w:val="00833F22"/>
    <w:rsid w:val="00833F64"/>
    <w:rsid w:val="00833F93"/>
    <w:rsid w:val="00833FA9"/>
    <w:rsid w:val="00833FEA"/>
    <w:rsid w:val="0083402D"/>
    <w:rsid w:val="008340D0"/>
    <w:rsid w:val="00834125"/>
    <w:rsid w:val="00834185"/>
    <w:rsid w:val="0083418C"/>
    <w:rsid w:val="0083421D"/>
    <w:rsid w:val="0083425E"/>
    <w:rsid w:val="0083425F"/>
    <w:rsid w:val="008342C8"/>
    <w:rsid w:val="0083432F"/>
    <w:rsid w:val="00834334"/>
    <w:rsid w:val="00834347"/>
    <w:rsid w:val="0083434F"/>
    <w:rsid w:val="00834407"/>
    <w:rsid w:val="0083442D"/>
    <w:rsid w:val="00834490"/>
    <w:rsid w:val="008344B1"/>
    <w:rsid w:val="008344BC"/>
    <w:rsid w:val="008344CF"/>
    <w:rsid w:val="008344F0"/>
    <w:rsid w:val="00834556"/>
    <w:rsid w:val="008345A7"/>
    <w:rsid w:val="008345E2"/>
    <w:rsid w:val="0083460E"/>
    <w:rsid w:val="00834657"/>
    <w:rsid w:val="0083467A"/>
    <w:rsid w:val="008346E9"/>
    <w:rsid w:val="00834700"/>
    <w:rsid w:val="00834743"/>
    <w:rsid w:val="0083477C"/>
    <w:rsid w:val="0083479E"/>
    <w:rsid w:val="008347B5"/>
    <w:rsid w:val="00834829"/>
    <w:rsid w:val="008348EA"/>
    <w:rsid w:val="0083492C"/>
    <w:rsid w:val="00834942"/>
    <w:rsid w:val="008349CF"/>
    <w:rsid w:val="008349EE"/>
    <w:rsid w:val="008349F2"/>
    <w:rsid w:val="00834A70"/>
    <w:rsid w:val="00834AB1"/>
    <w:rsid w:val="00834AE9"/>
    <w:rsid w:val="00834B2E"/>
    <w:rsid w:val="00834B59"/>
    <w:rsid w:val="00834BB9"/>
    <w:rsid w:val="00834C3D"/>
    <w:rsid w:val="00834CB5"/>
    <w:rsid w:val="00834CB7"/>
    <w:rsid w:val="00834D4E"/>
    <w:rsid w:val="00834D54"/>
    <w:rsid w:val="00834D58"/>
    <w:rsid w:val="00834D72"/>
    <w:rsid w:val="00834D7D"/>
    <w:rsid w:val="00834DEA"/>
    <w:rsid w:val="00834EB9"/>
    <w:rsid w:val="00834F1B"/>
    <w:rsid w:val="00834F1D"/>
    <w:rsid w:val="00834FAC"/>
    <w:rsid w:val="00834FBE"/>
    <w:rsid w:val="00834FCC"/>
    <w:rsid w:val="0083501F"/>
    <w:rsid w:val="0083502E"/>
    <w:rsid w:val="00835049"/>
    <w:rsid w:val="008350D3"/>
    <w:rsid w:val="008350DD"/>
    <w:rsid w:val="00835107"/>
    <w:rsid w:val="0083514C"/>
    <w:rsid w:val="008351CC"/>
    <w:rsid w:val="00835209"/>
    <w:rsid w:val="0083527A"/>
    <w:rsid w:val="00835296"/>
    <w:rsid w:val="008352F8"/>
    <w:rsid w:val="0083531D"/>
    <w:rsid w:val="00835357"/>
    <w:rsid w:val="008353C3"/>
    <w:rsid w:val="008353FB"/>
    <w:rsid w:val="00835408"/>
    <w:rsid w:val="0083540E"/>
    <w:rsid w:val="00835495"/>
    <w:rsid w:val="008354E5"/>
    <w:rsid w:val="008354EC"/>
    <w:rsid w:val="00835541"/>
    <w:rsid w:val="008355C6"/>
    <w:rsid w:val="008355ED"/>
    <w:rsid w:val="0083560F"/>
    <w:rsid w:val="00835614"/>
    <w:rsid w:val="00835648"/>
    <w:rsid w:val="0083568E"/>
    <w:rsid w:val="0083569B"/>
    <w:rsid w:val="008356CB"/>
    <w:rsid w:val="008356DE"/>
    <w:rsid w:val="008356F4"/>
    <w:rsid w:val="0083573E"/>
    <w:rsid w:val="0083573F"/>
    <w:rsid w:val="00835785"/>
    <w:rsid w:val="008357C5"/>
    <w:rsid w:val="008357E4"/>
    <w:rsid w:val="008357E8"/>
    <w:rsid w:val="00835830"/>
    <w:rsid w:val="0083583C"/>
    <w:rsid w:val="0083592B"/>
    <w:rsid w:val="00835950"/>
    <w:rsid w:val="0083597F"/>
    <w:rsid w:val="008359B9"/>
    <w:rsid w:val="00835A60"/>
    <w:rsid w:val="00835A69"/>
    <w:rsid w:val="00835B2D"/>
    <w:rsid w:val="00835C08"/>
    <w:rsid w:val="00835CB8"/>
    <w:rsid w:val="00835D7F"/>
    <w:rsid w:val="00835D96"/>
    <w:rsid w:val="00835DA6"/>
    <w:rsid w:val="00835DA7"/>
    <w:rsid w:val="00835E38"/>
    <w:rsid w:val="00835E44"/>
    <w:rsid w:val="00835E49"/>
    <w:rsid w:val="00835E91"/>
    <w:rsid w:val="00835F3D"/>
    <w:rsid w:val="00835F98"/>
    <w:rsid w:val="00835FB7"/>
    <w:rsid w:val="00835FDE"/>
    <w:rsid w:val="0083605F"/>
    <w:rsid w:val="00836073"/>
    <w:rsid w:val="008360C7"/>
    <w:rsid w:val="008360D8"/>
    <w:rsid w:val="00836128"/>
    <w:rsid w:val="008361AB"/>
    <w:rsid w:val="008361E6"/>
    <w:rsid w:val="00836204"/>
    <w:rsid w:val="008362C1"/>
    <w:rsid w:val="00836313"/>
    <w:rsid w:val="00836348"/>
    <w:rsid w:val="00836366"/>
    <w:rsid w:val="008363DC"/>
    <w:rsid w:val="00836462"/>
    <w:rsid w:val="0083649E"/>
    <w:rsid w:val="008364C1"/>
    <w:rsid w:val="008364C4"/>
    <w:rsid w:val="0083655A"/>
    <w:rsid w:val="00836567"/>
    <w:rsid w:val="0083657D"/>
    <w:rsid w:val="008365BF"/>
    <w:rsid w:val="0083661C"/>
    <w:rsid w:val="0083662F"/>
    <w:rsid w:val="00836653"/>
    <w:rsid w:val="008366BF"/>
    <w:rsid w:val="0083670D"/>
    <w:rsid w:val="00836720"/>
    <w:rsid w:val="0083678D"/>
    <w:rsid w:val="008367B5"/>
    <w:rsid w:val="008367D2"/>
    <w:rsid w:val="008367D7"/>
    <w:rsid w:val="00836834"/>
    <w:rsid w:val="00836852"/>
    <w:rsid w:val="0083690B"/>
    <w:rsid w:val="00836956"/>
    <w:rsid w:val="00836983"/>
    <w:rsid w:val="00836A68"/>
    <w:rsid w:val="00836AB8"/>
    <w:rsid w:val="00836B9E"/>
    <w:rsid w:val="00836BC7"/>
    <w:rsid w:val="00836C03"/>
    <w:rsid w:val="00836C32"/>
    <w:rsid w:val="00836C35"/>
    <w:rsid w:val="00836C9C"/>
    <w:rsid w:val="00836CD0"/>
    <w:rsid w:val="00836CD6"/>
    <w:rsid w:val="00836CF8"/>
    <w:rsid w:val="00836D04"/>
    <w:rsid w:val="00836D33"/>
    <w:rsid w:val="00836D38"/>
    <w:rsid w:val="00836DAA"/>
    <w:rsid w:val="00836DBC"/>
    <w:rsid w:val="00836E08"/>
    <w:rsid w:val="00836E14"/>
    <w:rsid w:val="00836E35"/>
    <w:rsid w:val="00836E50"/>
    <w:rsid w:val="00836E65"/>
    <w:rsid w:val="00836EEA"/>
    <w:rsid w:val="00836FEF"/>
    <w:rsid w:val="00837027"/>
    <w:rsid w:val="00837061"/>
    <w:rsid w:val="0083708B"/>
    <w:rsid w:val="008370F4"/>
    <w:rsid w:val="0083715F"/>
    <w:rsid w:val="00837193"/>
    <w:rsid w:val="0083719F"/>
    <w:rsid w:val="00837203"/>
    <w:rsid w:val="0083720B"/>
    <w:rsid w:val="00837221"/>
    <w:rsid w:val="008372CD"/>
    <w:rsid w:val="0083730F"/>
    <w:rsid w:val="00837319"/>
    <w:rsid w:val="00837390"/>
    <w:rsid w:val="0083744E"/>
    <w:rsid w:val="00837458"/>
    <w:rsid w:val="0083745D"/>
    <w:rsid w:val="0083748F"/>
    <w:rsid w:val="00837513"/>
    <w:rsid w:val="0083758D"/>
    <w:rsid w:val="008375E0"/>
    <w:rsid w:val="00837603"/>
    <w:rsid w:val="00837627"/>
    <w:rsid w:val="00837629"/>
    <w:rsid w:val="0083766A"/>
    <w:rsid w:val="00837690"/>
    <w:rsid w:val="008377DF"/>
    <w:rsid w:val="0083780A"/>
    <w:rsid w:val="00837840"/>
    <w:rsid w:val="0083787F"/>
    <w:rsid w:val="00837887"/>
    <w:rsid w:val="00837895"/>
    <w:rsid w:val="008378AD"/>
    <w:rsid w:val="008378D5"/>
    <w:rsid w:val="00837959"/>
    <w:rsid w:val="008379EE"/>
    <w:rsid w:val="00837A20"/>
    <w:rsid w:val="00837A2A"/>
    <w:rsid w:val="00837A74"/>
    <w:rsid w:val="00837B17"/>
    <w:rsid w:val="00837B6E"/>
    <w:rsid w:val="00837B79"/>
    <w:rsid w:val="00837BD6"/>
    <w:rsid w:val="00837C18"/>
    <w:rsid w:val="00837C46"/>
    <w:rsid w:val="00837CB2"/>
    <w:rsid w:val="00837CE3"/>
    <w:rsid w:val="00837CE7"/>
    <w:rsid w:val="00837CF4"/>
    <w:rsid w:val="00837D90"/>
    <w:rsid w:val="00837DC2"/>
    <w:rsid w:val="00837DDD"/>
    <w:rsid w:val="00837E22"/>
    <w:rsid w:val="00837E6F"/>
    <w:rsid w:val="00837E9A"/>
    <w:rsid w:val="00837EDB"/>
    <w:rsid w:val="00837F18"/>
    <w:rsid w:val="00837F3D"/>
    <w:rsid w:val="00837F58"/>
    <w:rsid w:val="00837F69"/>
    <w:rsid w:val="00840008"/>
    <w:rsid w:val="0084002D"/>
    <w:rsid w:val="0084006A"/>
    <w:rsid w:val="00840088"/>
    <w:rsid w:val="00840131"/>
    <w:rsid w:val="0084021E"/>
    <w:rsid w:val="00840242"/>
    <w:rsid w:val="0084027D"/>
    <w:rsid w:val="0084028E"/>
    <w:rsid w:val="008402B8"/>
    <w:rsid w:val="008402D4"/>
    <w:rsid w:val="0084030D"/>
    <w:rsid w:val="00840327"/>
    <w:rsid w:val="0084035D"/>
    <w:rsid w:val="008403D6"/>
    <w:rsid w:val="008403ED"/>
    <w:rsid w:val="0084045E"/>
    <w:rsid w:val="00840487"/>
    <w:rsid w:val="008404D6"/>
    <w:rsid w:val="0084050C"/>
    <w:rsid w:val="00840544"/>
    <w:rsid w:val="0084067B"/>
    <w:rsid w:val="008406A6"/>
    <w:rsid w:val="008406B4"/>
    <w:rsid w:val="00840702"/>
    <w:rsid w:val="00840704"/>
    <w:rsid w:val="00840706"/>
    <w:rsid w:val="008407A1"/>
    <w:rsid w:val="008407B5"/>
    <w:rsid w:val="00840839"/>
    <w:rsid w:val="0084087D"/>
    <w:rsid w:val="00840890"/>
    <w:rsid w:val="00840970"/>
    <w:rsid w:val="0084099F"/>
    <w:rsid w:val="008409A9"/>
    <w:rsid w:val="00840A35"/>
    <w:rsid w:val="00840A3D"/>
    <w:rsid w:val="00840AB2"/>
    <w:rsid w:val="00840ADD"/>
    <w:rsid w:val="00840AFC"/>
    <w:rsid w:val="00840B13"/>
    <w:rsid w:val="00840BAD"/>
    <w:rsid w:val="00840BF8"/>
    <w:rsid w:val="00840BFA"/>
    <w:rsid w:val="00840C04"/>
    <w:rsid w:val="00840C26"/>
    <w:rsid w:val="00840C52"/>
    <w:rsid w:val="00840C71"/>
    <w:rsid w:val="00840CF9"/>
    <w:rsid w:val="00840D84"/>
    <w:rsid w:val="00840DAE"/>
    <w:rsid w:val="00840E33"/>
    <w:rsid w:val="00840E3D"/>
    <w:rsid w:val="00840EAA"/>
    <w:rsid w:val="00840EAD"/>
    <w:rsid w:val="00840ECB"/>
    <w:rsid w:val="00840EDC"/>
    <w:rsid w:val="00840F32"/>
    <w:rsid w:val="00840FAA"/>
    <w:rsid w:val="00840FDF"/>
    <w:rsid w:val="00841115"/>
    <w:rsid w:val="00841130"/>
    <w:rsid w:val="00841191"/>
    <w:rsid w:val="008411BC"/>
    <w:rsid w:val="008411C3"/>
    <w:rsid w:val="00841233"/>
    <w:rsid w:val="0084125D"/>
    <w:rsid w:val="008412CA"/>
    <w:rsid w:val="00841322"/>
    <w:rsid w:val="00841331"/>
    <w:rsid w:val="00841365"/>
    <w:rsid w:val="0084138D"/>
    <w:rsid w:val="008413E2"/>
    <w:rsid w:val="00841415"/>
    <w:rsid w:val="00841448"/>
    <w:rsid w:val="0084145D"/>
    <w:rsid w:val="008414B5"/>
    <w:rsid w:val="008414D8"/>
    <w:rsid w:val="00841538"/>
    <w:rsid w:val="00841561"/>
    <w:rsid w:val="0084156E"/>
    <w:rsid w:val="008415A1"/>
    <w:rsid w:val="008415F3"/>
    <w:rsid w:val="00841620"/>
    <w:rsid w:val="00841654"/>
    <w:rsid w:val="0084166B"/>
    <w:rsid w:val="00841716"/>
    <w:rsid w:val="00841720"/>
    <w:rsid w:val="0084173D"/>
    <w:rsid w:val="00841741"/>
    <w:rsid w:val="00841783"/>
    <w:rsid w:val="008417C1"/>
    <w:rsid w:val="008417F2"/>
    <w:rsid w:val="00841895"/>
    <w:rsid w:val="008418FB"/>
    <w:rsid w:val="00841904"/>
    <w:rsid w:val="00841908"/>
    <w:rsid w:val="00841924"/>
    <w:rsid w:val="0084193F"/>
    <w:rsid w:val="00841955"/>
    <w:rsid w:val="00841993"/>
    <w:rsid w:val="008419D4"/>
    <w:rsid w:val="008419E8"/>
    <w:rsid w:val="00841A65"/>
    <w:rsid w:val="00841A78"/>
    <w:rsid w:val="00841AF9"/>
    <w:rsid w:val="00841AFD"/>
    <w:rsid w:val="00841B6B"/>
    <w:rsid w:val="00841BAB"/>
    <w:rsid w:val="00841BD8"/>
    <w:rsid w:val="00841C00"/>
    <w:rsid w:val="00841C0E"/>
    <w:rsid w:val="00841C67"/>
    <w:rsid w:val="00841C70"/>
    <w:rsid w:val="00841C80"/>
    <w:rsid w:val="00841CDB"/>
    <w:rsid w:val="00841CF7"/>
    <w:rsid w:val="00841D0A"/>
    <w:rsid w:val="00841DD5"/>
    <w:rsid w:val="00841DD6"/>
    <w:rsid w:val="00841E10"/>
    <w:rsid w:val="00841E6F"/>
    <w:rsid w:val="00841EB6"/>
    <w:rsid w:val="00841F8F"/>
    <w:rsid w:val="00841FC0"/>
    <w:rsid w:val="00842045"/>
    <w:rsid w:val="0084208E"/>
    <w:rsid w:val="008420D9"/>
    <w:rsid w:val="0084218F"/>
    <w:rsid w:val="008421C8"/>
    <w:rsid w:val="008421FD"/>
    <w:rsid w:val="0084225F"/>
    <w:rsid w:val="00842264"/>
    <w:rsid w:val="008422A0"/>
    <w:rsid w:val="008422A5"/>
    <w:rsid w:val="0084230E"/>
    <w:rsid w:val="00842361"/>
    <w:rsid w:val="00842387"/>
    <w:rsid w:val="0084239E"/>
    <w:rsid w:val="008423E5"/>
    <w:rsid w:val="0084240A"/>
    <w:rsid w:val="00842457"/>
    <w:rsid w:val="0084246C"/>
    <w:rsid w:val="00842508"/>
    <w:rsid w:val="0084251E"/>
    <w:rsid w:val="00842587"/>
    <w:rsid w:val="008425D3"/>
    <w:rsid w:val="0084260E"/>
    <w:rsid w:val="00842621"/>
    <w:rsid w:val="00842623"/>
    <w:rsid w:val="0084263B"/>
    <w:rsid w:val="00842650"/>
    <w:rsid w:val="0084267E"/>
    <w:rsid w:val="00842791"/>
    <w:rsid w:val="00842797"/>
    <w:rsid w:val="008427B9"/>
    <w:rsid w:val="00842871"/>
    <w:rsid w:val="008428CA"/>
    <w:rsid w:val="008428FD"/>
    <w:rsid w:val="0084290F"/>
    <w:rsid w:val="00842911"/>
    <w:rsid w:val="00842916"/>
    <w:rsid w:val="00842933"/>
    <w:rsid w:val="008429B2"/>
    <w:rsid w:val="008429BF"/>
    <w:rsid w:val="00842AFC"/>
    <w:rsid w:val="00842B33"/>
    <w:rsid w:val="00842B3D"/>
    <w:rsid w:val="00842B4D"/>
    <w:rsid w:val="00842B81"/>
    <w:rsid w:val="00842C96"/>
    <w:rsid w:val="00842CDD"/>
    <w:rsid w:val="00842CF2"/>
    <w:rsid w:val="00842D7A"/>
    <w:rsid w:val="00842DFC"/>
    <w:rsid w:val="00842E55"/>
    <w:rsid w:val="00842E5F"/>
    <w:rsid w:val="00842EB7"/>
    <w:rsid w:val="00842F19"/>
    <w:rsid w:val="00843024"/>
    <w:rsid w:val="00843053"/>
    <w:rsid w:val="0084307A"/>
    <w:rsid w:val="00843091"/>
    <w:rsid w:val="008430EF"/>
    <w:rsid w:val="00843123"/>
    <w:rsid w:val="00843145"/>
    <w:rsid w:val="008432AD"/>
    <w:rsid w:val="0084333A"/>
    <w:rsid w:val="0084333C"/>
    <w:rsid w:val="008433AC"/>
    <w:rsid w:val="008433B9"/>
    <w:rsid w:val="008433CE"/>
    <w:rsid w:val="008433E0"/>
    <w:rsid w:val="0084342B"/>
    <w:rsid w:val="0084342C"/>
    <w:rsid w:val="0084342D"/>
    <w:rsid w:val="00843504"/>
    <w:rsid w:val="00843562"/>
    <w:rsid w:val="00843601"/>
    <w:rsid w:val="00843620"/>
    <w:rsid w:val="00843665"/>
    <w:rsid w:val="00843698"/>
    <w:rsid w:val="008436BB"/>
    <w:rsid w:val="008436EC"/>
    <w:rsid w:val="0084371B"/>
    <w:rsid w:val="00843746"/>
    <w:rsid w:val="0084374A"/>
    <w:rsid w:val="00843751"/>
    <w:rsid w:val="008437E9"/>
    <w:rsid w:val="008437FA"/>
    <w:rsid w:val="00843814"/>
    <w:rsid w:val="0084383F"/>
    <w:rsid w:val="008438C9"/>
    <w:rsid w:val="008438E6"/>
    <w:rsid w:val="008438FF"/>
    <w:rsid w:val="00843921"/>
    <w:rsid w:val="00843A2B"/>
    <w:rsid w:val="00843A33"/>
    <w:rsid w:val="00843A5A"/>
    <w:rsid w:val="00843A63"/>
    <w:rsid w:val="00843ABF"/>
    <w:rsid w:val="00843AE1"/>
    <w:rsid w:val="00843B13"/>
    <w:rsid w:val="00843B19"/>
    <w:rsid w:val="00843B6E"/>
    <w:rsid w:val="00843B7E"/>
    <w:rsid w:val="00843BC5"/>
    <w:rsid w:val="00843BE5"/>
    <w:rsid w:val="00843C10"/>
    <w:rsid w:val="00843C3B"/>
    <w:rsid w:val="00843C81"/>
    <w:rsid w:val="00843CB8"/>
    <w:rsid w:val="00843CBD"/>
    <w:rsid w:val="00843CCB"/>
    <w:rsid w:val="00843D1A"/>
    <w:rsid w:val="00843D3F"/>
    <w:rsid w:val="00843D6B"/>
    <w:rsid w:val="00843DCC"/>
    <w:rsid w:val="00843E09"/>
    <w:rsid w:val="00843E34"/>
    <w:rsid w:val="00843F9C"/>
    <w:rsid w:val="00843FCF"/>
    <w:rsid w:val="00843FE5"/>
    <w:rsid w:val="00844036"/>
    <w:rsid w:val="0084409D"/>
    <w:rsid w:val="008440F6"/>
    <w:rsid w:val="0084411E"/>
    <w:rsid w:val="008441B6"/>
    <w:rsid w:val="008441BF"/>
    <w:rsid w:val="00844226"/>
    <w:rsid w:val="0084424C"/>
    <w:rsid w:val="0084426D"/>
    <w:rsid w:val="008442BA"/>
    <w:rsid w:val="008442C4"/>
    <w:rsid w:val="008442E8"/>
    <w:rsid w:val="008442E9"/>
    <w:rsid w:val="008442F2"/>
    <w:rsid w:val="0084436B"/>
    <w:rsid w:val="008443A9"/>
    <w:rsid w:val="008443D2"/>
    <w:rsid w:val="0084441B"/>
    <w:rsid w:val="00844477"/>
    <w:rsid w:val="0084448A"/>
    <w:rsid w:val="008444A9"/>
    <w:rsid w:val="0084450F"/>
    <w:rsid w:val="00844555"/>
    <w:rsid w:val="008445F4"/>
    <w:rsid w:val="0084471E"/>
    <w:rsid w:val="00844765"/>
    <w:rsid w:val="0084476F"/>
    <w:rsid w:val="008447D5"/>
    <w:rsid w:val="0084487F"/>
    <w:rsid w:val="008448E5"/>
    <w:rsid w:val="0084491A"/>
    <w:rsid w:val="0084496A"/>
    <w:rsid w:val="0084496B"/>
    <w:rsid w:val="00844994"/>
    <w:rsid w:val="00844B54"/>
    <w:rsid w:val="00844B85"/>
    <w:rsid w:val="00844B90"/>
    <w:rsid w:val="00844BEE"/>
    <w:rsid w:val="00844BFF"/>
    <w:rsid w:val="00844C73"/>
    <w:rsid w:val="00844CBD"/>
    <w:rsid w:val="00844CD5"/>
    <w:rsid w:val="00844D1E"/>
    <w:rsid w:val="00844D51"/>
    <w:rsid w:val="00844DBB"/>
    <w:rsid w:val="00844E0A"/>
    <w:rsid w:val="00844E1B"/>
    <w:rsid w:val="00844F19"/>
    <w:rsid w:val="00844F1E"/>
    <w:rsid w:val="00844FA1"/>
    <w:rsid w:val="00844FC2"/>
    <w:rsid w:val="00844FD4"/>
    <w:rsid w:val="00845001"/>
    <w:rsid w:val="00845008"/>
    <w:rsid w:val="00845022"/>
    <w:rsid w:val="0084509C"/>
    <w:rsid w:val="00845116"/>
    <w:rsid w:val="008451D2"/>
    <w:rsid w:val="00845205"/>
    <w:rsid w:val="00845213"/>
    <w:rsid w:val="00845232"/>
    <w:rsid w:val="0084524D"/>
    <w:rsid w:val="008452B3"/>
    <w:rsid w:val="00845327"/>
    <w:rsid w:val="0084532F"/>
    <w:rsid w:val="0084537E"/>
    <w:rsid w:val="00845391"/>
    <w:rsid w:val="008453D7"/>
    <w:rsid w:val="008453F6"/>
    <w:rsid w:val="00845420"/>
    <w:rsid w:val="0084545D"/>
    <w:rsid w:val="00845487"/>
    <w:rsid w:val="008454DC"/>
    <w:rsid w:val="00845519"/>
    <w:rsid w:val="0084552A"/>
    <w:rsid w:val="00845595"/>
    <w:rsid w:val="0084559A"/>
    <w:rsid w:val="0084560A"/>
    <w:rsid w:val="00845621"/>
    <w:rsid w:val="008456F3"/>
    <w:rsid w:val="0084572D"/>
    <w:rsid w:val="0084579E"/>
    <w:rsid w:val="008457FF"/>
    <w:rsid w:val="00845854"/>
    <w:rsid w:val="008458C9"/>
    <w:rsid w:val="008458E5"/>
    <w:rsid w:val="008458ED"/>
    <w:rsid w:val="00845912"/>
    <w:rsid w:val="00845965"/>
    <w:rsid w:val="0084596C"/>
    <w:rsid w:val="00845974"/>
    <w:rsid w:val="00845994"/>
    <w:rsid w:val="008459F3"/>
    <w:rsid w:val="00845A49"/>
    <w:rsid w:val="00845A70"/>
    <w:rsid w:val="00845A7B"/>
    <w:rsid w:val="00845AA8"/>
    <w:rsid w:val="00845AAE"/>
    <w:rsid w:val="00845AB1"/>
    <w:rsid w:val="00845ACF"/>
    <w:rsid w:val="00845B85"/>
    <w:rsid w:val="00845B8B"/>
    <w:rsid w:val="00845C13"/>
    <w:rsid w:val="00845C6F"/>
    <w:rsid w:val="00845C72"/>
    <w:rsid w:val="00845C8F"/>
    <w:rsid w:val="00845C99"/>
    <w:rsid w:val="00845CBF"/>
    <w:rsid w:val="00845D50"/>
    <w:rsid w:val="00845D9A"/>
    <w:rsid w:val="00845DA3"/>
    <w:rsid w:val="00845E16"/>
    <w:rsid w:val="00845E6A"/>
    <w:rsid w:val="00845EBE"/>
    <w:rsid w:val="00845EBF"/>
    <w:rsid w:val="00845EC0"/>
    <w:rsid w:val="00845ED7"/>
    <w:rsid w:val="00845F19"/>
    <w:rsid w:val="00845FB1"/>
    <w:rsid w:val="00845FE1"/>
    <w:rsid w:val="00845FFC"/>
    <w:rsid w:val="0084609F"/>
    <w:rsid w:val="008460F0"/>
    <w:rsid w:val="008460F6"/>
    <w:rsid w:val="00846114"/>
    <w:rsid w:val="0084614F"/>
    <w:rsid w:val="00846158"/>
    <w:rsid w:val="00846181"/>
    <w:rsid w:val="008461D2"/>
    <w:rsid w:val="008461E1"/>
    <w:rsid w:val="008462EC"/>
    <w:rsid w:val="00846378"/>
    <w:rsid w:val="00846415"/>
    <w:rsid w:val="00846468"/>
    <w:rsid w:val="008464A9"/>
    <w:rsid w:val="00846506"/>
    <w:rsid w:val="00846539"/>
    <w:rsid w:val="0084656D"/>
    <w:rsid w:val="008465B2"/>
    <w:rsid w:val="008465B6"/>
    <w:rsid w:val="008465C1"/>
    <w:rsid w:val="008465EB"/>
    <w:rsid w:val="008466CF"/>
    <w:rsid w:val="00846705"/>
    <w:rsid w:val="0084671D"/>
    <w:rsid w:val="008467A1"/>
    <w:rsid w:val="008467A3"/>
    <w:rsid w:val="008467D3"/>
    <w:rsid w:val="008467EB"/>
    <w:rsid w:val="00846859"/>
    <w:rsid w:val="00846871"/>
    <w:rsid w:val="008468A0"/>
    <w:rsid w:val="00846999"/>
    <w:rsid w:val="008469B8"/>
    <w:rsid w:val="008469E7"/>
    <w:rsid w:val="00846A2A"/>
    <w:rsid w:val="00846B98"/>
    <w:rsid w:val="00846C7A"/>
    <w:rsid w:val="00846C7B"/>
    <w:rsid w:val="00846C88"/>
    <w:rsid w:val="00846D11"/>
    <w:rsid w:val="00846D48"/>
    <w:rsid w:val="00846D9F"/>
    <w:rsid w:val="00846E39"/>
    <w:rsid w:val="00846EAF"/>
    <w:rsid w:val="00846EF4"/>
    <w:rsid w:val="00846EFF"/>
    <w:rsid w:val="00846F33"/>
    <w:rsid w:val="00846F57"/>
    <w:rsid w:val="00847062"/>
    <w:rsid w:val="00847069"/>
    <w:rsid w:val="008470B3"/>
    <w:rsid w:val="008470D2"/>
    <w:rsid w:val="00847178"/>
    <w:rsid w:val="008471A8"/>
    <w:rsid w:val="00847234"/>
    <w:rsid w:val="00847249"/>
    <w:rsid w:val="0084726E"/>
    <w:rsid w:val="008472B7"/>
    <w:rsid w:val="008472CF"/>
    <w:rsid w:val="008472DE"/>
    <w:rsid w:val="00847361"/>
    <w:rsid w:val="00847364"/>
    <w:rsid w:val="008473B9"/>
    <w:rsid w:val="00847410"/>
    <w:rsid w:val="0084743E"/>
    <w:rsid w:val="0084746E"/>
    <w:rsid w:val="0084747E"/>
    <w:rsid w:val="00847494"/>
    <w:rsid w:val="00847496"/>
    <w:rsid w:val="008474B9"/>
    <w:rsid w:val="0084750B"/>
    <w:rsid w:val="0084755A"/>
    <w:rsid w:val="008475EB"/>
    <w:rsid w:val="0084760D"/>
    <w:rsid w:val="00847737"/>
    <w:rsid w:val="008477AA"/>
    <w:rsid w:val="008477D8"/>
    <w:rsid w:val="0084783E"/>
    <w:rsid w:val="0084784F"/>
    <w:rsid w:val="00847855"/>
    <w:rsid w:val="0084785C"/>
    <w:rsid w:val="00847896"/>
    <w:rsid w:val="00847899"/>
    <w:rsid w:val="008478B4"/>
    <w:rsid w:val="0084791B"/>
    <w:rsid w:val="00847920"/>
    <w:rsid w:val="0084792E"/>
    <w:rsid w:val="0084797F"/>
    <w:rsid w:val="008479FB"/>
    <w:rsid w:val="00847A4A"/>
    <w:rsid w:val="00847A81"/>
    <w:rsid w:val="00847AA0"/>
    <w:rsid w:val="00847AC3"/>
    <w:rsid w:val="00847AF4"/>
    <w:rsid w:val="00847B23"/>
    <w:rsid w:val="00847B5B"/>
    <w:rsid w:val="00847B9F"/>
    <w:rsid w:val="00847C58"/>
    <w:rsid w:val="00847C6A"/>
    <w:rsid w:val="00847C9E"/>
    <w:rsid w:val="00847CDA"/>
    <w:rsid w:val="00847CE0"/>
    <w:rsid w:val="00847CE9"/>
    <w:rsid w:val="00847D1F"/>
    <w:rsid w:val="00847D4C"/>
    <w:rsid w:val="00847DEC"/>
    <w:rsid w:val="00847E28"/>
    <w:rsid w:val="00847E5F"/>
    <w:rsid w:val="00847EA2"/>
    <w:rsid w:val="00847EA9"/>
    <w:rsid w:val="00847EC5"/>
    <w:rsid w:val="00847ED1"/>
    <w:rsid w:val="00847F2B"/>
    <w:rsid w:val="00847F3C"/>
    <w:rsid w:val="00847F56"/>
    <w:rsid w:val="00847F5F"/>
    <w:rsid w:val="00847F8B"/>
    <w:rsid w:val="0084AA2A"/>
    <w:rsid w:val="0085000E"/>
    <w:rsid w:val="00850072"/>
    <w:rsid w:val="0085009C"/>
    <w:rsid w:val="00850155"/>
    <w:rsid w:val="00850160"/>
    <w:rsid w:val="00850187"/>
    <w:rsid w:val="008501C6"/>
    <w:rsid w:val="008501D0"/>
    <w:rsid w:val="00850220"/>
    <w:rsid w:val="00850244"/>
    <w:rsid w:val="0085024B"/>
    <w:rsid w:val="0085024D"/>
    <w:rsid w:val="00850288"/>
    <w:rsid w:val="00850291"/>
    <w:rsid w:val="008502F3"/>
    <w:rsid w:val="00850373"/>
    <w:rsid w:val="00850395"/>
    <w:rsid w:val="0085039D"/>
    <w:rsid w:val="008503DC"/>
    <w:rsid w:val="00850408"/>
    <w:rsid w:val="00850448"/>
    <w:rsid w:val="0085044B"/>
    <w:rsid w:val="0085044D"/>
    <w:rsid w:val="008504A4"/>
    <w:rsid w:val="008504F5"/>
    <w:rsid w:val="0085050A"/>
    <w:rsid w:val="0085050C"/>
    <w:rsid w:val="00850567"/>
    <w:rsid w:val="00850590"/>
    <w:rsid w:val="008505A7"/>
    <w:rsid w:val="008505BA"/>
    <w:rsid w:val="008505DD"/>
    <w:rsid w:val="0085067E"/>
    <w:rsid w:val="00850721"/>
    <w:rsid w:val="0085077C"/>
    <w:rsid w:val="00850824"/>
    <w:rsid w:val="00850853"/>
    <w:rsid w:val="0085088E"/>
    <w:rsid w:val="0085089A"/>
    <w:rsid w:val="008508B2"/>
    <w:rsid w:val="008508E5"/>
    <w:rsid w:val="00850903"/>
    <w:rsid w:val="00850958"/>
    <w:rsid w:val="00850980"/>
    <w:rsid w:val="0085098C"/>
    <w:rsid w:val="008509D0"/>
    <w:rsid w:val="00850A06"/>
    <w:rsid w:val="00850A35"/>
    <w:rsid w:val="00850A42"/>
    <w:rsid w:val="00850A43"/>
    <w:rsid w:val="00850A47"/>
    <w:rsid w:val="00850A6B"/>
    <w:rsid w:val="00850A7D"/>
    <w:rsid w:val="00850A9B"/>
    <w:rsid w:val="00850AB7"/>
    <w:rsid w:val="00850AF4"/>
    <w:rsid w:val="00850B0B"/>
    <w:rsid w:val="00850B11"/>
    <w:rsid w:val="00850B54"/>
    <w:rsid w:val="00850B5A"/>
    <w:rsid w:val="00850B78"/>
    <w:rsid w:val="00850B7B"/>
    <w:rsid w:val="00850B9A"/>
    <w:rsid w:val="00850BC4"/>
    <w:rsid w:val="00850BD9"/>
    <w:rsid w:val="00850BDA"/>
    <w:rsid w:val="00850C38"/>
    <w:rsid w:val="00850CAA"/>
    <w:rsid w:val="00850D1D"/>
    <w:rsid w:val="00850D4C"/>
    <w:rsid w:val="00850D8D"/>
    <w:rsid w:val="00850DB4"/>
    <w:rsid w:val="00850E33"/>
    <w:rsid w:val="00850E5F"/>
    <w:rsid w:val="00850EA3"/>
    <w:rsid w:val="00850EBB"/>
    <w:rsid w:val="00850F91"/>
    <w:rsid w:val="0085100B"/>
    <w:rsid w:val="00851060"/>
    <w:rsid w:val="008510EA"/>
    <w:rsid w:val="008510EC"/>
    <w:rsid w:val="00851138"/>
    <w:rsid w:val="00851148"/>
    <w:rsid w:val="00851189"/>
    <w:rsid w:val="00851218"/>
    <w:rsid w:val="00851298"/>
    <w:rsid w:val="008512A0"/>
    <w:rsid w:val="008512C1"/>
    <w:rsid w:val="0085130A"/>
    <w:rsid w:val="0085132C"/>
    <w:rsid w:val="008513CB"/>
    <w:rsid w:val="008513D4"/>
    <w:rsid w:val="008513EA"/>
    <w:rsid w:val="00851405"/>
    <w:rsid w:val="0085144E"/>
    <w:rsid w:val="00851457"/>
    <w:rsid w:val="0085149A"/>
    <w:rsid w:val="00851570"/>
    <w:rsid w:val="00851682"/>
    <w:rsid w:val="008516C7"/>
    <w:rsid w:val="0085173C"/>
    <w:rsid w:val="008517AE"/>
    <w:rsid w:val="00851803"/>
    <w:rsid w:val="00851849"/>
    <w:rsid w:val="00851881"/>
    <w:rsid w:val="008518C7"/>
    <w:rsid w:val="00851920"/>
    <w:rsid w:val="0085192B"/>
    <w:rsid w:val="00851953"/>
    <w:rsid w:val="0085197D"/>
    <w:rsid w:val="00851ABB"/>
    <w:rsid w:val="00851AEB"/>
    <w:rsid w:val="00851C46"/>
    <w:rsid w:val="00851C4A"/>
    <w:rsid w:val="00851C56"/>
    <w:rsid w:val="00851C5B"/>
    <w:rsid w:val="00851C75"/>
    <w:rsid w:val="00851CA8"/>
    <w:rsid w:val="00851CB5"/>
    <w:rsid w:val="00851CC3"/>
    <w:rsid w:val="00851CD2"/>
    <w:rsid w:val="00851D98"/>
    <w:rsid w:val="00851E38"/>
    <w:rsid w:val="00851E48"/>
    <w:rsid w:val="00851E5D"/>
    <w:rsid w:val="00851E6C"/>
    <w:rsid w:val="00851E7E"/>
    <w:rsid w:val="00851EDE"/>
    <w:rsid w:val="00851EF2"/>
    <w:rsid w:val="00851F54"/>
    <w:rsid w:val="00851F8F"/>
    <w:rsid w:val="00852024"/>
    <w:rsid w:val="00852053"/>
    <w:rsid w:val="00852087"/>
    <w:rsid w:val="008520E3"/>
    <w:rsid w:val="0085213E"/>
    <w:rsid w:val="0085214F"/>
    <w:rsid w:val="00852160"/>
    <w:rsid w:val="00852161"/>
    <w:rsid w:val="00852175"/>
    <w:rsid w:val="00852212"/>
    <w:rsid w:val="00852243"/>
    <w:rsid w:val="008522C3"/>
    <w:rsid w:val="008522DF"/>
    <w:rsid w:val="00852301"/>
    <w:rsid w:val="0085233D"/>
    <w:rsid w:val="00852392"/>
    <w:rsid w:val="008523B9"/>
    <w:rsid w:val="008523C7"/>
    <w:rsid w:val="0085240D"/>
    <w:rsid w:val="0085241F"/>
    <w:rsid w:val="00852446"/>
    <w:rsid w:val="00852496"/>
    <w:rsid w:val="008524CD"/>
    <w:rsid w:val="008525F6"/>
    <w:rsid w:val="00852610"/>
    <w:rsid w:val="0085261E"/>
    <w:rsid w:val="00852628"/>
    <w:rsid w:val="00852637"/>
    <w:rsid w:val="0085265E"/>
    <w:rsid w:val="0085266A"/>
    <w:rsid w:val="00852676"/>
    <w:rsid w:val="0085268C"/>
    <w:rsid w:val="008526AF"/>
    <w:rsid w:val="008526C3"/>
    <w:rsid w:val="008526F1"/>
    <w:rsid w:val="00852703"/>
    <w:rsid w:val="00852714"/>
    <w:rsid w:val="0085275A"/>
    <w:rsid w:val="00852763"/>
    <w:rsid w:val="00852781"/>
    <w:rsid w:val="008527A7"/>
    <w:rsid w:val="008527EC"/>
    <w:rsid w:val="00852823"/>
    <w:rsid w:val="0085285A"/>
    <w:rsid w:val="00852887"/>
    <w:rsid w:val="0085290C"/>
    <w:rsid w:val="0085293C"/>
    <w:rsid w:val="0085294B"/>
    <w:rsid w:val="00852997"/>
    <w:rsid w:val="008529CA"/>
    <w:rsid w:val="00852A0D"/>
    <w:rsid w:val="00852A1A"/>
    <w:rsid w:val="00852A1B"/>
    <w:rsid w:val="00852A8C"/>
    <w:rsid w:val="00852ACB"/>
    <w:rsid w:val="00852B5B"/>
    <w:rsid w:val="00852BB9"/>
    <w:rsid w:val="00852BC4"/>
    <w:rsid w:val="00852BDE"/>
    <w:rsid w:val="00852C0C"/>
    <w:rsid w:val="00852C17"/>
    <w:rsid w:val="00852C1D"/>
    <w:rsid w:val="00852CDB"/>
    <w:rsid w:val="00852D49"/>
    <w:rsid w:val="00852D97"/>
    <w:rsid w:val="00852DAF"/>
    <w:rsid w:val="00852DE9"/>
    <w:rsid w:val="00852E37"/>
    <w:rsid w:val="00852E62"/>
    <w:rsid w:val="00852EA3"/>
    <w:rsid w:val="00852F12"/>
    <w:rsid w:val="00852F4B"/>
    <w:rsid w:val="00852F66"/>
    <w:rsid w:val="00852FF1"/>
    <w:rsid w:val="00852FFD"/>
    <w:rsid w:val="0085301E"/>
    <w:rsid w:val="00853026"/>
    <w:rsid w:val="0085306C"/>
    <w:rsid w:val="00853077"/>
    <w:rsid w:val="0085308A"/>
    <w:rsid w:val="008530E4"/>
    <w:rsid w:val="008530FF"/>
    <w:rsid w:val="0085312D"/>
    <w:rsid w:val="00853147"/>
    <w:rsid w:val="008532DB"/>
    <w:rsid w:val="00853383"/>
    <w:rsid w:val="00853394"/>
    <w:rsid w:val="008533D0"/>
    <w:rsid w:val="00853415"/>
    <w:rsid w:val="00853494"/>
    <w:rsid w:val="008534CC"/>
    <w:rsid w:val="008534D5"/>
    <w:rsid w:val="008534F4"/>
    <w:rsid w:val="00853509"/>
    <w:rsid w:val="0085350B"/>
    <w:rsid w:val="008535BA"/>
    <w:rsid w:val="00853609"/>
    <w:rsid w:val="0085360F"/>
    <w:rsid w:val="0085362B"/>
    <w:rsid w:val="00853654"/>
    <w:rsid w:val="0085367F"/>
    <w:rsid w:val="0085373F"/>
    <w:rsid w:val="0085378F"/>
    <w:rsid w:val="00853793"/>
    <w:rsid w:val="008537B6"/>
    <w:rsid w:val="008537EA"/>
    <w:rsid w:val="00853831"/>
    <w:rsid w:val="008538BF"/>
    <w:rsid w:val="008538D0"/>
    <w:rsid w:val="00853911"/>
    <w:rsid w:val="0085394F"/>
    <w:rsid w:val="00853959"/>
    <w:rsid w:val="008539A9"/>
    <w:rsid w:val="008539B9"/>
    <w:rsid w:val="008539E4"/>
    <w:rsid w:val="00853A3E"/>
    <w:rsid w:val="00853AF8"/>
    <w:rsid w:val="00853B0F"/>
    <w:rsid w:val="00853B4A"/>
    <w:rsid w:val="00853B7F"/>
    <w:rsid w:val="00853BD1"/>
    <w:rsid w:val="00853BEB"/>
    <w:rsid w:val="00853C3F"/>
    <w:rsid w:val="00853C59"/>
    <w:rsid w:val="00853C9D"/>
    <w:rsid w:val="00853D24"/>
    <w:rsid w:val="00853DA7"/>
    <w:rsid w:val="00853DDB"/>
    <w:rsid w:val="00853E55"/>
    <w:rsid w:val="00853E63"/>
    <w:rsid w:val="00853F3F"/>
    <w:rsid w:val="00853F81"/>
    <w:rsid w:val="00853F89"/>
    <w:rsid w:val="00854071"/>
    <w:rsid w:val="008541B6"/>
    <w:rsid w:val="0085422C"/>
    <w:rsid w:val="0085422F"/>
    <w:rsid w:val="0085423E"/>
    <w:rsid w:val="00854244"/>
    <w:rsid w:val="00854267"/>
    <w:rsid w:val="0085427F"/>
    <w:rsid w:val="008542D3"/>
    <w:rsid w:val="00854346"/>
    <w:rsid w:val="008543B1"/>
    <w:rsid w:val="008543D4"/>
    <w:rsid w:val="00854436"/>
    <w:rsid w:val="00854473"/>
    <w:rsid w:val="00854492"/>
    <w:rsid w:val="008544E1"/>
    <w:rsid w:val="00854617"/>
    <w:rsid w:val="00854654"/>
    <w:rsid w:val="00854666"/>
    <w:rsid w:val="00854676"/>
    <w:rsid w:val="0085467D"/>
    <w:rsid w:val="0085468A"/>
    <w:rsid w:val="0085468D"/>
    <w:rsid w:val="008546A6"/>
    <w:rsid w:val="008546B3"/>
    <w:rsid w:val="008546D9"/>
    <w:rsid w:val="0085470D"/>
    <w:rsid w:val="0085470E"/>
    <w:rsid w:val="00854792"/>
    <w:rsid w:val="008547A7"/>
    <w:rsid w:val="008547D5"/>
    <w:rsid w:val="00854841"/>
    <w:rsid w:val="0085489F"/>
    <w:rsid w:val="008548A2"/>
    <w:rsid w:val="008548AE"/>
    <w:rsid w:val="008549CC"/>
    <w:rsid w:val="008549EC"/>
    <w:rsid w:val="00854A76"/>
    <w:rsid w:val="00854AF1"/>
    <w:rsid w:val="00854B0A"/>
    <w:rsid w:val="00854B5B"/>
    <w:rsid w:val="00854B7B"/>
    <w:rsid w:val="00854BB5"/>
    <w:rsid w:val="00854CAD"/>
    <w:rsid w:val="00854CDE"/>
    <w:rsid w:val="00854D91"/>
    <w:rsid w:val="00854D99"/>
    <w:rsid w:val="00854DB0"/>
    <w:rsid w:val="00854DB7"/>
    <w:rsid w:val="00854E09"/>
    <w:rsid w:val="00854E59"/>
    <w:rsid w:val="00854EB7"/>
    <w:rsid w:val="00854EDE"/>
    <w:rsid w:val="00854EE8"/>
    <w:rsid w:val="00854FAA"/>
    <w:rsid w:val="00854FD2"/>
    <w:rsid w:val="00855010"/>
    <w:rsid w:val="008550A5"/>
    <w:rsid w:val="008550F8"/>
    <w:rsid w:val="0085513A"/>
    <w:rsid w:val="00855184"/>
    <w:rsid w:val="0085518B"/>
    <w:rsid w:val="008551B3"/>
    <w:rsid w:val="0085521D"/>
    <w:rsid w:val="00855293"/>
    <w:rsid w:val="008552E1"/>
    <w:rsid w:val="0085537D"/>
    <w:rsid w:val="008553D5"/>
    <w:rsid w:val="00855417"/>
    <w:rsid w:val="0085541D"/>
    <w:rsid w:val="0085545B"/>
    <w:rsid w:val="008554A6"/>
    <w:rsid w:val="008554C1"/>
    <w:rsid w:val="0085550C"/>
    <w:rsid w:val="0085551D"/>
    <w:rsid w:val="00855529"/>
    <w:rsid w:val="00855540"/>
    <w:rsid w:val="00855559"/>
    <w:rsid w:val="0085561A"/>
    <w:rsid w:val="00855623"/>
    <w:rsid w:val="008556C0"/>
    <w:rsid w:val="00855733"/>
    <w:rsid w:val="00855771"/>
    <w:rsid w:val="0085589A"/>
    <w:rsid w:val="008558A1"/>
    <w:rsid w:val="008558A2"/>
    <w:rsid w:val="008558B5"/>
    <w:rsid w:val="008558B8"/>
    <w:rsid w:val="0085599B"/>
    <w:rsid w:val="008559B4"/>
    <w:rsid w:val="008559CD"/>
    <w:rsid w:val="00855A41"/>
    <w:rsid w:val="00855AA6"/>
    <w:rsid w:val="00855AD6"/>
    <w:rsid w:val="00855BD5"/>
    <w:rsid w:val="00855C1E"/>
    <w:rsid w:val="00855C60"/>
    <w:rsid w:val="00855C65"/>
    <w:rsid w:val="00855CBF"/>
    <w:rsid w:val="00855DA1"/>
    <w:rsid w:val="00855DAE"/>
    <w:rsid w:val="00855E08"/>
    <w:rsid w:val="00855E3B"/>
    <w:rsid w:val="00855EB8"/>
    <w:rsid w:val="00855F22"/>
    <w:rsid w:val="00855F66"/>
    <w:rsid w:val="00855F68"/>
    <w:rsid w:val="00856043"/>
    <w:rsid w:val="0085606E"/>
    <w:rsid w:val="008560AC"/>
    <w:rsid w:val="008560B1"/>
    <w:rsid w:val="008560B7"/>
    <w:rsid w:val="008560CE"/>
    <w:rsid w:val="008560EC"/>
    <w:rsid w:val="0085615C"/>
    <w:rsid w:val="0085618B"/>
    <w:rsid w:val="008561BC"/>
    <w:rsid w:val="00856216"/>
    <w:rsid w:val="0085622C"/>
    <w:rsid w:val="00856243"/>
    <w:rsid w:val="0085625A"/>
    <w:rsid w:val="0085625D"/>
    <w:rsid w:val="00856323"/>
    <w:rsid w:val="00856361"/>
    <w:rsid w:val="00856386"/>
    <w:rsid w:val="00856427"/>
    <w:rsid w:val="00856438"/>
    <w:rsid w:val="00856455"/>
    <w:rsid w:val="00856478"/>
    <w:rsid w:val="0085647D"/>
    <w:rsid w:val="00856515"/>
    <w:rsid w:val="00856580"/>
    <w:rsid w:val="0085658D"/>
    <w:rsid w:val="008565DC"/>
    <w:rsid w:val="00856670"/>
    <w:rsid w:val="0085668C"/>
    <w:rsid w:val="008566D4"/>
    <w:rsid w:val="00856702"/>
    <w:rsid w:val="00856791"/>
    <w:rsid w:val="008567CA"/>
    <w:rsid w:val="00856803"/>
    <w:rsid w:val="00856865"/>
    <w:rsid w:val="008568A2"/>
    <w:rsid w:val="008568A7"/>
    <w:rsid w:val="008568B9"/>
    <w:rsid w:val="008568CE"/>
    <w:rsid w:val="008568E2"/>
    <w:rsid w:val="0085692E"/>
    <w:rsid w:val="0085699E"/>
    <w:rsid w:val="008569F3"/>
    <w:rsid w:val="00856A21"/>
    <w:rsid w:val="00856AAC"/>
    <w:rsid w:val="00856B06"/>
    <w:rsid w:val="00856B2E"/>
    <w:rsid w:val="00856B3A"/>
    <w:rsid w:val="00856B4A"/>
    <w:rsid w:val="00856BBB"/>
    <w:rsid w:val="00856BBD"/>
    <w:rsid w:val="00856C78"/>
    <w:rsid w:val="00856C8F"/>
    <w:rsid w:val="00856CAD"/>
    <w:rsid w:val="00856D07"/>
    <w:rsid w:val="00856D6D"/>
    <w:rsid w:val="00856DCD"/>
    <w:rsid w:val="00856E72"/>
    <w:rsid w:val="00856E76"/>
    <w:rsid w:val="00856EB5"/>
    <w:rsid w:val="00856EBF"/>
    <w:rsid w:val="00856EE6"/>
    <w:rsid w:val="00856F17"/>
    <w:rsid w:val="00856F2E"/>
    <w:rsid w:val="00856F9B"/>
    <w:rsid w:val="008570D9"/>
    <w:rsid w:val="0085712C"/>
    <w:rsid w:val="00857161"/>
    <w:rsid w:val="00857169"/>
    <w:rsid w:val="00857171"/>
    <w:rsid w:val="008571AD"/>
    <w:rsid w:val="008572A7"/>
    <w:rsid w:val="0085730C"/>
    <w:rsid w:val="00857367"/>
    <w:rsid w:val="00857388"/>
    <w:rsid w:val="008573F5"/>
    <w:rsid w:val="00857459"/>
    <w:rsid w:val="00857476"/>
    <w:rsid w:val="0085747B"/>
    <w:rsid w:val="008574AB"/>
    <w:rsid w:val="00857598"/>
    <w:rsid w:val="008575E6"/>
    <w:rsid w:val="00857637"/>
    <w:rsid w:val="008576AC"/>
    <w:rsid w:val="00857730"/>
    <w:rsid w:val="00857787"/>
    <w:rsid w:val="00857796"/>
    <w:rsid w:val="00857864"/>
    <w:rsid w:val="0085787B"/>
    <w:rsid w:val="008578F6"/>
    <w:rsid w:val="00857927"/>
    <w:rsid w:val="00857977"/>
    <w:rsid w:val="008579E7"/>
    <w:rsid w:val="00857A6D"/>
    <w:rsid w:val="00857A74"/>
    <w:rsid w:val="00857A8B"/>
    <w:rsid w:val="00857A9E"/>
    <w:rsid w:val="00857AAB"/>
    <w:rsid w:val="00857AC4"/>
    <w:rsid w:val="00857AF0"/>
    <w:rsid w:val="00857B0B"/>
    <w:rsid w:val="00857B11"/>
    <w:rsid w:val="00857B1B"/>
    <w:rsid w:val="00857B8B"/>
    <w:rsid w:val="00857B9A"/>
    <w:rsid w:val="00857C05"/>
    <w:rsid w:val="00857CB9"/>
    <w:rsid w:val="00857D78"/>
    <w:rsid w:val="00857D9B"/>
    <w:rsid w:val="00857E18"/>
    <w:rsid w:val="00857E4D"/>
    <w:rsid w:val="00857E75"/>
    <w:rsid w:val="00857E77"/>
    <w:rsid w:val="00857E8E"/>
    <w:rsid w:val="00857E9F"/>
    <w:rsid w:val="00857EC3"/>
    <w:rsid w:val="00857F22"/>
    <w:rsid w:val="00857F3C"/>
    <w:rsid w:val="00857FC2"/>
    <w:rsid w:val="00860039"/>
    <w:rsid w:val="00860042"/>
    <w:rsid w:val="00860049"/>
    <w:rsid w:val="00860051"/>
    <w:rsid w:val="00860066"/>
    <w:rsid w:val="0086007E"/>
    <w:rsid w:val="008600AD"/>
    <w:rsid w:val="008600D3"/>
    <w:rsid w:val="00860115"/>
    <w:rsid w:val="0086012B"/>
    <w:rsid w:val="0086012D"/>
    <w:rsid w:val="0086019C"/>
    <w:rsid w:val="008601B3"/>
    <w:rsid w:val="00860276"/>
    <w:rsid w:val="008602CD"/>
    <w:rsid w:val="00860321"/>
    <w:rsid w:val="00860335"/>
    <w:rsid w:val="0086033C"/>
    <w:rsid w:val="00860352"/>
    <w:rsid w:val="00860358"/>
    <w:rsid w:val="008603E0"/>
    <w:rsid w:val="008603E4"/>
    <w:rsid w:val="008603E8"/>
    <w:rsid w:val="008603EC"/>
    <w:rsid w:val="0086043F"/>
    <w:rsid w:val="008604BC"/>
    <w:rsid w:val="008604DB"/>
    <w:rsid w:val="0086055E"/>
    <w:rsid w:val="00860587"/>
    <w:rsid w:val="008605D9"/>
    <w:rsid w:val="00860608"/>
    <w:rsid w:val="008606DD"/>
    <w:rsid w:val="008606FD"/>
    <w:rsid w:val="0086077D"/>
    <w:rsid w:val="008607DC"/>
    <w:rsid w:val="0086080F"/>
    <w:rsid w:val="0086081C"/>
    <w:rsid w:val="00860870"/>
    <w:rsid w:val="0086088E"/>
    <w:rsid w:val="008608B6"/>
    <w:rsid w:val="008608CE"/>
    <w:rsid w:val="0086091F"/>
    <w:rsid w:val="0086093F"/>
    <w:rsid w:val="0086094C"/>
    <w:rsid w:val="0086095D"/>
    <w:rsid w:val="00860967"/>
    <w:rsid w:val="008609C3"/>
    <w:rsid w:val="00860A10"/>
    <w:rsid w:val="00860A20"/>
    <w:rsid w:val="00860A94"/>
    <w:rsid w:val="00860AE7"/>
    <w:rsid w:val="00860B04"/>
    <w:rsid w:val="00860B34"/>
    <w:rsid w:val="00860B59"/>
    <w:rsid w:val="00860BA0"/>
    <w:rsid w:val="00860BE9"/>
    <w:rsid w:val="00860C80"/>
    <w:rsid w:val="00860CE9"/>
    <w:rsid w:val="00860CFA"/>
    <w:rsid w:val="00860D49"/>
    <w:rsid w:val="00860DBC"/>
    <w:rsid w:val="00860E25"/>
    <w:rsid w:val="00860E80"/>
    <w:rsid w:val="00860E81"/>
    <w:rsid w:val="00860EAB"/>
    <w:rsid w:val="00860EDC"/>
    <w:rsid w:val="00860EF3"/>
    <w:rsid w:val="00860EF4"/>
    <w:rsid w:val="00860F04"/>
    <w:rsid w:val="00860F96"/>
    <w:rsid w:val="00860FB7"/>
    <w:rsid w:val="0086102D"/>
    <w:rsid w:val="0086103C"/>
    <w:rsid w:val="008610B2"/>
    <w:rsid w:val="008610D3"/>
    <w:rsid w:val="008610E6"/>
    <w:rsid w:val="00861102"/>
    <w:rsid w:val="00861121"/>
    <w:rsid w:val="008611DE"/>
    <w:rsid w:val="008611FB"/>
    <w:rsid w:val="0086120A"/>
    <w:rsid w:val="00861248"/>
    <w:rsid w:val="00861263"/>
    <w:rsid w:val="00861291"/>
    <w:rsid w:val="0086129A"/>
    <w:rsid w:val="0086129F"/>
    <w:rsid w:val="008612AC"/>
    <w:rsid w:val="008612E9"/>
    <w:rsid w:val="00861353"/>
    <w:rsid w:val="008613C0"/>
    <w:rsid w:val="00861441"/>
    <w:rsid w:val="008614F3"/>
    <w:rsid w:val="00861522"/>
    <w:rsid w:val="00861579"/>
    <w:rsid w:val="008615C8"/>
    <w:rsid w:val="00861612"/>
    <w:rsid w:val="00861689"/>
    <w:rsid w:val="008616BC"/>
    <w:rsid w:val="008616E1"/>
    <w:rsid w:val="008616EF"/>
    <w:rsid w:val="00861733"/>
    <w:rsid w:val="008617C0"/>
    <w:rsid w:val="00861826"/>
    <w:rsid w:val="0086189F"/>
    <w:rsid w:val="008618CC"/>
    <w:rsid w:val="0086192F"/>
    <w:rsid w:val="00861958"/>
    <w:rsid w:val="00861997"/>
    <w:rsid w:val="008619B5"/>
    <w:rsid w:val="00861A49"/>
    <w:rsid w:val="00861A4E"/>
    <w:rsid w:val="00861AAE"/>
    <w:rsid w:val="00861AD5"/>
    <w:rsid w:val="00861B41"/>
    <w:rsid w:val="00861B99"/>
    <w:rsid w:val="00861BA6"/>
    <w:rsid w:val="00861BE5"/>
    <w:rsid w:val="00861BF2"/>
    <w:rsid w:val="00861C4D"/>
    <w:rsid w:val="00861C5D"/>
    <w:rsid w:val="00861C75"/>
    <w:rsid w:val="00861C81"/>
    <w:rsid w:val="00861CE5"/>
    <w:rsid w:val="00861CEF"/>
    <w:rsid w:val="00861CFC"/>
    <w:rsid w:val="00861D65"/>
    <w:rsid w:val="00861D7B"/>
    <w:rsid w:val="00861D94"/>
    <w:rsid w:val="00861DB9"/>
    <w:rsid w:val="00861E09"/>
    <w:rsid w:val="00861E28"/>
    <w:rsid w:val="00861E3C"/>
    <w:rsid w:val="00861EBE"/>
    <w:rsid w:val="00861F24"/>
    <w:rsid w:val="00861F3C"/>
    <w:rsid w:val="00861F47"/>
    <w:rsid w:val="00861F90"/>
    <w:rsid w:val="00861FB6"/>
    <w:rsid w:val="00862027"/>
    <w:rsid w:val="00862076"/>
    <w:rsid w:val="008620A5"/>
    <w:rsid w:val="008620F7"/>
    <w:rsid w:val="0086216E"/>
    <w:rsid w:val="008621B2"/>
    <w:rsid w:val="0086220F"/>
    <w:rsid w:val="0086223E"/>
    <w:rsid w:val="0086224A"/>
    <w:rsid w:val="008622E5"/>
    <w:rsid w:val="0086231E"/>
    <w:rsid w:val="008623D2"/>
    <w:rsid w:val="008623EB"/>
    <w:rsid w:val="0086248D"/>
    <w:rsid w:val="00862494"/>
    <w:rsid w:val="008624D6"/>
    <w:rsid w:val="008624E0"/>
    <w:rsid w:val="0086253F"/>
    <w:rsid w:val="00862576"/>
    <w:rsid w:val="008625B3"/>
    <w:rsid w:val="00862608"/>
    <w:rsid w:val="0086264D"/>
    <w:rsid w:val="00862660"/>
    <w:rsid w:val="00862698"/>
    <w:rsid w:val="008626FB"/>
    <w:rsid w:val="0086270E"/>
    <w:rsid w:val="00862726"/>
    <w:rsid w:val="008627A4"/>
    <w:rsid w:val="008627D9"/>
    <w:rsid w:val="00862896"/>
    <w:rsid w:val="008628B0"/>
    <w:rsid w:val="00862927"/>
    <w:rsid w:val="00862931"/>
    <w:rsid w:val="0086295D"/>
    <w:rsid w:val="008629E0"/>
    <w:rsid w:val="00862A08"/>
    <w:rsid w:val="00862A43"/>
    <w:rsid w:val="00862A76"/>
    <w:rsid w:val="00862A95"/>
    <w:rsid w:val="00862AC7"/>
    <w:rsid w:val="00862AEC"/>
    <w:rsid w:val="00862B63"/>
    <w:rsid w:val="00862C23"/>
    <w:rsid w:val="00862C96"/>
    <w:rsid w:val="00862CBD"/>
    <w:rsid w:val="00862D5B"/>
    <w:rsid w:val="00862D95"/>
    <w:rsid w:val="00862E0B"/>
    <w:rsid w:val="00862E7A"/>
    <w:rsid w:val="00862E81"/>
    <w:rsid w:val="00862E8E"/>
    <w:rsid w:val="00862E97"/>
    <w:rsid w:val="00862EB6"/>
    <w:rsid w:val="00862F73"/>
    <w:rsid w:val="00862FC5"/>
    <w:rsid w:val="00862FCB"/>
    <w:rsid w:val="0086310A"/>
    <w:rsid w:val="0086314D"/>
    <w:rsid w:val="00863188"/>
    <w:rsid w:val="008631E4"/>
    <w:rsid w:val="00863227"/>
    <w:rsid w:val="00863236"/>
    <w:rsid w:val="0086328F"/>
    <w:rsid w:val="008632F3"/>
    <w:rsid w:val="00863317"/>
    <w:rsid w:val="00863368"/>
    <w:rsid w:val="0086337B"/>
    <w:rsid w:val="00863408"/>
    <w:rsid w:val="00863513"/>
    <w:rsid w:val="0086355B"/>
    <w:rsid w:val="008635E3"/>
    <w:rsid w:val="0086363B"/>
    <w:rsid w:val="00863687"/>
    <w:rsid w:val="00863725"/>
    <w:rsid w:val="0086372E"/>
    <w:rsid w:val="008637BB"/>
    <w:rsid w:val="008637E3"/>
    <w:rsid w:val="0086387C"/>
    <w:rsid w:val="00863896"/>
    <w:rsid w:val="008639BB"/>
    <w:rsid w:val="008639E8"/>
    <w:rsid w:val="00863A3C"/>
    <w:rsid w:val="00863A59"/>
    <w:rsid w:val="00863A5E"/>
    <w:rsid w:val="00863B5C"/>
    <w:rsid w:val="00863BA6"/>
    <w:rsid w:val="00863BCD"/>
    <w:rsid w:val="00863C53"/>
    <w:rsid w:val="00863C56"/>
    <w:rsid w:val="00863D58"/>
    <w:rsid w:val="00863D5A"/>
    <w:rsid w:val="00863D95"/>
    <w:rsid w:val="00863DB1"/>
    <w:rsid w:val="00863DE4"/>
    <w:rsid w:val="00863DE6"/>
    <w:rsid w:val="00863DFB"/>
    <w:rsid w:val="00863EE5"/>
    <w:rsid w:val="00863F4A"/>
    <w:rsid w:val="00863F4C"/>
    <w:rsid w:val="00863F74"/>
    <w:rsid w:val="00863F86"/>
    <w:rsid w:val="00863F8E"/>
    <w:rsid w:val="00863F8F"/>
    <w:rsid w:val="00863FD6"/>
    <w:rsid w:val="00863FFA"/>
    <w:rsid w:val="00864007"/>
    <w:rsid w:val="00864079"/>
    <w:rsid w:val="00864086"/>
    <w:rsid w:val="00864149"/>
    <w:rsid w:val="0086415F"/>
    <w:rsid w:val="00864176"/>
    <w:rsid w:val="0086419F"/>
    <w:rsid w:val="008641D1"/>
    <w:rsid w:val="0086420E"/>
    <w:rsid w:val="00864225"/>
    <w:rsid w:val="0086425E"/>
    <w:rsid w:val="0086426A"/>
    <w:rsid w:val="008642C9"/>
    <w:rsid w:val="008642D9"/>
    <w:rsid w:val="0086431A"/>
    <w:rsid w:val="0086435E"/>
    <w:rsid w:val="0086437B"/>
    <w:rsid w:val="008643AE"/>
    <w:rsid w:val="008643AF"/>
    <w:rsid w:val="008643F8"/>
    <w:rsid w:val="0086443A"/>
    <w:rsid w:val="00864448"/>
    <w:rsid w:val="00864479"/>
    <w:rsid w:val="00864492"/>
    <w:rsid w:val="008644A2"/>
    <w:rsid w:val="008644BC"/>
    <w:rsid w:val="008644FD"/>
    <w:rsid w:val="0086451A"/>
    <w:rsid w:val="00864558"/>
    <w:rsid w:val="00864559"/>
    <w:rsid w:val="008645A2"/>
    <w:rsid w:val="008645D6"/>
    <w:rsid w:val="00864602"/>
    <w:rsid w:val="0086466E"/>
    <w:rsid w:val="00864671"/>
    <w:rsid w:val="008646A6"/>
    <w:rsid w:val="008646C4"/>
    <w:rsid w:val="008646F8"/>
    <w:rsid w:val="0086470A"/>
    <w:rsid w:val="0086472B"/>
    <w:rsid w:val="00864753"/>
    <w:rsid w:val="00864763"/>
    <w:rsid w:val="00864771"/>
    <w:rsid w:val="0086478A"/>
    <w:rsid w:val="0086480E"/>
    <w:rsid w:val="00864815"/>
    <w:rsid w:val="00864821"/>
    <w:rsid w:val="0086485B"/>
    <w:rsid w:val="008648C7"/>
    <w:rsid w:val="00864942"/>
    <w:rsid w:val="00864960"/>
    <w:rsid w:val="00864964"/>
    <w:rsid w:val="0086498E"/>
    <w:rsid w:val="008649B9"/>
    <w:rsid w:val="00864A0B"/>
    <w:rsid w:val="00864A4E"/>
    <w:rsid w:val="00864AE3"/>
    <w:rsid w:val="00864AF3"/>
    <w:rsid w:val="00864BAB"/>
    <w:rsid w:val="00864C7C"/>
    <w:rsid w:val="00864C81"/>
    <w:rsid w:val="00864C85"/>
    <w:rsid w:val="00864CDD"/>
    <w:rsid w:val="00864D10"/>
    <w:rsid w:val="00864D2F"/>
    <w:rsid w:val="00864D3C"/>
    <w:rsid w:val="00864D8B"/>
    <w:rsid w:val="00864DDB"/>
    <w:rsid w:val="00864DDC"/>
    <w:rsid w:val="00864DE7"/>
    <w:rsid w:val="00864DEA"/>
    <w:rsid w:val="00864DFD"/>
    <w:rsid w:val="00864E42"/>
    <w:rsid w:val="00864EFC"/>
    <w:rsid w:val="00864F3E"/>
    <w:rsid w:val="00864F47"/>
    <w:rsid w:val="00864F57"/>
    <w:rsid w:val="00864FBD"/>
    <w:rsid w:val="00864FC1"/>
    <w:rsid w:val="00864FC6"/>
    <w:rsid w:val="00865029"/>
    <w:rsid w:val="00865042"/>
    <w:rsid w:val="008650FB"/>
    <w:rsid w:val="0086514E"/>
    <w:rsid w:val="0086516C"/>
    <w:rsid w:val="00865186"/>
    <w:rsid w:val="00865189"/>
    <w:rsid w:val="008651A6"/>
    <w:rsid w:val="008651CA"/>
    <w:rsid w:val="00865237"/>
    <w:rsid w:val="00865279"/>
    <w:rsid w:val="008652C0"/>
    <w:rsid w:val="008652E7"/>
    <w:rsid w:val="008652ED"/>
    <w:rsid w:val="00865346"/>
    <w:rsid w:val="008653CC"/>
    <w:rsid w:val="008653D3"/>
    <w:rsid w:val="00865446"/>
    <w:rsid w:val="00865456"/>
    <w:rsid w:val="0086548D"/>
    <w:rsid w:val="008654A1"/>
    <w:rsid w:val="008654E9"/>
    <w:rsid w:val="008654F1"/>
    <w:rsid w:val="008654F2"/>
    <w:rsid w:val="00865506"/>
    <w:rsid w:val="008655A6"/>
    <w:rsid w:val="008655EA"/>
    <w:rsid w:val="0086564D"/>
    <w:rsid w:val="00865683"/>
    <w:rsid w:val="008656DB"/>
    <w:rsid w:val="008656DF"/>
    <w:rsid w:val="00865784"/>
    <w:rsid w:val="008657BF"/>
    <w:rsid w:val="008657CD"/>
    <w:rsid w:val="008657E6"/>
    <w:rsid w:val="008657F6"/>
    <w:rsid w:val="0086582F"/>
    <w:rsid w:val="0086586C"/>
    <w:rsid w:val="0086587B"/>
    <w:rsid w:val="0086596A"/>
    <w:rsid w:val="00865980"/>
    <w:rsid w:val="008659EC"/>
    <w:rsid w:val="008659FD"/>
    <w:rsid w:val="00865A46"/>
    <w:rsid w:val="00865AC1"/>
    <w:rsid w:val="00865AD3"/>
    <w:rsid w:val="00865B0F"/>
    <w:rsid w:val="00865B24"/>
    <w:rsid w:val="00865B82"/>
    <w:rsid w:val="00865BB5"/>
    <w:rsid w:val="00865BDA"/>
    <w:rsid w:val="00865BE8"/>
    <w:rsid w:val="00865C0F"/>
    <w:rsid w:val="00865C68"/>
    <w:rsid w:val="00865CA4"/>
    <w:rsid w:val="00865D47"/>
    <w:rsid w:val="00865D52"/>
    <w:rsid w:val="00865D5F"/>
    <w:rsid w:val="00865D7B"/>
    <w:rsid w:val="00865D9B"/>
    <w:rsid w:val="00865E1F"/>
    <w:rsid w:val="00865E8A"/>
    <w:rsid w:val="00865EB3"/>
    <w:rsid w:val="00865EBB"/>
    <w:rsid w:val="00865ED1"/>
    <w:rsid w:val="00865F57"/>
    <w:rsid w:val="00866035"/>
    <w:rsid w:val="00866048"/>
    <w:rsid w:val="00866075"/>
    <w:rsid w:val="0086617A"/>
    <w:rsid w:val="008661CD"/>
    <w:rsid w:val="008661FF"/>
    <w:rsid w:val="0086621B"/>
    <w:rsid w:val="008662B9"/>
    <w:rsid w:val="008662F4"/>
    <w:rsid w:val="0086631F"/>
    <w:rsid w:val="00866323"/>
    <w:rsid w:val="0086634A"/>
    <w:rsid w:val="008663E3"/>
    <w:rsid w:val="008663E9"/>
    <w:rsid w:val="0086642E"/>
    <w:rsid w:val="008664CE"/>
    <w:rsid w:val="00866508"/>
    <w:rsid w:val="0086653B"/>
    <w:rsid w:val="00866551"/>
    <w:rsid w:val="008665A6"/>
    <w:rsid w:val="008665B3"/>
    <w:rsid w:val="008665D9"/>
    <w:rsid w:val="008665E9"/>
    <w:rsid w:val="008666F9"/>
    <w:rsid w:val="0086671D"/>
    <w:rsid w:val="0086672A"/>
    <w:rsid w:val="0086677A"/>
    <w:rsid w:val="008667F4"/>
    <w:rsid w:val="00866921"/>
    <w:rsid w:val="0086692F"/>
    <w:rsid w:val="00866B29"/>
    <w:rsid w:val="00866B70"/>
    <w:rsid w:val="00866B83"/>
    <w:rsid w:val="00866BF0"/>
    <w:rsid w:val="00866C05"/>
    <w:rsid w:val="00866C32"/>
    <w:rsid w:val="00866C99"/>
    <w:rsid w:val="00866CB4"/>
    <w:rsid w:val="00866DEA"/>
    <w:rsid w:val="00866E06"/>
    <w:rsid w:val="00866EC1"/>
    <w:rsid w:val="00866ECA"/>
    <w:rsid w:val="00866EE1"/>
    <w:rsid w:val="00866EF0"/>
    <w:rsid w:val="00866F56"/>
    <w:rsid w:val="00867010"/>
    <w:rsid w:val="00867063"/>
    <w:rsid w:val="00867073"/>
    <w:rsid w:val="008670CE"/>
    <w:rsid w:val="0086712A"/>
    <w:rsid w:val="0086713A"/>
    <w:rsid w:val="0086713D"/>
    <w:rsid w:val="0086715B"/>
    <w:rsid w:val="0086720B"/>
    <w:rsid w:val="00867233"/>
    <w:rsid w:val="008672D9"/>
    <w:rsid w:val="008672E3"/>
    <w:rsid w:val="00867307"/>
    <w:rsid w:val="00867349"/>
    <w:rsid w:val="008673D0"/>
    <w:rsid w:val="008673F1"/>
    <w:rsid w:val="00867435"/>
    <w:rsid w:val="008675CD"/>
    <w:rsid w:val="008675DD"/>
    <w:rsid w:val="00867658"/>
    <w:rsid w:val="008676C6"/>
    <w:rsid w:val="008676FD"/>
    <w:rsid w:val="00867730"/>
    <w:rsid w:val="008677AF"/>
    <w:rsid w:val="008677D1"/>
    <w:rsid w:val="00867823"/>
    <w:rsid w:val="00867836"/>
    <w:rsid w:val="0086785A"/>
    <w:rsid w:val="008678AC"/>
    <w:rsid w:val="008678C5"/>
    <w:rsid w:val="008678DD"/>
    <w:rsid w:val="008678E7"/>
    <w:rsid w:val="0086797C"/>
    <w:rsid w:val="008679EC"/>
    <w:rsid w:val="00867A88"/>
    <w:rsid w:val="00867AC7"/>
    <w:rsid w:val="00867AE5"/>
    <w:rsid w:val="00867B5A"/>
    <w:rsid w:val="00867C9F"/>
    <w:rsid w:val="00867CA0"/>
    <w:rsid w:val="00867CE1"/>
    <w:rsid w:val="00867D17"/>
    <w:rsid w:val="00867D19"/>
    <w:rsid w:val="00867D47"/>
    <w:rsid w:val="00867EC3"/>
    <w:rsid w:val="00867EC5"/>
    <w:rsid w:val="00867F30"/>
    <w:rsid w:val="00867F47"/>
    <w:rsid w:val="00867F8A"/>
    <w:rsid w:val="00867F9B"/>
    <w:rsid w:val="00867F9C"/>
    <w:rsid w:val="00867FCC"/>
    <w:rsid w:val="0087000B"/>
    <w:rsid w:val="00870085"/>
    <w:rsid w:val="0087008F"/>
    <w:rsid w:val="008700D3"/>
    <w:rsid w:val="008700F3"/>
    <w:rsid w:val="00870130"/>
    <w:rsid w:val="00870138"/>
    <w:rsid w:val="00870183"/>
    <w:rsid w:val="00870202"/>
    <w:rsid w:val="0087020C"/>
    <w:rsid w:val="00870242"/>
    <w:rsid w:val="008702D7"/>
    <w:rsid w:val="008702FE"/>
    <w:rsid w:val="00870331"/>
    <w:rsid w:val="008703C1"/>
    <w:rsid w:val="008703F6"/>
    <w:rsid w:val="00870427"/>
    <w:rsid w:val="0087045E"/>
    <w:rsid w:val="0087054A"/>
    <w:rsid w:val="0087057A"/>
    <w:rsid w:val="00870592"/>
    <w:rsid w:val="008705B9"/>
    <w:rsid w:val="0087062B"/>
    <w:rsid w:val="00870681"/>
    <w:rsid w:val="008706B0"/>
    <w:rsid w:val="008706B6"/>
    <w:rsid w:val="008706C1"/>
    <w:rsid w:val="00870727"/>
    <w:rsid w:val="00870732"/>
    <w:rsid w:val="00870755"/>
    <w:rsid w:val="00870766"/>
    <w:rsid w:val="00870845"/>
    <w:rsid w:val="00870878"/>
    <w:rsid w:val="00870898"/>
    <w:rsid w:val="00870989"/>
    <w:rsid w:val="008709AD"/>
    <w:rsid w:val="008709FE"/>
    <w:rsid w:val="00870ABB"/>
    <w:rsid w:val="00870ADB"/>
    <w:rsid w:val="00870B66"/>
    <w:rsid w:val="00870B67"/>
    <w:rsid w:val="00870BB9"/>
    <w:rsid w:val="00870BBF"/>
    <w:rsid w:val="00870C35"/>
    <w:rsid w:val="00870C6D"/>
    <w:rsid w:val="00870CB9"/>
    <w:rsid w:val="00870CF9"/>
    <w:rsid w:val="00870DC3"/>
    <w:rsid w:val="00870DFE"/>
    <w:rsid w:val="00870E47"/>
    <w:rsid w:val="00870E63"/>
    <w:rsid w:val="00870E82"/>
    <w:rsid w:val="00870F7B"/>
    <w:rsid w:val="00870FC0"/>
    <w:rsid w:val="00870FF3"/>
    <w:rsid w:val="00871028"/>
    <w:rsid w:val="00871088"/>
    <w:rsid w:val="008710A6"/>
    <w:rsid w:val="0087112A"/>
    <w:rsid w:val="0087116B"/>
    <w:rsid w:val="00871225"/>
    <w:rsid w:val="0087123F"/>
    <w:rsid w:val="00871242"/>
    <w:rsid w:val="00871272"/>
    <w:rsid w:val="0087127A"/>
    <w:rsid w:val="008712E2"/>
    <w:rsid w:val="00871316"/>
    <w:rsid w:val="008713C8"/>
    <w:rsid w:val="008713E7"/>
    <w:rsid w:val="0087141F"/>
    <w:rsid w:val="00871432"/>
    <w:rsid w:val="00871500"/>
    <w:rsid w:val="0087153A"/>
    <w:rsid w:val="0087153C"/>
    <w:rsid w:val="00871568"/>
    <w:rsid w:val="00871630"/>
    <w:rsid w:val="0087164E"/>
    <w:rsid w:val="00871674"/>
    <w:rsid w:val="00871681"/>
    <w:rsid w:val="00871772"/>
    <w:rsid w:val="0087177C"/>
    <w:rsid w:val="00871784"/>
    <w:rsid w:val="008717D3"/>
    <w:rsid w:val="008718A9"/>
    <w:rsid w:val="008718CF"/>
    <w:rsid w:val="00871981"/>
    <w:rsid w:val="008719A9"/>
    <w:rsid w:val="00871ADD"/>
    <w:rsid w:val="00871BB2"/>
    <w:rsid w:val="00871BF1"/>
    <w:rsid w:val="00871C32"/>
    <w:rsid w:val="00871C99"/>
    <w:rsid w:val="00871CC9"/>
    <w:rsid w:val="00871D02"/>
    <w:rsid w:val="00871D0E"/>
    <w:rsid w:val="00871D17"/>
    <w:rsid w:val="00871DA3"/>
    <w:rsid w:val="00871DF9"/>
    <w:rsid w:val="00871E04"/>
    <w:rsid w:val="00871E05"/>
    <w:rsid w:val="00871EFD"/>
    <w:rsid w:val="00871F88"/>
    <w:rsid w:val="00872013"/>
    <w:rsid w:val="0087203F"/>
    <w:rsid w:val="00872080"/>
    <w:rsid w:val="00872099"/>
    <w:rsid w:val="0087213B"/>
    <w:rsid w:val="0087217F"/>
    <w:rsid w:val="0087218C"/>
    <w:rsid w:val="008721C5"/>
    <w:rsid w:val="008721F2"/>
    <w:rsid w:val="008721FE"/>
    <w:rsid w:val="00872205"/>
    <w:rsid w:val="00872246"/>
    <w:rsid w:val="0087232A"/>
    <w:rsid w:val="0087232C"/>
    <w:rsid w:val="0087236C"/>
    <w:rsid w:val="00872434"/>
    <w:rsid w:val="00872435"/>
    <w:rsid w:val="0087244C"/>
    <w:rsid w:val="0087245D"/>
    <w:rsid w:val="00872470"/>
    <w:rsid w:val="008724BA"/>
    <w:rsid w:val="008724E1"/>
    <w:rsid w:val="00872501"/>
    <w:rsid w:val="008725D4"/>
    <w:rsid w:val="0087266A"/>
    <w:rsid w:val="008726EB"/>
    <w:rsid w:val="008726FA"/>
    <w:rsid w:val="0087275E"/>
    <w:rsid w:val="00872847"/>
    <w:rsid w:val="008728D8"/>
    <w:rsid w:val="008728E3"/>
    <w:rsid w:val="00872928"/>
    <w:rsid w:val="008729AC"/>
    <w:rsid w:val="008729B5"/>
    <w:rsid w:val="00872A34"/>
    <w:rsid w:val="00872A5F"/>
    <w:rsid w:val="00872A73"/>
    <w:rsid w:val="00872B39"/>
    <w:rsid w:val="00872C2D"/>
    <w:rsid w:val="00872C6C"/>
    <w:rsid w:val="00872CC9"/>
    <w:rsid w:val="00872D14"/>
    <w:rsid w:val="00872D8F"/>
    <w:rsid w:val="00872DC0"/>
    <w:rsid w:val="00872DD3"/>
    <w:rsid w:val="00872E34"/>
    <w:rsid w:val="00872EB9"/>
    <w:rsid w:val="00872EDE"/>
    <w:rsid w:val="00872EE2"/>
    <w:rsid w:val="00872F06"/>
    <w:rsid w:val="00872F1D"/>
    <w:rsid w:val="00872F2A"/>
    <w:rsid w:val="00872F75"/>
    <w:rsid w:val="00872FC3"/>
    <w:rsid w:val="00872FEC"/>
    <w:rsid w:val="0087302F"/>
    <w:rsid w:val="00873060"/>
    <w:rsid w:val="00873066"/>
    <w:rsid w:val="00873085"/>
    <w:rsid w:val="00873181"/>
    <w:rsid w:val="008731AF"/>
    <w:rsid w:val="0087323E"/>
    <w:rsid w:val="00873261"/>
    <w:rsid w:val="00873273"/>
    <w:rsid w:val="0087328B"/>
    <w:rsid w:val="00873375"/>
    <w:rsid w:val="008733A7"/>
    <w:rsid w:val="00873557"/>
    <w:rsid w:val="008735C1"/>
    <w:rsid w:val="008735C3"/>
    <w:rsid w:val="00873655"/>
    <w:rsid w:val="00873666"/>
    <w:rsid w:val="008736CD"/>
    <w:rsid w:val="008736EB"/>
    <w:rsid w:val="00873708"/>
    <w:rsid w:val="00873777"/>
    <w:rsid w:val="008737D4"/>
    <w:rsid w:val="008737EE"/>
    <w:rsid w:val="00873800"/>
    <w:rsid w:val="008738DC"/>
    <w:rsid w:val="00873901"/>
    <w:rsid w:val="00873914"/>
    <w:rsid w:val="00873930"/>
    <w:rsid w:val="0087394A"/>
    <w:rsid w:val="0087395B"/>
    <w:rsid w:val="0087395D"/>
    <w:rsid w:val="0087397E"/>
    <w:rsid w:val="008739B9"/>
    <w:rsid w:val="008739F0"/>
    <w:rsid w:val="00873A00"/>
    <w:rsid w:val="00873A61"/>
    <w:rsid w:val="00873AB9"/>
    <w:rsid w:val="00873AFD"/>
    <w:rsid w:val="00873B3F"/>
    <w:rsid w:val="00873B40"/>
    <w:rsid w:val="00873B52"/>
    <w:rsid w:val="00873C22"/>
    <w:rsid w:val="00873C9A"/>
    <w:rsid w:val="00873D31"/>
    <w:rsid w:val="00873D5B"/>
    <w:rsid w:val="00873D80"/>
    <w:rsid w:val="00873D94"/>
    <w:rsid w:val="00873E01"/>
    <w:rsid w:val="00873E15"/>
    <w:rsid w:val="00873E21"/>
    <w:rsid w:val="00873EEB"/>
    <w:rsid w:val="00873F2E"/>
    <w:rsid w:val="00873F68"/>
    <w:rsid w:val="00873FB6"/>
    <w:rsid w:val="00873FDA"/>
    <w:rsid w:val="00874013"/>
    <w:rsid w:val="00874025"/>
    <w:rsid w:val="00874086"/>
    <w:rsid w:val="00874106"/>
    <w:rsid w:val="008741AA"/>
    <w:rsid w:val="008741C9"/>
    <w:rsid w:val="008741DC"/>
    <w:rsid w:val="008742BE"/>
    <w:rsid w:val="008742EA"/>
    <w:rsid w:val="00874426"/>
    <w:rsid w:val="0087442B"/>
    <w:rsid w:val="0087445F"/>
    <w:rsid w:val="00874463"/>
    <w:rsid w:val="00874465"/>
    <w:rsid w:val="008744B4"/>
    <w:rsid w:val="00874512"/>
    <w:rsid w:val="00874587"/>
    <w:rsid w:val="00874592"/>
    <w:rsid w:val="00874649"/>
    <w:rsid w:val="008746F1"/>
    <w:rsid w:val="00874782"/>
    <w:rsid w:val="008747CE"/>
    <w:rsid w:val="008748DF"/>
    <w:rsid w:val="00874912"/>
    <w:rsid w:val="00874953"/>
    <w:rsid w:val="00874A08"/>
    <w:rsid w:val="00874A6F"/>
    <w:rsid w:val="00874A7C"/>
    <w:rsid w:val="00874ADC"/>
    <w:rsid w:val="00874B07"/>
    <w:rsid w:val="00874B14"/>
    <w:rsid w:val="00874BA2"/>
    <w:rsid w:val="00874BB2"/>
    <w:rsid w:val="00874C0C"/>
    <w:rsid w:val="00874C0D"/>
    <w:rsid w:val="00874C4D"/>
    <w:rsid w:val="00874C86"/>
    <w:rsid w:val="00874CF8"/>
    <w:rsid w:val="00874D62"/>
    <w:rsid w:val="00874D8A"/>
    <w:rsid w:val="00874DD5"/>
    <w:rsid w:val="00874DDC"/>
    <w:rsid w:val="00874E68"/>
    <w:rsid w:val="00874F66"/>
    <w:rsid w:val="00874F81"/>
    <w:rsid w:val="00874F8A"/>
    <w:rsid w:val="00874FC8"/>
    <w:rsid w:val="0087502F"/>
    <w:rsid w:val="0087503F"/>
    <w:rsid w:val="008750C3"/>
    <w:rsid w:val="008750E8"/>
    <w:rsid w:val="0087512F"/>
    <w:rsid w:val="0087515E"/>
    <w:rsid w:val="008751D2"/>
    <w:rsid w:val="0087521B"/>
    <w:rsid w:val="00875220"/>
    <w:rsid w:val="0087523C"/>
    <w:rsid w:val="0087528B"/>
    <w:rsid w:val="00875291"/>
    <w:rsid w:val="00875384"/>
    <w:rsid w:val="008753D0"/>
    <w:rsid w:val="008754B7"/>
    <w:rsid w:val="008754C8"/>
    <w:rsid w:val="00875500"/>
    <w:rsid w:val="00875512"/>
    <w:rsid w:val="00875555"/>
    <w:rsid w:val="00875591"/>
    <w:rsid w:val="008755C8"/>
    <w:rsid w:val="008755E5"/>
    <w:rsid w:val="008755EA"/>
    <w:rsid w:val="008755F4"/>
    <w:rsid w:val="00875630"/>
    <w:rsid w:val="00875646"/>
    <w:rsid w:val="0087564F"/>
    <w:rsid w:val="00875657"/>
    <w:rsid w:val="008756B5"/>
    <w:rsid w:val="008756C3"/>
    <w:rsid w:val="008756CE"/>
    <w:rsid w:val="008756FA"/>
    <w:rsid w:val="00875729"/>
    <w:rsid w:val="0087572A"/>
    <w:rsid w:val="0087580E"/>
    <w:rsid w:val="0087588D"/>
    <w:rsid w:val="00875890"/>
    <w:rsid w:val="008758A3"/>
    <w:rsid w:val="0087597A"/>
    <w:rsid w:val="008759B4"/>
    <w:rsid w:val="00875A51"/>
    <w:rsid w:val="00875A62"/>
    <w:rsid w:val="00875A8C"/>
    <w:rsid w:val="00875AD4"/>
    <w:rsid w:val="00875AF4"/>
    <w:rsid w:val="00875B4A"/>
    <w:rsid w:val="00875B5A"/>
    <w:rsid w:val="00875B9A"/>
    <w:rsid w:val="00875BBB"/>
    <w:rsid w:val="00875C09"/>
    <w:rsid w:val="00875C3B"/>
    <w:rsid w:val="00875C74"/>
    <w:rsid w:val="00875CA8"/>
    <w:rsid w:val="00875CBF"/>
    <w:rsid w:val="00875CC3"/>
    <w:rsid w:val="00875CC6"/>
    <w:rsid w:val="00875CCF"/>
    <w:rsid w:val="00875CE6"/>
    <w:rsid w:val="00875CF6"/>
    <w:rsid w:val="00875D32"/>
    <w:rsid w:val="00875D4B"/>
    <w:rsid w:val="00875D7B"/>
    <w:rsid w:val="00875D92"/>
    <w:rsid w:val="00875D93"/>
    <w:rsid w:val="00875DEA"/>
    <w:rsid w:val="00875DF0"/>
    <w:rsid w:val="00875E45"/>
    <w:rsid w:val="00875E63"/>
    <w:rsid w:val="00875E77"/>
    <w:rsid w:val="00875E96"/>
    <w:rsid w:val="00875EBF"/>
    <w:rsid w:val="00875EC7"/>
    <w:rsid w:val="00875EDD"/>
    <w:rsid w:val="00875F4F"/>
    <w:rsid w:val="00875FC7"/>
    <w:rsid w:val="00876062"/>
    <w:rsid w:val="0087608A"/>
    <w:rsid w:val="0087608D"/>
    <w:rsid w:val="00876093"/>
    <w:rsid w:val="00876096"/>
    <w:rsid w:val="008760A0"/>
    <w:rsid w:val="008760FF"/>
    <w:rsid w:val="0087610B"/>
    <w:rsid w:val="0087615F"/>
    <w:rsid w:val="00876176"/>
    <w:rsid w:val="008761B7"/>
    <w:rsid w:val="008761E6"/>
    <w:rsid w:val="0087625B"/>
    <w:rsid w:val="0087627B"/>
    <w:rsid w:val="00876280"/>
    <w:rsid w:val="00876288"/>
    <w:rsid w:val="008762BC"/>
    <w:rsid w:val="008762F8"/>
    <w:rsid w:val="00876319"/>
    <w:rsid w:val="00876389"/>
    <w:rsid w:val="0087638D"/>
    <w:rsid w:val="00876398"/>
    <w:rsid w:val="008763F2"/>
    <w:rsid w:val="008763FB"/>
    <w:rsid w:val="00876519"/>
    <w:rsid w:val="00876526"/>
    <w:rsid w:val="0087655F"/>
    <w:rsid w:val="008765FB"/>
    <w:rsid w:val="0087666F"/>
    <w:rsid w:val="008766BC"/>
    <w:rsid w:val="008766DB"/>
    <w:rsid w:val="00876766"/>
    <w:rsid w:val="008767BD"/>
    <w:rsid w:val="008767D7"/>
    <w:rsid w:val="00876823"/>
    <w:rsid w:val="00876833"/>
    <w:rsid w:val="00876840"/>
    <w:rsid w:val="00876905"/>
    <w:rsid w:val="00876933"/>
    <w:rsid w:val="008769A1"/>
    <w:rsid w:val="008769B3"/>
    <w:rsid w:val="008769C4"/>
    <w:rsid w:val="008769E1"/>
    <w:rsid w:val="00876A29"/>
    <w:rsid w:val="00876A57"/>
    <w:rsid w:val="00876A6E"/>
    <w:rsid w:val="00876AD7"/>
    <w:rsid w:val="00876B41"/>
    <w:rsid w:val="00876B44"/>
    <w:rsid w:val="00876B4C"/>
    <w:rsid w:val="00876BB3"/>
    <w:rsid w:val="00876BB8"/>
    <w:rsid w:val="00876BC7"/>
    <w:rsid w:val="00876BC8"/>
    <w:rsid w:val="00876C10"/>
    <w:rsid w:val="00876C1D"/>
    <w:rsid w:val="00876D04"/>
    <w:rsid w:val="00876D0D"/>
    <w:rsid w:val="00876D15"/>
    <w:rsid w:val="00876D27"/>
    <w:rsid w:val="00876DC4"/>
    <w:rsid w:val="00876E3C"/>
    <w:rsid w:val="00876E3D"/>
    <w:rsid w:val="00876EE8"/>
    <w:rsid w:val="00876EF8"/>
    <w:rsid w:val="00876F51"/>
    <w:rsid w:val="00876F72"/>
    <w:rsid w:val="00876FD3"/>
    <w:rsid w:val="00877016"/>
    <w:rsid w:val="0087706F"/>
    <w:rsid w:val="008770A8"/>
    <w:rsid w:val="008770EE"/>
    <w:rsid w:val="0087713B"/>
    <w:rsid w:val="0087713E"/>
    <w:rsid w:val="00877167"/>
    <w:rsid w:val="0087716B"/>
    <w:rsid w:val="0087716D"/>
    <w:rsid w:val="008771B5"/>
    <w:rsid w:val="008771B8"/>
    <w:rsid w:val="008771ED"/>
    <w:rsid w:val="00877268"/>
    <w:rsid w:val="00877298"/>
    <w:rsid w:val="008772FF"/>
    <w:rsid w:val="0087731B"/>
    <w:rsid w:val="00877356"/>
    <w:rsid w:val="00877385"/>
    <w:rsid w:val="00877390"/>
    <w:rsid w:val="008773DE"/>
    <w:rsid w:val="008774C4"/>
    <w:rsid w:val="008774D3"/>
    <w:rsid w:val="008774F1"/>
    <w:rsid w:val="00877555"/>
    <w:rsid w:val="00877564"/>
    <w:rsid w:val="00877578"/>
    <w:rsid w:val="008775A3"/>
    <w:rsid w:val="0087763F"/>
    <w:rsid w:val="00877682"/>
    <w:rsid w:val="0087768A"/>
    <w:rsid w:val="008776BC"/>
    <w:rsid w:val="008776D3"/>
    <w:rsid w:val="00877717"/>
    <w:rsid w:val="00877780"/>
    <w:rsid w:val="008777AA"/>
    <w:rsid w:val="008777B0"/>
    <w:rsid w:val="008777E3"/>
    <w:rsid w:val="008777EE"/>
    <w:rsid w:val="00877830"/>
    <w:rsid w:val="0087783A"/>
    <w:rsid w:val="00877841"/>
    <w:rsid w:val="0087784B"/>
    <w:rsid w:val="008778A6"/>
    <w:rsid w:val="008778F4"/>
    <w:rsid w:val="00877950"/>
    <w:rsid w:val="0087796E"/>
    <w:rsid w:val="008779A8"/>
    <w:rsid w:val="008779DF"/>
    <w:rsid w:val="008779FA"/>
    <w:rsid w:val="00877B2E"/>
    <w:rsid w:val="00877B3B"/>
    <w:rsid w:val="00877B64"/>
    <w:rsid w:val="00877B70"/>
    <w:rsid w:val="00877BEA"/>
    <w:rsid w:val="00877C4C"/>
    <w:rsid w:val="00877C6D"/>
    <w:rsid w:val="00877CA1"/>
    <w:rsid w:val="00877CB5"/>
    <w:rsid w:val="00877CBE"/>
    <w:rsid w:val="00877CCF"/>
    <w:rsid w:val="00877CDA"/>
    <w:rsid w:val="00877D02"/>
    <w:rsid w:val="00877D1A"/>
    <w:rsid w:val="00877D29"/>
    <w:rsid w:val="00877D3C"/>
    <w:rsid w:val="00877D90"/>
    <w:rsid w:val="00877DBC"/>
    <w:rsid w:val="00877E20"/>
    <w:rsid w:val="00877E31"/>
    <w:rsid w:val="00877E45"/>
    <w:rsid w:val="00877E50"/>
    <w:rsid w:val="00877EC1"/>
    <w:rsid w:val="00877FBC"/>
    <w:rsid w:val="00880075"/>
    <w:rsid w:val="00880093"/>
    <w:rsid w:val="0088009C"/>
    <w:rsid w:val="00880101"/>
    <w:rsid w:val="0088013E"/>
    <w:rsid w:val="008801B8"/>
    <w:rsid w:val="008801D1"/>
    <w:rsid w:val="008801E6"/>
    <w:rsid w:val="00880210"/>
    <w:rsid w:val="00880222"/>
    <w:rsid w:val="00880227"/>
    <w:rsid w:val="00880281"/>
    <w:rsid w:val="008802FC"/>
    <w:rsid w:val="00880344"/>
    <w:rsid w:val="00880365"/>
    <w:rsid w:val="0088039A"/>
    <w:rsid w:val="008803AA"/>
    <w:rsid w:val="00880419"/>
    <w:rsid w:val="00880420"/>
    <w:rsid w:val="0088043B"/>
    <w:rsid w:val="0088047A"/>
    <w:rsid w:val="00880487"/>
    <w:rsid w:val="008804E4"/>
    <w:rsid w:val="00880500"/>
    <w:rsid w:val="00880503"/>
    <w:rsid w:val="0088051B"/>
    <w:rsid w:val="00880544"/>
    <w:rsid w:val="00880597"/>
    <w:rsid w:val="008805AB"/>
    <w:rsid w:val="00880674"/>
    <w:rsid w:val="0088067C"/>
    <w:rsid w:val="008806D9"/>
    <w:rsid w:val="00880718"/>
    <w:rsid w:val="00880724"/>
    <w:rsid w:val="0088076D"/>
    <w:rsid w:val="00880782"/>
    <w:rsid w:val="008807C5"/>
    <w:rsid w:val="00880800"/>
    <w:rsid w:val="0088080C"/>
    <w:rsid w:val="00880819"/>
    <w:rsid w:val="00880824"/>
    <w:rsid w:val="0088085B"/>
    <w:rsid w:val="008808D0"/>
    <w:rsid w:val="00880926"/>
    <w:rsid w:val="00880936"/>
    <w:rsid w:val="00880951"/>
    <w:rsid w:val="00880981"/>
    <w:rsid w:val="008809C1"/>
    <w:rsid w:val="008809DC"/>
    <w:rsid w:val="008809E6"/>
    <w:rsid w:val="00880A18"/>
    <w:rsid w:val="00880A8D"/>
    <w:rsid w:val="00880BA8"/>
    <w:rsid w:val="00880C31"/>
    <w:rsid w:val="00880C39"/>
    <w:rsid w:val="00880CA7"/>
    <w:rsid w:val="00880CB1"/>
    <w:rsid w:val="00880CB8"/>
    <w:rsid w:val="00880D24"/>
    <w:rsid w:val="00880D53"/>
    <w:rsid w:val="00880E36"/>
    <w:rsid w:val="00880E4A"/>
    <w:rsid w:val="00880E51"/>
    <w:rsid w:val="00880ED9"/>
    <w:rsid w:val="00880FA2"/>
    <w:rsid w:val="00880FBF"/>
    <w:rsid w:val="00880FCA"/>
    <w:rsid w:val="00880FD0"/>
    <w:rsid w:val="00881048"/>
    <w:rsid w:val="0088108C"/>
    <w:rsid w:val="008810FF"/>
    <w:rsid w:val="00881107"/>
    <w:rsid w:val="0088110F"/>
    <w:rsid w:val="00881156"/>
    <w:rsid w:val="00881193"/>
    <w:rsid w:val="0088119F"/>
    <w:rsid w:val="008811BC"/>
    <w:rsid w:val="008812D3"/>
    <w:rsid w:val="00881314"/>
    <w:rsid w:val="00881339"/>
    <w:rsid w:val="00881407"/>
    <w:rsid w:val="008814BB"/>
    <w:rsid w:val="0088159D"/>
    <w:rsid w:val="0088164D"/>
    <w:rsid w:val="0088166D"/>
    <w:rsid w:val="00881683"/>
    <w:rsid w:val="00881688"/>
    <w:rsid w:val="0088169E"/>
    <w:rsid w:val="008816AC"/>
    <w:rsid w:val="00881712"/>
    <w:rsid w:val="00881714"/>
    <w:rsid w:val="0088176D"/>
    <w:rsid w:val="00881808"/>
    <w:rsid w:val="0088181D"/>
    <w:rsid w:val="00881867"/>
    <w:rsid w:val="008818C4"/>
    <w:rsid w:val="008818E0"/>
    <w:rsid w:val="008818E5"/>
    <w:rsid w:val="008818F1"/>
    <w:rsid w:val="00881929"/>
    <w:rsid w:val="00881963"/>
    <w:rsid w:val="008819A9"/>
    <w:rsid w:val="00881A11"/>
    <w:rsid w:val="00881A1C"/>
    <w:rsid w:val="00881A2E"/>
    <w:rsid w:val="00881A78"/>
    <w:rsid w:val="00881ADE"/>
    <w:rsid w:val="00881AF9"/>
    <w:rsid w:val="00881B1A"/>
    <w:rsid w:val="00881B3E"/>
    <w:rsid w:val="00881B94"/>
    <w:rsid w:val="00881BBB"/>
    <w:rsid w:val="00881C27"/>
    <w:rsid w:val="00881D2C"/>
    <w:rsid w:val="00881D4A"/>
    <w:rsid w:val="00881D72"/>
    <w:rsid w:val="00881E05"/>
    <w:rsid w:val="00881E0B"/>
    <w:rsid w:val="00881E20"/>
    <w:rsid w:val="00881E34"/>
    <w:rsid w:val="00881EA2"/>
    <w:rsid w:val="00881EEB"/>
    <w:rsid w:val="00881F7F"/>
    <w:rsid w:val="00881F93"/>
    <w:rsid w:val="00882084"/>
    <w:rsid w:val="00882087"/>
    <w:rsid w:val="0088209C"/>
    <w:rsid w:val="00882170"/>
    <w:rsid w:val="00882197"/>
    <w:rsid w:val="008821AC"/>
    <w:rsid w:val="00882266"/>
    <w:rsid w:val="00882282"/>
    <w:rsid w:val="0088228F"/>
    <w:rsid w:val="008822C5"/>
    <w:rsid w:val="008822C7"/>
    <w:rsid w:val="008822DF"/>
    <w:rsid w:val="008822E2"/>
    <w:rsid w:val="00882323"/>
    <w:rsid w:val="0088233C"/>
    <w:rsid w:val="0088234B"/>
    <w:rsid w:val="0088236C"/>
    <w:rsid w:val="00882540"/>
    <w:rsid w:val="0088256A"/>
    <w:rsid w:val="008825D0"/>
    <w:rsid w:val="008825FD"/>
    <w:rsid w:val="0088262A"/>
    <w:rsid w:val="0088266F"/>
    <w:rsid w:val="0088269A"/>
    <w:rsid w:val="008826D4"/>
    <w:rsid w:val="00882712"/>
    <w:rsid w:val="00882716"/>
    <w:rsid w:val="0088272B"/>
    <w:rsid w:val="008827EA"/>
    <w:rsid w:val="008827EB"/>
    <w:rsid w:val="00882854"/>
    <w:rsid w:val="008828B3"/>
    <w:rsid w:val="00882927"/>
    <w:rsid w:val="00882942"/>
    <w:rsid w:val="008829F9"/>
    <w:rsid w:val="008829FA"/>
    <w:rsid w:val="00882A8F"/>
    <w:rsid w:val="00882A9D"/>
    <w:rsid w:val="00882B2F"/>
    <w:rsid w:val="00882B50"/>
    <w:rsid w:val="00882B9D"/>
    <w:rsid w:val="00882D30"/>
    <w:rsid w:val="00882D4E"/>
    <w:rsid w:val="00882D64"/>
    <w:rsid w:val="00882D68"/>
    <w:rsid w:val="00882DB9"/>
    <w:rsid w:val="00882DD9"/>
    <w:rsid w:val="00882DDA"/>
    <w:rsid w:val="00882DE2"/>
    <w:rsid w:val="00882DEC"/>
    <w:rsid w:val="00882E06"/>
    <w:rsid w:val="00882E39"/>
    <w:rsid w:val="00882E46"/>
    <w:rsid w:val="00882E48"/>
    <w:rsid w:val="00882EF7"/>
    <w:rsid w:val="00883080"/>
    <w:rsid w:val="008830B2"/>
    <w:rsid w:val="008830B6"/>
    <w:rsid w:val="008830FD"/>
    <w:rsid w:val="0088310F"/>
    <w:rsid w:val="0088311D"/>
    <w:rsid w:val="00883130"/>
    <w:rsid w:val="0088314B"/>
    <w:rsid w:val="00883193"/>
    <w:rsid w:val="0088319D"/>
    <w:rsid w:val="008831CC"/>
    <w:rsid w:val="00883273"/>
    <w:rsid w:val="008832AB"/>
    <w:rsid w:val="008832C1"/>
    <w:rsid w:val="008832D9"/>
    <w:rsid w:val="00883417"/>
    <w:rsid w:val="00883448"/>
    <w:rsid w:val="0088350D"/>
    <w:rsid w:val="00883549"/>
    <w:rsid w:val="008835C0"/>
    <w:rsid w:val="008835D1"/>
    <w:rsid w:val="008835DE"/>
    <w:rsid w:val="008835E6"/>
    <w:rsid w:val="0088366B"/>
    <w:rsid w:val="00883680"/>
    <w:rsid w:val="008836B9"/>
    <w:rsid w:val="00883704"/>
    <w:rsid w:val="0088373E"/>
    <w:rsid w:val="00883756"/>
    <w:rsid w:val="00883790"/>
    <w:rsid w:val="008837BD"/>
    <w:rsid w:val="008837C7"/>
    <w:rsid w:val="00883899"/>
    <w:rsid w:val="0088389E"/>
    <w:rsid w:val="0088393C"/>
    <w:rsid w:val="00883987"/>
    <w:rsid w:val="0088398E"/>
    <w:rsid w:val="008839AD"/>
    <w:rsid w:val="008839BE"/>
    <w:rsid w:val="008839E7"/>
    <w:rsid w:val="008839FE"/>
    <w:rsid w:val="00883A09"/>
    <w:rsid w:val="00883A20"/>
    <w:rsid w:val="00883A66"/>
    <w:rsid w:val="00883A94"/>
    <w:rsid w:val="00883AA9"/>
    <w:rsid w:val="00883AD3"/>
    <w:rsid w:val="00883BBD"/>
    <w:rsid w:val="00883BF0"/>
    <w:rsid w:val="00883C2F"/>
    <w:rsid w:val="00883C4F"/>
    <w:rsid w:val="00883C73"/>
    <w:rsid w:val="00883C85"/>
    <w:rsid w:val="00883CEF"/>
    <w:rsid w:val="00883D03"/>
    <w:rsid w:val="00883D04"/>
    <w:rsid w:val="00883D8A"/>
    <w:rsid w:val="00883DAD"/>
    <w:rsid w:val="00883DAE"/>
    <w:rsid w:val="00883E2B"/>
    <w:rsid w:val="00883E57"/>
    <w:rsid w:val="00883EF3"/>
    <w:rsid w:val="00883F12"/>
    <w:rsid w:val="00883F97"/>
    <w:rsid w:val="0088401B"/>
    <w:rsid w:val="00884027"/>
    <w:rsid w:val="00884111"/>
    <w:rsid w:val="00884118"/>
    <w:rsid w:val="00884189"/>
    <w:rsid w:val="008841E7"/>
    <w:rsid w:val="0088424C"/>
    <w:rsid w:val="0088429A"/>
    <w:rsid w:val="008842B7"/>
    <w:rsid w:val="008842BA"/>
    <w:rsid w:val="008842EA"/>
    <w:rsid w:val="0088433C"/>
    <w:rsid w:val="0088435D"/>
    <w:rsid w:val="008843F3"/>
    <w:rsid w:val="00884462"/>
    <w:rsid w:val="0088449F"/>
    <w:rsid w:val="00884532"/>
    <w:rsid w:val="0088453B"/>
    <w:rsid w:val="0088453F"/>
    <w:rsid w:val="008845A6"/>
    <w:rsid w:val="008845B3"/>
    <w:rsid w:val="008846DA"/>
    <w:rsid w:val="008846DB"/>
    <w:rsid w:val="00884720"/>
    <w:rsid w:val="0088473D"/>
    <w:rsid w:val="0088476F"/>
    <w:rsid w:val="00884783"/>
    <w:rsid w:val="0088479C"/>
    <w:rsid w:val="008847AD"/>
    <w:rsid w:val="008847E1"/>
    <w:rsid w:val="008848A2"/>
    <w:rsid w:val="008848EB"/>
    <w:rsid w:val="008849A6"/>
    <w:rsid w:val="008849DE"/>
    <w:rsid w:val="00884A21"/>
    <w:rsid w:val="00884A64"/>
    <w:rsid w:val="00884AC8"/>
    <w:rsid w:val="00884B05"/>
    <w:rsid w:val="00884B34"/>
    <w:rsid w:val="00884BE0"/>
    <w:rsid w:val="00884D19"/>
    <w:rsid w:val="00884D30"/>
    <w:rsid w:val="00884D6F"/>
    <w:rsid w:val="00884E4F"/>
    <w:rsid w:val="00884E8E"/>
    <w:rsid w:val="00884ED2"/>
    <w:rsid w:val="00884F1E"/>
    <w:rsid w:val="00884F3F"/>
    <w:rsid w:val="00884F47"/>
    <w:rsid w:val="00884F6A"/>
    <w:rsid w:val="00884F6D"/>
    <w:rsid w:val="00884FB9"/>
    <w:rsid w:val="00884FD0"/>
    <w:rsid w:val="00884FF1"/>
    <w:rsid w:val="00885016"/>
    <w:rsid w:val="008850A0"/>
    <w:rsid w:val="008850A9"/>
    <w:rsid w:val="00885148"/>
    <w:rsid w:val="0088515D"/>
    <w:rsid w:val="0088521F"/>
    <w:rsid w:val="0088524F"/>
    <w:rsid w:val="00885294"/>
    <w:rsid w:val="00885380"/>
    <w:rsid w:val="008853A7"/>
    <w:rsid w:val="008853E1"/>
    <w:rsid w:val="00885401"/>
    <w:rsid w:val="00885422"/>
    <w:rsid w:val="0088546C"/>
    <w:rsid w:val="008854A6"/>
    <w:rsid w:val="008854AA"/>
    <w:rsid w:val="00885563"/>
    <w:rsid w:val="0088556E"/>
    <w:rsid w:val="00885573"/>
    <w:rsid w:val="008855F1"/>
    <w:rsid w:val="00885672"/>
    <w:rsid w:val="008856A6"/>
    <w:rsid w:val="00885732"/>
    <w:rsid w:val="0088576C"/>
    <w:rsid w:val="00885791"/>
    <w:rsid w:val="008857E7"/>
    <w:rsid w:val="00885847"/>
    <w:rsid w:val="0088584F"/>
    <w:rsid w:val="008858E1"/>
    <w:rsid w:val="008859B5"/>
    <w:rsid w:val="00885AE3"/>
    <w:rsid w:val="00885B14"/>
    <w:rsid w:val="00885B1D"/>
    <w:rsid w:val="00885B28"/>
    <w:rsid w:val="00885B2C"/>
    <w:rsid w:val="00885B43"/>
    <w:rsid w:val="00885B75"/>
    <w:rsid w:val="00885BA5"/>
    <w:rsid w:val="00885C28"/>
    <w:rsid w:val="00885D5A"/>
    <w:rsid w:val="00885D69"/>
    <w:rsid w:val="00885DAD"/>
    <w:rsid w:val="00885DE9"/>
    <w:rsid w:val="00885DF7"/>
    <w:rsid w:val="00885E09"/>
    <w:rsid w:val="00885E10"/>
    <w:rsid w:val="00885E76"/>
    <w:rsid w:val="00885F78"/>
    <w:rsid w:val="00886031"/>
    <w:rsid w:val="00886053"/>
    <w:rsid w:val="00886060"/>
    <w:rsid w:val="0088606D"/>
    <w:rsid w:val="00886070"/>
    <w:rsid w:val="008860AA"/>
    <w:rsid w:val="008860EC"/>
    <w:rsid w:val="00886146"/>
    <w:rsid w:val="00886161"/>
    <w:rsid w:val="00886187"/>
    <w:rsid w:val="00886278"/>
    <w:rsid w:val="0088627F"/>
    <w:rsid w:val="00886290"/>
    <w:rsid w:val="00886355"/>
    <w:rsid w:val="008863AB"/>
    <w:rsid w:val="0088642D"/>
    <w:rsid w:val="00886465"/>
    <w:rsid w:val="0088646D"/>
    <w:rsid w:val="00886487"/>
    <w:rsid w:val="008864BE"/>
    <w:rsid w:val="008864F2"/>
    <w:rsid w:val="0088650B"/>
    <w:rsid w:val="008865F3"/>
    <w:rsid w:val="00886603"/>
    <w:rsid w:val="00886607"/>
    <w:rsid w:val="0088661B"/>
    <w:rsid w:val="00886657"/>
    <w:rsid w:val="00886670"/>
    <w:rsid w:val="008866A8"/>
    <w:rsid w:val="008866BC"/>
    <w:rsid w:val="008866D3"/>
    <w:rsid w:val="008866E3"/>
    <w:rsid w:val="0088672F"/>
    <w:rsid w:val="0088675E"/>
    <w:rsid w:val="008867E8"/>
    <w:rsid w:val="00886867"/>
    <w:rsid w:val="008868D3"/>
    <w:rsid w:val="00886931"/>
    <w:rsid w:val="00886971"/>
    <w:rsid w:val="008869D6"/>
    <w:rsid w:val="00886A18"/>
    <w:rsid w:val="00886A57"/>
    <w:rsid w:val="00886A63"/>
    <w:rsid w:val="00886A6B"/>
    <w:rsid w:val="00886A73"/>
    <w:rsid w:val="00886ACB"/>
    <w:rsid w:val="00886BCA"/>
    <w:rsid w:val="00886BD8"/>
    <w:rsid w:val="00886C6B"/>
    <w:rsid w:val="00886CFC"/>
    <w:rsid w:val="00886CFE"/>
    <w:rsid w:val="00886D74"/>
    <w:rsid w:val="00886E15"/>
    <w:rsid w:val="00886E82"/>
    <w:rsid w:val="00886EFE"/>
    <w:rsid w:val="00886F91"/>
    <w:rsid w:val="00886FB5"/>
    <w:rsid w:val="00886FCD"/>
    <w:rsid w:val="00887085"/>
    <w:rsid w:val="00887095"/>
    <w:rsid w:val="0088713E"/>
    <w:rsid w:val="00887145"/>
    <w:rsid w:val="00887194"/>
    <w:rsid w:val="008871A0"/>
    <w:rsid w:val="00887214"/>
    <w:rsid w:val="0088724A"/>
    <w:rsid w:val="0088728C"/>
    <w:rsid w:val="008872AD"/>
    <w:rsid w:val="008872F9"/>
    <w:rsid w:val="0088734B"/>
    <w:rsid w:val="0088734E"/>
    <w:rsid w:val="008873F9"/>
    <w:rsid w:val="00887443"/>
    <w:rsid w:val="008874A1"/>
    <w:rsid w:val="008874BC"/>
    <w:rsid w:val="008874BE"/>
    <w:rsid w:val="008874CE"/>
    <w:rsid w:val="008874DC"/>
    <w:rsid w:val="008874F9"/>
    <w:rsid w:val="008875CD"/>
    <w:rsid w:val="0088769D"/>
    <w:rsid w:val="008876FF"/>
    <w:rsid w:val="0088777A"/>
    <w:rsid w:val="008877A3"/>
    <w:rsid w:val="00887811"/>
    <w:rsid w:val="008878A4"/>
    <w:rsid w:val="008878A9"/>
    <w:rsid w:val="00887957"/>
    <w:rsid w:val="008879CA"/>
    <w:rsid w:val="00887A3E"/>
    <w:rsid w:val="00887A80"/>
    <w:rsid w:val="00887AC2"/>
    <w:rsid w:val="00887ACA"/>
    <w:rsid w:val="00887B0D"/>
    <w:rsid w:val="00887B47"/>
    <w:rsid w:val="00887C0C"/>
    <w:rsid w:val="00887C11"/>
    <w:rsid w:val="00887C53"/>
    <w:rsid w:val="00887C5A"/>
    <w:rsid w:val="00887C89"/>
    <w:rsid w:val="00887CE3"/>
    <w:rsid w:val="00887CF5"/>
    <w:rsid w:val="00887D19"/>
    <w:rsid w:val="00887D3B"/>
    <w:rsid w:val="00887D61"/>
    <w:rsid w:val="00887DB9"/>
    <w:rsid w:val="00887E01"/>
    <w:rsid w:val="00887E09"/>
    <w:rsid w:val="00887E26"/>
    <w:rsid w:val="00887E57"/>
    <w:rsid w:val="00887E90"/>
    <w:rsid w:val="00887ED6"/>
    <w:rsid w:val="00887EFD"/>
    <w:rsid w:val="00887F2D"/>
    <w:rsid w:val="00887F2F"/>
    <w:rsid w:val="00887F55"/>
    <w:rsid w:val="00887F63"/>
    <w:rsid w:val="00887F8E"/>
    <w:rsid w:val="00887FC3"/>
    <w:rsid w:val="0089001A"/>
    <w:rsid w:val="0089006C"/>
    <w:rsid w:val="0089008D"/>
    <w:rsid w:val="008900B1"/>
    <w:rsid w:val="008900CE"/>
    <w:rsid w:val="008900DF"/>
    <w:rsid w:val="00890100"/>
    <w:rsid w:val="00890118"/>
    <w:rsid w:val="0089011E"/>
    <w:rsid w:val="0089013F"/>
    <w:rsid w:val="0089015A"/>
    <w:rsid w:val="008901E2"/>
    <w:rsid w:val="0089024A"/>
    <w:rsid w:val="00890274"/>
    <w:rsid w:val="008902B6"/>
    <w:rsid w:val="0089031A"/>
    <w:rsid w:val="00890365"/>
    <w:rsid w:val="008903A7"/>
    <w:rsid w:val="008903BF"/>
    <w:rsid w:val="008903C3"/>
    <w:rsid w:val="008903E6"/>
    <w:rsid w:val="00890479"/>
    <w:rsid w:val="0089048C"/>
    <w:rsid w:val="008904B4"/>
    <w:rsid w:val="008904CF"/>
    <w:rsid w:val="0089053D"/>
    <w:rsid w:val="008905E3"/>
    <w:rsid w:val="008905E6"/>
    <w:rsid w:val="00890632"/>
    <w:rsid w:val="0089066C"/>
    <w:rsid w:val="00890687"/>
    <w:rsid w:val="00890689"/>
    <w:rsid w:val="008906E5"/>
    <w:rsid w:val="008906F8"/>
    <w:rsid w:val="008906FF"/>
    <w:rsid w:val="00890743"/>
    <w:rsid w:val="0089074E"/>
    <w:rsid w:val="00890767"/>
    <w:rsid w:val="00890773"/>
    <w:rsid w:val="008907B2"/>
    <w:rsid w:val="008907C7"/>
    <w:rsid w:val="008907CD"/>
    <w:rsid w:val="0089080F"/>
    <w:rsid w:val="00890864"/>
    <w:rsid w:val="008908A9"/>
    <w:rsid w:val="008908BD"/>
    <w:rsid w:val="008908BE"/>
    <w:rsid w:val="00890907"/>
    <w:rsid w:val="00890913"/>
    <w:rsid w:val="0089092A"/>
    <w:rsid w:val="00890AE6"/>
    <w:rsid w:val="00890B19"/>
    <w:rsid w:val="00890BA8"/>
    <w:rsid w:val="00890BCD"/>
    <w:rsid w:val="00890C75"/>
    <w:rsid w:val="00890C95"/>
    <w:rsid w:val="00890CB3"/>
    <w:rsid w:val="00890CF7"/>
    <w:rsid w:val="00890D2D"/>
    <w:rsid w:val="00890D8C"/>
    <w:rsid w:val="00890DBD"/>
    <w:rsid w:val="00890E01"/>
    <w:rsid w:val="00890E50"/>
    <w:rsid w:val="00890EAA"/>
    <w:rsid w:val="00890EC9"/>
    <w:rsid w:val="00890EF3"/>
    <w:rsid w:val="00890F0E"/>
    <w:rsid w:val="00890F2B"/>
    <w:rsid w:val="00890F4D"/>
    <w:rsid w:val="00890F57"/>
    <w:rsid w:val="00890FA9"/>
    <w:rsid w:val="00891031"/>
    <w:rsid w:val="0089105B"/>
    <w:rsid w:val="00891061"/>
    <w:rsid w:val="00891073"/>
    <w:rsid w:val="00891089"/>
    <w:rsid w:val="008910CF"/>
    <w:rsid w:val="0089117F"/>
    <w:rsid w:val="0089118C"/>
    <w:rsid w:val="008912A4"/>
    <w:rsid w:val="008912AC"/>
    <w:rsid w:val="008912AF"/>
    <w:rsid w:val="008912DE"/>
    <w:rsid w:val="008912F1"/>
    <w:rsid w:val="00891308"/>
    <w:rsid w:val="00891336"/>
    <w:rsid w:val="008913B6"/>
    <w:rsid w:val="008913D8"/>
    <w:rsid w:val="00891496"/>
    <w:rsid w:val="00891535"/>
    <w:rsid w:val="008915D1"/>
    <w:rsid w:val="00891627"/>
    <w:rsid w:val="00891662"/>
    <w:rsid w:val="008916D7"/>
    <w:rsid w:val="008916E2"/>
    <w:rsid w:val="00891756"/>
    <w:rsid w:val="008918EC"/>
    <w:rsid w:val="00891905"/>
    <w:rsid w:val="00891929"/>
    <w:rsid w:val="00891957"/>
    <w:rsid w:val="00891964"/>
    <w:rsid w:val="00891983"/>
    <w:rsid w:val="008919AF"/>
    <w:rsid w:val="008919EE"/>
    <w:rsid w:val="00891A05"/>
    <w:rsid w:val="00891A1A"/>
    <w:rsid w:val="00891A4D"/>
    <w:rsid w:val="00891A60"/>
    <w:rsid w:val="00891A7C"/>
    <w:rsid w:val="00891AC1"/>
    <w:rsid w:val="00891B16"/>
    <w:rsid w:val="00891B3D"/>
    <w:rsid w:val="00891B47"/>
    <w:rsid w:val="00891C46"/>
    <w:rsid w:val="00891D3E"/>
    <w:rsid w:val="00891D6B"/>
    <w:rsid w:val="00891D7B"/>
    <w:rsid w:val="00891D83"/>
    <w:rsid w:val="00891DA2"/>
    <w:rsid w:val="00891DDF"/>
    <w:rsid w:val="00891E91"/>
    <w:rsid w:val="00891EC3"/>
    <w:rsid w:val="00891EC7"/>
    <w:rsid w:val="00891EEA"/>
    <w:rsid w:val="00891EED"/>
    <w:rsid w:val="00891F85"/>
    <w:rsid w:val="00891F9C"/>
    <w:rsid w:val="00891FED"/>
    <w:rsid w:val="00892012"/>
    <w:rsid w:val="00892032"/>
    <w:rsid w:val="0089212E"/>
    <w:rsid w:val="008921AF"/>
    <w:rsid w:val="008921B1"/>
    <w:rsid w:val="00892218"/>
    <w:rsid w:val="0089227C"/>
    <w:rsid w:val="008922B8"/>
    <w:rsid w:val="0089235E"/>
    <w:rsid w:val="0089237B"/>
    <w:rsid w:val="008923A7"/>
    <w:rsid w:val="0089246A"/>
    <w:rsid w:val="0089247C"/>
    <w:rsid w:val="0089253A"/>
    <w:rsid w:val="0089257D"/>
    <w:rsid w:val="00892596"/>
    <w:rsid w:val="008925FD"/>
    <w:rsid w:val="00892614"/>
    <w:rsid w:val="00892624"/>
    <w:rsid w:val="00892667"/>
    <w:rsid w:val="008926E4"/>
    <w:rsid w:val="00892726"/>
    <w:rsid w:val="00892753"/>
    <w:rsid w:val="0089279F"/>
    <w:rsid w:val="008927DE"/>
    <w:rsid w:val="00892847"/>
    <w:rsid w:val="0089289F"/>
    <w:rsid w:val="008928F3"/>
    <w:rsid w:val="008928F8"/>
    <w:rsid w:val="00892923"/>
    <w:rsid w:val="008929C0"/>
    <w:rsid w:val="00892A17"/>
    <w:rsid w:val="00892A1E"/>
    <w:rsid w:val="00892A7D"/>
    <w:rsid w:val="00892ADA"/>
    <w:rsid w:val="00892AED"/>
    <w:rsid w:val="00892B2B"/>
    <w:rsid w:val="00892B40"/>
    <w:rsid w:val="00892B58"/>
    <w:rsid w:val="00892B73"/>
    <w:rsid w:val="00892B75"/>
    <w:rsid w:val="00892BA7"/>
    <w:rsid w:val="00892BBC"/>
    <w:rsid w:val="00892C01"/>
    <w:rsid w:val="00892C03"/>
    <w:rsid w:val="00892C0D"/>
    <w:rsid w:val="00892C4A"/>
    <w:rsid w:val="00892C65"/>
    <w:rsid w:val="00892CDC"/>
    <w:rsid w:val="00892CEC"/>
    <w:rsid w:val="00892E0D"/>
    <w:rsid w:val="00892E0F"/>
    <w:rsid w:val="00892E3E"/>
    <w:rsid w:val="00892E9D"/>
    <w:rsid w:val="00892E9F"/>
    <w:rsid w:val="00892EC1"/>
    <w:rsid w:val="00892ECF"/>
    <w:rsid w:val="00892F1C"/>
    <w:rsid w:val="00892F1D"/>
    <w:rsid w:val="00892F32"/>
    <w:rsid w:val="00892F69"/>
    <w:rsid w:val="00892FD4"/>
    <w:rsid w:val="0089303B"/>
    <w:rsid w:val="00893046"/>
    <w:rsid w:val="0089304D"/>
    <w:rsid w:val="00893055"/>
    <w:rsid w:val="008930F6"/>
    <w:rsid w:val="008930F8"/>
    <w:rsid w:val="0089315E"/>
    <w:rsid w:val="008931BE"/>
    <w:rsid w:val="008931F4"/>
    <w:rsid w:val="00893227"/>
    <w:rsid w:val="008932A2"/>
    <w:rsid w:val="008932D3"/>
    <w:rsid w:val="00893300"/>
    <w:rsid w:val="00893355"/>
    <w:rsid w:val="00893369"/>
    <w:rsid w:val="00893396"/>
    <w:rsid w:val="00893399"/>
    <w:rsid w:val="008933AF"/>
    <w:rsid w:val="008933FC"/>
    <w:rsid w:val="00893435"/>
    <w:rsid w:val="008934AE"/>
    <w:rsid w:val="008934CA"/>
    <w:rsid w:val="008934E1"/>
    <w:rsid w:val="0089352F"/>
    <w:rsid w:val="00893549"/>
    <w:rsid w:val="00893563"/>
    <w:rsid w:val="00893566"/>
    <w:rsid w:val="0089357E"/>
    <w:rsid w:val="00893736"/>
    <w:rsid w:val="00893747"/>
    <w:rsid w:val="0089376B"/>
    <w:rsid w:val="0089378E"/>
    <w:rsid w:val="008937C4"/>
    <w:rsid w:val="00893831"/>
    <w:rsid w:val="00893876"/>
    <w:rsid w:val="00893882"/>
    <w:rsid w:val="008938B2"/>
    <w:rsid w:val="008938B4"/>
    <w:rsid w:val="00893969"/>
    <w:rsid w:val="00893977"/>
    <w:rsid w:val="0089399C"/>
    <w:rsid w:val="008939A6"/>
    <w:rsid w:val="00893A14"/>
    <w:rsid w:val="00893A1C"/>
    <w:rsid w:val="00893A4B"/>
    <w:rsid w:val="00893A5B"/>
    <w:rsid w:val="00893A66"/>
    <w:rsid w:val="00893A7A"/>
    <w:rsid w:val="00893A89"/>
    <w:rsid w:val="00893A8A"/>
    <w:rsid w:val="00893AD9"/>
    <w:rsid w:val="00893ADA"/>
    <w:rsid w:val="00893B31"/>
    <w:rsid w:val="00893BC2"/>
    <w:rsid w:val="00893C79"/>
    <w:rsid w:val="00893C9F"/>
    <w:rsid w:val="00893D17"/>
    <w:rsid w:val="00893D1B"/>
    <w:rsid w:val="00893D5A"/>
    <w:rsid w:val="00893D5F"/>
    <w:rsid w:val="00893E29"/>
    <w:rsid w:val="00893E31"/>
    <w:rsid w:val="00893E67"/>
    <w:rsid w:val="00893E7C"/>
    <w:rsid w:val="00893E9E"/>
    <w:rsid w:val="00893EB3"/>
    <w:rsid w:val="00893EDB"/>
    <w:rsid w:val="00893EE0"/>
    <w:rsid w:val="00893F11"/>
    <w:rsid w:val="00893F1E"/>
    <w:rsid w:val="00893F35"/>
    <w:rsid w:val="00893F5E"/>
    <w:rsid w:val="00893F87"/>
    <w:rsid w:val="0089402F"/>
    <w:rsid w:val="008940A6"/>
    <w:rsid w:val="0089419D"/>
    <w:rsid w:val="008941B3"/>
    <w:rsid w:val="008941C9"/>
    <w:rsid w:val="008941FA"/>
    <w:rsid w:val="00894228"/>
    <w:rsid w:val="0089426E"/>
    <w:rsid w:val="008942A6"/>
    <w:rsid w:val="008942E1"/>
    <w:rsid w:val="00894371"/>
    <w:rsid w:val="008943F4"/>
    <w:rsid w:val="00894405"/>
    <w:rsid w:val="00894477"/>
    <w:rsid w:val="0089453F"/>
    <w:rsid w:val="008945BA"/>
    <w:rsid w:val="008945CD"/>
    <w:rsid w:val="008945E1"/>
    <w:rsid w:val="0089461B"/>
    <w:rsid w:val="00894662"/>
    <w:rsid w:val="0089466E"/>
    <w:rsid w:val="008946A2"/>
    <w:rsid w:val="00894707"/>
    <w:rsid w:val="00894796"/>
    <w:rsid w:val="00894884"/>
    <w:rsid w:val="008948F7"/>
    <w:rsid w:val="00894A12"/>
    <w:rsid w:val="00894A46"/>
    <w:rsid w:val="00894A6B"/>
    <w:rsid w:val="00894A8F"/>
    <w:rsid w:val="00894AAB"/>
    <w:rsid w:val="00894AD0"/>
    <w:rsid w:val="00894BF7"/>
    <w:rsid w:val="00894C15"/>
    <w:rsid w:val="00894C65"/>
    <w:rsid w:val="00894CE2"/>
    <w:rsid w:val="00894D2D"/>
    <w:rsid w:val="00894D38"/>
    <w:rsid w:val="00894DC8"/>
    <w:rsid w:val="00894DE1"/>
    <w:rsid w:val="00894E38"/>
    <w:rsid w:val="00894E75"/>
    <w:rsid w:val="00894F35"/>
    <w:rsid w:val="00894F44"/>
    <w:rsid w:val="00894F79"/>
    <w:rsid w:val="00894FBB"/>
    <w:rsid w:val="00894FCC"/>
    <w:rsid w:val="00894FEA"/>
    <w:rsid w:val="00895043"/>
    <w:rsid w:val="0089506C"/>
    <w:rsid w:val="00895096"/>
    <w:rsid w:val="008950F4"/>
    <w:rsid w:val="0089513C"/>
    <w:rsid w:val="00895149"/>
    <w:rsid w:val="008951D5"/>
    <w:rsid w:val="00895214"/>
    <w:rsid w:val="0089524F"/>
    <w:rsid w:val="00895272"/>
    <w:rsid w:val="00895302"/>
    <w:rsid w:val="00895315"/>
    <w:rsid w:val="0089532C"/>
    <w:rsid w:val="008953E3"/>
    <w:rsid w:val="008953E8"/>
    <w:rsid w:val="008953F4"/>
    <w:rsid w:val="0089540F"/>
    <w:rsid w:val="00895441"/>
    <w:rsid w:val="0089544E"/>
    <w:rsid w:val="00895489"/>
    <w:rsid w:val="00895490"/>
    <w:rsid w:val="008954F6"/>
    <w:rsid w:val="008955DA"/>
    <w:rsid w:val="008955F8"/>
    <w:rsid w:val="008955FD"/>
    <w:rsid w:val="00895619"/>
    <w:rsid w:val="00895688"/>
    <w:rsid w:val="008956C1"/>
    <w:rsid w:val="00895710"/>
    <w:rsid w:val="0089573A"/>
    <w:rsid w:val="00895774"/>
    <w:rsid w:val="008957D9"/>
    <w:rsid w:val="00895855"/>
    <w:rsid w:val="00895875"/>
    <w:rsid w:val="0089587A"/>
    <w:rsid w:val="008958A5"/>
    <w:rsid w:val="008958B5"/>
    <w:rsid w:val="00895908"/>
    <w:rsid w:val="0089594D"/>
    <w:rsid w:val="008959C5"/>
    <w:rsid w:val="008959E3"/>
    <w:rsid w:val="008959EC"/>
    <w:rsid w:val="00895A7B"/>
    <w:rsid w:val="00895AC7"/>
    <w:rsid w:val="00895CF1"/>
    <w:rsid w:val="00895D0C"/>
    <w:rsid w:val="00895D8F"/>
    <w:rsid w:val="00895DBE"/>
    <w:rsid w:val="00895E1F"/>
    <w:rsid w:val="00895E5E"/>
    <w:rsid w:val="00895E67"/>
    <w:rsid w:val="00895E7C"/>
    <w:rsid w:val="00895EE2"/>
    <w:rsid w:val="00895F00"/>
    <w:rsid w:val="00895F2C"/>
    <w:rsid w:val="00895F3D"/>
    <w:rsid w:val="00895F5E"/>
    <w:rsid w:val="00895FB6"/>
    <w:rsid w:val="00895FBB"/>
    <w:rsid w:val="00895FD6"/>
    <w:rsid w:val="00896003"/>
    <w:rsid w:val="00896008"/>
    <w:rsid w:val="00896034"/>
    <w:rsid w:val="0089606C"/>
    <w:rsid w:val="008960EA"/>
    <w:rsid w:val="0089612A"/>
    <w:rsid w:val="00896147"/>
    <w:rsid w:val="0089616F"/>
    <w:rsid w:val="0089617B"/>
    <w:rsid w:val="008961DB"/>
    <w:rsid w:val="00896235"/>
    <w:rsid w:val="0089625C"/>
    <w:rsid w:val="00896288"/>
    <w:rsid w:val="008962BC"/>
    <w:rsid w:val="008962FD"/>
    <w:rsid w:val="00896311"/>
    <w:rsid w:val="00896322"/>
    <w:rsid w:val="00896341"/>
    <w:rsid w:val="00896357"/>
    <w:rsid w:val="00896368"/>
    <w:rsid w:val="00896400"/>
    <w:rsid w:val="00896441"/>
    <w:rsid w:val="00896592"/>
    <w:rsid w:val="008965BE"/>
    <w:rsid w:val="00896603"/>
    <w:rsid w:val="00896635"/>
    <w:rsid w:val="00896652"/>
    <w:rsid w:val="0089667B"/>
    <w:rsid w:val="008966AF"/>
    <w:rsid w:val="008967FD"/>
    <w:rsid w:val="008968AC"/>
    <w:rsid w:val="0089695C"/>
    <w:rsid w:val="008969CB"/>
    <w:rsid w:val="00896A02"/>
    <w:rsid w:val="00896AA0"/>
    <w:rsid w:val="00896AC1"/>
    <w:rsid w:val="00896AD5"/>
    <w:rsid w:val="00896AD9"/>
    <w:rsid w:val="00896B04"/>
    <w:rsid w:val="00896BEE"/>
    <w:rsid w:val="00896C00"/>
    <w:rsid w:val="00896C2B"/>
    <w:rsid w:val="00896C56"/>
    <w:rsid w:val="00896CD3"/>
    <w:rsid w:val="00896D42"/>
    <w:rsid w:val="00896D90"/>
    <w:rsid w:val="00896D9E"/>
    <w:rsid w:val="00896DBC"/>
    <w:rsid w:val="00896E2E"/>
    <w:rsid w:val="00896EBC"/>
    <w:rsid w:val="00896ECC"/>
    <w:rsid w:val="00896EF0"/>
    <w:rsid w:val="00896F18"/>
    <w:rsid w:val="00896F38"/>
    <w:rsid w:val="00896F72"/>
    <w:rsid w:val="00896FC7"/>
    <w:rsid w:val="0089706E"/>
    <w:rsid w:val="0089708D"/>
    <w:rsid w:val="0089709A"/>
    <w:rsid w:val="0089716F"/>
    <w:rsid w:val="00897185"/>
    <w:rsid w:val="00897193"/>
    <w:rsid w:val="008971BD"/>
    <w:rsid w:val="00897249"/>
    <w:rsid w:val="00897263"/>
    <w:rsid w:val="0089727F"/>
    <w:rsid w:val="00897309"/>
    <w:rsid w:val="00897317"/>
    <w:rsid w:val="00897370"/>
    <w:rsid w:val="00897373"/>
    <w:rsid w:val="008973B5"/>
    <w:rsid w:val="00897418"/>
    <w:rsid w:val="00897469"/>
    <w:rsid w:val="00897530"/>
    <w:rsid w:val="0089758B"/>
    <w:rsid w:val="008975CB"/>
    <w:rsid w:val="00897602"/>
    <w:rsid w:val="0089761B"/>
    <w:rsid w:val="008976DF"/>
    <w:rsid w:val="008976EB"/>
    <w:rsid w:val="008976F0"/>
    <w:rsid w:val="00897837"/>
    <w:rsid w:val="00897841"/>
    <w:rsid w:val="0089785F"/>
    <w:rsid w:val="0089786D"/>
    <w:rsid w:val="00897898"/>
    <w:rsid w:val="0089789B"/>
    <w:rsid w:val="008978C8"/>
    <w:rsid w:val="00897916"/>
    <w:rsid w:val="00897A54"/>
    <w:rsid w:val="00897A69"/>
    <w:rsid w:val="00897A6B"/>
    <w:rsid w:val="00897A94"/>
    <w:rsid w:val="00897AB8"/>
    <w:rsid w:val="00897AB9"/>
    <w:rsid w:val="00897ABC"/>
    <w:rsid w:val="00897B15"/>
    <w:rsid w:val="00897B5E"/>
    <w:rsid w:val="00897B6B"/>
    <w:rsid w:val="00897B8B"/>
    <w:rsid w:val="00897BC6"/>
    <w:rsid w:val="00897C20"/>
    <w:rsid w:val="00897C28"/>
    <w:rsid w:val="00897C29"/>
    <w:rsid w:val="00897C42"/>
    <w:rsid w:val="00897C57"/>
    <w:rsid w:val="00897CAE"/>
    <w:rsid w:val="00897CC5"/>
    <w:rsid w:val="00897DF2"/>
    <w:rsid w:val="00897E85"/>
    <w:rsid w:val="00897E86"/>
    <w:rsid w:val="00897ECC"/>
    <w:rsid w:val="00897EEC"/>
    <w:rsid w:val="00897FE8"/>
    <w:rsid w:val="008A00B6"/>
    <w:rsid w:val="008A00B7"/>
    <w:rsid w:val="008A00DB"/>
    <w:rsid w:val="008A0138"/>
    <w:rsid w:val="008A018E"/>
    <w:rsid w:val="008A0276"/>
    <w:rsid w:val="008A030E"/>
    <w:rsid w:val="008A0316"/>
    <w:rsid w:val="008A032B"/>
    <w:rsid w:val="008A0372"/>
    <w:rsid w:val="008A0373"/>
    <w:rsid w:val="008A03F3"/>
    <w:rsid w:val="008A03F8"/>
    <w:rsid w:val="008A03F9"/>
    <w:rsid w:val="008A044F"/>
    <w:rsid w:val="008A0494"/>
    <w:rsid w:val="008A052C"/>
    <w:rsid w:val="008A0582"/>
    <w:rsid w:val="008A05BA"/>
    <w:rsid w:val="008A0600"/>
    <w:rsid w:val="008A064C"/>
    <w:rsid w:val="008A06C4"/>
    <w:rsid w:val="008A0743"/>
    <w:rsid w:val="008A0748"/>
    <w:rsid w:val="008A074D"/>
    <w:rsid w:val="008A078B"/>
    <w:rsid w:val="008A07B3"/>
    <w:rsid w:val="008A07C2"/>
    <w:rsid w:val="008A0874"/>
    <w:rsid w:val="008A0917"/>
    <w:rsid w:val="008A0963"/>
    <w:rsid w:val="008A097D"/>
    <w:rsid w:val="008A09D4"/>
    <w:rsid w:val="008A0A2C"/>
    <w:rsid w:val="008A0A6A"/>
    <w:rsid w:val="008A0A9E"/>
    <w:rsid w:val="008A0AA3"/>
    <w:rsid w:val="008A0B15"/>
    <w:rsid w:val="008A0B22"/>
    <w:rsid w:val="008A0B35"/>
    <w:rsid w:val="008A0B37"/>
    <w:rsid w:val="008A0B55"/>
    <w:rsid w:val="008A0B83"/>
    <w:rsid w:val="008A0B9E"/>
    <w:rsid w:val="008A0C65"/>
    <w:rsid w:val="008A0CA7"/>
    <w:rsid w:val="008A0CBE"/>
    <w:rsid w:val="008A0CCD"/>
    <w:rsid w:val="008A0D22"/>
    <w:rsid w:val="008A0DE1"/>
    <w:rsid w:val="008A0E33"/>
    <w:rsid w:val="008A0E4B"/>
    <w:rsid w:val="008A0EAB"/>
    <w:rsid w:val="008A0EBE"/>
    <w:rsid w:val="008A0ECA"/>
    <w:rsid w:val="008A0F1F"/>
    <w:rsid w:val="008A0F42"/>
    <w:rsid w:val="008A0FB5"/>
    <w:rsid w:val="008A0FBD"/>
    <w:rsid w:val="008A1016"/>
    <w:rsid w:val="008A101E"/>
    <w:rsid w:val="008A109D"/>
    <w:rsid w:val="008A10B7"/>
    <w:rsid w:val="008A111A"/>
    <w:rsid w:val="008A1174"/>
    <w:rsid w:val="008A11D6"/>
    <w:rsid w:val="008A1228"/>
    <w:rsid w:val="008A1231"/>
    <w:rsid w:val="008A1256"/>
    <w:rsid w:val="008A1276"/>
    <w:rsid w:val="008A127B"/>
    <w:rsid w:val="008A12BC"/>
    <w:rsid w:val="008A12C2"/>
    <w:rsid w:val="008A12C9"/>
    <w:rsid w:val="008A12D6"/>
    <w:rsid w:val="008A1386"/>
    <w:rsid w:val="008A13A4"/>
    <w:rsid w:val="008A144A"/>
    <w:rsid w:val="008A1490"/>
    <w:rsid w:val="008A1495"/>
    <w:rsid w:val="008A14B5"/>
    <w:rsid w:val="008A1545"/>
    <w:rsid w:val="008A1551"/>
    <w:rsid w:val="008A159F"/>
    <w:rsid w:val="008A15D6"/>
    <w:rsid w:val="008A1630"/>
    <w:rsid w:val="008A1709"/>
    <w:rsid w:val="008A174C"/>
    <w:rsid w:val="008A17A8"/>
    <w:rsid w:val="008A17C9"/>
    <w:rsid w:val="008A1810"/>
    <w:rsid w:val="008A1837"/>
    <w:rsid w:val="008A1867"/>
    <w:rsid w:val="008A18F8"/>
    <w:rsid w:val="008A1A5A"/>
    <w:rsid w:val="008A1A86"/>
    <w:rsid w:val="008A1AB9"/>
    <w:rsid w:val="008A1ACF"/>
    <w:rsid w:val="008A1B03"/>
    <w:rsid w:val="008A1B21"/>
    <w:rsid w:val="008A1B51"/>
    <w:rsid w:val="008A1B54"/>
    <w:rsid w:val="008A1BEF"/>
    <w:rsid w:val="008A1C77"/>
    <w:rsid w:val="008A1C79"/>
    <w:rsid w:val="008A1C7F"/>
    <w:rsid w:val="008A1D06"/>
    <w:rsid w:val="008A1D89"/>
    <w:rsid w:val="008A1DD4"/>
    <w:rsid w:val="008A1DF3"/>
    <w:rsid w:val="008A1E0E"/>
    <w:rsid w:val="008A1E26"/>
    <w:rsid w:val="008A1E34"/>
    <w:rsid w:val="008A1E81"/>
    <w:rsid w:val="008A1EDD"/>
    <w:rsid w:val="008A1EFB"/>
    <w:rsid w:val="008A1EFF"/>
    <w:rsid w:val="008A1F67"/>
    <w:rsid w:val="008A1FB9"/>
    <w:rsid w:val="008A1FC9"/>
    <w:rsid w:val="008A204B"/>
    <w:rsid w:val="008A209B"/>
    <w:rsid w:val="008A2156"/>
    <w:rsid w:val="008A2188"/>
    <w:rsid w:val="008A21DD"/>
    <w:rsid w:val="008A21F0"/>
    <w:rsid w:val="008A2218"/>
    <w:rsid w:val="008A226B"/>
    <w:rsid w:val="008A2276"/>
    <w:rsid w:val="008A2286"/>
    <w:rsid w:val="008A22A6"/>
    <w:rsid w:val="008A22C0"/>
    <w:rsid w:val="008A2336"/>
    <w:rsid w:val="008A238F"/>
    <w:rsid w:val="008A23F4"/>
    <w:rsid w:val="008A2415"/>
    <w:rsid w:val="008A2443"/>
    <w:rsid w:val="008A244F"/>
    <w:rsid w:val="008A248D"/>
    <w:rsid w:val="008A2511"/>
    <w:rsid w:val="008A258F"/>
    <w:rsid w:val="008A2662"/>
    <w:rsid w:val="008A2731"/>
    <w:rsid w:val="008A2761"/>
    <w:rsid w:val="008A278B"/>
    <w:rsid w:val="008A279D"/>
    <w:rsid w:val="008A27CA"/>
    <w:rsid w:val="008A27D4"/>
    <w:rsid w:val="008A2813"/>
    <w:rsid w:val="008A28A9"/>
    <w:rsid w:val="008A28BE"/>
    <w:rsid w:val="008A28F9"/>
    <w:rsid w:val="008A2909"/>
    <w:rsid w:val="008A2934"/>
    <w:rsid w:val="008A29BC"/>
    <w:rsid w:val="008A2A39"/>
    <w:rsid w:val="008A2B63"/>
    <w:rsid w:val="008A2B6D"/>
    <w:rsid w:val="008A2B76"/>
    <w:rsid w:val="008A2B83"/>
    <w:rsid w:val="008A2B96"/>
    <w:rsid w:val="008A2BD7"/>
    <w:rsid w:val="008A2BE8"/>
    <w:rsid w:val="008A2BEF"/>
    <w:rsid w:val="008A2C40"/>
    <w:rsid w:val="008A2C60"/>
    <w:rsid w:val="008A2C7C"/>
    <w:rsid w:val="008A2CE4"/>
    <w:rsid w:val="008A2D4C"/>
    <w:rsid w:val="008A2D52"/>
    <w:rsid w:val="008A2D6F"/>
    <w:rsid w:val="008A2DE8"/>
    <w:rsid w:val="008A2DFD"/>
    <w:rsid w:val="008A2E54"/>
    <w:rsid w:val="008A2E59"/>
    <w:rsid w:val="008A2E75"/>
    <w:rsid w:val="008A2EA4"/>
    <w:rsid w:val="008A2F1E"/>
    <w:rsid w:val="008A2F34"/>
    <w:rsid w:val="008A2F6C"/>
    <w:rsid w:val="008A2FBC"/>
    <w:rsid w:val="008A2FF6"/>
    <w:rsid w:val="008A3017"/>
    <w:rsid w:val="008A3018"/>
    <w:rsid w:val="008A3031"/>
    <w:rsid w:val="008A3034"/>
    <w:rsid w:val="008A3051"/>
    <w:rsid w:val="008A3076"/>
    <w:rsid w:val="008A3078"/>
    <w:rsid w:val="008A30AC"/>
    <w:rsid w:val="008A310F"/>
    <w:rsid w:val="008A311A"/>
    <w:rsid w:val="008A314B"/>
    <w:rsid w:val="008A322C"/>
    <w:rsid w:val="008A325B"/>
    <w:rsid w:val="008A32B0"/>
    <w:rsid w:val="008A32C0"/>
    <w:rsid w:val="008A32DE"/>
    <w:rsid w:val="008A334C"/>
    <w:rsid w:val="008A3362"/>
    <w:rsid w:val="008A3379"/>
    <w:rsid w:val="008A33BC"/>
    <w:rsid w:val="008A33C0"/>
    <w:rsid w:val="008A33CD"/>
    <w:rsid w:val="008A3413"/>
    <w:rsid w:val="008A3436"/>
    <w:rsid w:val="008A3458"/>
    <w:rsid w:val="008A35B9"/>
    <w:rsid w:val="008A35CE"/>
    <w:rsid w:val="008A3652"/>
    <w:rsid w:val="008A3699"/>
    <w:rsid w:val="008A36BA"/>
    <w:rsid w:val="008A370C"/>
    <w:rsid w:val="008A372F"/>
    <w:rsid w:val="008A3733"/>
    <w:rsid w:val="008A3757"/>
    <w:rsid w:val="008A375B"/>
    <w:rsid w:val="008A3774"/>
    <w:rsid w:val="008A37AD"/>
    <w:rsid w:val="008A37D7"/>
    <w:rsid w:val="008A3823"/>
    <w:rsid w:val="008A383B"/>
    <w:rsid w:val="008A38A3"/>
    <w:rsid w:val="008A38AA"/>
    <w:rsid w:val="008A38CB"/>
    <w:rsid w:val="008A38E2"/>
    <w:rsid w:val="008A390B"/>
    <w:rsid w:val="008A391D"/>
    <w:rsid w:val="008A395B"/>
    <w:rsid w:val="008A397F"/>
    <w:rsid w:val="008A39CE"/>
    <w:rsid w:val="008A39CF"/>
    <w:rsid w:val="008A39D3"/>
    <w:rsid w:val="008A3A42"/>
    <w:rsid w:val="008A3A6E"/>
    <w:rsid w:val="008A3AA6"/>
    <w:rsid w:val="008A3B3C"/>
    <w:rsid w:val="008A3BAD"/>
    <w:rsid w:val="008A3BDD"/>
    <w:rsid w:val="008A3CD2"/>
    <w:rsid w:val="008A3D06"/>
    <w:rsid w:val="008A3D07"/>
    <w:rsid w:val="008A3D16"/>
    <w:rsid w:val="008A3D26"/>
    <w:rsid w:val="008A3D42"/>
    <w:rsid w:val="008A3DE4"/>
    <w:rsid w:val="008A3EEE"/>
    <w:rsid w:val="008A3F12"/>
    <w:rsid w:val="008A3F89"/>
    <w:rsid w:val="008A3F99"/>
    <w:rsid w:val="008A4045"/>
    <w:rsid w:val="008A415B"/>
    <w:rsid w:val="008A4186"/>
    <w:rsid w:val="008A41C4"/>
    <w:rsid w:val="008A428C"/>
    <w:rsid w:val="008A42DF"/>
    <w:rsid w:val="008A4334"/>
    <w:rsid w:val="008A436A"/>
    <w:rsid w:val="008A43A2"/>
    <w:rsid w:val="008A43EB"/>
    <w:rsid w:val="008A43EE"/>
    <w:rsid w:val="008A4400"/>
    <w:rsid w:val="008A4443"/>
    <w:rsid w:val="008A444D"/>
    <w:rsid w:val="008A4495"/>
    <w:rsid w:val="008A449A"/>
    <w:rsid w:val="008A44AA"/>
    <w:rsid w:val="008A44AB"/>
    <w:rsid w:val="008A4524"/>
    <w:rsid w:val="008A4674"/>
    <w:rsid w:val="008A4689"/>
    <w:rsid w:val="008A46B2"/>
    <w:rsid w:val="008A46C4"/>
    <w:rsid w:val="008A46E4"/>
    <w:rsid w:val="008A46E7"/>
    <w:rsid w:val="008A470E"/>
    <w:rsid w:val="008A4710"/>
    <w:rsid w:val="008A4714"/>
    <w:rsid w:val="008A472B"/>
    <w:rsid w:val="008A4744"/>
    <w:rsid w:val="008A474C"/>
    <w:rsid w:val="008A47BF"/>
    <w:rsid w:val="008A47E9"/>
    <w:rsid w:val="008A483E"/>
    <w:rsid w:val="008A4866"/>
    <w:rsid w:val="008A4907"/>
    <w:rsid w:val="008A491D"/>
    <w:rsid w:val="008A492B"/>
    <w:rsid w:val="008A4957"/>
    <w:rsid w:val="008A4976"/>
    <w:rsid w:val="008A4986"/>
    <w:rsid w:val="008A49A5"/>
    <w:rsid w:val="008A49BD"/>
    <w:rsid w:val="008A4A40"/>
    <w:rsid w:val="008A4A66"/>
    <w:rsid w:val="008A4B3D"/>
    <w:rsid w:val="008A4B4C"/>
    <w:rsid w:val="008A4B98"/>
    <w:rsid w:val="008A4C3B"/>
    <w:rsid w:val="008A4C96"/>
    <w:rsid w:val="008A4D10"/>
    <w:rsid w:val="008A4D53"/>
    <w:rsid w:val="008A4DAC"/>
    <w:rsid w:val="008A4DFE"/>
    <w:rsid w:val="008A4E06"/>
    <w:rsid w:val="008A4E20"/>
    <w:rsid w:val="008A4E40"/>
    <w:rsid w:val="008A4E43"/>
    <w:rsid w:val="008A4E52"/>
    <w:rsid w:val="008A4F09"/>
    <w:rsid w:val="008A4F69"/>
    <w:rsid w:val="008A4FAF"/>
    <w:rsid w:val="008A5015"/>
    <w:rsid w:val="008A5024"/>
    <w:rsid w:val="008A503C"/>
    <w:rsid w:val="008A5056"/>
    <w:rsid w:val="008A507A"/>
    <w:rsid w:val="008A50A9"/>
    <w:rsid w:val="008A50AD"/>
    <w:rsid w:val="008A50DB"/>
    <w:rsid w:val="008A50DF"/>
    <w:rsid w:val="008A51DB"/>
    <w:rsid w:val="008A51EE"/>
    <w:rsid w:val="008A520C"/>
    <w:rsid w:val="008A521D"/>
    <w:rsid w:val="008A5284"/>
    <w:rsid w:val="008A52F9"/>
    <w:rsid w:val="008A5308"/>
    <w:rsid w:val="008A5314"/>
    <w:rsid w:val="008A5337"/>
    <w:rsid w:val="008A53F9"/>
    <w:rsid w:val="008A5404"/>
    <w:rsid w:val="008A5459"/>
    <w:rsid w:val="008A547F"/>
    <w:rsid w:val="008A5493"/>
    <w:rsid w:val="008A5495"/>
    <w:rsid w:val="008A54B8"/>
    <w:rsid w:val="008A54C3"/>
    <w:rsid w:val="008A5514"/>
    <w:rsid w:val="008A5530"/>
    <w:rsid w:val="008A5603"/>
    <w:rsid w:val="008A568E"/>
    <w:rsid w:val="008A5742"/>
    <w:rsid w:val="008A5749"/>
    <w:rsid w:val="008A5792"/>
    <w:rsid w:val="008A579C"/>
    <w:rsid w:val="008A5810"/>
    <w:rsid w:val="008A582D"/>
    <w:rsid w:val="008A5879"/>
    <w:rsid w:val="008A5884"/>
    <w:rsid w:val="008A5935"/>
    <w:rsid w:val="008A593C"/>
    <w:rsid w:val="008A5963"/>
    <w:rsid w:val="008A59B7"/>
    <w:rsid w:val="008A59F2"/>
    <w:rsid w:val="008A5A1E"/>
    <w:rsid w:val="008A5A41"/>
    <w:rsid w:val="008A5A6B"/>
    <w:rsid w:val="008A5A72"/>
    <w:rsid w:val="008A5A83"/>
    <w:rsid w:val="008A5A85"/>
    <w:rsid w:val="008A5AE4"/>
    <w:rsid w:val="008A5AE7"/>
    <w:rsid w:val="008A5B43"/>
    <w:rsid w:val="008A5B4B"/>
    <w:rsid w:val="008A5B63"/>
    <w:rsid w:val="008A5BA7"/>
    <w:rsid w:val="008A5BC5"/>
    <w:rsid w:val="008A5BF5"/>
    <w:rsid w:val="008A5C12"/>
    <w:rsid w:val="008A5C23"/>
    <w:rsid w:val="008A5C54"/>
    <w:rsid w:val="008A5CA1"/>
    <w:rsid w:val="008A5D6A"/>
    <w:rsid w:val="008A5D98"/>
    <w:rsid w:val="008A5DD5"/>
    <w:rsid w:val="008A5DFF"/>
    <w:rsid w:val="008A5E8B"/>
    <w:rsid w:val="008A5F00"/>
    <w:rsid w:val="008A5F33"/>
    <w:rsid w:val="008A5F44"/>
    <w:rsid w:val="008A5F68"/>
    <w:rsid w:val="008A5FA1"/>
    <w:rsid w:val="008A5FD1"/>
    <w:rsid w:val="008A601C"/>
    <w:rsid w:val="008A6034"/>
    <w:rsid w:val="008A6070"/>
    <w:rsid w:val="008A60C2"/>
    <w:rsid w:val="008A6103"/>
    <w:rsid w:val="008A6127"/>
    <w:rsid w:val="008A612F"/>
    <w:rsid w:val="008A618C"/>
    <w:rsid w:val="008A61A3"/>
    <w:rsid w:val="008A61D0"/>
    <w:rsid w:val="008A61E1"/>
    <w:rsid w:val="008A6227"/>
    <w:rsid w:val="008A6237"/>
    <w:rsid w:val="008A6239"/>
    <w:rsid w:val="008A6264"/>
    <w:rsid w:val="008A62B2"/>
    <w:rsid w:val="008A62D4"/>
    <w:rsid w:val="008A6316"/>
    <w:rsid w:val="008A6337"/>
    <w:rsid w:val="008A6347"/>
    <w:rsid w:val="008A638B"/>
    <w:rsid w:val="008A63A7"/>
    <w:rsid w:val="008A641C"/>
    <w:rsid w:val="008A6482"/>
    <w:rsid w:val="008A64ED"/>
    <w:rsid w:val="008A6531"/>
    <w:rsid w:val="008A655D"/>
    <w:rsid w:val="008A6565"/>
    <w:rsid w:val="008A65A2"/>
    <w:rsid w:val="008A65D0"/>
    <w:rsid w:val="008A6604"/>
    <w:rsid w:val="008A6628"/>
    <w:rsid w:val="008A6636"/>
    <w:rsid w:val="008A668C"/>
    <w:rsid w:val="008A6702"/>
    <w:rsid w:val="008A6762"/>
    <w:rsid w:val="008A67B8"/>
    <w:rsid w:val="008A6858"/>
    <w:rsid w:val="008A6960"/>
    <w:rsid w:val="008A698D"/>
    <w:rsid w:val="008A69B1"/>
    <w:rsid w:val="008A69F5"/>
    <w:rsid w:val="008A6A0B"/>
    <w:rsid w:val="008A6A1B"/>
    <w:rsid w:val="008A6AD9"/>
    <w:rsid w:val="008A6ADA"/>
    <w:rsid w:val="008A6B2F"/>
    <w:rsid w:val="008A6B3D"/>
    <w:rsid w:val="008A6C4B"/>
    <w:rsid w:val="008A6C7D"/>
    <w:rsid w:val="008A6CA0"/>
    <w:rsid w:val="008A6CA1"/>
    <w:rsid w:val="008A6CDE"/>
    <w:rsid w:val="008A6D01"/>
    <w:rsid w:val="008A6D2C"/>
    <w:rsid w:val="008A6D4D"/>
    <w:rsid w:val="008A6DBE"/>
    <w:rsid w:val="008A6DDE"/>
    <w:rsid w:val="008A6DDF"/>
    <w:rsid w:val="008A6DEE"/>
    <w:rsid w:val="008A6DF8"/>
    <w:rsid w:val="008A6E45"/>
    <w:rsid w:val="008A6E4B"/>
    <w:rsid w:val="008A6E58"/>
    <w:rsid w:val="008A6EFF"/>
    <w:rsid w:val="008A6F22"/>
    <w:rsid w:val="008A6F4F"/>
    <w:rsid w:val="008A6FA2"/>
    <w:rsid w:val="008A6FE2"/>
    <w:rsid w:val="008A6FF7"/>
    <w:rsid w:val="008A702A"/>
    <w:rsid w:val="008A70AB"/>
    <w:rsid w:val="008A70BC"/>
    <w:rsid w:val="008A70C1"/>
    <w:rsid w:val="008A7185"/>
    <w:rsid w:val="008A71C2"/>
    <w:rsid w:val="008A71EF"/>
    <w:rsid w:val="008A7263"/>
    <w:rsid w:val="008A72AF"/>
    <w:rsid w:val="008A7316"/>
    <w:rsid w:val="008A7326"/>
    <w:rsid w:val="008A7368"/>
    <w:rsid w:val="008A739A"/>
    <w:rsid w:val="008A73C9"/>
    <w:rsid w:val="008A7446"/>
    <w:rsid w:val="008A74CD"/>
    <w:rsid w:val="008A74F8"/>
    <w:rsid w:val="008A7529"/>
    <w:rsid w:val="008A7536"/>
    <w:rsid w:val="008A7592"/>
    <w:rsid w:val="008A75DE"/>
    <w:rsid w:val="008A75F4"/>
    <w:rsid w:val="008A760C"/>
    <w:rsid w:val="008A760E"/>
    <w:rsid w:val="008A764A"/>
    <w:rsid w:val="008A769E"/>
    <w:rsid w:val="008A76AD"/>
    <w:rsid w:val="008A76C7"/>
    <w:rsid w:val="008A7752"/>
    <w:rsid w:val="008A7793"/>
    <w:rsid w:val="008A779E"/>
    <w:rsid w:val="008A77AA"/>
    <w:rsid w:val="008A77C7"/>
    <w:rsid w:val="008A782C"/>
    <w:rsid w:val="008A78E1"/>
    <w:rsid w:val="008A78E4"/>
    <w:rsid w:val="008A78F5"/>
    <w:rsid w:val="008A794B"/>
    <w:rsid w:val="008A7980"/>
    <w:rsid w:val="008A79C6"/>
    <w:rsid w:val="008A79F0"/>
    <w:rsid w:val="008A79F7"/>
    <w:rsid w:val="008A7A4B"/>
    <w:rsid w:val="008A7AE6"/>
    <w:rsid w:val="008A7B4E"/>
    <w:rsid w:val="008A7BA0"/>
    <w:rsid w:val="008A7BBE"/>
    <w:rsid w:val="008A7BFA"/>
    <w:rsid w:val="008A7C12"/>
    <w:rsid w:val="008A7C1E"/>
    <w:rsid w:val="008A7C44"/>
    <w:rsid w:val="008A7C50"/>
    <w:rsid w:val="008A7CD9"/>
    <w:rsid w:val="008A7D3D"/>
    <w:rsid w:val="008A7D4A"/>
    <w:rsid w:val="008A7D84"/>
    <w:rsid w:val="008A7DA5"/>
    <w:rsid w:val="008A7E1E"/>
    <w:rsid w:val="008A7E3F"/>
    <w:rsid w:val="008A7EE7"/>
    <w:rsid w:val="008A7F77"/>
    <w:rsid w:val="008A7F8A"/>
    <w:rsid w:val="008A7F9B"/>
    <w:rsid w:val="008A7FC7"/>
    <w:rsid w:val="008A7FD9"/>
    <w:rsid w:val="008A7FDF"/>
    <w:rsid w:val="008A7FEB"/>
    <w:rsid w:val="008A7FF6"/>
    <w:rsid w:val="008B0095"/>
    <w:rsid w:val="008B009E"/>
    <w:rsid w:val="008B00C8"/>
    <w:rsid w:val="008B00D6"/>
    <w:rsid w:val="008B00E3"/>
    <w:rsid w:val="008B00ED"/>
    <w:rsid w:val="008B0116"/>
    <w:rsid w:val="008B011C"/>
    <w:rsid w:val="008B0142"/>
    <w:rsid w:val="008B01AD"/>
    <w:rsid w:val="008B01D4"/>
    <w:rsid w:val="008B0293"/>
    <w:rsid w:val="008B02C8"/>
    <w:rsid w:val="008B02FB"/>
    <w:rsid w:val="008B0332"/>
    <w:rsid w:val="008B0338"/>
    <w:rsid w:val="008B03F7"/>
    <w:rsid w:val="008B044D"/>
    <w:rsid w:val="008B04B6"/>
    <w:rsid w:val="008B0506"/>
    <w:rsid w:val="008B0520"/>
    <w:rsid w:val="008B057A"/>
    <w:rsid w:val="008B05AA"/>
    <w:rsid w:val="008B05FC"/>
    <w:rsid w:val="008B064F"/>
    <w:rsid w:val="008B06B8"/>
    <w:rsid w:val="008B06EC"/>
    <w:rsid w:val="008B0731"/>
    <w:rsid w:val="008B0765"/>
    <w:rsid w:val="008B0791"/>
    <w:rsid w:val="008B07E8"/>
    <w:rsid w:val="008B082E"/>
    <w:rsid w:val="008B0899"/>
    <w:rsid w:val="008B08A2"/>
    <w:rsid w:val="008B08BE"/>
    <w:rsid w:val="008B0901"/>
    <w:rsid w:val="008B092A"/>
    <w:rsid w:val="008B095C"/>
    <w:rsid w:val="008B0981"/>
    <w:rsid w:val="008B09EB"/>
    <w:rsid w:val="008B0A08"/>
    <w:rsid w:val="008B0A41"/>
    <w:rsid w:val="008B0AED"/>
    <w:rsid w:val="008B0AFD"/>
    <w:rsid w:val="008B0B25"/>
    <w:rsid w:val="008B0B41"/>
    <w:rsid w:val="008B0B47"/>
    <w:rsid w:val="008B0BCD"/>
    <w:rsid w:val="008B0C2A"/>
    <w:rsid w:val="008B0C37"/>
    <w:rsid w:val="008B0C4A"/>
    <w:rsid w:val="008B0C53"/>
    <w:rsid w:val="008B0C7D"/>
    <w:rsid w:val="008B0C8F"/>
    <w:rsid w:val="008B0C98"/>
    <w:rsid w:val="008B0CD1"/>
    <w:rsid w:val="008B0CF6"/>
    <w:rsid w:val="008B0D1E"/>
    <w:rsid w:val="008B0D3C"/>
    <w:rsid w:val="008B0D4D"/>
    <w:rsid w:val="008B0E39"/>
    <w:rsid w:val="008B0E57"/>
    <w:rsid w:val="008B0ED0"/>
    <w:rsid w:val="008B0F99"/>
    <w:rsid w:val="008B0FAE"/>
    <w:rsid w:val="008B101A"/>
    <w:rsid w:val="008B1040"/>
    <w:rsid w:val="008B105C"/>
    <w:rsid w:val="008B1068"/>
    <w:rsid w:val="008B108F"/>
    <w:rsid w:val="008B112C"/>
    <w:rsid w:val="008B114E"/>
    <w:rsid w:val="008B1160"/>
    <w:rsid w:val="008B129A"/>
    <w:rsid w:val="008B12CF"/>
    <w:rsid w:val="008B12DB"/>
    <w:rsid w:val="008B12FB"/>
    <w:rsid w:val="008B1308"/>
    <w:rsid w:val="008B131A"/>
    <w:rsid w:val="008B131C"/>
    <w:rsid w:val="008B1358"/>
    <w:rsid w:val="008B1396"/>
    <w:rsid w:val="008B13C1"/>
    <w:rsid w:val="008B13CA"/>
    <w:rsid w:val="008B1429"/>
    <w:rsid w:val="008B1439"/>
    <w:rsid w:val="008B1498"/>
    <w:rsid w:val="008B14E8"/>
    <w:rsid w:val="008B150B"/>
    <w:rsid w:val="008B150E"/>
    <w:rsid w:val="008B1527"/>
    <w:rsid w:val="008B1546"/>
    <w:rsid w:val="008B1572"/>
    <w:rsid w:val="008B158A"/>
    <w:rsid w:val="008B158F"/>
    <w:rsid w:val="008B15B7"/>
    <w:rsid w:val="008B15D3"/>
    <w:rsid w:val="008B15E8"/>
    <w:rsid w:val="008B1619"/>
    <w:rsid w:val="008B1633"/>
    <w:rsid w:val="008B1688"/>
    <w:rsid w:val="008B168B"/>
    <w:rsid w:val="008B16A5"/>
    <w:rsid w:val="008B1713"/>
    <w:rsid w:val="008B1742"/>
    <w:rsid w:val="008B1773"/>
    <w:rsid w:val="008B1774"/>
    <w:rsid w:val="008B1777"/>
    <w:rsid w:val="008B17E2"/>
    <w:rsid w:val="008B180C"/>
    <w:rsid w:val="008B183C"/>
    <w:rsid w:val="008B1861"/>
    <w:rsid w:val="008B1864"/>
    <w:rsid w:val="008B1884"/>
    <w:rsid w:val="008B18FB"/>
    <w:rsid w:val="008B190C"/>
    <w:rsid w:val="008B1934"/>
    <w:rsid w:val="008B196F"/>
    <w:rsid w:val="008B1A07"/>
    <w:rsid w:val="008B1A0B"/>
    <w:rsid w:val="008B1A2E"/>
    <w:rsid w:val="008B1A3C"/>
    <w:rsid w:val="008B1A69"/>
    <w:rsid w:val="008B1A96"/>
    <w:rsid w:val="008B1B24"/>
    <w:rsid w:val="008B1B3B"/>
    <w:rsid w:val="008B1B53"/>
    <w:rsid w:val="008B1B6F"/>
    <w:rsid w:val="008B1C08"/>
    <w:rsid w:val="008B1C31"/>
    <w:rsid w:val="008B1C83"/>
    <w:rsid w:val="008B1D0F"/>
    <w:rsid w:val="008B1D1E"/>
    <w:rsid w:val="008B1D77"/>
    <w:rsid w:val="008B1DC0"/>
    <w:rsid w:val="008B1DE2"/>
    <w:rsid w:val="008B1E39"/>
    <w:rsid w:val="008B1E8B"/>
    <w:rsid w:val="008B1ED2"/>
    <w:rsid w:val="008B1F47"/>
    <w:rsid w:val="008B1F67"/>
    <w:rsid w:val="008B1F7D"/>
    <w:rsid w:val="008B200E"/>
    <w:rsid w:val="008B2017"/>
    <w:rsid w:val="008B2076"/>
    <w:rsid w:val="008B20D5"/>
    <w:rsid w:val="008B20F0"/>
    <w:rsid w:val="008B2118"/>
    <w:rsid w:val="008B2180"/>
    <w:rsid w:val="008B2188"/>
    <w:rsid w:val="008B2197"/>
    <w:rsid w:val="008B21A3"/>
    <w:rsid w:val="008B21A9"/>
    <w:rsid w:val="008B21E6"/>
    <w:rsid w:val="008B2217"/>
    <w:rsid w:val="008B2257"/>
    <w:rsid w:val="008B22E1"/>
    <w:rsid w:val="008B233C"/>
    <w:rsid w:val="008B233D"/>
    <w:rsid w:val="008B2341"/>
    <w:rsid w:val="008B2353"/>
    <w:rsid w:val="008B2378"/>
    <w:rsid w:val="008B240C"/>
    <w:rsid w:val="008B2494"/>
    <w:rsid w:val="008B249B"/>
    <w:rsid w:val="008B2533"/>
    <w:rsid w:val="008B2549"/>
    <w:rsid w:val="008B25A0"/>
    <w:rsid w:val="008B2688"/>
    <w:rsid w:val="008B26D8"/>
    <w:rsid w:val="008B2710"/>
    <w:rsid w:val="008B2738"/>
    <w:rsid w:val="008B27B3"/>
    <w:rsid w:val="008B283A"/>
    <w:rsid w:val="008B283C"/>
    <w:rsid w:val="008B2880"/>
    <w:rsid w:val="008B28A6"/>
    <w:rsid w:val="008B28B1"/>
    <w:rsid w:val="008B28D5"/>
    <w:rsid w:val="008B28F0"/>
    <w:rsid w:val="008B2A00"/>
    <w:rsid w:val="008B2A05"/>
    <w:rsid w:val="008B2A19"/>
    <w:rsid w:val="008B2A88"/>
    <w:rsid w:val="008B2AB7"/>
    <w:rsid w:val="008B2B5B"/>
    <w:rsid w:val="008B2B6D"/>
    <w:rsid w:val="008B2BDA"/>
    <w:rsid w:val="008B2BE8"/>
    <w:rsid w:val="008B2C07"/>
    <w:rsid w:val="008B2C12"/>
    <w:rsid w:val="008B2C79"/>
    <w:rsid w:val="008B2CBA"/>
    <w:rsid w:val="008B2CF9"/>
    <w:rsid w:val="008B2D1F"/>
    <w:rsid w:val="008B2D36"/>
    <w:rsid w:val="008B2D60"/>
    <w:rsid w:val="008B2D6F"/>
    <w:rsid w:val="008B2E54"/>
    <w:rsid w:val="008B2E63"/>
    <w:rsid w:val="008B2E64"/>
    <w:rsid w:val="008B2EF5"/>
    <w:rsid w:val="008B2F16"/>
    <w:rsid w:val="008B306D"/>
    <w:rsid w:val="008B3081"/>
    <w:rsid w:val="008B3088"/>
    <w:rsid w:val="008B30C1"/>
    <w:rsid w:val="008B30E6"/>
    <w:rsid w:val="008B31D3"/>
    <w:rsid w:val="008B31F8"/>
    <w:rsid w:val="008B3201"/>
    <w:rsid w:val="008B3216"/>
    <w:rsid w:val="008B3224"/>
    <w:rsid w:val="008B327A"/>
    <w:rsid w:val="008B3295"/>
    <w:rsid w:val="008B3307"/>
    <w:rsid w:val="008B3345"/>
    <w:rsid w:val="008B33FD"/>
    <w:rsid w:val="008B34D8"/>
    <w:rsid w:val="008B34F3"/>
    <w:rsid w:val="008B353D"/>
    <w:rsid w:val="008B35F0"/>
    <w:rsid w:val="008B3609"/>
    <w:rsid w:val="008B360F"/>
    <w:rsid w:val="008B3685"/>
    <w:rsid w:val="008B36CE"/>
    <w:rsid w:val="008B38D5"/>
    <w:rsid w:val="008B3993"/>
    <w:rsid w:val="008B39DF"/>
    <w:rsid w:val="008B3A5A"/>
    <w:rsid w:val="008B3A68"/>
    <w:rsid w:val="008B3A71"/>
    <w:rsid w:val="008B3A75"/>
    <w:rsid w:val="008B3ACD"/>
    <w:rsid w:val="008B3BA5"/>
    <w:rsid w:val="008B3BD8"/>
    <w:rsid w:val="008B3BDB"/>
    <w:rsid w:val="008B3C23"/>
    <w:rsid w:val="008B3C82"/>
    <w:rsid w:val="008B3C94"/>
    <w:rsid w:val="008B3CA7"/>
    <w:rsid w:val="008B3CE9"/>
    <w:rsid w:val="008B3CF8"/>
    <w:rsid w:val="008B3D15"/>
    <w:rsid w:val="008B3D26"/>
    <w:rsid w:val="008B3D38"/>
    <w:rsid w:val="008B3D6D"/>
    <w:rsid w:val="008B3D6E"/>
    <w:rsid w:val="008B3E30"/>
    <w:rsid w:val="008B3E6F"/>
    <w:rsid w:val="008B3E8F"/>
    <w:rsid w:val="008B3E97"/>
    <w:rsid w:val="008B3EA0"/>
    <w:rsid w:val="008B3EF7"/>
    <w:rsid w:val="008B3F12"/>
    <w:rsid w:val="008B3F88"/>
    <w:rsid w:val="008B3F8A"/>
    <w:rsid w:val="008B3F97"/>
    <w:rsid w:val="008B3FC7"/>
    <w:rsid w:val="008B3FD7"/>
    <w:rsid w:val="008B402E"/>
    <w:rsid w:val="008B405C"/>
    <w:rsid w:val="008B408C"/>
    <w:rsid w:val="008B40D9"/>
    <w:rsid w:val="008B416A"/>
    <w:rsid w:val="008B41D1"/>
    <w:rsid w:val="008B41FA"/>
    <w:rsid w:val="008B42A0"/>
    <w:rsid w:val="008B42B7"/>
    <w:rsid w:val="008B4343"/>
    <w:rsid w:val="008B439A"/>
    <w:rsid w:val="008B43BE"/>
    <w:rsid w:val="008B43FE"/>
    <w:rsid w:val="008B44BB"/>
    <w:rsid w:val="008B44FB"/>
    <w:rsid w:val="008B451D"/>
    <w:rsid w:val="008B4606"/>
    <w:rsid w:val="008B4609"/>
    <w:rsid w:val="008B4651"/>
    <w:rsid w:val="008B465A"/>
    <w:rsid w:val="008B4686"/>
    <w:rsid w:val="008B46B7"/>
    <w:rsid w:val="008B46BB"/>
    <w:rsid w:val="008B46C1"/>
    <w:rsid w:val="008B46C5"/>
    <w:rsid w:val="008B46CE"/>
    <w:rsid w:val="008B4735"/>
    <w:rsid w:val="008B4795"/>
    <w:rsid w:val="008B4819"/>
    <w:rsid w:val="008B4847"/>
    <w:rsid w:val="008B48E9"/>
    <w:rsid w:val="008B490C"/>
    <w:rsid w:val="008B494C"/>
    <w:rsid w:val="008B4951"/>
    <w:rsid w:val="008B49A9"/>
    <w:rsid w:val="008B49C9"/>
    <w:rsid w:val="008B4A9F"/>
    <w:rsid w:val="008B4AE3"/>
    <w:rsid w:val="008B4B27"/>
    <w:rsid w:val="008B4B77"/>
    <w:rsid w:val="008B4BDB"/>
    <w:rsid w:val="008B4BE3"/>
    <w:rsid w:val="008B4C2A"/>
    <w:rsid w:val="008B4CA9"/>
    <w:rsid w:val="008B4D3C"/>
    <w:rsid w:val="008B4E0D"/>
    <w:rsid w:val="008B4E7D"/>
    <w:rsid w:val="008B4ED9"/>
    <w:rsid w:val="008B4EE1"/>
    <w:rsid w:val="008B4F03"/>
    <w:rsid w:val="008B4FD1"/>
    <w:rsid w:val="008B503B"/>
    <w:rsid w:val="008B50A2"/>
    <w:rsid w:val="008B50AE"/>
    <w:rsid w:val="008B50C3"/>
    <w:rsid w:val="008B50E5"/>
    <w:rsid w:val="008B518D"/>
    <w:rsid w:val="008B518F"/>
    <w:rsid w:val="008B51AA"/>
    <w:rsid w:val="008B51FA"/>
    <w:rsid w:val="008B520A"/>
    <w:rsid w:val="008B5264"/>
    <w:rsid w:val="008B5279"/>
    <w:rsid w:val="008B5292"/>
    <w:rsid w:val="008B52D2"/>
    <w:rsid w:val="008B52E5"/>
    <w:rsid w:val="008B532D"/>
    <w:rsid w:val="008B535D"/>
    <w:rsid w:val="008B539A"/>
    <w:rsid w:val="008B53C9"/>
    <w:rsid w:val="008B5400"/>
    <w:rsid w:val="008B543A"/>
    <w:rsid w:val="008B54E3"/>
    <w:rsid w:val="008B5541"/>
    <w:rsid w:val="008B5543"/>
    <w:rsid w:val="008B559A"/>
    <w:rsid w:val="008B561A"/>
    <w:rsid w:val="008B5623"/>
    <w:rsid w:val="008B56B6"/>
    <w:rsid w:val="008B56BB"/>
    <w:rsid w:val="008B5711"/>
    <w:rsid w:val="008B571B"/>
    <w:rsid w:val="008B5786"/>
    <w:rsid w:val="008B5886"/>
    <w:rsid w:val="008B589E"/>
    <w:rsid w:val="008B58B9"/>
    <w:rsid w:val="008B58DB"/>
    <w:rsid w:val="008B58F6"/>
    <w:rsid w:val="008B58F9"/>
    <w:rsid w:val="008B5924"/>
    <w:rsid w:val="008B5926"/>
    <w:rsid w:val="008B5933"/>
    <w:rsid w:val="008B5971"/>
    <w:rsid w:val="008B5981"/>
    <w:rsid w:val="008B599F"/>
    <w:rsid w:val="008B59B8"/>
    <w:rsid w:val="008B5A32"/>
    <w:rsid w:val="008B5A4F"/>
    <w:rsid w:val="008B5A98"/>
    <w:rsid w:val="008B5B03"/>
    <w:rsid w:val="008B5B1D"/>
    <w:rsid w:val="008B5BCD"/>
    <w:rsid w:val="008B5C51"/>
    <w:rsid w:val="008B5CB0"/>
    <w:rsid w:val="008B5CB6"/>
    <w:rsid w:val="008B5CC3"/>
    <w:rsid w:val="008B5D2E"/>
    <w:rsid w:val="008B5D41"/>
    <w:rsid w:val="008B5D58"/>
    <w:rsid w:val="008B5DE2"/>
    <w:rsid w:val="008B5DF1"/>
    <w:rsid w:val="008B5E56"/>
    <w:rsid w:val="008B5E84"/>
    <w:rsid w:val="008B5F15"/>
    <w:rsid w:val="008B5F38"/>
    <w:rsid w:val="008B5F7F"/>
    <w:rsid w:val="008B5F84"/>
    <w:rsid w:val="008B5FD8"/>
    <w:rsid w:val="008B5FEC"/>
    <w:rsid w:val="008B5FF3"/>
    <w:rsid w:val="008B6059"/>
    <w:rsid w:val="008B6088"/>
    <w:rsid w:val="008B608D"/>
    <w:rsid w:val="008B60BF"/>
    <w:rsid w:val="008B616B"/>
    <w:rsid w:val="008B6170"/>
    <w:rsid w:val="008B61AF"/>
    <w:rsid w:val="008B620A"/>
    <w:rsid w:val="008B6215"/>
    <w:rsid w:val="008B62D7"/>
    <w:rsid w:val="008B6306"/>
    <w:rsid w:val="008B6360"/>
    <w:rsid w:val="008B6391"/>
    <w:rsid w:val="008B63B3"/>
    <w:rsid w:val="008B63D7"/>
    <w:rsid w:val="008B63E6"/>
    <w:rsid w:val="008B63FC"/>
    <w:rsid w:val="008B6427"/>
    <w:rsid w:val="008B6436"/>
    <w:rsid w:val="008B648B"/>
    <w:rsid w:val="008B6587"/>
    <w:rsid w:val="008B6591"/>
    <w:rsid w:val="008B6597"/>
    <w:rsid w:val="008B659F"/>
    <w:rsid w:val="008B65DC"/>
    <w:rsid w:val="008B65E1"/>
    <w:rsid w:val="008B65EC"/>
    <w:rsid w:val="008B65EF"/>
    <w:rsid w:val="008B6622"/>
    <w:rsid w:val="008B6686"/>
    <w:rsid w:val="008B66E5"/>
    <w:rsid w:val="008B6710"/>
    <w:rsid w:val="008B674F"/>
    <w:rsid w:val="008B6789"/>
    <w:rsid w:val="008B67CB"/>
    <w:rsid w:val="008B6885"/>
    <w:rsid w:val="008B689F"/>
    <w:rsid w:val="008B68B6"/>
    <w:rsid w:val="008B697B"/>
    <w:rsid w:val="008B69E0"/>
    <w:rsid w:val="008B6A4B"/>
    <w:rsid w:val="008B6A81"/>
    <w:rsid w:val="008B6A8C"/>
    <w:rsid w:val="008B6AD6"/>
    <w:rsid w:val="008B6ADC"/>
    <w:rsid w:val="008B6AE0"/>
    <w:rsid w:val="008B6AFF"/>
    <w:rsid w:val="008B6B49"/>
    <w:rsid w:val="008B6BCF"/>
    <w:rsid w:val="008B6BD9"/>
    <w:rsid w:val="008B6BFE"/>
    <w:rsid w:val="008B6C4B"/>
    <w:rsid w:val="008B6C7C"/>
    <w:rsid w:val="008B6C9F"/>
    <w:rsid w:val="008B6CB0"/>
    <w:rsid w:val="008B6CB9"/>
    <w:rsid w:val="008B6D07"/>
    <w:rsid w:val="008B6D20"/>
    <w:rsid w:val="008B6D5F"/>
    <w:rsid w:val="008B6D92"/>
    <w:rsid w:val="008B6DED"/>
    <w:rsid w:val="008B6E05"/>
    <w:rsid w:val="008B6E10"/>
    <w:rsid w:val="008B6E5D"/>
    <w:rsid w:val="008B6E76"/>
    <w:rsid w:val="008B6ED6"/>
    <w:rsid w:val="008B6F0B"/>
    <w:rsid w:val="008B6F80"/>
    <w:rsid w:val="008B7085"/>
    <w:rsid w:val="008B70C7"/>
    <w:rsid w:val="008B714F"/>
    <w:rsid w:val="008B7199"/>
    <w:rsid w:val="008B71D9"/>
    <w:rsid w:val="008B7200"/>
    <w:rsid w:val="008B7219"/>
    <w:rsid w:val="008B7244"/>
    <w:rsid w:val="008B72C8"/>
    <w:rsid w:val="008B72F8"/>
    <w:rsid w:val="008B72FF"/>
    <w:rsid w:val="008B7304"/>
    <w:rsid w:val="008B7386"/>
    <w:rsid w:val="008B73B1"/>
    <w:rsid w:val="008B73B7"/>
    <w:rsid w:val="008B740F"/>
    <w:rsid w:val="008B741A"/>
    <w:rsid w:val="008B7426"/>
    <w:rsid w:val="008B7480"/>
    <w:rsid w:val="008B7511"/>
    <w:rsid w:val="008B754D"/>
    <w:rsid w:val="008B7556"/>
    <w:rsid w:val="008B755D"/>
    <w:rsid w:val="008B75FC"/>
    <w:rsid w:val="008B7601"/>
    <w:rsid w:val="008B77A6"/>
    <w:rsid w:val="008B784E"/>
    <w:rsid w:val="008B7854"/>
    <w:rsid w:val="008B7886"/>
    <w:rsid w:val="008B789C"/>
    <w:rsid w:val="008B7907"/>
    <w:rsid w:val="008B7956"/>
    <w:rsid w:val="008B7957"/>
    <w:rsid w:val="008B7967"/>
    <w:rsid w:val="008B79E9"/>
    <w:rsid w:val="008B7A3A"/>
    <w:rsid w:val="008B7A89"/>
    <w:rsid w:val="008B7AAE"/>
    <w:rsid w:val="008B7B2D"/>
    <w:rsid w:val="008B7B39"/>
    <w:rsid w:val="008B7B7B"/>
    <w:rsid w:val="008B7BDB"/>
    <w:rsid w:val="008B7BF1"/>
    <w:rsid w:val="008B7C7B"/>
    <w:rsid w:val="008B7C7D"/>
    <w:rsid w:val="008B7C91"/>
    <w:rsid w:val="008B7C9C"/>
    <w:rsid w:val="008B7D7C"/>
    <w:rsid w:val="008B7DAF"/>
    <w:rsid w:val="008B7E4B"/>
    <w:rsid w:val="008B7E5F"/>
    <w:rsid w:val="008B7E88"/>
    <w:rsid w:val="008B7EB8"/>
    <w:rsid w:val="008B7F9B"/>
    <w:rsid w:val="008B7FB1"/>
    <w:rsid w:val="008B7FD5"/>
    <w:rsid w:val="008C0000"/>
    <w:rsid w:val="008C0033"/>
    <w:rsid w:val="008C00B6"/>
    <w:rsid w:val="008C0165"/>
    <w:rsid w:val="008C016F"/>
    <w:rsid w:val="008C0170"/>
    <w:rsid w:val="008C0193"/>
    <w:rsid w:val="008C01A6"/>
    <w:rsid w:val="008C0205"/>
    <w:rsid w:val="008C021D"/>
    <w:rsid w:val="008C0235"/>
    <w:rsid w:val="008C0275"/>
    <w:rsid w:val="008C02AF"/>
    <w:rsid w:val="008C02C2"/>
    <w:rsid w:val="008C02F2"/>
    <w:rsid w:val="008C037A"/>
    <w:rsid w:val="008C038B"/>
    <w:rsid w:val="008C03B5"/>
    <w:rsid w:val="008C03E1"/>
    <w:rsid w:val="008C03F5"/>
    <w:rsid w:val="008C0413"/>
    <w:rsid w:val="008C0443"/>
    <w:rsid w:val="008C0450"/>
    <w:rsid w:val="008C0487"/>
    <w:rsid w:val="008C04C1"/>
    <w:rsid w:val="008C04CB"/>
    <w:rsid w:val="008C050F"/>
    <w:rsid w:val="008C0537"/>
    <w:rsid w:val="008C057A"/>
    <w:rsid w:val="008C0585"/>
    <w:rsid w:val="008C0586"/>
    <w:rsid w:val="008C05AE"/>
    <w:rsid w:val="008C05E5"/>
    <w:rsid w:val="008C066C"/>
    <w:rsid w:val="008C0698"/>
    <w:rsid w:val="008C069E"/>
    <w:rsid w:val="008C06B6"/>
    <w:rsid w:val="008C07B2"/>
    <w:rsid w:val="008C0860"/>
    <w:rsid w:val="008C086C"/>
    <w:rsid w:val="008C0870"/>
    <w:rsid w:val="008C087E"/>
    <w:rsid w:val="008C0891"/>
    <w:rsid w:val="008C08DF"/>
    <w:rsid w:val="008C0918"/>
    <w:rsid w:val="008C09FE"/>
    <w:rsid w:val="008C0A2F"/>
    <w:rsid w:val="008C0A31"/>
    <w:rsid w:val="008C0B03"/>
    <w:rsid w:val="008C0B26"/>
    <w:rsid w:val="008C0BB4"/>
    <w:rsid w:val="008C0BCE"/>
    <w:rsid w:val="008C0C0E"/>
    <w:rsid w:val="008C0C46"/>
    <w:rsid w:val="008C0CC5"/>
    <w:rsid w:val="008C0CE8"/>
    <w:rsid w:val="008C0D47"/>
    <w:rsid w:val="008C0D9D"/>
    <w:rsid w:val="008C0DA8"/>
    <w:rsid w:val="008C0DC5"/>
    <w:rsid w:val="008C0DE9"/>
    <w:rsid w:val="008C0E23"/>
    <w:rsid w:val="008C0EB0"/>
    <w:rsid w:val="008C0F03"/>
    <w:rsid w:val="008C0F13"/>
    <w:rsid w:val="008C0F34"/>
    <w:rsid w:val="008C0F50"/>
    <w:rsid w:val="008C0FA5"/>
    <w:rsid w:val="008C0FC7"/>
    <w:rsid w:val="008C0FD9"/>
    <w:rsid w:val="008C1019"/>
    <w:rsid w:val="008C104E"/>
    <w:rsid w:val="008C1080"/>
    <w:rsid w:val="008C10B3"/>
    <w:rsid w:val="008C10EB"/>
    <w:rsid w:val="008C10FB"/>
    <w:rsid w:val="008C1115"/>
    <w:rsid w:val="008C1170"/>
    <w:rsid w:val="008C1200"/>
    <w:rsid w:val="008C124D"/>
    <w:rsid w:val="008C12CD"/>
    <w:rsid w:val="008C12D2"/>
    <w:rsid w:val="008C12EA"/>
    <w:rsid w:val="008C12EF"/>
    <w:rsid w:val="008C12F4"/>
    <w:rsid w:val="008C1304"/>
    <w:rsid w:val="008C1306"/>
    <w:rsid w:val="008C1342"/>
    <w:rsid w:val="008C1374"/>
    <w:rsid w:val="008C1380"/>
    <w:rsid w:val="008C1384"/>
    <w:rsid w:val="008C13D3"/>
    <w:rsid w:val="008C13ED"/>
    <w:rsid w:val="008C140A"/>
    <w:rsid w:val="008C14B0"/>
    <w:rsid w:val="008C14E4"/>
    <w:rsid w:val="008C1504"/>
    <w:rsid w:val="008C153F"/>
    <w:rsid w:val="008C154C"/>
    <w:rsid w:val="008C1556"/>
    <w:rsid w:val="008C15CE"/>
    <w:rsid w:val="008C15E8"/>
    <w:rsid w:val="008C15EF"/>
    <w:rsid w:val="008C1600"/>
    <w:rsid w:val="008C1681"/>
    <w:rsid w:val="008C168D"/>
    <w:rsid w:val="008C16B7"/>
    <w:rsid w:val="008C1740"/>
    <w:rsid w:val="008C174A"/>
    <w:rsid w:val="008C17AD"/>
    <w:rsid w:val="008C17E8"/>
    <w:rsid w:val="008C1833"/>
    <w:rsid w:val="008C1847"/>
    <w:rsid w:val="008C1874"/>
    <w:rsid w:val="008C18A1"/>
    <w:rsid w:val="008C18C3"/>
    <w:rsid w:val="008C18E0"/>
    <w:rsid w:val="008C194B"/>
    <w:rsid w:val="008C1983"/>
    <w:rsid w:val="008C1989"/>
    <w:rsid w:val="008C198C"/>
    <w:rsid w:val="008C19C5"/>
    <w:rsid w:val="008C19DC"/>
    <w:rsid w:val="008C1A1A"/>
    <w:rsid w:val="008C1A38"/>
    <w:rsid w:val="008C1A71"/>
    <w:rsid w:val="008C1ACF"/>
    <w:rsid w:val="008C1B1E"/>
    <w:rsid w:val="008C1B42"/>
    <w:rsid w:val="008C1BC5"/>
    <w:rsid w:val="008C1C57"/>
    <w:rsid w:val="008C1C96"/>
    <w:rsid w:val="008C1CB2"/>
    <w:rsid w:val="008C1CB8"/>
    <w:rsid w:val="008C1CBF"/>
    <w:rsid w:val="008C1D26"/>
    <w:rsid w:val="008C1DC3"/>
    <w:rsid w:val="008C1E32"/>
    <w:rsid w:val="008C1F8F"/>
    <w:rsid w:val="008C1FB7"/>
    <w:rsid w:val="008C2028"/>
    <w:rsid w:val="008C204F"/>
    <w:rsid w:val="008C206C"/>
    <w:rsid w:val="008C20AF"/>
    <w:rsid w:val="008C219F"/>
    <w:rsid w:val="008C21D0"/>
    <w:rsid w:val="008C23A5"/>
    <w:rsid w:val="008C23A9"/>
    <w:rsid w:val="008C23CC"/>
    <w:rsid w:val="008C23CD"/>
    <w:rsid w:val="008C23D8"/>
    <w:rsid w:val="008C23EF"/>
    <w:rsid w:val="008C2421"/>
    <w:rsid w:val="008C246D"/>
    <w:rsid w:val="008C248E"/>
    <w:rsid w:val="008C24A7"/>
    <w:rsid w:val="008C252B"/>
    <w:rsid w:val="008C2546"/>
    <w:rsid w:val="008C25EF"/>
    <w:rsid w:val="008C25F3"/>
    <w:rsid w:val="008C26D3"/>
    <w:rsid w:val="008C26E8"/>
    <w:rsid w:val="008C26F0"/>
    <w:rsid w:val="008C274A"/>
    <w:rsid w:val="008C2764"/>
    <w:rsid w:val="008C2803"/>
    <w:rsid w:val="008C2836"/>
    <w:rsid w:val="008C2845"/>
    <w:rsid w:val="008C2857"/>
    <w:rsid w:val="008C291D"/>
    <w:rsid w:val="008C29DF"/>
    <w:rsid w:val="008C29F6"/>
    <w:rsid w:val="008C2A00"/>
    <w:rsid w:val="008C2A3F"/>
    <w:rsid w:val="008C2A85"/>
    <w:rsid w:val="008C2AC6"/>
    <w:rsid w:val="008C2ACF"/>
    <w:rsid w:val="008C2B08"/>
    <w:rsid w:val="008C2B72"/>
    <w:rsid w:val="008C2B78"/>
    <w:rsid w:val="008C2BA3"/>
    <w:rsid w:val="008C2BA9"/>
    <w:rsid w:val="008C2C04"/>
    <w:rsid w:val="008C2C33"/>
    <w:rsid w:val="008C2D66"/>
    <w:rsid w:val="008C2DE7"/>
    <w:rsid w:val="008C2E25"/>
    <w:rsid w:val="008C2E92"/>
    <w:rsid w:val="008C2EEA"/>
    <w:rsid w:val="008C2F1C"/>
    <w:rsid w:val="008C2FDB"/>
    <w:rsid w:val="008C2FFC"/>
    <w:rsid w:val="008C300D"/>
    <w:rsid w:val="008C300E"/>
    <w:rsid w:val="008C30A3"/>
    <w:rsid w:val="008C315F"/>
    <w:rsid w:val="008C316D"/>
    <w:rsid w:val="008C318D"/>
    <w:rsid w:val="008C3195"/>
    <w:rsid w:val="008C31A8"/>
    <w:rsid w:val="008C3240"/>
    <w:rsid w:val="008C32CF"/>
    <w:rsid w:val="008C32E3"/>
    <w:rsid w:val="008C336A"/>
    <w:rsid w:val="008C3372"/>
    <w:rsid w:val="008C3389"/>
    <w:rsid w:val="008C338F"/>
    <w:rsid w:val="008C3395"/>
    <w:rsid w:val="008C33AA"/>
    <w:rsid w:val="008C33E1"/>
    <w:rsid w:val="008C3419"/>
    <w:rsid w:val="008C341C"/>
    <w:rsid w:val="008C3432"/>
    <w:rsid w:val="008C343F"/>
    <w:rsid w:val="008C3459"/>
    <w:rsid w:val="008C34BE"/>
    <w:rsid w:val="008C34EE"/>
    <w:rsid w:val="008C353C"/>
    <w:rsid w:val="008C3556"/>
    <w:rsid w:val="008C3584"/>
    <w:rsid w:val="008C35A6"/>
    <w:rsid w:val="008C35C2"/>
    <w:rsid w:val="008C35D3"/>
    <w:rsid w:val="008C35F9"/>
    <w:rsid w:val="008C360C"/>
    <w:rsid w:val="008C361D"/>
    <w:rsid w:val="008C3704"/>
    <w:rsid w:val="008C37DF"/>
    <w:rsid w:val="008C3816"/>
    <w:rsid w:val="008C3834"/>
    <w:rsid w:val="008C3866"/>
    <w:rsid w:val="008C38A2"/>
    <w:rsid w:val="008C38E1"/>
    <w:rsid w:val="008C3913"/>
    <w:rsid w:val="008C393E"/>
    <w:rsid w:val="008C394E"/>
    <w:rsid w:val="008C3956"/>
    <w:rsid w:val="008C3959"/>
    <w:rsid w:val="008C395A"/>
    <w:rsid w:val="008C395C"/>
    <w:rsid w:val="008C398A"/>
    <w:rsid w:val="008C3996"/>
    <w:rsid w:val="008C39F8"/>
    <w:rsid w:val="008C3AD3"/>
    <w:rsid w:val="008C3AE0"/>
    <w:rsid w:val="008C3AE4"/>
    <w:rsid w:val="008C3B02"/>
    <w:rsid w:val="008C3B1F"/>
    <w:rsid w:val="008C3B28"/>
    <w:rsid w:val="008C3B9F"/>
    <w:rsid w:val="008C3BC0"/>
    <w:rsid w:val="008C3C00"/>
    <w:rsid w:val="008C3C05"/>
    <w:rsid w:val="008C3C11"/>
    <w:rsid w:val="008C3C2F"/>
    <w:rsid w:val="008C3C40"/>
    <w:rsid w:val="008C3C90"/>
    <w:rsid w:val="008C3CB7"/>
    <w:rsid w:val="008C3CCE"/>
    <w:rsid w:val="008C3CEB"/>
    <w:rsid w:val="008C3D00"/>
    <w:rsid w:val="008C3D50"/>
    <w:rsid w:val="008C3D7A"/>
    <w:rsid w:val="008C3D83"/>
    <w:rsid w:val="008C3DE8"/>
    <w:rsid w:val="008C3E3B"/>
    <w:rsid w:val="008C3E50"/>
    <w:rsid w:val="008C3E8E"/>
    <w:rsid w:val="008C3F0F"/>
    <w:rsid w:val="008C3F13"/>
    <w:rsid w:val="008C3F25"/>
    <w:rsid w:val="008C3FC3"/>
    <w:rsid w:val="008C3FE3"/>
    <w:rsid w:val="008C401A"/>
    <w:rsid w:val="008C4035"/>
    <w:rsid w:val="008C404F"/>
    <w:rsid w:val="008C4089"/>
    <w:rsid w:val="008C40FA"/>
    <w:rsid w:val="008C4112"/>
    <w:rsid w:val="008C4154"/>
    <w:rsid w:val="008C416E"/>
    <w:rsid w:val="008C4199"/>
    <w:rsid w:val="008C41A3"/>
    <w:rsid w:val="008C41A4"/>
    <w:rsid w:val="008C41AA"/>
    <w:rsid w:val="008C422B"/>
    <w:rsid w:val="008C422D"/>
    <w:rsid w:val="008C423D"/>
    <w:rsid w:val="008C4256"/>
    <w:rsid w:val="008C428B"/>
    <w:rsid w:val="008C42F8"/>
    <w:rsid w:val="008C4378"/>
    <w:rsid w:val="008C437C"/>
    <w:rsid w:val="008C439C"/>
    <w:rsid w:val="008C43DF"/>
    <w:rsid w:val="008C43F3"/>
    <w:rsid w:val="008C4487"/>
    <w:rsid w:val="008C454E"/>
    <w:rsid w:val="008C459C"/>
    <w:rsid w:val="008C45A6"/>
    <w:rsid w:val="008C45B0"/>
    <w:rsid w:val="008C45EB"/>
    <w:rsid w:val="008C4625"/>
    <w:rsid w:val="008C4657"/>
    <w:rsid w:val="008C466A"/>
    <w:rsid w:val="008C46A1"/>
    <w:rsid w:val="008C46AC"/>
    <w:rsid w:val="008C46CB"/>
    <w:rsid w:val="008C46F2"/>
    <w:rsid w:val="008C477C"/>
    <w:rsid w:val="008C4803"/>
    <w:rsid w:val="008C4821"/>
    <w:rsid w:val="008C48AB"/>
    <w:rsid w:val="008C48E4"/>
    <w:rsid w:val="008C4900"/>
    <w:rsid w:val="008C4922"/>
    <w:rsid w:val="008C49C9"/>
    <w:rsid w:val="008C49D4"/>
    <w:rsid w:val="008C4A0E"/>
    <w:rsid w:val="008C4A1C"/>
    <w:rsid w:val="008C4A44"/>
    <w:rsid w:val="008C4A4A"/>
    <w:rsid w:val="008C4A75"/>
    <w:rsid w:val="008C4A7E"/>
    <w:rsid w:val="008C4AA9"/>
    <w:rsid w:val="008C4ABD"/>
    <w:rsid w:val="008C4B58"/>
    <w:rsid w:val="008C4BDD"/>
    <w:rsid w:val="008C4C99"/>
    <w:rsid w:val="008C4D3C"/>
    <w:rsid w:val="008C4D5C"/>
    <w:rsid w:val="008C4D70"/>
    <w:rsid w:val="008C4D97"/>
    <w:rsid w:val="008C4DC8"/>
    <w:rsid w:val="008C4DCC"/>
    <w:rsid w:val="008C4DE4"/>
    <w:rsid w:val="008C4E0B"/>
    <w:rsid w:val="008C4E57"/>
    <w:rsid w:val="008C4ECD"/>
    <w:rsid w:val="008C4F29"/>
    <w:rsid w:val="008C4F58"/>
    <w:rsid w:val="008C4F82"/>
    <w:rsid w:val="008C4F85"/>
    <w:rsid w:val="008C4F90"/>
    <w:rsid w:val="008C4F93"/>
    <w:rsid w:val="008C4FB1"/>
    <w:rsid w:val="008C4FBD"/>
    <w:rsid w:val="008C5020"/>
    <w:rsid w:val="008C5050"/>
    <w:rsid w:val="008C505C"/>
    <w:rsid w:val="008C5076"/>
    <w:rsid w:val="008C50B7"/>
    <w:rsid w:val="008C50E3"/>
    <w:rsid w:val="008C5198"/>
    <w:rsid w:val="008C519A"/>
    <w:rsid w:val="008C51A2"/>
    <w:rsid w:val="008C51DA"/>
    <w:rsid w:val="008C51F6"/>
    <w:rsid w:val="008C5206"/>
    <w:rsid w:val="008C5253"/>
    <w:rsid w:val="008C52BB"/>
    <w:rsid w:val="008C5317"/>
    <w:rsid w:val="008C5335"/>
    <w:rsid w:val="008C534C"/>
    <w:rsid w:val="008C539D"/>
    <w:rsid w:val="008C53FC"/>
    <w:rsid w:val="008C5421"/>
    <w:rsid w:val="008C54D1"/>
    <w:rsid w:val="008C54E6"/>
    <w:rsid w:val="008C54FA"/>
    <w:rsid w:val="008C5566"/>
    <w:rsid w:val="008C55D3"/>
    <w:rsid w:val="008C56A1"/>
    <w:rsid w:val="008C56F6"/>
    <w:rsid w:val="008C56FA"/>
    <w:rsid w:val="008C57DB"/>
    <w:rsid w:val="008C5801"/>
    <w:rsid w:val="008C581B"/>
    <w:rsid w:val="008C5823"/>
    <w:rsid w:val="008C5841"/>
    <w:rsid w:val="008C5961"/>
    <w:rsid w:val="008C59B5"/>
    <w:rsid w:val="008C5A48"/>
    <w:rsid w:val="008C5A4C"/>
    <w:rsid w:val="008C5A64"/>
    <w:rsid w:val="008C5A7E"/>
    <w:rsid w:val="008C5A9E"/>
    <w:rsid w:val="008C5ACA"/>
    <w:rsid w:val="008C5ACE"/>
    <w:rsid w:val="008C5B77"/>
    <w:rsid w:val="008C5B8F"/>
    <w:rsid w:val="008C5B9A"/>
    <w:rsid w:val="008C5BD0"/>
    <w:rsid w:val="008C5BD3"/>
    <w:rsid w:val="008C5C1D"/>
    <w:rsid w:val="008C5C48"/>
    <w:rsid w:val="008C5C86"/>
    <w:rsid w:val="008C5D04"/>
    <w:rsid w:val="008C5D4D"/>
    <w:rsid w:val="008C5DA2"/>
    <w:rsid w:val="008C5DBC"/>
    <w:rsid w:val="008C5E60"/>
    <w:rsid w:val="008C5E70"/>
    <w:rsid w:val="008C5E79"/>
    <w:rsid w:val="008C5E7A"/>
    <w:rsid w:val="008C5EA9"/>
    <w:rsid w:val="008C5EBF"/>
    <w:rsid w:val="008C5F62"/>
    <w:rsid w:val="008C6056"/>
    <w:rsid w:val="008C60B3"/>
    <w:rsid w:val="008C60CE"/>
    <w:rsid w:val="008C60CF"/>
    <w:rsid w:val="008C60E3"/>
    <w:rsid w:val="008C618F"/>
    <w:rsid w:val="008C6255"/>
    <w:rsid w:val="008C6257"/>
    <w:rsid w:val="008C627E"/>
    <w:rsid w:val="008C6284"/>
    <w:rsid w:val="008C6306"/>
    <w:rsid w:val="008C634E"/>
    <w:rsid w:val="008C63EA"/>
    <w:rsid w:val="008C63FB"/>
    <w:rsid w:val="008C64A7"/>
    <w:rsid w:val="008C6536"/>
    <w:rsid w:val="008C6574"/>
    <w:rsid w:val="008C66BC"/>
    <w:rsid w:val="008C6708"/>
    <w:rsid w:val="008C674F"/>
    <w:rsid w:val="008C6751"/>
    <w:rsid w:val="008C67A2"/>
    <w:rsid w:val="008C680E"/>
    <w:rsid w:val="008C6829"/>
    <w:rsid w:val="008C683A"/>
    <w:rsid w:val="008C683D"/>
    <w:rsid w:val="008C6858"/>
    <w:rsid w:val="008C6888"/>
    <w:rsid w:val="008C68A2"/>
    <w:rsid w:val="008C68F1"/>
    <w:rsid w:val="008C68F2"/>
    <w:rsid w:val="008C691A"/>
    <w:rsid w:val="008C6934"/>
    <w:rsid w:val="008C6947"/>
    <w:rsid w:val="008C6957"/>
    <w:rsid w:val="008C695C"/>
    <w:rsid w:val="008C695D"/>
    <w:rsid w:val="008C6992"/>
    <w:rsid w:val="008C69A9"/>
    <w:rsid w:val="008C69E6"/>
    <w:rsid w:val="008C6ABB"/>
    <w:rsid w:val="008C6AD0"/>
    <w:rsid w:val="008C6AF4"/>
    <w:rsid w:val="008C6AF8"/>
    <w:rsid w:val="008C6B25"/>
    <w:rsid w:val="008C6B64"/>
    <w:rsid w:val="008C6BDD"/>
    <w:rsid w:val="008C6C82"/>
    <w:rsid w:val="008C6CB4"/>
    <w:rsid w:val="008C6E2D"/>
    <w:rsid w:val="008C6E61"/>
    <w:rsid w:val="008C6E63"/>
    <w:rsid w:val="008C6E6A"/>
    <w:rsid w:val="008C6F2C"/>
    <w:rsid w:val="008C6F6C"/>
    <w:rsid w:val="008C6F8B"/>
    <w:rsid w:val="008C6F92"/>
    <w:rsid w:val="008C6FCA"/>
    <w:rsid w:val="008C704A"/>
    <w:rsid w:val="008C705E"/>
    <w:rsid w:val="008C7066"/>
    <w:rsid w:val="008C70A7"/>
    <w:rsid w:val="008C70CA"/>
    <w:rsid w:val="008C70D9"/>
    <w:rsid w:val="008C716C"/>
    <w:rsid w:val="008C71CD"/>
    <w:rsid w:val="008C7317"/>
    <w:rsid w:val="008C73C8"/>
    <w:rsid w:val="008C747B"/>
    <w:rsid w:val="008C7481"/>
    <w:rsid w:val="008C74E3"/>
    <w:rsid w:val="008C7506"/>
    <w:rsid w:val="008C754D"/>
    <w:rsid w:val="008C75D2"/>
    <w:rsid w:val="008C7692"/>
    <w:rsid w:val="008C76AA"/>
    <w:rsid w:val="008C76E2"/>
    <w:rsid w:val="008C77C3"/>
    <w:rsid w:val="008C7822"/>
    <w:rsid w:val="008C7827"/>
    <w:rsid w:val="008C783B"/>
    <w:rsid w:val="008C78AE"/>
    <w:rsid w:val="008C78FB"/>
    <w:rsid w:val="008C7996"/>
    <w:rsid w:val="008C79A1"/>
    <w:rsid w:val="008C79DC"/>
    <w:rsid w:val="008C79F1"/>
    <w:rsid w:val="008C7A18"/>
    <w:rsid w:val="008C7A3E"/>
    <w:rsid w:val="008C7AE2"/>
    <w:rsid w:val="008C7B85"/>
    <w:rsid w:val="008C7C44"/>
    <w:rsid w:val="008C7C90"/>
    <w:rsid w:val="008C7CDC"/>
    <w:rsid w:val="008C7D23"/>
    <w:rsid w:val="008C7D25"/>
    <w:rsid w:val="008C7D97"/>
    <w:rsid w:val="008C7DDB"/>
    <w:rsid w:val="008C7E12"/>
    <w:rsid w:val="008C7EB7"/>
    <w:rsid w:val="008C7EF3"/>
    <w:rsid w:val="008C7F19"/>
    <w:rsid w:val="008C7F3A"/>
    <w:rsid w:val="008C7F45"/>
    <w:rsid w:val="008C7F4F"/>
    <w:rsid w:val="008C7F69"/>
    <w:rsid w:val="008C7FB4"/>
    <w:rsid w:val="008C7FD1"/>
    <w:rsid w:val="008C7FEE"/>
    <w:rsid w:val="008D0064"/>
    <w:rsid w:val="008D0073"/>
    <w:rsid w:val="008D00A3"/>
    <w:rsid w:val="008D00B1"/>
    <w:rsid w:val="008D00CE"/>
    <w:rsid w:val="008D0137"/>
    <w:rsid w:val="008D0190"/>
    <w:rsid w:val="008D01AB"/>
    <w:rsid w:val="008D022E"/>
    <w:rsid w:val="008D0270"/>
    <w:rsid w:val="008D027D"/>
    <w:rsid w:val="008D0293"/>
    <w:rsid w:val="008D02AE"/>
    <w:rsid w:val="008D02F8"/>
    <w:rsid w:val="008D0343"/>
    <w:rsid w:val="008D036F"/>
    <w:rsid w:val="008D0391"/>
    <w:rsid w:val="008D0456"/>
    <w:rsid w:val="008D0461"/>
    <w:rsid w:val="008D0465"/>
    <w:rsid w:val="008D046A"/>
    <w:rsid w:val="008D048F"/>
    <w:rsid w:val="008D04BD"/>
    <w:rsid w:val="008D04FB"/>
    <w:rsid w:val="008D0501"/>
    <w:rsid w:val="008D0536"/>
    <w:rsid w:val="008D05DD"/>
    <w:rsid w:val="008D0612"/>
    <w:rsid w:val="008D0625"/>
    <w:rsid w:val="008D0685"/>
    <w:rsid w:val="008D069E"/>
    <w:rsid w:val="008D06AC"/>
    <w:rsid w:val="008D06BE"/>
    <w:rsid w:val="008D06CF"/>
    <w:rsid w:val="008D06D6"/>
    <w:rsid w:val="008D0741"/>
    <w:rsid w:val="008D074C"/>
    <w:rsid w:val="008D077C"/>
    <w:rsid w:val="008D07DE"/>
    <w:rsid w:val="008D07E5"/>
    <w:rsid w:val="008D0857"/>
    <w:rsid w:val="008D085E"/>
    <w:rsid w:val="008D0890"/>
    <w:rsid w:val="008D08AC"/>
    <w:rsid w:val="008D0900"/>
    <w:rsid w:val="008D0960"/>
    <w:rsid w:val="008D09E8"/>
    <w:rsid w:val="008D0A55"/>
    <w:rsid w:val="008D0AE8"/>
    <w:rsid w:val="008D0B41"/>
    <w:rsid w:val="008D0B6E"/>
    <w:rsid w:val="008D0BB5"/>
    <w:rsid w:val="008D0BBD"/>
    <w:rsid w:val="008D0BBE"/>
    <w:rsid w:val="008D0BD4"/>
    <w:rsid w:val="008D0C36"/>
    <w:rsid w:val="008D0CA2"/>
    <w:rsid w:val="008D0D4B"/>
    <w:rsid w:val="008D0D5B"/>
    <w:rsid w:val="008D0D75"/>
    <w:rsid w:val="008D0D8A"/>
    <w:rsid w:val="008D0E44"/>
    <w:rsid w:val="008D0E90"/>
    <w:rsid w:val="008D0EBB"/>
    <w:rsid w:val="008D0EC2"/>
    <w:rsid w:val="008D0EC8"/>
    <w:rsid w:val="008D0F3C"/>
    <w:rsid w:val="008D0F64"/>
    <w:rsid w:val="008D0FF6"/>
    <w:rsid w:val="008D1037"/>
    <w:rsid w:val="008D104F"/>
    <w:rsid w:val="008D106B"/>
    <w:rsid w:val="008D10A2"/>
    <w:rsid w:val="008D10BB"/>
    <w:rsid w:val="008D110B"/>
    <w:rsid w:val="008D114A"/>
    <w:rsid w:val="008D1154"/>
    <w:rsid w:val="008D11D5"/>
    <w:rsid w:val="008D11D6"/>
    <w:rsid w:val="008D11DD"/>
    <w:rsid w:val="008D1260"/>
    <w:rsid w:val="008D127D"/>
    <w:rsid w:val="008D128B"/>
    <w:rsid w:val="008D12D6"/>
    <w:rsid w:val="008D1388"/>
    <w:rsid w:val="008D13F4"/>
    <w:rsid w:val="008D1429"/>
    <w:rsid w:val="008D143B"/>
    <w:rsid w:val="008D1478"/>
    <w:rsid w:val="008D1481"/>
    <w:rsid w:val="008D1483"/>
    <w:rsid w:val="008D149C"/>
    <w:rsid w:val="008D14EF"/>
    <w:rsid w:val="008D1518"/>
    <w:rsid w:val="008D1522"/>
    <w:rsid w:val="008D156E"/>
    <w:rsid w:val="008D159B"/>
    <w:rsid w:val="008D163B"/>
    <w:rsid w:val="008D1663"/>
    <w:rsid w:val="008D1666"/>
    <w:rsid w:val="008D16CA"/>
    <w:rsid w:val="008D176C"/>
    <w:rsid w:val="008D17B7"/>
    <w:rsid w:val="008D17C3"/>
    <w:rsid w:val="008D17F4"/>
    <w:rsid w:val="008D183B"/>
    <w:rsid w:val="008D183F"/>
    <w:rsid w:val="008D1872"/>
    <w:rsid w:val="008D1881"/>
    <w:rsid w:val="008D18F3"/>
    <w:rsid w:val="008D198C"/>
    <w:rsid w:val="008D19AD"/>
    <w:rsid w:val="008D19D9"/>
    <w:rsid w:val="008D19DE"/>
    <w:rsid w:val="008D1A03"/>
    <w:rsid w:val="008D1A84"/>
    <w:rsid w:val="008D1B15"/>
    <w:rsid w:val="008D1B37"/>
    <w:rsid w:val="008D1B5F"/>
    <w:rsid w:val="008D1B88"/>
    <w:rsid w:val="008D1BB2"/>
    <w:rsid w:val="008D1BB7"/>
    <w:rsid w:val="008D1C1B"/>
    <w:rsid w:val="008D1C79"/>
    <w:rsid w:val="008D1CA8"/>
    <w:rsid w:val="008D1CB1"/>
    <w:rsid w:val="008D1D07"/>
    <w:rsid w:val="008D1D50"/>
    <w:rsid w:val="008D1D6C"/>
    <w:rsid w:val="008D1D80"/>
    <w:rsid w:val="008D1D92"/>
    <w:rsid w:val="008D1DBA"/>
    <w:rsid w:val="008D1DE0"/>
    <w:rsid w:val="008D1E9A"/>
    <w:rsid w:val="008D1ED6"/>
    <w:rsid w:val="008D1EE6"/>
    <w:rsid w:val="008D1EFF"/>
    <w:rsid w:val="008D1F1F"/>
    <w:rsid w:val="008D1F76"/>
    <w:rsid w:val="008D1F81"/>
    <w:rsid w:val="008D1F83"/>
    <w:rsid w:val="008D1FB3"/>
    <w:rsid w:val="008D1FEE"/>
    <w:rsid w:val="008D205F"/>
    <w:rsid w:val="008D20BD"/>
    <w:rsid w:val="008D20C1"/>
    <w:rsid w:val="008D20DC"/>
    <w:rsid w:val="008D2113"/>
    <w:rsid w:val="008D21C5"/>
    <w:rsid w:val="008D21F3"/>
    <w:rsid w:val="008D2218"/>
    <w:rsid w:val="008D2231"/>
    <w:rsid w:val="008D22C8"/>
    <w:rsid w:val="008D2365"/>
    <w:rsid w:val="008D2369"/>
    <w:rsid w:val="008D237C"/>
    <w:rsid w:val="008D2398"/>
    <w:rsid w:val="008D239F"/>
    <w:rsid w:val="008D23B8"/>
    <w:rsid w:val="008D23C4"/>
    <w:rsid w:val="008D23C5"/>
    <w:rsid w:val="008D23D2"/>
    <w:rsid w:val="008D240F"/>
    <w:rsid w:val="008D2427"/>
    <w:rsid w:val="008D246C"/>
    <w:rsid w:val="008D2487"/>
    <w:rsid w:val="008D249E"/>
    <w:rsid w:val="008D24E1"/>
    <w:rsid w:val="008D255A"/>
    <w:rsid w:val="008D255B"/>
    <w:rsid w:val="008D2572"/>
    <w:rsid w:val="008D25C1"/>
    <w:rsid w:val="008D25F4"/>
    <w:rsid w:val="008D2606"/>
    <w:rsid w:val="008D263C"/>
    <w:rsid w:val="008D2653"/>
    <w:rsid w:val="008D2700"/>
    <w:rsid w:val="008D2742"/>
    <w:rsid w:val="008D278C"/>
    <w:rsid w:val="008D27A4"/>
    <w:rsid w:val="008D27E0"/>
    <w:rsid w:val="008D2807"/>
    <w:rsid w:val="008D285E"/>
    <w:rsid w:val="008D2865"/>
    <w:rsid w:val="008D2911"/>
    <w:rsid w:val="008D2960"/>
    <w:rsid w:val="008D2973"/>
    <w:rsid w:val="008D29D0"/>
    <w:rsid w:val="008D29E6"/>
    <w:rsid w:val="008D2B67"/>
    <w:rsid w:val="008D2BA0"/>
    <w:rsid w:val="008D2BFE"/>
    <w:rsid w:val="008D2C59"/>
    <w:rsid w:val="008D2CBD"/>
    <w:rsid w:val="008D2CCB"/>
    <w:rsid w:val="008D2CD7"/>
    <w:rsid w:val="008D2CF5"/>
    <w:rsid w:val="008D2D02"/>
    <w:rsid w:val="008D2D0D"/>
    <w:rsid w:val="008D2D25"/>
    <w:rsid w:val="008D2D3A"/>
    <w:rsid w:val="008D2D55"/>
    <w:rsid w:val="008D2D6D"/>
    <w:rsid w:val="008D2E64"/>
    <w:rsid w:val="008D2E76"/>
    <w:rsid w:val="008D2ECE"/>
    <w:rsid w:val="008D2F41"/>
    <w:rsid w:val="008D2F4C"/>
    <w:rsid w:val="008D2F5B"/>
    <w:rsid w:val="008D2FDF"/>
    <w:rsid w:val="008D3001"/>
    <w:rsid w:val="008D30A4"/>
    <w:rsid w:val="008D30B7"/>
    <w:rsid w:val="008D30C2"/>
    <w:rsid w:val="008D30CA"/>
    <w:rsid w:val="008D30EF"/>
    <w:rsid w:val="008D3106"/>
    <w:rsid w:val="008D3153"/>
    <w:rsid w:val="008D315E"/>
    <w:rsid w:val="008D316B"/>
    <w:rsid w:val="008D3205"/>
    <w:rsid w:val="008D320D"/>
    <w:rsid w:val="008D3229"/>
    <w:rsid w:val="008D326A"/>
    <w:rsid w:val="008D32EA"/>
    <w:rsid w:val="008D32F1"/>
    <w:rsid w:val="008D3378"/>
    <w:rsid w:val="008D338A"/>
    <w:rsid w:val="008D33DA"/>
    <w:rsid w:val="008D33EA"/>
    <w:rsid w:val="008D342C"/>
    <w:rsid w:val="008D3431"/>
    <w:rsid w:val="008D3460"/>
    <w:rsid w:val="008D34C0"/>
    <w:rsid w:val="008D34C1"/>
    <w:rsid w:val="008D34C6"/>
    <w:rsid w:val="008D3566"/>
    <w:rsid w:val="008D3571"/>
    <w:rsid w:val="008D3592"/>
    <w:rsid w:val="008D3618"/>
    <w:rsid w:val="008D3641"/>
    <w:rsid w:val="008D3697"/>
    <w:rsid w:val="008D3711"/>
    <w:rsid w:val="008D3745"/>
    <w:rsid w:val="008D374B"/>
    <w:rsid w:val="008D376F"/>
    <w:rsid w:val="008D3787"/>
    <w:rsid w:val="008D37CB"/>
    <w:rsid w:val="008D37D6"/>
    <w:rsid w:val="008D37F2"/>
    <w:rsid w:val="008D38AE"/>
    <w:rsid w:val="008D38F6"/>
    <w:rsid w:val="008D391A"/>
    <w:rsid w:val="008D3951"/>
    <w:rsid w:val="008D3964"/>
    <w:rsid w:val="008D3989"/>
    <w:rsid w:val="008D39BB"/>
    <w:rsid w:val="008D3A18"/>
    <w:rsid w:val="008D3A24"/>
    <w:rsid w:val="008D3A6C"/>
    <w:rsid w:val="008D3A76"/>
    <w:rsid w:val="008D3ABB"/>
    <w:rsid w:val="008D3AE9"/>
    <w:rsid w:val="008D3B71"/>
    <w:rsid w:val="008D3B9D"/>
    <w:rsid w:val="008D3BAE"/>
    <w:rsid w:val="008D3C33"/>
    <w:rsid w:val="008D3C86"/>
    <w:rsid w:val="008D3CF3"/>
    <w:rsid w:val="008D3D1B"/>
    <w:rsid w:val="008D3DE9"/>
    <w:rsid w:val="008D3DF9"/>
    <w:rsid w:val="008D3E1B"/>
    <w:rsid w:val="008D3E6F"/>
    <w:rsid w:val="008D3EAC"/>
    <w:rsid w:val="008D3EAE"/>
    <w:rsid w:val="008D3EB3"/>
    <w:rsid w:val="008D3EBA"/>
    <w:rsid w:val="008D3EFC"/>
    <w:rsid w:val="008D3F2D"/>
    <w:rsid w:val="008D3F3C"/>
    <w:rsid w:val="008D3F59"/>
    <w:rsid w:val="008D3F8C"/>
    <w:rsid w:val="008D3F93"/>
    <w:rsid w:val="008D3FA3"/>
    <w:rsid w:val="008D3FAB"/>
    <w:rsid w:val="008D3FB6"/>
    <w:rsid w:val="008D3FC4"/>
    <w:rsid w:val="008D4001"/>
    <w:rsid w:val="008D401A"/>
    <w:rsid w:val="008D4049"/>
    <w:rsid w:val="008D408F"/>
    <w:rsid w:val="008D40CB"/>
    <w:rsid w:val="008D4103"/>
    <w:rsid w:val="008D4119"/>
    <w:rsid w:val="008D414B"/>
    <w:rsid w:val="008D415C"/>
    <w:rsid w:val="008D4176"/>
    <w:rsid w:val="008D4292"/>
    <w:rsid w:val="008D42D2"/>
    <w:rsid w:val="008D432C"/>
    <w:rsid w:val="008D434A"/>
    <w:rsid w:val="008D43D7"/>
    <w:rsid w:val="008D4419"/>
    <w:rsid w:val="008D4462"/>
    <w:rsid w:val="008D446C"/>
    <w:rsid w:val="008D4493"/>
    <w:rsid w:val="008D44CB"/>
    <w:rsid w:val="008D4511"/>
    <w:rsid w:val="008D4528"/>
    <w:rsid w:val="008D455E"/>
    <w:rsid w:val="008D45DB"/>
    <w:rsid w:val="008D462D"/>
    <w:rsid w:val="008D4668"/>
    <w:rsid w:val="008D4697"/>
    <w:rsid w:val="008D46A0"/>
    <w:rsid w:val="008D46D4"/>
    <w:rsid w:val="008D4781"/>
    <w:rsid w:val="008D47D2"/>
    <w:rsid w:val="008D47EE"/>
    <w:rsid w:val="008D489F"/>
    <w:rsid w:val="008D4918"/>
    <w:rsid w:val="008D495B"/>
    <w:rsid w:val="008D4A3E"/>
    <w:rsid w:val="008D4AC7"/>
    <w:rsid w:val="008D4B0E"/>
    <w:rsid w:val="008D4B43"/>
    <w:rsid w:val="008D4B6B"/>
    <w:rsid w:val="008D4BF2"/>
    <w:rsid w:val="008D4C10"/>
    <w:rsid w:val="008D4C4A"/>
    <w:rsid w:val="008D4D1B"/>
    <w:rsid w:val="008D4D58"/>
    <w:rsid w:val="008D4D74"/>
    <w:rsid w:val="008D4DE6"/>
    <w:rsid w:val="008D4E6B"/>
    <w:rsid w:val="008D4E89"/>
    <w:rsid w:val="008D4EA3"/>
    <w:rsid w:val="008D4EEB"/>
    <w:rsid w:val="008D4F3A"/>
    <w:rsid w:val="008D4F7B"/>
    <w:rsid w:val="008D4FC1"/>
    <w:rsid w:val="008D4FC2"/>
    <w:rsid w:val="008D4FD9"/>
    <w:rsid w:val="008D5088"/>
    <w:rsid w:val="008D50B9"/>
    <w:rsid w:val="008D50BB"/>
    <w:rsid w:val="008D51E1"/>
    <w:rsid w:val="008D51E5"/>
    <w:rsid w:val="008D52B9"/>
    <w:rsid w:val="008D52FC"/>
    <w:rsid w:val="008D5300"/>
    <w:rsid w:val="008D5315"/>
    <w:rsid w:val="008D5327"/>
    <w:rsid w:val="008D5365"/>
    <w:rsid w:val="008D5382"/>
    <w:rsid w:val="008D5385"/>
    <w:rsid w:val="008D53D1"/>
    <w:rsid w:val="008D5410"/>
    <w:rsid w:val="008D54E1"/>
    <w:rsid w:val="008D551A"/>
    <w:rsid w:val="008D5522"/>
    <w:rsid w:val="008D555D"/>
    <w:rsid w:val="008D5661"/>
    <w:rsid w:val="008D5697"/>
    <w:rsid w:val="008D569B"/>
    <w:rsid w:val="008D56EF"/>
    <w:rsid w:val="008D58AF"/>
    <w:rsid w:val="008D594A"/>
    <w:rsid w:val="008D5A18"/>
    <w:rsid w:val="008D5A60"/>
    <w:rsid w:val="008D5A9E"/>
    <w:rsid w:val="008D5AA9"/>
    <w:rsid w:val="008D5B6D"/>
    <w:rsid w:val="008D5B71"/>
    <w:rsid w:val="008D5BC3"/>
    <w:rsid w:val="008D5BDC"/>
    <w:rsid w:val="008D5BEA"/>
    <w:rsid w:val="008D5C3A"/>
    <w:rsid w:val="008D5CA6"/>
    <w:rsid w:val="008D5CE9"/>
    <w:rsid w:val="008D5CF5"/>
    <w:rsid w:val="008D5D08"/>
    <w:rsid w:val="008D5D4F"/>
    <w:rsid w:val="008D5D70"/>
    <w:rsid w:val="008D5E79"/>
    <w:rsid w:val="008D5EE3"/>
    <w:rsid w:val="008D5F01"/>
    <w:rsid w:val="008D5FBF"/>
    <w:rsid w:val="008D6041"/>
    <w:rsid w:val="008D605A"/>
    <w:rsid w:val="008D60C3"/>
    <w:rsid w:val="008D60E5"/>
    <w:rsid w:val="008D628A"/>
    <w:rsid w:val="008D62AE"/>
    <w:rsid w:val="008D62D7"/>
    <w:rsid w:val="008D630B"/>
    <w:rsid w:val="008D6367"/>
    <w:rsid w:val="008D63C6"/>
    <w:rsid w:val="008D641D"/>
    <w:rsid w:val="008D6430"/>
    <w:rsid w:val="008D647E"/>
    <w:rsid w:val="008D6486"/>
    <w:rsid w:val="008D64D0"/>
    <w:rsid w:val="008D6519"/>
    <w:rsid w:val="008D6562"/>
    <w:rsid w:val="008D6563"/>
    <w:rsid w:val="008D65B4"/>
    <w:rsid w:val="008D65CB"/>
    <w:rsid w:val="008D6627"/>
    <w:rsid w:val="008D664F"/>
    <w:rsid w:val="008D6666"/>
    <w:rsid w:val="008D66C2"/>
    <w:rsid w:val="008D6715"/>
    <w:rsid w:val="008D67B4"/>
    <w:rsid w:val="008D67D5"/>
    <w:rsid w:val="008D68E6"/>
    <w:rsid w:val="008D6933"/>
    <w:rsid w:val="008D6974"/>
    <w:rsid w:val="008D698C"/>
    <w:rsid w:val="008D6992"/>
    <w:rsid w:val="008D69A8"/>
    <w:rsid w:val="008D6AB2"/>
    <w:rsid w:val="008D6B12"/>
    <w:rsid w:val="008D6B62"/>
    <w:rsid w:val="008D6BC5"/>
    <w:rsid w:val="008D6C20"/>
    <w:rsid w:val="008D6CCC"/>
    <w:rsid w:val="008D6D27"/>
    <w:rsid w:val="008D6E03"/>
    <w:rsid w:val="008D6E1E"/>
    <w:rsid w:val="008D6E30"/>
    <w:rsid w:val="008D6E44"/>
    <w:rsid w:val="008D6E72"/>
    <w:rsid w:val="008D6F09"/>
    <w:rsid w:val="008D6F1A"/>
    <w:rsid w:val="008D6F1F"/>
    <w:rsid w:val="008D6F31"/>
    <w:rsid w:val="008D6F47"/>
    <w:rsid w:val="008D6F76"/>
    <w:rsid w:val="008D6F77"/>
    <w:rsid w:val="008D6FBA"/>
    <w:rsid w:val="008D7021"/>
    <w:rsid w:val="008D703B"/>
    <w:rsid w:val="008D705E"/>
    <w:rsid w:val="008D70B3"/>
    <w:rsid w:val="008D70FA"/>
    <w:rsid w:val="008D7117"/>
    <w:rsid w:val="008D7188"/>
    <w:rsid w:val="008D71C8"/>
    <w:rsid w:val="008D71E0"/>
    <w:rsid w:val="008D7232"/>
    <w:rsid w:val="008D7238"/>
    <w:rsid w:val="008D7242"/>
    <w:rsid w:val="008D7282"/>
    <w:rsid w:val="008D732D"/>
    <w:rsid w:val="008D737D"/>
    <w:rsid w:val="008D73B9"/>
    <w:rsid w:val="008D73EF"/>
    <w:rsid w:val="008D742C"/>
    <w:rsid w:val="008D7444"/>
    <w:rsid w:val="008D74B6"/>
    <w:rsid w:val="008D74E3"/>
    <w:rsid w:val="008D7590"/>
    <w:rsid w:val="008D75A9"/>
    <w:rsid w:val="008D75CC"/>
    <w:rsid w:val="008D75D0"/>
    <w:rsid w:val="008D766A"/>
    <w:rsid w:val="008D76FC"/>
    <w:rsid w:val="008D77AC"/>
    <w:rsid w:val="008D77FE"/>
    <w:rsid w:val="008D7818"/>
    <w:rsid w:val="008D787E"/>
    <w:rsid w:val="008D789F"/>
    <w:rsid w:val="008D78D0"/>
    <w:rsid w:val="008D7962"/>
    <w:rsid w:val="008D79B3"/>
    <w:rsid w:val="008D7A9E"/>
    <w:rsid w:val="008D7B03"/>
    <w:rsid w:val="008D7B0E"/>
    <w:rsid w:val="008D7B84"/>
    <w:rsid w:val="008D7C0C"/>
    <w:rsid w:val="008D7C15"/>
    <w:rsid w:val="008D7C2A"/>
    <w:rsid w:val="008D7CA0"/>
    <w:rsid w:val="008D7CBB"/>
    <w:rsid w:val="008D7D01"/>
    <w:rsid w:val="008D7D35"/>
    <w:rsid w:val="008D7D43"/>
    <w:rsid w:val="008D7D50"/>
    <w:rsid w:val="008D7D82"/>
    <w:rsid w:val="008D7DB4"/>
    <w:rsid w:val="008D7DD2"/>
    <w:rsid w:val="008D7DD9"/>
    <w:rsid w:val="008D7E0C"/>
    <w:rsid w:val="008D7E0D"/>
    <w:rsid w:val="008D7E12"/>
    <w:rsid w:val="008D7F42"/>
    <w:rsid w:val="008D7F68"/>
    <w:rsid w:val="008D7F95"/>
    <w:rsid w:val="008D7FCA"/>
    <w:rsid w:val="008E0024"/>
    <w:rsid w:val="008E006B"/>
    <w:rsid w:val="008E00AB"/>
    <w:rsid w:val="008E00C3"/>
    <w:rsid w:val="008E00E8"/>
    <w:rsid w:val="008E011E"/>
    <w:rsid w:val="008E0159"/>
    <w:rsid w:val="008E017D"/>
    <w:rsid w:val="008E0190"/>
    <w:rsid w:val="008E019A"/>
    <w:rsid w:val="008E01E9"/>
    <w:rsid w:val="008E0248"/>
    <w:rsid w:val="008E0280"/>
    <w:rsid w:val="008E02EE"/>
    <w:rsid w:val="008E02FB"/>
    <w:rsid w:val="008E0308"/>
    <w:rsid w:val="008E0367"/>
    <w:rsid w:val="008E03E6"/>
    <w:rsid w:val="008E042C"/>
    <w:rsid w:val="008E045B"/>
    <w:rsid w:val="008E0470"/>
    <w:rsid w:val="008E04A4"/>
    <w:rsid w:val="008E04F7"/>
    <w:rsid w:val="008E0529"/>
    <w:rsid w:val="008E057B"/>
    <w:rsid w:val="008E05D7"/>
    <w:rsid w:val="008E05FB"/>
    <w:rsid w:val="008E0627"/>
    <w:rsid w:val="008E0651"/>
    <w:rsid w:val="008E06A4"/>
    <w:rsid w:val="008E06E4"/>
    <w:rsid w:val="008E075C"/>
    <w:rsid w:val="008E0784"/>
    <w:rsid w:val="008E07A4"/>
    <w:rsid w:val="008E07B3"/>
    <w:rsid w:val="008E07D7"/>
    <w:rsid w:val="008E089F"/>
    <w:rsid w:val="008E08C6"/>
    <w:rsid w:val="008E0936"/>
    <w:rsid w:val="008E0945"/>
    <w:rsid w:val="008E09BF"/>
    <w:rsid w:val="008E09DA"/>
    <w:rsid w:val="008E0A3C"/>
    <w:rsid w:val="008E0A46"/>
    <w:rsid w:val="008E0AA6"/>
    <w:rsid w:val="008E0B1B"/>
    <w:rsid w:val="008E0BAD"/>
    <w:rsid w:val="008E0BFF"/>
    <w:rsid w:val="008E0C31"/>
    <w:rsid w:val="008E0C3F"/>
    <w:rsid w:val="008E0D15"/>
    <w:rsid w:val="008E0D1E"/>
    <w:rsid w:val="008E0D4A"/>
    <w:rsid w:val="008E0D68"/>
    <w:rsid w:val="008E0D7E"/>
    <w:rsid w:val="008E0E46"/>
    <w:rsid w:val="008E0E95"/>
    <w:rsid w:val="008E0F37"/>
    <w:rsid w:val="008E0F3D"/>
    <w:rsid w:val="008E0F5F"/>
    <w:rsid w:val="008E0FF9"/>
    <w:rsid w:val="008E1008"/>
    <w:rsid w:val="008E100E"/>
    <w:rsid w:val="008E101D"/>
    <w:rsid w:val="008E103A"/>
    <w:rsid w:val="008E107E"/>
    <w:rsid w:val="008E109B"/>
    <w:rsid w:val="008E1121"/>
    <w:rsid w:val="008E1129"/>
    <w:rsid w:val="008E112A"/>
    <w:rsid w:val="008E115A"/>
    <w:rsid w:val="008E117E"/>
    <w:rsid w:val="008E11AB"/>
    <w:rsid w:val="008E11ED"/>
    <w:rsid w:val="008E11FA"/>
    <w:rsid w:val="008E133B"/>
    <w:rsid w:val="008E134E"/>
    <w:rsid w:val="008E135B"/>
    <w:rsid w:val="008E1368"/>
    <w:rsid w:val="008E13A5"/>
    <w:rsid w:val="008E13C6"/>
    <w:rsid w:val="008E141A"/>
    <w:rsid w:val="008E1442"/>
    <w:rsid w:val="008E1514"/>
    <w:rsid w:val="008E1521"/>
    <w:rsid w:val="008E1528"/>
    <w:rsid w:val="008E154B"/>
    <w:rsid w:val="008E15A2"/>
    <w:rsid w:val="008E1648"/>
    <w:rsid w:val="008E167E"/>
    <w:rsid w:val="008E167F"/>
    <w:rsid w:val="008E16F9"/>
    <w:rsid w:val="008E1794"/>
    <w:rsid w:val="008E17C0"/>
    <w:rsid w:val="008E17C4"/>
    <w:rsid w:val="008E17E0"/>
    <w:rsid w:val="008E17E6"/>
    <w:rsid w:val="008E1802"/>
    <w:rsid w:val="008E189A"/>
    <w:rsid w:val="008E18A7"/>
    <w:rsid w:val="008E18B9"/>
    <w:rsid w:val="008E196D"/>
    <w:rsid w:val="008E19D1"/>
    <w:rsid w:val="008E19DC"/>
    <w:rsid w:val="008E19FA"/>
    <w:rsid w:val="008E1A08"/>
    <w:rsid w:val="008E1A47"/>
    <w:rsid w:val="008E1A4E"/>
    <w:rsid w:val="008E1A65"/>
    <w:rsid w:val="008E1AB7"/>
    <w:rsid w:val="008E1AD3"/>
    <w:rsid w:val="008E1AEE"/>
    <w:rsid w:val="008E1AFD"/>
    <w:rsid w:val="008E1B1C"/>
    <w:rsid w:val="008E1B55"/>
    <w:rsid w:val="008E1B71"/>
    <w:rsid w:val="008E1B8E"/>
    <w:rsid w:val="008E1B90"/>
    <w:rsid w:val="008E1BC6"/>
    <w:rsid w:val="008E1C93"/>
    <w:rsid w:val="008E1C9A"/>
    <w:rsid w:val="008E1CDC"/>
    <w:rsid w:val="008E1D16"/>
    <w:rsid w:val="008E1D42"/>
    <w:rsid w:val="008E1D53"/>
    <w:rsid w:val="008E1D8F"/>
    <w:rsid w:val="008E1DB0"/>
    <w:rsid w:val="008E1DDA"/>
    <w:rsid w:val="008E1E0E"/>
    <w:rsid w:val="008E1E82"/>
    <w:rsid w:val="008E1EC4"/>
    <w:rsid w:val="008E1F1B"/>
    <w:rsid w:val="008E1FC8"/>
    <w:rsid w:val="008E1FEB"/>
    <w:rsid w:val="008E2013"/>
    <w:rsid w:val="008E202D"/>
    <w:rsid w:val="008E20D3"/>
    <w:rsid w:val="008E20F0"/>
    <w:rsid w:val="008E2117"/>
    <w:rsid w:val="008E2137"/>
    <w:rsid w:val="008E21B2"/>
    <w:rsid w:val="008E2298"/>
    <w:rsid w:val="008E22C6"/>
    <w:rsid w:val="008E22CF"/>
    <w:rsid w:val="008E2312"/>
    <w:rsid w:val="008E2320"/>
    <w:rsid w:val="008E239C"/>
    <w:rsid w:val="008E23A5"/>
    <w:rsid w:val="008E23F2"/>
    <w:rsid w:val="008E240D"/>
    <w:rsid w:val="008E2428"/>
    <w:rsid w:val="008E243B"/>
    <w:rsid w:val="008E2469"/>
    <w:rsid w:val="008E2497"/>
    <w:rsid w:val="008E24B0"/>
    <w:rsid w:val="008E2574"/>
    <w:rsid w:val="008E25D5"/>
    <w:rsid w:val="008E2605"/>
    <w:rsid w:val="008E2606"/>
    <w:rsid w:val="008E262B"/>
    <w:rsid w:val="008E2672"/>
    <w:rsid w:val="008E2689"/>
    <w:rsid w:val="008E26E1"/>
    <w:rsid w:val="008E270A"/>
    <w:rsid w:val="008E274D"/>
    <w:rsid w:val="008E276B"/>
    <w:rsid w:val="008E27A7"/>
    <w:rsid w:val="008E280F"/>
    <w:rsid w:val="008E2850"/>
    <w:rsid w:val="008E2882"/>
    <w:rsid w:val="008E2894"/>
    <w:rsid w:val="008E28E3"/>
    <w:rsid w:val="008E2923"/>
    <w:rsid w:val="008E295F"/>
    <w:rsid w:val="008E299F"/>
    <w:rsid w:val="008E29CA"/>
    <w:rsid w:val="008E2A3D"/>
    <w:rsid w:val="008E2A9F"/>
    <w:rsid w:val="008E2B6D"/>
    <w:rsid w:val="008E2B7F"/>
    <w:rsid w:val="008E2BAF"/>
    <w:rsid w:val="008E2C4C"/>
    <w:rsid w:val="008E2CA3"/>
    <w:rsid w:val="008E2CFF"/>
    <w:rsid w:val="008E2D23"/>
    <w:rsid w:val="008E2D64"/>
    <w:rsid w:val="008E2D67"/>
    <w:rsid w:val="008E2D6B"/>
    <w:rsid w:val="008E2DDA"/>
    <w:rsid w:val="008E2DFA"/>
    <w:rsid w:val="008E2E06"/>
    <w:rsid w:val="008E2E1E"/>
    <w:rsid w:val="008E2E97"/>
    <w:rsid w:val="008E2EA3"/>
    <w:rsid w:val="008E2EDB"/>
    <w:rsid w:val="008E2F0D"/>
    <w:rsid w:val="008E2F4F"/>
    <w:rsid w:val="008E2F55"/>
    <w:rsid w:val="008E2FE9"/>
    <w:rsid w:val="008E2FF7"/>
    <w:rsid w:val="008E2FFF"/>
    <w:rsid w:val="008E3048"/>
    <w:rsid w:val="008E307A"/>
    <w:rsid w:val="008E307C"/>
    <w:rsid w:val="008E3088"/>
    <w:rsid w:val="008E3162"/>
    <w:rsid w:val="008E3170"/>
    <w:rsid w:val="008E325F"/>
    <w:rsid w:val="008E327F"/>
    <w:rsid w:val="008E32FA"/>
    <w:rsid w:val="008E3325"/>
    <w:rsid w:val="008E332A"/>
    <w:rsid w:val="008E333A"/>
    <w:rsid w:val="008E33BF"/>
    <w:rsid w:val="008E33EF"/>
    <w:rsid w:val="008E33F4"/>
    <w:rsid w:val="008E342F"/>
    <w:rsid w:val="008E3448"/>
    <w:rsid w:val="008E345E"/>
    <w:rsid w:val="008E3464"/>
    <w:rsid w:val="008E34E6"/>
    <w:rsid w:val="008E359D"/>
    <w:rsid w:val="008E35BF"/>
    <w:rsid w:val="008E3602"/>
    <w:rsid w:val="008E3639"/>
    <w:rsid w:val="008E3684"/>
    <w:rsid w:val="008E3764"/>
    <w:rsid w:val="008E3770"/>
    <w:rsid w:val="008E3790"/>
    <w:rsid w:val="008E37C0"/>
    <w:rsid w:val="008E382B"/>
    <w:rsid w:val="008E3841"/>
    <w:rsid w:val="008E3862"/>
    <w:rsid w:val="008E38B2"/>
    <w:rsid w:val="008E38BF"/>
    <w:rsid w:val="008E38C2"/>
    <w:rsid w:val="008E392F"/>
    <w:rsid w:val="008E3966"/>
    <w:rsid w:val="008E3973"/>
    <w:rsid w:val="008E39CC"/>
    <w:rsid w:val="008E39DD"/>
    <w:rsid w:val="008E39EC"/>
    <w:rsid w:val="008E39ED"/>
    <w:rsid w:val="008E3A07"/>
    <w:rsid w:val="008E3A54"/>
    <w:rsid w:val="008E3A91"/>
    <w:rsid w:val="008E3B59"/>
    <w:rsid w:val="008E3B63"/>
    <w:rsid w:val="008E3B6F"/>
    <w:rsid w:val="008E3BA8"/>
    <w:rsid w:val="008E3BDE"/>
    <w:rsid w:val="008E3BE3"/>
    <w:rsid w:val="008E3C5E"/>
    <w:rsid w:val="008E3CB0"/>
    <w:rsid w:val="008E3D3A"/>
    <w:rsid w:val="008E3D8E"/>
    <w:rsid w:val="008E3DAC"/>
    <w:rsid w:val="008E3DBE"/>
    <w:rsid w:val="008E3E57"/>
    <w:rsid w:val="008E3E60"/>
    <w:rsid w:val="008E3E86"/>
    <w:rsid w:val="008E3E88"/>
    <w:rsid w:val="008E3EA8"/>
    <w:rsid w:val="008E3EC7"/>
    <w:rsid w:val="008E3EFD"/>
    <w:rsid w:val="008E3F01"/>
    <w:rsid w:val="008E3F65"/>
    <w:rsid w:val="008E3F70"/>
    <w:rsid w:val="008E3F78"/>
    <w:rsid w:val="008E3FB0"/>
    <w:rsid w:val="008E3FB6"/>
    <w:rsid w:val="008E3FF3"/>
    <w:rsid w:val="008E4001"/>
    <w:rsid w:val="008E4004"/>
    <w:rsid w:val="008E4007"/>
    <w:rsid w:val="008E40D7"/>
    <w:rsid w:val="008E4134"/>
    <w:rsid w:val="008E4136"/>
    <w:rsid w:val="008E41EE"/>
    <w:rsid w:val="008E421D"/>
    <w:rsid w:val="008E421E"/>
    <w:rsid w:val="008E4228"/>
    <w:rsid w:val="008E4246"/>
    <w:rsid w:val="008E431D"/>
    <w:rsid w:val="008E432F"/>
    <w:rsid w:val="008E4350"/>
    <w:rsid w:val="008E43D7"/>
    <w:rsid w:val="008E43E7"/>
    <w:rsid w:val="008E43FE"/>
    <w:rsid w:val="008E4499"/>
    <w:rsid w:val="008E44AD"/>
    <w:rsid w:val="008E4535"/>
    <w:rsid w:val="008E45A4"/>
    <w:rsid w:val="008E45AD"/>
    <w:rsid w:val="008E4666"/>
    <w:rsid w:val="008E46D9"/>
    <w:rsid w:val="008E4706"/>
    <w:rsid w:val="008E4707"/>
    <w:rsid w:val="008E4720"/>
    <w:rsid w:val="008E475F"/>
    <w:rsid w:val="008E47CE"/>
    <w:rsid w:val="008E48C3"/>
    <w:rsid w:val="008E48C9"/>
    <w:rsid w:val="008E4925"/>
    <w:rsid w:val="008E498E"/>
    <w:rsid w:val="008E4A15"/>
    <w:rsid w:val="008E4A39"/>
    <w:rsid w:val="008E4A4B"/>
    <w:rsid w:val="008E4A70"/>
    <w:rsid w:val="008E4A7F"/>
    <w:rsid w:val="008E4A88"/>
    <w:rsid w:val="008E4A98"/>
    <w:rsid w:val="008E4ADB"/>
    <w:rsid w:val="008E4AEB"/>
    <w:rsid w:val="008E4B2D"/>
    <w:rsid w:val="008E4BB2"/>
    <w:rsid w:val="008E4C2C"/>
    <w:rsid w:val="008E4CDD"/>
    <w:rsid w:val="008E4CFD"/>
    <w:rsid w:val="008E4D63"/>
    <w:rsid w:val="008E4DB7"/>
    <w:rsid w:val="008E4DEE"/>
    <w:rsid w:val="008E4E28"/>
    <w:rsid w:val="008E4E3B"/>
    <w:rsid w:val="008E4E4F"/>
    <w:rsid w:val="008E4EDF"/>
    <w:rsid w:val="008E4F16"/>
    <w:rsid w:val="008E4F76"/>
    <w:rsid w:val="008E4F77"/>
    <w:rsid w:val="008E4F7C"/>
    <w:rsid w:val="008E4F9D"/>
    <w:rsid w:val="008E4FD8"/>
    <w:rsid w:val="008E5012"/>
    <w:rsid w:val="008E5049"/>
    <w:rsid w:val="008E50C0"/>
    <w:rsid w:val="008E50D2"/>
    <w:rsid w:val="008E50E7"/>
    <w:rsid w:val="008E51A1"/>
    <w:rsid w:val="008E51C2"/>
    <w:rsid w:val="008E51C9"/>
    <w:rsid w:val="008E51EA"/>
    <w:rsid w:val="008E522D"/>
    <w:rsid w:val="008E5239"/>
    <w:rsid w:val="008E5257"/>
    <w:rsid w:val="008E5288"/>
    <w:rsid w:val="008E531E"/>
    <w:rsid w:val="008E536C"/>
    <w:rsid w:val="008E5398"/>
    <w:rsid w:val="008E548A"/>
    <w:rsid w:val="008E5517"/>
    <w:rsid w:val="008E5521"/>
    <w:rsid w:val="008E5615"/>
    <w:rsid w:val="008E562D"/>
    <w:rsid w:val="008E569D"/>
    <w:rsid w:val="008E5735"/>
    <w:rsid w:val="008E576D"/>
    <w:rsid w:val="008E5785"/>
    <w:rsid w:val="008E578E"/>
    <w:rsid w:val="008E57AC"/>
    <w:rsid w:val="008E57D7"/>
    <w:rsid w:val="008E5836"/>
    <w:rsid w:val="008E583F"/>
    <w:rsid w:val="008E5843"/>
    <w:rsid w:val="008E5861"/>
    <w:rsid w:val="008E5867"/>
    <w:rsid w:val="008E58FF"/>
    <w:rsid w:val="008E5924"/>
    <w:rsid w:val="008E59B2"/>
    <w:rsid w:val="008E59B7"/>
    <w:rsid w:val="008E59CD"/>
    <w:rsid w:val="008E59D4"/>
    <w:rsid w:val="008E59E7"/>
    <w:rsid w:val="008E5A26"/>
    <w:rsid w:val="008E5B38"/>
    <w:rsid w:val="008E5B8A"/>
    <w:rsid w:val="008E5BA5"/>
    <w:rsid w:val="008E5BEF"/>
    <w:rsid w:val="008E5BF5"/>
    <w:rsid w:val="008E5BF8"/>
    <w:rsid w:val="008E5C23"/>
    <w:rsid w:val="008E5CE1"/>
    <w:rsid w:val="008E5D36"/>
    <w:rsid w:val="008E5D55"/>
    <w:rsid w:val="008E5D60"/>
    <w:rsid w:val="008E5E29"/>
    <w:rsid w:val="008E5E56"/>
    <w:rsid w:val="008E5E6F"/>
    <w:rsid w:val="008E5EB5"/>
    <w:rsid w:val="008E5EF2"/>
    <w:rsid w:val="008E5F07"/>
    <w:rsid w:val="008E5F71"/>
    <w:rsid w:val="008E5FA1"/>
    <w:rsid w:val="008E5FAE"/>
    <w:rsid w:val="008E601F"/>
    <w:rsid w:val="008E605D"/>
    <w:rsid w:val="008E606F"/>
    <w:rsid w:val="008E6082"/>
    <w:rsid w:val="008E6088"/>
    <w:rsid w:val="008E60EA"/>
    <w:rsid w:val="008E611B"/>
    <w:rsid w:val="008E61E8"/>
    <w:rsid w:val="008E61F4"/>
    <w:rsid w:val="008E6208"/>
    <w:rsid w:val="008E625A"/>
    <w:rsid w:val="008E62AE"/>
    <w:rsid w:val="008E62E9"/>
    <w:rsid w:val="008E6351"/>
    <w:rsid w:val="008E63B3"/>
    <w:rsid w:val="008E6418"/>
    <w:rsid w:val="008E6424"/>
    <w:rsid w:val="008E6426"/>
    <w:rsid w:val="008E645A"/>
    <w:rsid w:val="008E64AC"/>
    <w:rsid w:val="008E64C3"/>
    <w:rsid w:val="008E64D4"/>
    <w:rsid w:val="008E64D6"/>
    <w:rsid w:val="008E6646"/>
    <w:rsid w:val="008E66E5"/>
    <w:rsid w:val="008E66E6"/>
    <w:rsid w:val="008E671F"/>
    <w:rsid w:val="008E676C"/>
    <w:rsid w:val="008E677B"/>
    <w:rsid w:val="008E678B"/>
    <w:rsid w:val="008E67F2"/>
    <w:rsid w:val="008E6821"/>
    <w:rsid w:val="008E6837"/>
    <w:rsid w:val="008E687F"/>
    <w:rsid w:val="008E68AB"/>
    <w:rsid w:val="008E68BE"/>
    <w:rsid w:val="008E68DD"/>
    <w:rsid w:val="008E68EA"/>
    <w:rsid w:val="008E68F3"/>
    <w:rsid w:val="008E6927"/>
    <w:rsid w:val="008E6A0E"/>
    <w:rsid w:val="008E6A65"/>
    <w:rsid w:val="008E6AE2"/>
    <w:rsid w:val="008E6AE6"/>
    <w:rsid w:val="008E6AF1"/>
    <w:rsid w:val="008E6B66"/>
    <w:rsid w:val="008E6B7D"/>
    <w:rsid w:val="008E6BEA"/>
    <w:rsid w:val="008E6C67"/>
    <w:rsid w:val="008E6CD9"/>
    <w:rsid w:val="008E6CF7"/>
    <w:rsid w:val="008E6D0F"/>
    <w:rsid w:val="008E6D1E"/>
    <w:rsid w:val="008E6D28"/>
    <w:rsid w:val="008E6E91"/>
    <w:rsid w:val="008E6E9E"/>
    <w:rsid w:val="008E6EF3"/>
    <w:rsid w:val="008E6F12"/>
    <w:rsid w:val="008E6F56"/>
    <w:rsid w:val="008E6FDD"/>
    <w:rsid w:val="008E706B"/>
    <w:rsid w:val="008E706E"/>
    <w:rsid w:val="008E7091"/>
    <w:rsid w:val="008E7099"/>
    <w:rsid w:val="008E70D5"/>
    <w:rsid w:val="008E70E2"/>
    <w:rsid w:val="008E7119"/>
    <w:rsid w:val="008E713F"/>
    <w:rsid w:val="008E7162"/>
    <w:rsid w:val="008E71E6"/>
    <w:rsid w:val="008E726E"/>
    <w:rsid w:val="008E7287"/>
    <w:rsid w:val="008E72B9"/>
    <w:rsid w:val="008E730C"/>
    <w:rsid w:val="008E7320"/>
    <w:rsid w:val="008E7361"/>
    <w:rsid w:val="008E73D3"/>
    <w:rsid w:val="008E740D"/>
    <w:rsid w:val="008E7450"/>
    <w:rsid w:val="008E745F"/>
    <w:rsid w:val="008E7498"/>
    <w:rsid w:val="008E74B8"/>
    <w:rsid w:val="008E74BA"/>
    <w:rsid w:val="008E7547"/>
    <w:rsid w:val="008E755F"/>
    <w:rsid w:val="008E75C4"/>
    <w:rsid w:val="008E75E5"/>
    <w:rsid w:val="008E75EA"/>
    <w:rsid w:val="008E75F5"/>
    <w:rsid w:val="008E76A0"/>
    <w:rsid w:val="008E76B2"/>
    <w:rsid w:val="008E76C3"/>
    <w:rsid w:val="008E76C6"/>
    <w:rsid w:val="008E7757"/>
    <w:rsid w:val="008E7875"/>
    <w:rsid w:val="008E7940"/>
    <w:rsid w:val="008E79C9"/>
    <w:rsid w:val="008E79F8"/>
    <w:rsid w:val="008E7A26"/>
    <w:rsid w:val="008E7A41"/>
    <w:rsid w:val="008E7A6B"/>
    <w:rsid w:val="008E7A6F"/>
    <w:rsid w:val="008E7A81"/>
    <w:rsid w:val="008E7B76"/>
    <w:rsid w:val="008E7C0D"/>
    <w:rsid w:val="008E7C21"/>
    <w:rsid w:val="008E7C24"/>
    <w:rsid w:val="008E7C5C"/>
    <w:rsid w:val="008E7C65"/>
    <w:rsid w:val="008E7C9A"/>
    <w:rsid w:val="008E7CB2"/>
    <w:rsid w:val="008E7D11"/>
    <w:rsid w:val="008E7D2E"/>
    <w:rsid w:val="008E7D4F"/>
    <w:rsid w:val="008E7D51"/>
    <w:rsid w:val="008E7D7D"/>
    <w:rsid w:val="008E7E49"/>
    <w:rsid w:val="008E7E81"/>
    <w:rsid w:val="008E7E9D"/>
    <w:rsid w:val="008E7EA1"/>
    <w:rsid w:val="008E7EB5"/>
    <w:rsid w:val="008E7EEA"/>
    <w:rsid w:val="008E7EFE"/>
    <w:rsid w:val="008E7F6D"/>
    <w:rsid w:val="008E7F7C"/>
    <w:rsid w:val="008E7FE7"/>
    <w:rsid w:val="008E7FF5"/>
    <w:rsid w:val="008E7FF6"/>
    <w:rsid w:val="008F0054"/>
    <w:rsid w:val="008F015B"/>
    <w:rsid w:val="008F017B"/>
    <w:rsid w:val="008F018E"/>
    <w:rsid w:val="008F0227"/>
    <w:rsid w:val="008F0235"/>
    <w:rsid w:val="008F0239"/>
    <w:rsid w:val="008F024B"/>
    <w:rsid w:val="008F0259"/>
    <w:rsid w:val="008F026B"/>
    <w:rsid w:val="008F0276"/>
    <w:rsid w:val="008F02D6"/>
    <w:rsid w:val="008F03A4"/>
    <w:rsid w:val="008F03DD"/>
    <w:rsid w:val="008F03E4"/>
    <w:rsid w:val="008F045C"/>
    <w:rsid w:val="008F0479"/>
    <w:rsid w:val="008F0498"/>
    <w:rsid w:val="008F0526"/>
    <w:rsid w:val="008F0564"/>
    <w:rsid w:val="008F05A0"/>
    <w:rsid w:val="008F05C4"/>
    <w:rsid w:val="008F061F"/>
    <w:rsid w:val="008F0676"/>
    <w:rsid w:val="008F0723"/>
    <w:rsid w:val="008F0750"/>
    <w:rsid w:val="008F0762"/>
    <w:rsid w:val="008F0786"/>
    <w:rsid w:val="008F07BF"/>
    <w:rsid w:val="008F081F"/>
    <w:rsid w:val="008F0874"/>
    <w:rsid w:val="008F0888"/>
    <w:rsid w:val="008F089D"/>
    <w:rsid w:val="008F08A6"/>
    <w:rsid w:val="008F0920"/>
    <w:rsid w:val="008F0964"/>
    <w:rsid w:val="008F0A35"/>
    <w:rsid w:val="008F0A81"/>
    <w:rsid w:val="008F0A90"/>
    <w:rsid w:val="008F0AAF"/>
    <w:rsid w:val="008F0B2C"/>
    <w:rsid w:val="008F0B4A"/>
    <w:rsid w:val="008F0B69"/>
    <w:rsid w:val="008F0B78"/>
    <w:rsid w:val="008F0C19"/>
    <w:rsid w:val="008F0D69"/>
    <w:rsid w:val="008F0DA8"/>
    <w:rsid w:val="008F0DCE"/>
    <w:rsid w:val="008F0E29"/>
    <w:rsid w:val="008F0E8F"/>
    <w:rsid w:val="008F0E9E"/>
    <w:rsid w:val="008F0EA6"/>
    <w:rsid w:val="008F0F78"/>
    <w:rsid w:val="008F0F7D"/>
    <w:rsid w:val="008F0FBF"/>
    <w:rsid w:val="008F0FD6"/>
    <w:rsid w:val="008F0FE3"/>
    <w:rsid w:val="008F0FFD"/>
    <w:rsid w:val="008F1035"/>
    <w:rsid w:val="008F104E"/>
    <w:rsid w:val="008F119F"/>
    <w:rsid w:val="008F11E9"/>
    <w:rsid w:val="008F11F9"/>
    <w:rsid w:val="008F121C"/>
    <w:rsid w:val="008F125C"/>
    <w:rsid w:val="008F127D"/>
    <w:rsid w:val="008F12AC"/>
    <w:rsid w:val="008F1306"/>
    <w:rsid w:val="008F1338"/>
    <w:rsid w:val="008F13C4"/>
    <w:rsid w:val="008F13DE"/>
    <w:rsid w:val="008F13DF"/>
    <w:rsid w:val="008F1437"/>
    <w:rsid w:val="008F145A"/>
    <w:rsid w:val="008F146B"/>
    <w:rsid w:val="008F1475"/>
    <w:rsid w:val="008F14C3"/>
    <w:rsid w:val="008F1522"/>
    <w:rsid w:val="008F162C"/>
    <w:rsid w:val="008F1630"/>
    <w:rsid w:val="008F1648"/>
    <w:rsid w:val="008F16BF"/>
    <w:rsid w:val="008F16CF"/>
    <w:rsid w:val="008F1702"/>
    <w:rsid w:val="008F1716"/>
    <w:rsid w:val="008F17C4"/>
    <w:rsid w:val="008F1803"/>
    <w:rsid w:val="008F181D"/>
    <w:rsid w:val="008F183B"/>
    <w:rsid w:val="008F184D"/>
    <w:rsid w:val="008F18C6"/>
    <w:rsid w:val="008F18E4"/>
    <w:rsid w:val="008F18F4"/>
    <w:rsid w:val="008F1928"/>
    <w:rsid w:val="008F1A05"/>
    <w:rsid w:val="008F1A10"/>
    <w:rsid w:val="008F1AA8"/>
    <w:rsid w:val="008F1AAC"/>
    <w:rsid w:val="008F1AF1"/>
    <w:rsid w:val="008F1B8F"/>
    <w:rsid w:val="008F1BB5"/>
    <w:rsid w:val="008F1C47"/>
    <w:rsid w:val="008F1C4E"/>
    <w:rsid w:val="008F1CE6"/>
    <w:rsid w:val="008F1CFE"/>
    <w:rsid w:val="008F1D7B"/>
    <w:rsid w:val="008F1DB0"/>
    <w:rsid w:val="008F1DFA"/>
    <w:rsid w:val="008F1DFD"/>
    <w:rsid w:val="008F1E04"/>
    <w:rsid w:val="008F1E4F"/>
    <w:rsid w:val="008F1E64"/>
    <w:rsid w:val="008F1E8F"/>
    <w:rsid w:val="008F1EE4"/>
    <w:rsid w:val="008F1F02"/>
    <w:rsid w:val="008F1F07"/>
    <w:rsid w:val="008F1F09"/>
    <w:rsid w:val="008F1F3E"/>
    <w:rsid w:val="008F1F85"/>
    <w:rsid w:val="008F1F96"/>
    <w:rsid w:val="008F1FF6"/>
    <w:rsid w:val="008F2016"/>
    <w:rsid w:val="008F2031"/>
    <w:rsid w:val="008F2097"/>
    <w:rsid w:val="008F209A"/>
    <w:rsid w:val="008F20A4"/>
    <w:rsid w:val="008F20BB"/>
    <w:rsid w:val="008F20DF"/>
    <w:rsid w:val="008F2135"/>
    <w:rsid w:val="008F21C7"/>
    <w:rsid w:val="008F21FB"/>
    <w:rsid w:val="008F2200"/>
    <w:rsid w:val="008F220E"/>
    <w:rsid w:val="008F224B"/>
    <w:rsid w:val="008F224E"/>
    <w:rsid w:val="008F225D"/>
    <w:rsid w:val="008F2274"/>
    <w:rsid w:val="008F22BB"/>
    <w:rsid w:val="008F22FB"/>
    <w:rsid w:val="008F2351"/>
    <w:rsid w:val="008F23D0"/>
    <w:rsid w:val="008F23ED"/>
    <w:rsid w:val="008F2404"/>
    <w:rsid w:val="008F2463"/>
    <w:rsid w:val="008F2490"/>
    <w:rsid w:val="008F24EF"/>
    <w:rsid w:val="008F2551"/>
    <w:rsid w:val="008F2563"/>
    <w:rsid w:val="008F25AC"/>
    <w:rsid w:val="008F25E4"/>
    <w:rsid w:val="008F260B"/>
    <w:rsid w:val="008F263C"/>
    <w:rsid w:val="008F2641"/>
    <w:rsid w:val="008F26AF"/>
    <w:rsid w:val="008F26B4"/>
    <w:rsid w:val="008F26CE"/>
    <w:rsid w:val="008F2700"/>
    <w:rsid w:val="008F270F"/>
    <w:rsid w:val="008F278A"/>
    <w:rsid w:val="008F27E7"/>
    <w:rsid w:val="008F27EF"/>
    <w:rsid w:val="008F288B"/>
    <w:rsid w:val="008F28E5"/>
    <w:rsid w:val="008F290C"/>
    <w:rsid w:val="008F2913"/>
    <w:rsid w:val="008F2957"/>
    <w:rsid w:val="008F29A0"/>
    <w:rsid w:val="008F29D0"/>
    <w:rsid w:val="008F29F1"/>
    <w:rsid w:val="008F2A23"/>
    <w:rsid w:val="008F2A34"/>
    <w:rsid w:val="008F2A78"/>
    <w:rsid w:val="008F2AC9"/>
    <w:rsid w:val="008F2B32"/>
    <w:rsid w:val="008F2B47"/>
    <w:rsid w:val="008F2B50"/>
    <w:rsid w:val="008F2B83"/>
    <w:rsid w:val="008F2B85"/>
    <w:rsid w:val="008F2B9C"/>
    <w:rsid w:val="008F2C1D"/>
    <w:rsid w:val="008F2C4E"/>
    <w:rsid w:val="008F2C6D"/>
    <w:rsid w:val="008F2D2F"/>
    <w:rsid w:val="008F2D3E"/>
    <w:rsid w:val="008F2D8E"/>
    <w:rsid w:val="008F2DCC"/>
    <w:rsid w:val="008F2DDA"/>
    <w:rsid w:val="008F2E4E"/>
    <w:rsid w:val="008F2E82"/>
    <w:rsid w:val="008F2F7A"/>
    <w:rsid w:val="008F310C"/>
    <w:rsid w:val="008F3116"/>
    <w:rsid w:val="008F31D5"/>
    <w:rsid w:val="008F31DA"/>
    <w:rsid w:val="008F3229"/>
    <w:rsid w:val="008F327B"/>
    <w:rsid w:val="008F3281"/>
    <w:rsid w:val="008F329B"/>
    <w:rsid w:val="008F32D5"/>
    <w:rsid w:val="008F32E5"/>
    <w:rsid w:val="008F347E"/>
    <w:rsid w:val="008F34F4"/>
    <w:rsid w:val="008F3527"/>
    <w:rsid w:val="008F3542"/>
    <w:rsid w:val="008F3557"/>
    <w:rsid w:val="008F35B8"/>
    <w:rsid w:val="008F35DF"/>
    <w:rsid w:val="008F3705"/>
    <w:rsid w:val="008F376E"/>
    <w:rsid w:val="008F3863"/>
    <w:rsid w:val="008F3892"/>
    <w:rsid w:val="008F38BB"/>
    <w:rsid w:val="008F38C6"/>
    <w:rsid w:val="008F38D4"/>
    <w:rsid w:val="008F3937"/>
    <w:rsid w:val="008F3941"/>
    <w:rsid w:val="008F395E"/>
    <w:rsid w:val="008F3970"/>
    <w:rsid w:val="008F3A23"/>
    <w:rsid w:val="008F3A3D"/>
    <w:rsid w:val="008F3A4F"/>
    <w:rsid w:val="008F3A58"/>
    <w:rsid w:val="008F3ACD"/>
    <w:rsid w:val="008F3B74"/>
    <w:rsid w:val="008F3B9B"/>
    <w:rsid w:val="008F3B9D"/>
    <w:rsid w:val="008F3BC0"/>
    <w:rsid w:val="008F3BC8"/>
    <w:rsid w:val="008F3BDD"/>
    <w:rsid w:val="008F3BEF"/>
    <w:rsid w:val="008F3C0F"/>
    <w:rsid w:val="008F3C1C"/>
    <w:rsid w:val="008F3C32"/>
    <w:rsid w:val="008F3C38"/>
    <w:rsid w:val="008F3CA1"/>
    <w:rsid w:val="008F3CFD"/>
    <w:rsid w:val="008F3D11"/>
    <w:rsid w:val="008F3D30"/>
    <w:rsid w:val="008F3DCD"/>
    <w:rsid w:val="008F3DE3"/>
    <w:rsid w:val="008F3E16"/>
    <w:rsid w:val="008F3E74"/>
    <w:rsid w:val="008F3EB7"/>
    <w:rsid w:val="008F3EEC"/>
    <w:rsid w:val="008F3F21"/>
    <w:rsid w:val="008F4025"/>
    <w:rsid w:val="008F409E"/>
    <w:rsid w:val="008F40DD"/>
    <w:rsid w:val="008F4124"/>
    <w:rsid w:val="008F4125"/>
    <w:rsid w:val="008F4129"/>
    <w:rsid w:val="008F413A"/>
    <w:rsid w:val="008F4174"/>
    <w:rsid w:val="008F419D"/>
    <w:rsid w:val="008F41AD"/>
    <w:rsid w:val="008F41E6"/>
    <w:rsid w:val="008F41F9"/>
    <w:rsid w:val="008F421F"/>
    <w:rsid w:val="008F4246"/>
    <w:rsid w:val="008F42C6"/>
    <w:rsid w:val="008F42CD"/>
    <w:rsid w:val="008F42DC"/>
    <w:rsid w:val="008F42FE"/>
    <w:rsid w:val="008F4305"/>
    <w:rsid w:val="008F4315"/>
    <w:rsid w:val="008F436F"/>
    <w:rsid w:val="008F4373"/>
    <w:rsid w:val="008F442A"/>
    <w:rsid w:val="008F443D"/>
    <w:rsid w:val="008F446B"/>
    <w:rsid w:val="008F44BF"/>
    <w:rsid w:val="008F44FF"/>
    <w:rsid w:val="008F451D"/>
    <w:rsid w:val="008F45AA"/>
    <w:rsid w:val="008F45BC"/>
    <w:rsid w:val="008F45CA"/>
    <w:rsid w:val="008F469D"/>
    <w:rsid w:val="008F4737"/>
    <w:rsid w:val="008F47D1"/>
    <w:rsid w:val="008F482E"/>
    <w:rsid w:val="008F484B"/>
    <w:rsid w:val="008F488F"/>
    <w:rsid w:val="008F4912"/>
    <w:rsid w:val="008F4929"/>
    <w:rsid w:val="008F4947"/>
    <w:rsid w:val="008F4978"/>
    <w:rsid w:val="008F499C"/>
    <w:rsid w:val="008F49C6"/>
    <w:rsid w:val="008F49DD"/>
    <w:rsid w:val="008F4A38"/>
    <w:rsid w:val="008F4AA5"/>
    <w:rsid w:val="008F4AD7"/>
    <w:rsid w:val="008F4B05"/>
    <w:rsid w:val="008F4BCF"/>
    <w:rsid w:val="008F4C13"/>
    <w:rsid w:val="008F4C38"/>
    <w:rsid w:val="008F4C45"/>
    <w:rsid w:val="008F4D06"/>
    <w:rsid w:val="008F4DF3"/>
    <w:rsid w:val="008F4E29"/>
    <w:rsid w:val="008F4EC7"/>
    <w:rsid w:val="008F4EF2"/>
    <w:rsid w:val="008F4F36"/>
    <w:rsid w:val="008F4F4C"/>
    <w:rsid w:val="008F4F78"/>
    <w:rsid w:val="008F4F88"/>
    <w:rsid w:val="008F4FD3"/>
    <w:rsid w:val="008F4FE9"/>
    <w:rsid w:val="008F500B"/>
    <w:rsid w:val="008F5015"/>
    <w:rsid w:val="008F5019"/>
    <w:rsid w:val="008F5054"/>
    <w:rsid w:val="008F5084"/>
    <w:rsid w:val="008F50D9"/>
    <w:rsid w:val="008F50F1"/>
    <w:rsid w:val="008F50FC"/>
    <w:rsid w:val="008F5177"/>
    <w:rsid w:val="008F51A9"/>
    <w:rsid w:val="008F51F5"/>
    <w:rsid w:val="008F51FB"/>
    <w:rsid w:val="008F52B6"/>
    <w:rsid w:val="008F530C"/>
    <w:rsid w:val="008F5386"/>
    <w:rsid w:val="008F5396"/>
    <w:rsid w:val="008F53C5"/>
    <w:rsid w:val="008F53CB"/>
    <w:rsid w:val="008F53EB"/>
    <w:rsid w:val="008F5422"/>
    <w:rsid w:val="008F54EC"/>
    <w:rsid w:val="008F5526"/>
    <w:rsid w:val="008F5544"/>
    <w:rsid w:val="008F5566"/>
    <w:rsid w:val="008F55F8"/>
    <w:rsid w:val="008F5623"/>
    <w:rsid w:val="008F56B1"/>
    <w:rsid w:val="008F56B2"/>
    <w:rsid w:val="008F56CA"/>
    <w:rsid w:val="008F5768"/>
    <w:rsid w:val="008F578B"/>
    <w:rsid w:val="008F57A2"/>
    <w:rsid w:val="008F57AF"/>
    <w:rsid w:val="008F57B0"/>
    <w:rsid w:val="008F57CE"/>
    <w:rsid w:val="008F57DD"/>
    <w:rsid w:val="008F5882"/>
    <w:rsid w:val="008F58F1"/>
    <w:rsid w:val="008F58F8"/>
    <w:rsid w:val="008F590C"/>
    <w:rsid w:val="008F5935"/>
    <w:rsid w:val="008F59C1"/>
    <w:rsid w:val="008F5A09"/>
    <w:rsid w:val="008F5A1F"/>
    <w:rsid w:val="008F5A3D"/>
    <w:rsid w:val="008F5B77"/>
    <w:rsid w:val="008F5BC4"/>
    <w:rsid w:val="008F5C81"/>
    <w:rsid w:val="008F5CAA"/>
    <w:rsid w:val="008F5D61"/>
    <w:rsid w:val="008F5D9E"/>
    <w:rsid w:val="008F5DA5"/>
    <w:rsid w:val="008F5DBF"/>
    <w:rsid w:val="008F5DF9"/>
    <w:rsid w:val="008F5DFC"/>
    <w:rsid w:val="008F5EBD"/>
    <w:rsid w:val="008F5EE3"/>
    <w:rsid w:val="008F5EFF"/>
    <w:rsid w:val="008F5F38"/>
    <w:rsid w:val="008F5F4F"/>
    <w:rsid w:val="008F605F"/>
    <w:rsid w:val="008F612E"/>
    <w:rsid w:val="008F613C"/>
    <w:rsid w:val="008F6165"/>
    <w:rsid w:val="008F616C"/>
    <w:rsid w:val="008F61C0"/>
    <w:rsid w:val="008F6209"/>
    <w:rsid w:val="008F6216"/>
    <w:rsid w:val="008F6295"/>
    <w:rsid w:val="008F6311"/>
    <w:rsid w:val="008F6365"/>
    <w:rsid w:val="008F639C"/>
    <w:rsid w:val="008F645B"/>
    <w:rsid w:val="008F646A"/>
    <w:rsid w:val="008F64D8"/>
    <w:rsid w:val="008F64DA"/>
    <w:rsid w:val="008F6539"/>
    <w:rsid w:val="008F653F"/>
    <w:rsid w:val="008F656B"/>
    <w:rsid w:val="008F657B"/>
    <w:rsid w:val="008F65FA"/>
    <w:rsid w:val="008F6648"/>
    <w:rsid w:val="008F665D"/>
    <w:rsid w:val="008F667C"/>
    <w:rsid w:val="008F66DD"/>
    <w:rsid w:val="008F6763"/>
    <w:rsid w:val="008F67AF"/>
    <w:rsid w:val="008F67EC"/>
    <w:rsid w:val="008F6803"/>
    <w:rsid w:val="008F684D"/>
    <w:rsid w:val="008F6A0B"/>
    <w:rsid w:val="008F6A57"/>
    <w:rsid w:val="008F6A8B"/>
    <w:rsid w:val="008F6AAD"/>
    <w:rsid w:val="008F6ACC"/>
    <w:rsid w:val="008F6AE0"/>
    <w:rsid w:val="008F6B20"/>
    <w:rsid w:val="008F6B4B"/>
    <w:rsid w:val="008F6B60"/>
    <w:rsid w:val="008F6B73"/>
    <w:rsid w:val="008F6BAF"/>
    <w:rsid w:val="008F6BC8"/>
    <w:rsid w:val="008F6C0E"/>
    <w:rsid w:val="008F6C41"/>
    <w:rsid w:val="008F6C7B"/>
    <w:rsid w:val="008F6C91"/>
    <w:rsid w:val="008F6D1C"/>
    <w:rsid w:val="008F6D4D"/>
    <w:rsid w:val="008F6DBE"/>
    <w:rsid w:val="008F6DD2"/>
    <w:rsid w:val="008F6E08"/>
    <w:rsid w:val="008F6EEA"/>
    <w:rsid w:val="008F6F08"/>
    <w:rsid w:val="008F6F15"/>
    <w:rsid w:val="008F6F4B"/>
    <w:rsid w:val="008F6F4C"/>
    <w:rsid w:val="008F6F61"/>
    <w:rsid w:val="008F6FB8"/>
    <w:rsid w:val="008F6FF9"/>
    <w:rsid w:val="008F700F"/>
    <w:rsid w:val="008F710A"/>
    <w:rsid w:val="008F710C"/>
    <w:rsid w:val="008F7142"/>
    <w:rsid w:val="008F7153"/>
    <w:rsid w:val="008F7171"/>
    <w:rsid w:val="008F71A0"/>
    <w:rsid w:val="008F71F0"/>
    <w:rsid w:val="008F71FB"/>
    <w:rsid w:val="008F72B6"/>
    <w:rsid w:val="008F72B8"/>
    <w:rsid w:val="008F72F0"/>
    <w:rsid w:val="008F7337"/>
    <w:rsid w:val="008F73CF"/>
    <w:rsid w:val="008F740E"/>
    <w:rsid w:val="008F7445"/>
    <w:rsid w:val="008F745F"/>
    <w:rsid w:val="008F7462"/>
    <w:rsid w:val="008F7465"/>
    <w:rsid w:val="008F7499"/>
    <w:rsid w:val="008F74A8"/>
    <w:rsid w:val="008F74CA"/>
    <w:rsid w:val="008F74D6"/>
    <w:rsid w:val="008F7546"/>
    <w:rsid w:val="008F761D"/>
    <w:rsid w:val="008F7622"/>
    <w:rsid w:val="008F7632"/>
    <w:rsid w:val="008F763B"/>
    <w:rsid w:val="008F767A"/>
    <w:rsid w:val="008F767D"/>
    <w:rsid w:val="008F76E2"/>
    <w:rsid w:val="008F7736"/>
    <w:rsid w:val="008F778D"/>
    <w:rsid w:val="008F778F"/>
    <w:rsid w:val="008F77FD"/>
    <w:rsid w:val="008F780D"/>
    <w:rsid w:val="008F784E"/>
    <w:rsid w:val="008F7885"/>
    <w:rsid w:val="008F78EF"/>
    <w:rsid w:val="008F7909"/>
    <w:rsid w:val="008F794F"/>
    <w:rsid w:val="008F7962"/>
    <w:rsid w:val="008F79D5"/>
    <w:rsid w:val="008F7A6E"/>
    <w:rsid w:val="008F7A94"/>
    <w:rsid w:val="008F7A9B"/>
    <w:rsid w:val="008F7AA7"/>
    <w:rsid w:val="008F7AE3"/>
    <w:rsid w:val="008F7B3A"/>
    <w:rsid w:val="008F7B54"/>
    <w:rsid w:val="008F7BCE"/>
    <w:rsid w:val="008F7BD4"/>
    <w:rsid w:val="008F7BF8"/>
    <w:rsid w:val="008F7C2A"/>
    <w:rsid w:val="008F7C91"/>
    <w:rsid w:val="008F7CCE"/>
    <w:rsid w:val="008F7CFF"/>
    <w:rsid w:val="008F7D39"/>
    <w:rsid w:val="008F7D53"/>
    <w:rsid w:val="008F7D80"/>
    <w:rsid w:val="008F7D8C"/>
    <w:rsid w:val="008F7DE4"/>
    <w:rsid w:val="008F7DFC"/>
    <w:rsid w:val="008F7E37"/>
    <w:rsid w:val="008F7E70"/>
    <w:rsid w:val="008F7EB5"/>
    <w:rsid w:val="008F7EF7"/>
    <w:rsid w:val="008F7F8C"/>
    <w:rsid w:val="008F7F96"/>
    <w:rsid w:val="00900003"/>
    <w:rsid w:val="009000D6"/>
    <w:rsid w:val="009000E4"/>
    <w:rsid w:val="009000E6"/>
    <w:rsid w:val="009000F1"/>
    <w:rsid w:val="0090011C"/>
    <w:rsid w:val="00900128"/>
    <w:rsid w:val="00900145"/>
    <w:rsid w:val="0090016D"/>
    <w:rsid w:val="00900181"/>
    <w:rsid w:val="0090019F"/>
    <w:rsid w:val="009001EB"/>
    <w:rsid w:val="00900221"/>
    <w:rsid w:val="00900290"/>
    <w:rsid w:val="009002A3"/>
    <w:rsid w:val="0090038D"/>
    <w:rsid w:val="00900394"/>
    <w:rsid w:val="009003A2"/>
    <w:rsid w:val="009003B4"/>
    <w:rsid w:val="009003ED"/>
    <w:rsid w:val="00900485"/>
    <w:rsid w:val="00900550"/>
    <w:rsid w:val="00900551"/>
    <w:rsid w:val="0090057B"/>
    <w:rsid w:val="00900691"/>
    <w:rsid w:val="009006DE"/>
    <w:rsid w:val="0090076A"/>
    <w:rsid w:val="00900770"/>
    <w:rsid w:val="009007A9"/>
    <w:rsid w:val="009007AC"/>
    <w:rsid w:val="009007B3"/>
    <w:rsid w:val="009007B5"/>
    <w:rsid w:val="009007E8"/>
    <w:rsid w:val="0090080A"/>
    <w:rsid w:val="0090084A"/>
    <w:rsid w:val="0090089B"/>
    <w:rsid w:val="009008BE"/>
    <w:rsid w:val="0090094C"/>
    <w:rsid w:val="0090095C"/>
    <w:rsid w:val="00900990"/>
    <w:rsid w:val="00900A63"/>
    <w:rsid w:val="00900A7A"/>
    <w:rsid w:val="00900B02"/>
    <w:rsid w:val="00900B21"/>
    <w:rsid w:val="00900B8B"/>
    <w:rsid w:val="00900C33"/>
    <w:rsid w:val="00900CC8"/>
    <w:rsid w:val="00900D00"/>
    <w:rsid w:val="00900D12"/>
    <w:rsid w:val="00900D2E"/>
    <w:rsid w:val="00900D9F"/>
    <w:rsid w:val="00900E6D"/>
    <w:rsid w:val="00900ECC"/>
    <w:rsid w:val="00900F50"/>
    <w:rsid w:val="00901032"/>
    <w:rsid w:val="0090103A"/>
    <w:rsid w:val="00901046"/>
    <w:rsid w:val="00901050"/>
    <w:rsid w:val="00901052"/>
    <w:rsid w:val="009011B8"/>
    <w:rsid w:val="009011F7"/>
    <w:rsid w:val="0090120E"/>
    <w:rsid w:val="0090121B"/>
    <w:rsid w:val="00901284"/>
    <w:rsid w:val="00901289"/>
    <w:rsid w:val="009012B4"/>
    <w:rsid w:val="0090133F"/>
    <w:rsid w:val="00901371"/>
    <w:rsid w:val="00901395"/>
    <w:rsid w:val="009013A2"/>
    <w:rsid w:val="009013C2"/>
    <w:rsid w:val="009013C9"/>
    <w:rsid w:val="00901415"/>
    <w:rsid w:val="009014D9"/>
    <w:rsid w:val="009014F4"/>
    <w:rsid w:val="00901512"/>
    <w:rsid w:val="0090154E"/>
    <w:rsid w:val="00901565"/>
    <w:rsid w:val="00901569"/>
    <w:rsid w:val="0090159A"/>
    <w:rsid w:val="0090167B"/>
    <w:rsid w:val="009016BD"/>
    <w:rsid w:val="009016CD"/>
    <w:rsid w:val="009016EA"/>
    <w:rsid w:val="009016EE"/>
    <w:rsid w:val="009016F4"/>
    <w:rsid w:val="0090173C"/>
    <w:rsid w:val="00901743"/>
    <w:rsid w:val="009017D7"/>
    <w:rsid w:val="009017E9"/>
    <w:rsid w:val="00901804"/>
    <w:rsid w:val="0090180C"/>
    <w:rsid w:val="00901858"/>
    <w:rsid w:val="00901872"/>
    <w:rsid w:val="00901887"/>
    <w:rsid w:val="009018B0"/>
    <w:rsid w:val="0090191C"/>
    <w:rsid w:val="00901928"/>
    <w:rsid w:val="00901970"/>
    <w:rsid w:val="0090198F"/>
    <w:rsid w:val="00901A10"/>
    <w:rsid w:val="00901A63"/>
    <w:rsid w:val="00901AA2"/>
    <w:rsid w:val="00901ACE"/>
    <w:rsid w:val="00901B09"/>
    <w:rsid w:val="00901BC7"/>
    <w:rsid w:val="00901C0B"/>
    <w:rsid w:val="00901C0F"/>
    <w:rsid w:val="00901C21"/>
    <w:rsid w:val="00901C9F"/>
    <w:rsid w:val="00901D02"/>
    <w:rsid w:val="00901D08"/>
    <w:rsid w:val="00901D0F"/>
    <w:rsid w:val="00901D19"/>
    <w:rsid w:val="00901D22"/>
    <w:rsid w:val="00901D8B"/>
    <w:rsid w:val="00901DBA"/>
    <w:rsid w:val="00901DCB"/>
    <w:rsid w:val="00901E0C"/>
    <w:rsid w:val="00901E1A"/>
    <w:rsid w:val="00901E42"/>
    <w:rsid w:val="00901E5A"/>
    <w:rsid w:val="00901E8F"/>
    <w:rsid w:val="00901EAB"/>
    <w:rsid w:val="00901EBD"/>
    <w:rsid w:val="00901EC0"/>
    <w:rsid w:val="00901F65"/>
    <w:rsid w:val="00901FD6"/>
    <w:rsid w:val="00901FDD"/>
    <w:rsid w:val="00902018"/>
    <w:rsid w:val="00902060"/>
    <w:rsid w:val="00902066"/>
    <w:rsid w:val="0090207E"/>
    <w:rsid w:val="0090209B"/>
    <w:rsid w:val="009020C0"/>
    <w:rsid w:val="009020CE"/>
    <w:rsid w:val="009020F1"/>
    <w:rsid w:val="009020F8"/>
    <w:rsid w:val="0090212F"/>
    <w:rsid w:val="00902164"/>
    <w:rsid w:val="00902274"/>
    <w:rsid w:val="00902330"/>
    <w:rsid w:val="00902336"/>
    <w:rsid w:val="0090235C"/>
    <w:rsid w:val="0090237C"/>
    <w:rsid w:val="009023F0"/>
    <w:rsid w:val="0090243A"/>
    <w:rsid w:val="00902550"/>
    <w:rsid w:val="009025DD"/>
    <w:rsid w:val="0090269D"/>
    <w:rsid w:val="009026FB"/>
    <w:rsid w:val="00902774"/>
    <w:rsid w:val="009027CD"/>
    <w:rsid w:val="0090286B"/>
    <w:rsid w:val="00902898"/>
    <w:rsid w:val="009028A7"/>
    <w:rsid w:val="009028C5"/>
    <w:rsid w:val="009028CE"/>
    <w:rsid w:val="009028E4"/>
    <w:rsid w:val="009029B2"/>
    <w:rsid w:val="009029F9"/>
    <w:rsid w:val="00902A06"/>
    <w:rsid w:val="00902A74"/>
    <w:rsid w:val="00902A9F"/>
    <w:rsid w:val="00902AD5"/>
    <w:rsid w:val="00902B79"/>
    <w:rsid w:val="00902B93"/>
    <w:rsid w:val="00902C3C"/>
    <w:rsid w:val="00902C3E"/>
    <w:rsid w:val="00902C50"/>
    <w:rsid w:val="00902C5E"/>
    <w:rsid w:val="00902CC7"/>
    <w:rsid w:val="00902D10"/>
    <w:rsid w:val="00902D31"/>
    <w:rsid w:val="00902D37"/>
    <w:rsid w:val="00902D46"/>
    <w:rsid w:val="00902D67"/>
    <w:rsid w:val="00902D77"/>
    <w:rsid w:val="00902DBE"/>
    <w:rsid w:val="00902DC4"/>
    <w:rsid w:val="00902DFB"/>
    <w:rsid w:val="00902E19"/>
    <w:rsid w:val="00902EC5"/>
    <w:rsid w:val="00902EC6"/>
    <w:rsid w:val="00902F16"/>
    <w:rsid w:val="00902F3F"/>
    <w:rsid w:val="00902F68"/>
    <w:rsid w:val="00902F69"/>
    <w:rsid w:val="00902FE9"/>
    <w:rsid w:val="0090302E"/>
    <w:rsid w:val="00903079"/>
    <w:rsid w:val="00903152"/>
    <w:rsid w:val="0090316E"/>
    <w:rsid w:val="009031C6"/>
    <w:rsid w:val="009031DA"/>
    <w:rsid w:val="00903224"/>
    <w:rsid w:val="00903230"/>
    <w:rsid w:val="00903236"/>
    <w:rsid w:val="009032B6"/>
    <w:rsid w:val="009032B9"/>
    <w:rsid w:val="009032ED"/>
    <w:rsid w:val="00903304"/>
    <w:rsid w:val="00903377"/>
    <w:rsid w:val="00903384"/>
    <w:rsid w:val="009033C5"/>
    <w:rsid w:val="009033EB"/>
    <w:rsid w:val="00903423"/>
    <w:rsid w:val="00903469"/>
    <w:rsid w:val="0090346D"/>
    <w:rsid w:val="009034A2"/>
    <w:rsid w:val="009034BA"/>
    <w:rsid w:val="009034C0"/>
    <w:rsid w:val="00903509"/>
    <w:rsid w:val="00903530"/>
    <w:rsid w:val="009035A1"/>
    <w:rsid w:val="009035DC"/>
    <w:rsid w:val="009035FC"/>
    <w:rsid w:val="00903611"/>
    <w:rsid w:val="00903627"/>
    <w:rsid w:val="00903644"/>
    <w:rsid w:val="0090366E"/>
    <w:rsid w:val="00903670"/>
    <w:rsid w:val="00903674"/>
    <w:rsid w:val="009036B3"/>
    <w:rsid w:val="009036B8"/>
    <w:rsid w:val="009036B9"/>
    <w:rsid w:val="009036CA"/>
    <w:rsid w:val="00903734"/>
    <w:rsid w:val="009037E3"/>
    <w:rsid w:val="00903815"/>
    <w:rsid w:val="00903858"/>
    <w:rsid w:val="009038DE"/>
    <w:rsid w:val="0090390B"/>
    <w:rsid w:val="00903933"/>
    <w:rsid w:val="00903979"/>
    <w:rsid w:val="00903995"/>
    <w:rsid w:val="009039B9"/>
    <w:rsid w:val="00903A3E"/>
    <w:rsid w:val="00903A4B"/>
    <w:rsid w:val="00903A8A"/>
    <w:rsid w:val="00903ABB"/>
    <w:rsid w:val="00903B23"/>
    <w:rsid w:val="00903B70"/>
    <w:rsid w:val="00903BA9"/>
    <w:rsid w:val="00903BC5"/>
    <w:rsid w:val="00903C53"/>
    <w:rsid w:val="00903C57"/>
    <w:rsid w:val="00903CE3"/>
    <w:rsid w:val="00903D0F"/>
    <w:rsid w:val="00903DA0"/>
    <w:rsid w:val="00903E2D"/>
    <w:rsid w:val="00903E4C"/>
    <w:rsid w:val="00903E4F"/>
    <w:rsid w:val="00903E99"/>
    <w:rsid w:val="00903EBA"/>
    <w:rsid w:val="00903EDB"/>
    <w:rsid w:val="00903F09"/>
    <w:rsid w:val="00903F26"/>
    <w:rsid w:val="00903F39"/>
    <w:rsid w:val="00903FF3"/>
    <w:rsid w:val="00904015"/>
    <w:rsid w:val="00904043"/>
    <w:rsid w:val="0090408C"/>
    <w:rsid w:val="009040B1"/>
    <w:rsid w:val="009040BD"/>
    <w:rsid w:val="00904120"/>
    <w:rsid w:val="0090412C"/>
    <w:rsid w:val="00904135"/>
    <w:rsid w:val="00904184"/>
    <w:rsid w:val="00904192"/>
    <w:rsid w:val="009041BD"/>
    <w:rsid w:val="009041EE"/>
    <w:rsid w:val="0090421C"/>
    <w:rsid w:val="00904311"/>
    <w:rsid w:val="009043B8"/>
    <w:rsid w:val="009043EC"/>
    <w:rsid w:val="009043F2"/>
    <w:rsid w:val="00904405"/>
    <w:rsid w:val="00904414"/>
    <w:rsid w:val="00904497"/>
    <w:rsid w:val="009044E3"/>
    <w:rsid w:val="009044FA"/>
    <w:rsid w:val="00904575"/>
    <w:rsid w:val="009045A5"/>
    <w:rsid w:val="009045A7"/>
    <w:rsid w:val="0090461F"/>
    <w:rsid w:val="0090464A"/>
    <w:rsid w:val="00904655"/>
    <w:rsid w:val="009046C3"/>
    <w:rsid w:val="0090473F"/>
    <w:rsid w:val="00904748"/>
    <w:rsid w:val="0090475E"/>
    <w:rsid w:val="00904790"/>
    <w:rsid w:val="0090479A"/>
    <w:rsid w:val="009047AC"/>
    <w:rsid w:val="009047CD"/>
    <w:rsid w:val="009047E0"/>
    <w:rsid w:val="009047F3"/>
    <w:rsid w:val="0090480D"/>
    <w:rsid w:val="00904812"/>
    <w:rsid w:val="00904844"/>
    <w:rsid w:val="009048FB"/>
    <w:rsid w:val="00904915"/>
    <w:rsid w:val="00904925"/>
    <w:rsid w:val="00904A0B"/>
    <w:rsid w:val="00904A0C"/>
    <w:rsid w:val="00904A6A"/>
    <w:rsid w:val="00904A87"/>
    <w:rsid w:val="00904AB2"/>
    <w:rsid w:val="00904B0D"/>
    <w:rsid w:val="00904B9F"/>
    <w:rsid w:val="00904BC2"/>
    <w:rsid w:val="00904BC7"/>
    <w:rsid w:val="00904CB1"/>
    <w:rsid w:val="00904CFF"/>
    <w:rsid w:val="00904D66"/>
    <w:rsid w:val="00904D96"/>
    <w:rsid w:val="00904DAE"/>
    <w:rsid w:val="00904DC2"/>
    <w:rsid w:val="00904E12"/>
    <w:rsid w:val="00904E42"/>
    <w:rsid w:val="00904E58"/>
    <w:rsid w:val="00904E5C"/>
    <w:rsid w:val="00904E70"/>
    <w:rsid w:val="00904EC9"/>
    <w:rsid w:val="00904ECE"/>
    <w:rsid w:val="00904EE7"/>
    <w:rsid w:val="00904EE8"/>
    <w:rsid w:val="00904EF7"/>
    <w:rsid w:val="00904F28"/>
    <w:rsid w:val="00904FB4"/>
    <w:rsid w:val="0090504C"/>
    <w:rsid w:val="00905059"/>
    <w:rsid w:val="009050BD"/>
    <w:rsid w:val="00905114"/>
    <w:rsid w:val="00905144"/>
    <w:rsid w:val="009051B3"/>
    <w:rsid w:val="009051D2"/>
    <w:rsid w:val="009051E2"/>
    <w:rsid w:val="009051F0"/>
    <w:rsid w:val="00905289"/>
    <w:rsid w:val="009052B3"/>
    <w:rsid w:val="009052C9"/>
    <w:rsid w:val="00905309"/>
    <w:rsid w:val="00905357"/>
    <w:rsid w:val="00905371"/>
    <w:rsid w:val="0090538E"/>
    <w:rsid w:val="00905394"/>
    <w:rsid w:val="009053A6"/>
    <w:rsid w:val="009053B9"/>
    <w:rsid w:val="0090541C"/>
    <w:rsid w:val="009054B4"/>
    <w:rsid w:val="009054C5"/>
    <w:rsid w:val="009054F9"/>
    <w:rsid w:val="0090552F"/>
    <w:rsid w:val="00905579"/>
    <w:rsid w:val="0090559C"/>
    <w:rsid w:val="009055E8"/>
    <w:rsid w:val="0090561A"/>
    <w:rsid w:val="00905651"/>
    <w:rsid w:val="00905653"/>
    <w:rsid w:val="0090566A"/>
    <w:rsid w:val="00905736"/>
    <w:rsid w:val="0090577E"/>
    <w:rsid w:val="00905786"/>
    <w:rsid w:val="009057A3"/>
    <w:rsid w:val="0090580E"/>
    <w:rsid w:val="009058BD"/>
    <w:rsid w:val="009058CF"/>
    <w:rsid w:val="009058E5"/>
    <w:rsid w:val="00905956"/>
    <w:rsid w:val="009059D2"/>
    <w:rsid w:val="009059D6"/>
    <w:rsid w:val="00905AA9"/>
    <w:rsid w:val="00905AD1"/>
    <w:rsid w:val="00905AEE"/>
    <w:rsid w:val="00905B05"/>
    <w:rsid w:val="00905B59"/>
    <w:rsid w:val="00905BF9"/>
    <w:rsid w:val="00905C0A"/>
    <w:rsid w:val="00905C41"/>
    <w:rsid w:val="00905C43"/>
    <w:rsid w:val="00905C85"/>
    <w:rsid w:val="00905C93"/>
    <w:rsid w:val="00905D3F"/>
    <w:rsid w:val="00905D7F"/>
    <w:rsid w:val="00905DDD"/>
    <w:rsid w:val="00905EA2"/>
    <w:rsid w:val="00905ED1"/>
    <w:rsid w:val="00905EEC"/>
    <w:rsid w:val="00905EF7"/>
    <w:rsid w:val="00905F51"/>
    <w:rsid w:val="00905F93"/>
    <w:rsid w:val="00905FFA"/>
    <w:rsid w:val="009060A9"/>
    <w:rsid w:val="009060B0"/>
    <w:rsid w:val="009060BD"/>
    <w:rsid w:val="009060DD"/>
    <w:rsid w:val="00906144"/>
    <w:rsid w:val="009061A7"/>
    <w:rsid w:val="00906231"/>
    <w:rsid w:val="009062BE"/>
    <w:rsid w:val="009062D6"/>
    <w:rsid w:val="00906364"/>
    <w:rsid w:val="0090638F"/>
    <w:rsid w:val="009063D9"/>
    <w:rsid w:val="009063E1"/>
    <w:rsid w:val="009063FE"/>
    <w:rsid w:val="0090640B"/>
    <w:rsid w:val="00906437"/>
    <w:rsid w:val="0090646F"/>
    <w:rsid w:val="009064A3"/>
    <w:rsid w:val="009064EF"/>
    <w:rsid w:val="009064F7"/>
    <w:rsid w:val="00906507"/>
    <w:rsid w:val="0090651A"/>
    <w:rsid w:val="00906534"/>
    <w:rsid w:val="00906547"/>
    <w:rsid w:val="0090654F"/>
    <w:rsid w:val="0090657C"/>
    <w:rsid w:val="009065A3"/>
    <w:rsid w:val="00906656"/>
    <w:rsid w:val="00906752"/>
    <w:rsid w:val="0090675E"/>
    <w:rsid w:val="00906767"/>
    <w:rsid w:val="00906772"/>
    <w:rsid w:val="0090678F"/>
    <w:rsid w:val="009067F6"/>
    <w:rsid w:val="0090680A"/>
    <w:rsid w:val="0090685B"/>
    <w:rsid w:val="00906877"/>
    <w:rsid w:val="009068EC"/>
    <w:rsid w:val="0090693B"/>
    <w:rsid w:val="009069E0"/>
    <w:rsid w:val="00906A7C"/>
    <w:rsid w:val="00906A8E"/>
    <w:rsid w:val="00906AA6"/>
    <w:rsid w:val="00906ABD"/>
    <w:rsid w:val="00906B51"/>
    <w:rsid w:val="00906B56"/>
    <w:rsid w:val="00906BFB"/>
    <w:rsid w:val="00906C29"/>
    <w:rsid w:val="00906C51"/>
    <w:rsid w:val="00906CB2"/>
    <w:rsid w:val="00906CC3"/>
    <w:rsid w:val="00906CCB"/>
    <w:rsid w:val="00906D0D"/>
    <w:rsid w:val="00906D2A"/>
    <w:rsid w:val="00906D34"/>
    <w:rsid w:val="00906D7B"/>
    <w:rsid w:val="00906DAF"/>
    <w:rsid w:val="00906E57"/>
    <w:rsid w:val="00906F1E"/>
    <w:rsid w:val="00906F46"/>
    <w:rsid w:val="00906F98"/>
    <w:rsid w:val="00906FA0"/>
    <w:rsid w:val="00906FBA"/>
    <w:rsid w:val="00906FDE"/>
    <w:rsid w:val="00906FF1"/>
    <w:rsid w:val="00907011"/>
    <w:rsid w:val="00907031"/>
    <w:rsid w:val="00907089"/>
    <w:rsid w:val="009070D9"/>
    <w:rsid w:val="00907224"/>
    <w:rsid w:val="0090723C"/>
    <w:rsid w:val="00907286"/>
    <w:rsid w:val="00907291"/>
    <w:rsid w:val="009072CB"/>
    <w:rsid w:val="009072F4"/>
    <w:rsid w:val="00907339"/>
    <w:rsid w:val="0090737C"/>
    <w:rsid w:val="009073CE"/>
    <w:rsid w:val="009073D6"/>
    <w:rsid w:val="009073FF"/>
    <w:rsid w:val="00907421"/>
    <w:rsid w:val="00907422"/>
    <w:rsid w:val="0090742D"/>
    <w:rsid w:val="00907436"/>
    <w:rsid w:val="00907447"/>
    <w:rsid w:val="00907494"/>
    <w:rsid w:val="009074AC"/>
    <w:rsid w:val="00907516"/>
    <w:rsid w:val="0090754F"/>
    <w:rsid w:val="00907557"/>
    <w:rsid w:val="0090757D"/>
    <w:rsid w:val="009075EC"/>
    <w:rsid w:val="009075F0"/>
    <w:rsid w:val="00907602"/>
    <w:rsid w:val="00907632"/>
    <w:rsid w:val="00907658"/>
    <w:rsid w:val="009076E9"/>
    <w:rsid w:val="009076FF"/>
    <w:rsid w:val="0090774F"/>
    <w:rsid w:val="00907797"/>
    <w:rsid w:val="009077A6"/>
    <w:rsid w:val="009077DB"/>
    <w:rsid w:val="009077F1"/>
    <w:rsid w:val="009077FA"/>
    <w:rsid w:val="0090780C"/>
    <w:rsid w:val="009078E8"/>
    <w:rsid w:val="00907955"/>
    <w:rsid w:val="0090798A"/>
    <w:rsid w:val="009079A6"/>
    <w:rsid w:val="009079DE"/>
    <w:rsid w:val="009079E6"/>
    <w:rsid w:val="00907A08"/>
    <w:rsid w:val="00907A69"/>
    <w:rsid w:val="00907A7C"/>
    <w:rsid w:val="00907AD2"/>
    <w:rsid w:val="00907B29"/>
    <w:rsid w:val="00907B3B"/>
    <w:rsid w:val="00907B4D"/>
    <w:rsid w:val="00907B78"/>
    <w:rsid w:val="00907B95"/>
    <w:rsid w:val="00907BD9"/>
    <w:rsid w:val="00907BF1"/>
    <w:rsid w:val="00907CC5"/>
    <w:rsid w:val="00907CDF"/>
    <w:rsid w:val="00907D3B"/>
    <w:rsid w:val="00907D51"/>
    <w:rsid w:val="00907D59"/>
    <w:rsid w:val="00907D66"/>
    <w:rsid w:val="00907DF3"/>
    <w:rsid w:val="00907E46"/>
    <w:rsid w:val="00907E93"/>
    <w:rsid w:val="00907EB2"/>
    <w:rsid w:val="00907F7D"/>
    <w:rsid w:val="00907FAB"/>
    <w:rsid w:val="00907FC8"/>
    <w:rsid w:val="00907FCA"/>
    <w:rsid w:val="0091000E"/>
    <w:rsid w:val="00910068"/>
    <w:rsid w:val="0091006A"/>
    <w:rsid w:val="009100AC"/>
    <w:rsid w:val="009100D3"/>
    <w:rsid w:val="0091010F"/>
    <w:rsid w:val="00910127"/>
    <w:rsid w:val="0091012D"/>
    <w:rsid w:val="00910189"/>
    <w:rsid w:val="00910271"/>
    <w:rsid w:val="009102B7"/>
    <w:rsid w:val="009102CE"/>
    <w:rsid w:val="00910312"/>
    <w:rsid w:val="00910355"/>
    <w:rsid w:val="00910373"/>
    <w:rsid w:val="00910397"/>
    <w:rsid w:val="00910452"/>
    <w:rsid w:val="009104B6"/>
    <w:rsid w:val="0091051D"/>
    <w:rsid w:val="00910553"/>
    <w:rsid w:val="009105D7"/>
    <w:rsid w:val="009105D8"/>
    <w:rsid w:val="0091064A"/>
    <w:rsid w:val="0091068B"/>
    <w:rsid w:val="0091069C"/>
    <w:rsid w:val="009106A3"/>
    <w:rsid w:val="0091074D"/>
    <w:rsid w:val="009107EA"/>
    <w:rsid w:val="00910863"/>
    <w:rsid w:val="00910873"/>
    <w:rsid w:val="009108A2"/>
    <w:rsid w:val="0091090C"/>
    <w:rsid w:val="00910940"/>
    <w:rsid w:val="00910966"/>
    <w:rsid w:val="0091098C"/>
    <w:rsid w:val="00910994"/>
    <w:rsid w:val="009109AA"/>
    <w:rsid w:val="009109E3"/>
    <w:rsid w:val="009109E4"/>
    <w:rsid w:val="00910A70"/>
    <w:rsid w:val="00910B2A"/>
    <w:rsid w:val="00910B46"/>
    <w:rsid w:val="00910B8E"/>
    <w:rsid w:val="00910BF6"/>
    <w:rsid w:val="00910C61"/>
    <w:rsid w:val="00910C9F"/>
    <w:rsid w:val="00910D1C"/>
    <w:rsid w:val="00910D7C"/>
    <w:rsid w:val="00910D7D"/>
    <w:rsid w:val="00910DC8"/>
    <w:rsid w:val="00910DEA"/>
    <w:rsid w:val="00910DFC"/>
    <w:rsid w:val="00910E15"/>
    <w:rsid w:val="00910E28"/>
    <w:rsid w:val="00910E2D"/>
    <w:rsid w:val="00910E35"/>
    <w:rsid w:val="00910E50"/>
    <w:rsid w:val="00910E67"/>
    <w:rsid w:val="00910E69"/>
    <w:rsid w:val="00910ECA"/>
    <w:rsid w:val="00910F26"/>
    <w:rsid w:val="00910F5F"/>
    <w:rsid w:val="00910F8B"/>
    <w:rsid w:val="00910FB1"/>
    <w:rsid w:val="00910FCE"/>
    <w:rsid w:val="0091102D"/>
    <w:rsid w:val="009110AB"/>
    <w:rsid w:val="009110DB"/>
    <w:rsid w:val="009110F3"/>
    <w:rsid w:val="0091118E"/>
    <w:rsid w:val="0091120A"/>
    <w:rsid w:val="00911241"/>
    <w:rsid w:val="0091125A"/>
    <w:rsid w:val="009112B7"/>
    <w:rsid w:val="009112BD"/>
    <w:rsid w:val="009112DF"/>
    <w:rsid w:val="00911382"/>
    <w:rsid w:val="00911407"/>
    <w:rsid w:val="00911427"/>
    <w:rsid w:val="009114A9"/>
    <w:rsid w:val="0091153D"/>
    <w:rsid w:val="0091157F"/>
    <w:rsid w:val="00911585"/>
    <w:rsid w:val="009115B3"/>
    <w:rsid w:val="009115E1"/>
    <w:rsid w:val="0091160B"/>
    <w:rsid w:val="00911681"/>
    <w:rsid w:val="009116BE"/>
    <w:rsid w:val="009116DB"/>
    <w:rsid w:val="009116F1"/>
    <w:rsid w:val="00911746"/>
    <w:rsid w:val="00911774"/>
    <w:rsid w:val="00911790"/>
    <w:rsid w:val="00911837"/>
    <w:rsid w:val="0091183C"/>
    <w:rsid w:val="009118A2"/>
    <w:rsid w:val="009119A0"/>
    <w:rsid w:val="009119B3"/>
    <w:rsid w:val="009119F8"/>
    <w:rsid w:val="00911A1C"/>
    <w:rsid w:val="00911A53"/>
    <w:rsid w:val="00911A85"/>
    <w:rsid w:val="00911A9F"/>
    <w:rsid w:val="00911AAC"/>
    <w:rsid w:val="00911ACA"/>
    <w:rsid w:val="00911C07"/>
    <w:rsid w:val="00911C75"/>
    <w:rsid w:val="00911C86"/>
    <w:rsid w:val="00911CF1"/>
    <w:rsid w:val="00911DCC"/>
    <w:rsid w:val="00911E11"/>
    <w:rsid w:val="00911E15"/>
    <w:rsid w:val="00911FE4"/>
    <w:rsid w:val="00911FF6"/>
    <w:rsid w:val="00911FFC"/>
    <w:rsid w:val="00912081"/>
    <w:rsid w:val="00912093"/>
    <w:rsid w:val="0091209A"/>
    <w:rsid w:val="009120E1"/>
    <w:rsid w:val="009120F5"/>
    <w:rsid w:val="00912134"/>
    <w:rsid w:val="00912175"/>
    <w:rsid w:val="0091219B"/>
    <w:rsid w:val="009121B6"/>
    <w:rsid w:val="00912246"/>
    <w:rsid w:val="009122D3"/>
    <w:rsid w:val="0091232C"/>
    <w:rsid w:val="0091234B"/>
    <w:rsid w:val="0091236E"/>
    <w:rsid w:val="0091240C"/>
    <w:rsid w:val="00912416"/>
    <w:rsid w:val="00912470"/>
    <w:rsid w:val="00912487"/>
    <w:rsid w:val="009124A8"/>
    <w:rsid w:val="009124FF"/>
    <w:rsid w:val="00912528"/>
    <w:rsid w:val="0091257E"/>
    <w:rsid w:val="00912598"/>
    <w:rsid w:val="009125B6"/>
    <w:rsid w:val="009125E2"/>
    <w:rsid w:val="009125F1"/>
    <w:rsid w:val="009125FA"/>
    <w:rsid w:val="009125FF"/>
    <w:rsid w:val="00912610"/>
    <w:rsid w:val="0091263E"/>
    <w:rsid w:val="00912648"/>
    <w:rsid w:val="00912649"/>
    <w:rsid w:val="00912660"/>
    <w:rsid w:val="00912682"/>
    <w:rsid w:val="0091268A"/>
    <w:rsid w:val="0091269A"/>
    <w:rsid w:val="009126CC"/>
    <w:rsid w:val="00912765"/>
    <w:rsid w:val="009127A7"/>
    <w:rsid w:val="009127C0"/>
    <w:rsid w:val="009127FD"/>
    <w:rsid w:val="00912801"/>
    <w:rsid w:val="00912820"/>
    <w:rsid w:val="009128F7"/>
    <w:rsid w:val="0091291F"/>
    <w:rsid w:val="00912986"/>
    <w:rsid w:val="009129F1"/>
    <w:rsid w:val="00912A04"/>
    <w:rsid w:val="00912A62"/>
    <w:rsid w:val="00912A66"/>
    <w:rsid w:val="00912AA5"/>
    <w:rsid w:val="00912AC0"/>
    <w:rsid w:val="00912B7D"/>
    <w:rsid w:val="00912B84"/>
    <w:rsid w:val="00912BDA"/>
    <w:rsid w:val="00912BE7"/>
    <w:rsid w:val="00912BF6"/>
    <w:rsid w:val="00912C0B"/>
    <w:rsid w:val="00912C41"/>
    <w:rsid w:val="00912C55"/>
    <w:rsid w:val="00912CB3"/>
    <w:rsid w:val="00912CFA"/>
    <w:rsid w:val="00912D1F"/>
    <w:rsid w:val="00912D37"/>
    <w:rsid w:val="00912DEA"/>
    <w:rsid w:val="00912DF7"/>
    <w:rsid w:val="00912DF8"/>
    <w:rsid w:val="00912E09"/>
    <w:rsid w:val="00912E4A"/>
    <w:rsid w:val="00912E65"/>
    <w:rsid w:val="00912F20"/>
    <w:rsid w:val="00912F71"/>
    <w:rsid w:val="00913000"/>
    <w:rsid w:val="0091300A"/>
    <w:rsid w:val="00913024"/>
    <w:rsid w:val="00913030"/>
    <w:rsid w:val="0091307E"/>
    <w:rsid w:val="00913081"/>
    <w:rsid w:val="009130FE"/>
    <w:rsid w:val="0091314A"/>
    <w:rsid w:val="00913172"/>
    <w:rsid w:val="009131A3"/>
    <w:rsid w:val="009131F0"/>
    <w:rsid w:val="009131F3"/>
    <w:rsid w:val="00913204"/>
    <w:rsid w:val="00913278"/>
    <w:rsid w:val="009132B1"/>
    <w:rsid w:val="009132C7"/>
    <w:rsid w:val="009132E6"/>
    <w:rsid w:val="0091331E"/>
    <w:rsid w:val="00913383"/>
    <w:rsid w:val="009133B9"/>
    <w:rsid w:val="009133E3"/>
    <w:rsid w:val="009134AB"/>
    <w:rsid w:val="009134BF"/>
    <w:rsid w:val="009134C0"/>
    <w:rsid w:val="009134E0"/>
    <w:rsid w:val="009134EC"/>
    <w:rsid w:val="009134F2"/>
    <w:rsid w:val="00913509"/>
    <w:rsid w:val="00913522"/>
    <w:rsid w:val="00913553"/>
    <w:rsid w:val="009135D1"/>
    <w:rsid w:val="009135EA"/>
    <w:rsid w:val="00913606"/>
    <w:rsid w:val="0091360F"/>
    <w:rsid w:val="0091362F"/>
    <w:rsid w:val="0091367D"/>
    <w:rsid w:val="00913687"/>
    <w:rsid w:val="00913688"/>
    <w:rsid w:val="009136F8"/>
    <w:rsid w:val="00913766"/>
    <w:rsid w:val="009137C5"/>
    <w:rsid w:val="009137D0"/>
    <w:rsid w:val="009137F9"/>
    <w:rsid w:val="009137FA"/>
    <w:rsid w:val="00913814"/>
    <w:rsid w:val="00913841"/>
    <w:rsid w:val="00913898"/>
    <w:rsid w:val="009138B8"/>
    <w:rsid w:val="009138EF"/>
    <w:rsid w:val="00913917"/>
    <w:rsid w:val="0091395D"/>
    <w:rsid w:val="009139B4"/>
    <w:rsid w:val="009139DD"/>
    <w:rsid w:val="009139F0"/>
    <w:rsid w:val="00913A87"/>
    <w:rsid w:val="00913AAB"/>
    <w:rsid w:val="00913AD6"/>
    <w:rsid w:val="00913B4B"/>
    <w:rsid w:val="00913B79"/>
    <w:rsid w:val="00913B88"/>
    <w:rsid w:val="00913B93"/>
    <w:rsid w:val="00913BC7"/>
    <w:rsid w:val="00913BC9"/>
    <w:rsid w:val="00913C05"/>
    <w:rsid w:val="00913C12"/>
    <w:rsid w:val="00913C66"/>
    <w:rsid w:val="00913C8A"/>
    <w:rsid w:val="00913C9A"/>
    <w:rsid w:val="00913CEA"/>
    <w:rsid w:val="00913CFE"/>
    <w:rsid w:val="00913D2F"/>
    <w:rsid w:val="00913D93"/>
    <w:rsid w:val="00913DC3"/>
    <w:rsid w:val="00913DDC"/>
    <w:rsid w:val="00913F7F"/>
    <w:rsid w:val="00913FDE"/>
    <w:rsid w:val="009140ED"/>
    <w:rsid w:val="009140FC"/>
    <w:rsid w:val="00914168"/>
    <w:rsid w:val="00914216"/>
    <w:rsid w:val="00914283"/>
    <w:rsid w:val="00914286"/>
    <w:rsid w:val="009142BC"/>
    <w:rsid w:val="009142C4"/>
    <w:rsid w:val="00914308"/>
    <w:rsid w:val="0091432A"/>
    <w:rsid w:val="009143C2"/>
    <w:rsid w:val="0091441A"/>
    <w:rsid w:val="0091448F"/>
    <w:rsid w:val="009144F3"/>
    <w:rsid w:val="0091455D"/>
    <w:rsid w:val="00914572"/>
    <w:rsid w:val="0091459F"/>
    <w:rsid w:val="009145AD"/>
    <w:rsid w:val="009145BE"/>
    <w:rsid w:val="009145E0"/>
    <w:rsid w:val="00914619"/>
    <w:rsid w:val="0091466E"/>
    <w:rsid w:val="00914754"/>
    <w:rsid w:val="0091478C"/>
    <w:rsid w:val="00914876"/>
    <w:rsid w:val="0091488F"/>
    <w:rsid w:val="009148A8"/>
    <w:rsid w:val="009148A9"/>
    <w:rsid w:val="00914966"/>
    <w:rsid w:val="0091499B"/>
    <w:rsid w:val="009149E2"/>
    <w:rsid w:val="00914A72"/>
    <w:rsid w:val="00914A78"/>
    <w:rsid w:val="00914AD6"/>
    <w:rsid w:val="00914ADC"/>
    <w:rsid w:val="00914AEB"/>
    <w:rsid w:val="00914AEF"/>
    <w:rsid w:val="00914B89"/>
    <w:rsid w:val="00914BB0"/>
    <w:rsid w:val="00914BBB"/>
    <w:rsid w:val="00914C2B"/>
    <w:rsid w:val="00914C8E"/>
    <w:rsid w:val="00914C9D"/>
    <w:rsid w:val="00914CB3"/>
    <w:rsid w:val="00914CFF"/>
    <w:rsid w:val="00914D00"/>
    <w:rsid w:val="00914D28"/>
    <w:rsid w:val="00914D73"/>
    <w:rsid w:val="00914D95"/>
    <w:rsid w:val="00914DB8"/>
    <w:rsid w:val="00914DCC"/>
    <w:rsid w:val="00914DEC"/>
    <w:rsid w:val="00914E10"/>
    <w:rsid w:val="00914E35"/>
    <w:rsid w:val="00914E52"/>
    <w:rsid w:val="00914E6A"/>
    <w:rsid w:val="00914E6B"/>
    <w:rsid w:val="00914EC3"/>
    <w:rsid w:val="00914ECC"/>
    <w:rsid w:val="00914F6A"/>
    <w:rsid w:val="00914F85"/>
    <w:rsid w:val="00914FAE"/>
    <w:rsid w:val="00915123"/>
    <w:rsid w:val="00915127"/>
    <w:rsid w:val="00915140"/>
    <w:rsid w:val="009151A1"/>
    <w:rsid w:val="009151A8"/>
    <w:rsid w:val="009151BD"/>
    <w:rsid w:val="00915208"/>
    <w:rsid w:val="00915249"/>
    <w:rsid w:val="009152BC"/>
    <w:rsid w:val="009152E2"/>
    <w:rsid w:val="0091531C"/>
    <w:rsid w:val="0091532E"/>
    <w:rsid w:val="0091541C"/>
    <w:rsid w:val="00915485"/>
    <w:rsid w:val="009154FB"/>
    <w:rsid w:val="009155A0"/>
    <w:rsid w:val="009155C8"/>
    <w:rsid w:val="009155D1"/>
    <w:rsid w:val="009155D6"/>
    <w:rsid w:val="00915657"/>
    <w:rsid w:val="0091565C"/>
    <w:rsid w:val="00915670"/>
    <w:rsid w:val="00915692"/>
    <w:rsid w:val="009156D1"/>
    <w:rsid w:val="009156F4"/>
    <w:rsid w:val="00915715"/>
    <w:rsid w:val="0091571B"/>
    <w:rsid w:val="0091579F"/>
    <w:rsid w:val="00915834"/>
    <w:rsid w:val="00915849"/>
    <w:rsid w:val="00915878"/>
    <w:rsid w:val="0091589C"/>
    <w:rsid w:val="00915997"/>
    <w:rsid w:val="009159B2"/>
    <w:rsid w:val="009159B4"/>
    <w:rsid w:val="00915A09"/>
    <w:rsid w:val="00915A0D"/>
    <w:rsid w:val="00915A4A"/>
    <w:rsid w:val="00915A51"/>
    <w:rsid w:val="00915A5D"/>
    <w:rsid w:val="00915A77"/>
    <w:rsid w:val="00915A78"/>
    <w:rsid w:val="00915AB9"/>
    <w:rsid w:val="00915AE0"/>
    <w:rsid w:val="00915B2D"/>
    <w:rsid w:val="00915B3C"/>
    <w:rsid w:val="00915BBB"/>
    <w:rsid w:val="00915C8B"/>
    <w:rsid w:val="00915CA5"/>
    <w:rsid w:val="00915CCD"/>
    <w:rsid w:val="00915CED"/>
    <w:rsid w:val="00915DB1"/>
    <w:rsid w:val="00915DCC"/>
    <w:rsid w:val="00915DD8"/>
    <w:rsid w:val="00915E54"/>
    <w:rsid w:val="00915EAC"/>
    <w:rsid w:val="00915EB0"/>
    <w:rsid w:val="00915EB9"/>
    <w:rsid w:val="00915F5C"/>
    <w:rsid w:val="00915F63"/>
    <w:rsid w:val="00915F79"/>
    <w:rsid w:val="00915F7A"/>
    <w:rsid w:val="00915F99"/>
    <w:rsid w:val="00915FA9"/>
    <w:rsid w:val="00916017"/>
    <w:rsid w:val="0091601B"/>
    <w:rsid w:val="00916036"/>
    <w:rsid w:val="00916066"/>
    <w:rsid w:val="00916142"/>
    <w:rsid w:val="0091614C"/>
    <w:rsid w:val="00916183"/>
    <w:rsid w:val="009161B2"/>
    <w:rsid w:val="009161B7"/>
    <w:rsid w:val="009161D1"/>
    <w:rsid w:val="0091621F"/>
    <w:rsid w:val="0091625C"/>
    <w:rsid w:val="00916270"/>
    <w:rsid w:val="00916296"/>
    <w:rsid w:val="009162A7"/>
    <w:rsid w:val="009162BA"/>
    <w:rsid w:val="009162E1"/>
    <w:rsid w:val="00916319"/>
    <w:rsid w:val="0091631B"/>
    <w:rsid w:val="00916347"/>
    <w:rsid w:val="009163BE"/>
    <w:rsid w:val="00916405"/>
    <w:rsid w:val="0091642E"/>
    <w:rsid w:val="009164B0"/>
    <w:rsid w:val="009164B8"/>
    <w:rsid w:val="00916507"/>
    <w:rsid w:val="00916512"/>
    <w:rsid w:val="00916548"/>
    <w:rsid w:val="0091659E"/>
    <w:rsid w:val="009165BD"/>
    <w:rsid w:val="00916672"/>
    <w:rsid w:val="00916693"/>
    <w:rsid w:val="009166DA"/>
    <w:rsid w:val="00916714"/>
    <w:rsid w:val="00916726"/>
    <w:rsid w:val="00916783"/>
    <w:rsid w:val="009167A8"/>
    <w:rsid w:val="009167F5"/>
    <w:rsid w:val="00916810"/>
    <w:rsid w:val="0091681E"/>
    <w:rsid w:val="00916839"/>
    <w:rsid w:val="0091683D"/>
    <w:rsid w:val="009168AA"/>
    <w:rsid w:val="0091690F"/>
    <w:rsid w:val="00916951"/>
    <w:rsid w:val="0091698E"/>
    <w:rsid w:val="009169BD"/>
    <w:rsid w:val="009169D4"/>
    <w:rsid w:val="009169DF"/>
    <w:rsid w:val="009169F1"/>
    <w:rsid w:val="00916A39"/>
    <w:rsid w:val="00916A63"/>
    <w:rsid w:val="00916A6E"/>
    <w:rsid w:val="00916AC6"/>
    <w:rsid w:val="00916B2E"/>
    <w:rsid w:val="00916B38"/>
    <w:rsid w:val="00916B44"/>
    <w:rsid w:val="00916B55"/>
    <w:rsid w:val="00916C17"/>
    <w:rsid w:val="00916C65"/>
    <w:rsid w:val="00916C7A"/>
    <w:rsid w:val="00916CAE"/>
    <w:rsid w:val="00916CC6"/>
    <w:rsid w:val="00916CE8"/>
    <w:rsid w:val="00916D14"/>
    <w:rsid w:val="00916D32"/>
    <w:rsid w:val="00916DA4"/>
    <w:rsid w:val="00916E02"/>
    <w:rsid w:val="00916E23"/>
    <w:rsid w:val="00916E58"/>
    <w:rsid w:val="00916EA8"/>
    <w:rsid w:val="00916EAC"/>
    <w:rsid w:val="00916F62"/>
    <w:rsid w:val="00917011"/>
    <w:rsid w:val="00917069"/>
    <w:rsid w:val="009170F6"/>
    <w:rsid w:val="00917110"/>
    <w:rsid w:val="0091715D"/>
    <w:rsid w:val="00917181"/>
    <w:rsid w:val="0091718D"/>
    <w:rsid w:val="009171F9"/>
    <w:rsid w:val="0091722E"/>
    <w:rsid w:val="00917250"/>
    <w:rsid w:val="00917253"/>
    <w:rsid w:val="00917258"/>
    <w:rsid w:val="00917271"/>
    <w:rsid w:val="00917274"/>
    <w:rsid w:val="0091729F"/>
    <w:rsid w:val="009172EE"/>
    <w:rsid w:val="009172FB"/>
    <w:rsid w:val="009172FF"/>
    <w:rsid w:val="0091737E"/>
    <w:rsid w:val="009173AF"/>
    <w:rsid w:val="009173D6"/>
    <w:rsid w:val="00917427"/>
    <w:rsid w:val="00917476"/>
    <w:rsid w:val="009174E8"/>
    <w:rsid w:val="00917591"/>
    <w:rsid w:val="00917608"/>
    <w:rsid w:val="0091763D"/>
    <w:rsid w:val="009176E8"/>
    <w:rsid w:val="00917751"/>
    <w:rsid w:val="0091775F"/>
    <w:rsid w:val="0091779F"/>
    <w:rsid w:val="00917839"/>
    <w:rsid w:val="0091783C"/>
    <w:rsid w:val="0091790E"/>
    <w:rsid w:val="0091794E"/>
    <w:rsid w:val="00917990"/>
    <w:rsid w:val="009179C0"/>
    <w:rsid w:val="00917A39"/>
    <w:rsid w:val="00917A6E"/>
    <w:rsid w:val="00917A6F"/>
    <w:rsid w:val="00917B01"/>
    <w:rsid w:val="00917B63"/>
    <w:rsid w:val="00917B71"/>
    <w:rsid w:val="00917B8D"/>
    <w:rsid w:val="00917BD0"/>
    <w:rsid w:val="00917C73"/>
    <w:rsid w:val="00917CF9"/>
    <w:rsid w:val="00917D0B"/>
    <w:rsid w:val="00917D57"/>
    <w:rsid w:val="00917D6B"/>
    <w:rsid w:val="00917D73"/>
    <w:rsid w:val="00917D82"/>
    <w:rsid w:val="00917D9D"/>
    <w:rsid w:val="00917DD4"/>
    <w:rsid w:val="00917DDC"/>
    <w:rsid w:val="00917DE0"/>
    <w:rsid w:val="00917E07"/>
    <w:rsid w:val="00917E39"/>
    <w:rsid w:val="00920116"/>
    <w:rsid w:val="00920118"/>
    <w:rsid w:val="00920128"/>
    <w:rsid w:val="00920131"/>
    <w:rsid w:val="0092013A"/>
    <w:rsid w:val="00920211"/>
    <w:rsid w:val="0092023E"/>
    <w:rsid w:val="0092026A"/>
    <w:rsid w:val="0092026F"/>
    <w:rsid w:val="009202D8"/>
    <w:rsid w:val="009202F0"/>
    <w:rsid w:val="00920324"/>
    <w:rsid w:val="0092032A"/>
    <w:rsid w:val="0092034D"/>
    <w:rsid w:val="0092036A"/>
    <w:rsid w:val="00920374"/>
    <w:rsid w:val="0092039E"/>
    <w:rsid w:val="009203B6"/>
    <w:rsid w:val="00920419"/>
    <w:rsid w:val="00920452"/>
    <w:rsid w:val="0092046B"/>
    <w:rsid w:val="00920482"/>
    <w:rsid w:val="00920492"/>
    <w:rsid w:val="009204BD"/>
    <w:rsid w:val="00920586"/>
    <w:rsid w:val="0092063E"/>
    <w:rsid w:val="00920666"/>
    <w:rsid w:val="009206CD"/>
    <w:rsid w:val="00920708"/>
    <w:rsid w:val="0092073D"/>
    <w:rsid w:val="00920749"/>
    <w:rsid w:val="009207C0"/>
    <w:rsid w:val="009207CA"/>
    <w:rsid w:val="00920802"/>
    <w:rsid w:val="0092084D"/>
    <w:rsid w:val="009208F7"/>
    <w:rsid w:val="009209C2"/>
    <w:rsid w:val="009209EA"/>
    <w:rsid w:val="00920AA7"/>
    <w:rsid w:val="00920BAE"/>
    <w:rsid w:val="00920BB0"/>
    <w:rsid w:val="00920BF4"/>
    <w:rsid w:val="00920C13"/>
    <w:rsid w:val="00920C8D"/>
    <w:rsid w:val="00920C92"/>
    <w:rsid w:val="00920CBD"/>
    <w:rsid w:val="00920CDC"/>
    <w:rsid w:val="00920D22"/>
    <w:rsid w:val="00920D59"/>
    <w:rsid w:val="00920D84"/>
    <w:rsid w:val="00920DB7"/>
    <w:rsid w:val="00920DE5"/>
    <w:rsid w:val="00920E0E"/>
    <w:rsid w:val="00920E1D"/>
    <w:rsid w:val="00920E4C"/>
    <w:rsid w:val="00920E94"/>
    <w:rsid w:val="00920F2C"/>
    <w:rsid w:val="00920F71"/>
    <w:rsid w:val="00920FA5"/>
    <w:rsid w:val="00920FCE"/>
    <w:rsid w:val="00920FD1"/>
    <w:rsid w:val="00921004"/>
    <w:rsid w:val="00921014"/>
    <w:rsid w:val="00921137"/>
    <w:rsid w:val="00921169"/>
    <w:rsid w:val="009211B1"/>
    <w:rsid w:val="0092127D"/>
    <w:rsid w:val="009212B9"/>
    <w:rsid w:val="00921314"/>
    <w:rsid w:val="0092131B"/>
    <w:rsid w:val="0092134F"/>
    <w:rsid w:val="0092135A"/>
    <w:rsid w:val="0092139A"/>
    <w:rsid w:val="009213C1"/>
    <w:rsid w:val="009213D8"/>
    <w:rsid w:val="00921421"/>
    <w:rsid w:val="0092146B"/>
    <w:rsid w:val="0092149E"/>
    <w:rsid w:val="00921502"/>
    <w:rsid w:val="00921522"/>
    <w:rsid w:val="00921589"/>
    <w:rsid w:val="009215B6"/>
    <w:rsid w:val="009215C3"/>
    <w:rsid w:val="009215FA"/>
    <w:rsid w:val="00921601"/>
    <w:rsid w:val="0092162B"/>
    <w:rsid w:val="00921654"/>
    <w:rsid w:val="00921664"/>
    <w:rsid w:val="009216D5"/>
    <w:rsid w:val="0092170D"/>
    <w:rsid w:val="0092173C"/>
    <w:rsid w:val="009217E5"/>
    <w:rsid w:val="009217EF"/>
    <w:rsid w:val="009217F7"/>
    <w:rsid w:val="00921869"/>
    <w:rsid w:val="0092187E"/>
    <w:rsid w:val="0092189E"/>
    <w:rsid w:val="009218E8"/>
    <w:rsid w:val="0092198D"/>
    <w:rsid w:val="009219C7"/>
    <w:rsid w:val="009219E5"/>
    <w:rsid w:val="00921A02"/>
    <w:rsid w:val="00921A33"/>
    <w:rsid w:val="00921A53"/>
    <w:rsid w:val="00921AF2"/>
    <w:rsid w:val="00921B41"/>
    <w:rsid w:val="00921B64"/>
    <w:rsid w:val="00921B65"/>
    <w:rsid w:val="00921BDF"/>
    <w:rsid w:val="00921C0E"/>
    <w:rsid w:val="00921C29"/>
    <w:rsid w:val="00921D15"/>
    <w:rsid w:val="00921D99"/>
    <w:rsid w:val="00921DDD"/>
    <w:rsid w:val="00921DF8"/>
    <w:rsid w:val="00921E19"/>
    <w:rsid w:val="00921E1C"/>
    <w:rsid w:val="00921E20"/>
    <w:rsid w:val="00921E6C"/>
    <w:rsid w:val="00921E83"/>
    <w:rsid w:val="00921ED4"/>
    <w:rsid w:val="00921F13"/>
    <w:rsid w:val="00921F99"/>
    <w:rsid w:val="00921FB4"/>
    <w:rsid w:val="00921FB5"/>
    <w:rsid w:val="00922003"/>
    <w:rsid w:val="00922012"/>
    <w:rsid w:val="009220B4"/>
    <w:rsid w:val="009220BA"/>
    <w:rsid w:val="009220CC"/>
    <w:rsid w:val="00922103"/>
    <w:rsid w:val="00922149"/>
    <w:rsid w:val="0092217D"/>
    <w:rsid w:val="00922189"/>
    <w:rsid w:val="0092219C"/>
    <w:rsid w:val="009221AF"/>
    <w:rsid w:val="00922228"/>
    <w:rsid w:val="00922232"/>
    <w:rsid w:val="00922269"/>
    <w:rsid w:val="009222DE"/>
    <w:rsid w:val="009222F4"/>
    <w:rsid w:val="009223AE"/>
    <w:rsid w:val="0092240A"/>
    <w:rsid w:val="00922430"/>
    <w:rsid w:val="0092244D"/>
    <w:rsid w:val="0092246B"/>
    <w:rsid w:val="00922476"/>
    <w:rsid w:val="0092249C"/>
    <w:rsid w:val="00922537"/>
    <w:rsid w:val="0092258C"/>
    <w:rsid w:val="00922593"/>
    <w:rsid w:val="009225A1"/>
    <w:rsid w:val="009225D1"/>
    <w:rsid w:val="0092261B"/>
    <w:rsid w:val="009226D9"/>
    <w:rsid w:val="009226EE"/>
    <w:rsid w:val="00922764"/>
    <w:rsid w:val="00922784"/>
    <w:rsid w:val="00922816"/>
    <w:rsid w:val="00922818"/>
    <w:rsid w:val="00922846"/>
    <w:rsid w:val="00922854"/>
    <w:rsid w:val="00922884"/>
    <w:rsid w:val="009228B5"/>
    <w:rsid w:val="009228DE"/>
    <w:rsid w:val="009228E4"/>
    <w:rsid w:val="00922909"/>
    <w:rsid w:val="00922946"/>
    <w:rsid w:val="0092296E"/>
    <w:rsid w:val="0092298B"/>
    <w:rsid w:val="009229C9"/>
    <w:rsid w:val="009229DE"/>
    <w:rsid w:val="009229E3"/>
    <w:rsid w:val="00922A74"/>
    <w:rsid w:val="00922A76"/>
    <w:rsid w:val="00922A77"/>
    <w:rsid w:val="00922AAA"/>
    <w:rsid w:val="00922C33"/>
    <w:rsid w:val="00922C6E"/>
    <w:rsid w:val="00922C74"/>
    <w:rsid w:val="00922C9D"/>
    <w:rsid w:val="00922D82"/>
    <w:rsid w:val="00922DA3"/>
    <w:rsid w:val="00922DC6"/>
    <w:rsid w:val="00922DCF"/>
    <w:rsid w:val="00922DF8"/>
    <w:rsid w:val="00922DFB"/>
    <w:rsid w:val="00922E05"/>
    <w:rsid w:val="00922E56"/>
    <w:rsid w:val="00922E5C"/>
    <w:rsid w:val="00922EC6"/>
    <w:rsid w:val="00922ECD"/>
    <w:rsid w:val="00922ED8"/>
    <w:rsid w:val="00922F56"/>
    <w:rsid w:val="00922F97"/>
    <w:rsid w:val="00922FCC"/>
    <w:rsid w:val="00922FFA"/>
    <w:rsid w:val="00923030"/>
    <w:rsid w:val="00923039"/>
    <w:rsid w:val="00923134"/>
    <w:rsid w:val="00923160"/>
    <w:rsid w:val="0092317E"/>
    <w:rsid w:val="009231C4"/>
    <w:rsid w:val="0092328D"/>
    <w:rsid w:val="009232E6"/>
    <w:rsid w:val="009232E7"/>
    <w:rsid w:val="00923310"/>
    <w:rsid w:val="0092331A"/>
    <w:rsid w:val="00923322"/>
    <w:rsid w:val="009233C6"/>
    <w:rsid w:val="009233E1"/>
    <w:rsid w:val="0092345C"/>
    <w:rsid w:val="0092349E"/>
    <w:rsid w:val="009234B1"/>
    <w:rsid w:val="009234CC"/>
    <w:rsid w:val="009234D7"/>
    <w:rsid w:val="009234ED"/>
    <w:rsid w:val="00923555"/>
    <w:rsid w:val="00923723"/>
    <w:rsid w:val="0092379B"/>
    <w:rsid w:val="009237A6"/>
    <w:rsid w:val="009237BC"/>
    <w:rsid w:val="0092383E"/>
    <w:rsid w:val="00923867"/>
    <w:rsid w:val="00923896"/>
    <w:rsid w:val="009238AD"/>
    <w:rsid w:val="009238B0"/>
    <w:rsid w:val="009238CA"/>
    <w:rsid w:val="009238D8"/>
    <w:rsid w:val="0092393E"/>
    <w:rsid w:val="0092394B"/>
    <w:rsid w:val="00923960"/>
    <w:rsid w:val="0092397E"/>
    <w:rsid w:val="00923A80"/>
    <w:rsid w:val="00923AA0"/>
    <w:rsid w:val="00923AA6"/>
    <w:rsid w:val="00923AB9"/>
    <w:rsid w:val="00923ABF"/>
    <w:rsid w:val="00923AC5"/>
    <w:rsid w:val="00923ADD"/>
    <w:rsid w:val="00923AE6"/>
    <w:rsid w:val="00923AFE"/>
    <w:rsid w:val="00923B10"/>
    <w:rsid w:val="00923B81"/>
    <w:rsid w:val="00923B9E"/>
    <w:rsid w:val="00923C02"/>
    <w:rsid w:val="00923C5C"/>
    <w:rsid w:val="00923CA6"/>
    <w:rsid w:val="00923D00"/>
    <w:rsid w:val="00923D22"/>
    <w:rsid w:val="00923D44"/>
    <w:rsid w:val="00923D7E"/>
    <w:rsid w:val="00923DFF"/>
    <w:rsid w:val="00923E23"/>
    <w:rsid w:val="00923E66"/>
    <w:rsid w:val="00923E9D"/>
    <w:rsid w:val="00923ED6"/>
    <w:rsid w:val="00923EEC"/>
    <w:rsid w:val="00923F25"/>
    <w:rsid w:val="00923F26"/>
    <w:rsid w:val="00923F9E"/>
    <w:rsid w:val="0092403D"/>
    <w:rsid w:val="0092404F"/>
    <w:rsid w:val="0092408F"/>
    <w:rsid w:val="009240D7"/>
    <w:rsid w:val="009241A6"/>
    <w:rsid w:val="009241B1"/>
    <w:rsid w:val="00924229"/>
    <w:rsid w:val="0092429F"/>
    <w:rsid w:val="0092438F"/>
    <w:rsid w:val="00924415"/>
    <w:rsid w:val="00924439"/>
    <w:rsid w:val="009244A2"/>
    <w:rsid w:val="009244C5"/>
    <w:rsid w:val="00924528"/>
    <w:rsid w:val="00924535"/>
    <w:rsid w:val="009245AE"/>
    <w:rsid w:val="009245CD"/>
    <w:rsid w:val="009245D5"/>
    <w:rsid w:val="00924654"/>
    <w:rsid w:val="00924677"/>
    <w:rsid w:val="009246DB"/>
    <w:rsid w:val="00924722"/>
    <w:rsid w:val="00924772"/>
    <w:rsid w:val="00924785"/>
    <w:rsid w:val="00924796"/>
    <w:rsid w:val="00924826"/>
    <w:rsid w:val="00924830"/>
    <w:rsid w:val="00924836"/>
    <w:rsid w:val="00924839"/>
    <w:rsid w:val="0092485D"/>
    <w:rsid w:val="00924897"/>
    <w:rsid w:val="009248AD"/>
    <w:rsid w:val="009248C5"/>
    <w:rsid w:val="009248CA"/>
    <w:rsid w:val="009249DC"/>
    <w:rsid w:val="00924A22"/>
    <w:rsid w:val="00924A26"/>
    <w:rsid w:val="00924A41"/>
    <w:rsid w:val="00924A42"/>
    <w:rsid w:val="00924A57"/>
    <w:rsid w:val="00924A5D"/>
    <w:rsid w:val="00924A67"/>
    <w:rsid w:val="00924A9E"/>
    <w:rsid w:val="00924AB7"/>
    <w:rsid w:val="00924AC4"/>
    <w:rsid w:val="00924B4F"/>
    <w:rsid w:val="00924B7E"/>
    <w:rsid w:val="00924BAD"/>
    <w:rsid w:val="00924BDE"/>
    <w:rsid w:val="00924D3E"/>
    <w:rsid w:val="00924D92"/>
    <w:rsid w:val="00924DA8"/>
    <w:rsid w:val="00924DAD"/>
    <w:rsid w:val="00924DDF"/>
    <w:rsid w:val="00924DF4"/>
    <w:rsid w:val="00924E0E"/>
    <w:rsid w:val="00924E65"/>
    <w:rsid w:val="00924EA5"/>
    <w:rsid w:val="00924EAA"/>
    <w:rsid w:val="00924EC2"/>
    <w:rsid w:val="00924F42"/>
    <w:rsid w:val="0092501E"/>
    <w:rsid w:val="00925023"/>
    <w:rsid w:val="00925049"/>
    <w:rsid w:val="0092504A"/>
    <w:rsid w:val="00925053"/>
    <w:rsid w:val="0092507D"/>
    <w:rsid w:val="009250EC"/>
    <w:rsid w:val="009250F3"/>
    <w:rsid w:val="00925144"/>
    <w:rsid w:val="00925164"/>
    <w:rsid w:val="009251CD"/>
    <w:rsid w:val="00925258"/>
    <w:rsid w:val="00925282"/>
    <w:rsid w:val="009252A5"/>
    <w:rsid w:val="009252B2"/>
    <w:rsid w:val="009252C2"/>
    <w:rsid w:val="009252C8"/>
    <w:rsid w:val="009252EA"/>
    <w:rsid w:val="00925379"/>
    <w:rsid w:val="009253AB"/>
    <w:rsid w:val="00925449"/>
    <w:rsid w:val="009254A7"/>
    <w:rsid w:val="009254AE"/>
    <w:rsid w:val="00925504"/>
    <w:rsid w:val="0092550D"/>
    <w:rsid w:val="0092550F"/>
    <w:rsid w:val="0092558B"/>
    <w:rsid w:val="0092562C"/>
    <w:rsid w:val="00925658"/>
    <w:rsid w:val="00925695"/>
    <w:rsid w:val="009256AE"/>
    <w:rsid w:val="009256FA"/>
    <w:rsid w:val="00925767"/>
    <w:rsid w:val="009257A9"/>
    <w:rsid w:val="009258AE"/>
    <w:rsid w:val="009258BE"/>
    <w:rsid w:val="0092594C"/>
    <w:rsid w:val="009259BF"/>
    <w:rsid w:val="009259C8"/>
    <w:rsid w:val="009259D1"/>
    <w:rsid w:val="00925A52"/>
    <w:rsid w:val="00925A5A"/>
    <w:rsid w:val="00925A61"/>
    <w:rsid w:val="00925ABB"/>
    <w:rsid w:val="00925AD2"/>
    <w:rsid w:val="00925B61"/>
    <w:rsid w:val="00925B70"/>
    <w:rsid w:val="00925C67"/>
    <w:rsid w:val="00925CC6"/>
    <w:rsid w:val="00925D60"/>
    <w:rsid w:val="00925D68"/>
    <w:rsid w:val="00925D70"/>
    <w:rsid w:val="00925D8F"/>
    <w:rsid w:val="00925DAD"/>
    <w:rsid w:val="00925DFD"/>
    <w:rsid w:val="00925E0A"/>
    <w:rsid w:val="00925E35"/>
    <w:rsid w:val="00925E84"/>
    <w:rsid w:val="00925EB1"/>
    <w:rsid w:val="00925EFC"/>
    <w:rsid w:val="00925F08"/>
    <w:rsid w:val="00925F13"/>
    <w:rsid w:val="00925F20"/>
    <w:rsid w:val="00925F77"/>
    <w:rsid w:val="00925F9B"/>
    <w:rsid w:val="00925FC5"/>
    <w:rsid w:val="0092604B"/>
    <w:rsid w:val="009260A9"/>
    <w:rsid w:val="009260AD"/>
    <w:rsid w:val="009260CE"/>
    <w:rsid w:val="00926163"/>
    <w:rsid w:val="00926183"/>
    <w:rsid w:val="009261A4"/>
    <w:rsid w:val="009261F8"/>
    <w:rsid w:val="009262B0"/>
    <w:rsid w:val="009262B7"/>
    <w:rsid w:val="009262C5"/>
    <w:rsid w:val="009262FD"/>
    <w:rsid w:val="00926312"/>
    <w:rsid w:val="00926388"/>
    <w:rsid w:val="009264CA"/>
    <w:rsid w:val="009264E6"/>
    <w:rsid w:val="0092652C"/>
    <w:rsid w:val="00926559"/>
    <w:rsid w:val="009265C9"/>
    <w:rsid w:val="009265CC"/>
    <w:rsid w:val="009265EB"/>
    <w:rsid w:val="0092665F"/>
    <w:rsid w:val="009266F4"/>
    <w:rsid w:val="009267A6"/>
    <w:rsid w:val="009267AA"/>
    <w:rsid w:val="009267D6"/>
    <w:rsid w:val="009267EF"/>
    <w:rsid w:val="00926850"/>
    <w:rsid w:val="0092685D"/>
    <w:rsid w:val="00926884"/>
    <w:rsid w:val="0092688D"/>
    <w:rsid w:val="009268FD"/>
    <w:rsid w:val="00926947"/>
    <w:rsid w:val="009269AD"/>
    <w:rsid w:val="009269BA"/>
    <w:rsid w:val="009269F9"/>
    <w:rsid w:val="00926A0D"/>
    <w:rsid w:val="00926A3E"/>
    <w:rsid w:val="00926A72"/>
    <w:rsid w:val="00926A90"/>
    <w:rsid w:val="00926AA0"/>
    <w:rsid w:val="00926AE2"/>
    <w:rsid w:val="00926AFE"/>
    <w:rsid w:val="00926B0C"/>
    <w:rsid w:val="00926B0E"/>
    <w:rsid w:val="00926B36"/>
    <w:rsid w:val="00926B3F"/>
    <w:rsid w:val="00926B64"/>
    <w:rsid w:val="00926BF2"/>
    <w:rsid w:val="00926BFB"/>
    <w:rsid w:val="00926C0D"/>
    <w:rsid w:val="00926C8A"/>
    <w:rsid w:val="00926C9B"/>
    <w:rsid w:val="00926D15"/>
    <w:rsid w:val="00926D45"/>
    <w:rsid w:val="00926D9C"/>
    <w:rsid w:val="00926DF9"/>
    <w:rsid w:val="00926E1E"/>
    <w:rsid w:val="00926F09"/>
    <w:rsid w:val="00926F57"/>
    <w:rsid w:val="00926F84"/>
    <w:rsid w:val="00926FD5"/>
    <w:rsid w:val="009270C0"/>
    <w:rsid w:val="009270C6"/>
    <w:rsid w:val="009270E7"/>
    <w:rsid w:val="0092715B"/>
    <w:rsid w:val="0092719C"/>
    <w:rsid w:val="00927200"/>
    <w:rsid w:val="00927283"/>
    <w:rsid w:val="00927294"/>
    <w:rsid w:val="009272E2"/>
    <w:rsid w:val="0092731F"/>
    <w:rsid w:val="00927363"/>
    <w:rsid w:val="00927399"/>
    <w:rsid w:val="009273CE"/>
    <w:rsid w:val="009273E8"/>
    <w:rsid w:val="009273FB"/>
    <w:rsid w:val="0092749D"/>
    <w:rsid w:val="009274B6"/>
    <w:rsid w:val="009274CA"/>
    <w:rsid w:val="00927509"/>
    <w:rsid w:val="00927538"/>
    <w:rsid w:val="0092753B"/>
    <w:rsid w:val="009275AA"/>
    <w:rsid w:val="009275B1"/>
    <w:rsid w:val="00927600"/>
    <w:rsid w:val="00927648"/>
    <w:rsid w:val="00927666"/>
    <w:rsid w:val="009276B9"/>
    <w:rsid w:val="009276BF"/>
    <w:rsid w:val="0092775C"/>
    <w:rsid w:val="009277F1"/>
    <w:rsid w:val="00927845"/>
    <w:rsid w:val="00927860"/>
    <w:rsid w:val="00927885"/>
    <w:rsid w:val="0092795B"/>
    <w:rsid w:val="00927969"/>
    <w:rsid w:val="0092796F"/>
    <w:rsid w:val="00927985"/>
    <w:rsid w:val="0092799A"/>
    <w:rsid w:val="009279DE"/>
    <w:rsid w:val="00927AB1"/>
    <w:rsid w:val="00927AC3"/>
    <w:rsid w:val="00927ADA"/>
    <w:rsid w:val="00927AFD"/>
    <w:rsid w:val="00927B11"/>
    <w:rsid w:val="00927B32"/>
    <w:rsid w:val="00927B60"/>
    <w:rsid w:val="00927B62"/>
    <w:rsid w:val="00927BD7"/>
    <w:rsid w:val="00927BF7"/>
    <w:rsid w:val="00927C20"/>
    <w:rsid w:val="00927C56"/>
    <w:rsid w:val="00927CEB"/>
    <w:rsid w:val="00927DC1"/>
    <w:rsid w:val="00927DCF"/>
    <w:rsid w:val="00927DED"/>
    <w:rsid w:val="00927E02"/>
    <w:rsid w:val="00927E05"/>
    <w:rsid w:val="00927E16"/>
    <w:rsid w:val="00927E3D"/>
    <w:rsid w:val="00927E40"/>
    <w:rsid w:val="00927E71"/>
    <w:rsid w:val="00927E86"/>
    <w:rsid w:val="00927EDD"/>
    <w:rsid w:val="00927EFB"/>
    <w:rsid w:val="00927FA4"/>
    <w:rsid w:val="00927FDE"/>
    <w:rsid w:val="00930018"/>
    <w:rsid w:val="0093001C"/>
    <w:rsid w:val="0093009B"/>
    <w:rsid w:val="00930171"/>
    <w:rsid w:val="00930184"/>
    <w:rsid w:val="009301C8"/>
    <w:rsid w:val="009301DD"/>
    <w:rsid w:val="009301E4"/>
    <w:rsid w:val="00930247"/>
    <w:rsid w:val="0093026D"/>
    <w:rsid w:val="0093031E"/>
    <w:rsid w:val="0093034D"/>
    <w:rsid w:val="00930353"/>
    <w:rsid w:val="009303A5"/>
    <w:rsid w:val="009303CE"/>
    <w:rsid w:val="009303F4"/>
    <w:rsid w:val="00930452"/>
    <w:rsid w:val="0093045F"/>
    <w:rsid w:val="00930539"/>
    <w:rsid w:val="009305D4"/>
    <w:rsid w:val="00930643"/>
    <w:rsid w:val="009306AF"/>
    <w:rsid w:val="00930733"/>
    <w:rsid w:val="0093078C"/>
    <w:rsid w:val="009307F3"/>
    <w:rsid w:val="00930848"/>
    <w:rsid w:val="009308C1"/>
    <w:rsid w:val="00930955"/>
    <w:rsid w:val="00930A34"/>
    <w:rsid w:val="00930A4E"/>
    <w:rsid w:val="00930A86"/>
    <w:rsid w:val="00930ABD"/>
    <w:rsid w:val="00930B40"/>
    <w:rsid w:val="00930B95"/>
    <w:rsid w:val="00930B97"/>
    <w:rsid w:val="00930BBE"/>
    <w:rsid w:val="00930CAF"/>
    <w:rsid w:val="00930CCB"/>
    <w:rsid w:val="00930CCE"/>
    <w:rsid w:val="00930D1D"/>
    <w:rsid w:val="00930D26"/>
    <w:rsid w:val="00930D6F"/>
    <w:rsid w:val="00930D7E"/>
    <w:rsid w:val="00930E03"/>
    <w:rsid w:val="00930E2B"/>
    <w:rsid w:val="00930E7F"/>
    <w:rsid w:val="00930E85"/>
    <w:rsid w:val="00930E92"/>
    <w:rsid w:val="00930ECA"/>
    <w:rsid w:val="00930ED4"/>
    <w:rsid w:val="00930F70"/>
    <w:rsid w:val="00930F72"/>
    <w:rsid w:val="00930FF3"/>
    <w:rsid w:val="009310B6"/>
    <w:rsid w:val="009310BB"/>
    <w:rsid w:val="009310C1"/>
    <w:rsid w:val="009310F3"/>
    <w:rsid w:val="0093112C"/>
    <w:rsid w:val="00931191"/>
    <w:rsid w:val="0093124A"/>
    <w:rsid w:val="0093125D"/>
    <w:rsid w:val="0093129D"/>
    <w:rsid w:val="009312F6"/>
    <w:rsid w:val="00931363"/>
    <w:rsid w:val="0093137A"/>
    <w:rsid w:val="00931394"/>
    <w:rsid w:val="00931420"/>
    <w:rsid w:val="00931473"/>
    <w:rsid w:val="0093147E"/>
    <w:rsid w:val="009314AC"/>
    <w:rsid w:val="009314BA"/>
    <w:rsid w:val="00931504"/>
    <w:rsid w:val="00931554"/>
    <w:rsid w:val="00931579"/>
    <w:rsid w:val="009315AB"/>
    <w:rsid w:val="009315B5"/>
    <w:rsid w:val="009315EB"/>
    <w:rsid w:val="00931621"/>
    <w:rsid w:val="00931649"/>
    <w:rsid w:val="0093167A"/>
    <w:rsid w:val="0093169F"/>
    <w:rsid w:val="009316A1"/>
    <w:rsid w:val="009316AD"/>
    <w:rsid w:val="009317AD"/>
    <w:rsid w:val="009317BB"/>
    <w:rsid w:val="00931820"/>
    <w:rsid w:val="00931837"/>
    <w:rsid w:val="0093186E"/>
    <w:rsid w:val="00931898"/>
    <w:rsid w:val="009318C0"/>
    <w:rsid w:val="009318C4"/>
    <w:rsid w:val="009318E9"/>
    <w:rsid w:val="00931973"/>
    <w:rsid w:val="00931982"/>
    <w:rsid w:val="00931993"/>
    <w:rsid w:val="009319A9"/>
    <w:rsid w:val="00931A4C"/>
    <w:rsid w:val="00931A74"/>
    <w:rsid w:val="00931A7C"/>
    <w:rsid w:val="00931AC2"/>
    <w:rsid w:val="00931B10"/>
    <w:rsid w:val="00931B28"/>
    <w:rsid w:val="00931B62"/>
    <w:rsid w:val="00931B8A"/>
    <w:rsid w:val="00931B9C"/>
    <w:rsid w:val="00931BCC"/>
    <w:rsid w:val="00931BEF"/>
    <w:rsid w:val="00931C0D"/>
    <w:rsid w:val="00931C8D"/>
    <w:rsid w:val="00931DAC"/>
    <w:rsid w:val="00931DB5"/>
    <w:rsid w:val="00931E2E"/>
    <w:rsid w:val="00931E7C"/>
    <w:rsid w:val="00931EAD"/>
    <w:rsid w:val="00931F7A"/>
    <w:rsid w:val="00931FCB"/>
    <w:rsid w:val="00932044"/>
    <w:rsid w:val="009320A6"/>
    <w:rsid w:val="009320E7"/>
    <w:rsid w:val="009320F1"/>
    <w:rsid w:val="0093210E"/>
    <w:rsid w:val="00932179"/>
    <w:rsid w:val="009321A4"/>
    <w:rsid w:val="00932242"/>
    <w:rsid w:val="0093228A"/>
    <w:rsid w:val="0093228E"/>
    <w:rsid w:val="00932298"/>
    <w:rsid w:val="009322BF"/>
    <w:rsid w:val="0093230F"/>
    <w:rsid w:val="00932339"/>
    <w:rsid w:val="0093235F"/>
    <w:rsid w:val="00932376"/>
    <w:rsid w:val="009324BA"/>
    <w:rsid w:val="00932509"/>
    <w:rsid w:val="00932536"/>
    <w:rsid w:val="0093253F"/>
    <w:rsid w:val="009325ED"/>
    <w:rsid w:val="00932608"/>
    <w:rsid w:val="00932631"/>
    <w:rsid w:val="0093265A"/>
    <w:rsid w:val="00932671"/>
    <w:rsid w:val="0093269C"/>
    <w:rsid w:val="009326EC"/>
    <w:rsid w:val="009326FA"/>
    <w:rsid w:val="00932724"/>
    <w:rsid w:val="0093275B"/>
    <w:rsid w:val="00932772"/>
    <w:rsid w:val="009327E7"/>
    <w:rsid w:val="00932882"/>
    <w:rsid w:val="00932892"/>
    <w:rsid w:val="009329C0"/>
    <w:rsid w:val="009329DC"/>
    <w:rsid w:val="009329E4"/>
    <w:rsid w:val="009329F2"/>
    <w:rsid w:val="00932A25"/>
    <w:rsid w:val="00932A2E"/>
    <w:rsid w:val="00932B70"/>
    <w:rsid w:val="00932C10"/>
    <w:rsid w:val="00932C32"/>
    <w:rsid w:val="00932C70"/>
    <w:rsid w:val="00932CA7"/>
    <w:rsid w:val="00932CC9"/>
    <w:rsid w:val="00932D29"/>
    <w:rsid w:val="00932D32"/>
    <w:rsid w:val="00932D54"/>
    <w:rsid w:val="00932D5A"/>
    <w:rsid w:val="00932DAD"/>
    <w:rsid w:val="00932E01"/>
    <w:rsid w:val="00932E13"/>
    <w:rsid w:val="00932E34"/>
    <w:rsid w:val="00932E7B"/>
    <w:rsid w:val="00932EAE"/>
    <w:rsid w:val="00932EAF"/>
    <w:rsid w:val="00932F2E"/>
    <w:rsid w:val="00932F32"/>
    <w:rsid w:val="00932F4F"/>
    <w:rsid w:val="00932F95"/>
    <w:rsid w:val="00933022"/>
    <w:rsid w:val="00933033"/>
    <w:rsid w:val="0093304E"/>
    <w:rsid w:val="00933051"/>
    <w:rsid w:val="00933077"/>
    <w:rsid w:val="0093308C"/>
    <w:rsid w:val="0093309D"/>
    <w:rsid w:val="009330B7"/>
    <w:rsid w:val="00933136"/>
    <w:rsid w:val="0093316F"/>
    <w:rsid w:val="0093319E"/>
    <w:rsid w:val="009331E8"/>
    <w:rsid w:val="00933227"/>
    <w:rsid w:val="00933228"/>
    <w:rsid w:val="0093323B"/>
    <w:rsid w:val="00933260"/>
    <w:rsid w:val="00933308"/>
    <w:rsid w:val="00933316"/>
    <w:rsid w:val="0093339B"/>
    <w:rsid w:val="00933441"/>
    <w:rsid w:val="00933495"/>
    <w:rsid w:val="009334AB"/>
    <w:rsid w:val="009334B5"/>
    <w:rsid w:val="00933506"/>
    <w:rsid w:val="00933507"/>
    <w:rsid w:val="009335B3"/>
    <w:rsid w:val="009335D8"/>
    <w:rsid w:val="0093360C"/>
    <w:rsid w:val="00933623"/>
    <w:rsid w:val="009336DD"/>
    <w:rsid w:val="0093374D"/>
    <w:rsid w:val="0093375C"/>
    <w:rsid w:val="00933771"/>
    <w:rsid w:val="009337AA"/>
    <w:rsid w:val="009337E1"/>
    <w:rsid w:val="00933867"/>
    <w:rsid w:val="009338BF"/>
    <w:rsid w:val="009338FC"/>
    <w:rsid w:val="0093391B"/>
    <w:rsid w:val="00933986"/>
    <w:rsid w:val="009339D3"/>
    <w:rsid w:val="00933A55"/>
    <w:rsid w:val="00933A8F"/>
    <w:rsid w:val="00933AE8"/>
    <w:rsid w:val="00933AFA"/>
    <w:rsid w:val="00933B2F"/>
    <w:rsid w:val="00933B3A"/>
    <w:rsid w:val="00933B40"/>
    <w:rsid w:val="00933B9A"/>
    <w:rsid w:val="00933BBA"/>
    <w:rsid w:val="00933BD9"/>
    <w:rsid w:val="00933C04"/>
    <w:rsid w:val="00933C07"/>
    <w:rsid w:val="00933C20"/>
    <w:rsid w:val="00933C4C"/>
    <w:rsid w:val="00933C95"/>
    <w:rsid w:val="00933CA8"/>
    <w:rsid w:val="00933CC9"/>
    <w:rsid w:val="00933CFE"/>
    <w:rsid w:val="00933D4A"/>
    <w:rsid w:val="00933D6B"/>
    <w:rsid w:val="00933D6E"/>
    <w:rsid w:val="00933D70"/>
    <w:rsid w:val="00933D9B"/>
    <w:rsid w:val="00933D9D"/>
    <w:rsid w:val="00933E41"/>
    <w:rsid w:val="00933E62"/>
    <w:rsid w:val="00933F23"/>
    <w:rsid w:val="00933F2A"/>
    <w:rsid w:val="00933F35"/>
    <w:rsid w:val="00933F7F"/>
    <w:rsid w:val="00933FA5"/>
    <w:rsid w:val="00933FD0"/>
    <w:rsid w:val="00933FD3"/>
    <w:rsid w:val="00933FF0"/>
    <w:rsid w:val="00933FF6"/>
    <w:rsid w:val="0093408B"/>
    <w:rsid w:val="00934117"/>
    <w:rsid w:val="0093411D"/>
    <w:rsid w:val="00934154"/>
    <w:rsid w:val="00934179"/>
    <w:rsid w:val="009341D9"/>
    <w:rsid w:val="00934242"/>
    <w:rsid w:val="0093424B"/>
    <w:rsid w:val="0093427B"/>
    <w:rsid w:val="0093427F"/>
    <w:rsid w:val="00934347"/>
    <w:rsid w:val="00934358"/>
    <w:rsid w:val="0093437A"/>
    <w:rsid w:val="009343F8"/>
    <w:rsid w:val="0093440D"/>
    <w:rsid w:val="00934440"/>
    <w:rsid w:val="0093444C"/>
    <w:rsid w:val="009344B6"/>
    <w:rsid w:val="00934545"/>
    <w:rsid w:val="00934550"/>
    <w:rsid w:val="009345A4"/>
    <w:rsid w:val="00934618"/>
    <w:rsid w:val="00934630"/>
    <w:rsid w:val="00934647"/>
    <w:rsid w:val="0093465D"/>
    <w:rsid w:val="009346C1"/>
    <w:rsid w:val="009346CE"/>
    <w:rsid w:val="009346FD"/>
    <w:rsid w:val="00934726"/>
    <w:rsid w:val="0093472F"/>
    <w:rsid w:val="00934765"/>
    <w:rsid w:val="00934776"/>
    <w:rsid w:val="00934781"/>
    <w:rsid w:val="009347F4"/>
    <w:rsid w:val="009347F5"/>
    <w:rsid w:val="009348CD"/>
    <w:rsid w:val="00934923"/>
    <w:rsid w:val="009349B7"/>
    <w:rsid w:val="009349C0"/>
    <w:rsid w:val="00934A27"/>
    <w:rsid w:val="00934AB7"/>
    <w:rsid w:val="00934AD3"/>
    <w:rsid w:val="00934AF7"/>
    <w:rsid w:val="00934B39"/>
    <w:rsid w:val="00934B41"/>
    <w:rsid w:val="00934C21"/>
    <w:rsid w:val="00934C6F"/>
    <w:rsid w:val="00934CE0"/>
    <w:rsid w:val="00934D64"/>
    <w:rsid w:val="00934D92"/>
    <w:rsid w:val="00934D9C"/>
    <w:rsid w:val="00934E17"/>
    <w:rsid w:val="00934E29"/>
    <w:rsid w:val="00934E97"/>
    <w:rsid w:val="00934F09"/>
    <w:rsid w:val="00934FB8"/>
    <w:rsid w:val="00934FD2"/>
    <w:rsid w:val="00934FD8"/>
    <w:rsid w:val="00935020"/>
    <w:rsid w:val="009350C4"/>
    <w:rsid w:val="00935111"/>
    <w:rsid w:val="00935136"/>
    <w:rsid w:val="00935139"/>
    <w:rsid w:val="0093515D"/>
    <w:rsid w:val="00935180"/>
    <w:rsid w:val="009351CA"/>
    <w:rsid w:val="009351ED"/>
    <w:rsid w:val="0093520D"/>
    <w:rsid w:val="00935222"/>
    <w:rsid w:val="0093524B"/>
    <w:rsid w:val="0093525C"/>
    <w:rsid w:val="00935287"/>
    <w:rsid w:val="009352F5"/>
    <w:rsid w:val="00935308"/>
    <w:rsid w:val="0093532F"/>
    <w:rsid w:val="00935357"/>
    <w:rsid w:val="00935368"/>
    <w:rsid w:val="0093536B"/>
    <w:rsid w:val="009353A0"/>
    <w:rsid w:val="009353C8"/>
    <w:rsid w:val="009353EB"/>
    <w:rsid w:val="0093541A"/>
    <w:rsid w:val="00935432"/>
    <w:rsid w:val="0093549E"/>
    <w:rsid w:val="009354B7"/>
    <w:rsid w:val="009354E9"/>
    <w:rsid w:val="00935501"/>
    <w:rsid w:val="00935540"/>
    <w:rsid w:val="009355EC"/>
    <w:rsid w:val="0093561D"/>
    <w:rsid w:val="00935653"/>
    <w:rsid w:val="00935670"/>
    <w:rsid w:val="00935675"/>
    <w:rsid w:val="00935726"/>
    <w:rsid w:val="0093572B"/>
    <w:rsid w:val="0093572C"/>
    <w:rsid w:val="00935732"/>
    <w:rsid w:val="00935789"/>
    <w:rsid w:val="009357B7"/>
    <w:rsid w:val="009357B9"/>
    <w:rsid w:val="00935825"/>
    <w:rsid w:val="0093584F"/>
    <w:rsid w:val="00935868"/>
    <w:rsid w:val="009358AB"/>
    <w:rsid w:val="00935A30"/>
    <w:rsid w:val="00935B20"/>
    <w:rsid w:val="00935B2E"/>
    <w:rsid w:val="00935B60"/>
    <w:rsid w:val="00935B73"/>
    <w:rsid w:val="00935BCB"/>
    <w:rsid w:val="00935BE6"/>
    <w:rsid w:val="00935BE8"/>
    <w:rsid w:val="00935C66"/>
    <w:rsid w:val="00935C79"/>
    <w:rsid w:val="00935DE3"/>
    <w:rsid w:val="00935E28"/>
    <w:rsid w:val="00935E71"/>
    <w:rsid w:val="00935EC8"/>
    <w:rsid w:val="00935EE8"/>
    <w:rsid w:val="00935F35"/>
    <w:rsid w:val="00935F4B"/>
    <w:rsid w:val="00935F6E"/>
    <w:rsid w:val="0093602C"/>
    <w:rsid w:val="00936042"/>
    <w:rsid w:val="00936087"/>
    <w:rsid w:val="009360F3"/>
    <w:rsid w:val="00936117"/>
    <w:rsid w:val="00936132"/>
    <w:rsid w:val="009361B1"/>
    <w:rsid w:val="009361B2"/>
    <w:rsid w:val="009361F5"/>
    <w:rsid w:val="00936214"/>
    <w:rsid w:val="009362B1"/>
    <w:rsid w:val="009362B2"/>
    <w:rsid w:val="00936302"/>
    <w:rsid w:val="0093636A"/>
    <w:rsid w:val="00936383"/>
    <w:rsid w:val="009363CC"/>
    <w:rsid w:val="0093643F"/>
    <w:rsid w:val="00936442"/>
    <w:rsid w:val="00936486"/>
    <w:rsid w:val="00936495"/>
    <w:rsid w:val="009364B3"/>
    <w:rsid w:val="00936525"/>
    <w:rsid w:val="0093661E"/>
    <w:rsid w:val="0093665B"/>
    <w:rsid w:val="00936671"/>
    <w:rsid w:val="0093668C"/>
    <w:rsid w:val="00936697"/>
    <w:rsid w:val="009366FF"/>
    <w:rsid w:val="00936748"/>
    <w:rsid w:val="009367B1"/>
    <w:rsid w:val="009367DA"/>
    <w:rsid w:val="009367DD"/>
    <w:rsid w:val="0093682B"/>
    <w:rsid w:val="0093682E"/>
    <w:rsid w:val="00936838"/>
    <w:rsid w:val="00936848"/>
    <w:rsid w:val="00936876"/>
    <w:rsid w:val="00936885"/>
    <w:rsid w:val="0093696D"/>
    <w:rsid w:val="00936980"/>
    <w:rsid w:val="00936993"/>
    <w:rsid w:val="009369B2"/>
    <w:rsid w:val="009369E0"/>
    <w:rsid w:val="009369F6"/>
    <w:rsid w:val="00936A03"/>
    <w:rsid w:val="00936AE5"/>
    <w:rsid w:val="00936C70"/>
    <w:rsid w:val="00936CBB"/>
    <w:rsid w:val="00936D04"/>
    <w:rsid w:val="00936D11"/>
    <w:rsid w:val="00936D15"/>
    <w:rsid w:val="00936D17"/>
    <w:rsid w:val="00936D33"/>
    <w:rsid w:val="00936D5F"/>
    <w:rsid w:val="00936DC2"/>
    <w:rsid w:val="00936DF1"/>
    <w:rsid w:val="00936E05"/>
    <w:rsid w:val="00936E30"/>
    <w:rsid w:val="00936E3D"/>
    <w:rsid w:val="00936E4A"/>
    <w:rsid w:val="00936F0D"/>
    <w:rsid w:val="00936F48"/>
    <w:rsid w:val="00936F7C"/>
    <w:rsid w:val="00936FBC"/>
    <w:rsid w:val="0093704C"/>
    <w:rsid w:val="00937070"/>
    <w:rsid w:val="00937083"/>
    <w:rsid w:val="009370B9"/>
    <w:rsid w:val="00937122"/>
    <w:rsid w:val="009371EA"/>
    <w:rsid w:val="009371F3"/>
    <w:rsid w:val="00937213"/>
    <w:rsid w:val="0093721E"/>
    <w:rsid w:val="0093722F"/>
    <w:rsid w:val="00937264"/>
    <w:rsid w:val="0093727D"/>
    <w:rsid w:val="009372BE"/>
    <w:rsid w:val="009372CD"/>
    <w:rsid w:val="009372FA"/>
    <w:rsid w:val="00937353"/>
    <w:rsid w:val="00937380"/>
    <w:rsid w:val="009373D5"/>
    <w:rsid w:val="00937412"/>
    <w:rsid w:val="00937482"/>
    <w:rsid w:val="009374BA"/>
    <w:rsid w:val="009374C7"/>
    <w:rsid w:val="009374F1"/>
    <w:rsid w:val="009374F4"/>
    <w:rsid w:val="009375EC"/>
    <w:rsid w:val="00937646"/>
    <w:rsid w:val="009376FB"/>
    <w:rsid w:val="00937709"/>
    <w:rsid w:val="0093776E"/>
    <w:rsid w:val="0093776F"/>
    <w:rsid w:val="009377AE"/>
    <w:rsid w:val="00937838"/>
    <w:rsid w:val="00937842"/>
    <w:rsid w:val="00937879"/>
    <w:rsid w:val="00937886"/>
    <w:rsid w:val="009378BF"/>
    <w:rsid w:val="0093793B"/>
    <w:rsid w:val="00937964"/>
    <w:rsid w:val="00937973"/>
    <w:rsid w:val="0093798A"/>
    <w:rsid w:val="009379B1"/>
    <w:rsid w:val="009379EB"/>
    <w:rsid w:val="00937A91"/>
    <w:rsid w:val="00937A9E"/>
    <w:rsid w:val="00937AF2"/>
    <w:rsid w:val="00937B34"/>
    <w:rsid w:val="00937B5C"/>
    <w:rsid w:val="00937B93"/>
    <w:rsid w:val="00937B97"/>
    <w:rsid w:val="00937BA6"/>
    <w:rsid w:val="00937BF8"/>
    <w:rsid w:val="00937C14"/>
    <w:rsid w:val="00937C15"/>
    <w:rsid w:val="00937C46"/>
    <w:rsid w:val="00937C8F"/>
    <w:rsid w:val="00937C97"/>
    <w:rsid w:val="00937CC5"/>
    <w:rsid w:val="00937D9F"/>
    <w:rsid w:val="00937DA0"/>
    <w:rsid w:val="00937DE7"/>
    <w:rsid w:val="00937E15"/>
    <w:rsid w:val="00937E47"/>
    <w:rsid w:val="00937F01"/>
    <w:rsid w:val="00937F07"/>
    <w:rsid w:val="00937F36"/>
    <w:rsid w:val="00937F44"/>
    <w:rsid w:val="00937F8E"/>
    <w:rsid w:val="00937FB4"/>
    <w:rsid w:val="00940008"/>
    <w:rsid w:val="00940077"/>
    <w:rsid w:val="00940103"/>
    <w:rsid w:val="00940177"/>
    <w:rsid w:val="00940250"/>
    <w:rsid w:val="00940289"/>
    <w:rsid w:val="009402A2"/>
    <w:rsid w:val="009402A6"/>
    <w:rsid w:val="009402EF"/>
    <w:rsid w:val="009403CC"/>
    <w:rsid w:val="0094049D"/>
    <w:rsid w:val="009404CB"/>
    <w:rsid w:val="00940526"/>
    <w:rsid w:val="0094061B"/>
    <w:rsid w:val="00940661"/>
    <w:rsid w:val="0094066F"/>
    <w:rsid w:val="0094067A"/>
    <w:rsid w:val="00940687"/>
    <w:rsid w:val="00940743"/>
    <w:rsid w:val="00940762"/>
    <w:rsid w:val="009407A5"/>
    <w:rsid w:val="0094081A"/>
    <w:rsid w:val="00940831"/>
    <w:rsid w:val="009408E6"/>
    <w:rsid w:val="0094092F"/>
    <w:rsid w:val="00940937"/>
    <w:rsid w:val="009409A7"/>
    <w:rsid w:val="00940A38"/>
    <w:rsid w:val="00940A53"/>
    <w:rsid w:val="00940AE8"/>
    <w:rsid w:val="00940C4A"/>
    <w:rsid w:val="00940D47"/>
    <w:rsid w:val="00940D4F"/>
    <w:rsid w:val="00940E09"/>
    <w:rsid w:val="00940E1E"/>
    <w:rsid w:val="00940E6A"/>
    <w:rsid w:val="00940E7B"/>
    <w:rsid w:val="00940EA7"/>
    <w:rsid w:val="00940EEA"/>
    <w:rsid w:val="00940F0B"/>
    <w:rsid w:val="00940F16"/>
    <w:rsid w:val="00940F6E"/>
    <w:rsid w:val="00940FA0"/>
    <w:rsid w:val="00941007"/>
    <w:rsid w:val="0094104E"/>
    <w:rsid w:val="00941067"/>
    <w:rsid w:val="009410B2"/>
    <w:rsid w:val="009410BA"/>
    <w:rsid w:val="009410F2"/>
    <w:rsid w:val="00941108"/>
    <w:rsid w:val="00941134"/>
    <w:rsid w:val="00941179"/>
    <w:rsid w:val="0094118B"/>
    <w:rsid w:val="00941234"/>
    <w:rsid w:val="00941247"/>
    <w:rsid w:val="00941281"/>
    <w:rsid w:val="009412BC"/>
    <w:rsid w:val="009412CD"/>
    <w:rsid w:val="009412D0"/>
    <w:rsid w:val="0094131B"/>
    <w:rsid w:val="0094135F"/>
    <w:rsid w:val="00941361"/>
    <w:rsid w:val="00941376"/>
    <w:rsid w:val="0094137B"/>
    <w:rsid w:val="00941389"/>
    <w:rsid w:val="009413B5"/>
    <w:rsid w:val="009413D6"/>
    <w:rsid w:val="00941414"/>
    <w:rsid w:val="00941433"/>
    <w:rsid w:val="009414CB"/>
    <w:rsid w:val="009414DD"/>
    <w:rsid w:val="009414FB"/>
    <w:rsid w:val="0094150E"/>
    <w:rsid w:val="00941538"/>
    <w:rsid w:val="00941540"/>
    <w:rsid w:val="0094155A"/>
    <w:rsid w:val="00941564"/>
    <w:rsid w:val="00941569"/>
    <w:rsid w:val="00941570"/>
    <w:rsid w:val="009415AE"/>
    <w:rsid w:val="009415C0"/>
    <w:rsid w:val="009415DB"/>
    <w:rsid w:val="00941615"/>
    <w:rsid w:val="0094161E"/>
    <w:rsid w:val="0094162D"/>
    <w:rsid w:val="0094163C"/>
    <w:rsid w:val="009416AF"/>
    <w:rsid w:val="009416DD"/>
    <w:rsid w:val="0094175A"/>
    <w:rsid w:val="009417B3"/>
    <w:rsid w:val="009417F5"/>
    <w:rsid w:val="00941841"/>
    <w:rsid w:val="0094184B"/>
    <w:rsid w:val="0094185A"/>
    <w:rsid w:val="00941921"/>
    <w:rsid w:val="00941A2E"/>
    <w:rsid w:val="00941A4B"/>
    <w:rsid w:val="00941AC0"/>
    <w:rsid w:val="00941AE8"/>
    <w:rsid w:val="00941B15"/>
    <w:rsid w:val="00941B3B"/>
    <w:rsid w:val="00941C7E"/>
    <w:rsid w:val="00941C97"/>
    <w:rsid w:val="00941D2E"/>
    <w:rsid w:val="00941D57"/>
    <w:rsid w:val="00941D5E"/>
    <w:rsid w:val="00941DC4"/>
    <w:rsid w:val="00941DE7"/>
    <w:rsid w:val="00941DED"/>
    <w:rsid w:val="00941E94"/>
    <w:rsid w:val="00941ECC"/>
    <w:rsid w:val="00941F2D"/>
    <w:rsid w:val="00941FDB"/>
    <w:rsid w:val="00941FEA"/>
    <w:rsid w:val="0094201B"/>
    <w:rsid w:val="00942065"/>
    <w:rsid w:val="00942066"/>
    <w:rsid w:val="00942075"/>
    <w:rsid w:val="00942140"/>
    <w:rsid w:val="0094219C"/>
    <w:rsid w:val="009421AE"/>
    <w:rsid w:val="009421E4"/>
    <w:rsid w:val="00942262"/>
    <w:rsid w:val="00942272"/>
    <w:rsid w:val="009422B7"/>
    <w:rsid w:val="00942302"/>
    <w:rsid w:val="00942320"/>
    <w:rsid w:val="00942335"/>
    <w:rsid w:val="009423B0"/>
    <w:rsid w:val="009423C8"/>
    <w:rsid w:val="009423CC"/>
    <w:rsid w:val="009423F4"/>
    <w:rsid w:val="00942434"/>
    <w:rsid w:val="0094246B"/>
    <w:rsid w:val="00942470"/>
    <w:rsid w:val="0094252E"/>
    <w:rsid w:val="00942549"/>
    <w:rsid w:val="00942579"/>
    <w:rsid w:val="009425A7"/>
    <w:rsid w:val="009425B1"/>
    <w:rsid w:val="009425CF"/>
    <w:rsid w:val="009425FD"/>
    <w:rsid w:val="0094265A"/>
    <w:rsid w:val="0094269A"/>
    <w:rsid w:val="009426D5"/>
    <w:rsid w:val="00942717"/>
    <w:rsid w:val="0094272C"/>
    <w:rsid w:val="0094273A"/>
    <w:rsid w:val="0094277F"/>
    <w:rsid w:val="00942784"/>
    <w:rsid w:val="009427E8"/>
    <w:rsid w:val="00942811"/>
    <w:rsid w:val="00942857"/>
    <w:rsid w:val="009428C3"/>
    <w:rsid w:val="009428D4"/>
    <w:rsid w:val="0094294C"/>
    <w:rsid w:val="009429EB"/>
    <w:rsid w:val="00942A21"/>
    <w:rsid w:val="00942A51"/>
    <w:rsid w:val="00942A56"/>
    <w:rsid w:val="00942A9C"/>
    <w:rsid w:val="00942AB0"/>
    <w:rsid w:val="00942AF3"/>
    <w:rsid w:val="00942AF4"/>
    <w:rsid w:val="00942B3B"/>
    <w:rsid w:val="00942B47"/>
    <w:rsid w:val="00942B94"/>
    <w:rsid w:val="00942B9D"/>
    <w:rsid w:val="00942BCA"/>
    <w:rsid w:val="00942BE2"/>
    <w:rsid w:val="00942C2B"/>
    <w:rsid w:val="00942C5D"/>
    <w:rsid w:val="00942C6E"/>
    <w:rsid w:val="00942CB2"/>
    <w:rsid w:val="00942CC4"/>
    <w:rsid w:val="00942D32"/>
    <w:rsid w:val="00942D4D"/>
    <w:rsid w:val="00942D82"/>
    <w:rsid w:val="00942D83"/>
    <w:rsid w:val="00942D9E"/>
    <w:rsid w:val="00942DAA"/>
    <w:rsid w:val="00942E1A"/>
    <w:rsid w:val="00942E6F"/>
    <w:rsid w:val="00942E7A"/>
    <w:rsid w:val="00942F39"/>
    <w:rsid w:val="00942F50"/>
    <w:rsid w:val="0094305D"/>
    <w:rsid w:val="00943087"/>
    <w:rsid w:val="0094311B"/>
    <w:rsid w:val="00943156"/>
    <w:rsid w:val="009431A9"/>
    <w:rsid w:val="009431D7"/>
    <w:rsid w:val="009431D9"/>
    <w:rsid w:val="0094322D"/>
    <w:rsid w:val="00943266"/>
    <w:rsid w:val="0094329B"/>
    <w:rsid w:val="009432A5"/>
    <w:rsid w:val="009432D6"/>
    <w:rsid w:val="009432DD"/>
    <w:rsid w:val="009432FE"/>
    <w:rsid w:val="00943318"/>
    <w:rsid w:val="0094335D"/>
    <w:rsid w:val="00943366"/>
    <w:rsid w:val="009433BD"/>
    <w:rsid w:val="009433D8"/>
    <w:rsid w:val="00943443"/>
    <w:rsid w:val="009434BC"/>
    <w:rsid w:val="009434C6"/>
    <w:rsid w:val="009434F0"/>
    <w:rsid w:val="0094355B"/>
    <w:rsid w:val="009435CA"/>
    <w:rsid w:val="0094360A"/>
    <w:rsid w:val="009436C9"/>
    <w:rsid w:val="009436FF"/>
    <w:rsid w:val="0094371F"/>
    <w:rsid w:val="00943793"/>
    <w:rsid w:val="009437CB"/>
    <w:rsid w:val="0094381A"/>
    <w:rsid w:val="00943847"/>
    <w:rsid w:val="009438F8"/>
    <w:rsid w:val="00943951"/>
    <w:rsid w:val="00943976"/>
    <w:rsid w:val="00943992"/>
    <w:rsid w:val="009439CC"/>
    <w:rsid w:val="00943AB0"/>
    <w:rsid w:val="00943AB4"/>
    <w:rsid w:val="00943AFA"/>
    <w:rsid w:val="00943BC2"/>
    <w:rsid w:val="00943BF3"/>
    <w:rsid w:val="00943CA7"/>
    <w:rsid w:val="00943D05"/>
    <w:rsid w:val="00943D25"/>
    <w:rsid w:val="00943D31"/>
    <w:rsid w:val="00943D90"/>
    <w:rsid w:val="00943E1F"/>
    <w:rsid w:val="00943EC2"/>
    <w:rsid w:val="00943EDF"/>
    <w:rsid w:val="00943EEF"/>
    <w:rsid w:val="00944036"/>
    <w:rsid w:val="0094407B"/>
    <w:rsid w:val="009440A0"/>
    <w:rsid w:val="009441C8"/>
    <w:rsid w:val="009441DF"/>
    <w:rsid w:val="009441EF"/>
    <w:rsid w:val="00944216"/>
    <w:rsid w:val="009442CF"/>
    <w:rsid w:val="00944348"/>
    <w:rsid w:val="0094434F"/>
    <w:rsid w:val="00944370"/>
    <w:rsid w:val="009443D5"/>
    <w:rsid w:val="0094442F"/>
    <w:rsid w:val="00944454"/>
    <w:rsid w:val="0094447E"/>
    <w:rsid w:val="009444F0"/>
    <w:rsid w:val="00944524"/>
    <w:rsid w:val="00944549"/>
    <w:rsid w:val="009445AA"/>
    <w:rsid w:val="00944657"/>
    <w:rsid w:val="009446C4"/>
    <w:rsid w:val="009446FA"/>
    <w:rsid w:val="0094473D"/>
    <w:rsid w:val="00944767"/>
    <w:rsid w:val="009447BB"/>
    <w:rsid w:val="009447C3"/>
    <w:rsid w:val="009448D6"/>
    <w:rsid w:val="009448F9"/>
    <w:rsid w:val="00944921"/>
    <w:rsid w:val="00944924"/>
    <w:rsid w:val="00944933"/>
    <w:rsid w:val="0094495E"/>
    <w:rsid w:val="00944976"/>
    <w:rsid w:val="009449A8"/>
    <w:rsid w:val="009449B2"/>
    <w:rsid w:val="00944A0E"/>
    <w:rsid w:val="00944A51"/>
    <w:rsid w:val="00944A52"/>
    <w:rsid w:val="00944A63"/>
    <w:rsid w:val="00944AD8"/>
    <w:rsid w:val="00944AE9"/>
    <w:rsid w:val="00944B06"/>
    <w:rsid w:val="00944B33"/>
    <w:rsid w:val="00944B39"/>
    <w:rsid w:val="00944B8F"/>
    <w:rsid w:val="00944BA5"/>
    <w:rsid w:val="00944C08"/>
    <w:rsid w:val="00944C80"/>
    <w:rsid w:val="00944C94"/>
    <w:rsid w:val="00944CE5"/>
    <w:rsid w:val="00944D19"/>
    <w:rsid w:val="00944D35"/>
    <w:rsid w:val="00944D43"/>
    <w:rsid w:val="00944D7E"/>
    <w:rsid w:val="00944D8E"/>
    <w:rsid w:val="00944DAF"/>
    <w:rsid w:val="00944E02"/>
    <w:rsid w:val="00944E46"/>
    <w:rsid w:val="00944E4C"/>
    <w:rsid w:val="00944E53"/>
    <w:rsid w:val="00944E78"/>
    <w:rsid w:val="00944E8C"/>
    <w:rsid w:val="00944F02"/>
    <w:rsid w:val="00944F85"/>
    <w:rsid w:val="00944F94"/>
    <w:rsid w:val="00944FB9"/>
    <w:rsid w:val="00945070"/>
    <w:rsid w:val="00945072"/>
    <w:rsid w:val="0094510D"/>
    <w:rsid w:val="00945150"/>
    <w:rsid w:val="009451BF"/>
    <w:rsid w:val="009451CF"/>
    <w:rsid w:val="009451E4"/>
    <w:rsid w:val="009451F1"/>
    <w:rsid w:val="00945206"/>
    <w:rsid w:val="0094520C"/>
    <w:rsid w:val="00945249"/>
    <w:rsid w:val="009453B0"/>
    <w:rsid w:val="009453DF"/>
    <w:rsid w:val="009453E9"/>
    <w:rsid w:val="0094540D"/>
    <w:rsid w:val="00945462"/>
    <w:rsid w:val="0094549E"/>
    <w:rsid w:val="009454DA"/>
    <w:rsid w:val="009454F3"/>
    <w:rsid w:val="00945501"/>
    <w:rsid w:val="00945504"/>
    <w:rsid w:val="00945530"/>
    <w:rsid w:val="00945566"/>
    <w:rsid w:val="00945584"/>
    <w:rsid w:val="0094558F"/>
    <w:rsid w:val="009455CE"/>
    <w:rsid w:val="00945634"/>
    <w:rsid w:val="00945654"/>
    <w:rsid w:val="009456C9"/>
    <w:rsid w:val="009456DB"/>
    <w:rsid w:val="00945720"/>
    <w:rsid w:val="009457A7"/>
    <w:rsid w:val="009457AB"/>
    <w:rsid w:val="009457AC"/>
    <w:rsid w:val="009457FD"/>
    <w:rsid w:val="00945804"/>
    <w:rsid w:val="0094589D"/>
    <w:rsid w:val="009458F6"/>
    <w:rsid w:val="00945955"/>
    <w:rsid w:val="00945957"/>
    <w:rsid w:val="00945968"/>
    <w:rsid w:val="00945969"/>
    <w:rsid w:val="00945980"/>
    <w:rsid w:val="0094598B"/>
    <w:rsid w:val="0094598D"/>
    <w:rsid w:val="009459F3"/>
    <w:rsid w:val="00945A0C"/>
    <w:rsid w:val="00945A3A"/>
    <w:rsid w:val="00945A47"/>
    <w:rsid w:val="00945B1F"/>
    <w:rsid w:val="00945B38"/>
    <w:rsid w:val="00945B63"/>
    <w:rsid w:val="00945B8E"/>
    <w:rsid w:val="00945BA4"/>
    <w:rsid w:val="00945BB8"/>
    <w:rsid w:val="00945BEB"/>
    <w:rsid w:val="00945CA2"/>
    <w:rsid w:val="00945CA7"/>
    <w:rsid w:val="00945CE5"/>
    <w:rsid w:val="00945D17"/>
    <w:rsid w:val="00945D3A"/>
    <w:rsid w:val="00945D47"/>
    <w:rsid w:val="00945D90"/>
    <w:rsid w:val="00945D9C"/>
    <w:rsid w:val="00945E3C"/>
    <w:rsid w:val="00945EC6"/>
    <w:rsid w:val="00945F36"/>
    <w:rsid w:val="00945F52"/>
    <w:rsid w:val="00945FD5"/>
    <w:rsid w:val="00945FF8"/>
    <w:rsid w:val="0094600C"/>
    <w:rsid w:val="00946026"/>
    <w:rsid w:val="00946030"/>
    <w:rsid w:val="00946077"/>
    <w:rsid w:val="00946083"/>
    <w:rsid w:val="009460E5"/>
    <w:rsid w:val="009460E8"/>
    <w:rsid w:val="00946101"/>
    <w:rsid w:val="009461BC"/>
    <w:rsid w:val="00946254"/>
    <w:rsid w:val="009462D4"/>
    <w:rsid w:val="009462E4"/>
    <w:rsid w:val="00946311"/>
    <w:rsid w:val="009463BC"/>
    <w:rsid w:val="009464DF"/>
    <w:rsid w:val="00946542"/>
    <w:rsid w:val="0094655F"/>
    <w:rsid w:val="009465D3"/>
    <w:rsid w:val="00946613"/>
    <w:rsid w:val="0094663A"/>
    <w:rsid w:val="00946655"/>
    <w:rsid w:val="0094666F"/>
    <w:rsid w:val="009466BF"/>
    <w:rsid w:val="009466E2"/>
    <w:rsid w:val="009466FF"/>
    <w:rsid w:val="00946733"/>
    <w:rsid w:val="009467E8"/>
    <w:rsid w:val="009467FA"/>
    <w:rsid w:val="00946885"/>
    <w:rsid w:val="009469D2"/>
    <w:rsid w:val="009469EE"/>
    <w:rsid w:val="00946A3E"/>
    <w:rsid w:val="00946A9E"/>
    <w:rsid w:val="00946B12"/>
    <w:rsid w:val="00946B30"/>
    <w:rsid w:val="00946B71"/>
    <w:rsid w:val="00946C24"/>
    <w:rsid w:val="00946CA5"/>
    <w:rsid w:val="00946D30"/>
    <w:rsid w:val="00946D40"/>
    <w:rsid w:val="00946D83"/>
    <w:rsid w:val="00946DA2"/>
    <w:rsid w:val="00946E22"/>
    <w:rsid w:val="00946E3B"/>
    <w:rsid w:val="00946E9C"/>
    <w:rsid w:val="00946F31"/>
    <w:rsid w:val="00946FBB"/>
    <w:rsid w:val="00946FC2"/>
    <w:rsid w:val="00946FF1"/>
    <w:rsid w:val="00947068"/>
    <w:rsid w:val="009470C1"/>
    <w:rsid w:val="009470EF"/>
    <w:rsid w:val="0094716B"/>
    <w:rsid w:val="00947181"/>
    <w:rsid w:val="0094718C"/>
    <w:rsid w:val="009471D4"/>
    <w:rsid w:val="009471DB"/>
    <w:rsid w:val="00947238"/>
    <w:rsid w:val="00947247"/>
    <w:rsid w:val="009472BF"/>
    <w:rsid w:val="0094731B"/>
    <w:rsid w:val="00947327"/>
    <w:rsid w:val="009473EE"/>
    <w:rsid w:val="009473EF"/>
    <w:rsid w:val="0094743A"/>
    <w:rsid w:val="00947448"/>
    <w:rsid w:val="00947478"/>
    <w:rsid w:val="009474E0"/>
    <w:rsid w:val="00947513"/>
    <w:rsid w:val="009475EF"/>
    <w:rsid w:val="009476EB"/>
    <w:rsid w:val="009476F9"/>
    <w:rsid w:val="0094776D"/>
    <w:rsid w:val="00947779"/>
    <w:rsid w:val="009477F3"/>
    <w:rsid w:val="009477F9"/>
    <w:rsid w:val="0094787B"/>
    <w:rsid w:val="00947883"/>
    <w:rsid w:val="009478E2"/>
    <w:rsid w:val="0094791E"/>
    <w:rsid w:val="0094795E"/>
    <w:rsid w:val="009479F9"/>
    <w:rsid w:val="00947AFD"/>
    <w:rsid w:val="00947CCA"/>
    <w:rsid w:val="00947D21"/>
    <w:rsid w:val="00947D8F"/>
    <w:rsid w:val="00947DB3"/>
    <w:rsid w:val="00947DBD"/>
    <w:rsid w:val="00947E3B"/>
    <w:rsid w:val="00947E60"/>
    <w:rsid w:val="00947E88"/>
    <w:rsid w:val="00947ECB"/>
    <w:rsid w:val="00947F45"/>
    <w:rsid w:val="00947F4E"/>
    <w:rsid w:val="00947F89"/>
    <w:rsid w:val="00947F9F"/>
    <w:rsid w:val="00947FC3"/>
    <w:rsid w:val="00947FC6"/>
    <w:rsid w:val="00947FEF"/>
    <w:rsid w:val="0095002D"/>
    <w:rsid w:val="00950047"/>
    <w:rsid w:val="00950084"/>
    <w:rsid w:val="009500DE"/>
    <w:rsid w:val="0095014C"/>
    <w:rsid w:val="00950284"/>
    <w:rsid w:val="00950322"/>
    <w:rsid w:val="0095037A"/>
    <w:rsid w:val="009503E5"/>
    <w:rsid w:val="009503F1"/>
    <w:rsid w:val="0095043A"/>
    <w:rsid w:val="00950469"/>
    <w:rsid w:val="0095046B"/>
    <w:rsid w:val="00950475"/>
    <w:rsid w:val="00950479"/>
    <w:rsid w:val="00950486"/>
    <w:rsid w:val="0095048D"/>
    <w:rsid w:val="009504EB"/>
    <w:rsid w:val="009504EF"/>
    <w:rsid w:val="0095051C"/>
    <w:rsid w:val="0095061E"/>
    <w:rsid w:val="00950695"/>
    <w:rsid w:val="009506FF"/>
    <w:rsid w:val="00950726"/>
    <w:rsid w:val="00950742"/>
    <w:rsid w:val="00950756"/>
    <w:rsid w:val="0095076E"/>
    <w:rsid w:val="009507AF"/>
    <w:rsid w:val="009507DF"/>
    <w:rsid w:val="00950851"/>
    <w:rsid w:val="0095085E"/>
    <w:rsid w:val="009508A4"/>
    <w:rsid w:val="009508B3"/>
    <w:rsid w:val="009508CF"/>
    <w:rsid w:val="009509B3"/>
    <w:rsid w:val="009509B7"/>
    <w:rsid w:val="009509D9"/>
    <w:rsid w:val="00950A4B"/>
    <w:rsid w:val="00950A54"/>
    <w:rsid w:val="00950B97"/>
    <w:rsid w:val="00950BC1"/>
    <w:rsid w:val="00950BCD"/>
    <w:rsid w:val="00950BE0"/>
    <w:rsid w:val="00950BEA"/>
    <w:rsid w:val="00950BF0"/>
    <w:rsid w:val="00950C28"/>
    <w:rsid w:val="00950C33"/>
    <w:rsid w:val="00950C67"/>
    <w:rsid w:val="00950CAF"/>
    <w:rsid w:val="00950CBF"/>
    <w:rsid w:val="00950CFD"/>
    <w:rsid w:val="00950D21"/>
    <w:rsid w:val="00950D38"/>
    <w:rsid w:val="00950D54"/>
    <w:rsid w:val="00950D8E"/>
    <w:rsid w:val="00950D94"/>
    <w:rsid w:val="00950DCE"/>
    <w:rsid w:val="00950DD0"/>
    <w:rsid w:val="00950E5C"/>
    <w:rsid w:val="00950E6E"/>
    <w:rsid w:val="00950ED5"/>
    <w:rsid w:val="00950EE8"/>
    <w:rsid w:val="00950F05"/>
    <w:rsid w:val="00950F7D"/>
    <w:rsid w:val="00950FD1"/>
    <w:rsid w:val="00951010"/>
    <w:rsid w:val="00951015"/>
    <w:rsid w:val="0095101E"/>
    <w:rsid w:val="009510C6"/>
    <w:rsid w:val="009510F6"/>
    <w:rsid w:val="00951187"/>
    <w:rsid w:val="009511A0"/>
    <w:rsid w:val="009511D9"/>
    <w:rsid w:val="0095126E"/>
    <w:rsid w:val="00951272"/>
    <w:rsid w:val="0095129B"/>
    <w:rsid w:val="009512ED"/>
    <w:rsid w:val="00951321"/>
    <w:rsid w:val="0095133B"/>
    <w:rsid w:val="00951353"/>
    <w:rsid w:val="00951404"/>
    <w:rsid w:val="0095149B"/>
    <w:rsid w:val="009514B0"/>
    <w:rsid w:val="009514BD"/>
    <w:rsid w:val="009514C6"/>
    <w:rsid w:val="009514FB"/>
    <w:rsid w:val="00951528"/>
    <w:rsid w:val="00951535"/>
    <w:rsid w:val="0095155F"/>
    <w:rsid w:val="0095156A"/>
    <w:rsid w:val="009515DA"/>
    <w:rsid w:val="009515E6"/>
    <w:rsid w:val="00951639"/>
    <w:rsid w:val="0095174D"/>
    <w:rsid w:val="009517AD"/>
    <w:rsid w:val="009517D7"/>
    <w:rsid w:val="00951804"/>
    <w:rsid w:val="00951861"/>
    <w:rsid w:val="00951904"/>
    <w:rsid w:val="00951984"/>
    <w:rsid w:val="009519C8"/>
    <w:rsid w:val="00951A17"/>
    <w:rsid w:val="00951A5F"/>
    <w:rsid w:val="00951AB7"/>
    <w:rsid w:val="00951B41"/>
    <w:rsid w:val="00951B71"/>
    <w:rsid w:val="00951B72"/>
    <w:rsid w:val="00951BAA"/>
    <w:rsid w:val="00951C15"/>
    <w:rsid w:val="00951C8B"/>
    <w:rsid w:val="00951CF2"/>
    <w:rsid w:val="00951D32"/>
    <w:rsid w:val="00951D4C"/>
    <w:rsid w:val="00951D72"/>
    <w:rsid w:val="00951DE3"/>
    <w:rsid w:val="00951E52"/>
    <w:rsid w:val="00951E5F"/>
    <w:rsid w:val="00951EA8"/>
    <w:rsid w:val="00951EC8"/>
    <w:rsid w:val="00951ECA"/>
    <w:rsid w:val="00951EE9"/>
    <w:rsid w:val="00951F41"/>
    <w:rsid w:val="00951F4E"/>
    <w:rsid w:val="00951F6D"/>
    <w:rsid w:val="00951F7B"/>
    <w:rsid w:val="00951FB5"/>
    <w:rsid w:val="00951FBA"/>
    <w:rsid w:val="00951FDF"/>
    <w:rsid w:val="00951FF2"/>
    <w:rsid w:val="0095200E"/>
    <w:rsid w:val="009520BD"/>
    <w:rsid w:val="009520FE"/>
    <w:rsid w:val="00952222"/>
    <w:rsid w:val="0095222A"/>
    <w:rsid w:val="00952306"/>
    <w:rsid w:val="00952423"/>
    <w:rsid w:val="0095244C"/>
    <w:rsid w:val="0095247F"/>
    <w:rsid w:val="00952482"/>
    <w:rsid w:val="0095248D"/>
    <w:rsid w:val="0095249D"/>
    <w:rsid w:val="009524D7"/>
    <w:rsid w:val="009524E9"/>
    <w:rsid w:val="009524F3"/>
    <w:rsid w:val="00952547"/>
    <w:rsid w:val="009525B7"/>
    <w:rsid w:val="00952654"/>
    <w:rsid w:val="00952658"/>
    <w:rsid w:val="009526C7"/>
    <w:rsid w:val="009526D3"/>
    <w:rsid w:val="00952710"/>
    <w:rsid w:val="00952712"/>
    <w:rsid w:val="009527B1"/>
    <w:rsid w:val="009527C9"/>
    <w:rsid w:val="00952825"/>
    <w:rsid w:val="009528A6"/>
    <w:rsid w:val="00952951"/>
    <w:rsid w:val="009529A4"/>
    <w:rsid w:val="009529FC"/>
    <w:rsid w:val="00952AEF"/>
    <w:rsid w:val="00952B7D"/>
    <w:rsid w:val="00952C71"/>
    <w:rsid w:val="00952CB5"/>
    <w:rsid w:val="00952CFD"/>
    <w:rsid w:val="00952E78"/>
    <w:rsid w:val="00952EA8"/>
    <w:rsid w:val="00952EB7"/>
    <w:rsid w:val="00952EC1"/>
    <w:rsid w:val="00952F10"/>
    <w:rsid w:val="00952F3A"/>
    <w:rsid w:val="00952FC1"/>
    <w:rsid w:val="00953036"/>
    <w:rsid w:val="009532A9"/>
    <w:rsid w:val="009532E9"/>
    <w:rsid w:val="009532F9"/>
    <w:rsid w:val="00953358"/>
    <w:rsid w:val="00953417"/>
    <w:rsid w:val="009534B2"/>
    <w:rsid w:val="009534C0"/>
    <w:rsid w:val="009535DC"/>
    <w:rsid w:val="00953611"/>
    <w:rsid w:val="00953636"/>
    <w:rsid w:val="00953645"/>
    <w:rsid w:val="00953646"/>
    <w:rsid w:val="0095364E"/>
    <w:rsid w:val="0095367F"/>
    <w:rsid w:val="009536CE"/>
    <w:rsid w:val="00953708"/>
    <w:rsid w:val="00953723"/>
    <w:rsid w:val="0095372B"/>
    <w:rsid w:val="0095374A"/>
    <w:rsid w:val="00953764"/>
    <w:rsid w:val="00953786"/>
    <w:rsid w:val="009537B4"/>
    <w:rsid w:val="009537EE"/>
    <w:rsid w:val="009537F1"/>
    <w:rsid w:val="0095380F"/>
    <w:rsid w:val="0095382C"/>
    <w:rsid w:val="0095387B"/>
    <w:rsid w:val="0095387F"/>
    <w:rsid w:val="009538B9"/>
    <w:rsid w:val="009538CA"/>
    <w:rsid w:val="00953A06"/>
    <w:rsid w:val="00953A1E"/>
    <w:rsid w:val="00953A36"/>
    <w:rsid w:val="00953A41"/>
    <w:rsid w:val="00953AD9"/>
    <w:rsid w:val="00953B4A"/>
    <w:rsid w:val="00953B59"/>
    <w:rsid w:val="00953B67"/>
    <w:rsid w:val="00953BAC"/>
    <w:rsid w:val="00953C03"/>
    <w:rsid w:val="00953C78"/>
    <w:rsid w:val="00953C79"/>
    <w:rsid w:val="00953CC2"/>
    <w:rsid w:val="00953D17"/>
    <w:rsid w:val="00953D25"/>
    <w:rsid w:val="00953DD1"/>
    <w:rsid w:val="00953E18"/>
    <w:rsid w:val="00953E1C"/>
    <w:rsid w:val="00953E46"/>
    <w:rsid w:val="00953E6E"/>
    <w:rsid w:val="00953ED0"/>
    <w:rsid w:val="00953F5C"/>
    <w:rsid w:val="00953F5D"/>
    <w:rsid w:val="00953FAC"/>
    <w:rsid w:val="00953FC2"/>
    <w:rsid w:val="00953FD1"/>
    <w:rsid w:val="0095406C"/>
    <w:rsid w:val="009540CF"/>
    <w:rsid w:val="00954149"/>
    <w:rsid w:val="009541FC"/>
    <w:rsid w:val="0095425C"/>
    <w:rsid w:val="0095426E"/>
    <w:rsid w:val="00954293"/>
    <w:rsid w:val="009542DA"/>
    <w:rsid w:val="0095430F"/>
    <w:rsid w:val="00954319"/>
    <w:rsid w:val="00954320"/>
    <w:rsid w:val="00954334"/>
    <w:rsid w:val="00954341"/>
    <w:rsid w:val="00954353"/>
    <w:rsid w:val="009543C8"/>
    <w:rsid w:val="009543CC"/>
    <w:rsid w:val="009543D3"/>
    <w:rsid w:val="00954419"/>
    <w:rsid w:val="00954441"/>
    <w:rsid w:val="00954453"/>
    <w:rsid w:val="0095447D"/>
    <w:rsid w:val="00954483"/>
    <w:rsid w:val="009544E6"/>
    <w:rsid w:val="0095451E"/>
    <w:rsid w:val="00954554"/>
    <w:rsid w:val="00954574"/>
    <w:rsid w:val="009545D3"/>
    <w:rsid w:val="009545EE"/>
    <w:rsid w:val="0095467B"/>
    <w:rsid w:val="009546AC"/>
    <w:rsid w:val="009546C6"/>
    <w:rsid w:val="00954728"/>
    <w:rsid w:val="009547A6"/>
    <w:rsid w:val="0095484F"/>
    <w:rsid w:val="00954900"/>
    <w:rsid w:val="00954903"/>
    <w:rsid w:val="0095492A"/>
    <w:rsid w:val="0095497B"/>
    <w:rsid w:val="0095497C"/>
    <w:rsid w:val="009549BF"/>
    <w:rsid w:val="009549D3"/>
    <w:rsid w:val="00954A03"/>
    <w:rsid w:val="00954A37"/>
    <w:rsid w:val="00954A59"/>
    <w:rsid w:val="00954A94"/>
    <w:rsid w:val="00954AF9"/>
    <w:rsid w:val="00954B95"/>
    <w:rsid w:val="00954BE3"/>
    <w:rsid w:val="00954BFD"/>
    <w:rsid w:val="00954C2C"/>
    <w:rsid w:val="00954C42"/>
    <w:rsid w:val="00954C66"/>
    <w:rsid w:val="00954C93"/>
    <w:rsid w:val="00954CF7"/>
    <w:rsid w:val="00954D22"/>
    <w:rsid w:val="00954D6D"/>
    <w:rsid w:val="00954D82"/>
    <w:rsid w:val="00954DE6"/>
    <w:rsid w:val="00954DFD"/>
    <w:rsid w:val="00954E46"/>
    <w:rsid w:val="00954E69"/>
    <w:rsid w:val="00954EA2"/>
    <w:rsid w:val="00954EAF"/>
    <w:rsid w:val="00954EC4"/>
    <w:rsid w:val="00954ED7"/>
    <w:rsid w:val="00954EF4"/>
    <w:rsid w:val="00954EF9"/>
    <w:rsid w:val="00954F63"/>
    <w:rsid w:val="00954F8F"/>
    <w:rsid w:val="00954FA0"/>
    <w:rsid w:val="00954FB4"/>
    <w:rsid w:val="00954FD4"/>
    <w:rsid w:val="00954FE3"/>
    <w:rsid w:val="009550E2"/>
    <w:rsid w:val="00955119"/>
    <w:rsid w:val="0095512E"/>
    <w:rsid w:val="009551A5"/>
    <w:rsid w:val="0095528F"/>
    <w:rsid w:val="0095529D"/>
    <w:rsid w:val="009552DD"/>
    <w:rsid w:val="009552E9"/>
    <w:rsid w:val="00955314"/>
    <w:rsid w:val="00955331"/>
    <w:rsid w:val="00955364"/>
    <w:rsid w:val="00955382"/>
    <w:rsid w:val="0095539B"/>
    <w:rsid w:val="0095540D"/>
    <w:rsid w:val="0095544C"/>
    <w:rsid w:val="009554C0"/>
    <w:rsid w:val="00955513"/>
    <w:rsid w:val="00955579"/>
    <w:rsid w:val="00955584"/>
    <w:rsid w:val="009555C9"/>
    <w:rsid w:val="0095560C"/>
    <w:rsid w:val="00955620"/>
    <w:rsid w:val="00955622"/>
    <w:rsid w:val="00955650"/>
    <w:rsid w:val="0095566B"/>
    <w:rsid w:val="0095567D"/>
    <w:rsid w:val="00955685"/>
    <w:rsid w:val="00955884"/>
    <w:rsid w:val="009558E6"/>
    <w:rsid w:val="009558FA"/>
    <w:rsid w:val="0095593D"/>
    <w:rsid w:val="009559E6"/>
    <w:rsid w:val="00955A53"/>
    <w:rsid w:val="00955A54"/>
    <w:rsid w:val="00955AB0"/>
    <w:rsid w:val="00955B82"/>
    <w:rsid w:val="00955BD7"/>
    <w:rsid w:val="00955C94"/>
    <w:rsid w:val="00955C95"/>
    <w:rsid w:val="00955CDD"/>
    <w:rsid w:val="00955D4B"/>
    <w:rsid w:val="00955DB7"/>
    <w:rsid w:val="00955ECB"/>
    <w:rsid w:val="00955EFB"/>
    <w:rsid w:val="00955F75"/>
    <w:rsid w:val="00955FA1"/>
    <w:rsid w:val="0095601C"/>
    <w:rsid w:val="009560CC"/>
    <w:rsid w:val="009560FB"/>
    <w:rsid w:val="00956108"/>
    <w:rsid w:val="00956109"/>
    <w:rsid w:val="0095615E"/>
    <w:rsid w:val="00956185"/>
    <w:rsid w:val="00956194"/>
    <w:rsid w:val="009561ED"/>
    <w:rsid w:val="00956239"/>
    <w:rsid w:val="00956286"/>
    <w:rsid w:val="009562A5"/>
    <w:rsid w:val="009562B9"/>
    <w:rsid w:val="009562BA"/>
    <w:rsid w:val="009562D6"/>
    <w:rsid w:val="00956339"/>
    <w:rsid w:val="00956394"/>
    <w:rsid w:val="009563DC"/>
    <w:rsid w:val="0095640B"/>
    <w:rsid w:val="00956432"/>
    <w:rsid w:val="00956458"/>
    <w:rsid w:val="009564B6"/>
    <w:rsid w:val="009564D1"/>
    <w:rsid w:val="00956521"/>
    <w:rsid w:val="0095659C"/>
    <w:rsid w:val="009565AA"/>
    <w:rsid w:val="00956604"/>
    <w:rsid w:val="00956605"/>
    <w:rsid w:val="00956661"/>
    <w:rsid w:val="00956685"/>
    <w:rsid w:val="0095669E"/>
    <w:rsid w:val="009566DD"/>
    <w:rsid w:val="009566F8"/>
    <w:rsid w:val="00956731"/>
    <w:rsid w:val="0095678C"/>
    <w:rsid w:val="009567CA"/>
    <w:rsid w:val="009567E8"/>
    <w:rsid w:val="00956865"/>
    <w:rsid w:val="009568A7"/>
    <w:rsid w:val="009568D4"/>
    <w:rsid w:val="009568F3"/>
    <w:rsid w:val="0095690D"/>
    <w:rsid w:val="0095699E"/>
    <w:rsid w:val="00956A15"/>
    <w:rsid w:val="00956A1F"/>
    <w:rsid w:val="00956A35"/>
    <w:rsid w:val="00956A97"/>
    <w:rsid w:val="00956A98"/>
    <w:rsid w:val="00956A9F"/>
    <w:rsid w:val="00956AF8"/>
    <w:rsid w:val="00956B0D"/>
    <w:rsid w:val="00956B99"/>
    <w:rsid w:val="00956C35"/>
    <w:rsid w:val="00956C5E"/>
    <w:rsid w:val="00956C68"/>
    <w:rsid w:val="00956C7F"/>
    <w:rsid w:val="00956CD9"/>
    <w:rsid w:val="00956CE9"/>
    <w:rsid w:val="00956D52"/>
    <w:rsid w:val="00956D7D"/>
    <w:rsid w:val="00956E46"/>
    <w:rsid w:val="00956E55"/>
    <w:rsid w:val="00956EF7"/>
    <w:rsid w:val="00956F09"/>
    <w:rsid w:val="00956F63"/>
    <w:rsid w:val="00956F9E"/>
    <w:rsid w:val="00956FA7"/>
    <w:rsid w:val="00956FF0"/>
    <w:rsid w:val="009570C4"/>
    <w:rsid w:val="00957130"/>
    <w:rsid w:val="00957136"/>
    <w:rsid w:val="0095717A"/>
    <w:rsid w:val="00957206"/>
    <w:rsid w:val="0095728D"/>
    <w:rsid w:val="009572CD"/>
    <w:rsid w:val="009572ED"/>
    <w:rsid w:val="009572F3"/>
    <w:rsid w:val="00957345"/>
    <w:rsid w:val="009573BB"/>
    <w:rsid w:val="009573D7"/>
    <w:rsid w:val="00957420"/>
    <w:rsid w:val="0095743D"/>
    <w:rsid w:val="00957442"/>
    <w:rsid w:val="00957513"/>
    <w:rsid w:val="00957516"/>
    <w:rsid w:val="00957534"/>
    <w:rsid w:val="0095753C"/>
    <w:rsid w:val="009575C6"/>
    <w:rsid w:val="00957627"/>
    <w:rsid w:val="00957651"/>
    <w:rsid w:val="00957665"/>
    <w:rsid w:val="009576B7"/>
    <w:rsid w:val="009576DB"/>
    <w:rsid w:val="0095776C"/>
    <w:rsid w:val="009577B2"/>
    <w:rsid w:val="009577BA"/>
    <w:rsid w:val="009577FD"/>
    <w:rsid w:val="00957812"/>
    <w:rsid w:val="00957883"/>
    <w:rsid w:val="00957891"/>
    <w:rsid w:val="009578A0"/>
    <w:rsid w:val="009578AD"/>
    <w:rsid w:val="009578C0"/>
    <w:rsid w:val="009578C5"/>
    <w:rsid w:val="009578CD"/>
    <w:rsid w:val="009578DC"/>
    <w:rsid w:val="00957913"/>
    <w:rsid w:val="00957970"/>
    <w:rsid w:val="00957998"/>
    <w:rsid w:val="009579A0"/>
    <w:rsid w:val="009579A8"/>
    <w:rsid w:val="009579C1"/>
    <w:rsid w:val="009579D2"/>
    <w:rsid w:val="009579E6"/>
    <w:rsid w:val="00957A43"/>
    <w:rsid w:val="00957B39"/>
    <w:rsid w:val="00957B3F"/>
    <w:rsid w:val="00957B42"/>
    <w:rsid w:val="00957BBC"/>
    <w:rsid w:val="00957BE1"/>
    <w:rsid w:val="00957BF0"/>
    <w:rsid w:val="00957C0B"/>
    <w:rsid w:val="00957C74"/>
    <w:rsid w:val="00957C81"/>
    <w:rsid w:val="00957C98"/>
    <w:rsid w:val="00957D50"/>
    <w:rsid w:val="00957D80"/>
    <w:rsid w:val="00957DE5"/>
    <w:rsid w:val="00957E02"/>
    <w:rsid w:val="00957E03"/>
    <w:rsid w:val="00957E1B"/>
    <w:rsid w:val="00957E2C"/>
    <w:rsid w:val="00957E72"/>
    <w:rsid w:val="00957E77"/>
    <w:rsid w:val="00957E92"/>
    <w:rsid w:val="00957EBD"/>
    <w:rsid w:val="00957EC7"/>
    <w:rsid w:val="00957ECC"/>
    <w:rsid w:val="00957F38"/>
    <w:rsid w:val="00957FC3"/>
    <w:rsid w:val="00957FF2"/>
    <w:rsid w:val="00960000"/>
    <w:rsid w:val="00960010"/>
    <w:rsid w:val="0096006F"/>
    <w:rsid w:val="009600C2"/>
    <w:rsid w:val="0096015B"/>
    <w:rsid w:val="00960178"/>
    <w:rsid w:val="00960179"/>
    <w:rsid w:val="009601A1"/>
    <w:rsid w:val="009601F3"/>
    <w:rsid w:val="00960206"/>
    <w:rsid w:val="00960216"/>
    <w:rsid w:val="00960226"/>
    <w:rsid w:val="00960229"/>
    <w:rsid w:val="00960271"/>
    <w:rsid w:val="00960298"/>
    <w:rsid w:val="009602BA"/>
    <w:rsid w:val="009602C4"/>
    <w:rsid w:val="009602CB"/>
    <w:rsid w:val="0096032E"/>
    <w:rsid w:val="00960331"/>
    <w:rsid w:val="0096035C"/>
    <w:rsid w:val="00960378"/>
    <w:rsid w:val="00960393"/>
    <w:rsid w:val="009603B3"/>
    <w:rsid w:val="009603D2"/>
    <w:rsid w:val="009603E8"/>
    <w:rsid w:val="00960402"/>
    <w:rsid w:val="00960408"/>
    <w:rsid w:val="00960412"/>
    <w:rsid w:val="00960421"/>
    <w:rsid w:val="00960451"/>
    <w:rsid w:val="00960467"/>
    <w:rsid w:val="00960492"/>
    <w:rsid w:val="009604BB"/>
    <w:rsid w:val="009604E7"/>
    <w:rsid w:val="00960515"/>
    <w:rsid w:val="00960525"/>
    <w:rsid w:val="00960596"/>
    <w:rsid w:val="009605A9"/>
    <w:rsid w:val="009605B6"/>
    <w:rsid w:val="009605B9"/>
    <w:rsid w:val="009605BA"/>
    <w:rsid w:val="00960681"/>
    <w:rsid w:val="009606ED"/>
    <w:rsid w:val="00960718"/>
    <w:rsid w:val="0096073F"/>
    <w:rsid w:val="009607CD"/>
    <w:rsid w:val="009607D2"/>
    <w:rsid w:val="00960813"/>
    <w:rsid w:val="0096082D"/>
    <w:rsid w:val="00960834"/>
    <w:rsid w:val="00960842"/>
    <w:rsid w:val="009608A8"/>
    <w:rsid w:val="009608C6"/>
    <w:rsid w:val="009608EF"/>
    <w:rsid w:val="00960965"/>
    <w:rsid w:val="009609A2"/>
    <w:rsid w:val="009609B2"/>
    <w:rsid w:val="00960A2D"/>
    <w:rsid w:val="00960A45"/>
    <w:rsid w:val="00960A4B"/>
    <w:rsid w:val="00960A98"/>
    <w:rsid w:val="00960B1F"/>
    <w:rsid w:val="00960B63"/>
    <w:rsid w:val="00960B71"/>
    <w:rsid w:val="00960C00"/>
    <w:rsid w:val="00960C07"/>
    <w:rsid w:val="00960C16"/>
    <w:rsid w:val="00960C65"/>
    <w:rsid w:val="00960CBF"/>
    <w:rsid w:val="00960D0F"/>
    <w:rsid w:val="00960D1A"/>
    <w:rsid w:val="00960D51"/>
    <w:rsid w:val="00960D7B"/>
    <w:rsid w:val="00960DDD"/>
    <w:rsid w:val="00960DEF"/>
    <w:rsid w:val="00960DF5"/>
    <w:rsid w:val="00960E3E"/>
    <w:rsid w:val="00960E3F"/>
    <w:rsid w:val="00960E46"/>
    <w:rsid w:val="00960E47"/>
    <w:rsid w:val="00960EA3"/>
    <w:rsid w:val="00960EE2"/>
    <w:rsid w:val="00960F12"/>
    <w:rsid w:val="00960F87"/>
    <w:rsid w:val="00960FAD"/>
    <w:rsid w:val="00961065"/>
    <w:rsid w:val="0096107B"/>
    <w:rsid w:val="009610B7"/>
    <w:rsid w:val="009610CC"/>
    <w:rsid w:val="0096110E"/>
    <w:rsid w:val="00961110"/>
    <w:rsid w:val="0096119B"/>
    <w:rsid w:val="009611B5"/>
    <w:rsid w:val="009611C8"/>
    <w:rsid w:val="009611D3"/>
    <w:rsid w:val="00961206"/>
    <w:rsid w:val="0096123C"/>
    <w:rsid w:val="0096125E"/>
    <w:rsid w:val="009612A3"/>
    <w:rsid w:val="009612A4"/>
    <w:rsid w:val="009612BB"/>
    <w:rsid w:val="009612E7"/>
    <w:rsid w:val="009612F0"/>
    <w:rsid w:val="009612F2"/>
    <w:rsid w:val="00961340"/>
    <w:rsid w:val="009613C9"/>
    <w:rsid w:val="0096142B"/>
    <w:rsid w:val="0096145B"/>
    <w:rsid w:val="0096146B"/>
    <w:rsid w:val="009614EB"/>
    <w:rsid w:val="0096150D"/>
    <w:rsid w:val="00961560"/>
    <w:rsid w:val="009615C1"/>
    <w:rsid w:val="009615F5"/>
    <w:rsid w:val="00961607"/>
    <w:rsid w:val="00961615"/>
    <w:rsid w:val="0096162B"/>
    <w:rsid w:val="00961648"/>
    <w:rsid w:val="00961748"/>
    <w:rsid w:val="009617D3"/>
    <w:rsid w:val="009617E0"/>
    <w:rsid w:val="009617E7"/>
    <w:rsid w:val="00961807"/>
    <w:rsid w:val="0096183B"/>
    <w:rsid w:val="00961904"/>
    <w:rsid w:val="00961912"/>
    <w:rsid w:val="00961A13"/>
    <w:rsid w:val="00961A6A"/>
    <w:rsid w:val="00961A71"/>
    <w:rsid w:val="00961A78"/>
    <w:rsid w:val="00961B05"/>
    <w:rsid w:val="00961B36"/>
    <w:rsid w:val="00961B9E"/>
    <w:rsid w:val="00961BEF"/>
    <w:rsid w:val="00961C6E"/>
    <w:rsid w:val="00961CEF"/>
    <w:rsid w:val="00961CF6"/>
    <w:rsid w:val="00961D11"/>
    <w:rsid w:val="00961D24"/>
    <w:rsid w:val="00961D4D"/>
    <w:rsid w:val="00961D86"/>
    <w:rsid w:val="00961D8B"/>
    <w:rsid w:val="00961D97"/>
    <w:rsid w:val="00961DC0"/>
    <w:rsid w:val="00961E09"/>
    <w:rsid w:val="00961E18"/>
    <w:rsid w:val="00961E20"/>
    <w:rsid w:val="00961E72"/>
    <w:rsid w:val="00961E7E"/>
    <w:rsid w:val="00961EB2"/>
    <w:rsid w:val="00961EE3"/>
    <w:rsid w:val="00961F1C"/>
    <w:rsid w:val="00961F96"/>
    <w:rsid w:val="00961FD3"/>
    <w:rsid w:val="00962055"/>
    <w:rsid w:val="0096208A"/>
    <w:rsid w:val="00962119"/>
    <w:rsid w:val="0096212F"/>
    <w:rsid w:val="00962161"/>
    <w:rsid w:val="009621AB"/>
    <w:rsid w:val="009621B9"/>
    <w:rsid w:val="009621E8"/>
    <w:rsid w:val="009622BE"/>
    <w:rsid w:val="00962346"/>
    <w:rsid w:val="00962386"/>
    <w:rsid w:val="009623CB"/>
    <w:rsid w:val="009623CE"/>
    <w:rsid w:val="009623D6"/>
    <w:rsid w:val="0096246F"/>
    <w:rsid w:val="00962472"/>
    <w:rsid w:val="009624EC"/>
    <w:rsid w:val="00962577"/>
    <w:rsid w:val="00962580"/>
    <w:rsid w:val="009625B9"/>
    <w:rsid w:val="009625EF"/>
    <w:rsid w:val="00962604"/>
    <w:rsid w:val="00962621"/>
    <w:rsid w:val="009626B8"/>
    <w:rsid w:val="009626D6"/>
    <w:rsid w:val="009626FC"/>
    <w:rsid w:val="00962758"/>
    <w:rsid w:val="009627AD"/>
    <w:rsid w:val="009627B3"/>
    <w:rsid w:val="00962852"/>
    <w:rsid w:val="0096285D"/>
    <w:rsid w:val="00962870"/>
    <w:rsid w:val="00962878"/>
    <w:rsid w:val="009628A5"/>
    <w:rsid w:val="009628C0"/>
    <w:rsid w:val="0096295F"/>
    <w:rsid w:val="0096298F"/>
    <w:rsid w:val="009629D5"/>
    <w:rsid w:val="009629EE"/>
    <w:rsid w:val="00962A39"/>
    <w:rsid w:val="00962A8B"/>
    <w:rsid w:val="00962AEC"/>
    <w:rsid w:val="00962B26"/>
    <w:rsid w:val="00962B2D"/>
    <w:rsid w:val="00962C0E"/>
    <w:rsid w:val="00962C14"/>
    <w:rsid w:val="00962C32"/>
    <w:rsid w:val="00962CA2"/>
    <w:rsid w:val="00962CA6"/>
    <w:rsid w:val="00962CE5"/>
    <w:rsid w:val="00962D0E"/>
    <w:rsid w:val="00962D22"/>
    <w:rsid w:val="00962DBC"/>
    <w:rsid w:val="00962DFA"/>
    <w:rsid w:val="00962ECE"/>
    <w:rsid w:val="00962F0E"/>
    <w:rsid w:val="00962F69"/>
    <w:rsid w:val="00962FEA"/>
    <w:rsid w:val="0096301B"/>
    <w:rsid w:val="00963033"/>
    <w:rsid w:val="00963052"/>
    <w:rsid w:val="009630C1"/>
    <w:rsid w:val="009630E6"/>
    <w:rsid w:val="00963112"/>
    <w:rsid w:val="00963141"/>
    <w:rsid w:val="00963165"/>
    <w:rsid w:val="009631AC"/>
    <w:rsid w:val="009631C5"/>
    <w:rsid w:val="00963209"/>
    <w:rsid w:val="00963231"/>
    <w:rsid w:val="00963264"/>
    <w:rsid w:val="00963290"/>
    <w:rsid w:val="009632AF"/>
    <w:rsid w:val="009632E3"/>
    <w:rsid w:val="00963382"/>
    <w:rsid w:val="00963420"/>
    <w:rsid w:val="00963445"/>
    <w:rsid w:val="00963450"/>
    <w:rsid w:val="00963478"/>
    <w:rsid w:val="009634C1"/>
    <w:rsid w:val="0096354B"/>
    <w:rsid w:val="0096359E"/>
    <w:rsid w:val="0096361B"/>
    <w:rsid w:val="0096362F"/>
    <w:rsid w:val="00963645"/>
    <w:rsid w:val="00963692"/>
    <w:rsid w:val="009636A0"/>
    <w:rsid w:val="009636A2"/>
    <w:rsid w:val="009636F0"/>
    <w:rsid w:val="009636F4"/>
    <w:rsid w:val="00963774"/>
    <w:rsid w:val="009637B4"/>
    <w:rsid w:val="00963806"/>
    <w:rsid w:val="0096389C"/>
    <w:rsid w:val="009638FB"/>
    <w:rsid w:val="0096392A"/>
    <w:rsid w:val="00963966"/>
    <w:rsid w:val="0096396B"/>
    <w:rsid w:val="00963976"/>
    <w:rsid w:val="0096397D"/>
    <w:rsid w:val="00963990"/>
    <w:rsid w:val="00963A2A"/>
    <w:rsid w:val="00963A41"/>
    <w:rsid w:val="00963A98"/>
    <w:rsid w:val="00963A9F"/>
    <w:rsid w:val="00963AF4"/>
    <w:rsid w:val="00963B05"/>
    <w:rsid w:val="00963B79"/>
    <w:rsid w:val="00963B93"/>
    <w:rsid w:val="00963BD3"/>
    <w:rsid w:val="00963BDE"/>
    <w:rsid w:val="00963BE2"/>
    <w:rsid w:val="00963BFA"/>
    <w:rsid w:val="00963C09"/>
    <w:rsid w:val="00963C85"/>
    <w:rsid w:val="00963C8E"/>
    <w:rsid w:val="00963C93"/>
    <w:rsid w:val="00963D38"/>
    <w:rsid w:val="00963DFA"/>
    <w:rsid w:val="00963EEC"/>
    <w:rsid w:val="00963F72"/>
    <w:rsid w:val="00963F74"/>
    <w:rsid w:val="00963F93"/>
    <w:rsid w:val="00963F9B"/>
    <w:rsid w:val="00963FD3"/>
    <w:rsid w:val="00963FEA"/>
    <w:rsid w:val="0096404B"/>
    <w:rsid w:val="00964057"/>
    <w:rsid w:val="00964062"/>
    <w:rsid w:val="0096407B"/>
    <w:rsid w:val="009640A6"/>
    <w:rsid w:val="00964132"/>
    <w:rsid w:val="009641B7"/>
    <w:rsid w:val="009641D5"/>
    <w:rsid w:val="009641EA"/>
    <w:rsid w:val="0096424A"/>
    <w:rsid w:val="009642D2"/>
    <w:rsid w:val="00964300"/>
    <w:rsid w:val="00964366"/>
    <w:rsid w:val="0096437C"/>
    <w:rsid w:val="00964415"/>
    <w:rsid w:val="0096446A"/>
    <w:rsid w:val="009644AD"/>
    <w:rsid w:val="009644BB"/>
    <w:rsid w:val="00964524"/>
    <w:rsid w:val="0096453B"/>
    <w:rsid w:val="00964540"/>
    <w:rsid w:val="0096457A"/>
    <w:rsid w:val="00964627"/>
    <w:rsid w:val="0096463B"/>
    <w:rsid w:val="009646A9"/>
    <w:rsid w:val="009646AE"/>
    <w:rsid w:val="009646B6"/>
    <w:rsid w:val="0096477C"/>
    <w:rsid w:val="009647A9"/>
    <w:rsid w:val="00964822"/>
    <w:rsid w:val="00964824"/>
    <w:rsid w:val="00964828"/>
    <w:rsid w:val="0096489B"/>
    <w:rsid w:val="009648E4"/>
    <w:rsid w:val="009648FE"/>
    <w:rsid w:val="0096498E"/>
    <w:rsid w:val="0096499E"/>
    <w:rsid w:val="00964A4D"/>
    <w:rsid w:val="00964AEB"/>
    <w:rsid w:val="00964AED"/>
    <w:rsid w:val="00964B27"/>
    <w:rsid w:val="00964BB5"/>
    <w:rsid w:val="00964BDB"/>
    <w:rsid w:val="00964BF0"/>
    <w:rsid w:val="00964C29"/>
    <w:rsid w:val="00964CBA"/>
    <w:rsid w:val="00964CBF"/>
    <w:rsid w:val="00964CF5"/>
    <w:rsid w:val="00964CFA"/>
    <w:rsid w:val="00964D9E"/>
    <w:rsid w:val="00964E3E"/>
    <w:rsid w:val="00964ED3"/>
    <w:rsid w:val="0096506B"/>
    <w:rsid w:val="00965085"/>
    <w:rsid w:val="009650B6"/>
    <w:rsid w:val="009650CC"/>
    <w:rsid w:val="0096512C"/>
    <w:rsid w:val="00965174"/>
    <w:rsid w:val="0096517B"/>
    <w:rsid w:val="00965234"/>
    <w:rsid w:val="00965244"/>
    <w:rsid w:val="009652A4"/>
    <w:rsid w:val="009652C8"/>
    <w:rsid w:val="009652E1"/>
    <w:rsid w:val="00965315"/>
    <w:rsid w:val="00965329"/>
    <w:rsid w:val="0096534E"/>
    <w:rsid w:val="00965350"/>
    <w:rsid w:val="0096536A"/>
    <w:rsid w:val="00965372"/>
    <w:rsid w:val="00965383"/>
    <w:rsid w:val="009653D1"/>
    <w:rsid w:val="00965416"/>
    <w:rsid w:val="00965486"/>
    <w:rsid w:val="009654F0"/>
    <w:rsid w:val="0096555D"/>
    <w:rsid w:val="00965596"/>
    <w:rsid w:val="0096565C"/>
    <w:rsid w:val="009656DE"/>
    <w:rsid w:val="009656F2"/>
    <w:rsid w:val="0096574E"/>
    <w:rsid w:val="00965750"/>
    <w:rsid w:val="00965779"/>
    <w:rsid w:val="009657A2"/>
    <w:rsid w:val="0096580C"/>
    <w:rsid w:val="0096583C"/>
    <w:rsid w:val="009658BC"/>
    <w:rsid w:val="009658E2"/>
    <w:rsid w:val="00965903"/>
    <w:rsid w:val="00965908"/>
    <w:rsid w:val="00965941"/>
    <w:rsid w:val="00965966"/>
    <w:rsid w:val="009659F8"/>
    <w:rsid w:val="009659FE"/>
    <w:rsid w:val="00965A2D"/>
    <w:rsid w:val="00965A61"/>
    <w:rsid w:val="00965AAC"/>
    <w:rsid w:val="00965AB2"/>
    <w:rsid w:val="00965B21"/>
    <w:rsid w:val="00965B29"/>
    <w:rsid w:val="00965B34"/>
    <w:rsid w:val="00965B53"/>
    <w:rsid w:val="00965B89"/>
    <w:rsid w:val="00965B9F"/>
    <w:rsid w:val="00965BE6"/>
    <w:rsid w:val="00965C57"/>
    <w:rsid w:val="00965CA1"/>
    <w:rsid w:val="00965CB4"/>
    <w:rsid w:val="00965D21"/>
    <w:rsid w:val="00965D46"/>
    <w:rsid w:val="00965D65"/>
    <w:rsid w:val="00965D8A"/>
    <w:rsid w:val="00965DC1"/>
    <w:rsid w:val="00965DEA"/>
    <w:rsid w:val="00965DF3"/>
    <w:rsid w:val="00965E9D"/>
    <w:rsid w:val="00965F27"/>
    <w:rsid w:val="00965F35"/>
    <w:rsid w:val="00965F69"/>
    <w:rsid w:val="00965F84"/>
    <w:rsid w:val="00965FD1"/>
    <w:rsid w:val="00965FD8"/>
    <w:rsid w:val="00965FEB"/>
    <w:rsid w:val="00965FF5"/>
    <w:rsid w:val="00966018"/>
    <w:rsid w:val="0096602D"/>
    <w:rsid w:val="00966046"/>
    <w:rsid w:val="0096608F"/>
    <w:rsid w:val="0096609B"/>
    <w:rsid w:val="009660EA"/>
    <w:rsid w:val="009660FF"/>
    <w:rsid w:val="0096617D"/>
    <w:rsid w:val="009661AD"/>
    <w:rsid w:val="009661F7"/>
    <w:rsid w:val="00966204"/>
    <w:rsid w:val="0096620E"/>
    <w:rsid w:val="0096621F"/>
    <w:rsid w:val="00966252"/>
    <w:rsid w:val="00966271"/>
    <w:rsid w:val="00966296"/>
    <w:rsid w:val="00966311"/>
    <w:rsid w:val="0096631A"/>
    <w:rsid w:val="009663B2"/>
    <w:rsid w:val="009663F6"/>
    <w:rsid w:val="00966417"/>
    <w:rsid w:val="00966423"/>
    <w:rsid w:val="0096643B"/>
    <w:rsid w:val="00966449"/>
    <w:rsid w:val="00966468"/>
    <w:rsid w:val="00966484"/>
    <w:rsid w:val="00966490"/>
    <w:rsid w:val="009664FF"/>
    <w:rsid w:val="00966583"/>
    <w:rsid w:val="009666B1"/>
    <w:rsid w:val="00966736"/>
    <w:rsid w:val="0096674C"/>
    <w:rsid w:val="00966805"/>
    <w:rsid w:val="009668F3"/>
    <w:rsid w:val="0096692C"/>
    <w:rsid w:val="00966AD1"/>
    <w:rsid w:val="00966B05"/>
    <w:rsid w:val="00966B2E"/>
    <w:rsid w:val="00966B37"/>
    <w:rsid w:val="00966B48"/>
    <w:rsid w:val="00966BB5"/>
    <w:rsid w:val="00966BC2"/>
    <w:rsid w:val="00966BF4"/>
    <w:rsid w:val="00966CC2"/>
    <w:rsid w:val="00966CD0"/>
    <w:rsid w:val="00966D10"/>
    <w:rsid w:val="00966D1A"/>
    <w:rsid w:val="00966D47"/>
    <w:rsid w:val="00966D4D"/>
    <w:rsid w:val="00966D7A"/>
    <w:rsid w:val="00966E2E"/>
    <w:rsid w:val="00966E37"/>
    <w:rsid w:val="00966E3A"/>
    <w:rsid w:val="00966E75"/>
    <w:rsid w:val="00966E7C"/>
    <w:rsid w:val="00966EB1"/>
    <w:rsid w:val="00966EF8"/>
    <w:rsid w:val="00966F1B"/>
    <w:rsid w:val="00966F21"/>
    <w:rsid w:val="00966F34"/>
    <w:rsid w:val="00966F55"/>
    <w:rsid w:val="00966F8E"/>
    <w:rsid w:val="00966FEA"/>
    <w:rsid w:val="0096703D"/>
    <w:rsid w:val="00967056"/>
    <w:rsid w:val="009670E7"/>
    <w:rsid w:val="0096712B"/>
    <w:rsid w:val="00967163"/>
    <w:rsid w:val="00967186"/>
    <w:rsid w:val="009671A8"/>
    <w:rsid w:val="00967201"/>
    <w:rsid w:val="00967236"/>
    <w:rsid w:val="0096730F"/>
    <w:rsid w:val="00967311"/>
    <w:rsid w:val="0096731F"/>
    <w:rsid w:val="00967331"/>
    <w:rsid w:val="009673B8"/>
    <w:rsid w:val="009673D5"/>
    <w:rsid w:val="009673E2"/>
    <w:rsid w:val="009673F7"/>
    <w:rsid w:val="0096748D"/>
    <w:rsid w:val="009674A7"/>
    <w:rsid w:val="009674F5"/>
    <w:rsid w:val="00967525"/>
    <w:rsid w:val="0096752D"/>
    <w:rsid w:val="00967551"/>
    <w:rsid w:val="00967561"/>
    <w:rsid w:val="009675A4"/>
    <w:rsid w:val="009675D0"/>
    <w:rsid w:val="00967612"/>
    <w:rsid w:val="0096767A"/>
    <w:rsid w:val="009676A0"/>
    <w:rsid w:val="009676A2"/>
    <w:rsid w:val="009676C2"/>
    <w:rsid w:val="00967705"/>
    <w:rsid w:val="00967739"/>
    <w:rsid w:val="009677B3"/>
    <w:rsid w:val="009677FF"/>
    <w:rsid w:val="00967817"/>
    <w:rsid w:val="0096782E"/>
    <w:rsid w:val="00967848"/>
    <w:rsid w:val="00967874"/>
    <w:rsid w:val="009678AF"/>
    <w:rsid w:val="009678C2"/>
    <w:rsid w:val="009678E7"/>
    <w:rsid w:val="009678FA"/>
    <w:rsid w:val="00967903"/>
    <w:rsid w:val="00967953"/>
    <w:rsid w:val="00967959"/>
    <w:rsid w:val="009679E9"/>
    <w:rsid w:val="009679EE"/>
    <w:rsid w:val="00967A0F"/>
    <w:rsid w:val="00967A14"/>
    <w:rsid w:val="00967A22"/>
    <w:rsid w:val="00967A9A"/>
    <w:rsid w:val="00967AC7"/>
    <w:rsid w:val="00967ADF"/>
    <w:rsid w:val="00967BE0"/>
    <w:rsid w:val="00967BE7"/>
    <w:rsid w:val="00967CEC"/>
    <w:rsid w:val="00967CF2"/>
    <w:rsid w:val="00967D17"/>
    <w:rsid w:val="00967D47"/>
    <w:rsid w:val="00967DB4"/>
    <w:rsid w:val="00967E33"/>
    <w:rsid w:val="00967EA9"/>
    <w:rsid w:val="00967F39"/>
    <w:rsid w:val="00967F68"/>
    <w:rsid w:val="00967FCD"/>
    <w:rsid w:val="00967FF0"/>
    <w:rsid w:val="00970000"/>
    <w:rsid w:val="0097000E"/>
    <w:rsid w:val="00970126"/>
    <w:rsid w:val="0097016B"/>
    <w:rsid w:val="00970173"/>
    <w:rsid w:val="00970174"/>
    <w:rsid w:val="0097017A"/>
    <w:rsid w:val="00970184"/>
    <w:rsid w:val="00970187"/>
    <w:rsid w:val="00970189"/>
    <w:rsid w:val="0097022D"/>
    <w:rsid w:val="009702BD"/>
    <w:rsid w:val="00970300"/>
    <w:rsid w:val="0097030E"/>
    <w:rsid w:val="009703DC"/>
    <w:rsid w:val="0097043E"/>
    <w:rsid w:val="00970448"/>
    <w:rsid w:val="00970547"/>
    <w:rsid w:val="00970577"/>
    <w:rsid w:val="009705A5"/>
    <w:rsid w:val="009705C3"/>
    <w:rsid w:val="00970618"/>
    <w:rsid w:val="00970643"/>
    <w:rsid w:val="00970673"/>
    <w:rsid w:val="009706BB"/>
    <w:rsid w:val="009706EC"/>
    <w:rsid w:val="00970713"/>
    <w:rsid w:val="0097072D"/>
    <w:rsid w:val="009707B4"/>
    <w:rsid w:val="009707CB"/>
    <w:rsid w:val="009707F7"/>
    <w:rsid w:val="00970826"/>
    <w:rsid w:val="00970839"/>
    <w:rsid w:val="0097083F"/>
    <w:rsid w:val="00970846"/>
    <w:rsid w:val="00970866"/>
    <w:rsid w:val="009708E2"/>
    <w:rsid w:val="0097094B"/>
    <w:rsid w:val="0097094C"/>
    <w:rsid w:val="00970964"/>
    <w:rsid w:val="00970983"/>
    <w:rsid w:val="009709B7"/>
    <w:rsid w:val="00970A10"/>
    <w:rsid w:val="00970A3D"/>
    <w:rsid w:val="00970A43"/>
    <w:rsid w:val="00970A48"/>
    <w:rsid w:val="00970AD4"/>
    <w:rsid w:val="00970AE7"/>
    <w:rsid w:val="00970BA2"/>
    <w:rsid w:val="00970BD1"/>
    <w:rsid w:val="00970BFD"/>
    <w:rsid w:val="00970C18"/>
    <w:rsid w:val="00970CC7"/>
    <w:rsid w:val="00970CD9"/>
    <w:rsid w:val="00970D1B"/>
    <w:rsid w:val="00970D59"/>
    <w:rsid w:val="00970D67"/>
    <w:rsid w:val="00970DB3"/>
    <w:rsid w:val="00970E42"/>
    <w:rsid w:val="00970E4C"/>
    <w:rsid w:val="00970F5F"/>
    <w:rsid w:val="00970FB8"/>
    <w:rsid w:val="00970FD7"/>
    <w:rsid w:val="0097100B"/>
    <w:rsid w:val="00971056"/>
    <w:rsid w:val="0097106D"/>
    <w:rsid w:val="009710CF"/>
    <w:rsid w:val="009710EB"/>
    <w:rsid w:val="009710F3"/>
    <w:rsid w:val="00971137"/>
    <w:rsid w:val="00971153"/>
    <w:rsid w:val="0097121C"/>
    <w:rsid w:val="00971264"/>
    <w:rsid w:val="0097128B"/>
    <w:rsid w:val="00971290"/>
    <w:rsid w:val="009712E5"/>
    <w:rsid w:val="009712EB"/>
    <w:rsid w:val="00971346"/>
    <w:rsid w:val="00971348"/>
    <w:rsid w:val="009713B6"/>
    <w:rsid w:val="00971402"/>
    <w:rsid w:val="00971477"/>
    <w:rsid w:val="00971541"/>
    <w:rsid w:val="009715E3"/>
    <w:rsid w:val="0097161B"/>
    <w:rsid w:val="0097163C"/>
    <w:rsid w:val="00971695"/>
    <w:rsid w:val="009716A5"/>
    <w:rsid w:val="009716F4"/>
    <w:rsid w:val="00971738"/>
    <w:rsid w:val="009717B7"/>
    <w:rsid w:val="009717DA"/>
    <w:rsid w:val="009717E9"/>
    <w:rsid w:val="00971807"/>
    <w:rsid w:val="00971813"/>
    <w:rsid w:val="0097182E"/>
    <w:rsid w:val="0097186C"/>
    <w:rsid w:val="00971877"/>
    <w:rsid w:val="00971897"/>
    <w:rsid w:val="009718E1"/>
    <w:rsid w:val="009718FB"/>
    <w:rsid w:val="00971949"/>
    <w:rsid w:val="0097196A"/>
    <w:rsid w:val="00971990"/>
    <w:rsid w:val="00971996"/>
    <w:rsid w:val="00971B33"/>
    <w:rsid w:val="00971B8A"/>
    <w:rsid w:val="00971C04"/>
    <w:rsid w:val="00971C49"/>
    <w:rsid w:val="00971C68"/>
    <w:rsid w:val="00971C9B"/>
    <w:rsid w:val="00971CAA"/>
    <w:rsid w:val="00971CAE"/>
    <w:rsid w:val="00971CC1"/>
    <w:rsid w:val="00971CC7"/>
    <w:rsid w:val="00971D53"/>
    <w:rsid w:val="00971D6D"/>
    <w:rsid w:val="00971D8B"/>
    <w:rsid w:val="00971D98"/>
    <w:rsid w:val="00971E01"/>
    <w:rsid w:val="00971E10"/>
    <w:rsid w:val="00971E1D"/>
    <w:rsid w:val="00971E4A"/>
    <w:rsid w:val="00971E60"/>
    <w:rsid w:val="00971EFC"/>
    <w:rsid w:val="00971F03"/>
    <w:rsid w:val="00971FE2"/>
    <w:rsid w:val="00971FE3"/>
    <w:rsid w:val="0097200C"/>
    <w:rsid w:val="0097201F"/>
    <w:rsid w:val="00972034"/>
    <w:rsid w:val="00972068"/>
    <w:rsid w:val="0097209D"/>
    <w:rsid w:val="009720E7"/>
    <w:rsid w:val="009720F7"/>
    <w:rsid w:val="0097217E"/>
    <w:rsid w:val="009721B2"/>
    <w:rsid w:val="009721D2"/>
    <w:rsid w:val="00972200"/>
    <w:rsid w:val="009722B0"/>
    <w:rsid w:val="009722C7"/>
    <w:rsid w:val="009722CC"/>
    <w:rsid w:val="009722EB"/>
    <w:rsid w:val="00972319"/>
    <w:rsid w:val="00972321"/>
    <w:rsid w:val="00972357"/>
    <w:rsid w:val="0097237E"/>
    <w:rsid w:val="009723B2"/>
    <w:rsid w:val="009723FE"/>
    <w:rsid w:val="00972415"/>
    <w:rsid w:val="0097242E"/>
    <w:rsid w:val="00972432"/>
    <w:rsid w:val="00972435"/>
    <w:rsid w:val="00972439"/>
    <w:rsid w:val="00972459"/>
    <w:rsid w:val="009724A0"/>
    <w:rsid w:val="009724FE"/>
    <w:rsid w:val="0097255D"/>
    <w:rsid w:val="00972561"/>
    <w:rsid w:val="009725A8"/>
    <w:rsid w:val="009725B0"/>
    <w:rsid w:val="009725D3"/>
    <w:rsid w:val="009725DE"/>
    <w:rsid w:val="009725E9"/>
    <w:rsid w:val="009725F3"/>
    <w:rsid w:val="0097260D"/>
    <w:rsid w:val="0097261E"/>
    <w:rsid w:val="0097266E"/>
    <w:rsid w:val="009726F5"/>
    <w:rsid w:val="00972707"/>
    <w:rsid w:val="00972736"/>
    <w:rsid w:val="00972743"/>
    <w:rsid w:val="0097274F"/>
    <w:rsid w:val="00972753"/>
    <w:rsid w:val="009727B1"/>
    <w:rsid w:val="009727F2"/>
    <w:rsid w:val="00972800"/>
    <w:rsid w:val="0097280D"/>
    <w:rsid w:val="009728A5"/>
    <w:rsid w:val="009728BA"/>
    <w:rsid w:val="009728D7"/>
    <w:rsid w:val="00972925"/>
    <w:rsid w:val="00972978"/>
    <w:rsid w:val="00972A1E"/>
    <w:rsid w:val="00972AA3"/>
    <w:rsid w:val="00972AAD"/>
    <w:rsid w:val="00972AF7"/>
    <w:rsid w:val="00972AFD"/>
    <w:rsid w:val="00972B44"/>
    <w:rsid w:val="00972B58"/>
    <w:rsid w:val="00972B79"/>
    <w:rsid w:val="00972BD3"/>
    <w:rsid w:val="00972BFA"/>
    <w:rsid w:val="00972C5B"/>
    <w:rsid w:val="00972C98"/>
    <w:rsid w:val="00972D4A"/>
    <w:rsid w:val="00972DEA"/>
    <w:rsid w:val="00972E5F"/>
    <w:rsid w:val="00972ED9"/>
    <w:rsid w:val="00972EE7"/>
    <w:rsid w:val="00972F19"/>
    <w:rsid w:val="00972F4C"/>
    <w:rsid w:val="00972F65"/>
    <w:rsid w:val="00972F7E"/>
    <w:rsid w:val="0097303D"/>
    <w:rsid w:val="00973043"/>
    <w:rsid w:val="00973086"/>
    <w:rsid w:val="009730E2"/>
    <w:rsid w:val="0097317A"/>
    <w:rsid w:val="009731A2"/>
    <w:rsid w:val="009731E4"/>
    <w:rsid w:val="00973209"/>
    <w:rsid w:val="0097322D"/>
    <w:rsid w:val="00973254"/>
    <w:rsid w:val="0097334D"/>
    <w:rsid w:val="0097335A"/>
    <w:rsid w:val="0097335C"/>
    <w:rsid w:val="00973372"/>
    <w:rsid w:val="00973449"/>
    <w:rsid w:val="00973456"/>
    <w:rsid w:val="009734EA"/>
    <w:rsid w:val="009734F6"/>
    <w:rsid w:val="0097353F"/>
    <w:rsid w:val="0097354C"/>
    <w:rsid w:val="009735BD"/>
    <w:rsid w:val="009735DA"/>
    <w:rsid w:val="009735EF"/>
    <w:rsid w:val="009736FF"/>
    <w:rsid w:val="00973728"/>
    <w:rsid w:val="00973767"/>
    <w:rsid w:val="009737CB"/>
    <w:rsid w:val="00973821"/>
    <w:rsid w:val="0097383F"/>
    <w:rsid w:val="00973890"/>
    <w:rsid w:val="009738E9"/>
    <w:rsid w:val="00973958"/>
    <w:rsid w:val="009739AC"/>
    <w:rsid w:val="009739CC"/>
    <w:rsid w:val="009739CE"/>
    <w:rsid w:val="00973AEA"/>
    <w:rsid w:val="00973B4F"/>
    <w:rsid w:val="00973B91"/>
    <w:rsid w:val="00973BE4"/>
    <w:rsid w:val="00973C42"/>
    <w:rsid w:val="00973CCF"/>
    <w:rsid w:val="00973CDE"/>
    <w:rsid w:val="00973D65"/>
    <w:rsid w:val="00973DE0"/>
    <w:rsid w:val="00973E05"/>
    <w:rsid w:val="00973E59"/>
    <w:rsid w:val="00973E5A"/>
    <w:rsid w:val="00973E65"/>
    <w:rsid w:val="00973E97"/>
    <w:rsid w:val="00973EB1"/>
    <w:rsid w:val="00973EE7"/>
    <w:rsid w:val="00973EF2"/>
    <w:rsid w:val="00973F0B"/>
    <w:rsid w:val="00973F13"/>
    <w:rsid w:val="00973FA6"/>
    <w:rsid w:val="00973FB1"/>
    <w:rsid w:val="00973FE0"/>
    <w:rsid w:val="00973FFF"/>
    <w:rsid w:val="00974007"/>
    <w:rsid w:val="0097408F"/>
    <w:rsid w:val="00974095"/>
    <w:rsid w:val="009740A0"/>
    <w:rsid w:val="009740A6"/>
    <w:rsid w:val="009740B6"/>
    <w:rsid w:val="009740D4"/>
    <w:rsid w:val="0097411E"/>
    <w:rsid w:val="00974137"/>
    <w:rsid w:val="009741A0"/>
    <w:rsid w:val="0097422D"/>
    <w:rsid w:val="00974239"/>
    <w:rsid w:val="009742AF"/>
    <w:rsid w:val="009742DA"/>
    <w:rsid w:val="0097433E"/>
    <w:rsid w:val="0097435F"/>
    <w:rsid w:val="00974360"/>
    <w:rsid w:val="0097437A"/>
    <w:rsid w:val="009743BE"/>
    <w:rsid w:val="009743F2"/>
    <w:rsid w:val="00974465"/>
    <w:rsid w:val="00974602"/>
    <w:rsid w:val="00974625"/>
    <w:rsid w:val="00974637"/>
    <w:rsid w:val="0097469E"/>
    <w:rsid w:val="009746B4"/>
    <w:rsid w:val="009746CD"/>
    <w:rsid w:val="0097474A"/>
    <w:rsid w:val="009747F8"/>
    <w:rsid w:val="00974801"/>
    <w:rsid w:val="009748F3"/>
    <w:rsid w:val="0097497D"/>
    <w:rsid w:val="00974981"/>
    <w:rsid w:val="009749CE"/>
    <w:rsid w:val="009749D6"/>
    <w:rsid w:val="009749FA"/>
    <w:rsid w:val="00974A1D"/>
    <w:rsid w:val="00974A7D"/>
    <w:rsid w:val="00974AA4"/>
    <w:rsid w:val="00974B20"/>
    <w:rsid w:val="00974B29"/>
    <w:rsid w:val="00974B44"/>
    <w:rsid w:val="00974B62"/>
    <w:rsid w:val="00974BD6"/>
    <w:rsid w:val="00974BDB"/>
    <w:rsid w:val="00974BF9"/>
    <w:rsid w:val="00974C45"/>
    <w:rsid w:val="00974CB1"/>
    <w:rsid w:val="00974CB6"/>
    <w:rsid w:val="00974CCF"/>
    <w:rsid w:val="00974D71"/>
    <w:rsid w:val="00974D97"/>
    <w:rsid w:val="00974DC4"/>
    <w:rsid w:val="00974DCE"/>
    <w:rsid w:val="00974E06"/>
    <w:rsid w:val="00974E31"/>
    <w:rsid w:val="00974EE1"/>
    <w:rsid w:val="00974EFF"/>
    <w:rsid w:val="00974F05"/>
    <w:rsid w:val="00974F08"/>
    <w:rsid w:val="00974F5D"/>
    <w:rsid w:val="00974F9F"/>
    <w:rsid w:val="00974FA5"/>
    <w:rsid w:val="00974FA9"/>
    <w:rsid w:val="00975001"/>
    <w:rsid w:val="00975134"/>
    <w:rsid w:val="00975164"/>
    <w:rsid w:val="009751D1"/>
    <w:rsid w:val="009751DA"/>
    <w:rsid w:val="00975206"/>
    <w:rsid w:val="0097521D"/>
    <w:rsid w:val="009752DE"/>
    <w:rsid w:val="00975312"/>
    <w:rsid w:val="009753BA"/>
    <w:rsid w:val="009753DA"/>
    <w:rsid w:val="009753E2"/>
    <w:rsid w:val="009753E3"/>
    <w:rsid w:val="00975401"/>
    <w:rsid w:val="00975408"/>
    <w:rsid w:val="00975437"/>
    <w:rsid w:val="00975453"/>
    <w:rsid w:val="00975468"/>
    <w:rsid w:val="0097549D"/>
    <w:rsid w:val="009754BB"/>
    <w:rsid w:val="009754BF"/>
    <w:rsid w:val="009754CC"/>
    <w:rsid w:val="00975529"/>
    <w:rsid w:val="00975562"/>
    <w:rsid w:val="00975583"/>
    <w:rsid w:val="009755D7"/>
    <w:rsid w:val="009755DB"/>
    <w:rsid w:val="009755F3"/>
    <w:rsid w:val="009755F6"/>
    <w:rsid w:val="00975631"/>
    <w:rsid w:val="009756B1"/>
    <w:rsid w:val="009756E0"/>
    <w:rsid w:val="00975773"/>
    <w:rsid w:val="009757D3"/>
    <w:rsid w:val="00975827"/>
    <w:rsid w:val="00975867"/>
    <w:rsid w:val="00975889"/>
    <w:rsid w:val="00975940"/>
    <w:rsid w:val="00975958"/>
    <w:rsid w:val="00975969"/>
    <w:rsid w:val="0097596F"/>
    <w:rsid w:val="009759DD"/>
    <w:rsid w:val="00975A32"/>
    <w:rsid w:val="00975A94"/>
    <w:rsid w:val="00975AD1"/>
    <w:rsid w:val="00975B07"/>
    <w:rsid w:val="00975B2F"/>
    <w:rsid w:val="00975BAF"/>
    <w:rsid w:val="00975BD4"/>
    <w:rsid w:val="00975BFF"/>
    <w:rsid w:val="00975C21"/>
    <w:rsid w:val="00975C38"/>
    <w:rsid w:val="00975C3F"/>
    <w:rsid w:val="00975C5F"/>
    <w:rsid w:val="00975C7D"/>
    <w:rsid w:val="00975D57"/>
    <w:rsid w:val="00975D79"/>
    <w:rsid w:val="00975DA3"/>
    <w:rsid w:val="00975DD4"/>
    <w:rsid w:val="00975DDA"/>
    <w:rsid w:val="00975DDD"/>
    <w:rsid w:val="00975E55"/>
    <w:rsid w:val="00975F8E"/>
    <w:rsid w:val="00976071"/>
    <w:rsid w:val="0097608B"/>
    <w:rsid w:val="009760D5"/>
    <w:rsid w:val="009762AA"/>
    <w:rsid w:val="009762B9"/>
    <w:rsid w:val="0097630A"/>
    <w:rsid w:val="00976455"/>
    <w:rsid w:val="00976469"/>
    <w:rsid w:val="00976491"/>
    <w:rsid w:val="009764C7"/>
    <w:rsid w:val="009765E1"/>
    <w:rsid w:val="0097667D"/>
    <w:rsid w:val="009766D2"/>
    <w:rsid w:val="009766F2"/>
    <w:rsid w:val="00976722"/>
    <w:rsid w:val="00976752"/>
    <w:rsid w:val="00976797"/>
    <w:rsid w:val="009767CB"/>
    <w:rsid w:val="009767F3"/>
    <w:rsid w:val="009767FE"/>
    <w:rsid w:val="00976824"/>
    <w:rsid w:val="009768BC"/>
    <w:rsid w:val="00976931"/>
    <w:rsid w:val="00976972"/>
    <w:rsid w:val="00976976"/>
    <w:rsid w:val="0097698E"/>
    <w:rsid w:val="00976996"/>
    <w:rsid w:val="009769B2"/>
    <w:rsid w:val="009769B6"/>
    <w:rsid w:val="009769C4"/>
    <w:rsid w:val="009769CF"/>
    <w:rsid w:val="00976A03"/>
    <w:rsid w:val="00976A3A"/>
    <w:rsid w:val="00976ADD"/>
    <w:rsid w:val="00976AEE"/>
    <w:rsid w:val="00976AF6"/>
    <w:rsid w:val="00976B17"/>
    <w:rsid w:val="00976B45"/>
    <w:rsid w:val="00976BF1"/>
    <w:rsid w:val="00976C35"/>
    <w:rsid w:val="00976C5C"/>
    <w:rsid w:val="00976C78"/>
    <w:rsid w:val="00976C83"/>
    <w:rsid w:val="00976C9E"/>
    <w:rsid w:val="00976CC5"/>
    <w:rsid w:val="00976DA8"/>
    <w:rsid w:val="00976DD0"/>
    <w:rsid w:val="00976DE3"/>
    <w:rsid w:val="00976E93"/>
    <w:rsid w:val="00976EA0"/>
    <w:rsid w:val="00976EB0"/>
    <w:rsid w:val="00976EB1"/>
    <w:rsid w:val="00976EC9"/>
    <w:rsid w:val="00976EE8"/>
    <w:rsid w:val="00976F3F"/>
    <w:rsid w:val="00977042"/>
    <w:rsid w:val="00977051"/>
    <w:rsid w:val="00977054"/>
    <w:rsid w:val="0097707E"/>
    <w:rsid w:val="0097709F"/>
    <w:rsid w:val="009770BA"/>
    <w:rsid w:val="00977132"/>
    <w:rsid w:val="00977149"/>
    <w:rsid w:val="009771EB"/>
    <w:rsid w:val="00977211"/>
    <w:rsid w:val="00977221"/>
    <w:rsid w:val="00977259"/>
    <w:rsid w:val="009772AE"/>
    <w:rsid w:val="009772AF"/>
    <w:rsid w:val="009772DF"/>
    <w:rsid w:val="009772F4"/>
    <w:rsid w:val="00977323"/>
    <w:rsid w:val="00977397"/>
    <w:rsid w:val="009773FF"/>
    <w:rsid w:val="0097743D"/>
    <w:rsid w:val="0097746F"/>
    <w:rsid w:val="0097748E"/>
    <w:rsid w:val="009774F5"/>
    <w:rsid w:val="00977516"/>
    <w:rsid w:val="00977571"/>
    <w:rsid w:val="00977580"/>
    <w:rsid w:val="00977636"/>
    <w:rsid w:val="0097766E"/>
    <w:rsid w:val="00977685"/>
    <w:rsid w:val="00977700"/>
    <w:rsid w:val="00977708"/>
    <w:rsid w:val="00977728"/>
    <w:rsid w:val="00977741"/>
    <w:rsid w:val="00977748"/>
    <w:rsid w:val="0097774F"/>
    <w:rsid w:val="009777E6"/>
    <w:rsid w:val="009778DD"/>
    <w:rsid w:val="0097790A"/>
    <w:rsid w:val="00977940"/>
    <w:rsid w:val="00977947"/>
    <w:rsid w:val="0097794D"/>
    <w:rsid w:val="0097797A"/>
    <w:rsid w:val="009779B1"/>
    <w:rsid w:val="009779C7"/>
    <w:rsid w:val="009779D9"/>
    <w:rsid w:val="009779DD"/>
    <w:rsid w:val="009779EE"/>
    <w:rsid w:val="009779F4"/>
    <w:rsid w:val="00977A09"/>
    <w:rsid w:val="00977A49"/>
    <w:rsid w:val="00977A51"/>
    <w:rsid w:val="00977A57"/>
    <w:rsid w:val="00977A78"/>
    <w:rsid w:val="00977A7E"/>
    <w:rsid w:val="00977A8E"/>
    <w:rsid w:val="00977B08"/>
    <w:rsid w:val="00977B1C"/>
    <w:rsid w:val="00977B3B"/>
    <w:rsid w:val="00977B9B"/>
    <w:rsid w:val="00977BB4"/>
    <w:rsid w:val="00977BC5"/>
    <w:rsid w:val="00977BE1"/>
    <w:rsid w:val="00977C2C"/>
    <w:rsid w:val="00977C67"/>
    <w:rsid w:val="00977C77"/>
    <w:rsid w:val="00977C8C"/>
    <w:rsid w:val="00977C9D"/>
    <w:rsid w:val="00977D6E"/>
    <w:rsid w:val="00977D7F"/>
    <w:rsid w:val="00977DDA"/>
    <w:rsid w:val="00977E01"/>
    <w:rsid w:val="00977E2A"/>
    <w:rsid w:val="00977E3F"/>
    <w:rsid w:val="00977F11"/>
    <w:rsid w:val="00977F6D"/>
    <w:rsid w:val="00977FCC"/>
    <w:rsid w:val="00980051"/>
    <w:rsid w:val="00980085"/>
    <w:rsid w:val="00980173"/>
    <w:rsid w:val="0098024F"/>
    <w:rsid w:val="009802C7"/>
    <w:rsid w:val="0098032C"/>
    <w:rsid w:val="00980374"/>
    <w:rsid w:val="009803B3"/>
    <w:rsid w:val="0098050A"/>
    <w:rsid w:val="00980513"/>
    <w:rsid w:val="009805B2"/>
    <w:rsid w:val="009805E4"/>
    <w:rsid w:val="00980615"/>
    <w:rsid w:val="00980635"/>
    <w:rsid w:val="0098064F"/>
    <w:rsid w:val="00980674"/>
    <w:rsid w:val="009806E8"/>
    <w:rsid w:val="00980748"/>
    <w:rsid w:val="00980766"/>
    <w:rsid w:val="0098079F"/>
    <w:rsid w:val="00980816"/>
    <w:rsid w:val="00980850"/>
    <w:rsid w:val="0098093B"/>
    <w:rsid w:val="0098095E"/>
    <w:rsid w:val="00980966"/>
    <w:rsid w:val="00980988"/>
    <w:rsid w:val="0098098C"/>
    <w:rsid w:val="009809B9"/>
    <w:rsid w:val="00980A25"/>
    <w:rsid w:val="00980A2B"/>
    <w:rsid w:val="00980A3C"/>
    <w:rsid w:val="00980A51"/>
    <w:rsid w:val="00980A79"/>
    <w:rsid w:val="00980A87"/>
    <w:rsid w:val="00980A88"/>
    <w:rsid w:val="00980AAC"/>
    <w:rsid w:val="00980AC9"/>
    <w:rsid w:val="00980B1F"/>
    <w:rsid w:val="00980B75"/>
    <w:rsid w:val="00980C41"/>
    <w:rsid w:val="00980C81"/>
    <w:rsid w:val="00980D94"/>
    <w:rsid w:val="00980DD6"/>
    <w:rsid w:val="00980DDD"/>
    <w:rsid w:val="00980E0B"/>
    <w:rsid w:val="00980E5C"/>
    <w:rsid w:val="00980EA6"/>
    <w:rsid w:val="00980ED6"/>
    <w:rsid w:val="00980EDC"/>
    <w:rsid w:val="00980EEF"/>
    <w:rsid w:val="00980F95"/>
    <w:rsid w:val="00980FB8"/>
    <w:rsid w:val="00980FFF"/>
    <w:rsid w:val="00981028"/>
    <w:rsid w:val="00981059"/>
    <w:rsid w:val="009810BB"/>
    <w:rsid w:val="0098113E"/>
    <w:rsid w:val="00981197"/>
    <w:rsid w:val="009811C2"/>
    <w:rsid w:val="009811EA"/>
    <w:rsid w:val="0098120F"/>
    <w:rsid w:val="00981241"/>
    <w:rsid w:val="0098126F"/>
    <w:rsid w:val="0098128B"/>
    <w:rsid w:val="009812D3"/>
    <w:rsid w:val="009812EE"/>
    <w:rsid w:val="00981302"/>
    <w:rsid w:val="00981313"/>
    <w:rsid w:val="00981376"/>
    <w:rsid w:val="0098137B"/>
    <w:rsid w:val="00981392"/>
    <w:rsid w:val="009813BC"/>
    <w:rsid w:val="009813CF"/>
    <w:rsid w:val="00981427"/>
    <w:rsid w:val="00981451"/>
    <w:rsid w:val="00981458"/>
    <w:rsid w:val="00981472"/>
    <w:rsid w:val="0098148C"/>
    <w:rsid w:val="009814AB"/>
    <w:rsid w:val="009814BB"/>
    <w:rsid w:val="0098157E"/>
    <w:rsid w:val="00981596"/>
    <w:rsid w:val="009815C9"/>
    <w:rsid w:val="009815CA"/>
    <w:rsid w:val="009815E0"/>
    <w:rsid w:val="0098161F"/>
    <w:rsid w:val="0098183B"/>
    <w:rsid w:val="00981843"/>
    <w:rsid w:val="0098185D"/>
    <w:rsid w:val="009818A2"/>
    <w:rsid w:val="009818AC"/>
    <w:rsid w:val="009818B5"/>
    <w:rsid w:val="009818C8"/>
    <w:rsid w:val="00981968"/>
    <w:rsid w:val="00981977"/>
    <w:rsid w:val="009819D0"/>
    <w:rsid w:val="00981A46"/>
    <w:rsid w:val="00981AB4"/>
    <w:rsid w:val="00981ACB"/>
    <w:rsid w:val="00981ADF"/>
    <w:rsid w:val="00981B26"/>
    <w:rsid w:val="00981BC9"/>
    <w:rsid w:val="00981C17"/>
    <w:rsid w:val="00981C2F"/>
    <w:rsid w:val="00981C76"/>
    <w:rsid w:val="00981D45"/>
    <w:rsid w:val="00981D8F"/>
    <w:rsid w:val="00981D92"/>
    <w:rsid w:val="00981DB8"/>
    <w:rsid w:val="00981DD1"/>
    <w:rsid w:val="00981DEF"/>
    <w:rsid w:val="00981E34"/>
    <w:rsid w:val="00981E36"/>
    <w:rsid w:val="00981E96"/>
    <w:rsid w:val="00981EB5"/>
    <w:rsid w:val="00981ED0"/>
    <w:rsid w:val="00981ED6"/>
    <w:rsid w:val="00981F49"/>
    <w:rsid w:val="00981F5F"/>
    <w:rsid w:val="00981F77"/>
    <w:rsid w:val="00981FD2"/>
    <w:rsid w:val="00981FF1"/>
    <w:rsid w:val="00982060"/>
    <w:rsid w:val="00982132"/>
    <w:rsid w:val="00982150"/>
    <w:rsid w:val="00982180"/>
    <w:rsid w:val="009821BD"/>
    <w:rsid w:val="0098235B"/>
    <w:rsid w:val="0098237D"/>
    <w:rsid w:val="009823C1"/>
    <w:rsid w:val="009823CD"/>
    <w:rsid w:val="009823D7"/>
    <w:rsid w:val="00982481"/>
    <w:rsid w:val="0098249B"/>
    <w:rsid w:val="009824FA"/>
    <w:rsid w:val="0098255B"/>
    <w:rsid w:val="00982565"/>
    <w:rsid w:val="0098256B"/>
    <w:rsid w:val="009825C7"/>
    <w:rsid w:val="009825D3"/>
    <w:rsid w:val="009825F5"/>
    <w:rsid w:val="00982626"/>
    <w:rsid w:val="0098264B"/>
    <w:rsid w:val="009826AB"/>
    <w:rsid w:val="0098272D"/>
    <w:rsid w:val="00982743"/>
    <w:rsid w:val="00982765"/>
    <w:rsid w:val="0098279D"/>
    <w:rsid w:val="009827D1"/>
    <w:rsid w:val="0098287E"/>
    <w:rsid w:val="0098288C"/>
    <w:rsid w:val="009828C5"/>
    <w:rsid w:val="00982918"/>
    <w:rsid w:val="00982995"/>
    <w:rsid w:val="009829FD"/>
    <w:rsid w:val="00982A5A"/>
    <w:rsid w:val="00982A70"/>
    <w:rsid w:val="00982A83"/>
    <w:rsid w:val="00982A92"/>
    <w:rsid w:val="00982AC0"/>
    <w:rsid w:val="00982AEA"/>
    <w:rsid w:val="00982AF6"/>
    <w:rsid w:val="00982AFF"/>
    <w:rsid w:val="00982B3E"/>
    <w:rsid w:val="00982B76"/>
    <w:rsid w:val="00982C1E"/>
    <w:rsid w:val="00982C40"/>
    <w:rsid w:val="00982C8B"/>
    <w:rsid w:val="00982C9A"/>
    <w:rsid w:val="00982CB3"/>
    <w:rsid w:val="00982CEF"/>
    <w:rsid w:val="00982D47"/>
    <w:rsid w:val="00982D48"/>
    <w:rsid w:val="00982DBF"/>
    <w:rsid w:val="00982DC0"/>
    <w:rsid w:val="00982E3C"/>
    <w:rsid w:val="00982E5C"/>
    <w:rsid w:val="00982E83"/>
    <w:rsid w:val="00982E92"/>
    <w:rsid w:val="00982E94"/>
    <w:rsid w:val="00982E9A"/>
    <w:rsid w:val="00982EA0"/>
    <w:rsid w:val="00982F0A"/>
    <w:rsid w:val="00982F41"/>
    <w:rsid w:val="00982F50"/>
    <w:rsid w:val="00982F6E"/>
    <w:rsid w:val="00982F8B"/>
    <w:rsid w:val="00982FA2"/>
    <w:rsid w:val="00982FBC"/>
    <w:rsid w:val="00982FE5"/>
    <w:rsid w:val="00983040"/>
    <w:rsid w:val="00983075"/>
    <w:rsid w:val="009831F9"/>
    <w:rsid w:val="00983248"/>
    <w:rsid w:val="009832C2"/>
    <w:rsid w:val="009832D8"/>
    <w:rsid w:val="0098332B"/>
    <w:rsid w:val="00983345"/>
    <w:rsid w:val="00983374"/>
    <w:rsid w:val="009833A7"/>
    <w:rsid w:val="00983422"/>
    <w:rsid w:val="009834D7"/>
    <w:rsid w:val="009834F3"/>
    <w:rsid w:val="00983503"/>
    <w:rsid w:val="00983619"/>
    <w:rsid w:val="00983624"/>
    <w:rsid w:val="0098367B"/>
    <w:rsid w:val="009836DC"/>
    <w:rsid w:val="0098372A"/>
    <w:rsid w:val="00983740"/>
    <w:rsid w:val="00983770"/>
    <w:rsid w:val="00983783"/>
    <w:rsid w:val="0098378D"/>
    <w:rsid w:val="009837D2"/>
    <w:rsid w:val="009837EE"/>
    <w:rsid w:val="00983872"/>
    <w:rsid w:val="0098389D"/>
    <w:rsid w:val="009838A7"/>
    <w:rsid w:val="009838CB"/>
    <w:rsid w:val="0098398B"/>
    <w:rsid w:val="009839C2"/>
    <w:rsid w:val="009839F2"/>
    <w:rsid w:val="00983A08"/>
    <w:rsid w:val="00983A63"/>
    <w:rsid w:val="00983AA6"/>
    <w:rsid w:val="00983AC3"/>
    <w:rsid w:val="00983B0D"/>
    <w:rsid w:val="00983B1D"/>
    <w:rsid w:val="00983B3F"/>
    <w:rsid w:val="00983BB6"/>
    <w:rsid w:val="00983C69"/>
    <w:rsid w:val="00983C92"/>
    <w:rsid w:val="00983D07"/>
    <w:rsid w:val="00983D95"/>
    <w:rsid w:val="00983DA2"/>
    <w:rsid w:val="00983DA8"/>
    <w:rsid w:val="00983DE8"/>
    <w:rsid w:val="00983DEA"/>
    <w:rsid w:val="00983E43"/>
    <w:rsid w:val="00983E4A"/>
    <w:rsid w:val="00983E70"/>
    <w:rsid w:val="00983E9F"/>
    <w:rsid w:val="00983FB8"/>
    <w:rsid w:val="00984014"/>
    <w:rsid w:val="00984098"/>
    <w:rsid w:val="0098409F"/>
    <w:rsid w:val="00984105"/>
    <w:rsid w:val="00984112"/>
    <w:rsid w:val="0098414E"/>
    <w:rsid w:val="00984166"/>
    <w:rsid w:val="0098416E"/>
    <w:rsid w:val="0098421E"/>
    <w:rsid w:val="00984244"/>
    <w:rsid w:val="0098435C"/>
    <w:rsid w:val="00984385"/>
    <w:rsid w:val="0098438B"/>
    <w:rsid w:val="009843B2"/>
    <w:rsid w:val="0098440B"/>
    <w:rsid w:val="0098440C"/>
    <w:rsid w:val="00984462"/>
    <w:rsid w:val="00984548"/>
    <w:rsid w:val="00984553"/>
    <w:rsid w:val="00984565"/>
    <w:rsid w:val="00984638"/>
    <w:rsid w:val="009846B1"/>
    <w:rsid w:val="009846FB"/>
    <w:rsid w:val="00984753"/>
    <w:rsid w:val="00984779"/>
    <w:rsid w:val="009847E9"/>
    <w:rsid w:val="0098480A"/>
    <w:rsid w:val="00984841"/>
    <w:rsid w:val="00984848"/>
    <w:rsid w:val="00984868"/>
    <w:rsid w:val="00984886"/>
    <w:rsid w:val="009848A1"/>
    <w:rsid w:val="009848AC"/>
    <w:rsid w:val="00984927"/>
    <w:rsid w:val="00984949"/>
    <w:rsid w:val="0098496A"/>
    <w:rsid w:val="00984982"/>
    <w:rsid w:val="0098498F"/>
    <w:rsid w:val="00984993"/>
    <w:rsid w:val="009849AA"/>
    <w:rsid w:val="00984A07"/>
    <w:rsid w:val="00984A14"/>
    <w:rsid w:val="00984A3A"/>
    <w:rsid w:val="00984A46"/>
    <w:rsid w:val="00984AC3"/>
    <w:rsid w:val="00984B60"/>
    <w:rsid w:val="00984BC4"/>
    <w:rsid w:val="00984C3E"/>
    <w:rsid w:val="00984C4D"/>
    <w:rsid w:val="00984CB3"/>
    <w:rsid w:val="00984CF0"/>
    <w:rsid w:val="00984D45"/>
    <w:rsid w:val="00984D5B"/>
    <w:rsid w:val="00984DA9"/>
    <w:rsid w:val="00984DAD"/>
    <w:rsid w:val="00984DC6"/>
    <w:rsid w:val="00984DC7"/>
    <w:rsid w:val="00984DD3"/>
    <w:rsid w:val="00984DEB"/>
    <w:rsid w:val="00984E92"/>
    <w:rsid w:val="00984EA0"/>
    <w:rsid w:val="00984EA7"/>
    <w:rsid w:val="00984ED3"/>
    <w:rsid w:val="00984F0C"/>
    <w:rsid w:val="00984F67"/>
    <w:rsid w:val="00984FBB"/>
    <w:rsid w:val="00985091"/>
    <w:rsid w:val="009850C3"/>
    <w:rsid w:val="009850C9"/>
    <w:rsid w:val="009850E1"/>
    <w:rsid w:val="00985126"/>
    <w:rsid w:val="0098516E"/>
    <w:rsid w:val="0098519C"/>
    <w:rsid w:val="009851B9"/>
    <w:rsid w:val="00985220"/>
    <w:rsid w:val="00985236"/>
    <w:rsid w:val="0098524D"/>
    <w:rsid w:val="009852CF"/>
    <w:rsid w:val="00985328"/>
    <w:rsid w:val="00985362"/>
    <w:rsid w:val="00985370"/>
    <w:rsid w:val="00985375"/>
    <w:rsid w:val="009853C9"/>
    <w:rsid w:val="00985418"/>
    <w:rsid w:val="00985421"/>
    <w:rsid w:val="00985480"/>
    <w:rsid w:val="00985491"/>
    <w:rsid w:val="00985496"/>
    <w:rsid w:val="009854FE"/>
    <w:rsid w:val="0098559D"/>
    <w:rsid w:val="009855BA"/>
    <w:rsid w:val="0098560A"/>
    <w:rsid w:val="0098565E"/>
    <w:rsid w:val="0098567E"/>
    <w:rsid w:val="009856E3"/>
    <w:rsid w:val="00985773"/>
    <w:rsid w:val="00985787"/>
    <w:rsid w:val="009857BC"/>
    <w:rsid w:val="00985857"/>
    <w:rsid w:val="0098585A"/>
    <w:rsid w:val="00985895"/>
    <w:rsid w:val="009858B5"/>
    <w:rsid w:val="009858E4"/>
    <w:rsid w:val="00985982"/>
    <w:rsid w:val="009859DB"/>
    <w:rsid w:val="00985A88"/>
    <w:rsid w:val="00985AB3"/>
    <w:rsid w:val="00985ADD"/>
    <w:rsid w:val="00985B69"/>
    <w:rsid w:val="00985B9C"/>
    <w:rsid w:val="00985BA9"/>
    <w:rsid w:val="00985BB3"/>
    <w:rsid w:val="00985BFF"/>
    <w:rsid w:val="00985C4A"/>
    <w:rsid w:val="00985C59"/>
    <w:rsid w:val="00985C6C"/>
    <w:rsid w:val="00985D68"/>
    <w:rsid w:val="00985D75"/>
    <w:rsid w:val="00985DAB"/>
    <w:rsid w:val="00985DC1"/>
    <w:rsid w:val="00985DEF"/>
    <w:rsid w:val="00985E3F"/>
    <w:rsid w:val="00985EA4"/>
    <w:rsid w:val="00985ECA"/>
    <w:rsid w:val="00985F04"/>
    <w:rsid w:val="00985F08"/>
    <w:rsid w:val="00985F33"/>
    <w:rsid w:val="00985F36"/>
    <w:rsid w:val="00985F5D"/>
    <w:rsid w:val="00985F63"/>
    <w:rsid w:val="00985F80"/>
    <w:rsid w:val="00985F85"/>
    <w:rsid w:val="00985FBE"/>
    <w:rsid w:val="00985FE2"/>
    <w:rsid w:val="00986006"/>
    <w:rsid w:val="0098602B"/>
    <w:rsid w:val="00986061"/>
    <w:rsid w:val="00986064"/>
    <w:rsid w:val="00986097"/>
    <w:rsid w:val="0098609C"/>
    <w:rsid w:val="009860A0"/>
    <w:rsid w:val="009860D3"/>
    <w:rsid w:val="009860FC"/>
    <w:rsid w:val="0098620C"/>
    <w:rsid w:val="00986277"/>
    <w:rsid w:val="00986351"/>
    <w:rsid w:val="009863EE"/>
    <w:rsid w:val="00986469"/>
    <w:rsid w:val="0098647E"/>
    <w:rsid w:val="009864E6"/>
    <w:rsid w:val="009864E9"/>
    <w:rsid w:val="009864EE"/>
    <w:rsid w:val="00986541"/>
    <w:rsid w:val="0098656E"/>
    <w:rsid w:val="009865C6"/>
    <w:rsid w:val="0098665D"/>
    <w:rsid w:val="00986663"/>
    <w:rsid w:val="009868CD"/>
    <w:rsid w:val="009868FE"/>
    <w:rsid w:val="0098692C"/>
    <w:rsid w:val="00986968"/>
    <w:rsid w:val="00986988"/>
    <w:rsid w:val="0098698B"/>
    <w:rsid w:val="0098699C"/>
    <w:rsid w:val="009869B2"/>
    <w:rsid w:val="009869D5"/>
    <w:rsid w:val="00986A96"/>
    <w:rsid w:val="00986B19"/>
    <w:rsid w:val="00986BCB"/>
    <w:rsid w:val="00986BFF"/>
    <w:rsid w:val="00986C0A"/>
    <w:rsid w:val="00986C11"/>
    <w:rsid w:val="00986C26"/>
    <w:rsid w:val="00986C2C"/>
    <w:rsid w:val="00986C7E"/>
    <w:rsid w:val="00986CD2"/>
    <w:rsid w:val="00986CF9"/>
    <w:rsid w:val="00986D31"/>
    <w:rsid w:val="00986E51"/>
    <w:rsid w:val="00986E6F"/>
    <w:rsid w:val="00986ED6"/>
    <w:rsid w:val="00986EEC"/>
    <w:rsid w:val="00986F40"/>
    <w:rsid w:val="00986FD9"/>
    <w:rsid w:val="00986FFC"/>
    <w:rsid w:val="00987022"/>
    <w:rsid w:val="00987043"/>
    <w:rsid w:val="00987097"/>
    <w:rsid w:val="009870D9"/>
    <w:rsid w:val="00987127"/>
    <w:rsid w:val="00987151"/>
    <w:rsid w:val="00987191"/>
    <w:rsid w:val="009871B4"/>
    <w:rsid w:val="009871CB"/>
    <w:rsid w:val="009871FC"/>
    <w:rsid w:val="00987268"/>
    <w:rsid w:val="009872A8"/>
    <w:rsid w:val="009872B6"/>
    <w:rsid w:val="009872BF"/>
    <w:rsid w:val="0098733D"/>
    <w:rsid w:val="00987377"/>
    <w:rsid w:val="009873A6"/>
    <w:rsid w:val="009873E0"/>
    <w:rsid w:val="009873E6"/>
    <w:rsid w:val="00987485"/>
    <w:rsid w:val="00987531"/>
    <w:rsid w:val="00987561"/>
    <w:rsid w:val="00987587"/>
    <w:rsid w:val="009875D4"/>
    <w:rsid w:val="0098763F"/>
    <w:rsid w:val="00987680"/>
    <w:rsid w:val="009876A7"/>
    <w:rsid w:val="00987715"/>
    <w:rsid w:val="0098776A"/>
    <w:rsid w:val="0098778D"/>
    <w:rsid w:val="009877B7"/>
    <w:rsid w:val="0098780C"/>
    <w:rsid w:val="0098780D"/>
    <w:rsid w:val="00987841"/>
    <w:rsid w:val="00987859"/>
    <w:rsid w:val="0098787F"/>
    <w:rsid w:val="00987882"/>
    <w:rsid w:val="00987903"/>
    <w:rsid w:val="009879C4"/>
    <w:rsid w:val="009879E0"/>
    <w:rsid w:val="009879F5"/>
    <w:rsid w:val="00987A43"/>
    <w:rsid w:val="00987A61"/>
    <w:rsid w:val="00987ACB"/>
    <w:rsid w:val="00987B23"/>
    <w:rsid w:val="00987B54"/>
    <w:rsid w:val="00987BA6"/>
    <w:rsid w:val="00987C8E"/>
    <w:rsid w:val="00987C8F"/>
    <w:rsid w:val="00987C96"/>
    <w:rsid w:val="00987D1B"/>
    <w:rsid w:val="00987D5E"/>
    <w:rsid w:val="00987D66"/>
    <w:rsid w:val="00987DD7"/>
    <w:rsid w:val="00987DE2"/>
    <w:rsid w:val="00987E42"/>
    <w:rsid w:val="00987E49"/>
    <w:rsid w:val="00987E61"/>
    <w:rsid w:val="00987F0F"/>
    <w:rsid w:val="00987F80"/>
    <w:rsid w:val="00987F85"/>
    <w:rsid w:val="00990100"/>
    <w:rsid w:val="00990148"/>
    <w:rsid w:val="0099015C"/>
    <w:rsid w:val="00990184"/>
    <w:rsid w:val="009901DB"/>
    <w:rsid w:val="0099023A"/>
    <w:rsid w:val="0099027C"/>
    <w:rsid w:val="00990295"/>
    <w:rsid w:val="0099029A"/>
    <w:rsid w:val="00990323"/>
    <w:rsid w:val="009903C4"/>
    <w:rsid w:val="009903F4"/>
    <w:rsid w:val="00990402"/>
    <w:rsid w:val="00990403"/>
    <w:rsid w:val="0099041D"/>
    <w:rsid w:val="00990425"/>
    <w:rsid w:val="00990430"/>
    <w:rsid w:val="00990452"/>
    <w:rsid w:val="00990497"/>
    <w:rsid w:val="009904FC"/>
    <w:rsid w:val="00990525"/>
    <w:rsid w:val="00990530"/>
    <w:rsid w:val="00990538"/>
    <w:rsid w:val="0099054B"/>
    <w:rsid w:val="00990596"/>
    <w:rsid w:val="00990632"/>
    <w:rsid w:val="009906A4"/>
    <w:rsid w:val="009906FD"/>
    <w:rsid w:val="00990740"/>
    <w:rsid w:val="00990757"/>
    <w:rsid w:val="0099078A"/>
    <w:rsid w:val="009907A2"/>
    <w:rsid w:val="009907FB"/>
    <w:rsid w:val="0099081C"/>
    <w:rsid w:val="0099082A"/>
    <w:rsid w:val="009908BD"/>
    <w:rsid w:val="009908FD"/>
    <w:rsid w:val="00990951"/>
    <w:rsid w:val="0099096E"/>
    <w:rsid w:val="0099097B"/>
    <w:rsid w:val="009909CC"/>
    <w:rsid w:val="009909CE"/>
    <w:rsid w:val="00990A2D"/>
    <w:rsid w:val="00990A3C"/>
    <w:rsid w:val="00990A57"/>
    <w:rsid w:val="00990A84"/>
    <w:rsid w:val="00990AC7"/>
    <w:rsid w:val="00990BD9"/>
    <w:rsid w:val="00990BFA"/>
    <w:rsid w:val="00990C53"/>
    <w:rsid w:val="00990C62"/>
    <w:rsid w:val="00990C8D"/>
    <w:rsid w:val="00990CA4"/>
    <w:rsid w:val="00990CA9"/>
    <w:rsid w:val="00990D36"/>
    <w:rsid w:val="00990D53"/>
    <w:rsid w:val="00990D86"/>
    <w:rsid w:val="00990D8E"/>
    <w:rsid w:val="00990E26"/>
    <w:rsid w:val="00990E3F"/>
    <w:rsid w:val="00990EEF"/>
    <w:rsid w:val="00990F05"/>
    <w:rsid w:val="00990F1A"/>
    <w:rsid w:val="00990F4D"/>
    <w:rsid w:val="00990F6B"/>
    <w:rsid w:val="00990F92"/>
    <w:rsid w:val="00990FB8"/>
    <w:rsid w:val="00991013"/>
    <w:rsid w:val="009910AC"/>
    <w:rsid w:val="009910EF"/>
    <w:rsid w:val="0099110C"/>
    <w:rsid w:val="0099114A"/>
    <w:rsid w:val="009911A9"/>
    <w:rsid w:val="009911EB"/>
    <w:rsid w:val="00991271"/>
    <w:rsid w:val="00991325"/>
    <w:rsid w:val="0099132B"/>
    <w:rsid w:val="009913BB"/>
    <w:rsid w:val="009913F6"/>
    <w:rsid w:val="0099141C"/>
    <w:rsid w:val="00991421"/>
    <w:rsid w:val="00991456"/>
    <w:rsid w:val="009914C9"/>
    <w:rsid w:val="009914F5"/>
    <w:rsid w:val="009914F7"/>
    <w:rsid w:val="009914FA"/>
    <w:rsid w:val="00991514"/>
    <w:rsid w:val="00991567"/>
    <w:rsid w:val="00991582"/>
    <w:rsid w:val="009915B5"/>
    <w:rsid w:val="00991637"/>
    <w:rsid w:val="00991639"/>
    <w:rsid w:val="009916A8"/>
    <w:rsid w:val="009916D8"/>
    <w:rsid w:val="009916EF"/>
    <w:rsid w:val="0099172F"/>
    <w:rsid w:val="00991765"/>
    <w:rsid w:val="009917A7"/>
    <w:rsid w:val="009917AE"/>
    <w:rsid w:val="009917AF"/>
    <w:rsid w:val="009917C0"/>
    <w:rsid w:val="009917EB"/>
    <w:rsid w:val="009918AC"/>
    <w:rsid w:val="009918CF"/>
    <w:rsid w:val="0099195E"/>
    <w:rsid w:val="009919D5"/>
    <w:rsid w:val="00991A5F"/>
    <w:rsid w:val="00991A89"/>
    <w:rsid w:val="00991A8A"/>
    <w:rsid w:val="00991AB4"/>
    <w:rsid w:val="00991AB6"/>
    <w:rsid w:val="00991AE8"/>
    <w:rsid w:val="00991B39"/>
    <w:rsid w:val="00991BB7"/>
    <w:rsid w:val="00991BC4"/>
    <w:rsid w:val="00991BE9"/>
    <w:rsid w:val="00991C09"/>
    <w:rsid w:val="00991C30"/>
    <w:rsid w:val="00991C73"/>
    <w:rsid w:val="00991D29"/>
    <w:rsid w:val="00991D7A"/>
    <w:rsid w:val="00991E5E"/>
    <w:rsid w:val="00991ED6"/>
    <w:rsid w:val="00991EE7"/>
    <w:rsid w:val="00991F05"/>
    <w:rsid w:val="00991F3E"/>
    <w:rsid w:val="00991FAF"/>
    <w:rsid w:val="00991FB4"/>
    <w:rsid w:val="00991FD6"/>
    <w:rsid w:val="0099202F"/>
    <w:rsid w:val="009920AF"/>
    <w:rsid w:val="009920D2"/>
    <w:rsid w:val="00992145"/>
    <w:rsid w:val="00992262"/>
    <w:rsid w:val="0099229E"/>
    <w:rsid w:val="009922C4"/>
    <w:rsid w:val="009922D2"/>
    <w:rsid w:val="009922E6"/>
    <w:rsid w:val="00992335"/>
    <w:rsid w:val="00992355"/>
    <w:rsid w:val="00992370"/>
    <w:rsid w:val="00992417"/>
    <w:rsid w:val="00992438"/>
    <w:rsid w:val="0099243C"/>
    <w:rsid w:val="0099246B"/>
    <w:rsid w:val="0099249A"/>
    <w:rsid w:val="009924BE"/>
    <w:rsid w:val="009924F8"/>
    <w:rsid w:val="0099250C"/>
    <w:rsid w:val="0099252E"/>
    <w:rsid w:val="0099256B"/>
    <w:rsid w:val="009925C3"/>
    <w:rsid w:val="009925E2"/>
    <w:rsid w:val="009925EF"/>
    <w:rsid w:val="00992609"/>
    <w:rsid w:val="00992642"/>
    <w:rsid w:val="009926AD"/>
    <w:rsid w:val="009926F2"/>
    <w:rsid w:val="0099270B"/>
    <w:rsid w:val="0099274E"/>
    <w:rsid w:val="009927BE"/>
    <w:rsid w:val="009928B0"/>
    <w:rsid w:val="009928FE"/>
    <w:rsid w:val="00992917"/>
    <w:rsid w:val="00992919"/>
    <w:rsid w:val="00992953"/>
    <w:rsid w:val="009929D1"/>
    <w:rsid w:val="00992A0B"/>
    <w:rsid w:val="00992A5A"/>
    <w:rsid w:val="00992AA5"/>
    <w:rsid w:val="00992B42"/>
    <w:rsid w:val="00992B5F"/>
    <w:rsid w:val="00992B96"/>
    <w:rsid w:val="00992BA3"/>
    <w:rsid w:val="00992BB8"/>
    <w:rsid w:val="00992D32"/>
    <w:rsid w:val="00992D85"/>
    <w:rsid w:val="00992E0A"/>
    <w:rsid w:val="00992E5A"/>
    <w:rsid w:val="00992E7B"/>
    <w:rsid w:val="00992E9C"/>
    <w:rsid w:val="00992EAA"/>
    <w:rsid w:val="00992F44"/>
    <w:rsid w:val="00992F58"/>
    <w:rsid w:val="00992F6C"/>
    <w:rsid w:val="00992F7E"/>
    <w:rsid w:val="00992F84"/>
    <w:rsid w:val="00992FB5"/>
    <w:rsid w:val="00992FB8"/>
    <w:rsid w:val="00992FDC"/>
    <w:rsid w:val="00992FDD"/>
    <w:rsid w:val="0099305A"/>
    <w:rsid w:val="0099313C"/>
    <w:rsid w:val="0099316B"/>
    <w:rsid w:val="009931A5"/>
    <w:rsid w:val="009931EB"/>
    <w:rsid w:val="00993206"/>
    <w:rsid w:val="0099323B"/>
    <w:rsid w:val="00993245"/>
    <w:rsid w:val="00993260"/>
    <w:rsid w:val="009932B9"/>
    <w:rsid w:val="009932C2"/>
    <w:rsid w:val="009932D9"/>
    <w:rsid w:val="0099330A"/>
    <w:rsid w:val="00993316"/>
    <w:rsid w:val="0099334A"/>
    <w:rsid w:val="0099348D"/>
    <w:rsid w:val="0099353F"/>
    <w:rsid w:val="00993541"/>
    <w:rsid w:val="00993599"/>
    <w:rsid w:val="0099361B"/>
    <w:rsid w:val="0099363C"/>
    <w:rsid w:val="009936E0"/>
    <w:rsid w:val="009936EB"/>
    <w:rsid w:val="00993716"/>
    <w:rsid w:val="0099377D"/>
    <w:rsid w:val="009937FC"/>
    <w:rsid w:val="0099381F"/>
    <w:rsid w:val="009938BB"/>
    <w:rsid w:val="00993913"/>
    <w:rsid w:val="009939B0"/>
    <w:rsid w:val="00993A0C"/>
    <w:rsid w:val="00993A1E"/>
    <w:rsid w:val="00993A40"/>
    <w:rsid w:val="00993A49"/>
    <w:rsid w:val="00993A61"/>
    <w:rsid w:val="00993A8D"/>
    <w:rsid w:val="00993A98"/>
    <w:rsid w:val="00993AF9"/>
    <w:rsid w:val="00993AFD"/>
    <w:rsid w:val="00993B43"/>
    <w:rsid w:val="00993B6C"/>
    <w:rsid w:val="00993C00"/>
    <w:rsid w:val="00993CA0"/>
    <w:rsid w:val="00993CB4"/>
    <w:rsid w:val="00993CEF"/>
    <w:rsid w:val="00993D01"/>
    <w:rsid w:val="00993D9A"/>
    <w:rsid w:val="00993E20"/>
    <w:rsid w:val="00993E2B"/>
    <w:rsid w:val="00993E5A"/>
    <w:rsid w:val="00993EEE"/>
    <w:rsid w:val="00993F5F"/>
    <w:rsid w:val="00994009"/>
    <w:rsid w:val="0099409A"/>
    <w:rsid w:val="009940D0"/>
    <w:rsid w:val="009940EB"/>
    <w:rsid w:val="009940F0"/>
    <w:rsid w:val="0099410C"/>
    <w:rsid w:val="009941DB"/>
    <w:rsid w:val="009941F3"/>
    <w:rsid w:val="00994361"/>
    <w:rsid w:val="0099445D"/>
    <w:rsid w:val="00994468"/>
    <w:rsid w:val="00994471"/>
    <w:rsid w:val="00994486"/>
    <w:rsid w:val="00994487"/>
    <w:rsid w:val="00994499"/>
    <w:rsid w:val="0099449E"/>
    <w:rsid w:val="009944C1"/>
    <w:rsid w:val="0099453D"/>
    <w:rsid w:val="00994555"/>
    <w:rsid w:val="0099455E"/>
    <w:rsid w:val="0099456A"/>
    <w:rsid w:val="00994573"/>
    <w:rsid w:val="00994578"/>
    <w:rsid w:val="009945BE"/>
    <w:rsid w:val="009945E9"/>
    <w:rsid w:val="00994614"/>
    <w:rsid w:val="00994637"/>
    <w:rsid w:val="0099466E"/>
    <w:rsid w:val="009946BC"/>
    <w:rsid w:val="009946D7"/>
    <w:rsid w:val="00994726"/>
    <w:rsid w:val="00994746"/>
    <w:rsid w:val="009947BE"/>
    <w:rsid w:val="0099488A"/>
    <w:rsid w:val="009948DA"/>
    <w:rsid w:val="009948FB"/>
    <w:rsid w:val="00994904"/>
    <w:rsid w:val="00994928"/>
    <w:rsid w:val="00994A19"/>
    <w:rsid w:val="00994A27"/>
    <w:rsid w:val="00994A81"/>
    <w:rsid w:val="00994ABC"/>
    <w:rsid w:val="00994AC3"/>
    <w:rsid w:val="00994AC7"/>
    <w:rsid w:val="00994AFD"/>
    <w:rsid w:val="00994B0E"/>
    <w:rsid w:val="00994B1D"/>
    <w:rsid w:val="00994B46"/>
    <w:rsid w:val="00994B5E"/>
    <w:rsid w:val="00994C01"/>
    <w:rsid w:val="00994C16"/>
    <w:rsid w:val="00994CC6"/>
    <w:rsid w:val="00994CEB"/>
    <w:rsid w:val="00994D07"/>
    <w:rsid w:val="00994D17"/>
    <w:rsid w:val="00994D45"/>
    <w:rsid w:val="00994D92"/>
    <w:rsid w:val="00994E81"/>
    <w:rsid w:val="00994E86"/>
    <w:rsid w:val="00994EAB"/>
    <w:rsid w:val="00994EE3"/>
    <w:rsid w:val="00994EE4"/>
    <w:rsid w:val="00994EFD"/>
    <w:rsid w:val="00994F2B"/>
    <w:rsid w:val="00994F2C"/>
    <w:rsid w:val="00994F66"/>
    <w:rsid w:val="00994F73"/>
    <w:rsid w:val="00994FA3"/>
    <w:rsid w:val="0099502F"/>
    <w:rsid w:val="009950F1"/>
    <w:rsid w:val="009950FE"/>
    <w:rsid w:val="00995114"/>
    <w:rsid w:val="0099511F"/>
    <w:rsid w:val="009951AE"/>
    <w:rsid w:val="009951B5"/>
    <w:rsid w:val="009951F8"/>
    <w:rsid w:val="00995277"/>
    <w:rsid w:val="009952E9"/>
    <w:rsid w:val="009952FA"/>
    <w:rsid w:val="00995310"/>
    <w:rsid w:val="00995358"/>
    <w:rsid w:val="0099539E"/>
    <w:rsid w:val="009953E1"/>
    <w:rsid w:val="00995482"/>
    <w:rsid w:val="009954A5"/>
    <w:rsid w:val="009954EE"/>
    <w:rsid w:val="00995514"/>
    <w:rsid w:val="00995553"/>
    <w:rsid w:val="0099558C"/>
    <w:rsid w:val="00995604"/>
    <w:rsid w:val="0099560A"/>
    <w:rsid w:val="00995677"/>
    <w:rsid w:val="009956BA"/>
    <w:rsid w:val="009956E9"/>
    <w:rsid w:val="0099571D"/>
    <w:rsid w:val="00995751"/>
    <w:rsid w:val="00995777"/>
    <w:rsid w:val="00995797"/>
    <w:rsid w:val="009957C4"/>
    <w:rsid w:val="00995945"/>
    <w:rsid w:val="009959CC"/>
    <w:rsid w:val="00995A0C"/>
    <w:rsid w:val="00995A87"/>
    <w:rsid w:val="00995A89"/>
    <w:rsid w:val="00995AA5"/>
    <w:rsid w:val="00995AED"/>
    <w:rsid w:val="00995AF4"/>
    <w:rsid w:val="00995B04"/>
    <w:rsid w:val="00995B12"/>
    <w:rsid w:val="00995B50"/>
    <w:rsid w:val="00995BD4"/>
    <w:rsid w:val="00995C70"/>
    <w:rsid w:val="00995C80"/>
    <w:rsid w:val="00995CCA"/>
    <w:rsid w:val="00995D4E"/>
    <w:rsid w:val="00995D7E"/>
    <w:rsid w:val="00995E3A"/>
    <w:rsid w:val="00995E5F"/>
    <w:rsid w:val="00995F41"/>
    <w:rsid w:val="00995F6E"/>
    <w:rsid w:val="00995F76"/>
    <w:rsid w:val="00995FA3"/>
    <w:rsid w:val="00995FC9"/>
    <w:rsid w:val="00996022"/>
    <w:rsid w:val="00996056"/>
    <w:rsid w:val="009960FF"/>
    <w:rsid w:val="0099617A"/>
    <w:rsid w:val="009961A9"/>
    <w:rsid w:val="00996281"/>
    <w:rsid w:val="009962A4"/>
    <w:rsid w:val="009962B4"/>
    <w:rsid w:val="009963C5"/>
    <w:rsid w:val="0099641B"/>
    <w:rsid w:val="0099644A"/>
    <w:rsid w:val="00996485"/>
    <w:rsid w:val="009964CE"/>
    <w:rsid w:val="0099658B"/>
    <w:rsid w:val="00996592"/>
    <w:rsid w:val="009965A0"/>
    <w:rsid w:val="0099663A"/>
    <w:rsid w:val="00996651"/>
    <w:rsid w:val="00996674"/>
    <w:rsid w:val="00996691"/>
    <w:rsid w:val="0099669C"/>
    <w:rsid w:val="00996705"/>
    <w:rsid w:val="00996724"/>
    <w:rsid w:val="0099673F"/>
    <w:rsid w:val="00996802"/>
    <w:rsid w:val="00996822"/>
    <w:rsid w:val="00996830"/>
    <w:rsid w:val="009968AB"/>
    <w:rsid w:val="009968B5"/>
    <w:rsid w:val="0099692A"/>
    <w:rsid w:val="00996962"/>
    <w:rsid w:val="00996A3E"/>
    <w:rsid w:val="00996A62"/>
    <w:rsid w:val="00996A8E"/>
    <w:rsid w:val="00996B05"/>
    <w:rsid w:val="00996B25"/>
    <w:rsid w:val="00996BBB"/>
    <w:rsid w:val="00996C65"/>
    <w:rsid w:val="00996C85"/>
    <w:rsid w:val="00996C97"/>
    <w:rsid w:val="00996CD5"/>
    <w:rsid w:val="00996D1C"/>
    <w:rsid w:val="00996D5E"/>
    <w:rsid w:val="00996D86"/>
    <w:rsid w:val="00996D96"/>
    <w:rsid w:val="00996E4E"/>
    <w:rsid w:val="00996E55"/>
    <w:rsid w:val="00996F1C"/>
    <w:rsid w:val="00996F3A"/>
    <w:rsid w:val="00996F44"/>
    <w:rsid w:val="00996F68"/>
    <w:rsid w:val="00996FB2"/>
    <w:rsid w:val="00996FBA"/>
    <w:rsid w:val="00997007"/>
    <w:rsid w:val="0099708F"/>
    <w:rsid w:val="00997099"/>
    <w:rsid w:val="009970CA"/>
    <w:rsid w:val="0099714C"/>
    <w:rsid w:val="0099715A"/>
    <w:rsid w:val="009971BD"/>
    <w:rsid w:val="00997224"/>
    <w:rsid w:val="0099722E"/>
    <w:rsid w:val="00997235"/>
    <w:rsid w:val="00997277"/>
    <w:rsid w:val="00997345"/>
    <w:rsid w:val="00997392"/>
    <w:rsid w:val="009973B6"/>
    <w:rsid w:val="009973F3"/>
    <w:rsid w:val="00997424"/>
    <w:rsid w:val="00997493"/>
    <w:rsid w:val="0099756D"/>
    <w:rsid w:val="009975CE"/>
    <w:rsid w:val="0099764B"/>
    <w:rsid w:val="00997678"/>
    <w:rsid w:val="009976B0"/>
    <w:rsid w:val="0099774A"/>
    <w:rsid w:val="0099775A"/>
    <w:rsid w:val="00997788"/>
    <w:rsid w:val="009977BA"/>
    <w:rsid w:val="00997881"/>
    <w:rsid w:val="009978AC"/>
    <w:rsid w:val="009978B8"/>
    <w:rsid w:val="009978F2"/>
    <w:rsid w:val="00997921"/>
    <w:rsid w:val="00997940"/>
    <w:rsid w:val="0099797D"/>
    <w:rsid w:val="00997980"/>
    <w:rsid w:val="009979BF"/>
    <w:rsid w:val="009979DC"/>
    <w:rsid w:val="009979F4"/>
    <w:rsid w:val="00997A2C"/>
    <w:rsid w:val="00997A48"/>
    <w:rsid w:val="00997B2C"/>
    <w:rsid w:val="00997B39"/>
    <w:rsid w:val="00997B45"/>
    <w:rsid w:val="00997B5D"/>
    <w:rsid w:val="00997B70"/>
    <w:rsid w:val="00997BEA"/>
    <w:rsid w:val="00997C19"/>
    <w:rsid w:val="00997C5C"/>
    <w:rsid w:val="00997C9A"/>
    <w:rsid w:val="00997CE9"/>
    <w:rsid w:val="00997DF2"/>
    <w:rsid w:val="00997E15"/>
    <w:rsid w:val="00997E3F"/>
    <w:rsid w:val="00997E55"/>
    <w:rsid w:val="00997ED2"/>
    <w:rsid w:val="00997F00"/>
    <w:rsid w:val="00997F0A"/>
    <w:rsid w:val="00997F5F"/>
    <w:rsid w:val="00997FBF"/>
    <w:rsid w:val="00997FEA"/>
    <w:rsid w:val="009A000C"/>
    <w:rsid w:val="009A008F"/>
    <w:rsid w:val="009A0090"/>
    <w:rsid w:val="009A0099"/>
    <w:rsid w:val="009A00A5"/>
    <w:rsid w:val="009A0112"/>
    <w:rsid w:val="009A0119"/>
    <w:rsid w:val="009A0170"/>
    <w:rsid w:val="009A01ED"/>
    <w:rsid w:val="009A0210"/>
    <w:rsid w:val="009A023A"/>
    <w:rsid w:val="009A0245"/>
    <w:rsid w:val="009A0256"/>
    <w:rsid w:val="009A026E"/>
    <w:rsid w:val="009A029F"/>
    <w:rsid w:val="009A02C3"/>
    <w:rsid w:val="009A02D3"/>
    <w:rsid w:val="009A02D7"/>
    <w:rsid w:val="009A02E0"/>
    <w:rsid w:val="009A02FC"/>
    <w:rsid w:val="009A03A4"/>
    <w:rsid w:val="009A041D"/>
    <w:rsid w:val="009A043F"/>
    <w:rsid w:val="009A0447"/>
    <w:rsid w:val="009A04BA"/>
    <w:rsid w:val="009A0534"/>
    <w:rsid w:val="009A057A"/>
    <w:rsid w:val="009A05B1"/>
    <w:rsid w:val="009A061B"/>
    <w:rsid w:val="009A0655"/>
    <w:rsid w:val="009A06C4"/>
    <w:rsid w:val="009A0734"/>
    <w:rsid w:val="009A0756"/>
    <w:rsid w:val="009A07BF"/>
    <w:rsid w:val="009A07CD"/>
    <w:rsid w:val="009A07D2"/>
    <w:rsid w:val="009A07E4"/>
    <w:rsid w:val="009A0807"/>
    <w:rsid w:val="009A0845"/>
    <w:rsid w:val="009A0973"/>
    <w:rsid w:val="009A09D8"/>
    <w:rsid w:val="009A0A09"/>
    <w:rsid w:val="009A0A0D"/>
    <w:rsid w:val="009A0A26"/>
    <w:rsid w:val="009A0A82"/>
    <w:rsid w:val="009A0A9C"/>
    <w:rsid w:val="009A0AB7"/>
    <w:rsid w:val="009A0ACD"/>
    <w:rsid w:val="009A0AE0"/>
    <w:rsid w:val="009A0AF0"/>
    <w:rsid w:val="009A0B73"/>
    <w:rsid w:val="009A0BC8"/>
    <w:rsid w:val="009A0BE1"/>
    <w:rsid w:val="009A0C8B"/>
    <w:rsid w:val="009A0CB2"/>
    <w:rsid w:val="009A0D2E"/>
    <w:rsid w:val="009A0D9D"/>
    <w:rsid w:val="009A0DB1"/>
    <w:rsid w:val="009A0E53"/>
    <w:rsid w:val="009A0E63"/>
    <w:rsid w:val="009A0EBD"/>
    <w:rsid w:val="009A0EDC"/>
    <w:rsid w:val="009A0EDF"/>
    <w:rsid w:val="009A1024"/>
    <w:rsid w:val="009A1072"/>
    <w:rsid w:val="009A1091"/>
    <w:rsid w:val="009A10B5"/>
    <w:rsid w:val="009A11A4"/>
    <w:rsid w:val="009A1228"/>
    <w:rsid w:val="009A1229"/>
    <w:rsid w:val="009A1260"/>
    <w:rsid w:val="009A1266"/>
    <w:rsid w:val="009A128E"/>
    <w:rsid w:val="009A1297"/>
    <w:rsid w:val="009A12CE"/>
    <w:rsid w:val="009A12FA"/>
    <w:rsid w:val="009A1341"/>
    <w:rsid w:val="009A1387"/>
    <w:rsid w:val="009A13B1"/>
    <w:rsid w:val="009A13D4"/>
    <w:rsid w:val="009A13EA"/>
    <w:rsid w:val="009A144C"/>
    <w:rsid w:val="009A1450"/>
    <w:rsid w:val="009A1494"/>
    <w:rsid w:val="009A15D2"/>
    <w:rsid w:val="009A1634"/>
    <w:rsid w:val="009A1654"/>
    <w:rsid w:val="009A1660"/>
    <w:rsid w:val="009A1688"/>
    <w:rsid w:val="009A16D3"/>
    <w:rsid w:val="009A172E"/>
    <w:rsid w:val="009A173B"/>
    <w:rsid w:val="009A1778"/>
    <w:rsid w:val="009A1787"/>
    <w:rsid w:val="009A17DB"/>
    <w:rsid w:val="009A17E3"/>
    <w:rsid w:val="009A1825"/>
    <w:rsid w:val="009A186A"/>
    <w:rsid w:val="009A18B1"/>
    <w:rsid w:val="009A18E1"/>
    <w:rsid w:val="009A18F7"/>
    <w:rsid w:val="009A198B"/>
    <w:rsid w:val="009A19B8"/>
    <w:rsid w:val="009A19CD"/>
    <w:rsid w:val="009A19D8"/>
    <w:rsid w:val="009A1A16"/>
    <w:rsid w:val="009A1A6C"/>
    <w:rsid w:val="009A1A71"/>
    <w:rsid w:val="009A1A9D"/>
    <w:rsid w:val="009A1AC4"/>
    <w:rsid w:val="009A1AE3"/>
    <w:rsid w:val="009A1AFB"/>
    <w:rsid w:val="009A1B17"/>
    <w:rsid w:val="009A1B29"/>
    <w:rsid w:val="009A1B42"/>
    <w:rsid w:val="009A1B4B"/>
    <w:rsid w:val="009A1B8B"/>
    <w:rsid w:val="009A1B98"/>
    <w:rsid w:val="009A1BA8"/>
    <w:rsid w:val="009A1C3F"/>
    <w:rsid w:val="009A1C5E"/>
    <w:rsid w:val="009A1CFE"/>
    <w:rsid w:val="009A1D09"/>
    <w:rsid w:val="009A1D31"/>
    <w:rsid w:val="009A1D40"/>
    <w:rsid w:val="009A1D5D"/>
    <w:rsid w:val="009A1DE0"/>
    <w:rsid w:val="009A1DFD"/>
    <w:rsid w:val="009A1E39"/>
    <w:rsid w:val="009A1E6A"/>
    <w:rsid w:val="009A1F1C"/>
    <w:rsid w:val="009A1F1F"/>
    <w:rsid w:val="009A1F5D"/>
    <w:rsid w:val="009A1F62"/>
    <w:rsid w:val="009A1FAB"/>
    <w:rsid w:val="009A1FC8"/>
    <w:rsid w:val="009A1FEC"/>
    <w:rsid w:val="009A2002"/>
    <w:rsid w:val="009A2014"/>
    <w:rsid w:val="009A2089"/>
    <w:rsid w:val="009A20AA"/>
    <w:rsid w:val="009A20EF"/>
    <w:rsid w:val="009A213F"/>
    <w:rsid w:val="009A21F0"/>
    <w:rsid w:val="009A2207"/>
    <w:rsid w:val="009A2286"/>
    <w:rsid w:val="009A230F"/>
    <w:rsid w:val="009A231E"/>
    <w:rsid w:val="009A2362"/>
    <w:rsid w:val="009A2370"/>
    <w:rsid w:val="009A2389"/>
    <w:rsid w:val="009A23BF"/>
    <w:rsid w:val="009A240E"/>
    <w:rsid w:val="009A240F"/>
    <w:rsid w:val="009A248D"/>
    <w:rsid w:val="009A249A"/>
    <w:rsid w:val="009A251E"/>
    <w:rsid w:val="009A2552"/>
    <w:rsid w:val="009A255F"/>
    <w:rsid w:val="009A26BB"/>
    <w:rsid w:val="009A26C4"/>
    <w:rsid w:val="009A26CD"/>
    <w:rsid w:val="009A26DE"/>
    <w:rsid w:val="009A2738"/>
    <w:rsid w:val="009A280B"/>
    <w:rsid w:val="009A280C"/>
    <w:rsid w:val="009A2838"/>
    <w:rsid w:val="009A2842"/>
    <w:rsid w:val="009A28B9"/>
    <w:rsid w:val="009A28C5"/>
    <w:rsid w:val="009A28D8"/>
    <w:rsid w:val="009A28F2"/>
    <w:rsid w:val="009A2939"/>
    <w:rsid w:val="009A2978"/>
    <w:rsid w:val="009A2997"/>
    <w:rsid w:val="009A2A13"/>
    <w:rsid w:val="009A2A32"/>
    <w:rsid w:val="009A2A42"/>
    <w:rsid w:val="009A2ABE"/>
    <w:rsid w:val="009A2ACD"/>
    <w:rsid w:val="009A2BFE"/>
    <w:rsid w:val="009A2C0A"/>
    <w:rsid w:val="009A2C25"/>
    <w:rsid w:val="009A2C40"/>
    <w:rsid w:val="009A2C43"/>
    <w:rsid w:val="009A2C5B"/>
    <w:rsid w:val="009A2D9E"/>
    <w:rsid w:val="009A2E76"/>
    <w:rsid w:val="009A2E7B"/>
    <w:rsid w:val="009A2E86"/>
    <w:rsid w:val="009A2EA0"/>
    <w:rsid w:val="009A2EB8"/>
    <w:rsid w:val="009A2EBF"/>
    <w:rsid w:val="009A2EC5"/>
    <w:rsid w:val="009A2ED2"/>
    <w:rsid w:val="009A2ED6"/>
    <w:rsid w:val="009A2EEC"/>
    <w:rsid w:val="009A2F6A"/>
    <w:rsid w:val="009A2F9E"/>
    <w:rsid w:val="009A2FD2"/>
    <w:rsid w:val="009A3000"/>
    <w:rsid w:val="009A301C"/>
    <w:rsid w:val="009A3023"/>
    <w:rsid w:val="009A3042"/>
    <w:rsid w:val="009A309D"/>
    <w:rsid w:val="009A30C0"/>
    <w:rsid w:val="009A30E0"/>
    <w:rsid w:val="009A30E7"/>
    <w:rsid w:val="009A30EB"/>
    <w:rsid w:val="009A31CF"/>
    <w:rsid w:val="009A322B"/>
    <w:rsid w:val="009A3250"/>
    <w:rsid w:val="009A3284"/>
    <w:rsid w:val="009A3320"/>
    <w:rsid w:val="009A335B"/>
    <w:rsid w:val="009A3378"/>
    <w:rsid w:val="009A33BD"/>
    <w:rsid w:val="009A340A"/>
    <w:rsid w:val="009A3419"/>
    <w:rsid w:val="009A346B"/>
    <w:rsid w:val="009A349F"/>
    <w:rsid w:val="009A34B0"/>
    <w:rsid w:val="009A34BF"/>
    <w:rsid w:val="009A34CB"/>
    <w:rsid w:val="009A34E7"/>
    <w:rsid w:val="009A3553"/>
    <w:rsid w:val="009A356C"/>
    <w:rsid w:val="009A35D7"/>
    <w:rsid w:val="009A35EA"/>
    <w:rsid w:val="009A35EC"/>
    <w:rsid w:val="009A35F2"/>
    <w:rsid w:val="009A35FC"/>
    <w:rsid w:val="009A3609"/>
    <w:rsid w:val="009A3633"/>
    <w:rsid w:val="009A3655"/>
    <w:rsid w:val="009A36A5"/>
    <w:rsid w:val="009A36DC"/>
    <w:rsid w:val="009A36EA"/>
    <w:rsid w:val="009A370B"/>
    <w:rsid w:val="009A3776"/>
    <w:rsid w:val="009A37A5"/>
    <w:rsid w:val="009A37AC"/>
    <w:rsid w:val="009A37D0"/>
    <w:rsid w:val="009A37EC"/>
    <w:rsid w:val="009A37ED"/>
    <w:rsid w:val="009A3825"/>
    <w:rsid w:val="009A38B6"/>
    <w:rsid w:val="009A38C3"/>
    <w:rsid w:val="009A39D2"/>
    <w:rsid w:val="009A3A2F"/>
    <w:rsid w:val="009A3A55"/>
    <w:rsid w:val="009A3B21"/>
    <w:rsid w:val="009A3BE9"/>
    <w:rsid w:val="009A3C37"/>
    <w:rsid w:val="009A3C3A"/>
    <w:rsid w:val="009A3CB1"/>
    <w:rsid w:val="009A3CC0"/>
    <w:rsid w:val="009A3CD2"/>
    <w:rsid w:val="009A3D09"/>
    <w:rsid w:val="009A3D6E"/>
    <w:rsid w:val="009A3DE3"/>
    <w:rsid w:val="009A3E16"/>
    <w:rsid w:val="009A3E43"/>
    <w:rsid w:val="009A3E8F"/>
    <w:rsid w:val="009A3F50"/>
    <w:rsid w:val="009A3F51"/>
    <w:rsid w:val="009A3F63"/>
    <w:rsid w:val="009A3F7D"/>
    <w:rsid w:val="009A3F80"/>
    <w:rsid w:val="009A3FDB"/>
    <w:rsid w:val="009A3FFD"/>
    <w:rsid w:val="009A4026"/>
    <w:rsid w:val="009A4037"/>
    <w:rsid w:val="009A4046"/>
    <w:rsid w:val="009A40DB"/>
    <w:rsid w:val="009A40E8"/>
    <w:rsid w:val="009A40F9"/>
    <w:rsid w:val="009A416F"/>
    <w:rsid w:val="009A41C0"/>
    <w:rsid w:val="009A41D7"/>
    <w:rsid w:val="009A4223"/>
    <w:rsid w:val="009A4262"/>
    <w:rsid w:val="009A4285"/>
    <w:rsid w:val="009A430E"/>
    <w:rsid w:val="009A43C8"/>
    <w:rsid w:val="009A440A"/>
    <w:rsid w:val="009A445B"/>
    <w:rsid w:val="009A4469"/>
    <w:rsid w:val="009A446B"/>
    <w:rsid w:val="009A4498"/>
    <w:rsid w:val="009A44A7"/>
    <w:rsid w:val="009A4534"/>
    <w:rsid w:val="009A456E"/>
    <w:rsid w:val="009A4577"/>
    <w:rsid w:val="009A4597"/>
    <w:rsid w:val="009A468F"/>
    <w:rsid w:val="009A4728"/>
    <w:rsid w:val="009A4734"/>
    <w:rsid w:val="009A477E"/>
    <w:rsid w:val="009A47A1"/>
    <w:rsid w:val="009A480F"/>
    <w:rsid w:val="009A48A3"/>
    <w:rsid w:val="009A48C0"/>
    <w:rsid w:val="009A48C5"/>
    <w:rsid w:val="009A48D1"/>
    <w:rsid w:val="009A490C"/>
    <w:rsid w:val="009A4991"/>
    <w:rsid w:val="009A49B1"/>
    <w:rsid w:val="009A49D0"/>
    <w:rsid w:val="009A49DA"/>
    <w:rsid w:val="009A4A09"/>
    <w:rsid w:val="009A4A48"/>
    <w:rsid w:val="009A4A70"/>
    <w:rsid w:val="009A4AAF"/>
    <w:rsid w:val="009A4ACF"/>
    <w:rsid w:val="009A4AE7"/>
    <w:rsid w:val="009A4AEA"/>
    <w:rsid w:val="009A4AFA"/>
    <w:rsid w:val="009A4B79"/>
    <w:rsid w:val="009A4BC0"/>
    <w:rsid w:val="009A4BF3"/>
    <w:rsid w:val="009A4C60"/>
    <w:rsid w:val="009A4C67"/>
    <w:rsid w:val="009A4C6C"/>
    <w:rsid w:val="009A4C9E"/>
    <w:rsid w:val="009A4CFD"/>
    <w:rsid w:val="009A4D1E"/>
    <w:rsid w:val="009A4DC6"/>
    <w:rsid w:val="009A4DE7"/>
    <w:rsid w:val="009A4E06"/>
    <w:rsid w:val="009A4E1B"/>
    <w:rsid w:val="009A4E25"/>
    <w:rsid w:val="009A4E4A"/>
    <w:rsid w:val="009A4ED6"/>
    <w:rsid w:val="009A4F27"/>
    <w:rsid w:val="009A4F9A"/>
    <w:rsid w:val="009A4FCD"/>
    <w:rsid w:val="009A5085"/>
    <w:rsid w:val="009A50BA"/>
    <w:rsid w:val="009A50E2"/>
    <w:rsid w:val="009A5100"/>
    <w:rsid w:val="009A5106"/>
    <w:rsid w:val="009A5127"/>
    <w:rsid w:val="009A5132"/>
    <w:rsid w:val="009A5162"/>
    <w:rsid w:val="009A517E"/>
    <w:rsid w:val="009A51EF"/>
    <w:rsid w:val="009A5246"/>
    <w:rsid w:val="009A5329"/>
    <w:rsid w:val="009A5368"/>
    <w:rsid w:val="009A5377"/>
    <w:rsid w:val="009A546C"/>
    <w:rsid w:val="009A5487"/>
    <w:rsid w:val="009A54C8"/>
    <w:rsid w:val="009A5577"/>
    <w:rsid w:val="009A557E"/>
    <w:rsid w:val="009A5590"/>
    <w:rsid w:val="009A559D"/>
    <w:rsid w:val="009A55AD"/>
    <w:rsid w:val="009A55E3"/>
    <w:rsid w:val="009A57C8"/>
    <w:rsid w:val="009A57F1"/>
    <w:rsid w:val="009A58A2"/>
    <w:rsid w:val="009A5956"/>
    <w:rsid w:val="009A595B"/>
    <w:rsid w:val="009A5973"/>
    <w:rsid w:val="009A59A7"/>
    <w:rsid w:val="009A59FF"/>
    <w:rsid w:val="009A5A12"/>
    <w:rsid w:val="009A5A43"/>
    <w:rsid w:val="009A5A6B"/>
    <w:rsid w:val="009A5ACB"/>
    <w:rsid w:val="009A5AD0"/>
    <w:rsid w:val="009A5AD7"/>
    <w:rsid w:val="009A5B5E"/>
    <w:rsid w:val="009A5BCF"/>
    <w:rsid w:val="009A5BED"/>
    <w:rsid w:val="009A5BF0"/>
    <w:rsid w:val="009A5C53"/>
    <w:rsid w:val="009A5CBB"/>
    <w:rsid w:val="009A5CE2"/>
    <w:rsid w:val="009A5D8F"/>
    <w:rsid w:val="009A5D92"/>
    <w:rsid w:val="009A5DBD"/>
    <w:rsid w:val="009A5E93"/>
    <w:rsid w:val="009A5ECE"/>
    <w:rsid w:val="009A5EE3"/>
    <w:rsid w:val="009A5F31"/>
    <w:rsid w:val="009A5FB5"/>
    <w:rsid w:val="009A5FBD"/>
    <w:rsid w:val="009A6006"/>
    <w:rsid w:val="009A600E"/>
    <w:rsid w:val="009A606C"/>
    <w:rsid w:val="009A6174"/>
    <w:rsid w:val="009A618B"/>
    <w:rsid w:val="009A61FA"/>
    <w:rsid w:val="009A62DC"/>
    <w:rsid w:val="009A62FD"/>
    <w:rsid w:val="009A631D"/>
    <w:rsid w:val="009A631F"/>
    <w:rsid w:val="009A6334"/>
    <w:rsid w:val="009A639C"/>
    <w:rsid w:val="009A63A8"/>
    <w:rsid w:val="009A6429"/>
    <w:rsid w:val="009A6461"/>
    <w:rsid w:val="009A6482"/>
    <w:rsid w:val="009A64F7"/>
    <w:rsid w:val="009A650C"/>
    <w:rsid w:val="009A655D"/>
    <w:rsid w:val="009A6585"/>
    <w:rsid w:val="009A65DF"/>
    <w:rsid w:val="009A65F8"/>
    <w:rsid w:val="009A668A"/>
    <w:rsid w:val="009A66D0"/>
    <w:rsid w:val="009A66E5"/>
    <w:rsid w:val="009A66EF"/>
    <w:rsid w:val="009A6769"/>
    <w:rsid w:val="009A676F"/>
    <w:rsid w:val="009A6795"/>
    <w:rsid w:val="009A684A"/>
    <w:rsid w:val="009A6867"/>
    <w:rsid w:val="009A686A"/>
    <w:rsid w:val="009A6872"/>
    <w:rsid w:val="009A6884"/>
    <w:rsid w:val="009A68B0"/>
    <w:rsid w:val="009A690C"/>
    <w:rsid w:val="009A698F"/>
    <w:rsid w:val="009A69B0"/>
    <w:rsid w:val="009A6A1B"/>
    <w:rsid w:val="009A6A5A"/>
    <w:rsid w:val="009A6A6C"/>
    <w:rsid w:val="009A6ACD"/>
    <w:rsid w:val="009A6ADD"/>
    <w:rsid w:val="009A6B6B"/>
    <w:rsid w:val="009A6BAB"/>
    <w:rsid w:val="009A6BF1"/>
    <w:rsid w:val="009A6C10"/>
    <w:rsid w:val="009A6C29"/>
    <w:rsid w:val="009A6C67"/>
    <w:rsid w:val="009A6D2B"/>
    <w:rsid w:val="009A6D59"/>
    <w:rsid w:val="009A6D99"/>
    <w:rsid w:val="009A6E01"/>
    <w:rsid w:val="009A6E5E"/>
    <w:rsid w:val="009A6E9D"/>
    <w:rsid w:val="009A6EAA"/>
    <w:rsid w:val="009A6F0F"/>
    <w:rsid w:val="009A6F37"/>
    <w:rsid w:val="009A6F66"/>
    <w:rsid w:val="009A6F84"/>
    <w:rsid w:val="009A6FAF"/>
    <w:rsid w:val="009A6FD2"/>
    <w:rsid w:val="009A6FDF"/>
    <w:rsid w:val="009A70B6"/>
    <w:rsid w:val="009A70E1"/>
    <w:rsid w:val="009A712E"/>
    <w:rsid w:val="009A71B4"/>
    <w:rsid w:val="009A7201"/>
    <w:rsid w:val="009A720A"/>
    <w:rsid w:val="009A72AD"/>
    <w:rsid w:val="009A72B7"/>
    <w:rsid w:val="009A72CC"/>
    <w:rsid w:val="009A72E3"/>
    <w:rsid w:val="009A731B"/>
    <w:rsid w:val="009A732B"/>
    <w:rsid w:val="009A7332"/>
    <w:rsid w:val="009A7346"/>
    <w:rsid w:val="009A7408"/>
    <w:rsid w:val="009A7533"/>
    <w:rsid w:val="009A7565"/>
    <w:rsid w:val="009A756D"/>
    <w:rsid w:val="009A7604"/>
    <w:rsid w:val="009A76E5"/>
    <w:rsid w:val="009A76F7"/>
    <w:rsid w:val="009A7743"/>
    <w:rsid w:val="009A7780"/>
    <w:rsid w:val="009A7790"/>
    <w:rsid w:val="009A780F"/>
    <w:rsid w:val="009A78FE"/>
    <w:rsid w:val="009A790E"/>
    <w:rsid w:val="009A7919"/>
    <w:rsid w:val="009A791C"/>
    <w:rsid w:val="009A7972"/>
    <w:rsid w:val="009A7993"/>
    <w:rsid w:val="009A79AB"/>
    <w:rsid w:val="009A79B0"/>
    <w:rsid w:val="009A7A53"/>
    <w:rsid w:val="009A7A70"/>
    <w:rsid w:val="009A7AB8"/>
    <w:rsid w:val="009A7B33"/>
    <w:rsid w:val="009A7BB8"/>
    <w:rsid w:val="009A7BDB"/>
    <w:rsid w:val="009A7C29"/>
    <w:rsid w:val="009A7C94"/>
    <w:rsid w:val="009A7C98"/>
    <w:rsid w:val="009A7CA6"/>
    <w:rsid w:val="009A7CDE"/>
    <w:rsid w:val="009A7CE1"/>
    <w:rsid w:val="009A7D3F"/>
    <w:rsid w:val="009A7DAD"/>
    <w:rsid w:val="009A7DCD"/>
    <w:rsid w:val="009A7E1B"/>
    <w:rsid w:val="009A7E32"/>
    <w:rsid w:val="009A7EAB"/>
    <w:rsid w:val="009A7ECB"/>
    <w:rsid w:val="009A7EE0"/>
    <w:rsid w:val="009A7F1C"/>
    <w:rsid w:val="009A7F1E"/>
    <w:rsid w:val="009A7F5D"/>
    <w:rsid w:val="009A7FBD"/>
    <w:rsid w:val="009A7FCF"/>
    <w:rsid w:val="009A7FDF"/>
    <w:rsid w:val="009B0009"/>
    <w:rsid w:val="009B0061"/>
    <w:rsid w:val="009B007C"/>
    <w:rsid w:val="009B013B"/>
    <w:rsid w:val="009B01C4"/>
    <w:rsid w:val="009B01D9"/>
    <w:rsid w:val="009B0239"/>
    <w:rsid w:val="009B0372"/>
    <w:rsid w:val="009B037B"/>
    <w:rsid w:val="009B03C8"/>
    <w:rsid w:val="009B03E1"/>
    <w:rsid w:val="009B0428"/>
    <w:rsid w:val="009B0476"/>
    <w:rsid w:val="009B05BD"/>
    <w:rsid w:val="009B05CF"/>
    <w:rsid w:val="009B0602"/>
    <w:rsid w:val="009B0639"/>
    <w:rsid w:val="009B0651"/>
    <w:rsid w:val="009B06BB"/>
    <w:rsid w:val="009B0735"/>
    <w:rsid w:val="009B0783"/>
    <w:rsid w:val="009B079F"/>
    <w:rsid w:val="009B07F5"/>
    <w:rsid w:val="009B07F7"/>
    <w:rsid w:val="009B0817"/>
    <w:rsid w:val="009B0825"/>
    <w:rsid w:val="009B0837"/>
    <w:rsid w:val="009B0882"/>
    <w:rsid w:val="009B08D9"/>
    <w:rsid w:val="009B0929"/>
    <w:rsid w:val="009B095E"/>
    <w:rsid w:val="009B0A5E"/>
    <w:rsid w:val="009B0AE5"/>
    <w:rsid w:val="009B0B24"/>
    <w:rsid w:val="009B0B7E"/>
    <w:rsid w:val="009B0B87"/>
    <w:rsid w:val="009B0C93"/>
    <w:rsid w:val="009B0C9C"/>
    <w:rsid w:val="009B0CB4"/>
    <w:rsid w:val="009B0D74"/>
    <w:rsid w:val="009B0D94"/>
    <w:rsid w:val="009B0DA9"/>
    <w:rsid w:val="009B0E73"/>
    <w:rsid w:val="009B0EAA"/>
    <w:rsid w:val="009B0EB5"/>
    <w:rsid w:val="009B0EE7"/>
    <w:rsid w:val="009B0EF0"/>
    <w:rsid w:val="009B0EF9"/>
    <w:rsid w:val="009B0F3F"/>
    <w:rsid w:val="009B0F89"/>
    <w:rsid w:val="009B103C"/>
    <w:rsid w:val="009B1050"/>
    <w:rsid w:val="009B1088"/>
    <w:rsid w:val="009B10BC"/>
    <w:rsid w:val="009B1128"/>
    <w:rsid w:val="009B1163"/>
    <w:rsid w:val="009B1177"/>
    <w:rsid w:val="009B118F"/>
    <w:rsid w:val="009B121D"/>
    <w:rsid w:val="009B1344"/>
    <w:rsid w:val="009B1374"/>
    <w:rsid w:val="009B1381"/>
    <w:rsid w:val="009B139E"/>
    <w:rsid w:val="009B1400"/>
    <w:rsid w:val="009B1404"/>
    <w:rsid w:val="009B141C"/>
    <w:rsid w:val="009B1439"/>
    <w:rsid w:val="009B14BE"/>
    <w:rsid w:val="009B14E8"/>
    <w:rsid w:val="009B15FD"/>
    <w:rsid w:val="009B1634"/>
    <w:rsid w:val="009B16B4"/>
    <w:rsid w:val="009B16D8"/>
    <w:rsid w:val="009B16E0"/>
    <w:rsid w:val="009B16E2"/>
    <w:rsid w:val="009B1711"/>
    <w:rsid w:val="009B1751"/>
    <w:rsid w:val="009B175B"/>
    <w:rsid w:val="009B17A3"/>
    <w:rsid w:val="009B17CA"/>
    <w:rsid w:val="009B17CC"/>
    <w:rsid w:val="009B17D3"/>
    <w:rsid w:val="009B1803"/>
    <w:rsid w:val="009B1808"/>
    <w:rsid w:val="009B183E"/>
    <w:rsid w:val="009B183F"/>
    <w:rsid w:val="009B1850"/>
    <w:rsid w:val="009B188C"/>
    <w:rsid w:val="009B188E"/>
    <w:rsid w:val="009B18CC"/>
    <w:rsid w:val="009B190A"/>
    <w:rsid w:val="009B19A2"/>
    <w:rsid w:val="009B19F0"/>
    <w:rsid w:val="009B1A4A"/>
    <w:rsid w:val="009B1A56"/>
    <w:rsid w:val="009B1A5B"/>
    <w:rsid w:val="009B1A69"/>
    <w:rsid w:val="009B1AF8"/>
    <w:rsid w:val="009B1B58"/>
    <w:rsid w:val="009B1B74"/>
    <w:rsid w:val="009B1BA5"/>
    <w:rsid w:val="009B1BC9"/>
    <w:rsid w:val="009B1C82"/>
    <w:rsid w:val="009B1CB3"/>
    <w:rsid w:val="009B1D20"/>
    <w:rsid w:val="009B1DC6"/>
    <w:rsid w:val="009B1E2F"/>
    <w:rsid w:val="009B1E34"/>
    <w:rsid w:val="009B1E4B"/>
    <w:rsid w:val="009B1EDF"/>
    <w:rsid w:val="009B1EE2"/>
    <w:rsid w:val="009B1F17"/>
    <w:rsid w:val="009B1FAE"/>
    <w:rsid w:val="009B2120"/>
    <w:rsid w:val="009B2181"/>
    <w:rsid w:val="009B218F"/>
    <w:rsid w:val="009B21B9"/>
    <w:rsid w:val="009B225B"/>
    <w:rsid w:val="009B22AF"/>
    <w:rsid w:val="009B22CC"/>
    <w:rsid w:val="009B22D0"/>
    <w:rsid w:val="009B22E3"/>
    <w:rsid w:val="009B2318"/>
    <w:rsid w:val="009B2372"/>
    <w:rsid w:val="009B24E7"/>
    <w:rsid w:val="009B2509"/>
    <w:rsid w:val="009B2515"/>
    <w:rsid w:val="009B2520"/>
    <w:rsid w:val="009B253C"/>
    <w:rsid w:val="009B2558"/>
    <w:rsid w:val="009B258E"/>
    <w:rsid w:val="009B25B9"/>
    <w:rsid w:val="009B25C2"/>
    <w:rsid w:val="009B25DF"/>
    <w:rsid w:val="009B25F6"/>
    <w:rsid w:val="009B261F"/>
    <w:rsid w:val="009B2636"/>
    <w:rsid w:val="009B2641"/>
    <w:rsid w:val="009B267F"/>
    <w:rsid w:val="009B2693"/>
    <w:rsid w:val="009B26C3"/>
    <w:rsid w:val="009B273A"/>
    <w:rsid w:val="009B2763"/>
    <w:rsid w:val="009B2778"/>
    <w:rsid w:val="009B27C6"/>
    <w:rsid w:val="009B27D4"/>
    <w:rsid w:val="009B286F"/>
    <w:rsid w:val="009B28B9"/>
    <w:rsid w:val="009B2969"/>
    <w:rsid w:val="009B2997"/>
    <w:rsid w:val="009B29A0"/>
    <w:rsid w:val="009B2A07"/>
    <w:rsid w:val="009B2ACE"/>
    <w:rsid w:val="009B2B20"/>
    <w:rsid w:val="009B2B2F"/>
    <w:rsid w:val="009B2B8F"/>
    <w:rsid w:val="009B2C02"/>
    <w:rsid w:val="009B2DDB"/>
    <w:rsid w:val="009B2E35"/>
    <w:rsid w:val="009B2E3B"/>
    <w:rsid w:val="009B2E63"/>
    <w:rsid w:val="009B2E89"/>
    <w:rsid w:val="009B2E9B"/>
    <w:rsid w:val="009B2E9F"/>
    <w:rsid w:val="009B2EC2"/>
    <w:rsid w:val="009B2ED5"/>
    <w:rsid w:val="009B2F2F"/>
    <w:rsid w:val="009B2F3C"/>
    <w:rsid w:val="009B2FE4"/>
    <w:rsid w:val="009B2FE7"/>
    <w:rsid w:val="009B3030"/>
    <w:rsid w:val="009B3102"/>
    <w:rsid w:val="009B313C"/>
    <w:rsid w:val="009B317B"/>
    <w:rsid w:val="009B3183"/>
    <w:rsid w:val="009B31A3"/>
    <w:rsid w:val="009B31C6"/>
    <w:rsid w:val="009B31E9"/>
    <w:rsid w:val="009B322C"/>
    <w:rsid w:val="009B333D"/>
    <w:rsid w:val="009B335E"/>
    <w:rsid w:val="009B3371"/>
    <w:rsid w:val="009B33BA"/>
    <w:rsid w:val="009B34BE"/>
    <w:rsid w:val="009B3511"/>
    <w:rsid w:val="009B356D"/>
    <w:rsid w:val="009B359F"/>
    <w:rsid w:val="009B35A1"/>
    <w:rsid w:val="009B35CC"/>
    <w:rsid w:val="009B35DE"/>
    <w:rsid w:val="009B3615"/>
    <w:rsid w:val="009B3698"/>
    <w:rsid w:val="009B36E1"/>
    <w:rsid w:val="009B3721"/>
    <w:rsid w:val="009B3784"/>
    <w:rsid w:val="009B37B8"/>
    <w:rsid w:val="009B37CD"/>
    <w:rsid w:val="009B37DD"/>
    <w:rsid w:val="009B37F2"/>
    <w:rsid w:val="009B3849"/>
    <w:rsid w:val="009B3853"/>
    <w:rsid w:val="009B385B"/>
    <w:rsid w:val="009B385F"/>
    <w:rsid w:val="009B3864"/>
    <w:rsid w:val="009B3992"/>
    <w:rsid w:val="009B3A3B"/>
    <w:rsid w:val="009B3A55"/>
    <w:rsid w:val="009B3AD0"/>
    <w:rsid w:val="009B3B61"/>
    <w:rsid w:val="009B3B7D"/>
    <w:rsid w:val="009B3B80"/>
    <w:rsid w:val="009B3B82"/>
    <w:rsid w:val="009B3BCD"/>
    <w:rsid w:val="009B3C08"/>
    <w:rsid w:val="009B3CD6"/>
    <w:rsid w:val="009B3CEB"/>
    <w:rsid w:val="009B3CF3"/>
    <w:rsid w:val="009B3E57"/>
    <w:rsid w:val="009B3EAE"/>
    <w:rsid w:val="009B3F0A"/>
    <w:rsid w:val="009B3F51"/>
    <w:rsid w:val="009B3F72"/>
    <w:rsid w:val="009B3F8E"/>
    <w:rsid w:val="009B405E"/>
    <w:rsid w:val="009B40BE"/>
    <w:rsid w:val="009B40C0"/>
    <w:rsid w:val="009B40C9"/>
    <w:rsid w:val="009B40CC"/>
    <w:rsid w:val="009B4109"/>
    <w:rsid w:val="009B411D"/>
    <w:rsid w:val="009B4137"/>
    <w:rsid w:val="009B413F"/>
    <w:rsid w:val="009B41CD"/>
    <w:rsid w:val="009B41D7"/>
    <w:rsid w:val="009B41DE"/>
    <w:rsid w:val="009B421C"/>
    <w:rsid w:val="009B4238"/>
    <w:rsid w:val="009B426A"/>
    <w:rsid w:val="009B426E"/>
    <w:rsid w:val="009B42B8"/>
    <w:rsid w:val="009B4312"/>
    <w:rsid w:val="009B4334"/>
    <w:rsid w:val="009B4388"/>
    <w:rsid w:val="009B43D7"/>
    <w:rsid w:val="009B43E8"/>
    <w:rsid w:val="009B442C"/>
    <w:rsid w:val="009B4450"/>
    <w:rsid w:val="009B44A4"/>
    <w:rsid w:val="009B4500"/>
    <w:rsid w:val="009B4510"/>
    <w:rsid w:val="009B4569"/>
    <w:rsid w:val="009B4587"/>
    <w:rsid w:val="009B45D7"/>
    <w:rsid w:val="009B45E7"/>
    <w:rsid w:val="009B4663"/>
    <w:rsid w:val="009B4686"/>
    <w:rsid w:val="009B4692"/>
    <w:rsid w:val="009B46CB"/>
    <w:rsid w:val="009B46D2"/>
    <w:rsid w:val="009B46FB"/>
    <w:rsid w:val="009B477C"/>
    <w:rsid w:val="009B47D4"/>
    <w:rsid w:val="009B4847"/>
    <w:rsid w:val="009B488E"/>
    <w:rsid w:val="009B489B"/>
    <w:rsid w:val="009B48A4"/>
    <w:rsid w:val="009B48BD"/>
    <w:rsid w:val="009B48CD"/>
    <w:rsid w:val="009B498B"/>
    <w:rsid w:val="009B4A39"/>
    <w:rsid w:val="009B4BB1"/>
    <w:rsid w:val="009B4BB9"/>
    <w:rsid w:val="009B4C28"/>
    <w:rsid w:val="009B4C64"/>
    <w:rsid w:val="009B4CD1"/>
    <w:rsid w:val="009B4CDC"/>
    <w:rsid w:val="009B4CE9"/>
    <w:rsid w:val="009B4CED"/>
    <w:rsid w:val="009B4D06"/>
    <w:rsid w:val="009B4D22"/>
    <w:rsid w:val="009B4D27"/>
    <w:rsid w:val="009B4D3F"/>
    <w:rsid w:val="009B4D65"/>
    <w:rsid w:val="009B4D9D"/>
    <w:rsid w:val="009B4E10"/>
    <w:rsid w:val="009B4F1D"/>
    <w:rsid w:val="009B4F41"/>
    <w:rsid w:val="009B4F6A"/>
    <w:rsid w:val="009B4FB0"/>
    <w:rsid w:val="009B502E"/>
    <w:rsid w:val="009B50E9"/>
    <w:rsid w:val="009B50F0"/>
    <w:rsid w:val="009B50F1"/>
    <w:rsid w:val="009B5154"/>
    <w:rsid w:val="009B51A9"/>
    <w:rsid w:val="009B5200"/>
    <w:rsid w:val="009B5212"/>
    <w:rsid w:val="009B5283"/>
    <w:rsid w:val="009B53F1"/>
    <w:rsid w:val="009B5433"/>
    <w:rsid w:val="009B5470"/>
    <w:rsid w:val="009B5529"/>
    <w:rsid w:val="009B555F"/>
    <w:rsid w:val="009B5565"/>
    <w:rsid w:val="009B55C3"/>
    <w:rsid w:val="009B55F6"/>
    <w:rsid w:val="009B5614"/>
    <w:rsid w:val="009B5628"/>
    <w:rsid w:val="009B567B"/>
    <w:rsid w:val="009B56F8"/>
    <w:rsid w:val="009B5703"/>
    <w:rsid w:val="009B5738"/>
    <w:rsid w:val="009B577E"/>
    <w:rsid w:val="009B57DA"/>
    <w:rsid w:val="009B584A"/>
    <w:rsid w:val="009B58F1"/>
    <w:rsid w:val="009B590A"/>
    <w:rsid w:val="009B5922"/>
    <w:rsid w:val="009B595A"/>
    <w:rsid w:val="009B5973"/>
    <w:rsid w:val="009B59F1"/>
    <w:rsid w:val="009B5A01"/>
    <w:rsid w:val="009B5A4D"/>
    <w:rsid w:val="009B5A52"/>
    <w:rsid w:val="009B5A5C"/>
    <w:rsid w:val="009B5A5F"/>
    <w:rsid w:val="009B5AE6"/>
    <w:rsid w:val="009B5B20"/>
    <w:rsid w:val="009B5B51"/>
    <w:rsid w:val="009B5BA1"/>
    <w:rsid w:val="009B5BF6"/>
    <w:rsid w:val="009B5C13"/>
    <w:rsid w:val="009B5C1B"/>
    <w:rsid w:val="009B5C3B"/>
    <w:rsid w:val="009B5C4F"/>
    <w:rsid w:val="009B5C53"/>
    <w:rsid w:val="009B5CB8"/>
    <w:rsid w:val="009B5CF9"/>
    <w:rsid w:val="009B5D71"/>
    <w:rsid w:val="009B5DCD"/>
    <w:rsid w:val="009B5DFA"/>
    <w:rsid w:val="009B5E49"/>
    <w:rsid w:val="009B5E64"/>
    <w:rsid w:val="009B5EB1"/>
    <w:rsid w:val="009B5F1F"/>
    <w:rsid w:val="009B5F31"/>
    <w:rsid w:val="009B5F8C"/>
    <w:rsid w:val="009B6045"/>
    <w:rsid w:val="009B6047"/>
    <w:rsid w:val="009B6060"/>
    <w:rsid w:val="009B60BD"/>
    <w:rsid w:val="009B60C0"/>
    <w:rsid w:val="009B60EB"/>
    <w:rsid w:val="009B6146"/>
    <w:rsid w:val="009B61AE"/>
    <w:rsid w:val="009B6214"/>
    <w:rsid w:val="009B6222"/>
    <w:rsid w:val="009B6281"/>
    <w:rsid w:val="009B63C7"/>
    <w:rsid w:val="009B63D5"/>
    <w:rsid w:val="009B6404"/>
    <w:rsid w:val="009B6444"/>
    <w:rsid w:val="009B6453"/>
    <w:rsid w:val="009B6454"/>
    <w:rsid w:val="009B652A"/>
    <w:rsid w:val="009B656A"/>
    <w:rsid w:val="009B65B9"/>
    <w:rsid w:val="009B65D2"/>
    <w:rsid w:val="009B6602"/>
    <w:rsid w:val="009B6603"/>
    <w:rsid w:val="009B663B"/>
    <w:rsid w:val="009B664A"/>
    <w:rsid w:val="009B66AE"/>
    <w:rsid w:val="009B66EA"/>
    <w:rsid w:val="009B6705"/>
    <w:rsid w:val="009B6756"/>
    <w:rsid w:val="009B67AC"/>
    <w:rsid w:val="009B680C"/>
    <w:rsid w:val="009B6824"/>
    <w:rsid w:val="009B6844"/>
    <w:rsid w:val="009B6852"/>
    <w:rsid w:val="009B6884"/>
    <w:rsid w:val="009B692B"/>
    <w:rsid w:val="009B6976"/>
    <w:rsid w:val="009B6982"/>
    <w:rsid w:val="009B6996"/>
    <w:rsid w:val="009B69E0"/>
    <w:rsid w:val="009B69E2"/>
    <w:rsid w:val="009B69F2"/>
    <w:rsid w:val="009B6A74"/>
    <w:rsid w:val="009B6AAD"/>
    <w:rsid w:val="009B6ABC"/>
    <w:rsid w:val="009B6B24"/>
    <w:rsid w:val="009B6B26"/>
    <w:rsid w:val="009B6B30"/>
    <w:rsid w:val="009B6B4C"/>
    <w:rsid w:val="009B6BA6"/>
    <w:rsid w:val="009B6BBC"/>
    <w:rsid w:val="009B6C5A"/>
    <w:rsid w:val="009B6C9E"/>
    <w:rsid w:val="009B6CFC"/>
    <w:rsid w:val="009B6D08"/>
    <w:rsid w:val="009B6D67"/>
    <w:rsid w:val="009B6DA5"/>
    <w:rsid w:val="009B6E42"/>
    <w:rsid w:val="009B6E4F"/>
    <w:rsid w:val="009B6EA5"/>
    <w:rsid w:val="009B6EB7"/>
    <w:rsid w:val="009B6EE4"/>
    <w:rsid w:val="009B6EEB"/>
    <w:rsid w:val="009B6EF9"/>
    <w:rsid w:val="009B6F18"/>
    <w:rsid w:val="009B6FB5"/>
    <w:rsid w:val="009B6FD0"/>
    <w:rsid w:val="009B6FD8"/>
    <w:rsid w:val="009B6FED"/>
    <w:rsid w:val="009B700D"/>
    <w:rsid w:val="009B7023"/>
    <w:rsid w:val="009B7055"/>
    <w:rsid w:val="009B7086"/>
    <w:rsid w:val="009B70A2"/>
    <w:rsid w:val="009B70B1"/>
    <w:rsid w:val="009B70B3"/>
    <w:rsid w:val="009B70BA"/>
    <w:rsid w:val="009B70F9"/>
    <w:rsid w:val="009B70FA"/>
    <w:rsid w:val="009B7114"/>
    <w:rsid w:val="009B71CA"/>
    <w:rsid w:val="009B7212"/>
    <w:rsid w:val="009B7235"/>
    <w:rsid w:val="009B7264"/>
    <w:rsid w:val="009B72C5"/>
    <w:rsid w:val="009B72D6"/>
    <w:rsid w:val="009B7317"/>
    <w:rsid w:val="009B7319"/>
    <w:rsid w:val="009B73F3"/>
    <w:rsid w:val="009B7413"/>
    <w:rsid w:val="009B74E6"/>
    <w:rsid w:val="009B7560"/>
    <w:rsid w:val="009B7579"/>
    <w:rsid w:val="009B757C"/>
    <w:rsid w:val="009B75A6"/>
    <w:rsid w:val="009B75B9"/>
    <w:rsid w:val="009B768F"/>
    <w:rsid w:val="009B76A1"/>
    <w:rsid w:val="009B76AF"/>
    <w:rsid w:val="009B76C1"/>
    <w:rsid w:val="009B770D"/>
    <w:rsid w:val="009B770F"/>
    <w:rsid w:val="009B7713"/>
    <w:rsid w:val="009B7715"/>
    <w:rsid w:val="009B7717"/>
    <w:rsid w:val="009B7723"/>
    <w:rsid w:val="009B77AD"/>
    <w:rsid w:val="009B7860"/>
    <w:rsid w:val="009B7864"/>
    <w:rsid w:val="009B78B2"/>
    <w:rsid w:val="009B78D8"/>
    <w:rsid w:val="009B794C"/>
    <w:rsid w:val="009B7967"/>
    <w:rsid w:val="009B7992"/>
    <w:rsid w:val="009B79E0"/>
    <w:rsid w:val="009B7A4A"/>
    <w:rsid w:val="009B7A72"/>
    <w:rsid w:val="009B7A7D"/>
    <w:rsid w:val="009B7B14"/>
    <w:rsid w:val="009B7B34"/>
    <w:rsid w:val="009B7B6C"/>
    <w:rsid w:val="009B7B74"/>
    <w:rsid w:val="009B7B77"/>
    <w:rsid w:val="009B7B8F"/>
    <w:rsid w:val="009B7BA0"/>
    <w:rsid w:val="009B7C66"/>
    <w:rsid w:val="009B7C8E"/>
    <w:rsid w:val="009B7CCE"/>
    <w:rsid w:val="009B7D1C"/>
    <w:rsid w:val="009B7D24"/>
    <w:rsid w:val="009B7D50"/>
    <w:rsid w:val="009B7D6B"/>
    <w:rsid w:val="009B7E0D"/>
    <w:rsid w:val="009B7E16"/>
    <w:rsid w:val="009B7E4E"/>
    <w:rsid w:val="009B7EA1"/>
    <w:rsid w:val="009B7EE9"/>
    <w:rsid w:val="009B7F1A"/>
    <w:rsid w:val="009B7F25"/>
    <w:rsid w:val="009B7F68"/>
    <w:rsid w:val="009B7F75"/>
    <w:rsid w:val="009C0014"/>
    <w:rsid w:val="009C001E"/>
    <w:rsid w:val="009C00A6"/>
    <w:rsid w:val="009C00CF"/>
    <w:rsid w:val="009C00D4"/>
    <w:rsid w:val="009C010C"/>
    <w:rsid w:val="009C0186"/>
    <w:rsid w:val="009C018E"/>
    <w:rsid w:val="009C01B0"/>
    <w:rsid w:val="009C01E4"/>
    <w:rsid w:val="009C0201"/>
    <w:rsid w:val="009C0285"/>
    <w:rsid w:val="009C029C"/>
    <w:rsid w:val="009C035E"/>
    <w:rsid w:val="009C0388"/>
    <w:rsid w:val="009C03D7"/>
    <w:rsid w:val="009C0423"/>
    <w:rsid w:val="009C0449"/>
    <w:rsid w:val="009C0476"/>
    <w:rsid w:val="009C0489"/>
    <w:rsid w:val="009C050D"/>
    <w:rsid w:val="009C0518"/>
    <w:rsid w:val="009C057F"/>
    <w:rsid w:val="009C0603"/>
    <w:rsid w:val="009C062A"/>
    <w:rsid w:val="009C064C"/>
    <w:rsid w:val="009C0668"/>
    <w:rsid w:val="009C06F1"/>
    <w:rsid w:val="009C070A"/>
    <w:rsid w:val="009C0740"/>
    <w:rsid w:val="009C0790"/>
    <w:rsid w:val="009C0792"/>
    <w:rsid w:val="009C0795"/>
    <w:rsid w:val="009C07A8"/>
    <w:rsid w:val="009C0818"/>
    <w:rsid w:val="009C08A1"/>
    <w:rsid w:val="009C08C6"/>
    <w:rsid w:val="009C08CE"/>
    <w:rsid w:val="009C090E"/>
    <w:rsid w:val="009C093D"/>
    <w:rsid w:val="009C0968"/>
    <w:rsid w:val="009C0987"/>
    <w:rsid w:val="009C09C2"/>
    <w:rsid w:val="009C0A99"/>
    <w:rsid w:val="009C0B27"/>
    <w:rsid w:val="009C0B8B"/>
    <w:rsid w:val="009C0BC4"/>
    <w:rsid w:val="009C0C11"/>
    <w:rsid w:val="009C0C30"/>
    <w:rsid w:val="009C0C3D"/>
    <w:rsid w:val="009C0C6D"/>
    <w:rsid w:val="009C0CA5"/>
    <w:rsid w:val="009C0CD9"/>
    <w:rsid w:val="009C0D2C"/>
    <w:rsid w:val="009C0D78"/>
    <w:rsid w:val="009C0D88"/>
    <w:rsid w:val="009C0DC4"/>
    <w:rsid w:val="009C0DD0"/>
    <w:rsid w:val="009C0E07"/>
    <w:rsid w:val="009C0E14"/>
    <w:rsid w:val="009C0E41"/>
    <w:rsid w:val="009C0E5D"/>
    <w:rsid w:val="009C0E9C"/>
    <w:rsid w:val="009C0F03"/>
    <w:rsid w:val="009C0F1E"/>
    <w:rsid w:val="009C0FC7"/>
    <w:rsid w:val="009C0FEC"/>
    <w:rsid w:val="009C101E"/>
    <w:rsid w:val="009C108C"/>
    <w:rsid w:val="009C10CE"/>
    <w:rsid w:val="009C10D6"/>
    <w:rsid w:val="009C11C6"/>
    <w:rsid w:val="009C11E6"/>
    <w:rsid w:val="009C11F2"/>
    <w:rsid w:val="009C11F3"/>
    <w:rsid w:val="009C1210"/>
    <w:rsid w:val="009C1257"/>
    <w:rsid w:val="009C12AE"/>
    <w:rsid w:val="009C12EA"/>
    <w:rsid w:val="009C1304"/>
    <w:rsid w:val="009C1317"/>
    <w:rsid w:val="009C1322"/>
    <w:rsid w:val="009C1326"/>
    <w:rsid w:val="009C138C"/>
    <w:rsid w:val="009C13BC"/>
    <w:rsid w:val="009C13E3"/>
    <w:rsid w:val="009C13F8"/>
    <w:rsid w:val="009C144B"/>
    <w:rsid w:val="009C1451"/>
    <w:rsid w:val="009C14DF"/>
    <w:rsid w:val="009C14EE"/>
    <w:rsid w:val="009C1538"/>
    <w:rsid w:val="009C1577"/>
    <w:rsid w:val="009C1591"/>
    <w:rsid w:val="009C1596"/>
    <w:rsid w:val="009C15E9"/>
    <w:rsid w:val="009C1618"/>
    <w:rsid w:val="009C166D"/>
    <w:rsid w:val="009C169D"/>
    <w:rsid w:val="009C16C3"/>
    <w:rsid w:val="009C16C6"/>
    <w:rsid w:val="009C16D7"/>
    <w:rsid w:val="009C1736"/>
    <w:rsid w:val="009C176F"/>
    <w:rsid w:val="009C17B2"/>
    <w:rsid w:val="009C17BB"/>
    <w:rsid w:val="009C17D0"/>
    <w:rsid w:val="009C18E3"/>
    <w:rsid w:val="009C18F7"/>
    <w:rsid w:val="009C1903"/>
    <w:rsid w:val="009C1936"/>
    <w:rsid w:val="009C194C"/>
    <w:rsid w:val="009C1959"/>
    <w:rsid w:val="009C1964"/>
    <w:rsid w:val="009C1A2D"/>
    <w:rsid w:val="009C1A44"/>
    <w:rsid w:val="009C1A4E"/>
    <w:rsid w:val="009C1A5F"/>
    <w:rsid w:val="009C1A83"/>
    <w:rsid w:val="009C1AAB"/>
    <w:rsid w:val="009C1ACF"/>
    <w:rsid w:val="009C1B3E"/>
    <w:rsid w:val="009C1B55"/>
    <w:rsid w:val="009C1B8B"/>
    <w:rsid w:val="009C1B9A"/>
    <w:rsid w:val="009C1BBB"/>
    <w:rsid w:val="009C1BDD"/>
    <w:rsid w:val="009C1C0D"/>
    <w:rsid w:val="009C1C52"/>
    <w:rsid w:val="009C1D14"/>
    <w:rsid w:val="009C1D4C"/>
    <w:rsid w:val="009C1D65"/>
    <w:rsid w:val="009C1D6D"/>
    <w:rsid w:val="009C1DDA"/>
    <w:rsid w:val="009C1DE1"/>
    <w:rsid w:val="009C1F4F"/>
    <w:rsid w:val="009C1F59"/>
    <w:rsid w:val="009C1F6A"/>
    <w:rsid w:val="009C1F7A"/>
    <w:rsid w:val="009C1F92"/>
    <w:rsid w:val="009C1FF6"/>
    <w:rsid w:val="009C2104"/>
    <w:rsid w:val="009C2170"/>
    <w:rsid w:val="009C21B2"/>
    <w:rsid w:val="009C21E3"/>
    <w:rsid w:val="009C21ED"/>
    <w:rsid w:val="009C2229"/>
    <w:rsid w:val="009C2337"/>
    <w:rsid w:val="009C235F"/>
    <w:rsid w:val="009C239F"/>
    <w:rsid w:val="009C23BA"/>
    <w:rsid w:val="009C23CC"/>
    <w:rsid w:val="009C23EF"/>
    <w:rsid w:val="009C2442"/>
    <w:rsid w:val="009C245A"/>
    <w:rsid w:val="009C24AB"/>
    <w:rsid w:val="009C25EF"/>
    <w:rsid w:val="009C2626"/>
    <w:rsid w:val="009C262E"/>
    <w:rsid w:val="009C264F"/>
    <w:rsid w:val="009C266A"/>
    <w:rsid w:val="009C267A"/>
    <w:rsid w:val="009C26A1"/>
    <w:rsid w:val="009C26B1"/>
    <w:rsid w:val="009C271A"/>
    <w:rsid w:val="009C271F"/>
    <w:rsid w:val="009C2750"/>
    <w:rsid w:val="009C2759"/>
    <w:rsid w:val="009C27AC"/>
    <w:rsid w:val="009C27AF"/>
    <w:rsid w:val="009C27C3"/>
    <w:rsid w:val="009C28F0"/>
    <w:rsid w:val="009C28FA"/>
    <w:rsid w:val="009C296D"/>
    <w:rsid w:val="009C2976"/>
    <w:rsid w:val="009C29FA"/>
    <w:rsid w:val="009C2A00"/>
    <w:rsid w:val="009C2A78"/>
    <w:rsid w:val="009C2B0C"/>
    <w:rsid w:val="009C2B58"/>
    <w:rsid w:val="009C2C17"/>
    <w:rsid w:val="009C2C27"/>
    <w:rsid w:val="009C2C2D"/>
    <w:rsid w:val="009C2C56"/>
    <w:rsid w:val="009C2C58"/>
    <w:rsid w:val="009C2CE9"/>
    <w:rsid w:val="009C2D0A"/>
    <w:rsid w:val="009C2DEF"/>
    <w:rsid w:val="009C2E03"/>
    <w:rsid w:val="009C2E39"/>
    <w:rsid w:val="009C2E72"/>
    <w:rsid w:val="009C2E8F"/>
    <w:rsid w:val="009C2EAD"/>
    <w:rsid w:val="009C2EC1"/>
    <w:rsid w:val="009C2F3C"/>
    <w:rsid w:val="009C2FC3"/>
    <w:rsid w:val="009C301E"/>
    <w:rsid w:val="009C307F"/>
    <w:rsid w:val="009C30CF"/>
    <w:rsid w:val="009C30D7"/>
    <w:rsid w:val="009C3123"/>
    <w:rsid w:val="009C3157"/>
    <w:rsid w:val="009C31B9"/>
    <w:rsid w:val="009C3210"/>
    <w:rsid w:val="009C3215"/>
    <w:rsid w:val="009C3254"/>
    <w:rsid w:val="009C3350"/>
    <w:rsid w:val="009C3376"/>
    <w:rsid w:val="009C3380"/>
    <w:rsid w:val="009C338A"/>
    <w:rsid w:val="009C339D"/>
    <w:rsid w:val="009C342D"/>
    <w:rsid w:val="009C3484"/>
    <w:rsid w:val="009C3489"/>
    <w:rsid w:val="009C349E"/>
    <w:rsid w:val="009C34E2"/>
    <w:rsid w:val="009C34E7"/>
    <w:rsid w:val="009C34FE"/>
    <w:rsid w:val="009C3509"/>
    <w:rsid w:val="009C3554"/>
    <w:rsid w:val="009C3571"/>
    <w:rsid w:val="009C359D"/>
    <w:rsid w:val="009C35C3"/>
    <w:rsid w:val="009C362C"/>
    <w:rsid w:val="009C3636"/>
    <w:rsid w:val="009C36FC"/>
    <w:rsid w:val="009C3710"/>
    <w:rsid w:val="009C371D"/>
    <w:rsid w:val="009C3771"/>
    <w:rsid w:val="009C3777"/>
    <w:rsid w:val="009C37A4"/>
    <w:rsid w:val="009C3829"/>
    <w:rsid w:val="009C3894"/>
    <w:rsid w:val="009C389A"/>
    <w:rsid w:val="009C38F2"/>
    <w:rsid w:val="009C3916"/>
    <w:rsid w:val="009C3923"/>
    <w:rsid w:val="009C3964"/>
    <w:rsid w:val="009C3973"/>
    <w:rsid w:val="009C397C"/>
    <w:rsid w:val="009C39EA"/>
    <w:rsid w:val="009C3A41"/>
    <w:rsid w:val="009C3A61"/>
    <w:rsid w:val="009C3B31"/>
    <w:rsid w:val="009C3BD7"/>
    <w:rsid w:val="009C3CAA"/>
    <w:rsid w:val="009C3CC7"/>
    <w:rsid w:val="009C3D05"/>
    <w:rsid w:val="009C3D33"/>
    <w:rsid w:val="009C3D71"/>
    <w:rsid w:val="009C3D95"/>
    <w:rsid w:val="009C3D9C"/>
    <w:rsid w:val="009C3DA5"/>
    <w:rsid w:val="009C3DE6"/>
    <w:rsid w:val="009C3E50"/>
    <w:rsid w:val="009C3E5C"/>
    <w:rsid w:val="009C3F34"/>
    <w:rsid w:val="009C3F4E"/>
    <w:rsid w:val="009C3F8F"/>
    <w:rsid w:val="009C3FA7"/>
    <w:rsid w:val="009C3FE8"/>
    <w:rsid w:val="009C404D"/>
    <w:rsid w:val="009C4051"/>
    <w:rsid w:val="009C4063"/>
    <w:rsid w:val="009C4066"/>
    <w:rsid w:val="009C407A"/>
    <w:rsid w:val="009C40B4"/>
    <w:rsid w:val="009C410D"/>
    <w:rsid w:val="009C4152"/>
    <w:rsid w:val="009C417B"/>
    <w:rsid w:val="009C4188"/>
    <w:rsid w:val="009C41F3"/>
    <w:rsid w:val="009C42B9"/>
    <w:rsid w:val="009C42D6"/>
    <w:rsid w:val="009C42DE"/>
    <w:rsid w:val="009C4337"/>
    <w:rsid w:val="009C4340"/>
    <w:rsid w:val="009C4360"/>
    <w:rsid w:val="009C437F"/>
    <w:rsid w:val="009C4386"/>
    <w:rsid w:val="009C439F"/>
    <w:rsid w:val="009C4415"/>
    <w:rsid w:val="009C4427"/>
    <w:rsid w:val="009C443D"/>
    <w:rsid w:val="009C44BB"/>
    <w:rsid w:val="009C44C9"/>
    <w:rsid w:val="009C4503"/>
    <w:rsid w:val="009C450B"/>
    <w:rsid w:val="009C4560"/>
    <w:rsid w:val="009C45BF"/>
    <w:rsid w:val="009C4603"/>
    <w:rsid w:val="009C4627"/>
    <w:rsid w:val="009C462B"/>
    <w:rsid w:val="009C46F7"/>
    <w:rsid w:val="009C4775"/>
    <w:rsid w:val="009C47A5"/>
    <w:rsid w:val="009C47B7"/>
    <w:rsid w:val="009C47BD"/>
    <w:rsid w:val="009C47DE"/>
    <w:rsid w:val="009C47F5"/>
    <w:rsid w:val="009C4846"/>
    <w:rsid w:val="009C4856"/>
    <w:rsid w:val="009C4886"/>
    <w:rsid w:val="009C48D2"/>
    <w:rsid w:val="009C490F"/>
    <w:rsid w:val="009C49BB"/>
    <w:rsid w:val="009C49C2"/>
    <w:rsid w:val="009C49D8"/>
    <w:rsid w:val="009C4A18"/>
    <w:rsid w:val="009C4A1D"/>
    <w:rsid w:val="009C4A7D"/>
    <w:rsid w:val="009C4A9F"/>
    <w:rsid w:val="009C4ABD"/>
    <w:rsid w:val="009C4ACF"/>
    <w:rsid w:val="009C4B3B"/>
    <w:rsid w:val="009C4B4C"/>
    <w:rsid w:val="009C4B55"/>
    <w:rsid w:val="009C4B79"/>
    <w:rsid w:val="009C4B83"/>
    <w:rsid w:val="009C4BA3"/>
    <w:rsid w:val="009C4C0B"/>
    <w:rsid w:val="009C4C0E"/>
    <w:rsid w:val="009C4C13"/>
    <w:rsid w:val="009C4C32"/>
    <w:rsid w:val="009C4CE8"/>
    <w:rsid w:val="009C4D41"/>
    <w:rsid w:val="009C4D59"/>
    <w:rsid w:val="009C4D7B"/>
    <w:rsid w:val="009C4DCC"/>
    <w:rsid w:val="009C4DDE"/>
    <w:rsid w:val="009C4E0F"/>
    <w:rsid w:val="009C4E22"/>
    <w:rsid w:val="009C4E7F"/>
    <w:rsid w:val="009C4ECF"/>
    <w:rsid w:val="009C4FE5"/>
    <w:rsid w:val="009C4FF5"/>
    <w:rsid w:val="009C4FF8"/>
    <w:rsid w:val="009C5002"/>
    <w:rsid w:val="009C5004"/>
    <w:rsid w:val="009C501C"/>
    <w:rsid w:val="009C504B"/>
    <w:rsid w:val="009C50A4"/>
    <w:rsid w:val="009C50BD"/>
    <w:rsid w:val="009C50C1"/>
    <w:rsid w:val="009C50DB"/>
    <w:rsid w:val="009C5117"/>
    <w:rsid w:val="009C5126"/>
    <w:rsid w:val="009C51BB"/>
    <w:rsid w:val="009C51F7"/>
    <w:rsid w:val="009C52A2"/>
    <w:rsid w:val="009C5348"/>
    <w:rsid w:val="009C534D"/>
    <w:rsid w:val="009C53CD"/>
    <w:rsid w:val="009C53ED"/>
    <w:rsid w:val="009C5403"/>
    <w:rsid w:val="009C5453"/>
    <w:rsid w:val="009C545A"/>
    <w:rsid w:val="009C5544"/>
    <w:rsid w:val="009C5549"/>
    <w:rsid w:val="009C556E"/>
    <w:rsid w:val="009C55C2"/>
    <w:rsid w:val="009C55EB"/>
    <w:rsid w:val="009C5688"/>
    <w:rsid w:val="009C568A"/>
    <w:rsid w:val="009C56BA"/>
    <w:rsid w:val="009C56F0"/>
    <w:rsid w:val="009C56F2"/>
    <w:rsid w:val="009C5711"/>
    <w:rsid w:val="009C576B"/>
    <w:rsid w:val="009C5775"/>
    <w:rsid w:val="009C57B0"/>
    <w:rsid w:val="009C57F1"/>
    <w:rsid w:val="009C583C"/>
    <w:rsid w:val="009C5871"/>
    <w:rsid w:val="009C5887"/>
    <w:rsid w:val="009C58B0"/>
    <w:rsid w:val="009C58DB"/>
    <w:rsid w:val="009C5911"/>
    <w:rsid w:val="009C5938"/>
    <w:rsid w:val="009C5981"/>
    <w:rsid w:val="009C5997"/>
    <w:rsid w:val="009C5998"/>
    <w:rsid w:val="009C59B7"/>
    <w:rsid w:val="009C59C3"/>
    <w:rsid w:val="009C5A47"/>
    <w:rsid w:val="009C5A4A"/>
    <w:rsid w:val="009C5AA2"/>
    <w:rsid w:val="009C5ABF"/>
    <w:rsid w:val="009C5AD7"/>
    <w:rsid w:val="009C5AFF"/>
    <w:rsid w:val="009C5B00"/>
    <w:rsid w:val="009C5B5B"/>
    <w:rsid w:val="009C5B7D"/>
    <w:rsid w:val="009C5C36"/>
    <w:rsid w:val="009C5C43"/>
    <w:rsid w:val="009C5C48"/>
    <w:rsid w:val="009C5CCE"/>
    <w:rsid w:val="009C5CDB"/>
    <w:rsid w:val="009C5D08"/>
    <w:rsid w:val="009C5D16"/>
    <w:rsid w:val="009C5D2D"/>
    <w:rsid w:val="009C5E1E"/>
    <w:rsid w:val="009C5E40"/>
    <w:rsid w:val="009C5E6B"/>
    <w:rsid w:val="009C5E88"/>
    <w:rsid w:val="009C5EA1"/>
    <w:rsid w:val="009C5EB0"/>
    <w:rsid w:val="009C5EC9"/>
    <w:rsid w:val="009C5ED9"/>
    <w:rsid w:val="009C5F2D"/>
    <w:rsid w:val="009C5F5B"/>
    <w:rsid w:val="009C5FB5"/>
    <w:rsid w:val="009C5FEC"/>
    <w:rsid w:val="009C6086"/>
    <w:rsid w:val="009C608F"/>
    <w:rsid w:val="009C60AF"/>
    <w:rsid w:val="009C61E9"/>
    <w:rsid w:val="009C621B"/>
    <w:rsid w:val="009C6256"/>
    <w:rsid w:val="009C6271"/>
    <w:rsid w:val="009C62C3"/>
    <w:rsid w:val="009C633C"/>
    <w:rsid w:val="009C638D"/>
    <w:rsid w:val="009C63D3"/>
    <w:rsid w:val="009C63E4"/>
    <w:rsid w:val="009C63F2"/>
    <w:rsid w:val="009C63F3"/>
    <w:rsid w:val="009C640F"/>
    <w:rsid w:val="009C6422"/>
    <w:rsid w:val="009C6432"/>
    <w:rsid w:val="009C6437"/>
    <w:rsid w:val="009C648C"/>
    <w:rsid w:val="009C64E0"/>
    <w:rsid w:val="009C64F4"/>
    <w:rsid w:val="009C6504"/>
    <w:rsid w:val="009C6553"/>
    <w:rsid w:val="009C6566"/>
    <w:rsid w:val="009C6587"/>
    <w:rsid w:val="009C65D7"/>
    <w:rsid w:val="009C664F"/>
    <w:rsid w:val="009C6659"/>
    <w:rsid w:val="009C6660"/>
    <w:rsid w:val="009C667A"/>
    <w:rsid w:val="009C6699"/>
    <w:rsid w:val="009C66A9"/>
    <w:rsid w:val="009C66AE"/>
    <w:rsid w:val="009C66C0"/>
    <w:rsid w:val="009C677C"/>
    <w:rsid w:val="009C67BB"/>
    <w:rsid w:val="009C67C3"/>
    <w:rsid w:val="009C67FA"/>
    <w:rsid w:val="009C6820"/>
    <w:rsid w:val="009C6830"/>
    <w:rsid w:val="009C6844"/>
    <w:rsid w:val="009C6849"/>
    <w:rsid w:val="009C6896"/>
    <w:rsid w:val="009C68A1"/>
    <w:rsid w:val="009C68C6"/>
    <w:rsid w:val="009C6912"/>
    <w:rsid w:val="009C6929"/>
    <w:rsid w:val="009C69C1"/>
    <w:rsid w:val="009C69E3"/>
    <w:rsid w:val="009C6A6D"/>
    <w:rsid w:val="009C6AA2"/>
    <w:rsid w:val="009C6BD0"/>
    <w:rsid w:val="009C6C0E"/>
    <w:rsid w:val="009C6C4E"/>
    <w:rsid w:val="009C6C60"/>
    <w:rsid w:val="009C6C88"/>
    <w:rsid w:val="009C6CDC"/>
    <w:rsid w:val="009C6CF6"/>
    <w:rsid w:val="009C6D09"/>
    <w:rsid w:val="009C6D9E"/>
    <w:rsid w:val="009C6DAB"/>
    <w:rsid w:val="009C6E29"/>
    <w:rsid w:val="009C6EBB"/>
    <w:rsid w:val="009C6EC6"/>
    <w:rsid w:val="009C6F0F"/>
    <w:rsid w:val="009C6FB8"/>
    <w:rsid w:val="009C704D"/>
    <w:rsid w:val="009C7061"/>
    <w:rsid w:val="009C7143"/>
    <w:rsid w:val="009C7189"/>
    <w:rsid w:val="009C7196"/>
    <w:rsid w:val="009C71A3"/>
    <w:rsid w:val="009C71BB"/>
    <w:rsid w:val="009C71C8"/>
    <w:rsid w:val="009C71D6"/>
    <w:rsid w:val="009C71E0"/>
    <w:rsid w:val="009C7237"/>
    <w:rsid w:val="009C726C"/>
    <w:rsid w:val="009C7287"/>
    <w:rsid w:val="009C72B5"/>
    <w:rsid w:val="009C72B6"/>
    <w:rsid w:val="009C72FA"/>
    <w:rsid w:val="009C730C"/>
    <w:rsid w:val="009C7335"/>
    <w:rsid w:val="009C73D5"/>
    <w:rsid w:val="009C741E"/>
    <w:rsid w:val="009C7463"/>
    <w:rsid w:val="009C74C3"/>
    <w:rsid w:val="009C755F"/>
    <w:rsid w:val="009C7571"/>
    <w:rsid w:val="009C757C"/>
    <w:rsid w:val="009C7583"/>
    <w:rsid w:val="009C763F"/>
    <w:rsid w:val="009C764E"/>
    <w:rsid w:val="009C766F"/>
    <w:rsid w:val="009C76EC"/>
    <w:rsid w:val="009C7708"/>
    <w:rsid w:val="009C7718"/>
    <w:rsid w:val="009C772A"/>
    <w:rsid w:val="009C774D"/>
    <w:rsid w:val="009C7752"/>
    <w:rsid w:val="009C779A"/>
    <w:rsid w:val="009C7870"/>
    <w:rsid w:val="009C787D"/>
    <w:rsid w:val="009C78C5"/>
    <w:rsid w:val="009C78EB"/>
    <w:rsid w:val="009C7927"/>
    <w:rsid w:val="009C7934"/>
    <w:rsid w:val="009C793D"/>
    <w:rsid w:val="009C7945"/>
    <w:rsid w:val="009C7977"/>
    <w:rsid w:val="009C7988"/>
    <w:rsid w:val="009C79BB"/>
    <w:rsid w:val="009C79DE"/>
    <w:rsid w:val="009C79F5"/>
    <w:rsid w:val="009C7A13"/>
    <w:rsid w:val="009C7A4D"/>
    <w:rsid w:val="009C7AE3"/>
    <w:rsid w:val="009C7AF6"/>
    <w:rsid w:val="009C7B4A"/>
    <w:rsid w:val="009C7C59"/>
    <w:rsid w:val="009C7C63"/>
    <w:rsid w:val="009C7C97"/>
    <w:rsid w:val="009C7D24"/>
    <w:rsid w:val="009C7D34"/>
    <w:rsid w:val="009C7D57"/>
    <w:rsid w:val="009C7D5F"/>
    <w:rsid w:val="009C7D9E"/>
    <w:rsid w:val="009C7DC6"/>
    <w:rsid w:val="009C7DEE"/>
    <w:rsid w:val="009C7E33"/>
    <w:rsid w:val="009C7E4E"/>
    <w:rsid w:val="009C7E64"/>
    <w:rsid w:val="009C7E67"/>
    <w:rsid w:val="009C7E6A"/>
    <w:rsid w:val="009C7E6D"/>
    <w:rsid w:val="009C7E75"/>
    <w:rsid w:val="009C7ED0"/>
    <w:rsid w:val="009C7ED1"/>
    <w:rsid w:val="009C7F8E"/>
    <w:rsid w:val="009C7FB1"/>
    <w:rsid w:val="009C7FB6"/>
    <w:rsid w:val="009C7FB7"/>
    <w:rsid w:val="009C7FD6"/>
    <w:rsid w:val="009C7FD8"/>
    <w:rsid w:val="009D0008"/>
    <w:rsid w:val="009D0067"/>
    <w:rsid w:val="009D0142"/>
    <w:rsid w:val="009D016B"/>
    <w:rsid w:val="009D01EF"/>
    <w:rsid w:val="009D0208"/>
    <w:rsid w:val="009D0236"/>
    <w:rsid w:val="009D0266"/>
    <w:rsid w:val="009D0286"/>
    <w:rsid w:val="009D02F0"/>
    <w:rsid w:val="009D0303"/>
    <w:rsid w:val="009D030B"/>
    <w:rsid w:val="009D03B2"/>
    <w:rsid w:val="009D03E3"/>
    <w:rsid w:val="009D0444"/>
    <w:rsid w:val="009D044C"/>
    <w:rsid w:val="009D045F"/>
    <w:rsid w:val="009D0470"/>
    <w:rsid w:val="009D0474"/>
    <w:rsid w:val="009D04CA"/>
    <w:rsid w:val="009D0514"/>
    <w:rsid w:val="009D0525"/>
    <w:rsid w:val="009D0568"/>
    <w:rsid w:val="009D05B6"/>
    <w:rsid w:val="009D05EC"/>
    <w:rsid w:val="009D06C4"/>
    <w:rsid w:val="009D070F"/>
    <w:rsid w:val="009D072C"/>
    <w:rsid w:val="009D0732"/>
    <w:rsid w:val="009D075B"/>
    <w:rsid w:val="009D0768"/>
    <w:rsid w:val="009D07F4"/>
    <w:rsid w:val="009D0810"/>
    <w:rsid w:val="009D085B"/>
    <w:rsid w:val="009D097B"/>
    <w:rsid w:val="009D09B3"/>
    <w:rsid w:val="009D09FA"/>
    <w:rsid w:val="009D0A32"/>
    <w:rsid w:val="009D0A63"/>
    <w:rsid w:val="009D0A72"/>
    <w:rsid w:val="009D0AAC"/>
    <w:rsid w:val="009D0ABD"/>
    <w:rsid w:val="009D0BBE"/>
    <w:rsid w:val="009D0C22"/>
    <w:rsid w:val="009D0C83"/>
    <w:rsid w:val="009D0CA6"/>
    <w:rsid w:val="009D0CAB"/>
    <w:rsid w:val="009D0DC7"/>
    <w:rsid w:val="009D0E0A"/>
    <w:rsid w:val="009D0E84"/>
    <w:rsid w:val="009D0EA9"/>
    <w:rsid w:val="009D0EBE"/>
    <w:rsid w:val="009D0EC8"/>
    <w:rsid w:val="009D0EFA"/>
    <w:rsid w:val="009D0F7E"/>
    <w:rsid w:val="009D0FBE"/>
    <w:rsid w:val="009D0FDE"/>
    <w:rsid w:val="009D1013"/>
    <w:rsid w:val="009D103A"/>
    <w:rsid w:val="009D103F"/>
    <w:rsid w:val="009D1046"/>
    <w:rsid w:val="009D10B2"/>
    <w:rsid w:val="009D10E6"/>
    <w:rsid w:val="009D10FC"/>
    <w:rsid w:val="009D114F"/>
    <w:rsid w:val="009D1268"/>
    <w:rsid w:val="009D126B"/>
    <w:rsid w:val="009D128E"/>
    <w:rsid w:val="009D12A8"/>
    <w:rsid w:val="009D12FA"/>
    <w:rsid w:val="009D137B"/>
    <w:rsid w:val="009D1381"/>
    <w:rsid w:val="009D1400"/>
    <w:rsid w:val="009D1446"/>
    <w:rsid w:val="009D1452"/>
    <w:rsid w:val="009D1480"/>
    <w:rsid w:val="009D14BC"/>
    <w:rsid w:val="009D1579"/>
    <w:rsid w:val="009D15EB"/>
    <w:rsid w:val="009D1630"/>
    <w:rsid w:val="009D1682"/>
    <w:rsid w:val="009D1689"/>
    <w:rsid w:val="009D168A"/>
    <w:rsid w:val="009D169E"/>
    <w:rsid w:val="009D1703"/>
    <w:rsid w:val="009D1741"/>
    <w:rsid w:val="009D1748"/>
    <w:rsid w:val="009D1790"/>
    <w:rsid w:val="009D17DC"/>
    <w:rsid w:val="009D17F6"/>
    <w:rsid w:val="009D1836"/>
    <w:rsid w:val="009D185F"/>
    <w:rsid w:val="009D1865"/>
    <w:rsid w:val="009D18BF"/>
    <w:rsid w:val="009D18FC"/>
    <w:rsid w:val="009D1910"/>
    <w:rsid w:val="009D1911"/>
    <w:rsid w:val="009D1941"/>
    <w:rsid w:val="009D194E"/>
    <w:rsid w:val="009D197D"/>
    <w:rsid w:val="009D19B4"/>
    <w:rsid w:val="009D19C8"/>
    <w:rsid w:val="009D1A0A"/>
    <w:rsid w:val="009D1A1C"/>
    <w:rsid w:val="009D1A23"/>
    <w:rsid w:val="009D1A98"/>
    <w:rsid w:val="009D1AD8"/>
    <w:rsid w:val="009D1B08"/>
    <w:rsid w:val="009D1B53"/>
    <w:rsid w:val="009D1BD3"/>
    <w:rsid w:val="009D1C30"/>
    <w:rsid w:val="009D1C60"/>
    <w:rsid w:val="009D1C97"/>
    <w:rsid w:val="009D1D28"/>
    <w:rsid w:val="009D1D2F"/>
    <w:rsid w:val="009D1DCD"/>
    <w:rsid w:val="009D1DE5"/>
    <w:rsid w:val="009D1DF9"/>
    <w:rsid w:val="009D1E1B"/>
    <w:rsid w:val="009D1EA0"/>
    <w:rsid w:val="009D1F00"/>
    <w:rsid w:val="009D1F5A"/>
    <w:rsid w:val="009D1F65"/>
    <w:rsid w:val="009D1F8F"/>
    <w:rsid w:val="009D1FA8"/>
    <w:rsid w:val="009D1FBD"/>
    <w:rsid w:val="009D1FF8"/>
    <w:rsid w:val="009D203D"/>
    <w:rsid w:val="009D2065"/>
    <w:rsid w:val="009D20C5"/>
    <w:rsid w:val="009D214F"/>
    <w:rsid w:val="009D218A"/>
    <w:rsid w:val="009D21F3"/>
    <w:rsid w:val="009D223C"/>
    <w:rsid w:val="009D225B"/>
    <w:rsid w:val="009D2275"/>
    <w:rsid w:val="009D2285"/>
    <w:rsid w:val="009D22AB"/>
    <w:rsid w:val="009D22AF"/>
    <w:rsid w:val="009D22D6"/>
    <w:rsid w:val="009D2313"/>
    <w:rsid w:val="009D232F"/>
    <w:rsid w:val="009D238C"/>
    <w:rsid w:val="009D23BA"/>
    <w:rsid w:val="009D23BF"/>
    <w:rsid w:val="009D243D"/>
    <w:rsid w:val="009D2455"/>
    <w:rsid w:val="009D2459"/>
    <w:rsid w:val="009D247A"/>
    <w:rsid w:val="009D24C7"/>
    <w:rsid w:val="009D24D2"/>
    <w:rsid w:val="009D2502"/>
    <w:rsid w:val="009D2518"/>
    <w:rsid w:val="009D2569"/>
    <w:rsid w:val="009D25E2"/>
    <w:rsid w:val="009D25EA"/>
    <w:rsid w:val="009D260C"/>
    <w:rsid w:val="009D2690"/>
    <w:rsid w:val="009D26F0"/>
    <w:rsid w:val="009D274E"/>
    <w:rsid w:val="009D275F"/>
    <w:rsid w:val="009D2775"/>
    <w:rsid w:val="009D27CC"/>
    <w:rsid w:val="009D2847"/>
    <w:rsid w:val="009D286F"/>
    <w:rsid w:val="009D2882"/>
    <w:rsid w:val="009D28FD"/>
    <w:rsid w:val="009D2931"/>
    <w:rsid w:val="009D2937"/>
    <w:rsid w:val="009D29D1"/>
    <w:rsid w:val="009D29E4"/>
    <w:rsid w:val="009D2A14"/>
    <w:rsid w:val="009D2A29"/>
    <w:rsid w:val="009D2A72"/>
    <w:rsid w:val="009D2AD8"/>
    <w:rsid w:val="009D2B0A"/>
    <w:rsid w:val="009D2B5A"/>
    <w:rsid w:val="009D2B6A"/>
    <w:rsid w:val="009D2B9F"/>
    <w:rsid w:val="009D2C5B"/>
    <w:rsid w:val="009D2C8D"/>
    <w:rsid w:val="009D2CBA"/>
    <w:rsid w:val="009D2CED"/>
    <w:rsid w:val="009D2D4C"/>
    <w:rsid w:val="009D2D71"/>
    <w:rsid w:val="009D2D92"/>
    <w:rsid w:val="009D2D97"/>
    <w:rsid w:val="009D2DB6"/>
    <w:rsid w:val="009D2DBB"/>
    <w:rsid w:val="009D2DBD"/>
    <w:rsid w:val="009D2DC4"/>
    <w:rsid w:val="009D2E0D"/>
    <w:rsid w:val="009D2E1E"/>
    <w:rsid w:val="009D2E41"/>
    <w:rsid w:val="009D2EED"/>
    <w:rsid w:val="009D2EF3"/>
    <w:rsid w:val="009D2F83"/>
    <w:rsid w:val="009D2FDA"/>
    <w:rsid w:val="009D3075"/>
    <w:rsid w:val="009D30D2"/>
    <w:rsid w:val="009D30EC"/>
    <w:rsid w:val="009D3144"/>
    <w:rsid w:val="009D3152"/>
    <w:rsid w:val="009D3249"/>
    <w:rsid w:val="009D3317"/>
    <w:rsid w:val="009D3320"/>
    <w:rsid w:val="009D3384"/>
    <w:rsid w:val="009D33BB"/>
    <w:rsid w:val="009D3416"/>
    <w:rsid w:val="009D3473"/>
    <w:rsid w:val="009D34AB"/>
    <w:rsid w:val="009D34B5"/>
    <w:rsid w:val="009D34CF"/>
    <w:rsid w:val="009D34D4"/>
    <w:rsid w:val="009D3501"/>
    <w:rsid w:val="009D350C"/>
    <w:rsid w:val="009D350D"/>
    <w:rsid w:val="009D3541"/>
    <w:rsid w:val="009D355B"/>
    <w:rsid w:val="009D359B"/>
    <w:rsid w:val="009D35BA"/>
    <w:rsid w:val="009D35C0"/>
    <w:rsid w:val="009D35CE"/>
    <w:rsid w:val="009D35F7"/>
    <w:rsid w:val="009D362C"/>
    <w:rsid w:val="009D369C"/>
    <w:rsid w:val="009D36C3"/>
    <w:rsid w:val="009D36F3"/>
    <w:rsid w:val="009D374D"/>
    <w:rsid w:val="009D3780"/>
    <w:rsid w:val="009D37F4"/>
    <w:rsid w:val="009D37FD"/>
    <w:rsid w:val="009D3860"/>
    <w:rsid w:val="009D3878"/>
    <w:rsid w:val="009D38D1"/>
    <w:rsid w:val="009D38FF"/>
    <w:rsid w:val="009D392E"/>
    <w:rsid w:val="009D396C"/>
    <w:rsid w:val="009D39DB"/>
    <w:rsid w:val="009D3A45"/>
    <w:rsid w:val="009D3AD2"/>
    <w:rsid w:val="009D3B14"/>
    <w:rsid w:val="009D3B1D"/>
    <w:rsid w:val="009D3BD0"/>
    <w:rsid w:val="009D3BE6"/>
    <w:rsid w:val="009D3BEF"/>
    <w:rsid w:val="009D3C12"/>
    <w:rsid w:val="009D3C21"/>
    <w:rsid w:val="009D3C27"/>
    <w:rsid w:val="009D3CD8"/>
    <w:rsid w:val="009D3D19"/>
    <w:rsid w:val="009D3D29"/>
    <w:rsid w:val="009D3D91"/>
    <w:rsid w:val="009D3D95"/>
    <w:rsid w:val="009D3DAB"/>
    <w:rsid w:val="009D3DCD"/>
    <w:rsid w:val="009D3E63"/>
    <w:rsid w:val="009D3EB5"/>
    <w:rsid w:val="009D3ED5"/>
    <w:rsid w:val="009D3EF0"/>
    <w:rsid w:val="009D3F58"/>
    <w:rsid w:val="009D3F5E"/>
    <w:rsid w:val="009D3F99"/>
    <w:rsid w:val="009D3FB2"/>
    <w:rsid w:val="009D3FB9"/>
    <w:rsid w:val="009D3FDF"/>
    <w:rsid w:val="009D404F"/>
    <w:rsid w:val="009D40EB"/>
    <w:rsid w:val="009D4111"/>
    <w:rsid w:val="009D414F"/>
    <w:rsid w:val="009D41DA"/>
    <w:rsid w:val="009D41F0"/>
    <w:rsid w:val="009D420D"/>
    <w:rsid w:val="009D4225"/>
    <w:rsid w:val="009D422D"/>
    <w:rsid w:val="009D426E"/>
    <w:rsid w:val="009D42CE"/>
    <w:rsid w:val="009D43B4"/>
    <w:rsid w:val="009D4421"/>
    <w:rsid w:val="009D4467"/>
    <w:rsid w:val="009D4475"/>
    <w:rsid w:val="009D4517"/>
    <w:rsid w:val="009D4522"/>
    <w:rsid w:val="009D4548"/>
    <w:rsid w:val="009D456E"/>
    <w:rsid w:val="009D45FE"/>
    <w:rsid w:val="009D4610"/>
    <w:rsid w:val="009D4627"/>
    <w:rsid w:val="009D4685"/>
    <w:rsid w:val="009D4693"/>
    <w:rsid w:val="009D46B3"/>
    <w:rsid w:val="009D46E2"/>
    <w:rsid w:val="009D4726"/>
    <w:rsid w:val="009D4759"/>
    <w:rsid w:val="009D4790"/>
    <w:rsid w:val="009D47AF"/>
    <w:rsid w:val="009D47EE"/>
    <w:rsid w:val="009D489D"/>
    <w:rsid w:val="009D48AB"/>
    <w:rsid w:val="009D48FB"/>
    <w:rsid w:val="009D48FC"/>
    <w:rsid w:val="009D49A4"/>
    <w:rsid w:val="009D4A3A"/>
    <w:rsid w:val="009D4A4C"/>
    <w:rsid w:val="009D4A62"/>
    <w:rsid w:val="009D4AE2"/>
    <w:rsid w:val="009D4AFF"/>
    <w:rsid w:val="009D4B3D"/>
    <w:rsid w:val="009D4B91"/>
    <w:rsid w:val="009D4B97"/>
    <w:rsid w:val="009D4BA4"/>
    <w:rsid w:val="009D4BBA"/>
    <w:rsid w:val="009D4BBF"/>
    <w:rsid w:val="009D4BC4"/>
    <w:rsid w:val="009D4D0E"/>
    <w:rsid w:val="009D4D35"/>
    <w:rsid w:val="009D4D9F"/>
    <w:rsid w:val="009D4DB4"/>
    <w:rsid w:val="009D4E26"/>
    <w:rsid w:val="009D4E57"/>
    <w:rsid w:val="009D4E6F"/>
    <w:rsid w:val="009D4EA5"/>
    <w:rsid w:val="009D4EC1"/>
    <w:rsid w:val="009D4EF5"/>
    <w:rsid w:val="009D4F3B"/>
    <w:rsid w:val="009D4F3F"/>
    <w:rsid w:val="009D4F41"/>
    <w:rsid w:val="009D4F9A"/>
    <w:rsid w:val="009D4FAC"/>
    <w:rsid w:val="009D4FB5"/>
    <w:rsid w:val="009D5017"/>
    <w:rsid w:val="009D5082"/>
    <w:rsid w:val="009D5085"/>
    <w:rsid w:val="009D508F"/>
    <w:rsid w:val="009D50F7"/>
    <w:rsid w:val="009D51EB"/>
    <w:rsid w:val="009D5207"/>
    <w:rsid w:val="009D52AA"/>
    <w:rsid w:val="009D52EE"/>
    <w:rsid w:val="009D531E"/>
    <w:rsid w:val="009D536E"/>
    <w:rsid w:val="009D5372"/>
    <w:rsid w:val="009D548E"/>
    <w:rsid w:val="009D54FA"/>
    <w:rsid w:val="009D55DD"/>
    <w:rsid w:val="009D55DF"/>
    <w:rsid w:val="009D55F6"/>
    <w:rsid w:val="009D5626"/>
    <w:rsid w:val="009D5684"/>
    <w:rsid w:val="009D56D5"/>
    <w:rsid w:val="009D5742"/>
    <w:rsid w:val="009D5795"/>
    <w:rsid w:val="009D57A9"/>
    <w:rsid w:val="009D5802"/>
    <w:rsid w:val="009D581B"/>
    <w:rsid w:val="009D581C"/>
    <w:rsid w:val="009D5839"/>
    <w:rsid w:val="009D5844"/>
    <w:rsid w:val="009D5949"/>
    <w:rsid w:val="009D598D"/>
    <w:rsid w:val="009D59A2"/>
    <w:rsid w:val="009D59A6"/>
    <w:rsid w:val="009D59E8"/>
    <w:rsid w:val="009D5A8A"/>
    <w:rsid w:val="009D5AD2"/>
    <w:rsid w:val="009D5AE2"/>
    <w:rsid w:val="009D5B29"/>
    <w:rsid w:val="009D5B3E"/>
    <w:rsid w:val="009D5B7E"/>
    <w:rsid w:val="009D5BFB"/>
    <w:rsid w:val="009D5C44"/>
    <w:rsid w:val="009D5C86"/>
    <w:rsid w:val="009D5CAB"/>
    <w:rsid w:val="009D5CB1"/>
    <w:rsid w:val="009D5CF2"/>
    <w:rsid w:val="009D5D0B"/>
    <w:rsid w:val="009D5D3B"/>
    <w:rsid w:val="009D5D45"/>
    <w:rsid w:val="009D5D6A"/>
    <w:rsid w:val="009D5E82"/>
    <w:rsid w:val="009D5EC9"/>
    <w:rsid w:val="009D5F24"/>
    <w:rsid w:val="009D5F3A"/>
    <w:rsid w:val="009D5F56"/>
    <w:rsid w:val="009D5F97"/>
    <w:rsid w:val="009D5FD0"/>
    <w:rsid w:val="009D607B"/>
    <w:rsid w:val="009D60A0"/>
    <w:rsid w:val="009D60A6"/>
    <w:rsid w:val="009D60C0"/>
    <w:rsid w:val="009D60C1"/>
    <w:rsid w:val="009D60F1"/>
    <w:rsid w:val="009D6146"/>
    <w:rsid w:val="009D61BE"/>
    <w:rsid w:val="009D61DE"/>
    <w:rsid w:val="009D6216"/>
    <w:rsid w:val="009D6240"/>
    <w:rsid w:val="009D629F"/>
    <w:rsid w:val="009D6344"/>
    <w:rsid w:val="009D6351"/>
    <w:rsid w:val="009D640D"/>
    <w:rsid w:val="009D647E"/>
    <w:rsid w:val="009D6563"/>
    <w:rsid w:val="009D65AD"/>
    <w:rsid w:val="009D65F6"/>
    <w:rsid w:val="009D66F4"/>
    <w:rsid w:val="009D671B"/>
    <w:rsid w:val="009D676D"/>
    <w:rsid w:val="009D67AC"/>
    <w:rsid w:val="009D67E2"/>
    <w:rsid w:val="009D6831"/>
    <w:rsid w:val="009D6856"/>
    <w:rsid w:val="009D6892"/>
    <w:rsid w:val="009D6965"/>
    <w:rsid w:val="009D69B1"/>
    <w:rsid w:val="009D6A64"/>
    <w:rsid w:val="009D6A7C"/>
    <w:rsid w:val="009D6AD1"/>
    <w:rsid w:val="009D6AF0"/>
    <w:rsid w:val="009D6AFC"/>
    <w:rsid w:val="009D6B61"/>
    <w:rsid w:val="009D6BC3"/>
    <w:rsid w:val="009D6BCD"/>
    <w:rsid w:val="009D6CBC"/>
    <w:rsid w:val="009D6CCD"/>
    <w:rsid w:val="009D6D7E"/>
    <w:rsid w:val="009D6DCC"/>
    <w:rsid w:val="009D6DE3"/>
    <w:rsid w:val="009D6ED3"/>
    <w:rsid w:val="009D6FE5"/>
    <w:rsid w:val="009D6FE9"/>
    <w:rsid w:val="009D70C3"/>
    <w:rsid w:val="009D70E3"/>
    <w:rsid w:val="009D70F0"/>
    <w:rsid w:val="009D715E"/>
    <w:rsid w:val="009D71F5"/>
    <w:rsid w:val="009D7208"/>
    <w:rsid w:val="009D720D"/>
    <w:rsid w:val="009D7239"/>
    <w:rsid w:val="009D7277"/>
    <w:rsid w:val="009D72F3"/>
    <w:rsid w:val="009D731C"/>
    <w:rsid w:val="009D73F9"/>
    <w:rsid w:val="009D742A"/>
    <w:rsid w:val="009D7459"/>
    <w:rsid w:val="009D74A0"/>
    <w:rsid w:val="009D74AF"/>
    <w:rsid w:val="009D7502"/>
    <w:rsid w:val="009D7511"/>
    <w:rsid w:val="009D752C"/>
    <w:rsid w:val="009D757D"/>
    <w:rsid w:val="009D75B8"/>
    <w:rsid w:val="009D75B9"/>
    <w:rsid w:val="009D762C"/>
    <w:rsid w:val="009D7663"/>
    <w:rsid w:val="009D7679"/>
    <w:rsid w:val="009D76A3"/>
    <w:rsid w:val="009D76F1"/>
    <w:rsid w:val="009D7720"/>
    <w:rsid w:val="009D7759"/>
    <w:rsid w:val="009D7763"/>
    <w:rsid w:val="009D7769"/>
    <w:rsid w:val="009D77A8"/>
    <w:rsid w:val="009D77C2"/>
    <w:rsid w:val="009D77C3"/>
    <w:rsid w:val="009D781D"/>
    <w:rsid w:val="009D786E"/>
    <w:rsid w:val="009D7870"/>
    <w:rsid w:val="009D7887"/>
    <w:rsid w:val="009D7891"/>
    <w:rsid w:val="009D7A4E"/>
    <w:rsid w:val="009D7AD0"/>
    <w:rsid w:val="009D7AF9"/>
    <w:rsid w:val="009D7B9B"/>
    <w:rsid w:val="009D7BBD"/>
    <w:rsid w:val="009D7C05"/>
    <w:rsid w:val="009D7C07"/>
    <w:rsid w:val="009D7C6B"/>
    <w:rsid w:val="009D7C71"/>
    <w:rsid w:val="009D7C7F"/>
    <w:rsid w:val="009D7CA6"/>
    <w:rsid w:val="009D7CD1"/>
    <w:rsid w:val="009D7D02"/>
    <w:rsid w:val="009D7D09"/>
    <w:rsid w:val="009D7D18"/>
    <w:rsid w:val="009D7D3D"/>
    <w:rsid w:val="009D7DA9"/>
    <w:rsid w:val="009D7E0B"/>
    <w:rsid w:val="009D7E16"/>
    <w:rsid w:val="009D7ED0"/>
    <w:rsid w:val="009D7ED5"/>
    <w:rsid w:val="009D7EE3"/>
    <w:rsid w:val="009D7F14"/>
    <w:rsid w:val="009D7FB1"/>
    <w:rsid w:val="009D7FD9"/>
    <w:rsid w:val="009D7FFB"/>
    <w:rsid w:val="009E000E"/>
    <w:rsid w:val="009E002A"/>
    <w:rsid w:val="009E0141"/>
    <w:rsid w:val="009E015C"/>
    <w:rsid w:val="009E016B"/>
    <w:rsid w:val="009E016F"/>
    <w:rsid w:val="009E0183"/>
    <w:rsid w:val="009E01AD"/>
    <w:rsid w:val="009E01BF"/>
    <w:rsid w:val="009E01DF"/>
    <w:rsid w:val="009E01EA"/>
    <w:rsid w:val="009E0229"/>
    <w:rsid w:val="009E0253"/>
    <w:rsid w:val="009E0269"/>
    <w:rsid w:val="009E0286"/>
    <w:rsid w:val="009E036D"/>
    <w:rsid w:val="009E03E2"/>
    <w:rsid w:val="009E043C"/>
    <w:rsid w:val="009E0457"/>
    <w:rsid w:val="009E04A6"/>
    <w:rsid w:val="009E04BC"/>
    <w:rsid w:val="009E04C3"/>
    <w:rsid w:val="009E04D8"/>
    <w:rsid w:val="009E05F1"/>
    <w:rsid w:val="009E0610"/>
    <w:rsid w:val="009E06BB"/>
    <w:rsid w:val="009E06DB"/>
    <w:rsid w:val="009E0718"/>
    <w:rsid w:val="009E072C"/>
    <w:rsid w:val="009E0753"/>
    <w:rsid w:val="009E077F"/>
    <w:rsid w:val="009E0822"/>
    <w:rsid w:val="009E0846"/>
    <w:rsid w:val="009E0895"/>
    <w:rsid w:val="009E0930"/>
    <w:rsid w:val="009E0932"/>
    <w:rsid w:val="009E097B"/>
    <w:rsid w:val="009E09A8"/>
    <w:rsid w:val="009E09D4"/>
    <w:rsid w:val="009E0AAC"/>
    <w:rsid w:val="009E0ACA"/>
    <w:rsid w:val="009E0B08"/>
    <w:rsid w:val="009E0B50"/>
    <w:rsid w:val="009E0BBE"/>
    <w:rsid w:val="009E0BE6"/>
    <w:rsid w:val="009E0C0B"/>
    <w:rsid w:val="009E0C18"/>
    <w:rsid w:val="009E0C1D"/>
    <w:rsid w:val="009E0C93"/>
    <w:rsid w:val="009E0CAE"/>
    <w:rsid w:val="009E0CC6"/>
    <w:rsid w:val="009E0D0A"/>
    <w:rsid w:val="009E0D15"/>
    <w:rsid w:val="009E0D39"/>
    <w:rsid w:val="009E0D55"/>
    <w:rsid w:val="009E0E15"/>
    <w:rsid w:val="009E0E1F"/>
    <w:rsid w:val="009E0E60"/>
    <w:rsid w:val="009E0E7E"/>
    <w:rsid w:val="009E0E83"/>
    <w:rsid w:val="009E0E9D"/>
    <w:rsid w:val="009E0EA7"/>
    <w:rsid w:val="009E0ECF"/>
    <w:rsid w:val="009E0F96"/>
    <w:rsid w:val="009E108A"/>
    <w:rsid w:val="009E10A0"/>
    <w:rsid w:val="009E10F6"/>
    <w:rsid w:val="009E10FE"/>
    <w:rsid w:val="009E113C"/>
    <w:rsid w:val="009E11AB"/>
    <w:rsid w:val="009E11F9"/>
    <w:rsid w:val="009E120B"/>
    <w:rsid w:val="009E129F"/>
    <w:rsid w:val="009E12B5"/>
    <w:rsid w:val="009E12DF"/>
    <w:rsid w:val="009E1385"/>
    <w:rsid w:val="009E1392"/>
    <w:rsid w:val="009E13B8"/>
    <w:rsid w:val="009E13FA"/>
    <w:rsid w:val="009E1419"/>
    <w:rsid w:val="009E142E"/>
    <w:rsid w:val="009E145F"/>
    <w:rsid w:val="009E14A9"/>
    <w:rsid w:val="009E14DD"/>
    <w:rsid w:val="009E1545"/>
    <w:rsid w:val="009E1558"/>
    <w:rsid w:val="009E1583"/>
    <w:rsid w:val="009E1591"/>
    <w:rsid w:val="009E1597"/>
    <w:rsid w:val="009E15AE"/>
    <w:rsid w:val="009E15C0"/>
    <w:rsid w:val="009E15C6"/>
    <w:rsid w:val="009E15DF"/>
    <w:rsid w:val="009E161D"/>
    <w:rsid w:val="009E169D"/>
    <w:rsid w:val="009E16AF"/>
    <w:rsid w:val="009E1739"/>
    <w:rsid w:val="009E1766"/>
    <w:rsid w:val="009E176C"/>
    <w:rsid w:val="009E176E"/>
    <w:rsid w:val="009E179E"/>
    <w:rsid w:val="009E17A2"/>
    <w:rsid w:val="009E1800"/>
    <w:rsid w:val="009E189C"/>
    <w:rsid w:val="009E18BA"/>
    <w:rsid w:val="009E18CA"/>
    <w:rsid w:val="009E18D0"/>
    <w:rsid w:val="009E18FA"/>
    <w:rsid w:val="009E18FF"/>
    <w:rsid w:val="009E1996"/>
    <w:rsid w:val="009E19B4"/>
    <w:rsid w:val="009E19D7"/>
    <w:rsid w:val="009E19E4"/>
    <w:rsid w:val="009E1A11"/>
    <w:rsid w:val="009E1A7C"/>
    <w:rsid w:val="009E1A7F"/>
    <w:rsid w:val="009E1A89"/>
    <w:rsid w:val="009E1A92"/>
    <w:rsid w:val="009E1BC6"/>
    <w:rsid w:val="009E1C28"/>
    <w:rsid w:val="009E1C37"/>
    <w:rsid w:val="009E1C48"/>
    <w:rsid w:val="009E1C70"/>
    <w:rsid w:val="009E1C89"/>
    <w:rsid w:val="009E1D4A"/>
    <w:rsid w:val="009E1D88"/>
    <w:rsid w:val="009E1D8C"/>
    <w:rsid w:val="009E1D98"/>
    <w:rsid w:val="009E1DBF"/>
    <w:rsid w:val="009E1E88"/>
    <w:rsid w:val="009E1EED"/>
    <w:rsid w:val="009E1EF2"/>
    <w:rsid w:val="009E1F2A"/>
    <w:rsid w:val="009E1F56"/>
    <w:rsid w:val="009E1F64"/>
    <w:rsid w:val="009E1FAB"/>
    <w:rsid w:val="009E2036"/>
    <w:rsid w:val="009E2037"/>
    <w:rsid w:val="009E209A"/>
    <w:rsid w:val="009E218C"/>
    <w:rsid w:val="009E21BD"/>
    <w:rsid w:val="009E22E2"/>
    <w:rsid w:val="009E234E"/>
    <w:rsid w:val="009E2352"/>
    <w:rsid w:val="009E239F"/>
    <w:rsid w:val="009E23FE"/>
    <w:rsid w:val="009E2409"/>
    <w:rsid w:val="009E2442"/>
    <w:rsid w:val="009E2458"/>
    <w:rsid w:val="009E24F3"/>
    <w:rsid w:val="009E252A"/>
    <w:rsid w:val="009E2566"/>
    <w:rsid w:val="009E261D"/>
    <w:rsid w:val="009E2651"/>
    <w:rsid w:val="009E26A8"/>
    <w:rsid w:val="009E26BB"/>
    <w:rsid w:val="009E26F4"/>
    <w:rsid w:val="009E271F"/>
    <w:rsid w:val="009E2725"/>
    <w:rsid w:val="009E278F"/>
    <w:rsid w:val="009E27EF"/>
    <w:rsid w:val="009E281D"/>
    <w:rsid w:val="009E2829"/>
    <w:rsid w:val="009E2845"/>
    <w:rsid w:val="009E286F"/>
    <w:rsid w:val="009E2882"/>
    <w:rsid w:val="009E2892"/>
    <w:rsid w:val="009E2895"/>
    <w:rsid w:val="009E289A"/>
    <w:rsid w:val="009E28BD"/>
    <w:rsid w:val="009E28FC"/>
    <w:rsid w:val="009E2946"/>
    <w:rsid w:val="009E29E0"/>
    <w:rsid w:val="009E2A44"/>
    <w:rsid w:val="009E2A50"/>
    <w:rsid w:val="009E2A5E"/>
    <w:rsid w:val="009E2A76"/>
    <w:rsid w:val="009E2B05"/>
    <w:rsid w:val="009E2B67"/>
    <w:rsid w:val="009E2B70"/>
    <w:rsid w:val="009E2BA5"/>
    <w:rsid w:val="009E2BE3"/>
    <w:rsid w:val="009E2BE8"/>
    <w:rsid w:val="009E2C98"/>
    <w:rsid w:val="009E2CB9"/>
    <w:rsid w:val="009E2CC4"/>
    <w:rsid w:val="009E2DCD"/>
    <w:rsid w:val="009E2DE4"/>
    <w:rsid w:val="009E2E27"/>
    <w:rsid w:val="009E2E49"/>
    <w:rsid w:val="009E2F73"/>
    <w:rsid w:val="009E2FB7"/>
    <w:rsid w:val="009E2FBC"/>
    <w:rsid w:val="009E3011"/>
    <w:rsid w:val="009E3032"/>
    <w:rsid w:val="009E3042"/>
    <w:rsid w:val="009E3055"/>
    <w:rsid w:val="009E3080"/>
    <w:rsid w:val="009E308B"/>
    <w:rsid w:val="009E30A2"/>
    <w:rsid w:val="009E30A8"/>
    <w:rsid w:val="009E30AA"/>
    <w:rsid w:val="009E30CF"/>
    <w:rsid w:val="009E310D"/>
    <w:rsid w:val="009E3235"/>
    <w:rsid w:val="009E323C"/>
    <w:rsid w:val="009E328E"/>
    <w:rsid w:val="009E32DB"/>
    <w:rsid w:val="009E3359"/>
    <w:rsid w:val="009E33C9"/>
    <w:rsid w:val="009E3419"/>
    <w:rsid w:val="009E3460"/>
    <w:rsid w:val="009E3477"/>
    <w:rsid w:val="009E3479"/>
    <w:rsid w:val="009E3483"/>
    <w:rsid w:val="009E3498"/>
    <w:rsid w:val="009E34A3"/>
    <w:rsid w:val="009E34A9"/>
    <w:rsid w:val="009E34C0"/>
    <w:rsid w:val="009E34D0"/>
    <w:rsid w:val="009E3506"/>
    <w:rsid w:val="009E355C"/>
    <w:rsid w:val="009E35BE"/>
    <w:rsid w:val="009E35FF"/>
    <w:rsid w:val="009E3610"/>
    <w:rsid w:val="009E3652"/>
    <w:rsid w:val="009E366F"/>
    <w:rsid w:val="009E3685"/>
    <w:rsid w:val="009E3696"/>
    <w:rsid w:val="009E36D2"/>
    <w:rsid w:val="009E36E2"/>
    <w:rsid w:val="009E36FA"/>
    <w:rsid w:val="009E374E"/>
    <w:rsid w:val="009E37A4"/>
    <w:rsid w:val="009E37A7"/>
    <w:rsid w:val="009E386C"/>
    <w:rsid w:val="009E3874"/>
    <w:rsid w:val="009E388C"/>
    <w:rsid w:val="009E389F"/>
    <w:rsid w:val="009E38A3"/>
    <w:rsid w:val="009E38BF"/>
    <w:rsid w:val="009E38DB"/>
    <w:rsid w:val="009E38F5"/>
    <w:rsid w:val="009E392A"/>
    <w:rsid w:val="009E395F"/>
    <w:rsid w:val="009E39DE"/>
    <w:rsid w:val="009E3A14"/>
    <w:rsid w:val="009E3A4F"/>
    <w:rsid w:val="009E3A8B"/>
    <w:rsid w:val="009E3B11"/>
    <w:rsid w:val="009E3B5E"/>
    <w:rsid w:val="009E3B72"/>
    <w:rsid w:val="009E3BFA"/>
    <w:rsid w:val="009E3C27"/>
    <w:rsid w:val="009E3DAC"/>
    <w:rsid w:val="009E3DB5"/>
    <w:rsid w:val="009E3E73"/>
    <w:rsid w:val="009E3E8D"/>
    <w:rsid w:val="009E3EB9"/>
    <w:rsid w:val="009E3FBD"/>
    <w:rsid w:val="009E402F"/>
    <w:rsid w:val="009E404E"/>
    <w:rsid w:val="009E4095"/>
    <w:rsid w:val="009E40B3"/>
    <w:rsid w:val="009E40C8"/>
    <w:rsid w:val="009E40CC"/>
    <w:rsid w:val="009E4174"/>
    <w:rsid w:val="009E4212"/>
    <w:rsid w:val="009E4215"/>
    <w:rsid w:val="009E42B8"/>
    <w:rsid w:val="009E42C4"/>
    <w:rsid w:val="009E42FE"/>
    <w:rsid w:val="009E434E"/>
    <w:rsid w:val="009E435A"/>
    <w:rsid w:val="009E43A7"/>
    <w:rsid w:val="009E43E2"/>
    <w:rsid w:val="009E43E4"/>
    <w:rsid w:val="009E4510"/>
    <w:rsid w:val="009E460D"/>
    <w:rsid w:val="009E461B"/>
    <w:rsid w:val="009E462A"/>
    <w:rsid w:val="009E4660"/>
    <w:rsid w:val="009E46B1"/>
    <w:rsid w:val="009E46BA"/>
    <w:rsid w:val="009E46C1"/>
    <w:rsid w:val="009E46C6"/>
    <w:rsid w:val="009E4746"/>
    <w:rsid w:val="009E4758"/>
    <w:rsid w:val="009E4763"/>
    <w:rsid w:val="009E47BE"/>
    <w:rsid w:val="009E47DC"/>
    <w:rsid w:val="009E480C"/>
    <w:rsid w:val="009E4855"/>
    <w:rsid w:val="009E488C"/>
    <w:rsid w:val="009E48C7"/>
    <w:rsid w:val="009E48F2"/>
    <w:rsid w:val="009E490A"/>
    <w:rsid w:val="009E4918"/>
    <w:rsid w:val="009E492D"/>
    <w:rsid w:val="009E493B"/>
    <w:rsid w:val="009E49B7"/>
    <w:rsid w:val="009E49D0"/>
    <w:rsid w:val="009E49D6"/>
    <w:rsid w:val="009E49D9"/>
    <w:rsid w:val="009E49F5"/>
    <w:rsid w:val="009E4A2E"/>
    <w:rsid w:val="009E4A3D"/>
    <w:rsid w:val="009E4A6F"/>
    <w:rsid w:val="009E4A8F"/>
    <w:rsid w:val="009E4AE6"/>
    <w:rsid w:val="009E4AF9"/>
    <w:rsid w:val="009E4B05"/>
    <w:rsid w:val="009E4B33"/>
    <w:rsid w:val="009E4B68"/>
    <w:rsid w:val="009E4B89"/>
    <w:rsid w:val="009E4B9F"/>
    <w:rsid w:val="009E4BAF"/>
    <w:rsid w:val="009E4C0D"/>
    <w:rsid w:val="009E4C13"/>
    <w:rsid w:val="009E4C17"/>
    <w:rsid w:val="009E4C28"/>
    <w:rsid w:val="009E4C3A"/>
    <w:rsid w:val="009E4C41"/>
    <w:rsid w:val="009E4C8D"/>
    <w:rsid w:val="009E4C94"/>
    <w:rsid w:val="009E4CB5"/>
    <w:rsid w:val="009E4CE8"/>
    <w:rsid w:val="009E4D5B"/>
    <w:rsid w:val="009E4DA1"/>
    <w:rsid w:val="009E4E31"/>
    <w:rsid w:val="009E4EE5"/>
    <w:rsid w:val="009E4F19"/>
    <w:rsid w:val="009E4F7C"/>
    <w:rsid w:val="009E4F9A"/>
    <w:rsid w:val="009E4FAC"/>
    <w:rsid w:val="009E4FD9"/>
    <w:rsid w:val="009E4FDE"/>
    <w:rsid w:val="009E4FE7"/>
    <w:rsid w:val="009E4FF4"/>
    <w:rsid w:val="009E5008"/>
    <w:rsid w:val="009E5076"/>
    <w:rsid w:val="009E5093"/>
    <w:rsid w:val="009E50FB"/>
    <w:rsid w:val="009E510C"/>
    <w:rsid w:val="009E511D"/>
    <w:rsid w:val="009E519D"/>
    <w:rsid w:val="009E519E"/>
    <w:rsid w:val="009E51B8"/>
    <w:rsid w:val="009E5243"/>
    <w:rsid w:val="009E5254"/>
    <w:rsid w:val="009E525A"/>
    <w:rsid w:val="009E5262"/>
    <w:rsid w:val="009E529E"/>
    <w:rsid w:val="009E52F1"/>
    <w:rsid w:val="009E5314"/>
    <w:rsid w:val="009E535B"/>
    <w:rsid w:val="009E53F3"/>
    <w:rsid w:val="009E5467"/>
    <w:rsid w:val="009E548E"/>
    <w:rsid w:val="009E54AD"/>
    <w:rsid w:val="009E54B7"/>
    <w:rsid w:val="009E54D1"/>
    <w:rsid w:val="009E550B"/>
    <w:rsid w:val="009E5561"/>
    <w:rsid w:val="009E55A8"/>
    <w:rsid w:val="009E55E4"/>
    <w:rsid w:val="009E55E9"/>
    <w:rsid w:val="009E5608"/>
    <w:rsid w:val="009E5681"/>
    <w:rsid w:val="009E56BC"/>
    <w:rsid w:val="009E56E3"/>
    <w:rsid w:val="009E56F6"/>
    <w:rsid w:val="009E571F"/>
    <w:rsid w:val="009E575D"/>
    <w:rsid w:val="009E57E6"/>
    <w:rsid w:val="009E57E7"/>
    <w:rsid w:val="009E5845"/>
    <w:rsid w:val="009E5871"/>
    <w:rsid w:val="009E5881"/>
    <w:rsid w:val="009E598E"/>
    <w:rsid w:val="009E5A07"/>
    <w:rsid w:val="009E5A52"/>
    <w:rsid w:val="009E5B50"/>
    <w:rsid w:val="009E5CC6"/>
    <w:rsid w:val="009E5CDE"/>
    <w:rsid w:val="009E5CDF"/>
    <w:rsid w:val="009E5CE2"/>
    <w:rsid w:val="009E5D77"/>
    <w:rsid w:val="009E5E11"/>
    <w:rsid w:val="009E5E14"/>
    <w:rsid w:val="009E5E3B"/>
    <w:rsid w:val="009E5E56"/>
    <w:rsid w:val="009E5E9E"/>
    <w:rsid w:val="009E5EC3"/>
    <w:rsid w:val="009E5ECB"/>
    <w:rsid w:val="009E5F31"/>
    <w:rsid w:val="009E5FAF"/>
    <w:rsid w:val="009E6004"/>
    <w:rsid w:val="009E6041"/>
    <w:rsid w:val="009E6102"/>
    <w:rsid w:val="009E6154"/>
    <w:rsid w:val="009E6180"/>
    <w:rsid w:val="009E61DC"/>
    <w:rsid w:val="009E621B"/>
    <w:rsid w:val="009E6231"/>
    <w:rsid w:val="009E6239"/>
    <w:rsid w:val="009E62EA"/>
    <w:rsid w:val="009E639C"/>
    <w:rsid w:val="009E63EA"/>
    <w:rsid w:val="009E63EB"/>
    <w:rsid w:val="009E640F"/>
    <w:rsid w:val="009E6413"/>
    <w:rsid w:val="009E6575"/>
    <w:rsid w:val="009E659D"/>
    <w:rsid w:val="009E65C4"/>
    <w:rsid w:val="009E65C8"/>
    <w:rsid w:val="009E65DA"/>
    <w:rsid w:val="009E65DE"/>
    <w:rsid w:val="009E65E1"/>
    <w:rsid w:val="009E6613"/>
    <w:rsid w:val="009E6673"/>
    <w:rsid w:val="009E66CE"/>
    <w:rsid w:val="009E66FE"/>
    <w:rsid w:val="009E681E"/>
    <w:rsid w:val="009E686F"/>
    <w:rsid w:val="009E68A6"/>
    <w:rsid w:val="009E68B8"/>
    <w:rsid w:val="009E68DC"/>
    <w:rsid w:val="009E691F"/>
    <w:rsid w:val="009E692A"/>
    <w:rsid w:val="009E6A0E"/>
    <w:rsid w:val="009E6A19"/>
    <w:rsid w:val="009E6A2B"/>
    <w:rsid w:val="009E6A53"/>
    <w:rsid w:val="009E6AE5"/>
    <w:rsid w:val="009E6B06"/>
    <w:rsid w:val="009E6BB8"/>
    <w:rsid w:val="009E6BC8"/>
    <w:rsid w:val="009E6BDB"/>
    <w:rsid w:val="009E6BF4"/>
    <w:rsid w:val="009E6C9A"/>
    <w:rsid w:val="009E6CA7"/>
    <w:rsid w:val="009E6CC7"/>
    <w:rsid w:val="009E6D0F"/>
    <w:rsid w:val="009E6D22"/>
    <w:rsid w:val="009E6D70"/>
    <w:rsid w:val="009E6D83"/>
    <w:rsid w:val="009E6D9E"/>
    <w:rsid w:val="009E6DF8"/>
    <w:rsid w:val="009E6E5D"/>
    <w:rsid w:val="009E6E82"/>
    <w:rsid w:val="009E6EA6"/>
    <w:rsid w:val="009E6EAE"/>
    <w:rsid w:val="009E6EB4"/>
    <w:rsid w:val="009E6EF1"/>
    <w:rsid w:val="009E6FAE"/>
    <w:rsid w:val="009E708D"/>
    <w:rsid w:val="009E70FF"/>
    <w:rsid w:val="009E7100"/>
    <w:rsid w:val="009E71EB"/>
    <w:rsid w:val="009E736B"/>
    <w:rsid w:val="009E73A0"/>
    <w:rsid w:val="009E73AC"/>
    <w:rsid w:val="009E73F1"/>
    <w:rsid w:val="009E742A"/>
    <w:rsid w:val="009E7434"/>
    <w:rsid w:val="009E7459"/>
    <w:rsid w:val="009E74AC"/>
    <w:rsid w:val="009E7571"/>
    <w:rsid w:val="009E7590"/>
    <w:rsid w:val="009E7640"/>
    <w:rsid w:val="009E76D2"/>
    <w:rsid w:val="009E770D"/>
    <w:rsid w:val="009E7759"/>
    <w:rsid w:val="009E77C3"/>
    <w:rsid w:val="009E77D2"/>
    <w:rsid w:val="009E780E"/>
    <w:rsid w:val="009E783C"/>
    <w:rsid w:val="009E783E"/>
    <w:rsid w:val="009E7847"/>
    <w:rsid w:val="009E7850"/>
    <w:rsid w:val="009E785B"/>
    <w:rsid w:val="009E78D2"/>
    <w:rsid w:val="009E78F0"/>
    <w:rsid w:val="009E79A7"/>
    <w:rsid w:val="009E79E1"/>
    <w:rsid w:val="009E7A1F"/>
    <w:rsid w:val="009E7A42"/>
    <w:rsid w:val="009E7A67"/>
    <w:rsid w:val="009E7AA2"/>
    <w:rsid w:val="009E7AAE"/>
    <w:rsid w:val="009E7AB0"/>
    <w:rsid w:val="009E7B29"/>
    <w:rsid w:val="009E7B3E"/>
    <w:rsid w:val="009E7B78"/>
    <w:rsid w:val="009E7BC4"/>
    <w:rsid w:val="009E7BC8"/>
    <w:rsid w:val="009E7C56"/>
    <w:rsid w:val="009E7C5E"/>
    <w:rsid w:val="009E7C83"/>
    <w:rsid w:val="009E7CD0"/>
    <w:rsid w:val="009E7CF7"/>
    <w:rsid w:val="009E7D47"/>
    <w:rsid w:val="009E7DB0"/>
    <w:rsid w:val="009E7DB7"/>
    <w:rsid w:val="009E7DCB"/>
    <w:rsid w:val="009E7E46"/>
    <w:rsid w:val="009E7E6D"/>
    <w:rsid w:val="009E7E9A"/>
    <w:rsid w:val="009E7EA0"/>
    <w:rsid w:val="009E7F5E"/>
    <w:rsid w:val="009E7F92"/>
    <w:rsid w:val="009E7F95"/>
    <w:rsid w:val="009E7FB7"/>
    <w:rsid w:val="009E7FFA"/>
    <w:rsid w:val="009E7FFB"/>
    <w:rsid w:val="009F003B"/>
    <w:rsid w:val="009F005A"/>
    <w:rsid w:val="009F00E8"/>
    <w:rsid w:val="009F00FE"/>
    <w:rsid w:val="009F0189"/>
    <w:rsid w:val="009F019E"/>
    <w:rsid w:val="009F01C7"/>
    <w:rsid w:val="009F01CA"/>
    <w:rsid w:val="009F01FE"/>
    <w:rsid w:val="009F0283"/>
    <w:rsid w:val="009F02D7"/>
    <w:rsid w:val="009F02FF"/>
    <w:rsid w:val="009F033F"/>
    <w:rsid w:val="009F0347"/>
    <w:rsid w:val="009F0354"/>
    <w:rsid w:val="009F0415"/>
    <w:rsid w:val="009F0486"/>
    <w:rsid w:val="009F04A3"/>
    <w:rsid w:val="009F04E0"/>
    <w:rsid w:val="009F04E2"/>
    <w:rsid w:val="009F0587"/>
    <w:rsid w:val="009F05FD"/>
    <w:rsid w:val="009F067B"/>
    <w:rsid w:val="009F06B2"/>
    <w:rsid w:val="009F06FA"/>
    <w:rsid w:val="009F0722"/>
    <w:rsid w:val="009F072C"/>
    <w:rsid w:val="009F07D1"/>
    <w:rsid w:val="009F0802"/>
    <w:rsid w:val="009F0814"/>
    <w:rsid w:val="009F0860"/>
    <w:rsid w:val="009F086D"/>
    <w:rsid w:val="009F0915"/>
    <w:rsid w:val="009F097A"/>
    <w:rsid w:val="009F09AE"/>
    <w:rsid w:val="009F09D0"/>
    <w:rsid w:val="009F09E3"/>
    <w:rsid w:val="009F0A10"/>
    <w:rsid w:val="009F0AB1"/>
    <w:rsid w:val="009F0AE2"/>
    <w:rsid w:val="009F0B66"/>
    <w:rsid w:val="009F0B8B"/>
    <w:rsid w:val="009F0BA5"/>
    <w:rsid w:val="009F0BF6"/>
    <w:rsid w:val="009F0C51"/>
    <w:rsid w:val="009F0CCE"/>
    <w:rsid w:val="009F0CE7"/>
    <w:rsid w:val="009F0D2D"/>
    <w:rsid w:val="009F0D47"/>
    <w:rsid w:val="009F0D5F"/>
    <w:rsid w:val="009F0D7A"/>
    <w:rsid w:val="009F0DC3"/>
    <w:rsid w:val="009F0E7F"/>
    <w:rsid w:val="009F0E80"/>
    <w:rsid w:val="009F0EA5"/>
    <w:rsid w:val="009F0ED8"/>
    <w:rsid w:val="009F0F0E"/>
    <w:rsid w:val="009F109B"/>
    <w:rsid w:val="009F10C7"/>
    <w:rsid w:val="009F10FE"/>
    <w:rsid w:val="009F119B"/>
    <w:rsid w:val="009F1254"/>
    <w:rsid w:val="009F1267"/>
    <w:rsid w:val="009F12A1"/>
    <w:rsid w:val="009F1321"/>
    <w:rsid w:val="009F1359"/>
    <w:rsid w:val="009F1365"/>
    <w:rsid w:val="009F136D"/>
    <w:rsid w:val="009F1441"/>
    <w:rsid w:val="009F1472"/>
    <w:rsid w:val="009F14E2"/>
    <w:rsid w:val="009F14F6"/>
    <w:rsid w:val="009F1552"/>
    <w:rsid w:val="009F15F8"/>
    <w:rsid w:val="009F161F"/>
    <w:rsid w:val="009F1666"/>
    <w:rsid w:val="009F16F5"/>
    <w:rsid w:val="009F17BA"/>
    <w:rsid w:val="009F17CE"/>
    <w:rsid w:val="009F17DF"/>
    <w:rsid w:val="009F1813"/>
    <w:rsid w:val="009F1848"/>
    <w:rsid w:val="009F186C"/>
    <w:rsid w:val="009F18AB"/>
    <w:rsid w:val="009F1926"/>
    <w:rsid w:val="009F197E"/>
    <w:rsid w:val="009F1A35"/>
    <w:rsid w:val="009F1A4B"/>
    <w:rsid w:val="009F1A80"/>
    <w:rsid w:val="009F1AB2"/>
    <w:rsid w:val="009F1B38"/>
    <w:rsid w:val="009F1BA4"/>
    <w:rsid w:val="009F1BA9"/>
    <w:rsid w:val="009F1C85"/>
    <w:rsid w:val="009F1D02"/>
    <w:rsid w:val="009F1D52"/>
    <w:rsid w:val="009F1D5D"/>
    <w:rsid w:val="009F1D8F"/>
    <w:rsid w:val="009F1DC4"/>
    <w:rsid w:val="009F1DD1"/>
    <w:rsid w:val="009F1E3C"/>
    <w:rsid w:val="009F1E67"/>
    <w:rsid w:val="009F1E7C"/>
    <w:rsid w:val="009F1EA0"/>
    <w:rsid w:val="009F1F15"/>
    <w:rsid w:val="009F1F31"/>
    <w:rsid w:val="009F1F99"/>
    <w:rsid w:val="009F1FD5"/>
    <w:rsid w:val="009F2064"/>
    <w:rsid w:val="009F20CC"/>
    <w:rsid w:val="009F20F9"/>
    <w:rsid w:val="009F2105"/>
    <w:rsid w:val="009F2128"/>
    <w:rsid w:val="009F2162"/>
    <w:rsid w:val="009F2194"/>
    <w:rsid w:val="009F238A"/>
    <w:rsid w:val="009F23BD"/>
    <w:rsid w:val="009F23DD"/>
    <w:rsid w:val="009F23F1"/>
    <w:rsid w:val="009F243F"/>
    <w:rsid w:val="009F2477"/>
    <w:rsid w:val="009F24B8"/>
    <w:rsid w:val="009F24E7"/>
    <w:rsid w:val="009F252E"/>
    <w:rsid w:val="009F2545"/>
    <w:rsid w:val="009F256A"/>
    <w:rsid w:val="009F2582"/>
    <w:rsid w:val="009F2588"/>
    <w:rsid w:val="009F25BF"/>
    <w:rsid w:val="009F25E3"/>
    <w:rsid w:val="009F2601"/>
    <w:rsid w:val="009F2617"/>
    <w:rsid w:val="009F262D"/>
    <w:rsid w:val="009F263E"/>
    <w:rsid w:val="009F2674"/>
    <w:rsid w:val="009F2675"/>
    <w:rsid w:val="009F269D"/>
    <w:rsid w:val="009F26BC"/>
    <w:rsid w:val="009F27F4"/>
    <w:rsid w:val="009F2865"/>
    <w:rsid w:val="009F28AD"/>
    <w:rsid w:val="009F28D2"/>
    <w:rsid w:val="009F28D4"/>
    <w:rsid w:val="009F28F7"/>
    <w:rsid w:val="009F2919"/>
    <w:rsid w:val="009F293D"/>
    <w:rsid w:val="009F297F"/>
    <w:rsid w:val="009F29A4"/>
    <w:rsid w:val="009F29BA"/>
    <w:rsid w:val="009F2ADF"/>
    <w:rsid w:val="009F2AEC"/>
    <w:rsid w:val="009F2B04"/>
    <w:rsid w:val="009F2B52"/>
    <w:rsid w:val="009F2BCD"/>
    <w:rsid w:val="009F2C43"/>
    <w:rsid w:val="009F2C51"/>
    <w:rsid w:val="009F2C59"/>
    <w:rsid w:val="009F2D27"/>
    <w:rsid w:val="009F2DA2"/>
    <w:rsid w:val="009F2E5B"/>
    <w:rsid w:val="009F2ECF"/>
    <w:rsid w:val="009F2EF6"/>
    <w:rsid w:val="009F2F47"/>
    <w:rsid w:val="009F2F49"/>
    <w:rsid w:val="009F2F4A"/>
    <w:rsid w:val="009F2F97"/>
    <w:rsid w:val="009F2FF5"/>
    <w:rsid w:val="009F3035"/>
    <w:rsid w:val="009F306B"/>
    <w:rsid w:val="009F30B7"/>
    <w:rsid w:val="009F30BE"/>
    <w:rsid w:val="009F30D7"/>
    <w:rsid w:val="009F311D"/>
    <w:rsid w:val="009F3169"/>
    <w:rsid w:val="009F3215"/>
    <w:rsid w:val="009F324A"/>
    <w:rsid w:val="009F3373"/>
    <w:rsid w:val="009F33A1"/>
    <w:rsid w:val="009F33AE"/>
    <w:rsid w:val="009F33F3"/>
    <w:rsid w:val="009F3419"/>
    <w:rsid w:val="009F3425"/>
    <w:rsid w:val="009F342C"/>
    <w:rsid w:val="009F3487"/>
    <w:rsid w:val="009F3509"/>
    <w:rsid w:val="009F3528"/>
    <w:rsid w:val="009F3589"/>
    <w:rsid w:val="009F3628"/>
    <w:rsid w:val="009F364D"/>
    <w:rsid w:val="009F3675"/>
    <w:rsid w:val="009F3680"/>
    <w:rsid w:val="009F3681"/>
    <w:rsid w:val="009F36D8"/>
    <w:rsid w:val="009F36FC"/>
    <w:rsid w:val="009F3725"/>
    <w:rsid w:val="009F3730"/>
    <w:rsid w:val="009F373A"/>
    <w:rsid w:val="009F37C7"/>
    <w:rsid w:val="009F380E"/>
    <w:rsid w:val="009F382D"/>
    <w:rsid w:val="009F3836"/>
    <w:rsid w:val="009F3868"/>
    <w:rsid w:val="009F386B"/>
    <w:rsid w:val="009F3879"/>
    <w:rsid w:val="009F3888"/>
    <w:rsid w:val="009F389A"/>
    <w:rsid w:val="009F38A8"/>
    <w:rsid w:val="009F38B7"/>
    <w:rsid w:val="009F395E"/>
    <w:rsid w:val="009F39F8"/>
    <w:rsid w:val="009F3A96"/>
    <w:rsid w:val="009F3AB3"/>
    <w:rsid w:val="009F3B03"/>
    <w:rsid w:val="009F3B4C"/>
    <w:rsid w:val="009F3BA1"/>
    <w:rsid w:val="009F3BA4"/>
    <w:rsid w:val="009F3BBA"/>
    <w:rsid w:val="009F3BBC"/>
    <w:rsid w:val="009F3BC0"/>
    <w:rsid w:val="009F3BDF"/>
    <w:rsid w:val="009F3BF7"/>
    <w:rsid w:val="009F3C18"/>
    <w:rsid w:val="009F3C3E"/>
    <w:rsid w:val="009F3CD0"/>
    <w:rsid w:val="009F3D1F"/>
    <w:rsid w:val="009F3D37"/>
    <w:rsid w:val="009F3D73"/>
    <w:rsid w:val="009F3F0C"/>
    <w:rsid w:val="009F3F20"/>
    <w:rsid w:val="009F3F35"/>
    <w:rsid w:val="009F3F55"/>
    <w:rsid w:val="009F3F98"/>
    <w:rsid w:val="009F3FA2"/>
    <w:rsid w:val="009F405B"/>
    <w:rsid w:val="009F4097"/>
    <w:rsid w:val="009F40BB"/>
    <w:rsid w:val="009F40CF"/>
    <w:rsid w:val="009F410B"/>
    <w:rsid w:val="009F410D"/>
    <w:rsid w:val="009F414B"/>
    <w:rsid w:val="009F4173"/>
    <w:rsid w:val="009F4194"/>
    <w:rsid w:val="009F41D5"/>
    <w:rsid w:val="009F41ED"/>
    <w:rsid w:val="009F425C"/>
    <w:rsid w:val="009F427D"/>
    <w:rsid w:val="009F428C"/>
    <w:rsid w:val="009F42E1"/>
    <w:rsid w:val="009F434F"/>
    <w:rsid w:val="009F4368"/>
    <w:rsid w:val="009F4372"/>
    <w:rsid w:val="009F4386"/>
    <w:rsid w:val="009F43F4"/>
    <w:rsid w:val="009F4419"/>
    <w:rsid w:val="009F4427"/>
    <w:rsid w:val="009F4447"/>
    <w:rsid w:val="009F445F"/>
    <w:rsid w:val="009F44DD"/>
    <w:rsid w:val="009F44FA"/>
    <w:rsid w:val="009F456F"/>
    <w:rsid w:val="009F4579"/>
    <w:rsid w:val="009F457B"/>
    <w:rsid w:val="009F45F1"/>
    <w:rsid w:val="009F45FB"/>
    <w:rsid w:val="009F460F"/>
    <w:rsid w:val="009F46E1"/>
    <w:rsid w:val="009F4737"/>
    <w:rsid w:val="009F47A5"/>
    <w:rsid w:val="009F47B2"/>
    <w:rsid w:val="009F4801"/>
    <w:rsid w:val="009F4822"/>
    <w:rsid w:val="009F48A1"/>
    <w:rsid w:val="009F48C3"/>
    <w:rsid w:val="009F49F4"/>
    <w:rsid w:val="009F4A04"/>
    <w:rsid w:val="009F4A17"/>
    <w:rsid w:val="009F4A32"/>
    <w:rsid w:val="009F4A3A"/>
    <w:rsid w:val="009F4A50"/>
    <w:rsid w:val="009F4AB0"/>
    <w:rsid w:val="009F4B46"/>
    <w:rsid w:val="009F4B62"/>
    <w:rsid w:val="009F4CA8"/>
    <w:rsid w:val="009F4D04"/>
    <w:rsid w:val="009F4D29"/>
    <w:rsid w:val="009F4DD0"/>
    <w:rsid w:val="009F4DD8"/>
    <w:rsid w:val="009F4DE3"/>
    <w:rsid w:val="009F4E07"/>
    <w:rsid w:val="009F4E09"/>
    <w:rsid w:val="009F4E4B"/>
    <w:rsid w:val="009F4E8E"/>
    <w:rsid w:val="009F4F25"/>
    <w:rsid w:val="009F4F2F"/>
    <w:rsid w:val="009F5022"/>
    <w:rsid w:val="009F50F2"/>
    <w:rsid w:val="009F513C"/>
    <w:rsid w:val="009F515C"/>
    <w:rsid w:val="009F515E"/>
    <w:rsid w:val="009F5204"/>
    <w:rsid w:val="009F52A8"/>
    <w:rsid w:val="009F53B8"/>
    <w:rsid w:val="009F53CA"/>
    <w:rsid w:val="009F5485"/>
    <w:rsid w:val="009F5487"/>
    <w:rsid w:val="009F5499"/>
    <w:rsid w:val="009F549A"/>
    <w:rsid w:val="009F54B6"/>
    <w:rsid w:val="009F556B"/>
    <w:rsid w:val="009F55B4"/>
    <w:rsid w:val="009F55CF"/>
    <w:rsid w:val="009F562F"/>
    <w:rsid w:val="009F5632"/>
    <w:rsid w:val="009F5651"/>
    <w:rsid w:val="009F567C"/>
    <w:rsid w:val="009F5686"/>
    <w:rsid w:val="009F568F"/>
    <w:rsid w:val="009F5746"/>
    <w:rsid w:val="009F57AE"/>
    <w:rsid w:val="009F57D9"/>
    <w:rsid w:val="009F5837"/>
    <w:rsid w:val="009F5875"/>
    <w:rsid w:val="009F587B"/>
    <w:rsid w:val="009F5917"/>
    <w:rsid w:val="009F592F"/>
    <w:rsid w:val="009F5936"/>
    <w:rsid w:val="009F5944"/>
    <w:rsid w:val="009F5961"/>
    <w:rsid w:val="009F5A39"/>
    <w:rsid w:val="009F5AA2"/>
    <w:rsid w:val="009F5AD0"/>
    <w:rsid w:val="009F5AD6"/>
    <w:rsid w:val="009F5B3B"/>
    <w:rsid w:val="009F5B4B"/>
    <w:rsid w:val="009F5B4F"/>
    <w:rsid w:val="009F5B5C"/>
    <w:rsid w:val="009F5B5E"/>
    <w:rsid w:val="009F5B6A"/>
    <w:rsid w:val="009F5C45"/>
    <w:rsid w:val="009F5C5B"/>
    <w:rsid w:val="009F5CA7"/>
    <w:rsid w:val="009F5CE6"/>
    <w:rsid w:val="009F5D04"/>
    <w:rsid w:val="009F5D2A"/>
    <w:rsid w:val="009F5D2B"/>
    <w:rsid w:val="009F5D77"/>
    <w:rsid w:val="009F5DAF"/>
    <w:rsid w:val="009F5DBF"/>
    <w:rsid w:val="009F5E01"/>
    <w:rsid w:val="009F5E1E"/>
    <w:rsid w:val="009F5E4C"/>
    <w:rsid w:val="009F5E8D"/>
    <w:rsid w:val="009F5F2D"/>
    <w:rsid w:val="009F5F80"/>
    <w:rsid w:val="009F5FDA"/>
    <w:rsid w:val="009F6047"/>
    <w:rsid w:val="009F6059"/>
    <w:rsid w:val="009F609A"/>
    <w:rsid w:val="009F60A7"/>
    <w:rsid w:val="009F60C2"/>
    <w:rsid w:val="009F612E"/>
    <w:rsid w:val="009F616D"/>
    <w:rsid w:val="009F6198"/>
    <w:rsid w:val="009F625B"/>
    <w:rsid w:val="009F62D5"/>
    <w:rsid w:val="009F62F1"/>
    <w:rsid w:val="009F62F8"/>
    <w:rsid w:val="009F632F"/>
    <w:rsid w:val="009F6334"/>
    <w:rsid w:val="009F637D"/>
    <w:rsid w:val="009F639B"/>
    <w:rsid w:val="009F640F"/>
    <w:rsid w:val="009F653C"/>
    <w:rsid w:val="009F654F"/>
    <w:rsid w:val="009F6555"/>
    <w:rsid w:val="009F65AA"/>
    <w:rsid w:val="009F65B3"/>
    <w:rsid w:val="009F65EA"/>
    <w:rsid w:val="009F6608"/>
    <w:rsid w:val="009F664D"/>
    <w:rsid w:val="009F665C"/>
    <w:rsid w:val="009F6679"/>
    <w:rsid w:val="009F66E6"/>
    <w:rsid w:val="009F66F9"/>
    <w:rsid w:val="009F6709"/>
    <w:rsid w:val="009F6735"/>
    <w:rsid w:val="009F6771"/>
    <w:rsid w:val="009F67C1"/>
    <w:rsid w:val="009F687D"/>
    <w:rsid w:val="009F68D2"/>
    <w:rsid w:val="009F6905"/>
    <w:rsid w:val="009F692B"/>
    <w:rsid w:val="009F6942"/>
    <w:rsid w:val="009F699C"/>
    <w:rsid w:val="009F69D6"/>
    <w:rsid w:val="009F6A6C"/>
    <w:rsid w:val="009F6A94"/>
    <w:rsid w:val="009F6B2F"/>
    <w:rsid w:val="009F6B44"/>
    <w:rsid w:val="009F6B61"/>
    <w:rsid w:val="009F6BBB"/>
    <w:rsid w:val="009F6C08"/>
    <w:rsid w:val="009F6C0F"/>
    <w:rsid w:val="009F6C13"/>
    <w:rsid w:val="009F6C4C"/>
    <w:rsid w:val="009F6C73"/>
    <w:rsid w:val="009F6C76"/>
    <w:rsid w:val="009F6C8E"/>
    <w:rsid w:val="009F6CCE"/>
    <w:rsid w:val="009F6CFF"/>
    <w:rsid w:val="009F6D0F"/>
    <w:rsid w:val="009F6D48"/>
    <w:rsid w:val="009F6E07"/>
    <w:rsid w:val="009F6E87"/>
    <w:rsid w:val="009F6E88"/>
    <w:rsid w:val="009F6E99"/>
    <w:rsid w:val="009F6EAD"/>
    <w:rsid w:val="009F6F08"/>
    <w:rsid w:val="009F6F63"/>
    <w:rsid w:val="009F6F67"/>
    <w:rsid w:val="009F6F9C"/>
    <w:rsid w:val="009F6FDB"/>
    <w:rsid w:val="009F6FE9"/>
    <w:rsid w:val="009F6FF7"/>
    <w:rsid w:val="009F7009"/>
    <w:rsid w:val="009F7079"/>
    <w:rsid w:val="009F7127"/>
    <w:rsid w:val="009F712D"/>
    <w:rsid w:val="009F7144"/>
    <w:rsid w:val="009F7156"/>
    <w:rsid w:val="009F716B"/>
    <w:rsid w:val="009F71AE"/>
    <w:rsid w:val="009F71FC"/>
    <w:rsid w:val="009F7234"/>
    <w:rsid w:val="009F723B"/>
    <w:rsid w:val="009F725A"/>
    <w:rsid w:val="009F725F"/>
    <w:rsid w:val="009F728D"/>
    <w:rsid w:val="009F72AC"/>
    <w:rsid w:val="009F7352"/>
    <w:rsid w:val="009F735B"/>
    <w:rsid w:val="009F73C3"/>
    <w:rsid w:val="009F740E"/>
    <w:rsid w:val="009F742A"/>
    <w:rsid w:val="009F7464"/>
    <w:rsid w:val="009F7487"/>
    <w:rsid w:val="009F7498"/>
    <w:rsid w:val="009F74A0"/>
    <w:rsid w:val="009F74A3"/>
    <w:rsid w:val="009F74D8"/>
    <w:rsid w:val="009F752D"/>
    <w:rsid w:val="009F7575"/>
    <w:rsid w:val="009F757F"/>
    <w:rsid w:val="009F75F4"/>
    <w:rsid w:val="009F75F9"/>
    <w:rsid w:val="009F760E"/>
    <w:rsid w:val="009F7629"/>
    <w:rsid w:val="009F7699"/>
    <w:rsid w:val="009F76AF"/>
    <w:rsid w:val="009F76D3"/>
    <w:rsid w:val="009F76F5"/>
    <w:rsid w:val="009F7700"/>
    <w:rsid w:val="009F7723"/>
    <w:rsid w:val="009F772F"/>
    <w:rsid w:val="009F7738"/>
    <w:rsid w:val="009F7766"/>
    <w:rsid w:val="009F776B"/>
    <w:rsid w:val="009F779E"/>
    <w:rsid w:val="009F782C"/>
    <w:rsid w:val="009F787C"/>
    <w:rsid w:val="009F789E"/>
    <w:rsid w:val="009F78FE"/>
    <w:rsid w:val="009F7927"/>
    <w:rsid w:val="009F7932"/>
    <w:rsid w:val="009F793A"/>
    <w:rsid w:val="009F79AD"/>
    <w:rsid w:val="009F79EA"/>
    <w:rsid w:val="009F7A04"/>
    <w:rsid w:val="009F7A0F"/>
    <w:rsid w:val="009F7A2C"/>
    <w:rsid w:val="009F7AC8"/>
    <w:rsid w:val="009F7B28"/>
    <w:rsid w:val="009F7BCD"/>
    <w:rsid w:val="009F7C69"/>
    <w:rsid w:val="009F7D01"/>
    <w:rsid w:val="009F7D09"/>
    <w:rsid w:val="009F7D14"/>
    <w:rsid w:val="009F7DC7"/>
    <w:rsid w:val="009F7DDA"/>
    <w:rsid w:val="009F7E7D"/>
    <w:rsid w:val="009F7EA5"/>
    <w:rsid w:val="009F7EEB"/>
    <w:rsid w:val="009F7F60"/>
    <w:rsid w:val="009F7F6B"/>
    <w:rsid w:val="009F7FA2"/>
    <w:rsid w:val="009F7FA6"/>
    <w:rsid w:val="009F7FCB"/>
    <w:rsid w:val="009F7FE6"/>
    <w:rsid w:val="00A00025"/>
    <w:rsid w:val="00A00057"/>
    <w:rsid w:val="00A00073"/>
    <w:rsid w:val="00A000AB"/>
    <w:rsid w:val="00A000BB"/>
    <w:rsid w:val="00A000DC"/>
    <w:rsid w:val="00A000F6"/>
    <w:rsid w:val="00A0010A"/>
    <w:rsid w:val="00A001E5"/>
    <w:rsid w:val="00A002C6"/>
    <w:rsid w:val="00A00307"/>
    <w:rsid w:val="00A00353"/>
    <w:rsid w:val="00A003A5"/>
    <w:rsid w:val="00A003A6"/>
    <w:rsid w:val="00A003E0"/>
    <w:rsid w:val="00A003E9"/>
    <w:rsid w:val="00A004F4"/>
    <w:rsid w:val="00A00589"/>
    <w:rsid w:val="00A0058F"/>
    <w:rsid w:val="00A00600"/>
    <w:rsid w:val="00A00617"/>
    <w:rsid w:val="00A00655"/>
    <w:rsid w:val="00A006EA"/>
    <w:rsid w:val="00A00732"/>
    <w:rsid w:val="00A0075F"/>
    <w:rsid w:val="00A007C8"/>
    <w:rsid w:val="00A007ED"/>
    <w:rsid w:val="00A0082D"/>
    <w:rsid w:val="00A00889"/>
    <w:rsid w:val="00A008C5"/>
    <w:rsid w:val="00A008CB"/>
    <w:rsid w:val="00A008EF"/>
    <w:rsid w:val="00A00932"/>
    <w:rsid w:val="00A00956"/>
    <w:rsid w:val="00A00957"/>
    <w:rsid w:val="00A009C5"/>
    <w:rsid w:val="00A009FF"/>
    <w:rsid w:val="00A00A18"/>
    <w:rsid w:val="00A00A19"/>
    <w:rsid w:val="00A00A1F"/>
    <w:rsid w:val="00A00A49"/>
    <w:rsid w:val="00A00A56"/>
    <w:rsid w:val="00A00A58"/>
    <w:rsid w:val="00A00ACD"/>
    <w:rsid w:val="00A00B65"/>
    <w:rsid w:val="00A00B76"/>
    <w:rsid w:val="00A00BCF"/>
    <w:rsid w:val="00A00C94"/>
    <w:rsid w:val="00A00CED"/>
    <w:rsid w:val="00A00D3C"/>
    <w:rsid w:val="00A00D98"/>
    <w:rsid w:val="00A00E04"/>
    <w:rsid w:val="00A00E52"/>
    <w:rsid w:val="00A00E6A"/>
    <w:rsid w:val="00A00E6F"/>
    <w:rsid w:val="00A00E88"/>
    <w:rsid w:val="00A00EE3"/>
    <w:rsid w:val="00A00EF4"/>
    <w:rsid w:val="00A00F7E"/>
    <w:rsid w:val="00A00F96"/>
    <w:rsid w:val="00A00FED"/>
    <w:rsid w:val="00A0104C"/>
    <w:rsid w:val="00A01106"/>
    <w:rsid w:val="00A01161"/>
    <w:rsid w:val="00A0118F"/>
    <w:rsid w:val="00A01192"/>
    <w:rsid w:val="00A0119B"/>
    <w:rsid w:val="00A011E8"/>
    <w:rsid w:val="00A011F4"/>
    <w:rsid w:val="00A011F8"/>
    <w:rsid w:val="00A0122E"/>
    <w:rsid w:val="00A0124C"/>
    <w:rsid w:val="00A01250"/>
    <w:rsid w:val="00A01274"/>
    <w:rsid w:val="00A0129D"/>
    <w:rsid w:val="00A012DA"/>
    <w:rsid w:val="00A012F2"/>
    <w:rsid w:val="00A01309"/>
    <w:rsid w:val="00A01320"/>
    <w:rsid w:val="00A0136E"/>
    <w:rsid w:val="00A013DA"/>
    <w:rsid w:val="00A01480"/>
    <w:rsid w:val="00A014D9"/>
    <w:rsid w:val="00A014EC"/>
    <w:rsid w:val="00A01536"/>
    <w:rsid w:val="00A01593"/>
    <w:rsid w:val="00A01634"/>
    <w:rsid w:val="00A01707"/>
    <w:rsid w:val="00A017B4"/>
    <w:rsid w:val="00A017CC"/>
    <w:rsid w:val="00A017CE"/>
    <w:rsid w:val="00A01808"/>
    <w:rsid w:val="00A01842"/>
    <w:rsid w:val="00A0185F"/>
    <w:rsid w:val="00A01876"/>
    <w:rsid w:val="00A018A8"/>
    <w:rsid w:val="00A018C3"/>
    <w:rsid w:val="00A018D8"/>
    <w:rsid w:val="00A01916"/>
    <w:rsid w:val="00A01926"/>
    <w:rsid w:val="00A0194E"/>
    <w:rsid w:val="00A019B7"/>
    <w:rsid w:val="00A019C0"/>
    <w:rsid w:val="00A019E2"/>
    <w:rsid w:val="00A019E5"/>
    <w:rsid w:val="00A01A31"/>
    <w:rsid w:val="00A01AD3"/>
    <w:rsid w:val="00A01B24"/>
    <w:rsid w:val="00A01B38"/>
    <w:rsid w:val="00A01B45"/>
    <w:rsid w:val="00A01BB3"/>
    <w:rsid w:val="00A01BB8"/>
    <w:rsid w:val="00A01BFC"/>
    <w:rsid w:val="00A01C2C"/>
    <w:rsid w:val="00A01CA3"/>
    <w:rsid w:val="00A01CD1"/>
    <w:rsid w:val="00A01CDC"/>
    <w:rsid w:val="00A01D42"/>
    <w:rsid w:val="00A01D95"/>
    <w:rsid w:val="00A01DD9"/>
    <w:rsid w:val="00A01DE0"/>
    <w:rsid w:val="00A01E40"/>
    <w:rsid w:val="00A01ECD"/>
    <w:rsid w:val="00A01F06"/>
    <w:rsid w:val="00A01F09"/>
    <w:rsid w:val="00A01F20"/>
    <w:rsid w:val="00A01F25"/>
    <w:rsid w:val="00A01F72"/>
    <w:rsid w:val="00A01F9F"/>
    <w:rsid w:val="00A01FFA"/>
    <w:rsid w:val="00A02007"/>
    <w:rsid w:val="00A02033"/>
    <w:rsid w:val="00A0204E"/>
    <w:rsid w:val="00A02074"/>
    <w:rsid w:val="00A020AB"/>
    <w:rsid w:val="00A020AF"/>
    <w:rsid w:val="00A020C6"/>
    <w:rsid w:val="00A020E0"/>
    <w:rsid w:val="00A02174"/>
    <w:rsid w:val="00A021A3"/>
    <w:rsid w:val="00A021A6"/>
    <w:rsid w:val="00A021C0"/>
    <w:rsid w:val="00A0220F"/>
    <w:rsid w:val="00A0223E"/>
    <w:rsid w:val="00A02262"/>
    <w:rsid w:val="00A02292"/>
    <w:rsid w:val="00A022A0"/>
    <w:rsid w:val="00A0230A"/>
    <w:rsid w:val="00A023A2"/>
    <w:rsid w:val="00A02400"/>
    <w:rsid w:val="00A02416"/>
    <w:rsid w:val="00A02425"/>
    <w:rsid w:val="00A0246A"/>
    <w:rsid w:val="00A02481"/>
    <w:rsid w:val="00A024BF"/>
    <w:rsid w:val="00A024C5"/>
    <w:rsid w:val="00A024C6"/>
    <w:rsid w:val="00A024D9"/>
    <w:rsid w:val="00A0253D"/>
    <w:rsid w:val="00A02553"/>
    <w:rsid w:val="00A0255B"/>
    <w:rsid w:val="00A0256D"/>
    <w:rsid w:val="00A0257B"/>
    <w:rsid w:val="00A025C8"/>
    <w:rsid w:val="00A025FE"/>
    <w:rsid w:val="00A0260D"/>
    <w:rsid w:val="00A02660"/>
    <w:rsid w:val="00A02700"/>
    <w:rsid w:val="00A02738"/>
    <w:rsid w:val="00A02866"/>
    <w:rsid w:val="00A02889"/>
    <w:rsid w:val="00A02930"/>
    <w:rsid w:val="00A029B0"/>
    <w:rsid w:val="00A029D1"/>
    <w:rsid w:val="00A029D3"/>
    <w:rsid w:val="00A029D7"/>
    <w:rsid w:val="00A029F0"/>
    <w:rsid w:val="00A02A29"/>
    <w:rsid w:val="00A02A84"/>
    <w:rsid w:val="00A02ABF"/>
    <w:rsid w:val="00A02AEF"/>
    <w:rsid w:val="00A02B5A"/>
    <w:rsid w:val="00A02BC3"/>
    <w:rsid w:val="00A02BD5"/>
    <w:rsid w:val="00A02C52"/>
    <w:rsid w:val="00A02C5E"/>
    <w:rsid w:val="00A02C96"/>
    <w:rsid w:val="00A02C9F"/>
    <w:rsid w:val="00A02CC7"/>
    <w:rsid w:val="00A02CD1"/>
    <w:rsid w:val="00A02CD7"/>
    <w:rsid w:val="00A02D65"/>
    <w:rsid w:val="00A02D85"/>
    <w:rsid w:val="00A02D88"/>
    <w:rsid w:val="00A02DCB"/>
    <w:rsid w:val="00A02DFF"/>
    <w:rsid w:val="00A02E0B"/>
    <w:rsid w:val="00A02E99"/>
    <w:rsid w:val="00A02EEF"/>
    <w:rsid w:val="00A02F37"/>
    <w:rsid w:val="00A02F6A"/>
    <w:rsid w:val="00A02FCC"/>
    <w:rsid w:val="00A03005"/>
    <w:rsid w:val="00A03092"/>
    <w:rsid w:val="00A03107"/>
    <w:rsid w:val="00A03150"/>
    <w:rsid w:val="00A0316A"/>
    <w:rsid w:val="00A03170"/>
    <w:rsid w:val="00A0320E"/>
    <w:rsid w:val="00A03229"/>
    <w:rsid w:val="00A03232"/>
    <w:rsid w:val="00A03238"/>
    <w:rsid w:val="00A03269"/>
    <w:rsid w:val="00A0326E"/>
    <w:rsid w:val="00A03321"/>
    <w:rsid w:val="00A03363"/>
    <w:rsid w:val="00A03398"/>
    <w:rsid w:val="00A033DA"/>
    <w:rsid w:val="00A03450"/>
    <w:rsid w:val="00A03487"/>
    <w:rsid w:val="00A034AF"/>
    <w:rsid w:val="00A034B3"/>
    <w:rsid w:val="00A034C1"/>
    <w:rsid w:val="00A034CF"/>
    <w:rsid w:val="00A03525"/>
    <w:rsid w:val="00A0353A"/>
    <w:rsid w:val="00A03540"/>
    <w:rsid w:val="00A03551"/>
    <w:rsid w:val="00A03676"/>
    <w:rsid w:val="00A03684"/>
    <w:rsid w:val="00A0368D"/>
    <w:rsid w:val="00A0372C"/>
    <w:rsid w:val="00A03788"/>
    <w:rsid w:val="00A0382F"/>
    <w:rsid w:val="00A03841"/>
    <w:rsid w:val="00A038AF"/>
    <w:rsid w:val="00A038FA"/>
    <w:rsid w:val="00A03987"/>
    <w:rsid w:val="00A039B9"/>
    <w:rsid w:val="00A039F1"/>
    <w:rsid w:val="00A039F7"/>
    <w:rsid w:val="00A03A0F"/>
    <w:rsid w:val="00A03A29"/>
    <w:rsid w:val="00A03A53"/>
    <w:rsid w:val="00A03B7A"/>
    <w:rsid w:val="00A03B95"/>
    <w:rsid w:val="00A03B99"/>
    <w:rsid w:val="00A03BF7"/>
    <w:rsid w:val="00A03C10"/>
    <w:rsid w:val="00A03C4F"/>
    <w:rsid w:val="00A03C83"/>
    <w:rsid w:val="00A03CF6"/>
    <w:rsid w:val="00A03D62"/>
    <w:rsid w:val="00A03DBD"/>
    <w:rsid w:val="00A03E09"/>
    <w:rsid w:val="00A03E97"/>
    <w:rsid w:val="00A03EBD"/>
    <w:rsid w:val="00A03F1D"/>
    <w:rsid w:val="00A03F2C"/>
    <w:rsid w:val="00A03F73"/>
    <w:rsid w:val="00A03F7F"/>
    <w:rsid w:val="00A03F87"/>
    <w:rsid w:val="00A0403D"/>
    <w:rsid w:val="00A0405E"/>
    <w:rsid w:val="00A0413E"/>
    <w:rsid w:val="00A041B0"/>
    <w:rsid w:val="00A041E2"/>
    <w:rsid w:val="00A041E3"/>
    <w:rsid w:val="00A04211"/>
    <w:rsid w:val="00A04286"/>
    <w:rsid w:val="00A0428F"/>
    <w:rsid w:val="00A042F6"/>
    <w:rsid w:val="00A042FE"/>
    <w:rsid w:val="00A0432E"/>
    <w:rsid w:val="00A0437B"/>
    <w:rsid w:val="00A04392"/>
    <w:rsid w:val="00A043DC"/>
    <w:rsid w:val="00A043E3"/>
    <w:rsid w:val="00A0441B"/>
    <w:rsid w:val="00A04421"/>
    <w:rsid w:val="00A04428"/>
    <w:rsid w:val="00A0442F"/>
    <w:rsid w:val="00A0445B"/>
    <w:rsid w:val="00A04461"/>
    <w:rsid w:val="00A04486"/>
    <w:rsid w:val="00A0449D"/>
    <w:rsid w:val="00A044B1"/>
    <w:rsid w:val="00A044CA"/>
    <w:rsid w:val="00A044F1"/>
    <w:rsid w:val="00A0453A"/>
    <w:rsid w:val="00A04591"/>
    <w:rsid w:val="00A045A5"/>
    <w:rsid w:val="00A045D7"/>
    <w:rsid w:val="00A04648"/>
    <w:rsid w:val="00A04653"/>
    <w:rsid w:val="00A046D8"/>
    <w:rsid w:val="00A0475D"/>
    <w:rsid w:val="00A0477E"/>
    <w:rsid w:val="00A047CB"/>
    <w:rsid w:val="00A04812"/>
    <w:rsid w:val="00A04822"/>
    <w:rsid w:val="00A0483A"/>
    <w:rsid w:val="00A048A0"/>
    <w:rsid w:val="00A048C3"/>
    <w:rsid w:val="00A048CB"/>
    <w:rsid w:val="00A04906"/>
    <w:rsid w:val="00A04909"/>
    <w:rsid w:val="00A04948"/>
    <w:rsid w:val="00A0499E"/>
    <w:rsid w:val="00A049D1"/>
    <w:rsid w:val="00A04A31"/>
    <w:rsid w:val="00A04A35"/>
    <w:rsid w:val="00A04A7F"/>
    <w:rsid w:val="00A04A85"/>
    <w:rsid w:val="00A04A9E"/>
    <w:rsid w:val="00A04AB0"/>
    <w:rsid w:val="00A04AD7"/>
    <w:rsid w:val="00A04AF8"/>
    <w:rsid w:val="00A04B37"/>
    <w:rsid w:val="00A04B3D"/>
    <w:rsid w:val="00A04B6B"/>
    <w:rsid w:val="00A04BB5"/>
    <w:rsid w:val="00A04C5A"/>
    <w:rsid w:val="00A04C9A"/>
    <w:rsid w:val="00A04D5B"/>
    <w:rsid w:val="00A04D6D"/>
    <w:rsid w:val="00A04D72"/>
    <w:rsid w:val="00A04DA6"/>
    <w:rsid w:val="00A04DB3"/>
    <w:rsid w:val="00A04F3E"/>
    <w:rsid w:val="00A04F86"/>
    <w:rsid w:val="00A04F96"/>
    <w:rsid w:val="00A04FBD"/>
    <w:rsid w:val="00A04FC6"/>
    <w:rsid w:val="00A04FEF"/>
    <w:rsid w:val="00A050AC"/>
    <w:rsid w:val="00A050B8"/>
    <w:rsid w:val="00A050D7"/>
    <w:rsid w:val="00A0516C"/>
    <w:rsid w:val="00A05172"/>
    <w:rsid w:val="00A051B4"/>
    <w:rsid w:val="00A051F1"/>
    <w:rsid w:val="00A05207"/>
    <w:rsid w:val="00A05237"/>
    <w:rsid w:val="00A0523F"/>
    <w:rsid w:val="00A052CC"/>
    <w:rsid w:val="00A05358"/>
    <w:rsid w:val="00A0543F"/>
    <w:rsid w:val="00A0544B"/>
    <w:rsid w:val="00A054F6"/>
    <w:rsid w:val="00A05531"/>
    <w:rsid w:val="00A0556C"/>
    <w:rsid w:val="00A05669"/>
    <w:rsid w:val="00A05675"/>
    <w:rsid w:val="00A056A1"/>
    <w:rsid w:val="00A056BF"/>
    <w:rsid w:val="00A056E5"/>
    <w:rsid w:val="00A05708"/>
    <w:rsid w:val="00A0572E"/>
    <w:rsid w:val="00A057AD"/>
    <w:rsid w:val="00A057FA"/>
    <w:rsid w:val="00A0580F"/>
    <w:rsid w:val="00A05975"/>
    <w:rsid w:val="00A05A08"/>
    <w:rsid w:val="00A05A34"/>
    <w:rsid w:val="00A05A71"/>
    <w:rsid w:val="00A05AFE"/>
    <w:rsid w:val="00A05B79"/>
    <w:rsid w:val="00A05B90"/>
    <w:rsid w:val="00A05BD9"/>
    <w:rsid w:val="00A05BF1"/>
    <w:rsid w:val="00A05BF4"/>
    <w:rsid w:val="00A05C14"/>
    <w:rsid w:val="00A05C55"/>
    <w:rsid w:val="00A05C5C"/>
    <w:rsid w:val="00A05C6A"/>
    <w:rsid w:val="00A05CBD"/>
    <w:rsid w:val="00A05D17"/>
    <w:rsid w:val="00A05D32"/>
    <w:rsid w:val="00A05D40"/>
    <w:rsid w:val="00A05DAC"/>
    <w:rsid w:val="00A05DDE"/>
    <w:rsid w:val="00A05E02"/>
    <w:rsid w:val="00A05E27"/>
    <w:rsid w:val="00A05E65"/>
    <w:rsid w:val="00A05EBB"/>
    <w:rsid w:val="00A05EBC"/>
    <w:rsid w:val="00A05F4C"/>
    <w:rsid w:val="00A05FE4"/>
    <w:rsid w:val="00A06063"/>
    <w:rsid w:val="00A06071"/>
    <w:rsid w:val="00A060CA"/>
    <w:rsid w:val="00A060D1"/>
    <w:rsid w:val="00A060D9"/>
    <w:rsid w:val="00A060E9"/>
    <w:rsid w:val="00A06177"/>
    <w:rsid w:val="00A06245"/>
    <w:rsid w:val="00A062BA"/>
    <w:rsid w:val="00A062D0"/>
    <w:rsid w:val="00A06306"/>
    <w:rsid w:val="00A0637F"/>
    <w:rsid w:val="00A063B4"/>
    <w:rsid w:val="00A063B5"/>
    <w:rsid w:val="00A063D1"/>
    <w:rsid w:val="00A064B5"/>
    <w:rsid w:val="00A064CB"/>
    <w:rsid w:val="00A064ED"/>
    <w:rsid w:val="00A06530"/>
    <w:rsid w:val="00A0653D"/>
    <w:rsid w:val="00A06588"/>
    <w:rsid w:val="00A065BE"/>
    <w:rsid w:val="00A065E6"/>
    <w:rsid w:val="00A06621"/>
    <w:rsid w:val="00A06644"/>
    <w:rsid w:val="00A06659"/>
    <w:rsid w:val="00A0667A"/>
    <w:rsid w:val="00A06682"/>
    <w:rsid w:val="00A06687"/>
    <w:rsid w:val="00A06721"/>
    <w:rsid w:val="00A06763"/>
    <w:rsid w:val="00A06817"/>
    <w:rsid w:val="00A0683A"/>
    <w:rsid w:val="00A0684A"/>
    <w:rsid w:val="00A0685A"/>
    <w:rsid w:val="00A0689D"/>
    <w:rsid w:val="00A0690A"/>
    <w:rsid w:val="00A06922"/>
    <w:rsid w:val="00A0698F"/>
    <w:rsid w:val="00A069AE"/>
    <w:rsid w:val="00A069E3"/>
    <w:rsid w:val="00A06A1B"/>
    <w:rsid w:val="00A06A6C"/>
    <w:rsid w:val="00A06A98"/>
    <w:rsid w:val="00A06AB2"/>
    <w:rsid w:val="00A06B14"/>
    <w:rsid w:val="00A06B5B"/>
    <w:rsid w:val="00A06B8F"/>
    <w:rsid w:val="00A06B98"/>
    <w:rsid w:val="00A06B9E"/>
    <w:rsid w:val="00A06BC3"/>
    <w:rsid w:val="00A06BC6"/>
    <w:rsid w:val="00A06C18"/>
    <w:rsid w:val="00A06CA4"/>
    <w:rsid w:val="00A06CD6"/>
    <w:rsid w:val="00A06D09"/>
    <w:rsid w:val="00A06D64"/>
    <w:rsid w:val="00A06D81"/>
    <w:rsid w:val="00A06DA1"/>
    <w:rsid w:val="00A06DE3"/>
    <w:rsid w:val="00A06E2E"/>
    <w:rsid w:val="00A06E72"/>
    <w:rsid w:val="00A06EB8"/>
    <w:rsid w:val="00A06EDC"/>
    <w:rsid w:val="00A06EDF"/>
    <w:rsid w:val="00A06EFF"/>
    <w:rsid w:val="00A06F27"/>
    <w:rsid w:val="00A06F65"/>
    <w:rsid w:val="00A06FD2"/>
    <w:rsid w:val="00A07065"/>
    <w:rsid w:val="00A07093"/>
    <w:rsid w:val="00A070AC"/>
    <w:rsid w:val="00A070B2"/>
    <w:rsid w:val="00A070C6"/>
    <w:rsid w:val="00A070ED"/>
    <w:rsid w:val="00A071E9"/>
    <w:rsid w:val="00A0722A"/>
    <w:rsid w:val="00A07239"/>
    <w:rsid w:val="00A0723B"/>
    <w:rsid w:val="00A07250"/>
    <w:rsid w:val="00A07269"/>
    <w:rsid w:val="00A07366"/>
    <w:rsid w:val="00A074C5"/>
    <w:rsid w:val="00A0751C"/>
    <w:rsid w:val="00A0751E"/>
    <w:rsid w:val="00A07548"/>
    <w:rsid w:val="00A075A2"/>
    <w:rsid w:val="00A075F3"/>
    <w:rsid w:val="00A07607"/>
    <w:rsid w:val="00A0762E"/>
    <w:rsid w:val="00A07636"/>
    <w:rsid w:val="00A077F4"/>
    <w:rsid w:val="00A0781B"/>
    <w:rsid w:val="00A0782E"/>
    <w:rsid w:val="00A07854"/>
    <w:rsid w:val="00A0785E"/>
    <w:rsid w:val="00A07860"/>
    <w:rsid w:val="00A07868"/>
    <w:rsid w:val="00A0789F"/>
    <w:rsid w:val="00A078A1"/>
    <w:rsid w:val="00A078BA"/>
    <w:rsid w:val="00A078CE"/>
    <w:rsid w:val="00A07988"/>
    <w:rsid w:val="00A07993"/>
    <w:rsid w:val="00A079FF"/>
    <w:rsid w:val="00A07A2D"/>
    <w:rsid w:val="00A07AC5"/>
    <w:rsid w:val="00A07B56"/>
    <w:rsid w:val="00A07B99"/>
    <w:rsid w:val="00A07BC5"/>
    <w:rsid w:val="00A07C03"/>
    <w:rsid w:val="00A07C1B"/>
    <w:rsid w:val="00A07C3F"/>
    <w:rsid w:val="00A07C82"/>
    <w:rsid w:val="00A07D28"/>
    <w:rsid w:val="00A07D8F"/>
    <w:rsid w:val="00A07DAA"/>
    <w:rsid w:val="00A07DBB"/>
    <w:rsid w:val="00A07EC6"/>
    <w:rsid w:val="00A07F17"/>
    <w:rsid w:val="00A1002B"/>
    <w:rsid w:val="00A10056"/>
    <w:rsid w:val="00A10079"/>
    <w:rsid w:val="00A100F6"/>
    <w:rsid w:val="00A1015F"/>
    <w:rsid w:val="00A102F6"/>
    <w:rsid w:val="00A10309"/>
    <w:rsid w:val="00A1032D"/>
    <w:rsid w:val="00A10335"/>
    <w:rsid w:val="00A10359"/>
    <w:rsid w:val="00A10388"/>
    <w:rsid w:val="00A1039D"/>
    <w:rsid w:val="00A103FB"/>
    <w:rsid w:val="00A10461"/>
    <w:rsid w:val="00A10467"/>
    <w:rsid w:val="00A1047C"/>
    <w:rsid w:val="00A10481"/>
    <w:rsid w:val="00A104A2"/>
    <w:rsid w:val="00A104AE"/>
    <w:rsid w:val="00A104D1"/>
    <w:rsid w:val="00A104E3"/>
    <w:rsid w:val="00A104F7"/>
    <w:rsid w:val="00A10523"/>
    <w:rsid w:val="00A105A7"/>
    <w:rsid w:val="00A10603"/>
    <w:rsid w:val="00A10673"/>
    <w:rsid w:val="00A106CE"/>
    <w:rsid w:val="00A10724"/>
    <w:rsid w:val="00A10728"/>
    <w:rsid w:val="00A1072D"/>
    <w:rsid w:val="00A10742"/>
    <w:rsid w:val="00A1078B"/>
    <w:rsid w:val="00A1078E"/>
    <w:rsid w:val="00A107AC"/>
    <w:rsid w:val="00A107B2"/>
    <w:rsid w:val="00A1082D"/>
    <w:rsid w:val="00A108B8"/>
    <w:rsid w:val="00A108F1"/>
    <w:rsid w:val="00A10946"/>
    <w:rsid w:val="00A10958"/>
    <w:rsid w:val="00A109A5"/>
    <w:rsid w:val="00A109E2"/>
    <w:rsid w:val="00A10A7F"/>
    <w:rsid w:val="00A10B01"/>
    <w:rsid w:val="00A10BB0"/>
    <w:rsid w:val="00A10BE9"/>
    <w:rsid w:val="00A10C5C"/>
    <w:rsid w:val="00A10CCF"/>
    <w:rsid w:val="00A10CD5"/>
    <w:rsid w:val="00A10D06"/>
    <w:rsid w:val="00A10D92"/>
    <w:rsid w:val="00A10DB8"/>
    <w:rsid w:val="00A10E02"/>
    <w:rsid w:val="00A10E33"/>
    <w:rsid w:val="00A10EB6"/>
    <w:rsid w:val="00A10EBC"/>
    <w:rsid w:val="00A10F36"/>
    <w:rsid w:val="00A10F6F"/>
    <w:rsid w:val="00A11099"/>
    <w:rsid w:val="00A110B4"/>
    <w:rsid w:val="00A1113B"/>
    <w:rsid w:val="00A11190"/>
    <w:rsid w:val="00A111A4"/>
    <w:rsid w:val="00A111C1"/>
    <w:rsid w:val="00A111C8"/>
    <w:rsid w:val="00A111CC"/>
    <w:rsid w:val="00A11280"/>
    <w:rsid w:val="00A1128A"/>
    <w:rsid w:val="00A112E8"/>
    <w:rsid w:val="00A11350"/>
    <w:rsid w:val="00A11398"/>
    <w:rsid w:val="00A11477"/>
    <w:rsid w:val="00A1149D"/>
    <w:rsid w:val="00A114EB"/>
    <w:rsid w:val="00A11530"/>
    <w:rsid w:val="00A1157B"/>
    <w:rsid w:val="00A115AD"/>
    <w:rsid w:val="00A11611"/>
    <w:rsid w:val="00A11658"/>
    <w:rsid w:val="00A11660"/>
    <w:rsid w:val="00A116F6"/>
    <w:rsid w:val="00A11746"/>
    <w:rsid w:val="00A11751"/>
    <w:rsid w:val="00A11771"/>
    <w:rsid w:val="00A11777"/>
    <w:rsid w:val="00A1185A"/>
    <w:rsid w:val="00A11873"/>
    <w:rsid w:val="00A118A6"/>
    <w:rsid w:val="00A118C8"/>
    <w:rsid w:val="00A118CD"/>
    <w:rsid w:val="00A1195F"/>
    <w:rsid w:val="00A119CD"/>
    <w:rsid w:val="00A11A3D"/>
    <w:rsid w:val="00A11AA4"/>
    <w:rsid w:val="00A11B98"/>
    <w:rsid w:val="00A11C5B"/>
    <w:rsid w:val="00A11C77"/>
    <w:rsid w:val="00A11CC4"/>
    <w:rsid w:val="00A11CF8"/>
    <w:rsid w:val="00A11D08"/>
    <w:rsid w:val="00A11D13"/>
    <w:rsid w:val="00A11D49"/>
    <w:rsid w:val="00A11D4A"/>
    <w:rsid w:val="00A11D55"/>
    <w:rsid w:val="00A11DD3"/>
    <w:rsid w:val="00A11E06"/>
    <w:rsid w:val="00A11E4C"/>
    <w:rsid w:val="00A11E70"/>
    <w:rsid w:val="00A11E8B"/>
    <w:rsid w:val="00A11EA5"/>
    <w:rsid w:val="00A11ECE"/>
    <w:rsid w:val="00A11EF4"/>
    <w:rsid w:val="00A11F4E"/>
    <w:rsid w:val="00A11F5F"/>
    <w:rsid w:val="00A11FB7"/>
    <w:rsid w:val="00A11FE4"/>
    <w:rsid w:val="00A11FE8"/>
    <w:rsid w:val="00A1202A"/>
    <w:rsid w:val="00A1208C"/>
    <w:rsid w:val="00A120BD"/>
    <w:rsid w:val="00A120DD"/>
    <w:rsid w:val="00A12177"/>
    <w:rsid w:val="00A121BD"/>
    <w:rsid w:val="00A121D9"/>
    <w:rsid w:val="00A12209"/>
    <w:rsid w:val="00A12212"/>
    <w:rsid w:val="00A122BD"/>
    <w:rsid w:val="00A122CC"/>
    <w:rsid w:val="00A1239C"/>
    <w:rsid w:val="00A123BA"/>
    <w:rsid w:val="00A123FF"/>
    <w:rsid w:val="00A1246C"/>
    <w:rsid w:val="00A124A7"/>
    <w:rsid w:val="00A124B8"/>
    <w:rsid w:val="00A124E4"/>
    <w:rsid w:val="00A1252E"/>
    <w:rsid w:val="00A1253D"/>
    <w:rsid w:val="00A12566"/>
    <w:rsid w:val="00A125CD"/>
    <w:rsid w:val="00A125CF"/>
    <w:rsid w:val="00A1261F"/>
    <w:rsid w:val="00A12687"/>
    <w:rsid w:val="00A12749"/>
    <w:rsid w:val="00A1274C"/>
    <w:rsid w:val="00A12766"/>
    <w:rsid w:val="00A1278C"/>
    <w:rsid w:val="00A127ED"/>
    <w:rsid w:val="00A127FF"/>
    <w:rsid w:val="00A1281A"/>
    <w:rsid w:val="00A1281C"/>
    <w:rsid w:val="00A1282B"/>
    <w:rsid w:val="00A128E2"/>
    <w:rsid w:val="00A12915"/>
    <w:rsid w:val="00A12927"/>
    <w:rsid w:val="00A12942"/>
    <w:rsid w:val="00A12958"/>
    <w:rsid w:val="00A12977"/>
    <w:rsid w:val="00A12979"/>
    <w:rsid w:val="00A12A0F"/>
    <w:rsid w:val="00A12A15"/>
    <w:rsid w:val="00A12A3B"/>
    <w:rsid w:val="00A12A59"/>
    <w:rsid w:val="00A12A73"/>
    <w:rsid w:val="00A12A89"/>
    <w:rsid w:val="00A12A8C"/>
    <w:rsid w:val="00A12AB1"/>
    <w:rsid w:val="00A12ACD"/>
    <w:rsid w:val="00A12BA7"/>
    <w:rsid w:val="00A12BB2"/>
    <w:rsid w:val="00A12BC6"/>
    <w:rsid w:val="00A12C1D"/>
    <w:rsid w:val="00A12C3C"/>
    <w:rsid w:val="00A12C46"/>
    <w:rsid w:val="00A12C6A"/>
    <w:rsid w:val="00A12D3F"/>
    <w:rsid w:val="00A12D90"/>
    <w:rsid w:val="00A12D94"/>
    <w:rsid w:val="00A12DCF"/>
    <w:rsid w:val="00A12E1F"/>
    <w:rsid w:val="00A12E2A"/>
    <w:rsid w:val="00A12EED"/>
    <w:rsid w:val="00A12F8D"/>
    <w:rsid w:val="00A13129"/>
    <w:rsid w:val="00A13136"/>
    <w:rsid w:val="00A13163"/>
    <w:rsid w:val="00A1317B"/>
    <w:rsid w:val="00A131D3"/>
    <w:rsid w:val="00A132E2"/>
    <w:rsid w:val="00A13305"/>
    <w:rsid w:val="00A13353"/>
    <w:rsid w:val="00A1336A"/>
    <w:rsid w:val="00A1339C"/>
    <w:rsid w:val="00A133B5"/>
    <w:rsid w:val="00A133F1"/>
    <w:rsid w:val="00A133FE"/>
    <w:rsid w:val="00A13402"/>
    <w:rsid w:val="00A13419"/>
    <w:rsid w:val="00A13459"/>
    <w:rsid w:val="00A13473"/>
    <w:rsid w:val="00A134C6"/>
    <w:rsid w:val="00A134FB"/>
    <w:rsid w:val="00A13539"/>
    <w:rsid w:val="00A135B9"/>
    <w:rsid w:val="00A135EE"/>
    <w:rsid w:val="00A1362D"/>
    <w:rsid w:val="00A136A2"/>
    <w:rsid w:val="00A136B1"/>
    <w:rsid w:val="00A136B3"/>
    <w:rsid w:val="00A13704"/>
    <w:rsid w:val="00A1373F"/>
    <w:rsid w:val="00A1379B"/>
    <w:rsid w:val="00A13868"/>
    <w:rsid w:val="00A13893"/>
    <w:rsid w:val="00A138B0"/>
    <w:rsid w:val="00A13912"/>
    <w:rsid w:val="00A13A0D"/>
    <w:rsid w:val="00A13A18"/>
    <w:rsid w:val="00A13A2C"/>
    <w:rsid w:val="00A13A50"/>
    <w:rsid w:val="00A13AAC"/>
    <w:rsid w:val="00A13B26"/>
    <w:rsid w:val="00A13B2F"/>
    <w:rsid w:val="00A13B38"/>
    <w:rsid w:val="00A13BB4"/>
    <w:rsid w:val="00A13BCD"/>
    <w:rsid w:val="00A13BD5"/>
    <w:rsid w:val="00A13C44"/>
    <w:rsid w:val="00A13C53"/>
    <w:rsid w:val="00A13C5D"/>
    <w:rsid w:val="00A13C6B"/>
    <w:rsid w:val="00A13CBA"/>
    <w:rsid w:val="00A13CCD"/>
    <w:rsid w:val="00A13D6D"/>
    <w:rsid w:val="00A13E62"/>
    <w:rsid w:val="00A13E7C"/>
    <w:rsid w:val="00A13EEF"/>
    <w:rsid w:val="00A13EF7"/>
    <w:rsid w:val="00A13EFF"/>
    <w:rsid w:val="00A13F1F"/>
    <w:rsid w:val="00A14020"/>
    <w:rsid w:val="00A14073"/>
    <w:rsid w:val="00A1408C"/>
    <w:rsid w:val="00A140A8"/>
    <w:rsid w:val="00A140AC"/>
    <w:rsid w:val="00A140D1"/>
    <w:rsid w:val="00A140E3"/>
    <w:rsid w:val="00A140FA"/>
    <w:rsid w:val="00A1412C"/>
    <w:rsid w:val="00A1413C"/>
    <w:rsid w:val="00A14164"/>
    <w:rsid w:val="00A14277"/>
    <w:rsid w:val="00A142BB"/>
    <w:rsid w:val="00A142F2"/>
    <w:rsid w:val="00A14343"/>
    <w:rsid w:val="00A14356"/>
    <w:rsid w:val="00A14379"/>
    <w:rsid w:val="00A1438A"/>
    <w:rsid w:val="00A1449F"/>
    <w:rsid w:val="00A144C1"/>
    <w:rsid w:val="00A144FA"/>
    <w:rsid w:val="00A145A4"/>
    <w:rsid w:val="00A14657"/>
    <w:rsid w:val="00A146AA"/>
    <w:rsid w:val="00A146D3"/>
    <w:rsid w:val="00A146F0"/>
    <w:rsid w:val="00A1470A"/>
    <w:rsid w:val="00A14750"/>
    <w:rsid w:val="00A14781"/>
    <w:rsid w:val="00A147A2"/>
    <w:rsid w:val="00A147BF"/>
    <w:rsid w:val="00A147FC"/>
    <w:rsid w:val="00A1480B"/>
    <w:rsid w:val="00A14865"/>
    <w:rsid w:val="00A1488B"/>
    <w:rsid w:val="00A148F9"/>
    <w:rsid w:val="00A14983"/>
    <w:rsid w:val="00A14992"/>
    <w:rsid w:val="00A149C5"/>
    <w:rsid w:val="00A149FC"/>
    <w:rsid w:val="00A149FE"/>
    <w:rsid w:val="00A14A39"/>
    <w:rsid w:val="00A14AF7"/>
    <w:rsid w:val="00A14B63"/>
    <w:rsid w:val="00A14BC2"/>
    <w:rsid w:val="00A14BC4"/>
    <w:rsid w:val="00A14C92"/>
    <w:rsid w:val="00A14CA9"/>
    <w:rsid w:val="00A14D73"/>
    <w:rsid w:val="00A14D76"/>
    <w:rsid w:val="00A14DE7"/>
    <w:rsid w:val="00A14E6E"/>
    <w:rsid w:val="00A14EC3"/>
    <w:rsid w:val="00A14EDB"/>
    <w:rsid w:val="00A14F20"/>
    <w:rsid w:val="00A14F52"/>
    <w:rsid w:val="00A14F55"/>
    <w:rsid w:val="00A14F7F"/>
    <w:rsid w:val="00A15017"/>
    <w:rsid w:val="00A150D1"/>
    <w:rsid w:val="00A15123"/>
    <w:rsid w:val="00A1513C"/>
    <w:rsid w:val="00A1517D"/>
    <w:rsid w:val="00A15191"/>
    <w:rsid w:val="00A151DE"/>
    <w:rsid w:val="00A151E5"/>
    <w:rsid w:val="00A151EF"/>
    <w:rsid w:val="00A151F5"/>
    <w:rsid w:val="00A1521C"/>
    <w:rsid w:val="00A1522B"/>
    <w:rsid w:val="00A15235"/>
    <w:rsid w:val="00A15248"/>
    <w:rsid w:val="00A152CA"/>
    <w:rsid w:val="00A1531D"/>
    <w:rsid w:val="00A1535D"/>
    <w:rsid w:val="00A153CB"/>
    <w:rsid w:val="00A15416"/>
    <w:rsid w:val="00A1545C"/>
    <w:rsid w:val="00A1546B"/>
    <w:rsid w:val="00A1547F"/>
    <w:rsid w:val="00A15485"/>
    <w:rsid w:val="00A15497"/>
    <w:rsid w:val="00A154D4"/>
    <w:rsid w:val="00A15503"/>
    <w:rsid w:val="00A15506"/>
    <w:rsid w:val="00A155C1"/>
    <w:rsid w:val="00A15609"/>
    <w:rsid w:val="00A15635"/>
    <w:rsid w:val="00A15645"/>
    <w:rsid w:val="00A15692"/>
    <w:rsid w:val="00A156C3"/>
    <w:rsid w:val="00A1573D"/>
    <w:rsid w:val="00A157A6"/>
    <w:rsid w:val="00A157F6"/>
    <w:rsid w:val="00A15807"/>
    <w:rsid w:val="00A15829"/>
    <w:rsid w:val="00A15836"/>
    <w:rsid w:val="00A1584A"/>
    <w:rsid w:val="00A15894"/>
    <w:rsid w:val="00A1589C"/>
    <w:rsid w:val="00A158BC"/>
    <w:rsid w:val="00A158C1"/>
    <w:rsid w:val="00A1590A"/>
    <w:rsid w:val="00A15924"/>
    <w:rsid w:val="00A15972"/>
    <w:rsid w:val="00A1599F"/>
    <w:rsid w:val="00A159B4"/>
    <w:rsid w:val="00A15A33"/>
    <w:rsid w:val="00A15A9B"/>
    <w:rsid w:val="00A15AA7"/>
    <w:rsid w:val="00A15B00"/>
    <w:rsid w:val="00A15B8B"/>
    <w:rsid w:val="00A15BF5"/>
    <w:rsid w:val="00A15C20"/>
    <w:rsid w:val="00A15C7C"/>
    <w:rsid w:val="00A15C86"/>
    <w:rsid w:val="00A15CB2"/>
    <w:rsid w:val="00A15CFC"/>
    <w:rsid w:val="00A15D40"/>
    <w:rsid w:val="00A15D82"/>
    <w:rsid w:val="00A15D84"/>
    <w:rsid w:val="00A15DA0"/>
    <w:rsid w:val="00A15DC1"/>
    <w:rsid w:val="00A15E11"/>
    <w:rsid w:val="00A15E2B"/>
    <w:rsid w:val="00A15E87"/>
    <w:rsid w:val="00A15ED2"/>
    <w:rsid w:val="00A15ED9"/>
    <w:rsid w:val="00A15F04"/>
    <w:rsid w:val="00A15F54"/>
    <w:rsid w:val="00A16085"/>
    <w:rsid w:val="00A160B4"/>
    <w:rsid w:val="00A160C5"/>
    <w:rsid w:val="00A1610A"/>
    <w:rsid w:val="00A16136"/>
    <w:rsid w:val="00A16154"/>
    <w:rsid w:val="00A16158"/>
    <w:rsid w:val="00A1617F"/>
    <w:rsid w:val="00A1618E"/>
    <w:rsid w:val="00A161D6"/>
    <w:rsid w:val="00A161F3"/>
    <w:rsid w:val="00A1621A"/>
    <w:rsid w:val="00A162C9"/>
    <w:rsid w:val="00A1649E"/>
    <w:rsid w:val="00A164D7"/>
    <w:rsid w:val="00A16539"/>
    <w:rsid w:val="00A16578"/>
    <w:rsid w:val="00A165D0"/>
    <w:rsid w:val="00A16647"/>
    <w:rsid w:val="00A16686"/>
    <w:rsid w:val="00A1669C"/>
    <w:rsid w:val="00A166AF"/>
    <w:rsid w:val="00A166F8"/>
    <w:rsid w:val="00A16701"/>
    <w:rsid w:val="00A167B7"/>
    <w:rsid w:val="00A1683F"/>
    <w:rsid w:val="00A16886"/>
    <w:rsid w:val="00A16949"/>
    <w:rsid w:val="00A1698F"/>
    <w:rsid w:val="00A169EE"/>
    <w:rsid w:val="00A169F6"/>
    <w:rsid w:val="00A16A03"/>
    <w:rsid w:val="00A16A32"/>
    <w:rsid w:val="00A16A69"/>
    <w:rsid w:val="00A16AD4"/>
    <w:rsid w:val="00A16AD6"/>
    <w:rsid w:val="00A16AF6"/>
    <w:rsid w:val="00A16B13"/>
    <w:rsid w:val="00A16B9E"/>
    <w:rsid w:val="00A16BDA"/>
    <w:rsid w:val="00A16C2C"/>
    <w:rsid w:val="00A16C32"/>
    <w:rsid w:val="00A16C36"/>
    <w:rsid w:val="00A16C52"/>
    <w:rsid w:val="00A16C85"/>
    <w:rsid w:val="00A16CE6"/>
    <w:rsid w:val="00A16D52"/>
    <w:rsid w:val="00A16D68"/>
    <w:rsid w:val="00A16DC1"/>
    <w:rsid w:val="00A16E21"/>
    <w:rsid w:val="00A16F15"/>
    <w:rsid w:val="00A16F3A"/>
    <w:rsid w:val="00A16FCE"/>
    <w:rsid w:val="00A17025"/>
    <w:rsid w:val="00A17028"/>
    <w:rsid w:val="00A17034"/>
    <w:rsid w:val="00A1708F"/>
    <w:rsid w:val="00A170C2"/>
    <w:rsid w:val="00A170D9"/>
    <w:rsid w:val="00A17146"/>
    <w:rsid w:val="00A1714A"/>
    <w:rsid w:val="00A1714E"/>
    <w:rsid w:val="00A1716A"/>
    <w:rsid w:val="00A171AF"/>
    <w:rsid w:val="00A171E4"/>
    <w:rsid w:val="00A171EB"/>
    <w:rsid w:val="00A17219"/>
    <w:rsid w:val="00A17286"/>
    <w:rsid w:val="00A172EB"/>
    <w:rsid w:val="00A17300"/>
    <w:rsid w:val="00A1733A"/>
    <w:rsid w:val="00A17370"/>
    <w:rsid w:val="00A173BA"/>
    <w:rsid w:val="00A173F0"/>
    <w:rsid w:val="00A173F3"/>
    <w:rsid w:val="00A17499"/>
    <w:rsid w:val="00A17525"/>
    <w:rsid w:val="00A1752F"/>
    <w:rsid w:val="00A17545"/>
    <w:rsid w:val="00A17556"/>
    <w:rsid w:val="00A175CD"/>
    <w:rsid w:val="00A175D2"/>
    <w:rsid w:val="00A1761A"/>
    <w:rsid w:val="00A177BE"/>
    <w:rsid w:val="00A1782C"/>
    <w:rsid w:val="00A17867"/>
    <w:rsid w:val="00A1788A"/>
    <w:rsid w:val="00A178C5"/>
    <w:rsid w:val="00A17938"/>
    <w:rsid w:val="00A17947"/>
    <w:rsid w:val="00A179AF"/>
    <w:rsid w:val="00A179B3"/>
    <w:rsid w:val="00A179BD"/>
    <w:rsid w:val="00A17A11"/>
    <w:rsid w:val="00A17A23"/>
    <w:rsid w:val="00A17A3D"/>
    <w:rsid w:val="00A17A9A"/>
    <w:rsid w:val="00A17B6C"/>
    <w:rsid w:val="00A17BA5"/>
    <w:rsid w:val="00A17BA7"/>
    <w:rsid w:val="00A17BB0"/>
    <w:rsid w:val="00A17BD2"/>
    <w:rsid w:val="00A17BF2"/>
    <w:rsid w:val="00A17C21"/>
    <w:rsid w:val="00A17C4B"/>
    <w:rsid w:val="00A17C4E"/>
    <w:rsid w:val="00A17D03"/>
    <w:rsid w:val="00A17D12"/>
    <w:rsid w:val="00A17D18"/>
    <w:rsid w:val="00A17D3D"/>
    <w:rsid w:val="00A17D7D"/>
    <w:rsid w:val="00A17DA0"/>
    <w:rsid w:val="00A17DD3"/>
    <w:rsid w:val="00A17DD5"/>
    <w:rsid w:val="00A17E06"/>
    <w:rsid w:val="00A17E29"/>
    <w:rsid w:val="00A17E54"/>
    <w:rsid w:val="00A17E61"/>
    <w:rsid w:val="00A17E63"/>
    <w:rsid w:val="00A17E66"/>
    <w:rsid w:val="00A17EDF"/>
    <w:rsid w:val="00A17F9D"/>
    <w:rsid w:val="00A20032"/>
    <w:rsid w:val="00A20073"/>
    <w:rsid w:val="00A200F9"/>
    <w:rsid w:val="00A201B8"/>
    <w:rsid w:val="00A20214"/>
    <w:rsid w:val="00A20239"/>
    <w:rsid w:val="00A202DD"/>
    <w:rsid w:val="00A20376"/>
    <w:rsid w:val="00A2037B"/>
    <w:rsid w:val="00A203F3"/>
    <w:rsid w:val="00A203F7"/>
    <w:rsid w:val="00A20428"/>
    <w:rsid w:val="00A204BF"/>
    <w:rsid w:val="00A2050A"/>
    <w:rsid w:val="00A20559"/>
    <w:rsid w:val="00A20566"/>
    <w:rsid w:val="00A205A2"/>
    <w:rsid w:val="00A20600"/>
    <w:rsid w:val="00A20609"/>
    <w:rsid w:val="00A206C8"/>
    <w:rsid w:val="00A207AB"/>
    <w:rsid w:val="00A207B5"/>
    <w:rsid w:val="00A207ED"/>
    <w:rsid w:val="00A207FB"/>
    <w:rsid w:val="00A20800"/>
    <w:rsid w:val="00A2081B"/>
    <w:rsid w:val="00A2082D"/>
    <w:rsid w:val="00A20904"/>
    <w:rsid w:val="00A20951"/>
    <w:rsid w:val="00A209FF"/>
    <w:rsid w:val="00A20A9C"/>
    <w:rsid w:val="00A20B0F"/>
    <w:rsid w:val="00A20B95"/>
    <w:rsid w:val="00A20B97"/>
    <w:rsid w:val="00A20B99"/>
    <w:rsid w:val="00A20C3A"/>
    <w:rsid w:val="00A20C53"/>
    <w:rsid w:val="00A20C96"/>
    <w:rsid w:val="00A20CA4"/>
    <w:rsid w:val="00A20D8C"/>
    <w:rsid w:val="00A20DC1"/>
    <w:rsid w:val="00A20DDC"/>
    <w:rsid w:val="00A20E24"/>
    <w:rsid w:val="00A20E41"/>
    <w:rsid w:val="00A20E4A"/>
    <w:rsid w:val="00A20EB8"/>
    <w:rsid w:val="00A20F6F"/>
    <w:rsid w:val="00A20FFD"/>
    <w:rsid w:val="00A21058"/>
    <w:rsid w:val="00A21084"/>
    <w:rsid w:val="00A21094"/>
    <w:rsid w:val="00A21095"/>
    <w:rsid w:val="00A2109A"/>
    <w:rsid w:val="00A210DB"/>
    <w:rsid w:val="00A21170"/>
    <w:rsid w:val="00A211AF"/>
    <w:rsid w:val="00A211B8"/>
    <w:rsid w:val="00A211BD"/>
    <w:rsid w:val="00A21207"/>
    <w:rsid w:val="00A2121E"/>
    <w:rsid w:val="00A2121F"/>
    <w:rsid w:val="00A21230"/>
    <w:rsid w:val="00A2123A"/>
    <w:rsid w:val="00A21264"/>
    <w:rsid w:val="00A21273"/>
    <w:rsid w:val="00A212A2"/>
    <w:rsid w:val="00A212B0"/>
    <w:rsid w:val="00A212C5"/>
    <w:rsid w:val="00A212E4"/>
    <w:rsid w:val="00A21338"/>
    <w:rsid w:val="00A213B3"/>
    <w:rsid w:val="00A213D1"/>
    <w:rsid w:val="00A213D9"/>
    <w:rsid w:val="00A213DD"/>
    <w:rsid w:val="00A213E3"/>
    <w:rsid w:val="00A213EF"/>
    <w:rsid w:val="00A21412"/>
    <w:rsid w:val="00A214A0"/>
    <w:rsid w:val="00A2156E"/>
    <w:rsid w:val="00A21575"/>
    <w:rsid w:val="00A215AD"/>
    <w:rsid w:val="00A215BC"/>
    <w:rsid w:val="00A215BD"/>
    <w:rsid w:val="00A2164D"/>
    <w:rsid w:val="00A21662"/>
    <w:rsid w:val="00A21698"/>
    <w:rsid w:val="00A216F2"/>
    <w:rsid w:val="00A2174B"/>
    <w:rsid w:val="00A21769"/>
    <w:rsid w:val="00A2188D"/>
    <w:rsid w:val="00A218AC"/>
    <w:rsid w:val="00A21929"/>
    <w:rsid w:val="00A2192E"/>
    <w:rsid w:val="00A2194D"/>
    <w:rsid w:val="00A21954"/>
    <w:rsid w:val="00A219AB"/>
    <w:rsid w:val="00A219ED"/>
    <w:rsid w:val="00A219F3"/>
    <w:rsid w:val="00A21A23"/>
    <w:rsid w:val="00A21A47"/>
    <w:rsid w:val="00A21A48"/>
    <w:rsid w:val="00A21ACD"/>
    <w:rsid w:val="00A21B14"/>
    <w:rsid w:val="00A21B77"/>
    <w:rsid w:val="00A21BD3"/>
    <w:rsid w:val="00A21BE6"/>
    <w:rsid w:val="00A21BF5"/>
    <w:rsid w:val="00A21C03"/>
    <w:rsid w:val="00A21C46"/>
    <w:rsid w:val="00A21D8C"/>
    <w:rsid w:val="00A21D8D"/>
    <w:rsid w:val="00A21D9E"/>
    <w:rsid w:val="00A21DC4"/>
    <w:rsid w:val="00A21DEB"/>
    <w:rsid w:val="00A21DFF"/>
    <w:rsid w:val="00A21E70"/>
    <w:rsid w:val="00A21F3E"/>
    <w:rsid w:val="00A21F6F"/>
    <w:rsid w:val="00A21F93"/>
    <w:rsid w:val="00A21FA8"/>
    <w:rsid w:val="00A21FAE"/>
    <w:rsid w:val="00A21FC6"/>
    <w:rsid w:val="00A21FE0"/>
    <w:rsid w:val="00A21FF8"/>
    <w:rsid w:val="00A2205B"/>
    <w:rsid w:val="00A2209A"/>
    <w:rsid w:val="00A220BF"/>
    <w:rsid w:val="00A220D0"/>
    <w:rsid w:val="00A22184"/>
    <w:rsid w:val="00A221A6"/>
    <w:rsid w:val="00A221D6"/>
    <w:rsid w:val="00A221F2"/>
    <w:rsid w:val="00A221FC"/>
    <w:rsid w:val="00A22203"/>
    <w:rsid w:val="00A2220D"/>
    <w:rsid w:val="00A2228B"/>
    <w:rsid w:val="00A22297"/>
    <w:rsid w:val="00A22304"/>
    <w:rsid w:val="00A22311"/>
    <w:rsid w:val="00A22364"/>
    <w:rsid w:val="00A2237E"/>
    <w:rsid w:val="00A223D3"/>
    <w:rsid w:val="00A223EF"/>
    <w:rsid w:val="00A2242C"/>
    <w:rsid w:val="00A224A2"/>
    <w:rsid w:val="00A22520"/>
    <w:rsid w:val="00A2252D"/>
    <w:rsid w:val="00A22571"/>
    <w:rsid w:val="00A225A0"/>
    <w:rsid w:val="00A2261F"/>
    <w:rsid w:val="00A22631"/>
    <w:rsid w:val="00A22662"/>
    <w:rsid w:val="00A227E5"/>
    <w:rsid w:val="00A22803"/>
    <w:rsid w:val="00A228AA"/>
    <w:rsid w:val="00A228E5"/>
    <w:rsid w:val="00A22924"/>
    <w:rsid w:val="00A22933"/>
    <w:rsid w:val="00A22937"/>
    <w:rsid w:val="00A229A3"/>
    <w:rsid w:val="00A22A1D"/>
    <w:rsid w:val="00A22A3F"/>
    <w:rsid w:val="00A22AA7"/>
    <w:rsid w:val="00A22AAA"/>
    <w:rsid w:val="00A22B5A"/>
    <w:rsid w:val="00A22C7C"/>
    <w:rsid w:val="00A22CCE"/>
    <w:rsid w:val="00A22CE3"/>
    <w:rsid w:val="00A22D67"/>
    <w:rsid w:val="00A22D8A"/>
    <w:rsid w:val="00A22DDC"/>
    <w:rsid w:val="00A22E19"/>
    <w:rsid w:val="00A22E1B"/>
    <w:rsid w:val="00A22E62"/>
    <w:rsid w:val="00A22EE0"/>
    <w:rsid w:val="00A22EFD"/>
    <w:rsid w:val="00A22F19"/>
    <w:rsid w:val="00A22FCB"/>
    <w:rsid w:val="00A22FD3"/>
    <w:rsid w:val="00A2301F"/>
    <w:rsid w:val="00A23031"/>
    <w:rsid w:val="00A2308D"/>
    <w:rsid w:val="00A230E5"/>
    <w:rsid w:val="00A2314E"/>
    <w:rsid w:val="00A231D6"/>
    <w:rsid w:val="00A231D8"/>
    <w:rsid w:val="00A231E3"/>
    <w:rsid w:val="00A231F5"/>
    <w:rsid w:val="00A23281"/>
    <w:rsid w:val="00A23398"/>
    <w:rsid w:val="00A233B2"/>
    <w:rsid w:val="00A233B3"/>
    <w:rsid w:val="00A233B6"/>
    <w:rsid w:val="00A2345F"/>
    <w:rsid w:val="00A234E9"/>
    <w:rsid w:val="00A23537"/>
    <w:rsid w:val="00A2354F"/>
    <w:rsid w:val="00A23579"/>
    <w:rsid w:val="00A23597"/>
    <w:rsid w:val="00A2359B"/>
    <w:rsid w:val="00A235A9"/>
    <w:rsid w:val="00A23601"/>
    <w:rsid w:val="00A23619"/>
    <w:rsid w:val="00A23640"/>
    <w:rsid w:val="00A23677"/>
    <w:rsid w:val="00A236F5"/>
    <w:rsid w:val="00A23702"/>
    <w:rsid w:val="00A23738"/>
    <w:rsid w:val="00A23765"/>
    <w:rsid w:val="00A23798"/>
    <w:rsid w:val="00A237E6"/>
    <w:rsid w:val="00A2381C"/>
    <w:rsid w:val="00A2384C"/>
    <w:rsid w:val="00A23863"/>
    <w:rsid w:val="00A2388A"/>
    <w:rsid w:val="00A238C2"/>
    <w:rsid w:val="00A238DE"/>
    <w:rsid w:val="00A23920"/>
    <w:rsid w:val="00A23985"/>
    <w:rsid w:val="00A239FD"/>
    <w:rsid w:val="00A23A12"/>
    <w:rsid w:val="00A23AC1"/>
    <w:rsid w:val="00A23AF6"/>
    <w:rsid w:val="00A23B1D"/>
    <w:rsid w:val="00A23B5A"/>
    <w:rsid w:val="00A23BF8"/>
    <w:rsid w:val="00A23C5C"/>
    <w:rsid w:val="00A23C7D"/>
    <w:rsid w:val="00A23CCC"/>
    <w:rsid w:val="00A23CD4"/>
    <w:rsid w:val="00A23D0E"/>
    <w:rsid w:val="00A23D66"/>
    <w:rsid w:val="00A23D6B"/>
    <w:rsid w:val="00A23D80"/>
    <w:rsid w:val="00A23DB6"/>
    <w:rsid w:val="00A23E0C"/>
    <w:rsid w:val="00A23E7F"/>
    <w:rsid w:val="00A23F37"/>
    <w:rsid w:val="00A23F75"/>
    <w:rsid w:val="00A24050"/>
    <w:rsid w:val="00A24064"/>
    <w:rsid w:val="00A24099"/>
    <w:rsid w:val="00A240C5"/>
    <w:rsid w:val="00A240F5"/>
    <w:rsid w:val="00A24116"/>
    <w:rsid w:val="00A24132"/>
    <w:rsid w:val="00A2418E"/>
    <w:rsid w:val="00A242B5"/>
    <w:rsid w:val="00A242CA"/>
    <w:rsid w:val="00A242CD"/>
    <w:rsid w:val="00A242E6"/>
    <w:rsid w:val="00A243EE"/>
    <w:rsid w:val="00A2442E"/>
    <w:rsid w:val="00A24435"/>
    <w:rsid w:val="00A2444C"/>
    <w:rsid w:val="00A24492"/>
    <w:rsid w:val="00A24495"/>
    <w:rsid w:val="00A24496"/>
    <w:rsid w:val="00A244A0"/>
    <w:rsid w:val="00A244B4"/>
    <w:rsid w:val="00A244D0"/>
    <w:rsid w:val="00A244ED"/>
    <w:rsid w:val="00A24554"/>
    <w:rsid w:val="00A245D6"/>
    <w:rsid w:val="00A24609"/>
    <w:rsid w:val="00A24611"/>
    <w:rsid w:val="00A24614"/>
    <w:rsid w:val="00A24618"/>
    <w:rsid w:val="00A24623"/>
    <w:rsid w:val="00A24680"/>
    <w:rsid w:val="00A24692"/>
    <w:rsid w:val="00A246EE"/>
    <w:rsid w:val="00A2476F"/>
    <w:rsid w:val="00A24778"/>
    <w:rsid w:val="00A2479E"/>
    <w:rsid w:val="00A247B1"/>
    <w:rsid w:val="00A247C5"/>
    <w:rsid w:val="00A24813"/>
    <w:rsid w:val="00A2487D"/>
    <w:rsid w:val="00A2489C"/>
    <w:rsid w:val="00A24997"/>
    <w:rsid w:val="00A249BF"/>
    <w:rsid w:val="00A249C9"/>
    <w:rsid w:val="00A24A05"/>
    <w:rsid w:val="00A24AF1"/>
    <w:rsid w:val="00A24AFC"/>
    <w:rsid w:val="00A24B51"/>
    <w:rsid w:val="00A24B6C"/>
    <w:rsid w:val="00A24B70"/>
    <w:rsid w:val="00A24B9F"/>
    <w:rsid w:val="00A24BAF"/>
    <w:rsid w:val="00A24BD4"/>
    <w:rsid w:val="00A24BE6"/>
    <w:rsid w:val="00A24BEC"/>
    <w:rsid w:val="00A24C53"/>
    <w:rsid w:val="00A24C59"/>
    <w:rsid w:val="00A24CDF"/>
    <w:rsid w:val="00A24D0E"/>
    <w:rsid w:val="00A24D43"/>
    <w:rsid w:val="00A24D61"/>
    <w:rsid w:val="00A24DBB"/>
    <w:rsid w:val="00A24DE5"/>
    <w:rsid w:val="00A24EAF"/>
    <w:rsid w:val="00A24EB5"/>
    <w:rsid w:val="00A24F3E"/>
    <w:rsid w:val="00A24F7E"/>
    <w:rsid w:val="00A24F80"/>
    <w:rsid w:val="00A24FF8"/>
    <w:rsid w:val="00A25036"/>
    <w:rsid w:val="00A25050"/>
    <w:rsid w:val="00A25051"/>
    <w:rsid w:val="00A25060"/>
    <w:rsid w:val="00A25068"/>
    <w:rsid w:val="00A250E5"/>
    <w:rsid w:val="00A25101"/>
    <w:rsid w:val="00A25103"/>
    <w:rsid w:val="00A251A6"/>
    <w:rsid w:val="00A251BB"/>
    <w:rsid w:val="00A251BF"/>
    <w:rsid w:val="00A251EF"/>
    <w:rsid w:val="00A2520C"/>
    <w:rsid w:val="00A25245"/>
    <w:rsid w:val="00A2525D"/>
    <w:rsid w:val="00A253BB"/>
    <w:rsid w:val="00A25484"/>
    <w:rsid w:val="00A254F1"/>
    <w:rsid w:val="00A25542"/>
    <w:rsid w:val="00A25578"/>
    <w:rsid w:val="00A25637"/>
    <w:rsid w:val="00A25640"/>
    <w:rsid w:val="00A2568C"/>
    <w:rsid w:val="00A25692"/>
    <w:rsid w:val="00A256A1"/>
    <w:rsid w:val="00A25731"/>
    <w:rsid w:val="00A25767"/>
    <w:rsid w:val="00A2578C"/>
    <w:rsid w:val="00A25797"/>
    <w:rsid w:val="00A257C5"/>
    <w:rsid w:val="00A257D1"/>
    <w:rsid w:val="00A257D2"/>
    <w:rsid w:val="00A257DC"/>
    <w:rsid w:val="00A25802"/>
    <w:rsid w:val="00A25807"/>
    <w:rsid w:val="00A2580D"/>
    <w:rsid w:val="00A25899"/>
    <w:rsid w:val="00A258B3"/>
    <w:rsid w:val="00A25909"/>
    <w:rsid w:val="00A2591B"/>
    <w:rsid w:val="00A2594B"/>
    <w:rsid w:val="00A25953"/>
    <w:rsid w:val="00A25A21"/>
    <w:rsid w:val="00A25A24"/>
    <w:rsid w:val="00A25A2B"/>
    <w:rsid w:val="00A25A45"/>
    <w:rsid w:val="00A25A4C"/>
    <w:rsid w:val="00A25AAC"/>
    <w:rsid w:val="00A25B15"/>
    <w:rsid w:val="00A25B17"/>
    <w:rsid w:val="00A25B9E"/>
    <w:rsid w:val="00A25BD4"/>
    <w:rsid w:val="00A25BE1"/>
    <w:rsid w:val="00A25C6E"/>
    <w:rsid w:val="00A25C93"/>
    <w:rsid w:val="00A25CBE"/>
    <w:rsid w:val="00A25CEF"/>
    <w:rsid w:val="00A25D38"/>
    <w:rsid w:val="00A25D60"/>
    <w:rsid w:val="00A25DA6"/>
    <w:rsid w:val="00A25E0B"/>
    <w:rsid w:val="00A25EF6"/>
    <w:rsid w:val="00A25EFD"/>
    <w:rsid w:val="00A25F7D"/>
    <w:rsid w:val="00A26054"/>
    <w:rsid w:val="00A26078"/>
    <w:rsid w:val="00A260B0"/>
    <w:rsid w:val="00A2615B"/>
    <w:rsid w:val="00A2615C"/>
    <w:rsid w:val="00A2615D"/>
    <w:rsid w:val="00A2617C"/>
    <w:rsid w:val="00A261B1"/>
    <w:rsid w:val="00A261F6"/>
    <w:rsid w:val="00A2621B"/>
    <w:rsid w:val="00A26270"/>
    <w:rsid w:val="00A2629F"/>
    <w:rsid w:val="00A262CE"/>
    <w:rsid w:val="00A26366"/>
    <w:rsid w:val="00A263D4"/>
    <w:rsid w:val="00A263F1"/>
    <w:rsid w:val="00A263F7"/>
    <w:rsid w:val="00A263FA"/>
    <w:rsid w:val="00A2647F"/>
    <w:rsid w:val="00A264D6"/>
    <w:rsid w:val="00A26542"/>
    <w:rsid w:val="00A26551"/>
    <w:rsid w:val="00A265A5"/>
    <w:rsid w:val="00A265A9"/>
    <w:rsid w:val="00A265BA"/>
    <w:rsid w:val="00A265EA"/>
    <w:rsid w:val="00A266BF"/>
    <w:rsid w:val="00A266C6"/>
    <w:rsid w:val="00A267AE"/>
    <w:rsid w:val="00A267FE"/>
    <w:rsid w:val="00A2682A"/>
    <w:rsid w:val="00A26858"/>
    <w:rsid w:val="00A26882"/>
    <w:rsid w:val="00A2689B"/>
    <w:rsid w:val="00A268C7"/>
    <w:rsid w:val="00A268CF"/>
    <w:rsid w:val="00A26937"/>
    <w:rsid w:val="00A269A2"/>
    <w:rsid w:val="00A26A16"/>
    <w:rsid w:val="00A26A3D"/>
    <w:rsid w:val="00A26A42"/>
    <w:rsid w:val="00A26A48"/>
    <w:rsid w:val="00A26A8F"/>
    <w:rsid w:val="00A26AE2"/>
    <w:rsid w:val="00A26B1F"/>
    <w:rsid w:val="00A26B2A"/>
    <w:rsid w:val="00A26B6E"/>
    <w:rsid w:val="00A26B7E"/>
    <w:rsid w:val="00A26BB9"/>
    <w:rsid w:val="00A26BBB"/>
    <w:rsid w:val="00A26C0E"/>
    <w:rsid w:val="00A26C2B"/>
    <w:rsid w:val="00A26C96"/>
    <w:rsid w:val="00A26CB9"/>
    <w:rsid w:val="00A26CE3"/>
    <w:rsid w:val="00A26D9F"/>
    <w:rsid w:val="00A26DAA"/>
    <w:rsid w:val="00A26E21"/>
    <w:rsid w:val="00A26E55"/>
    <w:rsid w:val="00A26E5D"/>
    <w:rsid w:val="00A26E63"/>
    <w:rsid w:val="00A26E77"/>
    <w:rsid w:val="00A26EF1"/>
    <w:rsid w:val="00A26F37"/>
    <w:rsid w:val="00A26F5A"/>
    <w:rsid w:val="00A26F77"/>
    <w:rsid w:val="00A26F91"/>
    <w:rsid w:val="00A270DD"/>
    <w:rsid w:val="00A270E6"/>
    <w:rsid w:val="00A270F1"/>
    <w:rsid w:val="00A27116"/>
    <w:rsid w:val="00A271C0"/>
    <w:rsid w:val="00A271C1"/>
    <w:rsid w:val="00A271CC"/>
    <w:rsid w:val="00A2722F"/>
    <w:rsid w:val="00A27250"/>
    <w:rsid w:val="00A2727F"/>
    <w:rsid w:val="00A272D0"/>
    <w:rsid w:val="00A2730C"/>
    <w:rsid w:val="00A27311"/>
    <w:rsid w:val="00A2734B"/>
    <w:rsid w:val="00A27375"/>
    <w:rsid w:val="00A27385"/>
    <w:rsid w:val="00A27397"/>
    <w:rsid w:val="00A274EA"/>
    <w:rsid w:val="00A2756C"/>
    <w:rsid w:val="00A2758C"/>
    <w:rsid w:val="00A27602"/>
    <w:rsid w:val="00A27616"/>
    <w:rsid w:val="00A27619"/>
    <w:rsid w:val="00A27635"/>
    <w:rsid w:val="00A2764B"/>
    <w:rsid w:val="00A276BA"/>
    <w:rsid w:val="00A276D6"/>
    <w:rsid w:val="00A276E9"/>
    <w:rsid w:val="00A27735"/>
    <w:rsid w:val="00A2774F"/>
    <w:rsid w:val="00A27792"/>
    <w:rsid w:val="00A27829"/>
    <w:rsid w:val="00A27836"/>
    <w:rsid w:val="00A27838"/>
    <w:rsid w:val="00A27845"/>
    <w:rsid w:val="00A27853"/>
    <w:rsid w:val="00A2786A"/>
    <w:rsid w:val="00A27978"/>
    <w:rsid w:val="00A279B4"/>
    <w:rsid w:val="00A279BA"/>
    <w:rsid w:val="00A279EF"/>
    <w:rsid w:val="00A27A7D"/>
    <w:rsid w:val="00A27AC4"/>
    <w:rsid w:val="00A27B38"/>
    <w:rsid w:val="00A27BB0"/>
    <w:rsid w:val="00A27C17"/>
    <w:rsid w:val="00A27CA4"/>
    <w:rsid w:val="00A27CD7"/>
    <w:rsid w:val="00A27D12"/>
    <w:rsid w:val="00A27DCA"/>
    <w:rsid w:val="00A27E47"/>
    <w:rsid w:val="00A27EF8"/>
    <w:rsid w:val="00A27F40"/>
    <w:rsid w:val="00A27FF2"/>
    <w:rsid w:val="00A27FF5"/>
    <w:rsid w:val="00A30067"/>
    <w:rsid w:val="00A3006E"/>
    <w:rsid w:val="00A300B2"/>
    <w:rsid w:val="00A300D3"/>
    <w:rsid w:val="00A300F4"/>
    <w:rsid w:val="00A3010F"/>
    <w:rsid w:val="00A30160"/>
    <w:rsid w:val="00A301B4"/>
    <w:rsid w:val="00A301E0"/>
    <w:rsid w:val="00A3020F"/>
    <w:rsid w:val="00A30210"/>
    <w:rsid w:val="00A3028F"/>
    <w:rsid w:val="00A302CF"/>
    <w:rsid w:val="00A302DC"/>
    <w:rsid w:val="00A3037C"/>
    <w:rsid w:val="00A3039B"/>
    <w:rsid w:val="00A303ED"/>
    <w:rsid w:val="00A3040D"/>
    <w:rsid w:val="00A30416"/>
    <w:rsid w:val="00A30472"/>
    <w:rsid w:val="00A3047A"/>
    <w:rsid w:val="00A3049E"/>
    <w:rsid w:val="00A305CD"/>
    <w:rsid w:val="00A305ED"/>
    <w:rsid w:val="00A3064B"/>
    <w:rsid w:val="00A3066C"/>
    <w:rsid w:val="00A306E6"/>
    <w:rsid w:val="00A3070F"/>
    <w:rsid w:val="00A30778"/>
    <w:rsid w:val="00A30820"/>
    <w:rsid w:val="00A3084E"/>
    <w:rsid w:val="00A308BE"/>
    <w:rsid w:val="00A308C4"/>
    <w:rsid w:val="00A30914"/>
    <w:rsid w:val="00A30927"/>
    <w:rsid w:val="00A30934"/>
    <w:rsid w:val="00A309E8"/>
    <w:rsid w:val="00A30A1E"/>
    <w:rsid w:val="00A30A41"/>
    <w:rsid w:val="00A30AEA"/>
    <w:rsid w:val="00A30B40"/>
    <w:rsid w:val="00A30BB3"/>
    <w:rsid w:val="00A30BE7"/>
    <w:rsid w:val="00A30C00"/>
    <w:rsid w:val="00A30CBE"/>
    <w:rsid w:val="00A30CE8"/>
    <w:rsid w:val="00A30D88"/>
    <w:rsid w:val="00A30D9A"/>
    <w:rsid w:val="00A30DAB"/>
    <w:rsid w:val="00A30DAD"/>
    <w:rsid w:val="00A30DF5"/>
    <w:rsid w:val="00A30E44"/>
    <w:rsid w:val="00A30EC8"/>
    <w:rsid w:val="00A30EF2"/>
    <w:rsid w:val="00A30F9F"/>
    <w:rsid w:val="00A30FFA"/>
    <w:rsid w:val="00A30FFD"/>
    <w:rsid w:val="00A31066"/>
    <w:rsid w:val="00A3107C"/>
    <w:rsid w:val="00A310A7"/>
    <w:rsid w:val="00A310CA"/>
    <w:rsid w:val="00A31144"/>
    <w:rsid w:val="00A3116F"/>
    <w:rsid w:val="00A311AA"/>
    <w:rsid w:val="00A31209"/>
    <w:rsid w:val="00A31285"/>
    <w:rsid w:val="00A312BE"/>
    <w:rsid w:val="00A31343"/>
    <w:rsid w:val="00A3145C"/>
    <w:rsid w:val="00A3152B"/>
    <w:rsid w:val="00A3158B"/>
    <w:rsid w:val="00A31632"/>
    <w:rsid w:val="00A31684"/>
    <w:rsid w:val="00A3168F"/>
    <w:rsid w:val="00A31694"/>
    <w:rsid w:val="00A316A7"/>
    <w:rsid w:val="00A316DF"/>
    <w:rsid w:val="00A316E9"/>
    <w:rsid w:val="00A316F2"/>
    <w:rsid w:val="00A3171F"/>
    <w:rsid w:val="00A3177F"/>
    <w:rsid w:val="00A3178C"/>
    <w:rsid w:val="00A317B0"/>
    <w:rsid w:val="00A317C2"/>
    <w:rsid w:val="00A317F1"/>
    <w:rsid w:val="00A31822"/>
    <w:rsid w:val="00A31823"/>
    <w:rsid w:val="00A31836"/>
    <w:rsid w:val="00A3184B"/>
    <w:rsid w:val="00A31892"/>
    <w:rsid w:val="00A318F5"/>
    <w:rsid w:val="00A31976"/>
    <w:rsid w:val="00A31A87"/>
    <w:rsid w:val="00A31A91"/>
    <w:rsid w:val="00A31ACA"/>
    <w:rsid w:val="00A31AE0"/>
    <w:rsid w:val="00A31B00"/>
    <w:rsid w:val="00A31B2C"/>
    <w:rsid w:val="00A31B6D"/>
    <w:rsid w:val="00A31CFF"/>
    <w:rsid w:val="00A31D19"/>
    <w:rsid w:val="00A31D3A"/>
    <w:rsid w:val="00A31DBD"/>
    <w:rsid w:val="00A31E0E"/>
    <w:rsid w:val="00A31E4A"/>
    <w:rsid w:val="00A31ED1"/>
    <w:rsid w:val="00A31ED8"/>
    <w:rsid w:val="00A31F03"/>
    <w:rsid w:val="00A31F2D"/>
    <w:rsid w:val="00A31F46"/>
    <w:rsid w:val="00A31FD5"/>
    <w:rsid w:val="00A31FFA"/>
    <w:rsid w:val="00A32021"/>
    <w:rsid w:val="00A32032"/>
    <w:rsid w:val="00A320BC"/>
    <w:rsid w:val="00A320D6"/>
    <w:rsid w:val="00A320E2"/>
    <w:rsid w:val="00A3210D"/>
    <w:rsid w:val="00A32152"/>
    <w:rsid w:val="00A32154"/>
    <w:rsid w:val="00A32184"/>
    <w:rsid w:val="00A3220D"/>
    <w:rsid w:val="00A3221C"/>
    <w:rsid w:val="00A32267"/>
    <w:rsid w:val="00A32279"/>
    <w:rsid w:val="00A322D2"/>
    <w:rsid w:val="00A322E0"/>
    <w:rsid w:val="00A322F0"/>
    <w:rsid w:val="00A322F8"/>
    <w:rsid w:val="00A32314"/>
    <w:rsid w:val="00A32344"/>
    <w:rsid w:val="00A3235F"/>
    <w:rsid w:val="00A3236A"/>
    <w:rsid w:val="00A32393"/>
    <w:rsid w:val="00A323AD"/>
    <w:rsid w:val="00A323FB"/>
    <w:rsid w:val="00A32408"/>
    <w:rsid w:val="00A32419"/>
    <w:rsid w:val="00A32428"/>
    <w:rsid w:val="00A32486"/>
    <w:rsid w:val="00A324C7"/>
    <w:rsid w:val="00A32564"/>
    <w:rsid w:val="00A3258E"/>
    <w:rsid w:val="00A325DB"/>
    <w:rsid w:val="00A325EF"/>
    <w:rsid w:val="00A325F9"/>
    <w:rsid w:val="00A3263D"/>
    <w:rsid w:val="00A326DB"/>
    <w:rsid w:val="00A326E5"/>
    <w:rsid w:val="00A3272E"/>
    <w:rsid w:val="00A32730"/>
    <w:rsid w:val="00A32762"/>
    <w:rsid w:val="00A327C3"/>
    <w:rsid w:val="00A327E3"/>
    <w:rsid w:val="00A32848"/>
    <w:rsid w:val="00A32860"/>
    <w:rsid w:val="00A32878"/>
    <w:rsid w:val="00A32884"/>
    <w:rsid w:val="00A32891"/>
    <w:rsid w:val="00A328DA"/>
    <w:rsid w:val="00A328DC"/>
    <w:rsid w:val="00A328FA"/>
    <w:rsid w:val="00A32967"/>
    <w:rsid w:val="00A32978"/>
    <w:rsid w:val="00A329B2"/>
    <w:rsid w:val="00A329D6"/>
    <w:rsid w:val="00A329EA"/>
    <w:rsid w:val="00A32A16"/>
    <w:rsid w:val="00A32A66"/>
    <w:rsid w:val="00A32A6D"/>
    <w:rsid w:val="00A32A72"/>
    <w:rsid w:val="00A32B7C"/>
    <w:rsid w:val="00A32B8D"/>
    <w:rsid w:val="00A32BC4"/>
    <w:rsid w:val="00A32C1C"/>
    <w:rsid w:val="00A32C35"/>
    <w:rsid w:val="00A32C73"/>
    <w:rsid w:val="00A32C9D"/>
    <w:rsid w:val="00A32CD8"/>
    <w:rsid w:val="00A32CE3"/>
    <w:rsid w:val="00A32D06"/>
    <w:rsid w:val="00A32D52"/>
    <w:rsid w:val="00A32D56"/>
    <w:rsid w:val="00A32D89"/>
    <w:rsid w:val="00A32E00"/>
    <w:rsid w:val="00A32E20"/>
    <w:rsid w:val="00A32E2C"/>
    <w:rsid w:val="00A32E62"/>
    <w:rsid w:val="00A32E7B"/>
    <w:rsid w:val="00A32E9B"/>
    <w:rsid w:val="00A32EA1"/>
    <w:rsid w:val="00A32EDB"/>
    <w:rsid w:val="00A32F9C"/>
    <w:rsid w:val="00A32FBE"/>
    <w:rsid w:val="00A330FA"/>
    <w:rsid w:val="00A33153"/>
    <w:rsid w:val="00A3317A"/>
    <w:rsid w:val="00A33181"/>
    <w:rsid w:val="00A331B4"/>
    <w:rsid w:val="00A331C7"/>
    <w:rsid w:val="00A33219"/>
    <w:rsid w:val="00A33235"/>
    <w:rsid w:val="00A33247"/>
    <w:rsid w:val="00A332B6"/>
    <w:rsid w:val="00A332C4"/>
    <w:rsid w:val="00A33307"/>
    <w:rsid w:val="00A3337C"/>
    <w:rsid w:val="00A33384"/>
    <w:rsid w:val="00A333D3"/>
    <w:rsid w:val="00A33417"/>
    <w:rsid w:val="00A33446"/>
    <w:rsid w:val="00A3344F"/>
    <w:rsid w:val="00A334C2"/>
    <w:rsid w:val="00A334ED"/>
    <w:rsid w:val="00A33538"/>
    <w:rsid w:val="00A3356B"/>
    <w:rsid w:val="00A3356D"/>
    <w:rsid w:val="00A335B9"/>
    <w:rsid w:val="00A336F0"/>
    <w:rsid w:val="00A33716"/>
    <w:rsid w:val="00A33731"/>
    <w:rsid w:val="00A33740"/>
    <w:rsid w:val="00A3376B"/>
    <w:rsid w:val="00A33797"/>
    <w:rsid w:val="00A337B9"/>
    <w:rsid w:val="00A337E2"/>
    <w:rsid w:val="00A3380F"/>
    <w:rsid w:val="00A33837"/>
    <w:rsid w:val="00A33840"/>
    <w:rsid w:val="00A338CA"/>
    <w:rsid w:val="00A338CD"/>
    <w:rsid w:val="00A338D8"/>
    <w:rsid w:val="00A3395A"/>
    <w:rsid w:val="00A33A1B"/>
    <w:rsid w:val="00A33A29"/>
    <w:rsid w:val="00A33A48"/>
    <w:rsid w:val="00A33C1F"/>
    <w:rsid w:val="00A33C55"/>
    <w:rsid w:val="00A33C6F"/>
    <w:rsid w:val="00A33CD8"/>
    <w:rsid w:val="00A33D2F"/>
    <w:rsid w:val="00A33D68"/>
    <w:rsid w:val="00A33DC5"/>
    <w:rsid w:val="00A33DF5"/>
    <w:rsid w:val="00A33EC9"/>
    <w:rsid w:val="00A33EF4"/>
    <w:rsid w:val="00A33FF9"/>
    <w:rsid w:val="00A34048"/>
    <w:rsid w:val="00A3404C"/>
    <w:rsid w:val="00A34169"/>
    <w:rsid w:val="00A34196"/>
    <w:rsid w:val="00A34208"/>
    <w:rsid w:val="00A34228"/>
    <w:rsid w:val="00A34250"/>
    <w:rsid w:val="00A34319"/>
    <w:rsid w:val="00A3435F"/>
    <w:rsid w:val="00A3439D"/>
    <w:rsid w:val="00A34442"/>
    <w:rsid w:val="00A34446"/>
    <w:rsid w:val="00A34456"/>
    <w:rsid w:val="00A34489"/>
    <w:rsid w:val="00A344A2"/>
    <w:rsid w:val="00A3451C"/>
    <w:rsid w:val="00A3455D"/>
    <w:rsid w:val="00A34580"/>
    <w:rsid w:val="00A345C0"/>
    <w:rsid w:val="00A345C3"/>
    <w:rsid w:val="00A3460A"/>
    <w:rsid w:val="00A34647"/>
    <w:rsid w:val="00A346C0"/>
    <w:rsid w:val="00A346C1"/>
    <w:rsid w:val="00A3474B"/>
    <w:rsid w:val="00A34800"/>
    <w:rsid w:val="00A3480E"/>
    <w:rsid w:val="00A3489F"/>
    <w:rsid w:val="00A348C8"/>
    <w:rsid w:val="00A34932"/>
    <w:rsid w:val="00A34961"/>
    <w:rsid w:val="00A34969"/>
    <w:rsid w:val="00A3499D"/>
    <w:rsid w:val="00A349D3"/>
    <w:rsid w:val="00A34A37"/>
    <w:rsid w:val="00A34A41"/>
    <w:rsid w:val="00A34ABC"/>
    <w:rsid w:val="00A34B14"/>
    <w:rsid w:val="00A34B7A"/>
    <w:rsid w:val="00A34B89"/>
    <w:rsid w:val="00A34BD9"/>
    <w:rsid w:val="00A34C7F"/>
    <w:rsid w:val="00A34CBB"/>
    <w:rsid w:val="00A34CE7"/>
    <w:rsid w:val="00A34E11"/>
    <w:rsid w:val="00A34E18"/>
    <w:rsid w:val="00A34E54"/>
    <w:rsid w:val="00A34E65"/>
    <w:rsid w:val="00A34F55"/>
    <w:rsid w:val="00A34F65"/>
    <w:rsid w:val="00A34F67"/>
    <w:rsid w:val="00A34F79"/>
    <w:rsid w:val="00A34FE2"/>
    <w:rsid w:val="00A34FFC"/>
    <w:rsid w:val="00A35004"/>
    <w:rsid w:val="00A350A9"/>
    <w:rsid w:val="00A350AB"/>
    <w:rsid w:val="00A35159"/>
    <w:rsid w:val="00A3516E"/>
    <w:rsid w:val="00A351FB"/>
    <w:rsid w:val="00A35222"/>
    <w:rsid w:val="00A35223"/>
    <w:rsid w:val="00A35263"/>
    <w:rsid w:val="00A352A0"/>
    <w:rsid w:val="00A352A2"/>
    <w:rsid w:val="00A352EA"/>
    <w:rsid w:val="00A35300"/>
    <w:rsid w:val="00A3538D"/>
    <w:rsid w:val="00A3539F"/>
    <w:rsid w:val="00A353A6"/>
    <w:rsid w:val="00A353C7"/>
    <w:rsid w:val="00A353FA"/>
    <w:rsid w:val="00A35407"/>
    <w:rsid w:val="00A3547A"/>
    <w:rsid w:val="00A354A5"/>
    <w:rsid w:val="00A35522"/>
    <w:rsid w:val="00A3553D"/>
    <w:rsid w:val="00A355DA"/>
    <w:rsid w:val="00A355EA"/>
    <w:rsid w:val="00A35647"/>
    <w:rsid w:val="00A356AD"/>
    <w:rsid w:val="00A3570A"/>
    <w:rsid w:val="00A357B1"/>
    <w:rsid w:val="00A35809"/>
    <w:rsid w:val="00A3580C"/>
    <w:rsid w:val="00A35834"/>
    <w:rsid w:val="00A3583B"/>
    <w:rsid w:val="00A3586A"/>
    <w:rsid w:val="00A3587D"/>
    <w:rsid w:val="00A3588B"/>
    <w:rsid w:val="00A3589B"/>
    <w:rsid w:val="00A358B2"/>
    <w:rsid w:val="00A3593C"/>
    <w:rsid w:val="00A3593F"/>
    <w:rsid w:val="00A359AC"/>
    <w:rsid w:val="00A359D9"/>
    <w:rsid w:val="00A35A4C"/>
    <w:rsid w:val="00A35A74"/>
    <w:rsid w:val="00A35AD7"/>
    <w:rsid w:val="00A35AEA"/>
    <w:rsid w:val="00A35B0D"/>
    <w:rsid w:val="00A35B23"/>
    <w:rsid w:val="00A35B34"/>
    <w:rsid w:val="00A35BA2"/>
    <w:rsid w:val="00A35BB8"/>
    <w:rsid w:val="00A35BCC"/>
    <w:rsid w:val="00A35BE4"/>
    <w:rsid w:val="00A35C0E"/>
    <w:rsid w:val="00A35C10"/>
    <w:rsid w:val="00A35C30"/>
    <w:rsid w:val="00A35C4B"/>
    <w:rsid w:val="00A35C76"/>
    <w:rsid w:val="00A35C7C"/>
    <w:rsid w:val="00A35CA7"/>
    <w:rsid w:val="00A35CD2"/>
    <w:rsid w:val="00A35D61"/>
    <w:rsid w:val="00A35DE5"/>
    <w:rsid w:val="00A35DF2"/>
    <w:rsid w:val="00A35E20"/>
    <w:rsid w:val="00A35E2B"/>
    <w:rsid w:val="00A35E3B"/>
    <w:rsid w:val="00A35E48"/>
    <w:rsid w:val="00A35EAA"/>
    <w:rsid w:val="00A35EAD"/>
    <w:rsid w:val="00A35EAE"/>
    <w:rsid w:val="00A35F05"/>
    <w:rsid w:val="00A35F12"/>
    <w:rsid w:val="00A35F38"/>
    <w:rsid w:val="00A35F9A"/>
    <w:rsid w:val="00A35FB8"/>
    <w:rsid w:val="00A36004"/>
    <w:rsid w:val="00A360A1"/>
    <w:rsid w:val="00A360C9"/>
    <w:rsid w:val="00A36132"/>
    <w:rsid w:val="00A36156"/>
    <w:rsid w:val="00A3619F"/>
    <w:rsid w:val="00A361CC"/>
    <w:rsid w:val="00A362A7"/>
    <w:rsid w:val="00A362C0"/>
    <w:rsid w:val="00A362C7"/>
    <w:rsid w:val="00A362D1"/>
    <w:rsid w:val="00A36306"/>
    <w:rsid w:val="00A3631A"/>
    <w:rsid w:val="00A3631D"/>
    <w:rsid w:val="00A36329"/>
    <w:rsid w:val="00A3636C"/>
    <w:rsid w:val="00A36447"/>
    <w:rsid w:val="00A36455"/>
    <w:rsid w:val="00A3648C"/>
    <w:rsid w:val="00A36505"/>
    <w:rsid w:val="00A36529"/>
    <w:rsid w:val="00A3658E"/>
    <w:rsid w:val="00A365D1"/>
    <w:rsid w:val="00A366DE"/>
    <w:rsid w:val="00A3672B"/>
    <w:rsid w:val="00A36736"/>
    <w:rsid w:val="00A367ED"/>
    <w:rsid w:val="00A367F7"/>
    <w:rsid w:val="00A36852"/>
    <w:rsid w:val="00A36874"/>
    <w:rsid w:val="00A3688C"/>
    <w:rsid w:val="00A368AC"/>
    <w:rsid w:val="00A368BD"/>
    <w:rsid w:val="00A368F0"/>
    <w:rsid w:val="00A368F7"/>
    <w:rsid w:val="00A368F8"/>
    <w:rsid w:val="00A3690C"/>
    <w:rsid w:val="00A36964"/>
    <w:rsid w:val="00A36A06"/>
    <w:rsid w:val="00A36A31"/>
    <w:rsid w:val="00A36A43"/>
    <w:rsid w:val="00A36B03"/>
    <w:rsid w:val="00A36B0E"/>
    <w:rsid w:val="00A36B78"/>
    <w:rsid w:val="00A36B7B"/>
    <w:rsid w:val="00A36C0C"/>
    <w:rsid w:val="00A36C20"/>
    <w:rsid w:val="00A36C34"/>
    <w:rsid w:val="00A36C74"/>
    <w:rsid w:val="00A36C91"/>
    <w:rsid w:val="00A36D0B"/>
    <w:rsid w:val="00A36F10"/>
    <w:rsid w:val="00A36F16"/>
    <w:rsid w:val="00A36F78"/>
    <w:rsid w:val="00A36FE6"/>
    <w:rsid w:val="00A3702F"/>
    <w:rsid w:val="00A37054"/>
    <w:rsid w:val="00A37096"/>
    <w:rsid w:val="00A3709B"/>
    <w:rsid w:val="00A370F5"/>
    <w:rsid w:val="00A37125"/>
    <w:rsid w:val="00A3716D"/>
    <w:rsid w:val="00A371B1"/>
    <w:rsid w:val="00A371B5"/>
    <w:rsid w:val="00A371BB"/>
    <w:rsid w:val="00A37219"/>
    <w:rsid w:val="00A3737E"/>
    <w:rsid w:val="00A373A8"/>
    <w:rsid w:val="00A373D6"/>
    <w:rsid w:val="00A37402"/>
    <w:rsid w:val="00A37478"/>
    <w:rsid w:val="00A374A8"/>
    <w:rsid w:val="00A374C9"/>
    <w:rsid w:val="00A37518"/>
    <w:rsid w:val="00A37546"/>
    <w:rsid w:val="00A3756E"/>
    <w:rsid w:val="00A375C4"/>
    <w:rsid w:val="00A375D9"/>
    <w:rsid w:val="00A375F9"/>
    <w:rsid w:val="00A37626"/>
    <w:rsid w:val="00A3762E"/>
    <w:rsid w:val="00A3763B"/>
    <w:rsid w:val="00A37669"/>
    <w:rsid w:val="00A376F6"/>
    <w:rsid w:val="00A3778C"/>
    <w:rsid w:val="00A3778F"/>
    <w:rsid w:val="00A37803"/>
    <w:rsid w:val="00A37843"/>
    <w:rsid w:val="00A378BF"/>
    <w:rsid w:val="00A37916"/>
    <w:rsid w:val="00A37920"/>
    <w:rsid w:val="00A3792D"/>
    <w:rsid w:val="00A37959"/>
    <w:rsid w:val="00A379C6"/>
    <w:rsid w:val="00A379F0"/>
    <w:rsid w:val="00A379FB"/>
    <w:rsid w:val="00A37A3A"/>
    <w:rsid w:val="00A37A4B"/>
    <w:rsid w:val="00A37A4E"/>
    <w:rsid w:val="00A37A72"/>
    <w:rsid w:val="00A37A73"/>
    <w:rsid w:val="00A37AC4"/>
    <w:rsid w:val="00A37B1B"/>
    <w:rsid w:val="00A37B3A"/>
    <w:rsid w:val="00A37B7B"/>
    <w:rsid w:val="00A37BD2"/>
    <w:rsid w:val="00A37BE3"/>
    <w:rsid w:val="00A37C86"/>
    <w:rsid w:val="00A37C8A"/>
    <w:rsid w:val="00A37C9C"/>
    <w:rsid w:val="00A37D3B"/>
    <w:rsid w:val="00A37D42"/>
    <w:rsid w:val="00A37E2B"/>
    <w:rsid w:val="00A37E3F"/>
    <w:rsid w:val="00A37E73"/>
    <w:rsid w:val="00A37E98"/>
    <w:rsid w:val="00A37EAF"/>
    <w:rsid w:val="00A37ED2"/>
    <w:rsid w:val="00A37EE6"/>
    <w:rsid w:val="00A37F2E"/>
    <w:rsid w:val="00A37F39"/>
    <w:rsid w:val="00A37F5B"/>
    <w:rsid w:val="00A37F94"/>
    <w:rsid w:val="00A37FAB"/>
    <w:rsid w:val="00A37FD0"/>
    <w:rsid w:val="00A37FFD"/>
    <w:rsid w:val="00A40064"/>
    <w:rsid w:val="00A40091"/>
    <w:rsid w:val="00A400A4"/>
    <w:rsid w:val="00A400BA"/>
    <w:rsid w:val="00A400C0"/>
    <w:rsid w:val="00A400E4"/>
    <w:rsid w:val="00A40111"/>
    <w:rsid w:val="00A40149"/>
    <w:rsid w:val="00A40151"/>
    <w:rsid w:val="00A40276"/>
    <w:rsid w:val="00A402AB"/>
    <w:rsid w:val="00A402CD"/>
    <w:rsid w:val="00A4031E"/>
    <w:rsid w:val="00A403A1"/>
    <w:rsid w:val="00A403C9"/>
    <w:rsid w:val="00A4041E"/>
    <w:rsid w:val="00A40471"/>
    <w:rsid w:val="00A404D8"/>
    <w:rsid w:val="00A4052B"/>
    <w:rsid w:val="00A4054E"/>
    <w:rsid w:val="00A40564"/>
    <w:rsid w:val="00A40582"/>
    <w:rsid w:val="00A4058A"/>
    <w:rsid w:val="00A40595"/>
    <w:rsid w:val="00A4062C"/>
    <w:rsid w:val="00A40647"/>
    <w:rsid w:val="00A4067B"/>
    <w:rsid w:val="00A4086F"/>
    <w:rsid w:val="00A40882"/>
    <w:rsid w:val="00A4088F"/>
    <w:rsid w:val="00A4089D"/>
    <w:rsid w:val="00A408CC"/>
    <w:rsid w:val="00A408ED"/>
    <w:rsid w:val="00A40923"/>
    <w:rsid w:val="00A40960"/>
    <w:rsid w:val="00A40973"/>
    <w:rsid w:val="00A4098D"/>
    <w:rsid w:val="00A409D2"/>
    <w:rsid w:val="00A40A36"/>
    <w:rsid w:val="00A40A56"/>
    <w:rsid w:val="00A40A91"/>
    <w:rsid w:val="00A40A96"/>
    <w:rsid w:val="00A40ABD"/>
    <w:rsid w:val="00A40AE6"/>
    <w:rsid w:val="00A40B1E"/>
    <w:rsid w:val="00A40B58"/>
    <w:rsid w:val="00A40B6D"/>
    <w:rsid w:val="00A40BCD"/>
    <w:rsid w:val="00A40BD4"/>
    <w:rsid w:val="00A40C2B"/>
    <w:rsid w:val="00A40C40"/>
    <w:rsid w:val="00A40C94"/>
    <w:rsid w:val="00A40CF2"/>
    <w:rsid w:val="00A40D28"/>
    <w:rsid w:val="00A40D7E"/>
    <w:rsid w:val="00A40DB1"/>
    <w:rsid w:val="00A40DC5"/>
    <w:rsid w:val="00A40DC9"/>
    <w:rsid w:val="00A40E12"/>
    <w:rsid w:val="00A40E2F"/>
    <w:rsid w:val="00A40E72"/>
    <w:rsid w:val="00A40ED3"/>
    <w:rsid w:val="00A40F3E"/>
    <w:rsid w:val="00A40F7E"/>
    <w:rsid w:val="00A40FA2"/>
    <w:rsid w:val="00A40FAF"/>
    <w:rsid w:val="00A40FBF"/>
    <w:rsid w:val="00A4101A"/>
    <w:rsid w:val="00A4102D"/>
    <w:rsid w:val="00A41030"/>
    <w:rsid w:val="00A41068"/>
    <w:rsid w:val="00A41069"/>
    <w:rsid w:val="00A4106F"/>
    <w:rsid w:val="00A4107A"/>
    <w:rsid w:val="00A410C8"/>
    <w:rsid w:val="00A4110C"/>
    <w:rsid w:val="00A4111D"/>
    <w:rsid w:val="00A4116D"/>
    <w:rsid w:val="00A411BA"/>
    <w:rsid w:val="00A411D3"/>
    <w:rsid w:val="00A411DC"/>
    <w:rsid w:val="00A411E1"/>
    <w:rsid w:val="00A4126A"/>
    <w:rsid w:val="00A41272"/>
    <w:rsid w:val="00A4127B"/>
    <w:rsid w:val="00A412A1"/>
    <w:rsid w:val="00A412E8"/>
    <w:rsid w:val="00A412F7"/>
    <w:rsid w:val="00A41300"/>
    <w:rsid w:val="00A4130D"/>
    <w:rsid w:val="00A4134A"/>
    <w:rsid w:val="00A4134D"/>
    <w:rsid w:val="00A41413"/>
    <w:rsid w:val="00A4141F"/>
    <w:rsid w:val="00A4148D"/>
    <w:rsid w:val="00A414A3"/>
    <w:rsid w:val="00A414B4"/>
    <w:rsid w:val="00A41554"/>
    <w:rsid w:val="00A415A6"/>
    <w:rsid w:val="00A415DD"/>
    <w:rsid w:val="00A415EF"/>
    <w:rsid w:val="00A4161A"/>
    <w:rsid w:val="00A41647"/>
    <w:rsid w:val="00A4168F"/>
    <w:rsid w:val="00A416C8"/>
    <w:rsid w:val="00A41706"/>
    <w:rsid w:val="00A4171A"/>
    <w:rsid w:val="00A4171E"/>
    <w:rsid w:val="00A41770"/>
    <w:rsid w:val="00A4181F"/>
    <w:rsid w:val="00A4182C"/>
    <w:rsid w:val="00A41855"/>
    <w:rsid w:val="00A4188A"/>
    <w:rsid w:val="00A418D6"/>
    <w:rsid w:val="00A4190D"/>
    <w:rsid w:val="00A41928"/>
    <w:rsid w:val="00A41A10"/>
    <w:rsid w:val="00A41A70"/>
    <w:rsid w:val="00A41ABA"/>
    <w:rsid w:val="00A41AE9"/>
    <w:rsid w:val="00A41B08"/>
    <w:rsid w:val="00A41B1F"/>
    <w:rsid w:val="00A41B3B"/>
    <w:rsid w:val="00A41B7C"/>
    <w:rsid w:val="00A41BA3"/>
    <w:rsid w:val="00A41BE3"/>
    <w:rsid w:val="00A41C0A"/>
    <w:rsid w:val="00A41C12"/>
    <w:rsid w:val="00A41C73"/>
    <w:rsid w:val="00A41C99"/>
    <w:rsid w:val="00A41CD3"/>
    <w:rsid w:val="00A41D34"/>
    <w:rsid w:val="00A41D7A"/>
    <w:rsid w:val="00A41D7B"/>
    <w:rsid w:val="00A41D86"/>
    <w:rsid w:val="00A41D88"/>
    <w:rsid w:val="00A41E11"/>
    <w:rsid w:val="00A41E1F"/>
    <w:rsid w:val="00A41E2A"/>
    <w:rsid w:val="00A41E75"/>
    <w:rsid w:val="00A41E99"/>
    <w:rsid w:val="00A41EFB"/>
    <w:rsid w:val="00A41F62"/>
    <w:rsid w:val="00A41F70"/>
    <w:rsid w:val="00A41F77"/>
    <w:rsid w:val="00A41FDD"/>
    <w:rsid w:val="00A4202D"/>
    <w:rsid w:val="00A42070"/>
    <w:rsid w:val="00A4207C"/>
    <w:rsid w:val="00A420CD"/>
    <w:rsid w:val="00A420FF"/>
    <w:rsid w:val="00A42120"/>
    <w:rsid w:val="00A42149"/>
    <w:rsid w:val="00A42184"/>
    <w:rsid w:val="00A421B4"/>
    <w:rsid w:val="00A421D2"/>
    <w:rsid w:val="00A421F6"/>
    <w:rsid w:val="00A42202"/>
    <w:rsid w:val="00A4221A"/>
    <w:rsid w:val="00A42258"/>
    <w:rsid w:val="00A4229E"/>
    <w:rsid w:val="00A422B1"/>
    <w:rsid w:val="00A4237E"/>
    <w:rsid w:val="00A423BC"/>
    <w:rsid w:val="00A42404"/>
    <w:rsid w:val="00A4247D"/>
    <w:rsid w:val="00A42485"/>
    <w:rsid w:val="00A4249B"/>
    <w:rsid w:val="00A424AD"/>
    <w:rsid w:val="00A424B4"/>
    <w:rsid w:val="00A425B5"/>
    <w:rsid w:val="00A425B7"/>
    <w:rsid w:val="00A4260D"/>
    <w:rsid w:val="00A42695"/>
    <w:rsid w:val="00A42697"/>
    <w:rsid w:val="00A42706"/>
    <w:rsid w:val="00A42812"/>
    <w:rsid w:val="00A428C5"/>
    <w:rsid w:val="00A428E0"/>
    <w:rsid w:val="00A4292E"/>
    <w:rsid w:val="00A42950"/>
    <w:rsid w:val="00A429AD"/>
    <w:rsid w:val="00A429B0"/>
    <w:rsid w:val="00A429F8"/>
    <w:rsid w:val="00A42A00"/>
    <w:rsid w:val="00A42A03"/>
    <w:rsid w:val="00A42A12"/>
    <w:rsid w:val="00A42A2F"/>
    <w:rsid w:val="00A42A4D"/>
    <w:rsid w:val="00A42A8D"/>
    <w:rsid w:val="00A42AC6"/>
    <w:rsid w:val="00A42AD6"/>
    <w:rsid w:val="00A42AE1"/>
    <w:rsid w:val="00A42B02"/>
    <w:rsid w:val="00A42BCD"/>
    <w:rsid w:val="00A42C7D"/>
    <w:rsid w:val="00A42CEE"/>
    <w:rsid w:val="00A42CF0"/>
    <w:rsid w:val="00A42D01"/>
    <w:rsid w:val="00A42D83"/>
    <w:rsid w:val="00A42E50"/>
    <w:rsid w:val="00A42E8D"/>
    <w:rsid w:val="00A42ECD"/>
    <w:rsid w:val="00A42ED9"/>
    <w:rsid w:val="00A42F0D"/>
    <w:rsid w:val="00A42F15"/>
    <w:rsid w:val="00A42F58"/>
    <w:rsid w:val="00A42F59"/>
    <w:rsid w:val="00A42F6B"/>
    <w:rsid w:val="00A42F93"/>
    <w:rsid w:val="00A43006"/>
    <w:rsid w:val="00A43033"/>
    <w:rsid w:val="00A4303D"/>
    <w:rsid w:val="00A43066"/>
    <w:rsid w:val="00A43097"/>
    <w:rsid w:val="00A430A2"/>
    <w:rsid w:val="00A430B4"/>
    <w:rsid w:val="00A4311C"/>
    <w:rsid w:val="00A4315D"/>
    <w:rsid w:val="00A43184"/>
    <w:rsid w:val="00A431DD"/>
    <w:rsid w:val="00A43299"/>
    <w:rsid w:val="00A432AD"/>
    <w:rsid w:val="00A43342"/>
    <w:rsid w:val="00A43346"/>
    <w:rsid w:val="00A4334B"/>
    <w:rsid w:val="00A433AF"/>
    <w:rsid w:val="00A433C5"/>
    <w:rsid w:val="00A433E0"/>
    <w:rsid w:val="00A4346E"/>
    <w:rsid w:val="00A43471"/>
    <w:rsid w:val="00A43561"/>
    <w:rsid w:val="00A43575"/>
    <w:rsid w:val="00A43592"/>
    <w:rsid w:val="00A435BC"/>
    <w:rsid w:val="00A435E8"/>
    <w:rsid w:val="00A4363D"/>
    <w:rsid w:val="00A436F0"/>
    <w:rsid w:val="00A436F2"/>
    <w:rsid w:val="00A43729"/>
    <w:rsid w:val="00A43736"/>
    <w:rsid w:val="00A4376B"/>
    <w:rsid w:val="00A43773"/>
    <w:rsid w:val="00A43786"/>
    <w:rsid w:val="00A4378C"/>
    <w:rsid w:val="00A43794"/>
    <w:rsid w:val="00A437C3"/>
    <w:rsid w:val="00A43809"/>
    <w:rsid w:val="00A43864"/>
    <w:rsid w:val="00A438BE"/>
    <w:rsid w:val="00A438F7"/>
    <w:rsid w:val="00A4392A"/>
    <w:rsid w:val="00A4394F"/>
    <w:rsid w:val="00A43974"/>
    <w:rsid w:val="00A439C3"/>
    <w:rsid w:val="00A43A4D"/>
    <w:rsid w:val="00A43B29"/>
    <w:rsid w:val="00A43B37"/>
    <w:rsid w:val="00A43B4F"/>
    <w:rsid w:val="00A43B55"/>
    <w:rsid w:val="00A43B93"/>
    <w:rsid w:val="00A43B94"/>
    <w:rsid w:val="00A43BBA"/>
    <w:rsid w:val="00A43BC1"/>
    <w:rsid w:val="00A43BC5"/>
    <w:rsid w:val="00A43BE6"/>
    <w:rsid w:val="00A43C85"/>
    <w:rsid w:val="00A43CE3"/>
    <w:rsid w:val="00A43D2F"/>
    <w:rsid w:val="00A43D3A"/>
    <w:rsid w:val="00A43D79"/>
    <w:rsid w:val="00A43DA1"/>
    <w:rsid w:val="00A43EB0"/>
    <w:rsid w:val="00A43ED4"/>
    <w:rsid w:val="00A43EE9"/>
    <w:rsid w:val="00A43F9B"/>
    <w:rsid w:val="00A43FC7"/>
    <w:rsid w:val="00A43FC8"/>
    <w:rsid w:val="00A43FF4"/>
    <w:rsid w:val="00A4400B"/>
    <w:rsid w:val="00A44067"/>
    <w:rsid w:val="00A44083"/>
    <w:rsid w:val="00A44099"/>
    <w:rsid w:val="00A440E4"/>
    <w:rsid w:val="00A44108"/>
    <w:rsid w:val="00A44156"/>
    <w:rsid w:val="00A4417A"/>
    <w:rsid w:val="00A44197"/>
    <w:rsid w:val="00A441B1"/>
    <w:rsid w:val="00A441D2"/>
    <w:rsid w:val="00A441F4"/>
    <w:rsid w:val="00A4436D"/>
    <w:rsid w:val="00A44375"/>
    <w:rsid w:val="00A4438E"/>
    <w:rsid w:val="00A443CA"/>
    <w:rsid w:val="00A443E7"/>
    <w:rsid w:val="00A44430"/>
    <w:rsid w:val="00A4443A"/>
    <w:rsid w:val="00A4451E"/>
    <w:rsid w:val="00A4453C"/>
    <w:rsid w:val="00A44542"/>
    <w:rsid w:val="00A44578"/>
    <w:rsid w:val="00A4459E"/>
    <w:rsid w:val="00A445C7"/>
    <w:rsid w:val="00A445D0"/>
    <w:rsid w:val="00A445DC"/>
    <w:rsid w:val="00A44622"/>
    <w:rsid w:val="00A446AE"/>
    <w:rsid w:val="00A446B3"/>
    <w:rsid w:val="00A4473A"/>
    <w:rsid w:val="00A447C7"/>
    <w:rsid w:val="00A44831"/>
    <w:rsid w:val="00A4483F"/>
    <w:rsid w:val="00A448A2"/>
    <w:rsid w:val="00A448C9"/>
    <w:rsid w:val="00A44903"/>
    <w:rsid w:val="00A44914"/>
    <w:rsid w:val="00A44917"/>
    <w:rsid w:val="00A44946"/>
    <w:rsid w:val="00A449CA"/>
    <w:rsid w:val="00A449E7"/>
    <w:rsid w:val="00A44A51"/>
    <w:rsid w:val="00A44A5E"/>
    <w:rsid w:val="00A44AE3"/>
    <w:rsid w:val="00A44AFC"/>
    <w:rsid w:val="00A44B32"/>
    <w:rsid w:val="00A44B57"/>
    <w:rsid w:val="00A44B94"/>
    <w:rsid w:val="00A44BAC"/>
    <w:rsid w:val="00A44BD0"/>
    <w:rsid w:val="00A44BDA"/>
    <w:rsid w:val="00A44C05"/>
    <w:rsid w:val="00A44C17"/>
    <w:rsid w:val="00A44C34"/>
    <w:rsid w:val="00A44CA4"/>
    <w:rsid w:val="00A44CC2"/>
    <w:rsid w:val="00A44D32"/>
    <w:rsid w:val="00A44D4F"/>
    <w:rsid w:val="00A44DAF"/>
    <w:rsid w:val="00A44DD3"/>
    <w:rsid w:val="00A44E6E"/>
    <w:rsid w:val="00A44E87"/>
    <w:rsid w:val="00A44E9E"/>
    <w:rsid w:val="00A44F8E"/>
    <w:rsid w:val="00A44FE0"/>
    <w:rsid w:val="00A45015"/>
    <w:rsid w:val="00A45065"/>
    <w:rsid w:val="00A4507B"/>
    <w:rsid w:val="00A4509D"/>
    <w:rsid w:val="00A450A1"/>
    <w:rsid w:val="00A450A7"/>
    <w:rsid w:val="00A450ED"/>
    <w:rsid w:val="00A450F8"/>
    <w:rsid w:val="00A4511F"/>
    <w:rsid w:val="00A45166"/>
    <w:rsid w:val="00A451BA"/>
    <w:rsid w:val="00A451C5"/>
    <w:rsid w:val="00A451D7"/>
    <w:rsid w:val="00A451E5"/>
    <w:rsid w:val="00A45267"/>
    <w:rsid w:val="00A4528F"/>
    <w:rsid w:val="00A4532A"/>
    <w:rsid w:val="00A4536F"/>
    <w:rsid w:val="00A45378"/>
    <w:rsid w:val="00A453B6"/>
    <w:rsid w:val="00A4545F"/>
    <w:rsid w:val="00A4546A"/>
    <w:rsid w:val="00A454D2"/>
    <w:rsid w:val="00A4550E"/>
    <w:rsid w:val="00A455A0"/>
    <w:rsid w:val="00A45602"/>
    <w:rsid w:val="00A45643"/>
    <w:rsid w:val="00A4569C"/>
    <w:rsid w:val="00A456AB"/>
    <w:rsid w:val="00A45717"/>
    <w:rsid w:val="00A45729"/>
    <w:rsid w:val="00A45740"/>
    <w:rsid w:val="00A45747"/>
    <w:rsid w:val="00A45753"/>
    <w:rsid w:val="00A45772"/>
    <w:rsid w:val="00A45808"/>
    <w:rsid w:val="00A45814"/>
    <w:rsid w:val="00A458E6"/>
    <w:rsid w:val="00A45943"/>
    <w:rsid w:val="00A459BE"/>
    <w:rsid w:val="00A45A18"/>
    <w:rsid w:val="00A45A67"/>
    <w:rsid w:val="00A45AF2"/>
    <w:rsid w:val="00A45B37"/>
    <w:rsid w:val="00A45B5A"/>
    <w:rsid w:val="00A45B8B"/>
    <w:rsid w:val="00A45BA9"/>
    <w:rsid w:val="00A45BBE"/>
    <w:rsid w:val="00A45D38"/>
    <w:rsid w:val="00A45D5E"/>
    <w:rsid w:val="00A45D75"/>
    <w:rsid w:val="00A45D8A"/>
    <w:rsid w:val="00A45E92"/>
    <w:rsid w:val="00A45EAE"/>
    <w:rsid w:val="00A45ED9"/>
    <w:rsid w:val="00A45EF3"/>
    <w:rsid w:val="00A45F07"/>
    <w:rsid w:val="00A45F21"/>
    <w:rsid w:val="00A45F2C"/>
    <w:rsid w:val="00A45F42"/>
    <w:rsid w:val="00A45F7D"/>
    <w:rsid w:val="00A45FC9"/>
    <w:rsid w:val="00A45FFF"/>
    <w:rsid w:val="00A46003"/>
    <w:rsid w:val="00A46012"/>
    <w:rsid w:val="00A4601E"/>
    <w:rsid w:val="00A4603A"/>
    <w:rsid w:val="00A46048"/>
    <w:rsid w:val="00A4604E"/>
    <w:rsid w:val="00A46096"/>
    <w:rsid w:val="00A460E8"/>
    <w:rsid w:val="00A46126"/>
    <w:rsid w:val="00A4615B"/>
    <w:rsid w:val="00A4618C"/>
    <w:rsid w:val="00A461AD"/>
    <w:rsid w:val="00A461C6"/>
    <w:rsid w:val="00A461E7"/>
    <w:rsid w:val="00A46248"/>
    <w:rsid w:val="00A4626D"/>
    <w:rsid w:val="00A4627F"/>
    <w:rsid w:val="00A46297"/>
    <w:rsid w:val="00A462CF"/>
    <w:rsid w:val="00A462F8"/>
    <w:rsid w:val="00A4631F"/>
    <w:rsid w:val="00A46363"/>
    <w:rsid w:val="00A463AD"/>
    <w:rsid w:val="00A4642C"/>
    <w:rsid w:val="00A46431"/>
    <w:rsid w:val="00A464B6"/>
    <w:rsid w:val="00A464D9"/>
    <w:rsid w:val="00A46552"/>
    <w:rsid w:val="00A465A9"/>
    <w:rsid w:val="00A465BB"/>
    <w:rsid w:val="00A46624"/>
    <w:rsid w:val="00A4669F"/>
    <w:rsid w:val="00A46712"/>
    <w:rsid w:val="00A4671E"/>
    <w:rsid w:val="00A4674D"/>
    <w:rsid w:val="00A4676E"/>
    <w:rsid w:val="00A46777"/>
    <w:rsid w:val="00A4677C"/>
    <w:rsid w:val="00A467A8"/>
    <w:rsid w:val="00A467B6"/>
    <w:rsid w:val="00A468D8"/>
    <w:rsid w:val="00A468D9"/>
    <w:rsid w:val="00A4691D"/>
    <w:rsid w:val="00A46974"/>
    <w:rsid w:val="00A46A18"/>
    <w:rsid w:val="00A46A37"/>
    <w:rsid w:val="00A46A5C"/>
    <w:rsid w:val="00A46ADD"/>
    <w:rsid w:val="00A46AEA"/>
    <w:rsid w:val="00A46B2A"/>
    <w:rsid w:val="00A46B58"/>
    <w:rsid w:val="00A46B90"/>
    <w:rsid w:val="00A46BC6"/>
    <w:rsid w:val="00A46C87"/>
    <w:rsid w:val="00A46CB5"/>
    <w:rsid w:val="00A46CC4"/>
    <w:rsid w:val="00A46CDD"/>
    <w:rsid w:val="00A46D01"/>
    <w:rsid w:val="00A46D43"/>
    <w:rsid w:val="00A46D85"/>
    <w:rsid w:val="00A46DFD"/>
    <w:rsid w:val="00A46E57"/>
    <w:rsid w:val="00A46E96"/>
    <w:rsid w:val="00A46F7C"/>
    <w:rsid w:val="00A46F88"/>
    <w:rsid w:val="00A46FCD"/>
    <w:rsid w:val="00A47040"/>
    <w:rsid w:val="00A4707C"/>
    <w:rsid w:val="00A470F4"/>
    <w:rsid w:val="00A47100"/>
    <w:rsid w:val="00A47115"/>
    <w:rsid w:val="00A47200"/>
    <w:rsid w:val="00A4724E"/>
    <w:rsid w:val="00A4726E"/>
    <w:rsid w:val="00A47277"/>
    <w:rsid w:val="00A472AE"/>
    <w:rsid w:val="00A472C3"/>
    <w:rsid w:val="00A472F3"/>
    <w:rsid w:val="00A47355"/>
    <w:rsid w:val="00A473FE"/>
    <w:rsid w:val="00A47458"/>
    <w:rsid w:val="00A474AC"/>
    <w:rsid w:val="00A474CE"/>
    <w:rsid w:val="00A475A4"/>
    <w:rsid w:val="00A475BE"/>
    <w:rsid w:val="00A47602"/>
    <w:rsid w:val="00A4760B"/>
    <w:rsid w:val="00A4763E"/>
    <w:rsid w:val="00A47694"/>
    <w:rsid w:val="00A476BB"/>
    <w:rsid w:val="00A476E0"/>
    <w:rsid w:val="00A47727"/>
    <w:rsid w:val="00A47729"/>
    <w:rsid w:val="00A47731"/>
    <w:rsid w:val="00A47741"/>
    <w:rsid w:val="00A47775"/>
    <w:rsid w:val="00A47778"/>
    <w:rsid w:val="00A477BD"/>
    <w:rsid w:val="00A47818"/>
    <w:rsid w:val="00A4782C"/>
    <w:rsid w:val="00A47888"/>
    <w:rsid w:val="00A4788B"/>
    <w:rsid w:val="00A478B5"/>
    <w:rsid w:val="00A47911"/>
    <w:rsid w:val="00A47990"/>
    <w:rsid w:val="00A479EC"/>
    <w:rsid w:val="00A47A11"/>
    <w:rsid w:val="00A47A3A"/>
    <w:rsid w:val="00A47A5B"/>
    <w:rsid w:val="00A47AB7"/>
    <w:rsid w:val="00A47ABC"/>
    <w:rsid w:val="00A47ADA"/>
    <w:rsid w:val="00A47AF1"/>
    <w:rsid w:val="00A47BD2"/>
    <w:rsid w:val="00A47C41"/>
    <w:rsid w:val="00A47C76"/>
    <w:rsid w:val="00A47C7F"/>
    <w:rsid w:val="00A47C8E"/>
    <w:rsid w:val="00A47D04"/>
    <w:rsid w:val="00A47D35"/>
    <w:rsid w:val="00A47DA3"/>
    <w:rsid w:val="00A47DAA"/>
    <w:rsid w:val="00A47E9D"/>
    <w:rsid w:val="00A47F03"/>
    <w:rsid w:val="00A47F17"/>
    <w:rsid w:val="00A47F4E"/>
    <w:rsid w:val="00A47F55"/>
    <w:rsid w:val="00A47F79"/>
    <w:rsid w:val="00A47F95"/>
    <w:rsid w:val="00A47FA5"/>
    <w:rsid w:val="00A47FBE"/>
    <w:rsid w:val="00A47FC8"/>
    <w:rsid w:val="00A5001F"/>
    <w:rsid w:val="00A50052"/>
    <w:rsid w:val="00A500DB"/>
    <w:rsid w:val="00A50111"/>
    <w:rsid w:val="00A5015D"/>
    <w:rsid w:val="00A501C5"/>
    <w:rsid w:val="00A501EE"/>
    <w:rsid w:val="00A501FD"/>
    <w:rsid w:val="00A50226"/>
    <w:rsid w:val="00A5023F"/>
    <w:rsid w:val="00A5025A"/>
    <w:rsid w:val="00A50281"/>
    <w:rsid w:val="00A502A6"/>
    <w:rsid w:val="00A502A7"/>
    <w:rsid w:val="00A50339"/>
    <w:rsid w:val="00A5034A"/>
    <w:rsid w:val="00A5036F"/>
    <w:rsid w:val="00A5039D"/>
    <w:rsid w:val="00A503BB"/>
    <w:rsid w:val="00A503EB"/>
    <w:rsid w:val="00A5044F"/>
    <w:rsid w:val="00A50456"/>
    <w:rsid w:val="00A50499"/>
    <w:rsid w:val="00A5049D"/>
    <w:rsid w:val="00A504CC"/>
    <w:rsid w:val="00A504D6"/>
    <w:rsid w:val="00A504DA"/>
    <w:rsid w:val="00A5053D"/>
    <w:rsid w:val="00A5056C"/>
    <w:rsid w:val="00A50582"/>
    <w:rsid w:val="00A505BC"/>
    <w:rsid w:val="00A505FF"/>
    <w:rsid w:val="00A5061A"/>
    <w:rsid w:val="00A50637"/>
    <w:rsid w:val="00A50639"/>
    <w:rsid w:val="00A506AA"/>
    <w:rsid w:val="00A506E3"/>
    <w:rsid w:val="00A506FB"/>
    <w:rsid w:val="00A50725"/>
    <w:rsid w:val="00A50727"/>
    <w:rsid w:val="00A5073F"/>
    <w:rsid w:val="00A50761"/>
    <w:rsid w:val="00A5077A"/>
    <w:rsid w:val="00A507DB"/>
    <w:rsid w:val="00A50870"/>
    <w:rsid w:val="00A5087A"/>
    <w:rsid w:val="00A5087F"/>
    <w:rsid w:val="00A508A5"/>
    <w:rsid w:val="00A508D5"/>
    <w:rsid w:val="00A50928"/>
    <w:rsid w:val="00A50959"/>
    <w:rsid w:val="00A50A36"/>
    <w:rsid w:val="00A50A75"/>
    <w:rsid w:val="00A50AD7"/>
    <w:rsid w:val="00A50B13"/>
    <w:rsid w:val="00A50B58"/>
    <w:rsid w:val="00A50BC7"/>
    <w:rsid w:val="00A50BD6"/>
    <w:rsid w:val="00A50C0E"/>
    <w:rsid w:val="00A50C13"/>
    <w:rsid w:val="00A50D0B"/>
    <w:rsid w:val="00A50D6E"/>
    <w:rsid w:val="00A50D7C"/>
    <w:rsid w:val="00A50D7E"/>
    <w:rsid w:val="00A50D8B"/>
    <w:rsid w:val="00A50DC7"/>
    <w:rsid w:val="00A50DCA"/>
    <w:rsid w:val="00A50E5A"/>
    <w:rsid w:val="00A50EAC"/>
    <w:rsid w:val="00A50ED0"/>
    <w:rsid w:val="00A50EE9"/>
    <w:rsid w:val="00A50FE9"/>
    <w:rsid w:val="00A5102A"/>
    <w:rsid w:val="00A5105F"/>
    <w:rsid w:val="00A5107B"/>
    <w:rsid w:val="00A510A0"/>
    <w:rsid w:val="00A51130"/>
    <w:rsid w:val="00A51136"/>
    <w:rsid w:val="00A51166"/>
    <w:rsid w:val="00A5120F"/>
    <w:rsid w:val="00A51234"/>
    <w:rsid w:val="00A51249"/>
    <w:rsid w:val="00A5124A"/>
    <w:rsid w:val="00A5127F"/>
    <w:rsid w:val="00A51280"/>
    <w:rsid w:val="00A512BE"/>
    <w:rsid w:val="00A512C9"/>
    <w:rsid w:val="00A51343"/>
    <w:rsid w:val="00A51368"/>
    <w:rsid w:val="00A513A8"/>
    <w:rsid w:val="00A51412"/>
    <w:rsid w:val="00A51426"/>
    <w:rsid w:val="00A5143A"/>
    <w:rsid w:val="00A5145F"/>
    <w:rsid w:val="00A5147C"/>
    <w:rsid w:val="00A51518"/>
    <w:rsid w:val="00A5154B"/>
    <w:rsid w:val="00A51557"/>
    <w:rsid w:val="00A51589"/>
    <w:rsid w:val="00A515BB"/>
    <w:rsid w:val="00A515DB"/>
    <w:rsid w:val="00A515DF"/>
    <w:rsid w:val="00A51632"/>
    <w:rsid w:val="00A5165F"/>
    <w:rsid w:val="00A51682"/>
    <w:rsid w:val="00A516AA"/>
    <w:rsid w:val="00A5181A"/>
    <w:rsid w:val="00A5184D"/>
    <w:rsid w:val="00A5187D"/>
    <w:rsid w:val="00A51896"/>
    <w:rsid w:val="00A51A22"/>
    <w:rsid w:val="00A51A8E"/>
    <w:rsid w:val="00A51ACB"/>
    <w:rsid w:val="00A51B1D"/>
    <w:rsid w:val="00A51B2C"/>
    <w:rsid w:val="00A51B41"/>
    <w:rsid w:val="00A51B57"/>
    <w:rsid w:val="00A51B9E"/>
    <w:rsid w:val="00A51BAE"/>
    <w:rsid w:val="00A51BC1"/>
    <w:rsid w:val="00A51C6B"/>
    <w:rsid w:val="00A51CAF"/>
    <w:rsid w:val="00A51CC1"/>
    <w:rsid w:val="00A51CC2"/>
    <w:rsid w:val="00A51CC9"/>
    <w:rsid w:val="00A51D10"/>
    <w:rsid w:val="00A51D2C"/>
    <w:rsid w:val="00A51D36"/>
    <w:rsid w:val="00A51D51"/>
    <w:rsid w:val="00A51D9C"/>
    <w:rsid w:val="00A51D9F"/>
    <w:rsid w:val="00A51DA5"/>
    <w:rsid w:val="00A51DA7"/>
    <w:rsid w:val="00A51DDF"/>
    <w:rsid w:val="00A51DE2"/>
    <w:rsid w:val="00A51E26"/>
    <w:rsid w:val="00A51E3D"/>
    <w:rsid w:val="00A51F4B"/>
    <w:rsid w:val="00A51FB2"/>
    <w:rsid w:val="00A52058"/>
    <w:rsid w:val="00A52062"/>
    <w:rsid w:val="00A52086"/>
    <w:rsid w:val="00A520D6"/>
    <w:rsid w:val="00A52112"/>
    <w:rsid w:val="00A52153"/>
    <w:rsid w:val="00A52166"/>
    <w:rsid w:val="00A521A8"/>
    <w:rsid w:val="00A521AC"/>
    <w:rsid w:val="00A521AF"/>
    <w:rsid w:val="00A521B4"/>
    <w:rsid w:val="00A521BA"/>
    <w:rsid w:val="00A52233"/>
    <w:rsid w:val="00A52237"/>
    <w:rsid w:val="00A52338"/>
    <w:rsid w:val="00A5235F"/>
    <w:rsid w:val="00A523DF"/>
    <w:rsid w:val="00A5247E"/>
    <w:rsid w:val="00A524C7"/>
    <w:rsid w:val="00A524F7"/>
    <w:rsid w:val="00A52513"/>
    <w:rsid w:val="00A52517"/>
    <w:rsid w:val="00A52526"/>
    <w:rsid w:val="00A52573"/>
    <w:rsid w:val="00A525A7"/>
    <w:rsid w:val="00A525D7"/>
    <w:rsid w:val="00A52646"/>
    <w:rsid w:val="00A526FD"/>
    <w:rsid w:val="00A5272C"/>
    <w:rsid w:val="00A5280E"/>
    <w:rsid w:val="00A52820"/>
    <w:rsid w:val="00A52876"/>
    <w:rsid w:val="00A528DA"/>
    <w:rsid w:val="00A52914"/>
    <w:rsid w:val="00A529D2"/>
    <w:rsid w:val="00A52A27"/>
    <w:rsid w:val="00A52AA6"/>
    <w:rsid w:val="00A52AC9"/>
    <w:rsid w:val="00A52B0F"/>
    <w:rsid w:val="00A52B44"/>
    <w:rsid w:val="00A52B46"/>
    <w:rsid w:val="00A52B7F"/>
    <w:rsid w:val="00A52B85"/>
    <w:rsid w:val="00A52B93"/>
    <w:rsid w:val="00A52BB4"/>
    <w:rsid w:val="00A52BCA"/>
    <w:rsid w:val="00A52C0B"/>
    <w:rsid w:val="00A52C24"/>
    <w:rsid w:val="00A52C63"/>
    <w:rsid w:val="00A52CEC"/>
    <w:rsid w:val="00A52D81"/>
    <w:rsid w:val="00A52E03"/>
    <w:rsid w:val="00A52E37"/>
    <w:rsid w:val="00A52E41"/>
    <w:rsid w:val="00A52E6F"/>
    <w:rsid w:val="00A52EAF"/>
    <w:rsid w:val="00A52EBE"/>
    <w:rsid w:val="00A52F08"/>
    <w:rsid w:val="00A52F25"/>
    <w:rsid w:val="00A52F82"/>
    <w:rsid w:val="00A52F98"/>
    <w:rsid w:val="00A52FC9"/>
    <w:rsid w:val="00A53017"/>
    <w:rsid w:val="00A53048"/>
    <w:rsid w:val="00A5309B"/>
    <w:rsid w:val="00A5309E"/>
    <w:rsid w:val="00A530E5"/>
    <w:rsid w:val="00A530EC"/>
    <w:rsid w:val="00A530EE"/>
    <w:rsid w:val="00A53105"/>
    <w:rsid w:val="00A5310F"/>
    <w:rsid w:val="00A5315C"/>
    <w:rsid w:val="00A53168"/>
    <w:rsid w:val="00A53192"/>
    <w:rsid w:val="00A531A5"/>
    <w:rsid w:val="00A53258"/>
    <w:rsid w:val="00A532C5"/>
    <w:rsid w:val="00A5330E"/>
    <w:rsid w:val="00A53359"/>
    <w:rsid w:val="00A5336B"/>
    <w:rsid w:val="00A533FF"/>
    <w:rsid w:val="00A5342B"/>
    <w:rsid w:val="00A5345B"/>
    <w:rsid w:val="00A534E2"/>
    <w:rsid w:val="00A5350B"/>
    <w:rsid w:val="00A53525"/>
    <w:rsid w:val="00A5352F"/>
    <w:rsid w:val="00A53552"/>
    <w:rsid w:val="00A53556"/>
    <w:rsid w:val="00A53562"/>
    <w:rsid w:val="00A5357A"/>
    <w:rsid w:val="00A53609"/>
    <w:rsid w:val="00A5361D"/>
    <w:rsid w:val="00A53631"/>
    <w:rsid w:val="00A53650"/>
    <w:rsid w:val="00A53668"/>
    <w:rsid w:val="00A53680"/>
    <w:rsid w:val="00A53697"/>
    <w:rsid w:val="00A5369C"/>
    <w:rsid w:val="00A53748"/>
    <w:rsid w:val="00A53790"/>
    <w:rsid w:val="00A53814"/>
    <w:rsid w:val="00A5385D"/>
    <w:rsid w:val="00A539CD"/>
    <w:rsid w:val="00A53A37"/>
    <w:rsid w:val="00A53A65"/>
    <w:rsid w:val="00A53A71"/>
    <w:rsid w:val="00A53B14"/>
    <w:rsid w:val="00A53B4F"/>
    <w:rsid w:val="00A53B6B"/>
    <w:rsid w:val="00A53BA4"/>
    <w:rsid w:val="00A53BAA"/>
    <w:rsid w:val="00A53BAC"/>
    <w:rsid w:val="00A53BF4"/>
    <w:rsid w:val="00A53C29"/>
    <w:rsid w:val="00A53C7F"/>
    <w:rsid w:val="00A53C83"/>
    <w:rsid w:val="00A53CC1"/>
    <w:rsid w:val="00A53D4E"/>
    <w:rsid w:val="00A53DB1"/>
    <w:rsid w:val="00A53DD8"/>
    <w:rsid w:val="00A53E1B"/>
    <w:rsid w:val="00A53EA0"/>
    <w:rsid w:val="00A53F35"/>
    <w:rsid w:val="00A53F7F"/>
    <w:rsid w:val="00A53FB6"/>
    <w:rsid w:val="00A53FC0"/>
    <w:rsid w:val="00A53FC9"/>
    <w:rsid w:val="00A53FD8"/>
    <w:rsid w:val="00A540AE"/>
    <w:rsid w:val="00A54110"/>
    <w:rsid w:val="00A5411C"/>
    <w:rsid w:val="00A541A0"/>
    <w:rsid w:val="00A541A9"/>
    <w:rsid w:val="00A541C1"/>
    <w:rsid w:val="00A54229"/>
    <w:rsid w:val="00A5422D"/>
    <w:rsid w:val="00A54232"/>
    <w:rsid w:val="00A543A4"/>
    <w:rsid w:val="00A543CB"/>
    <w:rsid w:val="00A543DA"/>
    <w:rsid w:val="00A5442A"/>
    <w:rsid w:val="00A54444"/>
    <w:rsid w:val="00A544C7"/>
    <w:rsid w:val="00A544CB"/>
    <w:rsid w:val="00A54530"/>
    <w:rsid w:val="00A54567"/>
    <w:rsid w:val="00A545C9"/>
    <w:rsid w:val="00A54631"/>
    <w:rsid w:val="00A54645"/>
    <w:rsid w:val="00A5464C"/>
    <w:rsid w:val="00A546C4"/>
    <w:rsid w:val="00A5471E"/>
    <w:rsid w:val="00A54731"/>
    <w:rsid w:val="00A5477E"/>
    <w:rsid w:val="00A5478D"/>
    <w:rsid w:val="00A5479E"/>
    <w:rsid w:val="00A547EF"/>
    <w:rsid w:val="00A54857"/>
    <w:rsid w:val="00A54869"/>
    <w:rsid w:val="00A548F1"/>
    <w:rsid w:val="00A5491B"/>
    <w:rsid w:val="00A54946"/>
    <w:rsid w:val="00A5494E"/>
    <w:rsid w:val="00A54988"/>
    <w:rsid w:val="00A549AF"/>
    <w:rsid w:val="00A54A0F"/>
    <w:rsid w:val="00A54A34"/>
    <w:rsid w:val="00A54A85"/>
    <w:rsid w:val="00A54AB2"/>
    <w:rsid w:val="00A54AB6"/>
    <w:rsid w:val="00A54AFA"/>
    <w:rsid w:val="00A54B43"/>
    <w:rsid w:val="00A54B7D"/>
    <w:rsid w:val="00A54BD0"/>
    <w:rsid w:val="00A54BD5"/>
    <w:rsid w:val="00A54BF6"/>
    <w:rsid w:val="00A54C8E"/>
    <w:rsid w:val="00A54CE8"/>
    <w:rsid w:val="00A54D18"/>
    <w:rsid w:val="00A54D30"/>
    <w:rsid w:val="00A54D6B"/>
    <w:rsid w:val="00A54D83"/>
    <w:rsid w:val="00A54D92"/>
    <w:rsid w:val="00A54D99"/>
    <w:rsid w:val="00A54DB5"/>
    <w:rsid w:val="00A54DD0"/>
    <w:rsid w:val="00A54DE5"/>
    <w:rsid w:val="00A54DF5"/>
    <w:rsid w:val="00A54E67"/>
    <w:rsid w:val="00A54E9D"/>
    <w:rsid w:val="00A54EAD"/>
    <w:rsid w:val="00A54EC2"/>
    <w:rsid w:val="00A54ED3"/>
    <w:rsid w:val="00A54F15"/>
    <w:rsid w:val="00A54F39"/>
    <w:rsid w:val="00A54F51"/>
    <w:rsid w:val="00A54FF8"/>
    <w:rsid w:val="00A550A6"/>
    <w:rsid w:val="00A5516A"/>
    <w:rsid w:val="00A55174"/>
    <w:rsid w:val="00A5519F"/>
    <w:rsid w:val="00A551AF"/>
    <w:rsid w:val="00A55220"/>
    <w:rsid w:val="00A55231"/>
    <w:rsid w:val="00A55238"/>
    <w:rsid w:val="00A55239"/>
    <w:rsid w:val="00A552C2"/>
    <w:rsid w:val="00A552D3"/>
    <w:rsid w:val="00A552E1"/>
    <w:rsid w:val="00A552F1"/>
    <w:rsid w:val="00A552F2"/>
    <w:rsid w:val="00A5534C"/>
    <w:rsid w:val="00A55359"/>
    <w:rsid w:val="00A55371"/>
    <w:rsid w:val="00A55375"/>
    <w:rsid w:val="00A55376"/>
    <w:rsid w:val="00A55397"/>
    <w:rsid w:val="00A553A0"/>
    <w:rsid w:val="00A553FD"/>
    <w:rsid w:val="00A5544A"/>
    <w:rsid w:val="00A5544D"/>
    <w:rsid w:val="00A55459"/>
    <w:rsid w:val="00A5546D"/>
    <w:rsid w:val="00A55494"/>
    <w:rsid w:val="00A554D8"/>
    <w:rsid w:val="00A554DD"/>
    <w:rsid w:val="00A554EA"/>
    <w:rsid w:val="00A55535"/>
    <w:rsid w:val="00A55538"/>
    <w:rsid w:val="00A55552"/>
    <w:rsid w:val="00A55687"/>
    <w:rsid w:val="00A55690"/>
    <w:rsid w:val="00A5576C"/>
    <w:rsid w:val="00A557E8"/>
    <w:rsid w:val="00A5581C"/>
    <w:rsid w:val="00A5583F"/>
    <w:rsid w:val="00A5587C"/>
    <w:rsid w:val="00A55884"/>
    <w:rsid w:val="00A558AE"/>
    <w:rsid w:val="00A558C6"/>
    <w:rsid w:val="00A558D9"/>
    <w:rsid w:val="00A55940"/>
    <w:rsid w:val="00A559D1"/>
    <w:rsid w:val="00A559F6"/>
    <w:rsid w:val="00A55A4C"/>
    <w:rsid w:val="00A55A6C"/>
    <w:rsid w:val="00A55AA4"/>
    <w:rsid w:val="00A55AA7"/>
    <w:rsid w:val="00A55AB9"/>
    <w:rsid w:val="00A55AC5"/>
    <w:rsid w:val="00A55B43"/>
    <w:rsid w:val="00A55B9E"/>
    <w:rsid w:val="00A55BAF"/>
    <w:rsid w:val="00A55BB7"/>
    <w:rsid w:val="00A55BEF"/>
    <w:rsid w:val="00A55C00"/>
    <w:rsid w:val="00A55C55"/>
    <w:rsid w:val="00A55C88"/>
    <w:rsid w:val="00A55CD5"/>
    <w:rsid w:val="00A55CFF"/>
    <w:rsid w:val="00A55DEC"/>
    <w:rsid w:val="00A55E3B"/>
    <w:rsid w:val="00A55EB9"/>
    <w:rsid w:val="00A55EE9"/>
    <w:rsid w:val="00A55F36"/>
    <w:rsid w:val="00A55F56"/>
    <w:rsid w:val="00A55F6D"/>
    <w:rsid w:val="00A55F83"/>
    <w:rsid w:val="00A56026"/>
    <w:rsid w:val="00A5604A"/>
    <w:rsid w:val="00A56065"/>
    <w:rsid w:val="00A56073"/>
    <w:rsid w:val="00A560E9"/>
    <w:rsid w:val="00A5612F"/>
    <w:rsid w:val="00A56144"/>
    <w:rsid w:val="00A5616D"/>
    <w:rsid w:val="00A56177"/>
    <w:rsid w:val="00A56197"/>
    <w:rsid w:val="00A561CC"/>
    <w:rsid w:val="00A561DD"/>
    <w:rsid w:val="00A56223"/>
    <w:rsid w:val="00A562AF"/>
    <w:rsid w:val="00A562C5"/>
    <w:rsid w:val="00A562E9"/>
    <w:rsid w:val="00A56310"/>
    <w:rsid w:val="00A563A2"/>
    <w:rsid w:val="00A563AF"/>
    <w:rsid w:val="00A563D9"/>
    <w:rsid w:val="00A563DC"/>
    <w:rsid w:val="00A56412"/>
    <w:rsid w:val="00A56469"/>
    <w:rsid w:val="00A56494"/>
    <w:rsid w:val="00A564E4"/>
    <w:rsid w:val="00A564E9"/>
    <w:rsid w:val="00A564EC"/>
    <w:rsid w:val="00A5656B"/>
    <w:rsid w:val="00A5658B"/>
    <w:rsid w:val="00A5663C"/>
    <w:rsid w:val="00A5669A"/>
    <w:rsid w:val="00A566A2"/>
    <w:rsid w:val="00A56792"/>
    <w:rsid w:val="00A567B1"/>
    <w:rsid w:val="00A567E0"/>
    <w:rsid w:val="00A567F1"/>
    <w:rsid w:val="00A567F4"/>
    <w:rsid w:val="00A56826"/>
    <w:rsid w:val="00A5684F"/>
    <w:rsid w:val="00A56858"/>
    <w:rsid w:val="00A5688B"/>
    <w:rsid w:val="00A568E0"/>
    <w:rsid w:val="00A56932"/>
    <w:rsid w:val="00A569A8"/>
    <w:rsid w:val="00A56A60"/>
    <w:rsid w:val="00A56AAB"/>
    <w:rsid w:val="00A56ADD"/>
    <w:rsid w:val="00A56AFA"/>
    <w:rsid w:val="00A56BB1"/>
    <w:rsid w:val="00A56C45"/>
    <w:rsid w:val="00A56C4C"/>
    <w:rsid w:val="00A56D2C"/>
    <w:rsid w:val="00A56DB7"/>
    <w:rsid w:val="00A56DE1"/>
    <w:rsid w:val="00A56E53"/>
    <w:rsid w:val="00A56E6F"/>
    <w:rsid w:val="00A56EBA"/>
    <w:rsid w:val="00A56F09"/>
    <w:rsid w:val="00A56F14"/>
    <w:rsid w:val="00A56F27"/>
    <w:rsid w:val="00A56F88"/>
    <w:rsid w:val="00A56F99"/>
    <w:rsid w:val="00A56FAE"/>
    <w:rsid w:val="00A56FC8"/>
    <w:rsid w:val="00A56FE6"/>
    <w:rsid w:val="00A57010"/>
    <w:rsid w:val="00A5701E"/>
    <w:rsid w:val="00A57079"/>
    <w:rsid w:val="00A570A4"/>
    <w:rsid w:val="00A570A9"/>
    <w:rsid w:val="00A57100"/>
    <w:rsid w:val="00A57149"/>
    <w:rsid w:val="00A5717B"/>
    <w:rsid w:val="00A5717C"/>
    <w:rsid w:val="00A57223"/>
    <w:rsid w:val="00A57235"/>
    <w:rsid w:val="00A57263"/>
    <w:rsid w:val="00A572BD"/>
    <w:rsid w:val="00A572DC"/>
    <w:rsid w:val="00A57360"/>
    <w:rsid w:val="00A5736A"/>
    <w:rsid w:val="00A573E7"/>
    <w:rsid w:val="00A57420"/>
    <w:rsid w:val="00A574B3"/>
    <w:rsid w:val="00A574D3"/>
    <w:rsid w:val="00A574E3"/>
    <w:rsid w:val="00A5765D"/>
    <w:rsid w:val="00A57668"/>
    <w:rsid w:val="00A57672"/>
    <w:rsid w:val="00A57758"/>
    <w:rsid w:val="00A5780B"/>
    <w:rsid w:val="00A578C4"/>
    <w:rsid w:val="00A578C9"/>
    <w:rsid w:val="00A57994"/>
    <w:rsid w:val="00A579D1"/>
    <w:rsid w:val="00A57A25"/>
    <w:rsid w:val="00A57A41"/>
    <w:rsid w:val="00A57A79"/>
    <w:rsid w:val="00A57B7B"/>
    <w:rsid w:val="00A57BF7"/>
    <w:rsid w:val="00A57C13"/>
    <w:rsid w:val="00A57C6B"/>
    <w:rsid w:val="00A57C74"/>
    <w:rsid w:val="00A57CD4"/>
    <w:rsid w:val="00A57CFD"/>
    <w:rsid w:val="00A57D18"/>
    <w:rsid w:val="00A57D6B"/>
    <w:rsid w:val="00A57D96"/>
    <w:rsid w:val="00A57DB7"/>
    <w:rsid w:val="00A57DE8"/>
    <w:rsid w:val="00A57DE9"/>
    <w:rsid w:val="00A57EA5"/>
    <w:rsid w:val="00A57ECA"/>
    <w:rsid w:val="00A57EEB"/>
    <w:rsid w:val="00A57F0C"/>
    <w:rsid w:val="00A57F37"/>
    <w:rsid w:val="00A6004D"/>
    <w:rsid w:val="00A60066"/>
    <w:rsid w:val="00A60085"/>
    <w:rsid w:val="00A600FD"/>
    <w:rsid w:val="00A6012D"/>
    <w:rsid w:val="00A60145"/>
    <w:rsid w:val="00A60163"/>
    <w:rsid w:val="00A601B3"/>
    <w:rsid w:val="00A60267"/>
    <w:rsid w:val="00A6026A"/>
    <w:rsid w:val="00A6028B"/>
    <w:rsid w:val="00A602C5"/>
    <w:rsid w:val="00A602CE"/>
    <w:rsid w:val="00A6031B"/>
    <w:rsid w:val="00A60364"/>
    <w:rsid w:val="00A6038B"/>
    <w:rsid w:val="00A603AD"/>
    <w:rsid w:val="00A603E0"/>
    <w:rsid w:val="00A6040A"/>
    <w:rsid w:val="00A60477"/>
    <w:rsid w:val="00A60478"/>
    <w:rsid w:val="00A604BE"/>
    <w:rsid w:val="00A6052D"/>
    <w:rsid w:val="00A60568"/>
    <w:rsid w:val="00A60608"/>
    <w:rsid w:val="00A6060A"/>
    <w:rsid w:val="00A60636"/>
    <w:rsid w:val="00A6068B"/>
    <w:rsid w:val="00A6068C"/>
    <w:rsid w:val="00A60703"/>
    <w:rsid w:val="00A60724"/>
    <w:rsid w:val="00A60728"/>
    <w:rsid w:val="00A6073C"/>
    <w:rsid w:val="00A6073F"/>
    <w:rsid w:val="00A60745"/>
    <w:rsid w:val="00A60753"/>
    <w:rsid w:val="00A6075E"/>
    <w:rsid w:val="00A607C2"/>
    <w:rsid w:val="00A60818"/>
    <w:rsid w:val="00A6084E"/>
    <w:rsid w:val="00A6088A"/>
    <w:rsid w:val="00A608BB"/>
    <w:rsid w:val="00A608FA"/>
    <w:rsid w:val="00A60913"/>
    <w:rsid w:val="00A6091A"/>
    <w:rsid w:val="00A60973"/>
    <w:rsid w:val="00A609F1"/>
    <w:rsid w:val="00A609F8"/>
    <w:rsid w:val="00A60A55"/>
    <w:rsid w:val="00A60A83"/>
    <w:rsid w:val="00A60B71"/>
    <w:rsid w:val="00A60BB7"/>
    <w:rsid w:val="00A60C35"/>
    <w:rsid w:val="00A60C76"/>
    <w:rsid w:val="00A60CA2"/>
    <w:rsid w:val="00A60CB4"/>
    <w:rsid w:val="00A60CEB"/>
    <w:rsid w:val="00A60CFD"/>
    <w:rsid w:val="00A60E07"/>
    <w:rsid w:val="00A60E2D"/>
    <w:rsid w:val="00A60E3B"/>
    <w:rsid w:val="00A60E43"/>
    <w:rsid w:val="00A60E71"/>
    <w:rsid w:val="00A60E77"/>
    <w:rsid w:val="00A60ECF"/>
    <w:rsid w:val="00A60EEF"/>
    <w:rsid w:val="00A60F32"/>
    <w:rsid w:val="00A60F55"/>
    <w:rsid w:val="00A60F87"/>
    <w:rsid w:val="00A60F97"/>
    <w:rsid w:val="00A60FAE"/>
    <w:rsid w:val="00A6101C"/>
    <w:rsid w:val="00A61032"/>
    <w:rsid w:val="00A6103A"/>
    <w:rsid w:val="00A61082"/>
    <w:rsid w:val="00A61144"/>
    <w:rsid w:val="00A61157"/>
    <w:rsid w:val="00A6117C"/>
    <w:rsid w:val="00A611B7"/>
    <w:rsid w:val="00A611D3"/>
    <w:rsid w:val="00A61207"/>
    <w:rsid w:val="00A61226"/>
    <w:rsid w:val="00A61250"/>
    <w:rsid w:val="00A61328"/>
    <w:rsid w:val="00A6132D"/>
    <w:rsid w:val="00A6134F"/>
    <w:rsid w:val="00A61370"/>
    <w:rsid w:val="00A613A6"/>
    <w:rsid w:val="00A613F7"/>
    <w:rsid w:val="00A6143C"/>
    <w:rsid w:val="00A61467"/>
    <w:rsid w:val="00A6149A"/>
    <w:rsid w:val="00A614A8"/>
    <w:rsid w:val="00A614D9"/>
    <w:rsid w:val="00A614EA"/>
    <w:rsid w:val="00A61525"/>
    <w:rsid w:val="00A6159B"/>
    <w:rsid w:val="00A615FF"/>
    <w:rsid w:val="00A616A1"/>
    <w:rsid w:val="00A616E7"/>
    <w:rsid w:val="00A6171F"/>
    <w:rsid w:val="00A6172E"/>
    <w:rsid w:val="00A61758"/>
    <w:rsid w:val="00A61779"/>
    <w:rsid w:val="00A617A1"/>
    <w:rsid w:val="00A617DD"/>
    <w:rsid w:val="00A6183E"/>
    <w:rsid w:val="00A618B3"/>
    <w:rsid w:val="00A61937"/>
    <w:rsid w:val="00A61949"/>
    <w:rsid w:val="00A61A7C"/>
    <w:rsid w:val="00A61A8C"/>
    <w:rsid w:val="00A61A95"/>
    <w:rsid w:val="00A61A9B"/>
    <w:rsid w:val="00A61AB1"/>
    <w:rsid w:val="00A61B1A"/>
    <w:rsid w:val="00A61B1B"/>
    <w:rsid w:val="00A61BBA"/>
    <w:rsid w:val="00A61C0B"/>
    <w:rsid w:val="00A61C13"/>
    <w:rsid w:val="00A61D31"/>
    <w:rsid w:val="00A61D63"/>
    <w:rsid w:val="00A61DA4"/>
    <w:rsid w:val="00A61DBD"/>
    <w:rsid w:val="00A61E4C"/>
    <w:rsid w:val="00A61E7B"/>
    <w:rsid w:val="00A61E80"/>
    <w:rsid w:val="00A61F03"/>
    <w:rsid w:val="00A61F1C"/>
    <w:rsid w:val="00A61F55"/>
    <w:rsid w:val="00A61F77"/>
    <w:rsid w:val="00A61F81"/>
    <w:rsid w:val="00A61F99"/>
    <w:rsid w:val="00A61F9D"/>
    <w:rsid w:val="00A61FA3"/>
    <w:rsid w:val="00A62056"/>
    <w:rsid w:val="00A62067"/>
    <w:rsid w:val="00A62088"/>
    <w:rsid w:val="00A620B8"/>
    <w:rsid w:val="00A620CA"/>
    <w:rsid w:val="00A620EF"/>
    <w:rsid w:val="00A62129"/>
    <w:rsid w:val="00A62219"/>
    <w:rsid w:val="00A62222"/>
    <w:rsid w:val="00A62236"/>
    <w:rsid w:val="00A6226F"/>
    <w:rsid w:val="00A622EB"/>
    <w:rsid w:val="00A622EE"/>
    <w:rsid w:val="00A622F3"/>
    <w:rsid w:val="00A62331"/>
    <w:rsid w:val="00A62352"/>
    <w:rsid w:val="00A6237F"/>
    <w:rsid w:val="00A623DA"/>
    <w:rsid w:val="00A6242A"/>
    <w:rsid w:val="00A6247B"/>
    <w:rsid w:val="00A62485"/>
    <w:rsid w:val="00A624A2"/>
    <w:rsid w:val="00A624F1"/>
    <w:rsid w:val="00A6251D"/>
    <w:rsid w:val="00A625DC"/>
    <w:rsid w:val="00A625FD"/>
    <w:rsid w:val="00A62628"/>
    <w:rsid w:val="00A6264D"/>
    <w:rsid w:val="00A62663"/>
    <w:rsid w:val="00A62666"/>
    <w:rsid w:val="00A62686"/>
    <w:rsid w:val="00A626AE"/>
    <w:rsid w:val="00A62702"/>
    <w:rsid w:val="00A6273F"/>
    <w:rsid w:val="00A62749"/>
    <w:rsid w:val="00A62755"/>
    <w:rsid w:val="00A62841"/>
    <w:rsid w:val="00A62885"/>
    <w:rsid w:val="00A628B9"/>
    <w:rsid w:val="00A62975"/>
    <w:rsid w:val="00A62990"/>
    <w:rsid w:val="00A629BA"/>
    <w:rsid w:val="00A629F1"/>
    <w:rsid w:val="00A629F4"/>
    <w:rsid w:val="00A62A0F"/>
    <w:rsid w:val="00A62A17"/>
    <w:rsid w:val="00A62A47"/>
    <w:rsid w:val="00A62A8B"/>
    <w:rsid w:val="00A62AEE"/>
    <w:rsid w:val="00A62AF4"/>
    <w:rsid w:val="00A62BA0"/>
    <w:rsid w:val="00A62BAC"/>
    <w:rsid w:val="00A62BE3"/>
    <w:rsid w:val="00A62C28"/>
    <w:rsid w:val="00A62C2D"/>
    <w:rsid w:val="00A62D01"/>
    <w:rsid w:val="00A62D24"/>
    <w:rsid w:val="00A62D30"/>
    <w:rsid w:val="00A62D48"/>
    <w:rsid w:val="00A62D74"/>
    <w:rsid w:val="00A62DAF"/>
    <w:rsid w:val="00A62DB7"/>
    <w:rsid w:val="00A62DCD"/>
    <w:rsid w:val="00A62E79"/>
    <w:rsid w:val="00A62F62"/>
    <w:rsid w:val="00A62F72"/>
    <w:rsid w:val="00A62FDE"/>
    <w:rsid w:val="00A6301E"/>
    <w:rsid w:val="00A6308D"/>
    <w:rsid w:val="00A630B8"/>
    <w:rsid w:val="00A63107"/>
    <w:rsid w:val="00A63146"/>
    <w:rsid w:val="00A631E3"/>
    <w:rsid w:val="00A63244"/>
    <w:rsid w:val="00A6324C"/>
    <w:rsid w:val="00A63251"/>
    <w:rsid w:val="00A6326A"/>
    <w:rsid w:val="00A6327D"/>
    <w:rsid w:val="00A6328C"/>
    <w:rsid w:val="00A63333"/>
    <w:rsid w:val="00A63392"/>
    <w:rsid w:val="00A633B8"/>
    <w:rsid w:val="00A634ED"/>
    <w:rsid w:val="00A63596"/>
    <w:rsid w:val="00A635BB"/>
    <w:rsid w:val="00A6369E"/>
    <w:rsid w:val="00A636F5"/>
    <w:rsid w:val="00A6371D"/>
    <w:rsid w:val="00A63742"/>
    <w:rsid w:val="00A63751"/>
    <w:rsid w:val="00A63755"/>
    <w:rsid w:val="00A63785"/>
    <w:rsid w:val="00A63788"/>
    <w:rsid w:val="00A637F1"/>
    <w:rsid w:val="00A637FE"/>
    <w:rsid w:val="00A63815"/>
    <w:rsid w:val="00A63817"/>
    <w:rsid w:val="00A63869"/>
    <w:rsid w:val="00A63A14"/>
    <w:rsid w:val="00A63A37"/>
    <w:rsid w:val="00A63A4A"/>
    <w:rsid w:val="00A63A80"/>
    <w:rsid w:val="00A63AB3"/>
    <w:rsid w:val="00A63AC3"/>
    <w:rsid w:val="00A63AF7"/>
    <w:rsid w:val="00A63B3C"/>
    <w:rsid w:val="00A63B5B"/>
    <w:rsid w:val="00A63BD4"/>
    <w:rsid w:val="00A63C0B"/>
    <w:rsid w:val="00A63CF7"/>
    <w:rsid w:val="00A63D42"/>
    <w:rsid w:val="00A63DA3"/>
    <w:rsid w:val="00A63DAD"/>
    <w:rsid w:val="00A63F12"/>
    <w:rsid w:val="00A63F5F"/>
    <w:rsid w:val="00A63F71"/>
    <w:rsid w:val="00A63FC4"/>
    <w:rsid w:val="00A6400E"/>
    <w:rsid w:val="00A64022"/>
    <w:rsid w:val="00A64026"/>
    <w:rsid w:val="00A64144"/>
    <w:rsid w:val="00A64146"/>
    <w:rsid w:val="00A64183"/>
    <w:rsid w:val="00A641D4"/>
    <w:rsid w:val="00A641F2"/>
    <w:rsid w:val="00A64203"/>
    <w:rsid w:val="00A642D5"/>
    <w:rsid w:val="00A6442C"/>
    <w:rsid w:val="00A644D9"/>
    <w:rsid w:val="00A64519"/>
    <w:rsid w:val="00A64530"/>
    <w:rsid w:val="00A6457D"/>
    <w:rsid w:val="00A645BE"/>
    <w:rsid w:val="00A64652"/>
    <w:rsid w:val="00A64664"/>
    <w:rsid w:val="00A646FB"/>
    <w:rsid w:val="00A6471C"/>
    <w:rsid w:val="00A6474A"/>
    <w:rsid w:val="00A647DC"/>
    <w:rsid w:val="00A647E0"/>
    <w:rsid w:val="00A6480F"/>
    <w:rsid w:val="00A64819"/>
    <w:rsid w:val="00A64834"/>
    <w:rsid w:val="00A64840"/>
    <w:rsid w:val="00A6485C"/>
    <w:rsid w:val="00A6485F"/>
    <w:rsid w:val="00A64906"/>
    <w:rsid w:val="00A64AB9"/>
    <w:rsid w:val="00A64B1F"/>
    <w:rsid w:val="00A64B29"/>
    <w:rsid w:val="00A64B62"/>
    <w:rsid w:val="00A64B72"/>
    <w:rsid w:val="00A64B98"/>
    <w:rsid w:val="00A64BAF"/>
    <w:rsid w:val="00A64BEF"/>
    <w:rsid w:val="00A64C06"/>
    <w:rsid w:val="00A64C08"/>
    <w:rsid w:val="00A64C1F"/>
    <w:rsid w:val="00A64C5F"/>
    <w:rsid w:val="00A64C90"/>
    <w:rsid w:val="00A64D00"/>
    <w:rsid w:val="00A64D68"/>
    <w:rsid w:val="00A64DB1"/>
    <w:rsid w:val="00A64DC4"/>
    <w:rsid w:val="00A64DFB"/>
    <w:rsid w:val="00A64E24"/>
    <w:rsid w:val="00A64E2B"/>
    <w:rsid w:val="00A64E2D"/>
    <w:rsid w:val="00A64E5C"/>
    <w:rsid w:val="00A64E76"/>
    <w:rsid w:val="00A64E7D"/>
    <w:rsid w:val="00A64E8A"/>
    <w:rsid w:val="00A64E91"/>
    <w:rsid w:val="00A64ECA"/>
    <w:rsid w:val="00A64F35"/>
    <w:rsid w:val="00A64F3B"/>
    <w:rsid w:val="00A64F5E"/>
    <w:rsid w:val="00A64FB3"/>
    <w:rsid w:val="00A650AC"/>
    <w:rsid w:val="00A650BB"/>
    <w:rsid w:val="00A650FC"/>
    <w:rsid w:val="00A65104"/>
    <w:rsid w:val="00A6515E"/>
    <w:rsid w:val="00A6516F"/>
    <w:rsid w:val="00A65196"/>
    <w:rsid w:val="00A651AC"/>
    <w:rsid w:val="00A651B1"/>
    <w:rsid w:val="00A651C8"/>
    <w:rsid w:val="00A65241"/>
    <w:rsid w:val="00A6526E"/>
    <w:rsid w:val="00A652D2"/>
    <w:rsid w:val="00A65346"/>
    <w:rsid w:val="00A65350"/>
    <w:rsid w:val="00A6537A"/>
    <w:rsid w:val="00A653B7"/>
    <w:rsid w:val="00A653CC"/>
    <w:rsid w:val="00A653E8"/>
    <w:rsid w:val="00A65441"/>
    <w:rsid w:val="00A654F5"/>
    <w:rsid w:val="00A65592"/>
    <w:rsid w:val="00A655B4"/>
    <w:rsid w:val="00A6560C"/>
    <w:rsid w:val="00A65663"/>
    <w:rsid w:val="00A656F2"/>
    <w:rsid w:val="00A65713"/>
    <w:rsid w:val="00A65719"/>
    <w:rsid w:val="00A65720"/>
    <w:rsid w:val="00A65722"/>
    <w:rsid w:val="00A657B9"/>
    <w:rsid w:val="00A65838"/>
    <w:rsid w:val="00A65861"/>
    <w:rsid w:val="00A6586E"/>
    <w:rsid w:val="00A6593C"/>
    <w:rsid w:val="00A65968"/>
    <w:rsid w:val="00A6598D"/>
    <w:rsid w:val="00A659A1"/>
    <w:rsid w:val="00A659A2"/>
    <w:rsid w:val="00A659D4"/>
    <w:rsid w:val="00A659E6"/>
    <w:rsid w:val="00A65A30"/>
    <w:rsid w:val="00A65A56"/>
    <w:rsid w:val="00A65A74"/>
    <w:rsid w:val="00A65ABF"/>
    <w:rsid w:val="00A65B46"/>
    <w:rsid w:val="00A65B4B"/>
    <w:rsid w:val="00A65C18"/>
    <w:rsid w:val="00A65CC9"/>
    <w:rsid w:val="00A65D54"/>
    <w:rsid w:val="00A65DC8"/>
    <w:rsid w:val="00A65DCF"/>
    <w:rsid w:val="00A65DEA"/>
    <w:rsid w:val="00A65E1A"/>
    <w:rsid w:val="00A65E90"/>
    <w:rsid w:val="00A65F55"/>
    <w:rsid w:val="00A65F5A"/>
    <w:rsid w:val="00A65F74"/>
    <w:rsid w:val="00A65F84"/>
    <w:rsid w:val="00A65F92"/>
    <w:rsid w:val="00A65FB8"/>
    <w:rsid w:val="00A65FED"/>
    <w:rsid w:val="00A65FF3"/>
    <w:rsid w:val="00A6605A"/>
    <w:rsid w:val="00A6606F"/>
    <w:rsid w:val="00A66099"/>
    <w:rsid w:val="00A661AD"/>
    <w:rsid w:val="00A66219"/>
    <w:rsid w:val="00A66257"/>
    <w:rsid w:val="00A6628C"/>
    <w:rsid w:val="00A662A2"/>
    <w:rsid w:val="00A662A8"/>
    <w:rsid w:val="00A662C4"/>
    <w:rsid w:val="00A662EE"/>
    <w:rsid w:val="00A66405"/>
    <w:rsid w:val="00A66468"/>
    <w:rsid w:val="00A664F7"/>
    <w:rsid w:val="00A665C1"/>
    <w:rsid w:val="00A665DD"/>
    <w:rsid w:val="00A665E2"/>
    <w:rsid w:val="00A66650"/>
    <w:rsid w:val="00A66684"/>
    <w:rsid w:val="00A666E2"/>
    <w:rsid w:val="00A66720"/>
    <w:rsid w:val="00A6673A"/>
    <w:rsid w:val="00A667FA"/>
    <w:rsid w:val="00A6684F"/>
    <w:rsid w:val="00A66982"/>
    <w:rsid w:val="00A669F1"/>
    <w:rsid w:val="00A66A6C"/>
    <w:rsid w:val="00A66AA8"/>
    <w:rsid w:val="00A66B77"/>
    <w:rsid w:val="00A66B7C"/>
    <w:rsid w:val="00A66B9E"/>
    <w:rsid w:val="00A66BCA"/>
    <w:rsid w:val="00A66C2F"/>
    <w:rsid w:val="00A66C38"/>
    <w:rsid w:val="00A66C3B"/>
    <w:rsid w:val="00A66CA3"/>
    <w:rsid w:val="00A66D47"/>
    <w:rsid w:val="00A66D61"/>
    <w:rsid w:val="00A66DC5"/>
    <w:rsid w:val="00A66DFA"/>
    <w:rsid w:val="00A66E7C"/>
    <w:rsid w:val="00A66E84"/>
    <w:rsid w:val="00A66EB8"/>
    <w:rsid w:val="00A66EE8"/>
    <w:rsid w:val="00A66F57"/>
    <w:rsid w:val="00A66FDF"/>
    <w:rsid w:val="00A66FF9"/>
    <w:rsid w:val="00A6700C"/>
    <w:rsid w:val="00A6703C"/>
    <w:rsid w:val="00A670BE"/>
    <w:rsid w:val="00A6720E"/>
    <w:rsid w:val="00A6723C"/>
    <w:rsid w:val="00A67282"/>
    <w:rsid w:val="00A67295"/>
    <w:rsid w:val="00A672B2"/>
    <w:rsid w:val="00A672E0"/>
    <w:rsid w:val="00A67371"/>
    <w:rsid w:val="00A673EA"/>
    <w:rsid w:val="00A67430"/>
    <w:rsid w:val="00A67498"/>
    <w:rsid w:val="00A674A4"/>
    <w:rsid w:val="00A674D0"/>
    <w:rsid w:val="00A674E3"/>
    <w:rsid w:val="00A67574"/>
    <w:rsid w:val="00A6757A"/>
    <w:rsid w:val="00A6757C"/>
    <w:rsid w:val="00A675A2"/>
    <w:rsid w:val="00A67695"/>
    <w:rsid w:val="00A676A0"/>
    <w:rsid w:val="00A676A4"/>
    <w:rsid w:val="00A676C3"/>
    <w:rsid w:val="00A6771C"/>
    <w:rsid w:val="00A67777"/>
    <w:rsid w:val="00A677A0"/>
    <w:rsid w:val="00A67829"/>
    <w:rsid w:val="00A6782E"/>
    <w:rsid w:val="00A67873"/>
    <w:rsid w:val="00A678D1"/>
    <w:rsid w:val="00A6790B"/>
    <w:rsid w:val="00A67919"/>
    <w:rsid w:val="00A67A0C"/>
    <w:rsid w:val="00A67A60"/>
    <w:rsid w:val="00A67AA4"/>
    <w:rsid w:val="00A67AA9"/>
    <w:rsid w:val="00A67ABE"/>
    <w:rsid w:val="00A67ACB"/>
    <w:rsid w:val="00A67AF4"/>
    <w:rsid w:val="00A67AF8"/>
    <w:rsid w:val="00A67B4D"/>
    <w:rsid w:val="00A67BF4"/>
    <w:rsid w:val="00A67C43"/>
    <w:rsid w:val="00A67CA6"/>
    <w:rsid w:val="00A67D96"/>
    <w:rsid w:val="00A67DC8"/>
    <w:rsid w:val="00A67DDA"/>
    <w:rsid w:val="00A67E02"/>
    <w:rsid w:val="00A67E18"/>
    <w:rsid w:val="00A67E62"/>
    <w:rsid w:val="00A67E81"/>
    <w:rsid w:val="00A67E89"/>
    <w:rsid w:val="00A67EA8"/>
    <w:rsid w:val="00A67ECE"/>
    <w:rsid w:val="00A67ED4"/>
    <w:rsid w:val="00A67F2B"/>
    <w:rsid w:val="00A67F2D"/>
    <w:rsid w:val="00A67F32"/>
    <w:rsid w:val="00A67FB7"/>
    <w:rsid w:val="00A67FF4"/>
    <w:rsid w:val="00A67FFD"/>
    <w:rsid w:val="00A7013A"/>
    <w:rsid w:val="00A70151"/>
    <w:rsid w:val="00A70170"/>
    <w:rsid w:val="00A7017A"/>
    <w:rsid w:val="00A701CC"/>
    <w:rsid w:val="00A701FF"/>
    <w:rsid w:val="00A70243"/>
    <w:rsid w:val="00A7025D"/>
    <w:rsid w:val="00A70292"/>
    <w:rsid w:val="00A702CD"/>
    <w:rsid w:val="00A702E7"/>
    <w:rsid w:val="00A702F7"/>
    <w:rsid w:val="00A703C1"/>
    <w:rsid w:val="00A703CC"/>
    <w:rsid w:val="00A703D2"/>
    <w:rsid w:val="00A703D7"/>
    <w:rsid w:val="00A7042F"/>
    <w:rsid w:val="00A7051A"/>
    <w:rsid w:val="00A70549"/>
    <w:rsid w:val="00A70553"/>
    <w:rsid w:val="00A7058E"/>
    <w:rsid w:val="00A70660"/>
    <w:rsid w:val="00A706B9"/>
    <w:rsid w:val="00A706ED"/>
    <w:rsid w:val="00A707F7"/>
    <w:rsid w:val="00A70812"/>
    <w:rsid w:val="00A7088B"/>
    <w:rsid w:val="00A70990"/>
    <w:rsid w:val="00A709C5"/>
    <w:rsid w:val="00A709E3"/>
    <w:rsid w:val="00A70A26"/>
    <w:rsid w:val="00A70A61"/>
    <w:rsid w:val="00A70A97"/>
    <w:rsid w:val="00A70ADC"/>
    <w:rsid w:val="00A70AFB"/>
    <w:rsid w:val="00A70B24"/>
    <w:rsid w:val="00A70B47"/>
    <w:rsid w:val="00A70B5D"/>
    <w:rsid w:val="00A70B62"/>
    <w:rsid w:val="00A70B8E"/>
    <w:rsid w:val="00A70C7C"/>
    <w:rsid w:val="00A70CC1"/>
    <w:rsid w:val="00A70CF7"/>
    <w:rsid w:val="00A70D60"/>
    <w:rsid w:val="00A70E00"/>
    <w:rsid w:val="00A70E28"/>
    <w:rsid w:val="00A70E6C"/>
    <w:rsid w:val="00A70E8B"/>
    <w:rsid w:val="00A70EB0"/>
    <w:rsid w:val="00A70EBB"/>
    <w:rsid w:val="00A70ECC"/>
    <w:rsid w:val="00A70EF9"/>
    <w:rsid w:val="00A70F01"/>
    <w:rsid w:val="00A70F14"/>
    <w:rsid w:val="00A70F34"/>
    <w:rsid w:val="00A70F36"/>
    <w:rsid w:val="00A70FB7"/>
    <w:rsid w:val="00A71020"/>
    <w:rsid w:val="00A710C2"/>
    <w:rsid w:val="00A71120"/>
    <w:rsid w:val="00A71144"/>
    <w:rsid w:val="00A7116D"/>
    <w:rsid w:val="00A7116E"/>
    <w:rsid w:val="00A71184"/>
    <w:rsid w:val="00A711D6"/>
    <w:rsid w:val="00A71209"/>
    <w:rsid w:val="00A7120E"/>
    <w:rsid w:val="00A71243"/>
    <w:rsid w:val="00A71254"/>
    <w:rsid w:val="00A71348"/>
    <w:rsid w:val="00A7135A"/>
    <w:rsid w:val="00A7135C"/>
    <w:rsid w:val="00A71387"/>
    <w:rsid w:val="00A71430"/>
    <w:rsid w:val="00A714A8"/>
    <w:rsid w:val="00A714DD"/>
    <w:rsid w:val="00A71536"/>
    <w:rsid w:val="00A71538"/>
    <w:rsid w:val="00A715DB"/>
    <w:rsid w:val="00A7164F"/>
    <w:rsid w:val="00A71652"/>
    <w:rsid w:val="00A71663"/>
    <w:rsid w:val="00A716A3"/>
    <w:rsid w:val="00A71733"/>
    <w:rsid w:val="00A71739"/>
    <w:rsid w:val="00A71752"/>
    <w:rsid w:val="00A717B4"/>
    <w:rsid w:val="00A717ED"/>
    <w:rsid w:val="00A71849"/>
    <w:rsid w:val="00A718DF"/>
    <w:rsid w:val="00A718F6"/>
    <w:rsid w:val="00A71918"/>
    <w:rsid w:val="00A71935"/>
    <w:rsid w:val="00A71936"/>
    <w:rsid w:val="00A719DD"/>
    <w:rsid w:val="00A71A2E"/>
    <w:rsid w:val="00A71A74"/>
    <w:rsid w:val="00A71A91"/>
    <w:rsid w:val="00A71A93"/>
    <w:rsid w:val="00A71A9C"/>
    <w:rsid w:val="00A71A9D"/>
    <w:rsid w:val="00A71AB0"/>
    <w:rsid w:val="00A71ABB"/>
    <w:rsid w:val="00A71AEA"/>
    <w:rsid w:val="00A71B43"/>
    <w:rsid w:val="00A71B59"/>
    <w:rsid w:val="00A71B85"/>
    <w:rsid w:val="00A71BB1"/>
    <w:rsid w:val="00A71BB2"/>
    <w:rsid w:val="00A71BD6"/>
    <w:rsid w:val="00A71C3A"/>
    <w:rsid w:val="00A71C3B"/>
    <w:rsid w:val="00A71D1E"/>
    <w:rsid w:val="00A71DA3"/>
    <w:rsid w:val="00A71DC6"/>
    <w:rsid w:val="00A71DF5"/>
    <w:rsid w:val="00A71E3C"/>
    <w:rsid w:val="00A71E47"/>
    <w:rsid w:val="00A71EB6"/>
    <w:rsid w:val="00A71ED1"/>
    <w:rsid w:val="00A71F03"/>
    <w:rsid w:val="00A71FD7"/>
    <w:rsid w:val="00A72003"/>
    <w:rsid w:val="00A72009"/>
    <w:rsid w:val="00A720B5"/>
    <w:rsid w:val="00A720FA"/>
    <w:rsid w:val="00A72104"/>
    <w:rsid w:val="00A72145"/>
    <w:rsid w:val="00A72153"/>
    <w:rsid w:val="00A72173"/>
    <w:rsid w:val="00A722A6"/>
    <w:rsid w:val="00A722C1"/>
    <w:rsid w:val="00A722D6"/>
    <w:rsid w:val="00A722E4"/>
    <w:rsid w:val="00A72319"/>
    <w:rsid w:val="00A72415"/>
    <w:rsid w:val="00A7245E"/>
    <w:rsid w:val="00A72460"/>
    <w:rsid w:val="00A7248B"/>
    <w:rsid w:val="00A724A3"/>
    <w:rsid w:val="00A724B6"/>
    <w:rsid w:val="00A724BC"/>
    <w:rsid w:val="00A724C3"/>
    <w:rsid w:val="00A72502"/>
    <w:rsid w:val="00A7253E"/>
    <w:rsid w:val="00A7254A"/>
    <w:rsid w:val="00A7254E"/>
    <w:rsid w:val="00A7255C"/>
    <w:rsid w:val="00A72573"/>
    <w:rsid w:val="00A7259A"/>
    <w:rsid w:val="00A725BB"/>
    <w:rsid w:val="00A725D2"/>
    <w:rsid w:val="00A7261B"/>
    <w:rsid w:val="00A7263A"/>
    <w:rsid w:val="00A72658"/>
    <w:rsid w:val="00A7266D"/>
    <w:rsid w:val="00A72687"/>
    <w:rsid w:val="00A726AA"/>
    <w:rsid w:val="00A7270A"/>
    <w:rsid w:val="00A72712"/>
    <w:rsid w:val="00A727B0"/>
    <w:rsid w:val="00A727BB"/>
    <w:rsid w:val="00A727CB"/>
    <w:rsid w:val="00A728AF"/>
    <w:rsid w:val="00A728E9"/>
    <w:rsid w:val="00A72921"/>
    <w:rsid w:val="00A7292D"/>
    <w:rsid w:val="00A72974"/>
    <w:rsid w:val="00A72988"/>
    <w:rsid w:val="00A729B1"/>
    <w:rsid w:val="00A72A07"/>
    <w:rsid w:val="00A72A57"/>
    <w:rsid w:val="00A72A5D"/>
    <w:rsid w:val="00A72A65"/>
    <w:rsid w:val="00A72B5F"/>
    <w:rsid w:val="00A72BF6"/>
    <w:rsid w:val="00A72C15"/>
    <w:rsid w:val="00A72CA2"/>
    <w:rsid w:val="00A72CA9"/>
    <w:rsid w:val="00A72CC4"/>
    <w:rsid w:val="00A72D56"/>
    <w:rsid w:val="00A72E69"/>
    <w:rsid w:val="00A72E77"/>
    <w:rsid w:val="00A72E80"/>
    <w:rsid w:val="00A72E8D"/>
    <w:rsid w:val="00A72EA6"/>
    <w:rsid w:val="00A72FB1"/>
    <w:rsid w:val="00A72FF0"/>
    <w:rsid w:val="00A73065"/>
    <w:rsid w:val="00A730CB"/>
    <w:rsid w:val="00A730E5"/>
    <w:rsid w:val="00A7311C"/>
    <w:rsid w:val="00A73189"/>
    <w:rsid w:val="00A731DE"/>
    <w:rsid w:val="00A731E4"/>
    <w:rsid w:val="00A731E9"/>
    <w:rsid w:val="00A73233"/>
    <w:rsid w:val="00A732E6"/>
    <w:rsid w:val="00A73315"/>
    <w:rsid w:val="00A73357"/>
    <w:rsid w:val="00A7337E"/>
    <w:rsid w:val="00A733BB"/>
    <w:rsid w:val="00A733BD"/>
    <w:rsid w:val="00A733C3"/>
    <w:rsid w:val="00A733C9"/>
    <w:rsid w:val="00A73415"/>
    <w:rsid w:val="00A7343C"/>
    <w:rsid w:val="00A7347D"/>
    <w:rsid w:val="00A734DA"/>
    <w:rsid w:val="00A734E7"/>
    <w:rsid w:val="00A734EC"/>
    <w:rsid w:val="00A7351B"/>
    <w:rsid w:val="00A73567"/>
    <w:rsid w:val="00A735EC"/>
    <w:rsid w:val="00A7365F"/>
    <w:rsid w:val="00A7368E"/>
    <w:rsid w:val="00A7369B"/>
    <w:rsid w:val="00A736C3"/>
    <w:rsid w:val="00A73704"/>
    <w:rsid w:val="00A73734"/>
    <w:rsid w:val="00A73753"/>
    <w:rsid w:val="00A73761"/>
    <w:rsid w:val="00A737AD"/>
    <w:rsid w:val="00A737D0"/>
    <w:rsid w:val="00A737F3"/>
    <w:rsid w:val="00A73819"/>
    <w:rsid w:val="00A7381A"/>
    <w:rsid w:val="00A73839"/>
    <w:rsid w:val="00A7383C"/>
    <w:rsid w:val="00A738A4"/>
    <w:rsid w:val="00A73918"/>
    <w:rsid w:val="00A7393A"/>
    <w:rsid w:val="00A73954"/>
    <w:rsid w:val="00A739B3"/>
    <w:rsid w:val="00A739D1"/>
    <w:rsid w:val="00A73A47"/>
    <w:rsid w:val="00A73A4B"/>
    <w:rsid w:val="00A73AAD"/>
    <w:rsid w:val="00A73AD2"/>
    <w:rsid w:val="00A73AE8"/>
    <w:rsid w:val="00A73B65"/>
    <w:rsid w:val="00A73BB4"/>
    <w:rsid w:val="00A73D04"/>
    <w:rsid w:val="00A73D32"/>
    <w:rsid w:val="00A73D66"/>
    <w:rsid w:val="00A73D70"/>
    <w:rsid w:val="00A73D72"/>
    <w:rsid w:val="00A73D94"/>
    <w:rsid w:val="00A73DE0"/>
    <w:rsid w:val="00A73DE1"/>
    <w:rsid w:val="00A73DFB"/>
    <w:rsid w:val="00A73E2B"/>
    <w:rsid w:val="00A73E5C"/>
    <w:rsid w:val="00A73E76"/>
    <w:rsid w:val="00A73EC6"/>
    <w:rsid w:val="00A73EDB"/>
    <w:rsid w:val="00A73EFA"/>
    <w:rsid w:val="00A73F09"/>
    <w:rsid w:val="00A73F51"/>
    <w:rsid w:val="00A73F6B"/>
    <w:rsid w:val="00A73F8D"/>
    <w:rsid w:val="00A73F9A"/>
    <w:rsid w:val="00A740AB"/>
    <w:rsid w:val="00A740C3"/>
    <w:rsid w:val="00A740EE"/>
    <w:rsid w:val="00A74105"/>
    <w:rsid w:val="00A7415D"/>
    <w:rsid w:val="00A7416A"/>
    <w:rsid w:val="00A74172"/>
    <w:rsid w:val="00A741AE"/>
    <w:rsid w:val="00A741BA"/>
    <w:rsid w:val="00A741C5"/>
    <w:rsid w:val="00A741CE"/>
    <w:rsid w:val="00A7425B"/>
    <w:rsid w:val="00A7425F"/>
    <w:rsid w:val="00A742A0"/>
    <w:rsid w:val="00A742F1"/>
    <w:rsid w:val="00A74317"/>
    <w:rsid w:val="00A74343"/>
    <w:rsid w:val="00A7437E"/>
    <w:rsid w:val="00A74387"/>
    <w:rsid w:val="00A743A3"/>
    <w:rsid w:val="00A74576"/>
    <w:rsid w:val="00A74664"/>
    <w:rsid w:val="00A74702"/>
    <w:rsid w:val="00A747BA"/>
    <w:rsid w:val="00A747EC"/>
    <w:rsid w:val="00A74832"/>
    <w:rsid w:val="00A7485F"/>
    <w:rsid w:val="00A74894"/>
    <w:rsid w:val="00A748A4"/>
    <w:rsid w:val="00A748A8"/>
    <w:rsid w:val="00A748AC"/>
    <w:rsid w:val="00A748CB"/>
    <w:rsid w:val="00A748DF"/>
    <w:rsid w:val="00A748E8"/>
    <w:rsid w:val="00A7493D"/>
    <w:rsid w:val="00A74967"/>
    <w:rsid w:val="00A74968"/>
    <w:rsid w:val="00A749B9"/>
    <w:rsid w:val="00A749FB"/>
    <w:rsid w:val="00A74A84"/>
    <w:rsid w:val="00A74AB0"/>
    <w:rsid w:val="00A74ACD"/>
    <w:rsid w:val="00A74B53"/>
    <w:rsid w:val="00A74BCA"/>
    <w:rsid w:val="00A74C1C"/>
    <w:rsid w:val="00A74C26"/>
    <w:rsid w:val="00A74D42"/>
    <w:rsid w:val="00A74D47"/>
    <w:rsid w:val="00A74D4D"/>
    <w:rsid w:val="00A74D6E"/>
    <w:rsid w:val="00A74E38"/>
    <w:rsid w:val="00A74E51"/>
    <w:rsid w:val="00A74E88"/>
    <w:rsid w:val="00A74EB8"/>
    <w:rsid w:val="00A74EBD"/>
    <w:rsid w:val="00A74EE4"/>
    <w:rsid w:val="00A74F0A"/>
    <w:rsid w:val="00A74F74"/>
    <w:rsid w:val="00A74F75"/>
    <w:rsid w:val="00A74F98"/>
    <w:rsid w:val="00A7501A"/>
    <w:rsid w:val="00A75067"/>
    <w:rsid w:val="00A75082"/>
    <w:rsid w:val="00A75092"/>
    <w:rsid w:val="00A750A0"/>
    <w:rsid w:val="00A750D9"/>
    <w:rsid w:val="00A7510E"/>
    <w:rsid w:val="00A75145"/>
    <w:rsid w:val="00A7514E"/>
    <w:rsid w:val="00A7518E"/>
    <w:rsid w:val="00A75259"/>
    <w:rsid w:val="00A75274"/>
    <w:rsid w:val="00A752B0"/>
    <w:rsid w:val="00A752E8"/>
    <w:rsid w:val="00A7530B"/>
    <w:rsid w:val="00A75318"/>
    <w:rsid w:val="00A7539F"/>
    <w:rsid w:val="00A753B2"/>
    <w:rsid w:val="00A753C0"/>
    <w:rsid w:val="00A753DE"/>
    <w:rsid w:val="00A75403"/>
    <w:rsid w:val="00A754A7"/>
    <w:rsid w:val="00A754C7"/>
    <w:rsid w:val="00A754FC"/>
    <w:rsid w:val="00A75504"/>
    <w:rsid w:val="00A75517"/>
    <w:rsid w:val="00A755C3"/>
    <w:rsid w:val="00A755E6"/>
    <w:rsid w:val="00A75635"/>
    <w:rsid w:val="00A75672"/>
    <w:rsid w:val="00A7567F"/>
    <w:rsid w:val="00A756BE"/>
    <w:rsid w:val="00A756D6"/>
    <w:rsid w:val="00A7576D"/>
    <w:rsid w:val="00A757EB"/>
    <w:rsid w:val="00A7581A"/>
    <w:rsid w:val="00A75822"/>
    <w:rsid w:val="00A75897"/>
    <w:rsid w:val="00A7594C"/>
    <w:rsid w:val="00A7594D"/>
    <w:rsid w:val="00A759F8"/>
    <w:rsid w:val="00A75A44"/>
    <w:rsid w:val="00A75A9B"/>
    <w:rsid w:val="00A75ACC"/>
    <w:rsid w:val="00A75AD4"/>
    <w:rsid w:val="00A75BA7"/>
    <w:rsid w:val="00A75BB7"/>
    <w:rsid w:val="00A75C6C"/>
    <w:rsid w:val="00A75CEB"/>
    <w:rsid w:val="00A75D64"/>
    <w:rsid w:val="00A75DD7"/>
    <w:rsid w:val="00A75E2E"/>
    <w:rsid w:val="00A75E47"/>
    <w:rsid w:val="00A75E7B"/>
    <w:rsid w:val="00A75EB6"/>
    <w:rsid w:val="00A75ED9"/>
    <w:rsid w:val="00A75F2F"/>
    <w:rsid w:val="00A75F89"/>
    <w:rsid w:val="00A75FE1"/>
    <w:rsid w:val="00A75FFD"/>
    <w:rsid w:val="00A76038"/>
    <w:rsid w:val="00A7612A"/>
    <w:rsid w:val="00A76228"/>
    <w:rsid w:val="00A76252"/>
    <w:rsid w:val="00A76259"/>
    <w:rsid w:val="00A7625A"/>
    <w:rsid w:val="00A76263"/>
    <w:rsid w:val="00A7626B"/>
    <w:rsid w:val="00A76271"/>
    <w:rsid w:val="00A7629B"/>
    <w:rsid w:val="00A762A7"/>
    <w:rsid w:val="00A762A9"/>
    <w:rsid w:val="00A762BF"/>
    <w:rsid w:val="00A76350"/>
    <w:rsid w:val="00A763AC"/>
    <w:rsid w:val="00A764A5"/>
    <w:rsid w:val="00A764AB"/>
    <w:rsid w:val="00A764BD"/>
    <w:rsid w:val="00A764CA"/>
    <w:rsid w:val="00A76507"/>
    <w:rsid w:val="00A7659D"/>
    <w:rsid w:val="00A765AB"/>
    <w:rsid w:val="00A765DC"/>
    <w:rsid w:val="00A76632"/>
    <w:rsid w:val="00A7666D"/>
    <w:rsid w:val="00A76687"/>
    <w:rsid w:val="00A76750"/>
    <w:rsid w:val="00A76797"/>
    <w:rsid w:val="00A767A3"/>
    <w:rsid w:val="00A767B9"/>
    <w:rsid w:val="00A767DE"/>
    <w:rsid w:val="00A768D0"/>
    <w:rsid w:val="00A76916"/>
    <w:rsid w:val="00A76931"/>
    <w:rsid w:val="00A76942"/>
    <w:rsid w:val="00A76989"/>
    <w:rsid w:val="00A76A7A"/>
    <w:rsid w:val="00A76AB7"/>
    <w:rsid w:val="00A76B0F"/>
    <w:rsid w:val="00A76B16"/>
    <w:rsid w:val="00A76BF6"/>
    <w:rsid w:val="00A76C1E"/>
    <w:rsid w:val="00A76C4C"/>
    <w:rsid w:val="00A76CAA"/>
    <w:rsid w:val="00A76CF6"/>
    <w:rsid w:val="00A76D06"/>
    <w:rsid w:val="00A76D3E"/>
    <w:rsid w:val="00A76D8E"/>
    <w:rsid w:val="00A76E09"/>
    <w:rsid w:val="00A76E35"/>
    <w:rsid w:val="00A76E8B"/>
    <w:rsid w:val="00A76E8E"/>
    <w:rsid w:val="00A76EF4"/>
    <w:rsid w:val="00A76F23"/>
    <w:rsid w:val="00A77006"/>
    <w:rsid w:val="00A77115"/>
    <w:rsid w:val="00A77156"/>
    <w:rsid w:val="00A77164"/>
    <w:rsid w:val="00A771CA"/>
    <w:rsid w:val="00A77218"/>
    <w:rsid w:val="00A7728B"/>
    <w:rsid w:val="00A772B9"/>
    <w:rsid w:val="00A772BD"/>
    <w:rsid w:val="00A772D4"/>
    <w:rsid w:val="00A772EB"/>
    <w:rsid w:val="00A772FC"/>
    <w:rsid w:val="00A7731A"/>
    <w:rsid w:val="00A7733A"/>
    <w:rsid w:val="00A77350"/>
    <w:rsid w:val="00A77361"/>
    <w:rsid w:val="00A7739C"/>
    <w:rsid w:val="00A773B2"/>
    <w:rsid w:val="00A773D9"/>
    <w:rsid w:val="00A773F5"/>
    <w:rsid w:val="00A7740C"/>
    <w:rsid w:val="00A77428"/>
    <w:rsid w:val="00A77475"/>
    <w:rsid w:val="00A77493"/>
    <w:rsid w:val="00A77574"/>
    <w:rsid w:val="00A7763F"/>
    <w:rsid w:val="00A7767D"/>
    <w:rsid w:val="00A77691"/>
    <w:rsid w:val="00A77716"/>
    <w:rsid w:val="00A7772E"/>
    <w:rsid w:val="00A7772F"/>
    <w:rsid w:val="00A7774E"/>
    <w:rsid w:val="00A77751"/>
    <w:rsid w:val="00A7777C"/>
    <w:rsid w:val="00A777AB"/>
    <w:rsid w:val="00A777DA"/>
    <w:rsid w:val="00A777FA"/>
    <w:rsid w:val="00A7788E"/>
    <w:rsid w:val="00A778C4"/>
    <w:rsid w:val="00A778E3"/>
    <w:rsid w:val="00A77972"/>
    <w:rsid w:val="00A77A60"/>
    <w:rsid w:val="00A77B18"/>
    <w:rsid w:val="00A77BAC"/>
    <w:rsid w:val="00A77C07"/>
    <w:rsid w:val="00A77C19"/>
    <w:rsid w:val="00A77C2D"/>
    <w:rsid w:val="00A77C45"/>
    <w:rsid w:val="00A77C84"/>
    <w:rsid w:val="00A77D2E"/>
    <w:rsid w:val="00A77DA0"/>
    <w:rsid w:val="00A77DA1"/>
    <w:rsid w:val="00A77DB1"/>
    <w:rsid w:val="00A77DFB"/>
    <w:rsid w:val="00A77E07"/>
    <w:rsid w:val="00A77E5B"/>
    <w:rsid w:val="00A77ECB"/>
    <w:rsid w:val="00A77ED3"/>
    <w:rsid w:val="00A77F17"/>
    <w:rsid w:val="00A77F7F"/>
    <w:rsid w:val="00A77F97"/>
    <w:rsid w:val="00A77FA5"/>
    <w:rsid w:val="00A77FC5"/>
    <w:rsid w:val="00A80011"/>
    <w:rsid w:val="00A80023"/>
    <w:rsid w:val="00A80042"/>
    <w:rsid w:val="00A80067"/>
    <w:rsid w:val="00A800A9"/>
    <w:rsid w:val="00A800ED"/>
    <w:rsid w:val="00A80104"/>
    <w:rsid w:val="00A80124"/>
    <w:rsid w:val="00A80125"/>
    <w:rsid w:val="00A80214"/>
    <w:rsid w:val="00A802A2"/>
    <w:rsid w:val="00A802A8"/>
    <w:rsid w:val="00A802BA"/>
    <w:rsid w:val="00A802BC"/>
    <w:rsid w:val="00A80331"/>
    <w:rsid w:val="00A8034E"/>
    <w:rsid w:val="00A803C3"/>
    <w:rsid w:val="00A803FB"/>
    <w:rsid w:val="00A803FE"/>
    <w:rsid w:val="00A80442"/>
    <w:rsid w:val="00A80545"/>
    <w:rsid w:val="00A80583"/>
    <w:rsid w:val="00A805DA"/>
    <w:rsid w:val="00A80607"/>
    <w:rsid w:val="00A8060E"/>
    <w:rsid w:val="00A8068F"/>
    <w:rsid w:val="00A806A7"/>
    <w:rsid w:val="00A80702"/>
    <w:rsid w:val="00A8073B"/>
    <w:rsid w:val="00A80759"/>
    <w:rsid w:val="00A80813"/>
    <w:rsid w:val="00A808E2"/>
    <w:rsid w:val="00A8094A"/>
    <w:rsid w:val="00A80978"/>
    <w:rsid w:val="00A809B1"/>
    <w:rsid w:val="00A809CC"/>
    <w:rsid w:val="00A80A28"/>
    <w:rsid w:val="00A80A69"/>
    <w:rsid w:val="00A80B16"/>
    <w:rsid w:val="00A80C15"/>
    <w:rsid w:val="00A80C3A"/>
    <w:rsid w:val="00A80D6B"/>
    <w:rsid w:val="00A80DD5"/>
    <w:rsid w:val="00A80DD6"/>
    <w:rsid w:val="00A80E16"/>
    <w:rsid w:val="00A80E82"/>
    <w:rsid w:val="00A80F03"/>
    <w:rsid w:val="00A80F6E"/>
    <w:rsid w:val="00A80FBC"/>
    <w:rsid w:val="00A80FFC"/>
    <w:rsid w:val="00A8106E"/>
    <w:rsid w:val="00A810CB"/>
    <w:rsid w:val="00A8117A"/>
    <w:rsid w:val="00A811AF"/>
    <w:rsid w:val="00A811BC"/>
    <w:rsid w:val="00A811DA"/>
    <w:rsid w:val="00A81266"/>
    <w:rsid w:val="00A81289"/>
    <w:rsid w:val="00A81341"/>
    <w:rsid w:val="00A8137F"/>
    <w:rsid w:val="00A81397"/>
    <w:rsid w:val="00A813A4"/>
    <w:rsid w:val="00A81463"/>
    <w:rsid w:val="00A81483"/>
    <w:rsid w:val="00A81566"/>
    <w:rsid w:val="00A81584"/>
    <w:rsid w:val="00A81589"/>
    <w:rsid w:val="00A81590"/>
    <w:rsid w:val="00A815D1"/>
    <w:rsid w:val="00A8169B"/>
    <w:rsid w:val="00A81704"/>
    <w:rsid w:val="00A81707"/>
    <w:rsid w:val="00A8179F"/>
    <w:rsid w:val="00A818A8"/>
    <w:rsid w:val="00A8196D"/>
    <w:rsid w:val="00A81996"/>
    <w:rsid w:val="00A819E5"/>
    <w:rsid w:val="00A81A51"/>
    <w:rsid w:val="00A81A9E"/>
    <w:rsid w:val="00A81ADF"/>
    <w:rsid w:val="00A81AEA"/>
    <w:rsid w:val="00A81B16"/>
    <w:rsid w:val="00A81B29"/>
    <w:rsid w:val="00A81B3B"/>
    <w:rsid w:val="00A81BA6"/>
    <w:rsid w:val="00A81BAD"/>
    <w:rsid w:val="00A81BDB"/>
    <w:rsid w:val="00A81BF9"/>
    <w:rsid w:val="00A81C34"/>
    <w:rsid w:val="00A81CA1"/>
    <w:rsid w:val="00A81CE3"/>
    <w:rsid w:val="00A81CE4"/>
    <w:rsid w:val="00A81D8C"/>
    <w:rsid w:val="00A81D94"/>
    <w:rsid w:val="00A81D9C"/>
    <w:rsid w:val="00A81E0E"/>
    <w:rsid w:val="00A81E70"/>
    <w:rsid w:val="00A81F16"/>
    <w:rsid w:val="00A81F2B"/>
    <w:rsid w:val="00A81F94"/>
    <w:rsid w:val="00A81F9F"/>
    <w:rsid w:val="00A81FA5"/>
    <w:rsid w:val="00A81FCD"/>
    <w:rsid w:val="00A8202D"/>
    <w:rsid w:val="00A8206D"/>
    <w:rsid w:val="00A82090"/>
    <w:rsid w:val="00A82131"/>
    <w:rsid w:val="00A8215A"/>
    <w:rsid w:val="00A821FD"/>
    <w:rsid w:val="00A82209"/>
    <w:rsid w:val="00A8227C"/>
    <w:rsid w:val="00A8227D"/>
    <w:rsid w:val="00A8229F"/>
    <w:rsid w:val="00A822FE"/>
    <w:rsid w:val="00A82328"/>
    <w:rsid w:val="00A8232E"/>
    <w:rsid w:val="00A823DA"/>
    <w:rsid w:val="00A823E7"/>
    <w:rsid w:val="00A823F0"/>
    <w:rsid w:val="00A82479"/>
    <w:rsid w:val="00A8248A"/>
    <w:rsid w:val="00A824A9"/>
    <w:rsid w:val="00A824CB"/>
    <w:rsid w:val="00A825B7"/>
    <w:rsid w:val="00A825FA"/>
    <w:rsid w:val="00A8260E"/>
    <w:rsid w:val="00A82620"/>
    <w:rsid w:val="00A826CB"/>
    <w:rsid w:val="00A8271E"/>
    <w:rsid w:val="00A82778"/>
    <w:rsid w:val="00A8277A"/>
    <w:rsid w:val="00A8279D"/>
    <w:rsid w:val="00A8283F"/>
    <w:rsid w:val="00A82892"/>
    <w:rsid w:val="00A82907"/>
    <w:rsid w:val="00A8291C"/>
    <w:rsid w:val="00A8297C"/>
    <w:rsid w:val="00A829AB"/>
    <w:rsid w:val="00A82A4F"/>
    <w:rsid w:val="00A82A55"/>
    <w:rsid w:val="00A82AC4"/>
    <w:rsid w:val="00A82AD6"/>
    <w:rsid w:val="00A82AF1"/>
    <w:rsid w:val="00A82B10"/>
    <w:rsid w:val="00A82B78"/>
    <w:rsid w:val="00A82BB1"/>
    <w:rsid w:val="00A82BD7"/>
    <w:rsid w:val="00A82BD9"/>
    <w:rsid w:val="00A82C04"/>
    <w:rsid w:val="00A82C88"/>
    <w:rsid w:val="00A82CEF"/>
    <w:rsid w:val="00A82D0A"/>
    <w:rsid w:val="00A82D0C"/>
    <w:rsid w:val="00A82D20"/>
    <w:rsid w:val="00A82D4C"/>
    <w:rsid w:val="00A82DEB"/>
    <w:rsid w:val="00A82E6A"/>
    <w:rsid w:val="00A82E75"/>
    <w:rsid w:val="00A82EA2"/>
    <w:rsid w:val="00A82EA9"/>
    <w:rsid w:val="00A82EBA"/>
    <w:rsid w:val="00A82F7B"/>
    <w:rsid w:val="00A82F8C"/>
    <w:rsid w:val="00A82F9C"/>
    <w:rsid w:val="00A830F1"/>
    <w:rsid w:val="00A83118"/>
    <w:rsid w:val="00A83124"/>
    <w:rsid w:val="00A83149"/>
    <w:rsid w:val="00A831DE"/>
    <w:rsid w:val="00A83252"/>
    <w:rsid w:val="00A83255"/>
    <w:rsid w:val="00A83291"/>
    <w:rsid w:val="00A832F5"/>
    <w:rsid w:val="00A83308"/>
    <w:rsid w:val="00A83321"/>
    <w:rsid w:val="00A8335C"/>
    <w:rsid w:val="00A8335E"/>
    <w:rsid w:val="00A83376"/>
    <w:rsid w:val="00A833B3"/>
    <w:rsid w:val="00A833C2"/>
    <w:rsid w:val="00A833E1"/>
    <w:rsid w:val="00A833EA"/>
    <w:rsid w:val="00A83448"/>
    <w:rsid w:val="00A8349D"/>
    <w:rsid w:val="00A8353C"/>
    <w:rsid w:val="00A83562"/>
    <w:rsid w:val="00A83570"/>
    <w:rsid w:val="00A835AD"/>
    <w:rsid w:val="00A835D2"/>
    <w:rsid w:val="00A835FF"/>
    <w:rsid w:val="00A836B9"/>
    <w:rsid w:val="00A8377E"/>
    <w:rsid w:val="00A8379E"/>
    <w:rsid w:val="00A837AE"/>
    <w:rsid w:val="00A837C9"/>
    <w:rsid w:val="00A837F5"/>
    <w:rsid w:val="00A838AA"/>
    <w:rsid w:val="00A8393B"/>
    <w:rsid w:val="00A83943"/>
    <w:rsid w:val="00A83957"/>
    <w:rsid w:val="00A83980"/>
    <w:rsid w:val="00A839E4"/>
    <w:rsid w:val="00A83A5F"/>
    <w:rsid w:val="00A83A78"/>
    <w:rsid w:val="00A83ABA"/>
    <w:rsid w:val="00A83AC3"/>
    <w:rsid w:val="00A83AD6"/>
    <w:rsid w:val="00A83ADB"/>
    <w:rsid w:val="00A83AE1"/>
    <w:rsid w:val="00A83BE2"/>
    <w:rsid w:val="00A83C10"/>
    <w:rsid w:val="00A83C15"/>
    <w:rsid w:val="00A83C86"/>
    <w:rsid w:val="00A83D54"/>
    <w:rsid w:val="00A83D65"/>
    <w:rsid w:val="00A83D89"/>
    <w:rsid w:val="00A83DA7"/>
    <w:rsid w:val="00A83DB0"/>
    <w:rsid w:val="00A83DC7"/>
    <w:rsid w:val="00A83DE6"/>
    <w:rsid w:val="00A83EDB"/>
    <w:rsid w:val="00A83EFE"/>
    <w:rsid w:val="00A83F09"/>
    <w:rsid w:val="00A83F21"/>
    <w:rsid w:val="00A83F35"/>
    <w:rsid w:val="00A83F36"/>
    <w:rsid w:val="00A83F77"/>
    <w:rsid w:val="00A8400F"/>
    <w:rsid w:val="00A84059"/>
    <w:rsid w:val="00A8409E"/>
    <w:rsid w:val="00A840E3"/>
    <w:rsid w:val="00A84158"/>
    <w:rsid w:val="00A841C8"/>
    <w:rsid w:val="00A84247"/>
    <w:rsid w:val="00A842CA"/>
    <w:rsid w:val="00A842D7"/>
    <w:rsid w:val="00A84307"/>
    <w:rsid w:val="00A84390"/>
    <w:rsid w:val="00A843E7"/>
    <w:rsid w:val="00A84425"/>
    <w:rsid w:val="00A844CF"/>
    <w:rsid w:val="00A84507"/>
    <w:rsid w:val="00A8450E"/>
    <w:rsid w:val="00A8456C"/>
    <w:rsid w:val="00A8459F"/>
    <w:rsid w:val="00A84693"/>
    <w:rsid w:val="00A846A7"/>
    <w:rsid w:val="00A846D2"/>
    <w:rsid w:val="00A846DF"/>
    <w:rsid w:val="00A8477A"/>
    <w:rsid w:val="00A8479D"/>
    <w:rsid w:val="00A847D8"/>
    <w:rsid w:val="00A84804"/>
    <w:rsid w:val="00A8487B"/>
    <w:rsid w:val="00A8493A"/>
    <w:rsid w:val="00A8495F"/>
    <w:rsid w:val="00A84994"/>
    <w:rsid w:val="00A849A0"/>
    <w:rsid w:val="00A849D8"/>
    <w:rsid w:val="00A849E5"/>
    <w:rsid w:val="00A84A05"/>
    <w:rsid w:val="00A84AD4"/>
    <w:rsid w:val="00A84B13"/>
    <w:rsid w:val="00A84B59"/>
    <w:rsid w:val="00A84BD2"/>
    <w:rsid w:val="00A84BEC"/>
    <w:rsid w:val="00A84C15"/>
    <w:rsid w:val="00A84C78"/>
    <w:rsid w:val="00A84C91"/>
    <w:rsid w:val="00A84CBA"/>
    <w:rsid w:val="00A84CD4"/>
    <w:rsid w:val="00A84CDB"/>
    <w:rsid w:val="00A84CE0"/>
    <w:rsid w:val="00A84CFE"/>
    <w:rsid w:val="00A84D3E"/>
    <w:rsid w:val="00A84DEA"/>
    <w:rsid w:val="00A84ECB"/>
    <w:rsid w:val="00A84EE8"/>
    <w:rsid w:val="00A84F06"/>
    <w:rsid w:val="00A84F16"/>
    <w:rsid w:val="00A84F22"/>
    <w:rsid w:val="00A84FF9"/>
    <w:rsid w:val="00A8507F"/>
    <w:rsid w:val="00A850F3"/>
    <w:rsid w:val="00A8511A"/>
    <w:rsid w:val="00A85121"/>
    <w:rsid w:val="00A851BD"/>
    <w:rsid w:val="00A851D4"/>
    <w:rsid w:val="00A85287"/>
    <w:rsid w:val="00A85307"/>
    <w:rsid w:val="00A8536F"/>
    <w:rsid w:val="00A8537F"/>
    <w:rsid w:val="00A853B6"/>
    <w:rsid w:val="00A853B9"/>
    <w:rsid w:val="00A853E4"/>
    <w:rsid w:val="00A85480"/>
    <w:rsid w:val="00A85483"/>
    <w:rsid w:val="00A854B0"/>
    <w:rsid w:val="00A85504"/>
    <w:rsid w:val="00A855A0"/>
    <w:rsid w:val="00A855B2"/>
    <w:rsid w:val="00A85620"/>
    <w:rsid w:val="00A8563F"/>
    <w:rsid w:val="00A856CE"/>
    <w:rsid w:val="00A856FC"/>
    <w:rsid w:val="00A85784"/>
    <w:rsid w:val="00A85847"/>
    <w:rsid w:val="00A85853"/>
    <w:rsid w:val="00A85854"/>
    <w:rsid w:val="00A858AE"/>
    <w:rsid w:val="00A858BD"/>
    <w:rsid w:val="00A858BF"/>
    <w:rsid w:val="00A858DC"/>
    <w:rsid w:val="00A85902"/>
    <w:rsid w:val="00A8590A"/>
    <w:rsid w:val="00A85979"/>
    <w:rsid w:val="00A8599B"/>
    <w:rsid w:val="00A859EB"/>
    <w:rsid w:val="00A85A35"/>
    <w:rsid w:val="00A85A46"/>
    <w:rsid w:val="00A85A9C"/>
    <w:rsid w:val="00A85A9D"/>
    <w:rsid w:val="00A85AFA"/>
    <w:rsid w:val="00A85B1F"/>
    <w:rsid w:val="00A85B78"/>
    <w:rsid w:val="00A85CB7"/>
    <w:rsid w:val="00A85CED"/>
    <w:rsid w:val="00A85D1D"/>
    <w:rsid w:val="00A85DCE"/>
    <w:rsid w:val="00A85DDE"/>
    <w:rsid w:val="00A85E61"/>
    <w:rsid w:val="00A85E7F"/>
    <w:rsid w:val="00A85EF5"/>
    <w:rsid w:val="00A85F55"/>
    <w:rsid w:val="00A85F64"/>
    <w:rsid w:val="00A85FA7"/>
    <w:rsid w:val="00A85FFD"/>
    <w:rsid w:val="00A86023"/>
    <w:rsid w:val="00A86090"/>
    <w:rsid w:val="00A860C4"/>
    <w:rsid w:val="00A860DC"/>
    <w:rsid w:val="00A86118"/>
    <w:rsid w:val="00A8614E"/>
    <w:rsid w:val="00A8615C"/>
    <w:rsid w:val="00A86169"/>
    <w:rsid w:val="00A861C5"/>
    <w:rsid w:val="00A86208"/>
    <w:rsid w:val="00A86295"/>
    <w:rsid w:val="00A8632A"/>
    <w:rsid w:val="00A86370"/>
    <w:rsid w:val="00A863AC"/>
    <w:rsid w:val="00A86491"/>
    <w:rsid w:val="00A864DC"/>
    <w:rsid w:val="00A865A2"/>
    <w:rsid w:val="00A865B5"/>
    <w:rsid w:val="00A865BA"/>
    <w:rsid w:val="00A86690"/>
    <w:rsid w:val="00A866C1"/>
    <w:rsid w:val="00A867BE"/>
    <w:rsid w:val="00A8689C"/>
    <w:rsid w:val="00A868D3"/>
    <w:rsid w:val="00A868F0"/>
    <w:rsid w:val="00A86946"/>
    <w:rsid w:val="00A8698D"/>
    <w:rsid w:val="00A869B0"/>
    <w:rsid w:val="00A869CC"/>
    <w:rsid w:val="00A869D3"/>
    <w:rsid w:val="00A869F8"/>
    <w:rsid w:val="00A86A1E"/>
    <w:rsid w:val="00A86A47"/>
    <w:rsid w:val="00A86A80"/>
    <w:rsid w:val="00A86A94"/>
    <w:rsid w:val="00A86AB6"/>
    <w:rsid w:val="00A86ACF"/>
    <w:rsid w:val="00A86AE4"/>
    <w:rsid w:val="00A86AF5"/>
    <w:rsid w:val="00A86B11"/>
    <w:rsid w:val="00A86B43"/>
    <w:rsid w:val="00A86B62"/>
    <w:rsid w:val="00A86BE1"/>
    <w:rsid w:val="00A86BE2"/>
    <w:rsid w:val="00A86BEB"/>
    <w:rsid w:val="00A86C2A"/>
    <w:rsid w:val="00A86C6F"/>
    <w:rsid w:val="00A86CBE"/>
    <w:rsid w:val="00A86D21"/>
    <w:rsid w:val="00A86D4B"/>
    <w:rsid w:val="00A86D63"/>
    <w:rsid w:val="00A86D84"/>
    <w:rsid w:val="00A86DBC"/>
    <w:rsid w:val="00A86E1C"/>
    <w:rsid w:val="00A86E4E"/>
    <w:rsid w:val="00A86E75"/>
    <w:rsid w:val="00A86EAA"/>
    <w:rsid w:val="00A86F19"/>
    <w:rsid w:val="00A86F92"/>
    <w:rsid w:val="00A86FC3"/>
    <w:rsid w:val="00A86FD9"/>
    <w:rsid w:val="00A86FDD"/>
    <w:rsid w:val="00A87064"/>
    <w:rsid w:val="00A87095"/>
    <w:rsid w:val="00A870F4"/>
    <w:rsid w:val="00A87144"/>
    <w:rsid w:val="00A87156"/>
    <w:rsid w:val="00A871AE"/>
    <w:rsid w:val="00A871CF"/>
    <w:rsid w:val="00A87256"/>
    <w:rsid w:val="00A8725A"/>
    <w:rsid w:val="00A8726F"/>
    <w:rsid w:val="00A87351"/>
    <w:rsid w:val="00A873CA"/>
    <w:rsid w:val="00A87473"/>
    <w:rsid w:val="00A87489"/>
    <w:rsid w:val="00A874C0"/>
    <w:rsid w:val="00A8751D"/>
    <w:rsid w:val="00A8755A"/>
    <w:rsid w:val="00A875D0"/>
    <w:rsid w:val="00A875D3"/>
    <w:rsid w:val="00A8768B"/>
    <w:rsid w:val="00A876BB"/>
    <w:rsid w:val="00A87702"/>
    <w:rsid w:val="00A87704"/>
    <w:rsid w:val="00A87774"/>
    <w:rsid w:val="00A87807"/>
    <w:rsid w:val="00A8783E"/>
    <w:rsid w:val="00A8787F"/>
    <w:rsid w:val="00A87893"/>
    <w:rsid w:val="00A878A8"/>
    <w:rsid w:val="00A878C3"/>
    <w:rsid w:val="00A878CE"/>
    <w:rsid w:val="00A878D5"/>
    <w:rsid w:val="00A878EB"/>
    <w:rsid w:val="00A87923"/>
    <w:rsid w:val="00A879A2"/>
    <w:rsid w:val="00A879B2"/>
    <w:rsid w:val="00A879E8"/>
    <w:rsid w:val="00A87A16"/>
    <w:rsid w:val="00A87A4C"/>
    <w:rsid w:val="00A87A5F"/>
    <w:rsid w:val="00A87A88"/>
    <w:rsid w:val="00A87A9F"/>
    <w:rsid w:val="00A87AB6"/>
    <w:rsid w:val="00A87B20"/>
    <w:rsid w:val="00A87B54"/>
    <w:rsid w:val="00A87B7B"/>
    <w:rsid w:val="00A87BCF"/>
    <w:rsid w:val="00A87BFD"/>
    <w:rsid w:val="00A87C1B"/>
    <w:rsid w:val="00A87C3F"/>
    <w:rsid w:val="00A87C89"/>
    <w:rsid w:val="00A87CB4"/>
    <w:rsid w:val="00A87CBD"/>
    <w:rsid w:val="00A87CE6"/>
    <w:rsid w:val="00A87D2F"/>
    <w:rsid w:val="00A87D3B"/>
    <w:rsid w:val="00A87D5F"/>
    <w:rsid w:val="00A87D67"/>
    <w:rsid w:val="00A87D7D"/>
    <w:rsid w:val="00A87DA2"/>
    <w:rsid w:val="00A87DA7"/>
    <w:rsid w:val="00A87DBB"/>
    <w:rsid w:val="00A87E03"/>
    <w:rsid w:val="00A87E61"/>
    <w:rsid w:val="00A87E83"/>
    <w:rsid w:val="00A87F37"/>
    <w:rsid w:val="00A87F69"/>
    <w:rsid w:val="00A87F77"/>
    <w:rsid w:val="00A87FFB"/>
    <w:rsid w:val="00A90041"/>
    <w:rsid w:val="00A900C4"/>
    <w:rsid w:val="00A900CC"/>
    <w:rsid w:val="00A900EB"/>
    <w:rsid w:val="00A90109"/>
    <w:rsid w:val="00A90123"/>
    <w:rsid w:val="00A90129"/>
    <w:rsid w:val="00A901A0"/>
    <w:rsid w:val="00A9025B"/>
    <w:rsid w:val="00A90294"/>
    <w:rsid w:val="00A90395"/>
    <w:rsid w:val="00A903A4"/>
    <w:rsid w:val="00A903C6"/>
    <w:rsid w:val="00A90481"/>
    <w:rsid w:val="00A90484"/>
    <w:rsid w:val="00A904A3"/>
    <w:rsid w:val="00A9055A"/>
    <w:rsid w:val="00A9062D"/>
    <w:rsid w:val="00A90636"/>
    <w:rsid w:val="00A90650"/>
    <w:rsid w:val="00A906B9"/>
    <w:rsid w:val="00A906EB"/>
    <w:rsid w:val="00A907B1"/>
    <w:rsid w:val="00A907B4"/>
    <w:rsid w:val="00A907D1"/>
    <w:rsid w:val="00A908CB"/>
    <w:rsid w:val="00A908EE"/>
    <w:rsid w:val="00A908EF"/>
    <w:rsid w:val="00A908F0"/>
    <w:rsid w:val="00A90957"/>
    <w:rsid w:val="00A90969"/>
    <w:rsid w:val="00A90972"/>
    <w:rsid w:val="00A90A3D"/>
    <w:rsid w:val="00A90A71"/>
    <w:rsid w:val="00A90A98"/>
    <w:rsid w:val="00A90AC0"/>
    <w:rsid w:val="00A90B1F"/>
    <w:rsid w:val="00A90B58"/>
    <w:rsid w:val="00A90B73"/>
    <w:rsid w:val="00A90C18"/>
    <w:rsid w:val="00A90C33"/>
    <w:rsid w:val="00A90CA6"/>
    <w:rsid w:val="00A90CDA"/>
    <w:rsid w:val="00A90D62"/>
    <w:rsid w:val="00A90D77"/>
    <w:rsid w:val="00A90DFB"/>
    <w:rsid w:val="00A90E0D"/>
    <w:rsid w:val="00A90E42"/>
    <w:rsid w:val="00A90E54"/>
    <w:rsid w:val="00A90E99"/>
    <w:rsid w:val="00A90EA2"/>
    <w:rsid w:val="00A90EEC"/>
    <w:rsid w:val="00A90F19"/>
    <w:rsid w:val="00A90F1D"/>
    <w:rsid w:val="00A90F32"/>
    <w:rsid w:val="00A90F53"/>
    <w:rsid w:val="00A90F91"/>
    <w:rsid w:val="00A90FD5"/>
    <w:rsid w:val="00A91014"/>
    <w:rsid w:val="00A91032"/>
    <w:rsid w:val="00A910E7"/>
    <w:rsid w:val="00A910F1"/>
    <w:rsid w:val="00A91114"/>
    <w:rsid w:val="00A91129"/>
    <w:rsid w:val="00A91158"/>
    <w:rsid w:val="00A9117D"/>
    <w:rsid w:val="00A9119F"/>
    <w:rsid w:val="00A9120F"/>
    <w:rsid w:val="00A91210"/>
    <w:rsid w:val="00A91238"/>
    <w:rsid w:val="00A91335"/>
    <w:rsid w:val="00A91336"/>
    <w:rsid w:val="00A91356"/>
    <w:rsid w:val="00A913C7"/>
    <w:rsid w:val="00A91444"/>
    <w:rsid w:val="00A9148F"/>
    <w:rsid w:val="00A914B9"/>
    <w:rsid w:val="00A9150D"/>
    <w:rsid w:val="00A91557"/>
    <w:rsid w:val="00A915A5"/>
    <w:rsid w:val="00A915B6"/>
    <w:rsid w:val="00A915F2"/>
    <w:rsid w:val="00A915F9"/>
    <w:rsid w:val="00A9165E"/>
    <w:rsid w:val="00A9169B"/>
    <w:rsid w:val="00A916A4"/>
    <w:rsid w:val="00A916AE"/>
    <w:rsid w:val="00A916B9"/>
    <w:rsid w:val="00A916CD"/>
    <w:rsid w:val="00A916E6"/>
    <w:rsid w:val="00A9170C"/>
    <w:rsid w:val="00A91750"/>
    <w:rsid w:val="00A9178C"/>
    <w:rsid w:val="00A917A3"/>
    <w:rsid w:val="00A91830"/>
    <w:rsid w:val="00A9184F"/>
    <w:rsid w:val="00A918E7"/>
    <w:rsid w:val="00A91907"/>
    <w:rsid w:val="00A91942"/>
    <w:rsid w:val="00A9195B"/>
    <w:rsid w:val="00A91982"/>
    <w:rsid w:val="00A919AE"/>
    <w:rsid w:val="00A91A49"/>
    <w:rsid w:val="00A91A51"/>
    <w:rsid w:val="00A91B6D"/>
    <w:rsid w:val="00A91B94"/>
    <w:rsid w:val="00A91BB7"/>
    <w:rsid w:val="00A91BE0"/>
    <w:rsid w:val="00A91C38"/>
    <w:rsid w:val="00A91C58"/>
    <w:rsid w:val="00A91C6F"/>
    <w:rsid w:val="00A91CAC"/>
    <w:rsid w:val="00A91D0C"/>
    <w:rsid w:val="00A91D2A"/>
    <w:rsid w:val="00A91D3E"/>
    <w:rsid w:val="00A91D58"/>
    <w:rsid w:val="00A91D85"/>
    <w:rsid w:val="00A91D90"/>
    <w:rsid w:val="00A91DEB"/>
    <w:rsid w:val="00A91E3E"/>
    <w:rsid w:val="00A91E52"/>
    <w:rsid w:val="00A91EA8"/>
    <w:rsid w:val="00A91EB6"/>
    <w:rsid w:val="00A91EDB"/>
    <w:rsid w:val="00A91EDE"/>
    <w:rsid w:val="00A91F15"/>
    <w:rsid w:val="00A91F19"/>
    <w:rsid w:val="00A91F95"/>
    <w:rsid w:val="00A91FD9"/>
    <w:rsid w:val="00A92015"/>
    <w:rsid w:val="00A92021"/>
    <w:rsid w:val="00A92057"/>
    <w:rsid w:val="00A9208D"/>
    <w:rsid w:val="00A921A4"/>
    <w:rsid w:val="00A921BF"/>
    <w:rsid w:val="00A921D0"/>
    <w:rsid w:val="00A92202"/>
    <w:rsid w:val="00A9220A"/>
    <w:rsid w:val="00A92277"/>
    <w:rsid w:val="00A922B1"/>
    <w:rsid w:val="00A922F0"/>
    <w:rsid w:val="00A92309"/>
    <w:rsid w:val="00A9233A"/>
    <w:rsid w:val="00A923AC"/>
    <w:rsid w:val="00A923DB"/>
    <w:rsid w:val="00A923DF"/>
    <w:rsid w:val="00A9249D"/>
    <w:rsid w:val="00A924D4"/>
    <w:rsid w:val="00A92501"/>
    <w:rsid w:val="00A92534"/>
    <w:rsid w:val="00A9254B"/>
    <w:rsid w:val="00A92550"/>
    <w:rsid w:val="00A92559"/>
    <w:rsid w:val="00A925EC"/>
    <w:rsid w:val="00A925FE"/>
    <w:rsid w:val="00A92646"/>
    <w:rsid w:val="00A92695"/>
    <w:rsid w:val="00A926B5"/>
    <w:rsid w:val="00A92754"/>
    <w:rsid w:val="00A927B9"/>
    <w:rsid w:val="00A927D1"/>
    <w:rsid w:val="00A92847"/>
    <w:rsid w:val="00A92848"/>
    <w:rsid w:val="00A92853"/>
    <w:rsid w:val="00A9288E"/>
    <w:rsid w:val="00A9292C"/>
    <w:rsid w:val="00A92932"/>
    <w:rsid w:val="00A92943"/>
    <w:rsid w:val="00A92964"/>
    <w:rsid w:val="00A92984"/>
    <w:rsid w:val="00A929A1"/>
    <w:rsid w:val="00A929B9"/>
    <w:rsid w:val="00A929CC"/>
    <w:rsid w:val="00A92A46"/>
    <w:rsid w:val="00A92A5C"/>
    <w:rsid w:val="00A92A6A"/>
    <w:rsid w:val="00A92AA6"/>
    <w:rsid w:val="00A92AE3"/>
    <w:rsid w:val="00A92B0B"/>
    <w:rsid w:val="00A92B3E"/>
    <w:rsid w:val="00A92B83"/>
    <w:rsid w:val="00A92BB1"/>
    <w:rsid w:val="00A92BB8"/>
    <w:rsid w:val="00A92BFB"/>
    <w:rsid w:val="00A92C40"/>
    <w:rsid w:val="00A92C5D"/>
    <w:rsid w:val="00A92C6A"/>
    <w:rsid w:val="00A92C75"/>
    <w:rsid w:val="00A92C7A"/>
    <w:rsid w:val="00A92C83"/>
    <w:rsid w:val="00A92CE8"/>
    <w:rsid w:val="00A92CED"/>
    <w:rsid w:val="00A92D01"/>
    <w:rsid w:val="00A92D98"/>
    <w:rsid w:val="00A92DB6"/>
    <w:rsid w:val="00A92DE2"/>
    <w:rsid w:val="00A92E6E"/>
    <w:rsid w:val="00A92F22"/>
    <w:rsid w:val="00A92F45"/>
    <w:rsid w:val="00A92FB4"/>
    <w:rsid w:val="00A92FF6"/>
    <w:rsid w:val="00A9307D"/>
    <w:rsid w:val="00A93097"/>
    <w:rsid w:val="00A930A9"/>
    <w:rsid w:val="00A93102"/>
    <w:rsid w:val="00A93223"/>
    <w:rsid w:val="00A93237"/>
    <w:rsid w:val="00A93241"/>
    <w:rsid w:val="00A9327F"/>
    <w:rsid w:val="00A9348C"/>
    <w:rsid w:val="00A93497"/>
    <w:rsid w:val="00A93520"/>
    <w:rsid w:val="00A93541"/>
    <w:rsid w:val="00A9354B"/>
    <w:rsid w:val="00A9356D"/>
    <w:rsid w:val="00A93583"/>
    <w:rsid w:val="00A935B2"/>
    <w:rsid w:val="00A93619"/>
    <w:rsid w:val="00A93659"/>
    <w:rsid w:val="00A93690"/>
    <w:rsid w:val="00A936AB"/>
    <w:rsid w:val="00A93765"/>
    <w:rsid w:val="00A93798"/>
    <w:rsid w:val="00A937E1"/>
    <w:rsid w:val="00A937ED"/>
    <w:rsid w:val="00A93887"/>
    <w:rsid w:val="00A9390C"/>
    <w:rsid w:val="00A93934"/>
    <w:rsid w:val="00A93937"/>
    <w:rsid w:val="00A93942"/>
    <w:rsid w:val="00A93953"/>
    <w:rsid w:val="00A939A0"/>
    <w:rsid w:val="00A939ED"/>
    <w:rsid w:val="00A93A08"/>
    <w:rsid w:val="00A93A71"/>
    <w:rsid w:val="00A93AC3"/>
    <w:rsid w:val="00A93AEB"/>
    <w:rsid w:val="00A93B0D"/>
    <w:rsid w:val="00A93B1D"/>
    <w:rsid w:val="00A93B50"/>
    <w:rsid w:val="00A93B75"/>
    <w:rsid w:val="00A93B78"/>
    <w:rsid w:val="00A93B7F"/>
    <w:rsid w:val="00A93B99"/>
    <w:rsid w:val="00A93CB4"/>
    <w:rsid w:val="00A93CD8"/>
    <w:rsid w:val="00A93CDA"/>
    <w:rsid w:val="00A93D35"/>
    <w:rsid w:val="00A93D3E"/>
    <w:rsid w:val="00A93D8D"/>
    <w:rsid w:val="00A93DA3"/>
    <w:rsid w:val="00A93DA6"/>
    <w:rsid w:val="00A93DB7"/>
    <w:rsid w:val="00A93E3B"/>
    <w:rsid w:val="00A93EB5"/>
    <w:rsid w:val="00A93ED6"/>
    <w:rsid w:val="00A93F4A"/>
    <w:rsid w:val="00A93F51"/>
    <w:rsid w:val="00A93F57"/>
    <w:rsid w:val="00A93F5A"/>
    <w:rsid w:val="00A93FA7"/>
    <w:rsid w:val="00A93FA9"/>
    <w:rsid w:val="00A9400E"/>
    <w:rsid w:val="00A9408D"/>
    <w:rsid w:val="00A940C1"/>
    <w:rsid w:val="00A940E5"/>
    <w:rsid w:val="00A940F2"/>
    <w:rsid w:val="00A94110"/>
    <w:rsid w:val="00A94167"/>
    <w:rsid w:val="00A94172"/>
    <w:rsid w:val="00A94174"/>
    <w:rsid w:val="00A94179"/>
    <w:rsid w:val="00A9426C"/>
    <w:rsid w:val="00A942AB"/>
    <w:rsid w:val="00A942BF"/>
    <w:rsid w:val="00A942C3"/>
    <w:rsid w:val="00A942EC"/>
    <w:rsid w:val="00A942ED"/>
    <w:rsid w:val="00A942F3"/>
    <w:rsid w:val="00A9432C"/>
    <w:rsid w:val="00A9437D"/>
    <w:rsid w:val="00A9439D"/>
    <w:rsid w:val="00A9444E"/>
    <w:rsid w:val="00A94475"/>
    <w:rsid w:val="00A944A3"/>
    <w:rsid w:val="00A9458D"/>
    <w:rsid w:val="00A945A8"/>
    <w:rsid w:val="00A945B6"/>
    <w:rsid w:val="00A94657"/>
    <w:rsid w:val="00A94700"/>
    <w:rsid w:val="00A94704"/>
    <w:rsid w:val="00A9470D"/>
    <w:rsid w:val="00A9470F"/>
    <w:rsid w:val="00A9479B"/>
    <w:rsid w:val="00A9479D"/>
    <w:rsid w:val="00A947D5"/>
    <w:rsid w:val="00A947E2"/>
    <w:rsid w:val="00A94868"/>
    <w:rsid w:val="00A948C8"/>
    <w:rsid w:val="00A948D3"/>
    <w:rsid w:val="00A948DE"/>
    <w:rsid w:val="00A948F6"/>
    <w:rsid w:val="00A94910"/>
    <w:rsid w:val="00A94958"/>
    <w:rsid w:val="00A94965"/>
    <w:rsid w:val="00A949DB"/>
    <w:rsid w:val="00A94A13"/>
    <w:rsid w:val="00A94A1B"/>
    <w:rsid w:val="00A94AF7"/>
    <w:rsid w:val="00A94B57"/>
    <w:rsid w:val="00A94B66"/>
    <w:rsid w:val="00A94BA1"/>
    <w:rsid w:val="00A94BE1"/>
    <w:rsid w:val="00A94C31"/>
    <w:rsid w:val="00A94C3B"/>
    <w:rsid w:val="00A94C49"/>
    <w:rsid w:val="00A94D17"/>
    <w:rsid w:val="00A94D3E"/>
    <w:rsid w:val="00A94E2B"/>
    <w:rsid w:val="00A94E7D"/>
    <w:rsid w:val="00A94E7F"/>
    <w:rsid w:val="00A94EB1"/>
    <w:rsid w:val="00A94ED2"/>
    <w:rsid w:val="00A94F08"/>
    <w:rsid w:val="00A94F43"/>
    <w:rsid w:val="00A94FC7"/>
    <w:rsid w:val="00A95012"/>
    <w:rsid w:val="00A95143"/>
    <w:rsid w:val="00A9516F"/>
    <w:rsid w:val="00A95198"/>
    <w:rsid w:val="00A951DC"/>
    <w:rsid w:val="00A951EC"/>
    <w:rsid w:val="00A951FF"/>
    <w:rsid w:val="00A9520F"/>
    <w:rsid w:val="00A95228"/>
    <w:rsid w:val="00A952A7"/>
    <w:rsid w:val="00A952A9"/>
    <w:rsid w:val="00A952E9"/>
    <w:rsid w:val="00A95327"/>
    <w:rsid w:val="00A95331"/>
    <w:rsid w:val="00A95381"/>
    <w:rsid w:val="00A95391"/>
    <w:rsid w:val="00A953A1"/>
    <w:rsid w:val="00A953D8"/>
    <w:rsid w:val="00A95414"/>
    <w:rsid w:val="00A95419"/>
    <w:rsid w:val="00A95490"/>
    <w:rsid w:val="00A954F7"/>
    <w:rsid w:val="00A95524"/>
    <w:rsid w:val="00A955BC"/>
    <w:rsid w:val="00A956C7"/>
    <w:rsid w:val="00A956CE"/>
    <w:rsid w:val="00A956F6"/>
    <w:rsid w:val="00A956F7"/>
    <w:rsid w:val="00A957A7"/>
    <w:rsid w:val="00A957B6"/>
    <w:rsid w:val="00A957C5"/>
    <w:rsid w:val="00A957FD"/>
    <w:rsid w:val="00A95846"/>
    <w:rsid w:val="00A95854"/>
    <w:rsid w:val="00A9589A"/>
    <w:rsid w:val="00A9589C"/>
    <w:rsid w:val="00A958AB"/>
    <w:rsid w:val="00A958D5"/>
    <w:rsid w:val="00A958FE"/>
    <w:rsid w:val="00A95901"/>
    <w:rsid w:val="00A95933"/>
    <w:rsid w:val="00A95960"/>
    <w:rsid w:val="00A959BC"/>
    <w:rsid w:val="00A959C8"/>
    <w:rsid w:val="00A959CB"/>
    <w:rsid w:val="00A959F2"/>
    <w:rsid w:val="00A95A07"/>
    <w:rsid w:val="00A95A0F"/>
    <w:rsid w:val="00A95A3C"/>
    <w:rsid w:val="00A95A7E"/>
    <w:rsid w:val="00A95AAB"/>
    <w:rsid w:val="00A95AAE"/>
    <w:rsid w:val="00A95B04"/>
    <w:rsid w:val="00A95B0A"/>
    <w:rsid w:val="00A95B15"/>
    <w:rsid w:val="00A95B47"/>
    <w:rsid w:val="00A95B66"/>
    <w:rsid w:val="00A95BE8"/>
    <w:rsid w:val="00A95BEA"/>
    <w:rsid w:val="00A95BFD"/>
    <w:rsid w:val="00A95C0E"/>
    <w:rsid w:val="00A95C92"/>
    <w:rsid w:val="00A95D04"/>
    <w:rsid w:val="00A95D09"/>
    <w:rsid w:val="00A95D20"/>
    <w:rsid w:val="00A95D3A"/>
    <w:rsid w:val="00A95D77"/>
    <w:rsid w:val="00A95DB2"/>
    <w:rsid w:val="00A95E16"/>
    <w:rsid w:val="00A95E37"/>
    <w:rsid w:val="00A95E4A"/>
    <w:rsid w:val="00A95E58"/>
    <w:rsid w:val="00A95E87"/>
    <w:rsid w:val="00A95EAE"/>
    <w:rsid w:val="00A95EC2"/>
    <w:rsid w:val="00A95ED5"/>
    <w:rsid w:val="00A95F2C"/>
    <w:rsid w:val="00A95F3B"/>
    <w:rsid w:val="00A95F5A"/>
    <w:rsid w:val="00A96004"/>
    <w:rsid w:val="00A96050"/>
    <w:rsid w:val="00A9607E"/>
    <w:rsid w:val="00A96089"/>
    <w:rsid w:val="00A960CC"/>
    <w:rsid w:val="00A96123"/>
    <w:rsid w:val="00A96129"/>
    <w:rsid w:val="00A96179"/>
    <w:rsid w:val="00A961BF"/>
    <w:rsid w:val="00A96251"/>
    <w:rsid w:val="00A9628B"/>
    <w:rsid w:val="00A96291"/>
    <w:rsid w:val="00A962C2"/>
    <w:rsid w:val="00A96395"/>
    <w:rsid w:val="00A96428"/>
    <w:rsid w:val="00A96439"/>
    <w:rsid w:val="00A96459"/>
    <w:rsid w:val="00A96536"/>
    <w:rsid w:val="00A965E3"/>
    <w:rsid w:val="00A96695"/>
    <w:rsid w:val="00A966CC"/>
    <w:rsid w:val="00A966EB"/>
    <w:rsid w:val="00A96755"/>
    <w:rsid w:val="00A9675D"/>
    <w:rsid w:val="00A96764"/>
    <w:rsid w:val="00A96770"/>
    <w:rsid w:val="00A96786"/>
    <w:rsid w:val="00A9678A"/>
    <w:rsid w:val="00A967FC"/>
    <w:rsid w:val="00A96841"/>
    <w:rsid w:val="00A96842"/>
    <w:rsid w:val="00A9684D"/>
    <w:rsid w:val="00A968D1"/>
    <w:rsid w:val="00A968D4"/>
    <w:rsid w:val="00A9690F"/>
    <w:rsid w:val="00A96927"/>
    <w:rsid w:val="00A96930"/>
    <w:rsid w:val="00A96AFF"/>
    <w:rsid w:val="00A96B5F"/>
    <w:rsid w:val="00A96B6B"/>
    <w:rsid w:val="00A96B84"/>
    <w:rsid w:val="00A96B89"/>
    <w:rsid w:val="00A96BDB"/>
    <w:rsid w:val="00A96BE4"/>
    <w:rsid w:val="00A96C07"/>
    <w:rsid w:val="00A96C5F"/>
    <w:rsid w:val="00A96C73"/>
    <w:rsid w:val="00A96D3C"/>
    <w:rsid w:val="00A96D93"/>
    <w:rsid w:val="00A96DB1"/>
    <w:rsid w:val="00A96E59"/>
    <w:rsid w:val="00A96E98"/>
    <w:rsid w:val="00A96EA3"/>
    <w:rsid w:val="00A96EA7"/>
    <w:rsid w:val="00A96F32"/>
    <w:rsid w:val="00A96F48"/>
    <w:rsid w:val="00A96F5C"/>
    <w:rsid w:val="00A96F75"/>
    <w:rsid w:val="00A96FAD"/>
    <w:rsid w:val="00A96FFB"/>
    <w:rsid w:val="00A96FFD"/>
    <w:rsid w:val="00A97093"/>
    <w:rsid w:val="00A97107"/>
    <w:rsid w:val="00A97193"/>
    <w:rsid w:val="00A971BF"/>
    <w:rsid w:val="00A971E9"/>
    <w:rsid w:val="00A971EE"/>
    <w:rsid w:val="00A9720D"/>
    <w:rsid w:val="00A97241"/>
    <w:rsid w:val="00A97263"/>
    <w:rsid w:val="00A97316"/>
    <w:rsid w:val="00A97359"/>
    <w:rsid w:val="00A97387"/>
    <w:rsid w:val="00A97420"/>
    <w:rsid w:val="00A97459"/>
    <w:rsid w:val="00A9745E"/>
    <w:rsid w:val="00A9746E"/>
    <w:rsid w:val="00A974ED"/>
    <w:rsid w:val="00A9751A"/>
    <w:rsid w:val="00A9759B"/>
    <w:rsid w:val="00A9762D"/>
    <w:rsid w:val="00A97639"/>
    <w:rsid w:val="00A97656"/>
    <w:rsid w:val="00A97659"/>
    <w:rsid w:val="00A97668"/>
    <w:rsid w:val="00A97692"/>
    <w:rsid w:val="00A976EE"/>
    <w:rsid w:val="00A97727"/>
    <w:rsid w:val="00A97731"/>
    <w:rsid w:val="00A977BF"/>
    <w:rsid w:val="00A9780C"/>
    <w:rsid w:val="00A97842"/>
    <w:rsid w:val="00A97844"/>
    <w:rsid w:val="00A97860"/>
    <w:rsid w:val="00A978AE"/>
    <w:rsid w:val="00A978DD"/>
    <w:rsid w:val="00A978E5"/>
    <w:rsid w:val="00A978FC"/>
    <w:rsid w:val="00A97938"/>
    <w:rsid w:val="00A9796A"/>
    <w:rsid w:val="00A9797E"/>
    <w:rsid w:val="00A979D0"/>
    <w:rsid w:val="00A979D6"/>
    <w:rsid w:val="00A97A8C"/>
    <w:rsid w:val="00A97AD9"/>
    <w:rsid w:val="00A97B5F"/>
    <w:rsid w:val="00A97B6D"/>
    <w:rsid w:val="00A97B84"/>
    <w:rsid w:val="00A97B9E"/>
    <w:rsid w:val="00A97BF6"/>
    <w:rsid w:val="00A97C23"/>
    <w:rsid w:val="00A97C77"/>
    <w:rsid w:val="00A97C80"/>
    <w:rsid w:val="00A97C9B"/>
    <w:rsid w:val="00A97CCF"/>
    <w:rsid w:val="00A97CD0"/>
    <w:rsid w:val="00A97CE8"/>
    <w:rsid w:val="00A97D5E"/>
    <w:rsid w:val="00A97D5F"/>
    <w:rsid w:val="00A97D6F"/>
    <w:rsid w:val="00A97D70"/>
    <w:rsid w:val="00A97DAE"/>
    <w:rsid w:val="00A97DF1"/>
    <w:rsid w:val="00A97DFF"/>
    <w:rsid w:val="00A97E50"/>
    <w:rsid w:val="00A97E95"/>
    <w:rsid w:val="00A97EA6"/>
    <w:rsid w:val="00A97F01"/>
    <w:rsid w:val="00A97FC8"/>
    <w:rsid w:val="00AA0251"/>
    <w:rsid w:val="00AA02A9"/>
    <w:rsid w:val="00AA02AC"/>
    <w:rsid w:val="00AA0315"/>
    <w:rsid w:val="00AA033F"/>
    <w:rsid w:val="00AA036F"/>
    <w:rsid w:val="00AA0378"/>
    <w:rsid w:val="00AA03E1"/>
    <w:rsid w:val="00AA03E4"/>
    <w:rsid w:val="00AA03EA"/>
    <w:rsid w:val="00AA0415"/>
    <w:rsid w:val="00AA047F"/>
    <w:rsid w:val="00AA04B0"/>
    <w:rsid w:val="00AA057C"/>
    <w:rsid w:val="00AA05C1"/>
    <w:rsid w:val="00AA05CC"/>
    <w:rsid w:val="00AA05F8"/>
    <w:rsid w:val="00AA0605"/>
    <w:rsid w:val="00AA060F"/>
    <w:rsid w:val="00AA0657"/>
    <w:rsid w:val="00AA0699"/>
    <w:rsid w:val="00AA06BD"/>
    <w:rsid w:val="00AA06CD"/>
    <w:rsid w:val="00AA06D5"/>
    <w:rsid w:val="00AA0769"/>
    <w:rsid w:val="00AA0787"/>
    <w:rsid w:val="00AA07D6"/>
    <w:rsid w:val="00AA0837"/>
    <w:rsid w:val="00AA0877"/>
    <w:rsid w:val="00AA0964"/>
    <w:rsid w:val="00AA0987"/>
    <w:rsid w:val="00AA098A"/>
    <w:rsid w:val="00AA09A0"/>
    <w:rsid w:val="00AA09C0"/>
    <w:rsid w:val="00AA09C1"/>
    <w:rsid w:val="00AA09CC"/>
    <w:rsid w:val="00AA0A2F"/>
    <w:rsid w:val="00AA0A40"/>
    <w:rsid w:val="00AA0A74"/>
    <w:rsid w:val="00AA0A87"/>
    <w:rsid w:val="00AA0A91"/>
    <w:rsid w:val="00AA0ABA"/>
    <w:rsid w:val="00AA0B52"/>
    <w:rsid w:val="00AA0B5C"/>
    <w:rsid w:val="00AA0B73"/>
    <w:rsid w:val="00AA0BD0"/>
    <w:rsid w:val="00AA0BEA"/>
    <w:rsid w:val="00AA0C76"/>
    <w:rsid w:val="00AA0C84"/>
    <w:rsid w:val="00AA0C8D"/>
    <w:rsid w:val="00AA0CCC"/>
    <w:rsid w:val="00AA0D52"/>
    <w:rsid w:val="00AA0D53"/>
    <w:rsid w:val="00AA0D72"/>
    <w:rsid w:val="00AA0D73"/>
    <w:rsid w:val="00AA0D98"/>
    <w:rsid w:val="00AA0D9F"/>
    <w:rsid w:val="00AA0DDD"/>
    <w:rsid w:val="00AA0DFE"/>
    <w:rsid w:val="00AA0E1D"/>
    <w:rsid w:val="00AA0E23"/>
    <w:rsid w:val="00AA0E80"/>
    <w:rsid w:val="00AA0E9C"/>
    <w:rsid w:val="00AA0ED6"/>
    <w:rsid w:val="00AA0EFB"/>
    <w:rsid w:val="00AA0F04"/>
    <w:rsid w:val="00AA1050"/>
    <w:rsid w:val="00AA10CE"/>
    <w:rsid w:val="00AA1117"/>
    <w:rsid w:val="00AA112B"/>
    <w:rsid w:val="00AA1144"/>
    <w:rsid w:val="00AA11ED"/>
    <w:rsid w:val="00AA1245"/>
    <w:rsid w:val="00AA1283"/>
    <w:rsid w:val="00AA1286"/>
    <w:rsid w:val="00AA12F1"/>
    <w:rsid w:val="00AA12F7"/>
    <w:rsid w:val="00AA13A5"/>
    <w:rsid w:val="00AA1427"/>
    <w:rsid w:val="00AA14D5"/>
    <w:rsid w:val="00AA14ED"/>
    <w:rsid w:val="00AA1540"/>
    <w:rsid w:val="00AA1541"/>
    <w:rsid w:val="00AA1544"/>
    <w:rsid w:val="00AA1594"/>
    <w:rsid w:val="00AA1612"/>
    <w:rsid w:val="00AA16C3"/>
    <w:rsid w:val="00AA16C5"/>
    <w:rsid w:val="00AA16DB"/>
    <w:rsid w:val="00AA1714"/>
    <w:rsid w:val="00AA175A"/>
    <w:rsid w:val="00AA177E"/>
    <w:rsid w:val="00AA17AB"/>
    <w:rsid w:val="00AA17D4"/>
    <w:rsid w:val="00AA1801"/>
    <w:rsid w:val="00AA181C"/>
    <w:rsid w:val="00AA1858"/>
    <w:rsid w:val="00AA1863"/>
    <w:rsid w:val="00AA186E"/>
    <w:rsid w:val="00AA1872"/>
    <w:rsid w:val="00AA1991"/>
    <w:rsid w:val="00AA19AB"/>
    <w:rsid w:val="00AA1A02"/>
    <w:rsid w:val="00AA1A19"/>
    <w:rsid w:val="00AA1AE3"/>
    <w:rsid w:val="00AA1B16"/>
    <w:rsid w:val="00AA1B8E"/>
    <w:rsid w:val="00AA1BD7"/>
    <w:rsid w:val="00AA1BDA"/>
    <w:rsid w:val="00AA1CA8"/>
    <w:rsid w:val="00AA1D82"/>
    <w:rsid w:val="00AA1D99"/>
    <w:rsid w:val="00AA1DFC"/>
    <w:rsid w:val="00AA1E39"/>
    <w:rsid w:val="00AA1E45"/>
    <w:rsid w:val="00AA1E6A"/>
    <w:rsid w:val="00AA1EE5"/>
    <w:rsid w:val="00AA1F3D"/>
    <w:rsid w:val="00AA1FCF"/>
    <w:rsid w:val="00AA1FFE"/>
    <w:rsid w:val="00AA2040"/>
    <w:rsid w:val="00AA2059"/>
    <w:rsid w:val="00AA20CA"/>
    <w:rsid w:val="00AA20D5"/>
    <w:rsid w:val="00AA211A"/>
    <w:rsid w:val="00AA2124"/>
    <w:rsid w:val="00AA2185"/>
    <w:rsid w:val="00AA219F"/>
    <w:rsid w:val="00AA2274"/>
    <w:rsid w:val="00AA22A8"/>
    <w:rsid w:val="00AA2326"/>
    <w:rsid w:val="00AA2345"/>
    <w:rsid w:val="00AA2379"/>
    <w:rsid w:val="00AA238E"/>
    <w:rsid w:val="00AA23DD"/>
    <w:rsid w:val="00AA23EA"/>
    <w:rsid w:val="00AA23F2"/>
    <w:rsid w:val="00AA2443"/>
    <w:rsid w:val="00AA244A"/>
    <w:rsid w:val="00AA2460"/>
    <w:rsid w:val="00AA24D0"/>
    <w:rsid w:val="00AA2535"/>
    <w:rsid w:val="00AA2543"/>
    <w:rsid w:val="00AA2558"/>
    <w:rsid w:val="00AA2565"/>
    <w:rsid w:val="00AA258F"/>
    <w:rsid w:val="00AA2612"/>
    <w:rsid w:val="00AA265F"/>
    <w:rsid w:val="00AA267F"/>
    <w:rsid w:val="00AA2687"/>
    <w:rsid w:val="00AA2698"/>
    <w:rsid w:val="00AA26D6"/>
    <w:rsid w:val="00AA2716"/>
    <w:rsid w:val="00AA272F"/>
    <w:rsid w:val="00AA2743"/>
    <w:rsid w:val="00AA2744"/>
    <w:rsid w:val="00AA2792"/>
    <w:rsid w:val="00AA285F"/>
    <w:rsid w:val="00AA28D8"/>
    <w:rsid w:val="00AA29A5"/>
    <w:rsid w:val="00AA29B2"/>
    <w:rsid w:val="00AA29B4"/>
    <w:rsid w:val="00AA2A1B"/>
    <w:rsid w:val="00AA2A6C"/>
    <w:rsid w:val="00AA2A8C"/>
    <w:rsid w:val="00AA2A9F"/>
    <w:rsid w:val="00AA2AB6"/>
    <w:rsid w:val="00AA2B08"/>
    <w:rsid w:val="00AA2B78"/>
    <w:rsid w:val="00AA2B86"/>
    <w:rsid w:val="00AA2BA9"/>
    <w:rsid w:val="00AA2BB0"/>
    <w:rsid w:val="00AA2BB3"/>
    <w:rsid w:val="00AA2BDC"/>
    <w:rsid w:val="00AA2BE5"/>
    <w:rsid w:val="00AA2BF9"/>
    <w:rsid w:val="00AA2CBE"/>
    <w:rsid w:val="00AA2CBF"/>
    <w:rsid w:val="00AA2CC7"/>
    <w:rsid w:val="00AA2D89"/>
    <w:rsid w:val="00AA2D99"/>
    <w:rsid w:val="00AA2DBF"/>
    <w:rsid w:val="00AA2E79"/>
    <w:rsid w:val="00AA2E85"/>
    <w:rsid w:val="00AA2F4E"/>
    <w:rsid w:val="00AA3043"/>
    <w:rsid w:val="00AA307F"/>
    <w:rsid w:val="00AA30A7"/>
    <w:rsid w:val="00AA30E4"/>
    <w:rsid w:val="00AA30E8"/>
    <w:rsid w:val="00AA312F"/>
    <w:rsid w:val="00AA313D"/>
    <w:rsid w:val="00AA318B"/>
    <w:rsid w:val="00AA31D4"/>
    <w:rsid w:val="00AA3200"/>
    <w:rsid w:val="00AA32B2"/>
    <w:rsid w:val="00AA32CB"/>
    <w:rsid w:val="00AA32D0"/>
    <w:rsid w:val="00AA3303"/>
    <w:rsid w:val="00AA331B"/>
    <w:rsid w:val="00AA3328"/>
    <w:rsid w:val="00AA33DE"/>
    <w:rsid w:val="00AA33EC"/>
    <w:rsid w:val="00AA3460"/>
    <w:rsid w:val="00AA34A5"/>
    <w:rsid w:val="00AA3522"/>
    <w:rsid w:val="00AA3555"/>
    <w:rsid w:val="00AA3569"/>
    <w:rsid w:val="00AA356D"/>
    <w:rsid w:val="00AA3575"/>
    <w:rsid w:val="00AA35AA"/>
    <w:rsid w:val="00AA3651"/>
    <w:rsid w:val="00AA373E"/>
    <w:rsid w:val="00AA3750"/>
    <w:rsid w:val="00AA377B"/>
    <w:rsid w:val="00AA37BE"/>
    <w:rsid w:val="00AA37E2"/>
    <w:rsid w:val="00AA3812"/>
    <w:rsid w:val="00AA38AF"/>
    <w:rsid w:val="00AA38CC"/>
    <w:rsid w:val="00AA38EC"/>
    <w:rsid w:val="00AA393D"/>
    <w:rsid w:val="00AA394F"/>
    <w:rsid w:val="00AA399F"/>
    <w:rsid w:val="00AA39A6"/>
    <w:rsid w:val="00AA39C9"/>
    <w:rsid w:val="00AA39D8"/>
    <w:rsid w:val="00AA3A8E"/>
    <w:rsid w:val="00AA3AD2"/>
    <w:rsid w:val="00AA3AF8"/>
    <w:rsid w:val="00AA3B23"/>
    <w:rsid w:val="00AA3B5B"/>
    <w:rsid w:val="00AA3B9D"/>
    <w:rsid w:val="00AA3BD1"/>
    <w:rsid w:val="00AA3BD3"/>
    <w:rsid w:val="00AA3BE7"/>
    <w:rsid w:val="00AA3BF4"/>
    <w:rsid w:val="00AA3C25"/>
    <w:rsid w:val="00AA3C63"/>
    <w:rsid w:val="00AA3C7C"/>
    <w:rsid w:val="00AA3C82"/>
    <w:rsid w:val="00AA3D9F"/>
    <w:rsid w:val="00AA3DB2"/>
    <w:rsid w:val="00AA3DC7"/>
    <w:rsid w:val="00AA3E0D"/>
    <w:rsid w:val="00AA3E40"/>
    <w:rsid w:val="00AA3E6F"/>
    <w:rsid w:val="00AA3E8A"/>
    <w:rsid w:val="00AA3E90"/>
    <w:rsid w:val="00AA3F3A"/>
    <w:rsid w:val="00AA3F57"/>
    <w:rsid w:val="00AA3F63"/>
    <w:rsid w:val="00AA3F9E"/>
    <w:rsid w:val="00AA402C"/>
    <w:rsid w:val="00AA40A0"/>
    <w:rsid w:val="00AA40D5"/>
    <w:rsid w:val="00AA40E6"/>
    <w:rsid w:val="00AA4103"/>
    <w:rsid w:val="00AA41B1"/>
    <w:rsid w:val="00AA4240"/>
    <w:rsid w:val="00AA4273"/>
    <w:rsid w:val="00AA4280"/>
    <w:rsid w:val="00AA42AF"/>
    <w:rsid w:val="00AA42E2"/>
    <w:rsid w:val="00AA4392"/>
    <w:rsid w:val="00AA441B"/>
    <w:rsid w:val="00AA4467"/>
    <w:rsid w:val="00AA447F"/>
    <w:rsid w:val="00AA44D5"/>
    <w:rsid w:val="00AA44E3"/>
    <w:rsid w:val="00AA4503"/>
    <w:rsid w:val="00AA4518"/>
    <w:rsid w:val="00AA4545"/>
    <w:rsid w:val="00AA457F"/>
    <w:rsid w:val="00AA4612"/>
    <w:rsid w:val="00AA4620"/>
    <w:rsid w:val="00AA46C9"/>
    <w:rsid w:val="00AA4715"/>
    <w:rsid w:val="00AA47F0"/>
    <w:rsid w:val="00AA4835"/>
    <w:rsid w:val="00AA4881"/>
    <w:rsid w:val="00AA497F"/>
    <w:rsid w:val="00AA4996"/>
    <w:rsid w:val="00AA49B6"/>
    <w:rsid w:val="00AA4A14"/>
    <w:rsid w:val="00AA4A32"/>
    <w:rsid w:val="00AA4A59"/>
    <w:rsid w:val="00AA4ACC"/>
    <w:rsid w:val="00AA4B21"/>
    <w:rsid w:val="00AA4B24"/>
    <w:rsid w:val="00AA4B33"/>
    <w:rsid w:val="00AA4B35"/>
    <w:rsid w:val="00AA4B43"/>
    <w:rsid w:val="00AA4B74"/>
    <w:rsid w:val="00AA4C23"/>
    <w:rsid w:val="00AA4C7E"/>
    <w:rsid w:val="00AA4CA6"/>
    <w:rsid w:val="00AA4CD3"/>
    <w:rsid w:val="00AA4CF2"/>
    <w:rsid w:val="00AA4D09"/>
    <w:rsid w:val="00AA4D4B"/>
    <w:rsid w:val="00AA4D5B"/>
    <w:rsid w:val="00AA4D66"/>
    <w:rsid w:val="00AA4D68"/>
    <w:rsid w:val="00AA4DD6"/>
    <w:rsid w:val="00AA4DFD"/>
    <w:rsid w:val="00AA4E13"/>
    <w:rsid w:val="00AA4E43"/>
    <w:rsid w:val="00AA4E4E"/>
    <w:rsid w:val="00AA4E52"/>
    <w:rsid w:val="00AA4E89"/>
    <w:rsid w:val="00AA4E8A"/>
    <w:rsid w:val="00AA4EF4"/>
    <w:rsid w:val="00AA4EF7"/>
    <w:rsid w:val="00AA4F8D"/>
    <w:rsid w:val="00AA4FBD"/>
    <w:rsid w:val="00AA501A"/>
    <w:rsid w:val="00AA5042"/>
    <w:rsid w:val="00AA50D8"/>
    <w:rsid w:val="00AA5151"/>
    <w:rsid w:val="00AA5152"/>
    <w:rsid w:val="00AA51D1"/>
    <w:rsid w:val="00AA5216"/>
    <w:rsid w:val="00AA521F"/>
    <w:rsid w:val="00AA5243"/>
    <w:rsid w:val="00AA5272"/>
    <w:rsid w:val="00AA527F"/>
    <w:rsid w:val="00AA529C"/>
    <w:rsid w:val="00AA5313"/>
    <w:rsid w:val="00AA531A"/>
    <w:rsid w:val="00AA533B"/>
    <w:rsid w:val="00AA5360"/>
    <w:rsid w:val="00AA5416"/>
    <w:rsid w:val="00AA5433"/>
    <w:rsid w:val="00AA54BC"/>
    <w:rsid w:val="00AA54C4"/>
    <w:rsid w:val="00AA54C6"/>
    <w:rsid w:val="00AA54F7"/>
    <w:rsid w:val="00AA5503"/>
    <w:rsid w:val="00AA551C"/>
    <w:rsid w:val="00AA55B9"/>
    <w:rsid w:val="00AA568A"/>
    <w:rsid w:val="00AA56C5"/>
    <w:rsid w:val="00AA5724"/>
    <w:rsid w:val="00AA5771"/>
    <w:rsid w:val="00AA584D"/>
    <w:rsid w:val="00AA585B"/>
    <w:rsid w:val="00AA586C"/>
    <w:rsid w:val="00AA5995"/>
    <w:rsid w:val="00AA59AB"/>
    <w:rsid w:val="00AA5A27"/>
    <w:rsid w:val="00AA5A5C"/>
    <w:rsid w:val="00AA5A8F"/>
    <w:rsid w:val="00AA5B3B"/>
    <w:rsid w:val="00AA5C8F"/>
    <w:rsid w:val="00AA5CA1"/>
    <w:rsid w:val="00AA5CB2"/>
    <w:rsid w:val="00AA5D2A"/>
    <w:rsid w:val="00AA5D65"/>
    <w:rsid w:val="00AA5D6D"/>
    <w:rsid w:val="00AA5D84"/>
    <w:rsid w:val="00AA5DD0"/>
    <w:rsid w:val="00AA5DE3"/>
    <w:rsid w:val="00AA5E63"/>
    <w:rsid w:val="00AA5E9A"/>
    <w:rsid w:val="00AA5EB1"/>
    <w:rsid w:val="00AA5EC5"/>
    <w:rsid w:val="00AA5EE8"/>
    <w:rsid w:val="00AA5F9C"/>
    <w:rsid w:val="00AA5FA2"/>
    <w:rsid w:val="00AA5FAE"/>
    <w:rsid w:val="00AA5FDF"/>
    <w:rsid w:val="00AA6010"/>
    <w:rsid w:val="00AA6039"/>
    <w:rsid w:val="00AA6054"/>
    <w:rsid w:val="00AA6079"/>
    <w:rsid w:val="00AA607F"/>
    <w:rsid w:val="00AA60C5"/>
    <w:rsid w:val="00AA60D0"/>
    <w:rsid w:val="00AA60D3"/>
    <w:rsid w:val="00AA60DF"/>
    <w:rsid w:val="00AA60E9"/>
    <w:rsid w:val="00AA60F5"/>
    <w:rsid w:val="00AA6110"/>
    <w:rsid w:val="00AA61CF"/>
    <w:rsid w:val="00AA61F4"/>
    <w:rsid w:val="00AA6235"/>
    <w:rsid w:val="00AA6249"/>
    <w:rsid w:val="00AA624A"/>
    <w:rsid w:val="00AA625E"/>
    <w:rsid w:val="00AA62A3"/>
    <w:rsid w:val="00AA62DB"/>
    <w:rsid w:val="00AA62E8"/>
    <w:rsid w:val="00AA63FB"/>
    <w:rsid w:val="00AA6444"/>
    <w:rsid w:val="00AA6450"/>
    <w:rsid w:val="00AA6487"/>
    <w:rsid w:val="00AA653C"/>
    <w:rsid w:val="00AA65E5"/>
    <w:rsid w:val="00AA65EB"/>
    <w:rsid w:val="00AA6603"/>
    <w:rsid w:val="00AA6612"/>
    <w:rsid w:val="00AA6692"/>
    <w:rsid w:val="00AA66C3"/>
    <w:rsid w:val="00AA66CA"/>
    <w:rsid w:val="00AA66E9"/>
    <w:rsid w:val="00AA6725"/>
    <w:rsid w:val="00AA6733"/>
    <w:rsid w:val="00AA6799"/>
    <w:rsid w:val="00AA6842"/>
    <w:rsid w:val="00AA686C"/>
    <w:rsid w:val="00AA686D"/>
    <w:rsid w:val="00AA687D"/>
    <w:rsid w:val="00AA693C"/>
    <w:rsid w:val="00AA6968"/>
    <w:rsid w:val="00AA6984"/>
    <w:rsid w:val="00AA69CD"/>
    <w:rsid w:val="00AA6A07"/>
    <w:rsid w:val="00AA6A78"/>
    <w:rsid w:val="00AA6AF5"/>
    <w:rsid w:val="00AA6B88"/>
    <w:rsid w:val="00AA6BD8"/>
    <w:rsid w:val="00AA6BE5"/>
    <w:rsid w:val="00AA6C5D"/>
    <w:rsid w:val="00AA6C82"/>
    <w:rsid w:val="00AA6C92"/>
    <w:rsid w:val="00AA6CC0"/>
    <w:rsid w:val="00AA6CE0"/>
    <w:rsid w:val="00AA6D1D"/>
    <w:rsid w:val="00AA6D55"/>
    <w:rsid w:val="00AA6D72"/>
    <w:rsid w:val="00AA6D74"/>
    <w:rsid w:val="00AA6D87"/>
    <w:rsid w:val="00AA6D9A"/>
    <w:rsid w:val="00AA6D9F"/>
    <w:rsid w:val="00AA6E29"/>
    <w:rsid w:val="00AA6E30"/>
    <w:rsid w:val="00AA6E46"/>
    <w:rsid w:val="00AA6EF6"/>
    <w:rsid w:val="00AA6F20"/>
    <w:rsid w:val="00AA6F9C"/>
    <w:rsid w:val="00AA6FB3"/>
    <w:rsid w:val="00AA7073"/>
    <w:rsid w:val="00AA70A8"/>
    <w:rsid w:val="00AA7158"/>
    <w:rsid w:val="00AA7181"/>
    <w:rsid w:val="00AA718B"/>
    <w:rsid w:val="00AA71B5"/>
    <w:rsid w:val="00AA71C1"/>
    <w:rsid w:val="00AA71F6"/>
    <w:rsid w:val="00AA7211"/>
    <w:rsid w:val="00AA7232"/>
    <w:rsid w:val="00AA72A7"/>
    <w:rsid w:val="00AA72B8"/>
    <w:rsid w:val="00AA7308"/>
    <w:rsid w:val="00AA7324"/>
    <w:rsid w:val="00AA733F"/>
    <w:rsid w:val="00AA7353"/>
    <w:rsid w:val="00AA7386"/>
    <w:rsid w:val="00AA738D"/>
    <w:rsid w:val="00AA7419"/>
    <w:rsid w:val="00AA7446"/>
    <w:rsid w:val="00AA745D"/>
    <w:rsid w:val="00AA7481"/>
    <w:rsid w:val="00AA74F5"/>
    <w:rsid w:val="00AA7508"/>
    <w:rsid w:val="00AA756F"/>
    <w:rsid w:val="00AA7599"/>
    <w:rsid w:val="00AA75C2"/>
    <w:rsid w:val="00AA75CA"/>
    <w:rsid w:val="00AA75F4"/>
    <w:rsid w:val="00AA7603"/>
    <w:rsid w:val="00AA7642"/>
    <w:rsid w:val="00AA7687"/>
    <w:rsid w:val="00AA76B6"/>
    <w:rsid w:val="00AA76CB"/>
    <w:rsid w:val="00AA76CC"/>
    <w:rsid w:val="00AA7701"/>
    <w:rsid w:val="00AA7718"/>
    <w:rsid w:val="00AA774A"/>
    <w:rsid w:val="00AA7787"/>
    <w:rsid w:val="00AA77A2"/>
    <w:rsid w:val="00AA7800"/>
    <w:rsid w:val="00AA790E"/>
    <w:rsid w:val="00AA7915"/>
    <w:rsid w:val="00AA791E"/>
    <w:rsid w:val="00AA7948"/>
    <w:rsid w:val="00AA79A3"/>
    <w:rsid w:val="00AA79E2"/>
    <w:rsid w:val="00AA7A02"/>
    <w:rsid w:val="00AA7A75"/>
    <w:rsid w:val="00AA7A99"/>
    <w:rsid w:val="00AA7B22"/>
    <w:rsid w:val="00AA7B2E"/>
    <w:rsid w:val="00AA7BA5"/>
    <w:rsid w:val="00AA7BA9"/>
    <w:rsid w:val="00AA7BC2"/>
    <w:rsid w:val="00AA7BEF"/>
    <w:rsid w:val="00AA7C40"/>
    <w:rsid w:val="00AA7CA8"/>
    <w:rsid w:val="00AA7D42"/>
    <w:rsid w:val="00AA7D52"/>
    <w:rsid w:val="00AA7D72"/>
    <w:rsid w:val="00AA7D78"/>
    <w:rsid w:val="00AA7D8C"/>
    <w:rsid w:val="00AA7E16"/>
    <w:rsid w:val="00AA7E3F"/>
    <w:rsid w:val="00AA7E52"/>
    <w:rsid w:val="00AA7E81"/>
    <w:rsid w:val="00AA7EBE"/>
    <w:rsid w:val="00AA7EE9"/>
    <w:rsid w:val="00AA7F02"/>
    <w:rsid w:val="00AA7F17"/>
    <w:rsid w:val="00AA7F2A"/>
    <w:rsid w:val="00AA7F47"/>
    <w:rsid w:val="00AA7F4B"/>
    <w:rsid w:val="00AB0010"/>
    <w:rsid w:val="00AB0013"/>
    <w:rsid w:val="00AB0033"/>
    <w:rsid w:val="00AB004A"/>
    <w:rsid w:val="00AB00ED"/>
    <w:rsid w:val="00AB0168"/>
    <w:rsid w:val="00AB0192"/>
    <w:rsid w:val="00AB01A3"/>
    <w:rsid w:val="00AB01FF"/>
    <w:rsid w:val="00AB03D3"/>
    <w:rsid w:val="00AB040B"/>
    <w:rsid w:val="00AB042E"/>
    <w:rsid w:val="00AB0433"/>
    <w:rsid w:val="00AB0437"/>
    <w:rsid w:val="00AB044B"/>
    <w:rsid w:val="00AB04BC"/>
    <w:rsid w:val="00AB0500"/>
    <w:rsid w:val="00AB05B3"/>
    <w:rsid w:val="00AB05FD"/>
    <w:rsid w:val="00AB0616"/>
    <w:rsid w:val="00AB0626"/>
    <w:rsid w:val="00AB062F"/>
    <w:rsid w:val="00AB064A"/>
    <w:rsid w:val="00AB0695"/>
    <w:rsid w:val="00AB070B"/>
    <w:rsid w:val="00AB073E"/>
    <w:rsid w:val="00AB0744"/>
    <w:rsid w:val="00AB07EC"/>
    <w:rsid w:val="00AB0807"/>
    <w:rsid w:val="00AB0903"/>
    <w:rsid w:val="00AB09D7"/>
    <w:rsid w:val="00AB0A4F"/>
    <w:rsid w:val="00AB0A55"/>
    <w:rsid w:val="00AB0A73"/>
    <w:rsid w:val="00AB0AE0"/>
    <w:rsid w:val="00AB0AF5"/>
    <w:rsid w:val="00AB0AF9"/>
    <w:rsid w:val="00AB0B43"/>
    <w:rsid w:val="00AB0B4E"/>
    <w:rsid w:val="00AB0B54"/>
    <w:rsid w:val="00AB0B59"/>
    <w:rsid w:val="00AB0B77"/>
    <w:rsid w:val="00AB0B98"/>
    <w:rsid w:val="00AB0C0F"/>
    <w:rsid w:val="00AB0C41"/>
    <w:rsid w:val="00AB0CD2"/>
    <w:rsid w:val="00AB0E0D"/>
    <w:rsid w:val="00AB0E30"/>
    <w:rsid w:val="00AB0E4A"/>
    <w:rsid w:val="00AB0E5C"/>
    <w:rsid w:val="00AB0EA8"/>
    <w:rsid w:val="00AB0FC1"/>
    <w:rsid w:val="00AB10B3"/>
    <w:rsid w:val="00AB10C8"/>
    <w:rsid w:val="00AB10CE"/>
    <w:rsid w:val="00AB10D2"/>
    <w:rsid w:val="00AB1101"/>
    <w:rsid w:val="00AB1116"/>
    <w:rsid w:val="00AB111F"/>
    <w:rsid w:val="00AB11FD"/>
    <w:rsid w:val="00AB1214"/>
    <w:rsid w:val="00AB1229"/>
    <w:rsid w:val="00AB1250"/>
    <w:rsid w:val="00AB127C"/>
    <w:rsid w:val="00AB12A4"/>
    <w:rsid w:val="00AB12A6"/>
    <w:rsid w:val="00AB131B"/>
    <w:rsid w:val="00AB1332"/>
    <w:rsid w:val="00AB1344"/>
    <w:rsid w:val="00AB13C6"/>
    <w:rsid w:val="00AB1420"/>
    <w:rsid w:val="00AB1425"/>
    <w:rsid w:val="00AB1443"/>
    <w:rsid w:val="00AB14A2"/>
    <w:rsid w:val="00AB14C7"/>
    <w:rsid w:val="00AB1529"/>
    <w:rsid w:val="00AB15C6"/>
    <w:rsid w:val="00AB160B"/>
    <w:rsid w:val="00AB160E"/>
    <w:rsid w:val="00AB1611"/>
    <w:rsid w:val="00AB1613"/>
    <w:rsid w:val="00AB163C"/>
    <w:rsid w:val="00AB1640"/>
    <w:rsid w:val="00AB1668"/>
    <w:rsid w:val="00AB16B0"/>
    <w:rsid w:val="00AB16C8"/>
    <w:rsid w:val="00AB16F6"/>
    <w:rsid w:val="00AB16FF"/>
    <w:rsid w:val="00AB1703"/>
    <w:rsid w:val="00AB1712"/>
    <w:rsid w:val="00AB1763"/>
    <w:rsid w:val="00AB17EF"/>
    <w:rsid w:val="00AB187B"/>
    <w:rsid w:val="00AB18E2"/>
    <w:rsid w:val="00AB18ED"/>
    <w:rsid w:val="00AB192E"/>
    <w:rsid w:val="00AB196D"/>
    <w:rsid w:val="00AB1989"/>
    <w:rsid w:val="00AB198C"/>
    <w:rsid w:val="00AB19C9"/>
    <w:rsid w:val="00AB19D5"/>
    <w:rsid w:val="00AB1A1C"/>
    <w:rsid w:val="00AB1A8A"/>
    <w:rsid w:val="00AB1AB4"/>
    <w:rsid w:val="00AB1AEB"/>
    <w:rsid w:val="00AB1B8E"/>
    <w:rsid w:val="00AB1B92"/>
    <w:rsid w:val="00AB1BA3"/>
    <w:rsid w:val="00AB1BA7"/>
    <w:rsid w:val="00AB1C2B"/>
    <w:rsid w:val="00AB1C49"/>
    <w:rsid w:val="00AB1C62"/>
    <w:rsid w:val="00AB1C65"/>
    <w:rsid w:val="00AB1C76"/>
    <w:rsid w:val="00AB1C79"/>
    <w:rsid w:val="00AB1CD4"/>
    <w:rsid w:val="00AB1D39"/>
    <w:rsid w:val="00AB1D84"/>
    <w:rsid w:val="00AB1DEC"/>
    <w:rsid w:val="00AB1EB2"/>
    <w:rsid w:val="00AB1EBB"/>
    <w:rsid w:val="00AB1EF4"/>
    <w:rsid w:val="00AB1F95"/>
    <w:rsid w:val="00AB2024"/>
    <w:rsid w:val="00AB205E"/>
    <w:rsid w:val="00AB206A"/>
    <w:rsid w:val="00AB2092"/>
    <w:rsid w:val="00AB2115"/>
    <w:rsid w:val="00AB2130"/>
    <w:rsid w:val="00AB2136"/>
    <w:rsid w:val="00AB213A"/>
    <w:rsid w:val="00AB2181"/>
    <w:rsid w:val="00AB21C4"/>
    <w:rsid w:val="00AB21DA"/>
    <w:rsid w:val="00AB227D"/>
    <w:rsid w:val="00AB2281"/>
    <w:rsid w:val="00AB22C8"/>
    <w:rsid w:val="00AB2383"/>
    <w:rsid w:val="00AB23DA"/>
    <w:rsid w:val="00AB23E1"/>
    <w:rsid w:val="00AB23F1"/>
    <w:rsid w:val="00AB2409"/>
    <w:rsid w:val="00AB2474"/>
    <w:rsid w:val="00AB24A5"/>
    <w:rsid w:val="00AB24BC"/>
    <w:rsid w:val="00AB255D"/>
    <w:rsid w:val="00AB257B"/>
    <w:rsid w:val="00AB2585"/>
    <w:rsid w:val="00AB25BF"/>
    <w:rsid w:val="00AB2619"/>
    <w:rsid w:val="00AB2650"/>
    <w:rsid w:val="00AB2670"/>
    <w:rsid w:val="00AB2673"/>
    <w:rsid w:val="00AB26A7"/>
    <w:rsid w:val="00AB2705"/>
    <w:rsid w:val="00AB278D"/>
    <w:rsid w:val="00AB27D1"/>
    <w:rsid w:val="00AB27EB"/>
    <w:rsid w:val="00AB280E"/>
    <w:rsid w:val="00AB2810"/>
    <w:rsid w:val="00AB2837"/>
    <w:rsid w:val="00AB284F"/>
    <w:rsid w:val="00AB286B"/>
    <w:rsid w:val="00AB28D1"/>
    <w:rsid w:val="00AB28ED"/>
    <w:rsid w:val="00AB2953"/>
    <w:rsid w:val="00AB2995"/>
    <w:rsid w:val="00AB29BB"/>
    <w:rsid w:val="00AB29CE"/>
    <w:rsid w:val="00AB2A34"/>
    <w:rsid w:val="00AB2A75"/>
    <w:rsid w:val="00AB2AAB"/>
    <w:rsid w:val="00AB2ABE"/>
    <w:rsid w:val="00AB2ADF"/>
    <w:rsid w:val="00AB2B60"/>
    <w:rsid w:val="00AB2B71"/>
    <w:rsid w:val="00AB2BA0"/>
    <w:rsid w:val="00AB2C46"/>
    <w:rsid w:val="00AB2C80"/>
    <w:rsid w:val="00AB2C84"/>
    <w:rsid w:val="00AB2C8B"/>
    <w:rsid w:val="00AB2C8C"/>
    <w:rsid w:val="00AB2C91"/>
    <w:rsid w:val="00AB2D76"/>
    <w:rsid w:val="00AB2DAE"/>
    <w:rsid w:val="00AB2E18"/>
    <w:rsid w:val="00AB2E51"/>
    <w:rsid w:val="00AB2E59"/>
    <w:rsid w:val="00AB2E67"/>
    <w:rsid w:val="00AB2E8A"/>
    <w:rsid w:val="00AB2EC7"/>
    <w:rsid w:val="00AB2ED0"/>
    <w:rsid w:val="00AB2EF5"/>
    <w:rsid w:val="00AB2F25"/>
    <w:rsid w:val="00AB2F3E"/>
    <w:rsid w:val="00AB2F70"/>
    <w:rsid w:val="00AB2FC7"/>
    <w:rsid w:val="00AB302B"/>
    <w:rsid w:val="00AB3046"/>
    <w:rsid w:val="00AB305C"/>
    <w:rsid w:val="00AB3064"/>
    <w:rsid w:val="00AB3163"/>
    <w:rsid w:val="00AB316E"/>
    <w:rsid w:val="00AB318F"/>
    <w:rsid w:val="00AB31BC"/>
    <w:rsid w:val="00AB31F7"/>
    <w:rsid w:val="00AB31F9"/>
    <w:rsid w:val="00AB3208"/>
    <w:rsid w:val="00AB325C"/>
    <w:rsid w:val="00AB3271"/>
    <w:rsid w:val="00AB32EC"/>
    <w:rsid w:val="00AB3364"/>
    <w:rsid w:val="00AB3378"/>
    <w:rsid w:val="00AB3385"/>
    <w:rsid w:val="00AB33B9"/>
    <w:rsid w:val="00AB33C8"/>
    <w:rsid w:val="00AB344F"/>
    <w:rsid w:val="00AB3463"/>
    <w:rsid w:val="00AB34DE"/>
    <w:rsid w:val="00AB34EB"/>
    <w:rsid w:val="00AB34F1"/>
    <w:rsid w:val="00AB34FA"/>
    <w:rsid w:val="00AB350A"/>
    <w:rsid w:val="00AB353D"/>
    <w:rsid w:val="00AB3541"/>
    <w:rsid w:val="00AB356A"/>
    <w:rsid w:val="00AB356E"/>
    <w:rsid w:val="00AB3585"/>
    <w:rsid w:val="00AB35B2"/>
    <w:rsid w:val="00AB35DC"/>
    <w:rsid w:val="00AB35E7"/>
    <w:rsid w:val="00AB35E9"/>
    <w:rsid w:val="00AB3605"/>
    <w:rsid w:val="00AB3730"/>
    <w:rsid w:val="00AB3735"/>
    <w:rsid w:val="00AB374B"/>
    <w:rsid w:val="00AB37E9"/>
    <w:rsid w:val="00AB37EB"/>
    <w:rsid w:val="00AB3856"/>
    <w:rsid w:val="00AB38DF"/>
    <w:rsid w:val="00AB3962"/>
    <w:rsid w:val="00AB396B"/>
    <w:rsid w:val="00AB3983"/>
    <w:rsid w:val="00AB39B2"/>
    <w:rsid w:val="00AB39FA"/>
    <w:rsid w:val="00AB3A36"/>
    <w:rsid w:val="00AB3A38"/>
    <w:rsid w:val="00AB3A55"/>
    <w:rsid w:val="00AB3A58"/>
    <w:rsid w:val="00AB3AA2"/>
    <w:rsid w:val="00AB3AE0"/>
    <w:rsid w:val="00AB3AF1"/>
    <w:rsid w:val="00AB3B02"/>
    <w:rsid w:val="00AB3B07"/>
    <w:rsid w:val="00AB3B14"/>
    <w:rsid w:val="00AB3B6B"/>
    <w:rsid w:val="00AB3B6D"/>
    <w:rsid w:val="00AB3B81"/>
    <w:rsid w:val="00AB3BBB"/>
    <w:rsid w:val="00AB3BCF"/>
    <w:rsid w:val="00AB3BFE"/>
    <w:rsid w:val="00AB3C52"/>
    <w:rsid w:val="00AB3C8F"/>
    <w:rsid w:val="00AB3CAF"/>
    <w:rsid w:val="00AB3CBB"/>
    <w:rsid w:val="00AB3CCC"/>
    <w:rsid w:val="00AB3D06"/>
    <w:rsid w:val="00AB3D3C"/>
    <w:rsid w:val="00AB3D44"/>
    <w:rsid w:val="00AB3D65"/>
    <w:rsid w:val="00AB3DA2"/>
    <w:rsid w:val="00AB3DDD"/>
    <w:rsid w:val="00AB3E48"/>
    <w:rsid w:val="00AB3E6F"/>
    <w:rsid w:val="00AB3E81"/>
    <w:rsid w:val="00AB3F2B"/>
    <w:rsid w:val="00AB3F2E"/>
    <w:rsid w:val="00AB3F42"/>
    <w:rsid w:val="00AB3F4B"/>
    <w:rsid w:val="00AB3F69"/>
    <w:rsid w:val="00AB3FD2"/>
    <w:rsid w:val="00AB3FEE"/>
    <w:rsid w:val="00AB4027"/>
    <w:rsid w:val="00AB4133"/>
    <w:rsid w:val="00AB4159"/>
    <w:rsid w:val="00AB4167"/>
    <w:rsid w:val="00AB419C"/>
    <w:rsid w:val="00AB41CF"/>
    <w:rsid w:val="00AB41D0"/>
    <w:rsid w:val="00AB425D"/>
    <w:rsid w:val="00AB426C"/>
    <w:rsid w:val="00AB432A"/>
    <w:rsid w:val="00AB4331"/>
    <w:rsid w:val="00AB437C"/>
    <w:rsid w:val="00AB43C4"/>
    <w:rsid w:val="00AB43C5"/>
    <w:rsid w:val="00AB43DF"/>
    <w:rsid w:val="00AB43E1"/>
    <w:rsid w:val="00AB4412"/>
    <w:rsid w:val="00AB4421"/>
    <w:rsid w:val="00AB4488"/>
    <w:rsid w:val="00AB450F"/>
    <w:rsid w:val="00AB4526"/>
    <w:rsid w:val="00AB453D"/>
    <w:rsid w:val="00AB4560"/>
    <w:rsid w:val="00AB4576"/>
    <w:rsid w:val="00AB4592"/>
    <w:rsid w:val="00AB45D3"/>
    <w:rsid w:val="00AB460F"/>
    <w:rsid w:val="00AB461C"/>
    <w:rsid w:val="00AB464F"/>
    <w:rsid w:val="00AB4651"/>
    <w:rsid w:val="00AB4717"/>
    <w:rsid w:val="00AB471E"/>
    <w:rsid w:val="00AB471F"/>
    <w:rsid w:val="00AB4724"/>
    <w:rsid w:val="00AB4752"/>
    <w:rsid w:val="00AB4760"/>
    <w:rsid w:val="00AB47B8"/>
    <w:rsid w:val="00AB4830"/>
    <w:rsid w:val="00AB486A"/>
    <w:rsid w:val="00AB4881"/>
    <w:rsid w:val="00AB48B2"/>
    <w:rsid w:val="00AB4924"/>
    <w:rsid w:val="00AB496E"/>
    <w:rsid w:val="00AB4981"/>
    <w:rsid w:val="00AB4A4A"/>
    <w:rsid w:val="00AB4A5F"/>
    <w:rsid w:val="00AB4A99"/>
    <w:rsid w:val="00AB4AC8"/>
    <w:rsid w:val="00AB4B3E"/>
    <w:rsid w:val="00AB4B9D"/>
    <w:rsid w:val="00AB4BAF"/>
    <w:rsid w:val="00AB4C19"/>
    <w:rsid w:val="00AB4C8B"/>
    <w:rsid w:val="00AB4D25"/>
    <w:rsid w:val="00AB4D2A"/>
    <w:rsid w:val="00AB4D37"/>
    <w:rsid w:val="00AB4D48"/>
    <w:rsid w:val="00AB4D85"/>
    <w:rsid w:val="00AB4D98"/>
    <w:rsid w:val="00AB4DC2"/>
    <w:rsid w:val="00AB4E01"/>
    <w:rsid w:val="00AB4E1F"/>
    <w:rsid w:val="00AB4E41"/>
    <w:rsid w:val="00AB4E5F"/>
    <w:rsid w:val="00AB4E61"/>
    <w:rsid w:val="00AB4EF1"/>
    <w:rsid w:val="00AB4EFA"/>
    <w:rsid w:val="00AB4F4C"/>
    <w:rsid w:val="00AB4F4F"/>
    <w:rsid w:val="00AB4F87"/>
    <w:rsid w:val="00AB50A4"/>
    <w:rsid w:val="00AB50F1"/>
    <w:rsid w:val="00AB5125"/>
    <w:rsid w:val="00AB51C2"/>
    <w:rsid w:val="00AB51FD"/>
    <w:rsid w:val="00AB5249"/>
    <w:rsid w:val="00AB528C"/>
    <w:rsid w:val="00AB5293"/>
    <w:rsid w:val="00AB5298"/>
    <w:rsid w:val="00AB52EE"/>
    <w:rsid w:val="00AB52FE"/>
    <w:rsid w:val="00AB53D1"/>
    <w:rsid w:val="00AB53D3"/>
    <w:rsid w:val="00AB5408"/>
    <w:rsid w:val="00AB5444"/>
    <w:rsid w:val="00AB547E"/>
    <w:rsid w:val="00AB54D2"/>
    <w:rsid w:val="00AB5500"/>
    <w:rsid w:val="00AB5598"/>
    <w:rsid w:val="00AB561B"/>
    <w:rsid w:val="00AB5624"/>
    <w:rsid w:val="00AB5625"/>
    <w:rsid w:val="00AB5629"/>
    <w:rsid w:val="00AB5648"/>
    <w:rsid w:val="00AB564A"/>
    <w:rsid w:val="00AB565A"/>
    <w:rsid w:val="00AB5697"/>
    <w:rsid w:val="00AB569C"/>
    <w:rsid w:val="00AB56A1"/>
    <w:rsid w:val="00AB56D8"/>
    <w:rsid w:val="00AB56FF"/>
    <w:rsid w:val="00AB573D"/>
    <w:rsid w:val="00AB575B"/>
    <w:rsid w:val="00AB5763"/>
    <w:rsid w:val="00AB5767"/>
    <w:rsid w:val="00AB5817"/>
    <w:rsid w:val="00AB581E"/>
    <w:rsid w:val="00AB58EE"/>
    <w:rsid w:val="00AB590D"/>
    <w:rsid w:val="00AB59DE"/>
    <w:rsid w:val="00AB59E2"/>
    <w:rsid w:val="00AB5A14"/>
    <w:rsid w:val="00AB5A1E"/>
    <w:rsid w:val="00AB5AD8"/>
    <w:rsid w:val="00AB5B96"/>
    <w:rsid w:val="00AB5B9E"/>
    <w:rsid w:val="00AB5BA8"/>
    <w:rsid w:val="00AB5BCA"/>
    <w:rsid w:val="00AB5BE6"/>
    <w:rsid w:val="00AB5BFB"/>
    <w:rsid w:val="00AB5C0A"/>
    <w:rsid w:val="00AB5D35"/>
    <w:rsid w:val="00AB5D36"/>
    <w:rsid w:val="00AB5D9B"/>
    <w:rsid w:val="00AB5DA2"/>
    <w:rsid w:val="00AB5DEF"/>
    <w:rsid w:val="00AB5E64"/>
    <w:rsid w:val="00AB5ECD"/>
    <w:rsid w:val="00AB5F1B"/>
    <w:rsid w:val="00AB5F66"/>
    <w:rsid w:val="00AB5FEC"/>
    <w:rsid w:val="00AB600B"/>
    <w:rsid w:val="00AB604B"/>
    <w:rsid w:val="00AB611B"/>
    <w:rsid w:val="00AB6235"/>
    <w:rsid w:val="00AB624E"/>
    <w:rsid w:val="00AB6278"/>
    <w:rsid w:val="00AB627D"/>
    <w:rsid w:val="00AB629E"/>
    <w:rsid w:val="00AB62E5"/>
    <w:rsid w:val="00AB637D"/>
    <w:rsid w:val="00AB6391"/>
    <w:rsid w:val="00AB63AD"/>
    <w:rsid w:val="00AB6403"/>
    <w:rsid w:val="00AB649E"/>
    <w:rsid w:val="00AB64E9"/>
    <w:rsid w:val="00AB6532"/>
    <w:rsid w:val="00AB65A9"/>
    <w:rsid w:val="00AB65D4"/>
    <w:rsid w:val="00AB663A"/>
    <w:rsid w:val="00AB6673"/>
    <w:rsid w:val="00AB6676"/>
    <w:rsid w:val="00AB667B"/>
    <w:rsid w:val="00AB6689"/>
    <w:rsid w:val="00AB66CA"/>
    <w:rsid w:val="00AB66D0"/>
    <w:rsid w:val="00AB66D5"/>
    <w:rsid w:val="00AB66DB"/>
    <w:rsid w:val="00AB6771"/>
    <w:rsid w:val="00AB67CA"/>
    <w:rsid w:val="00AB6819"/>
    <w:rsid w:val="00AB6837"/>
    <w:rsid w:val="00AB69A9"/>
    <w:rsid w:val="00AB6ADE"/>
    <w:rsid w:val="00AB6AF1"/>
    <w:rsid w:val="00AB6B13"/>
    <w:rsid w:val="00AB6B7D"/>
    <w:rsid w:val="00AB6B85"/>
    <w:rsid w:val="00AB6BBD"/>
    <w:rsid w:val="00AB6BEB"/>
    <w:rsid w:val="00AB6C01"/>
    <w:rsid w:val="00AB6C8B"/>
    <w:rsid w:val="00AB6D7E"/>
    <w:rsid w:val="00AB6DD8"/>
    <w:rsid w:val="00AB6E25"/>
    <w:rsid w:val="00AB6F05"/>
    <w:rsid w:val="00AB703F"/>
    <w:rsid w:val="00AB7060"/>
    <w:rsid w:val="00AB707E"/>
    <w:rsid w:val="00AB711A"/>
    <w:rsid w:val="00AB716E"/>
    <w:rsid w:val="00AB7182"/>
    <w:rsid w:val="00AB7266"/>
    <w:rsid w:val="00AB72C8"/>
    <w:rsid w:val="00AB72D3"/>
    <w:rsid w:val="00AB730B"/>
    <w:rsid w:val="00AB7324"/>
    <w:rsid w:val="00AB732B"/>
    <w:rsid w:val="00AB7373"/>
    <w:rsid w:val="00AB73B1"/>
    <w:rsid w:val="00AB73BF"/>
    <w:rsid w:val="00AB73C1"/>
    <w:rsid w:val="00AB73D6"/>
    <w:rsid w:val="00AB741D"/>
    <w:rsid w:val="00AB7460"/>
    <w:rsid w:val="00AB7496"/>
    <w:rsid w:val="00AB74ED"/>
    <w:rsid w:val="00AB7550"/>
    <w:rsid w:val="00AB7589"/>
    <w:rsid w:val="00AB75C3"/>
    <w:rsid w:val="00AB75CB"/>
    <w:rsid w:val="00AB75E1"/>
    <w:rsid w:val="00AB75E9"/>
    <w:rsid w:val="00AB7608"/>
    <w:rsid w:val="00AB7744"/>
    <w:rsid w:val="00AB7757"/>
    <w:rsid w:val="00AB7778"/>
    <w:rsid w:val="00AB77A7"/>
    <w:rsid w:val="00AB77E4"/>
    <w:rsid w:val="00AB77EC"/>
    <w:rsid w:val="00AB77F2"/>
    <w:rsid w:val="00AB77FC"/>
    <w:rsid w:val="00AB7828"/>
    <w:rsid w:val="00AB7886"/>
    <w:rsid w:val="00AB7892"/>
    <w:rsid w:val="00AB7896"/>
    <w:rsid w:val="00AB78D1"/>
    <w:rsid w:val="00AB78FD"/>
    <w:rsid w:val="00AB7908"/>
    <w:rsid w:val="00AB795E"/>
    <w:rsid w:val="00AB7A5A"/>
    <w:rsid w:val="00AB7A80"/>
    <w:rsid w:val="00AB7AD7"/>
    <w:rsid w:val="00AB7AE5"/>
    <w:rsid w:val="00AB7AFD"/>
    <w:rsid w:val="00AB7B1C"/>
    <w:rsid w:val="00AB7BF0"/>
    <w:rsid w:val="00AB7C12"/>
    <w:rsid w:val="00AB7C80"/>
    <w:rsid w:val="00AB7CAE"/>
    <w:rsid w:val="00AB7CFB"/>
    <w:rsid w:val="00AB7D83"/>
    <w:rsid w:val="00AB7E10"/>
    <w:rsid w:val="00AB7E76"/>
    <w:rsid w:val="00AB7FAB"/>
    <w:rsid w:val="00AB7FB2"/>
    <w:rsid w:val="00AB7FC4"/>
    <w:rsid w:val="00AB7FEB"/>
    <w:rsid w:val="00AC004E"/>
    <w:rsid w:val="00AC00BF"/>
    <w:rsid w:val="00AC0107"/>
    <w:rsid w:val="00AC0149"/>
    <w:rsid w:val="00AC0150"/>
    <w:rsid w:val="00AC021B"/>
    <w:rsid w:val="00AC0228"/>
    <w:rsid w:val="00AC02C1"/>
    <w:rsid w:val="00AC03C7"/>
    <w:rsid w:val="00AC03FD"/>
    <w:rsid w:val="00AC04EA"/>
    <w:rsid w:val="00AC0501"/>
    <w:rsid w:val="00AC055A"/>
    <w:rsid w:val="00AC057C"/>
    <w:rsid w:val="00AC0597"/>
    <w:rsid w:val="00AC05DA"/>
    <w:rsid w:val="00AC05E4"/>
    <w:rsid w:val="00AC05E5"/>
    <w:rsid w:val="00AC05FE"/>
    <w:rsid w:val="00AC0646"/>
    <w:rsid w:val="00AC064C"/>
    <w:rsid w:val="00AC068E"/>
    <w:rsid w:val="00AC06DC"/>
    <w:rsid w:val="00AC06F7"/>
    <w:rsid w:val="00AC073C"/>
    <w:rsid w:val="00AC0743"/>
    <w:rsid w:val="00AC0747"/>
    <w:rsid w:val="00AC0892"/>
    <w:rsid w:val="00AC08CB"/>
    <w:rsid w:val="00AC08E6"/>
    <w:rsid w:val="00AC093B"/>
    <w:rsid w:val="00AC0966"/>
    <w:rsid w:val="00AC0979"/>
    <w:rsid w:val="00AC0A17"/>
    <w:rsid w:val="00AC0A1D"/>
    <w:rsid w:val="00AC0A3B"/>
    <w:rsid w:val="00AC0A7C"/>
    <w:rsid w:val="00AC0A86"/>
    <w:rsid w:val="00AC0A9C"/>
    <w:rsid w:val="00AC0B35"/>
    <w:rsid w:val="00AC0BE1"/>
    <w:rsid w:val="00AC0BF7"/>
    <w:rsid w:val="00AC0C05"/>
    <w:rsid w:val="00AC0C0E"/>
    <w:rsid w:val="00AC0C48"/>
    <w:rsid w:val="00AC0C65"/>
    <w:rsid w:val="00AC0C67"/>
    <w:rsid w:val="00AC0CA2"/>
    <w:rsid w:val="00AC0CA6"/>
    <w:rsid w:val="00AC0CEE"/>
    <w:rsid w:val="00AC0CF6"/>
    <w:rsid w:val="00AC0D6A"/>
    <w:rsid w:val="00AC0D7D"/>
    <w:rsid w:val="00AC0D96"/>
    <w:rsid w:val="00AC0E1C"/>
    <w:rsid w:val="00AC0E74"/>
    <w:rsid w:val="00AC0F52"/>
    <w:rsid w:val="00AC0F5B"/>
    <w:rsid w:val="00AC0F73"/>
    <w:rsid w:val="00AC0FEC"/>
    <w:rsid w:val="00AC1001"/>
    <w:rsid w:val="00AC1026"/>
    <w:rsid w:val="00AC1071"/>
    <w:rsid w:val="00AC109B"/>
    <w:rsid w:val="00AC10B6"/>
    <w:rsid w:val="00AC1101"/>
    <w:rsid w:val="00AC1183"/>
    <w:rsid w:val="00AC124A"/>
    <w:rsid w:val="00AC12AF"/>
    <w:rsid w:val="00AC1311"/>
    <w:rsid w:val="00AC133B"/>
    <w:rsid w:val="00AC1380"/>
    <w:rsid w:val="00AC1396"/>
    <w:rsid w:val="00AC13E9"/>
    <w:rsid w:val="00AC141B"/>
    <w:rsid w:val="00AC1433"/>
    <w:rsid w:val="00AC145B"/>
    <w:rsid w:val="00AC14EE"/>
    <w:rsid w:val="00AC14F8"/>
    <w:rsid w:val="00AC14FB"/>
    <w:rsid w:val="00AC1526"/>
    <w:rsid w:val="00AC1542"/>
    <w:rsid w:val="00AC15B3"/>
    <w:rsid w:val="00AC15DE"/>
    <w:rsid w:val="00AC161C"/>
    <w:rsid w:val="00AC161F"/>
    <w:rsid w:val="00AC163E"/>
    <w:rsid w:val="00AC1646"/>
    <w:rsid w:val="00AC1656"/>
    <w:rsid w:val="00AC166A"/>
    <w:rsid w:val="00AC16AF"/>
    <w:rsid w:val="00AC16E7"/>
    <w:rsid w:val="00AC1764"/>
    <w:rsid w:val="00AC17C1"/>
    <w:rsid w:val="00AC182E"/>
    <w:rsid w:val="00AC18B1"/>
    <w:rsid w:val="00AC190A"/>
    <w:rsid w:val="00AC19E2"/>
    <w:rsid w:val="00AC19FE"/>
    <w:rsid w:val="00AC1A28"/>
    <w:rsid w:val="00AC1A93"/>
    <w:rsid w:val="00AC1AB8"/>
    <w:rsid w:val="00AC1ABD"/>
    <w:rsid w:val="00AC1ACF"/>
    <w:rsid w:val="00AC1ADA"/>
    <w:rsid w:val="00AC1B0D"/>
    <w:rsid w:val="00AC1B69"/>
    <w:rsid w:val="00AC1B70"/>
    <w:rsid w:val="00AC1BBA"/>
    <w:rsid w:val="00AC1BD8"/>
    <w:rsid w:val="00AC1C87"/>
    <w:rsid w:val="00AC1CC3"/>
    <w:rsid w:val="00AC1CC8"/>
    <w:rsid w:val="00AC1D1A"/>
    <w:rsid w:val="00AC1D26"/>
    <w:rsid w:val="00AC1E1C"/>
    <w:rsid w:val="00AC1E2A"/>
    <w:rsid w:val="00AC1E38"/>
    <w:rsid w:val="00AC1E96"/>
    <w:rsid w:val="00AC1F3C"/>
    <w:rsid w:val="00AC1FE6"/>
    <w:rsid w:val="00AC2035"/>
    <w:rsid w:val="00AC2061"/>
    <w:rsid w:val="00AC2079"/>
    <w:rsid w:val="00AC207E"/>
    <w:rsid w:val="00AC20AB"/>
    <w:rsid w:val="00AC211F"/>
    <w:rsid w:val="00AC22D0"/>
    <w:rsid w:val="00AC2369"/>
    <w:rsid w:val="00AC236F"/>
    <w:rsid w:val="00AC238B"/>
    <w:rsid w:val="00AC2390"/>
    <w:rsid w:val="00AC23D6"/>
    <w:rsid w:val="00AC23DF"/>
    <w:rsid w:val="00AC23F3"/>
    <w:rsid w:val="00AC2431"/>
    <w:rsid w:val="00AC2462"/>
    <w:rsid w:val="00AC24A6"/>
    <w:rsid w:val="00AC251B"/>
    <w:rsid w:val="00AC25C3"/>
    <w:rsid w:val="00AC25D3"/>
    <w:rsid w:val="00AC2647"/>
    <w:rsid w:val="00AC273A"/>
    <w:rsid w:val="00AC27A2"/>
    <w:rsid w:val="00AC27AD"/>
    <w:rsid w:val="00AC27C0"/>
    <w:rsid w:val="00AC2813"/>
    <w:rsid w:val="00AC2852"/>
    <w:rsid w:val="00AC288D"/>
    <w:rsid w:val="00AC289A"/>
    <w:rsid w:val="00AC28B8"/>
    <w:rsid w:val="00AC28DC"/>
    <w:rsid w:val="00AC2961"/>
    <w:rsid w:val="00AC29B6"/>
    <w:rsid w:val="00AC29F3"/>
    <w:rsid w:val="00AC2A15"/>
    <w:rsid w:val="00AC2A63"/>
    <w:rsid w:val="00AC2A65"/>
    <w:rsid w:val="00AC2B09"/>
    <w:rsid w:val="00AC2B18"/>
    <w:rsid w:val="00AC2B71"/>
    <w:rsid w:val="00AC2B84"/>
    <w:rsid w:val="00AC2BAD"/>
    <w:rsid w:val="00AC2D19"/>
    <w:rsid w:val="00AC2D91"/>
    <w:rsid w:val="00AC2DCA"/>
    <w:rsid w:val="00AC2DDE"/>
    <w:rsid w:val="00AC2DF0"/>
    <w:rsid w:val="00AC2E18"/>
    <w:rsid w:val="00AC2EB2"/>
    <w:rsid w:val="00AC2ED7"/>
    <w:rsid w:val="00AC2EFE"/>
    <w:rsid w:val="00AC2F19"/>
    <w:rsid w:val="00AC2F31"/>
    <w:rsid w:val="00AC2F5B"/>
    <w:rsid w:val="00AC2F8F"/>
    <w:rsid w:val="00AC2FB0"/>
    <w:rsid w:val="00AC3008"/>
    <w:rsid w:val="00AC309F"/>
    <w:rsid w:val="00AC30B1"/>
    <w:rsid w:val="00AC312F"/>
    <w:rsid w:val="00AC3168"/>
    <w:rsid w:val="00AC3194"/>
    <w:rsid w:val="00AC31A1"/>
    <w:rsid w:val="00AC31B5"/>
    <w:rsid w:val="00AC31CA"/>
    <w:rsid w:val="00AC31FF"/>
    <w:rsid w:val="00AC3221"/>
    <w:rsid w:val="00AC327D"/>
    <w:rsid w:val="00AC32BA"/>
    <w:rsid w:val="00AC32DD"/>
    <w:rsid w:val="00AC32DE"/>
    <w:rsid w:val="00AC32EE"/>
    <w:rsid w:val="00AC32F3"/>
    <w:rsid w:val="00AC3351"/>
    <w:rsid w:val="00AC33D6"/>
    <w:rsid w:val="00AC341C"/>
    <w:rsid w:val="00AC346E"/>
    <w:rsid w:val="00AC3496"/>
    <w:rsid w:val="00AC34DD"/>
    <w:rsid w:val="00AC3534"/>
    <w:rsid w:val="00AC357A"/>
    <w:rsid w:val="00AC35B0"/>
    <w:rsid w:val="00AC3636"/>
    <w:rsid w:val="00AC3665"/>
    <w:rsid w:val="00AC36A2"/>
    <w:rsid w:val="00AC36FE"/>
    <w:rsid w:val="00AC3715"/>
    <w:rsid w:val="00AC372F"/>
    <w:rsid w:val="00AC375B"/>
    <w:rsid w:val="00AC37B4"/>
    <w:rsid w:val="00AC37E0"/>
    <w:rsid w:val="00AC37F8"/>
    <w:rsid w:val="00AC380F"/>
    <w:rsid w:val="00AC38C8"/>
    <w:rsid w:val="00AC395A"/>
    <w:rsid w:val="00AC39B8"/>
    <w:rsid w:val="00AC3A2C"/>
    <w:rsid w:val="00AC3A74"/>
    <w:rsid w:val="00AC3AA6"/>
    <w:rsid w:val="00AC3ABB"/>
    <w:rsid w:val="00AC3AD4"/>
    <w:rsid w:val="00AC3B1E"/>
    <w:rsid w:val="00AC3B39"/>
    <w:rsid w:val="00AC3B3B"/>
    <w:rsid w:val="00AC3B5D"/>
    <w:rsid w:val="00AC3C98"/>
    <w:rsid w:val="00AC3D55"/>
    <w:rsid w:val="00AC3D83"/>
    <w:rsid w:val="00AC3DF9"/>
    <w:rsid w:val="00AC3E11"/>
    <w:rsid w:val="00AC3E91"/>
    <w:rsid w:val="00AC3EAA"/>
    <w:rsid w:val="00AC3ED5"/>
    <w:rsid w:val="00AC3F00"/>
    <w:rsid w:val="00AC3F0E"/>
    <w:rsid w:val="00AC3F1A"/>
    <w:rsid w:val="00AC3F22"/>
    <w:rsid w:val="00AC3F3F"/>
    <w:rsid w:val="00AC3F79"/>
    <w:rsid w:val="00AC3FB3"/>
    <w:rsid w:val="00AC4007"/>
    <w:rsid w:val="00AC4041"/>
    <w:rsid w:val="00AC4053"/>
    <w:rsid w:val="00AC406F"/>
    <w:rsid w:val="00AC4086"/>
    <w:rsid w:val="00AC40A6"/>
    <w:rsid w:val="00AC40B4"/>
    <w:rsid w:val="00AC40C1"/>
    <w:rsid w:val="00AC40DF"/>
    <w:rsid w:val="00AC410A"/>
    <w:rsid w:val="00AC419B"/>
    <w:rsid w:val="00AC41C1"/>
    <w:rsid w:val="00AC41EC"/>
    <w:rsid w:val="00AC41EF"/>
    <w:rsid w:val="00AC41F7"/>
    <w:rsid w:val="00AC424E"/>
    <w:rsid w:val="00AC42AA"/>
    <w:rsid w:val="00AC42F2"/>
    <w:rsid w:val="00AC4351"/>
    <w:rsid w:val="00AC435B"/>
    <w:rsid w:val="00AC435D"/>
    <w:rsid w:val="00AC4441"/>
    <w:rsid w:val="00AC4454"/>
    <w:rsid w:val="00AC44BE"/>
    <w:rsid w:val="00AC44C1"/>
    <w:rsid w:val="00AC4519"/>
    <w:rsid w:val="00AC4524"/>
    <w:rsid w:val="00AC4549"/>
    <w:rsid w:val="00AC4562"/>
    <w:rsid w:val="00AC457C"/>
    <w:rsid w:val="00AC4595"/>
    <w:rsid w:val="00AC45F2"/>
    <w:rsid w:val="00AC4602"/>
    <w:rsid w:val="00AC4614"/>
    <w:rsid w:val="00AC4655"/>
    <w:rsid w:val="00AC4692"/>
    <w:rsid w:val="00AC4732"/>
    <w:rsid w:val="00AC4760"/>
    <w:rsid w:val="00AC4799"/>
    <w:rsid w:val="00AC48BF"/>
    <w:rsid w:val="00AC48CC"/>
    <w:rsid w:val="00AC4936"/>
    <w:rsid w:val="00AC493E"/>
    <w:rsid w:val="00AC4A06"/>
    <w:rsid w:val="00AC4A49"/>
    <w:rsid w:val="00AC4A9C"/>
    <w:rsid w:val="00AC4B16"/>
    <w:rsid w:val="00AC4B51"/>
    <w:rsid w:val="00AC4B52"/>
    <w:rsid w:val="00AC4B64"/>
    <w:rsid w:val="00AC4BC7"/>
    <w:rsid w:val="00AC4C04"/>
    <w:rsid w:val="00AC4C53"/>
    <w:rsid w:val="00AC4CA7"/>
    <w:rsid w:val="00AC4CAF"/>
    <w:rsid w:val="00AC4CCA"/>
    <w:rsid w:val="00AC4CFF"/>
    <w:rsid w:val="00AC4D0A"/>
    <w:rsid w:val="00AC4D7E"/>
    <w:rsid w:val="00AC4DC0"/>
    <w:rsid w:val="00AC4DF2"/>
    <w:rsid w:val="00AC4E6A"/>
    <w:rsid w:val="00AC4ECD"/>
    <w:rsid w:val="00AC4F40"/>
    <w:rsid w:val="00AC4F49"/>
    <w:rsid w:val="00AC4FB1"/>
    <w:rsid w:val="00AC4FB7"/>
    <w:rsid w:val="00AC4FC2"/>
    <w:rsid w:val="00AC4FD5"/>
    <w:rsid w:val="00AC5027"/>
    <w:rsid w:val="00AC504E"/>
    <w:rsid w:val="00AC507D"/>
    <w:rsid w:val="00AC5153"/>
    <w:rsid w:val="00AC517A"/>
    <w:rsid w:val="00AC519A"/>
    <w:rsid w:val="00AC51E2"/>
    <w:rsid w:val="00AC5204"/>
    <w:rsid w:val="00AC5217"/>
    <w:rsid w:val="00AC52A6"/>
    <w:rsid w:val="00AC52E0"/>
    <w:rsid w:val="00AC52F6"/>
    <w:rsid w:val="00AC5312"/>
    <w:rsid w:val="00AC5323"/>
    <w:rsid w:val="00AC535B"/>
    <w:rsid w:val="00AC538A"/>
    <w:rsid w:val="00AC53A9"/>
    <w:rsid w:val="00AC5444"/>
    <w:rsid w:val="00AC5465"/>
    <w:rsid w:val="00AC548E"/>
    <w:rsid w:val="00AC5520"/>
    <w:rsid w:val="00AC5571"/>
    <w:rsid w:val="00AC559E"/>
    <w:rsid w:val="00AC55AA"/>
    <w:rsid w:val="00AC55AF"/>
    <w:rsid w:val="00AC5611"/>
    <w:rsid w:val="00AC5626"/>
    <w:rsid w:val="00AC5675"/>
    <w:rsid w:val="00AC56D6"/>
    <w:rsid w:val="00AC5708"/>
    <w:rsid w:val="00AC578E"/>
    <w:rsid w:val="00AC57D6"/>
    <w:rsid w:val="00AC583F"/>
    <w:rsid w:val="00AC5867"/>
    <w:rsid w:val="00AC5876"/>
    <w:rsid w:val="00AC587F"/>
    <w:rsid w:val="00AC588C"/>
    <w:rsid w:val="00AC58BB"/>
    <w:rsid w:val="00AC590C"/>
    <w:rsid w:val="00AC5949"/>
    <w:rsid w:val="00AC59AE"/>
    <w:rsid w:val="00AC59E2"/>
    <w:rsid w:val="00AC5A6A"/>
    <w:rsid w:val="00AC5AA7"/>
    <w:rsid w:val="00AC5AF2"/>
    <w:rsid w:val="00AC5B42"/>
    <w:rsid w:val="00AC5B4E"/>
    <w:rsid w:val="00AC5B82"/>
    <w:rsid w:val="00AC5C06"/>
    <w:rsid w:val="00AC5C23"/>
    <w:rsid w:val="00AC5CA0"/>
    <w:rsid w:val="00AC5CC5"/>
    <w:rsid w:val="00AC5CEA"/>
    <w:rsid w:val="00AC5D67"/>
    <w:rsid w:val="00AC5DDE"/>
    <w:rsid w:val="00AC5E06"/>
    <w:rsid w:val="00AC5E18"/>
    <w:rsid w:val="00AC5E2F"/>
    <w:rsid w:val="00AC5ED4"/>
    <w:rsid w:val="00AC5F19"/>
    <w:rsid w:val="00AC5F61"/>
    <w:rsid w:val="00AC5F98"/>
    <w:rsid w:val="00AC5FBD"/>
    <w:rsid w:val="00AC6018"/>
    <w:rsid w:val="00AC60A2"/>
    <w:rsid w:val="00AC60AC"/>
    <w:rsid w:val="00AC6134"/>
    <w:rsid w:val="00AC6177"/>
    <w:rsid w:val="00AC6189"/>
    <w:rsid w:val="00AC61C2"/>
    <w:rsid w:val="00AC61E6"/>
    <w:rsid w:val="00AC620F"/>
    <w:rsid w:val="00AC624B"/>
    <w:rsid w:val="00AC6250"/>
    <w:rsid w:val="00AC6316"/>
    <w:rsid w:val="00AC6363"/>
    <w:rsid w:val="00AC637F"/>
    <w:rsid w:val="00AC63CF"/>
    <w:rsid w:val="00AC63D2"/>
    <w:rsid w:val="00AC6418"/>
    <w:rsid w:val="00AC6479"/>
    <w:rsid w:val="00AC6487"/>
    <w:rsid w:val="00AC64C8"/>
    <w:rsid w:val="00AC6507"/>
    <w:rsid w:val="00AC650A"/>
    <w:rsid w:val="00AC6548"/>
    <w:rsid w:val="00AC6550"/>
    <w:rsid w:val="00AC655C"/>
    <w:rsid w:val="00AC65A2"/>
    <w:rsid w:val="00AC65C9"/>
    <w:rsid w:val="00AC660C"/>
    <w:rsid w:val="00AC6612"/>
    <w:rsid w:val="00AC6622"/>
    <w:rsid w:val="00AC663C"/>
    <w:rsid w:val="00AC664A"/>
    <w:rsid w:val="00AC66D1"/>
    <w:rsid w:val="00AC6743"/>
    <w:rsid w:val="00AC67A3"/>
    <w:rsid w:val="00AC67CE"/>
    <w:rsid w:val="00AC67DB"/>
    <w:rsid w:val="00AC682C"/>
    <w:rsid w:val="00AC683C"/>
    <w:rsid w:val="00AC6889"/>
    <w:rsid w:val="00AC68CB"/>
    <w:rsid w:val="00AC6907"/>
    <w:rsid w:val="00AC695A"/>
    <w:rsid w:val="00AC6960"/>
    <w:rsid w:val="00AC6962"/>
    <w:rsid w:val="00AC6964"/>
    <w:rsid w:val="00AC6967"/>
    <w:rsid w:val="00AC69B1"/>
    <w:rsid w:val="00AC6A2B"/>
    <w:rsid w:val="00AC6A36"/>
    <w:rsid w:val="00AC6A3B"/>
    <w:rsid w:val="00AC6AE1"/>
    <w:rsid w:val="00AC6AFD"/>
    <w:rsid w:val="00AC6B80"/>
    <w:rsid w:val="00AC6BF2"/>
    <w:rsid w:val="00AC6C30"/>
    <w:rsid w:val="00AC6C7C"/>
    <w:rsid w:val="00AC6C90"/>
    <w:rsid w:val="00AC6CD7"/>
    <w:rsid w:val="00AC6CDE"/>
    <w:rsid w:val="00AC6CEB"/>
    <w:rsid w:val="00AC6D0F"/>
    <w:rsid w:val="00AC6D2D"/>
    <w:rsid w:val="00AC6D62"/>
    <w:rsid w:val="00AC6D9B"/>
    <w:rsid w:val="00AC6DA9"/>
    <w:rsid w:val="00AC6DBC"/>
    <w:rsid w:val="00AC6DC6"/>
    <w:rsid w:val="00AC6DDB"/>
    <w:rsid w:val="00AC6DE4"/>
    <w:rsid w:val="00AC6E2A"/>
    <w:rsid w:val="00AC6E9B"/>
    <w:rsid w:val="00AC6F2F"/>
    <w:rsid w:val="00AC6F8D"/>
    <w:rsid w:val="00AC6FAE"/>
    <w:rsid w:val="00AC6FDF"/>
    <w:rsid w:val="00AC706A"/>
    <w:rsid w:val="00AC709B"/>
    <w:rsid w:val="00AC70AD"/>
    <w:rsid w:val="00AC70B9"/>
    <w:rsid w:val="00AC70C1"/>
    <w:rsid w:val="00AC7139"/>
    <w:rsid w:val="00AC714C"/>
    <w:rsid w:val="00AC7164"/>
    <w:rsid w:val="00AC71A3"/>
    <w:rsid w:val="00AC71BA"/>
    <w:rsid w:val="00AC720E"/>
    <w:rsid w:val="00AC7210"/>
    <w:rsid w:val="00AC72CF"/>
    <w:rsid w:val="00AC7309"/>
    <w:rsid w:val="00AC7315"/>
    <w:rsid w:val="00AC731A"/>
    <w:rsid w:val="00AC7340"/>
    <w:rsid w:val="00AC7435"/>
    <w:rsid w:val="00AC7446"/>
    <w:rsid w:val="00AC749C"/>
    <w:rsid w:val="00AC74FA"/>
    <w:rsid w:val="00AC751B"/>
    <w:rsid w:val="00AC75A9"/>
    <w:rsid w:val="00AC76A5"/>
    <w:rsid w:val="00AC76CD"/>
    <w:rsid w:val="00AC770A"/>
    <w:rsid w:val="00AC7721"/>
    <w:rsid w:val="00AC7722"/>
    <w:rsid w:val="00AC773D"/>
    <w:rsid w:val="00AC77CA"/>
    <w:rsid w:val="00AC784B"/>
    <w:rsid w:val="00AC7854"/>
    <w:rsid w:val="00AC7861"/>
    <w:rsid w:val="00AC786A"/>
    <w:rsid w:val="00AC788D"/>
    <w:rsid w:val="00AC78C7"/>
    <w:rsid w:val="00AC78E8"/>
    <w:rsid w:val="00AC790E"/>
    <w:rsid w:val="00AC7915"/>
    <w:rsid w:val="00AC79DB"/>
    <w:rsid w:val="00AC79F7"/>
    <w:rsid w:val="00AC7A13"/>
    <w:rsid w:val="00AC7A7F"/>
    <w:rsid w:val="00AC7BB0"/>
    <w:rsid w:val="00AC7BE7"/>
    <w:rsid w:val="00AC7C65"/>
    <w:rsid w:val="00AC7CA7"/>
    <w:rsid w:val="00AC7CCC"/>
    <w:rsid w:val="00AC7D15"/>
    <w:rsid w:val="00AC7DDD"/>
    <w:rsid w:val="00AC7DFB"/>
    <w:rsid w:val="00AC7E4F"/>
    <w:rsid w:val="00AC7E54"/>
    <w:rsid w:val="00AC7E75"/>
    <w:rsid w:val="00AC7FA7"/>
    <w:rsid w:val="00AC7FB9"/>
    <w:rsid w:val="00AC7FBF"/>
    <w:rsid w:val="00AC7FE6"/>
    <w:rsid w:val="00AD0001"/>
    <w:rsid w:val="00AD0053"/>
    <w:rsid w:val="00AD0062"/>
    <w:rsid w:val="00AD007F"/>
    <w:rsid w:val="00AD00DF"/>
    <w:rsid w:val="00AD0103"/>
    <w:rsid w:val="00AD0210"/>
    <w:rsid w:val="00AD02CD"/>
    <w:rsid w:val="00AD02D8"/>
    <w:rsid w:val="00AD03A5"/>
    <w:rsid w:val="00AD0402"/>
    <w:rsid w:val="00AD045F"/>
    <w:rsid w:val="00AD04B2"/>
    <w:rsid w:val="00AD04F7"/>
    <w:rsid w:val="00AD04FD"/>
    <w:rsid w:val="00AD05B4"/>
    <w:rsid w:val="00AD05BA"/>
    <w:rsid w:val="00AD065F"/>
    <w:rsid w:val="00AD06B0"/>
    <w:rsid w:val="00AD0705"/>
    <w:rsid w:val="00AD0748"/>
    <w:rsid w:val="00AD077D"/>
    <w:rsid w:val="00AD07A7"/>
    <w:rsid w:val="00AD082F"/>
    <w:rsid w:val="00AD0845"/>
    <w:rsid w:val="00AD086C"/>
    <w:rsid w:val="00AD08BD"/>
    <w:rsid w:val="00AD092D"/>
    <w:rsid w:val="00AD0933"/>
    <w:rsid w:val="00AD0956"/>
    <w:rsid w:val="00AD095B"/>
    <w:rsid w:val="00AD0991"/>
    <w:rsid w:val="00AD09C0"/>
    <w:rsid w:val="00AD0A04"/>
    <w:rsid w:val="00AD0A71"/>
    <w:rsid w:val="00AD0A77"/>
    <w:rsid w:val="00AD0A7A"/>
    <w:rsid w:val="00AD0B17"/>
    <w:rsid w:val="00AD0B7C"/>
    <w:rsid w:val="00AD0BB9"/>
    <w:rsid w:val="00AD0C2B"/>
    <w:rsid w:val="00AD0C80"/>
    <w:rsid w:val="00AD0C81"/>
    <w:rsid w:val="00AD0D17"/>
    <w:rsid w:val="00AD0D2A"/>
    <w:rsid w:val="00AD0D76"/>
    <w:rsid w:val="00AD0E5E"/>
    <w:rsid w:val="00AD0E87"/>
    <w:rsid w:val="00AD0E92"/>
    <w:rsid w:val="00AD1014"/>
    <w:rsid w:val="00AD102D"/>
    <w:rsid w:val="00AD107E"/>
    <w:rsid w:val="00AD109A"/>
    <w:rsid w:val="00AD10A9"/>
    <w:rsid w:val="00AD10BB"/>
    <w:rsid w:val="00AD10C6"/>
    <w:rsid w:val="00AD11A5"/>
    <w:rsid w:val="00AD1234"/>
    <w:rsid w:val="00AD1243"/>
    <w:rsid w:val="00AD125B"/>
    <w:rsid w:val="00AD129B"/>
    <w:rsid w:val="00AD12B8"/>
    <w:rsid w:val="00AD12DA"/>
    <w:rsid w:val="00AD1300"/>
    <w:rsid w:val="00AD1370"/>
    <w:rsid w:val="00AD138F"/>
    <w:rsid w:val="00AD1416"/>
    <w:rsid w:val="00AD141F"/>
    <w:rsid w:val="00AD1445"/>
    <w:rsid w:val="00AD147B"/>
    <w:rsid w:val="00AD14B0"/>
    <w:rsid w:val="00AD14D1"/>
    <w:rsid w:val="00AD14E1"/>
    <w:rsid w:val="00AD14E8"/>
    <w:rsid w:val="00AD1563"/>
    <w:rsid w:val="00AD161D"/>
    <w:rsid w:val="00AD164B"/>
    <w:rsid w:val="00AD168B"/>
    <w:rsid w:val="00AD16D4"/>
    <w:rsid w:val="00AD17C3"/>
    <w:rsid w:val="00AD17D2"/>
    <w:rsid w:val="00AD17ED"/>
    <w:rsid w:val="00AD1814"/>
    <w:rsid w:val="00AD1846"/>
    <w:rsid w:val="00AD1865"/>
    <w:rsid w:val="00AD18A8"/>
    <w:rsid w:val="00AD18D7"/>
    <w:rsid w:val="00AD18F9"/>
    <w:rsid w:val="00AD190C"/>
    <w:rsid w:val="00AD1923"/>
    <w:rsid w:val="00AD192D"/>
    <w:rsid w:val="00AD19C4"/>
    <w:rsid w:val="00AD19E5"/>
    <w:rsid w:val="00AD19FB"/>
    <w:rsid w:val="00AD1A0D"/>
    <w:rsid w:val="00AD1A0E"/>
    <w:rsid w:val="00AD1A84"/>
    <w:rsid w:val="00AD1A93"/>
    <w:rsid w:val="00AD1AFD"/>
    <w:rsid w:val="00AD1B19"/>
    <w:rsid w:val="00AD1B2F"/>
    <w:rsid w:val="00AD1B39"/>
    <w:rsid w:val="00AD1BC5"/>
    <w:rsid w:val="00AD1BCB"/>
    <w:rsid w:val="00AD1C5C"/>
    <w:rsid w:val="00AD1C68"/>
    <w:rsid w:val="00AD1C82"/>
    <w:rsid w:val="00AD1CEC"/>
    <w:rsid w:val="00AD1D19"/>
    <w:rsid w:val="00AD1D2E"/>
    <w:rsid w:val="00AD1D37"/>
    <w:rsid w:val="00AD1D43"/>
    <w:rsid w:val="00AD1E78"/>
    <w:rsid w:val="00AD1E9D"/>
    <w:rsid w:val="00AD1FBE"/>
    <w:rsid w:val="00AD2076"/>
    <w:rsid w:val="00AD20A9"/>
    <w:rsid w:val="00AD2114"/>
    <w:rsid w:val="00AD2171"/>
    <w:rsid w:val="00AD21BF"/>
    <w:rsid w:val="00AD21C7"/>
    <w:rsid w:val="00AD2210"/>
    <w:rsid w:val="00AD2282"/>
    <w:rsid w:val="00AD2291"/>
    <w:rsid w:val="00AD2326"/>
    <w:rsid w:val="00AD23E9"/>
    <w:rsid w:val="00AD24C1"/>
    <w:rsid w:val="00AD2526"/>
    <w:rsid w:val="00AD2562"/>
    <w:rsid w:val="00AD2584"/>
    <w:rsid w:val="00AD2597"/>
    <w:rsid w:val="00AD259D"/>
    <w:rsid w:val="00AD25CF"/>
    <w:rsid w:val="00AD25EB"/>
    <w:rsid w:val="00AD260E"/>
    <w:rsid w:val="00AD262C"/>
    <w:rsid w:val="00AD26B4"/>
    <w:rsid w:val="00AD26B7"/>
    <w:rsid w:val="00AD26C2"/>
    <w:rsid w:val="00AD26D3"/>
    <w:rsid w:val="00AD26F8"/>
    <w:rsid w:val="00AD26F9"/>
    <w:rsid w:val="00AD2711"/>
    <w:rsid w:val="00AD2727"/>
    <w:rsid w:val="00AD2792"/>
    <w:rsid w:val="00AD2795"/>
    <w:rsid w:val="00AD27EA"/>
    <w:rsid w:val="00AD27F9"/>
    <w:rsid w:val="00AD2885"/>
    <w:rsid w:val="00AD28BA"/>
    <w:rsid w:val="00AD28E0"/>
    <w:rsid w:val="00AD2906"/>
    <w:rsid w:val="00AD2933"/>
    <w:rsid w:val="00AD2938"/>
    <w:rsid w:val="00AD29D5"/>
    <w:rsid w:val="00AD29EE"/>
    <w:rsid w:val="00AD2A0A"/>
    <w:rsid w:val="00AD2A6B"/>
    <w:rsid w:val="00AD2A83"/>
    <w:rsid w:val="00AD2A8D"/>
    <w:rsid w:val="00AD2AB5"/>
    <w:rsid w:val="00AD2B28"/>
    <w:rsid w:val="00AD2B5B"/>
    <w:rsid w:val="00AD2B6A"/>
    <w:rsid w:val="00AD2BC0"/>
    <w:rsid w:val="00AD2BD6"/>
    <w:rsid w:val="00AD2BEA"/>
    <w:rsid w:val="00AD2C54"/>
    <w:rsid w:val="00AD2C8A"/>
    <w:rsid w:val="00AD2CEF"/>
    <w:rsid w:val="00AD2D2E"/>
    <w:rsid w:val="00AD2D6D"/>
    <w:rsid w:val="00AD2E0A"/>
    <w:rsid w:val="00AD2E1E"/>
    <w:rsid w:val="00AD2E29"/>
    <w:rsid w:val="00AD2E39"/>
    <w:rsid w:val="00AD2E7E"/>
    <w:rsid w:val="00AD2E8B"/>
    <w:rsid w:val="00AD2E93"/>
    <w:rsid w:val="00AD2EBB"/>
    <w:rsid w:val="00AD2F1B"/>
    <w:rsid w:val="00AD2F2A"/>
    <w:rsid w:val="00AD2F40"/>
    <w:rsid w:val="00AD2F50"/>
    <w:rsid w:val="00AD2F78"/>
    <w:rsid w:val="00AD302A"/>
    <w:rsid w:val="00AD3073"/>
    <w:rsid w:val="00AD3085"/>
    <w:rsid w:val="00AD30AB"/>
    <w:rsid w:val="00AD30CE"/>
    <w:rsid w:val="00AD30E2"/>
    <w:rsid w:val="00AD3119"/>
    <w:rsid w:val="00AD31EF"/>
    <w:rsid w:val="00AD3298"/>
    <w:rsid w:val="00AD32BB"/>
    <w:rsid w:val="00AD32E8"/>
    <w:rsid w:val="00AD3350"/>
    <w:rsid w:val="00AD337D"/>
    <w:rsid w:val="00AD3399"/>
    <w:rsid w:val="00AD33A9"/>
    <w:rsid w:val="00AD33BD"/>
    <w:rsid w:val="00AD3424"/>
    <w:rsid w:val="00AD3437"/>
    <w:rsid w:val="00AD346C"/>
    <w:rsid w:val="00AD347E"/>
    <w:rsid w:val="00AD34D3"/>
    <w:rsid w:val="00AD352E"/>
    <w:rsid w:val="00AD35FC"/>
    <w:rsid w:val="00AD365A"/>
    <w:rsid w:val="00AD3709"/>
    <w:rsid w:val="00AD3721"/>
    <w:rsid w:val="00AD3724"/>
    <w:rsid w:val="00AD373D"/>
    <w:rsid w:val="00AD382B"/>
    <w:rsid w:val="00AD3858"/>
    <w:rsid w:val="00AD38BC"/>
    <w:rsid w:val="00AD38BE"/>
    <w:rsid w:val="00AD38CD"/>
    <w:rsid w:val="00AD38E9"/>
    <w:rsid w:val="00AD38F7"/>
    <w:rsid w:val="00AD395E"/>
    <w:rsid w:val="00AD3962"/>
    <w:rsid w:val="00AD3980"/>
    <w:rsid w:val="00AD39B9"/>
    <w:rsid w:val="00AD3B2D"/>
    <w:rsid w:val="00AD3B5E"/>
    <w:rsid w:val="00AD3BAC"/>
    <w:rsid w:val="00AD3BBA"/>
    <w:rsid w:val="00AD3BF7"/>
    <w:rsid w:val="00AD3C5C"/>
    <w:rsid w:val="00AD3CBE"/>
    <w:rsid w:val="00AD3D5A"/>
    <w:rsid w:val="00AD3D5E"/>
    <w:rsid w:val="00AD3D8E"/>
    <w:rsid w:val="00AD3D9F"/>
    <w:rsid w:val="00AD3DB1"/>
    <w:rsid w:val="00AD3DB4"/>
    <w:rsid w:val="00AD3DD5"/>
    <w:rsid w:val="00AD3DD6"/>
    <w:rsid w:val="00AD3DDF"/>
    <w:rsid w:val="00AD3E14"/>
    <w:rsid w:val="00AD3E19"/>
    <w:rsid w:val="00AD3E43"/>
    <w:rsid w:val="00AD3EB7"/>
    <w:rsid w:val="00AD3ECE"/>
    <w:rsid w:val="00AD3EF2"/>
    <w:rsid w:val="00AD3F12"/>
    <w:rsid w:val="00AD3F14"/>
    <w:rsid w:val="00AD3F1F"/>
    <w:rsid w:val="00AD3F4A"/>
    <w:rsid w:val="00AD3FA1"/>
    <w:rsid w:val="00AD402D"/>
    <w:rsid w:val="00AD4055"/>
    <w:rsid w:val="00AD4069"/>
    <w:rsid w:val="00AD40B1"/>
    <w:rsid w:val="00AD40DF"/>
    <w:rsid w:val="00AD4194"/>
    <w:rsid w:val="00AD41C1"/>
    <w:rsid w:val="00AD41DE"/>
    <w:rsid w:val="00AD4293"/>
    <w:rsid w:val="00AD4305"/>
    <w:rsid w:val="00AD4306"/>
    <w:rsid w:val="00AD4318"/>
    <w:rsid w:val="00AD436D"/>
    <w:rsid w:val="00AD4379"/>
    <w:rsid w:val="00AD44B0"/>
    <w:rsid w:val="00AD44BA"/>
    <w:rsid w:val="00AD453E"/>
    <w:rsid w:val="00AD4582"/>
    <w:rsid w:val="00AD4589"/>
    <w:rsid w:val="00AD459D"/>
    <w:rsid w:val="00AD4633"/>
    <w:rsid w:val="00AD468E"/>
    <w:rsid w:val="00AD4706"/>
    <w:rsid w:val="00AD478D"/>
    <w:rsid w:val="00AD484D"/>
    <w:rsid w:val="00AD4859"/>
    <w:rsid w:val="00AD48CF"/>
    <w:rsid w:val="00AD491D"/>
    <w:rsid w:val="00AD4956"/>
    <w:rsid w:val="00AD4975"/>
    <w:rsid w:val="00AD49CD"/>
    <w:rsid w:val="00AD4A24"/>
    <w:rsid w:val="00AD4AC8"/>
    <w:rsid w:val="00AD4ADA"/>
    <w:rsid w:val="00AD4AF5"/>
    <w:rsid w:val="00AD4B29"/>
    <w:rsid w:val="00AD4BA2"/>
    <w:rsid w:val="00AD4CA3"/>
    <w:rsid w:val="00AD4D51"/>
    <w:rsid w:val="00AD4DA0"/>
    <w:rsid w:val="00AD4DC5"/>
    <w:rsid w:val="00AD4E82"/>
    <w:rsid w:val="00AD4F21"/>
    <w:rsid w:val="00AD4FFE"/>
    <w:rsid w:val="00AD501D"/>
    <w:rsid w:val="00AD5042"/>
    <w:rsid w:val="00AD50A7"/>
    <w:rsid w:val="00AD50AE"/>
    <w:rsid w:val="00AD50B0"/>
    <w:rsid w:val="00AD50D7"/>
    <w:rsid w:val="00AD50FB"/>
    <w:rsid w:val="00AD513E"/>
    <w:rsid w:val="00AD520F"/>
    <w:rsid w:val="00AD5229"/>
    <w:rsid w:val="00AD5392"/>
    <w:rsid w:val="00AD53A7"/>
    <w:rsid w:val="00AD53B5"/>
    <w:rsid w:val="00AD53DD"/>
    <w:rsid w:val="00AD5403"/>
    <w:rsid w:val="00AD5430"/>
    <w:rsid w:val="00AD54A4"/>
    <w:rsid w:val="00AD5521"/>
    <w:rsid w:val="00AD55DC"/>
    <w:rsid w:val="00AD55EF"/>
    <w:rsid w:val="00AD56C3"/>
    <w:rsid w:val="00AD56E3"/>
    <w:rsid w:val="00AD5713"/>
    <w:rsid w:val="00AD5744"/>
    <w:rsid w:val="00AD574E"/>
    <w:rsid w:val="00AD5770"/>
    <w:rsid w:val="00AD5786"/>
    <w:rsid w:val="00AD57DD"/>
    <w:rsid w:val="00AD57F1"/>
    <w:rsid w:val="00AD57FE"/>
    <w:rsid w:val="00AD581B"/>
    <w:rsid w:val="00AD5828"/>
    <w:rsid w:val="00AD5866"/>
    <w:rsid w:val="00AD5868"/>
    <w:rsid w:val="00AD5887"/>
    <w:rsid w:val="00AD588F"/>
    <w:rsid w:val="00AD58E1"/>
    <w:rsid w:val="00AD590A"/>
    <w:rsid w:val="00AD5968"/>
    <w:rsid w:val="00AD597B"/>
    <w:rsid w:val="00AD59E7"/>
    <w:rsid w:val="00AD5AAA"/>
    <w:rsid w:val="00AD5AB1"/>
    <w:rsid w:val="00AD5AED"/>
    <w:rsid w:val="00AD5B26"/>
    <w:rsid w:val="00AD5B72"/>
    <w:rsid w:val="00AD5BCA"/>
    <w:rsid w:val="00AD5CE1"/>
    <w:rsid w:val="00AD5CF3"/>
    <w:rsid w:val="00AD5E8A"/>
    <w:rsid w:val="00AD5E9B"/>
    <w:rsid w:val="00AD5EBA"/>
    <w:rsid w:val="00AD5ED1"/>
    <w:rsid w:val="00AD5EEE"/>
    <w:rsid w:val="00AD5F0A"/>
    <w:rsid w:val="00AD5F18"/>
    <w:rsid w:val="00AD5F49"/>
    <w:rsid w:val="00AD5F80"/>
    <w:rsid w:val="00AD5FA6"/>
    <w:rsid w:val="00AD5FF0"/>
    <w:rsid w:val="00AD603E"/>
    <w:rsid w:val="00AD608B"/>
    <w:rsid w:val="00AD608E"/>
    <w:rsid w:val="00AD6098"/>
    <w:rsid w:val="00AD6137"/>
    <w:rsid w:val="00AD6154"/>
    <w:rsid w:val="00AD6178"/>
    <w:rsid w:val="00AD618A"/>
    <w:rsid w:val="00AD61EF"/>
    <w:rsid w:val="00AD61FE"/>
    <w:rsid w:val="00AD622A"/>
    <w:rsid w:val="00AD6247"/>
    <w:rsid w:val="00AD626D"/>
    <w:rsid w:val="00AD6296"/>
    <w:rsid w:val="00AD6357"/>
    <w:rsid w:val="00AD6371"/>
    <w:rsid w:val="00AD6381"/>
    <w:rsid w:val="00AD6388"/>
    <w:rsid w:val="00AD6492"/>
    <w:rsid w:val="00AD64B7"/>
    <w:rsid w:val="00AD65AA"/>
    <w:rsid w:val="00AD660C"/>
    <w:rsid w:val="00AD66A6"/>
    <w:rsid w:val="00AD66EF"/>
    <w:rsid w:val="00AD66F3"/>
    <w:rsid w:val="00AD6716"/>
    <w:rsid w:val="00AD6733"/>
    <w:rsid w:val="00AD67A7"/>
    <w:rsid w:val="00AD6813"/>
    <w:rsid w:val="00AD683A"/>
    <w:rsid w:val="00AD68BD"/>
    <w:rsid w:val="00AD68E0"/>
    <w:rsid w:val="00AD692B"/>
    <w:rsid w:val="00AD6979"/>
    <w:rsid w:val="00AD6A29"/>
    <w:rsid w:val="00AD6A41"/>
    <w:rsid w:val="00AD6A53"/>
    <w:rsid w:val="00AD6A88"/>
    <w:rsid w:val="00AD6AE2"/>
    <w:rsid w:val="00AD6B06"/>
    <w:rsid w:val="00AD6B14"/>
    <w:rsid w:val="00AD6B5E"/>
    <w:rsid w:val="00AD6B85"/>
    <w:rsid w:val="00AD6B87"/>
    <w:rsid w:val="00AD6B9F"/>
    <w:rsid w:val="00AD6BF1"/>
    <w:rsid w:val="00AD6C29"/>
    <w:rsid w:val="00AD6C48"/>
    <w:rsid w:val="00AD6D2C"/>
    <w:rsid w:val="00AD6D49"/>
    <w:rsid w:val="00AD6DDB"/>
    <w:rsid w:val="00AD6E12"/>
    <w:rsid w:val="00AD6E20"/>
    <w:rsid w:val="00AD6E4D"/>
    <w:rsid w:val="00AD6E85"/>
    <w:rsid w:val="00AD6F6F"/>
    <w:rsid w:val="00AD6FAA"/>
    <w:rsid w:val="00AD6FE8"/>
    <w:rsid w:val="00AD702C"/>
    <w:rsid w:val="00AD706D"/>
    <w:rsid w:val="00AD7073"/>
    <w:rsid w:val="00AD70AE"/>
    <w:rsid w:val="00AD70BE"/>
    <w:rsid w:val="00AD70CD"/>
    <w:rsid w:val="00AD70D7"/>
    <w:rsid w:val="00AD7108"/>
    <w:rsid w:val="00AD7121"/>
    <w:rsid w:val="00AD719F"/>
    <w:rsid w:val="00AD71E0"/>
    <w:rsid w:val="00AD73BA"/>
    <w:rsid w:val="00AD73C1"/>
    <w:rsid w:val="00AD742F"/>
    <w:rsid w:val="00AD7451"/>
    <w:rsid w:val="00AD7457"/>
    <w:rsid w:val="00AD74AB"/>
    <w:rsid w:val="00AD74AF"/>
    <w:rsid w:val="00AD74C4"/>
    <w:rsid w:val="00AD752C"/>
    <w:rsid w:val="00AD7536"/>
    <w:rsid w:val="00AD757A"/>
    <w:rsid w:val="00AD75B0"/>
    <w:rsid w:val="00AD75C7"/>
    <w:rsid w:val="00AD75CB"/>
    <w:rsid w:val="00AD75F5"/>
    <w:rsid w:val="00AD7615"/>
    <w:rsid w:val="00AD7674"/>
    <w:rsid w:val="00AD7699"/>
    <w:rsid w:val="00AD769B"/>
    <w:rsid w:val="00AD7712"/>
    <w:rsid w:val="00AD772B"/>
    <w:rsid w:val="00AD772D"/>
    <w:rsid w:val="00AD7753"/>
    <w:rsid w:val="00AD778B"/>
    <w:rsid w:val="00AD77A5"/>
    <w:rsid w:val="00AD77A7"/>
    <w:rsid w:val="00AD7815"/>
    <w:rsid w:val="00AD783E"/>
    <w:rsid w:val="00AD7871"/>
    <w:rsid w:val="00AD78CD"/>
    <w:rsid w:val="00AD78FB"/>
    <w:rsid w:val="00AD79F7"/>
    <w:rsid w:val="00AD7A2B"/>
    <w:rsid w:val="00AD7A32"/>
    <w:rsid w:val="00AD7A3F"/>
    <w:rsid w:val="00AD7A64"/>
    <w:rsid w:val="00AD7A88"/>
    <w:rsid w:val="00AD7AD9"/>
    <w:rsid w:val="00AD7AE2"/>
    <w:rsid w:val="00AD7B02"/>
    <w:rsid w:val="00AD7B1B"/>
    <w:rsid w:val="00AD7B43"/>
    <w:rsid w:val="00AD7B4F"/>
    <w:rsid w:val="00AD7B50"/>
    <w:rsid w:val="00AD7B58"/>
    <w:rsid w:val="00AD7B73"/>
    <w:rsid w:val="00AD7BC1"/>
    <w:rsid w:val="00AD7C0A"/>
    <w:rsid w:val="00AD7C21"/>
    <w:rsid w:val="00AD7C4C"/>
    <w:rsid w:val="00AD7C70"/>
    <w:rsid w:val="00AD7C8A"/>
    <w:rsid w:val="00AD7C97"/>
    <w:rsid w:val="00AD7C9F"/>
    <w:rsid w:val="00AD7D1C"/>
    <w:rsid w:val="00AD7D34"/>
    <w:rsid w:val="00AD7D66"/>
    <w:rsid w:val="00AD7D9E"/>
    <w:rsid w:val="00AD7E0D"/>
    <w:rsid w:val="00AD7E7D"/>
    <w:rsid w:val="00AD7E7E"/>
    <w:rsid w:val="00AD7ED0"/>
    <w:rsid w:val="00AD7EED"/>
    <w:rsid w:val="00AD7F28"/>
    <w:rsid w:val="00AD7F40"/>
    <w:rsid w:val="00AD7F7E"/>
    <w:rsid w:val="00AD7FAB"/>
    <w:rsid w:val="00AD7FB9"/>
    <w:rsid w:val="00AD7FF1"/>
    <w:rsid w:val="00AE0015"/>
    <w:rsid w:val="00AE0035"/>
    <w:rsid w:val="00AE0048"/>
    <w:rsid w:val="00AE004A"/>
    <w:rsid w:val="00AE0051"/>
    <w:rsid w:val="00AE005C"/>
    <w:rsid w:val="00AE0073"/>
    <w:rsid w:val="00AE0074"/>
    <w:rsid w:val="00AE010E"/>
    <w:rsid w:val="00AE011C"/>
    <w:rsid w:val="00AE014A"/>
    <w:rsid w:val="00AE017D"/>
    <w:rsid w:val="00AE01E1"/>
    <w:rsid w:val="00AE01E7"/>
    <w:rsid w:val="00AE0229"/>
    <w:rsid w:val="00AE0252"/>
    <w:rsid w:val="00AE02A4"/>
    <w:rsid w:val="00AE032F"/>
    <w:rsid w:val="00AE038D"/>
    <w:rsid w:val="00AE03B8"/>
    <w:rsid w:val="00AE04AD"/>
    <w:rsid w:val="00AE04F4"/>
    <w:rsid w:val="00AE050E"/>
    <w:rsid w:val="00AE0545"/>
    <w:rsid w:val="00AE0555"/>
    <w:rsid w:val="00AE058B"/>
    <w:rsid w:val="00AE059F"/>
    <w:rsid w:val="00AE0614"/>
    <w:rsid w:val="00AE0629"/>
    <w:rsid w:val="00AE0719"/>
    <w:rsid w:val="00AE0747"/>
    <w:rsid w:val="00AE0786"/>
    <w:rsid w:val="00AE0792"/>
    <w:rsid w:val="00AE07A7"/>
    <w:rsid w:val="00AE07DE"/>
    <w:rsid w:val="00AE087D"/>
    <w:rsid w:val="00AE08B3"/>
    <w:rsid w:val="00AE08C4"/>
    <w:rsid w:val="00AE08CD"/>
    <w:rsid w:val="00AE0940"/>
    <w:rsid w:val="00AE0944"/>
    <w:rsid w:val="00AE0957"/>
    <w:rsid w:val="00AE09E1"/>
    <w:rsid w:val="00AE0A5B"/>
    <w:rsid w:val="00AE0A81"/>
    <w:rsid w:val="00AE0AB0"/>
    <w:rsid w:val="00AE0AC6"/>
    <w:rsid w:val="00AE0AD4"/>
    <w:rsid w:val="00AE0AF6"/>
    <w:rsid w:val="00AE0B3F"/>
    <w:rsid w:val="00AE0B44"/>
    <w:rsid w:val="00AE0B4B"/>
    <w:rsid w:val="00AE0B6C"/>
    <w:rsid w:val="00AE0B73"/>
    <w:rsid w:val="00AE0BB2"/>
    <w:rsid w:val="00AE0BB8"/>
    <w:rsid w:val="00AE0C01"/>
    <w:rsid w:val="00AE0C07"/>
    <w:rsid w:val="00AE0C28"/>
    <w:rsid w:val="00AE0CE8"/>
    <w:rsid w:val="00AE0D1F"/>
    <w:rsid w:val="00AE0D36"/>
    <w:rsid w:val="00AE0D4C"/>
    <w:rsid w:val="00AE0D64"/>
    <w:rsid w:val="00AE0D93"/>
    <w:rsid w:val="00AE0E21"/>
    <w:rsid w:val="00AE0E2F"/>
    <w:rsid w:val="00AE0F0E"/>
    <w:rsid w:val="00AE0F1A"/>
    <w:rsid w:val="00AE0FC7"/>
    <w:rsid w:val="00AE0FCF"/>
    <w:rsid w:val="00AE0FDB"/>
    <w:rsid w:val="00AE101B"/>
    <w:rsid w:val="00AE1038"/>
    <w:rsid w:val="00AE1097"/>
    <w:rsid w:val="00AE10D9"/>
    <w:rsid w:val="00AE10E9"/>
    <w:rsid w:val="00AE1186"/>
    <w:rsid w:val="00AE118B"/>
    <w:rsid w:val="00AE1196"/>
    <w:rsid w:val="00AE11E9"/>
    <w:rsid w:val="00AE121C"/>
    <w:rsid w:val="00AE1220"/>
    <w:rsid w:val="00AE122A"/>
    <w:rsid w:val="00AE1248"/>
    <w:rsid w:val="00AE1258"/>
    <w:rsid w:val="00AE128C"/>
    <w:rsid w:val="00AE12D4"/>
    <w:rsid w:val="00AE132C"/>
    <w:rsid w:val="00AE135F"/>
    <w:rsid w:val="00AE1368"/>
    <w:rsid w:val="00AE1397"/>
    <w:rsid w:val="00AE1438"/>
    <w:rsid w:val="00AE152E"/>
    <w:rsid w:val="00AE1538"/>
    <w:rsid w:val="00AE1550"/>
    <w:rsid w:val="00AE1572"/>
    <w:rsid w:val="00AE15A7"/>
    <w:rsid w:val="00AE165B"/>
    <w:rsid w:val="00AE16E7"/>
    <w:rsid w:val="00AE1717"/>
    <w:rsid w:val="00AE177D"/>
    <w:rsid w:val="00AE1798"/>
    <w:rsid w:val="00AE17D7"/>
    <w:rsid w:val="00AE17D8"/>
    <w:rsid w:val="00AE1809"/>
    <w:rsid w:val="00AE1840"/>
    <w:rsid w:val="00AE1864"/>
    <w:rsid w:val="00AE1867"/>
    <w:rsid w:val="00AE1908"/>
    <w:rsid w:val="00AE194C"/>
    <w:rsid w:val="00AE1988"/>
    <w:rsid w:val="00AE1992"/>
    <w:rsid w:val="00AE199B"/>
    <w:rsid w:val="00AE19D7"/>
    <w:rsid w:val="00AE19FE"/>
    <w:rsid w:val="00AE1A34"/>
    <w:rsid w:val="00AE1A3E"/>
    <w:rsid w:val="00AE1A91"/>
    <w:rsid w:val="00AE1B23"/>
    <w:rsid w:val="00AE1B38"/>
    <w:rsid w:val="00AE1B3E"/>
    <w:rsid w:val="00AE1B5A"/>
    <w:rsid w:val="00AE1B7D"/>
    <w:rsid w:val="00AE1B95"/>
    <w:rsid w:val="00AE1B9F"/>
    <w:rsid w:val="00AE1C2B"/>
    <w:rsid w:val="00AE1CCF"/>
    <w:rsid w:val="00AE1CD6"/>
    <w:rsid w:val="00AE1CED"/>
    <w:rsid w:val="00AE1D8F"/>
    <w:rsid w:val="00AE1DA3"/>
    <w:rsid w:val="00AE1DA5"/>
    <w:rsid w:val="00AE1DAA"/>
    <w:rsid w:val="00AE1E84"/>
    <w:rsid w:val="00AE1EEA"/>
    <w:rsid w:val="00AE1EEE"/>
    <w:rsid w:val="00AE1FD7"/>
    <w:rsid w:val="00AE1FF2"/>
    <w:rsid w:val="00AE2016"/>
    <w:rsid w:val="00AE2024"/>
    <w:rsid w:val="00AE2066"/>
    <w:rsid w:val="00AE207E"/>
    <w:rsid w:val="00AE20F1"/>
    <w:rsid w:val="00AE2149"/>
    <w:rsid w:val="00AE21F0"/>
    <w:rsid w:val="00AE2223"/>
    <w:rsid w:val="00AE2263"/>
    <w:rsid w:val="00AE2316"/>
    <w:rsid w:val="00AE2424"/>
    <w:rsid w:val="00AE2466"/>
    <w:rsid w:val="00AE246C"/>
    <w:rsid w:val="00AE248C"/>
    <w:rsid w:val="00AE24C4"/>
    <w:rsid w:val="00AE24E9"/>
    <w:rsid w:val="00AE24F7"/>
    <w:rsid w:val="00AE250A"/>
    <w:rsid w:val="00AE2563"/>
    <w:rsid w:val="00AE25F8"/>
    <w:rsid w:val="00AE25F9"/>
    <w:rsid w:val="00AE2612"/>
    <w:rsid w:val="00AE261C"/>
    <w:rsid w:val="00AE261D"/>
    <w:rsid w:val="00AE2636"/>
    <w:rsid w:val="00AE2674"/>
    <w:rsid w:val="00AE2682"/>
    <w:rsid w:val="00AE26B7"/>
    <w:rsid w:val="00AE26E2"/>
    <w:rsid w:val="00AE2704"/>
    <w:rsid w:val="00AE273E"/>
    <w:rsid w:val="00AE275C"/>
    <w:rsid w:val="00AE276D"/>
    <w:rsid w:val="00AE27DC"/>
    <w:rsid w:val="00AE283E"/>
    <w:rsid w:val="00AE2892"/>
    <w:rsid w:val="00AE28A6"/>
    <w:rsid w:val="00AE28F3"/>
    <w:rsid w:val="00AE2919"/>
    <w:rsid w:val="00AE2947"/>
    <w:rsid w:val="00AE295C"/>
    <w:rsid w:val="00AE2987"/>
    <w:rsid w:val="00AE29B9"/>
    <w:rsid w:val="00AE2A09"/>
    <w:rsid w:val="00AE2A31"/>
    <w:rsid w:val="00AE2A52"/>
    <w:rsid w:val="00AE2A6B"/>
    <w:rsid w:val="00AE2AA6"/>
    <w:rsid w:val="00AE2AA8"/>
    <w:rsid w:val="00AE2AB7"/>
    <w:rsid w:val="00AE2B04"/>
    <w:rsid w:val="00AE2B15"/>
    <w:rsid w:val="00AE2B54"/>
    <w:rsid w:val="00AE2B75"/>
    <w:rsid w:val="00AE2C33"/>
    <w:rsid w:val="00AE2C36"/>
    <w:rsid w:val="00AE2C58"/>
    <w:rsid w:val="00AE2C75"/>
    <w:rsid w:val="00AE2C9A"/>
    <w:rsid w:val="00AE2CF4"/>
    <w:rsid w:val="00AE2D40"/>
    <w:rsid w:val="00AE2D48"/>
    <w:rsid w:val="00AE2D76"/>
    <w:rsid w:val="00AE2D7B"/>
    <w:rsid w:val="00AE2D87"/>
    <w:rsid w:val="00AE2DE5"/>
    <w:rsid w:val="00AE2E37"/>
    <w:rsid w:val="00AE2EA1"/>
    <w:rsid w:val="00AE2EA2"/>
    <w:rsid w:val="00AE2EB1"/>
    <w:rsid w:val="00AE2EE5"/>
    <w:rsid w:val="00AE2EF2"/>
    <w:rsid w:val="00AE2EF6"/>
    <w:rsid w:val="00AE2F5E"/>
    <w:rsid w:val="00AE2F8D"/>
    <w:rsid w:val="00AE3083"/>
    <w:rsid w:val="00AE308C"/>
    <w:rsid w:val="00AE30A2"/>
    <w:rsid w:val="00AE3144"/>
    <w:rsid w:val="00AE319A"/>
    <w:rsid w:val="00AE319D"/>
    <w:rsid w:val="00AE31AC"/>
    <w:rsid w:val="00AE31D5"/>
    <w:rsid w:val="00AE31E5"/>
    <w:rsid w:val="00AE31E8"/>
    <w:rsid w:val="00AE3214"/>
    <w:rsid w:val="00AE32A1"/>
    <w:rsid w:val="00AE32AF"/>
    <w:rsid w:val="00AE32E5"/>
    <w:rsid w:val="00AE32F3"/>
    <w:rsid w:val="00AE334F"/>
    <w:rsid w:val="00AE3374"/>
    <w:rsid w:val="00AE338D"/>
    <w:rsid w:val="00AE3432"/>
    <w:rsid w:val="00AE3472"/>
    <w:rsid w:val="00AE34BF"/>
    <w:rsid w:val="00AE355A"/>
    <w:rsid w:val="00AE360A"/>
    <w:rsid w:val="00AE362E"/>
    <w:rsid w:val="00AE36C1"/>
    <w:rsid w:val="00AE36DA"/>
    <w:rsid w:val="00AE375A"/>
    <w:rsid w:val="00AE3793"/>
    <w:rsid w:val="00AE37BB"/>
    <w:rsid w:val="00AE382C"/>
    <w:rsid w:val="00AE3845"/>
    <w:rsid w:val="00AE3857"/>
    <w:rsid w:val="00AE386F"/>
    <w:rsid w:val="00AE3879"/>
    <w:rsid w:val="00AE38D0"/>
    <w:rsid w:val="00AE38D3"/>
    <w:rsid w:val="00AE394B"/>
    <w:rsid w:val="00AE395F"/>
    <w:rsid w:val="00AE3A0D"/>
    <w:rsid w:val="00AE3A24"/>
    <w:rsid w:val="00AE3A54"/>
    <w:rsid w:val="00AE3B16"/>
    <w:rsid w:val="00AE3B49"/>
    <w:rsid w:val="00AE3B7E"/>
    <w:rsid w:val="00AE3BDC"/>
    <w:rsid w:val="00AE3C7D"/>
    <w:rsid w:val="00AE3CAB"/>
    <w:rsid w:val="00AE3D1F"/>
    <w:rsid w:val="00AE3D80"/>
    <w:rsid w:val="00AE3DBC"/>
    <w:rsid w:val="00AE3DE7"/>
    <w:rsid w:val="00AE3E58"/>
    <w:rsid w:val="00AE3E68"/>
    <w:rsid w:val="00AE3EC4"/>
    <w:rsid w:val="00AE3EEC"/>
    <w:rsid w:val="00AE4014"/>
    <w:rsid w:val="00AE40C4"/>
    <w:rsid w:val="00AE40E9"/>
    <w:rsid w:val="00AE417E"/>
    <w:rsid w:val="00AE419C"/>
    <w:rsid w:val="00AE41C1"/>
    <w:rsid w:val="00AE4247"/>
    <w:rsid w:val="00AE427C"/>
    <w:rsid w:val="00AE4285"/>
    <w:rsid w:val="00AE4294"/>
    <w:rsid w:val="00AE42C1"/>
    <w:rsid w:val="00AE4337"/>
    <w:rsid w:val="00AE4385"/>
    <w:rsid w:val="00AE43A1"/>
    <w:rsid w:val="00AE4404"/>
    <w:rsid w:val="00AE4457"/>
    <w:rsid w:val="00AE447D"/>
    <w:rsid w:val="00AE44C7"/>
    <w:rsid w:val="00AE44D8"/>
    <w:rsid w:val="00AE4510"/>
    <w:rsid w:val="00AE4543"/>
    <w:rsid w:val="00AE4555"/>
    <w:rsid w:val="00AE4571"/>
    <w:rsid w:val="00AE4598"/>
    <w:rsid w:val="00AE45BB"/>
    <w:rsid w:val="00AE45BD"/>
    <w:rsid w:val="00AE45EF"/>
    <w:rsid w:val="00AE466C"/>
    <w:rsid w:val="00AE46D9"/>
    <w:rsid w:val="00AE46F1"/>
    <w:rsid w:val="00AE46F5"/>
    <w:rsid w:val="00AE471A"/>
    <w:rsid w:val="00AE474B"/>
    <w:rsid w:val="00AE47DF"/>
    <w:rsid w:val="00AE47FD"/>
    <w:rsid w:val="00AE4801"/>
    <w:rsid w:val="00AE480F"/>
    <w:rsid w:val="00AE4855"/>
    <w:rsid w:val="00AE4857"/>
    <w:rsid w:val="00AE48F4"/>
    <w:rsid w:val="00AE4923"/>
    <w:rsid w:val="00AE492D"/>
    <w:rsid w:val="00AE4974"/>
    <w:rsid w:val="00AE4A99"/>
    <w:rsid w:val="00AE4AB9"/>
    <w:rsid w:val="00AE4AF1"/>
    <w:rsid w:val="00AE4B32"/>
    <w:rsid w:val="00AE4B9A"/>
    <w:rsid w:val="00AE4C06"/>
    <w:rsid w:val="00AE4C32"/>
    <w:rsid w:val="00AE4C3A"/>
    <w:rsid w:val="00AE4CF8"/>
    <w:rsid w:val="00AE4D20"/>
    <w:rsid w:val="00AE4D48"/>
    <w:rsid w:val="00AE4D53"/>
    <w:rsid w:val="00AE4D7D"/>
    <w:rsid w:val="00AE4E35"/>
    <w:rsid w:val="00AE4ED0"/>
    <w:rsid w:val="00AE4F39"/>
    <w:rsid w:val="00AE4F80"/>
    <w:rsid w:val="00AE4FBD"/>
    <w:rsid w:val="00AE4FC8"/>
    <w:rsid w:val="00AE500C"/>
    <w:rsid w:val="00AE501F"/>
    <w:rsid w:val="00AE5059"/>
    <w:rsid w:val="00AE50FF"/>
    <w:rsid w:val="00AE5140"/>
    <w:rsid w:val="00AE5145"/>
    <w:rsid w:val="00AE5154"/>
    <w:rsid w:val="00AE5162"/>
    <w:rsid w:val="00AE518C"/>
    <w:rsid w:val="00AE5196"/>
    <w:rsid w:val="00AE522B"/>
    <w:rsid w:val="00AE5235"/>
    <w:rsid w:val="00AE5302"/>
    <w:rsid w:val="00AE533E"/>
    <w:rsid w:val="00AE5358"/>
    <w:rsid w:val="00AE5373"/>
    <w:rsid w:val="00AE5396"/>
    <w:rsid w:val="00AE53CC"/>
    <w:rsid w:val="00AE5408"/>
    <w:rsid w:val="00AE5426"/>
    <w:rsid w:val="00AE5439"/>
    <w:rsid w:val="00AE547E"/>
    <w:rsid w:val="00AE5491"/>
    <w:rsid w:val="00AE5517"/>
    <w:rsid w:val="00AE557F"/>
    <w:rsid w:val="00AE55BA"/>
    <w:rsid w:val="00AE56B9"/>
    <w:rsid w:val="00AE56ED"/>
    <w:rsid w:val="00AE5760"/>
    <w:rsid w:val="00AE5773"/>
    <w:rsid w:val="00AE57B4"/>
    <w:rsid w:val="00AE57FB"/>
    <w:rsid w:val="00AE5800"/>
    <w:rsid w:val="00AE5809"/>
    <w:rsid w:val="00AE580D"/>
    <w:rsid w:val="00AE580E"/>
    <w:rsid w:val="00AE5810"/>
    <w:rsid w:val="00AE5848"/>
    <w:rsid w:val="00AE58AD"/>
    <w:rsid w:val="00AE58B3"/>
    <w:rsid w:val="00AE58B4"/>
    <w:rsid w:val="00AE58F1"/>
    <w:rsid w:val="00AE592D"/>
    <w:rsid w:val="00AE594D"/>
    <w:rsid w:val="00AE5954"/>
    <w:rsid w:val="00AE5B27"/>
    <w:rsid w:val="00AE5B9A"/>
    <w:rsid w:val="00AE5BB3"/>
    <w:rsid w:val="00AE5CBD"/>
    <w:rsid w:val="00AE5CCA"/>
    <w:rsid w:val="00AE5CD9"/>
    <w:rsid w:val="00AE5D73"/>
    <w:rsid w:val="00AE5DD4"/>
    <w:rsid w:val="00AE5E8E"/>
    <w:rsid w:val="00AE5EA9"/>
    <w:rsid w:val="00AE5EB8"/>
    <w:rsid w:val="00AE5EC8"/>
    <w:rsid w:val="00AE5EE5"/>
    <w:rsid w:val="00AE5F39"/>
    <w:rsid w:val="00AE5FC7"/>
    <w:rsid w:val="00AE5FEC"/>
    <w:rsid w:val="00AE6009"/>
    <w:rsid w:val="00AE6012"/>
    <w:rsid w:val="00AE604A"/>
    <w:rsid w:val="00AE606C"/>
    <w:rsid w:val="00AE60B4"/>
    <w:rsid w:val="00AE6117"/>
    <w:rsid w:val="00AE6139"/>
    <w:rsid w:val="00AE6166"/>
    <w:rsid w:val="00AE6184"/>
    <w:rsid w:val="00AE6228"/>
    <w:rsid w:val="00AE6294"/>
    <w:rsid w:val="00AE62B5"/>
    <w:rsid w:val="00AE630F"/>
    <w:rsid w:val="00AE6336"/>
    <w:rsid w:val="00AE6374"/>
    <w:rsid w:val="00AE63B1"/>
    <w:rsid w:val="00AE63CE"/>
    <w:rsid w:val="00AE6403"/>
    <w:rsid w:val="00AE6461"/>
    <w:rsid w:val="00AE652A"/>
    <w:rsid w:val="00AE6540"/>
    <w:rsid w:val="00AE6571"/>
    <w:rsid w:val="00AE657B"/>
    <w:rsid w:val="00AE65C3"/>
    <w:rsid w:val="00AE65C8"/>
    <w:rsid w:val="00AE6658"/>
    <w:rsid w:val="00AE6684"/>
    <w:rsid w:val="00AE66F7"/>
    <w:rsid w:val="00AE671F"/>
    <w:rsid w:val="00AE673B"/>
    <w:rsid w:val="00AE674E"/>
    <w:rsid w:val="00AE679A"/>
    <w:rsid w:val="00AE67D5"/>
    <w:rsid w:val="00AE6828"/>
    <w:rsid w:val="00AE6985"/>
    <w:rsid w:val="00AE69A8"/>
    <w:rsid w:val="00AE69AD"/>
    <w:rsid w:val="00AE69DD"/>
    <w:rsid w:val="00AE6A71"/>
    <w:rsid w:val="00AE6A73"/>
    <w:rsid w:val="00AE6AFC"/>
    <w:rsid w:val="00AE6B4A"/>
    <w:rsid w:val="00AE6B53"/>
    <w:rsid w:val="00AE6BEC"/>
    <w:rsid w:val="00AE6C10"/>
    <w:rsid w:val="00AE6C48"/>
    <w:rsid w:val="00AE6CD5"/>
    <w:rsid w:val="00AE6CE2"/>
    <w:rsid w:val="00AE6CEE"/>
    <w:rsid w:val="00AE6D09"/>
    <w:rsid w:val="00AE6D44"/>
    <w:rsid w:val="00AE6D71"/>
    <w:rsid w:val="00AE6DA1"/>
    <w:rsid w:val="00AE6DA7"/>
    <w:rsid w:val="00AE6DCE"/>
    <w:rsid w:val="00AE6DDD"/>
    <w:rsid w:val="00AE6DEB"/>
    <w:rsid w:val="00AE6E11"/>
    <w:rsid w:val="00AE6E67"/>
    <w:rsid w:val="00AE6EB1"/>
    <w:rsid w:val="00AE6EFF"/>
    <w:rsid w:val="00AE6F43"/>
    <w:rsid w:val="00AE6FFD"/>
    <w:rsid w:val="00AE705B"/>
    <w:rsid w:val="00AE7067"/>
    <w:rsid w:val="00AE7078"/>
    <w:rsid w:val="00AE715B"/>
    <w:rsid w:val="00AE7192"/>
    <w:rsid w:val="00AE7219"/>
    <w:rsid w:val="00AE722F"/>
    <w:rsid w:val="00AE7243"/>
    <w:rsid w:val="00AE72A2"/>
    <w:rsid w:val="00AE72DB"/>
    <w:rsid w:val="00AE7304"/>
    <w:rsid w:val="00AE733C"/>
    <w:rsid w:val="00AE736B"/>
    <w:rsid w:val="00AE73CD"/>
    <w:rsid w:val="00AE73FA"/>
    <w:rsid w:val="00AE7411"/>
    <w:rsid w:val="00AE7434"/>
    <w:rsid w:val="00AE7464"/>
    <w:rsid w:val="00AE74B3"/>
    <w:rsid w:val="00AE751B"/>
    <w:rsid w:val="00AE7553"/>
    <w:rsid w:val="00AE757F"/>
    <w:rsid w:val="00AE75A5"/>
    <w:rsid w:val="00AE75BD"/>
    <w:rsid w:val="00AE75E3"/>
    <w:rsid w:val="00AE76CD"/>
    <w:rsid w:val="00AE7730"/>
    <w:rsid w:val="00AE7733"/>
    <w:rsid w:val="00AE77F4"/>
    <w:rsid w:val="00AE7856"/>
    <w:rsid w:val="00AE78EF"/>
    <w:rsid w:val="00AE79E1"/>
    <w:rsid w:val="00AE7A78"/>
    <w:rsid w:val="00AE7A79"/>
    <w:rsid w:val="00AE7A82"/>
    <w:rsid w:val="00AE7A9E"/>
    <w:rsid w:val="00AE7ADA"/>
    <w:rsid w:val="00AE7AE5"/>
    <w:rsid w:val="00AE7B1B"/>
    <w:rsid w:val="00AE7B4E"/>
    <w:rsid w:val="00AE7B5B"/>
    <w:rsid w:val="00AE7B80"/>
    <w:rsid w:val="00AE7D61"/>
    <w:rsid w:val="00AE7D66"/>
    <w:rsid w:val="00AE7DCB"/>
    <w:rsid w:val="00AE7E0D"/>
    <w:rsid w:val="00AE7E5D"/>
    <w:rsid w:val="00AE7EC9"/>
    <w:rsid w:val="00AE7EEF"/>
    <w:rsid w:val="00AE7F41"/>
    <w:rsid w:val="00AE7F7E"/>
    <w:rsid w:val="00AE7FBF"/>
    <w:rsid w:val="00AE7FC5"/>
    <w:rsid w:val="00AE7FD6"/>
    <w:rsid w:val="00AF0044"/>
    <w:rsid w:val="00AF004E"/>
    <w:rsid w:val="00AF005B"/>
    <w:rsid w:val="00AF00D9"/>
    <w:rsid w:val="00AF013C"/>
    <w:rsid w:val="00AF01A7"/>
    <w:rsid w:val="00AF01D3"/>
    <w:rsid w:val="00AF01EE"/>
    <w:rsid w:val="00AF027B"/>
    <w:rsid w:val="00AF029D"/>
    <w:rsid w:val="00AF030B"/>
    <w:rsid w:val="00AF03FB"/>
    <w:rsid w:val="00AF0446"/>
    <w:rsid w:val="00AF0497"/>
    <w:rsid w:val="00AF0514"/>
    <w:rsid w:val="00AF0589"/>
    <w:rsid w:val="00AF059F"/>
    <w:rsid w:val="00AF05A8"/>
    <w:rsid w:val="00AF05E9"/>
    <w:rsid w:val="00AF05F1"/>
    <w:rsid w:val="00AF065B"/>
    <w:rsid w:val="00AF068B"/>
    <w:rsid w:val="00AF0695"/>
    <w:rsid w:val="00AF071F"/>
    <w:rsid w:val="00AF0721"/>
    <w:rsid w:val="00AF0725"/>
    <w:rsid w:val="00AF0777"/>
    <w:rsid w:val="00AF07C9"/>
    <w:rsid w:val="00AF0888"/>
    <w:rsid w:val="00AF08A0"/>
    <w:rsid w:val="00AF08F7"/>
    <w:rsid w:val="00AF08FC"/>
    <w:rsid w:val="00AF0910"/>
    <w:rsid w:val="00AF093A"/>
    <w:rsid w:val="00AF094F"/>
    <w:rsid w:val="00AF0979"/>
    <w:rsid w:val="00AF0ABF"/>
    <w:rsid w:val="00AF0B2B"/>
    <w:rsid w:val="00AF0BAC"/>
    <w:rsid w:val="00AF0BEF"/>
    <w:rsid w:val="00AF0C28"/>
    <w:rsid w:val="00AF0C5A"/>
    <w:rsid w:val="00AF0CAA"/>
    <w:rsid w:val="00AF0CEA"/>
    <w:rsid w:val="00AF0D20"/>
    <w:rsid w:val="00AF0D48"/>
    <w:rsid w:val="00AF0DF4"/>
    <w:rsid w:val="00AF0E02"/>
    <w:rsid w:val="00AF0E2B"/>
    <w:rsid w:val="00AF0ED8"/>
    <w:rsid w:val="00AF0EF6"/>
    <w:rsid w:val="00AF0FD0"/>
    <w:rsid w:val="00AF0FE7"/>
    <w:rsid w:val="00AF1043"/>
    <w:rsid w:val="00AF1079"/>
    <w:rsid w:val="00AF1097"/>
    <w:rsid w:val="00AF1128"/>
    <w:rsid w:val="00AF112D"/>
    <w:rsid w:val="00AF1163"/>
    <w:rsid w:val="00AF1175"/>
    <w:rsid w:val="00AF1209"/>
    <w:rsid w:val="00AF1239"/>
    <w:rsid w:val="00AF1375"/>
    <w:rsid w:val="00AF13B8"/>
    <w:rsid w:val="00AF143F"/>
    <w:rsid w:val="00AF1455"/>
    <w:rsid w:val="00AF1458"/>
    <w:rsid w:val="00AF145D"/>
    <w:rsid w:val="00AF1464"/>
    <w:rsid w:val="00AF14E5"/>
    <w:rsid w:val="00AF154B"/>
    <w:rsid w:val="00AF1550"/>
    <w:rsid w:val="00AF156D"/>
    <w:rsid w:val="00AF157A"/>
    <w:rsid w:val="00AF1598"/>
    <w:rsid w:val="00AF15C1"/>
    <w:rsid w:val="00AF162C"/>
    <w:rsid w:val="00AF168A"/>
    <w:rsid w:val="00AF16BB"/>
    <w:rsid w:val="00AF16C8"/>
    <w:rsid w:val="00AF16D3"/>
    <w:rsid w:val="00AF1787"/>
    <w:rsid w:val="00AF17A2"/>
    <w:rsid w:val="00AF17A5"/>
    <w:rsid w:val="00AF18B1"/>
    <w:rsid w:val="00AF198D"/>
    <w:rsid w:val="00AF19B8"/>
    <w:rsid w:val="00AF1A0F"/>
    <w:rsid w:val="00AF1AC6"/>
    <w:rsid w:val="00AF1B4C"/>
    <w:rsid w:val="00AF1BDC"/>
    <w:rsid w:val="00AF1BE1"/>
    <w:rsid w:val="00AF1C17"/>
    <w:rsid w:val="00AF1C1E"/>
    <w:rsid w:val="00AF1CA0"/>
    <w:rsid w:val="00AF1CD7"/>
    <w:rsid w:val="00AF1D26"/>
    <w:rsid w:val="00AF1D71"/>
    <w:rsid w:val="00AF1D74"/>
    <w:rsid w:val="00AF1E23"/>
    <w:rsid w:val="00AF1E27"/>
    <w:rsid w:val="00AF1E2C"/>
    <w:rsid w:val="00AF1E6B"/>
    <w:rsid w:val="00AF1E77"/>
    <w:rsid w:val="00AF1E83"/>
    <w:rsid w:val="00AF1F08"/>
    <w:rsid w:val="00AF1F34"/>
    <w:rsid w:val="00AF1FDF"/>
    <w:rsid w:val="00AF206C"/>
    <w:rsid w:val="00AF2104"/>
    <w:rsid w:val="00AF212A"/>
    <w:rsid w:val="00AF2138"/>
    <w:rsid w:val="00AF21A4"/>
    <w:rsid w:val="00AF21FF"/>
    <w:rsid w:val="00AF221C"/>
    <w:rsid w:val="00AF229A"/>
    <w:rsid w:val="00AF22C4"/>
    <w:rsid w:val="00AF22F2"/>
    <w:rsid w:val="00AF230F"/>
    <w:rsid w:val="00AF2372"/>
    <w:rsid w:val="00AF23EB"/>
    <w:rsid w:val="00AF23EE"/>
    <w:rsid w:val="00AF2419"/>
    <w:rsid w:val="00AF241D"/>
    <w:rsid w:val="00AF24D5"/>
    <w:rsid w:val="00AF2586"/>
    <w:rsid w:val="00AF258C"/>
    <w:rsid w:val="00AF25CF"/>
    <w:rsid w:val="00AF2614"/>
    <w:rsid w:val="00AF2623"/>
    <w:rsid w:val="00AF2631"/>
    <w:rsid w:val="00AF2645"/>
    <w:rsid w:val="00AF269A"/>
    <w:rsid w:val="00AF273D"/>
    <w:rsid w:val="00AF2785"/>
    <w:rsid w:val="00AF27AD"/>
    <w:rsid w:val="00AF27FA"/>
    <w:rsid w:val="00AF2828"/>
    <w:rsid w:val="00AF2841"/>
    <w:rsid w:val="00AF286B"/>
    <w:rsid w:val="00AF2983"/>
    <w:rsid w:val="00AF2998"/>
    <w:rsid w:val="00AF29A2"/>
    <w:rsid w:val="00AF2A19"/>
    <w:rsid w:val="00AF2A44"/>
    <w:rsid w:val="00AF2A6E"/>
    <w:rsid w:val="00AF2A8B"/>
    <w:rsid w:val="00AF2B59"/>
    <w:rsid w:val="00AF2B78"/>
    <w:rsid w:val="00AF2BE3"/>
    <w:rsid w:val="00AF2BF5"/>
    <w:rsid w:val="00AF2C5F"/>
    <w:rsid w:val="00AF2C65"/>
    <w:rsid w:val="00AF2C77"/>
    <w:rsid w:val="00AF2CF6"/>
    <w:rsid w:val="00AF2D91"/>
    <w:rsid w:val="00AF2DB0"/>
    <w:rsid w:val="00AF2E43"/>
    <w:rsid w:val="00AF2E7E"/>
    <w:rsid w:val="00AF2E95"/>
    <w:rsid w:val="00AF2E9C"/>
    <w:rsid w:val="00AF2EA9"/>
    <w:rsid w:val="00AF2EAE"/>
    <w:rsid w:val="00AF2EB2"/>
    <w:rsid w:val="00AF2F0D"/>
    <w:rsid w:val="00AF2F7B"/>
    <w:rsid w:val="00AF2F80"/>
    <w:rsid w:val="00AF2F8A"/>
    <w:rsid w:val="00AF300A"/>
    <w:rsid w:val="00AF3019"/>
    <w:rsid w:val="00AF302A"/>
    <w:rsid w:val="00AF3030"/>
    <w:rsid w:val="00AF3227"/>
    <w:rsid w:val="00AF326C"/>
    <w:rsid w:val="00AF32AF"/>
    <w:rsid w:val="00AF3314"/>
    <w:rsid w:val="00AF33A5"/>
    <w:rsid w:val="00AF33E4"/>
    <w:rsid w:val="00AF34CE"/>
    <w:rsid w:val="00AF3545"/>
    <w:rsid w:val="00AF3552"/>
    <w:rsid w:val="00AF359D"/>
    <w:rsid w:val="00AF3603"/>
    <w:rsid w:val="00AF3618"/>
    <w:rsid w:val="00AF3629"/>
    <w:rsid w:val="00AF3654"/>
    <w:rsid w:val="00AF36B1"/>
    <w:rsid w:val="00AF3735"/>
    <w:rsid w:val="00AF37AD"/>
    <w:rsid w:val="00AF37D3"/>
    <w:rsid w:val="00AF385F"/>
    <w:rsid w:val="00AF38B0"/>
    <w:rsid w:val="00AF38CB"/>
    <w:rsid w:val="00AF3907"/>
    <w:rsid w:val="00AF3911"/>
    <w:rsid w:val="00AF3919"/>
    <w:rsid w:val="00AF394F"/>
    <w:rsid w:val="00AF39C1"/>
    <w:rsid w:val="00AF3A1D"/>
    <w:rsid w:val="00AF3A83"/>
    <w:rsid w:val="00AF3ABE"/>
    <w:rsid w:val="00AF3AE7"/>
    <w:rsid w:val="00AF3AF2"/>
    <w:rsid w:val="00AF3B67"/>
    <w:rsid w:val="00AF3B8C"/>
    <w:rsid w:val="00AF3BE3"/>
    <w:rsid w:val="00AF3BE4"/>
    <w:rsid w:val="00AF3BF9"/>
    <w:rsid w:val="00AF3C47"/>
    <w:rsid w:val="00AF3CBE"/>
    <w:rsid w:val="00AF3D2B"/>
    <w:rsid w:val="00AF3D36"/>
    <w:rsid w:val="00AF3D72"/>
    <w:rsid w:val="00AF3D7F"/>
    <w:rsid w:val="00AF3DD1"/>
    <w:rsid w:val="00AF3ECE"/>
    <w:rsid w:val="00AF3F19"/>
    <w:rsid w:val="00AF3F6C"/>
    <w:rsid w:val="00AF3F76"/>
    <w:rsid w:val="00AF3F8C"/>
    <w:rsid w:val="00AF3FC1"/>
    <w:rsid w:val="00AF3FE2"/>
    <w:rsid w:val="00AF405C"/>
    <w:rsid w:val="00AF4065"/>
    <w:rsid w:val="00AF40A9"/>
    <w:rsid w:val="00AF40C0"/>
    <w:rsid w:val="00AF40CE"/>
    <w:rsid w:val="00AF40DB"/>
    <w:rsid w:val="00AF4110"/>
    <w:rsid w:val="00AF4112"/>
    <w:rsid w:val="00AF4122"/>
    <w:rsid w:val="00AF41F7"/>
    <w:rsid w:val="00AF4212"/>
    <w:rsid w:val="00AF430F"/>
    <w:rsid w:val="00AF433C"/>
    <w:rsid w:val="00AF43B3"/>
    <w:rsid w:val="00AF43CF"/>
    <w:rsid w:val="00AF4418"/>
    <w:rsid w:val="00AF4458"/>
    <w:rsid w:val="00AF44D4"/>
    <w:rsid w:val="00AF4532"/>
    <w:rsid w:val="00AF4574"/>
    <w:rsid w:val="00AF4585"/>
    <w:rsid w:val="00AF45B2"/>
    <w:rsid w:val="00AF4612"/>
    <w:rsid w:val="00AF4640"/>
    <w:rsid w:val="00AF4644"/>
    <w:rsid w:val="00AF46B8"/>
    <w:rsid w:val="00AF46E6"/>
    <w:rsid w:val="00AF46E9"/>
    <w:rsid w:val="00AF46FD"/>
    <w:rsid w:val="00AF472A"/>
    <w:rsid w:val="00AF474C"/>
    <w:rsid w:val="00AF47A7"/>
    <w:rsid w:val="00AF47B4"/>
    <w:rsid w:val="00AF47DB"/>
    <w:rsid w:val="00AF47F3"/>
    <w:rsid w:val="00AF486E"/>
    <w:rsid w:val="00AF48E0"/>
    <w:rsid w:val="00AF493C"/>
    <w:rsid w:val="00AF498F"/>
    <w:rsid w:val="00AF49EC"/>
    <w:rsid w:val="00AF4A43"/>
    <w:rsid w:val="00AF4A53"/>
    <w:rsid w:val="00AF4A67"/>
    <w:rsid w:val="00AF4A76"/>
    <w:rsid w:val="00AF4ABC"/>
    <w:rsid w:val="00AF4AC9"/>
    <w:rsid w:val="00AF4B13"/>
    <w:rsid w:val="00AF4B20"/>
    <w:rsid w:val="00AF4B85"/>
    <w:rsid w:val="00AF4B97"/>
    <w:rsid w:val="00AF4BD6"/>
    <w:rsid w:val="00AF4C89"/>
    <w:rsid w:val="00AF4CAA"/>
    <w:rsid w:val="00AF4CCA"/>
    <w:rsid w:val="00AF4CE7"/>
    <w:rsid w:val="00AF4D0A"/>
    <w:rsid w:val="00AF4D77"/>
    <w:rsid w:val="00AF4D81"/>
    <w:rsid w:val="00AF4EB9"/>
    <w:rsid w:val="00AF4F2A"/>
    <w:rsid w:val="00AF4F97"/>
    <w:rsid w:val="00AF4FE2"/>
    <w:rsid w:val="00AF5019"/>
    <w:rsid w:val="00AF505A"/>
    <w:rsid w:val="00AF508D"/>
    <w:rsid w:val="00AF50BB"/>
    <w:rsid w:val="00AF50D3"/>
    <w:rsid w:val="00AF50E9"/>
    <w:rsid w:val="00AF5155"/>
    <w:rsid w:val="00AF5194"/>
    <w:rsid w:val="00AF51E9"/>
    <w:rsid w:val="00AF521F"/>
    <w:rsid w:val="00AF5282"/>
    <w:rsid w:val="00AF52EC"/>
    <w:rsid w:val="00AF5323"/>
    <w:rsid w:val="00AF535C"/>
    <w:rsid w:val="00AF544D"/>
    <w:rsid w:val="00AF5496"/>
    <w:rsid w:val="00AF54FC"/>
    <w:rsid w:val="00AF551B"/>
    <w:rsid w:val="00AF5582"/>
    <w:rsid w:val="00AF559D"/>
    <w:rsid w:val="00AF55A8"/>
    <w:rsid w:val="00AF55D3"/>
    <w:rsid w:val="00AF560A"/>
    <w:rsid w:val="00AF5622"/>
    <w:rsid w:val="00AF566B"/>
    <w:rsid w:val="00AF56A1"/>
    <w:rsid w:val="00AF5811"/>
    <w:rsid w:val="00AF5857"/>
    <w:rsid w:val="00AF588C"/>
    <w:rsid w:val="00AF58AF"/>
    <w:rsid w:val="00AF58BB"/>
    <w:rsid w:val="00AF5923"/>
    <w:rsid w:val="00AF5950"/>
    <w:rsid w:val="00AF59A5"/>
    <w:rsid w:val="00AF59EA"/>
    <w:rsid w:val="00AF59F8"/>
    <w:rsid w:val="00AF5A97"/>
    <w:rsid w:val="00AF5ABD"/>
    <w:rsid w:val="00AF5ADE"/>
    <w:rsid w:val="00AF5AED"/>
    <w:rsid w:val="00AF5AFC"/>
    <w:rsid w:val="00AF5B34"/>
    <w:rsid w:val="00AF5B95"/>
    <w:rsid w:val="00AF5BA7"/>
    <w:rsid w:val="00AF5BE0"/>
    <w:rsid w:val="00AF5BFD"/>
    <w:rsid w:val="00AF5C17"/>
    <w:rsid w:val="00AF5C4D"/>
    <w:rsid w:val="00AF5C54"/>
    <w:rsid w:val="00AF5C6E"/>
    <w:rsid w:val="00AF5C82"/>
    <w:rsid w:val="00AF5C8B"/>
    <w:rsid w:val="00AF5CA2"/>
    <w:rsid w:val="00AF5D3E"/>
    <w:rsid w:val="00AF5D4C"/>
    <w:rsid w:val="00AF5DB3"/>
    <w:rsid w:val="00AF5DEA"/>
    <w:rsid w:val="00AF5E34"/>
    <w:rsid w:val="00AF5E72"/>
    <w:rsid w:val="00AF5EA5"/>
    <w:rsid w:val="00AF5EC1"/>
    <w:rsid w:val="00AF5F83"/>
    <w:rsid w:val="00AF600C"/>
    <w:rsid w:val="00AF602C"/>
    <w:rsid w:val="00AF6056"/>
    <w:rsid w:val="00AF607D"/>
    <w:rsid w:val="00AF6081"/>
    <w:rsid w:val="00AF60AB"/>
    <w:rsid w:val="00AF6110"/>
    <w:rsid w:val="00AF612F"/>
    <w:rsid w:val="00AF618C"/>
    <w:rsid w:val="00AF61CD"/>
    <w:rsid w:val="00AF623F"/>
    <w:rsid w:val="00AF6248"/>
    <w:rsid w:val="00AF6279"/>
    <w:rsid w:val="00AF6286"/>
    <w:rsid w:val="00AF62CF"/>
    <w:rsid w:val="00AF6346"/>
    <w:rsid w:val="00AF6380"/>
    <w:rsid w:val="00AF63A7"/>
    <w:rsid w:val="00AF63A9"/>
    <w:rsid w:val="00AF63AF"/>
    <w:rsid w:val="00AF63C9"/>
    <w:rsid w:val="00AF63CE"/>
    <w:rsid w:val="00AF63EA"/>
    <w:rsid w:val="00AF642E"/>
    <w:rsid w:val="00AF6483"/>
    <w:rsid w:val="00AF6495"/>
    <w:rsid w:val="00AF6499"/>
    <w:rsid w:val="00AF6506"/>
    <w:rsid w:val="00AF6509"/>
    <w:rsid w:val="00AF65A9"/>
    <w:rsid w:val="00AF65BE"/>
    <w:rsid w:val="00AF6626"/>
    <w:rsid w:val="00AF66A5"/>
    <w:rsid w:val="00AF6785"/>
    <w:rsid w:val="00AF67A2"/>
    <w:rsid w:val="00AF67CA"/>
    <w:rsid w:val="00AF6806"/>
    <w:rsid w:val="00AF6813"/>
    <w:rsid w:val="00AF68C8"/>
    <w:rsid w:val="00AF6904"/>
    <w:rsid w:val="00AF6909"/>
    <w:rsid w:val="00AF691C"/>
    <w:rsid w:val="00AF69CA"/>
    <w:rsid w:val="00AF6A24"/>
    <w:rsid w:val="00AF6A47"/>
    <w:rsid w:val="00AF6A9B"/>
    <w:rsid w:val="00AF6AB2"/>
    <w:rsid w:val="00AF6C11"/>
    <w:rsid w:val="00AF6C19"/>
    <w:rsid w:val="00AF6C26"/>
    <w:rsid w:val="00AF6C29"/>
    <w:rsid w:val="00AF6C79"/>
    <w:rsid w:val="00AF6CFA"/>
    <w:rsid w:val="00AF6CFF"/>
    <w:rsid w:val="00AF6D45"/>
    <w:rsid w:val="00AF6DAA"/>
    <w:rsid w:val="00AF6DD2"/>
    <w:rsid w:val="00AF6DDE"/>
    <w:rsid w:val="00AF6E78"/>
    <w:rsid w:val="00AF6E88"/>
    <w:rsid w:val="00AF6EB2"/>
    <w:rsid w:val="00AF6ED5"/>
    <w:rsid w:val="00AF6EDF"/>
    <w:rsid w:val="00AF6F25"/>
    <w:rsid w:val="00AF6F89"/>
    <w:rsid w:val="00AF6FE2"/>
    <w:rsid w:val="00AF7017"/>
    <w:rsid w:val="00AF7048"/>
    <w:rsid w:val="00AF70A1"/>
    <w:rsid w:val="00AF711D"/>
    <w:rsid w:val="00AF71CF"/>
    <w:rsid w:val="00AF71E6"/>
    <w:rsid w:val="00AF724F"/>
    <w:rsid w:val="00AF7262"/>
    <w:rsid w:val="00AF72B5"/>
    <w:rsid w:val="00AF730F"/>
    <w:rsid w:val="00AF7341"/>
    <w:rsid w:val="00AF7398"/>
    <w:rsid w:val="00AF73BE"/>
    <w:rsid w:val="00AF73D5"/>
    <w:rsid w:val="00AF744F"/>
    <w:rsid w:val="00AF7490"/>
    <w:rsid w:val="00AF74A6"/>
    <w:rsid w:val="00AF74AA"/>
    <w:rsid w:val="00AF74FF"/>
    <w:rsid w:val="00AF758E"/>
    <w:rsid w:val="00AF75B7"/>
    <w:rsid w:val="00AF75E8"/>
    <w:rsid w:val="00AF75EC"/>
    <w:rsid w:val="00AF766B"/>
    <w:rsid w:val="00AF7711"/>
    <w:rsid w:val="00AF77A3"/>
    <w:rsid w:val="00AF7849"/>
    <w:rsid w:val="00AF787C"/>
    <w:rsid w:val="00AF789A"/>
    <w:rsid w:val="00AF78A8"/>
    <w:rsid w:val="00AF78B8"/>
    <w:rsid w:val="00AF78C0"/>
    <w:rsid w:val="00AF7977"/>
    <w:rsid w:val="00AF7978"/>
    <w:rsid w:val="00AF799A"/>
    <w:rsid w:val="00AF79B7"/>
    <w:rsid w:val="00AF79D6"/>
    <w:rsid w:val="00AF79DC"/>
    <w:rsid w:val="00AF79F8"/>
    <w:rsid w:val="00AF7A1E"/>
    <w:rsid w:val="00AF7A5F"/>
    <w:rsid w:val="00AF7A7D"/>
    <w:rsid w:val="00AF7AA1"/>
    <w:rsid w:val="00AF7AAA"/>
    <w:rsid w:val="00AF7AAB"/>
    <w:rsid w:val="00AF7AB9"/>
    <w:rsid w:val="00AF7AE2"/>
    <w:rsid w:val="00AF7C20"/>
    <w:rsid w:val="00AF7C52"/>
    <w:rsid w:val="00AF7D05"/>
    <w:rsid w:val="00AF7E15"/>
    <w:rsid w:val="00AF7F09"/>
    <w:rsid w:val="00B00077"/>
    <w:rsid w:val="00B0007C"/>
    <w:rsid w:val="00B000A9"/>
    <w:rsid w:val="00B00105"/>
    <w:rsid w:val="00B0012B"/>
    <w:rsid w:val="00B00146"/>
    <w:rsid w:val="00B0015B"/>
    <w:rsid w:val="00B00173"/>
    <w:rsid w:val="00B001C0"/>
    <w:rsid w:val="00B001C3"/>
    <w:rsid w:val="00B001D6"/>
    <w:rsid w:val="00B001E0"/>
    <w:rsid w:val="00B001EC"/>
    <w:rsid w:val="00B00298"/>
    <w:rsid w:val="00B00304"/>
    <w:rsid w:val="00B0034E"/>
    <w:rsid w:val="00B0036A"/>
    <w:rsid w:val="00B00378"/>
    <w:rsid w:val="00B0039B"/>
    <w:rsid w:val="00B003FB"/>
    <w:rsid w:val="00B004A3"/>
    <w:rsid w:val="00B004C0"/>
    <w:rsid w:val="00B004EE"/>
    <w:rsid w:val="00B0051D"/>
    <w:rsid w:val="00B00569"/>
    <w:rsid w:val="00B005FD"/>
    <w:rsid w:val="00B00609"/>
    <w:rsid w:val="00B0065D"/>
    <w:rsid w:val="00B0067D"/>
    <w:rsid w:val="00B00700"/>
    <w:rsid w:val="00B00703"/>
    <w:rsid w:val="00B0074E"/>
    <w:rsid w:val="00B00784"/>
    <w:rsid w:val="00B007A9"/>
    <w:rsid w:val="00B007C3"/>
    <w:rsid w:val="00B007EA"/>
    <w:rsid w:val="00B007F4"/>
    <w:rsid w:val="00B00802"/>
    <w:rsid w:val="00B00818"/>
    <w:rsid w:val="00B0085B"/>
    <w:rsid w:val="00B008F7"/>
    <w:rsid w:val="00B00925"/>
    <w:rsid w:val="00B00978"/>
    <w:rsid w:val="00B00999"/>
    <w:rsid w:val="00B009D7"/>
    <w:rsid w:val="00B009F8"/>
    <w:rsid w:val="00B00A1B"/>
    <w:rsid w:val="00B00A6A"/>
    <w:rsid w:val="00B00A97"/>
    <w:rsid w:val="00B00B0C"/>
    <w:rsid w:val="00B00B2F"/>
    <w:rsid w:val="00B00B32"/>
    <w:rsid w:val="00B00B44"/>
    <w:rsid w:val="00B00B98"/>
    <w:rsid w:val="00B00BB3"/>
    <w:rsid w:val="00B00BF9"/>
    <w:rsid w:val="00B00C0D"/>
    <w:rsid w:val="00B00C6C"/>
    <w:rsid w:val="00B00C84"/>
    <w:rsid w:val="00B00CA1"/>
    <w:rsid w:val="00B00CAD"/>
    <w:rsid w:val="00B00D52"/>
    <w:rsid w:val="00B00D8A"/>
    <w:rsid w:val="00B00EF1"/>
    <w:rsid w:val="00B00F13"/>
    <w:rsid w:val="00B00F8B"/>
    <w:rsid w:val="00B00FAC"/>
    <w:rsid w:val="00B00FE3"/>
    <w:rsid w:val="00B00FE4"/>
    <w:rsid w:val="00B00FFC"/>
    <w:rsid w:val="00B00FFF"/>
    <w:rsid w:val="00B0101D"/>
    <w:rsid w:val="00B0102A"/>
    <w:rsid w:val="00B0105F"/>
    <w:rsid w:val="00B01062"/>
    <w:rsid w:val="00B0109E"/>
    <w:rsid w:val="00B010AF"/>
    <w:rsid w:val="00B010CF"/>
    <w:rsid w:val="00B010F4"/>
    <w:rsid w:val="00B0117A"/>
    <w:rsid w:val="00B011A4"/>
    <w:rsid w:val="00B011DB"/>
    <w:rsid w:val="00B011FF"/>
    <w:rsid w:val="00B01244"/>
    <w:rsid w:val="00B01265"/>
    <w:rsid w:val="00B012AC"/>
    <w:rsid w:val="00B012BE"/>
    <w:rsid w:val="00B012C2"/>
    <w:rsid w:val="00B012E5"/>
    <w:rsid w:val="00B0132C"/>
    <w:rsid w:val="00B0136D"/>
    <w:rsid w:val="00B013F4"/>
    <w:rsid w:val="00B013FE"/>
    <w:rsid w:val="00B01461"/>
    <w:rsid w:val="00B0146A"/>
    <w:rsid w:val="00B0148E"/>
    <w:rsid w:val="00B014A3"/>
    <w:rsid w:val="00B014BA"/>
    <w:rsid w:val="00B014C8"/>
    <w:rsid w:val="00B01531"/>
    <w:rsid w:val="00B01587"/>
    <w:rsid w:val="00B015C0"/>
    <w:rsid w:val="00B015CF"/>
    <w:rsid w:val="00B015F8"/>
    <w:rsid w:val="00B0163F"/>
    <w:rsid w:val="00B01642"/>
    <w:rsid w:val="00B0167F"/>
    <w:rsid w:val="00B016A5"/>
    <w:rsid w:val="00B016DC"/>
    <w:rsid w:val="00B016FF"/>
    <w:rsid w:val="00B017A0"/>
    <w:rsid w:val="00B017D5"/>
    <w:rsid w:val="00B01858"/>
    <w:rsid w:val="00B01926"/>
    <w:rsid w:val="00B019B1"/>
    <w:rsid w:val="00B019D4"/>
    <w:rsid w:val="00B019DC"/>
    <w:rsid w:val="00B01A0C"/>
    <w:rsid w:val="00B01A4E"/>
    <w:rsid w:val="00B01A52"/>
    <w:rsid w:val="00B01A62"/>
    <w:rsid w:val="00B01A7D"/>
    <w:rsid w:val="00B01AA7"/>
    <w:rsid w:val="00B01ADF"/>
    <w:rsid w:val="00B01AE3"/>
    <w:rsid w:val="00B01B10"/>
    <w:rsid w:val="00B01B18"/>
    <w:rsid w:val="00B01B21"/>
    <w:rsid w:val="00B01B7A"/>
    <w:rsid w:val="00B01BBB"/>
    <w:rsid w:val="00B01BD1"/>
    <w:rsid w:val="00B01C1E"/>
    <w:rsid w:val="00B01C6E"/>
    <w:rsid w:val="00B01CDE"/>
    <w:rsid w:val="00B01CE3"/>
    <w:rsid w:val="00B01D3B"/>
    <w:rsid w:val="00B01E02"/>
    <w:rsid w:val="00B01E25"/>
    <w:rsid w:val="00B01E2F"/>
    <w:rsid w:val="00B01E79"/>
    <w:rsid w:val="00B01ED7"/>
    <w:rsid w:val="00B01EEE"/>
    <w:rsid w:val="00B01F1F"/>
    <w:rsid w:val="00B01F3F"/>
    <w:rsid w:val="00B01F49"/>
    <w:rsid w:val="00B01F94"/>
    <w:rsid w:val="00B02050"/>
    <w:rsid w:val="00B0207B"/>
    <w:rsid w:val="00B020F4"/>
    <w:rsid w:val="00B02173"/>
    <w:rsid w:val="00B0217C"/>
    <w:rsid w:val="00B0218A"/>
    <w:rsid w:val="00B02272"/>
    <w:rsid w:val="00B022B9"/>
    <w:rsid w:val="00B0234A"/>
    <w:rsid w:val="00B0235A"/>
    <w:rsid w:val="00B023F8"/>
    <w:rsid w:val="00B02405"/>
    <w:rsid w:val="00B0243C"/>
    <w:rsid w:val="00B0243F"/>
    <w:rsid w:val="00B02474"/>
    <w:rsid w:val="00B024DC"/>
    <w:rsid w:val="00B024F3"/>
    <w:rsid w:val="00B0250E"/>
    <w:rsid w:val="00B02579"/>
    <w:rsid w:val="00B0258F"/>
    <w:rsid w:val="00B025D5"/>
    <w:rsid w:val="00B025E6"/>
    <w:rsid w:val="00B026DA"/>
    <w:rsid w:val="00B0272A"/>
    <w:rsid w:val="00B0279E"/>
    <w:rsid w:val="00B0279F"/>
    <w:rsid w:val="00B027D5"/>
    <w:rsid w:val="00B027FD"/>
    <w:rsid w:val="00B028D3"/>
    <w:rsid w:val="00B02900"/>
    <w:rsid w:val="00B0292B"/>
    <w:rsid w:val="00B02996"/>
    <w:rsid w:val="00B029D6"/>
    <w:rsid w:val="00B029E1"/>
    <w:rsid w:val="00B029EE"/>
    <w:rsid w:val="00B02A2B"/>
    <w:rsid w:val="00B02ADF"/>
    <w:rsid w:val="00B02B37"/>
    <w:rsid w:val="00B02B86"/>
    <w:rsid w:val="00B02B8A"/>
    <w:rsid w:val="00B02BB9"/>
    <w:rsid w:val="00B02C0D"/>
    <w:rsid w:val="00B02C7A"/>
    <w:rsid w:val="00B02DA9"/>
    <w:rsid w:val="00B02DBF"/>
    <w:rsid w:val="00B02DC6"/>
    <w:rsid w:val="00B02E22"/>
    <w:rsid w:val="00B02E81"/>
    <w:rsid w:val="00B02EA5"/>
    <w:rsid w:val="00B02EB7"/>
    <w:rsid w:val="00B02EF6"/>
    <w:rsid w:val="00B02FA7"/>
    <w:rsid w:val="00B02FD0"/>
    <w:rsid w:val="00B031F2"/>
    <w:rsid w:val="00B03248"/>
    <w:rsid w:val="00B03276"/>
    <w:rsid w:val="00B0328F"/>
    <w:rsid w:val="00B032A5"/>
    <w:rsid w:val="00B032DD"/>
    <w:rsid w:val="00B032EA"/>
    <w:rsid w:val="00B03302"/>
    <w:rsid w:val="00B03316"/>
    <w:rsid w:val="00B0334F"/>
    <w:rsid w:val="00B03356"/>
    <w:rsid w:val="00B0337D"/>
    <w:rsid w:val="00B033CC"/>
    <w:rsid w:val="00B03445"/>
    <w:rsid w:val="00B03494"/>
    <w:rsid w:val="00B03521"/>
    <w:rsid w:val="00B0353C"/>
    <w:rsid w:val="00B0354D"/>
    <w:rsid w:val="00B03581"/>
    <w:rsid w:val="00B03591"/>
    <w:rsid w:val="00B0359A"/>
    <w:rsid w:val="00B0364F"/>
    <w:rsid w:val="00B03671"/>
    <w:rsid w:val="00B0367C"/>
    <w:rsid w:val="00B036AC"/>
    <w:rsid w:val="00B036EE"/>
    <w:rsid w:val="00B036F6"/>
    <w:rsid w:val="00B03726"/>
    <w:rsid w:val="00B03753"/>
    <w:rsid w:val="00B0377B"/>
    <w:rsid w:val="00B037A9"/>
    <w:rsid w:val="00B037FD"/>
    <w:rsid w:val="00B03808"/>
    <w:rsid w:val="00B03852"/>
    <w:rsid w:val="00B03994"/>
    <w:rsid w:val="00B039A6"/>
    <w:rsid w:val="00B03A1D"/>
    <w:rsid w:val="00B03A31"/>
    <w:rsid w:val="00B03A39"/>
    <w:rsid w:val="00B03A45"/>
    <w:rsid w:val="00B03AC5"/>
    <w:rsid w:val="00B03AED"/>
    <w:rsid w:val="00B03B7C"/>
    <w:rsid w:val="00B03C8D"/>
    <w:rsid w:val="00B03CC2"/>
    <w:rsid w:val="00B03D52"/>
    <w:rsid w:val="00B03D58"/>
    <w:rsid w:val="00B03ECA"/>
    <w:rsid w:val="00B03ED8"/>
    <w:rsid w:val="00B03F4F"/>
    <w:rsid w:val="00B03F91"/>
    <w:rsid w:val="00B03F95"/>
    <w:rsid w:val="00B03FB3"/>
    <w:rsid w:val="00B03FE3"/>
    <w:rsid w:val="00B0402E"/>
    <w:rsid w:val="00B04037"/>
    <w:rsid w:val="00B04046"/>
    <w:rsid w:val="00B04065"/>
    <w:rsid w:val="00B04070"/>
    <w:rsid w:val="00B04092"/>
    <w:rsid w:val="00B040C8"/>
    <w:rsid w:val="00B040CB"/>
    <w:rsid w:val="00B040F0"/>
    <w:rsid w:val="00B0412C"/>
    <w:rsid w:val="00B04136"/>
    <w:rsid w:val="00B041B6"/>
    <w:rsid w:val="00B041F9"/>
    <w:rsid w:val="00B042A1"/>
    <w:rsid w:val="00B042F5"/>
    <w:rsid w:val="00B04316"/>
    <w:rsid w:val="00B04337"/>
    <w:rsid w:val="00B043C9"/>
    <w:rsid w:val="00B0442D"/>
    <w:rsid w:val="00B044BF"/>
    <w:rsid w:val="00B044F7"/>
    <w:rsid w:val="00B044FE"/>
    <w:rsid w:val="00B0453E"/>
    <w:rsid w:val="00B04583"/>
    <w:rsid w:val="00B045CE"/>
    <w:rsid w:val="00B045ED"/>
    <w:rsid w:val="00B04613"/>
    <w:rsid w:val="00B0461E"/>
    <w:rsid w:val="00B0462B"/>
    <w:rsid w:val="00B04640"/>
    <w:rsid w:val="00B04689"/>
    <w:rsid w:val="00B04692"/>
    <w:rsid w:val="00B046A8"/>
    <w:rsid w:val="00B04758"/>
    <w:rsid w:val="00B047AC"/>
    <w:rsid w:val="00B047FB"/>
    <w:rsid w:val="00B04863"/>
    <w:rsid w:val="00B0487D"/>
    <w:rsid w:val="00B048E5"/>
    <w:rsid w:val="00B049DD"/>
    <w:rsid w:val="00B049EF"/>
    <w:rsid w:val="00B04A1D"/>
    <w:rsid w:val="00B04A48"/>
    <w:rsid w:val="00B04A51"/>
    <w:rsid w:val="00B04A77"/>
    <w:rsid w:val="00B04A88"/>
    <w:rsid w:val="00B04ADF"/>
    <w:rsid w:val="00B04B03"/>
    <w:rsid w:val="00B04B1B"/>
    <w:rsid w:val="00B04B6B"/>
    <w:rsid w:val="00B04B8B"/>
    <w:rsid w:val="00B04BD0"/>
    <w:rsid w:val="00B04BE3"/>
    <w:rsid w:val="00B04C7F"/>
    <w:rsid w:val="00B04CCE"/>
    <w:rsid w:val="00B04CF4"/>
    <w:rsid w:val="00B04CFD"/>
    <w:rsid w:val="00B04D00"/>
    <w:rsid w:val="00B04D65"/>
    <w:rsid w:val="00B04DAA"/>
    <w:rsid w:val="00B04DDB"/>
    <w:rsid w:val="00B04E01"/>
    <w:rsid w:val="00B04E23"/>
    <w:rsid w:val="00B04E89"/>
    <w:rsid w:val="00B04EBD"/>
    <w:rsid w:val="00B04F27"/>
    <w:rsid w:val="00B04F95"/>
    <w:rsid w:val="00B04FD5"/>
    <w:rsid w:val="00B04FFE"/>
    <w:rsid w:val="00B05094"/>
    <w:rsid w:val="00B050B7"/>
    <w:rsid w:val="00B050C6"/>
    <w:rsid w:val="00B0516E"/>
    <w:rsid w:val="00B0518A"/>
    <w:rsid w:val="00B051AB"/>
    <w:rsid w:val="00B051CA"/>
    <w:rsid w:val="00B0522E"/>
    <w:rsid w:val="00B05250"/>
    <w:rsid w:val="00B052D2"/>
    <w:rsid w:val="00B05350"/>
    <w:rsid w:val="00B053A5"/>
    <w:rsid w:val="00B053BE"/>
    <w:rsid w:val="00B0545D"/>
    <w:rsid w:val="00B054D7"/>
    <w:rsid w:val="00B0551D"/>
    <w:rsid w:val="00B05546"/>
    <w:rsid w:val="00B055B3"/>
    <w:rsid w:val="00B055F0"/>
    <w:rsid w:val="00B05688"/>
    <w:rsid w:val="00B056EA"/>
    <w:rsid w:val="00B0570A"/>
    <w:rsid w:val="00B0577C"/>
    <w:rsid w:val="00B057A1"/>
    <w:rsid w:val="00B057B2"/>
    <w:rsid w:val="00B057D2"/>
    <w:rsid w:val="00B0583D"/>
    <w:rsid w:val="00B0588E"/>
    <w:rsid w:val="00B058AF"/>
    <w:rsid w:val="00B058FE"/>
    <w:rsid w:val="00B05927"/>
    <w:rsid w:val="00B059BC"/>
    <w:rsid w:val="00B059FD"/>
    <w:rsid w:val="00B05A62"/>
    <w:rsid w:val="00B05A86"/>
    <w:rsid w:val="00B05AA1"/>
    <w:rsid w:val="00B05B3D"/>
    <w:rsid w:val="00B05BCA"/>
    <w:rsid w:val="00B05BDA"/>
    <w:rsid w:val="00B05C1E"/>
    <w:rsid w:val="00B05C1F"/>
    <w:rsid w:val="00B05C62"/>
    <w:rsid w:val="00B05CBB"/>
    <w:rsid w:val="00B05CD6"/>
    <w:rsid w:val="00B05CDC"/>
    <w:rsid w:val="00B05CF4"/>
    <w:rsid w:val="00B05D10"/>
    <w:rsid w:val="00B05D2D"/>
    <w:rsid w:val="00B05D70"/>
    <w:rsid w:val="00B05D77"/>
    <w:rsid w:val="00B05DA3"/>
    <w:rsid w:val="00B05DB5"/>
    <w:rsid w:val="00B05DBB"/>
    <w:rsid w:val="00B05DD3"/>
    <w:rsid w:val="00B05E91"/>
    <w:rsid w:val="00B05E96"/>
    <w:rsid w:val="00B05ED6"/>
    <w:rsid w:val="00B05F14"/>
    <w:rsid w:val="00B05F85"/>
    <w:rsid w:val="00B05FD3"/>
    <w:rsid w:val="00B05FDC"/>
    <w:rsid w:val="00B05FFC"/>
    <w:rsid w:val="00B06024"/>
    <w:rsid w:val="00B06033"/>
    <w:rsid w:val="00B060EA"/>
    <w:rsid w:val="00B060FE"/>
    <w:rsid w:val="00B0617E"/>
    <w:rsid w:val="00B061C4"/>
    <w:rsid w:val="00B061E5"/>
    <w:rsid w:val="00B061F1"/>
    <w:rsid w:val="00B0622C"/>
    <w:rsid w:val="00B062C2"/>
    <w:rsid w:val="00B062F5"/>
    <w:rsid w:val="00B06305"/>
    <w:rsid w:val="00B0633F"/>
    <w:rsid w:val="00B0638C"/>
    <w:rsid w:val="00B063D2"/>
    <w:rsid w:val="00B06408"/>
    <w:rsid w:val="00B0640B"/>
    <w:rsid w:val="00B06426"/>
    <w:rsid w:val="00B0646B"/>
    <w:rsid w:val="00B064B2"/>
    <w:rsid w:val="00B06554"/>
    <w:rsid w:val="00B06567"/>
    <w:rsid w:val="00B0659D"/>
    <w:rsid w:val="00B065C4"/>
    <w:rsid w:val="00B0661E"/>
    <w:rsid w:val="00B06663"/>
    <w:rsid w:val="00B06671"/>
    <w:rsid w:val="00B0669D"/>
    <w:rsid w:val="00B066C6"/>
    <w:rsid w:val="00B06787"/>
    <w:rsid w:val="00B06876"/>
    <w:rsid w:val="00B0689C"/>
    <w:rsid w:val="00B068DF"/>
    <w:rsid w:val="00B068EB"/>
    <w:rsid w:val="00B068F4"/>
    <w:rsid w:val="00B06955"/>
    <w:rsid w:val="00B06957"/>
    <w:rsid w:val="00B0698B"/>
    <w:rsid w:val="00B06A49"/>
    <w:rsid w:val="00B06AA9"/>
    <w:rsid w:val="00B06B99"/>
    <w:rsid w:val="00B06BEB"/>
    <w:rsid w:val="00B06C45"/>
    <w:rsid w:val="00B06C54"/>
    <w:rsid w:val="00B06C86"/>
    <w:rsid w:val="00B06CC8"/>
    <w:rsid w:val="00B06D89"/>
    <w:rsid w:val="00B06DB4"/>
    <w:rsid w:val="00B06DC6"/>
    <w:rsid w:val="00B06DDC"/>
    <w:rsid w:val="00B06DFD"/>
    <w:rsid w:val="00B06E14"/>
    <w:rsid w:val="00B06E7D"/>
    <w:rsid w:val="00B06E80"/>
    <w:rsid w:val="00B06F11"/>
    <w:rsid w:val="00B06F2F"/>
    <w:rsid w:val="00B06F76"/>
    <w:rsid w:val="00B06FD3"/>
    <w:rsid w:val="00B06FE9"/>
    <w:rsid w:val="00B0700E"/>
    <w:rsid w:val="00B07028"/>
    <w:rsid w:val="00B0706A"/>
    <w:rsid w:val="00B070DB"/>
    <w:rsid w:val="00B07106"/>
    <w:rsid w:val="00B07123"/>
    <w:rsid w:val="00B07148"/>
    <w:rsid w:val="00B07172"/>
    <w:rsid w:val="00B0718C"/>
    <w:rsid w:val="00B07209"/>
    <w:rsid w:val="00B0721B"/>
    <w:rsid w:val="00B07226"/>
    <w:rsid w:val="00B07229"/>
    <w:rsid w:val="00B07281"/>
    <w:rsid w:val="00B07288"/>
    <w:rsid w:val="00B072B0"/>
    <w:rsid w:val="00B0735A"/>
    <w:rsid w:val="00B073A1"/>
    <w:rsid w:val="00B073E5"/>
    <w:rsid w:val="00B07407"/>
    <w:rsid w:val="00B07447"/>
    <w:rsid w:val="00B0744E"/>
    <w:rsid w:val="00B074DA"/>
    <w:rsid w:val="00B0750A"/>
    <w:rsid w:val="00B07547"/>
    <w:rsid w:val="00B07566"/>
    <w:rsid w:val="00B0759D"/>
    <w:rsid w:val="00B0759F"/>
    <w:rsid w:val="00B075B3"/>
    <w:rsid w:val="00B075EC"/>
    <w:rsid w:val="00B075F4"/>
    <w:rsid w:val="00B07646"/>
    <w:rsid w:val="00B0764E"/>
    <w:rsid w:val="00B07662"/>
    <w:rsid w:val="00B076BD"/>
    <w:rsid w:val="00B076D2"/>
    <w:rsid w:val="00B076DA"/>
    <w:rsid w:val="00B07704"/>
    <w:rsid w:val="00B07705"/>
    <w:rsid w:val="00B07736"/>
    <w:rsid w:val="00B0774D"/>
    <w:rsid w:val="00B07757"/>
    <w:rsid w:val="00B0775D"/>
    <w:rsid w:val="00B07786"/>
    <w:rsid w:val="00B0778A"/>
    <w:rsid w:val="00B077A4"/>
    <w:rsid w:val="00B077B3"/>
    <w:rsid w:val="00B07823"/>
    <w:rsid w:val="00B0782A"/>
    <w:rsid w:val="00B0784D"/>
    <w:rsid w:val="00B07892"/>
    <w:rsid w:val="00B078F6"/>
    <w:rsid w:val="00B079B6"/>
    <w:rsid w:val="00B07A66"/>
    <w:rsid w:val="00B07A71"/>
    <w:rsid w:val="00B07A74"/>
    <w:rsid w:val="00B07A82"/>
    <w:rsid w:val="00B07AB2"/>
    <w:rsid w:val="00B07B05"/>
    <w:rsid w:val="00B07B5F"/>
    <w:rsid w:val="00B07BC9"/>
    <w:rsid w:val="00B07BD0"/>
    <w:rsid w:val="00B07BE7"/>
    <w:rsid w:val="00B07BFB"/>
    <w:rsid w:val="00B07C02"/>
    <w:rsid w:val="00B07C20"/>
    <w:rsid w:val="00B07C42"/>
    <w:rsid w:val="00B07CBF"/>
    <w:rsid w:val="00B07CE0"/>
    <w:rsid w:val="00B07D56"/>
    <w:rsid w:val="00B07E16"/>
    <w:rsid w:val="00B07E60"/>
    <w:rsid w:val="00B07E8B"/>
    <w:rsid w:val="00B07EA6"/>
    <w:rsid w:val="00B07F8A"/>
    <w:rsid w:val="00B07F8E"/>
    <w:rsid w:val="00B07FDC"/>
    <w:rsid w:val="00B07FE5"/>
    <w:rsid w:val="00B07FF1"/>
    <w:rsid w:val="00B10007"/>
    <w:rsid w:val="00B10010"/>
    <w:rsid w:val="00B100C1"/>
    <w:rsid w:val="00B10123"/>
    <w:rsid w:val="00B1013F"/>
    <w:rsid w:val="00B10156"/>
    <w:rsid w:val="00B10181"/>
    <w:rsid w:val="00B101D3"/>
    <w:rsid w:val="00B1023B"/>
    <w:rsid w:val="00B10274"/>
    <w:rsid w:val="00B1028E"/>
    <w:rsid w:val="00B1032B"/>
    <w:rsid w:val="00B10330"/>
    <w:rsid w:val="00B1038C"/>
    <w:rsid w:val="00B10397"/>
    <w:rsid w:val="00B103BC"/>
    <w:rsid w:val="00B103D9"/>
    <w:rsid w:val="00B103ED"/>
    <w:rsid w:val="00B103F1"/>
    <w:rsid w:val="00B10420"/>
    <w:rsid w:val="00B1046A"/>
    <w:rsid w:val="00B104AD"/>
    <w:rsid w:val="00B1050E"/>
    <w:rsid w:val="00B10548"/>
    <w:rsid w:val="00B10557"/>
    <w:rsid w:val="00B10629"/>
    <w:rsid w:val="00B106C2"/>
    <w:rsid w:val="00B106E6"/>
    <w:rsid w:val="00B106E8"/>
    <w:rsid w:val="00B106FF"/>
    <w:rsid w:val="00B10870"/>
    <w:rsid w:val="00B10932"/>
    <w:rsid w:val="00B10A71"/>
    <w:rsid w:val="00B10A7C"/>
    <w:rsid w:val="00B10AA0"/>
    <w:rsid w:val="00B10AD2"/>
    <w:rsid w:val="00B10B0F"/>
    <w:rsid w:val="00B10BAA"/>
    <w:rsid w:val="00B10BC2"/>
    <w:rsid w:val="00B10BE3"/>
    <w:rsid w:val="00B10C08"/>
    <w:rsid w:val="00B10C86"/>
    <w:rsid w:val="00B10C92"/>
    <w:rsid w:val="00B10C9F"/>
    <w:rsid w:val="00B10D04"/>
    <w:rsid w:val="00B10D0A"/>
    <w:rsid w:val="00B10D29"/>
    <w:rsid w:val="00B10D2B"/>
    <w:rsid w:val="00B10D81"/>
    <w:rsid w:val="00B10E0A"/>
    <w:rsid w:val="00B10EE0"/>
    <w:rsid w:val="00B10F7E"/>
    <w:rsid w:val="00B10F9E"/>
    <w:rsid w:val="00B10FBE"/>
    <w:rsid w:val="00B10FC6"/>
    <w:rsid w:val="00B10FD3"/>
    <w:rsid w:val="00B1104D"/>
    <w:rsid w:val="00B11054"/>
    <w:rsid w:val="00B110E8"/>
    <w:rsid w:val="00B110FE"/>
    <w:rsid w:val="00B11115"/>
    <w:rsid w:val="00B11126"/>
    <w:rsid w:val="00B11129"/>
    <w:rsid w:val="00B11164"/>
    <w:rsid w:val="00B111BC"/>
    <w:rsid w:val="00B11201"/>
    <w:rsid w:val="00B11229"/>
    <w:rsid w:val="00B1122E"/>
    <w:rsid w:val="00B11290"/>
    <w:rsid w:val="00B112AA"/>
    <w:rsid w:val="00B112AF"/>
    <w:rsid w:val="00B112B8"/>
    <w:rsid w:val="00B112BB"/>
    <w:rsid w:val="00B112C1"/>
    <w:rsid w:val="00B112D2"/>
    <w:rsid w:val="00B11331"/>
    <w:rsid w:val="00B11332"/>
    <w:rsid w:val="00B1136E"/>
    <w:rsid w:val="00B1139F"/>
    <w:rsid w:val="00B113A6"/>
    <w:rsid w:val="00B113D1"/>
    <w:rsid w:val="00B113EF"/>
    <w:rsid w:val="00B1140E"/>
    <w:rsid w:val="00B114EB"/>
    <w:rsid w:val="00B11573"/>
    <w:rsid w:val="00B11574"/>
    <w:rsid w:val="00B115B5"/>
    <w:rsid w:val="00B1163B"/>
    <w:rsid w:val="00B11642"/>
    <w:rsid w:val="00B116DD"/>
    <w:rsid w:val="00B11702"/>
    <w:rsid w:val="00B11732"/>
    <w:rsid w:val="00B11799"/>
    <w:rsid w:val="00B11814"/>
    <w:rsid w:val="00B1181D"/>
    <w:rsid w:val="00B11978"/>
    <w:rsid w:val="00B119C5"/>
    <w:rsid w:val="00B119CC"/>
    <w:rsid w:val="00B11A1F"/>
    <w:rsid w:val="00B11A22"/>
    <w:rsid w:val="00B11A29"/>
    <w:rsid w:val="00B11A3B"/>
    <w:rsid w:val="00B11A4F"/>
    <w:rsid w:val="00B11A5A"/>
    <w:rsid w:val="00B11AB5"/>
    <w:rsid w:val="00B11AC8"/>
    <w:rsid w:val="00B11AFD"/>
    <w:rsid w:val="00B11B59"/>
    <w:rsid w:val="00B11B84"/>
    <w:rsid w:val="00B11BBE"/>
    <w:rsid w:val="00B11BC3"/>
    <w:rsid w:val="00B11C1D"/>
    <w:rsid w:val="00B11C6B"/>
    <w:rsid w:val="00B11C75"/>
    <w:rsid w:val="00B11C8C"/>
    <w:rsid w:val="00B11C95"/>
    <w:rsid w:val="00B11D08"/>
    <w:rsid w:val="00B11D8B"/>
    <w:rsid w:val="00B11E1E"/>
    <w:rsid w:val="00B11E3E"/>
    <w:rsid w:val="00B11E57"/>
    <w:rsid w:val="00B11E81"/>
    <w:rsid w:val="00B11E86"/>
    <w:rsid w:val="00B11EB2"/>
    <w:rsid w:val="00B11EE6"/>
    <w:rsid w:val="00B11F30"/>
    <w:rsid w:val="00B11FBB"/>
    <w:rsid w:val="00B1205A"/>
    <w:rsid w:val="00B1205F"/>
    <w:rsid w:val="00B120FB"/>
    <w:rsid w:val="00B12104"/>
    <w:rsid w:val="00B121D4"/>
    <w:rsid w:val="00B121DD"/>
    <w:rsid w:val="00B121E9"/>
    <w:rsid w:val="00B121EB"/>
    <w:rsid w:val="00B12203"/>
    <w:rsid w:val="00B12213"/>
    <w:rsid w:val="00B1221A"/>
    <w:rsid w:val="00B1227A"/>
    <w:rsid w:val="00B12291"/>
    <w:rsid w:val="00B12292"/>
    <w:rsid w:val="00B12323"/>
    <w:rsid w:val="00B12359"/>
    <w:rsid w:val="00B123D9"/>
    <w:rsid w:val="00B1244B"/>
    <w:rsid w:val="00B12484"/>
    <w:rsid w:val="00B1251A"/>
    <w:rsid w:val="00B12524"/>
    <w:rsid w:val="00B1252F"/>
    <w:rsid w:val="00B125DF"/>
    <w:rsid w:val="00B12629"/>
    <w:rsid w:val="00B1264C"/>
    <w:rsid w:val="00B12661"/>
    <w:rsid w:val="00B1266C"/>
    <w:rsid w:val="00B1266D"/>
    <w:rsid w:val="00B12695"/>
    <w:rsid w:val="00B1269D"/>
    <w:rsid w:val="00B126B9"/>
    <w:rsid w:val="00B12711"/>
    <w:rsid w:val="00B12732"/>
    <w:rsid w:val="00B12753"/>
    <w:rsid w:val="00B1276A"/>
    <w:rsid w:val="00B12770"/>
    <w:rsid w:val="00B12910"/>
    <w:rsid w:val="00B12959"/>
    <w:rsid w:val="00B12983"/>
    <w:rsid w:val="00B129AE"/>
    <w:rsid w:val="00B129D8"/>
    <w:rsid w:val="00B12A24"/>
    <w:rsid w:val="00B12A81"/>
    <w:rsid w:val="00B12A8C"/>
    <w:rsid w:val="00B12A8D"/>
    <w:rsid w:val="00B12AD6"/>
    <w:rsid w:val="00B12B3C"/>
    <w:rsid w:val="00B12B91"/>
    <w:rsid w:val="00B12BB5"/>
    <w:rsid w:val="00B12BC4"/>
    <w:rsid w:val="00B12C09"/>
    <w:rsid w:val="00B12CD0"/>
    <w:rsid w:val="00B12D45"/>
    <w:rsid w:val="00B12DAD"/>
    <w:rsid w:val="00B12DBD"/>
    <w:rsid w:val="00B12DC9"/>
    <w:rsid w:val="00B12E01"/>
    <w:rsid w:val="00B12E21"/>
    <w:rsid w:val="00B12E51"/>
    <w:rsid w:val="00B12E75"/>
    <w:rsid w:val="00B12EC2"/>
    <w:rsid w:val="00B12ED8"/>
    <w:rsid w:val="00B12F0F"/>
    <w:rsid w:val="00B12F58"/>
    <w:rsid w:val="00B12F79"/>
    <w:rsid w:val="00B12F80"/>
    <w:rsid w:val="00B12F84"/>
    <w:rsid w:val="00B13008"/>
    <w:rsid w:val="00B130BD"/>
    <w:rsid w:val="00B13171"/>
    <w:rsid w:val="00B1317C"/>
    <w:rsid w:val="00B131D1"/>
    <w:rsid w:val="00B1320F"/>
    <w:rsid w:val="00B1323F"/>
    <w:rsid w:val="00B13269"/>
    <w:rsid w:val="00B13294"/>
    <w:rsid w:val="00B13299"/>
    <w:rsid w:val="00B132C0"/>
    <w:rsid w:val="00B13324"/>
    <w:rsid w:val="00B13328"/>
    <w:rsid w:val="00B1332F"/>
    <w:rsid w:val="00B13354"/>
    <w:rsid w:val="00B1338C"/>
    <w:rsid w:val="00B133BF"/>
    <w:rsid w:val="00B133DF"/>
    <w:rsid w:val="00B1340F"/>
    <w:rsid w:val="00B13451"/>
    <w:rsid w:val="00B13483"/>
    <w:rsid w:val="00B134B7"/>
    <w:rsid w:val="00B134CE"/>
    <w:rsid w:val="00B134F4"/>
    <w:rsid w:val="00B13531"/>
    <w:rsid w:val="00B13554"/>
    <w:rsid w:val="00B1355B"/>
    <w:rsid w:val="00B135B9"/>
    <w:rsid w:val="00B13662"/>
    <w:rsid w:val="00B1369B"/>
    <w:rsid w:val="00B136EC"/>
    <w:rsid w:val="00B13726"/>
    <w:rsid w:val="00B13741"/>
    <w:rsid w:val="00B13782"/>
    <w:rsid w:val="00B137AA"/>
    <w:rsid w:val="00B13941"/>
    <w:rsid w:val="00B13975"/>
    <w:rsid w:val="00B1399B"/>
    <w:rsid w:val="00B13A63"/>
    <w:rsid w:val="00B13AD4"/>
    <w:rsid w:val="00B13B6A"/>
    <w:rsid w:val="00B13BC8"/>
    <w:rsid w:val="00B13BF9"/>
    <w:rsid w:val="00B13C0A"/>
    <w:rsid w:val="00B13C58"/>
    <w:rsid w:val="00B13CD6"/>
    <w:rsid w:val="00B13D2B"/>
    <w:rsid w:val="00B13D61"/>
    <w:rsid w:val="00B13D88"/>
    <w:rsid w:val="00B13E06"/>
    <w:rsid w:val="00B13E45"/>
    <w:rsid w:val="00B13E60"/>
    <w:rsid w:val="00B13E63"/>
    <w:rsid w:val="00B13EE3"/>
    <w:rsid w:val="00B13EF2"/>
    <w:rsid w:val="00B13F64"/>
    <w:rsid w:val="00B13F9C"/>
    <w:rsid w:val="00B13FCD"/>
    <w:rsid w:val="00B13FD3"/>
    <w:rsid w:val="00B14066"/>
    <w:rsid w:val="00B1406B"/>
    <w:rsid w:val="00B1408D"/>
    <w:rsid w:val="00B140B6"/>
    <w:rsid w:val="00B140B7"/>
    <w:rsid w:val="00B140BC"/>
    <w:rsid w:val="00B140C1"/>
    <w:rsid w:val="00B1415E"/>
    <w:rsid w:val="00B141D5"/>
    <w:rsid w:val="00B142C1"/>
    <w:rsid w:val="00B14303"/>
    <w:rsid w:val="00B1430F"/>
    <w:rsid w:val="00B14374"/>
    <w:rsid w:val="00B143B5"/>
    <w:rsid w:val="00B14410"/>
    <w:rsid w:val="00B1444E"/>
    <w:rsid w:val="00B144D2"/>
    <w:rsid w:val="00B1459A"/>
    <w:rsid w:val="00B145A7"/>
    <w:rsid w:val="00B1462B"/>
    <w:rsid w:val="00B1463E"/>
    <w:rsid w:val="00B146CA"/>
    <w:rsid w:val="00B146D6"/>
    <w:rsid w:val="00B146FE"/>
    <w:rsid w:val="00B14738"/>
    <w:rsid w:val="00B1473A"/>
    <w:rsid w:val="00B147AB"/>
    <w:rsid w:val="00B147CF"/>
    <w:rsid w:val="00B1480A"/>
    <w:rsid w:val="00B1481E"/>
    <w:rsid w:val="00B14829"/>
    <w:rsid w:val="00B148F1"/>
    <w:rsid w:val="00B14925"/>
    <w:rsid w:val="00B14935"/>
    <w:rsid w:val="00B1494D"/>
    <w:rsid w:val="00B14A31"/>
    <w:rsid w:val="00B14A6D"/>
    <w:rsid w:val="00B14B93"/>
    <w:rsid w:val="00B14C03"/>
    <w:rsid w:val="00B14C15"/>
    <w:rsid w:val="00B14D00"/>
    <w:rsid w:val="00B14D4D"/>
    <w:rsid w:val="00B14E16"/>
    <w:rsid w:val="00B14E22"/>
    <w:rsid w:val="00B14E45"/>
    <w:rsid w:val="00B14EE9"/>
    <w:rsid w:val="00B14F75"/>
    <w:rsid w:val="00B14FEA"/>
    <w:rsid w:val="00B150A0"/>
    <w:rsid w:val="00B150CB"/>
    <w:rsid w:val="00B150D7"/>
    <w:rsid w:val="00B150EE"/>
    <w:rsid w:val="00B15111"/>
    <w:rsid w:val="00B15147"/>
    <w:rsid w:val="00B1515F"/>
    <w:rsid w:val="00B15173"/>
    <w:rsid w:val="00B1518C"/>
    <w:rsid w:val="00B1522B"/>
    <w:rsid w:val="00B15231"/>
    <w:rsid w:val="00B15252"/>
    <w:rsid w:val="00B152B8"/>
    <w:rsid w:val="00B1530C"/>
    <w:rsid w:val="00B153FF"/>
    <w:rsid w:val="00B15425"/>
    <w:rsid w:val="00B15429"/>
    <w:rsid w:val="00B1543B"/>
    <w:rsid w:val="00B1544D"/>
    <w:rsid w:val="00B15477"/>
    <w:rsid w:val="00B15502"/>
    <w:rsid w:val="00B15591"/>
    <w:rsid w:val="00B1559C"/>
    <w:rsid w:val="00B155D9"/>
    <w:rsid w:val="00B15607"/>
    <w:rsid w:val="00B15667"/>
    <w:rsid w:val="00B15728"/>
    <w:rsid w:val="00B1573D"/>
    <w:rsid w:val="00B15776"/>
    <w:rsid w:val="00B1579F"/>
    <w:rsid w:val="00B157AA"/>
    <w:rsid w:val="00B157D1"/>
    <w:rsid w:val="00B157EB"/>
    <w:rsid w:val="00B1583C"/>
    <w:rsid w:val="00B1584B"/>
    <w:rsid w:val="00B15862"/>
    <w:rsid w:val="00B158BE"/>
    <w:rsid w:val="00B158F1"/>
    <w:rsid w:val="00B1591E"/>
    <w:rsid w:val="00B1593A"/>
    <w:rsid w:val="00B1595B"/>
    <w:rsid w:val="00B159B4"/>
    <w:rsid w:val="00B159D5"/>
    <w:rsid w:val="00B15A1A"/>
    <w:rsid w:val="00B15A8F"/>
    <w:rsid w:val="00B15AFC"/>
    <w:rsid w:val="00B15B50"/>
    <w:rsid w:val="00B15B87"/>
    <w:rsid w:val="00B15B9F"/>
    <w:rsid w:val="00B15BC4"/>
    <w:rsid w:val="00B15BE2"/>
    <w:rsid w:val="00B15CA3"/>
    <w:rsid w:val="00B15CEE"/>
    <w:rsid w:val="00B15CFE"/>
    <w:rsid w:val="00B15D17"/>
    <w:rsid w:val="00B15D31"/>
    <w:rsid w:val="00B15DD4"/>
    <w:rsid w:val="00B15DF4"/>
    <w:rsid w:val="00B15E0F"/>
    <w:rsid w:val="00B15E16"/>
    <w:rsid w:val="00B15E3A"/>
    <w:rsid w:val="00B15E53"/>
    <w:rsid w:val="00B15E5B"/>
    <w:rsid w:val="00B15F08"/>
    <w:rsid w:val="00B15F1A"/>
    <w:rsid w:val="00B15F6E"/>
    <w:rsid w:val="00B16084"/>
    <w:rsid w:val="00B16093"/>
    <w:rsid w:val="00B1609A"/>
    <w:rsid w:val="00B160A3"/>
    <w:rsid w:val="00B160BE"/>
    <w:rsid w:val="00B160DD"/>
    <w:rsid w:val="00B160EA"/>
    <w:rsid w:val="00B160EB"/>
    <w:rsid w:val="00B16166"/>
    <w:rsid w:val="00B1616E"/>
    <w:rsid w:val="00B161E6"/>
    <w:rsid w:val="00B1622F"/>
    <w:rsid w:val="00B1624C"/>
    <w:rsid w:val="00B1627C"/>
    <w:rsid w:val="00B1627F"/>
    <w:rsid w:val="00B1636E"/>
    <w:rsid w:val="00B16398"/>
    <w:rsid w:val="00B163A9"/>
    <w:rsid w:val="00B163B8"/>
    <w:rsid w:val="00B163CD"/>
    <w:rsid w:val="00B16406"/>
    <w:rsid w:val="00B16415"/>
    <w:rsid w:val="00B16464"/>
    <w:rsid w:val="00B164E1"/>
    <w:rsid w:val="00B1650F"/>
    <w:rsid w:val="00B16515"/>
    <w:rsid w:val="00B1657E"/>
    <w:rsid w:val="00B165BB"/>
    <w:rsid w:val="00B165CF"/>
    <w:rsid w:val="00B165EB"/>
    <w:rsid w:val="00B16611"/>
    <w:rsid w:val="00B16694"/>
    <w:rsid w:val="00B166D5"/>
    <w:rsid w:val="00B166DA"/>
    <w:rsid w:val="00B166E7"/>
    <w:rsid w:val="00B16715"/>
    <w:rsid w:val="00B16776"/>
    <w:rsid w:val="00B16799"/>
    <w:rsid w:val="00B1679A"/>
    <w:rsid w:val="00B1682D"/>
    <w:rsid w:val="00B16869"/>
    <w:rsid w:val="00B168E8"/>
    <w:rsid w:val="00B1691A"/>
    <w:rsid w:val="00B16949"/>
    <w:rsid w:val="00B169A9"/>
    <w:rsid w:val="00B169C7"/>
    <w:rsid w:val="00B169F2"/>
    <w:rsid w:val="00B16A18"/>
    <w:rsid w:val="00B16A2E"/>
    <w:rsid w:val="00B16A68"/>
    <w:rsid w:val="00B16A8C"/>
    <w:rsid w:val="00B16A92"/>
    <w:rsid w:val="00B16AA0"/>
    <w:rsid w:val="00B16B40"/>
    <w:rsid w:val="00B16B46"/>
    <w:rsid w:val="00B16B47"/>
    <w:rsid w:val="00B16B7F"/>
    <w:rsid w:val="00B16B83"/>
    <w:rsid w:val="00B16BB6"/>
    <w:rsid w:val="00B16BE9"/>
    <w:rsid w:val="00B16C24"/>
    <w:rsid w:val="00B16C27"/>
    <w:rsid w:val="00B16C37"/>
    <w:rsid w:val="00B16C54"/>
    <w:rsid w:val="00B16C6B"/>
    <w:rsid w:val="00B16CC4"/>
    <w:rsid w:val="00B16CE1"/>
    <w:rsid w:val="00B16D2A"/>
    <w:rsid w:val="00B16D33"/>
    <w:rsid w:val="00B16E4A"/>
    <w:rsid w:val="00B16EB3"/>
    <w:rsid w:val="00B16EE1"/>
    <w:rsid w:val="00B16EE7"/>
    <w:rsid w:val="00B16EFD"/>
    <w:rsid w:val="00B16F3D"/>
    <w:rsid w:val="00B16F3E"/>
    <w:rsid w:val="00B16FD3"/>
    <w:rsid w:val="00B1707B"/>
    <w:rsid w:val="00B1711E"/>
    <w:rsid w:val="00B17174"/>
    <w:rsid w:val="00B17183"/>
    <w:rsid w:val="00B17206"/>
    <w:rsid w:val="00B17228"/>
    <w:rsid w:val="00B172B3"/>
    <w:rsid w:val="00B172C1"/>
    <w:rsid w:val="00B172D5"/>
    <w:rsid w:val="00B172DF"/>
    <w:rsid w:val="00B172E9"/>
    <w:rsid w:val="00B17362"/>
    <w:rsid w:val="00B1736A"/>
    <w:rsid w:val="00B1736C"/>
    <w:rsid w:val="00B173A5"/>
    <w:rsid w:val="00B1746D"/>
    <w:rsid w:val="00B17496"/>
    <w:rsid w:val="00B17513"/>
    <w:rsid w:val="00B1756D"/>
    <w:rsid w:val="00B175E8"/>
    <w:rsid w:val="00B175EE"/>
    <w:rsid w:val="00B1763B"/>
    <w:rsid w:val="00B1763F"/>
    <w:rsid w:val="00B17645"/>
    <w:rsid w:val="00B17668"/>
    <w:rsid w:val="00B176E0"/>
    <w:rsid w:val="00B17711"/>
    <w:rsid w:val="00B17720"/>
    <w:rsid w:val="00B17761"/>
    <w:rsid w:val="00B17813"/>
    <w:rsid w:val="00B1781D"/>
    <w:rsid w:val="00B17823"/>
    <w:rsid w:val="00B17872"/>
    <w:rsid w:val="00B17874"/>
    <w:rsid w:val="00B17882"/>
    <w:rsid w:val="00B178EC"/>
    <w:rsid w:val="00B1794D"/>
    <w:rsid w:val="00B1795A"/>
    <w:rsid w:val="00B1798F"/>
    <w:rsid w:val="00B17A1B"/>
    <w:rsid w:val="00B17A79"/>
    <w:rsid w:val="00B17B32"/>
    <w:rsid w:val="00B17BC4"/>
    <w:rsid w:val="00B17BF9"/>
    <w:rsid w:val="00B17C39"/>
    <w:rsid w:val="00B17CA1"/>
    <w:rsid w:val="00B17D3E"/>
    <w:rsid w:val="00B17D59"/>
    <w:rsid w:val="00B17E2F"/>
    <w:rsid w:val="00B17E58"/>
    <w:rsid w:val="00B17E5B"/>
    <w:rsid w:val="00B17E8E"/>
    <w:rsid w:val="00B17EA0"/>
    <w:rsid w:val="00B17EA4"/>
    <w:rsid w:val="00B17EB9"/>
    <w:rsid w:val="00B17EBA"/>
    <w:rsid w:val="00B17EBD"/>
    <w:rsid w:val="00B17EC9"/>
    <w:rsid w:val="00B17ED6"/>
    <w:rsid w:val="00B17FC8"/>
    <w:rsid w:val="00B200F9"/>
    <w:rsid w:val="00B200FC"/>
    <w:rsid w:val="00B2012F"/>
    <w:rsid w:val="00B20145"/>
    <w:rsid w:val="00B201D0"/>
    <w:rsid w:val="00B2021F"/>
    <w:rsid w:val="00B20280"/>
    <w:rsid w:val="00B202A3"/>
    <w:rsid w:val="00B202A9"/>
    <w:rsid w:val="00B20322"/>
    <w:rsid w:val="00B20327"/>
    <w:rsid w:val="00B2034F"/>
    <w:rsid w:val="00B203CE"/>
    <w:rsid w:val="00B2040F"/>
    <w:rsid w:val="00B20455"/>
    <w:rsid w:val="00B2046D"/>
    <w:rsid w:val="00B20485"/>
    <w:rsid w:val="00B2054B"/>
    <w:rsid w:val="00B20559"/>
    <w:rsid w:val="00B20590"/>
    <w:rsid w:val="00B205B7"/>
    <w:rsid w:val="00B2067E"/>
    <w:rsid w:val="00B206C7"/>
    <w:rsid w:val="00B206EE"/>
    <w:rsid w:val="00B2071F"/>
    <w:rsid w:val="00B207FD"/>
    <w:rsid w:val="00B20814"/>
    <w:rsid w:val="00B20840"/>
    <w:rsid w:val="00B20884"/>
    <w:rsid w:val="00B208A7"/>
    <w:rsid w:val="00B208CD"/>
    <w:rsid w:val="00B208DE"/>
    <w:rsid w:val="00B20944"/>
    <w:rsid w:val="00B20990"/>
    <w:rsid w:val="00B20992"/>
    <w:rsid w:val="00B209C0"/>
    <w:rsid w:val="00B209C1"/>
    <w:rsid w:val="00B209D2"/>
    <w:rsid w:val="00B209E6"/>
    <w:rsid w:val="00B20A83"/>
    <w:rsid w:val="00B20A96"/>
    <w:rsid w:val="00B20AFB"/>
    <w:rsid w:val="00B20AFD"/>
    <w:rsid w:val="00B20BE7"/>
    <w:rsid w:val="00B20C0B"/>
    <w:rsid w:val="00B20C4B"/>
    <w:rsid w:val="00B20C5F"/>
    <w:rsid w:val="00B20C74"/>
    <w:rsid w:val="00B20CA8"/>
    <w:rsid w:val="00B20CB3"/>
    <w:rsid w:val="00B20D0E"/>
    <w:rsid w:val="00B20D71"/>
    <w:rsid w:val="00B20DDB"/>
    <w:rsid w:val="00B20E13"/>
    <w:rsid w:val="00B20E5D"/>
    <w:rsid w:val="00B20E80"/>
    <w:rsid w:val="00B20F70"/>
    <w:rsid w:val="00B21021"/>
    <w:rsid w:val="00B21049"/>
    <w:rsid w:val="00B21055"/>
    <w:rsid w:val="00B21089"/>
    <w:rsid w:val="00B210F4"/>
    <w:rsid w:val="00B21139"/>
    <w:rsid w:val="00B21163"/>
    <w:rsid w:val="00B211AA"/>
    <w:rsid w:val="00B211E8"/>
    <w:rsid w:val="00B211EA"/>
    <w:rsid w:val="00B212A8"/>
    <w:rsid w:val="00B212C3"/>
    <w:rsid w:val="00B212D6"/>
    <w:rsid w:val="00B21326"/>
    <w:rsid w:val="00B2134A"/>
    <w:rsid w:val="00B21394"/>
    <w:rsid w:val="00B213A6"/>
    <w:rsid w:val="00B213B4"/>
    <w:rsid w:val="00B213B7"/>
    <w:rsid w:val="00B213EC"/>
    <w:rsid w:val="00B213F4"/>
    <w:rsid w:val="00B2140D"/>
    <w:rsid w:val="00B2148B"/>
    <w:rsid w:val="00B214B2"/>
    <w:rsid w:val="00B2156B"/>
    <w:rsid w:val="00B215D9"/>
    <w:rsid w:val="00B215F1"/>
    <w:rsid w:val="00B21643"/>
    <w:rsid w:val="00B21649"/>
    <w:rsid w:val="00B21696"/>
    <w:rsid w:val="00B216C0"/>
    <w:rsid w:val="00B21733"/>
    <w:rsid w:val="00B21771"/>
    <w:rsid w:val="00B2179A"/>
    <w:rsid w:val="00B217FE"/>
    <w:rsid w:val="00B2181D"/>
    <w:rsid w:val="00B2185C"/>
    <w:rsid w:val="00B21878"/>
    <w:rsid w:val="00B21898"/>
    <w:rsid w:val="00B2190D"/>
    <w:rsid w:val="00B21915"/>
    <w:rsid w:val="00B2194E"/>
    <w:rsid w:val="00B219D8"/>
    <w:rsid w:val="00B21A20"/>
    <w:rsid w:val="00B21A28"/>
    <w:rsid w:val="00B21A90"/>
    <w:rsid w:val="00B21A91"/>
    <w:rsid w:val="00B21AC0"/>
    <w:rsid w:val="00B21AC7"/>
    <w:rsid w:val="00B21ACA"/>
    <w:rsid w:val="00B21ADB"/>
    <w:rsid w:val="00B21B21"/>
    <w:rsid w:val="00B21B4A"/>
    <w:rsid w:val="00B21B5E"/>
    <w:rsid w:val="00B21BCC"/>
    <w:rsid w:val="00B21C32"/>
    <w:rsid w:val="00B21CA0"/>
    <w:rsid w:val="00B21D8C"/>
    <w:rsid w:val="00B21D94"/>
    <w:rsid w:val="00B21DCD"/>
    <w:rsid w:val="00B21E27"/>
    <w:rsid w:val="00B21E5D"/>
    <w:rsid w:val="00B21E70"/>
    <w:rsid w:val="00B21E76"/>
    <w:rsid w:val="00B21EF9"/>
    <w:rsid w:val="00B21EFA"/>
    <w:rsid w:val="00B21F64"/>
    <w:rsid w:val="00B22061"/>
    <w:rsid w:val="00B22075"/>
    <w:rsid w:val="00B220C9"/>
    <w:rsid w:val="00B220E3"/>
    <w:rsid w:val="00B22110"/>
    <w:rsid w:val="00B2212D"/>
    <w:rsid w:val="00B22187"/>
    <w:rsid w:val="00B221B4"/>
    <w:rsid w:val="00B221D6"/>
    <w:rsid w:val="00B2223B"/>
    <w:rsid w:val="00B22249"/>
    <w:rsid w:val="00B2224D"/>
    <w:rsid w:val="00B22257"/>
    <w:rsid w:val="00B22299"/>
    <w:rsid w:val="00B222AD"/>
    <w:rsid w:val="00B22327"/>
    <w:rsid w:val="00B2232F"/>
    <w:rsid w:val="00B2237A"/>
    <w:rsid w:val="00B22394"/>
    <w:rsid w:val="00B223D1"/>
    <w:rsid w:val="00B2243A"/>
    <w:rsid w:val="00B2243E"/>
    <w:rsid w:val="00B2245E"/>
    <w:rsid w:val="00B22469"/>
    <w:rsid w:val="00B224B5"/>
    <w:rsid w:val="00B224D2"/>
    <w:rsid w:val="00B224D3"/>
    <w:rsid w:val="00B22541"/>
    <w:rsid w:val="00B22547"/>
    <w:rsid w:val="00B2258D"/>
    <w:rsid w:val="00B225B4"/>
    <w:rsid w:val="00B225D8"/>
    <w:rsid w:val="00B225E1"/>
    <w:rsid w:val="00B22609"/>
    <w:rsid w:val="00B226AB"/>
    <w:rsid w:val="00B226E5"/>
    <w:rsid w:val="00B22716"/>
    <w:rsid w:val="00B2271B"/>
    <w:rsid w:val="00B22727"/>
    <w:rsid w:val="00B22730"/>
    <w:rsid w:val="00B2276D"/>
    <w:rsid w:val="00B22787"/>
    <w:rsid w:val="00B2283D"/>
    <w:rsid w:val="00B22896"/>
    <w:rsid w:val="00B2289F"/>
    <w:rsid w:val="00B228F4"/>
    <w:rsid w:val="00B22921"/>
    <w:rsid w:val="00B2294B"/>
    <w:rsid w:val="00B229BC"/>
    <w:rsid w:val="00B229F8"/>
    <w:rsid w:val="00B22A16"/>
    <w:rsid w:val="00B22A19"/>
    <w:rsid w:val="00B22A37"/>
    <w:rsid w:val="00B22A3C"/>
    <w:rsid w:val="00B22A7E"/>
    <w:rsid w:val="00B22AAA"/>
    <w:rsid w:val="00B22AF0"/>
    <w:rsid w:val="00B22AFA"/>
    <w:rsid w:val="00B22B24"/>
    <w:rsid w:val="00B22B40"/>
    <w:rsid w:val="00B22BE8"/>
    <w:rsid w:val="00B22C47"/>
    <w:rsid w:val="00B22C94"/>
    <w:rsid w:val="00B22CB6"/>
    <w:rsid w:val="00B22CD3"/>
    <w:rsid w:val="00B22D68"/>
    <w:rsid w:val="00B22D75"/>
    <w:rsid w:val="00B22DC7"/>
    <w:rsid w:val="00B22DFE"/>
    <w:rsid w:val="00B22E69"/>
    <w:rsid w:val="00B22E75"/>
    <w:rsid w:val="00B22E78"/>
    <w:rsid w:val="00B22E94"/>
    <w:rsid w:val="00B22F10"/>
    <w:rsid w:val="00B22FD0"/>
    <w:rsid w:val="00B23024"/>
    <w:rsid w:val="00B23047"/>
    <w:rsid w:val="00B2306A"/>
    <w:rsid w:val="00B231BC"/>
    <w:rsid w:val="00B2326B"/>
    <w:rsid w:val="00B232AF"/>
    <w:rsid w:val="00B232D8"/>
    <w:rsid w:val="00B23300"/>
    <w:rsid w:val="00B23352"/>
    <w:rsid w:val="00B23371"/>
    <w:rsid w:val="00B23380"/>
    <w:rsid w:val="00B233CA"/>
    <w:rsid w:val="00B233D3"/>
    <w:rsid w:val="00B233EC"/>
    <w:rsid w:val="00B233FA"/>
    <w:rsid w:val="00B23441"/>
    <w:rsid w:val="00B23460"/>
    <w:rsid w:val="00B234E4"/>
    <w:rsid w:val="00B23564"/>
    <w:rsid w:val="00B2356C"/>
    <w:rsid w:val="00B2358A"/>
    <w:rsid w:val="00B235A6"/>
    <w:rsid w:val="00B235AB"/>
    <w:rsid w:val="00B235D4"/>
    <w:rsid w:val="00B235D6"/>
    <w:rsid w:val="00B235FF"/>
    <w:rsid w:val="00B2365B"/>
    <w:rsid w:val="00B237B6"/>
    <w:rsid w:val="00B2384A"/>
    <w:rsid w:val="00B2389E"/>
    <w:rsid w:val="00B238AF"/>
    <w:rsid w:val="00B23902"/>
    <w:rsid w:val="00B23903"/>
    <w:rsid w:val="00B2394A"/>
    <w:rsid w:val="00B2394D"/>
    <w:rsid w:val="00B2399C"/>
    <w:rsid w:val="00B239C6"/>
    <w:rsid w:val="00B23A4E"/>
    <w:rsid w:val="00B23A82"/>
    <w:rsid w:val="00B23A98"/>
    <w:rsid w:val="00B23B37"/>
    <w:rsid w:val="00B23BAA"/>
    <w:rsid w:val="00B23C16"/>
    <w:rsid w:val="00B23C8B"/>
    <w:rsid w:val="00B23CA1"/>
    <w:rsid w:val="00B23CAD"/>
    <w:rsid w:val="00B23CB5"/>
    <w:rsid w:val="00B23CD8"/>
    <w:rsid w:val="00B23CEB"/>
    <w:rsid w:val="00B23CFE"/>
    <w:rsid w:val="00B23D89"/>
    <w:rsid w:val="00B23DE5"/>
    <w:rsid w:val="00B23DF2"/>
    <w:rsid w:val="00B23E2C"/>
    <w:rsid w:val="00B23E3B"/>
    <w:rsid w:val="00B23E8B"/>
    <w:rsid w:val="00B23EAF"/>
    <w:rsid w:val="00B23EE1"/>
    <w:rsid w:val="00B23F04"/>
    <w:rsid w:val="00B23F0D"/>
    <w:rsid w:val="00B23F86"/>
    <w:rsid w:val="00B23F90"/>
    <w:rsid w:val="00B2412C"/>
    <w:rsid w:val="00B24138"/>
    <w:rsid w:val="00B2415B"/>
    <w:rsid w:val="00B24179"/>
    <w:rsid w:val="00B241CB"/>
    <w:rsid w:val="00B241F0"/>
    <w:rsid w:val="00B24218"/>
    <w:rsid w:val="00B2421A"/>
    <w:rsid w:val="00B2422C"/>
    <w:rsid w:val="00B24287"/>
    <w:rsid w:val="00B2428B"/>
    <w:rsid w:val="00B242C9"/>
    <w:rsid w:val="00B2437B"/>
    <w:rsid w:val="00B243CA"/>
    <w:rsid w:val="00B243D3"/>
    <w:rsid w:val="00B2440E"/>
    <w:rsid w:val="00B24452"/>
    <w:rsid w:val="00B2449C"/>
    <w:rsid w:val="00B244B1"/>
    <w:rsid w:val="00B244E0"/>
    <w:rsid w:val="00B244ED"/>
    <w:rsid w:val="00B24532"/>
    <w:rsid w:val="00B245AF"/>
    <w:rsid w:val="00B245C8"/>
    <w:rsid w:val="00B245D6"/>
    <w:rsid w:val="00B245DF"/>
    <w:rsid w:val="00B2460D"/>
    <w:rsid w:val="00B24685"/>
    <w:rsid w:val="00B24706"/>
    <w:rsid w:val="00B24790"/>
    <w:rsid w:val="00B2480E"/>
    <w:rsid w:val="00B2482A"/>
    <w:rsid w:val="00B2485F"/>
    <w:rsid w:val="00B24929"/>
    <w:rsid w:val="00B24940"/>
    <w:rsid w:val="00B249DB"/>
    <w:rsid w:val="00B24A45"/>
    <w:rsid w:val="00B24A57"/>
    <w:rsid w:val="00B24AB7"/>
    <w:rsid w:val="00B24AC3"/>
    <w:rsid w:val="00B24AF9"/>
    <w:rsid w:val="00B24B0A"/>
    <w:rsid w:val="00B24B0F"/>
    <w:rsid w:val="00B24B40"/>
    <w:rsid w:val="00B24CD0"/>
    <w:rsid w:val="00B24CD8"/>
    <w:rsid w:val="00B24D69"/>
    <w:rsid w:val="00B24DD6"/>
    <w:rsid w:val="00B24E1A"/>
    <w:rsid w:val="00B24E5B"/>
    <w:rsid w:val="00B24EDA"/>
    <w:rsid w:val="00B24EE7"/>
    <w:rsid w:val="00B24F64"/>
    <w:rsid w:val="00B24F97"/>
    <w:rsid w:val="00B24FC5"/>
    <w:rsid w:val="00B24FC8"/>
    <w:rsid w:val="00B24FDD"/>
    <w:rsid w:val="00B250A4"/>
    <w:rsid w:val="00B25134"/>
    <w:rsid w:val="00B25136"/>
    <w:rsid w:val="00B25151"/>
    <w:rsid w:val="00B251BB"/>
    <w:rsid w:val="00B251CD"/>
    <w:rsid w:val="00B251F4"/>
    <w:rsid w:val="00B2524D"/>
    <w:rsid w:val="00B25328"/>
    <w:rsid w:val="00B253BE"/>
    <w:rsid w:val="00B25402"/>
    <w:rsid w:val="00B2546A"/>
    <w:rsid w:val="00B25476"/>
    <w:rsid w:val="00B2548D"/>
    <w:rsid w:val="00B254C0"/>
    <w:rsid w:val="00B25590"/>
    <w:rsid w:val="00B25595"/>
    <w:rsid w:val="00B255A5"/>
    <w:rsid w:val="00B255C2"/>
    <w:rsid w:val="00B25648"/>
    <w:rsid w:val="00B2564C"/>
    <w:rsid w:val="00B25668"/>
    <w:rsid w:val="00B2569E"/>
    <w:rsid w:val="00B256D7"/>
    <w:rsid w:val="00B25724"/>
    <w:rsid w:val="00B25769"/>
    <w:rsid w:val="00B25793"/>
    <w:rsid w:val="00B257DB"/>
    <w:rsid w:val="00B25817"/>
    <w:rsid w:val="00B25822"/>
    <w:rsid w:val="00B2584A"/>
    <w:rsid w:val="00B2584F"/>
    <w:rsid w:val="00B258FC"/>
    <w:rsid w:val="00B25910"/>
    <w:rsid w:val="00B25925"/>
    <w:rsid w:val="00B2593E"/>
    <w:rsid w:val="00B259D2"/>
    <w:rsid w:val="00B259E6"/>
    <w:rsid w:val="00B25A18"/>
    <w:rsid w:val="00B25A90"/>
    <w:rsid w:val="00B25AB9"/>
    <w:rsid w:val="00B25AE9"/>
    <w:rsid w:val="00B25B0C"/>
    <w:rsid w:val="00B25B56"/>
    <w:rsid w:val="00B25BAE"/>
    <w:rsid w:val="00B25BD7"/>
    <w:rsid w:val="00B25C51"/>
    <w:rsid w:val="00B25D02"/>
    <w:rsid w:val="00B25D18"/>
    <w:rsid w:val="00B25E3B"/>
    <w:rsid w:val="00B25E42"/>
    <w:rsid w:val="00B25EE8"/>
    <w:rsid w:val="00B25F10"/>
    <w:rsid w:val="00B25F2A"/>
    <w:rsid w:val="00B25F7C"/>
    <w:rsid w:val="00B25FC8"/>
    <w:rsid w:val="00B25FE0"/>
    <w:rsid w:val="00B2600B"/>
    <w:rsid w:val="00B26023"/>
    <w:rsid w:val="00B26039"/>
    <w:rsid w:val="00B26048"/>
    <w:rsid w:val="00B26049"/>
    <w:rsid w:val="00B2609B"/>
    <w:rsid w:val="00B260DB"/>
    <w:rsid w:val="00B2610D"/>
    <w:rsid w:val="00B2615B"/>
    <w:rsid w:val="00B26181"/>
    <w:rsid w:val="00B261F5"/>
    <w:rsid w:val="00B26201"/>
    <w:rsid w:val="00B2620E"/>
    <w:rsid w:val="00B26223"/>
    <w:rsid w:val="00B262F4"/>
    <w:rsid w:val="00B2630B"/>
    <w:rsid w:val="00B2632D"/>
    <w:rsid w:val="00B2633E"/>
    <w:rsid w:val="00B26359"/>
    <w:rsid w:val="00B26392"/>
    <w:rsid w:val="00B263D0"/>
    <w:rsid w:val="00B2640B"/>
    <w:rsid w:val="00B26412"/>
    <w:rsid w:val="00B2642D"/>
    <w:rsid w:val="00B26492"/>
    <w:rsid w:val="00B26496"/>
    <w:rsid w:val="00B264EE"/>
    <w:rsid w:val="00B26519"/>
    <w:rsid w:val="00B26532"/>
    <w:rsid w:val="00B26584"/>
    <w:rsid w:val="00B265AE"/>
    <w:rsid w:val="00B265C8"/>
    <w:rsid w:val="00B265EB"/>
    <w:rsid w:val="00B265F0"/>
    <w:rsid w:val="00B2660A"/>
    <w:rsid w:val="00B26613"/>
    <w:rsid w:val="00B26649"/>
    <w:rsid w:val="00B26686"/>
    <w:rsid w:val="00B26695"/>
    <w:rsid w:val="00B266B0"/>
    <w:rsid w:val="00B26732"/>
    <w:rsid w:val="00B26782"/>
    <w:rsid w:val="00B267AE"/>
    <w:rsid w:val="00B267AF"/>
    <w:rsid w:val="00B267B4"/>
    <w:rsid w:val="00B2680A"/>
    <w:rsid w:val="00B2680D"/>
    <w:rsid w:val="00B26814"/>
    <w:rsid w:val="00B26855"/>
    <w:rsid w:val="00B26900"/>
    <w:rsid w:val="00B26916"/>
    <w:rsid w:val="00B26929"/>
    <w:rsid w:val="00B26977"/>
    <w:rsid w:val="00B26A09"/>
    <w:rsid w:val="00B26A0D"/>
    <w:rsid w:val="00B26A40"/>
    <w:rsid w:val="00B26A86"/>
    <w:rsid w:val="00B26AFA"/>
    <w:rsid w:val="00B26AFD"/>
    <w:rsid w:val="00B26B0F"/>
    <w:rsid w:val="00B26B7D"/>
    <w:rsid w:val="00B26BB7"/>
    <w:rsid w:val="00B26BD7"/>
    <w:rsid w:val="00B26BDD"/>
    <w:rsid w:val="00B26C15"/>
    <w:rsid w:val="00B26C7A"/>
    <w:rsid w:val="00B26CE4"/>
    <w:rsid w:val="00B26D01"/>
    <w:rsid w:val="00B26D0A"/>
    <w:rsid w:val="00B26DBC"/>
    <w:rsid w:val="00B26E02"/>
    <w:rsid w:val="00B26E20"/>
    <w:rsid w:val="00B26E48"/>
    <w:rsid w:val="00B26ED8"/>
    <w:rsid w:val="00B26F24"/>
    <w:rsid w:val="00B26F86"/>
    <w:rsid w:val="00B26F92"/>
    <w:rsid w:val="00B26FFA"/>
    <w:rsid w:val="00B2705A"/>
    <w:rsid w:val="00B271DF"/>
    <w:rsid w:val="00B2720C"/>
    <w:rsid w:val="00B27232"/>
    <w:rsid w:val="00B273E6"/>
    <w:rsid w:val="00B27448"/>
    <w:rsid w:val="00B27464"/>
    <w:rsid w:val="00B274F2"/>
    <w:rsid w:val="00B27502"/>
    <w:rsid w:val="00B275AE"/>
    <w:rsid w:val="00B275E0"/>
    <w:rsid w:val="00B27624"/>
    <w:rsid w:val="00B27628"/>
    <w:rsid w:val="00B27662"/>
    <w:rsid w:val="00B2768E"/>
    <w:rsid w:val="00B27691"/>
    <w:rsid w:val="00B27710"/>
    <w:rsid w:val="00B27727"/>
    <w:rsid w:val="00B2777E"/>
    <w:rsid w:val="00B277DF"/>
    <w:rsid w:val="00B27812"/>
    <w:rsid w:val="00B27845"/>
    <w:rsid w:val="00B27849"/>
    <w:rsid w:val="00B278DE"/>
    <w:rsid w:val="00B2798A"/>
    <w:rsid w:val="00B279F7"/>
    <w:rsid w:val="00B27A01"/>
    <w:rsid w:val="00B27A4C"/>
    <w:rsid w:val="00B27A85"/>
    <w:rsid w:val="00B27ACD"/>
    <w:rsid w:val="00B27B6D"/>
    <w:rsid w:val="00B27B9B"/>
    <w:rsid w:val="00B27BA5"/>
    <w:rsid w:val="00B27C0E"/>
    <w:rsid w:val="00B27C1B"/>
    <w:rsid w:val="00B27CA7"/>
    <w:rsid w:val="00B27CE5"/>
    <w:rsid w:val="00B27D12"/>
    <w:rsid w:val="00B27DB5"/>
    <w:rsid w:val="00B27DBA"/>
    <w:rsid w:val="00B27E08"/>
    <w:rsid w:val="00B27E16"/>
    <w:rsid w:val="00B27E86"/>
    <w:rsid w:val="00B27EAE"/>
    <w:rsid w:val="00B27F27"/>
    <w:rsid w:val="00B27F45"/>
    <w:rsid w:val="00B27FA4"/>
    <w:rsid w:val="00B27FAB"/>
    <w:rsid w:val="00B27FFB"/>
    <w:rsid w:val="00B300C7"/>
    <w:rsid w:val="00B300D7"/>
    <w:rsid w:val="00B3017A"/>
    <w:rsid w:val="00B301B5"/>
    <w:rsid w:val="00B3024D"/>
    <w:rsid w:val="00B30256"/>
    <w:rsid w:val="00B30272"/>
    <w:rsid w:val="00B302C4"/>
    <w:rsid w:val="00B302F0"/>
    <w:rsid w:val="00B3039A"/>
    <w:rsid w:val="00B303DA"/>
    <w:rsid w:val="00B30403"/>
    <w:rsid w:val="00B3043C"/>
    <w:rsid w:val="00B3048E"/>
    <w:rsid w:val="00B30499"/>
    <w:rsid w:val="00B30515"/>
    <w:rsid w:val="00B30562"/>
    <w:rsid w:val="00B30578"/>
    <w:rsid w:val="00B305B9"/>
    <w:rsid w:val="00B305D4"/>
    <w:rsid w:val="00B3060D"/>
    <w:rsid w:val="00B3064A"/>
    <w:rsid w:val="00B306A8"/>
    <w:rsid w:val="00B306B5"/>
    <w:rsid w:val="00B306BF"/>
    <w:rsid w:val="00B306FD"/>
    <w:rsid w:val="00B30738"/>
    <w:rsid w:val="00B307B8"/>
    <w:rsid w:val="00B30806"/>
    <w:rsid w:val="00B3088D"/>
    <w:rsid w:val="00B3089E"/>
    <w:rsid w:val="00B30917"/>
    <w:rsid w:val="00B309AE"/>
    <w:rsid w:val="00B30A06"/>
    <w:rsid w:val="00B30A72"/>
    <w:rsid w:val="00B30A78"/>
    <w:rsid w:val="00B30AFB"/>
    <w:rsid w:val="00B30B49"/>
    <w:rsid w:val="00B30B94"/>
    <w:rsid w:val="00B30BD2"/>
    <w:rsid w:val="00B30BEF"/>
    <w:rsid w:val="00B30C02"/>
    <w:rsid w:val="00B30D06"/>
    <w:rsid w:val="00B30D12"/>
    <w:rsid w:val="00B30D3E"/>
    <w:rsid w:val="00B30D42"/>
    <w:rsid w:val="00B30DF3"/>
    <w:rsid w:val="00B30E20"/>
    <w:rsid w:val="00B30EBF"/>
    <w:rsid w:val="00B30F26"/>
    <w:rsid w:val="00B30FA1"/>
    <w:rsid w:val="00B30FBB"/>
    <w:rsid w:val="00B3106E"/>
    <w:rsid w:val="00B31072"/>
    <w:rsid w:val="00B310BF"/>
    <w:rsid w:val="00B3115B"/>
    <w:rsid w:val="00B3118C"/>
    <w:rsid w:val="00B31196"/>
    <w:rsid w:val="00B311A2"/>
    <w:rsid w:val="00B31217"/>
    <w:rsid w:val="00B3127D"/>
    <w:rsid w:val="00B31284"/>
    <w:rsid w:val="00B312E0"/>
    <w:rsid w:val="00B31330"/>
    <w:rsid w:val="00B3138B"/>
    <w:rsid w:val="00B3139D"/>
    <w:rsid w:val="00B313DE"/>
    <w:rsid w:val="00B313EC"/>
    <w:rsid w:val="00B3144D"/>
    <w:rsid w:val="00B314DC"/>
    <w:rsid w:val="00B314DD"/>
    <w:rsid w:val="00B314ED"/>
    <w:rsid w:val="00B314F6"/>
    <w:rsid w:val="00B31520"/>
    <w:rsid w:val="00B3153B"/>
    <w:rsid w:val="00B31584"/>
    <w:rsid w:val="00B315C6"/>
    <w:rsid w:val="00B315E0"/>
    <w:rsid w:val="00B315F0"/>
    <w:rsid w:val="00B31602"/>
    <w:rsid w:val="00B3162C"/>
    <w:rsid w:val="00B31641"/>
    <w:rsid w:val="00B3166C"/>
    <w:rsid w:val="00B31754"/>
    <w:rsid w:val="00B31797"/>
    <w:rsid w:val="00B317B7"/>
    <w:rsid w:val="00B31805"/>
    <w:rsid w:val="00B3181F"/>
    <w:rsid w:val="00B3185E"/>
    <w:rsid w:val="00B318B0"/>
    <w:rsid w:val="00B318E1"/>
    <w:rsid w:val="00B31918"/>
    <w:rsid w:val="00B3192D"/>
    <w:rsid w:val="00B3192F"/>
    <w:rsid w:val="00B31930"/>
    <w:rsid w:val="00B31944"/>
    <w:rsid w:val="00B31A6C"/>
    <w:rsid w:val="00B31AD0"/>
    <w:rsid w:val="00B31AE9"/>
    <w:rsid w:val="00B31B21"/>
    <w:rsid w:val="00B31B26"/>
    <w:rsid w:val="00B31B43"/>
    <w:rsid w:val="00B31B7A"/>
    <w:rsid w:val="00B31BC3"/>
    <w:rsid w:val="00B31BD3"/>
    <w:rsid w:val="00B31C34"/>
    <w:rsid w:val="00B31C48"/>
    <w:rsid w:val="00B31D21"/>
    <w:rsid w:val="00B31D83"/>
    <w:rsid w:val="00B31DCD"/>
    <w:rsid w:val="00B31E13"/>
    <w:rsid w:val="00B31E92"/>
    <w:rsid w:val="00B31E9D"/>
    <w:rsid w:val="00B31EB7"/>
    <w:rsid w:val="00B31F1F"/>
    <w:rsid w:val="00B31F46"/>
    <w:rsid w:val="00B31F5C"/>
    <w:rsid w:val="00B31F5F"/>
    <w:rsid w:val="00B31F68"/>
    <w:rsid w:val="00B31F8F"/>
    <w:rsid w:val="00B31FBD"/>
    <w:rsid w:val="00B31FBE"/>
    <w:rsid w:val="00B32009"/>
    <w:rsid w:val="00B32012"/>
    <w:rsid w:val="00B32042"/>
    <w:rsid w:val="00B320C5"/>
    <w:rsid w:val="00B32125"/>
    <w:rsid w:val="00B32171"/>
    <w:rsid w:val="00B3217B"/>
    <w:rsid w:val="00B32189"/>
    <w:rsid w:val="00B321EA"/>
    <w:rsid w:val="00B322BD"/>
    <w:rsid w:val="00B322D6"/>
    <w:rsid w:val="00B322E4"/>
    <w:rsid w:val="00B322F2"/>
    <w:rsid w:val="00B32311"/>
    <w:rsid w:val="00B32329"/>
    <w:rsid w:val="00B323FA"/>
    <w:rsid w:val="00B32405"/>
    <w:rsid w:val="00B3246C"/>
    <w:rsid w:val="00B324C6"/>
    <w:rsid w:val="00B3258A"/>
    <w:rsid w:val="00B32590"/>
    <w:rsid w:val="00B325A8"/>
    <w:rsid w:val="00B325C4"/>
    <w:rsid w:val="00B325DD"/>
    <w:rsid w:val="00B32627"/>
    <w:rsid w:val="00B3264E"/>
    <w:rsid w:val="00B3269F"/>
    <w:rsid w:val="00B326B3"/>
    <w:rsid w:val="00B32730"/>
    <w:rsid w:val="00B32789"/>
    <w:rsid w:val="00B327AF"/>
    <w:rsid w:val="00B327CA"/>
    <w:rsid w:val="00B327D4"/>
    <w:rsid w:val="00B328E1"/>
    <w:rsid w:val="00B328EB"/>
    <w:rsid w:val="00B32950"/>
    <w:rsid w:val="00B329BA"/>
    <w:rsid w:val="00B32A2F"/>
    <w:rsid w:val="00B32AF0"/>
    <w:rsid w:val="00B32B10"/>
    <w:rsid w:val="00B32B12"/>
    <w:rsid w:val="00B32B37"/>
    <w:rsid w:val="00B32B3F"/>
    <w:rsid w:val="00B32B60"/>
    <w:rsid w:val="00B32B92"/>
    <w:rsid w:val="00B32BA4"/>
    <w:rsid w:val="00B32BA5"/>
    <w:rsid w:val="00B32C26"/>
    <w:rsid w:val="00B32C42"/>
    <w:rsid w:val="00B32C71"/>
    <w:rsid w:val="00B32C76"/>
    <w:rsid w:val="00B32CB0"/>
    <w:rsid w:val="00B32CDB"/>
    <w:rsid w:val="00B32CDE"/>
    <w:rsid w:val="00B32CE5"/>
    <w:rsid w:val="00B32D5E"/>
    <w:rsid w:val="00B32D80"/>
    <w:rsid w:val="00B32D9A"/>
    <w:rsid w:val="00B32E24"/>
    <w:rsid w:val="00B32E3B"/>
    <w:rsid w:val="00B32E43"/>
    <w:rsid w:val="00B32E87"/>
    <w:rsid w:val="00B32E8C"/>
    <w:rsid w:val="00B32EB7"/>
    <w:rsid w:val="00B32F54"/>
    <w:rsid w:val="00B32FB2"/>
    <w:rsid w:val="00B32FFB"/>
    <w:rsid w:val="00B33042"/>
    <w:rsid w:val="00B330D3"/>
    <w:rsid w:val="00B33112"/>
    <w:rsid w:val="00B33170"/>
    <w:rsid w:val="00B33197"/>
    <w:rsid w:val="00B3319D"/>
    <w:rsid w:val="00B331DD"/>
    <w:rsid w:val="00B3320D"/>
    <w:rsid w:val="00B33271"/>
    <w:rsid w:val="00B33287"/>
    <w:rsid w:val="00B33291"/>
    <w:rsid w:val="00B3329C"/>
    <w:rsid w:val="00B3330D"/>
    <w:rsid w:val="00B333DF"/>
    <w:rsid w:val="00B334BB"/>
    <w:rsid w:val="00B334E0"/>
    <w:rsid w:val="00B3353D"/>
    <w:rsid w:val="00B33541"/>
    <w:rsid w:val="00B33561"/>
    <w:rsid w:val="00B33565"/>
    <w:rsid w:val="00B33569"/>
    <w:rsid w:val="00B335FD"/>
    <w:rsid w:val="00B33631"/>
    <w:rsid w:val="00B33720"/>
    <w:rsid w:val="00B33727"/>
    <w:rsid w:val="00B33739"/>
    <w:rsid w:val="00B33752"/>
    <w:rsid w:val="00B337A1"/>
    <w:rsid w:val="00B33806"/>
    <w:rsid w:val="00B33877"/>
    <w:rsid w:val="00B338F8"/>
    <w:rsid w:val="00B33918"/>
    <w:rsid w:val="00B33946"/>
    <w:rsid w:val="00B33963"/>
    <w:rsid w:val="00B3396F"/>
    <w:rsid w:val="00B3398C"/>
    <w:rsid w:val="00B339B4"/>
    <w:rsid w:val="00B33A2F"/>
    <w:rsid w:val="00B33A51"/>
    <w:rsid w:val="00B33A56"/>
    <w:rsid w:val="00B33A59"/>
    <w:rsid w:val="00B33A8C"/>
    <w:rsid w:val="00B33A9B"/>
    <w:rsid w:val="00B33AC4"/>
    <w:rsid w:val="00B33AFC"/>
    <w:rsid w:val="00B33B2B"/>
    <w:rsid w:val="00B33B33"/>
    <w:rsid w:val="00B33BD7"/>
    <w:rsid w:val="00B33C15"/>
    <w:rsid w:val="00B33C5A"/>
    <w:rsid w:val="00B33C7A"/>
    <w:rsid w:val="00B33C8D"/>
    <w:rsid w:val="00B33CD0"/>
    <w:rsid w:val="00B33CD6"/>
    <w:rsid w:val="00B33CE2"/>
    <w:rsid w:val="00B33D76"/>
    <w:rsid w:val="00B33DE8"/>
    <w:rsid w:val="00B33E32"/>
    <w:rsid w:val="00B33E9C"/>
    <w:rsid w:val="00B33EB8"/>
    <w:rsid w:val="00B33ED9"/>
    <w:rsid w:val="00B33F3B"/>
    <w:rsid w:val="00B33F50"/>
    <w:rsid w:val="00B33FBE"/>
    <w:rsid w:val="00B33FDA"/>
    <w:rsid w:val="00B3400D"/>
    <w:rsid w:val="00B3400E"/>
    <w:rsid w:val="00B3401E"/>
    <w:rsid w:val="00B3402E"/>
    <w:rsid w:val="00B34032"/>
    <w:rsid w:val="00B34041"/>
    <w:rsid w:val="00B3404A"/>
    <w:rsid w:val="00B3408E"/>
    <w:rsid w:val="00B340DA"/>
    <w:rsid w:val="00B340F6"/>
    <w:rsid w:val="00B3411A"/>
    <w:rsid w:val="00B34131"/>
    <w:rsid w:val="00B34140"/>
    <w:rsid w:val="00B341BB"/>
    <w:rsid w:val="00B341C9"/>
    <w:rsid w:val="00B34228"/>
    <w:rsid w:val="00B342BF"/>
    <w:rsid w:val="00B342EB"/>
    <w:rsid w:val="00B342F7"/>
    <w:rsid w:val="00B34300"/>
    <w:rsid w:val="00B34317"/>
    <w:rsid w:val="00B3433D"/>
    <w:rsid w:val="00B34344"/>
    <w:rsid w:val="00B3436F"/>
    <w:rsid w:val="00B34383"/>
    <w:rsid w:val="00B343C0"/>
    <w:rsid w:val="00B343E1"/>
    <w:rsid w:val="00B3446D"/>
    <w:rsid w:val="00B34509"/>
    <w:rsid w:val="00B3458E"/>
    <w:rsid w:val="00B34595"/>
    <w:rsid w:val="00B34617"/>
    <w:rsid w:val="00B34653"/>
    <w:rsid w:val="00B34663"/>
    <w:rsid w:val="00B3469B"/>
    <w:rsid w:val="00B346AD"/>
    <w:rsid w:val="00B346DB"/>
    <w:rsid w:val="00B34731"/>
    <w:rsid w:val="00B3476D"/>
    <w:rsid w:val="00B34775"/>
    <w:rsid w:val="00B3477D"/>
    <w:rsid w:val="00B347F2"/>
    <w:rsid w:val="00B34846"/>
    <w:rsid w:val="00B3487F"/>
    <w:rsid w:val="00B34882"/>
    <w:rsid w:val="00B34898"/>
    <w:rsid w:val="00B3489A"/>
    <w:rsid w:val="00B348AD"/>
    <w:rsid w:val="00B348B7"/>
    <w:rsid w:val="00B34935"/>
    <w:rsid w:val="00B34948"/>
    <w:rsid w:val="00B3497D"/>
    <w:rsid w:val="00B349C8"/>
    <w:rsid w:val="00B349E7"/>
    <w:rsid w:val="00B34A0B"/>
    <w:rsid w:val="00B34A19"/>
    <w:rsid w:val="00B34A30"/>
    <w:rsid w:val="00B34A44"/>
    <w:rsid w:val="00B34A8F"/>
    <w:rsid w:val="00B34A98"/>
    <w:rsid w:val="00B34AAD"/>
    <w:rsid w:val="00B34AAE"/>
    <w:rsid w:val="00B34ABA"/>
    <w:rsid w:val="00B34ACD"/>
    <w:rsid w:val="00B34B52"/>
    <w:rsid w:val="00B34B74"/>
    <w:rsid w:val="00B34B7C"/>
    <w:rsid w:val="00B34BC1"/>
    <w:rsid w:val="00B34BD9"/>
    <w:rsid w:val="00B34BF9"/>
    <w:rsid w:val="00B34C08"/>
    <w:rsid w:val="00B34C67"/>
    <w:rsid w:val="00B34D0D"/>
    <w:rsid w:val="00B34D12"/>
    <w:rsid w:val="00B34D22"/>
    <w:rsid w:val="00B34D9A"/>
    <w:rsid w:val="00B34DF3"/>
    <w:rsid w:val="00B34E77"/>
    <w:rsid w:val="00B34E81"/>
    <w:rsid w:val="00B34EAA"/>
    <w:rsid w:val="00B34F05"/>
    <w:rsid w:val="00B34F45"/>
    <w:rsid w:val="00B34F60"/>
    <w:rsid w:val="00B34F9C"/>
    <w:rsid w:val="00B34FA3"/>
    <w:rsid w:val="00B34FA8"/>
    <w:rsid w:val="00B34FCB"/>
    <w:rsid w:val="00B34FDA"/>
    <w:rsid w:val="00B3501C"/>
    <w:rsid w:val="00B35108"/>
    <w:rsid w:val="00B3510C"/>
    <w:rsid w:val="00B35127"/>
    <w:rsid w:val="00B35141"/>
    <w:rsid w:val="00B35148"/>
    <w:rsid w:val="00B3520D"/>
    <w:rsid w:val="00B35217"/>
    <w:rsid w:val="00B35264"/>
    <w:rsid w:val="00B35294"/>
    <w:rsid w:val="00B352B2"/>
    <w:rsid w:val="00B352DD"/>
    <w:rsid w:val="00B352E0"/>
    <w:rsid w:val="00B3530A"/>
    <w:rsid w:val="00B35350"/>
    <w:rsid w:val="00B35414"/>
    <w:rsid w:val="00B35515"/>
    <w:rsid w:val="00B3551A"/>
    <w:rsid w:val="00B3554B"/>
    <w:rsid w:val="00B35553"/>
    <w:rsid w:val="00B3559C"/>
    <w:rsid w:val="00B355B7"/>
    <w:rsid w:val="00B3560D"/>
    <w:rsid w:val="00B3567C"/>
    <w:rsid w:val="00B356E0"/>
    <w:rsid w:val="00B356EC"/>
    <w:rsid w:val="00B3570D"/>
    <w:rsid w:val="00B357CC"/>
    <w:rsid w:val="00B357E3"/>
    <w:rsid w:val="00B357E4"/>
    <w:rsid w:val="00B357FF"/>
    <w:rsid w:val="00B35835"/>
    <w:rsid w:val="00B3585B"/>
    <w:rsid w:val="00B35870"/>
    <w:rsid w:val="00B35898"/>
    <w:rsid w:val="00B35918"/>
    <w:rsid w:val="00B35954"/>
    <w:rsid w:val="00B3597F"/>
    <w:rsid w:val="00B3598B"/>
    <w:rsid w:val="00B359DB"/>
    <w:rsid w:val="00B35A1A"/>
    <w:rsid w:val="00B35A1D"/>
    <w:rsid w:val="00B35A2E"/>
    <w:rsid w:val="00B35A5D"/>
    <w:rsid w:val="00B35AA9"/>
    <w:rsid w:val="00B35AAE"/>
    <w:rsid w:val="00B35B1D"/>
    <w:rsid w:val="00B35B5A"/>
    <w:rsid w:val="00B35B7C"/>
    <w:rsid w:val="00B35B99"/>
    <w:rsid w:val="00B35BBF"/>
    <w:rsid w:val="00B35BD6"/>
    <w:rsid w:val="00B35C52"/>
    <w:rsid w:val="00B35C56"/>
    <w:rsid w:val="00B35CA0"/>
    <w:rsid w:val="00B35D94"/>
    <w:rsid w:val="00B35DC9"/>
    <w:rsid w:val="00B35DD8"/>
    <w:rsid w:val="00B35EDF"/>
    <w:rsid w:val="00B35F00"/>
    <w:rsid w:val="00B35F01"/>
    <w:rsid w:val="00B35F39"/>
    <w:rsid w:val="00B35FA7"/>
    <w:rsid w:val="00B35FC8"/>
    <w:rsid w:val="00B35FEE"/>
    <w:rsid w:val="00B35FF1"/>
    <w:rsid w:val="00B360AE"/>
    <w:rsid w:val="00B360C0"/>
    <w:rsid w:val="00B360EC"/>
    <w:rsid w:val="00B360F6"/>
    <w:rsid w:val="00B36113"/>
    <w:rsid w:val="00B3617D"/>
    <w:rsid w:val="00B36291"/>
    <w:rsid w:val="00B362AC"/>
    <w:rsid w:val="00B362AD"/>
    <w:rsid w:val="00B36356"/>
    <w:rsid w:val="00B363C8"/>
    <w:rsid w:val="00B36444"/>
    <w:rsid w:val="00B36466"/>
    <w:rsid w:val="00B364BE"/>
    <w:rsid w:val="00B36520"/>
    <w:rsid w:val="00B3655F"/>
    <w:rsid w:val="00B3656A"/>
    <w:rsid w:val="00B36583"/>
    <w:rsid w:val="00B3659E"/>
    <w:rsid w:val="00B365CC"/>
    <w:rsid w:val="00B365D9"/>
    <w:rsid w:val="00B3664C"/>
    <w:rsid w:val="00B36651"/>
    <w:rsid w:val="00B366B0"/>
    <w:rsid w:val="00B366B7"/>
    <w:rsid w:val="00B36784"/>
    <w:rsid w:val="00B367C1"/>
    <w:rsid w:val="00B36888"/>
    <w:rsid w:val="00B368C5"/>
    <w:rsid w:val="00B368CA"/>
    <w:rsid w:val="00B368EC"/>
    <w:rsid w:val="00B3692A"/>
    <w:rsid w:val="00B36940"/>
    <w:rsid w:val="00B36953"/>
    <w:rsid w:val="00B36954"/>
    <w:rsid w:val="00B3696E"/>
    <w:rsid w:val="00B36982"/>
    <w:rsid w:val="00B36A16"/>
    <w:rsid w:val="00B36A62"/>
    <w:rsid w:val="00B36A83"/>
    <w:rsid w:val="00B36AC0"/>
    <w:rsid w:val="00B36AC8"/>
    <w:rsid w:val="00B36AE5"/>
    <w:rsid w:val="00B36B51"/>
    <w:rsid w:val="00B36B5E"/>
    <w:rsid w:val="00B36BB2"/>
    <w:rsid w:val="00B36BC4"/>
    <w:rsid w:val="00B36C22"/>
    <w:rsid w:val="00B36C29"/>
    <w:rsid w:val="00B36D0C"/>
    <w:rsid w:val="00B36D11"/>
    <w:rsid w:val="00B36D32"/>
    <w:rsid w:val="00B36D46"/>
    <w:rsid w:val="00B36D68"/>
    <w:rsid w:val="00B36D85"/>
    <w:rsid w:val="00B36E66"/>
    <w:rsid w:val="00B36E87"/>
    <w:rsid w:val="00B36E9D"/>
    <w:rsid w:val="00B36EB0"/>
    <w:rsid w:val="00B36EE2"/>
    <w:rsid w:val="00B36F03"/>
    <w:rsid w:val="00B36F4F"/>
    <w:rsid w:val="00B36F65"/>
    <w:rsid w:val="00B36F8E"/>
    <w:rsid w:val="00B36F9A"/>
    <w:rsid w:val="00B36FD4"/>
    <w:rsid w:val="00B3703F"/>
    <w:rsid w:val="00B37061"/>
    <w:rsid w:val="00B370E8"/>
    <w:rsid w:val="00B37107"/>
    <w:rsid w:val="00B37110"/>
    <w:rsid w:val="00B3715C"/>
    <w:rsid w:val="00B3716C"/>
    <w:rsid w:val="00B37187"/>
    <w:rsid w:val="00B371C8"/>
    <w:rsid w:val="00B37248"/>
    <w:rsid w:val="00B372FB"/>
    <w:rsid w:val="00B373B1"/>
    <w:rsid w:val="00B37453"/>
    <w:rsid w:val="00B37491"/>
    <w:rsid w:val="00B374D4"/>
    <w:rsid w:val="00B374E5"/>
    <w:rsid w:val="00B37511"/>
    <w:rsid w:val="00B37550"/>
    <w:rsid w:val="00B3755E"/>
    <w:rsid w:val="00B375D7"/>
    <w:rsid w:val="00B375F5"/>
    <w:rsid w:val="00B37668"/>
    <w:rsid w:val="00B37673"/>
    <w:rsid w:val="00B377CD"/>
    <w:rsid w:val="00B377D0"/>
    <w:rsid w:val="00B37806"/>
    <w:rsid w:val="00B37885"/>
    <w:rsid w:val="00B3789F"/>
    <w:rsid w:val="00B378B7"/>
    <w:rsid w:val="00B378D8"/>
    <w:rsid w:val="00B378F7"/>
    <w:rsid w:val="00B37962"/>
    <w:rsid w:val="00B37979"/>
    <w:rsid w:val="00B3797C"/>
    <w:rsid w:val="00B37982"/>
    <w:rsid w:val="00B379AC"/>
    <w:rsid w:val="00B379AE"/>
    <w:rsid w:val="00B379EE"/>
    <w:rsid w:val="00B37A68"/>
    <w:rsid w:val="00B37AAD"/>
    <w:rsid w:val="00B37B2F"/>
    <w:rsid w:val="00B37B43"/>
    <w:rsid w:val="00B37BED"/>
    <w:rsid w:val="00B37C01"/>
    <w:rsid w:val="00B37C12"/>
    <w:rsid w:val="00B37C1F"/>
    <w:rsid w:val="00B37C35"/>
    <w:rsid w:val="00B37C77"/>
    <w:rsid w:val="00B37C92"/>
    <w:rsid w:val="00B37CEC"/>
    <w:rsid w:val="00B37CFE"/>
    <w:rsid w:val="00B37D03"/>
    <w:rsid w:val="00B37D1F"/>
    <w:rsid w:val="00B37D24"/>
    <w:rsid w:val="00B37DC6"/>
    <w:rsid w:val="00B37DDF"/>
    <w:rsid w:val="00B37DFB"/>
    <w:rsid w:val="00B37E5F"/>
    <w:rsid w:val="00B37EA5"/>
    <w:rsid w:val="00B37F69"/>
    <w:rsid w:val="00B37F70"/>
    <w:rsid w:val="00B37F7D"/>
    <w:rsid w:val="00B37F90"/>
    <w:rsid w:val="00B37FEC"/>
    <w:rsid w:val="00B37FFC"/>
    <w:rsid w:val="00B40087"/>
    <w:rsid w:val="00B4009A"/>
    <w:rsid w:val="00B400CC"/>
    <w:rsid w:val="00B4011D"/>
    <w:rsid w:val="00B40159"/>
    <w:rsid w:val="00B40198"/>
    <w:rsid w:val="00B401CB"/>
    <w:rsid w:val="00B4021C"/>
    <w:rsid w:val="00B402C1"/>
    <w:rsid w:val="00B402FB"/>
    <w:rsid w:val="00B40319"/>
    <w:rsid w:val="00B40323"/>
    <w:rsid w:val="00B4033C"/>
    <w:rsid w:val="00B4035A"/>
    <w:rsid w:val="00B4039A"/>
    <w:rsid w:val="00B403A2"/>
    <w:rsid w:val="00B4040E"/>
    <w:rsid w:val="00B40488"/>
    <w:rsid w:val="00B404A3"/>
    <w:rsid w:val="00B404DA"/>
    <w:rsid w:val="00B4055A"/>
    <w:rsid w:val="00B4055B"/>
    <w:rsid w:val="00B4055D"/>
    <w:rsid w:val="00B405D6"/>
    <w:rsid w:val="00B40618"/>
    <w:rsid w:val="00B4061B"/>
    <w:rsid w:val="00B40623"/>
    <w:rsid w:val="00B40644"/>
    <w:rsid w:val="00B4070A"/>
    <w:rsid w:val="00B40721"/>
    <w:rsid w:val="00B40727"/>
    <w:rsid w:val="00B40815"/>
    <w:rsid w:val="00B40834"/>
    <w:rsid w:val="00B4085B"/>
    <w:rsid w:val="00B408B7"/>
    <w:rsid w:val="00B408EA"/>
    <w:rsid w:val="00B408FC"/>
    <w:rsid w:val="00B40A11"/>
    <w:rsid w:val="00B40A18"/>
    <w:rsid w:val="00B40A36"/>
    <w:rsid w:val="00B40A77"/>
    <w:rsid w:val="00B40AE8"/>
    <w:rsid w:val="00B40B45"/>
    <w:rsid w:val="00B40B57"/>
    <w:rsid w:val="00B40BDA"/>
    <w:rsid w:val="00B40C75"/>
    <w:rsid w:val="00B40CC8"/>
    <w:rsid w:val="00B40D0E"/>
    <w:rsid w:val="00B40D3A"/>
    <w:rsid w:val="00B40D75"/>
    <w:rsid w:val="00B40D9D"/>
    <w:rsid w:val="00B40E0C"/>
    <w:rsid w:val="00B40E24"/>
    <w:rsid w:val="00B40E58"/>
    <w:rsid w:val="00B40EA1"/>
    <w:rsid w:val="00B40F08"/>
    <w:rsid w:val="00B40F81"/>
    <w:rsid w:val="00B40F82"/>
    <w:rsid w:val="00B40FF9"/>
    <w:rsid w:val="00B41005"/>
    <w:rsid w:val="00B410D3"/>
    <w:rsid w:val="00B41141"/>
    <w:rsid w:val="00B4115B"/>
    <w:rsid w:val="00B4119B"/>
    <w:rsid w:val="00B4120D"/>
    <w:rsid w:val="00B4131F"/>
    <w:rsid w:val="00B41327"/>
    <w:rsid w:val="00B4132F"/>
    <w:rsid w:val="00B4133D"/>
    <w:rsid w:val="00B4137F"/>
    <w:rsid w:val="00B413F6"/>
    <w:rsid w:val="00B414A0"/>
    <w:rsid w:val="00B414D5"/>
    <w:rsid w:val="00B41558"/>
    <w:rsid w:val="00B415E3"/>
    <w:rsid w:val="00B41644"/>
    <w:rsid w:val="00B41648"/>
    <w:rsid w:val="00B41676"/>
    <w:rsid w:val="00B416EC"/>
    <w:rsid w:val="00B41777"/>
    <w:rsid w:val="00B417BD"/>
    <w:rsid w:val="00B417F6"/>
    <w:rsid w:val="00B41814"/>
    <w:rsid w:val="00B4188E"/>
    <w:rsid w:val="00B419BB"/>
    <w:rsid w:val="00B41A0C"/>
    <w:rsid w:val="00B41A6E"/>
    <w:rsid w:val="00B41A79"/>
    <w:rsid w:val="00B41AD5"/>
    <w:rsid w:val="00B41AFB"/>
    <w:rsid w:val="00B41B5F"/>
    <w:rsid w:val="00B41B85"/>
    <w:rsid w:val="00B41BE9"/>
    <w:rsid w:val="00B41C1A"/>
    <w:rsid w:val="00B41C37"/>
    <w:rsid w:val="00B41C76"/>
    <w:rsid w:val="00B41C81"/>
    <w:rsid w:val="00B41C8A"/>
    <w:rsid w:val="00B41CB9"/>
    <w:rsid w:val="00B41CBD"/>
    <w:rsid w:val="00B41CC2"/>
    <w:rsid w:val="00B41E08"/>
    <w:rsid w:val="00B41EA1"/>
    <w:rsid w:val="00B41EDC"/>
    <w:rsid w:val="00B41F25"/>
    <w:rsid w:val="00B41F2E"/>
    <w:rsid w:val="00B41F3D"/>
    <w:rsid w:val="00B41F5E"/>
    <w:rsid w:val="00B41F9B"/>
    <w:rsid w:val="00B41F9C"/>
    <w:rsid w:val="00B41FDE"/>
    <w:rsid w:val="00B4202F"/>
    <w:rsid w:val="00B42133"/>
    <w:rsid w:val="00B421B6"/>
    <w:rsid w:val="00B421E1"/>
    <w:rsid w:val="00B421EB"/>
    <w:rsid w:val="00B42225"/>
    <w:rsid w:val="00B42260"/>
    <w:rsid w:val="00B4226E"/>
    <w:rsid w:val="00B422ED"/>
    <w:rsid w:val="00B422F5"/>
    <w:rsid w:val="00B422FD"/>
    <w:rsid w:val="00B42345"/>
    <w:rsid w:val="00B4234D"/>
    <w:rsid w:val="00B42376"/>
    <w:rsid w:val="00B423ED"/>
    <w:rsid w:val="00B423F3"/>
    <w:rsid w:val="00B42439"/>
    <w:rsid w:val="00B4247F"/>
    <w:rsid w:val="00B424A2"/>
    <w:rsid w:val="00B424BB"/>
    <w:rsid w:val="00B42562"/>
    <w:rsid w:val="00B425B3"/>
    <w:rsid w:val="00B425BD"/>
    <w:rsid w:val="00B425CB"/>
    <w:rsid w:val="00B425ED"/>
    <w:rsid w:val="00B4261D"/>
    <w:rsid w:val="00B4269A"/>
    <w:rsid w:val="00B426B5"/>
    <w:rsid w:val="00B426FE"/>
    <w:rsid w:val="00B4281F"/>
    <w:rsid w:val="00B42844"/>
    <w:rsid w:val="00B42859"/>
    <w:rsid w:val="00B42961"/>
    <w:rsid w:val="00B42979"/>
    <w:rsid w:val="00B42998"/>
    <w:rsid w:val="00B42A42"/>
    <w:rsid w:val="00B42A8A"/>
    <w:rsid w:val="00B42A8C"/>
    <w:rsid w:val="00B42A91"/>
    <w:rsid w:val="00B42A94"/>
    <w:rsid w:val="00B42B8E"/>
    <w:rsid w:val="00B42BCF"/>
    <w:rsid w:val="00B42BD8"/>
    <w:rsid w:val="00B42BEF"/>
    <w:rsid w:val="00B42C14"/>
    <w:rsid w:val="00B42C28"/>
    <w:rsid w:val="00B42C5A"/>
    <w:rsid w:val="00B42C60"/>
    <w:rsid w:val="00B42CA8"/>
    <w:rsid w:val="00B42CD7"/>
    <w:rsid w:val="00B42CFA"/>
    <w:rsid w:val="00B42D6F"/>
    <w:rsid w:val="00B42D74"/>
    <w:rsid w:val="00B42DB6"/>
    <w:rsid w:val="00B42DB9"/>
    <w:rsid w:val="00B42E27"/>
    <w:rsid w:val="00B42EDE"/>
    <w:rsid w:val="00B42F02"/>
    <w:rsid w:val="00B42F80"/>
    <w:rsid w:val="00B42FF5"/>
    <w:rsid w:val="00B43000"/>
    <w:rsid w:val="00B43027"/>
    <w:rsid w:val="00B43033"/>
    <w:rsid w:val="00B43099"/>
    <w:rsid w:val="00B430B1"/>
    <w:rsid w:val="00B430BB"/>
    <w:rsid w:val="00B430F9"/>
    <w:rsid w:val="00B4310D"/>
    <w:rsid w:val="00B431FC"/>
    <w:rsid w:val="00B43213"/>
    <w:rsid w:val="00B43226"/>
    <w:rsid w:val="00B43272"/>
    <w:rsid w:val="00B43297"/>
    <w:rsid w:val="00B432BE"/>
    <w:rsid w:val="00B43354"/>
    <w:rsid w:val="00B4338A"/>
    <w:rsid w:val="00B433AB"/>
    <w:rsid w:val="00B43426"/>
    <w:rsid w:val="00B4345B"/>
    <w:rsid w:val="00B4348E"/>
    <w:rsid w:val="00B434AF"/>
    <w:rsid w:val="00B4351F"/>
    <w:rsid w:val="00B43544"/>
    <w:rsid w:val="00B43567"/>
    <w:rsid w:val="00B4359C"/>
    <w:rsid w:val="00B4359E"/>
    <w:rsid w:val="00B4360F"/>
    <w:rsid w:val="00B4362A"/>
    <w:rsid w:val="00B43637"/>
    <w:rsid w:val="00B43638"/>
    <w:rsid w:val="00B43646"/>
    <w:rsid w:val="00B43665"/>
    <w:rsid w:val="00B43692"/>
    <w:rsid w:val="00B4369A"/>
    <w:rsid w:val="00B43706"/>
    <w:rsid w:val="00B43742"/>
    <w:rsid w:val="00B43756"/>
    <w:rsid w:val="00B437EA"/>
    <w:rsid w:val="00B4384E"/>
    <w:rsid w:val="00B43874"/>
    <w:rsid w:val="00B438A0"/>
    <w:rsid w:val="00B438C9"/>
    <w:rsid w:val="00B438EE"/>
    <w:rsid w:val="00B43925"/>
    <w:rsid w:val="00B4397E"/>
    <w:rsid w:val="00B4397F"/>
    <w:rsid w:val="00B43990"/>
    <w:rsid w:val="00B439C5"/>
    <w:rsid w:val="00B439CE"/>
    <w:rsid w:val="00B43A40"/>
    <w:rsid w:val="00B43ACF"/>
    <w:rsid w:val="00B43B23"/>
    <w:rsid w:val="00B43B41"/>
    <w:rsid w:val="00B43B46"/>
    <w:rsid w:val="00B43B61"/>
    <w:rsid w:val="00B43B76"/>
    <w:rsid w:val="00B43B7F"/>
    <w:rsid w:val="00B43BF8"/>
    <w:rsid w:val="00B43C23"/>
    <w:rsid w:val="00B43C69"/>
    <w:rsid w:val="00B43C9C"/>
    <w:rsid w:val="00B43CF7"/>
    <w:rsid w:val="00B43EDE"/>
    <w:rsid w:val="00B43F3F"/>
    <w:rsid w:val="00B43F5C"/>
    <w:rsid w:val="00B43FA1"/>
    <w:rsid w:val="00B43FB0"/>
    <w:rsid w:val="00B43FB7"/>
    <w:rsid w:val="00B43FD8"/>
    <w:rsid w:val="00B44032"/>
    <w:rsid w:val="00B44037"/>
    <w:rsid w:val="00B440A1"/>
    <w:rsid w:val="00B440CD"/>
    <w:rsid w:val="00B44147"/>
    <w:rsid w:val="00B44178"/>
    <w:rsid w:val="00B4419F"/>
    <w:rsid w:val="00B441E4"/>
    <w:rsid w:val="00B44239"/>
    <w:rsid w:val="00B44250"/>
    <w:rsid w:val="00B442C6"/>
    <w:rsid w:val="00B442FD"/>
    <w:rsid w:val="00B44356"/>
    <w:rsid w:val="00B44376"/>
    <w:rsid w:val="00B4442B"/>
    <w:rsid w:val="00B4445A"/>
    <w:rsid w:val="00B44497"/>
    <w:rsid w:val="00B444B7"/>
    <w:rsid w:val="00B4460F"/>
    <w:rsid w:val="00B44611"/>
    <w:rsid w:val="00B446C5"/>
    <w:rsid w:val="00B446C9"/>
    <w:rsid w:val="00B446EE"/>
    <w:rsid w:val="00B4470E"/>
    <w:rsid w:val="00B447B0"/>
    <w:rsid w:val="00B447E8"/>
    <w:rsid w:val="00B4482A"/>
    <w:rsid w:val="00B4482E"/>
    <w:rsid w:val="00B44905"/>
    <w:rsid w:val="00B44937"/>
    <w:rsid w:val="00B4493E"/>
    <w:rsid w:val="00B44957"/>
    <w:rsid w:val="00B44964"/>
    <w:rsid w:val="00B44984"/>
    <w:rsid w:val="00B449BA"/>
    <w:rsid w:val="00B449E2"/>
    <w:rsid w:val="00B44A07"/>
    <w:rsid w:val="00B44A3C"/>
    <w:rsid w:val="00B44A41"/>
    <w:rsid w:val="00B44A90"/>
    <w:rsid w:val="00B44A98"/>
    <w:rsid w:val="00B44AB8"/>
    <w:rsid w:val="00B44B59"/>
    <w:rsid w:val="00B44BFD"/>
    <w:rsid w:val="00B44C3C"/>
    <w:rsid w:val="00B44C57"/>
    <w:rsid w:val="00B44C84"/>
    <w:rsid w:val="00B44CA2"/>
    <w:rsid w:val="00B44D13"/>
    <w:rsid w:val="00B44D50"/>
    <w:rsid w:val="00B44D83"/>
    <w:rsid w:val="00B44DBB"/>
    <w:rsid w:val="00B44E2E"/>
    <w:rsid w:val="00B44EB5"/>
    <w:rsid w:val="00B44EE5"/>
    <w:rsid w:val="00B44F35"/>
    <w:rsid w:val="00B4504C"/>
    <w:rsid w:val="00B4504D"/>
    <w:rsid w:val="00B450E1"/>
    <w:rsid w:val="00B450E2"/>
    <w:rsid w:val="00B450F8"/>
    <w:rsid w:val="00B45158"/>
    <w:rsid w:val="00B45190"/>
    <w:rsid w:val="00B4519E"/>
    <w:rsid w:val="00B451F1"/>
    <w:rsid w:val="00B45207"/>
    <w:rsid w:val="00B452D4"/>
    <w:rsid w:val="00B45301"/>
    <w:rsid w:val="00B4532A"/>
    <w:rsid w:val="00B45400"/>
    <w:rsid w:val="00B45403"/>
    <w:rsid w:val="00B4542E"/>
    <w:rsid w:val="00B45459"/>
    <w:rsid w:val="00B4553D"/>
    <w:rsid w:val="00B455B4"/>
    <w:rsid w:val="00B455EB"/>
    <w:rsid w:val="00B45627"/>
    <w:rsid w:val="00B456BB"/>
    <w:rsid w:val="00B456EE"/>
    <w:rsid w:val="00B4570F"/>
    <w:rsid w:val="00B45799"/>
    <w:rsid w:val="00B457AC"/>
    <w:rsid w:val="00B457DF"/>
    <w:rsid w:val="00B45808"/>
    <w:rsid w:val="00B45830"/>
    <w:rsid w:val="00B4587A"/>
    <w:rsid w:val="00B45891"/>
    <w:rsid w:val="00B45892"/>
    <w:rsid w:val="00B458D9"/>
    <w:rsid w:val="00B45904"/>
    <w:rsid w:val="00B45948"/>
    <w:rsid w:val="00B4594D"/>
    <w:rsid w:val="00B45967"/>
    <w:rsid w:val="00B45976"/>
    <w:rsid w:val="00B459B7"/>
    <w:rsid w:val="00B45A17"/>
    <w:rsid w:val="00B45A1F"/>
    <w:rsid w:val="00B45A3B"/>
    <w:rsid w:val="00B45A4F"/>
    <w:rsid w:val="00B45AB6"/>
    <w:rsid w:val="00B45B0E"/>
    <w:rsid w:val="00B45B39"/>
    <w:rsid w:val="00B45B8F"/>
    <w:rsid w:val="00B45C0F"/>
    <w:rsid w:val="00B45C4C"/>
    <w:rsid w:val="00B45C7D"/>
    <w:rsid w:val="00B45D03"/>
    <w:rsid w:val="00B45D0C"/>
    <w:rsid w:val="00B45D73"/>
    <w:rsid w:val="00B45DE7"/>
    <w:rsid w:val="00B45EA6"/>
    <w:rsid w:val="00B46011"/>
    <w:rsid w:val="00B46021"/>
    <w:rsid w:val="00B46118"/>
    <w:rsid w:val="00B461D4"/>
    <w:rsid w:val="00B461DF"/>
    <w:rsid w:val="00B461F6"/>
    <w:rsid w:val="00B46311"/>
    <w:rsid w:val="00B4634A"/>
    <w:rsid w:val="00B463E4"/>
    <w:rsid w:val="00B46452"/>
    <w:rsid w:val="00B4645D"/>
    <w:rsid w:val="00B464D2"/>
    <w:rsid w:val="00B46532"/>
    <w:rsid w:val="00B46560"/>
    <w:rsid w:val="00B465EE"/>
    <w:rsid w:val="00B46606"/>
    <w:rsid w:val="00B4660B"/>
    <w:rsid w:val="00B46669"/>
    <w:rsid w:val="00B466B4"/>
    <w:rsid w:val="00B46711"/>
    <w:rsid w:val="00B4676A"/>
    <w:rsid w:val="00B467A8"/>
    <w:rsid w:val="00B467E2"/>
    <w:rsid w:val="00B46835"/>
    <w:rsid w:val="00B4686F"/>
    <w:rsid w:val="00B46871"/>
    <w:rsid w:val="00B4689E"/>
    <w:rsid w:val="00B468AB"/>
    <w:rsid w:val="00B468AD"/>
    <w:rsid w:val="00B468B0"/>
    <w:rsid w:val="00B468CF"/>
    <w:rsid w:val="00B469D9"/>
    <w:rsid w:val="00B469F1"/>
    <w:rsid w:val="00B469FF"/>
    <w:rsid w:val="00B46AD8"/>
    <w:rsid w:val="00B46AE4"/>
    <w:rsid w:val="00B46B42"/>
    <w:rsid w:val="00B46B68"/>
    <w:rsid w:val="00B46BA0"/>
    <w:rsid w:val="00B46BAF"/>
    <w:rsid w:val="00B46C1C"/>
    <w:rsid w:val="00B46C73"/>
    <w:rsid w:val="00B46CA9"/>
    <w:rsid w:val="00B46CAD"/>
    <w:rsid w:val="00B46CD7"/>
    <w:rsid w:val="00B46D0E"/>
    <w:rsid w:val="00B46D14"/>
    <w:rsid w:val="00B46D26"/>
    <w:rsid w:val="00B46D65"/>
    <w:rsid w:val="00B46DA9"/>
    <w:rsid w:val="00B46DB7"/>
    <w:rsid w:val="00B46DC3"/>
    <w:rsid w:val="00B46E36"/>
    <w:rsid w:val="00B46E5D"/>
    <w:rsid w:val="00B46ECD"/>
    <w:rsid w:val="00B46EF3"/>
    <w:rsid w:val="00B46F04"/>
    <w:rsid w:val="00B46F67"/>
    <w:rsid w:val="00B46F70"/>
    <w:rsid w:val="00B46F86"/>
    <w:rsid w:val="00B46F9C"/>
    <w:rsid w:val="00B47026"/>
    <w:rsid w:val="00B4706F"/>
    <w:rsid w:val="00B47077"/>
    <w:rsid w:val="00B47079"/>
    <w:rsid w:val="00B47080"/>
    <w:rsid w:val="00B47094"/>
    <w:rsid w:val="00B470BE"/>
    <w:rsid w:val="00B470C1"/>
    <w:rsid w:val="00B470F4"/>
    <w:rsid w:val="00B4710D"/>
    <w:rsid w:val="00B4716A"/>
    <w:rsid w:val="00B47175"/>
    <w:rsid w:val="00B47182"/>
    <w:rsid w:val="00B4718F"/>
    <w:rsid w:val="00B471DF"/>
    <w:rsid w:val="00B471FD"/>
    <w:rsid w:val="00B47229"/>
    <w:rsid w:val="00B4723C"/>
    <w:rsid w:val="00B47276"/>
    <w:rsid w:val="00B472F1"/>
    <w:rsid w:val="00B4736D"/>
    <w:rsid w:val="00B47375"/>
    <w:rsid w:val="00B47389"/>
    <w:rsid w:val="00B473D5"/>
    <w:rsid w:val="00B4741B"/>
    <w:rsid w:val="00B47432"/>
    <w:rsid w:val="00B47443"/>
    <w:rsid w:val="00B474C8"/>
    <w:rsid w:val="00B474CA"/>
    <w:rsid w:val="00B4752B"/>
    <w:rsid w:val="00B475A4"/>
    <w:rsid w:val="00B475C4"/>
    <w:rsid w:val="00B475CE"/>
    <w:rsid w:val="00B47602"/>
    <w:rsid w:val="00B47608"/>
    <w:rsid w:val="00B476A9"/>
    <w:rsid w:val="00B476B2"/>
    <w:rsid w:val="00B476F5"/>
    <w:rsid w:val="00B477F1"/>
    <w:rsid w:val="00B477F6"/>
    <w:rsid w:val="00B4781D"/>
    <w:rsid w:val="00B47823"/>
    <w:rsid w:val="00B4786D"/>
    <w:rsid w:val="00B478A5"/>
    <w:rsid w:val="00B47907"/>
    <w:rsid w:val="00B47912"/>
    <w:rsid w:val="00B47995"/>
    <w:rsid w:val="00B47A9D"/>
    <w:rsid w:val="00B47AB4"/>
    <w:rsid w:val="00B47AB6"/>
    <w:rsid w:val="00B47AB9"/>
    <w:rsid w:val="00B47AFE"/>
    <w:rsid w:val="00B47B8E"/>
    <w:rsid w:val="00B47BB1"/>
    <w:rsid w:val="00B47BBE"/>
    <w:rsid w:val="00B47CAB"/>
    <w:rsid w:val="00B47CB0"/>
    <w:rsid w:val="00B47CEA"/>
    <w:rsid w:val="00B47D6A"/>
    <w:rsid w:val="00B47D97"/>
    <w:rsid w:val="00B47DE2"/>
    <w:rsid w:val="00B47EB5"/>
    <w:rsid w:val="00B47EDF"/>
    <w:rsid w:val="00B47F1D"/>
    <w:rsid w:val="00B47F5C"/>
    <w:rsid w:val="00B47FD6"/>
    <w:rsid w:val="00B50059"/>
    <w:rsid w:val="00B50073"/>
    <w:rsid w:val="00B500E3"/>
    <w:rsid w:val="00B5019E"/>
    <w:rsid w:val="00B501CE"/>
    <w:rsid w:val="00B501CF"/>
    <w:rsid w:val="00B501FC"/>
    <w:rsid w:val="00B50212"/>
    <w:rsid w:val="00B50217"/>
    <w:rsid w:val="00B5021A"/>
    <w:rsid w:val="00B5023E"/>
    <w:rsid w:val="00B502BE"/>
    <w:rsid w:val="00B50385"/>
    <w:rsid w:val="00B503F7"/>
    <w:rsid w:val="00B5042B"/>
    <w:rsid w:val="00B50496"/>
    <w:rsid w:val="00B504E6"/>
    <w:rsid w:val="00B50546"/>
    <w:rsid w:val="00B50562"/>
    <w:rsid w:val="00B50569"/>
    <w:rsid w:val="00B505F7"/>
    <w:rsid w:val="00B5062B"/>
    <w:rsid w:val="00B50639"/>
    <w:rsid w:val="00B506C5"/>
    <w:rsid w:val="00B506D3"/>
    <w:rsid w:val="00B506DB"/>
    <w:rsid w:val="00B50742"/>
    <w:rsid w:val="00B5078B"/>
    <w:rsid w:val="00B5080C"/>
    <w:rsid w:val="00B50828"/>
    <w:rsid w:val="00B5082D"/>
    <w:rsid w:val="00B50837"/>
    <w:rsid w:val="00B50843"/>
    <w:rsid w:val="00B5088D"/>
    <w:rsid w:val="00B50911"/>
    <w:rsid w:val="00B5094A"/>
    <w:rsid w:val="00B50955"/>
    <w:rsid w:val="00B50977"/>
    <w:rsid w:val="00B509A6"/>
    <w:rsid w:val="00B509DC"/>
    <w:rsid w:val="00B50A37"/>
    <w:rsid w:val="00B50AA3"/>
    <w:rsid w:val="00B50AAA"/>
    <w:rsid w:val="00B50AC3"/>
    <w:rsid w:val="00B50B1A"/>
    <w:rsid w:val="00B50B3B"/>
    <w:rsid w:val="00B50B97"/>
    <w:rsid w:val="00B50B99"/>
    <w:rsid w:val="00B50BB1"/>
    <w:rsid w:val="00B50BEA"/>
    <w:rsid w:val="00B50C71"/>
    <w:rsid w:val="00B50D19"/>
    <w:rsid w:val="00B50D8F"/>
    <w:rsid w:val="00B50DB9"/>
    <w:rsid w:val="00B50E10"/>
    <w:rsid w:val="00B50E18"/>
    <w:rsid w:val="00B50E21"/>
    <w:rsid w:val="00B50FEF"/>
    <w:rsid w:val="00B5100E"/>
    <w:rsid w:val="00B51090"/>
    <w:rsid w:val="00B510A6"/>
    <w:rsid w:val="00B510DB"/>
    <w:rsid w:val="00B51102"/>
    <w:rsid w:val="00B51133"/>
    <w:rsid w:val="00B51187"/>
    <w:rsid w:val="00B51190"/>
    <w:rsid w:val="00B51191"/>
    <w:rsid w:val="00B5119A"/>
    <w:rsid w:val="00B511C7"/>
    <w:rsid w:val="00B51201"/>
    <w:rsid w:val="00B51244"/>
    <w:rsid w:val="00B51256"/>
    <w:rsid w:val="00B512EA"/>
    <w:rsid w:val="00B512FC"/>
    <w:rsid w:val="00B5130B"/>
    <w:rsid w:val="00B513CC"/>
    <w:rsid w:val="00B51443"/>
    <w:rsid w:val="00B51459"/>
    <w:rsid w:val="00B515DF"/>
    <w:rsid w:val="00B515F7"/>
    <w:rsid w:val="00B515FD"/>
    <w:rsid w:val="00B51623"/>
    <w:rsid w:val="00B5162D"/>
    <w:rsid w:val="00B5167E"/>
    <w:rsid w:val="00B516DD"/>
    <w:rsid w:val="00B51769"/>
    <w:rsid w:val="00B51780"/>
    <w:rsid w:val="00B5179A"/>
    <w:rsid w:val="00B518BD"/>
    <w:rsid w:val="00B5196B"/>
    <w:rsid w:val="00B51982"/>
    <w:rsid w:val="00B51988"/>
    <w:rsid w:val="00B519CA"/>
    <w:rsid w:val="00B51A02"/>
    <w:rsid w:val="00B51A5C"/>
    <w:rsid w:val="00B51AA3"/>
    <w:rsid w:val="00B51AF6"/>
    <w:rsid w:val="00B51AFF"/>
    <w:rsid w:val="00B51B95"/>
    <w:rsid w:val="00B51BA6"/>
    <w:rsid w:val="00B51BC0"/>
    <w:rsid w:val="00B51C1A"/>
    <w:rsid w:val="00B51C45"/>
    <w:rsid w:val="00B51C5D"/>
    <w:rsid w:val="00B51CB9"/>
    <w:rsid w:val="00B51CBC"/>
    <w:rsid w:val="00B51CFF"/>
    <w:rsid w:val="00B51D20"/>
    <w:rsid w:val="00B51D25"/>
    <w:rsid w:val="00B51D6D"/>
    <w:rsid w:val="00B51DC7"/>
    <w:rsid w:val="00B51E07"/>
    <w:rsid w:val="00B51E09"/>
    <w:rsid w:val="00B51E35"/>
    <w:rsid w:val="00B51EB6"/>
    <w:rsid w:val="00B51F15"/>
    <w:rsid w:val="00B51FB6"/>
    <w:rsid w:val="00B51FE5"/>
    <w:rsid w:val="00B52038"/>
    <w:rsid w:val="00B5204B"/>
    <w:rsid w:val="00B52053"/>
    <w:rsid w:val="00B52099"/>
    <w:rsid w:val="00B5213B"/>
    <w:rsid w:val="00B52143"/>
    <w:rsid w:val="00B5214C"/>
    <w:rsid w:val="00B52177"/>
    <w:rsid w:val="00B521A5"/>
    <w:rsid w:val="00B521CB"/>
    <w:rsid w:val="00B521F9"/>
    <w:rsid w:val="00B5223D"/>
    <w:rsid w:val="00B52245"/>
    <w:rsid w:val="00B52270"/>
    <w:rsid w:val="00B5227F"/>
    <w:rsid w:val="00B522DB"/>
    <w:rsid w:val="00B5230E"/>
    <w:rsid w:val="00B523BB"/>
    <w:rsid w:val="00B52466"/>
    <w:rsid w:val="00B52470"/>
    <w:rsid w:val="00B5248A"/>
    <w:rsid w:val="00B524BE"/>
    <w:rsid w:val="00B524D0"/>
    <w:rsid w:val="00B524E6"/>
    <w:rsid w:val="00B5250F"/>
    <w:rsid w:val="00B5252A"/>
    <w:rsid w:val="00B5259E"/>
    <w:rsid w:val="00B525B2"/>
    <w:rsid w:val="00B52621"/>
    <w:rsid w:val="00B5265D"/>
    <w:rsid w:val="00B5266A"/>
    <w:rsid w:val="00B5268A"/>
    <w:rsid w:val="00B5270D"/>
    <w:rsid w:val="00B5270F"/>
    <w:rsid w:val="00B5271E"/>
    <w:rsid w:val="00B527C4"/>
    <w:rsid w:val="00B527D2"/>
    <w:rsid w:val="00B527FC"/>
    <w:rsid w:val="00B527FD"/>
    <w:rsid w:val="00B52820"/>
    <w:rsid w:val="00B52878"/>
    <w:rsid w:val="00B52881"/>
    <w:rsid w:val="00B52935"/>
    <w:rsid w:val="00B52942"/>
    <w:rsid w:val="00B529F7"/>
    <w:rsid w:val="00B52A20"/>
    <w:rsid w:val="00B52B3B"/>
    <w:rsid w:val="00B52B9F"/>
    <w:rsid w:val="00B52C28"/>
    <w:rsid w:val="00B52C32"/>
    <w:rsid w:val="00B52C4B"/>
    <w:rsid w:val="00B52C8F"/>
    <w:rsid w:val="00B52C9D"/>
    <w:rsid w:val="00B52D18"/>
    <w:rsid w:val="00B52D23"/>
    <w:rsid w:val="00B52D3C"/>
    <w:rsid w:val="00B52D6C"/>
    <w:rsid w:val="00B52D9C"/>
    <w:rsid w:val="00B52DC4"/>
    <w:rsid w:val="00B52DFC"/>
    <w:rsid w:val="00B52E62"/>
    <w:rsid w:val="00B52ED1"/>
    <w:rsid w:val="00B52F9D"/>
    <w:rsid w:val="00B52FD9"/>
    <w:rsid w:val="00B52FE8"/>
    <w:rsid w:val="00B53017"/>
    <w:rsid w:val="00B53190"/>
    <w:rsid w:val="00B53199"/>
    <w:rsid w:val="00B531D1"/>
    <w:rsid w:val="00B53241"/>
    <w:rsid w:val="00B53256"/>
    <w:rsid w:val="00B5326B"/>
    <w:rsid w:val="00B5326D"/>
    <w:rsid w:val="00B532CC"/>
    <w:rsid w:val="00B532EF"/>
    <w:rsid w:val="00B53405"/>
    <w:rsid w:val="00B53434"/>
    <w:rsid w:val="00B53436"/>
    <w:rsid w:val="00B53437"/>
    <w:rsid w:val="00B5344C"/>
    <w:rsid w:val="00B5348B"/>
    <w:rsid w:val="00B534CD"/>
    <w:rsid w:val="00B53542"/>
    <w:rsid w:val="00B5357A"/>
    <w:rsid w:val="00B5357F"/>
    <w:rsid w:val="00B5359B"/>
    <w:rsid w:val="00B535B7"/>
    <w:rsid w:val="00B53611"/>
    <w:rsid w:val="00B53631"/>
    <w:rsid w:val="00B5364C"/>
    <w:rsid w:val="00B53692"/>
    <w:rsid w:val="00B536D2"/>
    <w:rsid w:val="00B536FC"/>
    <w:rsid w:val="00B53789"/>
    <w:rsid w:val="00B537C5"/>
    <w:rsid w:val="00B53824"/>
    <w:rsid w:val="00B5389B"/>
    <w:rsid w:val="00B5389C"/>
    <w:rsid w:val="00B538E7"/>
    <w:rsid w:val="00B5390A"/>
    <w:rsid w:val="00B53946"/>
    <w:rsid w:val="00B539B7"/>
    <w:rsid w:val="00B539CB"/>
    <w:rsid w:val="00B539D4"/>
    <w:rsid w:val="00B53A1B"/>
    <w:rsid w:val="00B53A87"/>
    <w:rsid w:val="00B53A8A"/>
    <w:rsid w:val="00B53A98"/>
    <w:rsid w:val="00B53A9C"/>
    <w:rsid w:val="00B53AA8"/>
    <w:rsid w:val="00B53AD3"/>
    <w:rsid w:val="00B53AE5"/>
    <w:rsid w:val="00B53AF4"/>
    <w:rsid w:val="00B53AF8"/>
    <w:rsid w:val="00B53B14"/>
    <w:rsid w:val="00B53B35"/>
    <w:rsid w:val="00B53B84"/>
    <w:rsid w:val="00B53BFB"/>
    <w:rsid w:val="00B53C10"/>
    <w:rsid w:val="00B53C55"/>
    <w:rsid w:val="00B53C6A"/>
    <w:rsid w:val="00B53C80"/>
    <w:rsid w:val="00B53D12"/>
    <w:rsid w:val="00B53D47"/>
    <w:rsid w:val="00B53D94"/>
    <w:rsid w:val="00B53DB3"/>
    <w:rsid w:val="00B53DE5"/>
    <w:rsid w:val="00B53E68"/>
    <w:rsid w:val="00B53E8B"/>
    <w:rsid w:val="00B53FD2"/>
    <w:rsid w:val="00B53FE9"/>
    <w:rsid w:val="00B5404D"/>
    <w:rsid w:val="00B54065"/>
    <w:rsid w:val="00B5409A"/>
    <w:rsid w:val="00B540AF"/>
    <w:rsid w:val="00B540C8"/>
    <w:rsid w:val="00B540CB"/>
    <w:rsid w:val="00B54110"/>
    <w:rsid w:val="00B541AC"/>
    <w:rsid w:val="00B541BD"/>
    <w:rsid w:val="00B541ED"/>
    <w:rsid w:val="00B54214"/>
    <w:rsid w:val="00B54230"/>
    <w:rsid w:val="00B54327"/>
    <w:rsid w:val="00B54353"/>
    <w:rsid w:val="00B54368"/>
    <w:rsid w:val="00B5436E"/>
    <w:rsid w:val="00B54384"/>
    <w:rsid w:val="00B543D4"/>
    <w:rsid w:val="00B54445"/>
    <w:rsid w:val="00B5444C"/>
    <w:rsid w:val="00B5445F"/>
    <w:rsid w:val="00B5455E"/>
    <w:rsid w:val="00B5457D"/>
    <w:rsid w:val="00B54588"/>
    <w:rsid w:val="00B545F5"/>
    <w:rsid w:val="00B54631"/>
    <w:rsid w:val="00B546A4"/>
    <w:rsid w:val="00B546B6"/>
    <w:rsid w:val="00B54753"/>
    <w:rsid w:val="00B54796"/>
    <w:rsid w:val="00B547B3"/>
    <w:rsid w:val="00B5484C"/>
    <w:rsid w:val="00B5494C"/>
    <w:rsid w:val="00B54974"/>
    <w:rsid w:val="00B5499A"/>
    <w:rsid w:val="00B549EB"/>
    <w:rsid w:val="00B54A76"/>
    <w:rsid w:val="00B54A93"/>
    <w:rsid w:val="00B54A9F"/>
    <w:rsid w:val="00B54B2E"/>
    <w:rsid w:val="00B54B4E"/>
    <w:rsid w:val="00B54BA7"/>
    <w:rsid w:val="00B54C50"/>
    <w:rsid w:val="00B54C8B"/>
    <w:rsid w:val="00B54C93"/>
    <w:rsid w:val="00B54CAB"/>
    <w:rsid w:val="00B54D96"/>
    <w:rsid w:val="00B54DE4"/>
    <w:rsid w:val="00B54DF4"/>
    <w:rsid w:val="00B54E06"/>
    <w:rsid w:val="00B54E43"/>
    <w:rsid w:val="00B54E63"/>
    <w:rsid w:val="00B54F15"/>
    <w:rsid w:val="00B54F69"/>
    <w:rsid w:val="00B54FD1"/>
    <w:rsid w:val="00B5500F"/>
    <w:rsid w:val="00B55010"/>
    <w:rsid w:val="00B5506B"/>
    <w:rsid w:val="00B550B9"/>
    <w:rsid w:val="00B550C7"/>
    <w:rsid w:val="00B550E3"/>
    <w:rsid w:val="00B550E6"/>
    <w:rsid w:val="00B5517E"/>
    <w:rsid w:val="00B5523E"/>
    <w:rsid w:val="00B552DD"/>
    <w:rsid w:val="00B55303"/>
    <w:rsid w:val="00B553BC"/>
    <w:rsid w:val="00B55403"/>
    <w:rsid w:val="00B55407"/>
    <w:rsid w:val="00B55429"/>
    <w:rsid w:val="00B554A2"/>
    <w:rsid w:val="00B554B1"/>
    <w:rsid w:val="00B554DA"/>
    <w:rsid w:val="00B5552B"/>
    <w:rsid w:val="00B5552C"/>
    <w:rsid w:val="00B5559D"/>
    <w:rsid w:val="00B555A4"/>
    <w:rsid w:val="00B555B3"/>
    <w:rsid w:val="00B555D0"/>
    <w:rsid w:val="00B55633"/>
    <w:rsid w:val="00B55675"/>
    <w:rsid w:val="00B556D9"/>
    <w:rsid w:val="00B5570B"/>
    <w:rsid w:val="00B557A5"/>
    <w:rsid w:val="00B5583C"/>
    <w:rsid w:val="00B5584A"/>
    <w:rsid w:val="00B5586E"/>
    <w:rsid w:val="00B558F1"/>
    <w:rsid w:val="00B559D2"/>
    <w:rsid w:val="00B55A36"/>
    <w:rsid w:val="00B55A72"/>
    <w:rsid w:val="00B55A78"/>
    <w:rsid w:val="00B55A7E"/>
    <w:rsid w:val="00B55ABF"/>
    <w:rsid w:val="00B55BB0"/>
    <w:rsid w:val="00B55BBD"/>
    <w:rsid w:val="00B55BCF"/>
    <w:rsid w:val="00B55CEC"/>
    <w:rsid w:val="00B55D15"/>
    <w:rsid w:val="00B55D19"/>
    <w:rsid w:val="00B55D49"/>
    <w:rsid w:val="00B55D5E"/>
    <w:rsid w:val="00B55D9A"/>
    <w:rsid w:val="00B55DC9"/>
    <w:rsid w:val="00B55DCA"/>
    <w:rsid w:val="00B55DD0"/>
    <w:rsid w:val="00B55DD2"/>
    <w:rsid w:val="00B55DE6"/>
    <w:rsid w:val="00B55E34"/>
    <w:rsid w:val="00B55E70"/>
    <w:rsid w:val="00B55EC0"/>
    <w:rsid w:val="00B55EE8"/>
    <w:rsid w:val="00B55EED"/>
    <w:rsid w:val="00B55F2B"/>
    <w:rsid w:val="00B55F45"/>
    <w:rsid w:val="00B55F5E"/>
    <w:rsid w:val="00B55F73"/>
    <w:rsid w:val="00B55F9A"/>
    <w:rsid w:val="00B55FAA"/>
    <w:rsid w:val="00B55FCA"/>
    <w:rsid w:val="00B56009"/>
    <w:rsid w:val="00B5603E"/>
    <w:rsid w:val="00B56056"/>
    <w:rsid w:val="00B560C9"/>
    <w:rsid w:val="00B560E3"/>
    <w:rsid w:val="00B56195"/>
    <w:rsid w:val="00B561E1"/>
    <w:rsid w:val="00B56230"/>
    <w:rsid w:val="00B56239"/>
    <w:rsid w:val="00B56283"/>
    <w:rsid w:val="00B562A7"/>
    <w:rsid w:val="00B562E3"/>
    <w:rsid w:val="00B56329"/>
    <w:rsid w:val="00B5632F"/>
    <w:rsid w:val="00B5635D"/>
    <w:rsid w:val="00B56363"/>
    <w:rsid w:val="00B563D4"/>
    <w:rsid w:val="00B56440"/>
    <w:rsid w:val="00B56458"/>
    <w:rsid w:val="00B564B3"/>
    <w:rsid w:val="00B56509"/>
    <w:rsid w:val="00B56529"/>
    <w:rsid w:val="00B56585"/>
    <w:rsid w:val="00B565A6"/>
    <w:rsid w:val="00B565E4"/>
    <w:rsid w:val="00B565FA"/>
    <w:rsid w:val="00B5660E"/>
    <w:rsid w:val="00B5661A"/>
    <w:rsid w:val="00B5665B"/>
    <w:rsid w:val="00B56667"/>
    <w:rsid w:val="00B5666A"/>
    <w:rsid w:val="00B56695"/>
    <w:rsid w:val="00B56696"/>
    <w:rsid w:val="00B566C5"/>
    <w:rsid w:val="00B566CD"/>
    <w:rsid w:val="00B5672F"/>
    <w:rsid w:val="00B567CA"/>
    <w:rsid w:val="00B567D6"/>
    <w:rsid w:val="00B5683D"/>
    <w:rsid w:val="00B56848"/>
    <w:rsid w:val="00B56882"/>
    <w:rsid w:val="00B568A8"/>
    <w:rsid w:val="00B569BB"/>
    <w:rsid w:val="00B569BE"/>
    <w:rsid w:val="00B569CE"/>
    <w:rsid w:val="00B569F9"/>
    <w:rsid w:val="00B56A9A"/>
    <w:rsid w:val="00B56AA7"/>
    <w:rsid w:val="00B56B1F"/>
    <w:rsid w:val="00B56BFB"/>
    <w:rsid w:val="00B56C09"/>
    <w:rsid w:val="00B56C62"/>
    <w:rsid w:val="00B56CF7"/>
    <w:rsid w:val="00B56CFB"/>
    <w:rsid w:val="00B56D1F"/>
    <w:rsid w:val="00B56D2D"/>
    <w:rsid w:val="00B56D4D"/>
    <w:rsid w:val="00B56D5F"/>
    <w:rsid w:val="00B56E64"/>
    <w:rsid w:val="00B56EAC"/>
    <w:rsid w:val="00B56EC0"/>
    <w:rsid w:val="00B56EED"/>
    <w:rsid w:val="00B56F8A"/>
    <w:rsid w:val="00B56FAC"/>
    <w:rsid w:val="00B57087"/>
    <w:rsid w:val="00B57090"/>
    <w:rsid w:val="00B570AE"/>
    <w:rsid w:val="00B570DC"/>
    <w:rsid w:val="00B5717F"/>
    <w:rsid w:val="00B571D0"/>
    <w:rsid w:val="00B57253"/>
    <w:rsid w:val="00B57257"/>
    <w:rsid w:val="00B57279"/>
    <w:rsid w:val="00B5729B"/>
    <w:rsid w:val="00B572BF"/>
    <w:rsid w:val="00B572CA"/>
    <w:rsid w:val="00B572F0"/>
    <w:rsid w:val="00B5732F"/>
    <w:rsid w:val="00B5736A"/>
    <w:rsid w:val="00B57371"/>
    <w:rsid w:val="00B573DC"/>
    <w:rsid w:val="00B5747D"/>
    <w:rsid w:val="00B574E0"/>
    <w:rsid w:val="00B57572"/>
    <w:rsid w:val="00B575E2"/>
    <w:rsid w:val="00B5762C"/>
    <w:rsid w:val="00B5764B"/>
    <w:rsid w:val="00B576A2"/>
    <w:rsid w:val="00B5770F"/>
    <w:rsid w:val="00B577D4"/>
    <w:rsid w:val="00B57823"/>
    <w:rsid w:val="00B5784A"/>
    <w:rsid w:val="00B57855"/>
    <w:rsid w:val="00B578FD"/>
    <w:rsid w:val="00B5791A"/>
    <w:rsid w:val="00B5793F"/>
    <w:rsid w:val="00B579AB"/>
    <w:rsid w:val="00B57A00"/>
    <w:rsid w:val="00B57A36"/>
    <w:rsid w:val="00B57A84"/>
    <w:rsid w:val="00B57A8D"/>
    <w:rsid w:val="00B57B87"/>
    <w:rsid w:val="00B57C20"/>
    <w:rsid w:val="00B57C65"/>
    <w:rsid w:val="00B57C78"/>
    <w:rsid w:val="00B57C82"/>
    <w:rsid w:val="00B57C8D"/>
    <w:rsid w:val="00B57D78"/>
    <w:rsid w:val="00B57D94"/>
    <w:rsid w:val="00B57DA6"/>
    <w:rsid w:val="00B57E06"/>
    <w:rsid w:val="00B57E1F"/>
    <w:rsid w:val="00B57E38"/>
    <w:rsid w:val="00B57E58"/>
    <w:rsid w:val="00B57F68"/>
    <w:rsid w:val="00B57FDA"/>
    <w:rsid w:val="00B57FE2"/>
    <w:rsid w:val="00B6000A"/>
    <w:rsid w:val="00B60016"/>
    <w:rsid w:val="00B60086"/>
    <w:rsid w:val="00B6008E"/>
    <w:rsid w:val="00B60097"/>
    <w:rsid w:val="00B600AA"/>
    <w:rsid w:val="00B600C4"/>
    <w:rsid w:val="00B60106"/>
    <w:rsid w:val="00B60130"/>
    <w:rsid w:val="00B60178"/>
    <w:rsid w:val="00B60192"/>
    <w:rsid w:val="00B601A5"/>
    <w:rsid w:val="00B601CC"/>
    <w:rsid w:val="00B601D0"/>
    <w:rsid w:val="00B60215"/>
    <w:rsid w:val="00B602F2"/>
    <w:rsid w:val="00B60300"/>
    <w:rsid w:val="00B6030D"/>
    <w:rsid w:val="00B60315"/>
    <w:rsid w:val="00B60362"/>
    <w:rsid w:val="00B60366"/>
    <w:rsid w:val="00B603F4"/>
    <w:rsid w:val="00B603F8"/>
    <w:rsid w:val="00B6041A"/>
    <w:rsid w:val="00B60433"/>
    <w:rsid w:val="00B604FB"/>
    <w:rsid w:val="00B604FF"/>
    <w:rsid w:val="00B6050C"/>
    <w:rsid w:val="00B60598"/>
    <w:rsid w:val="00B6059B"/>
    <w:rsid w:val="00B605B2"/>
    <w:rsid w:val="00B605B4"/>
    <w:rsid w:val="00B6060F"/>
    <w:rsid w:val="00B60614"/>
    <w:rsid w:val="00B6064E"/>
    <w:rsid w:val="00B60662"/>
    <w:rsid w:val="00B60664"/>
    <w:rsid w:val="00B60668"/>
    <w:rsid w:val="00B60686"/>
    <w:rsid w:val="00B60693"/>
    <w:rsid w:val="00B606CA"/>
    <w:rsid w:val="00B606DB"/>
    <w:rsid w:val="00B60706"/>
    <w:rsid w:val="00B607A9"/>
    <w:rsid w:val="00B60804"/>
    <w:rsid w:val="00B6083F"/>
    <w:rsid w:val="00B6084C"/>
    <w:rsid w:val="00B60861"/>
    <w:rsid w:val="00B6086B"/>
    <w:rsid w:val="00B60872"/>
    <w:rsid w:val="00B60928"/>
    <w:rsid w:val="00B60948"/>
    <w:rsid w:val="00B60961"/>
    <w:rsid w:val="00B60966"/>
    <w:rsid w:val="00B609DF"/>
    <w:rsid w:val="00B609F9"/>
    <w:rsid w:val="00B60A72"/>
    <w:rsid w:val="00B60A93"/>
    <w:rsid w:val="00B60AAC"/>
    <w:rsid w:val="00B60AC9"/>
    <w:rsid w:val="00B60AFB"/>
    <w:rsid w:val="00B60B88"/>
    <w:rsid w:val="00B60C8B"/>
    <w:rsid w:val="00B60CA3"/>
    <w:rsid w:val="00B60CE4"/>
    <w:rsid w:val="00B60CFE"/>
    <w:rsid w:val="00B60D17"/>
    <w:rsid w:val="00B60D25"/>
    <w:rsid w:val="00B60D68"/>
    <w:rsid w:val="00B60D81"/>
    <w:rsid w:val="00B60DB2"/>
    <w:rsid w:val="00B60E00"/>
    <w:rsid w:val="00B60E30"/>
    <w:rsid w:val="00B60EF1"/>
    <w:rsid w:val="00B60F03"/>
    <w:rsid w:val="00B60F13"/>
    <w:rsid w:val="00B60F14"/>
    <w:rsid w:val="00B60F1A"/>
    <w:rsid w:val="00B60F6C"/>
    <w:rsid w:val="00B60FA1"/>
    <w:rsid w:val="00B60FE4"/>
    <w:rsid w:val="00B61172"/>
    <w:rsid w:val="00B61186"/>
    <w:rsid w:val="00B611A6"/>
    <w:rsid w:val="00B611CC"/>
    <w:rsid w:val="00B61233"/>
    <w:rsid w:val="00B6123A"/>
    <w:rsid w:val="00B6138D"/>
    <w:rsid w:val="00B61394"/>
    <w:rsid w:val="00B613A1"/>
    <w:rsid w:val="00B6140C"/>
    <w:rsid w:val="00B6140D"/>
    <w:rsid w:val="00B6149D"/>
    <w:rsid w:val="00B614E3"/>
    <w:rsid w:val="00B614EF"/>
    <w:rsid w:val="00B614FE"/>
    <w:rsid w:val="00B61579"/>
    <w:rsid w:val="00B615D2"/>
    <w:rsid w:val="00B615D6"/>
    <w:rsid w:val="00B616BE"/>
    <w:rsid w:val="00B616D3"/>
    <w:rsid w:val="00B61763"/>
    <w:rsid w:val="00B61772"/>
    <w:rsid w:val="00B61840"/>
    <w:rsid w:val="00B6186B"/>
    <w:rsid w:val="00B618A7"/>
    <w:rsid w:val="00B618B8"/>
    <w:rsid w:val="00B61917"/>
    <w:rsid w:val="00B61944"/>
    <w:rsid w:val="00B61959"/>
    <w:rsid w:val="00B619C1"/>
    <w:rsid w:val="00B619CB"/>
    <w:rsid w:val="00B619D3"/>
    <w:rsid w:val="00B619FC"/>
    <w:rsid w:val="00B61A3B"/>
    <w:rsid w:val="00B61A43"/>
    <w:rsid w:val="00B61A59"/>
    <w:rsid w:val="00B61A8F"/>
    <w:rsid w:val="00B61B94"/>
    <w:rsid w:val="00B61BCD"/>
    <w:rsid w:val="00B61C2D"/>
    <w:rsid w:val="00B61CA4"/>
    <w:rsid w:val="00B61D3F"/>
    <w:rsid w:val="00B61D4F"/>
    <w:rsid w:val="00B61DF7"/>
    <w:rsid w:val="00B61E52"/>
    <w:rsid w:val="00B61E58"/>
    <w:rsid w:val="00B61F1C"/>
    <w:rsid w:val="00B61F31"/>
    <w:rsid w:val="00B61F4D"/>
    <w:rsid w:val="00B61FDB"/>
    <w:rsid w:val="00B62040"/>
    <w:rsid w:val="00B62043"/>
    <w:rsid w:val="00B620E0"/>
    <w:rsid w:val="00B62153"/>
    <w:rsid w:val="00B6217B"/>
    <w:rsid w:val="00B621AB"/>
    <w:rsid w:val="00B621C5"/>
    <w:rsid w:val="00B62201"/>
    <w:rsid w:val="00B622B2"/>
    <w:rsid w:val="00B622CC"/>
    <w:rsid w:val="00B622EE"/>
    <w:rsid w:val="00B62316"/>
    <w:rsid w:val="00B62328"/>
    <w:rsid w:val="00B623A5"/>
    <w:rsid w:val="00B623C9"/>
    <w:rsid w:val="00B62405"/>
    <w:rsid w:val="00B62407"/>
    <w:rsid w:val="00B6242E"/>
    <w:rsid w:val="00B62437"/>
    <w:rsid w:val="00B62446"/>
    <w:rsid w:val="00B6244C"/>
    <w:rsid w:val="00B62510"/>
    <w:rsid w:val="00B62555"/>
    <w:rsid w:val="00B62569"/>
    <w:rsid w:val="00B625D1"/>
    <w:rsid w:val="00B6260B"/>
    <w:rsid w:val="00B626A2"/>
    <w:rsid w:val="00B62791"/>
    <w:rsid w:val="00B627B6"/>
    <w:rsid w:val="00B627C2"/>
    <w:rsid w:val="00B62805"/>
    <w:rsid w:val="00B62812"/>
    <w:rsid w:val="00B62820"/>
    <w:rsid w:val="00B6293A"/>
    <w:rsid w:val="00B62998"/>
    <w:rsid w:val="00B629AC"/>
    <w:rsid w:val="00B629D9"/>
    <w:rsid w:val="00B62A32"/>
    <w:rsid w:val="00B62A45"/>
    <w:rsid w:val="00B62A9F"/>
    <w:rsid w:val="00B62AF4"/>
    <w:rsid w:val="00B62AFC"/>
    <w:rsid w:val="00B62B1B"/>
    <w:rsid w:val="00B62B5E"/>
    <w:rsid w:val="00B62BA6"/>
    <w:rsid w:val="00B62BF8"/>
    <w:rsid w:val="00B62C71"/>
    <w:rsid w:val="00B62C8F"/>
    <w:rsid w:val="00B62D0B"/>
    <w:rsid w:val="00B62D46"/>
    <w:rsid w:val="00B62D72"/>
    <w:rsid w:val="00B62D74"/>
    <w:rsid w:val="00B62DEC"/>
    <w:rsid w:val="00B62E0B"/>
    <w:rsid w:val="00B62EA7"/>
    <w:rsid w:val="00B62EB7"/>
    <w:rsid w:val="00B62ECD"/>
    <w:rsid w:val="00B62EE3"/>
    <w:rsid w:val="00B62EF4"/>
    <w:rsid w:val="00B62F13"/>
    <w:rsid w:val="00B62F15"/>
    <w:rsid w:val="00B62F58"/>
    <w:rsid w:val="00B62F70"/>
    <w:rsid w:val="00B62F97"/>
    <w:rsid w:val="00B62FA6"/>
    <w:rsid w:val="00B62FB5"/>
    <w:rsid w:val="00B62FBA"/>
    <w:rsid w:val="00B62FE4"/>
    <w:rsid w:val="00B6307C"/>
    <w:rsid w:val="00B63082"/>
    <w:rsid w:val="00B630D7"/>
    <w:rsid w:val="00B6310B"/>
    <w:rsid w:val="00B63129"/>
    <w:rsid w:val="00B631BA"/>
    <w:rsid w:val="00B63282"/>
    <w:rsid w:val="00B633A0"/>
    <w:rsid w:val="00B633D4"/>
    <w:rsid w:val="00B633F7"/>
    <w:rsid w:val="00B63432"/>
    <w:rsid w:val="00B63469"/>
    <w:rsid w:val="00B6346A"/>
    <w:rsid w:val="00B634E8"/>
    <w:rsid w:val="00B6353D"/>
    <w:rsid w:val="00B6353F"/>
    <w:rsid w:val="00B635F9"/>
    <w:rsid w:val="00B6362D"/>
    <w:rsid w:val="00B63661"/>
    <w:rsid w:val="00B6369B"/>
    <w:rsid w:val="00B6369C"/>
    <w:rsid w:val="00B63732"/>
    <w:rsid w:val="00B63757"/>
    <w:rsid w:val="00B63790"/>
    <w:rsid w:val="00B637B8"/>
    <w:rsid w:val="00B637F1"/>
    <w:rsid w:val="00B6383A"/>
    <w:rsid w:val="00B638E6"/>
    <w:rsid w:val="00B63930"/>
    <w:rsid w:val="00B63946"/>
    <w:rsid w:val="00B63971"/>
    <w:rsid w:val="00B639A2"/>
    <w:rsid w:val="00B639D9"/>
    <w:rsid w:val="00B63A7D"/>
    <w:rsid w:val="00B63AD5"/>
    <w:rsid w:val="00B63B79"/>
    <w:rsid w:val="00B63B98"/>
    <w:rsid w:val="00B63BA1"/>
    <w:rsid w:val="00B63BCE"/>
    <w:rsid w:val="00B63BDE"/>
    <w:rsid w:val="00B63BFD"/>
    <w:rsid w:val="00B63C24"/>
    <w:rsid w:val="00B63C2F"/>
    <w:rsid w:val="00B63CBD"/>
    <w:rsid w:val="00B63CC5"/>
    <w:rsid w:val="00B63CEB"/>
    <w:rsid w:val="00B63D44"/>
    <w:rsid w:val="00B63D4D"/>
    <w:rsid w:val="00B63DFB"/>
    <w:rsid w:val="00B63E29"/>
    <w:rsid w:val="00B63E2B"/>
    <w:rsid w:val="00B63EE1"/>
    <w:rsid w:val="00B63EE6"/>
    <w:rsid w:val="00B63F3A"/>
    <w:rsid w:val="00B63F4C"/>
    <w:rsid w:val="00B63FDC"/>
    <w:rsid w:val="00B64025"/>
    <w:rsid w:val="00B6402C"/>
    <w:rsid w:val="00B640D0"/>
    <w:rsid w:val="00B640EA"/>
    <w:rsid w:val="00B6410D"/>
    <w:rsid w:val="00B6415E"/>
    <w:rsid w:val="00B641B6"/>
    <w:rsid w:val="00B64235"/>
    <w:rsid w:val="00B642BB"/>
    <w:rsid w:val="00B64308"/>
    <w:rsid w:val="00B64342"/>
    <w:rsid w:val="00B64351"/>
    <w:rsid w:val="00B6442F"/>
    <w:rsid w:val="00B64468"/>
    <w:rsid w:val="00B644B1"/>
    <w:rsid w:val="00B644D4"/>
    <w:rsid w:val="00B644F8"/>
    <w:rsid w:val="00B6453C"/>
    <w:rsid w:val="00B64562"/>
    <w:rsid w:val="00B645A2"/>
    <w:rsid w:val="00B645E5"/>
    <w:rsid w:val="00B64625"/>
    <w:rsid w:val="00B64677"/>
    <w:rsid w:val="00B64693"/>
    <w:rsid w:val="00B6471F"/>
    <w:rsid w:val="00B64734"/>
    <w:rsid w:val="00B647A8"/>
    <w:rsid w:val="00B647D4"/>
    <w:rsid w:val="00B6481B"/>
    <w:rsid w:val="00B64830"/>
    <w:rsid w:val="00B6488C"/>
    <w:rsid w:val="00B64954"/>
    <w:rsid w:val="00B6495B"/>
    <w:rsid w:val="00B649AB"/>
    <w:rsid w:val="00B649C5"/>
    <w:rsid w:val="00B649D6"/>
    <w:rsid w:val="00B649F4"/>
    <w:rsid w:val="00B64AC9"/>
    <w:rsid w:val="00B64B97"/>
    <w:rsid w:val="00B64BA4"/>
    <w:rsid w:val="00B64BEF"/>
    <w:rsid w:val="00B64C48"/>
    <w:rsid w:val="00B64CA0"/>
    <w:rsid w:val="00B64CEB"/>
    <w:rsid w:val="00B64CF7"/>
    <w:rsid w:val="00B64D1D"/>
    <w:rsid w:val="00B64DA6"/>
    <w:rsid w:val="00B64DE8"/>
    <w:rsid w:val="00B64E21"/>
    <w:rsid w:val="00B64E4C"/>
    <w:rsid w:val="00B64E93"/>
    <w:rsid w:val="00B64E9C"/>
    <w:rsid w:val="00B64EB1"/>
    <w:rsid w:val="00B64ED4"/>
    <w:rsid w:val="00B64EEE"/>
    <w:rsid w:val="00B64F75"/>
    <w:rsid w:val="00B64F79"/>
    <w:rsid w:val="00B64F81"/>
    <w:rsid w:val="00B65047"/>
    <w:rsid w:val="00B6504B"/>
    <w:rsid w:val="00B65097"/>
    <w:rsid w:val="00B650C4"/>
    <w:rsid w:val="00B650C8"/>
    <w:rsid w:val="00B65113"/>
    <w:rsid w:val="00B6512C"/>
    <w:rsid w:val="00B65178"/>
    <w:rsid w:val="00B65184"/>
    <w:rsid w:val="00B651AE"/>
    <w:rsid w:val="00B651CD"/>
    <w:rsid w:val="00B6522C"/>
    <w:rsid w:val="00B65233"/>
    <w:rsid w:val="00B6524F"/>
    <w:rsid w:val="00B6526C"/>
    <w:rsid w:val="00B652D7"/>
    <w:rsid w:val="00B6540C"/>
    <w:rsid w:val="00B65443"/>
    <w:rsid w:val="00B65466"/>
    <w:rsid w:val="00B654D5"/>
    <w:rsid w:val="00B654F8"/>
    <w:rsid w:val="00B65649"/>
    <w:rsid w:val="00B65722"/>
    <w:rsid w:val="00B6575F"/>
    <w:rsid w:val="00B657AE"/>
    <w:rsid w:val="00B657C0"/>
    <w:rsid w:val="00B658A6"/>
    <w:rsid w:val="00B658DA"/>
    <w:rsid w:val="00B65A48"/>
    <w:rsid w:val="00B65A64"/>
    <w:rsid w:val="00B65B18"/>
    <w:rsid w:val="00B65B55"/>
    <w:rsid w:val="00B65B62"/>
    <w:rsid w:val="00B65BA1"/>
    <w:rsid w:val="00B65BE1"/>
    <w:rsid w:val="00B65C12"/>
    <w:rsid w:val="00B65C2E"/>
    <w:rsid w:val="00B65CA3"/>
    <w:rsid w:val="00B65CA4"/>
    <w:rsid w:val="00B65CFD"/>
    <w:rsid w:val="00B65D22"/>
    <w:rsid w:val="00B65D55"/>
    <w:rsid w:val="00B65D97"/>
    <w:rsid w:val="00B65DC6"/>
    <w:rsid w:val="00B65DDA"/>
    <w:rsid w:val="00B65E53"/>
    <w:rsid w:val="00B65E83"/>
    <w:rsid w:val="00B65E9B"/>
    <w:rsid w:val="00B65ED6"/>
    <w:rsid w:val="00B65F10"/>
    <w:rsid w:val="00B65F27"/>
    <w:rsid w:val="00B65F69"/>
    <w:rsid w:val="00B65FBD"/>
    <w:rsid w:val="00B6602E"/>
    <w:rsid w:val="00B66036"/>
    <w:rsid w:val="00B6607C"/>
    <w:rsid w:val="00B660D0"/>
    <w:rsid w:val="00B660FC"/>
    <w:rsid w:val="00B6616F"/>
    <w:rsid w:val="00B6619A"/>
    <w:rsid w:val="00B661A2"/>
    <w:rsid w:val="00B66287"/>
    <w:rsid w:val="00B662E6"/>
    <w:rsid w:val="00B6630A"/>
    <w:rsid w:val="00B66333"/>
    <w:rsid w:val="00B663E1"/>
    <w:rsid w:val="00B66424"/>
    <w:rsid w:val="00B66474"/>
    <w:rsid w:val="00B66475"/>
    <w:rsid w:val="00B664AF"/>
    <w:rsid w:val="00B664B5"/>
    <w:rsid w:val="00B66501"/>
    <w:rsid w:val="00B66516"/>
    <w:rsid w:val="00B6651A"/>
    <w:rsid w:val="00B6655B"/>
    <w:rsid w:val="00B6659C"/>
    <w:rsid w:val="00B6660B"/>
    <w:rsid w:val="00B66623"/>
    <w:rsid w:val="00B666A9"/>
    <w:rsid w:val="00B666BF"/>
    <w:rsid w:val="00B667C2"/>
    <w:rsid w:val="00B667C5"/>
    <w:rsid w:val="00B667D9"/>
    <w:rsid w:val="00B66812"/>
    <w:rsid w:val="00B66830"/>
    <w:rsid w:val="00B668BE"/>
    <w:rsid w:val="00B66919"/>
    <w:rsid w:val="00B66956"/>
    <w:rsid w:val="00B66957"/>
    <w:rsid w:val="00B66962"/>
    <w:rsid w:val="00B6698B"/>
    <w:rsid w:val="00B66992"/>
    <w:rsid w:val="00B66A0B"/>
    <w:rsid w:val="00B66A2C"/>
    <w:rsid w:val="00B66A7E"/>
    <w:rsid w:val="00B66A9B"/>
    <w:rsid w:val="00B66AE4"/>
    <w:rsid w:val="00B66B13"/>
    <w:rsid w:val="00B66B3E"/>
    <w:rsid w:val="00B66B84"/>
    <w:rsid w:val="00B66BA4"/>
    <w:rsid w:val="00B66C0D"/>
    <w:rsid w:val="00B66C8B"/>
    <w:rsid w:val="00B66CC3"/>
    <w:rsid w:val="00B66D11"/>
    <w:rsid w:val="00B66D53"/>
    <w:rsid w:val="00B66D90"/>
    <w:rsid w:val="00B66DBD"/>
    <w:rsid w:val="00B66DC8"/>
    <w:rsid w:val="00B66E4E"/>
    <w:rsid w:val="00B66E59"/>
    <w:rsid w:val="00B66EBC"/>
    <w:rsid w:val="00B66ED2"/>
    <w:rsid w:val="00B66F0C"/>
    <w:rsid w:val="00B66F28"/>
    <w:rsid w:val="00B66F35"/>
    <w:rsid w:val="00B66F58"/>
    <w:rsid w:val="00B66FB3"/>
    <w:rsid w:val="00B66FE6"/>
    <w:rsid w:val="00B66FFC"/>
    <w:rsid w:val="00B6702F"/>
    <w:rsid w:val="00B6709C"/>
    <w:rsid w:val="00B670D6"/>
    <w:rsid w:val="00B6716A"/>
    <w:rsid w:val="00B67170"/>
    <w:rsid w:val="00B6717C"/>
    <w:rsid w:val="00B67259"/>
    <w:rsid w:val="00B672A5"/>
    <w:rsid w:val="00B672AC"/>
    <w:rsid w:val="00B672F7"/>
    <w:rsid w:val="00B67335"/>
    <w:rsid w:val="00B67353"/>
    <w:rsid w:val="00B67359"/>
    <w:rsid w:val="00B67362"/>
    <w:rsid w:val="00B673EE"/>
    <w:rsid w:val="00B67411"/>
    <w:rsid w:val="00B67416"/>
    <w:rsid w:val="00B67431"/>
    <w:rsid w:val="00B67458"/>
    <w:rsid w:val="00B6746F"/>
    <w:rsid w:val="00B674AA"/>
    <w:rsid w:val="00B674C0"/>
    <w:rsid w:val="00B67562"/>
    <w:rsid w:val="00B6758A"/>
    <w:rsid w:val="00B675B1"/>
    <w:rsid w:val="00B675F0"/>
    <w:rsid w:val="00B67612"/>
    <w:rsid w:val="00B67629"/>
    <w:rsid w:val="00B6768C"/>
    <w:rsid w:val="00B67694"/>
    <w:rsid w:val="00B67699"/>
    <w:rsid w:val="00B676CF"/>
    <w:rsid w:val="00B676E7"/>
    <w:rsid w:val="00B676EB"/>
    <w:rsid w:val="00B67708"/>
    <w:rsid w:val="00B67709"/>
    <w:rsid w:val="00B677C7"/>
    <w:rsid w:val="00B677C9"/>
    <w:rsid w:val="00B677DF"/>
    <w:rsid w:val="00B677E8"/>
    <w:rsid w:val="00B67844"/>
    <w:rsid w:val="00B6785D"/>
    <w:rsid w:val="00B678C2"/>
    <w:rsid w:val="00B67911"/>
    <w:rsid w:val="00B67973"/>
    <w:rsid w:val="00B679C7"/>
    <w:rsid w:val="00B67A0E"/>
    <w:rsid w:val="00B67A1C"/>
    <w:rsid w:val="00B67A24"/>
    <w:rsid w:val="00B67A50"/>
    <w:rsid w:val="00B67AB4"/>
    <w:rsid w:val="00B67AD3"/>
    <w:rsid w:val="00B67AE1"/>
    <w:rsid w:val="00B67B44"/>
    <w:rsid w:val="00B67B8D"/>
    <w:rsid w:val="00B67C2F"/>
    <w:rsid w:val="00B67C91"/>
    <w:rsid w:val="00B67D0E"/>
    <w:rsid w:val="00B67D68"/>
    <w:rsid w:val="00B67E96"/>
    <w:rsid w:val="00B67EB3"/>
    <w:rsid w:val="00B67EC4"/>
    <w:rsid w:val="00B67EF1"/>
    <w:rsid w:val="00B67F1C"/>
    <w:rsid w:val="00B67F27"/>
    <w:rsid w:val="00B67F44"/>
    <w:rsid w:val="00B67FA8"/>
    <w:rsid w:val="00B70051"/>
    <w:rsid w:val="00B7011D"/>
    <w:rsid w:val="00B70155"/>
    <w:rsid w:val="00B70164"/>
    <w:rsid w:val="00B70170"/>
    <w:rsid w:val="00B701B9"/>
    <w:rsid w:val="00B701EF"/>
    <w:rsid w:val="00B70274"/>
    <w:rsid w:val="00B7029A"/>
    <w:rsid w:val="00B702EF"/>
    <w:rsid w:val="00B70375"/>
    <w:rsid w:val="00B703CD"/>
    <w:rsid w:val="00B70441"/>
    <w:rsid w:val="00B7045C"/>
    <w:rsid w:val="00B7045E"/>
    <w:rsid w:val="00B70564"/>
    <w:rsid w:val="00B70592"/>
    <w:rsid w:val="00B705A2"/>
    <w:rsid w:val="00B70657"/>
    <w:rsid w:val="00B7065B"/>
    <w:rsid w:val="00B7066B"/>
    <w:rsid w:val="00B706E2"/>
    <w:rsid w:val="00B7073D"/>
    <w:rsid w:val="00B7088F"/>
    <w:rsid w:val="00B708DE"/>
    <w:rsid w:val="00B70970"/>
    <w:rsid w:val="00B70991"/>
    <w:rsid w:val="00B709B4"/>
    <w:rsid w:val="00B709C2"/>
    <w:rsid w:val="00B709ED"/>
    <w:rsid w:val="00B70A27"/>
    <w:rsid w:val="00B70A28"/>
    <w:rsid w:val="00B70A3E"/>
    <w:rsid w:val="00B70A5D"/>
    <w:rsid w:val="00B70A83"/>
    <w:rsid w:val="00B70AA7"/>
    <w:rsid w:val="00B70AAF"/>
    <w:rsid w:val="00B70AE5"/>
    <w:rsid w:val="00B70B10"/>
    <w:rsid w:val="00B70B1D"/>
    <w:rsid w:val="00B70BA4"/>
    <w:rsid w:val="00B70BEB"/>
    <w:rsid w:val="00B70C01"/>
    <w:rsid w:val="00B70C14"/>
    <w:rsid w:val="00B70C2D"/>
    <w:rsid w:val="00B70C50"/>
    <w:rsid w:val="00B70C51"/>
    <w:rsid w:val="00B70C7A"/>
    <w:rsid w:val="00B70CD0"/>
    <w:rsid w:val="00B70D29"/>
    <w:rsid w:val="00B70D33"/>
    <w:rsid w:val="00B70DD5"/>
    <w:rsid w:val="00B70DE0"/>
    <w:rsid w:val="00B70DE1"/>
    <w:rsid w:val="00B70EC8"/>
    <w:rsid w:val="00B70F2B"/>
    <w:rsid w:val="00B70F6A"/>
    <w:rsid w:val="00B70F6C"/>
    <w:rsid w:val="00B70FAD"/>
    <w:rsid w:val="00B70FF2"/>
    <w:rsid w:val="00B7100D"/>
    <w:rsid w:val="00B71069"/>
    <w:rsid w:val="00B71096"/>
    <w:rsid w:val="00B710CF"/>
    <w:rsid w:val="00B71102"/>
    <w:rsid w:val="00B7114E"/>
    <w:rsid w:val="00B711AA"/>
    <w:rsid w:val="00B71220"/>
    <w:rsid w:val="00B7122E"/>
    <w:rsid w:val="00B71237"/>
    <w:rsid w:val="00B71242"/>
    <w:rsid w:val="00B712B0"/>
    <w:rsid w:val="00B7136A"/>
    <w:rsid w:val="00B71437"/>
    <w:rsid w:val="00B71441"/>
    <w:rsid w:val="00B7146C"/>
    <w:rsid w:val="00B7147B"/>
    <w:rsid w:val="00B714DE"/>
    <w:rsid w:val="00B714F8"/>
    <w:rsid w:val="00B71514"/>
    <w:rsid w:val="00B7152A"/>
    <w:rsid w:val="00B71599"/>
    <w:rsid w:val="00B715F0"/>
    <w:rsid w:val="00B715F6"/>
    <w:rsid w:val="00B7160D"/>
    <w:rsid w:val="00B71610"/>
    <w:rsid w:val="00B71648"/>
    <w:rsid w:val="00B71652"/>
    <w:rsid w:val="00B716A9"/>
    <w:rsid w:val="00B716C8"/>
    <w:rsid w:val="00B7176D"/>
    <w:rsid w:val="00B71779"/>
    <w:rsid w:val="00B7177B"/>
    <w:rsid w:val="00B71794"/>
    <w:rsid w:val="00B717A6"/>
    <w:rsid w:val="00B717B1"/>
    <w:rsid w:val="00B71801"/>
    <w:rsid w:val="00B7189E"/>
    <w:rsid w:val="00B718C0"/>
    <w:rsid w:val="00B718CC"/>
    <w:rsid w:val="00B7195A"/>
    <w:rsid w:val="00B71976"/>
    <w:rsid w:val="00B71983"/>
    <w:rsid w:val="00B71999"/>
    <w:rsid w:val="00B719AA"/>
    <w:rsid w:val="00B719B8"/>
    <w:rsid w:val="00B719F2"/>
    <w:rsid w:val="00B71A28"/>
    <w:rsid w:val="00B71A50"/>
    <w:rsid w:val="00B71A80"/>
    <w:rsid w:val="00B71AA2"/>
    <w:rsid w:val="00B71AB5"/>
    <w:rsid w:val="00B71AC4"/>
    <w:rsid w:val="00B71B5E"/>
    <w:rsid w:val="00B71BA3"/>
    <w:rsid w:val="00B71BAD"/>
    <w:rsid w:val="00B71BE5"/>
    <w:rsid w:val="00B71C00"/>
    <w:rsid w:val="00B71C54"/>
    <w:rsid w:val="00B71C77"/>
    <w:rsid w:val="00B71C81"/>
    <w:rsid w:val="00B71CA3"/>
    <w:rsid w:val="00B71D0F"/>
    <w:rsid w:val="00B71D1B"/>
    <w:rsid w:val="00B71D38"/>
    <w:rsid w:val="00B71D88"/>
    <w:rsid w:val="00B71DF0"/>
    <w:rsid w:val="00B71E6F"/>
    <w:rsid w:val="00B71EA4"/>
    <w:rsid w:val="00B71F24"/>
    <w:rsid w:val="00B71F48"/>
    <w:rsid w:val="00B71F76"/>
    <w:rsid w:val="00B71F9C"/>
    <w:rsid w:val="00B71FF9"/>
    <w:rsid w:val="00B7200C"/>
    <w:rsid w:val="00B720B2"/>
    <w:rsid w:val="00B720FF"/>
    <w:rsid w:val="00B72179"/>
    <w:rsid w:val="00B72197"/>
    <w:rsid w:val="00B721B0"/>
    <w:rsid w:val="00B721F5"/>
    <w:rsid w:val="00B72230"/>
    <w:rsid w:val="00B72344"/>
    <w:rsid w:val="00B7238F"/>
    <w:rsid w:val="00B72394"/>
    <w:rsid w:val="00B723BB"/>
    <w:rsid w:val="00B723D0"/>
    <w:rsid w:val="00B7241A"/>
    <w:rsid w:val="00B7242E"/>
    <w:rsid w:val="00B72440"/>
    <w:rsid w:val="00B7245D"/>
    <w:rsid w:val="00B7247C"/>
    <w:rsid w:val="00B72496"/>
    <w:rsid w:val="00B724A0"/>
    <w:rsid w:val="00B724CA"/>
    <w:rsid w:val="00B724CE"/>
    <w:rsid w:val="00B72589"/>
    <w:rsid w:val="00B72602"/>
    <w:rsid w:val="00B72641"/>
    <w:rsid w:val="00B726C4"/>
    <w:rsid w:val="00B7272E"/>
    <w:rsid w:val="00B7274C"/>
    <w:rsid w:val="00B72772"/>
    <w:rsid w:val="00B72795"/>
    <w:rsid w:val="00B727A4"/>
    <w:rsid w:val="00B7281A"/>
    <w:rsid w:val="00B728B5"/>
    <w:rsid w:val="00B728D2"/>
    <w:rsid w:val="00B728D9"/>
    <w:rsid w:val="00B72947"/>
    <w:rsid w:val="00B7299C"/>
    <w:rsid w:val="00B729C3"/>
    <w:rsid w:val="00B729C6"/>
    <w:rsid w:val="00B729E2"/>
    <w:rsid w:val="00B72A1C"/>
    <w:rsid w:val="00B72A7C"/>
    <w:rsid w:val="00B72A7F"/>
    <w:rsid w:val="00B72A90"/>
    <w:rsid w:val="00B72A92"/>
    <w:rsid w:val="00B72AA7"/>
    <w:rsid w:val="00B72ADF"/>
    <w:rsid w:val="00B72B18"/>
    <w:rsid w:val="00B72B5F"/>
    <w:rsid w:val="00B72B73"/>
    <w:rsid w:val="00B72BB0"/>
    <w:rsid w:val="00B72C95"/>
    <w:rsid w:val="00B72C99"/>
    <w:rsid w:val="00B72CD9"/>
    <w:rsid w:val="00B72D64"/>
    <w:rsid w:val="00B72D87"/>
    <w:rsid w:val="00B72DA3"/>
    <w:rsid w:val="00B72DBF"/>
    <w:rsid w:val="00B72EF9"/>
    <w:rsid w:val="00B72F22"/>
    <w:rsid w:val="00B72F6D"/>
    <w:rsid w:val="00B72F8A"/>
    <w:rsid w:val="00B72FE7"/>
    <w:rsid w:val="00B7306F"/>
    <w:rsid w:val="00B73094"/>
    <w:rsid w:val="00B73099"/>
    <w:rsid w:val="00B730A7"/>
    <w:rsid w:val="00B730C1"/>
    <w:rsid w:val="00B730F2"/>
    <w:rsid w:val="00B731C8"/>
    <w:rsid w:val="00B731D0"/>
    <w:rsid w:val="00B73230"/>
    <w:rsid w:val="00B73239"/>
    <w:rsid w:val="00B7323F"/>
    <w:rsid w:val="00B73243"/>
    <w:rsid w:val="00B7327A"/>
    <w:rsid w:val="00B732AA"/>
    <w:rsid w:val="00B732C7"/>
    <w:rsid w:val="00B732CB"/>
    <w:rsid w:val="00B732FE"/>
    <w:rsid w:val="00B7332A"/>
    <w:rsid w:val="00B7340D"/>
    <w:rsid w:val="00B73419"/>
    <w:rsid w:val="00B7347F"/>
    <w:rsid w:val="00B7349F"/>
    <w:rsid w:val="00B734B5"/>
    <w:rsid w:val="00B7351F"/>
    <w:rsid w:val="00B73635"/>
    <w:rsid w:val="00B7365E"/>
    <w:rsid w:val="00B7366B"/>
    <w:rsid w:val="00B73684"/>
    <w:rsid w:val="00B736DD"/>
    <w:rsid w:val="00B73710"/>
    <w:rsid w:val="00B73778"/>
    <w:rsid w:val="00B737ED"/>
    <w:rsid w:val="00B73848"/>
    <w:rsid w:val="00B73853"/>
    <w:rsid w:val="00B73897"/>
    <w:rsid w:val="00B738D5"/>
    <w:rsid w:val="00B738E3"/>
    <w:rsid w:val="00B738FB"/>
    <w:rsid w:val="00B739F6"/>
    <w:rsid w:val="00B73A02"/>
    <w:rsid w:val="00B73A3F"/>
    <w:rsid w:val="00B73A51"/>
    <w:rsid w:val="00B73AED"/>
    <w:rsid w:val="00B73B0F"/>
    <w:rsid w:val="00B73B32"/>
    <w:rsid w:val="00B73B83"/>
    <w:rsid w:val="00B73BC3"/>
    <w:rsid w:val="00B73C09"/>
    <w:rsid w:val="00B73C83"/>
    <w:rsid w:val="00B73C96"/>
    <w:rsid w:val="00B73CB5"/>
    <w:rsid w:val="00B73CDB"/>
    <w:rsid w:val="00B73D23"/>
    <w:rsid w:val="00B73D34"/>
    <w:rsid w:val="00B73DAC"/>
    <w:rsid w:val="00B73DAE"/>
    <w:rsid w:val="00B73DCE"/>
    <w:rsid w:val="00B73E8A"/>
    <w:rsid w:val="00B73E90"/>
    <w:rsid w:val="00B73ED1"/>
    <w:rsid w:val="00B73F15"/>
    <w:rsid w:val="00B73F68"/>
    <w:rsid w:val="00B74000"/>
    <w:rsid w:val="00B7403A"/>
    <w:rsid w:val="00B74074"/>
    <w:rsid w:val="00B740AB"/>
    <w:rsid w:val="00B740E6"/>
    <w:rsid w:val="00B740E7"/>
    <w:rsid w:val="00B740EE"/>
    <w:rsid w:val="00B740FB"/>
    <w:rsid w:val="00B74139"/>
    <w:rsid w:val="00B74165"/>
    <w:rsid w:val="00B7419D"/>
    <w:rsid w:val="00B741D0"/>
    <w:rsid w:val="00B74211"/>
    <w:rsid w:val="00B7422C"/>
    <w:rsid w:val="00B7424C"/>
    <w:rsid w:val="00B742A1"/>
    <w:rsid w:val="00B742B5"/>
    <w:rsid w:val="00B742B6"/>
    <w:rsid w:val="00B742CE"/>
    <w:rsid w:val="00B742E1"/>
    <w:rsid w:val="00B7430B"/>
    <w:rsid w:val="00B74318"/>
    <w:rsid w:val="00B74347"/>
    <w:rsid w:val="00B74374"/>
    <w:rsid w:val="00B743A6"/>
    <w:rsid w:val="00B7443B"/>
    <w:rsid w:val="00B744AC"/>
    <w:rsid w:val="00B74508"/>
    <w:rsid w:val="00B74536"/>
    <w:rsid w:val="00B7453F"/>
    <w:rsid w:val="00B745CD"/>
    <w:rsid w:val="00B745CE"/>
    <w:rsid w:val="00B745E5"/>
    <w:rsid w:val="00B746B3"/>
    <w:rsid w:val="00B746C0"/>
    <w:rsid w:val="00B746FD"/>
    <w:rsid w:val="00B74706"/>
    <w:rsid w:val="00B74713"/>
    <w:rsid w:val="00B74715"/>
    <w:rsid w:val="00B74747"/>
    <w:rsid w:val="00B747DD"/>
    <w:rsid w:val="00B7483C"/>
    <w:rsid w:val="00B7483F"/>
    <w:rsid w:val="00B7487C"/>
    <w:rsid w:val="00B74886"/>
    <w:rsid w:val="00B748CB"/>
    <w:rsid w:val="00B748D5"/>
    <w:rsid w:val="00B748EE"/>
    <w:rsid w:val="00B74925"/>
    <w:rsid w:val="00B749DC"/>
    <w:rsid w:val="00B74A23"/>
    <w:rsid w:val="00B74A25"/>
    <w:rsid w:val="00B74A35"/>
    <w:rsid w:val="00B74ACE"/>
    <w:rsid w:val="00B74AF8"/>
    <w:rsid w:val="00B74B96"/>
    <w:rsid w:val="00B74BB9"/>
    <w:rsid w:val="00B74BC7"/>
    <w:rsid w:val="00B74BED"/>
    <w:rsid w:val="00B74BFF"/>
    <w:rsid w:val="00B74C48"/>
    <w:rsid w:val="00B74CB1"/>
    <w:rsid w:val="00B74CB4"/>
    <w:rsid w:val="00B74CB6"/>
    <w:rsid w:val="00B74CBB"/>
    <w:rsid w:val="00B74CC6"/>
    <w:rsid w:val="00B74CCF"/>
    <w:rsid w:val="00B74D3D"/>
    <w:rsid w:val="00B74D61"/>
    <w:rsid w:val="00B74DAA"/>
    <w:rsid w:val="00B74DB3"/>
    <w:rsid w:val="00B74DF2"/>
    <w:rsid w:val="00B74E31"/>
    <w:rsid w:val="00B74E61"/>
    <w:rsid w:val="00B74F26"/>
    <w:rsid w:val="00B74F60"/>
    <w:rsid w:val="00B74F99"/>
    <w:rsid w:val="00B74FB9"/>
    <w:rsid w:val="00B75085"/>
    <w:rsid w:val="00B750ED"/>
    <w:rsid w:val="00B75183"/>
    <w:rsid w:val="00B751E0"/>
    <w:rsid w:val="00B752D4"/>
    <w:rsid w:val="00B752E4"/>
    <w:rsid w:val="00B752F9"/>
    <w:rsid w:val="00B7537D"/>
    <w:rsid w:val="00B753DD"/>
    <w:rsid w:val="00B75421"/>
    <w:rsid w:val="00B7542B"/>
    <w:rsid w:val="00B75515"/>
    <w:rsid w:val="00B75597"/>
    <w:rsid w:val="00B755A5"/>
    <w:rsid w:val="00B755DB"/>
    <w:rsid w:val="00B756A1"/>
    <w:rsid w:val="00B75747"/>
    <w:rsid w:val="00B75769"/>
    <w:rsid w:val="00B757B1"/>
    <w:rsid w:val="00B757E4"/>
    <w:rsid w:val="00B757E7"/>
    <w:rsid w:val="00B75814"/>
    <w:rsid w:val="00B75817"/>
    <w:rsid w:val="00B7587A"/>
    <w:rsid w:val="00B75887"/>
    <w:rsid w:val="00B75898"/>
    <w:rsid w:val="00B7589A"/>
    <w:rsid w:val="00B758C4"/>
    <w:rsid w:val="00B758DE"/>
    <w:rsid w:val="00B7592D"/>
    <w:rsid w:val="00B7596B"/>
    <w:rsid w:val="00B75985"/>
    <w:rsid w:val="00B759CB"/>
    <w:rsid w:val="00B759EF"/>
    <w:rsid w:val="00B759F9"/>
    <w:rsid w:val="00B75A22"/>
    <w:rsid w:val="00B75A46"/>
    <w:rsid w:val="00B75B17"/>
    <w:rsid w:val="00B75B78"/>
    <w:rsid w:val="00B75B9E"/>
    <w:rsid w:val="00B75BB3"/>
    <w:rsid w:val="00B75BFC"/>
    <w:rsid w:val="00B75C1F"/>
    <w:rsid w:val="00B75C29"/>
    <w:rsid w:val="00B75C89"/>
    <w:rsid w:val="00B75C8B"/>
    <w:rsid w:val="00B75C9B"/>
    <w:rsid w:val="00B75D11"/>
    <w:rsid w:val="00B75D7E"/>
    <w:rsid w:val="00B75DC5"/>
    <w:rsid w:val="00B75DF1"/>
    <w:rsid w:val="00B75E82"/>
    <w:rsid w:val="00B75E92"/>
    <w:rsid w:val="00B75EC0"/>
    <w:rsid w:val="00B75EDE"/>
    <w:rsid w:val="00B75F25"/>
    <w:rsid w:val="00B75FFC"/>
    <w:rsid w:val="00B76013"/>
    <w:rsid w:val="00B76035"/>
    <w:rsid w:val="00B76038"/>
    <w:rsid w:val="00B7606B"/>
    <w:rsid w:val="00B7606D"/>
    <w:rsid w:val="00B760AA"/>
    <w:rsid w:val="00B760F7"/>
    <w:rsid w:val="00B76161"/>
    <w:rsid w:val="00B7616D"/>
    <w:rsid w:val="00B76193"/>
    <w:rsid w:val="00B761C6"/>
    <w:rsid w:val="00B76228"/>
    <w:rsid w:val="00B76240"/>
    <w:rsid w:val="00B76275"/>
    <w:rsid w:val="00B762A4"/>
    <w:rsid w:val="00B762FE"/>
    <w:rsid w:val="00B76302"/>
    <w:rsid w:val="00B76346"/>
    <w:rsid w:val="00B7635D"/>
    <w:rsid w:val="00B76363"/>
    <w:rsid w:val="00B76370"/>
    <w:rsid w:val="00B76375"/>
    <w:rsid w:val="00B7637E"/>
    <w:rsid w:val="00B7637F"/>
    <w:rsid w:val="00B763EA"/>
    <w:rsid w:val="00B7646A"/>
    <w:rsid w:val="00B764B1"/>
    <w:rsid w:val="00B76532"/>
    <w:rsid w:val="00B76543"/>
    <w:rsid w:val="00B76597"/>
    <w:rsid w:val="00B7659C"/>
    <w:rsid w:val="00B765AC"/>
    <w:rsid w:val="00B765E8"/>
    <w:rsid w:val="00B7664C"/>
    <w:rsid w:val="00B76748"/>
    <w:rsid w:val="00B76768"/>
    <w:rsid w:val="00B7676A"/>
    <w:rsid w:val="00B767A3"/>
    <w:rsid w:val="00B7683E"/>
    <w:rsid w:val="00B76840"/>
    <w:rsid w:val="00B7684E"/>
    <w:rsid w:val="00B7685A"/>
    <w:rsid w:val="00B768C9"/>
    <w:rsid w:val="00B768E7"/>
    <w:rsid w:val="00B76920"/>
    <w:rsid w:val="00B76922"/>
    <w:rsid w:val="00B76945"/>
    <w:rsid w:val="00B76950"/>
    <w:rsid w:val="00B76983"/>
    <w:rsid w:val="00B769B3"/>
    <w:rsid w:val="00B769B7"/>
    <w:rsid w:val="00B769BC"/>
    <w:rsid w:val="00B769C0"/>
    <w:rsid w:val="00B769C8"/>
    <w:rsid w:val="00B769E9"/>
    <w:rsid w:val="00B76A16"/>
    <w:rsid w:val="00B76A26"/>
    <w:rsid w:val="00B76AA6"/>
    <w:rsid w:val="00B76ADA"/>
    <w:rsid w:val="00B76B64"/>
    <w:rsid w:val="00B76BB5"/>
    <w:rsid w:val="00B76C12"/>
    <w:rsid w:val="00B76C47"/>
    <w:rsid w:val="00B76C78"/>
    <w:rsid w:val="00B76CCF"/>
    <w:rsid w:val="00B76CF8"/>
    <w:rsid w:val="00B76D46"/>
    <w:rsid w:val="00B76E1F"/>
    <w:rsid w:val="00B76F25"/>
    <w:rsid w:val="00B76F43"/>
    <w:rsid w:val="00B76F4D"/>
    <w:rsid w:val="00B76F72"/>
    <w:rsid w:val="00B76F9A"/>
    <w:rsid w:val="00B76FB5"/>
    <w:rsid w:val="00B77031"/>
    <w:rsid w:val="00B77054"/>
    <w:rsid w:val="00B7709E"/>
    <w:rsid w:val="00B77107"/>
    <w:rsid w:val="00B77150"/>
    <w:rsid w:val="00B77175"/>
    <w:rsid w:val="00B7719C"/>
    <w:rsid w:val="00B77238"/>
    <w:rsid w:val="00B772B6"/>
    <w:rsid w:val="00B772D3"/>
    <w:rsid w:val="00B772F6"/>
    <w:rsid w:val="00B77300"/>
    <w:rsid w:val="00B77355"/>
    <w:rsid w:val="00B773D9"/>
    <w:rsid w:val="00B77406"/>
    <w:rsid w:val="00B774D9"/>
    <w:rsid w:val="00B774DA"/>
    <w:rsid w:val="00B774E9"/>
    <w:rsid w:val="00B7757A"/>
    <w:rsid w:val="00B77587"/>
    <w:rsid w:val="00B7758B"/>
    <w:rsid w:val="00B775BE"/>
    <w:rsid w:val="00B775F0"/>
    <w:rsid w:val="00B77640"/>
    <w:rsid w:val="00B77657"/>
    <w:rsid w:val="00B7771D"/>
    <w:rsid w:val="00B77733"/>
    <w:rsid w:val="00B77782"/>
    <w:rsid w:val="00B777BB"/>
    <w:rsid w:val="00B777D9"/>
    <w:rsid w:val="00B777DF"/>
    <w:rsid w:val="00B777EB"/>
    <w:rsid w:val="00B777F7"/>
    <w:rsid w:val="00B77848"/>
    <w:rsid w:val="00B778B4"/>
    <w:rsid w:val="00B778CE"/>
    <w:rsid w:val="00B778F4"/>
    <w:rsid w:val="00B77973"/>
    <w:rsid w:val="00B7797A"/>
    <w:rsid w:val="00B77997"/>
    <w:rsid w:val="00B77A02"/>
    <w:rsid w:val="00B77A42"/>
    <w:rsid w:val="00B77A4F"/>
    <w:rsid w:val="00B77A7E"/>
    <w:rsid w:val="00B77AEE"/>
    <w:rsid w:val="00B77B33"/>
    <w:rsid w:val="00B77B5F"/>
    <w:rsid w:val="00B77B7A"/>
    <w:rsid w:val="00B77B8E"/>
    <w:rsid w:val="00B77B96"/>
    <w:rsid w:val="00B77BB5"/>
    <w:rsid w:val="00B77C82"/>
    <w:rsid w:val="00B77CA8"/>
    <w:rsid w:val="00B77CF2"/>
    <w:rsid w:val="00B77D17"/>
    <w:rsid w:val="00B77D1A"/>
    <w:rsid w:val="00B77D22"/>
    <w:rsid w:val="00B77D36"/>
    <w:rsid w:val="00B77D42"/>
    <w:rsid w:val="00B77D92"/>
    <w:rsid w:val="00B77DDE"/>
    <w:rsid w:val="00B77E70"/>
    <w:rsid w:val="00B77E8D"/>
    <w:rsid w:val="00B77ECA"/>
    <w:rsid w:val="00B77F37"/>
    <w:rsid w:val="00B77F43"/>
    <w:rsid w:val="00B8006B"/>
    <w:rsid w:val="00B80087"/>
    <w:rsid w:val="00B800D9"/>
    <w:rsid w:val="00B800F7"/>
    <w:rsid w:val="00B800F8"/>
    <w:rsid w:val="00B8015E"/>
    <w:rsid w:val="00B8023A"/>
    <w:rsid w:val="00B80251"/>
    <w:rsid w:val="00B802DB"/>
    <w:rsid w:val="00B802E8"/>
    <w:rsid w:val="00B802F6"/>
    <w:rsid w:val="00B8030B"/>
    <w:rsid w:val="00B803D7"/>
    <w:rsid w:val="00B80447"/>
    <w:rsid w:val="00B80488"/>
    <w:rsid w:val="00B8048B"/>
    <w:rsid w:val="00B804BB"/>
    <w:rsid w:val="00B804DB"/>
    <w:rsid w:val="00B804FC"/>
    <w:rsid w:val="00B80506"/>
    <w:rsid w:val="00B80548"/>
    <w:rsid w:val="00B80560"/>
    <w:rsid w:val="00B80575"/>
    <w:rsid w:val="00B805B7"/>
    <w:rsid w:val="00B80634"/>
    <w:rsid w:val="00B80695"/>
    <w:rsid w:val="00B806A1"/>
    <w:rsid w:val="00B806F0"/>
    <w:rsid w:val="00B806F8"/>
    <w:rsid w:val="00B80739"/>
    <w:rsid w:val="00B8078C"/>
    <w:rsid w:val="00B80803"/>
    <w:rsid w:val="00B8086A"/>
    <w:rsid w:val="00B808AD"/>
    <w:rsid w:val="00B808B7"/>
    <w:rsid w:val="00B808DC"/>
    <w:rsid w:val="00B808DF"/>
    <w:rsid w:val="00B809D4"/>
    <w:rsid w:val="00B80A23"/>
    <w:rsid w:val="00B80A26"/>
    <w:rsid w:val="00B80A63"/>
    <w:rsid w:val="00B80A6D"/>
    <w:rsid w:val="00B80AA9"/>
    <w:rsid w:val="00B80AAC"/>
    <w:rsid w:val="00B80AD3"/>
    <w:rsid w:val="00B80B14"/>
    <w:rsid w:val="00B80B9A"/>
    <w:rsid w:val="00B80BE6"/>
    <w:rsid w:val="00B80C24"/>
    <w:rsid w:val="00B80C25"/>
    <w:rsid w:val="00B80C8B"/>
    <w:rsid w:val="00B80CB0"/>
    <w:rsid w:val="00B80CD5"/>
    <w:rsid w:val="00B80CED"/>
    <w:rsid w:val="00B80D2F"/>
    <w:rsid w:val="00B80D33"/>
    <w:rsid w:val="00B80D40"/>
    <w:rsid w:val="00B80D8C"/>
    <w:rsid w:val="00B80DAD"/>
    <w:rsid w:val="00B80DCF"/>
    <w:rsid w:val="00B80DD0"/>
    <w:rsid w:val="00B80E02"/>
    <w:rsid w:val="00B80E70"/>
    <w:rsid w:val="00B80E78"/>
    <w:rsid w:val="00B80ED0"/>
    <w:rsid w:val="00B80EEC"/>
    <w:rsid w:val="00B80F61"/>
    <w:rsid w:val="00B80F90"/>
    <w:rsid w:val="00B80FA4"/>
    <w:rsid w:val="00B80FB7"/>
    <w:rsid w:val="00B80FCF"/>
    <w:rsid w:val="00B80FF1"/>
    <w:rsid w:val="00B81011"/>
    <w:rsid w:val="00B81041"/>
    <w:rsid w:val="00B81073"/>
    <w:rsid w:val="00B8108B"/>
    <w:rsid w:val="00B8109D"/>
    <w:rsid w:val="00B810D1"/>
    <w:rsid w:val="00B810D8"/>
    <w:rsid w:val="00B8111A"/>
    <w:rsid w:val="00B8117C"/>
    <w:rsid w:val="00B8117F"/>
    <w:rsid w:val="00B811A0"/>
    <w:rsid w:val="00B81264"/>
    <w:rsid w:val="00B812E9"/>
    <w:rsid w:val="00B8131F"/>
    <w:rsid w:val="00B81333"/>
    <w:rsid w:val="00B8135C"/>
    <w:rsid w:val="00B81399"/>
    <w:rsid w:val="00B813B0"/>
    <w:rsid w:val="00B813D5"/>
    <w:rsid w:val="00B813E5"/>
    <w:rsid w:val="00B81408"/>
    <w:rsid w:val="00B81463"/>
    <w:rsid w:val="00B814F6"/>
    <w:rsid w:val="00B8158F"/>
    <w:rsid w:val="00B815AB"/>
    <w:rsid w:val="00B8166D"/>
    <w:rsid w:val="00B8176E"/>
    <w:rsid w:val="00B81789"/>
    <w:rsid w:val="00B817D5"/>
    <w:rsid w:val="00B817FA"/>
    <w:rsid w:val="00B81899"/>
    <w:rsid w:val="00B818FF"/>
    <w:rsid w:val="00B81A21"/>
    <w:rsid w:val="00B81A4C"/>
    <w:rsid w:val="00B81A65"/>
    <w:rsid w:val="00B81AED"/>
    <w:rsid w:val="00B81B60"/>
    <w:rsid w:val="00B81B77"/>
    <w:rsid w:val="00B81BC5"/>
    <w:rsid w:val="00B81BF5"/>
    <w:rsid w:val="00B81C35"/>
    <w:rsid w:val="00B81C55"/>
    <w:rsid w:val="00B81C81"/>
    <w:rsid w:val="00B81C8B"/>
    <w:rsid w:val="00B81C8D"/>
    <w:rsid w:val="00B81C91"/>
    <w:rsid w:val="00B81CB4"/>
    <w:rsid w:val="00B81D1C"/>
    <w:rsid w:val="00B81D93"/>
    <w:rsid w:val="00B81E16"/>
    <w:rsid w:val="00B81E25"/>
    <w:rsid w:val="00B81EA3"/>
    <w:rsid w:val="00B81ECF"/>
    <w:rsid w:val="00B81F24"/>
    <w:rsid w:val="00B81F2E"/>
    <w:rsid w:val="00B81F9D"/>
    <w:rsid w:val="00B81FC6"/>
    <w:rsid w:val="00B81FE8"/>
    <w:rsid w:val="00B82043"/>
    <w:rsid w:val="00B82057"/>
    <w:rsid w:val="00B820B5"/>
    <w:rsid w:val="00B82124"/>
    <w:rsid w:val="00B82159"/>
    <w:rsid w:val="00B8215D"/>
    <w:rsid w:val="00B821A0"/>
    <w:rsid w:val="00B821A2"/>
    <w:rsid w:val="00B82251"/>
    <w:rsid w:val="00B822A0"/>
    <w:rsid w:val="00B822C1"/>
    <w:rsid w:val="00B8231D"/>
    <w:rsid w:val="00B82349"/>
    <w:rsid w:val="00B8234F"/>
    <w:rsid w:val="00B82372"/>
    <w:rsid w:val="00B82412"/>
    <w:rsid w:val="00B8242F"/>
    <w:rsid w:val="00B8244D"/>
    <w:rsid w:val="00B82495"/>
    <w:rsid w:val="00B824DD"/>
    <w:rsid w:val="00B8251C"/>
    <w:rsid w:val="00B8254A"/>
    <w:rsid w:val="00B82568"/>
    <w:rsid w:val="00B825E4"/>
    <w:rsid w:val="00B826B0"/>
    <w:rsid w:val="00B8274E"/>
    <w:rsid w:val="00B8279D"/>
    <w:rsid w:val="00B827AE"/>
    <w:rsid w:val="00B827EB"/>
    <w:rsid w:val="00B82812"/>
    <w:rsid w:val="00B8281C"/>
    <w:rsid w:val="00B828B6"/>
    <w:rsid w:val="00B82991"/>
    <w:rsid w:val="00B82A04"/>
    <w:rsid w:val="00B82A2D"/>
    <w:rsid w:val="00B82A45"/>
    <w:rsid w:val="00B82A9E"/>
    <w:rsid w:val="00B82AEE"/>
    <w:rsid w:val="00B82AFF"/>
    <w:rsid w:val="00B82B03"/>
    <w:rsid w:val="00B82B08"/>
    <w:rsid w:val="00B82B18"/>
    <w:rsid w:val="00B82B40"/>
    <w:rsid w:val="00B82B72"/>
    <w:rsid w:val="00B82B81"/>
    <w:rsid w:val="00B82B9F"/>
    <w:rsid w:val="00B82BAD"/>
    <w:rsid w:val="00B82BD6"/>
    <w:rsid w:val="00B82C17"/>
    <w:rsid w:val="00B82C3F"/>
    <w:rsid w:val="00B82C44"/>
    <w:rsid w:val="00B82C84"/>
    <w:rsid w:val="00B82C91"/>
    <w:rsid w:val="00B82D18"/>
    <w:rsid w:val="00B82D3E"/>
    <w:rsid w:val="00B82DC8"/>
    <w:rsid w:val="00B82DF7"/>
    <w:rsid w:val="00B82E93"/>
    <w:rsid w:val="00B82F61"/>
    <w:rsid w:val="00B82F64"/>
    <w:rsid w:val="00B82FD8"/>
    <w:rsid w:val="00B83030"/>
    <w:rsid w:val="00B83031"/>
    <w:rsid w:val="00B8318E"/>
    <w:rsid w:val="00B831DC"/>
    <w:rsid w:val="00B8320C"/>
    <w:rsid w:val="00B8322C"/>
    <w:rsid w:val="00B8323F"/>
    <w:rsid w:val="00B832C0"/>
    <w:rsid w:val="00B8333A"/>
    <w:rsid w:val="00B833B3"/>
    <w:rsid w:val="00B83407"/>
    <w:rsid w:val="00B83475"/>
    <w:rsid w:val="00B834DD"/>
    <w:rsid w:val="00B834F6"/>
    <w:rsid w:val="00B8353D"/>
    <w:rsid w:val="00B83550"/>
    <w:rsid w:val="00B835B6"/>
    <w:rsid w:val="00B835E8"/>
    <w:rsid w:val="00B835F5"/>
    <w:rsid w:val="00B835FD"/>
    <w:rsid w:val="00B836B7"/>
    <w:rsid w:val="00B836C0"/>
    <w:rsid w:val="00B8372C"/>
    <w:rsid w:val="00B83740"/>
    <w:rsid w:val="00B8382E"/>
    <w:rsid w:val="00B8383E"/>
    <w:rsid w:val="00B83849"/>
    <w:rsid w:val="00B8385E"/>
    <w:rsid w:val="00B83896"/>
    <w:rsid w:val="00B838E9"/>
    <w:rsid w:val="00B83910"/>
    <w:rsid w:val="00B8392A"/>
    <w:rsid w:val="00B8396A"/>
    <w:rsid w:val="00B8396C"/>
    <w:rsid w:val="00B83978"/>
    <w:rsid w:val="00B839B1"/>
    <w:rsid w:val="00B839CE"/>
    <w:rsid w:val="00B83A2D"/>
    <w:rsid w:val="00B83A3C"/>
    <w:rsid w:val="00B83A4A"/>
    <w:rsid w:val="00B83ABC"/>
    <w:rsid w:val="00B83AC5"/>
    <w:rsid w:val="00B83AE9"/>
    <w:rsid w:val="00B83B25"/>
    <w:rsid w:val="00B83BA4"/>
    <w:rsid w:val="00B83BCE"/>
    <w:rsid w:val="00B83C19"/>
    <w:rsid w:val="00B83D08"/>
    <w:rsid w:val="00B83D35"/>
    <w:rsid w:val="00B83D6B"/>
    <w:rsid w:val="00B83D6D"/>
    <w:rsid w:val="00B83EB3"/>
    <w:rsid w:val="00B83EBB"/>
    <w:rsid w:val="00B83ED7"/>
    <w:rsid w:val="00B83EE9"/>
    <w:rsid w:val="00B83F99"/>
    <w:rsid w:val="00B8402C"/>
    <w:rsid w:val="00B84045"/>
    <w:rsid w:val="00B840C5"/>
    <w:rsid w:val="00B840E9"/>
    <w:rsid w:val="00B840FD"/>
    <w:rsid w:val="00B84137"/>
    <w:rsid w:val="00B8414E"/>
    <w:rsid w:val="00B8417C"/>
    <w:rsid w:val="00B841DB"/>
    <w:rsid w:val="00B84242"/>
    <w:rsid w:val="00B84297"/>
    <w:rsid w:val="00B84298"/>
    <w:rsid w:val="00B842A2"/>
    <w:rsid w:val="00B84396"/>
    <w:rsid w:val="00B843A5"/>
    <w:rsid w:val="00B843DF"/>
    <w:rsid w:val="00B84458"/>
    <w:rsid w:val="00B8447B"/>
    <w:rsid w:val="00B8450C"/>
    <w:rsid w:val="00B84567"/>
    <w:rsid w:val="00B8458A"/>
    <w:rsid w:val="00B845C4"/>
    <w:rsid w:val="00B845E1"/>
    <w:rsid w:val="00B8466A"/>
    <w:rsid w:val="00B84676"/>
    <w:rsid w:val="00B84698"/>
    <w:rsid w:val="00B846C4"/>
    <w:rsid w:val="00B846EE"/>
    <w:rsid w:val="00B84736"/>
    <w:rsid w:val="00B847A5"/>
    <w:rsid w:val="00B847B0"/>
    <w:rsid w:val="00B847B9"/>
    <w:rsid w:val="00B847C4"/>
    <w:rsid w:val="00B847FA"/>
    <w:rsid w:val="00B84888"/>
    <w:rsid w:val="00B848DD"/>
    <w:rsid w:val="00B8491D"/>
    <w:rsid w:val="00B84933"/>
    <w:rsid w:val="00B849DD"/>
    <w:rsid w:val="00B849E0"/>
    <w:rsid w:val="00B849F3"/>
    <w:rsid w:val="00B849F8"/>
    <w:rsid w:val="00B84A4D"/>
    <w:rsid w:val="00B84A51"/>
    <w:rsid w:val="00B84A5A"/>
    <w:rsid w:val="00B84AAD"/>
    <w:rsid w:val="00B84ABA"/>
    <w:rsid w:val="00B84BBF"/>
    <w:rsid w:val="00B84C7D"/>
    <w:rsid w:val="00B84CA1"/>
    <w:rsid w:val="00B84CE5"/>
    <w:rsid w:val="00B84D60"/>
    <w:rsid w:val="00B84D72"/>
    <w:rsid w:val="00B84DD2"/>
    <w:rsid w:val="00B84DD3"/>
    <w:rsid w:val="00B84DD6"/>
    <w:rsid w:val="00B84DDA"/>
    <w:rsid w:val="00B84E16"/>
    <w:rsid w:val="00B84E1C"/>
    <w:rsid w:val="00B84E36"/>
    <w:rsid w:val="00B84EAE"/>
    <w:rsid w:val="00B84EFF"/>
    <w:rsid w:val="00B84F37"/>
    <w:rsid w:val="00B84F83"/>
    <w:rsid w:val="00B84FE6"/>
    <w:rsid w:val="00B85014"/>
    <w:rsid w:val="00B8502A"/>
    <w:rsid w:val="00B850CA"/>
    <w:rsid w:val="00B85116"/>
    <w:rsid w:val="00B85134"/>
    <w:rsid w:val="00B85163"/>
    <w:rsid w:val="00B85171"/>
    <w:rsid w:val="00B85198"/>
    <w:rsid w:val="00B8524B"/>
    <w:rsid w:val="00B852CD"/>
    <w:rsid w:val="00B852DC"/>
    <w:rsid w:val="00B8530C"/>
    <w:rsid w:val="00B85371"/>
    <w:rsid w:val="00B85391"/>
    <w:rsid w:val="00B85419"/>
    <w:rsid w:val="00B8542C"/>
    <w:rsid w:val="00B85446"/>
    <w:rsid w:val="00B85482"/>
    <w:rsid w:val="00B854E9"/>
    <w:rsid w:val="00B85565"/>
    <w:rsid w:val="00B855A5"/>
    <w:rsid w:val="00B856C9"/>
    <w:rsid w:val="00B85738"/>
    <w:rsid w:val="00B8579A"/>
    <w:rsid w:val="00B857C1"/>
    <w:rsid w:val="00B857DF"/>
    <w:rsid w:val="00B857E4"/>
    <w:rsid w:val="00B85825"/>
    <w:rsid w:val="00B858C5"/>
    <w:rsid w:val="00B8594C"/>
    <w:rsid w:val="00B8598C"/>
    <w:rsid w:val="00B8599E"/>
    <w:rsid w:val="00B859C3"/>
    <w:rsid w:val="00B859F2"/>
    <w:rsid w:val="00B859F4"/>
    <w:rsid w:val="00B85A55"/>
    <w:rsid w:val="00B85AFE"/>
    <w:rsid w:val="00B85B5D"/>
    <w:rsid w:val="00B85BE4"/>
    <w:rsid w:val="00B85C17"/>
    <w:rsid w:val="00B85C1C"/>
    <w:rsid w:val="00B85C42"/>
    <w:rsid w:val="00B85C51"/>
    <w:rsid w:val="00B85C5C"/>
    <w:rsid w:val="00B85C76"/>
    <w:rsid w:val="00B85CC7"/>
    <w:rsid w:val="00B85D4C"/>
    <w:rsid w:val="00B85E46"/>
    <w:rsid w:val="00B85E65"/>
    <w:rsid w:val="00B85E69"/>
    <w:rsid w:val="00B85E7A"/>
    <w:rsid w:val="00B85EA4"/>
    <w:rsid w:val="00B85F1D"/>
    <w:rsid w:val="00B85F42"/>
    <w:rsid w:val="00B85FB8"/>
    <w:rsid w:val="00B85FCD"/>
    <w:rsid w:val="00B85FFA"/>
    <w:rsid w:val="00B86072"/>
    <w:rsid w:val="00B860B6"/>
    <w:rsid w:val="00B860EE"/>
    <w:rsid w:val="00B86161"/>
    <w:rsid w:val="00B86186"/>
    <w:rsid w:val="00B861E0"/>
    <w:rsid w:val="00B86259"/>
    <w:rsid w:val="00B8629D"/>
    <w:rsid w:val="00B86343"/>
    <w:rsid w:val="00B86356"/>
    <w:rsid w:val="00B86396"/>
    <w:rsid w:val="00B86427"/>
    <w:rsid w:val="00B864B4"/>
    <w:rsid w:val="00B864F2"/>
    <w:rsid w:val="00B8654A"/>
    <w:rsid w:val="00B86590"/>
    <w:rsid w:val="00B865E2"/>
    <w:rsid w:val="00B865ED"/>
    <w:rsid w:val="00B865F5"/>
    <w:rsid w:val="00B8661B"/>
    <w:rsid w:val="00B86637"/>
    <w:rsid w:val="00B8673B"/>
    <w:rsid w:val="00B86799"/>
    <w:rsid w:val="00B867A6"/>
    <w:rsid w:val="00B867DB"/>
    <w:rsid w:val="00B86805"/>
    <w:rsid w:val="00B86826"/>
    <w:rsid w:val="00B86835"/>
    <w:rsid w:val="00B86886"/>
    <w:rsid w:val="00B8692D"/>
    <w:rsid w:val="00B86984"/>
    <w:rsid w:val="00B869BB"/>
    <w:rsid w:val="00B86A34"/>
    <w:rsid w:val="00B86ACC"/>
    <w:rsid w:val="00B86B2B"/>
    <w:rsid w:val="00B86B76"/>
    <w:rsid w:val="00B86BC0"/>
    <w:rsid w:val="00B86C0D"/>
    <w:rsid w:val="00B86C10"/>
    <w:rsid w:val="00B86C3C"/>
    <w:rsid w:val="00B86D19"/>
    <w:rsid w:val="00B86D26"/>
    <w:rsid w:val="00B86D84"/>
    <w:rsid w:val="00B86DAB"/>
    <w:rsid w:val="00B86E0D"/>
    <w:rsid w:val="00B86E41"/>
    <w:rsid w:val="00B86E67"/>
    <w:rsid w:val="00B86ECF"/>
    <w:rsid w:val="00B86EDD"/>
    <w:rsid w:val="00B86F03"/>
    <w:rsid w:val="00B86F8F"/>
    <w:rsid w:val="00B86FA3"/>
    <w:rsid w:val="00B86FD4"/>
    <w:rsid w:val="00B86FD9"/>
    <w:rsid w:val="00B87029"/>
    <w:rsid w:val="00B87055"/>
    <w:rsid w:val="00B87061"/>
    <w:rsid w:val="00B87093"/>
    <w:rsid w:val="00B870C3"/>
    <w:rsid w:val="00B870D5"/>
    <w:rsid w:val="00B870F0"/>
    <w:rsid w:val="00B87109"/>
    <w:rsid w:val="00B8711C"/>
    <w:rsid w:val="00B87135"/>
    <w:rsid w:val="00B8714B"/>
    <w:rsid w:val="00B87155"/>
    <w:rsid w:val="00B87166"/>
    <w:rsid w:val="00B87173"/>
    <w:rsid w:val="00B87175"/>
    <w:rsid w:val="00B87237"/>
    <w:rsid w:val="00B87256"/>
    <w:rsid w:val="00B8731A"/>
    <w:rsid w:val="00B8731C"/>
    <w:rsid w:val="00B87360"/>
    <w:rsid w:val="00B87393"/>
    <w:rsid w:val="00B87401"/>
    <w:rsid w:val="00B87460"/>
    <w:rsid w:val="00B87489"/>
    <w:rsid w:val="00B8749C"/>
    <w:rsid w:val="00B874EA"/>
    <w:rsid w:val="00B8754C"/>
    <w:rsid w:val="00B87574"/>
    <w:rsid w:val="00B8759E"/>
    <w:rsid w:val="00B875DE"/>
    <w:rsid w:val="00B8760A"/>
    <w:rsid w:val="00B8761A"/>
    <w:rsid w:val="00B8762D"/>
    <w:rsid w:val="00B8772E"/>
    <w:rsid w:val="00B87769"/>
    <w:rsid w:val="00B877C8"/>
    <w:rsid w:val="00B87830"/>
    <w:rsid w:val="00B878E9"/>
    <w:rsid w:val="00B87960"/>
    <w:rsid w:val="00B87964"/>
    <w:rsid w:val="00B87A5F"/>
    <w:rsid w:val="00B87A64"/>
    <w:rsid w:val="00B87A9F"/>
    <w:rsid w:val="00B87B73"/>
    <w:rsid w:val="00B87BDC"/>
    <w:rsid w:val="00B87BF7"/>
    <w:rsid w:val="00B87C1B"/>
    <w:rsid w:val="00B87C2C"/>
    <w:rsid w:val="00B87D08"/>
    <w:rsid w:val="00B87D10"/>
    <w:rsid w:val="00B87D11"/>
    <w:rsid w:val="00B87D13"/>
    <w:rsid w:val="00B87D62"/>
    <w:rsid w:val="00B87D67"/>
    <w:rsid w:val="00B87D99"/>
    <w:rsid w:val="00B87DC8"/>
    <w:rsid w:val="00B87DDB"/>
    <w:rsid w:val="00B87DF6"/>
    <w:rsid w:val="00B87E4E"/>
    <w:rsid w:val="00B87E53"/>
    <w:rsid w:val="00B87ED7"/>
    <w:rsid w:val="00B87F05"/>
    <w:rsid w:val="00B87F61"/>
    <w:rsid w:val="00B87FA5"/>
    <w:rsid w:val="00B87FF3"/>
    <w:rsid w:val="00B90017"/>
    <w:rsid w:val="00B90023"/>
    <w:rsid w:val="00B90096"/>
    <w:rsid w:val="00B900CD"/>
    <w:rsid w:val="00B90146"/>
    <w:rsid w:val="00B9018D"/>
    <w:rsid w:val="00B901DD"/>
    <w:rsid w:val="00B901EA"/>
    <w:rsid w:val="00B901FD"/>
    <w:rsid w:val="00B90207"/>
    <w:rsid w:val="00B90292"/>
    <w:rsid w:val="00B90298"/>
    <w:rsid w:val="00B902B9"/>
    <w:rsid w:val="00B90301"/>
    <w:rsid w:val="00B9033B"/>
    <w:rsid w:val="00B90372"/>
    <w:rsid w:val="00B90388"/>
    <w:rsid w:val="00B90411"/>
    <w:rsid w:val="00B90428"/>
    <w:rsid w:val="00B9042E"/>
    <w:rsid w:val="00B9045A"/>
    <w:rsid w:val="00B90503"/>
    <w:rsid w:val="00B90506"/>
    <w:rsid w:val="00B905AB"/>
    <w:rsid w:val="00B9063C"/>
    <w:rsid w:val="00B90671"/>
    <w:rsid w:val="00B90688"/>
    <w:rsid w:val="00B906DA"/>
    <w:rsid w:val="00B9074A"/>
    <w:rsid w:val="00B90755"/>
    <w:rsid w:val="00B90769"/>
    <w:rsid w:val="00B907C9"/>
    <w:rsid w:val="00B908EC"/>
    <w:rsid w:val="00B90911"/>
    <w:rsid w:val="00B90931"/>
    <w:rsid w:val="00B909C7"/>
    <w:rsid w:val="00B909EF"/>
    <w:rsid w:val="00B90A89"/>
    <w:rsid w:val="00B90AEF"/>
    <w:rsid w:val="00B90B1B"/>
    <w:rsid w:val="00B90B1F"/>
    <w:rsid w:val="00B90B2B"/>
    <w:rsid w:val="00B90B62"/>
    <w:rsid w:val="00B90B75"/>
    <w:rsid w:val="00B90BA7"/>
    <w:rsid w:val="00B90C46"/>
    <w:rsid w:val="00B90C79"/>
    <w:rsid w:val="00B90C85"/>
    <w:rsid w:val="00B90CA0"/>
    <w:rsid w:val="00B90CDA"/>
    <w:rsid w:val="00B90D1C"/>
    <w:rsid w:val="00B90D21"/>
    <w:rsid w:val="00B90D4D"/>
    <w:rsid w:val="00B90DBE"/>
    <w:rsid w:val="00B90DD4"/>
    <w:rsid w:val="00B90DF0"/>
    <w:rsid w:val="00B90E18"/>
    <w:rsid w:val="00B90E1C"/>
    <w:rsid w:val="00B90E4A"/>
    <w:rsid w:val="00B90E6E"/>
    <w:rsid w:val="00B90E7F"/>
    <w:rsid w:val="00B90EAA"/>
    <w:rsid w:val="00B90EE3"/>
    <w:rsid w:val="00B9104D"/>
    <w:rsid w:val="00B910AD"/>
    <w:rsid w:val="00B911FC"/>
    <w:rsid w:val="00B9128B"/>
    <w:rsid w:val="00B912B1"/>
    <w:rsid w:val="00B912DF"/>
    <w:rsid w:val="00B9135F"/>
    <w:rsid w:val="00B9138C"/>
    <w:rsid w:val="00B9139D"/>
    <w:rsid w:val="00B9142E"/>
    <w:rsid w:val="00B914BD"/>
    <w:rsid w:val="00B914C4"/>
    <w:rsid w:val="00B914E7"/>
    <w:rsid w:val="00B91545"/>
    <w:rsid w:val="00B91561"/>
    <w:rsid w:val="00B915C0"/>
    <w:rsid w:val="00B91664"/>
    <w:rsid w:val="00B91675"/>
    <w:rsid w:val="00B91698"/>
    <w:rsid w:val="00B916B0"/>
    <w:rsid w:val="00B916D7"/>
    <w:rsid w:val="00B91711"/>
    <w:rsid w:val="00B91762"/>
    <w:rsid w:val="00B917E1"/>
    <w:rsid w:val="00B9182C"/>
    <w:rsid w:val="00B91832"/>
    <w:rsid w:val="00B918A0"/>
    <w:rsid w:val="00B918D3"/>
    <w:rsid w:val="00B918F2"/>
    <w:rsid w:val="00B91924"/>
    <w:rsid w:val="00B91985"/>
    <w:rsid w:val="00B9199D"/>
    <w:rsid w:val="00B919EF"/>
    <w:rsid w:val="00B91A24"/>
    <w:rsid w:val="00B91A41"/>
    <w:rsid w:val="00B91AE8"/>
    <w:rsid w:val="00B91B57"/>
    <w:rsid w:val="00B91BC1"/>
    <w:rsid w:val="00B91BD6"/>
    <w:rsid w:val="00B91C33"/>
    <w:rsid w:val="00B91C42"/>
    <w:rsid w:val="00B91C78"/>
    <w:rsid w:val="00B91C7C"/>
    <w:rsid w:val="00B91CA7"/>
    <w:rsid w:val="00B91CB1"/>
    <w:rsid w:val="00B91D71"/>
    <w:rsid w:val="00B91DF2"/>
    <w:rsid w:val="00B91DFA"/>
    <w:rsid w:val="00B91E89"/>
    <w:rsid w:val="00B91E90"/>
    <w:rsid w:val="00B91ED2"/>
    <w:rsid w:val="00B91EFA"/>
    <w:rsid w:val="00B91F5C"/>
    <w:rsid w:val="00B91F6B"/>
    <w:rsid w:val="00B91FB9"/>
    <w:rsid w:val="00B9200E"/>
    <w:rsid w:val="00B9201E"/>
    <w:rsid w:val="00B9202E"/>
    <w:rsid w:val="00B92032"/>
    <w:rsid w:val="00B9209B"/>
    <w:rsid w:val="00B92125"/>
    <w:rsid w:val="00B92143"/>
    <w:rsid w:val="00B92231"/>
    <w:rsid w:val="00B9226E"/>
    <w:rsid w:val="00B9227C"/>
    <w:rsid w:val="00B9228F"/>
    <w:rsid w:val="00B922C2"/>
    <w:rsid w:val="00B922E3"/>
    <w:rsid w:val="00B922F3"/>
    <w:rsid w:val="00B9231C"/>
    <w:rsid w:val="00B92334"/>
    <w:rsid w:val="00B9235E"/>
    <w:rsid w:val="00B923CE"/>
    <w:rsid w:val="00B923D6"/>
    <w:rsid w:val="00B923EF"/>
    <w:rsid w:val="00B92440"/>
    <w:rsid w:val="00B924DD"/>
    <w:rsid w:val="00B92514"/>
    <w:rsid w:val="00B92552"/>
    <w:rsid w:val="00B9258D"/>
    <w:rsid w:val="00B925AE"/>
    <w:rsid w:val="00B925D2"/>
    <w:rsid w:val="00B925D6"/>
    <w:rsid w:val="00B92607"/>
    <w:rsid w:val="00B9268D"/>
    <w:rsid w:val="00B926A2"/>
    <w:rsid w:val="00B9272F"/>
    <w:rsid w:val="00B9275C"/>
    <w:rsid w:val="00B92791"/>
    <w:rsid w:val="00B92792"/>
    <w:rsid w:val="00B9280B"/>
    <w:rsid w:val="00B9281D"/>
    <w:rsid w:val="00B9283D"/>
    <w:rsid w:val="00B9288A"/>
    <w:rsid w:val="00B928B0"/>
    <w:rsid w:val="00B92903"/>
    <w:rsid w:val="00B92939"/>
    <w:rsid w:val="00B929BE"/>
    <w:rsid w:val="00B929D1"/>
    <w:rsid w:val="00B92A54"/>
    <w:rsid w:val="00B92B79"/>
    <w:rsid w:val="00B92BBC"/>
    <w:rsid w:val="00B92BDE"/>
    <w:rsid w:val="00B92BF6"/>
    <w:rsid w:val="00B92CB6"/>
    <w:rsid w:val="00B92CBD"/>
    <w:rsid w:val="00B92D2E"/>
    <w:rsid w:val="00B92DBA"/>
    <w:rsid w:val="00B92DC9"/>
    <w:rsid w:val="00B92E26"/>
    <w:rsid w:val="00B92E40"/>
    <w:rsid w:val="00B92E48"/>
    <w:rsid w:val="00B92E68"/>
    <w:rsid w:val="00B92ECB"/>
    <w:rsid w:val="00B92F3C"/>
    <w:rsid w:val="00B92F7B"/>
    <w:rsid w:val="00B92F87"/>
    <w:rsid w:val="00B9301E"/>
    <w:rsid w:val="00B93065"/>
    <w:rsid w:val="00B930A2"/>
    <w:rsid w:val="00B930B0"/>
    <w:rsid w:val="00B9312B"/>
    <w:rsid w:val="00B9316B"/>
    <w:rsid w:val="00B931AE"/>
    <w:rsid w:val="00B931B1"/>
    <w:rsid w:val="00B931BA"/>
    <w:rsid w:val="00B931FA"/>
    <w:rsid w:val="00B932AD"/>
    <w:rsid w:val="00B932BD"/>
    <w:rsid w:val="00B932C4"/>
    <w:rsid w:val="00B9336F"/>
    <w:rsid w:val="00B933B6"/>
    <w:rsid w:val="00B933FA"/>
    <w:rsid w:val="00B93445"/>
    <w:rsid w:val="00B93449"/>
    <w:rsid w:val="00B93466"/>
    <w:rsid w:val="00B9346C"/>
    <w:rsid w:val="00B934C1"/>
    <w:rsid w:val="00B9355C"/>
    <w:rsid w:val="00B93587"/>
    <w:rsid w:val="00B935AB"/>
    <w:rsid w:val="00B93625"/>
    <w:rsid w:val="00B93663"/>
    <w:rsid w:val="00B93683"/>
    <w:rsid w:val="00B936F0"/>
    <w:rsid w:val="00B93779"/>
    <w:rsid w:val="00B9378C"/>
    <w:rsid w:val="00B93797"/>
    <w:rsid w:val="00B9379E"/>
    <w:rsid w:val="00B937D4"/>
    <w:rsid w:val="00B9381D"/>
    <w:rsid w:val="00B9385C"/>
    <w:rsid w:val="00B93870"/>
    <w:rsid w:val="00B938C0"/>
    <w:rsid w:val="00B93909"/>
    <w:rsid w:val="00B93973"/>
    <w:rsid w:val="00B939B5"/>
    <w:rsid w:val="00B939E1"/>
    <w:rsid w:val="00B939F8"/>
    <w:rsid w:val="00B93A30"/>
    <w:rsid w:val="00B93A63"/>
    <w:rsid w:val="00B93AD6"/>
    <w:rsid w:val="00B93B34"/>
    <w:rsid w:val="00B93CB4"/>
    <w:rsid w:val="00B93D29"/>
    <w:rsid w:val="00B93D39"/>
    <w:rsid w:val="00B93D7A"/>
    <w:rsid w:val="00B93D97"/>
    <w:rsid w:val="00B93DED"/>
    <w:rsid w:val="00B93E1D"/>
    <w:rsid w:val="00B93E35"/>
    <w:rsid w:val="00B93E8A"/>
    <w:rsid w:val="00B93E8B"/>
    <w:rsid w:val="00B93E9B"/>
    <w:rsid w:val="00B93F26"/>
    <w:rsid w:val="00B93F82"/>
    <w:rsid w:val="00B93F91"/>
    <w:rsid w:val="00B93FC4"/>
    <w:rsid w:val="00B93FEC"/>
    <w:rsid w:val="00B93FED"/>
    <w:rsid w:val="00B9411E"/>
    <w:rsid w:val="00B9412E"/>
    <w:rsid w:val="00B9416C"/>
    <w:rsid w:val="00B94184"/>
    <w:rsid w:val="00B9418A"/>
    <w:rsid w:val="00B941D6"/>
    <w:rsid w:val="00B9426F"/>
    <w:rsid w:val="00B94271"/>
    <w:rsid w:val="00B942D4"/>
    <w:rsid w:val="00B94312"/>
    <w:rsid w:val="00B94327"/>
    <w:rsid w:val="00B9435A"/>
    <w:rsid w:val="00B943AA"/>
    <w:rsid w:val="00B9441F"/>
    <w:rsid w:val="00B9444E"/>
    <w:rsid w:val="00B944C9"/>
    <w:rsid w:val="00B944FD"/>
    <w:rsid w:val="00B9450F"/>
    <w:rsid w:val="00B94572"/>
    <w:rsid w:val="00B94576"/>
    <w:rsid w:val="00B9459A"/>
    <w:rsid w:val="00B945C0"/>
    <w:rsid w:val="00B94641"/>
    <w:rsid w:val="00B94646"/>
    <w:rsid w:val="00B946F0"/>
    <w:rsid w:val="00B946F4"/>
    <w:rsid w:val="00B94752"/>
    <w:rsid w:val="00B94791"/>
    <w:rsid w:val="00B947C3"/>
    <w:rsid w:val="00B9481A"/>
    <w:rsid w:val="00B94843"/>
    <w:rsid w:val="00B94914"/>
    <w:rsid w:val="00B94938"/>
    <w:rsid w:val="00B94960"/>
    <w:rsid w:val="00B94995"/>
    <w:rsid w:val="00B949A3"/>
    <w:rsid w:val="00B949C7"/>
    <w:rsid w:val="00B949D1"/>
    <w:rsid w:val="00B949E7"/>
    <w:rsid w:val="00B94A2C"/>
    <w:rsid w:val="00B94A77"/>
    <w:rsid w:val="00B94AD7"/>
    <w:rsid w:val="00B94B65"/>
    <w:rsid w:val="00B94B7E"/>
    <w:rsid w:val="00B94B97"/>
    <w:rsid w:val="00B94BD6"/>
    <w:rsid w:val="00B94BD9"/>
    <w:rsid w:val="00B94C12"/>
    <w:rsid w:val="00B94C28"/>
    <w:rsid w:val="00B94C45"/>
    <w:rsid w:val="00B94C5D"/>
    <w:rsid w:val="00B94C76"/>
    <w:rsid w:val="00B94D40"/>
    <w:rsid w:val="00B94D42"/>
    <w:rsid w:val="00B94D5E"/>
    <w:rsid w:val="00B94D75"/>
    <w:rsid w:val="00B94D95"/>
    <w:rsid w:val="00B94EB4"/>
    <w:rsid w:val="00B94F18"/>
    <w:rsid w:val="00B94F19"/>
    <w:rsid w:val="00B94F57"/>
    <w:rsid w:val="00B94F78"/>
    <w:rsid w:val="00B94F9F"/>
    <w:rsid w:val="00B94FD7"/>
    <w:rsid w:val="00B94FDF"/>
    <w:rsid w:val="00B9501A"/>
    <w:rsid w:val="00B95035"/>
    <w:rsid w:val="00B9505B"/>
    <w:rsid w:val="00B9511F"/>
    <w:rsid w:val="00B9520F"/>
    <w:rsid w:val="00B952F9"/>
    <w:rsid w:val="00B95326"/>
    <w:rsid w:val="00B95354"/>
    <w:rsid w:val="00B95374"/>
    <w:rsid w:val="00B9539E"/>
    <w:rsid w:val="00B95415"/>
    <w:rsid w:val="00B954C7"/>
    <w:rsid w:val="00B954D4"/>
    <w:rsid w:val="00B95538"/>
    <w:rsid w:val="00B9555D"/>
    <w:rsid w:val="00B955B0"/>
    <w:rsid w:val="00B955B9"/>
    <w:rsid w:val="00B95616"/>
    <w:rsid w:val="00B95673"/>
    <w:rsid w:val="00B956B9"/>
    <w:rsid w:val="00B95705"/>
    <w:rsid w:val="00B95714"/>
    <w:rsid w:val="00B9579D"/>
    <w:rsid w:val="00B957C5"/>
    <w:rsid w:val="00B95896"/>
    <w:rsid w:val="00B958C9"/>
    <w:rsid w:val="00B95933"/>
    <w:rsid w:val="00B9597C"/>
    <w:rsid w:val="00B959AA"/>
    <w:rsid w:val="00B959E5"/>
    <w:rsid w:val="00B95A11"/>
    <w:rsid w:val="00B95A12"/>
    <w:rsid w:val="00B95A16"/>
    <w:rsid w:val="00B95A6B"/>
    <w:rsid w:val="00B95A6C"/>
    <w:rsid w:val="00B95A7E"/>
    <w:rsid w:val="00B95A81"/>
    <w:rsid w:val="00B95AC4"/>
    <w:rsid w:val="00B95AFB"/>
    <w:rsid w:val="00B95B20"/>
    <w:rsid w:val="00B95B41"/>
    <w:rsid w:val="00B95B44"/>
    <w:rsid w:val="00B95C02"/>
    <w:rsid w:val="00B95C2C"/>
    <w:rsid w:val="00B95C3E"/>
    <w:rsid w:val="00B95C6F"/>
    <w:rsid w:val="00B95CEA"/>
    <w:rsid w:val="00B95CEE"/>
    <w:rsid w:val="00B95D2B"/>
    <w:rsid w:val="00B95DB1"/>
    <w:rsid w:val="00B95E0A"/>
    <w:rsid w:val="00B95E85"/>
    <w:rsid w:val="00B95E9C"/>
    <w:rsid w:val="00B95EA2"/>
    <w:rsid w:val="00B95EA7"/>
    <w:rsid w:val="00B95ECB"/>
    <w:rsid w:val="00B95F14"/>
    <w:rsid w:val="00B95F15"/>
    <w:rsid w:val="00B95F46"/>
    <w:rsid w:val="00B95F9A"/>
    <w:rsid w:val="00B95FB2"/>
    <w:rsid w:val="00B95FBF"/>
    <w:rsid w:val="00B95FC2"/>
    <w:rsid w:val="00B96023"/>
    <w:rsid w:val="00B9603E"/>
    <w:rsid w:val="00B96060"/>
    <w:rsid w:val="00B9609B"/>
    <w:rsid w:val="00B960BA"/>
    <w:rsid w:val="00B960E3"/>
    <w:rsid w:val="00B960E7"/>
    <w:rsid w:val="00B960ED"/>
    <w:rsid w:val="00B9612B"/>
    <w:rsid w:val="00B9612C"/>
    <w:rsid w:val="00B9616F"/>
    <w:rsid w:val="00B96184"/>
    <w:rsid w:val="00B961CB"/>
    <w:rsid w:val="00B961D9"/>
    <w:rsid w:val="00B96211"/>
    <w:rsid w:val="00B96248"/>
    <w:rsid w:val="00B9625E"/>
    <w:rsid w:val="00B962B6"/>
    <w:rsid w:val="00B96334"/>
    <w:rsid w:val="00B96362"/>
    <w:rsid w:val="00B96371"/>
    <w:rsid w:val="00B963B1"/>
    <w:rsid w:val="00B96418"/>
    <w:rsid w:val="00B964FC"/>
    <w:rsid w:val="00B96531"/>
    <w:rsid w:val="00B9655D"/>
    <w:rsid w:val="00B965BF"/>
    <w:rsid w:val="00B966CF"/>
    <w:rsid w:val="00B966FD"/>
    <w:rsid w:val="00B9677C"/>
    <w:rsid w:val="00B967BC"/>
    <w:rsid w:val="00B967E6"/>
    <w:rsid w:val="00B967ED"/>
    <w:rsid w:val="00B9688D"/>
    <w:rsid w:val="00B968B8"/>
    <w:rsid w:val="00B968F5"/>
    <w:rsid w:val="00B968FA"/>
    <w:rsid w:val="00B969DD"/>
    <w:rsid w:val="00B96AD4"/>
    <w:rsid w:val="00B96AD9"/>
    <w:rsid w:val="00B96AEA"/>
    <w:rsid w:val="00B96BB1"/>
    <w:rsid w:val="00B96BCD"/>
    <w:rsid w:val="00B96BDF"/>
    <w:rsid w:val="00B96C1A"/>
    <w:rsid w:val="00B96C96"/>
    <w:rsid w:val="00B96CA5"/>
    <w:rsid w:val="00B96CED"/>
    <w:rsid w:val="00B96D16"/>
    <w:rsid w:val="00B96D72"/>
    <w:rsid w:val="00B96D83"/>
    <w:rsid w:val="00B96D9E"/>
    <w:rsid w:val="00B96DB5"/>
    <w:rsid w:val="00B96DCC"/>
    <w:rsid w:val="00B96DEA"/>
    <w:rsid w:val="00B96E2C"/>
    <w:rsid w:val="00B96F0B"/>
    <w:rsid w:val="00B96F68"/>
    <w:rsid w:val="00B96FF8"/>
    <w:rsid w:val="00B97027"/>
    <w:rsid w:val="00B97084"/>
    <w:rsid w:val="00B9709C"/>
    <w:rsid w:val="00B970B3"/>
    <w:rsid w:val="00B97117"/>
    <w:rsid w:val="00B9712F"/>
    <w:rsid w:val="00B9714D"/>
    <w:rsid w:val="00B9716E"/>
    <w:rsid w:val="00B9719E"/>
    <w:rsid w:val="00B97226"/>
    <w:rsid w:val="00B9726C"/>
    <w:rsid w:val="00B9729C"/>
    <w:rsid w:val="00B972A3"/>
    <w:rsid w:val="00B972E2"/>
    <w:rsid w:val="00B9732E"/>
    <w:rsid w:val="00B97382"/>
    <w:rsid w:val="00B9740D"/>
    <w:rsid w:val="00B974BE"/>
    <w:rsid w:val="00B974CA"/>
    <w:rsid w:val="00B97550"/>
    <w:rsid w:val="00B97568"/>
    <w:rsid w:val="00B975A7"/>
    <w:rsid w:val="00B975E6"/>
    <w:rsid w:val="00B97603"/>
    <w:rsid w:val="00B9763A"/>
    <w:rsid w:val="00B97672"/>
    <w:rsid w:val="00B9768C"/>
    <w:rsid w:val="00B97694"/>
    <w:rsid w:val="00B97696"/>
    <w:rsid w:val="00B976B6"/>
    <w:rsid w:val="00B9770E"/>
    <w:rsid w:val="00B97713"/>
    <w:rsid w:val="00B9771E"/>
    <w:rsid w:val="00B9774E"/>
    <w:rsid w:val="00B977B3"/>
    <w:rsid w:val="00B97840"/>
    <w:rsid w:val="00B97894"/>
    <w:rsid w:val="00B978FA"/>
    <w:rsid w:val="00B979A9"/>
    <w:rsid w:val="00B979D6"/>
    <w:rsid w:val="00B97A06"/>
    <w:rsid w:val="00B97A9D"/>
    <w:rsid w:val="00B97AA0"/>
    <w:rsid w:val="00B97ABF"/>
    <w:rsid w:val="00B97AF8"/>
    <w:rsid w:val="00B97AFB"/>
    <w:rsid w:val="00B97B18"/>
    <w:rsid w:val="00B97B1C"/>
    <w:rsid w:val="00B97B29"/>
    <w:rsid w:val="00B97B49"/>
    <w:rsid w:val="00B97BBB"/>
    <w:rsid w:val="00B97BEB"/>
    <w:rsid w:val="00B97C3F"/>
    <w:rsid w:val="00B97C4D"/>
    <w:rsid w:val="00B97C65"/>
    <w:rsid w:val="00B97C85"/>
    <w:rsid w:val="00B97CAF"/>
    <w:rsid w:val="00B97CC9"/>
    <w:rsid w:val="00B97CF8"/>
    <w:rsid w:val="00B97D22"/>
    <w:rsid w:val="00B97E1D"/>
    <w:rsid w:val="00B97E25"/>
    <w:rsid w:val="00B97E3D"/>
    <w:rsid w:val="00B97E55"/>
    <w:rsid w:val="00B97EEC"/>
    <w:rsid w:val="00B97F46"/>
    <w:rsid w:val="00B97F77"/>
    <w:rsid w:val="00B97F86"/>
    <w:rsid w:val="00BA0005"/>
    <w:rsid w:val="00BA0021"/>
    <w:rsid w:val="00BA0041"/>
    <w:rsid w:val="00BA0053"/>
    <w:rsid w:val="00BA005D"/>
    <w:rsid w:val="00BA0070"/>
    <w:rsid w:val="00BA00F8"/>
    <w:rsid w:val="00BA011E"/>
    <w:rsid w:val="00BA0136"/>
    <w:rsid w:val="00BA0163"/>
    <w:rsid w:val="00BA016F"/>
    <w:rsid w:val="00BA0185"/>
    <w:rsid w:val="00BA01A2"/>
    <w:rsid w:val="00BA0217"/>
    <w:rsid w:val="00BA025E"/>
    <w:rsid w:val="00BA0268"/>
    <w:rsid w:val="00BA02B0"/>
    <w:rsid w:val="00BA02B6"/>
    <w:rsid w:val="00BA02C0"/>
    <w:rsid w:val="00BA02E0"/>
    <w:rsid w:val="00BA02ED"/>
    <w:rsid w:val="00BA02FA"/>
    <w:rsid w:val="00BA02FD"/>
    <w:rsid w:val="00BA0388"/>
    <w:rsid w:val="00BA03BF"/>
    <w:rsid w:val="00BA043A"/>
    <w:rsid w:val="00BA0482"/>
    <w:rsid w:val="00BA04A8"/>
    <w:rsid w:val="00BA04C4"/>
    <w:rsid w:val="00BA04EB"/>
    <w:rsid w:val="00BA0511"/>
    <w:rsid w:val="00BA0548"/>
    <w:rsid w:val="00BA05A1"/>
    <w:rsid w:val="00BA05FD"/>
    <w:rsid w:val="00BA062D"/>
    <w:rsid w:val="00BA0646"/>
    <w:rsid w:val="00BA066E"/>
    <w:rsid w:val="00BA0685"/>
    <w:rsid w:val="00BA06EA"/>
    <w:rsid w:val="00BA06EE"/>
    <w:rsid w:val="00BA071C"/>
    <w:rsid w:val="00BA0772"/>
    <w:rsid w:val="00BA0785"/>
    <w:rsid w:val="00BA07BA"/>
    <w:rsid w:val="00BA07CB"/>
    <w:rsid w:val="00BA07CC"/>
    <w:rsid w:val="00BA07F4"/>
    <w:rsid w:val="00BA082B"/>
    <w:rsid w:val="00BA0870"/>
    <w:rsid w:val="00BA088F"/>
    <w:rsid w:val="00BA08B3"/>
    <w:rsid w:val="00BA08BD"/>
    <w:rsid w:val="00BA093F"/>
    <w:rsid w:val="00BA0942"/>
    <w:rsid w:val="00BA09CE"/>
    <w:rsid w:val="00BA0A03"/>
    <w:rsid w:val="00BA0A23"/>
    <w:rsid w:val="00BA0A9C"/>
    <w:rsid w:val="00BA0ABB"/>
    <w:rsid w:val="00BA0B0C"/>
    <w:rsid w:val="00BA0B31"/>
    <w:rsid w:val="00BA0B7B"/>
    <w:rsid w:val="00BA0CB4"/>
    <w:rsid w:val="00BA0CC1"/>
    <w:rsid w:val="00BA0CC4"/>
    <w:rsid w:val="00BA0D07"/>
    <w:rsid w:val="00BA0D16"/>
    <w:rsid w:val="00BA0D3D"/>
    <w:rsid w:val="00BA0DBF"/>
    <w:rsid w:val="00BA0DFD"/>
    <w:rsid w:val="00BA0E6F"/>
    <w:rsid w:val="00BA0EE8"/>
    <w:rsid w:val="00BA0F59"/>
    <w:rsid w:val="00BA0F6D"/>
    <w:rsid w:val="00BA0FE9"/>
    <w:rsid w:val="00BA0FF8"/>
    <w:rsid w:val="00BA105F"/>
    <w:rsid w:val="00BA1074"/>
    <w:rsid w:val="00BA108D"/>
    <w:rsid w:val="00BA10DA"/>
    <w:rsid w:val="00BA116C"/>
    <w:rsid w:val="00BA1198"/>
    <w:rsid w:val="00BA11D2"/>
    <w:rsid w:val="00BA11D5"/>
    <w:rsid w:val="00BA11F0"/>
    <w:rsid w:val="00BA1200"/>
    <w:rsid w:val="00BA1219"/>
    <w:rsid w:val="00BA121B"/>
    <w:rsid w:val="00BA1243"/>
    <w:rsid w:val="00BA1289"/>
    <w:rsid w:val="00BA12E9"/>
    <w:rsid w:val="00BA133E"/>
    <w:rsid w:val="00BA140D"/>
    <w:rsid w:val="00BA14A4"/>
    <w:rsid w:val="00BA14BC"/>
    <w:rsid w:val="00BA14C6"/>
    <w:rsid w:val="00BA1570"/>
    <w:rsid w:val="00BA160D"/>
    <w:rsid w:val="00BA1649"/>
    <w:rsid w:val="00BA1661"/>
    <w:rsid w:val="00BA16A7"/>
    <w:rsid w:val="00BA16CC"/>
    <w:rsid w:val="00BA16F4"/>
    <w:rsid w:val="00BA175A"/>
    <w:rsid w:val="00BA1782"/>
    <w:rsid w:val="00BA17DA"/>
    <w:rsid w:val="00BA17EF"/>
    <w:rsid w:val="00BA180B"/>
    <w:rsid w:val="00BA1877"/>
    <w:rsid w:val="00BA1893"/>
    <w:rsid w:val="00BA189E"/>
    <w:rsid w:val="00BA18BA"/>
    <w:rsid w:val="00BA1983"/>
    <w:rsid w:val="00BA1A24"/>
    <w:rsid w:val="00BA1A7C"/>
    <w:rsid w:val="00BA1B4E"/>
    <w:rsid w:val="00BA1B94"/>
    <w:rsid w:val="00BA1BB8"/>
    <w:rsid w:val="00BA1BF2"/>
    <w:rsid w:val="00BA1C80"/>
    <w:rsid w:val="00BA1CD0"/>
    <w:rsid w:val="00BA1CD8"/>
    <w:rsid w:val="00BA1D05"/>
    <w:rsid w:val="00BA1D41"/>
    <w:rsid w:val="00BA1D5C"/>
    <w:rsid w:val="00BA1DB7"/>
    <w:rsid w:val="00BA1E65"/>
    <w:rsid w:val="00BA1E95"/>
    <w:rsid w:val="00BA1EE1"/>
    <w:rsid w:val="00BA1F28"/>
    <w:rsid w:val="00BA1F29"/>
    <w:rsid w:val="00BA1F71"/>
    <w:rsid w:val="00BA1F77"/>
    <w:rsid w:val="00BA1F90"/>
    <w:rsid w:val="00BA1FBF"/>
    <w:rsid w:val="00BA1FF3"/>
    <w:rsid w:val="00BA202D"/>
    <w:rsid w:val="00BA2035"/>
    <w:rsid w:val="00BA2052"/>
    <w:rsid w:val="00BA2073"/>
    <w:rsid w:val="00BA2075"/>
    <w:rsid w:val="00BA20AF"/>
    <w:rsid w:val="00BA214D"/>
    <w:rsid w:val="00BA217E"/>
    <w:rsid w:val="00BA21AF"/>
    <w:rsid w:val="00BA21B3"/>
    <w:rsid w:val="00BA21D3"/>
    <w:rsid w:val="00BA22D9"/>
    <w:rsid w:val="00BA22DC"/>
    <w:rsid w:val="00BA22F0"/>
    <w:rsid w:val="00BA2302"/>
    <w:rsid w:val="00BA238C"/>
    <w:rsid w:val="00BA2391"/>
    <w:rsid w:val="00BA2408"/>
    <w:rsid w:val="00BA244F"/>
    <w:rsid w:val="00BA24E8"/>
    <w:rsid w:val="00BA24EB"/>
    <w:rsid w:val="00BA2571"/>
    <w:rsid w:val="00BA2587"/>
    <w:rsid w:val="00BA2589"/>
    <w:rsid w:val="00BA25E6"/>
    <w:rsid w:val="00BA260E"/>
    <w:rsid w:val="00BA266D"/>
    <w:rsid w:val="00BA269A"/>
    <w:rsid w:val="00BA26A6"/>
    <w:rsid w:val="00BA26F9"/>
    <w:rsid w:val="00BA2715"/>
    <w:rsid w:val="00BA27E0"/>
    <w:rsid w:val="00BA2895"/>
    <w:rsid w:val="00BA28A7"/>
    <w:rsid w:val="00BA293F"/>
    <w:rsid w:val="00BA2972"/>
    <w:rsid w:val="00BA29A4"/>
    <w:rsid w:val="00BA2A64"/>
    <w:rsid w:val="00BA2AFD"/>
    <w:rsid w:val="00BA2BC0"/>
    <w:rsid w:val="00BA2BFE"/>
    <w:rsid w:val="00BA2C2B"/>
    <w:rsid w:val="00BA2C48"/>
    <w:rsid w:val="00BA2CCB"/>
    <w:rsid w:val="00BA2D35"/>
    <w:rsid w:val="00BA2D64"/>
    <w:rsid w:val="00BA2D7E"/>
    <w:rsid w:val="00BA2DC3"/>
    <w:rsid w:val="00BA2E7B"/>
    <w:rsid w:val="00BA2E9C"/>
    <w:rsid w:val="00BA2ED9"/>
    <w:rsid w:val="00BA2F1E"/>
    <w:rsid w:val="00BA3006"/>
    <w:rsid w:val="00BA3030"/>
    <w:rsid w:val="00BA3176"/>
    <w:rsid w:val="00BA31A2"/>
    <w:rsid w:val="00BA31CC"/>
    <w:rsid w:val="00BA31E3"/>
    <w:rsid w:val="00BA3210"/>
    <w:rsid w:val="00BA3222"/>
    <w:rsid w:val="00BA322C"/>
    <w:rsid w:val="00BA3297"/>
    <w:rsid w:val="00BA32E3"/>
    <w:rsid w:val="00BA333F"/>
    <w:rsid w:val="00BA337F"/>
    <w:rsid w:val="00BA33CD"/>
    <w:rsid w:val="00BA33F1"/>
    <w:rsid w:val="00BA3411"/>
    <w:rsid w:val="00BA34F3"/>
    <w:rsid w:val="00BA3521"/>
    <w:rsid w:val="00BA3578"/>
    <w:rsid w:val="00BA358D"/>
    <w:rsid w:val="00BA35A9"/>
    <w:rsid w:val="00BA3601"/>
    <w:rsid w:val="00BA3679"/>
    <w:rsid w:val="00BA36C6"/>
    <w:rsid w:val="00BA3721"/>
    <w:rsid w:val="00BA3790"/>
    <w:rsid w:val="00BA37A9"/>
    <w:rsid w:val="00BA37F6"/>
    <w:rsid w:val="00BA3817"/>
    <w:rsid w:val="00BA3853"/>
    <w:rsid w:val="00BA3855"/>
    <w:rsid w:val="00BA3890"/>
    <w:rsid w:val="00BA38E9"/>
    <w:rsid w:val="00BA393D"/>
    <w:rsid w:val="00BA3981"/>
    <w:rsid w:val="00BA3A1A"/>
    <w:rsid w:val="00BA3A68"/>
    <w:rsid w:val="00BA3A7F"/>
    <w:rsid w:val="00BA3ADF"/>
    <w:rsid w:val="00BA3AF0"/>
    <w:rsid w:val="00BA3B5B"/>
    <w:rsid w:val="00BA3B6A"/>
    <w:rsid w:val="00BA3B74"/>
    <w:rsid w:val="00BA3B7A"/>
    <w:rsid w:val="00BA3C02"/>
    <w:rsid w:val="00BA3C2A"/>
    <w:rsid w:val="00BA3C7A"/>
    <w:rsid w:val="00BA3CFD"/>
    <w:rsid w:val="00BA3D00"/>
    <w:rsid w:val="00BA3D39"/>
    <w:rsid w:val="00BA3D94"/>
    <w:rsid w:val="00BA3DF0"/>
    <w:rsid w:val="00BA3E12"/>
    <w:rsid w:val="00BA3E33"/>
    <w:rsid w:val="00BA3E5E"/>
    <w:rsid w:val="00BA3EAB"/>
    <w:rsid w:val="00BA3EB2"/>
    <w:rsid w:val="00BA3F5E"/>
    <w:rsid w:val="00BA3F91"/>
    <w:rsid w:val="00BA3F99"/>
    <w:rsid w:val="00BA3FCD"/>
    <w:rsid w:val="00BA4011"/>
    <w:rsid w:val="00BA402A"/>
    <w:rsid w:val="00BA402F"/>
    <w:rsid w:val="00BA4047"/>
    <w:rsid w:val="00BA40C2"/>
    <w:rsid w:val="00BA40D8"/>
    <w:rsid w:val="00BA40F8"/>
    <w:rsid w:val="00BA4121"/>
    <w:rsid w:val="00BA418B"/>
    <w:rsid w:val="00BA41F0"/>
    <w:rsid w:val="00BA4207"/>
    <w:rsid w:val="00BA420C"/>
    <w:rsid w:val="00BA4230"/>
    <w:rsid w:val="00BA426A"/>
    <w:rsid w:val="00BA427D"/>
    <w:rsid w:val="00BA4281"/>
    <w:rsid w:val="00BA4306"/>
    <w:rsid w:val="00BA4360"/>
    <w:rsid w:val="00BA4371"/>
    <w:rsid w:val="00BA441B"/>
    <w:rsid w:val="00BA4452"/>
    <w:rsid w:val="00BA447F"/>
    <w:rsid w:val="00BA44F4"/>
    <w:rsid w:val="00BA455E"/>
    <w:rsid w:val="00BA4582"/>
    <w:rsid w:val="00BA45CE"/>
    <w:rsid w:val="00BA45D7"/>
    <w:rsid w:val="00BA45FB"/>
    <w:rsid w:val="00BA4648"/>
    <w:rsid w:val="00BA46A5"/>
    <w:rsid w:val="00BA46B7"/>
    <w:rsid w:val="00BA46D5"/>
    <w:rsid w:val="00BA46E8"/>
    <w:rsid w:val="00BA4710"/>
    <w:rsid w:val="00BA4748"/>
    <w:rsid w:val="00BA4751"/>
    <w:rsid w:val="00BA484F"/>
    <w:rsid w:val="00BA4958"/>
    <w:rsid w:val="00BA4A53"/>
    <w:rsid w:val="00BA4AC0"/>
    <w:rsid w:val="00BA4B27"/>
    <w:rsid w:val="00BA4B6B"/>
    <w:rsid w:val="00BA4B75"/>
    <w:rsid w:val="00BA4B8F"/>
    <w:rsid w:val="00BA4BF6"/>
    <w:rsid w:val="00BA4BF8"/>
    <w:rsid w:val="00BA4C06"/>
    <w:rsid w:val="00BA4C1F"/>
    <w:rsid w:val="00BA4C92"/>
    <w:rsid w:val="00BA4CB2"/>
    <w:rsid w:val="00BA4DB0"/>
    <w:rsid w:val="00BA4DC6"/>
    <w:rsid w:val="00BA4E79"/>
    <w:rsid w:val="00BA4EA4"/>
    <w:rsid w:val="00BA4EFB"/>
    <w:rsid w:val="00BA4F76"/>
    <w:rsid w:val="00BA4FAF"/>
    <w:rsid w:val="00BA5014"/>
    <w:rsid w:val="00BA502F"/>
    <w:rsid w:val="00BA505B"/>
    <w:rsid w:val="00BA50E0"/>
    <w:rsid w:val="00BA50E6"/>
    <w:rsid w:val="00BA50F6"/>
    <w:rsid w:val="00BA5126"/>
    <w:rsid w:val="00BA5138"/>
    <w:rsid w:val="00BA5150"/>
    <w:rsid w:val="00BA5194"/>
    <w:rsid w:val="00BA526B"/>
    <w:rsid w:val="00BA526D"/>
    <w:rsid w:val="00BA5272"/>
    <w:rsid w:val="00BA52B2"/>
    <w:rsid w:val="00BA52BC"/>
    <w:rsid w:val="00BA52BD"/>
    <w:rsid w:val="00BA5304"/>
    <w:rsid w:val="00BA53B3"/>
    <w:rsid w:val="00BA53D6"/>
    <w:rsid w:val="00BA548A"/>
    <w:rsid w:val="00BA549C"/>
    <w:rsid w:val="00BA54B7"/>
    <w:rsid w:val="00BA54DF"/>
    <w:rsid w:val="00BA551D"/>
    <w:rsid w:val="00BA55BE"/>
    <w:rsid w:val="00BA55E0"/>
    <w:rsid w:val="00BA55EB"/>
    <w:rsid w:val="00BA55EE"/>
    <w:rsid w:val="00BA5625"/>
    <w:rsid w:val="00BA5627"/>
    <w:rsid w:val="00BA562B"/>
    <w:rsid w:val="00BA564B"/>
    <w:rsid w:val="00BA5671"/>
    <w:rsid w:val="00BA56A2"/>
    <w:rsid w:val="00BA5736"/>
    <w:rsid w:val="00BA578A"/>
    <w:rsid w:val="00BA57BD"/>
    <w:rsid w:val="00BA57BE"/>
    <w:rsid w:val="00BA5848"/>
    <w:rsid w:val="00BA5857"/>
    <w:rsid w:val="00BA5889"/>
    <w:rsid w:val="00BA58F3"/>
    <w:rsid w:val="00BA58FC"/>
    <w:rsid w:val="00BA593F"/>
    <w:rsid w:val="00BA5953"/>
    <w:rsid w:val="00BA5981"/>
    <w:rsid w:val="00BA59E5"/>
    <w:rsid w:val="00BA5A00"/>
    <w:rsid w:val="00BA5A3B"/>
    <w:rsid w:val="00BA5A3E"/>
    <w:rsid w:val="00BA5BA7"/>
    <w:rsid w:val="00BA5C0A"/>
    <w:rsid w:val="00BA5C1D"/>
    <w:rsid w:val="00BA5C45"/>
    <w:rsid w:val="00BA5C5A"/>
    <w:rsid w:val="00BA5C8D"/>
    <w:rsid w:val="00BA5CB4"/>
    <w:rsid w:val="00BA5CFC"/>
    <w:rsid w:val="00BA5D19"/>
    <w:rsid w:val="00BA5D22"/>
    <w:rsid w:val="00BA5D2D"/>
    <w:rsid w:val="00BA5D74"/>
    <w:rsid w:val="00BA5D76"/>
    <w:rsid w:val="00BA5D9B"/>
    <w:rsid w:val="00BA5DD2"/>
    <w:rsid w:val="00BA5DE3"/>
    <w:rsid w:val="00BA5E00"/>
    <w:rsid w:val="00BA5E26"/>
    <w:rsid w:val="00BA5E81"/>
    <w:rsid w:val="00BA5EC4"/>
    <w:rsid w:val="00BA5F0B"/>
    <w:rsid w:val="00BA5F29"/>
    <w:rsid w:val="00BA5F2B"/>
    <w:rsid w:val="00BA6027"/>
    <w:rsid w:val="00BA6051"/>
    <w:rsid w:val="00BA608B"/>
    <w:rsid w:val="00BA60C8"/>
    <w:rsid w:val="00BA6120"/>
    <w:rsid w:val="00BA6175"/>
    <w:rsid w:val="00BA6184"/>
    <w:rsid w:val="00BA6202"/>
    <w:rsid w:val="00BA6205"/>
    <w:rsid w:val="00BA6279"/>
    <w:rsid w:val="00BA62B4"/>
    <w:rsid w:val="00BA62E3"/>
    <w:rsid w:val="00BA6340"/>
    <w:rsid w:val="00BA6361"/>
    <w:rsid w:val="00BA63BA"/>
    <w:rsid w:val="00BA63E2"/>
    <w:rsid w:val="00BA6404"/>
    <w:rsid w:val="00BA6439"/>
    <w:rsid w:val="00BA6451"/>
    <w:rsid w:val="00BA649C"/>
    <w:rsid w:val="00BA64AD"/>
    <w:rsid w:val="00BA64B7"/>
    <w:rsid w:val="00BA64CA"/>
    <w:rsid w:val="00BA64D5"/>
    <w:rsid w:val="00BA650E"/>
    <w:rsid w:val="00BA6546"/>
    <w:rsid w:val="00BA6551"/>
    <w:rsid w:val="00BA65C1"/>
    <w:rsid w:val="00BA65CF"/>
    <w:rsid w:val="00BA65FD"/>
    <w:rsid w:val="00BA6664"/>
    <w:rsid w:val="00BA6689"/>
    <w:rsid w:val="00BA668D"/>
    <w:rsid w:val="00BA669B"/>
    <w:rsid w:val="00BA66E9"/>
    <w:rsid w:val="00BA66F5"/>
    <w:rsid w:val="00BA6716"/>
    <w:rsid w:val="00BA6773"/>
    <w:rsid w:val="00BA677C"/>
    <w:rsid w:val="00BA6805"/>
    <w:rsid w:val="00BA6824"/>
    <w:rsid w:val="00BA686F"/>
    <w:rsid w:val="00BA6897"/>
    <w:rsid w:val="00BA68B6"/>
    <w:rsid w:val="00BA68B9"/>
    <w:rsid w:val="00BA68E8"/>
    <w:rsid w:val="00BA6966"/>
    <w:rsid w:val="00BA6986"/>
    <w:rsid w:val="00BA69C4"/>
    <w:rsid w:val="00BA69D0"/>
    <w:rsid w:val="00BA69F8"/>
    <w:rsid w:val="00BA6A30"/>
    <w:rsid w:val="00BA6A75"/>
    <w:rsid w:val="00BA6AA0"/>
    <w:rsid w:val="00BA6B8A"/>
    <w:rsid w:val="00BA6B95"/>
    <w:rsid w:val="00BA6C62"/>
    <w:rsid w:val="00BA6C72"/>
    <w:rsid w:val="00BA6D20"/>
    <w:rsid w:val="00BA6D94"/>
    <w:rsid w:val="00BA6D99"/>
    <w:rsid w:val="00BA6D9F"/>
    <w:rsid w:val="00BA6DB3"/>
    <w:rsid w:val="00BA6DCD"/>
    <w:rsid w:val="00BA6E03"/>
    <w:rsid w:val="00BA6E11"/>
    <w:rsid w:val="00BA6E13"/>
    <w:rsid w:val="00BA6E83"/>
    <w:rsid w:val="00BA6F58"/>
    <w:rsid w:val="00BA6F84"/>
    <w:rsid w:val="00BA706E"/>
    <w:rsid w:val="00BA70A6"/>
    <w:rsid w:val="00BA70C3"/>
    <w:rsid w:val="00BA71A9"/>
    <w:rsid w:val="00BA71C0"/>
    <w:rsid w:val="00BA71F3"/>
    <w:rsid w:val="00BA7246"/>
    <w:rsid w:val="00BA7259"/>
    <w:rsid w:val="00BA7267"/>
    <w:rsid w:val="00BA72C4"/>
    <w:rsid w:val="00BA72DB"/>
    <w:rsid w:val="00BA7318"/>
    <w:rsid w:val="00BA7320"/>
    <w:rsid w:val="00BA733A"/>
    <w:rsid w:val="00BA7351"/>
    <w:rsid w:val="00BA7368"/>
    <w:rsid w:val="00BA736B"/>
    <w:rsid w:val="00BA736F"/>
    <w:rsid w:val="00BA7371"/>
    <w:rsid w:val="00BA73D2"/>
    <w:rsid w:val="00BA73DC"/>
    <w:rsid w:val="00BA73E3"/>
    <w:rsid w:val="00BA753C"/>
    <w:rsid w:val="00BA764C"/>
    <w:rsid w:val="00BA7715"/>
    <w:rsid w:val="00BA77B3"/>
    <w:rsid w:val="00BA785D"/>
    <w:rsid w:val="00BA78BD"/>
    <w:rsid w:val="00BA78EF"/>
    <w:rsid w:val="00BA793B"/>
    <w:rsid w:val="00BA79A2"/>
    <w:rsid w:val="00BA79C3"/>
    <w:rsid w:val="00BA79D6"/>
    <w:rsid w:val="00BA7A5F"/>
    <w:rsid w:val="00BA7ACE"/>
    <w:rsid w:val="00BA7CA3"/>
    <w:rsid w:val="00BA7CC5"/>
    <w:rsid w:val="00BA7CF6"/>
    <w:rsid w:val="00BA7D25"/>
    <w:rsid w:val="00BA7D4D"/>
    <w:rsid w:val="00BA7DA9"/>
    <w:rsid w:val="00BA7DB2"/>
    <w:rsid w:val="00BA7DB6"/>
    <w:rsid w:val="00BA7E0D"/>
    <w:rsid w:val="00BA7E16"/>
    <w:rsid w:val="00BA7E31"/>
    <w:rsid w:val="00BA7E3C"/>
    <w:rsid w:val="00BA7E6B"/>
    <w:rsid w:val="00BA7EA6"/>
    <w:rsid w:val="00BA7EE6"/>
    <w:rsid w:val="00BA7F0A"/>
    <w:rsid w:val="00BA7F14"/>
    <w:rsid w:val="00BA7F72"/>
    <w:rsid w:val="00BA7FFB"/>
    <w:rsid w:val="00BB0055"/>
    <w:rsid w:val="00BB00DE"/>
    <w:rsid w:val="00BB00F3"/>
    <w:rsid w:val="00BB0115"/>
    <w:rsid w:val="00BB016B"/>
    <w:rsid w:val="00BB017B"/>
    <w:rsid w:val="00BB0207"/>
    <w:rsid w:val="00BB0213"/>
    <w:rsid w:val="00BB0383"/>
    <w:rsid w:val="00BB0390"/>
    <w:rsid w:val="00BB0392"/>
    <w:rsid w:val="00BB03AB"/>
    <w:rsid w:val="00BB03B3"/>
    <w:rsid w:val="00BB04DA"/>
    <w:rsid w:val="00BB04E3"/>
    <w:rsid w:val="00BB0580"/>
    <w:rsid w:val="00BB058A"/>
    <w:rsid w:val="00BB05C8"/>
    <w:rsid w:val="00BB05FC"/>
    <w:rsid w:val="00BB066F"/>
    <w:rsid w:val="00BB069B"/>
    <w:rsid w:val="00BB06C8"/>
    <w:rsid w:val="00BB0718"/>
    <w:rsid w:val="00BB0753"/>
    <w:rsid w:val="00BB0783"/>
    <w:rsid w:val="00BB0803"/>
    <w:rsid w:val="00BB0816"/>
    <w:rsid w:val="00BB0845"/>
    <w:rsid w:val="00BB087C"/>
    <w:rsid w:val="00BB0999"/>
    <w:rsid w:val="00BB099D"/>
    <w:rsid w:val="00BB09CE"/>
    <w:rsid w:val="00BB0A52"/>
    <w:rsid w:val="00BB0AAC"/>
    <w:rsid w:val="00BB0B04"/>
    <w:rsid w:val="00BB0B19"/>
    <w:rsid w:val="00BB0B23"/>
    <w:rsid w:val="00BB0B2C"/>
    <w:rsid w:val="00BB0B2D"/>
    <w:rsid w:val="00BB0B39"/>
    <w:rsid w:val="00BB0B49"/>
    <w:rsid w:val="00BB0B55"/>
    <w:rsid w:val="00BB0B83"/>
    <w:rsid w:val="00BB0B9B"/>
    <w:rsid w:val="00BB0BA8"/>
    <w:rsid w:val="00BB0BD3"/>
    <w:rsid w:val="00BB0BF1"/>
    <w:rsid w:val="00BB0C0A"/>
    <w:rsid w:val="00BB0C53"/>
    <w:rsid w:val="00BB0C78"/>
    <w:rsid w:val="00BB0CDB"/>
    <w:rsid w:val="00BB0CE2"/>
    <w:rsid w:val="00BB0CF0"/>
    <w:rsid w:val="00BB0D04"/>
    <w:rsid w:val="00BB0D88"/>
    <w:rsid w:val="00BB0DC5"/>
    <w:rsid w:val="00BB0DD0"/>
    <w:rsid w:val="00BB0E4F"/>
    <w:rsid w:val="00BB0EC5"/>
    <w:rsid w:val="00BB0EC9"/>
    <w:rsid w:val="00BB0F8D"/>
    <w:rsid w:val="00BB0FE2"/>
    <w:rsid w:val="00BB0FE3"/>
    <w:rsid w:val="00BB0FE8"/>
    <w:rsid w:val="00BB1053"/>
    <w:rsid w:val="00BB1054"/>
    <w:rsid w:val="00BB1060"/>
    <w:rsid w:val="00BB1073"/>
    <w:rsid w:val="00BB107B"/>
    <w:rsid w:val="00BB10B4"/>
    <w:rsid w:val="00BB10B8"/>
    <w:rsid w:val="00BB1131"/>
    <w:rsid w:val="00BB1236"/>
    <w:rsid w:val="00BB1249"/>
    <w:rsid w:val="00BB128E"/>
    <w:rsid w:val="00BB12B4"/>
    <w:rsid w:val="00BB12E7"/>
    <w:rsid w:val="00BB1309"/>
    <w:rsid w:val="00BB1316"/>
    <w:rsid w:val="00BB1322"/>
    <w:rsid w:val="00BB132B"/>
    <w:rsid w:val="00BB1330"/>
    <w:rsid w:val="00BB13A4"/>
    <w:rsid w:val="00BB13C9"/>
    <w:rsid w:val="00BB13DB"/>
    <w:rsid w:val="00BB13FC"/>
    <w:rsid w:val="00BB140A"/>
    <w:rsid w:val="00BB1420"/>
    <w:rsid w:val="00BB1426"/>
    <w:rsid w:val="00BB144B"/>
    <w:rsid w:val="00BB1487"/>
    <w:rsid w:val="00BB14CA"/>
    <w:rsid w:val="00BB150E"/>
    <w:rsid w:val="00BB1563"/>
    <w:rsid w:val="00BB15CA"/>
    <w:rsid w:val="00BB1611"/>
    <w:rsid w:val="00BB1615"/>
    <w:rsid w:val="00BB1638"/>
    <w:rsid w:val="00BB1675"/>
    <w:rsid w:val="00BB16A7"/>
    <w:rsid w:val="00BB16D7"/>
    <w:rsid w:val="00BB16DC"/>
    <w:rsid w:val="00BB16ED"/>
    <w:rsid w:val="00BB1718"/>
    <w:rsid w:val="00BB173B"/>
    <w:rsid w:val="00BB176F"/>
    <w:rsid w:val="00BB17A9"/>
    <w:rsid w:val="00BB17DB"/>
    <w:rsid w:val="00BB1834"/>
    <w:rsid w:val="00BB1842"/>
    <w:rsid w:val="00BB1847"/>
    <w:rsid w:val="00BB1848"/>
    <w:rsid w:val="00BB189E"/>
    <w:rsid w:val="00BB18B0"/>
    <w:rsid w:val="00BB199C"/>
    <w:rsid w:val="00BB19BC"/>
    <w:rsid w:val="00BB1A3F"/>
    <w:rsid w:val="00BB1A4D"/>
    <w:rsid w:val="00BB1A9C"/>
    <w:rsid w:val="00BB1AAA"/>
    <w:rsid w:val="00BB1ABE"/>
    <w:rsid w:val="00BB1AD0"/>
    <w:rsid w:val="00BB1B36"/>
    <w:rsid w:val="00BB1B4A"/>
    <w:rsid w:val="00BB1BB9"/>
    <w:rsid w:val="00BB1CEF"/>
    <w:rsid w:val="00BB1D36"/>
    <w:rsid w:val="00BB1D48"/>
    <w:rsid w:val="00BB1D52"/>
    <w:rsid w:val="00BB1D75"/>
    <w:rsid w:val="00BB1DE4"/>
    <w:rsid w:val="00BB1E27"/>
    <w:rsid w:val="00BB1E34"/>
    <w:rsid w:val="00BB1E68"/>
    <w:rsid w:val="00BB1F22"/>
    <w:rsid w:val="00BB1F43"/>
    <w:rsid w:val="00BB1F51"/>
    <w:rsid w:val="00BB1F8E"/>
    <w:rsid w:val="00BB1FB6"/>
    <w:rsid w:val="00BB1FE0"/>
    <w:rsid w:val="00BB201E"/>
    <w:rsid w:val="00BB2026"/>
    <w:rsid w:val="00BB21BF"/>
    <w:rsid w:val="00BB21D4"/>
    <w:rsid w:val="00BB225C"/>
    <w:rsid w:val="00BB2278"/>
    <w:rsid w:val="00BB22D1"/>
    <w:rsid w:val="00BB230A"/>
    <w:rsid w:val="00BB2329"/>
    <w:rsid w:val="00BB234F"/>
    <w:rsid w:val="00BB2377"/>
    <w:rsid w:val="00BB2379"/>
    <w:rsid w:val="00BB2383"/>
    <w:rsid w:val="00BB239A"/>
    <w:rsid w:val="00BB23C0"/>
    <w:rsid w:val="00BB23FA"/>
    <w:rsid w:val="00BB24AC"/>
    <w:rsid w:val="00BB24B7"/>
    <w:rsid w:val="00BB24C3"/>
    <w:rsid w:val="00BB24DF"/>
    <w:rsid w:val="00BB24E1"/>
    <w:rsid w:val="00BB24EE"/>
    <w:rsid w:val="00BB2535"/>
    <w:rsid w:val="00BB2572"/>
    <w:rsid w:val="00BB2601"/>
    <w:rsid w:val="00BB2636"/>
    <w:rsid w:val="00BB2646"/>
    <w:rsid w:val="00BB26A5"/>
    <w:rsid w:val="00BB26A7"/>
    <w:rsid w:val="00BB2717"/>
    <w:rsid w:val="00BB274D"/>
    <w:rsid w:val="00BB2842"/>
    <w:rsid w:val="00BB285A"/>
    <w:rsid w:val="00BB2864"/>
    <w:rsid w:val="00BB288A"/>
    <w:rsid w:val="00BB28BC"/>
    <w:rsid w:val="00BB28F1"/>
    <w:rsid w:val="00BB28FD"/>
    <w:rsid w:val="00BB2953"/>
    <w:rsid w:val="00BB29A3"/>
    <w:rsid w:val="00BB2AA3"/>
    <w:rsid w:val="00BB2BF9"/>
    <w:rsid w:val="00BB2C07"/>
    <w:rsid w:val="00BB2D18"/>
    <w:rsid w:val="00BB2D46"/>
    <w:rsid w:val="00BB2D4E"/>
    <w:rsid w:val="00BB2D75"/>
    <w:rsid w:val="00BB2DBA"/>
    <w:rsid w:val="00BB2DF0"/>
    <w:rsid w:val="00BB2E57"/>
    <w:rsid w:val="00BB2ECB"/>
    <w:rsid w:val="00BB2ED9"/>
    <w:rsid w:val="00BB2F77"/>
    <w:rsid w:val="00BB2FD6"/>
    <w:rsid w:val="00BB3022"/>
    <w:rsid w:val="00BB3026"/>
    <w:rsid w:val="00BB306B"/>
    <w:rsid w:val="00BB30F8"/>
    <w:rsid w:val="00BB31BD"/>
    <w:rsid w:val="00BB31D4"/>
    <w:rsid w:val="00BB320B"/>
    <w:rsid w:val="00BB322F"/>
    <w:rsid w:val="00BB3236"/>
    <w:rsid w:val="00BB3265"/>
    <w:rsid w:val="00BB330A"/>
    <w:rsid w:val="00BB3311"/>
    <w:rsid w:val="00BB337F"/>
    <w:rsid w:val="00BB33A8"/>
    <w:rsid w:val="00BB33C3"/>
    <w:rsid w:val="00BB33D8"/>
    <w:rsid w:val="00BB33E0"/>
    <w:rsid w:val="00BB33FE"/>
    <w:rsid w:val="00BB3426"/>
    <w:rsid w:val="00BB3502"/>
    <w:rsid w:val="00BB353E"/>
    <w:rsid w:val="00BB356B"/>
    <w:rsid w:val="00BB357D"/>
    <w:rsid w:val="00BB3587"/>
    <w:rsid w:val="00BB35A2"/>
    <w:rsid w:val="00BB3609"/>
    <w:rsid w:val="00BB360F"/>
    <w:rsid w:val="00BB3665"/>
    <w:rsid w:val="00BB36C6"/>
    <w:rsid w:val="00BB37F2"/>
    <w:rsid w:val="00BB3803"/>
    <w:rsid w:val="00BB3949"/>
    <w:rsid w:val="00BB39BF"/>
    <w:rsid w:val="00BB39D7"/>
    <w:rsid w:val="00BB39F4"/>
    <w:rsid w:val="00BB3ACD"/>
    <w:rsid w:val="00BB3AF2"/>
    <w:rsid w:val="00BB3B0E"/>
    <w:rsid w:val="00BB3B69"/>
    <w:rsid w:val="00BB3BF2"/>
    <w:rsid w:val="00BB3C21"/>
    <w:rsid w:val="00BB3C5F"/>
    <w:rsid w:val="00BB3C69"/>
    <w:rsid w:val="00BB3C9F"/>
    <w:rsid w:val="00BB3CC4"/>
    <w:rsid w:val="00BB3D11"/>
    <w:rsid w:val="00BB3D5A"/>
    <w:rsid w:val="00BB3D90"/>
    <w:rsid w:val="00BB3DB2"/>
    <w:rsid w:val="00BB3E0B"/>
    <w:rsid w:val="00BB3E17"/>
    <w:rsid w:val="00BB3E37"/>
    <w:rsid w:val="00BB3E3A"/>
    <w:rsid w:val="00BB3E82"/>
    <w:rsid w:val="00BB3EB8"/>
    <w:rsid w:val="00BB3F10"/>
    <w:rsid w:val="00BB3F5E"/>
    <w:rsid w:val="00BB3F94"/>
    <w:rsid w:val="00BB3FB2"/>
    <w:rsid w:val="00BB400A"/>
    <w:rsid w:val="00BB4018"/>
    <w:rsid w:val="00BB4115"/>
    <w:rsid w:val="00BB414D"/>
    <w:rsid w:val="00BB4159"/>
    <w:rsid w:val="00BB420D"/>
    <w:rsid w:val="00BB42A5"/>
    <w:rsid w:val="00BB42CF"/>
    <w:rsid w:val="00BB431B"/>
    <w:rsid w:val="00BB43FE"/>
    <w:rsid w:val="00BB4437"/>
    <w:rsid w:val="00BB443C"/>
    <w:rsid w:val="00BB4446"/>
    <w:rsid w:val="00BB446B"/>
    <w:rsid w:val="00BB44EE"/>
    <w:rsid w:val="00BB4556"/>
    <w:rsid w:val="00BB458A"/>
    <w:rsid w:val="00BB4593"/>
    <w:rsid w:val="00BB45BF"/>
    <w:rsid w:val="00BB460E"/>
    <w:rsid w:val="00BB4674"/>
    <w:rsid w:val="00BB467A"/>
    <w:rsid w:val="00BB46D1"/>
    <w:rsid w:val="00BB46EC"/>
    <w:rsid w:val="00BB46F6"/>
    <w:rsid w:val="00BB4711"/>
    <w:rsid w:val="00BB472E"/>
    <w:rsid w:val="00BB47BA"/>
    <w:rsid w:val="00BB4809"/>
    <w:rsid w:val="00BB481A"/>
    <w:rsid w:val="00BB484E"/>
    <w:rsid w:val="00BB4904"/>
    <w:rsid w:val="00BB493E"/>
    <w:rsid w:val="00BB498E"/>
    <w:rsid w:val="00BB49AC"/>
    <w:rsid w:val="00BB49CA"/>
    <w:rsid w:val="00BB49DA"/>
    <w:rsid w:val="00BB49DB"/>
    <w:rsid w:val="00BB4A19"/>
    <w:rsid w:val="00BB4A56"/>
    <w:rsid w:val="00BB4A6F"/>
    <w:rsid w:val="00BB4A84"/>
    <w:rsid w:val="00BB4A8D"/>
    <w:rsid w:val="00BB4A96"/>
    <w:rsid w:val="00BB4B0A"/>
    <w:rsid w:val="00BB4B0E"/>
    <w:rsid w:val="00BB4B3A"/>
    <w:rsid w:val="00BB4B42"/>
    <w:rsid w:val="00BB4B60"/>
    <w:rsid w:val="00BB4BA5"/>
    <w:rsid w:val="00BB4BC6"/>
    <w:rsid w:val="00BB4BE1"/>
    <w:rsid w:val="00BB4BE8"/>
    <w:rsid w:val="00BB4CE3"/>
    <w:rsid w:val="00BB4D1D"/>
    <w:rsid w:val="00BB4D80"/>
    <w:rsid w:val="00BB4D9B"/>
    <w:rsid w:val="00BB4DFD"/>
    <w:rsid w:val="00BB4E0B"/>
    <w:rsid w:val="00BB4F10"/>
    <w:rsid w:val="00BB5028"/>
    <w:rsid w:val="00BB502D"/>
    <w:rsid w:val="00BB506B"/>
    <w:rsid w:val="00BB508E"/>
    <w:rsid w:val="00BB5093"/>
    <w:rsid w:val="00BB509D"/>
    <w:rsid w:val="00BB5123"/>
    <w:rsid w:val="00BB5126"/>
    <w:rsid w:val="00BB51B3"/>
    <w:rsid w:val="00BB51CA"/>
    <w:rsid w:val="00BB5200"/>
    <w:rsid w:val="00BB522F"/>
    <w:rsid w:val="00BB5239"/>
    <w:rsid w:val="00BB5271"/>
    <w:rsid w:val="00BB52D0"/>
    <w:rsid w:val="00BB52EB"/>
    <w:rsid w:val="00BB530E"/>
    <w:rsid w:val="00BB535B"/>
    <w:rsid w:val="00BB535C"/>
    <w:rsid w:val="00BB5403"/>
    <w:rsid w:val="00BB540A"/>
    <w:rsid w:val="00BB54CE"/>
    <w:rsid w:val="00BB54D1"/>
    <w:rsid w:val="00BB54E3"/>
    <w:rsid w:val="00BB54FC"/>
    <w:rsid w:val="00BB54FD"/>
    <w:rsid w:val="00BB55F3"/>
    <w:rsid w:val="00BB5661"/>
    <w:rsid w:val="00BB5665"/>
    <w:rsid w:val="00BB5674"/>
    <w:rsid w:val="00BB56AE"/>
    <w:rsid w:val="00BB574B"/>
    <w:rsid w:val="00BB5766"/>
    <w:rsid w:val="00BB57B7"/>
    <w:rsid w:val="00BB57BF"/>
    <w:rsid w:val="00BB5843"/>
    <w:rsid w:val="00BB5935"/>
    <w:rsid w:val="00BB5993"/>
    <w:rsid w:val="00BB5A6F"/>
    <w:rsid w:val="00BB5A74"/>
    <w:rsid w:val="00BB5A79"/>
    <w:rsid w:val="00BB5AE8"/>
    <w:rsid w:val="00BB5B0D"/>
    <w:rsid w:val="00BB5B90"/>
    <w:rsid w:val="00BB5BF2"/>
    <w:rsid w:val="00BB5C10"/>
    <w:rsid w:val="00BB5C26"/>
    <w:rsid w:val="00BB5C37"/>
    <w:rsid w:val="00BB5C9B"/>
    <w:rsid w:val="00BB5CE6"/>
    <w:rsid w:val="00BB5D69"/>
    <w:rsid w:val="00BB5DA9"/>
    <w:rsid w:val="00BB5E1A"/>
    <w:rsid w:val="00BB5EAC"/>
    <w:rsid w:val="00BB5F2D"/>
    <w:rsid w:val="00BB5F5D"/>
    <w:rsid w:val="00BB5F84"/>
    <w:rsid w:val="00BB5FA0"/>
    <w:rsid w:val="00BB5FD7"/>
    <w:rsid w:val="00BB5FD9"/>
    <w:rsid w:val="00BB6028"/>
    <w:rsid w:val="00BB6046"/>
    <w:rsid w:val="00BB60D3"/>
    <w:rsid w:val="00BB6102"/>
    <w:rsid w:val="00BB6136"/>
    <w:rsid w:val="00BB6143"/>
    <w:rsid w:val="00BB61CD"/>
    <w:rsid w:val="00BB61EB"/>
    <w:rsid w:val="00BB61F3"/>
    <w:rsid w:val="00BB6212"/>
    <w:rsid w:val="00BB626C"/>
    <w:rsid w:val="00BB629D"/>
    <w:rsid w:val="00BB62BF"/>
    <w:rsid w:val="00BB6367"/>
    <w:rsid w:val="00BB6371"/>
    <w:rsid w:val="00BB63B5"/>
    <w:rsid w:val="00BB63FF"/>
    <w:rsid w:val="00BB643C"/>
    <w:rsid w:val="00BB6453"/>
    <w:rsid w:val="00BB64B1"/>
    <w:rsid w:val="00BB64BF"/>
    <w:rsid w:val="00BB650E"/>
    <w:rsid w:val="00BB6546"/>
    <w:rsid w:val="00BB659B"/>
    <w:rsid w:val="00BB65BA"/>
    <w:rsid w:val="00BB65FD"/>
    <w:rsid w:val="00BB6641"/>
    <w:rsid w:val="00BB6644"/>
    <w:rsid w:val="00BB6648"/>
    <w:rsid w:val="00BB6666"/>
    <w:rsid w:val="00BB66B6"/>
    <w:rsid w:val="00BB684A"/>
    <w:rsid w:val="00BB684E"/>
    <w:rsid w:val="00BB684F"/>
    <w:rsid w:val="00BB686B"/>
    <w:rsid w:val="00BB68A9"/>
    <w:rsid w:val="00BB6922"/>
    <w:rsid w:val="00BB6977"/>
    <w:rsid w:val="00BB697F"/>
    <w:rsid w:val="00BB69CC"/>
    <w:rsid w:val="00BB69D5"/>
    <w:rsid w:val="00BB6A14"/>
    <w:rsid w:val="00BB6A4D"/>
    <w:rsid w:val="00BB6A81"/>
    <w:rsid w:val="00BB6A8D"/>
    <w:rsid w:val="00BB6A9A"/>
    <w:rsid w:val="00BB6AD4"/>
    <w:rsid w:val="00BB6B00"/>
    <w:rsid w:val="00BB6B01"/>
    <w:rsid w:val="00BB6B78"/>
    <w:rsid w:val="00BB6B81"/>
    <w:rsid w:val="00BB6BB3"/>
    <w:rsid w:val="00BB6BBA"/>
    <w:rsid w:val="00BB6BFE"/>
    <w:rsid w:val="00BB6C4E"/>
    <w:rsid w:val="00BB6CD8"/>
    <w:rsid w:val="00BB6D81"/>
    <w:rsid w:val="00BB6DA3"/>
    <w:rsid w:val="00BB6DBA"/>
    <w:rsid w:val="00BB6DFB"/>
    <w:rsid w:val="00BB6E11"/>
    <w:rsid w:val="00BB6E64"/>
    <w:rsid w:val="00BB6EFF"/>
    <w:rsid w:val="00BB6F3D"/>
    <w:rsid w:val="00BB6FA0"/>
    <w:rsid w:val="00BB6FBB"/>
    <w:rsid w:val="00BB6FD3"/>
    <w:rsid w:val="00BB7086"/>
    <w:rsid w:val="00BB70FC"/>
    <w:rsid w:val="00BB713C"/>
    <w:rsid w:val="00BB7179"/>
    <w:rsid w:val="00BB7189"/>
    <w:rsid w:val="00BB7193"/>
    <w:rsid w:val="00BB7196"/>
    <w:rsid w:val="00BB71DA"/>
    <w:rsid w:val="00BB71FD"/>
    <w:rsid w:val="00BB7277"/>
    <w:rsid w:val="00BB72E2"/>
    <w:rsid w:val="00BB7331"/>
    <w:rsid w:val="00BB7351"/>
    <w:rsid w:val="00BB7355"/>
    <w:rsid w:val="00BB7365"/>
    <w:rsid w:val="00BB73CD"/>
    <w:rsid w:val="00BB7424"/>
    <w:rsid w:val="00BB742F"/>
    <w:rsid w:val="00BB7434"/>
    <w:rsid w:val="00BB749C"/>
    <w:rsid w:val="00BB74FF"/>
    <w:rsid w:val="00BB7526"/>
    <w:rsid w:val="00BB7575"/>
    <w:rsid w:val="00BB75DF"/>
    <w:rsid w:val="00BB76A7"/>
    <w:rsid w:val="00BB775C"/>
    <w:rsid w:val="00BB7822"/>
    <w:rsid w:val="00BB7832"/>
    <w:rsid w:val="00BB7834"/>
    <w:rsid w:val="00BB7857"/>
    <w:rsid w:val="00BB78B5"/>
    <w:rsid w:val="00BB78B8"/>
    <w:rsid w:val="00BB78C4"/>
    <w:rsid w:val="00BB791F"/>
    <w:rsid w:val="00BB7953"/>
    <w:rsid w:val="00BB7995"/>
    <w:rsid w:val="00BB799D"/>
    <w:rsid w:val="00BB79FA"/>
    <w:rsid w:val="00BB7A49"/>
    <w:rsid w:val="00BB7A8A"/>
    <w:rsid w:val="00BB7AC7"/>
    <w:rsid w:val="00BB7AD7"/>
    <w:rsid w:val="00BB7B39"/>
    <w:rsid w:val="00BB7BB7"/>
    <w:rsid w:val="00BB7C0B"/>
    <w:rsid w:val="00BB7C24"/>
    <w:rsid w:val="00BB7C5A"/>
    <w:rsid w:val="00BB7CD6"/>
    <w:rsid w:val="00BB7CDA"/>
    <w:rsid w:val="00BB7CDB"/>
    <w:rsid w:val="00BB7CF8"/>
    <w:rsid w:val="00BB7D7B"/>
    <w:rsid w:val="00BB7D9B"/>
    <w:rsid w:val="00BB7DE8"/>
    <w:rsid w:val="00BB7DF1"/>
    <w:rsid w:val="00BB7E14"/>
    <w:rsid w:val="00BB7FBF"/>
    <w:rsid w:val="00BC005C"/>
    <w:rsid w:val="00BC0065"/>
    <w:rsid w:val="00BC00B3"/>
    <w:rsid w:val="00BC00D4"/>
    <w:rsid w:val="00BC0168"/>
    <w:rsid w:val="00BC017F"/>
    <w:rsid w:val="00BC01AE"/>
    <w:rsid w:val="00BC01D1"/>
    <w:rsid w:val="00BC020C"/>
    <w:rsid w:val="00BC0241"/>
    <w:rsid w:val="00BC026B"/>
    <w:rsid w:val="00BC02B3"/>
    <w:rsid w:val="00BC02CC"/>
    <w:rsid w:val="00BC02CF"/>
    <w:rsid w:val="00BC02F5"/>
    <w:rsid w:val="00BC0305"/>
    <w:rsid w:val="00BC033D"/>
    <w:rsid w:val="00BC035B"/>
    <w:rsid w:val="00BC0361"/>
    <w:rsid w:val="00BC03C4"/>
    <w:rsid w:val="00BC0433"/>
    <w:rsid w:val="00BC051B"/>
    <w:rsid w:val="00BC052E"/>
    <w:rsid w:val="00BC0583"/>
    <w:rsid w:val="00BC05AC"/>
    <w:rsid w:val="00BC05DD"/>
    <w:rsid w:val="00BC05FC"/>
    <w:rsid w:val="00BC063F"/>
    <w:rsid w:val="00BC065F"/>
    <w:rsid w:val="00BC06BA"/>
    <w:rsid w:val="00BC0726"/>
    <w:rsid w:val="00BC0761"/>
    <w:rsid w:val="00BC0784"/>
    <w:rsid w:val="00BC078D"/>
    <w:rsid w:val="00BC07E4"/>
    <w:rsid w:val="00BC07F4"/>
    <w:rsid w:val="00BC08BD"/>
    <w:rsid w:val="00BC08D1"/>
    <w:rsid w:val="00BC08E3"/>
    <w:rsid w:val="00BC0995"/>
    <w:rsid w:val="00BC09D0"/>
    <w:rsid w:val="00BC09D5"/>
    <w:rsid w:val="00BC09E3"/>
    <w:rsid w:val="00BC0A22"/>
    <w:rsid w:val="00BC0AD2"/>
    <w:rsid w:val="00BC0AF2"/>
    <w:rsid w:val="00BC0AF4"/>
    <w:rsid w:val="00BC0B26"/>
    <w:rsid w:val="00BC0B33"/>
    <w:rsid w:val="00BC0B8D"/>
    <w:rsid w:val="00BC0BAE"/>
    <w:rsid w:val="00BC0C00"/>
    <w:rsid w:val="00BC0C3B"/>
    <w:rsid w:val="00BC0C73"/>
    <w:rsid w:val="00BC0CD7"/>
    <w:rsid w:val="00BC0D26"/>
    <w:rsid w:val="00BC0D6D"/>
    <w:rsid w:val="00BC0DB4"/>
    <w:rsid w:val="00BC0DBD"/>
    <w:rsid w:val="00BC0E38"/>
    <w:rsid w:val="00BC0E75"/>
    <w:rsid w:val="00BC0EED"/>
    <w:rsid w:val="00BC0F15"/>
    <w:rsid w:val="00BC0F49"/>
    <w:rsid w:val="00BC0F4F"/>
    <w:rsid w:val="00BC0F5F"/>
    <w:rsid w:val="00BC0F61"/>
    <w:rsid w:val="00BC0F89"/>
    <w:rsid w:val="00BC0FA0"/>
    <w:rsid w:val="00BC0FBF"/>
    <w:rsid w:val="00BC10C6"/>
    <w:rsid w:val="00BC10EF"/>
    <w:rsid w:val="00BC110B"/>
    <w:rsid w:val="00BC113A"/>
    <w:rsid w:val="00BC115A"/>
    <w:rsid w:val="00BC1193"/>
    <w:rsid w:val="00BC11AE"/>
    <w:rsid w:val="00BC11E1"/>
    <w:rsid w:val="00BC11EB"/>
    <w:rsid w:val="00BC1212"/>
    <w:rsid w:val="00BC1219"/>
    <w:rsid w:val="00BC12B1"/>
    <w:rsid w:val="00BC12CF"/>
    <w:rsid w:val="00BC12ED"/>
    <w:rsid w:val="00BC1354"/>
    <w:rsid w:val="00BC1355"/>
    <w:rsid w:val="00BC139D"/>
    <w:rsid w:val="00BC13A0"/>
    <w:rsid w:val="00BC13B6"/>
    <w:rsid w:val="00BC13BB"/>
    <w:rsid w:val="00BC145A"/>
    <w:rsid w:val="00BC15B7"/>
    <w:rsid w:val="00BC15F1"/>
    <w:rsid w:val="00BC1647"/>
    <w:rsid w:val="00BC167F"/>
    <w:rsid w:val="00BC16A2"/>
    <w:rsid w:val="00BC16D9"/>
    <w:rsid w:val="00BC177E"/>
    <w:rsid w:val="00BC17D0"/>
    <w:rsid w:val="00BC1827"/>
    <w:rsid w:val="00BC182E"/>
    <w:rsid w:val="00BC1839"/>
    <w:rsid w:val="00BC186C"/>
    <w:rsid w:val="00BC189C"/>
    <w:rsid w:val="00BC18C6"/>
    <w:rsid w:val="00BC1910"/>
    <w:rsid w:val="00BC1A02"/>
    <w:rsid w:val="00BC1A4B"/>
    <w:rsid w:val="00BC1A53"/>
    <w:rsid w:val="00BC1A5D"/>
    <w:rsid w:val="00BC1A6F"/>
    <w:rsid w:val="00BC1A87"/>
    <w:rsid w:val="00BC1B56"/>
    <w:rsid w:val="00BC1C18"/>
    <w:rsid w:val="00BC1D12"/>
    <w:rsid w:val="00BC1D27"/>
    <w:rsid w:val="00BC1D9E"/>
    <w:rsid w:val="00BC1DAB"/>
    <w:rsid w:val="00BC1DBE"/>
    <w:rsid w:val="00BC1E36"/>
    <w:rsid w:val="00BC1E71"/>
    <w:rsid w:val="00BC1EA3"/>
    <w:rsid w:val="00BC1EDE"/>
    <w:rsid w:val="00BC1F16"/>
    <w:rsid w:val="00BC1F57"/>
    <w:rsid w:val="00BC1F73"/>
    <w:rsid w:val="00BC1FAA"/>
    <w:rsid w:val="00BC202F"/>
    <w:rsid w:val="00BC2049"/>
    <w:rsid w:val="00BC206F"/>
    <w:rsid w:val="00BC2079"/>
    <w:rsid w:val="00BC20B3"/>
    <w:rsid w:val="00BC20D6"/>
    <w:rsid w:val="00BC21B3"/>
    <w:rsid w:val="00BC21F3"/>
    <w:rsid w:val="00BC21F6"/>
    <w:rsid w:val="00BC228F"/>
    <w:rsid w:val="00BC234C"/>
    <w:rsid w:val="00BC23AA"/>
    <w:rsid w:val="00BC23C3"/>
    <w:rsid w:val="00BC2409"/>
    <w:rsid w:val="00BC2457"/>
    <w:rsid w:val="00BC2541"/>
    <w:rsid w:val="00BC255F"/>
    <w:rsid w:val="00BC2569"/>
    <w:rsid w:val="00BC25AD"/>
    <w:rsid w:val="00BC25F6"/>
    <w:rsid w:val="00BC2604"/>
    <w:rsid w:val="00BC261B"/>
    <w:rsid w:val="00BC2634"/>
    <w:rsid w:val="00BC2654"/>
    <w:rsid w:val="00BC2665"/>
    <w:rsid w:val="00BC2678"/>
    <w:rsid w:val="00BC26A0"/>
    <w:rsid w:val="00BC26A4"/>
    <w:rsid w:val="00BC26BB"/>
    <w:rsid w:val="00BC26DD"/>
    <w:rsid w:val="00BC274A"/>
    <w:rsid w:val="00BC2763"/>
    <w:rsid w:val="00BC2770"/>
    <w:rsid w:val="00BC27A4"/>
    <w:rsid w:val="00BC27D7"/>
    <w:rsid w:val="00BC27D9"/>
    <w:rsid w:val="00BC2809"/>
    <w:rsid w:val="00BC2811"/>
    <w:rsid w:val="00BC289E"/>
    <w:rsid w:val="00BC28E4"/>
    <w:rsid w:val="00BC2918"/>
    <w:rsid w:val="00BC2920"/>
    <w:rsid w:val="00BC292E"/>
    <w:rsid w:val="00BC2935"/>
    <w:rsid w:val="00BC2936"/>
    <w:rsid w:val="00BC297C"/>
    <w:rsid w:val="00BC29A5"/>
    <w:rsid w:val="00BC2A79"/>
    <w:rsid w:val="00BC2ADE"/>
    <w:rsid w:val="00BC2B1F"/>
    <w:rsid w:val="00BC2B69"/>
    <w:rsid w:val="00BC2C32"/>
    <w:rsid w:val="00BC2C3F"/>
    <w:rsid w:val="00BC2CD7"/>
    <w:rsid w:val="00BC2CF1"/>
    <w:rsid w:val="00BC2CFF"/>
    <w:rsid w:val="00BC2D22"/>
    <w:rsid w:val="00BC2D4D"/>
    <w:rsid w:val="00BC2D59"/>
    <w:rsid w:val="00BC2D75"/>
    <w:rsid w:val="00BC2D96"/>
    <w:rsid w:val="00BC2DAC"/>
    <w:rsid w:val="00BC2DB5"/>
    <w:rsid w:val="00BC2DD9"/>
    <w:rsid w:val="00BC2E09"/>
    <w:rsid w:val="00BC2E33"/>
    <w:rsid w:val="00BC2E58"/>
    <w:rsid w:val="00BC2E92"/>
    <w:rsid w:val="00BC2EB8"/>
    <w:rsid w:val="00BC2EE6"/>
    <w:rsid w:val="00BC2F45"/>
    <w:rsid w:val="00BC2F57"/>
    <w:rsid w:val="00BC2F74"/>
    <w:rsid w:val="00BC2F8D"/>
    <w:rsid w:val="00BC2FD2"/>
    <w:rsid w:val="00BC304D"/>
    <w:rsid w:val="00BC307E"/>
    <w:rsid w:val="00BC30AE"/>
    <w:rsid w:val="00BC30BC"/>
    <w:rsid w:val="00BC30DF"/>
    <w:rsid w:val="00BC30E2"/>
    <w:rsid w:val="00BC3134"/>
    <w:rsid w:val="00BC313F"/>
    <w:rsid w:val="00BC3181"/>
    <w:rsid w:val="00BC3191"/>
    <w:rsid w:val="00BC3295"/>
    <w:rsid w:val="00BC32B7"/>
    <w:rsid w:val="00BC32BF"/>
    <w:rsid w:val="00BC3345"/>
    <w:rsid w:val="00BC336A"/>
    <w:rsid w:val="00BC3386"/>
    <w:rsid w:val="00BC3390"/>
    <w:rsid w:val="00BC33AD"/>
    <w:rsid w:val="00BC3422"/>
    <w:rsid w:val="00BC3461"/>
    <w:rsid w:val="00BC3498"/>
    <w:rsid w:val="00BC34E2"/>
    <w:rsid w:val="00BC3506"/>
    <w:rsid w:val="00BC3518"/>
    <w:rsid w:val="00BC3523"/>
    <w:rsid w:val="00BC3549"/>
    <w:rsid w:val="00BC3580"/>
    <w:rsid w:val="00BC3589"/>
    <w:rsid w:val="00BC35EA"/>
    <w:rsid w:val="00BC3665"/>
    <w:rsid w:val="00BC36AF"/>
    <w:rsid w:val="00BC372C"/>
    <w:rsid w:val="00BC3731"/>
    <w:rsid w:val="00BC37A3"/>
    <w:rsid w:val="00BC37E0"/>
    <w:rsid w:val="00BC380E"/>
    <w:rsid w:val="00BC3825"/>
    <w:rsid w:val="00BC3832"/>
    <w:rsid w:val="00BC38AD"/>
    <w:rsid w:val="00BC3906"/>
    <w:rsid w:val="00BC393E"/>
    <w:rsid w:val="00BC396D"/>
    <w:rsid w:val="00BC3983"/>
    <w:rsid w:val="00BC39A6"/>
    <w:rsid w:val="00BC39DA"/>
    <w:rsid w:val="00BC3A22"/>
    <w:rsid w:val="00BC3ACA"/>
    <w:rsid w:val="00BC3B12"/>
    <w:rsid w:val="00BC3B2A"/>
    <w:rsid w:val="00BC3BE9"/>
    <w:rsid w:val="00BC3BF1"/>
    <w:rsid w:val="00BC3C08"/>
    <w:rsid w:val="00BC3C44"/>
    <w:rsid w:val="00BC3C4F"/>
    <w:rsid w:val="00BC3C6A"/>
    <w:rsid w:val="00BC3D20"/>
    <w:rsid w:val="00BC3D53"/>
    <w:rsid w:val="00BC3D78"/>
    <w:rsid w:val="00BC3D8A"/>
    <w:rsid w:val="00BC3D95"/>
    <w:rsid w:val="00BC3DA9"/>
    <w:rsid w:val="00BC3E07"/>
    <w:rsid w:val="00BC3E2C"/>
    <w:rsid w:val="00BC3E5C"/>
    <w:rsid w:val="00BC3E83"/>
    <w:rsid w:val="00BC3F32"/>
    <w:rsid w:val="00BC3F60"/>
    <w:rsid w:val="00BC3F82"/>
    <w:rsid w:val="00BC3F83"/>
    <w:rsid w:val="00BC3FDA"/>
    <w:rsid w:val="00BC3FEB"/>
    <w:rsid w:val="00BC3FFA"/>
    <w:rsid w:val="00BC4055"/>
    <w:rsid w:val="00BC4067"/>
    <w:rsid w:val="00BC4112"/>
    <w:rsid w:val="00BC4156"/>
    <w:rsid w:val="00BC419D"/>
    <w:rsid w:val="00BC41A3"/>
    <w:rsid w:val="00BC4202"/>
    <w:rsid w:val="00BC421A"/>
    <w:rsid w:val="00BC422E"/>
    <w:rsid w:val="00BC4258"/>
    <w:rsid w:val="00BC428B"/>
    <w:rsid w:val="00BC4292"/>
    <w:rsid w:val="00BC4299"/>
    <w:rsid w:val="00BC42C8"/>
    <w:rsid w:val="00BC4316"/>
    <w:rsid w:val="00BC435F"/>
    <w:rsid w:val="00BC43A8"/>
    <w:rsid w:val="00BC43AE"/>
    <w:rsid w:val="00BC44C4"/>
    <w:rsid w:val="00BC44CB"/>
    <w:rsid w:val="00BC44CD"/>
    <w:rsid w:val="00BC4526"/>
    <w:rsid w:val="00BC454E"/>
    <w:rsid w:val="00BC4695"/>
    <w:rsid w:val="00BC469F"/>
    <w:rsid w:val="00BC4708"/>
    <w:rsid w:val="00BC473C"/>
    <w:rsid w:val="00BC4828"/>
    <w:rsid w:val="00BC4836"/>
    <w:rsid w:val="00BC48DF"/>
    <w:rsid w:val="00BC4926"/>
    <w:rsid w:val="00BC499B"/>
    <w:rsid w:val="00BC49FE"/>
    <w:rsid w:val="00BC4A1B"/>
    <w:rsid w:val="00BC4A3A"/>
    <w:rsid w:val="00BC4A5E"/>
    <w:rsid w:val="00BC4A90"/>
    <w:rsid w:val="00BC4B2E"/>
    <w:rsid w:val="00BC4B4C"/>
    <w:rsid w:val="00BC4B62"/>
    <w:rsid w:val="00BC4B9A"/>
    <w:rsid w:val="00BC4BC8"/>
    <w:rsid w:val="00BC4BDF"/>
    <w:rsid w:val="00BC4BF5"/>
    <w:rsid w:val="00BC4C41"/>
    <w:rsid w:val="00BC4C8A"/>
    <w:rsid w:val="00BC4CF6"/>
    <w:rsid w:val="00BC4CFE"/>
    <w:rsid w:val="00BC4D1C"/>
    <w:rsid w:val="00BC4DFA"/>
    <w:rsid w:val="00BC4E18"/>
    <w:rsid w:val="00BC4E35"/>
    <w:rsid w:val="00BC4E99"/>
    <w:rsid w:val="00BC4E9C"/>
    <w:rsid w:val="00BC4EC9"/>
    <w:rsid w:val="00BC4EDE"/>
    <w:rsid w:val="00BC4EF2"/>
    <w:rsid w:val="00BC4F14"/>
    <w:rsid w:val="00BC4F1D"/>
    <w:rsid w:val="00BC4F9E"/>
    <w:rsid w:val="00BC4FC0"/>
    <w:rsid w:val="00BC4FCE"/>
    <w:rsid w:val="00BC5009"/>
    <w:rsid w:val="00BC5050"/>
    <w:rsid w:val="00BC5093"/>
    <w:rsid w:val="00BC50DC"/>
    <w:rsid w:val="00BC5102"/>
    <w:rsid w:val="00BC5124"/>
    <w:rsid w:val="00BC5125"/>
    <w:rsid w:val="00BC513C"/>
    <w:rsid w:val="00BC516B"/>
    <w:rsid w:val="00BC51DB"/>
    <w:rsid w:val="00BC51F1"/>
    <w:rsid w:val="00BC5207"/>
    <w:rsid w:val="00BC52CC"/>
    <w:rsid w:val="00BC52CD"/>
    <w:rsid w:val="00BC52E4"/>
    <w:rsid w:val="00BC52F6"/>
    <w:rsid w:val="00BC5333"/>
    <w:rsid w:val="00BC5382"/>
    <w:rsid w:val="00BC53E8"/>
    <w:rsid w:val="00BC5408"/>
    <w:rsid w:val="00BC5410"/>
    <w:rsid w:val="00BC544E"/>
    <w:rsid w:val="00BC5454"/>
    <w:rsid w:val="00BC5482"/>
    <w:rsid w:val="00BC549E"/>
    <w:rsid w:val="00BC54B8"/>
    <w:rsid w:val="00BC54D9"/>
    <w:rsid w:val="00BC558A"/>
    <w:rsid w:val="00BC5597"/>
    <w:rsid w:val="00BC55F2"/>
    <w:rsid w:val="00BC55FD"/>
    <w:rsid w:val="00BC564E"/>
    <w:rsid w:val="00BC5667"/>
    <w:rsid w:val="00BC566A"/>
    <w:rsid w:val="00BC56A7"/>
    <w:rsid w:val="00BC56AB"/>
    <w:rsid w:val="00BC578E"/>
    <w:rsid w:val="00BC57A0"/>
    <w:rsid w:val="00BC589C"/>
    <w:rsid w:val="00BC58CD"/>
    <w:rsid w:val="00BC58F2"/>
    <w:rsid w:val="00BC58FE"/>
    <w:rsid w:val="00BC590D"/>
    <w:rsid w:val="00BC5946"/>
    <w:rsid w:val="00BC597D"/>
    <w:rsid w:val="00BC59A2"/>
    <w:rsid w:val="00BC59C6"/>
    <w:rsid w:val="00BC5A05"/>
    <w:rsid w:val="00BC5A08"/>
    <w:rsid w:val="00BC5A23"/>
    <w:rsid w:val="00BC5A36"/>
    <w:rsid w:val="00BC5A43"/>
    <w:rsid w:val="00BC5A5C"/>
    <w:rsid w:val="00BC5A68"/>
    <w:rsid w:val="00BC5ACF"/>
    <w:rsid w:val="00BC5B25"/>
    <w:rsid w:val="00BC5B89"/>
    <w:rsid w:val="00BC5C62"/>
    <w:rsid w:val="00BC5C78"/>
    <w:rsid w:val="00BC5D1E"/>
    <w:rsid w:val="00BC5D3F"/>
    <w:rsid w:val="00BC5D58"/>
    <w:rsid w:val="00BC5DCC"/>
    <w:rsid w:val="00BC5DD4"/>
    <w:rsid w:val="00BC5DE4"/>
    <w:rsid w:val="00BC5E9B"/>
    <w:rsid w:val="00BC5E9E"/>
    <w:rsid w:val="00BC5EBA"/>
    <w:rsid w:val="00BC5EE6"/>
    <w:rsid w:val="00BC5EE9"/>
    <w:rsid w:val="00BC5EF6"/>
    <w:rsid w:val="00BC5F95"/>
    <w:rsid w:val="00BC5FB3"/>
    <w:rsid w:val="00BC6081"/>
    <w:rsid w:val="00BC60B5"/>
    <w:rsid w:val="00BC60BA"/>
    <w:rsid w:val="00BC60DC"/>
    <w:rsid w:val="00BC6103"/>
    <w:rsid w:val="00BC618F"/>
    <w:rsid w:val="00BC61A1"/>
    <w:rsid w:val="00BC61A8"/>
    <w:rsid w:val="00BC61C2"/>
    <w:rsid w:val="00BC61DD"/>
    <w:rsid w:val="00BC61EB"/>
    <w:rsid w:val="00BC622E"/>
    <w:rsid w:val="00BC62CB"/>
    <w:rsid w:val="00BC62E4"/>
    <w:rsid w:val="00BC630F"/>
    <w:rsid w:val="00BC63AF"/>
    <w:rsid w:val="00BC63C5"/>
    <w:rsid w:val="00BC63E3"/>
    <w:rsid w:val="00BC6434"/>
    <w:rsid w:val="00BC646F"/>
    <w:rsid w:val="00BC6471"/>
    <w:rsid w:val="00BC6519"/>
    <w:rsid w:val="00BC6592"/>
    <w:rsid w:val="00BC662D"/>
    <w:rsid w:val="00BC6642"/>
    <w:rsid w:val="00BC664A"/>
    <w:rsid w:val="00BC66C3"/>
    <w:rsid w:val="00BC66DC"/>
    <w:rsid w:val="00BC66EC"/>
    <w:rsid w:val="00BC6763"/>
    <w:rsid w:val="00BC67AA"/>
    <w:rsid w:val="00BC681B"/>
    <w:rsid w:val="00BC685E"/>
    <w:rsid w:val="00BC68A4"/>
    <w:rsid w:val="00BC68BB"/>
    <w:rsid w:val="00BC68CE"/>
    <w:rsid w:val="00BC6901"/>
    <w:rsid w:val="00BC6913"/>
    <w:rsid w:val="00BC6923"/>
    <w:rsid w:val="00BC6931"/>
    <w:rsid w:val="00BC6944"/>
    <w:rsid w:val="00BC6968"/>
    <w:rsid w:val="00BC697F"/>
    <w:rsid w:val="00BC6987"/>
    <w:rsid w:val="00BC6999"/>
    <w:rsid w:val="00BC69FB"/>
    <w:rsid w:val="00BC6A08"/>
    <w:rsid w:val="00BC6A33"/>
    <w:rsid w:val="00BC6A5F"/>
    <w:rsid w:val="00BC6A8D"/>
    <w:rsid w:val="00BC6AA0"/>
    <w:rsid w:val="00BC6AA9"/>
    <w:rsid w:val="00BC6AD8"/>
    <w:rsid w:val="00BC6B43"/>
    <w:rsid w:val="00BC6BCC"/>
    <w:rsid w:val="00BC6C6C"/>
    <w:rsid w:val="00BC6CB4"/>
    <w:rsid w:val="00BC6CBD"/>
    <w:rsid w:val="00BC6D1F"/>
    <w:rsid w:val="00BC6D23"/>
    <w:rsid w:val="00BC6D48"/>
    <w:rsid w:val="00BC6DD8"/>
    <w:rsid w:val="00BC6DE4"/>
    <w:rsid w:val="00BC6E32"/>
    <w:rsid w:val="00BC6E55"/>
    <w:rsid w:val="00BC6E73"/>
    <w:rsid w:val="00BC6EA9"/>
    <w:rsid w:val="00BC6EEB"/>
    <w:rsid w:val="00BC6F59"/>
    <w:rsid w:val="00BC6F60"/>
    <w:rsid w:val="00BC6F98"/>
    <w:rsid w:val="00BC7094"/>
    <w:rsid w:val="00BC70C5"/>
    <w:rsid w:val="00BC7102"/>
    <w:rsid w:val="00BC7149"/>
    <w:rsid w:val="00BC7165"/>
    <w:rsid w:val="00BC7181"/>
    <w:rsid w:val="00BC7199"/>
    <w:rsid w:val="00BC71AD"/>
    <w:rsid w:val="00BC7214"/>
    <w:rsid w:val="00BC7276"/>
    <w:rsid w:val="00BC72C1"/>
    <w:rsid w:val="00BC7326"/>
    <w:rsid w:val="00BC73D8"/>
    <w:rsid w:val="00BC7434"/>
    <w:rsid w:val="00BC7461"/>
    <w:rsid w:val="00BC7488"/>
    <w:rsid w:val="00BC7491"/>
    <w:rsid w:val="00BC74F3"/>
    <w:rsid w:val="00BC7554"/>
    <w:rsid w:val="00BC75EF"/>
    <w:rsid w:val="00BC774E"/>
    <w:rsid w:val="00BC77C8"/>
    <w:rsid w:val="00BC77EC"/>
    <w:rsid w:val="00BC7801"/>
    <w:rsid w:val="00BC7834"/>
    <w:rsid w:val="00BC7835"/>
    <w:rsid w:val="00BC783E"/>
    <w:rsid w:val="00BC788A"/>
    <w:rsid w:val="00BC78D8"/>
    <w:rsid w:val="00BC78D9"/>
    <w:rsid w:val="00BC7909"/>
    <w:rsid w:val="00BC791F"/>
    <w:rsid w:val="00BC7952"/>
    <w:rsid w:val="00BC7973"/>
    <w:rsid w:val="00BC79A0"/>
    <w:rsid w:val="00BC79FD"/>
    <w:rsid w:val="00BC79FE"/>
    <w:rsid w:val="00BC7AF2"/>
    <w:rsid w:val="00BC7B54"/>
    <w:rsid w:val="00BC7B62"/>
    <w:rsid w:val="00BC7B8D"/>
    <w:rsid w:val="00BC7BB3"/>
    <w:rsid w:val="00BC7BE2"/>
    <w:rsid w:val="00BC7BF1"/>
    <w:rsid w:val="00BC7C73"/>
    <w:rsid w:val="00BC7C95"/>
    <w:rsid w:val="00BC7CA2"/>
    <w:rsid w:val="00BC7CDB"/>
    <w:rsid w:val="00BC7CE0"/>
    <w:rsid w:val="00BC7D21"/>
    <w:rsid w:val="00BC7D4C"/>
    <w:rsid w:val="00BC7DA0"/>
    <w:rsid w:val="00BC7DAB"/>
    <w:rsid w:val="00BC7DE8"/>
    <w:rsid w:val="00BC7E01"/>
    <w:rsid w:val="00BC7E80"/>
    <w:rsid w:val="00BC7ECB"/>
    <w:rsid w:val="00BC7F34"/>
    <w:rsid w:val="00BC7F6A"/>
    <w:rsid w:val="00BD0006"/>
    <w:rsid w:val="00BD001F"/>
    <w:rsid w:val="00BD0043"/>
    <w:rsid w:val="00BD004E"/>
    <w:rsid w:val="00BD0069"/>
    <w:rsid w:val="00BD00B1"/>
    <w:rsid w:val="00BD00D4"/>
    <w:rsid w:val="00BD00E4"/>
    <w:rsid w:val="00BD011E"/>
    <w:rsid w:val="00BD0146"/>
    <w:rsid w:val="00BD0167"/>
    <w:rsid w:val="00BD0187"/>
    <w:rsid w:val="00BD0197"/>
    <w:rsid w:val="00BD0198"/>
    <w:rsid w:val="00BD019A"/>
    <w:rsid w:val="00BD01BC"/>
    <w:rsid w:val="00BD01D4"/>
    <w:rsid w:val="00BD0203"/>
    <w:rsid w:val="00BD0207"/>
    <w:rsid w:val="00BD0214"/>
    <w:rsid w:val="00BD0253"/>
    <w:rsid w:val="00BD0282"/>
    <w:rsid w:val="00BD0284"/>
    <w:rsid w:val="00BD0285"/>
    <w:rsid w:val="00BD02EB"/>
    <w:rsid w:val="00BD0327"/>
    <w:rsid w:val="00BD0388"/>
    <w:rsid w:val="00BD03C6"/>
    <w:rsid w:val="00BD03DE"/>
    <w:rsid w:val="00BD049F"/>
    <w:rsid w:val="00BD04C4"/>
    <w:rsid w:val="00BD04F4"/>
    <w:rsid w:val="00BD04F7"/>
    <w:rsid w:val="00BD0508"/>
    <w:rsid w:val="00BD0562"/>
    <w:rsid w:val="00BD0578"/>
    <w:rsid w:val="00BD05F6"/>
    <w:rsid w:val="00BD0603"/>
    <w:rsid w:val="00BD0655"/>
    <w:rsid w:val="00BD0658"/>
    <w:rsid w:val="00BD06AB"/>
    <w:rsid w:val="00BD0702"/>
    <w:rsid w:val="00BD0744"/>
    <w:rsid w:val="00BD079D"/>
    <w:rsid w:val="00BD07C6"/>
    <w:rsid w:val="00BD07D4"/>
    <w:rsid w:val="00BD0808"/>
    <w:rsid w:val="00BD0848"/>
    <w:rsid w:val="00BD085A"/>
    <w:rsid w:val="00BD0875"/>
    <w:rsid w:val="00BD087C"/>
    <w:rsid w:val="00BD0886"/>
    <w:rsid w:val="00BD089E"/>
    <w:rsid w:val="00BD08E7"/>
    <w:rsid w:val="00BD0921"/>
    <w:rsid w:val="00BD0936"/>
    <w:rsid w:val="00BD0996"/>
    <w:rsid w:val="00BD099B"/>
    <w:rsid w:val="00BD0A29"/>
    <w:rsid w:val="00BD0A63"/>
    <w:rsid w:val="00BD0A74"/>
    <w:rsid w:val="00BD0ABC"/>
    <w:rsid w:val="00BD0B44"/>
    <w:rsid w:val="00BD0C09"/>
    <w:rsid w:val="00BD0C0D"/>
    <w:rsid w:val="00BD0C40"/>
    <w:rsid w:val="00BD0C51"/>
    <w:rsid w:val="00BD0C6B"/>
    <w:rsid w:val="00BD0C9C"/>
    <w:rsid w:val="00BD0D1B"/>
    <w:rsid w:val="00BD0D21"/>
    <w:rsid w:val="00BD0D41"/>
    <w:rsid w:val="00BD0E4C"/>
    <w:rsid w:val="00BD0EC1"/>
    <w:rsid w:val="00BD0EEF"/>
    <w:rsid w:val="00BD0F9A"/>
    <w:rsid w:val="00BD0FD4"/>
    <w:rsid w:val="00BD1031"/>
    <w:rsid w:val="00BD1067"/>
    <w:rsid w:val="00BD1072"/>
    <w:rsid w:val="00BD107D"/>
    <w:rsid w:val="00BD11CB"/>
    <w:rsid w:val="00BD1264"/>
    <w:rsid w:val="00BD127D"/>
    <w:rsid w:val="00BD12B4"/>
    <w:rsid w:val="00BD131B"/>
    <w:rsid w:val="00BD1357"/>
    <w:rsid w:val="00BD13C8"/>
    <w:rsid w:val="00BD1403"/>
    <w:rsid w:val="00BD14AF"/>
    <w:rsid w:val="00BD14CD"/>
    <w:rsid w:val="00BD14E8"/>
    <w:rsid w:val="00BD14FB"/>
    <w:rsid w:val="00BD1511"/>
    <w:rsid w:val="00BD1529"/>
    <w:rsid w:val="00BD1577"/>
    <w:rsid w:val="00BD15DC"/>
    <w:rsid w:val="00BD1621"/>
    <w:rsid w:val="00BD16BA"/>
    <w:rsid w:val="00BD16D3"/>
    <w:rsid w:val="00BD1710"/>
    <w:rsid w:val="00BD1723"/>
    <w:rsid w:val="00BD1786"/>
    <w:rsid w:val="00BD17A1"/>
    <w:rsid w:val="00BD17A4"/>
    <w:rsid w:val="00BD1897"/>
    <w:rsid w:val="00BD1899"/>
    <w:rsid w:val="00BD18CB"/>
    <w:rsid w:val="00BD1934"/>
    <w:rsid w:val="00BD195B"/>
    <w:rsid w:val="00BD19A6"/>
    <w:rsid w:val="00BD19DC"/>
    <w:rsid w:val="00BD1A3B"/>
    <w:rsid w:val="00BD1A53"/>
    <w:rsid w:val="00BD1AEE"/>
    <w:rsid w:val="00BD1B2E"/>
    <w:rsid w:val="00BD1BFA"/>
    <w:rsid w:val="00BD1C78"/>
    <w:rsid w:val="00BD1CAF"/>
    <w:rsid w:val="00BD1D12"/>
    <w:rsid w:val="00BD1D41"/>
    <w:rsid w:val="00BD1DD5"/>
    <w:rsid w:val="00BD1E08"/>
    <w:rsid w:val="00BD1E56"/>
    <w:rsid w:val="00BD1F69"/>
    <w:rsid w:val="00BD1F6D"/>
    <w:rsid w:val="00BD1FEA"/>
    <w:rsid w:val="00BD204A"/>
    <w:rsid w:val="00BD20D7"/>
    <w:rsid w:val="00BD2158"/>
    <w:rsid w:val="00BD2192"/>
    <w:rsid w:val="00BD21C6"/>
    <w:rsid w:val="00BD21D1"/>
    <w:rsid w:val="00BD21D9"/>
    <w:rsid w:val="00BD21EA"/>
    <w:rsid w:val="00BD2205"/>
    <w:rsid w:val="00BD225F"/>
    <w:rsid w:val="00BD2273"/>
    <w:rsid w:val="00BD227F"/>
    <w:rsid w:val="00BD22AB"/>
    <w:rsid w:val="00BD2320"/>
    <w:rsid w:val="00BD2370"/>
    <w:rsid w:val="00BD23B8"/>
    <w:rsid w:val="00BD23D0"/>
    <w:rsid w:val="00BD243B"/>
    <w:rsid w:val="00BD246F"/>
    <w:rsid w:val="00BD2481"/>
    <w:rsid w:val="00BD248E"/>
    <w:rsid w:val="00BD24CC"/>
    <w:rsid w:val="00BD251A"/>
    <w:rsid w:val="00BD2528"/>
    <w:rsid w:val="00BD252F"/>
    <w:rsid w:val="00BD259E"/>
    <w:rsid w:val="00BD25B8"/>
    <w:rsid w:val="00BD25C0"/>
    <w:rsid w:val="00BD2609"/>
    <w:rsid w:val="00BD261B"/>
    <w:rsid w:val="00BD2629"/>
    <w:rsid w:val="00BD2641"/>
    <w:rsid w:val="00BD26C7"/>
    <w:rsid w:val="00BD26DD"/>
    <w:rsid w:val="00BD26E0"/>
    <w:rsid w:val="00BD275C"/>
    <w:rsid w:val="00BD27BC"/>
    <w:rsid w:val="00BD27E0"/>
    <w:rsid w:val="00BD2804"/>
    <w:rsid w:val="00BD281D"/>
    <w:rsid w:val="00BD2866"/>
    <w:rsid w:val="00BD286D"/>
    <w:rsid w:val="00BD28E8"/>
    <w:rsid w:val="00BD2925"/>
    <w:rsid w:val="00BD296F"/>
    <w:rsid w:val="00BD299A"/>
    <w:rsid w:val="00BD2AAA"/>
    <w:rsid w:val="00BD2B19"/>
    <w:rsid w:val="00BD2B9D"/>
    <w:rsid w:val="00BD2BB2"/>
    <w:rsid w:val="00BD2C0A"/>
    <w:rsid w:val="00BD2C0E"/>
    <w:rsid w:val="00BD2C27"/>
    <w:rsid w:val="00BD2C83"/>
    <w:rsid w:val="00BD2CF0"/>
    <w:rsid w:val="00BD2D78"/>
    <w:rsid w:val="00BD2DC9"/>
    <w:rsid w:val="00BD2DD0"/>
    <w:rsid w:val="00BD2E02"/>
    <w:rsid w:val="00BD2E23"/>
    <w:rsid w:val="00BD2E47"/>
    <w:rsid w:val="00BD2F43"/>
    <w:rsid w:val="00BD2F53"/>
    <w:rsid w:val="00BD2F63"/>
    <w:rsid w:val="00BD2FCF"/>
    <w:rsid w:val="00BD2FD1"/>
    <w:rsid w:val="00BD3001"/>
    <w:rsid w:val="00BD308C"/>
    <w:rsid w:val="00BD30EC"/>
    <w:rsid w:val="00BD30FD"/>
    <w:rsid w:val="00BD317D"/>
    <w:rsid w:val="00BD326E"/>
    <w:rsid w:val="00BD32D9"/>
    <w:rsid w:val="00BD3324"/>
    <w:rsid w:val="00BD332C"/>
    <w:rsid w:val="00BD334C"/>
    <w:rsid w:val="00BD336E"/>
    <w:rsid w:val="00BD3386"/>
    <w:rsid w:val="00BD33AA"/>
    <w:rsid w:val="00BD33DF"/>
    <w:rsid w:val="00BD33F9"/>
    <w:rsid w:val="00BD341C"/>
    <w:rsid w:val="00BD3467"/>
    <w:rsid w:val="00BD3497"/>
    <w:rsid w:val="00BD3502"/>
    <w:rsid w:val="00BD3513"/>
    <w:rsid w:val="00BD352C"/>
    <w:rsid w:val="00BD3530"/>
    <w:rsid w:val="00BD3561"/>
    <w:rsid w:val="00BD3589"/>
    <w:rsid w:val="00BD35C2"/>
    <w:rsid w:val="00BD3645"/>
    <w:rsid w:val="00BD3684"/>
    <w:rsid w:val="00BD372D"/>
    <w:rsid w:val="00BD374B"/>
    <w:rsid w:val="00BD3755"/>
    <w:rsid w:val="00BD3765"/>
    <w:rsid w:val="00BD3833"/>
    <w:rsid w:val="00BD3853"/>
    <w:rsid w:val="00BD3876"/>
    <w:rsid w:val="00BD38F4"/>
    <w:rsid w:val="00BD397E"/>
    <w:rsid w:val="00BD39AA"/>
    <w:rsid w:val="00BD39D3"/>
    <w:rsid w:val="00BD3A10"/>
    <w:rsid w:val="00BD3A57"/>
    <w:rsid w:val="00BD3AEA"/>
    <w:rsid w:val="00BD3B99"/>
    <w:rsid w:val="00BD3C6E"/>
    <w:rsid w:val="00BD3CFD"/>
    <w:rsid w:val="00BD3E7E"/>
    <w:rsid w:val="00BD3E9E"/>
    <w:rsid w:val="00BD3EB5"/>
    <w:rsid w:val="00BD3EBC"/>
    <w:rsid w:val="00BD3F33"/>
    <w:rsid w:val="00BD3F57"/>
    <w:rsid w:val="00BD3FA5"/>
    <w:rsid w:val="00BD3FC8"/>
    <w:rsid w:val="00BD3FE3"/>
    <w:rsid w:val="00BD4058"/>
    <w:rsid w:val="00BD40DD"/>
    <w:rsid w:val="00BD4162"/>
    <w:rsid w:val="00BD4172"/>
    <w:rsid w:val="00BD41BB"/>
    <w:rsid w:val="00BD41BE"/>
    <w:rsid w:val="00BD420B"/>
    <w:rsid w:val="00BD428E"/>
    <w:rsid w:val="00BD42F4"/>
    <w:rsid w:val="00BD437F"/>
    <w:rsid w:val="00BD43C7"/>
    <w:rsid w:val="00BD43DB"/>
    <w:rsid w:val="00BD43FA"/>
    <w:rsid w:val="00BD440F"/>
    <w:rsid w:val="00BD4434"/>
    <w:rsid w:val="00BD4470"/>
    <w:rsid w:val="00BD4484"/>
    <w:rsid w:val="00BD449F"/>
    <w:rsid w:val="00BD44C8"/>
    <w:rsid w:val="00BD452C"/>
    <w:rsid w:val="00BD45BD"/>
    <w:rsid w:val="00BD467C"/>
    <w:rsid w:val="00BD4705"/>
    <w:rsid w:val="00BD4743"/>
    <w:rsid w:val="00BD47A3"/>
    <w:rsid w:val="00BD486F"/>
    <w:rsid w:val="00BD4912"/>
    <w:rsid w:val="00BD4931"/>
    <w:rsid w:val="00BD496B"/>
    <w:rsid w:val="00BD49FA"/>
    <w:rsid w:val="00BD4A0B"/>
    <w:rsid w:val="00BD4A35"/>
    <w:rsid w:val="00BD4A8E"/>
    <w:rsid w:val="00BD4AAB"/>
    <w:rsid w:val="00BD4AC5"/>
    <w:rsid w:val="00BD4B09"/>
    <w:rsid w:val="00BD4B27"/>
    <w:rsid w:val="00BD4B4A"/>
    <w:rsid w:val="00BD4C46"/>
    <w:rsid w:val="00BD4CC2"/>
    <w:rsid w:val="00BD4CC9"/>
    <w:rsid w:val="00BD4D30"/>
    <w:rsid w:val="00BD4D53"/>
    <w:rsid w:val="00BD4DDC"/>
    <w:rsid w:val="00BD4E46"/>
    <w:rsid w:val="00BD4E8D"/>
    <w:rsid w:val="00BD4EE4"/>
    <w:rsid w:val="00BD4EE9"/>
    <w:rsid w:val="00BD4EF4"/>
    <w:rsid w:val="00BD4EF6"/>
    <w:rsid w:val="00BD4F2F"/>
    <w:rsid w:val="00BD4F37"/>
    <w:rsid w:val="00BD4F97"/>
    <w:rsid w:val="00BD4F9A"/>
    <w:rsid w:val="00BD4FAD"/>
    <w:rsid w:val="00BD4FB6"/>
    <w:rsid w:val="00BD5000"/>
    <w:rsid w:val="00BD50B3"/>
    <w:rsid w:val="00BD510C"/>
    <w:rsid w:val="00BD5124"/>
    <w:rsid w:val="00BD5139"/>
    <w:rsid w:val="00BD51F1"/>
    <w:rsid w:val="00BD5279"/>
    <w:rsid w:val="00BD529F"/>
    <w:rsid w:val="00BD532E"/>
    <w:rsid w:val="00BD533A"/>
    <w:rsid w:val="00BD5341"/>
    <w:rsid w:val="00BD536E"/>
    <w:rsid w:val="00BD5373"/>
    <w:rsid w:val="00BD53AE"/>
    <w:rsid w:val="00BD53AF"/>
    <w:rsid w:val="00BD53C1"/>
    <w:rsid w:val="00BD5423"/>
    <w:rsid w:val="00BD545F"/>
    <w:rsid w:val="00BD5475"/>
    <w:rsid w:val="00BD548C"/>
    <w:rsid w:val="00BD54C7"/>
    <w:rsid w:val="00BD5503"/>
    <w:rsid w:val="00BD5569"/>
    <w:rsid w:val="00BD557E"/>
    <w:rsid w:val="00BD5589"/>
    <w:rsid w:val="00BD55F4"/>
    <w:rsid w:val="00BD5600"/>
    <w:rsid w:val="00BD561E"/>
    <w:rsid w:val="00BD566D"/>
    <w:rsid w:val="00BD56CE"/>
    <w:rsid w:val="00BD578A"/>
    <w:rsid w:val="00BD579D"/>
    <w:rsid w:val="00BD57F5"/>
    <w:rsid w:val="00BD58A8"/>
    <w:rsid w:val="00BD58E1"/>
    <w:rsid w:val="00BD58F5"/>
    <w:rsid w:val="00BD5937"/>
    <w:rsid w:val="00BD593F"/>
    <w:rsid w:val="00BD5948"/>
    <w:rsid w:val="00BD595D"/>
    <w:rsid w:val="00BD5A0B"/>
    <w:rsid w:val="00BD5A31"/>
    <w:rsid w:val="00BD5A88"/>
    <w:rsid w:val="00BD5AD9"/>
    <w:rsid w:val="00BD5AF4"/>
    <w:rsid w:val="00BD5B84"/>
    <w:rsid w:val="00BD5BAF"/>
    <w:rsid w:val="00BD5BF6"/>
    <w:rsid w:val="00BD5C1D"/>
    <w:rsid w:val="00BD5C8A"/>
    <w:rsid w:val="00BD5CC1"/>
    <w:rsid w:val="00BD5CD4"/>
    <w:rsid w:val="00BD5CDB"/>
    <w:rsid w:val="00BD5CDD"/>
    <w:rsid w:val="00BD5CE8"/>
    <w:rsid w:val="00BD5CFE"/>
    <w:rsid w:val="00BD5D22"/>
    <w:rsid w:val="00BD5D38"/>
    <w:rsid w:val="00BD5D9D"/>
    <w:rsid w:val="00BD5DC3"/>
    <w:rsid w:val="00BD5E4A"/>
    <w:rsid w:val="00BD5E5B"/>
    <w:rsid w:val="00BD5EBC"/>
    <w:rsid w:val="00BD5F4E"/>
    <w:rsid w:val="00BD5F54"/>
    <w:rsid w:val="00BD5F86"/>
    <w:rsid w:val="00BD5FCF"/>
    <w:rsid w:val="00BD6072"/>
    <w:rsid w:val="00BD60A0"/>
    <w:rsid w:val="00BD60DA"/>
    <w:rsid w:val="00BD6117"/>
    <w:rsid w:val="00BD6148"/>
    <w:rsid w:val="00BD619F"/>
    <w:rsid w:val="00BD61A8"/>
    <w:rsid w:val="00BD61A9"/>
    <w:rsid w:val="00BD61BA"/>
    <w:rsid w:val="00BD61C6"/>
    <w:rsid w:val="00BD621A"/>
    <w:rsid w:val="00BD6227"/>
    <w:rsid w:val="00BD6242"/>
    <w:rsid w:val="00BD62C5"/>
    <w:rsid w:val="00BD637D"/>
    <w:rsid w:val="00BD639E"/>
    <w:rsid w:val="00BD63A0"/>
    <w:rsid w:val="00BD63F3"/>
    <w:rsid w:val="00BD64AC"/>
    <w:rsid w:val="00BD64CD"/>
    <w:rsid w:val="00BD64DF"/>
    <w:rsid w:val="00BD64E0"/>
    <w:rsid w:val="00BD654C"/>
    <w:rsid w:val="00BD6562"/>
    <w:rsid w:val="00BD6591"/>
    <w:rsid w:val="00BD6594"/>
    <w:rsid w:val="00BD65C7"/>
    <w:rsid w:val="00BD65E1"/>
    <w:rsid w:val="00BD65F9"/>
    <w:rsid w:val="00BD6613"/>
    <w:rsid w:val="00BD66A9"/>
    <w:rsid w:val="00BD66C6"/>
    <w:rsid w:val="00BD66D8"/>
    <w:rsid w:val="00BD66E6"/>
    <w:rsid w:val="00BD670D"/>
    <w:rsid w:val="00BD670F"/>
    <w:rsid w:val="00BD679C"/>
    <w:rsid w:val="00BD67BF"/>
    <w:rsid w:val="00BD67C0"/>
    <w:rsid w:val="00BD67CB"/>
    <w:rsid w:val="00BD67E5"/>
    <w:rsid w:val="00BD67E7"/>
    <w:rsid w:val="00BD6820"/>
    <w:rsid w:val="00BD6877"/>
    <w:rsid w:val="00BD6914"/>
    <w:rsid w:val="00BD6987"/>
    <w:rsid w:val="00BD69DD"/>
    <w:rsid w:val="00BD69E5"/>
    <w:rsid w:val="00BD6A34"/>
    <w:rsid w:val="00BD6AAA"/>
    <w:rsid w:val="00BD6AC7"/>
    <w:rsid w:val="00BD6AF0"/>
    <w:rsid w:val="00BD6B49"/>
    <w:rsid w:val="00BD6B7C"/>
    <w:rsid w:val="00BD6B83"/>
    <w:rsid w:val="00BD6B98"/>
    <w:rsid w:val="00BD6BAE"/>
    <w:rsid w:val="00BD6BC0"/>
    <w:rsid w:val="00BD6BED"/>
    <w:rsid w:val="00BD6C68"/>
    <w:rsid w:val="00BD6CAB"/>
    <w:rsid w:val="00BD6CB6"/>
    <w:rsid w:val="00BD6CD3"/>
    <w:rsid w:val="00BD6D1E"/>
    <w:rsid w:val="00BD6D77"/>
    <w:rsid w:val="00BD6E0C"/>
    <w:rsid w:val="00BD6E7A"/>
    <w:rsid w:val="00BD6F7E"/>
    <w:rsid w:val="00BD6FC4"/>
    <w:rsid w:val="00BD7003"/>
    <w:rsid w:val="00BD7097"/>
    <w:rsid w:val="00BD70D1"/>
    <w:rsid w:val="00BD70F2"/>
    <w:rsid w:val="00BD710A"/>
    <w:rsid w:val="00BD719A"/>
    <w:rsid w:val="00BD7205"/>
    <w:rsid w:val="00BD7242"/>
    <w:rsid w:val="00BD7273"/>
    <w:rsid w:val="00BD728B"/>
    <w:rsid w:val="00BD735B"/>
    <w:rsid w:val="00BD7360"/>
    <w:rsid w:val="00BD73E2"/>
    <w:rsid w:val="00BD7426"/>
    <w:rsid w:val="00BD742A"/>
    <w:rsid w:val="00BD742C"/>
    <w:rsid w:val="00BD74D9"/>
    <w:rsid w:val="00BD751B"/>
    <w:rsid w:val="00BD755B"/>
    <w:rsid w:val="00BD756C"/>
    <w:rsid w:val="00BD756F"/>
    <w:rsid w:val="00BD761B"/>
    <w:rsid w:val="00BD7624"/>
    <w:rsid w:val="00BD769B"/>
    <w:rsid w:val="00BD769F"/>
    <w:rsid w:val="00BD76F0"/>
    <w:rsid w:val="00BD778C"/>
    <w:rsid w:val="00BD77B6"/>
    <w:rsid w:val="00BD77D4"/>
    <w:rsid w:val="00BD781C"/>
    <w:rsid w:val="00BD7827"/>
    <w:rsid w:val="00BD784D"/>
    <w:rsid w:val="00BD785B"/>
    <w:rsid w:val="00BD78A5"/>
    <w:rsid w:val="00BD7909"/>
    <w:rsid w:val="00BD791D"/>
    <w:rsid w:val="00BD795A"/>
    <w:rsid w:val="00BD7979"/>
    <w:rsid w:val="00BD79C1"/>
    <w:rsid w:val="00BD7A2D"/>
    <w:rsid w:val="00BD7AA7"/>
    <w:rsid w:val="00BD7AED"/>
    <w:rsid w:val="00BD7B18"/>
    <w:rsid w:val="00BD7B21"/>
    <w:rsid w:val="00BD7B93"/>
    <w:rsid w:val="00BD7B96"/>
    <w:rsid w:val="00BD7BE4"/>
    <w:rsid w:val="00BD7BF5"/>
    <w:rsid w:val="00BD7BF7"/>
    <w:rsid w:val="00BD7BFE"/>
    <w:rsid w:val="00BD7C2E"/>
    <w:rsid w:val="00BD7C90"/>
    <w:rsid w:val="00BD7C9D"/>
    <w:rsid w:val="00BD7D08"/>
    <w:rsid w:val="00BD7D0C"/>
    <w:rsid w:val="00BD7D13"/>
    <w:rsid w:val="00BD7D31"/>
    <w:rsid w:val="00BD7D60"/>
    <w:rsid w:val="00BD7DBE"/>
    <w:rsid w:val="00BD7DEE"/>
    <w:rsid w:val="00BD7E07"/>
    <w:rsid w:val="00BD7E21"/>
    <w:rsid w:val="00BD7E34"/>
    <w:rsid w:val="00BD7E4E"/>
    <w:rsid w:val="00BD7E66"/>
    <w:rsid w:val="00BD7E9A"/>
    <w:rsid w:val="00BD7EBA"/>
    <w:rsid w:val="00BD7F2B"/>
    <w:rsid w:val="00BD7F43"/>
    <w:rsid w:val="00BD7F55"/>
    <w:rsid w:val="00BE0046"/>
    <w:rsid w:val="00BE0058"/>
    <w:rsid w:val="00BE00CF"/>
    <w:rsid w:val="00BE013F"/>
    <w:rsid w:val="00BE01CD"/>
    <w:rsid w:val="00BE01FC"/>
    <w:rsid w:val="00BE021A"/>
    <w:rsid w:val="00BE0291"/>
    <w:rsid w:val="00BE02C4"/>
    <w:rsid w:val="00BE031B"/>
    <w:rsid w:val="00BE0464"/>
    <w:rsid w:val="00BE050B"/>
    <w:rsid w:val="00BE052D"/>
    <w:rsid w:val="00BE0543"/>
    <w:rsid w:val="00BE0590"/>
    <w:rsid w:val="00BE0632"/>
    <w:rsid w:val="00BE06E5"/>
    <w:rsid w:val="00BE070D"/>
    <w:rsid w:val="00BE07CD"/>
    <w:rsid w:val="00BE082B"/>
    <w:rsid w:val="00BE0881"/>
    <w:rsid w:val="00BE08A3"/>
    <w:rsid w:val="00BE08FF"/>
    <w:rsid w:val="00BE095E"/>
    <w:rsid w:val="00BE097C"/>
    <w:rsid w:val="00BE09E1"/>
    <w:rsid w:val="00BE09F1"/>
    <w:rsid w:val="00BE0A07"/>
    <w:rsid w:val="00BE0A1B"/>
    <w:rsid w:val="00BE0A55"/>
    <w:rsid w:val="00BE0AB8"/>
    <w:rsid w:val="00BE0AD8"/>
    <w:rsid w:val="00BE0AE1"/>
    <w:rsid w:val="00BE0B00"/>
    <w:rsid w:val="00BE0B32"/>
    <w:rsid w:val="00BE0B34"/>
    <w:rsid w:val="00BE0B38"/>
    <w:rsid w:val="00BE0B59"/>
    <w:rsid w:val="00BE0BF3"/>
    <w:rsid w:val="00BE0BFE"/>
    <w:rsid w:val="00BE0C0A"/>
    <w:rsid w:val="00BE0C2E"/>
    <w:rsid w:val="00BE0C4F"/>
    <w:rsid w:val="00BE0C68"/>
    <w:rsid w:val="00BE0C99"/>
    <w:rsid w:val="00BE0CA1"/>
    <w:rsid w:val="00BE0CEE"/>
    <w:rsid w:val="00BE0D29"/>
    <w:rsid w:val="00BE0D4F"/>
    <w:rsid w:val="00BE0DF2"/>
    <w:rsid w:val="00BE0E00"/>
    <w:rsid w:val="00BE0E29"/>
    <w:rsid w:val="00BE0E75"/>
    <w:rsid w:val="00BE0E91"/>
    <w:rsid w:val="00BE0E9C"/>
    <w:rsid w:val="00BE0EC3"/>
    <w:rsid w:val="00BE0EEF"/>
    <w:rsid w:val="00BE0F11"/>
    <w:rsid w:val="00BE0F24"/>
    <w:rsid w:val="00BE0F28"/>
    <w:rsid w:val="00BE0F29"/>
    <w:rsid w:val="00BE0FC8"/>
    <w:rsid w:val="00BE0FC9"/>
    <w:rsid w:val="00BE0FDB"/>
    <w:rsid w:val="00BE1007"/>
    <w:rsid w:val="00BE10B2"/>
    <w:rsid w:val="00BE1149"/>
    <w:rsid w:val="00BE1153"/>
    <w:rsid w:val="00BE119A"/>
    <w:rsid w:val="00BE11F7"/>
    <w:rsid w:val="00BE1214"/>
    <w:rsid w:val="00BE1227"/>
    <w:rsid w:val="00BE1251"/>
    <w:rsid w:val="00BE1279"/>
    <w:rsid w:val="00BE12AB"/>
    <w:rsid w:val="00BE131C"/>
    <w:rsid w:val="00BE1347"/>
    <w:rsid w:val="00BE13E7"/>
    <w:rsid w:val="00BE1419"/>
    <w:rsid w:val="00BE14B5"/>
    <w:rsid w:val="00BE14C4"/>
    <w:rsid w:val="00BE159C"/>
    <w:rsid w:val="00BE15C3"/>
    <w:rsid w:val="00BE15CE"/>
    <w:rsid w:val="00BE15E8"/>
    <w:rsid w:val="00BE1600"/>
    <w:rsid w:val="00BE1608"/>
    <w:rsid w:val="00BE163E"/>
    <w:rsid w:val="00BE1663"/>
    <w:rsid w:val="00BE16D0"/>
    <w:rsid w:val="00BE173E"/>
    <w:rsid w:val="00BE1746"/>
    <w:rsid w:val="00BE17B6"/>
    <w:rsid w:val="00BE1809"/>
    <w:rsid w:val="00BE187C"/>
    <w:rsid w:val="00BE18D9"/>
    <w:rsid w:val="00BE190F"/>
    <w:rsid w:val="00BE195F"/>
    <w:rsid w:val="00BE1971"/>
    <w:rsid w:val="00BE1A36"/>
    <w:rsid w:val="00BE1A47"/>
    <w:rsid w:val="00BE1A60"/>
    <w:rsid w:val="00BE1A8C"/>
    <w:rsid w:val="00BE1AA0"/>
    <w:rsid w:val="00BE1ADD"/>
    <w:rsid w:val="00BE1B4F"/>
    <w:rsid w:val="00BE1BAD"/>
    <w:rsid w:val="00BE1C24"/>
    <w:rsid w:val="00BE1C3E"/>
    <w:rsid w:val="00BE1CA7"/>
    <w:rsid w:val="00BE1CD9"/>
    <w:rsid w:val="00BE1CF9"/>
    <w:rsid w:val="00BE1D53"/>
    <w:rsid w:val="00BE1D5B"/>
    <w:rsid w:val="00BE1D7A"/>
    <w:rsid w:val="00BE1E17"/>
    <w:rsid w:val="00BE1E35"/>
    <w:rsid w:val="00BE1E6F"/>
    <w:rsid w:val="00BE1ECE"/>
    <w:rsid w:val="00BE1F14"/>
    <w:rsid w:val="00BE1F1B"/>
    <w:rsid w:val="00BE1F67"/>
    <w:rsid w:val="00BE1FBF"/>
    <w:rsid w:val="00BE1FFC"/>
    <w:rsid w:val="00BE209E"/>
    <w:rsid w:val="00BE2142"/>
    <w:rsid w:val="00BE2183"/>
    <w:rsid w:val="00BE21BF"/>
    <w:rsid w:val="00BE2205"/>
    <w:rsid w:val="00BE2225"/>
    <w:rsid w:val="00BE22C1"/>
    <w:rsid w:val="00BE2352"/>
    <w:rsid w:val="00BE235C"/>
    <w:rsid w:val="00BE23CC"/>
    <w:rsid w:val="00BE23E4"/>
    <w:rsid w:val="00BE241F"/>
    <w:rsid w:val="00BE2435"/>
    <w:rsid w:val="00BE244D"/>
    <w:rsid w:val="00BE2450"/>
    <w:rsid w:val="00BE2468"/>
    <w:rsid w:val="00BE24F1"/>
    <w:rsid w:val="00BE24F3"/>
    <w:rsid w:val="00BE2524"/>
    <w:rsid w:val="00BE256A"/>
    <w:rsid w:val="00BE25F3"/>
    <w:rsid w:val="00BE2660"/>
    <w:rsid w:val="00BE266F"/>
    <w:rsid w:val="00BE26AD"/>
    <w:rsid w:val="00BE26AF"/>
    <w:rsid w:val="00BE26BB"/>
    <w:rsid w:val="00BE26E6"/>
    <w:rsid w:val="00BE277A"/>
    <w:rsid w:val="00BE2796"/>
    <w:rsid w:val="00BE27FB"/>
    <w:rsid w:val="00BE281C"/>
    <w:rsid w:val="00BE284F"/>
    <w:rsid w:val="00BE28A6"/>
    <w:rsid w:val="00BE28CD"/>
    <w:rsid w:val="00BE28EC"/>
    <w:rsid w:val="00BE291C"/>
    <w:rsid w:val="00BE291E"/>
    <w:rsid w:val="00BE2966"/>
    <w:rsid w:val="00BE2A08"/>
    <w:rsid w:val="00BE2A96"/>
    <w:rsid w:val="00BE2AA5"/>
    <w:rsid w:val="00BE2AEE"/>
    <w:rsid w:val="00BE2B02"/>
    <w:rsid w:val="00BE2B09"/>
    <w:rsid w:val="00BE2B19"/>
    <w:rsid w:val="00BE2B48"/>
    <w:rsid w:val="00BE2B89"/>
    <w:rsid w:val="00BE2B96"/>
    <w:rsid w:val="00BE2C7D"/>
    <w:rsid w:val="00BE2C84"/>
    <w:rsid w:val="00BE2C97"/>
    <w:rsid w:val="00BE2CE2"/>
    <w:rsid w:val="00BE2D33"/>
    <w:rsid w:val="00BE2D8D"/>
    <w:rsid w:val="00BE2D9A"/>
    <w:rsid w:val="00BE2D9E"/>
    <w:rsid w:val="00BE2E2D"/>
    <w:rsid w:val="00BE2E61"/>
    <w:rsid w:val="00BE2E6D"/>
    <w:rsid w:val="00BE2E78"/>
    <w:rsid w:val="00BE2E95"/>
    <w:rsid w:val="00BE2EA8"/>
    <w:rsid w:val="00BE2EB6"/>
    <w:rsid w:val="00BE2F2A"/>
    <w:rsid w:val="00BE2F35"/>
    <w:rsid w:val="00BE2F7F"/>
    <w:rsid w:val="00BE2FCF"/>
    <w:rsid w:val="00BE3028"/>
    <w:rsid w:val="00BE304D"/>
    <w:rsid w:val="00BE3051"/>
    <w:rsid w:val="00BE3069"/>
    <w:rsid w:val="00BE3093"/>
    <w:rsid w:val="00BE30AC"/>
    <w:rsid w:val="00BE30B5"/>
    <w:rsid w:val="00BE30F3"/>
    <w:rsid w:val="00BE31AB"/>
    <w:rsid w:val="00BE31DE"/>
    <w:rsid w:val="00BE3211"/>
    <w:rsid w:val="00BE321C"/>
    <w:rsid w:val="00BE3223"/>
    <w:rsid w:val="00BE3230"/>
    <w:rsid w:val="00BE32B5"/>
    <w:rsid w:val="00BE32EC"/>
    <w:rsid w:val="00BE32F7"/>
    <w:rsid w:val="00BE335C"/>
    <w:rsid w:val="00BE3394"/>
    <w:rsid w:val="00BE33C4"/>
    <w:rsid w:val="00BE34F4"/>
    <w:rsid w:val="00BE3516"/>
    <w:rsid w:val="00BE352D"/>
    <w:rsid w:val="00BE353D"/>
    <w:rsid w:val="00BE35AB"/>
    <w:rsid w:val="00BE35EA"/>
    <w:rsid w:val="00BE35F0"/>
    <w:rsid w:val="00BE3644"/>
    <w:rsid w:val="00BE3677"/>
    <w:rsid w:val="00BE3685"/>
    <w:rsid w:val="00BE36FF"/>
    <w:rsid w:val="00BE3721"/>
    <w:rsid w:val="00BE379C"/>
    <w:rsid w:val="00BE3815"/>
    <w:rsid w:val="00BE3871"/>
    <w:rsid w:val="00BE3873"/>
    <w:rsid w:val="00BE3915"/>
    <w:rsid w:val="00BE39E2"/>
    <w:rsid w:val="00BE3A35"/>
    <w:rsid w:val="00BE3AE3"/>
    <w:rsid w:val="00BE3B0A"/>
    <w:rsid w:val="00BE3B53"/>
    <w:rsid w:val="00BE3B78"/>
    <w:rsid w:val="00BE3C0D"/>
    <w:rsid w:val="00BE3C50"/>
    <w:rsid w:val="00BE3C56"/>
    <w:rsid w:val="00BE3CA8"/>
    <w:rsid w:val="00BE3CD7"/>
    <w:rsid w:val="00BE3D17"/>
    <w:rsid w:val="00BE3D1A"/>
    <w:rsid w:val="00BE3D3A"/>
    <w:rsid w:val="00BE3DA3"/>
    <w:rsid w:val="00BE3DF0"/>
    <w:rsid w:val="00BE3E42"/>
    <w:rsid w:val="00BE3EAC"/>
    <w:rsid w:val="00BE3EFE"/>
    <w:rsid w:val="00BE4094"/>
    <w:rsid w:val="00BE4099"/>
    <w:rsid w:val="00BE40FE"/>
    <w:rsid w:val="00BE4106"/>
    <w:rsid w:val="00BE410F"/>
    <w:rsid w:val="00BE4185"/>
    <w:rsid w:val="00BE418F"/>
    <w:rsid w:val="00BE41AA"/>
    <w:rsid w:val="00BE41DD"/>
    <w:rsid w:val="00BE425E"/>
    <w:rsid w:val="00BE42D7"/>
    <w:rsid w:val="00BE42DD"/>
    <w:rsid w:val="00BE4306"/>
    <w:rsid w:val="00BE433A"/>
    <w:rsid w:val="00BE4349"/>
    <w:rsid w:val="00BE4394"/>
    <w:rsid w:val="00BE4419"/>
    <w:rsid w:val="00BE4460"/>
    <w:rsid w:val="00BE4468"/>
    <w:rsid w:val="00BE44C6"/>
    <w:rsid w:val="00BE44CA"/>
    <w:rsid w:val="00BE44E1"/>
    <w:rsid w:val="00BE453F"/>
    <w:rsid w:val="00BE4545"/>
    <w:rsid w:val="00BE4593"/>
    <w:rsid w:val="00BE45B4"/>
    <w:rsid w:val="00BE4654"/>
    <w:rsid w:val="00BE4659"/>
    <w:rsid w:val="00BE46CA"/>
    <w:rsid w:val="00BE474B"/>
    <w:rsid w:val="00BE47E6"/>
    <w:rsid w:val="00BE4803"/>
    <w:rsid w:val="00BE4863"/>
    <w:rsid w:val="00BE4871"/>
    <w:rsid w:val="00BE487B"/>
    <w:rsid w:val="00BE4881"/>
    <w:rsid w:val="00BE4933"/>
    <w:rsid w:val="00BE4955"/>
    <w:rsid w:val="00BE4975"/>
    <w:rsid w:val="00BE4993"/>
    <w:rsid w:val="00BE49E9"/>
    <w:rsid w:val="00BE4B7A"/>
    <w:rsid w:val="00BE4BA2"/>
    <w:rsid w:val="00BE4BBE"/>
    <w:rsid w:val="00BE4C26"/>
    <w:rsid w:val="00BE4C79"/>
    <w:rsid w:val="00BE4CB0"/>
    <w:rsid w:val="00BE4D01"/>
    <w:rsid w:val="00BE4DD8"/>
    <w:rsid w:val="00BE4DEC"/>
    <w:rsid w:val="00BE4E0E"/>
    <w:rsid w:val="00BE4E4D"/>
    <w:rsid w:val="00BE4E50"/>
    <w:rsid w:val="00BE4E55"/>
    <w:rsid w:val="00BE4E69"/>
    <w:rsid w:val="00BE4EA4"/>
    <w:rsid w:val="00BE4EC0"/>
    <w:rsid w:val="00BE4ED7"/>
    <w:rsid w:val="00BE4F3E"/>
    <w:rsid w:val="00BE4FA0"/>
    <w:rsid w:val="00BE4FAA"/>
    <w:rsid w:val="00BE4FAF"/>
    <w:rsid w:val="00BE5021"/>
    <w:rsid w:val="00BE5068"/>
    <w:rsid w:val="00BE5093"/>
    <w:rsid w:val="00BE51E9"/>
    <w:rsid w:val="00BE5293"/>
    <w:rsid w:val="00BE5307"/>
    <w:rsid w:val="00BE5326"/>
    <w:rsid w:val="00BE5375"/>
    <w:rsid w:val="00BE5379"/>
    <w:rsid w:val="00BE537A"/>
    <w:rsid w:val="00BE5442"/>
    <w:rsid w:val="00BE5465"/>
    <w:rsid w:val="00BE5478"/>
    <w:rsid w:val="00BE54C4"/>
    <w:rsid w:val="00BE5583"/>
    <w:rsid w:val="00BE5588"/>
    <w:rsid w:val="00BE55C3"/>
    <w:rsid w:val="00BE55FA"/>
    <w:rsid w:val="00BE5647"/>
    <w:rsid w:val="00BE56E6"/>
    <w:rsid w:val="00BE56EA"/>
    <w:rsid w:val="00BE578D"/>
    <w:rsid w:val="00BE57B4"/>
    <w:rsid w:val="00BE5827"/>
    <w:rsid w:val="00BE5882"/>
    <w:rsid w:val="00BE58AE"/>
    <w:rsid w:val="00BE58CD"/>
    <w:rsid w:val="00BE58EF"/>
    <w:rsid w:val="00BE5915"/>
    <w:rsid w:val="00BE5967"/>
    <w:rsid w:val="00BE598B"/>
    <w:rsid w:val="00BE59C9"/>
    <w:rsid w:val="00BE5A00"/>
    <w:rsid w:val="00BE5A65"/>
    <w:rsid w:val="00BE5A8B"/>
    <w:rsid w:val="00BE5AD6"/>
    <w:rsid w:val="00BE5B00"/>
    <w:rsid w:val="00BE5BA6"/>
    <w:rsid w:val="00BE5C3C"/>
    <w:rsid w:val="00BE5C87"/>
    <w:rsid w:val="00BE5CAC"/>
    <w:rsid w:val="00BE5CBC"/>
    <w:rsid w:val="00BE5CE1"/>
    <w:rsid w:val="00BE5D09"/>
    <w:rsid w:val="00BE5D29"/>
    <w:rsid w:val="00BE5D52"/>
    <w:rsid w:val="00BE5D57"/>
    <w:rsid w:val="00BE5E18"/>
    <w:rsid w:val="00BE5E75"/>
    <w:rsid w:val="00BE5EA2"/>
    <w:rsid w:val="00BE5F08"/>
    <w:rsid w:val="00BE5F1D"/>
    <w:rsid w:val="00BE5F80"/>
    <w:rsid w:val="00BE5FBB"/>
    <w:rsid w:val="00BE5FD3"/>
    <w:rsid w:val="00BE6101"/>
    <w:rsid w:val="00BE6131"/>
    <w:rsid w:val="00BE616F"/>
    <w:rsid w:val="00BE619F"/>
    <w:rsid w:val="00BE61D6"/>
    <w:rsid w:val="00BE61F5"/>
    <w:rsid w:val="00BE6252"/>
    <w:rsid w:val="00BE6280"/>
    <w:rsid w:val="00BE629C"/>
    <w:rsid w:val="00BE62A6"/>
    <w:rsid w:val="00BE62CE"/>
    <w:rsid w:val="00BE637F"/>
    <w:rsid w:val="00BE63E2"/>
    <w:rsid w:val="00BE6413"/>
    <w:rsid w:val="00BE6423"/>
    <w:rsid w:val="00BE6476"/>
    <w:rsid w:val="00BE648A"/>
    <w:rsid w:val="00BE648C"/>
    <w:rsid w:val="00BE64A8"/>
    <w:rsid w:val="00BE64E6"/>
    <w:rsid w:val="00BE653C"/>
    <w:rsid w:val="00BE6586"/>
    <w:rsid w:val="00BE658E"/>
    <w:rsid w:val="00BE659D"/>
    <w:rsid w:val="00BE65CD"/>
    <w:rsid w:val="00BE65EE"/>
    <w:rsid w:val="00BE6612"/>
    <w:rsid w:val="00BE6617"/>
    <w:rsid w:val="00BE6634"/>
    <w:rsid w:val="00BE663F"/>
    <w:rsid w:val="00BE6673"/>
    <w:rsid w:val="00BE667D"/>
    <w:rsid w:val="00BE6692"/>
    <w:rsid w:val="00BE66E5"/>
    <w:rsid w:val="00BE6760"/>
    <w:rsid w:val="00BE67AE"/>
    <w:rsid w:val="00BE67C2"/>
    <w:rsid w:val="00BE67C3"/>
    <w:rsid w:val="00BE67DB"/>
    <w:rsid w:val="00BE67E1"/>
    <w:rsid w:val="00BE682A"/>
    <w:rsid w:val="00BE68BA"/>
    <w:rsid w:val="00BE692F"/>
    <w:rsid w:val="00BE6969"/>
    <w:rsid w:val="00BE6973"/>
    <w:rsid w:val="00BE6989"/>
    <w:rsid w:val="00BE6993"/>
    <w:rsid w:val="00BE6A53"/>
    <w:rsid w:val="00BE6A77"/>
    <w:rsid w:val="00BE6AB8"/>
    <w:rsid w:val="00BE6AB9"/>
    <w:rsid w:val="00BE6ABC"/>
    <w:rsid w:val="00BE6AEB"/>
    <w:rsid w:val="00BE6AEE"/>
    <w:rsid w:val="00BE6B3B"/>
    <w:rsid w:val="00BE6B43"/>
    <w:rsid w:val="00BE6B64"/>
    <w:rsid w:val="00BE6B7F"/>
    <w:rsid w:val="00BE6BB9"/>
    <w:rsid w:val="00BE6BDB"/>
    <w:rsid w:val="00BE6C1E"/>
    <w:rsid w:val="00BE6C8B"/>
    <w:rsid w:val="00BE6CDB"/>
    <w:rsid w:val="00BE6CEB"/>
    <w:rsid w:val="00BE6D22"/>
    <w:rsid w:val="00BE6D6E"/>
    <w:rsid w:val="00BE6DA7"/>
    <w:rsid w:val="00BE6DD9"/>
    <w:rsid w:val="00BE6DE1"/>
    <w:rsid w:val="00BE6DFD"/>
    <w:rsid w:val="00BE6EEF"/>
    <w:rsid w:val="00BE6F33"/>
    <w:rsid w:val="00BE6F3A"/>
    <w:rsid w:val="00BE6F4C"/>
    <w:rsid w:val="00BE708B"/>
    <w:rsid w:val="00BE710D"/>
    <w:rsid w:val="00BE718B"/>
    <w:rsid w:val="00BE71A4"/>
    <w:rsid w:val="00BE71BE"/>
    <w:rsid w:val="00BE71D5"/>
    <w:rsid w:val="00BE721C"/>
    <w:rsid w:val="00BE7231"/>
    <w:rsid w:val="00BE7270"/>
    <w:rsid w:val="00BE729C"/>
    <w:rsid w:val="00BE72B7"/>
    <w:rsid w:val="00BE72C1"/>
    <w:rsid w:val="00BE72C5"/>
    <w:rsid w:val="00BE7339"/>
    <w:rsid w:val="00BE7355"/>
    <w:rsid w:val="00BE7383"/>
    <w:rsid w:val="00BE73B5"/>
    <w:rsid w:val="00BE74FC"/>
    <w:rsid w:val="00BE7554"/>
    <w:rsid w:val="00BE7596"/>
    <w:rsid w:val="00BE75F7"/>
    <w:rsid w:val="00BE7657"/>
    <w:rsid w:val="00BE7667"/>
    <w:rsid w:val="00BE7684"/>
    <w:rsid w:val="00BE76AE"/>
    <w:rsid w:val="00BE76C1"/>
    <w:rsid w:val="00BE76FA"/>
    <w:rsid w:val="00BE770F"/>
    <w:rsid w:val="00BE773B"/>
    <w:rsid w:val="00BE774D"/>
    <w:rsid w:val="00BE7763"/>
    <w:rsid w:val="00BE7767"/>
    <w:rsid w:val="00BE77AA"/>
    <w:rsid w:val="00BE77E8"/>
    <w:rsid w:val="00BE77F6"/>
    <w:rsid w:val="00BE7822"/>
    <w:rsid w:val="00BE7826"/>
    <w:rsid w:val="00BE78C9"/>
    <w:rsid w:val="00BE78E8"/>
    <w:rsid w:val="00BE7979"/>
    <w:rsid w:val="00BE7A41"/>
    <w:rsid w:val="00BE7A66"/>
    <w:rsid w:val="00BE7AA1"/>
    <w:rsid w:val="00BE7AD7"/>
    <w:rsid w:val="00BE7AE0"/>
    <w:rsid w:val="00BE7AFC"/>
    <w:rsid w:val="00BE7B00"/>
    <w:rsid w:val="00BE7B62"/>
    <w:rsid w:val="00BE7B70"/>
    <w:rsid w:val="00BE7B78"/>
    <w:rsid w:val="00BE7B84"/>
    <w:rsid w:val="00BE7C6C"/>
    <w:rsid w:val="00BE7C9D"/>
    <w:rsid w:val="00BE7CBB"/>
    <w:rsid w:val="00BE7CC9"/>
    <w:rsid w:val="00BE7D9C"/>
    <w:rsid w:val="00BE7DC9"/>
    <w:rsid w:val="00BE7DD3"/>
    <w:rsid w:val="00BE7E8D"/>
    <w:rsid w:val="00BE7EB6"/>
    <w:rsid w:val="00BE7EEF"/>
    <w:rsid w:val="00BE7F04"/>
    <w:rsid w:val="00BE7F1E"/>
    <w:rsid w:val="00BF0015"/>
    <w:rsid w:val="00BF002B"/>
    <w:rsid w:val="00BF0073"/>
    <w:rsid w:val="00BF0130"/>
    <w:rsid w:val="00BF023D"/>
    <w:rsid w:val="00BF024C"/>
    <w:rsid w:val="00BF026A"/>
    <w:rsid w:val="00BF029B"/>
    <w:rsid w:val="00BF031D"/>
    <w:rsid w:val="00BF0346"/>
    <w:rsid w:val="00BF0368"/>
    <w:rsid w:val="00BF03AD"/>
    <w:rsid w:val="00BF03B4"/>
    <w:rsid w:val="00BF03D1"/>
    <w:rsid w:val="00BF0402"/>
    <w:rsid w:val="00BF0407"/>
    <w:rsid w:val="00BF0412"/>
    <w:rsid w:val="00BF0419"/>
    <w:rsid w:val="00BF0491"/>
    <w:rsid w:val="00BF04E6"/>
    <w:rsid w:val="00BF0576"/>
    <w:rsid w:val="00BF05B1"/>
    <w:rsid w:val="00BF061B"/>
    <w:rsid w:val="00BF064F"/>
    <w:rsid w:val="00BF0679"/>
    <w:rsid w:val="00BF0684"/>
    <w:rsid w:val="00BF0695"/>
    <w:rsid w:val="00BF070F"/>
    <w:rsid w:val="00BF0721"/>
    <w:rsid w:val="00BF077A"/>
    <w:rsid w:val="00BF07CC"/>
    <w:rsid w:val="00BF07EC"/>
    <w:rsid w:val="00BF080C"/>
    <w:rsid w:val="00BF08B5"/>
    <w:rsid w:val="00BF08CF"/>
    <w:rsid w:val="00BF08D5"/>
    <w:rsid w:val="00BF090D"/>
    <w:rsid w:val="00BF0923"/>
    <w:rsid w:val="00BF0936"/>
    <w:rsid w:val="00BF094C"/>
    <w:rsid w:val="00BF094D"/>
    <w:rsid w:val="00BF09A8"/>
    <w:rsid w:val="00BF0B58"/>
    <w:rsid w:val="00BF0B5C"/>
    <w:rsid w:val="00BF0BAE"/>
    <w:rsid w:val="00BF0BC8"/>
    <w:rsid w:val="00BF0C29"/>
    <w:rsid w:val="00BF0C3D"/>
    <w:rsid w:val="00BF0C8B"/>
    <w:rsid w:val="00BF0C91"/>
    <w:rsid w:val="00BF0CF7"/>
    <w:rsid w:val="00BF0D09"/>
    <w:rsid w:val="00BF0D26"/>
    <w:rsid w:val="00BF0D41"/>
    <w:rsid w:val="00BF0D84"/>
    <w:rsid w:val="00BF0D8D"/>
    <w:rsid w:val="00BF0D94"/>
    <w:rsid w:val="00BF0DD2"/>
    <w:rsid w:val="00BF0DF5"/>
    <w:rsid w:val="00BF0E19"/>
    <w:rsid w:val="00BF0E23"/>
    <w:rsid w:val="00BF0E32"/>
    <w:rsid w:val="00BF0E58"/>
    <w:rsid w:val="00BF0ED9"/>
    <w:rsid w:val="00BF0F24"/>
    <w:rsid w:val="00BF0F3C"/>
    <w:rsid w:val="00BF0F51"/>
    <w:rsid w:val="00BF0F8B"/>
    <w:rsid w:val="00BF0F8C"/>
    <w:rsid w:val="00BF0F93"/>
    <w:rsid w:val="00BF0FC8"/>
    <w:rsid w:val="00BF0FC9"/>
    <w:rsid w:val="00BF1008"/>
    <w:rsid w:val="00BF1027"/>
    <w:rsid w:val="00BF103B"/>
    <w:rsid w:val="00BF106F"/>
    <w:rsid w:val="00BF124D"/>
    <w:rsid w:val="00BF12C1"/>
    <w:rsid w:val="00BF12F1"/>
    <w:rsid w:val="00BF131E"/>
    <w:rsid w:val="00BF1341"/>
    <w:rsid w:val="00BF138B"/>
    <w:rsid w:val="00BF13CD"/>
    <w:rsid w:val="00BF1482"/>
    <w:rsid w:val="00BF148B"/>
    <w:rsid w:val="00BF14FF"/>
    <w:rsid w:val="00BF151E"/>
    <w:rsid w:val="00BF15C8"/>
    <w:rsid w:val="00BF15CE"/>
    <w:rsid w:val="00BF15E6"/>
    <w:rsid w:val="00BF15EC"/>
    <w:rsid w:val="00BF160E"/>
    <w:rsid w:val="00BF1612"/>
    <w:rsid w:val="00BF1626"/>
    <w:rsid w:val="00BF167D"/>
    <w:rsid w:val="00BF1684"/>
    <w:rsid w:val="00BF16A8"/>
    <w:rsid w:val="00BF1729"/>
    <w:rsid w:val="00BF178B"/>
    <w:rsid w:val="00BF179B"/>
    <w:rsid w:val="00BF17DE"/>
    <w:rsid w:val="00BF17E0"/>
    <w:rsid w:val="00BF181F"/>
    <w:rsid w:val="00BF185C"/>
    <w:rsid w:val="00BF1887"/>
    <w:rsid w:val="00BF1891"/>
    <w:rsid w:val="00BF1895"/>
    <w:rsid w:val="00BF18DB"/>
    <w:rsid w:val="00BF1978"/>
    <w:rsid w:val="00BF1994"/>
    <w:rsid w:val="00BF19BB"/>
    <w:rsid w:val="00BF1A83"/>
    <w:rsid w:val="00BF1B4A"/>
    <w:rsid w:val="00BF1B84"/>
    <w:rsid w:val="00BF1BC0"/>
    <w:rsid w:val="00BF1BDD"/>
    <w:rsid w:val="00BF1BE2"/>
    <w:rsid w:val="00BF1C18"/>
    <w:rsid w:val="00BF1C28"/>
    <w:rsid w:val="00BF1C57"/>
    <w:rsid w:val="00BF1CA8"/>
    <w:rsid w:val="00BF1D2C"/>
    <w:rsid w:val="00BF1D89"/>
    <w:rsid w:val="00BF1DB0"/>
    <w:rsid w:val="00BF1E1E"/>
    <w:rsid w:val="00BF1E86"/>
    <w:rsid w:val="00BF1EA4"/>
    <w:rsid w:val="00BF1EF2"/>
    <w:rsid w:val="00BF1F21"/>
    <w:rsid w:val="00BF1F36"/>
    <w:rsid w:val="00BF1F3E"/>
    <w:rsid w:val="00BF1FDB"/>
    <w:rsid w:val="00BF1FF6"/>
    <w:rsid w:val="00BF2013"/>
    <w:rsid w:val="00BF20D1"/>
    <w:rsid w:val="00BF2152"/>
    <w:rsid w:val="00BF215C"/>
    <w:rsid w:val="00BF217B"/>
    <w:rsid w:val="00BF218F"/>
    <w:rsid w:val="00BF21C3"/>
    <w:rsid w:val="00BF21D9"/>
    <w:rsid w:val="00BF2230"/>
    <w:rsid w:val="00BF228B"/>
    <w:rsid w:val="00BF22B0"/>
    <w:rsid w:val="00BF22BB"/>
    <w:rsid w:val="00BF2341"/>
    <w:rsid w:val="00BF2390"/>
    <w:rsid w:val="00BF2409"/>
    <w:rsid w:val="00BF240C"/>
    <w:rsid w:val="00BF2467"/>
    <w:rsid w:val="00BF24C1"/>
    <w:rsid w:val="00BF2550"/>
    <w:rsid w:val="00BF25C0"/>
    <w:rsid w:val="00BF25C4"/>
    <w:rsid w:val="00BF2606"/>
    <w:rsid w:val="00BF2644"/>
    <w:rsid w:val="00BF2658"/>
    <w:rsid w:val="00BF26A0"/>
    <w:rsid w:val="00BF26AC"/>
    <w:rsid w:val="00BF26C6"/>
    <w:rsid w:val="00BF26EB"/>
    <w:rsid w:val="00BF26F4"/>
    <w:rsid w:val="00BF2722"/>
    <w:rsid w:val="00BF272E"/>
    <w:rsid w:val="00BF2744"/>
    <w:rsid w:val="00BF2789"/>
    <w:rsid w:val="00BF27CC"/>
    <w:rsid w:val="00BF2863"/>
    <w:rsid w:val="00BF286B"/>
    <w:rsid w:val="00BF289C"/>
    <w:rsid w:val="00BF2966"/>
    <w:rsid w:val="00BF296B"/>
    <w:rsid w:val="00BF29B4"/>
    <w:rsid w:val="00BF2A78"/>
    <w:rsid w:val="00BF2AB8"/>
    <w:rsid w:val="00BF2AD8"/>
    <w:rsid w:val="00BF2B49"/>
    <w:rsid w:val="00BF2B92"/>
    <w:rsid w:val="00BF2BF7"/>
    <w:rsid w:val="00BF2C32"/>
    <w:rsid w:val="00BF2C4F"/>
    <w:rsid w:val="00BF2C63"/>
    <w:rsid w:val="00BF2C7D"/>
    <w:rsid w:val="00BF2C96"/>
    <w:rsid w:val="00BF2C98"/>
    <w:rsid w:val="00BF2CAC"/>
    <w:rsid w:val="00BF2D29"/>
    <w:rsid w:val="00BF2D63"/>
    <w:rsid w:val="00BF2D94"/>
    <w:rsid w:val="00BF2D97"/>
    <w:rsid w:val="00BF2DD9"/>
    <w:rsid w:val="00BF2DE4"/>
    <w:rsid w:val="00BF2DFA"/>
    <w:rsid w:val="00BF2E01"/>
    <w:rsid w:val="00BF2E20"/>
    <w:rsid w:val="00BF2E6C"/>
    <w:rsid w:val="00BF2EB7"/>
    <w:rsid w:val="00BF2EDA"/>
    <w:rsid w:val="00BF2EEC"/>
    <w:rsid w:val="00BF2F1F"/>
    <w:rsid w:val="00BF2F83"/>
    <w:rsid w:val="00BF2FAD"/>
    <w:rsid w:val="00BF2FBC"/>
    <w:rsid w:val="00BF2FCF"/>
    <w:rsid w:val="00BF2FEC"/>
    <w:rsid w:val="00BF3082"/>
    <w:rsid w:val="00BF309F"/>
    <w:rsid w:val="00BF30E2"/>
    <w:rsid w:val="00BF31AD"/>
    <w:rsid w:val="00BF31F2"/>
    <w:rsid w:val="00BF324B"/>
    <w:rsid w:val="00BF325A"/>
    <w:rsid w:val="00BF3266"/>
    <w:rsid w:val="00BF3269"/>
    <w:rsid w:val="00BF3295"/>
    <w:rsid w:val="00BF32A4"/>
    <w:rsid w:val="00BF32E3"/>
    <w:rsid w:val="00BF3323"/>
    <w:rsid w:val="00BF339D"/>
    <w:rsid w:val="00BF33B5"/>
    <w:rsid w:val="00BF33BD"/>
    <w:rsid w:val="00BF33E6"/>
    <w:rsid w:val="00BF340B"/>
    <w:rsid w:val="00BF346D"/>
    <w:rsid w:val="00BF34A0"/>
    <w:rsid w:val="00BF34AF"/>
    <w:rsid w:val="00BF34C4"/>
    <w:rsid w:val="00BF34CC"/>
    <w:rsid w:val="00BF34DF"/>
    <w:rsid w:val="00BF356B"/>
    <w:rsid w:val="00BF3589"/>
    <w:rsid w:val="00BF361E"/>
    <w:rsid w:val="00BF368B"/>
    <w:rsid w:val="00BF36AF"/>
    <w:rsid w:val="00BF36BB"/>
    <w:rsid w:val="00BF36EC"/>
    <w:rsid w:val="00BF3788"/>
    <w:rsid w:val="00BF3795"/>
    <w:rsid w:val="00BF379B"/>
    <w:rsid w:val="00BF37B0"/>
    <w:rsid w:val="00BF382F"/>
    <w:rsid w:val="00BF3831"/>
    <w:rsid w:val="00BF38D1"/>
    <w:rsid w:val="00BF38EA"/>
    <w:rsid w:val="00BF3911"/>
    <w:rsid w:val="00BF3961"/>
    <w:rsid w:val="00BF39BA"/>
    <w:rsid w:val="00BF39ED"/>
    <w:rsid w:val="00BF39FB"/>
    <w:rsid w:val="00BF3B1E"/>
    <w:rsid w:val="00BF3B33"/>
    <w:rsid w:val="00BF3B3B"/>
    <w:rsid w:val="00BF3B42"/>
    <w:rsid w:val="00BF3B72"/>
    <w:rsid w:val="00BF3B76"/>
    <w:rsid w:val="00BF3B8B"/>
    <w:rsid w:val="00BF3C07"/>
    <w:rsid w:val="00BF3C12"/>
    <w:rsid w:val="00BF3C42"/>
    <w:rsid w:val="00BF3C44"/>
    <w:rsid w:val="00BF3D04"/>
    <w:rsid w:val="00BF3D27"/>
    <w:rsid w:val="00BF3D6E"/>
    <w:rsid w:val="00BF3DC4"/>
    <w:rsid w:val="00BF3DCF"/>
    <w:rsid w:val="00BF3E62"/>
    <w:rsid w:val="00BF3E6C"/>
    <w:rsid w:val="00BF3EC9"/>
    <w:rsid w:val="00BF3F7A"/>
    <w:rsid w:val="00BF3F9F"/>
    <w:rsid w:val="00BF404F"/>
    <w:rsid w:val="00BF40A0"/>
    <w:rsid w:val="00BF40DD"/>
    <w:rsid w:val="00BF40F7"/>
    <w:rsid w:val="00BF414D"/>
    <w:rsid w:val="00BF415A"/>
    <w:rsid w:val="00BF415D"/>
    <w:rsid w:val="00BF4179"/>
    <w:rsid w:val="00BF4187"/>
    <w:rsid w:val="00BF41E9"/>
    <w:rsid w:val="00BF424B"/>
    <w:rsid w:val="00BF4267"/>
    <w:rsid w:val="00BF427B"/>
    <w:rsid w:val="00BF427D"/>
    <w:rsid w:val="00BF42C6"/>
    <w:rsid w:val="00BF42E9"/>
    <w:rsid w:val="00BF42FD"/>
    <w:rsid w:val="00BF4311"/>
    <w:rsid w:val="00BF436E"/>
    <w:rsid w:val="00BF43B4"/>
    <w:rsid w:val="00BF43C0"/>
    <w:rsid w:val="00BF43C5"/>
    <w:rsid w:val="00BF43E2"/>
    <w:rsid w:val="00BF4462"/>
    <w:rsid w:val="00BF4480"/>
    <w:rsid w:val="00BF4482"/>
    <w:rsid w:val="00BF4485"/>
    <w:rsid w:val="00BF454E"/>
    <w:rsid w:val="00BF457F"/>
    <w:rsid w:val="00BF45EE"/>
    <w:rsid w:val="00BF4603"/>
    <w:rsid w:val="00BF462B"/>
    <w:rsid w:val="00BF46A1"/>
    <w:rsid w:val="00BF46CC"/>
    <w:rsid w:val="00BF46DF"/>
    <w:rsid w:val="00BF473F"/>
    <w:rsid w:val="00BF4765"/>
    <w:rsid w:val="00BF47D4"/>
    <w:rsid w:val="00BF47E5"/>
    <w:rsid w:val="00BF47EA"/>
    <w:rsid w:val="00BF47EF"/>
    <w:rsid w:val="00BF4819"/>
    <w:rsid w:val="00BF4858"/>
    <w:rsid w:val="00BF4885"/>
    <w:rsid w:val="00BF489B"/>
    <w:rsid w:val="00BF48C8"/>
    <w:rsid w:val="00BF490D"/>
    <w:rsid w:val="00BF495C"/>
    <w:rsid w:val="00BF496A"/>
    <w:rsid w:val="00BF49B2"/>
    <w:rsid w:val="00BF4A33"/>
    <w:rsid w:val="00BF4A95"/>
    <w:rsid w:val="00BF4AB5"/>
    <w:rsid w:val="00BF4AE7"/>
    <w:rsid w:val="00BF4B2E"/>
    <w:rsid w:val="00BF4B94"/>
    <w:rsid w:val="00BF4BA6"/>
    <w:rsid w:val="00BF4BC0"/>
    <w:rsid w:val="00BF4BC5"/>
    <w:rsid w:val="00BF4C12"/>
    <w:rsid w:val="00BF4C57"/>
    <w:rsid w:val="00BF4CA6"/>
    <w:rsid w:val="00BF4CC4"/>
    <w:rsid w:val="00BF4D9B"/>
    <w:rsid w:val="00BF4DEB"/>
    <w:rsid w:val="00BF4DF2"/>
    <w:rsid w:val="00BF4E34"/>
    <w:rsid w:val="00BF4E50"/>
    <w:rsid w:val="00BF4E56"/>
    <w:rsid w:val="00BF4E7A"/>
    <w:rsid w:val="00BF4E9B"/>
    <w:rsid w:val="00BF4EE1"/>
    <w:rsid w:val="00BF4F04"/>
    <w:rsid w:val="00BF4F57"/>
    <w:rsid w:val="00BF4FEC"/>
    <w:rsid w:val="00BF500B"/>
    <w:rsid w:val="00BF5033"/>
    <w:rsid w:val="00BF5090"/>
    <w:rsid w:val="00BF5167"/>
    <w:rsid w:val="00BF5173"/>
    <w:rsid w:val="00BF51ED"/>
    <w:rsid w:val="00BF52F8"/>
    <w:rsid w:val="00BF531B"/>
    <w:rsid w:val="00BF5320"/>
    <w:rsid w:val="00BF537C"/>
    <w:rsid w:val="00BF5399"/>
    <w:rsid w:val="00BF53AF"/>
    <w:rsid w:val="00BF53D7"/>
    <w:rsid w:val="00BF5407"/>
    <w:rsid w:val="00BF5428"/>
    <w:rsid w:val="00BF5457"/>
    <w:rsid w:val="00BF5492"/>
    <w:rsid w:val="00BF54C6"/>
    <w:rsid w:val="00BF54CF"/>
    <w:rsid w:val="00BF54D4"/>
    <w:rsid w:val="00BF54FB"/>
    <w:rsid w:val="00BF54FD"/>
    <w:rsid w:val="00BF554E"/>
    <w:rsid w:val="00BF557A"/>
    <w:rsid w:val="00BF55AD"/>
    <w:rsid w:val="00BF55D6"/>
    <w:rsid w:val="00BF55DE"/>
    <w:rsid w:val="00BF560A"/>
    <w:rsid w:val="00BF561C"/>
    <w:rsid w:val="00BF563E"/>
    <w:rsid w:val="00BF5647"/>
    <w:rsid w:val="00BF565F"/>
    <w:rsid w:val="00BF5661"/>
    <w:rsid w:val="00BF5669"/>
    <w:rsid w:val="00BF570D"/>
    <w:rsid w:val="00BF57E2"/>
    <w:rsid w:val="00BF585D"/>
    <w:rsid w:val="00BF590A"/>
    <w:rsid w:val="00BF59B5"/>
    <w:rsid w:val="00BF5A7A"/>
    <w:rsid w:val="00BF5A7B"/>
    <w:rsid w:val="00BF5A83"/>
    <w:rsid w:val="00BF5AD8"/>
    <w:rsid w:val="00BF5ADB"/>
    <w:rsid w:val="00BF5B16"/>
    <w:rsid w:val="00BF5B3C"/>
    <w:rsid w:val="00BF5B5C"/>
    <w:rsid w:val="00BF5B6C"/>
    <w:rsid w:val="00BF5C57"/>
    <w:rsid w:val="00BF5C97"/>
    <w:rsid w:val="00BF5CA3"/>
    <w:rsid w:val="00BF5D63"/>
    <w:rsid w:val="00BF5DED"/>
    <w:rsid w:val="00BF5E37"/>
    <w:rsid w:val="00BF5E46"/>
    <w:rsid w:val="00BF5E69"/>
    <w:rsid w:val="00BF5EF5"/>
    <w:rsid w:val="00BF5F04"/>
    <w:rsid w:val="00BF5F3A"/>
    <w:rsid w:val="00BF5FDB"/>
    <w:rsid w:val="00BF5FDF"/>
    <w:rsid w:val="00BF5FFC"/>
    <w:rsid w:val="00BF600D"/>
    <w:rsid w:val="00BF602D"/>
    <w:rsid w:val="00BF6071"/>
    <w:rsid w:val="00BF6091"/>
    <w:rsid w:val="00BF60D3"/>
    <w:rsid w:val="00BF60DE"/>
    <w:rsid w:val="00BF6112"/>
    <w:rsid w:val="00BF6148"/>
    <w:rsid w:val="00BF6164"/>
    <w:rsid w:val="00BF6169"/>
    <w:rsid w:val="00BF619F"/>
    <w:rsid w:val="00BF61B0"/>
    <w:rsid w:val="00BF6236"/>
    <w:rsid w:val="00BF637C"/>
    <w:rsid w:val="00BF63AD"/>
    <w:rsid w:val="00BF63B5"/>
    <w:rsid w:val="00BF63D1"/>
    <w:rsid w:val="00BF63E0"/>
    <w:rsid w:val="00BF643D"/>
    <w:rsid w:val="00BF6441"/>
    <w:rsid w:val="00BF6455"/>
    <w:rsid w:val="00BF6494"/>
    <w:rsid w:val="00BF64A3"/>
    <w:rsid w:val="00BF64D7"/>
    <w:rsid w:val="00BF650D"/>
    <w:rsid w:val="00BF6551"/>
    <w:rsid w:val="00BF6621"/>
    <w:rsid w:val="00BF66A9"/>
    <w:rsid w:val="00BF66ED"/>
    <w:rsid w:val="00BF6725"/>
    <w:rsid w:val="00BF6780"/>
    <w:rsid w:val="00BF67AC"/>
    <w:rsid w:val="00BF67F9"/>
    <w:rsid w:val="00BF686C"/>
    <w:rsid w:val="00BF6872"/>
    <w:rsid w:val="00BF690A"/>
    <w:rsid w:val="00BF692A"/>
    <w:rsid w:val="00BF6977"/>
    <w:rsid w:val="00BF69D1"/>
    <w:rsid w:val="00BF69D2"/>
    <w:rsid w:val="00BF6A67"/>
    <w:rsid w:val="00BF6A7E"/>
    <w:rsid w:val="00BF6A99"/>
    <w:rsid w:val="00BF6B02"/>
    <w:rsid w:val="00BF6B3F"/>
    <w:rsid w:val="00BF6B5C"/>
    <w:rsid w:val="00BF6B82"/>
    <w:rsid w:val="00BF6BEF"/>
    <w:rsid w:val="00BF6C06"/>
    <w:rsid w:val="00BF6C4C"/>
    <w:rsid w:val="00BF6C96"/>
    <w:rsid w:val="00BF6CD8"/>
    <w:rsid w:val="00BF6D21"/>
    <w:rsid w:val="00BF6D5A"/>
    <w:rsid w:val="00BF6D7E"/>
    <w:rsid w:val="00BF6DBD"/>
    <w:rsid w:val="00BF6DCC"/>
    <w:rsid w:val="00BF6E6E"/>
    <w:rsid w:val="00BF6EB3"/>
    <w:rsid w:val="00BF6F36"/>
    <w:rsid w:val="00BF6F78"/>
    <w:rsid w:val="00BF6F9E"/>
    <w:rsid w:val="00BF6FC6"/>
    <w:rsid w:val="00BF6FCF"/>
    <w:rsid w:val="00BF70A4"/>
    <w:rsid w:val="00BF70F7"/>
    <w:rsid w:val="00BF7119"/>
    <w:rsid w:val="00BF7124"/>
    <w:rsid w:val="00BF71DE"/>
    <w:rsid w:val="00BF71E5"/>
    <w:rsid w:val="00BF7221"/>
    <w:rsid w:val="00BF722A"/>
    <w:rsid w:val="00BF7243"/>
    <w:rsid w:val="00BF7388"/>
    <w:rsid w:val="00BF73EB"/>
    <w:rsid w:val="00BF73EE"/>
    <w:rsid w:val="00BF743B"/>
    <w:rsid w:val="00BF7446"/>
    <w:rsid w:val="00BF7492"/>
    <w:rsid w:val="00BF749B"/>
    <w:rsid w:val="00BF74D3"/>
    <w:rsid w:val="00BF7501"/>
    <w:rsid w:val="00BF75E7"/>
    <w:rsid w:val="00BF7641"/>
    <w:rsid w:val="00BF76B1"/>
    <w:rsid w:val="00BF76C9"/>
    <w:rsid w:val="00BF76DE"/>
    <w:rsid w:val="00BF7705"/>
    <w:rsid w:val="00BF772C"/>
    <w:rsid w:val="00BF773E"/>
    <w:rsid w:val="00BF7764"/>
    <w:rsid w:val="00BF777F"/>
    <w:rsid w:val="00BF77AB"/>
    <w:rsid w:val="00BF77DE"/>
    <w:rsid w:val="00BF78B0"/>
    <w:rsid w:val="00BF78B5"/>
    <w:rsid w:val="00BF78B9"/>
    <w:rsid w:val="00BF78C6"/>
    <w:rsid w:val="00BF78E3"/>
    <w:rsid w:val="00BF79BE"/>
    <w:rsid w:val="00BF7A4E"/>
    <w:rsid w:val="00BF7ABC"/>
    <w:rsid w:val="00BF7B12"/>
    <w:rsid w:val="00BF7B70"/>
    <w:rsid w:val="00BF7BA3"/>
    <w:rsid w:val="00BF7C12"/>
    <w:rsid w:val="00BF7C5C"/>
    <w:rsid w:val="00BF7C66"/>
    <w:rsid w:val="00BF7CBB"/>
    <w:rsid w:val="00BF7D27"/>
    <w:rsid w:val="00BF7D2D"/>
    <w:rsid w:val="00BF7D47"/>
    <w:rsid w:val="00BF7D60"/>
    <w:rsid w:val="00BF7D68"/>
    <w:rsid w:val="00BF7D6B"/>
    <w:rsid w:val="00BF7DAA"/>
    <w:rsid w:val="00BF7DCF"/>
    <w:rsid w:val="00BF7E8C"/>
    <w:rsid w:val="00BF7ED7"/>
    <w:rsid w:val="00BF7FB8"/>
    <w:rsid w:val="00C00011"/>
    <w:rsid w:val="00C0001A"/>
    <w:rsid w:val="00C00038"/>
    <w:rsid w:val="00C000B5"/>
    <w:rsid w:val="00C00159"/>
    <w:rsid w:val="00C00187"/>
    <w:rsid w:val="00C001C1"/>
    <w:rsid w:val="00C0020A"/>
    <w:rsid w:val="00C0027C"/>
    <w:rsid w:val="00C002EC"/>
    <w:rsid w:val="00C00359"/>
    <w:rsid w:val="00C003CA"/>
    <w:rsid w:val="00C003D0"/>
    <w:rsid w:val="00C003DE"/>
    <w:rsid w:val="00C0043A"/>
    <w:rsid w:val="00C00482"/>
    <w:rsid w:val="00C00490"/>
    <w:rsid w:val="00C00499"/>
    <w:rsid w:val="00C004E7"/>
    <w:rsid w:val="00C0051A"/>
    <w:rsid w:val="00C005BE"/>
    <w:rsid w:val="00C005ED"/>
    <w:rsid w:val="00C00612"/>
    <w:rsid w:val="00C0062C"/>
    <w:rsid w:val="00C00645"/>
    <w:rsid w:val="00C0068A"/>
    <w:rsid w:val="00C006C7"/>
    <w:rsid w:val="00C00709"/>
    <w:rsid w:val="00C0078D"/>
    <w:rsid w:val="00C007BA"/>
    <w:rsid w:val="00C007F8"/>
    <w:rsid w:val="00C007F9"/>
    <w:rsid w:val="00C00822"/>
    <w:rsid w:val="00C0085C"/>
    <w:rsid w:val="00C0085E"/>
    <w:rsid w:val="00C0087B"/>
    <w:rsid w:val="00C008D5"/>
    <w:rsid w:val="00C008D9"/>
    <w:rsid w:val="00C008EC"/>
    <w:rsid w:val="00C00973"/>
    <w:rsid w:val="00C0098C"/>
    <w:rsid w:val="00C00996"/>
    <w:rsid w:val="00C0099A"/>
    <w:rsid w:val="00C009C3"/>
    <w:rsid w:val="00C009C9"/>
    <w:rsid w:val="00C00A68"/>
    <w:rsid w:val="00C00AB0"/>
    <w:rsid w:val="00C00AD1"/>
    <w:rsid w:val="00C00B84"/>
    <w:rsid w:val="00C00BBE"/>
    <w:rsid w:val="00C00BF2"/>
    <w:rsid w:val="00C00C1C"/>
    <w:rsid w:val="00C00C21"/>
    <w:rsid w:val="00C00C57"/>
    <w:rsid w:val="00C00C8A"/>
    <w:rsid w:val="00C00C93"/>
    <w:rsid w:val="00C00DC3"/>
    <w:rsid w:val="00C00DEB"/>
    <w:rsid w:val="00C00E3C"/>
    <w:rsid w:val="00C00E67"/>
    <w:rsid w:val="00C00EBF"/>
    <w:rsid w:val="00C00EF1"/>
    <w:rsid w:val="00C00F5A"/>
    <w:rsid w:val="00C00F8A"/>
    <w:rsid w:val="00C00F9F"/>
    <w:rsid w:val="00C00FD6"/>
    <w:rsid w:val="00C01015"/>
    <w:rsid w:val="00C0102C"/>
    <w:rsid w:val="00C0109E"/>
    <w:rsid w:val="00C010C3"/>
    <w:rsid w:val="00C010CE"/>
    <w:rsid w:val="00C010EF"/>
    <w:rsid w:val="00C011A3"/>
    <w:rsid w:val="00C011B2"/>
    <w:rsid w:val="00C01265"/>
    <w:rsid w:val="00C01303"/>
    <w:rsid w:val="00C01351"/>
    <w:rsid w:val="00C01352"/>
    <w:rsid w:val="00C0135A"/>
    <w:rsid w:val="00C01419"/>
    <w:rsid w:val="00C014A7"/>
    <w:rsid w:val="00C01529"/>
    <w:rsid w:val="00C015D0"/>
    <w:rsid w:val="00C01623"/>
    <w:rsid w:val="00C01696"/>
    <w:rsid w:val="00C01699"/>
    <w:rsid w:val="00C016E9"/>
    <w:rsid w:val="00C01742"/>
    <w:rsid w:val="00C017C2"/>
    <w:rsid w:val="00C017E4"/>
    <w:rsid w:val="00C01942"/>
    <w:rsid w:val="00C019CA"/>
    <w:rsid w:val="00C019DB"/>
    <w:rsid w:val="00C019F8"/>
    <w:rsid w:val="00C01A2D"/>
    <w:rsid w:val="00C01A76"/>
    <w:rsid w:val="00C01A94"/>
    <w:rsid w:val="00C01A9D"/>
    <w:rsid w:val="00C01AC1"/>
    <w:rsid w:val="00C01AC3"/>
    <w:rsid w:val="00C01AC7"/>
    <w:rsid w:val="00C01ACE"/>
    <w:rsid w:val="00C01AE4"/>
    <w:rsid w:val="00C01AFE"/>
    <w:rsid w:val="00C01BD9"/>
    <w:rsid w:val="00C01C12"/>
    <w:rsid w:val="00C01C14"/>
    <w:rsid w:val="00C01C90"/>
    <w:rsid w:val="00C01D65"/>
    <w:rsid w:val="00C01D6B"/>
    <w:rsid w:val="00C01DF7"/>
    <w:rsid w:val="00C01E40"/>
    <w:rsid w:val="00C01E74"/>
    <w:rsid w:val="00C01EDC"/>
    <w:rsid w:val="00C01F02"/>
    <w:rsid w:val="00C01F3B"/>
    <w:rsid w:val="00C01F3E"/>
    <w:rsid w:val="00C01F55"/>
    <w:rsid w:val="00C01F5A"/>
    <w:rsid w:val="00C01F60"/>
    <w:rsid w:val="00C02019"/>
    <w:rsid w:val="00C02068"/>
    <w:rsid w:val="00C0206D"/>
    <w:rsid w:val="00C020A2"/>
    <w:rsid w:val="00C020F4"/>
    <w:rsid w:val="00C02128"/>
    <w:rsid w:val="00C0212F"/>
    <w:rsid w:val="00C0213B"/>
    <w:rsid w:val="00C02144"/>
    <w:rsid w:val="00C02158"/>
    <w:rsid w:val="00C0220C"/>
    <w:rsid w:val="00C0223C"/>
    <w:rsid w:val="00C022B1"/>
    <w:rsid w:val="00C023F1"/>
    <w:rsid w:val="00C02482"/>
    <w:rsid w:val="00C02497"/>
    <w:rsid w:val="00C0255F"/>
    <w:rsid w:val="00C0258E"/>
    <w:rsid w:val="00C025CC"/>
    <w:rsid w:val="00C025ED"/>
    <w:rsid w:val="00C0260C"/>
    <w:rsid w:val="00C02631"/>
    <w:rsid w:val="00C02760"/>
    <w:rsid w:val="00C02762"/>
    <w:rsid w:val="00C0283A"/>
    <w:rsid w:val="00C02853"/>
    <w:rsid w:val="00C028CB"/>
    <w:rsid w:val="00C0292F"/>
    <w:rsid w:val="00C0296D"/>
    <w:rsid w:val="00C02991"/>
    <w:rsid w:val="00C0299B"/>
    <w:rsid w:val="00C029B2"/>
    <w:rsid w:val="00C029EC"/>
    <w:rsid w:val="00C02A08"/>
    <w:rsid w:val="00C02A62"/>
    <w:rsid w:val="00C02AB8"/>
    <w:rsid w:val="00C02B99"/>
    <w:rsid w:val="00C02BD5"/>
    <w:rsid w:val="00C02BDB"/>
    <w:rsid w:val="00C02C34"/>
    <w:rsid w:val="00C02C58"/>
    <w:rsid w:val="00C02C6A"/>
    <w:rsid w:val="00C02C71"/>
    <w:rsid w:val="00C02CEF"/>
    <w:rsid w:val="00C02EB2"/>
    <w:rsid w:val="00C02EEB"/>
    <w:rsid w:val="00C02F41"/>
    <w:rsid w:val="00C02F72"/>
    <w:rsid w:val="00C02FD5"/>
    <w:rsid w:val="00C02FFE"/>
    <w:rsid w:val="00C030AB"/>
    <w:rsid w:val="00C030D6"/>
    <w:rsid w:val="00C030DE"/>
    <w:rsid w:val="00C03108"/>
    <w:rsid w:val="00C03175"/>
    <w:rsid w:val="00C031CF"/>
    <w:rsid w:val="00C03270"/>
    <w:rsid w:val="00C032BC"/>
    <w:rsid w:val="00C032CE"/>
    <w:rsid w:val="00C03321"/>
    <w:rsid w:val="00C033FB"/>
    <w:rsid w:val="00C03491"/>
    <w:rsid w:val="00C0349F"/>
    <w:rsid w:val="00C03545"/>
    <w:rsid w:val="00C03555"/>
    <w:rsid w:val="00C035A0"/>
    <w:rsid w:val="00C03678"/>
    <w:rsid w:val="00C0368B"/>
    <w:rsid w:val="00C0368C"/>
    <w:rsid w:val="00C036C0"/>
    <w:rsid w:val="00C036FB"/>
    <w:rsid w:val="00C037C9"/>
    <w:rsid w:val="00C03817"/>
    <w:rsid w:val="00C0383D"/>
    <w:rsid w:val="00C03841"/>
    <w:rsid w:val="00C03881"/>
    <w:rsid w:val="00C0388F"/>
    <w:rsid w:val="00C038C5"/>
    <w:rsid w:val="00C038FE"/>
    <w:rsid w:val="00C0391D"/>
    <w:rsid w:val="00C0397E"/>
    <w:rsid w:val="00C0398E"/>
    <w:rsid w:val="00C0399C"/>
    <w:rsid w:val="00C039F0"/>
    <w:rsid w:val="00C03A0E"/>
    <w:rsid w:val="00C03A30"/>
    <w:rsid w:val="00C03A6B"/>
    <w:rsid w:val="00C03B53"/>
    <w:rsid w:val="00C03B8D"/>
    <w:rsid w:val="00C03B8E"/>
    <w:rsid w:val="00C03BF3"/>
    <w:rsid w:val="00C03C03"/>
    <w:rsid w:val="00C03C90"/>
    <w:rsid w:val="00C03CB7"/>
    <w:rsid w:val="00C03CBB"/>
    <w:rsid w:val="00C03D46"/>
    <w:rsid w:val="00C03D82"/>
    <w:rsid w:val="00C03E22"/>
    <w:rsid w:val="00C03E41"/>
    <w:rsid w:val="00C03E42"/>
    <w:rsid w:val="00C03E54"/>
    <w:rsid w:val="00C03E64"/>
    <w:rsid w:val="00C03E6A"/>
    <w:rsid w:val="00C03EAA"/>
    <w:rsid w:val="00C03EB4"/>
    <w:rsid w:val="00C03EC7"/>
    <w:rsid w:val="00C03F6D"/>
    <w:rsid w:val="00C03FAF"/>
    <w:rsid w:val="00C0404F"/>
    <w:rsid w:val="00C04057"/>
    <w:rsid w:val="00C040B2"/>
    <w:rsid w:val="00C04196"/>
    <w:rsid w:val="00C04200"/>
    <w:rsid w:val="00C04214"/>
    <w:rsid w:val="00C04228"/>
    <w:rsid w:val="00C04230"/>
    <w:rsid w:val="00C04252"/>
    <w:rsid w:val="00C04271"/>
    <w:rsid w:val="00C042BA"/>
    <w:rsid w:val="00C042CB"/>
    <w:rsid w:val="00C042D5"/>
    <w:rsid w:val="00C04312"/>
    <w:rsid w:val="00C04325"/>
    <w:rsid w:val="00C04353"/>
    <w:rsid w:val="00C0439D"/>
    <w:rsid w:val="00C043C2"/>
    <w:rsid w:val="00C043FB"/>
    <w:rsid w:val="00C0440A"/>
    <w:rsid w:val="00C04474"/>
    <w:rsid w:val="00C04521"/>
    <w:rsid w:val="00C0453C"/>
    <w:rsid w:val="00C04540"/>
    <w:rsid w:val="00C045A4"/>
    <w:rsid w:val="00C04607"/>
    <w:rsid w:val="00C046C1"/>
    <w:rsid w:val="00C046CF"/>
    <w:rsid w:val="00C046D1"/>
    <w:rsid w:val="00C0472B"/>
    <w:rsid w:val="00C04805"/>
    <w:rsid w:val="00C0480F"/>
    <w:rsid w:val="00C0484E"/>
    <w:rsid w:val="00C04874"/>
    <w:rsid w:val="00C0489D"/>
    <w:rsid w:val="00C04902"/>
    <w:rsid w:val="00C04919"/>
    <w:rsid w:val="00C0493C"/>
    <w:rsid w:val="00C04960"/>
    <w:rsid w:val="00C04976"/>
    <w:rsid w:val="00C049E2"/>
    <w:rsid w:val="00C04A1D"/>
    <w:rsid w:val="00C04B3F"/>
    <w:rsid w:val="00C04B51"/>
    <w:rsid w:val="00C04B74"/>
    <w:rsid w:val="00C04B7A"/>
    <w:rsid w:val="00C04B7B"/>
    <w:rsid w:val="00C04C3E"/>
    <w:rsid w:val="00C04C4A"/>
    <w:rsid w:val="00C04C4C"/>
    <w:rsid w:val="00C04CAA"/>
    <w:rsid w:val="00C04CC0"/>
    <w:rsid w:val="00C04CE0"/>
    <w:rsid w:val="00C04D2B"/>
    <w:rsid w:val="00C04D37"/>
    <w:rsid w:val="00C04D80"/>
    <w:rsid w:val="00C04D91"/>
    <w:rsid w:val="00C04DC4"/>
    <w:rsid w:val="00C04DE7"/>
    <w:rsid w:val="00C04E3F"/>
    <w:rsid w:val="00C04E5C"/>
    <w:rsid w:val="00C04E77"/>
    <w:rsid w:val="00C04F02"/>
    <w:rsid w:val="00C04F0F"/>
    <w:rsid w:val="00C04F5E"/>
    <w:rsid w:val="00C04F6D"/>
    <w:rsid w:val="00C04F7A"/>
    <w:rsid w:val="00C04FEE"/>
    <w:rsid w:val="00C05019"/>
    <w:rsid w:val="00C05045"/>
    <w:rsid w:val="00C0507C"/>
    <w:rsid w:val="00C0519B"/>
    <w:rsid w:val="00C051A2"/>
    <w:rsid w:val="00C0524A"/>
    <w:rsid w:val="00C0524B"/>
    <w:rsid w:val="00C0527F"/>
    <w:rsid w:val="00C05289"/>
    <w:rsid w:val="00C05290"/>
    <w:rsid w:val="00C05343"/>
    <w:rsid w:val="00C0537F"/>
    <w:rsid w:val="00C05403"/>
    <w:rsid w:val="00C05416"/>
    <w:rsid w:val="00C05417"/>
    <w:rsid w:val="00C05427"/>
    <w:rsid w:val="00C05464"/>
    <w:rsid w:val="00C0546F"/>
    <w:rsid w:val="00C054B3"/>
    <w:rsid w:val="00C054C6"/>
    <w:rsid w:val="00C054F3"/>
    <w:rsid w:val="00C0555A"/>
    <w:rsid w:val="00C05590"/>
    <w:rsid w:val="00C0559A"/>
    <w:rsid w:val="00C05639"/>
    <w:rsid w:val="00C0563F"/>
    <w:rsid w:val="00C056BA"/>
    <w:rsid w:val="00C05751"/>
    <w:rsid w:val="00C05771"/>
    <w:rsid w:val="00C05779"/>
    <w:rsid w:val="00C0579F"/>
    <w:rsid w:val="00C057B6"/>
    <w:rsid w:val="00C057BD"/>
    <w:rsid w:val="00C057C5"/>
    <w:rsid w:val="00C057F1"/>
    <w:rsid w:val="00C05839"/>
    <w:rsid w:val="00C05854"/>
    <w:rsid w:val="00C058E1"/>
    <w:rsid w:val="00C05927"/>
    <w:rsid w:val="00C05960"/>
    <w:rsid w:val="00C05992"/>
    <w:rsid w:val="00C059AE"/>
    <w:rsid w:val="00C059E9"/>
    <w:rsid w:val="00C05A1E"/>
    <w:rsid w:val="00C05A20"/>
    <w:rsid w:val="00C05A8A"/>
    <w:rsid w:val="00C05A91"/>
    <w:rsid w:val="00C05AD7"/>
    <w:rsid w:val="00C05B27"/>
    <w:rsid w:val="00C05B3B"/>
    <w:rsid w:val="00C05B68"/>
    <w:rsid w:val="00C05B8E"/>
    <w:rsid w:val="00C05BA1"/>
    <w:rsid w:val="00C05BDF"/>
    <w:rsid w:val="00C05BE7"/>
    <w:rsid w:val="00C05BEF"/>
    <w:rsid w:val="00C05C20"/>
    <w:rsid w:val="00C05C23"/>
    <w:rsid w:val="00C05C57"/>
    <w:rsid w:val="00C05C59"/>
    <w:rsid w:val="00C05CC5"/>
    <w:rsid w:val="00C05CF0"/>
    <w:rsid w:val="00C05D15"/>
    <w:rsid w:val="00C05D4D"/>
    <w:rsid w:val="00C05DB4"/>
    <w:rsid w:val="00C05DBA"/>
    <w:rsid w:val="00C05DCB"/>
    <w:rsid w:val="00C05DEF"/>
    <w:rsid w:val="00C05E14"/>
    <w:rsid w:val="00C05E1D"/>
    <w:rsid w:val="00C05E3A"/>
    <w:rsid w:val="00C05E4A"/>
    <w:rsid w:val="00C05EAD"/>
    <w:rsid w:val="00C05ED2"/>
    <w:rsid w:val="00C05F62"/>
    <w:rsid w:val="00C06043"/>
    <w:rsid w:val="00C060E1"/>
    <w:rsid w:val="00C0610E"/>
    <w:rsid w:val="00C06172"/>
    <w:rsid w:val="00C0617D"/>
    <w:rsid w:val="00C061D3"/>
    <w:rsid w:val="00C06254"/>
    <w:rsid w:val="00C06284"/>
    <w:rsid w:val="00C062C1"/>
    <w:rsid w:val="00C062CD"/>
    <w:rsid w:val="00C062E4"/>
    <w:rsid w:val="00C062F1"/>
    <w:rsid w:val="00C0631D"/>
    <w:rsid w:val="00C06351"/>
    <w:rsid w:val="00C0637D"/>
    <w:rsid w:val="00C063A2"/>
    <w:rsid w:val="00C063B6"/>
    <w:rsid w:val="00C063E7"/>
    <w:rsid w:val="00C06420"/>
    <w:rsid w:val="00C06472"/>
    <w:rsid w:val="00C064C5"/>
    <w:rsid w:val="00C064CA"/>
    <w:rsid w:val="00C064F0"/>
    <w:rsid w:val="00C064FA"/>
    <w:rsid w:val="00C06508"/>
    <w:rsid w:val="00C0655E"/>
    <w:rsid w:val="00C065E0"/>
    <w:rsid w:val="00C066E9"/>
    <w:rsid w:val="00C066F5"/>
    <w:rsid w:val="00C0670F"/>
    <w:rsid w:val="00C06741"/>
    <w:rsid w:val="00C0676D"/>
    <w:rsid w:val="00C0677B"/>
    <w:rsid w:val="00C06784"/>
    <w:rsid w:val="00C067D5"/>
    <w:rsid w:val="00C06820"/>
    <w:rsid w:val="00C06854"/>
    <w:rsid w:val="00C06872"/>
    <w:rsid w:val="00C0689F"/>
    <w:rsid w:val="00C068D1"/>
    <w:rsid w:val="00C068E1"/>
    <w:rsid w:val="00C068FA"/>
    <w:rsid w:val="00C0694D"/>
    <w:rsid w:val="00C06952"/>
    <w:rsid w:val="00C069E0"/>
    <w:rsid w:val="00C069EC"/>
    <w:rsid w:val="00C06A1A"/>
    <w:rsid w:val="00C06A87"/>
    <w:rsid w:val="00C06A8D"/>
    <w:rsid w:val="00C06AD1"/>
    <w:rsid w:val="00C06B14"/>
    <w:rsid w:val="00C06B4C"/>
    <w:rsid w:val="00C06BB3"/>
    <w:rsid w:val="00C06CC9"/>
    <w:rsid w:val="00C06CD2"/>
    <w:rsid w:val="00C06CE6"/>
    <w:rsid w:val="00C06D23"/>
    <w:rsid w:val="00C06D2B"/>
    <w:rsid w:val="00C06D40"/>
    <w:rsid w:val="00C06DC3"/>
    <w:rsid w:val="00C06DE0"/>
    <w:rsid w:val="00C06E0C"/>
    <w:rsid w:val="00C06E6E"/>
    <w:rsid w:val="00C06EF0"/>
    <w:rsid w:val="00C06F0A"/>
    <w:rsid w:val="00C06F0C"/>
    <w:rsid w:val="00C0706D"/>
    <w:rsid w:val="00C07083"/>
    <w:rsid w:val="00C070B2"/>
    <w:rsid w:val="00C070B7"/>
    <w:rsid w:val="00C070DA"/>
    <w:rsid w:val="00C070EC"/>
    <w:rsid w:val="00C07198"/>
    <w:rsid w:val="00C072A8"/>
    <w:rsid w:val="00C073A7"/>
    <w:rsid w:val="00C07466"/>
    <w:rsid w:val="00C07467"/>
    <w:rsid w:val="00C0746E"/>
    <w:rsid w:val="00C07480"/>
    <w:rsid w:val="00C07485"/>
    <w:rsid w:val="00C074C9"/>
    <w:rsid w:val="00C074E8"/>
    <w:rsid w:val="00C075C9"/>
    <w:rsid w:val="00C075EC"/>
    <w:rsid w:val="00C07609"/>
    <w:rsid w:val="00C07674"/>
    <w:rsid w:val="00C07725"/>
    <w:rsid w:val="00C0772A"/>
    <w:rsid w:val="00C077B1"/>
    <w:rsid w:val="00C077BA"/>
    <w:rsid w:val="00C077EC"/>
    <w:rsid w:val="00C0780C"/>
    <w:rsid w:val="00C07851"/>
    <w:rsid w:val="00C0788E"/>
    <w:rsid w:val="00C078BA"/>
    <w:rsid w:val="00C078FC"/>
    <w:rsid w:val="00C07911"/>
    <w:rsid w:val="00C07932"/>
    <w:rsid w:val="00C07936"/>
    <w:rsid w:val="00C0798E"/>
    <w:rsid w:val="00C07993"/>
    <w:rsid w:val="00C079AF"/>
    <w:rsid w:val="00C07A45"/>
    <w:rsid w:val="00C07AA4"/>
    <w:rsid w:val="00C07ABD"/>
    <w:rsid w:val="00C07B2C"/>
    <w:rsid w:val="00C07B6B"/>
    <w:rsid w:val="00C07B89"/>
    <w:rsid w:val="00C07C12"/>
    <w:rsid w:val="00C07C3B"/>
    <w:rsid w:val="00C07C46"/>
    <w:rsid w:val="00C07C48"/>
    <w:rsid w:val="00C07C6E"/>
    <w:rsid w:val="00C07CA4"/>
    <w:rsid w:val="00C07CB0"/>
    <w:rsid w:val="00C07CF3"/>
    <w:rsid w:val="00C07D33"/>
    <w:rsid w:val="00C07D3E"/>
    <w:rsid w:val="00C07D83"/>
    <w:rsid w:val="00C07DA0"/>
    <w:rsid w:val="00C07DA9"/>
    <w:rsid w:val="00C07DBE"/>
    <w:rsid w:val="00C07E11"/>
    <w:rsid w:val="00C07E73"/>
    <w:rsid w:val="00C07E8F"/>
    <w:rsid w:val="00C07EDB"/>
    <w:rsid w:val="00C07EE7"/>
    <w:rsid w:val="00C07F09"/>
    <w:rsid w:val="00C07F6D"/>
    <w:rsid w:val="00C1000B"/>
    <w:rsid w:val="00C10024"/>
    <w:rsid w:val="00C1002A"/>
    <w:rsid w:val="00C10041"/>
    <w:rsid w:val="00C100C7"/>
    <w:rsid w:val="00C10112"/>
    <w:rsid w:val="00C10122"/>
    <w:rsid w:val="00C1013B"/>
    <w:rsid w:val="00C10165"/>
    <w:rsid w:val="00C1028E"/>
    <w:rsid w:val="00C102AA"/>
    <w:rsid w:val="00C102AB"/>
    <w:rsid w:val="00C103A1"/>
    <w:rsid w:val="00C10418"/>
    <w:rsid w:val="00C10425"/>
    <w:rsid w:val="00C1045A"/>
    <w:rsid w:val="00C10526"/>
    <w:rsid w:val="00C1052D"/>
    <w:rsid w:val="00C10559"/>
    <w:rsid w:val="00C1057D"/>
    <w:rsid w:val="00C105B3"/>
    <w:rsid w:val="00C105B6"/>
    <w:rsid w:val="00C105BD"/>
    <w:rsid w:val="00C105EC"/>
    <w:rsid w:val="00C10604"/>
    <w:rsid w:val="00C1060E"/>
    <w:rsid w:val="00C10614"/>
    <w:rsid w:val="00C10708"/>
    <w:rsid w:val="00C10720"/>
    <w:rsid w:val="00C1074A"/>
    <w:rsid w:val="00C10791"/>
    <w:rsid w:val="00C10829"/>
    <w:rsid w:val="00C1082A"/>
    <w:rsid w:val="00C1082C"/>
    <w:rsid w:val="00C1088C"/>
    <w:rsid w:val="00C10898"/>
    <w:rsid w:val="00C108C4"/>
    <w:rsid w:val="00C108DB"/>
    <w:rsid w:val="00C10908"/>
    <w:rsid w:val="00C10949"/>
    <w:rsid w:val="00C10967"/>
    <w:rsid w:val="00C1098C"/>
    <w:rsid w:val="00C109CE"/>
    <w:rsid w:val="00C109ED"/>
    <w:rsid w:val="00C109FE"/>
    <w:rsid w:val="00C10A08"/>
    <w:rsid w:val="00C10A55"/>
    <w:rsid w:val="00C10A89"/>
    <w:rsid w:val="00C10AB0"/>
    <w:rsid w:val="00C10AD3"/>
    <w:rsid w:val="00C10AFB"/>
    <w:rsid w:val="00C10B8C"/>
    <w:rsid w:val="00C10C29"/>
    <w:rsid w:val="00C10C2F"/>
    <w:rsid w:val="00C10C58"/>
    <w:rsid w:val="00C10C8C"/>
    <w:rsid w:val="00C10CCF"/>
    <w:rsid w:val="00C10D56"/>
    <w:rsid w:val="00C10DDF"/>
    <w:rsid w:val="00C10DEF"/>
    <w:rsid w:val="00C10DF5"/>
    <w:rsid w:val="00C10E37"/>
    <w:rsid w:val="00C10E4E"/>
    <w:rsid w:val="00C10E52"/>
    <w:rsid w:val="00C10E57"/>
    <w:rsid w:val="00C10E6C"/>
    <w:rsid w:val="00C10E7D"/>
    <w:rsid w:val="00C10ED6"/>
    <w:rsid w:val="00C10F1B"/>
    <w:rsid w:val="00C10F72"/>
    <w:rsid w:val="00C10F9D"/>
    <w:rsid w:val="00C10FD5"/>
    <w:rsid w:val="00C1101C"/>
    <w:rsid w:val="00C11027"/>
    <w:rsid w:val="00C11033"/>
    <w:rsid w:val="00C110E1"/>
    <w:rsid w:val="00C11105"/>
    <w:rsid w:val="00C11108"/>
    <w:rsid w:val="00C11111"/>
    <w:rsid w:val="00C1112B"/>
    <w:rsid w:val="00C11154"/>
    <w:rsid w:val="00C1118F"/>
    <w:rsid w:val="00C11219"/>
    <w:rsid w:val="00C11291"/>
    <w:rsid w:val="00C112BF"/>
    <w:rsid w:val="00C11309"/>
    <w:rsid w:val="00C11335"/>
    <w:rsid w:val="00C1135D"/>
    <w:rsid w:val="00C11370"/>
    <w:rsid w:val="00C1137A"/>
    <w:rsid w:val="00C113B6"/>
    <w:rsid w:val="00C113C3"/>
    <w:rsid w:val="00C113D1"/>
    <w:rsid w:val="00C113D8"/>
    <w:rsid w:val="00C113F6"/>
    <w:rsid w:val="00C11420"/>
    <w:rsid w:val="00C1143E"/>
    <w:rsid w:val="00C114C0"/>
    <w:rsid w:val="00C11527"/>
    <w:rsid w:val="00C11547"/>
    <w:rsid w:val="00C11549"/>
    <w:rsid w:val="00C1157F"/>
    <w:rsid w:val="00C115E9"/>
    <w:rsid w:val="00C115FD"/>
    <w:rsid w:val="00C11605"/>
    <w:rsid w:val="00C11677"/>
    <w:rsid w:val="00C1174C"/>
    <w:rsid w:val="00C11791"/>
    <w:rsid w:val="00C117FA"/>
    <w:rsid w:val="00C1186C"/>
    <w:rsid w:val="00C118D8"/>
    <w:rsid w:val="00C11904"/>
    <w:rsid w:val="00C11913"/>
    <w:rsid w:val="00C11918"/>
    <w:rsid w:val="00C11A29"/>
    <w:rsid w:val="00C11A30"/>
    <w:rsid w:val="00C11A4D"/>
    <w:rsid w:val="00C11ABB"/>
    <w:rsid w:val="00C11ADC"/>
    <w:rsid w:val="00C11AF4"/>
    <w:rsid w:val="00C11B12"/>
    <w:rsid w:val="00C11B31"/>
    <w:rsid w:val="00C11B58"/>
    <w:rsid w:val="00C11B72"/>
    <w:rsid w:val="00C11B80"/>
    <w:rsid w:val="00C11C39"/>
    <w:rsid w:val="00C11C58"/>
    <w:rsid w:val="00C11DC5"/>
    <w:rsid w:val="00C11DD4"/>
    <w:rsid w:val="00C11DFC"/>
    <w:rsid w:val="00C11E48"/>
    <w:rsid w:val="00C11E5E"/>
    <w:rsid w:val="00C11E78"/>
    <w:rsid w:val="00C11EE3"/>
    <w:rsid w:val="00C11F74"/>
    <w:rsid w:val="00C11FF0"/>
    <w:rsid w:val="00C11FF4"/>
    <w:rsid w:val="00C1208E"/>
    <w:rsid w:val="00C120BF"/>
    <w:rsid w:val="00C12124"/>
    <w:rsid w:val="00C1212A"/>
    <w:rsid w:val="00C1214E"/>
    <w:rsid w:val="00C12162"/>
    <w:rsid w:val="00C12171"/>
    <w:rsid w:val="00C121E9"/>
    <w:rsid w:val="00C121F0"/>
    <w:rsid w:val="00C12239"/>
    <w:rsid w:val="00C12253"/>
    <w:rsid w:val="00C12274"/>
    <w:rsid w:val="00C122CE"/>
    <w:rsid w:val="00C122CF"/>
    <w:rsid w:val="00C1239B"/>
    <w:rsid w:val="00C123CF"/>
    <w:rsid w:val="00C124A6"/>
    <w:rsid w:val="00C124B2"/>
    <w:rsid w:val="00C12525"/>
    <w:rsid w:val="00C125B3"/>
    <w:rsid w:val="00C125BD"/>
    <w:rsid w:val="00C125E0"/>
    <w:rsid w:val="00C125E4"/>
    <w:rsid w:val="00C125F0"/>
    <w:rsid w:val="00C12637"/>
    <w:rsid w:val="00C12695"/>
    <w:rsid w:val="00C126BD"/>
    <w:rsid w:val="00C126C1"/>
    <w:rsid w:val="00C1272F"/>
    <w:rsid w:val="00C12735"/>
    <w:rsid w:val="00C12770"/>
    <w:rsid w:val="00C1279B"/>
    <w:rsid w:val="00C127A3"/>
    <w:rsid w:val="00C127F2"/>
    <w:rsid w:val="00C127F9"/>
    <w:rsid w:val="00C12905"/>
    <w:rsid w:val="00C12970"/>
    <w:rsid w:val="00C12984"/>
    <w:rsid w:val="00C129C5"/>
    <w:rsid w:val="00C12A14"/>
    <w:rsid w:val="00C12A32"/>
    <w:rsid w:val="00C12A79"/>
    <w:rsid w:val="00C12A81"/>
    <w:rsid w:val="00C12ABA"/>
    <w:rsid w:val="00C12AD2"/>
    <w:rsid w:val="00C12AD5"/>
    <w:rsid w:val="00C12B28"/>
    <w:rsid w:val="00C12B43"/>
    <w:rsid w:val="00C12B79"/>
    <w:rsid w:val="00C12BA8"/>
    <w:rsid w:val="00C12BBF"/>
    <w:rsid w:val="00C12BD4"/>
    <w:rsid w:val="00C12C27"/>
    <w:rsid w:val="00C12C4C"/>
    <w:rsid w:val="00C12C5F"/>
    <w:rsid w:val="00C12C6F"/>
    <w:rsid w:val="00C12C72"/>
    <w:rsid w:val="00C12CC6"/>
    <w:rsid w:val="00C12CC7"/>
    <w:rsid w:val="00C12D04"/>
    <w:rsid w:val="00C12D22"/>
    <w:rsid w:val="00C12D7D"/>
    <w:rsid w:val="00C12D8A"/>
    <w:rsid w:val="00C12DA5"/>
    <w:rsid w:val="00C12DDE"/>
    <w:rsid w:val="00C12E03"/>
    <w:rsid w:val="00C12E51"/>
    <w:rsid w:val="00C12ECD"/>
    <w:rsid w:val="00C12EF8"/>
    <w:rsid w:val="00C12FA9"/>
    <w:rsid w:val="00C12FBE"/>
    <w:rsid w:val="00C12FD2"/>
    <w:rsid w:val="00C1300D"/>
    <w:rsid w:val="00C13022"/>
    <w:rsid w:val="00C1303D"/>
    <w:rsid w:val="00C13096"/>
    <w:rsid w:val="00C130F3"/>
    <w:rsid w:val="00C130FF"/>
    <w:rsid w:val="00C1311F"/>
    <w:rsid w:val="00C13128"/>
    <w:rsid w:val="00C1313F"/>
    <w:rsid w:val="00C1317D"/>
    <w:rsid w:val="00C131AA"/>
    <w:rsid w:val="00C131AF"/>
    <w:rsid w:val="00C131B3"/>
    <w:rsid w:val="00C131B6"/>
    <w:rsid w:val="00C131D5"/>
    <w:rsid w:val="00C131E6"/>
    <w:rsid w:val="00C131F6"/>
    <w:rsid w:val="00C1321B"/>
    <w:rsid w:val="00C1323C"/>
    <w:rsid w:val="00C13283"/>
    <w:rsid w:val="00C132F7"/>
    <w:rsid w:val="00C1332E"/>
    <w:rsid w:val="00C1337B"/>
    <w:rsid w:val="00C13380"/>
    <w:rsid w:val="00C13385"/>
    <w:rsid w:val="00C134DE"/>
    <w:rsid w:val="00C134E2"/>
    <w:rsid w:val="00C13549"/>
    <w:rsid w:val="00C13571"/>
    <w:rsid w:val="00C135CA"/>
    <w:rsid w:val="00C136A2"/>
    <w:rsid w:val="00C136AE"/>
    <w:rsid w:val="00C136BF"/>
    <w:rsid w:val="00C137C2"/>
    <w:rsid w:val="00C137EB"/>
    <w:rsid w:val="00C137FD"/>
    <w:rsid w:val="00C138CF"/>
    <w:rsid w:val="00C138F1"/>
    <w:rsid w:val="00C139B2"/>
    <w:rsid w:val="00C139D8"/>
    <w:rsid w:val="00C139F6"/>
    <w:rsid w:val="00C13A0C"/>
    <w:rsid w:val="00C13ADD"/>
    <w:rsid w:val="00C13B56"/>
    <w:rsid w:val="00C13B94"/>
    <w:rsid w:val="00C13C35"/>
    <w:rsid w:val="00C13C59"/>
    <w:rsid w:val="00C13CB6"/>
    <w:rsid w:val="00C13CBB"/>
    <w:rsid w:val="00C13CEF"/>
    <w:rsid w:val="00C13D4F"/>
    <w:rsid w:val="00C13D62"/>
    <w:rsid w:val="00C13DBF"/>
    <w:rsid w:val="00C13DEC"/>
    <w:rsid w:val="00C13EAE"/>
    <w:rsid w:val="00C13F0B"/>
    <w:rsid w:val="00C13F95"/>
    <w:rsid w:val="00C13FC4"/>
    <w:rsid w:val="00C14002"/>
    <w:rsid w:val="00C140C7"/>
    <w:rsid w:val="00C140F2"/>
    <w:rsid w:val="00C140F3"/>
    <w:rsid w:val="00C1419A"/>
    <w:rsid w:val="00C14296"/>
    <w:rsid w:val="00C142AD"/>
    <w:rsid w:val="00C142E7"/>
    <w:rsid w:val="00C142FA"/>
    <w:rsid w:val="00C1439E"/>
    <w:rsid w:val="00C143AC"/>
    <w:rsid w:val="00C143F5"/>
    <w:rsid w:val="00C14431"/>
    <w:rsid w:val="00C1447C"/>
    <w:rsid w:val="00C144C2"/>
    <w:rsid w:val="00C144EA"/>
    <w:rsid w:val="00C144FA"/>
    <w:rsid w:val="00C14500"/>
    <w:rsid w:val="00C14508"/>
    <w:rsid w:val="00C1451E"/>
    <w:rsid w:val="00C1452B"/>
    <w:rsid w:val="00C14534"/>
    <w:rsid w:val="00C1453E"/>
    <w:rsid w:val="00C1454D"/>
    <w:rsid w:val="00C146D0"/>
    <w:rsid w:val="00C146E9"/>
    <w:rsid w:val="00C146F4"/>
    <w:rsid w:val="00C146FF"/>
    <w:rsid w:val="00C14873"/>
    <w:rsid w:val="00C14884"/>
    <w:rsid w:val="00C1488F"/>
    <w:rsid w:val="00C148C3"/>
    <w:rsid w:val="00C148FC"/>
    <w:rsid w:val="00C14917"/>
    <w:rsid w:val="00C14993"/>
    <w:rsid w:val="00C149A0"/>
    <w:rsid w:val="00C149C4"/>
    <w:rsid w:val="00C14A56"/>
    <w:rsid w:val="00C14A79"/>
    <w:rsid w:val="00C14AE0"/>
    <w:rsid w:val="00C14B61"/>
    <w:rsid w:val="00C14BBF"/>
    <w:rsid w:val="00C14C1A"/>
    <w:rsid w:val="00C14C25"/>
    <w:rsid w:val="00C14C4C"/>
    <w:rsid w:val="00C14C7C"/>
    <w:rsid w:val="00C14CA9"/>
    <w:rsid w:val="00C14CB9"/>
    <w:rsid w:val="00C14CE1"/>
    <w:rsid w:val="00C14D00"/>
    <w:rsid w:val="00C14D1A"/>
    <w:rsid w:val="00C14D3B"/>
    <w:rsid w:val="00C14D62"/>
    <w:rsid w:val="00C14D96"/>
    <w:rsid w:val="00C14DA9"/>
    <w:rsid w:val="00C14DBD"/>
    <w:rsid w:val="00C14E14"/>
    <w:rsid w:val="00C14E1E"/>
    <w:rsid w:val="00C14E2A"/>
    <w:rsid w:val="00C14E41"/>
    <w:rsid w:val="00C14E7A"/>
    <w:rsid w:val="00C14E92"/>
    <w:rsid w:val="00C14ECC"/>
    <w:rsid w:val="00C14ED6"/>
    <w:rsid w:val="00C14F32"/>
    <w:rsid w:val="00C14F59"/>
    <w:rsid w:val="00C14F73"/>
    <w:rsid w:val="00C14FBC"/>
    <w:rsid w:val="00C14FCF"/>
    <w:rsid w:val="00C150A9"/>
    <w:rsid w:val="00C150BE"/>
    <w:rsid w:val="00C150D4"/>
    <w:rsid w:val="00C15101"/>
    <w:rsid w:val="00C15118"/>
    <w:rsid w:val="00C1512E"/>
    <w:rsid w:val="00C1524D"/>
    <w:rsid w:val="00C1526A"/>
    <w:rsid w:val="00C15271"/>
    <w:rsid w:val="00C1528B"/>
    <w:rsid w:val="00C152BB"/>
    <w:rsid w:val="00C152DE"/>
    <w:rsid w:val="00C152EA"/>
    <w:rsid w:val="00C1531D"/>
    <w:rsid w:val="00C15327"/>
    <w:rsid w:val="00C153B1"/>
    <w:rsid w:val="00C153B5"/>
    <w:rsid w:val="00C153D0"/>
    <w:rsid w:val="00C15448"/>
    <w:rsid w:val="00C15492"/>
    <w:rsid w:val="00C15533"/>
    <w:rsid w:val="00C155C4"/>
    <w:rsid w:val="00C155F6"/>
    <w:rsid w:val="00C1564C"/>
    <w:rsid w:val="00C1565E"/>
    <w:rsid w:val="00C156B5"/>
    <w:rsid w:val="00C1571F"/>
    <w:rsid w:val="00C1572A"/>
    <w:rsid w:val="00C15746"/>
    <w:rsid w:val="00C1576A"/>
    <w:rsid w:val="00C1577A"/>
    <w:rsid w:val="00C1579B"/>
    <w:rsid w:val="00C15802"/>
    <w:rsid w:val="00C15814"/>
    <w:rsid w:val="00C15851"/>
    <w:rsid w:val="00C158A7"/>
    <w:rsid w:val="00C158E2"/>
    <w:rsid w:val="00C158FA"/>
    <w:rsid w:val="00C15911"/>
    <w:rsid w:val="00C1594D"/>
    <w:rsid w:val="00C1597C"/>
    <w:rsid w:val="00C15996"/>
    <w:rsid w:val="00C15A4D"/>
    <w:rsid w:val="00C15B18"/>
    <w:rsid w:val="00C15B54"/>
    <w:rsid w:val="00C15B81"/>
    <w:rsid w:val="00C15B8D"/>
    <w:rsid w:val="00C15BA1"/>
    <w:rsid w:val="00C15BCE"/>
    <w:rsid w:val="00C15BFF"/>
    <w:rsid w:val="00C15C42"/>
    <w:rsid w:val="00C15C4B"/>
    <w:rsid w:val="00C15C62"/>
    <w:rsid w:val="00C15C72"/>
    <w:rsid w:val="00C15C77"/>
    <w:rsid w:val="00C15CAE"/>
    <w:rsid w:val="00C15CB5"/>
    <w:rsid w:val="00C15CDE"/>
    <w:rsid w:val="00C15CFA"/>
    <w:rsid w:val="00C15D1D"/>
    <w:rsid w:val="00C15D22"/>
    <w:rsid w:val="00C15D37"/>
    <w:rsid w:val="00C15D6A"/>
    <w:rsid w:val="00C15D83"/>
    <w:rsid w:val="00C15E1B"/>
    <w:rsid w:val="00C15E2D"/>
    <w:rsid w:val="00C15ED1"/>
    <w:rsid w:val="00C15F3E"/>
    <w:rsid w:val="00C15FC4"/>
    <w:rsid w:val="00C16038"/>
    <w:rsid w:val="00C16041"/>
    <w:rsid w:val="00C16055"/>
    <w:rsid w:val="00C1606F"/>
    <w:rsid w:val="00C1609E"/>
    <w:rsid w:val="00C160C4"/>
    <w:rsid w:val="00C160F9"/>
    <w:rsid w:val="00C1615B"/>
    <w:rsid w:val="00C161AF"/>
    <w:rsid w:val="00C16234"/>
    <w:rsid w:val="00C16241"/>
    <w:rsid w:val="00C162B1"/>
    <w:rsid w:val="00C16387"/>
    <w:rsid w:val="00C163A8"/>
    <w:rsid w:val="00C163BF"/>
    <w:rsid w:val="00C163D2"/>
    <w:rsid w:val="00C163DC"/>
    <w:rsid w:val="00C1644E"/>
    <w:rsid w:val="00C1645E"/>
    <w:rsid w:val="00C16470"/>
    <w:rsid w:val="00C1647C"/>
    <w:rsid w:val="00C164C5"/>
    <w:rsid w:val="00C164CC"/>
    <w:rsid w:val="00C16668"/>
    <w:rsid w:val="00C16682"/>
    <w:rsid w:val="00C166C6"/>
    <w:rsid w:val="00C166EB"/>
    <w:rsid w:val="00C1671A"/>
    <w:rsid w:val="00C16744"/>
    <w:rsid w:val="00C1675D"/>
    <w:rsid w:val="00C167A7"/>
    <w:rsid w:val="00C167EB"/>
    <w:rsid w:val="00C1687A"/>
    <w:rsid w:val="00C16916"/>
    <w:rsid w:val="00C1694B"/>
    <w:rsid w:val="00C1696D"/>
    <w:rsid w:val="00C1697D"/>
    <w:rsid w:val="00C16A05"/>
    <w:rsid w:val="00C16A39"/>
    <w:rsid w:val="00C16A90"/>
    <w:rsid w:val="00C16AAC"/>
    <w:rsid w:val="00C16BDB"/>
    <w:rsid w:val="00C16BF3"/>
    <w:rsid w:val="00C16C00"/>
    <w:rsid w:val="00C16C52"/>
    <w:rsid w:val="00C16C8F"/>
    <w:rsid w:val="00C16D0C"/>
    <w:rsid w:val="00C16D0D"/>
    <w:rsid w:val="00C16D28"/>
    <w:rsid w:val="00C16D3A"/>
    <w:rsid w:val="00C16D47"/>
    <w:rsid w:val="00C16D9C"/>
    <w:rsid w:val="00C16DA7"/>
    <w:rsid w:val="00C16E11"/>
    <w:rsid w:val="00C16E18"/>
    <w:rsid w:val="00C16E31"/>
    <w:rsid w:val="00C16E3A"/>
    <w:rsid w:val="00C16E3C"/>
    <w:rsid w:val="00C16F47"/>
    <w:rsid w:val="00C16F61"/>
    <w:rsid w:val="00C16FC9"/>
    <w:rsid w:val="00C16FDD"/>
    <w:rsid w:val="00C16FE1"/>
    <w:rsid w:val="00C1705B"/>
    <w:rsid w:val="00C170AC"/>
    <w:rsid w:val="00C170B8"/>
    <w:rsid w:val="00C170B9"/>
    <w:rsid w:val="00C170D3"/>
    <w:rsid w:val="00C17129"/>
    <w:rsid w:val="00C171BE"/>
    <w:rsid w:val="00C17221"/>
    <w:rsid w:val="00C172BF"/>
    <w:rsid w:val="00C172C1"/>
    <w:rsid w:val="00C172C3"/>
    <w:rsid w:val="00C172E2"/>
    <w:rsid w:val="00C17348"/>
    <w:rsid w:val="00C17355"/>
    <w:rsid w:val="00C17498"/>
    <w:rsid w:val="00C1749F"/>
    <w:rsid w:val="00C174AC"/>
    <w:rsid w:val="00C1751E"/>
    <w:rsid w:val="00C1752F"/>
    <w:rsid w:val="00C17541"/>
    <w:rsid w:val="00C175F9"/>
    <w:rsid w:val="00C17624"/>
    <w:rsid w:val="00C1762F"/>
    <w:rsid w:val="00C1767B"/>
    <w:rsid w:val="00C17794"/>
    <w:rsid w:val="00C177A1"/>
    <w:rsid w:val="00C17822"/>
    <w:rsid w:val="00C17879"/>
    <w:rsid w:val="00C178A6"/>
    <w:rsid w:val="00C1793C"/>
    <w:rsid w:val="00C1794B"/>
    <w:rsid w:val="00C1799B"/>
    <w:rsid w:val="00C179C1"/>
    <w:rsid w:val="00C179DA"/>
    <w:rsid w:val="00C17A88"/>
    <w:rsid w:val="00C17AA9"/>
    <w:rsid w:val="00C17AB7"/>
    <w:rsid w:val="00C17AC7"/>
    <w:rsid w:val="00C17B88"/>
    <w:rsid w:val="00C17BC3"/>
    <w:rsid w:val="00C17C01"/>
    <w:rsid w:val="00C17C39"/>
    <w:rsid w:val="00C17CAB"/>
    <w:rsid w:val="00C17CF0"/>
    <w:rsid w:val="00C17D4A"/>
    <w:rsid w:val="00C17D4D"/>
    <w:rsid w:val="00C17D56"/>
    <w:rsid w:val="00C17D99"/>
    <w:rsid w:val="00C17DAB"/>
    <w:rsid w:val="00C17E68"/>
    <w:rsid w:val="00C17E9C"/>
    <w:rsid w:val="00C17EA5"/>
    <w:rsid w:val="00C17F4D"/>
    <w:rsid w:val="00C17F55"/>
    <w:rsid w:val="00C17FAB"/>
    <w:rsid w:val="00C20014"/>
    <w:rsid w:val="00C2003A"/>
    <w:rsid w:val="00C20050"/>
    <w:rsid w:val="00C20075"/>
    <w:rsid w:val="00C2008D"/>
    <w:rsid w:val="00C200A0"/>
    <w:rsid w:val="00C200B8"/>
    <w:rsid w:val="00C200F7"/>
    <w:rsid w:val="00C20123"/>
    <w:rsid w:val="00C2015E"/>
    <w:rsid w:val="00C2018E"/>
    <w:rsid w:val="00C202AA"/>
    <w:rsid w:val="00C202EE"/>
    <w:rsid w:val="00C20309"/>
    <w:rsid w:val="00C2030E"/>
    <w:rsid w:val="00C2031F"/>
    <w:rsid w:val="00C2032B"/>
    <w:rsid w:val="00C20339"/>
    <w:rsid w:val="00C20365"/>
    <w:rsid w:val="00C20377"/>
    <w:rsid w:val="00C20425"/>
    <w:rsid w:val="00C204D8"/>
    <w:rsid w:val="00C204DC"/>
    <w:rsid w:val="00C20502"/>
    <w:rsid w:val="00C2051D"/>
    <w:rsid w:val="00C2051F"/>
    <w:rsid w:val="00C2054E"/>
    <w:rsid w:val="00C20613"/>
    <w:rsid w:val="00C20651"/>
    <w:rsid w:val="00C2072A"/>
    <w:rsid w:val="00C2077F"/>
    <w:rsid w:val="00C20783"/>
    <w:rsid w:val="00C20793"/>
    <w:rsid w:val="00C20857"/>
    <w:rsid w:val="00C20884"/>
    <w:rsid w:val="00C208CD"/>
    <w:rsid w:val="00C20911"/>
    <w:rsid w:val="00C20999"/>
    <w:rsid w:val="00C209BD"/>
    <w:rsid w:val="00C20AD4"/>
    <w:rsid w:val="00C20AE3"/>
    <w:rsid w:val="00C20B0E"/>
    <w:rsid w:val="00C20B20"/>
    <w:rsid w:val="00C20BAA"/>
    <w:rsid w:val="00C20BF7"/>
    <w:rsid w:val="00C20C43"/>
    <w:rsid w:val="00C20C53"/>
    <w:rsid w:val="00C20D04"/>
    <w:rsid w:val="00C20DB5"/>
    <w:rsid w:val="00C20DB7"/>
    <w:rsid w:val="00C20E34"/>
    <w:rsid w:val="00C20E87"/>
    <w:rsid w:val="00C20E99"/>
    <w:rsid w:val="00C20F1F"/>
    <w:rsid w:val="00C20FE4"/>
    <w:rsid w:val="00C21021"/>
    <w:rsid w:val="00C21069"/>
    <w:rsid w:val="00C21075"/>
    <w:rsid w:val="00C2107C"/>
    <w:rsid w:val="00C2108B"/>
    <w:rsid w:val="00C21178"/>
    <w:rsid w:val="00C211B4"/>
    <w:rsid w:val="00C211F5"/>
    <w:rsid w:val="00C21268"/>
    <w:rsid w:val="00C21292"/>
    <w:rsid w:val="00C212C1"/>
    <w:rsid w:val="00C212ED"/>
    <w:rsid w:val="00C212EE"/>
    <w:rsid w:val="00C212F2"/>
    <w:rsid w:val="00C21352"/>
    <w:rsid w:val="00C2141A"/>
    <w:rsid w:val="00C214A5"/>
    <w:rsid w:val="00C21515"/>
    <w:rsid w:val="00C2154B"/>
    <w:rsid w:val="00C2155D"/>
    <w:rsid w:val="00C21583"/>
    <w:rsid w:val="00C2158E"/>
    <w:rsid w:val="00C215F5"/>
    <w:rsid w:val="00C215FD"/>
    <w:rsid w:val="00C21659"/>
    <w:rsid w:val="00C216AC"/>
    <w:rsid w:val="00C216C3"/>
    <w:rsid w:val="00C21717"/>
    <w:rsid w:val="00C2171F"/>
    <w:rsid w:val="00C21736"/>
    <w:rsid w:val="00C2175B"/>
    <w:rsid w:val="00C2176A"/>
    <w:rsid w:val="00C21770"/>
    <w:rsid w:val="00C217B7"/>
    <w:rsid w:val="00C217FA"/>
    <w:rsid w:val="00C21838"/>
    <w:rsid w:val="00C21854"/>
    <w:rsid w:val="00C21870"/>
    <w:rsid w:val="00C218F5"/>
    <w:rsid w:val="00C21926"/>
    <w:rsid w:val="00C219E5"/>
    <w:rsid w:val="00C219EC"/>
    <w:rsid w:val="00C219F2"/>
    <w:rsid w:val="00C21A53"/>
    <w:rsid w:val="00C21A9E"/>
    <w:rsid w:val="00C21AC0"/>
    <w:rsid w:val="00C21B12"/>
    <w:rsid w:val="00C21B42"/>
    <w:rsid w:val="00C21B78"/>
    <w:rsid w:val="00C21C2B"/>
    <w:rsid w:val="00C21C2E"/>
    <w:rsid w:val="00C21CB7"/>
    <w:rsid w:val="00C21CC6"/>
    <w:rsid w:val="00C21CE9"/>
    <w:rsid w:val="00C21D7B"/>
    <w:rsid w:val="00C21DB2"/>
    <w:rsid w:val="00C21E10"/>
    <w:rsid w:val="00C21E15"/>
    <w:rsid w:val="00C21E3F"/>
    <w:rsid w:val="00C21E72"/>
    <w:rsid w:val="00C21F0E"/>
    <w:rsid w:val="00C21F32"/>
    <w:rsid w:val="00C21F60"/>
    <w:rsid w:val="00C2209E"/>
    <w:rsid w:val="00C220CE"/>
    <w:rsid w:val="00C22114"/>
    <w:rsid w:val="00C2212F"/>
    <w:rsid w:val="00C221B7"/>
    <w:rsid w:val="00C221D4"/>
    <w:rsid w:val="00C221E2"/>
    <w:rsid w:val="00C22230"/>
    <w:rsid w:val="00C22242"/>
    <w:rsid w:val="00C2224A"/>
    <w:rsid w:val="00C22363"/>
    <w:rsid w:val="00C223A3"/>
    <w:rsid w:val="00C223AD"/>
    <w:rsid w:val="00C223B7"/>
    <w:rsid w:val="00C223BD"/>
    <w:rsid w:val="00C223DC"/>
    <w:rsid w:val="00C223E4"/>
    <w:rsid w:val="00C22439"/>
    <w:rsid w:val="00C224A9"/>
    <w:rsid w:val="00C22545"/>
    <w:rsid w:val="00C2257E"/>
    <w:rsid w:val="00C22584"/>
    <w:rsid w:val="00C22585"/>
    <w:rsid w:val="00C22593"/>
    <w:rsid w:val="00C225D6"/>
    <w:rsid w:val="00C225EE"/>
    <w:rsid w:val="00C2266C"/>
    <w:rsid w:val="00C2268B"/>
    <w:rsid w:val="00C22705"/>
    <w:rsid w:val="00C2279F"/>
    <w:rsid w:val="00C227CA"/>
    <w:rsid w:val="00C227E8"/>
    <w:rsid w:val="00C22820"/>
    <w:rsid w:val="00C22846"/>
    <w:rsid w:val="00C228B5"/>
    <w:rsid w:val="00C22908"/>
    <w:rsid w:val="00C22922"/>
    <w:rsid w:val="00C22926"/>
    <w:rsid w:val="00C22930"/>
    <w:rsid w:val="00C22941"/>
    <w:rsid w:val="00C2294C"/>
    <w:rsid w:val="00C229ED"/>
    <w:rsid w:val="00C229F3"/>
    <w:rsid w:val="00C22A67"/>
    <w:rsid w:val="00C22A8B"/>
    <w:rsid w:val="00C22A9F"/>
    <w:rsid w:val="00C22AEB"/>
    <w:rsid w:val="00C22B38"/>
    <w:rsid w:val="00C22B3F"/>
    <w:rsid w:val="00C22B58"/>
    <w:rsid w:val="00C22B65"/>
    <w:rsid w:val="00C22B89"/>
    <w:rsid w:val="00C22C5B"/>
    <w:rsid w:val="00C22C87"/>
    <w:rsid w:val="00C22CED"/>
    <w:rsid w:val="00C22D5C"/>
    <w:rsid w:val="00C22DA2"/>
    <w:rsid w:val="00C22DE8"/>
    <w:rsid w:val="00C22DF5"/>
    <w:rsid w:val="00C22E43"/>
    <w:rsid w:val="00C22E48"/>
    <w:rsid w:val="00C22E7D"/>
    <w:rsid w:val="00C22F1E"/>
    <w:rsid w:val="00C22F43"/>
    <w:rsid w:val="00C22F77"/>
    <w:rsid w:val="00C22F83"/>
    <w:rsid w:val="00C2301D"/>
    <w:rsid w:val="00C230F4"/>
    <w:rsid w:val="00C23209"/>
    <w:rsid w:val="00C2320D"/>
    <w:rsid w:val="00C23216"/>
    <w:rsid w:val="00C2325A"/>
    <w:rsid w:val="00C232D9"/>
    <w:rsid w:val="00C232E5"/>
    <w:rsid w:val="00C23324"/>
    <w:rsid w:val="00C23370"/>
    <w:rsid w:val="00C23377"/>
    <w:rsid w:val="00C2338B"/>
    <w:rsid w:val="00C233A5"/>
    <w:rsid w:val="00C2340A"/>
    <w:rsid w:val="00C23474"/>
    <w:rsid w:val="00C23496"/>
    <w:rsid w:val="00C234AF"/>
    <w:rsid w:val="00C2351A"/>
    <w:rsid w:val="00C23522"/>
    <w:rsid w:val="00C2352E"/>
    <w:rsid w:val="00C23583"/>
    <w:rsid w:val="00C235C6"/>
    <w:rsid w:val="00C235DD"/>
    <w:rsid w:val="00C23614"/>
    <w:rsid w:val="00C2361C"/>
    <w:rsid w:val="00C23699"/>
    <w:rsid w:val="00C236BE"/>
    <w:rsid w:val="00C236F1"/>
    <w:rsid w:val="00C23710"/>
    <w:rsid w:val="00C2373A"/>
    <w:rsid w:val="00C2374E"/>
    <w:rsid w:val="00C237A6"/>
    <w:rsid w:val="00C23804"/>
    <w:rsid w:val="00C23806"/>
    <w:rsid w:val="00C23A0A"/>
    <w:rsid w:val="00C23A1A"/>
    <w:rsid w:val="00C23A40"/>
    <w:rsid w:val="00C23A64"/>
    <w:rsid w:val="00C23AA9"/>
    <w:rsid w:val="00C23AB2"/>
    <w:rsid w:val="00C23ACC"/>
    <w:rsid w:val="00C23B03"/>
    <w:rsid w:val="00C23B39"/>
    <w:rsid w:val="00C23B52"/>
    <w:rsid w:val="00C23B55"/>
    <w:rsid w:val="00C23B80"/>
    <w:rsid w:val="00C23BFE"/>
    <w:rsid w:val="00C23CAC"/>
    <w:rsid w:val="00C23D15"/>
    <w:rsid w:val="00C23D61"/>
    <w:rsid w:val="00C23D66"/>
    <w:rsid w:val="00C23D6A"/>
    <w:rsid w:val="00C23DC4"/>
    <w:rsid w:val="00C23DE2"/>
    <w:rsid w:val="00C23E1F"/>
    <w:rsid w:val="00C2400E"/>
    <w:rsid w:val="00C24037"/>
    <w:rsid w:val="00C2403F"/>
    <w:rsid w:val="00C24057"/>
    <w:rsid w:val="00C240A7"/>
    <w:rsid w:val="00C240FD"/>
    <w:rsid w:val="00C24105"/>
    <w:rsid w:val="00C24167"/>
    <w:rsid w:val="00C241AA"/>
    <w:rsid w:val="00C242C5"/>
    <w:rsid w:val="00C242E7"/>
    <w:rsid w:val="00C2432E"/>
    <w:rsid w:val="00C24334"/>
    <w:rsid w:val="00C24335"/>
    <w:rsid w:val="00C24380"/>
    <w:rsid w:val="00C2438A"/>
    <w:rsid w:val="00C2438F"/>
    <w:rsid w:val="00C243DF"/>
    <w:rsid w:val="00C243ED"/>
    <w:rsid w:val="00C24424"/>
    <w:rsid w:val="00C24447"/>
    <w:rsid w:val="00C2447A"/>
    <w:rsid w:val="00C24572"/>
    <w:rsid w:val="00C245AF"/>
    <w:rsid w:val="00C245CA"/>
    <w:rsid w:val="00C245F3"/>
    <w:rsid w:val="00C2461E"/>
    <w:rsid w:val="00C24635"/>
    <w:rsid w:val="00C24660"/>
    <w:rsid w:val="00C2467C"/>
    <w:rsid w:val="00C246F4"/>
    <w:rsid w:val="00C24726"/>
    <w:rsid w:val="00C24729"/>
    <w:rsid w:val="00C24740"/>
    <w:rsid w:val="00C24774"/>
    <w:rsid w:val="00C24777"/>
    <w:rsid w:val="00C247C7"/>
    <w:rsid w:val="00C24825"/>
    <w:rsid w:val="00C24882"/>
    <w:rsid w:val="00C248B9"/>
    <w:rsid w:val="00C248F7"/>
    <w:rsid w:val="00C249B5"/>
    <w:rsid w:val="00C249CD"/>
    <w:rsid w:val="00C249F1"/>
    <w:rsid w:val="00C24A29"/>
    <w:rsid w:val="00C24A54"/>
    <w:rsid w:val="00C24A55"/>
    <w:rsid w:val="00C24A7F"/>
    <w:rsid w:val="00C24AB3"/>
    <w:rsid w:val="00C24B0F"/>
    <w:rsid w:val="00C24B1A"/>
    <w:rsid w:val="00C24B3D"/>
    <w:rsid w:val="00C24B65"/>
    <w:rsid w:val="00C24B8C"/>
    <w:rsid w:val="00C24B94"/>
    <w:rsid w:val="00C24BF9"/>
    <w:rsid w:val="00C24C44"/>
    <w:rsid w:val="00C24C6A"/>
    <w:rsid w:val="00C24C77"/>
    <w:rsid w:val="00C24CFE"/>
    <w:rsid w:val="00C24E67"/>
    <w:rsid w:val="00C24ED9"/>
    <w:rsid w:val="00C24EDA"/>
    <w:rsid w:val="00C24F3A"/>
    <w:rsid w:val="00C24F9D"/>
    <w:rsid w:val="00C24FBF"/>
    <w:rsid w:val="00C24FC9"/>
    <w:rsid w:val="00C24FDB"/>
    <w:rsid w:val="00C250DA"/>
    <w:rsid w:val="00C250EB"/>
    <w:rsid w:val="00C25138"/>
    <w:rsid w:val="00C25144"/>
    <w:rsid w:val="00C25145"/>
    <w:rsid w:val="00C25180"/>
    <w:rsid w:val="00C251B0"/>
    <w:rsid w:val="00C25229"/>
    <w:rsid w:val="00C2523A"/>
    <w:rsid w:val="00C2523D"/>
    <w:rsid w:val="00C252A1"/>
    <w:rsid w:val="00C252F7"/>
    <w:rsid w:val="00C25350"/>
    <w:rsid w:val="00C2535D"/>
    <w:rsid w:val="00C253C3"/>
    <w:rsid w:val="00C253E9"/>
    <w:rsid w:val="00C25417"/>
    <w:rsid w:val="00C25447"/>
    <w:rsid w:val="00C2549F"/>
    <w:rsid w:val="00C254A5"/>
    <w:rsid w:val="00C254C3"/>
    <w:rsid w:val="00C254DA"/>
    <w:rsid w:val="00C254E4"/>
    <w:rsid w:val="00C255B9"/>
    <w:rsid w:val="00C255D1"/>
    <w:rsid w:val="00C2561D"/>
    <w:rsid w:val="00C25649"/>
    <w:rsid w:val="00C2565D"/>
    <w:rsid w:val="00C256C9"/>
    <w:rsid w:val="00C2572B"/>
    <w:rsid w:val="00C2572D"/>
    <w:rsid w:val="00C25761"/>
    <w:rsid w:val="00C2578D"/>
    <w:rsid w:val="00C257D5"/>
    <w:rsid w:val="00C257DF"/>
    <w:rsid w:val="00C257E8"/>
    <w:rsid w:val="00C2585B"/>
    <w:rsid w:val="00C2585F"/>
    <w:rsid w:val="00C25923"/>
    <w:rsid w:val="00C25949"/>
    <w:rsid w:val="00C259AA"/>
    <w:rsid w:val="00C259CF"/>
    <w:rsid w:val="00C259EC"/>
    <w:rsid w:val="00C25AAE"/>
    <w:rsid w:val="00C25AB9"/>
    <w:rsid w:val="00C25AD0"/>
    <w:rsid w:val="00C25AF3"/>
    <w:rsid w:val="00C25B0F"/>
    <w:rsid w:val="00C25B33"/>
    <w:rsid w:val="00C25B4C"/>
    <w:rsid w:val="00C25BB1"/>
    <w:rsid w:val="00C25BC5"/>
    <w:rsid w:val="00C25BED"/>
    <w:rsid w:val="00C25C24"/>
    <w:rsid w:val="00C25C34"/>
    <w:rsid w:val="00C25C47"/>
    <w:rsid w:val="00C25C57"/>
    <w:rsid w:val="00C25C59"/>
    <w:rsid w:val="00C25C82"/>
    <w:rsid w:val="00C25C90"/>
    <w:rsid w:val="00C25CAB"/>
    <w:rsid w:val="00C25CB9"/>
    <w:rsid w:val="00C25D21"/>
    <w:rsid w:val="00C25D2D"/>
    <w:rsid w:val="00C25D8E"/>
    <w:rsid w:val="00C25DA2"/>
    <w:rsid w:val="00C25E80"/>
    <w:rsid w:val="00C25EB8"/>
    <w:rsid w:val="00C25F12"/>
    <w:rsid w:val="00C25F17"/>
    <w:rsid w:val="00C25F51"/>
    <w:rsid w:val="00C25F7D"/>
    <w:rsid w:val="00C25FD5"/>
    <w:rsid w:val="00C2600C"/>
    <w:rsid w:val="00C26015"/>
    <w:rsid w:val="00C26043"/>
    <w:rsid w:val="00C26064"/>
    <w:rsid w:val="00C26078"/>
    <w:rsid w:val="00C26085"/>
    <w:rsid w:val="00C262E4"/>
    <w:rsid w:val="00C26312"/>
    <w:rsid w:val="00C26342"/>
    <w:rsid w:val="00C26354"/>
    <w:rsid w:val="00C26365"/>
    <w:rsid w:val="00C26368"/>
    <w:rsid w:val="00C263B6"/>
    <w:rsid w:val="00C26463"/>
    <w:rsid w:val="00C26464"/>
    <w:rsid w:val="00C264B7"/>
    <w:rsid w:val="00C2651C"/>
    <w:rsid w:val="00C26537"/>
    <w:rsid w:val="00C26589"/>
    <w:rsid w:val="00C265A3"/>
    <w:rsid w:val="00C265AA"/>
    <w:rsid w:val="00C2663F"/>
    <w:rsid w:val="00C26684"/>
    <w:rsid w:val="00C26703"/>
    <w:rsid w:val="00C2676A"/>
    <w:rsid w:val="00C2678A"/>
    <w:rsid w:val="00C2678D"/>
    <w:rsid w:val="00C267A9"/>
    <w:rsid w:val="00C267F3"/>
    <w:rsid w:val="00C2687A"/>
    <w:rsid w:val="00C268C1"/>
    <w:rsid w:val="00C26929"/>
    <w:rsid w:val="00C2694A"/>
    <w:rsid w:val="00C26A66"/>
    <w:rsid w:val="00C26A74"/>
    <w:rsid w:val="00C26A9C"/>
    <w:rsid w:val="00C26AAB"/>
    <w:rsid w:val="00C26B27"/>
    <w:rsid w:val="00C26B8C"/>
    <w:rsid w:val="00C26B90"/>
    <w:rsid w:val="00C26BB0"/>
    <w:rsid w:val="00C26C67"/>
    <w:rsid w:val="00C26CC4"/>
    <w:rsid w:val="00C26CD5"/>
    <w:rsid w:val="00C26CE9"/>
    <w:rsid w:val="00C26CF6"/>
    <w:rsid w:val="00C26D14"/>
    <w:rsid w:val="00C26DA9"/>
    <w:rsid w:val="00C26E4D"/>
    <w:rsid w:val="00C26EA1"/>
    <w:rsid w:val="00C26EA2"/>
    <w:rsid w:val="00C26ED3"/>
    <w:rsid w:val="00C26F04"/>
    <w:rsid w:val="00C26F0F"/>
    <w:rsid w:val="00C26F1A"/>
    <w:rsid w:val="00C26F71"/>
    <w:rsid w:val="00C26FA2"/>
    <w:rsid w:val="00C27032"/>
    <w:rsid w:val="00C2705F"/>
    <w:rsid w:val="00C2717A"/>
    <w:rsid w:val="00C271E1"/>
    <w:rsid w:val="00C271E3"/>
    <w:rsid w:val="00C27246"/>
    <w:rsid w:val="00C2725D"/>
    <w:rsid w:val="00C27296"/>
    <w:rsid w:val="00C272D2"/>
    <w:rsid w:val="00C27324"/>
    <w:rsid w:val="00C27330"/>
    <w:rsid w:val="00C27347"/>
    <w:rsid w:val="00C27362"/>
    <w:rsid w:val="00C27381"/>
    <w:rsid w:val="00C2738D"/>
    <w:rsid w:val="00C273B9"/>
    <w:rsid w:val="00C27489"/>
    <w:rsid w:val="00C27495"/>
    <w:rsid w:val="00C274A3"/>
    <w:rsid w:val="00C274BA"/>
    <w:rsid w:val="00C274C8"/>
    <w:rsid w:val="00C274CA"/>
    <w:rsid w:val="00C274D5"/>
    <w:rsid w:val="00C274E5"/>
    <w:rsid w:val="00C27503"/>
    <w:rsid w:val="00C2752F"/>
    <w:rsid w:val="00C27539"/>
    <w:rsid w:val="00C27560"/>
    <w:rsid w:val="00C27573"/>
    <w:rsid w:val="00C275BF"/>
    <w:rsid w:val="00C27629"/>
    <w:rsid w:val="00C27649"/>
    <w:rsid w:val="00C27675"/>
    <w:rsid w:val="00C276FE"/>
    <w:rsid w:val="00C27729"/>
    <w:rsid w:val="00C277B9"/>
    <w:rsid w:val="00C277D0"/>
    <w:rsid w:val="00C277DF"/>
    <w:rsid w:val="00C27861"/>
    <w:rsid w:val="00C27866"/>
    <w:rsid w:val="00C278B5"/>
    <w:rsid w:val="00C278F0"/>
    <w:rsid w:val="00C278FE"/>
    <w:rsid w:val="00C2791C"/>
    <w:rsid w:val="00C2797B"/>
    <w:rsid w:val="00C2797D"/>
    <w:rsid w:val="00C2798E"/>
    <w:rsid w:val="00C2799A"/>
    <w:rsid w:val="00C279F4"/>
    <w:rsid w:val="00C27A2E"/>
    <w:rsid w:val="00C27A68"/>
    <w:rsid w:val="00C27A6F"/>
    <w:rsid w:val="00C27AB1"/>
    <w:rsid w:val="00C27AFD"/>
    <w:rsid w:val="00C27B97"/>
    <w:rsid w:val="00C27BD1"/>
    <w:rsid w:val="00C27C1D"/>
    <w:rsid w:val="00C27C2D"/>
    <w:rsid w:val="00C27D0A"/>
    <w:rsid w:val="00C27D3E"/>
    <w:rsid w:val="00C27DEF"/>
    <w:rsid w:val="00C27E08"/>
    <w:rsid w:val="00C27E89"/>
    <w:rsid w:val="00C27EA4"/>
    <w:rsid w:val="00C27EBA"/>
    <w:rsid w:val="00C27F4B"/>
    <w:rsid w:val="00C27F94"/>
    <w:rsid w:val="00C27FED"/>
    <w:rsid w:val="00C30037"/>
    <w:rsid w:val="00C300BA"/>
    <w:rsid w:val="00C300C3"/>
    <w:rsid w:val="00C30104"/>
    <w:rsid w:val="00C30141"/>
    <w:rsid w:val="00C301DA"/>
    <w:rsid w:val="00C30209"/>
    <w:rsid w:val="00C30219"/>
    <w:rsid w:val="00C3021A"/>
    <w:rsid w:val="00C3025C"/>
    <w:rsid w:val="00C30284"/>
    <w:rsid w:val="00C302AF"/>
    <w:rsid w:val="00C302E5"/>
    <w:rsid w:val="00C302EF"/>
    <w:rsid w:val="00C30308"/>
    <w:rsid w:val="00C30339"/>
    <w:rsid w:val="00C30378"/>
    <w:rsid w:val="00C30380"/>
    <w:rsid w:val="00C303BA"/>
    <w:rsid w:val="00C303F3"/>
    <w:rsid w:val="00C30444"/>
    <w:rsid w:val="00C3047E"/>
    <w:rsid w:val="00C30517"/>
    <w:rsid w:val="00C3057C"/>
    <w:rsid w:val="00C3058C"/>
    <w:rsid w:val="00C305D9"/>
    <w:rsid w:val="00C30640"/>
    <w:rsid w:val="00C30646"/>
    <w:rsid w:val="00C30678"/>
    <w:rsid w:val="00C30693"/>
    <w:rsid w:val="00C3069E"/>
    <w:rsid w:val="00C30717"/>
    <w:rsid w:val="00C3078E"/>
    <w:rsid w:val="00C307CB"/>
    <w:rsid w:val="00C30850"/>
    <w:rsid w:val="00C3087B"/>
    <w:rsid w:val="00C308A4"/>
    <w:rsid w:val="00C308B5"/>
    <w:rsid w:val="00C308F0"/>
    <w:rsid w:val="00C30910"/>
    <w:rsid w:val="00C30920"/>
    <w:rsid w:val="00C30926"/>
    <w:rsid w:val="00C30995"/>
    <w:rsid w:val="00C309A3"/>
    <w:rsid w:val="00C309D7"/>
    <w:rsid w:val="00C309F0"/>
    <w:rsid w:val="00C30A08"/>
    <w:rsid w:val="00C30A11"/>
    <w:rsid w:val="00C30A22"/>
    <w:rsid w:val="00C30A50"/>
    <w:rsid w:val="00C30A68"/>
    <w:rsid w:val="00C30A84"/>
    <w:rsid w:val="00C30A87"/>
    <w:rsid w:val="00C30AD3"/>
    <w:rsid w:val="00C30B96"/>
    <w:rsid w:val="00C30BAE"/>
    <w:rsid w:val="00C30C15"/>
    <w:rsid w:val="00C30C32"/>
    <w:rsid w:val="00C30C98"/>
    <w:rsid w:val="00C30C99"/>
    <w:rsid w:val="00C30CBF"/>
    <w:rsid w:val="00C30D23"/>
    <w:rsid w:val="00C30D3E"/>
    <w:rsid w:val="00C30D42"/>
    <w:rsid w:val="00C30D7A"/>
    <w:rsid w:val="00C30D9F"/>
    <w:rsid w:val="00C30E23"/>
    <w:rsid w:val="00C30E2A"/>
    <w:rsid w:val="00C30E3F"/>
    <w:rsid w:val="00C30E4D"/>
    <w:rsid w:val="00C30E97"/>
    <w:rsid w:val="00C30ED1"/>
    <w:rsid w:val="00C30FB9"/>
    <w:rsid w:val="00C30FC7"/>
    <w:rsid w:val="00C30FEF"/>
    <w:rsid w:val="00C31070"/>
    <w:rsid w:val="00C310C5"/>
    <w:rsid w:val="00C31140"/>
    <w:rsid w:val="00C31152"/>
    <w:rsid w:val="00C3115A"/>
    <w:rsid w:val="00C311BF"/>
    <w:rsid w:val="00C3122E"/>
    <w:rsid w:val="00C31294"/>
    <w:rsid w:val="00C312B4"/>
    <w:rsid w:val="00C31343"/>
    <w:rsid w:val="00C31356"/>
    <w:rsid w:val="00C31377"/>
    <w:rsid w:val="00C313AA"/>
    <w:rsid w:val="00C313C1"/>
    <w:rsid w:val="00C313D4"/>
    <w:rsid w:val="00C3143D"/>
    <w:rsid w:val="00C3145F"/>
    <w:rsid w:val="00C31484"/>
    <w:rsid w:val="00C3149B"/>
    <w:rsid w:val="00C314EA"/>
    <w:rsid w:val="00C3155B"/>
    <w:rsid w:val="00C3156F"/>
    <w:rsid w:val="00C3157E"/>
    <w:rsid w:val="00C315A6"/>
    <w:rsid w:val="00C31619"/>
    <w:rsid w:val="00C316BB"/>
    <w:rsid w:val="00C316C8"/>
    <w:rsid w:val="00C316E3"/>
    <w:rsid w:val="00C316FB"/>
    <w:rsid w:val="00C31746"/>
    <w:rsid w:val="00C317A6"/>
    <w:rsid w:val="00C31813"/>
    <w:rsid w:val="00C31814"/>
    <w:rsid w:val="00C318E6"/>
    <w:rsid w:val="00C318F1"/>
    <w:rsid w:val="00C31913"/>
    <w:rsid w:val="00C3193D"/>
    <w:rsid w:val="00C3195E"/>
    <w:rsid w:val="00C319BF"/>
    <w:rsid w:val="00C319CC"/>
    <w:rsid w:val="00C31A09"/>
    <w:rsid w:val="00C31A25"/>
    <w:rsid w:val="00C31AC5"/>
    <w:rsid w:val="00C31AED"/>
    <w:rsid w:val="00C31B1C"/>
    <w:rsid w:val="00C31B56"/>
    <w:rsid w:val="00C31B8C"/>
    <w:rsid w:val="00C31B96"/>
    <w:rsid w:val="00C31BB4"/>
    <w:rsid w:val="00C31BC1"/>
    <w:rsid w:val="00C31C17"/>
    <w:rsid w:val="00C31C90"/>
    <w:rsid w:val="00C31C95"/>
    <w:rsid w:val="00C31CAB"/>
    <w:rsid w:val="00C31CB0"/>
    <w:rsid w:val="00C31CE7"/>
    <w:rsid w:val="00C31CFD"/>
    <w:rsid w:val="00C31CFE"/>
    <w:rsid w:val="00C31D0D"/>
    <w:rsid w:val="00C31D84"/>
    <w:rsid w:val="00C31DD5"/>
    <w:rsid w:val="00C31E60"/>
    <w:rsid w:val="00C31E83"/>
    <w:rsid w:val="00C31ECF"/>
    <w:rsid w:val="00C31F3D"/>
    <w:rsid w:val="00C31FAC"/>
    <w:rsid w:val="00C32003"/>
    <w:rsid w:val="00C3202D"/>
    <w:rsid w:val="00C32041"/>
    <w:rsid w:val="00C320AC"/>
    <w:rsid w:val="00C32131"/>
    <w:rsid w:val="00C321A3"/>
    <w:rsid w:val="00C32214"/>
    <w:rsid w:val="00C3223C"/>
    <w:rsid w:val="00C32240"/>
    <w:rsid w:val="00C32277"/>
    <w:rsid w:val="00C3229F"/>
    <w:rsid w:val="00C3233C"/>
    <w:rsid w:val="00C32372"/>
    <w:rsid w:val="00C32396"/>
    <w:rsid w:val="00C323EF"/>
    <w:rsid w:val="00C323FB"/>
    <w:rsid w:val="00C32416"/>
    <w:rsid w:val="00C3246E"/>
    <w:rsid w:val="00C3249B"/>
    <w:rsid w:val="00C32527"/>
    <w:rsid w:val="00C3264F"/>
    <w:rsid w:val="00C32650"/>
    <w:rsid w:val="00C32695"/>
    <w:rsid w:val="00C326B7"/>
    <w:rsid w:val="00C326D0"/>
    <w:rsid w:val="00C326E1"/>
    <w:rsid w:val="00C32719"/>
    <w:rsid w:val="00C3271C"/>
    <w:rsid w:val="00C327E0"/>
    <w:rsid w:val="00C32863"/>
    <w:rsid w:val="00C32884"/>
    <w:rsid w:val="00C328AB"/>
    <w:rsid w:val="00C328EF"/>
    <w:rsid w:val="00C32914"/>
    <w:rsid w:val="00C32928"/>
    <w:rsid w:val="00C3294E"/>
    <w:rsid w:val="00C329FB"/>
    <w:rsid w:val="00C32A0C"/>
    <w:rsid w:val="00C32A18"/>
    <w:rsid w:val="00C32B0E"/>
    <w:rsid w:val="00C32B31"/>
    <w:rsid w:val="00C32B39"/>
    <w:rsid w:val="00C32B42"/>
    <w:rsid w:val="00C32B48"/>
    <w:rsid w:val="00C32B7E"/>
    <w:rsid w:val="00C32B9D"/>
    <w:rsid w:val="00C32C81"/>
    <w:rsid w:val="00C32CE9"/>
    <w:rsid w:val="00C32D43"/>
    <w:rsid w:val="00C32D8E"/>
    <w:rsid w:val="00C32D9C"/>
    <w:rsid w:val="00C32E4E"/>
    <w:rsid w:val="00C32ED4"/>
    <w:rsid w:val="00C32F02"/>
    <w:rsid w:val="00C32F1D"/>
    <w:rsid w:val="00C32F5A"/>
    <w:rsid w:val="00C32F7A"/>
    <w:rsid w:val="00C32FC9"/>
    <w:rsid w:val="00C33008"/>
    <w:rsid w:val="00C33017"/>
    <w:rsid w:val="00C330A3"/>
    <w:rsid w:val="00C330B7"/>
    <w:rsid w:val="00C3312D"/>
    <w:rsid w:val="00C33130"/>
    <w:rsid w:val="00C3315C"/>
    <w:rsid w:val="00C33218"/>
    <w:rsid w:val="00C3323F"/>
    <w:rsid w:val="00C33287"/>
    <w:rsid w:val="00C332BF"/>
    <w:rsid w:val="00C33347"/>
    <w:rsid w:val="00C3335A"/>
    <w:rsid w:val="00C33361"/>
    <w:rsid w:val="00C3337F"/>
    <w:rsid w:val="00C333F6"/>
    <w:rsid w:val="00C3340F"/>
    <w:rsid w:val="00C33419"/>
    <w:rsid w:val="00C33422"/>
    <w:rsid w:val="00C334F3"/>
    <w:rsid w:val="00C33548"/>
    <w:rsid w:val="00C33553"/>
    <w:rsid w:val="00C335A1"/>
    <w:rsid w:val="00C335F2"/>
    <w:rsid w:val="00C33602"/>
    <w:rsid w:val="00C33665"/>
    <w:rsid w:val="00C336A3"/>
    <w:rsid w:val="00C336AA"/>
    <w:rsid w:val="00C3372F"/>
    <w:rsid w:val="00C33733"/>
    <w:rsid w:val="00C3379B"/>
    <w:rsid w:val="00C337AF"/>
    <w:rsid w:val="00C337F0"/>
    <w:rsid w:val="00C3384F"/>
    <w:rsid w:val="00C33853"/>
    <w:rsid w:val="00C33865"/>
    <w:rsid w:val="00C3387B"/>
    <w:rsid w:val="00C338F4"/>
    <w:rsid w:val="00C33925"/>
    <w:rsid w:val="00C33930"/>
    <w:rsid w:val="00C33980"/>
    <w:rsid w:val="00C3398D"/>
    <w:rsid w:val="00C3399C"/>
    <w:rsid w:val="00C33A25"/>
    <w:rsid w:val="00C33A8F"/>
    <w:rsid w:val="00C33AB2"/>
    <w:rsid w:val="00C33B23"/>
    <w:rsid w:val="00C33B67"/>
    <w:rsid w:val="00C33BA9"/>
    <w:rsid w:val="00C33BB0"/>
    <w:rsid w:val="00C33BFC"/>
    <w:rsid w:val="00C33CFB"/>
    <w:rsid w:val="00C33D28"/>
    <w:rsid w:val="00C33D3A"/>
    <w:rsid w:val="00C33D3B"/>
    <w:rsid w:val="00C33D69"/>
    <w:rsid w:val="00C33D99"/>
    <w:rsid w:val="00C33DCC"/>
    <w:rsid w:val="00C33E6F"/>
    <w:rsid w:val="00C33E88"/>
    <w:rsid w:val="00C33E97"/>
    <w:rsid w:val="00C33EB4"/>
    <w:rsid w:val="00C33F2B"/>
    <w:rsid w:val="00C33F59"/>
    <w:rsid w:val="00C33F69"/>
    <w:rsid w:val="00C34027"/>
    <w:rsid w:val="00C3404C"/>
    <w:rsid w:val="00C340AC"/>
    <w:rsid w:val="00C34142"/>
    <w:rsid w:val="00C3414D"/>
    <w:rsid w:val="00C341E3"/>
    <w:rsid w:val="00C34234"/>
    <w:rsid w:val="00C3429A"/>
    <w:rsid w:val="00C342B3"/>
    <w:rsid w:val="00C342EF"/>
    <w:rsid w:val="00C3430F"/>
    <w:rsid w:val="00C3438F"/>
    <w:rsid w:val="00C3441A"/>
    <w:rsid w:val="00C34447"/>
    <w:rsid w:val="00C344A7"/>
    <w:rsid w:val="00C345BF"/>
    <w:rsid w:val="00C345CA"/>
    <w:rsid w:val="00C345E4"/>
    <w:rsid w:val="00C34618"/>
    <w:rsid w:val="00C3466B"/>
    <w:rsid w:val="00C34674"/>
    <w:rsid w:val="00C34688"/>
    <w:rsid w:val="00C346B2"/>
    <w:rsid w:val="00C346C2"/>
    <w:rsid w:val="00C347A2"/>
    <w:rsid w:val="00C34860"/>
    <w:rsid w:val="00C3486B"/>
    <w:rsid w:val="00C3488D"/>
    <w:rsid w:val="00C348B9"/>
    <w:rsid w:val="00C34968"/>
    <w:rsid w:val="00C34A13"/>
    <w:rsid w:val="00C34A56"/>
    <w:rsid w:val="00C34ABA"/>
    <w:rsid w:val="00C34AC1"/>
    <w:rsid w:val="00C34C84"/>
    <w:rsid w:val="00C34C93"/>
    <w:rsid w:val="00C34D07"/>
    <w:rsid w:val="00C34D20"/>
    <w:rsid w:val="00C34D4A"/>
    <w:rsid w:val="00C34DF8"/>
    <w:rsid w:val="00C34E16"/>
    <w:rsid w:val="00C34E18"/>
    <w:rsid w:val="00C34E48"/>
    <w:rsid w:val="00C34EC0"/>
    <w:rsid w:val="00C34F7F"/>
    <w:rsid w:val="00C34F9E"/>
    <w:rsid w:val="00C3506D"/>
    <w:rsid w:val="00C35085"/>
    <w:rsid w:val="00C35092"/>
    <w:rsid w:val="00C350B6"/>
    <w:rsid w:val="00C350DC"/>
    <w:rsid w:val="00C35118"/>
    <w:rsid w:val="00C3511D"/>
    <w:rsid w:val="00C35142"/>
    <w:rsid w:val="00C3514A"/>
    <w:rsid w:val="00C35175"/>
    <w:rsid w:val="00C351B9"/>
    <w:rsid w:val="00C3529D"/>
    <w:rsid w:val="00C353CD"/>
    <w:rsid w:val="00C35415"/>
    <w:rsid w:val="00C35446"/>
    <w:rsid w:val="00C3544C"/>
    <w:rsid w:val="00C354AA"/>
    <w:rsid w:val="00C354CD"/>
    <w:rsid w:val="00C35514"/>
    <w:rsid w:val="00C35521"/>
    <w:rsid w:val="00C355A3"/>
    <w:rsid w:val="00C355CD"/>
    <w:rsid w:val="00C3563F"/>
    <w:rsid w:val="00C3566F"/>
    <w:rsid w:val="00C35681"/>
    <w:rsid w:val="00C35684"/>
    <w:rsid w:val="00C356BD"/>
    <w:rsid w:val="00C356CF"/>
    <w:rsid w:val="00C356F9"/>
    <w:rsid w:val="00C35705"/>
    <w:rsid w:val="00C3573C"/>
    <w:rsid w:val="00C3579C"/>
    <w:rsid w:val="00C3579D"/>
    <w:rsid w:val="00C357DC"/>
    <w:rsid w:val="00C3581E"/>
    <w:rsid w:val="00C3583A"/>
    <w:rsid w:val="00C358D7"/>
    <w:rsid w:val="00C35986"/>
    <w:rsid w:val="00C35994"/>
    <w:rsid w:val="00C35997"/>
    <w:rsid w:val="00C359F4"/>
    <w:rsid w:val="00C35A39"/>
    <w:rsid w:val="00C35A5B"/>
    <w:rsid w:val="00C35A81"/>
    <w:rsid w:val="00C35AE8"/>
    <w:rsid w:val="00C35B09"/>
    <w:rsid w:val="00C35B4B"/>
    <w:rsid w:val="00C35B7B"/>
    <w:rsid w:val="00C35BED"/>
    <w:rsid w:val="00C35BEF"/>
    <w:rsid w:val="00C35C7B"/>
    <w:rsid w:val="00C35C92"/>
    <w:rsid w:val="00C35C98"/>
    <w:rsid w:val="00C35CC9"/>
    <w:rsid w:val="00C35CFB"/>
    <w:rsid w:val="00C35DCF"/>
    <w:rsid w:val="00C35DEB"/>
    <w:rsid w:val="00C35E30"/>
    <w:rsid w:val="00C35E74"/>
    <w:rsid w:val="00C35EE2"/>
    <w:rsid w:val="00C35F01"/>
    <w:rsid w:val="00C35F79"/>
    <w:rsid w:val="00C35FF3"/>
    <w:rsid w:val="00C36046"/>
    <w:rsid w:val="00C3606A"/>
    <w:rsid w:val="00C3606F"/>
    <w:rsid w:val="00C36079"/>
    <w:rsid w:val="00C360B9"/>
    <w:rsid w:val="00C36135"/>
    <w:rsid w:val="00C362BC"/>
    <w:rsid w:val="00C362BD"/>
    <w:rsid w:val="00C362C4"/>
    <w:rsid w:val="00C362C7"/>
    <w:rsid w:val="00C36306"/>
    <w:rsid w:val="00C3635C"/>
    <w:rsid w:val="00C36361"/>
    <w:rsid w:val="00C3637E"/>
    <w:rsid w:val="00C3638B"/>
    <w:rsid w:val="00C363BD"/>
    <w:rsid w:val="00C363E8"/>
    <w:rsid w:val="00C36422"/>
    <w:rsid w:val="00C36423"/>
    <w:rsid w:val="00C3642E"/>
    <w:rsid w:val="00C3643D"/>
    <w:rsid w:val="00C3644E"/>
    <w:rsid w:val="00C36497"/>
    <w:rsid w:val="00C364B3"/>
    <w:rsid w:val="00C36512"/>
    <w:rsid w:val="00C36537"/>
    <w:rsid w:val="00C36558"/>
    <w:rsid w:val="00C36595"/>
    <w:rsid w:val="00C365E5"/>
    <w:rsid w:val="00C365FB"/>
    <w:rsid w:val="00C3660A"/>
    <w:rsid w:val="00C36618"/>
    <w:rsid w:val="00C3663F"/>
    <w:rsid w:val="00C366A9"/>
    <w:rsid w:val="00C366E0"/>
    <w:rsid w:val="00C36723"/>
    <w:rsid w:val="00C367EA"/>
    <w:rsid w:val="00C367F1"/>
    <w:rsid w:val="00C3686E"/>
    <w:rsid w:val="00C3686F"/>
    <w:rsid w:val="00C36870"/>
    <w:rsid w:val="00C3687B"/>
    <w:rsid w:val="00C3689E"/>
    <w:rsid w:val="00C368B5"/>
    <w:rsid w:val="00C368D8"/>
    <w:rsid w:val="00C368ED"/>
    <w:rsid w:val="00C3696A"/>
    <w:rsid w:val="00C369B1"/>
    <w:rsid w:val="00C36A33"/>
    <w:rsid w:val="00C36A35"/>
    <w:rsid w:val="00C36A53"/>
    <w:rsid w:val="00C36A7E"/>
    <w:rsid w:val="00C36A94"/>
    <w:rsid w:val="00C36AFC"/>
    <w:rsid w:val="00C36B19"/>
    <w:rsid w:val="00C36BFA"/>
    <w:rsid w:val="00C36C0D"/>
    <w:rsid w:val="00C36C47"/>
    <w:rsid w:val="00C36C5A"/>
    <w:rsid w:val="00C36C8A"/>
    <w:rsid w:val="00C36CAD"/>
    <w:rsid w:val="00C36CC4"/>
    <w:rsid w:val="00C36D3A"/>
    <w:rsid w:val="00C36D42"/>
    <w:rsid w:val="00C36DB2"/>
    <w:rsid w:val="00C36DC0"/>
    <w:rsid w:val="00C36DD1"/>
    <w:rsid w:val="00C36E32"/>
    <w:rsid w:val="00C36E98"/>
    <w:rsid w:val="00C36E9C"/>
    <w:rsid w:val="00C36F93"/>
    <w:rsid w:val="00C36FB5"/>
    <w:rsid w:val="00C37023"/>
    <w:rsid w:val="00C37098"/>
    <w:rsid w:val="00C3709C"/>
    <w:rsid w:val="00C370F1"/>
    <w:rsid w:val="00C37146"/>
    <w:rsid w:val="00C37169"/>
    <w:rsid w:val="00C371C0"/>
    <w:rsid w:val="00C3720D"/>
    <w:rsid w:val="00C3721E"/>
    <w:rsid w:val="00C37298"/>
    <w:rsid w:val="00C372F8"/>
    <w:rsid w:val="00C3732C"/>
    <w:rsid w:val="00C37362"/>
    <w:rsid w:val="00C37396"/>
    <w:rsid w:val="00C373A6"/>
    <w:rsid w:val="00C373B1"/>
    <w:rsid w:val="00C373F1"/>
    <w:rsid w:val="00C373F2"/>
    <w:rsid w:val="00C37420"/>
    <w:rsid w:val="00C3742A"/>
    <w:rsid w:val="00C374C5"/>
    <w:rsid w:val="00C374C9"/>
    <w:rsid w:val="00C37500"/>
    <w:rsid w:val="00C37535"/>
    <w:rsid w:val="00C375C4"/>
    <w:rsid w:val="00C375C5"/>
    <w:rsid w:val="00C3762A"/>
    <w:rsid w:val="00C37644"/>
    <w:rsid w:val="00C37649"/>
    <w:rsid w:val="00C37660"/>
    <w:rsid w:val="00C376CA"/>
    <w:rsid w:val="00C376E0"/>
    <w:rsid w:val="00C377C3"/>
    <w:rsid w:val="00C377D6"/>
    <w:rsid w:val="00C377E3"/>
    <w:rsid w:val="00C37824"/>
    <w:rsid w:val="00C37842"/>
    <w:rsid w:val="00C37868"/>
    <w:rsid w:val="00C37895"/>
    <w:rsid w:val="00C378D8"/>
    <w:rsid w:val="00C37956"/>
    <w:rsid w:val="00C37978"/>
    <w:rsid w:val="00C379D9"/>
    <w:rsid w:val="00C37A41"/>
    <w:rsid w:val="00C37AA1"/>
    <w:rsid w:val="00C37AFF"/>
    <w:rsid w:val="00C37BE3"/>
    <w:rsid w:val="00C37BF3"/>
    <w:rsid w:val="00C37C31"/>
    <w:rsid w:val="00C37C67"/>
    <w:rsid w:val="00C37C6B"/>
    <w:rsid w:val="00C37D48"/>
    <w:rsid w:val="00C37D88"/>
    <w:rsid w:val="00C37DBC"/>
    <w:rsid w:val="00C37DDE"/>
    <w:rsid w:val="00C37E8F"/>
    <w:rsid w:val="00C37E92"/>
    <w:rsid w:val="00C37F00"/>
    <w:rsid w:val="00C37F67"/>
    <w:rsid w:val="00C37F84"/>
    <w:rsid w:val="00C37FE0"/>
    <w:rsid w:val="00C37FE2"/>
    <w:rsid w:val="00C37FEE"/>
    <w:rsid w:val="00C40069"/>
    <w:rsid w:val="00C400A0"/>
    <w:rsid w:val="00C40128"/>
    <w:rsid w:val="00C40175"/>
    <w:rsid w:val="00C4025B"/>
    <w:rsid w:val="00C40288"/>
    <w:rsid w:val="00C402B2"/>
    <w:rsid w:val="00C4031B"/>
    <w:rsid w:val="00C4032B"/>
    <w:rsid w:val="00C4033E"/>
    <w:rsid w:val="00C4036D"/>
    <w:rsid w:val="00C4039F"/>
    <w:rsid w:val="00C4041C"/>
    <w:rsid w:val="00C40427"/>
    <w:rsid w:val="00C40445"/>
    <w:rsid w:val="00C40481"/>
    <w:rsid w:val="00C40507"/>
    <w:rsid w:val="00C4050E"/>
    <w:rsid w:val="00C405DA"/>
    <w:rsid w:val="00C405F7"/>
    <w:rsid w:val="00C40648"/>
    <w:rsid w:val="00C4064E"/>
    <w:rsid w:val="00C40691"/>
    <w:rsid w:val="00C406B4"/>
    <w:rsid w:val="00C406C5"/>
    <w:rsid w:val="00C4076F"/>
    <w:rsid w:val="00C40782"/>
    <w:rsid w:val="00C4079D"/>
    <w:rsid w:val="00C40848"/>
    <w:rsid w:val="00C4092E"/>
    <w:rsid w:val="00C409E4"/>
    <w:rsid w:val="00C409E7"/>
    <w:rsid w:val="00C409E9"/>
    <w:rsid w:val="00C40A53"/>
    <w:rsid w:val="00C40A7A"/>
    <w:rsid w:val="00C40AA2"/>
    <w:rsid w:val="00C40ABE"/>
    <w:rsid w:val="00C40B1C"/>
    <w:rsid w:val="00C40B89"/>
    <w:rsid w:val="00C40B99"/>
    <w:rsid w:val="00C40C3F"/>
    <w:rsid w:val="00C40DC7"/>
    <w:rsid w:val="00C40DEB"/>
    <w:rsid w:val="00C40E39"/>
    <w:rsid w:val="00C40E3C"/>
    <w:rsid w:val="00C40E64"/>
    <w:rsid w:val="00C40EFD"/>
    <w:rsid w:val="00C40F0F"/>
    <w:rsid w:val="00C40F32"/>
    <w:rsid w:val="00C41062"/>
    <w:rsid w:val="00C4106F"/>
    <w:rsid w:val="00C41098"/>
    <w:rsid w:val="00C410AE"/>
    <w:rsid w:val="00C41140"/>
    <w:rsid w:val="00C41262"/>
    <w:rsid w:val="00C41313"/>
    <w:rsid w:val="00C41316"/>
    <w:rsid w:val="00C41318"/>
    <w:rsid w:val="00C41344"/>
    <w:rsid w:val="00C41359"/>
    <w:rsid w:val="00C41369"/>
    <w:rsid w:val="00C41451"/>
    <w:rsid w:val="00C41481"/>
    <w:rsid w:val="00C414B1"/>
    <w:rsid w:val="00C414E9"/>
    <w:rsid w:val="00C41502"/>
    <w:rsid w:val="00C41520"/>
    <w:rsid w:val="00C415A2"/>
    <w:rsid w:val="00C415BE"/>
    <w:rsid w:val="00C41609"/>
    <w:rsid w:val="00C416B9"/>
    <w:rsid w:val="00C416F6"/>
    <w:rsid w:val="00C41772"/>
    <w:rsid w:val="00C41793"/>
    <w:rsid w:val="00C4184D"/>
    <w:rsid w:val="00C418ED"/>
    <w:rsid w:val="00C4196D"/>
    <w:rsid w:val="00C41978"/>
    <w:rsid w:val="00C41989"/>
    <w:rsid w:val="00C4199D"/>
    <w:rsid w:val="00C4199F"/>
    <w:rsid w:val="00C419E6"/>
    <w:rsid w:val="00C419F0"/>
    <w:rsid w:val="00C41A41"/>
    <w:rsid w:val="00C41A89"/>
    <w:rsid w:val="00C41AA4"/>
    <w:rsid w:val="00C41AB1"/>
    <w:rsid w:val="00C41ACB"/>
    <w:rsid w:val="00C41B38"/>
    <w:rsid w:val="00C41B4F"/>
    <w:rsid w:val="00C41B65"/>
    <w:rsid w:val="00C41B82"/>
    <w:rsid w:val="00C41BE1"/>
    <w:rsid w:val="00C41C20"/>
    <w:rsid w:val="00C41C60"/>
    <w:rsid w:val="00C41C8C"/>
    <w:rsid w:val="00C41CAE"/>
    <w:rsid w:val="00C41D5D"/>
    <w:rsid w:val="00C41DC0"/>
    <w:rsid w:val="00C41DEE"/>
    <w:rsid w:val="00C41E77"/>
    <w:rsid w:val="00C41ED3"/>
    <w:rsid w:val="00C41EDC"/>
    <w:rsid w:val="00C41FD4"/>
    <w:rsid w:val="00C42005"/>
    <w:rsid w:val="00C4207F"/>
    <w:rsid w:val="00C4208F"/>
    <w:rsid w:val="00C420D9"/>
    <w:rsid w:val="00C42150"/>
    <w:rsid w:val="00C421A4"/>
    <w:rsid w:val="00C42248"/>
    <w:rsid w:val="00C42267"/>
    <w:rsid w:val="00C422C1"/>
    <w:rsid w:val="00C422FB"/>
    <w:rsid w:val="00C42310"/>
    <w:rsid w:val="00C42317"/>
    <w:rsid w:val="00C4232D"/>
    <w:rsid w:val="00C42336"/>
    <w:rsid w:val="00C42358"/>
    <w:rsid w:val="00C42377"/>
    <w:rsid w:val="00C423D3"/>
    <w:rsid w:val="00C423E7"/>
    <w:rsid w:val="00C423F2"/>
    <w:rsid w:val="00C4241F"/>
    <w:rsid w:val="00C42459"/>
    <w:rsid w:val="00C42472"/>
    <w:rsid w:val="00C42498"/>
    <w:rsid w:val="00C424C9"/>
    <w:rsid w:val="00C42500"/>
    <w:rsid w:val="00C4250E"/>
    <w:rsid w:val="00C4258A"/>
    <w:rsid w:val="00C426A8"/>
    <w:rsid w:val="00C426DE"/>
    <w:rsid w:val="00C42714"/>
    <w:rsid w:val="00C427DC"/>
    <w:rsid w:val="00C428A5"/>
    <w:rsid w:val="00C4290B"/>
    <w:rsid w:val="00C4293D"/>
    <w:rsid w:val="00C4294E"/>
    <w:rsid w:val="00C4298B"/>
    <w:rsid w:val="00C429BA"/>
    <w:rsid w:val="00C429BF"/>
    <w:rsid w:val="00C429D9"/>
    <w:rsid w:val="00C42ADA"/>
    <w:rsid w:val="00C42BBF"/>
    <w:rsid w:val="00C42C56"/>
    <w:rsid w:val="00C42C63"/>
    <w:rsid w:val="00C42C7C"/>
    <w:rsid w:val="00C42CA7"/>
    <w:rsid w:val="00C42CEA"/>
    <w:rsid w:val="00C42D6D"/>
    <w:rsid w:val="00C42DED"/>
    <w:rsid w:val="00C42E55"/>
    <w:rsid w:val="00C42F08"/>
    <w:rsid w:val="00C42F9C"/>
    <w:rsid w:val="00C42F9D"/>
    <w:rsid w:val="00C42FC5"/>
    <w:rsid w:val="00C42FE9"/>
    <w:rsid w:val="00C4303D"/>
    <w:rsid w:val="00C43081"/>
    <w:rsid w:val="00C430C5"/>
    <w:rsid w:val="00C430ED"/>
    <w:rsid w:val="00C43127"/>
    <w:rsid w:val="00C431FE"/>
    <w:rsid w:val="00C43270"/>
    <w:rsid w:val="00C4327B"/>
    <w:rsid w:val="00C432D6"/>
    <w:rsid w:val="00C43366"/>
    <w:rsid w:val="00C4337E"/>
    <w:rsid w:val="00C4338F"/>
    <w:rsid w:val="00C433EB"/>
    <w:rsid w:val="00C433EC"/>
    <w:rsid w:val="00C43425"/>
    <w:rsid w:val="00C434A8"/>
    <w:rsid w:val="00C434CA"/>
    <w:rsid w:val="00C434D6"/>
    <w:rsid w:val="00C434DA"/>
    <w:rsid w:val="00C434E3"/>
    <w:rsid w:val="00C434F2"/>
    <w:rsid w:val="00C43514"/>
    <w:rsid w:val="00C43572"/>
    <w:rsid w:val="00C43598"/>
    <w:rsid w:val="00C435EE"/>
    <w:rsid w:val="00C4364B"/>
    <w:rsid w:val="00C4366D"/>
    <w:rsid w:val="00C436B3"/>
    <w:rsid w:val="00C436B5"/>
    <w:rsid w:val="00C437D5"/>
    <w:rsid w:val="00C437F9"/>
    <w:rsid w:val="00C437FA"/>
    <w:rsid w:val="00C4380C"/>
    <w:rsid w:val="00C4380E"/>
    <w:rsid w:val="00C43832"/>
    <w:rsid w:val="00C4383D"/>
    <w:rsid w:val="00C43864"/>
    <w:rsid w:val="00C43897"/>
    <w:rsid w:val="00C4399A"/>
    <w:rsid w:val="00C439CB"/>
    <w:rsid w:val="00C439F6"/>
    <w:rsid w:val="00C43A41"/>
    <w:rsid w:val="00C43A6A"/>
    <w:rsid w:val="00C43A8E"/>
    <w:rsid w:val="00C43AC2"/>
    <w:rsid w:val="00C43AF7"/>
    <w:rsid w:val="00C43B04"/>
    <w:rsid w:val="00C43B46"/>
    <w:rsid w:val="00C43BD1"/>
    <w:rsid w:val="00C43BFF"/>
    <w:rsid w:val="00C43C02"/>
    <w:rsid w:val="00C43C0E"/>
    <w:rsid w:val="00C43CA9"/>
    <w:rsid w:val="00C43CCB"/>
    <w:rsid w:val="00C43CDD"/>
    <w:rsid w:val="00C43D20"/>
    <w:rsid w:val="00C43D24"/>
    <w:rsid w:val="00C43D31"/>
    <w:rsid w:val="00C43D5B"/>
    <w:rsid w:val="00C43D9A"/>
    <w:rsid w:val="00C43DD6"/>
    <w:rsid w:val="00C43E2A"/>
    <w:rsid w:val="00C43E44"/>
    <w:rsid w:val="00C43E65"/>
    <w:rsid w:val="00C43E7E"/>
    <w:rsid w:val="00C43EA8"/>
    <w:rsid w:val="00C43ED6"/>
    <w:rsid w:val="00C43EFA"/>
    <w:rsid w:val="00C43F00"/>
    <w:rsid w:val="00C43F15"/>
    <w:rsid w:val="00C43F25"/>
    <w:rsid w:val="00C43F28"/>
    <w:rsid w:val="00C43F32"/>
    <w:rsid w:val="00C43F3A"/>
    <w:rsid w:val="00C43F42"/>
    <w:rsid w:val="00C43F7C"/>
    <w:rsid w:val="00C43FF5"/>
    <w:rsid w:val="00C44040"/>
    <w:rsid w:val="00C44079"/>
    <w:rsid w:val="00C44187"/>
    <w:rsid w:val="00C44222"/>
    <w:rsid w:val="00C44228"/>
    <w:rsid w:val="00C4422E"/>
    <w:rsid w:val="00C442B7"/>
    <w:rsid w:val="00C442C9"/>
    <w:rsid w:val="00C442F0"/>
    <w:rsid w:val="00C44378"/>
    <w:rsid w:val="00C44379"/>
    <w:rsid w:val="00C4438A"/>
    <w:rsid w:val="00C44396"/>
    <w:rsid w:val="00C443BA"/>
    <w:rsid w:val="00C443E1"/>
    <w:rsid w:val="00C443E4"/>
    <w:rsid w:val="00C44429"/>
    <w:rsid w:val="00C4446C"/>
    <w:rsid w:val="00C444B7"/>
    <w:rsid w:val="00C44524"/>
    <w:rsid w:val="00C445CD"/>
    <w:rsid w:val="00C445F1"/>
    <w:rsid w:val="00C445F6"/>
    <w:rsid w:val="00C44633"/>
    <w:rsid w:val="00C44654"/>
    <w:rsid w:val="00C446A2"/>
    <w:rsid w:val="00C446A7"/>
    <w:rsid w:val="00C446C1"/>
    <w:rsid w:val="00C446D4"/>
    <w:rsid w:val="00C4477D"/>
    <w:rsid w:val="00C447AE"/>
    <w:rsid w:val="00C447DC"/>
    <w:rsid w:val="00C447E4"/>
    <w:rsid w:val="00C447F3"/>
    <w:rsid w:val="00C44804"/>
    <w:rsid w:val="00C4480B"/>
    <w:rsid w:val="00C44857"/>
    <w:rsid w:val="00C4485A"/>
    <w:rsid w:val="00C44872"/>
    <w:rsid w:val="00C4488B"/>
    <w:rsid w:val="00C448F6"/>
    <w:rsid w:val="00C448FF"/>
    <w:rsid w:val="00C4491C"/>
    <w:rsid w:val="00C4492A"/>
    <w:rsid w:val="00C4495C"/>
    <w:rsid w:val="00C449AD"/>
    <w:rsid w:val="00C44A0D"/>
    <w:rsid w:val="00C44A2C"/>
    <w:rsid w:val="00C44A57"/>
    <w:rsid w:val="00C44A66"/>
    <w:rsid w:val="00C44A96"/>
    <w:rsid w:val="00C44ABE"/>
    <w:rsid w:val="00C44AED"/>
    <w:rsid w:val="00C44B8A"/>
    <w:rsid w:val="00C44B94"/>
    <w:rsid w:val="00C44BB0"/>
    <w:rsid w:val="00C44C32"/>
    <w:rsid w:val="00C44C6D"/>
    <w:rsid w:val="00C44C8E"/>
    <w:rsid w:val="00C44CC0"/>
    <w:rsid w:val="00C44CD6"/>
    <w:rsid w:val="00C44CF4"/>
    <w:rsid w:val="00C44CF5"/>
    <w:rsid w:val="00C44DCA"/>
    <w:rsid w:val="00C44DFC"/>
    <w:rsid w:val="00C44E32"/>
    <w:rsid w:val="00C44E46"/>
    <w:rsid w:val="00C44E87"/>
    <w:rsid w:val="00C44ED2"/>
    <w:rsid w:val="00C44F99"/>
    <w:rsid w:val="00C44FB6"/>
    <w:rsid w:val="00C44FD9"/>
    <w:rsid w:val="00C44FFF"/>
    <w:rsid w:val="00C45010"/>
    <w:rsid w:val="00C45070"/>
    <w:rsid w:val="00C450DE"/>
    <w:rsid w:val="00C45112"/>
    <w:rsid w:val="00C4514F"/>
    <w:rsid w:val="00C451B4"/>
    <w:rsid w:val="00C451E8"/>
    <w:rsid w:val="00C45243"/>
    <w:rsid w:val="00C45279"/>
    <w:rsid w:val="00C452C4"/>
    <w:rsid w:val="00C45310"/>
    <w:rsid w:val="00C45358"/>
    <w:rsid w:val="00C45359"/>
    <w:rsid w:val="00C45366"/>
    <w:rsid w:val="00C4536E"/>
    <w:rsid w:val="00C453BD"/>
    <w:rsid w:val="00C453CB"/>
    <w:rsid w:val="00C4541F"/>
    <w:rsid w:val="00C45439"/>
    <w:rsid w:val="00C45474"/>
    <w:rsid w:val="00C454B6"/>
    <w:rsid w:val="00C4550B"/>
    <w:rsid w:val="00C45537"/>
    <w:rsid w:val="00C45565"/>
    <w:rsid w:val="00C455DB"/>
    <w:rsid w:val="00C45628"/>
    <w:rsid w:val="00C4566D"/>
    <w:rsid w:val="00C456CB"/>
    <w:rsid w:val="00C45707"/>
    <w:rsid w:val="00C4571B"/>
    <w:rsid w:val="00C4571E"/>
    <w:rsid w:val="00C45751"/>
    <w:rsid w:val="00C457A6"/>
    <w:rsid w:val="00C457A8"/>
    <w:rsid w:val="00C457B0"/>
    <w:rsid w:val="00C457BB"/>
    <w:rsid w:val="00C457FE"/>
    <w:rsid w:val="00C45807"/>
    <w:rsid w:val="00C45829"/>
    <w:rsid w:val="00C45838"/>
    <w:rsid w:val="00C4583A"/>
    <w:rsid w:val="00C4583D"/>
    <w:rsid w:val="00C458E0"/>
    <w:rsid w:val="00C45939"/>
    <w:rsid w:val="00C45943"/>
    <w:rsid w:val="00C45954"/>
    <w:rsid w:val="00C45965"/>
    <w:rsid w:val="00C45999"/>
    <w:rsid w:val="00C459D4"/>
    <w:rsid w:val="00C459DA"/>
    <w:rsid w:val="00C459E4"/>
    <w:rsid w:val="00C459E8"/>
    <w:rsid w:val="00C45A00"/>
    <w:rsid w:val="00C45A08"/>
    <w:rsid w:val="00C45A42"/>
    <w:rsid w:val="00C45A48"/>
    <w:rsid w:val="00C45A4C"/>
    <w:rsid w:val="00C45A69"/>
    <w:rsid w:val="00C45A97"/>
    <w:rsid w:val="00C45AD4"/>
    <w:rsid w:val="00C45B9C"/>
    <w:rsid w:val="00C45BB5"/>
    <w:rsid w:val="00C45BE2"/>
    <w:rsid w:val="00C45C28"/>
    <w:rsid w:val="00C45C33"/>
    <w:rsid w:val="00C45C44"/>
    <w:rsid w:val="00C45C4E"/>
    <w:rsid w:val="00C45C6C"/>
    <w:rsid w:val="00C45D68"/>
    <w:rsid w:val="00C45D78"/>
    <w:rsid w:val="00C45DC3"/>
    <w:rsid w:val="00C45E37"/>
    <w:rsid w:val="00C45EBE"/>
    <w:rsid w:val="00C45EED"/>
    <w:rsid w:val="00C45F43"/>
    <w:rsid w:val="00C45FA6"/>
    <w:rsid w:val="00C45FB5"/>
    <w:rsid w:val="00C45FDC"/>
    <w:rsid w:val="00C45FFE"/>
    <w:rsid w:val="00C4603B"/>
    <w:rsid w:val="00C4609F"/>
    <w:rsid w:val="00C460A7"/>
    <w:rsid w:val="00C460DA"/>
    <w:rsid w:val="00C460DB"/>
    <w:rsid w:val="00C460F0"/>
    <w:rsid w:val="00C4610F"/>
    <w:rsid w:val="00C46118"/>
    <w:rsid w:val="00C46147"/>
    <w:rsid w:val="00C461A8"/>
    <w:rsid w:val="00C461E6"/>
    <w:rsid w:val="00C461ED"/>
    <w:rsid w:val="00C462D8"/>
    <w:rsid w:val="00C46307"/>
    <w:rsid w:val="00C4632A"/>
    <w:rsid w:val="00C46362"/>
    <w:rsid w:val="00C463BC"/>
    <w:rsid w:val="00C463E6"/>
    <w:rsid w:val="00C463F6"/>
    <w:rsid w:val="00C4640B"/>
    <w:rsid w:val="00C46453"/>
    <w:rsid w:val="00C464A3"/>
    <w:rsid w:val="00C464D0"/>
    <w:rsid w:val="00C46525"/>
    <w:rsid w:val="00C4656F"/>
    <w:rsid w:val="00C465B6"/>
    <w:rsid w:val="00C465FA"/>
    <w:rsid w:val="00C46610"/>
    <w:rsid w:val="00C4667B"/>
    <w:rsid w:val="00C4671D"/>
    <w:rsid w:val="00C46754"/>
    <w:rsid w:val="00C4677B"/>
    <w:rsid w:val="00C467DE"/>
    <w:rsid w:val="00C46821"/>
    <w:rsid w:val="00C46827"/>
    <w:rsid w:val="00C46852"/>
    <w:rsid w:val="00C468C9"/>
    <w:rsid w:val="00C46949"/>
    <w:rsid w:val="00C4694C"/>
    <w:rsid w:val="00C469B9"/>
    <w:rsid w:val="00C46A18"/>
    <w:rsid w:val="00C46A30"/>
    <w:rsid w:val="00C46A90"/>
    <w:rsid w:val="00C46AC3"/>
    <w:rsid w:val="00C46B15"/>
    <w:rsid w:val="00C46B52"/>
    <w:rsid w:val="00C46BA6"/>
    <w:rsid w:val="00C46BB1"/>
    <w:rsid w:val="00C46BB9"/>
    <w:rsid w:val="00C46CBB"/>
    <w:rsid w:val="00C46D48"/>
    <w:rsid w:val="00C46E16"/>
    <w:rsid w:val="00C46E95"/>
    <w:rsid w:val="00C46EB1"/>
    <w:rsid w:val="00C46EE8"/>
    <w:rsid w:val="00C46F0D"/>
    <w:rsid w:val="00C46F1C"/>
    <w:rsid w:val="00C46FFF"/>
    <w:rsid w:val="00C471B3"/>
    <w:rsid w:val="00C471BB"/>
    <w:rsid w:val="00C47245"/>
    <w:rsid w:val="00C472BA"/>
    <w:rsid w:val="00C472CB"/>
    <w:rsid w:val="00C472F6"/>
    <w:rsid w:val="00C4737C"/>
    <w:rsid w:val="00C4739D"/>
    <w:rsid w:val="00C473E4"/>
    <w:rsid w:val="00C47429"/>
    <w:rsid w:val="00C4747E"/>
    <w:rsid w:val="00C475C8"/>
    <w:rsid w:val="00C4764E"/>
    <w:rsid w:val="00C47652"/>
    <w:rsid w:val="00C47691"/>
    <w:rsid w:val="00C47765"/>
    <w:rsid w:val="00C47777"/>
    <w:rsid w:val="00C477E5"/>
    <w:rsid w:val="00C477EB"/>
    <w:rsid w:val="00C47840"/>
    <w:rsid w:val="00C47880"/>
    <w:rsid w:val="00C47931"/>
    <w:rsid w:val="00C47937"/>
    <w:rsid w:val="00C47990"/>
    <w:rsid w:val="00C47992"/>
    <w:rsid w:val="00C479E7"/>
    <w:rsid w:val="00C47A28"/>
    <w:rsid w:val="00C47A56"/>
    <w:rsid w:val="00C47ABC"/>
    <w:rsid w:val="00C47AC4"/>
    <w:rsid w:val="00C47B1C"/>
    <w:rsid w:val="00C47B5E"/>
    <w:rsid w:val="00C47B7F"/>
    <w:rsid w:val="00C47B82"/>
    <w:rsid w:val="00C47BD6"/>
    <w:rsid w:val="00C47BEB"/>
    <w:rsid w:val="00C47C02"/>
    <w:rsid w:val="00C47C47"/>
    <w:rsid w:val="00C47C51"/>
    <w:rsid w:val="00C47CA7"/>
    <w:rsid w:val="00C47CCF"/>
    <w:rsid w:val="00C47D1A"/>
    <w:rsid w:val="00C47DBA"/>
    <w:rsid w:val="00C47DBE"/>
    <w:rsid w:val="00C47DD2"/>
    <w:rsid w:val="00C47DFE"/>
    <w:rsid w:val="00C47EFA"/>
    <w:rsid w:val="00C47F01"/>
    <w:rsid w:val="00C47F4F"/>
    <w:rsid w:val="00C47FBA"/>
    <w:rsid w:val="00C50042"/>
    <w:rsid w:val="00C500F2"/>
    <w:rsid w:val="00C5018E"/>
    <w:rsid w:val="00C5020C"/>
    <w:rsid w:val="00C50276"/>
    <w:rsid w:val="00C5034B"/>
    <w:rsid w:val="00C50400"/>
    <w:rsid w:val="00C5041B"/>
    <w:rsid w:val="00C504B8"/>
    <w:rsid w:val="00C50520"/>
    <w:rsid w:val="00C5055F"/>
    <w:rsid w:val="00C50636"/>
    <w:rsid w:val="00C5063E"/>
    <w:rsid w:val="00C506AA"/>
    <w:rsid w:val="00C50744"/>
    <w:rsid w:val="00C5076F"/>
    <w:rsid w:val="00C507BC"/>
    <w:rsid w:val="00C507F9"/>
    <w:rsid w:val="00C5082F"/>
    <w:rsid w:val="00C50864"/>
    <w:rsid w:val="00C508B0"/>
    <w:rsid w:val="00C508C5"/>
    <w:rsid w:val="00C508D6"/>
    <w:rsid w:val="00C508EC"/>
    <w:rsid w:val="00C509C0"/>
    <w:rsid w:val="00C50A6E"/>
    <w:rsid w:val="00C50A93"/>
    <w:rsid w:val="00C50AED"/>
    <w:rsid w:val="00C50B1C"/>
    <w:rsid w:val="00C50BBF"/>
    <w:rsid w:val="00C50C41"/>
    <w:rsid w:val="00C50C65"/>
    <w:rsid w:val="00C50C78"/>
    <w:rsid w:val="00C50D21"/>
    <w:rsid w:val="00C50D91"/>
    <w:rsid w:val="00C50D9A"/>
    <w:rsid w:val="00C50DA0"/>
    <w:rsid w:val="00C50DA1"/>
    <w:rsid w:val="00C50DC7"/>
    <w:rsid w:val="00C50DE6"/>
    <w:rsid w:val="00C50E14"/>
    <w:rsid w:val="00C50E1B"/>
    <w:rsid w:val="00C50E4D"/>
    <w:rsid w:val="00C50E73"/>
    <w:rsid w:val="00C50E7E"/>
    <w:rsid w:val="00C50E98"/>
    <w:rsid w:val="00C50F11"/>
    <w:rsid w:val="00C50F47"/>
    <w:rsid w:val="00C50F52"/>
    <w:rsid w:val="00C50FA4"/>
    <w:rsid w:val="00C50FE1"/>
    <w:rsid w:val="00C50FF1"/>
    <w:rsid w:val="00C50FFF"/>
    <w:rsid w:val="00C51023"/>
    <w:rsid w:val="00C5106E"/>
    <w:rsid w:val="00C510B4"/>
    <w:rsid w:val="00C5117A"/>
    <w:rsid w:val="00C5119E"/>
    <w:rsid w:val="00C511F3"/>
    <w:rsid w:val="00C51227"/>
    <w:rsid w:val="00C5125D"/>
    <w:rsid w:val="00C51296"/>
    <w:rsid w:val="00C5129E"/>
    <w:rsid w:val="00C512AD"/>
    <w:rsid w:val="00C51339"/>
    <w:rsid w:val="00C51392"/>
    <w:rsid w:val="00C513A9"/>
    <w:rsid w:val="00C513C4"/>
    <w:rsid w:val="00C5142C"/>
    <w:rsid w:val="00C5149E"/>
    <w:rsid w:val="00C514CA"/>
    <w:rsid w:val="00C514CB"/>
    <w:rsid w:val="00C51541"/>
    <w:rsid w:val="00C5155D"/>
    <w:rsid w:val="00C51590"/>
    <w:rsid w:val="00C515A1"/>
    <w:rsid w:val="00C515AD"/>
    <w:rsid w:val="00C5160A"/>
    <w:rsid w:val="00C5162A"/>
    <w:rsid w:val="00C51649"/>
    <w:rsid w:val="00C51651"/>
    <w:rsid w:val="00C516F1"/>
    <w:rsid w:val="00C5173D"/>
    <w:rsid w:val="00C5174E"/>
    <w:rsid w:val="00C51781"/>
    <w:rsid w:val="00C517B2"/>
    <w:rsid w:val="00C517BE"/>
    <w:rsid w:val="00C517E4"/>
    <w:rsid w:val="00C517E5"/>
    <w:rsid w:val="00C5180C"/>
    <w:rsid w:val="00C51810"/>
    <w:rsid w:val="00C518AB"/>
    <w:rsid w:val="00C518C2"/>
    <w:rsid w:val="00C518F7"/>
    <w:rsid w:val="00C51916"/>
    <w:rsid w:val="00C51935"/>
    <w:rsid w:val="00C51969"/>
    <w:rsid w:val="00C519A7"/>
    <w:rsid w:val="00C51A25"/>
    <w:rsid w:val="00C51A39"/>
    <w:rsid w:val="00C51A4D"/>
    <w:rsid w:val="00C51AA3"/>
    <w:rsid w:val="00C51AEE"/>
    <w:rsid w:val="00C51B23"/>
    <w:rsid w:val="00C51B2D"/>
    <w:rsid w:val="00C51B63"/>
    <w:rsid w:val="00C51BA6"/>
    <w:rsid w:val="00C51BE6"/>
    <w:rsid w:val="00C51C34"/>
    <w:rsid w:val="00C51C7C"/>
    <w:rsid w:val="00C51CC7"/>
    <w:rsid w:val="00C51D5B"/>
    <w:rsid w:val="00C51D63"/>
    <w:rsid w:val="00C51D97"/>
    <w:rsid w:val="00C51DD3"/>
    <w:rsid w:val="00C51E03"/>
    <w:rsid w:val="00C51E6E"/>
    <w:rsid w:val="00C51EBA"/>
    <w:rsid w:val="00C51EFD"/>
    <w:rsid w:val="00C51FB4"/>
    <w:rsid w:val="00C51FBF"/>
    <w:rsid w:val="00C51FD4"/>
    <w:rsid w:val="00C51FDE"/>
    <w:rsid w:val="00C5201D"/>
    <w:rsid w:val="00C52026"/>
    <w:rsid w:val="00C52077"/>
    <w:rsid w:val="00C5207B"/>
    <w:rsid w:val="00C52089"/>
    <w:rsid w:val="00C520E0"/>
    <w:rsid w:val="00C52138"/>
    <w:rsid w:val="00C521C5"/>
    <w:rsid w:val="00C521ED"/>
    <w:rsid w:val="00C52224"/>
    <w:rsid w:val="00C52227"/>
    <w:rsid w:val="00C52235"/>
    <w:rsid w:val="00C5223B"/>
    <w:rsid w:val="00C52257"/>
    <w:rsid w:val="00C522CF"/>
    <w:rsid w:val="00C52329"/>
    <w:rsid w:val="00C5232B"/>
    <w:rsid w:val="00C52332"/>
    <w:rsid w:val="00C52360"/>
    <w:rsid w:val="00C523A3"/>
    <w:rsid w:val="00C523FF"/>
    <w:rsid w:val="00C52402"/>
    <w:rsid w:val="00C524E3"/>
    <w:rsid w:val="00C524F4"/>
    <w:rsid w:val="00C5251C"/>
    <w:rsid w:val="00C52559"/>
    <w:rsid w:val="00C525EB"/>
    <w:rsid w:val="00C525F3"/>
    <w:rsid w:val="00C526C5"/>
    <w:rsid w:val="00C526D0"/>
    <w:rsid w:val="00C526D4"/>
    <w:rsid w:val="00C527D6"/>
    <w:rsid w:val="00C5284C"/>
    <w:rsid w:val="00C5288B"/>
    <w:rsid w:val="00C52896"/>
    <w:rsid w:val="00C5289F"/>
    <w:rsid w:val="00C528CE"/>
    <w:rsid w:val="00C52962"/>
    <w:rsid w:val="00C529F0"/>
    <w:rsid w:val="00C52A1E"/>
    <w:rsid w:val="00C52A78"/>
    <w:rsid w:val="00C52A7F"/>
    <w:rsid w:val="00C52AF5"/>
    <w:rsid w:val="00C52B01"/>
    <w:rsid w:val="00C52B09"/>
    <w:rsid w:val="00C52B61"/>
    <w:rsid w:val="00C52B63"/>
    <w:rsid w:val="00C52BE8"/>
    <w:rsid w:val="00C52BFD"/>
    <w:rsid w:val="00C52CB7"/>
    <w:rsid w:val="00C52DD3"/>
    <w:rsid w:val="00C52DE0"/>
    <w:rsid w:val="00C52E24"/>
    <w:rsid w:val="00C52E5C"/>
    <w:rsid w:val="00C52E64"/>
    <w:rsid w:val="00C52E75"/>
    <w:rsid w:val="00C52E9A"/>
    <w:rsid w:val="00C52F69"/>
    <w:rsid w:val="00C53037"/>
    <w:rsid w:val="00C53043"/>
    <w:rsid w:val="00C53048"/>
    <w:rsid w:val="00C5305E"/>
    <w:rsid w:val="00C5306F"/>
    <w:rsid w:val="00C53089"/>
    <w:rsid w:val="00C530F7"/>
    <w:rsid w:val="00C5313B"/>
    <w:rsid w:val="00C53151"/>
    <w:rsid w:val="00C531B1"/>
    <w:rsid w:val="00C53247"/>
    <w:rsid w:val="00C5325C"/>
    <w:rsid w:val="00C53298"/>
    <w:rsid w:val="00C532F9"/>
    <w:rsid w:val="00C5334E"/>
    <w:rsid w:val="00C53479"/>
    <w:rsid w:val="00C53510"/>
    <w:rsid w:val="00C5355C"/>
    <w:rsid w:val="00C5358E"/>
    <w:rsid w:val="00C535C9"/>
    <w:rsid w:val="00C535E4"/>
    <w:rsid w:val="00C5367F"/>
    <w:rsid w:val="00C536B2"/>
    <w:rsid w:val="00C536CB"/>
    <w:rsid w:val="00C53789"/>
    <w:rsid w:val="00C537BD"/>
    <w:rsid w:val="00C537F1"/>
    <w:rsid w:val="00C537F8"/>
    <w:rsid w:val="00C53818"/>
    <w:rsid w:val="00C5384B"/>
    <w:rsid w:val="00C538B4"/>
    <w:rsid w:val="00C538CC"/>
    <w:rsid w:val="00C538D6"/>
    <w:rsid w:val="00C53910"/>
    <w:rsid w:val="00C5394C"/>
    <w:rsid w:val="00C5395D"/>
    <w:rsid w:val="00C5399E"/>
    <w:rsid w:val="00C539C5"/>
    <w:rsid w:val="00C53A5A"/>
    <w:rsid w:val="00C53AA7"/>
    <w:rsid w:val="00C53BBC"/>
    <w:rsid w:val="00C53C30"/>
    <w:rsid w:val="00C53C32"/>
    <w:rsid w:val="00C53C8F"/>
    <w:rsid w:val="00C53CA9"/>
    <w:rsid w:val="00C53D1E"/>
    <w:rsid w:val="00C53D68"/>
    <w:rsid w:val="00C53D7D"/>
    <w:rsid w:val="00C53DDA"/>
    <w:rsid w:val="00C53E08"/>
    <w:rsid w:val="00C53E6C"/>
    <w:rsid w:val="00C53E77"/>
    <w:rsid w:val="00C53E96"/>
    <w:rsid w:val="00C53ED5"/>
    <w:rsid w:val="00C53F0B"/>
    <w:rsid w:val="00C53F6E"/>
    <w:rsid w:val="00C53F88"/>
    <w:rsid w:val="00C54043"/>
    <w:rsid w:val="00C540BD"/>
    <w:rsid w:val="00C54198"/>
    <w:rsid w:val="00C54199"/>
    <w:rsid w:val="00C541FE"/>
    <w:rsid w:val="00C54232"/>
    <w:rsid w:val="00C5435C"/>
    <w:rsid w:val="00C543F4"/>
    <w:rsid w:val="00C5447E"/>
    <w:rsid w:val="00C5449E"/>
    <w:rsid w:val="00C544AA"/>
    <w:rsid w:val="00C54563"/>
    <w:rsid w:val="00C5457C"/>
    <w:rsid w:val="00C54611"/>
    <w:rsid w:val="00C54664"/>
    <w:rsid w:val="00C546DC"/>
    <w:rsid w:val="00C5472E"/>
    <w:rsid w:val="00C54737"/>
    <w:rsid w:val="00C54768"/>
    <w:rsid w:val="00C547BB"/>
    <w:rsid w:val="00C54812"/>
    <w:rsid w:val="00C54836"/>
    <w:rsid w:val="00C54844"/>
    <w:rsid w:val="00C5488B"/>
    <w:rsid w:val="00C5489B"/>
    <w:rsid w:val="00C548C5"/>
    <w:rsid w:val="00C5490B"/>
    <w:rsid w:val="00C5493E"/>
    <w:rsid w:val="00C54986"/>
    <w:rsid w:val="00C549D5"/>
    <w:rsid w:val="00C54A0B"/>
    <w:rsid w:val="00C54AA2"/>
    <w:rsid w:val="00C54AC6"/>
    <w:rsid w:val="00C54AFA"/>
    <w:rsid w:val="00C54B17"/>
    <w:rsid w:val="00C54B21"/>
    <w:rsid w:val="00C54BAC"/>
    <w:rsid w:val="00C54C06"/>
    <w:rsid w:val="00C54CCA"/>
    <w:rsid w:val="00C54CF7"/>
    <w:rsid w:val="00C54D8B"/>
    <w:rsid w:val="00C54DBE"/>
    <w:rsid w:val="00C54DDB"/>
    <w:rsid w:val="00C54DE9"/>
    <w:rsid w:val="00C54EF2"/>
    <w:rsid w:val="00C54F3C"/>
    <w:rsid w:val="00C54F77"/>
    <w:rsid w:val="00C54F94"/>
    <w:rsid w:val="00C5500D"/>
    <w:rsid w:val="00C5509E"/>
    <w:rsid w:val="00C550AD"/>
    <w:rsid w:val="00C550D3"/>
    <w:rsid w:val="00C550EB"/>
    <w:rsid w:val="00C55115"/>
    <w:rsid w:val="00C55117"/>
    <w:rsid w:val="00C55121"/>
    <w:rsid w:val="00C55156"/>
    <w:rsid w:val="00C5518D"/>
    <w:rsid w:val="00C551BD"/>
    <w:rsid w:val="00C551CB"/>
    <w:rsid w:val="00C551F8"/>
    <w:rsid w:val="00C5521D"/>
    <w:rsid w:val="00C552E0"/>
    <w:rsid w:val="00C553BC"/>
    <w:rsid w:val="00C5541D"/>
    <w:rsid w:val="00C55451"/>
    <w:rsid w:val="00C5545B"/>
    <w:rsid w:val="00C55464"/>
    <w:rsid w:val="00C55480"/>
    <w:rsid w:val="00C5549B"/>
    <w:rsid w:val="00C554E2"/>
    <w:rsid w:val="00C554E6"/>
    <w:rsid w:val="00C554F1"/>
    <w:rsid w:val="00C554FB"/>
    <w:rsid w:val="00C55505"/>
    <w:rsid w:val="00C5552E"/>
    <w:rsid w:val="00C55532"/>
    <w:rsid w:val="00C55542"/>
    <w:rsid w:val="00C5557B"/>
    <w:rsid w:val="00C55621"/>
    <w:rsid w:val="00C5564A"/>
    <w:rsid w:val="00C556A5"/>
    <w:rsid w:val="00C556A8"/>
    <w:rsid w:val="00C556EB"/>
    <w:rsid w:val="00C556FE"/>
    <w:rsid w:val="00C55765"/>
    <w:rsid w:val="00C5579B"/>
    <w:rsid w:val="00C557C2"/>
    <w:rsid w:val="00C557D9"/>
    <w:rsid w:val="00C55896"/>
    <w:rsid w:val="00C558B6"/>
    <w:rsid w:val="00C558ED"/>
    <w:rsid w:val="00C558EE"/>
    <w:rsid w:val="00C55912"/>
    <w:rsid w:val="00C55919"/>
    <w:rsid w:val="00C55998"/>
    <w:rsid w:val="00C559B8"/>
    <w:rsid w:val="00C559E9"/>
    <w:rsid w:val="00C559F9"/>
    <w:rsid w:val="00C55A1A"/>
    <w:rsid w:val="00C55A21"/>
    <w:rsid w:val="00C55A39"/>
    <w:rsid w:val="00C55A95"/>
    <w:rsid w:val="00C55AA3"/>
    <w:rsid w:val="00C55AAF"/>
    <w:rsid w:val="00C55B2F"/>
    <w:rsid w:val="00C55B46"/>
    <w:rsid w:val="00C55BE3"/>
    <w:rsid w:val="00C55C0D"/>
    <w:rsid w:val="00C55C62"/>
    <w:rsid w:val="00C55CD7"/>
    <w:rsid w:val="00C55D04"/>
    <w:rsid w:val="00C55D07"/>
    <w:rsid w:val="00C55D77"/>
    <w:rsid w:val="00C55DC7"/>
    <w:rsid w:val="00C55DDB"/>
    <w:rsid w:val="00C55EC2"/>
    <w:rsid w:val="00C55EF2"/>
    <w:rsid w:val="00C55F2D"/>
    <w:rsid w:val="00C55F3F"/>
    <w:rsid w:val="00C55F50"/>
    <w:rsid w:val="00C55F78"/>
    <w:rsid w:val="00C55F96"/>
    <w:rsid w:val="00C560E0"/>
    <w:rsid w:val="00C56194"/>
    <w:rsid w:val="00C561A6"/>
    <w:rsid w:val="00C561C8"/>
    <w:rsid w:val="00C561EA"/>
    <w:rsid w:val="00C5629B"/>
    <w:rsid w:val="00C562BE"/>
    <w:rsid w:val="00C562BF"/>
    <w:rsid w:val="00C56336"/>
    <w:rsid w:val="00C563D0"/>
    <w:rsid w:val="00C563F5"/>
    <w:rsid w:val="00C56407"/>
    <w:rsid w:val="00C56428"/>
    <w:rsid w:val="00C56476"/>
    <w:rsid w:val="00C5648E"/>
    <w:rsid w:val="00C564F8"/>
    <w:rsid w:val="00C56507"/>
    <w:rsid w:val="00C56519"/>
    <w:rsid w:val="00C5655C"/>
    <w:rsid w:val="00C56563"/>
    <w:rsid w:val="00C565CA"/>
    <w:rsid w:val="00C56642"/>
    <w:rsid w:val="00C56685"/>
    <w:rsid w:val="00C566E4"/>
    <w:rsid w:val="00C56705"/>
    <w:rsid w:val="00C56729"/>
    <w:rsid w:val="00C56789"/>
    <w:rsid w:val="00C56837"/>
    <w:rsid w:val="00C56982"/>
    <w:rsid w:val="00C5698A"/>
    <w:rsid w:val="00C569AF"/>
    <w:rsid w:val="00C56A0B"/>
    <w:rsid w:val="00C56A8C"/>
    <w:rsid w:val="00C56AE2"/>
    <w:rsid w:val="00C56B38"/>
    <w:rsid w:val="00C56BB4"/>
    <w:rsid w:val="00C56BB9"/>
    <w:rsid w:val="00C56BBE"/>
    <w:rsid w:val="00C56BCD"/>
    <w:rsid w:val="00C56BF0"/>
    <w:rsid w:val="00C56C6E"/>
    <w:rsid w:val="00C56CC4"/>
    <w:rsid w:val="00C56DE4"/>
    <w:rsid w:val="00C56E32"/>
    <w:rsid w:val="00C56EC5"/>
    <w:rsid w:val="00C56F03"/>
    <w:rsid w:val="00C56F35"/>
    <w:rsid w:val="00C56F89"/>
    <w:rsid w:val="00C56FBF"/>
    <w:rsid w:val="00C56FE3"/>
    <w:rsid w:val="00C57036"/>
    <w:rsid w:val="00C57045"/>
    <w:rsid w:val="00C5706D"/>
    <w:rsid w:val="00C57087"/>
    <w:rsid w:val="00C57095"/>
    <w:rsid w:val="00C570CD"/>
    <w:rsid w:val="00C570D3"/>
    <w:rsid w:val="00C570E3"/>
    <w:rsid w:val="00C570F4"/>
    <w:rsid w:val="00C57118"/>
    <w:rsid w:val="00C57137"/>
    <w:rsid w:val="00C5716D"/>
    <w:rsid w:val="00C571E4"/>
    <w:rsid w:val="00C571F7"/>
    <w:rsid w:val="00C571FC"/>
    <w:rsid w:val="00C571FE"/>
    <w:rsid w:val="00C57204"/>
    <w:rsid w:val="00C57224"/>
    <w:rsid w:val="00C5722B"/>
    <w:rsid w:val="00C57295"/>
    <w:rsid w:val="00C572C1"/>
    <w:rsid w:val="00C572E8"/>
    <w:rsid w:val="00C572F2"/>
    <w:rsid w:val="00C572FB"/>
    <w:rsid w:val="00C57323"/>
    <w:rsid w:val="00C57393"/>
    <w:rsid w:val="00C574F9"/>
    <w:rsid w:val="00C5753D"/>
    <w:rsid w:val="00C57541"/>
    <w:rsid w:val="00C57544"/>
    <w:rsid w:val="00C575A3"/>
    <w:rsid w:val="00C575C6"/>
    <w:rsid w:val="00C576A5"/>
    <w:rsid w:val="00C576B5"/>
    <w:rsid w:val="00C57750"/>
    <w:rsid w:val="00C57759"/>
    <w:rsid w:val="00C57761"/>
    <w:rsid w:val="00C57781"/>
    <w:rsid w:val="00C5778D"/>
    <w:rsid w:val="00C5779A"/>
    <w:rsid w:val="00C577C1"/>
    <w:rsid w:val="00C57800"/>
    <w:rsid w:val="00C5785F"/>
    <w:rsid w:val="00C578D3"/>
    <w:rsid w:val="00C57918"/>
    <w:rsid w:val="00C57A4B"/>
    <w:rsid w:val="00C57A57"/>
    <w:rsid w:val="00C57A61"/>
    <w:rsid w:val="00C57AA6"/>
    <w:rsid w:val="00C57B32"/>
    <w:rsid w:val="00C57B80"/>
    <w:rsid w:val="00C57BD8"/>
    <w:rsid w:val="00C57BDB"/>
    <w:rsid w:val="00C57BE8"/>
    <w:rsid w:val="00C57C08"/>
    <w:rsid w:val="00C57C6C"/>
    <w:rsid w:val="00C57C75"/>
    <w:rsid w:val="00C57CB4"/>
    <w:rsid w:val="00C57D2F"/>
    <w:rsid w:val="00C57D93"/>
    <w:rsid w:val="00C57DE0"/>
    <w:rsid w:val="00C57DF9"/>
    <w:rsid w:val="00C57E4A"/>
    <w:rsid w:val="00C57E75"/>
    <w:rsid w:val="00C57E8A"/>
    <w:rsid w:val="00C57E9A"/>
    <w:rsid w:val="00C57EE3"/>
    <w:rsid w:val="00C57F89"/>
    <w:rsid w:val="00C57FB5"/>
    <w:rsid w:val="00C57FCD"/>
    <w:rsid w:val="00C6001C"/>
    <w:rsid w:val="00C60092"/>
    <w:rsid w:val="00C600A1"/>
    <w:rsid w:val="00C600B8"/>
    <w:rsid w:val="00C600C7"/>
    <w:rsid w:val="00C60175"/>
    <w:rsid w:val="00C601DA"/>
    <w:rsid w:val="00C601EA"/>
    <w:rsid w:val="00C60206"/>
    <w:rsid w:val="00C6021C"/>
    <w:rsid w:val="00C6023C"/>
    <w:rsid w:val="00C6029B"/>
    <w:rsid w:val="00C6034D"/>
    <w:rsid w:val="00C60356"/>
    <w:rsid w:val="00C6036E"/>
    <w:rsid w:val="00C60373"/>
    <w:rsid w:val="00C603C5"/>
    <w:rsid w:val="00C603D5"/>
    <w:rsid w:val="00C603E7"/>
    <w:rsid w:val="00C60412"/>
    <w:rsid w:val="00C6043D"/>
    <w:rsid w:val="00C604F9"/>
    <w:rsid w:val="00C6056E"/>
    <w:rsid w:val="00C6058D"/>
    <w:rsid w:val="00C605D9"/>
    <w:rsid w:val="00C605EC"/>
    <w:rsid w:val="00C60633"/>
    <w:rsid w:val="00C60674"/>
    <w:rsid w:val="00C60766"/>
    <w:rsid w:val="00C60793"/>
    <w:rsid w:val="00C607F0"/>
    <w:rsid w:val="00C60873"/>
    <w:rsid w:val="00C6087E"/>
    <w:rsid w:val="00C608B2"/>
    <w:rsid w:val="00C608FD"/>
    <w:rsid w:val="00C6096A"/>
    <w:rsid w:val="00C609A5"/>
    <w:rsid w:val="00C609AF"/>
    <w:rsid w:val="00C609BF"/>
    <w:rsid w:val="00C609D2"/>
    <w:rsid w:val="00C60A1C"/>
    <w:rsid w:val="00C60B21"/>
    <w:rsid w:val="00C60B25"/>
    <w:rsid w:val="00C60B32"/>
    <w:rsid w:val="00C60BB7"/>
    <w:rsid w:val="00C60CCD"/>
    <w:rsid w:val="00C60D67"/>
    <w:rsid w:val="00C60D6D"/>
    <w:rsid w:val="00C60DEA"/>
    <w:rsid w:val="00C60E09"/>
    <w:rsid w:val="00C60E5A"/>
    <w:rsid w:val="00C60EFB"/>
    <w:rsid w:val="00C60EFF"/>
    <w:rsid w:val="00C60F0B"/>
    <w:rsid w:val="00C60F4D"/>
    <w:rsid w:val="00C60F94"/>
    <w:rsid w:val="00C60FAE"/>
    <w:rsid w:val="00C61050"/>
    <w:rsid w:val="00C61073"/>
    <w:rsid w:val="00C61074"/>
    <w:rsid w:val="00C610B3"/>
    <w:rsid w:val="00C610C1"/>
    <w:rsid w:val="00C61107"/>
    <w:rsid w:val="00C6114A"/>
    <w:rsid w:val="00C61172"/>
    <w:rsid w:val="00C61184"/>
    <w:rsid w:val="00C611D7"/>
    <w:rsid w:val="00C61252"/>
    <w:rsid w:val="00C6128A"/>
    <w:rsid w:val="00C612B0"/>
    <w:rsid w:val="00C6132D"/>
    <w:rsid w:val="00C6133B"/>
    <w:rsid w:val="00C61391"/>
    <w:rsid w:val="00C613AD"/>
    <w:rsid w:val="00C613AE"/>
    <w:rsid w:val="00C613C3"/>
    <w:rsid w:val="00C61495"/>
    <w:rsid w:val="00C614F8"/>
    <w:rsid w:val="00C61519"/>
    <w:rsid w:val="00C6152C"/>
    <w:rsid w:val="00C6155F"/>
    <w:rsid w:val="00C615B0"/>
    <w:rsid w:val="00C615B1"/>
    <w:rsid w:val="00C61651"/>
    <w:rsid w:val="00C616C7"/>
    <w:rsid w:val="00C61708"/>
    <w:rsid w:val="00C61724"/>
    <w:rsid w:val="00C61747"/>
    <w:rsid w:val="00C61773"/>
    <w:rsid w:val="00C617C8"/>
    <w:rsid w:val="00C617FB"/>
    <w:rsid w:val="00C61805"/>
    <w:rsid w:val="00C61821"/>
    <w:rsid w:val="00C6183E"/>
    <w:rsid w:val="00C6184D"/>
    <w:rsid w:val="00C61900"/>
    <w:rsid w:val="00C61918"/>
    <w:rsid w:val="00C61935"/>
    <w:rsid w:val="00C619D2"/>
    <w:rsid w:val="00C61A0C"/>
    <w:rsid w:val="00C61A8F"/>
    <w:rsid w:val="00C61AA9"/>
    <w:rsid w:val="00C61AC5"/>
    <w:rsid w:val="00C61AC6"/>
    <w:rsid w:val="00C61AE5"/>
    <w:rsid w:val="00C61AED"/>
    <w:rsid w:val="00C61BC9"/>
    <w:rsid w:val="00C61BF6"/>
    <w:rsid w:val="00C61C60"/>
    <w:rsid w:val="00C61C63"/>
    <w:rsid w:val="00C61C66"/>
    <w:rsid w:val="00C61CA7"/>
    <w:rsid w:val="00C61CC4"/>
    <w:rsid w:val="00C61CD0"/>
    <w:rsid w:val="00C61CE0"/>
    <w:rsid w:val="00C61D45"/>
    <w:rsid w:val="00C61D60"/>
    <w:rsid w:val="00C61D6A"/>
    <w:rsid w:val="00C61DD7"/>
    <w:rsid w:val="00C61E1B"/>
    <w:rsid w:val="00C61E7D"/>
    <w:rsid w:val="00C61E8B"/>
    <w:rsid w:val="00C61EA1"/>
    <w:rsid w:val="00C61EC9"/>
    <w:rsid w:val="00C61EE8"/>
    <w:rsid w:val="00C61F24"/>
    <w:rsid w:val="00C61FB3"/>
    <w:rsid w:val="00C61FCE"/>
    <w:rsid w:val="00C61FFC"/>
    <w:rsid w:val="00C62054"/>
    <w:rsid w:val="00C6207F"/>
    <w:rsid w:val="00C620C0"/>
    <w:rsid w:val="00C62100"/>
    <w:rsid w:val="00C621AE"/>
    <w:rsid w:val="00C622CB"/>
    <w:rsid w:val="00C622F8"/>
    <w:rsid w:val="00C6231E"/>
    <w:rsid w:val="00C6234F"/>
    <w:rsid w:val="00C6239E"/>
    <w:rsid w:val="00C623A2"/>
    <w:rsid w:val="00C623E0"/>
    <w:rsid w:val="00C623F9"/>
    <w:rsid w:val="00C62463"/>
    <w:rsid w:val="00C624CA"/>
    <w:rsid w:val="00C624E0"/>
    <w:rsid w:val="00C62511"/>
    <w:rsid w:val="00C62546"/>
    <w:rsid w:val="00C62557"/>
    <w:rsid w:val="00C62608"/>
    <w:rsid w:val="00C62610"/>
    <w:rsid w:val="00C62653"/>
    <w:rsid w:val="00C62794"/>
    <w:rsid w:val="00C62885"/>
    <w:rsid w:val="00C6288A"/>
    <w:rsid w:val="00C628BD"/>
    <w:rsid w:val="00C62914"/>
    <w:rsid w:val="00C62932"/>
    <w:rsid w:val="00C6298C"/>
    <w:rsid w:val="00C62990"/>
    <w:rsid w:val="00C62A1D"/>
    <w:rsid w:val="00C62A64"/>
    <w:rsid w:val="00C62A83"/>
    <w:rsid w:val="00C62A8D"/>
    <w:rsid w:val="00C62A99"/>
    <w:rsid w:val="00C62ABD"/>
    <w:rsid w:val="00C62AF8"/>
    <w:rsid w:val="00C62B72"/>
    <w:rsid w:val="00C62B9F"/>
    <w:rsid w:val="00C62BA6"/>
    <w:rsid w:val="00C62BDC"/>
    <w:rsid w:val="00C62BE3"/>
    <w:rsid w:val="00C62C3D"/>
    <w:rsid w:val="00C62C5F"/>
    <w:rsid w:val="00C62C6B"/>
    <w:rsid w:val="00C62CC1"/>
    <w:rsid w:val="00C62CF2"/>
    <w:rsid w:val="00C62D59"/>
    <w:rsid w:val="00C62DF8"/>
    <w:rsid w:val="00C62E23"/>
    <w:rsid w:val="00C62E28"/>
    <w:rsid w:val="00C62E29"/>
    <w:rsid w:val="00C62E2D"/>
    <w:rsid w:val="00C62E6F"/>
    <w:rsid w:val="00C62E7E"/>
    <w:rsid w:val="00C62EBC"/>
    <w:rsid w:val="00C62F3B"/>
    <w:rsid w:val="00C62F97"/>
    <w:rsid w:val="00C62F9C"/>
    <w:rsid w:val="00C62FAD"/>
    <w:rsid w:val="00C63039"/>
    <w:rsid w:val="00C63068"/>
    <w:rsid w:val="00C63088"/>
    <w:rsid w:val="00C6308C"/>
    <w:rsid w:val="00C630E2"/>
    <w:rsid w:val="00C63116"/>
    <w:rsid w:val="00C63118"/>
    <w:rsid w:val="00C63130"/>
    <w:rsid w:val="00C631A1"/>
    <w:rsid w:val="00C631BE"/>
    <w:rsid w:val="00C631EC"/>
    <w:rsid w:val="00C631F5"/>
    <w:rsid w:val="00C63380"/>
    <w:rsid w:val="00C6338A"/>
    <w:rsid w:val="00C634AF"/>
    <w:rsid w:val="00C634BF"/>
    <w:rsid w:val="00C634E6"/>
    <w:rsid w:val="00C634F6"/>
    <w:rsid w:val="00C634FE"/>
    <w:rsid w:val="00C6352E"/>
    <w:rsid w:val="00C6353C"/>
    <w:rsid w:val="00C6355E"/>
    <w:rsid w:val="00C63576"/>
    <w:rsid w:val="00C63601"/>
    <w:rsid w:val="00C63699"/>
    <w:rsid w:val="00C636AA"/>
    <w:rsid w:val="00C636B8"/>
    <w:rsid w:val="00C636D2"/>
    <w:rsid w:val="00C6374C"/>
    <w:rsid w:val="00C63880"/>
    <w:rsid w:val="00C6388F"/>
    <w:rsid w:val="00C638DD"/>
    <w:rsid w:val="00C638ED"/>
    <w:rsid w:val="00C63938"/>
    <w:rsid w:val="00C63939"/>
    <w:rsid w:val="00C63940"/>
    <w:rsid w:val="00C63965"/>
    <w:rsid w:val="00C63984"/>
    <w:rsid w:val="00C63991"/>
    <w:rsid w:val="00C639C9"/>
    <w:rsid w:val="00C63A2B"/>
    <w:rsid w:val="00C63AC6"/>
    <w:rsid w:val="00C63AEB"/>
    <w:rsid w:val="00C63B4A"/>
    <w:rsid w:val="00C63B59"/>
    <w:rsid w:val="00C63B6B"/>
    <w:rsid w:val="00C63B76"/>
    <w:rsid w:val="00C63B9B"/>
    <w:rsid w:val="00C63BB7"/>
    <w:rsid w:val="00C63BE0"/>
    <w:rsid w:val="00C63C7E"/>
    <w:rsid w:val="00C63C8F"/>
    <w:rsid w:val="00C63C91"/>
    <w:rsid w:val="00C63CB4"/>
    <w:rsid w:val="00C63CD9"/>
    <w:rsid w:val="00C63CFB"/>
    <w:rsid w:val="00C63D20"/>
    <w:rsid w:val="00C63D26"/>
    <w:rsid w:val="00C63D34"/>
    <w:rsid w:val="00C63D66"/>
    <w:rsid w:val="00C63D67"/>
    <w:rsid w:val="00C63D91"/>
    <w:rsid w:val="00C63DBC"/>
    <w:rsid w:val="00C63DBF"/>
    <w:rsid w:val="00C63E2D"/>
    <w:rsid w:val="00C63E5C"/>
    <w:rsid w:val="00C63EC1"/>
    <w:rsid w:val="00C63EC4"/>
    <w:rsid w:val="00C63F33"/>
    <w:rsid w:val="00C63F53"/>
    <w:rsid w:val="00C63F56"/>
    <w:rsid w:val="00C63FE7"/>
    <w:rsid w:val="00C63FF0"/>
    <w:rsid w:val="00C6407A"/>
    <w:rsid w:val="00C6408D"/>
    <w:rsid w:val="00C640C9"/>
    <w:rsid w:val="00C640E5"/>
    <w:rsid w:val="00C6418C"/>
    <w:rsid w:val="00C641E2"/>
    <w:rsid w:val="00C6421A"/>
    <w:rsid w:val="00C6434D"/>
    <w:rsid w:val="00C64358"/>
    <w:rsid w:val="00C64362"/>
    <w:rsid w:val="00C64387"/>
    <w:rsid w:val="00C643CC"/>
    <w:rsid w:val="00C643DA"/>
    <w:rsid w:val="00C643DF"/>
    <w:rsid w:val="00C643F5"/>
    <w:rsid w:val="00C6441F"/>
    <w:rsid w:val="00C64436"/>
    <w:rsid w:val="00C644B9"/>
    <w:rsid w:val="00C64523"/>
    <w:rsid w:val="00C6455B"/>
    <w:rsid w:val="00C64580"/>
    <w:rsid w:val="00C64584"/>
    <w:rsid w:val="00C6458A"/>
    <w:rsid w:val="00C645BD"/>
    <w:rsid w:val="00C645CF"/>
    <w:rsid w:val="00C645E9"/>
    <w:rsid w:val="00C6466D"/>
    <w:rsid w:val="00C646F5"/>
    <w:rsid w:val="00C647F9"/>
    <w:rsid w:val="00C64834"/>
    <w:rsid w:val="00C64845"/>
    <w:rsid w:val="00C6486B"/>
    <w:rsid w:val="00C6489A"/>
    <w:rsid w:val="00C648B0"/>
    <w:rsid w:val="00C64906"/>
    <w:rsid w:val="00C6492C"/>
    <w:rsid w:val="00C6498B"/>
    <w:rsid w:val="00C649B8"/>
    <w:rsid w:val="00C64A5E"/>
    <w:rsid w:val="00C64A81"/>
    <w:rsid w:val="00C64A91"/>
    <w:rsid w:val="00C64A93"/>
    <w:rsid w:val="00C64AC1"/>
    <w:rsid w:val="00C64AD3"/>
    <w:rsid w:val="00C64AE6"/>
    <w:rsid w:val="00C64B5D"/>
    <w:rsid w:val="00C64B86"/>
    <w:rsid w:val="00C64BFC"/>
    <w:rsid w:val="00C64C2A"/>
    <w:rsid w:val="00C64C86"/>
    <w:rsid w:val="00C64C99"/>
    <w:rsid w:val="00C64CE3"/>
    <w:rsid w:val="00C64DBC"/>
    <w:rsid w:val="00C64E33"/>
    <w:rsid w:val="00C64E3C"/>
    <w:rsid w:val="00C64E75"/>
    <w:rsid w:val="00C64E91"/>
    <w:rsid w:val="00C64EE2"/>
    <w:rsid w:val="00C64FB6"/>
    <w:rsid w:val="00C64FB7"/>
    <w:rsid w:val="00C64FD9"/>
    <w:rsid w:val="00C64FFE"/>
    <w:rsid w:val="00C65064"/>
    <w:rsid w:val="00C65071"/>
    <w:rsid w:val="00C65078"/>
    <w:rsid w:val="00C650B8"/>
    <w:rsid w:val="00C650D7"/>
    <w:rsid w:val="00C65169"/>
    <w:rsid w:val="00C6518B"/>
    <w:rsid w:val="00C651C0"/>
    <w:rsid w:val="00C651F0"/>
    <w:rsid w:val="00C6521C"/>
    <w:rsid w:val="00C6522D"/>
    <w:rsid w:val="00C65270"/>
    <w:rsid w:val="00C652F9"/>
    <w:rsid w:val="00C65327"/>
    <w:rsid w:val="00C653CD"/>
    <w:rsid w:val="00C654DB"/>
    <w:rsid w:val="00C654F7"/>
    <w:rsid w:val="00C65510"/>
    <w:rsid w:val="00C65524"/>
    <w:rsid w:val="00C65554"/>
    <w:rsid w:val="00C655BD"/>
    <w:rsid w:val="00C655DF"/>
    <w:rsid w:val="00C65627"/>
    <w:rsid w:val="00C6567F"/>
    <w:rsid w:val="00C65720"/>
    <w:rsid w:val="00C65754"/>
    <w:rsid w:val="00C6575B"/>
    <w:rsid w:val="00C657AE"/>
    <w:rsid w:val="00C657C6"/>
    <w:rsid w:val="00C657DA"/>
    <w:rsid w:val="00C65831"/>
    <w:rsid w:val="00C65A23"/>
    <w:rsid w:val="00C65A24"/>
    <w:rsid w:val="00C65AE0"/>
    <w:rsid w:val="00C65B47"/>
    <w:rsid w:val="00C65B58"/>
    <w:rsid w:val="00C65BD2"/>
    <w:rsid w:val="00C65BE1"/>
    <w:rsid w:val="00C65BFD"/>
    <w:rsid w:val="00C65C09"/>
    <w:rsid w:val="00C65C77"/>
    <w:rsid w:val="00C65CAA"/>
    <w:rsid w:val="00C65CD6"/>
    <w:rsid w:val="00C65CF5"/>
    <w:rsid w:val="00C65D3A"/>
    <w:rsid w:val="00C65D48"/>
    <w:rsid w:val="00C65D65"/>
    <w:rsid w:val="00C65D74"/>
    <w:rsid w:val="00C65DCB"/>
    <w:rsid w:val="00C65E01"/>
    <w:rsid w:val="00C65EC0"/>
    <w:rsid w:val="00C65F0C"/>
    <w:rsid w:val="00C65F75"/>
    <w:rsid w:val="00C65F76"/>
    <w:rsid w:val="00C65F98"/>
    <w:rsid w:val="00C65FB5"/>
    <w:rsid w:val="00C65FE2"/>
    <w:rsid w:val="00C66029"/>
    <w:rsid w:val="00C66051"/>
    <w:rsid w:val="00C660CD"/>
    <w:rsid w:val="00C660F6"/>
    <w:rsid w:val="00C66108"/>
    <w:rsid w:val="00C66123"/>
    <w:rsid w:val="00C661B7"/>
    <w:rsid w:val="00C6620C"/>
    <w:rsid w:val="00C6628C"/>
    <w:rsid w:val="00C66291"/>
    <w:rsid w:val="00C6631B"/>
    <w:rsid w:val="00C6633C"/>
    <w:rsid w:val="00C66355"/>
    <w:rsid w:val="00C66392"/>
    <w:rsid w:val="00C663EC"/>
    <w:rsid w:val="00C66471"/>
    <w:rsid w:val="00C664AE"/>
    <w:rsid w:val="00C664C3"/>
    <w:rsid w:val="00C664DD"/>
    <w:rsid w:val="00C66530"/>
    <w:rsid w:val="00C6656C"/>
    <w:rsid w:val="00C66597"/>
    <w:rsid w:val="00C665A4"/>
    <w:rsid w:val="00C666A0"/>
    <w:rsid w:val="00C666CF"/>
    <w:rsid w:val="00C666FE"/>
    <w:rsid w:val="00C66753"/>
    <w:rsid w:val="00C667D9"/>
    <w:rsid w:val="00C667F3"/>
    <w:rsid w:val="00C667F7"/>
    <w:rsid w:val="00C66841"/>
    <w:rsid w:val="00C66899"/>
    <w:rsid w:val="00C668F3"/>
    <w:rsid w:val="00C66953"/>
    <w:rsid w:val="00C6696B"/>
    <w:rsid w:val="00C66975"/>
    <w:rsid w:val="00C66984"/>
    <w:rsid w:val="00C66999"/>
    <w:rsid w:val="00C66B27"/>
    <w:rsid w:val="00C66B62"/>
    <w:rsid w:val="00C66B78"/>
    <w:rsid w:val="00C66B95"/>
    <w:rsid w:val="00C66C03"/>
    <w:rsid w:val="00C66C10"/>
    <w:rsid w:val="00C66C4A"/>
    <w:rsid w:val="00C66C66"/>
    <w:rsid w:val="00C66D7E"/>
    <w:rsid w:val="00C66DAE"/>
    <w:rsid w:val="00C66DC5"/>
    <w:rsid w:val="00C66DCC"/>
    <w:rsid w:val="00C66E19"/>
    <w:rsid w:val="00C66EC8"/>
    <w:rsid w:val="00C66ECC"/>
    <w:rsid w:val="00C66FB4"/>
    <w:rsid w:val="00C66FDA"/>
    <w:rsid w:val="00C66FE0"/>
    <w:rsid w:val="00C66FED"/>
    <w:rsid w:val="00C67005"/>
    <w:rsid w:val="00C67030"/>
    <w:rsid w:val="00C67032"/>
    <w:rsid w:val="00C67043"/>
    <w:rsid w:val="00C67050"/>
    <w:rsid w:val="00C67086"/>
    <w:rsid w:val="00C67094"/>
    <w:rsid w:val="00C6710D"/>
    <w:rsid w:val="00C67194"/>
    <w:rsid w:val="00C67198"/>
    <w:rsid w:val="00C671DD"/>
    <w:rsid w:val="00C67207"/>
    <w:rsid w:val="00C67223"/>
    <w:rsid w:val="00C67239"/>
    <w:rsid w:val="00C67264"/>
    <w:rsid w:val="00C672E5"/>
    <w:rsid w:val="00C67324"/>
    <w:rsid w:val="00C67325"/>
    <w:rsid w:val="00C673C9"/>
    <w:rsid w:val="00C67467"/>
    <w:rsid w:val="00C67471"/>
    <w:rsid w:val="00C674E9"/>
    <w:rsid w:val="00C67514"/>
    <w:rsid w:val="00C67519"/>
    <w:rsid w:val="00C67527"/>
    <w:rsid w:val="00C67558"/>
    <w:rsid w:val="00C675D1"/>
    <w:rsid w:val="00C67601"/>
    <w:rsid w:val="00C67609"/>
    <w:rsid w:val="00C6760A"/>
    <w:rsid w:val="00C67633"/>
    <w:rsid w:val="00C676C6"/>
    <w:rsid w:val="00C676D5"/>
    <w:rsid w:val="00C67703"/>
    <w:rsid w:val="00C67756"/>
    <w:rsid w:val="00C6777C"/>
    <w:rsid w:val="00C6779E"/>
    <w:rsid w:val="00C677AD"/>
    <w:rsid w:val="00C677C3"/>
    <w:rsid w:val="00C677FF"/>
    <w:rsid w:val="00C67813"/>
    <w:rsid w:val="00C6786E"/>
    <w:rsid w:val="00C67896"/>
    <w:rsid w:val="00C678C6"/>
    <w:rsid w:val="00C67911"/>
    <w:rsid w:val="00C67921"/>
    <w:rsid w:val="00C67964"/>
    <w:rsid w:val="00C67A09"/>
    <w:rsid w:val="00C67A2B"/>
    <w:rsid w:val="00C67B44"/>
    <w:rsid w:val="00C67BF4"/>
    <w:rsid w:val="00C67C3B"/>
    <w:rsid w:val="00C67C9B"/>
    <w:rsid w:val="00C67CEF"/>
    <w:rsid w:val="00C67D22"/>
    <w:rsid w:val="00C67D2F"/>
    <w:rsid w:val="00C67D41"/>
    <w:rsid w:val="00C67D4D"/>
    <w:rsid w:val="00C67D74"/>
    <w:rsid w:val="00C67D82"/>
    <w:rsid w:val="00C67DC0"/>
    <w:rsid w:val="00C67DD5"/>
    <w:rsid w:val="00C67E4D"/>
    <w:rsid w:val="00C67E6F"/>
    <w:rsid w:val="00C67E73"/>
    <w:rsid w:val="00C67E85"/>
    <w:rsid w:val="00C67ED9"/>
    <w:rsid w:val="00C67F57"/>
    <w:rsid w:val="00C67F7B"/>
    <w:rsid w:val="00C67FA9"/>
    <w:rsid w:val="00C67FF0"/>
    <w:rsid w:val="00C70022"/>
    <w:rsid w:val="00C70045"/>
    <w:rsid w:val="00C7006B"/>
    <w:rsid w:val="00C70070"/>
    <w:rsid w:val="00C70074"/>
    <w:rsid w:val="00C7008A"/>
    <w:rsid w:val="00C7015C"/>
    <w:rsid w:val="00C701BE"/>
    <w:rsid w:val="00C701E0"/>
    <w:rsid w:val="00C7023B"/>
    <w:rsid w:val="00C70254"/>
    <w:rsid w:val="00C70295"/>
    <w:rsid w:val="00C702AC"/>
    <w:rsid w:val="00C702C8"/>
    <w:rsid w:val="00C702DE"/>
    <w:rsid w:val="00C702F5"/>
    <w:rsid w:val="00C703B6"/>
    <w:rsid w:val="00C70402"/>
    <w:rsid w:val="00C70494"/>
    <w:rsid w:val="00C704AA"/>
    <w:rsid w:val="00C704B4"/>
    <w:rsid w:val="00C704D1"/>
    <w:rsid w:val="00C7050D"/>
    <w:rsid w:val="00C70511"/>
    <w:rsid w:val="00C70516"/>
    <w:rsid w:val="00C7057F"/>
    <w:rsid w:val="00C705C3"/>
    <w:rsid w:val="00C70621"/>
    <w:rsid w:val="00C70622"/>
    <w:rsid w:val="00C70636"/>
    <w:rsid w:val="00C70687"/>
    <w:rsid w:val="00C706A1"/>
    <w:rsid w:val="00C706D3"/>
    <w:rsid w:val="00C706E8"/>
    <w:rsid w:val="00C706FA"/>
    <w:rsid w:val="00C706FB"/>
    <w:rsid w:val="00C7071F"/>
    <w:rsid w:val="00C70762"/>
    <w:rsid w:val="00C708E6"/>
    <w:rsid w:val="00C70901"/>
    <w:rsid w:val="00C70909"/>
    <w:rsid w:val="00C7094B"/>
    <w:rsid w:val="00C70954"/>
    <w:rsid w:val="00C709B5"/>
    <w:rsid w:val="00C709E8"/>
    <w:rsid w:val="00C70A05"/>
    <w:rsid w:val="00C70A25"/>
    <w:rsid w:val="00C70A38"/>
    <w:rsid w:val="00C70A52"/>
    <w:rsid w:val="00C70B19"/>
    <w:rsid w:val="00C70B6A"/>
    <w:rsid w:val="00C70B90"/>
    <w:rsid w:val="00C70C26"/>
    <w:rsid w:val="00C70CBC"/>
    <w:rsid w:val="00C70D1B"/>
    <w:rsid w:val="00C70D89"/>
    <w:rsid w:val="00C70D9F"/>
    <w:rsid w:val="00C70DEC"/>
    <w:rsid w:val="00C70E0C"/>
    <w:rsid w:val="00C70E8B"/>
    <w:rsid w:val="00C70EA3"/>
    <w:rsid w:val="00C70EA9"/>
    <w:rsid w:val="00C70F62"/>
    <w:rsid w:val="00C70FCD"/>
    <w:rsid w:val="00C70FF6"/>
    <w:rsid w:val="00C7103B"/>
    <w:rsid w:val="00C7103E"/>
    <w:rsid w:val="00C71070"/>
    <w:rsid w:val="00C7110C"/>
    <w:rsid w:val="00C7112B"/>
    <w:rsid w:val="00C71180"/>
    <w:rsid w:val="00C71198"/>
    <w:rsid w:val="00C71200"/>
    <w:rsid w:val="00C7125D"/>
    <w:rsid w:val="00C71333"/>
    <w:rsid w:val="00C71338"/>
    <w:rsid w:val="00C71364"/>
    <w:rsid w:val="00C713B5"/>
    <w:rsid w:val="00C713C2"/>
    <w:rsid w:val="00C7142D"/>
    <w:rsid w:val="00C71435"/>
    <w:rsid w:val="00C7143B"/>
    <w:rsid w:val="00C7146F"/>
    <w:rsid w:val="00C7147A"/>
    <w:rsid w:val="00C71480"/>
    <w:rsid w:val="00C714FA"/>
    <w:rsid w:val="00C7154A"/>
    <w:rsid w:val="00C715C2"/>
    <w:rsid w:val="00C71666"/>
    <w:rsid w:val="00C716C7"/>
    <w:rsid w:val="00C716CB"/>
    <w:rsid w:val="00C716F4"/>
    <w:rsid w:val="00C71756"/>
    <w:rsid w:val="00C7177F"/>
    <w:rsid w:val="00C71784"/>
    <w:rsid w:val="00C717E6"/>
    <w:rsid w:val="00C7189A"/>
    <w:rsid w:val="00C71901"/>
    <w:rsid w:val="00C71953"/>
    <w:rsid w:val="00C719D5"/>
    <w:rsid w:val="00C719EA"/>
    <w:rsid w:val="00C719F9"/>
    <w:rsid w:val="00C71A1C"/>
    <w:rsid w:val="00C71A37"/>
    <w:rsid w:val="00C71A3C"/>
    <w:rsid w:val="00C71A72"/>
    <w:rsid w:val="00C71B10"/>
    <w:rsid w:val="00C71B2A"/>
    <w:rsid w:val="00C71B41"/>
    <w:rsid w:val="00C71B4C"/>
    <w:rsid w:val="00C71BF1"/>
    <w:rsid w:val="00C71BFD"/>
    <w:rsid w:val="00C71C09"/>
    <w:rsid w:val="00C71C24"/>
    <w:rsid w:val="00C71C4E"/>
    <w:rsid w:val="00C71C73"/>
    <w:rsid w:val="00C71CD2"/>
    <w:rsid w:val="00C71D14"/>
    <w:rsid w:val="00C71D54"/>
    <w:rsid w:val="00C71DC5"/>
    <w:rsid w:val="00C71DD9"/>
    <w:rsid w:val="00C71DE2"/>
    <w:rsid w:val="00C71E47"/>
    <w:rsid w:val="00C71EBB"/>
    <w:rsid w:val="00C71ECC"/>
    <w:rsid w:val="00C71EE9"/>
    <w:rsid w:val="00C71F04"/>
    <w:rsid w:val="00C71F5A"/>
    <w:rsid w:val="00C71FA1"/>
    <w:rsid w:val="00C71FD7"/>
    <w:rsid w:val="00C71FED"/>
    <w:rsid w:val="00C71FEF"/>
    <w:rsid w:val="00C720D9"/>
    <w:rsid w:val="00C72100"/>
    <w:rsid w:val="00C72119"/>
    <w:rsid w:val="00C7213E"/>
    <w:rsid w:val="00C72190"/>
    <w:rsid w:val="00C721C2"/>
    <w:rsid w:val="00C721D5"/>
    <w:rsid w:val="00C721F5"/>
    <w:rsid w:val="00C72277"/>
    <w:rsid w:val="00C722B6"/>
    <w:rsid w:val="00C7234D"/>
    <w:rsid w:val="00C723FE"/>
    <w:rsid w:val="00C72404"/>
    <w:rsid w:val="00C7241D"/>
    <w:rsid w:val="00C72434"/>
    <w:rsid w:val="00C72435"/>
    <w:rsid w:val="00C72444"/>
    <w:rsid w:val="00C72476"/>
    <w:rsid w:val="00C72492"/>
    <w:rsid w:val="00C724C5"/>
    <w:rsid w:val="00C724C9"/>
    <w:rsid w:val="00C724D3"/>
    <w:rsid w:val="00C72547"/>
    <w:rsid w:val="00C72581"/>
    <w:rsid w:val="00C725B7"/>
    <w:rsid w:val="00C725CD"/>
    <w:rsid w:val="00C725F7"/>
    <w:rsid w:val="00C72781"/>
    <w:rsid w:val="00C72790"/>
    <w:rsid w:val="00C72799"/>
    <w:rsid w:val="00C72881"/>
    <w:rsid w:val="00C728B1"/>
    <w:rsid w:val="00C72965"/>
    <w:rsid w:val="00C729AF"/>
    <w:rsid w:val="00C729C7"/>
    <w:rsid w:val="00C729CF"/>
    <w:rsid w:val="00C729D8"/>
    <w:rsid w:val="00C729DF"/>
    <w:rsid w:val="00C72A00"/>
    <w:rsid w:val="00C72A2F"/>
    <w:rsid w:val="00C72A77"/>
    <w:rsid w:val="00C72A82"/>
    <w:rsid w:val="00C72AA0"/>
    <w:rsid w:val="00C72AEB"/>
    <w:rsid w:val="00C72B9F"/>
    <w:rsid w:val="00C72C7A"/>
    <w:rsid w:val="00C72C84"/>
    <w:rsid w:val="00C72CE8"/>
    <w:rsid w:val="00C72D63"/>
    <w:rsid w:val="00C72D7C"/>
    <w:rsid w:val="00C72D98"/>
    <w:rsid w:val="00C72DBC"/>
    <w:rsid w:val="00C72E34"/>
    <w:rsid w:val="00C72E39"/>
    <w:rsid w:val="00C72E71"/>
    <w:rsid w:val="00C72E98"/>
    <w:rsid w:val="00C72E9C"/>
    <w:rsid w:val="00C72EB8"/>
    <w:rsid w:val="00C72EE2"/>
    <w:rsid w:val="00C72F02"/>
    <w:rsid w:val="00C72F31"/>
    <w:rsid w:val="00C72FBF"/>
    <w:rsid w:val="00C72FDA"/>
    <w:rsid w:val="00C72FDC"/>
    <w:rsid w:val="00C72FF7"/>
    <w:rsid w:val="00C73034"/>
    <w:rsid w:val="00C7304E"/>
    <w:rsid w:val="00C7306F"/>
    <w:rsid w:val="00C73084"/>
    <w:rsid w:val="00C73103"/>
    <w:rsid w:val="00C73114"/>
    <w:rsid w:val="00C73207"/>
    <w:rsid w:val="00C732FA"/>
    <w:rsid w:val="00C7331C"/>
    <w:rsid w:val="00C73321"/>
    <w:rsid w:val="00C733B6"/>
    <w:rsid w:val="00C7340B"/>
    <w:rsid w:val="00C73487"/>
    <w:rsid w:val="00C734C0"/>
    <w:rsid w:val="00C734D2"/>
    <w:rsid w:val="00C7351C"/>
    <w:rsid w:val="00C735D3"/>
    <w:rsid w:val="00C73652"/>
    <w:rsid w:val="00C7365A"/>
    <w:rsid w:val="00C73677"/>
    <w:rsid w:val="00C73699"/>
    <w:rsid w:val="00C736B0"/>
    <w:rsid w:val="00C73732"/>
    <w:rsid w:val="00C7378D"/>
    <w:rsid w:val="00C737C8"/>
    <w:rsid w:val="00C73817"/>
    <w:rsid w:val="00C73883"/>
    <w:rsid w:val="00C738A0"/>
    <w:rsid w:val="00C739BD"/>
    <w:rsid w:val="00C73A20"/>
    <w:rsid w:val="00C73A72"/>
    <w:rsid w:val="00C73A76"/>
    <w:rsid w:val="00C73A79"/>
    <w:rsid w:val="00C73A83"/>
    <w:rsid w:val="00C73AC0"/>
    <w:rsid w:val="00C73B06"/>
    <w:rsid w:val="00C73B4F"/>
    <w:rsid w:val="00C73B59"/>
    <w:rsid w:val="00C73BC2"/>
    <w:rsid w:val="00C73BD9"/>
    <w:rsid w:val="00C73C1D"/>
    <w:rsid w:val="00C73C1F"/>
    <w:rsid w:val="00C73C75"/>
    <w:rsid w:val="00C73C8C"/>
    <w:rsid w:val="00C73D6D"/>
    <w:rsid w:val="00C73DAD"/>
    <w:rsid w:val="00C73DFB"/>
    <w:rsid w:val="00C73E6D"/>
    <w:rsid w:val="00C73E9D"/>
    <w:rsid w:val="00C73F03"/>
    <w:rsid w:val="00C73F23"/>
    <w:rsid w:val="00C73F32"/>
    <w:rsid w:val="00C73F50"/>
    <w:rsid w:val="00C73F5D"/>
    <w:rsid w:val="00C73FFC"/>
    <w:rsid w:val="00C73FFD"/>
    <w:rsid w:val="00C7401D"/>
    <w:rsid w:val="00C74069"/>
    <w:rsid w:val="00C74086"/>
    <w:rsid w:val="00C740AD"/>
    <w:rsid w:val="00C740BA"/>
    <w:rsid w:val="00C7414E"/>
    <w:rsid w:val="00C741C5"/>
    <w:rsid w:val="00C741DB"/>
    <w:rsid w:val="00C741DF"/>
    <w:rsid w:val="00C74224"/>
    <w:rsid w:val="00C742A2"/>
    <w:rsid w:val="00C742BC"/>
    <w:rsid w:val="00C742E0"/>
    <w:rsid w:val="00C742F5"/>
    <w:rsid w:val="00C74339"/>
    <w:rsid w:val="00C74354"/>
    <w:rsid w:val="00C7435A"/>
    <w:rsid w:val="00C743B8"/>
    <w:rsid w:val="00C743CD"/>
    <w:rsid w:val="00C74412"/>
    <w:rsid w:val="00C74484"/>
    <w:rsid w:val="00C744FF"/>
    <w:rsid w:val="00C74562"/>
    <w:rsid w:val="00C745D9"/>
    <w:rsid w:val="00C7461B"/>
    <w:rsid w:val="00C74622"/>
    <w:rsid w:val="00C746A8"/>
    <w:rsid w:val="00C746B8"/>
    <w:rsid w:val="00C74759"/>
    <w:rsid w:val="00C7475F"/>
    <w:rsid w:val="00C747C3"/>
    <w:rsid w:val="00C74860"/>
    <w:rsid w:val="00C74878"/>
    <w:rsid w:val="00C74880"/>
    <w:rsid w:val="00C748CF"/>
    <w:rsid w:val="00C748D7"/>
    <w:rsid w:val="00C74910"/>
    <w:rsid w:val="00C74920"/>
    <w:rsid w:val="00C7496C"/>
    <w:rsid w:val="00C749C0"/>
    <w:rsid w:val="00C749E7"/>
    <w:rsid w:val="00C74A07"/>
    <w:rsid w:val="00C74A13"/>
    <w:rsid w:val="00C74A24"/>
    <w:rsid w:val="00C74A69"/>
    <w:rsid w:val="00C74AC0"/>
    <w:rsid w:val="00C74AF5"/>
    <w:rsid w:val="00C74B02"/>
    <w:rsid w:val="00C74B11"/>
    <w:rsid w:val="00C74B13"/>
    <w:rsid w:val="00C74B15"/>
    <w:rsid w:val="00C74B41"/>
    <w:rsid w:val="00C74C54"/>
    <w:rsid w:val="00C74D28"/>
    <w:rsid w:val="00C74D36"/>
    <w:rsid w:val="00C74D4C"/>
    <w:rsid w:val="00C74D8A"/>
    <w:rsid w:val="00C74D90"/>
    <w:rsid w:val="00C74DB4"/>
    <w:rsid w:val="00C74EB1"/>
    <w:rsid w:val="00C74EB4"/>
    <w:rsid w:val="00C74EEA"/>
    <w:rsid w:val="00C74EF4"/>
    <w:rsid w:val="00C74EFE"/>
    <w:rsid w:val="00C74F13"/>
    <w:rsid w:val="00C74F66"/>
    <w:rsid w:val="00C74F7E"/>
    <w:rsid w:val="00C74F80"/>
    <w:rsid w:val="00C7502A"/>
    <w:rsid w:val="00C75053"/>
    <w:rsid w:val="00C75055"/>
    <w:rsid w:val="00C7506D"/>
    <w:rsid w:val="00C7507E"/>
    <w:rsid w:val="00C7511D"/>
    <w:rsid w:val="00C75164"/>
    <w:rsid w:val="00C7526C"/>
    <w:rsid w:val="00C752EE"/>
    <w:rsid w:val="00C75380"/>
    <w:rsid w:val="00C7539A"/>
    <w:rsid w:val="00C753C8"/>
    <w:rsid w:val="00C7547D"/>
    <w:rsid w:val="00C75515"/>
    <w:rsid w:val="00C75544"/>
    <w:rsid w:val="00C75599"/>
    <w:rsid w:val="00C755B8"/>
    <w:rsid w:val="00C7567D"/>
    <w:rsid w:val="00C756BC"/>
    <w:rsid w:val="00C756CA"/>
    <w:rsid w:val="00C75757"/>
    <w:rsid w:val="00C757B7"/>
    <w:rsid w:val="00C757C9"/>
    <w:rsid w:val="00C757F5"/>
    <w:rsid w:val="00C75815"/>
    <w:rsid w:val="00C75821"/>
    <w:rsid w:val="00C75878"/>
    <w:rsid w:val="00C758CA"/>
    <w:rsid w:val="00C758E7"/>
    <w:rsid w:val="00C75982"/>
    <w:rsid w:val="00C759CF"/>
    <w:rsid w:val="00C75A0B"/>
    <w:rsid w:val="00C75A3C"/>
    <w:rsid w:val="00C75A3F"/>
    <w:rsid w:val="00C75A9B"/>
    <w:rsid w:val="00C75ABB"/>
    <w:rsid w:val="00C75AD1"/>
    <w:rsid w:val="00C75B01"/>
    <w:rsid w:val="00C75B21"/>
    <w:rsid w:val="00C75BAA"/>
    <w:rsid w:val="00C75BD7"/>
    <w:rsid w:val="00C75BF6"/>
    <w:rsid w:val="00C75C27"/>
    <w:rsid w:val="00C75C99"/>
    <w:rsid w:val="00C75CB7"/>
    <w:rsid w:val="00C75D1C"/>
    <w:rsid w:val="00C75D36"/>
    <w:rsid w:val="00C75D58"/>
    <w:rsid w:val="00C75D63"/>
    <w:rsid w:val="00C75D90"/>
    <w:rsid w:val="00C75D9B"/>
    <w:rsid w:val="00C75DD0"/>
    <w:rsid w:val="00C75DD3"/>
    <w:rsid w:val="00C75DE2"/>
    <w:rsid w:val="00C75DF0"/>
    <w:rsid w:val="00C75E1E"/>
    <w:rsid w:val="00C75E76"/>
    <w:rsid w:val="00C75E7C"/>
    <w:rsid w:val="00C75EAA"/>
    <w:rsid w:val="00C75EB6"/>
    <w:rsid w:val="00C75EFE"/>
    <w:rsid w:val="00C75F1E"/>
    <w:rsid w:val="00C7601E"/>
    <w:rsid w:val="00C7607F"/>
    <w:rsid w:val="00C76114"/>
    <w:rsid w:val="00C7612E"/>
    <w:rsid w:val="00C76216"/>
    <w:rsid w:val="00C76227"/>
    <w:rsid w:val="00C76279"/>
    <w:rsid w:val="00C762B9"/>
    <w:rsid w:val="00C762BB"/>
    <w:rsid w:val="00C76327"/>
    <w:rsid w:val="00C7634E"/>
    <w:rsid w:val="00C763B3"/>
    <w:rsid w:val="00C76464"/>
    <w:rsid w:val="00C76479"/>
    <w:rsid w:val="00C7649A"/>
    <w:rsid w:val="00C764FC"/>
    <w:rsid w:val="00C7654F"/>
    <w:rsid w:val="00C7655F"/>
    <w:rsid w:val="00C765D5"/>
    <w:rsid w:val="00C765ED"/>
    <w:rsid w:val="00C76642"/>
    <w:rsid w:val="00C76644"/>
    <w:rsid w:val="00C7667A"/>
    <w:rsid w:val="00C76683"/>
    <w:rsid w:val="00C76699"/>
    <w:rsid w:val="00C766B6"/>
    <w:rsid w:val="00C76704"/>
    <w:rsid w:val="00C7670B"/>
    <w:rsid w:val="00C76767"/>
    <w:rsid w:val="00C767B1"/>
    <w:rsid w:val="00C767BD"/>
    <w:rsid w:val="00C767F2"/>
    <w:rsid w:val="00C76804"/>
    <w:rsid w:val="00C76810"/>
    <w:rsid w:val="00C768C9"/>
    <w:rsid w:val="00C768EB"/>
    <w:rsid w:val="00C768F8"/>
    <w:rsid w:val="00C76A0A"/>
    <w:rsid w:val="00C76A26"/>
    <w:rsid w:val="00C76A2C"/>
    <w:rsid w:val="00C76A5F"/>
    <w:rsid w:val="00C76AB8"/>
    <w:rsid w:val="00C76ACB"/>
    <w:rsid w:val="00C76AFF"/>
    <w:rsid w:val="00C76B13"/>
    <w:rsid w:val="00C76B24"/>
    <w:rsid w:val="00C76B64"/>
    <w:rsid w:val="00C76B9E"/>
    <w:rsid w:val="00C76BB0"/>
    <w:rsid w:val="00C76BFE"/>
    <w:rsid w:val="00C76C11"/>
    <w:rsid w:val="00C76C75"/>
    <w:rsid w:val="00C76C8C"/>
    <w:rsid w:val="00C76D03"/>
    <w:rsid w:val="00C76D12"/>
    <w:rsid w:val="00C76D74"/>
    <w:rsid w:val="00C76D7C"/>
    <w:rsid w:val="00C76E16"/>
    <w:rsid w:val="00C76E2C"/>
    <w:rsid w:val="00C76E6E"/>
    <w:rsid w:val="00C76E7E"/>
    <w:rsid w:val="00C76ED5"/>
    <w:rsid w:val="00C76F0B"/>
    <w:rsid w:val="00C76F11"/>
    <w:rsid w:val="00C76F16"/>
    <w:rsid w:val="00C76F7F"/>
    <w:rsid w:val="00C76FB2"/>
    <w:rsid w:val="00C770AD"/>
    <w:rsid w:val="00C77133"/>
    <w:rsid w:val="00C7715B"/>
    <w:rsid w:val="00C7716A"/>
    <w:rsid w:val="00C7721B"/>
    <w:rsid w:val="00C7722A"/>
    <w:rsid w:val="00C7729F"/>
    <w:rsid w:val="00C772AB"/>
    <w:rsid w:val="00C772B8"/>
    <w:rsid w:val="00C772BD"/>
    <w:rsid w:val="00C772D7"/>
    <w:rsid w:val="00C772DC"/>
    <w:rsid w:val="00C7730D"/>
    <w:rsid w:val="00C7734C"/>
    <w:rsid w:val="00C77354"/>
    <w:rsid w:val="00C773A6"/>
    <w:rsid w:val="00C773AD"/>
    <w:rsid w:val="00C773B9"/>
    <w:rsid w:val="00C773F3"/>
    <w:rsid w:val="00C773FA"/>
    <w:rsid w:val="00C77429"/>
    <w:rsid w:val="00C77459"/>
    <w:rsid w:val="00C77462"/>
    <w:rsid w:val="00C774D2"/>
    <w:rsid w:val="00C7752B"/>
    <w:rsid w:val="00C77542"/>
    <w:rsid w:val="00C77567"/>
    <w:rsid w:val="00C775CE"/>
    <w:rsid w:val="00C775DC"/>
    <w:rsid w:val="00C77614"/>
    <w:rsid w:val="00C77623"/>
    <w:rsid w:val="00C7766B"/>
    <w:rsid w:val="00C777E3"/>
    <w:rsid w:val="00C77800"/>
    <w:rsid w:val="00C7781C"/>
    <w:rsid w:val="00C7785B"/>
    <w:rsid w:val="00C778C9"/>
    <w:rsid w:val="00C778F2"/>
    <w:rsid w:val="00C77942"/>
    <w:rsid w:val="00C77943"/>
    <w:rsid w:val="00C7796C"/>
    <w:rsid w:val="00C779A8"/>
    <w:rsid w:val="00C779CF"/>
    <w:rsid w:val="00C779EA"/>
    <w:rsid w:val="00C77A6F"/>
    <w:rsid w:val="00C77A92"/>
    <w:rsid w:val="00C77B9A"/>
    <w:rsid w:val="00C77BBC"/>
    <w:rsid w:val="00C77BCD"/>
    <w:rsid w:val="00C77BF1"/>
    <w:rsid w:val="00C77BFE"/>
    <w:rsid w:val="00C77C60"/>
    <w:rsid w:val="00C77CB4"/>
    <w:rsid w:val="00C77CCD"/>
    <w:rsid w:val="00C77CF5"/>
    <w:rsid w:val="00C77D00"/>
    <w:rsid w:val="00C77D15"/>
    <w:rsid w:val="00C77D1F"/>
    <w:rsid w:val="00C77D38"/>
    <w:rsid w:val="00C77D85"/>
    <w:rsid w:val="00C77E04"/>
    <w:rsid w:val="00C77E0E"/>
    <w:rsid w:val="00C77E92"/>
    <w:rsid w:val="00C77E9D"/>
    <w:rsid w:val="00C77EF4"/>
    <w:rsid w:val="00C77EF8"/>
    <w:rsid w:val="00C77F34"/>
    <w:rsid w:val="00C77F7E"/>
    <w:rsid w:val="00C77FA2"/>
    <w:rsid w:val="00C77FB8"/>
    <w:rsid w:val="00C77FFC"/>
    <w:rsid w:val="00C80047"/>
    <w:rsid w:val="00C80092"/>
    <w:rsid w:val="00C80094"/>
    <w:rsid w:val="00C800CF"/>
    <w:rsid w:val="00C80151"/>
    <w:rsid w:val="00C801C3"/>
    <w:rsid w:val="00C801C7"/>
    <w:rsid w:val="00C801CC"/>
    <w:rsid w:val="00C80224"/>
    <w:rsid w:val="00C80225"/>
    <w:rsid w:val="00C80231"/>
    <w:rsid w:val="00C80235"/>
    <w:rsid w:val="00C80273"/>
    <w:rsid w:val="00C802A9"/>
    <w:rsid w:val="00C8031A"/>
    <w:rsid w:val="00C8031E"/>
    <w:rsid w:val="00C8035E"/>
    <w:rsid w:val="00C803BF"/>
    <w:rsid w:val="00C803E1"/>
    <w:rsid w:val="00C8040A"/>
    <w:rsid w:val="00C8041A"/>
    <w:rsid w:val="00C80439"/>
    <w:rsid w:val="00C8045A"/>
    <w:rsid w:val="00C804B5"/>
    <w:rsid w:val="00C804BC"/>
    <w:rsid w:val="00C8052C"/>
    <w:rsid w:val="00C8053E"/>
    <w:rsid w:val="00C8056A"/>
    <w:rsid w:val="00C80581"/>
    <w:rsid w:val="00C805A6"/>
    <w:rsid w:val="00C805FE"/>
    <w:rsid w:val="00C8060D"/>
    <w:rsid w:val="00C80674"/>
    <w:rsid w:val="00C80754"/>
    <w:rsid w:val="00C8078A"/>
    <w:rsid w:val="00C8083F"/>
    <w:rsid w:val="00C80851"/>
    <w:rsid w:val="00C8085C"/>
    <w:rsid w:val="00C808CE"/>
    <w:rsid w:val="00C80913"/>
    <w:rsid w:val="00C80928"/>
    <w:rsid w:val="00C80953"/>
    <w:rsid w:val="00C80973"/>
    <w:rsid w:val="00C809CC"/>
    <w:rsid w:val="00C80A0F"/>
    <w:rsid w:val="00C80A3A"/>
    <w:rsid w:val="00C80A42"/>
    <w:rsid w:val="00C80AE4"/>
    <w:rsid w:val="00C80B48"/>
    <w:rsid w:val="00C80BA0"/>
    <w:rsid w:val="00C80BCB"/>
    <w:rsid w:val="00C80BE4"/>
    <w:rsid w:val="00C80C26"/>
    <w:rsid w:val="00C80C32"/>
    <w:rsid w:val="00C80C67"/>
    <w:rsid w:val="00C80C8B"/>
    <w:rsid w:val="00C80CA1"/>
    <w:rsid w:val="00C80CB5"/>
    <w:rsid w:val="00C80CD8"/>
    <w:rsid w:val="00C80D38"/>
    <w:rsid w:val="00C80D55"/>
    <w:rsid w:val="00C80D6F"/>
    <w:rsid w:val="00C80DB2"/>
    <w:rsid w:val="00C80DE6"/>
    <w:rsid w:val="00C80DFB"/>
    <w:rsid w:val="00C80E36"/>
    <w:rsid w:val="00C80E5D"/>
    <w:rsid w:val="00C80EB6"/>
    <w:rsid w:val="00C80EBE"/>
    <w:rsid w:val="00C80EBF"/>
    <w:rsid w:val="00C80ED2"/>
    <w:rsid w:val="00C80F35"/>
    <w:rsid w:val="00C80F3E"/>
    <w:rsid w:val="00C80F76"/>
    <w:rsid w:val="00C80F8C"/>
    <w:rsid w:val="00C80FAE"/>
    <w:rsid w:val="00C80FE1"/>
    <w:rsid w:val="00C8101A"/>
    <w:rsid w:val="00C8103F"/>
    <w:rsid w:val="00C81063"/>
    <w:rsid w:val="00C81069"/>
    <w:rsid w:val="00C81089"/>
    <w:rsid w:val="00C810B5"/>
    <w:rsid w:val="00C810CA"/>
    <w:rsid w:val="00C810EA"/>
    <w:rsid w:val="00C8119F"/>
    <w:rsid w:val="00C811EF"/>
    <w:rsid w:val="00C81208"/>
    <w:rsid w:val="00C81227"/>
    <w:rsid w:val="00C812BF"/>
    <w:rsid w:val="00C812DE"/>
    <w:rsid w:val="00C812E3"/>
    <w:rsid w:val="00C81337"/>
    <w:rsid w:val="00C81356"/>
    <w:rsid w:val="00C81375"/>
    <w:rsid w:val="00C813C5"/>
    <w:rsid w:val="00C81419"/>
    <w:rsid w:val="00C8142B"/>
    <w:rsid w:val="00C8144F"/>
    <w:rsid w:val="00C81464"/>
    <w:rsid w:val="00C81469"/>
    <w:rsid w:val="00C8147E"/>
    <w:rsid w:val="00C814C0"/>
    <w:rsid w:val="00C8158F"/>
    <w:rsid w:val="00C815A9"/>
    <w:rsid w:val="00C815AA"/>
    <w:rsid w:val="00C815DF"/>
    <w:rsid w:val="00C8160D"/>
    <w:rsid w:val="00C81620"/>
    <w:rsid w:val="00C81644"/>
    <w:rsid w:val="00C81677"/>
    <w:rsid w:val="00C81687"/>
    <w:rsid w:val="00C816F2"/>
    <w:rsid w:val="00C81722"/>
    <w:rsid w:val="00C8177A"/>
    <w:rsid w:val="00C817A0"/>
    <w:rsid w:val="00C817C6"/>
    <w:rsid w:val="00C817D1"/>
    <w:rsid w:val="00C817D4"/>
    <w:rsid w:val="00C817DD"/>
    <w:rsid w:val="00C817ED"/>
    <w:rsid w:val="00C817F3"/>
    <w:rsid w:val="00C81829"/>
    <w:rsid w:val="00C8182B"/>
    <w:rsid w:val="00C8183E"/>
    <w:rsid w:val="00C818DC"/>
    <w:rsid w:val="00C81905"/>
    <w:rsid w:val="00C819C8"/>
    <w:rsid w:val="00C819CE"/>
    <w:rsid w:val="00C81A58"/>
    <w:rsid w:val="00C81A64"/>
    <w:rsid w:val="00C81AB1"/>
    <w:rsid w:val="00C81B3A"/>
    <w:rsid w:val="00C81B50"/>
    <w:rsid w:val="00C81B6E"/>
    <w:rsid w:val="00C81BBB"/>
    <w:rsid w:val="00C81C89"/>
    <w:rsid w:val="00C81CEE"/>
    <w:rsid w:val="00C81CF9"/>
    <w:rsid w:val="00C81D13"/>
    <w:rsid w:val="00C81D61"/>
    <w:rsid w:val="00C81DA3"/>
    <w:rsid w:val="00C81E47"/>
    <w:rsid w:val="00C81F08"/>
    <w:rsid w:val="00C81F78"/>
    <w:rsid w:val="00C81F9D"/>
    <w:rsid w:val="00C81FEB"/>
    <w:rsid w:val="00C8205D"/>
    <w:rsid w:val="00C8207E"/>
    <w:rsid w:val="00C8208A"/>
    <w:rsid w:val="00C8209C"/>
    <w:rsid w:val="00C820DD"/>
    <w:rsid w:val="00C820F2"/>
    <w:rsid w:val="00C820FF"/>
    <w:rsid w:val="00C82110"/>
    <w:rsid w:val="00C82118"/>
    <w:rsid w:val="00C8214C"/>
    <w:rsid w:val="00C8222C"/>
    <w:rsid w:val="00C82242"/>
    <w:rsid w:val="00C82246"/>
    <w:rsid w:val="00C82269"/>
    <w:rsid w:val="00C822B7"/>
    <w:rsid w:val="00C82379"/>
    <w:rsid w:val="00C8237C"/>
    <w:rsid w:val="00C8239C"/>
    <w:rsid w:val="00C823A4"/>
    <w:rsid w:val="00C8245B"/>
    <w:rsid w:val="00C824AD"/>
    <w:rsid w:val="00C8250F"/>
    <w:rsid w:val="00C8252C"/>
    <w:rsid w:val="00C82536"/>
    <w:rsid w:val="00C82591"/>
    <w:rsid w:val="00C825C1"/>
    <w:rsid w:val="00C826B5"/>
    <w:rsid w:val="00C8270D"/>
    <w:rsid w:val="00C82727"/>
    <w:rsid w:val="00C8275B"/>
    <w:rsid w:val="00C82770"/>
    <w:rsid w:val="00C827B8"/>
    <w:rsid w:val="00C827E9"/>
    <w:rsid w:val="00C82861"/>
    <w:rsid w:val="00C8287F"/>
    <w:rsid w:val="00C828AD"/>
    <w:rsid w:val="00C82930"/>
    <w:rsid w:val="00C82970"/>
    <w:rsid w:val="00C829B8"/>
    <w:rsid w:val="00C82A41"/>
    <w:rsid w:val="00C82A84"/>
    <w:rsid w:val="00C82A90"/>
    <w:rsid w:val="00C82B61"/>
    <w:rsid w:val="00C82B6E"/>
    <w:rsid w:val="00C82B79"/>
    <w:rsid w:val="00C82BD6"/>
    <w:rsid w:val="00C82C13"/>
    <w:rsid w:val="00C82C18"/>
    <w:rsid w:val="00C82C88"/>
    <w:rsid w:val="00C82CAC"/>
    <w:rsid w:val="00C82CDE"/>
    <w:rsid w:val="00C82D51"/>
    <w:rsid w:val="00C82D7C"/>
    <w:rsid w:val="00C82D8C"/>
    <w:rsid w:val="00C82DA8"/>
    <w:rsid w:val="00C82E09"/>
    <w:rsid w:val="00C82E14"/>
    <w:rsid w:val="00C82E54"/>
    <w:rsid w:val="00C82EA5"/>
    <w:rsid w:val="00C82EBA"/>
    <w:rsid w:val="00C82EF0"/>
    <w:rsid w:val="00C82F31"/>
    <w:rsid w:val="00C82F7E"/>
    <w:rsid w:val="00C82FDE"/>
    <w:rsid w:val="00C83046"/>
    <w:rsid w:val="00C83055"/>
    <w:rsid w:val="00C8305A"/>
    <w:rsid w:val="00C830D8"/>
    <w:rsid w:val="00C830EE"/>
    <w:rsid w:val="00C83142"/>
    <w:rsid w:val="00C83181"/>
    <w:rsid w:val="00C831B7"/>
    <w:rsid w:val="00C8322B"/>
    <w:rsid w:val="00C83294"/>
    <w:rsid w:val="00C832BA"/>
    <w:rsid w:val="00C832C6"/>
    <w:rsid w:val="00C832CB"/>
    <w:rsid w:val="00C83357"/>
    <w:rsid w:val="00C83367"/>
    <w:rsid w:val="00C8337E"/>
    <w:rsid w:val="00C83391"/>
    <w:rsid w:val="00C8347D"/>
    <w:rsid w:val="00C834E3"/>
    <w:rsid w:val="00C83521"/>
    <w:rsid w:val="00C83602"/>
    <w:rsid w:val="00C8362A"/>
    <w:rsid w:val="00C83633"/>
    <w:rsid w:val="00C8366D"/>
    <w:rsid w:val="00C83679"/>
    <w:rsid w:val="00C8371F"/>
    <w:rsid w:val="00C8372C"/>
    <w:rsid w:val="00C83790"/>
    <w:rsid w:val="00C837A4"/>
    <w:rsid w:val="00C83803"/>
    <w:rsid w:val="00C83884"/>
    <w:rsid w:val="00C83891"/>
    <w:rsid w:val="00C83897"/>
    <w:rsid w:val="00C838F6"/>
    <w:rsid w:val="00C838FB"/>
    <w:rsid w:val="00C83918"/>
    <w:rsid w:val="00C83970"/>
    <w:rsid w:val="00C83991"/>
    <w:rsid w:val="00C839C8"/>
    <w:rsid w:val="00C839E3"/>
    <w:rsid w:val="00C83A68"/>
    <w:rsid w:val="00C83A6A"/>
    <w:rsid w:val="00C83BE9"/>
    <w:rsid w:val="00C83C0D"/>
    <w:rsid w:val="00C83C1F"/>
    <w:rsid w:val="00C83C24"/>
    <w:rsid w:val="00C83C47"/>
    <w:rsid w:val="00C83C71"/>
    <w:rsid w:val="00C83C8B"/>
    <w:rsid w:val="00C83CE9"/>
    <w:rsid w:val="00C83D47"/>
    <w:rsid w:val="00C83D4B"/>
    <w:rsid w:val="00C83DB7"/>
    <w:rsid w:val="00C83DEA"/>
    <w:rsid w:val="00C83E06"/>
    <w:rsid w:val="00C83E6D"/>
    <w:rsid w:val="00C83EA1"/>
    <w:rsid w:val="00C83EB9"/>
    <w:rsid w:val="00C83EC0"/>
    <w:rsid w:val="00C83EDB"/>
    <w:rsid w:val="00C83EEE"/>
    <w:rsid w:val="00C83F07"/>
    <w:rsid w:val="00C83F08"/>
    <w:rsid w:val="00C83F27"/>
    <w:rsid w:val="00C83F2D"/>
    <w:rsid w:val="00C83F91"/>
    <w:rsid w:val="00C83FB7"/>
    <w:rsid w:val="00C83FD3"/>
    <w:rsid w:val="00C83FDC"/>
    <w:rsid w:val="00C8401A"/>
    <w:rsid w:val="00C84046"/>
    <w:rsid w:val="00C84091"/>
    <w:rsid w:val="00C840C4"/>
    <w:rsid w:val="00C8416D"/>
    <w:rsid w:val="00C8418B"/>
    <w:rsid w:val="00C841B6"/>
    <w:rsid w:val="00C841C2"/>
    <w:rsid w:val="00C841DD"/>
    <w:rsid w:val="00C84205"/>
    <w:rsid w:val="00C8425E"/>
    <w:rsid w:val="00C8429B"/>
    <w:rsid w:val="00C842B2"/>
    <w:rsid w:val="00C842FA"/>
    <w:rsid w:val="00C84322"/>
    <w:rsid w:val="00C843AF"/>
    <w:rsid w:val="00C843EF"/>
    <w:rsid w:val="00C84415"/>
    <w:rsid w:val="00C84429"/>
    <w:rsid w:val="00C8442C"/>
    <w:rsid w:val="00C8447C"/>
    <w:rsid w:val="00C844A4"/>
    <w:rsid w:val="00C844B3"/>
    <w:rsid w:val="00C844EE"/>
    <w:rsid w:val="00C84536"/>
    <w:rsid w:val="00C84598"/>
    <w:rsid w:val="00C845D6"/>
    <w:rsid w:val="00C84602"/>
    <w:rsid w:val="00C84640"/>
    <w:rsid w:val="00C84642"/>
    <w:rsid w:val="00C84644"/>
    <w:rsid w:val="00C846CF"/>
    <w:rsid w:val="00C84719"/>
    <w:rsid w:val="00C8473F"/>
    <w:rsid w:val="00C84804"/>
    <w:rsid w:val="00C84807"/>
    <w:rsid w:val="00C8480B"/>
    <w:rsid w:val="00C84813"/>
    <w:rsid w:val="00C84818"/>
    <w:rsid w:val="00C84828"/>
    <w:rsid w:val="00C84889"/>
    <w:rsid w:val="00C848F1"/>
    <w:rsid w:val="00C84912"/>
    <w:rsid w:val="00C84920"/>
    <w:rsid w:val="00C84929"/>
    <w:rsid w:val="00C84975"/>
    <w:rsid w:val="00C849C6"/>
    <w:rsid w:val="00C849FE"/>
    <w:rsid w:val="00C84A68"/>
    <w:rsid w:val="00C84AA1"/>
    <w:rsid w:val="00C84B2C"/>
    <w:rsid w:val="00C84B58"/>
    <w:rsid w:val="00C84B61"/>
    <w:rsid w:val="00C84C07"/>
    <w:rsid w:val="00C84CDD"/>
    <w:rsid w:val="00C84D43"/>
    <w:rsid w:val="00C84D61"/>
    <w:rsid w:val="00C84DA6"/>
    <w:rsid w:val="00C84DB3"/>
    <w:rsid w:val="00C84E2A"/>
    <w:rsid w:val="00C84E36"/>
    <w:rsid w:val="00C84E5B"/>
    <w:rsid w:val="00C84E6F"/>
    <w:rsid w:val="00C84E90"/>
    <w:rsid w:val="00C84EA7"/>
    <w:rsid w:val="00C84F2F"/>
    <w:rsid w:val="00C84F5F"/>
    <w:rsid w:val="00C84F61"/>
    <w:rsid w:val="00C85042"/>
    <w:rsid w:val="00C8505C"/>
    <w:rsid w:val="00C8511B"/>
    <w:rsid w:val="00C851DE"/>
    <w:rsid w:val="00C851F4"/>
    <w:rsid w:val="00C85241"/>
    <w:rsid w:val="00C85263"/>
    <w:rsid w:val="00C8527D"/>
    <w:rsid w:val="00C852D8"/>
    <w:rsid w:val="00C852D9"/>
    <w:rsid w:val="00C852E5"/>
    <w:rsid w:val="00C85301"/>
    <w:rsid w:val="00C85348"/>
    <w:rsid w:val="00C853DC"/>
    <w:rsid w:val="00C85414"/>
    <w:rsid w:val="00C8541E"/>
    <w:rsid w:val="00C8542C"/>
    <w:rsid w:val="00C85468"/>
    <w:rsid w:val="00C8546E"/>
    <w:rsid w:val="00C8548E"/>
    <w:rsid w:val="00C85547"/>
    <w:rsid w:val="00C85565"/>
    <w:rsid w:val="00C8562D"/>
    <w:rsid w:val="00C8563A"/>
    <w:rsid w:val="00C85673"/>
    <w:rsid w:val="00C85688"/>
    <w:rsid w:val="00C85728"/>
    <w:rsid w:val="00C85741"/>
    <w:rsid w:val="00C85777"/>
    <w:rsid w:val="00C8579F"/>
    <w:rsid w:val="00C8590C"/>
    <w:rsid w:val="00C8590F"/>
    <w:rsid w:val="00C859D8"/>
    <w:rsid w:val="00C85A0F"/>
    <w:rsid w:val="00C85A4B"/>
    <w:rsid w:val="00C85A8B"/>
    <w:rsid w:val="00C85AD4"/>
    <w:rsid w:val="00C85AE4"/>
    <w:rsid w:val="00C85B07"/>
    <w:rsid w:val="00C85B63"/>
    <w:rsid w:val="00C85BD5"/>
    <w:rsid w:val="00C85C31"/>
    <w:rsid w:val="00C85C4E"/>
    <w:rsid w:val="00C85C61"/>
    <w:rsid w:val="00C85CC0"/>
    <w:rsid w:val="00C85CF0"/>
    <w:rsid w:val="00C85D1B"/>
    <w:rsid w:val="00C85D4E"/>
    <w:rsid w:val="00C85D99"/>
    <w:rsid w:val="00C85DA8"/>
    <w:rsid w:val="00C85E3B"/>
    <w:rsid w:val="00C85E74"/>
    <w:rsid w:val="00C85E9F"/>
    <w:rsid w:val="00C85F9E"/>
    <w:rsid w:val="00C85FA6"/>
    <w:rsid w:val="00C86055"/>
    <w:rsid w:val="00C860C1"/>
    <w:rsid w:val="00C860D7"/>
    <w:rsid w:val="00C86137"/>
    <w:rsid w:val="00C86180"/>
    <w:rsid w:val="00C861C4"/>
    <w:rsid w:val="00C8621F"/>
    <w:rsid w:val="00C86228"/>
    <w:rsid w:val="00C86338"/>
    <w:rsid w:val="00C86351"/>
    <w:rsid w:val="00C863B0"/>
    <w:rsid w:val="00C863B4"/>
    <w:rsid w:val="00C863FD"/>
    <w:rsid w:val="00C86432"/>
    <w:rsid w:val="00C86461"/>
    <w:rsid w:val="00C8646E"/>
    <w:rsid w:val="00C86481"/>
    <w:rsid w:val="00C864C8"/>
    <w:rsid w:val="00C8652D"/>
    <w:rsid w:val="00C86588"/>
    <w:rsid w:val="00C865B4"/>
    <w:rsid w:val="00C865CE"/>
    <w:rsid w:val="00C865E9"/>
    <w:rsid w:val="00C865EF"/>
    <w:rsid w:val="00C86604"/>
    <w:rsid w:val="00C86669"/>
    <w:rsid w:val="00C86690"/>
    <w:rsid w:val="00C866BA"/>
    <w:rsid w:val="00C86713"/>
    <w:rsid w:val="00C86786"/>
    <w:rsid w:val="00C867E0"/>
    <w:rsid w:val="00C86900"/>
    <w:rsid w:val="00C869BD"/>
    <w:rsid w:val="00C869F5"/>
    <w:rsid w:val="00C869F7"/>
    <w:rsid w:val="00C86B06"/>
    <w:rsid w:val="00C86B1B"/>
    <w:rsid w:val="00C86BAB"/>
    <w:rsid w:val="00C86BB0"/>
    <w:rsid w:val="00C86BB1"/>
    <w:rsid w:val="00C86BB6"/>
    <w:rsid w:val="00C86BD1"/>
    <w:rsid w:val="00C86C28"/>
    <w:rsid w:val="00C86CAE"/>
    <w:rsid w:val="00C86D1C"/>
    <w:rsid w:val="00C86D25"/>
    <w:rsid w:val="00C86D9F"/>
    <w:rsid w:val="00C86E1E"/>
    <w:rsid w:val="00C86E21"/>
    <w:rsid w:val="00C86E73"/>
    <w:rsid w:val="00C86E7A"/>
    <w:rsid w:val="00C86EBC"/>
    <w:rsid w:val="00C86ED4"/>
    <w:rsid w:val="00C86F48"/>
    <w:rsid w:val="00C86F63"/>
    <w:rsid w:val="00C86FB4"/>
    <w:rsid w:val="00C8701F"/>
    <w:rsid w:val="00C87063"/>
    <w:rsid w:val="00C87081"/>
    <w:rsid w:val="00C87082"/>
    <w:rsid w:val="00C870B8"/>
    <w:rsid w:val="00C870BD"/>
    <w:rsid w:val="00C8710C"/>
    <w:rsid w:val="00C87150"/>
    <w:rsid w:val="00C87158"/>
    <w:rsid w:val="00C8718A"/>
    <w:rsid w:val="00C8719E"/>
    <w:rsid w:val="00C871DE"/>
    <w:rsid w:val="00C872E8"/>
    <w:rsid w:val="00C872FC"/>
    <w:rsid w:val="00C87318"/>
    <w:rsid w:val="00C87320"/>
    <w:rsid w:val="00C87336"/>
    <w:rsid w:val="00C8734A"/>
    <w:rsid w:val="00C8735F"/>
    <w:rsid w:val="00C873CA"/>
    <w:rsid w:val="00C873E6"/>
    <w:rsid w:val="00C87428"/>
    <w:rsid w:val="00C87486"/>
    <w:rsid w:val="00C8748D"/>
    <w:rsid w:val="00C87510"/>
    <w:rsid w:val="00C875B9"/>
    <w:rsid w:val="00C87638"/>
    <w:rsid w:val="00C876C0"/>
    <w:rsid w:val="00C876DB"/>
    <w:rsid w:val="00C877B2"/>
    <w:rsid w:val="00C877DA"/>
    <w:rsid w:val="00C877FA"/>
    <w:rsid w:val="00C87813"/>
    <w:rsid w:val="00C8783E"/>
    <w:rsid w:val="00C87854"/>
    <w:rsid w:val="00C878BD"/>
    <w:rsid w:val="00C8796A"/>
    <w:rsid w:val="00C879B1"/>
    <w:rsid w:val="00C87B18"/>
    <w:rsid w:val="00C87B54"/>
    <w:rsid w:val="00C87B6E"/>
    <w:rsid w:val="00C87B90"/>
    <w:rsid w:val="00C87BD4"/>
    <w:rsid w:val="00C87BFC"/>
    <w:rsid w:val="00C87C08"/>
    <w:rsid w:val="00C87C17"/>
    <w:rsid w:val="00C87C43"/>
    <w:rsid w:val="00C87C4D"/>
    <w:rsid w:val="00C87D02"/>
    <w:rsid w:val="00C87D28"/>
    <w:rsid w:val="00C87D2B"/>
    <w:rsid w:val="00C87D44"/>
    <w:rsid w:val="00C87D5C"/>
    <w:rsid w:val="00C87D79"/>
    <w:rsid w:val="00C87DE6"/>
    <w:rsid w:val="00C87EC5"/>
    <w:rsid w:val="00C87EC7"/>
    <w:rsid w:val="00C87EE2"/>
    <w:rsid w:val="00C87F35"/>
    <w:rsid w:val="00C87F42"/>
    <w:rsid w:val="00C90006"/>
    <w:rsid w:val="00C9002D"/>
    <w:rsid w:val="00C9003F"/>
    <w:rsid w:val="00C90068"/>
    <w:rsid w:val="00C90115"/>
    <w:rsid w:val="00C90166"/>
    <w:rsid w:val="00C901C8"/>
    <w:rsid w:val="00C90215"/>
    <w:rsid w:val="00C9021E"/>
    <w:rsid w:val="00C90297"/>
    <w:rsid w:val="00C902FB"/>
    <w:rsid w:val="00C90317"/>
    <w:rsid w:val="00C9032D"/>
    <w:rsid w:val="00C90336"/>
    <w:rsid w:val="00C9036D"/>
    <w:rsid w:val="00C90396"/>
    <w:rsid w:val="00C903B4"/>
    <w:rsid w:val="00C903B9"/>
    <w:rsid w:val="00C90439"/>
    <w:rsid w:val="00C90481"/>
    <w:rsid w:val="00C904EE"/>
    <w:rsid w:val="00C9057F"/>
    <w:rsid w:val="00C905A4"/>
    <w:rsid w:val="00C905F6"/>
    <w:rsid w:val="00C905F8"/>
    <w:rsid w:val="00C9060B"/>
    <w:rsid w:val="00C90618"/>
    <w:rsid w:val="00C9063D"/>
    <w:rsid w:val="00C9069A"/>
    <w:rsid w:val="00C90715"/>
    <w:rsid w:val="00C90777"/>
    <w:rsid w:val="00C907A3"/>
    <w:rsid w:val="00C907BA"/>
    <w:rsid w:val="00C90815"/>
    <w:rsid w:val="00C9084A"/>
    <w:rsid w:val="00C9088A"/>
    <w:rsid w:val="00C90891"/>
    <w:rsid w:val="00C9089F"/>
    <w:rsid w:val="00C908B5"/>
    <w:rsid w:val="00C908D7"/>
    <w:rsid w:val="00C908FA"/>
    <w:rsid w:val="00C909D8"/>
    <w:rsid w:val="00C909F0"/>
    <w:rsid w:val="00C90A0A"/>
    <w:rsid w:val="00C90A0C"/>
    <w:rsid w:val="00C90A5A"/>
    <w:rsid w:val="00C90AB2"/>
    <w:rsid w:val="00C90ABF"/>
    <w:rsid w:val="00C90ACB"/>
    <w:rsid w:val="00C90B74"/>
    <w:rsid w:val="00C90BE5"/>
    <w:rsid w:val="00C90C20"/>
    <w:rsid w:val="00C90C9C"/>
    <w:rsid w:val="00C90CC3"/>
    <w:rsid w:val="00C90D56"/>
    <w:rsid w:val="00C90D7E"/>
    <w:rsid w:val="00C90D89"/>
    <w:rsid w:val="00C90DA8"/>
    <w:rsid w:val="00C90DC5"/>
    <w:rsid w:val="00C90E03"/>
    <w:rsid w:val="00C90E23"/>
    <w:rsid w:val="00C90E29"/>
    <w:rsid w:val="00C90E8F"/>
    <w:rsid w:val="00C90EFC"/>
    <w:rsid w:val="00C90F10"/>
    <w:rsid w:val="00C90F4C"/>
    <w:rsid w:val="00C90F59"/>
    <w:rsid w:val="00C90F79"/>
    <w:rsid w:val="00C90FF5"/>
    <w:rsid w:val="00C90FFB"/>
    <w:rsid w:val="00C91010"/>
    <w:rsid w:val="00C9101B"/>
    <w:rsid w:val="00C910D5"/>
    <w:rsid w:val="00C910DA"/>
    <w:rsid w:val="00C91114"/>
    <w:rsid w:val="00C911A4"/>
    <w:rsid w:val="00C911AB"/>
    <w:rsid w:val="00C91260"/>
    <w:rsid w:val="00C9127D"/>
    <w:rsid w:val="00C91308"/>
    <w:rsid w:val="00C9136A"/>
    <w:rsid w:val="00C91395"/>
    <w:rsid w:val="00C91499"/>
    <w:rsid w:val="00C914D7"/>
    <w:rsid w:val="00C9150C"/>
    <w:rsid w:val="00C9152D"/>
    <w:rsid w:val="00C91540"/>
    <w:rsid w:val="00C9155E"/>
    <w:rsid w:val="00C9158D"/>
    <w:rsid w:val="00C915EC"/>
    <w:rsid w:val="00C91612"/>
    <w:rsid w:val="00C9161E"/>
    <w:rsid w:val="00C91655"/>
    <w:rsid w:val="00C91669"/>
    <w:rsid w:val="00C91693"/>
    <w:rsid w:val="00C91696"/>
    <w:rsid w:val="00C916E4"/>
    <w:rsid w:val="00C916EC"/>
    <w:rsid w:val="00C91711"/>
    <w:rsid w:val="00C9173A"/>
    <w:rsid w:val="00C917A7"/>
    <w:rsid w:val="00C91815"/>
    <w:rsid w:val="00C91875"/>
    <w:rsid w:val="00C918CD"/>
    <w:rsid w:val="00C91915"/>
    <w:rsid w:val="00C91920"/>
    <w:rsid w:val="00C91993"/>
    <w:rsid w:val="00C91A10"/>
    <w:rsid w:val="00C91A8E"/>
    <w:rsid w:val="00C91AEF"/>
    <w:rsid w:val="00C91B76"/>
    <w:rsid w:val="00C91B7E"/>
    <w:rsid w:val="00C91BC7"/>
    <w:rsid w:val="00C91BED"/>
    <w:rsid w:val="00C91C13"/>
    <w:rsid w:val="00C91C2E"/>
    <w:rsid w:val="00C91C58"/>
    <w:rsid w:val="00C91C76"/>
    <w:rsid w:val="00C91C83"/>
    <w:rsid w:val="00C91C9D"/>
    <w:rsid w:val="00C91CBE"/>
    <w:rsid w:val="00C91D12"/>
    <w:rsid w:val="00C91D1F"/>
    <w:rsid w:val="00C91D60"/>
    <w:rsid w:val="00C91D62"/>
    <w:rsid w:val="00C91D82"/>
    <w:rsid w:val="00C91DA6"/>
    <w:rsid w:val="00C91DCE"/>
    <w:rsid w:val="00C91DE6"/>
    <w:rsid w:val="00C91E1A"/>
    <w:rsid w:val="00C91E3F"/>
    <w:rsid w:val="00C91E56"/>
    <w:rsid w:val="00C91E7F"/>
    <w:rsid w:val="00C91E8D"/>
    <w:rsid w:val="00C91EC5"/>
    <w:rsid w:val="00C91EF2"/>
    <w:rsid w:val="00C91F29"/>
    <w:rsid w:val="00C91F68"/>
    <w:rsid w:val="00C91FD2"/>
    <w:rsid w:val="00C91FD7"/>
    <w:rsid w:val="00C9201C"/>
    <w:rsid w:val="00C9203C"/>
    <w:rsid w:val="00C92047"/>
    <w:rsid w:val="00C9209A"/>
    <w:rsid w:val="00C920BA"/>
    <w:rsid w:val="00C920C7"/>
    <w:rsid w:val="00C920D6"/>
    <w:rsid w:val="00C920F6"/>
    <w:rsid w:val="00C920FD"/>
    <w:rsid w:val="00C92189"/>
    <w:rsid w:val="00C9221A"/>
    <w:rsid w:val="00C92246"/>
    <w:rsid w:val="00C9237D"/>
    <w:rsid w:val="00C923EE"/>
    <w:rsid w:val="00C92412"/>
    <w:rsid w:val="00C92442"/>
    <w:rsid w:val="00C92461"/>
    <w:rsid w:val="00C92476"/>
    <w:rsid w:val="00C924B2"/>
    <w:rsid w:val="00C924EE"/>
    <w:rsid w:val="00C9250E"/>
    <w:rsid w:val="00C92548"/>
    <w:rsid w:val="00C9258B"/>
    <w:rsid w:val="00C925A0"/>
    <w:rsid w:val="00C92611"/>
    <w:rsid w:val="00C92625"/>
    <w:rsid w:val="00C92660"/>
    <w:rsid w:val="00C92670"/>
    <w:rsid w:val="00C92685"/>
    <w:rsid w:val="00C9268F"/>
    <w:rsid w:val="00C9270C"/>
    <w:rsid w:val="00C9271B"/>
    <w:rsid w:val="00C9272A"/>
    <w:rsid w:val="00C9275D"/>
    <w:rsid w:val="00C92790"/>
    <w:rsid w:val="00C927A1"/>
    <w:rsid w:val="00C928C8"/>
    <w:rsid w:val="00C928D3"/>
    <w:rsid w:val="00C928D7"/>
    <w:rsid w:val="00C92942"/>
    <w:rsid w:val="00C92949"/>
    <w:rsid w:val="00C9296B"/>
    <w:rsid w:val="00C92979"/>
    <w:rsid w:val="00C92981"/>
    <w:rsid w:val="00C92A7A"/>
    <w:rsid w:val="00C92A94"/>
    <w:rsid w:val="00C92AB3"/>
    <w:rsid w:val="00C92B20"/>
    <w:rsid w:val="00C92B3A"/>
    <w:rsid w:val="00C92B3E"/>
    <w:rsid w:val="00C92B42"/>
    <w:rsid w:val="00C92B71"/>
    <w:rsid w:val="00C92BB6"/>
    <w:rsid w:val="00C92BE1"/>
    <w:rsid w:val="00C92BF0"/>
    <w:rsid w:val="00C92C16"/>
    <w:rsid w:val="00C92C33"/>
    <w:rsid w:val="00C92C6F"/>
    <w:rsid w:val="00C92CDC"/>
    <w:rsid w:val="00C92CF1"/>
    <w:rsid w:val="00C92CF6"/>
    <w:rsid w:val="00C92D86"/>
    <w:rsid w:val="00C92E09"/>
    <w:rsid w:val="00C92E15"/>
    <w:rsid w:val="00C92EC1"/>
    <w:rsid w:val="00C92EF9"/>
    <w:rsid w:val="00C92F0B"/>
    <w:rsid w:val="00C92FB4"/>
    <w:rsid w:val="00C93024"/>
    <w:rsid w:val="00C93110"/>
    <w:rsid w:val="00C93111"/>
    <w:rsid w:val="00C93161"/>
    <w:rsid w:val="00C93174"/>
    <w:rsid w:val="00C93186"/>
    <w:rsid w:val="00C9319B"/>
    <w:rsid w:val="00C931C1"/>
    <w:rsid w:val="00C931F9"/>
    <w:rsid w:val="00C9321B"/>
    <w:rsid w:val="00C93288"/>
    <w:rsid w:val="00C932B9"/>
    <w:rsid w:val="00C93308"/>
    <w:rsid w:val="00C9334E"/>
    <w:rsid w:val="00C9337E"/>
    <w:rsid w:val="00C93385"/>
    <w:rsid w:val="00C933BF"/>
    <w:rsid w:val="00C933FC"/>
    <w:rsid w:val="00C933FD"/>
    <w:rsid w:val="00C93461"/>
    <w:rsid w:val="00C935D8"/>
    <w:rsid w:val="00C93659"/>
    <w:rsid w:val="00C93673"/>
    <w:rsid w:val="00C936D2"/>
    <w:rsid w:val="00C936F4"/>
    <w:rsid w:val="00C9370D"/>
    <w:rsid w:val="00C9371F"/>
    <w:rsid w:val="00C9375E"/>
    <w:rsid w:val="00C9378D"/>
    <w:rsid w:val="00C937C7"/>
    <w:rsid w:val="00C937F1"/>
    <w:rsid w:val="00C93805"/>
    <w:rsid w:val="00C9390A"/>
    <w:rsid w:val="00C9391C"/>
    <w:rsid w:val="00C93946"/>
    <w:rsid w:val="00C9394D"/>
    <w:rsid w:val="00C9395F"/>
    <w:rsid w:val="00C93973"/>
    <w:rsid w:val="00C93989"/>
    <w:rsid w:val="00C939FA"/>
    <w:rsid w:val="00C93A14"/>
    <w:rsid w:val="00C93A1E"/>
    <w:rsid w:val="00C93A22"/>
    <w:rsid w:val="00C93A70"/>
    <w:rsid w:val="00C93A75"/>
    <w:rsid w:val="00C93B52"/>
    <w:rsid w:val="00C93B63"/>
    <w:rsid w:val="00C93CD9"/>
    <w:rsid w:val="00C93CEE"/>
    <w:rsid w:val="00C93CF6"/>
    <w:rsid w:val="00C93D1D"/>
    <w:rsid w:val="00C93DDC"/>
    <w:rsid w:val="00C93DF7"/>
    <w:rsid w:val="00C93E00"/>
    <w:rsid w:val="00C93E2C"/>
    <w:rsid w:val="00C93E3D"/>
    <w:rsid w:val="00C93E86"/>
    <w:rsid w:val="00C93EDE"/>
    <w:rsid w:val="00C93F30"/>
    <w:rsid w:val="00C94004"/>
    <w:rsid w:val="00C9400B"/>
    <w:rsid w:val="00C9400E"/>
    <w:rsid w:val="00C94015"/>
    <w:rsid w:val="00C94025"/>
    <w:rsid w:val="00C94037"/>
    <w:rsid w:val="00C94086"/>
    <w:rsid w:val="00C940A9"/>
    <w:rsid w:val="00C94101"/>
    <w:rsid w:val="00C94121"/>
    <w:rsid w:val="00C94144"/>
    <w:rsid w:val="00C94199"/>
    <w:rsid w:val="00C941D5"/>
    <w:rsid w:val="00C941EF"/>
    <w:rsid w:val="00C94218"/>
    <w:rsid w:val="00C9429E"/>
    <w:rsid w:val="00C94330"/>
    <w:rsid w:val="00C9436A"/>
    <w:rsid w:val="00C94371"/>
    <w:rsid w:val="00C9438B"/>
    <w:rsid w:val="00C943CE"/>
    <w:rsid w:val="00C943E6"/>
    <w:rsid w:val="00C94423"/>
    <w:rsid w:val="00C94459"/>
    <w:rsid w:val="00C94461"/>
    <w:rsid w:val="00C94471"/>
    <w:rsid w:val="00C9447A"/>
    <w:rsid w:val="00C94497"/>
    <w:rsid w:val="00C9450B"/>
    <w:rsid w:val="00C94536"/>
    <w:rsid w:val="00C945B2"/>
    <w:rsid w:val="00C94699"/>
    <w:rsid w:val="00C9470D"/>
    <w:rsid w:val="00C94711"/>
    <w:rsid w:val="00C94713"/>
    <w:rsid w:val="00C947C0"/>
    <w:rsid w:val="00C947F2"/>
    <w:rsid w:val="00C9482F"/>
    <w:rsid w:val="00C94843"/>
    <w:rsid w:val="00C94862"/>
    <w:rsid w:val="00C94884"/>
    <w:rsid w:val="00C948A2"/>
    <w:rsid w:val="00C9490F"/>
    <w:rsid w:val="00C9491D"/>
    <w:rsid w:val="00C94980"/>
    <w:rsid w:val="00C94981"/>
    <w:rsid w:val="00C949B1"/>
    <w:rsid w:val="00C949D6"/>
    <w:rsid w:val="00C94A33"/>
    <w:rsid w:val="00C94A78"/>
    <w:rsid w:val="00C94AC7"/>
    <w:rsid w:val="00C94B30"/>
    <w:rsid w:val="00C94B6A"/>
    <w:rsid w:val="00C94B7D"/>
    <w:rsid w:val="00C94BC7"/>
    <w:rsid w:val="00C94C13"/>
    <w:rsid w:val="00C94C69"/>
    <w:rsid w:val="00C94D14"/>
    <w:rsid w:val="00C94DF3"/>
    <w:rsid w:val="00C94E79"/>
    <w:rsid w:val="00C94E7C"/>
    <w:rsid w:val="00C94EA2"/>
    <w:rsid w:val="00C94EB4"/>
    <w:rsid w:val="00C94EF4"/>
    <w:rsid w:val="00C94EF7"/>
    <w:rsid w:val="00C94F21"/>
    <w:rsid w:val="00C94F86"/>
    <w:rsid w:val="00C9500B"/>
    <w:rsid w:val="00C95044"/>
    <w:rsid w:val="00C9504A"/>
    <w:rsid w:val="00C95074"/>
    <w:rsid w:val="00C95094"/>
    <w:rsid w:val="00C95125"/>
    <w:rsid w:val="00C95153"/>
    <w:rsid w:val="00C95168"/>
    <w:rsid w:val="00C95171"/>
    <w:rsid w:val="00C95181"/>
    <w:rsid w:val="00C9518A"/>
    <w:rsid w:val="00C951B0"/>
    <w:rsid w:val="00C951C9"/>
    <w:rsid w:val="00C951D3"/>
    <w:rsid w:val="00C95242"/>
    <w:rsid w:val="00C9527E"/>
    <w:rsid w:val="00C9527F"/>
    <w:rsid w:val="00C952C8"/>
    <w:rsid w:val="00C952CC"/>
    <w:rsid w:val="00C953C8"/>
    <w:rsid w:val="00C953D5"/>
    <w:rsid w:val="00C9543B"/>
    <w:rsid w:val="00C9544F"/>
    <w:rsid w:val="00C9548F"/>
    <w:rsid w:val="00C954B1"/>
    <w:rsid w:val="00C95518"/>
    <w:rsid w:val="00C95553"/>
    <w:rsid w:val="00C95575"/>
    <w:rsid w:val="00C95586"/>
    <w:rsid w:val="00C955BF"/>
    <w:rsid w:val="00C9561E"/>
    <w:rsid w:val="00C95672"/>
    <w:rsid w:val="00C956B6"/>
    <w:rsid w:val="00C956DA"/>
    <w:rsid w:val="00C9570D"/>
    <w:rsid w:val="00C95717"/>
    <w:rsid w:val="00C95718"/>
    <w:rsid w:val="00C95721"/>
    <w:rsid w:val="00C9577D"/>
    <w:rsid w:val="00C957A6"/>
    <w:rsid w:val="00C957FF"/>
    <w:rsid w:val="00C95840"/>
    <w:rsid w:val="00C95853"/>
    <w:rsid w:val="00C959BC"/>
    <w:rsid w:val="00C95A24"/>
    <w:rsid w:val="00C95A2B"/>
    <w:rsid w:val="00C95A41"/>
    <w:rsid w:val="00C95A6E"/>
    <w:rsid w:val="00C95B02"/>
    <w:rsid w:val="00C95B24"/>
    <w:rsid w:val="00C95B39"/>
    <w:rsid w:val="00C95B6D"/>
    <w:rsid w:val="00C95C24"/>
    <w:rsid w:val="00C95C6A"/>
    <w:rsid w:val="00C95C6E"/>
    <w:rsid w:val="00C95C94"/>
    <w:rsid w:val="00C95CE8"/>
    <w:rsid w:val="00C95D8B"/>
    <w:rsid w:val="00C95E03"/>
    <w:rsid w:val="00C95E47"/>
    <w:rsid w:val="00C95E4D"/>
    <w:rsid w:val="00C95E96"/>
    <w:rsid w:val="00C95EAF"/>
    <w:rsid w:val="00C95EFB"/>
    <w:rsid w:val="00C95F4A"/>
    <w:rsid w:val="00C95F6A"/>
    <w:rsid w:val="00C9600B"/>
    <w:rsid w:val="00C96022"/>
    <w:rsid w:val="00C960C4"/>
    <w:rsid w:val="00C960EA"/>
    <w:rsid w:val="00C9610F"/>
    <w:rsid w:val="00C9618C"/>
    <w:rsid w:val="00C961C2"/>
    <w:rsid w:val="00C96209"/>
    <w:rsid w:val="00C96246"/>
    <w:rsid w:val="00C9624E"/>
    <w:rsid w:val="00C96271"/>
    <w:rsid w:val="00C96289"/>
    <w:rsid w:val="00C962B9"/>
    <w:rsid w:val="00C962CA"/>
    <w:rsid w:val="00C962CC"/>
    <w:rsid w:val="00C962D0"/>
    <w:rsid w:val="00C96336"/>
    <w:rsid w:val="00C9639E"/>
    <w:rsid w:val="00C963CE"/>
    <w:rsid w:val="00C9642F"/>
    <w:rsid w:val="00C964E3"/>
    <w:rsid w:val="00C965F2"/>
    <w:rsid w:val="00C965F4"/>
    <w:rsid w:val="00C965FF"/>
    <w:rsid w:val="00C96623"/>
    <w:rsid w:val="00C96625"/>
    <w:rsid w:val="00C96634"/>
    <w:rsid w:val="00C96666"/>
    <w:rsid w:val="00C96675"/>
    <w:rsid w:val="00C966BD"/>
    <w:rsid w:val="00C966D2"/>
    <w:rsid w:val="00C96715"/>
    <w:rsid w:val="00C9672D"/>
    <w:rsid w:val="00C96753"/>
    <w:rsid w:val="00C96754"/>
    <w:rsid w:val="00C9677E"/>
    <w:rsid w:val="00C967E3"/>
    <w:rsid w:val="00C96819"/>
    <w:rsid w:val="00C96831"/>
    <w:rsid w:val="00C96872"/>
    <w:rsid w:val="00C96878"/>
    <w:rsid w:val="00C968C8"/>
    <w:rsid w:val="00C968D5"/>
    <w:rsid w:val="00C96944"/>
    <w:rsid w:val="00C969AB"/>
    <w:rsid w:val="00C969BF"/>
    <w:rsid w:val="00C96A29"/>
    <w:rsid w:val="00C96AD4"/>
    <w:rsid w:val="00C96B0D"/>
    <w:rsid w:val="00C96B38"/>
    <w:rsid w:val="00C96B39"/>
    <w:rsid w:val="00C96B48"/>
    <w:rsid w:val="00C96B61"/>
    <w:rsid w:val="00C96B69"/>
    <w:rsid w:val="00C96BA0"/>
    <w:rsid w:val="00C96BED"/>
    <w:rsid w:val="00C96C0F"/>
    <w:rsid w:val="00C96CC6"/>
    <w:rsid w:val="00C96CCD"/>
    <w:rsid w:val="00C96CCE"/>
    <w:rsid w:val="00C96CF7"/>
    <w:rsid w:val="00C96D91"/>
    <w:rsid w:val="00C96DA5"/>
    <w:rsid w:val="00C96DAD"/>
    <w:rsid w:val="00C96DDC"/>
    <w:rsid w:val="00C96F62"/>
    <w:rsid w:val="00C96F6F"/>
    <w:rsid w:val="00C96FE2"/>
    <w:rsid w:val="00C96FE3"/>
    <w:rsid w:val="00C97017"/>
    <w:rsid w:val="00C97048"/>
    <w:rsid w:val="00C970A9"/>
    <w:rsid w:val="00C970E5"/>
    <w:rsid w:val="00C97159"/>
    <w:rsid w:val="00C97165"/>
    <w:rsid w:val="00C97199"/>
    <w:rsid w:val="00C9719E"/>
    <w:rsid w:val="00C971EA"/>
    <w:rsid w:val="00C97216"/>
    <w:rsid w:val="00C97240"/>
    <w:rsid w:val="00C9725F"/>
    <w:rsid w:val="00C97368"/>
    <w:rsid w:val="00C97373"/>
    <w:rsid w:val="00C97436"/>
    <w:rsid w:val="00C9747A"/>
    <w:rsid w:val="00C974B3"/>
    <w:rsid w:val="00C974DE"/>
    <w:rsid w:val="00C9751D"/>
    <w:rsid w:val="00C9761C"/>
    <w:rsid w:val="00C976A1"/>
    <w:rsid w:val="00C97734"/>
    <w:rsid w:val="00C9774B"/>
    <w:rsid w:val="00C97756"/>
    <w:rsid w:val="00C977B2"/>
    <w:rsid w:val="00C97827"/>
    <w:rsid w:val="00C9785C"/>
    <w:rsid w:val="00C978D0"/>
    <w:rsid w:val="00C978DD"/>
    <w:rsid w:val="00C97937"/>
    <w:rsid w:val="00C97943"/>
    <w:rsid w:val="00C97959"/>
    <w:rsid w:val="00C97999"/>
    <w:rsid w:val="00C979A2"/>
    <w:rsid w:val="00C97A36"/>
    <w:rsid w:val="00C97A9D"/>
    <w:rsid w:val="00C97B6C"/>
    <w:rsid w:val="00C97BA3"/>
    <w:rsid w:val="00C97BF9"/>
    <w:rsid w:val="00C97C0B"/>
    <w:rsid w:val="00C97C52"/>
    <w:rsid w:val="00C97C7A"/>
    <w:rsid w:val="00C97D6A"/>
    <w:rsid w:val="00C97D97"/>
    <w:rsid w:val="00C97DA2"/>
    <w:rsid w:val="00C97DD3"/>
    <w:rsid w:val="00C97E38"/>
    <w:rsid w:val="00C97E3B"/>
    <w:rsid w:val="00C97F05"/>
    <w:rsid w:val="00C97F0A"/>
    <w:rsid w:val="00C97F26"/>
    <w:rsid w:val="00C97F2F"/>
    <w:rsid w:val="00C97F55"/>
    <w:rsid w:val="00C97F7D"/>
    <w:rsid w:val="00C97F86"/>
    <w:rsid w:val="00C97FA9"/>
    <w:rsid w:val="00CA0010"/>
    <w:rsid w:val="00CA0022"/>
    <w:rsid w:val="00CA0027"/>
    <w:rsid w:val="00CA0051"/>
    <w:rsid w:val="00CA0060"/>
    <w:rsid w:val="00CA0065"/>
    <w:rsid w:val="00CA007E"/>
    <w:rsid w:val="00CA009F"/>
    <w:rsid w:val="00CA00F9"/>
    <w:rsid w:val="00CA0145"/>
    <w:rsid w:val="00CA019E"/>
    <w:rsid w:val="00CA01C8"/>
    <w:rsid w:val="00CA024A"/>
    <w:rsid w:val="00CA0288"/>
    <w:rsid w:val="00CA02A6"/>
    <w:rsid w:val="00CA02BD"/>
    <w:rsid w:val="00CA02E1"/>
    <w:rsid w:val="00CA0301"/>
    <w:rsid w:val="00CA0310"/>
    <w:rsid w:val="00CA0329"/>
    <w:rsid w:val="00CA033F"/>
    <w:rsid w:val="00CA03BD"/>
    <w:rsid w:val="00CA043C"/>
    <w:rsid w:val="00CA0458"/>
    <w:rsid w:val="00CA0475"/>
    <w:rsid w:val="00CA04A5"/>
    <w:rsid w:val="00CA05C7"/>
    <w:rsid w:val="00CA0631"/>
    <w:rsid w:val="00CA065C"/>
    <w:rsid w:val="00CA067C"/>
    <w:rsid w:val="00CA06C4"/>
    <w:rsid w:val="00CA0701"/>
    <w:rsid w:val="00CA0705"/>
    <w:rsid w:val="00CA077E"/>
    <w:rsid w:val="00CA07C7"/>
    <w:rsid w:val="00CA07CE"/>
    <w:rsid w:val="00CA07DE"/>
    <w:rsid w:val="00CA0824"/>
    <w:rsid w:val="00CA083A"/>
    <w:rsid w:val="00CA0843"/>
    <w:rsid w:val="00CA08A2"/>
    <w:rsid w:val="00CA08AF"/>
    <w:rsid w:val="00CA0936"/>
    <w:rsid w:val="00CA098A"/>
    <w:rsid w:val="00CA09CE"/>
    <w:rsid w:val="00CA0AB0"/>
    <w:rsid w:val="00CA0AC3"/>
    <w:rsid w:val="00CA0B1D"/>
    <w:rsid w:val="00CA0B6B"/>
    <w:rsid w:val="00CA0B6F"/>
    <w:rsid w:val="00CA0BFF"/>
    <w:rsid w:val="00CA0C00"/>
    <w:rsid w:val="00CA0C51"/>
    <w:rsid w:val="00CA0C87"/>
    <w:rsid w:val="00CA0CA6"/>
    <w:rsid w:val="00CA0CB5"/>
    <w:rsid w:val="00CA0CFC"/>
    <w:rsid w:val="00CA0DBA"/>
    <w:rsid w:val="00CA0DFD"/>
    <w:rsid w:val="00CA0E19"/>
    <w:rsid w:val="00CA0E29"/>
    <w:rsid w:val="00CA0E65"/>
    <w:rsid w:val="00CA0E79"/>
    <w:rsid w:val="00CA0E9E"/>
    <w:rsid w:val="00CA0F2B"/>
    <w:rsid w:val="00CA0F51"/>
    <w:rsid w:val="00CA0F95"/>
    <w:rsid w:val="00CA0FE8"/>
    <w:rsid w:val="00CA111B"/>
    <w:rsid w:val="00CA1135"/>
    <w:rsid w:val="00CA11AB"/>
    <w:rsid w:val="00CA11C9"/>
    <w:rsid w:val="00CA11D1"/>
    <w:rsid w:val="00CA11F7"/>
    <w:rsid w:val="00CA123F"/>
    <w:rsid w:val="00CA1288"/>
    <w:rsid w:val="00CA12EF"/>
    <w:rsid w:val="00CA12F4"/>
    <w:rsid w:val="00CA1306"/>
    <w:rsid w:val="00CA138A"/>
    <w:rsid w:val="00CA13C5"/>
    <w:rsid w:val="00CA13EE"/>
    <w:rsid w:val="00CA1599"/>
    <w:rsid w:val="00CA15AE"/>
    <w:rsid w:val="00CA15C9"/>
    <w:rsid w:val="00CA1620"/>
    <w:rsid w:val="00CA1657"/>
    <w:rsid w:val="00CA1667"/>
    <w:rsid w:val="00CA168E"/>
    <w:rsid w:val="00CA1731"/>
    <w:rsid w:val="00CA1740"/>
    <w:rsid w:val="00CA1788"/>
    <w:rsid w:val="00CA179B"/>
    <w:rsid w:val="00CA17D7"/>
    <w:rsid w:val="00CA17E0"/>
    <w:rsid w:val="00CA180B"/>
    <w:rsid w:val="00CA183B"/>
    <w:rsid w:val="00CA1881"/>
    <w:rsid w:val="00CA188E"/>
    <w:rsid w:val="00CA18A6"/>
    <w:rsid w:val="00CA191B"/>
    <w:rsid w:val="00CA192D"/>
    <w:rsid w:val="00CA1961"/>
    <w:rsid w:val="00CA199C"/>
    <w:rsid w:val="00CA19A6"/>
    <w:rsid w:val="00CA19E5"/>
    <w:rsid w:val="00CA1A2D"/>
    <w:rsid w:val="00CA1B2F"/>
    <w:rsid w:val="00CA1B44"/>
    <w:rsid w:val="00CA1B45"/>
    <w:rsid w:val="00CA1B84"/>
    <w:rsid w:val="00CA1BB1"/>
    <w:rsid w:val="00CA1BF0"/>
    <w:rsid w:val="00CA1BF2"/>
    <w:rsid w:val="00CA1BF9"/>
    <w:rsid w:val="00CA1C72"/>
    <w:rsid w:val="00CA1C83"/>
    <w:rsid w:val="00CA1CB0"/>
    <w:rsid w:val="00CA1CD8"/>
    <w:rsid w:val="00CA1D38"/>
    <w:rsid w:val="00CA1D97"/>
    <w:rsid w:val="00CA1E82"/>
    <w:rsid w:val="00CA1E85"/>
    <w:rsid w:val="00CA1EAD"/>
    <w:rsid w:val="00CA1F17"/>
    <w:rsid w:val="00CA1F34"/>
    <w:rsid w:val="00CA1F43"/>
    <w:rsid w:val="00CA1F5F"/>
    <w:rsid w:val="00CA1F6B"/>
    <w:rsid w:val="00CA1FCB"/>
    <w:rsid w:val="00CA2034"/>
    <w:rsid w:val="00CA203A"/>
    <w:rsid w:val="00CA206A"/>
    <w:rsid w:val="00CA209C"/>
    <w:rsid w:val="00CA2161"/>
    <w:rsid w:val="00CA2287"/>
    <w:rsid w:val="00CA2391"/>
    <w:rsid w:val="00CA23FC"/>
    <w:rsid w:val="00CA24AF"/>
    <w:rsid w:val="00CA24D6"/>
    <w:rsid w:val="00CA251B"/>
    <w:rsid w:val="00CA255D"/>
    <w:rsid w:val="00CA2564"/>
    <w:rsid w:val="00CA259F"/>
    <w:rsid w:val="00CA25A2"/>
    <w:rsid w:val="00CA25B7"/>
    <w:rsid w:val="00CA25BE"/>
    <w:rsid w:val="00CA25DE"/>
    <w:rsid w:val="00CA2640"/>
    <w:rsid w:val="00CA26C2"/>
    <w:rsid w:val="00CA26DF"/>
    <w:rsid w:val="00CA270A"/>
    <w:rsid w:val="00CA2728"/>
    <w:rsid w:val="00CA2754"/>
    <w:rsid w:val="00CA284C"/>
    <w:rsid w:val="00CA28CF"/>
    <w:rsid w:val="00CA28DD"/>
    <w:rsid w:val="00CA2996"/>
    <w:rsid w:val="00CA2A42"/>
    <w:rsid w:val="00CA2A92"/>
    <w:rsid w:val="00CA2AD2"/>
    <w:rsid w:val="00CA2AEC"/>
    <w:rsid w:val="00CA2BA4"/>
    <w:rsid w:val="00CA2BC2"/>
    <w:rsid w:val="00CA2BEC"/>
    <w:rsid w:val="00CA2C0C"/>
    <w:rsid w:val="00CA2C5E"/>
    <w:rsid w:val="00CA2C84"/>
    <w:rsid w:val="00CA2CA3"/>
    <w:rsid w:val="00CA2CA9"/>
    <w:rsid w:val="00CA2CEA"/>
    <w:rsid w:val="00CA2D11"/>
    <w:rsid w:val="00CA2D31"/>
    <w:rsid w:val="00CA2DF0"/>
    <w:rsid w:val="00CA2E21"/>
    <w:rsid w:val="00CA2E23"/>
    <w:rsid w:val="00CA2E7F"/>
    <w:rsid w:val="00CA2EB4"/>
    <w:rsid w:val="00CA2F5D"/>
    <w:rsid w:val="00CA2F5E"/>
    <w:rsid w:val="00CA2FBC"/>
    <w:rsid w:val="00CA2FD2"/>
    <w:rsid w:val="00CA3029"/>
    <w:rsid w:val="00CA30E8"/>
    <w:rsid w:val="00CA3137"/>
    <w:rsid w:val="00CA31B9"/>
    <w:rsid w:val="00CA31CB"/>
    <w:rsid w:val="00CA31E0"/>
    <w:rsid w:val="00CA320D"/>
    <w:rsid w:val="00CA322D"/>
    <w:rsid w:val="00CA323A"/>
    <w:rsid w:val="00CA3249"/>
    <w:rsid w:val="00CA3291"/>
    <w:rsid w:val="00CA329E"/>
    <w:rsid w:val="00CA3374"/>
    <w:rsid w:val="00CA341E"/>
    <w:rsid w:val="00CA343F"/>
    <w:rsid w:val="00CA3513"/>
    <w:rsid w:val="00CA359F"/>
    <w:rsid w:val="00CA35B9"/>
    <w:rsid w:val="00CA35DE"/>
    <w:rsid w:val="00CA35FC"/>
    <w:rsid w:val="00CA3612"/>
    <w:rsid w:val="00CA3627"/>
    <w:rsid w:val="00CA3690"/>
    <w:rsid w:val="00CA369D"/>
    <w:rsid w:val="00CA36C2"/>
    <w:rsid w:val="00CA3722"/>
    <w:rsid w:val="00CA377A"/>
    <w:rsid w:val="00CA37D9"/>
    <w:rsid w:val="00CA37E4"/>
    <w:rsid w:val="00CA37F8"/>
    <w:rsid w:val="00CA3891"/>
    <w:rsid w:val="00CA38DC"/>
    <w:rsid w:val="00CA38FC"/>
    <w:rsid w:val="00CA3905"/>
    <w:rsid w:val="00CA391A"/>
    <w:rsid w:val="00CA39E1"/>
    <w:rsid w:val="00CA3A2A"/>
    <w:rsid w:val="00CA3A3D"/>
    <w:rsid w:val="00CA3A68"/>
    <w:rsid w:val="00CA3A89"/>
    <w:rsid w:val="00CA3AE4"/>
    <w:rsid w:val="00CA3B3C"/>
    <w:rsid w:val="00CA3B4D"/>
    <w:rsid w:val="00CA3B74"/>
    <w:rsid w:val="00CA3C05"/>
    <w:rsid w:val="00CA3C12"/>
    <w:rsid w:val="00CA3C20"/>
    <w:rsid w:val="00CA3C88"/>
    <w:rsid w:val="00CA3CE5"/>
    <w:rsid w:val="00CA3D29"/>
    <w:rsid w:val="00CA3DDD"/>
    <w:rsid w:val="00CA3E05"/>
    <w:rsid w:val="00CA3E2B"/>
    <w:rsid w:val="00CA3EFC"/>
    <w:rsid w:val="00CA3F4A"/>
    <w:rsid w:val="00CA3F5D"/>
    <w:rsid w:val="00CA3FA6"/>
    <w:rsid w:val="00CA3FE0"/>
    <w:rsid w:val="00CA3FFE"/>
    <w:rsid w:val="00CA4033"/>
    <w:rsid w:val="00CA4040"/>
    <w:rsid w:val="00CA4068"/>
    <w:rsid w:val="00CA40AE"/>
    <w:rsid w:val="00CA40D8"/>
    <w:rsid w:val="00CA4111"/>
    <w:rsid w:val="00CA4173"/>
    <w:rsid w:val="00CA418E"/>
    <w:rsid w:val="00CA41DE"/>
    <w:rsid w:val="00CA41FB"/>
    <w:rsid w:val="00CA4238"/>
    <w:rsid w:val="00CA424A"/>
    <w:rsid w:val="00CA42E1"/>
    <w:rsid w:val="00CA4394"/>
    <w:rsid w:val="00CA4396"/>
    <w:rsid w:val="00CA43C9"/>
    <w:rsid w:val="00CA449C"/>
    <w:rsid w:val="00CA44AF"/>
    <w:rsid w:val="00CA44C5"/>
    <w:rsid w:val="00CA44DF"/>
    <w:rsid w:val="00CA44E0"/>
    <w:rsid w:val="00CA4552"/>
    <w:rsid w:val="00CA45A1"/>
    <w:rsid w:val="00CA45AC"/>
    <w:rsid w:val="00CA45D9"/>
    <w:rsid w:val="00CA460B"/>
    <w:rsid w:val="00CA463A"/>
    <w:rsid w:val="00CA464A"/>
    <w:rsid w:val="00CA46C0"/>
    <w:rsid w:val="00CA46F2"/>
    <w:rsid w:val="00CA476F"/>
    <w:rsid w:val="00CA4775"/>
    <w:rsid w:val="00CA47C7"/>
    <w:rsid w:val="00CA47D7"/>
    <w:rsid w:val="00CA483A"/>
    <w:rsid w:val="00CA485A"/>
    <w:rsid w:val="00CA487B"/>
    <w:rsid w:val="00CA48C3"/>
    <w:rsid w:val="00CA48E9"/>
    <w:rsid w:val="00CA4916"/>
    <w:rsid w:val="00CA4A04"/>
    <w:rsid w:val="00CA4A12"/>
    <w:rsid w:val="00CA4A41"/>
    <w:rsid w:val="00CA4A61"/>
    <w:rsid w:val="00CA4A92"/>
    <w:rsid w:val="00CA4AA7"/>
    <w:rsid w:val="00CA4BA0"/>
    <w:rsid w:val="00CA4BAA"/>
    <w:rsid w:val="00CA4C05"/>
    <w:rsid w:val="00CA4CA1"/>
    <w:rsid w:val="00CA4D92"/>
    <w:rsid w:val="00CA4DCC"/>
    <w:rsid w:val="00CA4DEC"/>
    <w:rsid w:val="00CA4E08"/>
    <w:rsid w:val="00CA4E64"/>
    <w:rsid w:val="00CA4E7B"/>
    <w:rsid w:val="00CA4E7E"/>
    <w:rsid w:val="00CA4EA1"/>
    <w:rsid w:val="00CA4ECD"/>
    <w:rsid w:val="00CA4F12"/>
    <w:rsid w:val="00CA4F69"/>
    <w:rsid w:val="00CA4F7B"/>
    <w:rsid w:val="00CA4F7D"/>
    <w:rsid w:val="00CA4F7F"/>
    <w:rsid w:val="00CA501A"/>
    <w:rsid w:val="00CA50DA"/>
    <w:rsid w:val="00CA512C"/>
    <w:rsid w:val="00CA513E"/>
    <w:rsid w:val="00CA515D"/>
    <w:rsid w:val="00CA5172"/>
    <w:rsid w:val="00CA5183"/>
    <w:rsid w:val="00CA51A1"/>
    <w:rsid w:val="00CA51B6"/>
    <w:rsid w:val="00CA51D5"/>
    <w:rsid w:val="00CA5213"/>
    <w:rsid w:val="00CA5229"/>
    <w:rsid w:val="00CA5261"/>
    <w:rsid w:val="00CA53B8"/>
    <w:rsid w:val="00CA541B"/>
    <w:rsid w:val="00CA5450"/>
    <w:rsid w:val="00CA546D"/>
    <w:rsid w:val="00CA553A"/>
    <w:rsid w:val="00CA5557"/>
    <w:rsid w:val="00CA55B8"/>
    <w:rsid w:val="00CA55E5"/>
    <w:rsid w:val="00CA5620"/>
    <w:rsid w:val="00CA564C"/>
    <w:rsid w:val="00CA5667"/>
    <w:rsid w:val="00CA56EA"/>
    <w:rsid w:val="00CA56FD"/>
    <w:rsid w:val="00CA5709"/>
    <w:rsid w:val="00CA574A"/>
    <w:rsid w:val="00CA5751"/>
    <w:rsid w:val="00CA575B"/>
    <w:rsid w:val="00CA5764"/>
    <w:rsid w:val="00CA57ED"/>
    <w:rsid w:val="00CA582C"/>
    <w:rsid w:val="00CA586A"/>
    <w:rsid w:val="00CA589B"/>
    <w:rsid w:val="00CA589F"/>
    <w:rsid w:val="00CA5947"/>
    <w:rsid w:val="00CA595B"/>
    <w:rsid w:val="00CA59C6"/>
    <w:rsid w:val="00CA59EA"/>
    <w:rsid w:val="00CA5A2A"/>
    <w:rsid w:val="00CA5A33"/>
    <w:rsid w:val="00CA5AB2"/>
    <w:rsid w:val="00CA5B14"/>
    <w:rsid w:val="00CA5B55"/>
    <w:rsid w:val="00CA5B56"/>
    <w:rsid w:val="00CA5BA6"/>
    <w:rsid w:val="00CA5C08"/>
    <w:rsid w:val="00CA5C17"/>
    <w:rsid w:val="00CA5C70"/>
    <w:rsid w:val="00CA5D5A"/>
    <w:rsid w:val="00CA5DA6"/>
    <w:rsid w:val="00CA5DAE"/>
    <w:rsid w:val="00CA5DDE"/>
    <w:rsid w:val="00CA5E14"/>
    <w:rsid w:val="00CA5E67"/>
    <w:rsid w:val="00CA5E6A"/>
    <w:rsid w:val="00CA5E82"/>
    <w:rsid w:val="00CA5EBB"/>
    <w:rsid w:val="00CA5F1C"/>
    <w:rsid w:val="00CA5F26"/>
    <w:rsid w:val="00CA5FB5"/>
    <w:rsid w:val="00CA5FE9"/>
    <w:rsid w:val="00CA6008"/>
    <w:rsid w:val="00CA6043"/>
    <w:rsid w:val="00CA6073"/>
    <w:rsid w:val="00CA6076"/>
    <w:rsid w:val="00CA60C0"/>
    <w:rsid w:val="00CA60D1"/>
    <w:rsid w:val="00CA60FB"/>
    <w:rsid w:val="00CA6137"/>
    <w:rsid w:val="00CA613F"/>
    <w:rsid w:val="00CA61D1"/>
    <w:rsid w:val="00CA61E9"/>
    <w:rsid w:val="00CA6248"/>
    <w:rsid w:val="00CA6276"/>
    <w:rsid w:val="00CA6284"/>
    <w:rsid w:val="00CA6309"/>
    <w:rsid w:val="00CA6338"/>
    <w:rsid w:val="00CA6361"/>
    <w:rsid w:val="00CA638B"/>
    <w:rsid w:val="00CA638D"/>
    <w:rsid w:val="00CA63A3"/>
    <w:rsid w:val="00CA63B5"/>
    <w:rsid w:val="00CA63F6"/>
    <w:rsid w:val="00CA6408"/>
    <w:rsid w:val="00CA6438"/>
    <w:rsid w:val="00CA649F"/>
    <w:rsid w:val="00CA64AF"/>
    <w:rsid w:val="00CA64B6"/>
    <w:rsid w:val="00CA6523"/>
    <w:rsid w:val="00CA652E"/>
    <w:rsid w:val="00CA658E"/>
    <w:rsid w:val="00CA660C"/>
    <w:rsid w:val="00CA6680"/>
    <w:rsid w:val="00CA66AC"/>
    <w:rsid w:val="00CA670E"/>
    <w:rsid w:val="00CA6754"/>
    <w:rsid w:val="00CA6796"/>
    <w:rsid w:val="00CA67BB"/>
    <w:rsid w:val="00CA67DC"/>
    <w:rsid w:val="00CA6818"/>
    <w:rsid w:val="00CA6832"/>
    <w:rsid w:val="00CA68C1"/>
    <w:rsid w:val="00CA6953"/>
    <w:rsid w:val="00CA6984"/>
    <w:rsid w:val="00CA69A3"/>
    <w:rsid w:val="00CA69DB"/>
    <w:rsid w:val="00CA6A32"/>
    <w:rsid w:val="00CA6A4C"/>
    <w:rsid w:val="00CA6A54"/>
    <w:rsid w:val="00CA6A96"/>
    <w:rsid w:val="00CA6ABA"/>
    <w:rsid w:val="00CA6AD8"/>
    <w:rsid w:val="00CA6B43"/>
    <w:rsid w:val="00CA6BDB"/>
    <w:rsid w:val="00CA6C6C"/>
    <w:rsid w:val="00CA6CA1"/>
    <w:rsid w:val="00CA6CB7"/>
    <w:rsid w:val="00CA6CBD"/>
    <w:rsid w:val="00CA6D4F"/>
    <w:rsid w:val="00CA6EDC"/>
    <w:rsid w:val="00CA6F97"/>
    <w:rsid w:val="00CA6FCB"/>
    <w:rsid w:val="00CA6FEC"/>
    <w:rsid w:val="00CA701B"/>
    <w:rsid w:val="00CA7050"/>
    <w:rsid w:val="00CA7095"/>
    <w:rsid w:val="00CA713B"/>
    <w:rsid w:val="00CA7161"/>
    <w:rsid w:val="00CA716C"/>
    <w:rsid w:val="00CA71A6"/>
    <w:rsid w:val="00CA721E"/>
    <w:rsid w:val="00CA722A"/>
    <w:rsid w:val="00CA725D"/>
    <w:rsid w:val="00CA7296"/>
    <w:rsid w:val="00CA72AD"/>
    <w:rsid w:val="00CA72C8"/>
    <w:rsid w:val="00CA72D7"/>
    <w:rsid w:val="00CA7323"/>
    <w:rsid w:val="00CA732C"/>
    <w:rsid w:val="00CA7330"/>
    <w:rsid w:val="00CA7339"/>
    <w:rsid w:val="00CA7348"/>
    <w:rsid w:val="00CA73FD"/>
    <w:rsid w:val="00CA7426"/>
    <w:rsid w:val="00CA746B"/>
    <w:rsid w:val="00CA750B"/>
    <w:rsid w:val="00CA7510"/>
    <w:rsid w:val="00CA75AB"/>
    <w:rsid w:val="00CA75C0"/>
    <w:rsid w:val="00CA75E5"/>
    <w:rsid w:val="00CA7642"/>
    <w:rsid w:val="00CA765E"/>
    <w:rsid w:val="00CA769F"/>
    <w:rsid w:val="00CA76BB"/>
    <w:rsid w:val="00CA776B"/>
    <w:rsid w:val="00CA77E5"/>
    <w:rsid w:val="00CA7839"/>
    <w:rsid w:val="00CA7844"/>
    <w:rsid w:val="00CA789E"/>
    <w:rsid w:val="00CA78B7"/>
    <w:rsid w:val="00CA794E"/>
    <w:rsid w:val="00CA79F7"/>
    <w:rsid w:val="00CA7A2D"/>
    <w:rsid w:val="00CA7A84"/>
    <w:rsid w:val="00CA7A88"/>
    <w:rsid w:val="00CA7AEE"/>
    <w:rsid w:val="00CA7AF4"/>
    <w:rsid w:val="00CA7AFE"/>
    <w:rsid w:val="00CA7B1D"/>
    <w:rsid w:val="00CA7B7B"/>
    <w:rsid w:val="00CA7BDD"/>
    <w:rsid w:val="00CA7BF8"/>
    <w:rsid w:val="00CA7C1C"/>
    <w:rsid w:val="00CA7C90"/>
    <w:rsid w:val="00CA7D58"/>
    <w:rsid w:val="00CA7DC7"/>
    <w:rsid w:val="00CA7DDC"/>
    <w:rsid w:val="00CA7DEF"/>
    <w:rsid w:val="00CA7E01"/>
    <w:rsid w:val="00CA7E21"/>
    <w:rsid w:val="00CA7E46"/>
    <w:rsid w:val="00CA7E53"/>
    <w:rsid w:val="00CA7E76"/>
    <w:rsid w:val="00CA7E96"/>
    <w:rsid w:val="00CA7F0B"/>
    <w:rsid w:val="00CA7F1A"/>
    <w:rsid w:val="00CA7F3D"/>
    <w:rsid w:val="00CA7F75"/>
    <w:rsid w:val="00CB0006"/>
    <w:rsid w:val="00CB0058"/>
    <w:rsid w:val="00CB0088"/>
    <w:rsid w:val="00CB00ED"/>
    <w:rsid w:val="00CB00F7"/>
    <w:rsid w:val="00CB0108"/>
    <w:rsid w:val="00CB014A"/>
    <w:rsid w:val="00CB0157"/>
    <w:rsid w:val="00CB0188"/>
    <w:rsid w:val="00CB01D2"/>
    <w:rsid w:val="00CB01E5"/>
    <w:rsid w:val="00CB0206"/>
    <w:rsid w:val="00CB034C"/>
    <w:rsid w:val="00CB0390"/>
    <w:rsid w:val="00CB039B"/>
    <w:rsid w:val="00CB03D0"/>
    <w:rsid w:val="00CB03F1"/>
    <w:rsid w:val="00CB0422"/>
    <w:rsid w:val="00CB045D"/>
    <w:rsid w:val="00CB047D"/>
    <w:rsid w:val="00CB0486"/>
    <w:rsid w:val="00CB04C7"/>
    <w:rsid w:val="00CB04D8"/>
    <w:rsid w:val="00CB0505"/>
    <w:rsid w:val="00CB051B"/>
    <w:rsid w:val="00CB0606"/>
    <w:rsid w:val="00CB0653"/>
    <w:rsid w:val="00CB06D4"/>
    <w:rsid w:val="00CB06F5"/>
    <w:rsid w:val="00CB0709"/>
    <w:rsid w:val="00CB0735"/>
    <w:rsid w:val="00CB0750"/>
    <w:rsid w:val="00CB0766"/>
    <w:rsid w:val="00CB07C1"/>
    <w:rsid w:val="00CB0823"/>
    <w:rsid w:val="00CB0839"/>
    <w:rsid w:val="00CB0841"/>
    <w:rsid w:val="00CB08CB"/>
    <w:rsid w:val="00CB08DE"/>
    <w:rsid w:val="00CB0912"/>
    <w:rsid w:val="00CB091D"/>
    <w:rsid w:val="00CB094A"/>
    <w:rsid w:val="00CB094D"/>
    <w:rsid w:val="00CB095C"/>
    <w:rsid w:val="00CB0991"/>
    <w:rsid w:val="00CB09C3"/>
    <w:rsid w:val="00CB09D3"/>
    <w:rsid w:val="00CB0A05"/>
    <w:rsid w:val="00CB0A36"/>
    <w:rsid w:val="00CB0A69"/>
    <w:rsid w:val="00CB0B2F"/>
    <w:rsid w:val="00CB0C1A"/>
    <w:rsid w:val="00CB0CC9"/>
    <w:rsid w:val="00CB0D0E"/>
    <w:rsid w:val="00CB0D70"/>
    <w:rsid w:val="00CB0DC9"/>
    <w:rsid w:val="00CB0E11"/>
    <w:rsid w:val="00CB0E2F"/>
    <w:rsid w:val="00CB0E67"/>
    <w:rsid w:val="00CB0EC0"/>
    <w:rsid w:val="00CB0F16"/>
    <w:rsid w:val="00CB103C"/>
    <w:rsid w:val="00CB10B4"/>
    <w:rsid w:val="00CB1124"/>
    <w:rsid w:val="00CB1239"/>
    <w:rsid w:val="00CB1295"/>
    <w:rsid w:val="00CB12A9"/>
    <w:rsid w:val="00CB12B5"/>
    <w:rsid w:val="00CB12B9"/>
    <w:rsid w:val="00CB12C5"/>
    <w:rsid w:val="00CB12D1"/>
    <w:rsid w:val="00CB12E8"/>
    <w:rsid w:val="00CB12FE"/>
    <w:rsid w:val="00CB133F"/>
    <w:rsid w:val="00CB135D"/>
    <w:rsid w:val="00CB137B"/>
    <w:rsid w:val="00CB137D"/>
    <w:rsid w:val="00CB13AC"/>
    <w:rsid w:val="00CB13B5"/>
    <w:rsid w:val="00CB13BC"/>
    <w:rsid w:val="00CB13E2"/>
    <w:rsid w:val="00CB144C"/>
    <w:rsid w:val="00CB1481"/>
    <w:rsid w:val="00CB14FB"/>
    <w:rsid w:val="00CB1541"/>
    <w:rsid w:val="00CB1592"/>
    <w:rsid w:val="00CB15A4"/>
    <w:rsid w:val="00CB1615"/>
    <w:rsid w:val="00CB16C2"/>
    <w:rsid w:val="00CB1719"/>
    <w:rsid w:val="00CB173F"/>
    <w:rsid w:val="00CB17A9"/>
    <w:rsid w:val="00CB17AA"/>
    <w:rsid w:val="00CB17C2"/>
    <w:rsid w:val="00CB1893"/>
    <w:rsid w:val="00CB18A9"/>
    <w:rsid w:val="00CB18CC"/>
    <w:rsid w:val="00CB18F1"/>
    <w:rsid w:val="00CB18F4"/>
    <w:rsid w:val="00CB190B"/>
    <w:rsid w:val="00CB1910"/>
    <w:rsid w:val="00CB1928"/>
    <w:rsid w:val="00CB1973"/>
    <w:rsid w:val="00CB19F7"/>
    <w:rsid w:val="00CB1A17"/>
    <w:rsid w:val="00CB1A90"/>
    <w:rsid w:val="00CB1A97"/>
    <w:rsid w:val="00CB1AAD"/>
    <w:rsid w:val="00CB1ABC"/>
    <w:rsid w:val="00CB1B00"/>
    <w:rsid w:val="00CB1CE5"/>
    <w:rsid w:val="00CB1CED"/>
    <w:rsid w:val="00CB1CF3"/>
    <w:rsid w:val="00CB1CF6"/>
    <w:rsid w:val="00CB1D5B"/>
    <w:rsid w:val="00CB1D63"/>
    <w:rsid w:val="00CB1DC0"/>
    <w:rsid w:val="00CB1E29"/>
    <w:rsid w:val="00CB1E40"/>
    <w:rsid w:val="00CB1E4E"/>
    <w:rsid w:val="00CB1E5B"/>
    <w:rsid w:val="00CB1E73"/>
    <w:rsid w:val="00CB1E75"/>
    <w:rsid w:val="00CB1F12"/>
    <w:rsid w:val="00CB1F55"/>
    <w:rsid w:val="00CB1F5E"/>
    <w:rsid w:val="00CB1F73"/>
    <w:rsid w:val="00CB1F87"/>
    <w:rsid w:val="00CB1FA4"/>
    <w:rsid w:val="00CB1FCA"/>
    <w:rsid w:val="00CB202A"/>
    <w:rsid w:val="00CB205D"/>
    <w:rsid w:val="00CB2079"/>
    <w:rsid w:val="00CB2091"/>
    <w:rsid w:val="00CB20CE"/>
    <w:rsid w:val="00CB20DD"/>
    <w:rsid w:val="00CB212A"/>
    <w:rsid w:val="00CB212B"/>
    <w:rsid w:val="00CB2146"/>
    <w:rsid w:val="00CB214E"/>
    <w:rsid w:val="00CB2169"/>
    <w:rsid w:val="00CB217F"/>
    <w:rsid w:val="00CB21C3"/>
    <w:rsid w:val="00CB21FE"/>
    <w:rsid w:val="00CB2200"/>
    <w:rsid w:val="00CB2203"/>
    <w:rsid w:val="00CB224E"/>
    <w:rsid w:val="00CB2304"/>
    <w:rsid w:val="00CB234D"/>
    <w:rsid w:val="00CB2390"/>
    <w:rsid w:val="00CB23A0"/>
    <w:rsid w:val="00CB23C1"/>
    <w:rsid w:val="00CB242B"/>
    <w:rsid w:val="00CB2464"/>
    <w:rsid w:val="00CB247D"/>
    <w:rsid w:val="00CB249A"/>
    <w:rsid w:val="00CB257A"/>
    <w:rsid w:val="00CB25D7"/>
    <w:rsid w:val="00CB25D8"/>
    <w:rsid w:val="00CB2602"/>
    <w:rsid w:val="00CB2649"/>
    <w:rsid w:val="00CB264D"/>
    <w:rsid w:val="00CB2689"/>
    <w:rsid w:val="00CB269A"/>
    <w:rsid w:val="00CB26D5"/>
    <w:rsid w:val="00CB26F0"/>
    <w:rsid w:val="00CB2768"/>
    <w:rsid w:val="00CB280D"/>
    <w:rsid w:val="00CB2815"/>
    <w:rsid w:val="00CB2891"/>
    <w:rsid w:val="00CB28AD"/>
    <w:rsid w:val="00CB28D8"/>
    <w:rsid w:val="00CB290E"/>
    <w:rsid w:val="00CB2938"/>
    <w:rsid w:val="00CB2943"/>
    <w:rsid w:val="00CB2972"/>
    <w:rsid w:val="00CB29B0"/>
    <w:rsid w:val="00CB2A2F"/>
    <w:rsid w:val="00CB2A4B"/>
    <w:rsid w:val="00CB2C25"/>
    <w:rsid w:val="00CB2C35"/>
    <w:rsid w:val="00CB2C3F"/>
    <w:rsid w:val="00CB2C5E"/>
    <w:rsid w:val="00CB2C75"/>
    <w:rsid w:val="00CB2C76"/>
    <w:rsid w:val="00CB2CA5"/>
    <w:rsid w:val="00CB2CF5"/>
    <w:rsid w:val="00CB2D46"/>
    <w:rsid w:val="00CB2D94"/>
    <w:rsid w:val="00CB2E55"/>
    <w:rsid w:val="00CB2E7C"/>
    <w:rsid w:val="00CB2EA2"/>
    <w:rsid w:val="00CB2EA9"/>
    <w:rsid w:val="00CB2F68"/>
    <w:rsid w:val="00CB2F6D"/>
    <w:rsid w:val="00CB3025"/>
    <w:rsid w:val="00CB3074"/>
    <w:rsid w:val="00CB307E"/>
    <w:rsid w:val="00CB30A0"/>
    <w:rsid w:val="00CB311B"/>
    <w:rsid w:val="00CB315B"/>
    <w:rsid w:val="00CB315F"/>
    <w:rsid w:val="00CB3202"/>
    <w:rsid w:val="00CB3214"/>
    <w:rsid w:val="00CB3215"/>
    <w:rsid w:val="00CB3241"/>
    <w:rsid w:val="00CB325B"/>
    <w:rsid w:val="00CB3288"/>
    <w:rsid w:val="00CB32C1"/>
    <w:rsid w:val="00CB32D1"/>
    <w:rsid w:val="00CB32E1"/>
    <w:rsid w:val="00CB32EC"/>
    <w:rsid w:val="00CB339C"/>
    <w:rsid w:val="00CB342D"/>
    <w:rsid w:val="00CB3449"/>
    <w:rsid w:val="00CB347C"/>
    <w:rsid w:val="00CB3523"/>
    <w:rsid w:val="00CB35F9"/>
    <w:rsid w:val="00CB35FD"/>
    <w:rsid w:val="00CB3633"/>
    <w:rsid w:val="00CB366C"/>
    <w:rsid w:val="00CB3699"/>
    <w:rsid w:val="00CB37E5"/>
    <w:rsid w:val="00CB37F4"/>
    <w:rsid w:val="00CB37F8"/>
    <w:rsid w:val="00CB3805"/>
    <w:rsid w:val="00CB385E"/>
    <w:rsid w:val="00CB38FF"/>
    <w:rsid w:val="00CB397B"/>
    <w:rsid w:val="00CB3999"/>
    <w:rsid w:val="00CB39B9"/>
    <w:rsid w:val="00CB39E0"/>
    <w:rsid w:val="00CB3A0E"/>
    <w:rsid w:val="00CB3A47"/>
    <w:rsid w:val="00CB3AF6"/>
    <w:rsid w:val="00CB3B05"/>
    <w:rsid w:val="00CB3B4F"/>
    <w:rsid w:val="00CB3B56"/>
    <w:rsid w:val="00CB3B6A"/>
    <w:rsid w:val="00CB3B85"/>
    <w:rsid w:val="00CB3BDC"/>
    <w:rsid w:val="00CB3C2F"/>
    <w:rsid w:val="00CB3C3D"/>
    <w:rsid w:val="00CB3C4F"/>
    <w:rsid w:val="00CB3C5F"/>
    <w:rsid w:val="00CB3C8B"/>
    <w:rsid w:val="00CB3DED"/>
    <w:rsid w:val="00CB3E1D"/>
    <w:rsid w:val="00CB3E2E"/>
    <w:rsid w:val="00CB3E3E"/>
    <w:rsid w:val="00CB3E69"/>
    <w:rsid w:val="00CB3E8B"/>
    <w:rsid w:val="00CB3EB8"/>
    <w:rsid w:val="00CB3F4C"/>
    <w:rsid w:val="00CB3F99"/>
    <w:rsid w:val="00CB3FE6"/>
    <w:rsid w:val="00CB4005"/>
    <w:rsid w:val="00CB401D"/>
    <w:rsid w:val="00CB4036"/>
    <w:rsid w:val="00CB4052"/>
    <w:rsid w:val="00CB40C3"/>
    <w:rsid w:val="00CB410C"/>
    <w:rsid w:val="00CB410E"/>
    <w:rsid w:val="00CB4141"/>
    <w:rsid w:val="00CB414D"/>
    <w:rsid w:val="00CB415D"/>
    <w:rsid w:val="00CB4161"/>
    <w:rsid w:val="00CB41A8"/>
    <w:rsid w:val="00CB41BD"/>
    <w:rsid w:val="00CB422B"/>
    <w:rsid w:val="00CB4268"/>
    <w:rsid w:val="00CB426B"/>
    <w:rsid w:val="00CB427B"/>
    <w:rsid w:val="00CB42A3"/>
    <w:rsid w:val="00CB42A8"/>
    <w:rsid w:val="00CB4314"/>
    <w:rsid w:val="00CB437A"/>
    <w:rsid w:val="00CB4392"/>
    <w:rsid w:val="00CB43E6"/>
    <w:rsid w:val="00CB441A"/>
    <w:rsid w:val="00CB4421"/>
    <w:rsid w:val="00CB4449"/>
    <w:rsid w:val="00CB4497"/>
    <w:rsid w:val="00CB44F9"/>
    <w:rsid w:val="00CB44FE"/>
    <w:rsid w:val="00CB450B"/>
    <w:rsid w:val="00CB451F"/>
    <w:rsid w:val="00CB452D"/>
    <w:rsid w:val="00CB457E"/>
    <w:rsid w:val="00CB45EF"/>
    <w:rsid w:val="00CB462E"/>
    <w:rsid w:val="00CB46C9"/>
    <w:rsid w:val="00CB47A9"/>
    <w:rsid w:val="00CB47E3"/>
    <w:rsid w:val="00CB482B"/>
    <w:rsid w:val="00CB488B"/>
    <w:rsid w:val="00CB48ED"/>
    <w:rsid w:val="00CB48FD"/>
    <w:rsid w:val="00CB493E"/>
    <w:rsid w:val="00CB4997"/>
    <w:rsid w:val="00CB49F9"/>
    <w:rsid w:val="00CB4A11"/>
    <w:rsid w:val="00CB4BD9"/>
    <w:rsid w:val="00CB4BE5"/>
    <w:rsid w:val="00CB4BEC"/>
    <w:rsid w:val="00CB4C09"/>
    <w:rsid w:val="00CB4CA0"/>
    <w:rsid w:val="00CB4CDC"/>
    <w:rsid w:val="00CB4D98"/>
    <w:rsid w:val="00CB4DA9"/>
    <w:rsid w:val="00CB4DC3"/>
    <w:rsid w:val="00CB4E16"/>
    <w:rsid w:val="00CB4E46"/>
    <w:rsid w:val="00CB4E93"/>
    <w:rsid w:val="00CB4E9E"/>
    <w:rsid w:val="00CB4EF0"/>
    <w:rsid w:val="00CB4F1E"/>
    <w:rsid w:val="00CB4FCC"/>
    <w:rsid w:val="00CB4FE0"/>
    <w:rsid w:val="00CB50B4"/>
    <w:rsid w:val="00CB50F2"/>
    <w:rsid w:val="00CB510D"/>
    <w:rsid w:val="00CB5114"/>
    <w:rsid w:val="00CB512C"/>
    <w:rsid w:val="00CB5130"/>
    <w:rsid w:val="00CB517B"/>
    <w:rsid w:val="00CB51A3"/>
    <w:rsid w:val="00CB51FE"/>
    <w:rsid w:val="00CB5250"/>
    <w:rsid w:val="00CB5255"/>
    <w:rsid w:val="00CB5282"/>
    <w:rsid w:val="00CB52F6"/>
    <w:rsid w:val="00CB52F9"/>
    <w:rsid w:val="00CB532B"/>
    <w:rsid w:val="00CB5333"/>
    <w:rsid w:val="00CB5385"/>
    <w:rsid w:val="00CB53BC"/>
    <w:rsid w:val="00CB53F1"/>
    <w:rsid w:val="00CB5406"/>
    <w:rsid w:val="00CB5467"/>
    <w:rsid w:val="00CB5478"/>
    <w:rsid w:val="00CB5526"/>
    <w:rsid w:val="00CB5527"/>
    <w:rsid w:val="00CB55EF"/>
    <w:rsid w:val="00CB560F"/>
    <w:rsid w:val="00CB5636"/>
    <w:rsid w:val="00CB567B"/>
    <w:rsid w:val="00CB56D0"/>
    <w:rsid w:val="00CB56DC"/>
    <w:rsid w:val="00CB574F"/>
    <w:rsid w:val="00CB5788"/>
    <w:rsid w:val="00CB57B8"/>
    <w:rsid w:val="00CB582A"/>
    <w:rsid w:val="00CB5844"/>
    <w:rsid w:val="00CB590C"/>
    <w:rsid w:val="00CB5918"/>
    <w:rsid w:val="00CB593E"/>
    <w:rsid w:val="00CB5948"/>
    <w:rsid w:val="00CB596E"/>
    <w:rsid w:val="00CB598B"/>
    <w:rsid w:val="00CB5990"/>
    <w:rsid w:val="00CB5A22"/>
    <w:rsid w:val="00CB5A4C"/>
    <w:rsid w:val="00CB5ABA"/>
    <w:rsid w:val="00CB5ADA"/>
    <w:rsid w:val="00CB5AE8"/>
    <w:rsid w:val="00CB5AEA"/>
    <w:rsid w:val="00CB5AFC"/>
    <w:rsid w:val="00CB5B0F"/>
    <w:rsid w:val="00CB5B79"/>
    <w:rsid w:val="00CB5BD5"/>
    <w:rsid w:val="00CB5BE2"/>
    <w:rsid w:val="00CB5BF2"/>
    <w:rsid w:val="00CB5C19"/>
    <w:rsid w:val="00CB5C31"/>
    <w:rsid w:val="00CB5C41"/>
    <w:rsid w:val="00CB5C8A"/>
    <w:rsid w:val="00CB5CAF"/>
    <w:rsid w:val="00CB5CBB"/>
    <w:rsid w:val="00CB5CD1"/>
    <w:rsid w:val="00CB5CFB"/>
    <w:rsid w:val="00CB5D2E"/>
    <w:rsid w:val="00CB5DC2"/>
    <w:rsid w:val="00CB5DC4"/>
    <w:rsid w:val="00CB5E09"/>
    <w:rsid w:val="00CB5E36"/>
    <w:rsid w:val="00CB5E86"/>
    <w:rsid w:val="00CB5EA9"/>
    <w:rsid w:val="00CB5EC7"/>
    <w:rsid w:val="00CB5F14"/>
    <w:rsid w:val="00CB5F18"/>
    <w:rsid w:val="00CB5F42"/>
    <w:rsid w:val="00CB5F9B"/>
    <w:rsid w:val="00CB5FC6"/>
    <w:rsid w:val="00CB6042"/>
    <w:rsid w:val="00CB607D"/>
    <w:rsid w:val="00CB6093"/>
    <w:rsid w:val="00CB60CE"/>
    <w:rsid w:val="00CB60D5"/>
    <w:rsid w:val="00CB60D7"/>
    <w:rsid w:val="00CB60F4"/>
    <w:rsid w:val="00CB6172"/>
    <w:rsid w:val="00CB61A0"/>
    <w:rsid w:val="00CB61C1"/>
    <w:rsid w:val="00CB61DA"/>
    <w:rsid w:val="00CB629D"/>
    <w:rsid w:val="00CB62D8"/>
    <w:rsid w:val="00CB62DC"/>
    <w:rsid w:val="00CB6312"/>
    <w:rsid w:val="00CB6333"/>
    <w:rsid w:val="00CB6376"/>
    <w:rsid w:val="00CB63F3"/>
    <w:rsid w:val="00CB63FF"/>
    <w:rsid w:val="00CB6462"/>
    <w:rsid w:val="00CB6467"/>
    <w:rsid w:val="00CB6523"/>
    <w:rsid w:val="00CB652B"/>
    <w:rsid w:val="00CB6543"/>
    <w:rsid w:val="00CB655C"/>
    <w:rsid w:val="00CB6567"/>
    <w:rsid w:val="00CB65B8"/>
    <w:rsid w:val="00CB65C2"/>
    <w:rsid w:val="00CB65D1"/>
    <w:rsid w:val="00CB664B"/>
    <w:rsid w:val="00CB665F"/>
    <w:rsid w:val="00CB6699"/>
    <w:rsid w:val="00CB66BB"/>
    <w:rsid w:val="00CB66CB"/>
    <w:rsid w:val="00CB6718"/>
    <w:rsid w:val="00CB672C"/>
    <w:rsid w:val="00CB6756"/>
    <w:rsid w:val="00CB678A"/>
    <w:rsid w:val="00CB6795"/>
    <w:rsid w:val="00CB67B6"/>
    <w:rsid w:val="00CB67CD"/>
    <w:rsid w:val="00CB6814"/>
    <w:rsid w:val="00CB6838"/>
    <w:rsid w:val="00CB685E"/>
    <w:rsid w:val="00CB68AD"/>
    <w:rsid w:val="00CB692B"/>
    <w:rsid w:val="00CB6942"/>
    <w:rsid w:val="00CB6956"/>
    <w:rsid w:val="00CB69C2"/>
    <w:rsid w:val="00CB69F4"/>
    <w:rsid w:val="00CB6A3C"/>
    <w:rsid w:val="00CB6A75"/>
    <w:rsid w:val="00CB6A80"/>
    <w:rsid w:val="00CB6B11"/>
    <w:rsid w:val="00CB6B91"/>
    <w:rsid w:val="00CB6B96"/>
    <w:rsid w:val="00CB6BAD"/>
    <w:rsid w:val="00CB6BB2"/>
    <w:rsid w:val="00CB6BF5"/>
    <w:rsid w:val="00CB6C06"/>
    <w:rsid w:val="00CB6C46"/>
    <w:rsid w:val="00CB6CE7"/>
    <w:rsid w:val="00CB6D08"/>
    <w:rsid w:val="00CB6D0F"/>
    <w:rsid w:val="00CB6E31"/>
    <w:rsid w:val="00CB6E86"/>
    <w:rsid w:val="00CB6EB9"/>
    <w:rsid w:val="00CB6EDC"/>
    <w:rsid w:val="00CB6F02"/>
    <w:rsid w:val="00CB6F1D"/>
    <w:rsid w:val="00CB6FA9"/>
    <w:rsid w:val="00CB70B9"/>
    <w:rsid w:val="00CB70BB"/>
    <w:rsid w:val="00CB7174"/>
    <w:rsid w:val="00CB71FB"/>
    <w:rsid w:val="00CB7208"/>
    <w:rsid w:val="00CB7283"/>
    <w:rsid w:val="00CB728A"/>
    <w:rsid w:val="00CB72D0"/>
    <w:rsid w:val="00CB7383"/>
    <w:rsid w:val="00CB73D8"/>
    <w:rsid w:val="00CB7466"/>
    <w:rsid w:val="00CB7499"/>
    <w:rsid w:val="00CB74A0"/>
    <w:rsid w:val="00CB74BA"/>
    <w:rsid w:val="00CB74E9"/>
    <w:rsid w:val="00CB74EE"/>
    <w:rsid w:val="00CB7532"/>
    <w:rsid w:val="00CB755E"/>
    <w:rsid w:val="00CB7587"/>
    <w:rsid w:val="00CB758A"/>
    <w:rsid w:val="00CB75D9"/>
    <w:rsid w:val="00CB7686"/>
    <w:rsid w:val="00CB76DC"/>
    <w:rsid w:val="00CB7715"/>
    <w:rsid w:val="00CB773E"/>
    <w:rsid w:val="00CB7751"/>
    <w:rsid w:val="00CB7785"/>
    <w:rsid w:val="00CB778B"/>
    <w:rsid w:val="00CB77E1"/>
    <w:rsid w:val="00CB782E"/>
    <w:rsid w:val="00CB78A3"/>
    <w:rsid w:val="00CB795E"/>
    <w:rsid w:val="00CB799D"/>
    <w:rsid w:val="00CB79A8"/>
    <w:rsid w:val="00CB7A05"/>
    <w:rsid w:val="00CB7A28"/>
    <w:rsid w:val="00CB7A4D"/>
    <w:rsid w:val="00CB7ADC"/>
    <w:rsid w:val="00CB7B89"/>
    <w:rsid w:val="00CB7BB5"/>
    <w:rsid w:val="00CB7BE4"/>
    <w:rsid w:val="00CB7C1C"/>
    <w:rsid w:val="00CB7C57"/>
    <w:rsid w:val="00CB7C60"/>
    <w:rsid w:val="00CB7C66"/>
    <w:rsid w:val="00CB7CC5"/>
    <w:rsid w:val="00CB7D0B"/>
    <w:rsid w:val="00CB7D22"/>
    <w:rsid w:val="00CB7D88"/>
    <w:rsid w:val="00CB7DD7"/>
    <w:rsid w:val="00CB7E2A"/>
    <w:rsid w:val="00CB7E3D"/>
    <w:rsid w:val="00CB7E5F"/>
    <w:rsid w:val="00CB7F22"/>
    <w:rsid w:val="00CB7F51"/>
    <w:rsid w:val="00CB7F53"/>
    <w:rsid w:val="00CB7F6E"/>
    <w:rsid w:val="00CC0002"/>
    <w:rsid w:val="00CC005A"/>
    <w:rsid w:val="00CC00D6"/>
    <w:rsid w:val="00CC012E"/>
    <w:rsid w:val="00CC0171"/>
    <w:rsid w:val="00CC0177"/>
    <w:rsid w:val="00CC0194"/>
    <w:rsid w:val="00CC01A3"/>
    <w:rsid w:val="00CC01E8"/>
    <w:rsid w:val="00CC01F9"/>
    <w:rsid w:val="00CC0222"/>
    <w:rsid w:val="00CC0235"/>
    <w:rsid w:val="00CC0275"/>
    <w:rsid w:val="00CC02C0"/>
    <w:rsid w:val="00CC02C9"/>
    <w:rsid w:val="00CC033C"/>
    <w:rsid w:val="00CC0345"/>
    <w:rsid w:val="00CC039D"/>
    <w:rsid w:val="00CC03F6"/>
    <w:rsid w:val="00CC03FA"/>
    <w:rsid w:val="00CC0474"/>
    <w:rsid w:val="00CC04B4"/>
    <w:rsid w:val="00CC04CF"/>
    <w:rsid w:val="00CC05CA"/>
    <w:rsid w:val="00CC05E7"/>
    <w:rsid w:val="00CC060B"/>
    <w:rsid w:val="00CC0652"/>
    <w:rsid w:val="00CC068C"/>
    <w:rsid w:val="00CC071D"/>
    <w:rsid w:val="00CC07E4"/>
    <w:rsid w:val="00CC080B"/>
    <w:rsid w:val="00CC085E"/>
    <w:rsid w:val="00CC0872"/>
    <w:rsid w:val="00CC088B"/>
    <w:rsid w:val="00CC08EE"/>
    <w:rsid w:val="00CC0906"/>
    <w:rsid w:val="00CC090B"/>
    <w:rsid w:val="00CC0919"/>
    <w:rsid w:val="00CC0922"/>
    <w:rsid w:val="00CC093D"/>
    <w:rsid w:val="00CC094E"/>
    <w:rsid w:val="00CC0A2F"/>
    <w:rsid w:val="00CC0A7F"/>
    <w:rsid w:val="00CC0A86"/>
    <w:rsid w:val="00CC0AC4"/>
    <w:rsid w:val="00CC0B01"/>
    <w:rsid w:val="00CC0B3B"/>
    <w:rsid w:val="00CC0B61"/>
    <w:rsid w:val="00CC0B89"/>
    <w:rsid w:val="00CC0C10"/>
    <w:rsid w:val="00CC0C25"/>
    <w:rsid w:val="00CC0C52"/>
    <w:rsid w:val="00CC0C7E"/>
    <w:rsid w:val="00CC0C84"/>
    <w:rsid w:val="00CC0CAB"/>
    <w:rsid w:val="00CC0CEA"/>
    <w:rsid w:val="00CC0D59"/>
    <w:rsid w:val="00CC0D8A"/>
    <w:rsid w:val="00CC0E34"/>
    <w:rsid w:val="00CC0EBE"/>
    <w:rsid w:val="00CC0F08"/>
    <w:rsid w:val="00CC0F09"/>
    <w:rsid w:val="00CC0F43"/>
    <w:rsid w:val="00CC0FA5"/>
    <w:rsid w:val="00CC1008"/>
    <w:rsid w:val="00CC100D"/>
    <w:rsid w:val="00CC10FF"/>
    <w:rsid w:val="00CC11F5"/>
    <w:rsid w:val="00CC1243"/>
    <w:rsid w:val="00CC12EB"/>
    <w:rsid w:val="00CC1323"/>
    <w:rsid w:val="00CC1346"/>
    <w:rsid w:val="00CC13DA"/>
    <w:rsid w:val="00CC13E5"/>
    <w:rsid w:val="00CC13FD"/>
    <w:rsid w:val="00CC144E"/>
    <w:rsid w:val="00CC14B6"/>
    <w:rsid w:val="00CC14B7"/>
    <w:rsid w:val="00CC14C7"/>
    <w:rsid w:val="00CC151F"/>
    <w:rsid w:val="00CC152A"/>
    <w:rsid w:val="00CC15D0"/>
    <w:rsid w:val="00CC15D9"/>
    <w:rsid w:val="00CC15E5"/>
    <w:rsid w:val="00CC1600"/>
    <w:rsid w:val="00CC162C"/>
    <w:rsid w:val="00CC169B"/>
    <w:rsid w:val="00CC16B7"/>
    <w:rsid w:val="00CC1712"/>
    <w:rsid w:val="00CC176F"/>
    <w:rsid w:val="00CC178D"/>
    <w:rsid w:val="00CC17E4"/>
    <w:rsid w:val="00CC181C"/>
    <w:rsid w:val="00CC1857"/>
    <w:rsid w:val="00CC187C"/>
    <w:rsid w:val="00CC1894"/>
    <w:rsid w:val="00CC18A2"/>
    <w:rsid w:val="00CC18B1"/>
    <w:rsid w:val="00CC1904"/>
    <w:rsid w:val="00CC19CE"/>
    <w:rsid w:val="00CC19F9"/>
    <w:rsid w:val="00CC1A11"/>
    <w:rsid w:val="00CC1A2B"/>
    <w:rsid w:val="00CC1AE9"/>
    <w:rsid w:val="00CC1B02"/>
    <w:rsid w:val="00CC1B39"/>
    <w:rsid w:val="00CC1B3D"/>
    <w:rsid w:val="00CC1B57"/>
    <w:rsid w:val="00CC1B77"/>
    <w:rsid w:val="00CC1BC3"/>
    <w:rsid w:val="00CC1BDC"/>
    <w:rsid w:val="00CC1CA6"/>
    <w:rsid w:val="00CC1CEE"/>
    <w:rsid w:val="00CC1D5E"/>
    <w:rsid w:val="00CC1D76"/>
    <w:rsid w:val="00CC1DEE"/>
    <w:rsid w:val="00CC1DF0"/>
    <w:rsid w:val="00CC1E34"/>
    <w:rsid w:val="00CC1E52"/>
    <w:rsid w:val="00CC1E77"/>
    <w:rsid w:val="00CC1EAF"/>
    <w:rsid w:val="00CC1F04"/>
    <w:rsid w:val="00CC1F3D"/>
    <w:rsid w:val="00CC1F5D"/>
    <w:rsid w:val="00CC1FF2"/>
    <w:rsid w:val="00CC201C"/>
    <w:rsid w:val="00CC20B2"/>
    <w:rsid w:val="00CC211D"/>
    <w:rsid w:val="00CC2156"/>
    <w:rsid w:val="00CC21DE"/>
    <w:rsid w:val="00CC2204"/>
    <w:rsid w:val="00CC2266"/>
    <w:rsid w:val="00CC2273"/>
    <w:rsid w:val="00CC22C3"/>
    <w:rsid w:val="00CC22DA"/>
    <w:rsid w:val="00CC2304"/>
    <w:rsid w:val="00CC2351"/>
    <w:rsid w:val="00CC241C"/>
    <w:rsid w:val="00CC2442"/>
    <w:rsid w:val="00CC248C"/>
    <w:rsid w:val="00CC24D5"/>
    <w:rsid w:val="00CC24EE"/>
    <w:rsid w:val="00CC250B"/>
    <w:rsid w:val="00CC252C"/>
    <w:rsid w:val="00CC25BD"/>
    <w:rsid w:val="00CC25E1"/>
    <w:rsid w:val="00CC25EF"/>
    <w:rsid w:val="00CC2637"/>
    <w:rsid w:val="00CC263B"/>
    <w:rsid w:val="00CC2673"/>
    <w:rsid w:val="00CC26C6"/>
    <w:rsid w:val="00CC26D0"/>
    <w:rsid w:val="00CC2711"/>
    <w:rsid w:val="00CC2721"/>
    <w:rsid w:val="00CC272D"/>
    <w:rsid w:val="00CC27D9"/>
    <w:rsid w:val="00CC27E3"/>
    <w:rsid w:val="00CC27FF"/>
    <w:rsid w:val="00CC2848"/>
    <w:rsid w:val="00CC286A"/>
    <w:rsid w:val="00CC2887"/>
    <w:rsid w:val="00CC291A"/>
    <w:rsid w:val="00CC295D"/>
    <w:rsid w:val="00CC296A"/>
    <w:rsid w:val="00CC29BB"/>
    <w:rsid w:val="00CC29DF"/>
    <w:rsid w:val="00CC29E9"/>
    <w:rsid w:val="00CC29FE"/>
    <w:rsid w:val="00CC2A2D"/>
    <w:rsid w:val="00CC2A51"/>
    <w:rsid w:val="00CC2A5A"/>
    <w:rsid w:val="00CC2A6E"/>
    <w:rsid w:val="00CC2ADD"/>
    <w:rsid w:val="00CC2B02"/>
    <w:rsid w:val="00CC2B1D"/>
    <w:rsid w:val="00CC2B75"/>
    <w:rsid w:val="00CC2B9F"/>
    <w:rsid w:val="00CC2BC4"/>
    <w:rsid w:val="00CC2BDB"/>
    <w:rsid w:val="00CC2C15"/>
    <w:rsid w:val="00CC2C62"/>
    <w:rsid w:val="00CC2C92"/>
    <w:rsid w:val="00CC2CB0"/>
    <w:rsid w:val="00CC2CE7"/>
    <w:rsid w:val="00CC2D0F"/>
    <w:rsid w:val="00CC2D14"/>
    <w:rsid w:val="00CC2D52"/>
    <w:rsid w:val="00CC2D8E"/>
    <w:rsid w:val="00CC2D97"/>
    <w:rsid w:val="00CC2E41"/>
    <w:rsid w:val="00CC2F6E"/>
    <w:rsid w:val="00CC2F9D"/>
    <w:rsid w:val="00CC2FBD"/>
    <w:rsid w:val="00CC300B"/>
    <w:rsid w:val="00CC305C"/>
    <w:rsid w:val="00CC3076"/>
    <w:rsid w:val="00CC30DE"/>
    <w:rsid w:val="00CC30F4"/>
    <w:rsid w:val="00CC3113"/>
    <w:rsid w:val="00CC3155"/>
    <w:rsid w:val="00CC31AE"/>
    <w:rsid w:val="00CC3210"/>
    <w:rsid w:val="00CC3222"/>
    <w:rsid w:val="00CC3238"/>
    <w:rsid w:val="00CC334D"/>
    <w:rsid w:val="00CC33A1"/>
    <w:rsid w:val="00CC33B8"/>
    <w:rsid w:val="00CC33C4"/>
    <w:rsid w:val="00CC3418"/>
    <w:rsid w:val="00CC3442"/>
    <w:rsid w:val="00CC349D"/>
    <w:rsid w:val="00CC34C6"/>
    <w:rsid w:val="00CC351B"/>
    <w:rsid w:val="00CC35A8"/>
    <w:rsid w:val="00CC35D8"/>
    <w:rsid w:val="00CC35FA"/>
    <w:rsid w:val="00CC3627"/>
    <w:rsid w:val="00CC363B"/>
    <w:rsid w:val="00CC36AE"/>
    <w:rsid w:val="00CC36B3"/>
    <w:rsid w:val="00CC36F5"/>
    <w:rsid w:val="00CC3721"/>
    <w:rsid w:val="00CC373D"/>
    <w:rsid w:val="00CC3796"/>
    <w:rsid w:val="00CC37EC"/>
    <w:rsid w:val="00CC381E"/>
    <w:rsid w:val="00CC3876"/>
    <w:rsid w:val="00CC38D3"/>
    <w:rsid w:val="00CC391B"/>
    <w:rsid w:val="00CC3997"/>
    <w:rsid w:val="00CC399B"/>
    <w:rsid w:val="00CC39A7"/>
    <w:rsid w:val="00CC39E1"/>
    <w:rsid w:val="00CC39F4"/>
    <w:rsid w:val="00CC3A93"/>
    <w:rsid w:val="00CC3ADC"/>
    <w:rsid w:val="00CC3B40"/>
    <w:rsid w:val="00CC3B7E"/>
    <w:rsid w:val="00CC3B9B"/>
    <w:rsid w:val="00CC3BA3"/>
    <w:rsid w:val="00CC3BDF"/>
    <w:rsid w:val="00CC3C1E"/>
    <w:rsid w:val="00CC3C64"/>
    <w:rsid w:val="00CC3C73"/>
    <w:rsid w:val="00CC3CCF"/>
    <w:rsid w:val="00CC3D3A"/>
    <w:rsid w:val="00CC3D9B"/>
    <w:rsid w:val="00CC3DD3"/>
    <w:rsid w:val="00CC3E01"/>
    <w:rsid w:val="00CC3E14"/>
    <w:rsid w:val="00CC3E1A"/>
    <w:rsid w:val="00CC3E9F"/>
    <w:rsid w:val="00CC3EBF"/>
    <w:rsid w:val="00CC3ECF"/>
    <w:rsid w:val="00CC3F27"/>
    <w:rsid w:val="00CC3F7A"/>
    <w:rsid w:val="00CC3FBC"/>
    <w:rsid w:val="00CC3FEF"/>
    <w:rsid w:val="00CC40F5"/>
    <w:rsid w:val="00CC40F8"/>
    <w:rsid w:val="00CC414D"/>
    <w:rsid w:val="00CC416B"/>
    <w:rsid w:val="00CC41A2"/>
    <w:rsid w:val="00CC41E1"/>
    <w:rsid w:val="00CC426A"/>
    <w:rsid w:val="00CC426F"/>
    <w:rsid w:val="00CC4297"/>
    <w:rsid w:val="00CC42B8"/>
    <w:rsid w:val="00CC42EC"/>
    <w:rsid w:val="00CC42F5"/>
    <w:rsid w:val="00CC4343"/>
    <w:rsid w:val="00CC438E"/>
    <w:rsid w:val="00CC4494"/>
    <w:rsid w:val="00CC44A6"/>
    <w:rsid w:val="00CC44BA"/>
    <w:rsid w:val="00CC4537"/>
    <w:rsid w:val="00CC4557"/>
    <w:rsid w:val="00CC4571"/>
    <w:rsid w:val="00CC457D"/>
    <w:rsid w:val="00CC45DA"/>
    <w:rsid w:val="00CC45DD"/>
    <w:rsid w:val="00CC4635"/>
    <w:rsid w:val="00CC4670"/>
    <w:rsid w:val="00CC4678"/>
    <w:rsid w:val="00CC468A"/>
    <w:rsid w:val="00CC46C5"/>
    <w:rsid w:val="00CC46EA"/>
    <w:rsid w:val="00CC474D"/>
    <w:rsid w:val="00CC475F"/>
    <w:rsid w:val="00CC4785"/>
    <w:rsid w:val="00CC47C0"/>
    <w:rsid w:val="00CC47EE"/>
    <w:rsid w:val="00CC47F9"/>
    <w:rsid w:val="00CC482B"/>
    <w:rsid w:val="00CC483A"/>
    <w:rsid w:val="00CC4852"/>
    <w:rsid w:val="00CC48BB"/>
    <w:rsid w:val="00CC48DB"/>
    <w:rsid w:val="00CC4900"/>
    <w:rsid w:val="00CC4915"/>
    <w:rsid w:val="00CC493E"/>
    <w:rsid w:val="00CC4955"/>
    <w:rsid w:val="00CC499E"/>
    <w:rsid w:val="00CC4A05"/>
    <w:rsid w:val="00CC4A0F"/>
    <w:rsid w:val="00CC4A15"/>
    <w:rsid w:val="00CC4A21"/>
    <w:rsid w:val="00CC4A31"/>
    <w:rsid w:val="00CC4A59"/>
    <w:rsid w:val="00CC4A81"/>
    <w:rsid w:val="00CC4AC7"/>
    <w:rsid w:val="00CC4ACA"/>
    <w:rsid w:val="00CC4ACE"/>
    <w:rsid w:val="00CC4AE4"/>
    <w:rsid w:val="00CC4AF7"/>
    <w:rsid w:val="00CC4BA6"/>
    <w:rsid w:val="00CC4C3C"/>
    <w:rsid w:val="00CC4C87"/>
    <w:rsid w:val="00CC4CB1"/>
    <w:rsid w:val="00CC4D24"/>
    <w:rsid w:val="00CC4D4A"/>
    <w:rsid w:val="00CC4D8D"/>
    <w:rsid w:val="00CC4E61"/>
    <w:rsid w:val="00CC4E85"/>
    <w:rsid w:val="00CC4E88"/>
    <w:rsid w:val="00CC4EA9"/>
    <w:rsid w:val="00CC4F12"/>
    <w:rsid w:val="00CC4F37"/>
    <w:rsid w:val="00CC4F59"/>
    <w:rsid w:val="00CC4FC3"/>
    <w:rsid w:val="00CC4FEA"/>
    <w:rsid w:val="00CC5055"/>
    <w:rsid w:val="00CC505D"/>
    <w:rsid w:val="00CC5070"/>
    <w:rsid w:val="00CC50CE"/>
    <w:rsid w:val="00CC50DA"/>
    <w:rsid w:val="00CC510A"/>
    <w:rsid w:val="00CC5145"/>
    <w:rsid w:val="00CC515E"/>
    <w:rsid w:val="00CC517D"/>
    <w:rsid w:val="00CC5182"/>
    <w:rsid w:val="00CC51B1"/>
    <w:rsid w:val="00CC52C0"/>
    <w:rsid w:val="00CC52D1"/>
    <w:rsid w:val="00CC52D9"/>
    <w:rsid w:val="00CC532A"/>
    <w:rsid w:val="00CC53A6"/>
    <w:rsid w:val="00CC53CD"/>
    <w:rsid w:val="00CC53E0"/>
    <w:rsid w:val="00CC53F8"/>
    <w:rsid w:val="00CC53F9"/>
    <w:rsid w:val="00CC5414"/>
    <w:rsid w:val="00CC5457"/>
    <w:rsid w:val="00CC5471"/>
    <w:rsid w:val="00CC548F"/>
    <w:rsid w:val="00CC54AD"/>
    <w:rsid w:val="00CC5534"/>
    <w:rsid w:val="00CC5566"/>
    <w:rsid w:val="00CC5605"/>
    <w:rsid w:val="00CC5611"/>
    <w:rsid w:val="00CC568C"/>
    <w:rsid w:val="00CC5750"/>
    <w:rsid w:val="00CC577E"/>
    <w:rsid w:val="00CC57C7"/>
    <w:rsid w:val="00CC5815"/>
    <w:rsid w:val="00CC5849"/>
    <w:rsid w:val="00CC586B"/>
    <w:rsid w:val="00CC58A9"/>
    <w:rsid w:val="00CC5A25"/>
    <w:rsid w:val="00CC5A4C"/>
    <w:rsid w:val="00CC5A5B"/>
    <w:rsid w:val="00CC5A60"/>
    <w:rsid w:val="00CC5A77"/>
    <w:rsid w:val="00CC5AA5"/>
    <w:rsid w:val="00CC5B23"/>
    <w:rsid w:val="00CC5B30"/>
    <w:rsid w:val="00CC5C1A"/>
    <w:rsid w:val="00CC5C7D"/>
    <w:rsid w:val="00CC5D63"/>
    <w:rsid w:val="00CC5DE6"/>
    <w:rsid w:val="00CC5E23"/>
    <w:rsid w:val="00CC5E86"/>
    <w:rsid w:val="00CC5EA0"/>
    <w:rsid w:val="00CC5ED3"/>
    <w:rsid w:val="00CC5EE2"/>
    <w:rsid w:val="00CC5EF2"/>
    <w:rsid w:val="00CC5F17"/>
    <w:rsid w:val="00CC5F18"/>
    <w:rsid w:val="00CC5F47"/>
    <w:rsid w:val="00CC5F76"/>
    <w:rsid w:val="00CC5F7B"/>
    <w:rsid w:val="00CC5FA2"/>
    <w:rsid w:val="00CC602F"/>
    <w:rsid w:val="00CC6057"/>
    <w:rsid w:val="00CC6065"/>
    <w:rsid w:val="00CC60B8"/>
    <w:rsid w:val="00CC60DA"/>
    <w:rsid w:val="00CC60F4"/>
    <w:rsid w:val="00CC6128"/>
    <w:rsid w:val="00CC6178"/>
    <w:rsid w:val="00CC6184"/>
    <w:rsid w:val="00CC6187"/>
    <w:rsid w:val="00CC61A7"/>
    <w:rsid w:val="00CC61F6"/>
    <w:rsid w:val="00CC627A"/>
    <w:rsid w:val="00CC62C6"/>
    <w:rsid w:val="00CC62F8"/>
    <w:rsid w:val="00CC62FD"/>
    <w:rsid w:val="00CC6386"/>
    <w:rsid w:val="00CC639D"/>
    <w:rsid w:val="00CC641D"/>
    <w:rsid w:val="00CC646A"/>
    <w:rsid w:val="00CC6471"/>
    <w:rsid w:val="00CC6479"/>
    <w:rsid w:val="00CC647F"/>
    <w:rsid w:val="00CC6527"/>
    <w:rsid w:val="00CC65EB"/>
    <w:rsid w:val="00CC6612"/>
    <w:rsid w:val="00CC6671"/>
    <w:rsid w:val="00CC668C"/>
    <w:rsid w:val="00CC66A0"/>
    <w:rsid w:val="00CC66CB"/>
    <w:rsid w:val="00CC66E2"/>
    <w:rsid w:val="00CC66EF"/>
    <w:rsid w:val="00CC671A"/>
    <w:rsid w:val="00CC677D"/>
    <w:rsid w:val="00CC67A5"/>
    <w:rsid w:val="00CC67A7"/>
    <w:rsid w:val="00CC67BE"/>
    <w:rsid w:val="00CC67CC"/>
    <w:rsid w:val="00CC67DF"/>
    <w:rsid w:val="00CC682B"/>
    <w:rsid w:val="00CC6844"/>
    <w:rsid w:val="00CC68D6"/>
    <w:rsid w:val="00CC6939"/>
    <w:rsid w:val="00CC6991"/>
    <w:rsid w:val="00CC69EA"/>
    <w:rsid w:val="00CC69FE"/>
    <w:rsid w:val="00CC6A41"/>
    <w:rsid w:val="00CC6A54"/>
    <w:rsid w:val="00CC6A5D"/>
    <w:rsid w:val="00CC6A7C"/>
    <w:rsid w:val="00CC6B1E"/>
    <w:rsid w:val="00CC6B30"/>
    <w:rsid w:val="00CC6BD5"/>
    <w:rsid w:val="00CC6BFA"/>
    <w:rsid w:val="00CC6BFF"/>
    <w:rsid w:val="00CC6C24"/>
    <w:rsid w:val="00CC6CD6"/>
    <w:rsid w:val="00CC6D18"/>
    <w:rsid w:val="00CC6EB9"/>
    <w:rsid w:val="00CC6F65"/>
    <w:rsid w:val="00CC6F76"/>
    <w:rsid w:val="00CC704E"/>
    <w:rsid w:val="00CC70B1"/>
    <w:rsid w:val="00CC70CA"/>
    <w:rsid w:val="00CC70DF"/>
    <w:rsid w:val="00CC70EC"/>
    <w:rsid w:val="00CC71B5"/>
    <w:rsid w:val="00CC71B6"/>
    <w:rsid w:val="00CC728E"/>
    <w:rsid w:val="00CC72D0"/>
    <w:rsid w:val="00CC72D4"/>
    <w:rsid w:val="00CC72FB"/>
    <w:rsid w:val="00CC73A9"/>
    <w:rsid w:val="00CC7482"/>
    <w:rsid w:val="00CC7508"/>
    <w:rsid w:val="00CC751F"/>
    <w:rsid w:val="00CC75B1"/>
    <w:rsid w:val="00CC75D5"/>
    <w:rsid w:val="00CC7614"/>
    <w:rsid w:val="00CC7616"/>
    <w:rsid w:val="00CC769E"/>
    <w:rsid w:val="00CC7702"/>
    <w:rsid w:val="00CC7706"/>
    <w:rsid w:val="00CC7711"/>
    <w:rsid w:val="00CC7717"/>
    <w:rsid w:val="00CC7756"/>
    <w:rsid w:val="00CC7765"/>
    <w:rsid w:val="00CC777D"/>
    <w:rsid w:val="00CC7784"/>
    <w:rsid w:val="00CC77FF"/>
    <w:rsid w:val="00CC780A"/>
    <w:rsid w:val="00CC7852"/>
    <w:rsid w:val="00CC789E"/>
    <w:rsid w:val="00CC7970"/>
    <w:rsid w:val="00CC7A00"/>
    <w:rsid w:val="00CC7B87"/>
    <w:rsid w:val="00CC7BE3"/>
    <w:rsid w:val="00CC7C22"/>
    <w:rsid w:val="00CC7C4A"/>
    <w:rsid w:val="00CC7C65"/>
    <w:rsid w:val="00CC7C6D"/>
    <w:rsid w:val="00CC7D5C"/>
    <w:rsid w:val="00CC7D74"/>
    <w:rsid w:val="00CC7D8A"/>
    <w:rsid w:val="00CC7E78"/>
    <w:rsid w:val="00CC7E81"/>
    <w:rsid w:val="00CC7EAC"/>
    <w:rsid w:val="00CC7EDA"/>
    <w:rsid w:val="00CC7F78"/>
    <w:rsid w:val="00CC7FCA"/>
    <w:rsid w:val="00CD0034"/>
    <w:rsid w:val="00CD00AB"/>
    <w:rsid w:val="00CD00AE"/>
    <w:rsid w:val="00CD00C7"/>
    <w:rsid w:val="00CD00C8"/>
    <w:rsid w:val="00CD0111"/>
    <w:rsid w:val="00CD0129"/>
    <w:rsid w:val="00CD0174"/>
    <w:rsid w:val="00CD01A2"/>
    <w:rsid w:val="00CD01D8"/>
    <w:rsid w:val="00CD01EC"/>
    <w:rsid w:val="00CD0218"/>
    <w:rsid w:val="00CD022C"/>
    <w:rsid w:val="00CD0268"/>
    <w:rsid w:val="00CD02CD"/>
    <w:rsid w:val="00CD0307"/>
    <w:rsid w:val="00CD0326"/>
    <w:rsid w:val="00CD0357"/>
    <w:rsid w:val="00CD035C"/>
    <w:rsid w:val="00CD037B"/>
    <w:rsid w:val="00CD03E3"/>
    <w:rsid w:val="00CD045C"/>
    <w:rsid w:val="00CD04AD"/>
    <w:rsid w:val="00CD0555"/>
    <w:rsid w:val="00CD056A"/>
    <w:rsid w:val="00CD056E"/>
    <w:rsid w:val="00CD0571"/>
    <w:rsid w:val="00CD059F"/>
    <w:rsid w:val="00CD05A4"/>
    <w:rsid w:val="00CD060C"/>
    <w:rsid w:val="00CD062A"/>
    <w:rsid w:val="00CD0654"/>
    <w:rsid w:val="00CD068C"/>
    <w:rsid w:val="00CD06EA"/>
    <w:rsid w:val="00CD0749"/>
    <w:rsid w:val="00CD0753"/>
    <w:rsid w:val="00CD0757"/>
    <w:rsid w:val="00CD079A"/>
    <w:rsid w:val="00CD07FB"/>
    <w:rsid w:val="00CD081A"/>
    <w:rsid w:val="00CD087F"/>
    <w:rsid w:val="00CD0896"/>
    <w:rsid w:val="00CD08AF"/>
    <w:rsid w:val="00CD0906"/>
    <w:rsid w:val="00CD0908"/>
    <w:rsid w:val="00CD0952"/>
    <w:rsid w:val="00CD098E"/>
    <w:rsid w:val="00CD09BE"/>
    <w:rsid w:val="00CD0A24"/>
    <w:rsid w:val="00CD0A6A"/>
    <w:rsid w:val="00CD0A95"/>
    <w:rsid w:val="00CD0AB6"/>
    <w:rsid w:val="00CD0AD8"/>
    <w:rsid w:val="00CD0B05"/>
    <w:rsid w:val="00CD0B1B"/>
    <w:rsid w:val="00CD0C0D"/>
    <w:rsid w:val="00CD0C16"/>
    <w:rsid w:val="00CD0C5A"/>
    <w:rsid w:val="00CD0C5D"/>
    <w:rsid w:val="00CD0CB6"/>
    <w:rsid w:val="00CD0D6B"/>
    <w:rsid w:val="00CD0DC2"/>
    <w:rsid w:val="00CD0DEF"/>
    <w:rsid w:val="00CD0E14"/>
    <w:rsid w:val="00CD0E18"/>
    <w:rsid w:val="00CD0E2D"/>
    <w:rsid w:val="00CD0E40"/>
    <w:rsid w:val="00CD0EED"/>
    <w:rsid w:val="00CD0F9E"/>
    <w:rsid w:val="00CD0FBE"/>
    <w:rsid w:val="00CD0FC4"/>
    <w:rsid w:val="00CD0FE6"/>
    <w:rsid w:val="00CD1007"/>
    <w:rsid w:val="00CD1025"/>
    <w:rsid w:val="00CD107D"/>
    <w:rsid w:val="00CD10F6"/>
    <w:rsid w:val="00CD1136"/>
    <w:rsid w:val="00CD1137"/>
    <w:rsid w:val="00CD1158"/>
    <w:rsid w:val="00CD1278"/>
    <w:rsid w:val="00CD127B"/>
    <w:rsid w:val="00CD1291"/>
    <w:rsid w:val="00CD12BA"/>
    <w:rsid w:val="00CD1327"/>
    <w:rsid w:val="00CD135E"/>
    <w:rsid w:val="00CD1379"/>
    <w:rsid w:val="00CD13B2"/>
    <w:rsid w:val="00CD13C0"/>
    <w:rsid w:val="00CD1401"/>
    <w:rsid w:val="00CD1414"/>
    <w:rsid w:val="00CD1473"/>
    <w:rsid w:val="00CD1495"/>
    <w:rsid w:val="00CD1496"/>
    <w:rsid w:val="00CD1536"/>
    <w:rsid w:val="00CD1539"/>
    <w:rsid w:val="00CD154A"/>
    <w:rsid w:val="00CD1552"/>
    <w:rsid w:val="00CD1574"/>
    <w:rsid w:val="00CD15AB"/>
    <w:rsid w:val="00CD15B6"/>
    <w:rsid w:val="00CD15FA"/>
    <w:rsid w:val="00CD161D"/>
    <w:rsid w:val="00CD162F"/>
    <w:rsid w:val="00CD1655"/>
    <w:rsid w:val="00CD1688"/>
    <w:rsid w:val="00CD169B"/>
    <w:rsid w:val="00CD175F"/>
    <w:rsid w:val="00CD1776"/>
    <w:rsid w:val="00CD17C5"/>
    <w:rsid w:val="00CD17E4"/>
    <w:rsid w:val="00CD1838"/>
    <w:rsid w:val="00CD184D"/>
    <w:rsid w:val="00CD18E7"/>
    <w:rsid w:val="00CD18FA"/>
    <w:rsid w:val="00CD190E"/>
    <w:rsid w:val="00CD1967"/>
    <w:rsid w:val="00CD19EF"/>
    <w:rsid w:val="00CD1A10"/>
    <w:rsid w:val="00CD1AD7"/>
    <w:rsid w:val="00CD1AEE"/>
    <w:rsid w:val="00CD1AF3"/>
    <w:rsid w:val="00CD1AF6"/>
    <w:rsid w:val="00CD1B1D"/>
    <w:rsid w:val="00CD1B1F"/>
    <w:rsid w:val="00CD1B6C"/>
    <w:rsid w:val="00CD1B9A"/>
    <w:rsid w:val="00CD1BA2"/>
    <w:rsid w:val="00CD1BE5"/>
    <w:rsid w:val="00CD1BEA"/>
    <w:rsid w:val="00CD1C04"/>
    <w:rsid w:val="00CD1C1E"/>
    <w:rsid w:val="00CD1C54"/>
    <w:rsid w:val="00CD1C7F"/>
    <w:rsid w:val="00CD1C97"/>
    <w:rsid w:val="00CD1CEB"/>
    <w:rsid w:val="00CD1D46"/>
    <w:rsid w:val="00CD1D4F"/>
    <w:rsid w:val="00CD1DA6"/>
    <w:rsid w:val="00CD1DAF"/>
    <w:rsid w:val="00CD1DFF"/>
    <w:rsid w:val="00CD1E3F"/>
    <w:rsid w:val="00CD1EDA"/>
    <w:rsid w:val="00CD1EEA"/>
    <w:rsid w:val="00CD1FFE"/>
    <w:rsid w:val="00CD2076"/>
    <w:rsid w:val="00CD211F"/>
    <w:rsid w:val="00CD2144"/>
    <w:rsid w:val="00CD217C"/>
    <w:rsid w:val="00CD2199"/>
    <w:rsid w:val="00CD221E"/>
    <w:rsid w:val="00CD2229"/>
    <w:rsid w:val="00CD227B"/>
    <w:rsid w:val="00CD22BA"/>
    <w:rsid w:val="00CD2398"/>
    <w:rsid w:val="00CD2413"/>
    <w:rsid w:val="00CD2420"/>
    <w:rsid w:val="00CD2423"/>
    <w:rsid w:val="00CD2426"/>
    <w:rsid w:val="00CD2455"/>
    <w:rsid w:val="00CD249C"/>
    <w:rsid w:val="00CD24C9"/>
    <w:rsid w:val="00CD2530"/>
    <w:rsid w:val="00CD253D"/>
    <w:rsid w:val="00CD2560"/>
    <w:rsid w:val="00CD257A"/>
    <w:rsid w:val="00CD257B"/>
    <w:rsid w:val="00CD259D"/>
    <w:rsid w:val="00CD25B9"/>
    <w:rsid w:val="00CD2658"/>
    <w:rsid w:val="00CD2659"/>
    <w:rsid w:val="00CD26B1"/>
    <w:rsid w:val="00CD26BF"/>
    <w:rsid w:val="00CD270B"/>
    <w:rsid w:val="00CD274D"/>
    <w:rsid w:val="00CD276F"/>
    <w:rsid w:val="00CD2782"/>
    <w:rsid w:val="00CD28AB"/>
    <w:rsid w:val="00CD290E"/>
    <w:rsid w:val="00CD295E"/>
    <w:rsid w:val="00CD2980"/>
    <w:rsid w:val="00CD298F"/>
    <w:rsid w:val="00CD29C4"/>
    <w:rsid w:val="00CD2A18"/>
    <w:rsid w:val="00CD2B0E"/>
    <w:rsid w:val="00CD2B8A"/>
    <w:rsid w:val="00CD2BA2"/>
    <w:rsid w:val="00CD2C24"/>
    <w:rsid w:val="00CD2C47"/>
    <w:rsid w:val="00CD2C66"/>
    <w:rsid w:val="00CD2C70"/>
    <w:rsid w:val="00CD2C7C"/>
    <w:rsid w:val="00CD2DD8"/>
    <w:rsid w:val="00CD2DEB"/>
    <w:rsid w:val="00CD2E55"/>
    <w:rsid w:val="00CD2E89"/>
    <w:rsid w:val="00CD2E8D"/>
    <w:rsid w:val="00CD2EFD"/>
    <w:rsid w:val="00CD2F99"/>
    <w:rsid w:val="00CD2FA0"/>
    <w:rsid w:val="00CD2FAB"/>
    <w:rsid w:val="00CD2FB7"/>
    <w:rsid w:val="00CD3031"/>
    <w:rsid w:val="00CD3074"/>
    <w:rsid w:val="00CD3090"/>
    <w:rsid w:val="00CD3121"/>
    <w:rsid w:val="00CD3172"/>
    <w:rsid w:val="00CD31E7"/>
    <w:rsid w:val="00CD3238"/>
    <w:rsid w:val="00CD3250"/>
    <w:rsid w:val="00CD3254"/>
    <w:rsid w:val="00CD32AC"/>
    <w:rsid w:val="00CD32B0"/>
    <w:rsid w:val="00CD32DC"/>
    <w:rsid w:val="00CD32E6"/>
    <w:rsid w:val="00CD32ED"/>
    <w:rsid w:val="00CD331C"/>
    <w:rsid w:val="00CD3331"/>
    <w:rsid w:val="00CD336C"/>
    <w:rsid w:val="00CD33D7"/>
    <w:rsid w:val="00CD33E7"/>
    <w:rsid w:val="00CD3434"/>
    <w:rsid w:val="00CD3436"/>
    <w:rsid w:val="00CD346B"/>
    <w:rsid w:val="00CD3488"/>
    <w:rsid w:val="00CD34E7"/>
    <w:rsid w:val="00CD34F2"/>
    <w:rsid w:val="00CD3500"/>
    <w:rsid w:val="00CD3506"/>
    <w:rsid w:val="00CD352B"/>
    <w:rsid w:val="00CD3544"/>
    <w:rsid w:val="00CD3554"/>
    <w:rsid w:val="00CD3588"/>
    <w:rsid w:val="00CD3621"/>
    <w:rsid w:val="00CD3779"/>
    <w:rsid w:val="00CD3809"/>
    <w:rsid w:val="00CD38B7"/>
    <w:rsid w:val="00CD38F0"/>
    <w:rsid w:val="00CD3986"/>
    <w:rsid w:val="00CD3996"/>
    <w:rsid w:val="00CD39EA"/>
    <w:rsid w:val="00CD3AA1"/>
    <w:rsid w:val="00CD3AA2"/>
    <w:rsid w:val="00CD3B23"/>
    <w:rsid w:val="00CD3B6C"/>
    <w:rsid w:val="00CD3C34"/>
    <w:rsid w:val="00CD3C5B"/>
    <w:rsid w:val="00CD3C70"/>
    <w:rsid w:val="00CD3CEF"/>
    <w:rsid w:val="00CD3DB7"/>
    <w:rsid w:val="00CD3DF5"/>
    <w:rsid w:val="00CD3E29"/>
    <w:rsid w:val="00CD3E35"/>
    <w:rsid w:val="00CD3E48"/>
    <w:rsid w:val="00CD3ECC"/>
    <w:rsid w:val="00CD3EF0"/>
    <w:rsid w:val="00CD3EF1"/>
    <w:rsid w:val="00CD3EF2"/>
    <w:rsid w:val="00CD3F07"/>
    <w:rsid w:val="00CD3F0E"/>
    <w:rsid w:val="00CD3F14"/>
    <w:rsid w:val="00CD3F8A"/>
    <w:rsid w:val="00CD3FB8"/>
    <w:rsid w:val="00CD3FC2"/>
    <w:rsid w:val="00CD4016"/>
    <w:rsid w:val="00CD405C"/>
    <w:rsid w:val="00CD4070"/>
    <w:rsid w:val="00CD4093"/>
    <w:rsid w:val="00CD4122"/>
    <w:rsid w:val="00CD412C"/>
    <w:rsid w:val="00CD41D3"/>
    <w:rsid w:val="00CD4285"/>
    <w:rsid w:val="00CD4337"/>
    <w:rsid w:val="00CD433D"/>
    <w:rsid w:val="00CD438C"/>
    <w:rsid w:val="00CD43C0"/>
    <w:rsid w:val="00CD43E4"/>
    <w:rsid w:val="00CD43F4"/>
    <w:rsid w:val="00CD449C"/>
    <w:rsid w:val="00CD4546"/>
    <w:rsid w:val="00CD4578"/>
    <w:rsid w:val="00CD45D9"/>
    <w:rsid w:val="00CD465E"/>
    <w:rsid w:val="00CD4693"/>
    <w:rsid w:val="00CD46D0"/>
    <w:rsid w:val="00CD471C"/>
    <w:rsid w:val="00CD4720"/>
    <w:rsid w:val="00CD4739"/>
    <w:rsid w:val="00CD4783"/>
    <w:rsid w:val="00CD4786"/>
    <w:rsid w:val="00CD47DE"/>
    <w:rsid w:val="00CD4847"/>
    <w:rsid w:val="00CD4880"/>
    <w:rsid w:val="00CD4890"/>
    <w:rsid w:val="00CD48DF"/>
    <w:rsid w:val="00CD48EF"/>
    <w:rsid w:val="00CD49C9"/>
    <w:rsid w:val="00CD4A07"/>
    <w:rsid w:val="00CD4A33"/>
    <w:rsid w:val="00CD4A35"/>
    <w:rsid w:val="00CD4A45"/>
    <w:rsid w:val="00CD4AF0"/>
    <w:rsid w:val="00CD4AFF"/>
    <w:rsid w:val="00CD4C04"/>
    <w:rsid w:val="00CD4C28"/>
    <w:rsid w:val="00CD4C33"/>
    <w:rsid w:val="00CD4C56"/>
    <w:rsid w:val="00CD4C83"/>
    <w:rsid w:val="00CD4C98"/>
    <w:rsid w:val="00CD4CA6"/>
    <w:rsid w:val="00CD4CC6"/>
    <w:rsid w:val="00CD4CE1"/>
    <w:rsid w:val="00CD4CFA"/>
    <w:rsid w:val="00CD4D62"/>
    <w:rsid w:val="00CD4D7F"/>
    <w:rsid w:val="00CD4DA5"/>
    <w:rsid w:val="00CD4DFF"/>
    <w:rsid w:val="00CD4E2E"/>
    <w:rsid w:val="00CD4E34"/>
    <w:rsid w:val="00CD4E3C"/>
    <w:rsid w:val="00CD4E44"/>
    <w:rsid w:val="00CD4F2B"/>
    <w:rsid w:val="00CD5091"/>
    <w:rsid w:val="00CD50C1"/>
    <w:rsid w:val="00CD5100"/>
    <w:rsid w:val="00CD52D8"/>
    <w:rsid w:val="00CD5331"/>
    <w:rsid w:val="00CD5366"/>
    <w:rsid w:val="00CD539B"/>
    <w:rsid w:val="00CD53CD"/>
    <w:rsid w:val="00CD53EF"/>
    <w:rsid w:val="00CD53F3"/>
    <w:rsid w:val="00CD53F8"/>
    <w:rsid w:val="00CD5401"/>
    <w:rsid w:val="00CD5420"/>
    <w:rsid w:val="00CD543A"/>
    <w:rsid w:val="00CD54C4"/>
    <w:rsid w:val="00CD5504"/>
    <w:rsid w:val="00CD550B"/>
    <w:rsid w:val="00CD5524"/>
    <w:rsid w:val="00CD5553"/>
    <w:rsid w:val="00CD5565"/>
    <w:rsid w:val="00CD55DD"/>
    <w:rsid w:val="00CD55EC"/>
    <w:rsid w:val="00CD561D"/>
    <w:rsid w:val="00CD573A"/>
    <w:rsid w:val="00CD573D"/>
    <w:rsid w:val="00CD579D"/>
    <w:rsid w:val="00CD5899"/>
    <w:rsid w:val="00CD58D0"/>
    <w:rsid w:val="00CD5902"/>
    <w:rsid w:val="00CD5970"/>
    <w:rsid w:val="00CD599A"/>
    <w:rsid w:val="00CD59F7"/>
    <w:rsid w:val="00CD5A49"/>
    <w:rsid w:val="00CD5A7B"/>
    <w:rsid w:val="00CD5A92"/>
    <w:rsid w:val="00CD5AA8"/>
    <w:rsid w:val="00CD5ABB"/>
    <w:rsid w:val="00CD5B0C"/>
    <w:rsid w:val="00CD5B43"/>
    <w:rsid w:val="00CD5B64"/>
    <w:rsid w:val="00CD5B6C"/>
    <w:rsid w:val="00CD5BE6"/>
    <w:rsid w:val="00CD5C11"/>
    <w:rsid w:val="00CD5C4F"/>
    <w:rsid w:val="00CD5CA3"/>
    <w:rsid w:val="00CD5CC1"/>
    <w:rsid w:val="00CD5D05"/>
    <w:rsid w:val="00CD5D2F"/>
    <w:rsid w:val="00CD5DDB"/>
    <w:rsid w:val="00CD5E57"/>
    <w:rsid w:val="00CD5E5B"/>
    <w:rsid w:val="00CD5E6A"/>
    <w:rsid w:val="00CD5E75"/>
    <w:rsid w:val="00CD5EE0"/>
    <w:rsid w:val="00CD5F25"/>
    <w:rsid w:val="00CD5F27"/>
    <w:rsid w:val="00CD5F3A"/>
    <w:rsid w:val="00CD5F56"/>
    <w:rsid w:val="00CD5F72"/>
    <w:rsid w:val="00CD5F99"/>
    <w:rsid w:val="00CD5FF1"/>
    <w:rsid w:val="00CD60B1"/>
    <w:rsid w:val="00CD60BA"/>
    <w:rsid w:val="00CD60E1"/>
    <w:rsid w:val="00CD6133"/>
    <w:rsid w:val="00CD6139"/>
    <w:rsid w:val="00CD614C"/>
    <w:rsid w:val="00CD614E"/>
    <w:rsid w:val="00CD617A"/>
    <w:rsid w:val="00CD61B2"/>
    <w:rsid w:val="00CD61C6"/>
    <w:rsid w:val="00CD6265"/>
    <w:rsid w:val="00CD626C"/>
    <w:rsid w:val="00CD628E"/>
    <w:rsid w:val="00CD629A"/>
    <w:rsid w:val="00CD62B9"/>
    <w:rsid w:val="00CD62CD"/>
    <w:rsid w:val="00CD62F0"/>
    <w:rsid w:val="00CD62FA"/>
    <w:rsid w:val="00CD6362"/>
    <w:rsid w:val="00CD6364"/>
    <w:rsid w:val="00CD6377"/>
    <w:rsid w:val="00CD6379"/>
    <w:rsid w:val="00CD63CA"/>
    <w:rsid w:val="00CD63CB"/>
    <w:rsid w:val="00CD63D8"/>
    <w:rsid w:val="00CD64E3"/>
    <w:rsid w:val="00CD6519"/>
    <w:rsid w:val="00CD6525"/>
    <w:rsid w:val="00CD654D"/>
    <w:rsid w:val="00CD6558"/>
    <w:rsid w:val="00CD6570"/>
    <w:rsid w:val="00CD65E2"/>
    <w:rsid w:val="00CD66F9"/>
    <w:rsid w:val="00CD6753"/>
    <w:rsid w:val="00CD677D"/>
    <w:rsid w:val="00CD679C"/>
    <w:rsid w:val="00CD679E"/>
    <w:rsid w:val="00CD67A3"/>
    <w:rsid w:val="00CD67CB"/>
    <w:rsid w:val="00CD67CF"/>
    <w:rsid w:val="00CD67EE"/>
    <w:rsid w:val="00CD67F3"/>
    <w:rsid w:val="00CD6835"/>
    <w:rsid w:val="00CD68AE"/>
    <w:rsid w:val="00CD68C1"/>
    <w:rsid w:val="00CD68D4"/>
    <w:rsid w:val="00CD6927"/>
    <w:rsid w:val="00CD6973"/>
    <w:rsid w:val="00CD69A6"/>
    <w:rsid w:val="00CD69E0"/>
    <w:rsid w:val="00CD6A52"/>
    <w:rsid w:val="00CD6A78"/>
    <w:rsid w:val="00CD6AC1"/>
    <w:rsid w:val="00CD6B17"/>
    <w:rsid w:val="00CD6B72"/>
    <w:rsid w:val="00CD6C0A"/>
    <w:rsid w:val="00CD6C80"/>
    <w:rsid w:val="00CD6CAC"/>
    <w:rsid w:val="00CD6CE5"/>
    <w:rsid w:val="00CD6CF1"/>
    <w:rsid w:val="00CD6D0A"/>
    <w:rsid w:val="00CD6D12"/>
    <w:rsid w:val="00CD6D3D"/>
    <w:rsid w:val="00CD6DB1"/>
    <w:rsid w:val="00CD6DD6"/>
    <w:rsid w:val="00CD6E5E"/>
    <w:rsid w:val="00CD6E98"/>
    <w:rsid w:val="00CD6F46"/>
    <w:rsid w:val="00CD6F5D"/>
    <w:rsid w:val="00CD6FAC"/>
    <w:rsid w:val="00CD70A0"/>
    <w:rsid w:val="00CD70C6"/>
    <w:rsid w:val="00CD70DE"/>
    <w:rsid w:val="00CD715F"/>
    <w:rsid w:val="00CD71FC"/>
    <w:rsid w:val="00CD7294"/>
    <w:rsid w:val="00CD729A"/>
    <w:rsid w:val="00CD72A2"/>
    <w:rsid w:val="00CD72A5"/>
    <w:rsid w:val="00CD72D8"/>
    <w:rsid w:val="00CD72E3"/>
    <w:rsid w:val="00CD7355"/>
    <w:rsid w:val="00CD736F"/>
    <w:rsid w:val="00CD73CF"/>
    <w:rsid w:val="00CD73FD"/>
    <w:rsid w:val="00CD7445"/>
    <w:rsid w:val="00CD7476"/>
    <w:rsid w:val="00CD7499"/>
    <w:rsid w:val="00CD75B7"/>
    <w:rsid w:val="00CD7601"/>
    <w:rsid w:val="00CD762F"/>
    <w:rsid w:val="00CD7653"/>
    <w:rsid w:val="00CD7696"/>
    <w:rsid w:val="00CD7697"/>
    <w:rsid w:val="00CD76AE"/>
    <w:rsid w:val="00CD76AF"/>
    <w:rsid w:val="00CD7711"/>
    <w:rsid w:val="00CD775C"/>
    <w:rsid w:val="00CD776A"/>
    <w:rsid w:val="00CD780D"/>
    <w:rsid w:val="00CD7819"/>
    <w:rsid w:val="00CD7845"/>
    <w:rsid w:val="00CD7891"/>
    <w:rsid w:val="00CD789D"/>
    <w:rsid w:val="00CD78B9"/>
    <w:rsid w:val="00CD78D0"/>
    <w:rsid w:val="00CD7933"/>
    <w:rsid w:val="00CD794B"/>
    <w:rsid w:val="00CD7982"/>
    <w:rsid w:val="00CD798C"/>
    <w:rsid w:val="00CD79C5"/>
    <w:rsid w:val="00CD7A00"/>
    <w:rsid w:val="00CD7A17"/>
    <w:rsid w:val="00CD7A22"/>
    <w:rsid w:val="00CD7A29"/>
    <w:rsid w:val="00CD7AA3"/>
    <w:rsid w:val="00CD7AC6"/>
    <w:rsid w:val="00CD7B14"/>
    <w:rsid w:val="00CD7B18"/>
    <w:rsid w:val="00CD7B7C"/>
    <w:rsid w:val="00CD7B9A"/>
    <w:rsid w:val="00CD7BD2"/>
    <w:rsid w:val="00CD7C07"/>
    <w:rsid w:val="00CD7C42"/>
    <w:rsid w:val="00CD7C82"/>
    <w:rsid w:val="00CD7C9D"/>
    <w:rsid w:val="00CD7CB0"/>
    <w:rsid w:val="00CD7CD8"/>
    <w:rsid w:val="00CD7D07"/>
    <w:rsid w:val="00CD7D4B"/>
    <w:rsid w:val="00CD7D4F"/>
    <w:rsid w:val="00CD7D81"/>
    <w:rsid w:val="00CD7D93"/>
    <w:rsid w:val="00CD7DD2"/>
    <w:rsid w:val="00CD7DD8"/>
    <w:rsid w:val="00CD7E3B"/>
    <w:rsid w:val="00CD7E5E"/>
    <w:rsid w:val="00CD7ED7"/>
    <w:rsid w:val="00CD7F12"/>
    <w:rsid w:val="00CD7F54"/>
    <w:rsid w:val="00CD7FBC"/>
    <w:rsid w:val="00CD7FE3"/>
    <w:rsid w:val="00CE0021"/>
    <w:rsid w:val="00CE00AD"/>
    <w:rsid w:val="00CE0124"/>
    <w:rsid w:val="00CE012F"/>
    <w:rsid w:val="00CE0177"/>
    <w:rsid w:val="00CE019E"/>
    <w:rsid w:val="00CE0214"/>
    <w:rsid w:val="00CE021C"/>
    <w:rsid w:val="00CE024D"/>
    <w:rsid w:val="00CE02BB"/>
    <w:rsid w:val="00CE02C7"/>
    <w:rsid w:val="00CE02D6"/>
    <w:rsid w:val="00CE0304"/>
    <w:rsid w:val="00CE0344"/>
    <w:rsid w:val="00CE0376"/>
    <w:rsid w:val="00CE03CB"/>
    <w:rsid w:val="00CE04B6"/>
    <w:rsid w:val="00CE04B8"/>
    <w:rsid w:val="00CE04D7"/>
    <w:rsid w:val="00CE0503"/>
    <w:rsid w:val="00CE0574"/>
    <w:rsid w:val="00CE0592"/>
    <w:rsid w:val="00CE0641"/>
    <w:rsid w:val="00CE064D"/>
    <w:rsid w:val="00CE0677"/>
    <w:rsid w:val="00CE06A0"/>
    <w:rsid w:val="00CE06EA"/>
    <w:rsid w:val="00CE078E"/>
    <w:rsid w:val="00CE080F"/>
    <w:rsid w:val="00CE08C9"/>
    <w:rsid w:val="00CE08F2"/>
    <w:rsid w:val="00CE0998"/>
    <w:rsid w:val="00CE0A9B"/>
    <w:rsid w:val="00CE0AB4"/>
    <w:rsid w:val="00CE0ABB"/>
    <w:rsid w:val="00CE0B31"/>
    <w:rsid w:val="00CE0C0A"/>
    <w:rsid w:val="00CE0C14"/>
    <w:rsid w:val="00CE0C9D"/>
    <w:rsid w:val="00CE0CC6"/>
    <w:rsid w:val="00CE0CC9"/>
    <w:rsid w:val="00CE0D31"/>
    <w:rsid w:val="00CE0D50"/>
    <w:rsid w:val="00CE0D6E"/>
    <w:rsid w:val="00CE0E09"/>
    <w:rsid w:val="00CE0E13"/>
    <w:rsid w:val="00CE0E46"/>
    <w:rsid w:val="00CE0E77"/>
    <w:rsid w:val="00CE0E7B"/>
    <w:rsid w:val="00CE0EE0"/>
    <w:rsid w:val="00CE0F0B"/>
    <w:rsid w:val="00CE0F0D"/>
    <w:rsid w:val="00CE0F1B"/>
    <w:rsid w:val="00CE0F50"/>
    <w:rsid w:val="00CE0F5A"/>
    <w:rsid w:val="00CE0F79"/>
    <w:rsid w:val="00CE0FA0"/>
    <w:rsid w:val="00CE0FCB"/>
    <w:rsid w:val="00CE106A"/>
    <w:rsid w:val="00CE10C2"/>
    <w:rsid w:val="00CE10CD"/>
    <w:rsid w:val="00CE1183"/>
    <w:rsid w:val="00CE11EA"/>
    <w:rsid w:val="00CE11ED"/>
    <w:rsid w:val="00CE1250"/>
    <w:rsid w:val="00CE1284"/>
    <w:rsid w:val="00CE1309"/>
    <w:rsid w:val="00CE134F"/>
    <w:rsid w:val="00CE13DF"/>
    <w:rsid w:val="00CE13FF"/>
    <w:rsid w:val="00CE141F"/>
    <w:rsid w:val="00CE142C"/>
    <w:rsid w:val="00CE1433"/>
    <w:rsid w:val="00CE1479"/>
    <w:rsid w:val="00CE14F2"/>
    <w:rsid w:val="00CE1541"/>
    <w:rsid w:val="00CE1565"/>
    <w:rsid w:val="00CE15A9"/>
    <w:rsid w:val="00CE15AC"/>
    <w:rsid w:val="00CE15B6"/>
    <w:rsid w:val="00CE15CD"/>
    <w:rsid w:val="00CE15EA"/>
    <w:rsid w:val="00CE161D"/>
    <w:rsid w:val="00CE1641"/>
    <w:rsid w:val="00CE1657"/>
    <w:rsid w:val="00CE172F"/>
    <w:rsid w:val="00CE1760"/>
    <w:rsid w:val="00CE180A"/>
    <w:rsid w:val="00CE1844"/>
    <w:rsid w:val="00CE1872"/>
    <w:rsid w:val="00CE1897"/>
    <w:rsid w:val="00CE1970"/>
    <w:rsid w:val="00CE1996"/>
    <w:rsid w:val="00CE19A0"/>
    <w:rsid w:val="00CE1A56"/>
    <w:rsid w:val="00CE1AA0"/>
    <w:rsid w:val="00CE1ACE"/>
    <w:rsid w:val="00CE1B80"/>
    <w:rsid w:val="00CE1C53"/>
    <w:rsid w:val="00CE1C97"/>
    <w:rsid w:val="00CE1CB4"/>
    <w:rsid w:val="00CE1DB0"/>
    <w:rsid w:val="00CE1DBE"/>
    <w:rsid w:val="00CE1DC3"/>
    <w:rsid w:val="00CE1DE8"/>
    <w:rsid w:val="00CE1DF6"/>
    <w:rsid w:val="00CE1E34"/>
    <w:rsid w:val="00CE1EA8"/>
    <w:rsid w:val="00CE1EB2"/>
    <w:rsid w:val="00CE1EB4"/>
    <w:rsid w:val="00CE1EDB"/>
    <w:rsid w:val="00CE1EE7"/>
    <w:rsid w:val="00CE1F45"/>
    <w:rsid w:val="00CE1F61"/>
    <w:rsid w:val="00CE1F68"/>
    <w:rsid w:val="00CE1F81"/>
    <w:rsid w:val="00CE1F9C"/>
    <w:rsid w:val="00CE1FB3"/>
    <w:rsid w:val="00CE2030"/>
    <w:rsid w:val="00CE2051"/>
    <w:rsid w:val="00CE209C"/>
    <w:rsid w:val="00CE20F7"/>
    <w:rsid w:val="00CE2107"/>
    <w:rsid w:val="00CE210B"/>
    <w:rsid w:val="00CE210D"/>
    <w:rsid w:val="00CE2158"/>
    <w:rsid w:val="00CE215A"/>
    <w:rsid w:val="00CE215B"/>
    <w:rsid w:val="00CE21B8"/>
    <w:rsid w:val="00CE21DE"/>
    <w:rsid w:val="00CE21FB"/>
    <w:rsid w:val="00CE2234"/>
    <w:rsid w:val="00CE22EA"/>
    <w:rsid w:val="00CE22EB"/>
    <w:rsid w:val="00CE22F3"/>
    <w:rsid w:val="00CE237E"/>
    <w:rsid w:val="00CE23AA"/>
    <w:rsid w:val="00CE23AB"/>
    <w:rsid w:val="00CE23E6"/>
    <w:rsid w:val="00CE2417"/>
    <w:rsid w:val="00CE247B"/>
    <w:rsid w:val="00CE2491"/>
    <w:rsid w:val="00CE24B4"/>
    <w:rsid w:val="00CE24F4"/>
    <w:rsid w:val="00CE2530"/>
    <w:rsid w:val="00CE2560"/>
    <w:rsid w:val="00CE2565"/>
    <w:rsid w:val="00CE25C6"/>
    <w:rsid w:val="00CE260D"/>
    <w:rsid w:val="00CE261E"/>
    <w:rsid w:val="00CE2635"/>
    <w:rsid w:val="00CE265C"/>
    <w:rsid w:val="00CE26CD"/>
    <w:rsid w:val="00CE2731"/>
    <w:rsid w:val="00CE27A6"/>
    <w:rsid w:val="00CE27E4"/>
    <w:rsid w:val="00CE2836"/>
    <w:rsid w:val="00CE28C5"/>
    <w:rsid w:val="00CE292B"/>
    <w:rsid w:val="00CE292E"/>
    <w:rsid w:val="00CE2938"/>
    <w:rsid w:val="00CE2982"/>
    <w:rsid w:val="00CE29BA"/>
    <w:rsid w:val="00CE2A3F"/>
    <w:rsid w:val="00CE2A5D"/>
    <w:rsid w:val="00CE2A5F"/>
    <w:rsid w:val="00CE2A7C"/>
    <w:rsid w:val="00CE2A8E"/>
    <w:rsid w:val="00CE2AB6"/>
    <w:rsid w:val="00CE2B1D"/>
    <w:rsid w:val="00CE2BA0"/>
    <w:rsid w:val="00CE2BBC"/>
    <w:rsid w:val="00CE2C30"/>
    <w:rsid w:val="00CE2CE7"/>
    <w:rsid w:val="00CE2D03"/>
    <w:rsid w:val="00CE2D70"/>
    <w:rsid w:val="00CE2D87"/>
    <w:rsid w:val="00CE2DA4"/>
    <w:rsid w:val="00CE2DC1"/>
    <w:rsid w:val="00CE2E13"/>
    <w:rsid w:val="00CE2E1D"/>
    <w:rsid w:val="00CE2E4B"/>
    <w:rsid w:val="00CE2EDD"/>
    <w:rsid w:val="00CE2EE9"/>
    <w:rsid w:val="00CE2F07"/>
    <w:rsid w:val="00CE2F23"/>
    <w:rsid w:val="00CE2F3E"/>
    <w:rsid w:val="00CE2F6F"/>
    <w:rsid w:val="00CE2FA1"/>
    <w:rsid w:val="00CE2FE8"/>
    <w:rsid w:val="00CE2FF9"/>
    <w:rsid w:val="00CE2FFB"/>
    <w:rsid w:val="00CE2FFC"/>
    <w:rsid w:val="00CE3084"/>
    <w:rsid w:val="00CE310C"/>
    <w:rsid w:val="00CE31D2"/>
    <w:rsid w:val="00CE31D3"/>
    <w:rsid w:val="00CE3240"/>
    <w:rsid w:val="00CE32A8"/>
    <w:rsid w:val="00CE32B6"/>
    <w:rsid w:val="00CE3373"/>
    <w:rsid w:val="00CE3383"/>
    <w:rsid w:val="00CE339B"/>
    <w:rsid w:val="00CE33BF"/>
    <w:rsid w:val="00CE3491"/>
    <w:rsid w:val="00CE34B2"/>
    <w:rsid w:val="00CE34B8"/>
    <w:rsid w:val="00CE34EC"/>
    <w:rsid w:val="00CE3506"/>
    <w:rsid w:val="00CE3511"/>
    <w:rsid w:val="00CE3524"/>
    <w:rsid w:val="00CE3548"/>
    <w:rsid w:val="00CE3572"/>
    <w:rsid w:val="00CE3606"/>
    <w:rsid w:val="00CE3621"/>
    <w:rsid w:val="00CE3639"/>
    <w:rsid w:val="00CE368F"/>
    <w:rsid w:val="00CE36BA"/>
    <w:rsid w:val="00CE36CF"/>
    <w:rsid w:val="00CE3700"/>
    <w:rsid w:val="00CE3733"/>
    <w:rsid w:val="00CE3777"/>
    <w:rsid w:val="00CE37F1"/>
    <w:rsid w:val="00CE37FE"/>
    <w:rsid w:val="00CE3875"/>
    <w:rsid w:val="00CE38BF"/>
    <w:rsid w:val="00CE3913"/>
    <w:rsid w:val="00CE391F"/>
    <w:rsid w:val="00CE392E"/>
    <w:rsid w:val="00CE3936"/>
    <w:rsid w:val="00CE395A"/>
    <w:rsid w:val="00CE39A6"/>
    <w:rsid w:val="00CE39CE"/>
    <w:rsid w:val="00CE39F9"/>
    <w:rsid w:val="00CE3A02"/>
    <w:rsid w:val="00CE3A4F"/>
    <w:rsid w:val="00CE3A5F"/>
    <w:rsid w:val="00CE3AA4"/>
    <w:rsid w:val="00CE3B53"/>
    <w:rsid w:val="00CE3B9A"/>
    <w:rsid w:val="00CE3BB5"/>
    <w:rsid w:val="00CE3BD8"/>
    <w:rsid w:val="00CE3BE1"/>
    <w:rsid w:val="00CE3C0B"/>
    <w:rsid w:val="00CE3CFB"/>
    <w:rsid w:val="00CE3D20"/>
    <w:rsid w:val="00CE3D3A"/>
    <w:rsid w:val="00CE3D9C"/>
    <w:rsid w:val="00CE3DD1"/>
    <w:rsid w:val="00CE3DEE"/>
    <w:rsid w:val="00CE3E25"/>
    <w:rsid w:val="00CE3E50"/>
    <w:rsid w:val="00CE3EDC"/>
    <w:rsid w:val="00CE3EF5"/>
    <w:rsid w:val="00CE3F82"/>
    <w:rsid w:val="00CE3F95"/>
    <w:rsid w:val="00CE3F9D"/>
    <w:rsid w:val="00CE4003"/>
    <w:rsid w:val="00CE4035"/>
    <w:rsid w:val="00CE4054"/>
    <w:rsid w:val="00CE4070"/>
    <w:rsid w:val="00CE40A5"/>
    <w:rsid w:val="00CE418B"/>
    <w:rsid w:val="00CE4194"/>
    <w:rsid w:val="00CE41A4"/>
    <w:rsid w:val="00CE41B9"/>
    <w:rsid w:val="00CE42A9"/>
    <w:rsid w:val="00CE42B6"/>
    <w:rsid w:val="00CE42F2"/>
    <w:rsid w:val="00CE4312"/>
    <w:rsid w:val="00CE4325"/>
    <w:rsid w:val="00CE438C"/>
    <w:rsid w:val="00CE4485"/>
    <w:rsid w:val="00CE44DB"/>
    <w:rsid w:val="00CE4528"/>
    <w:rsid w:val="00CE4559"/>
    <w:rsid w:val="00CE45CE"/>
    <w:rsid w:val="00CE45EA"/>
    <w:rsid w:val="00CE45FB"/>
    <w:rsid w:val="00CE4607"/>
    <w:rsid w:val="00CE4615"/>
    <w:rsid w:val="00CE4621"/>
    <w:rsid w:val="00CE46BF"/>
    <w:rsid w:val="00CE46D2"/>
    <w:rsid w:val="00CE46F4"/>
    <w:rsid w:val="00CE4783"/>
    <w:rsid w:val="00CE47D0"/>
    <w:rsid w:val="00CE47F5"/>
    <w:rsid w:val="00CE485B"/>
    <w:rsid w:val="00CE4868"/>
    <w:rsid w:val="00CE486C"/>
    <w:rsid w:val="00CE4913"/>
    <w:rsid w:val="00CE4941"/>
    <w:rsid w:val="00CE4978"/>
    <w:rsid w:val="00CE49BA"/>
    <w:rsid w:val="00CE4A8B"/>
    <w:rsid w:val="00CE4AB3"/>
    <w:rsid w:val="00CE4B85"/>
    <w:rsid w:val="00CE4B97"/>
    <w:rsid w:val="00CE4BD9"/>
    <w:rsid w:val="00CE4BFE"/>
    <w:rsid w:val="00CE4C17"/>
    <w:rsid w:val="00CE4C63"/>
    <w:rsid w:val="00CE4C93"/>
    <w:rsid w:val="00CE4CB5"/>
    <w:rsid w:val="00CE4D05"/>
    <w:rsid w:val="00CE4DDF"/>
    <w:rsid w:val="00CE4DFC"/>
    <w:rsid w:val="00CE4E73"/>
    <w:rsid w:val="00CE4EAF"/>
    <w:rsid w:val="00CE4F3B"/>
    <w:rsid w:val="00CE4F83"/>
    <w:rsid w:val="00CE4FAC"/>
    <w:rsid w:val="00CE4FCE"/>
    <w:rsid w:val="00CE5038"/>
    <w:rsid w:val="00CE50CE"/>
    <w:rsid w:val="00CE50E5"/>
    <w:rsid w:val="00CE50F0"/>
    <w:rsid w:val="00CE5114"/>
    <w:rsid w:val="00CE5182"/>
    <w:rsid w:val="00CE518E"/>
    <w:rsid w:val="00CE51BE"/>
    <w:rsid w:val="00CE51E4"/>
    <w:rsid w:val="00CE5214"/>
    <w:rsid w:val="00CE5215"/>
    <w:rsid w:val="00CE5252"/>
    <w:rsid w:val="00CE5295"/>
    <w:rsid w:val="00CE52BF"/>
    <w:rsid w:val="00CE5384"/>
    <w:rsid w:val="00CE53AA"/>
    <w:rsid w:val="00CE5421"/>
    <w:rsid w:val="00CE5450"/>
    <w:rsid w:val="00CE547F"/>
    <w:rsid w:val="00CE5486"/>
    <w:rsid w:val="00CE54A5"/>
    <w:rsid w:val="00CE54AB"/>
    <w:rsid w:val="00CE54CA"/>
    <w:rsid w:val="00CE54D0"/>
    <w:rsid w:val="00CE54F7"/>
    <w:rsid w:val="00CE5504"/>
    <w:rsid w:val="00CE552C"/>
    <w:rsid w:val="00CE5549"/>
    <w:rsid w:val="00CE55C2"/>
    <w:rsid w:val="00CE5667"/>
    <w:rsid w:val="00CE56E8"/>
    <w:rsid w:val="00CE56EE"/>
    <w:rsid w:val="00CE5731"/>
    <w:rsid w:val="00CE5738"/>
    <w:rsid w:val="00CE5764"/>
    <w:rsid w:val="00CE5779"/>
    <w:rsid w:val="00CE577B"/>
    <w:rsid w:val="00CE57BC"/>
    <w:rsid w:val="00CE57C5"/>
    <w:rsid w:val="00CE57E9"/>
    <w:rsid w:val="00CE57FD"/>
    <w:rsid w:val="00CE582A"/>
    <w:rsid w:val="00CE5894"/>
    <w:rsid w:val="00CE589D"/>
    <w:rsid w:val="00CE5970"/>
    <w:rsid w:val="00CE59BC"/>
    <w:rsid w:val="00CE5A40"/>
    <w:rsid w:val="00CE5AA4"/>
    <w:rsid w:val="00CE5AED"/>
    <w:rsid w:val="00CE5CDB"/>
    <w:rsid w:val="00CE5D09"/>
    <w:rsid w:val="00CE5DC4"/>
    <w:rsid w:val="00CE5E1D"/>
    <w:rsid w:val="00CE5E7D"/>
    <w:rsid w:val="00CE5EAA"/>
    <w:rsid w:val="00CE5F97"/>
    <w:rsid w:val="00CE5FF2"/>
    <w:rsid w:val="00CE5FFF"/>
    <w:rsid w:val="00CE602E"/>
    <w:rsid w:val="00CE60AA"/>
    <w:rsid w:val="00CE60AD"/>
    <w:rsid w:val="00CE6166"/>
    <w:rsid w:val="00CE616B"/>
    <w:rsid w:val="00CE617A"/>
    <w:rsid w:val="00CE618D"/>
    <w:rsid w:val="00CE6199"/>
    <w:rsid w:val="00CE61D7"/>
    <w:rsid w:val="00CE621E"/>
    <w:rsid w:val="00CE6246"/>
    <w:rsid w:val="00CE6252"/>
    <w:rsid w:val="00CE6286"/>
    <w:rsid w:val="00CE62CD"/>
    <w:rsid w:val="00CE6323"/>
    <w:rsid w:val="00CE6370"/>
    <w:rsid w:val="00CE6406"/>
    <w:rsid w:val="00CE641A"/>
    <w:rsid w:val="00CE6460"/>
    <w:rsid w:val="00CE64FE"/>
    <w:rsid w:val="00CE6507"/>
    <w:rsid w:val="00CE6594"/>
    <w:rsid w:val="00CE659C"/>
    <w:rsid w:val="00CE659F"/>
    <w:rsid w:val="00CE65EC"/>
    <w:rsid w:val="00CE65EE"/>
    <w:rsid w:val="00CE666C"/>
    <w:rsid w:val="00CE66B0"/>
    <w:rsid w:val="00CE66B5"/>
    <w:rsid w:val="00CE66F9"/>
    <w:rsid w:val="00CE66FB"/>
    <w:rsid w:val="00CE66FD"/>
    <w:rsid w:val="00CE670A"/>
    <w:rsid w:val="00CE68A5"/>
    <w:rsid w:val="00CE68C6"/>
    <w:rsid w:val="00CE6915"/>
    <w:rsid w:val="00CE696F"/>
    <w:rsid w:val="00CE698C"/>
    <w:rsid w:val="00CE69AA"/>
    <w:rsid w:val="00CE69DF"/>
    <w:rsid w:val="00CE69F6"/>
    <w:rsid w:val="00CE69F7"/>
    <w:rsid w:val="00CE69F8"/>
    <w:rsid w:val="00CE6A03"/>
    <w:rsid w:val="00CE6A7D"/>
    <w:rsid w:val="00CE6B49"/>
    <w:rsid w:val="00CE6B75"/>
    <w:rsid w:val="00CE6BD6"/>
    <w:rsid w:val="00CE6CF5"/>
    <w:rsid w:val="00CE6D06"/>
    <w:rsid w:val="00CE6D09"/>
    <w:rsid w:val="00CE6D7D"/>
    <w:rsid w:val="00CE6DBD"/>
    <w:rsid w:val="00CE6E08"/>
    <w:rsid w:val="00CE6F6B"/>
    <w:rsid w:val="00CE6F98"/>
    <w:rsid w:val="00CE6FCB"/>
    <w:rsid w:val="00CE6FEB"/>
    <w:rsid w:val="00CE709B"/>
    <w:rsid w:val="00CE717B"/>
    <w:rsid w:val="00CE71CF"/>
    <w:rsid w:val="00CE722F"/>
    <w:rsid w:val="00CE7271"/>
    <w:rsid w:val="00CE729F"/>
    <w:rsid w:val="00CE7308"/>
    <w:rsid w:val="00CE7363"/>
    <w:rsid w:val="00CE7380"/>
    <w:rsid w:val="00CE7381"/>
    <w:rsid w:val="00CE7386"/>
    <w:rsid w:val="00CE73B1"/>
    <w:rsid w:val="00CE7440"/>
    <w:rsid w:val="00CE74BF"/>
    <w:rsid w:val="00CE74D9"/>
    <w:rsid w:val="00CE74DF"/>
    <w:rsid w:val="00CE751A"/>
    <w:rsid w:val="00CE7530"/>
    <w:rsid w:val="00CE7556"/>
    <w:rsid w:val="00CE7583"/>
    <w:rsid w:val="00CE7587"/>
    <w:rsid w:val="00CE75BE"/>
    <w:rsid w:val="00CE7624"/>
    <w:rsid w:val="00CE766F"/>
    <w:rsid w:val="00CE7671"/>
    <w:rsid w:val="00CE768A"/>
    <w:rsid w:val="00CE76A7"/>
    <w:rsid w:val="00CE7756"/>
    <w:rsid w:val="00CE77F5"/>
    <w:rsid w:val="00CE7803"/>
    <w:rsid w:val="00CE78DC"/>
    <w:rsid w:val="00CE7907"/>
    <w:rsid w:val="00CE7925"/>
    <w:rsid w:val="00CE792D"/>
    <w:rsid w:val="00CE7941"/>
    <w:rsid w:val="00CE794D"/>
    <w:rsid w:val="00CE7A12"/>
    <w:rsid w:val="00CE7A30"/>
    <w:rsid w:val="00CE7ACC"/>
    <w:rsid w:val="00CE7B52"/>
    <w:rsid w:val="00CE7B8A"/>
    <w:rsid w:val="00CE7BD4"/>
    <w:rsid w:val="00CE7BD5"/>
    <w:rsid w:val="00CE7BF8"/>
    <w:rsid w:val="00CE7BFF"/>
    <w:rsid w:val="00CE7C07"/>
    <w:rsid w:val="00CE7C28"/>
    <w:rsid w:val="00CE7C40"/>
    <w:rsid w:val="00CE7CDC"/>
    <w:rsid w:val="00CE7CE6"/>
    <w:rsid w:val="00CE7D02"/>
    <w:rsid w:val="00CE7D29"/>
    <w:rsid w:val="00CE7D45"/>
    <w:rsid w:val="00CE7D62"/>
    <w:rsid w:val="00CE7D83"/>
    <w:rsid w:val="00CE7DD5"/>
    <w:rsid w:val="00CE7E16"/>
    <w:rsid w:val="00CE7E41"/>
    <w:rsid w:val="00CE7E47"/>
    <w:rsid w:val="00CE7E62"/>
    <w:rsid w:val="00CE7E69"/>
    <w:rsid w:val="00CE7EA2"/>
    <w:rsid w:val="00CE7FE7"/>
    <w:rsid w:val="00CF0001"/>
    <w:rsid w:val="00CF0037"/>
    <w:rsid w:val="00CF00DA"/>
    <w:rsid w:val="00CF01BF"/>
    <w:rsid w:val="00CF020C"/>
    <w:rsid w:val="00CF023C"/>
    <w:rsid w:val="00CF0244"/>
    <w:rsid w:val="00CF02AD"/>
    <w:rsid w:val="00CF02AF"/>
    <w:rsid w:val="00CF02BE"/>
    <w:rsid w:val="00CF0317"/>
    <w:rsid w:val="00CF03A7"/>
    <w:rsid w:val="00CF040B"/>
    <w:rsid w:val="00CF045B"/>
    <w:rsid w:val="00CF04FB"/>
    <w:rsid w:val="00CF0561"/>
    <w:rsid w:val="00CF056D"/>
    <w:rsid w:val="00CF05D8"/>
    <w:rsid w:val="00CF0681"/>
    <w:rsid w:val="00CF070C"/>
    <w:rsid w:val="00CF0724"/>
    <w:rsid w:val="00CF0737"/>
    <w:rsid w:val="00CF073B"/>
    <w:rsid w:val="00CF07BD"/>
    <w:rsid w:val="00CF07F2"/>
    <w:rsid w:val="00CF0810"/>
    <w:rsid w:val="00CF082C"/>
    <w:rsid w:val="00CF0863"/>
    <w:rsid w:val="00CF08CF"/>
    <w:rsid w:val="00CF08EF"/>
    <w:rsid w:val="00CF08F6"/>
    <w:rsid w:val="00CF08FB"/>
    <w:rsid w:val="00CF093E"/>
    <w:rsid w:val="00CF0955"/>
    <w:rsid w:val="00CF0ADA"/>
    <w:rsid w:val="00CF0B12"/>
    <w:rsid w:val="00CF0BC2"/>
    <w:rsid w:val="00CF0BF5"/>
    <w:rsid w:val="00CF0C36"/>
    <w:rsid w:val="00CF0C94"/>
    <w:rsid w:val="00CF0CD5"/>
    <w:rsid w:val="00CF0D0E"/>
    <w:rsid w:val="00CF0D25"/>
    <w:rsid w:val="00CF0D27"/>
    <w:rsid w:val="00CF0D6F"/>
    <w:rsid w:val="00CF0DC3"/>
    <w:rsid w:val="00CF0E10"/>
    <w:rsid w:val="00CF0E17"/>
    <w:rsid w:val="00CF0EA0"/>
    <w:rsid w:val="00CF0EE9"/>
    <w:rsid w:val="00CF0F60"/>
    <w:rsid w:val="00CF0FA2"/>
    <w:rsid w:val="00CF10CB"/>
    <w:rsid w:val="00CF10EB"/>
    <w:rsid w:val="00CF10ED"/>
    <w:rsid w:val="00CF1157"/>
    <w:rsid w:val="00CF11A9"/>
    <w:rsid w:val="00CF1240"/>
    <w:rsid w:val="00CF1274"/>
    <w:rsid w:val="00CF12A5"/>
    <w:rsid w:val="00CF1341"/>
    <w:rsid w:val="00CF1396"/>
    <w:rsid w:val="00CF13AB"/>
    <w:rsid w:val="00CF13BC"/>
    <w:rsid w:val="00CF13BE"/>
    <w:rsid w:val="00CF13C4"/>
    <w:rsid w:val="00CF13CE"/>
    <w:rsid w:val="00CF1431"/>
    <w:rsid w:val="00CF1468"/>
    <w:rsid w:val="00CF1493"/>
    <w:rsid w:val="00CF149D"/>
    <w:rsid w:val="00CF14E6"/>
    <w:rsid w:val="00CF1508"/>
    <w:rsid w:val="00CF1513"/>
    <w:rsid w:val="00CF1528"/>
    <w:rsid w:val="00CF1558"/>
    <w:rsid w:val="00CF1569"/>
    <w:rsid w:val="00CF156F"/>
    <w:rsid w:val="00CF1586"/>
    <w:rsid w:val="00CF15DE"/>
    <w:rsid w:val="00CF163B"/>
    <w:rsid w:val="00CF166C"/>
    <w:rsid w:val="00CF1694"/>
    <w:rsid w:val="00CF16F9"/>
    <w:rsid w:val="00CF174C"/>
    <w:rsid w:val="00CF17BA"/>
    <w:rsid w:val="00CF1829"/>
    <w:rsid w:val="00CF188F"/>
    <w:rsid w:val="00CF18E4"/>
    <w:rsid w:val="00CF1939"/>
    <w:rsid w:val="00CF1983"/>
    <w:rsid w:val="00CF1998"/>
    <w:rsid w:val="00CF1A05"/>
    <w:rsid w:val="00CF1A06"/>
    <w:rsid w:val="00CF1A53"/>
    <w:rsid w:val="00CF1A59"/>
    <w:rsid w:val="00CF1A7D"/>
    <w:rsid w:val="00CF1A99"/>
    <w:rsid w:val="00CF1AB1"/>
    <w:rsid w:val="00CF1B5A"/>
    <w:rsid w:val="00CF1B9C"/>
    <w:rsid w:val="00CF1BBF"/>
    <w:rsid w:val="00CF1BE4"/>
    <w:rsid w:val="00CF1BF7"/>
    <w:rsid w:val="00CF1C1E"/>
    <w:rsid w:val="00CF1C49"/>
    <w:rsid w:val="00CF1C61"/>
    <w:rsid w:val="00CF1C6A"/>
    <w:rsid w:val="00CF1CDB"/>
    <w:rsid w:val="00CF1CEA"/>
    <w:rsid w:val="00CF1D06"/>
    <w:rsid w:val="00CF1D21"/>
    <w:rsid w:val="00CF1D35"/>
    <w:rsid w:val="00CF1D4A"/>
    <w:rsid w:val="00CF1D52"/>
    <w:rsid w:val="00CF1D8D"/>
    <w:rsid w:val="00CF1DED"/>
    <w:rsid w:val="00CF1E00"/>
    <w:rsid w:val="00CF1E09"/>
    <w:rsid w:val="00CF1E3C"/>
    <w:rsid w:val="00CF1E5C"/>
    <w:rsid w:val="00CF1E73"/>
    <w:rsid w:val="00CF1EAB"/>
    <w:rsid w:val="00CF1EDB"/>
    <w:rsid w:val="00CF1EE9"/>
    <w:rsid w:val="00CF1F05"/>
    <w:rsid w:val="00CF1F0E"/>
    <w:rsid w:val="00CF1F86"/>
    <w:rsid w:val="00CF1FEF"/>
    <w:rsid w:val="00CF1FF9"/>
    <w:rsid w:val="00CF2013"/>
    <w:rsid w:val="00CF206F"/>
    <w:rsid w:val="00CF2086"/>
    <w:rsid w:val="00CF20A7"/>
    <w:rsid w:val="00CF20D1"/>
    <w:rsid w:val="00CF219E"/>
    <w:rsid w:val="00CF21EA"/>
    <w:rsid w:val="00CF220E"/>
    <w:rsid w:val="00CF227E"/>
    <w:rsid w:val="00CF2291"/>
    <w:rsid w:val="00CF235F"/>
    <w:rsid w:val="00CF2367"/>
    <w:rsid w:val="00CF2401"/>
    <w:rsid w:val="00CF240A"/>
    <w:rsid w:val="00CF243B"/>
    <w:rsid w:val="00CF24AF"/>
    <w:rsid w:val="00CF24B2"/>
    <w:rsid w:val="00CF24BD"/>
    <w:rsid w:val="00CF24F3"/>
    <w:rsid w:val="00CF2505"/>
    <w:rsid w:val="00CF2530"/>
    <w:rsid w:val="00CF2568"/>
    <w:rsid w:val="00CF2623"/>
    <w:rsid w:val="00CF2627"/>
    <w:rsid w:val="00CF26EB"/>
    <w:rsid w:val="00CF2713"/>
    <w:rsid w:val="00CF2742"/>
    <w:rsid w:val="00CF27A0"/>
    <w:rsid w:val="00CF27F2"/>
    <w:rsid w:val="00CF2882"/>
    <w:rsid w:val="00CF289B"/>
    <w:rsid w:val="00CF28A1"/>
    <w:rsid w:val="00CF2968"/>
    <w:rsid w:val="00CF298F"/>
    <w:rsid w:val="00CF29C8"/>
    <w:rsid w:val="00CF29D2"/>
    <w:rsid w:val="00CF2A00"/>
    <w:rsid w:val="00CF2A2F"/>
    <w:rsid w:val="00CF2A3C"/>
    <w:rsid w:val="00CF2A53"/>
    <w:rsid w:val="00CF2A85"/>
    <w:rsid w:val="00CF2BEE"/>
    <w:rsid w:val="00CF2C0D"/>
    <w:rsid w:val="00CF2C2C"/>
    <w:rsid w:val="00CF2C49"/>
    <w:rsid w:val="00CF2C89"/>
    <w:rsid w:val="00CF2C9A"/>
    <w:rsid w:val="00CF2CAE"/>
    <w:rsid w:val="00CF2CB4"/>
    <w:rsid w:val="00CF2CBA"/>
    <w:rsid w:val="00CF2CC5"/>
    <w:rsid w:val="00CF2D2C"/>
    <w:rsid w:val="00CF2D30"/>
    <w:rsid w:val="00CF2D5E"/>
    <w:rsid w:val="00CF2D68"/>
    <w:rsid w:val="00CF2D69"/>
    <w:rsid w:val="00CF2DCE"/>
    <w:rsid w:val="00CF2E17"/>
    <w:rsid w:val="00CF2E2B"/>
    <w:rsid w:val="00CF2E38"/>
    <w:rsid w:val="00CF2E42"/>
    <w:rsid w:val="00CF2E4C"/>
    <w:rsid w:val="00CF2F60"/>
    <w:rsid w:val="00CF2F74"/>
    <w:rsid w:val="00CF2FA7"/>
    <w:rsid w:val="00CF2FFA"/>
    <w:rsid w:val="00CF3011"/>
    <w:rsid w:val="00CF3069"/>
    <w:rsid w:val="00CF30A5"/>
    <w:rsid w:val="00CF316B"/>
    <w:rsid w:val="00CF3225"/>
    <w:rsid w:val="00CF322F"/>
    <w:rsid w:val="00CF3276"/>
    <w:rsid w:val="00CF328A"/>
    <w:rsid w:val="00CF328C"/>
    <w:rsid w:val="00CF32B8"/>
    <w:rsid w:val="00CF32DB"/>
    <w:rsid w:val="00CF3373"/>
    <w:rsid w:val="00CF3378"/>
    <w:rsid w:val="00CF337E"/>
    <w:rsid w:val="00CF33E8"/>
    <w:rsid w:val="00CF341E"/>
    <w:rsid w:val="00CF3420"/>
    <w:rsid w:val="00CF3439"/>
    <w:rsid w:val="00CF3492"/>
    <w:rsid w:val="00CF3560"/>
    <w:rsid w:val="00CF356E"/>
    <w:rsid w:val="00CF361D"/>
    <w:rsid w:val="00CF3628"/>
    <w:rsid w:val="00CF36F8"/>
    <w:rsid w:val="00CF3704"/>
    <w:rsid w:val="00CF3769"/>
    <w:rsid w:val="00CF379B"/>
    <w:rsid w:val="00CF37DA"/>
    <w:rsid w:val="00CF37F3"/>
    <w:rsid w:val="00CF3824"/>
    <w:rsid w:val="00CF38C8"/>
    <w:rsid w:val="00CF39C4"/>
    <w:rsid w:val="00CF39EC"/>
    <w:rsid w:val="00CF39EE"/>
    <w:rsid w:val="00CF3A1E"/>
    <w:rsid w:val="00CF3A48"/>
    <w:rsid w:val="00CF3A8E"/>
    <w:rsid w:val="00CF3B13"/>
    <w:rsid w:val="00CF3B70"/>
    <w:rsid w:val="00CF3B96"/>
    <w:rsid w:val="00CF3C2B"/>
    <w:rsid w:val="00CF3D0B"/>
    <w:rsid w:val="00CF3DCF"/>
    <w:rsid w:val="00CF3DD1"/>
    <w:rsid w:val="00CF3DDD"/>
    <w:rsid w:val="00CF3E5A"/>
    <w:rsid w:val="00CF3EF1"/>
    <w:rsid w:val="00CF3F37"/>
    <w:rsid w:val="00CF3F3B"/>
    <w:rsid w:val="00CF3FB3"/>
    <w:rsid w:val="00CF4006"/>
    <w:rsid w:val="00CF400F"/>
    <w:rsid w:val="00CF4052"/>
    <w:rsid w:val="00CF40C1"/>
    <w:rsid w:val="00CF410B"/>
    <w:rsid w:val="00CF4124"/>
    <w:rsid w:val="00CF41CB"/>
    <w:rsid w:val="00CF41E4"/>
    <w:rsid w:val="00CF41FA"/>
    <w:rsid w:val="00CF428A"/>
    <w:rsid w:val="00CF428C"/>
    <w:rsid w:val="00CF42A6"/>
    <w:rsid w:val="00CF42BB"/>
    <w:rsid w:val="00CF42D4"/>
    <w:rsid w:val="00CF42ED"/>
    <w:rsid w:val="00CF4323"/>
    <w:rsid w:val="00CF4342"/>
    <w:rsid w:val="00CF4378"/>
    <w:rsid w:val="00CF43F4"/>
    <w:rsid w:val="00CF4427"/>
    <w:rsid w:val="00CF44B8"/>
    <w:rsid w:val="00CF44D0"/>
    <w:rsid w:val="00CF44DB"/>
    <w:rsid w:val="00CF44EA"/>
    <w:rsid w:val="00CF44ED"/>
    <w:rsid w:val="00CF453E"/>
    <w:rsid w:val="00CF4569"/>
    <w:rsid w:val="00CF4596"/>
    <w:rsid w:val="00CF459A"/>
    <w:rsid w:val="00CF4652"/>
    <w:rsid w:val="00CF46FF"/>
    <w:rsid w:val="00CF4746"/>
    <w:rsid w:val="00CF4777"/>
    <w:rsid w:val="00CF47D0"/>
    <w:rsid w:val="00CF482D"/>
    <w:rsid w:val="00CF4866"/>
    <w:rsid w:val="00CF48A2"/>
    <w:rsid w:val="00CF48DB"/>
    <w:rsid w:val="00CF48F0"/>
    <w:rsid w:val="00CF492A"/>
    <w:rsid w:val="00CF4950"/>
    <w:rsid w:val="00CF497B"/>
    <w:rsid w:val="00CF49FF"/>
    <w:rsid w:val="00CF4A18"/>
    <w:rsid w:val="00CF4A32"/>
    <w:rsid w:val="00CF4AA7"/>
    <w:rsid w:val="00CF4AF8"/>
    <w:rsid w:val="00CF4B70"/>
    <w:rsid w:val="00CF4B99"/>
    <w:rsid w:val="00CF4BBB"/>
    <w:rsid w:val="00CF4BCD"/>
    <w:rsid w:val="00CF4BF4"/>
    <w:rsid w:val="00CF4C6F"/>
    <w:rsid w:val="00CF4C79"/>
    <w:rsid w:val="00CF4C8F"/>
    <w:rsid w:val="00CF4C95"/>
    <w:rsid w:val="00CF4CE4"/>
    <w:rsid w:val="00CF4D76"/>
    <w:rsid w:val="00CF4D85"/>
    <w:rsid w:val="00CF4DED"/>
    <w:rsid w:val="00CF4E23"/>
    <w:rsid w:val="00CF4E2F"/>
    <w:rsid w:val="00CF4E7E"/>
    <w:rsid w:val="00CF4F05"/>
    <w:rsid w:val="00CF4F51"/>
    <w:rsid w:val="00CF4F7A"/>
    <w:rsid w:val="00CF50A6"/>
    <w:rsid w:val="00CF5147"/>
    <w:rsid w:val="00CF5193"/>
    <w:rsid w:val="00CF51A4"/>
    <w:rsid w:val="00CF51B4"/>
    <w:rsid w:val="00CF525A"/>
    <w:rsid w:val="00CF52E0"/>
    <w:rsid w:val="00CF52E9"/>
    <w:rsid w:val="00CF5303"/>
    <w:rsid w:val="00CF532B"/>
    <w:rsid w:val="00CF537C"/>
    <w:rsid w:val="00CF538D"/>
    <w:rsid w:val="00CF53B1"/>
    <w:rsid w:val="00CF53BC"/>
    <w:rsid w:val="00CF53D7"/>
    <w:rsid w:val="00CF53E2"/>
    <w:rsid w:val="00CF5445"/>
    <w:rsid w:val="00CF5477"/>
    <w:rsid w:val="00CF547C"/>
    <w:rsid w:val="00CF54CD"/>
    <w:rsid w:val="00CF54DE"/>
    <w:rsid w:val="00CF54F6"/>
    <w:rsid w:val="00CF552C"/>
    <w:rsid w:val="00CF55E7"/>
    <w:rsid w:val="00CF5696"/>
    <w:rsid w:val="00CF5772"/>
    <w:rsid w:val="00CF57B7"/>
    <w:rsid w:val="00CF57CE"/>
    <w:rsid w:val="00CF5862"/>
    <w:rsid w:val="00CF5872"/>
    <w:rsid w:val="00CF58A3"/>
    <w:rsid w:val="00CF59CF"/>
    <w:rsid w:val="00CF5A17"/>
    <w:rsid w:val="00CF5A58"/>
    <w:rsid w:val="00CF5A7D"/>
    <w:rsid w:val="00CF5A8D"/>
    <w:rsid w:val="00CF5B36"/>
    <w:rsid w:val="00CF5B7E"/>
    <w:rsid w:val="00CF5BB8"/>
    <w:rsid w:val="00CF5C16"/>
    <w:rsid w:val="00CF5CD0"/>
    <w:rsid w:val="00CF5CE8"/>
    <w:rsid w:val="00CF5D31"/>
    <w:rsid w:val="00CF5D48"/>
    <w:rsid w:val="00CF5D8F"/>
    <w:rsid w:val="00CF5DD3"/>
    <w:rsid w:val="00CF5E14"/>
    <w:rsid w:val="00CF5E37"/>
    <w:rsid w:val="00CF5F18"/>
    <w:rsid w:val="00CF5F51"/>
    <w:rsid w:val="00CF5F5D"/>
    <w:rsid w:val="00CF6043"/>
    <w:rsid w:val="00CF60DC"/>
    <w:rsid w:val="00CF6135"/>
    <w:rsid w:val="00CF6158"/>
    <w:rsid w:val="00CF6268"/>
    <w:rsid w:val="00CF6272"/>
    <w:rsid w:val="00CF62A4"/>
    <w:rsid w:val="00CF62B9"/>
    <w:rsid w:val="00CF636B"/>
    <w:rsid w:val="00CF6396"/>
    <w:rsid w:val="00CF6447"/>
    <w:rsid w:val="00CF6461"/>
    <w:rsid w:val="00CF6514"/>
    <w:rsid w:val="00CF65F5"/>
    <w:rsid w:val="00CF6661"/>
    <w:rsid w:val="00CF66F2"/>
    <w:rsid w:val="00CF66F4"/>
    <w:rsid w:val="00CF675B"/>
    <w:rsid w:val="00CF679C"/>
    <w:rsid w:val="00CF67FA"/>
    <w:rsid w:val="00CF6829"/>
    <w:rsid w:val="00CF6850"/>
    <w:rsid w:val="00CF6867"/>
    <w:rsid w:val="00CF6869"/>
    <w:rsid w:val="00CF6875"/>
    <w:rsid w:val="00CF6887"/>
    <w:rsid w:val="00CF68EE"/>
    <w:rsid w:val="00CF68F3"/>
    <w:rsid w:val="00CF690D"/>
    <w:rsid w:val="00CF692A"/>
    <w:rsid w:val="00CF6946"/>
    <w:rsid w:val="00CF6963"/>
    <w:rsid w:val="00CF6982"/>
    <w:rsid w:val="00CF698E"/>
    <w:rsid w:val="00CF69CB"/>
    <w:rsid w:val="00CF69D8"/>
    <w:rsid w:val="00CF69E0"/>
    <w:rsid w:val="00CF6A97"/>
    <w:rsid w:val="00CF6A98"/>
    <w:rsid w:val="00CF6AB8"/>
    <w:rsid w:val="00CF6B5C"/>
    <w:rsid w:val="00CF6B64"/>
    <w:rsid w:val="00CF6B7E"/>
    <w:rsid w:val="00CF6B90"/>
    <w:rsid w:val="00CF6C41"/>
    <w:rsid w:val="00CF6CBE"/>
    <w:rsid w:val="00CF6D04"/>
    <w:rsid w:val="00CF6D25"/>
    <w:rsid w:val="00CF6D28"/>
    <w:rsid w:val="00CF6DB0"/>
    <w:rsid w:val="00CF6DBD"/>
    <w:rsid w:val="00CF6DDE"/>
    <w:rsid w:val="00CF6E0B"/>
    <w:rsid w:val="00CF6E1A"/>
    <w:rsid w:val="00CF6EDD"/>
    <w:rsid w:val="00CF6EE5"/>
    <w:rsid w:val="00CF6F87"/>
    <w:rsid w:val="00CF6F90"/>
    <w:rsid w:val="00CF6FB6"/>
    <w:rsid w:val="00CF6FCD"/>
    <w:rsid w:val="00CF6FE8"/>
    <w:rsid w:val="00CF6FFA"/>
    <w:rsid w:val="00CF701F"/>
    <w:rsid w:val="00CF705F"/>
    <w:rsid w:val="00CF7096"/>
    <w:rsid w:val="00CF70C1"/>
    <w:rsid w:val="00CF7106"/>
    <w:rsid w:val="00CF7117"/>
    <w:rsid w:val="00CF7121"/>
    <w:rsid w:val="00CF712E"/>
    <w:rsid w:val="00CF7188"/>
    <w:rsid w:val="00CF71BC"/>
    <w:rsid w:val="00CF71C3"/>
    <w:rsid w:val="00CF71CC"/>
    <w:rsid w:val="00CF7211"/>
    <w:rsid w:val="00CF7279"/>
    <w:rsid w:val="00CF728F"/>
    <w:rsid w:val="00CF72B5"/>
    <w:rsid w:val="00CF72C9"/>
    <w:rsid w:val="00CF73F0"/>
    <w:rsid w:val="00CF73F9"/>
    <w:rsid w:val="00CF749C"/>
    <w:rsid w:val="00CF74C3"/>
    <w:rsid w:val="00CF7503"/>
    <w:rsid w:val="00CF750B"/>
    <w:rsid w:val="00CF7619"/>
    <w:rsid w:val="00CF779F"/>
    <w:rsid w:val="00CF77C3"/>
    <w:rsid w:val="00CF77F7"/>
    <w:rsid w:val="00CF78C5"/>
    <w:rsid w:val="00CF78CD"/>
    <w:rsid w:val="00CF79BC"/>
    <w:rsid w:val="00CF79C7"/>
    <w:rsid w:val="00CF7A0A"/>
    <w:rsid w:val="00CF7A0B"/>
    <w:rsid w:val="00CF7A34"/>
    <w:rsid w:val="00CF7A46"/>
    <w:rsid w:val="00CF7A91"/>
    <w:rsid w:val="00CF7AF3"/>
    <w:rsid w:val="00CF7B35"/>
    <w:rsid w:val="00CF7B9A"/>
    <w:rsid w:val="00CF7C27"/>
    <w:rsid w:val="00CF7C97"/>
    <w:rsid w:val="00CF7CE5"/>
    <w:rsid w:val="00CF7CFD"/>
    <w:rsid w:val="00CF7D26"/>
    <w:rsid w:val="00CF7D34"/>
    <w:rsid w:val="00CF7D83"/>
    <w:rsid w:val="00CF7D85"/>
    <w:rsid w:val="00CF7DAE"/>
    <w:rsid w:val="00CF7DD7"/>
    <w:rsid w:val="00CF7E12"/>
    <w:rsid w:val="00CF7EE2"/>
    <w:rsid w:val="00CF7F4A"/>
    <w:rsid w:val="00CF7F6D"/>
    <w:rsid w:val="00CF7F79"/>
    <w:rsid w:val="00CF7FE6"/>
    <w:rsid w:val="00CF7FFE"/>
    <w:rsid w:val="00D00051"/>
    <w:rsid w:val="00D000FC"/>
    <w:rsid w:val="00D0014C"/>
    <w:rsid w:val="00D0018A"/>
    <w:rsid w:val="00D00242"/>
    <w:rsid w:val="00D00258"/>
    <w:rsid w:val="00D0026B"/>
    <w:rsid w:val="00D00270"/>
    <w:rsid w:val="00D002A1"/>
    <w:rsid w:val="00D002FA"/>
    <w:rsid w:val="00D0037D"/>
    <w:rsid w:val="00D0037E"/>
    <w:rsid w:val="00D003D5"/>
    <w:rsid w:val="00D0043F"/>
    <w:rsid w:val="00D0044A"/>
    <w:rsid w:val="00D00460"/>
    <w:rsid w:val="00D00481"/>
    <w:rsid w:val="00D004B3"/>
    <w:rsid w:val="00D004C4"/>
    <w:rsid w:val="00D004E8"/>
    <w:rsid w:val="00D00502"/>
    <w:rsid w:val="00D00525"/>
    <w:rsid w:val="00D0052F"/>
    <w:rsid w:val="00D00621"/>
    <w:rsid w:val="00D00640"/>
    <w:rsid w:val="00D00684"/>
    <w:rsid w:val="00D006DB"/>
    <w:rsid w:val="00D00722"/>
    <w:rsid w:val="00D00726"/>
    <w:rsid w:val="00D00795"/>
    <w:rsid w:val="00D007A1"/>
    <w:rsid w:val="00D007C4"/>
    <w:rsid w:val="00D00832"/>
    <w:rsid w:val="00D00859"/>
    <w:rsid w:val="00D00890"/>
    <w:rsid w:val="00D00984"/>
    <w:rsid w:val="00D009A1"/>
    <w:rsid w:val="00D009D9"/>
    <w:rsid w:val="00D00A0A"/>
    <w:rsid w:val="00D00A32"/>
    <w:rsid w:val="00D00A56"/>
    <w:rsid w:val="00D00A89"/>
    <w:rsid w:val="00D00AC5"/>
    <w:rsid w:val="00D00AD8"/>
    <w:rsid w:val="00D00ADE"/>
    <w:rsid w:val="00D00B51"/>
    <w:rsid w:val="00D00B65"/>
    <w:rsid w:val="00D00B85"/>
    <w:rsid w:val="00D00B93"/>
    <w:rsid w:val="00D00C4A"/>
    <w:rsid w:val="00D00C4B"/>
    <w:rsid w:val="00D00C99"/>
    <w:rsid w:val="00D00CAC"/>
    <w:rsid w:val="00D00D0F"/>
    <w:rsid w:val="00D00D16"/>
    <w:rsid w:val="00D00DD5"/>
    <w:rsid w:val="00D00E31"/>
    <w:rsid w:val="00D00EA6"/>
    <w:rsid w:val="00D00F3C"/>
    <w:rsid w:val="00D00F55"/>
    <w:rsid w:val="00D00F92"/>
    <w:rsid w:val="00D0115F"/>
    <w:rsid w:val="00D011B6"/>
    <w:rsid w:val="00D01201"/>
    <w:rsid w:val="00D01211"/>
    <w:rsid w:val="00D0121B"/>
    <w:rsid w:val="00D012EF"/>
    <w:rsid w:val="00D013DC"/>
    <w:rsid w:val="00D013FB"/>
    <w:rsid w:val="00D01444"/>
    <w:rsid w:val="00D014A5"/>
    <w:rsid w:val="00D014AB"/>
    <w:rsid w:val="00D014B8"/>
    <w:rsid w:val="00D014E6"/>
    <w:rsid w:val="00D01510"/>
    <w:rsid w:val="00D01520"/>
    <w:rsid w:val="00D01594"/>
    <w:rsid w:val="00D015BE"/>
    <w:rsid w:val="00D01604"/>
    <w:rsid w:val="00D01634"/>
    <w:rsid w:val="00D016A2"/>
    <w:rsid w:val="00D016FD"/>
    <w:rsid w:val="00D01700"/>
    <w:rsid w:val="00D0173E"/>
    <w:rsid w:val="00D01740"/>
    <w:rsid w:val="00D017BC"/>
    <w:rsid w:val="00D017CD"/>
    <w:rsid w:val="00D017D2"/>
    <w:rsid w:val="00D017F3"/>
    <w:rsid w:val="00D01843"/>
    <w:rsid w:val="00D01963"/>
    <w:rsid w:val="00D01965"/>
    <w:rsid w:val="00D019A6"/>
    <w:rsid w:val="00D019B1"/>
    <w:rsid w:val="00D019D5"/>
    <w:rsid w:val="00D01A69"/>
    <w:rsid w:val="00D01AB2"/>
    <w:rsid w:val="00D01AE6"/>
    <w:rsid w:val="00D01AE7"/>
    <w:rsid w:val="00D01B01"/>
    <w:rsid w:val="00D01B78"/>
    <w:rsid w:val="00D01B91"/>
    <w:rsid w:val="00D01B9D"/>
    <w:rsid w:val="00D01BD0"/>
    <w:rsid w:val="00D01C0E"/>
    <w:rsid w:val="00D01C58"/>
    <w:rsid w:val="00D01C66"/>
    <w:rsid w:val="00D01D36"/>
    <w:rsid w:val="00D01E09"/>
    <w:rsid w:val="00D01E1E"/>
    <w:rsid w:val="00D01E67"/>
    <w:rsid w:val="00D01F05"/>
    <w:rsid w:val="00D01F51"/>
    <w:rsid w:val="00D01F8F"/>
    <w:rsid w:val="00D01FF5"/>
    <w:rsid w:val="00D0201E"/>
    <w:rsid w:val="00D0201F"/>
    <w:rsid w:val="00D020AF"/>
    <w:rsid w:val="00D0214D"/>
    <w:rsid w:val="00D0215D"/>
    <w:rsid w:val="00D0215F"/>
    <w:rsid w:val="00D02179"/>
    <w:rsid w:val="00D02194"/>
    <w:rsid w:val="00D021B2"/>
    <w:rsid w:val="00D021B6"/>
    <w:rsid w:val="00D021EA"/>
    <w:rsid w:val="00D021FC"/>
    <w:rsid w:val="00D02209"/>
    <w:rsid w:val="00D02258"/>
    <w:rsid w:val="00D02261"/>
    <w:rsid w:val="00D022A0"/>
    <w:rsid w:val="00D022D6"/>
    <w:rsid w:val="00D0239D"/>
    <w:rsid w:val="00D023C3"/>
    <w:rsid w:val="00D023CC"/>
    <w:rsid w:val="00D02437"/>
    <w:rsid w:val="00D0247C"/>
    <w:rsid w:val="00D024D8"/>
    <w:rsid w:val="00D024F6"/>
    <w:rsid w:val="00D02501"/>
    <w:rsid w:val="00D02506"/>
    <w:rsid w:val="00D02530"/>
    <w:rsid w:val="00D02554"/>
    <w:rsid w:val="00D025AE"/>
    <w:rsid w:val="00D025E1"/>
    <w:rsid w:val="00D02628"/>
    <w:rsid w:val="00D02689"/>
    <w:rsid w:val="00D0269F"/>
    <w:rsid w:val="00D026B3"/>
    <w:rsid w:val="00D026FB"/>
    <w:rsid w:val="00D02732"/>
    <w:rsid w:val="00D02790"/>
    <w:rsid w:val="00D02795"/>
    <w:rsid w:val="00D027EB"/>
    <w:rsid w:val="00D028DF"/>
    <w:rsid w:val="00D02946"/>
    <w:rsid w:val="00D02956"/>
    <w:rsid w:val="00D029AC"/>
    <w:rsid w:val="00D029C4"/>
    <w:rsid w:val="00D02B37"/>
    <w:rsid w:val="00D02B4F"/>
    <w:rsid w:val="00D02B79"/>
    <w:rsid w:val="00D02BDB"/>
    <w:rsid w:val="00D02C43"/>
    <w:rsid w:val="00D02DA3"/>
    <w:rsid w:val="00D02DAE"/>
    <w:rsid w:val="00D02E12"/>
    <w:rsid w:val="00D02E2B"/>
    <w:rsid w:val="00D02E55"/>
    <w:rsid w:val="00D02E84"/>
    <w:rsid w:val="00D02F6A"/>
    <w:rsid w:val="00D02FB4"/>
    <w:rsid w:val="00D03037"/>
    <w:rsid w:val="00D03155"/>
    <w:rsid w:val="00D031AE"/>
    <w:rsid w:val="00D0323D"/>
    <w:rsid w:val="00D032E5"/>
    <w:rsid w:val="00D032FE"/>
    <w:rsid w:val="00D03312"/>
    <w:rsid w:val="00D03342"/>
    <w:rsid w:val="00D03446"/>
    <w:rsid w:val="00D03505"/>
    <w:rsid w:val="00D0354D"/>
    <w:rsid w:val="00D035D2"/>
    <w:rsid w:val="00D03602"/>
    <w:rsid w:val="00D0363B"/>
    <w:rsid w:val="00D0364A"/>
    <w:rsid w:val="00D0366A"/>
    <w:rsid w:val="00D036EC"/>
    <w:rsid w:val="00D03700"/>
    <w:rsid w:val="00D03732"/>
    <w:rsid w:val="00D03762"/>
    <w:rsid w:val="00D0376E"/>
    <w:rsid w:val="00D03770"/>
    <w:rsid w:val="00D0379F"/>
    <w:rsid w:val="00D037F2"/>
    <w:rsid w:val="00D03850"/>
    <w:rsid w:val="00D0387D"/>
    <w:rsid w:val="00D03890"/>
    <w:rsid w:val="00D038B0"/>
    <w:rsid w:val="00D038B2"/>
    <w:rsid w:val="00D038BC"/>
    <w:rsid w:val="00D038E8"/>
    <w:rsid w:val="00D03975"/>
    <w:rsid w:val="00D0399A"/>
    <w:rsid w:val="00D039A2"/>
    <w:rsid w:val="00D039A7"/>
    <w:rsid w:val="00D039B6"/>
    <w:rsid w:val="00D03A48"/>
    <w:rsid w:val="00D03A62"/>
    <w:rsid w:val="00D03A9C"/>
    <w:rsid w:val="00D03ADB"/>
    <w:rsid w:val="00D03B56"/>
    <w:rsid w:val="00D03BB7"/>
    <w:rsid w:val="00D03BBD"/>
    <w:rsid w:val="00D03C05"/>
    <w:rsid w:val="00D03CA2"/>
    <w:rsid w:val="00D03CA4"/>
    <w:rsid w:val="00D03CAB"/>
    <w:rsid w:val="00D03CDD"/>
    <w:rsid w:val="00D03D24"/>
    <w:rsid w:val="00D03D2D"/>
    <w:rsid w:val="00D03D5C"/>
    <w:rsid w:val="00D03E30"/>
    <w:rsid w:val="00D03E7D"/>
    <w:rsid w:val="00D03E8A"/>
    <w:rsid w:val="00D03E96"/>
    <w:rsid w:val="00D03E98"/>
    <w:rsid w:val="00D03E9D"/>
    <w:rsid w:val="00D03EFA"/>
    <w:rsid w:val="00D03F2B"/>
    <w:rsid w:val="00D03F74"/>
    <w:rsid w:val="00D03FC4"/>
    <w:rsid w:val="00D03FE0"/>
    <w:rsid w:val="00D04018"/>
    <w:rsid w:val="00D04021"/>
    <w:rsid w:val="00D0403C"/>
    <w:rsid w:val="00D04050"/>
    <w:rsid w:val="00D04069"/>
    <w:rsid w:val="00D04121"/>
    <w:rsid w:val="00D0414E"/>
    <w:rsid w:val="00D0419D"/>
    <w:rsid w:val="00D04222"/>
    <w:rsid w:val="00D04244"/>
    <w:rsid w:val="00D04260"/>
    <w:rsid w:val="00D042BA"/>
    <w:rsid w:val="00D042D8"/>
    <w:rsid w:val="00D042F9"/>
    <w:rsid w:val="00D0431B"/>
    <w:rsid w:val="00D0432C"/>
    <w:rsid w:val="00D0434C"/>
    <w:rsid w:val="00D04355"/>
    <w:rsid w:val="00D0439B"/>
    <w:rsid w:val="00D043BC"/>
    <w:rsid w:val="00D043D2"/>
    <w:rsid w:val="00D043DC"/>
    <w:rsid w:val="00D04442"/>
    <w:rsid w:val="00D044A9"/>
    <w:rsid w:val="00D044B4"/>
    <w:rsid w:val="00D0453D"/>
    <w:rsid w:val="00D0455F"/>
    <w:rsid w:val="00D045BB"/>
    <w:rsid w:val="00D045DC"/>
    <w:rsid w:val="00D0464C"/>
    <w:rsid w:val="00D04662"/>
    <w:rsid w:val="00D046BA"/>
    <w:rsid w:val="00D046EA"/>
    <w:rsid w:val="00D046EE"/>
    <w:rsid w:val="00D04738"/>
    <w:rsid w:val="00D04764"/>
    <w:rsid w:val="00D0477F"/>
    <w:rsid w:val="00D047E6"/>
    <w:rsid w:val="00D04850"/>
    <w:rsid w:val="00D048B7"/>
    <w:rsid w:val="00D048D6"/>
    <w:rsid w:val="00D048D9"/>
    <w:rsid w:val="00D048F1"/>
    <w:rsid w:val="00D04918"/>
    <w:rsid w:val="00D04990"/>
    <w:rsid w:val="00D04994"/>
    <w:rsid w:val="00D049DF"/>
    <w:rsid w:val="00D049F2"/>
    <w:rsid w:val="00D04A39"/>
    <w:rsid w:val="00D04A50"/>
    <w:rsid w:val="00D04A7E"/>
    <w:rsid w:val="00D04ADA"/>
    <w:rsid w:val="00D04B9D"/>
    <w:rsid w:val="00D04B9F"/>
    <w:rsid w:val="00D04BC1"/>
    <w:rsid w:val="00D04BDD"/>
    <w:rsid w:val="00D04BF4"/>
    <w:rsid w:val="00D04C4C"/>
    <w:rsid w:val="00D04CDB"/>
    <w:rsid w:val="00D04CEB"/>
    <w:rsid w:val="00D04D9F"/>
    <w:rsid w:val="00D04E47"/>
    <w:rsid w:val="00D04E4F"/>
    <w:rsid w:val="00D04E62"/>
    <w:rsid w:val="00D04F52"/>
    <w:rsid w:val="00D04F5D"/>
    <w:rsid w:val="00D04F88"/>
    <w:rsid w:val="00D04FA3"/>
    <w:rsid w:val="00D05013"/>
    <w:rsid w:val="00D05081"/>
    <w:rsid w:val="00D05086"/>
    <w:rsid w:val="00D05097"/>
    <w:rsid w:val="00D0513D"/>
    <w:rsid w:val="00D05150"/>
    <w:rsid w:val="00D0515F"/>
    <w:rsid w:val="00D0517E"/>
    <w:rsid w:val="00D0529B"/>
    <w:rsid w:val="00D052C5"/>
    <w:rsid w:val="00D052D0"/>
    <w:rsid w:val="00D0530F"/>
    <w:rsid w:val="00D0535B"/>
    <w:rsid w:val="00D0535F"/>
    <w:rsid w:val="00D0538C"/>
    <w:rsid w:val="00D053D3"/>
    <w:rsid w:val="00D053DA"/>
    <w:rsid w:val="00D053E0"/>
    <w:rsid w:val="00D05402"/>
    <w:rsid w:val="00D05407"/>
    <w:rsid w:val="00D05437"/>
    <w:rsid w:val="00D0543E"/>
    <w:rsid w:val="00D05450"/>
    <w:rsid w:val="00D05495"/>
    <w:rsid w:val="00D054A0"/>
    <w:rsid w:val="00D0552C"/>
    <w:rsid w:val="00D05570"/>
    <w:rsid w:val="00D05584"/>
    <w:rsid w:val="00D055DC"/>
    <w:rsid w:val="00D05601"/>
    <w:rsid w:val="00D05664"/>
    <w:rsid w:val="00D05676"/>
    <w:rsid w:val="00D05684"/>
    <w:rsid w:val="00D056BE"/>
    <w:rsid w:val="00D056EE"/>
    <w:rsid w:val="00D05700"/>
    <w:rsid w:val="00D05728"/>
    <w:rsid w:val="00D0572E"/>
    <w:rsid w:val="00D0577B"/>
    <w:rsid w:val="00D05792"/>
    <w:rsid w:val="00D05797"/>
    <w:rsid w:val="00D05817"/>
    <w:rsid w:val="00D0581E"/>
    <w:rsid w:val="00D0583D"/>
    <w:rsid w:val="00D0583E"/>
    <w:rsid w:val="00D05845"/>
    <w:rsid w:val="00D0588C"/>
    <w:rsid w:val="00D0589A"/>
    <w:rsid w:val="00D0591E"/>
    <w:rsid w:val="00D0596B"/>
    <w:rsid w:val="00D05977"/>
    <w:rsid w:val="00D05988"/>
    <w:rsid w:val="00D059AB"/>
    <w:rsid w:val="00D059BE"/>
    <w:rsid w:val="00D05A05"/>
    <w:rsid w:val="00D05A23"/>
    <w:rsid w:val="00D05AB0"/>
    <w:rsid w:val="00D05AC9"/>
    <w:rsid w:val="00D05ACF"/>
    <w:rsid w:val="00D05B0C"/>
    <w:rsid w:val="00D05B5A"/>
    <w:rsid w:val="00D05B73"/>
    <w:rsid w:val="00D05C07"/>
    <w:rsid w:val="00D05C1F"/>
    <w:rsid w:val="00D05CB5"/>
    <w:rsid w:val="00D05CC0"/>
    <w:rsid w:val="00D05DD0"/>
    <w:rsid w:val="00D05E01"/>
    <w:rsid w:val="00D05E1B"/>
    <w:rsid w:val="00D05E6D"/>
    <w:rsid w:val="00D05E83"/>
    <w:rsid w:val="00D05EBD"/>
    <w:rsid w:val="00D05F1C"/>
    <w:rsid w:val="00D05F86"/>
    <w:rsid w:val="00D05F94"/>
    <w:rsid w:val="00D05FBA"/>
    <w:rsid w:val="00D05FD3"/>
    <w:rsid w:val="00D05FE1"/>
    <w:rsid w:val="00D0606A"/>
    <w:rsid w:val="00D060CA"/>
    <w:rsid w:val="00D060F0"/>
    <w:rsid w:val="00D0610E"/>
    <w:rsid w:val="00D06110"/>
    <w:rsid w:val="00D06136"/>
    <w:rsid w:val="00D06171"/>
    <w:rsid w:val="00D06184"/>
    <w:rsid w:val="00D06196"/>
    <w:rsid w:val="00D061B0"/>
    <w:rsid w:val="00D061B3"/>
    <w:rsid w:val="00D0626A"/>
    <w:rsid w:val="00D06275"/>
    <w:rsid w:val="00D06282"/>
    <w:rsid w:val="00D062E2"/>
    <w:rsid w:val="00D062F7"/>
    <w:rsid w:val="00D06357"/>
    <w:rsid w:val="00D063AD"/>
    <w:rsid w:val="00D063B9"/>
    <w:rsid w:val="00D06470"/>
    <w:rsid w:val="00D064FF"/>
    <w:rsid w:val="00D06516"/>
    <w:rsid w:val="00D0652D"/>
    <w:rsid w:val="00D06537"/>
    <w:rsid w:val="00D06572"/>
    <w:rsid w:val="00D065F8"/>
    <w:rsid w:val="00D06619"/>
    <w:rsid w:val="00D0661A"/>
    <w:rsid w:val="00D06642"/>
    <w:rsid w:val="00D06673"/>
    <w:rsid w:val="00D066A4"/>
    <w:rsid w:val="00D066A5"/>
    <w:rsid w:val="00D0679D"/>
    <w:rsid w:val="00D0681F"/>
    <w:rsid w:val="00D06829"/>
    <w:rsid w:val="00D0682D"/>
    <w:rsid w:val="00D0685A"/>
    <w:rsid w:val="00D0687E"/>
    <w:rsid w:val="00D0688E"/>
    <w:rsid w:val="00D0689D"/>
    <w:rsid w:val="00D068B6"/>
    <w:rsid w:val="00D0697C"/>
    <w:rsid w:val="00D069A7"/>
    <w:rsid w:val="00D069B2"/>
    <w:rsid w:val="00D069DA"/>
    <w:rsid w:val="00D06A38"/>
    <w:rsid w:val="00D06A39"/>
    <w:rsid w:val="00D06AA5"/>
    <w:rsid w:val="00D06AD3"/>
    <w:rsid w:val="00D06B2E"/>
    <w:rsid w:val="00D06BBC"/>
    <w:rsid w:val="00D06BD7"/>
    <w:rsid w:val="00D06C17"/>
    <w:rsid w:val="00D06C3C"/>
    <w:rsid w:val="00D06CA5"/>
    <w:rsid w:val="00D06D05"/>
    <w:rsid w:val="00D06D36"/>
    <w:rsid w:val="00D06D47"/>
    <w:rsid w:val="00D06D99"/>
    <w:rsid w:val="00D06E1A"/>
    <w:rsid w:val="00D06E1D"/>
    <w:rsid w:val="00D06E1F"/>
    <w:rsid w:val="00D06F40"/>
    <w:rsid w:val="00D06F6B"/>
    <w:rsid w:val="00D06F99"/>
    <w:rsid w:val="00D06FA8"/>
    <w:rsid w:val="00D06FB5"/>
    <w:rsid w:val="00D06FBB"/>
    <w:rsid w:val="00D06FDC"/>
    <w:rsid w:val="00D07027"/>
    <w:rsid w:val="00D0702B"/>
    <w:rsid w:val="00D0706D"/>
    <w:rsid w:val="00D07096"/>
    <w:rsid w:val="00D07099"/>
    <w:rsid w:val="00D070BD"/>
    <w:rsid w:val="00D070C1"/>
    <w:rsid w:val="00D070CC"/>
    <w:rsid w:val="00D07154"/>
    <w:rsid w:val="00D07179"/>
    <w:rsid w:val="00D07190"/>
    <w:rsid w:val="00D0719E"/>
    <w:rsid w:val="00D071A1"/>
    <w:rsid w:val="00D071C3"/>
    <w:rsid w:val="00D0720A"/>
    <w:rsid w:val="00D0726E"/>
    <w:rsid w:val="00D072AD"/>
    <w:rsid w:val="00D07331"/>
    <w:rsid w:val="00D07374"/>
    <w:rsid w:val="00D07380"/>
    <w:rsid w:val="00D073D2"/>
    <w:rsid w:val="00D073D9"/>
    <w:rsid w:val="00D07419"/>
    <w:rsid w:val="00D07523"/>
    <w:rsid w:val="00D075E1"/>
    <w:rsid w:val="00D075FC"/>
    <w:rsid w:val="00D07612"/>
    <w:rsid w:val="00D076AB"/>
    <w:rsid w:val="00D076CD"/>
    <w:rsid w:val="00D07778"/>
    <w:rsid w:val="00D07787"/>
    <w:rsid w:val="00D07789"/>
    <w:rsid w:val="00D077BA"/>
    <w:rsid w:val="00D077CF"/>
    <w:rsid w:val="00D07868"/>
    <w:rsid w:val="00D07884"/>
    <w:rsid w:val="00D078A6"/>
    <w:rsid w:val="00D078A7"/>
    <w:rsid w:val="00D078C0"/>
    <w:rsid w:val="00D078D6"/>
    <w:rsid w:val="00D078DC"/>
    <w:rsid w:val="00D078E9"/>
    <w:rsid w:val="00D07907"/>
    <w:rsid w:val="00D0791E"/>
    <w:rsid w:val="00D07975"/>
    <w:rsid w:val="00D07976"/>
    <w:rsid w:val="00D07980"/>
    <w:rsid w:val="00D07985"/>
    <w:rsid w:val="00D07A05"/>
    <w:rsid w:val="00D07A3E"/>
    <w:rsid w:val="00D07A9B"/>
    <w:rsid w:val="00D07AAC"/>
    <w:rsid w:val="00D07AB7"/>
    <w:rsid w:val="00D07B1F"/>
    <w:rsid w:val="00D07BE7"/>
    <w:rsid w:val="00D07C21"/>
    <w:rsid w:val="00D07C33"/>
    <w:rsid w:val="00D07C48"/>
    <w:rsid w:val="00D07CF6"/>
    <w:rsid w:val="00D07D38"/>
    <w:rsid w:val="00D07D44"/>
    <w:rsid w:val="00D07D45"/>
    <w:rsid w:val="00D07DE9"/>
    <w:rsid w:val="00D07E44"/>
    <w:rsid w:val="00D07E52"/>
    <w:rsid w:val="00D07E89"/>
    <w:rsid w:val="00D07EB2"/>
    <w:rsid w:val="00D07EF1"/>
    <w:rsid w:val="00D07F62"/>
    <w:rsid w:val="00D07F74"/>
    <w:rsid w:val="00D07F84"/>
    <w:rsid w:val="00D07FD3"/>
    <w:rsid w:val="00D100F5"/>
    <w:rsid w:val="00D1012A"/>
    <w:rsid w:val="00D1015A"/>
    <w:rsid w:val="00D10191"/>
    <w:rsid w:val="00D102AF"/>
    <w:rsid w:val="00D10316"/>
    <w:rsid w:val="00D1031A"/>
    <w:rsid w:val="00D10322"/>
    <w:rsid w:val="00D10344"/>
    <w:rsid w:val="00D10351"/>
    <w:rsid w:val="00D10397"/>
    <w:rsid w:val="00D1039A"/>
    <w:rsid w:val="00D103AD"/>
    <w:rsid w:val="00D103BC"/>
    <w:rsid w:val="00D103E2"/>
    <w:rsid w:val="00D10415"/>
    <w:rsid w:val="00D1042E"/>
    <w:rsid w:val="00D1048B"/>
    <w:rsid w:val="00D1057E"/>
    <w:rsid w:val="00D1063B"/>
    <w:rsid w:val="00D10648"/>
    <w:rsid w:val="00D106A2"/>
    <w:rsid w:val="00D106FD"/>
    <w:rsid w:val="00D1071C"/>
    <w:rsid w:val="00D1073E"/>
    <w:rsid w:val="00D1076E"/>
    <w:rsid w:val="00D1077D"/>
    <w:rsid w:val="00D10780"/>
    <w:rsid w:val="00D107D3"/>
    <w:rsid w:val="00D10840"/>
    <w:rsid w:val="00D1084A"/>
    <w:rsid w:val="00D10871"/>
    <w:rsid w:val="00D108B2"/>
    <w:rsid w:val="00D108C2"/>
    <w:rsid w:val="00D108E2"/>
    <w:rsid w:val="00D108E8"/>
    <w:rsid w:val="00D1091B"/>
    <w:rsid w:val="00D10933"/>
    <w:rsid w:val="00D10998"/>
    <w:rsid w:val="00D109C0"/>
    <w:rsid w:val="00D10A2F"/>
    <w:rsid w:val="00D10ABB"/>
    <w:rsid w:val="00D10B05"/>
    <w:rsid w:val="00D10B78"/>
    <w:rsid w:val="00D10BB5"/>
    <w:rsid w:val="00D10BC7"/>
    <w:rsid w:val="00D10C06"/>
    <w:rsid w:val="00D10C11"/>
    <w:rsid w:val="00D10C92"/>
    <w:rsid w:val="00D10D24"/>
    <w:rsid w:val="00D10D44"/>
    <w:rsid w:val="00D10D6C"/>
    <w:rsid w:val="00D10DA1"/>
    <w:rsid w:val="00D10DD7"/>
    <w:rsid w:val="00D10DD9"/>
    <w:rsid w:val="00D10F1E"/>
    <w:rsid w:val="00D10F41"/>
    <w:rsid w:val="00D11028"/>
    <w:rsid w:val="00D11100"/>
    <w:rsid w:val="00D1119E"/>
    <w:rsid w:val="00D1120D"/>
    <w:rsid w:val="00D1121F"/>
    <w:rsid w:val="00D1128F"/>
    <w:rsid w:val="00D112B3"/>
    <w:rsid w:val="00D112B4"/>
    <w:rsid w:val="00D112F1"/>
    <w:rsid w:val="00D1132B"/>
    <w:rsid w:val="00D1132D"/>
    <w:rsid w:val="00D1133B"/>
    <w:rsid w:val="00D11351"/>
    <w:rsid w:val="00D11389"/>
    <w:rsid w:val="00D113C7"/>
    <w:rsid w:val="00D113E5"/>
    <w:rsid w:val="00D11428"/>
    <w:rsid w:val="00D1143D"/>
    <w:rsid w:val="00D114DC"/>
    <w:rsid w:val="00D114FB"/>
    <w:rsid w:val="00D11524"/>
    <w:rsid w:val="00D115C5"/>
    <w:rsid w:val="00D11632"/>
    <w:rsid w:val="00D11633"/>
    <w:rsid w:val="00D1164D"/>
    <w:rsid w:val="00D11682"/>
    <w:rsid w:val="00D1168C"/>
    <w:rsid w:val="00D116C7"/>
    <w:rsid w:val="00D116CE"/>
    <w:rsid w:val="00D116E1"/>
    <w:rsid w:val="00D116F5"/>
    <w:rsid w:val="00D1172B"/>
    <w:rsid w:val="00D11787"/>
    <w:rsid w:val="00D11809"/>
    <w:rsid w:val="00D1196C"/>
    <w:rsid w:val="00D119E9"/>
    <w:rsid w:val="00D119F3"/>
    <w:rsid w:val="00D11A3D"/>
    <w:rsid w:val="00D11A49"/>
    <w:rsid w:val="00D11A7D"/>
    <w:rsid w:val="00D11AB3"/>
    <w:rsid w:val="00D11ACB"/>
    <w:rsid w:val="00D11ACF"/>
    <w:rsid w:val="00D11B12"/>
    <w:rsid w:val="00D11B47"/>
    <w:rsid w:val="00D11B62"/>
    <w:rsid w:val="00D11BD5"/>
    <w:rsid w:val="00D11BE1"/>
    <w:rsid w:val="00D11BEE"/>
    <w:rsid w:val="00D11C46"/>
    <w:rsid w:val="00D11C50"/>
    <w:rsid w:val="00D11C52"/>
    <w:rsid w:val="00D11C63"/>
    <w:rsid w:val="00D11C7F"/>
    <w:rsid w:val="00D11CA4"/>
    <w:rsid w:val="00D11CD3"/>
    <w:rsid w:val="00D11D25"/>
    <w:rsid w:val="00D11D59"/>
    <w:rsid w:val="00D11D67"/>
    <w:rsid w:val="00D11D78"/>
    <w:rsid w:val="00D11D8C"/>
    <w:rsid w:val="00D11DCF"/>
    <w:rsid w:val="00D11DFA"/>
    <w:rsid w:val="00D11E1C"/>
    <w:rsid w:val="00D11E28"/>
    <w:rsid w:val="00D11E81"/>
    <w:rsid w:val="00D11EED"/>
    <w:rsid w:val="00D11F2D"/>
    <w:rsid w:val="00D11F3C"/>
    <w:rsid w:val="00D11F4F"/>
    <w:rsid w:val="00D11F56"/>
    <w:rsid w:val="00D11F80"/>
    <w:rsid w:val="00D11F8C"/>
    <w:rsid w:val="00D11F95"/>
    <w:rsid w:val="00D11F96"/>
    <w:rsid w:val="00D11FDB"/>
    <w:rsid w:val="00D1201F"/>
    <w:rsid w:val="00D12057"/>
    <w:rsid w:val="00D1212A"/>
    <w:rsid w:val="00D12191"/>
    <w:rsid w:val="00D12259"/>
    <w:rsid w:val="00D1225F"/>
    <w:rsid w:val="00D122CA"/>
    <w:rsid w:val="00D122FF"/>
    <w:rsid w:val="00D12335"/>
    <w:rsid w:val="00D1234B"/>
    <w:rsid w:val="00D1235C"/>
    <w:rsid w:val="00D12392"/>
    <w:rsid w:val="00D12445"/>
    <w:rsid w:val="00D124A3"/>
    <w:rsid w:val="00D124B8"/>
    <w:rsid w:val="00D124F1"/>
    <w:rsid w:val="00D12521"/>
    <w:rsid w:val="00D12577"/>
    <w:rsid w:val="00D1257E"/>
    <w:rsid w:val="00D125CE"/>
    <w:rsid w:val="00D12621"/>
    <w:rsid w:val="00D126CA"/>
    <w:rsid w:val="00D126EF"/>
    <w:rsid w:val="00D12718"/>
    <w:rsid w:val="00D1272D"/>
    <w:rsid w:val="00D127CD"/>
    <w:rsid w:val="00D127E2"/>
    <w:rsid w:val="00D12844"/>
    <w:rsid w:val="00D12882"/>
    <w:rsid w:val="00D128CC"/>
    <w:rsid w:val="00D128D3"/>
    <w:rsid w:val="00D128ED"/>
    <w:rsid w:val="00D12907"/>
    <w:rsid w:val="00D1292C"/>
    <w:rsid w:val="00D129A9"/>
    <w:rsid w:val="00D129B8"/>
    <w:rsid w:val="00D12A49"/>
    <w:rsid w:val="00D12A61"/>
    <w:rsid w:val="00D12A7C"/>
    <w:rsid w:val="00D12B30"/>
    <w:rsid w:val="00D12BF1"/>
    <w:rsid w:val="00D12C02"/>
    <w:rsid w:val="00D12C07"/>
    <w:rsid w:val="00D12C56"/>
    <w:rsid w:val="00D12C97"/>
    <w:rsid w:val="00D12CA0"/>
    <w:rsid w:val="00D12CDD"/>
    <w:rsid w:val="00D12CF6"/>
    <w:rsid w:val="00D12D77"/>
    <w:rsid w:val="00D12DA3"/>
    <w:rsid w:val="00D12DD1"/>
    <w:rsid w:val="00D12E04"/>
    <w:rsid w:val="00D12E26"/>
    <w:rsid w:val="00D12E5C"/>
    <w:rsid w:val="00D12E9C"/>
    <w:rsid w:val="00D12EAC"/>
    <w:rsid w:val="00D12EFD"/>
    <w:rsid w:val="00D12F64"/>
    <w:rsid w:val="00D12F6D"/>
    <w:rsid w:val="00D12FA9"/>
    <w:rsid w:val="00D12FAD"/>
    <w:rsid w:val="00D12FB9"/>
    <w:rsid w:val="00D12FFC"/>
    <w:rsid w:val="00D13077"/>
    <w:rsid w:val="00D1307B"/>
    <w:rsid w:val="00D130CC"/>
    <w:rsid w:val="00D13105"/>
    <w:rsid w:val="00D1318B"/>
    <w:rsid w:val="00D131FB"/>
    <w:rsid w:val="00D132E8"/>
    <w:rsid w:val="00D133B8"/>
    <w:rsid w:val="00D133D5"/>
    <w:rsid w:val="00D133E4"/>
    <w:rsid w:val="00D133E7"/>
    <w:rsid w:val="00D133F6"/>
    <w:rsid w:val="00D13400"/>
    <w:rsid w:val="00D13409"/>
    <w:rsid w:val="00D13413"/>
    <w:rsid w:val="00D13446"/>
    <w:rsid w:val="00D1346A"/>
    <w:rsid w:val="00D13498"/>
    <w:rsid w:val="00D134AD"/>
    <w:rsid w:val="00D134DA"/>
    <w:rsid w:val="00D134FE"/>
    <w:rsid w:val="00D1355E"/>
    <w:rsid w:val="00D135B4"/>
    <w:rsid w:val="00D13600"/>
    <w:rsid w:val="00D13642"/>
    <w:rsid w:val="00D13665"/>
    <w:rsid w:val="00D13678"/>
    <w:rsid w:val="00D1369F"/>
    <w:rsid w:val="00D1374F"/>
    <w:rsid w:val="00D137CD"/>
    <w:rsid w:val="00D1380B"/>
    <w:rsid w:val="00D1380E"/>
    <w:rsid w:val="00D13813"/>
    <w:rsid w:val="00D13814"/>
    <w:rsid w:val="00D13843"/>
    <w:rsid w:val="00D1390C"/>
    <w:rsid w:val="00D13A06"/>
    <w:rsid w:val="00D13A09"/>
    <w:rsid w:val="00D13ACE"/>
    <w:rsid w:val="00D13AD2"/>
    <w:rsid w:val="00D13B2C"/>
    <w:rsid w:val="00D13B34"/>
    <w:rsid w:val="00D13B50"/>
    <w:rsid w:val="00D13C94"/>
    <w:rsid w:val="00D13C99"/>
    <w:rsid w:val="00D13C9B"/>
    <w:rsid w:val="00D13D04"/>
    <w:rsid w:val="00D13D5D"/>
    <w:rsid w:val="00D13D74"/>
    <w:rsid w:val="00D13D7C"/>
    <w:rsid w:val="00D13D9B"/>
    <w:rsid w:val="00D13DAF"/>
    <w:rsid w:val="00D13DB6"/>
    <w:rsid w:val="00D13E3E"/>
    <w:rsid w:val="00D13E4E"/>
    <w:rsid w:val="00D13EBC"/>
    <w:rsid w:val="00D13ED8"/>
    <w:rsid w:val="00D13F2D"/>
    <w:rsid w:val="00D13F46"/>
    <w:rsid w:val="00D14009"/>
    <w:rsid w:val="00D1407F"/>
    <w:rsid w:val="00D1408E"/>
    <w:rsid w:val="00D14095"/>
    <w:rsid w:val="00D14197"/>
    <w:rsid w:val="00D1419E"/>
    <w:rsid w:val="00D141D9"/>
    <w:rsid w:val="00D141EB"/>
    <w:rsid w:val="00D141F0"/>
    <w:rsid w:val="00D14251"/>
    <w:rsid w:val="00D14269"/>
    <w:rsid w:val="00D14297"/>
    <w:rsid w:val="00D142E1"/>
    <w:rsid w:val="00D14323"/>
    <w:rsid w:val="00D143E7"/>
    <w:rsid w:val="00D14403"/>
    <w:rsid w:val="00D1444A"/>
    <w:rsid w:val="00D1449D"/>
    <w:rsid w:val="00D144FD"/>
    <w:rsid w:val="00D14534"/>
    <w:rsid w:val="00D146C3"/>
    <w:rsid w:val="00D147E2"/>
    <w:rsid w:val="00D1485A"/>
    <w:rsid w:val="00D1491D"/>
    <w:rsid w:val="00D1495F"/>
    <w:rsid w:val="00D149F6"/>
    <w:rsid w:val="00D14A03"/>
    <w:rsid w:val="00D14AB0"/>
    <w:rsid w:val="00D14B43"/>
    <w:rsid w:val="00D14B4C"/>
    <w:rsid w:val="00D14B83"/>
    <w:rsid w:val="00D14BB7"/>
    <w:rsid w:val="00D14C02"/>
    <w:rsid w:val="00D14C08"/>
    <w:rsid w:val="00D14C3E"/>
    <w:rsid w:val="00D14C76"/>
    <w:rsid w:val="00D14C8A"/>
    <w:rsid w:val="00D14CBE"/>
    <w:rsid w:val="00D14E74"/>
    <w:rsid w:val="00D14EAF"/>
    <w:rsid w:val="00D14EB1"/>
    <w:rsid w:val="00D14ED0"/>
    <w:rsid w:val="00D14F45"/>
    <w:rsid w:val="00D14F89"/>
    <w:rsid w:val="00D14FB5"/>
    <w:rsid w:val="00D14FD3"/>
    <w:rsid w:val="00D14FEE"/>
    <w:rsid w:val="00D1504A"/>
    <w:rsid w:val="00D15054"/>
    <w:rsid w:val="00D15059"/>
    <w:rsid w:val="00D15067"/>
    <w:rsid w:val="00D1508C"/>
    <w:rsid w:val="00D150CF"/>
    <w:rsid w:val="00D150F6"/>
    <w:rsid w:val="00D1511A"/>
    <w:rsid w:val="00D15165"/>
    <w:rsid w:val="00D151BD"/>
    <w:rsid w:val="00D151EF"/>
    <w:rsid w:val="00D152D9"/>
    <w:rsid w:val="00D152E6"/>
    <w:rsid w:val="00D15379"/>
    <w:rsid w:val="00D15381"/>
    <w:rsid w:val="00D15384"/>
    <w:rsid w:val="00D153A5"/>
    <w:rsid w:val="00D153B9"/>
    <w:rsid w:val="00D153C8"/>
    <w:rsid w:val="00D15405"/>
    <w:rsid w:val="00D1540D"/>
    <w:rsid w:val="00D15412"/>
    <w:rsid w:val="00D1541E"/>
    <w:rsid w:val="00D15444"/>
    <w:rsid w:val="00D15487"/>
    <w:rsid w:val="00D154EC"/>
    <w:rsid w:val="00D155B7"/>
    <w:rsid w:val="00D155F6"/>
    <w:rsid w:val="00D155F8"/>
    <w:rsid w:val="00D15667"/>
    <w:rsid w:val="00D15681"/>
    <w:rsid w:val="00D156CC"/>
    <w:rsid w:val="00D15741"/>
    <w:rsid w:val="00D15768"/>
    <w:rsid w:val="00D157F9"/>
    <w:rsid w:val="00D15821"/>
    <w:rsid w:val="00D15862"/>
    <w:rsid w:val="00D1586D"/>
    <w:rsid w:val="00D158E4"/>
    <w:rsid w:val="00D158EA"/>
    <w:rsid w:val="00D15904"/>
    <w:rsid w:val="00D159CC"/>
    <w:rsid w:val="00D15A01"/>
    <w:rsid w:val="00D15A0D"/>
    <w:rsid w:val="00D15A16"/>
    <w:rsid w:val="00D15A1D"/>
    <w:rsid w:val="00D15A3F"/>
    <w:rsid w:val="00D15A75"/>
    <w:rsid w:val="00D15AB3"/>
    <w:rsid w:val="00D15AB7"/>
    <w:rsid w:val="00D15AC2"/>
    <w:rsid w:val="00D15AE7"/>
    <w:rsid w:val="00D15B08"/>
    <w:rsid w:val="00D15B20"/>
    <w:rsid w:val="00D15BE8"/>
    <w:rsid w:val="00D15C65"/>
    <w:rsid w:val="00D15C7E"/>
    <w:rsid w:val="00D15CA6"/>
    <w:rsid w:val="00D15CC7"/>
    <w:rsid w:val="00D15CCF"/>
    <w:rsid w:val="00D15D78"/>
    <w:rsid w:val="00D15E36"/>
    <w:rsid w:val="00D15E51"/>
    <w:rsid w:val="00D15EAE"/>
    <w:rsid w:val="00D15F16"/>
    <w:rsid w:val="00D15F3F"/>
    <w:rsid w:val="00D15F86"/>
    <w:rsid w:val="00D15FBD"/>
    <w:rsid w:val="00D1602E"/>
    <w:rsid w:val="00D16117"/>
    <w:rsid w:val="00D16125"/>
    <w:rsid w:val="00D161C4"/>
    <w:rsid w:val="00D161E4"/>
    <w:rsid w:val="00D161F6"/>
    <w:rsid w:val="00D1629B"/>
    <w:rsid w:val="00D162CA"/>
    <w:rsid w:val="00D16360"/>
    <w:rsid w:val="00D1636A"/>
    <w:rsid w:val="00D1637C"/>
    <w:rsid w:val="00D1637E"/>
    <w:rsid w:val="00D163F4"/>
    <w:rsid w:val="00D163F7"/>
    <w:rsid w:val="00D16459"/>
    <w:rsid w:val="00D16462"/>
    <w:rsid w:val="00D164C0"/>
    <w:rsid w:val="00D164C4"/>
    <w:rsid w:val="00D164E2"/>
    <w:rsid w:val="00D16545"/>
    <w:rsid w:val="00D16553"/>
    <w:rsid w:val="00D16591"/>
    <w:rsid w:val="00D1659C"/>
    <w:rsid w:val="00D165F9"/>
    <w:rsid w:val="00D16601"/>
    <w:rsid w:val="00D16619"/>
    <w:rsid w:val="00D1665E"/>
    <w:rsid w:val="00D166EE"/>
    <w:rsid w:val="00D167C7"/>
    <w:rsid w:val="00D16881"/>
    <w:rsid w:val="00D1688B"/>
    <w:rsid w:val="00D1688D"/>
    <w:rsid w:val="00D16890"/>
    <w:rsid w:val="00D168A6"/>
    <w:rsid w:val="00D168B2"/>
    <w:rsid w:val="00D168D1"/>
    <w:rsid w:val="00D16908"/>
    <w:rsid w:val="00D1693A"/>
    <w:rsid w:val="00D1697A"/>
    <w:rsid w:val="00D169E7"/>
    <w:rsid w:val="00D16A00"/>
    <w:rsid w:val="00D16B40"/>
    <w:rsid w:val="00D16C3F"/>
    <w:rsid w:val="00D16C5F"/>
    <w:rsid w:val="00D16C60"/>
    <w:rsid w:val="00D16C97"/>
    <w:rsid w:val="00D16CA4"/>
    <w:rsid w:val="00D16D0A"/>
    <w:rsid w:val="00D16D28"/>
    <w:rsid w:val="00D16D3B"/>
    <w:rsid w:val="00D16E11"/>
    <w:rsid w:val="00D16E44"/>
    <w:rsid w:val="00D16E6F"/>
    <w:rsid w:val="00D16EA4"/>
    <w:rsid w:val="00D16EAE"/>
    <w:rsid w:val="00D16F06"/>
    <w:rsid w:val="00D16F80"/>
    <w:rsid w:val="00D16F82"/>
    <w:rsid w:val="00D16FE7"/>
    <w:rsid w:val="00D17061"/>
    <w:rsid w:val="00D1709E"/>
    <w:rsid w:val="00D170A9"/>
    <w:rsid w:val="00D17139"/>
    <w:rsid w:val="00D1718C"/>
    <w:rsid w:val="00D17251"/>
    <w:rsid w:val="00D17268"/>
    <w:rsid w:val="00D1726F"/>
    <w:rsid w:val="00D17298"/>
    <w:rsid w:val="00D17317"/>
    <w:rsid w:val="00D1738C"/>
    <w:rsid w:val="00D173EF"/>
    <w:rsid w:val="00D1747D"/>
    <w:rsid w:val="00D174AE"/>
    <w:rsid w:val="00D174B4"/>
    <w:rsid w:val="00D174BE"/>
    <w:rsid w:val="00D17504"/>
    <w:rsid w:val="00D1751F"/>
    <w:rsid w:val="00D17529"/>
    <w:rsid w:val="00D1757E"/>
    <w:rsid w:val="00D175C1"/>
    <w:rsid w:val="00D1764F"/>
    <w:rsid w:val="00D1767A"/>
    <w:rsid w:val="00D176E7"/>
    <w:rsid w:val="00D17715"/>
    <w:rsid w:val="00D17735"/>
    <w:rsid w:val="00D177EB"/>
    <w:rsid w:val="00D177F0"/>
    <w:rsid w:val="00D1780F"/>
    <w:rsid w:val="00D1783F"/>
    <w:rsid w:val="00D1786F"/>
    <w:rsid w:val="00D17892"/>
    <w:rsid w:val="00D178ED"/>
    <w:rsid w:val="00D17904"/>
    <w:rsid w:val="00D17985"/>
    <w:rsid w:val="00D179A7"/>
    <w:rsid w:val="00D179C1"/>
    <w:rsid w:val="00D179F9"/>
    <w:rsid w:val="00D17A0A"/>
    <w:rsid w:val="00D17A13"/>
    <w:rsid w:val="00D17A16"/>
    <w:rsid w:val="00D17A1C"/>
    <w:rsid w:val="00D17A59"/>
    <w:rsid w:val="00D17A6C"/>
    <w:rsid w:val="00D17AB7"/>
    <w:rsid w:val="00D17ABE"/>
    <w:rsid w:val="00D17B06"/>
    <w:rsid w:val="00D17B93"/>
    <w:rsid w:val="00D17B96"/>
    <w:rsid w:val="00D17BCF"/>
    <w:rsid w:val="00D17BE0"/>
    <w:rsid w:val="00D17C27"/>
    <w:rsid w:val="00D17CA3"/>
    <w:rsid w:val="00D17D05"/>
    <w:rsid w:val="00D17D0A"/>
    <w:rsid w:val="00D17D2C"/>
    <w:rsid w:val="00D17D49"/>
    <w:rsid w:val="00D17D54"/>
    <w:rsid w:val="00D17DA0"/>
    <w:rsid w:val="00D17DCD"/>
    <w:rsid w:val="00D17DE4"/>
    <w:rsid w:val="00D17E11"/>
    <w:rsid w:val="00D17E12"/>
    <w:rsid w:val="00D17E18"/>
    <w:rsid w:val="00D17E69"/>
    <w:rsid w:val="00D17E79"/>
    <w:rsid w:val="00D17EA1"/>
    <w:rsid w:val="00D17EDD"/>
    <w:rsid w:val="00D17F11"/>
    <w:rsid w:val="00D17F6A"/>
    <w:rsid w:val="00D17F95"/>
    <w:rsid w:val="00D17FA8"/>
    <w:rsid w:val="00D17FAF"/>
    <w:rsid w:val="00D2004E"/>
    <w:rsid w:val="00D20055"/>
    <w:rsid w:val="00D2008E"/>
    <w:rsid w:val="00D20097"/>
    <w:rsid w:val="00D20136"/>
    <w:rsid w:val="00D2017B"/>
    <w:rsid w:val="00D2019C"/>
    <w:rsid w:val="00D201AA"/>
    <w:rsid w:val="00D201D7"/>
    <w:rsid w:val="00D20202"/>
    <w:rsid w:val="00D2023C"/>
    <w:rsid w:val="00D2025B"/>
    <w:rsid w:val="00D2025C"/>
    <w:rsid w:val="00D2026F"/>
    <w:rsid w:val="00D202B7"/>
    <w:rsid w:val="00D202CA"/>
    <w:rsid w:val="00D20377"/>
    <w:rsid w:val="00D20384"/>
    <w:rsid w:val="00D203ED"/>
    <w:rsid w:val="00D20443"/>
    <w:rsid w:val="00D2044B"/>
    <w:rsid w:val="00D204EA"/>
    <w:rsid w:val="00D20526"/>
    <w:rsid w:val="00D20530"/>
    <w:rsid w:val="00D2056E"/>
    <w:rsid w:val="00D2058F"/>
    <w:rsid w:val="00D205A5"/>
    <w:rsid w:val="00D205C3"/>
    <w:rsid w:val="00D20622"/>
    <w:rsid w:val="00D20628"/>
    <w:rsid w:val="00D20649"/>
    <w:rsid w:val="00D20679"/>
    <w:rsid w:val="00D20685"/>
    <w:rsid w:val="00D206AE"/>
    <w:rsid w:val="00D206C7"/>
    <w:rsid w:val="00D20727"/>
    <w:rsid w:val="00D20747"/>
    <w:rsid w:val="00D2076F"/>
    <w:rsid w:val="00D20784"/>
    <w:rsid w:val="00D207B3"/>
    <w:rsid w:val="00D2080E"/>
    <w:rsid w:val="00D208A1"/>
    <w:rsid w:val="00D208F6"/>
    <w:rsid w:val="00D2093D"/>
    <w:rsid w:val="00D20956"/>
    <w:rsid w:val="00D2095F"/>
    <w:rsid w:val="00D2096C"/>
    <w:rsid w:val="00D20983"/>
    <w:rsid w:val="00D209A2"/>
    <w:rsid w:val="00D20A24"/>
    <w:rsid w:val="00D20AE1"/>
    <w:rsid w:val="00D20AF4"/>
    <w:rsid w:val="00D20B50"/>
    <w:rsid w:val="00D20BC9"/>
    <w:rsid w:val="00D20BD0"/>
    <w:rsid w:val="00D20C17"/>
    <w:rsid w:val="00D20C5A"/>
    <w:rsid w:val="00D20C61"/>
    <w:rsid w:val="00D20C76"/>
    <w:rsid w:val="00D20CBD"/>
    <w:rsid w:val="00D20CC2"/>
    <w:rsid w:val="00D20D0F"/>
    <w:rsid w:val="00D20D2D"/>
    <w:rsid w:val="00D20D36"/>
    <w:rsid w:val="00D20DA9"/>
    <w:rsid w:val="00D20DC6"/>
    <w:rsid w:val="00D20DD0"/>
    <w:rsid w:val="00D20E23"/>
    <w:rsid w:val="00D20E4C"/>
    <w:rsid w:val="00D20F90"/>
    <w:rsid w:val="00D20FAA"/>
    <w:rsid w:val="00D20FE6"/>
    <w:rsid w:val="00D210D4"/>
    <w:rsid w:val="00D210D7"/>
    <w:rsid w:val="00D211EA"/>
    <w:rsid w:val="00D2126B"/>
    <w:rsid w:val="00D21295"/>
    <w:rsid w:val="00D212AC"/>
    <w:rsid w:val="00D212D0"/>
    <w:rsid w:val="00D212E2"/>
    <w:rsid w:val="00D212F4"/>
    <w:rsid w:val="00D21305"/>
    <w:rsid w:val="00D21307"/>
    <w:rsid w:val="00D2133F"/>
    <w:rsid w:val="00D2139F"/>
    <w:rsid w:val="00D213F7"/>
    <w:rsid w:val="00D21404"/>
    <w:rsid w:val="00D214FF"/>
    <w:rsid w:val="00D2158B"/>
    <w:rsid w:val="00D215B0"/>
    <w:rsid w:val="00D2160A"/>
    <w:rsid w:val="00D21612"/>
    <w:rsid w:val="00D21636"/>
    <w:rsid w:val="00D21653"/>
    <w:rsid w:val="00D21663"/>
    <w:rsid w:val="00D2166E"/>
    <w:rsid w:val="00D2166F"/>
    <w:rsid w:val="00D21685"/>
    <w:rsid w:val="00D21690"/>
    <w:rsid w:val="00D216B7"/>
    <w:rsid w:val="00D216BB"/>
    <w:rsid w:val="00D216DB"/>
    <w:rsid w:val="00D216F7"/>
    <w:rsid w:val="00D21719"/>
    <w:rsid w:val="00D2173C"/>
    <w:rsid w:val="00D217B7"/>
    <w:rsid w:val="00D217EC"/>
    <w:rsid w:val="00D2182B"/>
    <w:rsid w:val="00D2191D"/>
    <w:rsid w:val="00D219DB"/>
    <w:rsid w:val="00D21A00"/>
    <w:rsid w:val="00D21A0E"/>
    <w:rsid w:val="00D21A48"/>
    <w:rsid w:val="00D21A99"/>
    <w:rsid w:val="00D21B0C"/>
    <w:rsid w:val="00D21B18"/>
    <w:rsid w:val="00D21B3C"/>
    <w:rsid w:val="00D21B7F"/>
    <w:rsid w:val="00D21B89"/>
    <w:rsid w:val="00D21B8A"/>
    <w:rsid w:val="00D21BB6"/>
    <w:rsid w:val="00D21BE9"/>
    <w:rsid w:val="00D21C02"/>
    <w:rsid w:val="00D21C19"/>
    <w:rsid w:val="00D21C1F"/>
    <w:rsid w:val="00D21C27"/>
    <w:rsid w:val="00D21C29"/>
    <w:rsid w:val="00D21C6A"/>
    <w:rsid w:val="00D21D49"/>
    <w:rsid w:val="00D21DEA"/>
    <w:rsid w:val="00D21DF0"/>
    <w:rsid w:val="00D21E04"/>
    <w:rsid w:val="00D21E62"/>
    <w:rsid w:val="00D21E79"/>
    <w:rsid w:val="00D21E96"/>
    <w:rsid w:val="00D21EE4"/>
    <w:rsid w:val="00D21FDB"/>
    <w:rsid w:val="00D21FF8"/>
    <w:rsid w:val="00D22016"/>
    <w:rsid w:val="00D22037"/>
    <w:rsid w:val="00D22081"/>
    <w:rsid w:val="00D220CE"/>
    <w:rsid w:val="00D2216F"/>
    <w:rsid w:val="00D22180"/>
    <w:rsid w:val="00D2219A"/>
    <w:rsid w:val="00D22208"/>
    <w:rsid w:val="00D22232"/>
    <w:rsid w:val="00D22272"/>
    <w:rsid w:val="00D2228D"/>
    <w:rsid w:val="00D222FC"/>
    <w:rsid w:val="00D2233D"/>
    <w:rsid w:val="00D223CC"/>
    <w:rsid w:val="00D2240B"/>
    <w:rsid w:val="00D22494"/>
    <w:rsid w:val="00D224B1"/>
    <w:rsid w:val="00D224C1"/>
    <w:rsid w:val="00D224E5"/>
    <w:rsid w:val="00D22526"/>
    <w:rsid w:val="00D2255B"/>
    <w:rsid w:val="00D2257E"/>
    <w:rsid w:val="00D22593"/>
    <w:rsid w:val="00D2261C"/>
    <w:rsid w:val="00D2262D"/>
    <w:rsid w:val="00D22687"/>
    <w:rsid w:val="00D22698"/>
    <w:rsid w:val="00D226E0"/>
    <w:rsid w:val="00D226EE"/>
    <w:rsid w:val="00D22793"/>
    <w:rsid w:val="00D227AE"/>
    <w:rsid w:val="00D227D2"/>
    <w:rsid w:val="00D22829"/>
    <w:rsid w:val="00D2287F"/>
    <w:rsid w:val="00D228BA"/>
    <w:rsid w:val="00D2293E"/>
    <w:rsid w:val="00D22982"/>
    <w:rsid w:val="00D229CD"/>
    <w:rsid w:val="00D229DC"/>
    <w:rsid w:val="00D229E0"/>
    <w:rsid w:val="00D22A52"/>
    <w:rsid w:val="00D22A7A"/>
    <w:rsid w:val="00D22A86"/>
    <w:rsid w:val="00D22AA0"/>
    <w:rsid w:val="00D22AC3"/>
    <w:rsid w:val="00D22ADB"/>
    <w:rsid w:val="00D22AF0"/>
    <w:rsid w:val="00D22B0C"/>
    <w:rsid w:val="00D22B95"/>
    <w:rsid w:val="00D22BB4"/>
    <w:rsid w:val="00D22C05"/>
    <w:rsid w:val="00D22C8C"/>
    <w:rsid w:val="00D22C99"/>
    <w:rsid w:val="00D22C9A"/>
    <w:rsid w:val="00D22CA1"/>
    <w:rsid w:val="00D22CDE"/>
    <w:rsid w:val="00D22D5B"/>
    <w:rsid w:val="00D22D89"/>
    <w:rsid w:val="00D22D96"/>
    <w:rsid w:val="00D22DE8"/>
    <w:rsid w:val="00D22E1C"/>
    <w:rsid w:val="00D22E33"/>
    <w:rsid w:val="00D22E38"/>
    <w:rsid w:val="00D22E47"/>
    <w:rsid w:val="00D22E7C"/>
    <w:rsid w:val="00D22E80"/>
    <w:rsid w:val="00D22EE7"/>
    <w:rsid w:val="00D22FB1"/>
    <w:rsid w:val="00D22FC3"/>
    <w:rsid w:val="00D22FE2"/>
    <w:rsid w:val="00D23021"/>
    <w:rsid w:val="00D2304D"/>
    <w:rsid w:val="00D23053"/>
    <w:rsid w:val="00D23070"/>
    <w:rsid w:val="00D23076"/>
    <w:rsid w:val="00D230B3"/>
    <w:rsid w:val="00D230C5"/>
    <w:rsid w:val="00D230E8"/>
    <w:rsid w:val="00D2311F"/>
    <w:rsid w:val="00D23137"/>
    <w:rsid w:val="00D2317D"/>
    <w:rsid w:val="00D23181"/>
    <w:rsid w:val="00D231EA"/>
    <w:rsid w:val="00D23200"/>
    <w:rsid w:val="00D23213"/>
    <w:rsid w:val="00D23261"/>
    <w:rsid w:val="00D2326C"/>
    <w:rsid w:val="00D232B5"/>
    <w:rsid w:val="00D232FF"/>
    <w:rsid w:val="00D23325"/>
    <w:rsid w:val="00D2334A"/>
    <w:rsid w:val="00D2334D"/>
    <w:rsid w:val="00D23354"/>
    <w:rsid w:val="00D23413"/>
    <w:rsid w:val="00D23415"/>
    <w:rsid w:val="00D234E9"/>
    <w:rsid w:val="00D23537"/>
    <w:rsid w:val="00D23542"/>
    <w:rsid w:val="00D235CB"/>
    <w:rsid w:val="00D235D2"/>
    <w:rsid w:val="00D235E9"/>
    <w:rsid w:val="00D235F5"/>
    <w:rsid w:val="00D23622"/>
    <w:rsid w:val="00D236AB"/>
    <w:rsid w:val="00D236CC"/>
    <w:rsid w:val="00D23720"/>
    <w:rsid w:val="00D2374C"/>
    <w:rsid w:val="00D237BA"/>
    <w:rsid w:val="00D23810"/>
    <w:rsid w:val="00D23817"/>
    <w:rsid w:val="00D23827"/>
    <w:rsid w:val="00D23838"/>
    <w:rsid w:val="00D2384E"/>
    <w:rsid w:val="00D23970"/>
    <w:rsid w:val="00D239FA"/>
    <w:rsid w:val="00D23A3F"/>
    <w:rsid w:val="00D23AB1"/>
    <w:rsid w:val="00D23ABC"/>
    <w:rsid w:val="00D23ACB"/>
    <w:rsid w:val="00D23AE6"/>
    <w:rsid w:val="00D23AF6"/>
    <w:rsid w:val="00D23B16"/>
    <w:rsid w:val="00D23BC2"/>
    <w:rsid w:val="00D23C14"/>
    <w:rsid w:val="00D23C19"/>
    <w:rsid w:val="00D23C4C"/>
    <w:rsid w:val="00D23C64"/>
    <w:rsid w:val="00D23C9D"/>
    <w:rsid w:val="00D23D21"/>
    <w:rsid w:val="00D23DC6"/>
    <w:rsid w:val="00D23E49"/>
    <w:rsid w:val="00D23EC2"/>
    <w:rsid w:val="00D23ED1"/>
    <w:rsid w:val="00D23F12"/>
    <w:rsid w:val="00D23FD6"/>
    <w:rsid w:val="00D24003"/>
    <w:rsid w:val="00D240D1"/>
    <w:rsid w:val="00D241A6"/>
    <w:rsid w:val="00D241B1"/>
    <w:rsid w:val="00D241F0"/>
    <w:rsid w:val="00D2425E"/>
    <w:rsid w:val="00D24281"/>
    <w:rsid w:val="00D242A8"/>
    <w:rsid w:val="00D242F3"/>
    <w:rsid w:val="00D2431B"/>
    <w:rsid w:val="00D24328"/>
    <w:rsid w:val="00D2436E"/>
    <w:rsid w:val="00D2438C"/>
    <w:rsid w:val="00D243AC"/>
    <w:rsid w:val="00D243CC"/>
    <w:rsid w:val="00D24438"/>
    <w:rsid w:val="00D24447"/>
    <w:rsid w:val="00D24466"/>
    <w:rsid w:val="00D244B6"/>
    <w:rsid w:val="00D244D5"/>
    <w:rsid w:val="00D244E8"/>
    <w:rsid w:val="00D2453E"/>
    <w:rsid w:val="00D2457C"/>
    <w:rsid w:val="00D24586"/>
    <w:rsid w:val="00D2463E"/>
    <w:rsid w:val="00D24649"/>
    <w:rsid w:val="00D2465B"/>
    <w:rsid w:val="00D2465D"/>
    <w:rsid w:val="00D24664"/>
    <w:rsid w:val="00D24671"/>
    <w:rsid w:val="00D246A5"/>
    <w:rsid w:val="00D247E9"/>
    <w:rsid w:val="00D247EC"/>
    <w:rsid w:val="00D247F6"/>
    <w:rsid w:val="00D24846"/>
    <w:rsid w:val="00D24876"/>
    <w:rsid w:val="00D248B0"/>
    <w:rsid w:val="00D248BB"/>
    <w:rsid w:val="00D24944"/>
    <w:rsid w:val="00D249A6"/>
    <w:rsid w:val="00D24A4D"/>
    <w:rsid w:val="00D24A92"/>
    <w:rsid w:val="00D24B35"/>
    <w:rsid w:val="00D24B37"/>
    <w:rsid w:val="00D24BB0"/>
    <w:rsid w:val="00D24BE6"/>
    <w:rsid w:val="00D24BFE"/>
    <w:rsid w:val="00D24C41"/>
    <w:rsid w:val="00D24C6A"/>
    <w:rsid w:val="00D24CDE"/>
    <w:rsid w:val="00D24DC9"/>
    <w:rsid w:val="00D24DCA"/>
    <w:rsid w:val="00D24DFB"/>
    <w:rsid w:val="00D24E5C"/>
    <w:rsid w:val="00D24EC4"/>
    <w:rsid w:val="00D24F14"/>
    <w:rsid w:val="00D24F1C"/>
    <w:rsid w:val="00D24F45"/>
    <w:rsid w:val="00D24F91"/>
    <w:rsid w:val="00D24FDB"/>
    <w:rsid w:val="00D24FEE"/>
    <w:rsid w:val="00D25010"/>
    <w:rsid w:val="00D25016"/>
    <w:rsid w:val="00D25049"/>
    <w:rsid w:val="00D25052"/>
    <w:rsid w:val="00D25065"/>
    <w:rsid w:val="00D250D4"/>
    <w:rsid w:val="00D250D7"/>
    <w:rsid w:val="00D2510E"/>
    <w:rsid w:val="00D2511D"/>
    <w:rsid w:val="00D25124"/>
    <w:rsid w:val="00D25167"/>
    <w:rsid w:val="00D25195"/>
    <w:rsid w:val="00D251BB"/>
    <w:rsid w:val="00D25205"/>
    <w:rsid w:val="00D25268"/>
    <w:rsid w:val="00D2527E"/>
    <w:rsid w:val="00D252DE"/>
    <w:rsid w:val="00D252EA"/>
    <w:rsid w:val="00D252EE"/>
    <w:rsid w:val="00D25318"/>
    <w:rsid w:val="00D25337"/>
    <w:rsid w:val="00D253AE"/>
    <w:rsid w:val="00D253FF"/>
    <w:rsid w:val="00D25448"/>
    <w:rsid w:val="00D2547F"/>
    <w:rsid w:val="00D25590"/>
    <w:rsid w:val="00D255A7"/>
    <w:rsid w:val="00D255F2"/>
    <w:rsid w:val="00D255F5"/>
    <w:rsid w:val="00D2560D"/>
    <w:rsid w:val="00D256C0"/>
    <w:rsid w:val="00D256DE"/>
    <w:rsid w:val="00D25740"/>
    <w:rsid w:val="00D25744"/>
    <w:rsid w:val="00D25777"/>
    <w:rsid w:val="00D257E9"/>
    <w:rsid w:val="00D25834"/>
    <w:rsid w:val="00D258DF"/>
    <w:rsid w:val="00D258E5"/>
    <w:rsid w:val="00D2591A"/>
    <w:rsid w:val="00D2593E"/>
    <w:rsid w:val="00D25967"/>
    <w:rsid w:val="00D25997"/>
    <w:rsid w:val="00D25998"/>
    <w:rsid w:val="00D259D8"/>
    <w:rsid w:val="00D259E9"/>
    <w:rsid w:val="00D259FE"/>
    <w:rsid w:val="00D25A17"/>
    <w:rsid w:val="00D25AA1"/>
    <w:rsid w:val="00D25AD2"/>
    <w:rsid w:val="00D25BF9"/>
    <w:rsid w:val="00D25C1C"/>
    <w:rsid w:val="00D25C20"/>
    <w:rsid w:val="00D25CA1"/>
    <w:rsid w:val="00D25D3C"/>
    <w:rsid w:val="00D25D4B"/>
    <w:rsid w:val="00D25D99"/>
    <w:rsid w:val="00D25DD6"/>
    <w:rsid w:val="00D25DE4"/>
    <w:rsid w:val="00D25E42"/>
    <w:rsid w:val="00D25E43"/>
    <w:rsid w:val="00D25E6E"/>
    <w:rsid w:val="00D25EA8"/>
    <w:rsid w:val="00D25F10"/>
    <w:rsid w:val="00D25F22"/>
    <w:rsid w:val="00D25FFB"/>
    <w:rsid w:val="00D2600D"/>
    <w:rsid w:val="00D26036"/>
    <w:rsid w:val="00D26075"/>
    <w:rsid w:val="00D260C5"/>
    <w:rsid w:val="00D2616D"/>
    <w:rsid w:val="00D261D0"/>
    <w:rsid w:val="00D261F5"/>
    <w:rsid w:val="00D26221"/>
    <w:rsid w:val="00D26269"/>
    <w:rsid w:val="00D262BC"/>
    <w:rsid w:val="00D262BD"/>
    <w:rsid w:val="00D262F7"/>
    <w:rsid w:val="00D262FF"/>
    <w:rsid w:val="00D263D7"/>
    <w:rsid w:val="00D26405"/>
    <w:rsid w:val="00D2645F"/>
    <w:rsid w:val="00D26468"/>
    <w:rsid w:val="00D26486"/>
    <w:rsid w:val="00D264AD"/>
    <w:rsid w:val="00D264D8"/>
    <w:rsid w:val="00D2655A"/>
    <w:rsid w:val="00D26560"/>
    <w:rsid w:val="00D26570"/>
    <w:rsid w:val="00D265CF"/>
    <w:rsid w:val="00D266BB"/>
    <w:rsid w:val="00D266C8"/>
    <w:rsid w:val="00D26709"/>
    <w:rsid w:val="00D2674D"/>
    <w:rsid w:val="00D267B2"/>
    <w:rsid w:val="00D26811"/>
    <w:rsid w:val="00D2681A"/>
    <w:rsid w:val="00D2683F"/>
    <w:rsid w:val="00D2689B"/>
    <w:rsid w:val="00D268DA"/>
    <w:rsid w:val="00D268F3"/>
    <w:rsid w:val="00D26901"/>
    <w:rsid w:val="00D269F1"/>
    <w:rsid w:val="00D26A4E"/>
    <w:rsid w:val="00D26A53"/>
    <w:rsid w:val="00D26A7C"/>
    <w:rsid w:val="00D26ACD"/>
    <w:rsid w:val="00D26AF6"/>
    <w:rsid w:val="00D26B5F"/>
    <w:rsid w:val="00D26B6A"/>
    <w:rsid w:val="00D26B74"/>
    <w:rsid w:val="00D26B92"/>
    <w:rsid w:val="00D26BD8"/>
    <w:rsid w:val="00D26BFB"/>
    <w:rsid w:val="00D26C08"/>
    <w:rsid w:val="00D26C0F"/>
    <w:rsid w:val="00D26C1C"/>
    <w:rsid w:val="00D26C69"/>
    <w:rsid w:val="00D26C79"/>
    <w:rsid w:val="00D26C85"/>
    <w:rsid w:val="00D26D38"/>
    <w:rsid w:val="00D26D65"/>
    <w:rsid w:val="00D26D8B"/>
    <w:rsid w:val="00D26DF7"/>
    <w:rsid w:val="00D26E72"/>
    <w:rsid w:val="00D26F00"/>
    <w:rsid w:val="00D26F56"/>
    <w:rsid w:val="00D26F60"/>
    <w:rsid w:val="00D26F6A"/>
    <w:rsid w:val="00D26F8C"/>
    <w:rsid w:val="00D26FD3"/>
    <w:rsid w:val="00D26FFD"/>
    <w:rsid w:val="00D2700E"/>
    <w:rsid w:val="00D2704B"/>
    <w:rsid w:val="00D27056"/>
    <w:rsid w:val="00D2706C"/>
    <w:rsid w:val="00D27118"/>
    <w:rsid w:val="00D271B9"/>
    <w:rsid w:val="00D271C4"/>
    <w:rsid w:val="00D27213"/>
    <w:rsid w:val="00D27241"/>
    <w:rsid w:val="00D27257"/>
    <w:rsid w:val="00D2725D"/>
    <w:rsid w:val="00D272C4"/>
    <w:rsid w:val="00D272D3"/>
    <w:rsid w:val="00D272D8"/>
    <w:rsid w:val="00D272EC"/>
    <w:rsid w:val="00D2737F"/>
    <w:rsid w:val="00D273CA"/>
    <w:rsid w:val="00D27440"/>
    <w:rsid w:val="00D27453"/>
    <w:rsid w:val="00D27497"/>
    <w:rsid w:val="00D27574"/>
    <w:rsid w:val="00D275C5"/>
    <w:rsid w:val="00D275C8"/>
    <w:rsid w:val="00D275D9"/>
    <w:rsid w:val="00D2765B"/>
    <w:rsid w:val="00D2766E"/>
    <w:rsid w:val="00D276AE"/>
    <w:rsid w:val="00D276FB"/>
    <w:rsid w:val="00D27714"/>
    <w:rsid w:val="00D277AF"/>
    <w:rsid w:val="00D277FC"/>
    <w:rsid w:val="00D27820"/>
    <w:rsid w:val="00D2787D"/>
    <w:rsid w:val="00D27928"/>
    <w:rsid w:val="00D279C8"/>
    <w:rsid w:val="00D279DD"/>
    <w:rsid w:val="00D27A2D"/>
    <w:rsid w:val="00D27A2F"/>
    <w:rsid w:val="00D27A5F"/>
    <w:rsid w:val="00D27AA5"/>
    <w:rsid w:val="00D27B9C"/>
    <w:rsid w:val="00D27BC5"/>
    <w:rsid w:val="00D27BF7"/>
    <w:rsid w:val="00D27C34"/>
    <w:rsid w:val="00D27C99"/>
    <w:rsid w:val="00D27C9A"/>
    <w:rsid w:val="00D27CBE"/>
    <w:rsid w:val="00D27CC2"/>
    <w:rsid w:val="00D27D66"/>
    <w:rsid w:val="00D27D85"/>
    <w:rsid w:val="00D27E11"/>
    <w:rsid w:val="00D27E3F"/>
    <w:rsid w:val="00D27EB6"/>
    <w:rsid w:val="00D27ED9"/>
    <w:rsid w:val="00D27F49"/>
    <w:rsid w:val="00D27F8A"/>
    <w:rsid w:val="00D27F8F"/>
    <w:rsid w:val="00D27FA4"/>
    <w:rsid w:val="00D27FDF"/>
    <w:rsid w:val="00D2A315"/>
    <w:rsid w:val="00D30024"/>
    <w:rsid w:val="00D30079"/>
    <w:rsid w:val="00D300A4"/>
    <w:rsid w:val="00D300CB"/>
    <w:rsid w:val="00D300E8"/>
    <w:rsid w:val="00D300FC"/>
    <w:rsid w:val="00D3010A"/>
    <w:rsid w:val="00D30135"/>
    <w:rsid w:val="00D30191"/>
    <w:rsid w:val="00D301A6"/>
    <w:rsid w:val="00D301EF"/>
    <w:rsid w:val="00D3023B"/>
    <w:rsid w:val="00D30249"/>
    <w:rsid w:val="00D3025C"/>
    <w:rsid w:val="00D30268"/>
    <w:rsid w:val="00D30278"/>
    <w:rsid w:val="00D30301"/>
    <w:rsid w:val="00D30368"/>
    <w:rsid w:val="00D30376"/>
    <w:rsid w:val="00D30385"/>
    <w:rsid w:val="00D3040B"/>
    <w:rsid w:val="00D3041C"/>
    <w:rsid w:val="00D3045D"/>
    <w:rsid w:val="00D3046E"/>
    <w:rsid w:val="00D304E0"/>
    <w:rsid w:val="00D304FF"/>
    <w:rsid w:val="00D3056D"/>
    <w:rsid w:val="00D305F2"/>
    <w:rsid w:val="00D30612"/>
    <w:rsid w:val="00D3061D"/>
    <w:rsid w:val="00D306D1"/>
    <w:rsid w:val="00D30749"/>
    <w:rsid w:val="00D30795"/>
    <w:rsid w:val="00D307BC"/>
    <w:rsid w:val="00D30860"/>
    <w:rsid w:val="00D308AD"/>
    <w:rsid w:val="00D308C2"/>
    <w:rsid w:val="00D308C9"/>
    <w:rsid w:val="00D30929"/>
    <w:rsid w:val="00D3099B"/>
    <w:rsid w:val="00D30A17"/>
    <w:rsid w:val="00D30A5B"/>
    <w:rsid w:val="00D30A76"/>
    <w:rsid w:val="00D30A9D"/>
    <w:rsid w:val="00D30ACB"/>
    <w:rsid w:val="00D30B28"/>
    <w:rsid w:val="00D30BC9"/>
    <w:rsid w:val="00D30C52"/>
    <w:rsid w:val="00D30C7D"/>
    <w:rsid w:val="00D30CAA"/>
    <w:rsid w:val="00D30CE5"/>
    <w:rsid w:val="00D30D01"/>
    <w:rsid w:val="00D30D33"/>
    <w:rsid w:val="00D30D62"/>
    <w:rsid w:val="00D30D88"/>
    <w:rsid w:val="00D30DB4"/>
    <w:rsid w:val="00D30DD5"/>
    <w:rsid w:val="00D30E11"/>
    <w:rsid w:val="00D30E69"/>
    <w:rsid w:val="00D30E6B"/>
    <w:rsid w:val="00D30E9B"/>
    <w:rsid w:val="00D30EE5"/>
    <w:rsid w:val="00D30FA7"/>
    <w:rsid w:val="00D30FA9"/>
    <w:rsid w:val="00D30FD9"/>
    <w:rsid w:val="00D31021"/>
    <w:rsid w:val="00D3106D"/>
    <w:rsid w:val="00D31093"/>
    <w:rsid w:val="00D3115C"/>
    <w:rsid w:val="00D3118E"/>
    <w:rsid w:val="00D3119A"/>
    <w:rsid w:val="00D3121F"/>
    <w:rsid w:val="00D31245"/>
    <w:rsid w:val="00D31247"/>
    <w:rsid w:val="00D31367"/>
    <w:rsid w:val="00D31393"/>
    <w:rsid w:val="00D313B2"/>
    <w:rsid w:val="00D313BE"/>
    <w:rsid w:val="00D3143F"/>
    <w:rsid w:val="00D31455"/>
    <w:rsid w:val="00D3145D"/>
    <w:rsid w:val="00D31476"/>
    <w:rsid w:val="00D31494"/>
    <w:rsid w:val="00D314A4"/>
    <w:rsid w:val="00D314C5"/>
    <w:rsid w:val="00D314E2"/>
    <w:rsid w:val="00D3150D"/>
    <w:rsid w:val="00D3154A"/>
    <w:rsid w:val="00D31586"/>
    <w:rsid w:val="00D315CC"/>
    <w:rsid w:val="00D31633"/>
    <w:rsid w:val="00D316C1"/>
    <w:rsid w:val="00D316CE"/>
    <w:rsid w:val="00D31702"/>
    <w:rsid w:val="00D31723"/>
    <w:rsid w:val="00D31724"/>
    <w:rsid w:val="00D3173D"/>
    <w:rsid w:val="00D317B1"/>
    <w:rsid w:val="00D3185A"/>
    <w:rsid w:val="00D3185F"/>
    <w:rsid w:val="00D318AA"/>
    <w:rsid w:val="00D318D9"/>
    <w:rsid w:val="00D31911"/>
    <w:rsid w:val="00D31953"/>
    <w:rsid w:val="00D319C7"/>
    <w:rsid w:val="00D319E4"/>
    <w:rsid w:val="00D31A08"/>
    <w:rsid w:val="00D31A5E"/>
    <w:rsid w:val="00D31A9E"/>
    <w:rsid w:val="00D31ABB"/>
    <w:rsid w:val="00D31ABC"/>
    <w:rsid w:val="00D31BA7"/>
    <w:rsid w:val="00D31BAE"/>
    <w:rsid w:val="00D31C13"/>
    <w:rsid w:val="00D31C1B"/>
    <w:rsid w:val="00D31C75"/>
    <w:rsid w:val="00D31CFC"/>
    <w:rsid w:val="00D31D09"/>
    <w:rsid w:val="00D31D0B"/>
    <w:rsid w:val="00D31D80"/>
    <w:rsid w:val="00D31D92"/>
    <w:rsid w:val="00D31D9F"/>
    <w:rsid w:val="00D31DB4"/>
    <w:rsid w:val="00D31DEE"/>
    <w:rsid w:val="00D31DFF"/>
    <w:rsid w:val="00D31E05"/>
    <w:rsid w:val="00D31E0C"/>
    <w:rsid w:val="00D31E28"/>
    <w:rsid w:val="00D31E4B"/>
    <w:rsid w:val="00D31EE6"/>
    <w:rsid w:val="00D31F0E"/>
    <w:rsid w:val="00D31F31"/>
    <w:rsid w:val="00D31F41"/>
    <w:rsid w:val="00D31F43"/>
    <w:rsid w:val="00D31F4F"/>
    <w:rsid w:val="00D31FC1"/>
    <w:rsid w:val="00D31FF4"/>
    <w:rsid w:val="00D3205D"/>
    <w:rsid w:val="00D32068"/>
    <w:rsid w:val="00D320C6"/>
    <w:rsid w:val="00D320DD"/>
    <w:rsid w:val="00D3210C"/>
    <w:rsid w:val="00D32123"/>
    <w:rsid w:val="00D32172"/>
    <w:rsid w:val="00D321A4"/>
    <w:rsid w:val="00D321DE"/>
    <w:rsid w:val="00D3220F"/>
    <w:rsid w:val="00D32210"/>
    <w:rsid w:val="00D32280"/>
    <w:rsid w:val="00D3229C"/>
    <w:rsid w:val="00D322B4"/>
    <w:rsid w:val="00D32309"/>
    <w:rsid w:val="00D3230C"/>
    <w:rsid w:val="00D3232A"/>
    <w:rsid w:val="00D32383"/>
    <w:rsid w:val="00D323FF"/>
    <w:rsid w:val="00D3246A"/>
    <w:rsid w:val="00D324D8"/>
    <w:rsid w:val="00D3252F"/>
    <w:rsid w:val="00D3255F"/>
    <w:rsid w:val="00D3258A"/>
    <w:rsid w:val="00D3258B"/>
    <w:rsid w:val="00D32595"/>
    <w:rsid w:val="00D325C4"/>
    <w:rsid w:val="00D325DC"/>
    <w:rsid w:val="00D3261F"/>
    <w:rsid w:val="00D326AB"/>
    <w:rsid w:val="00D3272A"/>
    <w:rsid w:val="00D32749"/>
    <w:rsid w:val="00D3279D"/>
    <w:rsid w:val="00D327DF"/>
    <w:rsid w:val="00D327F2"/>
    <w:rsid w:val="00D327F7"/>
    <w:rsid w:val="00D32880"/>
    <w:rsid w:val="00D32894"/>
    <w:rsid w:val="00D328FC"/>
    <w:rsid w:val="00D32909"/>
    <w:rsid w:val="00D32960"/>
    <w:rsid w:val="00D3297C"/>
    <w:rsid w:val="00D32A5C"/>
    <w:rsid w:val="00D32A80"/>
    <w:rsid w:val="00D32A9F"/>
    <w:rsid w:val="00D32B5B"/>
    <w:rsid w:val="00D32B7D"/>
    <w:rsid w:val="00D32BA0"/>
    <w:rsid w:val="00D32BA6"/>
    <w:rsid w:val="00D32BC5"/>
    <w:rsid w:val="00D32BFE"/>
    <w:rsid w:val="00D32C30"/>
    <w:rsid w:val="00D32C33"/>
    <w:rsid w:val="00D32C65"/>
    <w:rsid w:val="00D32C8F"/>
    <w:rsid w:val="00D32D4D"/>
    <w:rsid w:val="00D32D95"/>
    <w:rsid w:val="00D32DE8"/>
    <w:rsid w:val="00D32E0B"/>
    <w:rsid w:val="00D32E20"/>
    <w:rsid w:val="00D32E28"/>
    <w:rsid w:val="00D32E66"/>
    <w:rsid w:val="00D32E73"/>
    <w:rsid w:val="00D32E7E"/>
    <w:rsid w:val="00D32E9A"/>
    <w:rsid w:val="00D32EA8"/>
    <w:rsid w:val="00D32EF0"/>
    <w:rsid w:val="00D32F01"/>
    <w:rsid w:val="00D32FD9"/>
    <w:rsid w:val="00D33048"/>
    <w:rsid w:val="00D3304F"/>
    <w:rsid w:val="00D330AF"/>
    <w:rsid w:val="00D331AA"/>
    <w:rsid w:val="00D331CD"/>
    <w:rsid w:val="00D331F5"/>
    <w:rsid w:val="00D331FC"/>
    <w:rsid w:val="00D33211"/>
    <w:rsid w:val="00D3323E"/>
    <w:rsid w:val="00D33259"/>
    <w:rsid w:val="00D33262"/>
    <w:rsid w:val="00D332E0"/>
    <w:rsid w:val="00D33310"/>
    <w:rsid w:val="00D3334F"/>
    <w:rsid w:val="00D33390"/>
    <w:rsid w:val="00D33396"/>
    <w:rsid w:val="00D333F9"/>
    <w:rsid w:val="00D3341A"/>
    <w:rsid w:val="00D33483"/>
    <w:rsid w:val="00D33491"/>
    <w:rsid w:val="00D33514"/>
    <w:rsid w:val="00D33551"/>
    <w:rsid w:val="00D33553"/>
    <w:rsid w:val="00D3358F"/>
    <w:rsid w:val="00D335E8"/>
    <w:rsid w:val="00D336CE"/>
    <w:rsid w:val="00D336DC"/>
    <w:rsid w:val="00D33717"/>
    <w:rsid w:val="00D33727"/>
    <w:rsid w:val="00D33758"/>
    <w:rsid w:val="00D3378B"/>
    <w:rsid w:val="00D337A4"/>
    <w:rsid w:val="00D337A6"/>
    <w:rsid w:val="00D337B0"/>
    <w:rsid w:val="00D33808"/>
    <w:rsid w:val="00D338B0"/>
    <w:rsid w:val="00D338DF"/>
    <w:rsid w:val="00D338F2"/>
    <w:rsid w:val="00D3390A"/>
    <w:rsid w:val="00D3393D"/>
    <w:rsid w:val="00D3396F"/>
    <w:rsid w:val="00D33997"/>
    <w:rsid w:val="00D339B6"/>
    <w:rsid w:val="00D339E3"/>
    <w:rsid w:val="00D33AD8"/>
    <w:rsid w:val="00D33B55"/>
    <w:rsid w:val="00D33B56"/>
    <w:rsid w:val="00D33CDA"/>
    <w:rsid w:val="00D33CDF"/>
    <w:rsid w:val="00D33D75"/>
    <w:rsid w:val="00D33D8E"/>
    <w:rsid w:val="00D33DC3"/>
    <w:rsid w:val="00D33E52"/>
    <w:rsid w:val="00D33E5B"/>
    <w:rsid w:val="00D33E6C"/>
    <w:rsid w:val="00D33F26"/>
    <w:rsid w:val="00D33F54"/>
    <w:rsid w:val="00D33F6C"/>
    <w:rsid w:val="00D33FB5"/>
    <w:rsid w:val="00D33FDA"/>
    <w:rsid w:val="00D33FF9"/>
    <w:rsid w:val="00D34003"/>
    <w:rsid w:val="00D3402E"/>
    <w:rsid w:val="00D34043"/>
    <w:rsid w:val="00D34050"/>
    <w:rsid w:val="00D3410D"/>
    <w:rsid w:val="00D34153"/>
    <w:rsid w:val="00D34174"/>
    <w:rsid w:val="00D34193"/>
    <w:rsid w:val="00D3422E"/>
    <w:rsid w:val="00D3424F"/>
    <w:rsid w:val="00D342B1"/>
    <w:rsid w:val="00D342C2"/>
    <w:rsid w:val="00D342D7"/>
    <w:rsid w:val="00D34300"/>
    <w:rsid w:val="00D3433A"/>
    <w:rsid w:val="00D343F4"/>
    <w:rsid w:val="00D343F6"/>
    <w:rsid w:val="00D3445A"/>
    <w:rsid w:val="00D34485"/>
    <w:rsid w:val="00D34491"/>
    <w:rsid w:val="00D34508"/>
    <w:rsid w:val="00D3451D"/>
    <w:rsid w:val="00D34551"/>
    <w:rsid w:val="00D345A0"/>
    <w:rsid w:val="00D3468B"/>
    <w:rsid w:val="00D34692"/>
    <w:rsid w:val="00D3474A"/>
    <w:rsid w:val="00D34890"/>
    <w:rsid w:val="00D348EC"/>
    <w:rsid w:val="00D34981"/>
    <w:rsid w:val="00D349B4"/>
    <w:rsid w:val="00D349BF"/>
    <w:rsid w:val="00D34A3A"/>
    <w:rsid w:val="00D34A72"/>
    <w:rsid w:val="00D34A7E"/>
    <w:rsid w:val="00D34B34"/>
    <w:rsid w:val="00D34B46"/>
    <w:rsid w:val="00D34B4F"/>
    <w:rsid w:val="00D34BAB"/>
    <w:rsid w:val="00D34BCF"/>
    <w:rsid w:val="00D34C2E"/>
    <w:rsid w:val="00D34C86"/>
    <w:rsid w:val="00D34C94"/>
    <w:rsid w:val="00D34D1C"/>
    <w:rsid w:val="00D34D21"/>
    <w:rsid w:val="00D34D2E"/>
    <w:rsid w:val="00D34D83"/>
    <w:rsid w:val="00D34DC6"/>
    <w:rsid w:val="00D34DEC"/>
    <w:rsid w:val="00D34DFA"/>
    <w:rsid w:val="00D34E0C"/>
    <w:rsid w:val="00D34E1B"/>
    <w:rsid w:val="00D34E30"/>
    <w:rsid w:val="00D34E5D"/>
    <w:rsid w:val="00D34E68"/>
    <w:rsid w:val="00D34E6C"/>
    <w:rsid w:val="00D34E9A"/>
    <w:rsid w:val="00D34EA1"/>
    <w:rsid w:val="00D34EDA"/>
    <w:rsid w:val="00D34F56"/>
    <w:rsid w:val="00D34F8D"/>
    <w:rsid w:val="00D34F90"/>
    <w:rsid w:val="00D34FA0"/>
    <w:rsid w:val="00D34FA3"/>
    <w:rsid w:val="00D34FFB"/>
    <w:rsid w:val="00D35054"/>
    <w:rsid w:val="00D3507E"/>
    <w:rsid w:val="00D350E9"/>
    <w:rsid w:val="00D350EC"/>
    <w:rsid w:val="00D35106"/>
    <w:rsid w:val="00D3515D"/>
    <w:rsid w:val="00D3517F"/>
    <w:rsid w:val="00D351E9"/>
    <w:rsid w:val="00D351FF"/>
    <w:rsid w:val="00D35228"/>
    <w:rsid w:val="00D35289"/>
    <w:rsid w:val="00D352A8"/>
    <w:rsid w:val="00D352C6"/>
    <w:rsid w:val="00D35324"/>
    <w:rsid w:val="00D35344"/>
    <w:rsid w:val="00D3536E"/>
    <w:rsid w:val="00D353E7"/>
    <w:rsid w:val="00D3541E"/>
    <w:rsid w:val="00D3543C"/>
    <w:rsid w:val="00D35492"/>
    <w:rsid w:val="00D35496"/>
    <w:rsid w:val="00D354BA"/>
    <w:rsid w:val="00D354C1"/>
    <w:rsid w:val="00D354C5"/>
    <w:rsid w:val="00D354E6"/>
    <w:rsid w:val="00D354FA"/>
    <w:rsid w:val="00D35518"/>
    <w:rsid w:val="00D35520"/>
    <w:rsid w:val="00D3556B"/>
    <w:rsid w:val="00D3557B"/>
    <w:rsid w:val="00D35593"/>
    <w:rsid w:val="00D355E8"/>
    <w:rsid w:val="00D355F7"/>
    <w:rsid w:val="00D35649"/>
    <w:rsid w:val="00D35699"/>
    <w:rsid w:val="00D3570C"/>
    <w:rsid w:val="00D35769"/>
    <w:rsid w:val="00D357B0"/>
    <w:rsid w:val="00D3584B"/>
    <w:rsid w:val="00D35886"/>
    <w:rsid w:val="00D358B1"/>
    <w:rsid w:val="00D358C1"/>
    <w:rsid w:val="00D358F4"/>
    <w:rsid w:val="00D3597A"/>
    <w:rsid w:val="00D3598B"/>
    <w:rsid w:val="00D359AB"/>
    <w:rsid w:val="00D359B6"/>
    <w:rsid w:val="00D35A07"/>
    <w:rsid w:val="00D35A5C"/>
    <w:rsid w:val="00D35A95"/>
    <w:rsid w:val="00D35AAA"/>
    <w:rsid w:val="00D35B55"/>
    <w:rsid w:val="00D35B7E"/>
    <w:rsid w:val="00D35BA8"/>
    <w:rsid w:val="00D35BB8"/>
    <w:rsid w:val="00D35C46"/>
    <w:rsid w:val="00D35CD3"/>
    <w:rsid w:val="00D35D49"/>
    <w:rsid w:val="00D35D7C"/>
    <w:rsid w:val="00D35D7E"/>
    <w:rsid w:val="00D35D81"/>
    <w:rsid w:val="00D35DCE"/>
    <w:rsid w:val="00D35DDB"/>
    <w:rsid w:val="00D35E00"/>
    <w:rsid w:val="00D35E35"/>
    <w:rsid w:val="00D35EA7"/>
    <w:rsid w:val="00D35EAF"/>
    <w:rsid w:val="00D35EC3"/>
    <w:rsid w:val="00D35EFA"/>
    <w:rsid w:val="00D35F29"/>
    <w:rsid w:val="00D35F3E"/>
    <w:rsid w:val="00D35F89"/>
    <w:rsid w:val="00D35FED"/>
    <w:rsid w:val="00D3600F"/>
    <w:rsid w:val="00D36025"/>
    <w:rsid w:val="00D36059"/>
    <w:rsid w:val="00D3606A"/>
    <w:rsid w:val="00D36094"/>
    <w:rsid w:val="00D360A1"/>
    <w:rsid w:val="00D360DC"/>
    <w:rsid w:val="00D361AE"/>
    <w:rsid w:val="00D36208"/>
    <w:rsid w:val="00D36244"/>
    <w:rsid w:val="00D36261"/>
    <w:rsid w:val="00D3628B"/>
    <w:rsid w:val="00D362A9"/>
    <w:rsid w:val="00D362D2"/>
    <w:rsid w:val="00D36346"/>
    <w:rsid w:val="00D36358"/>
    <w:rsid w:val="00D36376"/>
    <w:rsid w:val="00D363AE"/>
    <w:rsid w:val="00D363DA"/>
    <w:rsid w:val="00D363DD"/>
    <w:rsid w:val="00D363EF"/>
    <w:rsid w:val="00D36404"/>
    <w:rsid w:val="00D36435"/>
    <w:rsid w:val="00D364BB"/>
    <w:rsid w:val="00D36576"/>
    <w:rsid w:val="00D36582"/>
    <w:rsid w:val="00D365E8"/>
    <w:rsid w:val="00D365FE"/>
    <w:rsid w:val="00D366E5"/>
    <w:rsid w:val="00D366F0"/>
    <w:rsid w:val="00D36780"/>
    <w:rsid w:val="00D367CF"/>
    <w:rsid w:val="00D367E2"/>
    <w:rsid w:val="00D36824"/>
    <w:rsid w:val="00D36857"/>
    <w:rsid w:val="00D36863"/>
    <w:rsid w:val="00D368BA"/>
    <w:rsid w:val="00D369A3"/>
    <w:rsid w:val="00D369CF"/>
    <w:rsid w:val="00D369FE"/>
    <w:rsid w:val="00D36A19"/>
    <w:rsid w:val="00D36A29"/>
    <w:rsid w:val="00D36A90"/>
    <w:rsid w:val="00D36AF2"/>
    <w:rsid w:val="00D36B0C"/>
    <w:rsid w:val="00D36B43"/>
    <w:rsid w:val="00D36B4C"/>
    <w:rsid w:val="00D36B83"/>
    <w:rsid w:val="00D36BE3"/>
    <w:rsid w:val="00D36C31"/>
    <w:rsid w:val="00D36CB7"/>
    <w:rsid w:val="00D36CFF"/>
    <w:rsid w:val="00D36D0F"/>
    <w:rsid w:val="00D36D64"/>
    <w:rsid w:val="00D36DFF"/>
    <w:rsid w:val="00D36E0F"/>
    <w:rsid w:val="00D36E15"/>
    <w:rsid w:val="00D36EA2"/>
    <w:rsid w:val="00D36EAB"/>
    <w:rsid w:val="00D36EBD"/>
    <w:rsid w:val="00D36F15"/>
    <w:rsid w:val="00D36F4E"/>
    <w:rsid w:val="00D36F62"/>
    <w:rsid w:val="00D36F9D"/>
    <w:rsid w:val="00D370D7"/>
    <w:rsid w:val="00D370DC"/>
    <w:rsid w:val="00D370EF"/>
    <w:rsid w:val="00D37104"/>
    <w:rsid w:val="00D37126"/>
    <w:rsid w:val="00D37143"/>
    <w:rsid w:val="00D37174"/>
    <w:rsid w:val="00D371DB"/>
    <w:rsid w:val="00D37255"/>
    <w:rsid w:val="00D37294"/>
    <w:rsid w:val="00D372F9"/>
    <w:rsid w:val="00D37313"/>
    <w:rsid w:val="00D3732A"/>
    <w:rsid w:val="00D37345"/>
    <w:rsid w:val="00D37386"/>
    <w:rsid w:val="00D373B5"/>
    <w:rsid w:val="00D37453"/>
    <w:rsid w:val="00D37545"/>
    <w:rsid w:val="00D37582"/>
    <w:rsid w:val="00D375CD"/>
    <w:rsid w:val="00D375CF"/>
    <w:rsid w:val="00D37639"/>
    <w:rsid w:val="00D37665"/>
    <w:rsid w:val="00D3767C"/>
    <w:rsid w:val="00D37693"/>
    <w:rsid w:val="00D376B7"/>
    <w:rsid w:val="00D376DE"/>
    <w:rsid w:val="00D37700"/>
    <w:rsid w:val="00D37716"/>
    <w:rsid w:val="00D3771B"/>
    <w:rsid w:val="00D3778B"/>
    <w:rsid w:val="00D377E3"/>
    <w:rsid w:val="00D3780C"/>
    <w:rsid w:val="00D37866"/>
    <w:rsid w:val="00D37929"/>
    <w:rsid w:val="00D37937"/>
    <w:rsid w:val="00D37947"/>
    <w:rsid w:val="00D379AC"/>
    <w:rsid w:val="00D379DB"/>
    <w:rsid w:val="00D37A21"/>
    <w:rsid w:val="00D37A51"/>
    <w:rsid w:val="00D37A87"/>
    <w:rsid w:val="00D37B1A"/>
    <w:rsid w:val="00D37B30"/>
    <w:rsid w:val="00D37B73"/>
    <w:rsid w:val="00D37B88"/>
    <w:rsid w:val="00D37BD0"/>
    <w:rsid w:val="00D37BE1"/>
    <w:rsid w:val="00D37C0E"/>
    <w:rsid w:val="00D37C0F"/>
    <w:rsid w:val="00D37C92"/>
    <w:rsid w:val="00D37CAD"/>
    <w:rsid w:val="00D37D03"/>
    <w:rsid w:val="00D37D1E"/>
    <w:rsid w:val="00D37D50"/>
    <w:rsid w:val="00D37D60"/>
    <w:rsid w:val="00D37D97"/>
    <w:rsid w:val="00D37DAA"/>
    <w:rsid w:val="00D37DB3"/>
    <w:rsid w:val="00D37EDA"/>
    <w:rsid w:val="00D37F16"/>
    <w:rsid w:val="00D37F9F"/>
    <w:rsid w:val="00D37FD8"/>
    <w:rsid w:val="00D37FDC"/>
    <w:rsid w:val="00D37FF1"/>
    <w:rsid w:val="00D40088"/>
    <w:rsid w:val="00D400A5"/>
    <w:rsid w:val="00D400D7"/>
    <w:rsid w:val="00D400DB"/>
    <w:rsid w:val="00D40156"/>
    <w:rsid w:val="00D40195"/>
    <w:rsid w:val="00D401B8"/>
    <w:rsid w:val="00D401BD"/>
    <w:rsid w:val="00D401FB"/>
    <w:rsid w:val="00D40285"/>
    <w:rsid w:val="00D402BE"/>
    <w:rsid w:val="00D402D6"/>
    <w:rsid w:val="00D402F1"/>
    <w:rsid w:val="00D40361"/>
    <w:rsid w:val="00D40369"/>
    <w:rsid w:val="00D4037C"/>
    <w:rsid w:val="00D403D5"/>
    <w:rsid w:val="00D4040A"/>
    <w:rsid w:val="00D4049E"/>
    <w:rsid w:val="00D404B5"/>
    <w:rsid w:val="00D404BD"/>
    <w:rsid w:val="00D404EF"/>
    <w:rsid w:val="00D40509"/>
    <w:rsid w:val="00D40518"/>
    <w:rsid w:val="00D4052D"/>
    <w:rsid w:val="00D40543"/>
    <w:rsid w:val="00D4055A"/>
    <w:rsid w:val="00D4058A"/>
    <w:rsid w:val="00D405B8"/>
    <w:rsid w:val="00D405C8"/>
    <w:rsid w:val="00D405F8"/>
    <w:rsid w:val="00D40632"/>
    <w:rsid w:val="00D40637"/>
    <w:rsid w:val="00D4065B"/>
    <w:rsid w:val="00D406D5"/>
    <w:rsid w:val="00D406F9"/>
    <w:rsid w:val="00D40746"/>
    <w:rsid w:val="00D4074D"/>
    <w:rsid w:val="00D407AE"/>
    <w:rsid w:val="00D407B7"/>
    <w:rsid w:val="00D407C5"/>
    <w:rsid w:val="00D40843"/>
    <w:rsid w:val="00D40861"/>
    <w:rsid w:val="00D40885"/>
    <w:rsid w:val="00D4088B"/>
    <w:rsid w:val="00D408D9"/>
    <w:rsid w:val="00D408DD"/>
    <w:rsid w:val="00D4091B"/>
    <w:rsid w:val="00D40931"/>
    <w:rsid w:val="00D40983"/>
    <w:rsid w:val="00D40A38"/>
    <w:rsid w:val="00D40A96"/>
    <w:rsid w:val="00D40AA9"/>
    <w:rsid w:val="00D40AD6"/>
    <w:rsid w:val="00D40B10"/>
    <w:rsid w:val="00D40B4E"/>
    <w:rsid w:val="00D40B6A"/>
    <w:rsid w:val="00D40BA0"/>
    <w:rsid w:val="00D40BCD"/>
    <w:rsid w:val="00D40C64"/>
    <w:rsid w:val="00D40C69"/>
    <w:rsid w:val="00D40C92"/>
    <w:rsid w:val="00D40CA9"/>
    <w:rsid w:val="00D40CEB"/>
    <w:rsid w:val="00D40D0E"/>
    <w:rsid w:val="00D40D14"/>
    <w:rsid w:val="00D40D18"/>
    <w:rsid w:val="00D40D20"/>
    <w:rsid w:val="00D40D3A"/>
    <w:rsid w:val="00D40D6B"/>
    <w:rsid w:val="00D40E00"/>
    <w:rsid w:val="00D40EC4"/>
    <w:rsid w:val="00D40EC6"/>
    <w:rsid w:val="00D40EE4"/>
    <w:rsid w:val="00D40F2A"/>
    <w:rsid w:val="00D40F7D"/>
    <w:rsid w:val="00D40FA7"/>
    <w:rsid w:val="00D41019"/>
    <w:rsid w:val="00D41041"/>
    <w:rsid w:val="00D4106A"/>
    <w:rsid w:val="00D410F8"/>
    <w:rsid w:val="00D41171"/>
    <w:rsid w:val="00D4128F"/>
    <w:rsid w:val="00D41292"/>
    <w:rsid w:val="00D41294"/>
    <w:rsid w:val="00D4129E"/>
    <w:rsid w:val="00D412CC"/>
    <w:rsid w:val="00D412E0"/>
    <w:rsid w:val="00D41335"/>
    <w:rsid w:val="00D4133C"/>
    <w:rsid w:val="00D4135A"/>
    <w:rsid w:val="00D4144B"/>
    <w:rsid w:val="00D41486"/>
    <w:rsid w:val="00D41499"/>
    <w:rsid w:val="00D414AE"/>
    <w:rsid w:val="00D41505"/>
    <w:rsid w:val="00D4150B"/>
    <w:rsid w:val="00D41531"/>
    <w:rsid w:val="00D41534"/>
    <w:rsid w:val="00D41586"/>
    <w:rsid w:val="00D415FF"/>
    <w:rsid w:val="00D4161A"/>
    <w:rsid w:val="00D4161F"/>
    <w:rsid w:val="00D4162C"/>
    <w:rsid w:val="00D4169E"/>
    <w:rsid w:val="00D416A9"/>
    <w:rsid w:val="00D416CF"/>
    <w:rsid w:val="00D41700"/>
    <w:rsid w:val="00D41716"/>
    <w:rsid w:val="00D4171D"/>
    <w:rsid w:val="00D417EB"/>
    <w:rsid w:val="00D41867"/>
    <w:rsid w:val="00D4187D"/>
    <w:rsid w:val="00D418A5"/>
    <w:rsid w:val="00D418B6"/>
    <w:rsid w:val="00D419DF"/>
    <w:rsid w:val="00D419F8"/>
    <w:rsid w:val="00D41A55"/>
    <w:rsid w:val="00D41A62"/>
    <w:rsid w:val="00D41AD0"/>
    <w:rsid w:val="00D41AE0"/>
    <w:rsid w:val="00D41B3A"/>
    <w:rsid w:val="00D41B42"/>
    <w:rsid w:val="00D41B61"/>
    <w:rsid w:val="00D41B73"/>
    <w:rsid w:val="00D41BD3"/>
    <w:rsid w:val="00D41C19"/>
    <w:rsid w:val="00D41C82"/>
    <w:rsid w:val="00D41CB6"/>
    <w:rsid w:val="00D41CCB"/>
    <w:rsid w:val="00D41CFE"/>
    <w:rsid w:val="00D41D15"/>
    <w:rsid w:val="00D41DA0"/>
    <w:rsid w:val="00D41DC7"/>
    <w:rsid w:val="00D41DF0"/>
    <w:rsid w:val="00D41E1B"/>
    <w:rsid w:val="00D41E2D"/>
    <w:rsid w:val="00D41E3A"/>
    <w:rsid w:val="00D41E5D"/>
    <w:rsid w:val="00D41E68"/>
    <w:rsid w:val="00D41E6B"/>
    <w:rsid w:val="00D41EEC"/>
    <w:rsid w:val="00D41F13"/>
    <w:rsid w:val="00D41F18"/>
    <w:rsid w:val="00D41F51"/>
    <w:rsid w:val="00D41F9E"/>
    <w:rsid w:val="00D41FA7"/>
    <w:rsid w:val="00D41FD9"/>
    <w:rsid w:val="00D41FE0"/>
    <w:rsid w:val="00D41FE3"/>
    <w:rsid w:val="00D42015"/>
    <w:rsid w:val="00D42086"/>
    <w:rsid w:val="00D420A4"/>
    <w:rsid w:val="00D420A8"/>
    <w:rsid w:val="00D420BA"/>
    <w:rsid w:val="00D420EE"/>
    <w:rsid w:val="00D42106"/>
    <w:rsid w:val="00D42141"/>
    <w:rsid w:val="00D42164"/>
    <w:rsid w:val="00D4218D"/>
    <w:rsid w:val="00D421AD"/>
    <w:rsid w:val="00D4221A"/>
    <w:rsid w:val="00D4223D"/>
    <w:rsid w:val="00D42258"/>
    <w:rsid w:val="00D4225A"/>
    <w:rsid w:val="00D422D3"/>
    <w:rsid w:val="00D4235E"/>
    <w:rsid w:val="00D4238D"/>
    <w:rsid w:val="00D42399"/>
    <w:rsid w:val="00D423BB"/>
    <w:rsid w:val="00D423C1"/>
    <w:rsid w:val="00D4245D"/>
    <w:rsid w:val="00D4249A"/>
    <w:rsid w:val="00D424B9"/>
    <w:rsid w:val="00D424EC"/>
    <w:rsid w:val="00D424F1"/>
    <w:rsid w:val="00D42507"/>
    <w:rsid w:val="00D42559"/>
    <w:rsid w:val="00D42582"/>
    <w:rsid w:val="00D42599"/>
    <w:rsid w:val="00D425B8"/>
    <w:rsid w:val="00D425D5"/>
    <w:rsid w:val="00D425FD"/>
    <w:rsid w:val="00D42645"/>
    <w:rsid w:val="00D4266D"/>
    <w:rsid w:val="00D42698"/>
    <w:rsid w:val="00D426CF"/>
    <w:rsid w:val="00D426D9"/>
    <w:rsid w:val="00D426DA"/>
    <w:rsid w:val="00D42790"/>
    <w:rsid w:val="00D427D9"/>
    <w:rsid w:val="00D427E3"/>
    <w:rsid w:val="00D4288D"/>
    <w:rsid w:val="00D4289C"/>
    <w:rsid w:val="00D428BA"/>
    <w:rsid w:val="00D428CE"/>
    <w:rsid w:val="00D4295B"/>
    <w:rsid w:val="00D42996"/>
    <w:rsid w:val="00D429AE"/>
    <w:rsid w:val="00D429AF"/>
    <w:rsid w:val="00D42A1E"/>
    <w:rsid w:val="00D42ABF"/>
    <w:rsid w:val="00D42AE7"/>
    <w:rsid w:val="00D42BA2"/>
    <w:rsid w:val="00D42BA9"/>
    <w:rsid w:val="00D42C7E"/>
    <w:rsid w:val="00D42C86"/>
    <w:rsid w:val="00D42CEC"/>
    <w:rsid w:val="00D42D27"/>
    <w:rsid w:val="00D42F1D"/>
    <w:rsid w:val="00D42F45"/>
    <w:rsid w:val="00D42F6B"/>
    <w:rsid w:val="00D42FB8"/>
    <w:rsid w:val="00D42FDB"/>
    <w:rsid w:val="00D4300C"/>
    <w:rsid w:val="00D43091"/>
    <w:rsid w:val="00D430C0"/>
    <w:rsid w:val="00D430F1"/>
    <w:rsid w:val="00D43131"/>
    <w:rsid w:val="00D43146"/>
    <w:rsid w:val="00D4314A"/>
    <w:rsid w:val="00D43153"/>
    <w:rsid w:val="00D43169"/>
    <w:rsid w:val="00D4316D"/>
    <w:rsid w:val="00D43183"/>
    <w:rsid w:val="00D431AA"/>
    <w:rsid w:val="00D431CA"/>
    <w:rsid w:val="00D431D0"/>
    <w:rsid w:val="00D431D4"/>
    <w:rsid w:val="00D431DD"/>
    <w:rsid w:val="00D431FC"/>
    <w:rsid w:val="00D432A1"/>
    <w:rsid w:val="00D432E7"/>
    <w:rsid w:val="00D432EA"/>
    <w:rsid w:val="00D43311"/>
    <w:rsid w:val="00D4333C"/>
    <w:rsid w:val="00D43355"/>
    <w:rsid w:val="00D4336F"/>
    <w:rsid w:val="00D43384"/>
    <w:rsid w:val="00D4339C"/>
    <w:rsid w:val="00D433D9"/>
    <w:rsid w:val="00D433DD"/>
    <w:rsid w:val="00D433E9"/>
    <w:rsid w:val="00D43447"/>
    <w:rsid w:val="00D4348E"/>
    <w:rsid w:val="00D434C4"/>
    <w:rsid w:val="00D434C5"/>
    <w:rsid w:val="00D4350B"/>
    <w:rsid w:val="00D43537"/>
    <w:rsid w:val="00D435A4"/>
    <w:rsid w:val="00D435BA"/>
    <w:rsid w:val="00D4363F"/>
    <w:rsid w:val="00D43686"/>
    <w:rsid w:val="00D43721"/>
    <w:rsid w:val="00D4379A"/>
    <w:rsid w:val="00D437AB"/>
    <w:rsid w:val="00D437E4"/>
    <w:rsid w:val="00D437EA"/>
    <w:rsid w:val="00D43831"/>
    <w:rsid w:val="00D4384D"/>
    <w:rsid w:val="00D43858"/>
    <w:rsid w:val="00D438C4"/>
    <w:rsid w:val="00D43996"/>
    <w:rsid w:val="00D43A08"/>
    <w:rsid w:val="00D43A21"/>
    <w:rsid w:val="00D43A33"/>
    <w:rsid w:val="00D43AA0"/>
    <w:rsid w:val="00D43AC5"/>
    <w:rsid w:val="00D43AE7"/>
    <w:rsid w:val="00D43B45"/>
    <w:rsid w:val="00D43B72"/>
    <w:rsid w:val="00D43B7A"/>
    <w:rsid w:val="00D43BBD"/>
    <w:rsid w:val="00D43BD3"/>
    <w:rsid w:val="00D43BF4"/>
    <w:rsid w:val="00D43C5C"/>
    <w:rsid w:val="00D43C9B"/>
    <w:rsid w:val="00D43C9E"/>
    <w:rsid w:val="00D43D0A"/>
    <w:rsid w:val="00D43D2C"/>
    <w:rsid w:val="00D43E94"/>
    <w:rsid w:val="00D43EE5"/>
    <w:rsid w:val="00D43F48"/>
    <w:rsid w:val="00D43F9B"/>
    <w:rsid w:val="00D44037"/>
    <w:rsid w:val="00D4408A"/>
    <w:rsid w:val="00D440DE"/>
    <w:rsid w:val="00D44151"/>
    <w:rsid w:val="00D441B7"/>
    <w:rsid w:val="00D441DA"/>
    <w:rsid w:val="00D441F1"/>
    <w:rsid w:val="00D441F2"/>
    <w:rsid w:val="00D441FE"/>
    <w:rsid w:val="00D44252"/>
    <w:rsid w:val="00D44270"/>
    <w:rsid w:val="00D44323"/>
    <w:rsid w:val="00D44342"/>
    <w:rsid w:val="00D4435B"/>
    <w:rsid w:val="00D4437C"/>
    <w:rsid w:val="00D4439C"/>
    <w:rsid w:val="00D443A4"/>
    <w:rsid w:val="00D443CD"/>
    <w:rsid w:val="00D4440D"/>
    <w:rsid w:val="00D44463"/>
    <w:rsid w:val="00D4446D"/>
    <w:rsid w:val="00D44487"/>
    <w:rsid w:val="00D444C7"/>
    <w:rsid w:val="00D444CD"/>
    <w:rsid w:val="00D444D2"/>
    <w:rsid w:val="00D4452D"/>
    <w:rsid w:val="00D4453D"/>
    <w:rsid w:val="00D44554"/>
    <w:rsid w:val="00D44560"/>
    <w:rsid w:val="00D4457C"/>
    <w:rsid w:val="00D44589"/>
    <w:rsid w:val="00D445D2"/>
    <w:rsid w:val="00D44611"/>
    <w:rsid w:val="00D44622"/>
    <w:rsid w:val="00D4462D"/>
    <w:rsid w:val="00D44685"/>
    <w:rsid w:val="00D446D7"/>
    <w:rsid w:val="00D4478F"/>
    <w:rsid w:val="00D447BA"/>
    <w:rsid w:val="00D447CD"/>
    <w:rsid w:val="00D447FB"/>
    <w:rsid w:val="00D4480B"/>
    <w:rsid w:val="00D448C9"/>
    <w:rsid w:val="00D448F3"/>
    <w:rsid w:val="00D44932"/>
    <w:rsid w:val="00D4493C"/>
    <w:rsid w:val="00D44994"/>
    <w:rsid w:val="00D449D3"/>
    <w:rsid w:val="00D44A23"/>
    <w:rsid w:val="00D44A2D"/>
    <w:rsid w:val="00D44A5D"/>
    <w:rsid w:val="00D44AB4"/>
    <w:rsid w:val="00D44AC8"/>
    <w:rsid w:val="00D44B0A"/>
    <w:rsid w:val="00D44B29"/>
    <w:rsid w:val="00D44B41"/>
    <w:rsid w:val="00D44B73"/>
    <w:rsid w:val="00D44BA4"/>
    <w:rsid w:val="00D44BF2"/>
    <w:rsid w:val="00D44C06"/>
    <w:rsid w:val="00D44C41"/>
    <w:rsid w:val="00D44C4C"/>
    <w:rsid w:val="00D44C4D"/>
    <w:rsid w:val="00D44C54"/>
    <w:rsid w:val="00D44CD1"/>
    <w:rsid w:val="00D44D56"/>
    <w:rsid w:val="00D44E4E"/>
    <w:rsid w:val="00D44E52"/>
    <w:rsid w:val="00D44E92"/>
    <w:rsid w:val="00D44F06"/>
    <w:rsid w:val="00D44F62"/>
    <w:rsid w:val="00D44FA3"/>
    <w:rsid w:val="00D44FAB"/>
    <w:rsid w:val="00D44FFC"/>
    <w:rsid w:val="00D4506A"/>
    <w:rsid w:val="00D45072"/>
    <w:rsid w:val="00D450EB"/>
    <w:rsid w:val="00D45101"/>
    <w:rsid w:val="00D4518C"/>
    <w:rsid w:val="00D4519E"/>
    <w:rsid w:val="00D451A9"/>
    <w:rsid w:val="00D451C5"/>
    <w:rsid w:val="00D451DD"/>
    <w:rsid w:val="00D4525D"/>
    <w:rsid w:val="00D4525F"/>
    <w:rsid w:val="00D45266"/>
    <w:rsid w:val="00D45292"/>
    <w:rsid w:val="00D45295"/>
    <w:rsid w:val="00D452D4"/>
    <w:rsid w:val="00D452EE"/>
    <w:rsid w:val="00D45333"/>
    <w:rsid w:val="00D4535B"/>
    <w:rsid w:val="00D453C1"/>
    <w:rsid w:val="00D45422"/>
    <w:rsid w:val="00D45426"/>
    <w:rsid w:val="00D45452"/>
    <w:rsid w:val="00D45473"/>
    <w:rsid w:val="00D45486"/>
    <w:rsid w:val="00D45492"/>
    <w:rsid w:val="00D4553D"/>
    <w:rsid w:val="00D455C2"/>
    <w:rsid w:val="00D455D0"/>
    <w:rsid w:val="00D455DD"/>
    <w:rsid w:val="00D456D6"/>
    <w:rsid w:val="00D456E8"/>
    <w:rsid w:val="00D456EF"/>
    <w:rsid w:val="00D4570F"/>
    <w:rsid w:val="00D4577A"/>
    <w:rsid w:val="00D457C5"/>
    <w:rsid w:val="00D4587C"/>
    <w:rsid w:val="00D458B6"/>
    <w:rsid w:val="00D458BD"/>
    <w:rsid w:val="00D458E0"/>
    <w:rsid w:val="00D45921"/>
    <w:rsid w:val="00D45924"/>
    <w:rsid w:val="00D45964"/>
    <w:rsid w:val="00D45977"/>
    <w:rsid w:val="00D459C9"/>
    <w:rsid w:val="00D45A0B"/>
    <w:rsid w:val="00D45A23"/>
    <w:rsid w:val="00D45AE6"/>
    <w:rsid w:val="00D45B01"/>
    <w:rsid w:val="00D45BE6"/>
    <w:rsid w:val="00D45C81"/>
    <w:rsid w:val="00D45D01"/>
    <w:rsid w:val="00D45D1B"/>
    <w:rsid w:val="00D45D21"/>
    <w:rsid w:val="00D45D2A"/>
    <w:rsid w:val="00D45D34"/>
    <w:rsid w:val="00D45D3D"/>
    <w:rsid w:val="00D45D4D"/>
    <w:rsid w:val="00D45D68"/>
    <w:rsid w:val="00D45DB7"/>
    <w:rsid w:val="00D45E13"/>
    <w:rsid w:val="00D45E9F"/>
    <w:rsid w:val="00D45EF4"/>
    <w:rsid w:val="00D45F92"/>
    <w:rsid w:val="00D45F96"/>
    <w:rsid w:val="00D45FFE"/>
    <w:rsid w:val="00D46034"/>
    <w:rsid w:val="00D4607A"/>
    <w:rsid w:val="00D4608A"/>
    <w:rsid w:val="00D46126"/>
    <w:rsid w:val="00D46192"/>
    <w:rsid w:val="00D461D1"/>
    <w:rsid w:val="00D461E1"/>
    <w:rsid w:val="00D462C5"/>
    <w:rsid w:val="00D462FB"/>
    <w:rsid w:val="00D46368"/>
    <w:rsid w:val="00D46375"/>
    <w:rsid w:val="00D463BE"/>
    <w:rsid w:val="00D463E8"/>
    <w:rsid w:val="00D46410"/>
    <w:rsid w:val="00D46439"/>
    <w:rsid w:val="00D4646B"/>
    <w:rsid w:val="00D4649A"/>
    <w:rsid w:val="00D464EE"/>
    <w:rsid w:val="00D46550"/>
    <w:rsid w:val="00D46583"/>
    <w:rsid w:val="00D465B7"/>
    <w:rsid w:val="00D465FE"/>
    <w:rsid w:val="00D46633"/>
    <w:rsid w:val="00D4665A"/>
    <w:rsid w:val="00D46683"/>
    <w:rsid w:val="00D466D8"/>
    <w:rsid w:val="00D466EB"/>
    <w:rsid w:val="00D466ED"/>
    <w:rsid w:val="00D46717"/>
    <w:rsid w:val="00D4677E"/>
    <w:rsid w:val="00D46796"/>
    <w:rsid w:val="00D4684F"/>
    <w:rsid w:val="00D46895"/>
    <w:rsid w:val="00D468A0"/>
    <w:rsid w:val="00D4693F"/>
    <w:rsid w:val="00D469A4"/>
    <w:rsid w:val="00D469B7"/>
    <w:rsid w:val="00D469D4"/>
    <w:rsid w:val="00D46A08"/>
    <w:rsid w:val="00D46A0F"/>
    <w:rsid w:val="00D46ABA"/>
    <w:rsid w:val="00D46B04"/>
    <w:rsid w:val="00D46B12"/>
    <w:rsid w:val="00D46B18"/>
    <w:rsid w:val="00D46B3A"/>
    <w:rsid w:val="00D46BC8"/>
    <w:rsid w:val="00D46BD1"/>
    <w:rsid w:val="00D46BED"/>
    <w:rsid w:val="00D46BFE"/>
    <w:rsid w:val="00D46C22"/>
    <w:rsid w:val="00D46C40"/>
    <w:rsid w:val="00D46C55"/>
    <w:rsid w:val="00D46D00"/>
    <w:rsid w:val="00D46D69"/>
    <w:rsid w:val="00D46D6D"/>
    <w:rsid w:val="00D46D76"/>
    <w:rsid w:val="00D46E10"/>
    <w:rsid w:val="00D46E26"/>
    <w:rsid w:val="00D46E3A"/>
    <w:rsid w:val="00D46E3E"/>
    <w:rsid w:val="00D46F29"/>
    <w:rsid w:val="00D46F4C"/>
    <w:rsid w:val="00D46F59"/>
    <w:rsid w:val="00D46F8D"/>
    <w:rsid w:val="00D46FCC"/>
    <w:rsid w:val="00D47067"/>
    <w:rsid w:val="00D470DD"/>
    <w:rsid w:val="00D4711B"/>
    <w:rsid w:val="00D47148"/>
    <w:rsid w:val="00D47150"/>
    <w:rsid w:val="00D4715D"/>
    <w:rsid w:val="00D47176"/>
    <w:rsid w:val="00D47188"/>
    <w:rsid w:val="00D47215"/>
    <w:rsid w:val="00D472CD"/>
    <w:rsid w:val="00D47315"/>
    <w:rsid w:val="00D4731F"/>
    <w:rsid w:val="00D4732B"/>
    <w:rsid w:val="00D473C7"/>
    <w:rsid w:val="00D473DE"/>
    <w:rsid w:val="00D473F0"/>
    <w:rsid w:val="00D47433"/>
    <w:rsid w:val="00D47472"/>
    <w:rsid w:val="00D474F3"/>
    <w:rsid w:val="00D474F4"/>
    <w:rsid w:val="00D47504"/>
    <w:rsid w:val="00D47595"/>
    <w:rsid w:val="00D475E8"/>
    <w:rsid w:val="00D4761F"/>
    <w:rsid w:val="00D47647"/>
    <w:rsid w:val="00D4766B"/>
    <w:rsid w:val="00D47688"/>
    <w:rsid w:val="00D4769D"/>
    <w:rsid w:val="00D476D7"/>
    <w:rsid w:val="00D476EC"/>
    <w:rsid w:val="00D4771F"/>
    <w:rsid w:val="00D47722"/>
    <w:rsid w:val="00D47761"/>
    <w:rsid w:val="00D4776E"/>
    <w:rsid w:val="00D477CE"/>
    <w:rsid w:val="00D477D6"/>
    <w:rsid w:val="00D477ED"/>
    <w:rsid w:val="00D4795A"/>
    <w:rsid w:val="00D4795D"/>
    <w:rsid w:val="00D47979"/>
    <w:rsid w:val="00D47999"/>
    <w:rsid w:val="00D479C1"/>
    <w:rsid w:val="00D479D2"/>
    <w:rsid w:val="00D47A27"/>
    <w:rsid w:val="00D47A35"/>
    <w:rsid w:val="00D47A5C"/>
    <w:rsid w:val="00D47A82"/>
    <w:rsid w:val="00D47AA4"/>
    <w:rsid w:val="00D47AA6"/>
    <w:rsid w:val="00D47ABA"/>
    <w:rsid w:val="00D47B25"/>
    <w:rsid w:val="00D47B34"/>
    <w:rsid w:val="00D47B4A"/>
    <w:rsid w:val="00D47C42"/>
    <w:rsid w:val="00D47C93"/>
    <w:rsid w:val="00D47CA0"/>
    <w:rsid w:val="00D47CC7"/>
    <w:rsid w:val="00D47D12"/>
    <w:rsid w:val="00D47DA8"/>
    <w:rsid w:val="00D47DBA"/>
    <w:rsid w:val="00D47DE5"/>
    <w:rsid w:val="00D47F6D"/>
    <w:rsid w:val="00D47FA1"/>
    <w:rsid w:val="00D5003B"/>
    <w:rsid w:val="00D5008C"/>
    <w:rsid w:val="00D500A4"/>
    <w:rsid w:val="00D500B2"/>
    <w:rsid w:val="00D5015A"/>
    <w:rsid w:val="00D501C5"/>
    <w:rsid w:val="00D5032A"/>
    <w:rsid w:val="00D5032C"/>
    <w:rsid w:val="00D5034B"/>
    <w:rsid w:val="00D5036C"/>
    <w:rsid w:val="00D503AE"/>
    <w:rsid w:val="00D50488"/>
    <w:rsid w:val="00D504A4"/>
    <w:rsid w:val="00D504B0"/>
    <w:rsid w:val="00D504B4"/>
    <w:rsid w:val="00D50561"/>
    <w:rsid w:val="00D505D5"/>
    <w:rsid w:val="00D506B0"/>
    <w:rsid w:val="00D5071A"/>
    <w:rsid w:val="00D5071C"/>
    <w:rsid w:val="00D50767"/>
    <w:rsid w:val="00D50791"/>
    <w:rsid w:val="00D507B8"/>
    <w:rsid w:val="00D507EF"/>
    <w:rsid w:val="00D50810"/>
    <w:rsid w:val="00D50841"/>
    <w:rsid w:val="00D5086F"/>
    <w:rsid w:val="00D508BD"/>
    <w:rsid w:val="00D5094B"/>
    <w:rsid w:val="00D5096B"/>
    <w:rsid w:val="00D5099D"/>
    <w:rsid w:val="00D509AD"/>
    <w:rsid w:val="00D509BD"/>
    <w:rsid w:val="00D50A10"/>
    <w:rsid w:val="00D50AAF"/>
    <w:rsid w:val="00D50AC0"/>
    <w:rsid w:val="00D50B2F"/>
    <w:rsid w:val="00D50BEB"/>
    <w:rsid w:val="00D50C53"/>
    <w:rsid w:val="00D50C70"/>
    <w:rsid w:val="00D50CAE"/>
    <w:rsid w:val="00D50CE4"/>
    <w:rsid w:val="00D50D74"/>
    <w:rsid w:val="00D50D9C"/>
    <w:rsid w:val="00D50EB7"/>
    <w:rsid w:val="00D50EE9"/>
    <w:rsid w:val="00D50F30"/>
    <w:rsid w:val="00D50F75"/>
    <w:rsid w:val="00D50F96"/>
    <w:rsid w:val="00D50FF5"/>
    <w:rsid w:val="00D5102F"/>
    <w:rsid w:val="00D51101"/>
    <w:rsid w:val="00D51152"/>
    <w:rsid w:val="00D51196"/>
    <w:rsid w:val="00D511A9"/>
    <w:rsid w:val="00D51217"/>
    <w:rsid w:val="00D512DE"/>
    <w:rsid w:val="00D512E4"/>
    <w:rsid w:val="00D5140B"/>
    <w:rsid w:val="00D514A3"/>
    <w:rsid w:val="00D514F7"/>
    <w:rsid w:val="00D5152F"/>
    <w:rsid w:val="00D51565"/>
    <w:rsid w:val="00D515A8"/>
    <w:rsid w:val="00D515AA"/>
    <w:rsid w:val="00D51662"/>
    <w:rsid w:val="00D51680"/>
    <w:rsid w:val="00D5169A"/>
    <w:rsid w:val="00D516BB"/>
    <w:rsid w:val="00D516E0"/>
    <w:rsid w:val="00D51723"/>
    <w:rsid w:val="00D5177C"/>
    <w:rsid w:val="00D5179E"/>
    <w:rsid w:val="00D517AC"/>
    <w:rsid w:val="00D517D5"/>
    <w:rsid w:val="00D517FD"/>
    <w:rsid w:val="00D51839"/>
    <w:rsid w:val="00D518A0"/>
    <w:rsid w:val="00D518DC"/>
    <w:rsid w:val="00D5190A"/>
    <w:rsid w:val="00D5191A"/>
    <w:rsid w:val="00D51921"/>
    <w:rsid w:val="00D51961"/>
    <w:rsid w:val="00D519E4"/>
    <w:rsid w:val="00D51A2E"/>
    <w:rsid w:val="00D51A33"/>
    <w:rsid w:val="00D51AA7"/>
    <w:rsid w:val="00D51AB7"/>
    <w:rsid w:val="00D51B2A"/>
    <w:rsid w:val="00D51B79"/>
    <w:rsid w:val="00D51B9D"/>
    <w:rsid w:val="00D51BCC"/>
    <w:rsid w:val="00D51C3D"/>
    <w:rsid w:val="00D51C93"/>
    <w:rsid w:val="00D51CAB"/>
    <w:rsid w:val="00D51CB9"/>
    <w:rsid w:val="00D51D11"/>
    <w:rsid w:val="00D51D81"/>
    <w:rsid w:val="00D51E46"/>
    <w:rsid w:val="00D51E4E"/>
    <w:rsid w:val="00D51E5C"/>
    <w:rsid w:val="00D51F05"/>
    <w:rsid w:val="00D51F13"/>
    <w:rsid w:val="00D51F31"/>
    <w:rsid w:val="00D51F97"/>
    <w:rsid w:val="00D51FA4"/>
    <w:rsid w:val="00D51FC2"/>
    <w:rsid w:val="00D51FD9"/>
    <w:rsid w:val="00D52044"/>
    <w:rsid w:val="00D5204E"/>
    <w:rsid w:val="00D5207D"/>
    <w:rsid w:val="00D520CE"/>
    <w:rsid w:val="00D5219A"/>
    <w:rsid w:val="00D521B1"/>
    <w:rsid w:val="00D521B9"/>
    <w:rsid w:val="00D521F5"/>
    <w:rsid w:val="00D5221F"/>
    <w:rsid w:val="00D52220"/>
    <w:rsid w:val="00D5223F"/>
    <w:rsid w:val="00D522B8"/>
    <w:rsid w:val="00D522EA"/>
    <w:rsid w:val="00D52333"/>
    <w:rsid w:val="00D523A2"/>
    <w:rsid w:val="00D523D7"/>
    <w:rsid w:val="00D5241C"/>
    <w:rsid w:val="00D5242A"/>
    <w:rsid w:val="00D5245A"/>
    <w:rsid w:val="00D524F6"/>
    <w:rsid w:val="00D5251D"/>
    <w:rsid w:val="00D52534"/>
    <w:rsid w:val="00D52612"/>
    <w:rsid w:val="00D52642"/>
    <w:rsid w:val="00D52652"/>
    <w:rsid w:val="00D526B4"/>
    <w:rsid w:val="00D526C5"/>
    <w:rsid w:val="00D526D7"/>
    <w:rsid w:val="00D52707"/>
    <w:rsid w:val="00D52744"/>
    <w:rsid w:val="00D527DF"/>
    <w:rsid w:val="00D5280E"/>
    <w:rsid w:val="00D52893"/>
    <w:rsid w:val="00D528A1"/>
    <w:rsid w:val="00D528C5"/>
    <w:rsid w:val="00D528DF"/>
    <w:rsid w:val="00D529C5"/>
    <w:rsid w:val="00D52A29"/>
    <w:rsid w:val="00D52A3E"/>
    <w:rsid w:val="00D52A4B"/>
    <w:rsid w:val="00D52A6D"/>
    <w:rsid w:val="00D52A95"/>
    <w:rsid w:val="00D52AB8"/>
    <w:rsid w:val="00D52AD9"/>
    <w:rsid w:val="00D52AFC"/>
    <w:rsid w:val="00D52B14"/>
    <w:rsid w:val="00D52B42"/>
    <w:rsid w:val="00D52BF7"/>
    <w:rsid w:val="00D52C68"/>
    <w:rsid w:val="00D52DC5"/>
    <w:rsid w:val="00D52DDF"/>
    <w:rsid w:val="00D52E32"/>
    <w:rsid w:val="00D52EAC"/>
    <w:rsid w:val="00D52F34"/>
    <w:rsid w:val="00D52F42"/>
    <w:rsid w:val="00D52F4D"/>
    <w:rsid w:val="00D52F50"/>
    <w:rsid w:val="00D52F86"/>
    <w:rsid w:val="00D52FBA"/>
    <w:rsid w:val="00D52FC8"/>
    <w:rsid w:val="00D52FDB"/>
    <w:rsid w:val="00D53081"/>
    <w:rsid w:val="00D530BA"/>
    <w:rsid w:val="00D530F5"/>
    <w:rsid w:val="00D53158"/>
    <w:rsid w:val="00D53167"/>
    <w:rsid w:val="00D53182"/>
    <w:rsid w:val="00D53190"/>
    <w:rsid w:val="00D5323D"/>
    <w:rsid w:val="00D5324A"/>
    <w:rsid w:val="00D5327A"/>
    <w:rsid w:val="00D532A0"/>
    <w:rsid w:val="00D532B8"/>
    <w:rsid w:val="00D532F5"/>
    <w:rsid w:val="00D53371"/>
    <w:rsid w:val="00D53390"/>
    <w:rsid w:val="00D53453"/>
    <w:rsid w:val="00D53487"/>
    <w:rsid w:val="00D53519"/>
    <w:rsid w:val="00D5353C"/>
    <w:rsid w:val="00D5355E"/>
    <w:rsid w:val="00D53576"/>
    <w:rsid w:val="00D535B2"/>
    <w:rsid w:val="00D535F0"/>
    <w:rsid w:val="00D535F6"/>
    <w:rsid w:val="00D535F9"/>
    <w:rsid w:val="00D5362C"/>
    <w:rsid w:val="00D53649"/>
    <w:rsid w:val="00D536ED"/>
    <w:rsid w:val="00D5370A"/>
    <w:rsid w:val="00D5372C"/>
    <w:rsid w:val="00D5373F"/>
    <w:rsid w:val="00D5376B"/>
    <w:rsid w:val="00D537D5"/>
    <w:rsid w:val="00D537E5"/>
    <w:rsid w:val="00D537EF"/>
    <w:rsid w:val="00D537F9"/>
    <w:rsid w:val="00D53879"/>
    <w:rsid w:val="00D5387E"/>
    <w:rsid w:val="00D5389C"/>
    <w:rsid w:val="00D538F1"/>
    <w:rsid w:val="00D53905"/>
    <w:rsid w:val="00D5394B"/>
    <w:rsid w:val="00D539B3"/>
    <w:rsid w:val="00D539CE"/>
    <w:rsid w:val="00D539FE"/>
    <w:rsid w:val="00D53A76"/>
    <w:rsid w:val="00D53B10"/>
    <w:rsid w:val="00D53C08"/>
    <w:rsid w:val="00D53C32"/>
    <w:rsid w:val="00D53C88"/>
    <w:rsid w:val="00D53CC5"/>
    <w:rsid w:val="00D53CD4"/>
    <w:rsid w:val="00D53CDA"/>
    <w:rsid w:val="00D53D4B"/>
    <w:rsid w:val="00D53DAE"/>
    <w:rsid w:val="00D53DB9"/>
    <w:rsid w:val="00D53EB3"/>
    <w:rsid w:val="00D53EC2"/>
    <w:rsid w:val="00D53F33"/>
    <w:rsid w:val="00D53F3B"/>
    <w:rsid w:val="00D53FD0"/>
    <w:rsid w:val="00D53FF9"/>
    <w:rsid w:val="00D5400E"/>
    <w:rsid w:val="00D5401C"/>
    <w:rsid w:val="00D540B8"/>
    <w:rsid w:val="00D54118"/>
    <w:rsid w:val="00D5412F"/>
    <w:rsid w:val="00D541CF"/>
    <w:rsid w:val="00D541EB"/>
    <w:rsid w:val="00D541F4"/>
    <w:rsid w:val="00D541FA"/>
    <w:rsid w:val="00D5426F"/>
    <w:rsid w:val="00D54297"/>
    <w:rsid w:val="00D542D7"/>
    <w:rsid w:val="00D54315"/>
    <w:rsid w:val="00D543D3"/>
    <w:rsid w:val="00D54458"/>
    <w:rsid w:val="00D54482"/>
    <w:rsid w:val="00D544D4"/>
    <w:rsid w:val="00D545AE"/>
    <w:rsid w:val="00D54608"/>
    <w:rsid w:val="00D5465B"/>
    <w:rsid w:val="00D5467D"/>
    <w:rsid w:val="00D546EF"/>
    <w:rsid w:val="00D546F6"/>
    <w:rsid w:val="00D547F8"/>
    <w:rsid w:val="00D54838"/>
    <w:rsid w:val="00D54895"/>
    <w:rsid w:val="00D548D4"/>
    <w:rsid w:val="00D548FE"/>
    <w:rsid w:val="00D54925"/>
    <w:rsid w:val="00D549A8"/>
    <w:rsid w:val="00D54A12"/>
    <w:rsid w:val="00D54A2B"/>
    <w:rsid w:val="00D54A8E"/>
    <w:rsid w:val="00D54A9E"/>
    <w:rsid w:val="00D54AE9"/>
    <w:rsid w:val="00D54B1D"/>
    <w:rsid w:val="00D54B50"/>
    <w:rsid w:val="00D54B5A"/>
    <w:rsid w:val="00D54B63"/>
    <w:rsid w:val="00D54B67"/>
    <w:rsid w:val="00D54B6C"/>
    <w:rsid w:val="00D54B7C"/>
    <w:rsid w:val="00D54BC2"/>
    <w:rsid w:val="00D54BC4"/>
    <w:rsid w:val="00D54D4A"/>
    <w:rsid w:val="00D54D5F"/>
    <w:rsid w:val="00D54D9D"/>
    <w:rsid w:val="00D54DAB"/>
    <w:rsid w:val="00D54E29"/>
    <w:rsid w:val="00D54E39"/>
    <w:rsid w:val="00D54E98"/>
    <w:rsid w:val="00D54E9D"/>
    <w:rsid w:val="00D54EF8"/>
    <w:rsid w:val="00D54F34"/>
    <w:rsid w:val="00D54F35"/>
    <w:rsid w:val="00D55053"/>
    <w:rsid w:val="00D5507F"/>
    <w:rsid w:val="00D550CD"/>
    <w:rsid w:val="00D550CF"/>
    <w:rsid w:val="00D550FD"/>
    <w:rsid w:val="00D55106"/>
    <w:rsid w:val="00D55108"/>
    <w:rsid w:val="00D55127"/>
    <w:rsid w:val="00D5515E"/>
    <w:rsid w:val="00D5517A"/>
    <w:rsid w:val="00D55185"/>
    <w:rsid w:val="00D55196"/>
    <w:rsid w:val="00D551CC"/>
    <w:rsid w:val="00D551D2"/>
    <w:rsid w:val="00D55208"/>
    <w:rsid w:val="00D552B6"/>
    <w:rsid w:val="00D552F7"/>
    <w:rsid w:val="00D55309"/>
    <w:rsid w:val="00D55361"/>
    <w:rsid w:val="00D553A4"/>
    <w:rsid w:val="00D553BF"/>
    <w:rsid w:val="00D55496"/>
    <w:rsid w:val="00D554BF"/>
    <w:rsid w:val="00D554FD"/>
    <w:rsid w:val="00D5550B"/>
    <w:rsid w:val="00D5551A"/>
    <w:rsid w:val="00D555CE"/>
    <w:rsid w:val="00D555DF"/>
    <w:rsid w:val="00D555FB"/>
    <w:rsid w:val="00D5560C"/>
    <w:rsid w:val="00D55629"/>
    <w:rsid w:val="00D55655"/>
    <w:rsid w:val="00D55656"/>
    <w:rsid w:val="00D5566D"/>
    <w:rsid w:val="00D55681"/>
    <w:rsid w:val="00D556A3"/>
    <w:rsid w:val="00D556BB"/>
    <w:rsid w:val="00D55749"/>
    <w:rsid w:val="00D55751"/>
    <w:rsid w:val="00D5575D"/>
    <w:rsid w:val="00D55782"/>
    <w:rsid w:val="00D55821"/>
    <w:rsid w:val="00D5588D"/>
    <w:rsid w:val="00D55967"/>
    <w:rsid w:val="00D559B6"/>
    <w:rsid w:val="00D55A05"/>
    <w:rsid w:val="00D55A23"/>
    <w:rsid w:val="00D55A3C"/>
    <w:rsid w:val="00D55A57"/>
    <w:rsid w:val="00D55A76"/>
    <w:rsid w:val="00D55A85"/>
    <w:rsid w:val="00D55AAA"/>
    <w:rsid w:val="00D55ACA"/>
    <w:rsid w:val="00D55AEA"/>
    <w:rsid w:val="00D55B01"/>
    <w:rsid w:val="00D55B25"/>
    <w:rsid w:val="00D55B9C"/>
    <w:rsid w:val="00D55BA8"/>
    <w:rsid w:val="00D55C2E"/>
    <w:rsid w:val="00D55C64"/>
    <w:rsid w:val="00D55CC4"/>
    <w:rsid w:val="00D55DBD"/>
    <w:rsid w:val="00D55E05"/>
    <w:rsid w:val="00D55E36"/>
    <w:rsid w:val="00D55E48"/>
    <w:rsid w:val="00D55EEC"/>
    <w:rsid w:val="00D55EF5"/>
    <w:rsid w:val="00D55F79"/>
    <w:rsid w:val="00D5605E"/>
    <w:rsid w:val="00D560A6"/>
    <w:rsid w:val="00D5619D"/>
    <w:rsid w:val="00D56201"/>
    <w:rsid w:val="00D56231"/>
    <w:rsid w:val="00D5627E"/>
    <w:rsid w:val="00D562BE"/>
    <w:rsid w:val="00D56366"/>
    <w:rsid w:val="00D563BC"/>
    <w:rsid w:val="00D56468"/>
    <w:rsid w:val="00D564B9"/>
    <w:rsid w:val="00D564E3"/>
    <w:rsid w:val="00D56534"/>
    <w:rsid w:val="00D56538"/>
    <w:rsid w:val="00D5656E"/>
    <w:rsid w:val="00D56574"/>
    <w:rsid w:val="00D565B7"/>
    <w:rsid w:val="00D565DB"/>
    <w:rsid w:val="00D566A0"/>
    <w:rsid w:val="00D566DF"/>
    <w:rsid w:val="00D56791"/>
    <w:rsid w:val="00D567FE"/>
    <w:rsid w:val="00D56841"/>
    <w:rsid w:val="00D5685E"/>
    <w:rsid w:val="00D56910"/>
    <w:rsid w:val="00D56933"/>
    <w:rsid w:val="00D569D1"/>
    <w:rsid w:val="00D56A7F"/>
    <w:rsid w:val="00D56ACA"/>
    <w:rsid w:val="00D56B0B"/>
    <w:rsid w:val="00D56C0B"/>
    <w:rsid w:val="00D56CE9"/>
    <w:rsid w:val="00D56D12"/>
    <w:rsid w:val="00D56D17"/>
    <w:rsid w:val="00D56D40"/>
    <w:rsid w:val="00D56D6E"/>
    <w:rsid w:val="00D56E18"/>
    <w:rsid w:val="00D56E3B"/>
    <w:rsid w:val="00D56EB7"/>
    <w:rsid w:val="00D56EF1"/>
    <w:rsid w:val="00D56F1D"/>
    <w:rsid w:val="00D56F7D"/>
    <w:rsid w:val="00D56FDB"/>
    <w:rsid w:val="00D56FF8"/>
    <w:rsid w:val="00D57015"/>
    <w:rsid w:val="00D5701B"/>
    <w:rsid w:val="00D5701F"/>
    <w:rsid w:val="00D5702B"/>
    <w:rsid w:val="00D5705E"/>
    <w:rsid w:val="00D57066"/>
    <w:rsid w:val="00D57070"/>
    <w:rsid w:val="00D5709A"/>
    <w:rsid w:val="00D570C6"/>
    <w:rsid w:val="00D570CD"/>
    <w:rsid w:val="00D57101"/>
    <w:rsid w:val="00D57107"/>
    <w:rsid w:val="00D57113"/>
    <w:rsid w:val="00D57120"/>
    <w:rsid w:val="00D571B3"/>
    <w:rsid w:val="00D57206"/>
    <w:rsid w:val="00D572C4"/>
    <w:rsid w:val="00D572D7"/>
    <w:rsid w:val="00D572F5"/>
    <w:rsid w:val="00D572FC"/>
    <w:rsid w:val="00D5732E"/>
    <w:rsid w:val="00D57388"/>
    <w:rsid w:val="00D573C8"/>
    <w:rsid w:val="00D57451"/>
    <w:rsid w:val="00D57479"/>
    <w:rsid w:val="00D574F5"/>
    <w:rsid w:val="00D57502"/>
    <w:rsid w:val="00D5757E"/>
    <w:rsid w:val="00D57592"/>
    <w:rsid w:val="00D575C1"/>
    <w:rsid w:val="00D575CA"/>
    <w:rsid w:val="00D57605"/>
    <w:rsid w:val="00D57614"/>
    <w:rsid w:val="00D57627"/>
    <w:rsid w:val="00D57631"/>
    <w:rsid w:val="00D57691"/>
    <w:rsid w:val="00D577AF"/>
    <w:rsid w:val="00D577D3"/>
    <w:rsid w:val="00D57841"/>
    <w:rsid w:val="00D578EE"/>
    <w:rsid w:val="00D5791C"/>
    <w:rsid w:val="00D5795D"/>
    <w:rsid w:val="00D57A37"/>
    <w:rsid w:val="00D57A43"/>
    <w:rsid w:val="00D57A61"/>
    <w:rsid w:val="00D57A63"/>
    <w:rsid w:val="00D57A75"/>
    <w:rsid w:val="00D57ABA"/>
    <w:rsid w:val="00D57B04"/>
    <w:rsid w:val="00D57BC9"/>
    <w:rsid w:val="00D57BCD"/>
    <w:rsid w:val="00D57C21"/>
    <w:rsid w:val="00D57C53"/>
    <w:rsid w:val="00D57C7C"/>
    <w:rsid w:val="00D57C9B"/>
    <w:rsid w:val="00D57CA2"/>
    <w:rsid w:val="00D57CF6"/>
    <w:rsid w:val="00D57CF7"/>
    <w:rsid w:val="00D57D5D"/>
    <w:rsid w:val="00D57D62"/>
    <w:rsid w:val="00D57D71"/>
    <w:rsid w:val="00D57DA9"/>
    <w:rsid w:val="00D57DDD"/>
    <w:rsid w:val="00D57E12"/>
    <w:rsid w:val="00D57E84"/>
    <w:rsid w:val="00D57ED5"/>
    <w:rsid w:val="00D57FCB"/>
    <w:rsid w:val="00D57FDE"/>
    <w:rsid w:val="00D60000"/>
    <w:rsid w:val="00D60062"/>
    <w:rsid w:val="00D60075"/>
    <w:rsid w:val="00D6008A"/>
    <w:rsid w:val="00D600EE"/>
    <w:rsid w:val="00D600F3"/>
    <w:rsid w:val="00D600FA"/>
    <w:rsid w:val="00D60142"/>
    <w:rsid w:val="00D601DB"/>
    <w:rsid w:val="00D601ED"/>
    <w:rsid w:val="00D601F8"/>
    <w:rsid w:val="00D6024A"/>
    <w:rsid w:val="00D60255"/>
    <w:rsid w:val="00D6025E"/>
    <w:rsid w:val="00D602D1"/>
    <w:rsid w:val="00D6035A"/>
    <w:rsid w:val="00D60383"/>
    <w:rsid w:val="00D6039D"/>
    <w:rsid w:val="00D603B5"/>
    <w:rsid w:val="00D603C7"/>
    <w:rsid w:val="00D603F9"/>
    <w:rsid w:val="00D603FB"/>
    <w:rsid w:val="00D6048D"/>
    <w:rsid w:val="00D604DC"/>
    <w:rsid w:val="00D604E8"/>
    <w:rsid w:val="00D60521"/>
    <w:rsid w:val="00D60552"/>
    <w:rsid w:val="00D6055E"/>
    <w:rsid w:val="00D6058A"/>
    <w:rsid w:val="00D6059F"/>
    <w:rsid w:val="00D60638"/>
    <w:rsid w:val="00D60640"/>
    <w:rsid w:val="00D60680"/>
    <w:rsid w:val="00D6072A"/>
    <w:rsid w:val="00D6074D"/>
    <w:rsid w:val="00D607A1"/>
    <w:rsid w:val="00D607AC"/>
    <w:rsid w:val="00D60806"/>
    <w:rsid w:val="00D60825"/>
    <w:rsid w:val="00D60856"/>
    <w:rsid w:val="00D608D7"/>
    <w:rsid w:val="00D608EB"/>
    <w:rsid w:val="00D6096E"/>
    <w:rsid w:val="00D609C9"/>
    <w:rsid w:val="00D609EA"/>
    <w:rsid w:val="00D60A3B"/>
    <w:rsid w:val="00D60B06"/>
    <w:rsid w:val="00D60B63"/>
    <w:rsid w:val="00D60B94"/>
    <w:rsid w:val="00D60C23"/>
    <w:rsid w:val="00D60C83"/>
    <w:rsid w:val="00D60C87"/>
    <w:rsid w:val="00D60C88"/>
    <w:rsid w:val="00D60CB4"/>
    <w:rsid w:val="00D60D00"/>
    <w:rsid w:val="00D60D13"/>
    <w:rsid w:val="00D60D1B"/>
    <w:rsid w:val="00D60D4E"/>
    <w:rsid w:val="00D60D8E"/>
    <w:rsid w:val="00D60DCD"/>
    <w:rsid w:val="00D60E0A"/>
    <w:rsid w:val="00D60E72"/>
    <w:rsid w:val="00D60EB6"/>
    <w:rsid w:val="00D60EC9"/>
    <w:rsid w:val="00D60ED2"/>
    <w:rsid w:val="00D60F50"/>
    <w:rsid w:val="00D60F74"/>
    <w:rsid w:val="00D60F8B"/>
    <w:rsid w:val="00D60FC8"/>
    <w:rsid w:val="00D60FCD"/>
    <w:rsid w:val="00D60FFD"/>
    <w:rsid w:val="00D6101A"/>
    <w:rsid w:val="00D6109A"/>
    <w:rsid w:val="00D610F8"/>
    <w:rsid w:val="00D6114C"/>
    <w:rsid w:val="00D6114F"/>
    <w:rsid w:val="00D61152"/>
    <w:rsid w:val="00D6124A"/>
    <w:rsid w:val="00D61264"/>
    <w:rsid w:val="00D6127C"/>
    <w:rsid w:val="00D612D6"/>
    <w:rsid w:val="00D613A7"/>
    <w:rsid w:val="00D613DF"/>
    <w:rsid w:val="00D61414"/>
    <w:rsid w:val="00D61429"/>
    <w:rsid w:val="00D6142A"/>
    <w:rsid w:val="00D61468"/>
    <w:rsid w:val="00D6147A"/>
    <w:rsid w:val="00D615DF"/>
    <w:rsid w:val="00D615FC"/>
    <w:rsid w:val="00D61646"/>
    <w:rsid w:val="00D6168A"/>
    <w:rsid w:val="00D6168B"/>
    <w:rsid w:val="00D61690"/>
    <w:rsid w:val="00D616DA"/>
    <w:rsid w:val="00D6173A"/>
    <w:rsid w:val="00D6183C"/>
    <w:rsid w:val="00D61858"/>
    <w:rsid w:val="00D618F7"/>
    <w:rsid w:val="00D6190F"/>
    <w:rsid w:val="00D6195B"/>
    <w:rsid w:val="00D61A29"/>
    <w:rsid w:val="00D61A54"/>
    <w:rsid w:val="00D61A65"/>
    <w:rsid w:val="00D61AB5"/>
    <w:rsid w:val="00D61AC2"/>
    <w:rsid w:val="00D61AE2"/>
    <w:rsid w:val="00D61AF2"/>
    <w:rsid w:val="00D61B3B"/>
    <w:rsid w:val="00D61BA0"/>
    <w:rsid w:val="00D61C17"/>
    <w:rsid w:val="00D61C68"/>
    <w:rsid w:val="00D61C72"/>
    <w:rsid w:val="00D61C85"/>
    <w:rsid w:val="00D61C9A"/>
    <w:rsid w:val="00D61D44"/>
    <w:rsid w:val="00D61DED"/>
    <w:rsid w:val="00D61E14"/>
    <w:rsid w:val="00D61E24"/>
    <w:rsid w:val="00D61E26"/>
    <w:rsid w:val="00D61E66"/>
    <w:rsid w:val="00D61E86"/>
    <w:rsid w:val="00D61EA2"/>
    <w:rsid w:val="00D61EC4"/>
    <w:rsid w:val="00D61EEE"/>
    <w:rsid w:val="00D61F78"/>
    <w:rsid w:val="00D61F9B"/>
    <w:rsid w:val="00D61FC8"/>
    <w:rsid w:val="00D61FF8"/>
    <w:rsid w:val="00D61FFD"/>
    <w:rsid w:val="00D62016"/>
    <w:rsid w:val="00D620AD"/>
    <w:rsid w:val="00D620D3"/>
    <w:rsid w:val="00D620DB"/>
    <w:rsid w:val="00D6211F"/>
    <w:rsid w:val="00D62127"/>
    <w:rsid w:val="00D6214E"/>
    <w:rsid w:val="00D62152"/>
    <w:rsid w:val="00D621A7"/>
    <w:rsid w:val="00D621E6"/>
    <w:rsid w:val="00D6221D"/>
    <w:rsid w:val="00D62251"/>
    <w:rsid w:val="00D622FA"/>
    <w:rsid w:val="00D62376"/>
    <w:rsid w:val="00D623AE"/>
    <w:rsid w:val="00D6240D"/>
    <w:rsid w:val="00D6247E"/>
    <w:rsid w:val="00D6249B"/>
    <w:rsid w:val="00D624B4"/>
    <w:rsid w:val="00D624FC"/>
    <w:rsid w:val="00D62585"/>
    <w:rsid w:val="00D625A4"/>
    <w:rsid w:val="00D625D1"/>
    <w:rsid w:val="00D625D5"/>
    <w:rsid w:val="00D625DB"/>
    <w:rsid w:val="00D62639"/>
    <w:rsid w:val="00D6263C"/>
    <w:rsid w:val="00D626BE"/>
    <w:rsid w:val="00D626D6"/>
    <w:rsid w:val="00D626EB"/>
    <w:rsid w:val="00D6273A"/>
    <w:rsid w:val="00D62761"/>
    <w:rsid w:val="00D62763"/>
    <w:rsid w:val="00D62765"/>
    <w:rsid w:val="00D62814"/>
    <w:rsid w:val="00D62842"/>
    <w:rsid w:val="00D62872"/>
    <w:rsid w:val="00D628DA"/>
    <w:rsid w:val="00D62907"/>
    <w:rsid w:val="00D62918"/>
    <w:rsid w:val="00D62996"/>
    <w:rsid w:val="00D629CE"/>
    <w:rsid w:val="00D629CF"/>
    <w:rsid w:val="00D629D1"/>
    <w:rsid w:val="00D62A0B"/>
    <w:rsid w:val="00D62A15"/>
    <w:rsid w:val="00D62A5A"/>
    <w:rsid w:val="00D62AE5"/>
    <w:rsid w:val="00D62BEB"/>
    <w:rsid w:val="00D62BEE"/>
    <w:rsid w:val="00D62C59"/>
    <w:rsid w:val="00D62C5B"/>
    <w:rsid w:val="00D62C66"/>
    <w:rsid w:val="00D62C7C"/>
    <w:rsid w:val="00D62C85"/>
    <w:rsid w:val="00D62CD4"/>
    <w:rsid w:val="00D62CEE"/>
    <w:rsid w:val="00D62D47"/>
    <w:rsid w:val="00D62DAF"/>
    <w:rsid w:val="00D62DD6"/>
    <w:rsid w:val="00D62E30"/>
    <w:rsid w:val="00D62E76"/>
    <w:rsid w:val="00D62E7E"/>
    <w:rsid w:val="00D62F02"/>
    <w:rsid w:val="00D62F2E"/>
    <w:rsid w:val="00D62FA1"/>
    <w:rsid w:val="00D6305D"/>
    <w:rsid w:val="00D63082"/>
    <w:rsid w:val="00D63092"/>
    <w:rsid w:val="00D630B4"/>
    <w:rsid w:val="00D63115"/>
    <w:rsid w:val="00D6318F"/>
    <w:rsid w:val="00D63201"/>
    <w:rsid w:val="00D6321A"/>
    <w:rsid w:val="00D63267"/>
    <w:rsid w:val="00D63274"/>
    <w:rsid w:val="00D632DA"/>
    <w:rsid w:val="00D632E1"/>
    <w:rsid w:val="00D63311"/>
    <w:rsid w:val="00D63344"/>
    <w:rsid w:val="00D6336F"/>
    <w:rsid w:val="00D6337E"/>
    <w:rsid w:val="00D633E2"/>
    <w:rsid w:val="00D633FA"/>
    <w:rsid w:val="00D63414"/>
    <w:rsid w:val="00D63494"/>
    <w:rsid w:val="00D6349C"/>
    <w:rsid w:val="00D634BD"/>
    <w:rsid w:val="00D634CC"/>
    <w:rsid w:val="00D63568"/>
    <w:rsid w:val="00D6357F"/>
    <w:rsid w:val="00D635EA"/>
    <w:rsid w:val="00D63679"/>
    <w:rsid w:val="00D636C0"/>
    <w:rsid w:val="00D63722"/>
    <w:rsid w:val="00D637CD"/>
    <w:rsid w:val="00D637DF"/>
    <w:rsid w:val="00D63871"/>
    <w:rsid w:val="00D638DD"/>
    <w:rsid w:val="00D63926"/>
    <w:rsid w:val="00D6399C"/>
    <w:rsid w:val="00D63A3F"/>
    <w:rsid w:val="00D63A4C"/>
    <w:rsid w:val="00D63B27"/>
    <w:rsid w:val="00D63BB9"/>
    <w:rsid w:val="00D63C0B"/>
    <w:rsid w:val="00D63C16"/>
    <w:rsid w:val="00D63C25"/>
    <w:rsid w:val="00D63C2C"/>
    <w:rsid w:val="00D63C9A"/>
    <w:rsid w:val="00D63CB4"/>
    <w:rsid w:val="00D63D2F"/>
    <w:rsid w:val="00D63D39"/>
    <w:rsid w:val="00D63D55"/>
    <w:rsid w:val="00D63D7C"/>
    <w:rsid w:val="00D63DF0"/>
    <w:rsid w:val="00D63E63"/>
    <w:rsid w:val="00D63E79"/>
    <w:rsid w:val="00D63E9A"/>
    <w:rsid w:val="00D63EB3"/>
    <w:rsid w:val="00D63EF8"/>
    <w:rsid w:val="00D63F30"/>
    <w:rsid w:val="00D63F4D"/>
    <w:rsid w:val="00D63F93"/>
    <w:rsid w:val="00D63FA2"/>
    <w:rsid w:val="00D64001"/>
    <w:rsid w:val="00D64020"/>
    <w:rsid w:val="00D64030"/>
    <w:rsid w:val="00D64037"/>
    <w:rsid w:val="00D6404F"/>
    <w:rsid w:val="00D640B0"/>
    <w:rsid w:val="00D640CF"/>
    <w:rsid w:val="00D640E7"/>
    <w:rsid w:val="00D64146"/>
    <w:rsid w:val="00D64157"/>
    <w:rsid w:val="00D64198"/>
    <w:rsid w:val="00D641B1"/>
    <w:rsid w:val="00D64263"/>
    <w:rsid w:val="00D6427C"/>
    <w:rsid w:val="00D64281"/>
    <w:rsid w:val="00D642CC"/>
    <w:rsid w:val="00D6431D"/>
    <w:rsid w:val="00D64332"/>
    <w:rsid w:val="00D64341"/>
    <w:rsid w:val="00D64370"/>
    <w:rsid w:val="00D6438C"/>
    <w:rsid w:val="00D643F9"/>
    <w:rsid w:val="00D64409"/>
    <w:rsid w:val="00D644BF"/>
    <w:rsid w:val="00D644EB"/>
    <w:rsid w:val="00D64576"/>
    <w:rsid w:val="00D645D9"/>
    <w:rsid w:val="00D645FA"/>
    <w:rsid w:val="00D64611"/>
    <w:rsid w:val="00D6462B"/>
    <w:rsid w:val="00D64709"/>
    <w:rsid w:val="00D64763"/>
    <w:rsid w:val="00D64767"/>
    <w:rsid w:val="00D64790"/>
    <w:rsid w:val="00D647A3"/>
    <w:rsid w:val="00D647C5"/>
    <w:rsid w:val="00D64824"/>
    <w:rsid w:val="00D6483E"/>
    <w:rsid w:val="00D64878"/>
    <w:rsid w:val="00D648F2"/>
    <w:rsid w:val="00D649FF"/>
    <w:rsid w:val="00D64A10"/>
    <w:rsid w:val="00D64B02"/>
    <w:rsid w:val="00D64B4C"/>
    <w:rsid w:val="00D64B92"/>
    <w:rsid w:val="00D64BA2"/>
    <w:rsid w:val="00D64BEA"/>
    <w:rsid w:val="00D64C6A"/>
    <w:rsid w:val="00D64C91"/>
    <w:rsid w:val="00D64D00"/>
    <w:rsid w:val="00D64D98"/>
    <w:rsid w:val="00D64D9B"/>
    <w:rsid w:val="00D64DCD"/>
    <w:rsid w:val="00D64E22"/>
    <w:rsid w:val="00D64EB3"/>
    <w:rsid w:val="00D64ECD"/>
    <w:rsid w:val="00D64F00"/>
    <w:rsid w:val="00D64F44"/>
    <w:rsid w:val="00D64F9D"/>
    <w:rsid w:val="00D64FCC"/>
    <w:rsid w:val="00D64FCD"/>
    <w:rsid w:val="00D64FD5"/>
    <w:rsid w:val="00D64FEC"/>
    <w:rsid w:val="00D65056"/>
    <w:rsid w:val="00D6508A"/>
    <w:rsid w:val="00D651A3"/>
    <w:rsid w:val="00D651B8"/>
    <w:rsid w:val="00D65214"/>
    <w:rsid w:val="00D65216"/>
    <w:rsid w:val="00D65222"/>
    <w:rsid w:val="00D6531F"/>
    <w:rsid w:val="00D65354"/>
    <w:rsid w:val="00D65393"/>
    <w:rsid w:val="00D653C7"/>
    <w:rsid w:val="00D65426"/>
    <w:rsid w:val="00D65507"/>
    <w:rsid w:val="00D655B7"/>
    <w:rsid w:val="00D655D6"/>
    <w:rsid w:val="00D656A6"/>
    <w:rsid w:val="00D656CB"/>
    <w:rsid w:val="00D656D2"/>
    <w:rsid w:val="00D656D9"/>
    <w:rsid w:val="00D656E6"/>
    <w:rsid w:val="00D656EA"/>
    <w:rsid w:val="00D65767"/>
    <w:rsid w:val="00D6577F"/>
    <w:rsid w:val="00D65797"/>
    <w:rsid w:val="00D6579F"/>
    <w:rsid w:val="00D657C1"/>
    <w:rsid w:val="00D6581A"/>
    <w:rsid w:val="00D6581B"/>
    <w:rsid w:val="00D6584F"/>
    <w:rsid w:val="00D6588B"/>
    <w:rsid w:val="00D658A7"/>
    <w:rsid w:val="00D658BF"/>
    <w:rsid w:val="00D658F4"/>
    <w:rsid w:val="00D659EA"/>
    <w:rsid w:val="00D659EB"/>
    <w:rsid w:val="00D65A5A"/>
    <w:rsid w:val="00D65AE8"/>
    <w:rsid w:val="00D65B29"/>
    <w:rsid w:val="00D65B55"/>
    <w:rsid w:val="00D65B9A"/>
    <w:rsid w:val="00D65BDF"/>
    <w:rsid w:val="00D65C48"/>
    <w:rsid w:val="00D65C4D"/>
    <w:rsid w:val="00D65C85"/>
    <w:rsid w:val="00D65C86"/>
    <w:rsid w:val="00D65CA4"/>
    <w:rsid w:val="00D65D18"/>
    <w:rsid w:val="00D65D34"/>
    <w:rsid w:val="00D65D57"/>
    <w:rsid w:val="00D65D65"/>
    <w:rsid w:val="00D65DB8"/>
    <w:rsid w:val="00D65DD2"/>
    <w:rsid w:val="00D65E08"/>
    <w:rsid w:val="00D65E72"/>
    <w:rsid w:val="00D65EC6"/>
    <w:rsid w:val="00D65ED9"/>
    <w:rsid w:val="00D65EE6"/>
    <w:rsid w:val="00D65F04"/>
    <w:rsid w:val="00D65F8F"/>
    <w:rsid w:val="00D65FEE"/>
    <w:rsid w:val="00D66029"/>
    <w:rsid w:val="00D66044"/>
    <w:rsid w:val="00D66048"/>
    <w:rsid w:val="00D6605D"/>
    <w:rsid w:val="00D660D5"/>
    <w:rsid w:val="00D660E8"/>
    <w:rsid w:val="00D6610E"/>
    <w:rsid w:val="00D6622F"/>
    <w:rsid w:val="00D6624B"/>
    <w:rsid w:val="00D66251"/>
    <w:rsid w:val="00D6627A"/>
    <w:rsid w:val="00D66286"/>
    <w:rsid w:val="00D662A0"/>
    <w:rsid w:val="00D6640D"/>
    <w:rsid w:val="00D66433"/>
    <w:rsid w:val="00D66473"/>
    <w:rsid w:val="00D664D5"/>
    <w:rsid w:val="00D664D8"/>
    <w:rsid w:val="00D6650A"/>
    <w:rsid w:val="00D6651F"/>
    <w:rsid w:val="00D66525"/>
    <w:rsid w:val="00D66566"/>
    <w:rsid w:val="00D665A0"/>
    <w:rsid w:val="00D66635"/>
    <w:rsid w:val="00D666EE"/>
    <w:rsid w:val="00D66703"/>
    <w:rsid w:val="00D66789"/>
    <w:rsid w:val="00D667BC"/>
    <w:rsid w:val="00D667F0"/>
    <w:rsid w:val="00D6687F"/>
    <w:rsid w:val="00D668B7"/>
    <w:rsid w:val="00D6694E"/>
    <w:rsid w:val="00D66972"/>
    <w:rsid w:val="00D6699C"/>
    <w:rsid w:val="00D669FB"/>
    <w:rsid w:val="00D66A2C"/>
    <w:rsid w:val="00D66B08"/>
    <w:rsid w:val="00D66B63"/>
    <w:rsid w:val="00D66B70"/>
    <w:rsid w:val="00D66BAF"/>
    <w:rsid w:val="00D66BC0"/>
    <w:rsid w:val="00D66BD6"/>
    <w:rsid w:val="00D66C3A"/>
    <w:rsid w:val="00D66C4C"/>
    <w:rsid w:val="00D66C52"/>
    <w:rsid w:val="00D66C77"/>
    <w:rsid w:val="00D66C82"/>
    <w:rsid w:val="00D66C8B"/>
    <w:rsid w:val="00D66C9D"/>
    <w:rsid w:val="00D66CDC"/>
    <w:rsid w:val="00D66D4A"/>
    <w:rsid w:val="00D66DB0"/>
    <w:rsid w:val="00D66DEC"/>
    <w:rsid w:val="00D66EFC"/>
    <w:rsid w:val="00D66F22"/>
    <w:rsid w:val="00D66F3A"/>
    <w:rsid w:val="00D66FE1"/>
    <w:rsid w:val="00D6706E"/>
    <w:rsid w:val="00D6708C"/>
    <w:rsid w:val="00D67092"/>
    <w:rsid w:val="00D672D3"/>
    <w:rsid w:val="00D6731D"/>
    <w:rsid w:val="00D67330"/>
    <w:rsid w:val="00D67363"/>
    <w:rsid w:val="00D67372"/>
    <w:rsid w:val="00D6738C"/>
    <w:rsid w:val="00D6741D"/>
    <w:rsid w:val="00D67440"/>
    <w:rsid w:val="00D6748E"/>
    <w:rsid w:val="00D67492"/>
    <w:rsid w:val="00D674A5"/>
    <w:rsid w:val="00D674AB"/>
    <w:rsid w:val="00D674AE"/>
    <w:rsid w:val="00D67526"/>
    <w:rsid w:val="00D675D2"/>
    <w:rsid w:val="00D67652"/>
    <w:rsid w:val="00D67669"/>
    <w:rsid w:val="00D676FD"/>
    <w:rsid w:val="00D67722"/>
    <w:rsid w:val="00D6779A"/>
    <w:rsid w:val="00D67821"/>
    <w:rsid w:val="00D67855"/>
    <w:rsid w:val="00D67921"/>
    <w:rsid w:val="00D67924"/>
    <w:rsid w:val="00D67964"/>
    <w:rsid w:val="00D6797B"/>
    <w:rsid w:val="00D6798C"/>
    <w:rsid w:val="00D679D2"/>
    <w:rsid w:val="00D67A0B"/>
    <w:rsid w:val="00D67A2B"/>
    <w:rsid w:val="00D67AA0"/>
    <w:rsid w:val="00D67AA2"/>
    <w:rsid w:val="00D67B56"/>
    <w:rsid w:val="00D67B71"/>
    <w:rsid w:val="00D67BC7"/>
    <w:rsid w:val="00D67CC0"/>
    <w:rsid w:val="00D67D3C"/>
    <w:rsid w:val="00D67DA7"/>
    <w:rsid w:val="00D67DB7"/>
    <w:rsid w:val="00D67DE8"/>
    <w:rsid w:val="00D67DEA"/>
    <w:rsid w:val="00D67E3E"/>
    <w:rsid w:val="00D67E7D"/>
    <w:rsid w:val="00D67EB1"/>
    <w:rsid w:val="00D67F0A"/>
    <w:rsid w:val="00D67F5C"/>
    <w:rsid w:val="00D67F5D"/>
    <w:rsid w:val="00D67F66"/>
    <w:rsid w:val="00D67F6C"/>
    <w:rsid w:val="00D67F7E"/>
    <w:rsid w:val="00D67FB1"/>
    <w:rsid w:val="00D70098"/>
    <w:rsid w:val="00D70099"/>
    <w:rsid w:val="00D700F7"/>
    <w:rsid w:val="00D7013D"/>
    <w:rsid w:val="00D7017C"/>
    <w:rsid w:val="00D70207"/>
    <w:rsid w:val="00D70218"/>
    <w:rsid w:val="00D7021A"/>
    <w:rsid w:val="00D7025E"/>
    <w:rsid w:val="00D70267"/>
    <w:rsid w:val="00D70295"/>
    <w:rsid w:val="00D7033A"/>
    <w:rsid w:val="00D70353"/>
    <w:rsid w:val="00D703BB"/>
    <w:rsid w:val="00D703CB"/>
    <w:rsid w:val="00D703FA"/>
    <w:rsid w:val="00D7041C"/>
    <w:rsid w:val="00D704C9"/>
    <w:rsid w:val="00D7055F"/>
    <w:rsid w:val="00D70569"/>
    <w:rsid w:val="00D7066C"/>
    <w:rsid w:val="00D70670"/>
    <w:rsid w:val="00D706DE"/>
    <w:rsid w:val="00D70731"/>
    <w:rsid w:val="00D7073C"/>
    <w:rsid w:val="00D70756"/>
    <w:rsid w:val="00D7077A"/>
    <w:rsid w:val="00D707B6"/>
    <w:rsid w:val="00D70877"/>
    <w:rsid w:val="00D7087F"/>
    <w:rsid w:val="00D708A7"/>
    <w:rsid w:val="00D708E8"/>
    <w:rsid w:val="00D708F9"/>
    <w:rsid w:val="00D70911"/>
    <w:rsid w:val="00D70994"/>
    <w:rsid w:val="00D709AA"/>
    <w:rsid w:val="00D709E5"/>
    <w:rsid w:val="00D70A00"/>
    <w:rsid w:val="00D70A5A"/>
    <w:rsid w:val="00D70A72"/>
    <w:rsid w:val="00D70AEA"/>
    <w:rsid w:val="00D70B37"/>
    <w:rsid w:val="00D70B57"/>
    <w:rsid w:val="00D70B80"/>
    <w:rsid w:val="00D70B9E"/>
    <w:rsid w:val="00D70BC3"/>
    <w:rsid w:val="00D70BFA"/>
    <w:rsid w:val="00D70C0F"/>
    <w:rsid w:val="00D70C5B"/>
    <w:rsid w:val="00D70C5C"/>
    <w:rsid w:val="00D70C79"/>
    <w:rsid w:val="00D70C7C"/>
    <w:rsid w:val="00D70CEE"/>
    <w:rsid w:val="00D70D1C"/>
    <w:rsid w:val="00D70D43"/>
    <w:rsid w:val="00D70D7B"/>
    <w:rsid w:val="00D70DAA"/>
    <w:rsid w:val="00D70DB3"/>
    <w:rsid w:val="00D70DE9"/>
    <w:rsid w:val="00D70E34"/>
    <w:rsid w:val="00D70E4C"/>
    <w:rsid w:val="00D70EC1"/>
    <w:rsid w:val="00D70EE5"/>
    <w:rsid w:val="00D70EE6"/>
    <w:rsid w:val="00D70F97"/>
    <w:rsid w:val="00D70FBD"/>
    <w:rsid w:val="00D71030"/>
    <w:rsid w:val="00D71060"/>
    <w:rsid w:val="00D7106B"/>
    <w:rsid w:val="00D71078"/>
    <w:rsid w:val="00D710A4"/>
    <w:rsid w:val="00D710DF"/>
    <w:rsid w:val="00D7117F"/>
    <w:rsid w:val="00D7119A"/>
    <w:rsid w:val="00D711C3"/>
    <w:rsid w:val="00D71207"/>
    <w:rsid w:val="00D71252"/>
    <w:rsid w:val="00D71271"/>
    <w:rsid w:val="00D7130C"/>
    <w:rsid w:val="00D71343"/>
    <w:rsid w:val="00D7138E"/>
    <w:rsid w:val="00D7138F"/>
    <w:rsid w:val="00D713B3"/>
    <w:rsid w:val="00D713C9"/>
    <w:rsid w:val="00D713E8"/>
    <w:rsid w:val="00D7140D"/>
    <w:rsid w:val="00D71443"/>
    <w:rsid w:val="00D7149B"/>
    <w:rsid w:val="00D714A5"/>
    <w:rsid w:val="00D714D8"/>
    <w:rsid w:val="00D7152C"/>
    <w:rsid w:val="00D715A6"/>
    <w:rsid w:val="00D715BE"/>
    <w:rsid w:val="00D715D6"/>
    <w:rsid w:val="00D715F4"/>
    <w:rsid w:val="00D7163A"/>
    <w:rsid w:val="00D716BE"/>
    <w:rsid w:val="00D716DB"/>
    <w:rsid w:val="00D7175E"/>
    <w:rsid w:val="00D7177C"/>
    <w:rsid w:val="00D71788"/>
    <w:rsid w:val="00D717B4"/>
    <w:rsid w:val="00D7188C"/>
    <w:rsid w:val="00D71977"/>
    <w:rsid w:val="00D719C4"/>
    <w:rsid w:val="00D719DF"/>
    <w:rsid w:val="00D71A0B"/>
    <w:rsid w:val="00D71A14"/>
    <w:rsid w:val="00D71A1F"/>
    <w:rsid w:val="00D71A62"/>
    <w:rsid w:val="00D71AB4"/>
    <w:rsid w:val="00D71AD7"/>
    <w:rsid w:val="00D71ADB"/>
    <w:rsid w:val="00D71ADD"/>
    <w:rsid w:val="00D71B2C"/>
    <w:rsid w:val="00D71B96"/>
    <w:rsid w:val="00D71C03"/>
    <w:rsid w:val="00D71D77"/>
    <w:rsid w:val="00D71D7C"/>
    <w:rsid w:val="00D71DEC"/>
    <w:rsid w:val="00D71E70"/>
    <w:rsid w:val="00D71E95"/>
    <w:rsid w:val="00D71F1C"/>
    <w:rsid w:val="00D71F31"/>
    <w:rsid w:val="00D71F74"/>
    <w:rsid w:val="00D71F7B"/>
    <w:rsid w:val="00D71FD5"/>
    <w:rsid w:val="00D71FE3"/>
    <w:rsid w:val="00D720CD"/>
    <w:rsid w:val="00D7210B"/>
    <w:rsid w:val="00D721BE"/>
    <w:rsid w:val="00D7221E"/>
    <w:rsid w:val="00D72273"/>
    <w:rsid w:val="00D722B8"/>
    <w:rsid w:val="00D722BB"/>
    <w:rsid w:val="00D722C4"/>
    <w:rsid w:val="00D722FC"/>
    <w:rsid w:val="00D72300"/>
    <w:rsid w:val="00D72316"/>
    <w:rsid w:val="00D72347"/>
    <w:rsid w:val="00D72419"/>
    <w:rsid w:val="00D7241E"/>
    <w:rsid w:val="00D724E9"/>
    <w:rsid w:val="00D724F9"/>
    <w:rsid w:val="00D7255D"/>
    <w:rsid w:val="00D7261C"/>
    <w:rsid w:val="00D7264D"/>
    <w:rsid w:val="00D72686"/>
    <w:rsid w:val="00D726A3"/>
    <w:rsid w:val="00D726AB"/>
    <w:rsid w:val="00D72706"/>
    <w:rsid w:val="00D727A7"/>
    <w:rsid w:val="00D727DD"/>
    <w:rsid w:val="00D727E6"/>
    <w:rsid w:val="00D727E7"/>
    <w:rsid w:val="00D7287F"/>
    <w:rsid w:val="00D72897"/>
    <w:rsid w:val="00D728A2"/>
    <w:rsid w:val="00D728C6"/>
    <w:rsid w:val="00D728E3"/>
    <w:rsid w:val="00D728EF"/>
    <w:rsid w:val="00D72921"/>
    <w:rsid w:val="00D7292A"/>
    <w:rsid w:val="00D72938"/>
    <w:rsid w:val="00D72968"/>
    <w:rsid w:val="00D729A3"/>
    <w:rsid w:val="00D729AE"/>
    <w:rsid w:val="00D729B4"/>
    <w:rsid w:val="00D729E4"/>
    <w:rsid w:val="00D72A00"/>
    <w:rsid w:val="00D72A25"/>
    <w:rsid w:val="00D72A3E"/>
    <w:rsid w:val="00D72A9C"/>
    <w:rsid w:val="00D72AD5"/>
    <w:rsid w:val="00D72B18"/>
    <w:rsid w:val="00D72BAE"/>
    <w:rsid w:val="00D72BB9"/>
    <w:rsid w:val="00D72C04"/>
    <w:rsid w:val="00D72C0D"/>
    <w:rsid w:val="00D72C83"/>
    <w:rsid w:val="00D72CD9"/>
    <w:rsid w:val="00D72CF1"/>
    <w:rsid w:val="00D72DB5"/>
    <w:rsid w:val="00D72DE6"/>
    <w:rsid w:val="00D72E03"/>
    <w:rsid w:val="00D72E0B"/>
    <w:rsid w:val="00D72E46"/>
    <w:rsid w:val="00D72E6C"/>
    <w:rsid w:val="00D72F4D"/>
    <w:rsid w:val="00D72F5D"/>
    <w:rsid w:val="00D72F72"/>
    <w:rsid w:val="00D72FAB"/>
    <w:rsid w:val="00D7304E"/>
    <w:rsid w:val="00D73162"/>
    <w:rsid w:val="00D73274"/>
    <w:rsid w:val="00D732CD"/>
    <w:rsid w:val="00D732F2"/>
    <w:rsid w:val="00D73352"/>
    <w:rsid w:val="00D733A6"/>
    <w:rsid w:val="00D733CA"/>
    <w:rsid w:val="00D7344D"/>
    <w:rsid w:val="00D73486"/>
    <w:rsid w:val="00D734E4"/>
    <w:rsid w:val="00D734E8"/>
    <w:rsid w:val="00D735AE"/>
    <w:rsid w:val="00D735BF"/>
    <w:rsid w:val="00D735E7"/>
    <w:rsid w:val="00D7364C"/>
    <w:rsid w:val="00D736A4"/>
    <w:rsid w:val="00D736A9"/>
    <w:rsid w:val="00D736CD"/>
    <w:rsid w:val="00D736EF"/>
    <w:rsid w:val="00D736F6"/>
    <w:rsid w:val="00D7372E"/>
    <w:rsid w:val="00D7373B"/>
    <w:rsid w:val="00D7373E"/>
    <w:rsid w:val="00D7374A"/>
    <w:rsid w:val="00D73760"/>
    <w:rsid w:val="00D737A1"/>
    <w:rsid w:val="00D7381B"/>
    <w:rsid w:val="00D7382E"/>
    <w:rsid w:val="00D7388F"/>
    <w:rsid w:val="00D738B4"/>
    <w:rsid w:val="00D738D4"/>
    <w:rsid w:val="00D73911"/>
    <w:rsid w:val="00D73927"/>
    <w:rsid w:val="00D7394B"/>
    <w:rsid w:val="00D73959"/>
    <w:rsid w:val="00D73972"/>
    <w:rsid w:val="00D7399D"/>
    <w:rsid w:val="00D739C3"/>
    <w:rsid w:val="00D73A1F"/>
    <w:rsid w:val="00D73A68"/>
    <w:rsid w:val="00D73AAA"/>
    <w:rsid w:val="00D73B44"/>
    <w:rsid w:val="00D73B53"/>
    <w:rsid w:val="00D73BFB"/>
    <w:rsid w:val="00D73C29"/>
    <w:rsid w:val="00D73C83"/>
    <w:rsid w:val="00D73C8A"/>
    <w:rsid w:val="00D73D31"/>
    <w:rsid w:val="00D73D3E"/>
    <w:rsid w:val="00D73D7B"/>
    <w:rsid w:val="00D73DAB"/>
    <w:rsid w:val="00D73DCD"/>
    <w:rsid w:val="00D73DEF"/>
    <w:rsid w:val="00D73DFF"/>
    <w:rsid w:val="00D73E17"/>
    <w:rsid w:val="00D73E85"/>
    <w:rsid w:val="00D73F26"/>
    <w:rsid w:val="00D73FBB"/>
    <w:rsid w:val="00D74110"/>
    <w:rsid w:val="00D74185"/>
    <w:rsid w:val="00D7418C"/>
    <w:rsid w:val="00D74229"/>
    <w:rsid w:val="00D7426D"/>
    <w:rsid w:val="00D742B2"/>
    <w:rsid w:val="00D7432D"/>
    <w:rsid w:val="00D7433D"/>
    <w:rsid w:val="00D7433F"/>
    <w:rsid w:val="00D74362"/>
    <w:rsid w:val="00D74394"/>
    <w:rsid w:val="00D743FD"/>
    <w:rsid w:val="00D74417"/>
    <w:rsid w:val="00D74446"/>
    <w:rsid w:val="00D74520"/>
    <w:rsid w:val="00D7459D"/>
    <w:rsid w:val="00D746BC"/>
    <w:rsid w:val="00D746C2"/>
    <w:rsid w:val="00D74723"/>
    <w:rsid w:val="00D74746"/>
    <w:rsid w:val="00D7479E"/>
    <w:rsid w:val="00D747DF"/>
    <w:rsid w:val="00D748B0"/>
    <w:rsid w:val="00D74921"/>
    <w:rsid w:val="00D7494E"/>
    <w:rsid w:val="00D74A63"/>
    <w:rsid w:val="00D74A67"/>
    <w:rsid w:val="00D74A85"/>
    <w:rsid w:val="00D74B05"/>
    <w:rsid w:val="00D74B0B"/>
    <w:rsid w:val="00D74B28"/>
    <w:rsid w:val="00D74B36"/>
    <w:rsid w:val="00D74B74"/>
    <w:rsid w:val="00D74C02"/>
    <w:rsid w:val="00D74C2D"/>
    <w:rsid w:val="00D74C83"/>
    <w:rsid w:val="00D74C99"/>
    <w:rsid w:val="00D74CCE"/>
    <w:rsid w:val="00D74D33"/>
    <w:rsid w:val="00D74D8C"/>
    <w:rsid w:val="00D74D97"/>
    <w:rsid w:val="00D74DDD"/>
    <w:rsid w:val="00D74E1F"/>
    <w:rsid w:val="00D74E3F"/>
    <w:rsid w:val="00D74E47"/>
    <w:rsid w:val="00D74E9C"/>
    <w:rsid w:val="00D74EBE"/>
    <w:rsid w:val="00D74EC1"/>
    <w:rsid w:val="00D74ECB"/>
    <w:rsid w:val="00D74EEA"/>
    <w:rsid w:val="00D74EF1"/>
    <w:rsid w:val="00D74EFA"/>
    <w:rsid w:val="00D74F48"/>
    <w:rsid w:val="00D74F58"/>
    <w:rsid w:val="00D74F89"/>
    <w:rsid w:val="00D74F95"/>
    <w:rsid w:val="00D74FBC"/>
    <w:rsid w:val="00D74FDC"/>
    <w:rsid w:val="00D7505A"/>
    <w:rsid w:val="00D75075"/>
    <w:rsid w:val="00D7510E"/>
    <w:rsid w:val="00D7513A"/>
    <w:rsid w:val="00D75165"/>
    <w:rsid w:val="00D7518F"/>
    <w:rsid w:val="00D751C6"/>
    <w:rsid w:val="00D751E7"/>
    <w:rsid w:val="00D75233"/>
    <w:rsid w:val="00D752DA"/>
    <w:rsid w:val="00D75300"/>
    <w:rsid w:val="00D7537A"/>
    <w:rsid w:val="00D75492"/>
    <w:rsid w:val="00D75525"/>
    <w:rsid w:val="00D755B1"/>
    <w:rsid w:val="00D75668"/>
    <w:rsid w:val="00D75673"/>
    <w:rsid w:val="00D75694"/>
    <w:rsid w:val="00D7569A"/>
    <w:rsid w:val="00D756C0"/>
    <w:rsid w:val="00D756C1"/>
    <w:rsid w:val="00D7570E"/>
    <w:rsid w:val="00D757DE"/>
    <w:rsid w:val="00D75828"/>
    <w:rsid w:val="00D758C2"/>
    <w:rsid w:val="00D758C9"/>
    <w:rsid w:val="00D758DC"/>
    <w:rsid w:val="00D758FC"/>
    <w:rsid w:val="00D7596E"/>
    <w:rsid w:val="00D75986"/>
    <w:rsid w:val="00D75ABD"/>
    <w:rsid w:val="00D75B22"/>
    <w:rsid w:val="00D75B58"/>
    <w:rsid w:val="00D75B67"/>
    <w:rsid w:val="00D75BC3"/>
    <w:rsid w:val="00D75BF9"/>
    <w:rsid w:val="00D75C19"/>
    <w:rsid w:val="00D75C71"/>
    <w:rsid w:val="00D75C8F"/>
    <w:rsid w:val="00D75CE2"/>
    <w:rsid w:val="00D75D98"/>
    <w:rsid w:val="00D75DDD"/>
    <w:rsid w:val="00D75E70"/>
    <w:rsid w:val="00D75E89"/>
    <w:rsid w:val="00D75E90"/>
    <w:rsid w:val="00D75FFB"/>
    <w:rsid w:val="00D76087"/>
    <w:rsid w:val="00D76095"/>
    <w:rsid w:val="00D760B2"/>
    <w:rsid w:val="00D760E6"/>
    <w:rsid w:val="00D76146"/>
    <w:rsid w:val="00D7617D"/>
    <w:rsid w:val="00D76183"/>
    <w:rsid w:val="00D761FF"/>
    <w:rsid w:val="00D76235"/>
    <w:rsid w:val="00D76238"/>
    <w:rsid w:val="00D76264"/>
    <w:rsid w:val="00D762BB"/>
    <w:rsid w:val="00D762D1"/>
    <w:rsid w:val="00D762F6"/>
    <w:rsid w:val="00D76327"/>
    <w:rsid w:val="00D76371"/>
    <w:rsid w:val="00D763A4"/>
    <w:rsid w:val="00D76450"/>
    <w:rsid w:val="00D76456"/>
    <w:rsid w:val="00D7646E"/>
    <w:rsid w:val="00D76480"/>
    <w:rsid w:val="00D7649B"/>
    <w:rsid w:val="00D764BB"/>
    <w:rsid w:val="00D764C7"/>
    <w:rsid w:val="00D764ED"/>
    <w:rsid w:val="00D76563"/>
    <w:rsid w:val="00D7657B"/>
    <w:rsid w:val="00D76593"/>
    <w:rsid w:val="00D76739"/>
    <w:rsid w:val="00D7676F"/>
    <w:rsid w:val="00D76774"/>
    <w:rsid w:val="00D76831"/>
    <w:rsid w:val="00D76855"/>
    <w:rsid w:val="00D7685A"/>
    <w:rsid w:val="00D76878"/>
    <w:rsid w:val="00D76898"/>
    <w:rsid w:val="00D768A9"/>
    <w:rsid w:val="00D768C2"/>
    <w:rsid w:val="00D76921"/>
    <w:rsid w:val="00D7693E"/>
    <w:rsid w:val="00D76988"/>
    <w:rsid w:val="00D76A5C"/>
    <w:rsid w:val="00D76A66"/>
    <w:rsid w:val="00D76AA6"/>
    <w:rsid w:val="00D76AF1"/>
    <w:rsid w:val="00D76AF3"/>
    <w:rsid w:val="00D76B1B"/>
    <w:rsid w:val="00D76B9F"/>
    <w:rsid w:val="00D76BB6"/>
    <w:rsid w:val="00D76BB9"/>
    <w:rsid w:val="00D76BC7"/>
    <w:rsid w:val="00D76C14"/>
    <w:rsid w:val="00D76C28"/>
    <w:rsid w:val="00D76C62"/>
    <w:rsid w:val="00D76CA4"/>
    <w:rsid w:val="00D76CCF"/>
    <w:rsid w:val="00D76CFA"/>
    <w:rsid w:val="00D76CFE"/>
    <w:rsid w:val="00D76D37"/>
    <w:rsid w:val="00D76D4D"/>
    <w:rsid w:val="00D76DA1"/>
    <w:rsid w:val="00D76DA8"/>
    <w:rsid w:val="00D76E09"/>
    <w:rsid w:val="00D76E3B"/>
    <w:rsid w:val="00D76E55"/>
    <w:rsid w:val="00D76E63"/>
    <w:rsid w:val="00D76E74"/>
    <w:rsid w:val="00D76EF6"/>
    <w:rsid w:val="00D76F24"/>
    <w:rsid w:val="00D76F2C"/>
    <w:rsid w:val="00D76F4E"/>
    <w:rsid w:val="00D76F5C"/>
    <w:rsid w:val="00D76FDD"/>
    <w:rsid w:val="00D76FFD"/>
    <w:rsid w:val="00D77003"/>
    <w:rsid w:val="00D7701C"/>
    <w:rsid w:val="00D77025"/>
    <w:rsid w:val="00D7703B"/>
    <w:rsid w:val="00D7706C"/>
    <w:rsid w:val="00D77089"/>
    <w:rsid w:val="00D770AD"/>
    <w:rsid w:val="00D770ED"/>
    <w:rsid w:val="00D77133"/>
    <w:rsid w:val="00D77135"/>
    <w:rsid w:val="00D7713A"/>
    <w:rsid w:val="00D7714D"/>
    <w:rsid w:val="00D77154"/>
    <w:rsid w:val="00D771A9"/>
    <w:rsid w:val="00D771B6"/>
    <w:rsid w:val="00D771CB"/>
    <w:rsid w:val="00D7720A"/>
    <w:rsid w:val="00D77243"/>
    <w:rsid w:val="00D77317"/>
    <w:rsid w:val="00D7733C"/>
    <w:rsid w:val="00D77349"/>
    <w:rsid w:val="00D7736F"/>
    <w:rsid w:val="00D77407"/>
    <w:rsid w:val="00D7743C"/>
    <w:rsid w:val="00D774B4"/>
    <w:rsid w:val="00D77536"/>
    <w:rsid w:val="00D77541"/>
    <w:rsid w:val="00D775BC"/>
    <w:rsid w:val="00D775D3"/>
    <w:rsid w:val="00D775EE"/>
    <w:rsid w:val="00D775F7"/>
    <w:rsid w:val="00D77613"/>
    <w:rsid w:val="00D77676"/>
    <w:rsid w:val="00D776BB"/>
    <w:rsid w:val="00D776C1"/>
    <w:rsid w:val="00D776FC"/>
    <w:rsid w:val="00D77713"/>
    <w:rsid w:val="00D77750"/>
    <w:rsid w:val="00D77786"/>
    <w:rsid w:val="00D77839"/>
    <w:rsid w:val="00D7786E"/>
    <w:rsid w:val="00D778C7"/>
    <w:rsid w:val="00D7790A"/>
    <w:rsid w:val="00D77957"/>
    <w:rsid w:val="00D779BD"/>
    <w:rsid w:val="00D779C5"/>
    <w:rsid w:val="00D77A5C"/>
    <w:rsid w:val="00D77A68"/>
    <w:rsid w:val="00D77A71"/>
    <w:rsid w:val="00D77A7F"/>
    <w:rsid w:val="00D77A97"/>
    <w:rsid w:val="00D77B0F"/>
    <w:rsid w:val="00D77C3F"/>
    <w:rsid w:val="00D77C56"/>
    <w:rsid w:val="00D77C6F"/>
    <w:rsid w:val="00D77C83"/>
    <w:rsid w:val="00D77C8C"/>
    <w:rsid w:val="00D77D5F"/>
    <w:rsid w:val="00D77D6F"/>
    <w:rsid w:val="00D77DD4"/>
    <w:rsid w:val="00D77EF2"/>
    <w:rsid w:val="00D77F24"/>
    <w:rsid w:val="00D80018"/>
    <w:rsid w:val="00D8004C"/>
    <w:rsid w:val="00D80054"/>
    <w:rsid w:val="00D80067"/>
    <w:rsid w:val="00D8008A"/>
    <w:rsid w:val="00D8009E"/>
    <w:rsid w:val="00D8010C"/>
    <w:rsid w:val="00D80197"/>
    <w:rsid w:val="00D801B7"/>
    <w:rsid w:val="00D801E1"/>
    <w:rsid w:val="00D8022B"/>
    <w:rsid w:val="00D8041C"/>
    <w:rsid w:val="00D804C2"/>
    <w:rsid w:val="00D80591"/>
    <w:rsid w:val="00D8066A"/>
    <w:rsid w:val="00D8069D"/>
    <w:rsid w:val="00D806D2"/>
    <w:rsid w:val="00D806F4"/>
    <w:rsid w:val="00D80741"/>
    <w:rsid w:val="00D8074D"/>
    <w:rsid w:val="00D8079D"/>
    <w:rsid w:val="00D807BF"/>
    <w:rsid w:val="00D807E1"/>
    <w:rsid w:val="00D80898"/>
    <w:rsid w:val="00D808C3"/>
    <w:rsid w:val="00D80938"/>
    <w:rsid w:val="00D80945"/>
    <w:rsid w:val="00D8097E"/>
    <w:rsid w:val="00D80A46"/>
    <w:rsid w:val="00D80A4A"/>
    <w:rsid w:val="00D80AD4"/>
    <w:rsid w:val="00D80ADB"/>
    <w:rsid w:val="00D80AF0"/>
    <w:rsid w:val="00D80B02"/>
    <w:rsid w:val="00D80B40"/>
    <w:rsid w:val="00D80B97"/>
    <w:rsid w:val="00D80C20"/>
    <w:rsid w:val="00D80C2F"/>
    <w:rsid w:val="00D80C96"/>
    <w:rsid w:val="00D80CBD"/>
    <w:rsid w:val="00D80CE0"/>
    <w:rsid w:val="00D80D6A"/>
    <w:rsid w:val="00D80D6E"/>
    <w:rsid w:val="00D80DC1"/>
    <w:rsid w:val="00D80DF2"/>
    <w:rsid w:val="00D80DFD"/>
    <w:rsid w:val="00D80E4D"/>
    <w:rsid w:val="00D80E99"/>
    <w:rsid w:val="00D80F32"/>
    <w:rsid w:val="00D80F74"/>
    <w:rsid w:val="00D80FFC"/>
    <w:rsid w:val="00D8100C"/>
    <w:rsid w:val="00D81036"/>
    <w:rsid w:val="00D8103C"/>
    <w:rsid w:val="00D81057"/>
    <w:rsid w:val="00D8106B"/>
    <w:rsid w:val="00D8110B"/>
    <w:rsid w:val="00D811D4"/>
    <w:rsid w:val="00D811F4"/>
    <w:rsid w:val="00D811FF"/>
    <w:rsid w:val="00D81242"/>
    <w:rsid w:val="00D8127A"/>
    <w:rsid w:val="00D8129E"/>
    <w:rsid w:val="00D812D7"/>
    <w:rsid w:val="00D812E2"/>
    <w:rsid w:val="00D81333"/>
    <w:rsid w:val="00D81353"/>
    <w:rsid w:val="00D81368"/>
    <w:rsid w:val="00D81375"/>
    <w:rsid w:val="00D813CD"/>
    <w:rsid w:val="00D813F3"/>
    <w:rsid w:val="00D813FF"/>
    <w:rsid w:val="00D81487"/>
    <w:rsid w:val="00D81494"/>
    <w:rsid w:val="00D814D8"/>
    <w:rsid w:val="00D81505"/>
    <w:rsid w:val="00D81541"/>
    <w:rsid w:val="00D81543"/>
    <w:rsid w:val="00D81559"/>
    <w:rsid w:val="00D815E1"/>
    <w:rsid w:val="00D81607"/>
    <w:rsid w:val="00D8161E"/>
    <w:rsid w:val="00D8167E"/>
    <w:rsid w:val="00D816D7"/>
    <w:rsid w:val="00D818C7"/>
    <w:rsid w:val="00D818DA"/>
    <w:rsid w:val="00D818F0"/>
    <w:rsid w:val="00D81941"/>
    <w:rsid w:val="00D8194B"/>
    <w:rsid w:val="00D81963"/>
    <w:rsid w:val="00D819B5"/>
    <w:rsid w:val="00D81A2D"/>
    <w:rsid w:val="00D81A6E"/>
    <w:rsid w:val="00D81A78"/>
    <w:rsid w:val="00D81B31"/>
    <w:rsid w:val="00D81BB7"/>
    <w:rsid w:val="00D81BE2"/>
    <w:rsid w:val="00D81C15"/>
    <w:rsid w:val="00D81C6A"/>
    <w:rsid w:val="00D81C7B"/>
    <w:rsid w:val="00D81C83"/>
    <w:rsid w:val="00D81C85"/>
    <w:rsid w:val="00D81CD3"/>
    <w:rsid w:val="00D81D22"/>
    <w:rsid w:val="00D81D62"/>
    <w:rsid w:val="00D81D64"/>
    <w:rsid w:val="00D81D69"/>
    <w:rsid w:val="00D81D83"/>
    <w:rsid w:val="00D81D9D"/>
    <w:rsid w:val="00D81E82"/>
    <w:rsid w:val="00D81E85"/>
    <w:rsid w:val="00D81EA1"/>
    <w:rsid w:val="00D81EA6"/>
    <w:rsid w:val="00D81EC9"/>
    <w:rsid w:val="00D81ED4"/>
    <w:rsid w:val="00D81EE4"/>
    <w:rsid w:val="00D81F24"/>
    <w:rsid w:val="00D81F91"/>
    <w:rsid w:val="00D81FFD"/>
    <w:rsid w:val="00D8200F"/>
    <w:rsid w:val="00D82028"/>
    <w:rsid w:val="00D82037"/>
    <w:rsid w:val="00D820E3"/>
    <w:rsid w:val="00D82165"/>
    <w:rsid w:val="00D82188"/>
    <w:rsid w:val="00D821E1"/>
    <w:rsid w:val="00D82234"/>
    <w:rsid w:val="00D822B2"/>
    <w:rsid w:val="00D822C3"/>
    <w:rsid w:val="00D82309"/>
    <w:rsid w:val="00D823A7"/>
    <w:rsid w:val="00D823BA"/>
    <w:rsid w:val="00D82425"/>
    <w:rsid w:val="00D8243A"/>
    <w:rsid w:val="00D8249E"/>
    <w:rsid w:val="00D824D4"/>
    <w:rsid w:val="00D82581"/>
    <w:rsid w:val="00D825CF"/>
    <w:rsid w:val="00D825EF"/>
    <w:rsid w:val="00D82610"/>
    <w:rsid w:val="00D82626"/>
    <w:rsid w:val="00D82686"/>
    <w:rsid w:val="00D82692"/>
    <w:rsid w:val="00D826B3"/>
    <w:rsid w:val="00D8275E"/>
    <w:rsid w:val="00D82797"/>
    <w:rsid w:val="00D827F9"/>
    <w:rsid w:val="00D8281A"/>
    <w:rsid w:val="00D8283F"/>
    <w:rsid w:val="00D8285B"/>
    <w:rsid w:val="00D828C9"/>
    <w:rsid w:val="00D82938"/>
    <w:rsid w:val="00D8293D"/>
    <w:rsid w:val="00D829A0"/>
    <w:rsid w:val="00D829B4"/>
    <w:rsid w:val="00D82A69"/>
    <w:rsid w:val="00D82A7F"/>
    <w:rsid w:val="00D82ABF"/>
    <w:rsid w:val="00D82B44"/>
    <w:rsid w:val="00D82B9C"/>
    <w:rsid w:val="00D82BE7"/>
    <w:rsid w:val="00D82BEC"/>
    <w:rsid w:val="00D82C52"/>
    <w:rsid w:val="00D82C93"/>
    <w:rsid w:val="00D82CAF"/>
    <w:rsid w:val="00D82CB5"/>
    <w:rsid w:val="00D82CBB"/>
    <w:rsid w:val="00D82CC9"/>
    <w:rsid w:val="00D82D13"/>
    <w:rsid w:val="00D82D22"/>
    <w:rsid w:val="00D82D6B"/>
    <w:rsid w:val="00D82D7B"/>
    <w:rsid w:val="00D82E96"/>
    <w:rsid w:val="00D82EAD"/>
    <w:rsid w:val="00D82EE3"/>
    <w:rsid w:val="00D82F14"/>
    <w:rsid w:val="00D82F6C"/>
    <w:rsid w:val="00D82FA4"/>
    <w:rsid w:val="00D82FB0"/>
    <w:rsid w:val="00D83011"/>
    <w:rsid w:val="00D83093"/>
    <w:rsid w:val="00D830A7"/>
    <w:rsid w:val="00D830E3"/>
    <w:rsid w:val="00D8312F"/>
    <w:rsid w:val="00D8315B"/>
    <w:rsid w:val="00D83189"/>
    <w:rsid w:val="00D831BA"/>
    <w:rsid w:val="00D831D2"/>
    <w:rsid w:val="00D831E1"/>
    <w:rsid w:val="00D831E7"/>
    <w:rsid w:val="00D83236"/>
    <w:rsid w:val="00D8332E"/>
    <w:rsid w:val="00D833A7"/>
    <w:rsid w:val="00D833E2"/>
    <w:rsid w:val="00D8343E"/>
    <w:rsid w:val="00D8345C"/>
    <w:rsid w:val="00D834FC"/>
    <w:rsid w:val="00D83546"/>
    <w:rsid w:val="00D83557"/>
    <w:rsid w:val="00D8357C"/>
    <w:rsid w:val="00D83580"/>
    <w:rsid w:val="00D83594"/>
    <w:rsid w:val="00D83599"/>
    <w:rsid w:val="00D835B3"/>
    <w:rsid w:val="00D835B7"/>
    <w:rsid w:val="00D83623"/>
    <w:rsid w:val="00D83659"/>
    <w:rsid w:val="00D836AC"/>
    <w:rsid w:val="00D836D0"/>
    <w:rsid w:val="00D83706"/>
    <w:rsid w:val="00D8370C"/>
    <w:rsid w:val="00D83743"/>
    <w:rsid w:val="00D83762"/>
    <w:rsid w:val="00D8378B"/>
    <w:rsid w:val="00D837E3"/>
    <w:rsid w:val="00D837F3"/>
    <w:rsid w:val="00D838A2"/>
    <w:rsid w:val="00D838DD"/>
    <w:rsid w:val="00D83976"/>
    <w:rsid w:val="00D839BF"/>
    <w:rsid w:val="00D83A02"/>
    <w:rsid w:val="00D83A1D"/>
    <w:rsid w:val="00D83A57"/>
    <w:rsid w:val="00D83A89"/>
    <w:rsid w:val="00D83AD1"/>
    <w:rsid w:val="00D83AD9"/>
    <w:rsid w:val="00D83B05"/>
    <w:rsid w:val="00D83BB4"/>
    <w:rsid w:val="00D83BC8"/>
    <w:rsid w:val="00D83BCD"/>
    <w:rsid w:val="00D83C0F"/>
    <w:rsid w:val="00D83C1A"/>
    <w:rsid w:val="00D83C2C"/>
    <w:rsid w:val="00D83C3D"/>
    <w:rsid w:val="00D83C5C"/>
    <w:rsid w:val="00D83D04"/>
    <w:rsid w:val="00D83DE2"/>
    <w:rsid w:val="00D83E1C"/>
    <w:rsid w:val="00D83ED7"/>
    <w:rsid w:val="00D83EE1"/>
    <w:rsid w:val="00D83EF8"/>
    <w:rsid w:val="00D83F1F"/>
    <w:rsid w:val="00D83F78"/>
    <w:rsid w:val="00D8404C"/>
    <w:rsid w:val="00D84064"/>
    <w:rsid w:val="00D84075"/>
    <w:rsid w:val="00D84092"/>
    <w:rsid w:val="00D840C9"/>
    <w:rsid w:val="00D840E9"/>
    <w:rsid w:val="00D8414A"/>
    <w:rsid w:val="00D84187"/>
    <w:rsid w:val="00D8419C"/>
    <w:rsid w:val="00D84252"/>
    <w:rsid w:val="00D842DA"/>
    <w:rsid w:val="00D84312"/>
    <w:rsid w:val="00D84343"/>
    <w:rsid w:val="00D843B1"/>
    <w:rsid w:val="00D843BF"/>
    <w:rsid w:val="00D843C3"/>
    <w:rsid w:val="00D84402"/>
    <w:rsid w:val="00D84407"/>
    <w:rsid w:val="00D8441E"/>
    <w:rsid w:val="00D84442"/>
    <w:rsid w:val="00D84450"/>
    <w:rsid w:val="00D84487"/>
    <w:rsid w:val="00D844D4"/>
    <w:rsid w:val="00D844E6"/>
    <w:rsid w:val="00D8450F"/>
    <w:rsid w:val="00D84529"/>
    <w:rsid w:val="00D84536"/>
    <w:rsid w:val="00D8456C"/>
    <w:rsid w:val="00D845F4"/>
    <w:rsid w:val="00D84667"/>
    <w:rsid w:val="00D8467F"/>
    <w:rsid w:val="00D84691"/>
    <w:rsid w:val="00D8469B"/>
    <w:rsid w:val="00D846BD"/>
    <w:rsid w:val="00D846F6"/>
    <w:rsid w:val="00D847B0"/>
    <w:rsid w:val="00D847DA"/>
    <w:rsid w:val="00D8485A"/>
    <w:rsid w:val="00D84894"/>
    <w:rsid w:val="00D848EB"/>
    <w:rsid w:val="00D8491A"/>
    <w:rsid w:val="00D84932"/>
    <w:rsid w:val="00D84969"/>
    <w:rsid w:val="00D849E5"/>
    <w:rsid w:val="00D849F4"/>
    <w:rsid w:val="00D84A09"/>
    <w:rsid w:val="00D84AC0"/>
    <w:rsid w:val="00D84AEE"/>
    <w:rsid w:val="00D84AFF"/>
    <w:rsid w:val="00D84B43"/>
    <w:rsid w:val="00D84B5E"/>
    <w:rsid w:val="00D84BEA"/>
    <w:rsid w:val="00D84CBC"/>
    <w:rsid w:val="00D84D1B"/>
    <w:rsid w:val="00D84D4E"/>
    <w:rsid w:val="00D84D51"/>
    <w:rsid w:val="00D84DC2"/>
    <w:rsid w:val="00D84DD0"/>
    <w:rsid w:val="00D84E33"/>
    <w:rsid w:val="00D84E47"/>
    <w:rsid w:val="00D84E82"/>
    <w:rsid w:val="00D84EA2"/>
    <w:rsid w:val="00D84F77"/>
    <w:rsid w:val="00D85018"/>
    <w:rsid w:val="00D8509D"/>
    <w:rsid w:val="00D85194"/>
    <w:rsid w:val="00D851D7"/>
    <w:rsid w:val="00D851D8"/>
    <w:rsid w:val="00D8524B"/>
    <w:rsid w:val="00D8527B"/>
    <w:rsid w:val="00D852A2"/>
    <w:rsid w:val="00D852B3"/>
    <w:rsid w:val="00D852FD"/>
    <w:rsid w:val="00D8537D"/>
    <w:rsid w:val="00D853A9"/>
    <w:rsid w:val="00D853E7"/>
    <w:rsid w:val="00D85405"/>
    <w:rsid w:val="00D854A6"/>
    <w:rsid w:val="00D854C3"/>
    <w:rsid w:val="00D854F5"/>
    <w:rsid w:val="00D8550C"/>
    <w:rsid w:val="00D85519"/>
    <w:rsid w:val="00D855B1"/>
    <w:rsid w:val="00D85643"/>
    <w:rsid w:val="00D8569A"/>
    <w:rsid w:val="00D85767"/>
    <w:rsid w:val="00D85793"/>
    <w:rsid w:val="00D857A3"/>
    <w:rsid w:val="00D858D8"/>
    <w:rsid w:val="00D858EC"/>
    <w:rsid w:val="00D85903"/>
    <w:rsid w:val="00D8592E"/>
    <w:rsid w:val="00D85947"/>
    <w:rsid w:val="00D8595F"/>
    <w:rsid w:val="00D85989"/>
    <w:rsid w:val="00D85A4F"/>
    <w:rsid w:val="00D85A78"/>
    <w:rsid w:val="00D85ACD"/>
    <w:rsid w:val="00D85BB1"/>
    <w:rsid w:val="00D85BC9"/>
    <w:rsid w:val="00D85C35"/>
    <w:rsid w:val="00D85C8B"/>
    <w:rsid w:val="00D85CF2"/>
    <w:rsid w:val="00D85D6C"/>
    <w:rsid w:val="00D85D86"/>
    <w:rsid w:val="00D85D97"/>
    <w:rsid w:val="00D85DEC"/>
    <w:rsid w:val="00D85DF6"/>
    <w:rsid w:val="00D85E5E"/>
    <w:rsid w:val="00D85EAE"/>
    <w:rsid w:val="00D85EAF"/>
    <w:rsid w:val="00D85F51"/>
    <w:rsid w:val="00D85F56"/>
    <w:rsid w:val="00D85F83"/>
    <w:rsid w:val="00D85F91"/>
    <w:rsid w:val="00D85FBB"/>
    <w:rsid w:val="00D8602A"/>
    <w:rsid w:val="00D86058"/>
    <w:rsid w:val="00D8606E"/>
    <w:rsid w:val="00D86071"/>
    <w:rsid w:val="00D86089"/>
    <w:rsid w:val="00D860A1"/>
    <w:rsid w:val="00D860C9"/>
    <w:rsid w:val="00D860DA"/>
    <w:rsid w:val="00D8611A"/>
    <w:rsid w:val="00D86166"/>
    <w:rsid w:val="00D86173"/>
    <w:rsid w:val="00D861B2"/>
    <w:rsid w:val="00D86203"/>
    <w:rsid w:val="00D86229"/>
    <w:rsid w:val="00D8623F"/>
    <w:rsid w:val="00D86320"/>
    <w:rsid w:val="00D8632D"/>
    <w:rsid w:val="00D863A1"/>
    <w:rsid w:val="00D863AC"/>
    <w:rsid w:val="00D8640B"/>
    <w:rsid w:val="00D86417"/>
    <w:rsid w:val="00D86419"/>
    <w:rsid w:val="00D86451"/>
    <w:rsid w:val="00D86499"/>
    <w:rsid w:val="00D864C7"/>
    <w:rsid w:val="00D864F2"/>
    <w:rsid w:val="00D865B8"/>
    <w:rsid w:val="00D8661D"/>
    <w:rsid w:val="00D86694"/>
    <w:rsid w:val="00D866A3"/>
    <w:rsid w:val="00D866BD"/>
    <w:rsid w:val="00D866CB"/>
    <w:rsid w:val="00D8673A"/>
    <w:rsid w:val="00D86817"/>
    <w:rsid w:val="00D8685D"/>
    <w:rsid w:val="00D8686F"/>
    <w:rsid w:val="00D8687C"/>
    <w:rsid w:val="00D868B2"/>
    <w:rsid w:val="00D86936"/>
    <w:rsid w:val="00D8696E"/>
    <w:rsid w:val="00D86973"/>
    <w:rsid w:val="00D8697A"/>
    <w:rsid w:val="00D8698B"/>
    <w:rsid w:val="00D86990"/>
    <w:rsid w:val="00D869D7"/>
    <w:rsid w:val="00D86A32"/>
    <w:rsid w:val="00D86A45"/>
    <w:rsid w:val="00D86B33"/>
    <w:rsid w:val="00D86B53"/>
    <w:rsid w:val="00D86E22"/>
    <w:rsid w:val="00D86E5B"/>
    <w:rsid w:val="00D86E5E"/>
    <w:rsid w:val="00D86E86"/>
    <w:rsid w:val="00D86F25"/>
    <w:rsid w:val="00D86F4B"/>
    <w:rsid w:val="00D8705A"/>
    <w:rsid w:val="00D87076"/>
    <w:rsid w:val="00D8709C"/>
    <w:rsid w:val="00D870BD"/>
    <w:rsid w:val="00D87148"/>
    <w:rsid w:val="00D8723B"/>
    <w:rsid w:val="00D87253"/>
    <w:rsid w:val="00D87298"/>
    <w:rsid w:val="00D872D2"/>
    <w:rsid w:val="00D87325"/>
    <w:rsid w:val="00D8734E"/>
    <w:rsid w:val="00D87367"/>
    <w:rsid w:val="00D8736A"/>
    <w:rsid w:val="00D874A1"/>
    <w:rsid w:val="00D874AF"/>
    <w:rsid w:val="00D874C0"/>
    <w:rsid w:val="00D8750C"/>
    <w:rsid w:val="00D87524"/>
    <w:rsid w:val="00D87527"/>
    <w:rsid w:val="00D87597"/>
    <w:rsid w:val="00D875C7"/>
    <w:rsid w:val="00D8765E"/>
    <w:rsid w:val="00D87696"/>
    <w:rsid w:val="00D876BB"/>
    <w:rsid w:val="00D87719"/>
    <w:rsid w:val="00D8777F"/>
    <w:rsid w:val="00D8785B"/>
    <w:rsid w:val="00D87896"/>
    <w:rsid w:val="00D87897"/>
    <w:rsid w:val="00D878CB"/>
    <w:rsid w:val="00D878DB"/>
    <w:rsid w:val="00D8790C"/>
    <w:rsid w:val="00D87998"/>
    <w:rsid w:val="00D87A51"/>
    <w:rsid w:val="00D87A59"/>
    <w:rsid w:val="00D87A86"/>
    <w:rsid w:val="00D87AB0"/>
    <w:rsid w:val="00D87AFC"/>
    <w:rsid w:val="00D87B3C"/>
    <w:rsid w:val="00D87B3E"/>
    <w:rsid w:val="00D87B56"/>
    <w:rsid w:val="00D87B9F"/>
    <w:rsid w:val="00D87C29"/>
    <w:rsid w:val="00D87C2F"/>
    <w:rsid w:val="00D87C76"/>
    <w:rsid w:val="00D87CF9"/>
    <w:rsid w:val="00D87D50"/>
    <w:rsid w:val="00D87D96"/>
    <w:rsid w:val="00D87DC0"/>
    <w:rsid w:val="00D87DC1"/>
    <w:rsid w:val="00D87E66"/>
    <w:rsid w:val="00D87E6F"/>
    <w:rsid w:val="00D87E71"/>
    <w:rsid w:val="00D87E92"/>
    <w:rsid w:val="00D87EB6"/>
    <w:rsid w:val="00D87F2A"/>
    <w:rsid w:val="00D87F61"/>
    <w:rsid w:val="00D87FC6"/>
    <w:rsid w:val="00D87FEB"/>
    <w:rsid w:val="00D87FF7"/>
    <w:rsid w:val="00D90073"/>
    <w:rsid w:val="00D90098"/>
    <w:rsid w:val="00D900CE"/>
    <w:rsid w:val="00D900E8"/>
    <w:rsid w:val="00D900EF"/>
    <w:rsid w:val="00D901CE"/>
    <w:rsid w:val="00D901EB"/>
    <w:rsid w:val="00D901EF"/>
    <w:rsid w:val="00D9024B"/>
    <w:rsid w:val="00D90275"/>
    <w:rsid w:val="00D9029F"/>
    <w:rsid w:val="00D902E7"/>
    <w:rsid w:val="00D903FC"/>
    <w:rsid w:val="00D90421"/>
    <w:rsid w:val="00D90423"/>
    <w:rsid w:val="00D90425"/>
    <w:rsid w:val="00D90427"/>
    <w:rsid w:val="00D9042B"/>
    <w:rsid w:val="00D9045F"/>
    <w:rsid w:val="00D90471"/>
    <w:rsid w:val="00D90498"/>
    <w:rsid w:val="00D904E1"/>
    <w:rsid w:val="00D90537"/>
    <w:rsid w:val="00D90543"/>
    <w:rsid w:val="00D90673"/>
    <w:rsid w:val="00D906D9"/>
    <w:rsid w:val="00D906DF"/>
    <w:rsid w:val="00D907C8"/>
    <w:rsid w:val="00D90825"/>
    <w:rsid w:val="00D908D7"/>
    <w:rsid w:val="00D908DC"/>
    <w:rsid w:val="00D90905"/>
    <w:rsid w:val="00D90994"/>
    <w:rsid w:val="00D909C1"/>
    <w:rsid w:val="00D909EC"/>
    <w:rsid w:val="00D90A4F"/>
    <w:rsid w:val="00D90A9C"/>
    <w:rsid w:val="00D90AE9"/>
    <w:rsid w:val="00D90AFB"/>
    <w:rsid w:val="00D90B4B"/>
    <w:rsid w:val="00D90B6A"/>
    <w:rsid w:val="00D90C53"/>
    <w:rsid w:val="00D90C70"/>
    <w:rsid w:val="00D90C9D"/>
    <w:rsid w:val="00D90D27"/>
    <w:rsid w:val="00D90D38"/>
    <w:rsid w:val="00D90D55"/>
    <w:rsid w:val="00D90E30"/>
    <w:rsid w:val="00D90E76"/>
    <w:rsid w:val="00D90F05"/>
    <w:rsid w:val="00D90F0E"/>
    <w:rsid w:val="00D90F35"/>
    <w:rsid w:val="00D90FA7"/>
    <w:rsid w:val="00D90FE0"/>
    <w:rsid w:val="00D9104E"/>
    <w:rsid w:val="00D91069"/>
    <w:rsid w:val="00D91077"/>
    <w:rsid w:val="00D910B9"/>
    <w:rsid w:val="00D910DE"/>
    <w:rsid w:val="00D91103"/>
    <w:rsid w:val="00D91183"/>
    <w:rsid w:val="00D9120E"/>
    <w:rsid w:val="00D91212"/>
    <w:rsid w:val="00D91239"/>
    <w:rsid w:val="00D9128A"/>
    <w:rsid w:val="00D912E5"/>
    <w:rsid w:val="00D9138D"/>
    <w:rsid w:val="00D913B8"/>
    <w:rsid w:val="00D914A2"/>
    <w:rsid w:val="00D914B0"/>
    <w:rsid w:val="00D9159E"/>
    <w:rsid w:val="00D915D7"/>
    <w:rsid w:val="00D916AB"/>
    <w:rsid w:val="00D91767"/>
    <w:rsid w:val="00D91772"/>
    <w:rsid w:val="00D917C6"/>
    <w:rsid w:val="00D917DE"/>
    <w:rsid w:val="00D918D7"/>
    <w:rsid w:val="00D918EB"/>
    <w:rsid w:val="00D9191C"/>
    <w:rsid w:val="00D91950"/>
    <w:rsid w:val="00D91968"/>
    <w:rsid w:val="00D9198F"/>
    <w:rsid w:val="00D9199A"/>
    <w:rsid w:val="00D919A6"/>
    <w:rsid w:val="00D919B0"/>
    <w:rsid w:val="00D919BF"/>
    <w:rsid w:val="00D919F3"/>
    <w:rsid w:val="00D91A34"/>
    <w:rsid w:val="00D91A4E"/>
    <w:rsid w:val="00D91A5D"/>
    <w:rsid w:val="00D91A75"/>
    <w:rsid w:val="00D91A86"/>
    <w:rsid w:val="00D91B04"/>
    <w:rsid w:val="00D91B34"/>
    <w:rsid w:val="00D91B3E"/>
    <w:rsid w:val="00D91B75"/>
    <w:rsid w:val="00D91B80"/>
    <w:rsid w:val="00D91BC5"/>
    <w:rsid w:val="00D91BF1"/>
    <w:rsid w:val="00D91C20"/>
    <w:rsid w:val="00D91C53"/>
    <w:rsid w:val="00D91C86"/>
    <w:rsid w:val="00D91C92"/>
    <w:rsid w:val="00D91D23"/>
    <w:rsid w:val="00D91D28"/>
    <w:rsid w:val="00D91E29"/>
    <w:rsid w:val="00D91E38"/>
    <w:rsid w:val="00D91E86"/>
    <w:rsid w:val="00D91E88"/>
    <w:rsid w:val="00D91EC8"/>
    <w:rsid w:val="00D91EDD"/>
    <w:rsid w:val="00D91EF7"/>
    <w:rsid w:val="00D91F4E"/>
    <w:rsid w:val="00D91F63"/>
    <w:rsid w:val="00D91F69"/>
    <w:rsid w:val="00D91F73"/>
    <w:rsid w:val="00D91FA6"/>
    <w:rsid w:val="00D91FBD"/>
    <w:rsid w:val="00D92004"/>
    <w:rsid w:val="00D92047"/>
    <w:rsid w:val="00D920C9"/>
    <w:rsid w:val="00D920E6"/>
    <w:rsid w:val="00D920F7"/>
    <w:rsid w:val="00D92116"/>
    <w:rsid w:val="00D9216B"/>
    <w:rsid w:val="00D9219C"/>
    <w:rsid w:val="00D921E9"/>
    <w:rsid w:val="00D921F2"/>
    <w:rsid w:val="00D9221E"/>
    <w:rsid w:val="00D9223A"/>
    <w:rsid w:val="00D922A9"/>
    <w:rsid w:val="00D922D6"/>
    <w:rsid w:val="00D92308"/>
    <w:rsid w:val="00D92312"/>
    <w:rsid w:val="00D9233B"/>
    <w:rsid w:val="00D9237E"/>
    <w:rsid w:val="00D923A3"/>
    <w:rsid w:val="00D924B1"/>
    <w:rsid w:val="00D924F0"/>
    <w:rsid w:val="00D92637"/>
    <w:rsid w:val="00D92651"/>
    <w:rsid w:val="00D92652"/>
    <w:rsid w:val="00D9268D"/>
    <w:rsid w:val="00D926BD"/>
    <w:rsid w:val="00D926E5"/>
    <w:rsid w:val="00D92710"/>
    <w:rsid w:val="00D92759"/>
    <w:rsid w:val="00D927C5"/>
    <w:rsid w:val="00D927C7"/>
    <w:rsid w:val="00D927D5"/>
    <w:rsid w:val="00D9281E"/>
    <w:rsid w:val="00D9283C"/>
    <w:rsid w:val="00D92864"/>
    <w:rsid w:val="00D9287E"/>
    <w:rsid w:val="00D9288E"/>
    <w:rsid w:val="00D928C0"/>
    <w:rsid w:val="00D928FA"/>
    <w:rsid w:val="00D9299D"/>
    <w:rsid w:val="00D92A24"/>
    <w:rsid w:val="00D92A27"/>
    <w:rsid w:val="00D92A40"/>
    <w:rsid w:val="00D92B10"/>
    <w:rsid w:val="00D92C2E"/>
    <w:rsid w:val="00D92CF5"/>
    <w:rsid w:val="00D92DAF"/>
    <w:rsid w:val="00D92E0D"/>
    <w:rsid w:val="00D92E58"/>
    <w:rsid w:val="00D92E98"/>
    <w:rsid w:val="00D92ED0"/>
    <w:rsid w:val="00D92ED2"/>
    <w:rsid w:val="00D92F12"/>
    <w:rsid w:val="00D92FB6"/>
    <w:rsid w:val="00D93012"/>
    <w:rsid w:val="00D9303A"/>
    <w:rsid w:val="00D930BD"/>
    <w:rsid w:val="00D93130"/>
    <w:rsid w:val="00D93131"/>
    <w:rsid w:val="00D93179"/>
    <w:rsid w:val="00D93193"/>
    <w:rsid w:val="00D93219"/>
    <w:rsid w:val="00D9331B"/>
    <w:rsid w:val="00D93341"/>
    <w:rsid w:val="00D93449"/>
    <w:rsid w:val="00D9347C"/>
    <w:rsid w:val="00D93511"/>
    <w:rsid w:val="00D93553"/>
    <w:rsid w:val="00D935D1"/>
    <w:rsid w:val="00D935DD"/>
    <w:rsid w:val="00D935E3"/>
    <w:rsid w:val="00D9368A"/>
    <w:rsid w:val="00D936CD"/>
    <w:rsid w:val="00D9376F"/>
    <w:rsid w:val="00D93786"/>
    <w:rsid w:val="00D937D4"/>
    <w:rsid w:val="00D937EF"/>
    <w:rsid w:val="00D93876"/>
    <w:rsid w:val="00D93888"/>
    <w:rsid w:val="00D938BC"/>
    <w:rsid w:val="00D938DB"/>
    <w:rsid w:val="00D93903"/>
    <w:rsid w:val="00D939AA"/>
    <w:rsid w:val="00D93A09"/>
    <w:rsid w:val="00D93A39"/>
    <w:rsid w:val="00D93A46"/>
    <w:rsid w:val="00D93B05"/>
    <w:rsid w:val="00D93B10"/>
    <w:rsid w:val="00D93B45"/>
    <w:rsid w:val="00D93BBA"/>
    <w:rsid w:val="00D93BC6"/>
    <w:rsid w:val="00D93C2D"/>
    <w:rsid w:val="00D93C40"/>
    <w:rsid w:val="00D93C53"/>
    <w:rsid w:val="00D93C73"/>
    <w:rsid w:val="00D93C95"/>
    <w:rsid w:val="00D93CA0"/>
    <w:rsid w:val="00D93D41"/>
    <w:rsid w:val="00D93D57"/>
    <w:rsid w:val="00D93DAC"/>
    <w:rsid w:val="00D93DD0"/>
    <w:rsid w:val="00D93E6C"/>
    <w:rsid w:val="00D93EE5"/>
    <w:rsid w:val="00D93F2A"/>
    <w:rsid w:val="00D93F45"/>
    <w:rsid w:val="00D93FA3"/>
    <w:rsid w:val="00D93FDD"/>
    <w:rsid w:val="00D94034"/>
    <w:rsid w:val="00D94086"/>
    <w:rsid w:val="00D9409F"/>
    <w:rsid w:val="00D940A7"/>
    <w:rsid w:val="00D940BE"/>
    <w:rsid w:val="00D940C0"/>
    <w:rsid w:val="00D940C6"/>
    <w:rsid w:val="00D940EA"/>
    <w:rsid w:val="00D940FE"/>
    <w:rsid w:val="00D941F0"/>
    <w:rsid w:val="00D941F8"/>
    <w:rsid w:val="00D94267"/>
    <w:rsid w:val="00D9428B"/>
    <w:rsid w:val="00D942A1"/>
    <w:rsid w:val="00D94365"/>
    <w:rsid w:val="00D9437F"/>
    <w:rsid w:val="00D943B9"/>
    <w:rsid w:val="00D946CE"/>
    <w:rsid w:val="00D9471A"/>
    <w:rsid w:val="00D9476A"/>
    <w:rsid w:val="00D947A1"/>
    <w:rsid w:val="00D94819"/>
    <w:rsid w:val="00D94881"/>
    <w:rsid w:val="00D948F0"/>
    <w:rsid w:val="00D94944"/>
    <w:rsid w:val="00D94972"/>
    <w:rsid w:val="00D9497D"/>
    <w:rsid w:val="00D949AF"/>
    <w:rsid w:val="00D949D3"/>
    <w:rsid w:val="00D949F7"/>
    <w:rsid w:val="00D94A3A"/>
    <w:rsid w:val="00D94A48"/>
    <w:rsid w:val="00D94A5F"/>
    <w:rsid w:val="00D94A99"/>
    <w:rsid w:val="00D94AB6"/>
    <w:rsid w:val="00D94AEE"/>
    <w:rsid w:val="00D94B40"/>
    <w:rsid w:val="00D94BCD"/>
    <w:rsid w:val="00D94BD6"/>
    <w:rsid w:val="00D94C56"/>
    <w:rsid w:val="00D94CC8"/>
    <w:rsid w:val="00D94D26"/>
    <w:rsid w:val="00D94D64"/>
    <w:rsid w:val="00D94D70"/>
    <w:rsid w:val="00D94DAE"/>
    <w:rsid w:val="00D94DC1"/>
    <w:rsid w:val="00D94E03"/>
    <w:rsid w:val="00D94E25"/>
    <w:rsid w:val="00D94EE4"/>
    <w:rsid w:val="00D94F02"/>
    <w:rsid w:val="00D94F69"/>
    <w:rsid w:val="00D94FE8"/>
    <w:rsid w:val="00D95036"/>
    <w:rsid w:val="00D95085"/>
    <w:rsid w:val="00D9508F"/>
    <w:rsid w:val="00D950A8"/>
    <w:rsid w:val="00D9516B"/>
    <w:rsid w:val="00D951C2"/>
    <w:rsid w:val="00D95257"/>
    <w:rsid w:val="00D95258"/>
    <w:rsid w:val="00D95319"/>
    <w:rsid w:val="00D9532E"/>
    <w:rsid w:val="00D953A4"/>
    <w:rsid w:val="00D953C2"/>
    <w:rsid w:val="00D95414"/>
    <w:rsid w:val="00D9544E"/>
    <w:rsid w:val="00D9564F"/>
    <w:rsid w:val="00D95678"/>
    <w:rsid w:val="00D9569D"/>
    <w:rsid w:val="00D956D5"/>
    <w:rsid w:val="00D9576A"/>
    <w:rsid w:val="00D957CE"/>
    <w:rsid w:val="00D9581F"/>
    <w:rsid w:val="00D95839"/>
    <w:rsid w:val="00D9585A"/>
    <w:rsid w:val="00D95876"/>
    <w:rsid w:val="00D95914"/>
    <w:rsid w:val="00D95920"/>
    <w:rsid w:val="00D95945"/>
    <w:rsid w:val="00D9595D"/>
    <w:rsid w:val="00D9596C"/>
    <w:rsid w:val="00D95985"/>
    <w:rsid w:val="00D9599B"/>
    <w:rsid w:val="00D95A5C"/>
    <w:rsid w:val="00D95A8A"/>
    <w:rsid w:val="00D95A92"/>
    <w:rsid w:val="00D95AC3"/>
    <w:rsid w:val="00D95ADB"/>
    <w:rsid w:val="00D95AFE"/>
    <w:rsid w:val="00D95B13"/>
    <w:rsid w:val="00D95B75"/>
    <w:rsid w:val="00D95B9A"/>
    <w:rsid w:val="00D95BF9"/>
    <w:rsid w:val="00D95C0B"/>
    <w:rsid w:val="00D95C27"/>
    <w:rsid w:val="00D95C3E"/>
    <w:rsid w:val="00D95C5B"/>
    <w:rsid w:val="00D95C79"/>
    <w:rsid w:val="00D95CA8"/>
    <w:rsid w:val="00D95D12"/>
    <w:rsid w:val="00D95D2A"/>
    <w:rsid w:val="00D95D88"/>
    <w:rsid w:val="00D95DC2"/>
    <w:rsid w:val="00D95E01"/>
    <w:rsid w:val="00D95E6F"/>
    <w:rsid w:val="00D95EDB"/>
    <w:rsid w:val="00D95F47"/>
    <w:rsid w:val="00D95FF7"/>
    <w:rsid w:val="00D9607B"/>
    <w:rsid w:val="00D960B7"/>
    <w:rsid w:val="00D960C3"/>
    <w:rsid w:val="00D9612E"/>
    <w:rsid w:val="00D96152"/>
    <w:rsid w:val="00D96160"/>
    <w:rsid w:val="00D96169"/>
    <w:rsid w:val="00D9625A"/>
    <w:rsid w:val="00D9625B"/>
    <w:rsid w:val="00D96297"/>
    <w:rsid w:val="00D962F5"/>
    <w:rsid w:val="00D96399"/>
    <w:rsid w:val="00D96401"/>
    <w:rsid w:val="00D96445"/>
    <w:rsid w:val="00D9648C"/>
    <w:rsid w:val="00D96507"/>
    <w:rsid w:val="00D96581"/>
    <w:rsid w:val="00D965A0"/>
    <w:rsid w:val="00D96625"/>
    <w:rsid w:val="00D96628"/>
    <w:rsid w:val="00D96681"/>
    <w:rsid w:val="00D966A1"/>
    <w:rsid w:val="00D966A3"/>
    <w:rsid w:val="00D966B9"/>
    <w:rsid w:val="00D966E4"/>
    <w:rsid w:val="00D9672A"/>
    <w:rsid w:val="00D9674D"/>
    <w:rsid w:val="00D96760"/>
    <w:rsid w:val="00D967CD"/>
    <w:rsid w:val="00D968F5"/>
    <w:rsid w:val="00D96901"/>
    <w:rsid w:val="00D9695F"/>
    <w:rsid w:val="00D9697F"/>
    <w:rsid w:val="00D969E3"/>
    <w:rsid w:val="00D96A0E"/>
    <w:rsid w:val="00D96A49"/>
    <w:rsid w:val="00D96A7B"/>
    <w:rsid w:val="00D96ABF"/>
    <w:rsid w:val="00D96AD0"/>
    <w:rsid w:val="00D96ADB"/>
    <w:rsid w:val="00D96AE7"/>
    <w:rsid w:val="00D96B84"/>
    <w:rsid w:val="00D96C5D"/>
    <w:rsid w:val="00D96C77"/>
    <w:rsid w:val="00D96CAB"/>
    <w:rsid w:val="00D96D78"/>
    <w:rsid w:val="00D96D8F"/>
    <w:rsid w:val="00D96DB6"/>
    <w:rsid w:val="00D96DDC"/>
    <w:rsid w:val="00D96E94"/>
    <w:rsid w:val="00D96EDC"/>
    <w:rsid w:val="00D96EDF"/>
    <w:rsid w:val="00D96F3F"/>
    <w:rsid w:val="00D97020"/>
    <w:rsid w:val="00D97048"/>
    <w:rsid w:val="00D97098"/>
    <w:rsid w:val="00D970C5"/>
    <w:rsid w:val="00D9712A"/>
    <w:rsid w:val="00D97181"/>
    <w:rsid w:val="00D971C7"/>
    <w:rsid w:val="00D97202"/>
    <w:rsid w:val="00D9720F"/>
    <w:rsid w:val="00D9723B"/>
    <w:rsid w:val="00D97266"/>
    <w:rsid w:val="00D97293"/>
    <w:rsid w:val="00D972C3"/>
    <w:rsid w:val="00D972C8"/>
    <w:rsid w:val="00D97304"/>
    <w:rsid w:val="00D97354"/>
    <w:rsid w:val="00D97430"/>
    <w:rsid w:val="00D974BE"/>
    <w:rsid w:val="00D974C2"/>
    <w:rsid w:val="00D97509"/>
    <w:rsid w:val="00D9751D"/>
    <w:rsid w:val="00D9753D"/>
    <w:rsid w:val="00D9753E"/>
    <w:rsid w:val="00D97551"/>
    <w:rsid w:val="00D97590"/>
    <w:rsid w:val="00D97599"/>
    <w:rsid w:val="00D97602"/>
    <w:rsid w:val="00D97624"/>
    <w:rsid w:val="00D97693"/>
    <w:rsid w:val="00D976FC"/>
    <w:rsid w:val="00D9774A"/>
    <w:rsid w:val="00D97782"/>
    <w:rsid w:val="00D9779C"/>
    <w:rsid w:val="00D9782B"/>
    <w:rsid w:val="00D9783D"/>
    <w:rsid w:val="00D9786D"/>
    <w:rsid w:val="00D978A6"/>
    <w:rsid w:val="00D978E5"/>
    <w:rsid w:val="00D978E7"/>
    <w:rsid w:val="00D9799C"/>
    <w:rsid w:val="00D979DD"/>
    <w:rsid w:val="00D97A26"/>
    <w:rsid w:val="00D97A81"/>
    <w:rsid w:val="00D97B0C"/>
    <w:rsid w:val="00D97B56"/>
    <w:rsid w:val="00D97B75"/>
    <w:rsid w:val="00D97B8E"/>
    <w:rsid w:val="00D97C04"/>
    <w:rsid w:val="00D97C2B"/>
    <w:rsid w:val="00D97C3E"/>
    <w:rsid w:val="00D97C83"/>
    <w:rsid w:val="00D97CDC"/>
    <w:rsid w:val="00D97CEF"/>
    <w:rsid w:val="00D97D3B"/>
    <w:rsid w:val="00D97D3E"/>
    <w:rsid w:val="00D97D62"/>
    <w:rsid w:val="00D97D99"/>
    <w:rsid w:val="00D97DAB"/>
    <w:rsid w:val="00D97DB0"/>
    <w:rsid w:val="00D97F1C"/>
    <w:rsid w:val="00D97F8E"/>
    <w:rsid w:val="00DA001E"/>
    <w:rsid w:val="00DA0102"/>
    <w:rsid w:val="00DA01A5"/>
    <w:rsid w:val="00DA01D5"/>
    <w:rsid w:val="00DA01DD"/>
    <w:rsid w:val="00DA0237"/>
    <w:rsid w:val="00DA0240"/>
    <w:rsid w:val="00DA02D4"/>
    <w:rsid w:val="00DA02FF"/>
    <w:rsid w:val="00DA0313"/>
    <w:rsid w:val="00DA035C"/>
    <w:rsid w:val="00DA0364"/>
    <w:rsid w:val="00DA03E9"/>
    <w:rsid w:val="00DA0408"/>
    <w:rsid w:val="00DA04B6"/>
    <w:rsid w:val="00DA0504"/>
    <w:rsid w:val="00DA0545"/>
    <w:rsid w:val="00DA05A7"/>
    <w:rsid w:val="00DA05D7"/>
    <w:rsid w:val="00DA064E"/>
    <w:rsid w:val="00DA06F6"/>
    <w:rsid w:val="00DA06FD"/>
    <w:rsid w:val="00DA071A"/>
    <w:rsid w:val="00DA074E"/>
    <w:rsid w:val="00DA0760"/>
    <w:rsid w:val="00DA0767"/>
    <w:rsid w:val="00DA0846"/>
    <w:rsid w:val="00DA086D"/>
    <w:rsid w:val="00DA0877"/>
    <w:rsid w:val="00DA0898"/>
    <w:rsid w:val="00DA08B9"/>
    <w:rsid w:val="00DA08BA"/>
    <w:rsid w:val="00DA0911"/>
    <w:rsid w:val="00DA0924"/>
    <w:rsid w:val="00DA093A"/>
    <w:rsid w:val="00DA094A"/>
    <w:rsid w:val="00DA096D"/>
    <w:rsid w:val="00DA0995"/>
    <w:rsid w:val="00DA0A31"/>
    <w:rsid w:val="00DA0AA1"/>
    <w:rsid w:val="00DA0ACB"/>
    <w:rsid w:val="00DA0AD7"/>
    <w:rsid w:val="00DA0ADE"/>
    <w:rsid w:val="00DA0AF1"/>
    <w:rsid w:val="00DA0B53"/>
    <w:rsid w:val="00DA0BE2"/>
    <w:rsid w:val="00DA0CB9"/>
    <w:rsid w:val="00DA0CC7"/>
    <w:rsid w:val="00DA0CE9"/>
    <w:rsid w:val="00DA0CFB"/>
    <w:rsid w:val="00DA0D7A"/>
    <w:rsid w:val="00DA0D91"/>
    <w:rsid w:val="00DA0D9D"/>
    <w:rsid w:val="00DA0DCE"/>
    <w:rsid w:val="00DA0EC1"/>
    <w:rsid w:val="00DA0ED8"/>
    <w:rsid w:val="00DA0EF5"/>
    <w:rsid w:val="00DA0F13"/>
    <w:rsid w:val="00DA0F23"/>
    <w:rsid w:val="00DA0F2D"/>
    <w:rsid w:val="00DA109C"/>
    <w:rsid w:val="00DA10A2"/>
    <w:rsid w:val="00DA1168"/>
    <w:rsid w:val="00DA11C6"/>
    <w:rsid w:val="00DA11F1"/>
    <w:rsid w:val="00DA1262"/>
    <w:rsid w:val="00DA12D3"/>
    <w:rsid w:val="00DA1338"/>
    <w:rsid w:val="00DA1393"/>
    <w:rsid w:val="00DA13F7"/>
    <w:rsid w:val="00DA1400"/>
    <w:rsid w:val="00DA1409"/>
    <w:rsid w:val="00DA1429"/>
    <w:rsid w:val="00DA1436"/>
    <w:rsid w:val="00DA145C"/>
    <w:rsid w:val="00DA1478"/>
    <w:rsid w:val="00DA14AE"/>
    <w:rsid w:val="00DA14D0"/>
    <w:rsid w:val="00DA14DA"/>
    <w:rsid w:val="00DA14F3"/>
    <w:rsid w:val="00DA158B"/>
    <w:rsid w:val="00DA15CB"/>
    <w:rsid w:val="00DA1652"/>
    <w:rsid w:val="00DA16F2"/>
    <w:rsid w:val="00DA171A"/>
    <w:rsid w:val="00DA1739"/>
    <w:rsid w:val="00DA174C"/>
    <w:rsid w:val="00DA1771"/>
    <w:rsid w:val="00DA178F"/>
    <w:rsid w:val="00DA1793"/>
    <w:rsid w:val="00DA17A5"/>
    <w:rsid w:val="00DA17D7"/>
    <w:rsid w:val="00DA184E"/>
    <w:rsid w:val="00DA1870"/>
    <w:rsid w:val="00DA189F"/>
    <w:rsid w:val="00DA18A7"/>
    <w:rsid w:val="00DA19E7"/>
    <w:rsid w:val="00DA1A43"/>
    <w:rsid w:val="00DA1A67"/>
    <w:rsid w:val="00DA1A68"/>
    <w:rsid w:val="00DA1AA3"/>
    <w:rsid w:val="00DA1AD9"/>
    <w:rsid w:val="00DA1B34"/>
    <w:rsid w:val="00DA1B5B"/>
    <w:rsid w:val="00DA1B99"/>
    <w:rsid w:val="00DA1BB0"/>
    <w:rsid w:val="00DA1C1B"/>
    <w:rsid w:val="00DA1C69"/>
    <w:rsid w:val="00DA1C84"/>
    <w:rsid w:val="00DA1C90"/>
    <w:rsid w:val="00DA1C9C"/>
    <w:rsid w:val="00DA1CA2"/>
    <w:rsid w:val="00DA1CDE"/>
    <w:rsid w:val="00DA1CF5"/>
    <w:rsid w:val="00DA1D17"/>
    <w:rsid w:val="00DA1D91"/>
    <w:rsid w:val="00DA1E4D"/>
    <w:rsid w:val="00DA1E9D"/>
    <w:rsid w:val="00DA1EB0"/>
    <w:rsid w:val="00DA1EEA"/>
    <w:rsid w:val="00DA1F1F"/>
    <w:rsid w:val="00DA1F25"/>
    <w:rsid w:val="00DA1FEF"/>
    <w:rsid w:val="00DA2046"/>
    <w:rsid w:val="00DA2082"/>
    <w:rsid w:val="00DA20AF"/>
    <w:rsid w:val="00DA20B5"/>
    <w:rsid w:val="00DA20DF"/>
    <w:rsid w:val="00DA20E8"/>
    <w:rsid w:val="00DA211E"/>
    <w:rsid w:val="00DA214B"/>
    <w:rsid w:val="00DA2198"/>
    <w:rsid w:val="00DA21EA"/>
    <w:rsid w:val="00DA2215"/>
    <w:rsid w:val="00DA2237"/>
    <w:rsid w:val="00DA223D"/>
    <w:rsid w:val="00DA226E"/>
    <w:rsid w:val="00DA22CD"/>
    <w:rsid w:val="00DA22E7"/>
    <w:rsid w:val="00DA22EB"/>
    <w:rsid w:val="00DA22EE"/>
    <w:rsid w:val="00DA233F"/>
    <w:rsid w:val="00DA2371"/>
    <w:rsid w:val="00DA2398"/>
    <w:rsid w:val="00DA23A9"/>
    <w:rsid w:val="00DA23AD"/>
    <w:rsid w:val="00DA23EF"/>
    <w:rsid w:val="00DA2479"/>
    <w:rsid w:val="00DA24A4"/>
    <w:rsid w:val="00DA24B2"/>
    <w:rsid w:val="00DA24DB"/>
    <w:rsid w:val="00DA24E4"/>
    <w:rsid w:val="00DA24F1"/>
    <w:rsid w:val="00DA2503"/>
    <w:rsid w:val="00DA2539"/>
    <w:rsid w:val="00DA262E"/>
    <w:rsid w:val="00DA2658"/>
    <w:rsid w:val="00DA26B4"/>
    <w:rsid w:val="00DA2700"/>
    <w:rsid w:val="00DA2758"/>
    <w:rsid w:val="00DA282A"/>
    <w:rsid w:val="00DA283E"/>
    <w:rsid w:val="00DA286C"/>
    <w:rsid w:val="00DA2887"/>
    <w:rsid w:val="00DA28E6"/>
    <w:rsid w:val="00DA2950"/>
    <w:rsid w:val="00DA2B20"/>
    <w:rsid w:val="00DA2B23"/>
    <w:rsid w:val="00DA2B5D"/>
    <w:rsid w:val="00DA2B7F"/>
    <w:rsid w:val="00DA2BF8"/>
    <w:rsid w:val="00DA2BFC"/>
    <w:rsid w:val="00DA2C07"/>
    <w:rsid w:val="00DA2C6C"/>
    <w:rsid w:val="00DA2CAB"/>
    <w:rsid w:val="00DA2CE4"/>
    <w:rsid w:val="00DA2D22"/>
    <w:rsid w:val="00DA2D2F"/>
    <w:rsid w:val="00DA2D3D"/>
    <w:rsid w:val="00DA2D4C"/>
    <w:rsid w:val="00DA2D65"/>
    <w:rsid w:val="00DA2E0F"/>
    <w:rsid w:val="00DA2F3B"/>
    <w:rsid w:val="00DA2F60"/>
    <w:rsid w:val="00DA2FA5"/>
    <w:rsid w:val="00DA2FA9"/>
    <w:rsid w:val="00DA2FCA"/>
    <w:rsid w:val="00DA303D"/>
    <w:rsid w:val="00DA304B"/>
    <w:rsid w:val="00DA304F"/>
    <w:rsid w:val="00DA3053"/>
    <w:rsid w:val="00DA3082"/>
    <w:rsid w:val="00DA30A6"/>
    <w:rsid w:val="00DA30DA"/>
    <w:rsid w:val="00DA3109"/>
    <w:rsid w:val="00DA315A"/>
    <w:rsid w:val="00DA31D3"/>
    <w:rsid w:val="00DA3214"/>
    <w:rsid w:val="00DA3228"/>
    <w:rsid w:val="00DA32A6"/>
    <w:rsid w:val="00DA32CF"/>
    <w:rsid w:val="00DA32E8"/>
    <w:rsid w:val="00DA32EF"/>
    <w:rsid w:val="00DA3315"/>
    <w:rsid w:val="00DA3356"/>
    <w:rsid w:val="00DA3360"/>
    <w:rsid w:val="00DA33CF"/>
    <w:rsid w:val="00DA341C"/>
    <w:rsid w:val="00DA3483"/>
    <w:rsid w:val="00DA34A8"/>
    <w:rsid w:val="00DA34BD"/>
    <w:rsid w:val="00DA352C"/>
    <w:rsid w:val="00DA3541"/>
    <w:rsid w:val="00DA3561"/>
    <w:rsid w:val="00DA35A5"/>
    <w:rsid w:val="00DA35E2"/>
    <w:rsid w:val="00DA35E5"/>
    <w:rsid w:val="00DA3616"/>
    <w:rsid w:val="00DA3658"/>
    <w:rsid w:val="00DA36B3"/>
    <w:rsid w:val="00DA36F2"/>
    <w:rsid w:val="00DA377A"/>
    <w:rsid w:val="00DA37CC"/>
    <w:rsid w:val="00DA386F"/>
    <w:rsid w:val="00DA38B7"/>
    <w:rsid w:val="00DA38D7"/>
    <w:rsid w:val="00DA38EB"/>
    <w:rsid w:val="00DA3927"/>
    <w:rsid w:val="00DA3933"/>
    <w:rsid w:val="00DA3950"/>
    <w:rsid w:val="00DA3975"/>
    <w:rsid w:val="00DA39D3"/>
    <w:rsid w:val="00DA39F2"/>
    <w:rsid w:val="00DA3A11"/>
    <w:rsid w:val="00DA3AC6"/>
    <w:rsid w:val="00DA3ADE"/>
    <w:rsid w:val="00DA3AEE"/>
    <w:rsid w:val="00DA3B19"/>
    <w:rsid w:val="00DA3B3D"/>
    <w:rsid w:val="00DA3B96"/>
    <w:rsid w:val="00DA3B9E"/>
    <w:rsid w:val="00DA3C03"/>
    <w:rsid w:val="00DA3C0D"/>
    <w:rsid w:val="00DA3C9A"/>
    <w:rsid w:val="00DA3CB6"/>
    <w:rsid w:val="00DA3D03"/>
    <w:rsid w:val="00DA3D13"/>
    <w:rsid w:val="00DA3D1A"/>
    <w:rsid w:val="00DA3D41"/>
    <w:rsid w:val="00DA3D56"/>
    <w:rsid w:val="00DA3D94"/>
    <w:rsid w:val="00DA3D97"/>
    <w:rsid w:val="00DA3D9A"/>
    <w:rsid w:val="00DA3DB9"/>
    <w:rsid w:val="00DA3E28"/>
    <w:rsid w:val="00DA3E4A"/>
    <w:rsid w:val="00DA3E4D"/>
    <w:rsid w:val="00DA3E7C"/>
    <w:rsid w:val="00DA3E8D"/>
    <w:rsid w:val="00DA3EC2"/>
    <w:rsid w:val="00DA3F2B"/>
    <w:rsid w:val="00DA3F80"/>
    <w:rsid w:val="00DA3FEC"/>
    <w:rsid w:val="00DA4010"/>
    <w:rsid w:val="00DA4024"/>
    <w:rsid w:val="00DA4053"/>
    <w:rsid w:val="00DA4060"/>
    <w:rsid w:val="00DA406D"/>
    <w:rsid w:val="00DA40C1"/>
    <w:rsid w:val="00DA41D2"/>
    <w:rsid w:val="00DA42CD"/>
    <w:rsid w:val="00DA42F8"/>
    <w:rsid w:val="00DA4333"/>
    <w:rsid w:val="00DA43A6"/>
    <w:rsid w:val="00DA43B7"/>
    <w:rsid w:val="00DA443F"/>
    <w:rsid w:val="00DA4472"/>
    <w:rsid w:val="00DA447F"/>
    <w:rsid w:val="00DA44B7"/>
    <w:rsid w:val="00DA44FD"/>
    <w:rsid w:val="00DA4505"/>
    <w:rsid w:val="00DA4562"/>
    <w:rsid w:val="00DA464C"/>
    <w:rsid w:val="00DA4676"/>
    <w:rsid w:val="00DA467A"/>
    <w:rsid w:val="00DA467F"/>
    <w:rsid w:val="00DA46A6"/>
    <w:rsid w:val="00DA46EE"/>
    <w:rsid w:val="00DA4732"/>
    <w:rsid w:val="00DA4799"/>
    <w:rsid w:val="00DA47CC"/>
    <w:rsid w:val="00DA47D1"/>
    <w:rsid w:val="00DA4812"/>
    <w:rsid w:val="00DA48C1"/>
    <w:rsid w:val="00DA48CF"/>
    <w:rsid w:val="00DA48F9"/>
    <w:rsid w:val="00DA491D"/>
    <w:rsid w:val="00DA4A21"/>
    <w:rsid w:val="00DA4A5F"/>
    <w:rsid w:val="00DA4A8E"/>
    <w:rsid w:val="00DA4A9A"/>
    <w:rsid w:val="00DA4AA7"/>
    <w:rsid w:val="00DA4AC1"/>
    <w:rsid w:val="00DA4AC7"/>
    <w:rsid w:val="00DA4B31"/>
    <w:rsid w:val="00DA4B5E"/>
    <w:rsid w:val="00DA4BB7"/>
    <w:rsid w:val="00DA4CED"/>
    <w:rsid w:val="00DA4D14"/>
    <w:rsid w:val="00DA4D57"/>
    <w:rsid w:val="00DA4D6F"/>
    <w:rsid w:val="00DA4E3F"/>
    <w:rsid w:val="00DA4E56"/>
    <w:rsid w:val="00DA4E65"/>
    <w:rsid w:val="00DA4E7A"/>
    <w:rsid w:val="00DA4E85"/>
    <w:rsid w:val="00DA4F34"/>
    <w:rsid w:val="00DA4F55"/>
    <w:rsid w:val="00DA4F7F"/>
    <w:rsid w:val="00DA4FE2"/>
    <w:rsid w:val="00DA506B"/>
    <w:rsid w:val="00DA50B5"/>
    <w:rsid w:val="00DA50CF"/>
    <w:rsid w:val="00DA50EC"/>
    <w:rsid w:val="00DA5117"/>
    <w:rsid w:val="00DA5148"/>
    <w:rsid w:val="00DA5165"/>
    <w:rsid w:val="00DA522F"/>
    <w:rsid w:val="00DA5287"/>
    <w:rsid w:val="00DA52D8"/>
    <w:rsid w:val="00DA533E"/>
    <w:rsid w:val="00DA537E"/>
    <w:rsid w:val="00DA53B4"/>
    <w:rsid w:val="00DA5411"/>
    <w:rsid w:val="00DA5465"/>
    <w:rsid w:val="00DA5471"/>
    <w:rsid w:val="00DA54B2"/>
    <w:rsid w:val="00DA5520"/>
    <w:rsid w:val="00DA552D"/>
    <w:rsid w:val="00DA554D"/>
    <w:rsid w:val="00DA5579"/>
    <w:rsid w:val="00DA55B8"/>
    <w:rsid w:val="00DA55C9"/>
    <w:rsid w:val="00DA55E5"/>
    <w:rsid w:val="00DA55F3"/>
    <w:rsid w:val="00DA563B"/>
    <w:rsid w:val="00DA563E"/>
    <w:rsid w:val="00DA56DD"/>
    <w:rsid w:val="00DA56DE"/>
    <w:rsid w:val="00DA56FD"/>
    <w:rsid w:val="00DA575B"/>
    <w:rsid w:val="00DA5769"/>
    <w:rsid w:val="00DA578B"/>
    <w:rsid w:val="00DA5797"/>
    <w:rsid w:val="00DA5838"/>
    <w:rsid w:val="00DA5845"/>
    <w:rsid w:val="00DA5877"/>
    <w:rsid w:val="00DA588E"/>
    <w:rsid w:val="00DA58FF"/>
    <w:rsid w:val="00DA5908"/>
    <w:rsid w:val="00DA590A"/>
    <w:rsid w:val="00DA5933"/>
    <w:rsid w:val="00DA59FE"/>
    <w:rsid w:val="00DA5A66"/>
    <w:rsid w:val="00DA5A70"/>
    <w:rsid w:val="00DA5ADF"/>
    <w:rsid w:val="00DA5B18"/>
    <w:rsid w:val="00DA5B9C"/>
    <w:rsid w:val="00DA5BC8"/>
    <w:rsid w:val="00DA5C62"/>
    <w:rsid w:val="00DA5D4E"/>
    <w:rsid w:val="00DA5D8A"/>
    <w:rsid w:val="00DA5DB9"/>
    <w:rsid w:val="00DA5DCF"/>
    <w:rsid w:val="00DA5DE0"/>
    <w:rsid w:val="00DA5E29"/>
    <w:rsid w:val="00DA5E45"/>
    <w:rsid w:val="00DA5E7E"/>
    <w:rsid w:val="00DA5ECD"/>
    <w:rsid w:val="00DA5F48"/>
    <w:rsid w:val="00DA5FD9"/>
    <w:rsid w:val="00DA600B"/>
    <w:rsid w:val="00DA6075"/>
    <w:rsid w:val="00DA60CF"/>
    <w:rsid w:val="00DA619F"/>
    <w:rsid w:val="00DA633A"/>
    <w:rsid w:val="00DA6352"/>
    <w:rsid w:val="00DA6473"/>
    <w:rsid w:val="00DA649A"/>
    <w:rsid w:val="00DA64C5"/>
    <w:rsid w:val="00DA64EC"/>
    <w:rsid w:val="00DA65D9"/>
    <w:rsid w:val="00DA65F0"/>
    <w:rsid w:val="00DA65F5"/>
    <w:rsid w:val="00DA6640"/>
    <w:rsid w:val="00DA6686"/>
    <w:rsid w:val="00DA66F7"/>
    <w:rsid w:val="00DA66FE"/>
    <w:rsid w:val="00DA6810"/>
    <w:rsid w:val="00DA6811"/>
    <w:rsid w:val="00DA68D1"/>
    <w:rsid w:val="00DA695C"/>
    <w:rsid w:val="00DA6999"/>
    <w:rsid w:val="00DA6A4D"/>
    <w:rsid w:val="00DA6A7E"/>
    <w:rsid w:val="00DA6A99"/>
    <w:rsid w:val="00DA6AB3"/>
    <w:rsid w:val="00DA6B24"/>
    <w:rsid w:val="00DA6B2D"/>
    <w:rsid w:val="00DA6B2E"/>
    <w:rsid w:val="00DA6B39"/>
    <w:rsid w:val="00DA6C01"/>
    <w:rsid w:val="00DA6C7C"/>
    <w:rsid w:val="00DA6CAD"/>
    <w:rsid w:val="00DA6CB8"/>
    <w:rsid w:val="00DA6CF1"/>
    <w:rsid w:val="00DA6D78"/>
    <w:rsid w:val="00DA6D97"/>
    <w:rsid w:val="00DA6DB4"/>
    <w:rsid w:val="00DA6DC4"/>
    <w:rsid w:val="00DA6DEB"/>
    <w:rsid w:val="00DA6E58"/>
    <w:rsid w:val="00DA6E66"/>
    <w:rsid w:val="00DA6ED0"/>
    <w:rsid w:val="00DA6EEC"/>
    <w:rsid w:val="00DA6F07"/>
    <w:rsid w:val="00DA6F0A"/>
    <w:rsid w:val="00DA6F42"/>
    <w:rsid w:val="00DA6F81"/>
    <w:rsid w:val="00DA6FA8"/>
    <w:rsid w:val="00DA6FD3"/>
    <w:rsid w:val="00DA6FE5"/>
    <w:rsid w:val="00DA703D"/>
    <w:rsid w:val="00DA7091"/>
    <w:rsid w:val="00DA7111"/>
    <w:rsid w:val="00DA7152"/>
    <w:rsid w:val="00DA71F1"/>
    <w:rsid w:val="00DA723D"/>
    <w:rsid w:val="00DA7244"/>
    <w:rsid w:val="00DA7273"/>
    <w:rsid w:val="00DA72C4"/>
    <w:rsid w:val="00DA730C"/>
    <w:rsid w:val="00DA7330"/>
    <w:rsid w:val="00DA7344"/>
    <w:rsid w:val="00DA7376"/>
    <w:rsid w:val="00DA7384"/>
    <w:rsid w:val="00DA739B"/>
    <w:rsid w:val="00DA73AA"/>
    <w:rsid w:val="00DA73C4"/>
    <w:rsid w:val="00DA742E"/>
    <w:rsid w:val="00DA747F"/>
    <w:rsid w:val="00DA748D"/>
    <w:rsid w:val="00DA74AC"/>
    <w:rsid w:val="00DA757D"/>
    <w:rsid w:val="00DA7632"/>
    <w:rsid w:val="00DA769B"/>
    <w:rsid w:val="00DA76CF"/>
    <w:rsid w:val="00DA7734"/>
    <w:rsid w:val="00DA773F"/>
    <w:rsid w:val="00DA7757"/>
    <w:rsid w:val="00DA776C"/>
    <w:rsid w:val="00DA77F6"/>
    <w:rsid w:val="00DA7811"/>
    <w:rsid w:val="00DA7836"/>
    <w:rsid w:val="00DA7860"/>
    <w:rsid w:val="00DA7884"/>
    <w:rsid w:val="00DA7887"/>
    <w:rsid w:val="00DA78F3"/>
    <w:rsid w:val="00DA78F7"/>
    <w:rsid w:val="00DA7988"/>
    <w:rsid w:val="00DA799E"/>
    <w:rsid w:val="00DA79B3"/>
    <w:rsid w:val="00DA79D7"/>
    <w:rsid w:val="00DA7A8C"/>
    <w:rsid w:val="00DA7ABB"/>
    <w:rsid w:val="00DA7B15"/>
    <w:rsid w:val="00DA7B60"/>
    <w:rsid w:val="00DA7B6C"/>
    <w:rsid w:val="00DA7BD4"/>
    <w:rsid w:val="00DA7BD9"/>
    <w:rsid w:val="00DA7BF3"/>
    <w:rsid w:val="00DA7BFE"/>
    <w:rsid w:val="00DA7C03"/>
    <w:rsid w:val="00DA7C04"/>
    <w:rsid w:val="00DA7C4E"/>
    <w:rsid w:val="00DA7C61"/>
    <w:rsid w:val="00DA7C66"/>
    <w:rsid w:val="00DA7CC0"/>
    <w:rsid w:val="00DA7CCA"/>
    <w:rsid w:val="00DA7D0A"/>
    <w:rsid w:val="00DA7D79"/>
    <w:rsid w:val="00DA7D8A"/>
    <w:rsid w:val="00DA7DAB"/>
    <w:rsid w:val="00DA7DE2"/>
    <w:rsid w:val="00DA7E23"/>
    <w:rsid w:val="00DA7EB4"/>
    <w:rsid w:val="00DA7ED0"/>
    <w:rsid w:val="00DA7EDB"/>
    <w:rsid w:val="00DA7EE3"/>
    <w:rsid w:val="00DA7EFB"/>
    <w:rsid w:val="00DA7EFC"/>
    <w:rsid w:val="00DA7F7E"/>
    <w:rsid w:val="00DA7FF0"/>
    <w:rsid w:val="00DB0020"/>
    <w:rsid w:val="00DB0074"/>
    <w:rsid w:val="00DB00B4"/>
    <w:rsid w:val="00DB0106"/>
    <w:rsid w:val="00DB010C"/>
    <w:rsid w:val="00DB0138"/>
    <w:rsid w:val="00DB013A"/>
    <w:rsid w:val="00DB013E"/>
    <w:rsid w:val="00DB016D"/>
    <w:rsid w:val="00DB019C"/>
    <w:rsid w:val="00DB019D"/>
    <w:rsid w:val="00DB0243"/>
    <w:rsid w:val="00DB029E"/>
    <w:rsid w:val="00DB02DF"/>
    <w:rsid w:val="00DB02FC"/>
    <w:rsid w:val="00DB030C"/>
    <w:rsid w:val="00DB0337"/>
    <w:rsid w:val="00DB03B9"/>
    <w:rsid w:val="00DB03BE"/>
    <w:rsid w:val="00DB03E5"/>
    <w:rsid w:val="00DB040D"/>
    <w:rsid w:val="00DB04CE"/>
    <w:rsid w:val="00DB04F0"/>
    <w:rsid w:val="00DB0512"/>
    <w:rsid w:val="00DB0521"/>
    <w:rsid w:val="00DB0569"/>
    <w:rsid w:val="00DB059F"/>
    <w:rsid w:val="00DB05DB"/>
    <w:rsid w:val="00DB062B"/>
    <w:rsid w:val="00DB0634"/>
    <w:rsid w:val="00DB066D"/>
    <w:rsid w:val="00DB067A"/>
    <w:rsid w:val="00DB069B"/>
    <w:rsid w:val="00DB074A"/>
    <w:rsid w:val="00DB07FF"/>
    <w:rsid w:val="00DB0822"/>
    <w:rsid w:val="00DB0852"/>
    <w:rsid w:val="00DB08D5"/>
    <w:rsid w:val="00DB090F"/>
    <w:rsid w:val="00DB0940"/>
    <w:rsid w:val="00DB0962"/>
    <w:rsid w:val="00DB098A"/>
    <w:rsid w:val="00DB0A10"/>
    <w:rsid w:val="00DB0A9A"/>
    <w:rsid w:val="00DB0AA0"/>
    <w:rsid w:val="00DB0AAF"/>
    <w:rsid w:val="00DB0B0C"/>
    <w:rsid w:val="00DB0B15"/>
    <w:rsid w:val="00DB0B4D"/>
    <w:rsid w:val="00DB0B56"/>
    <w:rsid w:val="00DB0B73"/>
    <w:rsid w:val="00DB0B82"/>
    <w:rsid w:val="00DB0B84"/>
    <w:rsid w:val="00DB0B86"/>
    <w:rsid w:val="00DB0BAA"/>
    <w:rsid w:val="00DB0BF0"/>
    <w:rsid w:val="00DB0BF8"/>
    <w:rsid w:val="00DB0C09"/>
    <w:rsid w:val="00DB0CE6"/>
    <w:rsid w:val="00DB0D37"/>
    <w:rsid w:val="00DB0D3B"/>
    <w:rsid w:val="00DB0D45"/>
    <w:rsid w:val="00DB0D4B"/>
    <w:rsid w:val="00DB0D52"/>
    <w:rsid w:val="00DB0D6B"/>
    <w:rsid w:val="00DB0DA7"/>
    <w:rsid w:val="00DB0DFC"/>
    <w:rsid w:val="00DB0E28"/>
    <w:rsid w:val="00DB0E42"/>
    <w:rsid w:val="00DB0EC9"/>
    <w:rsid w:val="00DB0F25"/>
    <w:rsid w:val="00DB0F49"/>
    <w:rsid w:val="00DB0F4C"/>
    <w:rsid w:val="00DB0F96"/>
    <w:rsid w:val="00DB0FC8"/>
    <w:rsid w:val="00DB10AE"/>
    <w:rsid w:val="00DB110E"/>
    <w:rsid w:val="00DB117B"/>
    <w:rsid w:val="00DB1186"/>
    <w:rsid w:val="00DB1208"/>
    <w:rsid w:val="00DB1256"/>
    <w:rsid w:val="00DB126F"/>
    <w:rsid w:val="00DB12D6"/>
    <w:rsid w:val="00DB12DD"/>
    <w:rsid w:val="00DB12EC"/>
    <w:rsid w:val="00DB1343"/>
    <w:rsid w:val="00DB139B"/>
    <w:rsid w:val="00DB13CB"/>
    <w:rsid w:val="00DB13E5"/>
    <w:rsid w:val="00DB1404"/>
    <w:rsid w:val="00DB147A"/>
    <w:rsid w:val="00DB14D3"/>
    <w:rsid w:val="00DB151A"/>
    <w:rsid w:val="00DB1521"/>
    <w:rsid w:val="00DB152B"/>
    <w:rsid w:val="00DB1553"/>
    <w:rsid w:val="00DB1581"/>
    <w:rsid w:val="00DB1593"/>
    <w:rsid w:val="00DB15D3"/>
    <w:rsid w:val="00DB15FD"/>
    <w:rsid w:val="00DB1613"/>
    <w:rsid w:val="00DB1635"/>
    <w:rsid w:val="00DB1652"/>
    <w:rsid w:val="00DB1659"/>
    <w:rsid w:val="00DB1690"/>
    <w:rsid w:val="00DB173A"/>
    <w:rsid w:val="00DB1778"/>
    <w:rsid w:val="00DB17E1"/>
    <w:rsid w:val="00DB17F0"/>
    <w:rsid w:val="00DB17FF"/>
    <w:rsid w:val="00DB1805"/>
    <w:rsid w:val="00DB1815"/>
    <w:rsid w:val="00DB181A"/>
    <w:rsid w:val="00DB18D5"/>
    <w:rsid w:val="00DB18F0"/>
    <w:rsid w:val="00DB18F6"/>
    <w:rsid w:val="00DB1901"/>
    <w:rsid w:val="00DB192F"/>
    <w:rsid w:val="00DB1948"/>
    <w:rsid w:val="00DB19A6"/>
    <w:rsid w:val="00DB19F5"/>
    <w:rsid w:val="00DB1A4A"/>
    <w:rsid w:val="00DB1A88"/>
    <w:rsid w:val="00DB1AB2"/>
    <w:rsid w:val="00DB1B62"/>
    <w:rsid w:val="00DB1B6D"/>
    <w:rsid w:val="00DB1C86"/>
    <w:rsid w:val="00DB1C8B"/>
    <w:rsid w:val="00DB1C8F"/>
    <w:rsid w:val="00DB1D22"/>
    <w:rsid w:val="00DB1D6C"/>
    <w:rsid w:val="00DB1D82"/>
    <w:rsid w:val="00DB1D91"/>
    <w:rsid w:val="00DB1DD1"/>
    <w:rsid w:val="00DB1E22"/>
    <w:rsid w:val="00DB1E41"/>
    <w:rsid w:val="00DB1E8E"/>
    <w:rsid w:val="00DB1E9E"/>
    <w:rsid w:val="00DB1F14"/>
    <w:rsid w:val="00DB1F5A"/>
    <w:rsid w:val="00DB2022"/>
    <w:rsid w:val="00DB2072"/>
    <w:rsid w:val="00DB2091"/>
    <w:rsid w:val="00DB2098"/>
    <w:rsid w:val="00DB20F7"/>
    <w:rsid w:val="00DB21A3"/>
    <w:rsid w:val="00DB220B"/>
    <w:rsid w:val="00DB223A"/>
    <w:rsid w:val="00DB225B"/>
    <w:rsid w:val="00DB2262"/>
    <w:rsid w:val="00DB2273"/>
    <w:rsid w:val="00DB2274"/>
    <w:rsid w:val="00DB229B"/>
    <w:rsid w:val="00DB229D"/>
    <w:rsid w:val="00DB22EE"/>
    <w:rsid w:val="00DB23A7"/>
    <w:rsid w:val="00DB23E3"/>
    <w:rsid w:val="00DB2439"/>
    <w:rsid w:val="00DB2457"/>
    <w:rsid w:val="00DB2481"/>
    <w:rsid w:val="00DB24F4"/>
    <w:rsid w:val="00DB250D"/>
    <w:rsid w:val="00DB2566"/>
    <w:rsid w:val="00DB2589"/>
    <w:rsid w:val="00DB263F"/>
    <w:rsid w:val="00DB266F"/>
    <w:rsid w:val="00DB2676"/>
    <w:rsid w:val="00DB26C0"/>
    <w:rsid w:val="00DB274B"/>
    <w:rsid w:val="00DB276E"/>
    <w:rsid w:val="00DB278E"/>
    <w:rsid w:val="00DB281D"/>
    <w:rsid w:val="00DB2923"/>
    <w:rsid w:val="00DB2947"/>
    <w:rsid w:val="00DB29A5"/>
    <w:rsid w:val="00DB29BB"/>
    <w:rsid w:val="00DB29ED"/>
    <w:rsid w:val="00DB2B47"/>
    <w:rsid w:val="00DB2B54"/>
    <w:rsid w:val="00DB2B68"/>
    <w:rsid w:val="00DB2BC8"/>
    <w:rsid w:val="00DB2BD1"/>
    <w:rsid w:val="00DB2BE7"/>
    <w:rsid w:val="00DB2C41"/>
    <w:rsid w:val="00DB2C9B"/>
    <w:rsid w:val="00DB2CF6"/>
    <w:rsid w:val="00DB2DA1"/>
    <w:rsid w:val="00DB2EAB"/>
    <w:rsid w:val="00DB2F01"/>
    <w:rsid w:val="00DB2F62"/>
    <w:rsid w:val="00DB2FC4"/>
    <w:rsid w:val="00DB3015"/>
    <w:rsid w:val="00DB303E"/>
    <w:rsid w:val="00DB306B"/>
    <w:rsid w:val="00DB3093"/>
    <w:rsid w:val="00DB30BE"/>
    <w:rsid w:val="00DB30E3"/>
    <w:rsid w:val="00DB3143"/>
    <w:rsid w:val="00DB3144"/>
    <w:rsid w:val="00DB3166"/>
    <w:rsid w:val="00DB3168"/>
    <w:rsid w:val="00DB3178"/>
    <w:rsid w:val="00DB31A9"/>
    <w:rsid w:val="00DB31F5"/>
    <w:rsid w:val="00DB3207"/>
    <w:rsid w:val="00DB3229"/>
    <w:rsid w:val="00DB3369"/>
    <w:rsid w:val="00DB338E"/>
    <w:rsid w:val="00DB33CD"/>
    <w:rsid w:val="00DB33E8"/>
    <w:rsid w:val="00DB3419"/>
    <w:rsid w:val="00DB3459"/>
    <w:rsid w:val="00DB3482"/>
    <w:rsid w:val="00DB348F"/>
    <w:rsid w:val="00DB3497"/>
    <w:rsid w:val="00DB34A0"/>
    <w:rsid w:val="00DB34BD"/>
    <w:rsid w:val="00DB3525"/>
    <w:rsid w:val="00DB3537"/>
    <w:rsid w:val="00DB353D"/>
    <w:rsid w:val="00DB3566"/>
    <w:rsid w:val="00DB35BC"/>
    <w:rsid w:val="00DB35CA"/>
    <w:rsid w:val="00DB366C"/>
    <w:rsid w:val="00DB3676"/>
    <w:rsid w:val="00DB3678"/>
    <w:rsid w:val="00DB36D6"/>
    <w:rsid w:val="00DB3700"/>
    <w:rsid w:val="00DB3743"/>
    <w:rsid w:val="00DB3800"/>
    <w:rsid w:val="00DB3817"/>
    <w:rsid w:val="00DB383B"/>
    <w:rsid w:val="00DB38C6"/>
    <w:rsid w:val="00DB3917"/>
    <w:rsid w:val="00DB3947"/>
    <w:rsid w:val="00DB397B"/>
    <w:rsid w:val="00DB3983"/>
    <w:rsid w:val="00DB399F"/>
    <w:rsid w:val="00DB39A0"/>
    <w:rsid w:val="00DB3A35"/>
    <w:rsid w:val="00DB3A91"/>
    <w:rsid w:val="00DB3AAD"/>
    <w:rsid w:val="00DB3AD8"/>
    <w:rsid w:val="00DB3ADC"/>
    <w:rsid w:val="00DB3B14"/>
    <w:rsid w:val="00DB3B22"/>
    <w:rsid w:val="00DB3B5D"/>
    <w:rsid w:val="00DB3BB5"/>
    <w:rsid w:val="00DB3BD7"/>
    <w:rsid w:val="00DB3BDA"/>
    <w:rsid w:val="00DB3C04"/>
    <w:rsid w:val="00DB3C08"/>
    <w:rsid w:val="00DB3C14"/>
    <w:rsid w:val="00DB3C1C"/>
    <w:rsid w:val="00DB3C2B"/>
    <w:rsid w:val="00DB3C78"/>
    <w:rsid w:val="00DB3CA7"/>
    <w:rsid w:val="00DB3D31"/>
    <w:rsid w:val="00DB3D3F"/>
    <w:rsid w:val="00DB3D62"/>
    <w:rsid w:val="00DB3D88"/>
    <w:rsid w:val="00DB3DD9"/>
    <w:rsid w:val="00DB3DED"/>
    <w:rsid w:val="00DB3E19"/>
    <w:rsid w:val="00DB3E32"/>
    <w:rsid w:val="00DB3E4C"/>
    <w:rsid w:val="00DB3ECE"/>
    <w:rsid w:val="00DB3ED8"/>
    <w:rsid w:val="00DB3EF6"/>
    <w:rsid w:val="00DB3F4F"/>
    <w:rsid w:val="00DB3F72"/>
    <w:rsid w:val="00DB3F8A"/>
    <w:rsid w:val="00DB3FAA"/>
    <w:rsid w:val="00DB4004"/>
    <w:rsid w:val="00DB406C"/>
    <w:rsid w:val="00DB407D"/>
    <w:rsid w:val="00DB408E"/>
    <w:rsid w:val="00DB40F8"/>
    <w:rsid w:val="00DB4108"/>
    <w:rsid w:val="00DB4123"/>
    <w:rsid w:val="00DB417D"/>
    <w:rsid w:val="00DB41C9"/>
    <w:rsid w:val="00DB41CE"/>
    <w:rsid w:val="00DB41EB"/>
    <w:rsid w:val="00DB4238"/>
    <w:rsid w:val="00DB4262"/>
    <w:rsid w:val="00DB426D"/>
    <w:rsid w:val="00DB4275"/>
    <w:rsid w:val="00DB42F1"/>
    <w:rsid w:val="00DB4311"/>
    <w:rsid w:val="00DB437E"/>
    <w:rsid w:val="00DB438A"/>
    <w:rsid w:val="00DB43C6"/>
    <w:rsid w:val="00DB43EB"/>
    <w:rsid w:val="00DB445E"/>
    <w:rsid w:val="00DB450F"/>
    <w:rsid w:val="00DB4529"/>
    <w:rsid w:val="00DB4555"/>
    <w:rsid w:val="00DB45CB"/>
    <w:rsid w:val="00DB45DD"/>
    <w:rsid w:val="00DB4601"/>
    <w:rsid w:val="00DB4608"/>
    <w:rsid w:val="00DB466A"/>
    <w:rsid w:val="00DB46DE"/>
    <w:rsid w:val="00DB470C"/>
    <w:rsid w:val="00DB4746"/>
    <w:rsid w:val="00DB4790"/>
    <w:rsid w:val="00DB47C7"/>
    <w:rsid w:val="00DB47D5"/>
    <w:rsid w:val="00DB484E"/>
    <w:rsid w:val="00DB48B2"/>
    <w:rsid w:val="00DB4909"/>
    <w:rsid w:val="00DB492F"/>
    <w:rsid w:val="00DB499F"/>
    <w:rsid w:val="00DB49B9"/>
    <w:rsid w:val="00DB49EE"/>
    <w:rsid w:val="00DB4A09"/>
    <w:rsid w:val="00DB4A3B"/>
    <w:rsid w:val="00DB4A80"/>
    <w:rsid w:val="00DB4B1F"/>
    <w:rsid w:val="00DB4B3A"/>
    <w:rsid w:val="00DB4B3C"/>
    <w:rsid w:val="00DB4B8F"/>
    <w:rsid w:val="00DB4BB0"/>
    <w:rsid w:val="00DB4BCD"/>
    <w:rsid w:val="00DB4BD6"/>
    <w:rsid w:val="00DB4C70"/>
    <w:rsid w:val="00DB4C71"/>
    <w:rsid w:val="00DB4CC3"/>
    <w:rsid w:val="00DB4CCD"/>
    <w:rsid w:val="00DB4D04"/>
    <w:rsid w:val="00DB4D21"/>
    <w:rsid w:val="00DB4D26"/>
    <w:rsid w:val="00DB4DC0"/>
    <w:rsid w:val="00DB4DE8"/>
    <w:rsid w:val="00DB4DF1"/>
    <w:rsid w:val="00DB4E5F"/>
    <w:rsid w:val="00DB4ED4"/>
    <w:rsid w:val="00DB4EFF"/>
    <w:rsid w:val="00DB4F1D"/>
    <w:rsid w:val="00DB4F25"/>
    <w:rsid w:val="00DB4F55"/>
    <w:rsid w:val="00DB4FC0"/>
    <w:rsid w:val="00DB5001"/>
    <w:rsid w:val="00DB501F"/>
    <w:rsid w:val="00DB507D"/>
    <w:rsid w:val="00DB50D1"/>
    <w:rsid w:val="00DB50E4"/>
    <w:rsid w:val="00DB50FB"/>
    <w:rsid w:val="00DB5138"/>
    <w:rsid w:val="00DB515C"/>
    <w:rsid w:val="00DB519F"/>
    <w:rsid w:val="00DB51A5"/>
    <w:rsid w:val="00DB51FF"/>
    <w:rsid w:val="00DB5206"/>
    <w:rsid w:val="00DB5216"/>
    <w:rsid w:val="00DB527B"/>
    <w:rsid w:val="00DB529A"/>
    <w:rsid w:val="00DB529E"/>
    <w:rsid w:val="00DB53A4"/>
    <w:rsid w:val="00DB5452"/>
    <w:rsid w:val="00DB5591"/>
    <w:rsid w:val="00DB55EA"/>
    <w:rsid w:val="00DB5607"/>
    <w:rsid w:val="00DB5644"/>
    <w:rsid w:val="00DB56CE"/>
    <w:rsid w:val="00DB5759"/>
    <w:rsid w:val="00DB578F"/>
    <w:rsid w:val="00DB5824"/>
    <w:rsid w:val="00DB583E"/>
    <w:rsid w:val="00DB5861"/>
    <w:rsid w:val="00DB5864"/>
    <w:rsid w:val="00DB589C"/>
    <w:rsid w:val="00DB58AE"/>
    <w:rsid w:val="00DB58BF"/>
    <w:rsid w:val="00DB58E9"/>
    <w:rsid w:val="00DB590A"/>
    <w:rsid w:val="00DB5944"/>
    <w:rsid w:val="00DB596D"/>
    <w:rsid w:val="00DB59A5"/>
    <w:rsid w:val="00DB5A02"/>
    <w:rsid w:val="00DB5A30"/>
    <w:rsid w:val="00DB5A81"/>
    <w:rsid w:val="00DB5B81"/>
    <w:rsid w:val="00DB5B9C"/>
    <w:rsid w:val="00DB5BC4"/>
    <w:rsid w:val="00DB5BD0"/>
    <w:rsid w:val="00DB5D17"/>
    <w:rsid w:val="00DB5D5D"/>
    <w:rsid w:val="00DB5D64"/>
    <w:rsid w:val="00DB5D97"/>
    <w:rsid w:val="00DB5E65"/>
    <w:rsid w:val="00DB5E8A"/>
    <w:rsid w:val="00DB5EC4"/>
    <w:rsid w:val="00DB5ED8"/>
    <w:rsid w:val="00DB5F18"/>
    <w:rsid w:val="00DB5F6B"/>
    <w:rsid w:val="00DB5FA8"/>
    <w:rsid w:val="00DB5FD1"/>
    <w:rsid w:val="00DB600F"/>
    <w:rsid w:val="00DB6013"/>
    <w:rsid w:val="00DB6044"/>
    <w:rsid w:val="00DB6049"/>
    <w:rsid w:val="00DB6060"/>
    <w:rsid w:val="00DB608E"/>
    <w:rsid w:val="00DB60D0"/>
    <w:rsid w:val="00DB60DE"/>
    <w:rsid w:val="00DB610F"/>
    <w:rsid w:val="00DB6174"/>
    <w:rsid w:val="00DB6192"/>
    <w:rsid w:val="00DB61A4"/>
    <w:rsid w:val="00DB61BE"/>
    <w:rsid w:val="00DB61DF"/>
    <w:rsid w:val="00DB62A9"/>
    <w:rsid w:val="00DB62B8"/>
    <w:rsid w:val="00DB62E0"/>
    <w:rsid w:val="00DB6352"/>
    <w:rsid w:val="00DB63BC"/>
    <w:rsid w:val="00DB63FB"/>
    <w:rsid w:val="00DB6419"/>
    <w:rsid w:val="00DB644B"/>
    <w:rsid w:val="00DB6484"/>
    <w:rsid w:val="00DB64A9"/>
    <w:rsid w:val="00DB64CE"/>
    <w:rsid w:val="00DB6515"/>
    <w:rsid w:val="00DB655B"/>
    <w:rsid w:val="00DB65B8"/>
    <w:rsid w:val="00DB65B9"/>
    <w:rsid w:val="00DB65F6"/>
    <w:rsid w:val="00DB65FD"/>
    <w:rsid w:val="00DB6621"/>
    <w:rsid w:val="00DB6634"/>
    <w:rsid w:val="00DB6638"/>
    <w:rsid w:val="00DB6660"/>
    <w:rsid w:val="00DB6694"/>
    <w:rsid w:val="00DB66D2"/>
    <w:rsid w:val="00DB6701"/>
    <w:rsid w:val="00DB6718"/>
    <w:rsid w:val="00DB6738"/>
    <w:rsid w:val="00DB679D"/>
    <w:rsid w:val="00DB6900"/>
    <w:rsid w:val="00DB6944"/>
    <w:rsid w:val="00DB69C0"/>
    <w:rsid w:val="00DB69D9"/>
    <w:rsid w:val="00DB69DD"/>
    <w:rsid w:val="00DB69EF"/>
    <w:rsid w:val="00DB6A5A"/>
    <w:rsid w:val="00DB6A5B"/>
    <w:rsid w:val="00DB6AC8"/>
    <w:rsid w:val="00DB6AD4"/>
    <w:rsid w:val="00DB6B45"/>
    <w:rsid w:val="00DB6B48"/>
    <w:rsid w:val="00DB6BA9"/>
    <w:rsid w:val="00DB6BBD"/>
    <w:rsid w:val="00DB6C33"/>
    <w:rsid w:val="00DB6CBB"/>
    <w:rsid w:val="00DB6CCB"/>
    <w:rsid w:val="00DB6CDD"/>
    <w:rsid w:val="00DB6CFC"/>
    <w:rsid w:val="00DB6D58"/>
    <w:rsid w:val="00DB6DCC"/>
    <w:rsid w:val="00DB6E42"/>
    <w:rsid w:val="00DB6E53"/>
    <w:rsid w:val="00DB6E83"/>
    <w:rsid w:val="00DB6E96"/>
    <w:rsid w:val="00DB6E9D"/>
    <w:rsid w:val="00DB6EA3"/>
    <w:rsid w:val="00DB6EAC"/>
    <w:rsid w:val="00DB6EB3"/>
    <w:rsid w:val="00DB6F47"/>
    <w:rsid w:val="00DB6F7C"/>
    <w:rsid w:val="00DB6FB5"/>
    <w:rsid w:val="00DB6FB9"/>
    <w:rsid w:val="00DB6FF4"/>
    <w:rsid w:val="00DB6FF9"/>
    <w:rsid w:val="00DB7007"/>
    <w:rsid w:val="00DB7010"/>
    <w:rsid w:val="00DB7080"/>
    <w:rsid w:val="00DB70AD"/>
    <w:rsid w:val="00DB70AE"/>
    <w:rsid w:val="00DB70B5"/>
    <w:rsid w:val="00DB70F0"/>
    <w:rsid w:val="00DB710F"/>
    <w:rsid w:val="00DB714E"/>
    <w:rsid w:val="00DB7172"/>
    <w:rsid w:val="00DB7180"/>
    <w:rsid w:val="00DB71A2"/>
    <w:rsid w:val="00DB7219"/>
    <w:rsid w:val="00DB722A"/>
    <w:rsid w:val="00DB7244"/>
    <w:rsid w:val="00DB7379"/>
    <w:rsid w:val="00DB7467"/>
    <w:rsid w:val="00DB7473"/>
    <w:rsid w:val="00DB74A2"/>
    <w:rsid w:val="00DB7512"/>
    <w:rsid w:val="00DB7516"/>
    <w:rsid w:val="00DB753C"/>
    <w:rsid w:val="00DB7540"/>
    <w:rsid w:val="00DB758F"/>
    <w:rsid w:val="00DB75B9"/>
    <w:rsid w:val="00DB7805"/>
    <w:rsid w:val="00DB7819"/>
    <w:rsid w:val="00DB781D"/>
    <w:rsid w:val="00DB7824"/>
    <w:rsid w:val="00DB7830"/>
    <w:rsid w:val="00DB7853"/>
    <w:rsid w:val="00DB786B"/>
    <w:rsid w:val="00DB788C"/>
    <w:rsid w:val="00DB78A2"/>
    <w:rsid w:val="00DB78AC"/>
    <w:rsid w:val="00DB78BB"/>
    <w:rsid w:val="00DB78E4"/>
    <w:rsid w:val="00DB7933"/>
    <w:rsid w:val="00DB797D"/>
    <w:rsid w:val="00DB79B6"/>
    <w:rsid w:val="00DB79CF"/>
    <w:rsid w:val="00DB79E6"/>
    <w:rsid w:val="00DB79FD"/>
    <w:rsid w:val="00DB7A18"/>
    <w:rsid w:val="00DB7A97"/>
    <w:rsid w:val="00DB7AA3"/>
    <w:rsid w:val="00DB7B08"/>
    <w:rsid w:val="00DB7B48"/>
    <w:rsid w:val="00DB7B4B"/>
    <w:rsid w:val="00DB7B5D"/>
    <w:rsid w:val="00DB7B6A"/>
    <w:rsid w:val="00DB7BA8"/>
    <w:rsid w:val="00DB7C6B"/>
    <w:rsid w:val="00DB7C7F"/>
    <w:rsid w:val="00DB7C8A"/>
    <w:rsid w:val="00DB7CAE"/>
    <w:rsid w:val="00DB7CEA"/>
    <w:rsid w:val="00DB7CEB"/>
    <w:rsid w:val="00DB7CF0"/>
    <w:rsid w:val="00DB7DAD"/>
    <w:rsid w:val="00DB7DB6"/>
    <w:rsid w:val="00DB7DC1"/>
    <w:rsid w:val="00DB7DC9"/>
    <w:rsid w:val="00DB7DEE"/>
    <w:rsid w:val="00DB7E07"/>
    <w:rsid w:val="00DB7E1C"/>
    <w:rsid w:val="00DB7E73"/>
    <w:rsid w:val="00DB7EB6"/>
    <w:rsid w:val="00DB7EBB"/>
    <w:rsid w:val="00DB7F6A"/>
    <w:rsid w:val="00DB7FB8"/>
    <w:rsid w:val="00DC000D"/>
    <w:rsid w:val="00DC001F"/>
    <w:rsid w:val="00DC00B5"/>
    <w:rsid w:val="00DC00B8"/>
    <w:rsid w:val="00DC0149"/>
    <w:rsid w:val="00DC016D"/>
    <w:rsid w:val="00DC0182"/>
    <w:rsid w:val="00DC01E2"/>
    <w:rsid w:val="00DC0203"/>
    <w:rsid w:val="00DC0262"/>
    <w:rsid w:val="00DC027E"/>
    <w:rsid w:val="00DC029A"/>
    <w:rsid w:val="00DC02C3"/>
    <w:rsid w:val="00DC0323"/>
    <w:rsid w:val="00DC03D6"/>
    <w:rsid w:val="00DC0404"/>
    <w:rsid w:val="00DC0446"/>
    <w:rsid w:val="00DC0485"/>
    <w:rsid w:val="00DC049A"/>
    <w:rsid w:val="00DC04A3"/>
    <w:rsid w:val="00DC04E5"/>
    <w:rsid w:val="00DC04E7"/>
    <w:rsid w:val="00DC0517"/>
    <w:rsid w:val="00DC0658"/>
    <w:rsid w:val="00DC0659"/>
    <w:rsid w:val="00DC06C4"/>
    <w:rsid w:val="00DC06FF"/>
    <w:rsid w:val="00DC074F"/>
    <w:rsid w:val="00DC07A6"/>
    <w:rsid w:val="00DC07A9"/>
    <w:rsid w:val="00DC083B"/>
    <w:rsid w:val="00DC083E"/>
    <w:rsid w:val="00DC084F"/>
    <w:rsid w:val="00DC086F"/>
    <w:rsid w:val="00DC091C"/>
    <w:rsid w:val="00DC0945"/>
    <w:rsid w:val="00DC0987"/>
    <w:rsid w:val="00DC09D0"/>
    <w:rsid w:val="00DC09F3"/>
    <w:rsid w:val="00DC0A1A"/>
    <w:rsid w:val="00DC0A1B"/>
    <w:rsid w:val="00DC0A32"/>
    <w:rsid w:val="00DC0A54"/>
    <w:rsid w:val="00DC0A5E"/>
    <w:rsid w:val="00DC0A70"/>
    <w:rsid w:val="00DC0B09"/>
    <w:rsid w:val="00DC0B74"/>
    <w:rsid w:val="00DC0BFA"/>
    <w:rsid w:val="00DC0C25"/>
    <w:rsid w:val="00DC0CD4"/>
    <w:rsid w:val="00DC0CDB"/>
    <w:rsid w:val="00DC0CF6"/>
    <w:rsid w:val="00DC0D04"/>
    <w:rsid w:val="00DC0D62"/>
    <w:rsid w:val="00DC0E12"/>
    <w:rsid w:val="00DC0E90"/>
    <w:rsid w:val="00DC0E98"/>
    <w:rsid w:val="00DC0EB5"/>
    <w:rsid w:val="00DC0F23"/>
    <w:rsid w:val="00DC0FB1"/>
    <w:rsid w:val="00DC1013"/>
    <w:rsid w:val="00DC102E"/>
    <w:rsid w:val="00DC1064"/>
    <w:rsid w:val="00DC1078"/>
    <w:rsid w:val="00DC10BA"/>
    <w:rsid w:val="00DC1114"/>
    <w:rsid w:val="00DC112A"/>
    <w:rsid w:val="00DC112C"/>
    <w:rsid w:val="00DC1273"/>
    <w:rsid w:val="00DC12AD"/>
    <w:rsid w:val="00DC12AF"/>
    <w:rsid w:val="00DC12B5"/>
    <w:rsid w:val="00DC12BC"/>
    <w:rsid w:val="00DC1348"/>
    <w:rsid w:val="00DC1380"/>
    <w:rsid w:val="00DC13BA"/>
    <w:rsid w:val="00DC13BD"/>
    <w:rsid w:val="00DC1435"/>
    <w:rsid w:val="00DC1463"/>
    <w:rsid w:val="00DC1464"/>
    <w:rsid w:val="00DC148E"/>
    <w:rsid w:val="00DC14EB"/>
    <w:rsid w:val="00DC1588"/>
    <w:rsid w:val="00DC1630"/>
    <w:rsid w:val="00DC166C"/>
    <w:rsid w:val="00DC1693"/>
    <w:rsid w:val="00DC16C2"/>
    <w:rsid w:val="00DC16E0"/>
    <w:rsid w:val="00DC170A"/>
    <w:rsid w:val="00DC1717"/>
    <w:rsid w:val="00DC1734"/>
    <w:rsid w:val="00DC1753"/>
    <w:rsid w:val="00DC17D4"/>
    <w:rsid w:val="00DC188B"/>
    <w:rsid w:val="00DC18AB"/>
    <w:rsid w:val="00DC1932"/>
    <w:rsid w:val="00DC1988"/>
    <w:rsid w:val="00DC1995"/>
    <w:rsid w:val="00DC19D4"/>
    <w:rsid w:val="00DC1A15"/>
    <w:rsid w:val="00DC1A52"/>
    <w:rsid w:val="00DC1AB2"/>
    <w:rsid w:val="00DC1AF4"/>
    <w:rsid w:val="00DC1B13"/>
    <w:rsid w:val="00DC1B33"/>
    <w:rsid w:val="00DC1B42"/>
    <w:rsid w:val="00DC1B4B"/>
    <w:rsid w:val="00DC1B9B"/>
    <w:rsid w:val="00DC1BD1"/>
    <w:rsid w:val="00DC1C17"/>
    <w:rsid w:val="00DC1C3C"/>
    <w:rsid w:val="00DC1C71"/>
    <w:rsid w:val="00DC1C9F"/>
    <w:rsid w:val="00DC1CDF"/>
    <w:rsid w:val="00DC1D80"/>
    <w:rsid w:val="00DC1D83"/>
    <w:rsid w:val="00DC1DBC"/>
    <w:rsid w:val="00DC1DCE"/>
    <w:rsid w:val="00DC1E5D"/>
    <w:rsid w:val="00DC1F2A"/>
    <w:rsid w:val="00DC1F32"/>
    <w:rsid w:val="00DC1F76"/>
    <w:rsid w:val="00DC1FD0"/>
    <w:rsid w:val="00DC1FDB"/>
    <w:rsid w:val="00DC2050"/>
    <w:rsid w:val="00DC2092"/>
    <w:rsid w:val="00DC20B7"/>
    <w:rsid w:val="00DC2117"/>
    <w:rsid w:val="00DC21C2"/>
    <w:rsid w:val="00DC220C"/>
    <w:rsid w:val="00DC222B"/>
    <w:rsid w:val="00DC2257"/>
    <w:rsid w:val="00DC22D9"/>
    <w:rsid w:val="00DC2317"/>
    <w:rsid w:val="00DC2325"/>
    <w:rsid w:val="00DC2334"/>
    <w:rsid w:val="00DC234F"/>
    <w:rsid w:val="00DC2370"/>
    <w:rsid w:val="00DC2379"/>
    <w:rsid w:val="00DC23B7"/>
    <w:rsid w:val="00DC23C8"/>
    <w:rsid w:val="00DC23DB"/>
    <w:rsid w:val="00DC23E0"/>
    <w:rsid w:val="00DC2424"/>
    <w:rsid w:val="00DC2443"/>
    <w:rsid w:val="00DC2458"/>
    <w:rsid w:val="00DC2476"/>
    <w:rsid w:val="00DC24AD"/>
    <w:rsid w:val="00DC24CD"/>
    <w:rsid w:val="00DC24F4"/>
    <w:rsid w:val="00DC2543"/>
    <w:rsid w:val="00DC256B"/>
    <w:rsid w:val="00DC257C"/>
    <w:rsid w:val="00DC25A1"/>
    <w:rsid w:val="00DC2623"/>
    <w:rsid w:val="00DC2640"/>
    <w:rsid w:val="00DC265C"/>
    <w:rsid w:val="00DC2671"/>
    <w:rsid w:val="00DC26B2"/>
    <w:rsid w:val="00DC26E1"/>
    <w:rsid w:val="00DC26EB"/>
    <w:rsid w:val="00DC271D"/>
    <w:rsid w:val="00DC279D"/>
    <w:rsid w:val="00DC27F5"/>
    <w:rsid w:val="00DC2804"/>
    <w:rsid w:val="00DC285B"/>
    <w:rsid w:val="00DC28B6"/>
    <w:rsid w:val="00DC28CC"/>
    <w:rsid w:val="00DC28F7"/>
    <w:rsid w:val="00DC293D"/>
    <w:rsid w:val="00DC293E"/>
    <w:rsid w:val="00DC294E"/>
    <w:rsid w:val="00DC2972"/>
    <w:rsid w:val="00DC29E8"/>
    <w:rsid w:val="00DC2A26"/>
    <w:rsid w:val="00DC2A5C"/>
    <w:rsid w:val="00DC2A6E"/>
    <w:rsid w:val="00DC2AAE"/>
    <w:rsid w:val="00DC2AD8"/>
    <w:rsid w:val="00DC2AFE"/>
    <w:rsid w:val="00DC2B0F"/>
    <w:rsid w:val="00DC2B54"/>
    <w:rsid w:val="00DC2BA1"/>
    <w:rsid w:val="00DC2BBF"/>
    <w:rsid w:val="00DC2CB3"/>
    <w:rsid w:val="00DC2CB6"/>
    <w:rsid w:val="00DC2D1E"/>
    <w:rsid w:val="00DC2D73"/>
    <w:rsid w:val="00DC2DB6"/>
    <w:rsid w:val="00DC2DDC"/>
    <w:rsid w:val="00DC2DF7"/>
    <w:rsid w:val="00DC2ECE"/>
    <w:rsid w:val="00DC2EDF"/>
    <w:rsid w:val="00DC2EED"/>
    <w:rsid w:val="00DC2F19"/>
    <w:rsid w:val="00DC2F66"/>
    <w:rsid w:val="00DC2F88"/>
    <w:rsid w:val="00DC2F9A"/>
    <w:rsid w:val="00DC302E"/>
    <w:rsid w:val="00DC3033"/>
    <w:rsid w:val="00DC3143"/>
    <w:rsid w:val="00DC3147"/>
    <w:rsid w:val="00DC3257"/>
    <w:rsid w:val="00DC32D6"/>
    <w:rsid w:val="00DC336D"/>
    <w:rsid w:val="00DC342B"/>
    <w:rsid w:val="00DC344F"/>
    <w:rsid w:val="00DC3487"/>
    <w:rsid w:val="00DC349B"/>
    <w:rsid w:val="00DC34D4"/>
    <w:rsid w:val="00DC354B"/>
    <w:rsid w:val="00DC3559"/>
    <w:rsid w:val="00DC35EC"/>
    <w:rsid w:val="00DC3624"/>
    <w:rsid w:val="00DC3632"/>
    <w:rsid w:val="00DC3646"/>
    <w:rsid w:val="00DC3680"/>
    <w:rsid w:val="00DC3694"/>
    <w:rsid w:val="00DC36D5"/>
    <w:rsid w:val="00DC36F0"/>
    <w:rsid w:val="00DC3710"/>
    <w:rsid w:val="00DC3763"/>
    <w:rsid w:val="00DC37F9"/>
    <w:rsid w:val="00DC37FA"/>
    <w:rsid w:val="00DC382A"/>
    <w:rsid w:val="00DC383F"/>
    <w:rsid w:val="00DC3859"/>
    <w:rsid w:val="00DC38A3"/>
    <w:rsid w:val="00DC38F4"/>
    <w:rsid w:val="00DC3918"/>
    <w:rsid w:val="00DC394A"/>
    <w:rsid w:val="00DC3986"/>
    <w:rsid w:val="00DC3A1B"/>
    <w:rsid w:val="00DC3A56"/>
    <w:rsid w:val="00DC3AAD"/>
    <w:rsid w:val="00DC3ABE"/>
    <w:rsid w:val="00DC3AEE"/>
    <w:rsid w:val="00DC3B27"/>
    <w:rsid w:val="00DC3B47"/>
    <w:rsid w:val="00DC3B58"/>
    <w:rsid w:val="00DC3B64"/>
    <w:rsid w:val="00DC3BB5"/>
    <w:rsid w:val="00DC3BDA"/>
    <w:rsid w:val="00DC3BE0"/>
    <w:rsid w:val="00DC3C77"/>
    <w:rsid w:val="00DC3CA8"/>
    <w:rsid w:val="00DC3D0D"/>
    <w:rsid w:val="00DC3D18"/>
    <w:rsid w:val="00DC3D41"/>
    <w:rsid w:val="00DC3DBE"/>
    <w:rsid w:val="00DC3DCC"/>
    <w:rsid w:val="00DC3E31"/>
    <w:rsid w:val="00DC3E42"/>
    <w:rsid w:val="00DC3E47"/>
    <w:rsid w:val="00DC3E51"/>
    <w:rsid w:val="00DC3E62"/>
    <w:rsid w:val="00DC3E67"/>
    <w:rsid w:val="00DC3E7B"/>
    <w:rsid w:val="00DC3F29"/>
    <w:rsid w:val="00DC3F33"/>
    <w:rsid w:val="00DC3F5E"/>
    <w:rsid w:val="00DC3F89"/>
    <w:rsid w:val="00DC3FA1"/>
    <w:rsid w:val="00DC3FD3"/>
    <w:rsid w:val="00DC3FD4"/>
    <w:rsid w:val="00DC3FD5"/>
    <w:rsid w:val="00DC4008"/>
    <w:rsid w:val="00DC400A"/>
    <w:rsid w:val="00DC400F"/>
    <w:rsid w:val="00DC4015"/>
    <w:rsid w:val="00DC4074"/>
    <w:rsid w:val="00DC4086"/>
    <w:rsid w:val="00DC40CE"/>
    <w:rsid w:val="00DC4119"/>
    <w:rsid w:val="00DC415C"/>
    <w:rsid w:val="00DC4198"/>
    <w:rsid w:val="00DC41BB"/>
    <w:rsid w:val="00DC41D3"/>
    <w:rsid w:val="00DC41D9"/>
    <w:rsid w:val="00DC4255"/>
    <w:rsid w:val="00DC4285"/>
    <w:rsid w:val="00DC42BE"/>
    <w:rsid w:val="00DC42C1"/>
    <w:rsid w:val="00DC42D8"/>
    <w:rsid w:val="00DC42E3"/>
    <w:rsid w:val="00DC42FF"/>
    <w:rsid w:val="00DC4333"/>
    <w:rsid w:val="00DC43A5"/>
    <w:rsid w:val="00DC43A6"/>
    <w:rsid w:val="00DC4444"/>
    <w:rsid w:val="00DC444C"/>
    <w:rsid w:val="00DC445C"/>
    <w:rsid w:val="00DC4468"/>
    <w:rsid w:val="00DC4484"/>
    <w:rsid w:val="00DC4492"/>
    <w:rsid w:val="00DC44AF"/>
    <w:rsid w:val="00DC44FF"/>
    <w:rsid w:val="00DC4500"/>
    <w:rsid w:val="00DC450A"/>
    <w:rsid w:val="00DC456D"/>
    <w:rsid w:val="00DC45C4"/>
    <w:rsid w:val="00DC45D7"/>
    <w:rsid w:val="00DC45EA"/>
    <w:rsid w:val="00DC464A"/>
    <w:rsid w:val="00DC4696"/>
    <w:rsid w:val="00DC46D9"/>
    <w:rsid w:val="00DC4708"/>
    <w:rsid w:val="00DC471B"/>
    <w:rsid w:val="00DC471C"/>
    <w:rsid w:val="00DC471E"/>
    <w:rsid w:val="00DC4849"/>
    <w:rsid w:val="00DC48EC"/>
    <w:rsid w:val="00DC4958"/>
    <w:rsid w:val="00DC49CD"/>
    <w:rsid w:val="00DC49E0"/>
    <w:rsid w:val="00DC49EE"/>
    <w:rsid w:val="00DC4A47"/>
    <w:rsid w:val="00DC4A87"/>
    <w:rsid w:val="00DC4AA1"/>
    <w:rsid w:val="00DC4ADD"/>
    <w:rsid w:val="00DC4B49"/>
    <w:rsid w:val="00DC4B5B"/>
    <w:rsid w:val="00DC4BBA"/>
    <w:rsid w:val="00DC4BE4"/>
    <w:rsid w:val="00DC4C2B"/>
    <w:rsid w:val="00DC4CC2"/>
    <w:rsid w:val="00DC4D2A"/>
    <w:rsid w:val="00DC4D7E"/>
    <w:rsid w:val="00DC4DA8"/>
    <w:rsid w:val="00DC4DC3"/>
    <w:rsid w:val="00DC4DC7"/>
    <w:rsid w:val="00DC4E79"/>
    <w:rsid w:val="00DC4EBA"/>
    <w:rsid w:val="00DC4EF0"/>
    <w:rsid w:val="00DC4F08"/>
    <w:rsid w:val="00DC4F30"/>
    <w:rsid w:val="00DC4F81"/>
    <w:rsid w:val="00DC502D"/>
    <w:rsid w:val="00DC5093"/>
    <w:rsid w:val="00DC50C0"/>
    <w:rsid w:val="00DC50D4"/>
    <w:rsid w:val="00DC5117"/>
    <w:rsid w:val="00DC5163"/>
    <w:rsid w:val="00DC5177"/>
    <w:rsid w:val="00DC5277"/>
    <w:rsid w:val="00DC5279"/>
    <w:rsid w:val="00DC5289"/>
    <w:rsid w:val="00DC528E"/>
    <w:rsid w:val="00DC52BB"/>
    <w:rsid w:val="00DC531B"/>
    <w:rsid w:val="00DC5392"/>
    <w:rsid w:val="00DC53C6"/>
    <w:rsid w:val="00DC53CA"/>
    <w:rsid w:val="00DC53E0"/>
    <w:rsid w:val="00DC5433"/>
    <w:rsid w:val="00DC544A"/>
    <w:rsid w:val="00DC5512"/>
    <w:rsid w:val="00DC5544"/>
    <w:rsid w:val="00DC55D7"/>
    <w:rsid w:val="00DC55FC"/>
    <w:rsid w:val="00DC5616"/>
    <w:rsid w:val="00DC5627"/>
    <w:rsid w:val="00DC5643"/>
    <w:rsid w:val="00DC565E"/>
    <w:rsid w:val="00DC569E"/>
    <w:rsid w:val="00DC56D3"/>
    <w:rsid w:val="00DC5753"/>
    <w:rsid w:val="00DC5799"/>
    <w:rsid w:val="00DC57C1"/>
    <w:rsid w:val="00DC5804"/>
    <w:rsid w:val="00DC5810"/>
    <w:rsid w:val="00DC5827"/>
    <w:rsid w:val="00DC5837"/>
    <w:rsid w:val="00DC5850"/>
    <w:rsid w:val="00DC587B"/>
    <w:rsid w:val="00DC58E0"/>
    <w:rsid w:val="00DC5935"/>
    <w:rsid w:val="00DC5950"/>
    <w:rsid w:val="00DC5978"/>
    <w:rsid w:val="00DC59E7"/>
    <w:rsid w:val="00DC59F2"/>
    <w:rsid w:val="00DC5A91"/>
    <w:rsid w:val="00DC5AAC"/>
    <w:rsid w:val="00DC5B7D"/>
    <w:rsid w:val="00DC5B97"/>
    <w:rsid w:val="00DC5C12"/>
    <w:rsid w:val="00DC5C2B"/>
    <w:rsid w:val="00DC5CC2"/>
    <w:rsid w:val="00DC5CC6"/>
    <w:rsid w:val="00DC5D5B"/>
    <w:rsid w:val="00DC5D5F"/>
    <w:rsid w:val="00DC5D78"/>
    <w:rsid w:val="00DC5E48"/>
    <w:rsid w:val="00DC5F04"/>
    <w:rsid w:val="00DC5F9C"/>
    <w:rsid w:val="00DC5FDA"/>
    <w:rsid w:val="00DC5FDE"/>
    <w:rsid w:val="00DC5FF2"/>
    <w:rsid w:val="00DC5FF7"/>
    <w:rsid w:val="00DC6034"/>
    <w:rsid w:val="00DC606A"/>
    <w:rsid w:val="00DC607E"/>
    <w:rsid w:val="00DC608C"/>
    <w:rsid w:val="00DC6105"/>
    <w:rsid w:val="00DC6159"/>
    <w:rsid w:val="00DC618D"/>
    <w:rsid w:val="00DC61BB"/>
    <w:rsid w:val="00DC61D7"/>
    <w:rsid w:val="00DC61E5"/>
    <w:rsid w:val="00DC62B5"/>
    <w:rsid w:val="00DC62BD"/>
    <w:rsid w:val="00DC636A"/>
    <w:rsid w:val="00DC63CE"/>
    <w:rsid w:val="00DC6404"/>
    <w:rsid w:val="00DC644D"/>
    <w:rsid w:val="00DC648A"/>
    <w:rsid w:val="00DC64BA"/>
    <w:rsid w:val="00DC64EC"/>
    <w:rsid w:val="00DC650E"/>
    <w:rsid w:val="00DC6512"/>
    <w:rsid w:val="00DC6568"/>
    <w:rsid w:val="00DC658A"/>
    <w:rsid w:val="00DC65BE"/>
    <w:rsid w:val="00DC65CB"/>
    <w:rsid w:val="00DC65D1"/>
    <w:rsid w:val="00DC65F8"/>
    <w:rsid w:val="00DC6651"/>
    <w:rsid w:val="00DC66AA"/>
    <w:rsid w:val="00DC674E"/>
    <w:rsid w:val="00DC676F"/>
    <w:rsid w:val="00DC6787"/>
    <w:rsid w:val="00DC6808"/>
    <w:rsid w:val="00DC6861"/>
    <w:rsid w:val="00DC68B2"/>
    <w:rsid w:val="00DC68EB"/>
    <w:rsid w:val="00DC6928"/>
    <w:rsid w:val="00DC698C"/>
    <w:rsid w:val="00DC69CE"/>
    <w:rsid w:val="00DC6A73"/>
    <w:rsid w:val="00DC6A7F"/>
    <w:rsid w:val="00DC6B09"/>
    <w:rsid w:val="00DC6B22"/>
    <w:rsid w:val="00DC6B2D"/>
    <w:rsid w:val="00DC6B7E"/>
    <w:rsid w:val="00DC6B93"/>
    <w:rsid w:val="00DC6C9B"/>
    <w:rsid w:val="00DC6CDB"/>
    <w:rsid w:val="00DC6DDC"/>
    <w:rsid w:val="00DC6E07"/>
    <w:rsid w:val="00DC6E5A"/>
    <w:rsid w:val="00DC6E85"/>
    <w:rsid w:val="00DC6EBD"/>
    <w:rsid w:val="00DC6F47"/>
    <w:rsid w:val="00DC6F69"/>
    <w:rsid w:val="00DC6F94"/>
    <w:rsid w:val="00DC7001"/>
    <w:rsid w:val="00DC7031"/>
    <w:rsid w:val="00DC705E"/>
    <w:rsid w:val="00DC7063"/>
    <w:rsid w:val="00DC70CA"/>
    <w:rsid w:val="00DC70F4"/>
    <w:rsid w:val="00DC7101"/>
    <w:rsid w:val="00DC7103"/>
    <w:rsid w:val="00DC714C"/>
    <w:rsid w:val="00DC7177"/>
    <w:rsid w:val="00DC71D2"/>
    <w:rsid w:val="00DC71D4"/>
    <w:rsid w:val="00DC7216"/>
    <w:rsid w:val="00DC7272"/>
    <w:rsid w:val="00DC7280"/>
    <w:rsid w:val="00DC72FC"/>
    <w:rsid w:val="00DC7303"/>
    <w:rsid w:val="00DC7317"/>
    <w:rsid w:val="00DC7352"/>
    <w:rsid w:val="00DC740E"/>
    <w:rsid w:val="00DC7445"/>
    <w:rsid w:val="00DC745C"/>
    <w:rsid w:val="00DC746F"/>
    <w:rsid w:val="00DC7486"/>
    <w:rsid w:val="00DC748C"/>
    <w:rsid w:val="00DC74DF"/>
    <w:rsid w:val="00DC7502"/>
    <w:rsid w:val="00DC7504"/>
    <w:rsid w:val="00DC7531"/>
    <w:rsid w:val="00DC7551"/>
    <w:rsid w:val="00DC7557"/>
    <w:rsid w:val="00DC75E9"/>
    <w:rsid w:val="00DC762B"/>
    <w:rsid w:val="00DC763A"/>
    <w:rsid w:val="00DC7643"/>
    <w:rsid w:val="00DC7665"/>
    <w:rsid w:val="00DC767A"/>
    <w:rsid w:val="00DC767D"/>
    <w:rsid w:val="00DC7686"/>
    <w:rsid w:val="00DC7691"/>
    <w:rsid w:val="00DC76A9"/>
    <w:rsid w:val="00DC7715"/>
    <w:rsid w:val="00DC788B"/>
    <w:rsid w:val="00DC788E"/>
    <w:rsid w:val="00DC7896"/>
    <w:rsid w:val="00DC78AC"/>
    <w:rsid w:val="00DC78B8"/>
    <w:rsid w:val="00DC78D4"/>
    <w:rsid w:val="00DC791E"/>
    <w:rsid w:val="00DC7931"/>
    <w:rsid w:val="00DC7986"/>
    <w:rsid w:val="00DC7A39"/>
    <w:rsid w:val="00DC7A91"/>
    <w:rsid w:val="00DC7A92"/>
    <w:rsid w:val="00DC7AA8"/>
    <w:rsid w:val="00DC7B38"/>
    <w:rsid w:val="00DC7B9A"/>
    <w:rsid w:val="00DC7BA4"/>
    <w:rsid w:val="00DC7C7A"/>
    <w:rsid w:val="00DC7C82"/>
    <w:rsid w:val="00DC7CDA"/>
    <w:rsid w:val="00DC7D43"/>
    <w:rsid w:val="00DC7D5F"/>
    <w:rsid w:val="00DC7DE7"/>
    <w:rsid w:val="00DC7EAB"/>
    <w:rsid w:val="00DC7EAF"/>
    <w:rsid w:val="00DC7EEC"/>
    <w:rsid w:val="00DC7F3C"/>
    <w:rsid w:val="00DC7F4D"/>
    <w:rsid w:val="00DC7F53"/>
    <w:rsid w:val="00DD000F"/>
    <w:rsid w:val="00DD0012"/>
    <w:rsid w:val="00DD006E"/>
    <w:rsid w:val="00DD00B5"/>
    <w:rsid w:val="00DD015D"/>
    <w:rsid w:val="00DD0174"/>
    <w:rsid w:val="00DD0194"/>
    <w:rsid w:val="00DD01C9"/>
    <w:rsid w:val="00DD01D6"/>
    <w:rsid w:val="00DD01F0"/>
    <w:rsid w:val="00DD0203"/>
    <w:rsid w:val="00DD0205"/>
    <w:rsid w:val="00DD02B0"/>
    <w:rsid w:val="00DD02BB"/>
    <w:rsid w:val="00DD02F2"/>
    <w:rsid w:val="00DD032C"/>
    <w:rsid w:val="00DD0345"/>
    <w:rsid w:val="00DD0429"/>
    <w:rsid w:val="00DD0438"/>
    <w:rsid w:val="00DD0446"/>
    <w:rsid w:val="00DD0476"/>
    <w:rsid w:val="00DD0477"/>
    <w:rsid w:val="00DD04DB"/>
    <w:rsid w:val="00DD04E1"/>
    <w:rsid w:val="00DD04F1"/>
    <w:rsid w:val="00DD0540"/>
    <w:rsid w:val="00DD0613"/>
    <w:rsid w:val="00DD0624"/>
    <w:rsid w:val="00DD062B"/>
    <w:rsid w:val="00DD0659"/>
    <w:rsid w:val="00DD0694"/>
    <w:rsid w:val="00DD069A"/>
    <w:rsid w:val="00DD06C4"/>
    <w:rsid w:val="00DD0719"/>
    <w:rsid w:val="00DD0725"/>
    <w:rsid w:val="00DD0739"/>
    <w:rsid w:val="00DD074A"/>
    <w:rsid w:val="00DD074C"/>
    <w:rsid w:val="00DD075E"/>
    <w:rsid w:val="00DD0776"/>
    <w:rsid w:val="00DD0787"/>
    <w:rsid w:val="00DD0794"/>
    <w:rsid w:val="00DD07E2"/>
    <w:rsid w:val="00DD080A"/>
    <w:rsid w:val="00DD080F"/>
    <w:rsid w:val="00DD082B"/>
    <w:rsid w:val="00DD0865"/>
    <w:rsid w:val="00DD089D"/>
    <w:rsid w:val="00DD08C1"/>
    <w:rsid w:val="00DD08C5"/>
    <w:rsid w:val="00DD08ED"/>
    <w:rsid w:val="00DD08FE"/>
    <w:rsid w:val="00DD09BB"/>
    <w:rsid w:val="00DD0A40"/>
    <w:rsid w:val="00DD0A5C"/>
    <w:rsid w:val="00DD0A94"/>
    <w:rsid w:val="00DD0A9C"/>
    <w:rsid w:val="00DD0AB9"/>
    <w:rsid w:val="00DD0AEF"/>
    <w:rsid w:val="00DD0B23"/>
    <w:rsid w:val="00DD0B24"/>
    <w:rsid w:val="00DD0B79"/>
    <w:rsid w:val="00DD0BB3"/>
    <w:rsid w:val="00DD0CAC"/>
    <w:rsid w:val="00DD0CDB"/>
    <w:rsid w:val="00DD0CE3"/>
    <w:rsid w:val="00DD0D37"/>
    <w:rsid w:val="00DD0D3D"/>
    <w:rsid w:val="00DD0D7C"/>
    <w:rsid w:val="00DD0DA4"/>
    <w:rsid w:val="00DD0DD2"/>
    <w:rsid w:val="00DD0E45"/>
    <w:rsid w:val="00DD0E95"/>
    <w:rsid w:val="00DD0EC5"/>
    <w:rsid w:val="00DD0EDF"/>
    <w:rsid w:val="00DD0F41"/>
    <w:rsid w:val="00DD0F8E"/>
    <w:rsid w:val="00DD0FCE"/>
    <w:rsid w:val="00DD100A"/>
    <w:rsid w:val="00DD106A"/>
    <w:rsid w:val="00DD1092"/>
    <w:rsid w:val="00DD1093"/>
    <w:rsid w:val="00DD10CE"/>
    <w:rsid w:val="00DD10D4"/>
    <w:rsid w:val="00DD10DB"/>
    <w:rsid w:val="00DD10EE"/>
    <w:rsid w:val="00DD10F2"/>
    <w:rsid w:val="00DD1135"/>
    <w:rsid w:val="00DD1155"/>
    <w:rsid w:val="00DD115D"/>
    <w:rsid w:val="00DD1176"/>
    <w:rsid w:val="00DD1183"/>
    <w:rsid w:val="00DD1188"/>
    <w:rsid w:val="00DD1215"/>
    <w:rsid w:val="00DD12CE"/>
    <w:rsid w:val="00DD12E0"/>
    <w:rsid w:val="00DD1329"/>
    <w:rsid w:val="00DD140C"/>
    <w:rsid w:val="00DD145F"/>
    <w:rsid w:val="00DD149F"/>
    <w:rsid w:val="00DD14BA"/>
    <w:rsid w:val="00DD14D1"/>
    <w:rsid w:val="00DD163B"/>
    <w:rsid w:val="00DD16D9"/>
    <w:rsid w:val="00DD173C"/>
    <w:rsid w:val="00DD1776"/>
    <w:rsid w:val="00DD17AE"/>
    <w:rsid w:val="00DD17FD"/>
    <w:rsid w:val="00DD180E"/>
    <w:rsid w:val="00DD180F"/>
    <w:rsid w:val="00DD19A1"/>
    <w:rsid w:val="00DD19C7"/>
    <w:rsid w:val="00DD19D3"/>
    <w:rsid w:val="00DD19FD"/>
    <w:rsid w:val="00DD1A00"/>
    <w:rsid w:val="00DD1A2C"/>
    <w:rsid w:val="00DD1A5E"/>
    <w:rsid w:val="00DD1AB6"/>
    <w:rsid w:val="00DD1B33"/>
    <w:rsid w:val="00DD1B3A"/>
    <w:rsid w:val="00DD1B40"/>
    <w:rsid w:val="00DD1B58"/>
    <w:rsid w:val="00DD1B9F"/>
    <w:rsid w:val="00DD1BC7"/>
    <w:rsid w:val="00DD1C03"/>
    <w:rsid w:val="00DD1C7B"/>
    <w:rsid w:val="00DD1DB0"/>
    <w:rsid w:val="00DD1DC3"/>
    <w:rsid w:val="00DD1DF0"/>
    <w:rsid w:val="00DD1E4D"/>
    <w:rsid w:val="00DD1ED3"/>
    <w:rsid w:val="00DD1EE3"/>
    <w:rsid w:val="00DD1F41"/>
    <w:rsid w:val="00DD1F57"/>
    <w:rsid w:val="00DD2097"/>
    <w:rsid w:val="00DD20D9"/>
    <w:rsid w:val="00DD20E0"/>
    <w:rsid w:val="00DD20F3"/>
    <w:rsid w:val="00DD21AB"/>
    <w:rsid w:val="00DD21CD"/>
    <w:rsid w:val="00DD2257"/>
    <w:rsid w:val="00DD227B"/>
    <w:rsid w:val="00DD22A7"/>
    <w:rsid w:val="00DD22B6"/>
    <w:rsid w:val="00DD22E3"/>
    <w:rsid w:val="00DD233C"/>
    <w:rsid w:val="00DD2400"/>
    <w:rsid w:val="00DD2481"/>
    <w:rsid w:val="00DD2483"/>
    <w:rsid w:val="00DD249D"/>
    <w:rsid w:val="00DD24B7"/>
    <w:rsid w:val="00DD2535"/>
    <w:rsid w:val="00DD2545"/>
    <w:rsid w:val="00DD2598"/>
    <w:rsid w:val="00DD25AD"/>
    <w:rsid w:val="00DD25B9"/>
    <w:rsid w:val="00DD262A"/>
    <w:rsid w:val="00DD262D"/>
    <w:rsid w:val="00DD2680"/>
    <w:rsid w:val="00DD26CB"/>
    <w:rsid w:val="00DD2714"/>
    <w:rsid w:val="00DD2721"/>
    <w:rsid w:val="00DD27C2"/>
    <w:rsid w:val="00DD27EB"/>
    <w:rsid w:val="00DD280D"/>
    <w:rsid w:val="00DD2877"/>
    <w:rsid w:val="00DD2879"/>
    <w:rsid w:val="00DD28C3"/>
    <w:rsid w:val="00DD2918"/>
    <w:rsid w:val="00DD29CB"/>
    <w:rsid w:val="00DD2A58"/>
    <w:rsid w:val="00DD2A69"/>
    <w:rsid w:val="00DD2AEC"/>
    <w:rsid w:val="00DD2B9E"/>
    <w:rsid w:val="00DD2BAB"/>
    <w:rsid w:val="00DD2BB4"/>
    <w:rsid w:val="00DD2BE7"/>
    <w:rsid w:val="00DD2BED"/>
    <w:rsid w:val="00DD2C72"/>
    <w:rsid w:val="00DD2C9F"/>
    <w:rsid w:val="00DD2CC9"/>
    <w:rsid w:val="00DD2CD7"/>
    <w:rsid w:val="00DD2CFB"/>
    <w:rsid w:val="00DD2D45"/>
    <w:rsid w:val="00DD2D78"/>
    <w:rsid w:val="00DD2D83"/>
    <w:rsid w:val="00DD2E05"/>
    <w:rsid w:val="00DD2E3A"/>
    <w:rsid w:val="00DD2E58"/>
    <w:rsid w:val="00DD2F38"/>
    <w:rsid w:val="00DD2F68"/>
    <w:rsid w:val="00DD2FEF"/>
    <w:rsid w:val="00DD304A"/>
    <w:rsid w:val="00DD307A"/>
    <w:rsid w:val="00DD30C9"/>
    <w:rsid w:val="00DD30F7"/>
    <w:rsid w:val="00DD3117"/>
    <w:rsid w:val="00DD3118"/>
    <w:rsid w:val="00DD3133"/>
    <w:rsid w:val="00DD3176"/>
    <w:rsid w:val="00DD317D"/>
    <w:rsid w:val="00DD3181"/>
    <w:rsid w:val="00DD31D5"/>
    <w:rsid w:val="00DD31FD"/>
    <w:rsid w:val="00DD320A"/>
    <w:rsid w:val="00DD3222"/>
    <w:rsid w:val="00DD3244"/>
    <w:rsid w:val="00DD3264"/>
    <w:rsid w:val="00DD3269"/>
    <w:rsid w:val="00DD3276"/>
    <w:rsid w:val="00DD32CD"/>
    <w:rsid w:val="00DD333A"/>
    <w:rsid w:val="00DD3345"/>
    <w:rsid w:val="00DD3361"/>
    <w:rsid w:val="00DD3398"/>
    <w:rsid w:val="00DD34CA"/>
    <w:rsid w:val="00DD34DD"/>
    <w:rsid w:val="00DD3582"/>
    <w:rsid w:val="00DD3595"/>
    <w:rsid w:val="00DD360D"/>
    <w:rsid w:val="00DD3661"/>
    <w:rsid w:val="00DD36BE"/>
    <w:rsid w:val="00DD36CB"/>
    <w:rsid w:val="00DD36CE"/>
    <w:rsid w:val="00DD36E9"/>
    <w:rsid w:val="00DD3700"/>
    <w:rsid w:val="00DD379E"/>
    <w:rsid w:val="00DD37CE"/>
    <w:rsid w:val="00DD37F3"/>
    <w:rsid w:val="00DD381A"/>
    <w:rsid w:val="00DD38C3"/>
    <w:rsid w:val="00DD38CC"/>
    <w:rsid w:val="00DD3937"/>
    <w:rsid w:val="00DD397F"/>
    <w:rsid w:val="00DD3A83"/>
    <w:rsid w:val="00DD3AAE"/>
    <w:rsid w:val="00DD3B02"/>
    <w:rsid w:val="00DD3B0D"/>
    <w:rsid w:val="00DD3B5F"/>
    <w:rsid w:val="00DD3B61"/>
    <w:rsid w:val="00DD3BC2"/>
    <w:rsid w:val="00DD3BF4"/>
    <w:rsid w:val="00DD3C20"/>
    <w:rsid w:val="00DD3CB9"/>
    <w:rsid w:val="00DD3CC8"/>
    <w:rsid w:val="00DD3CFA"/>
    <w:rsid w:val="00DD3D0E"/>
    <w:rsid w:val="00DD3D1F"/>
    <w:rsid w:val="00DD3D4D"/>
    <w:rsid w:val="00DD3D6B"/>
    <w:rsid w:val="00DD3D85"/>
    <w:rsid w:val="00DD3D9C"/>
    <w:rsid w:val="00DD3E03"/>
    <w:rsid w:val="00DD3EAE"/>
    <w:rsid w:val="00DD3F44"/>
    <w:rsid w:val="00DD3F78"/>
    <w:rsid w:val="00DD3FED"/>
    <w:rsid w:val="00DD4013"/>
    <w:rsid w:val="00DD4041"/>
    <w:rsid w:val="00DD404C"/>
    <w:rsid w:val="00DD408A"/>
    <w:rsid w:val="00DD40A8"/>
    <w:rsid w:val="00DD411B"/>
    <w:rsid w:val="00DD4148"/>
    <w:rsid w:val="00DD4164"/>
    <w:rsid w:val="00DD4179"/>
    <w:rsid w:val="00DD41A2"/>
    <w:rsid w:val="00DD4230"/>
    <w:rsid w:val="00DD42F9"/>
    <w:rsid w:val="00DD4337"/>
    <w:rsid w:val="00DD433C"/>
    <w:rsid w:val="00DD4377"/>
    <w:rsid w:val="00DD4396"/>
    <w:rsid w:val="00DD43CC"/>
    <w:rsid w:val="00DD441E"/>
    <w:rsid w:val="00DD443A"/>
    <w:rsid w:val="00DD4506"/>
    <w:rsid w:val="00DD4546"/>
    <w:rsid w:val="00DD4551"/>
    <w:rsid w:val="00DD45EB"/>
    <w:rsid w:val="00DD4637"/>
    <w:rsid w:val="00DD46EA"/>
    <w:rsid w:val="00DD4785"/>
    <w:rsid w:val="00DD479D"/>
    <w:rsid w:val="00DD48BD"/>
    <w:rsid w:val="00DD48DF"/>
    <w:rsid w:val="00DD48E7"/>
    <w:rsid w:val="00DD493E"/>
    <w:rsid w:val="00DD4945"/>
    <w:rsid w:val="00DD4A3A"/>
    <w:rsid w:val="00DD4ABE"/>
    <w:rsid w:val="00DD4B3D"/>
    <w:rsid w:val="00DD4B51"/>
    <w:rsid w:val="00DD4B94"/>
    <w:rsid w:val="00DD4BA0"/>
    <w:rsid w:val="00DD4BAC"/>
    <w:rsid w:val="00DD4BBC"/>
    <w:rsid w:val="00DD4BC2"/>
    <w:rsid w:val="00DD4C1F"/>
    <w:rsid w:val="00DD4C36"/>
    <w:rsid w:val="00DD4C72"/>
    <w:rsid w:val="00DD4C74"/>
    <w:rsid w:val="00DD4D05"/>
    <w:rsid w:val="00DD4D7B"/>
    <w:rsid w:val="00DD4DCE"/>
    <w:rsid w:val="00DD4E8E"/>
    <w:rsid w:val="00DD4EB3"/>
    <w:rsid w:val="00DD4FCB"/>
    <w:rsid w:val="00DD506D"/>
    <w:rsid w:val="00DD5087"/>
    <w:rsid w:val="00DD50DF"/>
    <w:rsid w:val="00DD50F3"/>
    <w:rsid w:val="00DD510C"/>
    <w:rsid w:val="00DD5157"/>
    <w:rsid w:val="00DD5160"/>
    <w:rsid w:val="00DD517B"/>
    <w:rsid w:val="00DD5199"/>
    <w:rsid w:val="00DD5202"/>
    <w:rsid w:val="00DD5209"/>
    <w:rsid w:val="00DD528D"/>
    <w:rsid w:val="00DD52AB"/>
    <w:rsid w:val="00DD52C9"/>
    <w:rsid w:val="00DD52FA"/>
    <w:rsid w:val="00DD530F"/>
    <w:rsid w:val="00DD534D"/>
    <w:rsid w:val="00DD5388"/>
    <w:rsid w:val="00DD538B"/>
    <w:rsid w:val="00DD53D3"/>
    <w:rsid w:val="00DD53E6"/>
    <w:rsid w:val="00DD5447"/>
    <w:rsid w:val="00DD544C"/>
    <w:rsid w:val="00DD54C3"/>
    <w:rsid w:val="00DD5560"/>
    <w:rsid w:val="00DD5564"/>
    <w:rsid w:val="00DD5634"/>
    <w:rsid w:val="00DD564F"/>
    <w:rsid w:val="00DD5655"/>
    <w:rsid w:val="00DD5679"/>
    <w:rsid w:val="00DD56B8"/>
    <w:rsid w:val="00DD573A"/>
    <w:rsid w:val="00DD5748"/>
    <w:rsid w:val="00DD5798"/>
    <w:rsid w:val="00DD5887"/>
    <w:rsid w:val="00DD5998"/>
    <w:rsid w:val="00DD59DF"/>
    <w:rsid w:val="00DD5A05"/>
    <w:rsid w:val="00DD5A0C"/>
    <w:rsid w:val="00DD5A3E"/>
    <w:rsid w:val="00DD5A45"/>
    <w:rsid w:val="00DD5AA6"/>
    <w:rsid w:val="00DD5B29"/>
    <w:rsid w:val="00DD5BC3"/>
    <w:rsid w:val="00DD5BD2"/>
    <w:rsid w:val="00DD5BEF"/>
    <w:rsid w:val="00DD5C28"/>
    <w:rsid w:val="00DD5C2F"/>
    <w:rsid w:val="00DD5C59"/>
    <w:rsid w:val="00DD5CB0"/>
    <w:rsid w:val="00DD5CB8"/>
    <w:rsid w:val="00DD5D58"/>
    <w:rsid w:val="00DD5DB9"/>
    <w:rsid w:val="00DD5DE5"/>
    <w:rsid w:val="00DD5E1B"/>
    <w:rsid w:val="00DD5E21"/>
    <w:rsid w:val="00DD5E2E"/>
    <w:rsid w:val="00DD5E37"/>
    <w:rsid w:val="00DD5E68"/>
    <w:rsid w:val="00DD5F1B"/>
    <w:rsid w:val="00DD5F9F"/>
    <w:rsid w:val="00DD5FB0"/>
    <w:rsid w:val="00DD5FF9"/>
    <w:rsid w:val="00DD602F"/>
    <w:rsid w:val="00DD6065"/>
    <w:rsid w:val="00DD607C"/>
    <w:rsid w:val="00DD6089"/>
    <w:rsid w:val="00DD60D3"/>
    <w:rsid w:val="00DD610E"/>
    <w:rsid w:val="00DD6130"/>
    <w:rsid w:val="00DD6144"/>
    <w:rsid w:val="00DD61D9"/>
    <w:rsid w:val="00DD6237"/>
    <w:rsid w:val="00DD62EE"/>
    <w:rsid w:val="00DD6328"/>
    <w:rsid w:val="00DD6329"/>
    <w:rsid w:val="00DD633A"/>
    <w:rsid w:val="00DD6359"/>
    <w:rsid w:val="00DD6383"/>
    <w:rsid w:val="00DD63A9"/>
    <w:rsid w:val="00DD6431"/>
    <w:rsid w:val="00DD6505"/>
    <w:rsid w:val="00DD650E"/>
    <w:rsid w:val="00DD6526"/>
    <w:rsid w:val="00DD657B"/>
    <w:rsid w:val="00DD65C2"/>
    <w:rsid w:val="00DD65FA"/>
    <w:rsid w:val="00DD6659"/>
    <w:rsid w:val="00DD66B4"/>
    <w:rsid w:val="00DD66C8"/>
    <w:rsid w:val="00DD66CA"/>
    <w:rsid w:val="00DD66F0"/>
    <w:rsid w:val="00DD6714"/>
    <w:rsid w:val="00DD671A"/>
    <w:rsid w:val="00DD6753"/>
    <w:rsid w:val="00DD676C"/>
    <w:rsid w:val="00DD6787"/>
    <w:rsid w:val="00DD693A"/>
    <w:rsid w:val="00DD697B"/>
    <w:rsid w:val="00DD699F"/>
    <w:rsid w:val="00DD69A5"/>
    <w:rsid w:val="00DD69C6"/>
    <w:rsid w:val="00DD6AB7"/>
    <w:rsid w:val="00DD6B35"/>
    <w:rsid w:val="00DD6B45"/>
    <w:rsid w:val="00DD6B53"/>
    <w:rsid w:val="00DD6B67"/>
    <w:rsid w:val="00DD6C35"/>
    <w:rsid w:val="00DD6C46"/>
    <w:rsid w:val="00DD6C97"/>
    <w:rsid w:val="00DD6CD8"/>
    <w:rsid w:val="00DD6D13"/>
    <w:rsid w:val="00DD6D36"/>
    <w:rsid w:val="00DD6D5F"/>
    <w:rsid w:val="00DD6D83"/>
    <w:rsid w:val="00DD6DF2"/>
    <w:rsid w:val="00DD6DFD"/>
    <w:rsid w:val="00DD6E2D"/>
    <w:rsid w:val="00DD6E60"/>
    <w:rsid w:val="00DD6E87"/>
    <w:rsid w:val="00DD6EB9"/>
    <w:rsid w:val="00DD6EEB"/>
    <w:rsid w:val="00DD6FFC"/>
    <w:rsid w:val="00DD70B2"/>
    <w:rsid w:val="00DD70DA"/>
    <w:rsid w:val="00DD70E6"/>
    <w:rsid w:val="00DD70ED"/>
    <w:rsid w:val="00DD7174"/>
    <w:rsid w:val="00DD71BF"/>
    <w:rsid w:val="00DD71C9"/>
    <w:rsid w:val="00DD71DD"/>
    <w:rsid w:val="00DD7247"/>
    <w:rsid w:val="00DD7250"/>
    <w:rsid w:val="00DD7275"/>
    <w:rsid w:val="00DD7329"/>
    <w:rsid w:val="00DD73AB"/>
    <w:rsid w:val="00DD7491"/>
    <w:rsid w:val="00DD74D2"/>
    <w:rsid w:val="00DD74DE"/>
    <w:rsid w:val="00DD74F7"/>
    <w:rsid w:val="00DD7528"/>
    <w:rsid w:val="00DD7578"/>
    <w:rsid w:val="00DD760E"/>
    <w:rsid w:val="00DD769B"/>
    <w:rsid w:val="00DD76C4"/>
    <w:rsid w:val="00DD771E"/>
    <w:rsid w:val="00DD7726"/>
    <w:rsid w:val="00DD781F"/>
    <w:rsid w:val="00DD7878"/>
    <w:rsid w:val="00DD78F6"/>
    <w:rsid w:val="00DD790B"/>
    <w:rsid w:val="00DD7919"/>
    <w:rsid w:val="00DD7920"/>
    <w:rsid w:val="00DD7985"/>
    <w:rsid w:val="00DD79D0"/>
    <w:rsid w:val="00DD7A07"/>
    <w:rsid w:val="00DD7A39"/>
    <w:rsid w:val="00DD7A9D"/>
    <w:rsid w:val="00DD7B32"/>
    <w:rsid w:val="00DD7BD6"/>
    <w:rsid w:val="00DD7C01"/>
    <w:rsid w:val="00DD7C56"/>
    <w:rsid w:val="00DD7C5D"/>
    <w:rsid w:val="00DD7C8F"/>
    <w:rsid w:val="00DD7D13"/>
    <w:rsid w:val="00DD7D82"/>
    <w:rsid w:val="00DD7DD9"/>
    <w:rsid w:val="00DD7E59"/>
    <w:rsid w:val="00DD7E60"/>
    <w:rsid w:val="00DD7EF2"/>
    <w:rsid w:val="00DD7F17"/>
    <w:rsid w:val="00DD7F39"/>
    <w:rsid w:val="00DD7FC0"/>
    <w:rsid w:val="00DE0063"/>
    <w:rsid w:val="00DE0097"/>
    <w:rsid w:val="00DE00C7"/>
    <w:rsid w:val="00DE0121"/>
    <w:rsid w:val="00DE016D"/>
    <w:rsid w:val="00DE0188"/>
    <w:rsid w:val="00DE020A"/>
    <w:rsid w:val="00DE0247"/>
    <w:rsid w:val="00DE0249"/>
    <w:rsid w:val="00DE02B1"/>
    <w:rsid w:val="00DE0362"/>
    <w:rsid w:val="00DE039A"/>
    <w:rsid w:val="00DE03BE"/>
    <w:rsid w:val="00DE03FA"/>
    <w:rsid w:val="00DE042F"/>
    <w:rsid w:val="00DE0445"/>
    <w:rsid w:val="00DE044F"/>
    <w:rsid w:val="00DE049D"/>
    <w:rsid w:val="00DE04EF"/>
    <w:rsid w:val="00DE0511"/>
    <w:rsid w:val="00DE057E"/>
    <w:rsid w:val="00DE05E6"/>
    <w:rsid w:val="00DE0666"/>
    <w:rsid w:val="00DE069A"/>
    <w:rsid w:val="00DE06B7"/>
    <w:rsid w:val="00DE070E"/>
    <w:rsid w:val="00DE0753"/>
    <w:rsid w:val="00DE0795"/>
    <w:rsid w:val="00DE07B6"/>
    <w:rsid w:val="00DE07B7"/>
    <w:rsid w:val="00DE07F4"/>
    <w:rsid w:val="00DE0861"/>
    <w:rsid w:val="00DE089D"/>
    <w:rsid w:val="00DE08D9"/>
    <w:rsid w:val="00DE092B"/>
    <w:rsid w:val="00DE0988"/>
    <w:rsid w:val="00DE09AA"/>
    <w:rsid w:val="00DE0A0A"/>
    <w:rsid w:val="00DE0A92"/>
    <w:rsid w:val="00DE0A97"/>
    <w:rsid w:val="00DE0AD5"/>
    <w:rsid w:val="00DE0AE0"/>
    <w:rsid w:val="00DE0B04"/>
    <w:rsid w:val="00DE0BC9"/>
    <w:rsid w:val="00DE0D08"/>
    <w:rsid w:val="00DE0D3B"/>
    <w:rsid w:val="00DE0D3F"/>
    <w:rsid w:val="00DE0D43"/>
    <w:rsid w:val="00DE0DD4"/>
    <w:rsid w:val="00DE0E41"/>
    <w:rsid w:val="00DE0E55"/>
    <w:rsid w:val="00DE0E7E"/>
    <w:rsid w:val="00DE0F3C"/>
    <w:rsid w:val="00DE0F41"/>
    <w:rsid w:val="00DE0F83"/>
    <w:rsid w:val="00DE106F"/>
    <w:rsid w:val="00DE1105"/>
    <w:rsid w:val="00DE1131"/>
    <w:rsid w:val="00DE11D3"/>
    <w:rsid w:val="00DE11E1"/>
    <w:rsid w:val="00DE11E7"/>
    <w:rsid w:val="00DE11EE"/>
    <w:rsid w:val="00DE11F6"/>
    <w:rsid w:val="00DE120B"/>
    <w:rsid w:val="00DE1218"/>
    <w:rsid w:val="00DE129A"/>
    <w:rsid w:val="00DE12CF"/>
    <w:rsid w:val="00DE12E1"/>
    <w:rsid w:val="00DE1372"/>
    <w:rsid w:val="00DE1475"/>
    <w:rsid w:val="00DE1493"/>
    <w:rsid w:val="00DE14A1"/>
    <w:rsid w:val="00DE14F6"/>
    <w:rsid w:val="00DE151F"/>
    <w:rsid w:val="00DE1539"/>
    <w:rsid w:val="00DE1595"/>
    <w:rsid w:val="00DE159F"/>
    <w:rsid w:val="00DE15D1"/>
    <w:rsid w:val="00DE15E4"/>
    <w:rsid w:val="00DE160A"/>
    <w:rsid w:val="00DE1625"/>
    <w:rsid w:val="00DE167C"/>
    <w:rsid w:val="00DE16D0"/>
    <w:rsid w:val="00DE181C"/>
    <w:rsid w:val="00DE1840"/>
    <w:rsid w:val="00DE1897"/>
    <w:rsid w:val="00DE194F"/>
    <w:rsid w:val="00DE1967"/>
    <w:rsid w:val="00DE196E"/>
    <w:rsid w:val="00DE198B"/>
    <w:rsid w:val="00DE19E4"/>
    <w:rsid w:val="00DE19F8"/>
    <w:rsid w:val="00DE1A93"/>
    <w:rsid w:val="00DE1A9C"/>
    <w:rsid w:val="00DE1B19"/>
    <w:rsid w:val="00DE1B1E"/>
    <w:rsid w:val="00DE1B5A"/>
    <w:rsid w:val="00DE1BA8"/>
    <w:rsid w:val="00DE1BB2"/>
    <w:rsid w:val="00DE1C17"/>
    <w:rsid w:val="00DE1C35"/>
    <w:rsid w:val="00DE1C36"/>
    <w:rsid w:val="00DE1C52"/>
    <w:rsid w:val="00DE1C56"/>
    <w:rsid w:val="00DE1C78"/>
    <w:rsid w:val="00DE1CA5"/>
    <w:rsid w:val="00DE1CAD"/>
    <w:rsid w:val="00DE1CB3"/>
    <w:rsid w:val="00DE1CD1"/>
    <w:rsid w:val="00DE1DB3"/>
    <w:rsid w:val="00DE1E1A"/>
    <w:rsid w:val="00DE1E36"/>
    <w:rsid w:val="00DE1E3A"/>
    <w:rsid w:val="00DE1E8E"/>
    <w:rsid w:val="00DE1EBD"/>
    <w:rsid w:val="00DE1EC9"/>
    <w:rsid w:val="00DE1ED4"/>
    <w:rsid w:val="00DE1ED7"/>
    <w:rsid w:val="00DE1EE3"/>
    <w:rsid w:val="00DE1EF1"/>
    <w:rsid w:val="00DE1EF8"/>
    <w:rsid w:val="00DE208C"/>
    <w:rsid w:val="00DE20A4"/>
    <w:rsid w:val="00DE20B0"/>
    <w:rsid w:val="00DE20E1"/>
    <w:rsid w:val="00DE21D8"/>
    <w:rsid w:val="00DE2282"/>
    <w:rsid w:val="00DE2286"/>
    <w:rsid w:val="00DE22BA"/>
    <w:rsid w:val="00DE22DB"/>
    <w:rsid w:val="00DE2303"/>
    <w:rsid w:val="00DE2321"/>
    <w:rsid w:val="00DE2326"/>
    <w:rsid w:val="00DE2333"/>
    <w:rsid w:val="00DE2381"/>
    <w:rsid w:val="00DE23F6"/>
    <w:rsid w:val="00DE240A"/>
    <w:rsid w:val="00DE2418"/>
    <w:rsid w:val="00DE2437"/>
    <w:rsid w:val="00DE2460"/>
    <w:rsid w:val="00DE2499"/>
    <w:rsid w:val="00DE250F"/>
    <w:rsid w:val="00DE2551"/>
    <w:rsid w:val="00DE2588"/>
    <w:rsid w:val="00DE2598"/>
    <w:rsid w:val="00DE2645"/>
    <w:rsid w:val="00DE2682"/>
    <w:rsid w:val="00DE26B4"/>
    <w:rsid w:val="00DE26E4"/>
    <w:rsid w:val="00DE272B"/>
    <w:rsid w:val="00DE2732"/>
    <w:rsid w:val="00DE288B"/>
    <w:rsid w:val="00DE2895"/>
    <w:rsid w:val="00DE289F"/>
    <w:rsid w:val="00DE28B1"/>
    <w:rsid w:val="00DE293F"/>
    <w:rsid w:val="00DE2AFB"/>
    <w:rsid w:val="00DE2B0F"/>
    <w:rsid w:val="00DE2B58"/>
    <w:rsid w:val="00DE2B5E"/>
    <w:rsid w:val="00DE2B74"/>
    <w:rsid w:val="00DE2B78"/>
    <w:rsid w:val="00DE2B87"/>
    <w:rsid w:val="00DE2BD4"/>
    <w:rsid w:val="00DE2BD8"/>
    <w:rsid w:val="00DE2BFA"/>
    <w:rsid w:val="00DE2C29"/>
    <w:rsid w:val="00DE2C3E"/>
    <w:rsid w:val="00DE2CBC"/>
    <w:rsid w:val="00DE2D0D"/>
    <w:rsid w:val="00DE2D5F"/>
    <w:rsid w:val="00DE2D65"/>
    <w:rsid w:val="00DE2E07"/>
    <w:rsid w:val="00DE2E1B"/>
    <w:rsid w:val="00DE2E54"/>
    <w:rsid w:val="00DE2E59"/>
    <w:rsid w:val="00DE2EAD"/>
    <w:rsid w:val="00DE2F05"/>
    <w:rsid w:val="00DE2F30"/>
    <w:rsid w:val="00DE2F58"/>
    <w:rsid w:val="00DE2F6F"/>
    <w:rsid w:val="00DE2F70"/>
    <w:rsid w:val="00DE2FA6"/>
    <w:rsid w:val="00DE3042"/>
    <w:rsid w:val="00DE30AE"/>
    <w:rsid w:val="00DE30DA"/>
    <w:rsid w:val="00DE30FD"/>
    <w:rsid w:val="00DE313A"/>
    <w:rsid w:val="00DE318B"/>
    <w:rsid w:val="00DE31A5"/>
    <w:rsid w:val="00DE3278"/>
    <w:rsid w:val="00DE3279"/>
    <w:rsid w:val="00DE327B"/>
    <w:rsid w:val="00DE32E0"/>
    <w:rsid w:val="00DE330E"/>
    <w:rsid w:val="00DE331A"/>
    <w:rsid w:val="00DE333F"/>
    <w:rsid w:val="00DE3395"/>
    <w:rsid w:val="00DE3411"/>
    <w:rsid w:val="00DE3481"/>
    <w:rsid w:val="00DE34B0"/>
    <w:rsid w:val="00DE34C3"/>
    <w:rsid w:val="00DE3521"/>
    <w:rsid w:val="00DE35AA"/>
    <w:rsid w:val="00DE35B2"/>
    <w:rsid w:val="00DE35EE"/>
    <w:rsid w:val="00DE3605"/>
    <w:rsid w:val="00DE360B"/>
    <w:rsid w:val="00DE362B"/>
    <w:rsid w:val="00DE367C"/>
    <w:rsid w:val="00DE36DB"/>
    <w:rsid w:val="00DE36EC"/>
    <w:rsid w:val="00DE37E8"/>
    <w:rsid w:val="00DE37F3"/>
    <w:rsid w:val="00DE3846"/>
    <w:rsid w:val="00DE3852"/>
    <w:rsid w:val="00DE3873"/>
    <w:rsid w:val="00DE3875"/>
    <w:rsid w:val="00DE3889"/>
    <w:rsid w:val="00DE3895"/>
    <w:rsid w:val="00DE38B2"/>
    <w:rsid w:val="00DE38E8"/>
    <w:rsid w:val="00DE3913"/>
    <w:rsid w:val="00DE3943"/>
    <w:rsid w:val="00DE39AD"/>
    <w:rsid w:val="00DE39EF"/>
    <w:rsid w:val="00DE3A34"/>
    <w:rsid w:val="00DE3A38"/>
    <w:rsid w:val="00DE3A6D"/>
    <w:rsid w:val="00DE3AC7"/>
    <w:rsid w:val="00DE3AEA"/>
    <w:rsid w:val="00DE3AF0"/>
    <w:rsid w:val="00DE3B09"/>
    <w:rsid w:val="00DE3B0A"/>
    <w:rsid w:val="00DE3B1F"/>
    <w:rsid w:val="00DE3B30"/>
    <w:rsid w:val="00DE3B50"/>
    <w:rsid w:val="00DE3B88"/>
    <w:rsid w:val="00DE3BA6"/>
    <w:rsid w:val="00DE3C32"/>
    <w:rsid w:val="00DE3C51"/>
    <w:rsid w:val="00DE3C6A"/>
    <w:rsid w:val="00DE3C8F"/>
    <w:rsid w:val="00DE3CBA"/>
    <w:rsid w:val="00DE3CD4"/>
    <w:rsid w:val="00DE3CD8"/>
    <w:rsid w:val="00DE3CE3"/>
    <w:rsid w:val="00DE3CE8"/>
    <w:rsid w:val="00DE3D39"/>
    <w:rsid w:val="00DE3D4D"/>
    <w:rsid w:val="00DE3D5C"/>
    <w:rsid w:val="00DE3DA0"/>
    <w:rsid w:val="00DE3DC6"/>
    <w:rsid w:val="00DE3DEE"/>
    <w:rsid w:val="00DE3E1F"/>
    <w:rsid w:val="00DE3E55"/>
    <w:rsid w:val="00DE3E9D"/>
    <w:rsid w:val="00DE3EA0"/>
    <w:rsid w:val="00DE3F79"/>
    <w:rsid w:val="00DE3F9D"/>
    <w:rsid w:val="00DE3FB2"/>
    <w:rsid w:val="00DE4006"/>
    <w:rsid w:val="00DE4016"/>
    <w:rsid w:val="00DE4046"/>
    <w:rsid w:val="00DE409D"/>
    <w:rsid w:val="00DE40B0"/>
    <w:rsid w:val="00DE40E2"/>
    <w:rsid w:val="00DE411F"/>
    <w:rsid w:val="00DE4167"/>
    <w:rsid w:val="00DE41C1"/>
    <w:rsid w:val="00DE41F9"/>
    <w:rsid w:val="00DE4232"/>
    <w:rsid w:val="00DE425F"/>
    <w:rsid w:val="00DE4286"/>
    <w:rsid w:val="00DE42C4"/>
    <w:rsid w:val="00DE43DC"/>
    <w:rsid w:val="00DE4426"/>
    <w:rsid w:val="00DE444C"/>
    <w:rsid w:val="00DE44AB"/>
    <w:rsid w:val="00DE44F4"/>
    <w:rsid w:val="00DE4539"/>
    <w:rsid w:val="00DE4577"/>
    <w:rsid w:val="00DE45B8"/>
    <w:rsid w:val="00DE45F0"/>
    <w:rsid w:val="00DE45F5"/>
    <w:rsid w:val="00DE45FC"/>
    <w:rsid w:val="00DE4699"/>
    <w:rsid w:val="00DE469E"/>
    <w:rsid w:val="00DE46C3"/>
    <w:rsid w:val="00DE46DA"/>
    <w:rsid w:val="00DE46E6"/>
    <w:rsid w:val="00DE4732"/>
    <w:rsid w:val="00DE4762"/>
    <w:rsid w:val="00DE478C"/>
    <w:rsid w:val="00DE4790"/>
    <w:rsid w:val="00DE4798"/>
    <w:rsid w:val="00DE47C8"/>
    <w:rsid w:val="00DE47D9"/>
    <w:rsid w:val="00DE4854"/>
    <w:rsid w:val="00DE487D"/>
    <w:rsid w:val="00DE48A2"/>
    <w:rsid w:val="00DE48D2"/>
    <w:rsid w:val="00DE48E3"/>
    <w:rsid w:val="00DE4906"/>
    <w:rsid w:val="00DE4914"/>
    <w:rsid w:val="00DE4936"/>
    <w:rsid w:val="00DE4948"/>
    <w:rsid w:val="00DE4952"/>
    <w:rsid w:val="00DE4965"/>
    <w:rsid w:val="00DE4998"/>
    <w:rsid w:val="00DE4A15"/>
    <w:rsid w:val="00DE4A83"/>
    <w:rsid w:val="00DE4B5F"/>
    <w:rsid w:val="00DE4BC4"/>
    <w:rsid w:val="00DE4C04"/>
    <w:rsid w:val="00DE4C44"/>
    <w:rsid w:val="00DE4C8F"/>
    <w:rsid w:val="00DE4CC4"/>
    <w:rsid w:val="00DE4CD3"/>
    <w:rsid w:val="00DE4CF4"/>
    <w:rsid w:val="00DE4DBC"/>
    <w:rsid w:val="00DE4DF6"/>
    <w:rsid w:val="00DE4E1A"/>
    <w:rsid w:val="00DE4E54"/>
    <w:rsid w:val="00DE4E55"/>
    <w:rsid w:val="00DE4E6D"/>
    <w:rsid w:val="00DE4E8E"/>
    <w:rsid w:val="00DE4EA8"/>
    <w:rsid w:val="00DE4EAD"/>
    <w:rsid w:val="00DE4EBD"/>
    <w:rsid w:val="00DE4ED6"/>
    <w:rsid w:val="00DE4EFC"/>
    <w:rsid w:val="00DE4F20"/>
    <w:rsid w:val="00DE4F48"/>
    <w:rsid w:val="00DE4FAD"/>
    <w:rsid w:val="00DE4FD0"/>
    <w:rsid w:val="00DE4FD7"/>
    <w:rsid w:val="00DE5090"/>
    <w:rsid w:val="00DE50C1"/>
    <w:rsid w:val="00DE50D4"/>
    <w:rsid w:val="00DE5163"/>
    <w:rsid w:val="00DE5183"/>
    <w:rsid w:val="00DE5221"/>
    <w:rsid w:val="00DE5260"/>
    <w:rsid w:val="00DE52C4"/>
    <w:rsid w:val="00DE537A"/>
    <w:rsid w:val="00DE53D8"/>
    <w:rsid w:val="00DE5474"/>
    <w:rsid w:val="00DE547D"/>
    <w:rsid w:val="00DE5490"/>
    <w:rsid w:val="00DE54A6"/>
    <w:rsid w:val="00DE54B8"/>
    <w:rsid w:val="00DE54CC"/>
    <w:rsid w:val="00DE5506"/>
    <w:rsid w:val="00DE553D"/>
    <w:rsid w:val="00DE556E"/>
    <w:rsid w:val="00DE557B"/>
    <w:rsid w:val="00DE5582"/>
    <w:rsid w:val="00DE55B4"/>
    <w:rsid w:val="00DE5603"/>
    <w:rsid w:val="00DE564A"/>
    <w:rsid w:val="00DE566D"/>
    <w:rsid w:val="00DE566E"/>
    <w:rsid w:val="00DE569C"/>
    <w:rsid w:val="00DE56DC"/>
    <w:rsid w:val="00DE5700"/>
    <w:rsid w:val="00DE578D"/>
    <w:rsid w:val="00DE57A0"/>
    <w:rsid w:val="00DE57BA"/>
    <w:rsid w:val="00DE57C9"/>
    <w:rsid w:val="00DE5809"/>
    <w:rsid w:val="00DE586A"/>
    <w:rsid w:val="00DE58D8"/>
    <w:rsid w:val="00DE5983"/>
    <w:rsid w:val="00DE5A02"/>
    <w:rsid w:val="00DE5A0C"/>
    <w:rsid w:val="00DE5A28"/>
    <w:rsid w:val="00DE5A3D"/>
    <w:rsid w:val="00DE5A5F"/>
    <w:rsid w:val="00DE5AD3"/>
    <w:rsid w:val="00DE5B3B"/>
    <w:rsid w:val="00DE5B4B"/>
    <w:rsid w:val="00DE5B82"/>
    <w:rsid w:val="00DE5BDD"/>
    <w:rsid w:val="00DE5BE7"/>
    <w:rsid w:val="00DE5BED"/>
    <w:rsid w:val="00DE5C0D"/>
    <w:rsid w:val="00DE5C89"/>
    <w:rsid w:val="00DE5C90"/>
    <w:rsid w:val="00DE5CB1"/>
    <w:rsid w:val="00DE5D67"/>
    <w:rsid w:val="00DE5E02"/>
    <w:rsid w:val="00DE5E4D"/>
    <w:rsid w:val="00DE5E55"/>
    <w:rsid w:val="00DE5E7C"/>
    <w:rsid w:val="00DE5E7F"/>
    <w:rsid w:val="00DE5E8F"/>
    <w:rsid w:val="00DE5EC5"/>
    <w:rsid w:val="00DE5EE7"/>
    <w:rsid w:val="00DE5FFA"/>
    <w:rsid w:val="00DE6023"/>
    <w:rsid w:val="00DE6026"/>
    <w:rsid w:val="00DE603A"/>
    <w:rsid w:val="00DE60A6"/>
    <w:rsid w:val="00DE60C9"/>
    <w:rsid w:val="00DE613F"/>
    <w:rsid w:val="00DE6193"/>
    <w:rsid w:val="00DE619E"/>
    <w:rsid w:val="00DE61C3"/>
    <w:rsid w:val="00DE621C"/>
    <w:rsid w:val="00DE6235"/>
    <w:rsid w:val="00DE6289"/>
    <w:rsid w:val="00DE62C6"/>
    <w:rsid w:val="00DE631B"/>
    <w:rsid w:val="00DE6331"/>
    <w:rsid w:val="00DE6337"/>
    <w:rsid w:val="00DE6377"/>
    <w:rsid w:val="00DE63D6"/>
    <w:rsid w:val="00DE63E2"/>
    <w:rsid w:val="00DE6489"/>
    <w:rsid w:val="00DE64BD"/>
    <w:rsid w:val="00DE6504"/>
    <w:rsid w:val="00DE650F"/>
    <w:rsid w:val="00DE655F"/>
    <w:rsid w:val="00DE6570"/>
    <w:rsid w:val="00DE65B0"/>
    <w:rsid w:val="00DE65B2"/>
    <w:rsid w:val="00DE6638"/>
    <w:rsid w:val="00DE6713"/>
    <w:rsid w:val="00DE673D"/>
    <w:rsid w:val="00DE675B"/>
    <w:rsid w:val="00DE6780"/>
    <w:rsid w:val="00DE67B5"/>
    <w:rsid w:val="00DE67EA"/>
    <w:rsid w:val="00DE685A"/>
    <w:rsid w:val="00DE68B4"/>
    <w:rsid w:val="00DE68C4"/>
    <w:rsid w:val="00DE68C9"/>
    <w:rsid w:val="00DE6923"/>
    <w:rsid w:val="00DE698B"/>
    <w:rsid w:val="00DE69B5"/>
    <w:rsid w:val="00DE69D6"/>
    <w:rsid w:val="00DE6A0E"/>
    <w:rsid w:val="00DE6A2C"/>
    <w:rsid w:val="00DE6A9B"/>
    <w:rsid w:val="00DE6AD7"/>
    <w:rsid w:val="00DE6AEC"/>
    <w:rsid w:val="00DE6C86"/>
    <w:rsid w:val="00DE6CA6"/>
    <w:rsid w:val="00DE6D54"/>
    <w:rsid w:val="00DE6D57"/>
    <w:rsid w:val="00DE6E06"/>
    <w:rsid w:val="00DE6E19"/>
    <w:rsid w:val="00DE6E5C"/>
    <w:rsid w:val="00DE6E8F"/>
    <w:rsid w:val="00DE6EA3"/>
    <w:rsid w:val="00DE705A"/>
    <w:rsid w:val="00DE707C"/>
    <w:rsid w:val="00DE708B"/>
    <w:rsid w:val="00DE70BE"/>
    <w:rsid w:val="00DE70D2"/>
    <w:rsid w:val="00DE70DA"/>
    <w:rsid w:val="00DE710B"/>
    <w:rsid w:val="00DE711E"/>
    <w:rsid w:val="00DE713D"/>
    <w:rsid w:val="00DE719F"/>
    <w:rsid w:val="00DE7217"/>
    <w:rsid w:val="00DE723A"/>
    <w:rsid w:val="00DE7250"/>
    <w:rsid w:val="00DE7253"/>
    <w:rsid w:val="00DE725D"/>
    <w:rsid w:val="00DE7263"/>
    <w:rsid w:val="00DE7292"/>
    <w:rsid w:val="00DE72D1"/>
    <w:rsid w:val="00DE7442"/>
    <w:rsid w:val="00DE7499"/>
    <w:rsid w:val="00DE74A7"/>
    <w:rsid w:val="00DE74EB"/>
    <w:rsid w:val="00DE7530"/>
    <w:rsid w:val="00DE7596"/>
    <w:rsid w:val="00DE75DC"/>
    <w:rsid w:val="00DE75E6"/>
    <w:rsid w:val="00DE75EF"/>
    <w:rsid w:val="00DE7600"/>
    <w:rsid w:val="00DE7628"/>
    <w:rsid w:val="00DE7634"/>
    <w:rsid w:val="00DE7681"/>
    <w:rsid w:val="00DE7707"/>
    <w:rsid w:val="00DE7723"/>
    <w:rsid w:val="00DE7734"/>
    <w:rsid w:val="00DE779A"/>
    <w:rsid w:val="00DE77E6"/>
    <w:rsid w:val="00DE785E"/>
    <w:rsid w:val="00DE78C8"/>
    <w:rsid w:val="00DE7920"/>
    <w:rsid w:val="00DE7966"/>
    <w:rsid w:val="00DE79D5"/>
    <w:rsid w:val="00DE7A13"/>
    <w:rsid w:val="00DE7A48"/>
    <w:rsid w:val="00DE7A89"/>
    <w:rsid w:val="00DE7AA2"/>
    <w:rsid w:val="00DE7AA3"/>
    <w:rsid w:val="00DE7B7A"/>
    <w:rsid w:val="00DE7B7C"/>
    <w:rsid w:val="00DE7C2D"/>
    <w:rsid w:val="00DE7C68"/>
    <w:rsid w:val="00DE7C82"/>
    <w:rsid w:val="00DE7D25"/>
    <w:rsid w:val="00DE7D26"/>
    <w:rsid w:val="00DE7D56"/>
    <w:rsid w:val="00DE7DB6"/>
    <w:rsid w:val="00DE7E2B"/>
    <w:rsid w:val="00DE7EA1"/>
    <w:rsid w:val="00DE7F23"/>
    <w:rsid w:val="00DE7F73"/>
    <w:rsid w:val="00DE7F93"/>
    <w:rsid w:val="00DE7FF4"/>
    <w:rsid w:val="00DF0077"/>
    <w:rsid w:val="00DF0079"/>
    <w:rsid w:val="00DF008F"/>
    <w:rsid w:val="00DF00A9"/>
    <w:rsid w:val="00DF00C1"/>
    <w:rsid w:val="00DF00CB"/>
    <w:rsid w:val="00DF00CF"/>
    <w:rsid w:val="00DF011F"/>
    <w:rsid w:val="00DF01A7"/>
    <w:rsid w:val="00DF01B0"/>
    <w:rsid w:val="00DF0205"/>
    <w:rsid w:val="00DF0294"/>
    <w:rsid w:val="00DF02A1"/>
    <w:rsid w:val="00DF02CD"/>
    <w:rsid w:val="00DF02F0"/>
    <w:rsid w:val="00DF0334"/>
    <w:rsid w:val="00DF035E"/>
    <w:rsid w:val="00DF03D4"/>
    <w:rsid w:val="00DF041C"/>
    <w:rsid w:val="00DF0439"/>
    <w:rsid w:val="00DF043D"/>
    <w:rsid w:val="00DF0448"/>
    <w:rsid w:val="00DF048B"/>
    <w:rsid w:val="00DF049B"/>
    <w:rsid w:val="00DF04FC"/>
    <w:rsid w:val="00DF051E"/>
    <w:rsid w:val="00DF0527"/>
    <w:rsid w:val="00DF052C"/>
    <w:rsid w:val="00DF0539"/>
    <w:rsid w:val="00DF05BA"/>
    <w:rsid w:val="00DF05DD"/>
    <w:rsid w:val="00DF0622"/>
    <w:rsid w:val="00DF065A"/>
    <w:rsid w:val="00DF0663"/>
    <w:rsid w:val="00DF0668"/>
    <w:rsid w:val="00DF06DC"/>
    <w:rsid w:val="00DF06EC"/>
    <w:rsid w:val="00DF06F6"/>
    <w:rsid w:val="00DF0713"/>
    <w:rsid w:val="00DF0745"/>
    <w:rsid w:val="00DF0747"/>
    <w:rsid w:val="00DF0810"/>
    <w:rsid w:val="00DF088D"/>
    <w:rsid w:val="00DF08A5"/>
    <w:rsid w:val="00DF08AE"/>
    <w:rsid w:val="00DF08B9"/>
    <w:rsid w:val="00DF08F3"/>
    <w:rsid w:val="00DF091A"/>
    <w:rsid w:val="00DF0976"/>
    <w:rsid w:val="00DF0979"/>
    <w:rsid w:val="00DF0990"/>
    <w:rsid w:val="00DF09E3"/>
    <w:rsid w:val="00DF0A2C"/>
    <w:rsid w:val="00DF0A6F"/>
    <w:rsid w:val="00DF0A99"/>
    <w:rsid w:val="00DF0C23"/>
    <w:rsid w:val="00DF0C5D"/>
    <w:rsid w:val="00DF0CA6"/>
    <w:rsid w:val="00DF0D65"/>
    <w:rsid w:val="00DF0DED"/>
    <w:rsid w:val="00DF0E1A"/>
    <w:rsid w:val="00DF0E23"/>
    <w:rsid w:val="00DF0E52"/>
    <w:rsid w:val="00DF0E87"/>
    <w:rsid w:val="00DF0E9C"/>
    <w:rsid w:val="00DF0EA7"/>
    <w:rsid w:val="00DF0EB3"/>
    <w:rsid w:val="00DF0FB4"/>
    <w:rsid w:val="00DF0FBF"/>
    <w:rsid w:val="00DF0FE7"/>
    <w:rsid w:val="00DF100E"/>
    <w:rsid w:val="00DF1020"/>
    <w:rsid w:val="00DF1087"/>
    <w:rsid w:val="00DF108E"/>
    <w:rsid w:val="00DF10BD"/>
    <w:rsid w:val="00DF10D1"/>
    <w:rsid w:val="00DF111E"/>
    <w:rsid w:val="00DF11A1"/>
    <w:rsid w:val="00DF11E4"/>
    <w:rsid w:val="00DF1296"/>
    <w:rsid w:val="00DF12D5"/>
    <w:rsid w:val="00DF133D"/>
    <w:rsid w:val="00DF1344"/>
    <w:rsid w:val="00DF139C"/>
    <w:rsid w:val="00DF1458"/>
    <w:rsid w:val="00DF146A"/>
    <w:rsid w:val="00DF14CC"/>
    <w:rsid w:val="00DF154A"/>
    <w:rsid w:val="00DF159F"/>
    <w:rsid w:val="00DF15BD"/>
    <w:rsid w:val="00DF1601"/>
    <w:rsid w:val="00DF170B"/>
    <w:rsid w:val="00DF1725"/>
    <w:rsid w:val="00DF173C"/>
    <w:rsid w:val="00DF1765"/>
    <w:rsid w:val="00DF1784"/>
    <w:rsid w:val="00DF179D"/>
    <w:rsid w:val="00DF17C8"/>
    <w:rsid w:val="00DF17CC"/>
    <w:rsid w:val="00DF181E"/>
    <w:rsid w:val="00DF1863"/>
    <w:rsid w:val="00DF186D"/>
    <w:rsid w:val="00DF1890"/>
    <w:rsid w:val="00DF189A"/>
    <w:rsid w:val="00DF18B9"/>
    <w:rsid w:val="00DF195C"/>
    <w:rsid w:val="00DF198D"/>
    <w:rsid w:val="00DF19E8"/>
    <w:rsid w:val="00DF1A2C"/>
    <w:rsid w:val="00DF1AD9"/>
    <w:rsid w:val="00DF1B19"/>
    <w:rsid w:val="00DF1B1B"/>
    <w:rsid w:val="00DF1B39"/>
    <w:rsid w:val="00DF1B63"/>
    <w:rsid w:val="00DF1BAA"/>
    <w:rsid w:val="00DF1BC3"/>
    <w:rsid w:val="00DF1BD9"/>
    <w:rsid w:val="00DF1C74"/>
    <w:rsid w:val="00DF1C82"/>
    <w:rsid w:val="00DF1CCC"/>
    <w:rsid w:val="00DF1D3F"/>
    <w:rsid w:val="00DF1E1A"/>
    <w:rsid w:val="00DF1E69"/>
    <w:rsid w:val="00DF1E88"/>
    <w:rsid w:val="00DF1EFD"/>
    <w:rsid w:val="00DF1F47"/>
    <w:rsid w:val="00DF1F52"/>
    <w:rsid w:val="00DF1F66"/>
    <w:rsid w:val="00DF2016"/>
    <w:rsid w:val="00DF201A"/>
    <w:rsid w:val="00DF2052"/>
    <w:rsid w:val="00DF208F"/>
    <w:rsid w:val="00DF209B"/>
    <w:rsid w:val="00DF211D"/>
    <w:rsid w:val="00DF2157"/>
    <w:rsid w:val="00DF220A"/>
    <w:rsid w:val="00DF2220"/>
    <w:rsid w:val="00DF2227"/>
    <w:rsid w:val="00DF222E"/>
    <w:rsid w:val="00DF2234"/>
    <w:rsid w:val="00DF2235"/>
    <w:rsid w:val="00DF228E"/>
    <w:rsid w:val="00DF22B2"/>
    <w:rsid w:val="00DF2360"/>
    <w:rsid w:val="00DF23E4"/>
    <w:rsid w:val="00DF245E"/>
    <w:rsid w:val="00DF24EB"/>
    <w:rsid w:val="00DF2500"/>
    <w:rsid w:val="00DF251F"/>
    <w:rsid w:val="00DF2528"/>
    <w:rsid w:val="00DF2563"/>
    <w:rsid w:val="00DF25D1"/>
    <w:rsid w:val="00DF25DD"/>
    <w:rsid w:val="00DF26C3"/>
    <w:rsid w:val="00DF26DF"/>
    <w:rsid w:val="00DF26E4"/>
    <w:rsid w:val="00DF2733"/>
    <w:rsid w:val="00DF275F"/>
    <w:rsid w:val="00DF276B"/>
    <w:rsid w:val="00DF2797"/>
    <w:rsid w:val="00DF27A3"/>
    <w:rsid w:val="00DF2804"/>
    <w:rsid w:val="00DF2833"/>
    <w:rsid w:val="00DF299A"/>
    <w:rsid w:val="00DF29C4"/>
    <w:rsid w:val="00DF29F6"/>
    <w:rsid w:val="00DF2A75"/>
    <w:rsid w:val="00DF2A7B"/>
    <w:rsid w:val="00DF2AB3"/>
    <w:rsid w:val="00DF2B24"/>
    <w:rsid w:val="00DF2B33"/>
    <w:rsid w:val="00DF2B89"/>
    <w:rsid w:val="00DF2BC0"/>
    <w:rsid w:val="00DF2BD3"/>
    <w:rsid w:val="00DF2CC7"/>
    <w:rsid w:val="00DF2CC8"/>
    <w:rsid w:val="00DF2D66"/>
    <w:rsid w:val="00DF2D82"/>
    <w:rsid w:val="00DF2D8D"/>
    <w:rsid w:val="00DF2D9B"/>
    <w:rsid w:val="00DF2D9D"/>
    <w:rsid w:val="00DF2E0D"/>
    <w:rsid w:val="00DF2E36"/>
    <w:rsid w:val="00DF2EAF"/>
    <w:rsid w:val="00DF2EBA"/>
    <w:rsid w:val="00DF2F4B"/>
    <w:rsid w:val="00DF2F7C"/>
    <w:rsid w:val="00DF3029"/>
    <w:rsid w:val="00DF30A0"/>
    <w:rsid w:val="00DF30A7"/>
    <w:rsid w:val="00DF30D8"/>
    <w:rsid w:val="00DF310E"/>
    <w:rsid w:val="00DF3115"/>
    <w:rsid w:val="00DF3158"/>
    <w:rsid w:val="00DF318A"/>
    <w:rsid w:val="00DF31DE"/>
    <w:rsid w:val="00DF31EF"/>
    <w:rsid w:val="00DF3208"/>
    <w:rsid w:val="00DF3221"/>
    <w:rsid w:val="00DF3259"/>
    <w:rsid w:val="00DF3274"/>
    <w:rsid w:val="00DF32E1"/>
    <w:rsid w:val="00DF334F"/>
    <w:rsid w:val="00DF339E"/>
    <w:rsid w:val="00DF33D4"/>
    <w:rsid w:val="00DF3417"/>
    <w:rsid w:val="00DF3467"/>
    <w:rsid w:val="00DF346B"/>
    <w:rsid w:val="00DF3492"/>
    <w:rsid w:val="00DF34B4"/>
    <w:rsid w:val="00DF3568"/>
    <w:rsid w:val="00DF3572"/>
    <w:rsid w:val="00DF35A5"/>
    <w:rsid w:val="00DF35C8"/>
    <w:rsid w:val="00DF35F3"/>
    <w:rsid w:val="00DF3628"/>
    <w:rsid w:val="00DF36F5"/>
    <w:rsid w:val="00DF3722"/>
    <w:rsid w:val="00DF376C"/>
    <w:rsid w:val="00DF3778"/>
    <w:rsid w:val="00DF378C"/>
    <w:rsid w:val="00DF3793"/>
    <w:rsid w:val="00DF37A2"/>
    <w:rsid w:val="00DF37F0"/>
    <w:rsid w:val="00DF3807"/>
    <w:rsid w:val="00DF381C"/>
    <w:rsid w:val="00DF3842"/>
    <w:rsid w:val="00DF3866"/>
    <w:rsid w:val="00DF3877"/>
    <w:rsid w:val="00DF388E"/>
    <w:rsid w:val="00DF38A8"/>
    <w:rsid w:val="00DF38B9"/>
    <w:rsid w:val="00DF38FC"/>
    <w:rsid w:val="00DF3920"/>
    <w:rsid w:val="00DF392F"/>
    <w:rsid w:val="00DF3941"/>
    <w:rsid w:val="00DF394A"/>
    <w:rsid w:val="00DF399A"/>
    <w:rsid w:val="00DF39C1"/>
    <w:rsid w:val="00DF3A08"/>
    <w:rsid w:val="00DF3AA6"/>
    <w:rsid w:val="00DF3AF5"/>
    <w:rsid w:val="00DF3AF9"/>
    <w:rsid w:val="00DF3B2B"/>
    <w:rsid w:val="00DF3B4C"/>
    <w:rsid w:val="00DF3B95"/>
    <w:rsid w:val="00DF3C3F"/>
    <w:rsid w:val="00DF3C58"/>
    <w:rsid w:val="00DF3CF8"/>
    <w:rsid w:val="00DF3D3D"/>
    <w:rsid w:val="00DF3D40"/>
    <w:rsid w:val="00DF3D58"/>
    <w:rsid w:val="00DF3D88"/>
    <w:rsid w:val="00DF3DB7"/>
    <w:rsid w:val="00DF3DBB"/>
    <w:rsid w:val="00DF3DBD"/>
    <w:rsid w:val="00DF3DD5"/>
    <w:rsid w:val="00DF3DF9"/>
    <w:rsid w:val="00DF3E3F"/>
    <w:rsid w:val="00DF3E68"/>
    <w:rsid w:val="00DF3EBC"/>
    <w:rsid w:val="00DF3EEE"/>
    <w:rsid w:val="00DF3F11"/>
    <w:rsid w:val="00DF3F56"/>
    <w:rsid w:val="00DF3FED"/>
    <w:rsid w:val="00DF401A"/>
    <w:rsid w:val="00DF4044"/>
    <w:rsid w:val="00DF4086"/>
    <w:rsid w:val="00DF40A3"/>
    <w:rsid w:val="00DF40B0"/>
    <w:rsid w:val="00DF40B7"/>
    <w:rsid w:val="00DF4139"/>
    <w:rsid w:val="00DF414E"/>
    <w:rsid w:val="00DF41C3"/>
    <w:rsid w:val="00DF41E7"/>
    <w:rsid w:val="00DF421E"/>
    <w:rsid w:val="00DF42A8"/>
    <w:rsid w:val="00DF42B1"/>
    <w:rsid w:val="00DF4312"/>
    <w:rsid w:val="00DF433D"/>
    <w:rsid w:val="00DF43A4"/>
    <w:rsid w:val="00DF43BE"/>
    <w:rsid w:val="00DF43D2"/>
    <w:rsid w:val="00DF444D"/>
    <w:rsid w:val="00DF445E"/>
    <w:rsid w:val="00DF4481"/>
    <w:rsid w:val="00DF44B8"/>
    <w:rsid w:val="00DF450F"/>
    <w:rsid w:val="00DF4544"/>
    <w:rsid w:val="00DF454A"/>
    <w:rsid w:val="00DF4584"/>
    <w:rsid w:val="00DF4589"/>
    <w:rsid w:val="00DF45AF"/>
    <w:rsid w:val="00DF4640"/>
    <w:rsid w:val="00DF46D3"/>
    <w:rsid w:val="00DF475C"/>
    <w:rsid w:val="00DF4760"/>
    <w:rsid w:val="00DF478F"/>
    <w:rsid w:val="00DF47D3"/>
    <w:rsid w:val="00DF47FA"/>
    <w:rsid w:val="00DF4857"/>
    <w:rsid w:val="00DF492D"/>
    <w:rsid w:val="00DF4967"/>
    <w:rsid w:val="00DF4985"/>
    <w:rsid w:val="00DF49A9"/>
    <w:rsid w:val="00DF49F1"/>
    <w:rsid w:val="00DF49F9"/>
    <w:rsid w:val="00DF4A6D"/>
    <w:rsid w:val="00DF4A81"/>
    <w:rsid w:val="00DF4A88"/>
    <w:rsid w:val="00DF4A91"/>
    <w:rsid w:val="00DF4AB5"/>
    <w:rsid w:val="00DF4BB8"/>
    <w:rsid w:val="00DF4BC6"/>
    <w:rsid w:val="00DF4C04"/>
    <w:rsid w:val="00DF4C1E"/>
    <w:rsid w:val="00DF4C1F"/>
    <w:rsid w:val="00DF4C49"/>
    <w:rsid w:val="00DF4C4A"/>
    <w:rsid w:val="00DF4C5B"/>
    <w:rsid w:val="00DF4CC2"/>
    <w:rsid w:val="00DF4D18"/>
    <w:rsid w:val="00DF4D96"/>
    <w:rsid w:val="00DF4DCE"/>
    <w:rsid w:val="00DF4DE7"/>
    <w:rsid w:val="00DF4E75"/>
    <w:rsid w:val="00DF4E76"/>
    <w:rsid w:val="00DF4ED0"/>
    <w:rsid w:val="00DF4ED1"/>
    <w:rsid w:val="00DF4F63"/>
    <w:rsid w:val="00DF4FC3"/>
    <w:rsid w:val="00DF5018"/>
    <w:rsid w:val="00DF5037"/>
    <w:rsid w:val="00DF503D"/>
    <w:rsid w:val="00DF507C"/>
    <w:rsid w:val="00DF5082"/>
    <w:rsid w:val="00DF50D4"/>
    <w:rsid w:val="00DF5108"/>
    <w:rsid w:val="00DF51B2"/>
    <w:rsid w:val="00DF51B9"/>
    <w:rsid w:val="00DF51D9"/>
    <w:rsid w:val="00DF51EA"/>
    <w:rsid w:val="00DF51FC"/>
    <w:rsid w:val="00DF5229"/>
    <w:rsid w:val="00DF528B"/>
    <w:rsid w:val="00DF52E7"/>
    <w:rsid w:val="00DF52F9"/>
    <w:rsid w:val="00DF530F"/>
    <w:rsid w:val="00DF5355"/>
    <w:rsid w:val="00DF537D"/>
    <w:rsid w:val="00DF5395"/>
    <w:rsid w:val="00DF53B2"/>
    <w:rsid w:val="00DF53DB"/>
    <w:rsid w:val="00DF5406"/>
    <w:rsid w:val="00DF541C"/>
    <w:rsid w:val="00DF542C"/>
    <w:rsid w:val="00DF5465"/>
    <w:rsid w:val="00DF5483"/>
    <w:rsid w:val="00DF5497"/>
    <w:rsid w:val="00DF5527"/>
    <w:rsid w:val="00DF5542"/>
    <w:rsid w:val="00DF5550"/>
    <w:rsid w:val="00DF5561"/>
    <w:rsid w:val="00DF5571"/>
    <w:rsid w:val="00DF5663"/>
    <w:rsid w:val="00DF56CA"/>
    <w:rsid w:val="00DF56E2"/>
    <w:rsid w:val="00DF576F"/>
    <w:rsid w:val="00DF57AA"/>
    <w:rsid w:val="00DF57BF"/>
    <w:rsid w:val="00DF57E8"/>
    <w:rsid w:val="00DF5834"/>
    <w:rsid w:val="00DF5861"/>
    <w:rsid w:val="00DF588C"/>
    <w:rsid w:val="00DF58CC"/>
    <w:rsid w:val="00DF58DA"/>
    <w:rsid w:val="00DF58FF"/>
    <w:rsid w:val="00DF5912"/>
    <w:rsid w:val="00DF5961"/>
    <w:rsid w:val="00DF5978"/>
    <w:rsid w:val="00DF59A5"/>
    <w:rsid w:val="00DF5A7C"/>
    <w:rsid w:val="00DF5AD7"/>
    <w:rsid w:val="00DF5ADE"/>
    <w:rsid w:val="00DF5B29"/>
    <w:rsid w:val="00DF5B9B"/>
    <w:rsid w:val="00DF5C56"/>
    <w:rsid w:val="00DF5C85"/>
    <w:rsid w:val="00DF5CA1"/>
    <w:rsid w:val="00DF5D19"/>
    <w:rsid w:val="00DF5D79"/>
    <w:rsid w:val="00DF5DA6"/>
    <w:rsid w:val="00DF5F13"/>
    <w:rsid w:val="00DF5F65"/>
    <w:rsid w:val="00DF5FB6"/>
    <w:rsid w:val="00DF5FFD"/>
    <w:rsid w:val="00DF600D"/>
    <w:rsid w:val="00DF6024"/>
    <w:rsid w:val="00DF60CB"/>
    <w:rsid w:val="00DF60E5"/>
    <w:rsid w:val="00DF6137"/>
    <w:rsid w:val="00DF613A"/>
    <w:rsid w:val="00DF6159"/>
    <w:rsid w:val="00DF61B5"/>
    <w:rsid w:val="00DF6241"/>
    <w:rsid w:val="00DF627C"/>
    <w:rsid w:val="00DF62B5"/>
    <w:rsid w:val="00DF62C9"/>
    <w:rsid w:val="00DF62F3"/>
    <w:rsid w:val="00DF62FA"/>
    <w:rsid w:val="00DF6356"/>
    <w:rsid w:val="00DF6365"/>
    <w:rsid w:val="00DF6366"/>
    <w:rsid w:val="00DF63AC"/>
    <w:rsid w:val="00DF6418"/>
    <w:rsid w:val="00DF6443"/>
    <w:rsid w:val="00DF644F"/>
    <w:rsid w:val="00DF6477"/>
    <w:rsid w:val="00DF656C"/>
    <w:rsid w:val="00DF6657"/>
    <w:rsid w:val="00DF665B"/>
    <w:rsid w:val="00DF6684"/>
    <w:rsid w:val="00DF66AA"/>
    <w:rsid w:val="00DF66B8"/>
    <w:rsid w:val="00DF66C0"/>
    <w:rsid w:val="00DF66FC"/>
    <w:rsid w:val="00DF6724"/>
    <w:rsid w:val="00DF6758"/>
    <w:rsid w:val="00DF6759"/>
    <w:rsid w:val="00DF67C0"/>
    <w:rsid w:val="00DF67C9"/>
    <w:rsid w:val="00DF67DC"/>
    <w:rsid w:val="00DF6832"/>
    <w:rsid w:val="00DF6834"/>
    <w:rsid w:val="00DF6843"/>
    <w:rsid w:val="00DF68B2"/>
    <w:rsid w:val="00DF68DC"/>
    <w:rsid w:val="00DF6912"/>
    <w:rsid w:val="00DF6941"/>
    <w:rsid w:val="00DF6988"/>
    <w:rsid w:val="00DF69A4"/>
    <w:rsid w:val="00DF69A7"/>
    <w:rsid w:val="00DF69B4"/>
    <w:rsid w:val="00DF6A06"/>
    <w:rsid w:val="00DF6A19"/>
    <w:rsid w:val="00DF6A5A"/>
    <w:rsid w:val="00DF6A5E"/>
    <w:rsid w:val="00DF6AD3"/>
    <w:rsid w:val="00DF6AE5"/>
    <w:rsid w:val="00DF6B16"/>
    <w:rsid w:val="00DF6B5B"/>
    <w:rsid w:val="00DF6BCF"/>
    <w:rsid w:val="00DF6BF9"/>
    <w:rsid w:val="00DF6CAB"/>
    <w:rsid w:val="00DF6CC4"/>
    <w:rsid w:val="00DF6CC9"/>
    <w:rsid w:val="00DF6CDF"/>
    <w:rsid w:val="00DF6CF6"/>
    <w:rsid w:val="00DF6D15"/>
    <w:rsid w:val="00DF6D1A"/>
    <w:rsid w:val="00DF6D26"/>
    <w:rsid w:val="00DF6D53"/>
    <w:rsid w:val="00DF6D56"/>
    <w:rsid w:val="00DF6D79"/>
    <w:rsid w:val="00DF6D85"/>
    <w:rsid w:val="00DF6DD0"/>
    <w:rsid w:val="00DF6E01"/>
    <w:rsid w:val="00DF6EA7"/>
    <w:rsid w:val="00DF6F05"/>
    <w:rsid w:val="00DF6F0F"/>
    <w:rsid w:val="00DF6F1F"/>
    <w:rsid w:val="00DF6F32"/>
    <w:rsid w:val="00DF6F5D"/>
    <w:rsid w:val="00DF6F70"/>
    <w:rsid w:val="00DF6F87"/>
    <w:rsid w:val="00DF6FE3"/>
    <w:rsid w:val="00DF7002"/>
    <w:rsid w:val="00DF705C"/>
    <w:rsid w:val="00DF707D"/>
    <w:rsid w:val="00DF70BC"/>
    <w:rsid w:val="00DF713E"/>
    <w:rsid w:val="00DF7165"/>
    <w:rsid w:val="00DF717B"/>
    <w:rsid w:val="00DF71A5"/>
    <w:rsid w:val="00DF71D0"/>
    <w:rsid w:val="00DF7248"/>
    <w:rsid w:val="00DF7316"/>
    <w:rsid w:val="00DF731F"/>
    <w:rsid w:val="00DF7357"/>
    <w:rsid w:val="00DF7398"/>
    <w:rsid w:val="00DF73AA"/>
    <w:rsid w:val="00DF73B7"/>
    <w:rsid w:val="00DF73BA"/>
    <w:rsid w:val="00DF744F"/>
    <w:rsid w:val="00DF745E"/>
    <w:rsid w:val="00DF7484"/>
    <w:rsid w:val="00DF74CC"/>
    <w:rsid w:val="00DF74D8"/>
    <w:rsid w:val="00DF7545"/>
    <w:rsid w:val="00DF75A9"/>
    <w:rsid w:val="00DF75BF"/>
    <w:rsid w:val="00DF7713"/>
    <w:rsid w:val="00DF775B"/>
    <w:rsid w:val="00DF7767"/>
    <w:rsid w:val="00DF77A8"/>
    <w:rsid w:val="00DF77EE"/>
    <w:rsid w:val="00DF7834"/>
    <w:rsid w:val="00DF78DC"/>
    <w:rsid w:val="00DF7916"/>
    <w:rsid w:val="00DF7999"/>
    <w:rsid w:val="00DF79B5"/>
    <w:rsid w:val="00DF79CA"/>
    <w:rsid w:val="00DF79FD"/>
    <w:rsid w:val="00DF7A39"/>
    <w:rsid w:val="00DF7A74"/>
    <w:rsid w:val="00DF7A83"/>
    <w:rsid w:val="00DF7AA6"/>
    <w:rsid w:val="00DF7ACC"/>
    <w:rsid w:val="00DF7B7A"/>
    <w:rsid w:val="00DF7BA1"/>
    <w:rsid w:val="00DF7BB0"/>
    <w:rsid w:val="00DF7C44"/>
    <w:rsid w:val="00DF7C59"/>
    <w:rsid w:val="00DF7C81"/>
    <w:rsid w:val="00DF7C89"/>
    <w:rsid w:val="00DF7D11"/>
    <w:rsid w:val="00DF7D66"/>
    <w:rsid w:val="00DF7D7D"/>
    <w:rsid w:val="00DF7E49"/>
    <w:rsid w:val="00DF7E66"/>
    <w:rsid w:val="00DF7E7B"/>
    <w:rsid w:val="00DF7E80"/>
    <w:rsid w:val="00DF7EA1"/>
    <w:rsid w:val="00DF7F0B"/>
    <w:rsid w:val="00DF7FC8"/>
    <w:rsid w:val="00E00003"/>
    <w:rsid w:val="00E0005D"/>
    <w:rsid w:val="00E000FD"/>
    <w:rsid w:val="00E00142"/>
    <w:rsid w:val="00E001DF"/>
    <w:rsid w:val="00E002C0"/>
    <w:rsid w:val="00E002F3"/>
    <w:rsid w:val="00E002FC"/>
    <w:rsid w:val="00E00308"/>
    <w:rsid w:val="00E00453"/>
    <w:rsid w:val="00E00473"/>
    <w:rsid w:val="00E00491"/>
    <w:rsid w:val="00E004A4"/>
    <w:rsid w:val="00E004E9"/>
    <w:rsid w:val="00E004F7"/>
    <w:rsid w:val="00E004FE"/>
    <w:rsid w:val="00E00509"/>
    <w:rsid w:val="00E00522"/>
    <w:rsid w:val="00E00530"/>
    <w:rsid w:val="00E00560"/>
    <w:rsid w:val="00E00588"/>
    <w:rsid w:val="00E00596"/>
    <w:rsid w:val="00E005CA"/>
    <w:rsid w:val="00E005DE"/>
    <w:rsid w:val="00E00619"/>
    <w:rsid w:val="00E006AD"/>
    <w:rsid w:val="00E006B6"/>
    <w:rsid w:val="00E0075D"/>
    <w:rsid w:val="00E00770"/>
    <w:rsid w:val="00E007AB"/>
    <w:rsid w:val="00E007E6"/>
    <w:rsid w:val="00E0081D"/>
    <w:rsid w:val="00E00860"/>
    <w:rsid w:val="00E008C3"/>
    <w:rsid w:val="00E00943"/>
    <w:rsid w:val="00E009DA"/>
    <w:rsid w:val="00E009F1"/>
    <w:rsid w:val="00E00A93"/>
    <w:rsid w:val="00E00A9B"/>
    <w:rsid w:val="00E00B04"/>
    <w:rsid w:val="00E00B3F"/>
    <w:rsid w:val="00E00B5C"/>
    <w:rsid w:val="00E00B88"/>
    <w:rsid w:val="00E00BAA"/>
    <w:rsid w:val="00E00C09"/>
    <w:rsid w:val="00E00C3A"/>
    <w:rsid w:val="00E00C6C"/>
    <w:rsid w:val="00E00C81"/>
    <w:rsid w:val="00E00D06"/>
    <w:rsid w:val="00E00DAB"/>
    <w:rsid w:val="00E00E0A"/>
    <w:rsid w:val="00E00E16"/>
    <w:rsid w:val="00E00E3E"/>
    <w:rsid w:val="00E00E64"/>
    <w:rsid w:val="00E00E88"/>
    <w:rsid w:val="00E00EB7"/>
    <w:rsid w:val="00E00EE8"/>
    <w:rsid w:val="00E00EED"/>
    <w:rsid w:val="00E00F4E"/>
    <w:rsid w:val="00E00F5C"/>
    <w:rsid w:val="00E00F61"/>
    <w:rsid w:val="00E00FE0"/>
    <w:rsid w:val="00E0101E"/>
    <w:rsid w:val="00E01020"/>
    <w:rsid w:val="00E01056"/>
    <w:rsid w:val="00E010E5"/>
    <w:rsid w:val="00E010EE"/>
    <w:rsid w:val="00E01128"/>
    <w:rsid w:val="00E01135"/>
    <w:rsid w:val="00E01144"/>
    <w:rsid w:val="00E01145"/>
    <w:rsid w:val="00E01149"/>
    <w:rsid w:val="00E0117C"/>
    <w:rsid w:val="00E01189"/>
    <w:rsid w:val="00E011A4"/>
    <w:rsid w:val="00E01284"/>
    <w:rsid w:val="00E012A7"/>
    <w:rsid w:val="00E012F0"/>
    <w:rsid w:val="00E01311"/>
    <w:rsid w:val="00E0131A"/>
    <w:rsid w:val="00E0134C"/>
    <w:rsid w:val="00E0134D"/>
    <w:rsid w:val="00E01379"/>
    <w:rsid w:val="00E01381"/>
    <w:rsid w:val="00E013EF"/>
    <w:rsid w:val="00E01520"/>
    <w:rsid w:val="00E01547"/>
    <w:rsid w:val="00E0156E"/>
    <w:rsid w:val="00E015C7"/>
    <w:rsid w:val="00E015DC"/>
    <w:rsid w:val="00E0168B"/>
    <w:rsid w:val="00E01697"/>
    <w:rsid w:val="00E01699"/>
    <w:rsid w:val="00E016A5"/>
    <w:rsid w:val="00E016CE"/>
    <w:rsid w:val="00E016D5"/>
    <w:rsid w:val="00E01747"/>
    <w:rsid w:val="00E0178A"/>
    <w:rsid w:val="00E0179D"/>
    <w:rsid w:val="00E017D1"/>
    <w:rsid w:val="00E017E9"/>
    <w:rsid w:val="00E018B5"/>
    <w:rsid w:val="00E018B7"/>
    <w:rsid w:val="00E018CE"/>
    <w:rsid w:val="00E018EF"/>
    <w:rsid w:val="00E01945"/>
    <w:rsid w:val="00E0195C"/>
    <w:rsid w:val="00E01969"/>
    <w:rsid w:val="00E019AA"/>
    <w:rsid w:val="00E01A60"/>
    <w:rsid w:val="00E01A69"/>
    <w:rsid w:val="00E01A73"/>
    <w:rsid w:val="00E01B10"/>
    <w:rsid w:val="00E01B1E"/>
    <w:rsid w:val="00E01C05"/>
    <w:rsid w:val="00E01C0D"/>
    <w:rsid w:val="00E01C2E"/>
    <w:rsid w:val="00E01C40"/>
    <w:rsid w:val="00E01CFA"/>
    <w:rsid w:val="00E01D03"/>
    <w:rsid w:val="00E01D67"/>
    <w:rsid w:val="00E01DDC"/>
    <w:rsid w:val="00E01E64"/>
    <w:rsid w:val="00E01EBF"/>
    <w:rsid w:val="00E01EF5"/>
    <w:rsid w:val="00E01EFE"/>
    <w:rsid w:val="00E01F05"/>
    <w:rsid w:val="00E01F43"/>
    <w:rsid w:val="00E01F5E"/>
    <w:rsid w:val="00E01F74"/>
    <w:rsid w:val="00E01FA5"/>
    <w:rsid w:val="00E01FFF"/>
    <w:rsid w:val="00E02001"/>
    <w:rsid w:val="00E020B1"/>
    <w:rsid w:val="00E02128"/>
    <w:rsid w:val="00E021B8"/>
    <w:rsid w:val="00E021D3"/>
    <w:rsid w:val="00E02246"/>
    <w:rsid w:val="00E0226D"/>
    <w:rsid w:val="00E022B2"/>
    <w:rsid w:val="00E022D1"/>
    <w:rsid w:val="00E02420"/>
    <w:rsid w:val="00E0247B"/>
    <w:rsid w:val="00E024F6"/>
    <w:rsid w:val="00E02506"/>
    <w:rsid w:val="00E0253C"/>
    <w:rsid w:val="00E0253D"/>
    <w:rsid w:val="00E02546"/>
    <w:rsid w:val="00E02575"/>
    <w:rsid w:val="00E025A6"/>
    <w:rsid w:val="00E025B1"/>
    <w:rsid w:val="00E02613"/>
    <w:rsid w:val="00E0261F"/>
    <w:rsid w:val="00E02690"/>
    <w:rsid w:val="00E026A3"/>
    <w:rsid w:val="00E026A8"/>
    <w:rsid w:val="00E026EF"/>
    <w:rsid w:val="00E026F3"/>
    <w:rsid w:val="00E0278D"/>
    <w:rsid w:val="00E027FC"/>
    <w:rsid w:val="00E0281C"/>
    <w:rsid w:val="00E02854"/>
    <w:rsid w:val="00E02A17"/>
    <w:rsid w:val="00E02AE8"/>
    <w:rsid w:val="00E02B69"/>
    <w:rsid w:val="00E02D18"/>
    <w:rsid w:val="00E02D9D"/>
    <w:rsid w:val="00E02DC6"/>
    <w:rsid w:val="00E02DCF"/>
    <w:rsid w:val="00E02DD0"/>
    <w:rsid w:val="00E02DE7"/>
    <w:rsid w:val="00E02DF5"/>
    <w:rsid w:val="00E02E3D"/>
    <w:rsid w:val="00E02E69"/>
    <w:rsid w:val="00E02F42"/>
    <w:rsid w:val="00E02F65"/>
    <w:rsid w:val="00E02F6E"/>
    <w:rsid w:val="00E02F96"/>
    <w:rsid w:val="00E02FAF"/>
    <w:rsid w:val="00E02FC7"/>
    <w:rsid w:val="00E02FDD"/>
    <w:rsid w:val="00E02FE3"/>
    <w:rsid w:val="00E02FF5"/>
    <w:rsid w:val="00E0301A"/>
    <w:rsid w:val="00E030D1"/>
    <w:rsid w:val="00E03100"/>
    <w:rsid w:val="00E03143"/>
    <w:rsid w:val="00E03148"/>
    <w:rsid w:val="00E03159"/>
    <w:rsid w:val="00E031EB"/>
    <w:rsid w:val="00E032CE"/>
    <w:rsid w:val="00E03321"/>
    <w:rsid w:val="00E0334A"/>
    <w:rsid w:val="00E03365"/>
    <w:rsid w:val="00E033D5"/>
    <w:rsid w:val="00E0345C"/>
    <w:rsid w:val="00E03475"/>
    <w:rsid w:val="00E0347C"/>
    <w:rsid w:val="00E034AC"/>
    <w:rsid w:val="00E034AE"/>
    <w:rsid w:val="00E034B5"/>
    <w:rsid w:val="00E034EC"/>
    <w:rsid w:val="00E03500"/>
    <w:rsid w:val="00E035BC"/>
    <w:rsid w:val="00E035E2"/>
    <w:rsid w:val="00E03608"/>
    <w:rsid w:val="00E036C0"/>
    <w:rsid w:val="00E036D7"/>
    <w:rsid w:val="00E036E3"/>
    <w:rsid w:val="00E03702"/>
    <w:rsid w:val="00E0371E"/>
    <w:rsid w:val="00E0371F"/>
    <w:rsid w:val="00E037BA"/>
    <w:rsid w:val="00E037BE"/>
    <w:rsid w:val="00E037DB"/>
    <w:rsid w:val="00E0381C"/>
    <w:rsid w:val="00E0393F"/>
    <w:rsid w:val="00E03966"/>
    <w:rsid w:val="00E039AE"/>
    <w:rsid w:val="00E039B9"/>
    <w:rsid w:val="00E03A4E"/>
    <w:rsid w:val="00E03A9F"/>
    <w:rsid w:val="00E03ABE"/>
    <w:rsid w:val="00E03AC3"/>
    <w:rsid w:val="00E03AC8"/>
    <w:rsid w:val="00E03ACD"/>
    <w:rsid w:val="00E03AEA"/>
    <w:rsid w:val="00E03B20"/>
    <w:rsid w:val="00E03B61"/>
    <w:rsid w:val="00E03B83"/>
    <w:rsid w:val="00E03BAE"/>
    <w:rsid w:val="00E03C42"/>
    <w:rsid w:val="00E03C92"/>
    <w:rsid w:val="00E03C9A"/>
    <w:rsid w:val="00E03C9B"/>
    <w:rsid w:val="00E03CC8"/>
    <w:rsid w:val="00E03CEE"/>
    <w:rsid w:val="00E03D28"/>
    <w:rsid w:val="00E03D61"/>
    <w:rsid w:val="00E03DA0"/>
    <w:rsid w:val="00E03DC3"/>
    <w:rsid w:val="00E03DE6"/>
    <w:rsid w:val="00E03DF6"/>
    <w:rsid w:val="00E03E9C"/>
    <w:rsid w:val="00E03EE7"/>
    <w:rsid w:val="00E03EEB"/>
    <w:rsid w:val="00E03F4E"/>
    <w:rsid w:val="00E03FCC"/>
    <w:rsid w:val="00E04050"/>
    <w:rsid w:val="00E04085"/>
    <w:rsid w:val="00E0409A"/>
    <w:rsid w:val="00E04149"/>
    <w:rsid w:val="00E0414B"/>
    <w:rsid w:val="00E041A6"/>
    <w:rsid w:val="00E041DF"/>
    <w:rsid w:val="00E04220"/>
    <w:rsid w:val="00E04239"/>
    <w:rsid w:val="00E042C6"/>
    <w:rsid w:val="00E0441D"/>
    <w:rsid w:val="00E04490"/>
    <w:rsid w:val="00E04498"/>
    <w:rsid w:val="00E04521"/>
    <w:rsid w:val="00E04542"/>
    <w:rsid w:val="00E04567"/>
    <w:rsid w:val="00E04574"/>
    <w:rsid w:val="00E04577"/>
    <w:rsid w:val="00E04578"/>
    <w:rsid w:val="00E045D1"/>
    <w:rsid w:val="00E045D4"/>
    <w:rsid w:val="00E04629"/>
    <w:rsid w:val="00E0464D"/>
    <w:rsid w:val="00E04668"/>
    <w:rsid w:val="00E0467D"/>
    <w:rsid w:val="00E0467F"/>
    <w:rsid w:val="00E0468A"/>
    <w:rsid w:val="00E04699"/>
    <w:rsid w:val="00E046F9"/>
    <w:rsid w:val="00E0472D"/>
    <w:rsid w:val="00E04751"/>
    <w:rsid w:val="00E0475A"/>
    <w:rsid w:val="00E04800"/>
    <w:rsid w:val="00E04893"/>
    <w:rsid w:val="00E048A1"/>
    <w:rsid w:val="00E048A2"/>
    <w:rsid w:val="00E048A9"/>
    <w:rsid w:val="00E048BA"/>
    <w:rsid w:val="00E04934"/>
    <w:rsid w:val="00E0493D"/>
    <w:rsid w:val="00E049C1"/>
    <w:rsid w:val="00E049C6"/>
    <w:rsid w:val="00E049FE"/>
    <w:rsid w:val="00E04A0F"/>
    <w:rsid w:val="00E04A10"/>
    <w:rsid w:val="00E04A62"/>
    <w:rsid w:val="00E04ABE"/>
    <w:rsid w:val="00E04AC5"/>
    <w:rsid w:val="00E04B56"/>
    <w:rsid w:val="00E04B82"/>
    <w:rsid w:val="00E04BBB"/>
    <w:rsid w:val="00E04C7F"/>
    <w:rsid w:val="00E04CE4"/>
    <w:rsid w:val="00E04D7E"/>
    <w:rsid w:val="00E04DAA"/>
    <w:rsid w:val="00E04DE0"/>
    <w:rsid w:val="00E04DE5"/>
    <w:rsid w:val="00E04E43"/>
    <w:rsid w:val="00E04EF7"/>
    <w:rsid w:val="00E04F13"/>
    <w:rsid w:val="00E04F1A"/>
    <w:rsid w:val="00E04F47"/>
    <w:rsid w:val="00E04F88"/>
    <w:rsid w:val="00E04FA3"/>
    <w:rsid w:val="00E04FA4"/>
    <w:rsid w:val="00E050C0"/>
    <w:rsid w:val="00E05154"/>
    <w:rsid w:val="00E05157"/>
    <w:rsid w:val="00E05200"/>
    <w:rsid w:val="00E05287"/>
    <w:rsid w:val="00E052C7"/>
    <w:rsid w:val="00E05345"/>
    <w:rsid w:val="00E053BA"/>
    <w:rsid w:val="00E053E2"/>
    <w:rsid w:val="00E053EB"/>
    <w:rsid w:val="00E05440"/>
    <w:rsid w:val="00E054BC"/>
    <w:rsid w:val="00E0555E"/>
    <w:rsid w:val="00E056E5"/>
    <w:rsid w:val="00E0577A"/>
    <w:rsid w:val="00E057AC"/>
    <w:rsid w:val="00E0587A"/>
    <w:rsid w:val="00E0588B"/>
    <w:rsid w:val="00E058D6"/>
    <w:rsid w:val="00E058DE"/>
    <w:rsid w:val="00E0591B"/>
    <w:rsid w:val="00E0594B"/>
    <w:rsid w:val="00E05958"/>
    <w:rsid w:val="00E0595C"/>
    <w:rsid w:val="00E05979"/>
    <w:rsid w:val="00E059CC"/>
    <w:rsid w:val="00E059D2"/>
    <w:rsid w:val="00E05A16"/>
    <w:rsid w:val="00E05A34"/>
    <w:rsid w:val="00E05A41"/>
    <w:rsid w:val="00E05A4A"/>
    <w:rsid w:val="00E05A6B"/>
    <w:rsid w:val="00E05A85"/>
    <w:rsid w:val="00E05A88"/>
    <w:rsid w:val="00E05B21"/>
    <w:rsid w:val="00E05BB5"/>
    <w:rsid w:val="00E05BC8"/>
    <w:rsid w:val="00E05CA3"/>
    <w:rsid w:val="00E05D07"/>
    <w:rsid w:val="00E05DCF"/>
    <w:rsid w:val="00E05E8C"/>
    <w:rsid w:val="00E05EE0"/>
    <w:rsid w:val="00E05F2A"/>
    <w:rsid w:val="00E05F41"/>
    <w:rsid w:val="00E05F5C"/>
    <w:rsid w:val="00E05F65"/>
    <w:rsid w:val="00E05FD2"/>
    <w:rsid w:val="00E0600B"/>
    <w:rsid w:val="00E0606A"/>
    <w:rsid w:val="00E06075"/>
    <w:rsid w:val="00E06086"/>
    <w:rsid w:val="00E06095"/>
    <w:rsid w:val="00E060C6"/>
    <w:rsid w:val="00E060E1"/>
    <w:rsid w:val="00E060E6"/>
    <w:rsid w:val="00E0610D"/>
    <w:rsid w:val="00E06122"/>
    <w:rsid w:val="00E061DA"/>
    <w:rsid w:val="00E061FB"/>
    <w:rsid w:val="00E0620D"/>
    <w:rsid w:val="00E06243"/>
    <w:rsid w:val="00E0624D"/>
    <w:rsid w:val="00E06253"/>
    <w:rsid w:val="00E06338"/>
    <w:rsid w:val="00E06370"/>
    <w:rsid w:val="00E063E3"/>
    <w:rsid w:val="00E0641B"/>
    <w:rsid w:val="00E0641C"/>
    <w:rsid w:val="00E0647C"/>
    <w:rsid w:val="00E06492"/>
    <w:rsid w:val="00E06506"/>
    <w:rsid w:val="00E06532"/>
    <w:rsid w:val="00E06536"/>
    <w:rsid w:val="00E0653F"/>
    <w:rsid w:val="00E06541"/>
    <w:rsid w:val="00E06574"/>
    <w:rsid w:val="00E0657D"/>
    <w:rsid w:val="00E0669F"/>
    <w:rsid w:val="00E066CC"/>
    <w:rsid w:val="00E067A7"/>
    <w:rsid w:val="00E067D0"/>
    <w:rsid w:val="00E067D8"/>
    <w:rsid w:val="00E068EC"/>
    <w:rsid w:val="00E06934"/>
    <w:rsid w:val="00E0693B"/>
    <w:rsid w:val="00E06976"/>
    <w:rsid w:val="00E06978"/>
    <w:rsid w:val="00E069A0"/>
    <w:rsid w:val="00E069B9"/>
    <w:rsid w:val="00E06A05"/>
    <w:rsid w:val="00E06A35"/>
    <w:rsid w:val="00E06A51"/>
    <w:rsid w:val="00E06ACD"/>
    <w:rsid w:val="00E06AD7"/>
    <w:rsid w:val="00E06AF0"/>
    <w:rsid w:val="00E06B8B"/>
    <w:rsid w:val="00E06CB0"/>
    <w:rsid w:val="00E06CCE"/>
    <w:rsid w:val="00E06D58"/>
    <w:rsid w:val="00E06D68"/>
    <w:rsid w:val="00E06DBF"/>
    <w:rsid w:val="00E06E3F"/>
    <w:rsid w:val="00E06E77"/>
    <w:rsid w:val="00E06F21"/>
    <w:rsid w:val="00E06F4D"/>
    <w:rsid w:val="00E06F6D"/>
    <w:rsid w:val="00E06F76"/>
    <w:rsid w:val="00E06F8B"/>
    <w:rsid w:val="00E06FED"/>
    <w:rsid w:val="00E06FF3"/>
    <w:rsid w:val="00E0701C"/>
    <w:rsid w:val="00E07053"/>
    <w:rsid w:val="00E0707A"/>
    <w:rsid w:val="00E070AB"/>
    <w:rsid w:val="00E070B0"/>
    <w:rsid w:val="00E0714D"/>
    <w:rsid w:val="00E0715B"/>
    <w:rsid w:val="00E071BB"/>
    <w:rsid w:val="00E071CD"/>
    <w:rsid w:val="00E0726E"/>
    <w:rsid w:val="00E07297"/>
    <w:rsid w:val="00E072A8"/>
    <w:rsid w:val="00E072E8"/>
    <w:rsid w:val="00E07334"/>
    <w:rsid w:val="00E0741B"/>
    <w:rsid w:val="00E07425"/>
    <w:rsid w:val="00E0744F"/>
    <w:rsid w:val="00E07451"/>
    <w:rsid w:val="00E07477"/>
    <w:rsid w:val="00E074D3"/>
    <w:rsid w:val="00E074F4"/>
    <w:rsid w:val="00E07504"/>
    <w:rsid w:val="00E07510"/>
    <w:rsid w:val="00E07517"/>
    <w:rsid w:val="00E07580"/>
    <w:rsid w:val="00E07593"/>
    <w:rsid w:val="00E075C1"/>
    <w:rsid w:val="00E075F8"/>
    <w:rsid w:val="00E07611"/>
    <w:rsid w:val="00E07627"/>
    <w:rsid w:val="00E07676"/>
    <w:rsid w:val="00E07683"/>
    <w:rsid w:val="00E07699"/>
    <w:rsid w:val="00E07707"/>
    <w:rsid w:val="00E07761"/>
    <w:rsid w:val="00E07793"/>
    <w:rsid w:val="00E077AA"/>
    <w:rsid w:val="00E077CB"/>
    <w:rsid w:val="00E077FC"/>
    <w:rsid w:val="00E078D6"/>
    <w:rsid w:val="00E078DE"/>
    <w:rsid w:val="00E078E0"/>
    <w:rsid w:val="00E078FA"/>
    <w:rsid w:val="00E07933"/>
    <w:rsid w:val="00E0793E"/>
    <w:rsid w:val="00E0795A"/>
    <w:rsid w:val="00E07965"/>
    <w:rsid w:val="00E079CC"/>
    <w:rsid w:val="00E07A00"/>
    <w:rsid w:val="00E07A43"/>
    <w:rsid w:val="00E07A8C"/>
    <w:rsid w:val="00E07B43"/>
    <w:rsid w:val="00E07B76"/>
    <w:rsid w:val="00E07B7F"/>
    <w:rsid w:val="00E07BA1"/>
    <w:rsid w:val="00E07BD5"/>
    <w:rsid w:val="00E07BEE"/>
    <w:rsid w:val="00E07C08"/>
    <w:rsid w:val="00E07C47"/>
    <w:rsid w:val="00E07CA0"/>
    <w:rsid w:val="00E07CD9"/>
    <w:rsid w:val="00E07D46"/>
    <w:rsid w:val="00E07D99"/>
    <w:rsid w:val="00E07E05"/>
    <w:rsid w:val="00E07E51"/>
    <w:rsid w:val="00E07E7E"/>
    <w:rsid w:val="00E07EAC"/>
    <w:rsid w:val="00E07EB6"/>
    <w:rsid w:val="00E07F45"/>
    <w:rsid w:val="00E07F4E"/>
    <w:rsid w:val="00E07F5F"/>
    <w:rsid w:val="00E07FAD"/>
    <w:rsid w:val="00E10034"/>
    <w:rsid w:val="00E10084"/>
    <w:rsid w:val="00E10124"/>
    <w:rsid w:val="00E10139"/>
    <w:rsid w:val="00E1013D"/>
    <w:rsid w:val="00E10200"/>
    <w:rsid w:val="00E102E8"/>
    <w:rsid w:val="00E102EF"/>
    <w:rsid w:val="00E102F4"/>
    <w:rsid w:val="00E10350"/>
    <w:rsid w:val="00E10367"/>
    <w:rsid w:val="00E1037D"/>
    <w:rsid w:val="00E103C4"/>
    <w:rsid w:val="00E103DC"/>
    <w:rsid w:val="00E1040A"/>
    <w:rsid w:val="00E10416"/>
    <w:rsid w:val="00E10450"/>
    <w:rsid w:val="00E104C4"/>
    <w:rsid w:val="00E104E5"/>
    <w:rsid w:val="00E10541"/>
    <w:rsid w:val="00E10584"/>
    <w:rsid w:val="00E1058E"/>
    <w:rsid w:val="00E105D0"/>
    <w:rsid w:val="00E10660"/>
    <w:rsid w:val="00E106C2"/>
    <w:rsid w:val="00E106D7"/>
    <w:rsid w:val="00E106E5"/>
    <w:rsid w:val="00E10700"/>
    <w:rsid w:val="00E10740"/>
    <w:rsid w:val="00E10745"/>
    <w:rsid w:val="00E1080D"/>
    <w:rsid w:val="00E1082A"/>
    <w:rsid w:val="00E108FB"/>
    <w:rsid w:val="00E10905"/>
    <w:rsid w:val="00E10907"/>
    <w:rsid w:val="00E109AB"/>
    <w:rsid w:val="00E109AD"/>
    <w:rsid w:val="00E109CB"/>
    <w:rsid w:val="00E10A17"/>
    <w:rsid w:val="00E10A4F"/>
    <w:rsid w:val="00E10B14"/>
    <w:rsid w:val="00E10C9C"/>
    <w:rsid w:val="00E10CA7"/>
    <w:rsid w:val="00E10CE2"/>
    <w:rsid w:val="00E10CF0"/>
    <w:rsid w:val="00E10CFB"/>
    <w:rsid w:val="00E10D02"/>
    <w:rsid w:val="00E10D26"/>
    <w:rsid w:val="00E10D34"/>
    <w:rsid w:val="00E10D9F"/>
    <w:rsid w:val="00E10DBF"/>
    <w:rsid w:val="00E10DDA"/>
    <w:rsid w:val="00E10E6A"/>
    <w:rsid w:val="00E10EC4"/>
    <w:rsid w:val="00E10F35"/>
    <w:rsid w:val="00E10F90"/>
    <w:rsid w:val="00E10FCE"/>
    <w:rsid w:val="00E10FCF"/>
    <w:rsid w:val="00E1100B"/>
    <w:rsid w:val="00E1101A"/>
    <w:rsid w:val="00E11035"/>
    <w:rsid w:val="00E1106C"/>
    <w:rsid w:val="00E11122"/>
    <w:rsid w:val="00E1113F"/>
    <w:rsid w:val="00E111A7"/>
    <w:rsid w:val="00E111C7"/>
    <w:rsid w:val="00E1125A"/>
    <w:rsid w:val="00E1129F"/>
    <w:rsid w:val="00E112B1"/>
    <w:rsid w:val="00E112B8"/>
    <w:rsid w:val="00E11339"/>
    <w:rsid w:val="00E11422"/>
    <w:rsid w:val="00E11436"/>
    <w:rsid w:val="00E11456"/>
    <w:rsid w:val="00E11471"/>
    <w:rsid w:val="00E114F8"/>
    <w:rsid w:val="00E11527"/>
    <w:rsid w:val="00E11537"/>
    <w:rsid w:val="00E11554"/>
    <w:rsid w:val="00E1157F"/>
    <w:rsid w:val="00E11597"/>
    <w:rsid w:val="00E1159A"/>
    <w:rsid w:val="00E115EF"/>
    <w:rsid w:val="00E1161B"/>
    <w:rsid w:val="00E11647"/>
    <w:rsid w:val="00E11658"/>
    <w:rsid w:val="00E1168C"/>
    <w:rsid w:val="00E116FD"/>
    <w:rsid w:val="00E11714"/>
    <w:rsid w:val="00E11813"/>
    <w:rsid w:val="00E11872"/>
    <w:rsid w:val="00E11925"/>
    <w:rsid w:val="00E11954"/>
    <w:rsid w:val="00E119DC"/>
    <w:rsid w:val="00E11A07"/>
    <w:rsid w:val="00E11A1E"/>
    <w:rsid w:val="00E11A48"/>
    <w:rsid w:val="00E11AA8"/>
    <w:rsid w:val="00E11B48"/>
    <w:rsid w:val="00E11B6E"/>
    <w:rsid w:val="00E11B8D"/>
    <w:rsid w:val="00E11BCC"/>
    <w:rsid w:val="00E11C11"/>
    <w:rsid w:val="00E11C15"/>
    <w:rsid w:val="00E11C4D"/>
    <w:rsid w:val="00E11CA3"/>
    <w:rsid w:val="00E11CCE"/>
    <w:rsid w:val="00E11CD3"/>
    <w:rsid w:val="00E11CDE"/>
    <w:rsid w:val="00E11D35"/>
    <w:rsid w:val="00E11D5A"/>
    <w:rsid w:val="00E11DF2"/>
    <w:rsid w:val="00E11E03"/>
    <w:rsid w:val="00E11E24"/>
    <w:rsid w:val="00E11E45"/>
    <w:rsid w:val="00E11E88"/>
    <w:rsid w:val="00E11EA8"/>
    <w:rsid w:val="00E11EF0"/>
    <w:rsid w:val="00E11F48"/>
    <w:rsid w:val="00E11FA3"/>
    <w:rsid w:val="00E11FB3"/>
    <w:rsid w:val="00E11FF9"/>
    <w:rsid w:val="00E12011"/>
    <w:rsid w:val="00E12058"/>
    <w:rsid w:val="00E12067"/>
    <w:rsid w:val="00E1206E"/>
    <w:rsid w:val="00E12073"/>
    <w:rsid w:val="00E1207B"/>
    <w:rsid w:val="00E12082"/>
    <w:rsid w:val="00E12093"/>
    <w:rsid w:val="00E120AE"/>
    <w:rsid w:val="00E1210B"/>
    <w:rsid w:val="00E12205"/>
    <w:rsid w:val="00E12246"/>
    <w:rsid w:val="00E122FB"/>
    <w:rsid w:val="00E12303"/>
    <w:rsid w:val="00E1230C"/>
    <w:rsid w:val="00E1232F"/>
    <w:rsid w:val="00E123BF"/>
    <w:rsid w:val="00E1240A"/>
    <w:rsid w:val="00E12423"/>
    <w:rsid w:val="00E1247A"/>
    <w:rsid w:val="00E1248E"/>
    <w:rsid w:val="00E1249E"/>
    <w:rsid w:val="00E124C1"/>
    <w:rsid w:val="00E124D6"/>
    <w:rsid w:val="00E12521"/>
    <w:rsid w:val="00E1252B"/>
    <w:rsid w:val="00E125FA"/>
    <w:rsid w:val="00E1264C"/>
    <w:rsid w:val="00E126EC"/>
    <w:rsid w:val="00E12720"/>
    <w:rsid w:val="00E12744"/>
    <w:rsid w:val="00E1277C"/>
    <w:rsid w:val="00E12788"/>
    <w:rsid w:val="00E12790"/>
    <w:rsid w:val="00E12809"/>
    <w:rsid w:val="00E1281C"/>
    <w:rsid w:val="00E128BC"/>
    <w:rsid w:val="00E128C6"/>
    <w:rsid w:val="00E128D7"/>
    <w:rsid w:val="00E128F6"/>
    <w:rsid w:val="00E129C4"/>
    <w:rsid w:val="00E12A02"/>
    <w:rsid w:val="00E12A11"/>
    <w:rsid w:val="00E12A59"/>
    <w:rsid w:val="00E12AA0"/>
    <w:rsid w:val="00E12AC9"/>
    <w:rsid w:val="00E12AE3"/>
    <w:rsid w:val="00E12AFC"/>
    <w:rsid w:val="00E12B7F"/>
    <w:rsid w:val="00E12BDA"/>
    <w:rsid w:val="00E12BDB"/>
    <w:rsid w:val="00E12C36"/>
    <w:rsid w:val="00E12CB5"/>
    <w:rsid w:val="00E12CCC"/>
    <w:rsid w:val="00E12CF0"/>
    <w:rsid w:val="00E12D5C"/>
    <w:rsid w:val="00E12D7C"/>
    <w:rsid w:val="00E12DA2"/>
    <w:rsid w:val="00E12DB8"/>
    <w:rsid w:val="00E12DD6"/>
    <w:rsid w:val="00E12E48"/>
    <w:rsid w:val="00E12E4E"/>
    <w:rsid w:val="00E12E65"/>
    <w:rsid w:val="00E12EDA"/>
    <w:rsid w:val="00E12F69"/>
    <w:rsid w:val="00E12F89"/>
    <w:rsid w:val="00E13039"/>
    <w:rsid w:val="00E13066"/>
    <w:rsid w:val="00E13083"/>
    <w:rsid w:val="00E13093"/>
    <w:rsid w:val="00E13113"/>
    <w:rsid w:val="00E13149"/>
    <w:rsid w:val="00E13170"/>
    <w:rsid w:val="00E1317A"/>
    <w:rsid w:val="00E131D4"/>
    <w:rsid w:val="00E13266"/>
    <w:rsid w:val="00E1329C"/>
    <w:rsid w:val="00E132E8"/>
    <w:rsid w:val="00E13344"/>
    <w:rsid w:val="00E1336A"/>
    <w:rsid w:val="00E13373"/>
    <w:rsid w:val="00E1337C"/>
    <w:rsid w:val="00E1339E"/>
    <w:rsid w:val="00E133C0"/>
    <w:rsid w:val="00E1344D"/>
    <w:rsid w:val="00E13477"/>
    <w:rsid w:val="00E134DB"/>
    <w:rsid w:val="00E13523"/>
    <w:rsid w:val="00E13524"/>
    <w:rsid w:val="00E135C6"/>
    <w:rsid w:val="00E13636"/>
    <w:rsid w:val="00E1365F"/>
    <w:rsid w:val="00E13684"/>
    <w:rsid w:val="00E13688"/>
    <w:rsid w:val="00E1369D"/>
    <w:rsid w:val="00E136AC"/>
    <w:rsid w:val="00E136FE"/>
    <w:rsid w:val="00E137F4"/>
    <w:rsid w:val="00E13821"/>
    <w:rsid w:val="00E13852"/>
    <w:rsid w:val="00E1389F"/>
    <w:rsid w:val="00E138AF"/>
    <w:rsid w:val="00E138B6"/>
    <w:rsid w:val="00E138DE"/>
    <w:rsid w:val="00E138F1"/>
    <w:rsid w:val="00E1391D"/>
    <w:rsid w:val="00E1393D"/>
    <w:rsid w:val="00E13947"/>
    <w:rsid w:val="00E13978"/>
    <w:rsid w:val="00E1399D"/>
    <w:rsid w:val="00E139CC"/>
    <w:rsid w:val="00E139E2"/>
    <w:rsid w:val="00E13A4A"/>
    <w:rsid w:val="00E13AF7"/>
    <w:rsid w:val="00E13B44"/>
    <w:rsid w:val="00E13B83"/>
    <w:rsid w:val="00E13B9D"/>
    <w:rsid w:val="00E13BCE"/>
    <w:rsid w:val="00E13BDE"/>
    <w:rsid w:val="00E13BE1"/>
    <w:rsid w:val="00E13BE8"/>
    <w:rsid w:val="00E13BF4"/>
    <w:rsid w:val="00E13BFD"/>
    <w:rsid w:val="00E13C13"/>
    <w:rsid w:val="00E13C29"/>
    <w:rsid w:val="00E13C2D"/>
    <w:rsid w:val="00E13C51"/>
    <w:rsid w:val="00E13CAF"/>
    <w:rsid w:val="00E13CD2"/>
    <w:rsid w:val="00E13D40"/>
    <w:rsid w:val="00E13D4D"/>
    <w:rsid w:val="00E13DD3"/>
    <w:rsid w:val="00E13DEC"/>
    <w:rsid w:val="00E13EA9"/>
    <w:rsid w:val="00E13EC9"/>
    <w:rsid w:val="00E13ED6"/>
    <w:rsid w:val="00E13F01"/>
    <w:rsid w:val="00E13F13"/>
    <w:rsid w:val="00E13F1C"/>
    <w:rsid w:val="00E13F1F"/>
    <w:rsid w:val="00E13FDD"/>
    <w:rsid w:val="00E14008"/>
    <w:rsid w:val="00E1407E"/>
    <w:rsid w:val="00E140D6"/>
    <w:rsid w:val="00E140E1"/>
    <w:rsid w:val="00E14101"/>
    <w:rsid w:val="00E14138"/>
    <w:rsid w:val="00E14179"/>
    <w:rsid w:val="00E1417D"/>
    <w:rsid w:val="00E141A5"/>
    <w:rsid w:val="00E1420F"/>
    <w:rsid w:val="00E14233"/>
    <w:rsid w:val="00E14292"/>
    <w:rsid w:val="00E142DF"/>
    <w:rsid w:val="00E14339"/>
    <w:rsid w:val="00E143D7"/>
    <w:rsid w:val="00E14432"/>
    <w:rsid w:val="00E14465"/>
    <w:rsid w:val="00E1449D"/>
    <w:rsid w:val="00E144DD"/>
    <w:rsid w:val="00E1452F"/>
    <w:rsid w:val="00E1453C"/>
    <w:rsid w:val="00E14541"/>
    <w:rsid w:val="00E14558"/>
    <w:rsid w:val="00E145BE"/>
    <w:rsid w:val="00E145C8"/>
    <w:rsid w:val="00E145E5"/>
    <w:rsid w:val="00E14605"/>
    <w:rsid w:val="00E14619"/>
    <w:rsid w:val="00E14645"/>
    <w:rsid w:val="00E1464D"/>
    <w:rsid w:val="00E1466C"/>
    <w:rsid w:val="00E1475B"/>
    <w:rsid w:val="00E14762"/>
    <w:rsid w:val="00E147B1"/>
    <w:rsid w:val="00E147F8"/>
    <w:rsid w:val="00E14835"/>
    <w:rsid w:val="00E14845"/>
    <w:rsid w:val="00E14872"/>
    <w:rsid w:val="00E1491B"/>
    <w:rsid w:val="00E14924"/>
    <w:rsid w:val="00E1493D"/>
    <w:rsid w:val="00E14980"/>
    <w:rsid w:val="00E149BF"/>
    <w:rsid w:val="00E14A02"/>
    <w:rsid w:val="00E14AA1"/>
    <w:rsid w:val="00E14ABA"/>
    <w:rsid w:val="00E14ADA"/>
    <w:rsid w:val="00E14B40"/>
    <w:rsid w:val="00E14B50"/>
    <w:rsid w:val="00E14C4C"/>
    <w:rsid w:val="00E14C60"/>
    <w:rsid w:val="00E14C61"/>
    <w:rsid w:val="00E14C65"/>
    <w:rsid w:val="00E14CDD"/>
    <w:rsid w:val="00E14CEF"/>
    <w:rsid w:val="00E14D4B"/>
    <w:rsid w:val="00E14D94"/>
    <w:rsid w:val="00E14D99"/>
    <w:rsid w:val="00E14DCB"/>
    <w:rsid w:val="00E14DE0"/>
    <w:rsid w:val="00E14E49"/>
    <w:rsid w:val="00E14E57"/>
    <w:rsid w:val="00E14EB8"/>
    <w:rsid w:val="00E14F1A"/>
    <w:rsid w:val="00E14FC3"/>
    <w:rsid w:val="00E14FDE"/>
    <w:rsid w:val="00E14FEF"/>
    <w:rsid w:val="00E14FF1"/>
    <w:rsid w:val="00E1506B"/>
    <w:rsid w:val="00E15074"/>
    <w:rsid w:val="00E150D6"/>
    <w:rsid w:val="00E15147"/>
    <w:rsid w:val="00E1519C"/>
    <w:rsid w:val="00E151F0"/>
    <w:rsid w:val="00E151F5"/>
    <w:rsid w:val="00E1523F"/>
    <w:rsid w:val="00E1537B"/>
    <w:rsid w:val="00E15383"/>
    <w:rsid w:val="00E15403"/>
    <w:rsid w:val="00E15411"/>
    <w:rsid w:val="00E1541F"/>
    <w:rsid w:val="00E1545A"/>
    <w:rsid w:val="00E1546A"/>
    <w:rsid w:val="00E1547A"/>
    <w:rsid w:val="00E1547B"/>
    <w:rsid w:val="00E15499"/>
    <w:rsid w:val="00E15530"/>
    <w:rsid w:val="00E15535"/>
    <w:rsid w:val="00E15541"/>
    <w:rsid w:val="00E15605"/>
    <w:rsid w:val="00E15607"/>
    <w:rsid w:val="00E15670"/>
    <w:rsid w:val="00E15672"/>
    <w:rsid w:val="00E1567B"/>
    <w:rsid w:val="00E15693"/>
    <w:rsid w:val="00E1569E"/>
    <w:rsid w:val="00E156B3"/>
    <w:rsid w:val="00E156F6"/>
    <w:rsid w:val="00E1570B"/>
    <w:rsid w:val="00E1571B"/>
    <w:rsid w:val="00E15761"/>
    <w:rsid w:val="00E1577C"/>
    <w:rsid w:val="00E15795"/>
    <w:rsid w:val="00E1581E"/>
    <w:rsid w:val="00E158A4"/>
    <w:rsid w:val="00E158CE"/>
    <w:rsid w:val="00E158DB"/>
    <w:rsid w:val="00E15918"/>
    <w:rsid w:val="00E15933"/>
    <w:rsid w:val="00E15A03"/>
    <w:rsid w:val="00E15A55"/>
    <w:rsid w:val="00E15A7D"/>
    <w:rsid w:val="00E15B17"/>
    <w:rsid w:val="00E15BDD"/>
    <w:rsid w:val="00E15C63"/>
    <w:rsid w:val="00E15C9F"/>
    <w:rsid w:val="00E15CB0"/>
    <w:rsid w:val="00E15CB3"/>
    <w:rsid w:val="00E15CB8"/>
    <w:rsid w:val="00E15D23"/>
    <w:rsid w:val="00E15D44"/>
    <w:rsid w:val="00E15D47"/>
    <w:rsid w:val="00E15DAB"/>
    <w:rsid w:val="00E15DE0"/>
    <w:rsid w:val="00E15E64"/>
    <w:rsid w:val="00E15EE3"/>
    <w:rsid w:val="00E15F77"/>
    <w:rsid w:val="00E15F8D"/>
    <w:rsid w:val="00E15FA3"/>
    <w:rsid w:val="00E1602A"/>
    <w:rsid w:val="00E16051"/>
    <w:rsid w:val="00E16085"/>
    <w:rsid w:val="00E160BB"/>
    <w:rsid w:val="00E160CD"/>
    <w:rsid w:val="00E16180"/>
    <w:rsid w:val="00E161A7"/>
    <w:rsid w:val="00E161B2"/>
    <w:rsid w:val="00E161B7"/>
    <w:rsid w:val="00E161CB"/>
    <w:rsid w:val="00E16249"/>
    <w:rsid w:val="00E1627D"/>
    <w:rsid w:val="00E16298"/>
    <w:rsid w:val="00E162F3"/>
    <w:rsid w:val="00E16326"/>
    <w:rsid w:val="00E16338"/>
    <w:rsid w:val="00E16384"/>
    <w:rsid w:val="00E16402"/>
    <w:rsid w:val="00E1646D"/>
    <w:rsid w:val="00E164DA"/>
    <w:rsid w:val="00E1651F"/>
    <w:rsid w:val="00E16564"/>
    <w:rsid w:val="00E16617"/>
    <w:rsid w:val="00E1664B"/>
    <w:rsid w:val="00E166BF"/>
    <w:rsid w:val="00E166D9"/>
    <w:rsid w:val="00E16709"/>
    <w:rsid w:val="00E1671C"/>
    <w:rsid w:val="00E1673A"/>
    <w:rsid w:val="00E16746"/>
    <w:rsid w:val="00E167A6"/>
    <w:rsid w:val="00E167B8"/>
    <w:rsid w:val="00E167FC"/>
    <w:rsid w:val="00E16820"/>
    <w:rsid w:val="00E16826"/>
    <w:rsid w:val="00E1685C"/>
    <w:rsid w:val="00E16882"/>
    <w:rsid w:val="00E1688B"/>
    <w:rsid w:val="00E168C9"/>
    <w:rsid w:val="00E168E6"/>
    <w:rsid w:val="00E168E9"/>
    <w:rsid w:val="00E16907"/>
    <w:rsid w:val="00E16930"/>
    <w:rsid w:val="00E169A9"/>
    <w:rsid w:val="00E169F6"/>
    <w:rsid w:val="00E16A01"/>
    <w:rsid w:val="00E16A07"/>
    <w:rsid w:val="00E16A70"/>
    <w:rsid w:val="00E16A87"/>
    <w:rsid w:val="00E16A94"/>
    <w:rsid w:val="00E16AB5"/>
    <w:rsid w:val="00E16AE5"/>
    <w:rsid w:val="00E16AF9"/>
    <w:rsid w:val="00E16B76"/>
    <w:rsid w:val="00E16B9D"/>
    <w:rsid w:val="00E16BA5"/>
    <w:rsid w:val="00E16CBF"/>
    <w:rsid w:val="00E16D3F"/>
    <w:rsid w:val="00E16DA7"/>
    <w:rsid w:val="00E16DAE"/>
    <w:rsid w:val="00E16DD0"/>
    <w:rsid w:val="00E16EC4"/>
    <w:rsid w:val="00E16EDC"/>
    <w:rsid w:val="00E16EF9"/>
    <w:rsid w:val="00E16F74"/>
    <w:rsid w:val="00E1702D"/>
    <w:rsid w:val="00E1704F"/>
    <w:rsid w:val="00E17122"/>
    <w:rsid w:val="00E1715E"/>
    <w:rsid w:val="00E17168"/>
    <w:rsid w:val="00E17189"/>
    <w:rsid w:val="00E171BF"/>
    <w:rsid w:val="00E171E3"/>
    <w:rsid w:val="00E1722B"/>
    <w:rsid w:val="00E1724C"/>
    <w:rsid w:val="00E1729B"/>
    <w:rsid w:val="00E172D8"/>
    <w:rsid w:val="00E17396"/>
    <w:rsid w:val="00E173A3"/>
    <w:rsid w:val="00E17412"/>
    <w:rsid w:val="00E17479"/>
    <w:rsid w:val="00E17481"/>
    <w:rsid w:val="00E17497"/>
    <w:rsid w:val="00E174C0"/>
    <w:rsid w:val="00E174C1"/>
    <w:rsid w:val="00E174E1"/>
    <w:rsid w:val="00E17504"/>
    <w:rsid w:val="00E17524"/>
    <w:rsid w:val="00E1757F"/>
    <w:rsid w:val="00E17595"/>
    <w:rsid w:val="00E175B8"/>
    <w:rsid w:val="00E17652"/>
    <w:rsid w:val="00E17676"/>
    <w:rsid w:val="00E17694"/>
    <w:rsid w:val="00E176B1"/>
    <w:rsid w:val="00E176EB"/>
    <w:rsid w:val="00E17721"/>
    <w:rsid w:val="00E1779A"/>
    <w:rsid w:val="00E17839"/>
    <w:rsid w:val="00E17847"/>
    <w:rsid w:val="00E17862"/>
    <w:rsid w:val="00E1787C"/>
    <w:rsid w:val="00E178AC"/>
    <w:rsid w:val="00E1794C"/>
    <w:rsid w:val="00E179C7"/>
    <w:rsid w:val="00E179E0"/>
    <w:rsid w:val="00E17A5A"/>
    <w:rsid w:val="00E17A68"/>
    <w:rsid w:val="00E17A72"/>
    <w:rsid w:val="00E17AB3"/>
    <w:rsid w:val="00E17B32"/>
    <w:rsid w:val="00E17BA2"/>
    <w:rsid w:val="00E17BC2"/>
    <w:rsid w:val="00E17BC4"/>
    <w:rsid w:val="00E17C26"/>
    <w:rsid w:val="00E17C7D"/>
    <w:rsid w:val="00E17C82"/>
    <w:rsid w:val="00E17C9C"/>
    <w:rsid w:val="00E17CAA"/>
    <w:rsid w:val="00E17CB3"/>
    <w:rsid w:val="00E17CB5"/>
    <w:rsid w:val="00E17D48"/>
    <w:rsid w:val="00E17D66"/>
    <w:rsid w:val="00E17DEF"/>
    <w:rsid w:val="00E17DF2"/>
    <w:rsid w:val="00E17E1A"/>
    <w:rsid w:val="00E17E8C"/>
    <w:rsid w:val="00E17EA3"/>
    <w:rsid w:val="00E17EAF"/>
    <w:rsid w:val="00E17EBF"/>
    <w:rsid w:val="00E17EE0"/>
    <w:rsid w:val="00E17EE4"/>
    <w:rsid w:val="00E17F2E"/>
    <w:rsid w:val="00E17F43"/>
    <w:rsid w:val="00E17F68"/>
    <w:rsid w:val="00E20002"/>
    <w:rsid w:val="00E20038"/>
    <w:rsid w:val="00E2003E"/>
    <w:rsid w:val="00E20053"/>
    <w:rsid w:val="00E20077"/>
    <w:rsid w:val="00E2009C"/>
    <w:rsid w:val="00E200CF"/>
    <w:rsid w:val="00E200F3"/>
    <w:rsid w:val="00E20116"/>
    <w:rsid w:val="00E20119"/>
    <w:rsid w:val="00E20138"/>
    <w:rsid w:val="00E20194"/>
    <w:rsid w:val="00E2019F"/>
    <w:rsid w:val="00E201F4"/>
    <w:rsid w:val="00E2022F"/>
    <w:rsid w:val="00E20249"/>
    <w:rsid w:val="00E202A1"/>
    <w:rsid w:val="00E202A8"/>
    <w:rsid w:val="00E202C1"/>
    <w:rsid w:val="00E2036F"/>
    <w:rsid w:val="00E203B8"/>
    <w:rsid w:val="00E203CF"/>
    <w:rsid w:val="00E20440"/>
    <w:rsid w:val="00E20558"/>
    <w:rsid w:val="00E20592"/>
    <w:rsid w:val="00E205AC"/>
    <w:rsid w:val="00E205B0"/>
    <w:rsid w:val="00E2060E"/>
    <w:rsid w:val="00E20625"/>
    <w:rsid w:val="00E20639"/>
    <w:rsid w:val="00E206C6"/>
    <w:rsid w:val="00E206CF"/>
    <w:rsid w:val="00E206DC"/>
    <w:rsid w:val="00E206ED"/>
    <w:rsid w:val="00E206F5"/>
    <w:rsid w:val="00E206FF"/>
    <w:rsid w:val="00E20701"/>
    <w:rsid w:val="00E20767"/>
    <w:rsid w:val="00E20783"/>
    <w:rsid w:val="00E207A0"/>
    <w:rsid w:val="00E20802"/>
    <w:rsid w:val="00E20864"/>
    <w:rsid w:val="00E2087A"/>
    <w:rsid w:val="00E20897"/>
    <w:rsid w:val="00E20916"/>
    <w:rsid w:val="00E20936"/>
    <w:rsid w:val="00E20974"/>
    <w:rsid w:val="00E2097A"/>
    <w:rsid w:val="00E209C3"/>
    <w:rsid w:val="00E209D6"/>
    <w:rsid w:val="00E209F7"/>
    <w:rsid w:val="00E20A4B"/>
    <w:rsid w:val="00E20A81"/>
    <w:rsid w:val="00E20AA2"/>
    <w:rsid w:val="00E20AF1"/>
    <w:rsid w:val="00E20B55"/>
    <w:rsid w:val="00E20B60"/>
    <w:rsid w:val="00E20B63"/>
    <w:rsid w:val="00E20BEA"/>
    <w:rsid w:val="00E20C3B"/>
    <w:rsid w:val="00E20C4E"/>
    <w:rsid w:val="00E20C7F"/>
    <w:rsid w:val="00E20CE8"/>
    <w:rsid w:val="00E20D1F"/>
    <w:rsid w:val="00E20D2A"/>
    <w:rsid w:val="00E20D6B"/>
    <w:rsid w:val="00E20D7E"/>
    <w:rsid w:val="00E20DBB"/>
    <w:rsid w:val="00E20E08"/>
    <w:rsid w:val="00E20E35"/>
    <w:rsid w:val="00E20E82"/>
    <w:rsid w:val="00E20E88"/>
    <w:rsid w:val="00E20EE9"/>
    <w:rsid w:val="00E20F04"/>
    <w:rsid w:val="00E20F33"/>
    <w:rsid w:val="00E20F36"/>
    <w:rsid w:val="00E20F8F"/>
    <w:rsid w:val="00E20FAC"/>
    <w:rsid w:val="00E20FF2"/>
    <w:rsid w:val="00E21007"/>
    <w:rsid w:val="00E2104A"/>
    <w:rsid w:val="00E210AC"/>
    <w:rsid w:val="00E210BC"/>
    <w:rsid w:val="00E210BE"/>
    <w:rsid w:val="00E210C9"/>
    <w:rsid w:val="00E210DF"/>
    <w:rsid w:val="00E2113C"/>
    <w:rsid w:val="00E21143"/>
    <w:rsid w:val="00E2115C"/>
    <w:rsid w:val="00E21216"/>
    <w:rsid w:val="00E2124E"/>
    <w:rsid w:val="00E2125C"/>
    <w:rsid w:val="00E212DB"/>
    <w:rsid w:val="00E212F9"/>
    <w:rsid w:val="00E21325"/>
    <w:rsid w:val="00E21326"/>
    <w:rsid w:val="00E21334"/>
    <w:rsid w:val="00E21353"/>
    <w:rsid w:val="00E213E1"/>
    <w:rsid w:val="00E2140B"/>
    <w:rsid w:val="00E2147B"/>
    <w:rsid w:val="00E2148A"/>
    <w:rsid w:val="00E21490"/>
    <w:rsid w:val="00E214AB"/>
    <w:rsid w:val="00E214B6"/>
    <w:rsid w:val="00E214BC"/>
    <w:rsid w:val="00E214FD"/>
    <w:rsid w:val="00E2154C"/>
    <w:rsid w:val="00E2154F"/>
    <w:rsid w:val="00E215F0"/>
    <w:rsid w:val="00E216E2"/>
    <w:rsid w:val="00E21803"/>
    <w:rsid w:val="00E2183B"/>
    <w:rsid w:val="00E21870"/>
    <w:rsid w:val="00E218D2"/>
    <w:rsid w:val="00E2194D"/>
    <w:rsid w:val="00E21968"/>
    <w:rsid w:val="00E219C1"/>
    <w:rsid w:val="00E21A30"/>
    <w:rsid w:val="00E21A61"/>
    <w:rsid w:val="00E21A68"/>
    <w:rsid w:val="00E21A6C"/>
    <w:rsid w:val="00E21AC2"/>
    <w:rsid w:val="00E21AC9"/>
    <w:rsid w:val="00E21B43"/>
    <w:rsid w:val="00E21B88"/>
    <w:rsid w:val="00E21BBC"/>
    <w:rsid w:val="00E21BCB"/>
    <w:rsid w:val="00E21BFA"/>
    <w:rsid w:val="00E21C03"/>
    <w:rsid w:val="00E21C0F"/>
    <w:rsid w:val="00E21C74"/>
    <w:rsid w:val="00E21CC2"/>
    <w:rsid w:val="00E21D23"/>
    <w:rsid w:val="00E21D72"/>
    <w:rsid w:val="00E21E1F"/>
    <w:rsid w:val="00E21E42"/>
    <w:rsid w:val="00E21EB4"/>
    <w:rsid w:val="00E21EBC"/>
    <w:rsid w:val="00E21ECE"/>
    <w:rsid w:val="00E21ED5"/>
    <w:rsid w:val="00E21EF6"/>
    <w:rsid w:val="00E21F12"/>
    <w:rsid w:val="00E21F55"/>
    <w:rsid w:val="00E21FB0"/>
    <w:rsid w:val="00E21FC5"/>
    <w:rsid w:val="00E21FD4"/>
    <w:rsid w:val="00E22059"/>
    <w:rsid w:val="00E22069"/>
    <w:rsid w:val="00E220A9"/>
    <w:rsid w:val="00E2211A"/>
    <w:rsid w:val="00E2215D"/>
    <w:rsid w:val="00E22165"/>
    <w:rsid w:val="00E22166"/>
    <w:rsid w:val="00E2219C"/>
    <w:rsid w:val="00E221A9"/>
    <w:rsid w:val="00E2221B"/>
    <w:rsid w:val="00E22241"/>
    <w:rsid w:val="00E2224F"/>
    <w:rsid w:val="00E2225F"/>
    <w:rsid w:val="00E2228C"/>
    <w:rsid w:val="00E22293"/>
    <w:rsid w:val="00E222A6"/>
    <w:rsid w:val="00E222EB"/>
    <w:rsid w:val="00E222F1"/>
    <w:rsid w:val="00E222F5"/>
    <w:rsid w:val="00E2230A"/>
    <w:rsid w:val="00E22331"/>
    <w:rsid w:val="00E2233F"/>
    <w:rsid w:val="00E22362"/>
    <w:rsid w:val="00E22440"/>
    <w:rsid w:val="00E22459"/>
    <w:rsid w:val="00E224FA"/>
    <w:rsid w:val="00E22541"/>
    <w:rsid w:val="00E225B4"/>
    <w:rsid w:val="00E22653"/>
    <w:rsid w:val="00E2267D"/>
    <w:rsid w:val="00E226F3"/>
    <w:rsid w:val="00E227B4"/>
    <w:rsid w:val="00E227CF"/>
    <w:rsid w:val="00E22820"/>
    <w:rsid w:val="00E2286E"/>
    <w:rsid w:val="00E228A7"/>
    <w:rsid w:val="00E22939"/>
    <w:rsid w:val="00E22975"/>
    <w:rsid w:val="00E2298C"/>
    <w:rsid w:val="00E22A18"/>
    <w:rsid w:val="00E22AA0"/>
    <w:rsid w:val="00E22AE1"/>
    <w:rsid w:val="00E22AEB"/>
    <w:rsid w:val="00E22B44"/>
    <w:rsid w:val="00E22C12"/>
    <w:rsid w:val="00E22C84"/>
    <w:rsid w:val="00E22C96"/>
    <w:rsid w:val="00E22CA9"/>
    <w:rsid w:val="00E22CD9"/>
    <w:rsid w:val="00E22D00"/>
    <w:rsid w:val="00E22E48"/>
    <w:rsid w:val="00E22E6D"/>
    <w:rsid w:val="00E22F31"/>
    <w:rsid w:val="00E22FCF"/>
    <w:rsid w:val="00E2301F"/>
    <w:rsid w:val="00E2308F"/>
    <w:rsid w:val="00E230BA"/>
    <w:rsid w:val="00E230C4"/>
    <w:rsid w:val="00E230DE"/>
    <w:rsid w:val="00E230EF"/>
    <w:rsid w:val="00E231C8"/>
    <w:rsid w:val="00E231D4"/>
    <w:rsid w:val="00E231FB"/>
    <w:rsid w:val="00E2325F"/>
    <w:rsid w:val="00E2333B"/>
    <w:rsid w:val="00E23353"/>
    <w:rsid w:val="00E2337B"/>
    <w:rsid w:val="00E233B4"/>
    <w:rsid w:val="00E233C4"/>
    <w:rsid w:val="00E233EB"/>
    <w:rsid w:val="00E234B0"/>
    <w:rsid w:val="00E23509"/>
    <w:rsid w:val="00E2359A"/>
    <w:rsid w:val="00E23618"/>
    <w:rsid w:val="00E23691"/>
    <w:rsid w:val="00E236A2"/>
    <w:rsid w:val="00E236B0"/>
    <w:rsid w:val="00E236B1"/>
    <w:rsid w:val="00E236DA"/>
    <w:rsid w:val="00E236F2"/>
    <w:rsid w:val="00E23730"/>
    <w:rsid w:val="00E2373F"/>
    <w:rsid w:val="00E23781"/>
    <w:rsid w:val="00E2378E"/>
    <w:rsid w:val="00E237AE"/>
    <w:rsid w:val="00E237F9"/>
    <w:rsid w:val="00E2386F"/>
    <w:rsid w:val="00E238B6"/>
    <w:rsid w:val="00E238FF"/>
    <w:rsid w:val="00E23999"/>
    <w:rsid w:val="00E239DE"/>
    <w:rsid w:val="00E239F3"/>
    <w:rsid w:val="00E23A94"/>
    <w:rsid w:val="00E23A9D"/>
    <w:rsid w:val="00E23AC0"/>
    <w:rsid w:val="00E23AD2"/>
    <w:rsid w:val="00E23B6D"/>
    <w:rsid w:val="00E23B71"/>
    <w:rsid w:val="00E23BAF"/>
    <w:rsid w:val="00E23BCB"/>
    <w:rsid w:val="00E23C47"/>
    <w:rsid w:val="00E23C51"/>
    <w:rsid w:val="00E23C57"/>
    <w:rsid w:val="00E23C5E"/>
    <w:rsid w:val="00E23C64"/>
    <w:rsid w:val="00E23C77"/>
    <w:rsid w:val="00E23CD4"/>
    <w:rsid w:val="00E23D39"/>
    <w:rsid w:val="00E23D5C"/>
    <w:rsid w:val="00E23E5B"/>
    <w:rsid w:val="00E23EB5"/>
    <w:rsid w:val="00E23F4F"/>
    <w:rsid w:val="00E23F9A"/>
    <w:rsid w:val="00E23F9D"/>
    <w:rsid w:val="00E24034"/>
    <w:rsid w:val="00E2404F"/>
    <w:rsid w:val="00E2405D"/>
    <w:rsid w:val="00E240C2"/>
    <w:rsid w:val="00E240C9"/>
    <w:rsid w:val="00E240DF"/>
    <w:rsid w:val="00E24103"/>
    <w:rsid w:val="00E24111"/>
    <w:rsid w:val="00E2422E"/>
    <w:rsid w:val="00E2425E"/>
    <w:rsid w:val="00E242D3"/>
    <w:rsid w:val="00E242E0"/>
    <w:rsid w:val="00E242E8"/>
    <w:rsid w:val="00E242FA"/>
    <w:rsid w:val="00E2433A"/>
    <w:rsid w:val="00E24359"/>
    <w:rsid w:val="00E24367"/>
    <w:rsid w:val="00E243CB"/>
    <w:rsid w:val="00E243E1"/>
    <w:rsid w:val="00E24419"/>
    <w:rsid w:val="00E2441A"/>
    <w:rsid w:val="00E2442B"/>
    <w:rsid w:val="00E24443"/>
    <w:rsid w:val="00E24448"/>
    <w:rsid w:val="00E2445C"/>
    <w:rsid w:val="00E24478"/>
    <w:rsid w:val="00E24498"/>
    <w:rsid w:val="00E24583"/>
    <w:rsid w:val="00E245F9"/>
    <w:rsid w:val="00E2462B"/>
    <w:rsid w:val="00E2462D"/>
    <w:rsid w:val="00E24635"/>
    <w:rsid w:val="00E246BE"/>
    <w:rsid w:val="00E24739"/>
    <w:rsid w:val="00E24793"/>
    <w:rsid w:val="00E2481F"/>
    <w:rsid w:val="00E24873"/>
    <w:rsid w:val="00E24898"/>
    <w:rsid w:val="00E2491D"/>
    <w:rsid w:val="00E249BE"/>
    <w:rsid w:val="00E249D4"/>
    <w:rsid w:val="00E24B0F"/>
    <w:rsid w:val="00E24B8F"/>
    <w:rsid w:val="00E24C10"/>
    <w:rsid w:val="00E24C24"/>
    <w:rsid w:val="00E24C35"/>
    <w:rsid w:val="00E24C8A"/>
    <w:rsid w:val="00E24CC2"/>
    <w:rsid w:val="00E24DBC"/>
    <w:rsid w:val="00E24DC4"/>
    <w:rsid w:val="00E24DEF"/>
    <w:rsid w:val="00E24E22"/>
    <w:rsid w:val="00E24E47"/>
    <w:rsid w:val="00E24E98"/>
    <w:rsid w:val="00E24EE7"/>
    <w:rsid w:val="00E24F5B"/>
    <w:rsid w:val="00E2500A"/>
    <w:rsid w:val="00E25061"/>
    <w:rsid w:val="00E250BD"/>
    <w:rsid w:val="00E2518B"/>
    <w:rsid w:val="00E25194"/>
    <w:rsid w:val="00E251AF"/>
    <w:rsid w:val="00E251BB"/>
    <w:rsid w:val="00E251FF"/>
    <w:rsid w:val="00E25254"/>
    <w:rsid w:val="00E25256"/>
    <w:rsid w:val="00E25284"/>
    <w:rsid w:val="00E252A0"/>
    <w:rsid w:val="00E252B8"/>
    <w:rsid w:val="00E252CA"/>
    <w:rsid w:val="00E252D3"/>
    <w:rsid w:val="00E252DC"/>
    <w:rsid w:val="00E2538A"/>
    <w:rsid w:val="00E253D6"/>
    <w:rsid w:val="00E253D8"/>
    <w:rsid w:val="00E25430"/>
    <w:rsid w:val="00E25469"/>
    <w:rsid w:val="00E25485"/>
    <w:rsid w:val="00E25486"/>
    <w:rsid w:val="00E254F2"/>
    <w:rsid w:val="00E2554E"/>
    <w:rsid w:val="00E2556C"/>
    <w:rsid w:val="00E25655"/>
    <w:rsid w:val="00E2566B"/>
    <w:rsid w:val="00E256D0"/>
    <w:rsid w:val="00E256EF"/>
    <w:rsid w:val="00E25702"/>
    <w:rsid w:val="00E25742"/>
    <w:rsid w:val="00E25766"/>
    <w:rsid w:val="00E25781"/>
    <w:rsid w:val="00E257A5"/>
    <w:rsid w:val="00E257B5"/>
    <w:rsid w:val="00E257C7"/>
    <w:rsid w:val="00E257D0"/>
    <w:rsid w:val="00E25823"/>
    <w:rsid w:val="00E25842"/>
    <w:rsid w:val="00E25853"/>
    <w:rsid w:val="00E2585E"/>
    <w:rsid w:val="00E2586E"/>
    <w:rsid w:val="00E258F4"/>
    <w:rsid w:val="00E25953"/>
    <w:rsid w:val="00E2595D"/>
    <w:rsid w:val="00E25A30"/>
    <w:rsid w:val="00E25A58"/>
    <w:rsid w:val="00E25A92"/>
    <w:rsid w:val="00E25AE2"/>
    <w:rsid w:val="00E25AEE"/>
    <w:rsid w:val="00E25AF6"/>
    <w:rsid w:val="00E25B1A"/>
    <w:rsid w:val="00E25B4F"/>
    <w:rsid w:val="00E25C7E"/>
    <w:rsid w:val="00E25C88"/>
    <w:rsid w:val="00E25CB5"/>
    <w:rsid w:val="00E25D35"/>
    <w:rsid w:val="00E25D68"/>
    <w:rsid w:val="00E25DAD"/>
    <w:rsid w:val="00E25E12"/>
    <w:rsid w:val="00E25E35"/>
    <w:rsid w:val="00E25E49"/>
    <w:rsid w:val="00E25E6C"/>
    <w:rsid w:val="00E25EBF"/>
    <w:rsid w:val="00E25EDA"/>
    <w:rsid w:val="00E25EDF"/>
    <w:rsid w:val="00E25F19"/>
    <w:rsid w:val="00E25F73"/>
    <w:rsid w:val="00E25F78"/>
    <w:rsid w:val="00E25F93"/>
    <w:rsid w:val="00E25FA3"/>
    <w:rsid w:val="00E26015"/>
    <w:rsid w:val="00E26063"/>
    <w:rsid w:val="00E260B7"/>
    <w:rsid w:val="00E26121"/>
    <w:rsid w:val="00E261A5"/>
    <w:rsid w:val="00E261BB"/>
    <w:rsid w:val="00E2624F"/>
    <w:rsid w:val="00E26251"/>
    <w:rsid w:val="00E26289"/>
    <w:rsid w:val="00E2629E"/>
    <w:rsid w:val="00E262B8"/>
    <w:rsid w:val="00E26310"/>
    <w:rsid w:val="00E2633F"/>
    <w:rsid w:val="00E2634A"/>
    <w:rsid w:val="00E2634C"/>
    <w:rsid w:val="00E2639F"/>
    <w:rsid w:val="00E263FE"/>
    <w:rsid w:val="00E26481"/>
    <w:rsid w:val="00E26515"/>
    <w:rsid w:val="00E2653A"/>
    <w:rsid w:val="00E26541"/>
    <w:rsid w:val="00E26559"/>
    <w:rsid w:val="00E265AE"/>
    <w:rsid w:val="00E265C5"/>
    <w:rsid w:val="00E265E2"/>
    <w:rsid w:val="00E26639"/>
    <w:rsid w:val="00E26648"/>
    <w:rsid w:val="00E2666E"/>
    <w:rsid w:val="00E266B2"/>
    <w:rsid w:val="00E2673C"/>
    <w:rsid w:val="00E26759"/>
    <w:rsid w:val="00E26783"/>
    <w:rsid w:val="00E267E7"/>
    <w:rsid w:val="00E26839"/>
    <w:rsid w:val="00E26844"/>
    <w:rsid w:val="00E26888"/>
    <w:rsid w:val="00E268C2"/>
    <w:rsid w:val="00E268C7"/>
    <w:rsid w:val="00E268D9"/>
    <w:rsid w:val="00E268E0"/>
    <w:rsid w:val="00E268FC"/>
    <w:rsid w:val="00E269CF"/>
    <w:rsid w:val="00E269D0"/>
    <w:rsid w:val="00E269FC"/>
    <w:rsid w:val="00E26A31"/>
    <w:rsid w:val="00E26A8D"/>
    <w:rsid w:val="00E26AB1"/>
    <w:rsid w:val="00E26AC0"/>
    <w:rsid w:val="00E26B81"/>
    <w:rsid w:val="00E26B95"/>
    <w:rsid w:val="00E26BC9"/>
    <w:rsid w:val="00E26BCD"/>
    <w:rsid w:val="00E26C1C"/>
    <w:rsid w:val="00E26C27"/>
    <w:rsid w:val="00E26C55"/>
    <w:rsid w:val="00E26C59"/>
    <w:rsid w:val="00E26C8A"/>
    <w:rsid w:val="00E26C9A"/>
    <w:rsid w:val="00E26CBB"/>
    <w:rsid w:val="00E26CBE"/>
    <w:rsid w:val="00E26CF7"/>
    <w:rsid w:val="00E26D38"/>
    <w:rsid w:val="00E26DE5"/>
    <w:rsid w:val="00E26E3C"/>
    <w:rsid w:val="00E26E74"/>
    <w:rsid w:val="00E26E7A"/>
    <w:rsid w:val="00E26EB2"/>
    <w:rsid w:val="00E26EF4"/>
    <w:rsid w:val="00E26F39"/>
    <w:rsid w:val="00E26FC0"/>
    <w:rsid w:val="00E27020"/>
    <w:rsid w:val="00E2706B"/>
    <w:rsid w:val="00E2707F"/>
    <w:rsid w:val="00E27082"/>
    <w:rsid w:val="00E270C2"/>
    <w:rsid w:val="00E270C5"/>
    <w:rsid w:val="00E270E0"/>
    <w:rsid w:val="00E27100"/>
    <w:rsid w:val="00E27129"/>
    <w:rsid w:val="00E271D2"/>
    <w:rsid w:val="00E2722E"/>
    <w:rsid w:val="00E2724B"/>
    <w:rsid w:val="00E27270"/>
    <w:rsid w:val="00E272DD"/>
    <w:rsid w:val="00E2731B"/>
    <w:rsid w:val="00E2732D"/>
    <w:rsid w:val="00E273CA"/>
    <w:rsid w:val="00E27413"/>
    <w:rsid w:val="00E2741D"/>
    <w:rsid w:val="00E27488"/>
    <w:rsid w:val="00E2748A"/>
    <w:rsid w:val="00E2748C"/>
    <w:rsid w:val="00E2749B"/>
    <w:rsid w:val="00E274B7"/>
    <w:rsid w:val="00E274D5"/>
    <w:rsid w:val="00E274DA"/>
    <w:rsid w:val="00E2752C"/>
    <w:rsid w:val="00E275A1"/>
    <w:rsid w:val="00E275AE"/>
    <w:rsid w:val="00E275EC"/>
    <w:rsid w:val="00E27658"/>
    <w:rsid w:val="00E276C7"/>
    <w:rsid w:val="00E276CF"/>
    <w:rsid w:val="00E2772B"/>
    <w:rsid w:val="00E27767"/>
    <w:rsid w:val="00E27772"/>
    <w:rsid w:val="00E27777"/>
    <w:rsid w:val="00E2778A"/>
    <w:rsid w:val="00E277D4"/>
    <w:rsid w:val="00E277F8"/>
    <w:rsid w:val="00E2785C"/>
    <w:rsid w:val="00E2793D"/>
    <w:rsid w:val="00E27983"/>
    <w:rsid w:val="00E27A42"/>
    <w:rsid w:val="00E27A5D"/>
    <w:rsid w:val="00E27A66"/>
    <w:rsid w:val="00E27AA9"/>
    <w:rsid w:val="00E27ACE"/>
    <w:rsid w:val="00E27ADC"/>
    <w:rsid w:val="00E27AFF"/>
    <w:rsid w:val="00E27B11"/>
    <w:rsid w:val="00E27B46"/>
    <w:rsid w:val="00E27B7F"/>
    <w:rsid w:val="00E27C4A"/>
    <w:rsid w:val="00E27C5F"/>
    <w:rsid w:val="00E27C7B"/>
    <w:rsid w:val="00E27C9E"/>
    <w:rsid w:val="00E27CF8"/>
    <w:rsid w:val="00E27D0F"/>
    <w:rsid w:val="00E27DC1"/>
    <w:rsid w:val="00E27DF0"/>
    <w:rsid w:val="00E27E0E"/>
    <w:rsid w:val="00E27E70"/>
    <w:rsid w:val="00E27E84"/>
    <w:rsid w:val="00E27F9E"/>
    <w:rsid w:val="00E3004A"/>
    <w:rsid w:val="00E3006A"/>
    <w:rsid w:val="00E300CD"/>
    <w:rsid w:val="00E300D5"/>
    <w:rsid w:val="00E3011C"/>
    <w:rsid w:val="00E301AD"/>
    <w:rsid w:val="00E301B1"/>
    <w:rsid w:val="00E30255"/>
    <w:rsid w:val="00E30274"/>
    <w:rsid w:val="00E302E0"/>
    <w:rsid w:val="00E302E8"/>
    <w:rsid w:val="00E302F1"/>
    <w:rsid w:val="00E30360"/>
    <w:rsid w:val="00E30430"/>
    <w:rsid w:val="00E30470"/>
    <w:rsid w:val="00E304B5"/>
    <w:rsid w:val="00E304C6"/>
    <w:rsid w:val="00E304E9"/>
    <w:rsid w:val="00E3051C"/>
    <w:rsid w:val="00E30531"/>
    <w:rsid w:val="00E30606"/>
    <w:rsid w:val="00E30623"/>
    <w:rsid w:val="00E30626"/>
    <w:rsid w:val="00E306DF"/>
    <w:rsid w:val="00E306E6"/>
    <w:rsid w:val="00E30765"/>
    <w:rsid w:val="00E30796"/>
    <w:rsid w:val="00E307CE"/>
    <w:rsid w:val="00E3080B"/>
    <w:rsid w:val="00E3080F"/>
    <w:rsid w:val="00E3081D"/>
    <w:rsid w:val="00E3089B"/>
    <w:rsid w:val="00E308B0"/>
    <w:rsid w:val="00E30930"/>
    <w:rsid w:val="00E30932"/>
    <w:rsid w:val="00E309C0"/>
    <w:rsid w:val="00E30A20"/>
    <w:rsid w:val="00E30AA1"/>
    <w:rsid w:val="00E30B06"/>
    <w:rsid w:val="00E30B5A"/>
    <w:rsid w:val="00E30B71"/>
    <w:rsid w:val="00E30B7C"/>
    <w:rsid w:val="00E30BB7"/>
    <w:rsid w:val="00E30BBA"/>
    <w:rsid w:val="00E30BD4"/>
    <w:rsid w:val="00E30C3B"/>
    <w:rsid w:val="00E30D21"/>
    <w:rsid w:val="00E30D3A"/>
    <w:rsid w:val="00E30D47"/>
    <w:rsid w:val="00E30D84"/>
    <w:rsid w:val="00E30DDA"/>
    <w:rsid w:val="00E30E5C"/>
    <w:rsid w:val="00E30E93"/>
    <w:rsid w:val="00E30EEF"/>
    <w:rsid w:val="00E30EFA"/>
    <w:rsid w:val="00E30F4E"/>
    <w:rsid w:val="00E30F5A"/>
    <w:rsid w:val="00E30F83"/>
    <w:rsid w:val="00E31008"/>
    <w:rsid w:val="00E3101E"/>
    <w:rsid w:val="00E31065"/>
    <w:rsid w:val="00E310C6"/>
    <w:rsid w:val="00E310D0"/>
    <w:rsid w:val="00E310D2"/>
    <w:rsid w:val="00E310E4"/>
    <w:rsid w:val="00E31211"/>
    <w:rsid w:val="00E31218"/>
    <w:rsid w:val="00E3121B"/>
    <w:rsid w:val="00E31255"/>
    <w:rsid w:val="00E31332"/>
    <w:rsid w:val="00E31337"/>
    <w:rsid w:val="00E3140B"/>
    <w:rsid w:val="00E31417"/>
    <w:rsid w:val="00E3146F"/>
    <w:rsid w:val="00E3147D"/>
    <w:rsid w:val="00E3148A"/>
    <w:rsid w:val="00E31515"/>
    <w:rsid w:val="00E31529"/>
    <w:rsid w:val="00E31550"/>
    <w:rsid w:val="00E31561"/>
    <w:rsid w:val="00E316C8"/>
    <w:rsid w:val="00E31736"/>
    <w:rsid w:val="00E31759"/>
    <w:rsid w:val="00E3179E"/>
    <w:rsid w:val="00E3182F"/>
    <w:rsid w:val="00E31835"/>
    <w:rsid w:val="00E31845"/>
    <w:rsid w:val="00E31865"/>
    <w:rsid w:val="00E318A3"/>
    <w:rsid w:val="00E318A7"/>
    <w:rsid w:val="00E31900"/>
    <w:rsid w:val="00E31951"/>
    <w:rsid w:val="00E31960"/>
    <w:rsid w:val="00E31966"/>
    <w:rsid w:val="00E31982"/>
    <w:rsid w:val="00E319AB"/>
    <w:rsid w:val="00E319DD"/>
    <w:rsid w:val="00E31A0A"/>
    <w:rsid w:val="00E31A88"/>
    <w:rsid w:val="00E31A89"/>
    <w:rsid w:val="00E31B53"/>
    <w:rsid w:val="00E31B57"/>
    <w:rsid w:val="00E31BF4"/>
    <w:rsid w:val="00E31C21"/>
    <w:rsid w:val="00E31CBD"/>
    <w:rsid w:val="00E31CF8"/>
    <w:rsid w:val="00E31D48"/>
    <w:rsid w:val="00E31D9B"/>
    <w:rsid w:val="00E31DE3"/>
    <w:rsid w:val="00E31E00"/>
    <w:rsid w:val="00E31E0F"/>
    <w:rsid w:val="00E31E70"/>
    <w:rsid w:val="00E31E9B"/>
    <w:rsid w:val="00E31EE0"/>
    <w:rsid w:val="00E31F1C"/>
    <w:rsid w:val="00E31F6D"/>
    <w:rsid w:val="00E31F85"/>
    <w:rsid w:val="00E31F9A"/>
    <w:rsid w:val="00E31FC5"/>
    <w:rsid w:val="00E32031"/>
    <w:rsid w:val="00E32061"/>
    <w:rsid w:val="00E320E4"/>
    <w:rsid w:val="00E32116"/>
    <w:rsid w:val="00E32235"/>
    <w:rsid w:val="00E3225E"/>
    <w:rsid w:val="00E322A3"/>
    <w:rsid w:val="00E322A9"/>
    <w:rsid w:val="00E322AC"/>
    <w:rsid w:val="00E322C4"/>
    <w:rsid w:val="00E3234D"/>
    <w:rsid w:val="00E323B0"/>
    <w:rsid w:val="00E323FF"/>
    <w:rsid w:val="00E3246F"/>
    <w:rsid w:val="00E324A2"/>
    <w:rsid w:val="00E324EA"/>
    <w:rsid w:val="00E324EF"/>
    <w:rsid w:val="00E32518"/>
    <w:rsid w:val="00E3259C"/>
    <w:rsid w:val="00E325BD"/>
    <w:rsid w:val="00E325F1"/>
    <w:rsid w:val="00E32615"/>
    <w:rsid w:val="00E326E4"/>
    <w:rsid w:val="00E326ED"/>
    <w:rsid w:val="00E326F8"/>
    <w:rsid w:val="00E32726"/>
    <w:rsid w:val="00E3276F"/>
    <w:rsid w:val="00E32778"/>
    <w:rsid w:val="00E32784"/>
    <w:rsid w:val="00E327D0"/>
    <w:rsid w:val="00E327FA"/>
    <w:rsid w:val="00E328A5"/>
    <w:rsid w:val="00E328EE"/>
    <w:rsid w:val="00E32904"/>
    <w:rsid w:val="00E32912"/>
    <w:rsid w:val="00E3291E"/>
    <w:rsid w:val="00E32942"/>
    <w:rsid w:val="00E32968"/>
    <w:rsid w:val="00E32998"/>
    <w:rsid w:val="00E3299B"/>
    <w:rsid w:val="00E329B8"/>
    <w:rsid w:val="00E329D2"/>
    <w:rsid w:val="00E32A0E"/>
    <w:rsid w:val="00E32A13"/>
    <w:rsid w:val="00E32AED"/>
    <w:rsid w:val="00E32AFF"/>
    <w:rsid w:val="00E32B36"/>
    <w:rsid w:val="00E32C1E"/>
    <w:rsid w:val="00E32CB7"/>
    <w:rsid w:val="00E32D39"/>
    <w:rsid w:val="00E32D77"/>
    <w:rsid w:val="00E32D8A"/>
    <w:rsid w:val="00E32D8E"/>
    <w:rsid w:val="00E32DE1"/>
    <w:rsid w:val="00E32E7C"/>
    <w:rsid w:val="00E32EB6"/>
    <w:rsid w:val="00E32EEA"/>
    <w:rsid w:val="00E32F1E"/>
    <w:rsid w:val="00E32F9B"/>
    <w:rsid w:val="00E32FD2"/>
    <w:rsid w:val="00E3301E"/>
    <w:rsid w:val="00E3305B"/>
    <w:rsid w:val="00E330B9"/>
    <w:rsid w:val="00E330E0"/>
    <w:rsid w:val="00E33137"/>
    <w:rsid w:val="00E3313D"/>
    <w:rsid w:val="00E3318E"/>
    <w:rsid w:val="00E331FF"/>
    <w:rsid w:val="00E33208"/>
    <w:rsid w:val="00E3324A"/>
    <w:rsid w:val="00E33271"/>
    <w:rsid w:val="00E332C3"/>
    <w:rsid w:val="00E332C7"/>
    <w:rsid w:val="00E332C9"/>
    <w:rsid w:val="00E33357"/>
    <w:rsid w:val="00E3339B"/>
    <w:rsid w:val="00E3340A"/>
    <w:rsid w:val="00E3340B"/>
    <w:rsid w:val="00E33411"/>
    <w:rsid w:val="00E3344A"/>
    <w:rsid w:val="00E3346C"/>
    <w:rsid w:val="00E334EE"/>
    <w:rsid w:val="00E334F7"/>
    <w:rsid w:val="00E33531"/>
    <w:rsid w:val="00E33534"/>
    <w:rsid w:val="00E335AB"/>
    <w:rsid w:val="00E335AE"/>
    <w:rsid w:val="00E335E0"/>
    <w:rsid w:val="00E33676"/>
    <w:rsid w:val="00E33683"/>
    <w:rsid w:val="00E336A8"/>
    <w:rsid w:val="00E337CF"/>
    <w:rsid w:val="00E337D3"/>
    <w:rsid w:val="00E33808"/>
    <w:rsid w:val="00E33816"/>
    <w:rsid w:val="00E33829"/>
    <w:rsid w:val="00E3382F"/>
    <w:rsid w:val="00E33842"/>
    <w:rsid w:val="00E33850"/>
    <w:rsid w:val="00E3386C"/>
    <w:rsid w:val="00E338A1"/>
    <w:rsid w:val="00E338C7"/>
    <w:rsid w:val="00E338CC"/>
    <w:rsid w:val="00E33904"/>
    <w:rsid w:val="00E339C9"/>
    <w:rsid w:val="00E33A12"/>
    <w:rsid w:val="00E33A14"/>
    <w:rsid w:val="00E33A32"/>
    <w:rsid w:val="00E33A3C"/>
    <w:rsid w:val="00E33A59"/>
    <w:rsid w:val="00E33A74"/>
    <w:rsid w:val="00E33A82"/>
    <w:rsid w:val="00E33A92"/>
    <w:rsid w:val="00E33AFD"/>
    <w:rsid w:val="00E33B37"/>
    <w:rsid w:val="00E33B6D"/>
    <w:rsid w:val="00E33B8E"/>
    <w:rsid w:val="00E33BAA"/>
    <w:rsid w:val="00E33BE9"/>
    <w:rsid w:val="00E33C53"/>
    <w:rsid w:val="00E33D70"/>
    <w:rsid w:val="00E33DB8"/>
    <w:rsid w:val="00E33E45"/>
    <w:rsid w:val="00E33E7E"/>
    <w:rsid w:val="00E33F12"/>
    <w:rsid w:val="00E33F30"/>
    <w:rsid w:val="00E33F71"/>
    <w:rsid w:val="00E33FB9"/>
    <w:rsid w:val="00E33FE2"/>
    <w:rsid w:val="00E34035"/>
    <w:rsid w:val="00E34056"/>
    <w:rsid w:val="00E34066"/>
    <w:rsid w:val="00E340A3"/>
    <w:rsid w:val="00E34226"/>
    <w:rsid w:val="00E34282"/>
    <w:rsid w:val="00E3428F"/>
    <w:rsid w:val="00E34295"/>
    <w:rsid w:val="00E342E7"/>
    <w:rsid w:val="00E34304"/>
    <w:rsid w:val="00E34340"/>
    <w:rsid w:val="00E3434B"/>
    <w:rsid w:val="00E343A1"/>
    <w:rsid w:val="00E343AF"/>
    <w:rsid w:val="00E34426"/>
    <w:rsid w:val="00E34440"/>
    <w:rsid w:val="00E344E5"/>
    <w:rsid w:val="00E34535"/>
    <w:rsid w:val="00E3458C"/>
    <w:rsid w:val="00E345D8"/>
    <w:rsid w:val="00E345E3"/>
    <w:rsid w:val="00E345EB"/>
    <w:rsid w:val="00E34642"/>
    <w:rsid w:val="00E34648"/>
    <w:rsid w:val="00E3465B"/>
    <w:rsid w:val="00E3466A"/>
    <w:rsid w:val="00E34696"/>
    <w:rsid w:val="00E346CF"/>
    <w:rsid w:val="00E346DD"/>
    <w:rsid w:val="00E346DE"/>
    <w:rsid w:val="00E346EC"/>
    <w:rsid w:val="00E346FB"/>
    <w:rsid w:val="00E34721"/>
    <w:rsid w:val="00E347A7"/>
    <w:rsid w:val="00E347FE"/>
    <w:rsid w:val="00E34868"/>
    <w:rsid w:val="00E34962"/>
    <w:rsid w:val="00E3498D"/>
    <w:rsid w:val="00E349AA"/>
    <w:rsid w:val="00E34B09"/>
    <w:rsid w:val="00E34B59"/>
    <w:rsid w:val="00E34B83"/>
    <w:rsid w:val="00E34BA0"/>
    <w:rsid w:val="00E34BC9"/>
    <w:rsid w:val="00E34C1B"/>
    <w:rsid w:val="00E34C1E"/>
    <w:rsid w:val="00E34C3B"/>
    <w:rsid w:val="00E34C87"/>
    <w:rsid w:val="00E34CA6"/>
    <w:rsid w:val="00E34CB4"/>
    <w:rsid w:val="00E34CEE"/>
    <w:rsid w:val="00E34CF8"/>
    <w:rsid w:val="00E34DF0"/>
    <w:rsid w:val="00E34E12"/>
    <w:rsid w:val="00E34E1C"/>
    <w:rsid w:val="00E34E90"/>
    <w:rsid w:val="00E34EAA"/>
    <w:rsid w:val="00E34EFD"/>
    <w:rsid w:val="00E34F23"/>
    <w:rsid w:val="00E34F52"/>
    <w:rsid w:val="00E34FB9"/>
    <w:rsid w:val="00E34FD1"/>
    <w:rsid w:val="00E35013"/>
    <w:rsid w:val="00E35028"/>
    <w:rsid w:val="00E3502B"/>
    <w:rsid w:val="00E35049"/>
    <w:rsid w:val="00E350E3"/>
    <w:rsid w:val="00E350EF"/>
    <w:rsid w:val="00E35108"/>
    <w:rsid w:val="00E3512E"/>
    <w:rsid w:val="00E3513D"/>
    <w:rsid w:val="00E3516E"/>
    <w:rsid w:val="00E351BA"/>
    <w:rsid w:val="00E35219"/>
    <w:rsid w:val="00E35237"/>
    <w:rsid w:val="00E352CF"/>
    <w:rsid w:val="00E35339"/>
    <w:rsid w:val="00E35457"/>
    <w:rsid w:val="00E35479"/>
    <w:rsid w:val="00E35575"/>
    <w:rsid w:val="00E35577"/>
    <w:rsid w:val="00E355D4"/>
    <w:rsid w:val="00E355EB"/>
    <w:rsid w:val="00E3562C"/>
    <w:rsid w:val="00E35654"/>
    <w:rsid w:val="00E3568A"/>
    <w:rsid w:val="00E35694"/>
    <w:rsid w:val="00E35697"/>
    <w:rsid w:val="00E356AF"/>
    <w:rsid w:val="00E35708"/>
    <w:rsid w:val="00E35719"/>
    <w:rsid w:val="00E35756"/>
    <w:rsid w:val="00E35771"/>
    <w:rsid w:val="00E357F6"/>
    <w:rsid w:val="00E3583C"/>
    <w:rsid w:val="00E3584C"/>
    <w:rsid w:val="00E35882"/>
    <w:rsid w:val="00E3589E"/>
    <w:rsid w:val="00E358EB"/>
    <w:rsid w:val="00E359CD"/>
    <w:rsid w:val="00E35A14"/>
    <w:rsid w:val="00E35AB4"/>
    <w:rsid w:val="00E35AD7"/>
    <w:rsid w:val="00E35B8E"/>
    <w:rsid w:val="00E35BBD"/>
    <w:rsid w:val="00E35C55"/>
    <w:rsid w:val="00E35CF6"/>
    <w:rsid w:val="00E35D9C"/>
    <w:rsid w:val="00E35DB6"/>
    <w:rsid w:val="00E35DC1"/>
    <w:rsid w:val="00E35E11"/>
    <w:rsid w:val="00E35E2F"/>
    <w:rsid w:val="00E35E5C"/>
    <w:rsid w:val="00E35E68"/>
    <w:rsid w:val="00E35E7D"/>
    <w:rsid w:val="00E35E87"/>
    <w:rsid w:val="00E35FF2"/>
    <w:rsid w:val="00E35FF8"/>
    <w:rsid w:val="00E35FF9"/>
    <w:rsid w:val="00E36032"/>
    <w:rsid w:val="00E36078"/>
    <w:rsid w:val="00E360B2"/>
    <w:rsid w:val="00E3611C"/>
    <w:rsid w:val="00E361AA"/>
    <w:rsid w:val="00E3620B"/>
    <w:rsid w:val="00E36223"/>
    <w:rsid w:val="00E36225"/>
    <w:rsid w:val="00E36246"/>
    <w:rsid w:val="00E3625A"/>
    <w:rsid w:val="00E3630B"/>
    <w:rsid w:val="00E36327"/>
    <w:rsid w:val="00E363AC"/>
    <w:rsid w:val="00E36452"/>
    <w:rsid w:val="00E36464"/>
    <w:rsid w:val="00E365C4"/>
    <w:rsid w:val="00E365D6"/>
    <w:rsid w:val="00E36660"/>
    <w:rsid w:val="00E36691"/>
    <w:rsid w:val="00E366D1"/>
    <w:rsid w:val="00E36707"/>
    <w:rsid w:val="00E36710"/>
    <w:rsid w:val="00E3673B"/>
    <w:rsid w:val="00E3673F"/>
    <w:rsid w:val="00E3674F"/>
    <w:rsid w:val="00E36767"/>
    <w:rsid w:val="00E3676C"/>
    <w:rsid w:val="00E367D2"/>
    <w:rsid w:val="00E3680E"/>
    <w:rsid w:val="00E368A5"/>
    <w:rsid w:val="00E368B8"/>
    <w:rsid w:val="00E368CC"/>
    <w:rsid w:val="00E368D3"/>
    <w:rsid w:val="00E368EA"/>
    <w:rsid w:val="00E368F3"/>
    <w:rsid w:val="00E369FA"/>
    <w:rsid w:val="00E36A6A"/>
    <w:rsid w:val="00E36A7F"/>
    <w:rsid w:val="00E36B18"/>
    <w:rsid w:val="00E36B53"/>
    <w:rsid w:val="00E36BDF"/>
    <w:rsid w:val="00E36BEC"/>
    <w:rsid w:val="00E36BF2"/>
    <w:rsid w:val="00E36D26"/>
    <w:rsid w:val="00E36D51"/>
    <w:rsid w:val="00E36D68"/>
    <w:rsid w:val="00E36DC9"/>
    <w:rsid w:val="00E36DF8"/>
    <w:rsid w:val="00E36E83"/>
    <w:rsid w:val="00E36E85"/>
    <w:rsid w:val="00E36E89"/>
    <w:rsid w:val="00E36EA3"/>
    <w:rsid w:val="00E36F2F"/>
    <w:rsid w:val="00E36F66"/>
    <w:rsid w:val="00E36F7A"/>
    <w:rsid w:val="00E36F7B"/>
    <w:rsid w:val="00E36F93"/>
    <w:rsid w:val="00E37003"/>
    <w:rsid w:val="00E3700B"/>
    <w:rsid w:val="00E37016"/>
    <w:rsid w:val="00E370CF"/>
    <w:rsid w:val="00E370D9"/>
    <w:rsid w:val="00E370E6"/>
    <w:rsid w:val="00E37113"/>
    <w:rsid w:val="00E37122"/>
    <w:rsid w:val="00E3714C"/>
    <w:rsid w:val="00E3719F"/>
    <w:rsid w:val="00E3720D"/>
    <w:rsid w:val="00E3721C"/>
    <w:rsid w:val="00E37291"/>
    <w:rsid w:val="00E372F0"/>
    <w:rsid w:val="00E37305"/>
    <w:rsid w:val="00E373C6"/>
    <w:rsid w:val="00E37410"/>
    <w:rsid w:val="00E3742B"/>
    <w:rsid w:val="00E37494"/>
    <w:rsid w:val="00E3756C"/>
    <w:rsid w:val="00E375AB"/>
    <w:rsid w:val="00E375F6"/>
    <w:rsid w:val="00E376A2"/>
    <w:rsid w:val="00E3777F"/>
    <w:rsid w:val="00E37827"/>
    <w:rsid w:val="00E3783C"/>
    <w:rsid w:val="00E3785C"/>
    <w:rsid w:val="00E3786E"/>
    <w:rsid w:val="00E378C8"/>
    <w:rsid w:val="00E378DC"/>
    <w:rsid w:val="00E379EA"/>
    <w:rsid w:val="00E37A83"/>
    <w:rsid w:val="00E37AB1"/>
    <w:rsid w:val="00E37B5E"/>
    <w:rsid w:val="00E37B7E"/>
    <w:rsid w:val="00E37C05"/>
    <w:rsid w:val="00E37C34"/>
    <w:rsid w:val="00E37C63"/>
    <w:rsid w:val="00E37CF7"/>
    <w:rsid w:val="00E37D49"/>
    <w:rsid w:val="00E37D52"/>
    <w:rsid w:val="00E37D87"/>
    <w:rsid w:val="00E37E80"/>
    <w:rsid w:val="00E37EB6"/>
    <w:rsid w:val="00E37EDF"/>
    <w:rsid w:val="00E37F0A"/>
    <w:rsid w:val="00E37F18"/>
    <w:rsid w:val="00E37F27"/>
    <w:rsid w:val="00E37F2C"/>
    <w:rsid w:val="00E37F3B"/>
    <w:rsid w:val="00E37FF4"/>
    <w:rsid w:val="00E40033"/>
    <w:rsid w:val="00E400A6"/>
    <w:rsid w:val="00E400EA"/>
    <w:rsid w:val="00E40198"/>
    <w:rsid w:val="00E401C1"/>
    <w:rsid w:val="00E40233"/>
    <w:rsid w:val="00E40284"/>
    <w:rsid w:val="00E402F1"/>
    <w:rsid w:val="00E402F5"/>
    <w:rsid w:val="00E4030E"/>
    <w:rsid w:val="00E4033A"/>
    <w:rsid w:val="00E40363"/>
    <w:rsid w:val="00E403B9"/>
    <w:rsid w:val="00E40400"/>
    <w:rsid w:val="00E4040D"/>
    <w:rsid w:val="00E40436"/>
    <w:rsid w:val="00E40480"/>
    <w:rsid w:val="00E404F5"/>
    <w:rsid w:val="00E405CC"/>
    <w:rsid w:val="00E405D9"/>
    <w:rsid w:val="00E4060E"/>
    <w:rsid w:val="00E40624"/>
    <w:rsid w:val="00E406BE"/>
    <w:rsid w:val="00E406E2"/>
    <w:rsid w:val="00E40708"/>
    <w:rsid w:val="00E4071A"/>
    <w:rsid w:val="00E40782"/>
    <w:rsid w:val="00E40806"/>
    <w:rsid w:val="00E408EB"/>
    <w:rsid w:val="00E40925"/>
    <w:rsid w:val="00E4093A"/>
    <w:rsid w:val="00E4094B"/>
    <w:rsid w:val="00E40996"/>
    <w:rsid w:val="00E409BC"/>
    <w:rsid w:val="00E409F4"/>
    <w:rsid w:val="00E40A52"/>
    <w:rsid w:val="00E40A96"/>
    <w:rsid w:val="00E40AAD"/>
    <w:rsid w:val="00E40B6F"/>
    <w:rsid w:val="00E40BAB"/>
    <w:rsid w:val="00E40C3D"/>
    <w:rsid w:val="00E40C65"/>
    <w:rsid w:val="00E40CBE"/>
    <w:rsid w:val="00E40CBF"/>
    <w:rsid w:val="00E40CD9"/>
    <w:rsid w:val="00E40D50"/>
    <w:rsid w:val="00E40E02"/>
    <w:rsid w:val="00E40E0B"/>
    <w:rsid w:val="00E40E0F"/>
    <w:rsid w:val="00E40F0E"/>
    <w:rsid w:val="00E40F4F"/>
    <w:rsid w:val="00E40F6A"/>
    <w:rsid w:val="00E40F88"/>
    <w:rsid w:val="00E41019"/>
    <w:rsid w:val="00E41031"/>
    <w:rsid w:val="00E41079"/>
    <w:rsid w:val="00E41095"/>
    <w:rsid w:val="00E410BF"/>
    <w:rsid w:val="00E410F1"/>
    <w:rsid w:val="00E41110"/>
    <w:rsid w:val="00E41114"/>
    <w:rsid w:val="00E41132"/>
    <w:rsid w:val="00E41148"/>
    <w:rsid w:val="00E41157"/>
    <w:rsid w:val="00E41165"/>
    <w:rsid w:val="00E411B9"/>
    <w:rsid w:val="00E411ED"/>
    <w:rsid w:val="00E411F4"/>
    <w:rsid w:val="00E4122C"/>
    <w:rsid w:val="00E4124A"/>
    <w:rsid w:val="00E4124B"/>
    <w:rsid w:val="00E4127D"/>
    <w:rsid w:val="00E41365"/>
    <w:rsid w:val="00E4139B"/>
    <w:rsid w:val="00E41462"/>
    <w:rsid w:val="00E414D5"/>
    <w:rsid w:val="00E414FF"/>
    <w:rsid w:val="00E415BA"/>
    <w:rsid w:val="00E415D3"/>
    <w:rsid w:val="00E415E0"/>
    <w:rsid w:val="00E41610"/>
    <w:rsid w:val="00E416AC"/>
    <w:rsid w:val="00E416C2"/>
    <w:rsid w:val="00E416C5"/>
    <w:rsid w:val="00E417C0"/>
    <w:rsid w:val="00E417CD"/>
    <w:rsid w:val="00E41823"/>
    <w:rsid w:val="00E41832"/>
    <w:rsid w:val="00E41846"/>
    <w:rsid w:val="00E418AB"/>
    <w:rsid w:val="00E418C8"/>
    <w:rsid w:val="00E41907"/>
    <w:rsid w:val="00E4190C"/>
    <w:rsid w:val="00E4190E"/>
    <w:rsid w:val="00E41979"/>
    <w:rsid w:val="00E419B1"/>
    <w:rsid w:val="00E41A2C"/>
    <w:rsid w:val="00E41A95"/>
    <w:rsid w:val="00E41AEF"/>
    <w:rsid w:val="00E41B0C"/>
    <w:rsid w:val="00E41B2F"/>
    <w:rsid w:val="00E41BAC"/>
    <w:rsid w:val="00E41BDA"/>
    <w:rsid w:val="00E41C4B"/>
    <w:rsid w:val="00E41C61"/>
    <w:rsid w:val="00E41CDC"/>
    <w:rsid w:val="00E41CEB"/>
    <w:rsid w:val="00E41CEC"/>
    <w:rsid w:val="00E41D06"/>
    <w:rsid w:val="00E41D1D"/>
    <w:rsid w:val="00E41D7B"/>
    <w:rsid w:val="00E41DE5"/>
    <w:rsid w:val="00E41E26"/>
    <w:rsid w:val="00E41E29"/>
    <w:rsid w:val="00E41E7C"/>
    <w:rsid w:val="00E41ED0"/>
    <w:rsid w:val="00E41F16"/>
    <w:rsid w:val="00E41FB5"/>
    <w:rsid w:val="00E41FD0"/>
    <w:rsid w:val="00E4208B"/>
    <w:rsid w:val="00E420A6"/>
    <w:rsid w:val="00E420AF"/>
    <w:rsid w:val="00E420D6"/>
    <w:rsid w:val="00E420E9"/>
    <w:rsid w:val="00E420F7"/>
    <w:rsid w:val="00E42105"/>
    <w:rsid w:val="00E42172"/>
    <w:rsid w:val="00E42180"/>
    <w:rsid w:val="00E421D1"/>
    <w:rsid w:val="00E421F9"/>
    <w:rsid w:val="00E42218"/>
    <w:rsid w:val="00E4223C"/>
    <w:rsid w:val="00E4225C"/>
    <w:rsid w:val="00E4227B"/>
    <w:rsid w:val="00E422E9"/>
    <w:rsid w:val="00E42313"/>
    <w:rsid w:val="00E42344"/>
    <w:rsid w:val="00E4235D"/>
    <w:rsid w:val="00E4237B"/>
    <w:rsid w:val="00E42394"/>
    <w:rsid w:val="00E423A2"/>
    <w:rsid w:val="00E423A8"/>
    <w:rsid w:val="00E423BD"/>
    <w:rsid w:val="00E423C0"/>
    <w:rsid w:val="00E423D5"/>
    <w:rsid w:val="00E42405"/>
    <w:rsid w:val="00E424B2"/>
    <w:rsid w:val="00E42593"/>
    <w:rsid w:val="00E425BB"/>
    <w:rsid w:val="00E42628"/>
    <w:rsid w:val="00E4263A"/>
    <w:rsid w:val="00E4266B"/>
    <w:rsid w:val="00E42670"/>
    <w:rsid w:val="00E426B4"/>
    <w:rsid w:val="00E42740"/>
    <w:rsid w:val="00E42813"/>
    <w:rsid w:val="00E42818"/>
    <w:rsid w:val="00E4282C"/>
    <w:rsid w:val="00E428EF"/>
    <w:rsid w:val="00E42909"/>
    <w:rsid w:val="00E4293D"/>
    <w:rsid w:val="00E429B3"/>
    <w:rsid w:val="00E429C2"/>
    <w:rsid w:val="00E42A9B"/>
    <w:rsid w:val="00E42AA9"/>
    <w:rsid w:val="00E42ABB"/>
    <w:rsid w:val="00E42ADD"/>
    <w:rsid w:val="00E42B02"/>
    <w:rsid w:val="00E42B14"/>
    <w:rsid w:val="00E42B4C"/>
    <w:rsid w:val="00E42C39"/>
    <w:rsid w:val="00E42CC9"/>
    <w:rsid w:val="00E42CCE"/>
    <w:rsid w:val="00E42CD1"/>
    <w:rsid w:val="00E42CE0"/>
    <w:rsid w:val="00E42CEE"/>
    <w:rsid w:val="00E42D16"/>
    <w:rsid w:val="00E42D36"/>
    <w:rsid w:val="00E42D62"/>
    <w:rsid w:val="00E42D91"/>
    <w:rsid w:val="00E42DBB"/>
    <w:rsid w:val="00E42E0E"/>
    <w:rsid w:val="00E42E99"/>
    <w:rsid w:val="00E42F20"/>
    <w:rsid w:val="00E42F61"/>
    <w:rsid w:val="00E42F6E"/>
    <w:rsid w:val="00E42F94"/>
    <w:rsid w:val="00E42FD9"/>
    <w:rsid w:val="00E42FE2"/>
    <w:rsid w:val="00E43012"/>
    <w:rsid w:val="00E43016"/>
    <w:rsid w:val="00E4307C"/>
    <w:rsid w:val="00E43102"/>
    <w:rsid w:val="00E43110"/>
    <w:rsid w:val="00E43126"/>
    <w:rsid w:val="00E43153"/>
    <w:rsid w:val="00E43168"/>
    <w:rsid w:val="00E43191"/>
    <w:rsid w:val="00E431C2"/>
    <w:rsid w:val="00E43215"/>
    <w:rsid w:val="00E4328A"/>
    <w:rsid w:val="00E432BB"/>
    <w:rsid w:val="00E432C7"/>
    <w:rsid w:val="00E432FB"/>
    <w:rsid w:val="00E4337B"/>
    <w:rsid w:val="00E4342E"/>
    <w:rsid w:val="00E43435"/>
    <w:rsid w:val="00E4345D"/>
    <w:rsid w:val="00E4349B"/>
    <w:rsid w:val="00E434D9"/>
    <w:rsid w:val="00E4353A"/>
    <w:rsid w:val="00E43550"/>
    <w:rsid w:val="00E43585"/>
    <w:rsid w:val="00E435AE"/>
    <w:rsid w:val="00E4362A"/>
    <w:rsid w:val="00E43638"/>
    <w:rsid w:val="00E436BE"/>
    <w:rsid w:val="00E436C9"/>
    <w:rsid w:val="00E436DF"/>
    <w:rsid w:val="00E436FB"/>
    <w:rsid w:val="00E43732"/>
    <w:rsid w:val="00E43757"/>
    <w:rsid w:val="00E4378B"/>
    <w:rsid w:val="00E4378F"/>
    <w:rsid w:val="00E437AE"/>
    <w:rsid w:val="00E43808"/>
    <w:rsid w:val="00E4393B"/>
    <w:rsid w:val="00E439CC"/>
    <w:rsid w:val="00E43A1C"/>
    <w:rsid w:val="00E43A80"/>
    <w:rsid w:val="00E43B20"/>
    <w:rsid w:val="00E43B25"/>
    <w:rsid w:val="00E43B6C"/>
    <w:rsid w:val="00E43BDC"/>
    <w:rsid w:val="00E43CB1"/>
    <w:rsid w:val="00E43CFA"/>
    <w:rsid w:val="00E43D0D"/>
    <w:rsid w:val="00E43D26"/>
    <w:rsid w:val="00E43D31"/>
    <w:rsid w:val="00E43D49"/>
    <w:rsid w:val="00E43D51"/>
    <w:rsid w:val="00E43D61"/>
    <w:rsid w:val="00E43D7C"/>
    <w:rsid w:val="00E43D80"/>
    <w:rsid w:val="00E43DB0"/>
    <w:rsid w:val="00E43DBE"/>
    <w:rsid w:val="00E43E2A"/>
    <w:rsid w:val="00E43E2D"/>
    <w:rsid w:val="00E43E7D"/>
    <w:rsid w:val="00E43EA9"/>
    <w:rsid w:val="00E43ED7"/>
    <w:rsid w:val="00E43F2A"/>
    <w:rsid w:val="00E43F48"/>
    <w:rsid w:val="00E43F58"/>
    <w:rsid w:val="00E43F79"/>
    <w:rsid w:val="00E43FBC"/>
    <w:rsid w:val="00E43FEE"/>
    <w:rsid w:val="00E44015"/>
    <w:rsid w:val="00E4402B"/>
    <w:rsid w:val="00E4404E"/>
    <w:rsid w:val="00E44056"/>
    <w:rsid w:val="00E440C8"/>
    <w:rsid w:val="00E440D1"/>
    <w:rsid w:val="00E44127"/>
    <w:rsid w:val="00E44155"/>
    <w:rsid w:val="00E44163"/>
    <w:rsid w:val="00E4417F"/>
    <w:rsid w:val="00E44239"/>
    <w:rsid w:val="00E44252"/>
    <w:rsid w:val="00E44295"/>
    <w:rsid w:val="00E44296"/>
    <w:rsid w:val="00E442A5"/>
    <w:rsid w:val="00E4431B"/>
    <w:rsid w:val="00E44366"/>
    <w:rsid w:val="00E44437"/>
    <w:rsid w:val="00E444C3"/>
    <w:rsid w:val="00E44503"/>
    <w:rsid w:val="00E4453A"/>
    <w:rsid w:val="00E44610"/>
    <w:rsid w:val="00E44611"/>
    <w:rsid w:val="00E44627"/>
    <w:rsid w:val="00E44665"/>
    <w:rsid w:val="00E4467E"/>
    <w:rsid w:val="00E446B9"/>
    <w:rsid w:val="00E44712"/>
    <w:rsid w:val="00E44828"/>
    <w:rsid w:val="00E448BE"/>
    <w:rsid w:val="00E448D4"/>
    <w:rsid w:val="00E44921"/>
    <w:rsid w:val="00E449DD"/>
    <w:rsid w:val="00E449E7"/>
    <w:rsid w:val="00E44AA3"/>
    <w:rsid w:val="00E44BBC"/>
    <w:rsid w:val="00E44BC2"/>
    <w:rsid w:val="00E44BD2"/>
    <w:rsid w:val="00E44BEA"/>
    <w:rsid w:val="00E44C7F"/>
    <w:rsid w:val="00E44CB0"/>
    <w:rsid w:val="00E44CCE"/>
    <w:rsid w:val="00E44CDD"/>
    <w:rsid w:val="00E44D2A"/>
    <w:rsid w:val="00E44D2B"/>
    <w:rsid w:val="00E44DBB"/>
    <w:rsid w:val="00E44DF0"/>
    <w:rsid w:val="00E44E30"/>
    <w:rsid w:val="00E44F18"/>
    <w:rsid w:val="00E44F29"/>
    <w:rsid w:val="00E44F91"/>
    <w:rsid w:val="00E45132"/>
    <w:rsid w:val="00E45151"/>
    <w:rsid w:val="00E4515A"/>
    <w:rsid w:val="00E45171"/>
    <w:rsid w:val="00E4523B"/>
    <w:rsid w:val="00E4531A"/>
    <w:rsid w:val="00E45334"/>
    <w:rsid w:val="00E4534A"/>
    <w:rsid w:val="00E453FD"/>
    <w:rsid w:val="00E45417"/>
    <w:rsid w:val="00E454A6"/>
    <w:rsid w:val="00E454C8"/>
    <w:rsid w:val="00E454E9"/>
    <w:rsid w:val="00E454EE"/>
    <w:rsid w:val="00E4557D"/>
    <w:rsid w:val="00E455B8"/>
    <w:rsid w:val="00E45631"/>
    <w:rsid w:val="00E45684"/>
    <w:rsid w:val="00E456C9"/>
    <w:rsid w:val="00E456D6"/>
    <w:rsid w:val="00E4570A"/>
    <w:rsid w:val="00E4571D"/>
    <w:rsid w:val="00E45780"/>
    <w:rsid w:val="00E4579C"/>
    <w:rsid w:val="00E45806"/>
    <w:rsid w:val="00E45815"/>
    <w:rsid w:val="00E45843"/>
    <w:rsid w:val="00E458AB"/>
    <w:rsid w:val="00E458C5"/>
    <w:rsid w:val="00E458C9"/>
    <w:rsid w:val="00E458FD"/>
    <w:rsid w:val="00E4590B"/>
    <w:rsid w:val="00E4598D"/>
    <w:rsid w:val="00E459A3"/>
    <w:rsid w:val="00E459B3"/>
    <w:rsid w:val="00E459DB"/>
    <w:rsid w:val="00E45AB0"/>
    <w:rsid w:val="00E45ADA"/>
    <w:rsid w:val="00E45B7A"/>
    <w:rsid w:val="00E45BC6"/>
    <w:rsid w:val="00E45BCD"/>
    <w:rsid w:val="00E45BDF"/>
    <w:rsid w:val="00E45BEC"/>
    <w:rsid w:val="00E45C4F"/>
    <w:rsid w:val="00E45C9A"/>
    <w:rsid w:val="00E45CC7"/>
    <w:rsid w:val="00E45CDC"/>
    <w:rsid w:val="00E45CFE"/>
    <w:rsid w:val="00E45D1C"/>
    <w:rsid w:val="00E45D28"/>
    <w:rsid w:val="00E45D3A"/>
    <w:rsid w:val="00E45D42"/>
    <w:rsid w:val="00E45D46"/>
    <w:rsid w:val="00E45DD6"/>
    <w:rsid w:val="00E45E3E"/>
    <w:rsid w:val="00E45E79"/>
    <w:rsid w:val="00E45EB1"/>
    <w:rsid w:val="00E45EB7"/>
    <w:rsid w:val="00E45EBA"/>
    <w:rsid w:val="00E45EF3"/>
    <w:rsid w:val="00E45F11"/>
    <w:rsid w:val="00E45F34"/>
    <w:rsid w:val="00E45F5E"/>
    <w:rsid w:val="00E45FBC"/>
    <w:rsid w:val="00E45FD7"/>
    <w:rsid w:val="00E45FE1"/>
    <w:rsid w:val="00E45FFD"/>
    <w:rsid w:val="00E460A9"/>
    <w:rsid w:val="00E460D7"/>
    <w:rsid w:val="00E460E3"/>
    <w:rsid w:val="00E461AF"/>
    <w:rsid w:val="00E4629F"/>
    <w:rsid w:val="00E462A6"/>
    <w:rsid w:val="00E462AB"/>
    <w:rsid w:val="00E462D8"/>
    <w:rsid w:val="00E4633E"/>
    <w:rsid w:val="00E4639C"/>
    <w:rsid w:val="00E46403"/>
    <w:rsid w:val="00E46443"/>
    <w:rsid w:val="00E46447"/>
    <w:rsid w:val="00E46581"/>
    <w:rsid w:val="00E465E1"/>
    <w:rsid w:val="00E46606"/>
    <w:rsid w:val="00E4665A"/>
    <w:rsid w:val="00E466E1"/>
    <w:rsid w:val="00E4672C"/>
    <w:rsid w:val="00E467CE"/>
    <w:rsid w:val="00E46870"/>
    <w:rsid w:val="00E4688F"/>
    <w:rsid w:val="00E468B2"/>
    <w:rsid w:val="00E468DE"/>
    <w:rsid w:val="00E4690E"/>
    <w:rsid w:val="00E46929"/>
    <w:rsid w:val="00E4696B"/>
    <w:rsid w:val="00E469F5"/>
    <w:rsid w:val="00E46A07"/>
    <w:rsid w:val="00E46A0E"/>
    <w:rsid w:val="00E46A4D"/>
    <w:rsid w:val="00E46A4E"/>
    <w:rsid w:val="00E46A8C"/>
    <w:rsid w:val="00E46AA2"/>
    <w:rsid w:val="00E46ADC"/>
    <w:rsid w:val="00E46B26"/>
    <w:rsid w:val="00E46B82"/>
    <w:rsid w:val="00E46C11"/>
    <w:rsid w:val="00E46CD8"/>
    <w:rsid w:val="00E46CD9"/>
    <w:rsid w:val="00E46CED"/>
    <w:rsid w:val="00E46CEE"/>
    <w:rsid w:val="00E46D02"/>
    <w:rsid w:val="00E46D1E"/>
    <w:rsid w:val="00E46DA5"/>
    <w:rsid w:val="00E46DF8"/>
    <w:rsid w:val="00E46E17"/>
    <w:rsid w:val="00E46E47"/>
    <w:rsid w:val="00E46E4B"/>
    <w:rsid w:val="00E46E67"/>
    <w:rsid w:val="00E46E81"/>
    <w:rsid w:val="00E46EAC"/>
    <w:rsid w:val="00E46F1A"/>
    <w:rsid w:val="00E46F5C"/>
    <w:rsid w:val="00E46F90"/>
    <w:rsid w:val="00E46FA5"/>
    <w:rsid w:val="00E46FC4"/>
    <w:rsid w:val="00E46FD8"/>
    <w:rsid w:val="00E46FEF"/>
    <w:rsid w:val="00E47003"/>
    <w:rsid w:val="00E47027"/>
    <w:rsid w:val="00E47044"/>
    <w:rsid w:val="00E47051"/>
    <w:rsid w:val="00E4711D"/>
    <w:rsid w:val="00E47152"/>
    <w:rsid w:val="00E47179"/>
    <w:rsid w:val="00E471DC"/>
    <w:rsid w:val="00E4720A"/>
    <w:rsid w:val="00E472A7"/>
    <w:rsid w:val="00E472D0"/>
    <w:rsid w:val="00E472DC"/>
    <w:rsid w:val="00E4730E"/>
    <w:rsid w:val="00E47386"/>
    <w:rsid w:val="00E473A7"/>
    <w:rsid w:val="00E47400"/>
    <w:rsid w:val="00E47428"/>
    <w:rsid w:val="00E47446"/>
    <w:rsid w:val="00E47455"/>
    <w:rsid w:val="00E4747A"/>
    <w:rsid w:val="00E4748F"/>
    <w:rsid w:val="00E474D5"/>
    <w:rsid w:val="00E47503"/>
    <w:rsid w:val="00E47578"/>
    <w:rsid w:val="00E475A9"/>
    <w:rsid w:val="00E475B6"/>
    <w:rsid w:val="00E475CF"/>
    <w:rsid w:val="00E475F8"/>
    <w:rsid w:val="00E475F9"/>
    <w:rsid w:val="00E4766E"/>
    <w:rsid w:val="00E4768F"/>
    <w:rsid w:val="00E476D6"/>
    <w:rsid w:val="00E476E1"/>
    <w:rsid w:val="00E4777A"/>
    <w:rsid w:val="00E4777C"/>
    <w:rsid w:val="00E47784"/>
    <w:rsid w:val="00E477D2"/>
    <w:rsid w:val="00E477E6"/>
    <w:rsid w:val="00E4786A"/>
    <w:rsid w:val="00E47881"/>
    <w:rsid w:val="00E47888"/>
    <w:rsid w:val="00E478AA"/>
    <w:rsid w:val="00E478AE"/>
    <w:rsid w:val="00E4795B"/>
    <w:rsid w:val="00E4796B"/>
    <w:rsid w:val="00E4796E"/>
    <w:rsid w:val="00E47977"/>
    <w:rsid w:val="00E4797D"/>
    <w:rsid w:val="00E479B9"/>
    <w:rsid w:val="00E479EA"/>
    <w:rsid w:val="00E47A6E"/>
    <w:rsid w:val="00E47A7C"/>
    <w:rsid w:val="00E47B5A"/>
    <w:rsid w:val="00E47B7B"/>
    <w:rsid w:val="00E47C9E"/>
    <w:rsid w:val="00E47CB6"/>
    <w:rsid w:val="00E47CD8"/>
    <w:rsid w:val="00E47CF0"/>
    <w:rsid w:val="00E47D36"/>
    <w:rsid w:val="00E47DC8"/>
    <w:rsid w:val="00E47DCF"/>
    <w:rsid w:val="00E47DE4"/>
    <w:rsid w:val="00E47DFB"/>
    <w:rsid w:val="00E47E15"/>
    <w:rsid w:val="00E47E73"/>
    <w:rsid w:val="00E47EB0"/>
    <w:rsid w:val="00E47FE5"/>
    <w:rsid w:val="00E50067"/>
    <w:rsid w:val="00E500E9"/>
    <w:rsid w:val="00E500ED"/>
    <w:rsid w:val="00E500F5"/>
    <w:rsid w:val="00E5010A"/>
    <w:rsid w:val="00E50111"/>
    <w:rsid w:val="00E50139"/>
    <w:rsid w:val="00E501EF"/>
    <w:rsid w:val="00E50223"/>
    <w:rsid w:val="00E502AE"/>
    <w:rsid w:val="00E502D0"/>
    <w:rsid w:val="00E50336"/>
    <w:rsid w:val="00E50343"/>
    <w:rsid w:val="00E503D2"/>
    <w:rsid w:val="00E503DA"/>
    <w:rsid w:val="00E5048D"/>
    <w:rsid w:val="00E504D1"/>
    <w:rsid w:val="00E504E9"/>
    <w:rsid w:val="00E5051C"/>
    <w:rsid w:val="00E50532"/>
    <w:rsid w:val="00E50551"/>
    <w:rsid w:val="00E505AF"/>
    <w:rsid w:val="00E505D9"/>
    <w:rsid w:val="00E505F6"/>
    <w:rsid w:val="00E50643"/>
    <w:rsid w:val="00E50658"/>
    <w:rsid w:val="00E50681"/>
    <w:rsid w:val="00E506CD"/>
    <w:rsid w:val="00E506E8"/>
    <w:rsid w:val="00E5076F"/>
    <w:rsid w:val="00E508B8"/>
    <w:rsid w:val="00E50918"/>
    <w:rsid w:val="00E5091D"/>
    <w:rsid w:val="00E50929"/>
    <w:rsid w:val="00E509E1"/>
    <w:rsid w:val="00E509E9"/>
    <w:rsid w:val="00E509F5"/>
    <w:rsid w:val="00E50A16"/>
    <w:rsid w:val="00E50A41"/>
    <w:rsid w:val="00E50A45"/>
    <w:rsid w:val="00E50A57"/>
    <w:rsid w:val="00E50AA8"/>
    <w:rsid w:val="00E50AFB"/>
    <w:rsid w:val="00E50B37"/>
    <w:rsid w:val="00E50B61"/>
    <w:rsid w:val="00E50B6E"/>
    <w:rsid w:val="00E50B85"/>
    <w:rsid w:val="00E50BBC"/>
    <w:rsid w:val="00E50BE5"/>
    <w:rsid w:val="00E50BFB"/>
    <w:rsid w:val="00E50C84"/>
    <w:rsid w:val="00E50CA3"/>
    <w:rsid w:val="00E50D36"/>
    <w:rsid w:val="00E50D51"/>
    <w:rsid w:val="00E50D54"/>
    <w:rsid w:val="00E50D9A"/>
    <w:rsid w:val="00E50DCC"/>
    <w:rsid w:val="00E50E0B"/>
    <w:rsid w:val="00E50E50"/>
    <w:rsid w:val="00E50E80"/>
    <w:rsid w:val="00E50F57"/>
    <w:rsid w:val="00E50F67"/>
    <w:rsid w:val="00E50F89"/>
    <w:rsid w:val="00E50FB7"/>
    <w:rsid w:val="00E5109F"/>
    <w:rsid w:val="00E510B9"/>
    <w:rsid w:val="00E510CF"/>
    <w:rsid w:val="00E510D8"/>
    <w:rsid w:val="00E51124"/>
    <w:rsid w:val="00E51133"/>
    <w:rsid w:val="00E51146"/>
    <w:rsid w:val="00E511B9"/>
    <w:rsid w:val="00E511BE"/>
    <w:rsid w:val="00E511C5"/>
    <w:rsid w:val="00E511E9"/>
    <w:rsid w:val="00E51242"/>
    <w:rsid w:val="00E512E1"/>
    <w:rsid w:val="00E512E2"/>
    <w:rsid w:val="00E512E9"/>
    <w:rsid w:val="00E51310"/>
    <w:rsid w:val="00E513D1"/>
    <w:rsid w:val="00E51406"/>
    <w:rsid w:val="00E5146F"/>
    <w:rsid w:val="00E5147E"/>
    <w:rsid w:val="00E51493"/>
    <w:rsid w:val="00E514CF"/>
    <w:rsid w:val="00E514F2"/>
    <w:rsid w:val="00E51504"/>
    <w:rsid w:val="00E51547"/>
    <w:rsid w:val="00E51610"/>
    <w:rsid w:val="00E5163A"/>
    <w:rsid w:val="00E51648"/>
    <w:rsid w:val="00E51662"/>
    <w:rsid w:val="00E5166C"/>
    <w:rsid w:val="00E516E3"/>
    <w:rsid w:val="00E516E9"/>
    <w:rsid w:val="00E516F5"/>
    <w:rsid w:val="00E517A6"/>
    <w:rsid w:val="00E51804"/>
    <w:rsid w:val="00E51805"/>
    <w:rsid w:val="00E51911"/>
    <w:rsid w:val="00E51948"/>
    <w:rsid w:val="00E5194D"/>
    <w:rsid w:val="00E519E2"/>
    <w:rsid w:val="00E51AB5"/>
    <w:rsid w:val="00E51AF2"/>
    <w:rsid w:val="00E51AFB"/>
    <w:rsid w:val="00E51B8B"/>
    <w:rsid w:val="00E51BA2"/>
    <w:rsid w:val="00E51BE0"/>
    <w:rsid w:val="00E51C04"/>
    <w:rsid w:val="00E51C1C"/>
    <w:rsid w:val="00E51C39"/>
    <w:rsid w:val="00E51D15"/>
    <w:rsid w:val="00E51D17"/>
    <w:rsid w:val="00E51DA1"/>
    <w:rsid w:val="00E51DEE"/>
    <w:rsid w:val="00E51EA8"/>
    <w:rsid w:val="00E51F0D"/>
    <w:rsid w:val="00E51F2F"/>
    <w:rsid w:val="00E51F53"/>
    <w:rsid w:val="00E51F81"/>
    <w:rsid w:val="00E51F9D"/>
    <w:rsid w:val="00E52002"/>
    <w:rsid w:val="00E52013"/>
    <w:rsid w:val="00E5201F"/>
    <w:rsid w:val="00E5205E"/>
    <w:rsid w:val="00E520CD"/>
    <w:rsid w:val="00E520F3"/>
    <w:rsid w:val="00E52110"/>
    <w:rsid w:val="00E52130"/>
    <w:rsid w:val="00E5214D"/>
    <w:rsid w:val="00E5216D"/>
    <w:rsid w:val="00E52178"/>
    <w:rsid w:val="00E521AE"/>
    <w:rsid w:val="00E521F7"/>
    <w:rsid w:val="00E5229D"/>
    <w:rsid w:val="00E52351"/>
    <w:rsid w:val="00E523FD"/>
    <w:rsid w:val="00E5240D"/>
    <w:rsid w:val="00E52416"/>
    <w:rsid w:val="00E5244F"/>
    <w:rsid w:val="00E52462"/>
    <w:rsid w:val="00E52497"/>
    <w:rsid w:val="00E524A1"/>
    <w:rsid w:val="00E524A4"/>
    <w:rsid w:val="00E524FC"/>
    <w:rsid w:val="00E52553"/>
    <w:rsid w:val="00E52557"/>
    <w:rsid w:val="00E525C9"/>
    <w:rsid w:val="00E525E0"/>
    <w:rsid w:val="00E525E1"/>
    <w:rsid w:val="00E52685"/>
    <w:rsid w:val="00E5271F"/>
    <w:rsid w:val="00E52794"/>
    <w:rsid w:val="00E52846"/>
    <w:rsid w:val="00E52893"/>
    <w:rsid w:val="00E528F6"/>
    <w:rsid w:val="00E5297A"/>
    <w:rsid w:val="00E529F3"/>
    <w:rsid w:val="00E52A08"/>
    <w:rsid w:val="00E52A2D"/>
    <w:rsid w:val="00E52AD8"/>
    <w:rsid w:val="00E52B17"/>
    <w:rsid w:val="00E52B4A"/>
    <w:rsid w:val="00E52B58"/>
    <w:rsid w:val="00E52B6C"/>
    <w:rsid w:val="00E52B8A"/>
    <w:rsid w:val="00E52BD4"/>
    <w:rsid w:val="00E52BED"/>
    <w:rsid w:val="00E52C32"/>
    <w:rsid w:val="00E52C51"/>
    <w:rsid w:val="00E52C88"/>
    <w:rsid w:val="00E52CBF"/>
    <w:rsid w:val="00E52DCB"/>
    <w:rsid w:val="00E52DD5"/>
    <w:rsid w:val="00E52DF3"/>
    <w:rsid w:val="00E52E00"/>
    <w:rsid w:val="00E52E3F"/>
    <w:rsid w:val="00E52E7B"/>
    <w:rsid w:val="00E52EAC"/>
    <w:rsid w:val="00E52F95"/>
    <w:rsid w:val="00E52FE6"/>
    <w:rsid w:val="00E52FEE"/>
    <w:rsid w:val="00E53015"/>
    <w:rsid w:val="00E53017"/>
    <w:rsid w:val="00E5301D"/>
    <w:rsid w:val="00E53043"/>
    <w:rsid w:val="00E53057"/>
    <w:rsid w:val="00E5307E"/>
    <w:rsid w:val="00E5309C"/>
    <w:rsid w:val="00E530C5"/>
    <w:rsid w:val="00E5315C"/>
    <w:rsid w:val="00E531C0"/>
    <w:rsid w:val="00E531FC"/>
    <w:rsid w:val="00E53202"/>
    <w:rsid w:val="00E53228"/>
    <w:rsid w:val="00E532EB"/>
    <w:rsid w:val="00E5330C"/>
    <w:rsid w:val="00E53415"/>
    <w:rsid w:val="00E53497"/>
    <w:rsid w:val="00E534B3"/>
    <w:rsid w:val="00E534BC"/>
    <w:rsid w:val="00E534C2"/>
    <w:rsid w:val="00E534F0"/>
    <w:rsid w:val="00E53516"/>
    <w:rsid w:val="00E53522"/>
    <w:rsid w:val="00E535AC"/>
    <w:rsid w:val="00E535E2"/>
    <w:rsid w:val="00E536EC"/>
    <w:rsid w:val="00E536FD"/>
    <w:rsid w:val="00E53724"/>
    <w:rsid w:val="00E53833"/>
    <w:rsid w:val="00E5387E"/>
    <w:rsid w:val="00E538FA"/>
    <w:rsid w:val="00E53939"/>
    <w:rsid w:val="00E5395C"/>
    <w:rsid w:val="00E53994"/>
    <w:rsid w:val="00E539B6"/>
    <w:rsid w:val="00E53A2D"/>
    <w:rsid w:val="00E53B21"/>
    <w:rsid w:val="00E53B2D"/>
    <w:rsid w:val="00E53C14"/>
    <w:rsid w:val="00E53C7D"/>
    <w:rsid w:val="00E53C8A"/>
    <w:rsid w:val="00E53CA9"/>
    <w:rsid w:val="00E53CBA"/>
    <w:rsid w:val="00E53D05"/>
    <w:rsid w:val="00E53D18"/>
    <w:rsid w:val="00E53D27"/>
    <w:rsid w:val="00E53D4F"/>
    <w:rsid w:val="00E53D6C"/>
    <w:rsid w:val="00E53D96"/>
    <w:rsid w:val="00E53DCA"/>
    <w:rsid w:val="00E53E01"/>
    <w:rsid w:val="00E53E02"/>
    <w:rsid w:val="00E53E06"/>
    <w:rsid w:val="00E53E23"/>
    <w:rsid w:val="00E53EB7"/>
    <w:rsid w:val="00E53EE6"/>
    <w:rsid w:val="00E53F12"/>
    <w:rsid w:val="00E53F2D"/>
    <w:rsid w:val="00E53F67"/>
    <w:rsid w:val="00E53F99"/>
    <w:rsid w:val="00E53FA8"/>
    <w:rsid w:val="00E53FB0"/>
    <w:rsid w:val="00E53FD9"/>
    <w:rsid w:val="00E53FE3"/>
    <w:rsid w:val="00E54003"/>
    <w:rsid w:val="00E54013"/>
    <w:rsid w:val="00E54034"/>
    <w:rsid w:val="00E540A1"/>
    <w:rsid w:val="00E540A4"/>
    <w:rsid w:val="00E540AF"/>
    <w:rsid w:val="00E5410C"/>
    <w:rsid w:val="00E5416B"/>
    <w:rsid w:val="00E541CE"/>
    <w:rsid w:val="00E541D9"/>
    <w:rsid w:val="00E54214"/>
    <w:rsid w:val="00E54217"/>
    <w:rsid w:val="00E5421D"/>
    <w:rsid w:val="00E5425C"/>
    <w:rsid w:val="00E54269"/>
    <w:rsid w:val="00E54292"/>
    <w:rsid w:val="00E5429C"/>
    <w:rsid w:val="00E542D9"/>
    <w:rsid w:val="00E542E1"/>
    <w:rsid w:val="00E542F1"/>
    <w:rsid w:val="00E5433F"/>
    <w:rsid w:val="00E54380"/>
    <w:rsid w:val="00E54384"/>
    <w:rsid w:val="00E543A3"/>
    <w:rsid w:val="00E543BE"/>
    <w:rsid w:val="00E543D7"/>
    <w:rsid w:val="00E543DD"/>
    <w:rsid w:val="00E543E8"/>
    <w:rsid w:val="00E54421"/>
    <w:rsid w:val="00E54495"/>
    <w:rsid w:val="00E544C7"/>
    <w:rsid w:val="00E544E8"/>
    <w:rsid w:val="00E544F9"/>
    <w:rsid w:val="00E5450F"/>
    <w:rsid w:val="00E54517"/>
    <w:rsid w:val="00E545ED"/>
    <w:rsid w:val="00E54602"/>
    <w:rsid w:val="00E54625"/>
    <w:rsid w:val="00E546DB"/>
    <w:rsid w:val="00E54709"/>
    <w:rsid w:val="00E5471C"/>
    <w:rsid w:val="00E54765"/>
    <w:rsid w:val="00E5477E"/>
    <w:rsid w:val="00E547B9"/>
    <w:rsid w:val="00E54829"/>
    <w:rsid w:val="00E5482C"/>
    <w:rsid w:val="00E54867"/>
    <w:rsid w:val="00E548CA"/>
    <w:rsid w:val="00E548FF"/>
    <w:rsid w:val="00E54933"/>
    <w:rsid w:val="00E54991"/>
    <w:rsid w:val="00E549A8"/>
    <w:rsid w:val="00E549BD"/>
    <w:rsid w:val="00E549C3"/>
    <w:rsid w:val="00E549F4"/>
    <w:rsid w:val="00E54A00"/>
    <w:rsid w:val="00E54A0B"/>
    <w:rsid w:val="00E54A32"/>
    <w:rsid w:val="00E54A42"/>
    <w:rsid w:val="00E54A4D"/>
    <w:rsid w:val="00E54A7C"/>
    <w:rsid w:val="00E54ABC"/>
    <w:rsid w:val="00E54B04"/>
    <w:rsid w:val="00E54BE3"/>
    <w:rsid w:val="00E54C58"/>
    <w:rsid w:val="00E54C61"/>
    <w:rsid w:val="00E54C78"/>
    <w:rsid w:val="00E54C7A"/>
    <w:rsid w:val="00E54C9B"/>
    <w:rsid w:val="00E54CCE"/>
    <w:rsid w:val="00E54D22"/>
    <w:rsid w:val="00E54D52"/>
    <w:rsid w:val="00E54E02"/>
    <w:rsid w:val="00E54E5C"/>
    <w:rsid w:val="00E54E9D"/>
    <w:rsid w:val="00E54EFD"/>
    <w:rsid w:val="00E54F81"/>
    <w:rsid w:val="00E54F96"/>
    <w:rsid w:val="00E54FA8"/>
    <w:rsid w:val="00E54FC6"/>
    <w:rsid w:val="00E54FD5"/>
    <w:rsid w:val="00E55010"/>
    <w:rsid w:val="00E55041"/>
    <w:rsid w:val="00E550A0"/>
    <w:rsid w:val="00E550B6"/>
    <w:rsid w:val="00E550C6"/>
    <w:rsid w:val="00E55146"/>
    <w:rsid w:val="00E55151"/>
    <w:rsid w:val="00E551BC"/>
    <w:rsid w:val="00E551E6"/>
    <w:rsid w:val="00E55202"/>
    <w:rsid w:val="00E5523F"/>
    <w:rsid w:val="00E5525F"/>
    <w:rsid w:val="00E55282"/>
    <w:rsid w:val="00E552E5"/>
    <w:rsid w:val="00E55330"/>
    <w:rsid w:val="00E5535F"/>
    <w:rsid w:val="00E55372"/>
    <w:rsid w:val="00E554DB"/>
    <w:rsid w:val="00E554F6"/>
    <w:rsid w:val="00E55510"/>
    <w:rsid w:val="00E5551F"/>
    <w:rsid w:val="00E55547"/>
    <w:rsid w:val="00E55552"/>
    <w:rsid w:val="00E55581"/>
    <w:rsid w:val="00E555AE"/>
    <w:rsid w:val="00E555BE"/>
    <w:rsid w:val="00E555F2"/>
    <w:rsid w:val="00E55627"/>
    <w:rsid w:val="00E556CA"/>
    <w:rsid w:val="00E55724"/>
    <w:rsid w:val="00E55728"/>
    <w:rsid w:val="00E55738"/>
    <w:rsid w:val="00E55747"/>
    <w:rsid w:val="00E55766"/>
    <w:rsid w:val="00E55806"/>
    <w:rsid w:val="00E55849"/>
    <w:rsid w:val="00E55852"/>
    <w:rsid w:val="00E55879"/>
    <w:rsid w:val="00E55884"/>
    <w:rsid w:val="00E558A6"/>
    <w:rsid w:val="00E5591F"/>
    <w:rsid w:val="00E55937"/>
    <w:rsid w:val="00E55988"/>
    <w:rsid w:val="00E559A2"/>
    <w:rsid w:val="00E559D1"/>
    <w:rsid w:val="00E559FF"/>
    <w:rsid w:val="00E55A15"/>
    <w:rsid w:val="00E55A18"/>
    <w:rsid w:val="00E55A3B"/>
    <w:rsid w:val="00E55ADA"/>
    <w:rsid w:val="00E55B2E"/>
    <w:rsid w:val="00E55B4A"/>
    <w:rsid w:val="00E55B5C"/>
    <w:rsid w:val="00E55C0B"/>
    <w:rsid w:val="00E55C72"/>
    <w:rsid w:val="00E55CA0"/>
    <w:rsid w:val="00E55CAE"/>
    <w:rsid w:val="00E55CDE"/>
    <w:rsid w:val="00E55D0C"/>
    <w:rsid w:val="00E55D38"/>
    <w:rsid w:val="00E55D42"/>
    <w:rsid w:val="00E55D57"/>
    <w:rsid w:val="00E55D9A"/>
    <w:rsid w:val="00E55DBF"/>
    <w:rsid w:val="00E55DE9"/>
    <w:rsid w:val="00E55DEA"/>
    <w:rsid w:val="00E55E1A"/>
    <w:rsid w:val="00E55F72"/>
    <w:rsid w:val="00E55FE2"/>
    <w:rsid w:val="00E5600A"/>
    <w:rsid w:val="00E56084"/>
    <w:rsid w:val="00E5609E"/>
    <w:rsid w:val="00E560B9"/>
    <w:rsid w:val="00E560BE"/>
    <w:rsid w:val="00E560C4"/>
    <w:rsid w:val="00E560F0"/>
    <w:rsid w:val="00E5612D"/>
    <w:rsid w:val="00E56130"/>
    <w:rsid w:val="00E561B0"/>
    <w:rsid w:val="00E561E5"/>
    <w:rsid w:val="00E56232"/>
    <w:rsid w:val="00E56262"/>
    <w:rsid w:val="00E56287"/>
    <w:rsid w:val="00E562DD"/>
    <w:rsid w:val="00E562E8"/>
    <w:rsid w:val="00E562EC"/>
    <w:rsid w:val="00E562F9"/>
    <w:rsid w:val="00E5630F"/>
    <w:rsid w:val="00E56337"/>
    <w:rsid w:val="00E5639E"/>
    <w:rsid w:val="00E563B0"/>
    <w:rsid w:val="00E563E2"/>
    <w:rsid w:val="00E563FD"/>
    <w:rsid w:val="00E56420"/>
    <w:rsid w:val="00E56442"/>
    <w:rsid w:val="00E5646F"/>
    <w:rsid w:val="00E56480"/>
    <w:rsid w:val="00E56494"/>
    <w:rsid w:val="00E564EC"/>
    <w:rsid w:val="00E5650D"/>
    <w:rsid w:val="00E565BE"/>
    <w:rsid w:val="00E565FF"/>
    <w:rsid w:val="00E5661E"/>
    <w:rsid w:val="00E5666E"/>
    <w:rsid w:val="00E5674F"/>
    <w:rsid w:val="00E5677A"/>
    <w:rsid w:val="00E567DD"/>
    <w:rsid w:val="00E567E6"/>
    <w:rsid w:val="00E56819"/>
    <w:rsid w:val="00E56851"/>
    <w:rsid w:val="00E56892"/>
    <w:rsid w:val="00E56898"/>
    <w:rsid w:val="00E5689E"/>
    <w:rsid w:val="00E5690F"/>
    <w:rsid w:val="00E56923"/>
    <w:rsid w:val="00E56964"/>
    <w:rsid w:val="00E5696E"/>
    <w:rsid w:val="00E569A3"/>
    <w:rsid w:val="00E569C8"/>
    <w:rsid w:val="00E569CE"/>
    <w:rsid w:val="00E56B2F"/>
    <w:rsid w:val="00E56B56"/>
    <w:rsid w:val="00E56B73"/>
    <w:rsid w:val="00E56BCB"/>
    <w:rsid w:val="00E56BD7"/>
    <w:rsid w:val="00E56C21"/>
    <w:rsid w:val="00E56C5F"/>
    <w:rsid w:val="00E56C65"/>
    <w:rsid w:val="00E56C70"/>
    <w:rsid w:val="00E56CAA"/>
    <w:rsid w:val="00E56CD2"/>
    <w:rsid w:val="00E56DCE"/>
    <w:rsid w:val="00E56DEE"/>
    <w:rsid w:val="00E56E1E"/>
    <w:rsid w:val="00E56E3C"/>
    <w:rsid w:val="00E56E4B"/>
    <w:rsid w:val="00E56E52"/>
    <w:rsid w:val="00E56E55"/>
    <w:rsid w:val="00E56E95"/>
    <w:rsid w:val="00E56EB5"/>
    <w:rsid w:val="00E56EFB"/>
    <w:rsid w:val="00E56F58"/>
    <w:rsid w:val="00E56F9F"/>
    <w:rsid w:val="00E56FB9"/>
    <w:rsid w:val="00E56FE2"/>
    <w:rsid w:val="00E57019"/>
    <w:rsid w:val="00E570E1"/>
    <w:rsid w:val="00E57133"/>
    <w:rsid w:val="00E5713E"/>
    <w:rsid w:val="00E5719D"/>
    <w:rsid w:val="00E571AF"/>
    <w:rsid w:val="00E571C9"/>
    <w:rsid w:val="00E57248"/>
    <w:rsid w:val="00E57308"/>
    <w:rsid w:val="00E5733A"/>
    <w:rsid w:val="00E5737C"/>
    <w:rsid w:val="00E57387"/>
    <w:rsid w:val="00E573DC"/>
    <w:rsid w:val="00E573ED"/>
    <w:rsid w:val="00E5743B"/>
    <w:rsid w:val="00E574AD"/>
    <w:rsid w:val="00E5752D"/>
    <w:rsid w:val="00E5767C"/>
    <w:rsid w:val="00E576D9"/>
    <w:rsid w:val="00E57766"/>
    <w:rsid w:val="00E577A5"/>
    <w:rsid w:val="00E57800"/>
    <w:rsid w:val="00E5781A"/>
    <w:rsid w:val="00E578B8"/>
    <w:rsid w:val="00E578FA"/>
    <w:rsid w:val="00E5794C"/>
    <w:rsid w:val="00E5796E"/>
    <w:rsid w:val="00E5798E"/>
    <w:rsid w:val="00E57996"/>
    <w:rsid w:val="00E57A06"/>
    <w:rsid w:val="00E57A2E"/>
    <w:rsid w:val="00E57A70"/>
    <w:rsid w:val="00E57B94"/>
    <w:rsid w:val="00E57BB4"/>
    <w:rsid w:val="00E57BCB"/>
    <w:rsid w:val="00E57BE5"/>
    <w:rsid w:val="00E57BFF"/>
    <w:rsid w:val="00E57C65"/>
    <w:rsid w:val="00E57C9D"/>
    <w:rsid w:val="00E57CF4"/>
    <w:rsid w:val="00E57D51"/>
    <w:rsid w:val="00E57DC0"/>
    <w:rsid w:val="00E57E61"/>
    <w:rsid w:val="00E57E8D"/>
    <w:rsid w:val="00E57F66"/>
    <w:rsid w:val="00E57F6F"/>
    <w:rsid w:val="00E57F81"/>
    <w:rsid w:val="00E60073"/>
    <w:rsid w:val="00E60074"/>
    <w:rsid w:val="00E600AA"/>
    <w:rsid w:val="00E600B2"/>
    <w:rsid w:val="00E600C7"/>
    <w:rsid w:val="00E600D1"/>
    <w:rsid w:val="00E600EB"/>
    <w:rsid w:val="00E600F7"/>
    <w:rsid w:val="00E6016A"/>
    <w:rsid w:val="00E601AB"/>
    <w:rsid w:val="00E60255"/>
    <w:rsid w:val="00E6029D"/>
    <w:rsid w:val="00E602E0"/>
    <w:rsid w:val="00E60392"/>
    <w:rsid w:val="00E603D4"/>
    <w:rsid w:val="00E603DB"/>
    <w:rsid w:val="00E6041E"/>
    <w:rsid w:val="00E60434"/>
    <w:rsid w:val="00E60506"/>
    <w:rsid w:val="00E60510"/>
    <w:rsid w:val="00E60533"/>
    <w:rsid w:val="00E605D7"/>
    <w:rsid w:val="00E605E3"/>
    <w:rsid w:val="00E60608"/>
    <w:rsid w:val="00E60688"/>
    <w:rsid w:val="00E606A1"/>
    <w:rsid w:val="00E60707"/>
    <w:rsid w:val="00E60709"/>
    <w:rsid w:val="00E60797"/>
    <w:rsid w:val="00E607A3"/>
    <w:rsid w:val="00E607BD"/>
    <w:rsid w:val="00E607D0"/>
    <w:rsid w:val="00E60870"/>
    <w:rsid w:val="00E60895"/>
    <w:rsid w:val="00E608B0"/>
    <w:rsid w:val="00E608D0"/>
    <w:rsid w:val="00E60918"/>
    <w:rsid w:val="00E60962"/>
    <w:rsid w:val="00E60984"/>
    <w:rsid w:val="00E60989"/>
    <w:rsid w:val="00E609C6"/>
    <w:rsid w:val="00E609C7"/>
    <w:rsid w:val="00E609F7"/>
    <w:rsid w:val="00E60A26"/>
    <w:rsid w:val="00E60A66"/>
    <w:rsid w:val="00E60A7B"/>
    <w:rsid w:val="00E60A88"/>
    <w:rsid w:val="00E60AA3"/>
    <w:rsid w:val="00E60AD8"/>
    <w:rsid w:val="00E60B01"/>
    <w:rsid w:val="00E60B50"/>
    <w:rsid w:val="00E60B59"/>
    <w:rsid w:val="00E60BD1"/>
    <w:rsid w:val="00E60C51"/>
    <w:rsid w:val="00E60CF5"/>
    <w:rsid w:val="00E60CFF"/>
    <w:rsid w:val="00E60D29"/>
    <w:rsid w:val="00E60D7C"/>
    <w:rsid w:val="00E60DEF"/>
    <w:rsid w:val="00E60E82"/>
    <w:rsid w:val="00E60E88"/>
    <w:rsid w:val="00E60EA5"/>
    <w:rsid w:val="00E60EC2"/>
    <w:rsid w:val="00E60EEB"/>
    <w:rsid w:val="00E60F37"/>
    <w:rsid w:val="00E60F45"/>
    <w:rsid w:val="00E60F99"/>
    <w:rsid w:val="00E61057"/>
    <w:rsid w:val="00E61072"/>
    <w:rsid w:val="00E610AB"/>
    <w:rsid w:val="00E610BC"/>
    <w:rsid w:val="00E610D4"/>
    <w:rsid w:val="00E610EF"/>
    <w:rsid w:val="00E61107"/>
    <w:rsid w:val="00E61125"/>
    <w:rsid w:val="00E61179"/>
    <w:rsid w:val="00E61207"/>
    <w:rsid w:val="00E61209"/>
    <w:rsid w:val="00E61260"/>
    <w:rsid w:val="00E61294"/>
    <w:rsid w:val="00E612CC"/>
    <w:rsid w:val="00E612E8"/>
    <w:rsid w:val="00E61343"/>
    <w:rsid w:val="00E6134A"/>
    <w:rsid w:val="00E61390"/>
    <w:rsid w:val="00E61426"/>
    <w:rsid w:val="00E6142A"/>
    <w:rsid w:val="00E61466"/>
    <w:rsid w:val="00E614BE"/>
    <w:rsid w:val="00E614E0"/>
    <w:rsid w:val="00E6150E"/>
    <w:rsid w:val="00E6151B"/>
    <w:rsid w:val="00E6151D"/>
    <w:rsid w:val="00E6154B"/>
    <w:rsid w:val="00E61581"/>
    <w:rsid w:val="00E615B3"/>
    <w:rsid w:val="00E615E8"/>
    <w:rsid w:val="00E615EB"/>
    <w:rsid w:val="00E61614"/>
    <w:rsid w:val="00E616B4"/>
    <w:rsid w:val="00E616D2"/>
    <w:rsid w:val="00E61700"/>
    <w:rsid w:val="00E6176E"/>
    <w:rsid w:val="00E617CA"/>
    <w:rsid w:val="00E6186A"/>
    <w:rsid w:val="00E618B7"/>
    <w:rsid w:val="00E618EE"/>
    <w:rsid w:val="00E618F7"/>
    <w:rsid w:val="00E61936"/>
    <w:rsid w:val="00E6196F"/>
    <w:rsid w:val="00E619A4"/>
    <w:rsid w:val="00E619FE"/>
    <w:rsid w:val="00E61AB5"/>
    <w:rsid w:val="00E61ACE"/>
    <w:rsid w:val="00E61AD4"/>
    <w:rsid w:val="00E61B1D"/>
    <w:rsid w:val="00E61B4D"/>
    <w:rsid w:val="00E61BB4"/>
    <w:rsid w:val="00E61CB6"/>
    <w:rsid w:val="00E61D2F"/>
    <w:rsid w:val="00E61D3A"/>
    <w:rsid w:val="00E61D73"/>
    <w:rsid w:val="00E61D89"/>
    <w:rsid w:val="00E61DDB"/>
    <w:rsid w:val="00E61E1E"/>
    <w:rsid w:val="00E61E26"/>
    <w:rsid w:val="00E61E2B"/>
    <w:rsid w:val="00E61E60"/>
    <w:rsid w:val="00E61F0F"/>
    <w:rsid w:val="00E61F16"/>
    <w:rsid w:val="00E61FB4"/>
    <w:rsid w:val="00E61FE1"/>
    <w:rsid w:val="00E6207C"/>
    <w:rsid w:val="00E62086"/>
    <w:rsid w:val="00E620BD"/>
    <w:rsid w:val="00E620EC"/>
    <w:rsid w:val="00E620F1"/>
    <w:rsid w:val="00E62160"/>
    <w:rsid w:val="00E6217F"/>
    <w:rsid w:val="00E621A8"/>
    <w:rsid w:val="00E621C8"/>
    <w:rsid w:val="00E62239"/>
    <w:rsid w:val="00E62284"/>
    <w:rsid w:val="00E622A8"/>
    <w:rsid w:val="00E622DB"/>
    <w:rsid w:val="00E62337"/>
    <w:rsid w:val="00E62376"/>
    <w:rsid w:val="00E6237D"/>
    <w:rsid w:val="00E62383"/>
    <w:rsid w:val="00E623B9"/>
    <w:rsid w:val="00E623CD"/>
    <w:rsid w:val="00E62424"/>
    <w:rsid w:val="00E62486"/>
    <w:rsid w:val="00E624A1"/>
    <w:rsid w:val="00E624A7"/>
    <w:rsid w:val="00E624E3"/>
    <w:rsid w:val="00E62557"/>
    <w:rsid w:val="00E625DE"/>
    <w:rsid w:val="00E62701"/>
    <w:rsid w:val="00E6276E"/>
    <w:rsid w:val="00E627BD"/>
    <w:rsid w:val="00E6287B"/>
    <w:rsid w:val="00E6287F"/>
    <w:rsid w:val="00E62893"/>
    <w:rsid w:val="00E6299B"/>
    <w:rsid w:val="00E629AC"/>
    <w:rsid w:val="00E629CF"/>
    <w:rsid w:val="00E62A10"/>
    <w:rsid w:val="00E62A62"/>
    <w:rsid w:val="00E62ADE"/>
    <w:rsid w:val="00E62AE5"/>
    <w:rsid w:val="00E62CAD"/>
    <w:rsid w:val="00E62CCF"/>
    <w:rsid w:val="00E62CDA"/>
    <w:rsid w:val="00E62D07"/>
    <w:rsid w:val="00E62D52"/>
    <w:rsid w:val="00E62D65"/>
    <w:rsid w:val="00E62DB2"/>
    <w:rsid w:val="00E62DBE"/>
    <w:rsid w:val="00E62DE0"/>
    <w:rsid w:val="00E62E00"/>
    <w:rsid w:val="00E62E05"/>
    <w:rsid w:val="00E62E99"/>
    <w:rsid w:val="00E62EF6"/>
    <w:rsid w:val="00E62EFA"/>
    <w:rsid w:val="00E62EFC"/>
    <w:rsid w:val="00E62F4F"/>
    <w:rsid w:val="00E62F5E"/>
    <w:rsid w:val="00E62F67"/>
    <w:rsid w:val="00E62F6B"/>
    <w:rsid w:val="00E62F88"/>
    <w:rsid w:val="00E62F9B"/>
    <w:rsid w:val="00E62FEF"/>
    <w:rsid w:val="00E62FF3"/>
    <w:rsid w:val="00E63010"/>
    <w:rsid w:val="00E6304E"/>
    <w:rsid w:val="00E630D2"/>
    <w:rsid w:val="00E63113"/>
    <w:rsid w:val="00E6316D"/>
    <w:rsid w:val="00E631E6"/>
    <w:rsid w:val="00E6320D"/>
    <w:rsid w:val="00E6323E"/>
    <w:rsid w:val="00E6326F"/>
    <w:rsid w:val="00E632A3"/>
    <w:rsid w:val="00E632AC"/>
    <w:rsid w:val="00E632DB"/>
    <w:rsid w:val="00E63300"/>
    <w:rsid w:val="00E63302"/>
    <w:rsid w:val="00E6331F"/>
    <w:rsid w:val="00E633D5"/>
    <w:rsid w:val="00E6345E"/>
    <w:rsid w:val="00E634C6"/>
    <w:rsid w:val="00E634E8"/>
    <w:rsid w:val="00E6356B"/>
    <w:rsid w:val="00E635FC"/>
    <w:rsid w:val="00E6364B"/>
    <w:rsid w:val="00E636F7"/>
    <w:rsid w:val="00E6372D"/>
    <w:rsid w:val="00E6373F"/>
    <w:rsid w:val="00E637DF"/>
    <w:rsid w:val="00E637EA"/>
    <w:rsid w:val="00E6381F"/>
    <w:rsid w:val="00E6383C"/>
    <w:rsid w:val="00E6384A"/>
    <w:rsid w:val="00E6387F"/>
    <w:rsid w:val="00E638EA"/>
    <w:rsid w:val="00E63926"/>
    <w:rsid w:val="00E63952"/>
    <w:rsid w:val="00E639A2"/>
    <w:rsid w:val="00E639EB"/>
    <w:rsid w:val="00E63A16"/>
    <w:rsid w:val="00E63A9B"/>
    <w:rsid w:val="00E63AA4"/>
    <w:rsid w:val="00E63AAA"/>
    <w:rsid w:val="00E63AB5"/>
    <w:rsid w:val="00E63AE0"/>
    <w:rsid w:val="00E63AF7"/>
    <w:rsid w:val="00E63B01"/>
    <w:rsid w:val="00E63B55"/>
    <w:rsid w:val="00E63B73"/>
    <w:rsid w:val="00E63B7C"/>
    <w:rsid w:val="00E63BC1"/>
    <w:rsid w:val="00E63C91"/>
    <w:rsid w:val="00E63CC6"/>
    <w:rsid w:val="00E63CC9"/>
    <w:rsid w:val="00E63CF7"/>
    <w:rsid w:val="00E63D09"/>
    <w:rsid w:val="00E63D28"/>
    <w:rsid w:val="00E63D33"/>
    <w:rsid w:val="00E63D35"/>
    <w:rsid w:val="00E63D61"/>
    <w:rsid w:val="00E63D6F"/>
    <w:rsid w:val="00E63D9C"/>
    <w:rsid w:val="00E63DB1"/>
    <w:rsid w:val="00E63DB6"/>
    <w:rsid w:val="00E63DBC"/>
    <w:rsid w:val="00E63DDD"/>
    <w:rsid w:val="00E63DF4"/>
    <w:rsid w:val="00E63E15"/>
    <w:rsid w:val="00E63E83"/>
    <w:rsid w:val="00E63E8F"/>
    <w:rsid w:val="00E63FCC"/>
    <w:rsid w:val="00E63FD6"/>
    <w:rsid w:val="00E64002"/>
    <w:rsid w:val="00E6401F"/>
    <w:rsid w:val="00E6405E"/>
    <w:rsid w:val="00E6406D"/>
    <w:rsid w:val="00E64091"/>
    <w:rsid w:val="00E640C6"/>
    <w:rsid w:val="00E64171"/>
    <w:rsid w:val="00E6419A"/>
    <w:rsid w:val="00E64212"/>
    <w:rsid w:val="00E6424B"/>
    <w:rsid w:val="00E642E6"/>
    <w:rsid w:val="00E642FB"/>
    <w:rsid w:val="00E64326"/>
    <w:rsid w:val="00E64349"/>
    <w:rsid w:val="00E64384"/>
    <w:rsid w:val="00E6441E"/>
    <w:rsid w:val="00E64495"/>
    <w:rsid w:val="00E6449A"/>
    <w:rsid w:val="00E644B5"/>
    <w:rsid w:val="00E644EC"/>
    <w:rsid w:val="00E6454D"/>
    <w:rsid w:val="00E64555"/>
    <w:rsid w:val="00E64583"/>
    <w:rsid w:val="00E6459D"/>
    <w:rsid w:val="00E645DE"/>
    <w:rsid w:val="00E6461D"/>
    <w:rsid w:val="00E6463A"/>
    <w:rsid w:val="00E64650"/>
    <w:rsid w:val="00E646B1"/>
    <w:rsid w:val="00E6470B"/>
    <w:rsid w:val="00E647B6"/>
    <w:rsid w:val="00E6481A"/>
    <w:rsid w:val="00E64856"/>
    <w:rsid w:val="00E64889"/>
    <w:rsid w:val="00E6488B"/>
    <w:rsid w:val="00E648A1"/>
    <w:rsid w:val="00E648E9"/>
    <w:rsid w:val="00E648F1"/>
    <w:rsid w:val="00E648F8"/>
    <w:rsid w:val="00E648FB"/>
    <w:rsid w:val="00E64914"/>
    <w:rsid w:val="00E64919"/>
    <w:rsid w:val="00E64922"/>
    <w:rsid w:val="00E64964"/>
    <w:rsid w:val="00E64982"/>
    <w:rsid w:val="00E64A5C"/>
    <w:rsid w:val="00E64AA9"/>
    <w:rsid w:val="00E64AAB"/>
    <w:rsid w:val="00E64BC4"/>
    <w:rsid w:val="00E64C4A"/>
    <w:rsid w:val="00E64C6B"/>
    <w:rsid w:val="00E64D11"/>
    <w:rsid w:val="00E64D40"/>
    <w:rsid w:val="00E64E20"/>
    <w:rsid w:val="00E64E4D"/>
    <w:rsid w:val="00E64EF5"/>
    <w:rsid w:val="00E64EFD"/>
    <w:rsid w:val="00E64F98"/>
    <w:rsid w:val="00E64FBC"/>
    <w:rsid w:val="00E6503B"/>
    <w:rsid w:val="00E65095"/>
    <w:rsid w:val="00E650A0"/>
    <w:rsid w:val="00E650B0"/>
    <w:rsid w:val="00E650BB"/>
    <w:rsid w:val="00E65111"/>
    <w:rsid w:val="00E65115"/>
    <w:rsid w:val="00E65181"/>
    <w:rsid w:val="00E6521D"/>
    <w:rsid w:val="00E6521E"/>
    <w:rsid w:val="00E65236"/>
    <w:rsid w:val="00E652C0"/>
    <w:rsid w:val="00E652D0"/>
    <w:rsid w:val="00E652F1"/>
    <w:rsid w:val="00E65446"/>
    <w:rsid w:val="00E6544C"/>
    <w:rsid w:val="00E65490"/>
    <w:rsid w:val="00E654B1"/>
    <w:rsid w:val="00E654C2"/>
    <w:rsid w:val="00E65580"/>
    <w:rsid w:val="00E6559B"/>
    <w:rsid w:val="00E655A6"/>
    <w:rsid w:val="00E6567C"/>
    <w:rsid w:val="00E656DA"/>
    <w:rsid w:val="00E65744"/>
    <w:rsid w:val="00E65779"/>
    <w:rsid w:val="00E65859"/>
    <w:rsid w:val="00E6586C"/>
    <w:rsid w:val="00E65906"/>
    <w:rsid w:val="00E65959"/>
    <w:rsid w:val="00E659D1"/>
    <w:rsid w:val="00E659E1"/>
    <w:rsid w:val="00E659F7"/>
    <w:rsid w:val="00E65ABA"/>
    <w:rsid w:val="00E65B0C"/>
    <w:rsid w:val="00E65B23"/>
    <w:rsid w:val="00E65B33"/>
    <w:rsid w:val="00E65B58"/>
    <w:rsid w:val="00E65B76"/>
    <w:rsid w:val="00E65C70"/>
    <w:rsid w:val="00E65D6B"/>
    <w:rsid w:val="00E65D96"/>
    <w:rsid w:val="00E65DA0"/>
    <w:rsid w:val="00E65DBD"/>
    <w:rsid w:val="00E65DCD"/>
    <w:rsid w:val="00E65DD3"/>
    <w:rsid w:val="00E65DE4"/>
    <w:rsid w:val="00E65E31"/>
    <w:rsid w:val="00E65E49"/>
    <w:rsid w:val="00E65E6F"/>
    <w:rsid w:val="00E65E7E"/>
    <w:rsid w:val="00E65EB4"/>
    <w:rsid w:val="00E65F0E"/>
    <w:rsid w:val="00E65F76"/>
    <w:rsid w:val="00E65F9E"/>
    <w:rsid w:val="00E65FA7"/>
    <w:rsid w:val="00E65FB2"/>
    <w:rsid w:val="00E65FE0"/>
    <w:rsid w:val="00E65FE3"/>
    <w:rsid w:val="00E65FE5"/>
    <w:rsid w:val="00E6609F"/>
    <w:rsid w:val="00E66170"/>
    <w:rsid w:val="00E66208"/>
    <w:rsid w:val="00E66244"/>
    <w:rsid w:val="00E66280"/>
    <w:rsid w:val="00E662DF"/>
    <w:rsid w:val="00E6631A"/>
    <w:rsid w:val="00E66326"/>
    <w:rsid w:val="00E66372"/>
    <w:rsid w:val="00E663C2"/>
    <w:rsid w:val="00E6640F"/>
    <w:rsid w:val="00E6645F"/>
    <w:rsid w:val="00E6647D"/>
    <w:rsid w:val="00E664BC"/>
    <w:rsid w:val="00E664BF"/>
    <w:rsid w:val="00E664E2"/>
    <w:rsid w:val="00E66517"/>
    <w:rsid w:val="00E66529"/>
    <w:rsid w:val="00E66547"/>
    <w:rsid w:val="00E66591"/>
    <w:rsid w:val="00E665B6"/>
    <w:rsid w:val="00E665B7"/>
    <w:rsid w:val="00E66629"/>
    <w:rsid w:val="00E66690"/>
    <w:rsid w:val="00E666C4"/>
    <w:rsid w:val="00E666E6"/>
    <w:rsid w:val="00E66726"/>
    <w:rsid w:val="00E66761"/>
    <w:rsid w:val="00E667CD"/>
    <w:rsid w:val="00E667DA"/>
    <w:rsid w:val="00E667F5"/>
    <w:rsid w:val="00E66818"/>
    <w:rsid w:val="00E66828"/>
    <w:rsid w:val="00E668B4"/>
    <w:rsid w:val="00E668B9"/>
    <w:rsid w:val="00E668EE"/>
    <w:rsid w:val="00E668F5"/>
    <w:rsid w:val="00E6697F"/>
    <w:rsid w:val="00E669C2"/>
    <w:rsid w:val="00E669E2"/>
    <w:rsid w:val="00E669F1"/>
    <w:rsid w:val="00E66AD2"/>
    <w:rsid w:val="00E66AEC"/>
    <w:rsid w:val="00E66B1F"/>
    <w:rsid w:val="00E66B44"/>
    <w:rsid w:val="00E66B51"/>
    <w:rsid w:val="00E66B74"/>
    <w:rsid w:val="00E66C36"/>
    <w:rsid w:val="00E66C63"/>
    <w:rsid w:val="00E66C9A"/>
    <w:rsid w:val="00E66CAE"/>
    <w:rsid w:val="00E66CB6"/>
    <w:rsid w:val="00E66CBF"/>
    <w:rsid w:val="00E66CDB"/>
    <w:rsid w:val="00E66D88"/>
    <w:rsid w:val="00E66D90"/>
    <w:rsid w:val="00E66DB7"/>
    <w:rsid w:val="00E66DFA"/>
    <w:rsid w:val="00E66E90"/>
    <w:rsid w:val="00E66EB3"/>
    <w:rsid w:val="00E66EB5"/>
    <w:rsid w:val="00E66F38"/>
    <w:rsid w:val="00E66FB5"/>
    <w:rsid w:val="00E66FBF"/>
    <w:rsid w:val="00E66FD5"/>
    <w:rsid w:val="00E6703D"/>
    <w:rsid w:val="00E67086"/>
    <w:rsid w:val="00E670A7"/>
    <w:rsid w:val="00E67103"/>
    <w:rsid w:val="00E6715C"/>
    <w:rsid w:val="00E67191"/>
    <w:rsid w:val="00E6719A"/>
    <w:rsid w:val="00E671C3"/>
    <w:rsid w:val="00E671E6"/>
    <w:rsid w:val="00E671F3"/>
    <w:rsid w:val="00E671FB"/>
    <w:rsid w:val="00E67219"/>
    <w:rsid w:val="00E67247"/>
    <w:rsid w:val="00E6727A"/>
    <w:rsid w:val="00E67296"/>
    <w:rsid w:val="00E6729F"/>
    <w:rsid w:val="00E672B6"/>
    <w:rsid w:val="00E672E5"/>
    <w:rsid w:val="00E67328"/>
    <w:rsid w:val="00E673DA"/>
    <w:rsid w:val="00E673ED"/>
    <w:rsid w:val="00E67416"/>
    <w:rsid w:val="00E674A9"/>
    <w:rsid w:val="00E67502"/>
    <w:rsid w:val="00E675E5"/>
    <w:rsid w:val="00E676AE"/>
    <w:rsid w:val="00E676B5"/>
    <w:rsid w:val="00E67709"/>
    <w:rsid w:val="00E67748"/>
    <w:rsid w:val="00E67814"/>
    <w:rsid w:val="00E67836"/>
    <w:rsid w:val="00E678C7"/>
    <w:rsid w:val="00E678E1"/>
    <w:rsid w:val="00E678E4"/>
    <w:rsid w:val="00E678F7"/>
    <w:rsid w:val="00E6790E"/>
    <w:rsid w:val="00E67A3B"/>
    <w:rsid w:val="00E67A3C"/>
    <w:rsid w:val="00E67B18"/>
    <w:rsid w:val="00E67B1F"/>
    <w:rsid w:val="00E67B63"/>
    <w:rsid w:val="00E67B8B"/>
    <w:rsid w:val="00E67BA9"/>
    <w:rsid w:val="00E67C59"/>
    <w:rsid w:val="00E67C6B"/>
    <w:rsid w:val="00E67C83"/>
    <w:rsid w:val="00E67CBC"/>
    <w:rsid w:val="00E67CC4"/>
    <w:rsid w:val="00E67D49"/>
    <w:rsid w:val="00E67DBF"/>
    <w:rsid w:val="00E67DE1"/>
    <w:rsid w:val="00E67DFF"/>
    <w:rsid w:val="00E67E12"/>
    <w:rsid w:val="00E67E67"/>
    <w:rsid w:val="00E67E7A"/>
    <w:rsid w:val="00E67E89"/>
    <w:rsid w:val="00E67F4F"/>
    <w:rsid w:val="00E67F6A"/>
    <w:rsid w:val="00E67F8E"/>
    <w:rsid w:val="00E67FAE"/>
    <w:rsid w:val="00E67FC9"/>
    <w:rsid w:val="00E67FE5"/>
    <w:rsid w:val="00E67FF2"/>
    <w:rsid w:val="00E7004A"/>
    <w:rsid w:val="00E700AE"/>
    <w:rsid w:val="00E700DB"/>
    <w:rsid w:val="00E700EF"/>
    <w:rsid w:val="00E701D4"/>
    <w:rsid w:val="00E70270"/>
    <w:rsid w:val="00E702F2"/>
    <w:rsid w:val="00E702FD"/>
    <w:rsid w:val="00E7036C"/>
    <w:rsid w:val="00E70400"/>
    <w:rsid w:val="00E7040A"/>
    <w:rsid w:val="00E7048A"/>
    <w:rsid w:val="00E704A7"/>
    <w:rsid w:val="00E704AA"/>
    <w:rsid w:val="00E704B1"/>
    <w:rsid w:val="00E704D7"/>
    <w:rsid w:val="00E70505"/>
    <w:rsid w:val="00E70510"/>
    <w:rsid w:val="00E70521"/>
    <w:rsid w:val="00E70529"/>
    <w:rsid w:val="00E7052B"/>
    <w:rsid w:val="00E7054C"/>
    <w:rsid w:val="00E7059D"/>
    <w:rsid w:val="00E705E3"/>
    <w:rsid w:val="00E70647"/>
    <w:rsid w:val="00E70701"/>
    <w:rsid w:val="00E7076B"/>
    <w:rsid w:val="00E70792"/>
    <w:rsid w:val="00E70794"/>
    <w:rsid w:val="00E70886"/>
    <w:rsid w:val="00E708CF"/>
    <w:rsid w:val="00E708DB"/>
    <w:rsid w:val="00E70928"/>
    <w:rsid w:val="00E70966"/>
    <w:rsid w:val="00E7098A"/>
    <w:rsid w:val="00E7099C"/>
    <w:rsid w:val="00E709A7"/>
    <w:rsid w:val="00E709A9"/>
    <w:rsid w:val="00E709BD"/>
    <w:rsid w:val="00E709EC"/>
    <w:rsid w:val="00E70A44"/>
    <w:rsid w:val="00E70A4D"/>
    <w:rsid w:val="00E70AA6"/>
    <w:rsid w:val="00E70ADB"/>
    <w:rsid w:val="00E70AEF"/>
    <w:rsid w:val="00E70B06"/>
    <w:rsid w:val="00E70B6F"/>
    <w:rsid w:val="00E70B95"/>
    <w:rsid w:val="00E70BA6"/>
    <w:rsid w:val="00E70C34"/>
    <w:rsid w:val="00E70CC1"/>
    <w:rsid w:val="00E70CCA"/>
    <w:rsid w:val="00E70D3B"/>
    <w:rsid w:val="00E70D45"/>
    <w:rsid w:val="00E70D5B"/>
    <w:rsid w:val="00E70D79"/>
    <w:rsid w:val="00E70DA5"/>
    <w:rsid w:val="00E70DC3"/>
    <w:rsid w:val="00E70DD7"/>
    <w:rsid w:val="00E70E17"/>
    <w:rsid w:val="00E70E42"/>
    <w:rsid w:val="00E70E43"/>
    <w:rsid w:val="00E70E9F"/>
    <w:rsid w:val="00E70EC1"/>
    <w:rsid w:val="00E70EF5"/>
    <w:rsid w:val="00E70F2F"/>
    <w:rsid w:val="00E70F6A"/>
    <w:rsid w:val="00E70F6D"/>
    <w:rsid w:val="00E70F8A"/>
    <w:rsid w:val="00E71014"/>
    <w:rsid w:val="00E71023"/>
    <w:rsid w:val="00E7107C"/>
    <w:rsid w:val="00E71088"/>
    <w:rsid w:val="00E710CA"/>
    <w:rsid w:val="00E7110C"/>
    <w:rsid w:val="00E71140"/>
    <w:rsid w:val="00E711A6"/>
    <w:rsid w:val="00E711AF"/>
    <w:rsid w:val="00E7124B"/>
    <w:rsid w:val="00E71256"/>
    <w:rsid w:val="00E7127F"/>
    <w:rsid w:val="00E712D4"/>
    <w:rsid w:val="00E712E5"/>
    <w:rsid w:val="00E71314"/>
    <w:rsid w:val="00E7133D"/>
    <w:rsid w:val="00E71365"/>
    <w:rsid w:val="00E713BC"/>
    <w:rsid w:val="00E7142E"/>
    <w:rsid w:val="00E71443"/>
    <w:rsid w:val="00E7144F"/>
    <w:rsid w:val="00E714CD"/>
    <w:rsid w:val="00E714FE"/>
    <w:rsid w:val="00E71518"/>
    <w:rsid w:val="00E7156A"/>
    <w:rsid w:val="00E71593"/>
    <w:rsid w:val="00E716A7"/>
    <w:rsid w:val="00E71707"/>
    <w:rsid w:val="00E71717"/>
    <w:rsid w:val="00E7172B"/>
    <w:rsid w:val="00E717A0"/>
    <w:rsid w:val="00E71807"/>
    <w:rsid w:val="00E71813"/>
    <w:rsid w:val="00E7184B"/>
    <w:rsid w:val="00E71861"/>
    <w:rsid w:val="00E7191A"/>
    <w:rsid w:val="00E71944"/>
    <w:rsid w:val="00E7198E"/>
    <w:rsid w:val="00E71996"/>
    <w:rsid w:val="00E719E6"/>
    <w:rsid w:val="00E719EE"/>
    <w:rsid w:val="00E719FC"/>
    <w:rsid w:val="00E71A1D"/>
    <w:rsid w:val="00E71AC4"/>
    <w:rsid w:val="00E71B57"/>
    <w:rsid w:val="00E71B68"/>
    <w:rsid w:val="00E71B74"/>
    <w:rsid w:val="00E71C45"/>
    <w:rsid w:val="00E71C49"/>
    <w:rsid w:val="00E71C84"/>
    <w:rsid w:val="00E71CB9"/>
    <w:rsid w:val="00E71CCD"/>
    <w:rsid w:val="00E71D07"/>
    <w:rsid w:val="00E71D0D"/>
    <w:rsid w:val="00E71D6E"/>
    <w:rsid w:val="00E71D9A"/>
    <w:rsid w:val="00E71DB5"/>
    <w:rsid w:val="00E71E93"/>
    <w:rsid w:val="00E71ECC"/>
    <w:rsid w:val="00E71F3C"/>
    <w:rsid w:val="00E71F3E"/>
    <w:rsid w:val="00E71F4E"/>
    <w:rsid w:val="00E71FB9"/>
    <w:rsid w:val="00E71FBD"/>
    <w:rsid w:val="00E71FCC"/>
    <w:rsid w:val="00E71FD3"/>
    <w:rsid w:val="00E71FF5"/>
    <w:rsid w:val="00E72006"/>
    <w:rsid w:val="00E7201D"/>
    <w:rsid w:val="00E72041"/>
    <w:rsid w:val="00E72091"/>
    <w:rsid w:val="00E720B6"/>
    <w:rsid w:val="00E720DC"/>
    <w:rsid w:val="00E72152"/>
    <w:rsid w:val="00E7217D"/>
    <w:rsid w:val="00E721A5"/>
    <w:rsid w:val="00E721D9"/>
    <w:rsid w:val="00E721E0"/>
    <w:rsid w:val="00E72216"/>
    <w:rsid w:val="00E72220"/>
    <w:rsid w:val="00E72267"/>
    <w:rsid w:val="00E72279"/>
    <w:rsid w:val="00E72298"/>
    <w:rsid w:val="00E7229C"/>
    <w:rsid w:val="00E72360"/>
    <w:rsid w:val="00E723A1"/>
    <w:rsid w:val="00E723B6"/>
    <w:rsid w:val="00E723C9"/>
    <w:rsid w:val="00E723DB"/>
    <w:rsid w:val="00E72428"/>
    <w:rsid w:val="00E72453"/>
    <w:rsid w:val="00E7246B"/>
    <w:rsid w:val="00E72502"/>
    <w:rsid w:val="00E72524"/>
    <w:rsid w:val="00E7254F"/>
    <w:rsid w:val="00E72599"/>
    <w:rsid w:val="00E725B3"/>
    <w:rsid w:val="00E725F4"/>
    <w:rsid w:val="00E72758"/>
    <w:rsid w:val="00E7276D"/>
    <w:rsid w:val="00E72866"/>
    <w:rsid w:val="00E72875"/>
    <w:rsid w:val="00E7287A"/>
    <w:rsid w:val="00E7287B"/>
    <w:rsid w:val="00E72890"/>
    <w:rsid w:val="00E72899"/>
    <w:rsid w:val="00E728B5"/>
    <w:rsid w:val="00E728B9"/>
    <w:rsid w:val="00E72902"/>
    <w:rsid w:val="00E72919"/>
    <w:rsid w:val="00E72928"/>
    <w:rsid w:val="00E72929"/>
    <w:rsid w:val="00E72935"/>
    <w:rsid w:val="00E72949"/>
    <w:rsid w:val="00E72992"/>
    <w:rsid w:val="00E729AD"/>
    <w:rsid w:val="00E729C2"/>
    <w:rsid w:val="00E729C5"/>
    <w:rsid w:val="00E729D5"/>
    <w:rsid w:val="00E729DC"/>
    <w:rsid w:val="00E72A8E"/>
    <w:rsid w:val="00E72AEB"/>
    <w:rsid w:val="00E72AEC"/>
    <w:rsid w:val="00E72B00"/>
    <w:rsid w:val="00E72B12"/>
    <w:rsid w:val="00E72B53"/>
    <w:rsid w:val="00E72B71"/>
    <w:rsid w:val="00E72BEB"/>
    <w:rsid w:val="00E72C03"/>
    <w:rsid w:val="00E72C48"/>
    <w:rsid w:val="00E72D00"/>
    <w:rsid w:val="00E72D10"/>
    <w:rsid w:val="00E72D44"/>
    <w:rsid w:val="00E72DCC"/>
    <w:rsid w:val="00E72E0B"/>
    <w:rsid w:val="00E72EB3"/>
    <w:rsid w:val="00E72ED2"/>
    <w:rsid w:val="00E72EDB"/>
    <w:rsid w:val="00E72EF9"/>
    <w:rsid w:val="00E72F28"/>
    <w:rsid w:val="00E72F2C"/>
    <w:rsid w:val="00E72F88"/>
    <w:rsid w:val="00E72FA2"/>
    <w:rsid w:val="00E72FCC"/>
    <w:rsid w:val="00E72FE2"/>
    <w:rsid w:val="00E72FEB"/>
    <w:rsid w:val="00E72FEC"/>
    <w:rsid w:val="00E73004"/>
    <w:rsid w:val="00E7303D"/>
    <w:rsid w:val="00E7308D"/>
    <w:rsid w:val="00E7308E"/>
    <w:rsid w:val="00E7317F"/>
    <w:rsid w:val="00E73188"/>
    <w:rsid w:val="00E73190"/>
    <w:rsid w:val="00E7319A"/>
    <w:rsid w:val="00E7322F"/>
    <w:rsid w:val="00E7324D"/>
    <w:rsid w:val="00E7324F"/>
    <w:rsid w:val="00E73252"/>
    <w:rsid w:val="00E73262"/>
    <w:rsid w:val="00E73269"/>
    <w:rsid w:val="00E732CF"/>
    <w:rsid w:val="00E73364"/>
    <w:rsid w:val="00E7336B"/>
    <w:rsid w:val="00E733A0"/>
    <w:rsid w:val="00E733A1"/>
    <w:rsid w:val="00E733A9"/>
    <w:rsid w:val="00E733C3"/>
    <w:rsid w:val="00E7353C"/>
    <w:rsid w:val="00E73591"/>
    <w:rsid w:val="00E735E3"/>
    <w:rsid w:val="00E735E4"/>
    <w:rsid w:val="00E7362F"/>
    <w:rsid w:val="00E73662"/>
    <w:rsid w:val="00E736EA"/>
    <w:rsid w:val="00E73792"/>
    <w:rsid w:val="00E737AC"/>
    <w:rsid w:val="00E737B9"/>
    <w:rsid w:val="00E7387B"/>
    <w:rsid w:val="00E738D5"/>
    <w:rsid w:val="00E73912"/>
    <w:rsid w:val="00E73927"/>
    <w:rsid w:val="00E73981"/>
    <w:rsid w:val="00E73991"/>
    <w:rsid w:val="00E73996"/>
    <w:rsid w:val="00E739B9"/>
    <w:rsid w:val="00E73A05"/>
    <w:rsid w:val="00E73A0C"/>
    <w:rsid w:val="00E73A72"/>
    <w:rsid w:val="00E73AF7"/>
    <w:rsid w:val="00E73B0B"/>
    <w:rsid w:val="00E73B7F"/>
    <w:rsid w:val="00E73C49"/>
    <w:rsid w:val="00E73C73"/>
    <w:rsid w:val="00E73CA7"/>
    <w:rsid w:val="00E73CB5"/>
    <w:rsid w:val="00E73D57"/>
    <w:rsid w:val="00E73D71"/>
    <w:rsid w:val="00E73DA0"/>
    <w:rsid w:val="00E73DC1"/>
    <w:rsid w:val="00E73DE9"/>
    <w:rsid w:val="00E73E4B"/>
    <w:rsid w:val="00E73EB4"/>
    <w:rsid w:val="00E73F2D"/>
    <w:rsid w:val="00E73FCA"/>
    <w:rsid w:val="00E73FD2"/>
    <w:rsid w:val="00E74081"/>
    <w:rsid w:val="00E7408C"/>
    <w:rsid w:val="00E740B4"/>
    <w:rsid w:val="00E74214"/>
    <w:rsid w:val="00E74255"/>
    <w:rsid w:val="00E74261"/>
    <w:rsid w:val="00E7427E"/>
    <w:rsid w:val="00E742B5"/>
    <w:rsid w:val="00E742B7"/>
    <w:rsid w:val="00E742FE"/>
    <w:rsid w:val="00E742FF"/>
    <w:rsid w:val="00E7442B"/>
    <w:rsid w:val="00E74482"/>
    <w:rsid w:val="00E74484"/>
    <w:rsid w:val="00E744CA"/>
    <w:rsid w:val="00E744D9"/>
    <w:rsid w:val="00E744EB"/>
    <w:rsid w:val="00E74530"/>
    <w:rsid w:val="00E7455A"/>
    <w:rsid w:val="00E745DA"/>
    <w:rsid w:val="00E745F9"/>
    <w:rsid w:val="00E746E4"/>
    <w:rsid w:val="00E74715"/>
    <w:rsid w:val="00E74756"/>
    <w:rsid w:val="00E747BF"/>
    <w:rsid w:val="00E747DF"/>
    <w:rsid w:val="00E74801"/>
    <w:rsid w:val="00E74847"/>
    <w:rsid w:val="00E7484E"/>
    <w:rsid w:val="00E748C8"/>
    <w:rsid w:val="00E748DD"/>
    <w:rsid w:val="00E748E4"/>
    <w:rsid w:val="00E74907"/>
    <w:rsid w:val="00E7490F"/>
    <w:rsid w:val="00E74948"/>
    <w:rsid w:val="00E74991"/>
    <w:rsid w:val="00E74994"/>
    <w:rsid w:val="00E74A54"/>
    <w:rsid w:val="00E74A7D"/>
    <w:rsid w:val="00E74A92"/>
    <w:rsid w:val="00E74AA2"/>
    <w:rsid w:val="00E74AA7"/>
    <w:rsid w:val="00E74B2E"/>
    <w:rsid w:val="00E74B55"/>
    <w:rsid w:val="00E74B60"/>
    <w:rsid w:val="00E74BAE"/>
    <w:rsid w:val="00E74BBF"/>
    <w:rsid w:val="00E74BEB"/>
    <w:rsid w:val="00E74C0C"/>
    <w:rsid w:val="00E74C63"/>
    <w:rsid w:val="00E74C6A"/>
    <w:rsid w:val="00E74CA1"/>
    <w:rsid w:val="00E74CAF"/>
    <w:rsid w:val="00E74DB2"/>
    <w:rsid w:val="00E74E1D"/>
    <w:rsid w:val="00E74E42"/>
    <w:rsid w:val="00E74E4C"/>
    <w:rsid w:val="00E74E52"/>
    <w:rsid w:val="00E74EDB"/>
    <w:rsid w:val="00E74F0A"/>
    <w:rsid w:val="00E74F13"/>
    <w:rsid w:val="00E75004"/>
    <w:rsid w:val="00E7501E"/>
    <w:rsid w:val="00E75045"/>
    <w:rsid w:val="00E75075"/>
    <w:rsid w:val="00E750C6"/>
    <w:rsid w:val="00E750F7"/>
    <w:rsid w:val="00E7515C"/>
    <w:rsid w:val="00E7516D"/>
    <w:rsid w:val="00E751EB"/>
    <w:rsid w:val="00E7523C"/>
    <w:rsid w:val="00E75242"/>
    <w:rsid w:val="00E7524F"/>
    <w:rsid w:val="00E7527D"/>
    <w:rsid w:val="00E75295"/>
    <w:rsid w:val="00E75296"/>
    <w:rsid w:val="00E752B4"/>
    <w:rsid w:val="00E7532B"/>
    <w:rsid w:val="00E7533C"/>
    <w:rsid w:val="00E75351"/>
    <w:rsid w:val="00E7539D"/>
    <w:rsid w:val="00E753AC"/>
    <w:rsid w:val="00E753AF"/>
    <w:rsid w:val="00E75416"/>
    <w:rsid w:val="00E75423"/>
    <w:rsid w:val="00E75432"/>
    <w:rsid w:val="00E754C2"/>
    <w:rsid w:val="00E754DE"/>
    <w:rsid w:val="00E75537"/>
    <w:rsid w:val="00E7555F"/>
    <w:rsid w:val="00E75565"/>
    <w:rsid w:val="00E7556B"/>
    <w:rsid w:val="00E75571"/>
    <w:rsid w:val="00E755CD"/>
    <w:rsid w:val="00E7562A"/>
    <w:rsid w:val="00E75630"/>
    <w:rsid w:val="00E75687"/>
    <w:rsid w:val="00E756F4"/>
    <w:rsid w:val="00E756FB"/>
    <w:rsid w:val="00E75717"/>
    <w:rsid w:val="00E75767"/>
    <w:rsid w:val="00E7577C"/>
    <w:rsid w:val="00E75797"/>
    <w:rsid w:val="00E7582C"/>
    <w:rsid w:val="00E75883"/>
    <w:rsid w:val="00E75987"/>
    <w:rsid w:val="00E75992"/>
    <w:rsid w:val="00E759A8"/>
    <w:rsid w:val="00E759D8"/>
    <w:rsid w:val="00E75A14"/>
    <w:rsid w:val="00E75A23"/>
    <w:rsid w:val="00E75A7A"/>
    <w:rsid w:val="00E75A9D"/>
    <w:rsid w:val="00E75AC2"/>
    <w:rsid w:val="00E75B00"/>
    <w:rsid w:val="00E75BC0"/>
    <w:rsid w:val="00E75BD0"/>
    <w:rsid w:val="00E75BE2"/>
    <w:rsid w:val="00E75C36"/>
    <w:rsid w:val="00E75C6B"/>
    <w:rsid w:val="00E75C7C"/>
    <w:rsid w:val="00E75C82"/>
    <w:rsid w:val="00E75D15"/>
    <w:rsid w:val="00E75DB0"/>
    <w:rsid w:val="00E75DBC"/>
    <w:rsid w:val="00E75DE4"/>
    <w:rsid w:val="00E75E83"/>
    <w:rsid w:val="00E75EB0"/>
    <w:rsid w:val="00E75EC6"/>
    <w:rsid w:val="00E75ECA"/>
    <w:rsid w:val="00E75ED8"/>
    <w:rsid w:val="00E75F28"/>
    <w:rsid w:val="00E75FC0"/>
    <w:rsid w:val="00E75FCB"/>
    <w:rsid w:val="00E76012"/>
    <w:rsid w:val="00E76058"/>
    <w:rsid w:val="00E7607F"/>
    <w:rsid w:val="00E760B5"/>
    <w:rsid w:val="00E760BF"/>
    <w:rsid w:val="00E760C6"/>
    <w:rsid w:val="00E760DB"/>
    <w:rsid w:val="00E76104"/>
    <w:rsid w:val="00E76126"/>
    <w:rsid w:val="00E76132"/>
    <w:rsid w:val="00E7618C"/>
    <w:rsid w:val="00E761E0"/>
    <w:rsid w:val="00E761F9"/>
    <w:rsid w:val="00E761FF"/>
    <w:rsid w:val="00E762BE"/>
    <w:rsid w:val="00E7631C"/>
    <w:rsid w:val="00E76337"/>
    <w:rsid w:val="00E76383"/>
    <w:rsid w:val="00E76420"/>
    <w:rsid w:val="00E76459"/>
    <w:rsid w:val="00E76466"/>
    <w:rsid w:val="00E764AB"/>
    <w:rsid w:val="00E764C6"/>
    <w:rsid w:val="00E765C3"/>
    <w:rsid w:val="00E765DF"/>
    <w:rsid w:val="00E765F0"/>
    <w:rsid w:val="00E7661C"/>
    <w:rsid w:val="00E7661E"/>
    <w:rsid w:val="00E76628"/>
    <w:rsid w:val="00E76787"/>
    <w:rsid w:val="00E76821"/>
    <w:rsid w:val="00E7685B"/>
    <w:rsid w:val="00E76877"/>
    <w:rsid w:val="00E768B4"/>
    <w:rsid w:val="00E768BD"/>
    <w:rsid w:val="00E768D2"/>
    <w:rsid w:val="00E7694D"/>
    <w:rsid w:val="00E76979"/>
    <w:rsid w:val="00E769DB"/>
    <w:rsid w:val="00E76A23"/>
    <w:rsid w:val="00E76AB0"/>
    <w:rsid w:val="00E76B09"/>
    <w:rsid w:val="00E76B30"/>
    <w:rsid w:val="00E76B8B"/>
    <w:rsid w:val="00E76BE3"/>
    <w:rsid w:val="00E76C15"/>
    <w:rsid w:val="00E76C34"/>
    <w:rsid w:val="00E76C47"/>
    <w:rsid w:val="00E76C5A"/>
    <w:rsid w:val="00E76CB8"/>
    <w:rsid w:val="00E76CE8"/>
    <w:rsid w:val="00E76D34"/>
    <w:rsid w:val="00E76DF1"/>
    <w:rsid w:val="00E76DF7"/>
    <w:rsid w:val="00E76E0A"/>
    <w:rsid w:val="00E76E36"/>
    <w:rsid w:val="00E76E40"/>
    <w:rsid w:val="00E76E51"/>
    <w:rsid w:val="00E76E7A"/>
    <w:rsid w:val="00E76EA3"/>
    <w:rsid w:val="00E76F69"/>
    <w:rsid w:val="00E76F74"/>
    <w:rsid w:val="00E76FBA"/>
    <w:rsid w:val="00E76FC0"/>
    <w:rsid w:val="00E7702F"/>
    <w:rsid w:val="00E77034"/>
    <w:rsid w:val="00E77080"/>
    <w:rsid w:val="00E7708C"/>
    <w:rsid w:val="00E77091"/>
    <w:rsid w:val="00E770AB"/>
    <w:rsid w:val="00E770B7"/>
    <w:rsid w:val="00E7727A"/>
    <w:rsid w:val="00E772C4"/>
    <w:rsid w:val="00E77305"/>
    <w:rsid w:val="00E7733F"/>
    <w:rsid w:val="00E77360"/>
    <w:rsid w:val="00E77395"/>
    <w:rsid w:val="00E773B3"/>
    <w:rsid w:val="00E774DC"/>
    <w:rsid w:val="00E774E4"/>
    <w:rsid w:val="00E77507"/>
    <w:rsid w:val="00E7751C"/>
    <w:rsid w:val="00E775F2"/>
    <w:rsid w:val="00E77617"/>
    <w:rsid w:val="00E77638"/>
    <w:rsid w:val="00E77657"/>
    <w:rsid w:val="00E7767C"/>
    <w:rsid w:val="00E776FC"/>
    <w:rsid w:val="00E77766"/>
    <w:rsid w:val="00E7785F"/>
    <w:rsid w:val="00E77875"/>
    <w:rsid w:val="00E7789F"/>
    <w:rsid w:val="00E778B9"/>
    <w:rsid w:val="00E77922"/>
    <w:rsid w:val="00E77926"/>
    <w:rsid w:val="00E77939"/>
    <w:rsid w:val="00E7794E"/>
    <w:rsid w:val="00E7798D"/>
    <w:rsid w:val="00E77995"/>
    <w:rsid w:val="00E779F1"/>
    <w:rsid w:val="00E779F6"/>
    <w:rsid w:val="00E77AB7"/>
    <w:rsid w:val="00E77AE2"/>
    <w:rsid w:val="00E77B13"/>
    <w:rsid w:val="00E77B1A"/>
    <w:rsid w:val="00E77B3B"/>
    <w:rsid w:val="00E77B71"/>
    <w:rsid w:val="00E77BBE"/>
    <w:rsid w:val="00E77C4F"/>
    <w:rsid w:val="00E77C7C"/>
    <w:rsid w:val="00E77CDA"/>
    <w:rsid w:val="00E77D0D"/>
    <w:rsid w:val="00E77D33"/>
    <w:rsid w:val="00E77D3F"/>
    <w:rsid w:val="00E77DD7"/>
    <w:rsid w:val="00E77DF3"/>
    <w:rsid w:val="00E77DFE"/>
    <w:rsid w:val="00E77E4F"/>
    <w:rsid w:val="00E77E8F"/>
    <w:rsid w:val="00E77E9E"/>
    <w:rsid w:val="00E77EBA"/>
    <w:rsid w:val="00E77F02"/>
    <w:rsid w:val="00E77F13"/>
    <w:rsid w:val="00E77F25"/>
    <w:rsid w:val="00E77F4D"/>
    <w:rsid w:val="00E77F72"/>
    <w:rsid w:val="00E80063"/>
    <w:rsid w:val="00E80090"/>
    <w:rsid w:val="00E800A7"/>
    <w:rsid w:val="00E800E0"/>
    <w:rsid w:val="00E800F2"/>
    <w:rsid w:val="00E80174"/>
    <w:rsid w:val="00E80199"/>
    <w:rsid w:val="00E801B7"/>
    <w:rsid w:val="00E80302"/>
    <w:rsid w:val="00E8034E"/>
    <w:rsid w:val="00E8038E"/>
    <w:rsid w:val="00E803CE"/>
    <w:rsid w:val="00E80415"/>
    <w:rsid w:val="00E804D9"/>
    <w:rsid w:val="00E8054E"/>
    <w:rsid w:val="00E8059E"/>
    <w:rsid w:val="00E80620"/>
    <w:rsid w:val="00E80682"/>
    <w:rsid w:val="00E8075D"/>
    <w:rsid w:val="00E80794"/>
    <w:rsid w:val="00E807BB"/>
    <w:rsid w:val="00E80857"/>
    <w:rsid w:val="00E808A8"/>
    <w:rsid w:val="00E808D7"/>
    <w:rsid w:val="00E80948"/>
    <w:rsid w:val="00E809B4"/>
    <w:rsid w:val="00E809B7"/>
    <w:rsid w:val="00E80A06"/>
    <w:rsid w:val="00E80A22"/>
    <w:rsid w:val="00E80A6D"/>
    <w:rsid w:val="00E80AC6"/>
    <w:rsid w:val="00E80AD9"/>
    <w:rsid w:val="00E80B37"/>
    <w:rsid w:val="00E80C43"/>
    <w:rsid w:val="00E80C4F"/>
    <w:rsid w:val="00E80C6E"/>
    <w:rsid w:val="00E80C8B"/>
    <w:rsid w:val="00E80CA3"/>
    <w:rsid w:val="00E80CB0"/>
    <w:rsid w:val="00E80CC2"/>
    <w:rsid w:val="00E80CE6"/>
    <w:rsid w:val="00E80D93"/>
    <w:rsid w:val="00E80E29"/>
    <w:rsid w:val="00E80E57"/>
    <w:rsid w:val="00E80E99"/>
    <w:rsid w:val="00E80EAA"/>
    <w:rsid w:val="00E80F08"/>
    <w:rsid w:val="00E80F0A"/>
    <w:rsid w:val="00E80F32"/>
    <w:rsid w:val="00E80F6B"/>
    <w:rsid w:val="00E80FBD"/>
    <w:rsid w:val="00E80FE5"/>
    <w:rsid w:val="00E80FF1"/>
    <w:rsid w:val="00E81128"/>
    <w:rsid w:val="00E8112D"/>
    <w:rsid w:val="00E81197"/>
    <w:rsid w:val="00E811AC"/>
    <w:rsid w:val="00E811B9"/>
    <w:rsid w:val="00E811C6"/>
    <w:rsid w:val="00E81242"/>
    <w:rsid w:val="00E8124A"/>
    <w:rsid w:val="00E81273"/>
    <w:rsid w:val="00E8131C"/>
    <w:rsid w:val="00E81332"/>
    <w:rsid w:val="00E813C7"/>
    <w:rsid w:val="00E81401"/>
    <w:rsid w:val="00E81409"/>
    <w:rsid w:val="00E81435"/>
    <w:rsid w:val="00E8143B"/>
    <w:rsid w:val="00E8143D"/>
    <w:rsid w:val="00E81447"/>
    <w:rsid w:val="00E8145F"/>
    <w:rsid w:val="00E81461"/>
    <w:rsid w:val="00E81498"/>
    <w:rsid w:val="00E814A1"/>
    <w:rsid w:val="00E814EC"/>
    <w:rsid w:val="00E81596"/>
    <w:rsid w:val="00E815F6"/>
    <w:rsid w:val="00E81623"/>
    <w:rsid w:val="00E8164C"/>
    <w:rsid w:val="00E8164D"/>
    <w:rsid w:val="00E81683"/>
    <w:rsid w:val="00E8168D"/>
    <w:rsid w:val="00E816C3"/>
    <w:rsid w:val="00E816CA"/>
    <w:rsid w:val="00E81702"/>
    <w:rsid w:val="00E81796"/>
    <w:rsid w:val="00E8179C"/>
    <w:rsid w:val="00E817B3"/>
    <w:rsid w:val="00E8181F"/>
    <w:rsid w:val="00E8182A"/>
    <w:rsid w:val="00E8182D"/>
    <w:rsid w:val="00E818FA"/>
    <w:rsid w:val="00E81922"/>
    <w:rsid w:val="00E819BA"/>
    <w:rsid w:val="00E819D0"/>
    <w:rsid w:val="00E81A88"/>
    <w:rsid w:val="00E81AF1"/>
    <w:rsid w:val="00E81AF3"/>
    <w:rsid w:val="00E81B15"/>
    <w:rsid w:val="00E81BC4"/>
    <w:rsid w:val="00E81BD0"/>
    <w:rsid w:val="00E81BE5"/>
    <w:rsid w:val="00E81C06"/>
    <w:rsid w:val="00E81C27"/>
    <w:rsid w:val="00E81C3A"/>
    <w:rsid w:val="00E81CB4"/>
    <w:rsid w:val="00E81CC8"/>
    <w:rsid w:val="00E81CF4"/>
    <w:rsid w:val="00E81D2D"/>
    <w:rsid w:val="00E81D30"/>
    <w:rsid w:val="00E81D84"/>
    <w:rsid w:val="00E81D8A"/>
    <w:rsid w:val="00E81D9A"/>
    <w:rsid w:val="00E81D9D"/>
    <w:rsid w:val="00E81DB8"/>
    <w:rsid w:val="00E81DC8"/>
    <w:rsid w:val="00E81ED8"/>
    <w:rsid w:val="00E81EE3"/>
    <w:rsid w:val="00E81F06"/>
    <w:rsid w:val="00E82034"/>
    <w:rsid w:val="00E8207A"/>
    <w:rsid w:val="00E8208D"/>
    <w:rsid w:val="00E8210A"/>
    <w:rsid w:val="00E8210E"/>
    <w:rsid w:val="00E8213B"/>
    <w:rsid w:val="00E821B4"/>
    <w:rsid w:val="00E8222D"/>
    <w:rsid w:val="00E8222E"/>
    <w:rsid w:val="00E82249"/>
    <w:rsid w:val="00E82333"/>
    <w:rsid w:val="00E82405"/>
    <w:rsid w:val="00E82477"/>
    <w:rsid w:val="00E82487"/>
    <w:rsid w:val="00E82489"/>
    <w:rsid w:val="00E82521"/>
    <w:rsid w:val="00E82533"/>
    <w:rsid w:val="00E825FA"/>
    <w:rsid w:val="00E8261A"/>
    <w:rsid w:val="00E8268F"/>
    <w:rsid w:val="00E826F2"/>
    <w:rsid w:val="00E82759"/>
    <w:rsid w:val="00E8275D"/>
    <w:rsid w:val="00E8276F"/>
    <w:rsid w:val="00E82771"/>
    <w:rsid w:val="00E82774"/>
    <w:rsid w:val="00E8278D"/>
    <w:rsid w:val="00E82834"/>
    <w:rsid w:val="00E82839"/>
    <w:rsid w:val="00E82855"/>
    <w:rsid w:val="00E82862"/>
    <w:rsid w:val="00E8288A"/>
    <w:rsid w:val="00E82893"/>
    <w:rsid w:val="00E82A58"/>
    <w:rsid w:val="00E82B07"/>
    <w:rsid w:val="00E82BB2"/>
    <w:rsid w:val="00E82BC9"/>
    <w:rsid w:val="00E82C0A"/>
    <w:rsid w:val="00E82C31"/>
    <w:rsid w:val="00E82C52"/>
    <w:rsid w:val="00E82C57"/>
    <w:rsid w:val="00E82CD7"/>
    <w:rsid w:val="00E82CF8"/>
    <w:rsid w:val="00E82D31"/>
    <w:rsid w:val="00E82DBF"/>
    <w:rsid w:val="00E82DF3"/>
    <w:rsid w:val="00E82E4A"/>
    <w:rsid w:val="00E82E53"/>
    <w:rsid w:val="00E82E66"/>
    <w:rsid w:val="00E82E89"/>
    <w:rsid w:val="00E82E9E"/>
    <w:rsid w:val="00E82F21"/>
    <w:rsid w:val="00E82F33"/>
    <w:rsid w:val="00E82FB0"/>
    <w:rsid w:val="00E8300C"/>
    <w:rsid w:val="00E8304D"/>
    <w:rsid w:val="00E83064"/>
    <w:rsid w:val="00E83087"/>
    <w:rsid w:val="00E831D3"/>
    <w:rsid w:val="00E8320B"/>
    <w:rsid w:val="00E83223"/>
    <w:rsid w:val="00E832B5"/>
    <w:rsid w:val="00E832D7"/>
    <w:rsid w:val="00E83321"/>
    <w:rsid w:val="00E833A1"/>
    <w:rsid w:val="00E83402"/>
    <w:rsid w:val="00E83454"/>
    <w:rsid w:val="00E8347D"/>
    <w:rsid w:val="00E834B3"/>
    <w:rsid w:val="00E8353C"/>
    <w:rsid w:val="00E83657"/>
    <w:rsid w:val="00E83776"/>
    <w:rsid w:val="00E837CF"/>
    <w:rsid w:val="00E837E9"/>
    <w:rsid w:val="00E838DA"/>
    <w:rsid w:val="00E838DE"/>
    <w:rsid w:val="00E83901"/>
    <w:rsid w:val="00E83930"/>
    <w:rsid w:val="00E8396B"/>
    <w:rsid w:val="00E83AA4"/>
    <w:rsid w:val="00E83AF5"/>
    <w:rsid w:val="00E83B11"/>
    <w:rsid w:val="00E83B27"/>
    <w:rsid w:val="00E83B40"/>
    <w:rsid w:val="00E83B78"/>
    <w:rsid w:val="00E83BEF"/>
    <w:rsid w:val="00E83C72"/>
    <w:rsid w:val="00E83CC2"/>
    <w:rsid w:val="00E83CD6"/>
    <w:rsid w:val="00E83CEA"/>
    <w:rsid w:val="00E83CED"/>
    <w:rsid w:val="00E83CF9"/>
    <w:rsid w:val="00E83D19"/>
    <w:rsid w:val="00E83D84"/>
    <w:rsid w:val="00E83DC6"/>
    <w:rsid w:val="00E83E34"/>
    <w:rsid w:val="00E83EAF"/>
    <w:rsid w:val="00E83EBE"/>
    <w:rsid w:val="00E83EE1"/>
    <w:rsid w:val="00E83F14"/>
    <w:rsid w:val="00E83F23"/>
    <w:rsid w:val="00E83F27"/>
    <w:rsid w:val="00E83F5E"/>
    <w:rsid w:val="00E83F7A"/>
    <w:rsid w:val="00E83F7C"/>
    <w:rsid w:val="00E83F94"/>
    <w:rsid w:val="00E83F97"/>
    <w:rsid w:val="00E83FFC"/>
    <w:rsid w:val="00E8400A"/>
    <w:rsid w:val="00E840AE"/>
    <w:rsid w:val="00E840C0"/>
    <w:rsid w:val="00E840F4"/>
    <w:rsid w:val="00E8414A"/>
    <w:rsid w:val="00E841C5"/>
    <w:rsid w:val="00E841FF"/>
    <w:rsid w:val="00E84200"/>
    <w:rsid w:val="00E8422A"/>
    <w:rsid w:val="00E84292"/>
    <w:rsid w:val="00E842CD"/>
    <w:rsid w:val="00E842EB"/>
    <w:rsid w:val="00E84384"/>
    <w:rsid w:val="00E843AF"/>
    <w:rsid w:val="00E84424"/>
    <w:rsid w:val="00E84446"/>
    <w:rsid w:val="00E844AB"/>
    <w:rsid w:val="00E844CE"/>
    <w:rsid w:val="00E845F2"/>
    <w:rsid w:val="00E84649"/>
    <w:rsid w:val="00E8469D"/>
    <w:rsid w:val="00E84708"/>
    <w:rsid w:val="00E84709"/>
    <w:rsid w:val="00E8474A"/>
    <w:rsid w:val="00E84751"/>
    <w:rsid w:val="00E84791"/>
    <w:rsid w:val="00E847CC"/>
    <w:rsid w:val="00E8483A"/>
    <w:rsid w:val="00E84846"/>
    <w:rsid w:val="00E8489C"/>
    <w:rsid w:val="00E848C5"/>
    <w:rsid w:val="00E84910"/>
    <w:rsid w:val="00E8493E"/>
    <w:rsid w:val="00E84964"/>
    <w:rsid w:val="00E84965"/>
    <w:rsid w:val="00E84973"/>
    <w:rsid w:val="00E849DE"/>
    <w:rsid w:val="00E84A2A"/>
    <w:rsid w:val="00E84A5F"/>
    <w:rsid w:val="00E84B15"/>
    <w:rsid w:val="00E84B2F"/>
    <w:rsid w:val="00E84B98"/>
    <w:rsid w:val="00E84BC7"/>
    <w:rsid w:val="00E84BD2"/>
    <w:rsid w:val="00E84C02"/>
    <w:rsid w:val="00E84C1B"/>
    <w:rsid w:val="00E84C39"/>
    <w:rsid w:val="00E84C73"/>
    <w:rsid w:val="00E84CB4"/>
    <w:rsid w:val="00E84CB5"/>
    <w:rsid w:val="00E84CBA"/>
    <w:rsid w:val="00E84CD5"/>
    <w:rsid w:val="00E84D35"/>
    <w:rsid w:val="00E84D45"/>
    <w:rsid w:val="00E84DD1"/>
    <w:rsid w:val="00E84EA4"/>
    <w:rsid w:val="00E84EE3"/>
    <w:rsid w:val="00E84EF6"/>
    <w:rsid w:val="00E84F18"/>
    <w:rsid w:val="00E84F1C"/>
    <w:rsid w:val="00E84F7E"/>
    <w:rsid w:val="00E84FF0"/>
    <w:rsid w:val="00E8501D"/>
    <w:rsid w:val="00E85025"/>
    <w:rsid w:val="00E85046"/>
    <w:rsid w:val="00E85071"/>
    <w:rsid w:val="00E8508D"/>
    <w:rsid w:val="00E850D7"/>
    <w:rsid w:val="00E850EA"/>
    <w:rsid w:val="00E850F0"/>
    <w:rsid w:val="00E8513E"/>
    <w:rsid w:val="00E8515A"/>
    <w:rsid w:val="00E8518C"/>
    <w:rsid w:val="00E8520D"/>
    <w:rsid w:val="00E85210"/>
    <w:rsid w:val="00E85259"/>
    <w:rsid w:val="00E85265"/>
    <w:rsid w:val="00E852FB"/>
    <w:rsid w:val="00E85386"/>
    <w:rsid w:val="00E853AA"/>
    <w:rsid w:val="00E853E8"/>
    <w:rsid w:val="00E85418"/>
    <w:rsid w:val="00E8542A"/>
    <w:rsid w:val="00E85435"/>
    <w:rsid w:val="00E85449"/>
    <w:rsid w:val="00E854F4"/>
    <w:rsid w:val="00E854F6"/>
    <w:rsid w:val="00E85512"/>
    <w:rsid w:val="00E85519"/>
    <w:rsid w:val="00E85572"/>
    <w:rsid w:val="00E85577"/>
    <w:rsid w:val="00E8559B"/>
    <w:rsid w:val="00E855E7"/>
    <w:rsid w:val="00E85618"/>
    <w:rsid w:val="00E85620"/>
    <w:rsid w:val="00E85660"/>
    <w:rsid w:val="00E856AC"/>
    <w:rsid w:val="00E8577F"/>
    <w:rsid w:val="00E85793"/>
    <w:rsid w:val="00E857BC"/>
    <w:rsid w:val="00E857C9"/>
    <w:rsid w:val="00E85851"/>
    <w:rsid w:val="00E85896"/>
    <w:rsid w:val="00E85897"/>
    <w:rsid w:val="00E858C8"/>
    <w:rsid w:val="00E858D0"/>
    <w:rsid w:val="00E85914"/>
    <w:rsid w:val="00E8594A"/>
    <w:rsid w:val="00E85A01"/>
    <w:rsid w:val="00E85A5D"/>
    <w:rsid w:val="00E85AB8"/>
    <w:rsid w:val="00E85ABC"/>
    <w:rsid w:val="00E85B29"/>
    <w:rsid w:val="00E85B79"/>
    <w:rsid w:val="00E85BFC"/>
    <w:rsid w:val="00E85C00"/>
    <w:rsid w:val="00E85C5D"/>
    <w:rsid w:val="00E85C99"/>
    <w:rsid w:val="00E85CA7"/>
    <w:rsid w:val="00E85CD0"/>
    <w:rsid w:val="00E85D7B"/>
    <w:rsid w:val="00E85D85"/>
    <w:rsid w:val="00E85E16"/>
    <w:rsid w:val="00E85E1B"/>
    <w:rsid w:val="00E85E3F"/>
    <w:rsid w:val="00E85E4E"/>
    <w:rsid w:val="00E85F2E"/>
    <w:rsid w:val="00E85F5C"/>
    <w:rsid w:val="00E85F97"/>
    <w:rsid w:val="00E85FBC"/>
    <w:rsid w:val="00E85FEF"/>
    <w:rsid w:val="00E86015"/>
    <w:rsid w:val="00E86019"/>
    <w:rsid w:val="00E86044"/>
    <w:rsid w:val="00E86067"/>
    <w:rsid w:val="00E8609F"/>
    <w:rsid w:val="00E860C7"/>
    <w:rsid w:val="00E860D6"/>
    <w:rsid w:val="00E86106"/>
    <w:rsid w:val="00E8611C"/>
    <w:rsid w:val="00E8615E"/>
    <w:rsid w:val="00E8619F"/>
    <w:rsid w:val="00E861A0"/>
    <w:rsid w:val="00E861B5"/>
    <w:rsid w:val="00E86212"/>
    <w:rsid w:val="00E86241"/>
    <w:rsid w:val="00E86292"/>
    <w:rsid w:val="00E862E6"/>
    <w:rsid w:val="00E86307"/>
    <w:rsid w:val="00E86376"/>
    <w:rsid w:val="00E86386"/>
    <w:rsid w:val="00E8642F"/>
    <w:rsid w:val="00E8651C"/>
    <w:rsid w:val="00E865BD"/>
    <w:rsid w:val="00E865D5"/>
    <w:rsid w:val="00E865FE"/>
    <w:rsid w:val="00E86623"/>
    <w:rsid w:val="00E86668"/>
    <w:rsid w:val="00E86670"/>
    <w:rsid w:val="00E8669E"/>
    <w:rsid w:val="00E866B4"/>
    <w:rsid w:val="00E86779"/>
    <w:rsid w:val="00E867E8"/>
    <w:rsid w:val="00E86817"/>
    <w:rsid w:val="00E86818"/>
    <w:rsid w:val="00E8681A"/>
    <w:rsid w:val="00E8683F"/>
    <w:rsid w:val="00E86859"/>
    <w:rsid w:val="00E86881"/>
    <w:rsid w:val="00E868F4"/>
    <w:rsid w:val="00E8698C"/>
    <w:rsid w:val="00E869A2"/>
    <w:rsid w:val="00E869E5"/>
    <w:rsid w:val="00E869F0"/>
    <w:rsid w:val="00E86AD3"/>
    <w:rsid w:val="00E86AF3"/>
    <w:rsid w:val="00E86B83"/>
    <w:rsid w:val="00E86BD4"/>
    <w:rsid w:val="00E86C0C"/>
    <w:rsid w:val="00E86C1C"/>
    <w:rsid w:val="00E86CF7"/>
    <w:rsid w:val="00E86D0B"/>
    <w:rsid w:val="00E86D41"/>
    <w:rsid w:val="00E86D60"/>
    <w:rsid w:val="00E86DA3"/>
    <w:rsid w:val="00E86DE3"/>
    <w:rsid w:val="00E86DF1"/>
    <w:rsid w:val="00E86E38"/>
    <w:rsid w:val="00E86E5B"/>
    <w:rsid w:val="00E86EB9"/>
    <w:rsid w:val="00E86ED3"/>
    <w:rsid w:val="00E86EE1"/>
    <w:rsid w:val="00E86F0F"/>
    <w:rsid w:val="00E86F20"/>
    <w:rsid w:val="00E86FCE"/>
    <w:rsid w:val="00E8702B"/>
    <w:rsid w:val="00E87080"/>
    <w:rsid w:val="00E870CE"/>
    <w:rsid w:val="00E870DD"/>
    <w:rsid w:val="00E87108"/>
    <w:rsid w:val="00E87135"/>
    <w:rsid w:val="00E8714B"/>
    <w:rsid w:val="00E87169"/>
    <w:rsid w:val="00E87239"/>
    <w:rsid w:val="00E87246"/>
    <w:rsid w:val="00E8732B"/>
    <w:rsid w:val="00E87407"/>
    <w:rsid w:val="00E87478"/>
    <w:rsid w:val="00E8747F"/>
    <w:rsid w:val="00E87481"/>
    <w:rsid w:val="00E874C3"/>
    <w:rsid w:val="00E874E5"/>
    <w:rsid w:val="00E87529"/>
    <w:rsid w:val="00E875C6"/>
    <w:rsid w:val="00E875D8"/>
    <w:rsid w:val="00E8763D"/>
    <w:rsid w:val="00E8764A"/>
    <w:rsid w:val="00E87691"/>
    <w:rsid w:val="00E876A8"/>
    <w:rsid w:val="00E876D2"/>
    <w:rsid w:val="00E87716"/>
    <w:rsid w:val="00E87719"/>
    <w:rsid w:val="00E8771B"/>
    <w:rsid w:val="00E8774D"/>
    <w:rsid w:val="00E8778B"/>
    <w:rsid w:val="00E87798"/>
    <w:rsid w:val="00E8779A"/>
    <w:rsid w:val="00E877A9"/>
    <w:rsid w:val="00E878BC"/>
    <w:rsid w:val="00E878C6"/>
    <w:rsid w:val="00E878EF"/>
    <w:rsid w:val="00E87903"/>
    <w:rsid w:val="00E8797D"/>
    <w:rsid w:val="00E87982"/>
    <w:rsid w:val="00E879E5"/>
    <w:rsid w:val="00E879EE"/>
    <w:rsid w:val="00E87A4E"/>
    <w:rsid w:val="00E87A88"/>
    <w:rsid w:val="00E87AC1"/>
    <w:rsid w:val="00E87B44"/>
    <w:rsid w:val="00E87C19"/>
    <w:rsid w:val="00E87C88"/>
    <w:rsid w:val="00E87CE0"/>
    <w:rsid w:val="00E87D0A"/>
    <w:rsid w:val="00E87D72"/>
    <w:rsid w:val="00E87DA8"/>
    <w:rsid w:val="00E87DD1"/>
    <w:rsid w:val="00E87DDA"/>
    <w:rsid w:val="00E87DE5"/>
    <w:rsid w:val="00E87ECB"/>
    <w:rsid w:val="00E87EFF"/>
    <w:rsid w:val="00E87F0D"/>
    <w:rsid w:val="00E90060"/>
    <w:rsid w:val="00E900AB"/>
    <w:rsid w:val="00E900D4"/>
    <w:rsid w:val="00E90112"/>
    <w:rsid w:val="00E9016B"/>
    <w:rsid w:val="00E90181"/>
    <w:rsid w:val="00E9018E"/>
    <w:rsid w:val="00E901AF"/>
    <w:rsid w:val="00E901CA"/>
    <w:rsid w:val="00E90262"/>
    <w:rsid w:val="00E902B7"/>
    <w:rsid w:val="00E902BD"/>
    <w:rsid w:val="00E902F8"/>
    <w:rsid w:val="00E90314"/>
    <w:rsid w:val="00E90348"/>
    <w:rsid w:val="00E903D9"/>
    <w:rsid w:val="00E903DF"/>
    <w:rsid w:val="00E90457"/>
    <w:rsid w:val="00E90460"/>
    <w:rsid w:val="00E9048A"/>
    <w:rsid w:val="00E904D2"/>
    <w:rsid w:val="00E90511"/>
    <w:rsid w:val="00E90587"/>
    <w:rsid w:val="00E9059A"/>
    <w:rsid w:val="00E90618"/>
    <w:rsid w:val="00E9064D"/>
    <w:rsid w:val="00E906ED"/>
    <w:rsid w:val="00E90711"/>
    <w:rsid w:val="00E90730"/>
    <w:rsid w:val="00E9073E"/>
    <w:rsid w:val="00E90740"/>
    <w:rsid w:val="00E907D3"/>
    <w:rsid w:val="00E90814"/>
    <w:rsid w:val="00E9086D"/>
    <w:rsid w:val="00E90881"/>
    <w:rsid w:val="00E90942"/>
    <w:rsid w:val="00E90985"/>
    <w:rsid w:val="00E90995"/>
    <w:rsid w:val="00E909B4"/>
    <w:rsid w:val="00E909B7"/>
    <w:rsid w:val="00E909E0"/>
    <w:rsid w:val="00E909F2"/>
    <w:rsid w:val="00E90A4C"/>
    <w:rsid w:val="00E90A5B"/>
    <w:rsid w:val="00E90A60"/>
    <w:rsid w:val="00E90A61"/>
    <w:rsid w:val="00E90AD7"/>
    <w:rsid w:val="00E90B86"/>
    <w:rsid w:val="00E90BD0"/>
    <w:rsid w:val="00E90C28"/>
    <w:rsid w:val="00E90C8D"/>
    <w:rsid w:val="00E90D4E"/>
    <w:rsid w:val="00E90D58"/>
    <w:rsid w:val="00E90DA1"/>
    <w:rsid w:val="00E90E09"/>
    <w:rsid w:val="00E90E84"/>
    <w:rsid w:val="00E90EB0"/>
    <w:rsid w:val="00E90F69"/>
    <w:rsid w:val="00E90F7E"/>
    <w:rsid w:val="00E90F98"/>
    <w:rsid w:val="00E90FE9"/>
    <w:rsid w:val="00E91001"/>
    <w:rsid w:val="00E91073"/>
    <w:rsid w:val="00E9107A"/>
    <w:rsid w:val="00E91098"/>
    <w:rsid w:val="00E910A9"/>
    <w:rsid w:val="00E910ED"/>
    <w:rsid w:val="00E91141"/>
    <w:rsid w:val="00E91177"/>
    <w:rsid w:val="00E91189"/>
    <w:rsid w:val="00E911B8"/>
    <w:rsid w:val="00E911E2"/>
    <w:rsid w:val="00E91225"/>
    <w:rsid w:val="00E91236"/>
    <w:rsid w:val="00E9127B"/>
    <w:rsid w:val="00E91364"/>
    <w:rsid w:val="00E91376"/>
    <w:rsid w:val="00E9137E"/>
    <w:rsid w:val="00E91394"/>
    <w:rsid w:val="00E913A0"/>
    <w:rsid w:val="00E91439"/>
    <w:rsid w:val="00E9146A"/>
    <w:rsid w:val="00E9157B"/>
    <w:rsid w:val="00E9157C"/>
    <w:rsid w:val="00E9159C"/>
    <w:rsid w:val="00E9161A"/>
    <w:rsid w:val="00E91692"/>
    <w:rsid w:val="00E916B3"/>
    <w:rsid w:val="00E916C1"/>
    <w:rsid w:val="00E91759"/>
    <w:rsid w:val="00E91796"/>
    <w:rsid w:val="00E917A5"/>
    <w:rsid w:val="00E917D1"/>
    <w:rsid w:val="00E917E9"/>
    <w:rsid w:val="00E917F1"/>
    <w:rsid w:val="00E91822"/>
    <w:rsid w:val="00E918A6"/>
    <w:rsid w:val="00E91949"/>
    <w:rsid w:val="00E91956"/>
    <w:rsid w:val="00E91957"/>
    <w:rsid w:val="00E91978"/>
    <w:rsid w:val="00E91993"/>
    <w:rsid w:val="00E919A6"/>
    <w:rsid w:val="00E91A3C"/>
    <w:rsid w:val="00E91A3F"/>
    <w:rsid w:val="00E91ACD"/>
    <w:rsid w:val="00E91ADC"/>
    <w:rsid w:val="00E91AFC"/>
    <w:rsid w:val="00E91B15"/>
    <w:rsid w:val="00E91B22"/>
    <w:rsid w:val="00E91B72"/>
    <w:rsid w:val="00E91B8C"/>
    <w:rsid w:val="00E91B96"/>
    <w:rsid w:val="00E91BA8"/>
    <w:rsid w:val="00E91BC5"/>
    <w:rsid w:val="00E91BC6"/>
    <w:rsid w:val="00E91BC9"/>
    <w:rsid w:val="00E91BDC"/>
    <w:rsid w:val="00E91BDF"/>
    <w:rsid w:val="00E91C44"/>
    <w:rsid w:val="00E91C45"/>
    <w:rsid w:val="00E91D27"/>
    <w:rsid w:val="00E91D4A"/>
    <w:rsid w:val="00E91D50"/>
    <w:rsid w:val="00E91DB7"/>
    <w:rsid w:val="00E91E0B"/>
    <w:rsid w:val="00E91E13"/>
    <w:rsid w:val="00E91E34"/>
    <w:rsid w:val="00E91E44"/>
    <w:rsid w:val="00E91E5E"/>
    <w:rsid w:val="00E91E82"/>
    <w:rsid w:val="00E91E8D"/>
    <w:rsid w:val="00E91F16"/>
    <w:rsid w:val="00E91FA7"/>
    <w:rsid w:val="00E91FB9"/>
    <w:rsid w:val="00E91FEF"/>
    <w:rsid w:val="00E91FFB"/>
    <w:rsid w:val="00E92001"/>
    <w:rsid w:val="00E92038"/>
    <w:rsid w:val="00E9204F"/>
    <w:rsid w:val="00E92056"/>
    <w:rsid w:val="00E92057"/>
    <w:rsid w:val="00E92091"/>
    <w:rsid w:val="00E9209C"/>
    <w:rsid w:val="00E92142"/>
    <w:rsid w:val="00E92145"/>
    <w:rsid w:val="00E92161"/>
    <w:rsid w:val="00E92167"/>
    <w:rsid w:val="00E92176"/>
    <w:rsid w:val="00E921D1"/>
    <w:rsid w:val="00E92211"/>
    <w:rsid w:val="00E92236"/>
    <w:rsid w:val="00E9224A"/>
    <w:rsid w:val="00E922CA"/>
    <w:rsid w:val="00E9232F"/>
    <w:rsid w:val="00E92330"/>
    <w:rsid w:val="00E92392"/>
    <w:rsid w:val="00E92488"/>
    <w:rsid w:val="00E924E8"/>
    <w:rsid w:val="00E924F5"/>
    <w:rsid w:val="00E92518"/>
    <w:rsid w:val="00E92574"/>
    <w:rsid w:val="00E925CD"/>
    <w:rsid w:val="00E925DE"/>
    <w:rsid w:val="00E925E1"/>
    <w:rsid w:val="00E925F2"/>
    <w:rsid w:val="00E92600"/>
    <w:rsid w:val="00E926A5"/>
    <w:rsid w:val="00E926BB"/>
    <w:rsid w:val="00E92720"/>
    <w:rsid w:val="00E927A0"/>
    <w:rsid w:val="00E92815"/>
    <w:rsid w:val="00E9283F"/>
    <w:rsid w:val="00E92846"/>
    <w:rsid w:val="00E92871"/>
    <w:rsid w:val="00E9288E"/>
    <w:rsid w:val="00E928F2"/>
    <w:rsid w:val="00E928FE"/>
    <w:rsid w:val="00E9291C"/>
    <w:rsid w:val="00E9299F"/>
    <w:rsid w:val="00E929B0"/>
    <w:rsid w:val="00E929C7"/>
    <w:rsid w:val="00E92A05"/>
    <w:rsid w:val="00E92A18"/>
    <w:rsid w:val="00E92A37"/>
    <w:rsid w:val="00E92A56"/>
    <w:rsid w:val="00E92AAC"/>
    <w:rsid w:val="00E92AD7"/>
    <w:rsid w:val="00E92B3B"/>
    <w:rsid w:val="00E92B5D"/>
    <w:rsid w:val="00E92BCA"/>
    <w:rsid w:val="00E92C00"/>
    <w:rsid w:val="00E92C14"/>
    <w:rsid w:val="00E92D4E"/>
    <w:rsid w:val="00E92D79"/>
    <w:rsid w:val="00E92DE6"/>
    <w:rsid w:val="00E92DEB"/>
    <w:rsid w:val="00E92DEF"/>
    <w:rsid w:val="00E92E32"/>
    <w:rsid w:val="00E92E89"/>
    <w:rsid w:val="00E92E9C"/>
    <w:rsid w:val="00E92EB1"/>
    <w:rsid w:val="00E92EBD"/>
    <w:rsid w:val="00E92EBF"/>
    <w:rsid w:val="00E92EFC"/>
    <w:rsid w:val="00E92F1B"/>
    <w:rsid w:val="00E92F77"/>
    <w:rsid w:val="00E92F7C"/>
    <w:rsid w:val="00E9300F"/>
    <w:rsid w:val="00E93050"/>
    <w:rsid w:val="00E930B4"/>
    <w:rsid w:val="00E9311D"/>
    <w:rsid w:val="00E9314E"/>
    <w:rsid w:val="00E93173"/>
    <w:rsid w:val="00E931C3"/>
    <w:rsid w:val="00E931D1"/>
    <w:rsid w:val="00E931D7"/>
    <w:rsid w:val="00E93272"/>
    <w:rsid w:val="00E93283"/>
    <w:rsid w:val="00E9329E"/>
    <w:rsid w:val="00E932D5"/>
    <w:rsid w:val="00E932DA"/>
    <w:rsid w:val="00E9334A"/>
    <w:rsid w:val="00E9337F"/>
    <w:rsid w:val="00E9339F"/>
    <w:rsid w:val="00E933D4"/>
    <w:rsid w:val="00E933F3"/>
    <w:rsid w:val="00E93406"/>
    <w:rsid w:val="00E93423"/>
    <w:rsid w:val="00E93434"/>
    <w:rsid w:val="00E93460"/>
    <w:rsid w:val="00E93488"/>
    <w:rsid w:val="00E9349D"/>
    <w:rsid w:val="00E934FE"/>
    <w:rsid w:val="00E93502"/>
    <w:rsid w:val="00E9352E"/>
    <w:rsid w:val="00E93539"/>
    <w:rsid w:val="00E93540"/>
    <w:rsid w:val="00E93578"/>
    <w:rsid w:val="00E9359A"/>
    <w:rsid w:val="00E935AF"/>
    <w:rsid w:val="00E93601"/>
    <w:rsid w:val="00E9360B"/>
    <w:rsid w:val="00E93619"/>
    <w:rsid w:val="00E93641"/>
    <w:rsid w:val="00E93674"/>
    <w:rsid w:val="00E9367E"/>
    <w:rsid w:val="00E93713"/>
    <w:rsid w:val="00E93724"/>
    <w:rsid w:val="00E93756"/>
    <w:rsid w:val="00E93759"/>
    <w:rsid w:val="00E93761"/>
    <w:rsid w:val="00E937A7"/>
    <w:rsid w:val="00E93844"/>
    <w:rsid w:val="00E93874"/>
    <w:rsid w:val="00E938CA"/>
    <w:rsid w:val="00E938CF"/>
    <w:rsid w:val="00E938EE"/>
    <w:rsid w:val="00E938FA"/>
    <w:rsid w:val="00E9390E"/>
    <w:rsid w:val="00E93917"/>
    <w:rsid w:val="00E93925"/>
    <w:rsid w:val="00E9392F"/>
    <w:rsid w:val="00E93951"/>
    <w:rsid w:val="00E93969"/>
    <w:rsid w:val="00E939D1"/>
    <w:rsid w:val="00E939E5"/>
    <w:rsid w:val="00E939ED"/>
    <w:rsid w:val="00E93A98"/>
    <w:rsid w:val="00E93B05"/>
    <w:rsid w:val="00E93B21"/>
    <w:rsid w:val="00E93B26"/>
    <w:rsid w:val="00E93B2F"/>
    <w:rsid w:val="00E93BCF"/>
    <w:rsid w:val="00E93BD4"/>
    <w:rsid w:val="00E93C1E"/>
    <w:rsid w:val="00E93C43"/>
    <w:rsid w:val="00E93C77"/>
    <w:rsid w:val="00E93C98"/>
    <w:rsid w:val="00E93D2E"/>
    <w:rsid w:val="00E93D44"/>
    <w:rsid w:val="00E93D90"/>
    <w:rsid w:val="00E93DB0"/>
    <w:rsid w:val="00E93E19"/>
    <w:rsid w:val="00E93E9C"/>
    <w:rsid w:val="00E93ED2"/>
    <w:rsid w:val="00E93F77"/>
    <w:rsid w:val="00E93FCB"/>
    <w:rsid w:val="00E9400C"/>
    <w:rsid w:val="00E9402F"/>
    <w:rsid w:val="00E940FB"/>
    <w:rsid w:val="00E941E2"/>
    <w:rsid w:val="00E94234"/>
    <w:rsid w:val="00E9424B"/>
    <w:rsid w:val="00E94257"/>
    <w:rsid w:val="00E9428D"/>
    <w:rsid w:val="00E942F3"/>
    <w:rsid w:val="00E942F8"/>
    <w:rsid w:val="00E9434A"/>
    <w:rsid w:val="00E94359"/>
    <w:rsid w:val="00E943FA"/>
    <w:rsid w:val="00E9442F"/>
    <w:rsid w:val="00E9444B"/>
    <w:rsid w:val="00E9446E"/>
    <w:rsid w:val="00E944B9"/>
    <w:rsid w:val="00E944CA"/>
    <w:rsid w:val="00E944E2"/>
    <w:rsid w:val="00E94518"/>
    <w:rsid w:val="00E9453C"/>
    <w:rsid w:val="00E9456F"/>
    <w:rsid w:val="00E945A6"/>
    <w:rsid w:val="00E945B1"/>
    <w:rsid w:val="00E94659"/>
    <w:rsid w:val="00E9465D"/>
    <w:rsid w:val="00E94665"/>
    <w:rsid w:val="00E9466D"/>
    <w:rsid w:val="00E9467B"/>
    <w:rsid w:val="00E94685"/>
    <w:rsid w:val="00E946A9"/>
    <w:rsid w:val="00E946C6"/>
    <w:rsid w:val="00E94724"/>
    <w:rsid w:val="00E947D5"/>
    <w:rsid w:val="00E94833"/>
    <w:rsid w:val="00E94865"/>
    <w:rsid w:val="00E948ED"/>
    <w:rsid w:val="00E948F4"/>
    <w:rsid w:val="00E94958"/>
    <w:rsid w:val="00E949BB"/>
    <w:rsid w:val="00E94A28"/>
    <w:rsid w:val="00E94A97"/>
    <w:rsid w:val="00E94AED"/>
    <w:rsid w:val="00E94B1C"/>
    <w:rsid w:val="00E94C5D"/>
    <w:rsid w:val="00E94C81"/>
    <w:rsid w:val="00E94C93"/>
    <w:rsid w:val="00E94CAB"/>
    <w:rsid w:val="00E94CEA"/>
    <w:rsid w:val="00E94CEC"/>
    <w:rsid w:val="00E94D03"/>
    <w:rsid w:val="00E94D47"/>
    <w:rsid w:val="00E94D61"/>
    <w:rsid w:val="00E94D6A"/>
    <w:rsid w:val="00E94DA0"/>
    <w:rsid w:val="00E94E36"/>
    <w:rsid w:val="00E94F00"/>
    <w:rsid w:val="00E94F6E"/>
    <w:rsid w:val="00E94F78"/>
    <w:rsid w:val="00E94FDC"/>
    <w:rsid w:val="00E95005"/>
    <w:rsid w:val="00E9504D"/>
    <w:rsid w:val="00E9506E"/>
    <w:rsid w:val="00E95110"/>
    <w:rsid w:val="00E95138"/>
    <w:rsid w:val="00E95155"/>
    <w:rsid w:val="00E95175"/>
    <w:rsid w:val="00E951DD"/>
    <w:rsid w:val="00E951DF"/>
    <w:rsid w:val="00E95215"/>
    <w:rsid w:val="00E95265"/>
    <w:rsid w:val="00E9528C"/>
    <w:rsid w:val="00E95291"/>
    <w:rsid w:val="00E952EA"/>
    <w:rsid w:val="00E952F2"/>
    <w:rsid w:val="00E952F6"/>
    <w:rsid w:val="00E95308"/>
    <w:rsid w:val="00E9534C"/>
    <w:rsid w:val="00E95365"/>
    <w:rsid w:val="00E953F9"/>
    <w:rsid w:val="00E9544C"/>
    <w:rsid w:val="00E95462"/>
    <w:rsid w:val="00E95471"/>
    <w:rsid w:val="00E95497"/>
    <w:rsid w:val="00E9549A"/>
    <w:rsid w:val="00E954CA"/>
    <w:rsid w:val="00E954DA"/>
    <w:rsid w:val="00E9550D"/>
    <w:rsid w:val="00E9551C"/>
    <w:rsid w:val="00E9553C"/>
    <w:rsid w:val="00E955E2"/>
    <w:rsid w:val="00E955EC"/>
    <w:rsid w:val="00E9560C"/>
    <w:rsid w:val="00E95613"/>
    <w:rsid w:val="00E9561F"/>
    <w:rsid w:val="00E95644"/>
    <w:rsid w:val="00E956D5"/>
    <w:rsid w:val="00E95759"/>
    <w:rsid w:val="00E957BE"/>
    <w:rsid w:val="00E957C3"/>
    <w:rsid w:val="00E9585C"/>
    <w:rsid w:val="00E958D9"/>
    <w:rsid w:val="00E958DA"/>
    <w:rsid w:val="00E95904"/>
    <w:rsid w:val="00E9593E"/>
    <w:rsid w:val="00E95948"/>
    <w:rsid w:val="00E95975"/>
    <w:rsid w:val="00E95A6A"/>
    <w:rsid w:val="00E95AA0"/>
    <w:rsid w:val="00E95AF3"/>
    <w:rsid w:val="00E95B07"/>
    <w:rsid w:val="00E95B84"/>
    <w:rsid w:val="00E95B8C"/>
    <w:rsid w:val="00E95C23"/>
    <w:rsid w:val="00E95C25"/>
    <w:rsid w:val="00E95C50"/>
    <w:rsid w:val="00E95CBF"/>
    <w:rsid w:val="00E95CCE"/>
    <w:rsid w:val="00E95CDE"/>
    <w:rsid w:val="00E95CE8"/>
    <w:rsid w:val="00E95CF4"/>
    <w:rsid w:val="00E95D14"/>
    <w:rsid w:val="00E95D83"/>
    <w:rsid w:val="00E95D90"/>
    <w:rsid w:val="00E95DA2"/>
    <w:rsid w:val="00E95DF8"/>
    <w:rsid w:val="00E95E04"/>
    <w:rsid w:val="00E95E8C"/>
    <w:rsid w:val="00E95E91"/>
    <w:rsid w:val="00E95EED"/>
    <w:rsid w:val="00E95EF8"/>
    <w:rsid w:val="00E95F18"/>
    <w:rsid w:val="00E95F53"/>
    <w:rsid w:val="00E95FA0"/>
    <w:rsid w:val="00E9602C"/>
    <w:rsid w:val="00E96036"/>
    <w:rsid w:val="00E9603F"/>
    <w:rsid w:val="00E96041"/>
    <w:rsid w:val="00E96060"/>
    <w:rsid w:val="00E9609E"/>
    <w:rsid w:val="00E960D9"/>
    <w:rsid w:val="00E960E6"/>
    <w:rsid w:val="00E960F3"/>
    <w:rsid w:val="00E960F6"/>
    <w:rsid w:val="00E960FB"/>
    <w:rsid w:val="00E96122"/>
    <w:rsid w:val="00E9615A"/>
    <w:rsid w:val="00E9617E"/>
    <w:rsid w:val="00E96197"/>
    <w:rsid w:val="00E961F1"/>
    <w:rsid w:val="00E9620D"/>
    <w:rsid w:val="00E96212"/>
    <w:rsid w:val="00E96232"/>
    <w:rsid w:val="00E96242"/>
    <w:rsid w:val="00E96243"/>
    <w:rsid w:val="00E96288"/>
    <w:rsid w:val="00E962C2"/>
    <w:rsid w:val="00E962D7"/>
    <w:rsid w:val="00E9630E"/>
    <w:rsid w:val="00E96335"/>
    <w:rsid w:val="00E96359"/>
    <w:rsid w:val="00E96363"/>
    <w:rsid w:val="00E963C2"/>
    <w:rsid w:val="00E96429"/>
    <w:rsid w:val="00E9643B"/>
    <w:rsid w:val="00E9645F"/>
    <w:rsid w:val="00E9646F"/>
    <w:rsid w:val="00E9649A"/>
    <w:rsid w:val="00E964BE"/>
    <w:rsid w:val="00E964CF"/>
    <w:rsid w:val="00E96535"/>
    <w:rsid w:val="00E96567"/>
    <w:rsid w:val="00E965C7"/>
    <w:rsid w:val="00E96630"/>
    <w:rsid w:val="00E96663"/>
    <w:rsid w:val="00E96693"/>
    <w:rsid w:val="00E96702"/>
    <w:rsid w:val="00E96715"/>
    <w:rsid w:val="00E96789"/>
    <w:rsid w:val="00E9678B"/>
    <w:rsid w:val="00E967B9"/>
    <w:rsid w:val="00E96825"/>
    <w:rsid w:val="00E96843"/>
    <w:rsid w:val="00E968B2"/>
    <w:rsid w:val="00E968B5"/>
    <w:rsid w:val="00E96908"/>
    <w:rsid w:val="00E96913"/>
    <w:rsid w:val="00E9693A"/>
    <w:rsid w:val="00E96952"/>
    <w:rsid w:val="00E9699F"/>
    <w:rsid w:val="00E969CD"/>
    <w:rsid w:val="00E969CE"/>
    <w:rsid w:val="00E96A4A"/>
    <w:rsid w:val="00E96A77"/>
    <w:rsid w:val="00E96AC0"/>
    <w:rsid w:val="00E96B1B"/>
    <w:rsid w:val="00E96B43"/>
    <w:rsid w:val="00E96B6C"/>
    <w:rsid w:val="00E96B70"/>
    <w:rsid w:val="00E96BBB"/>
    <w:rsid w:val="00E96BCA"/>
    <w:rsid w:val="00E96BE0"/>
    <w:rsid w:val="00E96C18"/>
    <w:rsid w:val="00E96C41"/>
    <w:rsid w:val="00E96C8C"/>
    <w:rsid w:val="00E96CAA"/>
    <w:rsid w:val="00E96D35"/>
    <w:rsid w:val="00E96D4A"/>
    <w:rsid w:val="00E96D5B"/>
    <w:rsid w:val="00E96D95"/>
    <w:rsid w:val="00E96DAA"/>
    <w:rsid w:val="00E96E9F"/>
    <w:rsid w:val="00E96EF9"/>
    <w:rsid w:val="00E96F44"/>
    <w:rsid w:val="00E96F7B"/>
    <w:rsid w:val="00E96FD1"/>
    <w:rsid w:val="00E9702A"/>
    <w:rsid w:val="00E97125"/>
    <w:rsid w:val="00E971B6"/>
    <w:rsid w:val="00E971CE"/>
    <w:rsid w:val="00E971D4"/>
    <w:rsid w:val="00E971D8"/>
    <w:rsid w:val="00E97227"/>
    <w:rsid w:val="00E9723E"/>
    <w:rsid w:val="00E97282"/>
    <w:rsid w:val="00E97290"/>
    <w:rsid w:val="00E972EA"/>
    <w:rsid w:val="00E972F3"/>
    <w:rsid w:val="00E972F7"/>
    <w:rsid w:val="00E97313"/>
    <w:rsid w:val="00E97318"/>
    <w:rsid w:val="00E97345"/>
    <w:rsid w:val="00E97390"/>
    <w:rsid w:val="00E9742B"/>
    <w:rsid w:val="00E9752E"/>
    <w:rsid w:val="00E97552"/>
    <w:rsid w:val="00E9755C"/>
    <w:rsid w:val="00E97628"/>
    <w:rsid w:val="00E97695"/>
    <w:rsid w:val="00E976CA"/>
    <w:rsid w:val="00E976F3"/>
    <w:rsid w:val="00E97702"/>
    <w:rsid w:val="00E97712"/>
    <w:rsid w:val="00E97742"/>
    <w:rsid w:val="00E97747"/>
    <w:rsid w:val="00E9775F"/>
    <w:rsid w:val="00E9778B"/>
    <w:rsid w:val="00E977F8"/>
    <w:rsid w:val="00E977F9"/>
    <w:rsid w:val="00E97823"/>
    <w:rsid w:val="00E97834"/>
    <w:rsid w:val="00E97843"/>
    <w:rsid w:val="00E978C3"/>
    <w:rsid w:val="00E978D3"/>
    <w:rsid w:val="00E979E1"/>
    <w:rsid w:val="00E979EE"/>
    <w:rsid w:val="00E97ABA"/>
    <w:rsid w:val="00E97AE2"/>
    <w:rsid w:val="00E97AE8"/>
    <w:rsid w:val="00E97B39"/>
    <w:rsid w:val="00E97B92"/>
    <w:rsid w:val="00E97BA2"/>
    <w:rsid w:val="00E97BAD"/>
    <w:rsid w:val="00E97BC1"/>
    <w:rsid w:val="00E97CB3"/>
    <w:rsid w:val="00E97CD6"/>
    <w:rsid w:val="00E97D5F"/>
    <w:rsid w:val="00E97DDD"/>
    <w:rsid w:val="00E97E3F"/>
    <w:rsid w:val="00E97E4B"/>
    <w:rsid w:val="00E97E62"/>
    <w:rsid w:val="00E97E7E"/>
    <w:rsid w:val="00E97E9C"/>
    <w:rsid w:val="00E97EF2"/>
    <w:rsid w:val="00E97F02"/>
    <w:rsid w:val="00E97F65"/>
    <w:rsid w:val="00E97FA8"/>
    <w:rsid w:val="00E97FC6"/>
    <w:rsid w:val="00E97FD9"/>
    <w:rsid w:val="00E97FFB"/>
    <w:rsid w:val="00EA0017"/>
    <w:rsid w:val="00EA0026"/>
    <w:rsid w:val="00EA0077"/>
    <w:rsid w:val="00EA00C6"/>
    <w:rsid w:val="00EA01EC"/>
    <w:rsid w:val="00EA01F1"/>
    <w:rsid w:val="00EA024D"/>
    <w:rsid w:val="00EA024F"/>
    <w:rsid w:val="00EA0270"/>
    <w:rsid w:val="00EA027B"/>
    <w:rsid w:val="00EA02A9"/>
    <w:rsid w:val="00EA02C4"/>
    <w:rsid w:val="00EA02CB"/>
    <w:rsid w:val="00EA030C"/>
    <w:rsid w:val="00EA0341"/>
    <w:rsid w:val="00EA0350"/>
    <w:rsid w:val="00EA03B8"/>
    <w:rsid w:val="00EA0403"/>
    <w:rsid w:val="00EA041E"/>
    <w:rsid w:val="00EA0433"/>
    <w:rsid w:val="00EA04BD"/>
    <w:rsid w:val="00EA04C5"/>
    <w:rsid w:val="00EA04C7"/>
    <w:rsid w:val="00EA05CD"/>
    <w:rsid w:val="00EA05E1"/>
    <w:rsid w:val="00EA0650"/>
    <w:rsid w:val="00EA0661"/>
    <w:rsid w:val="00EA0689"/>
    <w:rsid w:val="00EA06EC"/>
    <w:rsid w:val="00EA0710"/>
    <w:rsid w:val="00EA0756"/>
    <w:rsid w:val="00EA076F"/>
    <w:rsid w:val="00EA07BD"/>
    <w:rsid w:val="00EA087D"/>
    <w:rsid w:val="00EA08E3"/>
    <w:rsid w:val="00EA0975"/>
    <w:rsid w:val="00EA099F"/>
    <w:rsid w:val="00EA0A69"/>
    <w:rsid w:val="00EA0AB8"/>
    <w:rsid w:val="00EA0AF4"/>
    <w:rsid w:val="00EA0B4D"/>
    <w:rsid w:val="00EA0B83"/>
    <w:rsid w:val="00EA0B96"/>
    <w:rsid w:val="00EA0BD7"/>
    <w:rsid w:val="00EA0BF7"/>
    <w:rsid w:val="00EA0C29"/>
    <w:rsid w:val="00EA0C92"/>
    <w:rsid w:val="00EA0CA6"/>
    <w:rsid w:val="00EA0CC2"/>
    <w:rsid w:val="00EA0CE1"/>
    <w:rsid w:val="00EA0CFF"/>
    <w:rsid w:val="00EA0D34"/>
    <w:rsid w:val="00EA0D88"/>
    <w:rsid w:val="00EA0DA7"/>
    <w:rsid w:val="00EA0DB1"/>
    <w:rsid w:val="00EA0DF3"/>
    <w:rsid w:val="00EA0E6D"/>
    <w:rsid w:val="00EA0E76"/>
    <w:rsid w:val="00EA0E77"/>
    <w:rsid w:val="00EA0EC9"/>
    <w:rsid w:val="00EA0EDB"/>
    <w:rsid w:val="00EA0F03"/>
    <w:rsid w:val="00EA1005"/>
    <w:rsid w:val="00EA1069"/>
    <w:rsid w:val="00EA1086"/>
    <w:rsid w:val="00EA1091"/>
    <w:rsid w:val="00EA109E"/>
    <w:rsid w:val="00EA10DB"/>
    <w:rsid w:val="00EA114C"/>
    <w:rsid w:val="00EA11CF"/>
    <w:rsid w:val="00EA1249"/>
    <w:rsid w:val="00EA124D"/>
    <w:rsid w:val="00EA1257"/>
    <w:rsid w:val="00EA128D"/>
    <w:rsid w:val="00EA1291"/>
    <w:rsid w:val="00EA1299"/>
    <w:rsid w:val="00EA129B"/>
    <w:rsid w:val="00EA12B2"/>
    <w:rsid w:val="00EA12CE"/>
    <w:rsid w:val="00EA12E0"/>
    <w:rsid w:val="00EA133F"/>
    <w:rsid w:val="00EA1340"/>
    <w:rsid w:val="00EA1368"/>
    <w:rsid w:val="00EA13A3"/>
    <w:rsid w:val="00EA1472"/>
    <w:rsid w:val="00EA1503"/>
    <w:rsid w:val="00EA1505"/>
    <w:rsid w:val="00EA152B"/>
    <w:rsid w:val="00EA155B"/>
    <w:rsid w:val="00EA1574"/>
    <w:rsid w:val="00EA15B9"/>
    <w:rsid w:val="00EA1628"/>
    <w:rsid w:val="00EA164B"/>
    <w:rsid w:val="00EA166B"/>
    <w:rsid w:val="00EA16A9"/>
    <w:rsid w:val="00EA16AE"/>
    <w:rsid w:val="00EA16F0"/>
    <w:rsid w:val="00EA16FA"/>
    <w:rsid w:val="00EA171C"/>
    <w:rsid w:val="00EA1723"/>
    <w:rsid w:val="00EA1741"/>
    <w:rsid w:val="00EA1743"/>
    <w:rsid w:val="00EA174D"/>
    <w:rsid w:val="00EA178E"/>
    <w:rsid w:val="00EA1829"/>
    <w:rsid w:val="00EA1833"/>
    <w:rsid w:val="00EA1888"/>
    <w:rsid w:val="00EA18B3"/>
    <w:rsid w:val="00EA18CE"/>
    <w:rsid w:val="00EA18E5"/>
    <w:rsid w:val="00EA1940"/>
    <w:rsid w:val="00EA1946"/>
    <w:rsid w:val="00EA194A"/>
    <w:rsid w:val="00EA195D"/>
    <w:rsid w:val="00EA197A"/>
    <w:rsid w:val="00EA19A1"/>
    <w:rsid w:val="00EA19BB"/>
    <w:rsid w:val="00EA19C5"/>
    <w:rsid w:val="00EA19D9"/>
    <w:rsid w:val="00EA1A79"/>
    <w:rsid w:val="00EA1A81"/>
    <w:rsid w:val="00EA1A97"/>
    <w:rsid w:val="00EA1A9A"/>
    <w:rsid w:val="00EA1AB3"/>
    <w:rsid w:val="00EA1AC3"/>
    <w:rsid w:val="00EA1B46"/>
    <w:rsid w:val="00EA1B4B"/>
    <w:rsid w:val="00EA1B54"/>
    <w:rsid w:val="00EA1B5B"/>
    <w:rsid w:val="00EA1C5F"/>
    <w:rsid w:val="00EA1C61"/>
    <w:rsid w:val="00EA1C66"/>
    <w:rsid w:val="00EA1C89"/>
    <w:rsid w:val="00EA1CCC"/>
    <w:rsid w:val="00EA1CCD"/>
    <w:rsid w:val="00EA1CD5"/>
    <w:rsid w:val="00EA1D55"/>
    <w:rsid w:val="00EA1DA8"/>
    <w:rsid w:val="00EA1DB7"/>
    <w:rsid w:val="00EA1E0B"/>
    <w:rsid w:val="00EA1E28"/>
    <w:rsid w:val="00EA1E41"/>
    <w:rsid w:val="00EA1E48"/>
    <w:rsid w:val="00EA1E4F"/>
    <w:rsid w:val="00EA1E65"/>
    <w:rsid w:val="00EA1E70"/>
    <w:rsid w:val="00EA1EB6"/>
    <w:rsid w:val="00EA1ED5"/>
    <w:rsid w:val="00EA1F36"/>
    <w:rsid w:val="00EA1FA2"/>
    <w:rsid w:val="00EA2048"/>
    <w:rsid w:val="00EA2076"/>
    <w:rsid w:val="00EA207A"/>
    <w:rsid w:val="00EA2116"/>
    <w:rsid w:val="00EA21D1"/>
    <w:rsid w:val="00EA21DA"/>
    <w:rsid w:val="00EA21EF"/>
    <w:rsid w:val="00EA2221"/>
    <w:rsid w:val="00EA2272"/>
    <w:rsid w:val="00EA2288"/>
    <w:rsid w:val="00EA22A1"/>
    <w:rsid w:val="00EA22C7"/>
    <w:rsid w:val="00EA22D8"/>
    <w:rsid w:val="00EA231D"/>
    <w:rsid w:val="00EA2371"/>
    <w:rsid w:val="00EA23A6"/>
    <w:rsid w:val="00EA23AC"/>
    <w:rsid w:val="00EA23CA"/>
    <w:rsid w:val="00EA23F1"/>
    <w:rsid w:val="00EA2450"/>
    <w:rsid w:val="00EA24C3"/>
    <w:rsid w:val="00EA24C7"/>
    <w:rsid w:val="00EA2596"/>
    <w:rsid w:val="00EA25A8"/>
    <w:rsid w:val="00EA25B9"/>
    <w:rsid w:val="00EA25DA"/>
    <w:rsid w:val="00EA2635"/>
    <w:rsid w:val="00EA263A"/>
    <w:rsid w:val="00EA26C6"/>
    <w:rsid w:val="00EA26DC"/>
    <w:rsid w:val="00EA2732"/>
    <w:rsid w:val="00EA27B7"/>
    <w:rsid w:val="00EA2826"/>
    <w:rsid w:val="00EA283C"/>
    <w:rsid w:val="00EA286F"/>
    <w:rsid w:val="00EA28F3"/>
    <w:rsid w:val="00EA2975"/>
    <w:rsid w:val="00EA299B"/>
    <w:rsid w:val="00EA29C7"/>
    <w:rsid w:val="00EA2A05"/>
    <w:rsid w:val="00EA2A08"/>
    <w:rsid w:val="00EA2AB3"/>
    <w:rsid w:val="00EA2AC4"/>
    <w:rsid w:val="00EA2B66"/>
    <w:rsid w:val="00EA2B76"/>
    <w:rsid w:val="00EA2B78"/>
    <w:rsid w:val="00EA2B7C"/>
    <w:rsid w:val="00EA2BA2"/>
    <w:rsid w:val="00EA2C4B"/>
    <w:rsid w:val="00EA2C96"/>
    <w:rsid w:val="00EA2CE7"/>
    <w:rsid w:val="00EA2CFB"/>
    <w:rsid w:val="00EA2D33"/>
    <w:rsid w:val="00EA2D3E"/>
    <w:rsid w:val="00EA2E1E"/>
    <w:rsid w:val="00EA2E3D"/>
    <w:rsid w:val="00EA2E68"/>
    <w:rsid w:val="00EA2ED0"/>
    <w:rsid w:val="00EA2EF7"/>
    <w:rsid w:val="00EA2F17"/>
    <w:rsid w:val="00EA2F64"/>
    <w:rsid w:val="00EA3009"/>
    <w:rsid w:val="00EA3075"/>
    <w:rsid w:val="00EA307A"/>
    <w:rsid w:val="00EA30CA"/>
    <w:rsid w:val="00EA30CD"/>
    <w:rsid w:val="00EA314A"/>
    <w:rsid w:val="00EA3163"/>
    <w:rsid w:val="00EA3209"/>
    <w:rsid w:val="00EA321D"/>
    <w:rsid w:val="00EA32A9"/>
    <w:rsid w:val="00EA334E"/>
    <w:rsid w:val="00EA33FA"/>
    <w:rsid w:val="00EA3457"/>
    <w:rsid w:val="00EA3470"/>
    <w:rsid w:val="00EA34A5"/>
    <w:rsid w:val="00EA34F6"/>
    <w:rsid w:val="00EA3513"/>
    <w:rsid w:val="00EA351E"/>
    <w:rsid w:val="00EA3585"/>
    <w:rsid w:val="00EA3586"/>
    <w:rsid w:val="00EA3597"/>
    <w:rsid w:val="00EA35F7"/>
    <w:rsid w:val="00EA362B"/>
    <w:rsid w:val="00EA363A"/>
    <w:rsid w:val="00EA363C"/>
    <w:rsid w:val="00EA3666"/>
    <w:rsid w:val="00EA367D"/>
    <w:rsid w:val="00EA3728"/>
    <w:rsid w:val="00EA373E"/>
    <w:rsid w:val="00EA377D"/>
    <w:rsid w:val="00EA379A"/>
    <w:rsid w:val="00EA37BC"/>
    <w:rsid w:val="00EA37E5"/>
    <w:rsid w:val="00EA37EB"/>
    <w:rsid w:val="00EA37FC"/>
    <w:rsid w:val="00EA38F9"/>
    <w:rsid w:val="00EA3928"/>
    <w:rsid w:val="00EA398E"/>
    <w:rsid w:val="00EA3A4B"/>
    <w:rsid w:val="00EA3A66"/>
    <w:rsid w:val="00EA3B32"/>
    <w:rsid w:val="00EA3B58"/>
    <w:rsid w:val="00EA3B5E"/>
    <w:rsid w:val="00EA3C27"/>
    <w:rsid w:val="00EA3C3B"/>
    <w:rsid w:val="00EA3C7E"/>
    <w:rsid w:val="00EA3CA0"/>
    <w:rsid w:val="00EA3CBE"/>
    <w:rsid w:val="00EA3CD8"/>
    <w:rsid w:val="00EA3D68"/>
    <w:rsid w:val="00EA3D87"/>
    <w:rsid w:val="00EA3D8E"/>
    <w:rsid w:val="00EA3E29"/>
    <w:rsid w:val="00EA3EA7"/>
    <w:rsid w:val="00EA3EB9"/>
    <w:rsid w:val="00EA3EC5"/>
    <w:rsid w:val="00EA3EE3"/>
    <w:rsid w:val="00EA3EE8"/>
    <w:rsid w:val="00EA3F5F"/>
    <w:rsid w:val="00EA3FDD"/>
    <w:rsid w:val="00EA3FF8"/>
    <w:rsid w:val="00EA4013"/>
    <w:rsid w:val="00EA4043"/>
    <w:rsid w:val="00EA40A8"/>
    <w:rsid w:val="00EA40FD"/>
    <w:rsid w:val="00EA4109"/>
    <w:rsid w:val="00EA4175"/>
    <w:rsid w:val="00EA41DF"/>
    <w:rsid w:val="00EA4213"/>
    <w:rsid w:val="00EA421D"/>
    <w:rsid w:val="00EA423C"/>
    <w:rsid w:val="00EA4286"/>
    <w:rsid w:val="00EA4297"/>
    <w:rsid w:val="00EA42CC"/>
    <w:rsid w:val="00EA4322"/>
    <w:rsid w:val="00EA4388"/>
    <w:rsid w:val="00EA441D"/>
    <w:rsid w:val="00EA4512"/>
    <w:rsid w:val="00EA4514"/>
    <w:rsid w:val="00EA45E4"/>
    <w:rsid w:val="00EA463C"/>
    <w:rsid w:val="00EA46E4"/>
    <w:rsid w:val="00EA473C"/>
    <w:rsid w:val="00EA475D"/>
    <w:rsid w:val="00EA47FF"/>
    <w:rsid w:val="00EA488B"/>
    <w:rsid w:val="00EA48A2"/>
    <w:rsid w:val="00EA48C6"/>
    <w:rsid w:val="00EA48CE"/>
    <w:rsid w:val="00EA48F2"/>
    <w:rsid w:val="00EA49D5"/>
    <w:rsid w:val="00EA4A32"/>
    <w:rsid w:val="00EA4A3E"/>
    <w:rsid w:val="00EA4A46"/>
    <w:rsid w:val="00EA4A87"/>
    <w:rsid w:val="00EA4AB3"/>
    <w:rsid w:val="00EA4AC3"/>
    <w:rsid w:val="00EA4B2F"/>
    <w:rsid w:val="00EA4B43"/>
    <w:rsid w:val="00EA4B97"/>
    <w:rsid w:val="00EA4BC0"/>
    <w:rsid w:val="00EA4BD3"/>
    <w:rsid w:val="00EA4C05"/>
    <w:rsid w:val="00EA4CE6"/>
    <w:rsid w:val="00EA4D03"/>
    <w:rsid w:val="00EA4D12"/>
    <w:rsid w:val="00EA4D1C"/>
    <w:rsid w:val="00EA4D46"/>
    <w:rsid w:val="00EA4D92"/>
    <w:rsid w:val="00EA4DB1"/>
    <w:rsid w:val="00EA4DE2"/>
    <w:rsid w:val="00EA4DF3"/>
    <w:rsid w:val="00EA4E2E"/>
    <w:rsid w:val="00EA4EC5"/>
    <w:rsid w:val="00EA4ED4"/>
    <w:rsid w:val="00EA4F3F"/>
    <w:rsid w:val="00EA4F67"/>
    <w:rsid w:val="00EA5000"/>
    <w:rsid w:val="00EA50EC"/>
    <w:rsid w:val="00EA5179"/>
    <w:rsid w:val="00EA51A1"/>
    <w:rsid w:val="00EA5206"/>
    <w:rsid w:val="00EA5225"/>
    <w:rsid w:val="00EA5234"/>
    <w:rsid w:val="00EA5261"/>
    <w:rsid w:val="00EA52C9"/>
    <w:rsid w:val="00EA52E2"/>
    <w:rsid w:val="00EA5308"/>
    <w:rsid w:val="00EA5377"/>
    <w:rsid w:val="00EA5435"/>
    <w:rsid w:val="00EA5471"/>
    <w:rsid w:val="00EA549D"/>
    <w:rsid w:val="00EA54CB"/>
    <w:rsid w:val="00EA54F1"/>
    <w:rsid w:val="00EA552B"/>
    <w:rsid w:val="00EA5621"/>
    <w:rsid w:val="00EA562F"/>
    <w:rsid w:val="00EA5642"/>
    <w:rsid w:val="00EA568A"/>
    <w:rsid w:val="00EA56AF"/>
    <w:rsid w:val="00EA56C3"/>
    <w:rsid w:val="00EA56DA"/>
    <w:rsid w:val="00EA5749"/>
    <w:rsid w:val="00EA5780"/>
    <w:rsid w:val="00EA5790"/>
    <w:rsid w:val="00EA57C0"/>
    <w:rsid w:val="00EA57EA"/>
    <w:rsid w:val="00EA580E"/>
    <w:rsid w:val="00EA584A"/>
    <w:rsid w:val="00EA584F"/>
    <w:rsid w:val="00EA587C"/>
    <w:rsid w:val="00EA589B"/>
    <w:rsid w:val="00EA58D2"/>
    <w:rsid w:val="00EA5947"/>
    <w:rsid w:val="00EA597E"/>
    <w:rsid w:val="00EA5996"/>
    <w:rsid w:val="00EA5A05"/>
    <w:rsid w:val="00EA5A15"/>
    <w:rsid w:val="00EA5A32"/>
    <w:rsid w:val="00EA5A5D"/>
    <w:rsid w:val="00EA5AA5"/>
    <w:rsid w:val="00EA5B21"/>
    <w:rsid w:val="00EA5B4C"/>
    <w:rsid w:val="00EA5BE7"/>
    <w:rsid w:val="00EA5C28"/>
    <w:rsid w:val="00EA5C39"/>
    <w:rsid w:val="00EA5CA6"/>
    <w:rsid w:val="00EA5D3D"/>
    <w:rsid w:val="00EA5D8B"/>
    <w:rsid w:val="00EA5DDC"/>
    <w:rsid w:val="00EA5ECF"/>
    <w:rsid w:val="00EA5F31"/>
    <w:rsid w:val="00EA5F9D"/>
    <w:rsid w:val="00EA6021"/>
    <w:rsid w:val="00EA6051"/>
    <w:rsid w:val="00EA6061"/>
    <w:rsid w:val="00EA6069"/>
    <w:rsid w:val="00EA60CE"/>
    <w:rsid w:val="00EA60FB"/>
    <w:rsid w:val="00EA6124"/>
    <w:rsid w:val="00EA61AA"/>
    <w:rsid w:val="00EA626A"/>
    <w:rsid w:val="00EA6275"/>
    <w:rsid w:val="00EA6310"/>
    <w:rsid w:val="00EA633B"/>
    <w:rsid w:val="00EA63B2"/>
    <w:rsid w:val="00EA63F7"/>
    <w:rsid w:val="00EA6445"/>
    <w:rsid w:val="00EA6459"/>
    <w:rsid w:val="00EA64F8"/>
    <w:rsid w:val="00EA6571"/>
    <w:rsid w:val="00EA6581"/>
    <w:rsid w:val="00EA6584"/>
    <w:rsid w:val="00EA65EB"/>
    <w:rsid w:val="00EA65F8"/>
    <w:rsid w:val="00EA6610"/>
    <w:rsid w:val="00EA6639"/>
    <w:rsid w:val="00EA6657"/>
    <w:rsid w:val="00EA668D"/>
    <w:rsid w:val="00EA66E6"/>
    <w:rsid w:val="00EA66F4"/>
    <w:rsid w:val="00EA66F5"/>
    <w:rsid w:val="00EA66F9"/>
    <w:rsid w:val="00EA671B"/>
    <w:rsid w:val="00EA6781"/>
    <w:rsid w:val="00EA67BC"/>
    <w:rsid w:val="00EA6801"/>
    <w:rsid w:val="00EA681F"/>
    <w:rsid w:val="00EA68A5"/>
    <w:rsid w:val="00EA68CD"/>
    <w:rsid w:val="00EA6911"/>
    <w:rsid w:val="00EA69B4"/>
    <w:rsid w:val="00EA69F7"/>
    <w:rsid w:val="00EA6A28"/>
    <w:rsid w:val="00EA6AB0"/>
    <w:rsid w:val="00EA6B01"/>
    <w:rsid w:val="00EA6B16"/>
    <w:rsid w:val="00EA6B37"/>
    <w:rsid w:val="00EA6B3D"/>
    <w:rsid w:val="00EA6B47"/>
    <w:rsid w:val="00EA6B7A"/>
    <w:rsid w:val="00EA6C89"/>
    <w:rsid w:val="00EA6C9B"/>
    <w:rsid w:val="00EA6D17"/>
    <w:rsid w:val="00EA6D77"/>
    <w:rsid w:val="00EA6DE1"/>
    <w:rsid w:val="00EA6DF2"/>
    <w:rsid w:val="00EA6E04"/>
    <w:rsid w:val="00EA6E0B"/>
    <w:rsid w:val="00EA6EAE"/>
    <w:rsid w:val="00EA6EB4"/>
    <w:rsid w:val="00EA6FDC"/>
    <w:rsid w:val="00EA7050"/>
    <w:rsid w:val="00EA70B1"/>
    <w:rsid w:val="00EA710E"/>
    <w:rsid w:val="00EA711A"/>
    <w:rsid w:val="00EA7157"/>
    <w:rsid w:val="00EA7172"/>
    <w:rsid w:val="00EA7192"/>
    <w:rsid w:val="00EA7207"/>
    <w:rsid w:val="00EA7234"/>
    <w:rsid w:val="00EA7265"/>
    <w:rsid w:val="00EA728A"/>
    <w:rsid w:val="00EA72B6"/>
    <w:rsid w:val="00EA7391"/>
    <w:rsid w:val="00EA73C5"/>
    <w:rsid w:val="00EA7476"/>
    <w:rsid w:val="00EA7489"/>
    <w:rsid w:val="00EA7518"/>
    <w:rsid w:val="00EA751B"/>
    <w:rsid w:val="00EA758B"/>
    <w:rsid w:val="00EA75DB"/>
    <w:rsid w:val="00EA7602"/>
    <w:rsid w:val="00EA763F"/>
    <w:rsid w:val="00EA76B6"/>
    <w:rsid w:val="00EA76C9"/>
    <w:rsid w:val="00EA7718"/>
    <w:rsid w:val="00EA7727"/>
    <w:rsid w:val="00EA775D"/>
    <w:rsid w:val="00EA77B9"/>
    <w:rsid w:val="00EA77E6"/>
    <w:rsid w:val="00EA78A6"/>
    <w:rsid w:val="00EA78B2"/>
    <w:rsid w:val="00EA78C3"/>
    <w:rsid w:val="00EA7920"/>
    <w:rsid w:val="00EA7972"/>
    <w:rsid w:val="00EA79C6"/>
    <w:rsid w:val="00EA79CD"/>
    <w:rsid w:val="00EA79E6"/>
    <w:rsid w:val="00EA7A4E"/>
    <w:rsid w:val="00EA7AE7"/>
    <w:rsid w:val="00EA7B20"/>
    <w:rsid w:val="00EA7B4B"/>
    <w:rsid w:val="00EA7B8E"/>
    <w:rsid w:val="00EA7B9C"/>
    <w:rsid w:val="00EA7C04"/>
    <w:rsid w:val="00EA7C6C"/>
    <w:rsid w:val="00EA7C9A"/>
    <w:rsid w:val="00EA7CCC"/>
    <w:rsid w:val="00EA7CD4"/>
    <w:rsid w:val="00EA7D06"/>
    <w:rsid w:val="00EA7D98"/>
    <w:rsid w:val="00EA7DFE"/>
    <w:rsid w:val="00EA7E2D"/>
    <w:rsid w:val="00EA7E5C"/>
    <w:rsid w:val="00EA7ED2"/>
    <w:rsid w:val="00EA7F60"/>
    <w:rsid w:val="00EB000E"/>
    <w:rsid w:val="00EB0047"/>
    <w:rsid w:val="00EB004B"/>
    <w:rsid w:val="00EB009D"/>
    <w:rsid w:val="00EB00AF"/>
    <w:rsid w:val="00EB013D"/>
    <w:rsid w:val="00EB013F"/>
    <w:rsid w:val="00EB020C"/>
    <w:rsid w:val="00EB0257"/>
    <w:rsid w:val="00EB0265"/>
    <w:rsid w:val="00EB027E"/>
    <w:rsid w:val="00EB02D2"/>
    <w:rsid w:val="00EB02E9"/>
    <w:rsid w:val="00EB03C7"/>
    <w:rsid w:val="00EB03C8"/>
    <w:rsid w:val="00EB03CB"/>
    <w:rsid w:val="00EB03D0"/>
    <w:rsid w:val="00EB03EB"/>
    <w:rsid w:val="00EB0406"/>
    <w:rsid w:val="00EB042E"/>
    <w:rsid w:val="00EB0448"/>
    <w:rsid w:val="00EB046B"/>
    <w:rsid w:val="00EB048A"/>
    <w:rsid w:val="00EB04AD"/>
    <w:rsid w:val="00EB0544"/>
    <w:rsid w:val="00EB05A0"/>
    <w:rsid w:val="00EB05CD"/>
    <w:rsid w:val="00EB05D0"/>
    <w:rsid w:val="00EB05DB"/>
    <w:rsid w:val="00EB060E"/>
    <w:rsid w:val="00EB0641"/>
    <w:rsid w:val="00EB06C0"/>
    <w:rsid w:val="00EB06F0"/>
    <w:rsid w:val="00EB0760"/>
    <w:rsid w:val="00EB0767"/>
    <w:rsid w:val="00EB081A"/>
    <w:rsid w:val="00EB0841"/>
    <w:rsid w:val="00EB0884"/>
    <w:rsid w:val="00EB0905"/>
    <w:rsid w:val="00EB0973"/>
    <w:rsid w:val="00EB0998"/>
    <w:rsid w:val="00EB0A61"/>
    <w:rsid w:val="00EB0A91"/>
    <w:rsid w:val="00EB0ADC"/>
    <w:rsid w:val="00EB0B1A"/>
    <w:rsid w:val="00EB0B5B"/>
    <w:rsid w:val="00EB0BD6"/>
    <w:rsid w:val="00EB0BF6"/>
    <w:rsid w:val="00EB0C0F"/>
    <w:rsid w:val="00EB0C33"/>
    <w:rsid w:val="00EB0D28"/>
    <w:rsid w:val="00EB0D46"/>
    <w:rsid w:val="00EB0EB0"/>
    <w:rsid w:val="00EB0EB6"/>
    <w:rsid w:val="00EB0F17"/>
    <w:rsid w:val="00EB0F2E"/>
    <w:rsid w:val="00EB0F5C"/>
    <w:rsid w:val="00EB0FEC"/>
    <w:rsid w:val="00EB101B"/>
    <w:rsid w:val="00EB10D4"/>
    <w:rsid w:val="00EB1147"/>
    <w:rsid w:val="00EB119B"/>
    <w:rsid w:val="00EB1208"/>
    <w:rsid w:val="00EB1265"/>
    <w:rsid w:val="00EB129C"/>
    <w:rsid w:val="00EB12DF"/>
    <w:rsid w:val="00EB136E"/>
    <w:rsid w:val="00EB138E"/>
    <w:rsid w:val="00EB13EA"/>
    <w:rsid w:val="00EB1475"/>
    <w:rsid w:val="00EB14AB"/>
    <w:rsid w:val="00EB14FA"/>
    <w:rsid w:val="00EB1537"/>
    <w:rsid w:val="00EB1550"/>
    <w:rsid w:val="00EB15AB"/>
    <w:rsid w:val="00EB15E0"/>
    <w:rsid w:val="00EB1600"/>
    <w:rsid w:val="00EB1619"/>
    <w:rsid w:val="00EB1651"/>
    <w:rsid w:val="00EB16BB"/>
    <w:rsid w:val="00EB16D3"/>
    <w:rsid w:val="00EB172A"/>
    <w:rsid w:val="00EB1747"/>
    <w:rsid w:val="00EB1756"/>
    <w:rsid w:val="00EB1819"/>
    <w:rsid w:val="00EB1825"/>
    <w:rsid w:val="00EB184D"/>
    <w:rsid w:val="00EB18C8"/>
    <w:rsid w:val="00EB1906"/>
    <w:rsid w:val="00EB1983"/>
    <w:rsid w:val="00EB198A"/>
    <w:rsid w:val="00EB19C1"/>
    <w:rsid w:val="00EB19CF"/>
    <w:rsid w:val="00EB19ED"/>
    <w:rsid w:val="00EB1A0A"/>
    <w:rsid w:val="00EB1A55"/>
    <w:rsid w:val="00EB1B08"/>
    <w:rsid w:val="00EB1B0F"/>
    <w:rsid w:val="00EB1B19"/>
    <w:rsid w:val="00EB1B67"/>
    <w:rsid w:val="00EB1BFE"/>
    <w:rsid w:val="00EB1C45"/>
    <w:rsid w:val="00EB1C60"/>
    <w:rsid w:val="00EB1C75"/>
    <w:rsid w:val="00EB1C7C"/>
    <w:rsid w:val="00EB1C8E"/>
    <w:rsid w:val="00EB1CC6"/>
    <w:rsid w:val="00EB1CFF"/>
    <w:rsid w:val="00EB1D0C"/>
    <w:rsid w:val="00EB1D43"/>
    <w:rsid w:val="00EB1D91"/>
    <w:rsid w:val="00EB1DCD"/>
    <w:rsid w:val="00EB1DE8"/>
    <w:rsid w:val="00EB1DF3"/>
    <w:rsid w:val="00EB1E37"/>
    <w:rsid w:val="00EB1EB1"/>
    <w:rsid w:val="00EB1EF1"/>
    <w:rsid w:val="00EB1EFE"/>
    <w:rsid w:val="00EB1F24"/>
    <w:rsid w:val="00EB1F32"/>
    <w:rsid w:val="00EB1F4E"/>
    <w:rsid w:val="00EB1FA5"/>
    <w:rsid w:val="00EB1FDC"/>
    <w:rsid w:val="00EB1FE9"/>
    <w:rsid w:val="00EB1FF3"/>
    <w:rsid w:val="00EB206D"/>
    <w:rsid w:val="00EB2078"/>
    <w:rsid w:val="00EB2090"/>
    <w:rsid w:val="00EB2095"/>
    <w:rsid w:val="00EB20D8"/>
    <w:rsid w:val="00EB20DE"/>
    <w:rsid w:val="00EB2117"/>
    <w:rsid w:val="00EB2132"/>
    <w:rsid w:val="00EB2138"/>
    <w:rsid w:val="00EB2151"/>
    <w:rsid w:val="00EB21C8"/>
    <w:rsid w:val="00EB2226"/>
    <w:rsid w:val="00EB2234"/>
    <w:rsid w:val="00EB227C"/>
    <w:rsid w:val="00EB2292"/>
    <w:rsid w:val="00EB22FF"/>
    <w:rsid w:val="00EB2320"/>
    <w:rsid w:val="00EB2329"/>
    <w:rsid w:val="00EB2375"/>
    <w:rsid w:val="00EB2385"/>
    <w:rsid w:val="00EB240D"/>
    <w:rsid w:val="00EB2478"/>
    <w:rsid w:val="00EB24CB"/>
    <w:rsid w:val="00EB255A"/>
    <w:rsid w:val="00EB25CE"/>
    <w:rsid w:val="00EB25DD"/>
    <w:rsid w:val="00EB25FD"/>
    <w:rsid w:val="00EB260A"/>
    <w:rsid w:val="00EB263F"/>
    <w:rsid w:val="00EB26DA"/>
    <w:rsid w:val="00EB2712"/>
    <w:rsid w:val="00EB27C8"/>
    <w:rsid w:val="00EB27D2"/>
    <w:rsid w:val="00EB27D6"/>
    <w:rsid w:val="00EB280D"/>
    <w:rsid w:val="00EB281E"/>
    <w:rsid w:val="00EB2837"/>
    <w:rsid w:val="00EB2880"/>
    <w:rsid w:val="00EB28CA"/>
    <w:rsid w:val="00EB28CC"/>
    <w:rsid w:val="00EB2959"/>
    <w:rsid w:val="00EB297E"/>
    <w:rsid w:val="00EB29C7"/>
    <w:rsid w:val="00EB2A12"/>
    <w:rsid w:val="00EB2A2B"/>
    <w:rsid w:val="00EB2A3E"/>
    <w:rsid w:val="00EB2A81"/>
    <w:rsid w:val="00EB2A8C"/>
    <w:rsid w:val="00EB2AA8"/>
    <w:rsid w:val="00EB2ACD"/>
    <w:rsid w:val="00EB2ADC"/>
    <w:rsid w:val="00EB2AF6"/>
    <w:rsid w:val="00EB2B45"/>
    <w:rsid w:val="00EB2B63"/>
    <w:rsid w:val="00EB2B90"/>
    <w:rsid w:val="00EB2B97"/>
    <w:rsid w:val="00EB2C01"/>
    <w:rsid w:val="00EB2C23"/>
    <w:rsid w:val="00EB2C84"/>
    <w:rsid w:val="00EB2CBF"/>
    <w:rsid w:val="00EB2CF6"/>
    <w:rsid w:val="00EB2D08"/>
    <w:rsid w:val="00EB2D1A"/>
    <w:rsid w:val="00EB2D1D"/>
    <w:rsid w:val="00EB2D2F"/>
    <w:rsid w:val="00EB2D8A"/>
    <w:rsid w:val="00EB2D8C"/>
    <w:rsid w:val="00EB2DD3"/>
    <w:rsid w:val="00EB2EA7"/>
    <w:rsid w:val="00EB2EF7"/>
    <w:rsid w:val="00EB2F10"/>
    <w:rsid w:val="00EB2F1E"/>
    <w:rsid w:val="00EB2F83"/>
    <w:rsid w:val="00EB2FE4"/>
    <w:rsid w:val="00EB2FEA"/>
    <w:rsid w:val="00EB2FF4"/>
    <w:rsid w:val="00EB3023"/>
    <w:rsid w:val="00EB30E2"/>
    <w:rsid w:val="00EB30FE"/>
    <w:rsid w:val="00EB3127"/>
    <w:rsid w:val="00EB3143"/>
    <w:rsid w:val="00EB3170"/>
    <w:rsid w:val="00EB318B"/>
    <w:rsid w:val="00EB3192"/>
    <w:rsid w:val="00EB3199"/>
    <w:rsid w:val="00EB3218"/>
    <w:rsid w:val="00EB3254"/>
    <w:rsid w:val="00EB32A6"/>
    <w:rsid w:val="00EB336F"/>
    <w:rsid w:val="00EB337F"/>
    <w:rsid w:val="00EB33C1"/>
    <w:rsid w:val="00EB341E"/>
    <w:rsid w:val="00EB3467"/>
    <w:rsid w:val="00EB3468"/>
    <w:rsid w:val="00EB350A"/>
    <w:rsid w:val="00EB350C"/>
    <w:rsid w:val="00EB352D"/>
    <w:rsid w:val="00EB3536"/>
    <w:rsid w:val="00EB353F"/>
    <w:rsid w:val="00EB3580"/>
    <w:rsid w:val="00EB3586"/>
    <w:rsid w:val="00EB35BB"/>
    <w:rsid w:val="00EB35E2"/>
    <w:rsid w:val="00EB3639"/>
    <w:rsid w:val="00EB3664"/>
    <w:rsid w:val="00EB36BB"/>
    <w:rsid w:val="00EB36C0"/>
    <w:rsid w:val="00EB36EF"/>
    <w:rsid w:val="00EB36FA"/>
    <w:rsid w:val="00EB375D"/>
    <w:rsid w:val="00EB378A"/>
    <w:rsid w:val="00EB37D3"/>
    <w:rsid w:val="00EB37F2"/>
    <w:rsid w:val="00EB3866"/>
    <w:rsid w:val="00EB3A52"/>
    <w:rsid w:val="00EB3ADE"/>
    <w:rsid w:val="00EB3AED"/>
    <w:rsid w:val="00EB3B22"/>
    <w:rsid w:val="00EB3C35"/>
    <w:rsid w:val="00EB3C7B"/>
    <w:rsid w:val="00EB3C7E"/>
    <w:rsid w:val="00EB3CA5"/>
    <w:rsid w:val="00EB3CFC"/>
    <w:rsid w:val="00EB3D46"/>
    <w:rsid w:val="00EB3D92"/>
    <w:rsid w:val="00EB3DB5"/>
    <w:rsid w:val="00EB3E07"/>
    <w:rsid w:val="00EB3E5D"/>
    <w:rsid w:val="00EB3E69"/>
    <w:rsid w:val="00EB3E8A"/>
    <w:rsid w:val="00EB3ED9"/>
    <w:rsid w:val="00EB3F10"/>
    <w:rsid w:val="00EB3F40"/>
    <w:rsid w:val="00EB3F8E"/>
    <w:rsid w:val="00EB3F96"/>
    <w:rsid w:val="00EB3F9D"/>
    <w:rsid w:val="00EB3F9E"/>
    <w:rsid w:val="00EB3FF4"/>
    <w:rsid w:val="00EB3FF9"/>
    <w:rsid w:val="00EB400F"/>
    <w:rsid w:val="00EB40C8"/>
    <w:rsid w:val="00EB40FB"/>
    <w:rsid w:val="00EB419D"/>
    <w:rsid w:val="00EB41A6"/>
    <w:rsid w:val="00EB41D6"/>
    <w:rsid w:val="00EB427D"/>
    <w:rsid w:val="00EB428A"/>
    <w:rsid w:val="00EB429B"/>
    <w:rsid w:val="00EB436F"/>
    <w:rsid w:val="00EB438B"/>
    <w:rsid w:val="00EB43E3"/>
    <w:rsid w:val="00EB442C"/>
    <w:rsid w:val="00EB4445"/>
    <w:rsid w:val="00EB4511"/>
    <w:rsid w:val="00EB4545"/>
    <w:rsid w:val="00EB45D7"/>
    <w:rsid w:val="00EB4603"/>
    <w:rsid w:val="00EB466A"/>
    <w:rsid w:val="00EB46E5"/>
    <w:rsid w:val="00EB46FF"/>
    <w:rsid w:val="00EB4723"/>
    <w:rsid w:val="00EB4751"/>
    <w:rsid w:val="00EB476E"/>
    <w:rsid w:val="00EB47D2"/>
    <w:rsid w:val="00EB481B"/>
    <w:rsid w:val="00EB4830"/>
    <w:rsid w:val="00EB4847"/>
    <w:rsid w:val="00EB4872"/>
    <w:rsid w:val="00EB487E"/>
    <w:rsid w:val="00EB48A4"/>
    <w:rsid w:val="00EB48F4"/>
    <w:rsid w:val="00EB491E"/>
    <w:rsid w:val="00EB4940"/>
    <w:rsid w:val="00EB494A"/>
    <w:rsid w:val="00EB494B"/>
    <w:rsid w:val="00EB494C"/>
    <w:rsid w:val="00EB49DA"/>
    <w:rsid w:val="00EB49EA"/>
    <w:rsid w:val="00EB49EC"/>
    <w:rsid w:val="00EB4A28"/>
    <w:rsid w:val="00EB4AE5"/>
    <w:rsid w:val="00EB4B09"/>
    <w:rsid w:val="00EB4B5D"/>
    <w:rsid w:val="00EB4B8B"/>
    <w:rsid w:val="00EB4C8A"/>
    <w:rsid w:val="00EB4CDC"/>
    <w:rsid w:val="00EB4DF5"/>
    <w:rsid w:val="00EB4DF9"/>
    <w:rsid w:val="00EB4E0B"/>
    <w:rsid w:val="00EB4E16"/>
    <w:rsid w:val="00EB4EE8"/>
    <w:rsid w:val="00EB4F14"/>
    <w:rsid w:val="00EB4F2B"/>
    <w:rsid w:val="00EB4F5D"/>
    <w:rsid w:val="00EB4FA8"/>
    <w:rsid w:val="00EB4FE2"/>
    <w:rsid w:val="00EB5011"/>
    <w:rsid w:val="00EB5013"/>
    <w:rsid w:val="00EB5065"/>
    <w:rsid w:val="00EB508F"/>
    <w:rsid w:val="00EB5097"/>
    <w:rsid w:val="00EB50A5"/>
    <w:rsid w:val="00EB50AD"/>
    <w:rsid w:val="00EB50E1"/>
    <w:rsid w:val="00EB5163"/>
    <w:rsid w:val="00EB5189"/>
    <w:rsid w:val="00EB51F8"/>
    <w:rsid w:val="00EB5229"/>
    <w:rsid w:val="00EB5260"/>
    <w:rsid w:val="00EB52AF"/>
    <w:rsid w:val="00EB52C0"/>
    <w:rsid w:val="00EB5366"/>
    <w:rsid w:val="00EB538E"/>
    <w:rsid w:val="00EB53F2"/>
    <w:rsid w:val="00EB53F4"/>
    <w:rsid w:val="00EB540B"/>
    <w:rsid w:val="00EB547D"/>
    <w:rsid w:val="00EB5486"/>
    <w:rsid w:val="00EB54A7"/>
    <w:rsid w:val="00EB54F1"/>
    <w:rsid w:val="00EB552A"/>
    <w:rsid w:val="00EB5558"/>
    <w:rsid w:val="00EB5559"/>
    <w:rsid w:val="00EB5570"/>
    <w:rsid w:val="00EB55C0"/>
    <w:rsid w:val="00EB5622"/>
    <w:rsid w:val="00EB562D"/>
    <w:rsid w:val="00EB565B"/>
    <w:rsid w:val="00EB5704"/>
    <w:rsid w:val="00EB5753"/>
    <w:rsid w:val="00EB57A9"/>
    <w:rsid w:val="00EB5811"/>
    <w:rsid w:val="00EB5818"/>
    <w:rsid w:val="00EB5962"/>
    <w:rsid w:val="00EB5973"/>
    <w:rsid w:val="00EB59A3"/>
    <w:rsid w:val="00EB59CE"/>
    <w:rsid w:val="00EB5A1D"/>
    <w:rsid w:val="00EB5A20"/>
    <w:rsid w:val="00EB5A3F"/>
    <w:rsid w:val="00EB5AC6"/>
    <w:rsid w:val="00EB5B67"/>
    <w:rsid w:val="00EB5BE1"/>
    <w:rsid w:val="00EB5C1E"/>
    <w:rsid w:val="00EB5C29"/>
    <w:rsid w:val="00EB5C57"/>
    <w:rsid w:val="00EB5C67"/>
    <w:rsid w:val="00EB5CAB"/>
    <w:rsid w:val="00EB5CBA"/>
    <w:rsid w:val="00EB5CFD"/>
    <w:rsid w:val="00EB5D67"/>
    <w:rsid w:val="00EB5DD0"/>
    <w:rsid w:val="00EB5DED"/>
    <w:rsid w:val="00EB5E05"/>
    <w:rsid w:val="00EB5E0D"/>
    <w:rsid w:val="00EB5F17"/>
    <w:rsid w:val="00EB5F26"/>
    <w:rsid w:val="00EB5F69"/>
    <w:rsid w:val="00EB5F84"/>
    <w:rsid w:val="00EB5FB1"/>
    <w:rsid w:val="00EB5FD1"/>
    <w:rsid w:val="00EB5FE9"/>
    <w:rsid w:val="00EB600C"/>
    <w:rsid w:val="00EB6077"/>
    <w:rsid w:val="00EB6137"/>
    <w:rsid w:val="00EB6142"/>
    <w:rsid w:val="00EB61A8"/>
    <w:rsid w:val="00EB61B2"/>
    <w:rsid w:val="00EB6218"/>
    <w:rsid w:val="00EB624B"/>
    <w:rsid w:val="00EB62AF"/>
    <w:rsid w:val="00EB6310"/>
    <w:rsid w:val="00EB6315"/>
    <w:rsid w:val="00EB63AC"/>
    <w:rsid w:val="00EB6437"/>
    <w:rsid w:val="00EB64EB"/>
    <w:rsid w:val="00EB64F5"/>
    <w:rsid w:val="00EB651A"/>
    <w:rsid w:val="00EB653A"/>
    <w:rsid w:val="00EB6553"/>
    <w:rsid w:val="00EB6583"/>
    <w:rsid w:val="00EB65D1"/>
    <w:rsid w:val="00EB6680"/>
    <w:rsid w:val="00EB67B3"/>
    <w:rsid w:val="00EB67B9"/>
    <w:rsid w:val="00EB67BB"/>
    <w:rsid w:val="00EB67D5"/>
    <w:rsid w:val="00EB67E3"/>
    <w:rsid w:val="00EB67EC"/>
    <w:rsid w:val="00EB6836"/>
    <w:rsid w:val="00EB6884"/>
    <w:rsid w:val="00EB69BC"/>
    <w:rsid w:val="00EB69C1"/>
    <w:rsid w:val="00EB69CB"/>
    <w:rsid w:val="00EB6A4A"/>
    <w:rsid w:val="00EB6A4B"/>
    <w:rsid w:val="00EB6AB3"/>
    <w:rsid w:val="00EB6ABE"/>
    <w:rsid w:val="00EB6AD0"/>
    <w:rsid w:val="00EB6ADD"/>
    <w:rsid w:val="00EB6B00"/>
    <w:rsid w:val="00EB6B6C"/>
    <w:rsid w:val="00EB6CF2"/>
    <w:rsid w:val="00EB6D5F"/>
    <w:rsid w:val="00EB6E08"/>
    <w:rsid w:val="00EB6EBF"/>
    <w:rsid w:val="00EB6F4B"/>
    <w:rsid w:val="00EB6FC6"/>
    <w:rsid w:val="00EB7007"/>
    <w:rsid w:val="00EB7010"/>
    <w:rsid w:val="00EB70D2"/>
    <w:rsid w:val="00EB70D7"/>
    <w:rsid w:val="00EB70DC"/>
    <w:rsid w:val="00EB70E8"/>
    <w:rsid w:val="00EB7115"/>
    <w:rsid w:val="00EB715C"/>
    <w:rsid w:val="00EB71A9"/>
    <w:rsid w:val="00EB720D"/>
    <w:rsid w:val="00EB7220"/>
    <w:rsid w:val="00EB72F5"/>
    <w:rsid w:val="00EB7312"/>
    <w:rsid w:val="00EB7354"/>
    <w:rsid w:val="00EB7370"/>
    <w:rsid w:val="00EB7401"/>
    <w:rsid w:val="00EB7444"/>
    <w:rsid w:val="00EB7471"/>
    <w:rsid w:val="00EB7488"/>
    <w:rsid w:val="00EB7497"/>
    <w:rsid w:val="00EB749B"/>
    <w:rsid w:val="00EB74F1"/>
    <w:rsid w:val="00EB750A"/>
    <w:rsid w:val="00EB754D"/>
    <w:rsid w:val="00EB7558"/>
    <w:rsid w:val="00EB7599"/>
    <w:rsid w:val="00EB7625"/>
    <w:rsid w:val="00EB76D8"/>
    <w:rsid w:val="00EB772B"/>
    <w:rsid w:val="00EB7748"/>
    <w:rsid w:val="00EB7759"/>
    <w:rsid w:val="00EB775E"/>
    <w:rsid w:val="00EB7798"/>
    <w:rsid w:val="00EB780B"/>
    <w:rsid w:val="00EB7826"/>
    <w:rsid w:val="00EB7847"/>
    <w:rsid w:val="00EB7889"/>
    <w:rsid w:val="00EB78C9"/>
    <w:rsid w:val="00EB7ABA"/>
    <w:rsid w:val="00EB7AC9"/>
    <w:rsid w:val="00EB7ADF"/>
    <w:rsid w:val="00EB7B0C"/>
    <w:rsid w:val="00EB7B33"/>
    <w:rsid w:val="00EB7B77"/>
    <w:rsid w:val="00EB7CAD"/>
    <w:rsid w:val="00EB7CFE"/>
    <w:rsid w:val="00EB7D21"/>
    <w:rsid w:val="00EB7D73"/>
    <w:rsid w:val="00EB7E0B"/>
    <w:rsid w:val="00EB7E5D"/>
    <w:rsid w:val="00EB7E63"/>
    <w:rsid w:val="00EB7E88"/>
    <w:rsid w:val="00EB7F6A"/>
    <w:rsid w:val="00EB7F86"/>
    <w:rsid w:val="00EB7F8B"/>
    <w:rsid w:val="00EB7FBC"/>
    <w:rsid w:val="00EB7FC4"/>
    <w:rsid w:val="00EB7FE8"/>
    <w:rsid w:val="00EC0065"/>
    <w:rsid w:val="00EC00B4"/>
    <w:rsid w:val="00EC00EB"/>
    <w:rsid w:val="00EC00FD"/>
    <w:rsid w:val="00EC015B"/>
    <w:rsid w:val="00EC01A0"/>
    <w:rsid w:val="00EC01B3"/>
    <w:rsid w:val="00EC01E7"/>
    <w:rsid w:val="00EC024F"/>
    <w:rsid w:val="00EC0273"/>
    <w:rsid w:val="00EC028F"/>
    <w:rsid w:val="00EC02BE"/>
    <w:rsid w:val="00EC02C0"/>
    <w:rsid w:val="00EC0323"/>
    <w:rsid w:val="00EC03D6"/>
    <w:rsid w:val="00EC03E9"/>
    <w:rsid w:val="00EC0453"/>
    <w:rsid w:val="00EC046C"/>
    <w:rsid w:val="00EC04A3"/>
    <w:rsid w:val="00EC04B9"/>
    <w:rsid w:val="00EC04FF"/>
    <w:rsid w:val="00EC0589"/>
    <w:rsid w:val="00EC05DB"/>
    <w:rsid w:val="00EC05F0"/>
    <w:rsid w:val="00EC060E"/>
    <w:rsid w:val="00EC063D"/>
    <w:rsid w:val="00EC06D5"/>
    <w:rsid w:val="00EC070E"/>
    <w:rsid w:val="00EC0753"/>
    <w:rsid w:val="00EC0771"/>
    <w:rsid w:val="00EC0772"/>
    <w:rsid w:val="00EC0796"/>
    <w:rsid w:val="00EC07F4"/>
    <w:rsid w:val="00EC081A"/>
    <w:rsid w:val="00EC0843"/>
    <w:rsid w:val="00EC0852"/>
    <w:rsid w:val="00EC0918"/>
    <w:rsid w:val="00EC0978"/>
    <w:rsid w:val="00EC0980"/>
    <w:rsid w:val="00EC0A69"/>
    <w:rsid w:val="00EC0A87"/>
    <w:rsid w:val="00EC0ACB"/>
    <w:rsid w:val="00EC0AD8"/>
    <w:rsid w:val="00EC0B1E"/>
    <w:rsid w:val="00EC0B8B"/>
    <w:rsid w:val="00EC0BAC"/>
    <w:rsid w:val="00EC0BEE"/>
    <w:rsid w:val="00EC0C06"/>
    <w:rsid w:val="00EC0C08"/>
    <w:rsid w:val="00EC0C24"/>
    <w:rsid w:val="00EC0C67"/>
    <w:rsid w:val="00EC0CAC"/>
    <w:rsid w:val="00EC0D0D"/>
    <w:rsid w:val="00EC0D2A"/>
    <w:rsid w:val="00EC0D4A"/>
    <w:rsid w:val="00EC0E0B"/>
    <w:rsid w:val="00EC0E6D"/>
    <w:rsid w:val="00EC0EB5"/>
    <w:rsid w:val="00EC0EEF"/>
    <w:rsid w:val="00EC0F3C"/>
    <w:rsid w:val="00EC0F89"/>
    <w:rsid w:val="00EC0FB2"/>
    <w:rsid w:val="00EC0FC5"/>
    <w:rsid w:val="00EC1018"/>
    <w:rsid w:val="00EC1026"/>
    <w:rsid w:val="00EC1046"/>
    <w:rsid w:val="00EC10DF"/>
    <w:rsid w:val="00EC1137"/>
    <w:rsid w:val="00EC11E1"/>
    <w:rsid w:val="00EC1201"/>
    <w:rsid w:val="00EC121B"/>
    <w:rsid w:val="00EC1295"/>
    <w:rsid w:val="00EC1340"/>
    <w:rsid w:val="00EC1352"/>
    <w:rsid w:val="00EC139C"/>
    <w:rsid w:val="00EC13BF"/>
    <w:rsid w:val="00EC13EA"/>
    <w:rsid w:val="00EC13FA"/>
    <w:rsid w:val="00EC1476"/>
    <w:rsid w:val="00EC1498"/>
    <w:rsid w:val="00EC14D7"/>
    <w:rsid w:val="00EC1528"/>
    <w:rsid w:val="00EC15A0"/>
    <w:rsid w:val="00EC161B"/>
    <w:rsid w:val="00EC163A"/>
    <w:rsid w:val="00EC165F"/>
    <w:rsid w:val="00EC1695"/>
    <w:rsid w:val="00EC169B"/>
    <w:rsid w:val="00EC169C"/>
    <w:rsid w:val="00EC16AF"/>
    <w:rsid w:val="00EC16B5"/>
    <w:rsid w:val="00EC16DE"/>
    <w:rsid w:val="00EC1749"/>
    <w:rsid w:val="00EC175B"/>
    <w:rsid w:val="00EC179D"/>
    <w:rsid w:val="00EC17FF"/>
    <w:rsid w:val="00EC183F"/>
    <w:rsid w:val="00EC1862"/>
    <w:rsid w:val="00EC1863"/>
    <w:rsid w:val="00EC1906"/>
    <w:rsid w:val="00EC1967"/>
    <w:rsid w:val="00EC199E"/>
    <w:rsid w:val="00EC19FB"/>
    <w:rsid w:val="00EC1AAB"/>
    <w:rsid w:val="00EC1ADD"/>
    <w:rsid w:val="00EC1AF7"/>
    <w:rsid w:val="00EC1B36"/>
    <w:rsid w:val="00EC1B90"/>
    <w:rsid w:val="00EC1BDB"/>
    <w:rsid w:val="00EC1BED"/>
    <w:rsid w:val="00EC1C00"/>
    <w:rsid w:val="00EC1C29"/>
    <w:rsid w:val="00EC1C3E"/>
    <w:rsid w:val="00EC1C69"/>
    <w:rsid w:val="00EC1C9F"/>
    <w:rsid w:val="00EC1D0F"/>
    <w:rsid w:val="00EC1D92"/>
    <w:rsid w:val="00EC1D95"/>
    <w:rsid w:val="00EC1D9E"/>
    <w:rsid w:val="00EC1DD0"/>
    <w:rsid w:val="00EC1DE6"/>
    <w:rsid w:val="00EC1DEB"/>
    <w:rsid w:val="00EC1E07"/>
    <w:rsid w:val="00EC1E5C"/>
    <w:rsid w:val="00EC1F22"/>
    <w:rsid w:val="00EC1F84"/>
    <w:rsid w:val="00EC1F8A"/>
    <w:rsid w:val="00EC1FF3"/>
    <w:rsid w:val="00EC2072"/>
    <w:rsid w:val="00EC2078"/>
    <w:rsid w:val="00EC20AB"/>
    <w:rsid w:val="00EC20BC"/>
    <w:rsid w:val="00EC20EE"/>
    <w:rsid w:val="00EC21EA"/>
    <w:rsid w:val="00EC2214"/>
    <w:rsid w:val="00EC222B"/>
    <w:rsid w:val="00EC22CE"/>
    <w:rsid w:val="00EC23B2"/>
    <w:rsid w:val="00EC23EA"/>
    <w:rsid w:val="00EC2494"/>
    <w:rsid w:val="00EC255E"/>
    <w:rsid w:val="00EC25CF"/>
    <w:rsid w:val="00EC260D"/>
    <w:rsid w:val="00EC2696"/>
    <w:rsid w:val="00EC2769"/>
    <w:rsid w:val="00EC2808"/>
    <w:rsid w:val="00EC280D"/>
    <w:rsid w:val="00EC2874"/>
    <w:rsid w:val="00EC28ED"/>
    <w:rsid w:val="00EC2992"/>
    <w:rsid w:val="00EC29E6"/>
    <w:rsid w:val="00EC29FC"/>
    <w:rsid w:val="00EC2A23"/>
    <w:rsid w:val="00EC2A4A"/>
    <w:rsid w:val="00EC2A8C"/>
    <w:rsid w:val="00EC2AA2"/>
    <w:rsid w:val="00EC2AD4"/>
    <w:rsid w:val="00EC2ADB"/>
    <w:rsid w:val="00EC2BE8"/>
    <w:rsid w:val="00EC2BF9"/>
    <w:rsid w:val="00EC2C7F"/>
    <w:rsid w:val="00EC2D2D"/>
    <w:rsid w:val="00EC2D95"/>
    <w:rsid w:val="00EC2E3E"/>
    <w:rsid w:val="00EC2EA5"/>
    <w:rsid w:val="00EC2EAD"/>
    <w:rsid w:val="00EC300F"/>
    <w:rsid w:val="00EC305C"/>
    <w:rsid w:val="00EC30E7"/>
    <w:rsid w:val="00EC315C"/>
    <w:rsid w:val="00EC317A"/>
    <w:rsid w:val="00EC31A8"/>
    <w:rsid w:val="00EC3269"/>
    <w:rsid w:val="00EC3281"/>
    <w:rsid w:val="00EC328B"/>
    <w:rsid w:val="00EC3348"/>
    <w:rsid w:val="00EC3395"/>
    <w:rsid w:val="00EC33D1"/>
    <w:rsid w:val="00EC342D"/>
    <w:rsid w:val="00EC3444"/>
    <w:rsid w:val="00EC345B"/>
    <w:rsid w:val="00EC34B9"/>
    <w:rsid w:val="00EC34F8"/>
    <w:rsid w:val="00EC3548"/>
    <w:rsid w:val="00EC3585"/>
    <w:rsid w:val="00EC35E4"/>
    <w:rsid w:val="00EC35EB"/>
    <w:rsid w:val="00EC35F5"/>
    <w:rsid w:val="00EC35F8"/>
    <w:rsid w:val="00EC362B"/>
    <w:rsid w:val="00EC3691"/>
    <w:rsid w:val="00EC36B4"/>
    <w:rsid w:val="00EC36D0"/>
    <w:rsid w:val="00EC3748"/>
    <w:rsid w:val="00EC374D"/>
    <w:rsid w:val="00EC3794"/>
    <w:rsid w:val="00EC37A4"/>
    <w:rsid w:val="00EC3880"/>
    <w:rsid w:val="00EC3888"/>
    <w:rsid w:val="00EC38E4"/>
    <w:rsid w:val="00EC3916"/>
    <w:rsid w:val="00EC3942"/>
    <w:rsid w:val="00EC3A05"/>
    <w:rsid w:val="00EC3A1C"/>
    <w:rsid w:val="00EC3A72"/>
    <w:rsid w:val="00EC3B60"/>
    <w:rsid w:val="00EC3B8A"/>
    <w:rsid w:val="00EC3BA4"/>
    <w:rsid w:val="00EC3C27"/>
    <w:rsid w:val="00EC3D17"/>
    <w:rsid w:val="00EC3D57"/>
    <w:rsid w:val="00EC3D95"/>
    <w:rsid w:val="00EC3DC9"/>
    <w:rsid w:val="00EC3E15"/>
    <w:rsid w:val="00EC3E24"/>
    <w:rsid w:val="00EC3E99"/>
    <w:rsid w:val="00EC3EBD"/>
    <w:rsid w:val="00EC3F8C"/>
    <w:rsid w:val="00EC4013"/>
    <w:rsid w:val="00EC4022"/>
    <w:rsid w:val="00EC40BE"/>
    <w:rsid w:val="00EC4101"/>
    <w:rsid w:val="00EC417B"/>
    <w:rsid w:val="00EC41AF"/>
    <w:rsid w:val="00EC422D"/>
    <w:rsid w:val="00EC4255"/>
    <w:rsid w:val="00EC426E"/>
    <w:rsid w:val="00EC42E8"/>
    <w:rsid w:val="00EC4310"/>
    <w:rsid w:val="00EC4334"/>
    <w:rsid w:val="00EC435B"/>
    <w:rsid w:val="00EC437B"/>
    <w:rsid w:val="00EC43C6"/>
    <w:rsid w:val="00EC43C7"/>
    <w:rsid w:val="00EC4478"/>
    <w:rsid w:val="00EC4489"/>
    <w:rsid w:val="00EC4492"/>
    <w:rsid w:val="00EC44B8"/>
    <w:rsid w:val="00EC4506"/>
    <w:rsid w:val="00EC4528"/>
    <w:rsid w:val="00EC452D"/>
    <w:rsid w:val="00EC453B"/>
    <w:rsid w:val="00EC45C3"/>
    <w:rsid w:val="00EC4624"/>
    <w:rsid w:val="00EC4631"/>
    <w:rsid w:val="00EC4632"/>
    <w:rsid w:val="00EC4661"/>
    <w:rsid w:val="00EC46B1"/>
    <w:rsid w:val="00EC46F5"/>
    <w:rsid w:val="00EC471F"/>
    <w:rsid w:val="00EC479F"/>
    <w:rsid w:val="00EC486C"/>
    <w:rsid w:val="00EC489A"/>
    <w:rsid w:val="00EC48A4"/>
    <w:rsid w:val="00EC48D6"/>
    <w:rsid w:val="00EC48FC"/>
    <w:rsid w:val="00EC4919"/>
    <w:rsid w:val="00EC491E"/>
    <w:rsid w:val="00EC4922"/>
    <w:rsid w:val="00EC4938"/>
    <w:rsid w:val="00EC4947"/>
    <w:rsid w:val="00EC498E"/>
    <w:rsid w:val="00EC49BC"/>
    <w:rsid w:val="00EC49CC"/>
    <w:rsid w:val="00EC49F9"/>
    <w:rsid w:val="00EC49FB"/>
    <w:rsid w:val="00EC4A58"/>
    <w:rsid w:val="00EC4ADA"/>
    <w:rsid w:val="00EC4B08"/>
    <w:rsid w:val="00EC4B2B"/>
    <w:rsid w:val="00EC4B53"/>
    <w:rsid w:val="00EC4B70"/>
    <w:rsid w:val="00EC4BA2"/>
    <w:rsid w:val="00EC4BA9"/>
    <w:rsid w:val="00EC4BCB"/>
    <w:rsid w:val="00EC4CDB"/>
    <w:rsid w:val="00EC4CE2"/>
    <w:rsid w:val="00EC4D1F"/>
    <w:rsid w:val="00EC4D2C"/>
    <w:rsid w:val="00EC4D6A"/>
    <w:rsid w:val="00EC4D79"/>
    <w:rsid w:val="00EC4DE0"/>
    <w:rsid w:val="00EC4E73"/>
    <w:rsid w:val="00EC4EA6"/>
    <w:rsid w:val="00EC4F3F"/>
    <w:rsid w:val="00EC4F59"/>
    <w:rsid w:val="00EC5013"/>
    <w:rsid w:val="00EC502C"/>
    <w:rsid w:val="00EC5033"/>
    <w:rsid w:val="00EC5076"/>
    <w:rsid w:val="00EC509B"/>
    <w:rsid w:val="00EC50A0"/>
    <w:rsid w:val="00EC50BE"/>
    <w:rsid w:val="00EC50CE"/>
    <w:rsid w:val="00EC521A"/>
    <w:rsid w:val="00EC52CB"/>
    <w:rsid w:val="00EC52F6"/>
    <w:rsid w:val="00EC5321"/>
    <w:rsid w:val="00EC5351"/>
    <w:rsid w:val="00EC537D"/>
    <w:rsid w:val="00EC53FA"/>
    <w:rsid w:val="00EC5425"/>
    <w:rsid w:val="00EC5466"/>
    <w:rsid w:val="00EC54B1"/>
    <w:rsid w:val="00EC54BD"/>
    <w:rsid w:val="00EC5502"/>
    <w:rsid w:val="00EC5508"/>
    <w:rsid w:val="00EC5620"/>
    <w:rsid w:val="00EC5634"/>
    <w:rsid w:val="00EC5649"/>
    <w:rsid w:val="00EC5657"/>
    <w:rsid w:val="00EC5662"/>
    <w:rsid w:val="00EC5724"/>
    <w:rsid w:val="00EC5749"/>
    <w:rsid w:val="00EC58BF"/>
    <w:rsid w:val="00EC58C6"/>
    <w:rsid w:val="00EC5918"/>
    <w:rsid w:val="00EC593F"/>
    <w:rsid w:val="00EC594B"/>
    <w:rsid w:val="00EC5955"/>
    <w:rsid w:val="00EC5998"/>
    <w:rsid w:val="00EC59E7"/>
    <w:rsid w:val="00EC5A18"/>
    <w:rsid w:val="00EC5A2A"/>
    <w:rsid w:val="00EC5A36"/>
    <w:rsid w:val="00EC5AF6"/>
    <w:rsid w:val="00EC5B56"/>
    <w:rsid w:val="00EC5B57"/>
    <w:rsid w:val="00EC5B78"/>
    <w:rsid w:val="00EC5BC4"/>
    <w:rsid w:val="00EC5BD1"/>
    <w:rsid w:val="00EC5C80"/>
    <w:rsid w:val="00EC5C87"/>
    <w:rsid w:val="00EC5CB0"/>
    <w:rsid w:val="00EC5CB5"/>
    <w:rsid w:val="00EC5CE6"/>
    <w:rsid w:val="00EC5DAE"/>
    <w:rsid w:val="00EC5DEB"/>
    <w:rsid w:val="00EC5E16"/>
    <w:rsid w:val="00EC5E79"/>
    <w:rsid w:val="00EC5E9F"/>
    <w:rsid w:val="00EC5EC5"/>
    <w:rsid w:val="00EC5F0D"/>
    <w:rsid w:val="00EC5F4D"/>
    <w:rsid w:val="00EC5F6A"/>
    <w:rsid w:val="00EC5F9C"/>
    <w:rsid w:val="00EC60CC"/>
    <w:rsid w:val="00EC60E0"/>
    <w:rsid w:val="00EC6105"/>
    <w:rsid w:val="00EC618C"/>
    <w:rsid w:val="00EC61BE"/>
    <w:rsid w:val="00EC6206"/>
    <w:rsid w:val="00EC6213"/>
    <w:rsid w:val="00EC6258"/>
    <w:rsid w:val="00EC626B"/>
    <w:rsid w:val="00EC6278"/>
    <w:rsid w:val="00EC6307"/>
    <w:rsid w:val="00EC634D"/>
    <w:rsid w:val="00EC6360"/>
    <w:rsid w:val="00EC63FE"/>
    <w:rsid w:val="00EC6452"/>
    <w:rsid w:val="00EC647D"/>
    <w:rsid w:val="00EC6498"/>
    <w:rsid w:val="00EC64C7"/>
    <w:rsid w:val="00EC64D3"/>
    <w:rsid w:val="00EC6501"/>
    <w:rsid w:val="00EC6508"/>
    <w:rsid w:val="00EC650F"/>
    <w:rsid w:val="00EC661E"/>
    <w:rsid w:val="00EC6692"/>
    <w:rsid w:val="00EC66C9"/>
    <w:rsid w:val="00EC674A"/>
    <w:rsid w:val="00EC674F"/>
    <w:rsid w:val="00EC675F"/>
    <w:rsid w:val="00EC67D9"/>
    <w:rsid w:val="00EC6803"/>
    <w:rsid w:val="00EC6821"/>
    <w:rsid w:val="00EC686B"/>
    <w:rsid w:val="00EC68BB"/>
    <w:rsid w:val="00EC6923"/>
    <w:rsid w:val="00EC6936"/>
    <w:rsid w:val="00EC699C"/>
    <w:rsid w:val="00EC69AB"/>
    <w:rsid w:val="00EC69DC"/>
    <w:rsid w:val="00EC6AAA"/>
    <w:rsid w:val="00EC6ACF"/>
    <w:rsid w:val="00EC6B05"/>
    <w:rsid w:val="00EC6B48"/>
    <w:rsid w:val="00EC6BE5"/>
    <w:rsid w:val="00EC6C40"/>
    <w:rsid w:val="00EC6C48"/>
    <w:rsid w:val="00EC6CA6"/>
    <w:rsid w:val="00EC6CEE"/>
    <w:rsid w:val="00EC6D0B"/>
    <w:rsid w:val="00EC6D30"/>
    <w:rsid w:val="00EC6DD6"/>
    <w:rsid w:val="00EC6E3E"/>
    <w:rsid w:val="00EC6E76"/>
    <w:rsid w:val="00EC6EAF"/>
    <w:rsid w:val="00EC6F0C"/>
    <w:rsid w:val="00EC6F43"/>
    <w:rsid w:val="00EC7066"/>
    <w:rsid w:val="00EC7078"/>
    <w:rsid w:val="00EC709B"/>
    <w:rsid w:val="00EC70A7"/>
    <w:rsid w:val="00EC70D2"/>
    <w:rsid w:val="00EC70EE"/>
    <w:rsid w:val="00EC7172"/>
    <w:rsid w:val="00EC7289"/>
    <w:rsid w:val="00EC728F"/>
    <w:rsid w:val="00EC7450"/>
    <w:rsid w:val="00EC7493"/>
    <w:rsid w:val="00EC74BC"/>
    <w:rsid w:val="00EC74DF"/>
    <w:rsid w:val="00EC74F6"/>
    <w:rsid w:val="00EC74FF"/>
    <w:rsid w:val="00EC7599"/>
    <w:rsid w:val="00EC75F7"/>
    <w:rsid w:val="00EC7671"/>
    <w:rsid w:val="00EC7681"/>
    <w:rsid w:val="00EC7683"/>
    <w:rsid w:val="00EC76C7"/>
    <w:rsid w:val="00EC76EA"/>
    <w:rsid w:val="00EC7731"/>
    <w:rsid w:val="00EC7788"/>
    <w:rsid w:val="00EC7806"/>
    <w:rsid w:val="00EC78A3"/>
    <w:rsid w:val="00EC78B6"/>
    <w:rsid w:val="00EC78C6"/>
    <w:rsid w:val="00EC78F5"/>
    <w:rsid w:val="00EC7908"/>
    <w:rsid w:val="00EC795A"/>
    <w:rsid w:val="00EC7975"/>
    <w:rsid w:val="00EC7993"/>
    <w:rsid w:val="00EC7A24"/>
    <w:rsid w:val="00EC7A3E"/>
    <w:rsid w:val="00EC7A57"/>
    <w:rsid w:val="00EC7A5B"/>
    <w:rsid w:val="00EC7A81"/>
    <w:rsid w:val="00EC7B11"/>
    <w:rsid w:val="00EC7B46"/>
    <w:rsid w:val="00EC7B77"/>
    <w:rsid w:val="00EC7B8B"/>
    <w:rsid w:val="00EC7C3F"/>
    <w:rsid w:val="00EC7C84"/>
    <w:rsid w:val="00EC7D2D"/>
    <w:rsid w:val="00EC7D4D"/>
    <w:rsid w:val="00EC7D69"/>
    <w:rsid w:val="00EC7DCD"/>
    <w:rsid w:val="00EC7DD8"/>
    <w:rsid w:val="00EC7DE3"/>
    <w:rsid w:val="00EC7DEE"/>
    <w:rsid w:val="00EC7EDF"/>
    <w:rsid w:val="00EC7EFF"/>
    <w:rsid w:val="00EC7FCC"/>
    <w:rsid w:val="00EC7FE1"/>
    <w:rsid w:val="00ED0002"/>
    <w:rsid w:val="00ED0056"/>
    <w:rsid w:val="00ED0059"/>
    <w:rsid w:val="00ED0060"/>
    <w:rsid w:val="00ED007C"/>
    <w:rsid w:val="00ED00B6"/>
    <w:rsid w:val="00ED00E0"/>
    <w:rsid w:val="00ED00FF"/>
    <w:rsid w:val="00ED012C"/>
    <w:rsid w:val="00ED0200"/>
    <w:rsid w:val="00ED0233"/>
    <w:rsid w:val="00ED0280"/>
    <w:rsid w:val="00ED02F7"/>
    <w:rsid w:val="00ED0300"/>
    <w:rsid w:val="00ED0335"/>
    <w:rsid w:val="00ED033E"/>
    <w:rsid w:val="00ED03E8"/>
    <w:rsid w:val="00ED042E"/>
    <w:rsid w:val="00ED0445"/>
    <w:rsid w:val="00ED046B"/>
    <w:rsid w:val="00ED0471"/>
    <w:rsid w:val="00ED04B8"/>
    <w:rsid w:val="00ED0502"/>
    <w:rsid w:val="00ED0580"/>
    <w:rsid w:val="00ED059B"/>
    <w:rsid w:val="00ED05E2"/>
    <w:rsid w:val="00ED0613"/>
    <w:rsid w:val="00ED063C"/>
    <w:rsid w:val="00ED0655"/>
    <w:rsid w:val="00ED066D"/>
    <w:rsid w:val="00ED067C"/>
    <w:rsid w:val="00ED0686"/>
    <w:rsid w:val="00ED069B"/>
    <w:rsid w:val="00ED06A2"/>
    <w:rsid w:val="00ED070A"/>
    <w:rsid w:val="00ED0734"/>
    <w:rsid w:val="00ED0737"/>
    <w:rsid w:val="00ED076A"/>
    <w:rsid w:val="00ED0786"/>
    <w:rsid w:val="00ED079D"/>
    <w:rsid w:val="00ED07A0"/>
    <w:rsid w:val="00ED07BB"/>
    <w:rsid w:val="00ED0890"/>
    <w:rsid w:val="00ED08C6"/>
    <w:rsid w:val="00ED08E8"/>
    <w:rsid w:val="00ED0913"/>
    <w:rsid w:val="00ED0951"/>
    <w:rsid w:val="00ED095B"/>
    <w:rsid w:val="00ED0990"/>
    <w:rsid w:val="00ED09A4"/>
    <w:rsid w:val="00ED09C5"/>
    <w:rsid w:val="00ED0A1E"/>
    <w:rsid w:val="00ED0A2C"/>
    <w:rsid w:val="00ED0A31"/>
    <w:rsid w:val="00ED0A7E"/>
    <w:rsid w:val="00ED0AF8"/>
    <w:rsid w:val="00ED0B28"/>
    <w:rsid w:val="00ED0B84"/>
    <w:rsid w:val="00ED0B8B"/>
    <w:rsid w:val="00ED0C95"/>
    <w:rsid w:val="00ED0D1F"/>
    <w:rsid w:val="00ED0D8A"/>
    <w:rsid w:val="00ED0DAD"/>
    <w:rsid w:val="00ED0DCB"/>
    <w:rsid w:val="00ED0DE3"/>
    <w:rsid w:val="00ED0E3F"/>
    <w:rsid w:val="00ED0E42"/>
    <w:rsid w:val="00ED0E79"/>
    <w:rsid w:val="00ED0EB0"/>
    <w:rsid w:val="00ED0ED0"/>
    <w:rsid w:val="00ED0F0B"/>
    <w:rsid w:val="00ED0F5E"/>
    <w:rsid w:val="00ED0F63"/>
    <w:rsid w:val="00ED0F95"/>
    <w:rsid w:val="00ED0FAD"/>
    <w:rsid w:val="00ED0FDD"/>
    <w:rsid w:val="00ED0FEE"/>
    <w:rsid w:val="00ED103F"/>
    <w:rsid w:val="00ED1073"/>
    <w:rsid w:val="00ED111D"/>
    <w:rsid w:val="00ED1181"/>
    <w:rsid w:val="00ED11BE"/>
    <w:rsid w:val="00ED11D1"/>
    <w:rsid w:val="00ED1316"/>
    <w:rsid w:val="00ED1327"/>
    <w:rsid w:val="00ED134C"/>
    <w:rsid w:val="00ED13D6"/>
    <w:rsid w:val="00ED13D9"/>
    <w:rsid w:val="00ED13DB"/>
    <w:rsid w:val="00ED1472"/>
    <w:rsid w:val="00ED1501"/>
    <w:rsid w:val="00ED1596"/>
    <w:rsid w:val="00ED15F0"/>
    <w:rsid w:val="00ED15FD"/>
    <w:rsid w:val="00ED1654"/>
    <w:rsid w:val="00ED166D"/>
    <w:rsid w:val="00ED16C2"/>
    <w:rsid w:val="00ED173B"/>
    <w:rsid w:val="00ED1789"/>
    <w:rsid w:val="00ED17BD"/>
    <w:rsid w:val="00ED17D1"/>
    <w:rsid w:val="00ED1825"/>
    <w:rsid w:val="00ED1852"/>
    <w:rsid w:val="00ED1858"/>
    <w:rsid w:val="00ED185A"/>
    <w:rsid w:val="00ED1875"/>
    <w:rsid w:val="00ED1910"/>
    <w:rsid w:val="00ED196D"/>
    <w:rsid w:val="00ED19B1"/>
    <w:rsid w:val="00ED19B2"/>
    <w:rsid w:val="00ED1A05"/>
    <w:rsid w:val="00ED1A41"/>
    <w:rsid w:val="00ED1AA3"/>
    <w:rsid w:val="00ED1B47"/>
    <w:rsid w:val="00ED1B5F"/>
    <w:rsid w:val="00ED1B91"/>
    <w:rsid w:val="00ED1BB4"/>
    <w:rsid w:val="00ED1BB8"/>
    <w:rsid w:val="00ED1BFE"/>
    <w:rsid w:val="00ED1C09"/>
    <w:rsid w:val="00ED1D18"/>
    <w:rsid w:val="00ED1D9E"/>
    <w:rsid w:val="00ED1DC7"/>
    <w:rsid w:val="00ED1DDE"/>
    <w:rsid w:val="00ED1E1A"/>
    <w:rsid w:val="00ED1E36"/>
    <w:rsid w:val="00ED1E48"/>
    <w:rsid w:val="00ED1E62"/>
    <w:rsid w:val="00ED1EB0"/>
    <w:rsid w:val="00ED1ECB"/>
    <w:rsid w:val="00ED1EFC"/>
    <w:rsid w:val="00ED1F9B"/>
    <w:rsid w:val="00ED1FE0"/>
    <w:rsid w:val="00ED2008"/>
    <w:rsid w:val="00ED2018"/>
    <w:rsid w:val="00ED20FD"/>
    <w:rsid w:val="00ED20FF"/>
    <w:rsid w:val="00ED210B"/>
    <w:rsid w:val="00ED2125"/>
    <w:rsid w:val="00ED2221"/>
    <w:rsid w:val="00ED229B"/>
    <w:rsid w:val="00ED22AD"/>
    <w:rsid w:val="00ED22F6"/>
    <w:rsid w:val="00ED22FF"/>
    <w:rsid w:val="00ED2321"/>
    <w:rsid w:val="00ED232A"/>
    <w:rsid w:val="00ED2335"/>
    <w:rsid w:val="00ED2433"/>
    <w:rsid w:val="00ED2436"/>
    <w:rsid w:val="00ED245E"/>
    <w:rsid w:val="00ED2485"/>
    <w:rsid w:val="00ED249D"/>
    <w:rsid w:val="00ED24C3"/>
    <w:rsid w:val="00ED2509"/>
    <w:rsid w:val="00ED25B2"/>
    <w:rsid w:val="00ED25D9"/>
    <w:rsid w:val="00ED25EA"/>
    <w:rsid w:val="00ED2614"/>
    <w:rsid w:val="00ED272A"/>
    <w:rsid w:val="00ED27FD"/>
    <w:rsid w:val="00ED2818"/>
    <w:rsid w:val="00ED282F"/>
    <w:rsid w:val="00ED283D"/>
    <w:rsid w:val="00ED2859"/>
    <w:rsid w:val="00ED285C"/>
    <w:rsid w:val="00ED287C"/>
    <w:rsid w:val="00ED28D9"/>
    <w:rsid w:val="00ED28DC"/>
    <w:rsid w:val="00ED2900"/>
    <w:rsid w:val="00ED291A"/>
    <w:rsid w:val="00ED292D"/>
    <w:rsid w:val="00ED2931"/>
    <w:rsid w:val="00ED2938"/>
    <w:rsid w:val="00ED2958"/>
    <w:rsid w:val="00ED29E0"/>
    <w:rsid w:val="00ED29EC"/>
    <w:rsid w:val="00ED2A10"/>
    <w:rsid w:val="00ED2AF6"/>
    <w:rsid w:val="00ED2B63"/>
    <w:rsid w:val="00ED2B79"/>
    <w:rsid w:val="00ED2B93"/>
    <w:rsid w:val="00ED2BA4"/>
    <w:rsid w:val="00ED2BBC"/>
    <w:rsid w:val="00ED2BE7"/>
    <w:rsid w:val="00ED2C37"/>
    <w:rsid w:val="00ED2CD7"/>
    <w:rsid w:val="00ED2CE0"/>
    <w:rsid w:val="00ED2CE5"/>
    <w:rsid w:val="00ED2CEA"/>
    <w:rsid w:val="00ED2D04"/>
    <w:rsid w:val="00ED2D0A"/>
    <w:rsid w:val="00ED2D1D"/>
    <w:rsid w:val="00ED2D2A"/>
    <w:rsid w:val="00ED2D2C"/>
    <w:rsid w:val="00ED2E0E"/>
    <w:rsid w:val="00ED2E56"/>
    <w:rsid w:val="00ED2F71"/>
    <w:rsid w:val="00ED2F7E"/>
    <w:rsid w:val="00ED2F88"/>
    <w:rsid w:val="00ED2F93"/>
    <w:rsid w:val="00ED2F99"/>
    <w:rsid w:val="00ED2FE6"/>
    <w:rsid w:val="00ED2FFF"/>
    <w:rsid w:val="00ED3071"/>
    <w:rsid w:val="00ED309C"/>
    <w:rsid w:val="00ED30C0"/>
    <w:rsid w:val="00ED30D9"/>
    <w:rsid w:val="00ED311A"/>
    <w:rsid w:val="00ED319C"/>
    <w:rsid w:val="00ED31BF"/>
    <w:rsid w:val="00ED31FD"/>
    <w:rsid w:val="00ED320B"/>
    <w:rsid w:val="00ED3222"/>
    <w:rsid w:val="00ED3250"/>
    <w:rsid w:val="00ED3257"/>
    <w:rsid w:val="00ED3263"/>
    <w:rsid w:val="00ED32DC"/>
    <w:rsid w:val="00ED32DF"/>
    <w:rsid w:val="00ED333D"/>
    <w:rsid w:val="00ED339F"/>
    <w:rsid w:val="00ED33CC"/>
    <w:rsid w:val="00ED33D9"/>
    <w:rsid w:val="00ED33E5"/>
    <w:rsid w:val="00ED3438"/>
    <w:rsid w:val="00ED3498"/>
    <w:rsid w:val="00ED34D9"/>
    <w:rsid w:val="00ED3523"/>
    <w:rsid w:val="00ED3572"/>
    <w:rsid w:val="00ED35B2"/>
    <w:rsid w:val="00ED35D4"/>
    <w:rsid w:val="00ED35EC"/>
    <w:rsid w:val="00ED35F0"/>
    <w:rsid w:val="00ED3646"/>
    <w:rsid w:val="00ED3706"/>
    <w:rsid w:val="00ED3743"/>
    <w:rsid w:val="00ED376D"/>
    <w:rsid w:val="00ED37AC"/>
    <w:rsid w:val="00ED37BC"/>
    <w:rsid w:val="00ED37E0"/>
    <w:rsid w:val="00ED3856"/>
    <w:rsid w:val="00ED38A8"/>
    <w:rsid w:val="00ED38BE"/>
    <w:rsid w:val="00ED38D1"/>
    <w:rsid w:val="00ED3922"/>
    <w:rsid w:val="00ED397B"/>
    <w:rsid w:val="00ED3991"/>
    <w:rsid w:val="00ED39EE"/>
    <w:rsid w:val="00ED3A22"/>
    <w:rsid w:val="00ED3AFE"/>
    <w:rsid w:val="00ED3B9C"/>
    <w:rsid w:val="00ED3B9D"/>
    <w:rsid w:val="00ED3BB9"/>
    <w:rsid w:val="00ED3BC3"/>
    <w:rsid w:val="00ED3BE9"/>
    <w:rsid w:val="00ED3C04"/>
    <w:rsid w:val="00ED3C37"/>
    <w:rsid w:val="00ED3C4D"/>
    <w:rsid w:val="00ED3C7B"/>
    <w:rsid w:val="00ED3C8F"/>
    <w:rsid w:val="00ED3CCC"/>
    <w:rsid w:val="00ED3CD2"/>
    <w:rsid w:val="00ED3D5A"/>
    <w:rsid w:val="00ED3D8A"/>
    <w:rsid w:val="00ED3D9E"/>
    <w:rsid w:val="00ED3DC5"/>
    <w:rsid w:val="00ED3DCE"/>
    <w:rsid w:val="00ED3E2B"/>
    <w:rsid w:val="00ED3EF3"/>
    <w:rsid w:val="00ED3F47"/>
    <w:rsid w:val="00ED3F69"/>
    <w:rsid w:val="00ED3F81"/>
    <w:rsid w:val="00ED3F88"/>
    <w:rsid w:val="00ED3F9A"/>
    <w:rsid w:val="00ED4003"/>
    <w:rsid w:val="00ED400B"/>
    <w:rsid w:val="00ED4078"/>
    <w:rsid w:val="00ED40CC"/>
    <w:rsid w:val="00ED40F5"/>
    <w:rsid w:val="00ED414F"/>
    <w:rsid w:val="00ED4245"/>
    <w:rsid w:val="00ED4289"/>
    <w:rsid w:val="00ED428A"/>
    <w:rsid w:val="00ED429F"/>
    <w:rsid w:val="00ED42AE"/>
    <w:rsid w:val="00ED4321"/>
    <w:rsid w:val="00ED4332"/>
    <w:rsid w:val="00ED4368"/>
    <w:rsid w:val="00ED43C2"/>
    <w:rsid w:val="00ED4420"/>
    <w:rsid w:val="00ED447C"/>
    <w:rsid w:val="00ED44B9"/>
    <w:rsid w:val="00ED44D8"/>
    <w:rsid w:val="00ED450A"/>
    <w:rsid w:val="00ED4518"/>
    <w:rsid w:val="00ED4533"/>
    <w:rsid w:val="00ED45F4"/>
    <w:rsid w:val="00ED4603"/>
    <w:rsid w:val="00ED465D"/>
    <w:rsid w:val="00ED4695"/>
    <w:rsid w:val="00ED46A6"/>
    <w:rsid w:val="00ED46FB"/>
    <w:rsid w:val="00ED47FA"/>
    <w:rsid w:val="00ED485D"/>
    <w:rsid w:val="00ED48A5"/>
    <w:rsid w:val="00ED4964"/>
    <w:rsid w:val="00ED497B"/>
    <w:rsid w:val="00ED49CB"/>
    <w:rsid w:val="00ED4A26"/>
    <w:rsid w:val="00ED4A5B"/>
    <w:rsid w:val="00ED4A9F"/>
    <w:rsid w:val="00ED4AA4"/>
    <w:rsid w:val="00ED4AD5"/>
    <w:rsid w:val="00ED4AE9"/>
    <w:rsid w:val="00ED4AEE"/>
    <w:rsid w:val="00ED4B30"/>
    <w:rsid w:val="00ED4B8F"/>
    <w:rsid w:val="00ED4B9C"/>
    <w:rsid w:val="00ED4C5B"/>
    <w:rsid w:val="00ED4C68"/>
    <w:rsid w:val="00ED4C8A"/>
    <w:rsid w:val="00ED4CB6"/>
    <w:rsid w:val="00ED4CC9"/>
    <w:rsid w:val="00ED4CD3"/>
    <w:rsid w:val="00ED4CE2"/>
    <w:rsid w:val="00ED4D69"/>
    <w:rsid w:val="00ED4D7A"/>
    <w:rsid w:val="00ED4E05"/>
    <w:rsid w:val="00ED4E57"/>
    <w:rsid w:val="00ED4ED4"/>
    <w:rsid w:val="00ED4EED"/>
    <w:rsid w:val="00ED4F12"/>
    <w:rsid w:val="00ED4F21"/>
    <w:rsid w:val="00ED4F30"/>
    <w:rsid w:val="00ED4F4E"/>
    <w:rsid w:val="00ED4F7B"/>
    <w:rsid w:val="00ED4F7C"/>
    <w:rsid w:val="00ED4F81"/>
    <w:rsid w:val="00ED4FBD"/>
    <w:rsid w:val="00ED4FD0"/>
    <w:rsid w:val="00ED5001"/>
    <w:rsid w:val="00ED5032"/>
    <w:rsid w:val="00ED5148"/>
    <w:rsid w:val="00ED5198"/>
    <w:rsid w:val="00ED51BE"/>
    <w:rsid w:val="00ED51DF"/>
    <w:rsid w:val="00ED526E"/>
    <w:rsid w:val="00ED52EA"/>
    <w:rsid w:val="00ED5337"/>
    <w:rsid w:val="00ED536C"/>
    <w:rsid w:val="00ED5380"/>
    <w:rsid w:val="00ED539F"/>
    <w:rsid w:val="00ED53E7"/>
    <w:rsid w:val="00ED53EE"/>
    <w:rsid w:val="00ED5441"/>
    <w:rsid w:val="00ED546B"/>
    <w:rsid w:val="00ED5496"/>
    <w:rsid w:val="00ED549F"/>
    <w:rsid w:val="00ED54D0"/>
    <w:rsid w:val="00ED54FC"/>
    <w:rsid w:val="00ED5508"/>
    <w:rsid w:val="00ED5525"/>
    <w:rsid w:val="00ED561E"/>
    <w:rsid w:val="00ED56A9"/>
    <w:rsid w:val="00ED56F5"/>
    <w:rsid w:val="00ED579F"/>
    <w:rsid w:val="00ED57CA"/>
    <w:rsid w:val="00ED57D6"/>
    <w:rsid w:val="00ED5834"/>
    <w:rsid w:val="00ED58F1"/>
    <w:rsid w:val="00ED5914"/>
    <w:rsid w:val="00ED597C"/>
    <w:rsid w:val="00ED59E4"/>
    <w:rsid w:val="00ED59F4"/>
    <w:rsid w:val="00ED5A61"/>
    <w:rsid w:val="00ED5ADF"/>
    <w:rsid w:val="00ED5AED"/>
    <w:rsid w:val="00ED5B60"/>
    <w:rsid w:val="00ED5B81"/>
    <w:rsid w:val="00ED5B96"/>
    <w:rsid w:val="00ED5BD6"/>
    <w:rsid w:val="00ED5C33"/>
    <w:rsid w:val="00ED5C64"/>
    <w:rsid w:val="00ED5CBC"/>
    <w:rsid w:val="00ED5D75"/>
    <w:rsid w:val="00ED5D85"/>
    <w:rsid w:val="00ED5E87"/>
    <w:rsid w:val="00ED5E99"/>
    <w:rsid w:val="00ED5EBE"/>
    <w:rsid w:val="00ED5EE8"/>
    <w:rsid w:val="00ED5F05"/>
    <w:rsid w:val="00ED5F24"/>
    <w:rsid w:val="00ED5F41"/>
    <w:rsid w:val="00ED5FB0"/>
    <w:rsid w:val="00ED5FC2"/>
    <w:rsid w:val="00ED6016"/>
    <w:rsid w:val="00ED6022"/>
    <w:rsid w:val="00ED6194"/>
    <w:rsid w:val="00ED6198"/>
    <w:rsid w:val="00ED61BA"/>
    <w:rsid w:val="00ED61E5"/>
    <w:rsid w:val="00ED620E"/>
    <w:rsid w:val="00ED624B"/>
    <w:rsid w:val="00ED62BB"/>
    <w:rsid w:val="00ED6398"/>
    <w:rsid w:val="00ED63B0"/>
    <w:rsid w:val="00ED63B2"/>
    <w:rsid w:val="00ED63BF"/>
    <w:rsid w:val="00ED640D"/>
    <w:rsid w:val="00ED6447"/>
    <w:rsid w:val="00ED6459"/>
    <w:rsid w:val="00ED6476"/>
    <w:rsid w:val="00ED6482"/>
    <w:rsid w:val="00ED652A"/>
    <w:rsid w:val="00ED654A"/>
    <w:rsid w:val="00ED655B"/>
    <w:rsid w:val="00ED655D"/>
    <w:rsid w:val="00ED656B"/>
    <w:rsid w:val="00ED6643"/>
    <w:rsid w:val="00ED6696"/>
    <w:rsid w:val="00ED66EC"/>
    <w:rsid w:val="00ED6702"/>
    <w:rsid w:val="00ED6749"/>
    <w:rsid w:val="00ED6750"/>
    <w:rsid w:val="00ED67CA"/>
    <w:rsid w:val="00ED67E6"/>
    <w:rsid w:val="00ED67E7"/>
    <w:rsid w:val="00ED67F3"/>
    <w:rsid w:val="00ED680E"/>
    <w:rsid w:val="00ED6829"/>
    <w:rsid w:val="00ED6839"/>
    <w:rsid w:val="00ED685F"/>
    <w:rsid w:val="00ED686E"/>
    <w:rsid w:val="00ED6875"/>
    <w:rsid w:val="00ED6897"/>
    <w:rsid w:val="00ED6905"/>
    <w:rsid w:val="00ED6931"/>
    <w:rsid w:val="00ED6948"/>
    <w:rsid w:val="00ED69B7"/>
    <w:rsid w:val="00ED69BE"/>
    <w:rsid w:val="00ED69D6"/>
    <w:rsid w:val="00ED6A14"/>
    <w:rsid w:val="00ED6AB5"/>
    <w:rsid w:val="00ED6BE6"/>
    <w:rsid w:val="00ED6C10"/>
    <w:rsid w:val="00ED6C7F"/>
    <w:rsid w:val="00ED6C9B"/>
    <w:rsid w:val="00ED6CBC"/>
    <w:rsid w:val="00ED6CE9"/>
    <w:rsid w:val="00ED6DCA"/>
    <w:rsid w:val="00ED6E05"/>
    <w:rsid w:val="00ED6E17"/>
    <w:rsid w:val="00ED6E7A"/>
    <w:rsid w:val="00ED6EC1"/>
    <w:rsid w:val="00ED703D"/>
    <w:rsid w:val="00ED7048"/>
    <w:rsid w:val="00ED7147"/>
    <w:rsid w:val="00ED7148"/>
    <w:rsid w:val="00ED7174"/>
    <w:rsid w:val="00ED7179"/>
    <w:rsid w:val="00ED717D"/>
    <w:rsid w:val="00ED71A4"/>
    <w:rsid w:val="00ED71A5"/>
    <w:rsid w:val="00ED71BA"/>
    <w:rsid w:val="00ED7268"/>
    <w:rsid w:val="00ED72B2"/>
    <w:rsid w:val="00ED72C3"/>
    <w:rsid w:val="00ED72F4"/>
    <w:rsid w:val="00ED7305"/>
    <w:rsid w:val="00ED740F"/>
    <w:rsid w:val="00ED74D4"/>
    <w:rsid w:val="00ED74F0"/>
    <w:rsid w:val="00ED7570"/>
    <w:rsid w:val="00ED757B"/>
    <w:rsid w:val="00ED7615"/>
    <w:rsid w:val="00ED761B"/>
    <w:rsid w:val="00ED7638"/>
    <w:rsid w:val="00ED7670"/>
    <w:rsid w:val="00ED767E"/>
    <w:rsid w:val="00ED7685"/>
    <w:rsid w:val="00ED7711"/>
    <w:rsid w:val="00ED7760"/>
    <w:rsid w:val="00ED779A"/>
    <w:rsid w:val="00ED77DB"/>
    <w:rsid w:val="00ED78A1"/>
    <w:rsid w:val="00ED78B3"/>
    <w:rsid w:val="00ED78DF"/>
    <w:rsid w:val="00ED791A"/>
    <w:rsid w:val="00ED7948"/>
    <w:rsid w:val="00ED795F"/>
    <w:rsid w:val="00ED79D3"/>
    <w:rsid w:val="00ED7A97"/>
    <w:rsid w:val="00ED7AAB"/>
    <w:rsid w:val="00ED7AEF"/>
    <w:rsid w:val="00ED7AF3"/>
    <w:rsid w:val="00ED7AFC"/>
    <w:rsid w:val="00ED7B1D"/>
    <w:rsid w:val="00ED7B39"/>
    <w:rsid w:val="00ED7B45"/>
    <w:rsid w:val="00ED7C31"/>
    <w:rsid w:val="00ED7C36"/>
    <w:rsid w:val="00ED7C5B"/>
    <w:rsid w:val="00ED7CBA"/>
    <w:rsid w:val="00ED7CF8"/>
    <w:rsid w:val="00ED7D0E"/>
    <w:rsid w:val="00ED7D27"/>
    <w:rsid w:val="00ED7D58"/>
    <w:rsid w:val="00ED7D85"/>
    <w:rsid w:val="00ED7DCC"/>
    <w:rsid w:val="00ED7E9C"/>
    <w:rsid w:val="00ED7EE7"/>
    <w:rsid w:val="00ED7EFA"/>
    <w:rsid w:val="00ED7F1C"/>
    <w:rsid w:val="00ED7F54"/>
    <w:rsid w:val="00ED7F93"/>
    <w:rsid w:val="00ED7FA2"/>
    <w:rsid w:val="00ED7FEC"/>
    <w:rsid w:val="00EE0077"/>
    <w:rsid w:val="00EE007E"/>
    <w:rsid w:val="00EE00C4"/>
    <w:rsid w:val="00EE00E0"/>
    <w:rsid w:val="00EE0121"/>
    <w:rsid w:val="00EE012D"/>
    <w:rsid w:val="00EE013D"/>
    <w:rsid w:val="00EE015D"/>
    <w:rsid w:val="00EE0190"/>
    <w:rsid w:val="00EE01A9"/>
    <w:rsid w:val="00EE01C6"/>
    <w:rsid w:val="00EE01D8"/>
    <w:rsid w:val="00EE020C"/>
    <w:rsid w:val="00EE020F"/>
    <w:rsid w:val="00EE02A3"/>
    <w:rsid w:val="00EE033C"/>
    <w:rsid w:val="00EE034B"/>
    <w:rsid w:val="00EE037F"/>
    <w:rsid w:val="00EE03B3"/>
    <w:rsid w:val="00EE03C0"/>
    <w:rsid w:val="00EE03C1"/>
    <w:rsid w:val="00EE03D8"/>
    <w:rsid w:val="00EE03E9"/>
    <w:rsid w:val="00EE0412"/>
    <w:rsid w:val="00EE0416"/>
    <w:rsid w:val="00EE043E"/>
    <w:rsid w:val="00EE044B"/>
    <w:rsid w:val="00EE0476"/>
    <w:rsid w:val="00EE047D"/>
    <w:rsid w:val="00EE048A"/>
    <w:rsid w:val="00EE04B3"/>
    <w:rsid w:val="00EE04B5"/>
    <w:rsid w:val="00EE05D2"/>
    <w:rsid w:val="00EE05DD"/>
    <w:rsid w:val="00EE063C"/>
    <w:rsid w:val="00EE064B"/>
    <w:rsid w:val="00EE064D"/>
    <w:rsid w:val="00EE0669"/>
    <w:rsid w:val="00EE0720"/>
    <w:rsid w:val="00EE0739"/>
    <w:rsid w:val="00EE074E"/>
    <w:rsid w:val="00EE079D"/>
    <w:rsid w:val="00EE07D0"/>
    <w:rsid w:val="00EE0803"/>
    <w:rsid w:val="00EE080F"/>
    <w:rsid w:val="00EE0828"/>
    <w:rsid w:val="00EE087C"/>
    <w:rsid w:val="00EE0893"/>
    <w:rsid w:val="00EE0899"/>
    <w:rsid w:val="00EE08C6"/>
    <w:rsid w:val="00EE0A1A"/>
    <w:rsid w:val="00EE0A69"/>
    <w:rsid w:val="00EE0AC6"/>
    <w:rsid w:val="00EE0AC7"/>
    <w:rsid w:val="00EE0B03"/>
    <w:rsid w:val="00EE0B25"/>
    <w:rsid w:val="00EE0B67"/>
    <w:rsid w:val="00EE0BBA"/>
    <w:rsid w:val="00EE0C1F"/>
    <w:rsid w:val="00EE0C38"/>
    <w:rsid w:val="00EE0C6A"/>
    <w:rsid w:val="00EE0C81"/>
    <w:rsid w:val="00EE0C9A"/>
    <w:rsid w:val="00EE0CF0"/>
    <w:rsid w:val="00EE0D09"/>
    <w:rsid w:val="00EE0D0C"/>
    <w:rsid w:val="00EE0D1E"/>
    <w:rsid w:val="00EE0D53"/>
    <w:rsid w:val="00EE0D73"/>
    <w:rsid w:val="00EE0DD7"/>
    <w:rsid w:val="00EE0E0E"/>
    <w:rsid w:val="00EE0E3E"/>
    <w:rsid w:val="00EE0E43"/>
    <w:rsid w:val="00EE0E96"/>
    <w:rsid w:val="00EE0EBE"/>
    <w:rsid w:val="00EE0EE2"/>
    <w:rsid w:val="00EE0F12"/>
    <w:rsid w:val="00EE0F28"/>
    <w:rsid w:val="00EE0F5C"/>
    <w:rsid w:val="00EE0FA3"/>
    <w:rsid w:val="00EE0FC9"/>
    <w:rsid w:val="00EE0FCC"/>
    <w:rsid w:val="00EE0FF4"/>
    <w:rsid w:val="00EE1008"/>
    <w:rsid w:val="00EE111D"/>
    <w:rsid w:val="00EE1121"/>
    <w:rsid w:val="00EE118F"/>
    <w:rsid w:val="00EE1198"/>
    <w:rsid w:val="00EE11D4"/>
    <w:rsid w:val="00EE1243"/>
    <w:rsid w:val="00EE1246"/>
    <w:rsid w:val="00EE1263"/>
    <w:rsid w:val="00EE12C3"/>
    <w:rsid w:val="00EE139B"/>
    <w:rsid w:val="00EE1452"/>
    <w:rsid w:val="00EE14FD"/>
    <w:rsid w:val="00EE150D"/>
    <w:rsid w:val="00EE1528"/>
    <w:rsid w:val="00EE153A"/>
    <w:rsid w:val="00EE1569"/>
    <w:rsid w:val="00EE1578"/>
    <w:rsid w:val="00EE157F"/>
    <w:rsid w:val="00EE15F7"/>
    <w:rsid w:val="00EE161E"/>
    <w:rsid w:val="00EE1645"/>
    <w:rsid w:val="00EE164F"/>
    <w:rsid w:val="00EE166B"/>
    <w:rsid w:val="00EE1671"/>
    <w:rsid w:val="00EE16EA"/>
    <w:rsid w:val="00EE1702"/>
    <w:rsid w:val="00EE1749"/>
    <w:rsid w:val="00EE17F4"/>
    <w:rsid w:val="00EE1825"/>
    <w:rsid w:val="00EE182B"/>
    <w:rsid w:val="00EE18E3"/>
    <w:rsid w:val="00EE1902"/>
    <w:rsid w:val="00EE1946"/>
    <w:rsid w:val="00EE1977"/>
    <w:rsid w:val="00EE1995"/>
    <w:rsid w:val="00EE19BF"/>
    <w:rsid w:val="00EE19DD"/>
    <w:rsid w:val="00EE1A0D"/>
    <w:rsid w:val="00EE1A62"/>
    <w:rsid w:val="00EE1A72"/>
    <w:rsid w:val="00EE1AAE"/>
    <w:rsid w:val="00EE1AF7"/>
    <w:rsid w:val="00EE1B22"/>
    <w:rsid w:val="00EE1B4F"/>
    <w:rsid w:val="00EE1B50"/>
    <w:rsid w:val="00EE1B5D"/>
    <w:rsid w:val="00EE1BAE"/>
    <w:rsid w:val="00EE1BBF"/>
    <w:rsid w:val="00EE1BC2"/>
    <w:rsid w:val="00EE1BCF"/>
    <w:rsid w:val="00EE1BD3"/>
    <w:rsid w:val="00EE1C50"/>
    <w:rsid w:val="00EE1C8E"/>
    <w:rsid w:val="00EE1C91"/>
    <w:rsid w:val="00EE1CF3"/>
    <w:rsid w:val="00EE1D1D"/>
    <w:rsid w:val="00EE1D70"/>
    <w:rsid w:val="00EE1DFB"/>
    <w:rsid w:val="00EE1DFE"/>
    <w:rsid w:val="00EE1E2A"/>
    <w:rsid w:val="00EE1E45"/>
    <w:rsid w:val="00EE1EBC"/>
    <w:rsid w:val="00EE1ECD"/>
    <w:rsid w:val="00EE1F11"/>
    <w:rsid w:val="00EE1F42"/>
    <w:rsid w:val="00EE1F4F"/>
    <w:rsid w:val="00EE204A"/>
    <w:rsid w:val="00EE208E"/>
    <w:rsid w:val="00EE20F3"/>
    <w:rsid w:val="00EE213D"/>
    <w:rsid w:val="00EE21A5"/>
    <w:rsid w:val="00EE2241"/>
    <w:rsid w:val="00EE22E7"/>
    <w:rsid w:val="00EE22F9"/>
    <w:rsid w:val="00EE2306"/>
    <w:rsid w:val="00EE230D"/>
    <w:rsid w:val="00EE233E"/>
    <w:rsid w:val="00EE2388"/>
    <w:rsid w:val="00EE238E"/>
    <w:rsid w:val="00EE2392"/>
    <w:rsid w:val="00EE23A7"/>
    <w:rsid w:val="00EE2408"/>
    <w:rsid w:val="00EE243F"/>
    <w:rsid w:val="00EE249D"/>
    <w:rsid w:val="00EE24F6"/>
    <w:rsid w:val="00EE250C"/>
    <w:rsid w:val="00EE252B"/>
    <w:rsid w:val="00EE259A"/>
    <w:rsid w:val="00EE259D"/>
    <w:rsid w:val="00EE25DC"/>
    <w:rsid w:val="00EE25E6"/>
    <w:rsid w:val="00EE260F"/>
    <w:rsid w:val="00EE262E"/>
    <w:rsid w:val="00EE26A8"/>
    <w:rsid w:val="00EE26D5"/>
    <w:rsid w:val="00EE2724"/>
    <w:rsid w:val="00EE2734"/>
    <w:rsid w:val="00EE27EC"/>
    <w:rsid w:val="00EE27FF"/>
    <w:rsid w:val="00EE280D"/>
    <w:rsid w:val="00EE2842"/>
    <w:rsid w:val="00EE2952"/>
    <w:rsid w:val="00EE295A"/>
    <w:rsid w:val="00EE297D"/>
    <w:rsid w:val="00EE299A"/>
    <w:rsid w:val="00EE2A51"/>
    <w:rsid w:val="00EE2A70"/>
    <w:rsid w:val="00EE2ABE"/>
    <w:rsid w:val="00EE2AE5"/>
    <w:rsid w:val="00EE2B02"/>
    <w:rsid w:val="00EE2B12"/>
    <w:rsid w:val="00EE2B2B"/>
    <w:rsid w:val="00EE2B52"/>
    <w:rsid w:val="00EE2BCC"/>
    <w:rsid w:val="00EE2BD1"/>
    <w:rsid w:val="00EE2C1F"/>
    <w:rsid w:val="00EE2C6F"/>
    <w:rsid w:val="00EE2CBF"/>
    <w:rsid w:val="00EE2CCA"/>
    <w:rsid w:val="00EE2CF5"/>
    <w:rsid w:val="00EE2D6A"/>
    <w:rsid w:val="00EE2D74"/>
    <w:rsid w:val="00EE2DB3"/>
    <w:rsid w:val="00EE2DC7"/>
    <w:rsid w:val="00EE2DCB"/>
    <w:rsid w:val="00EE2DE9"/>
    <w:rsid w:val="00EE2E65"/>
    <w:rsid w:val="00EE2EAE"/>
    <w:rsid w:val="00EE2EBE"/>
    <w:rsid w:val="00EE2EC5"/>
    <w:rsid w:val="00EE2EC8"/>
    <w:rsid w:val="00EE2F09"/>
    <w:rsid w:val="00EE2F11"/>
    <w:rsid w:val="00EE2F56"/>
    <w:rsid w:val="00EE2FB5"/>
    <w:rsid w:val="00EE303C"/>
    <w:rsid w:val="00EE3063"/>
    <w:rsid w:val="00EE307B"/>
    <w:rsid w:val="00EE30B4"/>
    <w:rsid w:val="00EE316D"/>
    <w:rsid w:val="00EE3201"/>
    <w:rsid w:val="00EE3219"/>
    <w:rsid w:val="00EE32E5"/>
    <w:rsid w:val="00EE334B"/>
    <w:rsid w:val="00EE3421"/>
    <w:rsid w:val="00EE3423"/>
    <w:rsid w:val="00EE347E"/>
    <w:rsid w:val="00EE3534"/>
    <w:rsid w:val="00EE355B"/>
    <w:rsid w:val="00EE355C"/>
    <w:rsid w:val="00EE355F"/>
    <w:rsid w:val="00EE3561"/>
    <w:rsid w:val="00EE3569"/>
    <w:rsid w:val="00EE3595"/>
    <w:rsid w:val="00EE35DA"/>
    <w:rsid w:val="00EE361F"/>
    <w:rsid w:val="00EE36D6"/>
    <w:rsid w:val="00EE36D9"/>
    <w:rsid w:val="00EE36E5"/>
    <w:rsid w:val="00EE3751"/>
    <w:rsid w:val="00EE37A1"/>
    <w:rsid w:val="00EE37F7"/>
    <w:rsid w:val="00EE3863"/>
    <w:rsid w:val="00EE3899"/>
    <w:rsid w:val="00EE38C1"/>
    <w:rsid w:val="00EE38C2"/>
    <w:rsid w:val="00EE393A"/>
    <w:rsid w:val="00EE39BE"/>
    <w:rsid w:val="00EE39FE"/>
    <w:rsid w:val="00EE3A60"/>
    <w:rsid w:val="00EE3A63"/>
    <w:rsid w:val="00EE3A80"/>
    <w:rsid w:val="00EE3B5B"/>
    <w:rsid w:val="00EE3BBD"/>
    <w:rsid w:val="00EE3BEE"/>
    <w:rsid w:val="00EE3BF1"/>
    <w:rsid w:val="00EE3C28"/>
    <w:rsid w:val="00EE3CE3"/>
    <w:rsid w:val="00EE3CE9"/>
    <w:rsid w:val="00EE3E13"/>
    <w:rsid w:val="00EE3E36"/>
    <w:rsid w:val="00EE3EF3"/>
    <w:rsid w:val="00EE3FDB"/>
    <w:rsid w:val="00EE3FE6"/>
    <w:rsid w:val="00EE400D"/>
    <w:rsid w:val="00EE4030"/>
    <w:rsid w:val="00EE405E"/>
    <w:rsid w:val="00EE4080"/>
    <w:rsid w:val="00EE4097"/>
    <w:rsid w:val="00EE410C"/>
    <w:rsid w:val="00EE4160"/>
    <w:rsid w:val="00EE4164"/>
    <w:rsid w:val="00EE4186"/>
    <w:rsid w:val="00EE4192"/>
    <w:rsid w:val="00EE4199"/>
    <w:rsid w:val="00EE41B6"/>
    <w:rsid w:val="00EE41D9"/>
    <w:rsid w:val="00EE41DB"/>
    <w:rsid w:val="00EE41FD"/>
    <w:rsid w:val="00EE4223"/>
    <w:rsid w:val="00EE4290"/>
    <w:rsid w:val="00EE42A3"/>
    <w:rsid w:val="00EE42C7"/>
    <w:rsid w:val="00EE42D9"/>
    <w:rsid w:val="00EE4312"/>
    <w:rsid w:val="00EE43F3"/>
    <w:rsid w:val="00EE442A"/>
    <w:rsid w:val="00EE4443"/>
    <w:rsid w:val="00EE4485"/>
    <w:rsid w:val="00EE44BF"/>
    <w:rsid w:val="00EE45A4"/>
    <w:rsid w:val="00EE45C8"/>
    <w:rsid w:val="00EE4690"/>
    <w:rsid w:val="00EE46FD"/>
    <w:rsid w:val="00EE470A"/>
    <w:rsid w:val="00EE47DE"/>
    <w:rsid w:val="00EE47F6"/>
    <w:rsid w:val="00EE4806"/>
    <w:rsid w:val="00EE480D"/>
    <w:rsid w:val="00EE4826"/>
    <w:rsid w:val="00EE4888"/>
    <w:rsid w:val="00EE48FA"/>
    <w:rsid w:val="00EE4934"/>
    <w:rsid w:val="00EE494B"/>
    <w:rsid w:val="00EE4982"/>
    <w:rsid w:val="00EE4A1D"/>
    <w:rsid w:val="00EE4A35"/>
    <w:rsid w:val="00EE4AE8"/>
    <w:rsid w:val="00EE4B0F"/>
    <w:rsid w:val="00EE4B2F"/>
    <w:rsid w:val="00EE4B3A"/>
    <w:rsid w:val="00EE4B4C"/>
    <w:rsid w:val="00EE4B8C"/>
    <w:rsid w:val="00EE4B8E"/>
    <w:rsid w:val="00EE4B92"/>
    <w:rsid w:val="00EE4B96"/>
    <w:rsid w:val="00EE4B9B"/>
    <w:rsid w:val="00EE4B9F"/>
    <w:rsid w:val="00EE4BB7"/>
    <w:rsid w:val="00EE4C0B"/>
    <w:rsid w:val="00EE4C14"/>
    <w:rsid w:val="00EE4C36"/>
    <w:rsid w:val="00EE4CD5"/>
    <w:rsid w:val="00EE4CE7"/>
    <w:rsid w:val="00EE4D2B"/>
    <w:rsid w:val="00EE4D5C"/>
    <w:rsid w:val="00EE4DA3"/>
    <w:rsid w:val="00EE4DB5"/>
    <w:rsid w:val="00EE4DBD"/>
    <w:rsid w:val="00EE4DC2"/>
    <w:rsid w:val="00EE4E14"/>
    <w:rsid w:val="00EE4E32"/>
    <w:rsid w:val="00EE4E67"/>
    <w:rsid w:val="00EE4ECE"/>
    <w:rsid w:val="00EE4ED4"/>
    <w:rsid w:val="00EE4EDF"/>
    <w:rsid w:val="00EE4F90"/>
    <w:rsid w:val="00EE4F9A"/>
    <w:rsid w:val="00EE4FAB"/>
    <w:rsid w:val="00EE4FB9"/>
    <w:rsid w:val="00EE4FC1"/>
    <w:rsid w:val="00EE500E"/>
    <w:rsid w:val="00EE5015"/>
    <w:rsid w:val="00EE5068"/>
    <w:rsid w:val="00EE506C"/>
    <w:rsid w:val="00EE50F2"/>
    <w:rsid w:val="00EE50FB"/>
    <w:rsid w:val="00EE5141"/>
    <w:rsid w:val="00EE515C"/>
    <w:rsid w:val="00EE51CA"/>
    <w:rsid w:val="00EE5225"/>
    <w:rsid w:val="00EE52B1"/>
    <w:rsid w:val="00EE52D4"/>
    <w:rsid w:val="00EE52ED"/>
    <w:rsid w:val="00EE5302"/>
    <w:rsid w:val="00EE5389"/>
    <w:rsid w:val="00EE53AD"/>
    <w:rsid w:val="00EE53C8"/>
    <w:rsid w:val="00EE5419"/>
    <w:rsid w:val="00EE5494"/>
    <w:rsid w:val="00EE5499"/>
    <w:rsid w:val="00EE54F4"/>
    <w:rsid w:val="00EE5524"/>
    <w:rsid w:val="00EE5557"/>
    <w:rsid w:val="00EE556F"/>
    <w:rsid w:val="00EE55BF"/>
    <w:rsid w:val="00EE55D5"/>
    <w:rsid w:val="00EE563A"/>
    <w:rsid w:val="00EE5698"/>
    <w:rsid w:val="00EE56C0"/>
    <w:rsid w:val="00EE56C8"/>
    <w:rsid w:val="00EE56F7"/>
    <w:rsid w:val="00EE5749"/>
    <w:rsid w:val="00EE5766"/>
    <w:rsid w:val="00EE5788"/>
    <w:rsid w:val="00EE5808"/>
    <w:rsid w:val="00EE5829"/>
    <w:rsid w:val="00EE5830"/>
    <w:rsid w:val="00EE5834"/>
    <w:rsid w:val="00EE585E"/>
    <w:rsid w:val="00EE5920"/>
    <w:rsid w:val="00EE593F"/>
    <w:rsid w:val="00EE5947"/>
    <w:rsid w:val="00EE594A"/>
    <w:rsid w:val="00EE59AC"/>
    <w:rsid w:val="00EE59CD"/>
    <w:rsid w:val="00EE59DD"/>
    <w:rsid w:val="00EE59EE"/>
    <w:rsid w:val="00EE59FE"/>
    <w:rsid w:val="00EE5A1C"/>
    <w:rsid w:val="00EE5A92"/>
    <w:rsid w:val="00EE5AC9"/>
    <w:rsid w:val="00EE5ACB"/>
    <w:rsid w:val="00EE5B13"/>
    <w:rsid w:val="00EE5B2B"/>
    <w:rsid w:val="00EE5B65"/>
    <w:rsid w:val="00EE5BB5"/>
    <w:rsid w:val="00EE5BDA"/>
    <w:rsid w:val="00EE5C4A"/>
    <w:rsid w:val="00EE5C5F"/>
    <w:rsid w:val="00EE5C84"/>
    <w:rsid w:val="00EE5C89"/>
    <w:rsid w:val="00EE5CAB"/>
    <w:rsid w:val="00EE5D06"/>
    <w:rsid w:val="00EE5D6D"/>
    <w:rsid w:val="00EE5D6F"/>
    <w:rsid w:val="00EE5DB1"/>
    <w:rsid w:val="00EE5DCD"/>
    <w:rsid w:val="00EE5DCE"/>
    <w:rsid w:val="00EE5DD1"/>
    <w:rsid w:val="00EE5DD7"/>
    <w:rsid w:val="00EE5E62"/>
    <w:rsid w:val="00EE5E7D"/>
    <w:rsid w:val="00EE5F8C"/>
    <w:rsid w:val="00EE6024"/>
    <w:rsid w:val="00EE6030"/>
    <w:rsid w:val="00EE6069"/>
    <w:rsid w:val="00EE6075"/>
    <w:rsid w:val="00EE60D0"/>
    <w:rsid w:val="00EE60F8"/>
    <w:rsid w:val="00EE613C"/>
    <w:rsid w:val="00EE6142"/>
    <w:rsid w:val="00EE6147"/>
    <w:rsid w:val="00EE6148"/>
    <w:rsid w:val="00EE618E"/>
    <w:rsid w:val="00EE61D0"/>
    <w:rsid w:val="00EE61DC"/>
    <w:rsid w:val="00EE6227"/>
    <w:rsid w:val="00EE62AA"/>
    <w:rsid w:val="00EE62C6"/>
    <w:rsid w:val="00EE62C9"/>
    <w:rsid w:val="00EE62E9"/>
    <w:rsid w:val="00EE630F"/>
    <w:rsid w:val="00EE631D"/>
    <w:rsid w:val="00EE6357"/>
    <w:rsid w:val="00EE6359"/>
    <w:rsid w:val="00EE6375"/>
    <w:rsid w:val="00EE63B9"/>
    <w:rsid w:val="00EE63E0"/>
    <w:rsid w:val="00EE63F2"/>
    <w:rsid w:val="00EE6466"/>
    <w:rsid w:val="00EE64EB"/>
    <w:rsid w:val="00EE652C"/>
    <w:rsid w:val="00EE654C"/>
    <w:rsid w:val="00EE65E6"/>
    <w:rsid w:val="00EE65F3"/>
    <w:rsid w:val="00EE65FE"/>
    <w:rsid w:val="00EE66EC"/>
    <w:rsid w:val="00EE66F1"/>
    <w:rsid w:val="00EE6723"/>
    <w:rsid w:val="00EE6730"/>
    <w:rsid w:val="00EE677A"/>
    <w:rsid w:val="00EE67EA"/>
    <w:rsid w:val="00EE67ED"/>
    <w:rsid w:val="00EE67F9"/>
    <w:rsid w:val="00EE67FB"/>
    <w:rsid w:val="00EE6804"/>
    <w:rsid w:val="00EE684B"/>
    <w:rsid w:val="00EE686C"/>
    <w:rsid w:val="00EE68F5"/>
    <w:rsid w:val="00EE69A8"/>
    <w:rsid w:val="00EE6A3C"/>
    <w:rsid w:val="00EE6A67"/>
    <w:rsid w:val="00EE6A8D"/>
    <w:rsid w:val="00EE6AB6"/>
    <w:rsid w:val="00EE6AC7"/>
    <w:rsid w:val="00EE6ACE"/>
    <w:rsid w:val="00EE6B7F"/>
    <w:rsid w:val="00EE6BA6"/>
    <w:rsid w:val="00EE6C2D"/>
    <w:rsid w:val="00EE6CEA"/>
    <w:rsid w:val="00EE6D01"/>
    <w:rsid w:val="00EE6DA0"/>
    <w:rsid w:val="00EE6DAF"/>
    <w:rsid w:val="00EE6E5A"/>
    <w:rsid w:val="00EE6ECF"/>
    <w:rsid w:val="00EE6EE1"/>
    <w:rsid w:val="00EE6F51"/>
    <w:rsid w:val="00EE6F90"/>
    <w:rsid w:val="00EE6FA9"/>
    <w:rsid w:val="00EE6FC1"/>
    <w:rsid w:val="00EE704B"/>
    <w:rsid w:val="00EE70F4"/>
    <w:rsid w:val="00EE713F"/>
    <w:rsid w:val="00EE716F"/>
    <w:rsid w:val="00EE71AA"/>
    <w:rsid w:val="00EE71DB"/>
    <w:rsid w:val="00EE723B"/>
    <w:rsid w:val="00EE72A7"/>
    <w:rsid w:val="00EE72DE"/>
    <w:rsid w:val="00EE72E7"/>
    <w:rsid w:val="00EE72F6"/>
    <w:rsid w:val="00EE733E"/>
    <w:rsid w:val="00EE7354"/>
    <w:rsid w:val="00EE738D"/>
    <w:rsid w:val="00EE73AE"/>
    <w:rsid w:val="00EE7404"/>
    <w:rsid w:val="00EE7417"/>
    <w:rsid w:val="00EE7456"/>
    <w:rsid w:val="00EE7461"/>
    <w:rsid w:val="00EE759A"/>
    <w:rsid w:val="00EE75B4"/>
    <w:rsid w:val="00EE75CA"/>
    <w:rsid w:val="00EE764F"/>
    <w:rsid w:val="00EE7660"/>
    <w:rsid w:val="00EE767A"/>
    <w:rsid w:val="00EE7686"/>
    <w:rsid w:val="00EE76CD"/>
    <w:rsid w:val="00EE77D4"/>
    <w:rsid w:val="00EE77E5"/>
    <w:rsid w:val="00EE781D"/>
    <w:rsid w:val="00EE782C"/>
    <w:rsid w:val="00EE7844"/>
    <w:rsid w:val="00EE78D0"/>
    <w:rsid w:val="00EE7920"/>
    <w:rsid w:val="00EE7A90"/>
    <w:rsid w:val="00EE7B2F"/>
    <w:rsid w:val="00EE7B8C"/>
    <w:rsid w:val="00EE7B8F"/>
    <w:rsid w:val="00EE7BE5"/>
    <w:rsid w:val="00EE7C04"/>
    <w:rsid w:val="00EE7C39"/>
    <w:rsid w:val="00EE7CC0"/>
    <w:rsid w:val="00EE7D19"/>
    <w:rsid w:val="00EE7D2C"/>
    <w:rsid w:val="00EE7D50"/>
    <w:rsid w:val="00EE7D7A"/>
    <w:rsid w:val="00EE7E07"/>
    <w:rsid w:val="00EE7E5A"/>
    <w:rsid w:val="00EE7E69"/>
    <w:rsid w:val="00EE7E6E"/>
    <w:rsid w:val="00EE7EBF"/>
    <w:rsid w:val="00EE7EF0"/>
    <w:rsid w:val="00EE7EFB"/>
    <w:rsid w:val="00EE7F07"/>
    <w:rsid w:val="00EE7F1C"/>
    <w:rsid w:val="00EE7FB0"/>
    <w:rsid w:val="00EE7FC2"/>
    <w:rsid w:val="00EE7FD6"/>
    <w:rsid w:val="00EF0046"/>
    <w:rsid w:val="00EF0067"/>
    <w:rsid w:val="00EF0092"/>
    <w:rsid w:val="00EF0094"/>
    <w:rsid w:val="00EF0107"/>
    <w:rsid w:val="00EF0197"/>
    <w:rsid w:val="00EF0220"/>
    <w:rsid w:val="00EF022D"/>
    <w:rsid w:val="00EF0231"/>
    <w:rsid w:val="00EF027B"/>
    <w:rsid w:val="00EF02A0"/>
    <w:rsid w:val="00EF02C5"/>
    <w:rsid w:val="00EF02E0"/>
    <w:rsid w:val="00EF02F9"/>
    <w:rsid w:val="00EF02FF"/>
    <w:rsid w:val="00EF0314"/>
    <w:rsid w:val="00EF0385"/>
    <w:rsid w:val="00EF038D"/>
    <w:rsid w:val="00EF03CD"/>
    <w:rsid w:val="00EF03E0"/>
    <w:rsid w:val="00EF047D"/>
    <w:rsid w:val="00EF0485"/>
    <w:rsid w:val="00EF04E8"/>
    <w:rsid w:val="00EF0545"/>
    <w:rsid w:val="00EF0568"/>
    <w:rsid w:val="00EF0617"/>
    <w:rsid w:val="00EF0666"/>
    <w:rsid w:val="00EF06BD"/>
    <w:rsid w:val="00EF06C8"/>
    <w:rsid w:val="00EF06E5"/>
    <w:rsid w:val="00EF06E7"/>
    <w:rsid w:val="00EF06E8"/>
    <w:rsid w:val="00EF0745"/>
    <w:rsid w:val="00EF0769"/>
    <w:rsid w:val="00EF07B1"/>
    <w:rsid w:val="00EF0874"/>
    <w:rsid w:val="00EF0893"/>
    <w:rsid w:val="00EF089B"/>
    <w:rsid w:val="00EF0926"/>
    <w:rsid w:val="00EF096B"/>
    <w:rsid w:val="00EF0979"/>
    <w:rsid w:val="00EF0A0D"/>
    <w:rsid w:val="00EF0ADD"/>
    <w:rsid w:val="00EF0BA8"/>
    <w:rsid w:val="00EF0BFF"/>
    <w:rsid w:val="00EF0C0A"/>
    <w:rsid w:val="00EF0C0E"/>
    <w:rsid w:val="00EF0C28"/>
    <w:rsid w:val="00EF0C90"/>
    <w:rsid w:val="00EF0C93"/>
    <w:rsid w:val="00EF0CC2"/>
    <w:rsid w:val="00EF0D48"/>
    <w:rsid w:val="00EF0D67"/>
    <w:rsid w:val="00EF0E2B"/>
    <w:rsid w:val="00EF0E5D"/>
    <w:rsid w:val="00EF0EC7"/>
    <w:rsid w:val="00EF0FF5"/>
    <w:rsid w:val="00EF1032"/>
    <w:rsid w:val="00EF1043"/>
    <w:rsid w:val="00EF104C"/>
    <w:rsid w:val="00EF10B2"/>
    <w:rsid w:val="00EF110E"/>
    <w:rsid w:val="00EF1156"/>
    <w:rsid w:val="00EF1173"/>
    <w:rsid w:val="00EF122E"/>
    <w:rsid w:val="00EF1233"/>
    <w:rsid w:val="00EF125F"/>
    <w:rsid w:val="00EF127A"/>
    <w:rsid w:val="00EF12CF"/>
    <w:rsid w:val="00EF12D0"/>
    <w:rsid w:val="00EF12D7"/>
    <w:rsid w:val="00EF1304"/>
    <w:rsid w:val="00EF1334"/>
    <w:rsid w:val="00EF13D8"/>
    <w:rsid w:val="00EF142E"/>
    <w:rsid w:val="00EF14B6"/>
    <w:rsid w:val="00EF14D2"/>
    <w:rsid w:val="00EF14FE"/>
    <w:rsid w:val="00EF151C"/>
    <w:rsid w:val="00EF1542"/>
    <w:rsid w:val="00EF154C"/>
    <w:rsid w:val="00EF154F"/>
    <w:rsid w:val="00EF1568"/>
    <w:rsid w:val="00EF157B"/>
    <w:rsid w:val="00EF15C8"/>
    <w:rsid w:val="00EF15D6"/>
    <w:rsid w:val="00EF15D7"/>
    <w:rsid w:val="00EF15F2"/>
    <w:rsid w:val="00EF1757"/>
    <w:rsid w:val="00EF1801"/>
    <w:rsid w:val="00EF181F"/>
    <w:rsid w:val="00EF1821"/>
    <w:rsid w:val="00EF1834"/>
    <w:rsid w:val="00EF1843"/>
    <w:rsid w:val="00EF184B"/>
    <w:rsid w:val="00EF191F"/>
    <w:rsid w:val="00EF1992"/>
    <w:rsid w:val="00EF19EC"/>
    <w:rsid w:val="00EF1A1B"/>
    <w:rsid w:val="00EF1A66"/>
    <w:rsid w:val="00EF1A75"/>
    <w:rsid w:val="00EF1A93"/>
    <w:rsid w:val="00EF1AD4"/>
    <w:rsid w:val="00EF1ADD"/>
    <w:rsid w:val="00EF1B0A"/>
    <w:rsid w:val="00EF1B38"/>
    <w:rsid w:val="00EF1B59"/>
    <w:rsid w:val="00EF1B62"/>
    <w:rsid w:val="00EF1B8A"/>
    <w:rsid w:val="00EF1BD7"/>
    <w:rsid w:val="00EF1BE0"/>
    <w:rsid w:val="00EF1C0F"/>
    <w:rsid w:val="00EF1D20"/>
    <w:rsid w:val="00EF1D2A"/>
    <w:rsid w:val="00EF1D6B"/>
    <w:rsid w:val="00EF1D79"/>
    <w:rsid w:val="00EF1EA0"/>
    <w:rsid w:val="00EF1EE1"/>
    <w:rsid w:val="00EF2042"/>
    <w:rsid w:val="00EF20BD"/>
    <w:rsid w:val="00EF20DD"/>
    <w:rsid w:val="00EF2118"/>
    <w:rsid w:val="00EF211E"/>
    <w:rsid w:val="00EF2199"/>
    <w:rsid w:val="00EF21B2"/>
    <w:rsid w:val="00EF2242"/>
    <w:rsid w:val="00EF2254"/>
    <w:rsid w:val="00EF2256"/>
    <w:rsid w:val="00EF22BA"/>
    <w:rsid w:val="00EF22C1"/>
    <w:rsid w:val="00EF22E2"/>
    <w:rsid w:val="00EF238A"/>
    <w:rsid w:val="00EF238E"/>
    <w:rsid w:val="00EF23B6"/>
    <w:rsid w:val="00EF23E7"/>
    <w:rsid w:val="00EF2416"/>
    <w:rsid w:val="00EF2455"/>
    <w:rsid w:val="00EF24A0"/>
    <w:rsid w:val="00EF24B8"/>
    <w:rsid w:val="00EF251A"/>
    <w:rsid w:val="00EF25DF"/>
    <w:rsid w:val="00EF2604"/>
    <w:rsid w:val="00EF2690"/>
    <w:rsid w:val="00EF26B5"/>
    <w:rsid w:val="00EF26CB"/>
    <w:rsid w:val="00EF26FE"/>
    <w:rsid w:val="00EF2733"/>
    <w:rsid w:val="00EF279D"/>
    <w:rsid w:val="00EF27B0"/>
    <w:rsid w:val="00EF27DF"/>
    <w:rsid w:val="00EF2876"/>
    <w:rsid w:val="00EF28A9"/>
    <w:rsid w:val="00EF28B2"/>
    <w:rsid w:val="00EF2AC9"/>
    <w:rsid w:val="00EF2AD3"/>
    <w:rsid w:val="00EF2AFB"/>
    <w:rsid w:val="00EF2B0F"/>
    <w:rsid w:val="00EF2B3B"/>
    <w:rsid w:val="00EF2B92"/>
    <w:rsid w:val="00EF2BA6"/>
    <w:rsid w:val="00EF2C1A"/>
    <w:rsid w:val="00EF2C34"/>
    <w:rsid w:val="00EF2CCE"/>
    <w:rsid w:val="00EF2CD0"/>
    <w:rsid w:val="00EF2D6E"/>
    <w:rsid w:val="00EF2DEA"/>
    <w:rsid w:val="00EF2DF3"/>
    <w:rsid w:val="00EF2E30"/>
    <w:rsid w:val="00EF2EC3"/>
    <w:rsid w:val="00EF2F75"/>
    <w:rsid w:val="00EF2FD2"/>
    <w:rsid w:val="00EF30DA"/>
    <w:rsid w:val="00EF315F"/>
    <w:rsid w:val="00EF316D"/>
    <w:rsid w:val="00EF31D2"/>
    <w:rsid w:val="00EF324D"/>
    <w:rsid w:val="00EF3263"/>
    <w:rsid w:val="00EF3288"/>
    <w:rsid w:val="00EF32B0"/>
    <w:rsid w:val="00EF32DF"/>
    <w:rsid w:val="00EF32E8"/>
    <w:rsid w:val="00EF3329"/>
    <w:rsid w:val="00EF337B"/>
    <w:rsid w:val="00EF339C"/>
    <w:rsid w:val="00EF33FD"/>
    <w:rsid w:val="00EF347A"/>
    <w:rsid w:val="00EF34C8"/>
    <w:rsid w:val="00EF353B"/>
    <w:rsid w:val="00EF3555"/>
    <w:rsid w:val="00EF3583"/>
    <w:rsid w:val="00EF359B"/>
    <w:rsid w:val="00EF35A9"/>
    <w:rsid w:val="00EF35B2"/>
    <w:rsid w:val="00EF3607"/>
    <w:rsid w:val="00EF362E"/>
    <w:rsid w:val="00EF3651"/>
    <w:rsid w:val="00EF3665"/>
    <w:rsid w:val="00EF3686"/>
    <w:rsid w:val="00EF3733"/>
    <w:rsid w:val="00EF3748"/>
    <w:rsid w:val="00EF37AE"/>
    <w:rsid w:val="00EF384C"/>
    <w:rsid w:val="00EF3891"/>
    <w:rsid w:val="00EF3966"/>
    <w:rsid w:val="00EF39C4"/>
    <w:rsid w:val="00EF39EA"/>
    <w:rsid w:val="00EF3A1E"/>
    <w:rsid w:val="00EF3A42"/>
    <w:rsid w:val="00EF3A57"/>
    <w:rsid w:val="00EF3A8A"/>
    <w:rsid w:val="00EF3AAF"/>
    <w:rsid w:val="00EF3AC7"/>
    <w:rsid w:val="00EF3BB5"/>
    <w:rsid w:val="00EF3BC2"/>
    <w:rsid w:val="00EF3C02"/>
    <w:rsid w:val="00EF3C44"/>
    <w:rsid w:val="00EF3C50"/>
    <w:rsid w:val="00EF3C70"/>
    <w:rsid w:val="00EF3C9A"/>
    <w:rsid w:val="00EF3CA6"/>
    <w:rsid w:val="00EF3CAF"/>
    <w:rsid w:val="00EF3CDB"/>
    <w:rsid w:val="00EF3D39"/>
    <w:rsid w:val="00EF3D6B"/>
    <w:rsid w:val="00EF3D90"/>
    <w:rsid w:val="00EF3E27"/>
    <w:rsid w:val="00EF3E95"/>
    <w:rsid w:val="00EF3EB6"/>
    <w:rsid w:val="00EF3EEF"/>
    <w:rsid w:val="00EF3F23"/>
    <w:rsid w:val="00EF3F52"/>
    <w:rsid w:val="00EF3F5F"/>
    <w:rsid w:val="00EF401E"/>
    <w:rsid w:val="00EF4041"/>
    <w:rsid w:val="00EF4044"/>
    <w:rsid w:val="00EF40AB"/>
    <w:rsid w:val="00EF40E3"/>
    <w:rsid w:val="00EF41A4"/>
    <w:rsid w:val="00EF420C"/>
    <w:rsid w:val="00EF425F"/>
    <w:rsid w:val="00EF42A4"/>
    <w:rsid w:val="00EF42B0"/>
    <w:rsid w:val="00EF432D"/>
    <w:rsid w:val="00EF4356"/>
    <w:rsid w:val="00EF4384"/>
    <w:rsid w:val="00EF43B4"/>
    <w:rsid w:val="00EF4408"/>
    <w:rsid w:val="00EF443B"/>
    <w:rsid w:val="00EF4501"/>
    <w:rsid w:val="00EF4555"/>
    <w:rsid w:val="00EF4585"/>
    <w:rsid w:val="00EF45D1"/>
    <w:rsid w:val="00EF4612"/>
    <w:rsid w:val="00EF4629"/>
    <w:rsid w:val="00EF4638"/>
    <w:rsid w:val="00EF4674"/>
    <w:rsid w:val="00EF46B0"/>
    <w:rsid w:val="00EF4756"/>
    <w:rsid w:val="00EF4758"/>
    <w:rsid w:val="00EF47C9"/>
    <w:rsid w:val="00EF48F1"/>
    <w:rsid w:val="00EF4956"/>
    <w:rsid w:val="00EF4993"/>
    <w:rsid w:val="00EF4A97"/>
    <w:rsid w:val="00EF4A9B"/>
    <w:rsid w:val="00EF4AD9"/>
    <w:rsid w:val="00EF4AE7"/>
    <w:rsid w:val="00EF4AF2"/>
    <w:rsid w:val="00EF4B27"/>
    <w:rsid w:val="00EF4BD8"/>
    <w:rsid w:val="00EF4BF4"/>
    <w:rsid w:val="00EF4C6D"/>
    <w:rsid w:val="00EF4D69"/>
    <w:rsid w:val="00EF4D6A"/>
    <w:rsid w:val="00EF4D8A"/>
    <w:rsid w:val="00EF4DCD"/>
    <w:rsid w:val="00EF4DEA"/>
    <w:rsid w:val="00EF4E8F"/>
    <w:rsid w:val="00EF4E95"/>
    <w:rsid w:val="00EF4ED0"/>
    <w:rsid w:val="00EF4F5C"/>
    <w:rsid w:val="00EF4F60"/>
    <w:rsid w:val="00EF4F92"/>
    <w:rsid w:val="00EF4FC2"/>
    <w:rsid w:val="00EF4FE3"/>
    <w:rsid w:val="00EF4FFD"/>
    <w:rsid w:val="00EF505C"/>
    <w:rsid w:val="00EF5065"/>
    <w:rsid w:val="00EF50DA"/>
    <w:rsid w:val="00EF511B"/>
    <w:rsid w:val="00EF5142"/>
    <w:rsid w:val="00EF517A"/>
    <w:rsid w:val="00EF517F"/>
    <w:rsid w:val="00EF51BA"/>
    <w:rsid w:val="00EF5286"/>
    <w:rsid w:val="00EF52BD"/>
    <w:rsid w:val="00EF52CF"/>
    <w:rsid w:val="00EF52ED"/>
    <w:rsid w:val="00EF531F"/>
    <w:rsid w:val="00EF5497"/>
    <w:rsid w:val="00EF5557"/>
    <w:rsid w:val="00EF561F"/>
    <w:rsid w:val="00EF568D"/>
    <w:rsid w:val="00EF56C7"/>
    <w:rsid w:val="00EF5724"/>
    <w:rsid w:val="00EF57B8"/>
    <w:rsid w:val="00EF57CE"/>
    <w:rsid w:val="00EF57FC"/>
    <w:rsid w:val="00EF5810"/>
    <w:rsid w:val="00EF5883"/>
    <w:rsid w:val="00EF591A"/>
    <w:rsid w:val="00EF5920"/>
    <w:rsid w:val="00EF592F"/>
    <w:rsid w:val="00EF593A"/>
    <w:rsid w:val="00EF5A1D"/>
    <w:rsid w:val="00EF5A1F"/>
    <w:rsid w:val="00EF5A50"/>
    <w:rsid w:val="00EF5A6E"/>
    <w:rsid w:val="00EF5ADC"/>
    <w:rsid w:val="00EF5B21"/>
    <w:rsid w:val="00EF5B4D"/>
    <w:rsid w:val="00EF5B7B"/>
    <w:rsid w:val="00EF5BA4"/>
    <w:rsid w:val="00EF5BCC"/>
    <w:rsid w:val="00EF5BD4"/>
    <w:rsid w:val="00EF5BE6"/>
    <w:rsid w:val="00EF5C36"/>
    <w:rsid w:val="00EF5D2F"/>
    <w:rsid w:val="00EF5D70"/>
    <w:rsid w:val="00EF5D9F"/>
    <w:rsid w:val="00EF5DBD"/>
    <w:rsid w:val="00EF5DCD"/>
    <w:rsid w:val="00EF5E15"/>
    <w:rsid w:val="00EF5E74"/>
    <w:rsid w:val="00EF5E93"/>
    <w:rsid w:val="00EF5EF8"/>
    <w:rsid w:val="00EF5F80"/>
    <w:rsid w:val="00EF5F99"/>
    <w:rsid w:val="00EF5FB7"/>
    <w:rsid w:val="00EF5FD6"/>
    <w:rsid w:val="00EF5FF3"/>
    <w:rsid w:val="00EF604D"/>
    <w:rsid w:val="00EF60A6"/>
    <w:rsid w:val="00EF60FC"/>
    <w:rsid w:val="00EF613B"/>
    <w:rsid w:val="00EF6143"/>
    <w:rsid w:val="00EF61D3"/>
    <w:rsid w:val="00EF61F0"/>
    <w:rsid w:val="00EF61F1"/>
    <w:rsid w:val="00EF6228"/>
    <w:rsid w:val="00EF6255"/>
    <w:rsid w:val="00EF6274"/>
    <w:rsid w:val="00EF629D"/>
    <w:rsid w:val="00EF62D0"/>
    <w:rsid w:val="00EF62FD"/>
    <w:rsid w:val="00EF6341"/>
    <w:rsid w:val="00EF6359"/>
    <w:rsid w:val="00EF635D"/>
    <w:rsid w:val="00EF63B7"/>
    <w:rsid w:val="00EF63D8"/>
    <w:rsid w:val="00EF63DE"/>
    <w:rsid w:val="00EF6425"/>
    <w:rsid w:val="00EF64AD"/>
    <w:rsid w:val="00EF64D1"/>
    <w:rsid w:val="00EF64D5"/>
    <w:rsid w:val="00EF64E6"/>
    <w:rsid w:val="00EF64EB"/>
    <w:rsid w:val="00EF650E"/>
    <w:rsid w:val="00EF651A"/>
    <w:rsid w:val="00EF653E"/>
    <w:rsid w:val="00EF655A"/>
    <w:rsid w:val="00EF65CE"/>
    <w:rsid w:val="00EF65ED"/>
    <w:rsid w:val="00EF664B"/>
    <w:rsid w:val="00EF6783"/>
    <w:rsid w:val="00EF6784"/>
    <w:rsid w:val="00EF67B8"/>
    <w:rsid w:val="00EF67D2"/>
    <w:rsid w:val="00EF6873"/>
    <w:rsid w:val="00EF68C2"/>
    <w:rsid w:val="00EF68F1"/>
    <w:rsid w:val="00EF68F5"/>
    <w:rsid w:val="00EF6907"/>
    <w:rsid w:val="00EF6908"/>
    <w:rsid w:val="00EF6929"/>
    <w:rsid w:val="00EF69D1"/>
    <w:rsid w:val="00EF69DB"/>
    <w:rsid w:val="00EF69EF"/>
    <w:rsid w:val="00EF6ABF"/>
    <w:rsid w:val="00EF6ACD"/>
    <w:rsid w:val="00EF6B2A"/>
    <w:rsid w:val="00EF6B51"/>
    <w:rsid w:val="00EF6B8D"/>
    <w:rsid w:val="00EF6BB1"/>
    <w:rsid w:val="00EF6BD1"/>
    <w:rsid w:val="00EF6C12"/>
    <w:rsid w:val="00EF6C26"/>
    <w:rsid w:val="00EF6C57"/>
    <w:rsid w:val="00EF6C90"/>
    <w:rsid w:val="00EF6D03"/>
    <w:rsid w:val="00EF6D61"/>
    <w:rsid w:val="00EF6D6E"/>
    <w:rsid w:val="00EF6D71"/>
    <w:rsid w:val="00EF6DA4"/>
    <w:rsid w:val="00EF6E00"/>
    <w:rsid w:val="00EF6E17"/>
    <w:rsid w:val="00EF6E65"/>
    <w:rsid w:val="00EF6E8D"/>
    <w:rsid w:val="00EF6ECB"/>
    <w:rsid w:val="00EF6EE1"/>
    <w:rsid w:val="00EF6EF9"/>
    <w:rsid w:val="00EF6F02"/>
    <w:rsid w:val="00EF6F4A"/>
    <w:rsid w:val="00EF6FC8"/>
    <w:rsid w:val="00EF6FC9"/>
    <w:rsid w:val="00EF7050"/>
    <w:rsid w:val="00EF7072"/>
    <w:rsid w:val="00EF7077"/>
    <w:rsid w:val="00EF708A"/>
    <w:rsid w:val="00EF7091"/>
    <w:rsid w:val="00EF7093"/>
    <w:rsid w:val="00EF7136"/>
    <w:rsid w:val="00EF714D"/>
    <w:rsid w:val="00EF7150"/>
    <w:rsid w:val="00EF723D"/>
    <w:rsid w:val="00EF7259"/>
    <w:rsid w:val="00EF72BF"/>
    <w:rsid w:val="00EF72D9"/>
    <w:rsid w:val="00EF7320"/>
    <w:rsid w:val="00EF733E"/>
    <w:rsid w:val="00EF73C8"/>
    <w:rsid w:val="00EF73CD"/>
    <w:rsid w:val="00EF73FC"/>
    <w:rsid w:val="00EF7402"/>
    <w:rsid w:val="00EF745D"/>
    <w:rsid w:val="00EF74D7"/>
    <w:rsid w:val="00EF74ED"/>
    <w:rsid w:val="00EF7501"/>
    <w:rsid w:val="00EF7545"/>
    <w:rsid w:val="00EF7566"/>
    <w:rsid w:val="00EF75D6"/>
    <w:rsid w:val="00EF75E9"/>
    <w:rsid w:val="00EF765B"/>
    <w:rsid w:val="00EF7675"/>
    <w:rsid w:val="00EF769E"/>
    <w:rsid w:val="00EF7725"/>
    <w:rsid w:val="00EF777C"/>
    <w:rsid w:val="00EF779A"/>
    <w:rsid w:val="00EF77B7"/>
    <w:rsid w:val="00EF77BE"/>
    <w:rsid w:val="00EF77C3"/>
    <w:rsid w:val="00EF77CC"/>
    <w:rsid w:val="00EF7862"/>
    <w:rsid w:val="00EF7866"/>
    <w:rsid w:val="00EF7886"/>
    <w:rsid w:val="00EF7890"/>
    <w:rsid w:val="00EF78F5"/>
    <w:rsid w:val="00EF7930"/>
    <w:rsid w:val="00EF793B"/>
    <w:rsid w:val="00EF7A00"/>
    <w:rsid w:val="00EF7A14"/>
    <w:rsid w:val="00EF7A58"/>
    <w:rsid w:val="00EF7B44"/>
    <w:rsid w:val="00EF7BC2"/>
    <w:rsid w:val="00EF7BE8"/>
    <w:rsid w:val="00EF7C22"/>
    <w:rsid w:val="00EF7C3C"/>
    <w:rsid w:val="00EF7C78"/>
    <w:rsid w:val="00EF7C7B"/>
    <w:rsid w:val="00EF7C7D"/>
    <w:rsid w:val="00EF7CA2"/>
    <w:rsid w:val="00EF7D29"/>
    <w:rsid w:val="00EF7D44"/>
    <w:rsid w:val="00EF7D9B"/>
    <w:rsid w:val="00EF7DBD"/>
    <w:rsid w:val="00EF7DD8"/>
    <w:rsid w:val="00EF7DDF"/>
    <w:rsid w:val="00EF7E02"/>
    <w:rsid w:val="00EF7E06"/>
    <w:rsid w:val="00EF7E25"/>
    <w:rsid w:val="00EF7E2A"/>
    <w:rsid w:val="00EF7E31"/>
    <w:rsid w:val="00EF7E45"/>
    <w:rsid w:val="00EF7E8D"/>
    <w:rsid w:val="00EF7F06"/>
    <w:rsid w:val="00EF7F0E"/>
    <w:rsid w:val="00EF7F27"/>
    <w:rsid w:val="00EF7F37"/>
    <w:rsid w:val="00EF7F5D"/>
    <w:rsid w:val="00EF7F98"/>
    <w:rsid w:val="00EF7FCA"/>
    <w:rsid w:val="00F0003E"/>
    <w:rsid w:val="00F0009C"/>
    <w:rsid w:val="00F000C6"/>
    <w:rsid w:val="00F000E6"/>
    <w:rsid w:val="00F00172"/>
    <w:rsid w:val="00F00190"/>
    <w:rsid w:val="00F00192"/>
    <w:rsid w:val="00F001A6"/>
    <w:rsid w:val="00F00209"/>
    <w:rsid w:val="00F00273"/>
    <w:rsid w:val="00F00374"/>
    <w:rsid w:val="00F004C1"/>
    <w:rsid w:val="00F004DC"/>
    <w:rsid w:val="00F004EE"/>
    <w:rsid w:val="00F0053C"/>
    <w:rsid w:val="00F0054E"/>
    <w:rsid w:val="00F0057D"/>
    <w:rsid w:val="00F00581"/>
    <w:rsid w:val="00F0059A"/>
    <w:rsid w:val="00F0059D"/>
    <w:rsid w:val="00F005A3"/>
    <w:rsid w:val="00F005B1"/>
    <w:rsid w:val="00F005E6"/>
    <w:rsid w:val="00F006A1"/>
    <w:rsid w:val="00F006BD"/>
    <w:rsid w:val="00F0075A"/>
    <w:rsid w:val="00F007B9"/>
    <w:rsid w:val="00F007C1"/>
    <w:rsid w:val="00F007C3"/>
    <w:rsid w:val="00F007CB"/>
    <w:rsid w:val="00F0080A"/>
    <w:rsid w:val="00F0081E"/>
    <w:rsid w:val="00F008C9"/>
    <w:rsid w:val="00F00907"/>
    <w:rsid w:val="00F00910"/>
    <w:rsid w:val="00F00929"/>
    <w:rsid w:val="00F00960"/>
    <w:rsid w:val="00F00A02"/>
    <w:rsid w:val="00F00A59"/>
    <w:rsid w:val="00F00A72"/>
    <w:rsid w:val="00F00AA7"/>
    <w:rsid w:val="00F00AE6"/>
    <w:rsid w:val="00F00AFF"/>
    <w:rsid w:val="00F00B17"/>
    <w:rsid w:val="00F00B5E"/>
    <w:rsid w:val="00F00B62"/>
    <w:rsid w:val="00F00B6F"/>
    <w:rsid w:val="00F00BCE"/>
    <w:rsid w:val="00F00BFF"/>
    <w:rsid w:val="00F00C71"/>
    <w:rsid w:val="00F00D0B"/>
    <w:rsid w:val="00F00D1D"/>
    <w:rsid w:val="00F00D31"/>
    <w:rsid w:val="00F00D50"/>
    <w:rsid w:val="00F00D9F"/>
    <w:rsid w:val="00F00DA1"/>
    <w:rsid w:val="00F00E47"/>
    <w:rsid w:val="00F00E4A"/>
    <w:rsid w:val="00F00E4C"/>
    <w:rsid w:val="00F00E51"/>
    <w:rsid w:val="00F00E58"/>
    <w:rsid w:val="00F00E74"/>
    <w:rsid w:val="00F00EF9"/>
    <w:rsid w:val="00F00F7A"/>
    <w:rsid w:val="00F00F8E"/>
    <w:rsid w:val="00F00FD2"/>
    <w:rsid w:val="00F00FEE"/>
    <w:rsid w:val="00F01017"/>
    <w:rsid w:val="00F01030"/>
    <w:rsid w:val="00F01073"/>
    <w:rsid w:val="00F01077"/>
    <w:rsid w:val="00F010B9"/>
    <w:rsid w:val="00F010FD"/>
    <w:rsid w:val="00F01100"/>
    <w:rsid w:val="00F01103"/>
    <w:rsid w:val="00F0111A"/>
    <w:rsid w:val="00F011C5"/>
    <w:rsid w:val="00F01277"/>
    <w:rsid w:val="00F012A1"/>
    <w:rsid w:val="00F012A8"/>
    <w:rsid w:val="00F01346"/>
    <w:rsid w:val="00F0135D"/>
    <w:rsid w:val="00F01376"/>
    <w:rsid w:val="00F0137A"/>
    <w:rsid w:val="00F013AA"/>
    <w:rsid w:val="00F013DE"/>
    <w:rsid w:val="00F0141E"/>
    <w:rsid w:val="00F014A2"/>
    <w:rsid w:val="00F014FD"/>
    <w:rsid w:val="00F01502"/>
    <w:rsid w:val="00F0159F"/>
    <w:rsid w:val="00F015BE"/>
    <w:rsid w:val="00F0162B"/>
    <w:rsid w:val="00F01668"/>
    <w:rsid w:val="00F0167C"/>
    <w:rsid w:val="00F016D3"/>
    <w:rsid w:val="00F01782"/>
    <w:rsid w:val="00F0179E"/>
    <w:rsid w:val="00F01917"/>
    <w:rsid w:val="00F01919"/>
    <w:rsid w:val="00F01922"/>
    <w:rsid w:val="00F0196B"/>
    <w:rsid w:val="00F0196F"/>
    <w:rsid w:val="00F0197E"/>
    <w:rsid w:val="00F0199E"/>
    <w:rsid w:val="00F019B8"/>
    <w:rsid w:val="00F01A05"/>
    <w:rsid w:val="00F01AD4"/>
    <w:rsid w:val="00F01AFF"/>
    <w:rsid w:val="00F01B1D"/>
    <w:rsid w:val="00F01B47"/>
    <w:rsid w:val="00F01B79"/>
    <w:rsid w:val="00F01BC1"/>
    <w:rsid w:val="00F01BF9"/>
    <w:rsid w:val="00F01C01"/>
    <w:rsid w:val="00F01C59"/>
    <w:rsid w:val="00F01C63"/>
    <w:rsid w:val="00F01CB1"/>
    <w:rsid w:val="00F01D04"/>
    <w:rsid w:val="00F01D0B"/>
    <w:rsid w:val="00F01D0D"/>
    <w:rsid w:val="00F01D23"/>
    <w:rsid w:val="00F01D4D"/>
    <w:rsid w:val="00F01D75"/>
    <w:rsid w:val="00F01D8A"/>
    <w:rsid w:val="00F01D9D"/>
    <w:rsid w:val="00F01DAE"/>
    <w:rsid w:val="00F01DF9"/>
    <w:rsid w:val="00F01E6F"/>
    <w:rsid w:val="00F01E96"/>
    <w:rsid w:val="00F01EC6"/>
    <w:rsid w:val="00F01EEB"/>
    <w:rsid w:val="00F01F26"/>
    <w:rsid w:val="00F01F30"/>
    <w:rsid w:val="00F01F3E"/>
    <w:rsid w:val="00F01F5C"/>
    <w:rsid w:val="00F01F83"/>
    <w:rsid w:val="00F01F9C"/>
    <w:rsid w:val="00F01FF8"/>
    <w:rsid w:val="00F02009"/>
    <w:rsid w:val="00F02015"/>
    <w:rsid w:val="00F0201D"/>
    <w:rsid w:val="00F02065"/>
    <w:rsid w:val="00F020D5"/>
    <w:rsid w:val="00F020ED"/>
    <w:rsid w:val="00F02159"/>
    <w:rsid w:val="00F02174"/>
    <w:rsid w:val="00F021A1"/>
    <w:rsid w:val="00F02230"/>
    <w:rsid w:val="00F02271"/>
    <w:rsid w:val="00F022B4"/>
    <w:rsid w:val="00F022B7"/>
    <w:rsid w:val="00F022BA"/>
    <w:rsid w:val="00F022DA"/>
    <w:rsid w:val="00F02363"/>
    <w:rsid w:val="00F02416"/>
    <w:rsid w:val="00F0242E"/>
    <w:rsid w:val="00F02499"/>
    <w:rsid w:val="00F024A9"/>
    <w:rsid w:val="00F024B7"/>
    <w:rsid w:val="00F024E0"/>
    <w:rsid w:val="00F024E5"/>
    <w:rsid w:val="00F02511"/>
    <w:rsid w:val="00F025A7"/>
    <w:rsid w:val="00F025C7"/>
    <w:rsid w:val="00F02612"/>
    <w:rsid w:val="00F0263A"/>
    <w:rsid w:val="00F02687"/>
    <w:rsid w:val="00F02695"/>
    <w:rsid w:val="00F026C6"/>
    <w:rsid w:val="00F026FF"/>
    <w:rsid w:val="00F02764"/>
    <w:rsid w:val="00F0285B"/>
    <w:rsid w:val="00F028BD"/>
    <w:rsid w:val="00F028EE"/>
    <w:rsid w:val="00F0290D"/>
    <w:rsid w:val="00F0293E"/>
    <w:rsid w:val="00F029E3"/>
    <w:rsid w:val="00F02A05"/>
    <w:rsid w:val="00F02AAE"/>
    <w:rsid w:val="00F02AB9"/>
    <w:rsid w:val="00F02B87"/>
    <w:rsid w:val="00F02BB6"/>
    <w:rsid w:val="00F02BEE"/>
    <w:rsid w:val="00F02BF5"/>
    <w:rsid w:val="00F02C03"/>
    <w:rsid w:val="00F02C4B"/>
    <w:rsid w:val="00F02CF4"/>
    <w:rsid w:val="00F02D06"/>
    <w:rsid w:val="00F02D0D"/>
    <w:rsid w:val="00F02D1C"/>
    <w:rsid w:val="00F02D3A"/>
    <w:rsid w:val="00F02D56"/>
    <w:rsid w:val="00F02E44"/>
    <w:rsid w:val="00F02E84"/>
    <w:rsid w:val="00F02F34"/>
    <w:rsid w:val="00F02F46"/>
    <w:rsid w:val="00F02FC9"/>
    <w:rsid w:val="00F02FD3"/>
    <w:rsid w:val="00F02FD4"/>
    <w:rsid w:val="00F02FF9"/>
    <w:rsid w:val="00F0308D"/>
    <w:rsid w:val="00F030B7"/>
    <w:rsid w:val="00F030D4"/>
    <w:rsid w:val="00F030FB"/>
    <w:rsid w:val="00F03171"/>
    <w:rsid w:val="00F0318F"/>
    <w:rsid w:val="00F031B1"/>
    <w:rsid w:val="00F031F7"/>
    <w:rsid w:val="00F0320D"/>
    <w:rsid w:val="00F03274"/>
    <w:rsid w:val="00F032C5"/>
    <w:rsid w:val="00F032D5"/>
    <w:rsid w:val="00F032F0"/>
    <w:rsid w:val="00F033DC"/>
    <w:rsid w:val="00F0345E"/>
    <w:rsid w:val="00F034A0"/>
    <w:rsid w:val="00F034BB"/>
    <w:rsid w:val="00F034E5"/>
    <w:rsid w:val="00F035A4"/>
    <w:rsid w:val="00F03647"/>
    <w:rsid w:val="00F0368E"/>
    <w:rsid w:val="00F03690"/>
    <w:rsid w:val="00F03700"/>
    <w:rsid w:val="00F0370E"/>
    <w:rsid w:val="00F03720"/>
    <w:rsid w:val="00F03754"/>
    <w:rsid w:val="00F0379F"/>
    <w:rsid w:val="00F03890"/>
    <w:rsid w:val="00F038F0"/>
    <w:rsid w:val="00F038F5"/>
    <w:rsid w:val="00F0393B"/>
    <w:rsid w:val="00F03A36"/>
    <w:rsid w:val="00F03A49"/>
    <w:rsid w:val="00F03A94"/>
    <w:rsid w:val="00F03B5C"/>
    <w:rsid w:val="00F03B87"/>
    <w:rsid w:val="00F03B94"/>
    <w:rsid w:val="00F03BA4"/>
    <w:rsid w:val="00F03C89"/>
    <w:rsid w:val="00F03CC0"/>
    <w:rsid w:val="00F03D0E"/>
    <w:rsid w:val="00F03D40"/>
    <w:rsid w:val="00F03D56"/>
    <w:rsid w:val="00F03E1F"/>
    <w:rsid w:val="00F03E70"/>
    <w:rsid w:val="00F03E7C"/>
    <w:rsid w:val="00F03EC0"/>
    <w:rsid w:val="00F03EF4"/>
    <w:rsid w:val="00F03F08"/>
    <w:rsid w:val="00F03F33"/>
    <w:rsid w:val="00F03F56"/>
    <w:rsid w:val="00F03F73"/>
    <w:rsid w:val="00F03F88"/>
    <w:rsid w:val="00F0404B"/>
    <w:rsid w:val="00F040B6"/>
    <w:rsid w:val="00F040CC"/>
    <w:rsid w:val="00F040E5"/>
    <w:rsid w:val="00F0414D"/>
    <w:rsid w:val="00F041C1"/>
    <w:rsid w:val="00F04202"/>
    <w:rsid w:val="00F0423C"/>
    <w:rsid w:val="00F042A7"/>
    <w:rsid w:val="00F042B9"/>
    <w:rsid w:val="00F042F8"/>
    <w:rsid w:val="00F04312"/>
    <w:rsid w:val="00F0439A"/>
    <w:rsid w:val="00F043BF"/>
    <w:rsid w:val="00F04406"/>
    <w:rsid w:val="00F04407"/>
    <w:rsid w:val="00F04424"/>
    <w:rsid w:val="00F04448"/>
    <w:rsid w:val="00F04456"/>
    <w:rsid w:val="00F0446D"/>
    <w:rsid w:val="00F04484"/>
    <w:rsid w:val="00F044E2"/>
    <w:rsid w:val="00F044F3"/>
    <w:rsid w:val="00F04505"/>
    <w:rsid w:val="00F0454E"/>
    <w:rsid w:val="00F045D6"/>
    <w:rsid w:val="00F04608"/>
    <w:rsid w:val="00F04630"/>
    <w:rsid w:val="00F0465E"/>
    <w:rsid w:val="00F04673"/>
    <w:rsid w:val="00F04699"/>
    <w:rsid w:val="00F046DE"/>
    <w:rsid w:val="00F04715"/>
    <w:rsid w:val="00F04732"/>
    <w:rsid w:val="00F04775"/>
    <w:rsid w:val="00F047EC"/>
    <w:rsid w:val="00F04831"/>
    <w:rsid w:val="00F04832"/>
    <w:rsid w:val="00F04874"/>
    <w:rsid w:val="00F04896"/>
    <w:rsid w:val="00F048B7"/>
    <w:rsid w:val="00F048C8"/>
    <w:rsid w:val="00F049DF"/>
    <w:rsid w:val="00F049EA"/>
    <w:rsid w:val="00F04A30"/>
    <w:rsid w:val="00F04A45"/>
    <w:rsid w:val="00F04ACD"/>
    <w:rsid w:val="00F04CAF"/>
    <w:rsid w:val="00F04CBB"/>
    <w:rsid w:val="00F04CCF"/>
    <w:rsid w:val="00F04CF9"/>
    <w:rsid w:val="00F04D7E"/>
    <w:rsid w:val="00F04D8A"/>
    <w:rsid w:val="00F04DD3"/>
    <w:rsid w:val="00F04DF4"/>
    <w:rsid w:val="00F04E12"/>
    <w:rsid w:val="00F04E15"/>
    <w:rsid w:val="00F04E75"/>
    <w:rsid w:val="00F04EAA"/>
    <w:rsid w:val="00F04EDB"/>
    <w:rsid w:val="00F04EEF"/>
    <w:rsid w:val="00F04F69"/>
    <w:rsid w:val="00F04F91"/>
    <w:rsid w:val="00F05021"/>
    <w:rsid w:val="00F05057"/>
    <w:rsid w:val="00F05096"/>
    <w:rsid w:val="00F050BB"/>
    <w:rsid w:val="00F050FD"/>
    <w:rsid w:val="00F0514F"/>
    <w:rsid w:val="00F0515B"/>
    <w:rsid w:val="00F051C0"/>
    <w:rsid w:val="00F051D4"/>
    <w:rsid w:val="00F05232"/>
    <w:rsid w:val="00F0526E"/>
    <w:rsid w:val="00F052FF"/>
    <w:rsid w:val="00F0536A"/>
    <w:rsid w:val="00F05377"/>
    <w:rsid w:val="00F0543A"/>
    <w:rsid w:val="00F0545D"/>
    <w:rsid w:val="00F05480"/>
    <w:rsid w:val="00F0549B"/>
    <w:rsid w:val="00F054AD"/>
    <w:rsid w:val="00F054C2"/>
    <w:rsid w:val="00F054E4"/>
    <w:rsid w:val="00F054ED"/>
    <w:rsid w:val="00F0558F"/>
    <w:rsid w:val="00F0562F"/>
    <w:rsid w:val="00F0563D"/>
    <w:rsid w:val="00F0564F"/>
    <w:rsid w:val="00F0566B"/>
    <w:rsid w:val="00F05675"/>
    <w:rsid w:val="00F05679"/>
    <w:rsid w:val="00F0568D"/>
    <w:rsid w:val="00F056A8"/>
    <w:rsid w:val="00F056BE"/>
    <w:rsid w:val="00F05705"/>
    <w:rsid w:val="00F05707"/>
    <w:rsid w:val="00F05745"/>
    <w:rsid w:val="00F05760"/>
    <w:rsid w:val="00F057A3"/>
    <w:rsid w:val="00F057D9"/>
    <w:rsid w:val="00F05805"/>
    <w:rsid w:val="00F0580D"/>
    <w:rsid w:val="00F0581E"/>
    <w:rsid w:val="00F0583C"/>
    <w:rsid w:val="00F058C3"/>
    <w:rsid w:val="00F05942"/>
    <w:rsid w:val="00F05990"/>
    <w:rsid w:val="00F05A05"/>
    <w:rsid w:val="00F05A1D"/>
    <w:rsid w:val="00F05A26"/>
    <w:rsid w:val="00F05A9B"/>
    <w:rsid w:val="00F05AFF"/>
    <w:rsid w:val="00F05B05"/>
    <w:rsid w:val="00F05B4D"/>
    <w:rsid w:val="00F05B54"/>
    <w:rsid w:val="00F05B90"/>
    <w:rsid w:val="00F05BFA"/>
    <w:rsid w:val="00F05C4F"/>
    <w:rsid w:val="00F05C96"/>
    <w:rsid w:val="00F05D25"/>
    <w:rsid w:val="00F05D69"/>
    <w:rsid w:val="00F05D6D"/>
    <w:rsid w:val="00F05E11"/>
    <w:rsid w:val="00F05E2A"/>
    <w:rsid w:val="00F05E2C"/>
    <w:rsid w:val="00F05E30"/>
    <w:rsid w:val="00F05F3B"/>
    <w:rsid w:val="00F05FD2"/>
    <w:rsid w:val="00F05FD9"/>
    <w:rsid w:val="00F05FE0"/>
    <w:rsid w:val="00F0600D"/>
    <w:rsid w:val="00F060A0"/>
    <w:rsid w:val="00F0615E"/>
    <w:rsid w:val="00F0616F"/>
    <w:rsid w:val="00F06246"/>
    <w:rsid w:val="00F06286"/>
    <w:rsid w:val="00F0629F"/>
    <w:rsid w:val="00F062A9"/>
    <w:rsid w:val="00F062BD"/>
    <w:rsid w:val="00F062C2"/>
    <w:rsid w:val="00F062E1"/>
    <w:rsid w:val="00F06312"/>
    <w:rsid w:val="00F0631A"/>
    <w:rsid w:val="00F06326"/>
    <w:rsid w:val="00F063FB"/>
    <w:rsid w:val="00F06477"/>
    <w:rsid w:val="00F06563"/>
    <w:rsid w:val="00F06592"/>
    <w:rsid w:val="00F065B3"/>
    <w:rsid w:val="00F065BF"/>
    <w:rsid w:val="00F065FC"/>
    <w:rsid w:val="00F0663D"/>
    <w:rsid w:val="00F06642"/>
    <w:rsid w:val="00F06658"/>
    <w:rsid w:val="00F066D3"/>
    <w:rsid w:val="00F06706"/>
    <w:rsid w:val="00F067D7"/>
    <w:rsid w:val="00F0681D"/>
    <w:rsid w:val="00F06843"/>
    <w:rsid w:val="00F06881"/>
    <w:rsid w:val="00F06887"/>
    <w:rsid w:val="00F068A4"/>
    <w:rsid w:val="00F068BE"/>
    <w:rsid w:val="00F068CF"/>
    <w:rsid w:val="00F068D0"/>
    <w:rsid w:val="00F06910"/>
    <w:rsid w:val="00F06929"/>
    <w:rsid w:val="00F06A18"/>
    <w:rsid w:val="00F06A3E"/>
    <w:rsid w:val="00F06A6F"/>
    <w:rsid w:val="00F06A70"/>
    <w:rsid w:val="00F06A7E"/>
    <w:rsid w:val="00F06AB2"/>
    <w:rsid w:val="00F06AE2"/>
    <w:rsid w:val="00F06AF1"/>
    <w:rsid w:val="00F06B44"/>
    <w:rsid w:val="00F06BB2"/>
    <w:rsid w:val="00F06C3E"/>
    <w:rsid w:val="00F06C5B"/>
    <w:rsid w:val="00F06CE7"/>
    <w:rsid w:val="00F06CED"/>
    <w:rsid w:val="00F06D0C"/>
    <w:rsid w:val="00F06D12"/>
    <w:rsid w:val="00F06E25"/>
    <w:rsid w:val="00F06E7E"/>
    <w:rsid w:val="00F06EE4"/>
    <w:rsid w:val="00F06F6C"/>
    <w:rsid w:val="00F06F87"/>
    <w:rsid w:val="00F06FA7"/>
    <w:rsid w:val="00F06FDF"/>
    <w:rsid w:val="00F07022"/>
    <w:rsid w:val="00F07060"/>
    <w:rsid w:val="00F0707A"/>
    <w:rsid w:val="00F070A6"/>
    <w:rsid w:val="00F070AE"/>
    <w:rsid w:val="00F070DA"/>
    <w:rsid w:val="00F07100"/>
    <w:rsid w:val="00F0714A"/>
    <w:rsid w:val="00F07196"/>
    <w:rsid w:val="00F071F6"/>
    <w:rsid w:val="00F07231"/>
    <w:rsid w:val="00F07281"/>
    <w:rsid w:val="00F07355"/>
    <w:rsid w:val="00F07363"/>
    <w:rsid w:val="00F0738E"/>
    <w:rsid w:val="00F073AA"/>
    <w:rsid w:val="00F0744B"/>
    <w:rsid w:val="00F0745C"/>
    <w:rsid w:val="00F07481"/>
    <w:rsid w:val="00F074FD"/>
    <w:rsid w:val="00F07520"/>
    <w:rsid w:val="00F07538"/>
    <w:rsid w:val="00F0759A"/>
    <w:rsid w:val="00F0759B"/>
    <w:rsid w:val="00F075B3"/>
    <w:rsid w:val="00F075D2"/>
    <w:rsid w:val="00F07642"/>
    <w:rsid w:val="00F076B1"/>
    <w:rsid w:val="00F076FD"/>
    <w:rsid w:val="00F07726"/>
    <w:rsid w:val="00F0775C"/>
    <w:rsid w:val="00F077D0"/>
    <w:rsid w:val="00F077D7"/>
    <w:rsid w:val="00F07863"/>
    <w:rsid w:val="00F07874"/>
    <w:rsid w:val="00F0787F"/>
    <w:rsid w:val="00F078EB"/>
    <w:rsid w:val="00F078FC"/>
    <w:rsid w:val="00F07926"/>
    <w:rsid w:val="00F0792C"/>
    <w:rsid w:val="00F0793C"/>
    <w:rsid w:val="00F07952"/>
    <w:rsid w:val="00F07999"/>
    <w:rsid w:val="00F0799C"/>
    <w:rsid w:val="00F079FF"/>
    <w:rsid w:val="00F07A54"/>
    <w:rsid w:val="00F07A9E"/>
    <w:rsid w:val="00F07ADF"/>
    <w:rsid w:val="00F07AE9"/>
    <w:rsid w:val="00F07AF9"/>
    <w:rsid w:val="00F07B12"/>
    <w:rsid w:val="00F07BDD"/>
    <w:rsid w:val="00F07BF6"/>
    <w:rsid w:val="00F07CAB"/>
    <w:rsid w:val="00F07CBA"/>
    <w:rsid w:val="00F07CC7"/>
    <w:rsid w:val="00F07D83"/>
    <w:rsid w:val="00F07D89"/>
    <w:rsid w:val="00F07DAA"/>
    <w:rsid w:val="00F07DAC"/>
    <w:rsid w:val="00F07E05"/>
    <w:rsid w:val="00F07E44"/>
    <w:rsid w:val="00F07E49"/>
    <w:rsid w:val="00F07E67"/>
    <w:rsid w:val="00F07E70"/>
    <w:rsid w:val="00F07EF5"/>
    <w:rsid w:val="00F07F11"/>
    <w:rsid w:val="00F07F5E"/>
    <w:rsid w:val="00F07F9D"/>
    <w:rsid w:val="00F07FEC"/>
    <w:rsid w:val="00F10028"/>
    <w:rsid w:val="00F1002F"/>
    <w:rsid w:val="00F1006F"/>
    <w:rsid w:val="00F10070"/>
    <w:rsid w:val="00F10080"/>
    <w:rsid w:val="00F100C5"/>
    <w:rsid w:val="00F101C4"/>
    <w:rsid w:val="00F10201"/>
    <w:rsid w:val="00F10220"/>
    <w:rsid w:val="00F10233"/>
    <w:rsid w:val="00F10255"/>
    <w:rsid w:val="00F1027D"/>
    <w:rsid w:val="00F10290"/>
    <w:rsid w:val="00F102BD"/>
    <w:rsid w:val="00F102CD"/>
    <w:rsid w:val="00F102EA"/>
    <w:rsid w:val="00F1033B"/>
    <w:rsid w:val="00F1033F"/>
    <w:rsid w:val="00F1034B"/>
    <w:rsid w:val="00F10368"/>
    <w:rsid w:val="00F10381"/>
    <w:rsid w:val="00F103B6"/>
    <w:rsid w:val="00F103C2"/>
    <w:rsid w:val="00F103C3"/>
    <w:rsid w:val="00F103D6"/>
    <w:rsid w:val="00F103E4"/>
    <w:rsid w:val="00F103F1"/>
    <w:rsid w:val="00F10442"/>
    <w:rsid w:val="00F1049A"/>
    <w:rsid w:val="00F104D8"/>
    <w:rsid w:val="00F10585"/>
    <w:rsid w:val="00F105CE"/>
    <w:rsid w:val="00F10625"/>
    <w:rsid w:val="00F10629"/>
    <w:rsid w:val="00F10691"/>
    <w:rsid w:val="00F106BB"/>
    <w:rsid w:val="00F106D1"/>
    <w:rsid w:val="00F106FA"/>
    <w:rsid w:val="00F1073E"/>
    <w:rsid w:val="00F1076D"/>
    <w:rsid w:val="00F107E7"/>
    <w:rsid w:val="00F1081A"/>
    <w:rsid w:val="00F1081B"/>
    <w:rsid w:val="00F10821"/>
    <w:rsid w:val="00F10871"/>
    <w:rsid w:val="00F1087D"/>
    <w:rsid w:val="00F108C4"/>
    <w:rsid w:val="00F1090B"/>
    <w:rsid w:val="00F10995"/>
    <w:rsid w:val="00F109A4"/>
    <w:rsid w:val="00F109C6"/>
    <w:rsid w:val="00F10A57"/>
    <w:rsid w:val="00F10AC4"/>
    <w:rsid w:val="00F10B33"/>
    <w:rsid w:val="00F10BC2"/>
    <w:rsid w:val="00F10CA3"/>
    <w:rsid w:val="00F10CAC"/>
    <w:rsid w:val="00F10CBB"/>
    <w:rsid w:val="00F10CD5"/>
    <w:rsid w:val="00F10CEA"/>
    <w:rsid w:val="00F10D44"/>
    <w:rsid w:val="00F10D60"/>
    <w:rsid w:val="00F10DA3"/>
    <w:rsid w:val="00F10EB4"/>
    <w:rsid w:val="00F10EB8"/>
    <w:rsid w:val="00F10EE6"/>
    <w:rsid w:val="00F10F06"/>
    <w:rsid w:val="00F10F84"/>
    <w:rsid w:val="00F10FA8"/>
    <w:rsid w:val="00F1101C"/>
    <w:rsid w:val="00F1103A"/>
    <w:rsid w:val="00F1107A"/>
    <w:rsid w:val="00F11096"/>
    <w:rsid w:val="00F110BB"/>
    <w:rsid w:val="00F110CD"/>
    <w:rsid w:val="00F1112F"/>
    <w:rsid w:val="00F11131"/>
    <w:rsid w:val="00F11163"/>
    <w:rsid w:val="00F111AC"/>
    <w:rsid w:val="00F111F2"/>
    <w:rsid w:val="00F111F4"/>
    <w:rsid w:val="00F1127A"/>
    <w:rsid w:val="00F112E8"/>
    <w:rsid w:val="00F112FD"/>
    <w:rsid w:val="00F112FF"/>
    <w:rsid w:val="00F1130C"/>
    <w:rsid w:val="00F1134D"/>
    <w:rsid w:val="00F113A3"/>
    <w:rsid w:val="00F113DD"/>
    <w:rsid w:val="00F113F3"/>
    <w:rsid w:val="00F114B3"/>
    <w:rsid w:val="00F114C1"/>
    <w:rsid w:val="00F114E4"/>
    <w:rsid w:val="00F114F0"/>
    <w:rsid w:val="00F1153F"/>
    <w:rsid w:val="00F1154D"/>
    <w:rsid w:val="00F1156B"/>
    <w:rsid w:val="00F115EF"/>
    <w:rsid w:val="00F11607"/>
    <w:rsid w:val="00F11639"/>
    <w:rsid w:val="00F11652"/>
    <w:rsid w:val="00F11657"/>
    <w:rsid w:val="00F116A1"/>
    <w:rsid w:val="00F116AE"/>
    <w:rsid w:val="00F116DE"/>
    <w:rsid w:val="00F116E5"/>
    <w:rsid w:val="00F116F9"/>
    <w:rsid w:val="00F1174D"/>
    <w:rsid w:val="00F11758"/>
    <w:rsid w:val="00F11760"/>
    <w:rsid w:val="00F11824"/>
    <w:rsid w:val="00F11854"/>
    <w:rsid w:val="00F11874"/>
    <w:rsid w:val="00F11883"/>
    <w:rsid w:val="00F118AB"/>
    <w:rsid w:val="00F118BA"/>
    <w:rsid w:val="00F11907"/>
    <w:rsid w:val="00F119E4"/>
    <w:rsid w:val="00F119F2"/>
    <w:rsid w:val="00F11A07"/>
    <w:rsid w:val="00F11A3B"/>
    <w:rsid w:val="00F11A51"/>
    <w:rsid w:val="00F11A5B"/>
    <w:rsid w:val="00F11AA9"/>
    <w:rsid w:val="00F11B1A"/>
    <w:rsid w:val="00F11B66"/>
    <w:rsid w:val="00F11B8C"/>
    <w:rsid w:val="00F11BCB"/>
    <w:rsid w:val="00F11BEF"/>
    <w:rsid w:val="00F11C6E"/>
    <w:rsid w:val="00F11C74"/>
    <w:rsid w:val="00F11D1C"/>
    <w:rsid w:val="00F11D25"/>
    <w:rsid w:val="00F11D5B"/>
    <w:rsid w:val="00F11D8E"/>
    <w:rsid w:val="00F11DDE"/>
    <w:rsid w:val="00F11DE9"/>
    <w:rsid w:val="00F11E00"/>
    <w:rsid w:val="00F11ECE"/>
    <w:rsid w:val="00F11EF6"/>
    <w:rsid w:val="00F11EFB"/>
    <w:rsid w:val="00F11F21"/>
    <w:rsid w:val="00F11F96"/>
    <w:rsid w:val="00F11FFE"/>
    <w:rsid w:val="00F1202D"/>
    <w:rsid w:val="00F120B7"/>
    <w:rsid w:val="00F120C5"/>
    <w:rsid w:val="00F120F6"/>
    <w:rsid w:val="00F1218A"/>
    <w:rsid w:val="00F12198"/>
    <w:rsid w:val="00F12281"/>
    <w:rsid w:val="00F1229B"/>
    <w:rsid w:val="00F122DF"/>
    <w:rsid w:val="00F122E8"/>
    <w:rsid w:val="00F12303"/>
    <w:rsid w:val="00F12351"/>
    <w:rsid w:val="00F1236A"/>
    <w:rsid w:val="00F123BA"/>
    <w:rsid w:val="00F12418"/>
    <w:rsid w:val="00F12456"/>
    <w:rsid w:val="00F1245B"/>
    <w:rsid w:val="00F12523"/>
    <w:rsid w:val="00F12598"/>
    <w:rsid w:val="00F125A5"/>
    <w:rsid w:val="00F125AF"/>
    <w:rsid w:val="00F125ED"/>
    <w:rsid w:val="00F1262B"/>
    <w:rsid w:val="00F12642"/>
    <w:rsid w:val="00F12655"/>
    <w:rsid w:val="00F12688"/>
    <w:rsid w:val="00F126EF"/>
    <w:rsid w:val="00F127A0"/>
    <w:rsid w:val="00F127DA"/>
    <w:rsid w:val="00F12811"/>
    <w:rsid w:val="00F12838"/>
    <w:rsid w:val="00F128B8"/>
    <w:rsid w:val="00F12961"/>
    <w:rsid w:val="00F12972"/>
    <w:rsid w:val="00F12980"/>
    <w:rsid w:val="00F12995"/>
    <w:rsid w:val="00F129A0"/>
    <w:rsid w:val="00F12A45"/>
    <w:rsid w:val="00F12A73"/>
    <w:rsid w:val="00F12B38"/>
    <w:rsid w:val="00F12B8B"/>
    <w:rsid w:val="00F12BA8"/>
    <w:rsid w:val="00F12BB3"/>
    <w:rsid w:val="00F12C0D"/>
    <w:rsid w:val="00F12C73"/>
    <w:rsid w:val="00F12C7F"/>
    <w:rsid w:val="00F12CB7"/>
    <w:rsid w:val="00F12CBB"/>
    <w:rsid w:val="00F12CD0"/>
    <w:rsid w:val="00F12D21"/>
    <w:rsid w:val="00F12D29"/>
    <w:rsid w:val="00F12D34"/>
    <w:rsid w:val="00F12D38"/>
    <w:rsid w:val="00F12D4A"/>
    <w:rsid w:val="00F12D7D"/>
    <w:rsid w:val="00F12D97"/>
    <w:rsid w:val="00F12D9B"/>
    <w:rsid w:val="00F12DC8"/>
    <w:rsid w:val="00F12DD2"/>
    <w:rsid w:val="00F12E20"/>
    <w:rsid w:val="00F12E3D"/>
    <w:rsid w:val="00F12E69"/>
    <w:rsid w:val="00F12E6E"/>
    <w:rsid w:val="00F12EB2"/>
    <w:rsid w:val="00F12EDE"/>
    <w:rsid w:val="00F12EEC"/>
    <w:rsid w:val="00F12F0E"/>
    <w:rsid w:val="00F12F2D"/>
    <w:rsid w:val="00F12F88"/>
    <w:rsid w:val="00F12F95"/>
    <w:rsid w:val="00F1301E"/>
    <w:rsid w:val="00F1304D"/>
    <w:rsid w:val="00F13095"/>
    <w:rsid w:val="00F130BC"/>
    <w:rsid w:val="00F1312E"/>
    <w:rsid w:val="00F131A6"/>
    <w:rsid w:val="00F131BA"/>
    <w:rsid w:val="00F131EB"/>
    <w:rsid w:val="00F13243"/>
    <w:rsid w:val="00F132FF"/>
    <w:rsid w:val="00F1334F"/>
    <w:rsid w:val="00F133A3"/>
    <w:rsid w:val="00F133A4"/>
    <w:rsid w:val="00F133E2"/>
    <w:rsid w:val="00F1345B"/>
    <w:rsid w:val="00F1346B"/>
    <w:rsid w:val="00F13495"/>
    <w:rsid w:val="00F134AF"/>
    <w:rsid w:val="00F134FB"/>
    <w:rsid w:val="00F1355F"/>
    <w:rsid w:val="00F135D0"/>
    <w:rsid w:val="00F13641"/>
    <w:rsid w:val="00F13747"/>
    <w:rsid w:val="00F13791"/>
    <w:rsid w:val="00F13828"/>
    <w:rsid w:val="00F13837"/>
    <w:rsid w:val="00F1388A"/>
    <w:rsid w:val="00F13894"/>
    <w:rsid w:val="00F138AA"/>
    <w:rsid w:val="00F13978"/>
    <w:rsid w:val="00F139AE"/>
    <w:rsid w:val="00F13A6B"/>
    <w:rsid w:val="00F13A9B"/>
    <w:rsid w:val="00F13AF5"/>
    <w:rsid w:val="00F13AFD"/>
    <w:rsid w:val="00F13BF9"/>
    <w:rsid w:val="00F13C08"/>
    <w:rsid w:val="00F13C45"/>
    <w:rsid w:val="00F13C46"/>
    <w:rsid w:val="00F13C4D"/>
    <w:rsid w:val="00F13C52"/>
    <w:rsid w:val="00F13C53"/>
    <w:rsid w:val="00F13C55"/>
    <w:rsid w:val="00F13C61"/>
    <w:rsid w:val="00F13C79"/>
    <w:rsid w:val="00F13C8C"/>
    <w:rsid w:val="00F13CB9"/>
    <w:rsid w:val="00F13CD8"/>
    <w:rsid w:val="00F13CDB"/>
    <w:rsid w:val="00F13CDE"/>
    <w:rsid w:val="00F13D1C"/>
    <w:rsid w:val="00F13D90"/>
    <w:rsid w:val="00F13DFC"/>
    <w:rsid w:val="00F13E60"/>
    <w:rsid w:val="00F13E98"/>
    <w:rsid w:val="00F13E9C"/>
    <w:rsid w:val="00F13EF8"/>
    <w:rsid w:val="00F13EFC"/>
    <w:rsid w:val="00F13F49"/>
    <w:rsid w:val="00F13F54"/>
    <w:rsid w:val="00F13F90"/>
    <w:rsid w:val="00F13FA7"/>
    <w:rsid w:val="00F13FCA"/>
    <w:rsid w:val="00F13FE9"/>
    <w:rsid w:val="00F14061"/>
    <w:rsid w:val="00F14071"/>
    <w:rsid w:val="00F14191"/>
    <w:rsid w:val="00F1419B"/>
    <w:rsid w:val="00F141C0"/>
    <w:rsid w:val="00F14266"/>
    <w:rsid w:val="00F1428C"/>
    <w:rsid w:val="00F142B8"/>
    <w:rsid w:val="00F142D2"/>
    <w:rsid w:val="00F142EA"/>
    <w:rsid w:val="00F14321"/>
    <w:rsid w:val="00F143A9"/>
    <w:rsid w:val="00F143B2"/>
    <w:rsid w:val="00F143D0"/>
    <w:rsid w:val="00F14417"/>
    <w:rsid w:val="00F14433"/>
    <w:rsid w:val="00F14475"/>
    <w:rsid w:val="00F144BC"/>
    <w:rsid w:val="00F1453B"/>
    <w:rsid w:val="00F1454F"/>
    <w:rsid w:val="00F1459B"/>
    <w:rsid w:val="00F145A2"/>
    <w:rsid w:val="00F145DC"/>
    <w:rsid w:val="00F145EF"/>
    <w:rsid w:val="00F145F0"/>
    <w:rsid w:val="00F145F2"/>
    <w:rsid w:val="00F14650"/>
    <w:rsid w:val="00F1469A"/>
    <w:rsid w:val="00F146BA"/>
    <w:rsid w:val="00F146CC"/>
    <w:rsid w:val="00F1472F"/>
    <w:rsid w:val="00F14746"/>
    <w:rsid w:val="00F14778"/>
    <w:rsid w:val="00F1479A"/>
    <w:rsid w:val="00F147F9"/>
    <w:rsid w:val="00F14853"/>
    <w:rsid w:val="00F14878"/>
    <w:rsid w:val="00F1488D"/>
    <w:rsid w:val="00F148B1"/>
    <w:rsid w:val="00F148F8"/>
    <w:rsid w:val="00F14A23"/>
    <w:rsid w:val="00F14A40"/>
    <w:rsid w:val="00F14A4D"/>
    <w:rsid w:val="00F14ACB"/>
    <w:rsid w:val="00F14B7D"/>
    <w:rsid w:val="00F14C9F"/>
    <w:rsid w:val="00F14CA0"/>
    <w:rsid w:val="00F14CD9"/>
    <w:rsid w:val="00F14D2F"/>
    <w:rsid w:val="00F14E54"/>
    <w:rsid w:val="00F14EDD"/>
    <w:rsid w:val="00F14F2D"/>
    <w:rsid w:val="00F14F9F"/>
    <w:rsid w:val="00F14FA9"/>
    <w:rsid w:val="00F14FC8"/>
    <w:rsid w:val="00F14FFF"/>
    <w:rsid w:val="00F15000"/>
    <w:rsid w:val="00F15042"/>
    <w:rsid w:val="00F15047"/>
    <w:rsid w:val="00F15064"/>
    <w:rsid w:val="00F150E7"/>
    <w:rsid w:val="00F15132"/>
    <w:rsid w:val="00F15148"/>
    <w:rsid w:val="00F15170"/>
    <w:rsid w:val="00F151AC"/>
    <w:rsid w:val="00F151D5"/>
    <w:rsid w:val="00F151F1"/>
    <w:rsid w:val="00F152AD"/>
    <w:rsid w:val="00F152EC"/>
    <w:rsid w:val="00F1531F"/>
    <w:rsid w:val="00F1532C"/>
    <w:rsid w:val="00F15350"/>
    <w:rsid w:val="00F153BF"/>
    <w:rsid w:val="00F153E4"/>
    <w:rsid w:val="00F15440"/>
    <w:rsid w:val="00F154B0"/>
    <w:rsid w:val="00F154B2"/>
    <w:rsid w:val="00F154D0"/>
    <w:rsid w:val="00F15535"/>
    <w:rsid w:val="00F1555F"/>
    <w:rsid w:val="00F1556D"/>
    <w:rsid w:val="00F15570"/>
    <w:rsid w:val="00F155CF"/>
    <w:rsid w:val="00F155D3"/>
    <w:rsid w:val="00F155DF"/>
    <w:rsid w:val="00F1562D"/>
    <w:rsid w:val="00F1564A"/>
    <w:rsid w:val="00F1566B"/>
    <w:rsid w:val="00F156C9"/>
    <w:rsid w:val="00F156D3"/>
    <w:rsid w:val="00F15795"/>
    <w:rsid w:val="00F157CA"/>
    <w:rsid w:val="00F157D8"/>
    <w:rsid w:val="00F1585C"/>
    <w:rsid w:val="00F1589F"/>
    <w:rsid w:val="00F1590F"/>
    <w:rsid w:val="00F1595F"/>
    <w:rsid w:val="00F1596F"/>
    <w:rsid w:val="00F159A5"/>
    <w:rsid w:val="00F159B8"/>
    <w:rsid w:val="00F159F4"/>
    <w:rsid w:val="00F15A62"/>
    <w:rsid w:val="00F15AE3"/>
    <w:rsid w:val="00F15B86"/>
    <w:rsid w:val="00F15B94"/>
    <w:rsid w:val="00F15B9C"/>
    <w:rsid w:val="00F15D0B"/>
    <w:rsid w:val="00F15D57"/>
    <w:rsid w:val="00F15D7B"/>
    <w:rsid w:val="00F15D92"/>
    <w:rsid w:val="00F15E45"/>
    <w:rsid w:val="00F15EB3"/>
    <w:rsid w:val="00F15F88"/>
    <w:rsid w:val="00F16041"/>
    <w:rsid w:val="00F160C4"/>
    <w:rsid w:val="00F160ED"/>
    <w:rsid w:val="00F16144"/>
    <w:rsid w:val="00F16157"/>
    <w:rsid w:val="00F16192"/>
    <w:rsid w:val="00F161AD"/>
    <w:rsid w:val="00F161E6"/>
    <w:rsid w:val="00F161F9"/>
    <w:rsid w:val="00F16217"/>
    <w:rsid w:val="00F1624A"/>
    <w:rsid w:val="00F16293"/>
    <w:rsid w:val="00F162BD"/>
    <w:rsid w:val="00F162E9"/>
    <w:rsid w:val="00F1630E"/>
    <w:rsid w:val="00F1634B"/>
    <w:rsid w:val="00F16376"/>
    <w:rsid w:val="00F163A1"/>
    <w:rsid w:val="00F163BE"/>
    <w:rsid w:val="00F163DE"/>
    <w:rsid w:val="00F1646E"/>
    <w:rsid w:val="00F164D4"/>
    <w:rsid w:val="00F16545"/>
    <w:rsid w:val="00F16547"/>
    <w:rsid w:val="00F1656B"/>
    <w:rsid w:val="00F1658D"/>
    <w:rsid w:val="00F165B4"/>
    <w:rsid w:val="00F16602"/>
    <w:rsid w:val="00F16655"/>
    <w:rsid w:val="00F1666E"/>
    <w:rsid w:val="00F16674"/>
    <w:rsid w:val="00F1668F"/>
    <w:rsid w:val="00F166AA"/>
    <w:rsid w:val="00F166F6"/>
    <w:rsid w:val="00F167B0"/>
    <w:rsid w:val="00F167D1"/>
    <w:rsid w:val="00F167D6"/>
    <w:rsid w:val="00F167F8"/>
    <w:rsid w:val="00F1682C"/>
    <w:rsid w:val="00F16870"/>
    <w:rsid w:val="00F16890"/>
    <w:rsid w:val="00F16898"/>
    <w:rsid w:val="00F168C5"/>
    <w:rsid w:val="00F168C8"/>
    <w:rsid w:val="00F168DB"/>
    <w:rsid w:val="00F16973"/>
    <w:rsid w:val="00F16A26"/>
    <w:rsid w:val="00F16A46"/>
    <w:rsid w:val="00F16A54"/>
    <w:rsid w:val="00F16B2E"/>
    <w:rsid w:val="00F16B43"/>
    <w:rsid w:val="00F16BC6"/>
    <w:rsid w:val="00F16BF2"/>
    <w:rsid w:val="00F16C0D"/>
    <w:rsid w:val="00F16C7D"/>
    <w:rsid w:val="00F16C80"/>
    <w:rsid w:val="00F16CB8"/>
    <w:rsid w:val="00F16D6B"/>
    <w:rsid w:val="00F16D73"/>
    <w:rsid w:val="00F16D81"/>
    <w:rsid w:val="00F16D8A"/>
    <w:rsid w:val="00F16E3D"/>
    <w:rsid w:val="00F16EF3"/>
    <w:rsid w:val="00F16F3F"/>
    <w:rsid w:val="00F16FC1"/>
    <w:rsid w:val="00F17006"/>
    <w:rsid w:val="00F17042"/>
    <w:rsid w:val="00F17053"/>
    <w:rsid w:val="00F1708F"/>
    <w:rsid w:val="00F17090"/>
    <w:rsid w:val="00F170D0"/>
    <w:rsid w:val="00F170E9"/>
    <w:rsid w:val="00F17120"/>
    <w:rsid w:val="00F1719E"/>
    <w:rsid w:val="00F171A4"/>
    <w:rsid w:val="00F171F6"/>
    <w:rsid w:val="00F17222"/>
    <w:rsid w:val="00F17297"/>
    <w:rsid w:val="00F172A6"/>
    <w:rsid w:val="00F172D3"/>
    <w:rsid w:val="00F173C4"/>
    <w:rsid w:val="00F173D1"/>
    <w:rsid w:val="00F173E4"/>
    <w:rsid w:val="00F173EA"/>
    <w:rsid w:val="00F1745F"/>
    <w:rsid w:val="00F17462"/>
    <w:rsid w:val="00F174A9"/>
    <w:rsid w:val="00F174D4"/>
    <w:rsid w:val="00F174E4"/>
    <w:rsid w:val="00F1756B"/>
    <w:rsid w:val="00F1756E"/>
    <w:rsid w:val="00F1758D"/>
    <w:rsid w:val="00F175D5"/>
    <w:rsid w:val="00F1760B"/>
    <w:rsid w:val="00F1762F"/>
    <w:rsid w:val="00F1763B"/>
    <w:rsid w:val="00F17640"/>
    <w:rsid w:val="00F17657"/>
    <w:rsid w:val="00F176C3"/>
    <w:rsid w:val="00F17706"/>
    <w:rsid w:val="00F17732"/>
    <w:rsid w:val="00F177B5"/>
    <w:rsid w:val="00F17838"/>
    <w:rsid w:val="00F17840"/>
    <w:rsid w:val="00F17871"/>
    <w:rsid w:val="00F178CA"/>
    <w:rsid w:val="00F178CF"/>
    <w:rsid w:val="00F178D5"/>
    <w:rsid w:val="00F1792B"/>
    <w:rsid w:val="00F17946"/>
    <w:rsid w:val="00F17989"/>
    <w:rsid w:val="00F179B8"/>
    <w:rsid w:val="00F17A01"/>
    <w:rsid w:val="00F17A05"/>
    <w:rsid w:val="00F17A16"/>
    <w:rsid w:val="00F17A2A"/>
    <w:rsid w:val="00F17A3E"/>
    <w:rsid w:val="00F17A94"/>
    <w:rsid w:val="00F17AAC"/>
    <w:rsid w:val="00F17AB8"/>
    <w:rsid w:val="00F17B0B"/>
    <w:rsid w:val="00F17B30"/>
    <w:rsid w:val="00F17B89"/>
    <w:rsid w:val="00F17BD0"/>
    <w:rsid w:val="00F17C36"/>
    <w:rsid w:val="00F17C8E"/>
    <w:rsid w:val="00F17D0E"/>
    <w:rsid w:val="00F17D26"/>
    <w:rsid w:val="00F17D48"/>
    <w:rsid w:val="00F17D6A"/>
    <w:rsid w:val="00F17D9B"/>
    <w:rsid w:val="00F17E6C"/>
    <w:rsid w:val="00F17F1F"/>
    <w:rsid w:val="00F17F3F"/>
    <w:rsid w:val="00F17F8F"/>
    <w:rsid w:val="00F20058"/>
    <w:rsid w:val="00F200A6"/>
    <w:rsid w:val="00F200B9"/>
    <w:rsid w:val="00F20116"/>
    <w:rsid w:val="00F20179"/>
    <w:rsid w:val="00F2018B"/>
    <w:rsid w:val="00F201CD"/>
    <w:rsid w:val="00F2020F"/>
    <w:rsid w:val="00F20257"/>
    <w:rsid w:val="00F20267"/>
    <w:rsid w:val="00F20272"/>
    <w:rsid w:val="00F20285"/>
    <w:rsid w:val="00F20297"/>
    <w:rsid w:val="00F202C2"/>
    <w:rsid w:val="00F202D6"/>
    <w:rsid w:val="00F203AD"/>
    <w:rsid w:val="00F203BE"/>
    <w:rsid w:val="00F204D9"/>
    <w:rsid w:val="00F20508"/>
    <w:rsid w:val="00F20517"/>
    <w:rsid w:val="00F2051A"/>
    <w:rsid w:val="00F2051B"/>
    <w:rsid w:val="00F20565"/>
    <w:rsid w:val="00F20575"/>
    <w:rsid w:val="00F20577"/>
    <w:rsid w:val="00F20582"/>
    <w:rsid w:val="00F205B9"/>
    <w:rsid w:val="00F205F9"/>
    <w:rsid w:val="00F20615"/>
    <w:rsid w:val="00F20639"/>
    <w:rsid w:val="00F2066D"/>
    <w:rsid w:val="00F206C0"/>
    <w:rsid w:val="00F206FD"/>
    <w:rsid w:val="00F2073A"/>
    <w:rsid w:val="00F2073F"/>
    <w:rsid w:val="00F2075A"/>
    <w:rsid w:val="00F207BB"/>
    <w:rsid w:val="00F207DB"/>
    <w:rsid w:val="00F20831"/>
    <w:rsid w:val="00F2085B"/>
    <w:rsid w:val="00F20A10"/>
    <w:rsid w:val="00F20AAB"/>
    <w:rsid w:val="00F20AC9"/>
    <w:rsid w:val="00F20B3A"/>
    <w:rsid w:val="00F20B4F"/>
    <w:rsid w:val="00F20B74"/>
    <w:rsid w:val="00F20B84"/>
    <w:rsid w:val="00F20BF7"/>
    <w:rsid w:val="00F20C3A"/>
    <w:rsid w:val="00F20C96"/>
    <w:rsid w:val="00F20CC3"/>
    <w:rsid w:val="00F20D18"/>
    <w:rsid w:val="00F20D1E"/>
    <w:rsid w:val="00F20E05"/>
    <w:rsid w:val="00F20E39"/>
    <w:rsid w:val="00F20E7B"/>
    <w:rsid w:val="00F20E9C"/>
    <w:rsid w:val="00F20EA4"/>
    <w:rsid w:val="00F20EBD"/>
    <w:rsid w:val="00F20F2F"/>
    <w:rsid w:val="00F20F38"/>
    <w:rsid w:val="00F20F43"/>
    <w:rsid w:val="00F20F6C"/>
    <w:rsid w:val="00F20F92"/>
    <w:rsid w:val="00F20FED"/>
    <w:rsid w:val="00F21086"/>
    <w:rsid w:val="00F21094"/>
    <w:rsid w:val="00F210B8"/>
    <w:rsid w:val="00F2114E"/>
    <w:rsid w:val="00F211F0"/>
    <w:rsid w:val="00F211F9"/>
    <w:rsid w:val="00F211FE"/>
    <w:rsid w:val="00F2122D"/>
    <w:rsid w:val="00F212CE"/>
    <w:rsid w:val="00F212D9"/>
    <w:rsid w:val="00F2130F"/>
    <w:rsid w:val="00F2133C"/>
    <w:rsid w:val="00F2135E"/>
    <w:rsid w:val="00F213B3"/>
    <w:rsid w:val="00F213CC"/>
    <w:rsid w:val="00F213FE"/>
    <w:rsid w:val="00F213FF"/>
    <w:rsid w:val="00F214AB"/>
    <w:rsid w:val="00F214D3"/>
    <w:rsid w:val="00F2158D"/>
    <w:rsid w:val="00F215BC"/>
    <w:rsid w:val="00F215D7"/>
    <w:rsid w:val="00F2161E"/>
    <w:rsid w:val="00F2165B"/>
    <w:rsid w:val="00F216FB"/>
    <w:rsid w:val="00F21735"/>
    <w:rsid w:val="00F217E7"/>
    <w:rsid w:val="00F2182A"/>
    <w:rsid w:val="00F21850"/>
    <w:rsid w:val="00F2185A"/>
    <w:rsid w:val="00F21949"/>
    <w:rsid w:val="00F2197F"/>
    <w:rsid w:val="00F2199F"/>
    <w:rsid w:val="00F21A4F"/>
    <w:rsid w:val="00F21B14"/>
    <w:rsid w:val="00F21B53"/>
    <w:rsid w:val="00F21B59"/>
    <w:rsid w:val="00F21C15"/>
    <w:rsid w:val="00F21C2C"/>
    <w:rsid w:val="00F21C44"/>
    <w:rsid w:val="00F21C55"/>
    <w:rsid w:val="00F21CC4"/>
    <w:rsid w:val="00F21CDD"/>
    <w:rsid w:val="00F21D00"/>
    <w:rsid w:val="00F21D23"/>
    <w:rsid w:val="00F21D84"/>
    <w:rsid w:val="00F21DEF"/>
    <w:rsid w:val="00F21E49"/>
    <w:rsid w:val="00F21ECD"/>
    <w:rsid w:val="00F21EDB"/>
    <w:rsid w:val="00F21F3E"/>
    <w:rsid w:val="00F21F67"/>
    <w:rsid w:val="00F21FC6"/>
    <w:rsid w:val="00F21FE5"/>
    <w:rsid w:val="00F22063"/>
    <w:rsid w:val="00F220B5"/>
    <w:rsid w:val="00F220B8"/>
    <w:rsid w:val="00F220C7"/>
    <w:rsid w:val="00F220FA"/>
    <w:rsid w:val="00F22108"/>
    <w:rsid w:val="00F22116"/>
    <w:rsid w:val="00F2211D"/>
    <w:rsid w:val="00F22193"/>
    <w:rsid w:val="00F221E0"/>
    <w:rsid w:val="00F22211"/>
    <w:rsid w:val="00F2224A"/>
    <w:rsid w:val="00F2226F"/>
    <w:rsid w:val="00F22293"/>
    <w:rsid w:val="00F22303"/>
    <w:rsid w:val="00F22345"/>
    <w:rsid w:val="00F2235E"/>
    <w:rsid w:val="00F22443"/>
    <w:rsid w:val="00F22453"/>
    <w:rsid w:val="00F22461"/>
    <w:rsid w:val="00F224F4"/>
    <w:rsid w:val="00F22550"/>
    <w:rsid w:val="00F225AD"/>
    <w:rsid w:val="00F225D9"/>
    <w:rsid w:val="00F22677"/>
    <w:rsid w:val="00F226A9"/>
    <w:rsid w:val="00F226C4"/>
    <w:rsid w:val="00F226F6"/>
    <w:rsid w:val="00F22775"/>
    <w:rsid w:val="00F22778"/>
    <w:rsid w:val="00F2279D"/>
    <w:rsid w:val="00F227EB"/>
    <w:rsid w:val="00F22826"/>
    <w:rsid w:val="00F22829"/>
    <w:rsid w:val="00F22857"/>
    <w:rsid w:val="00F228C8"/>
    <w:rsid w:val="00F22952"/>
    <w:rsid w:val="00F2295E"/>
    <w:rsid w:val="00F229BA"/>
    <w:rsid w:val="00F229CA"/>
    <w:rsid w:val="00F229DD"/>
    <w:rsid w:val="00F229EA"/>
    <w:rsid w:val="00F22A2B"/>
    <w:rsid w:val="00F22A78"/>
    <w:rsid w:val="00F22AA0"/>
    <w:rsid w:val="00F22BBD"/>
    <w:rsid w:val="00F22BCF"/>
    <w:rsid w:val="00F22BD8"/>
    <w:rsid w:val="00F22C88"/>
    <w:rsid w:val="00F22CA0"/>
    <w:rsid w:val="00F22CED"/>
    <w:rsid w:val="00F22CF1"/>
    <w:rsid w:val="00F22D11"/>
    <w:rsid w:val="00F22D15"/>
    <w:rsid w:val="00F22E50"/>
    <w:rsid w:val="00F22E5A"/>
    <w:rsid w:val="00F22E97"/>
    <w:rsid w:val="00F22EC2"/>
    <w:rsid w:val="00F22EDB"/>
    <w:rsid w:val="00F22EE0"/>
    <w:rsid w:val="00F22F03"/>
    <w:rsid w:val="00F22F3C"/>
    <w:rsid w:val="00F22F9B"/>
    <w:rsid w:val="00F23045"/>
    <w:rsid w:val="00F23095"/>
    <w:rsid w:val="00F230D0"/>
    <w:rsid w:val="00F23103"/>
    <w:rsid w:val="00F2313F"/>
    <w:rsid w:val="00F23147"/>
    <w:rsid w:val="00F231BE"/>
    <w:rsid w:val="00F231C7"/>
    <w:rsid w:val="00F2328B"/>
    <w:rsid w:val="00F232E2"/>
    <w:rsid w:val="00F23326"/>
    <w:rsid w:val="00F23342"/>
    <w:rsid w:val="00F23357"/>
    <w:rsid w:val="00F23365"/>
    <w:rsid w:val="00F2338E"/>
    <w:rsid w:val="00F233D7"/>
    <w:rsid w:val="00F2341C"/>
    <w:rsid w:val="00F23436"/>
    <w:rsid w:val="00F23559"/>
    <w:rsid w:val="00F23560"/>
    <w:rsid w:val="00F235C8"/>
    <w:rsid w:val="00F23624"/>
    <w:rsid w:val="00F23663"/>
    <w:rsid w:val="00F236E5"/>
    <w:rsid w:val="00F2370E"/>
    <w:rsid w:val="00F23765"/>
    <w:rsid w:val="00F237EE"/>
    <w:rsid w:val="00F2381B"/>
    <w:rsid w:val="00F23830"/>
    <w:rsid w:val="00F23854"/>
    <w:rsid w:val="00F238C9"/>
    <w:rsid w:val="00F238DD"/>
    <w:rsid w:val="00F2391E"/>
    <w:rsid w:val="00F23941"/>
    <w:rsid w:val="00F23949"/>
    <w:rsid w:val="00F239E4"/>
    <w:rsid w:val="00F23A50"/>
    <w:rsid w:val="00F23A7C"/>
    <w:rsid w:val="00F23A83"/>
    <w:rsid w:val="00F23AA3"/>
    <w:rsid w:val="00F23AC0"/>
    <w:rsid w:val="00F23AC1"/>
    <w:rsid w:val="00F23ACD"/>
    <w:rsid w:val="00F23AD8"/>
    <w:rsid w:val="00F23B11"/>
    <w:rsid w:val="00F23B20"/>
    <w:rsid w:val="00F23B41"/>
    <w:rsid w:val="00F23B65"/>
    <w:rsid w:val="00F23B72"/>
    <w:rsid w:val="00F23C4A"/>
    <w:rsid w:val="00F23D2D"/>
    <w:rsid w:val="00F23D3C"/>
    <w:rsid w:val="00F23D3D"/>
    <w:rsid w:val="00F23D46"/>
    <w:rsid w:val="00F23D5F"/>
    <w:rsid w:val="00F23E5F"/>
    <w:rsid w:val="00F23EBD"/>
    <w:rsid w:val="00F23F0F"/>
    <w:rsid w:val="00F23F3F"/>
    <w:rsid w:val="00F23FC4"/>
    <w:rsid w:val="00F24044"/>
    <w:rsid w:val="00F2405E"/>
    <w:rsid w:val="00F2408A"/>
    <w:rsid w:val="00F24093"/>
    <w:rsid w:val="00F240AD"/>
    <w:rsid w:val="00F240CA"/>
    <w:rsid w:val="00F240CF"/>
    <w:rsid w:val="00F240D2"/>
    <w:rsid w:val="00F240EB"/>
    <w:rsid w:val="00F24194"/>
    <w:rsid w:val="00F241A7"/>
    <w:rsid w:val="00F241A8"/>
    <w:rsid w:val="00F241B6"/>
    <w:rsid w:val="00F241F3"/>
    <w:rsid w:val="00F24222"/>
    <w:rsid w:val="00F2422A"/>
    <w:rsid w:val="00F24238"/>
    <w:rsid w:val="00F242B8"/>
    <w:rsid w:val="00F242CF"/>
    <w:rsid w:val="00F2439F"/>
    <w:rsid w:val="00F2444C"/>
    <w:rsid w:val="00F24473"/>
    <w:rsid w:val="00F244B7"/>
    <w:rsid w:val="00F24520"/>
    <w:rsid w:val="00F2457B"/>
    <w:rsid w:val="00F24595"/>
    <w:rsid w:val="00F245F1"/>
    <w:rsid w:val="00F245F6"/>
    <w:rsid w:val="00F2460D"/>
    <w:rsid w:val="00F2462A"/>
    <w:rsid w:val="00F24646"/>
    <w:rsid w:val="00F246B9"/>
    <w:rsid w:val="00F2473E"/>
    <w:rsid w:val="00F2478D"/>
    <w:rsid w:val="00F247C3"/>
    <w:rsid w:val="00F24823"/>
    <w:rsid w:val="00F24836"/>
    <w:rsid w:val="00F24886"/>
    <w:rsid w:val="00F24896"/>
    <w:rsid w:val="00F24898"/>
    <w:rsid w:val="00F248EC"/>
    <w:rsid w:val="00F2492E"/>
    <w:rsid w:val="00F2495E"/>
    <w:rsid w:val="00F24967"/>
    <w:rsid w:val="00F249A7"/>
    <w:rsid w:val="00F249B0"/>
    <w:rsid w:val="00F249BF"/>
    <w:rsid w:val="00F24A2B"/>
    <w:rsid w:val="00F24A3B"/>
    <w:rsid w:val="00F24A92"/>
    <w:rsid w:val="00F24AE0"/>
    <w:rsid w:val="00F24B1C"/>
    <w:rsid w:val="00F24B82"/>
    <w:rsid w:val="00F24B9A"/>
    <w:rsid w:val="00F24BAE"/>
    <w:rsid w:val="00F24C0C"/>
    <w:rsid w:val="00F24C17"/>
    <w:rsid w:val="00F24D09"/>
    <w:rsid w:val="00F24D50"/>
    <w:rsid w:val="00F24D65"/>
    <w:rsid w:val="00F24D8E"/>
    <w:rsid w:val="00F24D91"/>
    <w:rsid w:val="00F24DF5"/>
    <w:rsid w:val="00F24DFA"/>
    <w:rsid w:val="00F24EB2"/>
    <w:rsid w:val="00F24F57"/>
    <w:rsid w:val="00F24F7B"/>
    <w:rsid w:val="00F24F7F"/>
    <w:rsid w:val="00F24F9A"/>
    <w:rsid w:val="00F24FB3"/>
    <w:rsid w:val="00F24FC9"/>
    <w:rsid w:val="00F24FE3"/>
    <w:rsid w:val="00F25062"/>
    <w:rsid w:val="00F25095"/>
    <w:rsid w:val="00F250D6"/>
    <w:rsid w:val="00F250EA"/>
    <w:rsid w:val="00F25100"/>
    <w:rsid w:val="00F25151"/>
    <w:rsid w:val="00F2519A"/>
    <w:rsid w:val="00F251DD"/>
    <w:rsid w:val="00F25233"/>
    <w:rsid w:val="00F25235"/>
    <w:rsid w:val="00F2523F"/>
    <w:rsid w:val="00F25321"/>
    <w:rsid w:val="00F25412"/>
    <w:rsid w:val="00F25436"/>
    <w:rsid w:val="00F254AB"/>
    <w:rsid w:val="00F25508"/>
    <w:rsid w:val="00F25532"/>
    <w:rsid w:val="00F25539"/>
    <w:rsid w:val="00F25588"/>
    <w:rsid w:val="00F255D4"/>
    <w:rsid w:val="00F25642"/>
    <w:rsid w:val="00F256E9"/>
    <w:rsid w:val="00F256FC"/>
    <w:rsid w:val="00F25736"/>
    <w:rsid w:val="00F25755"/>
    <w:rsid w:val="00F25769"/>
    <w:rsid w:val="00F257A0"/>
    <w:rsid w:val="00F257D0"/>
    <w:rsid w:val="00F25810"/>
    <w:rsid w:val="00F25846"/>
    <w:rsid w:val="00F2585D"/>
    <w:rsid w:val="00F25864"/>
    <w:rsid w:val="00F2586C"/>
    <w:rsid w:val="00F258AF"/>
    <w:rsid w:val="00F258CF"/>
    <w:rsid w:val="00F258D6"/>
    <w:rsid w:val="00F25909"/>
    <w:rsid w:val="00F25971"/>
    <w:rsid w:val="00F2597E"/>
    <w:rsid w:val="00F25983"/>
    <w:rsid w:val="00F259A1"/>
    <w:rsid w:val="00F259DE"/>
    <w:rsid w:val="00F25A2A"/>
    <w:rsid w:val="00F25A4A"/>
    <w:rsid w:val="00F25AC3"/>
    <w:rsid w:val="00F25B4C"/>
    <w:rsid w:val="00F25BEB"/>
    <w:rsid w:val="00F25C0F"/>
    <w:rsid w:val="00F25C3C"/>
    <w:rsid w:val="00F25C6F"/>
    <w:rsid w:val="00F25CD0"/>
    <w:rsid w:val="00F25CF1"/>
    <w:rsid w:val="00F25D4F"/>
    <w:rsid w:val="00F25DE3"/>
    <w:rsid w:val="00F25DFD"/>
    <w:rsid w:val="00F25E08"/>
    <w:rsid w:val="00F25E35"/>
    <w:rsid w:val="00F25E3C"/>
    <w:rsid w:val="00F25ED6"/>
    <w:rsid w:val="00F25EE6"/>
    <w:rsid w:val="00F25EE7"/>
    <w:rsid w:val="00F25EEE"/>
    <w:rsid w:val="00F25F05"/>
    <w:rsid w:val="00F25F1A"/>
    <w:rsid w:val="00F25F62"/>
    <w:rsid w:val="00F25F70"/>
    <w:rsid w:val="00F26017"/>
    <w:rsid w:val="00F26064"/>
    <w:rsid w:val="00F260B3"/>
    <w:rsid w:val="00F26103"/>
    <w:rsid w:val="00F261FC"/>
    <w:rsid w:val="00F2620A"/>
    <w:rsid w:val="00F2624A"/>
    <w:rsid w:val="00F262E7"/>
    <w:rsid w:val="00F262F2"/>
    <w:rsid w:val="00F262FC"/>
    <w:rsid w:val="00F2631F"/>
    <w:rsid w:val="00F2633E"/>
    <w:rsid w:val="00F26367"/>
    <w:rsid w:val="00F263CC"/>
    <w:rsid w:val="00F263E8"/>
    <w:rsid w:val="00F2648A"/>
    <w:rsid w:val="00F26497"/>
    <w:rsid w:val="00F2654E"/>
    <w:rsid w:val="00F26623"/>
    <w:rsid w:val="00F26634"/>
    <w:rsid w:val="00F2669E"/>
    <w:rsid w:val="00F266F7"/>
    <w:rsid w:val="00F26702"/>
    <w:rsid w:val="00F2670F"/>
    <w:rsid w:val="00F26747"/>
    <w:rsid w:val="00F2688E"/>
    <w:rsid w:val="00F268A7"/>
    <w:rsid w:val="00F268CF"/>
    <w:rsid w:val="00F268DA"/>
    <w:rsid w:val="00F268F5"/>
    <w:rsid w:val="00F2694F"/>
    <w:rsid w:val="00F2696B"/>
    <w:rsid w:val="00F269A9"/>
    <w:rsid w:val="00F269AA"/>
    <w:rsid w:val="00F269E8"/>
    <w:rsid w:val="00F269EE"/>
    <w:rsid w:val="00F26A18"/>
    <w:rsid w:val="00F26A86"/>
    <w:rsid w:val="00F26ACB"/>
    <w:rsid w:val="00F26AD6"/>
    <w:rsid w:val="00F26AF9"/>
    <w:rsid w:val="00F26B5E"/>
    <w:rsid w:val="00F26B64"/>
    <w:rsid w:val="00F26BCC"/>
    <w:rsid w:val="00F26C2A"/>
    <w:rsid w:val="00F26C6C"/>
    <w:rsid w:val="00F26C8A"/>
    <w:rsid w:val="00F26CFB"/>
    <w:rsid w:val="00F26D6A"/>
    <w:rsid w:val="00F26E21"/>
    <w:rsid w:val="00F26E4E"/>
    <w:rsid w:val="00F26E6A"/>
    <w:rsid w:val="00F26EBC"/>
    <w:rsid w:val="00F26EC2"/>
    <w:rsid w:val="00F26ECF"/>
    <w:rsid w:val="00F26EE1"/>
    <w:rsid w:val="00F26F41"/>
    <w:rsid w:val="00F27094"/>
    <w:rsid w:val="00F270C1"/>
    <w:rsid w:val="00F270E8"/>
    <w:rsid w:val="00F270EB"/>
    <w:rsid w:val="00F27175"/>
    <w:rsid w:val="00F27223"/>
    <w:rsid w:val="00F27224"/>
    <w:rsid w:val="00F27255"/>
    <w:rsid w:val="00F2726B"/>
    <w:rsid w:val="00F272B7"/>
    <w:rsid w:val="00F27336"/>
    <w:rsid w:val="00F2736E"/>
    <w:rsid w:val="00F2737C"/>
    <w:rsid w:val="00F2737E"/>
    <w:rsid w:val="00F273D9"/>
    <w:rsid w:val="00F273F3"/>
    <w:rsid w:val="00F2749F"/>
    <w:rsid w:val="00F274A7"/>
    <w:rsid w:val="00F27529"/>
    <w:rsid w:val="00F27594"/>
    <w:rsid w:val="00F27610"/>
    <w:rsid w:val="00F276AC"/>
    <w:rsid w:val="00F276B9"/>
    <w:rsid w:val="00F27730"/>
    <w:rsid w:val="00F27739"/>
    <w:rsid w:val="00F277A2"/>
    <w:rsid w:val="00F277BD"/>
    <w:rsid w:val="00F277C4"/>
    <w:rsid w:val="00F27855"/>
    <w:rsid w:val="00F27918"/>
    <w:rsid w:val="00F2792F"/>
    <w:rsid w:val="00F2793E"/>
    <w:rsid w:val="00F27940"/>
    <w:rsid w:val="00F279E2"/>
    <w:rsid w:val="00F27A59"/>
    <w:rsid w:val="00F27AE8"/>
    <w:rsid w:val="00F27AFC"/>
    <w:rsid w:val="00F27B2F"/>
    <w:rsid w:val="00F27B35"/>
    <w:rsid w:val="00F27B5B"/>
    <w:rsid w:val="00F27B7E"/>
    <w:rsid w:val="00F27BEA"/>
    <w:rsid w:val="00F27C1D"/>
    <w:rsid w:val="00F27C54"/>
    <w:rsid w:val="00F27CB9"/>
    <w:rsid w:val="00F27D24"/>
    <w:rsid w:val="00F27DD6"/>
    <w:rsid w:val="00F27DED"/>
    <w:rsid w:val="00F27E01"/>
    <w:rsid w:val="00F27E1A"/>
    <w:rsid w:val="00F27E1B"/>
    <w:rsid w:val="00F27F26"/>
    <w:rsid w:val="00F27F3D"/>
    <w:rsid w:val="00F27F97"/>
    <w:rsid w:val="00F27FA6"/>
    <w:rsid w:val="00F27FBD"/>
    <w:rsid w:val="00F3009C"/>
    <w:rsid w:val="00F300E3"/>
    <w:rsid w:val="00F300E7"/>
    <w:rsid w:val="00F30112"/>
    <w:rsid w:val="00F30126"/>
    <w:rsid w:val="00F30159"/>
    <w:rsid w:val="00F30162"/>
    <w:rsid w:val="00F30165"/>
    <w:rsid w:val="00F30191"/>
    <w:rsid w:val="00F301E8"/>
    <w:rsid w:val="00F30205"/>
    <w:rsid w:val="00F3021F"/>
    <w:rsid w:val="00F30251"/>
    <w:rsid w:val="00F3029F"/>
    <w:rsid w:val="00F302CD"/>
    <w:rsid w:val="00F30329"/>
    <w:rsid w:val="00F3034B"/>
    <w:rsid w:val="00F3041C"/>
    <w:rsid w:val="00F304CE"/>
    <w:rsid w:val="00F304E6"/>
    <w:rsid w:val="00F304FF"/>
    <w:rsid w:val="00F3053A"/>
    <w:rsid w:val="00F3055D"/>
    <w:rsid w:val="00F3058B"/>
    <w:rsid w:val="00F305B3"/>
    <w:rsid w:val="00F305ED"/>
    <w:rsid w:val="00F3069B"/>
    <w:rsid w:val="00F306A0"/>
    <w:rsid w:val="00F30742"/>
    <w:rsid w:val="00F30757"/>
    <w:rsid w:val="00F3078B"/>
    <w:rsid w:val="00F307BC"/>
    <w:rsid w:val="00F307E2"/>
    <w:rsid w:val="00F3083E"/>
    <w:rsid w:val="00F30843"/>
    <w:rsid w:val="00F30848"/>
    <w:rsid w:val="00F30851"/>
    <w:rsid w:val="00F30885"/>
    <w:rsid w:val="00F308B7"/>
    <w:rsid w:val="00F30969"/>
    <w:rsid w:val="00F3099F"/>
    <w:rsid w:val="00F309C6"/>
    <w:rsid w:val="00F30A3E"/>
    <w:rsid w:val="00F30BCE"/>
    <w:rsid w:val="00F30BD4"/>
    <w:rsid w:val="00F30C32"/>
    <w:rsid w:val="00F30D20"/>
    <w:rsid w:val="00F30D4A"/>
    <w:rsid w:val="00F30D5F"/>
    <w:rsid w:val="00F30D83"/>
    <w:rsid w:val="00F30DAA"/>
    <w:rsid w:val="00F30DE8"/>
    <w:rsid w:val="00F30E3B"/>
    <w:rsid w:val="00F30EFD"/>
    <w:rsid w:val="00F30F08"/>
    <w:rsid w:val="00F30F21"/>
    <w:rsid w:val="00F30F32"/>
    <w:rsid w:val="00F3100D"/>
    <w:rsid w:val="00F31025"/>
    <w:rsid w:val="00F3108F"/>
    <w:rsid w:val="00F31138"/>
    <w:rsid w:val="00F31153"/>
    <w:rsid w:val="00F311A2"/>
    <w:rsid w:val="00F311C8"/>
    <w:rsid w:val="00F31212"/>
    <w:rsid w:val="00F31236"/>
    <w:rsid w:val="00F31248"/>
    <w:rsid w:val="00F31260"/>
    <w:rsid w:val="00F312D8"/>
    <w:rsid w:val="00F31313"/>
    <w:rsid w:val="00F31372"/>
    <w:rsid w:val="00F3139D"/>
    <w:rsid w:val="00F313EF"/>
    <w:rsid w:val="00F31410"/>
    <w:rsid w:val="00F31419"/>
    <w:rsid w:val="00F31471"/>
    <w:rsid w:val="00F314B4"/>
    <w:rsid w:val="00F314CF"/>
    <w:rsid w:val="00F314F9"/>
    <w:rsid w:val="00F31503"/>
    <w:rsid w:val="00F3150C"/>
    <w:rsid w:val="00F31542"/>
    <w:rsid w:val="00F31587"/>
    <w:rsid w:val="00F31593"/>
    <w:rsid w:val="00F31675"/>
    <w:rsid w:val="00F31686"/>
    <w:rsid w:val="00F316F3"/>
    <w:rsid w:val="00F31704"/>
    <w:rsid w:val="00F31754"/>
    <w:rsid w:val="00F31759"/>
    <w:rsid w:val="00F3175A"/>
    <w:rsid w:val="00F31772"/>
    <w:rsid w:val="00F31776"/>
    <w:rsid w:val="00F3184E"/>
    <w:rsid w:val="00F3185F"/>
    <w:rsid w:val="00F318A4"/>
    <w:rsid w:val="00F319D3"/>
    <w:rsid w:val="00F31A3D"/>
    <w:rsid w:val="00F31AA6"/>
    <w:rsid w:val="00F31AD9"/>
    <w:rsid w:val="00F31AE0"/>
    <w:rsid w:val="00F31B24"/>
    <w:rsid w:val="00F31B7C"/>
    <w:rsid w:val="00F31C76"/>
    <w:rsid w:val="00F31C7D"/>
    <w:rsid w:val="00F31C83"/>
    <w:rsid w:val="00F31C8E"/>
    <w:rsid w:val="00F31CDB"/>
    <w:rsid w:val="00F31CE7"/>
    <w:rsid w:val="00F31D29"/>
    <w:rsid w:val="00F31D4C"/>
    <w:rsid w:val="00F31D92"/>
    <w:rsid w:val="00F31E02"/>
    <w:rsid w:val="00F31E37"/>
    <w:rsid w:val="00F31E40"/>
    <w:rsid w:val="00F31E54"/>
    <w:rsid w:val="00F31E7A"/>
    <w:rsid w:val="00F31EAE"/>
    <w:rsid w:val="00F31EDD"/>
    <w:rsid w:val="00F31F35"/>
    <w:rsid w:val="00F31F44"/>
    <w:rsid w:val="00F31F4E"/>
    <w:rsid w:val="00F31F96"/>
    <w:rsid w:val="00F31FA3"/>
    <w:rsid w:val="00F3201A"/>
    <w:rsid w:val="00F32042"/>
    <w:rsid w:val="00F3205C"/>
    <w:rsid w:val="00F32065"/>
    <w:rsid w:val="00F3208A"/>
    <w:rsid w:val="00F32160"/>
    <w:rsid w:val="00F32170"/>
    <w:rsid w:val="00F32192"/>
    <w:rsid w:val="00F3222C"/>
    <w:rsid w:val="00F322B3"/>
    <w:rsid w:val="00F32344"/>
    <w:rsid w:val="00F3237F"/>
    <w:rsid w:val="00F323A8"/>
    <w:rsid w:val="00F323BB"/>
    <w:rsid w:val="00F32443"/>
    <w:rsid w:val="00F3244D"/>
    <w:rsid w:val="00F32469"/>
    <w:rsid w:val="00F32496"/>
    <w:rsid w:val="00F324B4"/>
    <w:rsid w:val="00F324E4"/>
    <w:rsid w:val="00F32503"/>
    <w:rsid w:val="00F32523"/>
    <w:rsid w:val="00F3264B"/>
    <w:rsid w:val="00F32650"/>
    <w:rsid w:val="00F32664"/>
    <w:rsid w:val="00F32669"/>
    <w:rsid w:val="00F326A1"/>
    <w:rsid w:val="00F326FE"/>
    <w:rsid w:val="00F3270F"/>
    <w:rsid w:val="00F3272A"/>
    <w:rsid w:val="00F3274F"/>
    <w:rsid w:val="00F32771"/>
    <w:rsid w:val="00F32773"/>
    <w:rsid w:val="00F32775"/>
    <w:rsid w:val="00F327B5"/>
    <w:rsid w:val="00F327C1"/>
    <w:rsid w:val="00F32826"/>
    <w:rsid w:val="00F32869"/>
    <w:rsid w:val="00F3286F"/>
    <w:rsid w:val="00F328E9"/>
    <w:rsid w:val="00F3291B"/>
    <w:rsid w:val="00F32965"/>
    <w:rsid w:val="00F32A4A"/>
    <w:rsid w:val="00F32BA5"/>
    <w:rsid w:val="00F32BCA"/>
    <w:rsid w:val="00F32C00"/>
    <w:rsid w:val="00F32C3E"/>
    <w:rsid w:val="00F32CC6"/>
    <w:rsid w:val="00F32CC7"/>
    <w:rsid w:val="00F32D21"/>
    <w:rsid w:val="00F32D23"/>
    <w:rsid w:val="00F32D49"/>
    <w:rsid w:val="00F32D80"/>
    <w:rsid w:val="00F32D96"/>
    <w:rsid w:val="00F32DC8"/>
    <w:rsid w:val="00F32DED"/>
    <w:rsid w:val="00F32E4F"/>
    <w:rsid w:val="00F32E6B"/>
    <w:rsid w:val="00F32E7A"/>
    <w:rsid w:val="00F32ECA"/>
    <w:rsid w:val="00F32EDB"/>
    <w:rsid w:val="00F32EF7"/>
    <w:rsid w:val="00F32EFE"/>
    <w:rsid w:val="00F32F58"/>
    <w:rsid w:val="00F3301C"/>
    <w:rsid w:val="00F33039"/>
    <w:rsid w:val="00F33040"/>
    <w:rsid w:val="00F3305F"/>
    <w:rsid w:val="00F33064"/>
    <w:rsid w:val="00F33085"/>
    <w:rsid w:val="00F330F3"/>
    <w:rsid w:val="00F3315A"/>
    <w:rsid w:val="00F33179"/>
    <w:rsid w:val="00F3323F"/>
    <w:rsid w:val="00F332D3"/>
    <w:rsid w:val="00F33301"/>
    <w:rsid w:val="00F3335A"/>
    <w:rsid w:val="00F333B9"/>
    <w:rsid w:val="00F333F3"/>
    <w:rsid w:val="00F33408"/>
    <w:rsid w:val="00F33437"/>
    <w:rsid w:val="00F33469"/>
    <w:rsid w:val="00F33480"/>
    <w:rsid w:val="00F33488"/>
    <w:rsid w:val="00F33489"/>
    <w:rsid w:val="00F334AE"/>
    <w:rsid w:val="00F334B2"/>
    <w:rsid w:val="00F334BB"/>
    <w:rsid w:val="00F334F6"/>
    <w:rsid w:val="00F33517"/>
    <w:rsid w:val="00F335AB"/>
    <w:rsid w:val="00F335BC"/>
    <w:rsid w:val="00F335F9"/>
    <w:rsid w:val="00F3361F"/>
    <w:rsid w:val="00F33628"/>
    <w:rsid w:val="00F33644"/>
    <w:rsid w:val="00F33678"/>
    <w:rsid w:val="00F33694"/>
    <w:rsid w:val="00F336E7"/>
    <w:rsid w:val="00F336E8"/>
    <w:rsid w:val="00F336EE"/>
    <w:rsid w:val="00F337E3"/>
    <w:rsid w:val="00F33853"/>
    <w:rsid w:val="00F338B2"/>
    <w:rsid w:val="00F338EC"/>
    <w:rsid w:val="00F33952"/>
    <w:rsid w:val="00F339A1"/>
    <w:rsid w:val="00F339BC"/>
    <w:rsid w:val="00F339D5"/>
    <w:rsid w:val="00F339F1"/>
    <w:rsid w:val="00F33A99"/>
    <w:rsid w:val="00F33B0C"/>
    <w:rsid w:val="00F33B23"/>
    <w:rsid w:val="00F33B24"/>
    <w:rsid w:val="00F33B4A"/>
    <w:rsid w:val="00F33BBA"/>
    <w:rsid w:val="00F33BD0"/>
    <w:rsid w:val="00F33C47"/>
    <w:rsid w:val="00F33C65"/>
    <w:rsid w:val="00F33C81"/>
    <w:rsid w:val="00F33CB0"/>
    <w:rsid w:val="00F33CFA"/>
    <w:rsid w:val="00F33D8C"/>
    <w:rsid w:val="00F33DD4"/>
    <w:rsid w:val="00F33E37"/>
    <w:rsid w:val="00F33E81"/>
    <w:rsid w:val="00F33ED8"/>
    <w:rsid w:val="00F33EDD"/>
    <w:rsid w:val="00F33F66"/>
    <w:rsid w:val="00F33F8D"/>
    <w:rsid w:val="00F33FA5"/>
    <w:rsid w:val="00F33FD8"/>
    <w:rsid w:val="00F3406A"/>
    <w:rsid w:val="00F3408F"/>
    <w:rsid w:val="00F340E8"/>
    <w:rsid w:val="00F3414D"/>
    <w:rsid w:val="00F34184"/>
    <w:rsid w:val="00F341A8"/>
    <w:rsid w:val="00F3421C"/>
    <w:rsid w:val="00F34259"/>
    <w:rsid w:val="00F342AD"/>
    <w:rsid w:val="00F34310"/>
    <w:rsid w:val="00F3432E"/>
    <w:rsid w:val="00F3434F"/>
    <w:rsid w:val="00F34399"/>
    <w:rsid w:val="00F343AE"/>
    <w:rsid w:val="00F343D0"/>
    <w:rsid w:val="00F343F5"/>
    <w:rsid w:val="00F3443A"/>
    <w:rsid w:val="00F34483"/>
    <w:rsid w:val="00F34485"/>
    <w:rsid w:val="00F344DE"/>
    <w:rsid w:val="00F3451E"/>
    <w:rsid w:val="00F34555"/>
    <w:rsid w:val="00F34558"/>
    <w:rsid w:val="00F345ED"/>
    <w:rsid w:val="00F34623"/>
    <w:rsid w:val="00F34632"/>
    <w:rsid w:val="00F346BA"/>
    <w:rsid w:val="00F346CF"/>
    <w:rsid w:val="00F346F3"/>
    <w:rsid w:val="00F34706"/>
    <w:rsid w:val="00F3473D"/>
    <w:rsid w:val="00F34783"/>
    <w:rsid w:val="00F3484B"/>
    <w:rsid w:val="00F34870"/>
    <w:rsid w:val="00F348B1"/>
    <w:rsid w:val="00F3490E"/>
    <w:rsid w:val="00F34912"/>
    <w:rsid w:val="00F3491B"/>
    <w:rsid w:val="00F34955"/>
    <w:rsid w:val="00F34956"/>
    <w:rsid w:val="00F3498E"/>
    <w:rsid w:val="00F349BD"/>
    <w:rsid w:val="00F349DF"/>
    <w:rsid w:val="00F349F0"/>
    <w:rsid w:val="00F34A05"/>
    <w:rsid w:val="00F34AC9"/>
    <w:rsid w:val="00F34B28"/>
    <w:rsid w:val="00F34B65"/>
    <w:rsid w:val="00F34B88"/>
    <w:rsid w:val="00F34C3D"/>
    <w:rsid w:val="00F34D0D"/>
    <w:rsid w:val="00F34DC4"/>
    <w:rsid w:val="00F34DD1"/>
    <w:rsid w:val="00F34DE6"/>
    <w:rsid w:val="00F34E1C"/>
    <w:rsid w:val="00F34E47"/>
    <w:rsid w:val="00F34ECA"/>
    <w:rsid w:val="00F34F3A"/>
    <w:rsid w:val="00F34F72"/>
    <w:rsid w:val="00F34FC0"/>
    <w:rsid w:val="00F34FCB"/>
    <w:rsid w:val="00F34FDF"/>
    <w:rsid w:val="00F34FF4"/>
    <w:rsid w:val="00F35022"/>
    <w:rsid w:val="00F3506A"/>
    <w:rsid w:val="00F3506C"/>
    <w:rsid w:val="00F350B8"/>
    <w:rsid w:val="00F35104"/>
    <w:rsid w:val="00F3512A"/>
    <w:rsid w:val="00F35193"/>
    <w:rsid w:val="00F351F5"/>
    <w:rsid w:val="00F35267"/>
    <w:rsid w:val="00F352AD"/>
    <w:rsid w:val="00F352AE"/>
    <w:rsid w:val="00F352AF"/>
    <w:rsid w:val="00F352DE"/>
    <w:rsid w:val="00F35334"/>
    <w:rsid w:val="00F35335"/>
    <w:rsid w:val="00F353F6"/>
    <w:rsid w:val="00F35470"/>
    <w:rsid w:val="00F3549D"/>
    <w:rsid w:val="00F354AC"/>
    <w:rsid w:val="00F354B5"/>
    <w:rsid w:val="00F354B9"/>
    <w:rsid w:val="00F3553D"/>
    <w:rsid w:val="00F35570"/>
    <w:rsid w:val="00F35594"/>
    <w:rsid w:val="00F355CC"/>
    <w:rsid w:val="00F35603"/>
    <w:rsid w:val="00F356FC"/>
    <w:rsid w:val="00F35739"/>
    <w:rsid w:val="00F35758"/>
    <w:rsid w:val="00F35789"/>
    <w:rsid w:val="00F35844"/>
    <w:rsid w:val="00F3584B"/>
    <w:rsid w:val="00F35857"/>
    <w:rsid w:val="00F35894"/>
    <w:rsid w:val="00F358B4"/>
    <w:rsid w:val="00F35930"/>
    <w:rsid w:val="00F359AE"/>
    <w:rsid w:val="00F359D4"/>
    <w:rsid w:val="00F35A3E"/>
    <w:rsid w:val="00F35A67"/>
    <w:rsid w:val="00F35A71"/>
    <w:rsid w:val="00F35A74"/>
    <w:rsid w:val="00F35AAD"/>
    <w:rsid w:val="00F35BAC"/>
    <w:rsid w:val="00F35BF8"/>
    <w:rsid w:val="00F35C13"/>
    <w:rsid w:val="00F35C45"/>
    <w:rsid w:val="00F35C94"/>
    <w:rsid w:val="00F35CDC"/>
    <w:rsid w:val="00F35D53"/>
    <w:rsid w:val="00F35D83"/>
    <w:rsid w:val="00F35E00"/>
    <w:rsid w:val="00F35E45"/>
    <w:rsid w:val="00F35E4D"/>
    <w:rsid w:val="00F35E90"/>
    <w:rsid w:val="00F3608E"/>
    <w:rsid w:val="00F360C9"/>
    <w:rsid w:val="00F360F6"/>
    <w:rsid w:val="00F36143"/>
    <w:rsid w:val="00F36176"/>
    <w:rsid w:val="00F36178"/>
    <w:rsid w:val="00F361A7"/>
    <w:rsid w:val="00F361D0"/>
    <w:rsid w:val="00F361EB"/>
    <w:rsid w:val="00F36208"/>
    <w:rsid w:val="00F3622F"/>
    <w:rsid w:val="00F36274"/>
    <w:rsid w:val="00F362B2"/>
    <w:rsid w:val="00F362D9"/>
    <w:rsid w:val="00F36311"/>
    <w:rsid w:val="00F363BD"/>
    <w:rsid w:val="00F363E3"/>
    <w:rsid w:val="00F36430"/>
    <w:rsid w:val="00F3655F"/>
    <w:rsid w:val="00F36562"/>
    <w:rsid w:val="00F36583"/>
    <w:rsid w:val="00F365B2"/>
    <w:rsid w:val="00F3661E"/>
    <w:rsid w:val="00F36695"/>
    <w:rsid w:val="00F366FC"/>
    <w:rsid w:val="00F3670B"/>
    <w:rsid w:val="00F3671C"/>
    <w:rsid w:val="00F3673E"/>
    <w:rsid w:val="00F3674D"/>
    <w:rsid w:val="00F36751"/>
    <w:rsid w:val="00F3689B"/>
    <w:rsid w:val="00F3694C"/>
    <w:rsid w:val="00F3695F"/>
    <w:rsid w:val="00F3698A"/>
    <w:rsid w:val="00F3699F"/>
    <w:rsid w:val="00F36A28"/>
    <w:rsid w:val="00F36A2A"/>
    <w:rsid w:val="00F36A80"/>
    <w:rsid w:val="00F36AC1"/>
    <w:rsid w:val="00F36AF5"/>
    <w:rsid w:val="00F36AFF"/>
    <w:rsid w:val="00F36B05"/>
    <w:rsid w:val="00F36B1C"/>
    <w:rsid w:val="00F36B32"/>
    <w:rsid w:val="00F36B58"/>
    <w:rsid w:val="00F36B68"/>
    <w:rsid w:val="00F36B70"/>
    <w:rsid w:val="00F36B71"/>
    <w:rsid w:val="00F36B73"/>
    <w:rsid w:val="00F36B88"/>
    <w:rsid w:val="00F36B90"/>
    <w:rsid w:val="00F36BD7"/>
    <w:rsid w:val="00F36BFF"/>
    <w:rsid w:val="00F36C0B"/>
    <w:rsid w:val="00F36C38"/>
    <w:rsid w:val="00F36C3B"/>
    <w:rsid w:val="00F36C81"/>
    <w:rsid w:val="00F36C9B"/>
    <w:rsid w:val="00F36CAD"/>
    <w:rsid w:val="00F36D13"/>
    <w:rsid w:val="00F36D7D"/>
    <w:rsid w:val="00F36E1D"/>
    <w:rsid w:val="00F36E47"/>
    <w:rsid w:val="00F36ECD"/>
    <w:rsid w:val="00F36F6D"/>
    <w:rsid w:val="00F36F86"/>
    <w:rsid w:val="00F36FA0"/>
    <w:rsid w:val="00F36FBF"/>
    <w:rsid w:val="00F36FDE"/>
    <w:rsid w:val="00F36FED"/>
    <w:rsid w:val="00F37062"/>
    <w:rsid w:val="00F37073"/>
    <w:rsid w:val="00F370C5"/>
    <w:rsid w:val="00F37104"/>
    <w:rsid w:val="00F37111"/>
    <w:rsid w:val="00F37121"/>
    <w:rsid w:val="00F37133"/>
    <w:rsid w:val="00F37150"/>
    <w:rsid w:val="00F37171"/>
    <w:rsid w:val="00F371CA"/>
    <w:rsid w:val="00F371F2"/>
    <w:rsid w:val="00F371FE"/>
    <w:rsid w:val="00F37267"/>
    <w:rsid w:val="00F37280"/>
    <w:rsid w:val="00F3729F"/>
    <w:rsid w:val="00F3734E"/>
    <w:rsid w:val="00F3735B"/>
    <w:rsid w:val="00F373AD"/>
    <w:rsid w:val="00F373B4"/>
    <w:rsid w:val="00F373E3"/>
    <w:rsid w:val="00F373FA"/>
    <w:rsid w:val="00F3741C"/>
    <w:rsid w:val="00F37424"/>
    <w:rsid w:val="00F3748A"/>
    <w:rsid w:val="00F374E4"/>
    <w:rsid w:val="00F374F3"/>
    <w:rsid w:val="00F37529"/>
    <w:rsid w:val="00F3753A"/>
    <w:rsid w:val="00F37598"/>
    <w:rsid w:val="00F375BB"/>
    <w:rsid w:val="00F3761C"/>
    <w:rsid w:val="00F37635"/>
    <w:rsid w:val="00F37669"/>
    <w:rsid w:val="00F376A9"/>
    <w:rsid w:val="00F376C3"/>
    <w:rsid w:val="00F3774B"/>
    <w:rsid w:val="00F377D4"/>
    <w:rsid w:val="00F37849"/>
    <w:rsid w:val="00F378DF"/>
    <w:rsid w:val="00F3790F"/>
    <w:rsid w:val="00F3793F"/>
    <w:rsid w:val="00F37A2D"/>
    <w:rsid w:val="00F37A53"/>
    <w:rsid w:val="00F37AC9"/>
    <w:rsid w:val="00F37AD8"/>
    <w:rsid w:val="00F37B31"/>
    <w:rsid w:val="00F37BE2"/>
    <w:rsid w:val="00F37BFC"/>
    <w:rsid w:val="00F37C1F"/>
    <w:rsid w:val="00F37CDF"/>
    <w:rsid w:val="00F37D4F"/>
    <w:rsid w:val="00F37D60"/>
    <w:rsid w:val="00F37D7E"/>
    <w:rsid w:val="00F37DD6"/>
    <w:rsid w:val="00F37DF5"/>
    <w:rsid w:val="00F37E94"/>
    <w:rsid w:val="00F37E98"/>
    <w:rsid w:val="00F37EBD"/>
    <w:rsid w:val="00F37F1D"/>
    <w:rsid w:val="00F37F83"/>
    <w:rsid w:val="00F37F9F"/>
    <w:rsid w:val="00F37FAD"/>
    <w:rsid w:val="00F37FD0"/>
    <w:rsid w:val="00F37FF6"/>
    <w:rsid w:val="00F4004E"/>
    <w:rsid w:val="00F40054"/>
    <w:rsid w:val="00F401FD"/>
    <w:rsid w:val="00F4022F"/>
    <w:rsid w:val="00F4028F"/>
    <w:rsid w:val="00F402D0"/>
    <w:rsid w:val="00F402D2"/>
    <w:rsid w:val="00F40314"/>
    <w:rsid w:val="00F4031F"/>
    <w:rsid w:val="00F40329"/>
    <w:rsid w:val="00F4037C"/>
    <w:rsid w:val="00F4047A"/>
    <w:rsid w:val="00F404CB"/>
    <w:rsid w:val="00F40526"/>
    <w:rsid w:val="00F40536"/>
    <w:rsid w:val="00F40539"/>
    <w:rsid w:val="00F4057B"/>
    <w:rsid w:val="00F405BB"/>
    <w:rsid w:val="00F405D9"/>
    <w:rsid w:val="00F406A1"/>
    <w:rsid w:val="00F4070A"/>
    <w:rsid w:val="00F4075C"/>
    <w:rsid w:val="00F40772"/>
    <w:rsid w:val="00F40790"/>
    <w:rsid w:val="00F407C0"/>
    <w:rsid w:val="00F40811"/>
    <w:rsid w:val="00F4083D"/>
    <w:rsid w:val="00F40864"/>
    <w:rsid w:val="00F4089E"/>
    <w:rsid w:val="00F408AD"/>
    <w:rsid w:val="00F408CD"/>
    <w:rsid w:val="00F40996"/>
    <w:rsid w:val="00F409B3"/>
    <w:rsid w:val="00F409F1"/>
    <w:rsid w:val="00F409F5"/>
    <w:rsid w:val="00F40A34"/>
    <w:rsid w:val="00F40A3B"/>
    <w:rsid w:val="00F40A57"/>
    <w:rsid w:val="00F40A71"/>
    <w:rsid w:val="00F40A72"/>
    <w:rsid w:val="00F40A9E"/>
    <w:rsid w:val="00F40ABE"/>
    <w:rsid w:val="00F40BB5"/>
    <w:rsid w:val="00F40BE1"/>
    <w:rsid w:val="00F40D48"/>
    <w:rsid w:val="00F40D84"/>
    <w:rsid w:val="00F40D86"/>
    <w:rsid w:val="00F40DA7"/>
    <w:rsid w:val="00F40DDA"/>
    <w:rsid w:val="00F40E65"/>
    <w:rsid w:val="00F40E6C"/>
    <w:rsid w:val="00F40F12"/>
    <w:rsid w:val="00F40FC4"/>
    <w:rsid w:val="00F40FDC"/>
    <w:rsid w:val="00F41043"/>
    <w:rsid w:val="00F4104C"/>
    <w:rsid w:val="00F410B5"/>
    <w:rsid w:val="00F410F8"/>
    <w:rsid w:val="00F410FE"/>
    <w:rsid w:val="00F41186"/>
    <w:rsid w:val="00F41245"/>
    <w:rsid w:val="00F412CC"/>
    <w:rsid w:val="00F412FD"/>
    <w:rsid w:val="00F4130C"/>
    <w:rsid w:val="00F41325"/>
    <w:rsid w:val="00F4132C"/>
    <w:rsid w:val="00F41392"/>
    <w:rsid w:val="00F41396"/>
    <w:rsid w:val="00F413E3"/>
    <w:rsid w:val="00F413F4"/>
    <w:rsid w:val="00F413FB"/>
    <w:rsid w:val="00F41408"/>
    <w:rsid w:val="00F4144B"/>
    <w:rsid w:val="00F41452"/>
    <w:rsid w:val="00F41473"/>
    <w:rsid w:val="00F41494"/>
    <w:rsid w:val="00F414C0"/>
    <w:rsid w:val="00F414E2"/>
    <w:rsid w:val="00F414E8"/>
    <w:rsid w:val="00F414FE"/>
    <w:rsid w:val="00F41516"/>
    <w:rsid w:val="00F41523"/>
    <w:rsid w:val="00F4152F"/>
    <w:rsid w:val="00F41547"/>
    <w:rsid w:val="00F41548"/>
    <w:rsid w:val="00F41559"/>
    <w:rsid w:val="00F415A7"/>
    <w:rsid w:val="00F415B9"/>
    <w:rsid w:val="00F415BF"/>
    <w:rsid w:val="00F415DD"/>
    <w:rsid w:val="00F4162F"/>
    <w:rsid w:val="00F4169A"/>
    <w:rsid w:val="00F416A1"/>
    <w:rsid w:val="00F416D9"/>
    <w:rsid w:val="00F416E5"/>
    <w:rsid w:val="00F416EE"/>
    <w:rsid w:val="00F417E9"/>
    <w:rsid w:val="00F417EB"/>
    <w:rsid w:val="00F41856"/>
    <w:rsid w:val="00F418B6"/>
    <w:rsid w:val="00F418DC"/>
    <w:rsid w:val="00F418EE"/>
    <w:rsid w:val="00F418FA"/>
    <w:rsid w:val="00F4191C"/>
    <w:rsid w:val="00F4199B"/>
    <w:rsid w:val="00F419B7"/>
    <w:rsid w:val="00F419D9"/>
    <w:rsid w:val="00F419EC"/>
    <w:rsid w:val="00F41A2D"/>
    <w:rsid w:val="00F41A90"/>
    <w:rsid w:val="00F41A9D"/>
    <w:rsid w:val="00F41AA8"/>
    <w:rsid w:val="00F41ABA"/>
    <w:rsid w:val="00F41ACA"/>
    <w:rsid w:val="00F41AE0"/>
    <w:rsid w:val="00F41B6E"/>
    <w:rsid w:val="00F41B80"/>
    <w:rsid w:val="00F41BAC"/>
    <w:rsid w:val="00F41BCD"/>
    <w:rsid w:val="00F41BD8"/>
    <w:rsid w:val="00F41BE9"/>
    <w:rsid w:val="00F41BFB"/>
    <w:rsid w:val="00F41C28"/>
    <w:rsid w:val="00F41C30"/>
    <w:rsid w:val="00F41CBD"/>
    <w:rsid w:val="00F41D04"/>
    <w:rsid w:val="00F41D30"/>
    <w:rsid w:val="00F41D47"/>
    <w:rsid w:val="00F41D61"/>
    <w:rsid w:val="00F41E7E"/>
    <w:rsid w:val="00F41F4F"/>
    <w:rsid w:val="00F41F76"/>
    <w:rsid w:val="00F4207C"/>
    <w:rsid w:val="00F420D5"/>
    <w:rsid w:val="00F420FF"/>
    <w:rsid w:val="00F42118"/>
    <w:rsid w:val="00F4213B"/>
    <w:rsid w:val="00F421E7"/>
    <w:rsid w:val="00F4224D"/>
    <w:rsid w:val="00F4229D"/>
    <w:rsid w:val="00F422B7"/>
    <w:rsid w:val="00F42387"/>
    <w:rsid w:val="00F42390"/>
    <w:rsid w:val="00F423E6"/>
    <w:rsid w:val="00F423F9"/>
    <w:rsid w:val="00F424AD"/>
    <w:rsid w:val="00F424B6"/>
    <w:rsid w:val="00F42519"/>
    <w:rsid w:val="00F42563"/>
    <w:rsid w:val="00F4257A"/>
    <w:rsid w:val="00F42595"/>
    <w:rsid w:val="00F425AA"/>
    <w:rsid w:val="00F425FB"/>
    <w:rsid w:val="00F42678"/>
    <w:rsid w:val="00F4269B"/>
    <w:rsid w:val="00F4270A"/>
    <w:rsid w:val="00F42729"/>
    <w:rsid w:val="00F42791"/>
    <w:rsid w:val="00F427DB"/>
    <w:rsid w:val="00F42807"/>
    <w:rsid w:val="00F42847"/>
    <w:rsid w:val="00F42851"/>
    <w:rsid w:val="00F42898"/>
    <w:rsid w:val="00F428A6"/>
    <w:rsid w:val="00F428B1"/>
    <w:rsid w:val="00F428D5"/>
    <w:rsid w:val="00F42968"/>
    <w:rsid w:val="00F4299C"/>
    <w:rsid w:val="00F429C5"/>
    <w:rsid w:val="00F429C8"/>
    <w:rsid w:val="00F429D8"/>
    <w:rsid w:val="00F42A21"/>
    <w:rsid w:val="00F42A48"/>
    <w:rsid w:val="00F42A8E"/>
    <w:rsid w:val="00F42AA6"/>
    <w:rsid w:val="00F42ABC"/>
    <w:rsid w:val="00F42B13"/>
    <w:rsid w:val="00F42B18"/>
    <w:rsid w:val="00F42B25"/>
    <w:rsid w:val="00F42B4A"/>
    <w:rsid w:val="00F42B59"/>
    <w:rsid w:val="00F42B69"/>
    <w:rsid w:val="00F42B92"/>
    <w:rsid w:val="00F42BA7"/>
    <w:rsid w:val="00F42BFC"/>
    <w:rsid w:val="00F42C62"/>
    <w:rsid w:val="00F42CFE"/>
    <w:rsid w:val="00F42DB4"/>
    <w:rsid w:val="00F42E2F"/>
    <w:rsid w:val="00F42E83"/>
    <w:rsid w:val="00F42EC2"/>
    <w:rsid w:val="00F42EC7"/>
    <w:rsid w:val="00F42F65"/>
    <w:rsid w:val="00F42FA0"/>
    <w:rsid w:val="00F4300C"/>
    <w:rsid w:val="00F43075"/>
    <w:rsid w:val="00F43096"/>
    <w:rsid w:val="00F430DC"/>
    <w:rsid w:val="00F43109"/>
    <w:rsid w:val="00F43129"/>
    <w:rsid w:val="00F43147"/>
    <w:rsid w:val="00F4314C"/>
    <w:rsid w:val="00F43157"/>
    <w:rsid w:val="00F431A1"/>
    <w:rsid w:val="00F431BE"/>
    <w:rsid w:val="00F431C2"/>
    <w:rsid w:val="00F431F3"/>
    <w:rsid w:val="00F43213"/>
    <w:rsid w:val="00F43228"/>
    <w:rsid w:val="00F4326D"/>
    <w:rsid w:val="00F43276"/>
    <w:rsid w:val="00F432E3"/>
    <w:rsid w:val="00F432F0"/>
    <w:rsid w:val="00F4335B"/>
    <w:rsid w:val="00F43390"/>
    <w:rsid w:val="00F43480"/>
    <w:rsid w:val="00F43511"/>
    <w:rsid w:val="00F43541"/>
    <w:rsid w:val="00F43654"/>
    <w:rsid w:val="00F436A7"/>
    <w:rsid w:val="00F436AC"/>
    <w:rsid w:val="00F436D5"/>
    <w:rsid w:val="00F436F0"/>
    <w:rsid w:val="00F43732"/>
    <w:rsid w:val="00F43754"/>
    <w:rsid w:val="00F4377D"/>
    <w:rsid w:val="00F437AB"/>
    <w:rsid w:val="00F437FF"/>
    <w:rsid w:val="00F43805"/>
    <w:rsid w:val="00F4381A"/>
    <w:rsid w:val="00F4382E"/>
    <w:rsid w:val="00F43869"/>
    <w:rsid w:val="00F438E5"/>
    <w:rsid w:val="00F438E6"/>
    <w:rsid w:val="00F438F3"/>
    <w:rsid w:val="00F43956"/>
    <w:rsid w:val="00F439C1"/>
    <w:rsid w:val="00F43A3F"/>
    <w:rsid w:val="00F43AA6"/>
    <w:rsid w:val="00F43ADB"/>
    <w:rsid w:val="00F43B6B"/>
    <w:rsid w:val="00F43BA0"/>
    <w:rsid w:val="00F43BC5"/>
    <w:rsid w:val="00F43BCB"/>
    <w:rsid w:val="00F43C2A"/>
    <w:rsid w:val="00F43C31"/>
    <w:rsid w:val="00F43C7F"/>
    <w:rsid w:val="00F43CEA"/>
    <w:rsid w:val="00F43CFF"/>
    <w:rsid w:val="00F43DA4"/>
    <w:rsid w:val="00F43DD5"/>
    <w:rsid w:val="00F43DE4"/>
    <w:rsid w:val="00F43DE7"/>
    <w:rsid w:val="00F43E17"/>
    <w:rsid w:val="00F43E73"/>
    <w:rsid w:val="00F43EC3"/>
    <w:rsid w:val="00F43F55"/>
    <w:rsid w:val="00F43F80"/>
    <w:rsid w:val="00F43FD2"/>
    <w:rsid w:val="00F43FE6"/>
    <w:rsid w:val="00F4403F"/>
    <w:rsid w:val="00F44109"/>
    <w:rsid w:val="00F44185"/>
    <w:rsid w:val="00F441AA"/>
    <w:rsid w:val="00F441FE"/>
    <w:rsid w:val="00F4429D"/>
    <w:rsid w:val="00F442C0"/>
    <w:rsid w:val="00F442DC"/>
    <w:rsid w:val="00F44369"/>
    <w:rsid w:val="00F4436A"/>
    <w:rsid w:val="00F4436B"/>
    <w:rsid w:val="00F4436E"/>
    <w:rsid w:val="00F44395"/>
    <w:rsid w:val="00F443E9"/>
    <w:rsid w:val="00F443EF"/>
    <w:rsid w:val="00F44488"/>
    <w:rsid w:val="00F4452A"/>
    <w:rsid w:val="00F44554"/>
    <w:rsid w:val="00F445A1"/>
    <w:rsid w:val="00F445B6"/>
    <w:rsid w:val="00F445BD"/>
    <w:rsid w:val="00F44604"/>
    <w:rsid w:val="00F44638"/>
    <w:rsid w:val="00F44662"/>
    <w:rsid w:val="00F446E2"/>
    <w:rsid w:val="00F4476A"/>
    <w:rsid w:val="00F44777"/>
    <w:rsid w:val="00F44797"/>
    <w:rsid w:val="00F447B2"/>
    <w:rsid w:val="00F447BD"/>
    <w:rsid w:val="00F447BF"/>
    <w:rsid w:val="00F44822"/>
    <w:rsid w:val="00F44842"/>
    <w:rsid w:val="00F4484A"/>
    <w:rsid w:val="00F4484E"/>
    <w:rsid w:val="00F4487B"/>
    <w:rsid w:val="00F4487E"/>
    <w:rsid w:val="00F448AE"/>
    <w:rsid w:val="00F4490D"/>
    <w:rsid w:val="00F44928"/>
    <w:rsid w:val="00F4493B"/>
    <w:rsid w:val="00F4497B"/>
    <w:rsid w:val="00F44999"/>
    <w:rsid w:val="00F449A4"/>
    <w:rsid w:val="00F449ED"/>
    <w:rsid w:val="00F44A32"/>
    <w:rsid w:val="00F44A47"/>
    <w:rsid w:val="00F44A48"/>
    <w:rsid w:val="00F44ADE"/>
    <w:rsid w:val="00F44AE8"/>
    <w:rsid w:val="00F44B31"/>
    <w:rsid w:val="00F44B54"/>
    <w:rsid w:val="00F44BC7"/>
    <w:rsid w:val="00F44C0D"/>
    <w:rsid w:val="00F44C24"/>
    <w:rsid w:val="00F44C85"/>
    <w:rsid w:val="00F44CC1"/>
    <w:rsid w:val="00F44E17"/>
    <w:rsid w:val="00F44E61"/>
    <w:rsid w:val="00F44E98"/>
    <w:rsid w:val="00F44EB4"/>
    <w:rsid w:val="00F44ECC"/>
    <w:rsid w:val="00F44F63"/>
    <w:rsid w:val="00F44F87"/>
    <w:rsid w:val="00F4508C"/>
    <w:rsid w:val="00F4514B"/>
    <w:rsid w:val="00F4518E"/>
    <w:rsid w:val="00F451B6"/>
    <w:rsid w:val="00F4525B"/>
    <w:rsid w:val="00F4526F"/>
    <w:rsid w:val="00F45295"/>
    <w:rsid w:val="00F452EF"/>
    <w:rsid w:val="00F452FD"/>
    <w:rsid w:val="00F45300"/>
    <w:rsid w:val="00F45336"/>
    <w:rsid w:val="00F45398"/>
    <w:rsid w:val="00F45399"/>
    <w:rsid w:val="00F453B7"/>
    <w:rsid w:val="00F453BB"/>
    <w:rsid w:val="00F453C6"/>
    <w:rsid w:val="00F45445"/>
    <w:rsid w:val="00F4545B"/>
    <w:rsid w:val="00F45467"/>
    <w:rsid w:val="00F4546D"/>
    <w:rsid w:val="00F4549F"/>
    <w:rsid w:val="00F454A3"/>
    <w:rsid w:val="00F455A7"/>
    <w:rsid w:val="00F455D0"/>
    <w:rsid w:val="00F455E1"/>
    <w:rsid w:val="00F455EF"/>
    <w:rsid w:val="00F455FD"/>
    <w:rsid w:val="00F45634"/>
    <w:rsid w:val="00F45662"/>
    <w:rsid w:val="00F456C4"/>
    <w:rsid w:val="00F456CE"/>
    <w:rsid w:val="00F45769"/>
    <w:rsid w:val="00F45776"/>
    <w:rsid w:val="00F457EE"/>
    <w:rsid w:val="00F45852"/>
    <w:rsid w:val="00F45862"/>
    <w:rsid w:val="00F458CD"/>
    <w:rsid w:val="00F458D4"/>
    <w:rsid w:val="00F45906"/>
    <w:rsid w:val="00F4590A"/>
    <w:rsid w:val="00F459AB"/>
    <w:rsid w:val="00F459C0"/>
    <w:rsid w:val="00F459F1"/>
    <w:rsid w:val="00F45A60"/>
    <w:rsid w:val="00F45A6A"/>
    <w:rsid w:val="00F45A9F"/>
    <w:rsid w:val="00F45AC8"/>
    <w:rsid w:val="00F45B14"/>
    <w:rsid w:val="00F45B27"/>
    <w:rsid w:val="00F45B57"/>
    <w:rsid w:val="00F45B66"/>
    <w:rsid w:val="00F45BA2"/>
    <w:rsid w:val="00F45BD7"/>
    <w:rsid w:val="00F45C17"/>
    <w:rsid w:val="00F45C23"/>
    <w:rsid w:val="00F45C71"/>
    <w:rsid w:val="00F45D1A"/>
    <w:rsid w:val="00F45D28"/>
    <w:rsid w:val="00F45D52"/>
    <w:rsid w:val="00F45D6F"/>
    <w:rsid w:val="00F45E73"/>
    <w:rsid w:val="00F45EA9"/>
    <w:rsid w:val="00F45F4E"/>
    <w:rsid w:val="00F4605D"/>
    <w:rsid w:val="00F46079"/>
    <w:rsid w:val="00F46080"/>
    <w:rsid w:val="00F46095"/>
    <w:rsid w:val="00F4614F"/>
    <w:rsid w:val="00F4616F"/>
    <w:rsid w:val="00F461AA"/>
    <w:rsid w:val="00F46214"/>
    <w:rsid w:val="00F462AC"/>
    <w:rsid w:val="00F462C0"/>
    <w:rsid w:val="00F462C4"/>
    <w:rsid w:val="00F46313"/>
    <w:rsid w:val="00F46328"/>
    <w:rsid w:val="00F4635B"/>
    <w:rsid w:val="00F463C9"/>
    <w:rsid w:val="00F463E0"/>
    <w:rsid w:val="00F46452"/>
    <w:rsid w:val="00F464FE"/>
    <w:rsid w:val="00F46506"/>
    <w:rsid w:val="00F46526"/>
    <w:rsid w:val="00F4657F"/>
    <w:rsid w:val="00F46589"/>
    <w:rsid w:val="00F465FE"/>
    <w:rsid w:val="00F46616"/>
    <w:rsid w:val="00F4661B"/>
    <w:rsid w:val="00F466AB"/>
    <w:rsid w:val="00F466E4"/>
    <w:rsid w:val="00F466E7"/>
    <w:rsid w:val="00F46703"/>
    <w:rsid w:val="00F46719"/>
    <w:rsid w:val="00F467B7"/>
    <w:rsid w:val="00F467B8"/>
    <w:rsid w:val="00F467D0"/>
    <w:rsid w:val="00F467FC"/>
    <w:rsid w:val="00F467FF"/>
    <w:rsid w:val="00F46803"/>
    <w:rsid w:val="00F4681A"/>
    <w:rsid w:val="00F4681D"/>
    <w:rsid w:val="00F46880"/>
    <w:rsid w:val="00F46883"/>
    <w:rsid w:val="00F468C8"/>
    <w:rsid w:val="00F46909"/>
    <w:rsid w:val="00F46971"/>
    <w:rsid w:val="00F469CE"/>
    <w:rsid w:val="00F46B16"/>
    <w:rsid w:val="00F46B1A"/>
    <w:rsid w:val="00F46B2B"/>
    <w:rsid w:val="00F46BAA"/>
    <w:rsid w:val="00F46BC7"/>
    <w:rsid w:val="00F46C21"/>
    <w:rsid w:val="00F46C47"/>
    <w:rsid w:val="00F46C90"/>
    <w:rsid w:val="00F46CF1"/>
    <w:rsid w:val="00F46D03"/>
    <w:rsid w:val="00F46D15"/>
    <w:rsid w:val="00F46D43"/>
    <w:rsid w:val="00F46DB2"/>
    <w:rsid w:val="00F46DE9"/>
    <w:rsid w:val="00F46E0B"/>
    <w:rsid w:val="00F46E1A"/>
    <w:rsid w:val="00F46E4D"/>
    <w:rsid w:val="00F46F84"/>
    <w:rsid w:val="00F46F9C"/>
    <w:rsid w:val="00F47030"/>
    <w:rsid w:val="00F470D8"/>
    <w:rsid w:val="00F47118"/>
    <w:rsid w:val="00F47167"/>
    <w:rsid w:val="00F47182"/>
    <w:rsid w:val="00F471B4"/>
    <w:rsid w:val="00F471B7"/>
    <w:rsid w:val="00F471BE"/>
    <w:rsid w:val="00F471F0"/>
    <w:rsid w:val="00F4722F"/>
    <w:rsid w:val="00F47231"/>
    <w:rsid w:val="00F472C1"/>
    <w:rsid w:val="00F472EB"/>
    <w:rsid w:val="00F47369"/>
    <w:rsid w:val="00F47371"/>
    <w:rsid w:val="00F4749C"/>
    <w:rsid w:val="00F475E6"/>
    <w:rsid w:val="00F47608"/>
    <w:rsid w:val="00F47649"/>
    <w:rsid w:val="00F476B1"/>
    <w:rsid w:val="00F476B3"/>
    <w:rsid w:val="00F476C0"/>
    <w:rsid w:val="00F476E4"/>
    <w:rsid w:val="00F476EA"/>
    <w:rsid w:val="00F47723"/>
    <w:rsid w:val="00F47769"/>
    <w:rsid w:val="00F47777"/>
    <w:rsid w:val="00F477CC"/>
    <w:rsid w:val="00F47809"/>
    <w:rsid w:val="00F4780E"/>
    <w:rsid w:val="00F4781A"/>
    <w:rsid w:val="00F47907"/>
    <w:rsid w:val="00F47928"/>
    <w:rsid w:val="00F479DE"/>
    <w:rsid w:val="00F47A44"/>
    <w:rsid w:val="00F47A6A"/>
    <w:rsid w:val="00F47ADF"/>
    <w:rsid w:val="00F47AEA"/>
    <w:rsid w:val="00F47AFC"/>
    <w:rsid w:val="00F47B50"/>
    <w:rsid w:val="00F47BC9"/>
    <w:rsid w:val="00F47C01"/>
    <w:rsid w:val="00F47C04"/>
    <w:rsid w:val="00F47C0C"/>
    <w:rsid w:val="00F47C3C"/>
    <w:rsid w:val="00F47C83"/>
    <w:rsid w:val="00F47C8A"/>
    <w:rsid w:val="00F47CE2"/>
    <w:rsid w:val="00F47D0B"/>
    <w:rsid w:val="00F47D41"/>
    <w:rsid w:val="00F47D5A"/>
    <w:rsid w:val="00F47D6B"/>
    <w:rsid w:val="00F47D77"/>
    <w:rsid w:val="00F47D99"/>
    <w:rsid w:val="00F47DA3"/>
    <w:rsid w:val="00F47DB1"/>
    <w:rsid w:val="00F47DD2"/>
    <w:rsid w:val="00F47E27"/>
    <w:rsid w:val="00F47E40"/>
    <w:rsid w:val="00F47E57"/>
    <w:rsid w:val="00F47E7A"/>
    <w:rsid w:val="00F47E83"/>
    <w:rsid w:val="00F47E9A"/>
    <w:rsid w:val="00F47F06"/>
    <w:rsid w:val="00F5002D"/>
    <w:rsid w:val="00F50065"/>
    <w:rsid w:val="00F50068"/>
    <w:rsid w:val="00F50096"/>
    <w:rsid w:val="00F5009D"/>
    <w:rsid w:val="00F500EC"/>
    <w:rsid w:val="00F50130"/>
    <w:rsid w:val="00F50136"/>
    <w:rsid w:val="00F50165"/>
    <w:rsid w:val="00F5016A"/>
    <w:rsid w:val="00F50215"/>
    <w:rsid w:val="00F5026A"/>
    <w:rsid w:val="00F50275"/>
    <w:rsid w:val="00F50282"/>
    <w:rsid w:val="00F502D7"/>
    <w:rsid w:val="00F5030E"/>
    <w:rsid w:val="00F5037C"/>
    <w:rsid w:val="00F50385"/>
    <w:rsid w:val="00F503AB"/>
    <w:rsid w:val="00F503C8"/>
    <w:rsid w:val="00F5043B"/>
    <w:rsid w:val="00F504B3"/>
    <w:rsid w:val="00F504D8"/>
    <w:rsid w:val="00F505CE"/>
    <w:rsid w:val="00F505F0"/>
    <w:rsid w:val="00F50605"/>
    <w:rsid w:val="00F5060C"/>
    <w:rsid w:val="00F50667"/>
    <w:rsid w:val="00F506A8"/>
    <w:rsid w:val="00F506D0"/>
    <w:rsid w:val="00F506F1"/>
    <w:rsid w:val="00F50730"/>
    <w:rsid w:val="00F5075C"/>
    <w:rsid w:val="00F50857"/>
    <w:rsid w:val="00F5087D"/>
    <w:rsid w:val="00F50891"/>
    <w:rsid w:val="00F508A2"/>
    <w:rsid w:val="00F508AC"/>
    <w:rsid w:val="00F50965"/>
    <w:rsid w:val="00F509AD"/>
    <w:rsid w:val="00F509B7"/>
    <w:rsid w:val="00F50A9C"/>
    <w:rsid w:val="00F50AB1"/>
    <w:rsid w:val="00F50B06"/>
    <w:rsid w:val="00F50B55"/>
    <w:rsid w:val="00F50B88"/>
    <w:rsid w:val="00F50C1A"/>
    <w:rsid w:val="00F50C8F"/>
    <w:rsid w:val="00F50CB3"/>
    <w:rsid w:val="00F50D14"/>
    <w:rsid w:val="00F50D1D"/>
    <w:rsid w:val="00F50E3C"/>
    <w:rsid w:val="00F50E57"/>
    <w:rsid w:val="00F50E5E"/>
    <w:rsid w:val="00F50E7D"/>
    <w:rsid w:val="00F50E85"/>
    <w:rsid w:val="00F50E9D"/>
    <w:rsid w:val="00F50EF7"/>
    <w:rsid w:val="00F50F03"/>
    <w:rsid w:val="00F50F0F"/>
    <w:rsid w:val="00F50FA0"/>
    <w:rsid w:val="00F50FBE"/>
    <w:rsid w:val="00F50FC0"/>
    <w:rsid w:val="00F50FCD"/>
    <w:rsid w:val="00F50FF0"/>
    <w:rsid w:val="00F51008"/>
    <w:rsid w:val="00F5107B"/>
    <w:rsid w:val="00F51086"/>
    <w:rsid w:val="00F510A0"/>
    <w:rsid w:val="00F510EE"/>
    <w:rsid w:val="00F510F0"/>
    <w:rsid w:val="00F5115A"/>
    <w:rsid w:val="00F51181"/>
    <w:rsid w:val="00F51197"/>
    <w:rsid w:val="00F511DA"/>
    <w:rsid w:val="00F512A8"/>
    <w:rsid w:val="00F512FD"/>
    <w:rsid w:val="00F51319"/>
    <w:rsid w:val="00F5136F"/>
    <w:rsid w:val="00F51392"/>
    <w:rsid w:val="00F513A2"/>
    <w:rsid w:val="00F513DF"/>
    <w:rsid w:val="00F51400"/>
    <w:rsid w:val="00F51481"/>
    <w:rsid w:val="00F51517"/>
    <w:rsid w:val="00F5152C"/>
    <w:rsid w:val="00F51533"/>
    <w:rsid w:val="00F51554"/>
    <w:rsid w:val="00F515BD"/>
    <w:rsid w:val="00F515C4"/>
    <w:rsid w:val="00F515C8"/>
    <w:rsid w:val="00F515E8"/>
    <w:rsid w:val="00F51627"/>
    <w:rsid w:val="00F51643"/>
    <w:rsid w:val="00F5164F"/>
    <w:rsid w:val="00F51650"/>
    <w:rsid w:val="00F516B8"/>
    <w:rsid w:val="00F516B9"/>
    <w:rsid w:val="00F516C2"/>
    <w:rsid w:val="00F516DB"/>
    <w:rsid w:val="00F51750"/>
    <w:rsid w:val="00F5182F"/>
    <w:rsid w:val="00F51844"/>
    <w:rsid w:val="00F5186B"/>
    <w:rsid w:val="00F51921"/>
    <w:rsid w:val="00F51950"/>
    <w:rsid w:val="00F51999"/>
    <w:rsid w:val="00F519EF"/>
    <w:rsid w:val="00F51A70"/>
    <w:rsid w:val="00F51A8A"/>
    <w:rsid w:val="00F51AE4"/>
    <w:rsid w:val="00F51B34"/>
    <w:rsid w:val="00F51B47"/>
    <w:rsid w:val="00F51B54"/>
    <w:rsid w:val="00F51BA9"/>
    <w:rsid w:val="00F51C13"/>
    <w:rsid w:val="00F51C1F"/>
    <w:rsid w:val="00F51CE6"/>
    <w:rsid w:val="00F51D22"/>
    <w:rsid w:val="00F51D33"/>
    <w:rsid w:val="00F51D41"/>
    <w:rsid w:val="00F51D58"/>
    <w:rsid w:val="00F51E32"/>
    <w:rsid w:val="00F51E4F"/>
    <w:rsid w:val="00F51EC7"/>
    <w:rsid w:val="00F51EC8"/>
    <w:rsid w:val="00F51ED2"/>
    <w:rsid w:val="00F51F22"/>
    <w:rsid w:val="00F51F47"/>
    <w:rsid w:val="00F51F55"/>
    <w:rsid w:val="00F51FA8"/>
    <w:rsid w:val="00F51FE7"/>
    <w:rsid w:val="00F5201D"/>
    <w:rsid w:val="00F52042"/>
    <w:rsid w:val="00F52069"/>
    <w:rsid w:val="00F520A4"/>
    <w:rsid w:val="00F520AE"/>
    <w:rsid w:val="00F52140"/>
    <w:rsid w:val="00F52192"/>
    <w:rsid w:val="00F52198"/>
    <w:rsid w:val="00F5219C"/>
    <w:rsid w:val="00F521A1"/>
    <w:rsid w:val="00F521C0"/>
    <w:rsid w:val="00F521E7"/>
    <w:rsid w:val="00F52275"/>
    <w:rsid w:val="00F52370"/>
    <w:rsid w:val="00F523B6"/>
    <w:rsid w:val="00F523C8"/>
    <w:rsid w:val="00F523E2"/>
    <w:rsid w:val="00F5242F"/>
    <w:rsid w:val="00F52471"/>
    <w:rsid w:val="00F52494"/>
    <w:rsid w:val="00F524B6"/>
    <w:rsid w:val="00F524F8"/>
    <w:rsid w:val="00F5256B"/>
    <w:rsid w:val="00F52598"/>
    <w:rsid w:val="00F525BC"/>
    <w:rsid w:val="00F5260B"/>
    <w:rsid w:val="00F52648"/>
    <w:rsid w:val="00F52698"/>
    <w:rsid w:val="00F526C9"/>
    <w:rsid w:val="00F5272B"/>
    <w:rsid w:val="00F52736"/>
    <w:rsid w:val="00F52754"/>
    <w:rsid w:val="00F52773"/>
    <w:rsid w:val="00F527CF"/>
    <w:rsid w:val="00F52815"/>
    <w:rsid w:val="00F52907"/>
    <w:rsid w:val="00F52914"/>
    <w:rsid w:val="00F52994"/>
    <w:rsid w:val="00F52A4C"/>
    <w:rsid w:val="00F52A7C"/>
    <w:rsid w:val="00F52A81"/>
    <w:rsid w:val="00F52AAA"/>
    <w:rsid w:val="00F52AB9"/>
    <w:rsid w:val="00F52AE5"/>
    <w:rsid w:val="00F52B09"/>
    <w:rsid w:val="00F52B39"/>
    <w:rsid w:val="00F52B8B"/>
    <w:rsid w:val="00F52BCE"/>
    <w:rsid w:val="00F52C55"/>
    <w:rsid w:val="00F52C6A"/>
    <w:rsid w:val="00F52D87"/>
    <w:rsid w:val="00F52DBB"/>
    <w:rsid w:val="00F52E03"/>
    <w:rsid w:val="00F52E07"/>
    <w:rsid w:val="00F52E0E"/>
    <w:rsid w:val="00F52E7F"/>
    <w:rsid w:val="00F52EC5"/>
    <w:rsid w:val="00F52F60"/>
    <w:rsid w:val="00F52FD2"/>
    <w:rsid w:val="00F53044"/>
    <w:rsid w:val="00F5304F"/>
    <w:rsid w:val="00F5306C"/>
    <w:rsid w:val="00F53074"/>
    <w:rsid w:val="00F53092"/>
    <w:rsid w:val="00F5309E"/>
    <w:rsid w:val="00F530BF"/>
    <w:rsid w:val="00F530D5"/>
    <w:rsid w:val="00F5311F"/>
    <w:rsid w:val="00F53122"/>
    <w:rsid w:val="00F53165"/>
    <w:rsid w:val="00F531D1"/>
    <w:rsid w:val="00F5321A"/>
    <w:rsid w:val="00F5323D"/>
    <w:rsid w:val="00F53258"/>
    <w:rsid w:val="00F532BD"/>
    <w:rsid w:val="00F533A3"/>
    <w:rsid w:val="00F5347B"/>
    <w:rsid w:val="00F5355E"/>
    <w:rsid w:val="00F53583"/>
    <w:rsid w:val="00F535D0"/>
    <w:rsid w:val="00F53622"/>
    <w:rsid w:val="00F53628"/>
    <w:rsid w:val="00F536B8"/>
    <w:rsid w:val="00F536CD"/>
    <w:rsid w:val="00F53742"/>
    <w:rsid w:val="00F53833"/>
    <w:rsid w:val="00F538CF"/>
    <w:rsid w:val="00F53916"/>
    <w:rsid w:val="00F5396B"/>
    <w:rsid w:val="00F53987"/>
    <w:rsid w:val="00F539D1"/>
    <w:rsid w:val="00F539EB"/>
    <w:rsid w:val="00F53A48"/>
    <w:rsid w:val="00F53A66"/>
    <w:rsid w:val="00F53A6E"/>
    <w:rsid w:val="00F53A8F"/>
    <w:rsid w:val="00F53A99"/>
    <w:rsid w:val="00F53AEE"/>
    <w:rsid w:val="00F53AFE"/>
    <w:rsid w:val="00F53B11"/>
    <w:rsid w:val="00F53B61"/>
    <w:rsid w:val="00F53BF5"/>
    <w:rsid w:val="00F53C0E"/>
    <w:rsid w:val="00F53C10"/>
    <w:rsid w:val="00F53C4F"/>
    <w:rsid w:val="00F53C6C"/>
    <w:rsid w:val="00F53CB1"/>
    <w:rsid w:val="00F53CD9"/>
    <w:rsid w:val="00F53D3D"/>
    <w:rsid w:val="00F53E00"/>
    <w:rsid w:val="00F53E1B"/>
    <w:rsid w:val="00F53E21"/>
    <w:rsid w:val="00F53E26"/>
    <w:rsid w:val="00F53E38"/>
    <w:rsid w:val="00F53E46"/>
    <w:rsid w:val="00F53E73"/>
    <w:rsid w:val="00F53EA5"/>
    <w:rsid w:val="00F53EDC"/>
    <w:rsid w:val="00F53F07"/>
    <w:rsid w:val="00F53F0E"/>
    <w:rsid w:val="00F53F2F"/>
    <w:rsid w:val="00F53F8E"/>
    <w:rsid w:val="00F53FBC"/>
    <w:rsid w:val="00F5401B"/>
    <w:rsid w:val="00F5406F"/>
    <w:rsid w:val="00F54181"/>
    <w:rsid w:val="00F5418F"/>
    <w:rsid w:val="00F541A0"/>
    <w:rsid w:val="00F541D9"/>
    <w:rsid w:val="00F541FF"/>
    <w:rsid w:val="00F54212"/>
    <w:rsid w:val="00F54245"/>
    <w:rsid w:val="00F54297"/>
    <w:rsid w:val="00F5429D"/>
    <w:rsid w:val="00F542B1"/>
    <w:rsid w:val="00F5431A"/>
    <w:rsid w:val="00F5433A"/>
    <w:rsid w:val="00F543DD"/>
    <w:rsid w:val="00F54429"/>
    <w:rsid w:val="00F5442B"/>
    <w:rsid w:val="00F54430"/>
    <w:rsid w:val="00F5445D"/>
    <w:rsid w:val="00F544C5"/>
    <w:rsid w:val="00F544FC"/>
    <w:rsid w:val="00F5460E"/>
    <w:rsid w:val="00F5461C"/>
    <w:rsid w:val="00F5462E"/>
    <w:rsid w:val="00F5465E"/>
    <w:rsid w:val="00F546AA"/>
    <w:rsid w:val="00F546CF"/>
    <w:rsid w:val="00F546E4"/>
    <w:rsid w:val="00F546F2"/>
    <w:rsid w:val="00F5474C"/>
    <w:rsid w:val="00F54767"/>
    <w:rsid w:val="00F5476D"/>
    <w:rsid w:val="00F54779"/>
    <w:rsid w:val="00F54797"/>
    <w:rsid w:val="00F54860"/>
    <w:rsid w:val="00F54874"/>
    <w:rsid w:val="00F548C0"/>
    <w:rsid w:val="00F548DE"/>
    <w:rsid w:val="00F548FA"/>
    <w:rsid w:val="00F548FF"/>
    <w:rsid w:val="00F5490F"/>
    <w:rsid w:val="00F5491F"/>
    <w:rsid w:val="00F54963"/>
    <w:rsid w:val="00F54966"/>
    <w:rsid w:val="00F54976"/>
    <w:rsid w:val="00F549B3"/>
    <w:rsid w:val="00F54A08"/>
    <w:rsid w:val="00F54A0F"/>
    <w:rsid w:val="00F54A77"/>
    <w:rsid w:val="00F54ABD"/>
    <w:rsid w:val="00F54B54"/>
    <w:rsid w:val="00F54BA1"/>
    <w:rsid w:val="00F54BC4"/>
    <w:rsid w:val="00F54BE2"/>
    <w:rsid w:val="00F54C0D"/>
    <w:rsid w:val="00F54C2C"/>
    <w:rsid w:val="00F54C5C"/>
    <w:rsid w:val="00F54C82"/>
    <w:rsid w:val="00F54D12"/>
    <w:rsid w:val="00F54D4A"/>
    <w:rsid w:val="00F54D4D"/>
    <w:rsid w:val="00F54DC0"/>
    <w:rsid w:val="00F54E1B"/>
    <w:rsid w:val="00F54E2B"/>
    <w:rsid w:val="00F54EAF"/>
    <w:rsid w:val="00F54EB1"/>
    <w:rsid w:val="00F54EF6"/>
    <w:rsid w:val="00F54F01"/>
    <w:rsid w:val="00F54F38"/>
    <w:rsid w:val="00F54F53"/>
    <w:rsid w:val="00F54FD2"/>
    <w:rsid w:val="00F55002"/>
    <w:rsid w:val="00F5503C"/>
    <w:rsid w:val="00F55105"/>
    <w:rsid w:val="00F55110"/>
    <w:rsid w:val="00F55123"/>
    <w:rsid w:val="00F5512A"/>
    <w:rsid w:val="00F5517E"/>
    <w:rsid w:val="00F551C9"/>
    <w:rsid w:val="00F5522A"/>
    <w:rsid w:val="00F552A2"/>
    <w:rsid w:val="00F552F1"/>
    <w:rsid w:val="00F553C4"/>
    <w:rsid w:val="00F553FA"/>
    <w:rsid w:val="00F5542C"/>
    <w:rsid w:val="00F5543B"/>
    <w:rsid w:val="00F5550A"/>
    <w:rsid w:val="00F55529"/>
    <w:rsid w:val="00F55592"/>
    <w:rsid w:val="00F555C5"/>
    <w:rsid w:val="00F555D4"/>
    <w:rsid w:val="00F5564D"/>
    <w:rsid w:val="00F5569D"/>
    <w:rsid w:val="00F556CF"/>
    <w:rsid w:val="00F556E5"/>
    <w:rsid w:val="00F5571D"/>
    <w:rsid w:val="00F5575E"/>
    <w:rsid w:val="00F55776"/>
    <w:rsid w:val="00F55777"/>
    <w:rsid w:val="00F557B3"/>
    <w:rsid w:val="00F557DA"/>
    <w:rsid w:val="00F557F7"/>
    <w:rsid w:val="00F55899"/>
    <w:rsid w:val="00F558EA"/>
    <w:rsid w:val="00F55952"/>
    <w:rsid w:val="00F559BE"/>
    <w:rsid w:val="00F559CF"/>
    <w:rsid w:val="00F55A08"/>
    <w:rsid w:val="00F55A7B"/>
    <w:rsid w:val="00F55AF7"/>
    <w:rsid w:val="00F55B12"/>
    <w:rsid w:val="00F55B2A"/>
    <w:rsid w:val="00F55BA1"/>
    <w:rsid w:val="00F55BEC"/>
    <w:rsid w:val="00F55C2D"/>
    <w:rsid w:val="00F55D39"/>
    <w:rsid w:val="00F55D9E"/>
    <w:rsid w:val="00F55DDE"/>
    <w:rsid w:val="00F55E01"/>
    <w:rsid w:val="00F55E0E"/>
    <w:rsid w:val="00F55E8D"/>
    <w:rsid w:val="00F55EBA"/>
    <w:rsid w:val="00F55EEC"/>
    <w:rsid w:val="00F55F0A"/>
    <w:rsid w:val="00F55FBA"/>
    <w:rsid w:val="00F55FC0"/>
    <w:rsid w:val="00F55FCA"/>
    <w:rsid w:val="00F55FFF"/>
    <w:rsid w:val="00F56012"/>
    <w:rsid w:val="00F560A7"/>
    <w:rsid w:val="00F560CB"/>
    <w:rsid w:val="00F560D1"/>
    <w:rsid w:val="00F56101"/>
    <w:rsid w:val="00F561BE"/>
    <w:rsid w:val="00F561C6"/>
    <w:rsid w:val="00F5623F"/>
    <w:rsid w:val="00F563A3"/>
    <w:rsid w:val="00F56455"/>
    <w:rsid w:val="00F56470"/>
    <w:rsid w:val="00F56490"/>
    <w:rsid w:val="00F56558"/>
    <w:rsid w:val="00F56567"/>
    <w:rsid w:val="00F56572"/>
    <w:rsid w:val="00F56583"/>
    <w:rsid w:val="00F565A4"/>
    <w:rsid w:val="00F565AD"/>
    <w:rsid w:val="00F56665"/>
    <w:rsid w:val="00F56680"/>
    <w:rsid w:val="00F56753"/>
    <w:rsid w:val="00F56768"/>
    <w:rsid w:val="00F567D6"/>
    <w:rsid w:val="00F56803"/>
    <w:rsid w:val="00F56816"/>
    <w:rsid w:val="00F5683E"/>
    <w:rsid w:val="00F56842"/>
    <w:rsid w:val="00F5687A"/>
    <w:rsid w:val="00F568BB"/>
    <w:rsid w:val="00F568C0"/>
    <w:rsid w:val="00F5690A"/>
    <w:rsid w:val="00F5696D"/>
    <w:rsid w:val="00F569B2"/>
    <w:rsid w:val="00F569BF"/>
    <w:rsid w:val="00F569F8"/>
    <w:rsid w:val="00F56AAF"/>
    <w:rsid w:val="00F56AFD"/>
    <w:rsid w:val="00F56B16"/>
    <w:rsid w:val="00F56B9B"/>
    <w:rsid w:val="00F56BA2"/>
    <w:rsid w:val="00F56BC6"/>
    <w:rsid w:val="00F56BCD"/>
    <w:rsid w:val="00F56BDF"/>
    <w:rsid w:val="00F56BF9"/>
    <w:rsid w:val="00F56C24"/>
    <w:rsid w:val="00F56C30"/>
    <w:rsid w:val="00F56C40"/>
    <w:rsid w:val="00F56CC9"/>
    <w:rsid w:val="00F56D3A"/>
    <w:rsid w:val="00F56D8D"/>
    <w:rsid w:val="00F56DB9"/>
    <w:rsid w:val="00F56E5E"/>
    <w:rsid w:val="00F56F01"/>
    <w:rsid w:val="00F56F78"/>
    <w:rsid w:val="00F56FE7"/>
    <w:rsid w:val="00F570F7"/>
    <w:rsid w:val="00F57137"/>
    <w:rsid w:val="00F57171"/>
    <w:rsid w:val="00F57182"/>
    <w:rsid w:val="00F5720F"/>
    <w:rsid w:val="00F5722B"/>
    <w:rsid w:val="00F57236"/>
    <w:rsid w:val="00F5725A"/>
    <w:rsid w:val="00F572BD"/>
    <w:rsid w:val="00F572CD"/>
    <w:rsid w:val="00F572EB"/>
    <w:rsid w:val="00F57316"/>
    <w:rsid w:val="00F57327"/>
    <w:rsid w:val="00F57399"/>
    <w:rsid w:val="00F57437"/>
    <w:rsid w:val="00F5743B"/>
    <w:rsid w:val="00F5747E"/>
    <w:rsid w:val="00F574A9"/>
    <w:rsid w:val="00F574F3"/>
    <w:rsid w:val="00F57593"/>
    <w:rsid w:val="00F575B5"/>
    <w:rsid w:val="00F575E5"/>
    <w:rsid w:val="00F57605"/>
    <w:rsid w:val="00F5760D"/>
    <w:rsid w:val="00F57615"/>
    <w:rsid w:val="00F57661"/>
    <w:rsid w:val="00F57672"/>
    <w:rsid w:val="00F57680"/>
    <w:rsid w:val="00F5769E"/>
    <w:rsid w:val="00F576D2"/>
    <w:rsid w:val="00F5776A"/>
    <w:rsid w:val="00F577C8"/>
    <w:rsid w:val="00F577CA"/>
    <w:rsid w:val="00F577F5"/>
    <w:rsid w:val="00F5781E"/>
    <w:rsid w:val="00F57833"/>
    <w:rsid w:val="00F5785C"/>
    <w:rsid w:val="00F57864"/>
    <w:rsid w:val="00F57910"/>
    <w:rsid w:val="00F57919"/>
    <w:rsid w:val="00F57974"/>
    <w:rsid w:val="00F579E9"/>
    <w:rsid w:val="00F57A2C"/>
    <w:rsid w:val="00F57A62"/>
    <w:rsid w:val="00F57A64"/>
    <w:rsid w:val="00F57A9A"/>
    <w:rsid w:val="00F57AC5"/>
    <w:rsid w:val="00F57AD6"/>
    <w:rsid w:val="00F57B14"/>
    <w:rsid w:val="00F57BB2"/>
    <w:rsid w:val="00F57BC2"/>
    <w:rsid w:val="00F57BE2"/>
    <w:rsid w:val="00F57C11"/>
    <w:rsid w:val="00F57C33"/>
    <w:rsid w:val="00F57C45"/>
    <w:rsid w:val="00F57C50"/>
    <w:rsid w:val="00F57C84"/>
    <w:rsid w:val="00F57CAE"/>
    <w:rsid w:val="00F57CCB"/>
    <w:rsid w:val="00F57CE9"/>
    <w:rsid w:val="00F57D7E"/>
    <w:rsid w:val="00F57D81"/>
    <w:rsid w:val="00F57DD6"/>
    <w:rsid w:val="00F57E0D"/>
    <w:rsid w:val="00F57E0F"/>
    <w:rsid w:val="00F57E5A"/>
    <w:rsid w:val="00F57F12"/>
    <w:rsid w:val="00F57F60"/>
    <w:rsid w:val="00F57FA7"/>
    <w:rsid w:val="00F57FC5"/>
    <w:rsid w:val="00F6000B"/>
    <w:rsid w:val="00F60042"/>
    <w:rsid w:val="00F6007C"/>
    <w:rsid w:val="00F60081"/>
    <w:rsid w:val="00F6013A"/>
    <w:rsid w:val="00F60150"/>
    <w:rsid w:val="00F60151"/>
    <w:rsid w:val="00F60196"/>
    <w:rsid w:val="00F602B0"/>
    <w:rsid w:val="00F602C6"/>
    <w:rsid w:val="00F602C7"/>
    <w:rsid w:val="00F60320"/>
    <w:rsid w:val="00F6037D"/>
    <w:rsid w:val="00F6040F"/>
    <w:rsid w:val="00F60410"/>
    <w:rsid w:val="00F6044F"/>
    <w:rsid w:val="00F6047D"/>
    <w:rsid w:val="00F60525"/>
    <w:rsid w:val="00F60576"/>
    <w:rsid w:val="00F6057A"/>
    <w:rsid w:val="00F60588"/>
    <w:rsid w:val="00F605AA"/>
    <w:rsid w:val="00F605BB"/>
    <w:rsid w:val="00F605E3"/>
    <w:rsid w:val="00F605FB"/>
    <w:rsid w:val="00F6068F"/>
    <w:rsid w:val="00F606A4"/>
    <w:rsid w:val="00F606AE"/>
    <w:rsid w:val="00F606FE"/>
    <w:rsid w:val="00F6074E"/>
    <w:rsid w:val="00F60773"/>
    <w:rsid w:val="00F60788"/>
    <w:rsid w:val="00F607C4"/>
    <w:rsid w:val="00F607C6"/>
    <w:rsid w:val="00F607D2"/>
    <w:rsid w:val="00F60823"/>
    <w:rsid w:val="00F60942"/>
    <w:rsid w:val="00F60980"/>
    <w:rsid w:val="00F60990"/>
    <w:rsid w:val="00F609CE"/>
    <w:rsid w:val="00F609E5"/>
    <w:rsid w:val="00F60A4E"/>
    <w:rsid w:val="00F60A95"/>
    <w:rsid w:val="00F60AA8"/>
    <w:rsid w:val="00F60B17"/>
    <w:rsid w:val="00F60B1E"/>
    <w:rsid w:val="00F60BAC"/>
    <w:rsid w:val="00F60BB3"/>
    <w:rsid w:val="00F60BC3"/>
    <w:rsid w:val="00F60C6F"/>
    <w:rsid w:val="00F60C73"/>
    <w:rsid w:val="00F60C7B"/>
    <w:rsid w:val="00F60CF2"/>
    <w:rsid w:val="00F60D1E"/>
    <w:rsid w:val="00F60D31"/>
    <w:rsid w:val="00F60D4B"/>
    <w:rsid w:val="00F60D5D"/>
    <w:rsid w:val="00F60DD6"/>
    <w:rsid w:val="00F60E9C"/>
    <w:rsid w:val="00F60EBE"/>
    <w:rsid w:val="00F60EE4"/>
    <w:rsid w:val="00F60EFC"/>
    <w:rsid w:val="00F60F13"/>
    <w:rsid w:val="00F60F30"/>
    <w:rsid w:val="00F60F46"/>
    <w:rsid w:val="00F60F6C"/>
    <w:rsid w:val="00F60F7F"/>
    <w:rsid w:val="00F60FC4"/>
    <w:rsid w:val="00F60FC5"/>
    <w:rsid w:val="00F61066"/>
    <w:rsid w:val="00F61070"/>
    <w:rsid w:val="00F6108B"/>
    <w:rsid w:val="00F61092"/>
    <w:rsid w:val="00F610F7"/>
    <w:rsid w:val="00F61143"/>
    <w:rsid w:val="00F61166"/>
    <w:rsid w:val="00F611E3"/>
    <w:rsid w:val="00F61206"/>
    <w:rsid w:val="00F6121D"/>
    <w:rsid w:val="00F61229"/>
    <w:rsid w:val="00F6125B"/>
    <w:rsid w:val="00F61261"/>
    <w:rsid w:val="00F6126D"/>
    <w:rsid w:val="00F612C0"/>
    <w:rsid w:val="00F6133E"/>
    <w:rsid w:val="00F61368"/>
    <w:rsid w:val="00F6136C"/>
    <w:rsid w:val="00F613A7"/>
    <w:rsid w:val="00F613CC"/>
    <w:rsid w:val="00F613EE"/>
    <w:rsid w:val="00F61419"/>
    <w:rsid w:val="00F6149D"/>
    <w:rsid w:val="00F614C1"/>
    <w:rsid w:val="00F61504"/>
    <w:rsid w:val="00F615B7"/>
    <w:rsid w:val="00F61614"/>
    <w:rsid w:val="00F61663"/>
    <w:rsid w:val="00F6167C"/>
    <w:rsid w:val="00F616FE"/>
    <w:rsid w:val="00F61700"/>
    <w:rsid w:val="00F61717"/>
    <w:rsid w:val="00F6172A"/>
    <w:rsid w:val="00F617CE"/>
    <w:rsid w:val="00F617F1"/>
    <w:rsid w:val="00F617F5"/>
    <w:rsid w:val="00F61838"/>
    <w:rsid w:val="00F6187D"/>
    <w:rsid w:val="00F618DA"/>
    <w:rsid w:val="00F618DF"/>
    <w:rsid w:val="00F6190B"/>
    <w:rsid w:val="00F61933"/>
    <w:rsid w:val="00F61958"/>
    <w:rsid w:val="00F6195C"/>
    <w:rsid w:val="00F619B2"/>
    <w:rsid w:val="00F619C6"/>
    <w:rsid w:val="00F61B32"/>
    <w:rsid w:val="00F61B49"/>
    <w:rsid w:val="00F61BC0"/>
    <w:rsid w:val="00F61BE2"/>
    <w:rsid w:val="00F61C04"/>
    <w:rsid w:val="00F61C28"/>
    <w:rsid w:val="00F61CCD"/>
    <w:rsid w:val="00F61CCF"/>
    <w:rsid w:val="00F61CE6"/>
    <w:rsid w:val="00F61E74"/>
    <w:rsid w:val="00F61E76"/>
    <w:rsid w:val="00F61EA0"/>
    <w:rsid w:val="00F61EF7"/>
    <w:rsid w:val="00F61F21"/>
    <w:rsid w:val="00F61F7D"/>
    <w:rsid w:val="00F61F93"/>
    <w:rsid w:val="00F61FE0"/>
    <w:rsid w:val="00F62016"/>
    <w:rsid w:val="00F62030"/>
    <w:rsid w:val="00F620BA"/>
    <w:rsid w:val="00F620F2"/>
    <w:rsid w:val="00F62135"/>
    <w:rsid w:val="00F62166"/>
    <w:rsid w:val="00F62168"/>
    <w:rsid w:val="00F62186"/>
    <w:rsid w:val="00F621BD"/>
    <w:rsid w:val="00F621C7"/>
    <w:rsid w:val="00F6226F"/>
    <w:rsid w:val="00F6228B"/>
    <w:rsid w:val="00F622A4"/>
    <w:rsid w:val="00F622AE"/>
    <w:rsid w:val="00F622BB"/>
    <w:rsid w:val="00F622BC"/>
    <w:rsid w:val="00F622F2"/>
    <w:rsid w:val="00F6232F"/>
    <w:rsid w:val="00F6236D"/>
    <w:rsid w:val="00F6237F"/>
    <w:rsid w:val="00F623EF"/>
    <w:rsid w:val="00F623F3"/>
    <w:rsid w:val="00F62415"/>
    <w:rsid w:val="00F6244A"/>
    <w:rsid w:val="00F6245B"/>
    <w:rsid w:val="00F62483"/>
    <w:rsid w:val="00F624D6"/>
    <w:rsid w:val="00F6251C"/>
    <w:rsid w:val="00F62591"/>
    <w:rsid w:val="00F625DE"/>
    <w:rsid w:val="00F6261C"/>
    <w:rsid w:val="00F6261D"/>
    <w:rsid w:val="00F62687"/>
    <w:rsid w:val="00F6269A"/>
    <w:rsid w:val="00F626A2"/>
    <w:rsid w:val="00F626B7"/>
    <w:rsid w:val="00F626E8"/>
    <w:rsid w:val="00F62777"/>
    <w:rsid w:val="00F627B6"/>
    <w:rsid w:val="00F62826"/>
    <w:rsid w:val="00F6282A"/>
    <w:rsid w:val="00F62839"/>
    <w:rsid w:val="00F6283E"/>
    <w:rsid w:val="00F62843"/>
    <w:rsid w:val="00F62876"/>
    <w:rsid w:val="00F6287E"/>
    <w:rsid w:val="00F6289D"/>
    <w:rsid w:val="00F6295D"/>
    <w:rsid w:val="00F629A4"/>
    <w:rsid w:val="00F629ED"/>
    <w:rsid w:val="00F62A32"/>
    <w:rsid w:val="00F62A6D"/>
    <w:rsid w:val="00F62AB6"/>
    <w:rsid w:val="00F62AE0"/>
    <w:rsid w:val="00F62B92"/>
    <w:rsid w:val="00F62C2A"/>
    <w:rsid w:val="00F62CDB"/>
    <w:rsid w:val="00F62CF4"/>
    <w:rsid w:val="00F62D3E"/>
    <w:rsid w:val="00F62D44"/>
    <w:rsid w:val="00F62D5C"/>
    <w:rsid w:val="00F62D83"/>
    <w:rsid w:val="00F62D9F"/>
    <w:rsid w:val="00F62DA6"/>
    <w:rsid w:val="00F62DEE"/>
    <w:rsid w:val="00F62F39"/>
    <w:rsid w:val="00F62F41"/>
    <w:rsid w:val="00F62FB4"/>
    <w:rsid w:val="00F6301C"/>
    <w:rsid w:val="00F63036"/>
    <w:rsid w:val="00F63082"/>
    <w:rsid w:val="00F630B9"/>
    <w:rsid w:val="00F630DD"/>
    <w:rsid w:val="00F630E7"/>
    <w:rsid w:val="00F630F3"/>
    <w:rsid w:val="00F63112"/>
    <w:rsid w:val="00F63137"/>
    <w:rsid w:val="00F63160"/>
    <w:rsid w:val="00F6316E"/>
    <w:rsid w:val="00F63175"/>
    <w:rsid w:val="00F631C7"/>
    <w:rsid w:val="00F631CB"/>
    <w:rsid w:val="00F6321A"/>
    <w:rsid w:val="00F63225"/>
    <w:rsid w:val="00F6324D"/>
    <w:rsid w:val="00F6326B"/>
    <w:rsid w:val="00F63281"/>
    <w:rsid w:val="00F632AB"/>
    <w:rsid w:val="00F6330F"/>
    <w:rsid w:val="00F63318"/>
    <w:rsid w:val="00F6334D"/>
    <w:rsid w:val="00F63385"/>
    <w:rsid w:val="00F633E4"/>
    <w:rsid w:val="00F63407"/>
    <w:rsid w:val="00F63409"/>
    <w:rsid w:val="00F63420"/>
    <w:rsid w:val="00F63442"/>
    <w:rsid w:val="00F63472"/>
    <w:rsid w:val="00F6347E"/>
    <w:rsid w:val="00F63489"/>
    <w:rsid w:val="00F634AB"/>
    <w:rsid w:val="00F634CD"/>
    <w:rsid w:val="00F63514"/>
    <w:rsid w:val="00F6354B"/>
    <w:rsid w:val="00F63584"/>
    <w:rsid w:val="00F6359F"/>
    <w:rsid w:val="00F635C3"/>
    <w:rsid w:val="00F635EF"/>
    <w:rsid w:val="00F63601"/>
    <w:rsid w:val="00F63633"/>
    <w:rsid w:val="00F636A4"/>
    <w:rsid w:val="00F636C4"/>
    <w:rsid w:val="00F636C8"/>
    <w:rsid w:val="00F63789"/>
    <w:rsid w:val="00F637E9"/>
    <w:rsid w:val="00F637F4"/>
    <w:rsid w:val="00F63816"/>
    <w:rsid w:val="00F63858"/>
    <w:rsid w:val="00F6389E"/>
    <w:rsid w:val="00F638AD"/>
    <w:rsid w:val="00F638AE"/>
    <w:rsid w:val="00F638B9"/>
    <w:rsid w:val="00F638DD"/>
    <w:rsid w:val="00F63975"/>
    <w:rsid w:val="00F639B4"/>
    <w:rsid w:val="00F639EC"/>
    <w:rsid w:val="00F63A0C"/>
    <w:rsid w:val="00F63A7E"/>
    <w:rsid w:val="00F63AE4"/>
    <w:rsid w:val="00F63B03"/>
    <w:rsid w:val="00F63B8C"/>
    <w:rsid w:val="00F63BA1"/>
    <w:rsid w:val="00F63C14"/>
    <w:rsid w:val="00F63C38"/>
    <w:rsid w:val="00F63C46"/>
    <w:rsid w:val="00F63C47"/>
    <w:rsid w:val="00F63CDF"/>
    <w:rsid w:val="00F63D70"/>
    <w:rsid w:val="00F63E17"/>
    <w:rsid w:val="00F63E1E"/>
    <w:rsid w:val="00F63E31"/>
    <w:rsid w:val="00F63E8B"/>
    <w:rsid w:val="00F63E8C"/>
    <w:rsid w:val="00F63ED1"/>
    <w:rsid w:val="00F63EF4"/>
    <w:rsid w:val="00F63F06"/>
    <w:rsid w:val="00F63F14"/>
    <w:rsid w:val="00F63F40"/>
    <w:rsid w:val="00F63F44"/>
    <w:rsid w:val="00F63F8C"/>
    <w:rsid w:val="00F63FC4"/>
    <w:rsid w:val="00F63FE2"/>
    <w:rsid w:val="00F63FF2"/>
    <w:rsid w:val="00F6400D"/>
    <w:rsid w:val="00F6403D"/>
    <w:rsid w:val="00F6408E"/>
    <w:rsid w:val="00F64094"/>
    <w:rsid w:val="00F64141"/>
    <w:rsid w:val="00F641D2"/>
    <w:rsid w:val="00F641F2"/>
    <w:rsid w:val="00F6424A"/>
    <w:rsid w:val="00F642CA"/>
    <w:rsid w:val="00F642E5"/>
    <w:rsid w:val="00F642EE"/>
    <w:rsid w:val="00F642FA"/>
    <w:rsid w:val="00F6433F"/>
    <w:rsid w:val="00F64357"/>
    <w:rsid w:val="00F6440D"/>
    <w:rsid w:val="00F6445A"/>
    <w:rsid w:val="00F6447A"/>
    <w:rsid w:val="00F644D6"/>
    <w:rsid w:val="00F644E9"/>
    <w:rsid w:val="00F6457F"/>
    <w:rsid w:val="00F64585"/>
    <w:rsid w:val="00F64592"/>
    <w:rsid w:val="00F645B3"/>
    <w:rsid w:val="00F645EB"/>
    <w:rsid w:val="00F64627"/>
    <w:rsid w:val="00F64636"/>
    <w:rsid w:val="00F64689"/>
    <w:rsid w:val="00F64718"/>
    <w:rsid w:val="00F64799"/>
    <w:rsid w:val="00F647A2"/>
    <w:rsid w:val="00F647A3"/>
    <w:rsid w:val="00F647B2"/>
    <w:rsid w:val="00F647C5"/>
    <w:rsid w:val="00F64881"/>
    <w:rsid w:val="00F6489D"/>
    <w:rsid w:val="00F648AF"/>
    <w:rsid w:val="00F6490D"/>
    <w:rsid w:val="00F649DF"/>
    <w:rsid w:val="00F64A46"/>
    <w:rsid w:val="00F64A6C"/>
    <w:rsid w:val="00F64A78"/>
    <w:rsid w:val="00F64A95"/>
    <w:rsid w:val="00F64A99"/>
    <w:rsid w:val="00F64B09"/>
    <w:rsid w:val="00F64BAF"/>
    <w:rsid w:val="00F64BF5"/>
    <w:rsid w:val="00F64C12"/>
    <w:rsid w:val="00F64C3B"/>
    <w:rsid w:val="00F64CA4"/>
    <w:rsid w:val="00F64CEF"/>
    <w:rsid w:val="00F64E0F"/>
    <w:rsid w:val="00F64E45"/>
    <w:rsid w:val="00F64EC3"/>
    <w:rsid w:val="00F64F7E"/>
    <w:rsid w:val="00F6500F"/>
    <w:rsid w:val="00F65030"/>
    <w:rsid w:val="00F650C7"/>
    <w:rsid w:val="00F6510F"/>
    <w:rsid w:val="00F65132"/>
    <w:rsid w:val="00F65162"/>
    <w:rsid w:val="00F65218"/>
    <w:rsid w:val="00F6525C"/>
    <w:rsid w:val="00F6525D"/>
    <w:rsid w:val="00F65297"/>
    <w:rsid w:val="00F65309"/>
    <w:rsid w:val="00F65363"/>
    <w:rsid w:val="00F65367"/>
    <w:rsid w:val="00F6539E"/>
    <w:rsid w:val="00F653B6"/>
    <w:rsid w:val="00F6543B"/>
    <w:rsid w:val="00F65446"/>
    <w:rsid w:val="00F65463"/>
    <w:rsid w:val="00F65484"/>
    <w:rsid w:val="00F65490"/>
    <w:rsid w:val="00F654F5"/>
    <w:rsid w:val="00F6552F"/>
    <w:rsid w:val="00F6557E"/>
    <w:rsid w:val="00F655A6"/>
    <w:rsid w:val="00F65605"/>
    <w:rsid w:val="00F6563A"/>
    <w:rsid w:val="00F6563E"/>
    <w:rsid w:val="00F6564B"/>
    <w:rsid w:val="00F65652"/>
    <w:rsid w:val="00F65725"/>
    <w:rsid w:val="00F65737"/>
    <w:rsid w:val="00F6576C"/>
    <w:rsid w:val="00F6579C"/>
    <w:rsid w:val="00F657CE"/>
    <w:rsid w:val="00F657D2"/>
    <w:rsid w:val="00F657DE"/>
    <w:rsid w:val="00F657FC"/>
    <w:rsid w:val="00F65800"/>
    <w:rsid w:val="00F65813"/>
    <w:rsid w:val="00F658A6"/>
    <w:rsid w:val="00F658BA"/>
    <w:rsid w:val="00F658D8"/>
    <w:rsid w:val="00F658DE"/>
    <w:rsid w:val="00F6594E"/>
    <w:rsid w:val="00F659C0"/>
    <w:rsid w:val="00F65A3D"/>
    <w:rsid w:val="00F65A79"/>
    <w:rsid w:val="00F65A95"/>
    <w:rsid w:val="00F65ADD"/>
    <w:rsid w:val="00F65AEB"/>
    <w:rsid w:val="00F65B49"/>
    <w:rsid w:val="00F65BCD"/>
    <w:rsid w:val="00F65BE1"/>
    <w:rsid w:val="00F65C60"/>
    <w:rsid w:val="00F65C68"/>
    <w:rsid w:val="00F65C6C"/>
    <w:rsid w:val="00F65C70"/>
    <w:rsid w:val="00F65C7E"/>
    <w:rsid w:val="00F65CFF"/>
    <w:rsid w:val="00F65D2B"/>
    <w:rsid w:val="00F65D68"/>
    <w:rsid w:val="00F65DBB"/>
    <w:rsid w:val="00F65DD3"/>
    <w:rsid w:val="00F65E23"/>
    <w:rsid w:val="00F65E6D"/>
    <w:rsid w:val="00F65EBA"/>
    <w:rsid w:val="00F65ED2"/>
    <w:rsid w:val="00F65EDB"/>
    <w:rsid w:val="00F65EDF"/>
    <w:rsid w:val="00F65F12"/>
    <w:rsid w:val="00F65F15"/>
    <w:rsid w:val="00F65F1E"/>
    <w:rsid w:val="00F65F39"/>
    <w:rsid w:val="00F65F65"/>
    <w:rsid w:val="00F65F6E"/>
    <w:rsid w:val="00F66048"/>
    <w:rsid w:val="00F6609E"/>
    <w:rsid w:val="00F660A2"/>
    <w:rsid w:val="00F660EC"/>
    <w:rsid w:val="00F66158"/>
    <w:rsid w:val="00F661CF"/>
    <w:rsid w:val="00F66245"/>
    <w:rsid w:val="00F66298"/>
    <w:rsid w:val="00F662A0"/>
    <w:rsid w:val="00F662FE"/>
    <w:rsid w:val="00F66337"/>
    <w:rsid w:val="00F6635D"/>
    <w:rsid w:val="00F66394"/>
    <w:rsid w:val="00F663B0"/>
    <w:rsid w:val="00F663F7"/>
    <w:rsid w:val="00F66529"/>
    <w:rsid w:val="00F6655F"/>
    <w:rsid w:val="00F6658C"/>
    <w:rsid w:val="00F665AF"/>
    <w:rsid w:val="00F665D7"/>
    <w:rsid w:val="00F665ED"/>
    <w:rsid w:val="00F665F0"/>
    <w:rsid w:val="00F665F9"/>
    <w:rsid w:val="00F66687"/>
    <w:rsid w:val="00F666AF"/>
    <w:rsid w:val="00F66709"/>
    <w:rsid w:val="00F6678B"/>
    <w:rsid w:val="00F667B4"/>
    <w:rsid w:val="00F6680C"/>
    <w:rsid w:val="00F66839"/>
    <w:rsid w:val="00F668C6"/>
    <w:rsid w:val="00F668E5"/>
    <w:rsid w:val="00F66906"/>
    <w:rsid w:val="00F6699F"/>
    <w:rsid w:val="00F669C7"/>
    <w:rsid w:val="00F669D8"/>
    <w:rsid w:val="00F669F9"/>
    <w:rsid w:val="00F66A4A"/>
    <w:rsid w:val="00F66BAB"/>
    <w:rsid w:val="00F66BEC"/>
    <w:rsid w:val="00F66C52"/>
    <w:rsid w:val="00F66C7F"/>
    <w:rsid w:val="00F66C82"/>
    <w:rsid w:val="00F66CAA"/>
    <w:rsid w:val="00F66CFA"/>
    <w:rsid w:val="00F66D36"/>
    <w:rsid w:val="00F66D45"/>
    <w:rsid w:val="00F66D85"/>
    <w:rsid w:val="00F66D8F"/>
    <w:rsid w:val="00F66D95"/>
    <w:rsid w:val="00F66DE3"/>
    <w:rsid w:val="00F66DE4"/>
    <w:rsid w:val="00F66E40"/>
    <w:rsid w:val="00F66E45"/>
    <w:rsid w:val="00F66E63"/>
    <w:rsid w:val="00F66E7C"/>
    <w:rsid w:val="00F66EA2"/>
    <w:rsid w:val="00F66EAE"/>
    <w:rsid w:val="00F66ECD"/>
    <w:rsid w:val="00F66F53"/>
    <w:rsid w:val="00F66F83"/>
    <w:rsid w:val="00F66F9A"/>
    <w:rsid w:val="00F6700B"/>
    <w:rsid w:val="00F670C9"/>
    <w:rsid w:val="00F6710C"/>
    <w:rsid w:val="00F67120"/>
    <w:rsid w:val="00F67189"/>
    <w:rsid w:val="00F671C2"/>
    <w:rsid w:val="00F671FD"/>
    <w:rsid w:val="00F6721F"/>
    <w:rsid w:val="00F672DF"/>
    <w:rsid w:val="00F672E7"/>
    <w:rsid w:val="00F67328"/>
    <w:rsid w:val="00F6737E"/>
    <w:rsid w:val="00F673FB"/>
    <w:rsid w:val="00F67400"/>
    <w:rsid w:val="00F6744C"/>
    <w:rsid w:val="00F674E5"/>
    <w:rsid w:val="00F674FC"/>
    <w:rsid w:val="00F675C4"/>
    <w:rsid w:val="00F675CC"/>
    <w:rsid w:val="00F675D4"/>
    <w:rsid w:val="00F67627"/>
    <w:rsid w:val="00F676FF"/>
    <w:rsid w:val="00F67718"/>
    <w:rsid w:val="00F67737"/>
    <w:rsid w:val="00F6774A"/>
    <w:rsid w:val="00F67762"/>
    <w:rsid w:val="00F6778E"/>
    <w:rsid w:val="00F677A5"/>
    <w:rsid w:val="00F6780B"/>
    <w:rsid w:val="00F67815"/>
    <w:rsid w:val="00F6782A"/>
    <w:rsid w:val="00F678DD"/>
    <w:rsid w:val="00F67918"/>
    <w:rsid w:val="00F679D6"/>
    <w:rsid w:val="00F679F7"/>
    <w:rsid w:val="00F67A70"/>
    <w:rsid w:val="00F67A7A"/>
    <w:rsid w:val="00F67A7B"/>
    <w:rsid w:val="00F67A90"/>
    <w:rsid w:val="00F67A93"/>
    <w:rsid w:val="00F67AAF"/>
    <w:rsid w:val="00F67B33"/>
    <w:rsid w:val="00F67B51"/>
    <w:rsid w:val="00F67B58"/>
    <w:rsid w:val="00F67BFC"/>
    <w:rsid w:val="00F67C28"/>
    <w:rsid w:val="00F67C83"/>
    <w:rsid w:val="00F67CF5"/>
    <w:rsid w:val="00F67D21"/>
    <w:rsid w:val="00F67D3F"/>
    <w:rsid w:val="00F67D68"/>
    <w:rsid w:val="00F67D7E"/>
    <w:rsid w:val="00F67D88"/>
    <w:rsid w:val="00F67DD4"/>
    <w:rsid w:val="00F67E0E"/>
    <w:rsid w:val="00F67E1B"/>
    <w:rsid w:val="00F67EF4"/>
    <w:rsid w:val="00F67F22"/>
    <w:rsid w:val="00F67F23"/>
    <w:rsid w:val="00F67F85"/>
    <w:rsid w:val="00F67FAB"/>
    <w:rsid w:val="00F67FCF"/>
    <w:rsid w:val="00F67FF0"/>
    <w:rsid w:val="00F70024"/>
    <w:rsid w:val="00F70030"/>
    <w:rsid w:val="00F700A9"/>
    <w:rsid w:val="00F7015F"/>
    <w:rsid w:val="00F70181"/>
    <w:rsid w:val="00F70271"/>
    <w:rsid w:val="00F70275"/>
    <w:rsid w:val="00F7027C"/>
    <w:rsid w:val="00F70283"/>
    <w:rsid w:val="00F702B7"/>
    <w:rsid w:val="00F702F8"/>
    <w:rsid w:val="00F70379"/>
    <w:rsid w:val="00F703A9"/>
    <w:rsid w:val="00F7040A"/>
    <w:rsid w:val="00F70417"/>
    <w:rsid w:val="00F7042B"/>
    <w:rsid w:val="00F70431"/>
    <w:rsid w:val="00F70456"/>
    <w:rsid w:val="00F7046F"/>
    <w:rsid w:val="00F704AD"/>
    <w:rsid w:val="00F70500"/>
    <w:rsid w:val="00F70510"/>
    <w:rsid w:val="00F7058C"/>
    <w:rsid w:val="00F7059A"/>
    <w:rsid w:val="00F705B9"/>
    <w:rsid w:val="00F705CF"/>
    <w:rsid w:val="00F70613"/>
    <w:rsid w:val="00F70627"/>
    <w:rsid w:val="00F70647"/>
    <w:rsid w:val="00F706AA"/>
    <w:rsid w:val="00F706C1"/>
    <w:rsid w:val="00F706EC"/>
    <w:rsid w:val="00F70747"/>
    <w:rsid w:val="00F707B5"/>
    <w:rsid w:val="00F707CF"/>
    <w:rsid w:val="00F707F6"/>
    <w:rsid w:val="00F70841"/>
    <w:rsid w:val="00F70875"/>
    <w:rsid w:val="00F708B7"/>
    <w:rsid w:val="00F708C2"/>
    <w:rsid w:val="00F708E9"/>
    <w:rsid w:val="00F708ED"/>
    <w:rsid w:val="00F70936"/>
    <w:rsid w:val="00F7094C"/>
    <w:rsid w:val="00F709E0"/>
    <w:rsid w:val="00F70A15"/>
    <w:rsid w:val="00F70A55"/>
    <w:rsid w:val="00F70A81"/>
    <w:rsid w:val="00F70AEB"/>
    <w:rsid w:val="00F70B54"/>
    <w:rsid w:val="00F70B55"/>
    <w:rsid w:val="00F70B9A"/>
    <w:rsid w:val="00F70BB4"/>
    <w:rsid w:val="00F70BC8"/>
    <w:rsid w:val="00F70BF0"/>
    <w:rsid w:val="00F70C21"/>
    <w:rsid w:val="00F70C4F"/>
    <w:rsid w:val="00F70C50"/>
    <w:rsid w:val="00F70C89"/>
    <w:rsid w:val="00F70D14"/>
    <w:rsid w:val="00F70D66"/>
    <w:rsid w:val="00F70D69"/>
    <w:rsid w:val="00F70D6D"/>
    <w:rsid w:val="00F70DA0"/>
    <w:rsid w:val="00F70E02"/>
    <w:rsid w:val="00F70E51"/>
    <w:rsid w:val="00F70E59"/>
    <w:rsid w:val="00F70E5A"/>
    <w:rsid w:val="00F70E5F"/>
    <w:rsid w:val="00F70E91"/>
    <w:rsid w:val="00F70EA1"/>
    <w:rsid w:val="00F70EAF"/>
    <w:rsid w:val="00F70EC4"/>
    <w:rsid w:val="00F70F0E"/>
    <w:rsid w:val="00F70F7F"/>
    <w:rsid w:val="00F70F95"/>
    <w:rsid w:val="00F70FE6"/>
    <w:rsid w:val="00F70FFE"/>
    <w:rsid w:val="00F71035"/>
    <w:rsid w:val="00F71043"/>
    <w:rsid w:val="00F7105B"/>
    <w:rsid w:val="00F7109F"/>
    <w:rsid w:val="00F710E3"/>
    <w:rsid w:val="00F710FA"/>
    <w:rsid w:val="00F71116"/>
    <w:rsid w:val="00F71146"/>
    <w:rsid w:val="00F71178"/>
    <w:rsid w:val="00F71292"/>
    <w:rsid w:val="00F712CF"/>
    <w:rsid w:val="00F71349"/>
    <w:rsid w:val="00F7135D"/>
    <w:rsid w:val="00F71362"/>
    <w:rsid w:val="00F7136D"/>
    <w:rsid w:val="00F713BD"/>
    <w:rsid w:val="00F713C1"/>
    <w:rsid w:val="00F71410"/>
    <w:rsid w:val="00F71422"/>
    <w:rsid w:val="00F71492"/>
    <w:rsid w:val="00F71563"/>
    <w:rsid w:val="00F715A0"/>
    <w:rsid w:val="00F715A4"/>
    <w:rsid w:val="00F715C7"/>
    <w:rsid w:val="00F715D3"/>
    <w:rsid w:val="00F715F0"/>
    <w:rsid w:val="00F71624"/>
    <w:rsid w:val="00F7165F"/>
    <w:rsid w:val="00F71662"/>
    <w:rsid w:val="00F71687"/>
    <w:rsid w:val="00F71696"/>
    <w:rsid w:val="00F71762"/>
    <w:rsid w:val="00F71804"/>
    <w:rsid w:val="00F71826"/>
    <w:rsid w:val="00F71873"/>
    <w:rsid w:val="00F718B1"/>
    <w:rsid w:val="00F71918"/>
    <w:rsid w:val="00F71961"/>
    <w:rsid w:val="00F71994"/>
    <w:rsid w:val="00F719A5"/>
    <w:rsid w:val="00F719C1"/>
    <w:rsid w:val="00F719D0"/>
    <w:rsid w:val="00F71A26"/>
    <w:rsid w:val="00F71A60"/>
    <w:rsid w:val="00F71AC2"/>
    <w:rsid w:val="00F71B55"/>
    <w:rsid w:val="00F71B5B"/>
    <w:rsid w:val="00F71B93"/>
    <w:rsid w:val="00F71BA5"/>
    <w:rsid w:val="00F71BB1"/>
    <w:rsid w:val="00F71BC0"/>
    <w:rsid w:val="00F71BCF"/>
    <w:rsid w:val="00F71C1B"/>
    <w:rsid w:val="00F71C3E"/>
    <w:rsid w:val="00F71DBA"/>
    <w:rsid w:val="00F71DF0"/>
    <w:rsid w:val="00F71E91"/>
    <w:rsid w:val="00F71EAE"/>
    <w:rsid w:val="00F71EB3"/>
    <w:rsid w:val="00F71EBA"/>
    <w:rsid w:val="00F71F6F"/>
    <w:rsid w:val="00F71FC7"/>
    <w:rsid w:val="00F7202F"/>
    <w:rsid w:val="00F72064"/>
    <w:rsid w:val="00F7207E"/>
    <w:rsid w:val="00F72223"/>
    <w:rsid w:val="00F7223B"/>
    <w:rsid w:val="00F72254"/>
    <w:rsid w:val="00F7225D"/>
    <w:rsid w:val="00F72278"/>
    <w:rsid w:val="00F72299"/>
    <w:rsid w:val="00F722D9"/>
    <w:rsid w:val="00F722FC"/>
    <w:rsid w:val="00F72430"/>
    <w:rsid w:val="00F72438"/>
    <w:rsid w:val="00F7247F"/>
    <w:rsid w:val="00F724A5"/>
    <w:rsid w:val="00F72515"/>
    <w:rsid w:val="00F7251A"/>
    <w:rsid w:val="00F72546"/>
    <w:rsid w:val="00F7258D"/>
    <w:rsid w:val="00F725A8"/>
    <w:rsid w:val="00F725FF"/>
    <w:rsid w:val="00F7260C"/>
    <w:rsid w:val="00F726CF"/>
    <w:rsid w:val="00F726F5"/>
    <w:rsid w:val="00F72750"/>
    <w:rsid w:val="00F72791"/>
    <w:rsid w:val="00F728AE"/>
    <w:rsid w:val="00F7295D"/>
    <w:rsid w:val="00F7297D"/>
    <w:rsid w:val="00F72A25"/>
    <w:rsid w:val="00F72A2F"/>
    <w:rsid w:val="00F72A5C"/>
    <w:rsid w:val="00F72A62"/>
    <w:rsid w:val="00F72A7A"/>
    <w:rsid w:val="00F72B2B"/>
    <w:rsid w:val="00F72B65"/>
    <w:rsid w:val="00F72BE5"/>
    <w:rsid w:val="00F72BF6"/>
    <w:rsid w:val="00F72C3C"/>
    <w:rsid w:val="00F72C9E"/>
    <w:rsid w:val="00F72DA1"/>
    <w:rsid w:val="00F72E25"/>
    <w:rsid w:val="00F72E3F"/>
    <w:rsid w:val="00F72EDA"/>
    <w:rsid w:val="00F72EDC"/>
    <w:rsid w:val="00F72EFE"/>
    <w:rsid w:val="00F72F08"/>
    <w:rsid w:val="00F72F4F"/>
    <w:rsid w:val="00F7301F"/>
    <w:rsid w:val="00F73021"/>
    <w:rsid w:val="00F730B6"/>
    <w:rsid w:val="00F730F5"/>
    <w:rsid w:val="00F73116"/>
    <w:rsid w:val="00F73144"/>
    <w:rsid w:val="00F73145"/>
    <w:rsid w:val="00F7314E"/>
    <w:rsid w:val="00F73185"/>
    <w:rsid w:val="00F731CF"/>
    <w:rsid w:val="00F731D6"/>
    <w:rsid w:val="00F73250"/>
    <w:rsid w:val="00F73273"/>
    <w:rsid w:val="00F732ED"/>
    <w:rsid w:val="00F7333E"/>
    <w:rsid w:val="00F73352"/>
    <w:rsid w:val="00F73374"/>
    <w:rsid w:val="00F733A6"/>
    <w:rsid w:val="00F733AA"/>
    <w:rsid w:val="00F733E4"/>
    <w:rsid w:val="00F73401"/>
    <w:rsid w:val="00F7343B"/>
    <w:rsid w:val="00F73468"/>
    <w:rsid w:val="00F734C1"/>
    <w:rsid w:val="00F734D2"/>
    <w:rsid w:val="00F73510"/>
    <w:rsid w:val="00F73540"/>
    <w:rsid w:val="00F73573"/>
    <w:rsid w:val="00F7357F"/>
    <w:rsid w:val="00F73592"/>
    <w:rsid w:val="00F73664"/>
    <w:rsid w:val="00F7367B"/>
    <w:rsid w:val="00F7367E"/>
    <w:rsid w:val="00F736AE"/>
    <w:rsid w:val="00F736B0"/>
    <w:rsid w:val="00F736BB"/>
    <w:rsid w:val="00F736FA"/>
    <w:rsid w:val="00F73725"/>
    <w:rsid w:val="00F7373C"/>
    <w:rsid w:val="00F73745"/>
    <w:rsid w:val="00F7378F"/>
    <w:rsid w:val="00F737A0"/>
    <w:rsid w:val="00F737B0"/>
    <w:rsid w:val="00F73846"/>
    <w:rsid w:val="00F73861"/>
    <w:rsid w:val="00F73869"/>
    <w:rsid w:val="00F738AD"/>
    <w:rsid w:val="00F738BF"/>
    <w:rsid w:val="00F738CA"/>
    <w:rsid w:val="00F738D9"/>
    <w:rsid w:val="00F738E8"/>
    <w:rsid w:val="00F738F7"/>
    <w:rsid w:val="00F73911"/>
    <w:rsid w:val="00F73977"/>
    <w:rsid w:val="00F739B3"/>
    <w:rsid w:val="00F739FD"/>
    <w:rsid w:val="00F73A0B"/>
    <w:rsid w:val="00F73A51"/>
    <w:rsid w:val="00F73AA6"/>
    <w:rsid w:val="00F73AF9"/>
    <w:rsid w:val="00F73AFB"/>
    <w:rsid w:val="00F73B42"/>
    <w:rsid w:val="00F73B98"/>
    <w:rsid w:val="00F73BEC"/>
    <w:rsid w:val="00F73C0A"/>
    <w:rsid w:val="00F73C22"/>
    <w:rsid w:val="00F73C47"/>
    <w:rsid w:val="00F73CAB"/>
    <w:rsid w:val="00F73CB7"/>
    <w:rsid w:val="00F73CDC"/>
    <w:rsid w:val="00F73CF3"/>
    <w:rsid w:val="00F73D3A"/>
    <w:rsid w:val="00F73D57"/>
    <w:rsid w:val="00F73D7F"/>
    <w:rsid w:val="00F73DC7"/>
    <w:rsid w:val="00F73DE7"/>
    <w:rsid w:val="00F73E09"/>
    <w:rsid w:val="00F73E1B"/>
    <w:rsid w:val="00F73E36"/>
    <w:rsid w:val="00F73E57"/>
    <w:rsid w:val="00F73E9C"/>
    <w:rsid w:val="00F73EB3"/>
    <w:rsid w:val="00F73EE3"/>
    <w:rsid w:val="00F73F07"/>
    <w:rsid w:val="00F73F18"/>
    <w:rsid w:val="00F73F22"/>
    <w:rsid w:val="00F73F84"/>
    <w:rsid w:val="00F73F93"/>
    <w:rsid w:val="00F73FDB"/>
    <w:rsid w:val="00F74124"/>
    <w:rsid w:val="00F74151"/>
    <w:rsid w:val="00F74163"/>
    <w:rsid w:val="00F7417D"/>
    <w:rsid w:val="00F741A2"/>
    <w:rsid w:val="00F74261"/>
    <w:rsid w:val="00F74289"/>
    <w:rsid w:val="00F742BF"/>
    <w:rsid w:val="00F742DF"/>
    <w:rsid w:val="00F74361"/>
    <w:rsid w:val="00F743C4"/>
    <w:rsid w:val="00F743F1"/>
    <w:rsid w:val="00F74417"/>
    <w:rsid w:val="00F744A0"/>
    <w:rsid w:val="00F74561"/>
    <w:rsid w:val="00F74592"/>
    <w:rsid w:val="00F74598"/>
    <w:rsid w:val="00F7459E"/>
    <w:rsid w:val="00F74609"/>
    <w:rsid w:val="00F746A1"/>
    <w:rsid w:val="00F746C1"/>
    <w:rsid w:val="00F746C7"/>
    <w:rsid w:val="00F746EC"/>
    <w:rsid w:val="00F74723"/>
    <w:rsid w:val="00F74788"/>
    <w:rsid w:val="00F7480E"/>
    <w:rsid w:val="00F74880"/>
    <w:rsid w:val="00F748C6"/>
    <w:rsid w:val="00F7491C"/>
    <w:rsid w:val="00F749E5"/>
    <w:rsid w:val="00F749E8"/>
    <w:rsid w:val="00F74AA4"/>
    <w:rsid w:val="00F74AB5"/>
    <w:rsid w:val="00F74AF1"/>
    <w:rsid w:val="00F74AFC"/>
    <w:rsid w:val="00F74B50"/>
    <w:rsid w:val="00F74B8A"/>
    <w:rsid w:val="00F74BF0"/>
    <w:rsid w:val="00F74BF4"/>
    <w:rsid w:val="00F74C2B"/>
    <w:rsid w:val="00F74CCB"/>
    <w:rsid w:val="00F74CDD"/>
    <w:rsid w:val="00F74CF0"/>
    <w:rsid w:val="00F74CF9"/>
    <w:rsid w:val="00F74D0F"/>
    <w:rsid w:val="00F74D28"/>
    <w:rsid w:val="00F74D5C"/>
    <w:rsid w:val="00F74D95"/>
    <w:rsid w:val="00F74DA8"/>
    <w:rsid w:val="00F74DC3"/>
    <w:rsid w:val="00F74DD2"/>
    <w:rsid w:val="00F74DDD"/>
    <w:rsid w:val="00F74DE5"/>
    <w:rsid w:val="00F74E78"/>
    <w:rsid w:val="00F74E99"/>
    <w:rsid w:val="00F74F6A"/>
    <w:rsid w:val="00F750DD"/>
    <w:rsid w:val="00F750E0"/>
    <w:rsid w:val="00F75112"/>
    <w:rsid w:val="00F75115"/>
    <w:rsid w:val="00F7513A"/>
    <w:rsid w:val="00F75163"/>
    <w:rsid w:val="00F7517E"/>
    <w:rsid w:val="00F75180"/>
    <w:rsid w:val="00F751C2"/>
    <w:rsid w:val="00F751D1"/>
    <w:rsid w:val="00F7521F"/>
    <w:rsid w:val="00F75258"/>
    <w:rsid w:val="00F75272"/>
    <w:rsid w:val="00F75293"/>
    <w:rsid w:val="00F75393"/>
    <w:rsid w:val="00F753AD"/>
    <w:rsid w:val="00F753C3"/>
    <w:rsid w:val="00F75400"/>
    <w:rsid w:val="00F75457"/>
    <w:rsid w:val="00F75482"/>
    <w:rsid w:val="00F754D6"/>
    <w:rsid w:val="00F75589"/>
    <w:rsid w:val="00F75647"/>
    <w:rsid w:val="00F75685"/>
    <w:rsid w:val="00F75703"/>
    <w:rsid w:val="00F75717"/>
    <w:rsid w:val="00F75766"/>
    <w:rsid w:val="00F75828"/>
    <w:rsid w:val="00F7582A"/>
    <w:rsid w:val="00F75863"/>
    <w:rsid w:val="00F7586A"/>
    <w:rsid w:val="00F758DC"/>
    <w:rsid w:val="00F758F8"/>
    <w:rsid w:val="00F7595E"/>
    <w:rsid w:val="00F75AA9"/>
    <w:rsid w:val="00F75B0C"/>
    <w:rsid w:val="00F75B45"/>
    <w:rsid w:val="00F75B66"/>
    <w:rsid w:val="00F75BC6"/>
    <w:rsid w:val="00F75C35"/>
    <w:rsid w:val="00F75C84"/>
    <w:rsid w:val="00F75CC9"/>
    <w:rsid w:val="00F75D2F"/>
    <w:rsid w:val="00F75D42"/>
    <w:rsid w:val="00F75D81"/>
    <w:rsid w:val="00F75D9D"/>
    <w:rsid w:val="00F75DA3"/>
    <w:rsid w:val="00F75DA7"/>
    <w:rsid w:val="00F75DD9"/>
    <w:rsid w:val="00F75E4D"/>
    <w:rsid w:val="00F75EF6"/>
    <w:rsid w:val="00F75EFF"/>
    <w:rsid w:val="00F75F24"/>
    <w:rsid w:val="00F75F2E"/>
    <w:rsid w:val="00F75FE5"/>
    <w:rsid w:val="00F7601C"/>
    <w:rsid w:val="00F7607D"/>
    <w:rsid w:val="00F760B1"/>
    <w:rsid w:val="00F760C7"/>
    <w:rsid w:val="00F76131"/>
    <w:rsid w:val="00F76142"/>
    <w:rsid w:val="00F7614F"/>
    <w:rsid w:val="00F7615F"/>
    <w:rsid w:val="00F761DB"/>
    <w:rsid w:val="00F76247"/>
    <w:rsid w:val="00F76262"/>
    <w:rsid w:val="00F76298"/>
    <w:rsid w:val="00F762EB"/>
    <w:rsid w:val="00F76314"/>
    <w:rsid w:val="00F76316"/>
    <w:rsid w:val="00F76387"/>
    <w:rsid w:val="00F763BF"/>
    <w:rsid w:val="00F763F1"/>
    <w:rsid w:val="00F7642F"/>
    <w:rsid w:val="00F76434"/>
    <w:rsid w:val="00F76497"/>
    <w:rsid w:val="00F7649A"/>
    <w:rsid w:val="00F764D6"/>
    <w:rsid w:val="00F76568"/>
    <w:rsid w:val="00F7657A"/>
    <w:rsid w:val="00F76617"/>
    <w:rsid w:val="00F76649"/>
    <w:rsid w:val="00F766C3"/>
    <w:rsid w:val="00F76703"/>
    <w:rsid w:val="00F76794"/>
    <w:rsid w:val="00F767D9"/>
    <w:rsid w:val="00F7683B"/>
    <w:rsid w:val="00F7683F"/>
    <w:rsid w:val="00F7684F"/>
    <w:rsid w:val="00F76864"/>
    <w:rsid w:val="00F76880"/>
    <w:rsid w:val="00F76882"/>
    <w:rsid w:val="00F76903"/>
    <w:rsid w:val="00F76996"/>
    <w:rsid w:val="00F769D8"/>
    <w:rsid w:val="00F76B22"/>
    <w:rsid w:val="00F76B3F"/>
    <w:rsid w:val="00F76B7C"/>
    <w:rsid w:val="00F76BD3"/>
    <w:rsid w:val="00F76BDA"/>
    <w:rsid w:val="00F76C4E"/>
    <w:rsid w:val="00F76C56"/>
    <w:rsid w:val="00F76C72"/>
    <w:rsid w:val="00F76CD7"/>
    <w:rsid w:val="00F76CDA"/>
    <w:rsid w:val="00F76D46"/>
    <w:rsid w:val="00F76D90"/>
    <w:rsid w:val="00F76D91"/>
    <w:rsid w:val="00F76DA3"/>
    <w:rsid w:val="00F76DBF"/>
    <w:rsid w:val="00F76E25"/>
    <w:rsid w:val="00F76E5A"/>
    <w:rsid w:val="00F76E6D"/>
    <w:rsid w:val="00F76EFC"/>
    <w:rsid w:val="00F76F53"/>
    <w:rsid w:val="00F76F98"/>
    <w:rsid w:val="00F76FF6"/>
    <w:rsid w:val="00F7711E"/>
    <w:rsid w:val="00F77150"/>
    <w:rsid w:val="00F77166"/>
    <w:rsid w:val="00F7718C"/>
    <w:rsid w:val="00F771AA"/>
    <w:rsid w:val="00F771E8"/>
    <w:rsid w:val="00F7720B"/>
    <w:rsid w:val="00F77238"/>
    <w:rsid w:val="00F7723A"/>
    <w:rsid w:val="00F77253"/>
    <w:rsid w:val="00F77333"/>
    <w:rsid w:val="00F773EA"/>
    <w:rsid w:val="00F773FA"/>
    <w:rsid w:val="00F77454"/>
    <w:rsid w:val="00F77496"/>
    <w:rsid w:val="00F774BB"/>
    <w:rsid w:val="00F774EA"/>
    <w:rsid w:val="00F77517"/>
    <w:rsid w:val="00F7756D"/>
    <w:rsid w:val="00F77571"/>
    <w:rsid w:val="00F775F6"/>
    <w:rsid w:val="00F77612"/>
    <w:rsid w:val="00F77662"/>
    <w:rsid w:val="00F77667"/>
    <w:rsid w:val="00F776AB"/>
    <w:rsid w:val="00F776B0"/>
    <w:rsid w:val="00F776E6"/>
    <w:rsid w:val="00F7771B"/>
    <w:rsid w:val="00F7771D"/>
    <w:rsid w:val="00F77760"/>
    <w:rsid w:val="00F77790"/>
    <w:rsid w:val="00F777AA"/>
    <w:rsid w:val="00F77802"/>
    <w:rsid w:val="00F77814"/>
    <w:rsid w:val="00F77865"/>
    <w:rsid w:val="00F77898"/>
    <w:rsid w:val="00F77919"/>
    <w:rsid w:val="00F7794A"/>
    <w:rsid w:val="00F77955"/>
    <w:rsid w:val="00F77965"/>
    <w:rsid w:val="00F7796B"/>
    <w:rsid w:val="00F77A11"/>
    <w:rsid w:val="00F77A3E"/>
    <w:rsid w:val="00F77A71"/>
    <w:rsid w:val="00F77A7B"/>
    <w:rsid w:val="00F77A81"/>
    <w:rsid w:val="00F77AA2"/>
    <w:rsid w:val="00F77B6B"/>
    <w:rsid w:val="00F77B7D"/>
    <w:rsid w:val="00F77BF1"/>
    <w:rsid w:val="00F77C3F"/>
    <w:rsid w:val="00F77CEA"/>
    <w:rsid w:val="00F77CF6"/>
    <w:rsid w:val="00F77D0B"/>
    <w:rsid w:val="00F77D10"/>
    <w:rsid w:val="00F77D11"/>
    <w:rsid w:val="00F77D36"/>
    <w:rsid w:val="00F77D66"/>
    <w:rsid w:val="00F77D75"/>
    <w:rsid w:val="00F77D7B"/>
    <w:rsid w:val="00F77D8F"/>
    <w:rsid w:val="00F77D94"/>
    <w:rsid w:val="00F77E85"/>
    <w:rsid w:val="00F77E89"/>
    <w:rsid w:val="00F77F00"/>
    <w:rsid w:val="00F77F3C"/>
    <w:rsid w:val="00F77F70"/>
    <w:rsid w:val="00F77F85"/>
    <w:rsid w:val="00F80003"/>
    <w:rsid w:val="00F800B8"/>
    <w:rsid w:val="00F800C6"/>
    <w:rsid w:val="00F80136"/>
    <w:rsid w:val="00F8015B"/>
    <w:rsid w:val="00F801B2"/>
    <w:rsid w:val="00F801DD"/>
    <w:rsid w:val="00F801FB"/>
    <w:rsid w:val="00F8023F"/>
    <w:rsid w:val="00F8031C"/>
    <w:rsid w:val="00F80384"/>
    <w:rsid w:val="00F803EC"/>
    <w:rsid w:val="00F80422"/>
    <w:rsid w:val="00F80426"/>
    <w:rsid w:val="00F80510"/>
    <w:rsid w:val="00F80518"/>
    <w:rsid w:val="00F805D4"/>
    <w:rsid w:val="00F80601"/>
    <w:rsid w:val="00F8060A"/>
    <w:rsid w:val="00F80613"/>
    <w:rsid w:val="00F80634"/>
    <w:rsid w:val="00F80638"/>
    <w:rsid w:val="00F8069A"/>
    <w:rsid w:val="00F8069C"/>
    <w:rsid w:val="00F806AA"/>
    <w:rsid w:val="00F806C1"/>
    <w:rsid w:val="00F806FD"/>
    <w:rsid w:val="00F8070A"/>
    <w:rsid w:val="00F8076C"/>
    <w:rsid w:val="00F807C4"/>
    <w:rsid w:val="00F807EC"/>
    <w:rsid w:val="00F807F9"/>
    <w:rsid w:val="00F80816"/>
    <w:rsid w:val="00F8081F"/>
    <w:rsid w:val="00F80827"/>
    <w:rsid w:val="00F80854"/>
    <w:rsid w:val="00F8085B"/>
    <w:rsid w:val="00F80880"/>
    <w:rsid w:val="00F80888"/>
    <w:rsid w:val="00F808C9"/>
    <w:rsid w:val="00F80921"/>
    <w:rsid w:val="00F80945"/>
    <w:rsid w:val="00F809A1"/>
    <w:rsid w:val="00F809C2"/>
    <w:rsid w:val="00F80A61"/>
    <w:rsid w:val="00F80A83"/>
    <w:rsid w:val="00F80AEF"/>
    <w:rsid w:val="00F80B0C"/>
    <w:rsid w:val="00F80B1E"/>
    <w:rsid w:val="00F80B2F"/>
    <w:rsid w:val="00F80B4E"/>
    <w:rsid w:val="00F80B8D"/>
    <w:rsid w:val="00F80BB3"/>
    <w:rsid w:val="00F80BC7"/>
    <w:rsid w:val="00F80C15"/>
    <w:rsid w:val="00F80C28"/>
    <w:rsid w:val="00F80C2E"/>
    <w:rsid w:val="00F80C52"/>
    <w:rsid w:val="00F80C5A"/>
    <w:rsid w:val="00F80C76"/>
    <w:rsid w:val="00F80C7C"/>
    <w:rsid w:val="00F80CE6"/>
    <w:rsid w:val="00F80CEA"/>
    <w:rsid w:val="00F80CF0"/>
    <w:rsid w:val="00F80CFD"/>
    <w:rsid w:val="00F80CFF"/>
    <w:rsid w:val="00F80D53"/>
    <w:rsid w:val="00F80D62"/>
    <w:rsid w:val="00F80DD0"/>
    <w:rsid w:val="00F80DEB"/>
    <w:rsid w:val="00F80DFD"/>
    <w:rsid w:val="00F80EFC"/>
    <w:rsid w:val="00F80F01"/>
    <w:rsid w:val="00F80F12"/>
    <w:rsid w:val="00F80F1D"/>
    <w:rsid w:val="00F80F4A"/>
    <w:rsid w:val="00F80FA3"/>
    <w:rsid w:val="00F81066"/>
    <w:rsid w:val="00F81081"/>
    <w:rsid w:val="00F810DF"/>
    <w:rsid w:val="00F811C6"/>
    <w:rsid w:val="00F811FD"/>
    <w:rsid w:val="00F81241"/>
    <w:rsid w:val="00F812A4"/>
    <w:rsid w:val="00F812B0"/>
    <w:rsid w:val="00F8132A"/>
    <w:rsid w:val="00F81380"/>
    <w:rsid w:val="00F813E9"/>
    <w:rsid w:val="00F81414"/>
    <w:rsid w:val="00F81425"/>
    <w:rsid w:val="00F814C3"/>
    <w:rsid w:val="00F814CD"/>
    <w:rsid w:val="00F8150C"/>
    <w:rsid w:val="00F81546"/>
    <w:rsid w:val="00F8154A"/>
    <w:rsid w:val="00F81672"/>
    <w:rsid w:val="00F81699"/>
    <w:rsid w:val="00F816B4"/>
    <w:rsid w:val="00F81703"/>
    <w:rsid w:val="00F81745"/>
    <w:rsid w:val="00F817A2"/>
    <w:rsid w:val="00F817C1"/>
    <w:rsid w:val="00F817C8"/>
    <w:rsid w:val="00F817F8"/>
    <w:rsid w:val="00F8188C"/>
    <w:rsid w:val="00F818DB"/>
    <w:rsid w:val="00F818F4"/>
    <w:rsid w:val="00F818F9"/>
    <w:rsid w:val="00F81929"/>
    <w:rsid w:val="00F81962"/>
    <w:rsid w:val="00F819DC"/>
    <w:rsid w:val="00F81A9D"/>
    <w:rsid w:val="00F81AC7"/>
    <w:rsid w:val="00F81AEA"/>
    <w:rsid w:val="00F81B72"/>
    <w:rsid w:val="00F81BA4"/>
    <w:rsid w:val="00F81BA7"/>
    <w:rsid w:val="00F81BD1"/>
    <w:rsid w:val="00F81BF5"/>
    <w:rsid w:val="00F81C2D"/>
    <w:rsid w:val="00F81C3D"/>
    <w:rsid w:val="00F81C63"/>
    <w:rsid w:val="00F81C9C"/>
    <w:rsid w:val="00F81CCC"/>
    <w:rsid w:val="00F81CDD"/>
    <w:rsid w:val="00F81D26"/>
    <w:rsid w:val="00F81D61"/>
    <w:rsid w:val="00F81DC5"/>
    <w:rsid w:val="00F81E39"/>
    <w:rsid w:val="00F81E4D"/>
    <w:rsid w:val="00F81E5F"/>
    <w:rsid w:val="00F81EDE"/>
    <w:rsid w:val="00F81FBB"/>
    <w:rsid w:val="00F81FCE"/>
    <w:rsid w:val="00F82054"/>
    <w:rsid w:val="00F820E5"/>
    <w:rsid w:val="00F8210A"/>
    <w:rsid w:val="00F82128"/>
    <w:rsid w:val="00F82130"/>
    <w:rsid w:val="00F8218B"/>
    <w:rsid w:val="00F821AB"/>
    <w:rsid w:val="00F821FD"/>
    <w:rsid w:val="00F8220E"/>
    <w:rsid w:val="00F8227B"/>
    <w:rsid w:val="00F822A0"/>
    <w:rsid w:val="00F822DA"/>
    <w:rsid w:val="00F822DF"/>
    <w:rsid w:val="00F822F2"/>
    <w:rsid w:val="00F82360"/>
    <w:rsid w:val="00F82364"/>
    <w:rsid w:val="00F82366"/>
    <w:rsid w:val="00F8236F"/>
    <w:rsid w:val="00F82382"/>
    <w:rsid w:val="00F82397"/>
    <w:rsid w:val="00F82423"/>
    <w:rsid w:val="00F82440"/>
    <w:rsid w:val="00F82471"/>
    <w:rsid w:val="00F82475"/>
    <w:rsid w:val="00F824E0"/>
    <w:rsid w:val="00F82516"/>
    <w:rsid w:val="00F82608"/>
    <w:rsid w:val="00F8261A"/>
    <w:rsid w:val="00F8265A"/>
    <w:rsid w:val="00F826A2"/>
    <w:rsid w:val="00F826D8"/>
    <w:rsid w:val="00F826FB"/>
    <w:rsid w:val="00F8271C"/>
    <w:rsid w:val="00F82790"/>
    <w:rsid w:val="00F82793"/>
    <w:rsid w:val="00F82837"/>
    <w:rsid w:val="00F8283E"/>
    <w:rsid w:val="00F828B1"/>
    <w:rsid w:val="00F828D8"/>
    <w:rsid w:val="00F828FA"/>
    <w:rsid w:val="00F82933"/>
    <w:rsid w:val="00F82A57"/>
    <w:rsid w:val="00F82A58"/>
    <w:rsid w:val="00F82A60"/>
    <w:rsid w:val="00F82A9A"/>
    <w:rsid w:val="00F82AED"/>
    <w:rsid w:val="00F82B11"/>
    <w:rsid w:val="00F82B41"/>
    <w:rsid w:val="00F82B94"/>
    <w:rsid w:val="00F82BBC"/>
    <w:rsid w:val="00F82C02"/>
    <w:rsid w:val="00F82C36"/>
    <w:rsid w:val="00F82D20"/>
    <w:rsid w:val="00F82D53"/>
    <w:rsid w:val="00F82DCF"/>
    <w:rsid w:val="00F82DE5"/>
    <w:rsid w:val="00F82DED"/>
    <w:rsid w:val="00F82DFB"/>
    <w:rsid w:val="00F82DFD"/>
    <w:rsid w:val="00F82E86"/>
    <w:rsid w:val="00F82EB6"/>
    <w:rsid w:val="00F82EBF"/>
    <w:rsid w:val="00F82EDD"/>
    <w:rsid w:val="00F82F3E"/>
    <w:rsid w:val="00F82F63"/>
    <w:rsid w:val="00F82FF0"/>
    <w:rsid w:val="00F82FFF"/>
    <w:rsid w:val="00F830AE"/>
    <w:rsid w:val="00F830D8"/>
    <w:rsid w:val="00F83113"/>
    <w:rsid w:val="00F832F9"/>
    <w:rsid w:val="00F8331B"/>
    <w:rsid w:val="00F83354"/>
    <w:rsid w:val="00F8338E"/>
    <w:rsid w:val="00F83408"/>
    <w:rsid w:val="00F8340A"/>
    <w:rsid w:val="00F83413"/>
    <w:rsid w:val="00F83432"/>
    <w:rsid w:val="00F83509"/>
    <w:rsid w:val="00F83552"/>
    <w:rsid w:val="00F83556"/>
    <w:rsid w:val="00F83562"/>
    <w:rsid w:val="00F83595"/>
    <w:rsid w:val="00F8359D"/>
    <w:rsid w:val="00F835A7"/>
    <w:rsid w:val="00F835EC"/>
    <w:rsid w:val="00F8361E"/>
    <w:rsid w:val="00F836BC"/>
    <w:rsid w:val="00F836E5"/>
    <w:rsid w:val="00F83793"/>
    <w:rsid w:val="00F8388D"/>
    <w:rsid w:val="00F838A9"/>
    <w:rsid w:val="00F838C5"/>
    <w:rsid w:val="00F83997"/>
    <w:rsid w:val="00F839B3"/>
    <w:rsid w:val="00F839DA"/>
    <w:rsid w:val="00F839ED"/>
    <w:rsid w:val="00F83B06"/>
    <w:rsid w:val="00F83B0B"/>
    <w:rsid w:val="00F83B20"/>
    <w:rsid w:val="00F83B21"/>
    <w:rsid w:val="00F83B66"/>
    <w:rsid w:val="00F83BA5"/>
    <w:rsid w:val="00F83BB9"/>
    <w:rsid w:val="00F83BCE"/>
    <w:rsid w:val="00F83BF5"/>
    <w:rsid w:val="00F83C3A"/>
    <w:rsid w:val="00F83C5F"/>
    <w:rsid w:val="00F83C90"/>
    <w:rsid w:val="00F83CAB"/>
    <w:rsid w:val="00F83CF5"/>
    <w:rsid w:val="00F83D02"/>
    <w:rsid w:val="00F83D60"/>
    <w:rsid w:val="00F83D99"/>
    <w:rsid w:val="00F83DD1"/>
    <w:rsid w:val="00F83E1B"/>
    <w:rsid w:val="00F83E41"/>
    <w:rsid w:val="00F83E9E"/>
    <w:rsid w:val="00F83EBC"/>
    <w:rsid w:val="00F83F61"/>
    <w:rsid w:val="00F83FAF"/>
    <w:rsid w:val="00F83FFA"/>
    <w:rsid w:val="00F84042"/>
    <w:rsid w:val="00F84133"/>
    <w:rsid w:val="00F84189"/>
    <w:rsid w:val="00F841DD"/>
    <w:rsid w:val="00F841E6"/>
    <w:rsid w:val="00F8422A"/>
    <w:rsid w:val="00F84250"/>
    <w:rsid w:val="00F84256"/>
    <w:rsid w:val="00F842CC"/>
    <w:rsid w:val="00F8431B"/>
    <w:rsid w:val="00F8437B"/>
    <w:rsid w:val="00F84382"/>
    <w:rsid w:val="00F843CA"/>
    <w:rsid w:val="00F84403"/>
    <w:rsid w:val="00F8441F"/>
    <w:rsid w:val="00F8442E"/>
    <w:rsid w:val="00F844A6"/>
    <w:rsid w:val="00F84559"/>
    <w:rsid w:val="00F8456C"/>
    <w:rsid w:val="00F845C7"/>
    <w:rsid w:val="00F845D7"/>
    <w:rsid w:val="00F845FA"/>
    <w:rsid w:val="00F84644"/>
    <w:rsid w:val="00F8472B"/>
    <w:rsid w:val="00F84740"/>
    <w:rsid w:val="00F847CE"/>
    <w:rsid w:val="00F847F7"/>
    <w:rsid w:val="00F84824"/>
    <w:rsid w:val="00F84867"/>
    <w:rsid w:val="00F848BD"/>
    <w:rsid w:val="00F848C9"/>
    <w:rsid w:val="00F848DA"/>
    <w:rsid w:val="00F848EE"/>
    <w:rsid w:val="00F84907"/>
    <w:rsid w:val="00F8491C"/>
    <w:rsid w:val="00F84954"/>
    <w:rsid w:val="00F8498D"/>
    <w:rsid w:val="00F849C7"/>
    <w:rsid w:val="00F849DE"/>
    <w:rsid w:val="00F849FB"/>
    <w:rsid w:val="00F84A20"/>
    <w:rsid w:val="00F84A33"/>
    <w:rsid w:val="00F84A85"/>
    <w:rsid w:val="00F84B08"/>
    <w:rsid w:val="00F84B2C"/>
    <w:rsid w:val="00F84B7C"/>
    <w:rsid w:val="00F84B96"/>
    <w:rsid w:val="00F84BA8"/>
    <w:rsid w:val="00F84BAB"/>
    <w:rsid w:val="00F84BFC"/>
    <w:rsid w:val="00F84C87"/>
    <w:rsid w:val="00F84C89"/>
    <w:rsid w:val="00F84C8C"/>
    <w:rsid w:val="00F84CF7"/>
    <w:rsid w:val="00F84D07"/>
    <w:rsid w:val="00F84D11"/>
    <w:rsid w:val="00F84D19"/>
    <w:rsid w:val="00F84DB9"/>
    <w:rsid w:val="00F84E8E"/>
    <w:rsid w:val="00F84EAF"/>
    <w:rsid w:val="00F84ECE"/>
    <w:rsid w:val="00F84F31"/>
    <w:rsid w:val="00F84FA8"/>
    <w:rsid w:val="00F85039"/>
    <w:rsid w:val="00F85077"/>
    <w:rsid w:val="00F85098"/>
    <w:rsid w:val="00F850A8"/>
    <w:rsid w:val="00F850D1"/>
    <w:rsid w:val="00F8511C"/>
    <w:rsid w:val="00F8519A"/>
    <w:rsid w:val="00F851D7"/>
    <w:rsid w:val="00F8524C"/>
    <w:rsid w:val="00F852BF"/>
    <w:rsid w:val="00F852F3"/>
    <w:rsid w:val="00F85372"/>
    <w:rsid w:val="00F8544B"/>
    <w:rsid w:val="00F854A2"/>
    <w:rsid w:val="00F85508"/>
    <w:rsid w:val="00F85561"/>
    <w:rsid w:val="00F8557C"/>
    <w:rsid w:val="00F85585"/>
    <w:rsid w:val="00F85605"/>
    <w:rsid w:val="00F856A1"/>
    <w:rsid w:val="00F856C4"/>
    <w:rsid w:val="00F856DA"/>
    <w:rsid w:val="00F856E2"/>
    <w:rsid w:val="00F856E7"/>
    <w:rsid w:val="00F85702"/>
    <w:rsid w:val="00F85727"/>
    <w:rsid w:val="00F85750"/>
    <w:rsid w:val="00F85805"/>
    <w:rsid w:val="00F85829"/>
    <w:rsid w:val="00F8583D"/>
    <w:rsid w:val="00F858B8"/>
    <w:rsid w:val="00F858C3"/>
    <w:rsid w:val="00F8592B"/>
    <w:rsid w:val="00F85944"/>
    <w:rsid w:val="00F8598E"/>
    <w:rsid w:val="00F859FE"/>
    <w:rsid w:val="00F85A91"/>
    <w:rsid w:val="00F85AA3"/>
    <w:rsid w:val="00F85AD1"/>
    <w:rsid w:val="00F85B16"/>
    <w:rsid w:val="00F85B7F"/>
    <w:rsid w:val="00F85B99"/>
    <w:rsid w:val="00F85BB4"/>
    <w:rsid w:val="00F85BDD"/>
    <w:rsid w:val="00F85BDE"/>
    <w:rsid w:val="00F85C25"/>
    <w:rsid w:val="00F85C64"/>
    <w:rsid w:val="00F85D0B"/>
    <w:rsid w:val="00F85D93"/>
    <w:rsid w:val="00F85DFE"/>
    <w:rsid w:val="00F85E02"/>
    <w:rsid w:val="00F85E29"/>
    <w:rsid w:val="00F85E8E"/>
    <w:rsid w:val="00F85F3F"/>
    <w:rsid w:val="00F85F9B"/>
    <w:rsid w:val="00F86004"/>
    <w:rsid w:val="00F86056"/>
    <w:rsid w:val="00F86083"/>
    <w:rsid w:val="00F860DB"/>
    <w:rsid w:val="00F860E2"/>
    <w:rsid w:val="00F860E8"/>
    <w:rsid w:val="00F861CC"/>
    <w:rsid w:val="00F86202"/>
    <w:rsid w:val="00F86304"/>
    <w:rsid w:val="00F86341"/>
    <w:rsid w:val="00F8640A"/>
    <w:rsid w:val="00F86431"/>
    <w:rsid w:val="00F86438"/>
    <w:rsid w:val="00F864A6"/>
    <w:rsid w:val="00F864FB"/>
    <w:rsid w:val="00F86534"/>
    <w:rsid w:val="00F865AF"/>
    <w:rsid w:val="00F8664F"/>
    <w:rsid w:val="00F86650"/>
    <w:rsid w:val="00F866CC"/>
    <w:rsid w:val="00F86762"/>
    <w:rsid w:val="00F86769"/>
    <w:rsid w:val="00F86776"/>
    <w:rsid w:val="00F86823"/>
    <w:rsid w:val="00F86838"/>
    <w:rsid w:val="00F86883"/>
    <w:rsid w:val="00F868DD"/>
    <w:rsid w:val="00F868E1"/>
    <w:rsid w:val="00F86953"/>
    <w:rsid w:val="00F8698F"/>
    <w:rsid w:val="00F869DA"/>
    <w:rsid w:val="00F869F4"/>
    <w:rsid w:val="00F869FB"/>
    <w:rsid w:val="00F86A15"/>
    <w:rsid w:val="00F86AAD"/>
    <w:rsid w:val="00F86B48"/>
    <w:rsid w:val="00F86B91"/>
    <w:rsid w:val="00F86BE4"/>
    <w:rsid w:val="00F86BFF"/>
    <w:rsid w:val="00F86C2B"/>
    <w:rsid w:val="00F86C6F"/>
    <w:rsid w:val="00F86CCC"/>
    <w:rsid w:val="00F86CCE"/>
    <w:rsid w:val="00F86D26"/>
    <w:rsid w:val="00F86D66"/>
    <w:rsid w:val="00F86D79"/>
    <w:rsid w:val="00F86DEA"/>
    <w:rsid w:val="00F86DFA"/>
    <w:rsid w:val="00F86E27"/>
    <w:rsid w:val="00F86E3B"/>
    <w:rsid w:val="00F86E54"/>
    <w:rsid w:val="00F86E5D"/>
    <w:rsid w:val="00F86EF7"/>
    <w:rsid w:val="00F86F18"/>
    <w:rsid w:val="00F86F81"/>
    <w:rsid w:val="00F86FA1"/>
    <w:rsid w:val="00F86FD9"/>
    <w:rsid w:val="00F87007"/>
    <w:rsid w:val="00F87015"/>
    <w:rsid w:val="00F87034"/>
    <w:rsid w:val="00F870CD"/>
    <w:rsid w:val="00F870D9"/>
    <w:rsid w:val="00F870FB"/>
    <w:rsid w:val="00F870FC"/>
    <w:rsid w:val="00F8717C"/>
    <w:rsid w:val="00F87269"/>
    <w:rsid w:val="00F87321"/>
    <w:rsid w:val="00F8733A"/>
    <w:rsid w:val="00F87355"/>
    <w:rsid w:val="00F8736D"/>
    <w:rsid w:val="00F873A9"/>
    <w:rsid w:val="00F873CF"/>
    <w:rsid w:val="00F87447"/>
    <w:rsid w:val="00F8744F"/>
    <w:rsid w:val="00F8745D"/>
    <w:rsid w:val="00F87492"/>
    <w:rsid w:val="00F8749B"/>
    <w:rsid w:val="00F874AB"/>
    <w:rsid w:val="00F874E3"/>
    <w:rsid w:val="00F8759A"/>
    <w:rsid w:val="00F875DC"/>
    <w:rsid w:val="00F875F1"/>
    <w:rsid w:val="00F8762D"/>
    <w:rsid w:val="00F8764A"/>
    <w:rsid w:val="00F87657"/>
    <w:rsid w:val="00F87662"/>
    <w:rsid w:val="00F87666"/>
    <w:rsid w:val="00F87709"/>
    <w:rsid w:val="00F8772F"/>
    <w:rsid w:val="00F8779A"/>
    <w:rsid w:val="00F877DF"/>
    <w:rsid w:val="00F877E5"/>
    <w:rsid w:val="00F877E6"/>
    <w:rsid w:val="00F87835"/>
    <w:rsid w:val="00F87843"/>
    <w:rsid w:val="00F87847"/>
    <w:rsid w:val="00F87869"/>
    <w:rsid w:val="00F878E2"/>
    <w:rsid w:val="00F878E5"/>
    <w:rsid w:val="00F8791B"/>
    <w:rsid w:val="00F8799A"/>
    <w:rsid w:val="00F8799C"/>
    <w:rsid w:val="00F87A5C"/>
    <w:rsid w:val="00F87A86"/>
    <w:rsid w:val="00F87AC6"/>
    <w:rsid w:val="00F87AD1"/>
    <w:rsid w:val="00F87AD9"/>
    <w:rsid w:val="00F87B1F"/>
    <w:rsid w:val="00F87BA7"/>
    <w:rsid w:val="00F87C76"/>
    <w:rsid w:val="00F87C98"/>
    <w:rsid w:val="00F87CCD"/>
    <w:rsid w:val="00F87CE0"/>
    <w:rsid w:val="00F87CEA"/>
    <w:rsid w:val="00F87D4D"/>
    <w:rsid w:val="00F87D5B"/>
    <w:rsid w:val="00F87D8F"/>
    <w:rsid w:val="00F87DB3"/>
    <w:rsid w:val="00F87DF2"/>
    <w:rsid w:val="00F87E06"/>
    <w:rsid w:val="00F87E0C"/>
    <w:rsid w:val="00F87E11"/>
    <w:rsid w:val="00F87E24"/>
    <w:rsid w:val="00F87E37"/>
    <w:rsid w:val="00F87E60"/>
    <w:rsid w:val="00F87E88"/>
    <w:rsid w:val="00F87ED5"/>
    <w:rsid w:val="00F87F8E"/>
    <w:rsid w:val="00F87FAF"/>
    <w:rsid w:val="00F90004"/>
    <w:rsid w:val="00F90008"/>
    <w:rsid w:val="00F90052"/>
    <w:rsid w:val="00F90064"/>
    <w:rsid w:val="00F900CF"/>
    <w:rsid w:val="00F90126"/>
    <w:rsid w:val="00F9012C"/>
    <w:rsid w:val="00F9013F"/>
    <w:rsid w:val="00F90162"/>
    <w:rsid w:val="00F90177"/>
    <w:rsid w:val="00F901AF"/>
    <w:rsid w:val="00F901C2"/>
    <w:rsid w:val="00F901D0"/>
    <w:rsid w:val="00F901F1"/>
    <w:rsid w:val="00F90217"/>
    <w:rsid w:val="00F9021C"/>
    <w:rsid w:val="00F902DD"/>
    <w:rsid w:val="00F90318"/>
    <w:rsid w:val="00F903DD"/>
    <w:rsid w:val="00F90401"/>
    <w:rsid w:val="00F90453"/>
    <w:rsid w:val="00F904E1"/>
    <w:rsid w:val="00F90505"/>
    <w:rsid w:val="00F90540"/>
    <w:rsid w:val="00F905C2"/>
    <w:rsid w:val="00F905EA"/>
    <w:rsid w:val="00F90639"/>
    <w:rsid w:val="00F9065E"/>
    <w:rsid w:val="00F90702"/>
    <w:rsid w:val="00F90711"/>
    <w:rsid w:val="00F90736"/>
    <w:rsid w:val="00F90738"/>
    <w:rsid w:val="00F9081D"/>
    <w:rsid w:val="00F9082F"/>
    <w:rsid w:val="00F908AD"/>
    <w:rsid w:val="00F908C5"/>
    <w:rsid w:val="00F908DA"/>
    <w:rsid w:val="00F90954"/>
    <w:rsid w:val="00F90A22"/>
    <w:rsid w:val="00F90A30"/>
    <w:rsid w:val="00F90A69"/>
    <w:rsid w:val="00F90ACE"/>
    <w:rsid w:val="00F90AE1"/>
    <w:rsid w:val="00F90AEF"/>
    <w:rsid w:val="00F90AF7"/>
    <w:rsid w:val="00F90B49"/>
    <w:rsid w:val="00F90B54"/>
    <w:rsid w:val="00F90B5A"/>
    <w:rsid w:val="00F90B65"/>
    <w:rsid w:val="00F90B78"/>
    <w:rsid w:val="00F90BC5"/>
    <w:rsid w:val="00F90BC6"/>
    <w:rsid w:val="00F90BD7"/>
    <w:rsid w:val="00F90BF4"/>
    <w:rsid w:val="00F90C69"/>
    <w:rsid w:val="00F90C87"/>
    <w:rsid w:val="00F90C8C"/>
    <w:rsid w:val="00F90CA7"/>
    <w:rsid w:val="00F90CAC"/>
    <w:rsid w:val="00F90D14"/>
    <w:rsid w:val="00F90D47"/>
    <w:rsid w:val="00F90D56"/>
    <w:rsid w:val="00F90D81"/>
    <w:rsid w:val="00F90D83"/>
    <w:rsid w:val="00F90E28"/>
    <w:rsid w:val="00F90E4B"/>
    <w:rsid w:val="00F90E93"/>
    <w:rsid w:val="00F90F16"/>
    <w:rsid w:val="00F90F28"/>
    <w:rsid w:val="00F90F2A"/>
    <w:rsid w:val="00F90F68"/>
    <w:rsid w:val="00F90FDF"/>
    <w:rsid w:val="00F90FFC"/>
    <w:rsid w:val="00F9103D"/>
    <w:rsid w:val="00F91078"/>
    <w:rsid w:val="00F910B7"/>
    <w:rsid w:val="00F91114"/>
    <w:rsid w:val="00F9111B"/>
    <w:rsid w:val="00F91165"/>
    <w:rsid w:val="00F91182"/>
    <w:rsid w:val="00F91188"/>
    <w:rsid w:val="00F9119E"/>
    <w:rsid w:val="00F911A1"/>
    <w:rsid w:val="00F912AB"/>
    <w:rsid w:val="00F912E0"/>
    <w:rsid w:val="00F912FF"/>
    <w:rsid w:val="00F91303"/>
    <w:rsid w:val="00F91318"/>
    <w:rsid w:val="00F91334"/>
    <w:rsid w:val="00F91345"/>
    <w:rsid w:val="00F91405"/>
    <w:rsid w:val="00F91424"/>
    <w:rsid w:val="00F9142E"/>
    <w:rsid w:val="00F9143C"/>
    <w:rsid w:val="00F915C0"/>
    <w:rsid w:val="00F915C8"/>
    <w:rsid w:val="00F915DF"/>
    <w:rsid w:val="00F91605"/>
    <w:rsid w:val="00F9161E"/>
    <w:rsid w:val="00F9165B"/>
    <w:rsid w:val="00F9172D"/>
    <w:rsid w:val="00F91747"/>
    <w:rsid w:val="00F9179B"/>
    <w:rsid w:val="00F91866"/>
    <w:rsid w:val="00F91870"/>
    <w:rsid w:val="00F9189A"/>
    <w:rsid w:val="00F91960"/>
    <w:rsid w:val="00F91994"/>
    <w:rsid w:val="00F91A88"/>
    <w:rsid w:val="00F91A89"/>
    <w:rsid w:val="00F91AB6"/>
    <w:rsid w:val="00F91ACF"/>
    <w:rsid w:val="00F91AE5"/>
    <w:rsid w:val="00F91BCC"/>
    <w:rsid w:val="00F91BD3"/>
    <w:rsid w:val="00F91C05"/>
    <w:rsid w:val="00F91C0C"/>
    <w:rsid w:val="00F91C86"/>
    <w:rsid w:val="00F91CAD"/>
    <w:rsid w:val="00F91D1F"/>
    <w:rsid w:val="00F91D53"/>
    <w:rsid w:val="00F91D8C"/>
    <w:rsid w:val="00F91DC0"/>
    <w:rsid w:val="00F91DCB"/>
    <w:rsid w:val="00F91DEA"/>
    <w:rsid w:val="00F91DF0"/>
    <w:rsid w:val="00F91E29"/>
    <w:rsid w:val="00F91E8F"/>
    <w:rsid w:val="00F91E97"/>
    <w:rsid w:val="00F91E9A"/>
    <w:rsid w:val="00F91EB9"/>
    <w:rsid w:val="00F91F0C"/>
    <w:rsid w:val="00F91F15"/>
    <w:rsid w:val="00F91F23"/>
    <w:rsid w:val="00F91F2C"/>
    <w:rsid w:val="00F91F61"/>
    <w:rsid w:val="00F91FAE"/>
    <w:rsid w:val="00F91FFC"/>
    <w:rsid w:val="00F92025"/>
    <w:rsid w:val="00F9202A"/>
    <w:rsid w:val="00F92033"/>
    <w:rsid w:val="00F920D7"/>
    <w:rsid w:val="00F920FA"/>
    <w:rsid w:val="00F9210A"/>
    <w:rsid w:val="00F9211C"/>
    <w:rsid w:val="00F92172"/>
    <w:rsid w:val="00F921C8"/>
    <w:rsid w:val="00F921EB"/>
    <w:rsid w:val="00F92245"/>
    <w:rsid w:val="00F92267"/>
    <w:rsid w:val="00F922C4"/>
    <w:rsid w:val="00F92324"/>
    <w:rsid w:val="00F92336"/>
    <w:rsid w:val="00F9234E"/>
    <w:rsid w:val="00F92459"/>
    <w:rsid w:val="00F92462"/>
    <w:rsid w:val="00F92472"/>
    <w:rsid w:val="00F9248B"/>
    <w:rsid w:val="00F924F1"/>
    <w:rsid w:val="00F92504"/>
    <w:rsid w:val="00F9252C"/>
    <w:rsid w:val="00F92535"/>
    <w:rsid w:val="00F9259A"/>
    <w:rsid w:val="00F9259F"/>
    <w:rsid w:val="00F9260A"/>
    <w:rsid w:val="00F9263B"/>
    <w:rsid w:val="00F92657"/>
    <w:rsid w:val="00F92667"/>
    <w:rsid w:val="00F92698"/>
    <w:rsid w:val="00F926C4"/>
    <w:rsid w:val="00F926DD"/>
    <w:rsid w:val="00F926FF"/>
    <w:rsid w:val="00F92759"/>
    <w:rsid w:val="00F9276B"/>
    <w:rsid w:val="00F927E9"/>
    <w:rsid w:val="00F927FC"/>
    <w:rsid w:val="00F92819"/>
    <w:rsid w:val="00F928B5"/>
    <w:rsid w:val="00F92925"/>
    <w:rsid w:val="00F92A36"/>
    <w:rsid w:val="00F92A42"/>
    <w:rsid w:val="00F92AA2"/>
    <w:rsid w:val="00F92ABA"/>
    <w:rsid w:val="00F92AEE"/>
    <w:rsid w:val="00F92B21"/>
    <w:rsid w:val="00F92BB1"/>
    <w:rsid w:val="00F92BE7"/>
    <w:rsid w:val="00F92C04"/>
    <w:rsid w:val="00F92CA7"/>
    <w:rsid w:val="00F92CEF"/>
    <w:rsid w:val="00F92D22"/>
    <w:rsid w:val="00F92E44"/>
    <w:rsid w:val="00F92E67"/>
    <w:rsid w:val="00F92EA8"/>
    <w:rsid w:val="00F92F1C"/>
    <w:rsid w:val="00F92F3F"/>
    <w:rsid w:val="00F92F6C"/>
    <w:rsid w:val="00F92F8D"/>
    <w:rsid w:val="00F92F9E"/>
    <w:rsid w:val="00F92FA2"/>
    <w:rsid w:val="00F92FA6"/>
    <w:rsid w:val="00F92FC3"/>
    <w:rsid w:val="00F93074"/>
    <w:rsid w:val="00F9311A"/>
    <w:rsid w:val="00F93142"/>
    <w:rsid w:val="00F93187"/>
    <w:rsid w:val="00F931E4"/>
    <w:rsid w:val="00F931EE"/>
    <w:rsid w:val="00F931FE"/>
    <w:rsid w:val="00F93244"/>
    <w:rsid w:val="00F93258"/>
    <w:rsid w:val="00F9327D"/>
    <w:rsid w:val="00F93297"/>
    <w:rsid w:val="00F932DC"/>
    <w:rsid w:val="00F933A0"/>
    <w:rsid w:val="00F933AC"/>
    <w:rsid w:val="00F93437"/>
    <w:rsid w:val="00F934C3"/>
    <w:rsid w:val="00F93515"/>
    <w:rsid w:val="00F935B4"/>
    <w:rsid w:val="00F93672"/>
    <w:rsid w:val="00F93712"/>
    <w:rsid w:val="00F93746"/>
    <w:rsid w:val="00F937E7"/>
    <w:rsid w:val="00F9382F"/>
    <w:rsid w:val="00F93884"/>
    <w:rsid w:val="00F93890"/>
    <w:rsid w:val="00F938F8"/>
    <w:rsid w:val="00F93956"/>
    <w:rsid w:val="00F9395B"/>
    <w:rsid w:val="00F939B4"/>
    <w:rsid w:val="00F93A7B"/>
    <w:rsid w:val="00F93A94"/>
    <w:rsid w:val="00F93AA6"/>
    <w:rsid w:val="00F93AF3"/>
    <w:rsid w:val="00F93BC5"/>
    <w:rsid w:val="00F93C02"/>
    <w:rsid w:val="00F93C50"/>
    <w:rsid w:val="00F93C8B"/>
    <w:rsid w:val="00F93D81"/>
    <w:rsid w:val="00F93D98"/>
    <w:rsid w:val="00F93DB5"/>
    <w:rsid w:val="00F93DB6"/>
    <w:rsid w:val="00F93DDF"/>
    <w:rsid w:val="00F93E47"/>
    <w:rsid w:val="00F93E9F"/>
    <w:rsid w:val="00F93EE2"/>
    <w:rsid w:val="00F93F08"/>
    <w:rsid w:val="00F93F22"/>
    <w:rsid w:val="00F93F5A"/>
    <w:rsid w:val="00F93F6A"/>
    <w:rsid w:val="00F93FC4"/>
    <w:rsid w:val="00F93FFA"/>
    <w:rsid w:val="00F94031"/>
    <w:rsid w:val="00F940C9"/>
    <w:rsid w:val="00F9418D"/>
    <w:rsid w:val="00F941E5"/>
    <w:rsid w:val="00F9426A"/>
    <w:rsid w:val="00F942A0"/>
    <w:rsid w:val="00F94354"/>
    <w:rsid w:val="00F94381"/>
    <w:rsid w:val="00F943A9"/>
    <w:rsid w:val="00F943B4"/>
    <w:rsid w:val="00F943B6"/>
    <w:rsid w:val="00F943E2"/>
    <w:rsid w:val="00F94488"/>
    <w:rsid w:val="00F944F5"/>
    <w:rsid w:val="00F94516"/>
    <w:rsid w:val="00F9453F"/>
    <w:rsid w:val="00F9454A"/>
    <w:rsid w:val="00F94564"/>
    <w:rsid w:val="00F94568"/>
    <w:rsid w:val="00F945D7"/>
    <w:rsid w:val="00F945E0"/>
    <w:rsid w:val="00F94616"/>
    <w:rsid w:val="00F94656"/>
    <w:rsid w:val="00F9471C"/>
    <w:rsid w:val="00F94757"/>
    <w:rsid w:val="00F94779"/>
    <w:rsid w:val="00F947B6"/>
    <w:rsid w:val="00F947ED"/>
    <w:rsid w:val="00F94806"/>
    <w:rsid w:val="00F94856"/>
    <w:rsid w:val="00F948AD"/>
    <w:rsid w:val="00F94951"/>
    <w:rsid w:val="00F9496C"/>
    <w:rsid w:val="00F94975"/>
    <w:rsid w:val="00F94990"/>
    <w:rsid w:val="00F94A7E"/>
    <w:rsid w:val="00F94AEE"/>
    <w:rsid w:val="00F94B11"/>
    <w:rsid w:val="00F94B22"/>
    <w:rsid w:val="00F94B34"/>
    <w:rsid w:val="00F94BC7"/>
    <w:rsid w:val="00F94C81"/>
    <w:rsid w:val="00F94C8F"/>
    <w:rsid w:val="00F94C93"/>
    <w:rsid w:val="00F94CE5"/>
    <w:rsid w:val="00F94CFF"/>
    <w:rsid w:val="00F94DA6"/>
    <w:rsid w:val="00F94EA3"/>
    <w:rsid w:val="00F94EF2"/>
    <w:rsid w:val="00F94F86"/>
    <w:rsid w:val="00F94FA6"/>
    <w:rsid w:val="00F94FDC"/>
    <w:rsid w:val="00F95031"/>
    <w:rsid w:val="00F950BD"/>
    <w:rsid w:val="00F95161"/>
    <w:rsid w:val="00F951AB"/>
    <w:rsid w:val="00F95212"/>
    <w:rsid w:val="00F95255"/>
    <w:rsid w:val="00F95261"/>
    <w:rsid w:val="00F95298"/>
    <w:rsid w:val="00F952F3"/>
    <w:rsid w:val="00F9531E"/>
    <w:rsid w:val="00F953F2"/>
    <w:rsid w:val="00F9540F"/>
    <w:rsid w:val="00F95432"/>
    <w:rsid w:val="00F95507"/>
    <w:rsid w:val="00F95538"/>
    <w:rsid w:val="00F955CB"/>
    <w:rsid w:val="00F955D5"/>
    <w:rsid w:val="00F955ED"/>
    <w:rsid w:val="00F9566B"/>
    <w:rsid w:val="00F95673"/>
    <w:rsid w:val="00F9571E"/>
    <w:rsid w:val="00F95724"/>
    <w:rsid w:val="00F95776"/>
    <w:rsid w:val="00F957A3"/>
    <w:rsid w:val="00F957A8"/>
    <w:rsid w:val="00F95831"/>
    <w:rsid w:val="00F958AD"/>
    <w:rsid w:val="00F958E4"/>
    <w:rsid w:val="00F958EE"/>
    <w:rsid w:val="00F95936"/>
    <w:rsid w:val="00F9598E"/>
    <w:rsid w:val="00F95997"/>
    <w:rsid w:val="00F959B3"/>
    <w:rsid w:val="00F959E3"/>
    <w:rsid w:val="00F95A59"/>
    <w:rsid w:val="00F95B32"/>
    <w:rsid w:val="00F95B3E"/>
    <w:rsid w:val="00F95B7B"/>
    <w:rsid w:val="00F95BD8"/>
    <w:rsid w:val="00F95C58"/>
    <w:rsid w:val="00F95C6A"/>
    <w:rsid w:val="00F95C81"/>
    <w:rsid w:val="00F95CAC"/>
    <w:rsid w:val="00F95D2F"/>
    <w:rsid w:val="00F95D61"/>
    <w:rsid w:val="00F95D89"/>
    <w:rsid w:val="00F95DB6"/>
    <w:rsid w:val="00F95DFC"/>
    <w:rsid w:val="00F95E0D"/>
    <w:rsid w:val="00F95E17"/>
    <w:rsid w:val="00F95E2B"/>
    <w:rsid w:val="00F95E3B"/>
    <w:rsid w:val="00F95E49"/>
    <w:rsid w:val="00F95E4C"/>
    <w:rsid w:val="00F95E55"/>
    <w:rsid w:val="00F95E56"/>
    <w:rsid w:val="00F95EBA"/>
    <w:rsid w:val="00F95EFF"/>
    <w:rsid w:val="00F95F36"/>
    <w:rsid w:val="00F95F92"/>
    <w:rsid w:val="00F9603F"/>
    <w:rsid w:val="00F9604C"/>
    <w:rsid w:val="00F960CA"/>
    <w:rsid w:val="00F960CB"/>
    <w:rsid w:val="00F96114"/>
    <w:rsid w:val="00F96145"/>
    <w:rsid w:val="00F9617E"/>
    <w:rsid w:val="00F961FC"/>
    <w:rsid w:val="00F96213"/>
    <w:rsid w:val="00F9621A"/>
    <w:rsid w:val="00F96245"/>
    <w:rsid w:val="00F96273"/>
    <w:rsid w:val="00F96348"/>
    <w:rsid w:val="00F9634D"/>
    <w:rsid w:val="00F9639A"/>
    <w:rsid w:val="00F963D2"/>
    <w:rsid w:val="00F963D5"/>
    <w:rsid w:val="00F96466"/>
    <w:rsid w:val="00F9649C"/>
    <w:rsid w:val="00F964C5"/>
    <w:rsid w:val="00F964F8"/>
    <w:rsid w:val="00F96527"/>
    <w:rsid w:val="00F9654F"/>
    <w:rsid w:val="00F9656A"/>
    <w:rsid w:val="00F965B4"/>
    <w:rsid w:val="00F965D3"/>
    <w:rsid w:val="00F96644"/>
    <w:rsid w:val="00F96657"/>
    <w:rsid w:val="00F966D1"/>
    <w:rsid w:val="00F966F2"/>
    <w:rsid w:val="00F96717"/>
    <w:rsid w:val="00F9672A"/>
    <w:rsid w:val="00F967F3"/>
    <w:rsid w:val="00F96821"/>
    <w:rsid w:val="00F96827"/>
    <w:rsid w:val="00F968CA"/>
    <w:rsid w:val="00F968E9"/>
    <w:rsid w:val="00F969FE"/>
    <w:rsid w:val="00F96A57"/>
    <w:rsid w:val="00F96B11"/>
    <w:rsid w:val="00F96B74"/>
    <w:rsid w:val="00F96B75"/>
    <w:rsid w:val="00F96BD2"/>
    <w:rsid w:val="00F96C55"/>
    <w:rsid w:val="00F96C58"/>
    <w:rsid w:val="00F96C79"/>
    <w:rsid w:val="00F96CE0"/>
    <w:rsid w:val="00F96DAE"/>
    <w:rsid w:val="00F96DB9"/>
    <w:rsid w:val="00F96E32"/>
    <w:rsid w:val="00F96E4C"/>
    <w:rsid w:val="00F96E7E"/>
    <w:rsid w:val="00F96EB0"/>
    <w:rsid w:val="00F96EFE"/>
    <w:rsid w:val="00F96FCE"/>
    <w:rsid w:val="00F9701C"/>
    <w:rsid w:val="00F9709B"/>
    <w:rsid w:val="00F9711A"/>
    <w:rsid w:val="00F97131"/>
    <w:rsid w:val="00F9714B"/>
    <w:rsid w:val="00F9715D"/>
    <w:rsid w:val="00F971CF"/>
    <w:rsid w:val="00F971E0"/>
    <w:rsid w:val="00F971E6"/>
    <w:rsid w:val="00F97224"/>
    <w:rsid w:val="00F97245"/>
    <w:rsid w:val="00F9727A"/>
    <w:rsid w:val="00F97282"/>
    <w:rsid w:val="00F972D1"/>
    <w:rsid w:val="00F972F3"/>
    <w:rsid w:val="00F9733E"/>
    <w:rsid w:val="00F973A6"/>
    <w:rsid w:val="00F974DF"/>
    <w:rsid w:val="00F97545"/>
    <w:rsid w:val="00F9757B"/>
    <w:rsid w:val="00F975AD"/>
    <w:rsid w:val="00F975AF"/>
    <w:rsid w:val="00F975B6"/>
    <w:rsid w:val="00F975EA"/>
    <w:rsid w:val="00F97614"/>
    <w:rsid w:val="00F9764E"/>
    <w:rsid w:val="00F97663"/>
    <w:rsid w:val="00F9768D"/>
    <w:rsid w:val="00F976B5"/>
    <w:rsid w:val="00F976E3"/>
    <w:rsid w:val="00F97708"/>
    <w:rsid w:val="00F9771B"/>
    <w:rsid w:val="00F97725"/>
    <w:rsid w:val="00F97772"/>
    <w:rsid w:val="00F9777B"/>
    <w:rsid w:val="00F977CD"/>
    <w:rsid w:val="00F97808"/>
    <w:rsid w:val="00F97843"/>
    <w:rsid w:val="00F97889"/>
    <w:rsid w:val="00F978F9"/>
    <w:rsid w:val="00F978FB"/>
    <w:rsid w:val="00F97937"/>
    <w:rsid w:val="00F97972"/>
    <w:rsid w:val="00F97981"/>
    <w:rsid w:val="00F979D8"/>
    <w:rsid w:val="00F979DC"/>
    <w:rsid w:val="00F979F5"/>
    <w:rsid w:val="00F979FA"/>
    <w:rsid w:val="00F97A1E"/>
    <w:rsid w:val="00F97A97"/>
    <w:rsid w:val="00F97A9C"/>
    <w:rsid w:val="00F97AF4"/>
    <w:rsid w:val="00F97AF5"/>
    <w:rsid w:val="00F97B50"/>
    <w:rsid w:val="00F97B86"/>
    <w:rsid w:val="00F97BBA"/>
    <w:rsid w:val="00F97C73"/>
    <w:rsid w:val="00F97CB1"/>
    <w:rsid w:val="00F97CC8"/>
    <w:rsid w:val="00F97D1B"/>
    <w:rsid w:val="00F97DAF"/>
    <w:rsid w:val="00F97DBD"/>
    <w:rsid w:val="00F97E1E"/>
    <w:rsid w:val="00F97E50"/>
    <w:rsid w:val="00F97EC2"/>
    <w:rsid w:val="00F97F60"/>
    <w:rsid w:val="00F97F79"/>
    <w:rsid w:val="00FA000B"/>
    <w:rsid w:val="00FA0049"/>
    <w:rsid w:val="00FA0051"/>
    <w:rsid w:val="00FA0055"/>
    <w:rsid w:val="00FA0061"/>
    <w:rsid w:val="00FA009E"/>
    <w:rsid w:val="00FA017A"/>
    <w:rsid w:val="00FA01CB"/>
    <w:rsid w:val="00FA0285"/>
    <w:rsid w:val="00FA02BD"/>
    <w:rsid w:val="00FA0327"/>
    <w:rsid w:val="00FA0358"/>
    <w:rsid w:val="00FA03E7"/>
    <w:rsid w:val="00FA03F4"/>
    <w:rsid w:val="00FA03FF"/>
    <w:rsid w:val="00FA0438"/>
    <w:rsid w:val="00FA044A"/>
    <w:rsid w:val="00FA0477"/>
    <w:rsid w:val="00FA0478"/>
    <w:rsid w:val="00FA048F"/>
    <w:rsid w:val="00FA0490"/>
    <w:rsid w:val="00FA04CF"/>
    <w:rsid w:val="00FA04E2"/>
    <w:rsid w:val="00FA0520"/>
    <w:rsid w:val="00FA0563"/>
    <w:rsid w:val="00FA05B0"/>
    <w:rsid w:val="00FA05C2"/>
    <w:rsid w:val="00FA05F8"/>
    <w:rsid w:val="00FA0616"/>
    <w:rsid w:val="00FA0621"/>
    <w:rsid w:val="00FA0683"/>
    <w:rsid w:val="00FA070F"/>
    <w:rsid w:val="00FA0714"/>
    <w:rsid w:val="00FA0763"/>
    <w:rsid w:val="00FA076C"/>
    <w:rsid w:val="00FA078D"/>
    <w:rsid w:val="00FA0790"/>
    <w:rsid w:val="00FA07B0"/>
    <w:rsid w:val="00FA07B8"/>
    <w:rsid w:val="00FA07FC"/>
    <w:rsid w:val="00FA0841"/>
    <w:rsid w:val="00FA0844"/>
    <w:rsid w:val="00FA0951"/>
    <w:rsid w:val="00FA0966"/>
    <w:rsid w:val="00FA0980"/>
    <w:rsid w:val="00FA099C"/>
    <w:rsid w:val="00FA09AE"/>
    <w:rsid w:val="00FA09B1"/>
    <w:rsid w:val="00FA09F0"/>
    <w:rsid w:val="00FA0A0F"/>
    <w:rsid w:val="00FA0A23"/>
    <w:rsid w:val="00FA0A87"/>
    <w:rsid w:val="00FA0A96"/>
    <w:rsid w:val="00FA0AA5"/>
    <w:rsid w:val="00FA0AE0"/>
    <w:rsid w:val="00FA0B0D"/>
    <w:rsid w:val="00FA0B20"/>
    <w:rsid w:val="00FA0B39"/>
    <w:rsid w:val="00FA0BF8"/>
    <w:rsid w:val="00FA0C14"/>
    <w:rsid w:val="00FA0CE7"/>
    <w:rsid w:val="00FA0D0C"/>
    <w:rsid w:val="00FA0D57"/>
    <w:rsid w:val="00FA0D7B"/>
    <w:rsid w:val="00FA0D84"/>
    <w:rsid w:val="00FA0DDC"/>
    <w:rsid w:val="00FA0DE0"/>
    <w:rsid w:val="00FA0E1B"/>
    <w:rsid w:val="00FA0E52"/>
    <w:rsid w:val="00FA0E58"/>
    <w:rsid w:val="00FA0E5B"/>
    <w:rsid w:val="00FA0EDB"/>
    <w:rsid w:val="00FA0F10"/>
    <w:rsid w:val="00FA0F5E"/>
    <w:rsid w:val="00FA0F85"/>
    <w:rsid w:val="00FA0F92"/>
    <w:rsid w:val="00FA0FA2"/>
    <w:rsid w:val="00FA0FF2"/>
    <w:rsid w:val="00FA10C0"/>
    <w:rsid w:val="00FA114B"/>
    <w:rsid w:val="00FA11A8"/>
    <w:rsid w:val="00FA1206"/>
    <w:rsid w:val="00FA1222"/>
    <w:rsid w:val="00FA128A"/>
    <w:rsid w:val="00FA128C"/>
    <w:rsid w:val="00FA12A4"/>
    <w:rsid w:val="00FA12F7"/>
    <w:rsid w:val="00FA1330"/>
    <w:rsid w:val="00FA136B"/>
    <w:rsid w:val="00FA137A"/>
    <w:rsid w:val="00FA13A9"/>
    <w:rsid w:val="00FA13C7"/>
    <w:rsid w:val="00FA13F3"/>
    <w:rsid w:val="00FA148A"/>
    <w:rsid w:val="00FA148E"/>
    <w:rsid w:val="00FA14D6"/>
    <w:rsid w:val="00FA15CF"/>
    <w:rsid w:val="00FA1606"/>
    <w:rsid w:val="00FA160F"/>
    <w:rsid w:val="00FA162A"/>
    <w:rsid w:val="00FA1650"/>
    <w:rsid w:val="00FA1665"/>
    <w:rsid w:val="00FA1671"/>
    <w:rsid w:val="00FA16E9"/>
    <w:rsid w:val="00FA16EA"/>
    <w:rsid w:val="00FA1770"/>
    <w:rsid w:val="00FA1779"/>
    <w:rsid w:val="00FA1827"/>
    <w:rsid w:val="00FA1832"/>
    <w:rsid w:val="00FA1877"/>
    <w:rsid w:val="00FA1878"/>
    <w:rsid w:val="00FA1896"/>
    <w:rsid w:val="00FA18FD"/>
    <w:rsid w:val="00FA191D"/>
    <w:rsid w:val="00FA197B"/>
    <w:rsid w:val="00FA19CC"/>
    <w:rsid w:val="00FA19F7"/>
    <w:rsid w:val="00FA1A0C"/>
    <w:rsid w:val="00FA1A16"/>
    <w:rsid w:val="00FA1A25"/>
    <w:rsid w:val="00FA1A4A"/>
    <w:rsid w:val="00FA1A68"/>
    <w:rsid w:val="00FA1A9B"/>
    <w:rsid w:val="00FA1B07"/>
    <w:rsid w:val="00FA1B55"/>
    <w:rsid w:val="00FA1B5A"/>
    <w:rsid w:val="00FA1B7F"/>
    <w:rsid w:val="00FA1BBC"/>
    <w:rsid w:val="00FA1BE4"/>
    <w:rsid w:val="00FA1C02"/>
    <w:rsid w:val="00FA1C06"/>
    <w:rsid w:val="00FA1C13"/>
    <w:rsid w:val="00FA1C28"/>
    <w:rsid w:val="00FA1C3C"/>
    <w:rsid w:val="00FA1C67"/>
    <w:rsid w:val="00FA1CF1"/>
    <w:rsid w:val="00FA1D1C"/>
    <w:rsid w:val="00FA1D37"/>
    <w:rsid w:val="00FA1D41"/>
    <w:rsid w:val="00FA1DC7"/>
    <w:rsid w:val="00FA1DDF"/>
    <w:rsid w:val="00FA1DFA"/>
    <w:rsid w:val="00FA1EBC"/>
    <w:rsid w:val="00FA1EE6"/>
    <w:rsid w:val="00FA1F3B"/>
    <w:rsid w:val="00FA1FA4"/>
    <w:rsid w:val="00FA1FB5"/>
    <w:rsid w:val="00FA1FEA"/>
    <w:rsid w:val="00FA2067"/>
    <w:rsid w:val="00FA20AA"/>
    <w:rsid w:val="00FA20F0"/>
    <w:rsid w:val="00FA2132"/>
    <w:rsid w:val="00FA2184"/>
    <w:rsid w:val="00FA21FC"/>
    <w:rsid w:val="00FA2269"/>
    <w:rsid w:val="00FA2289"/>
    <w:rsid w:val="00FA22DC"/>
    <w:rsid w:val="00FA23A4"/>
    <w:rsid w:val="00FA23E5"/>
    <w:rsid w:val="00FA23F9"/>
    <w:rsid w:val="00FA2411"/>
    <w:rsid w:val="00FA2440"/>
    <w:rsid w:val="00FA246A"/>
    <w:rsid w:val="00FA24C6"/>
    <w:rsid w:val="00FA24DB"/>
    <w:rsid w:val="00FA255A"/>
    <w:rsid w:val="00FA2589"/>
    <w:rsid w:val="00FA258F"/>
    <w:rsid w:val="00FA2634"/>
    <w:rsid w:val="00FA2636"/>
    <w:rsid w:val="00FA2685"/>
    <w:rsid w:val="00FA271E"/>
    <w:rsid w:val="00FA2733"/>
    <w:rsid w:val="00FA2734"/>
    <w:rsid w:val="00FA2757"/>
    <w:rsid w:val="00FA27B8"/>
    <w:rsid w:val="00FA27F1"/>
    <w:rsid w:val="00FA28E2"/>
    <w:rsid w:val="00FA2939"/>
    <w:rsid w:val="00FA296F"/>
    <w:rsid w:val="00FA29A0"/>
    <w:rsid w:val="00FA29ED"/>
    <w:rsid w:val="00FA2A26"/>
    <w:rsid w:val="00FA2A32"/>
    <w:rsid w:val="00FA2A47"/>
    <w:rsid w:val="00FA2A82"/>
    <w:rsid w:val="00FA2A94"/>
    <w:rsid w:val="00FA2A9F"/>
    <w:rsid w:val="00FA2AC3"/>
    <w:rsid w:val="00FA2AF6"/>
    <w:rsid w:val="00FA2B0D"/>
    <w:rsid w:val="00FA2B1E"/>
    <w:rsid w:val="00FA2B79"/>
    <w:rsid w:val="00FA2B83"/>
    <w:rsid w:val="00FA2BAB"/>
    <w:rsid w:val="00FA2BC9"/>
    <w:rsid w:val="00FA2BEA"/>
    <w:rsid w:val="00FA2C00"/>
    <w:rsid w:val="00FA2C19"/>
    <w:rsid w:val="00FA2C62"/>
    <w:rsid w:val="00FA2C7B"/>
    <w:rsid w:val="00FA2CB1"/>
    <w:rsid w:val="00FA2D23"/>
    <w:rsid w:val="00FA2D35"/>
    <w:rsid w:val="00FA2D46"/>
    <w:rsid w:val="00FA2D5B"/>
    <w:rsid w:val="00FA2D6C"/>
    <w:rsid w:val="00FA2E18"/>
    <w:rsid w:val="00FA2E3B"/>
    <w:rsid w:val="00FA2EF7"/>
    <w:rsid w:val="00FA2F25"/>
    <w:rsid w:val="00FA2F54"/>
    <w:rsid w:val="00FA2F6A"/>
    <w:rsid w:val="00FA2F9F"/>
    <w:rsid w:val="00FA2FE0"/>
    <w:rsid w:val="00FA3006"/>
    <w:rsid w:val="00FA3019"/>
    <w:rsid w:val="00FA301F"/>
    <w:rsid w:val="00FA3051"/>
    <w:rsid w:val="00FA3109"/>
    <w:rsid w:val="00FA3142"/>
    <w:rsid w:val="00FA3167"/>
    <w:rsid w:val="00FA3186"/>
    <w:rsid w:val="00FA31FE"/>
    <w:rsid w:val="00FA320B"/>
    <w:rsid w:val="00FA3240"/>
    <w:rsid w:val="00FA32AC"/>
    <w:rsid w:val="00FA32BB"/>
    <w:rsid w:val="00FA32EF"/>
    <w:rsid w:val="00FA3396"/>
    <w:rsid w:val="00FA33A3"/>
    <w:rsid w:val="00FA33A8"/>
    <w:rsid w:val="00FA33AC"/>
    <w:rsid w:val="00FA33D0"/>
    <w:rsid w:val="00FA3457"/>
    <w:rsid w:val="00FA347D"/>
    <w:rsid w:val="00FA3607"/>
    <w:rsid w:val="00FA360F"/>
    <w:rsid w:val="00FA3615"/>
    <w:rsid w:val="00FA3627"/>
    <w:rsid w:val="00FA3695"/>
    <w:rsid w:val="00FA3719"/>
    <w:rsid w:val="00FA3769"/>
    <w:rsid w:val="00FA3774"/>
    <w:rsid w:val="00FA37BE"/>
    <w:rsid w:val="00FA37C3"/>
    <w:rsid w:val="00FA37D6"/>
    <w:rsid w:val="00FA37FC"/>
    <w:rsid w:val="00FA3840"/>
    <w:rsid w:val="00FA392E"/>
    <w:rsid w:val="00FA395C"/>
    <w:rsid w:val="00FA3984"/>
    <w:rsid w:val="00FA3990"/>
    <w:rsid w:val="00FA3998"/>
    <w:rsid w:val="00FA3A5C"/>
    <w:rsid w:val="00FA3AAD"/>
    <w:rsid w:val="00FA3BE8"/>
    <w:rsid w:val="00FA3C2E"/>
    <w:rsid w:val="00FA3C55"/>
    <w:rsid w:val="00FA3C7E"/>
    <w:rsid w:val="00FA3CED"/>
    <w:rsid w:val="00FA3CF6"/>
    <w:rsid w:val="00FA3D0B"/>
    <w:rsid w:val="00FA3D2D"/>
    <w:rsid w:val="00FA3D44"/>
    <w:rsid w:val="00FA3D65"/>
    <w:rsid w:val="00FA3D73"/>
    <w:rsid w:val="00FA3D97"/>
    <w:rsid w:val="00FA3E08"/>
    <w:rsid w:val="00FA3E22"/>
    <w:rsid w:val="00FA3E83"/>
    <w:rsid w:val="00FA3EB2"/>
    <w:rsid w:val="00FA3EDA"/>
    <w:rsid w:val="00FA3F3B"/>
    <w:rsid w:val="00FA3F5A"/>
    <w:rsid w:val="00FA3F8B"/>
    <w:rsid w:val="00FA3FCF"/>
    <w:rsid w:val="00FA400C"/>
    <w:rsid w:val="00FA40B5"/>
    <w:rsid w:val="00FA4129"/>
    <w:rsid w:val="00FA4138"/>
    <w:rsid w:val="00FA4152"/>
    <w:rsid w:val="00FA4210"/>
    <w:rsid w:val="00FA423E"/>
    <w:rsid w:val="00FA4258"/>
    <w:rsid w:val="00FA429D"/>
    <w:rsid w:val="00FA42A5"/>
    <w:rsid w:val="00FA42E5"/>
    <w:rsid w:val="00FA4385"/>
    <w:rsid w:val="00FA43D0"/>
    <w:rsid w:val="00FA43F4"/>
    <w:rsid w:val="00FA4409"/>
    <w:rsid w:val="00FA4470"/>
    <w:rsid w:val="00FA4481"/>
    <w:rsid w:val="00FA449A"/>
    <w:rsid w:val="00FA44C7"/>
    <w:rsid w:val="00FA44D6"/>
    <w:rsid w:val="00FA44DB"/>
    <w:rsid w:val="00FA4524"/>
    <w:rsid w:val="00FA45BE"/>
    <w:rsid w:val="00FA45CF"/>
    <w:rsid w:val="00FA45E7"/>
    <w:rsid w:val="00FA45F2"/>
    <w:rsid w:val="00FA45F6"/>
    <w:rsid w:val="00FA462A"/>
    <w:rsid w:val="00FA463A"/>
    <w:rsid w:val="00FA471F"/>
    <w:rsid w:val="00FA4749"/>
    <w:rsid w:val="00FA47FD"/>
    <w:rsid w:val="00FA480E"/>
    <w:rsid w:val="00FA482B"/>
    <w:rsid w:val="00FA486D"/>
    <w:rsid w:val="00FA4895"/>
    <w:rsid w:val="00FA48DC"/>
    <w:rsid w:val="00FA48FB"/>
    <w:rsid w:val="00FA494D"/>
    <w:rsid w:val="00FA4992"/>
    <w:rsid w:val="00FA49EE"/>
    <w:rsid w:val="00FA49F2"/>
    <w:rsid w:val="00FA4A22"/>
    <w:rsid w:val="00FA4A5D"/>
    <w:rsid w:val="00FA4BA6"/>
    <w:rsid w:val="00FA4BC0"/>
    <w:rsid w:val="00FA4C4D"/>
    <w:rsid w:val="00FA4C5E"/>
    <w:rsid w:val="00FA4C80"/>
    <w:rsid w:val="00FA4D35"/>
    <w:rsid w:val="00FA4DE2"/>
    <w:rsid w:val="00FA4DED"/>
    <w:rsid w:val="00FA4DF0"/>
    <w:rsid w:val="00FA4E39"/>
    <w:rsid w:val="00FA4E47"/>
    <w:rsid w:val="00FA4E79"/>
    <w:rsid w:val="00FA4F99"/>
    <w:rsid w:val="00FA5085"/>
    <w:rsid w:val="00FA511F"/>
    <w:rsid w:val="00FA5125"/>
    <w:rsid w:val="00FA5203"/>
    <w:rsid w:val="00FA523B"/>
    <w:rsid w:val="00FA5294"/>
    <w:rsid w:val="00FA52C7"/>
    <w:rsid w:val="00FA52D1"/>
    <w:rsid w:val="00FA535A"/>
    <w:rsid w:val="00FA537D"/>
    <w:rsid w:val="00FA5395"/>
    <w:rsid w:val="00FA539A"/>
    <w:rsid w:val="00FA53A9"/>
    <w:rsid w:val="00FA5407"/>
    <w:rsid w:val="00FA544C"/>
    <w:rsid w:val="00FA545D"/>
    <w:rsid w:val="00FA54ED"/>
    <w:rsid w:val="00FA54FB"/>
    <w:rsid w:val="00FA553A"/>
    <w:rsid w:val="00FA5593"/>
    <w:rsid w:val="00FA55D7"/>
    <w:rsid w:val="00FA55EC"/>
    <w:rsid w:val="00FA5615"/>
    <w:rsid w:val="00FA56E2"/>
    <w:rsid w:val="00FA574C"/>
    <w:rsid w:val="00FA5780"/>
    <w:rsid w:val="00FA57DC"/>
    <w:rsid w:val="00FA583B"/>
    <w:rsid w:val="00FA58DB"/>
    <w:rsid w:val="00FA5909"/>
    <w:rsid w:val="00FA596B"/>
    <w:rsid w:val="00FA5A2B"/>
    <w:rsid w:val="00FA5A32"/>
    <w:rsid w:val="00FA5A68"/>
    <w:rsid w:val="00FA5A6C"/>
    <w:rsid w:val="00FA5A85"/>
    <w:rsid w:val="00FA5AED"/>
    <w:rsid w:val="00FA5AFB"/>
    <w:rsid w:val="00FA5B54"/>
    <w:rsid w:val="00FA5B72"/>
    <w:rsid w:val="00FA5BB9"/>
    <w:rsid w:val="00FA5C13"/>
    <w:rsid w:val="00FA5C3E"/>
    <w:rsid w:val="00FA5C5A"/>
    <w:rsid w:val="00FA5C8A"/>
    <w:rsid w:val="00FA5C91"/>
    <w:rsid w:val="00FA5C92"/>
    <w:rsid w:val="00FA5CA5"/>
    <w:rsid w:val="00FA5CC7"/>
    <w:rsid w:val="00FA5CCA"/>
    <w:rsid w:val="00FA5CED"/>
    <w:rsid w:val="00FA5E10"/>
    <w:rsid w:val="00FA5E22"/>
    <w:rsid w:val="00FA5E29"/>
    <w:rsid w:val="00FA5EAC"/>
    <w:rsid w:val="00FA5EE4"/>
    <w:rsid w:val="00FA5EE6"/>
    <w:rsid w:val="00FA5F5C"/>
    <w:rsid w:val="00FA5F64"/>
    <w:rsid w:val="00FA5F6E"/>
    <w:rsid w:val="00FA5F76"/>
    <w:rsid w:val="00FA5FCA"/>
    <w:rsid w:val="00FA5FE7"/>
    <w:rsid w:val="00FA5FEA"/>
    <w:rsid w:val="00FA5FF8"/>
    <w:rsid w:val="00FA6015"/>
    <w:rsid w:val="00FA60A8"/>
    <w:rsid w:val="00FA60DD"/>
    <w:rsid w:val="00FA6118"/>
    <w:rsid w:val="00FA6181"/>
    <w:rsid w:val="00FA61A9"/>
    <w:rsid w:val="00FA61AA"/>
    <w:rsid w:val="00FA61C3"/>
    <w:rsid w:val="00FA620F"/>
    <w:rsid w:val="00FA6251"/>
    <w:rsid w:val="00FA6280"/>
    <w:rsid w:val="00FA628A"/>
    <w:rsid w:val="00FA6293"/>
    <w:rsid w:val="00FA62AA"/>
    <w:rsid w:val="00FA62BC"/>
    <w:rsid w:val="00FA63A7"/>
    <w:rsid w:val="00FA63EF"/>
    <w:rsid w:val="00FA6697"/>
    <w:rsid w:val="00FA66D6"/>
    <w:rsid w:val="00FA6719"/>
    <w:rsid w:val="00FA6740"/>
    <w:rsid w:val="00FA6741"/>
    <w:rsid w:val="00FA6862"/>
    <w:rsid w:val="00FA68EC"/>
    <w:rsid w:val="00FA69A4"/>
    <w:rsid w:val="00FA6A12"/>
    <w:rsid w:val="00FA6AC2"/>
    <w:rsid w:val="00FA6AC6"/>
    <w:rsid w:val="00FA6ADF"/>
    <w:rsid w:val="00FA6B1B"/>
    <w:rsid w:val="00FA6BD2"/>
    <w:rsid w:val="00FA6C05"/>
    <w:rsid w:val="00FA6C5A"/>
    <w:rsid w:val="00FA6CA6"/>
    <w:rsid w:val="00FA6CCC"/>
    <w:rsid w:val="00FA6CE7"/>
    <w:rsid w:val="00FA6D43"/>
    <w:rsid w:val="00FA6D61"/>
    <w:rsid w:val="00FA6D86"/>
    <w:rsid w:val="00FA6D8A"/>
    <w:rsid w:val="00FA6DDD"/>
    <w:rsid w:val="00FA6E13"/>
    <w:rsid w:val="00FA6E27"/>
    <w:rsid w:val="00FA6E34"/>
    <w:rsid w:val="00FA6E95"/>
    <w:rsid w:val="00FA6ECD"/>
    <w:rsid w:val="00FA6ECE"/>
    <w:rsid w:val="00FA6EF9"/>
    <w:rsid w:val="00FA6F3F"/>
    <w:rsid w:val="00FA7013"/>
    <w:rsid w:val="00FA7061"/>
    <w:rsid w:val="00FA70A7"/>
    <w:rsid w:val="00FA70CC"/>
    <w:rsid w:val="00FA710E"/>
    <w:rsid w:val="00FA7156"/>
    <w:rsid w:val="00FA7170"/>
    <w:rsid w:val="00FA7173"/>
    <w:rsid w:val="00FA719A"/>
    <w:rsid w:val="00FA7230"/>
    <w:rsid w:val="00FA7234"/>
    <w:rsid w:val="00FA7253"/>
    <w:rsid w:val="00FA7271"/>
    <w:rsid w:val="00FA727F"/>
    <w:rsid w:val="00FA72D2"/>
    <w:rsid w:val="00FA73C3"/>
    <w:rsid w:val="00FA73FE"/>
    <w:rsid w:val="00FA7404"/>
    <w:rsid w:val="00FA7447"/>
    <w:rsid w:val="00FA74AB"/>
    <w:rsid w:val="00FA74F6"/>
    <w:rsid w:val="00FA74F8"/>
    <w:rsid w:val="00FA7534"/>
    <w:rsid w:val="00FA75A7"/>
    <w:rsid w:val="00FA7607"/>
    <w:rsid w:val="00FA7657"/>
    <w:rsid w:val="00FA7683"/>
    <w:rsid w:val="00FA76E4"/>
    <w:rsid w:val="00FA771A"/>
    <w:rsid w:val="00FA7726"/>
    <w:rsid w:val="00FA775F"/>
    <w:rsid w:val="00FA7776"/>
    <w:rsid w:val="00FA7781"/>
    <w:rsid w:val="00FA77EB"/>
    <w:rsid w:val="00FA77F2"/>
    <w:rsid w:val="00FA784D"/>
    <w:rsid w:val="00FA7881"/>
    <w:rsid w:val="00FA791A"/>
    <w:rsid w:val="00FA791B"/>
    <w:rsid w:val="00FA7924"/>
    <w:rsid w:val="00FA792B"/>
    <w:rsid w:val="00FA79A3"/>
    <w:rsid w:val="00FA79DB"/>
    <w:rsid w:val="00FA79FB"/>
    <w:rsid w:val="00FA7A5F"/>
    <w:rsid w:val="00FA7AA9"/>
    <w:rsid w:val="00FA7AD1"/>
    <w:rsid w:val="00FA7AEF"/>
    <w:rsid w:val="00FA7AF3"/>
    <w:rsid w:val="00FA7B82"/>
    <w:rsid w:val="00FA7B94"/>
    <w:rsid w:val="00FA7B96"/>
    <w:rsid w:val="00FA7BBB"/>
    <w:rsid w:val="00FA7BEE"/>
    <w:rsid w:val="00FA7C55"/>
    <w:rsid w:val="00FA7C62"/>
    <w:rsid w:val="00FA7CB7"/>
    <w:rsid w:val="00FA7CBD"/>
    <w:rsid w:val="00FA7CDA"/>
    <w:rsid w:val="00FA7CF7"/>
    <w:rsid w:val="00FA7CF9"/>
    <w:rsid w:val="00FA7D1D"/>
    <w:rsid w:val="00FA7DBD"/>
    <w:rsid w:val="00FA7DF6"/>
    <w:rsid w:val="00FA7E0B"/>
    <w:rsid w:val="00FA7E2B"/>
    <w:rsid w:val="00FA7E81"/>
    <w:rsid w:val="00FA7EA0"/>
    <w:rsid w:val="00FA7EDB"/>
    <w:rsid w:val="00FA7EF6"/>
    <w:rsid w:val="00FA7F01"/>
    <w:rsid w:val="00FA7F36"/>
    <w:rsid w:val="00FA7F4F"/>
    <w:rsid w:val="00FA7FE6"/>
    <w:rsid w:val="00FB0036"/>
    <w:rsid w:val="00FB0080"/>
    <w:rsid w:val="00FB008A"/>
    <w:rsid w:val="00FB00F2"/>
    <w:rsid w:val="00FB0130"/>
    <w:rsid w:val="00FB0141"/>
    <w:rsid w:val="00FB016C"/>
    <w:rsid w:val="00FB017D"/>
    <w:rsid w:val="00FB0181"/>
    <w:rsid w:val="00FB018D"/>
    <w:rsid w:val="00FB0207"/>
    <w:rsid w:val="00FB021C"/>
    <w:rsid w:val="00FB0291"/>
    <w:rsid w:val="00FB02D4"/>
    <w:rsid w:val="00FB0301"/>
    <w:rsid w:val="00FB0307"/>
    <w:rsid w:val="00FB032C"/>
    <w:rsid w:val="00FB037A"/>
    <w:rsid w:val="00FB0387"/>
    <w:rsid w:val="00FB0396"/>
    <w:rsid w:val="00FB039F"/>
    <w:rsid w:val="00FB03B4"/>
    <w:rsid w:val="00FB03BA"/>
    <w:rsid w:val="00FB040E"/>
    <w:rsid w:val="00FB0490"/>
    <w:rsid w:val="00FB0510"/>
    <w:rsid w:val="00FB0536"/>
    <w:rsid w:val="00FB0572"/>
    <w:rsid w:val="00FB0599"/>
    <w:rsid w:val="00FB05F7"/>
    <w:rsid w:val="00FB0656"/>
    <w:rsid w:val="00FB066E"/>
    <w:rsid w:val="00FB0758"/>
    <w:rsid w:val="00FB076A"/>
    <w:rsid w:val="00FB07B4"/>
    <w:rsid w:val="00FB07C8"/>
    <w:rsid w:val="00FB082A"/>
    <w:rsid w:val="00FB08BB"/>
    <w:rsid w:val="00FB08E0"/>
    <w:rsid w:val="00FB0958"/>
    <w:rsid w:val="00FB096C"/>
    <w:rsid w:val="00FB09D7"/>
    <w:rsid w:val="00FB09F9"/>
    <w:rsid w:val="00FB0A1F"/>
    <w:rsid w:val="00FB0A7A"/>
    <w:rsid w:val="00FB0B05"/>
    <w:rsid w:val="00FB0BED"/>
    <w:rsid w:val="00FB0BF6"/>
    <w:rsid w:val="00FB0C30"/>
    <w:rsid w:val="00FB0C50"/>
    <w:rsid w:val="00FB0C8A"/>
    <w:rsid w:val="00FB0CDE"/>
    <w:rsid w:val="00FB0CE2"/>
    <w:rsid w:val="00FB0D20"/>
    <w:rsid w:val="00FB0D2D"/>
    <w:rsid w:val="00FB0D34"/>
    <w:rsid w:val="00FB0DDD"/>
    <w:rsid w:val="00FB0DE2"/>
    <w:rsid w:val="00FB0E52"/>
    <w:rsid w:val="00FB0EAC"/>
    <w:rsid w:val="00FB0EB7"/>
    <w:rsid w:val="00FB0F06"/>
    <w:rsid w:val="00FB0F3C"/>
    <w:rsid w:val="00FB0F50"/>
    <w:rsid w:val="00FB0FBC"/>
    <w:rsid w:val="00FB102A"/>
    <w:rsid w:val="00FB106A"/>
    <w:rsid w:val="00FB111E"/>
    <w:rsid w:val="00FB111F"/>
    <w:rsid w:val="00FB1183"/>
    <w:rsid w:val="00FB1185"/>
    <w:rsid w:val="00FB125C"/>
    <w:rsid w:val="00FB125E"/>
    <w:rsid w:val="00FB126F"/>
    <w:rsid w:val="00FB12AB"/>
    <w:rsid w:val="00FB12DF"/>
    <w:rsid w:val="00FB1309"/>
    <w:rsid w:val="00FB1327"/>
    <w:rsid w:val="00FB13C7"/>
    <w:rsid w:val="00FB1425"/>
    <w:rsid w:val="00FB1427"/>
    <w:rsid w:val="00FB1459"/>
    <w:rsid w:val="00FB1460"/>
    <w:rsid w:val="00FB1474"/>
    <w:rsid w:val="00FB1481"/>
    <w:rsid w:val="00FB14AE"/>
    <w:rsid w:val="00FB14CA"/>
    <w:rsid w:val="00FB1517"/>
    <w:rsid w:val="00FB153E"/>
    <w:rsid w:val="00FB1572"/>
    <w:rsid w:val="00FB15B5"/>
    <w:rsid w:val="00FB15B8"/>
    <w:rsid w:val="00FB15E0"/>
    <w:rsid w:val="00FB15ED"/>
    <w:rsid w:val="00FB1617"/>
    <w:rsid w:val="00FB1679"/>
    <w:rsid w:val="00FB16AB"/>
    <w:rsid w:val="00FB174F"/>
    <w:rsid w:val="00FB1753"/>
    <w:rsid w:val="00FB17A7"/>
    <w:rsid w:val="00FB17B6"/>
    <w:rsid w:val="00FB17F4"/>
    <w:rsid w:val="00FB17F8"/>
    <w:rsid w:val="00FB1845"/>
    <w:rsid w:val="00FB184F"/>
    <w:rsid w:val="00FB1862"/>
    <w:rsid w:val="00FB188E"/>
    <w:rsid w:val="00FB18C0"/>
    <w:rsid w:val="00FB1923"/>
    <w:rsid w:val="00FB1944"/>
    <w:rsid w:val="00FB1966"/>
    <w:rsid w:val="00FB1A36"/>
    <w:rsid w:val="00FB1AE2"/>
    <w:rsid w:val="00FB1AEE"/>
    <w:rsid w:val="00FB1BB4"/>
    <w:rsid w:val="00FB1C0A"/>
    <w:rsid w:val="00FB1C0B"/>
    <w:rsid w:val="00FB1C1A"/>
    <w:rsid w:val="00FB1C54"/>
    <w:rsid w:val="00FB1C96"/>
    <w:rsid w:val="00FB1D0A"/>
    <w:rsid w:val="00FB1D39"/>
    <w:rsid w:val="00FB1E46"/>
    <w:rsid w:val="00FB1EE2"/>
    <w:rsid w:val="00FB1F11"/>
    <w:rsid w:val="00FB1F5A"/>
    <w:rsid w:val="00FB1F5D"/>
    <w:rsid w:val="00FB1FA3"/>
    <w:rsid w:val="00FB2005"/>
    <w:rsid w:val="00FB2069"/>
    <w:rsid w:val="00FB20E4"/>
    <w:rsid w:val="00FB210C"/>
    <w:rsid w:val="00FB212C"/>
    <w:rsid w:val="00FB216A"/>
    <w:rsid w:val="00FB21BD"/>
    <w:rsid w:val="00FB21CD"/>
    <w:rsid w:val="00FB2291"/>
    <w:rsid w:val="00FB2298"/>
    <w:rsid w:val="00FB22DA"/>
    <w:rsid w:val="00FB22F4"/>
    <w:rsid w:val="00FB2387"/>
    <w:rsid w:val="00FB23AA"/>
    <w:rsid w:val="00FB23C7"/>
    <w:rsid w:val="00FB2408"/>
    <w:rsid w:val="00FB2467"/>
    <w:rsid w:val="00FB246E"/>
    <w:rsid w:val="00FB2565"/>
    <w:rsid w:val="00FB256E"/>
    <w:rsid w:val="00FB259E"/>
    <w:rsid w:val="00FB25E5"/>
    <w:rsid w:val="00FB2664"/>
    <w:rsid w:val="00FB26DA"/>
    <w:rsid w:val="00FB26FD"/>
    <w:rsid w:val="00FB26FF"/>
    <w:rsid w:val="00FB271B"/>
    <w:rsid w:val="00FB275A"/>
    <w:rsid w:val="00FB2773"/>
    <w:rsid w:val="00FB277B"/>
    <w:rsid w:val="00FB27A9"/>
    <w:rsid w:val="00FB27BB"/>
    <w:rsid w:val="00FB2818"/>
    <w:rsid w:val="00FB2821"/>
    <w:rsid w:val="00FB2922"/>
    <w:rsid w:val="00FB2968"/>
    <w:rsid w:val="00FB298D"/>
    <w:rsid w:val="00FB29EC"/>
    <w:rsid w:val="00FB2A2F"/>
    <w:rsid w:val="00FB2A72"/>
    <w:rsid w:val="00FB2A84"/>
    <w:rsid w:val="00FB2AA2"/>
    <w:rsid w:val="00FB2B6D"/>
    <w:rsid w:val="00FB2B85"/>
    <w:rsid w:val="00FB2B90"/>
    <w:rsid w:val="00FB2B97"/>
    <w:rsid w:val="00FB2BB5"/>
    <w:rsid w:val="00FB2C5F"/>
    <w:rsid w:val="00FB2C63"/>
    <w:rsid w:val="00FB2CA1"/>
    <w:rsid w:val="00FB2CDA"/>
    <w:rsid w:val="00FB2D36"/>
    <w:rsid w:val="00FB2DED"/>
    <w:rsid w:val="00FB2EDA"/>
    <w:rsid w:val="00FB2F08"/>
    <w:rsid w:val="00FB2F0E"/>
    <w:rsid w:val="00FB300F"/>
    <w:rsid w:val="00FB30C2"/>
    <w:rsid w:val="00FB30F7"/>
    <w:rsid w:val="00FB3147"/>
    <w:rsid w:val="00FB31DC"/>
    <w:rsid w:val="00FB3254"/>
    <w:rsid w:val="00FB331D"/>
    <w:rsid w:val="00FB34ED"/>
    <w:rsid w:val="00FB3501"/>
    <w:rsid w:val="00FB351B"/>
    <w:rsid w:val="00FB351C"/>
    <w:rsid w:val="00FB352A"/>
    <w:rsid w:val="00FB3572"/>
    <w:rsid w:val="00FB358F"/>
    <w:rsid w:val="00FB35EA"/>
    <w:rsid w:val="00FB3616"/>
    <w:rsid w:val="00FB3626"/>
    <w:rsid w:val="00FB365D"/>
    <w:rsid w:val="00FB36D7"/>
    <w:rsid w:val="00FB3766"/>
    <w:rsid w:val="00FB37D8"/>
    <w:rsid w:val="00FB3858"/>
    <w:rsid w:val="00FB3884"/>
    <w:rsid w:val="00FB38BB"/>
    <w:rsid w:val="00FB397E"/>
    <w:rsid w:val="00FB3981"/>
    <w:rsid w:val="00FB3997"/>
    <w:rsid w:val="00FB399F"/>
    <w:rsid w:val="00FB39A0"/>
    <w:rsid w:val="00FB39AA"/>
    <w:rsid w:val="00FB39F7"/>
    <w:rsid w:val="00FB3A09"/>
    <w:rsid w:val="00FB3A11"/>
    <w:rsid w:val="00FB3A3F"/>
    <w:rsid w:val="00FB3A54"/>
    <w:rsid w:val="00FB3A9F"/>
    <w:rsid w:val="00FB3B26"/>
    <w:rsid w:val="00FB3B4D"/>
    <w:rsid w:val="00FB3B7A"/>
    <w:rsid w:val="00FB3B86"/>
    <w:rsid w:val="00FB3B9A"/>
    <w:rsid w:val="00FB3BB9"/>
    <w:rsid w:val="00FB3BE9"/>
    <w:rsid w:val="00FB3C20"/>
    <w:rsid w:val="00FB3C4C"/>
    <w:rsid w:val="00FB3C86"/>
    <w:rsid w:val="00FB3CC0"/>
    <w:rsid w:val="00FB3D28"/>
    <w:rsid w:val="00FB3DCC"/>
    <w:rsid w:val="00FB3E35"/>
    <w:rsid w:val="00FB3E5A"/>
    <w:rsid w:val="00FB3E5B"/>
    <w:rsid w:val="00FB3E7F"/>
    <w:rsid w:val="00FB3E9C"/>
    <w:rsid w:val="00FB3EE2"/>
    <w:rsid w:val="00FB4043"/>
    <w:rsid w:val="00FB4083"/>
    <w:rsid w:val="00FB409A"/>
    <w:rsid w:val="00FB40A9"/>
    <w:rsid w:val="00FB4192"/>
    <w:rsid w:val="00FB41CC"/>
    <w:rsid w:val="00FB4234"/>
    <w:rsid w:val="00FB4246"/>
    <w:rsid w:val="00FB4312"/>
    <w:rsid w:val="00FB439D"/>
    <w:rsid w:val="00FB4456"/>
    <w:rsid w:val="00FB4476"/>
    <w:rsid w:val="00FB448F"/>
    <w:rsid w:val="00FB449B"/>
    <w:rsid w:val="00FB44CA"/>
    <w:rsid w:val="00FB44DA"/>
    <w:rsid w:val="00FB45B5"/>
    <w:rsid w:val="00FB4600"/>
    <w:rsid w:val="00FB4629"/>
    <w:rsid w:val="00FB4646"/>
    <w:rsid w:val="00FB4666"/>
    <w:rsid w:val="00FB46B9"/>
    <w:rsid w:val="00FB46CF"/>
    <w:rsid w:val="00FB474A"/>
    <w:rsid w:val="00FB4788"/>
    <w:rsid w:val="00FB4791"/>
    <w:rsid w:val="00FB47A3"/>
    <w:rsid w:val="00FB47DC"/>
    <w:rsid w:val="00FB4815"/>
    <w:rsid w:val="00FB4843"/>
    <w:rsid w:val="00FB491A"/>
    <w:rsid w:val="00FB494F"/>
    <w:rsid w:val="00FB4A2A"/>
    <w:rsid w:val="00FB4A64"/>
    <w:rsid w:val="00FB4A7F"/>
    <w:rsid w:val="00FB4ABA"/>
    <w:rsid w:val="00FB4AF6"/>
    <w:rsid w:val="00FB4AF7"/>
    <w:rsid w:val="00FB4B48"/>
    <w:rsid w:val="00FB4BDE"/>
    <w:rsid w:val="00FB4BE1"/>
    <w:rsid w:val="00FB4BED"/>
    <w:rsid w:val="00FB4BEE"/>
    <w:rsid w:val="00FB4C8E"/>
    <w:rsid w:val="00FB4C99"/>
    <w:rsid w:val="00FB4D19"/>
    <w:rsid w:val="00FB4D4D"/>
    <w:rsid w:val="00FB4D81"/>
    <w:rsid w:val="00FB4DA2"/>
    <w:rsid w:val="00FB4E6D"/>
    <w:rsid w:val="00FB4E77"/>
    <w:rsid w:val="00FB4E7D"/>
    <w:rsid w:val="00FB4EAA"/>
    <w:rsid w:val="00FB4F1B"/>
    <w:rsid w:val="00FB4F1D"/>
    <w:rsid w:val="00FB4F59"/>
    <w:rsid w:val="00FB4F94"/>
    <w:rsid w:val="00FB4F95"/>
    <w:rsid w:val="00FB4FAC"/>
    <w:rsid w:val="00FB4FBD"/>
    <w:rsid w:val="00FB4FFC"/>
    <w:rsid w:val="00FB5029"/>
    <w:rsid w:val="00FB5061"/>
    <w:rsid w:val="00FB5067"/>
    <w:rsid w:val="00FB50A4"/>
    <w:rsid w:val="00FB50B8"/>
    <w:rsid w:val="00FB51B3"/>
    <w:rsid w:val="00FB5237"/>
    <w:rsid w:val="00FB5278"/>
    <w:rsid w:val="00FB5380"/>
    <w:rsid w:val="00FB53E3"/>
    <w:rsid w:val="00FB5444"/>
    <w:rsid w:val="00FB545B"/>
    <w:rsid w:val="00FB5472"/>
    <w:rsid w:val="00FB54A7"/>
    <w:rsid w:val="00FB54C3"/>
    <w:rsid w:val="00FB54CE"/>
    <w:rsid w:val="00FB5564"/>
    <w:rsid w:val="00FB55EC"/>
    <w:rsid w:val="00FB5647"/>
    <w:rsid w:val="00FB568E"/>
    <w:rsid w:val="00FB56A1"/>
    <w:rsid w:val="00FB56D8"/>
    <w:rsid w:val="00FB56F9"/>
    <w:rsid w:val="00FB5723"/>
    <w:rsid w:val="00FB5769"/>
    <w:rsid w:val="00FB576D"/>
    <w:rsid w:val="00FB577F"/>
    <w:rsid w:val="00FB57C6"/>
    <w:rsid w:val="00FB580C"/>
    <w:rsid w:val="00FB581F"/>
    <w:rsid w:val="00FB5853"/>
    <w:rsid w:val="00FB58AF"/>
    <w:rsid w:val="00FB5989"/>
    <w:rsid w:val="00FB59F4"/>
    <w:rsid w:val="00FB59F6"/>
    <w:rsid w:val="00FB5A00"/>
    <w:rsid w:val="00FB5A4D"/>
    <w:rsid w:val="00FB5A76"/>
    <w:rsid w:val="00FB5AA2"/>
    <w:rsid w:val="00FB5AFF"/>
    <w:rsid w:val="00FB5B00"/>
    <w:rsid w:val="00FB5B31"/>
    <w:rsid w:val="00FB5B68"/>
    <w:rsid w:val="00FB5B7C"/>
    <w:rsid w:val="00FB5B8B"/>
    <w:rsid w:val="00FB5BA4"/>
    <w:rsid w:val="00FB5BB6"/>
    <w:rsid w:val="00FB5BC1"/>
    <w:rsid w:val="00FB5C0A"/>
    <w:rsid w:val="00FB5CA7"/>
    <w:rsid w:val="00FB5D64"/>
    <w:rsid w:val="00FB5DBD"/>
    <w:rsid w:val="00FB5E57"/>
    <w:rsid w:val="00FB5E8C"/>
    <w:rsid w:val="00FB5EFE"/>
    <w:rsid w:val="00FB5F40"/>
    <w:rsid w:val="00FB5F91"/>
    <w:rsid w:val="00FB6009"/>
    <w:rsid w:val="00FB60D9"/>
    <w:rsid w:val="00FB60E9"/>
    <w:rsid w:val="00FB60ED"/>
    <w:rsid w:val="00FB6149"/>
    <w:rsid w:val="00FB6165"/>
    <w:rsid w:val="00FB61B8"/>
    <w:rsid w:val="00FB61FB"/>
    <w:rsid w:val="00FB6218"/>
    <w:rsid w:val="00FB6234"/>
    <w:rsid w:val="00FB628D"/>
    <w:rsid w:val="00FB62D1"/>
    <w:rsid w:val="00FB62DC"/>
    <w:rsid w:val="00FB6346"/>
    <w:rsid w:val="00FB6368"/>
    <w:rsid w:val="00FB636A"/>
    <w:rsid w:val="00FB6378"/>
    <w:rsid w:val="00FB63FB"/>
    <w:rsid w:val="00FB6433"/>
    <w:rsid w:val="00FB646D"/>
    <w:rsid w:val="00FB6570"/>
    <w:rsid w:val="00FB65A2"/>
    <w:rsid w:val="00FB65C4"/>
    <w:rsid w:val="00FB6614"/>
    <w:rsid w:val="00FB6645"/>
    <w:rsid w:val="00FB665D"/>
    <w:rsid w:val="00FB66B5"/>
    <w:rsid w:val="00FB677C"/>
    <w:rsid w:val="00FB67AE"/>
    <w:rsid w:val="00FB6855"/>
    <w:rsid w:val="00FB686D"/>
    <w:rsid w:val="00FB6878"/>
    <w:rsid w:val="00FB6883"/>
    <w:rsid w:val="00FB692A"/>
    <w:rsid w:val="00FB6982"/>
    <w:rsid w:val="00FB69C1"/>
    <w:rsid w:val="00FB69D9"/>
    <w:rsid w:val="00FB69FF"/>
    <w:rsid w:val="00FB6A40"/>
    <w:rsid w:val="00FB6A45"/>
    <w:rsid w:val="00FB6A6E"/>
    <w:rsid w:val="00FB6ACB"/>
    <w:rsid w:val="00FB6AE7"/>
    <w:rsid w:val="00FB6B33"/>
    <w:rsid w:val="00FB6B44"/>
    <w:rsid w:val="00FB6CB9"/>
    <w:rsid w:val="00FB6CDC"/>
    <w:rsid w:val="00FB6D5B"/>
    <w:rsid w:val="00FB6D99"/>
    <w:rsid w:val="00FB6DEB"/>
    <w:rsid w:val="00FB6E5C"/>
    <w:rsid w:val="00FB6E64"/>
    <w:rsid w:val="00FB6EA4"/>
    <w:rsid w:val="00FB6EA5"/>
    <w:rsid w:val="00FB6EF3"/>
    <w:rsid w:val="00FB6F96"/>
    <w:rsid w:val="00FB6F99"/>
    <w:rsid w:val="00FB6FA5"/>
    <w:rsid w:val="00FB6FC9"/>
    <w:rsid w:val="00FB6FE1"/>
    <w:rsid w:val="00FB7017"/>
    <w:rsid w:val="00FB7080"/>
    <w:rsid w:val="00FB7085"/>
    <w:rsid w:val="00FB7138"/>
    <w:rsid w:val="00FB7154"/>
    <w:rsid w:val="00FB717F"/>
    <w:rsid w:val="00FB71C5"/>
    <w:rsid w:val="00FB71E6"/>
    <w:rsid w:val="00FB71ED"/>
    <w:rsid w:val="00FB7258"/>
    <w:rsid w:val="00FB7269"/>
    <w:rsid w:val="00FB729A"/>
    <w:rsid w:val="00FB729F"/>
    <w:rsid w:val="00FB72AF"/>
    <w:rsid w:val="00FB72D5"/>
    <w:rsid w:val="00FB731C"/>
    <w:rsid w:val="00FB7330"/>
    <w:rsid w:val="00FB7354"/>
    <w:rsid w:val="00FB737C"/>
    <w:rsid w:val="00FB746A"/>
    <w:rsid w:val="00FB7484"/>
    <w:rsid w:val="00FB748A"/>
    <w:rsid w:val="00FB74AC"/>
    <w:rsid w:val="00FB754A"/>
    <w:rsid w:val="00FB756C"/>
    <w:rsid w:val="00FB757B"/>
    <w:rsid w:val="00FB7580"/>
    <w:rsid w:val="00FB759F"/>
    <w:rsid w:val="00FB7613"/>
    <w:rsid w:val="00FB763F"/>
    <w:rsid w:val="00FB7666"/>
    <w:rsid w:val="00FB767A"/>
    <w:rsid w:val="00FB7681"/>
    <w:rsid w:val="00FB768B"/>
    <w:rsid w:val="00FB76A6"/>
    <w:rsid w:val="00FB76DE"/>
    <w:rsid w:val="00FB7715"/>
    <w:rsid w:val="00FB773B"/>
    <w:rsid w:val="00FB7879"/>
    <w:rsid w:val="00FB7919"/>
    <w:rsid w:val="00FB7929"/>
    <w:rsid w:val="00FB7931"/>
    <w:rsid w:val="00FB7977"/>
    <w:rsid w:val="00FB79E0"/>
    <w:rsid w:val="00FB79E6"/>
    <w:rsid w:val="00FB79FC"/>
    <w:rsid w:val="00FB7A1F"/>
    <w:rsid w:val="00FB7ABE"/>
    <w:rsid w:val="00FB7B14"/>
    <w:rsid w:val="00FB7B22"/>
    <w:rsid w:val="00FB7B9C"/>
    <w:rsid w:val="00FB7BB4"/>
    <w:rsid w:val="00FB7C56"/>
    <w:rsid w:val="00FB7C6D"/>
    <w:rsid w:val="00FB7CCB"/>
    <w:rsid w:val="00FB7CF0"/>
    <w:rsid w:val="00FB7D1A"/>
    <w:rsid w:val="00FB7D1F"/>
    <w:rsid w:val="00FB7D72"/>
    <w:rsid w:val="00FB7D8D"/>
    <w:rsid w:val="00FB7D8E"/>
    <w:rsid w:val="00FB7E17"/>
    <w:rsid w:val="00FB7E41"/>
    <w:rsid w:val="00FB7EE8"/>
    <w:rsid w:val="00FB7EF8"/>
    <w:rsid w:val="00FB7F3B"/>
    <w:rsid w:val="00FB7F52"/>
    <w:rsid w:val="00FB7F6D"/>
    <w:rsid w:val="00FB7F75"/>
    <w:rsid w:val="00FC0025"/>
    <w:rsid w:val="00FC0053"/>
    <w:rsid w:val="00FC007E"/>
    <w:rsid w:val="00FC00BA"/>
    <w:rsid w:val="00FC00BF"/>
    <w:rsid w:val="00FC00DF"/>
    <w:rsid w:val="00FC00EC"/>
    <w:rsid w:val="00FC0142"/>
    <w:rsid w:val="00FC01B1"/>
    <w:rsid w:val="00FC01B9"/>
    <w:rsid w:val="00FC01ED"/>
    <w:rsid w:val="00FC0207"/>
    <w:rsid w:val="00FC022C"/>
    <w:rsid w:val="00FC0255"/>
    <w:rsid w:val="00FC026A"/>
    <w:rsid w:val="00FC0326"/>
    <w:rsid w:val="00FC039F"/>
    <w:rsid w:val="00FC03E0"/>
    <w:rsid w:val="00FC03EE"/>
    <w:rsid w:val="00FC041A"/>
    <w:rsid w:val="00FC041D"/>
    <w:rsid w:val="00FC0431"/>
    <w:rsid w:val="00FC04A8"/>
    <w:rsid w:val="00FC04E2"/>
    <w:rsid w:val="00FC04ED"/>
    <w:rsid w:val="00FC0510"/>
    <w:rsid w:val="00FC065E"/>
    <w:rsid w:val="00FC0667"/>
    <w:rsid w:val="00FC06AC"/>
    <w:rsid w:val="00FC06FF"/>
    <w:rsid w:val="00FC0712"/>
    <w:rsid w:val="00FC071B"/>
    <w:rsid w:val="00FC0795"/>
    <w:rsid w:val="00FC07DF"/>
    <w:rsid w:val="00FC07E0"/>
    <w:rsid w:val="00FC0831"/>
    <w:rsid w:val="00FC083D"/>
    <w:rsid w:val="00FC088A"/>
    <w:rsid w:val="00FC08E4"/>
    <w:rsid w:val="00FC0974"/>
    <w:rsid w:val="00FC09B6"/>
    <w:rsid w:val="00FC09B9"/>
    <w:rsid w:val="00FC09BC"/>
    <w:rsid w:val="00FC0A1F"/>
    <w:rsid w:val="00FC0AB3"/>
    <w:rsid w:val="00FC0AC1"/>
    <w:rsid w:val="00FC0ACA"/>
    <w:rsid w:val="00FC0B50"/>
    <w:rsid w:val="00FC0B9D"/>
    <w:rsid w:val="00FC0BA8"/>
    <w:rsid w:val="00FC0BC6"/>
    <w:rsid w:val="00FC0BC7"/>
    <w:rsid w:val="00FC0BE9"/>
    <w:rsid w:val="00FC0C45"/>
    <w:rsid w:val="00FC0C55"/>
    <w:rsid w:val="00FC0CA9"/>
    <w:rsid w:val="00FC0CC5"/>
    <w:rsid w:val="00FC0D00"/>
    <w:rsid w:val="00FC0D09"/>
    <w:rsid w:val="00FC0D2B"/>
    <w:rsid w:val="00FC0D89"/>
    <w:rsid w:val="00FC0DB1"/>
    <w:rsid w:val="00FC0DF6"/>
    <w:rsid w:val="00FC0E4F"/>
    <w:rsid w:val="00FC0E71"/>
    <w:rsid w:val="00FC0F6F"/>
    <w:rsid w:val="00FC0F7E"/>
    <w:rsid w:val="00FC0F97"/>
    <w:rsid w:val="00FC1085"/>
    <w:rsid w:val="00FC1097"/>
    <w:rsid w:val="00FC1099"/>
    <w:rsid w:val="00FC109D"/>
    <w:rsid w:val="00FC1106"/>
    <w:rsid w:val="00FC1142"/>
    <w:rsid w:val="00FC11B8"/>
    <w:rsid w:val="00FC11BD"/>
    <w:rsid w:val="00FC11BE"/>
    <w:rsid w:val="00FC11C4"/>
    <w:rsid w:val="00FC11EA"/>
    <w:rsid w:val="00FC1295"/>
    <w:rsid w:val="00FC12B1"/>
    <w:rsid w:val="00FC12CB"/>
    <w:rsid w:val="00FC130E"/>
    <w:rsid w:val="00FC131B"/>
    <w:rsid w:val="00FC1331"/>
    <w:rsid w:val="00FC1370"/>
    <w:rsid w:val="00FC137F"/>
    <w:rsid w:val="00FC140E"/>
    <w:rsid w:val="00FC1427"/>
    <w:rsid w:val="00FC14EB"/>
    <w:rsid w:val="00FC1537"/>
    <w:rsid w:val="00FC1561"/>
    <w:rsid w:val="00FC1569"/>
    <w:rsid w:val="00FC1575"/>
    <w:rsid w:val="00FC15AC"/>
    <w:rsid w:val="00FC1626"/>
    <w:rsid w:val="00FC1668"/>
    <w:rsid w:val="00FC166F"/>
    <w:rsid w:val="00FC1685"/>
    <w:rsid w:val="00FC16AD"/>
    <w:rsid w:val="00FC16D4"/>
    <w:rsid w:val="00FC16D9"/>
    <w:rsid w:val="00FC1746"/>
    <w:rsid w:val="00FC1822"/>
    <w:rsid w:val="00FC18CB"/>
    <w:rsid w:val="00FC18D1"/>
    <w:rsid w:val="00FC194E"/>
    <w:rsid w:val="00FC19A5"/>
    <w:rsid w:val="00FC1A0D"/>
    <w:rsid w:val="00FC1A4B"/>
    <w:rsid w:val="00FC1A74"/>
    <w:rsid w:val="00FC1A9C"/>
    <w:rsid w:val="00FC1ADE"/>
    <w:rsid w:val="00FC1AEC"/>
    <w:rsid w:val="00FC1AF4"/>
    <w:rsid w:val="00FC1B04"/>
    <w:rsid w:val="00FC1B16"/>
    <w:rsid w:val="00FC1B55"/>
    <w:rsid w:val="00FC1B7C"/>
    <w:rsid w:val="00FC1B96"/>
    <w:rsid w:val="00FC1BC4"/>
    <w:rsid w:val="00FC1BD3"/>
    <w:rsid w:val="00FC1BEE"/>
    <w:rsid w:val="00FC1BEF"/>
    <w:rsid w:val="00FC1BFA"/>
    <w:rsid w:val="00FC1C39"/>
    <w:rsid w:val="00FC1C54"/>
    <w:rsid w:val="00FC1C66"/>
    <w:rsid w:val="00FC1C92"/>
    <w:rsid w:val="00FC1CE5"/>
    <w:rsid w:val="00FC1CFC"/>
    <w:rsid w:val="00FC1DE2"/>
    <w:rsid w:val="00FC1E05"/>
    <w:rsid w:val="00FC1E3D"/>
    <w:rsid w:val="00FC1E5F"/>
    <w:rsid w:val="00FC1EB2"/>
    <w:rsid w:val="00FC1F50"/>
    <w:rsid w:val="00FC1F6F"/>
    <w:rsid w:val="00FC1FF3"/>
    <w:rsid w:val="00FC2011"/>
    <w:rsid w:val="00FC2014"/>
    <w:rsid w:val="00FC2036"/>
    <w:rsid w:val="00FC2051"/>
    <w:rsid w:val="00FC20B5"/>
    <w:rsid w:val="00FC215A"/>
    <w:rsid w:val="00FC21B3"/>
    <w:rsid w:val="00FC21C0"/>
    <w:rsid w:val="00FC21D4"/>
    <w:rsid w:val="00FC21D7"/>
    <w:rsid w:val="00FC226A"/>
    <w:rsid w:val="00FC22C3"/>
    <w:rsid w:val="00FC2354"/>
    <w:rsid w:val="00FC23CB"/>
    <w:rsid w:val="00FC23F5"/>
    <w:rsid w:val="00FC2410"/>
    <w:rsid w:val="00FC2489"/>
    <w:rsid w:val="00FC2492"/>
    <w:rsid w:val="00FC24AA"/>
    <w:rsid w:val="00FC24C8"/>
    <w:rsid w:val="00FC24FE"/>
    <w:rsid w:val="00FC2512"/>
    <w:rsid w:val="00FC251D"/>
    <w:rsid w:val="00FC25FD"/>
    <w:rsid w:val="00FC2694"/>
    <w:rsid w:val="00FC26C0"/>
    <w:rsid w:val="00FC26C5"/>
    <w:rsid w:val="00FC26DE"/>
    <w:rsid w:val="00FC270B"/>
    <w:rsid w:val="00FC2736"/>
    <w:rsid w:val="00FC27CE"/>
    <w:rsid w:val="00FC27E3"/>
    <w:rsid w:val="00FC27F3"/>
    <w:rsid w:val="00FC281A"/>
    <w:rsid w:val="00FC294F"/>
    <w:rsid w:val="00FC29A3"/>
    <w:rsid w:val="00FC29A9"/>
    <w:rsid w:val="00FC2A5B"/>
    <w:rsid w:val="00FC2A67"/>
    <w:rsid w:val="00FC2A8E"/>
    <w:rsid w:val="00FC2AF0"/>
    <w:rsid w:val="00FC2B00"/>
    <w:rsid w:val="00FC2B0D"/>
    <w:rsid w:val="00FC2B4E"/>
    <w:rsid w:val="00FC2B51"/>
    <w:rsid w:val="00FC2B87"/>
    <w:rsid w:val="00FC2B8B"/>
    <w:rsid w:val="00FC2BAF"/>
    <w:rsid w:val="00FC2BE3"/>
    <w:rsid w:val="00FC2BF2"/>
    <w:rsid w:val="00FC2C04"/>
    <w:rsid w:val="00FC2C2F"/>
    <w:rsid w:val="00FC2CBD"/>
    <w:rsid w:val="00FC2D62"/>
    <w:rsid w:val="00FC2DE5"/>
    <w:rsid w:val="00FC2E17"/>
    <w:rsid w:val="00FC2E1B"/>
    <w:rsid w:val="00FC2E3F"/>
    <w:rsid w:val="00FC2E71"/>
    <w:rsid w:val="00FC2E9D"/>
    <w:rsid w:val="00FC2EC3"/>
    <w:rsid w:val="00FC2F40"/>
    <w:rsid w:val="00FC2F48"/>
    <w:rsid w:val="00FC3098"/>
    <w:rsid w:val="00FC30F8"/>
    <w:rsid w:val="00FC30FE"/>
    <w:rsid w:val="00FC3153"/>
    <w:rsid w:val="00FC317D"/>
    <w:rsid w:val="00FC3278"/>
    <w:rsid w:val="00FC32C6"/>
    <w:rsid w:val="00FC330A"/>
    <w:rsid w:val="00FC335A"/>
    <w:rsid w:val="00FC33C0"/>
    <w:rsid w:val="00FC345A"/>
    <w:rsid w:val="00FC34D2"/>
    <w:rsid w:val="00FC356F"/>
    <w:rsid w:val="00FC3617"/>
    <w:rsid w:val="00FC36D8"/>
    <w:rsid w:val="00FC3758"/>
    <w:rsid w:val="00FC3762"/>
    <w:rsid w:val="00FC377A"/>
    <w:rsid w:val="00FC37C0"/>
    <w:rsid w:val="00FC37F4"/>
    <w:rsid w:val="00FC383E"/>
    <w:rsid w:val="00FC3840"/>
    <w:rsid w:val="00FC3853"/>
    <w:rsid w:val="00FC3854"/>
    <w:rsid w:val="00FC38C0"/>
    <w:rsid w:val="00FC38F0"/>
    <w:rsid w:val="00FC3919"/>
    <w:rsid w:val="00FC39BC"/>
    <w:rsid w:val="00FC3AC0"/>
    <w:rsid w:val="00FC3B2E"/>
    <w:rsid w:val="00FC3B91"/>
    <w:rsid w:val="00FC3B9F"/>
    <w:rsid w:val="00FC3BEA"/>
    <w:rsid w:val="00FC3C2D"/>
    <w:rsid w:val="00FC3E2A"/>
    <w:rsid w:val="00FC3E8C"/>
    <w:rsid w:val="00FC3E93"/>
    <w:rsid w:val="00FC3EB4"/>
    <w:rsid w:val="00FC3F67"/>
    <w:rsid w:val="00FC3F86"/>
    <w:rsid w:val="00FC3FDD"/>
    <w:rsid w:val="00FC4068"/>
    <w:rsid w:val="00FC406D"/>
    <w:rsid w:val="00FC406E"/>
    <w:rsid w:val="00FC40A5"/>
    <w:rsid w:val="00FC415E"/>
    <w:rsid w:val="00FC41A3"/>
    <w:rsid w:val="00FC41B2"/>
    <w:rsid w:val="00FC41EE"/>
    <w:rsid w:val="00FC4210"/>
    <w:rsid w:val="00FC4227"/>
    <w:rsid w:val="00FC428B"/>
    <w:rsid w:val="00FC42AD"/>
    <w:rsid w:val="00FC4379"/>
    <w:rsid w:val="00FC4397"/>
    <w:rsid w:val="00FC439C"/>
    <w:rsid w:val="00FC43C8"/>
    <w:rsid w:val="00FC43F4"/>
    <w:rsid w:val="00FC43FA"/>
    <w:rsid w:val="00FC43FD"/>
    <w:rsid w:val="00FC4412"/>
    <w:rsid w:val="00FC4428"/>
    <w:rsid w:val="00FC442F"/>
    <w:rsid w:val="00FC44C0"/>
    <w:rsid w:val="00FC4544"/>
    <w:rsid w:val="00FC459B"/>
    <w:rsid w:val="00FC4623"/>
    <w:rsid w:val="00FC46C4"/>
    <w:rsid w:val="00FC46C6"/>
    <w:rsid w:val="00FC478E"/>
    <w:rsid w:val="00FC47B9"/>
    <w:rsid w:val="00FC47F2"/>
    <w:rsid w:val="00FC47FA"/>
    <w:rsid w:val="00FC4839"/>
    <w:rsid w:val="00FC48FB"/>
    <w:rsid w:val="00FC4923"/>
    <w:rsid w:val="00FC4927"/>
    <w:rsid w:val="00FC4931"/>
    <w:rsid w:val="00FC4974"/>
    <w:rsid w:val="00FC49C5"/>
    <w:rsid w:val="00FC49CC"/>
    <w:rsid w:val="00FC49CE"/>
    <w:rsid w:val="00FC49E1"/>
    <w:rsid w:val="00FC49EB"/>
    <w:rsid w:val="00FC4A15"/>
    <w:rsid w:val="00FC4A66"/>
    <w:rsid w:val="00FC4A85"/>
    <w:rsid w:val="00FC4AE9"/>
    <w:rsid w:val="00FC4B0E"/>
    <w:rsid w:val="00FC4B4F"/>
    <w:rsid w:val="00FC4CB3"/>
    <w:rsid w:val="00FC4D09"/>
    <w:rsid w:val="00FC4D31"/>
    <w:rsid w:val="00FC4D79"/>
    <w:rsid w:val="00FC4D94"/>
    <w:rsid w:val="00FC4DAF"/>
    <w:rsid w:val="00FC4E06"/>
    <w:rsid w:val="00FC4E8C"/>
    <w:rsid w:val="00FC4E90"/>
    <w:rsid w:val="00FC4EAA"/>
    <w:rsid w:val="00FC4F64"/>
    <w:rsid w:val="00FC4F90"/>
    <w:rsid w:val="00FC4FAA"/>
    <w:rsid w:val="00FC4FB3"/>
    <w:rsid w:val="00FC5003"/>
    <w:rsid w:val="00FC501B"/>
    <w:rsid w:val="00FC5053"/>
    <w:rsid w:val="00FC507F"/>
    <w:rsid w:val="00FC508C"/>
    <w:rsid w:val="00FC50AE"/>
    <w:rsid w:val="00FC50F1"/>
    <w:rsid w:val="00FC5165"/>
    <w:rsid w:val="00FC516B"/>
    <w:rsid w:val="00FC51BD"/>
    <w:rsid w:val="00FC51ED"/>
    <w:rsid w:val="00FC5209"/>
    <w:rsid w:val="00FC5236"/>
    <w:rsid w:val="00FC5284"/>
    <w:rsid w:val="00FC5285"/>
    <w:rsid w:val="00FC528E"/>
    <w:rsid w:val="00FC52AE"/>
    <w:rsid w:val="00FC52C6"/>
    <w:rsid w:val="00FC52FB"/>
    <w:rsid w:val="00FC5314"/>
    <w:rsid w:val="00FC5321"/>
    <w:rsid w:val="00FC5342"/>
    <w:rsid w:val="00FC5347"/>
    <w:rsid w:val="00FC53D4"/>
    <w:rsid w:val="00FC542C"/>
    <w:rsid w:val="00FC5435"/>
    <w:rsid w:val="00FC5445"/>
    <w:rsid w:val="00FC5455"/>
    <w:rsid w:val="00FC548A"/>
    <w:rsid w:val="00FC54D0"/>
    <w:rsid w:val="00FC54ED"/>
    <w:rsid w:val="00FC556F"/>
    <w:rsid w:val="00FC55AD"/>
    <w:rsid w:val="00FC5713"/>
    <w:rsid w:val="00FC5715"/>
    <w:rsid w:val="00FC57F3"/>
    <w:rsid w:val="00FC584A"/>
    <w:rsid w:val="00FC5863"/>
    <w:rsid w:val="00FC59EF"/>
    <w:rsid w:val="00FC5A15"/>
    <w:rsid w:val="00FC5A99"/>
    <w:rsid w:val="00FC5AC8"/>
    <w:rsid w:val="00FC5AE0"/>
    <w:rsid w:val="00FC5B01"/>
    <w:rsid w:val="00FC5B9A"/>
    <w:rsid w:val="00FC5BE3"/>
    <w:rsid w:val="00FC5BF7"/>
    <w:rsid w:val="00FC5C01"/>
    <w:rsid w:val="00FC5C0E"/>
    <w:rsid w:val="00FC5C33"/>
    <w:rsid w:val="00FC5CB8"/>
    <w:rsid w:val="00FC5D04"/>
    <w:rsid w:val="00FC5D05"/>
    <w:rsid w:val="00FC5D16"/>
    <w:rsid w:val="00FC5D91"/>
    <w:rsid w:val="00FC5DB7"/>
    <w:rsid w:val="00FC5DBC"/>
    <w:rsid w:val="00FC5DD8"/>
    <w:rsid w:val="00FC5E3F"/>
    <w:rsid w:val="00FC5E68"/>
    <w:rsid w:val="00FC5EAA"/>
    <w:rsid w:val="00FC5F1F"/>
    <w:rsid w:val="00FC5F37"/>
    <w:rsid w:val="00FC5F5F"/>
    <w:rsid w:val="00FC6013"/>
    <w:rsid w:val="00FC6039"/>
    <w:rsid w:val="00FC604A"/>
    <w:rsid w:val="00FC6058"/>
    <w:rsid w:val="00FC6089"/>
    <w:rsid w:val="00FC608B"/>
    <w:rsid w:val="00FC60A0"/>
    <w:rsid w:val="00FC60A9"/>
    <w:rsid w:val="00FC60D5"/>
    <w:rsid w:val="00FC60E9"/>
    <w:rsid w:val="00FC60EE"/>
    <w:rsid w:val="00FC6131"/>
    <w:rsid w:val="00FC6142"/>
    <w:rsid w:val="00FC615A"/>
    <w:rsid w:val="00FC615D"/>
    <w:rsid w:val="00FC616F"/>
    <w:rsid w:val="00FC6198"/>
    <w:rsid w:val="00FC61BF"/>
    <w:rsid w:val="00FC6207"/>
    <w:rsid w:val="00FC6325"/>
    <w:rsid w:val="00FC632A"/>
    <w:rsid w:val="00FC638F"/>
    <w:rsid w:val="00FC640D"/>
    <w:rsid w:val="00FC645D"/>
    <w:rsid w:val="00FC647B"/>
    <w:rsid w:val="00FC64F5"/>
    <w:rsid w:val="00FC6539"/>
    <w:rsid w:val="00FC653C"/>
    <w:rsid w:val="00FC6594"/>
    <w:rsid w:val="00FC6638"/>
    <w:rsid w:val="00FC663A"/>
    <w:rsid w:val="00FC664A"/>
    <w:rsid w:val="00FC66AA"/>
    <w:rsid w:val="00FC66D0"/>
    <w:rsid w:val="00FC67C6"/>
    <w:rsid w:val="00FC67F2"/>
    <w:rsid w:val="00FC67F4"/>
    <w:rsid w:val="00FC6803"/>
    <w:rsid w:val="00FC684C"/>
    <w:rsid w:val="00FC684E"/>
    <w:rsid w:val="00FC6872"/>
    <w:rsid w:val="00FC68AE"/>
    <w:rsid w:val="00FC68B5"/>
    <w:rsid w:val="00FC68CA"/>
    <w:rsid w:val="00FC68DE"/>
    <w:rsid w:val="00FC68F7"/>
    <w:rsid w:val="00FC6901"/>
    <w:rsid w:val="00FC69CD"/>
    <w:rsid w:val="00FC6A63"/>
    <w:rsid w:val="00FC6A86"/>
    <w:rsid w:val="00FC6AA7"/>
    <w:rsid w:val="00FC6ABE"/>
    <w:rsid w:val="00FC6AF7"/>
    <w:rsid w:val="00FC6AFF"/>
    <w:rsid w:val="00FC6B0A"/>
    <w:rsid w:val="00FC6B1A"/>
    <w:rsid w:val="00FC6B1E"/>
    <w:rsid w:val="00FC6BE6"/>
    <w:rsid w:val="00FC6CCE"/>
    <w:rsid w:val="00FC6CD5"/>
    <w:rsid w:val="00FC6D39"/>
    <w:rsid w:val="00FC6D5E"/>
    <w:rsid w:val="00FC6D96"/>
    <w:rsid w:val="00FC6E0C"/>
    <w:rsid w:val="00FC6E33"/>
    <w:rsid w:val="00FC6E41"/>
    <w:rsid w:val="00FC6E86"/>
    <w:rsid w:val="00FC6EA3"/>
    <w:rsid w:val="00FC6EAE"/>
    <w:rsid w:val="00FC6EB3"/>
    <w:rsid w:val="00FC6EFE"/>
    <w:rsid w:val="00FC6F84"/>
    <w:rsid w:val="00FC700C"/>
    <w:rsid w:val="00FC7027"/>
    <w:rsid w:val="00FC707D"/>
    <w:rsid w:val="00FC70A7"/>
    <w:rsid w:val="00FC70D8"/>
    <w:rsid w:val="00FC713D"/>
    <w:rsid w:val="00FC7143"/>
    <w:rsid w:val="00FC7159"/>
    <w:rsid w:val="00FC7164"/>
    <w:rsid w:val="00FC7231"/>
    <w:rsid w:val="00FC72A3"/>
    <w:rsid w:val="00FC730F"/>
    <w:rsid w:val="00FC7367"/>
    <w:rsid w:val="00FC73C0"/>
    <w:rsid w:val="00FC73DB"/>
    <w:rsid w:val="00FC747F"/>
    <w:rsid w:val="00FC74D9"/>
    <w:rsid w:val="00FC7532"/>
    <w:rsid w:val="00FC7539"/>
    <w:rsid w:val="00FC7563"/>
    <w:rsid w:val="00FC75A7"/>
    <w:rsid w:val="00FC75D3"/>
    <w:rsid w:val="00FC75FC"/>
    <w:rsid w:val="00FC7682"/>
    <w:rsid w:val="00FC768F"/>
    <w:rsid w:val="00FC771D"/>
    <w:rsid w:val="00FC7730"/>
    <w:rsid w:val="00FC7770"/>
    <w:rsid w:val="00FC7775"/>
    <w:rsid w:val="00FC7804"/>
    <w:rsid w:val="00FC78FA"/>
    <w:rsid w:val="00FC7903"/>
    <w:rsid w:val="00FC791D"/>
    <w:rsid w:val="00FC7938"/>
    <w:rsid w:val="00FC793C"/>
    <w:rsid w:val="00FC7940"/>
    <w:rsid w:val="00FC796D"/>
    <w:rsid w:val="00FC798F"/>
    <w:rsid w:val="00FC79A2"/>
    <w:rsid w:val="00FC7A0F"/>
    <w:rsid w:val="00FC7A48"/>
    <w:rsid w:val="00FC7B4D"/>
    <w:rsid w:val="00FC7B89"/>
    <w:rsid w:val="00FC7BCB"/>
    <w:rsid w:val="00FC7CE3"/>
    <w:rsid w:val="00FC7CE6"/>
    <w:rsid w:val="00FC7D1F"/>
    <w:rsid w:val="00FC7D4D"/>
    <w:rsid w:val="00FC7DBC"/>
    <w:rsid w:val="00FC7DC0"/>
    <w:rsid w:val="00FC7E0E"/>
    <w:rsid w:val="00FC7E6E"/>
    <w:rsid w:val="00FC7E9E"/>
    <w:rsid w:val="00FC7EC2"/>
    <w:rsid w:val="00FC7EC3"/>
    <w:rsid w:val="00FC7F3A"/>
    <w:rsid w:val="00FC7F55"/>
    <w:rsid w:val="00FC7F5B"/>
    <w:rsid w:val="00FD0010"/>
    <w:rsid w:val="00FD0048"/>
    <w:rsid w:val="00FD00BA"/>
    <w:rsid w:val="00FD00BC"/>
    <w:rsid w:val="00FD01A9"/>
    <w:rsid w:val="00FD02C5"/>
    <w:rsid w:val="00FD0311"/>
    <w:rsid w:val="00FD0344"/>
    <w:rsid w:val="00FD03AE"/>
    <w:rsid w:val="00FD03DB"/>
    <w:rsid w:val="00FD03FB"/>
    <w:rsid w:val="00FD0480"/>
    <w:rsid w:val="00FD04CD"/>
    <w:rsid w:val="00FD050D"/>
    <w:rsid w:val="00FD050E"/>
    <w:rsid w:val="00FD0513"/>
    <w:rsid w:val="00FD0528"/>
    <w:rsid w:val="00FD0555"/>
    <w:rsid w:val="00FD0575"/>
    <w:rsid w:val="00FD05D8"/>
    <w:rsid w:val="00FD05EB"/>
    <w:rsid w:val="00FD0690"/>
    <w:rsid w:val="00FD06DA"/>
    <w:rsid w:val="00FD06FB"/>
    <w:rsid w:val="00FD072B"/>
    <w:rsid w:val="00FD076B"/>
    <w:rsid w:val="00FD07B3"/>
    <w:rsid w:val="00FD0806"/>
    <w:rsid w:val="00FD080D"/>
    <w:rsid w:val="00FD0811"/>
    <w:rsid w:val="00FD0869"/>
    <w:rsid w:val="00FD088C"/>
    <w:rsid w:val="00FD08C4"/>
    <w:rsid w:val="00FD0928"/>
    <w:rsid w:val="00FD0956"/>
    <w:rsid w:val="00FD098C"/>
    <w:rsid w:val="00FD09CE"/>
    <w:rsid w:val="00FD0A49"/>
    <w:rsid w:val="00FD0A81"/>
    <w:rsid w:val="00FD0AAA"/>
    <w:rsid w:val="00FD0AE7"/>
    <w:rsid w:val="00FD0B49"/>
    <w:rsid w:val="00FD0B59"/>
    <w:rsid w:val="00FD0C0F"/>
    <w:rsid w:val="00FD0C1F"/>
    <w:rsid w:val="00FD0C58"/>
    <w:rsid w:val="00FD0C90"/>
    <w:rsid w:val="00FD0C94"/>
    <w:rsid w:val="00FD0D13"/>
    <w:rsid w:val="00FD0D22"/>
    <w:rsid w:val="00FD0DA4"/>
    <w:rsid w:val="00FD0E22"/>
    <w:rsid w:val="00FD0E3F"/>
    <w:rsid w:val="00FD0E6F"/>
    <w:rsid w:val="00FD0F0F"/>
    <w:rsid w:val="00FD0F2A"/>
    <w:rsid w:val="00FD0F4F"/>
    <w:rsid w:val="00FD0F59"/>
    <w:rsid w:val="00FD0FC0"/>
    <w:rsid w:val="00FD0FCF"/>
    <w:rsid w:val="00FD0FDE"/>
    <w:rsid w:val="00FD100C"/>
    <w:rsid w:val="00FD10D2"/>
    <w:rsid w:val="00FD10FD"/>
    <w:rsid w:val="00FD1165"/>
    <w:rsid w:val="00FD11C7"/>
    <w:rsid w:val="00FD11E2"/>
    <w:rsid w:val="00FD11E6"/>
    <w:rsid w:val="00FD1219"/>
    <w:rsid w:val="00FD126C"/>
    <w:rsid w:val="00FD1277"/>
    <w:rsid w:val="00FD12A2"/>
    <w:rsid w:val="00FD12B3"/>
    <w:rsid w:val="00FD12C7"/>
    <w:rsid w:val="00FD12E8"/>
    <w:rsid w:val="00FD1319"/>
    <w:rsid w:val="00FD134B"/>
    <w:rsid w:val="00FD137B"/>
    <w:rsid w:val="00FD1388"/>
    <w:rsid w:val="00FD1390"/>
    <w:rsid w:val="00FD1394"/>
    <w:rsid w:val="00FD13A5"/>
    <w:rsid w:val="00FD13B2"/>
    <w:rsid w:val="00FD1403"/>
    <w:rsid w:val="00FD1428"/>
    <w:rsid w:val="00FD1429"/>
    <w:rsid w:val="00FD1479"/>
    <w:rsid w:val="00FD14B5"/>
    <w:rsid w:val="00FD14DE"/>
    <w:rsid w:val="00FD154F"/>
    <w:rsid w:val="00FD1572"/>
    <w:rsid w:val="00FD15A2"/>
    <w:rsid w:val="00FD1614"/>
    <w:rsid w:val="00FD163A"/>
    <w:rsid w:val="00FD1695"/>
    <w:rsid w:val="00FD16BB"/>
    <w:rsid w:val="00FD16F0"/>
    <w:rsid w:val="00FD1752"/>
    <w:rsid w:val="00FD177E"/>
    <w:rsid w:val="00FD1786"/>
    <w:rsid w:val="00FD189F"/>
    <w:rsid w:val="00FD18EA"/>
    <w:rsid w:val="00FD1906"/>
    <w:rsid w:val="00FD1914"/>
    <w:rsid w:val="00FD1919"/>
    <w:rsid w:val="00FD1936"/>
    <w:rsid w:val="00FD193C"/>
    <w:rsid w:val="00FD1996"/>
    <w:rsid w:val="00FD19B7"/>
    <w:rsid w:val="00FD1A16"/>
    <w:rsid w:val="00FD1A25"/>
    <w:rsid w:val="00FD1A2F"/>
    <w:rsid w:val="00FD1ACA"/>
    <w:rsid w:val="00FD1AFC"/>
    <w:rsid w:val="00FD1B06"/>
    <w:rsid w:val="00FD1B27"/>
    <w:rsid w:val="00FD1B81"/>
    <w:rsid w:val="00FD1B8C"/>
    <w:rsid w:val="00FD1BCF"/>
    <w:rsid w:val="00FD1BEB"/>
    <w:rsid w:val="00FD1BFF"/>
    <w:rsid w:val="00FD1CAD"/>
    <w:rsid w:val="00FD1CB8"/>
    <w:rsid w:val="00FD1D6F"/>
    <w:rsid w:val="00FD1D88"/>
    <w:rsid w:val="00FD1DC4"/>
    <w:rsid w:val="00FD1DCC"/>
    <w:rsid w:val="00FD1DE0"/>
    <w:rsid w:val="00FD1E95"/>
    <w:rsid w:val="00FD1EB3"/>
    <w:rsid w:val="00FD1ECE"/>
    <w:rsid w:val="00FD1F06"/>
    <w:rsid w:val="00FD1F3B"/>
    <w:rsid w:val="00FD1F4E"/>
    <w:rsid w:val="00FD1FA6"/>
    <w:rsid w:val="00FD1FC6"/>
    <w:rsid w:val="00FD1FC7"/>
    <w:rsid w:val="00FD1FDC"/>
    <w:rsid w:val="00FD2004"/>
    <w:rsid w:val="00FD2088"/>
    <w:rsid w:val="00FD20B5"/>
    <w:rsid w:val="00FD20BD"/>
    <w:rsid w:val="00FD210B"/>
    <w:rsid w:val="00FD212E"/>
    <w:rsid w:val="00FD2153"/>
    <w:rsid w:val="00FD2208"/>
    <w:rsid w:val="00FD2247"/>
    <w:rsid w:val="00FD22C6"/>
    <w:rsid w:val="00FD22C9"/>
    <w:rsid w:val="00FD22D5"/>
    <w:rsid w:val="00FD22D7"/>
    <w:rsid w:val="00FD22D9"/>
    <w:rsid w:val="00FD22F2"/>
    <w:rsid w:val="00FD2307"/>
    <w:rsid w:val="00FD230D"/>
    <w:rsid w:val="00FD2319"/>
    <w:rsid w:val="00FD2347"/>
    <w:rsid w:val="00FD235E"/>
    <w:rsid w:val="00FD23A2"/>
    <w:rsid w:val="00FD23A7"/>
    <w:rsid w:val="00FD23DC"/>
    <w:rsid w:val="00FD2400"/>
    <w:rsid w:val="00FD243E"/>
    <w:rsid w:val="00FD243F"/>
    <w:rsid w:val="00FD246C"/>
    <w:rsid w:val="00FD2470"/>
    <w:rsid w:val="00FD247A"/>
    <w:rsid w:val="00FD2491"/>
    <w:rsid w:val="00FD24A2"/>
    <w:rsid w:val="00FD252F"/>
    <w:rsid w:val="00FD255D"/>
    <w:rsid w:val="00FD2585"/>
    <w:rsid w:val="00FD25A7"/>
    <w:rsid w:val="00FD25E3"/>
    <w:rsid w:val="00FD25EC"/>
    <w:rsid w:val="00FD25F6"/>
    <w:rsid w:val="00FD2612"/>
    <w:rsid w:val="00FD2694"/>
    <w:rsid w:val="00FD26E5"/>
    <w:rsid w:val="00FD2757"/>
    <w:rsid w:val="00FD2802"/>
    <w:rsid w:val="00FD281D"/>
    <w:rsid w:val="00FD2824"/>
    <w:rsid w:val="00FD286B"/>
    <w:rsid w:val="00FD2878"/>
    <w:rsid w:val="00FD28A8"/>
    <w:rsid w:val="00FD28BE"/>
    <w:rsid w:val="00FD28CE"/>
    <w:rsid w:val="00FD28D3"/>
    <w:rsid w:val="00FD28DD"/>
    <w:rsid w:val="00FD2919"/>
    <w:rsid w:val="00FD292B"/>
    <w:rsid w:val="00FD2A1B"/>
    <w:rsid w:val="00FD2A7F"/>
    <w:rsid w:val="00FD2A8E"/>
    <w:rsid w:val="00FD2ABA"/>
    <w:rsid w:val="00FD2B18"/>
    <w:rsid w:val="00FD2B8E"/>
    <w:rsid w:val="00FD2C42"/>
    <w:rsid w:val="00FD2CA8"/>
    <w:rsid w:val="00FD2CB6"/>
    <w:rsid w:val="00FD2D21"/>
    <w:rsid w:val="00FD2DAC"/>
    <w:rsid w:val="00FD2DC3"/>
    <w:rsid w:val="00FD2DF3"/>
    <w:rsid w:val="00FD2DF5"/>
    <w:rsid w:val="00FD2E20"/>
    <w:rsid w:val="00FD2E75"/>
    <w:rsid w:val="00FD2F23"/>
    <w:rsid w:val="00FD2F2B"/>
    <w:rsid w:val="00FD2F71"/>
    <w:rsid w:val="00FD2F97"/>
    <w:rsid w:val="00FD2FC2"/>
    <w:rsid w:val="00FD2FC4"/>
    <w:rsid w:val="00FD303A"/>
    <w:rsid w:val="00FD307E"/>
    <w:rsid w:val="00FD3153"/>
    <w:rsid w:val="00FD3174"/>
    <w:rsid w:val="00FD31D6"/>
    <w:rsid w:val="00FD31DD"/>
    <w:rsid w:val="00FD31E3"/>
    <w:rsid w:val="00FD3221"/>
    <w:rsid w:val="00FD324E"/>
    <w:rsid w:val="00FD3260"/>
    <w:rsid w:val="00FD3291"/>
    <w:rsid w:val="00FD32C6"/>
    <w:rsid w:val="00FD32E4"/>
    <w:rsid w:val="00FD32F4"/>
    <w:rsid w:val="00FD32F8"/>
    <w:rsid w:val="00FD3309"/>
    <w:rsid w:val="00FD3351"/>
    <w:rsid w:val="00FD33F5"/>
    <w:rsid w:val="00FD34C4"/>
    <w:rsid w:val="00FD34C9"/>
    <w:rsid w:val="00FD351D"/>
    <w:rsid w:val="00FD352D"/>
    <w:rsid w:val="00FD3533"/>
    <w:rsid w:val="00FD3549"/>
    <w:rsid w:val="00FD35D0"/>
    <w:rsid w:val="00FD360E"/>
    <w:rsid w:val="00FD3614"/>
    <w:rsid w:val="00FD3638"/>
    <w:rsid w:val="00FD36B7"/>
    <w:rsid w:val="00FD36CA"/>
    <w:rsid w:val="00FD36D9"/>
    <w:rsid w:val="00FD36FD"/>
    <w:rsid w:val="00FD379F"/>
    <w:rsid w:val="00FD384B"/>
    <w:rsid w:val="00FD386D"/>
    <w:rsid w:val="00FD3880"/>
    <w:rsid w:val="00FD38E1"/>
    <w:rsid w:val="00FD39E4"/>
    <w:rsid w:val="00FD3A1C"/>
    <w:rsid w:val="00FD3A4B"/>
    <w:rsid w:val="00FD3A59"/>
    <w:rsid w:val="00FD3B16"/>
    <w:rsid w:val="00FD3B43"/>
    <w:rsid w:val="00FD3B62"/>
    <w:rsid w:val="00FD3B72"/>
    <w:rsid w:val="00FD3B74"/>
    <w:rsid w:val="00FD3BC4"/>
    <w:rsid w:val="00FD3BEF"/>
    <w:rsid w:val="00FD3C12"/>
    <w:rsid w:val="00FD3C58"/>
    <w:rsid w:val="00FD3C7B"/>
    <w:rsid w:val="00FD3CA5"/>
    <w:rsid w:val="00FD3CCA"/>
    <w:rsid w:val="00FD3D08"/>
    <w:rsid w:val="00FD3DCE"/>
    <w:rsid w:val="00FD3E28"/>
    <w:rsid w:val="00FD3E55"/>
    <w:rsid w:val="00FD3E7C"/>
    <w:rsid w:val="00FD3E8E"/>
    <w:rsid w:val="00FD3ECB"/>
    <w:rsid w:val="00FD3ED9"/>
    <w:rsid w:val="00FD3F49"/>
    <w:rsid w:val="00FD3F52"/>
    <w:rsid w:val="00FD3F6C"/>
    <w:rsid w:val="00FD3F79"/>
    <w:rsid w:val="00FD3FCA"/>
    <w:rsid w:val="00FD4025"/>
    <w:rsid w:val="00FD4047"/>
    <w:rsid w:val="00FD4058"/>
    <w:rsid w:val="00FD40D3"/>
    <w:rsid w:val="00FD41A7"/>
    <w:rsid w:val="00FD41AB"/>
    <w:rsid w:val="00FD41EC"/>
    <w:rsid w:val="00FD4259"/>
    <w:rsid w:val="00FD426F"/>
    <w:rsid w:val="00FD4288"/>
    <w:rsid w:val="00FD42B4"/>
    <w:rsid w:val="00FD42C7"/>
    <w:rsid w:val="00FD42CE"/>
    <w:rsid w:val="00FD42D0"/>
    <w:rsid w:val="00FD42DD"/>
    <w:rsid w:val="00FD4359"/>
    <w:rsid w:val="00FD43E0"/>
    <w:rsid w:val="00FD43EF"/>
    <w:rsid w:val="00FD43F9"/>
    <w:rsid w:val="00FD4406"/>
    <w:rsid w:val="00FD4445"/>
    <w:rsid w:val="00FD4461"/>
    <w:rsid w:val="00FD44CE"/>
    <w:rsid w:val="00FD4512"/>
    <w:rsid w:val="00FD45A8"/>
    <w:rsid w:val="00FD461E"/>
    <w:rsid w:val="00FD462C"/>
    <w:rsid w:val="00FD465A"/>
    <w:rsid w:val="00FD4678"/>
    <w:rsid w:val="00FD46E0"/>
    <w:rsid w:val="00FD46EC"/>
    <w:rsid w:val="00FD4703"/>
    <w:rsid w:val="00FD4722"/>
    <w:rsid w:val="00FD4727"/>
    <w:rsid w:val="00FD472B"/>
    <w:rsid w:val="00FD478C"/>
    <w:rsid w:val="00FD47D0"/>
    <w:rsid w:val="00FD47FA"/>
    <w:rsid w:val="00FD48A0"/>
    <w:rsid w:val="00FD4921"/>
    <w:rsid w:val="00FD4929"/>
    <w:rsid w:val="00FD496B"/>
    <w:rsid w:val="00FD49B6"/>
    <w:rsid w:val="00FD4A01"/>
    <w:rsid w:val="00FD4A08"/>
    <w:rsid w:val="00FD4A5F"/>
    <w:rsid w:val="00FD4A67"/>
    <w:rsid w:val="00FD4AF3"/>
    <w:rsid w:val="00FD4AF9"/>
    <w:rsid w:val="00FD4B63"/>
    <w:rsid w:val="00FD4B86"/>
    <w:rsid w:val="00FD4B8A"/>
    <w:rsid w:val="00FD4B8E"/>
    <w:rsid w:val="00FD4BAC"/>
    <w:rsid w:val="00FD4BD5"/>
    <w:rsid w:val="00FD4CA4"/>
    <w:rsid w:val="00FD4D46"/>
    <w:rsid w:val="00FD4D72"/>
    <w:rsid w:val="00FD4D73"/>
    <w:rsid w:val="00FD4D7F"/>
    <w:rsid w:val="00FD4DEC"/>
    <w:rsid w:val="00FD4E1F"/>
    <w:rsid w:val="00FD4E2F"/>
    <w:rsid w:val="00FD4E73"/>
    <w:rsid w:val="00FD4E80"/>
    <w:rsid w:val="00FD4E89"/>
    <w:rsid w:val="00FD4E90"/>
    <w:rsid w:val="00FD4E9A"/>
    <w:rsid w:val="00FD4E9D"/>
    <w:rsid w:val="00FD4EAC"/>
    <w:rsid w:val="00FD4F02"/>
    <w:rsid w:val="00FD4F3E"/>
    <w:rsid w:val="00FD4FC3"/>
    <w:rsid w:val="00FD4FDC"/>
    <w:rsid w:val="00FD4FF5"/>
    <w:rsid w:val="00FD5083"/>
    <w:rsid w:val="00FD50A8"/>
    <w:rsid w:val="00FD50B6"/>
    <w:rsid w:val="00FD50FA"/>
    <w:rsid w:val="00FD5117"/>
    <w:rsid w:val="00FD5177"/>
    <w:rsid w:val="00FD51DB"/>
    <w:rsid w:val="00FD5271"/>
    <w:rsid w:val="00FD5313"/>
    <w:rsid w:val="00FD5324"/>
    <w:rsid w:val="00FD5325"/>
    <w:rsid w:val="00FD5342"/>
    <w:rsid w:val="00FD5381"/>
    <w:rsid w:val="00FD5388"/>
    <w:rsid w:val="00FD5393"/>
    <w:rsid w:val="00FD53C5"/>
    <w:rsid w:val="00FD53E5"/>
    <w:rsid w:val="00FD53EF"/>
    <w:rsid w:val="00FD5438"/>
    <w:rsid w:val="00FD548B"/>
    <w:rsid w:val="00FD54D8"/>
    <w:rsid w:val="00FD5540"/>
    <w:rsid w:val="00FD5547"/>
    <w:rsid w:val="00FD5549"/>
    <w:rsid w:val="00FD559E"/>
    <w:rsid w:val="00FD55E3"/>
    <w:rsid w:val="00FD561A"/>
    <w:rsid w:val="00FD561F"/>
    <w:rsid w:val="00FD5637"/>
    <w:rsid w:val="00FD565C"/>
    <w:rsid w:val="00FD5679"/>
    <w:rsid w:val="00FD56A2"/>
    <w:rsid w:val="00FD56A3"/>
    <w:rsid w:val="00FD575A"/>
    <w:rsid w:val="00FD5782"/>
    <w:rsid w:val="00FD579F"/>
    <w:rsid w:val="00FD57C5"/>
    <w:rsid w:val="00FD57D5"/>
    <w:rsid w:val="00FD5886"/>
    <w:rsid w:val="00FD58C9"/>
    <w:rsid w:val="00FD58E2"/>
    <w:rsid w:val="00FD5911"/>
    <w:rsid w:val="00FD5913"/>
    <w:rsid w:val="00FD592E"/>
    <w:rsid w:val="00FD5985"/>
    <w:rsid w:val="00FD59E9"/>
    <w:rsid w:val="00FD5A16"/>
    <w:rsid w:val="00FD5A42"/>
    <w:rsid w:val="00FD5AB2"/>
    <w:rsid w:val="00FD5ABC"/>
    <w:rsid w:val="00FD5AF9"/>
    <w:rsid w:val="00FD5B68"/>
    <w:rsid w:val="00FD5B8C"/>
    <w:rsid w:val="00FD5BD6"/>
    <w:rsid w:val="00FD5C00"/>
    <w:rsid w:val="00FD5C10"/>
    <w:rsid w:val="00FD5C45"/>
    <w:rsid w:val="00FD5CD0"/>
    <w:rsid w:val="00FD5CD4"/>
    <w:rsid w:val="00FD5D8C"/>
    <w:rsid w:val="00FD5DBF"/>
    <w:rsid w:val="00FD5DF1"/>
    <w:rsid w:val="00FD5E06"/>
    <w:rsid w:val="00FD5E0A"/>
    <w:rsid w:val="00FD5E65"/>
    <w:rsid w:val="00FD5F2B"/>
    <w:rsid w:val="00FD5F5B"/>
    <w:rsid w:val="00FD5F97"/>
    <w:rsid w:val="00FD5FBA"/>
    <w:rsid w:val="00FD6053"/>
    <w:rsid w:val="00FD609A"/>
    <w:rsid w:val="00FD60AC"/>
    <w:rsid w:val="00FD60E9"/>
    <w:rsid w:val="00FD6101"/>
    <w:rsid w:val="00FD623B"/>
    <w:rsid w:val="00FD624A"/>
    <w:rsid w:val="00FD624C"/>
    <w:rsid w:val="00FD6292"/>
    <w:rsid w:val="00FD62F7"/>
    <w:rsid w:val="00FD634B"/>
    <w:rsid w:val="00FD6354"/>
    <w:rsid w:val="00FD6391"/>
    <w:rsid w:val="00FD63DD"/>
    <w:rsid w:val="00FD641C"/>
    <w:rsid w:val="00FD645D"/>
    <w:rsid w:val="00FD6491"/>
    <w:rsid w:val="00FD64CA"/>
    <w:rsid w:val="00FD65D8"/>
    <w:rsid w:val="00FD662A"/>
    <w:rsid w:val="00FD6634"/>
    <w:rsid w:val="00FD6645"/>
    <w:rsid w:val="00FD674B"/>
    <w:rsid w:val="00FD6764"/>
    <w:rsid w:val="00FD676B"/>
    <w:rsid w:val="00FD6778"/>
    <w:rsid w:val="00FD6783"/>
    <w:rsid w:val="00FD6791"/>
    <w:rsid w:val="00FD67A6"/>
    <w:rsid w:val="00FD67D0"/>
    <w:rsid w:val="00FD6838"/>
    <w:rsid w:val="00FD6905"/>
    <w:rsid w:val="00FD691E"/>
    <w:rsid w:val="00FD6936"/>
    <w:rsid w:val="00FD696A"/>
    <w:rsid w:val="00FD6A3C"/>
    <w:rsid w:val="00FD6A44"/>
    <w:rsid w:val="00FD6A65"/>
    <w:rsid w:val="00FD6A78"/>
    <w:rsid w:val="00FD6ADA"/>
    <w:rsid w:val="00FD6B1D"/>
    <w:rsid w:val="00FD6B9E"/>
    <w:rsid w:val="00FD6BDF"/>
    <w:rsid w:val="00FD6C14"/>
    <w:rsid w:val="00FD6C2F"/>
    <w:rsid w:val="00FD6CC7"/>
    <w:rsid w:val="00FD6CE3"/>
    <w:rsid w:val="00FD6CE5"/>
    <w:rsid w:val="00FD6D13"/>
    <w:rsid w:val="00FD6D18"/>
    <w:rsid w:val="00FD6D40"/>
    <w:rsid w:val="00FD6E60"/>
    <w:rsid w:val="00FD6E74"/>
    <w:rsid w:val="00FD6E91"/>
    <w:rsid w:val="00FD6EDB"/>
    <w:rsid w:val="00FD6EEE"/>
    <w:rsid w:val="00FD6EF4"/>
    <w:rsid w:val="00FD6F55"/>
    <w:rsid w:val="00FD6FB0"/>
    <w:rsid w:val="00FD6FC1"/>
    <w:rsid w:val="00FD6FEC"/>
    <w:rsid w:val="00FD7054"/>
    <w:rsid w:val="00FD70BE"/>
    <w:rsid w:val="00FD7102"/>
    <w:rsid w:val="00FD711A"/>
    <w:rsid w:val="00FD714E"/>
    <w:rsid w:val="00FD7157"/>
    <w:rsid w:val="00FD71B6"/>
    <w:rsid w:val="00FD71BF"/>
    <w:rsid w:val="00FD7227"/>
    <w:rsid w:val="00FD7229"/>
    <w:rsid w:val="00FD72AA"/>
    <w:rsid w:val="00FD7348"/>
    <w:rsid w:val="00FD7373"/>
    <w:rsid w:val="00FD7398"/>
    <w:rsid w:val="00FD73EE"/>
    <w:rsid w:val="00FD7407"/>
    <w:rsid w:val="00FD740B"/>
    <w:rsid w:val="00FD741D"/>
    <w:rsid w:val="00FD7491"/>
    <w:rsid w:val="00FD74AB"/>
    <w:rsid w:val="00FD74C4"/>
    <w:rsid w:val="00FD761D"/>
    <w:rsid w:val="00FD76E8"/>
    <w:rsid w:val="00FD76EF"/>
    <w:rsid w:val="00FD776A"/>
    <w:rsid w:val="00FD7779"/>
    <w:rsid w:val="00FD77D0"/>
    <w:rsid w:val="00FD77E4"/>
    <w:rsid w:val="00FD7940"/>
    <w:rsid w:val="00FD79D9"/>
    <w:rsid w:val="00FD7A16"/>
    <w:rsid w:val="00FD7B16"/>
    <w:rsid w:val="00FD7B51"/>
    <w:rsid w:val="00FD7B8C"/>
    <w:rsid w:val="00FD7B9D"/>
    <w:rsid w:val="00FD7BA3"/>
    <w:rsid w:val="00FD7BF1"/>
    <w:rsid w:val="00FD7C05"/>
    <w:rsid w:val="00FD7C3D"/>
    <w:rsid w:val="00FD7C9A"/>
    <w:rsid w:val="00FD7C9B"/>
    <w:rsid w:val="00FD7CA1"/>
    <w:rsid w:val="00FD7D41"/>
    <w:rsid w:val="00FD7D73"/>
    <w:rsid w:val="00FD7E0D"/>
    <w:rsid w:val="00FD7E35"/>
    <w:rsid w:val="00FD7E82"/>
    <w:rsid w:val="00FD7ED5"/>
    <w:rsid w:val="00FD7ED9"/>
    <w:rsid w:val="00FD7F2B"/>
    <w:rsid w:val="00FD7FA8"/>
    <w:rsid w:val="00FD7FDB"/>
    <w:rsid w:val="00FD7FE9"/>
    <w:rsid w:val="00FE0010"/>
    <w:rsid w:val="00FE0077"/>
    <w:rsid w:val="00FE00C7"/>
    <w:rsid w:val="00FE0105"/>
    <w:rsid w:val="00FE019B"/>
    <w:rsid w:val="00FE01A4"/>
    <w:rsid w:val="00FE01D3"/>
    <w:rsid w:val="00FE0281"/>
    <w:rsid w:val="00FE029A"/>
    <w:rsid w:val="00FE034C"/>
    <w:rsid w:val="00FE035D"/>
    <w:rsid w:val="00FE0405"/>
    <w:rsid w:val="00FE0429"/>
    <w:rsid w:val="00FE04A3"/>
    <w:rsid w:val="00FE04A7"/>
    <w:rsid w:val="00FE0503"/>
    <w:rsid w:val="00FE055E"/>
    <w:rsid w:val="00FE0565"/>
    <w:rsid w:val="00FE0587"/>
    <w:rsid w:val="00FE05B7"/>
    <w:rsid w:val="00FE05E3"/>
    <w:rsid w:val="00FE063D"/>
    <w:rsid w:val="00FE0657"/>
    <w:rsid w:val="00FE0660"/>
    <w:rsid w:val="00FE06F8"/>
    <w:rsid w:val="00FE07B2"/>
    <w:rsid w:val="00FE07B9"/>
    <w:rsid w:val="00FE080F"/>
    <w:rsid w:val="00FE087F"/>
    <w:rsid w:val="00FE0888"/>
    <w:rsid w:val="00FE08F0"/>
    <w:rsid w:val="00FE08F6"/>
    <w:rsid w:val="00FE0912"/>
    <w:rsid w:val="00FE092C"/>
    <w:rsid w:val="00FE0958"/>
    <w:rsid w:val="00FE0A08"/>
    <w:rsid w:val="00FE0A47"/>
    <w:rsid w:val="00FE0AC7"/>
    <w:rsid w:val="00FE0AFE"/>
    <w:rsid w:val="00FE0BA9"/>
    <w:rsid w:val="00FE0BFC"/>
    <w:rsid w:val="00FE0D11"/>
    <w:rsid w:val="00FE0DD5"/>
    <w:rsid w:val="00FE0E2B"/>
    <w:rsid w:val="00FE0E35"/>
    <w:rsid w:val="00FE0E4A"/>
    <w:rsid w:val="00FE0E79"/>
    <w:rsid w:val="00FE0EDA"/>
    <w:rsid w:val="00FE0F11"/>
    <w:rsid w:val="00FE0F26"/>
    <w:rsid w:val="00FE0F4D"/>
    <w:rsid w:val="00FE100E"/>
    <w:rsid w:val="00FE1058"/>
    <w:rsid w:val="00FE1076"/>
    <w:rsid w:val="00FE10EB"/>
    <w:rsid w:val="00FE10EE"/>
    <w:rsid w:val="00FE10F2"/>
    <w:rsid w:val="00FE128F"/>
    <w:rsid w:val="00FE12BF"/>
    <w:rsid w:val="00FE12FB"/>
    <w:rsid w:val="00FE1317"/>
    <w:rsid w:val="00FE1370"/>
    <w:rsid w:val="00FE13AC"/>
    <w:rsid w:val="00FE13C2"/>
    <w:rsid w:val="00FE13DB"/>
    <w:rsid w:val="00FE13DC"/>
    <w:rsid w:val="00FE13F5"/>
    <w:rsid w:val="00FE14C2"/>
    <w:rsid w:val="00FE1561"/>
    <w:rsid w:val="00FE16C7"/>
    <w:rsid w:val="00FE170B"/>
    <w:rsid w:val="00FE176A"/>
    <w:rsid w:val="00FE176C"/>
    <w:rsid w:val="00FE17A1"/>
    <w:rsid w:val="00FE17A9"/>
    <w:rsid w:val="00FE17D9"/>
    <w:rsid w:val="00FE1801"/>
    <w:rsid w:val="00FE180E"/>
    <w:rsid w:val="00FE185D"/>
    <w:rsid w:val="00FE1864"/>
    <w:rsid w:val="00FE186A"/>
    <w:rsid w:val="00FE18B3"/>
    <w:rsid w:val="00FE18D3"/>
    <w:rsid w:val="00FE1927"/>
    <w:rsid w:val="00FE1978"/>
    <w:rsid w:val="00FE1991"/>
    <w:rsid w:val="00FE19C5"/>
    <w:rsid w:val="00FE19FB"/>
    <w:rsid w:val="00FE1A91"/>
    <w:rsid w:val="00FE1AD7"/>
    <w:rsid w:val="00FE1B39"/>
    <w:rsid w:val="00FE1B64"/>
    <w:rsid w:val="00FE1B7E"/>
    <w:rsid w:val="00FE1BD9"/>
    <w:rsid w:val="00FE1BF6"/>
    <w:rsid w:val="00FE1BFF"/>
    <w:rsid w:val="00FE1C13"/>
    <w:rsid w:val="00FE1C5D"/>
    <w:rsid w:val="00FE1C96"/>
    <w:rsid w:val="00FE1C9B"/>
    <w:rsid w:val="00FE1CA4"/>
    <w:rsid w:val="00FE1CBA"/>
    <w:rsid w:val="00FE1CCC"/>
    <w:rsid w:val="00FE1D33"/>
    <w:rsid w:val="00FE1D67"/>
    <w:rsid w:val="00FE1D6A"/>
    <w:rsid w:val="00FE1D85"/>
    <w:rsid w:val="00FE1E2C"/>
    <w:rsid w:val="00FE1E4E"/>
    <w:rsid w:val="00FE1F02"/>
    <w:rsid w:val="00FE1F1C"/>
    <w:rsid w:val="00FE2066"/>
    <w:rsid w:val="00FE208C"/>
    <w:rsid w:val="00FE208D"/>
    <w:rsid w:val="00FE209B"/>
    <w:rsid w:val="00FE20B1"/>
    <w:rsid w:val="00FE2100"/>
    <w:rsid w:val="00FE2120"/>
    <w:rsid w:val="00FE2138"/>
    <w:rsid w:val="00FE213C"/>
    <w:rsid w:val="00FE217C"/>
    <w:rsid w:val="00FE2187"/>
    <w:rsid w:val="00FE21D6"/>
    <w:rsid w:val="00FE2207"/>
    <w:rsid w:val="00FE2234"/>
    <w:rsid w:val="00FE2320"/>
    <w:rsid w:val="00FE2323"/>
    <w:rsid w:val="00FE235C"/>
    <w:rsid w:val="00FE2487"/>
    <w:rsid w:val="00FE24E8"/>
    <w:rsid w:val="00FE24F3"/>
    <w:rsid w:val="00FE2538"/>
    <w:rsid w:val="00FE256F"/>
    <w:rsid w:val="00FE2626"/>
    <w:rsid w:val="00FE265A"/>
    <w:rsid w:val="00FE2660"/>
    <w:rsid w:val="00FE2671"/>
    <w:rsid w:val="00FE268C"/>
    <w:rsid w:val="00FE26B6"/>
    <w:rsid w:val="00FE2733"/>
    <w:rsid w:val="00FE27BC"/>
    <w:rsid w:val="00FE27E0"/>
    <w:rsid w:val="00FE283A"/>
    <w:rsid w:val="00FE2869"/>
    <w:rsid w:val="00FE28B3"/>
    <w:rsid w:val="00FE2A20"/>
    <w:rsid w:val="00FE2A3E"/>
    <w:rsid w:val="00FE2A42"/>
    <w:rsid w:val="00FE2A69"/>
    <w:rsid w:val="00FE2AF3"/>
    <w:rsid w:val="00FE2C37"/>
    <w:rsid w:val="00FE2CD3"/>
    <w:rsid w:val="00FE2CE0"/>
    <w:rsid w:val="00FE2CF3"/>
    <w:rsid w:val="00FE2D54"/>
    <w:rsid w:val="00FE2D80"/>
    <w:rsid w:val="00FE2DD8"/>
    <w:rsid w:val="00FE2DE9"/>
    <w:rsid w:val="00FE2E37"/>
    <w:rsid w:val="00FE2E7D"/>
    <w:rsid w:val="00FE2EB0"/>
    <w:rsid w:val="00FE2EC7"/>
    <w:rsid w:val="00FE2ECF"/>
    <w:rsid w:val="00FE2ED4"/>
    <w:rsid w:val="00FE2F1A"/>
    <w:rsid w:val="00FE2F5B"/>
    <w:rsid w:val="00FE2FE1"/>
    <w:rsid w:val="00FE309B"/>
    <w:rsid w:val="00FE310B"/>
    <w:rsid w:val="00FE3118"/>
    <w:rsid w:val="00FE3137"/>
    <w:rsid w:val="00FE3147"/>
    <w:rsid w:val="00FE3163"/>
    <w:rsid w:val="00FE3177"/>
    <w:rsid w:val="00FE31DC"/>
    <w:rsid w:val="00FE31F4"/>
    <w:rsid w:val="00FE322C"/>
    <w:rsid w:val="00FE329C"/>
    <w:rsid w:val="00FE32BE"/>
    <w:rsid w:val="00FE339D"/>
    <w:rsid w:val="00FE33CC"/>
    <w:rsid w:val="00FE3436"/>
    <w:rsid w:val="00FE343F"/>
    <w:rsid w:val="00FE3441"/>
    <w:rsid w:val="00FE34AC"/>
    <w:rsid w:val="00FE353B"/>
    <w:rsid w:val="00FE356C"/>
    <w:rsid w:val="00FE35F9"/>
    <w:rsid w:val="00FE3626"/>
    <w:rsid w:val="00FE36A7"/>
    <w:rsid w:val="00FE36F0"/>
    <w:rsid w:val="00FE37B0"/>
    <w:rsid w:val="00FE37D7"/>
    <w:rsid w:val="00FE37EA"/>
    <w:rsid w:val="00FE380B"/>
    <w:rsid w:val="00FE381D"/>
    <w:rsid w:val="00FE389B"/>
    <w:rsid w:val="00FE38C7"/>
    <w:rsid w:val="00FE38F7"/>
    <w:rsid w:val="00FE3932"/>
    <w:rsid w:val="00FE3935"/>
    <w:rsid w:val="00FE3941"/>
    <w:rsid w:val="00FE39BF"/>
    <w:rsid w:val="00FE3A67"/>
    <w:rsid w:val="00FE3A8F"/>
    <w:rsid w:val="00FE3AC9"/>
    <w:rsid w:val="00FE3B1D"/>
    <w:rsid w:val="00FE3B20"/>
    <w:rsid w:val="00FE3C28"/>
    <w:rsid w:val="00FE3C42"/>
    <w:rsid w:val="00FE3CC0"/>
    <w:rsid w:val="00FE3CD6"/>
    <w:rsid w:val="00FE3CF4"/>
    <w:rsid w:val="00FE3D32"/>
    <w:rsid w:val="00FE3D38"/>
    <w:rsid w:val="00FE3D83"/>
    <w:rsid w:val="00FE3E0B"/>
    <w:rsid w:val="00FE3E0C"/>
    <w:rsid w:val="00FE3E93"/>
    <w:rsid w:val="00FE3EF1"/>
    <w:rsid w:val="00FE3F0C"/>
    <w:rsid w:val="00FE3F3B"/>
    <w:rsid w:val="00FE3F4B"/>
    <w:rsid w:val="00FE3F5D"/>
    <w:rsid w:val="00FE3F63"/>
    <w:rsid w:val="00FE3F9A"/>
    <w:rsid w:val="00FE3FA9"/>
    <w:rsid w:val="00FE3FAF"/>
    <w:rsid w:val="00FE3FF0"/>
    <w:rsid w:val="00FE3FF6"/>
    <w:rsid w:val="00FE4050"/>
    <w:rsid w:val="00FE40B5"/>
    <w:rsid w:val="00FE40F5"/>
    <w:rsid w:val="00FE4116"/>
    <w:rsid w:val="00FE4219"/>
    <w:rsid w:val="00FE421B"/>
    <w:rsid w:val="00FE4229"/>
    <w:rsid w:val="00FE43D3"/>
    <w:rsid w:val="00FE444D"/>
    <w:rsid w:val="00FE4452"/>
    <w:rsid w:val="00FE4464"/>
    <w:rsid w:val="00FE44BD"/>
    <w:rsid w:val="00FE44DA"/>
    <w:rsid w:val="00FE4519"/>
    <w:rsid w:val="00FE451A"/>
    <w:rsid w:val="00FE45AB"/>
    <w:rsid w:val="00FE45C8"/>
    <w:rsid w:val="00FE45CE"/>
    <w:rsid w:val="00FE45D2"/>
    <w:rsid w:val="00FE45F4"/>
    <w:rsid w:val="00FE461D"/>
    <w:rsid w:val="00FE462A"/>
    <w:rsid w:val="00FE463E"/>
    <w:rsid w:val="00FE4648"/>
    <w:rsid w:val="00FE464C"/>
    <w:rsid w:val="00FE4658"/>
    <w:rsid w:val="00FE4670"/>
    <w:rsid w:val="00FE4675"/>
    <w:rsid w:val="00FE468D"/>
    <w:rsid w:val="00FE475C"/>
    <w:rsid w:val="00FE476F"/>
    <w:rsid w:val="00FE47C7"/>
    <w:rsid w:val="00FE4830"/>
    <w:rsid w:val="00FE485F"/>
    <w:rsid w:val="00FE48C8"/>
    <w:rsid w:val="00FE4977"/>
    <w:rsid w:val="00FE49D2"/>
    <w:rsid w:val="00FE4A11"/>
    <w:rsid w:val="00FE4AAF"/>
    <w:rsid w:val="00FE4C83"/>
    <w:rsid w:val="00FE4CC8"/>
    <w:rsid w:val="00FE4CCE"/>
    <w:rsid w:val="00FE4CE4"/>
    <w:rsid w:val="00FE4CED"/>
    <w:rsid w:val="00FE4CF4"/>
    <w:rsid w:val="00FE4D45"/>
    <w:rsid w:val="00FE4DFB"/>
    <w:rsid w:val="00FE4E43"/>
    <w:rsid w:val="00FE4E63"/>
    <w:rsid w:val="00FE4E8F"/>
    <w:rsid w:val="00FE4EC7"/>
    <w:rsid w:val="00FE4EE8"/>
    <w:rsid w:val="00FE4EF9"/>
    <w:rsid w:val="00FE4F80"/>
    <w:rsid w:val="00FE4F91"/>
    <w:rsid w:val="00FE4F92"/>
    <w:rsid w:val="00FE4FEB"/>
    <w:rsid w:val="00FE4FF3"/>
    <w:rsid w:val="00FE5029"/>
    <w:rsid w:val="00FE5060"/>
    <w:rsid w:val="00FE5097"/>
    <w:rsid w:val="00FE50CE"/>
    <w:rsid w:val="00FE5165"/>
    <w:rsid w:val="00FE5167"/>
    <w:rsid w:val="00FE5192"/>
    <w:rsid w:val="00FE519B"/>
    <w:rsid w:val="00FE51D0"/>
    <w:rsid w:val="00FE520D"/>
    <w:rsid w:val="00FE5221"/>
    <w:rsid w:val="00FE5223"/>
    <w:rsid w:val="00FE5227"/>
    <w:rsid w:val="00FE5238"/>
    <w:rsid w:val="00FE5239"/>
    <w:rsid w:val="00FE5292"/>
    <w:rsid w:val="00FE52AA"/>
    <w:rsid w:val="00FE52AD"/>
    <w:rsid w:val="00FE5375"/>
    <w:rsid w:val="00FE53BA"/>
    <w:rsid w:val="00FE5424"/>
    <w:rsid w:val="00FE544A"/>
    <w:rsid w:val="00FE5489"/>
    <w:rsid w:val="00FE5493"/>
    <w:rsid w:val="00FE549B"/>
    <w:rsid w:val="00FE54AC"/>
    <w:rsid w:val="00FE5534"/>
    <w:rsid w:val="00FE554A"/>
    <w:rsid w:val="00FE555C"/>
    <w:rsid w:val="00FE55C7"/>
    <w:rsid w:val="00FE5601"/>
    <w:rsid w:val="00FE5683"/>
    <w:rsid w:val="00FE56CB"/>
    <w:rsid w:val="00FE56DC"/>
    <w:rsid w:val="00FE5715"/>
    <w:rsid w:val="00FE5749"/>
    <w:rsid w:val="00FE574A"/>
    <w:rsid w:val="00FE5764"/>
    <w:rsid w:val="00FE57B0"/>
    <w:rsid w:val="00FE57BD"/>
    <w:rsid w:val="00FE57F1"/>
    <w:rsid w:val="00FE585A"/>
    <w:rsid w:val="00FE5882"/>
    <w:rsid w:val="00FE58D2"/>
    <w:rsid w:val="00FE59A8"/>
    <w:rsid w:val="00FE5A0E"/>
    <w:rsid w:val="00FE5A2A"/>
    <w:rsid w:val="00FE5A6B"/>
    <w:rsid w:val="00FE5A7B"/>
    <w:rsid w:val="00FE5ABE"/>
    <w:rsid w:val="00FE5AE1"/>
    <w:rsid w:val="00FE5B1B"/>
    <w:rsid w:val="00FE5B31"/>
    <w:rsid w:val="00FE5BBC"/>
    <w:rsid w:val="00FE5BC0"/>
    <w:rsid w:val="00FE5C3D"/>
    <w:rsid w:val="00FE5CB8"/>
    <w:rsid w:val="00FE5CBA"/>
    <w:rsid w:val="00FE5CBD"/>
    <w:rsid w:val="00FE5CD1"/>
    <w:rsid w:val="00FE5CE3"/>
    <w:rsid w:val="00FE5D30"/>
    <w:rsid w:val="00FE5D40"/>
    <w:rsid w:val="00FE5D44"/>
    <w:rsid w:val="00FE5D75"/>
    <w:rsid w:val="00FE5D79"/>
    <w:rsid w:val="00FE5D99"/>
    <w:rsid w:val="00FE5D9A"/>
    <w:rsid w:val="00FE5DC5"/>
    <w:rsid w:val="00FE5E80"/>
    <w:rsid w:val="00FE5E8A"/>
    <w:rsid w:val="00FE5EB5"/>
    <w:rsid w:val="00FE5EC4"/>
    <w:rsid w:val="00FE5EDF"/>
    <w:rsid w:val="00FE5EFA"/>
    <w:rsid w:val="00FE5F03"/>
    <w:rsid w:val="00FE5F46"/>
    <w:rsid w:val="00FE5F8D"/>
    <w:rsid w:val="00FE602C"/>
    <w:rsid w:val="00FE6050"/>
    <w:rsid w:val="00FE6056"/>
    <w:rsid w:val="00FE6074"/>
    <w:rsid w:val="00FE6095"/>
    <w:rsid w:val="00FE60AE"/>
    <w:rsid w:val="00FE60B4"/>
    <w:rsid w:val="00FE60E1"/>
    <w:rsid w:val="00FE6103"/>
    <w:rsid w:val="00FE6113"/>
    <w:rsid w:val="00FE616B"/>
    <w:rsid w:val="00FE618F"/>
    <w:rsid w:val="00FE621C"/>
    <w:rsid w:val="00FE623C"/>
    <w:rsid w:val="00FE629F"/>
    <w:rsid w:val="00FE62B3"/>
    <w:rsid w:val="00FE62DB"/>
    <w:rsid w:val="00FE6315"/>
    <w:rsid w:val="00FE6320"/>
    <w:rsid w:val="00FE6332"/>
    <w:rsid w:val="00FE6334"/>
    <w:rsid w:val="00FE6381"/>
    <w:rsid w:val="00FE63A2"/>
    <w:rsid w:val="00FE6417"/>
    <w:rsid w:val="00FE6480"/>
    <w:rsid w:val="00FE64A1"/>
    <w:rsid w:val="00FE64AC"/>
    <w:rsid w:val="00FE64BF"/>
    <w:rsid w:val="00FE64CD"/>
    <w:rsid w:val="00FE64D3"/>
    <w:rsid w:val="00FE64D5"/>
    <w:rsid w:val="00FE64E4"/>
    <w:rsid w:val="00FE655E"/>
    <w:rsid w:val="00FE6597"/>
    <w:rsid w:val="00FE65F3"/>
    <w:rsid w:val="00FE6628"/>
    <w:rsid w:val="00FE6650"/>
    <w:rsid w:val="00FE66AC"/>
    <w:rsid w:val="00FE673D"/>
    <w:rsid w:val="00FE678F"/>
    <w:rsid w:val="00FE67C0"/>
    <w:rsid w:val="00FE67CA"/>
    <w:rsid w:val="00FE67DA"/>
    <w:rsid w:val="00FE67ED"/>
    <w:rsid w:val="00FE6847"/>
    <w:rsid w:val="00FE6858"/>
    <w:rsid w:val="00FE6889"/>
    <w:rsid w:val="00FE689C"/>
    <w:rsid w:val="00FE68BB"/>
    <w:rsid w:val="00FE68E3"/>
    <w:rsid w:val="00FE6929"/>
    <w:rsid w:val="00FE6932"/>
    <w:rsid w:val="00FE6951"/>
    <w:rsid w:val="00FE695A"/>
    <w:rsid w:val="00FE6978"/>
    <w:rsid w:val="00FE6A0C"/>
    <w:rsid w:val="00FE6A25"/>
    <w:rsid w:val="00FE6A76"/>
    <w:rsid w:val="00FE6B0A"/>
    <w:rsid w:val="00FE6B34"/>
    <w:rsid w:val="00FE6BAE"/>
    <w:rsid w:val="00FE6BCF"/>
    <w:rsid w:val="00FE6BD5"/>
    <w:rsid w:val="00FE6BE4"/>
    <w:rsid w:val="00FE6C38"/>
    <w:rsid w:val="00FE6C44"/>
    <w:rsid w:val="00FE6C90"/>
    <w:rsid w:val="00FE6C9D"/>
    <w:rsid w:val="00FE6CD8"/>
    <w:rsid w:val="00FE6CDC"/>
    <w:rsid w:val="00FE6E29"/>
    <w:rsid w:val="00FE6E3B"/>
    <w:rsid w:val="00FE6E60"/>
    <w:rsid w:val="00FE6E70"/>
    <w:rsid w:val="00FE6EAA"/>
    <w:rsid w:val="00FE6ED9"/>
    <w:rsid w:val="00FE6EDE"/>
    <w:rsid w:val="00FE6EF5"/>
    <w:rsid w:val="00FE6F3B"/>
    <w:rsid w:val="00FE6F5B"/>
    <w:rsid w:val="00FE6F7B"/>
    <w:rsid w:val="00FE6FFD"/>
    <w:rsid w:val="00FE7042"/>
    <w:rsid w:val="00FE7046"/>
    <w:rsid w:val="00FE7052"/>
    <w:rsid w:val="00FE7053"/>
    <w:rsid w:val="00FE7068"/>
    <w:rsid w:val="00FE7123"/>
    <w:rsid w:val="00FE71C1"/>
    <w:rsid w:val="00FE71C4"/>
    <w:rsid w:val="00FE7211"/>
    <w:rsid w:val="00FE72DE"/>
    <w:rsid w:val="00FE72EC"/>
    <w:rsid w:val="00FE72EF"/>
    <w:rsid w:val="00FE72F1"/>
    <w:rsid w:val="00FE7303"/>
    <w:rsid w:val="00FE739C"/>
    <w:rsid w:val="00FE73A8"/>
    <w:rsid w:val="00FE73AD"/>
    <w:rsid w:val="00FE7414"/>
    <w:rsid w:val="00FE7425"/>
    <w:rsid w:val="00FE7436"/>
    <w:rsid w:val="00FE74CD"/>
    <w:rsid w:val="00FE74D1"/>
    <w:rsid w:val="00FE7532"/>
    <w:rsid w:val="00FE75C9"/>
    <w:rsid w:val="00FE7666"/>
    <w:rsid w:val="00FE7682"/>
    <w:rsid w:val="00FE76B4"/>
    <w:rsid w:val="00FE76B6"/>
    <w:rsid w:val="00FE76BA"/>
    <w:rsid w:val="00FE7722"/>
    <w:rsid w:val="00FE7731"/>
    <w:rsid w:val="00FE7738"/>
    <w:rsid w:val="00FE77B3"/>
    <w:rsid w:val="00FE77BB"/>
    <w:rsid w:val="00FE78BA"/>
    <w:rsid w:val="00FE7925"/>
    <w:rsid w:val="00FE79DD"/>
    <w:rsid w:val="00FE79DE"/>
    <w:rsid w:val="00FE79DF"/>
    <w:rsid w:val="00FE7A0E"/>
    <w:rsid w:val="00FE7A59"/>
    <w:rsid w:val="00FE7A5E"/>
    <w:rsid w:val="00FE7AB4"/>
    <w:rsid w:val="00FE7B56"/>
    <w:rsid w:val="00FE7BA3"/>
    <w:rsid w:val="00FE7BE6"/>
    <w:rsid w:val="00FE7C22"/>
    <w:rsid w:val="00FE7C65"/>
    <w:rsid w:val="00FE7C8A"/>
    <w:rsid w:val="00FE7C8C"/>
    <w:rsid w:val="00FE7CB4"/>
    <w:rsid w:val="00FE7D12"/>
    <w:rsid w:val="00FE7D35"/>
    <w:rsid w:val="00FE7D46"/>
    <w:rsid w:val="00FE7D51"/>
    <w:rsid w:val="00FE7D61"/>
    <w:rsid w:val="00FE7D9D"/>
    <w:rsid w:val="00FE7DEE"/>
    <w:rsid w:val="00FE7E6A"/>
    <w:rsid w:val="00FE7E88"/>
    <w:rsid w:val="00FE7EA1"/>
    <w:rsid w:val="00FE7EAB"/>
    <w:rsid w:val="00FE7EBD"/>
    <w:rsid w:val="00FE7EDF"/>
    <w:rsid w:val="00FE7EF4"/>
    <w:rsid w:val="00FE7F64"/>
    <w:rsid w:val="00FE7F7D"/>
    <w:rsid w:val="00FF002A"/>
    <w:rsid w:val="00FF0034"/>
    <w:rsid w:val="00FF00A3"/>
    <w:rsid w:val="00FF013E"/>
    <w:rsid w:val="00FF0166"/>
    <w:rsid w:val="00FF019D"/>
    <w:rsid w:val="00FF01B4"/>
    <w:rsid w:val="00FF0208"/>
    <w:rsid w:val="00FF0209"/>
    <w:rsid w:val="00FF02BE"/>
    <w:rsid w:val="00FF0300"/>
    <w:rsid w:val="00FF0329"/>
    <w:rsid w:val="00FF035A"/>
    <w:rsid w:val="00FF03B7"/>
    <w:rsid w:val="00FF03DF"/>
    <w:rsid w:val="00FF040F"/>
    <w:rsid w:val="00FF043B"/>
    <w:rsid w:val="00FF04B3"/>
    <w:rsid w:val="00FF04C8"/>
    <w:rsid w:val="00FF04FD"/>
    <w:rsid w:val="00FF053D"/>
    <w:rsid w:val="00FF0565"/>
    <w:rsid w:val="00FF0595"/>
    <w:rsid w:val="00FF0635"/>
    <w:rsid w:val="00FF0676"/>
    <w:rsid w:val="00FF06B4"/>
    <w:rsid w:val="00FF06BF"/>
    <w:rsid w:val="00FF06D5"/>
    <w:rsid w:val="00FF06DA"/>
    <w:rsid w:val="00FF0702"/>
    <w:rsid w:val="00FF0710"/>
    <w:rsid w:val="00FF072C"/>
    <w:rsid w:val="00FF0773"/>
    <w:rsid w:val="00FF07B8"/>
    <w:rsid w:val="00FF07BF"/>
    <w:rsid w:val="00FF0808"/>
    <w:rsid w:val="00FF0815"/>
    <w:rsid w:val="00FF081E"/>
    <w:rsid w:val="00FF085C"/>
    <w:rsid w:val="00FF08F1"/>
    <w:rsid w:val="00FF0901"/>
    <w:rsid w:val="00FF0931"/>
    <w:rsid w:val="00FF0982"/>
    <w:rsid w:val="00FF09DA"/>
    <w:rsid w:val="00FF0A41"/>
    <w:rsid w:val="00FF0A5E"/>
    <w:rsid w:val="00FF0AB5"/>
    <w:rsid w:val="00FF0AC4"/>
    <w:rsid w:val="00FF0AE1"/>
    <w:rsid w:val="00FF0B0B"/>
    <w:rsid w:val="00FF0B92"/>
    <w:rsid w:val="00FF0BA2"/>
    <w:rsid w:val="00FF0BA9"/>
    <w:rsid w:val="00FF0BDE"/>
    <w:rsid w:val="00FF0BF3"/>
    <w:rsid w:val="00FF0C3B"/>
    <w:rsid w:val="00FF0CDC"/>
    <w:rsid w:val="00FF0CE2"/>
    <w:rsid w:val="00FF0CFA"/>
    <w:rsid w:val="00FF0D85"/>
    <w:rsid w:val="00FF0DD8"/>
    <w:rsid w:val="00FF0E17"/>
    <w:rsid w:val="00FF0E2E"/>
    <w:rsid w:val="00FF0E3E"/>
    <w:rsid w:val="00FF0E5D"/>
    <w:rsid w:val="00FF0EA9"/>
    <w:rsid w:val="00FF0ED8"/>
    <w:rsid w:val="00FF0FBA"/>
    <w:rsid w:val="00FF108B"/>
    <w:rsid w:val="00FF10CD"/>
    <w:rsid w:val="00FF10DE"/>
    <w:rsid w:val="00FF1111"/>
    <w:rsid w:val="00FF111D"/>
    <w:rsid w:val="00FF1130"/>
    <w:rsid w:val="00FF1140"/>
    <w:rsid w:val="00FF114A"/>
    <w:rsid w:val="00FF11B7"/>
    <w:rsid w:val="00FF1205"/>
    <w:rsid w:val="00FF1230"/>
    <w:rsid w:val="00FF128A"/>
    <w:rsid w:val="00FF12AC"/>
    <w:rsid w:val="00FF12E2"/>
    <w:rsid w:val="00FF131C"/>
    <w:rsid w:val="00FF1384"/>
    <w:rsid w:val="00FF13A4"/>
    <w:rsid w:val="00FF13FC"/>
    <w:rsid w:val="00FF1412"/>
    <w:rsid w:val="00FF1423"/>
    <w:rsid w:val="00FF14DB"/>
    <w:rsid w:val="00FF14DD"/>
    <w:rsid w:val="00FF14E7"/>
    <w:rsid w:val="00FF1509"/>
    <w:rsid w:val="00FF152E"/>
    <w:rsid w:val="00FF1567"/>
    <w:rsid w:val="00FF1569"/>
    <w:rsid w:val="00FF1593"/>
    <w:rsid w:val="00FF15A9"/>
    <w:rsid w:val="00FF15C6"/>
    <w:rsid w:val="00FF15D0"/>
    <w:rsid w:val="00FF15DD"/>
    <w:rsid w:val="00FF1651"/>
    <w:rsid w:val="00FF16AA"/>
    <w:rsid w:val="00FF16F2"/>
    <w:rsid w:val="00FF1732"/>
    <w:rsid w:val="00FF1747"/>
    <w:rsid w:val="00FF17A7"/>
    <w:rsid w:val="00FF17F1"/>
    <w:rsid w:val="00FF17F4"/>
    <w:rsid w:val="00FF1821"/>
    <w:rsid w:val="00FF183A"/>
    <w:rsid w:val="00FF1846"/>
    <w:rsid w:val="00FF1880"/>
    <w:rsid w:val="00FF188D"/>
    <w:rsid w:val="00FF189C"/>
    <w:rsid w:val="00FF18DA"/>
    <w:rsid w:val="00FF18DE"/>
    <w:rsid w:val="00FF1915"/>
    <w:rsid w:val="00FF1983"/>
    <w:rsid w:val="00FF1995"/>
    <w:rsid w:val="00FF1A00"/>
    <w:rsid w:val="00FF1A41"/>
    <w:rsid w:val="00FF1AE0"/>
    <w:rsid w:val="00FF1C14"/>
    <w:rsid w:val="00FF1C5C"/>
    <w:rsid w:val="00FF1C5D"/>
    <w:rsid w:val="00FF1C6E"/>
    <w:rsid w:val="00FF1C97"/>
    <w:rsid w:val="00FF1CBB"/>
    <w:rsid w:val="00FF1D3F"/>
    <w:rsid w:val="00FF1D63"/>
    <w:rsid w:val="00FF1D6C"/>
    <w:rsid w:val="00FF1DE9"/>
    <w:rsid w:val="00FF1E06"/>
    <w:rsid w:val="00FF1E07"/>
    <w:rsid w:val="00FF1E0E"/>
    <w:rsid w:val="00FF1E4B"/>
    <w:rsid w:val="00FF1E6F"/>
    <w:rsid w:val="00FF1EC5"/>
    <w:rsid w:val="00FF1ECD"/>
    <w:rsid w:val="00FF1ECE"/>
    <w:rsid w:val="00FF1EED"/>
    <w:rsid w:val="00FF1F1B"/>
    <w:rsid w:val="00FF1F4D"/>
    <w:rsid w:val="00FF1F87"/>
    <w:rsid w:val="00FF1FD5"/>
    <w:rsid w:val="00FF2000"/>
    <w:rsid w:val="00FF2003"/>
    <w:rsid w:val="00FF2029"/>
    <w:rsid w:val="00FF206C"/>
    <w:rsid w:val="00FF2077"/>
    <w:rsid w:val="00FF2080"/>
    <w:rsid w:val="00FF210F"/>
    <w:rsid w:val="00FF2122"/>
    <w:rsid w:val="00FF2139"/>
    <w:rsid w:val="00FF2184"/>
    <w:rsid w:val="00FF2192"/>
    <w:rsid w:val="00FF2202"/>
    <w:rsid w:val="00FF22B8"/>
    <w:rsid w:val="00FF22D8"/>
    <w:rsid w:val="00FF232C"/>
    <w:rsid w:val="00FF2398"/>
    <w:rsid w:val="00FF23A5"/>
    <w:rsid w:val="00FF23E1"/>
    <w:rsid w:val="00FF245B"/>
    <w:rsid w:val="00FF2494"/>
    <w:rsid w:val="00FF249E"/>
    <w:rsid w:val="00FF24E2"/>
    <w:rsid w:val="00FF2506"/>
    <w:rsid w:val="00FF2555"/>
    <w:rsid w:val="00FF2564"/>
    <w:rsid w:val="00FF2588"/>
    <w:rsid w:val="00FF25CA"/>
    <w:rsid w:val="00FF25EE"/>
    <w:rsid w:val="00FF26CB"/>
    <w:rsid w:val="00FF26F5"/>
    <w:rsid w:val="00FF2743"/>
    <w:rsid w:val="00FF2830"/>
    <w:rsid w:val="00FF28F7"/>
    <w:rsid w:val="00FF2950"/>
    <w:rsid w:val="00FF2A04"/>
    <w:rsid w:val="00FF2A87"/>
    <w:rsid w:val="00FF2AE2"/>
    <w:rsid w:val="00FF2AF4"/>
    <w:rsid w:val="00FF2B56"/>
    <w:rsid w:val="00FF2B80"/>
    <w:rsid w:val="00FF2BA8"/>
    <w:rsid w:val="00FF2C0F"/>
    <w:rsid w:val="00FF2D01"/>
    <w:rsid w:val="00FF2DA5"/>
    <w:rsid w:val="00FF2DB0"/>
    <w:rsid w:val="00FF2DBF"/>
    <w:rsid w:val="00FF2E09"/>
    <w:rsid w:val="00FF2E7A"/>
    <w:rsid w:val="00FF2E81"/>
    <w:rsid w:val="00FF2ECF"/>
    <w:rsid w:val="00FF2EEE"/>
    <w:rsid w:val="00FF2FDF"/>
    <w:rsid w:val="00FF2FFD"/>
    <w:rsid w:val="00FF308C"/>
    <w:rsid w:val="00FF30B3"/>
    <w:rsid w:val="00FF3102"/>
    <w:rsid w:val="00FF3112"/>
    <w:rsid w:val="00FF3177"/>
    <w:rsid w:val="00FF319D"/>
    <w:rsid w:val="00FF31A1"/>
    <w:rsid w:val="00FF31C6"/>
    <w:rsid w:val="00FF3270"/>
    <w:rsid w:val="00FF3280"/>
    <w:rsid w:val="00FF32AB"/>
    <w:rsid w:val="00FF32B4"/>
    <w:rsid w:val="00FF32BD"/>
    <w:rsid w:val="00FF3302"/>
    <w:rsid w:val="00FF3332"/>
    <w:rsid w:val="00FF3347"/>
    <w:rsid w:val="00FF3350"/>
    <w:rsid w:val="00FF33D3"/>
    <w:rsid w:val="00FF33FE"/>
    <w:rsid w:val="00FF340C"/>
    <w:rsid w:val="00FF3429"/>
    <w:rsid w:val="00FF3458"/>
    <w:rsid w:val="00FF350B"/>
    <w:rsid w:val="00FF3610"/>
    <w:rsid w:val="00FF361B"/>
    <w:rsid w:val="00FF362C"/>
    <w:rsid w:val="00FF3640"/>
    <w:rsid w:val="00FF36A7"/>
    <w:rsid w:val="00FF36A9"/>
    <w:rsid w:val="00FF3715"/>
    <w:rsid w:val="00FF3786"/>
    <w:rsid w:val="00FF37B5"/>
    <w:rsid w:val="00FF37E5"/>
    <w:rsid w:val="00FF3876"/>
    <w:rsid w:val="00FF38CD"/>
    <w:rsid w:val="00FF38D3"/>
    <w:rsid w:val="00FF393C"/>
    <w:rsid w:val="00FF3950"/>
    <w:rsid w:val="00FF3951"/>
    <w:rsid w:val="00FF3967"/>
    <w:rsid w:val="00FF396F"/>
    <w:rsid w:val="00FF3983"/>
    <w:rsid w:val="00FF3989"/>
    <w:rsid w:val="00FF399D"/>
    <w:rsid w:val="00FF39BF"/>
    <w:rsid w:val="00FF3A0B"/>
    <w:rsid w:val="00FF3A7F"/>
    <w:rsid w:val="00FF3AEF"/>
    <w:rsid w:val="00FF3B7C"/>
    <w:rsid w:val="00FF3B98"/>
    <w:rsid w:val="00FF3BA7"/>
    <w:rsid w:val="00FF3BE5"/>
    <w:rsid w:val="00FF3BFC"/>
    <w:rsid w:val="00FF3C9B"/>
    <w:rsid w:val="00FF3CB0"/>
    <w:rsid w:val="00FF3E1A"/>
    <w:rsid w:val="00FF3E79"/>
    <w:rsid w:val="00FF3E86"/>
    <w:rsid w:val="00FF3EBB"/>
    <w:rsid w:val="00FF3F47"/>
    <w:rsid w:val="00FF3F70"/>
    <w:rsid w:val="00FF3FA1"/>
    <w:rsid w:val="00FF3FC0"/>
    <w:rsid w:val="00FF3FE4"/>
    <w:rsid w:val="00FF3FE9"/>
    <w:rsid w:val="00FF40D6"/>
    <w:rsid w:val="00FF40F3"/>
    <w:rsid w:val="00FF4176"/>
    <w:rsid w:val="00FF4193"/>
    <w:rsid w:val="00FF41A0"/>
    <w:rsid w:val="00FF41FE"/>
    <w:rsid w:val="00FF4286"/>
    <w:rsid w:val="00FF429A"/>
    <w:rsid w:val="00FF42B5"/>
    <w:rsid w:val="00FF42C2"/>
    <w:rsid w:val="00FF42D7"/>
    <w:rsid w:val="00FF43C3"/>
    <w:rsid w:val="00FF441E"/>
    <w:rsid w:val="00FF4474"/>
    <w:rsid w:val="00FF4523"/>
    <w:rsid w:val="00FF453B"/>
    <w:rsid w:val="00FF45D3"/>
    <w:rsid w:val="00FF4627"/>
    <w:rsid w:val="00FF464A"/>
    <w:rsid w:val="00FF465B"/>
    <w:rsid w:val="00FF4669"/>
    <w:rsid w:val="00FF466A"/>
    <w:rsid w:val="00FF46B3"/>
    <w:rsid w:val="00FF46EF"/>
    <w:rsid w:val="00FF471C"/>
    <w:rsid w:val="00FF4786"/>
    <w:rsid w:val="00FF4794"/>
    <w:rsid w:val="00FF47AF"/>
    <w:rsid w:val="00FF47FE"/>
    <w:rsid w:val="00FF4822"/>
    <w:rsid w:val="00FF482D"/>
    <w:rsid w:val="00FF4836"/>
    <w:rsid w:val="00FF4838"/>
    <w:rsid w:val="00FF483D"/>
    <w:rsid w:val="00FF48C0"/>
    <w:rsid w:val="00FF48D0"/>
    <w:rsid w:val="00FF49B1"/>
    <w:rsid w:val="00FF49BA"/>
    <w:rsid w:val="00FF4A27"/>
    <w:rsid w:val="00FF4A4C"/>
    <w:rsid w:val="00FF4A4E"/>
    <w:rsid w:val="00FF4A95"/>
    <w:rsid w:val="00FF4AAB"/>
    <w:rsid w:val="00FF4B03"/>
    <w:rsid w:val="00FF4B4D"/>
    <w:rsid w:val="00FF4B57"/>
    <w:rsid w:val="00FF4B7E"/>
    <w:rsid w:val="00FF4BD9"/>
    <w:rsid w:val="00FF4C37"/>
    <w:rsid w:val="00FF4C5B"/>
    <w:rsid w:val="00FF4CAA"/>
    <w:rsid w:val="00FF4CB8"/>
    <w:rsid w:val="00FF4CE0"/>
    <w:rsid w:val="00FF4CEC"/>
    <w:rsid w:val="00FF4CF7"/>
    <w:rsid w:val="00FF4D61"/>
    <w:rsid w:val="00FF4D6B"/>
    <w:rsid w:val="00FF4D8B"/>
    <w:rsid w:val="00FF4D98"/>
    <w:rsid w:val="00FF4DAC"/>
    <w:rsid w:val="00FF4DB7"/>
    <w:rsid w:val="00FF4F0C"/>
    <w:rsid w:val="00FF4F72"/>
    <w:rsid w:val="00FF4FC7"/>
    <w:rsid w:val="00FF5075"/>
    <w:rsid w:val="00FF50C8"/>
    <w:rsid w:val="00FF50D0"/>
    <w:rsid w:val="00FF5142"/>
    <w:rsid w:val="00FF51A8"/>
    <w:rsid w:val="00FF51BA"/>
    <w:rsid w:val="00FF522F"/>
    <w:rsid w:val="00FF524F"/>
    <w:rsid w:val="00FF5263"/>
    <w:rsid w:val="00FF5267"/>
    <w:rsid w:val="00FF52B9"/>
    <w:rsid w:val="00FF52E2"/>
    <w:rsid w:val="00FF5329"/>
    <w:rsid w:val="00FF533E"/>
    <w:rsid w:val="00FF541C"/>
    <w:rsid w:val="00FF544E"/>
    <w:rsid w:val="00FF5463"/>
    <w:rsid w:val="00FF5478"/>
    <w:rsid w:val="00FF552B"/>
    <w:rsid w:val="00FF5550"/>
    <w:rsid w:val="00FF5562"/>
    <w:rsid w:val="00FF5596"/>
    <w:rsid w:val="00FF55BF"/>
    <w:rsid w:val="00FF55C2"/>
    <w:rsid w:val="00FF5673"/>
    <w:rsid w:val="00FF56B6"/>
    <w:rsid w:val="00FF5718"/>
    <w:rsid w:val="00FF5791"/>
    <w:rsid w:val="00FF579D"/>
    <w:rsid w:val="00FF579F"/>
    <w:rsid w:val="00FF57A0"/>
    <w:rsid w:val="00FF57CB"/>
    <w:rsid w:val="00FF5832"/>
    <w:rsid w:val="00FF5898"/>
    <w:rsid w:val="00FF5925"/>
    <w:rsid w:val="00FF5A41"/>
    <w:rsid w:val="00FF5A4D"/>
    <w:rsid w:val="00FF5A83"/>
    <w:rsid w:val="00FF5B79"/>
    <w:rsid w:val="00FF5BA1"/>
    <w:rsid w:val="00FF5BAD"/>
    <w:rsid w:val="00FF5C1E"/>
    <w:rsid w:val="00FF5C23"/>
    <w:rsid w:val="00FF5C76"/>
    <w:rsid w:val="00FF5CA3"/>
    <w:rsid w:val="00FF5CCD"/>
    <w:rsid w:val="00FF5CDF"/>
    <w:rsid w:val="00FF5D2A"/>
    <w:rsid w:val="00FF5D8B"/>
    <w:rsid w:val="00FF5DD1"/>
    <w:rsid w:val="00FF5DD6"/>
    <w:rsid w:val="00FF5E4D"/>
    <w:rsid w:val="00FF5F60"/>
    <w:rsid w:val="00FF5F92"/>
    <w:rsid w:val="00FF5F97"/>
    <w:rsid w:val="00FF5FCC"/>
    <w:rsid w:val="00FF5FDF"/>
    <w:rsid w:val="00FF6023"/>
    <w:rsid w:val="00FF6025"/>
    <w:rsid w:val="00FF6040"/>
    <w:rsid w:val="00FF6049"/>
    <w:rsid w:val="00FF6073"/>
    <w:rsid w:val="00FF609E"/>
    <w:rsid w:val="00FF60C3"/>
    <w:rsid w:val="00FF6100"/>
    <w:rsid w:val="00FF6110"/>
    <w:rsid w:val="00FF6166"/>
    <w:rsid w:val="00FF617D"/>
    <w:rsid w:val="00FF61FB"/>
    <w:rsid w:val="00FF624F"/>
    <w:rsid w:val="00FF636D"/>
    <w:rsid w:val="00FF63CC"/>
    <w:rsid w:val="00FF63D7"/>
    <w:rsid w:val="00FF63E9"/>
    <w:rsid w:val="00FF6423"/>
    <w:rsid w:val="00FF6441"/>
    <w:rsid w:val="00FF6460"/>
    <w:rsid w:val="00FF6583"/>
    <w:rsid w:val="00FF6606"/>
    <w:rsid w:val="00FF670E"/>
    <w:rsid w:val="00FF6716"/>
    <w:rsid w:val="00FF6730"/>
    <w:rsid w:val="00FF678D"/>
    <w:rsid w:val="00FF6795"/>
    <w:rsid w:val="00FF67A3"/>
    <w:rsid w:val="00FF67C7"/>
    <w:rsid w:val="00FF6813"/>
    <w:rsid w:val="00FF684A"/>
    <w:rsid w:val="00FF6858"/>
    <w:rsid w:val="00FF6874"/>
    <w:rsid w:val="00FF6918"/>
    <w:rsid w:val="00FF69DA"/>
    <w:rsid w:val="00FF6A71"/>
    <w:rsid w:val="00FF6ACE"/>
    <w:rsid w:val="00FF6AFE"/>
    <w:rsid w:val="00FF6B9C"/>
    <w:rsid w:val="00FF6BA7"/>
    <w:rsid w:val="00FF6C22"/>
    <w:rsid w:val="00FF6C50"/>
    <w:rsid w:val="00FF6C66"/>
    <w:rsid w:val="00FF6CAE"/>
    <w:rsid w:val="00FF6DAE"/>
    <w:rsid w:val="00FF6DDB"/>
    <w:rsid w:val="00FF6E8A"/>
    <w:rsid w:val="00FF6EB2"/>
    <w:rsid w:val="00FF6ED4"/>
    <w:rsid w:val="00FF6EDD"/>
    <w:rsid w:val="00FF6EFB"/>
    <w:rsid w:val="00FF6F7F"/>
    <w:rsid w:val="00FF6F9D"/>
    <w:rsid w:val="00FF6FC7"/>
    <w:rsid w:val="00FF705E"/>
    <w:rsid w:val="00FF7065"/>
    <w:rsid w:val="00FF70DA"/>
    <w:rsid w:val="00FF712E"/>
    <w:rsid w:val="00FF7133"/>
    <w:rsid w:val="00FF7136"/>
    <w:rsid w:val="00FF7143"/>
    <w:rsid w:val="00FF7165"/>
    <w:rsid w:val="00FF7175"/>
    <w:rsid w:val="00FF7198"/>
    <w:rsid w:val="00FF71DB"/>
    <w:rsid w:val="00FF71DE"/>
    <w:rsid w:val="00FF71EA"/>
    <w:rsid w:val="00FF720E"/>
    <w:rsid w:val="00FF72FB"/>
    <w:rsid w:val="00FF7334"/>
    <w:rsid w:val="00FF7340"/>
    <w:rsid w:val="00FF7364"/>
    <w:rsid w:val="00FF73B9"/>
    <w:rsid w:val="00FF73CC"/>
    <w:rsid w:val="00FF73CE"/>
    <w:rsid w:val="00FF73D5"/>
    <w:rsid w:val="00FF73E5"/>
    <w:rsid w:val="00FF74B8"/>
    <w:rsid w:val="00FF7528"/>
    <w:rsid w:val="00FF753F"/>
    <w:rsid w:val="00FF7572"/>
    <w:rsid w:val="00FF7588"/>
    <w:rsid w:val="00FF759D"/>
    <w:rsid w:val="00FF75A2"/>
    <w:rsid w:val="00FF760C"/>
    <w:rsid w:val="00FF767E"/>
    <w:rsid w:val="00FF7684"/>
    <w:rsid w:val="00FF76A5"/>
    <w:rsid w:val="00FF76C9"/>
    <w:rsid w:val="00FF76EF"/>
    <w:rsid w:val="00FF772A"/>
    <w:rsid w:val="00FF7758"/>
    <w:rsid w:val="00FF77D5"/>
    <w:rsid w:val="00FF78C6"/>
    <w:rsid w:val="00FF78C8"/>
    <w:rsid w:val="00FF78E7"/>
    <w:rsid w:val="00FF7939"/>
    <w:rsid w:val="00FF795C"/>
    <w:rsid w:val="00FF79C7"/>
    <w:rsid w:val="00FF7A08"/>
    <w:rsid w:val="00FF7A24"/>
    <w:rsid w:val="00FF7A55"/>
    <w:rsid w:val="00FF7A6F"/>
    <w:rsid w:val="00FF7A70"/>
    <w:rsid w:val="00FF7AB6"/>
    <w:rsid w:val="00FF7AD6"/>
    <w:rsid w:val="00FF7AFF"/>
    <w:rsid w:val="00FF7B69"/>
    <w:rsid w:val="00FF7B9B"/>
    <w:rsid w:val="00FF7BB1"/>
    <w:rsid w:val="00FF7BFB"/>
    <w:rsid w:val="00FF7C00"/>
    <w:rsid w:val="00FF7C07"/>
    <w:rsid w:val="00FF7CAC"/>
    <w:rsid w:val="00FF7D58"/>
    <w:rsid w:val="00FF7DB4"/>
    <w:rsid w:val="00FF7E30"/>
    <w:rsid w:val="00FF7E6A"/>
    <w:rsid w:val="00FF7E90"/>
    <w:rsid w:val="00FF7EA9"/>
    <w:rsid w:val="00FF7EBC"/>
    <w:rsid w:val="00FF7ED2"/>
    <w:rsid w:val="00FF7ED3"/>
    <w:rsid w:val="00FF7F7B"/>
    <w:rsid w:val="00FF7FA6"/>
    <w:rsid w:val="00FF7FE2"/>
    <w:rsid w:val="019CE5A1"/>
    <w:rsid w:val="02822537"/>
    <w:rsid w:val="02DC203B"/>
    <w:rsid w:val="02E1D302"/>
    <w:rsid w:val="02E546C3"/>
    <w:rsid w:val="032A3DB2"/>
    <w:rsid w:val="0355552E"/>
    <w:rsid w:val="0376BC85"/>
    <w:rsid w:val="03FC14EB"/>
    <w:rsid w:val="0410C1AB"/>
    <w:rsid w:val="055F664E"/>
    <w:rsid w:val="0668CEE0"/>
    <w:rsid w:val="06F703B2"/>
    <w:rsid w:val="0795C2D4"/>
    <w:rsid w:val="0869A8C1"/>
    <w:rsid w:val="09284D98"/>
    <w:rsid w:val="09D22A6E"/>
    <w:rsid w:val="0B078194"/>
    <w:rsid w:val="0C60EABA"/>
    <w:rsid w:val="0C8B9191"/>
    <w:rsid w:val="0CDB2868"/>
    <w:rsid w:val="0D18D1F8"/>
    <w:rsid w:val="0D4E7E9A"/>
    <w:rsid w:val="0D808374"/>
    <w:rsid w:val="0E7AC71F"/>
    <w:rsid w:val="0EE53DBE"/>
    <w:rsid w:val="0F5C6012"/>
    <w:rsid w:val="0F6BB7DB"/>
    <w:rsid w:val="0FA48BC9"/>
    <w:rsid w:val="104CE7C7"/>
    <w:rsid w:val="13658F43"/>
    <w:rsid w:val="1400DF36"/>
    <w:rsid w:val="145AE154"/>
    <w:rsid w:val="14BEB646"/>
    <w:rsid w:val="15B3F02A"/>
    <w:rsid w:val="15CBA196"/>
    <w:rsid w:val="163A8FE2"/>
    <w:rsid w:val="16E7E4AF"/>
    <w:rsid w:val="176293B5"/>
    <w:rsid w:val="1798E45E"/>
    <w:rsid w:val="18D6BFA8"/>
    <w:rsid w:val="19034258"/>
    <w:rsid w:val="1911BF64"/>
    <w:rsid w:val="1A1A7F0C"/>
    <w:rsid w:val="1A7743F7"/>
    <w:rsid w:val="1BA99E0E"/>
    <w:rsid w:val="1D9CF620"/>
    <w:rsid w:val="1DECF5D4"/>
    <w:rsid w:val="1E209B72"/>
    <w:rsid w:val="20D9B231"/>
    <w:rsid w:val="212809FB"/>
    <w:rsid w:val="213E7609"/>
    <w:rsid w:val="21FCE94D"/>
    <w:rsid w:val="2207AA97"/>
    <w:rsid w:val="23AB2184"/>
    <w:rsid w:val="24525194"/>
    <w:rsid w:val="24EEFBA8"/>
    <w:rsid w:val="250021CD"/>
    <w:rsid w:val="259401F5"/>
    <w:rsid w:val="2633E909"/>
    <w:rsid w:val="2719D85D"/>
    <w:rsid w:val="2737533C"/>
    <w:rsid w:val="274E2AF2"/>
    <w:rsid w:val="29BAE4E7"/>
    <w:rsid w:val="2A638434"/>
    <w:rsid w:val="2A882F89"/>
    <w:rsid w:val="2AD9166F"/>
    <w:rsid w:val="2AEF791E"/>
    <w:rsid w:val="2AF0FABF"/>
    <w:rsid w:val="2B0B86C5"/>
    <w:rsid w:val="2B111994"/>
    <w:rsid w:val="2BFD89B4"/>
    <w:rsid w:val="2C48336A"/>
    <w:rsid w:val="2C6368CB"/>
    <w:rsid w:val="2C8A825D"/>
    <w:rsid w:val="2CEB626C"/>
    <w:rsid w:val="2CFE1BD4"/>
    <w:rsid w:val="2DDD135F"/>
    <w:rsid w:val="2F0DB599"/>
    <w:rsid w:val="2F6061CF"/>
    <w:rsid w:val="2F7C94B8"/>
    <w:rsid w:val="302A8100"/>
    <w:rsid w:val="302D3E6F"/>
    <w:rsid w:val="30F67075"/>
    <w:rsid w:val="319E2316"/>
    <w:rsid w:val="31A470B4"/>
    <w:rsid w:val="32298B44"/>
    <w:rsid w:val="32E7FE88"/>
    <w:rsid w:val="341FFD8E"/>
    <w:rsid w:val="342FFF20"/>
    <w:rsid w:val="34F1D29B"/>
    <w:rsid w:val="351D8B02"/>
    <w:rsid w:val="35F9D472"/>
    <w:rsid w:val="35FCF0AC"/>
    <w:rsid w:val="3659823D"/>
    <w:rsid w:val="36FBB520"/>
    <w:rsid w:val="3705FA85"/>
    <w:rsid w:val="3772A95F"/>
    <w:rsid w:val="379681EE"/>
    <w:rsid w:val="38216E8C"/>
    <w:rsid w:val="39A800AA"/>
    <w:rsid w:val="39B8F268"/>
    <w:rsid w:val="3A3EC013"/>
    <w:rsid w:val="3DD897DB"/>
    <w:rsid w:val="3ECFAE20"/>
    <w:rsid w:val="3FC4A2D1"/>
    <w:rsid w:val="4052D7A3"/>
    <w:rsid w:val="41AECAFC"/>
    <w:rsid w:val="42286698"/>
    <w:rsid w:val="4262433A"/>
    <w:rsid w:val="43ED6A47"/>
    <w:rsid w:val="454EFF54"/>
    <w:rsid w:val="458347D7"/>
    <w:rsid w:val="45F18F54"/>
    <w:rsid w:val="465CB637"/>
    <w:rsid w:val="46D330DD"/>
    <w:rsid w:val="48C78BCC"/>
    <w:rsid w:val="4985FF10"/>
    <w:rsid w:val="4AA91D65"/>
    <w:rsid w:val="4AE6A537"/>
    <w:rsid w:val="4AE6C6F5"/>
    <w:rsid w:val="4B68CE4E"/>
    <w:rsid w:val="4C5D8D60"/>
    <w:rsid w:val="4C8D5092"/>
    <w:rsid w:val="4CD6D6E4"/>
    <w:rsid w:val="4DD8D950"/>
    <w:rsid w:val="4E257E8F"/>
    <w:rsid w:val="4E9EB699"/>
    <w:rsid w:val="4EA23F8A"/>
    <w:rsid w:val="4EB47E27"/>
    <w:rsid w:val="4F6D9787"/>
    <w:rsid w:val="4FB28E76"/>
    <w:rsid w:val="503B41D6"/>
    <w:rsid w:val="504F365A"/>
    <w:rsid w:val="518D7EE8"/>
    <w:rsid w:val="51BD2EFE"/>
    <w:rsid w:val="520B3416"/>
    <w:rsid w:val="528E623E"/>
    <w:rsid w:val="5363D7CA"/>
    <w:rsid w:val="537C9707"/>
    <w:rsid w:val="5534F7DA"/>
    <w:rsid w:val="553C9F61"/>
    <w:rsid w:val="554F9004"/>
    <w:rsid w:val="55D92205"/>
    <w:rsid w:val="575BB8CC"/>
    <w:rsid w:val="57F93D70"/>
    <w:rsid w:val="587F2666"/>
    <w:rsid w:val="58AE40AF"/>
    <w:rsid w:val="58D19828"/>
    <w:rsid w:val="591A2282"/>
    <w:rsid w:val="594F9E2B"/>
    <w:rsid w:val="595BEC0B"/>
    <w:rsid w:val="59AB130D"/>
    <w:rsid w:val="59D23CD2"/>
    <w:rsid w:val="5A67B657"/>
    <w:rsid w:val="5A9A49FA"/>
    <w:rsid w:val="5B90108C"/>
    <w:rsid w:val="5BFD7271"/>
    <w:rsid w:val="5C179529"/>
    <w:rsid w:val="5CFAE693"/>
    <w:rsid w:val="5D8C10BD"/>
    <w:rsid w:val="5DCA8F15"/>
    <w:rsid w:val="5DCE4CD9"/>
    <w:rsid w:val="5FD27F8A"/>
    <w:rsid w:val="6024A67D"/>
    <w:rsid w:val="6316B8D8"/>
    <w:rsid w:val="65969E58"/>
    <w:rsid w:val="660D44F8"/>
    <w:rsid w:val="66807FE5"/>
    <w:rsid w:val="6687FF67"/>
    <w:rsid w:val="668F1081"/>
    <w:rsid w:val="67096FEA"/>
    <w:rsid w:val="6724B0E9"/>
    <w:rsid w:val="67333489"/>
    <w:rsid w:val="67962344"/>
    <w:rsid w:val="67F75A94"/>
    <w:rsid w:val="68C04E55"/>
    <w:rsid w:val="690B12D3"/>
    <w:rsid w:val="69278F78"/>
    <w:rsid w:val="6B01665C"/>
    <w:rsid w:val="6B5B9BE5"/>
    <w:rsid w:val="6C18D403"/>
    <w:rsid w:val="6C19A1D3"/>
    <w:rsid w:val="6CD26250"/>
    <w:rsid w:val="6CDB88D8"/>
    <w:rsid w:val="6D207FC7"/>
    <w:rsid w:val="6D5D8FC9"/>
    <w:rsid w:val="6E7D6695"/>
    <w:rsid w:val="6ED63FE2"/>
    <w:rsid w:val="703F440C"/>
    <w:rsid w:val="705F10F5"/>
    <w:rsid w:val="710249DC"/>
    <w:rsid w:val="717D427D"/>
    <w:rsid w:val="72224E3C"/>
    <w:rsid w:val="72A1B5C2"/>
    <w:rsid w:val="73C2CC29"/>
    <w:rsid w:val="749610B1"/>
    <w:rsid w:val="749BBFB7"/>
    <w:rsid w:val="75B1E1A7"/>
    <w:rsid w:val="7657EE28"/>
    <w:rsid w:val="77CEDA87"/>
    <w:rsid w:val="77D21741"/>
    <w:rsid w:val="77E580BE"/>
    <w:rsid w:val="79722B6C"/>
    <w:rsid w:val="7A2775FF"/>
    <w:rsid w:val="7A8405FB"/>
    <w:rsid w:val="7AFA4DA6"/>
    <w:rsid w:val="7B2CC10C"/>
    <w:rsid w:val="7B9F949A"/>
    <w:rsid w:val="7DB63BF7"/>
    <w:rsid w:val="7DBF2A15"/>
    <w:rsid w:val="7EB8E05A"/>
    <w:rsid w:val="7EC68924"/>
    <w:rsid w:val="7ED207D5"/>
    <w:rsid w:val="7F489B60"/>
    <w:rsid w:val="7F4B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33774E"/>
  <w15:docId w15:val="{4F09E25C-22FC-4799-85BA-1721C93A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813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A4813"/>
    <w:pPr>
      <w:keepNext/>
      <w:tabs>
        <w:tab w:val="left" w:pos="72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A4813"/>
    <w:pPr>
      <w:keepNext/>
      <w:ind w:right="-18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6A4813"/>
    <w:pPr>
      <w:keepNext/>
      <w:tabs>
        <w:tab w:val="center" w:pos="6300"/>
      </w:tabs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6A4813"/>
    <w:pPr>
      <w:keepNext/>
      <w:tabs>
        <w:tab w:val="center" w:pos="5490"/>
      </w:tabs>
      <w:ind w:right="-54"/>
      <w:jc w:val="center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6A4813"/>
    <w:pPr>
      <w:keepNext/>
      <w:tabs>
        <w:tab w:val="left" w:pos="360"/>
        <w:tab w:val="left" w:pos="1440"/>
        <w:tab w:val="left" w:pos="2880"/>
      </w:tabs>
      <w:ind w:right="-29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6A4813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6A4813"/>
    <w:pPr>
      <w:keepNext/>
      <w:tabs>
        <w:tab w:val="left" w:pos="342"/>
      </w:tabs>
      <w:spacing w:line="380" w:lineRule="exact"/>
      <w:jc w:val="both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4813"/>
    <w:pPr>
      <w:tabs>
        <w:tab w:val="center" w:pos="4153"/>
        <w:tab w:val="right" w:pos="8306"/>
      </w:tabs>
    </w:pPr>
  </w:style>
  <w:style w:type="character" w:styleId="PageNumber">
    <w:name w:val="page number"/>
    <w:rsid w:val="006A4813"/>
    <w:rPr>
      <w:rFonts w:cs="Times New Roman"/>
    </w:rPr>
  </w:style>
  <w:style w:type="paragraph" w:styleId="Header">
    <w:name w:val="header"/>
    <w:basedOn w:val="Normal"/>
    <w:rsid w:val="006A481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A4813"/>
    <w:pPr>
      <w:jc w:val="both"/>
    </w:pPr>
    <w:rPr>
      <w:szCs w:val="28"/>
    </w:rPr>
  </w:style>
  <w:style w:type="paragraph" w:styleId="BodyText2">
    <w:name w:val="Body Text 2"/>
    <w:basedOn w:val="Normal"/>
    <w:link w:val="BodyText2Char"/>
    <w:rsid w:val="006A4813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59"/>
    <w:rsid w:val="006A48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customStyle="1" w:styleId="Char">
    <w:name w:val="Char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6A48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117C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B811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8117C"/>
    <w:rPr>
      <w:rFonts w:hAnsi="Tms Rmn"/>
      <w:sz w:val="16"/>
    </w:rPr>
  </w:style>
  <w:style w:type="character" w:customStyle="1" w:styleId="BodyText2Char">
    <w:name w:val="Body Text 2 Char"/>
    <w:link w:val="BodyText2"/>
    <w:rsid w:val="00DB5A81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B10EE0"/>
    <w:pPr>
      <w:spacing w:before="120" w:after="120" w:line="380" w:lineRule="exact"/>
      <w:jc w:val="thaiDistribut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link w:val="BodyTextIndent"/>
    <w:rsid w:val="00B10EE0"/>
    <w:rPr>
      <w:rFonts w:ascii="Angsana New" w:hAnsi="Angsana New"/>
      <w:sz w:val="34"/>
      <w:szCs w:val="34"/>
    </w:rPr>
  </w:style>
  <w:style w:type="table" w:customStyle="1" w:styleId="TableGrid1">
    <w:name w:val="Table Grid1"/>
    <w:basedOn w:val="TableNormal"/>
    <w:next w:val="TableGrid"/>
    <w:uiPriority w:val="39"/>
    <w:rsid w:val="0000309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customStyle="1" w:styleId="Style1">
    <w:name w:val="Style1"/>
    <w:basedOn w:val="Normal"/>
    <w:qFormat/>
    <w:rsid w:val="000D24DF"/>
    <w:pPr>
      <w:numPr>
        <w:numId w:val="19"/>
      </w:numPr>
      <w:jc w:val="mediumKashida"/>
      <w:outlineLvl w:val="0"/>
    </w:pPr>
    <w:rPr>
      <w:rFonts w:ascii="Angsana New" w:hAnsi="Angsana New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0D24DF"/>
  </w:style>
  <w:style w:type="character" w:customStyle="1" w:styleId="KGI1Char">
    <w:name w:val="KGI 1 Char"/>
    <w:link w:val="KGI1"/>
    <w:rsid w:val="000D24DF"/>
    <w:rPr>
      <w:rFonts w:ascii="Angsana New" w:hAnsi="Angsana New"/>
      <w:b/>
      <w:bCs/>
      <w:color w:val="000000"/>
      <w:sz w:val="32"/>
      <w:szCs w:val="32"/>
    </w:rPr>
  </w:style>
  <w:style w:type="paragraph" w:styleId="NoSpacing">
    <w:name w:val="No Spacing"/>
    <w:basedOn w:val="Normal"/>
    <w:uiPriority w:val="1"/>
    <w:qFormat/>
    <w:rsid w:val="004D475A"/>
    <w:pPr>
      <w:overflowPunct/>
      <w:autoSpaceDE/>
      <w:autoSpaceDN/>
      <w:adjustRightInd/>
      <w:textAlignment w:val="auto"/>
    </w:pPr>
    <w:rPr>
      <w:rFonts w:ascii="Angsana New" w:eastAsia="Arial" w:hAnsi="Angsana New"/>
      <w:color w:val="00000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1710A"/>
    <w:rPr>
      <w:rFonts w:hAnsi="Tms Rmn"/>
      <w:sz w:val="24"/>
      <w:szCs w:val="24"/>
    </w:rPr>
  </w:style>
  <w:style w:type="paragraph" w:customStyle="1" w:styleId="Char00">
    <w:name w:val="Char00"/>
    <w:basedOn w:val="Normal"/>
    <w:rsid w:val="006049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6049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5A41EE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5A41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A41EE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41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41EE"/>
    <w:rPr>
      <w:rFonts w:hAnsi="Tms Rmn"/>
      <w:b/>
      <w:bCs/>
      <w:szCs w:val="25"/>
    </w:rPr>
  </w:style>
  <w:style w:type="paragraph" w:customStyle="1" w:styleId="Char0000">
    <w:name w:val="Char0000"/>
    <w:basedOn w:val="Normal"/>
    <w:rsid w:val="00F80C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53A1B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316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046493ea-5636-4093-9a7a-fb3dfd41d955" origin="userSelected">
  <element uid="id_classification_confidential" value=""/>
</sisl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30A6C358D6B40B9F3A545A8ABAEBE" ma:contentTypeVersion="12" ma:contentTypeDescription="Create a new document." ma:contentTypeScope="" ma:versionID="dc9d6f1506357e015e76d9c48e3cbcad">
  <xsd:schema xmlns:xsd="http://www.w3.org/2001/XMLSchema" xmlns:xs="http://www.w3.org/2001/XMLSchema" xmlns:p="http://schemas.microsoft.com/office/2006/metadata/properties" xmlns:ns2="1abc6d4c-311c-45cd-bd7c-a23c71a840e9" xmlns:ns3="29fb34e8-f230-4809-b1b0-851b34c2a2fe" targetNamespace="http://schemas.microsoft.com/office/2006/metadata/properties" ma:root="true" ma:fieldsID="4321b7e8518cdc9a2486a86b2b85e220" ns2:_="" ns3:_="">
    <xsd:import namespace="1abc6d4c-311c-45cd-bd7c-a23c71a840e9"/>
    <xsd:import namespace="29fb34e8-f230-4809-b1b0-851b34c2a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c6d4c-311c-45cd-bd7c-a23c71a8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b34e8-f230-4809-b1b0-851b34c2a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</Value>
</WrappedLabelHistory>
</file>

<file path=customXml/item6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</Value>
</WrappedLabelHistory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</Value>
</WrappedLabelHistory>
</file>

<file path=customXml/itemProps1.xml><?xml version="1.0" encoding="utf-8"?>
<ds:datastoreItem xmlns:ds="http://schemas.openxmlformats.org/officeDocument/2006/customXml" ds:itemID="{76E627FA-C2F9-4056-B17C-6010D26163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008CAC-C142-4AF0-81E4-A15E78672E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358318-4F73-4D76-8EE5-8567F78BEA8E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7DD3FE60-15E6-4DB8-A26F-7241606C1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c6d4c-311c-45cd-bd7c-a23c71a840e9"/>
    <ds:schemaRef ds:uri="29fb34e8-f230-4809-b1b0-851b34c2a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BCF650-0E8A-4B1D-B3C2-9D9F75B0A2B1}">
  <ds:schemaRefs>
    <ds:schemaRef ds:uri="http://www.w3.org/2001/XMLSchema"/>
    <ds:schemaRef ds:uri="http://www.boldonjames.com/2016/02/Classifier/internal/wrappedLabelHistory"/>
  </ds:schemaRefs>
</ds:datastoreItem>
</file>

<file path=customXml/itemProps6.xml><?xml version="1.0" encoding="utf-8"?>
<ds:datastoreItem xmlns:ds="http://schemas.openxmlformats.org/officeDocument/2006/customXml" ds:itemID="{C0C72438-EEA2-4E35-B7A3-6DDFBC7C8AE9}">
  <ds:schemaRefs>
    <ds:schemaRef ds:uri="http://www.w3.org/2001/XMLSchema"/>
    <ds:schemaRef ds:uri="http://www.boldonjames.com/2016/02/Classifier/internal/wrappedLabelHistory"/>
  </ds:schemaRefs>
</ds:datastoreItem>
</file>

<file path=customXml/itemProps7.xml><?xml version="1.0" encoding="utf-8"?>
<ds:datastoreItem xmlns:ds="http://schemas.openxmlformats.org/officeDocument/2006/customXml" ds:itemID="{DA652D2B-9823-45A9-88C1-E21C043A30E9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DA5E1BAD-9392-4CCB-96DE-0F89BD84D503}">
  <ds:schemaRefs>
    <ds:schemaRef ds:uri="http://www.w3.org/2001/XMLSchema"/>
    <ds:schemaRef ds:uri="http://www.boldonjames.com/2016/02/Classifier/internal/wrappedLabelHistor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23</Pages>
  <Words>3764</Words>
  <Characters>21459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e&amp;y</Company>
  <LinksUpToDate>false</LinksUpToDate>
  <CharactersWithSpaces>25173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THW332002</dc:creator>
  <cp:keywords/>
  <dc:description/>
  <cp:lastModifiedBy>Rinlita Niranariya</cp:lastModifiedBy>
  <cp:revision>2028</cp:revision>
  <cp:lastPrinted>2026-07-31T11:14:00Z</cp:lastPrinted>
  <dcterms:created xsi:type="dcterms:W3CDTF">2026-04-28T20:35:00Z</dcterms:created>
  <dcterms:modified xsi:type="dcterms:W3CDTF">2026-08-05T03:38:00Z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ContentTypeId">
    <vt:lpwstr>0x01010057630A6C358D6B40B9F3A545A8ABAEBE</vt:lpwstr>
  </op:property>
  <op:property fmtid="{D5CDD505-2E9C-101B-9397-08002B2CF9AE}" pid="3" name="bjSaver">
    <vt:lpwstr>xXaEzWievxRzqLeNWr+gQ43swEihZglK</vt:lpwstr>
  </op:property>
  <op:property fmtid="{D5CDD505-2E9C-101B-9397-08002B2CF9AE}" pid="4" name="bjClsUserRVM">
    <vt:lpwstr>[]</vt:lpwstr>
  </op:property>
  <op:property fmtid="{D5CDD505-2E9C-101B-9397-08002B2CF9AE}" pid="5" name="bjDocumentSecurityLabel">
    <vt:lpwstr>Confidential</vt:lpwstr>
  </op:property>
  <op:property fmtid="{D5CDD505-2E9C-101B-9397-08002B2CF9AE}" pid="6" name="bjLabelHistoryID">
    <vt:lpwstr>{2BBCF650-0E8A-4B1D-B3C2-9D9F75B0A2B1}</vt:lpwstr>
  </op:property>
  <op:property fmtid="{D5CDD505-2E9C-101B-9397-08002B2CF9AE}" pid="9" name="docIndexRef">
    <vt:lpwstr>7e7593a7-77c9-4641-bd79-523f069f91d6</vt:lpwstr>
  </op:property>
  <op: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op:property>
  <op:property fmtid="{D5CDD505-2E9C-101B-9397-08002B2CF9AE}" pid="11" name="bjDocumentLabelXML-0">
    <vt:lpwstr>ames.com/2008/01/sie/internal/label"&gt;&lt;element uid="id_classification_nonbusiness" value="" /&gt;&lt;/sisl&gt;</vt:lpwstr>
  </op:property>
  <op:property fmtid="{D5CDD505-2E9C-101B-9397-08002B2CF9AE}" pid="12" name="bjLabelRefreshRequired">
    <vt:lpwstr>FileClassifier</vt:lpwstr>
  </op:property>
</op:Properties>
</file>