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FE3E1" w14:textId="228AA419" w:rsidR="00342E55" w:rsidRPr="000D7319" w:rsidRDefault="00342E55" w:rsidP="001968D6">
      <w:pPr>
        <w:tabs>
          <w:tab w:val="left" w:pos="900"/>
          <w:tab w:val="left" w:pos="1440"/>
        </w:tabs>
        <w:spacing w:line="415" w:lineRule="exact"/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319">
        <w:rPr>
          <w:rFonts w:ascii="Angsana New" w:hAnsi="Angsana New"/>
          <w:b/>
          <w:bCs/>
          <w:sz w:val="32"/>
          <w:szCs w:val="32"/>
          <w:cs/>
        </w:rPr>
        <w:t>บริษัท เจ.อาร์.ดับเบิ้ลยู.ยูทิลิตี้ จำกัด (มหาชน)</w:t>
      </w:r>
    </w:p>
    <w:p w14:paraId="4A461C82" w14:textId="2ED7CCB5" w:rsidR="00342E55" w:rsidRPr="000D7319" w:rsidRDefault="00342E55" w:rsidP="001968D6">
      <w:pPr>
        <w:tabs>
          <w:tab w:val="left" w:pos="900"/>
          <w:tab w:val="left" w:pos="1440"/>
        </w:tabs>
        <w:spacing w:line="415" w:lineRule="exact"/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31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719EE" w:rsidRPr="000D7319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7EC08509" w14:textId="4ACF74F9" w:rsidR="0024645A" w:rsidRPr="000D7319" w:rsidRDefault="0024645A" w:rsidP="001968D6">
      <w:pPr>
        <w:tabs>
          <w:tab w:val="left" w:pos="900"/>
          <w:tab w:val="left" w:pos="1440"/>
        </w:tabs>
        <w:spacing w:line="415" w:lineRule="exact"/>
        <w:ind w:left="36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31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D13B46" w:rsidRPr="000D731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6004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0D731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6004D">
        <w:rPr>
          <w:rFonts w:ascii="Angsana New" w:hAnsi="Angsana New"/>
          <w:b/>
          <w:bCs/>
          <w:sz w:val="32"/>
          <w:szCs w:val="32"/>
        </w:rPr>
        <w:t xml:space="preserve">30 </w:t>
      </w:r>
      <w:r w:rsidR="0096004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D07916" w:rsidRPr="000D73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07916" w:rsidRPr="000D7319">
        <w:rPr>
          <w:rFonts w:ascii="Angsana New" w:hAnsi="Angsana New"/>
          <w:b/>
          <w:bCs/>
          <w:sz w:val="32"/>
          <w:szCs w:val="32"/>
        </w:rPr>
        <w:t>256</w:t>
      </w:r>
      <w:r w:rsidR="00146B15">
        <w:rPr>
          <w:rFonts w:ascii="Angsana New" w:hAnsi="Angsana New"/>
          <w:b/>
          <w:bCs/>
          <w:sz w:val="32"/>
          <w:szCs w:val="32"/>
        </w:rPr>
        <w:t>9</w:t>
      </w:r>
    </w:p>
    <w:p w14:paraId="3ABC93FE" w14:textId="77777777" w:rsidR="00342E55" w:rsidRPr="000D7319" w:rsidRDefault="00342E55" w:rsidP="001968D6">
      <w:pPr>
        <w:tabs>
          <w:tab w:val="left" w:pos="1440"/>
          <w:tab w:val="left" w:pos="2880"/>
        </w:tabs>
        <w:spacing w:before="240" w:after="12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b/>
          <w:bCs/>
          <w:sz w:val="32"/>
          <w:szCs w:val="32"/>
        </w:rPr>
        <w:t>1.</w:t>
      </w:r>
      <w:r w:rsidRPr="000D7319">
        <w:rPr>
          <w:rFonts w:ascii="Angsana New" w:hAnsi="Angsana New"/>
          <w:b/>
          <w:bCs/>
          <w:sz w:val="32"/>
          <w:szCs w:val="32"/>
        </w:rPr>
        <w:tab/>
      </w:r>
      <w:r w:rsidRPr="000D731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DCBE63D" w14:textId="381AC41C" w:rsidR="00342E55" w:rsidRPr="000D7319" w:rsidRDefault="00342E55" w:rsidP="001968D6">
      <w:pPr>
        <w:tabs>
          <w:tab w:val="left" w:pos="900"/>
          <w:tab w:val="left" w:pos="1440"/>
        </w:tabs>
        <w:spacing w:before="100" w:after="100" w:line="415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b/>
          <w:bCs/>
          <w:sz w:val="32"/>
          <w:szCs w:val="32"/>
        </w:rPr>
        <w:t>1.</w:t>
      </w:r>
      <w:r w:rsidR="006D44F3" w:rsidRPr="000D7319">
        <w:rPr>
          <w:rFonts w:ascii="Angsana New" w:hAnsi="Angsana New"/>
          <w:b/>
          <w:bCs/>
          <w:sz w:val="32"/>
          <w:szCs w:val="32"/>
        </w:rPr>
        <w:t>1</w:t>
      </w:r>
      <w:r w:rsidRPr="000D7319">
        <w:rPr>
          <w:rFonts w:ascii="Angsana New" w:hAnsi="Angsana New"/>
          <w:b/>
          <w:bCs/>
          <w:sz w:val="32"/>
          <w:szCs w:val="32"/>
        </w:rPr>
        <w:tab/>
      </w:r>
      <w:r w:rsidRPr="000D731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24CB309" w14:textId="0DF79270" w:rsidR="00342E55" w:rsidRPr="000D7319" w:rsidRDefault="00342E55" w:rsidP="001968D6">
      <w:pPr>
        <w:tabs>
          <w:tab w:val="left" w:pos="4140"/>
          <w:tab w:val="left" w:pos="6390"/>
        </w:tabs>
        <w:spacing w:before="100" w:after="100" w:line="41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</w:rPr>
        <w:tab/>
      </w:r>
      <w:r w:rsidRPr="000D731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D7319">
        <w:rPr>
          <w:rFonts w:ascii="Angsana New" w:hAnsi="Angsana New"/>
          <w:spacing w:val="-4"/>
          <w:sz w:val="32"/>
          <w:szCs w:val="32"/>
        </w:rPr>
        <w:t xml:space="preserve">34 </w:t>
      </w:r>
      <w:r w:rsidRPr="000D7319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0D7319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7719EE" w:rsidRPr="000D7319">
        <w:rPr>
          <w:rFonts w:ascii="Angsana New" w:hAnsi="Angsana New"/>
          <w:sz w:val="32"/>
          <w:szCs w:val="32"/>
          <w:cs/>
        </w:rPr>
        <w:t xml:space="preserve">               </w:t>
      </w:r>
      <w:r w:rsidRPr="000D7319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7719EE" w:rsidRPr="000D7319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37D4A4C" w14:textId="0ED34FB7" w:rsidR="00342E55" w:rsidRPr="000D7319" w:rsidRDefault="00342E55" w:rsidP="001968D6">
      <w:pPr>
        <w:tabs>
          <w:tab w:val="left" w:pos="4140"/>
          <w:tab w:val="left" w:pos="6390"/>
        </w:tabs>
        <w:spacing w:before="100" w:after="100" w:line="415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7319">
        <w:rPr>
          <w:rFonts w:ascii="Angsana New" w:hAnsi="Angsana New"/>
          <w:sz w:val="32"/>
          <w:szCs w:val="32"/>
        </w:rPr>
        <w:tab/>
      </w:r>
      <w:r w:rsidRPr="000D731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897F9E9" w14:textId="3C47DE72" w:rsidR="00E93D66" w:rsidRPr="000D7319" w:rsidRDefault="005C4DCE" w:rsidP="001968D6">
      <w:pPr>
        <w:overflowPunct/>
        <w:autoSpaceDE/>
        <w:autoSpaceDN/>
        <w:adjustRightInd/>
        <w:spacing w:before="100" w:after="100" w:line="415" w:lineRule="exact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0D731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0D731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6D1C5B" w:rsidRPr="000D731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D7319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25057B85" w14:textId="03F24270" w:rsidR="00744A9C" w:rsidRPr="000D7319" w:rsidRDefault="00744A9C" w:rsidP="001968D6">
      <w:pPr>
        <w:tabs>
          <w:tab w:val="left" w:pos="1200"/>
          <w:tab w:val="left" w:pos="1800"/>
          <w:tab w:val="left" w:pos="2400"/>
          <w:tab w:val="left" w:pos="3000"/>
        </w:tabs>
        <w:spacing w:before="100" w:after="100" w:line="415" w:lineRule="exact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D7319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="006D44F3" w:rsidRPr="000D7319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87563A" w:rsidRPr="000D731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0D731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5E605C41" w14:textId="47A58EA2" w:rsidR="00136B96" w:rsidRPr="000D7319" w:rsidRDefault="00136B96" w:rsidP="001968D6">
      <w:pPr>
        <w:spacing w:before="100" w:after="100" w:line="41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80B67" w:rsidRPr="000D7319">
        <w:rPr>
          <w:rFonts w:ascii="Angsana New" w:hAnsi="Angsana New"/>
          <w:sz w:val="32"/>
          <w:szCs w:val="32"/>
        </w:rPr>
        <w:t xml:space="preserve">31 </w:t>
      </w:r>
      <w:r w:rsidR="00980B67" w:rsidRPr="000D73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80B67" w:rsidRPr="000D7319">
        <w:rPr>
          <w:rFonts w:ascii="Angsana New" w:hAnsi="Angsana New"/>
          <w:sz w:val="32"/>
          <w:szCs w:val="32"/>
        </w:rPr>
        <w:t>256</w:t>
      </w:r>
      <w:r w:rsidR="00D07916" w:rsidRPr="000D7319">
        <w:rPr>
          <w:rFonts w:ascii="Angsana New" w:hAnsi="Angsana New"/>
          <w:sz w:val="32"/>
          <w:szCs w:val="32"/>
        </w:rPr>
        <w:t>8</w:t>
      </w:r>
    </w:p>
    <w:p w14:paraId="51CD9C17" w14:textId="683C0A34" w:rsidR="006250B6" w:rsidRDefault="00E56FDA" w:rsidP="001968D6">
      <w:pPr>
        <w:tabs>
          <w:tab w:val="left" w:pos="4140"/>
          <w:tab w:val="left" w:pos="6390"/>
        </w:tabs>
        <w:spacing w:before="100" w:after="100" w:line="41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pacing w:val="-3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</w:t>
      </w:r>
      <w:r w:rsidRPr="000D7319">
        <w:rPr>
          <w:rFonts w:ascii="Angsana New" w:hAnsi="Angsana New"/>
          <w:sz w:val="32"/>
          <w:szCs w:val="32"/>
          <w:cs/>
        </w:rPr>
        <w:t xml:space="preserve">บัญชีที่เริ่มในหรือหลังวันที่ </w:t>
      </w:r>
      <w:r w:rsidRPr="000D7319">
        <w:rPr>
          <w:rFonts w:ascii="Angsana New" w:hAnsi="Angsana New"/>
          <w:sz w:val="32"/>
          <w:szCs w:val="32"/>
        </w:rPr>
        <w:t xml:space="preserve">1 </w:t>
      </w:r>
      <w:r w:rsidRPr="000D7319">
        <w:rPr>
          <w:rFonts w:ascii="Angsana New" w:hAnsi="Angsana New"/>
          <w:sz w:val="32"/>
          <w:szCs w:val="32"/>
          <w:cs/>
        </w:rPr>
        <w:t xml:space="preserve">มกราคม </w:t>
      </w:r>
      <w:r w:rsidR="00DB64B4" w:rsidRPr="000D7319">
        <w:rPr>
          <w:rFonts w:ascii="Angsana New" w:hAnsi="Angsana New"/>
          <w:sz w:val="32"/>
          <w:szCs w:val="32"/>
        </w:rPr>
        <w:t>256</w:t>
      </w:r>
      <w:r w:rsidR="00D07916" w:rsidRPr="000D7319">
        <w:rPr>
          <w:rFonts w:ascii="Angsana New" w:hAnsi="Angsana New"/>
          <w:sz w:val="32"/>
          <w:szCs w:val="32"/>
        </w:rPr>
        <w:t>9</w:t>
      </w:r>
      <w:r w:rsidRPr="000D7319">
        <w:rPr>
          <w:rFonts w:ascii="Angsana New" w:hAnsi="Angsana New"/>
          <w:sz w:val="32"/>
          <w:szCs w:val="32"/>
        </w:rPr>
        <w:t xml:space="preserve"> </w:t>
      </w:r>
      <w:r w:rsidRPr="000D731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E556A98" w14:textId="77777777" w:rsidR="005D1811" w:rsidRPr="005D1811" w:rsidRDefault="005D1811" w:rsidP="001968D6">
      <w:pPr>
        <w:tabs>
          <w:tab w:val="left" w:pos="4140"/>
          <w:tab w:val="left" w:pos="6390"/>
        </w:tabs>
        <w:spacing w:before="100" w:after="100" w:line="415" w:lineRule="exact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5D1811">
        <w:rPr>
          <w:rFonts w:ascii="Angsana New" w:hAnsi="Angsana New" w:hint="cs"/>
          <w:spacing w:val="-3"/>
          <w:sz w:val="32"/>
          <w:szCs w:val="32"/>
          <w:cs/>
        </w:rPr>
        <w:t xml:space="preserve">นอกจากนี้ </w:t>
      </w:r>
      <w:r w:rsidRPr="005D1811">
        <w:rPr>
          <w:rFonts w:ascii="Angsana New" w:hAnsi="Angsana New"/>
          <w:spacing w:val="-3"/>
          <w:sz w:val="32"/>
          <w:szCs w:val="32"/>
          <w:cs/>
        </w:rPr>
        <w:t>สภาวิชาชีพบัญชีได้ประกาศใช้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5D1811">
        <w:rPr>
          <w:rFonts w:ascii="Angsana New" w:hAnsi="Angsana New"/>
          <w:spacing w:val="-3"/>
          <w:sz w:val="32"/>
          <w:szCs w:val="32"/>
        </w:rPr>
        <w:t xml:space="preserve"> 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>โดย</w:t>
      </w:r>
      <w:r w:rsidRPr="005D1811">
        <w:rPr>
          <w:rFonts w:ascii="Angsana New" w:hAnsi="Angsana New"/>
          <w:spacing w:val="-3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DE6FC3E" w14:textId="77777777" w:rsidR="005D1811" w:rsidRPr="005D1811" w:rsidRDefault="005D1811" w:rsidP="001968D6">
      <w:pPr>
        <w:tabs>
          <w:tab w:val="left" w:pos="4140"/>
          <w:tab w:val="left" w:pos="6390"/>
        </w:tabs>
        <w:spacing w:before="100" w:after="100" w:line="415" w:lineRule="exact"/>
        <w:ind w:left="540"/>
        <w:jc w:val="thaiDistribute"/>
        <w:rPr>
          <w:rFonts w:ascii="Angsana New" w:hAnsi="Angsana New"/>
          <w:b/>
          <w:bCs/>
          <w:spacing w:val="-3"/>
          <w:sz w:val="32"/>
          <w:szCs w:val="32"/>
        </w:rPr>
      </w:pPr>
      <w:r w:rsidRPr="005D1811">
        <w:rPr>
          <w:rFonts w:ascii="Angsana New" w:hAnsi="Angsana New"/>
          <w:b/>
          <w:bCs/>
          <w:spacing w:val="-3"/>
          <w:sz w:val="32"/>
          <w:szCs w:val="32"/>
          <w:cs/>
        </w:rPr>
        <w:t xml:space="preserve">มาตรฐานการรายงานทางการเงิน ฉบับที่ </w:t>
      </w:r>
      <w:r w:rsidRPr="005D1811">
        <w:rPr>
          <w:rFonts w:ascii="Angsana New" w:hAnsi="Angsana New"/>
          <w:b/>
          <w:bCs/>
          <w:spacing w:val="-3"/>
          <w:sz w:val="32"/>
          <w:szCs w:val="32"/>
        </w:rPr>
        <w:t>18</w:t>
      </w:r>
      <w:r w:rsidRPr="005D1811">
        <w:rPr>
          <w:rFonts w:ascii="Angsana New" w:hAnsi="Angsana New"/>
          <w:b/>
          <w:bCs/>
          <w:spacing w:val="-3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167CB1D" w14:textId="04AAEF9A" w:rsidR="005D1811" w:rsidRPr="005D1811" w:rsidRDefault="005D1811" w:rsidP="001968D6">
      <w:pPr>
        <w:tabs>
          <w:tab w:val="left" w:pos="4140"/>
          <w:tab w:val="left" w:pos="6390"/>
        </w:tabs>
        <w:spacing w:before="100" w:after="100" w:line="415" w:lineRule="exact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5D1811">
        <w:rPr>
          <w:rFonts w:ascii="Angsana New" w:hAnsi="Angsana New"/>
          <w:spacing w:val="-3"/>
          <w:sz w:val="32"/>
          <w:szCs w:val="32"/>
          <w:cs/>
        </w:rPr>
        <w:t xml:space="preserve">มาตรฐานการรายงานทางการเงิน ฉบับที่ </w:t>
      </w:r>
      <w:r w:rsidRPr="005D1811">
        <w:rPr>
          <w:rFonts w:ascii="Angsana New" w:hAnsi="Angsana New"/>
          <w:spacing w:val="-3"/>
          <w:sz w:val="32"/>
          <w:szCs w:val="32"/>
        </w:rPr>
        <w:t xml:space="preserve">18 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5D1811">
        <w:rPr>
          <w:rFonts w:ascii="Angsana New" w:hAnsi="Angsana New"/>
          <w:spacing w:val="-3"/>
          <w:sz w:val="32"/>
          <w:szCs w:val="32"/>
        </w:rPr>
        <w:t xml:space="preserve">1 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 xml:space="preserve">มกราคม </w:t>
      </w:r>
      <w:r w:rsidRPr="005D1811">
        <w:rPr>
          <w:rFonts w:ascii="Angsana New" w:hAnsi="Angsana New"/>
          <w:spacing w:val="-3"/>
          <w:sz w:val="32"/>
          <w:szCs w:val="32"/>
        </w:rPr>
        <w:t>2571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 xml:space="preserve"> และนำมา</w:t>
      </w:r>
      <w:r w:rsidRPr="005D1811">
        <w:rPr>
          <w:rFonts w:ascii="Angsana New" w:hAnsi="Angsana New"/>
          <w:spacing w:val="-3"/>
          <w:sz w:val="32"/>
          <w:szCs w:val="32"/>
          <w:cs/>
        </w:rPr>
        <w:t>ใช้แทนมาตรฐานการบัญชี</w:t>
      </w:r>
      <w:r w:rsidRPr="005D1811">
        <w:rPr>
          <w:rFonts w:ascii="Angsana New" w:hAnsi="Angsana New"/>
          <w:spacing w:val="-3"/>
          <w:sz w:val="32"/>
          <w:szCs w:val="32"/>
        </w:rPr>
        <w:t xml:space="preserve"> </w:t>
      </w:r>
      <w:r w:rsidRPr="005D1811">
        <w:rPr>
          <w:rFonts w:ascii="Angsana New" w:hAnsi="Angsana New"/>
          <w:spacing w:val="-3"/>
          <w:sz w:val="32"/>
          <w:szCs w:val="32"/>
          <w:cs/>
        </w:rPr>
        <w:t xml:space="preserve">ฉบับที่ </w:t>
      </w:r>
      <w:r w:rsidRPr="005D1811">
        <w:rPr>
          <w:rFonts w:ascii="Angsana New" w:hAnsi="Angsana New"/>
          <w:spacing w:val="-3"/>
          <w:sz w:val="32"/>
          <w:szCs w:val="32"/>
        </w:rPr>
        <w:t>1</w:t>
      </w:r>
      <w:r w:rsidRPr="005D1811">
        <w:rPr>
          <w:rFonts w:ascii="Angsana New" w:hAnsi="Angsana New"/>
          <w:spacing w:val="-3"/>
          <w:sz w:val="32"/>
          <w:szCs w:val="32"/>
          <w:cs/>
        </w:rPr>
        <w:t xml:space="preserve"> เรื่อง การนำเสนองบการเงิน มาตรฐานฉบับนี้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>ให้ข้อ</w:t>
      </w:r>
      <w:r w:rsidRPr="005D1811">
        <w:rPr>
          <w:rFonts w:ascii="Angsana New" w:hAnsi="Angsana New"/>
          <w:spacing w:val="-3"/>
          <w:sz w:val="32"/>
          <w:szCs w:val="32"/>
          <w:cs/>
        </w:rPr>
        <w:t>กำหนด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5D1811">
        <w:rPr>
          <w:rFonts w:ascii="Angsana New" w:hAnsi="Angsana New"/>
          <w:spacing w:val="-3"/>
          <w:sz w:val="32"/>
          <w:szCs w:val="32"/>
          <w:cs/>
        </w:rPr>
        <w:t>ใน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>ส่วนของกำไรหรือขาดทุน</w:t>
      </w:r>
      <w:r w:rsidRPr="005D1811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>นอกจากนี้ ยังกำหนดให้</w:t>
      </w:r>
      <w:r w:rsidRPr="005D1811">
        <w:rPr>
          <w:rFonts w:ascii="Angsana New" w:hAnsi="Angsana New"/>
          <w:spacing w:val="-3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5D1811">
        <w:rPr>
          <w:rFonts w:ascii="Angsana New" w:hAnsi="Angsana New" w:hint="cs"/>
          <w:spacing w:val="-3"/>
          <w:sz w:val="32"/>
          <w:szCs w:val="32"/>
          <w:cs/>
        </w:rPr>
        <w:t>และเพิ่มเติม</w:t>
      </w:r>
      <w:r w:rsidRPr="005D1811">
        <w:rPr>
          <w:rFonts w:ascii="Angsana New" w:hAnsi="Angsana New"/>
          <w:spacing w:val="-3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25E7E34A" w14:textId="51DF8F9C" w:rsidR="005D1811" w:rsidRPr="005D1811" w:rsidRDefault="005D1811" w:rsidP="001968D6">
      <w:pPr>
        <w:tabs>
          <w:tab w:val="left" w:pos="4140"/>
          <w:tab w:val="left" w:pos="6390"/>
        </w:tabs>
        <w:spacing w:before="100" w:after="100" w:line="415" w:lineRule="exact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5D1811">
        <w:rPr>
          <w:rFonts w:ascii="Angsana New" w:hAnsi="Angsana New"/>
          <w:spacing w:val="-3"/>
          <w:sz w:val="32"/>
          <w:szCs w:val="32"/>
          <w:cs/>
        </w:rPr>
        <w:t>ปัจจุบันฝ่ายบริหารของบริษัท</w:t>
      </w:r>
      <w:r w:rsidR="00733A0A">
        <w:rPr>
          <w:rFonts w:ascii="Angsana New" w:hAnsi="Angsana New" w:hint="cs"/>
          <w:spacing w:val="-3"/>
          <w:sz w:val="32"/>
          <w:szCs w:val="32"/>
          <w:cs/>
        </w:rPr>
        <w:t>ฯ</w:t>
      </w:r>
      <w:r w:rsidRPr="005D1811">
        <w:rPr>
          <w:rFonts w:ascii="Angsana New" w:hAnsi="Angsana New"/>
          <w:spacing w:val="-3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FF67C95" w14:textId="1FEE48EB" w:rsidR="00342E55" w:rsidRPr="000D7319" w:rsidRDefault="00D039B8" w:rsidP="001968D6">
      <w:pPr>
        <w:tabs>
          <w:tab w:val="left" w:pos="1440"/>
          <w:tab w:val="left" w:pos="2880"/>
        </w:tabs>
        <w:spacing w:before="100" w:after="10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0D7319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342E55" w:rsidRPr="000D7319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42E55" w:rsidRPr="000D7319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342E55" w:rsidRPr="000D731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1E16334D" w14:textId="77777777" w:rsidR="00342E55" w:rsidRPr="000D7319" w:rsidRDefault="00342E55" w:rsidP="001968D6">
      <w:pPr>
        <w:tabs>
          <w:tab w:val="left" w:pos="9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  <w:cs/>
        </w:rPr>
        <w:tab/>
        <w:t>ในระหว่างงวด บริษัทฯ</w:t>
      </w:r>
      <w:r w:rsidR="0003084F" w:rsidRPr="000D7319">
        <w:rPr>
          <w:rFonts w:ascii="Angsana New" w:hAnsi="Angsana New"/>
          <w:sz w:val="32"/>
          <w:szCs w:val="32"/>
          <w:cs/>
        </w:rPr>
        <w:t>ไม่</w:t>
      </w:r>
      <w:r w:rsidRPr="000D7319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B627E7" w:rsidRPr="000D7319">
        <w:rPr>
          <w:rFonts w:ascii="Angsana New" w:hAnsi="Angsana New"/>
          <w:sz w:val="32"/>
          <w:szCs w:val="32"/>
          <w:cs/>
        </w:rPr>
        <w:t>บุคคลหรือ</w:t>
      </w:r>
      <w:r w:rsidRPr="000D7319">
        <w:rPr>
          <w:rFonts w:ascii="Angsana New" w:hAnsi="Angsana New"/>
          <w:sz w:val="32"/>
          <w:szCs w:val="32"/>
          <w:cs/>
        </w:rPr>
        <w:t>กิจการที่เก</w:t>
      </w:r>
      <w:r w:rsidR="0003084F" w:rsidRPr="000D7319">
        <w:rPr>
          <w:rFonts w:ascii="Angsana New" w:hAnsi="Angsana New"/>
          <w:sz w:val="32"/>
          <w:szCs w:val="32"/>
          <w:cs/>
        </w:rPr>
        <w:t>ี่ยวข้องกัน</w:t>
      </w:r>
    </w:p>
    <w:p w14:paraId="54BADC46" w14:textId="6DE55480" w:rsidR="00342E55" w:rsidRPr="000D7319" w:rsidRDefault="00EF73D6" w:rsidP="001968D6">
      <w:pPr>
        <w:tabs>
          <w:tab w:val="left" w:pos="900"/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D7319">
        <w:rPr>
          <w:rFonts w:ascii="Angsana New" w:hAnsi="Angsana New"/>
          <w:sz w:val="32"/>
          <w:szCs w:val="32"/>
          <w:cs/>
        </w:rPr>
        <w:tab/>
      </w:r>
      <w:r w:rsidR="00342E55" w:rsidRPr="000D731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  <w:r w:rsidR="00097E57" w:rsidRPr="000D7319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1FA15853" w14:textId="5C855BD8" w:rsidR="00342E55" w:rsidRDefault="00342E55" w:rsidP="001968D6">
      <w:pPr>
        <w:tabs>
          <w:tab w:val="left" w:pos="900"/>
          <w:tab w:val="left" w:pos="1440"/>
        </w:tabs>
        <w:spacing w:before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</w:rPr>
        <w:tab/>
      </w:r>
      <w:r w:rsidRPr="000D7319">
        <w:rPr>
          <w:rFonts w:ascii="Angsana New" w:hAnsi="Angsana New"/>
          <w:sz w:val="32"/>
          <w:szCs w:val="32"/>
          <w:cs/>
        </w:rPr>
        <w:t>ในระหว่างงวด</w:t>
      </w:r>
      <w:r w:rsidR="00D13B46" w:rsidRPr="000D7319">
        <w:rPr>
          <w:rFonts w:ascii="Angsana New" w:hAnsi="Angsana New"/>
          <w:sz w:val="32"/>
          <w:szCs w:val="32"/>
          <w:cs/>
        </w:rPr>
        <w:t>สามเดือน</w:t>
      </w:r>
      <w:r w:rsidR="0096004D">
        <w:rPr>
          <w:rFonts w:ascii="Angsana New" w:hAnsi="Angsana New" w:hint="cs"/>
          <w:sz w:val="32"/>
          <w:szCs w:val="32"/>
          <w:cs/>
        </w:rPr>
        <w:t>และหกเดือน</w:t>
      </w:r>
      <w:r w:rsidRPr="000D73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6004D">
        <w:rPr>
          <w:rFonts w:ascii="Angsana New" w:hAnsi="Angsana New"/>
          <w:sz w:val="32"/>
          <w:szCs w:val="32"/>
        </w:rPr>
        <w:t xml:space="preserve">30 </w:t>
      </w:r>
      <w:r w:rsidR="0096004D">
        <w:rPr>
          <w:rFonts w:ascii="Angsana New" w:hAnsi="Angsana New" w:hint="cs"/>
          <w:sz w:val="32"/>
          <w:szCs w:val="32"/>
          <w:cs/>
        </w:rPr>
        <w:t>มิถุนายน</w:t>
      </w:r>
      <w:r w:rsidR="00D07916" w:rsidRPr="000D7319">
        <w:rPr>
          <w:rFonts w:ascii="Angsana New" w:hAnsi="Angsana New"/>
          <w:sz w:val="32"/>
          <w:szCs w:val="32"/>
          <w:cs/>
        </w:rPr>
        <w:t xml:space="preserve"> </w:t>
      </w:r>
      <w:r w:rsidR="00D07916" w:rsidRPr="000D7319">
        <w:rPr>
          <w:rFonts w:ascii="Angsana New" w:hAnsi="Angsana New"/>
          <w:sz w:val="32"/>
          <w:szCs w:val="32"/>
        </w:rPr>
        <w:t>2569</w:t>
      </w:r>
      <w:r w:rsidRPr="000D7319">
        <w:rPr>
          <w:rFonts w:ascii="Angsana New" w:hAnsi="Angsana New"/>
          <w:sz w:val="32"/>
          <w:szCs w:val="32"/>
          <w:cs/>
        </w:rPr>
        <w:t xml:space="preserve"> และ </w:t>
      </w:r>
      <w:r w:rsidR="00DB64B4" w:rsidRPr="000D7319">
        <w:rPr>
          <w:rFonts w:ascii="Angsana New" w:hAnsi="Angsana New"/>
          <w:sz w:val="32"/>
          <w:szCs w:val="32"/>
        </w:rPr>
        <w:t>256</w:t>
      </w:r>
      <w:r w:rsidR="00D07916" w:rsidRPr="000D7319">
        <w:rPr>
          <w:rFonts w:ascii="Angsana New" w:hAnsi="Angsana New"/>
          <w:sz w:val="32"/>
          <w:szCs w:val="32"/>
        </w:rPr>
        <w:t>8</w:t>
      </w:r>
      <w:r w:rsidR="00113EA0" w:rsidRPr="000D7319">
        <w:rPr>
          <w:rFonts w:ascii="Angsana New" w:hAnsi="Angsana New"/>
          <w:sz w:val="32"/>
          <w:szCs w:val="32"/>
          <w:cs/>
        </w:rPr>
        <w:t xml:space="preserve"> </w:t>
      </w:r>
      <w:r w:rsidRPr="000D7319">
        <w:rPr>
          <w:rFonts w:ascii="Angsana New" w:hAnsi="Angsana New"/>
          <w:sz w:val="32"/>
          <w:szCs w:val="32"/>
          <w:cs/>
        </w:rPr>
        <w:t>บริษัท</w:t>
      </w:r>
      <w:r w:rsidR="00113EA0" w:rsidRPr="000D7319">
        <w:rPr>
          <w:rFonts w:ascii="Angsana New" w:hAnsi="Angsana New"/>
          <w:sz w:val="32"/>
          <w:szCs w:val="32"/>
          <w:cs/>
        </w:rPr>
        <w:t>ฯ</w:t>
      </w:r>
      <w:r w:rsidRPr="000D731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260"/>
        <w:gridCol w:w="1254"/>
        <w:gridCol w:w="6"/>
      </w:tblGrid>
      <w:tr w:rsidR="0096004D" w:rsidRPr="00BC45A7" w14:paraId="630A4448" w14:textId="77777777" w:rsidTr="003D2295">
        <w:trPr>
          <w:gridAfter w:val="1"/>
          <w:wAfter w:w="6" w:type="dxa"/>
        </w:trPr>
        <w:tc>
          <w:tcPr>
            <w:tcW w:w="8994" w:type="dxa"/>
            <w:gridSpan w:val="5"/>
          </w:tcPr>
          <w:p w14:paraId="7EB43961" w14:textId="77777777" w:rsidR="0096004D" w:rsidRPr="00BC45A7" w:rsidRDefault="0096004D" w:rsidP="001968D6">
            <w:pPr>
              <w:tabs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45A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C45A7">
              <w:rPr>
                <w:rFonts w:ascii="Angsana New" w:hAnsi="Angsana New"/>
                <w:sz w:val="32"/>
                <w:szCs w:val="32"/>
              </w:rPr>
              <w:t>:</w:t>
            </w:r>
            <w:r w:rsidRPr="00BC45A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6004D" w:rsidRPr="00BC45A7" w14:paraId="41BEAEF0" w14:textId="77777777" w:rsidTr="003D2295">
        <w:tc>
          <w:tcPr>
            <w:tcW w:w="3870" w:type="dxa"/>
          </w:tcPr>
          <w:p w14:paraId="1BEA7CB6" w14:textId="77777777" w:rsidR="0096004D" w:rsidRPr="00BC45A7" w:rsidRDefault="0096004D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DBF23F1" w14:textId="77777777" w:rsidR="0096004D" w:rsidRPr="00BC45A7" w:rsidRDefault="0096004D" w:rsidP="001968D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45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BC45A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BC45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45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3"/>
          </w:tcPr>
          <w:p w14:paraId="78D29583" w14:textId="77777777" w:rsidR="0096004D" w:rsidRPr="00BC45A7" w:rsidRDefault="0096004D" w:rsidP="001968D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C45A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BC45A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BC45A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C45A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BC45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C45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6004D" w:rsidRPr="00BC45A7" w14:paraId="23C804D8" w14:textId="77777777" w:rsidTr="003D2295">
        <w:tc>
          <w:tcPr>
            <w:tcW w:w="3870" w:type="dxa"/>
          </w:tcPr>
          <w:p w14:paraId="4B49F9D7" w14:textId="77777777" w:rsidR="0096004D" w:rsidRPr="00BC45A7" w:rsidRDefault="0096004D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70027FF9" w14:textId="7E85BABE" w:rsidR="0096004D" w:rsidRPr="00BC45A7" w:rsidRDefault="0096004D" w:rsidP="001968D6">
            <w:pP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3F9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305" w:type="dxa"/>
          </w:tcPr>
          <w:p w14:paraId="2AF46F9D" w14:textId="782884EB" w:rsidR="0096004D" w:rsidRPr="00BC45A7" w:rsidRDefault="0096004D" w:rsidP="001968D6">
            <w:pP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3F9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60" w:type="dxa"/>
          </w:tcPr>
          <w:p w14:paraId="7E6AB31F" w14:textId="4AEFCDDF" w:rsidR="0096004D" w:rsidRPr="00BC45A7" w:rsidRDefault="0096004D" w:rsidP="001968D6">
            <w:pP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3F9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60" w:type="dxa"/>
            <w:gridSpan w:val="2"/>
          </w:tcPr>
          <w:p w14:paraId="5E66AB57" w14:textId="2B22B7F9" w:rsidR="0096004D" w:rsidRPr="00BC45A7" w:rsidRDefault="0096004D" w:rsidP="001968D6">
            <w:pPr>
              <w:tabs>
                <w:tab w:val="left" w:pos="6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93F93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</w:tr>
      <w:tr w:rsidR="0096004D" w:rsidRPr="00BC45A7" w14:paraId="2C29EA53" w14:textId="77777777" w:rsidTr="003D2295">
        <w:tc>
          <w:tcPr>
            <w:tcW w:w="3870" w:type="dxa"/>
          </w:tcPr>
          <w:p w14:paraId="4B6E9CF2" w14:textId="77777777" w:rsidR="0096004D" w:rsidRPr="00BC45A7" w:rsidRDefault="0096004D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45A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6D87DEE1" w14:textId="368FB2D3" w:rsidR="0096004D" w:rsidRPr="00BC45A7" w:rsidRDefault="00A23562" w:rsidP="001968D6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6,367</w:t>
            </w:r>
          </w:p>
        </w:tc>
        <w:tc>
          <w:tcPr>
            <w:tcW w:w="1305" w:type="dxa"/>
          </w:tcPr>
          <w:p w14:paraId="107E5E52" w14:textId="1795432A" w:rsidR="0096004D" w:rsidRPr="00BC45A7" w:rsidRDefault="0096004D" w:rsidP="001968D6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6,080</w:t>
            </w:r>
          </w:p>
        </w:tc>
        <w:tc>
          <w:tcPr>
            <w:tcW w:w="1260" w:type="dxa"/>
          </w:tcPr>
          <w:p w14:paraId="5AF51793" w14:textId="71084D5E" w:rsidR="0096004D" w:rsidRPr="00BC45A7" w:rsidRDefault="00814DCB" w:rsidP="001968D6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12,734</w:t>
            </w:r>
          </w:p>
        </w:tc>
        <w:tc>
          <w:tcPr>
            <w:tcW w:w="1260" w:type="dxa"/>
            <w:gridSpan w:val="2"/>
          </w:tcPr>
          <w:p w14:paraId="07964D8E" w14:textId="1283511E" w:rsidR="0096004D" w:rsidRPr="00BC45A7" w:rsidRDefault="0096004D" w:rsidP="001968D6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13,177</w:t>
            </w:r>
          </w:p>
        </w:tc>
      </w:tr>
      <w:tr w:rsidR="0096004D" w:rsidRPr="00BC45A7" w14:paraId="1DFF49BB" w14:textId="77777777" w:rsidTr="003D2295">
        <w:tc>
          <w:tcPr>
            <w:tcW w:w="3870" w:type="dxa"/>
          </w:tcPr>
          <w:p w14:paraId="5F0F2C4C" w14:textId="77777777" w:rsidR="0096004D" w:rsidRPr="00BC45A7" w:rsidRDefault="0096004D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45A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42337A6" w14:textId="2C2FADB7" w:rsidR="0096004D" w:rsidRPr="00BC45A7" w:rsidRDefault="00A23562" w:rsidP="001968D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1305" w:type="dxa"/>
          </w:tcPr>
          <w:p w14:paraId="361AC58E" w14:textId="760FE31B" w:rsidR="0096004D" w:rsidRPr="00BC45A7" w:rsidRDefault="0096004D" w:rsidP="001968D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260" w:type="dxa"/>
          </w:tcPr>
          <w:p w14:paraId="3C19A1CB" w14:textId="1FABAB48" w:rsidR="0096004D" w:rsidRPr="00BC45A7" w:rsidRDefault="00814DCB" w:rsidP="001968D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260" w:type="dxa"/>
            <w:gridSpan w:val="2"/>
          </w:tcPr>
          <w:p w14:paraId="3E60ADFB" w14:textId="694370D2" w:rsidR="0096004D" w:rsidRPr="00BC45A7" w:rsidRDefault="0096004D" w:rsidP="001968D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96004D" w:rsidRPr="00BC45A7" w14:paraId="0315ABDC" w14:textId="77777777" w:rsidTr="003D2295">
        <w:tc>
          <w:tcPr>
            <w:tcW w:w="3870" w:type="dxa"/>
          </w:tcPr>
          <w:p w14:paraId="65BC52B7" w14:textId="77777777" w:rsidR="0096004D" w:rsidRPr="00BC45A7" w:rsidRDefault="0096004D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C45A7">
              <w:rPr>
                <w:rFonts w:ascii="Angsana New" w:hAnsi="Angsana New"/>
                <w:sz w:val="32"/>
                <w:szCs w:val="32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305" w:type="dxa"/>
          </w:tcPr>
          <w:p w14:paraId="04BE10C6" w14:textId="59323368" w:rsidR="0096004D" w:rsidRPr="00BC45A7" w:rsidRDefault="00814DCB" w:rsidP="001968D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6,612</w:t>
            </w:r>
          </w:p>
        </w:tc>
        <w:tc>
          <w:tcPr>
            <w:tcW w:w="1305" w:type="dxa"/>
          </w:tcPr>
          <w:p w14:paraId="0A962AB0" w14:textId="3EC9C1DC" w:rsidR="0096004D" w:rsidRPr="00BC45A7" w:rsidRDefault="0096004D" w:rsidP="001968D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6,265</w:t>
            </w:r>
          </w:p>
        </w:tc>
        <w:tc>
          <w:tcPr>
            <w:tcW w:w="1260" w:type="dxa"/>
          </w:tcPr>
          <w:p w14:paraId="3DF0629A" w14:textId="07B4F473" w:rsidR="0096004D" w:rsidRPr="00BC45A7" w:rsidRDefault="00814DCB" w:rsidP="001968D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13,225</w:t>
            </w:r>
          </w:p>
        </w:tc>
        <w:tc>
          <w:tcPr>
            <w:tcW w:w="1260" w:type="dxa"/>
            <w:gridSpan w:val="2"/>
          </w:tcPr>
          <w:p w14:paraId="4A037E6B" w14:textId="104AA306" w:rsidR="0096004D" w:rsidRPr="00BC45A7" w:rsidRDefault="0096004D" w:rsidP="001968D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13,548</w:t>
            </w:r>
          </w:p>
        </w:tc>
      </w:tr>
    </w:tbl>
    <w:p w14:paraId="4F76BF56" w14:textId="49BA7678" w:rsidR="00342E55" w:rsidRPr="000D7319" w:rsidRDefault="00817A4C" w:rsidP="001968D6">
      <w:pPr>
        <w:tabs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7319">
        <w:rPr>
          <w:rFonts w:ascii="Angsana New" w:hAnsi="Angsana New"/>
          <w:b/>
          <w:bCs/>
          <w:sz w:val="32"/>
          <w:szCs w:val="32"/>
        </w:rPr>
        <w:t>3</w:t>
      </w:r>
      <w:r w:rsidR="00342E55" w:rsidRPr="000D7319">
        <w:rPr>
          <w:rFonts w:ascii="Angsana New" w:hAnsi="Angsana New"/>
          <w:b/>
          <w:bCs/>
          <w:sz w:val="32"/>
          <w:szCs w:val="32"/>
        </w:rPr>
        <w:t>.</w:t>
      </w:r>
      <w:r w:rsidR="00342E55" w:rsidRPr="000D7319">
        <w:rPr>
          <w:rFonts w:ascii="Angsana New" w:hAnsi="Angsana New"/>
          <w:b/>
          <w:bCs/>
          <w:sz w:val="32"/>
          <w:szCs w:val="32"/>
        </w:rPr>
        <w:tab/>
      </w:r>
      <w:r w:rsidR="00342E55" w:rsidRPr="000D731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52734" w:rsidRPr="000D731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342E55" w:rsidRPr="000D731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698"/>
        <w:gridCol w:w="12"/>
      </w:tblGrid>
      <w:tr w:rsidR="00342E55" w:rsidRPr="000D7319" w14:paraId="56EA2976" w14:textId="77777777" w:rsidTr="001968D6">
        <w:trPr>
          <w:gridAfter w:val="1"/>
          <w:wAfter w:w="12" w:type="dxa"/>
          <w:cantSplit/>
          <w:tblHeader/>
        </w:trPr>
        <w:tc>
          <w:tcPr>
            <w:tcW w:w="8988" w:type="dxa"/>
            <w:gridSpan w:val="3"/>
          </w:tcPr>
          <w:p w14:paraId="1997281A" w14:textId="77777777" w:rsidR="00342E55" w:rsidRPr="000D7319" w:rsidRDefault="00342E55" w:rsidP="001968D6">
            <w:pPr>
              <w:tabs>
                <w:tab w:val="left" w:pos="3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(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7319">
              <w:rPr>
                <w:rFonts w:ascii="Angsana New" w:hAnsi="Angsana New"/>
                <w:sz w:val="32"/>
                <w:szCs w:val="32"/>
              </w:rPr>
              <w:t>: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0D73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2E55" w:rsidRPr="000D7319" w14:paraId="6FDAEB4E" w14:textId="77777777" w:rsidTr="001968D6">
        <w:trPr>
          <w:tblHeader/>
        </w:trPr>
        <w:tc>
          <w:tcPr>
            <w:tcW w:w="5580" w:type="dxa"/>
          </w:tcPr>
          <w:p w14:paraId="704580A9" w14:textId="77777777" w:rsidR="00342E55" w:rsidRPr="000D7319" w:rsidRDefault="00342E55" w:rsidP="001968D6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3565C9B5" w14:textId="71463612" w:rsidR="00342E55" w:rsidRPr="000D7319" w:rsidRDefault="0096004D" w:rsidP="001968D6">
            <w:pPr>
              <w:pBdr>
                <w:bottom w:val="single" w:sz="4" w:space="1" w:color="auto"/>
              </w:pBdr>
              <w:ind w:left="-2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07916" w:rsidRPr="000D73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  <w:gridSpan w:val="2"/>
            <w:vAlign w:val="bottom"/>
          </w:tcPr>
          <w:p w14:paraId="1CF7F767" w14:textId="74DC8AB3" w:rsidR="00342E55" w:rsidRPr="000D7319" w:rsidRDefault="00980B67" w:rsidP="001968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7319">
              <w:rPr>
                <w:rFonts w:ascii="Angsana New" w:hAnsi="Angsana New"/>
                <w:sz w:val="32"/>
                <w:szCs w:val="32"/>
              </w:rPr>
              <w:t>256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43058" w:rsidRPr="000D7319" w14:paraId="39279A99" w14:textId="77777777" w:rsidTr="001968D6">
        <w:trPr>
          <w:tblHeader/>
        </w:trPr>
        <w:tc>
          <w:tcPr>
            <w:tcW w:w="5580" w:type="dxa"/>
          </w:tcPr>
          <w:p w14:paraId="3C81F4B7" w14:textId="77777777" w:rsidR="00543058" w:rsidRPr="000D7319" w:rsidRDefault="00543058" w:rsidP="001968D6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6095E12D" w14:textId="77777777" w:rsidR="00543058" w:rsidRPr="000D7319" w:rsidRDefault="00543058" w:rsidP="001968D6">
            <w:pPr>
              <w:ind w:left="-2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0EC6D3C" w14:textId="77777777" w:rsidR="00543058" w:rsidRPr="000D7319" w:rsidRDefault="00543058" w:rsidP="001968D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E7BB9" w:rsidRPr="000D7319" w14:paraId="58DC479C" w14:textId="77777777" w:rsidTr="001968D6">
        <w:tc>
          <w:tcPr>
            <w:tcW w:w="5580" w:type="dxa"/>
          </w:tcPr>
          <w:p w14:paraId="3F62A68A" w14:textId="77777777" w:rsidR="008E7BB9" w:rsidRPr="000D7319" w:rsidRDefault="008E7BB9" w:rsidP="001968D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="00013275" w:rsidRPr="000D731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BD458A" w:rsidRPr="000D731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="00013275" w:rsidRPr="000D731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</w:tcPr>
          <w:p w14:paraId="469BD67F" w14:textId="77777777" w:rsidR="008E7BB9" w:rsidRPr="000D7319" w:rsidRDefault="008E7BB9" w:rsidP="001968D6">
            <w:pPr>
              <w:tabs>
                <w:tab w:val="decimal" w:pos="1256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6380A239" w14:textId="77777777" w:rsidR="008E7BB9" w:rsidRPr="000D7319" w:rsidRDefault="008E7BB9" w:rsidP="001968D6">
            <w:pPr>
              <w:tabs>
                <w:tab w:val="decimal" w:pos="125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7BB9" w:rsidRPr="000D7319" w14:paraId="22D37EA5" w14:textId="77777777" w:rsidTr="001968D6">
        <w:tc>
          <w:tcPr>
            <w:tcW w:w="5580" w:type="dxa"/>
          </w:tcPr>
          <w:p w14:paraId="15B422E3" w14:textId="77777777" w:rsidR="008E7BB9" w:rsidRPr="000D7319" w:rsidRDefault="008E7BB9" w:rsidP="001968D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3AAB1191" w14:textId="77777777" w:rsidR="008E7BB9" w:rsidRPr="000D7319" w:rsidRDefault="008E7BB9" w:rsidP="001968D6">
            <w:pPr>
              <w:tabs>
                <w:tab w:val="decimal" w:pos="1256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4FCDBCDE" w14:textId="77777777" w:rsidR="008E7BB9" w:rsidRPr="000D7319" w:rsidRDefault="008E7BB9" w:rsidP="001968D6">
            <w:pPr>
              <w:tabs>
                <w:tab w:val="decimal" w:pos="125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5BE8D802" w14:textId="77777777" w:rsidTr="001968D6">
        <w:tc>
          <w:tcPr>
            <w:tcW w:w="5580" w:type="dxa"/>
          </w:tcPr>
          <w:p w14:paraId="26AE4C4C" w14:textId="77777777" w:rsidR="00D07916" w:rsidRPr="000D7319" w:rsidRDefault="00D07916" w:rsidP="001968D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</w:tcPr>
          <w:p w14:paraId="07B1B69C" w14:textId="66B423F8" w:rsidR="00D07916" w:rsidRPr="000D7319" w:rsidRDefault="00814DCB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180,365</w:t>
            </w:r>
          </w:p>
        </w:tc>
        <w:tc>
          <w:tcPr>
            <w:tcW w:w="1710" w:type="dxa"/>
            <w:gridSpan w:val="2"/>
          </w:tcPr>
          <w:p w14:paraId="47B73E96" w14:textId="383D2C05" w:rsidR="00D07916" w:rsidRPr="000D7319" w:rsidRDefault="00D079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173,156</w:t>
            </w:r>
          </w:p>
        </w:tc>
      </w:tr>
      <w:tr w:rsidR="00D07916" w:rsidRPr="000D7319" w14:paraId="78ECACA6" w14:textId="77777777" w:rsidTr="001968D6">
        <w:tc>
          <w:tcPr>
            <w:tcW w:w="5580" w:type="dxa"/>
          </w:tcPr>
          <w:p w14:paraId="0EB3A490" w14:textId="77777777" w:rsidR="00D07916" w:rsidRPr="000D7319" w:rsidRDefault="00D07916" w:rsidP="001968D6">
            <w:pPr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1CBCE801" w14:textId="77777777" w:rsidR="00D07916" w:rsidRPr="000D7319" w:rsidRDefault="00D079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161D30FA" w14:textId="77777777" w:rsidR="00D07916" w:rsidRPr="000D7319" w:rsidRDefault="00D079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6147620A" w14:textId="77777777" w:rsidTr="001968D6">
        <w:tc>
          <w:tcPr>
            <w:tcW w:w="5580" w:type="dxa"/>
          </w:tcPr>
          <w:p w14:paraId="2AA86799" w14:textId="77777777" w:rsidR="00D07916" w:rsidRPr="000D7319" w:rsidRDefault="00D07916" w:rsidP="001968D6">
            <w:pPr>
              <w:ind w:left="132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199B25D6" w14:textId="4176A771" w:rsidR="00D07916" w:rsidRPr="000D7319" w:rsidRDefault="004713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145,924</w:t>
            </w:r>
          </w:p>
        </w:tc>
        <w:tc>
          <w:tcPr>
            <w:tcW w:w="1710" w:type="dxa"/>
            <w:gridSpan w:val="2"/>
          </w:tcPr>
          <w:p w14:paraId="700740A1" w14:textId="1DCE7E21" w:rsidR="00D07916" w:rsidRPr="000D7319" w:rsidRDefault="00D079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104,042</w:t>
            </w:r>
          </w:p>
        </w:tc>
      </w:tr>
      <w:tr w:rsidR="00D07916" w:rsidRPr="000D7319" w14:paraId="47A42C92" w14:textId="77777777" w:rsidTr="001968D6">
        <w:tc>
          <w:tcPr>
            <w:tcW w:w="5580" w:type="dxa"/>
          </w:tcPr>
          <w:p w14:paraId="1CFCCD08" w14:textId="145EE9CB" w:rsidR="00D07916" w:rsidRPr="000D7319" w:rsidRDefault="00D07916" w:rsidP="001968D6">
            <w:pPr>
              <w:ind w:left="13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29525E2F" w14:textId="4335C4B5" w:rsidR="00D07916" w:rsidRPr="000D7319" w:rsidRDefault="00855F38" w:rsidP="001968D6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</w:t>
            </w:r>
          </w:p>
        </w:tc>
        <w:tc>
          <w:tcPr>
            <w:tcW w:w="1710" w:type="dxa"/>
            <w:gridSpan w:val="2"/>
          </w:tcPr>
          <w:p w14:paraId="57F40657" w14:textId="15C98850" w:rsidR="00D07916" w:rsidRPr="000D7319" w:rsidRDefault="00D079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8,801</w:t>
            </w:r>
          </w:p>
        </w:tc>
      </w:tr>
      <w:tr w:rsidR="00D07916" w:rsidRPr="000D7319" w14:paraId="7768A257" w14:textId="77777777" w:rsidTr="001968D6">
        <w:tc>
          <w:tcPr>
            <w:tcW w:w="5580" w:type="dxa"/>
          </w:tcPr>
          <w:p w14:paraId="6769559C" w14:textId="68FEEA7C" w:rsidR="00D07916" w:rsidRPr="000D7319" w:rsidRDefault="00D07916" w:rsidP="001968D6">
            <w:pPr>
              <w:ind w:left="132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4F06276D" w14:textId="3705B923" w:rsidR="00D07916" w:rsidRPr="000D7319" w:rsidRDefault="004713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710" w:type="dxa"/>
            <w:gridSpan w:val="2"/>
          </w:tcPr>
          <w:p w14:paraId="3A234DB3" w14:textId="6F7F341C" w:rsidR="00D07916" w:rsidRPr="000D7319" w:rsidRDefault="00D079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7916" w:rsidRPr="000D7319" w14:paraId="0C0E5666" w14:textId="77777777" w:rsidTr="001968D6">
        <w:tc>
          <w:tcPr>
            <w:tcW w:w="5580" w:type="dxa"/>
          </w:tcPr>
          <w:p w14:paraId="01726668" w14:textId="42838462" w:rsidR="00D07916" w:rsidRPr="000D7319" w:rsidRDefault="00D07916" w:rsidP="001968D6">
            <w:pPr>
              <w:ind w:left="13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1CCF4CD8" w14:textId="74D43C07" w:rsidR="00D07916" w:rsidRPr="000D7319" w:rsidRDefault="00855F38" w:rsidP="001968D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14:paraId="57C3C2A0" w14:textId="7DFF0836" w:rsidR="00D07916" w:rsidRPr="000D7319" w:rsidRDefault="00D07916" w:rsidP="001968D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5,933</w:t>
            </w:r>
          </w:p>
        </w:tc>
      </w:tr>
      <w:tr w:rsidR="00D07916" w:rsidRPr="000D7319" w14:paraId="36D23EB5" w14:textId="77777777" w:rsidTr="001968D6">
        <w:tc>
          <w:tcPr>
            <w:tcW w:w="5580" w:type="dxa"/>
          </w:tcPr>
          <w:p w14:paraId="783B0411" w14:textId="10DA51FD" w:rsidR="00D07916" w:rsidRPr="000D7319" w:rsidRDefault="00D07916" w:rsidP="001968D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</w:p>
        </w:tc>
        <w:tc>
          <w:tcPr>
            <w:tcW w:w="1710" w:type="dxa"/>
          </w:tcPr>
          <w:p w14:paraId="0B17E9E7" w14:textId="7E697B64" w:rsidR="00D07916" w:rsidRPr="000D7319" w:rsidRDefault="00471316" w:rsidP="001968D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327,135</w:t>
            </w:r>
          </w:p>
        </w:tc>
        <w:tc>
          <w:tcPr>
            <w:tcW w:w="1710" w:type="dxa"/>
            <w:gridSpan w:val="2"/>
          </w:tcPr>
          <w:p w14:paraId="2F7501C9" w14:textId="73FC28CD" w:rsidR="00D07916" w:rsidRPr="000D7319" w:rsidRDefault="00D07916" w:rsidP="001968D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291,932</w:t>
            </w:r>
          </w:p>
        </w:tc>
      </w:tr>
      <w:tr w:rsidR="00D07916" w:rsidRPr="000D7319" w14:paraId="0239765C" w14:textId="77777777" w:rsidTr="001968D6">
        <w:tc>
          <w:tcPr>
            <w:tcW w:w="5580" w:type="dxa"/>
          </w:tcPr>
          <w:p w14:paraId="428DE975" w14:textId="78800026" w:rsidR="00D07916" w:rsidRPr="000D7319" w:rsidRDefault="00D07916" w:rsidP="001968D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710" w:type="dxa"/>
          </w:tcPr>
          <w:p w14:paraId="59420505" w14:textId="3E51F554" w:rsidR="00D07916" w:rsidRPr="000D7319" w:rsidRDefault="00D079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54C770A6" w14:textId="693D7CF7" w:rsidR="00D07916" w:rsidRPr="000D7319" w:rsidRDefault="00D07916" w:rsidP="001968D6">
            <w:pP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15E75339" w14:textId="77777777" w:rsidTr="001968D6">
        <w:tc>
          <w:tcPr>
            <w:tcW w:w="5580" w:type="dxa"/>
          </w:tcPr>
          <w:p w14:paraId="717E6A08" w14:textId="25EF464D" w:rsidR="00D07916" w:rsidRPr="000D7319" w:rsidRDefault="00D07916" w:rsidP="001968D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0D7319">
              <w:rPr>
                <w:rFonts w:ascii="Angsana New" w:hAnsi="Angsana New"/>
                <w:sz w:val="32"/>
                <w:szCs w:val="32"/>
              </w:rPr>
              <w:t>-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10" w:type="dxa"/>
          </w:tcPr>
          <w:p w14:paraId="19B6A11C" w14:textId="158A7310" w:rsidR="00D07916" w:rsidRPr="000D7319" w:rsidRDefault="00471316" w:rsidP="001968D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  <w:tc>
          <w:tcPr>
            <w:tcW w:w="1710" w:type="dxa"/>
            <w:gridSpan w:val="2"/>
          </w:tcPr>
          <w:p w14:paraId="0E4F5E74" w14:textId="2BB63CA1" w:rsidR="00D07916" w:rsidRPr="000D7319" w:rsidRDefault="00D07916" w:rsidP="001968D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2,479</w:t>
            </w:r>
          </w:p>
        </w:tc>
      </w:tr>
      <w:tr w:rsidR="00D07916" w:rsidRPr="000D7319" w14:paraId="45C18DED" w14:textId="77777777" w:rsidTr="001968D6">
        <w:tc>
          <w:tcPr>
            <w:tcW w:w="5580" w:type="dxa"/>
          </w:tcPr>
          <w:p w14:paraId="66706555" w14:textId="7F087FA7" w:rsidR="00D07916" w:rsidRPr="000D7319" w:rsidRDefault="00D07916" w:rsidP="001968D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710" w:type="dxa"/>
          </w:tcPr>
          <w:p w14:paraId="00EC4D7E" w14:textId="7A3D6B14" w:rsidR="00D07916" w:rsidRPr="000D7319" w:rsidRDefault="00471316" w:rsidP="001968D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3,643</w:t>
            </w:r>
          </w:p>
        </w:tc>
        <w:tc>
          <w:tcPr>
            <w:tcW w:w="1710" w:type="dxa"/>
            <w:gridSpan w:val="2"/>
            <w:tcBorders>
              <w:bottom w:val="nil"/>
            </w:tcBorders>
          </w:tcPr>
          <w:p w14:paraId="04658590" w14:textId="0940C595" w:rsidR="00D07916" w:rsidRPr="000D7319" w:rsidRDefault="00D07916" w:rsidP="001968D6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2,479</w:t>
            </w:r>
          </w:p>
        </w:tc>
      </w:tr>
      <w:tr w:rsidR="00D07916" w:rsidRPr="000D7319" w14:paraId="1984A850" w14:textId="77777777" w:rsidTr="001968D6">
        <w:tc>
          <w:tcPr>
            <w:tcW w:w="5580" w:type="dxa"/>
          </w:tcPr>
          <w:p w14:paraId="2D6E8D4E" w14:textId="7F4EB6E3" w:rsidR="00D07916" w:rsidRPr="000D7319" w:rsidRDefault="00D07916" w:rsidP="001968D6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052FB983" w14:textId="0FCDB5A0" w:rsidR="00D07916" w:rsidRPr="000D7319" w:rsidRDefault="00471316" w:rsidP="001968D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330,778</w:t>
            </w:r>
          </w:p>
        </w:tc>
        <w:tc>
          <w:tcPr>
            <w:tcW w:w="1710" w:type="dxa"/>
            <w:gridSpan w:val="2"/>
            <w:tcBorders>
              <w:bottom w:val="nil"/>
            </w:tcBorders>
          </w:tcPr>
          <w:p w14:paraId="12EC97B5" w14:textId="14E8977C" w:rsidR="00D07916" w:rsidRPr="000D7319" w:rsidRDefault="00D07916" w:rsidP="001968D6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5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294,411</w:t>
            </w:r>
          </w:p>
        </w:tc>
      </w:tr>
    </w:tbl>
    <w:p w14:paraId="754F7AD2" w14:textId="77777777" w:rsidR="00907616" w:rsidRDefault="00907616" w:rsidP="009D60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7179A7" w14:textId="6E19F817" w:rsidR="008713EE" w:rsidRPr="000D7319" w:rsidRDefault="00250D59" w:rsidP="001968D6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31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0D7319">
        <w:rPr>
          <w:rFonts w:ascii="Angsana New" w:hAnsi="Angsana New"/>
          <w:b/>
          <w:bCs/>
          <w:sz w:val="32"/>
          <w:szCs w:val="32"/>
        </w:rPr>
        <w:tab/>
      </w:r>
      <w:r w:rsidRPr="000D7319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Pr="000D7319">
        <w:rPr>
          <w:rFonts w:ascii="Angsana New" w:hAnsi="Angsana New"/>
          <w:b/>
          <w:bCs/>
          <w:sz w:val="32"/>
          <w:szCs w:val="32"/>
        </w:rPr>
        <w:t>/</w:t>
      </w:r>
      <w:r w:rsidRPr="000D7319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710"/>
      </w:tblGrid>
      <w:tr w:rsidR="008713EE" w:rsidRPr="000D7319" w14:paraId="41A3CE8C" w14:textId="77777777" w:rsidTr="001968D6">
        <w:trPr>
          <w:tblHeader/>
        </w:trPr>
        <w:tc>
          <w:tcPr>
            <w:tcW w:w="5850" w:type="dxa"/>
          </w:tcPr>
          <w:p w14:paraId="55F55CFB" w14:textId="77777777" w:rsidR="008713EE" w:rsidRPr="000D7319" w:rsidRDefault="008713EE" w:rsidP="00196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ab/>
            </w:r>
            <w:r w:rsidRPr="000D731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40FCE9D8" w14:textId="77777777" w:rsidR="008713EE" w:rsidRPr="000D7319" w:rsidRDefault="008713EE" w:rsidP="001968D6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0D7319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0D7319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713EE" w:rsidRPr="000D7319" w14:paraId="44C10980" w14:textId="77777777" w:rsidTr="001968D6">
        <w:trPr>
          <w:tblHeader/>
        </w:trPr>
        <w:tc>
          <w:tcPr>
            <w:tcW w:w="5850" w:type="dxa"/>
          </w:tcPr>
          <w:p w14:paraId="4437AAD9" w14:textId="77777777" w:rsidR="008713EE" w:rsidRPr="000D7319" w:rsidRDefault="008713EE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6A22671" w14:textId="2796D3E9" w:rsidR="008713EE" w:rsidRPr="000D7319" w:rsidRDefault="0096004D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07916" w:rsidRPr="000D73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35A98E33" w14:textId="5696B507" w:rsidR="008713EE" w:rsidRPr="000D7319" w:rsidRDefault="008713EE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1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7319">
              <w:rPr>
                <w:rFonts w:ascii="Angsana New" w:hAnsi="Angsana New"/>
                <w:sz w:val="32"/>
                <w:szCs w:val="32"/>
              </w:rPr>
              <w:t>256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D44F3" w:rsidRPr="000D7319" w14:paraId="0FF0F404" w14:textId="77777777" w:rsidTr="001968D6">
        <w:trPr>
          <w:tblHeader/>
        </w:trPr>
        <w:tc>
          <w:tcPr>
            <w:tcW w:w="5850" w:type="dxa"/>
            <w:vAlign w:val="center"/>
          </w:tcPr>
          <w:p w14:paraId="2D63C525" w14:textId="29CDE757" w:rsidR="006D44F3" w:rsidRPr="000D7319" w:rsidRDefault="006D44F3" w:rsidP="001968D6">
            <w:pPr>
              <w:tabs>
                <w:tab w:val="left" w:pos="90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678EEF03" w14:textId="77777777" w:rsidR="006D44F3" w:rsidRPr="000D7319" w:rsidRDefault="006D44F3" w:rsidP="001968D6">
            <w:pPr>
              <w:tabs>
                <w:tab w:val="decimal" w:pos="1155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174265F" w14:textId="47760D92" w:rsidR="006D44F3" w:rsidRPr="000D7319" w:rsidRDefault="006D44F3" w:rsidP="001968D6">
            <w:pPr>
              <w:spacing w:line="400" w:lineRule="exact"/>
              <w:ind w:left="-18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713EE" w:rsidRPr="000D7319" w14:paraId="3ACDC503" w14:textId="77777777" w:rsidTr="001968D6">
        <w:tc>
          <w:tcPr>
            <w:tcW w:w="5850" w:type="dxa"/>
            <w:vAlign w:val="center"/>
          </w:tcPr>
          <w:p w14:paraId="3C965E93" w14:textId="77777777" w:rsidR="008713EE" w:rsidRPr="00151875" w:rsidRDefault="008713EE" w:rsidP="001968D6">
            <w:pPr>
              <w:tabs>
                <w:tab w:val="left" w:pos="900"/>
              </w:tabs>
              <w:spacing w:line="400" w:lineRule="exact"/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518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สินทรัพย์ที่เกิดจากสัญญา </w:t>
            </w:r>
            <w:r w:rsidRPr="0015187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15187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ส่วนที่จัดเป็นสินทรัพย์หมุนเวียน</w:t>
            </w:r>
          </w:p>
        </w:tc>
        <w:tc>
          <w:tcPr>
            <w:tcW w:w="1710" w:type="dxa"/>
            <w:vAlign w:val="bottom"/>
          </w:tcPr>
          <w:p w14:paraId="6FB6F688" w14:textId="77777777" w:rsidR="008713EE" w:rsidRPr="000D7319" w:rsidRDefault="008713EE" w:rsidP="001968D6">
            <w:pPr>
              <w:tabs>
                <w:tab w:val="decimal" w:pos="1155"/>
              </w:tabs>
              <w:spacing w:line="400" w:lineRule="exact"/>
              <w:ind w:left="-18"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91CA409" w14:textId="77777777" w:rsidR="008713EE" w:rsidRPr="000D7319" w:rsidRDefault="008713EE" w:rsidP="001968D6">
            <w:pPr>
              <w:tabs>
                <w:tab w:val="decimal" w:pos="1155"/>
              </w:tabs>
              <w:spacing w:line="400" w:lineRule="exact"/>
              <w:ind w:left="-18"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07916" w:rsidRPr="000D7319" w14:paraId="4558A94E" w14:textId="77777777" w:rsidTr="001968D6">
        <w:tc>
          <w:tcPr>
            <w:tcW w:w="5850" w:type="dxa"/>
            <w:vAlign w:val="center"/>
          </w:tcPr>
          <w:p w14:paraId="030BD278" w14:textId="77777777" w:rsidR="00D07916" w:rsidRPr="00151875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51875">
              <w:rPr>
                <w:rFonts w:ascii="Angsana New" w:hAnsi="Angsana New"/>
                <w:sz w:val="32"/>
                <w:szCs w:val="32"/>
              </w:rPr>
              <w:tab/>
            </w:r>
            <w:r w:rsidRPr="00151875">
              <w:rPr>
                <w:rFonts w:ascii="Angsana New" w:hAnsi="Angsana New"/>
                <w:sz w:val="32"/>
                <w:szCs w:val="32"/>
                <w:cs/>
              </w:rPr>
              <w:t xml:space="preserve">รายได้ที่ยังไม่ได้เรียกชำระ   </w:t>
            </w:r>
          </w:p>
        </w:tc>
        <w:tc>
          <w:tcPr>
            <w:tcW w:w="1710" w:type="dxa"/>
          </w:tcPr>
          <w:p w14:paraId="7795F8EB" w14:textId="49AA1BB3" w:rsidR="00D07916" w:rsidRPr="009D6081" w:rsidRDefault="008B09C8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2,136,948</w:t>
            </w:r>
          </w:p>
        </w:tc>
        <w:tc>
          <w:tcPr>
            <w:tcW w:w="1710" w:type="dxa"/>
            <w:vAlign w:val="center"/>
          </w:tcPr>
          <w:p w14:paraId="4F7B3979" w14:textId="541C1B17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2,253,718</w:t>
            </w:r>
          </w:p>
        </w:tc>
      </w:tr>
      <w:tr w:rsidR="00D07916" w:rsidRPr="000D7319" w14:paraId="758D7836" w14:textId="77777777" w:rsidTr="001968D6">
        <w:tc>
          <w:tcPr>
            <w:tcW w:w="5850" w:type="dxa"/>
            <w:vAlign w:val="center"/>
          </w:tcPr>
          <w:p w14:paraId="7563E0B6" w14:textId="77777777" w:rsidR="00D07916" w:rsidRPr="00151875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51875">
              <w:rPr>
                <w:rFonts w:ascii="Angsana New" w:hAnsi="Angsana New"/>
                <w:sz w:val="32"/>
                <w:szCs w:val="32"/>
              </w:rPr>
              <w:tab/>
            </w:r>
            <w:r w:rsidRPr="00151875">
              <w:rPr>
                <w:rFonts w:ascii="Angsana New" w:hAnsi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710" w:type="dxa"/>
          </w:tcPr>
          <w:p w14:paraId="13B09BFC" w14:textId="59BCEA9C" w:rsidR="00D07916" w:rsidRPr="009D6081" w:rsidRDefault="008B09C8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15,196</w:t>
            </w:r>
          </w:p>
        </w:tc>
        <w:tc>
          <w:tcPr>
            <w:tcW w:w="1710" w:type="dxa"/>
            <w:vAlign w:val="center"/>
          </w:tcPr>
          <w:p w14:paraId="795CBB61" w14:textId="55481DAB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18,589</w:t>
            </w:r>
          </w:p>
        </w:tc>
      </w:tr>
      <w:tr w:rsidR="00D07916" w:rsidRPr="000D7319" w14:paraId="60BA6F0C" w14:textId="77777777" w:rsidTr="001968D6">
        <w:tc>
          <w:tcPr>
            <w:tcW w:w="5850" w:type="dxa"/>
            <w:vAlign w:val="center"/>
          </w:tcPr>
          <w:p w14:paraId="1DCC835A" w14:textId="04CE93D2" w:rsidR="00D07916" w:rsidRPr="00151875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51875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รวมสินทรัพย์ที่เกิดจากสัญญา </w:t>
            </w:r>
            <w:r w:rsidRPr="0015187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51875">
              <w:rPr>
                <w:rFonts w:ascii="Angsana New" w:hAnsi="Angsana New"/>
                <w:sz w:val="32"/>
                <w:szCs w:val="32"/>
                <w:cs/>
              </w:rPr>
              <w:t xml:space="preserve">ส่วนที่จัดเป็นสินทรัพย์หมุนเวียน </w:t>
            </w:r>
          </w:p>
        </w:tc>
        <w:tc>
          <w:tcPr>
            <w:tcW w:w="1710" w:type="dxa"/>
            <w:vAlign w:val="center"/>
          </w:tcPr>
          <w:p w14:paraId="49D7CEF7" w14:textId="68D6B40C" w:rsidR="00D07916" w:rsidRPr="009D6081" w:rsidRDefault="008B09C8" w:rsidP="001968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2,152,144</w:t>
            </w:r>
          </w:p>
        </w:tc>
        <w:tc>
          <w:tcPr>
            <w:tcW w:w="1710" w:type="dxa"/>
            <w:vAlign w:val="center"/>
          </w:tcPr>
          <w:p w14:paraId="772BA734" w14:textId="04E12A46" w:rsidR="00D07916" w:rsidRPr="009D6081" w:rsidRDefault="00D07916" w:rsidP="001968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2,272,307</w:t>
            </w:r>
          </w:p>
        </w:tc>
      </w:tr>
      <w:tr w:rsidR="00D07916" w:rsidRPr="000D7319" w14:paraId="5E15804E" w14:textId="77777777" w:rsidTr="001968D6">
        <w:tc>
          <w:tcPr>
            <w:tcW w:w="5850" w:type="dxa"/>
            <w:vAlign w:val="center"/>
          </w:tcPr>
          <w:p w14:paraId="3FBCFBFE" w14:textId="77777777" w:rsidR="00D07916" w:rsidRPr="000D7319" w:rsidRDefault="00D07916" w:rsidP="001968D6">
            <w:pPr>
              <w:tabs>
                <w:tab w:val="left" w:pos="162"/>
              </w:tabs>
              <w:spacing w:line="160" w:lineRule="exact"/>
              <w:ind w:left="162" w:right="-108" w:hanging="162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501C0AF3" w14:textId="77777777" w:rsidR="00D07916" w:rsidRPr="009D6081" w:rsidRDefault="00D07916" w:rsidP="001968D6">
            <w:pPr>
              <w:tabs>
                <w:tab w:val="decimal" w:pos="1327"/>
              </w:tabs>
              <w:spacing w:line="16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EDCF7A6" w14:textId="77777777" w:rsidR="00D07916" w:rsidRPr="009D6081" w:rsidRDefault="00D07916" w:rsidP="001968D6">
            <w:pPr>
              <w:tabs>
                <w:tab w:val="decimal" w:pos="1327"/>
              </w:tabs>
              <w:spacing w:line="16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2467274F" w14:textId="77777777" w:rsidTr="001968D6">
        <w:tc>
          <w:tcPr>
            <w:tcW w:w="5850" w:type="dxa"/>
            <w:vAlign w:val="center"/>
          </w:tcPr>
          <w:p w14:paraId="57064717" w14:textId="779937DE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สินทรัพย์ที่เกิดจากสัญญา </w:t>
            </w:r>
            <w:r w:rsidRPr="000D73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ส่วนที่จัดเป็นสินทรัพย์ไม่หมุนเวียน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26E219D2" w14:textId="77777777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B05464F" w14:textId="77777777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663E9571" w14:textId="77777777" w:rsidTr="001968D6">
        <w:tc>
          <w:tcPr>
            <w:tcW w:w="5850" w:type="dxa"/>
            <w:vAlign w:val="center"/>
          </w:tcPr>
          <w:p w14:paraId="26192F64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ab/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รายได้ที่ยังไม่ได้เรียกชำระ   </w:t>
            </w:r>
          </w:p>
        </w:tc>
        <w:tc>
          <w:tcPr>
            <w:tcW w:w="1710" w:type="dxa"/>
          </w:tcPr>
          <w:p w14:paraId="2F3BC4FA" w14:textId="0EC97B65" w:rsidR="00D07916" w:rsidRPr="009D6081" w:rsidRDefault="000E2AF8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4,290</w:t>
            </w:r>
          </w:p>
        </w:tc>
        <w:tc>
          <w:tcPr>
            <w:tcW w:w="1710" w:type="dxa"/>
            <w:vAlign w:val="center"/>
          </w:tcPr>
          <w:p w14:paraId="230086C2" w14:textId="4C49BAE0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3,371</w:t>
            </w:r>
          </w:p>
        </w:tc>
      </w:tr>
      <w:tr w:rsidR="00D07916" w:rsidRPr="000D7319" w14:paraId="255032D8" w14:textId="77777777" w:rsidTr="001968D6">
        <w:tc>
          <w:tcPr>
            <w:tcW w:w="5850" w:type="dxa"/>
            <w:vAlign w:val="center"/>
          </w:tcPr>
          <w:p w14:paraId="09F80F82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ab/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710" w:type="dxa"/>
            <w:shd w:val="clear" w:color="auto" w:fill="FFFFFF" w:themeFill="background1"/>
          </w:tcPr>
          <w:p w14:paraId="0C77A095" w14:textId="1A6A4E28" w:rsidR="00D07916" w:rsidRPr="009D6081" w:rsidRDefault="000E2AF8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106,798</w:t>
            </w:r>
          </w:p>
        </w:tc>
        <w:tc>
          <w:tcPr>
            <w:tcW w:w="1710" w:type="dxa"/>
            <w:vAlign w:val="center"/>
          </w:tcPr>
          <w:p w14:paraId="64582A00" w14:textId="4393030F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125,715</w:t>
            </w:r>
          </w:p>
        </w:tc>
      </w:tr>
      <w:tr w:rsidR="00D07916" w:rsidRPr="000D7319" w14:paraId="5330D095" w14:textId="77777777" w:rsidTr="001968D6">
        <w:tc>
          <w:tcPr>
            <w:tcW w:w="5850" w:type="dxa"/>
            <w:vAlign w:val="center"/>
          </w:tcPr>
          <w:p w14:paraId="10BB5114" w14:textId="77777777" w:rsidR="00D07916" w:rsidRPr="000D7319" w:rsidRDefault="00D07916" w:rsidP="001968D6">
            <w:pPr>
              <w:tabs>
                <w:tab w:val="left" w:pos="442"/>
                <w:tab w:val="left" w:pos="90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รวมสินทรัพย์ที่เกิดจากสัญญา 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ส่วนที่จัดเป็นสินทรัพย์ไม่หมุนเวียน</w:t>
            </w:r>
          </w:p>
        </w:tc>
        <w:tc>
          <w:tcPr>
            <w:tcW w:w="1710" w:type="dxa"/>
            <w:vAlign w:val="center"/>
          </w:tcPr>
          <w:p w14:paraId="7D22201D" w14:textId="540211D9" w:rsidR="00D07916" w:rsidRPr="009D6081" w:rsidRDefault="000E2AF8" w:rsidP="001968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111,088</w:t>
            </w:r>
          </w:p>
        </w:tc>
        <w:tc>
          <w:tcPr>
            <w:tcW w:w="1710" w:type="dxa"/>
            <w:vAlign w:val="center"/>
          </w:tcPr>
          <w:p w14:paraId="2136ED0D" w14:textId="79E92E90" w:rsidR="00D07916" w:rsidRPr="009D6081" w:rsidRDefault="00D07916" w:rsidP="001968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129,086</w:t>
            </w:r>
          </w:p>
        </w:tc>
      </w:tr>
      <w:tr w:rsidR="00D07916" w:rsidRPr="000D7319" w14:paraId="71B119F0" w14:textId="77777777" w:rsidTr="001968D6">
        <w:trPr>
          <w:trHeight w:val="279"/>
        </w:trPr>
        <w:tc>
          <w:tcPr>
            <w:tcW w:w="5850" w:type="dxa"/>
            <w:vAlign w:val="center"/>
          </w:tcPr>
          <w:p w14:paraId="12BEBB33" w14:textId="157A8081" w:rsidR="00D07916" w:rsidRPr="000D7319" w:rsidRDefault="00D07916" w:rsidP="001968D6">
            <w:pPr>
              <w:tabs>
                <w:tab w:val="left" w:pos="162"/>
                <w:tab w:val="left" w:pos="90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รวมสินทรัพย์ที่เกิดจากสัญญา</w:t>
            </w:r>
            <w:r w:rsidRPr="000D73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vAlign w:val="center"/>
          </w:tcPr>
          <w:p w14:paraId="3A20498D" w14:textId="2384CB02" w:rsidR="00D07916" w:rsidRPr="009D6081" w:rsidRDefault="000E2AF8" w:rsidP="001968D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2,263,232</w:t>
            </w:r>
          </w:p>
        </w:tc>
        <w:tc>
          <w:tcPr>
            <w:tcW w:w="1710" w:type="dxa"/>
            <w:vAlign w:val="center"/>
          </w:tcPr>
          <w:p w14:paraId="03B27EA4" w14:textId="01AC3B89" w:rsidR="00D07916" w:rsidRPr="009D6081" w:rsidRDefault="00D07916" w:rsidP="001968D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2,401,393</w:t>
            </w:r>
          </w:p>
        </w:tc>
      </w:tr>
      <w:tr w:rsidR="00D07916" w:rsidRPr="000D7319" w14:paraId="777E2086" w14:textId="77777777" w:rsidTr="001968D6">
        <w:tc>
          <w:tcPr>
            <w:tcW w:w="5850" w:type="dxa"/>
            <w:vAlign w:val="center"/>
          </w:tcPr>
          <w:p w14:paraId="323D0D84" w14:textId="77777777" w:rsidR="00D07916" w:rsidRPr="000D7319" w:rsidRDefault="00D07916" w:rsidP="001968D6">
            <w:pPr>
              <w:tabs>
                <w:tab w:val="left" w:pos="90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  <w:r w:rsidRPr="000D73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ส่วนที่จัดเป็นหนี้สินหมุนเวียน</w:t>
            </w:r>
          </w:p>
        </w:tc>
        <w:tc>
          <w:tcPr>
            <w:tcW w:w="1710" w:type="dxa"/>
            <w:vAlign w:val="bottom"/>
          </w:tcPr>
          <w:p w14:paraId="6B3C4835" w14:textId="77777777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2AB0F7F" w14:textId="77777777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1BD2C4D4" w14:textId="77777777" w:rsidTr="001968D6">
        <w:tc>
          <w:tcPr>
            <w:tcW w:w="5850" w:type="dxa"/>
            <w:vAlign w:val="center"/>
          </w:tcPr>
          <w:p w14:paraId="3CB2A706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ab/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รายได้ค่าบริการรับล่วงหน้า   </w:t>
            </w:r>
          </w:p>
        </w:tc>
        <w:tc>
          <w:tcPr>
            <w:tcW w:w="1710" w:type="dxa"/>
          </w:tcPr>
          <w:p w14:paraId="2CBE62C7" w14:textId="58AF695A" w:rsidR="00D07916" w:rsidRPr="009D6081" w:rsidRDefault="00A70994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3,525</w:t>
            </w:r>
          </w:p>
        </w:tc>
        <w:tc>
          <w:tcPr>
            <w:tcW w:w="1710" w:type="dxa"/>
            <w:vAlign w:val="center"/>
          </w:tcPr>
          <w:p w14:paraId="1EE03EB7" w14:textId="0C89A8D4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12,110</w:t>
            </w:r>
          </w:p>
        </w:tc>
      </w:tr>
      <w:tr w:rsidR="00D07916" w:rsidRPr="000D7319" w14:paraId="7410DA9D" w14:textId="77777777" w:rsidTr="001968D6">
        <w:tc>
          <w:tcPr>
            <w:tcW w:w="5850" w:type="dxa"/>
            <w:vAlign w:val="center"/>
          </w:tcPr>
          <w:p w14:paraId="7FD5C464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ab/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710" w:type="dxa"/>
            <w:shd w:val="clear" w:color="auto" w:fill="FFFFFF" w:themeFill="background1"/>
          </w:tcPr>
          <w:p w14:paraId="46DC2631" w14:textId="3BDEC91D" w:rsidR="00D07916" w:rsidRPr="009D6081" w:rsidRDefault="00A70994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67,528</w:t>
            </w:r>
          </w:p>
        </w:tc>
        <w:tc>
          <w:tcPr>
            <w:tcW w:w="1710" w:type="dxa"/>
            <w:vAlign w:val="center"/>
          </w:tcPr>
          <w:p w14:paraId="06B1F501" w14:textId="181E8F42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54,659</w:t>
            </w:r>
          </w:p>
        </w:tc>
      </w:tr>
      <w:tr w:rsidR="00D07916" w:rsidRPr="000D7319" w14:paraId="72E75D02" w14:textId="77777777" w:rsidTr="001968D6">
        <w:tc>
          <w:tcPr>
            <w:tcW w:w="5850" w:type="dxa"/>
            <w:vAlign w:val="center"/>
          </w:tcPr>
          <w:p w14:paraId="459F9C2A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รวมหนี้สินที่เกิดจากสัญญา 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ส่วนที่จัดเป็นหนี้สินหมุนเวียน</w:t>
            </w:r>
          </w:p>
        </w:tc>
        <w:tc>
          <w:tcPr>
            <w:tcW w:w="1710" w:type="dxa"/>
          </w:tcPr>
          <w:p w14:paraId="1736DD17" w14:textId="51B62524" w:rsidR="00D07916" w:rsidRPr="009D6081" w:rsidRDefault="00A70994" w:rsidP="001968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71,053</w:t>
            </w:r>
          </w:p>
        </w:tc>
        <w:tc>
          <w:tcPr>
            <w:tcW w:w="1710" w:type="dxa"/>
            <w:vAlign w:val="center"/>
          </w:tcPr>
          <w:p w14:paraId="2ECC6910" w14:textId="676A90F6" w:rsidR="00D07916" w:rsidRPr="009D6081" w:rsidRDefault="00D07916" w:rsidP="001968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66,769</w:t>
            </w:r>
          </w:p>
        </w:tc>
      </w:tr>
      <w:tr w:rsidR="00D07916" w:rsidRPr="000D7319" w14:paraId="7506DC66" w14:textId="77777777" w:rsidTr="001968D6">
        <w:tc>
          <w:tcPr>
            <w:tcW w:w="5850" w:type="dxa"/>
            <w:vAlign w:val="center"/>
          </w:tcPr>
          <w:p w14:paraId="30E7F988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หนี้สินที่เกิดจากสัญญา </w:t>
            </w:r>
            <w:r w:rsidRPr="000D73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ส่วนที่จัดเป็นหนี้สินไม่หมุนเวียน</w:t>
            </w:r>
          </w:p>
        </w:tc>
        <w:tc>
          <w:tcPr>
            <w:tcW w:w="1710" w:type="dxa"/>
            <w:vAlign w:val="bottom"/>
          </w:tcPr>
          <w:p w14:paraId="4E5CAE26" w14:textId="77777777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14:paraId="5491B62E" w14:textId="77777777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70896A12" w14:textId="77777777" w:rsidTr="001968D6">
        <w:tc>
          <w:tcPr>
            <w:tcW w:w="5850" w:type="dxa"/>
            <w:vAlign w:val="center"/>
          </w:tcPr>
          <w:p w14:paraId="23421F28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ab/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3AB1FCCD" w14:textId="443327EB" w:rsidR="00D07916" w:rsidRPr="009D6081" w:rsidRDefault="0014070F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152,701</w:t>
            </w:r>
          </w:p>
        </w:tc>
        <w:tc>
          <w:tcPr>
            <w:tcW w:w="1710" w:type="dxa"/>
            <w:vAlign w:val="center"/>
          </w:tcPr>
          <w:p w14:paraId="593C11F3" w14:textId="7E480E95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158,587</w:t>
            </w:r>
          </w:p>
        </w:tc>
      </w:tr>
      <w:tr w:rsidR="00D07916" w:rsidRPr="000D7319" w14:paraId="60BDA581" w14:textId="77777777" w:rsidTr="001968D6">
        <w:tc>
          <w:tcPr>
            <w:tcW w:w="5850" w:type="dxa"/>
            <w:vAlign w:val="center"/>
          </w:tcPr>
          <w:p w14:paraId="62B729BA" w14:textId="77777777" w:rsidR="00D07916" w:rsidRPr="000D7319" w:rsidRDefault="00D07916" w:rsidP="001968D6">
            <w:pPr>
              <w:tabs>
                <w:tab w:val="left" w:pos="442"/>
                <w:tab w:val="left" w:pos="90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รวมหนี้สินที่เกิดจากสัญญา 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ส่วนที่จัดเป็นหนี้สินไม่หมุนเวียน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27C8A1B5" w14:textId="225CFDB3" w:rsidR="00D07916" w:rsidRPr="009D6081" w:rsidRDefault="0014070F" w:rsidP="001968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152,7</w:t>
            </w:r>
            <w:r w:rsidR="00173263">
              <w:rPr>
                <w:rFonts w:ascii="Angsana New" w:hAnsi="Angsana New"/>
                <w:sz w:val="32"/>
                <w:szCs w:val="32"/>
              </w:rPr>
              <w:t>01</w:t>
            </w:r>
          </w:p>
        </w:tc>
        <w:tc>
          <w:tcPr>
            <w:tcW w:w="1710" w:type="dxa"/>
            <w:vAlign w:val="center"/>
          </w:tcPr>
          <w:p w14:paraId="56F06E20" w14:textId="2D647127" w:rsidR="00D07916" w:rsidRPr="009D6081" w:rsidRDefault="00D07916" w:rsidP="001968D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158,587</w:t>
            </w:r>
          </w:p>
        </w:tc>
      </w:tr>
      <w:tr w:rsidR="00D07916" w:rsidRPr="000D7319" w14:paraId="2F3DD74C" w14:textId="77777777" w:rsidTr="001968D6">
        <w:trPr>
          <w:trHeight w:val="261"/>
        </w:trPr>
        <w:tc>
          <w:tcPr>
            <w:tcW w:w="5850" w:type="dxa"/>
            <w:vAlign w:val="center"/>
          </w:tcPr>
          <w:p w14:paraId="66832492" w14:textId="77777777" w:rsidR="00D07916" w:rsidRPr="000D7319" w:rsidRDefault="00D07916" w:rsidP="001968D6">
            <w:pPr>
              <w:tabs>
                <w:tab w:val="left" w:pos="162"/>
                <w:tab w:val="left" w:pos="90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รวมหนี้สินที่เกิดจากสัญญา</w:t>
            </w:r>
          </w:p>
        </w:tc>
        <w:tc>
          <w:tcPr>
            <w:tcW w:w="1710" w:type="dxa"/>
            <w:vAlign w:val="bottom"/>
          </w:tcPr>
          <w:p w14:paraId="501EE5A8" w14:textId="2FBFD267" w:rsidR="00D07916" w:rsidRPr="009D6081" w:rsidRDefault="00173263" w:rsidP="001968D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223,754</w:t>
            </w:r>
          </w:p>
        </w:tc>
        <w:tc>
          <w:tcPr>
            <w:tcW w:w="1710" w:type="dxa"/>
            <w:vAlign w:val="center"/>
          </w:tcPr>
          <w:p w14:paraId="4C5D3818" w14:textId="0155A4F0" w:rsidR="00D07916" w:rsidRPr="009D6081" w:rsidRDefault="00D07916" w:rsidP="001968D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225,356</w:t>
            </w:r>
          </w:p>
        </w:tc>
      </w:tr>
    </w:tbl>
    <w:p w14:paraId="725C7549" w14:textId="5D870A70" w:rsidR="00E91913" w:rsidRPr="000D7319" w:rsidRDefault="00D51F99" w:rsidP="001968D6">
      <w:pPr>
        <w:tabs>
          <w:tab w:val="right" w:pos="5490"/>
          <w:tab w:val="right" w:pos="7740"/>
          <w:tab w:val="right" w:pos="9180"/>
        </w:tabs>
        <w:spacing w:before="16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7319">
        <w:rPr>
          <w:rFonts w:ascii="Angsana New" w:hAnsi="Angsana New"/>
          <w:sz w:val="32"/>
          <w:szCs w:val="32"/>
          <w:cs/>
        </w:rPr>
        <w:tab/>
      </w:r>
      <w:r w:rsidR="00E91913" w:rsidRPr="000D7319">
        <w:rPr>
          <w:rFonts w:ascii="Angsana New" w:hAnsi="Angsana New"/>
          <w:sz w:val="32"/>
          <w:szCs w:val="32"/>
          <w:cs/>
        </w:rPr>
        <w:t>รายได้ที่ยังไม่ได้เรียกชำระและรายได้ค่าบริการรับล่วงหน้า มีรายละเอียดดังต่อไปนี้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1710"/>
      </w:tblGrid>
      <w:tr w:rsidR="00E91913" w:rsidRPr="000D7319" w14:paraId="79B91A77" w14:textId="77777777" w:rsidTr="001968D6">
        <w:tc>
          <w:tcPr>
            <w:tcW w:w="5850" w:type="dxa"/>
          </w:tcPr>
          <w:p w14:paraId="600C60DD" w14:textId="77777777" w:rsidR="00E91913" w:rsidRPr="000D7319" w:rsidRDefault="00E91913" w:rsidP="001968D6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0D731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55ECD520" w14:textId="77777777" w:rsidR="00E91913" w:rsidRPr="000D7319" w:rsidRDefault="00E91913" w:rsidP="001968D6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E38A4" w:rsidRPr="000D7319" w14:paraId="7C638042" w14:textId="77777777" w:rsidTr="001968D6">
        <w:tc>
          <w:tcPr>
            <w:tcW w:w="5850" w:type="dxa"/>
          </w:tcPr>
          <w:p w14:paraId="4D39525F" w14:textId="77777777" w:rsidR="005E38A4" w:rsidRPr="000D7319" w:rsidRDefault="005E38A4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B19EC31" w14:textId="6DF7E8DA" w:rsidR="005E38A4" w:rsidRPr="000D7319" w:rsidRDefault="0096004D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07916" w:rsidRPr="000D73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10" w:type="dxa"/>
          </w:tcPr>
          <w:p w14:paraId="1C86D9F0" w14:textId="4B093628" w:rsidR="005E38A4" w:rsidRPr="000D7319" w:rsidRDefault="00980B67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7319">
              <w:rPr>
                <w:rFonts w:ascii="Angsana New" w:hAnsi="Angsana New"/>
                <w:sz w:val="32"/>
                <w:szCs w:val="32"/>
              </w:rPr>
              <w:t>256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5E38A4" w:rsidRPr="000D7319" w14:paraId="01C07D60" w14:textId="77777777" w:rsidTr="001968D6">
        <w:tc>
          <w:tcPr>
            <w:tcW w:w="5850" w:type="dxa"/>
          </w:tcPr>
          <w:p w14:paraId="103C6D66" w14:textId="77777777" w:rsidR="005E38A4" w:rsidRPr="000D7319" w:rsidRDefault="005E38A4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3D9A9F" w14:textId="77777777" w:rsidR="005E38A4" w:rsidRPr="000D7319" w:rsidRDefault="005E38A4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B61CB49" w14:textId="77777777" w:rsidR="005E38A4" w:rsidRPr="000D7319" w:rsidRDefault="005E38A4" w:rsidP="001968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(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D07916" w:rsidRPr="000D7319" w14:paraId="5E345410" w14:textId="77777777" w:rsidTr="001968D6">
        <w:tc>
          <w:tcPr>
            <w:tcW w:w="5850" w:type="dxa"/>
            <w:vAlign w:val="center"/>
          </w:tcPr>
          <w:p w14:paraId="509674C9" w14:textId="77777777" w:rsidR="00D07916" w:rsidRPr="000D7319" w:rsidRDefault="00D07916" w:rsidP="001968D6">
            <w:pPr>
              <w:tabs>
                <w:tab w:val="left" w:pos="90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มูลค่างานตามสัญญารวม</w:t>
            </w:r>
          </w:p>
        </w:tc>
        <w:tc>
          <w:tcPr>
            <w:tcW w:w="1710" w:type="dxa"/>
            <w:vAlign w:val="bottom"/>
          </w:tcPr>
          <w:p w14:paraId="370B239B" w14:textId="0ED5EB65" w:rsidR="00D07916" w:rsidRPr="009D6081" w:rsidRDefault="00172953" w:rsidP="001968D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14,419,769</w:t>
            </w:r>
          </w:p>
        </w:tc>
        <w:tc>
          <w:tcPr>
            <w:tcW w:w="1710" w:type="dxa"/>
            <w:vAlign w:val="bottom"/>
          </w:tcPr>
          <w:p w14:paraId="4161C0F5" w14:textId="4F659F41" w:rsidR="00D07916" w:rsidRPr="009D6081" w:rsidRDefault="00D07916" w:rsidP="001968D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15,221,397</w:t>
            </w:r>
          </w:p>
        </w:tc>
      </w:tr>
      <w:tr w:rsidR="00D07916" w:rsidRPr="000D7319" w14:paraId="799563FB" w14:textId="77777777" w:rsidTr="001968D6">
        <w:tc>
          <w:tcPr>
            <w:tcW w:w="5850" w:type="dxa"/>
            <w:vAlign w:val="center"/>
          </w:tcPr>
          <w:p w14:paraId="1889DA95" w14:textId="77777777" w:rsidR="00D07916" w:rsidRPr="000D7319" w:rsidRDefault="00D07916" w:rsidP="001968D6">
            <w:pPr>
              <w:tabs>
                <w:tab w:val="left" w:pos="900"/>
              </w:tabs>
              <w:spacing w:line="1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B9347C3" w14:textId="34F188BE" w:rsidR="00D07916" w:rsidRPr="009D6081" w:rsidRDefault="00D07916" w:rsidP="001968D6">
            <w:pPr>
              <w:tabs>
                <w:tab w:val="decimal" w:pos="1327"/>
              </w:tabs>
              <w:spacing w:line="16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C350889" w14:textId="77777777" w:rsidR="00D07916" w:rsidRPr="009D6081" w:rsidRDefault="00D07916" w:rsidP="001968D6">
            <w:pPr>
              <w:tabs>
                <w:tab w:val="decimal" w:pos="1245"/>
                <w:tab w:val="decimal" w:pos="1327"/>
              </w:tabs>
              <w:spacing w:line="16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0F0B0099" w14:textId="77777777" w:rsidTr="001968D6">
        <w:tc>
          <w:tcPr>
            <w:tcW w:w="5850" w:type="dxa"/>
            <w:vAlign w:val="center"/>
          </w:tcPr>
          <w:p w14:paraId="732989D1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710" w:type="dxa"/>
          </w:tcPr>
          <w:p w14:paraId="1B991E06" w14:textId="732AA913" w:rsidR="00D07916" w:rsidRPr="009D6081" w:rsidRDefault="00172953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8,439,153</w:t>
            </w:r>
          </w:p>
        </w:tc>
        <w:tc>
          <w:tcPr>
            <w:tcW w:w="1710" w:type="dxa"/>
            <w:vAlign w:val="center"/>
          </w:tcPr>
          <w:p w14:paraId="5C2192D6" w14:textId="089B670B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8,506,392</w:t>
            </w:r>
          </w:p>
        </w:tc>
      </w:tr>
      <w:tr w:rsidR="00D07916" w:rsidRPr="000D7319" w14:paraId="14916B96" w14:textId="77777777" w:rsidTr="001968D6">
        <w:tc>
          <w:tcPr>
            <w:tcW w:w="5850" w:type="dxa"/>
            <w:vAlign w:val="center"/>
          </w:tcPr>
          <w:p w14:paraId="3422B3CA" w14:textId="77777777" w:rsidR="00D07916" w:rsidRPr="000D7319" w:rsidRDefault="00D07916" w:rsidP="001968D6">
            <w:pPr>
              <w:tabs>
                <w:tab w:val="left" w:pos="442"/>
                <w:tab w:val="left" w:pos="90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D7319">
              <w:rPr>
                <w:rFonts w:ascii="Angsana New" w:hAnsi="Angsana New"/>
                <w:sz w:val="32"/>
                <w:szCs w:val="32"/>
              </w:rPr>
              <w:t>: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710" w:type="dxa"/>
          </w:tcPr>
          <w:p w14:paraId="32582DCA" w14:textId="1AD1205E" w:rsidR="00D07916" w:rsidRPr="009D6081" w:rsidRDefault="00172953" w:rsidP="001968D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(6,297,915)</w:t>
            </w:r>
          </w:p>
        </w:tc>
        <w:tc>
          <w:tcPr>
            <w:tcW w:w="1710" w:type="dxa"/>
            <w:vAlign w:val="center"/>
          </w:tcPr>
          <w:p w14:paraId="7BE17D50" w14:textId="4CCCD016" w:rsidR="00D07916" w:rsidRPr="009D6081" w:rsidRDefault="00D07916" w:rsidP="001968D6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(6,249,303)</w:t>
            </w:r>
          </w:p>
        </w:tc>
      </w:tr>
      <w:tr w:rsidR="00D07916" w:rsidRPr="000D7319" w14:paraId="12E283D2" w14:textId="77777777" w:rsidTr="001968D6">
        <w:trPr>
          <w:trHeight w:val="279"/>
        </w:trPr>
        <w:tc>
          <w:tcPr>
            <w:tcW w:w="5850" w:type="dxa"/>
            <w:vAlign w:val="center"/>
          </w:tcPr>
          <w:p w14:paraId="29D92758" w14:textId="77777777" w:rsidR="00D07916" w:rsidRPr="000D7319" w:rsidRDefault="00D07916" w:rsidP="001968D6">
            <w:pPr>
              <w:tabs>
                <w:tab w:val="left" w:pos="162"/>
                <w:tab w:val="left" w:pos="90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รายได้ที่ยังไม่ได้เรียกชำระ </w:t>
            </w:r>
          </w:p>
        </w:tc>
        <w:tc>
          <w:tcPr>
            <w:tcW w:w="1710" w:type="dxa"/>
          </w:tcPr>
          <w:p w14:paraId="0AC72A3F" w14:textId="2EC9619F" w:rsidR="00D07916" w:rsidRPr="009D6081" w:rsidRDefault="00D24256" w:rsidP="001968D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2,141,238</w:t>
            </w:r>
          </w:p>
        </w:tc>
        <w:tc>
          <w:tcPr>
            <w:tcW w:w="1710" w:type="dxa"/>
            <w:vAlign w:val="center"/>
          </w:tcPr>
          <w:p w14:paraId="15AC6D1C" w14:textId="6857B395" w:rsidR="00D07916" w:rsidRPr="009D6081" w:rsidRDefault="00D07916" w:rsidP="001968D6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2,257,089</w:t>
            </w:r>
          </w:p>
        </w:tc>
      </w:tr>
      <w:tr w:rsidR="00D07916" w:rsidRPr="000D7319" w14:paraId="2D4C8AAF" w14:textId="77777777" w:rsidTr="001968D6">
        <w:trPr>
          <w:trHeight w:val="80"/>
        </w:trPr>
        <w:tc>
          <w:tcPr>
            <w:tcW w:w="5850" w:type="dxa"/>
            <w:vAlign w:val="center"/>
          </w:tcPr>
          <w:p w14:paraId="16E7CF0E" w14:textId="77777777" w:rsidR="00D07916" w:rsidRPr="000D7319" w:rsidRDefault="00D07916" w:rsidP="001968D6">
            <w:pPr>
              <w:tabs>
                <w:tab w:val="left" w:pos="900"/>
              </w:tabs>
              <w:spacing w:line="1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center"/>
          </w:tcPr>
          <w:p w14:paraId="55FF15AA" w14:textId="77777777" w:rsidR="00D07916" w:rsidRPr="009D6081" w:rsidRDefault="00D07916" w:rsidP="001968D6">
            <w:pPr>
              <w:tabs>
                <w:tab w:val="decimal" w:pos="1327"/>
              </w:tabs>
              <w:spacing w:line="16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14:paraId="35EF02D6" w14:textId="77777777" w:rsidR="00D07916" w:rsidRPr="009D6081" w:rsidRDefault="00D07916" w:rsidP="001968D6">
            <w:pPr>
              <w:tabs>
                <w:tab w:val="decimal" w:pos="1327"/>
              </w:tabs>
              <w:spacing w:line="16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7916" w:rsidRPr="000D7319" w14:paraId="1C1E2A9E" w14:textId="77777777" w:rsidTr="001968D6">
        <w:tc>
          <w:tcPr>
            <w:tcW w:w="5850" w:type="dxa"/>
            <w:vAlign w:val="center"/>
          </w:tcPr>
          <w:p w14:paraId="6C71253A" w14:textId="77777777" w:rsidR="00D07916" w:rsidRPr="000D7319" w:rsidRDefault="00D07916" w:rsidP="001968D6">
            <w:pPr>
              <w:tabs>
                <w:tab w:val="left" w:pos="442"/>
                <w:tab w:val="left" w:pos="900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มูลค่างานก่อสร้างที่เรียกเก็บ</w:t>
            </w:r>
          </w:p>
        </w:tc>
        <w:tc>
          <w:tcPr>
            <w:tcW w:w="1710" w:type="dxa"/>
          </w:tcPr>
          <w:p w14:paraId="4BAE111D" w14:textId="13CE9837" w:rsidR="00D07916" w:rsidRPr="009D6081" w:rsidRDefault="00043F12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180,847</w:t>
            </w:r>
          </w:p>
        </w:tc>
        <w:tc>
          <w:tcPr>
            <w:tcW w:w="1710" w:type="dxa"/>
            <w:vAlign w:val="center"/>
          </w:tcPr>
          <w:p w14:paraId="6FD366DD" w14:textId="079141EF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460,740</w:t>
            </w:r>
          </w:p>
        </w:tc>
      </w:tr>
      <w:tr w:rsidR="00D07916" w:rsidRPr="000D7319" w14:paraId="1FE083EE" w14:textId="77777777" w:rsidTr="001968D6">
        <w:trPr>
          <w:trHeight w:val="261"/>
        </w:trPr>
        <w:tc>
          <w:tcPr>
            <w:tcW w:w="5850" w:type="dxa"/>
            <w:vAlign w:val="center"/>
          </w:tcPr>
          <w:p w14:paraId="4C55AC77" w14:textId="77777777" w:rsidR="00D07916" w:rsidRPr="000D7319" w:rsidRDefault="00D07916" w:rsidP="001968D6">
            <w:pPr>
              <w:tabs>
                <w:tab w:val="left" w:pos="16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D7319">
              <w:rPr>
                <w:rFonts w:ascii="Angsana New" w:hAnsi="Angsana New"/>
                <w:sz w:val="32"/>
                <w:szCs w:val="32"/>
              </w:rPr>
              <w:t>: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710" w:type="dxa"/>
          </w:tcPr>
          <w:p w14:paraId="0DC62C7F" w14:textId="02BD8AD7" w:rsidR="00D07916" w:rsidRPr="009D6081" w:rsidRDefault="00043F12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(177,322)</w:t>
            </w:r>
          </w:p>
        </w:tc>
        <w:tc>
          <w:tcPr>
            <w:tcW w:w="1710" w:type="dxa"/>
            <w:vAlign w:val="center"/>
          </w:tcPr>
          <w:p w14:paraId="06A5C0C2" w14:textId="6A9B2964" w:rsidR="00D07916" w:rsidRPr="009D6081" w:rsidRDefault="00D07916" w:rsidP="001968D6">
            <w:pP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(448,630)</w:t>
            </w:r>
          </w:p>
        </w:tc>
      </w:tr>
      <w:tr w:rsidR="00D07916" w:rsidRPr="000D7319" w14:paraId="621036F0" w14:textId="77777777" w:rsidTr="001968D6">
        <w:trPr>
          <w:trHeight w:val="99"/>
        </w:trPr>
        <w:tc>
          <w:tcPr>
            <w:tcW w:w="5850" w:type="dxa"/>
            <w:vAlign w:val="center"/>
          </w:tcPr>
          <w:p w14:paraId="033216CF" w14:textId="77777777" w:rsidR="00D07916" w:rsidRPr="000D7319" w:rsidRDefault="00D07916" w:rsidP="001968D6">
            <w:pPr>
              <w:tabs>
                <w:tab w:val="left" w:pos="432"/>
                <w:tab w:val="left" w:pos="522"/>
              </w:tabs>
              <w:spacing w:line="40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รายได้ค่าบริการรับล่วงหน้า</w:t>
            </w:r>
          </w:p>
        </w:tc>
        <w:tc>
          <w:tcPr>
            <w:tcW w:w="1710" w:type="dxa"/>
          </w:tcPr>
          <w:p w14:paraId="33A1B268" w14:textId="47E52BC3" w:rsidR="00D07916" w:rsidRPr="009D6081" w:rsidRDefault="007A7012" w:rsidP="00196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3,525</w:t>
            </w:r>
          </w:p>
        </w:tc>
        <w:tc>
          <w:tcPr>
            <w:tcW w:w="1710" w:type="dxa"/>
            <w:vAlign w:val="center"/>
          </w:tcPr>
          <w:p w14:paraId="5D4603E4" w14:textId="5D8FCAAD" w:rsidR="00D07916" w:rsidRPr="009D6081" w:rsidRDefault="00D07916" w:rsidP="00196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7"/>
              </w:tabs>
              <w:spacing w:line="400" w:lineRule="exact"/>
              <w:ind w:left="-18" w:right="12"/>
              <w:rPr>
                <w:rFonts w:ascii="Angsana New" w:hAnsi="Angsana New"/>
                <w:sz w:val="32"/>
                <w:szCs w:val="32"/>
              </w:rPr>
            </w:pPr>
            <w:r w:rsidRPr="009D6081">
              <w:rPr>
                <w:rFonts w:ascii="Angsana New" w:hAnsi="Angsana New"/>
                <w:sz w:val="32"/>
                <w:szCs w:val="32"/>
              </w:rPr>
              <w:t>12,110</w:t>
            </w:r>
          </w:p>
        </w:tc>
      </w:tr>
    </w:tbl>
    <w:p w14:paraId="44866812" w14:textId="62F38C06" w:rsidR="00F658C5" w:rsidRPr="000D7319" w:rsidRDefault="006417DF" w:rsidP="001968D6">
      <w:pPr>
        <w:spacing w:before="120" w:after="120" w:line="42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D731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658C5" w:rsidRPr="000D7319">
        <w:rPr>
          <w:rFonts w:ascii="Angsana New" w:hAnsi="Angsana New"/>
          <w:b/>
          <w:bCs/>
          <w:sz w:val="32"/>
          <w:szCs w:val="32"/>
          <w:cs/>
        </w:rPr>
        <w:t>.</w:t>
      </w:r>
      <w:r w:rsidR="00F658C5" w:rsidRPr="000D7319">
        <w:rPr>
          <w:rFonts w:ascii="Angsana New" w:hAnsi="Angsana New"/>
          <w:b/>
          <w:bCs/>
          <w:sz w:val="32"/>
          <w:szCs w:val="32"/>
        </w:rPr>
        <w:tab/>
      </w:r>
      <w:r w:rsidR="00F658C5" w:rsidRPr="000D731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1833D7B" w14:textId="49231787" w:rsidR="00F658C5" w:rsidRPr="000D7319" w:rsidRDefault="006417DF" w:rsidP="001968D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  <w:cs/>
        </w:rPr>
        <w:t xml:space="preserve">ยอดคงเหลือ ณ </w:t>
      </w:r>
      <w:r w:rsidR="00EA4B3C" w:rsidRPr="000D7319">
        <w:rPr>
          <w:rFonts w:ascii="Angsana New" w:hAnsi="Angsana New"/>
          <w:sz w:val="32"/>
          <w:szCs w:val="32"/>
          <w:cs/>
        </w:rPr>
        <w:t xml:space="preserve">วันที่ </w:t>
      </w:r>
      <w:r w:rsidR="0096004D">
        <w:rPr>
          <w:rFonts w:ascii="Angsana New" w:hAnsi="Angsana New"/>
          <w:sz w:val="32"/>
          <w:szCs w:val="32"/>
        </w:rPr>
        <w:t xml:space="preserve">30 </w:t>
      </w:r>
      <w:r w:rsidR="0096004D">
        <w:rPr>
          <w:rFonts w:ascii="Angsana New" w:hAnsi="Angsana New" w:hint="cs"/>
          <w:sz w:val="32"/>
          <w:szCs w:val="32"/>
          <w:cs/>
        </w:rPr>
        <w:t>มิถุนายน</w:t>
      </w:r>
      <w:r w:rsidR="00D07916" w:rsidRPr="000D7319">
        <w:rPr>
          <w:rFonts w:ascii="Angsana New" w:hAnsi="Angsana New"/>
          <w:sz w:val="32"/>
          <w:szCs w:val="32"/>
          <w:cs/>
        </w:rPr>
        <w:t xml:space="preserve"> </w:t>
      </w:r>
      <w:r w:rsidR="00D07916" w:rsidRPr="000D7319">
        <w:rPr>
          <w:rFonts w:ascii="Angsana New" w:hAnsi="Angsana New"/>
          <w:sz w:val="32"/>
          <w:szCs w:val="32"/>
        </w:rPr>
        <w:t>2569</w:t>
      </w:r>
      <w:r w:rsidRPr="000D7319">
        <w:rPr>
          <w:rFonts w:ascii="Angsana New" w:hAnsi="Angsana New"/>
          <w:sz w:val="32"/>
          <w:szCs w:val="32"/>
        </w:rPr>
        <w:t xml:space="preserve"> </w:t>
      </w:r>
      <w:r w:rsidRPr="000D7319">
        <w:rPr>
          <w:rFonts w:ascii="Angsana New" w:hAnsi="Angsana New"/>
          <w:sz w:val="32"/>
          <w:szCs w:val="32"/>
          <w:cs/>
        </w:rPr>
        <w:t>เป็น</w:t>
      </w:r>
      <w:r w:rsidR="00F658C5" w:rsidRPr="000D7319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Pr="000D7319">
        <w:rPr>
          <w:rFonts w:ascii="Angsana New" w:hAnsi="Angsana New"/>
          <w:sz w:val="32"/>
          <w:szCs w:val="32"/>
          <w:cs/>
        </w:rPr>
        <w:t>ในรูปตั๋วสัญญาใช้เงินจำนวน</w:t>
      </w:r>
      <w:r w:rsidR="00FC36EC" w:rsidRPr="000D7319">
        <w:rPr>
          <w:rFonts w:ascii="Angsana New" w:hAnsi="Angsana New"/>
          <w:sz w:val="32"/>
          <w:szCs w:val="32"/>
          <w:cs/>
        </w:rPr>
        <w:t xml:space="preserve"> </w:t>
      </w:r>
      <w:r w:rsidR="00617C68">
        <w:rPr>
          <w:rFonts w:ascii="Angsana New" w:hAnsi="Angsana New"/>
          <w:sz w:val="32"/>
          <w:szCs w:val="32"/>
        </w:rPr>
        <w:t>99</w:t>
      </w:r>
      <w:r w:rsidRPr="000D7319">
        <w:rPr>
          <w:rFonts w:ascii="Angsana New" w:hAnsi="Angsana New"/>
          <w:sz w:val="32"/>
          <w:szCs w:val="32"/>
        </w:rPr>
        <w:t xml:space="preserve"> </w:t>
      </w:r>
      <w:r w:rsidRPr="000D7319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D7319">
        <w:rPr>
          <w:rFonts w:ascii="Angsana New" w:hAnsi="Angsana New"/>
          <w:sz w:val="32"/>
          <w:szCs w:val="32"/>
        </w:rPr>
        <w:t>(</w:t>
      </w:r>
      <w:r w:rsidR="00980B67" w:rsidRPr="000D7319">
        <w:rPr>
          <w:rFonts w:ascii="Angsana New" w:hAnsi="Angsana New"/>
          <w:sz w:val="32"/>
          <w:szCs w:val="32"/>
        </w:rPr>
        <w:t xml:space="preserve">31 </w:t>
      </w:r>
      <w:r w:rsidR="00980B67" w:rsidRPr="000D73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80B67" w:rsidRPr="000D7319">
        <w:rPr>
          <w:rFonts w:ascii="Angsana New" w:hAnsi="Angsana New"/>
          <w:sz w:val="32"/>
          <w:szCs w:val="32"/>
        </w:rPr>
        <w:t>256</w:t>
      </w:r>
      <w:r w:rsidR="00D07916" w:rsidRPr="000D7319">
        <w:rPr>
          <w:rFonts w:ascii="Angsana New" w:hAnsi="Angsana New"/>
          <w:sz w:val="32"/>
          <w:szCs w:val="32"/>
        </w:rPr>
        <w:t>8</w:t>
      </w:r>
      <w:r w:rsidRPr="000D7319">
        <w:rPr>
          <w:rFonts w:ascii="Angsana New" w:hAnsi="Angsana New"/>
          <w:sz w:val="32"/>
          <w:szCs w:val="32"/>
        </w:rPr>
        <w:t xml:space="preserve">: </w:t>
      </w:r>
      <w:r w:rsidR="009D6081">
        <w:rPr>
          <w:rFonts w:ascii="Angsana New" w:hAnsi="Angsana New"/>
          <w:sz w:val="32"/>
          <w:szCs w:val="32"/>
        </w:rPr>
        <w:t>211</w:t>
      </w:r>
      <w:r w:rsidRPr="000D7319">
        <w:rPr>
          <w:rFonts w:ascii="Angsana New" w:hAnsi="Angsana New"/>
          <w:sz w:val="32"/>
          <w:szCs w:val="32"/>
        </w:rPr>
        <w:t xml:space="preserve"> </w:t>
      </w:r>
      <w:r w:rsidRPr="000D7319">
        <w:rPr>
          <w:rFonts w:ascii="Angsana New" w:hAnsi="Angsana New"/>
          <w:sz w:val="32"/>
          <w:szCs w:val="32"/>
          <w:cs/>
        </w:rPr>
        <w:t>ล้านบาท)</w:t>
      </w:r>
      <w:r w:rsidR="003B5840" w:rsidRPr="000D7319">
        <w:rPr>
          <w:rFonts w:ascii="Angsana New" w:hAnsi="Angsana New"/>
          <w:sz w:val="32"/>
          <w:szCs w:val="32"/>
          <w:cs/>
        </w:rPr>
        <w:t xml:space="preserve"> </w:t>
      </w:r>
      <w:r w:rsidR="00EA4B3C" w:rsidRPr="000D7319">
        <w:rPr>
          <w:rFonts w:ascii="Angsana New" w:hAnsi="Angsana New"/>
          <w:sz w:val="32"/>
          <w:szCs w:val="32"/>
          <w:cs/>
        </w:rPr>
        <w:t>ซึ่ง</w:t>
      </w:r>
      <w:r w:rsidR="00F658C5" w:rsidRPr="000D7319">
        <w:rPr>
          <w:rFonts w:ascii="Angsana New" w:hAnsi="Angsana New"/>
          <w:sz w:val="32"/>
          <w:szCs w:val="32"/>
          <w:cs/>
        </w:rPr>
        <w:t>ค้ำประกันโดยเงินฝากธนาคารของบริษัทฯและการให้สิทธิเรียกร้องที่บริษัทฯจะได้รับชำระหนี้ที่เกิดจากการขายสินค้าหรือให้บริการจากลูกหนี้การค้า</w:t>
      </w:r>
      <w:r w:rsidR="00F84D62" w:rsidRPr="000D7319">
        <w:rPr>
          <w:rFonts w:ascii="Angsana New" w:hAnsi="Angsana New"/>
          <w:sz w:val="32"/>
          <w:szCs w:val="32"/>
          <w:cs/>
        </w:rPr>
        <w:t xml:space="preserve"> </w:t>
      </w:r>
      <w:r w:rsidR="00F658C5" w:rsidRPr="000D7319">
        <w:rPr>
          <w:rFonts w:ascii="Angsana New" w:hAnsi="Angsana New"/>
          <w:sz w:val="32"/>
          <w:szCs w:val="32"/>
          <w:cs/>
        </w:rPr>
        <w:t>โดยสถาบันการเงินดังกล่าวมีสิทธิไล่เบี้ย</w:t>
      </w:r>
      <w:r w:rsidRPr="000D7319">
        <w:rPr>
          <w:rFonts w:ascii="Angsana New" w:hAnsi="Angsana New"/>
          <w:sz w:val="32"/>
          <w:szCs w:val="32"/>
          <w:cs/>
        </w:rPr>
        <w:t xml:space="preserve"> มีอัตราดอกเบี้ยร้อยละ</w:t>
      </w:r>
      <w:r w:rsidR="002B0F0C" w:rsidRPr="000D7319">
        <w:rPr>
          <w:rFonts w:ascii="Angsana New" w:hAnsi="Angsana New"/>
          <w:sz w:val="32"/>
          <w:szCs w:val="32"/>
        </w:rPr>
        <w:t xml:space="preserve"> 4.</w:t>
      </w:r>
      <w:r w:rsidR="00972C0B" w:rsidRPr="000D7319">
        <w:rPr>
          <w:rFonts w:ascii="Angsana New" w:hAnsi="Angsana New"/>
          <w:sz w:val="32"/>
          <w:szCs w:val="32"/>
        </w:rPr>
        <w:t>25</w:t>
      </w:r>
      <w:r w:rsidR="002B0F0C" w:rsidRPr="000D7319">
        <w:rPr>
          <w:rFonts w:ascii="Angsana New" w:hAnsi="Angsana New"/>
          <w:sz w:val="32"/>
          <w:szCs w:val="32"/>
        </w:rPr>
        <w:t xml:space="preserve"> </w:t>
      </w:r>
      <w:r w:rsidR="002B0F0C" w:rsidRPr="000D7319">
        <w:rPr>
          <w:rFonts w:ascii="Angsana New" w:hAnsi="Angsana New"/>
          <w:sz w:val="32"/>
          <w:szCs w:val="32"/>
          <w:cs/>
        </w:rPr>
        <w:t>ต่อปี และ</w:t>
      </w:r>
      <w:r w:rsidRPr="000D7319">
        <w:rPr>
          <w:rFonts w:ascii="Angsana New" w:hAnsi="Angsana New"/>
          <w:sz w:val="32"/>
          <w:szCs w:val="32"/>
          <w:cs/>
        </w:rPr>
        <w:t xml:space="preserve"> </w:t>
      </w:r>
      <w:r w:rsidRPr="000D7319">
        <w:rPr>
          <w:rFonts w:ascii="Angsana New" w:hAnsi="Angsana New"/>
          <w:sz w:val="32"/>
          <w:szCs w:val="32"/>
        </w:rPr>
        <w:t xml:space="preserve">MLR-2.00 </w:t>
      </w:r>
      <w:r w:rsidRPr="000D7319">
        <w:rPr>
          <w:rFonts w:ascii="Angsana New" w:hAnsi="Angsana New"/>
          <w:sz w:val="32"/>
          <w:szCs w:val="32"/>
          <w:cs/>
        </w:rPr>
        <w:t>ต่อปี และครบกำหนด</w:t>
      </w:r>
      <w:r w:rsidR="00BA2499" w:rsidRPr="000D7319">
        <w:rPr>
          <w:rFonts w:ascii="Angsana New" w:hAnsi="Angsana New"/>
          <w:sz w:val="32"/>
          <w:szCs w:val="32"/>
          <w:cs/>
        </w:rPr>
        <w:t>ชำระ</w:t>
      </w:r>
      <w:r w:rsidR="00EA4B3C" w:rsidRPr="000D7319">
        <w:rPr>
          <w:rFonts w:ascii="Angsana New" w:hAnsi="Angsana New"/>
          <w:sz w:val="32"/>
          <w:szCs w:val="32"/>
          <w:cs/>
        </w:rPr>
        <w:t>คืน</w:t>
      </w:r>
      <w:r w:rsidR="00BA2499" w:rsidRPr="000D7319">
        <w:rPr>
          <w:rFonts w:ascii="Angsana New" w:hAnsi="Angsana New"/>
          <w:sz w:val="32"/>
          <w:szCs w:val="32"/>
          <w:cs/>
        </w:rPr>
        <w:t>ภายใน</w:t>
      </w:r>
      <w:r w:rsidR="00B71413" w:rsidRPr="000D7319">
        <w:rPr>
          <w:rFonts w:ascii="Angsana New" w:hAnsi="Angsana New"/>
          <w:sz w:val="32"/>
          <w:szCs w:val="32"/>
          <w:cs/>
        </w:rPr>
        <w:t>ช่วงระหว่าง</w:t>
      </w:r>
      <w:r w:rsidR="00BA2499" w:rsidRPr="000D7319">
        <w:rPr>
          <w:rFonts w:ascii="Angsana New" w:hAnsi="Angsana New"/>
          <w:sz w:val="32"/>
          <w:szCs w:val="32"/>
          <w:cs/>
        </w:rPr>
        <w:t>เดือน</w:t>
      </w:r>
      <w:r w:rsidR="00251E0B">
        <w:rPr>
          <w:rFonts w:ascii="Angsana New" w:hAnsi="Angsana New" w:hint="cs"/>
          <w:sz w:val="32"/>
          <w:szCs w:val="32"/>
          <w:cs/>
        </w:rPr>
        <w:t>สิงหาคม</w:t>
      </w:r>
      <w:r w:rsidR="00D76EE4" w:rsidRPr="000D7319">
        <w:rPr>
          <w:rFonts w:ascii="Angsana New" w:hAnsi="Angsana New"/>
          <w:sz w:val="32"/>
          <w:szCs w:val="32"/>
          <w:cs/>
        </w:rPr>
        <w:t>ถึง</w:t>
      </w:r>
      <w:r w:rsidR="00251E0B">
        <w:rPr>
          <w:rFonts w:ascii="Angsana New" w:hAnsi="Angsana New" w:hint="cs"/>
          <w:sz w:val="32"/>
          <w:szCs w:val="32"/>
          <w:cs/>
        </w:rPr>
        <w:t>ตุลาคม</w:t>
      </w:r>
      <w:r w:rsidR="00BA2499" w:rsidRPr="000D7319">
        <w:rPr>
          <w:rFonts w:ascii="Angsana New" w:hAnsi="Angsana New"/>
          <w:sz w:val="32"/>
          <w:szCs w:val="32"/>
          <w:cs/>
        </w:rPr>
        <w:t xml:space="preserve"> </w:t>
      </w:r>
      <w:r w:rsidR="00BA2499" w:rsidRPr="000D7319">
        <w:rPr>
          <w:rFonts w:ascii="Angsana New" w:hAnsi="Angsana New"/>
          <w:sz w:val="32"/>
          <w:szCs w:val="32"/>
        </w:rPr>
        <w:t>25</w:t>
      </w:r>
      <w:r w:rsidR="00535BF8" w:rsidRPr="000D7319">
        <w:rPr>
          <w:rFonts w:ascii="Angsana New" w:hAnsi="Angsana New"/>
          <w:sz w:val="32"/>
          <w:szCs w:val="32"/>
        </w:rPr>
        <w:t>69</w:t>
      </w:r>
    </w:p>
    <w:p w14:paraId="07B4929B" w14:textId="68342405" w:rsidR="00342E55" w:rsidRPr="000D7319" w:rsidRDefault="006417DF" w:rsidP="001968D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7319">
        <w:rPr>
          <w:rFonts w:ascii="Angsana New" w:hAnsi="Angsana New"/>
          <w:b/>
          <w:bCs/>
          <w:sz w:val="32"/>
          <w:szCs w:val="32"/>
        </w:rPr>
        <w:t>6</w:t>
      </w:r>
      <w:r w:rsidR="00342E55" w:rsidRPr="000D7319">
        <w:rPr>
          <w:rFonts w:ascii="Angsana New" w:hAnsi="Angsana New"/>
          <w:b/>
          <w:bCs/>
          <w:sz w:val="32"/>
          <w:szCs w:val="32"/>
        </w:rPr>
        <w:t>.</w:t>
      </w:r>
      <w:r w:rsidR="00342E55" w:rsidRPr="000D7319">
        <w:rPr>
          <w:rFonts w:ascii="Angsana New" w:hAnsi="Angsana New"/>
          <w:b/>
          <w:bCs/>
          <w:sz w:val="32"/>
          <w:szCs w:val="32"/>
          <w:cs/>
        </w:rPr>
        <w:tab/>
      </w:r>
      <w:r w:rsidR="00791A1B" w:rsidRPr="000D731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3D3B0D46" w14:textId="62F1130D" w:rsidR="00DA160C" w:rsidRPr="000D7319" w:rsidRDefault="0020025C" w:rsidP="001968D6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0D7319">
        <w:rPr>
          <w:rFonts w:ascii="Angsana New" w:hAnsi="Angsana New"/>
          <w:sz w:val="32"/>
          <w:szCs w:val="32"/>
          <w:cs/>
        </w:rPr>
        <w:tab/>
      </w:r>
      <w:r w:rsidR="00DA160C" w:rsidRPr="000D7319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บริษัทฯจัดโครงสร้างองค์กรเป็นหน่วยธุรกิจตามประเภทผลิตภัณฑ์และบริการ ในระหว่างงวดปัจจุบันบริษัท</w:t>
      </w:r>
      <w:r w:rsidR="00E56FDA" w:rsidRPr="000D7319">
        <w:rPr>
          <w:rFonts w:ascii="Angsana New" w:hAnsi="Angsana New"/>
          <w:sz w:val="32"/>
          <w:szCs w:val="32"/>
          <w:cs/>
        </w:rPr>
        <w:t>ฯ</w:t>
      </w:r>
      <w:r w:rsidR="00DA160C" w:rsidRPr="000D7319">
        <w:rPr>
          <w:rFonts w:ascii="Angsana New" w:hAnsi="Angsana New"/>
          <w:sz w:val="32"/>
          <w:szCs w:val="32"/>
          <w:cs/>
        </w:rPr>
        <w:t>ไม่มีการเปลี่ยนโครงสร้างของส่วนงานดำเนินงา</w:t>
      </w:r>
      <w:r w:rsidR="004E3485" w:rsidRPr="000D7319">
        <w:rPr>
          <w:rFonts w:ascii="Angsana New" w:hAnsi="Angsana New"/>
          <w:sz w:val="32"/>
          <w:szCs w:val="32"/>
          <w:cs/>
        </w:rPr>
        <w:t>น</w:t>
      </w:r>
      <w:r w:rsidR="00DA160C" w:rsidRPr="000D7319">
        <w:rPr>
          <w:rFonts w:ascii="Angsana New" w:hAnsi="Angsana New"/>
          <w:sz w:val="32"/>
          <w:szCs w:val="32"/>
          <w:cs/>
        </w:rPr>
        <w:t>ที่รายงานจากงบการเงินประจำปีล่าสุด</w:t>
      </w:r>
    </w:p>
    <w:p w14:paraId="5732258F" w14:textId="7430C593" w:rsidR="0020025C" w:rsidRPr="000D7319" w:rsidRDefault="00836A4B" w:rsidP="001968D6">
      <w:pPr>
        <w:tabs>
          <w:tab w:val="left" w:pos="600"/>
          <w:tab w:val="left" w:pos="144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  <w:cs/>
        </w:rPr>
        <w:tab/>
      </w:r>
      <w:r w:rsidR="00D2699E" w:rsidRPr="000D7319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843A13">
        <w:rPr>
          <w:rFonts w:ascii="Angsana New" w:hAnsi="Angsana New" w:hint="cs"/>
          <w:sz w:val="32"/>
          <w:szCs w:val="32"/>
          <w:cs/>
        </w:rPr>
        <w:t xml:space="preserve"> </w:t>
      </w:r>
      <w:r w:rsidR="00843A13">
        <w:rPr>
          <w:rFonts w:ascii="Angsana New" w:hAnsi="Angsana New"/>
          <w:sz w:val="32"/>
          <w:szCs w:val="32"/>
        </w:rPr>
        <w:t>(</w:t>
      </w:r>
      <w:r w:rsidR="00843A13">
        <w:rPr>
          <w:rFonts w:ascii="Angsana New" w:hAnsi="Angsana New" w:hint="cs"/>
          <w:sz w:val="32"/>
          <w:szCs w:val="32"/>
          <w:cs/>
        </w:rPr>
        <w:t>ขาดทุน</w:t>
      </w:r>
      <w:r w:rsidR="00843A13">
        <w:rPr>
          <w:rFonts w:ascii="Angsana New" w:hAnsi="Angsana New"/>
          <w:sz w:val="32"/>
          <w:szCs w:val="32"/>
        </w:rPr>
        <w:t xml:space="preserve">) </w:t>
      </w:r>
      <w:r w:rsidR="00747DBA" w:rsidRPr="000D7319">
        <w:rPr>
          <w:rFonts w:ascii="Angsana New" w:hAnsi="Angsana New"/>
          <w:sz w:val="32"/>
          <w:szCs w:val="32"/>
          <w:cs/>
        </w:rPr>
        <w:t>ของส่วนงานของบริษัทฯ สำหรับงวด</w:t>
      </w:r>
      <w:r w:rsidR="00D13B46" w:rsidRPr="000D7319">
        <w:rPr>
          <w:rFonts w:ascii="Angsana New" w:hAnsi="Angsana New"/>
          <w:sz w:val="32"/>
          <w:szCs w:val="32"/>
          <w:cs/>
        </w:rPr>
        <w:t>สามเดือน</w:t>
      </w:r>
      <w:r w:rsidR="0096004D">
        <w:rPr>
          <w:rFonts w:ascii="Angsana New" w:hAnsi="Angsana New" w:hint="cs"/>
          <w:sz w:val="32"/>
          <w:szCs w:val="32"/>
          <w:cs/>
        </w:rPr>
        <w:t>และหกเดือน</w:t>
      </w:r>
      <w:r w:rsidR="00747DBA" w:rsidRPr="000D7319">
        <w:rPr>
          <w:rFonts w:ascii="Angsana New" w:hAnsi="Angsana New"/>
          <w:sz w:val="32"/>
          <w:szCs w:val="32"/>
          <w:cs/>
        </w:rPr>
        <w:t>สิ้นสุดวันที่</w:t>
      </w:r>
      <w:r w:rsidR="006D1C5B" w:rsidRPr="000D7319">
        <w:rPr>
          <w:rFonts w:ascii="Angsana New" w:hAnsi="Angsana New"/>
          <w:sz w:val="32"/>
          <w:szCs w:val="32"/>
        </w:rPr>
        <w:t xml:space="preserve"> </w:t>
      </w:r>
      <w:r w:rsidR="0096004D">
        <w:rPr>
          <w:rFonts w:ascii="Angsana New" w:hAnsi="Angsana New"/>
          <w:sz w:val="32"/>
          <w:szCs w:val="32"/>
        </w:rPr>
        <w:t xml:space="preserve">30 </w:t>
      </w:r>
      <w:r w:rsidR="0096004D">
        <w:rPr>
          <w:rFonts w:ascii="Angsana New" w:hAnsi="Angsana New" w:hint="cs"/>
          <w:sz w:val="32"/>
          <w:szCs w:val="32"/>
          <w:cs/>
        </w:rPr>
        <w:t>มิถุนายน</w:t>
      </w:r>
      <w:r w:rsidR="00D07916" w:rsidRPr="000D7319">
        <w:rPr>
          <w:rFonts w:ascii="Angsana New" w:hAnsi="Angsana New"/>
          <w:sz w:val="32"/>
          <w:szCs w:val="32"/>
          <w:cs/>
        </w:rPr>
        <w:t xml:space="preserve"> </w:t>
      </w:r>
      <w:r w:rsidR="00D07916" w:rsidRPr="000D7319">
        <w:rPr>
          <w:rFonts w:ascii="Angsana New" w:hAnsi="Angsana New"/>
          <w:sz w:val="32"/>
          <w:szCs w:val="32"/>
        </w:rPr>
        <w:t>2569</w:t>
      </w:r>
      <w:r w:rsidR="00747DBA" w:rsidRPr="000D7319">
        <w:rPr>
          <w:rFonts w:ascii="Angsana New" w:hAnsi="Angsana New"/>
          <w:sz w:val="32"/>
          <w:szCs w:val="32"/>
        </w:rPr>
        <w:t xml:space="preserve"> </w:t>
      </w:r>
      <w:r w:rsidR="00747DBA" w:rsidRPr="000D7319">
        <w:rPr>
          <w:rFonts w:ascii="Angsana New" w:hAnsi="Angsana New"/>
          <w:sz w:val="32"/>
          <w:szCs w:val="32"/>
          <w:cs/>
        </w:rPr>
        <w:t xml:space="preserve">และ </w:t>
      </w:r>
      <w:r w:rsidR="00DB64B4" w:rsidRPr="000D7319">
        <w:rPr>
          <w:rFonts w:ascii="Angsana New" w:hAnsi="Angsana New"/>
          <w:sz w:val="32"/>
          <w:szCs w:val="32"/>
        </w:rPr>
        <w:t>256</w:t>
      </w:r>
      <w:r w:rsidR="00D07916" w:rsidRPr="000D7319">
        <w:rPr>
          <w:rFonts w:ascii="Angsana New" w:hAnsi="Angsana New"/>
          <w:sz w:val="32"/>
          <w:szCs w:val="32"/>
        </w:rPr>
        <w:t>8</w:t>
      </w:r>
      <w:r w:rsidR="00747DBA" w:rsidRPr="000D7319">
        <w:rPr>
          <w:rFonts w:ascii="Angsana New" w:hAnsi="Angsana New"/>
          <w:sz w:val="32"/>
          <w:szCs w:val="32"/>
        </w:rPr>
        <w:t xml:space="preserve"> </w:t>
      </w:r>
      <w:r w:rsidR="0020025C" w:rsidRPr="000D731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50"/>
        <w:gridCol w:w="12"/>
        <w:gridCol w:w="1068"/>
        <w:gridCol w:w="12"/>
        <w:gridCol w:w="1068"/>
        <w:gridCol w:w="12"/>
        <w:gridCol w:w="1068"/>
        <w:gridCol w:w="12"/>
        <w:gridCol w:w="1068"/>
        <w:gridCol w:w="12"/>
        <w:gridCol w:w="1068"/>
        <w:gridCol w:w="12"/>
      </w:tblGrid>
      <w:tr w:rsidR="009216DA" w:rsidRPr="000D7319" w14:paraId="51E54B77" w14:textId="77777777" w:rsidTr="001968D6">
        <w:tc>
          <w:tcPr>
            <w:tcW w:w="2610" w:type="dxa"/>
          </w:tcPr>
          <w:p w14:paraId="52C78F41" w14:textId="77777777" w:rsidR="009216DA" w:rsidRPr="000D7319" w:rsidRDefault="009216DA" w:rsidP="001968D6">
            <w:pPr>
              <w:tabs>
                <w:tab w:val="left" w:pos="600"/>
                <w:tab w:val="left" w:pos="144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2" w:type="dxa"/>
            <w:gridSpan w:val="12"/>
          </w:tcPr>
          <w:p w14:paraId="4CCF9072" w14:textId="77777777" w:rsidR="009216DA" w:rsidRPr="000D7319" w:rsidRDefault="009216DA" w:rsidP="001968D6">
            <w:pPr>
              <w:tabs>
                <w:tab w:val="left" w:pos="600"/>
                <w:tab w:val="left" w:pos="144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</w:rPr>
              <w:t>(</w:t>
            </w:r>
            <w:r w:rsidRPr="000D731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D7319">
              <w:rPr>
                <w:rFonts w:ascii="Angsana New" w:hAnsi="Angsana New"/>
                <w:sz w:val="26"/>
                <w:szCs w:val="26"/>
              </w:rPr>
              <w:t>:</w:t>
            </w:r>
            <w:r w:rsidRPr="000D731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0D73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216DA" w:rsidRPr="000D7319" w14:paraId="513C50EB" w14:textId="77777777" w:rsidTr="001968D6">
        <w:tc>
          <w:tcPr>
            <w:tcW w:w="2610" w:type="dxa"/>
          </w:tcPr>
          <w:p w14:paraId="648CFD34" w14:textId="77777777" w:rsidR="009216DA" w:rsidRPr="000D7319" w:rsidRDefault="009216DA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62" w:type="dxa"/>
            <w:gridSpan w:val="12"/>
            <w:vAlign w:val="bottom"/>
          </w:tcPr>
          <w:p w14:paraId="0FDAA017" w14:textId="36A0CD81" w:rsidR="009216DA" w:rsidRPr="000D7319" w:rsidRDefault="009216DA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96004D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6004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216DA" w:rsidRPr="000D7319" w14:paraId="3C55B56D" w14:textId="77777777" w:rsidTr="001968D6">
        <w:tc>
          <w:tcPr>
            <w:tcW w:w="2610" w:type="dxa"/>
          </w:tcPr>
          <w:p w14:paraId="11F93AEA" w14:textId="77777777" w:rsidR="009216DA" w:rsidRPr="000D7319" w:rsidRDefault="009216DA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2" w:type="dxa"/>
            <w:gridSpan w:val="4"/>
          </w:tcPr>
          <w:p w14:paraId="2155D9EF" w14:textId="77777777" w:rsidR="009216DA" w:rsidRPr="000D7319" w:rsidRDefault="009216DA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จำหน่ายอุปกรณ์อิเลคโทรนิค</w:t>
            </w:r>
          </w:p>
        </w:tc>
        <w:tc>
          <w:tcPr>
            <w:tcW w:w="2160" w:type="dxa"/>
            <w:gridSpan w:val="4"/>
          </w:tcPr>
          <w:p w14:paraId="75965EC4" w14:textId="77777777" w:rsidR="009216DA" w:rsidRPr="000D7319" w:rsidRDefault="009216DA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บริการรับเหมาตามสัญญา</w:t>
            </w:r>
          </w:p>
        </w:tc>
        <w:tc>
          <w:tcPr>
            <w:tcW w:w="2160" w:type="dxa"/>
            <w:gridSpan w:val="4"/>
          </w:tcPr>
          <w:p w14:paraId="24BE8735" w14:textId="77777777" w:rsidR="009216DA" w:rsidRPr="000D7319" w:rsidRDefault="009216DA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07916" w:rsidRPr="000D7319" w14:paraId="24CB49AB" w14:textId="77777777" w:rsidTr="001968D6">
        <w:tc>
          <w:tcPr>
            <w:tcW w:w="2610" w:type="dxa"/>
            <w:vAlign w:val="center"/>
          </w:tcPr>
          <w:p w14:paraId="3F1DE0C7" w14:textId="77777777" w:rsidR="00D07916" w:rsidRPr="000D7319" w:rsidRDefault="00D07916" w:rsidP="001968D6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78450563" w14:textId="6CA88AA6" w:rsidR="00D07916" w:rsidRPr="000D7319" w:rsidRDefault="00D07916" w:rsidP="001968D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080" w:type="dxa"/>
            <w:gridSpan w:val="2"/>
          </w:tcPr>
          <w:p w14:paraId="0AEC91AB" w14:textId="4AA10F40" w:rsidR="00D07916" w:rsidRPr="000D7319" w:rsidRDefault="00D07916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1080" w:type="dxa"/>
            <w:gridSpan w:val="2"/>
            <w:vAlign w:val="center"/>
          </w:tcPr>
          <w:p w14:paraId="309CF369" w14:textId="1E8EFFDC" w:rsidR="00D07916" w:rsidRPr="000D7319" w:rsidRDefault="00D07916" w:rsidP="001968D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080" w:type="dxa"/>
            <w:gridSpan w:val="2"/>
          </w:tcPr>
          <w:p w14:paraId="1032D605" w14:textId="135C53B4" w:rsidR="00D07916" w:rsidRPr="000D7319" w:rsidRDefault="00D07916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1080" w:type="dxa"/>
            <w:gridSpan w:val="2"/>
            <w:vAlign w:val="center"/>
          </w:tcPr>
          <w:p w14:paraId="09492D40" w14:textId="288A1ECD" w:rsidR="00D07916" w:rsidRPr="000D7319" w:rsidRDefault="00D07916" w:rsidP="001968D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080" w:type="dxa"/>
            <w:gridSpan w:val="2"/>
          </w:tcPr>
          <w:p w14:paraId="5759A2E7" w14:textId="1E19BECB" w:rsidR="00D07916" w:rsidRPr="000D7319" w:rsidRDefault="00D07916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2568</w:t>
            </w:r>
          </w:p>
        </w:tc>
      </w:tr>
      <w:tr w:rsidR="0096004D" w:rsidRPr="000D7319" w14:paraId="33B8A75C" w14:textId="77777777" w:rsidTr="001968D6">
        <w:tc>
          <w:tcPr>
            <w:tcW w:w="2610" w:type="dxa"/>
            <w:vAlign w:val="bottom"/>
          </w:tcPr>
          <w:p w14:paraId="25D5DF1E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62" w:type="dxa"/>
            <w:gridSpan w:val="2"/>
            <w:vAlign w:val="bottom"/>
          </w:tcPr>
          <w:p w14:paraId="18DD4C01" w14:textId="0E271B48" w:rsidR="0096004D" w:rsidRPr="000D7319" w:rsidRDefault="007E1159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76,082</w:t>
            </w:r>
          </w:p>
        </w:tc>
        <w:tc>
          <w:tcPr>
            <w:tcW w:w="1080" w:type="dxa"/>
            <w:gridSpan w:val="2"/>
            <w:vAlign w:val="bottom"/>
          </w:tcPr>
          <w:p w14:paraId="7CB98E7D" w14:textId="3D840372" w:rsidR="0096004D" w:rsidRPr="000D7319" w:rsidRDefault="0096004D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101,120</w:t>
            </w:r>
          </w:p>
        </w:tc>
        <w:tc>
          <w:tcPr>
            <w:tcW w:w="1080" w:type="dxa"/>
            <w:gridSpan w:val="2"/>
            <w:vAlign w:val="bottom"/>
          </w:tcPr>
          <w:p w14:paraId="759C403A" w14:textId="6291512A" w:rsidR="0096004D" w:rsidRPr="000D7319" w:rsidRDefault="007E1159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144,624</w:t>
            </w:r>
          </w:p>
        </w:tc>
        <w:tc>
          <w:tcPr>
            <w:tcW w:w="1080" w:type="dxa"/>
            <w:gridSpan w:val="2"/>
            <w:vAlign w:val="bottom"/>
          </w:tcPr>
          <w:p w14:paraId="0658E3CA" w14:textId="65E641F0" w:rsidR="0096004D" w:rsidRPr="000D7319" w:rsidRDefault="0096004D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390,408</w:t>
            </w:r>
          </w:p>
        </w:tc>
        <w:tc>
          <w:tcPr>
            <w:tcW w:w="1080" w:type="dxa"/>
            <w:gridSpan w:val="2"/>
            <w:vAlign w:val="bottom"/>
          </w:tcPr>
          <w:p w14:paraId="1B277375" w14:textId="2D296A08" w:rsidR="0096004D" w:rsidRPr="000D7319" w:rsidRDefault="00056CA2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220,706</w:t>
            </w:r>
          </w:p>
        </w:tc>
        <w:tc>
          <w:tcPr>
            <w:tcW w:w="1080" w:type="dxa"/>
            <w:gridSpan w:val="2"/>
            <w:vAlign w:val="bottom"/>
          </w:tcPr>
          <w:p w14:paraId="53851663" w14:textId="3E80DB92" w:rsidR="0096004D" w:rsidRPr="000D7319" w:rsidRDefault="0096004D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491,528</w:t>
            </w:r>
          </w:p>
        </w:tc>
      </w:tr>
      <w:tr w:rsidR="0096004D" w:rsidRPr="000D7319" w14:paraId="07D26F0D" w14:textId="77777777" w:rsidTr="001968D6">
        <w:tc>
          <w:tcPr>
            <w:tcW w:w="2610" w:type="dxa"/>
            <w:vAlign w:val="bottom"/>
          </w:tcPr>
          <w:p w14:paraId="4DF954A1" w14:textId="588313AE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1A0E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46B38">
              <w:rPr>
                <w:rFonts w:ascii="Angsana New" w:hAnsi="Angsana New"/>
                <w:sz w:val="26"/>
                <w:szCs w:val="26"/>
              </w:rPr>
              <w:t>(</w:t>
            </w:r>
            <w:r w:rsidR="00846B3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="001A0E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7319">
              <w:rPr>
                <w:rFonts w:ascii="Angsana New" w:hAnsi="Angsana New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062" w:type="dxa"/>
            <w:gridSpan w:val="2"/>
            <w:vAlign w:val="center"/>
          </w:tcPr>
          <w:p w14:paraId="71308704" w14:textId="11FCCFF8" w:rsidR="0096004D" w:rsidRPr="000D7319" w:rsidRDefault="009C7751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1,070</w:t>
            </w:r>
          </w:p>
        </w:tc>
        <w:tc>
          <w:tcPr>
            <w:tcW w:w="1080" w:type="dxa"/>
            <w:gridSpan w:val="2"/>
            <w:vAlign w:val="center"/>
          </w:tcPr>
          <w:p w14:paraId="6DB89F2F" w14:textId="7074477A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14,895</w:t>
            </w:r>
          </w:p>
        </w:tc>
        <w:tc>
          <w:tcPr>
            <w:tcW w:w="1080" w:type="dxa"/>
            <w:gridSpan w:val="2"/>
            <w:vAlign w:val="center"/>
          </w:tcPr>
          <w:p w14:paraId="5EBFBC4B" w14:textId="74FB76F5" w:rsidR="0096004D" w:rsidRPr="000D7319" w:rsidRDefault="009C7751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(20,572)</w:t>
            </w:r>
          </w:p>
        </w:tc>
        <w:tc>
          <w:tcPr>
            <w:tcW w:w="1080" w:type="dxa"/>
            <w:gridSpan w:val="2"/>
            <w:vAlign w:val="center"/>
          </w:tcPr>
          <w:p w14:paraId="7CA76A93" w14:textId="36BF6F2F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27,950</w:t>
            </w:r>
          </w:p>
        </w:tc>
        <w:tc>
          <w:tcPr>
            <w:tcW w:w="1080" w:type="dxa"/>
            <w:gridSpan w:val="2"/>
            <w:vAlign w:val="center"/>
          </w:tcPr>
          <w:p w14:paraId="3DB087BB" w14:textId="48205E9C" w:rsidR="0096004D" w:rsidRPr="000D7319" w:rsidRDefault="009C7751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(10,502)</w:t>
            </w:r>
          </w:p>
        </w:tc>
        <w:tc>
          <w:tcPr>
            <w:tcW w:w="1080" w:type="dxa"/>
            <w:gridSpan w:val="2"/>
          </w:tcPr>
          <w:p w14:paraId="3853F45D" w14:textId="06100E5E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42,845</w:t>
            </w:r>
          </w:p>
        </w:tc>
      </w:tr>
      <w:tr w:rsidR="0096004D" w:rsidRPr="000D7319" w14:paraId="3B52EBDB" w14:textId="77777777" w:rsidTr="001968D6">
        <w:trPr>
          <w:trHeight w:val="288"/>
        </w:trPr>
        <w:tc>
          <w:tcPr>
            <w:tcW w:w="2610" w:type="dxa"/>
            <w:vAlign w:val="bottom"/>
          </w:tcPr>
          <w:p w14:paraId="2EFB0257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gridSpan w:val="2"/>
            <w:vAlign w:val="center"/>
          </w:tcPr>
          <w:p w14:paraId="6E959B6B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C785393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F2B2A69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606C94D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D654990" w14:textId="002025E0" w:rsidR="0096004D" w:rsidRPr="000D7319" w:rsidRDefault="00B9464F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5,777</w:t>
            </w:r>
          </w:p>
        </w:tc>
        <w:tc>
          <w:tcPr>
            <w:tcW w:w="1080" w:type="dxa"/>
            <w:gridSpan w:val="2"/>
          </w:tcPr>
          <w:p w14:paraId="61C41B29" w14:textId="66C06EEE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353D72">
              <w:rPr>
                <w:rFonts w:ascii="Angsana New" w:hAnsi="Angsana New"/>
                <w:sz w:val="26"/>
                <w:szCs w:val="26"/>
              </w:rPr>
              <w:t>10,952</w:t>
            </w:r>
          </w:p>
        </w:tc>
      </w:tr>
      <w:tr w:rsidR="0096004D" w:rsidRPr="000D7319" w14:paraId="5D9E4F2E" w14:textId="77777777" w:rsidTr="001968D6">
        <w:tc>
          <w:tcPr>
            <w:tcW w:w="2610" w:type="dxa"/>
            <w:vAlign w:val="bottom"/>
          </w:tcPr>
          <w:p w14:paraId="772F02FA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1062" w:type="dxa"/>
            <w:gridSpan w:val="2"/>
            <w:vAlign w:val="center"/>
          </w:tcPr>
          <w:p w14:paraId="61922987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F5011DC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DC9FB63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8BDF655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A9FEDFA" w14:textId="6BFD5457" w:rsidR="0096004D" w:rsidRPr="000D7319" w:rsidRDefault="00B9464F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(3,971)</w:t>
            </w:r>
          </w:p>
        </w:tc>
        <w:tc>
          <w:tcPr>
            <w:tcW w:w="1080" w:type="dxa"/>
            <w:gridSpan w:val="2"/>
          </w:tcPr>
          <w:p w14:paraId="24795428" w14:textId="7F6C93FF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353D72">
              <w:rPr>
                <w:rFonts w:ascii="Angsana New" w:hAnsi="Angsana New"/>
                <w:sz w:val="26"/>
                <w:szCs w:val="26"/>
              </w:rPr>
              <w:t>(4,118)</w:t>
            </w:r>
          </w:p>
        </w:tc>
      </w:tr>
      <w:tr w:rsidR="0096004D" w:rsidRPr="000D7319" w14:paraId="4ABEE79F" w14:textId="77777777" w:rsidTr="001968D6">
        <w:tc>
          <w:tcPr>
            <w:tcW w:w="2610" w:type="dxa"/>
            <w:vAlign w:val="bottom"/>
          </w:tcPr>
          <w:p w14:paraId="1D5090F3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2" w:type="dxa"/>
            <w:gridSpan w:val="2"/>
            <w:vAlign w:val="center"/>
          </w:tcPr>
          <w:p w14:paraId="36D569B5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4451DC5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A93E050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6113D6B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E6E2258" w14:textId="31699F62" w:rsidR="0096004D" w:rsidRPr="000D7319" w:rsidRDefault="00B9464F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C7751">
              <w:rPr>
                <w:rFonts w:ascii="Angsana New" w:hAnsi="Angsana New"/>
                <w:sz w:val="26"/>
                <w:szCs w:val="26"/>
              </w:rPr>
              <w:t>21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9C7751">
              <w:rPr>
                <w:rFonts w:ascii="Angsana New" w:hAnsi="Angsana New"/>
                <w:sz w:val="26"/>
                <w:szCs w:val="26"/>
              </w:rPr>
              <w:t>285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</w:tcPr>
          <w:p w14:paraId="32282FCF" w14:textId="0376A14A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353D72">
              <w:rPr>
                <w:rFonts w:ascii="Angsana New" w:hAnsi="Angsana New"/>
                <w:sz w:val="26"/>
                <w:szCs w:val="26"/>
              </w:rPr>
              <w:t>(20,039)</w:t>
            </w:r>
          </w:p>
        </w:tc>
      </w:tr>
      <w:tr w:rsidR="0096004D" w:rsidRPr="000D7319" w14:paraId="2D62A6D1" w14:textId="77777777" w:rsidTr="001968D6">
        <w:tc>
          <w:tcPr>
            <w:tcW w:w="2610" w:type="dxa"/>
            <w:vAlign w:val="bottom"/>
          </w:tcPr>
          <w:p w14:paraId="18C8AD49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62" w:type="dxa"/>
            <w:gridSpan w:val="2"/>
            <w:vAlign w:val="center"/>
          </w:tcPr>
          <w:p w14:paraId="65AC79EC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CE399D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684FE93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7270C45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00E75C2" w14:textId="4D8B590D" w:rsidR="0096004D" w:rsidRPr="000D7319" w:rsidRDefault="00B9464F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908</w:t>
            </w:r>
          </w:p>
        </w:tc>
        <w:tc>
          <w:tcPr>
            <w:tcW w:w="1080" w:type="dxa"/>
            <w:gridSpan w:val="2"/>
          </w:tcPr>
          <w:p w14:paraId="45C839EA" w14:textId="79164CE6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353D72">
              <w:rPr>
                <w:rFonts w:ascii="Angsana New" w:hAnsi="Angsana New"/>
                <w:sz w:val="26"/>
                <w:szCs w:val="26"/>
              </w:rPr>
              <w:t>1,481</w:t>
            </w:r>
          </w:p>
        </w:tc>
      </w:tr>
      <w:tr w:rsidR="0096004D" w:rsidRPr="000D7319" w14:paraId="4045CF1A" w14:textId="77777777" w:rsidTr="001968D6">
        <w:trPr>
          <w:trHeight w:val="324"/>
        </w:trPr>
        <w:tc>
          <w:tcPr>
            <w:tcW w:w="2610" w:type="dxa"/>
            <w:vAlign w:val="bottom"/>
          </w:tcPr>
          <w:p w14:paraId="3CA67B1D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2" w:type="dxa"/>
            <w:gridSpan w:val="2"/>
          </w:tcPr>
          <w:p w14:paraId="59CDE38C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4A9F4DCC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5C786014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10AB85C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34F53C6" w14:textId="2DE8F010" w:rsidR="0096004D" w:rsidRPr="000D7319" w:rsidRDefault="00B9464F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(1,429)</w:t>
            </w:r>
          </w:p>
        </w:tc>
        <w:tc>
          <w:tcPr>
            <w:tcW w:w="1080" w:type="dxa"/>
            <w:gridSpan w:val="2"/>
          </w:tcPr>
          <w:p w14:paraId="754DAF2A" w14:textId="67911C86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353D72">
              <w:rPr>
                <w:rFonts w:ascii="Angsana New" w:hAnsi="Angsana New"/>
                <w:sz w:val="26"/>
                <w:szCs w:val="26"/>
              </w:rPr>
              <w:t>(3,482)</w:t>
            </w:r>
          </w:p>
        </w:tc>
      </w:tr>
      <w:tr w:rsidR="0096004D" w:rsidRPr="000D7319" w14:paraId="2AEDDE4F" w14:textId="77777777" w:rsidTr="001968D6">
        <w:trPr>
          <w:gridAfter w:val="1"/>
          <w:wAfter w:w="12" w:type="dxa"/>
          <w:trHeight w:val="144"/>
        </w:trPr>
        <w:tc>
          <w:tcPr>
            <w:tcW w:w="3660" w:type="dxa"/>
            <w:gridSpan w:val="2"/>
            <w:vAlign w:val="bottom"/>
          </w:tcPr>
          <w:p w14:paraId="5126E133" w14:textId="49506913" w:rsidR="0096004D" w:rsidRPr="000D7319" w:rsidRDefault="001A0E51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 </w:t>
            </w:r>
            <w:r w:rsidR="00CF4D1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CF4D1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6004D" w:rsidRPr="000D731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="0096004D" w:rsidRPr="000D731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vAlign w:val="bottom"/>
          </w:tcPr>
          <w:p w14:paraId="5B9A49AD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095E1E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76C90CD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BAB2A" w14:textId="1975E04A" w:rsidR="0096004D" w:rsidRPr="000D7319" w:rsidRDefault="00B9464F" w:rsidP="001968D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080" w:type="dxa"/>
            <w:gridSpan w:val="2"/>
            <w:vAlign w:val="bottom"/>
          </w:tcPr>
          <w:p w14:paraId="53E247EB" w14:textId="24D83E62" w:rsidR="0096004D" w:rsidRPr="000D7319" w:rsidRDefault="0096004D" w:rsidP="001968D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(5,599)</w:t>
            </w:r>
          </w:p>
        </w:tc>
      </w:tr>
      <w:tr w:rsidR="0096004D" w:rsidRPr="000D7319" w14:paraId="31A2FFEF" w14:textId="77777777" w:rsidTr="001968D6">
        <w:trPr>
          <w:gridAfter w:val="1"/>
          <w:wAfter w:w="12" w:type="dxa"/>
        </w:trPr>
        <w:tc>
          <w:tcPr>
            <w:tcW w:w="3660" w:type="dxa"/>
            <w:gridSpan w:val="2"/>
            <w:vAlign w:val="bottom"/>
          </w:tcPr>
          <w:p w14:paraId="027651AC" w14:textId="06866181" w:rsidR="0096004D" w:rsidRPr="000D7319" w:rsidRDefault="00387D6A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A0E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6004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1A0E5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6004D" w:rsidRPr="000D731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80" w:type="dxa"/>
            <w:gridSpan w:val="2"/>
            <w:vAlign w:val="bottom"/>
          </w:tcPr>
          <w:p w14:paraId="1027E637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B77E55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B76761E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A9E44AD" w14:textId="131270D7" w:rsidR="0096004D" w:rsidRPr="000D7319" w:rsidRDefault="001D394A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87D6A">
              <w:rPr>
                <w:rFonts w:ascii="Angsana New" w:hAnsi="Angsana New"/>
                <w:sz w:val="26"/>
                <w:szCs w:val="26"/>
              </w:rPr>
              <w:t>30,33</w:t>
            </w:r>
            <w:r w:rsidR="001A0E51">
              <w:rPr>
                <w:rFonts w:ascii="Angsana New" w:hAnsi="Angsana New"/>
                <w:sz w:val="26"/>
                <w:szCs w:val="26"/>
              </w:rPr>
              <w:t>6</w:t>
            </w:r>
            <w:r w:rsidR="00387D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44BD6A47" w14:textId="336CC322" w:rsidR="0096004D" w:rsidRPr="000D7319" w:rsidRDefault="0096004D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22,040</w:t>
            </w:r>
          </w:p>
        </w:tc>
      </w:tr>
    </w:tbl>
    <w:p w14:paraId="783A0D08" w14:textId="77777777" w:rsidR="0096004D" w:rsidRDefault="0096004D" w:rsidP="001968D6">
      <w:pPr>
        <w:pStyle w:val="BlockText"/>
        <w:spacing w:before="0" w:after="0" w:line="160" w:lineRule="exact"/>
        <w:ind w:left="547" w:right="0" w:hanging="547"/>
        <w:rPr>
          <w:b/>
          <w:bCs/>
          <w:sz w:val="32"/>
          <w:szCs w:val="32"/>
        </w:rPr>
      </w:pP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050"/>
        <w:gridCol w:w="12"/>
        <w:gridCol w:w="1068"/>
        <w:gridCol w:w="12"/>
        <w:gridCol w:w="1068"/>
        <w:gridCol w:w="12"/>
        <w:gridCol w:w="1068"/>
        <w:gridCol w:w="12"/>
        <w:gridCol w:w="1068"/>
        <w:gridCol w:w="12"/>
        <w:gridCol w:w="1068"/>
        <w:gridCol w:w="12"/>
      </w:tblGrid>
      <w:tr w:rsidR="0096004D" w:rsidRPr="000D7319" w14:paraId="21F49453" w14:textId="77777777" w:rsidTr="001968D6">
        <w:tc>
          <w:tcPr>
            <w:tcW w:w="2610" w:type="dxa"/>
          </w:tcPr>
          <w:p w14:paraId="6612EDC1" w14:textId="77777777" w:rsidR="0096004D" w:rsidRPr="000D7319" w:rsidRDefault="0096004D" w:rsidP="001968D6">
            <w:pPr>
              <w:tabs>
                <w:tab w:val="left" w:pos="600"/>
                <w:tab w:val="left" w:pos="144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62" w:type="dxa"/>
            <w:gridSpan w:val="12"/>
          </w:tcPr>
          <w:p w14:paraId="7F37FD12" w14:textId="77777777" w:rsidR="0096004D" w:rsidRPr="000D7319" w:rsidRDefault="0096004D" w:rsidP="001968D6">
            <w:pPr>
              <w:tabs>
                <w:tab w:val="left" w:pos="600"/>
                <w:tab w:val="left" w:pos="144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</w:rPr>
              <w:t>(</w:t>
            </w:r>
            <w:r w:rsidRPr="000D731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D7319">
              <w:rPr>
                <w:rFonts w:ascii="Angsana New" w:hAnsi="Angsana New"/>
                <w:sz w:val="26"/>
                <w:szCs w:val="26"/>
              </w:rPr>
              <w:t>:</w:t>
            </w:r>
            <w:r w:rsidRPr="000D7319">
              <w:rPr>
                <w:rFonts w:ascii="Angsana New" w:hAnsi="Angsana New"/>
                <w:sz w:val="26"/>
                <w:szCs w:val="26"/>
                <w:cs/>
              </w:rPr>
              <w:t xml:space="preserve"> พันบาท</w:t>
            </w:r>
            <w:r w:rsidRPr="000D731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6004D" w:rsidRPr="000D7319" w14:paraId="18B7B23D" w14:textId="77777777" w:rsidTr="001968D6">
        <w:tc>
          <w:tcPr>
            <w:tcW w:w="2610" w:type="dxa"/>
          </w:tcPr>
          <w:p w14:paraId="3EEB0680" w14:textId="77777777" w:rsidR="0096004D" w:rsidRPr="000D7319" w:rsidRDefault="0096004D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62" w:type="dxa"/>
            <w:gridSpan w:val="12"/>
            <w:vAlign w:val="bottom"/>
          </w:tcPr>
          <w:p w14:paraId="596527E0" w14:textId="37F5603C" w:rsidR="0096004D" w:rsidRPr="000D7319" w:rsidRDefault="0096004D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D731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6004D" w:rsidRPr="000D7319" w14:paraId="676A2901" w14:textId="77777777" w:rsidTr="001968D6">
        <w:tc>
          <w:tcPr>
            <w:tcW w:w="2610" w:type="dxa"/>
          </w:tcPr>
          <w:p w14:paraId="5A3D9D48" w14:textId="77777777" w:rsidR="0096004D" w:rsidRPr="000D7319" w:rsidRDefault="0096004D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2" w:type="dxa"/>
            <w:gridSpan w:val="4"/>
          </w:tcPr>
          <w:p w14:paraId="08C7CC2B" w14:textId="77777777" w:rsidR="0096004D" w:rsidRPr="000D7319" w:rsidRDefault="0096004D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จำหน่ายอุปกรณ์อิเลคโทรนิค</w:t>
            </w:r>
          </w:p>
        </w:tc>
        <w:tc>
          <w:tcPr>
            <w:tcW w:w="2160" w:type="dxa"/>
            <w:gridSpan w:val="4"/>
          </w:tcPr>
          <w:p w14:paraId="73F04E82" w14:textId="77777777" w:rsidR="0096004D" w:rsidRPr="000D7319" w:rsidRDefault="0096004D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บริการรับเหมาตามสัญญา</w:t>
            </w:r>
          </w:p>
        </w:tc>
        <w:tc>
          <w:tcPr>
            <w:tcW w:w="2160" w:type="dxa"/>
            <w:gridSpan w:val="4"/>
          </w:tcPr>
          <w:p w14:paraId="6500B69A" w14:textId="77777777" w:rsidR="0096004D" w:rsidRPr="000D7319" w:rsidRDefault="0096004D" w:rsidP="001968D6">
            <w:pPr>
              <w:pBdr>
                <w:bottom w:val="single" w:sz="4" w:space="1" w:color="auto"/>
              </w:pBd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6004D" w:rsidRPr="000D7319" w14:paraId="477B1DE5" w14:textId="77777777" w:rsidTr="001968D6">
        <w:tc>
          <w:tcPr>
            <w:tcW w:w="2610" w:type="dxa"/>
            <w:vAlign w:val="center"/>
          </w:tcPr>
          <w:p w14:paraId="6EB3FD40" w14:textId="77777777" w:rsidR="0096004D" w:rsidRPr="000D7319" w:rsidRDefault="0096004D" w:rsidP="001968D6">
            <w:pPr>
              <w:spacing w:line="33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vAlign w:val="center"/>
          </w:tcPr>
          <w:p w14:paraId="0A07840D" w14:textId="77777777" w:rsidR="0096004D" w:rsidRPr="000D7319" w:rsidRDefault="0096004D" w:rsidP="001968D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080" w:type="dxa"/>
            <w:gridSpan w:val="2"/>
          </w:tcPr>
          <w:p w14:paraId="5D61ADAE" w14:textId="77777777" w:rsidR="0096004D" w:rsidRPr="000D7319" w:rsidRDefault="0096004D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1080" w:type="dxa"/>
            <w:gridSpan w:val="2"/>
            <w:vAlign w:val="center"/>
          </w:tcPr>
          <w:p w14:paraId="0750C694" w14:textId="77777777" w:rsidR="0096004D" w:rsidRPr="000D7319" w:rsidRDefault="0096004D" w:rsidP="001968D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080" w:type="dxa"/>
            <w:gridSpan w:val="2"/>
          </w:tcPr>
          <w:p w14:paraId="40DED17D" w14:textId="77777777" w:rsidR="0096004D" w:rsidRPr="000D7319" w:rsidRDefault="0096004D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2568</w:t>
            </w:r>
          </w:p>
        </w:tc>
        <w:tc>
          <w:tcPr>
            <w:tcW w:w="1080" w:type="dxa"/>
            <w:gridSpan w:val="2"/>
            <w:vAlign w:val="center"/>
          </w:tcPr>
          <w:p w14:paraId="3F178B51" w14:textId="77777777" w:rsidR="0096004D" w:rsidRPr="000D7319" w:rsidRDefault="0096004D" w:rsidP="001968D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2569</w:t>
            </w:r>
          </w:p>
        </w:tc>
        <w:tc>
          <w:tcPr>
            <w:tcW w:w="1080" w:type="dxa"/>
            <w:gridSpan w:val="2"/>
          </w:tcPr>
          <w:p w14:paraId="05487347" w14:textId="77777777" w:rsidR="0096004D" w:rsidRPr="000D7319" w:rsidRDefault="0096004D" w:rsidP="001968D6">
            <w:pPr>
              <w:tabs>
                <w:tab w:val="left" w:pos="600"/>
                <w:tab w:val="left" w:pos="1440"/>
              </w:tabs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D7319">
              <w:rPr>
                <w:rFonts w:ascii="Angsana New" w:hAnsi="Angsana New"/>
                <w:sz w:val="26"/>
                <w:szCs w:val="26"/>
                <w:u w:val="single"/>
                <w:cs/>
              </w:rPr>
              <w:t>2568</w:t>
            </w:r>
          </w:p>
        </w:tc>
      </w:tr>
      <w:tr w:rsidR="0096004D" w:rsidRPr="000D7319" w14:paraId="2B2F88E8" w14:textId="77777777" w:rsidTr="001968D6">
        <w:tc>
          <w:tcPr>
            <w:tcW w:w="2610" w:type="dxa"/>
            <w:vAlign w:val="bottom"/>
          </w:tcPr>
          <w:p w14:paraId="5936AF62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62" w:type="dxa"/>
            <w:gridSpan w:val="2"/>
            <w:vAlign w:val="bottom"/>
          </w:tcPr>
          <w:p w14:paraId="21F33099" w14:textId="67489694" w:rsidR="0096004D" w:rsidRPr="000D7319" w:rsidRDefault="007346AC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78,996</w:t>
            </w:r>
          </w:p>
        </w:tc>
        <w:tc>
          <w:tcPr>
            <w:tcW w:w="1080" w:type="dxa"/>
            <w:gridSpan w:val="2"/>
            <w:vAlign w:val="bottom"/>
          </w:tcPr>
          <w:p w14:paraId="099C29F0" w14:textId="1BB6C3DC" w:rsidR="0096004D" w:rsidRPr="000D7319" w:rsidRDefault="0096004D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139,673</w:t>
            </w:r>
          </w:p>
        </w:tc>
        <w:tc>
          <w:tcPr>
            <w:tcW w:w="1080" w:type="dxa"/>
            <w:gridSpan w:val="2"/>
            <w:vAlign w:val="bottom"/>
          </w:tcPr>
          <w:p w14:paraId="4701932F" w14:textId="43AB8F9A" w:rsidR="0096004D" w:rsidRPr="000D7319" w:rsidRDefault="007346AC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456,780</w:t>
            </w:r>
          </w:p>
        </w:tc>
        <w:tc>
          <w:tcPr>
            <w:tcW w:w="1080" w:type="dxa"/>
            <w:gridSpan w:val="2"/>
            <w:vAlign w:val="bottom"/>
          </w:tcPr>
          <w:p w14:paraId="2278585A" w14:textId="6F6036AA" w:rsidR="0096004D" w:rsidRPr="000D7319" w:rsidRDefault="0096004D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646,482</w:t>
            </w:r>
          </w:p>
        </w:tc>
        <w:tc>
          <w:tcPr>
            <w:tcW w:w="1080" w:type="dxa"/>
            <w:gridSpan w:val="2"/>
            <w:vAlign w:val="bottom"/>
          </w:tcPr>
          <w:p w14:paraId="7DE24C35" w14:textId="691A6697" w:rsidR="0096004D" w:rsidRPr="000D7319" w:rsidRDefault="007346AC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535,776</w:t>
            </w:r>
          </w:p>
        </w:tc>
        <w:tc>
          <w:tcPr>
            <w:tcW w:w="1080" w:type="dxa"/>
            <w:gridSpan w:val="2"/>
            <w:vAlign w:val="bottom"/>
          </w:tcPr>
          <w:p w14:paraId="6D929373" w14:textId="703CC4B3" w:rsidR="0096004D" w:rsidRPr="000D7319" w:rsidRDefault="0096004D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786,155</w:t>
            </w:r>
          </w:p>
        </w:tc>
      </w:tr>
      <w:tr w:rsidR="0096004D" w:rsidRPr="000D7319" w14:paraId="69A81FC5" w14:textId="77777777" w:rsidTr="001968D6">
        <w:tc>
          <w:tcPr>
            <w:tcW w:w="2610" w:type="dxa"/>
            <w:vAlign w:val="bottom"/>
          </w:tcPr>
          <w:p w14:paraId="59A3F5EF" w14:textId="1AEDC941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843A13" w:rsidRPr="00843A13">
              <w:rPr>
                <w:rFonts w:ascii="Angsana New" w:hAnsi="Angsana New"/>
                <w:sz w:val="26"/>
                <w:szCs w:val="26"/>
                <w:cs/>
              </w:rPr>
              <w:t xml:space="preserve"> (ขาดทุน) </w:t>
            </w:r>
            <w:r w:rsidRPr="000D7319">
              <w:rPr>
                <w:rFonts w:ascii="Angsana New" w:hAnsi="Angsana New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062" w:type="dxa"/>
            <w:gridSpan w:val="2"/>
            <w:vAlign w:val="center"/>
          </w:tcPr>
          <w:p w14:paraId="021EC0DF" w14:textId="117CD0BB" w:rsidR="0096004D" w:rsidRPr="000D7319" w:rsidRDefault="009C7751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  <w:r w:rsidR="001A0E5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940</w:t>
            </w:r>
          </w:p>
        </w:tc>
        <w:tc>
          <w:tcPr>
            <w:tcW w:w="1080" w:type="dxa"/>
            <w:gridSpan w:val="2"/>
            <w:vAlign w:val="center"/>
          </w:tcPr>
          <w:p w14:paraId="70D9E5D4" w14:textId="6652EF2D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21,709</w:t>
            </w:r>
          </w:p>
        </w:tc>
        <w:tc>
          <w:tcPr>
            <w:tcW w:w="1080" w:type="dxa"/>
            <w:gridSpan w:val="2"/>
            <w:vAlign w:val="center"/>
          </w:tcPr>
          <w:p w14:paraId="7252E668" w14:textId="2D9B032E" w:rsidR="0096004D" w:rsidRPr="000D7319" w:rsidRDefault="0086304C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1A0E51">
              <w:rPr>
                <w:rFonts w:ascii="Angsana New" w:hAnsi="Angsana New"/>
                <w:sz w:val="26"/>
                <w:szCs w:val="26"/>
              </w:rPr>
              <w:t>6,041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center"/>
          </w:tcPr>
          <w:p w14:paraId="715E2661" w14:textId="3F1BC209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39,185</w:t>
            </w:r>
          </w:p>
        </w:tc>
        <w:tc>
          <w:tcPr>
            <w:tcW w:w="1080" w:type="dxa"/>
            <w:gridSpan w:val="2"/>
            <w:vAlign w:val="center"/>
          </w:tcPr>
          <w:p w14:paraId="43F34828" w14:textId="3E4E9F65" w:rsidR="0096004D" w:rsidRPr="000D7319" w:rsidRDefault="009C7751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A2735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899</w:t>
            </w:r>
          </w:p>
        </w:tc>
        <w:tc>
          <w:tcPr>
            <w:tcW w:w="1080" w:type="dxa"/>
            <w:gridSpan w:val="2"/>
          </w:tcPr>
          <w:p w14:paraId="6723F62E" w14:textId="55D085D3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60,894</w:t>
            </w:r>
          </w:p>
        </w:tc>
      </w:tr>
      <w:tr w:rsidR="0096004D" w:rsidRPr="000D7319" w14:paraId="5A687D71" w14:textId="77777777" w:rsidTr="001968D6">
        <w:trPr>
          <w:trHeight w:val="288"/>
        </w:trPr>
        <w:tc>
          <w:tcPr>
            <w:tcW w:w="2610" w:type="dxa"/>
            <w:vAlign w:val="bottom"/>
          </w:tcPr>
          <w:p w14:paraId="71D7B955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gridSpan w:val="2"/>
            <w:vAlign w:val="center"/>
          </w:tcPr>
          <w:p w14:paraId="7BEDD9E0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ECC6B12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33485C1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0FC0C77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076F26B" w14:textId="6EDC6489" w:rsidR="0096004D" w:rsidRPr="000D7319" w:rsidRDefault="00C42396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6,219</w:t>
            </w:r>
          </w:p>
        </w:tc>
        <w:tc>
          <w:tcPr>
            <w:tcW w:w="1080" w:type="dxa"/>
            <w:gridSpan w:val="2"/>
          </w:tcPr>
          <w:p w14:paraId="4E3ECDC2" w14:textId="596DA65C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16,295</w:t>
            </w:r>
          </w:p>
        </w:tc>
      </w:tr>
      <w:tr w:rsidR="0096004D" w:rsidRPr="000D7319" w14:paraId="5497222C" w14:textId="77777777" w:rsidTr="001968D6">
        <w:tc>
          <w:tcPr>
            <w:tcW w:w="2610" w:type="dxa"/>
            <w:vAlign w:val="bottom"/>
          </w:tcPr>
          <w:p w14:paraId="75A13C74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ค่าใช้จ่ายในการขายและการบริการ</w:t>
            </w:r>
          </w:p>
        </w:tc>
        <w:tc>
          <w:tcPr>
            <w:tcW w:w="1062" w:type="dxa"/>
            <w:gridSpan w:val="2"/>
            <w:vAlign w:val="center"/>
          </w:tcPr>
          <w:p w14:paraId="45991744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D1E5F8D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1446184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75DCEC2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4D1BF18" w14:textId="047E1E81" w:rsidR="0096004D" w:rsidRPr="000D7319" w:rsidRDefault="00C42396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(7,572)</w:t>
            </w:r>
          </w:p>
        </w:tc>
        <w:tc>
          <w:tcPr>
            <w:tcW w:w="1080" w:type="dxa"/>
            <w:gridSpan w:val="2"/>
          </w:tcPr>
          <w:p w14:paraId="0D9CD4A9" w14:textId="5E93F561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(8,305)</w:t>
            </w:r>
          </w:p>
        </w:tc>
      </w:tr>
      <w:tr w:rsidR="0096004D" w:rsidRPr="000D7319" w14:paraId="7396EDCB" w14:textId="77777777" w:rsidTr="001968D6">
        <w:tc>
          <w:tcPr>
            <w:tcW w:w="2610" w:type="dxa"/>
            <w:vAlign w:val="bottom"/>
          </w:tcPr>
          <w:p w14:paraId="4506D677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2" w:type="dxa"/>
            <w:gridSpan w:val="2"/>
            <w:vAlign w:val="center"/>
          </w:tcPr>
          <w:p w14:paraId="325E5CF6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9211904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5C98B84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FFA115C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778B810" w14:textId="537551D1" w:rsidR="0096004D" w:rsidRPr="000D7319" w:rsidRDefault="00C42396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C7751">
              <w:rPr>
                <w:rFonts w:ascii="Angsana New" w:hAnsi="Angsana New"/>
                <w:sz w:val="26"/>
                <w:szCs w:val="26"/>
              </w:rPr>
              <w:t>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9C7751">
              <w:rPr>
                <w:rFonts w:ascii="Angsana New" w:hAnsi="Angsana New"/>
                <w:sz w:val="26"/>
                <w:szCs w:val="26"/>
              </w:rPr>
              <w:t>595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</w:tcPr>
          <w:p w14:paraId="3D39F5C9" w14:textId="6D3981E5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(40,196)</w:t>
            </w:r>
          </w:p>
        </w:tc>
      </w:tr>
      <w:tr w:rsidR="0096004D" w:rsidRPr="000D7319" w14:paraId="25982935" w14:textId="77777777" w:rsidTr="001968D6">
        <w:tc>
          <w:tcPr>
            <w:tcW w:w="2610" w:type="dxa"/>
            <w:vAlign w:val="bottom"/>
          </w:tcPr>
          <w:p w14:paraId="002D736B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62" w:type="dxa"/>
            <w:gridSpan w:val="2"/>
            <w:vAlign w:val="center"/>
          </w:tcPr>
          <w:p w14:paraId="6AB18E49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8AC6C20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9BCD52D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C4AF91C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343983E" w14:textId="14BC1DCB" w:rsidR="0096004D" w:rsidRPr="000D7319" w:rsidRDefault="00C42396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1,600</w:t>
            </w:r>
          </w:p>
        </w:tc>
        <w:tc>
          <w:tcPr>
            <w:tcW w:w="1080" w:type="dxa"/>
            <w:gridSpan w:val="2"/>
          </w:tcPr>
          <w:p w14:paraId="233439BF" w14:textId="523931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2,654</w:t>
            </w:r>
          </w:p>
        </w:tc>
      </w:tr>
      <w:tr w:rsidR="0096004D" w:rsidRPr="000D7319" w14:paraId="3B87CA18" w14:textId="77777777" w:rsidTr="001968D6">
        <w:trPr>
          <w:trHeight w:val="324"/>
        </w:trPr>
        <w:tc>
          <w:tcPr>
            <w:tcW w:w="2610" w:type="dxa"/>
            <w:vAlign w:val="bottom"/>
          </w:tcPr>
          <w:p w14:paraId="5971A168" w14:textId="77777777" w:rsidR="0096004D" w:rsidRPr="000D7319" w:rsidRDefault="0096004D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7319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2" w:type="dxa"/>
            <w:gridSpan w:val="2"/>
          </w:tcPr>
          <w:p w14:paraId="7749F3BC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6B187525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24530467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FDCB5EB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13BAB52" w14:textId="10DA5F74" w:rsidR="0096004D" w:rsidRPr="000D7319" w:rsidRDefault="00C42396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(2,459)</w:t>
            </w:r>
          </w:p>
        </w:tc>
        <w:tc>
          <w:tcPr>
            <w:tcW w:w="1080" w:type="dxa"/>
            <w:gridSpan w:val="2"/>
          </w:tcPr>
          <w:p w14:paraId="19285669" w14:textId="772B850F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(4,885)</w:t>
            </w:r>
          </w:p>
        </w:tc>
      </w:tr>
      <w:tr w:rsidR="0096004D" w:rsidRPr="000D7319" w14:paraId="3AB09545" w14:textId="77777777" w:rsidTr="001968D6">
        <w:trPr>
          <w:gridAfter w:val="1"/>
          <w:wAfter w:w="12" w:type="dxa"/>
          <w:trHeight w:val="144"/>
        </w:trPr>
        <w:tc>
          <w:tcPr>
            <w:tcW w:w="3660" w:type="dxa"/>
            <w:gridSpan w:val="2"/>
            <w:vAlign w:val="bottom"/>
          </w:tcPr>
          <w:p w14:paraId="6360CD4A" w14:textId="2DBF1877" w:rsidR="0096004D" w:rsidRPr="000D7319" w:rsidRDefault="001A0E51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42396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C42396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004D" w:rsidRPr="000D7319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="0096004D" w:rsidRPr="000D731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080" w:type="dxa"/>
            <w:gridSpan w:val="2"/>
            <w:vAlign w:val="bottom"/>
          </w:tcPr>
          <w:p w14:paraId="13B0702B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CBE4C1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13B6BA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55C5B9" w14:textId="5B4C00F4" w:rsidR="0096004D" w:rsidRPr="000D7319" w:rsidRDefault="00C42396" w:rsidP="001968D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="001A0E5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538F4756" w14:textId="36F07D8B" w:rsidR="0096004D" w:rsidRPr="000D7319" w:rsidRDefault="0096004D" w:rsidP="001968D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(5,415)</w:t>
            </w:r>
          </w:p>
        </w:tc>
      </w:tr>
      <w:tr w:rsidR="0096004D" w:rsidRPr="000D7319" w14:paraId="26B0B4AC" w14:textId="77777777" w:rsidTr="001968D6">
        <w:trPr>
          <w:gridAfter w:val="1"/>
          <w:wAfter w:w="12" w:type="dxa"/>
        </w:trPr>
        <w:tc>
          <w:tcPr>
            <w:tcW w:w="3660" w:type="dxa"/>
            <w:gridSpan w:val="2"/>
            <w:vAlign w:val="bottom"/>
          </w:tcPr>
          <w:p w14:paraId="235B488B" w14:textId="695301D5" w:rsidR="0096004D" w:rsidRPr="000D7319" w:rsidRDefault="007C5F8F" w:rsidP="001968D6">
            <w:pPr>
              <w:spacing w:line="330" w:lineRule="exact"/>
              <w:ind w:left="162" w:right="-270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1A0E51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6004D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1A0E5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004D" w:rsidRPr="000D731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80" w:type="dxa"/>
            <w:gridSpan w:val="2"/>
            <w:vAlign w:val="bottom"/>
          </w:tcPr>
          <w:p w14:paraId="7FFAB31E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FB66FB2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E7EBCA" w14:textId="77777777" w:rsidR="0096004D" w:rsidRPr="000D7319" w:rsidRDefault="0096004D" w:rsidP="001968D6">
            <w:pP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4D5BFA" w14:textId="214BEAE0" w:rsidR="0096004D" w:rsidRPr="000D7319" w:rsidRDefault="00C42396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(34,57</w:t>
            </w:r>
            <w:r w:rsidR="001A0E51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62CE7D7B" w14:textId="647EE935" w:rsidR="0096004D" w:rsidRPr="000D7319" w:rsidRDefault="0096004D" w:rsidP="001968D6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21,042</w:t>
            </w:r>
          </w:p>
        </w:tc>
      </w:tr>
    </w:tbl>
    <w:p w14:paraId="573B6728" w14:textId="77777777" w:rsidR="002165C9" w:rsidRPr="00BC45A7" w:rsidRDefault="002165C9" w:rsidP="001968D6">
      <w:pPr>
        <w:pStyle w:val="BlockText"/>
        <w:spacing w:before="160" w:after="80"/>
        <w:ind w:left="547" w:right="0" w:hanging="547"/>
        <w:rPr>
          <w:b/>
          <w:bCs/>
          <w:sz w:val="32"/>
          <w:szCs w:val="32"/>
        </w:rPr>
      </w:pPr>
      <w:r w:rsidRPr="00BC45A7">
        <w:rPr>
          <w:b/>
          <w:bCs/>
          <w:sz w:val="32"/>
          <w:szCs w:val="32"/>
        </w:rPr>
        <w:lastRenderedPageBreak/>
        <w:t>7</w:t>
      </w:r>
      <w:r w:rsidRPr="00BC45A7">
        <w:rPr>
          <w:rFonts w:hint="cs"/>
          <w:b/>
          <w:bCs/>
          <w:sz w:val="32"/>
          <w:szCs w:val="32"/>
          <w:cs/>
        </w:rPr>
        <w:t>.</w:t>
      </w:r>
      <w:r w:rsidRPr="00BC45A7">
        <w:rPr>
          <w:rFonts w:hint="cs"/>
          <w:b/>
          <w:bCs/>
          <w:sz w:val="32"/>
          <w:szCs w:val="32"/>
        </w:rPr>
        <w:tab/>
      </w:r>
      <w:bookmarkStart w:id="0" w:name="OLE_LINK1"/>
      <w:r w:rsidRPr="00BC45A7">
        <w:rPr>
          <w:rFonts w:hint="cs"/>
          <w:b/>
          <w:bCs/>
          <w:sz w:val="32"/>
          <w:szCs w:val="32"/>
          <w:cs/>
        </w:rPr>
        <w:t>เงินปันผลจ่าย</w:t>
      </w:r>
    </w:p>
    <w:tbl>
      <w:tblPr>
        <w:tblW w:w="8955" w:type="dxa"/>
        <w:tblInd w:w="450" w:type="dxa"/>
        <w:tblLook w:val="01E0" w:firstRow="1" w:lastRow="1" w:firstColumn="1" w:lastColumn="1" w:noHBand="0" w:noVBand="0"/>
      </w:tblPr>
      <w:tblGrid>
        <w:gridCol w:w="2880"/>
        <w:gridCol w:w="2700"/>
        <w:gridCol w:w="1530"/>
        <w:gridCol w:w="1845"/>
      </w:tblGrid>
      <w:tr w:rsidR="002165C9" w:rsidRPr="00BC45A7" w14:paraId="4F6BEEFA" w14:textId="77777777" w:rsidTr="00876AC8">
        <w:trPr>
          <w:cantSplit/>
          <w:tblHeader/>
        </w:trPr>
        <w:tc>
          <w:tcPr>
            <w:tcW w:w="2880" w:type="dxa"/>
            <w:vAlign w:val="bottom"/>
          </w:tcPr>
          <w:p w14:paraId="1CF151C2" w14:textId="77777777" w:rsidR="002165C9" w:rsidRPr="00BC45A7" w:rsidRDefault="002165C9" w:rsidP="001968D6">
            <w:pPr>
              <w:pBdr>
                <w:bottom w:val="single" w:sz="4" w:space="1" w:color="auto"/>
              </w:pBdr>
              <w:tabs>
                <w:tab w:val="left" w:pos="2160"/>
                <w:tab w:val="decimal" w:pos="5382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70DA4C5A" w14:textId="77777777" w:rsidR="002165C9" w:rsidRPr="00BC45A7" w:rsidRDefault="002165C9" w:rsidP="001968D6">
            <w:pPr>
              <w:pBdr>
                <w:bottom w:val="single" w:sz="4" w:space="1" w:color="auto"/>
              </w:pBdr>
              <w:tabs>
                <w:tab w:val="left" w:pos="2160"/>
                <w:tab w:val="decimal" w:pos="5382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01B0007A" w14:textId="77777777" w:rsidR="002165C9" w:rsidRPr="00BC45A7" w:rsidRDefault="002165C9" w:rsidP="001968D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</w:tcPr>
          <w:p w14:paraId="580EEB76" w14:textId="77777777" w:rsidR="002165C9" w:rsidRPr="00BC45A7" w:rsidRDefault="002165C9" w:rsidP="001968D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เงินปันผลจ่ายต่อหุ้น </w:t>
            </w:r>
          </w:p>
        </w:tc>
      </w:tr>
      <w:tr w:rsidR="002165C9" w:rsidRPr="00BC45A7" w14:paraId="64586DAB" w14:textId="77777777" w:rsidTr="00876AC8">
        <w:trPr>
          <w:cantSplit/>
        </w:trPr>
        <w:tc>
          <w:tcPr>
            <w:tcW w:w="2880" w:type="dxa"/>
          </w:tcPr>
          <w:p w14:paraId="7ABBC6E2" w14:textId="77777777" w:rsidR="002165C9" w:rsidRPr="00BC45A7" w:rsidRDefault="002165C9" w:rsidP="001968D6">
            <w:pPr>
              <w:tabs>
                <w:tab w:val="left" w:pos="900"/>
              </w:tabs>
              <w:ind w:left="75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14:paraId="10C9B2AE" w14:textId="77777777" w:rsidR="002165C9" w:rsidRPr="00BC45A7" w:rsidRDefault="002165C9" w:rsidP="001968D6">
            <w:pPr>
              <w:tabs>
                <w:tab w:val="left" w:pos="90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4D88A50" w14:textId="77777777" w:rsidR="002165C9" w:rsidRPr="00BC45A7" w:rsidRDefault="002165C9" w:rsidP="001968D6">
            <w:pPr>
              <w:ind w:left="-18" w:right="-7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45" w:type="dxa"/>
            <w:vAlign w:val="bottom"/>
          </w:tcPr>
          <w:p w14:paraId="223EF562" w14:textId="77777777" w:rsidR="002165C9" w:rsidRPr="00BC45A7" w:rsidRDefault="002165C9" w:rsidP="001968D6">
            <w:pPr>
              <w:ind w:left="-1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2165C9" w:rsidRPr="00BC45A7" w14:paraId="7968BF9E" w14:textId="77777777" w:rsidTr="00876AC8">
        <w:trPr>
          <w:cantSplit/>
        </w:trPr>
        <w:tc>
          <w:tcPr>
            <w:tcW w:w="2880" w:type="dxa"/>
          </w:tcPr>
          <w:p w14:paraId="2F741463" w14:textId="7C3752B6" w:rsidR="002165C9" w:rsidRPr="00BC45A7" w:rsidRDefault="002165C9" w:rsidP="001968D6">
            <w:pPr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0" w:type="dxa"/>
          </w:tcPr>
          <w:p w14:paraId="133ED696" w14:textId="01BB98A9" w:rsidR="002165C9" w:rsidRPr="00BC45A7" w:rsidRDefault="002165C9" w:rsidP="001968D6">
            <w:pPr>
              <w:tabs>
                <w:tab w:val="left" w:pos="1065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  <w:r w:rsidRPr="00BC45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BC45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5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6CBAE9F1" w14:textId="5D73A491" w:rsidR="002165C9" w:rsidRPr="00BC45A7" w:rsidRDefault="002165C9" w:rsidP="001968D6">
            <w:pPr>
              <w:pBdr>
                <w:bottom w:val="single" w:sz="4" w:space="1" w:color="auto"/>
              </w:pBdr>
              <w:tabs>
                <w:tab w:val="right" w:pos="1107"/>
                <w:tab w:val="left" w:pos="147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30.4</w:t>
            </w:r>
          </w:p>
        </w:tc>
        <w:tc>
          <w:tcPr>
            <w:tcW w:w="1845" w:type="dxa"/>
            <w:vAlign w:val="bottom"/>
          </w:tcPr>
          <w:p w14:paraId="59ADBE42" w14:textId="67FC0027" w:rsidR="002165C9" w:rsidRPr="00BC45A7" w:rsidRDefault="002165C9" w:rsidP="001968D6">
            <w:pPr>
              <w:pBdr>
                <w:bottom w:val="single" w:sz="4" w:space="1" w:color="auto"/>
              </w:pBdr>
              <w:tabs>
                <w:tab w:val="right" w:pos="147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2165C9" w:rsidRPr="00BC45A7" w14:paraId="49A2FA72" w14:textId="77777777" w:rsidTr="00876AC8">
        <w:trPr>
          <w:cantSplit/>
        </w:trPr>
        <w:tc>
          <w:tcPr>
            <w:tcW w:w="5580" w:type="dxa"/>
            <w:gridSpan w:val="2"/>
            <w:vAlign w:val="bottom"/>
          </w:tcPr>
          <w:p w14:paraId="428C01D7" w14:textId="21DBA238" w:rsidR="002165C9" w:rsidRPr="00BC45A7" w:rsidRDefault="002165C9" w:rsidP="001968D6">
            <w:pPr>
              <w:tabs>
                <w:tab w:val="left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รวมเงินปันผลจ่ายสำหรับงวดสิ้นสุดวันที่ 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102F6F3F" w14:textId="2E8248FF" w:rsidR="002165C9" w:rsidRPr="00BC45A7" w:rsidRDefault="002165C9" w:rsidP="001968D6">
            <w:pPr>
              <w:pBdr>
                <w:bottom w:val="double" w:sz="4" w:space="1" w:color="auto"/>
              </w:pBdr>
              <w:tabs>
                <w:tab w:val="right" w:pos="1107"/>
                <w:tab w:val="left" w:pos="147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30.4</w:t>
            </w:r>
          </w:p>
        </w:tc>
        <w:tc>
          <w:tcPr>
            <w:tcW w:w="1845" w:type="dxa"/>
            <w:vAlign w:val="bottom"/>
          </w:tcPr>
          <w:p w14:paraId="06CB8B13" w14:textId="499ED200" w:rsidR="002165C9" w:rsidRPr="00BC45A7" w:rsidRDefault="002165C9" w:rsidP="001968D6">
            <w:pPr>
              <w:pBdr>
                <w:bottom w:val="double" w:sz="4" w:space="1" w:color="auto"/>
              </w:pBdr>
              <w:tabs>
                <w:tab w:val="right" w:pos="147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2165C9" w:rsidRPr="00BC45A7" w14:paraId="384FA8F3" w14:textId="77777777" w:rsidTr="00876AC8">
        <w:trPr>
          <w:cantSplit/>
        </w:trPr>
        <w:tc>
          <w:tcPr>
            <w:tcW w:w="2880" w:type="dxa"/>
            <w:vAlign w:val="bottom"/>
          </w:tcPr>
          <w:p w14:paraId="0C6EB724" w14:textId="77777777" w:rsidR="002165C9" w:rsidRPr="00BC45A7" w:rsidRDefault="002165C9" w:rsidP="001968D6">
            <w:pPr>
              <w:tabs>
                <w:tab w:val="left" w:pos="2160"/>
                <w:tab w:val="decimal" w:pos="5382"/>
                <w:tab w:val="right" w:pos="7280"/>
                <w:tab w:val="right" w:pos="8540"/>
              </w:tabs>
              <w:ind w:left="-18" w:right="-43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2700" w:type="dxa"/>
            <w:vAlign w:val="bottom"/>
          </w:tcPr>
          <w:p w14:paraId="0E749DBF" w14:textId="77777777" w:rsidR="002165C9" w:rsidRPr="00BC45A7" w:rsidRDefault="002165C9" w:rsidP="001968D6">
            <w:pPr>
              <w:tabs>
                <w:tab w:val="left" w:pos="1065"/>
                <w:tab w:val="decimal" w:pos="5382"/>
                <w:tab w:val="right" w:pos="7280"/>
                <w:tab w:val="right" w:pos="8540"/>
              </w:tabs>
              <w:ind w:left="-18" w:right="-43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530" w:type="dxa"/>
            <w:vAlign w:val="bottom"/>
          </w:tcPr>
          <w:p w14:paraId="2AD46EAC" w14:textId="77777777" w:rsidR="002165C9" w:rsidRPr="00BC45A7" w:rsidRDefault="002165C9" w:rsidP="001968D6">
            <w:pPr>
              <w:tabs>
                <w:tab w:val="right" w:pos="1107"/>
                <w:tab w:val="left" w:pos="1470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845" w:type="dxa"/>
            <w:vAlign w:val="bottom"/>
          </w:tcPr>
          <w:p w14:paraId="32A67E7F" w14:textId="77777777" w:rsidR="002165C9" w:rsidRPr="00BC45A7" w:rsidRDefault="002165C9" w:rsidP="001968D6">
            <w:pPr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2165C9" w:rsidRPr="00BC45A7" w14:paraId="5193753C" w14:textId="77777777" w:rsidTr="00876AC8">
        <w:trPr>
          <w:cantSplit/>
        </w:trPr>
        <w:tc>
          <w:tcPr>
            <w:tcW w:w="2880" w:type="dxa"/>
          </w:tcPr>
          <w:p w14:paraId="631151CF" w14:textId="58E0259E" w:rsidR="002165C9" w:rsidRPr="00BC45A7" w:rsidRDefault="002165C9" w:rsidP="001968D6">
            <w:pPr>
              <w:tabs>
                <w:tab w:val="left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0" w:type="dxa"/>
          </w:tcPr>
          <w:p w14:paraId="2A7C62BE" w14:textId="6F34FAAF" w:rsidR="002165C9" w:rsidRPr="00BC45A7" w:rsidRDefault="002165C9" w:rsidP="001968D6">
            <w:pPr>
              <w:tabs>
                <w:tab w:val="left" w:pos="1065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  <w:r w:rsidRPr="00BC45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</w:t>
            </w: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BC45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5A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0" w:type="dxa"/>
            <w:vAlign w:val="bottom"/>
          </w:tcPr>
          <w:p w14:paraId="00E4E620" w14:textId="4B79DA65" w:rsidR="002165C9" w:rsidRPr="00BC45A7" w:rsidRDefault="002165C9" w:rsidP="001968D6">
            <w:pPr>
              <w:pBdr>
                <w:bottom w:val="single" w:sz="4" w:space="1" w:color="auto"/>
              </w:pBdr>
              <w:tabs>
                <w:tab w:val="right" w:pos="1107"/>
                <w:tab w:val="left" w:pos="147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41.8</w:t>
            </w:r>
          </w:p>
        </w:tc>
        <w:tc>
          <w:tcPr>
            <w:tcW w:w="1845" w:type="dxa"/>
            <w:vAlign w:val="bottom"/>
          </w:tcPr>
          <w:p w14:paraId="685CF798" w14:textId="31D0A241" w:rsidR="002165C9" w:rsidRPr="00BC45A7" w:rsidRDefault="002165C9" w:rsidP="001968D6">
            <w:pPr>
              <w:pBdr>
                <w:bottom w:val="single" w:sz="4" w:space="1" w:color="auto"/>
              </w:pBdr>
              <w:tabs>
                <w:tab w:val="right" w:pos="147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</w:p>
        </w:tc>
      </w:tr>
      <w:tr w:rsidR="002165C9" w:rsidRPr="00BC45A7" w14:paraId="20C31AF4" w14:textId="77777777" w:rsidTr="00876AC8">
        <w:trPr>
          <w:cantSplit/>
        </w:trPr>
        <w:tc>
          <w:tcPr>
            <w:tcW w:w="5580" w:type="dxa"/>
            <w:gridSpan w:val="2"/>
            <w:vAlign w:val="bottom"/>
          </w:tcPr>
          <w:p w14:paraId="21055D22" w14:textId="414E725C" w:rsidR="002165C9" w:rsidRPr="00BC45A7" w:rsidRDefault="002165C9" w:rsidP="001968D6">
            <w:pPr>
              <w:tabs>
                <w:tab w:val="left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รวมเงินปันผลจ่ายสำหรับงวดสิ้นสุดวันที่ 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C45A7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BC45A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0" w:type="dxa"/>
            <w:vAlign w:val="bottom"/>
          </w:tcPr>
          <w:p w14:paraId="65D2AF20" w14:textId="34AFF309" w:rsidR="002165C9" w:rsidRPr="00BC45A7" w:rsidRDefault="002165C9" w:rsidP="001968D6">
            <w:pPr>
              <w:pBdr>
                <w:bottom w:val="double" w:sz="4" w:space="1" w:color="auto"/>
              </w:pBdr>
              <w:tabs>
                <w:tab w:val="right" w:pos="1107"/>
                <w:tab w:val="left" w:pos="147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41.8</w:t>
            </w:r>
          </w:p>
        </w:tc>
        <w:tc>
          <w:tcPr>
            <w:tcW w:w="1845" w:type="dxa"/>
            <w:vAlign w:val="bottom"/>
          </w:tcPr>
          <w:p w14:paraId="5E954D4B" w14:textId="51132EEC" w:rsidR="002165C9" w:rsidRPr="00BC45A7" w:rsidRDefault="002165C9" w:rsidP="001968D6">
            <w:pPr>
              <w:pBdr>
                <w:bottom w:val="double" w:sz="4" w:space="1" w:color="auto"/>
              </w:pBdr>
              <w:tabs>
                <w:tab w:val="right" w:pos="147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</w:r>
            <w:r w:rsidRPr="00BC45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</w:p>
        </w:tc>
      </w:tr>
    </w:tbl>
    <w:bookmarkEnd w:id="0"/>
    <w:p w14:paraId="0672E64F" w14:textId="6C2BCF02" w:rsidR="00342E55" w:rsidRPr="000D7319" w:rsidRDefault="002165C9" w:rsidP="001968D6">
      <w:pPr>
        <w:pStyle w:val="BlockText"/>
        <w:ind w:left="547" w:right="0" w:hanging="547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8</w:t>
      </w:r>
      <w:r w:rsidR="008F4A7C" w:rsidRPr="000D7319">
        <w:rPr>
          <w:b/>
          <w:bCs/>
          <w:sz w:val="32"/>
          <w:szCs w:val="32"/>
        </w:rPr>
        <w:t>.</w:t>
      </w:r>
      <w:r w:rsidR="008F4A7C" w:rsidRPr="000D7319">
        <w:rPr>
          <w:b/>
          <w:bCs/>
          <w:sz w:val="32"/>
          <w:szCs w:val="32"/>
        </w:rPr>
        <w:tab/>
      </w:r>
      <w:r w:rsidR="00342E55" w:rsidRPr="000D7319">
        <w:rPr>
          <w:b/>
          <w:bCs/>
          <w:sz w:val="32"/>
          <w:szCs w:val="32"/>
          <w:cs/>
        </w:rPr>
        <w:t>ภาระผูกพันและหนี้สินที่อาจจะเกิดขึ้น</w:t>
      </w:r>
      <w:r w:rsidR="00EB4843" w:rsidRPr="000D7319">
        <w:rPr>
          <w:b/>
          <w:bCs/>
          <w:sz w:val="32"/>
          <w:szCs w:val="32"/>
          <w:cs/>
        </w:rPr>
        <w:t xml:space="preserve"> </w:t>
      </w:r>
    </w:p>
    <w:p w14:paraId="00FA0D77" w14:textId="1CFEDC62" w:rsidR="007F55F3" w:rsidRPr="000D7319" w:rsidRDefault="002165C9" w:rsidP="001968D6">
      <w:pPr>
        <w:pStyle w:val="NormalWeb"/>
        <w:spacing w:before="120" w:beforeAutospacing="0" w:after="120" w:afterAutospacing="0"/>
        <w:ind w:left="540" w:hanging="54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7F55F3" w:rsidRPr="000D7319">
        <w:rPr>
          <w:rFonts w:ascii="Angsana New" w:hAnsi="Angsana New" w:cs="Angsana New"/>
          <w:b/>
          <w:bCs/>
          <w:sz w:val="32"/>
          <w:szCs w:val="32"/>
        </w:rPr>
        <w:t>.</w:t>
      </w:r>
      <w:r w:rsidR="006417DF" w:rsidRPr="000D7319">
        <w:rPr>
          <w:rFonts w:ascii="Angsana New" w:hAnsi="Angsana New" w:cs="Angsana New"/>
          <w:b/>
          <w:bCs/>
          <w:sz w:val="32"/>
          <w:szCs w:val="32"/>
        </w:rPr>
        <w:t>1</w:t>
      </w:r>
      <w:r w:rsidR="00BD458A" w:rsidRPr="000D7319">
        <w:rPr>
          <w:rFonts w:ascii="Angsana New" w:hAnsi="Angsana New" w:cs="Angsana New"/>
          <w:b/>
          <w:bCs/>
          <w:sz w:val="32"/>
          <w:szCs w:val="32"/>
        </w:rPr>
        <w:tab/>
      </w:r>
      <w:r w:rsidR="007F55F3" w:rsidRPr="000D731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ภาระผูกพันเกี่ยวกับสัญญาก่อสร้างและบริการกับผู้รับเหมาช่วง</w:t>
      </w:r>
    </w:p>
    <w:p w14:paraId="13E33A84" w14:textId="16E87A5B" w:rsidR="007F55F3" w:rsidRPr="000D7319" w:rsidRDefault="00BD458A" w:rsidP="001968D6">
      <w:pPr>
        <w:pStyle w:val="NormalWeb"/>
        <w:spacing w:before="120" w:beforeAutospacing="0" w:after="120" w:afterAutospacing="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D7319">
        <w:rPr>
          <w:rFonts w:ascii="Angsana New" w:hAnsi="Angsana New" w:cs="Angsana New"/>
          <w:sz w:val="32"/>
          <w:szCs w:val="32"/>
        </w:rPr>
        <w:tab/>
      </w:r>
      <w:r w:rsidR="007F55F3" w:rsidRPr="000D731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004D">
        <w:rPr>
          <w:rFonts w:ascii="Angsana New" w:hAnsi="Angsana New" w:cs="Angsana New"/>
          <w:sz w:val="32"/>
          <w:szCs w:val="32"/>
        </w:rPr>
        <w:t xml:space="preserve">30 </w:t>
      </w:r>
      <w:r w:rsidR="0096004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07916" w:rsidRPr="000D7319">
        <w:rPr>
          <w:rFonts w:ascii="Angsana New" w:hAnsi="Angsana New" w:cs="Angsana New"/>
          <w:sz w:val="32"/>
          <w:szCs w:val="32"/>
          <w:cs/>
        </w:rPr>
        <w:t xml:space="preserve"> </w:t>
      </w:r>
      <w:r w:rsidR="00D07916" w:rsidRPr="000D7319">
        <w:rPr>
          <w:rFonts w:ascii="Angsana New" w:hAnsi="Angsana New" w:cs="Angsana New"/>
          <w:sz w:val="32"/>
          <w:szCs w:val="32"/>
        </w:rPr>
        <w:t>2569</w:t>
      </w:r>
      <w:r w:rsidR="007F55F3" w:rsidRPr="000D7319">
        <w:rPr>
          <w:rFonts w:ascii="Angsana New" w:hAnsi="Angsana New" w:cs="Angsana New"/>
          <w:sz w:val="32"/>
          <w:szCs w:val="32"/>
        </w:rPr>
        <w:t xml:space="preserve"> </w:t>
      </w:r>
      <w:r w:rsidR="007F55F3" w:rsidRPr="000D7319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บริษัทฯมีภาระผูกพันเกี่ยวกับสัญญาก่อสร้างและบริการกับผู้รับเหมาช่วงเป็นจำนวน</w:t>
      </w:r>
      <w:r w:rsidR="00F66E72" w:rsidRPr="000D7319">
        <w:rPr>
          <w:rFonts w:ascii="Angsana New" w:hAnsi="Angsana New" w:cs="Angsana New"/>
          <w:sz w:val="32"/>
          <w:szCs w:val="32"/>
        </w:rPr>
        <w:t xml:space="preserve"> </w:t>
      </w:r>
      <w:r w:rsidR="00F565F9">
        <w:rPr>
          <w:rFonts w:ascii="Angsana New" w:hAnsi="Angsana New" w:cs="Angsana New"/>
          <w:sz w:val="32"/>
          <w:szCs w:val="32"/>
        </w:rPr>
        <w:t>1,739</w:t>
      </w:r>
      <w:r w:rsidR="009A7257" w:rsidRPr="000D7319">
        <w:rPr>
          <w:rFonts w:ascii="Angsana New" w:hAnsi="Angsana New" w:cs="Angsana New"/>
          <w:sz w:val="32"/>
          <w:szCs w:val="32"/>
        </w:rPr>
        <w:t xml:space="preserve"> </w:t>
      </w:r>
      <w:r w:rsidR="007F55F3" w:rsidRPr="000D7319">
        <w:rPr>
          <w:rFonts w:ascii="Angsana New" w:hAnsi="Angsana New" w:cs="Angsana New"/>
          <w:sz w:val="32"/>
          <w:szCs w:val="32"/>
          <w:cs/>
        </w:rPr>
        <w:t>ล้านบาท (</w:t>
      </w:r>
      <w:r w:rsidR="00980B67" w:rsidRPr="000D7319">
        <w:rPr>
          <w:rFonts w:ascii="Angsana New" w:hAnsi="Angsana New" w:cs="Angsana New"/>
          <w:sz w:val="32"/>
          <w:szCs w:val="32"/>
        </w:rPr>
        <w:t xml:space="preserve">31 </w:t>
      </w:r>
      <w:r w:rsidR="00980B67" w:rsidRPr="000D731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80B67" w:rsidRPr="000D7319">
        <w:rPr>
          <w:rFonts w:ascii="Angsana New" w:hAnsi="Angsana New" w:cs="Angsana New"/>
          <w:sz w:val="32"/>
          <w:szCs w:val="32"/>
        </w:rPr>
        <w:t>256</w:t>
      </w:r>
      <w:r w:rsidR="00D07916" w:rsidRPr="000D7319">
        <w:rPr>
          <w:rFonts w:ascii="Angsana New" w:hAnsi="Angsana New" w:cs="Angsana New"/>
          <w:sz w:val="32"/>
          <w:szCs w:val="32"/>
        </w:rPr>
        <w:t>8</w:t>
      </w:r>
      <w:r w:rsidR="007F55F3" w:rsidRPr="000D7319">
        <w:rPr>
          <w:rFonts w:ascii="Angsana New" w:hAnsi="Angsana New" w:cs="Angsana New"/>
          <w:sz w:val="32"/>
          <w:szCs w:val="32"/>
        </w:rPr>
        <w:t xml:space="preserve">: </w:t>
      </w:r>
      <w:bookmarkStart w:id="1" w:name="_Hlk98251498"/>
      <w:r w:rsidR="006620C1" w:rsidRPr="000D7319">
        <w:rPr>
          <w:rFonts w:ascii="Angsana New" w:hAnsi="Angsana New" w:cs="Angsana New"/>
          <w:sz w:val="32"/>
          <w:szCs w:val="32"/>
        </w:rPr>
        <w:t>2,</w:t>
      </w:r>
      <w:r w:rsidR="00D07916" w:rsidRPr="000D7319">
        <w:rPr>
          <w:rFonts w:ascii="Angsana New" w:hAnsi="Angsana New" w:cs="Angsana New"/>
          <w:sz w:val="32"/>
          <w:szCs w:val="32"/>
        </w:rPr>
        <w:t>172</w:t>
      </w:r>
      <w:r w:rsidR="006A3B8D" w:rsidRPr="000D7319">
        <w:rPr>
          <w:rFonts w:ascii="Angsana New" w:hAnsi="Angsana New" w:cs="Angsana New"/>
          <w:sz w:val="32"/>
          <w:szCs w:val="32"/>
        </w:rPr>
        <w:t xml:space="preserve"> </w:t>
      </w:r>
      <w:bookmarkEnd w:id="1"/>
      <w:r w:rsidR="007F55F3" w:rsidRPr="000D7319">
        <w:rPr>
          <w:rFonts w:ascii="Angsana New" w:hAnsi="Angsana New" w:cs="Angsana New"/>
          <w:sz w:val="32"/>
          <w:szCs w:val="32"/>
          <w:cs/>
        </w:rPr>
        <w:t>ล้านบาท)</w:t>
      </w:r>
      <w:r w:rsidR="007F55F3" w:rsidRPr="000D7319">
        <w:rPr>
          <w:rFonts w:ascii="Angsana New" w:hAnsi="Angsana New" w:cs="Angsana New"/>
          <w:sz w:val="32"/>
          <w:szCs w:val="32"/>
        </w:rPr>
        <w:t xml:space="preserve"> </w:t>
      </w:r>
    </w:p>
    <w:p w14:paraId="0F489AD8" w14:textId="183B0169" w:rsidR="005D1047" w:rsidRPr="000D7319" w:rsidRDefault="002165C9" w:rsidP="001968D6">
      <w:pPr>
        <w:pStyle w:val="NormalWeb"/>
        <w:spacing w:before="120" w:beforeAutospacing="0" w:after="120" w:afterAutospacing="0"/>
        <w:ind w:left="540" w:hanging="54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="005D1047" w:rsidRPr="000D7319">
        <w:rPr>
          <w:rFonts w:ascii="Angsana New" w:hAnsi="Angsana New" w:cs="Angsana New"/>
          <w:b/>
          <w:bCs/>
          <w:sz w:val="32"/>
          <w:szCs w:val="32"/>
        </w:rPr>
        <w:t>.</w:t>
      </w:r>
      <w:r w:rsidR="006417DF" w:rsidRPr="000D7319">
        <w:rPr>
          <w:rFonts w:ascii="Angsana New" w:hAnsi="Angsana New" w:cs="Angsana New"/>
          <w:b/>
          <w:bCs/>
          <w:sz w:val="32"/>
          <w:szCs w:val="32"/>
        </w:rPr>
        <w:t>2</w:t>
      </w:r>
      <w:r w:rsidR="00BD458A" w:rsidRPr="000D7319">
        <w:rPr>
          <w:rFonts w:ascii="Angsana New" w:hAnsi="Angsana New" w:cs="Angsana New"/>
          <w:b/>
          <w:bCs/>
          <w:sz w:val="32"/>
          <w:szCs w:val="32"/>
        </w:rPr>
        <w:tab/>
      </w:r>
      <w:r w:rsidR="005D1047" w:rsidRPr="000D7319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ภาระผูกพันเกี่ยวกับการซื้อวัสดุและอุปกรณ์ก่อสร้าง</w:t>
      </w:r>
    </w:p>
    <w:p w14:paraId="6DEF91FD" w14:textId="2418BA5E" w:rsidR="000A248D" w:rsidRPr="000D7319" w:rsidRDefault="00BD458A" w:rsidP="001968D6">
      <w:pPr>
        <w:pStyle w:val="NormalWeb"/>
        <w:spacing w:before="120" w:beforeAutospacing="0" w:after="120" w:afterAutospacing="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D7319">
        <w:rPr>
          <w:rFonts w:ascii="Angsana New" w:hAnsi="Angsana New" w:cs="Angsana New"/>
          <w:sz w:val="32"/>
          <w:szCs w:val="32"/>
        </w:rPr>
        <w:tab/>
      </w:r>
      <w:r w:rsidR="005D1047" w:rsidRPr="000D731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004D">
        <w:rPr>
          <w:rFonts w:ascii="Angsana New" w:hAnsi="Angsana New" w:cs="Angsana New"/>
          <w:sz w:val="32"/>
          <w:szCs w:val="32"/>
        </w:rPr>
        <w:t xml:space="preserve">30 </w:t>
      </w:r>
      <w:r w:rsidR="0096004D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07916" w:rsidRPr="000D7319">
        <w:rPr>
          <w:rFonts w:ascii="Angsana New" w:hAnsi="Angsana New" w:cs="Angsana New"/>
          <w:sz w:val="32"/>
          <w:szCs w:val="32"/>
          <w:cs/>
        </w:rPr>
        <w:t xml:space="preserve"> </w:t>
      </w:r>
      <w:r w:rsidR="00D07916" w:rsidRPr="000D7319">
        <w:rPr>
          <w:rFonts w:ascii="Angsana New" w:hAnsi="Angsana New" w:cs="Angsana New"/>
          <w:sz w:val="32"/>
          <w:szCs w:val="32"/>
        </w:rPr>
        <w:t>2569</w:t>
      </w:r>
      <w:r w:rsidR="00B43D55" w:rsidRPr="000D7319">
        <w:rPr>
          <w:rFonts w:ascii="Angsana New" w:hAnsi="Angsana New" w:cs="Angsana New"/>
          <w:sz w:val="32"/>
          <w:szCs w:val="32"/>
        </w:rPr>
        <w:t xml:space="preserve"> </w:t>
      </w:r>
      <w:r w:rsidR="005D1047" w:rsidRPr="000D7319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บริษัทฯมีภาระผูกพันเกี่ยวกับการซื้อวัสดุและอุปกรณ์ที่ใช้ในการก่อสร้างเป็นจำนวน</w:t>
      </w:r>
      <w:r w:rsidR="005C5658" w:rsidRPr="000D7319">
        <w:rPr>
          <w:rFonts w:ascii="Angsana New" w:hAnsi="Angsana New" w:cs="Angsana New"/>
          <w:sz w:val="32"/>
          <w:szCs w:val="32"/>
        </w:rPr>
        <w:t xml:space="preserve"> </w:t>
      </w:r>
      <w:r w:rsidR="00F565F9">
        <w:rPr>
          <w:rFonts w:ascii="Angsana New" w:hAnsi="Angsana New" w:cs="Angsana New"/>
          <w:sz w:val="32"/>
          <w:szCs w:val="32"/>
        </w:rPr>
        <w:t>4,379</w:t>
      </w:r>
      <w:r w:rsidR="00FD566A" w:rsidRPr="000D7319">
        <w:rPr>
          <w:rFonts w:ascii="Angsana New" w:hAnsi="Angsana New" w:cs="Angsana New"/>
          <w:sz w:val="32"/>
          <w:szCs w:val="32"/>
        </w:rPr>
        <w:t xml:space="preserve"> </w:t>
      </w:r>
      <w:r w:rsidR="005D1047" w:rsidRPr="000D7319">
        <w:rPr>
          <w:rFonts w:ascii="Angsana New" w:hAnsi="Angsana New" w:cs="Angsana New"/>
          <w:sz w:val="32"/>
          <w:szCs w:val="32"/>
          <w:cs/>
        </w:rPr>
        <w:t>ล้านบาท (</w:t>
      </w:r>
      <w:r w:rsidR="00980B67" w:rsidRPr="000D7319">
        <w:rPr>
          <w:rFonts w:ascii="Angsana New" w:hAnsi="Angsana New" w:cs="Angsana New"/>
          <w:sz w:val="32"/>
          <w:szCs w:val="32"/>
        </w:rPr>
        <w:t xml:space="preserve">31 </w:t>
      </w:r>
      <w:r w:rsidR="00980B67" w:rsidRPr="000D731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80B67" w:rsidRPr="000D7319">
        <w:rPr>
          <w:rFonts w:ascii="Angsana New" w:hAnsi="Angsana New" w:cs="Angsana New"/>
          <w:sz w:val="32"/>
          <w:szCs w:val="32"/>
        </w:rPr>
        <w:t>256</w:t>
      </w:r>
      <w:r w:rsidR="00D07916" w:rsidRPr="000D7319">
        <w:rPr>
          <w:rFonts w:ascii="Angsana New" w:hAnsi="Angsana New" w:cs="Angsana New"/>
          <w:sz w:val="32"/>
          <w:szCs w:val="32"/>
        </w:rPr>
        <w:t>8</w:t>
      </w:r>
      <w:r w:rsidR="005D1047" w:rsidRPr="000D7319">
        <w:rPr>
          <w:rFonts w:ascii="Angsana New" w:hAnsi="Angsana New" w:cs="Angsana New"/>
          <w:sz w:val="32"/>
          <w:szCs w:val="32"/>
        </w:rPr>
        <w:t xml:space="preserve">: </w:t>
      </w:r>
      <w:bookmarkStart w:id="2" w:name="_Hlk98251680"/>
      <w:r w:rsidR="00D07916" w:rsidRPr="000D7319">
        <w:rPr>
          <w:rFonts w:ascii="Angsana New" w:hAnsi="Angsana New" w:cs="Angsana New"/>
          <w:sz w:val="32"/>
          <w:szCs w:val="32"/>
        </w:rPr>
        <w:t>4,091</w:t>
      </w:r>
      <w:r w:rsidR="00B36938" w:rsidRPr="000D7319">
        <w:rPr>
          <w:rFonts w:ascii="Angsana New" w:hAnsi="Angsana New" w:cs="Angsana New"/>
          <w:sz w:val="32"/>
          <w:szCs w:val="32"/>
        </w:rPr>
        <w:t xml:space="preserve"> </w:t>
      </w:r>
      <w:bookmarkEnd w:id="2"/>
      <w:r w:rsidR="005D1047" w:rsidRPr="000D7319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2E3D14D2" w14:textId="677541F5" w:rsidR="00342E55" w:rsidRPr="000D7319" w:rsidRDefault="002165C9" w:rsidP="001968D6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42E55" w:rsidRPr="000D7319">
        <w:rPr>
          <w:rFonts w:ascii="Angsana New" w:hAnsi="Angsana New"/>
          <w:b/>
          <w:bCs/>
          <w:sz w:val="32"/>
          <w:szCs w:val="32"/>
          <w:cs/>
        </w:rPr>
        <w:t>.</w:t>
      </w:r>
      <w:r w:rsidR="006417DF" w:rsidRPr="000D7319">
        <w:rPr>
          <w:rFonts w:ascii="Angsana New" w:hAnsi="Angsana New"/>
          <w:b/>
          <w:bCs/>
          <w:sz w:val="32"/>
          <w:szCs w:val="32"/>
        </w:rPr>
        <w:t>3</w:t>
      </w:r>
      <w:r w:rsidR="00342E55" w:rsidRPr="000D731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66C2C8B4" w14:textId="37E1F161" w:rsidR="00F01C67" w:rsidRPr="000D7319" w:rsidRDefault="00342E55" w:rsidP="001968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  <w:cs/>
        </w:rPr>
        <w:tab/>
        <w:t>บริษัทฯได้ทำสัญญาเช่าดำเนินงานที่เกี่ยวข้องกับการเช่าอาคารและยานพาหนะ และสัญญาบริการ</w:t>
      </w:r>
      <w:r w:rsidR="00EA4B3C" w:rsidRPr="000D7319">
        <w:rPr>
          <w:rFonts w:ascii="Angsana New" w:hAnsi="Angsana New"/>
          <w:sz w:val="32"/>
          <w:szCs w:val="32"/>
          <w:cs/>
        </w:rPr>
        <w:t xml:space="preserve"> </w:t>
      </w:r>
      <w:r w:rsidRPr="000D7319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0D7319">
        <w:rPr>
          <w:rFonts w:ascii="Angsana New" w:hAnsi="Angsana New"/>
          <w:sz w:val="32"/>
          <w:szCs w:val="32"/>
        </w:rPr>
        <w:t>1</w:t>
      </w:r>
      <w:r w:rsidRPr="000D7319">
        <w:rPr>
          <w:rFonts w:ascii="Angsana New" w:hAnsi="Angsana New"/>
          <w:sz w:val="32"/>
          <w:szCs w:val="32"/>
          <w:cs/>
        </w:rPr>
        <w:t xml:space="preserve"> ถึง </w:t>
      </w:r>
      <w:r w:rsidR="009D6081">
        <w:rPr>
          <w:rFonts w:ascii="Angsana New" w:hAnsi="Angsana New"/>
          <w:sz w:val="32"/>
          <w:szCs w:val="32"/>
        </w:rPr>
        <w:t>5</w:t>
      </w:r>
      <w:r w:rsidRPr="000D7319">
        <w:rPr>
          <w:rFonts w:ascii="Angsana New" w:hAnsi="Angsana New"/>
          <w:sz w:val="32"/>
          <w:szCs w:val="32"/>
          <w:cs/>
        </w:rPr>
        <w:t xml:space="preserve"> ปี</w:t>
      </w:r>
    </w:p>
    <w:p w14:paraId="5CF1259C" w14:textId="77777777" w:rsidR="00342E55" w:rsidRPr="000D7319" w:rsidRDefault="00342E55" w:rsidP="001968D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4751" w:type="pct"/>
        <w:tblInd w:w="450" w:type="dxa"/>
        <w:tblLook w:val="04A0" w:firstRow="1" w:lastRow="0" w:firstColumn="1" w:lastColumn="0" w:noHBand="0" w:noVBand="1"/>
      </w:tblPr>
      <w:tblGrid>
        <w:gridCol w:w="4541"/>
        <w:gridCol w:w="2238"/>
        <w:gridCol w:w="2238"/>
      </w:tblGrid>
      <w:tr w:rsidR="00342E55" w:rsidRPr="000D7319" w14:paraId="1FC04610" w14:textId="77777777" w:rsidTr="00B43D55">
        <w:trPr>
          <w:cantSplit/>
        </w:trPr>
        <w:tc>
          <w:tcPr>
            <w:tcW w:w="2518" w:type="pct"/>
          </w:tcPr>
          <w:p w14:paraId="2A3CCC2E" w14:textId="77777777" w:rsidR="00342E55" w:rsidRPr="000D7319" w:rsidRDefault="00342E55" w:rsidP="001968D6">
            <w:pPr>
              <w:tabs>
                <w:tab w:val="left" w:pos="900"/>
                <w:tab w:val="left" w:pos="1440"/>
              </w:tabs>
              <w:ind w:right="6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2" w:type="pct"/>
            <w:gridSpan w:val="2"/>
            <w:hideMark/>
          </w:tcPr>
          <w:p w14:paraId="7971D9DF" w14:textId="77777777" w:rsidR="00342E55" w:rsidRPr="000D7319" w:rsidRDefault="00342E55" w:rsidP="001968D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342E55" w:rsidRPr="000D7319" w14:paraId="38CCCB96" w14:textId="77777777" w:rsidTr="00BC45A7">
        <w:tc>
          <w:tcPr>
            <w:tcW w:w="2518" w:type="pct"/>
          </w:tcPr>
          <w:p w14:paraId="2E4C85A4" w14:textId="77777777" w:rsidR="00342E55" w:rsidRPr="000D7319" w:rsidRDefault="00342E55" w:rsidP="001968D6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pct"/>
          </w:tcPr>
          <w:p w14:paraId="48AFB666" w14:textId="10733674" w:rsidR="00342E55" w:rsidRPr="000D7319" w:rsidRDefault="0096004D" w:rsidP="001968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07916" w:rsidRPr="000D73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41" w:type="pct"/>
          </w:tcPr>
          <w:p w14:paraId="17F54E62" w14:textId="338D97A6" w:rsidR="00342E55" w:rsidRPr="000D7319" w:rsidRDefault="00980B67" w:rsidP="001968D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7319">
              <w:rPr>
                <w:rFonts w:ascii="Angsana New" w:hAnsi="Angsana New"/>
                <w:sz w:val="32"/>
                <w:szCs w:val="32"/>
              </w:rPr>
              <w:t>256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DA7BD0" w:rsidRPr="000D7319" w14:paraId="4F9E403E" w14:textId="77777777" w:rsidTr="00BC45A7">
        <w:tc>
          <w:tcPr>
            <w:tcW w:w="2518" w:type="pct"/>
          </w:tcPr>
          <w:p w14:paraId="23AB05FF" w14:textId="77777777" w:rsidR="00DA7BD0" w:rsidRPr="000D7319" w:rsidRDefault="00DA7BD0" w:rsidP="001968D6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pct"/>
          </w:tcPr>
          <w:p w14:paraId="7311CC91" w14:textId="77777777" w:rsidR="00DA7BD0" w:rsidRPr="000D7319" w:rsidRDefault="00DA7BD0" w:rsidP="001968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pct"/>
          </w:tcPr>
          <w:p w14:paraId="0CE1DB14" w14:textId="77777777" w:rsidR="00DA7BD0" w:rsidRPr="000D7319" w:rsidRDefault="00DA7BD0" w:rsidP="001968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B0578" w:rsidRPr="000D7319" w14:paraId="2F2A9970" w14:textId="77777777" w:rsidTr="00BC45A7">
        <w:tc>
          <w:tcPr>
            <w:tcW w:w="2518" w:type="pct"/>
          </w:tcPr>
          <w:p w14:paraId="05136A49" w14:textId="77777777" w:rsidR="008B0578" w:rsidRPr="000D7319" w:rsidRDefault="008B0578" w:rsidP="001968D6">
            <w:pPr>
              <w:ind w:right="132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41" w:type="pct"/>
          </w:tcPr>
          <w:p w14:paraId="54E12B3D" w14:textId="77777777" w:rsidR="008B0578" w:rsidRPr="000D7319" w:rsidRDefault="008B0578" w:rsidP="001968D6">
            <w:pPr>
              <w:tabs>
                <w:tab w:val="decimal" w:pos="8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1" w:type="pct"/>
          </w:tcPr>
          <w:p w14:paraId="5D44B041" w14:textId="77777777" w:rsidR="008B0578" w:rsidRPr="000D7319" w:rsidRDefault="008B0578" w:rsidP="001968D6">
            <w:pPr>
              <w:tabs>
                <w:tab w:val="decimal" w:pos="8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20C1" w:rsidRPr="000D7319" w14:paraId="7DD678F5" w14:textId="77777777" w:rsidTr="00BC45A7">
        <w:tc>
          <w:tcPr>
            <w:tcW w:w="2518" w:type="pct"/>
            <w:hideMark/>
          </w:tcPr>
          <w:p w14:paraId="104D1FC7" w14:textId="77777777" w:rsidR="006620C1" w:rsidRPr="000D7319" w:rsidRDefault="006620C1" w:rsidP="001968D6">
            <w:pPr>
              <w:tabs>
                <w:tab w:val="left" w:pos="900"/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41" w:type="pct"/>
          </w:tcPr>
          <w:p w14:paraId="79C8D0B5" w14:textId="3AF781CE" w:rsidR="0034765E" w:rsidRPr="000D7319" w:rsidRDefault="0057707D" w:rsidP="001968D6">
            <w:pPr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241" w:type="pct"/>
          </w:tcPr>
          <w:p w14:paraId="27FBB188" w14:textId="6954F408" w:rsidR="006620C1" w:rsidRPr="000D7319" w:rsidRDefault="00D07916" w:rsidP="001968D6">
            <w:pPr>
              <w:ind w:right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3.4</w:t>
            </w:r>
          </w:p>
        </w:tc>
      </w:tr>
      <w:tr w:rsidR="006620C1" w:rsidRPr="000D7319" w14:paraId="510C17A3" w14:textId="77777777" w:rsidTr="00BC45A7">
        <w:tc>
          <w:tcPr>
            <w:tcW w:w="2518" w:type="pct"/>
            <w:hideMark/>
          </w:tcPr>
          <w:p w14:paraId="27EB44F1" w14:textId="77777777" w:rsidR="006620C1" w:rsidRPr="000D7319" w:rsidRDefault="006620C1" w:rsidP="001968D6">
            <w:pPr>
              <w:tabs>
                <w:tab w:val="left" w:pos="900"/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D7319">
              <w:rPr>
                <w:rFonts w:ascii="Angsana New" w:hAnsi="Angsana New"/>
                <w:sz w:val="32"/>
                <w:szCs w:val="32"/>
              </w:rPr>
              <w:t>1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41" w:type="pct"/>
          </w:tcPr>
          <w:p w14:paraId="07C0A7CC" w14:textId="0F46A0E3" w:rsidR="006620C1" w:rsidRPr="000D7319" w:rsidRDefault="0057707D" w:rsidP="001968D6">
            <w:pPr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241" w:type="pct"/>
          </w:tcPr>
          <w:p w14:paraId="04F1F336" w14:textId="3597DDB6" w:rsidR="006620C1" w:rsidRPr="000D7319" w:rsidRDefault="00D07916" w:rsidP="001968D6">
            <w:pPr>
              <w:ind w:right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14:paraId="6DE00C45" w14:textId="77777777" w:rsidR="001968D6" w:rsidRDefault="001968D6" w:rsidP="001968D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A83785A" w14:textId="77777777" w:rsidR="001968D6" w:rsidRDefault="001968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638513" w14:textId="4743AE53" w:rsidR="001F64B7" w:rsidRPr="000D7319" w:rsidRDefault="002165C9" w:rsidP="001968D6">
      <w:pPr>
        <w:overflowPunct/>
        <w:autoSpaceDE/>
        <w:autoSpaceDN/>
        <w:adjustRightInd/>
        <w:spacing w:before="120" w:after="120" w:line="41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2B37FF" w:rsidRPr="000D7319">
        <w:rPr>
          <w:rFonts w:ascii="Angsana New" w:hAnsi="Angsana New"/>
          <w:b/>
          <w:bCs/>
          <w:sz w:val="32"/>
          <w:szCs w:val="32"/>
        </w:rPr>
        <w:t>.</w:t>
      </w:r>
      <w:r w:rsidR="006417DF" w:rsidRPr="000D7319">
        <w:rPr>
          <w:rFonts w:ascii="Angsana New" w:hAnsi="Angsana New"/>
          <w:b/>
          <w:bCs/>
          <w:sz w:val="32"/>
          <w:szCs w:val="32"/>
        </w:rPr>
        <w:t>4</w:t>
      </w:r>
      <w:r w:rsidR="001F64B7" w:rsidRPr="000D7319">
        <w:rPr>
          <w:rFonts w:ascii="Angsana New" w:hAnsi="Angsana New"/>
          <w:b/>
          <w:bCs/>
          <w:sz w:val="32"/>
          <w:szCs w:val="32"/>
          <w:cs/>
        </w:rPr>
        <w:tab/>
        <w:t>รายได้ที่คาดว่าจะรับรู้สำหรับภาระที่ยังปฏิบัติไม่เสร็จสิ้น</w:t>
      </w:r>
      <w:r w:rsidR="00EB4843" w:rsidRPr="000D731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1FF4FD99" w14:textId="217DE961" w:rsidR="001F64B7" w:rsidRPr="000D7319" w:rsidRDefault="001F64B7" w:rsidP="001968D6">
      <w:pPr>
        <w:tabs>
          <w:tab w:val="left" w:pos="14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b/>
          <w:bCs/>
          <w:sz w:val="32"/>
          <w:szCs w:val="32"/>
          <w:cs/>
        </w:rPr>
        <w:tab/>
      </w:r>
      <w:r w:rsidRPr="000D7319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96004D">
        <w:rPr>
          <w:rFonts w:ascii="Angsana New" w:hAnsi="Angsana New"/>
          <w:spacing w:val="-4"/>
          <w:sz w:val="32"/>
          <w:szCs w:val="32"/>
        </w:rPr>
        <w:t xml:space="preserve">30 </w:t>
      </w:r>
      <w:r w:rsidR="0096004D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D07916" w:rsidRPr="000D73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07916" w:rsidRPr="000D7319">
        <w:rPr>
          <w:rFonts w:ascii="Angsana New" w:hAnsi="Angsana New"/>
          <w:spacing w:val="-4"/>
          <w:sz w:val="32"/>
          <w:szCs w:val="32"/>
        </w:rPr>
        <w:t>2569</w:t>
      </w:r>
      <w:r w:rsidRPr="000D7319">
        <w:rPr>
          <w:rFonts w:ascii="Angsana New" w:hAnsi="Angsana New"/>
          <w:spacing w:val="-4"/>
          <w:sz w:val="32"/>
          <w:szCs w:val="32"/>
        </w:rPr>
        <w:t xml:space="preserve"> </w:t>
      </w:r>
      <w:r w:rsidRPr="000D7319">
        <w:rPr>
          <w:rFonts w:ascii="Angsana New" w:hAnsi="Angsana New"/>
          <w:spacing w:val="-4"/>
          <w:sz w:val="32"/>
          <w:szCs w:val="32"/>
          <w:cs/>
        </w:rPr>
        <w:t>บริษัทฯคาดว่าจะมีรายได้ที่รับรู้ในอนาคตสำหรับภาระที่ยังปฏิบัติไม่เสร็จสิ้น</w:t>
      </w:r>
      <w:r w:rsidR="006D1C5B" w:rsidRPr="000D7319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0D7319">
        <w:rPr>
          <w:rFonts w:ascii="Angsana New" w:hAnsi="Angsana New"/>
          <w:sz w:val="32"/>
          <w:szCs w:val="32"/>
          <w:cs/>
        </w:rPr>
        <w:t xml:space="preserve"> </w:t>
      </w:r>
      <w:r w:rsidRPr="000D7319">
        <w:rPr>
          <w:rFonts w:ascii="Angsana New" w:hAnsi="Angsana New"/>
          <w:spacing w:val="-3"/>
          <w:sz w:val="32"/>
          <w:szCs w:val="32"/>
          <w:cs/>
        </w:rPr>
        <w:t>(หรือยังไม่เสร็จสิ้นบางส่วน) ของสัญญาที่ทำกับลูกค้า</w:t>
      </w:r>
      <w:r w:rsidR="00543058" w:rsidRPr="000D7319">
        <w:rPr>
          <w:rFonts w:ascii="Angsana New" w:hAnsi="Angsana New"/>
          <w:spacing w:val="-3"/>
          <w:sz w:val="32"/>
          <w:szCs w:val="32"/>
          <w:cs/>
        </w:rPr>
        <w:t>เป็น</w:t>
      </w:r>
      <w:r w:rsidRPr="000D7319">
        <w:rPr>
          <w:rFonts w:ascii="Angsana New" w:hAnsi="Angsana New"/>
          <w:spacing w:val="-3"/>
          <w:sz w:val="32"/>
          <w:szCs w:val="32"/>
          <w:cs/>
        </w:rPr>
        <w:t>จำนวน</w:t>
      </w:r>
      <w:r w:rsidR="00540BBF" w:rsidRPr="000D7319">
        <w:rPr>
          <w:rFonts w:ascii="Angsana New" w:hAnsi="Angsana New"/>
          <w:spacing w:val="-3"/>
          <w:sz w:val="32"/>
          <w:szCs w:val="32"/>
        </w:rPr>
        <w:t xml:space="preserve"> </w:t>
      </w:r>
      <w:r w:rsidR="007A1C28">
        <w:rPr>
          <w:rFonts w:ascii="Angsana New" w:hAnsi="Angsana New"/>
          <w:spacing w:val="-3"/>
          <w:sz w:val="32"/>
          <w:szCs w:val="32"/>
        </w:rPr>
        <w:t>5,803</w:t>
      </w:r>
      <w:r w:rsidR="00CB44DC" w:rsidRPr="000D7319">
        <w:rPr>
          <w:rFonts w:ascii="Angsana New" w:hAnsi="Angsana New"/>
          <w:spacing w:val="-3"/>
          <w:sz w:val="32"/>
          <w:szCs w:val="32"/>
        </w:rPr>
        <w:t xml:space="preserve"> </w:t>
      </w:r>
      <w:r w:rsidRPr="000D7319">
        <w:rPr>
          <w:rFonts w:ascii="Angsana New" w:hAnsi="Angsana New"/>
          <w:spacing w:val="-3"/>
          <w:sz w:val="32"/>
          <w:szCs w:val="32"/>
          <w:cs/>
        </w:rPr>
        <w:t>ล้านบาท (</w:t>
      </w:r>
      <w:r w:rsidR="00980B67" w:rsidRPr="000D7319">
        <w:rPr>
          <w:rFonts w:ascii="Angsana New" w:hAnsi="Angsana New"/>
          <w:spacing w:val="-3"/>
          <w:sz w:val="32"/>
          <w:szCs w:val="32"/>
        </w:rPr>
        <w:t xml:space="preserve">31 </w:t>
      </w:r>
      <w:r w:rsidR="00980B67" w:rsidRPr="000D7319">
        <w:rPr>
          <w:rFonts w:ascii="Angsana New" w:hAnsi="Angsana New"/>
          <w:spacing w:val="-3"/>
          <w:sz w:val="32"/>
          <w:szCs w:val="32"/>
          <w:cs/>
        </w:rPr>
        <w:t xml:space="preserve">ธันวาคม </w:t>
      </w:r>
      <w:r w:rsidR="00980B67" w:rsidRPr="000D7319">
        <w:rPr>
          <w:rFonts w:ascii="Angsana New" w:hAnsi="Angsana New"/>
          <w:spacing w:val="-3"/>
          <w:sz w:val="32"/>
          <w:szCs w:val="32"/>
        </w:rPr>
        <w:t>256</w:t>
      </w:r>
      <w:r w:rsidR="00D07916" w:rsidRPr="000D7319">
        <w:rPr>
          <w:rFonts w:ascii="Angsana New" w:hAnsi="Angsana New"/>
          <w:spacing w:val="-3"/>
          <w:sz w:val="32"/>
          <w:szCs w:val="32"/>
        </w:rPr>
        <w:t>8</w:t>
      </w:r>
      <w:r w:rsidRPr="000D7319">
        <w:rPr>
          <w:rFonts w:ascii="Angsana New" w:hAnsi="Angsana New"/>
          <w:spacing w:val="-3"/>
          <w:sz w:val="32"/>
          <w:szCs w:val="32"/>
          <w:cs/>
        </w:rPr>
        <w:t>:</w:t>
      </w:r>
      <w:r w:rsidRPr="000D7319">
        <w:rPr>
          <w:rFonts w:ascii="Angsana New" w:hAnsi="Angsana New"/>
          <w:sz w:val="32"/>
          <w:szCs w:val="32"/>
          <w:cs/>
        </w:rPr>
        <w:t xml:space="preserve"> </w:t>
      </w:r>
      <w:bookmarkStart w:id="3" w:name="_Hlk98251766"/>
      <w:r w:rsidR="00D07916" w:rsidRPr="000D7319">
        <w:rPr>
          <w:rFonts w:ascii="Angsana New" w:hAnsi="Angsana New"/>
          <w:spacing w:val="-3"/>
          <w:sz w:val="32"/>
          <w:szCs w:val="32"/>
        </w:rPr>
        <w:t>6,266</w:t>
      </w:r>
      <w:r w:rsidR="006A3B8D" w:rsidRPr="000D7319">
        <w:rPr>
          <w:rFonts w:ascii="Angsana New" w:hAnsi="Angsana New"/>
          <w:spacing w:val="-3"/>
          <w:sz w:val="32"/>
          <w:szCs w:val="32"/>
        </w:rPr>
        <w:t xml:space="preserve"> </w:t>
      </w:r>
      <w:bookmarkEnd w:id="3"/>
      <w:r w:rsidR="002A58BD" w:rsidRPr="000D7319">
        <w:rPr>
          <w:rFonts w:ascii="Angsana New" w:hAnsi="Angsana New"/>
          <w:spacing w:val="-3"/>
          <w:sz w:val="32"/>
          <w:szCs w:val="32"/>
        </w:rPr>
        <w:t xml:space="preserve">   </w:t>
      </w:r>
      <w:r w:rsidRPr="000D7319">
        <w:rPr>
          <w:rFonts w:ascii="Angsana New" w:hAnsi="Angsana New"/>
          <w:spacing w:val="-3"/>
          <w:sz w:val="32"/>
          <w:szCs w:val="32"/>
          <w:cs/>
        </w:rPr>
        <w:t>ล้านบาท)</w:t>
      </w:r>
    </w:p>
    <w:p w14:paraId="14B1AC4E" w14:textId="3B6ADEAD" w:rsidR="00342E55" w:rsidRPr="000D7319" w:rsidRDefault="002165C9" w:rsidP="001968D6">
      <w:pPr>
        <w:tabs>
          <w:tab w:val="left" w:pos="2160"/>
        </w:tabs>
        <w:spacing w:before="120" w:after="120" w:line="41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42E55" w:rsidRPr="000D7319">
        <w:rPr>
          <w:rFonts w:ascii="Angsana New" w:hAnsi="Angsana New"/>
          <w:b/>
          <w:bCs/>
          <w:sz w:val="32"/>
          <w:szCs w:val="32"/>
        </w:rPr>
        <w:t>.</w:t>
      </w:r>
      <w:r w:rsidR="006417DF" w:rsidRPr="000D7319">
        <w:rPr>
          <w:rFonts w:ascii="Angsana New" w:hAnsi="Angsana New"/>
          <w:b/>
          <w:bCs/>
          <w:sz w:val="32"/>
          <w:szCs w:val="32"/>
        </w:rPr>
        <w:t>5</w:t>
      </w:r>
      <w:r w:rsidR="00342E55" w:rsidRPr="000D7319">
        <w:rPr>
          <w:rFonts w:ascii="Angsana New" w:hAnsi="Angsana New"/>
          <w:b/>
          <w:bCs/>
          <w:sz w:val="32"/>
          <w:szCs w:val="32"/>
          <w:cs/>
        </w:rPr>
        <w:tab/>
      </w:r>
      <w:r w:rsidR="00CB3090" w:rsidRPr="000D7319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695A60" w:rsidRPr="000D731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13FD6AAB" w14:textId="344912FB" w:rsidR="00695A60" w:rsidRPr="000D7319" w:rsidRDefault="00695A60" w:rsidP="001968D6">
      <w:pPr>
        <w:tabs>
          <w:tab w:val="left" w:pos="900"/>
          <w:tab w:val="left" w:pos="2160"/>
          <w:tab w:val="left" w:pos="2880"/>
        </w:tabs>
        <w:spacing w:before="120" w:line="41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7319">
        <w:rPr>
          <w:rFonts w:ascii="Angsana New" w:hAnsi="Angsana New"/>
          <w:spacing w:val="-4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Pr="000D7319">
        <w:rPr>
          <w:rFonts w:ascii="Angsana New" w:hAnsi="Angsana New"/>
          <w:spacing w:val="-4"/>
          <w:sz w:val="32"/>
          <w:szCs w:val="32"/>
        </w:rPr>
        <w:t xml:space="preserve"> </w:t>
      </w:r>
      <w:r w:rsidRPr="000D7319">
        <w:rPr>
          <w:rFonts w:ascii="Angsana New" w:hAnsi="Angsana New"/>
          <w:spacing w:val="-4"/>
          <w:sz w:val="32"/>
          <w:szCs w:val="32"/>
          <w:cs/>
        </w:rPr>
        <w:t>ซึ่งเกี่ยวเนื่องกับภาระผูกพันทางปฏิบัติ</w:t>
      </w:r>
      <w:r w:rsidR="006D1C5B" w:rsidRPr="000D7319">
        <w:rPr>
          <w:rFonts w:ascii="Angsana New" w:hAnsi="Angsana New"/>
          <w:spacing w:val="-4"/>
          <w:sz w:val="32"/>
          <w:szCs w:val="32"/>
        </w:rPr>
        <w:t xml:space="preserve">                </w:t>
      </w:r>
      <w:r w:rsidRPr="000D7319">
        <w:rPr>
          <w:rFonts w:ascii="Angsana New" w:hAnsi="Angsana New"/>
          <w:sz w:val="32"/>
          <w:szCs w:val="32"/>
          <w:cs/>
        </w:rPr>
        <w:t>บางประการตามปกติธุรกิจของบริษัทฯ โดยประกอบด้วยหนังสือค้ำประกันดังต่อไปนี้</w:t>
      </w:r>
    </w:p>
    <w:tbl>
      <w:tblPr>
        <w:tblW w:w="4760" w:type="pct"/>
        <w:tblInd w:w="450" w:type="dxa"/>
        <w:tblLook w:val="04A0" w:firstRow="1" w:lastRow="0" w:firstColumn="1" w:lastColumn="0" w:noHBand="0" w:noVBand="1"/>
      </w:tblPr>
      <w:tblGrid>
        <w:gridCol w:w="4410"/>
        <w:gridCol w:w="2313"/>
        <w:gridCol w:w="2311"/>
      </w:tblGrid>
      <w:tr w:rsidR="00695A60" w:rsidRPr="000D7319" w14:paraId="7F2BF5E9" w14:textId="77777777" w:rsidTr="006D1C5B">
        <w:trPr>
          <w:cantSplit/>
        </w:trPr>
        <w:tc>
          <w:tcPr>
            <w:tcW w:w="2441" w:type="pct"/>
          </w:tcPr>
          <w:p w14:paraId="7BF1EC5F" w14:textId="77777777" w:rsidR="00695A60" w:rsidRPr="000D7319" w:rsidRDefault="00695A60" w:rsidP="001968D6">
            <w:pPr>
              <w:tabs>
                <w:tab w:val="left" w:pos="900"/>
                <w:tab w:val="left" w:pos="1440"/>
              </w:tabs>
              <w:spacing w:line="410" w:lineRule="exact"/>
              <w:ind w:right="6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9" w:type="pct"/>
            <w:gridSpan w:val="2"/>
            <w:hideMark/>
          </w:tcPr>
          <w:p w14:paraId="0B05F8F1" w14:textId="77777777" w:rsidR="00695A60" w:rsidRPr="000D7319" w:rsidRDefault="00695A60" w:rsidP="001968D6">
            <w:pPr>
              <w:tabs>
                <w:tab w:val="left" w:pos="900"/>
                <w:tab w:val="left" w:pos="1440"/>
              </w:tabs>
              <w:spacing w:line="41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D73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43D55" w:rsidRPr="000D7319" w14:paraId="3AECE5A9" w14:textId="77777777" w:rsidTr="00F51322">
        <w:tc>
          <w:tcPr>
            <w:tcW w:w="2441" w:type="pct"/>
          </w:tcPr>
          <w:p w14:paraId="5485ECF8" w14:textId="77777777" w:rsidR="00B43D55" w:rsidRPr="000D7319" w:rsidRDefault="00B43D55" w:rsidP="001968D6">
            <w:pPr>
              <w:spacing w:line="410" w:lineRule="exact"/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pct"/>
          </w:tcPr>
          <w:p w14:paraId="30E0D3B7" w14:textId="78EDA71C" w:rsidR="00B43D55" w:rsidRPr="000D7319" w:rsidRDefault="0096004D" w:rsidP="001968D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D07916" w:rsidRPr="000D73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79" w:type="pct"/>
          </w:tcPr>
          <w:p w14:paraId="3C26E35B" w14:textId="2B5E84F3" w:rsidR="00B43D55" w:rsidRPr="000D7319" w:rsidRDefault="00980B67" w:rsidP="001968D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73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7319">
              <w:rPr>
                <w:rFonts w:ascii="Angsana New" w:hAnsi="Angsana New"/>
                <w:sz w:val="32"/>
                <w:szCs w:val="32"/>
              </w:rPr>
              <w:t>256</w:t>
            </w:r>
            <w:r w:rsidR="00D07916" w:rsidRPr="000D731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95A60" w:rsidRPr="000D7319" w14:paraId="26491F5D" w14:textId="77777777" w:rsidTr="00F51322">
        <w:tc>
          <w:tcPr>
            <w:tcW w:w="2441" w:type="pct"/>
          </w:tcPr>
          <w:p w14:paraId="2D3368CD" w14:textId="77777777" w:rsidR="00695A60" w:rsidRPr="000D7319" w:rsidRDefault="00695A60" w:rsidP="001968D6">
            <w:pPr>
              <w:spacing w:line="410" w:lineRule="exact"/>
              <w:ind w:right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0" w:type="pct"/>
          </w:tcPr>
          <w:p w14:paraId="2848433C" w14:textId="77777777" w:rsidR="00695A60" w:rsidRPr="000D7319" w:rsidRDefault="00695A60" w:rsidP="001968D6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pct"/>
          </w:tcPr>
          <w:p w14:paraId="77482890" w14:textId="77777777" w:rsidR="00695A60" w:rsidRPr="000D7319" w:rsidRDefault="00695A60" w:rsidP="001968D6">
            <w:pPr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07916" w:rsidRPr="000D7319" w14:paraId="7E29FAAF" w14:textId="77777777" w:rsidTr="00F51322">
        <w:tc>
          <w:tcPr>
            <w:tcW w:w="2441" w:type="pct"/>
            <w:hideMark/>
          </w:tcPr>
          <w:p w14:paraId="5E4500C9" w14:textId="77777777" w:rsidR="00D07916" w:rsidRPr="000D7319" w:rsidRDefault="00D07916" w:rsidP="001968D6">
            <w:pPr>
              <w:tabs>
                <w:tab w:val="left" w:pos="900"/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ค้ำประกันการปฏิบัติงานตามสัญญา</w:t>
            </w:r>
          </w:p>
        </w:tc>
        <w:tc>
          <w:tcPr>
            <w:tcW w:w="1280" w:type="pct"/>
          </w:tcPr>
          <w:p w14:paraId="183BFC3C" w14:textId="5C9F5378" w:rsidR="00D07916" w:rsidRPr="000D7319" w:rsidRDefault="00C64795" w:rsidP="001968D6">
            <w:pPr>
              <w:tabs>
                <w:tab w:val="decimal" w:pos="168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1,603</w:t>
            </w:r>
          </w:p>
        </w:tc>
        <w:tc>
          <w:tcPr>
            <w:tcW w:w="1279" w:type="pct"/>
          </w:tcPr>
          <w:p w14:paraId="50483BC6" w14:textId="783AF351" w:rsidR="00D07916" w:rsidRPr="000D7319" w:rsidRDefault="00D07916" w:rsidP="001968D6">
            <w:pPr>
              <w:tabs>
                <w:tab w:val="decimal" w:pos="168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1,666</w:t>
            </w:r>
          </w:p>
        </w:tc>
      </w:tr>
      <w:tr w:rsidR="00D07916" w:rsidRPr="000D7319" w14:paraId="6F194692" w14:textId="77777777" w:rsidTr="00F51322">
        <w:tc>
          <w:tcPr>
            <w:tcW w:w="2441" w:type="pct"/>
          </w:tcPr>
          <w:p w14:paraId="2B831106" w14:textId="77777777" w:rsidR="00D07916" w:rsidRPr="000D7319" w:rsidRDefault="00D07916" w:rsidP="001968D6">
            <w:pPr>
              <w:tabs>
                <w:tab w:val="left" w:pos="900"/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ค้ำประกันการชำระคืนเงินรับล่วงหน้า</w:t>
            </w:r>
          </w:p>
        </w:tc>
        <w:tc>
          <w:tcPr>
            <w:tcW w:w="1280" w:type="pct"/>
          </w:tcPr>
          <w:p w14:paraId="5E30D9FC" w14:textId="24C8CEBE" w:rsidR="00D07916" w:rsidRPr="000D7319" w:rsidRDefault="00C64795" w:rsidP="001968D6">
            <w:pPr>
              <w:tabs>
                <w:tab w:val="decimal" w:pos="168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1,273</w:t>
            </w:r>
          </w:p>
        </w:tc>
        <w:tc>
          <w:tcPr>
            <w:tcW w:w="1279" w:type="pct"/>
          </w:tcPr>
          <w:p w14:paraId="13278B57" w14:textId="08956ED4" w:rsidR="00D07916" w:rsidRPr="000D7319" w:rsidRDefault="00D07916" w:rsidP="001968D6">
            <w:pPr>
              <w:tabs>
                <w:tab w:val="decimal" w:pos="16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1,451</w:t>
            </w:r>
          </w:p>
        </w:tc>
      </w:tr>
      <w:tr w:rsidR="00D07916" w:rsidRPr="000D7319" w14:paraId="7CBD6A48" w14:textId="77777777" w:rsidTr="00F51322">
        <w:tc>
          <w:tcPr>
            <w:tcW w:w="2441" w:type="pct"/>
          </w:tcPr>
          <w:p w14:paraId="37B53132" w14:textId="77777777" w:rsidR="00D07916" w:rsidRPr="000D7319" w:rsidRDefault="00D07916" w:rsidP="001968D6">
            <w:pPr>
              <w:tabs>
                <w:tab w:val="left" w:pos="900"/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ค้ำประกันผลงาน</w:t>
            </w:r>
          </w:p>
        </w:tc>
        <w:tc>
          <w:tcPr>
            <w:tcW w:w="1280" w:type="pct"/>
          </w:tcPr>
          <w:p w14:paraId="3D2D2335" w14:textId="3A890A4A" w:rsidR="00D07916" w:rsidRPr="000D7319" w:rsidRDefault="00C64795" w:rsidP="001968D6">
            <w:pPr>
              <w:tabs>
                <w:tab w:val="decimal" w:pos="168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332</w:t>
            </w:r>
          </w:p>
        </w:tc>
        <w:tc>
          <w:tcPr>
            <w:tcW w:w="1279" w:type="pct"/>
          </w:tcPr>
          <w:p w14:paraId="07AC6C25" w14:textId="67C96CFE" w:rsidR="00D07916" w:rsidRPr="000D7319" w:rsidRDefault="00D07916" w:rsidP="001968D6">
            <w:pPr>
              <w:tabs>
                <w:tab w:val="decimal" w:pos="1680"/>
              </w:tabs>
              <w:spacing w:line="410" w:lineRule="exact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268</w:t>
            </w:r>
          </w:p>
        </w:tc>
      </w:tr>
      <w:tr w:rsidR="00D07916" w:rsidRPr="000D7319" w14:paraId="4EDF71A3" w14:textId="77777777" w:rsidTr="00F51322">
        <w:tc>
          <w:tcPr>
            <w:tcW w:w="2441" w:type="pct"/>
          </w:tcPr>
          <w:p w14:paraId="09A337C2" w14:textId="77777777" w:rsidR="00D07916" w:rsidRPr="000D7319" w:rsidRDefault="00D07916" w:rsidP="001968D6">
            <w:pPr>
              <w:tabs>
                <w:tab w:val="left" w:pos="900"/>
                <w:tab w:val="left" w:pos="1440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73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0" w:type="pct"/>
          </w:tcPr>
          <w:p w14:paraId="559EBAA8" w14:textId="49E8ACAF" w:rsidR="00D07916" w:rsidRPr="000D7319" w:rsidRDefault="00E35DAD" w:rsidP="00196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0"/>
              </w:tabs>
              <w:spacing w:line="41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3,208</w:t>
            </w:r>
          </w:p>
        </w:tc>
        <w:tc>
          <w:tcPr>
            <w:tcW w:w="1279" w:type="pct"/>
          </w:tcPr>
          <w:p w14:paraId="456BAD2D" w14:textId="35672C08" w:rsidR="00D07916" w:rsidRPr="000D7319" w:rsidRDefault="00D07916" w:rsidP="00196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0"/>
              </w:tabs>
              <w:spacing w:line="41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D7319">
              <w:rPr>
                <w:rFonts w:ascii="Angsana New" w:hAnsi="Angsana New"/>
                <w:sz w:val="32"/>
                <w:szCs w:val="32"/>
              </w:rPr>
              <w:t>3,385</w:t>
            </w:r>
          </w:p>
        </w:tc>
      </w:tr>
    </w:tbl>
    <w:p w14:paraId="6DC41183" w14:textId="1BA739B1" w:rsidR="00C9799C" w:rsidRPr="000D7319" w:rsidRDefault="00695A60" w:rsidP="001968D6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pacing w:val="-3"/>
          <w:sz w:val="32"/>
          <w:szCs w:val="32"/>
          <w:cs/>
        </w:rPr>
        <w:t>ภายใต้สัญญาหนังสือค้ำประกัน บริษัทฯต้องปฏิบัติตามเงื่อนไขตามที่ระบุในสัญญา หากบริษัทฯไม่สามารถ</w:t>
      </w:r>
      <w:r w:rsidRPr="000D7319">
        <w:rPr>
          <w:rFonts w:ascii="Angsana New" w:hAnsi="Angsana New"/>
          <w:sz w:val="32"/>
          <w:szCs w:val="32"/>
          <w:cs/>
        </w:rPr>
        <w:t>ปฏิบัติตามสัญญาดังกล่าวอาจมีหนี้สินที่อาจจะเกิดขึ้นในอนาคต</w:t>
      </w:r>
    </w:p>
    <w:p w14:paraId="1B026FB7" w14:textId="6794F770" w:rsidR="00E0265A" w:rsidRPr="000D7319" w:rsidRDefault="002165C9" w:rsidP="001968D6">
      <w:pPr>
        <w:tabs>
          <w:tab w:val="left" w:pos="900"/>
          <w:tab w:val="left" w:pos="2160"/>
          <w:tab w:val="left" w:pos="288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E0265A" w:rsidRPr="000D7319">
        <w:rPr>
          <w:rFonts w:ascii="Angsana New" w:hAnsi="Angsana New"/>
          <w:b/>
          <w:bCs/>
          <w:sz w:val="32"/>
          <w:szCs w:val="32"/>
        </w:rPr>
        <w:t>.6</w:t>
      </w:r>
      <w:r w:rsidR="00E0265A" w:rsidRPr="000D7319">
        <w:rPr>
          <w:rFonts w:ascii="Angsana New" w:hAnsi="Angsana New"/>
          <w:b/>
          <w:bCs/>
          <w:sz w:val="32"/>
          <w:szCs w:val="32"/>
        </w:rPr>
        <w:tab/>
      </w:r>
      <w:r w:rsidR="00E0265A" w:rsidRPr="000D7319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7C67684" w14:textId="77777777" w:rsidR="00151875" w:rsidRDefault="00151875" w:rsidP="001968D6">
      <w:pPr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B6749">
        <w:rPr>
          <w:rFonts w:ascii="Angsana New" w:hAnsi="Angsana New"/>
          <w:sz w:val="32"/>
          <w:szCs w:val="32"/>
          <w:cs/>
        </w:rPr>
        <w:t>)</w:t>
      </w:r>
      <w:r w:rsidRPr="000B6749">
        <w:rPr>
          <w:rFonts w:ascii="Angsana New" w:hAnsi="Angsana New"/>
          <w:sz w:val="32"/>
          <w:szCs w:val="32"/>
          <w:cs/>
        </w:rPr>
        <w:tab/>
      </w:r>
      <w:r w:rsidRPr="0032018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12</w:t>
      </w:r>
      <w:r w:rsidRPr="00320184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2567</w:t>
      </w:r>
      <w:r w:rsidRPr="00320184">
        <w:rPr>
          <w:rFonts w:ascii="Angsana New" w:hAnsi="Angsana New"/>
          <w:sz w:val="32"/>
          <w:szCs w:val="32"/>
          <w:cs/>
        </w:rPr>
        <w:t xml:space="preserve"> บริษัทผู้รับจ้างแห่งหนึ่งของบริษัทฯ ในฐานะโจทก์ได้ยื่นฟ้องต่อศาลจังหวัดพัทยา โดยกล่าวอ้างว่าบริษัทฯ ในฐานะจำเลย กระทำความผิดข้อหาผิดสัญญาจ้างทำของ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320184">
        <w:rPr>
          <w:rFonts w:ascii="Angsana New" w:hAnsi="Angsana New"/>
          <w:sz w:val="32"/>
          <w:szCs w:val="32"/>
          <w:cs/>
        </w:rPr>
        <w:t xml:space="preserve"> ซึ่งเป็นเหตุให้โจทก์ได้รับความเสียหาย กล่าวคือทำให้โจทก์ไม่ได้รับชำระเงินค่าจ้าง ค่าบริการและค่าสินค้า โดยเรียกร้องให้บริษัทฯ ชำระหนี้พร้อมดอกเบี้ยในอัตราร้อยละ </w:t>
      </w:r>
      <w:r>
        <w:rPr>
          <w:rFonts w:ascii="Angsana New" w:hAnsi="Angsana New"/>
          <w:sz w:val="32"/>
          <w:szCs w:val="32"/>
        </w:rPr>
        <w:t>5</w:t>
      </w:r>
      <w:r w:rsidRPr="00320184">
        <w:rPr>
          <w:rFonts w:ascii="Angsana New" w:hAnsi="Angsana New"/>
          <w:sz w:val="32"/>
          <w:szCs w:val="32"/>
          <w:cs/>
        </w:rPr>
        <w:t xml:space="preserve"> ต่อปีให้แก่โจทก์เป็นจำนวนเงินรวม </w:t>
      </w:r>
      <w:r>
        <w:rPr>
          <w:rFonts w:ascii="Angsana New" w:hAnsi="Angsana New"/>
          <w:sz w:val="32"/>
          <w:szCs w:val="32"/>
        </w:rPr>
        <w:t>7.07</w:t>
      </w:r>
      <w:r w:rsidRPr="00320184">
        <w:rPr>
          <w:rFonts w:ascii="Angsana New" w:hAnsi="Angsana New"/>
          <w:sz w:val="32"/>
          <w:szCs w:val="32"/>
          <w:cs/>
        </w:rPr>
        <w:t xml:space="preserve"> ล้านบาท ต่อมาทางบริษัทฯ ได้ต่อสู้คดีและฟ้องแย้งโจทก์ให้รับผิดชอบความเสียหายกรณีที่โจทก์ทำให้ทรัพย์สินของบริษัทผู้ว่าจ้างหลักของบริษัทฯ เสียหายเป็นจำนวนเงินรวม </w:t>
      </w:r>
      <w:r>
        <w:rPr>
          <w:rFonts w:ascii="Angsana New" w:hAnsi="Angsana New"/>
          <w:sz w:val="32"/>
          <w:szCs w:val="32"/>
        </w:rPr>
        <w:t>26.16</w:t>
      </w:r>
      <w:r w:rsidRPr="00320184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23BD8B7C" w14:textId="12C49E49" w:rsidR="00151875" w:rsidRPr="004267D2" w:rsidRDefault="00151875" w:rsidP="001968D6">
      <w:pPr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67D2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 w:rsidRPr="004267D2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 xml:space="preserve">2568 </w:t>
      </w:r>
      <w:r w:rsidRPr="004267D2">
        <w:rPr>
          <w:rFonts w:ascii="Angsana New" w:hAnsi="Angsana New"/>
          <w:sz w:val="32"/>
          <w:szCs w:val="32"/>
          <w:cs/>
        </w:rPr>
        <w:t xml:space="preserve">ศาลจังหวัดพัทยามีคำพิพากษาให้บริษัทฯชำระค่าเสียหายเป็นจำนวนเงิน </w:t>
      </w:r>
      <w:r>
        <w:rPr>
          <w:rFonts w:ascii="Angsana New" w:hAnsi="Angsana New"/>
          <w:sz w:val="32"/>
          <w:szCs w:val="32"/>
        </w:rPr>
        <w:t>7</w:t>
      </w:r>
      <w:r w:rsidRPr="004267D2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07 </w:t>
      </w:r>
      <w:r w:rsidRPr="004267D2">
        <w:rPr>
          <w:rFonts w:ascii="Angsana New" w:hAnsi="Angsana New"/>
          <w:sz w:val="32"/>
          <w:szCs w:val="32"/>
          <w:cs/>
        </w:rPr>
        <w:t xml:space="preserve">ล้านบาท พร้อมดอกเบี้ยในอัตราร้อยละ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5 </w:t>
      </w:r>
      <w:r w:rsidRPr="004267D2">
        <w:rPr>
          <w:rFonts w:ascii="Angsana New" w:hAnsi="Angsana New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</w:t>
      </w:r>
      <w:r w:rsidRPr="004267D2">
        <w:rPr>
          <w:rFonts w:ascii="Angsana New" w:hAnsi="Angsana New"/>
          <w:sz w:val="32"/>
          <w:szCs w:val="32"/>
          <w:cs/>
        </w:rPr>
        <w:t>และชำระค่าฤชาธรรมเนียมแทนโจทก์ รวมทั้ง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4267D2">
        <w:rPr>
          <w:rFonts w:ascii="Angsana New" w:hAnsi="Angsana New"/>
          <w:sz w:val="32"/>
          <w:szCs w:val="32"/>
          <w:cs/>
        </w:rPr>
        <w:t xml:space="preserve">มีคำสั่งยกฟ้องในส่วนคำฟ้องแย้งของบริษัทฯ ทั้งนี้ บริษัทฯ ได้รับรู้หนี้สินที่เกี่ยวข้องกับค่าเสียหายดังกล่าวไว้ในงบกำไรขาดทุนเบ็ดเสร็จสำหรับปี </w:t>
      </w:r>
      <w:r w:rsidRPr="004267D2">
        <w:rPr>
          <w:rFonts w:ascii="Angsana New" w:hAnsi="Angsana New"/>
          <w:sz w:val="32"/>
          <w:szCs w:val="32"/>
        </w:rPr>
        <w:t>2568</w:t>
      </w:r>
      <w:r w:rsidRPr="004267D2">
        <w:rPr>
          <w:rFonts w:ascii="Angsana New" w:hAnsi="Angsana New"/>
          <w:sz w:val="32"/>
          <w:szCs w:val="32"/>
          <w:cs/>
        </w:rPr>
        <w:t xml:space="preserve"> แล้วทั้งจำนวน</w:t>
      </w:r>
    </w:p>
    <w:p w14:paraId="399CCC3E" w14:textId="625D7901" w:rsidR="00151875" w:rsidRDefault="00151875" w:rsidP="001968D6">
      <w:pPr>
        <w:spacing w:before="120" w:after="120" w:line="41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267D2">
        <w:rPr>
          <w:rFonts w:ascii="Angsana New" w:hAnsi="Angsana New"/>
          <w:sz w:val="32"/>
          <w:szCs w:val="32"/>
          <w:cs/>
        </w:rPr>
        <w:tab/>
        <w:t xml:space="preserve">ต่อมา เมื่อวันที่ </w:t>
      </w:r>
      <w:r w:rsidR="0096004D">
        <w:rPr>
          <w:rFonts w:ascii="Angsana New" w:hAnsi="Angsana New"/>
          <w:sz w:val="32"/>
          <w:szCs w:val="32"/>
        </w:rPr>
        <w:t>17</w:t>
      </w:r>
      <w:r w:rsidRPr="004267D2">
        <w:rPr>
          <w:rFonts w:ascii="Angsana New" w:hAnsi="Angsana New"/>
          <w:sz w:val="32"/>
          <w:szCs w:val="32"/>
          <w:cs/>
        </w:rPr>
        <w:t xml:space="preserve"> ตุลาคม </w:t>
      </w:r>
      <w:r w:rsidR="0096004D">
        <w:rPr>
          <w:rFonts w:ascii="Angsana New" w:hAnsi="Angsana New"/>
          <w:sz w:val="32"/>
          <w:szCs w:val="32"/>
        </w:rPr>
        <w:t>2568</w:t>
      </w:r>
      <w:r w:rsidRPr="004267D2">
        <w:rPr>
          <w:rFonts w:ascii="Angsana New" w:hAnsi="Angsana New"/>
          <w:sz w:val="32"/>
          <w:szCs w:val="32"/>
          <w:cs/>
        </w:rPr>
        <w:t xml:space="preserve"> ฝ่ายบริหารของบริษัทฯ ได้มีมติให้อุทธรณ์คำพิพากษาดังกล่าว                   โดยที่ปรึกษากฎหมายของบริษัทฯ ได้ดำเนินการยื่นอุทธรณ์คำพิพากษาศาลชั้นต้น รวมถึงในส่วนของคำฟ้องแย้งของบริษัทฯ แล้ว ปัจจุบันคดีอยู่ระหว่างการพิจารณาของศาลอุทธรณ์ ซึ่งผลของ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4267D2">
        <w:rPr>
          <w:rFonts w:ascii="Angsana New" w:hAnsi="Angsana New"/>
          <w:sz w:val="32"/>
          <w:szCs w:val="32"/>
          <w:cs/>
        </w:rPr>
        <w:t>คดีดังกล่าวยังไม่ถึงที่สุดและคดีความขึ้นอยู่กับกระบวนการยุติธรรมในอนาคต</w:t>
      </w:r>
    </w:p>
    <w:p w14:paraId="4F544934" w14:textId="2D91758B" w:rsidR="00151875" w:rsidRPr="003A06A4" w:rsidRDefault="00151875" w:rsidP="00F41992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(ข)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2568 </w:t>
      </w:r>
      <w:r w:rsidRPr="00125CA4">
        <w:rPr>
          <w:rFonts w:ascii="Angsana New" w:hAnsi="Angsana New"/>
          <w:sz w:val="32"/>
          <w:szCs w:val="32"/>
          <w:cs/>
        </w:rPr>
        <w:t>บริษัทผู้รับจ้างแห่งหนึ่งของบริษัทฯ ในฐานะโจทก์ได้ยื่นฟ้องต่อ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125CA4">
        <w:rPr>
          <w:rFonts w:ascii="Angsana New" w:hAnsi="Angsana New"/>
          <w:sz w:val="32"/>
          <w:szCs w:val="32"/>
          <w:cs/>
        </w:rPr>
        <w:t>ศาล</w:t>
      </w:r>
      <w:r>
        <w:rPr>
          <w:rFonts w:ascii="Angsana New" w:hAnsi="Angsana New" w:hint="cs"/>
          <w:sz w:val="32"/>
          <w:szCs w:val="32"/>
          <w:cs/>
        </w:rPr>
        <w:t>แพ่ง</w:t>
      </w:r>
      <w:r w:rsidRPr="00125CA4">
        <w:rPr>
          <w:rFonts w:ascii="Angsana New" w:hAnsi="Angsana New"/>
          <w:sz w:val="32"/>
          <w:szCs w:val="32"/>
          <w:cs/>
        </w:rPr>
        <w:t xml:space="preserve"> โดยกล่าวอ้างว่าบริษัทฯ ในฐานะจำเลย กระทำความผิดข้อหา</w:t>
      </w:r>
      <w:r>
        <w:rPr>
          <w:rFonts w:ascii="Angsana New" w:hAnsi="Angsana New" w:hint="cs"/>
          <w:sz w:val="32"/>
          <w:szCs w:val="32"/>
          <w:cs/>
        </w:rPr>
        <w:t xml:space="preserve">ผิดสัญญาว่าจ้างและการคืนเงินประกัน </w:t>
      </w:r>
      <w:r w:rsidRPr="00125CA4">
        <w:rPr>
          <w:rFonts w:ascii="Angsana New" w:hAnsi="Angsana New"/>
          <w:sz w:val="32"/>
          <w:szCs w:val="32"/>
          <w:cs/>
        </w:rPr>
        <w:t>ซึ่งเป็นเหตุให้โจทก์ได้รับความเสียหาย กล่าวคือทำให้โจทก์ไม่ได้รับชำระ</w:t>
      </w:r>
      <w:r>
        <w:rPr>
          <w:rFonts w:ascii="Angsana New" w:hAnsi="Angsana New" w:hint="cs"/>
          <w:sz w:val="32"/>
          <w:szCs w:val="32"/>
          <w:cs/>
        </w:rPr>
        <w:t>คืนเงินประกัน</w:t>
      </w:r>
      <w:r w:rsidRPr="00151875">
        <w:rPr>
          <w:rFonts w:ascii="Angsana New" w:hAnsi="Angsana New" w:hint="cs"/>
          <w:spacing w:val="-4"/>
          <w:sz w:val="32"/>
          <w:szCs w:val="32"/>
          <w:cs/>
        </w:rPr>
        <w:t xml:space="preserve">ที่ถูกบริษัทฯหักไว้ </w:t>
      </w:r>
      <w:r w:rsidRPr="00151875">
        <w:rPr>
          <w:rFonts w:ascii="Angsana New" w:hAnsi="Angsana New"/>
          <w:spacing w:val="-4"/>
          <w:sz w:val="32"/>
          <w:szCs w:val="32"/>
          <w:cs/>
        </w:rPr>
        <w:t>โดยเรียกร้องให้บริษัทฯ</w:t>
      </w:r>
      <w:r w:rsidRPr="00151875">
        <w:rPr>
          <w:rFonts w:ascii="Angsana New" w:hAnsi="Angsana New"/>
          <w:spacing w:val="-4"/>
          <w:sz w:val="32"/>
          <w:szCs w:val="32"/>
        </w:rPr>
        <w:t xml:space="preserve"> </w:t>
      </w:r>
      <w:r w:rsidRPr="00151875">
        <w:rPr>
          <w:rFonts w:ascii="Angsana New" w:hAnsi="Angsana New" w:hint="cs"/>
          <w:spacing w:val="-4"/>
          <w:sz w:val="32"/>
          <w:szCs w:val="32"/>
          <w:cs/>
        </w:rPr>
        <w:t xml:space="preserve">ชำระคืนเงินประกันให้โจทก์เป็นจำนวนเงิน </w:t>
      </w:r>
      <w:r w:rsidRPr="00151875">
        <w:rPr>
          <w:rFonts w:ascii="Angsana New" w:hAnsi="Angsana New"/>
          <w:spacing w:val="-4"/>
          <w:sz w:val="32"/>
          <w:szCs w:val="32"/>
        </w:rPr>
        <w:t xml:space="preserve">2.22 </w:t>
      </w:r>
      <w:r w:rsidRPr="00151875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พร้อมดอกเบี้ยในอัตราร้อยละ </w:t>
      </w:r>
      <w:r>
        <w:rPr>
          <w:rFonts w:ascii="Angsana New" w:hAnsi="Angsana New"/>
          <w:sz w:val="32"/>
          <w:szCs w:val="32"/>
        </w:rPr>
        <w:t xml:space="preserve">7.5 </w:t>
      </w:r>
      <w:r>
        <w:rPr>
          <w:rFonts w:ascii="Angsana New" w:hAnsi="Angsana New" w:hint="cs"/>
          <w:sz w:val="32"/>
          <w:szCs w:val="32"/>
          <w:cs/>
        </w:rPr>
        <w:t>ต่อปี และให้ชดเชย</w:t>
      </w:r>
      <w:r w:rsidRPr="006A2860">
        <w:rPr>
          <w:rFonts w:ascii="Angsana New" w:hAnsi="Angsana New" w:hint="cs"/>
          <w:sz w:val="32"/>
          <w:szCs w:val="32"/>
          <w:cs/>
        </w:rPr>
        <w:t>ค่าเสียโอกาสทางธุรกิจ</w:t>
      </w:r>
      <w:r>
        <w:rPr>
          <w:rFonts w:ascii="Angsana New" w:hAnsi="Angsana New" w:hint="cs"/>
          <w:sz w:val="32"/>
          <w:szCs w:val="32"/>
          <w:cs/>
        </w:rPr>
        <w:t>เพิ่มเติมอีก</w:t>
      </w:r>
      <w:r w:rsidRPr="003A06A4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3A06A4">
        <w:rPr>
          <w:rFonts w:ascii="Angsana New" w:hAnsi="Angsana New"/>
          <w:sz w:val="32"/>
          <w:szCs w:val="32"/>
        </w:rPr>
        <w:t>1.00</w:t>
      </w:r>
      <w:r w:rsidRPr="003A06A4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6F893232" w14:textId="117B2675" w:rsidR="00151875" w:rsidRDefault="00151875" w:rsidP="00F41992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06A4">
        <w:rPr>
          <w:rFonts w:ascii="Angsana New" w:hAnsi="Angsana New"/>
          <w:sz w:val="32"/>
          <w:szCs w:val="32"/>
          <w:cs/>
        </w:rPr>
        <w:tab/>
      </w:r>
      <w:r w:rsidRPr="003A06A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3A06A4">
        <w:rPr>
          <w:rFonts w:ascii="Angsana New" w:hAnsi="Angsana New"/>
          <w:sz w:val="32"/>
          <w:szCs w:val="32"/>
        </w:rPr>
        <w:t>1</w:t>
      </w:r>
      <w:r w:rsidRPr="003A06A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A06A4">
        <w:rPr>
          <w:rFonts w:ascii="Angsana New" w:hAnsi="Angsana New"/>
          <w:sz w:val="32"/>
          <w:szCs w:val="32"/>
        </w:rPr>
        <w:t xml:space="preserve">2569 </w:t>
      </w:r>
      <w:r w:rsidRPr="003A06A4">
        <w:rPr>
          <w:rFonts w:ascii="Angsana New" w:hAnsi="Angsana New" w:hint="cs"/>
          <w:sz w:val="32"/>
          <w:szCs w:val="32"/>
          <w:cs/>
        </w:rPr>
        <w:t>ศาลได้พิพากษาตาม</w:t>
      </w:r>
      <w:r w:rsidRPr="003A06A4">
        <w:rPr>
          <w:rFonts w:ascii="Angsana New" w:hAnsi="Angsana New"/>
          <w:sz w:val="32"/>
          <w:szCs w:val="32"/>
          <w:cs/>
        </w:rPr>
        <w:t>สัญญาประนีประนอมยอมความ</w:t>
      </w:r>
      <w:r w:rsidRPr="003A06A4">
        <w:rPr>
          <w:rFonts w:ascii="Angsana New" w:hAnsi="Angsana New" w:hint="cs"/>
          <w:sz w:val="32"/>
          <w:szCs w:val="32"/>
          <w:cs/>
        </w:rPr>
        <w:t>ที่</w:t>
      </w:r>
      <w:r w:rsidRPr="003A06A4">
        <w:rPr>
          <w:rFonts w:ascii="Angsana New" w:hAnsi="Angsana New"/>
          <w:sz w:val="32"/>
          <w:szCs w:val="32"/>
          <w:cs/>
        </w:rPr>
        <w:t xml:space="preserve">บริษัทฯ </w:t>
      </w:r>
      <w:r w:rsidRPr="003A06A4">
        <w:rPr>
          <w:rFonts w:ascii="Angsana New" w:hAnsi="Angsana New" w:hint="cs"/>
          <w:sz w:val="32"/>
          <w:szCs w:val="32"/>
          <w:cs/>
        </w:rPr>
        <w:t>ได้</w:t>
      </w:r>
      <w:r w:rsidR="00843A13">
        <w:rPr>
          <w:rFonts w:ascii="Angsana New" w:hAnsi="Angsana New"/>
          <w:sz w:val="32"/>
          <w:szCs w:val="32"/>
        </w:rPr>
        <w:t xml:space="preserve">                   </w:t>
      </w:r>
      <w:r w:rsidRPr="00843A13">
        <w:rPr>
          <w:rFonts w:ascii="Angsana New" w:hAnsi="Angsana New" w:hint="cs"/>
          <w:spacing w:val="-3"/>
          <w:sz w:val="32"/>
          <w:szCs w:val="32"/>
          <w:cs/>
        </w:rPr>
        <w:t>ตกลงร่วม</w:t>
      </w:r>
      <w:r w:rsidRPr="00843A13">
        <w:rPr>
          <w:rFonts w:ascii="Angsana New" w:hAnsi="Angsana New"/>
          <w:spacing w:val="-3"/>
          <w:sz w:val="32"/>
          <w:szCs w:val="32"/>
          <w:cs/>
        </w:rPr>
        <w:t>กับโจทก์ โดยยินยอมชำระเงิ</w:t>
      </w:r>
      <w:r w:rsidRPr="00843A13">
        <w:rPr>
          <w:rFonts w:ascii="Angsana New" w:hAnsi="Angsana New" w:hint="cs"/>
          <w:spacing w:val="-3"/>
          <w:sz w:val="32"/>
          <w:szCs w:val="32"/>
          <w:cs/>
        </w:rPr>
        <w:t>น</w:t>
      </w:r>
      <w:r w:rsidRPr="00843A13">
        <w:rPr>
          <w:rFonts w:ascii="Angsana New" w:hAnsi="Angsana New"/>
          <w:spacing w:val="-3"/>
          <w:sz w:val="32"/>
          <w:szCs w:val="32"/>
          <w:cs/>
        </w:rPr>
        <w:t>ให้แก่โจทก์ ซึ่งบริษัทฯได้รับรู้หนี้สินที่เกี่ยวข้องกับค่าเสียหาย</w:t>
      </w:r>
      <w:r w:rsidRPr="003A06A4">
        <w:rPr>
          <w:rFonts w:ascii="Angsana New" w:hAnsi="Angsana New"/>
          <w:sz w:val="32"/>
          <w:szCs w:val="32"/>
          <w:cs/>
        </w:rPr>
        <w:t xml:space="preserve">ดังกล่าวไว้ในงบกำไรขาดทุนเบ็ดเสร็จสำหรับปี </w:t>
      </w:r>
      <w:r w:rsidRPr="003A06A4">
        <w:rPr>
          <w:rFonts w:ascii="Angsana New" w:hAnsi="Angsana New"/>
          <w:sz w:val="32"/>
          <w:szCs w:val="32"/>
        </w:rPr>
        <w:t xml:space="preserve">2568 </w:t>
      </w:r>
      <w:r w:rsidRPr="003A06A4">
        <w:rPr>
          <w:rFonts w:ascii="Angsana New" w:hAnsi="Angsana New"/>
          <w:sz w:val="32"/>
          <w:szCs w:val="32"/>
          <w:cs/>
        </w:rPr>
        <w:t>แล้วทั้งจำนวน ทั้งนี้โจทก์ไม่มีข้อเรียกร้องใดๆเพิ่มเติมเกี่ยวกับความเสียหายในคดีดังกล่าวอีก ปัจจุบันคดีดังกล่าวจึงถือเป็นอันสิ้นสุด</w:t>
      </w:r>
    </w:p>
    <w:p w14:paraId="7D578DFD" w14:textId="3F4A9D74" w:rsidR="00151875" w:rsidRPr="003A06A4" w:rsidRDefault="00151875" w:rsidP="00F41992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06A4">
        <w:rPr>
          <w:rFonts w:ascii="Angsana New" w:hAnsi="Angsana New"/>
          <w:sz w:val="32"/>
          <w:szCs w:val="32"/>
        </w:rPr>
        <w:t>(</w:t>
      </w:r>
      <w:r w:rsidRPr="003A06A4">
        <w:rPr>
          <w:rFonts w:ascii="Angsana New" w:hAnsi="Angsana New" w:hint="cs"/>
          <w:sz w:val="32"/>
          <w:szCs w:val="32"/>
          <w:cs/>
        </w:rPr>
        <w:t>ค</w:t>
      </w:r>
      <w:r w:rsidRPr="003A06A4">
        <w:rPr>
          <w:rFonts w:ascii="Angsana New" w:hAnsi="Angsana New"/>
          <w:sz w:val="32"/>
          <w:szCs w:val="32"/>
        </w:rPr>
        <w:t>)</w:t>
      </w:r>
      <w:r w:rsidRPr="003A06A4">
        <w:rPr>
          <w:rFonts w:ascii="Angsana New" w:hAnsi="Angsana New"/>
          <w:sz w:val="32"/>
          <w:szCs w:val="32"/>
        </w:rPr>
        <w:tab/>
      </w:r>
      <w:r w:rsidRPr="003A06A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A06A4">
        <w:rPr>
          <w:rFonts w:ascii="Angsana New" w:hAnsi="Angsana New"/>
          <w:sz w:val="32"/>
          <w:szCs w:val="32"/>
        </w:rPr>
        <w:t xml:space="preserve">25 </w:t>
      </w:r>
      <w:r w:rsidRPr="003A06A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3A06A4">
        <w:rPr>
          <w:rFonts w:ascii="Angsana New" w:hAnsi="Angsana New"/>
          <w:sz w:val="32"/>
          <w:szCs w:val="32"/>
        </w:rPr>
        <w:t xml:space="preserve">2568 </w:t>
      </w:r>
      <w:r w:rsidRPr="003A06A4">
        <w:rPr>
          <w:rFonts w:ascii="Angsana New" w:hAnsi="Angsana New"/>
          <w:sz w:val="32"/>
          <w:szCs w:val="32"/>
          <w:cs/>
        </w:rPr>
        <w:t>บริษัทผู้รับจ้างแห่งหนึ่งของบริษัทฯ ในฐานะโจทก์ได้ยื่นฟ้องต่อ</w:t>
      </w:r>
      <w:r w:rsidR="001968D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3A06A4">
        <w:rPr>
          <w:rFonts w:ascii="Angsana New" w:hAnsi="Angsana New"/>
          <w:sz w:val="32"/>
          <w:szCs w:val="32"/>
          <w:cs/>
        </w:rPr>
        <w:t>ศาล</w:t>
      </w:r>
      <w:r w:rsidRPr="003A06A4">
        <w:rPr>
          <w:rFonts w:ascii="Angsana New" w:hAnsi="Angsana New" w:hint="cs"/>
          <w:sz w:val="32"/>
          <w:szCs w:val="32"/>
          <w:cs/>
        </w:rPr>
        <w:t>แพ่ง</w:t>
      </w:r>
      <w:r w:rsidRPr="003A06A4">
        <w:rPr>
          <w:rFonts w:ascii="Angsana New" w:hAnsi="Angsana New"/>
          <w:sz w:val="32"/>
          <w:szCs w:val="32"/>
          <w:cs/>
        </w:rPr>
        <w:t xml:space="preserve"> โดยกล่าวอ้างว่าบริษัทฯ ในฐานะจำเลย กระทำความผิดข้อหาผิดสัญญาจ้างทำของ ซึ่งเป็นเหตุให้โจทก์ได้รับความเสียหาย กล่าวคือทำให้โจทก์ไม่ได้รับชำระเงินค่าจ้า</w:t>
      </w:r>
      <w:r w:rsidRPr="003A06A4">
        <w:rPr>
          <w:rFonts w:ascii="Angsana New" w:hAnsi="Angsana New" w:hint="cs"/>
          <w:sz w:val="32"/>
          <w:szCs w:val="32"/>
          <w:cs/>
        </w:rPr>
        <w:t>งและ</w:t>
      </w:r>
      <w:r w:rsidRPr="003A06A4">
        <w:rPr>
          <w:rFonts w:ascii="Angsana New" w:hAnsi="Angsana New"/>
          <w:sz w:val="32"/>
          <w:szCs w:val="32"/>
          <w:cs/>
        </w:rPr>
        <w:t>ค่าบริการ</w:t>
      </w:r>
      <w:r w:rsidRPr="003A06A4">
        <w:rPr>
          <w:rFonts w:ascii="Angsana New" w:hAnsi="Angsana New" w:hint="cs"/>
          <w:sz w:val="32"/>
          <w:szCs w:val="32"/>
          <w:cs/>
        </w:rPr>
        <w:t xml:space="preserve"> </w:t>
      </w:r>
      <w:r w:rsidR="001968D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968D6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1968D6">
        <w:rPr>
          <w:rFonts w:ascii="Angsana New" w:hAnsi="Angsana New" w:hint="cs"/>
          <w:spacing w:val="-4"/>
          <w:sz w:val="32"/>
          <w:szCs w:val="32"/>
          <w:cs/>
        </w:rPr>
        <w:t>ไม่ได้รับชำระคืนเงินประกันที่ถูกบริษัทฯ หักไว้</w:t>
      </w:r>
      <w:r w:rsidRPr="001968D6">
        <w:rPr>
          <w:rFonts w:ascii="Angsana New" w:hAnsi="Angsana New"/>
          <w:spacing w:val="-4"/>
          <w:sz w:val="32"/>
          <w:szCs w:val="32"/>
          <w:cs/>
        </w:rPr>
        <w:t xml:space="preserve"> โดยเรียกร้องให้บริษัทฯ </w:t>
      </w:r>
      <w:r w:rsidRPr="001968D6">
        <w:rPr>
          <w:rFonts w:ascii="Angsana New" w:hAnsi="Angsana New" w:hint="cs"/>
          <w:spacing w:val="-4"/>
          <w:sz w:val="32"/>
          <w:szCs w:val="32"/>
          <w:cs/>
        </w:rPr>
        <w:t>ชำระหนี้เป็นจำนวนเงิน</w:t>
      </w:r>
      <w:r w:rsidRPr="003A06A4">
        <w:rPr>
          <w:rFonts w:ascii="Angsana New" w:hAnsi="Angsana New" w:hint="cs"/>
          <w:sz w:val="32"/>
          <w:szCs w:val="32"/>
          <w:cs/>
        </w:rPr>
        <w:t xml:space="preserve"> </w:t>
      </w:r>
      <w:r w:rsidRPr="003A06A4">
        <w:rPr>
          <w:rFonts w:ascii="Angsana New" w:hAnsi="Angsana New"/>
          <w:sz w:val="32"/>
          <w:szCs w:val="32"/>
        </w:rPr>
        <w:t xml:space="preserve">4.35 </w:t>
      </w:r>
      <w:r w:rsidRPr="003A06A4">
        <w:rPr>
          <w:rFonts w:ascii="Angsana New" w:hAnsi="Angsana New" w:hint="cs"/>
          <w:sz w:val="32"/>
          <w:szCs w:val="32"/>
          <w:cs/>
        </w:rPr>
        <w:t xml:space="preserve">ล้านบาท และคืนเงินประกันเป็นจำนวนเงิน </w:t>
      </w:r>
      <w:r w:rsidRPr="003A06A4">
        <w:rPr>
          <w:rFonts w:ascii="Angsana New" w:hAnsi="Angsana New"/>
          <w:sz w:val="32"/>
          <w:szCs w:val="32"/>
        </w:rPr>
        <w:t xml:space="preserve">0.58 </w:t>
      </w:r>
      <w:r w:rsidRPr="003A06A4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พร้อมดอกเบี้ยในอัตราร้อยละ </w:t>
      </w:r>
      <w:r w:rsidRPr="003A06A4">
        <w:rPr>
          <w:rFonts w:ascii="Angsana New" w:hAnsi="Angsana New"/>
          <w:sz w:val="32"/>
          <w:szCs w:val="32"/>
        </w:rPr>
        <w:t>5</w:t>
      </w:r>
      <w:r w:rsidR="001968D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A06A4">
        <w:rPr>
          <w:rFonts w:ascii="Angsana New" w:hAnsi="Angsana New"/>
          <w:sz w:val="32"/>
          <w:szCs w:val="32"/>
        </w:rPr>
        <w:t xml:space="preserve"> </w:t>
      </w:r>
      <w:r w:rsidRPr="003A06A4">
        <w:rPr>
          <w:rFonts w:ascii="Angsana New" w:hAnsi="Angsana New" w:hint="cs"/>
          <w:sz w:val="32"/>
          <w:szCs w:val="32"/>
          <w:cs/>
        </w:rPr>
        <w:t>ต่อปี</w:t>
      </w:r>
      <w:r w:rsidRPr="003A06A4">
        <w:rPr>
          <w:rFonts w:ascii="Angsana New" w:hAnsi="Angsana New"/>
          <w:sz w:val="32"/>
          <w:szCs w:val="32"/>
        </w:rPr>
        <w:t xml:space="preserve"> </w:t>
      </w:r>
      <w:r w:rsidRPr="003A06A4">
        <w:rPr>
          <w:rFonts w:ascii="Angsana New" w:hAnsi="Angsana New" w:hint="cs"/>
          <w:sz w:val="32"/>
          <w:szCs w:val="32"/>
          <w:cs/>
        </w:rPr>
        <w:t>รวมทั้งชำระ</w:t>
      </w:r>
      <w:r w:rsidRPr="003A06A4">
        <w:rPr>
          <w:rFonts w:ascii="Angsana New" w:hAnsi="Angsana New"/>
          <w:sz w:val="32"/>
          <w:szCs w:val="32"/>
          <w:cs/>
        </w:rPr>
        <w:t>ค่าฤชาธรรมเนียมแทนโจทก์</w:t>
      </w:r>
      <w:r w:rsidRPr="003A06A4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22EF1D6C" w14:textId="681315A9" w:rsidR="00151875" w:rsidRDefault="00151875" w:rsidP="00F41992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A06A4">
        <w:rPr>
          <w:rFonts w:ascii="Angsana New" w:hAnsi="Angsana New"/>
          <w:sz w:val="32"/>
          <w:szCs w:val="32"/>
        </w:rPr>
        <w:tab/>
      </w:r>
      <w:r w:rsidRPr="003A06A4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3A06A4">
        <w:rPr>
          <w:rFonts w:ascii="Angsana New" w:hAnsi="Angsana New"/>
          <w:sz w:val="32"/>
          <w:szCs w:val="32"/>
        </w:rPr>
        <w:t>2</w:t>
      </w:r>
      <w:r w:rsidRPr="003A06A4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A06A4">
        <w:rPr>
          <w:rFonts w:ascii="Angsana New" w:hAnsi="Angsana New"/>
          <w:sz w:val="32"/>
          <w:szCs w:val="32"/>
        </w:rPr>
        <w:t xml:space="preserve">2569 </w:t>
      </w:r>
      <w:r w:rsidRPr="003A06A4">
        <w:rPr>
          <w:rFonts w:ascii="Angsana New" w:hAnsi="Angsana New" w:hint="cs"/>
          <w:sz w:val="32"/>
          <w:szCs w:val="32"/>
          <w:cs/>
        </w:rPr>
        <w:t>ศาลได้พิพากษาตาม</w:t>
      </w:r>
      <w:r w:rsidRPr="003A06A4">
        <w:rPr>
          <w:rFonts w:ascii="Angsana New" w:hAnsi="Angsana New"/>
          <w:sz w:val="32"/>
          <w:szCs w:val="32"/>
          <w:cs/>
        </w:rPr>
        <w:t>สัญญาประนีประนอมยอมความ</w:t>
      </w:r>
      <w:r w:rsidRPr="003A06A4">
        <w:rPr>
          <w:rFonts w:ascii="Angsana New" w:hAnsi="Angsana New" w:hint="cs"/>
          <w:sz w:val="32"/>
          <w:szCs w:val="32"/>
          <w:cs/>
        </w:rPr>
        <w:t>ที่</w:t>
      </w:r>
      <w:r w:rsidRPr="003A06A4">
        <w:rPr>
          <w:rFonts w:ascii="Angsana New" w:hAnsi="Angsana New"/>
          <w:sz w:val="32"/>
          <w:szCs w:val="32"/>
          <w:cs/>
        </w:rPr>
        <w:t>บริษัทฯ</w:t>
      </w:r>
      <w:r w:rsidR="001968D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A06A4">
        <w:rPr>
          <w:rFonts w:ascii="Angsana New" w:hAnsi="Angsana New"/>
          <w:sz w:val="32"/>
          <w:szCs w:val="32"/>
          <w:cs/>
        </w:rPr>
        <w:t xml:space="preserve"> </w:t>
      </w:r>
      <w:r w:rsidRPr="003A06A4">
        <w:rPr>
          <w:rFonts w:ascii="Angsana New" w:hAnsi="Angsana New" w:hint="cs"/>
          <w:sz w:val="32"/>
          <w:szCs w:val="32"/>
          <w:cs/>
        </w:rPr>
        <w:t>ได้ตกลงร่วม</w:t>
      </w:r>
      <w:r w:rsidRPr="003A06A4">
        <w:rPr>
          <w:rFonts w:ascii="Angsana New" w:hAnsi="Angsana New"/>
          <w:sz w:val="32"/>
          <w:szCs w:val="32"/>
          <w:cs/>
        </w:rPr>
        <w:t>กับโจทก์ โดยยินยอมชำระเงิ</w:t>
      </w:r>
      <w:r w:rsidRPr="003A06A4">
        <w:rPr>
          <w:rFonts w:ascii="Angsana New" w:hAnsi="Angsana New" w:hint="cs"/>
          <w:sz w:val="32"/>
          <w:szCs w:val="32"/>
          <w:cs/>
        </w:rPr>
        <w:t>น</w:t>
      </w:r>
      <w:r w:rsidRPr="003A06A4">
        <w:rPr>
          <w:rFonts w:ascii="Angsana New" w:hAnsi="Angsana New"/>
          <w:sz w:val="32"/>
          <w:szCs w:val="32"/>
          <w:cs/>
        </w:rPr>
        <w:t xml:space="preserve">ให้แก่โจทก์ ซึ่งบริษัทฯได้รับรู้หนี้สินที่เกี่ยวข้องกับค่าเสียหายดังกล่าวไว้ในงบกำไรขาดทุนเบ็ดเสร็จสำหรับปี </w:t>
      </w:r>
      <w:r w:rsidRPr="003A06A4">
        <w:rPr>
          <w:rFonts w:ascii="Angsana New" w:hAnsi="Angsana New"/>
          <w:sz w:val="32"/>
          <w:szCs w:val="32"/>
        </w:rPr>
        <w:t xml:space="preserve">2568 </w:t>
      </w:r>
      <w:r w:rsidRPr="003A06A4">
        <w:rPr>
          <w:rFonts w:ascii="Angsana New" w:hAnsi="Angsana New"/>
          <w:sz w:val="32"/>
          <w:szCs w:val="32"/>
          <w:cs/>
        </w:rPr>
        <w:t>แล้วทั้งจำนวน ทั้งนี้โจทก์ไม่มีข้อเรียกร้องใดๆเพิ่มเติมเกี่ยวกับความเสียหายในคดีดังกล่าวอีก ปัจจุบันคดีดังกล่าวจึงถือเป็นอันสิ้นสุด</w:t>
      </w:r>
    </w:p>
    <w:p w14:paraId="59E4269D" w14:textId="0B128123" w:rsidR="001A0E51" w:rsidRPr="002A670A" w:rsidRDefault="001A0E51" w:rsidP="00F41992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A670A">
        <w:rPr>
          <w:rFonts w:ascii="Angsana New" w:hAnsi="Angsana New"/>
          <w:sz w:val="32"/>
          <w:szCs w:val="32"/>
        </w:rPr>
        <w:t>(</w:t>
      </w:r>
      <w:r w:rsidRPr="002A670A">
        <w:rPr>
          <w:rFonts w:ascii="Angsana New" w:hAnsi="Angsana New"/>
          <w:sz w:val="32"/>
          <w:szCs w:val="32"/>
          <w:cs/>
        </w:rPr>
        <w:t>ง)</w:t>
      </w:r>
      <w:r w:rsidRPr="002A670A">
        <w:rPr>
          <w:rFonts w:ascii="Angsana New" w:hAnsi="Angsana New" w:hint="cs"/>
          <w:sz w:val="32"/>
          <w:szCs w:val="32"/>
          <w:cs/>
        </w:rPr>
        <w:t xml:space="preserve"> </w:t>
      </w:r>
      <w:r w:rsidRPr="002A670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A670A">
        <w:rPr>
          <w:rFonts w:ascii="Angsana New" w:hAnsi="Angsana New"/>
          <w:sz w:val="32"/>
          <w:szCs w:val="32"/>
        </w:rPr>
        <w:t>10</w:t>
      </w:r>
      <w:r w:rsidRPr="002A670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2A670A">
        <w:rPr>
          <w:rFonts w:ascii="Angsana New" w:hAnsi="Angsana New"/>
          <w:sz w:val="32"/>
          <w:szCs w:val="32"/>
        </w:rPr>
        <w:t>2569</w:t>
      </w:r>
      <w:r w:rsidRPr="002A670A">
        <w:rPr>
          <w:rFonts w:ascii="Angsana New" w:hAnsi="Angsana New"/>
          <w:sz w:val="32"/>
          <w:szCs w:val="32"/>
          <w:cs/>
        </w:rPr>
        <w:t xml:space="preserve"> บริษัทผู้รับจ้างแห่งหนึ่งของบริษัทฯ</w:t>
      </w:r>
      <w:r w:rsidR="00843A13">
        <w:rPr>
          <w:rFonts w:ascii="Angsana New" w:hAnsi="Angsana New"/>
          <w:sz w:val="32"/>
          <w:szCs w:val="32"/>
        </w:rPr>
        <w:t xml:space="preserve"> </w:t>
      </w:r>
      <w:r w:rsidRPr="002A670A">
        <w:rPr>
          <w:rFonts w:ascii="Angsana New" w:hAnsi="Angsana New"/>
          <w:sz w:val="32"/>
          <w:szCs w:val="32"/>
          <w:cs/>
        </w:rPr>
        <w:t>ในฐานะโจทก์ได้ยื่นฟ้องต่อ</w:t>
      </w:r>
      <w:r w:rsidR="00843A13">
        <w:rPr>
          <w:rFonts w:ascii="Angsana New" w:hAnsi="Angsana New"/>
          <w:sz w:val="32"/>
          <w:szCs w:val="32"/>
        </w:rPr>
        <w:t xml:space="preserve">                </w:t>
      </w:r>
      <w:r w:rsidRPr="00843A13">
        <w:rPr>
          <w:rFonts w:ascii="Angsana New" w:hAnsi="Angsana New"/>
          <w:sz w:val="32"/>
          <w:szCs w:val="32"/>
          <w:cs/>
        </w:rPr>
        <w:t>ศาลแพ่งมีนบุรี โดยกล่าวอ้างว่าบริษัทฯ ในฐานะจำเลย กระทำผิดสัญญาจ้างทำของ ซึ่งเป็นเหตุ</w:t>
      </w:r>
      <w:r w:rsidR="00843A13">
        <w:rPr>
          <w:rFonts w:ascii="Angsana New" w:hAnsi="Angsana New"/>
          <w:sz w:val="32"/>
          <w:szCs w:val="32"/>
        </w:rPr>
        <w:t xml:space="preserve">                    </w:t>
      </w:r>
      <w:r w:rsidRPr="00843A13">
        <w:rPr>
          <w:rFonts w:ascii="Angsana New" w:hAnsi="Angsana New"/>
          <w:sz w:val="32"/>
          <w:szCs w:val="32"/>
          <w:cs/>
        </w:rPr>
        <w:t xml:space="preserve">ให้โจทก์ได้รับความเสียหายจากการไม่ได้รับชำระค่าจ้างและค่าบริการตามสัญญา โดยเรียกร้องให้บริษัทฯชำระหนี้เป็นจำนวนเงินรวม </w:t>
      </w:r>
      <w:r w:rsidRPr="00843A13">
        <w:rPr>
          <w:rFonts w:ascii="Angsana New" w:hAnsi="Angsana New"/>
          <w:sz w:val="32"/>
          <w:szCs w:val="32"/>
        </w:rPr>
        <w:t>10.01</w:t>
      </w:r>
      <w:r w:rsidRPr="00843A13">
        <w:rPr>
          <w:rFonts w:ascii="Angsana New" w:hAnsi="Angsana New"/>
          <w:sz w:val="32"/>
          <w:szCs w:val="32"/>
          <w:cs/>
        </w:rPr>
        <w:t xml:space="preserve"> ล้านบาท พร้อมดอกเบี้ยในอัตราร้อยละ </w:t>
      </w:r>
      <w:r w:rsidRPr="00843A13">
        <w:rPr>
          <w:rFonts w:ascii="Angsana New" w:hAnsi="Angsana New"/>
          <w:sz w:val="32"/>
          <w:szCs w:val="32"/>
        </w:rPr>
        <w:t>5</w:t>
      </w:r>
      <w:r w:rsidRPr="00843A13">
        <w:rPr>
          <w:rFonts w:ascii="Angsana New" w:hAnsi="Angsana New"/>
          <w:sz w:val="32"/>
          <w:szCs w:val="32"/>
          <w:cs/>
        </w:rPr>
        <w:t xml:space="preserve"> ต่อปี และ</w:t>
      </w:r>
      <w:r w:rsidR="00843A13">
        <w:rPr>
          <w:rFonts w:ascii="Angsana New" w:hAnsi="Angsana New"/>
          <w:sz w:val="32"/>
          <w:szCs w:val="32"/>
        </w:rPr>
        <w:t xml:space="preserve">                    </w:t>
      </w:r>
      <w:r w:rsidRPr="00843A13">
        <w:rPr>
          <w:rFonts w:ascii="Angsana New" w:hAnsi="Angsana New"/>
          <w:sz w:val="32"/>
          <w:szCs w:val="32"/>
          <w:cs/>
        </w:rPr>
        <w:t>ค่าฤชาธรรมเนียมแทนโจทก์</w:t>
      </w:r>
    </w:p>
    <w:p w14:paraId="20AA41D5" w14:textId="77777777" w:rsidR="001A0E51" w:rsidRPr="001A0E51" w:rsidRDefault="001A0E51" w:rsidP="00F41992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2A670A">
        <w:rPr>
          <w:rFonts w:ascii="Angsana New" w:hAnsi="Angsana New"/>
          <w:sz w:val="32"/>
          <w:szCs w:val="32"/>
          <w:cs/>
        </w:rPr>
        <w:t>ปัจจุบันคดีดังกล่าวอยู่ระหว่างการพิจารณาของศาลชั้นต้น และบริษัทฯอยู่ระหว่างการดำเนินการ</w:t>
      </w:r>
      <w:r w:rsidRPr="001A0E51">
        <w:rPr>
          <w:rFonts w:ascii="Angsana New" w:hAnsi="Angsana New"/>
          <w:spacing w:val="-4"/>
          <w:sz w:val="32"/>
          <w:szCs w:val="32"/>
          <w:cs/>
        </w:rPr>
        <w:t>ต่อสู้คดี ทั้งนี้ ฝ่ายบริหาร</w:t>
      </w:r>
      <w:r w:rsidRPr="001A0E51">
        <w:rPr>
          <w:rFonts w:ascii="Angsana New" w:hAnsi="Angsana New" w:hint="cs"/>
          <w:spacing w:val="-4"/>
          <w:sz w:val="32"/>
          <w:szCs w:val="32"/>
          <w:cs/>
        </w:rPr>
        <w:t>และที่ปรึกษากฎหมายของบริษัทฯ</w:t>
      </w:r>
      <w:r w:rsidRPr="001A0E51">
        <w:rPr>
          <w:rFonts w:ascii="Angsana New" w:hAnsi="Angsana New"/>
          <w:spacing w:val="-4"/>
          <w:sz w:val="32"/>
          <w:szCs w:val="32"/>
          <w:cs/>
        </w:rPr>
        <w:t>ได้พิจารณาข้อเท็จจริงและข้อมูลที่เกี่ยวข้อง</w:t>
      </w:r>
      <w:r w:rsidRPr="002A670A">
        <w:rPr>
          <w:rFonts w:ascii="Angsana New" w:hAnsi="Angsana New"/>
          <w:sz w:val="32"/>
          <w:szCs w:val="32"/>
          <w:cs/>
        </w:rPr>
        <w:t>แล้ว</w:t>
      </w:r>
      <w:r w:rsidRPr="002A670A">
        <w:rPr>
          <w:rFonts w:ascii="Angsana New" w:hAnsi="Angsana New" w:hint="cs"/>
          <w:sz w:val="32"/>
          <w:szCs w:val="32"/>
          <w:cs/>
        </w:rPr>
        <w:t>เห็นว่ามีแนวโน้มสูงที่บริษัทฯจะไม่ต้องรับผิดตามคำฟ้อง</w:t>
      </w:r>
      <w:r w:rsidRPr="002A670A">
        <w:rPr>
          <w:rFonts w:ascii="Angsana New" w:hAnsi="Angsana New"/>
          <w:sz w:val="32"/>
          <w:szCs w:val="32"/>
          <w:cs/>
        </w:rPr>
        <w:t xml:space="preserve"> </w:t>
      </w:r>
      <w:r w:rsidRPr="001A0E51">
        <w:rPr>
          <w:rFonts w:ascii="Angsana New" w:hAnsi="Angsana New"/>
          <w:sz w:val="32"/>
          <w:szCs w:val="32"/>
          <w:cs/>
        </w:rPr>
        <w:t>บริษัทฯ จึงไม่ได้บันทึกประมาณการหนี้สินที่เกี่ยวข้องกับคดีดังกล่าวไว้ในงบการเงิน</w:t>
      </w:r>
      <w:r w:rsidRPr="001A0E51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Pr="001A0E51">
        <w:rPr>
          <w:rFonts w:ascii="Angsana New" w:hAnsi="Angsana New"/>
          <w:sz w:val="32"/>
          <w:szCs w:val="32"/>
          <w:cs/>
        </w:rPr>
        <w:t>ปัจจุบันคดียังอยู่ในระหว่างการพิจารณาคดีของศาลซึ่งผลของคดีดังกล่าวยังไม่ถึงที่สุดและคดีความขึ้นอยู่กับกระบวนการยุติธรรมในอนาคต</w:t>
      </w:r>
    </w:p>
    <w:p w14:paraId="50DB621A" w14:textId="11480C39" w:rsidR="00342E55" w:rsidRPr="000D7319" w:rsidRDefault="002165C9" w:rsidP="00F41992">
      <w:pPr>
        <w:tabs>
          <w:tab w:val="left" w:pos="540"/>
          <w:tab w:val="left" w:pos="216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42E55" w:rsidRPr="000D7319">
        <w:rPr>
          <w:rFonts w:ascii="Angsana New" w:hAnsi="Angsana New"/>
          <w:b/>
          <w:bCs/>
          <w:sz w:val="32"/>
          <w:szCs w:val="32"/>
        </w:rPr>
        <w:t>.</w:t>
      </w:r>
      <w:r w:rsidR="00240794" w:rsidRPr="000D7319">
        <w:rPr>
          <w:rFonts w:ascii="Angsana New" w:hAnsi="Angsana New"/>
          <w:b/>
          <w:bCs/>
          <w:sz w:val="32"/>
          <w:szCs w:val="32"/>
        </w:rPr>
        <w:tab/>
      </w:r>
      <w:r w:rsidR="00342E55" w:rsidRPr="000D731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7426F71" w14:textId="4F8A3E06" w:rsidR="0080707E" w:rsidRPr="000D7319" w:rsidRDefault="00342E55" w:rsidP="00F41992">
      <w:pPr>
        <w:tabs>
          <w:tab w:val="left" w:pos="216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</w:rPr>
      </w:pPr>
      <w:r w:rsidRPr="000D7319">
        <w:rPr>
          <w:rFonts w:ascii="Angsana New" w:hAnsi="Angsana New"/>
          <w:sz w:val="32"/>
          <w:szCs w:val="32"/>
          <w:cs/>
        </w:rPr>
        <w:tab/>
        <w:t>งบการเงินระหว่างกาลนี้ได้รับอนุมัติให้ออกโดยค</w:t>
      </w:r>
      <w:r w:rsidR="00E53687" w:rsidRPr="000D7319">
        <w:rPr>
          <w:rFonts w:ascii="Angsana New" w:hAnsi="Angsana New"/>
          <w:sz w:val="32"/>
          <w:szCs w:val="32"/>
          <w:cs/>
        </w:rPr>
        <w:t>ณะกรรมการบริษัทฯ เมื่อวันที่</w:t>
      </w:r>
      <w:r w:rsidR="002F1253" w:rsidRPr="000D7319">
        <w:rPr>
          <w:rFonts w:ascii="Angsana New" w:hAnsi="Angsana New"/>
          <w:sz w:val="32"/>
          <w:szCs w:val="32"/>
        </w:rPr>
        <w:t xml:space="preserve"> </w:t>
      </w:r>
      <w:r w:rsidR="00A9042F">
        <w:rPr>
          <w:rFonts w:ascii="Angsana New" w:hAnsi="Angsana New"/>
          <w:sz w:val="32"/>
          <w:szCs w:val="32"/>
        </w:rPr>
        <w:t>14</w:t>
      </w:r>
      <w:r w:rsidR="0096004D">
        <w:rPr>
          <w:rFonts w:ascii="Angsana New" w:hAnsi="Angsana New"/>
          <w:sz w:val="32"/>
          <w:szCs w:val="32"/>
        </w:rPr>
        <w:t xml:space="preserve"> </w:t>
      </w:r>
      <w:r w:rsidR="0096004D">
        <w:rPr>
          <w:rFonts w:ascii="Angsana New" w:hAnsi="Angsana New" w:hint="cs"/>
          <w:sz w:val="32"/>
          <w:szCs w:val="32"/>
          <w:cs/>
        </w:rPr>
        <w:t>สิงหาคม</w:t>
      </w:r>
      <w:r w:rsidR="00D07916" w:rsidRPr="000D7319">
        <w:rPr>
          <w:rFonts w:ascii="Angsana New" w:hAnsi="Angsana New"/>
          <w:sz w:val="32"/>
          <w:szCs w:val="32"/>
          <w:cs/>
        </w:rPr>
        <w:t xml:space="preserve"> </w:t>
      </w:r>
      <w:r w:rsidR="00D07916" w:rsidRPr="000D7319">
        <w:rPr>
          <w:rFonts w:ascii="Angsana New" w:hAnsi="Angsana New"/>
          <w:sz w:val="32"/>
          <w:szCs w:val="32"/>
        </w:rPr>
        <w:t>2569</w:t>
      </w:r>
      <w:r w:rsidR="0080707E" w:rsidRPr="000D7319">
        <w:rPr>
          <w:rFonts w:ascii="Angsana New" w:hAnsi="Angsana New"/>
          <w:sz w:val="32"/>
          <w:szCs w:val="32"/>
        </w:rPr>
        <w:tab/>
      </w:r>
    </w:p>
    <w:sectPr w:rsidR="0080707E" w:rsidRPr="000D7319" w:rsidSect="006D1C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A4B45" w14:textId="77777777" w:rsidR="00B55AF3" w:rsidRDefault="00B55AF3" w:rsidP="00B5245B">
      <w:r>
        <w:separator/>
      </w:r>
    </w:p>
  </w:endnote>
  <w:endnote w:type="continuationSeparator" w:id="0">
    <w:p w14:paraId="01617AF3" w14:textId="77777777" w:rsidR="00B55AF3" w:rsidRDefault="00B55AF3" w:rsidP="00B5245B">
      <w:r>
        <w:continuationSeparator/>
      </w:r>
    </w:p>
  </w:endnote>
  <w:endnote w:type="continuationNotice" w:id="1">
    <w:p w14:paraId="59740A94" w14:textId="77777777" w:rsidR="00B55AF3" w:rsidRDefault="00B55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FTTermW6">
    <w:altName w:val="Cordia New"/>
    <w:charset w:val="DE"/>
    <w:family w:val="modern"/>
    <w:pitch w:val="fixed"/>
    <w:sig w:usb0="01000000" w:usb1="00000048" w:usb2="00000000" w:usb3="00000000" w:csb0="0001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F7BB" w14:textId="77777777" w:rsidR="00D51F99" w:rsidRDefault="00D51F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13872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27A02C0" w14:textId="77777777" w:rsidR="00E15EF4" w:rsidRPr="00822CFB" w:rsidRDefault="00E15EF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5B5" w14:textId="77777777" w:rsidR="00D51F99" w:rsidRDefault="00D51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9813E" w14:textId="77777777" w:rsidR="00B55AF3" w:rsidRDefault="00B55AF3" w:rsidP="00B5245B">
      <w:r>
        <w:separator/>
      </w:r>
    </w:p>
  </w:footnote>
  <w:footnote w:type="continuationSeparator" w:id="0">
    <w:p w14:paraId="137E93C9" w14:textId="77777777" w:rsidR="00B55AF3" w:rsidRDefault="00B55AF3" w:rsidP="00B5245B">
      <w:r>
        <w:continuationSeparator/>
      </w:r>
    </w:p>
  </w:footnote>
  <w:footnote w:type="continuationNotice" w:id="1">
    <w:p w14:paraId="43386982" w14:textId="77777777" w:rsidR="00B55AF3" w:rsidRDefault="00B55A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D615E" w14:textId="77777777" w:rsidR="00D51F99" w:rsidRDefault="00D51F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C457" w14:textId="77777777" w:rsidR="00E15EF4" w:rsidRDefault="00E15EF4" w:rsidP="00342E55">
    <w:pPr>
      <w:tabs>
        <w:tab w:val="left" w:pos="900"/>
      </w:tabs>
      <w:overflowPunct/>
      <w:autoSpaceDE/>
      <w:autoSpaceDN/>
      <w:adjustRightInd/>
      <w:spacing w:before="120" w:after="120"/>
      <w:ind w:left="360" w:hanging="360"/>
      <w:jc w:val="right"/>
      <w:textAlignment w:val="auto"/>
    </w:pPr>
    <w:r>
      <w:rPr>
        <w:rFonts w:ascii="Angsana New" w:hAnsi="Angsana New"/>
        <w:color w:val="000000"/>
        <w:sz w:val="32"/>
        <w:szCs w:val="32"/>
      </w:rPr>
      <w:t>(</w:t>
    </w:r>
    <w:r>
      <w:rPr>
        <w:rFonts w:ascii="Angsana New" w:hAnsi="Angsana New"/>
        <w:color w:val="000000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color w:val="000000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5FF8" w14:textId="77777777" w:rsidR="00D51F99" w:rsidRDefault="00D51F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6C47F9"/>
    <w:multiLevelType w:val="hybridMultilevel"/>
    <w:tmpl w:val="4E6843BE"/>
    <w:lvl w:ilvl="0" w:tplc="DAF0DD10">
      <w:start w:val="1"/>
      <w:numFmt w:val="decimal"/>
      <w:lvlText w:val="%1.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40130D"/>
    <w:multiLevelType w:val="hybridMultilevel"/>
    <w:tmpl w:val="9AF2BA02"/>
    <w:lvl w:ilvl="0" w:tplc="68C6F5D6">
      <w:start w:val="1"/>
      <w:numFmt w:val="bullet"/>
      <w:lvlText w:val=""/>
      <w:lvlJc w:val="left"/>
      <w:pPr>
        <w:ind w:left="160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18" w15:restartNumberingAfterBreak="0">
    <w:nsid w:val="3BC11273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544632"/>
    <w:multiLevelType w:val="hybridMultilevel"/>
    <w:tmpl w:val="40CA1058"/>
    <w:lvl w:ilvl="0" w:tplc="606ECF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D43D2"/>
    <w:multiLevelType w:val="hybridMultilevel"/>
    <w:tmpl w:val="F1806B36"/>
    <w:lvl w:ilvl="0" w:tplc="57EA1A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1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C1862"/>
    <w:multiLevelType w:val="hybridMultilevel"/>
    <w:tmpl w:val="27100D42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BE5EED"/>
    <w:multiLevelType w:val="hybridMultilevel"/>
    <w:tmpl w:val="1E62208E"/>
    <w:lvl w:ilvl="0" w:tplc="A0CE6D5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B9C5974"/>
    <w:multiLevelType w:val="hybridMultilevel"/>
    <w:tmpl w:val="5A947560"/>
    <w:lvl w:ilvl="0" w:tplc="F67A3818">
      <w:start w:val="1"/>
      <w:numFmt w:val="thaiLetters"/>
      <w:lvlText w:val="%1)"/>
      <w:lvlJc w:val="left"/>
      <w:pPr>
        <w:ind w:left="905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2" w15:restartNumberingAfterBreak="0">
    <w:nsid w:val="7CE51ECC"/>
    <w:multiLevelType w:val="hybridMultilevel"/>
    <w:tmpl w:val="01F0D566"/>
    <w:lvl w:ilvl="0" w:tplc="256862E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23712817">
    <w:abstractNumId w:val="40"/>
  </w:num>
  <w:num w:numId="2" w16cid:durableId="539903765">
    <w:abstractNumId w:val="36"/>
  </w:num>
  <w:num w:numId="3" w16cid:durableId="1068070857">
    <w:abstractNumId w:val="11"/>
  </w:num>
  <w:num w:numId="4" w16cid:durableId="64112031">
    <w:abstractNumId w:val="5"/>
  </w:num>
  <w:num w:numId="5" w16cid:durableId="220990048">
    <w:abstractNumId w:val="31"/>
  </w:num>
  <w:num w:numId="6" w16cid:durableId="2005158239">
    <w:abstractNumId w:val="35"/>
  </w:num>
  <w:num w:numId="7" w16cid:durableId="1914772678">
    <w:abstractNumId w:val="24"/>
  </w:num>
  <w:num w:numId="8" w16cid:durableId="813106118">
    <w:abstractNumId w:val="37"/>
  </w:num>
  <w:num w:numId="9" w16cid:durableId="1622957764">
    <w:abstractNumId w:val="27"/>
  </w:num>
  <w:num w:numId="10" w16cid:durableId="1327710518">
    <w:abstractNumId w:val="38"/>
  </w:num>
  <w:num w:numId="11" w16cid:durableId="2133353404">
    <w:abstractNumId w:val="0"/>
  </w:num>
  <w:num w:numId="12" w16cid:durableId="45035504">
    <w:abstractNumId w:val="22"/>
  </w:num>
  <w:num w:numId="13" w16cid:durableId="2080396673">
    <w:abstractNumId w:val="12"/>
  </w:num>
  <w:num w:numId="14" w16cid:durableId="606355929">
    <w:abstractNumId w:val="10"/>
  </w:num>
  <w:num w:numId="15" w16cid:durableId="162136445">
    <w:abstractNumId w:val="28"/>
  </w:num>
  <w:num w:numId="16" w16cid:durableId="2079203414">
    <w:abstractNumId w:val="1"/>
  </w:num>
  <w:num w:numId="17" w16cid:durableId="1719624073">
    <w:abstractNumId w:val="29"/>
  </w:num>
  <w:num w:numId="18" w16cid:durableId="1973249826">
    <w:abstractNumId w:val="7"/>
  </w:num>
  <w:num w:numId="19" w16cid:durableId="976641643">
    <w:abstractNumId w:val="13"/>
  </w:num>
  <w:num w:numId="20" w16cid:durableId="2028485689">
    <w:abstractNumId w:val="20"/>
  </w:num>
  <w:num w:numId="21" w16cid:durableId="92362372">
    <w:abstractNumId w:val="2"/>
  </w:num>
  <w:num w:numId="22" w16cid:durableId="1430813581">
    <w:abstractNumId w:val="6"/>
  </w:num>
  <w:num w:numId="23" w16cid:durableId="114178419">
    <w:abstractNumId w:val="3"/>
  </w:num>
  <w:num w:numId="24" w16cid:durableId="394161668">
    <w:abstractNumId w:val="8"/>
  </w:num>
  <w:num w:numId="25" w16cid:durableId="687414991">
    <w:abstractNumId w:val="9"/>
  </w:num>
  <w:num w:numId="26" w16cid:durableId="254436055">
    <w:abstractNumId w:val="26"/>
  </w:num>
  <w:num w:numId="27" w16cid:durableId="907306218">
    <w:abstractNumId w:val="39"/>
  </w:num>
  <w:num w:numId="28" w16cid:durableId="1899123042">
    <w:abstractNumId w:val="15"/>
  </w:num>
  <w:num w:numId="29" w16cid:durableId="460073169">
    <w:abstractNumId w:val="19"/>
  </w:num>
  <w:num w:numId="30" w16cid:durableId="548803420">
    <w:abstractNumId w:val="16"/>
  </w:num>
  <w:num w:numId="31" w16cid:durableId="819227093">
    <w:abstractNumId w:val="43"/>
  </w:num>
  <w:num w:numId="32" w16cid:durableId="833573766">
    <w:abstractNumId w:val="14"/>
  </w:num>
  <w:num w:numId="33" w16cid:durableId="1692414343">
    <w:abstractNumId w:val="44"/>
  </w:num>
  <w:num w:numId="34" w16cid:durableId="748815862">
    <w:abstractNumId w:val="30"/>
  </w:num>
  <w:num w:numId="35" w16cid:durableId="763916489">
    <w:abstractNumId w:val="21"/>
  </w:num>
  <w:num w:numId="36" w16cid:durableId="1899198411">
    <w:abstractNumId w:val="17"/>
  </w:num>
  <w:num w:numId="37" w16cid:durableId="89015139">
    <w:abstractNumId w:val="32"/>
  </w:num>
  <w:num w:numId="38" w16cid:durableId="486551611">
    <w:abstractNumId w:val="42"/>
  </w:num>
  <w:num w:numId="39" w16cid:durableId="572815982">
    <w:abstractNumId w:val="23"/>
  </w:num>
  <w:num w:numId="40" w16cid:durableId="1940211711">
    <w:abstractNumId w:val="18"/>
  </w:num>
  <w:num w:numId="41" w16cid:durableId="1486624373">
    <w:abstractNumId w:val="4"/>
  </w:num>
  <w:num w:numId="42" w16cid:durableId="1389067638">
    <w:abstractNumId w:val="33"/>
  </w:num>
  <w:num w:numId="43" w16cid:durableId="1680962261">
    <w:abstractNumId w:val="34"/>
  </w:num>
  <w:num w:numId="44" w16cid:durableId="99109235">
    <w:abstractNumId w:val="25"/>
  </w:num>
  <w:num w:numId="45" w16cid:durableId="201395141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AC"/>
    <w:rsid w:val="0000054D"/>
    <w:rsid w:val="00000A5C"/>
    <w:rsid w:val="0000107E"/>
    <w:rsid w:val="00001147"/>
    <w:rsid w:val="000013CC"/>
    <w:rsid w:val="000013DB"/>
    <w:rsid w:val="000016FC"/>
    <w:rsid w:val="00001888"/>
    <w:rsid w:val="00001B26"/>
    <w:rsid w:val="00002183"/>
    <w:rsid w:val="000026EB"/>
    <w:rsid w:val="00002C62"/>
    <w:rsid w:val="00004041"/>
    <w:rsid w:val="0000487D"/>
    <w:rsid w:val="00004F16"/>
    <w:rsid w:val="000058A0"/>
    <w:rsid w:val="00005987"/>
    <w:rsid w:val="00006EA1"/>
    <w:rsid w:val="000075E1"/>
    <w:rsid w:val="00007B1D"/>
    <w:rsid w:val="00010BF4"/>
    <w:rsid w:val="00011211"/>
    <w:rsid w:val="00011A11"/>
    <w:rsid w:val="000120D9"/>
    <w:rsid w:val="0001214F"/>
    <w:rsid w:val="000128EC"/>
    <w:rsid w:val="00012A5A"/>
    <w:rsid w:val="00013275"/>
    <w:rsid w:val="000133A2"/>
    <w:rsid w:val="000133F3"/>
    <w:rsid w:val="00013903"/>
    <w:rsid w:val="00013DE7"/>
    <w:rsid w:val="0001499A"/>
    <w:rsid w:val="000156EE"/>
    <w:rsid w:val="00016BD4"/>
    <w:rsid w:val="00016DA1"/>
    <w:rsid w:val="00017908"/>
    <w:rsid w:val="00020727"/>
    <w:rsid w:val="00020ADE"/>
    <w:rsid w:val="0002164F"/>
    <w:rsid w:val="000218FA"/>
    <w:rsid w:val="00021A02"/>
    <w:rsid w:val="00021AE4"/>
    <w:rsid w:val="00023280"/>
    <w:rsid w:val="000236FB"/>
    <w:rsid w:val="00023733"/>
    <w:rsid w:val="00023E09"/>
    <w:rsid w:val="00023E4E"/>
    <w:rsid w:val="00023FAD"/>
    <w:rsid w:val="00024994"/>
    <w:rsid w:val="00024A43"/>
    <w:rsid w:val="00024DAF"/>
    <w:rsid w:val="00026060"/>
    <w:rsid w:val="00026A81"/>
    <w:rsid w:val="00026B84"/>
    <w:rsid w:val="000272B6"/>
    <w:rsid w:val="00027350"/>
    <w:rsid w:val="000275A6"/>
    <w:rsid w:val="0002767E"/>
    <w:rsid w:val="00027E4A"/>
    <w:rsid w:val="000302CC"/>
    <w:rsid w:val="000304C3"/>
    <w:rsid w:val="00030524"/>
    <w:rsid w:val="00030533"/>
    <w:rsid w:val="0003084F"/>
    <w:rsid w:val="00030AE8"/>
    <w:rsid w:val="00031841"/>
    <w:rsid w:val="00032AF8"/>
    <w:rsid w:val="00032C69"/>
    <w:rsid w:val="00033158"/>
    <w:rsid w:val="0003334B"/>
    <w:rsid w:val="0003363F"/>
    <w:rsid w:val="00034894"/>
    <w:rsid w:val="00034FBC"/>
    <w:rsid w:val="00035013"/>
    <w:rsid w:val="0003545A"/>
    <w:rsid w:val="00035B8E"/>
    <w:rsid w:val="00035D17"/>
    <w:rsid w:val="00035F3A"/>
    <w:rsid w:val="00035F5E"/>
    <w:rsid w:val="00036E99"/>
    <w:rsid w:val="0003728D"/>
    <w:rsid w:val="000376E3"/>
    <w:rsid w:val="0004010F"/>
    <w:rsid w:val="0004040F"/>
    <w:rsid w:val="00040BE3"/>
    <w:rsid w:val="00041062"/>
    <w:rsid w:val="00041682"/>
    <w:rsid w:val="00041A06"/>
    <w:rsid w:val="00041B82"/>
    <w:rsid w:val="00042869"/>
    <w:rsid w:val="0004310C"/>
    <w:rsid w:val="00043382"/>
    <w:rsid w:val="00043884"/>
    <w:rsid w:val="00043F12"/>
    <w:rsid w:val="00045399"/>
    <w:rsid w:val="00046186"/>
    <w:rsid w:val="00046CE0"/>
    <w:rsid w:val="00046DB8"/>
    <w:rsid w:val="000475F3"/>
    <w:rsid w:val="00047E74"/>
    <w:rsid w:val="00047F86"/>
    <w:rsid w:val="0005017F"/>
    <w:rsid w:val="000509E3"/>
    <w:rsid w:val="00050BAE"/>
    <w:rsid w:val="00051E76"/>
    <w:rsid w:val="00052020"/>
    <w:rsid w:val="0005217D"/>
    <w:rsid w:val="0005425E"/>
    <w:rsid w:val="000544E0"/>
    <w:rsid w:val="0005460E"/>
    <w:rsid w:val="00054E20"/>
    <w:rsid w:val="00055159"/>
    <w:rsid w:val="000556A7"/>
    <w:rsid w:val="00055D00"/>
    <w:rsid w:val="0005637D"/>
    <w:rsid w:val="00056740"/>
    <w:rsid w:val="00056C22"/>
    <w:rsid w:val="00056CA2"/>
    <w:rsid w:val="00057195"/>
    <w:rsid w:val="00057493"/>
    <w:rsid w:val="00057F24"/>
    <w:rsid w:val="00060F69"/>
    <w:rsid w:val="00061E54"/>
    <w:rsid w:val="00062739"/>
    <w:rsid w:val="0006274B"/>
    <w:rsid w:val="00062C0F"/>
    <w:rsid w:val="0006356C"/>
    <w:rsid w:val="00063764"/>
    <w:rsid w:val="00063C3A"/>
    <w:rsid w:val="00064229"/>
    <w:rsid w:val="000642FA"/>
    <w:rsid w:val="000643D7"/>
    <w:rsid w:val="000647F3"/>
    <w:rsid w:val="000648E8"/>
    <w:rsid w:val="000649F6"/>
    <w:rsid w:val="00064D9E"/>
    <w:rsid w:val="00065262"/>
    <w:rsid w:val="000656CB"/>
    <w:rsid w:val="00065B7A"/>
    <w:rsid w:val="00066305"/>
    <w:rsid w:val="000665C4"/>
    <w:rsid w:val="00066785"/>
    <w:rsid w:val="00066907"/>
    <w:rsid w:val="0007043A"/>
    <w:rsid w:val="000708E1"/>
    <w:rsid w:val="00070A96"/>
    <w:rsid w:val="00070B23"/>
    <w:rsid w:val="00071D87"/>
    <w:rsid w:val="000722DD"/>
    <w:rsid w:val="0007273C"/>
    <w:rsid w:val="00072844"/>
    <w:rsid w:val="000734E1"/>
    <w:rsid w:val="0007371F"/>
    <w:rsid w:val="00073815"/>
    <w:rsid w:val="0007389C"/>
    <w:rsid w:val="00073AFF"/>
    <w:rsid w:val="00073B31"/>
    <w:rsid w:val="00073FA9"/>
    <w:rsid w:val="00074A13"/>
    <w:rsid w:val="000750AB"/>
    <w:rsid w:val="000756E9"/>
    <w:rsid w:val="000764C7"/>
    <w:rsid w:val="000767B3"/>
    <w:rsid w:val="0007719A"/>
    <w:rsid w:val="00077718"/>
    <w:rsid w:val="00077EBD"/>
    <w:rsid w:val="000801E2"/>
    <w:rsid w:val="00080CD0"/>
    <w:rsid w:val="00081747"/>
    <w:rsid w:val="0008177A"/>
    <w:rsid w:val="00081918"/>
    <w:rsid w:val="00081A1E"/>
    <w:rsid w:val="00081ABE"/>
    <w:rsid w:val="00081EF3"/>
    <w:rsid w:val="00082CB7"/>
    <w:rsid w:val="00083978"/>
    <w:rsid w:val="00084034"/>
    <w:rsid w:val="0008409E"/>
    <w:rsid w:val="0008519A"/>
    <w:rsid w:val="00085427"/>
    <w:rsid w:val="00085C90"/>
    <w:rsid w:val="00085D10"/>
    <w:rsid w:val="00085DA8"/>
    <w:rsid w:val="000870D6"/>
    <w:rsid w:val="0008722E"/>
    <w:rsid w:val="0008755D"/>
    <w:rsid w:val="00090F60"/>
    <w:rsid w:val="00090F78"/>
    <w:rsid w:val="000918C0"/>
    <w:rsid w:val="00092047"/>
    <w:rsid w:val="00092375"/>
    <w:rsid w:val="00093F93"/>
    <w:rsid w:val="0009434B"/>
    <w:rsid w:val="000943C8"/>
    <w:rsid w:val="0009459B"/>
    <w:rsid w:val="00095398"/>
    <w:rsid w:val="00095EFD"/>
    <w:rsid w:val="00097DC2"/>
    <w:rsid w:val="00097E57"/>
    <w:rsid w:val="00097F18"/>
    <w:rsid w:val="000A05D6"/>
    <w:rsid w:val="000A0818"/>
    <w:rsid w:val="000A0994"/>
    <w:rsid w:val="000A223A"/>
    <w:rsid w:val="000A22E8"/>
    <w:rsid w:val="000A248D"/>
    <w:rsid w:val="000A2685"/>
    <w:rsid w:val="000A2FE9"/>
    <w:rsid w:val="000A34E4"/>
    <w:rsid w:val="000A3EE4"/>
    <w:rsid w:val="000A5089"/>
    <w:rsid w:val="000A56B9"/>
    <w:rsid w:val="000A590C"/>
    <w:rsid w:val="000A5AB2"/>
    <w:rsid w:val="000A5BB3"/>
    <w:rsid w:val="000A62DB"/>
    <w:rsid w:val="000A6580"/>
    <w:rsid w:val="000A68A0"/>
    <w:rsid w:val="000A6C74"/>
    <w:rsid w:val="000A6D93"/>
    <w:rsid w:val="000A73A9"/>
    <w:rsid w:val="000B0D23"/>
    <w:rsid w:val="000B1854"/>
    <w:rsid w:val="000B2751"/>
    <w:rsid w:val="000B2A84"/>
    <w:rsid w:val="000B305C"/>
    <w:rsid w:val="000B405F"/>
    <w:rsid w:val="000B4158"/>
    <w:rsid w:val="000B434F"/>
    <w:rsid w:val="000B44D5"/>
    <w:rsid w:val="000B45BD"/>
    <w:rsid w:val="000B45D5"/>
    <w:rsid w:val="000B4A52"/>
    <w:rsid w:val="000B5315"/>
    <w:rsid w:val="000B5317"/>
    <w:rsid w:val="000B62FA"/>
    <w:rsid w:val="000B632D"/>
    <w:rsid w:val="000B6919"/>
    <w:rsid w:val="000B697D"/>
    <w:rsid w:val="000B6ECE"/>
    <w:rsid w:val="000B707D"/>
    <w:rsid w:val="000C0356"/>
    <w:rsid w:val="000C0670"/>
    <w:rsid w:val="000C067D"/>
    <w:rsid w:val="000C0D79"/>
    <w:rsid w:val="000C0EA5"/>
    <w:rsid w:val="000C18D5"/>
    <w:rsid w:val="000C1B91"/>
    <w:rsid w:val="000C2A67"/>
    <w:rsid w:val="000C39B6"/>
    <w:rsid w:val="000C4D73"/>
    <w:rsid w:val="000C4F6E"/>
    <w:rsid w:val="000C5049"/>
    <w:rsid w:val="000C5C97"/>
    <w:rsid w:val="000C617D"/>
    <w:rsid w:val="000C70D0"/>
    <w:rsid w:val="000C796F"/>
    <w:rsid w:val="000C7A7C"/>
    <w:rsid w:val="000D0475"/>
    <w:rsid w:val="000D0CC7"/>
    <w:rsid w:val="000D0EB7"/>
    <w:rsid w:val="000D179C"/>
    <w:rsid w:val="000D2015"/>
    <w:rsid w:val="000D22C4"/>
    <w:rsid w:val="000D2868"/>
    <w:rsid w:val="000D2D0F"/>
    <w:rsid w:val="000D3E7E"/>
    <w:rsid w:val="000D3FB2"/>
    <w:rsid w:val="000D44D7"/>
    <w:rsid w:val="000D4A3A"/>
    <w:rsid w:val="000D54B2"/>
    <w:rsid w:val="000D574E"/>
    <w:rsid w:val="000D5E23"/>
    <w:rsid w:val="000D606A"/>
    <w:rsid w:val="000D68B2"/>
    <w:rsid w:val="000D69A9"/>
    <w:rsid w:val="000D70CB"/>
    <w:rsid w:val="000D71AD"/>
    <w:rsid w:val="000D7319"/>
    <w:rsid w:val="000D736D"/>
    <w:rsid w:val="000D76EC"/>
    <w:rsid w:val="000D7AF9"/>
    <w:rsid w:val="000D7C9D"/>
    <w:rsid w:val="000E0050"/>
    <w:rsid w:val="000E0798"/>
    <w:rsid w:val="000E07B8"/>
    <w:rsid w:val="000E0DD2"/>
    <w:rsid w:val="000E0E54"/>
    <w:rsid w:val="000E156B"/>
    <w:rsid w:val="000E15EE"/>
    <w:rsid w:val="000E2132"/>
    <w:rsid w:val="000E2AF8"/>
    <w:rsid w:val="000E320A"/>
    <w:rsid w:val="000E325F"/>
    <w:rsid w:val="000E3422"/>
    <w:rsid w:val="000E345B"/>
    <w:rsid w:val="000E3BFF"/>
    <w:rsid w:val="000E4571"/>
    <w:rsid w:val="000E481C"/>
    <w:rsid w:val="000E4D90"/>
    <w:rsid w:val="000E4ED7"/>
    <w:rsid w:val="000E508C"/>
    <w:rsid w:val="000E5759"/>
    <w:rsid w:val="000E57EF"/>
    <w:rsid w:val="000E587A"/>
    <w:rsid w:val="000E58B1"/>
    <w:rsid w:val="000E615B"/>
    <w:rsid w:val="000E6D93"/>
    <w:rsid w:val="000E6F97"/>
    <w:rsid w:val="000E71D6"/>
    <w:rsid w:val="000E74DC"/>
    <w:rsid w:val="000E7D5B"/>
    <w:rsid w:val="000F0294"/>
    <w:rsid w:val="000F1020"/>
    <w:rsid w:val="000F10D9"/>
    <w:rsid w:val="000F1921"/>
    <w:rsid w:val="000F19E1"/>
    <w:rsid w:val="000F1E4E"/>
    <w:rsid w:val="000F3303"/>
    <w:rsid w:val="000F3F08"/>
    <w:rsid w:val="000F5744"/>
    <w:rsid w:val="000F5E76"/>
    <w:rsid w:val="000F664B"/>
    <w:rsid w:val="000F7B7B"/>
    <w:rsid w:val="001010BC"/>
    <w:rsid w:val="00102333"/>
    <w:rsid w:val="00102818"/>
    <w:rsid w:val="00103108"/>
    <w:rsid w:val="00103ED5"/>
    <w:rsid w:val="001040FD"/>
    <w:rsid w:val="00104577"/>
    <w:rsid w:val="00104BF2"/>
    <w:rsid w:val="001055A8"/>
    <w:rsid w:val="001067E6"/>
    <w:rsid w:val="00106DBC"/>
    <w:rsid w:val="00106EA8"/>
    <w:rsid w:val="00107E6E"/>
    <w:rsid w:val="00110657"/>
    <w:rsid w:val="001107F3"/>
    <w:rsid w:val="00110FF7"/>
    <w:rsid w:val="001119DA"/>
    <w:rsid w:val="0011256A"/>
    <w:rsid w:val="00112608"/>
    <w:rsid w:val="00113E25"/>
    <w:rsid w:val="00113EA0"/>
    <w:rsid w:val="001140DB"/>
    <w:rsid w:val="0011445A"/>
    <w:rsid w:val="00114959"/>
    <w:rsid w:val="00114AED"/>
    <w:rsid w:val="00115F29"/>
    <w:rsid w:val="00116040"/>
    <w:rsid w:val="001160E2"/>
    <w:rsid w:val="001160F8"/>
    <w:rsid w:val="001162FD"/>
    <w:rsid w:val="001167F4"/>
    <w:rsid w:val="00116BBD"/>
    <w:rsid w:val="00116D4B"/>
    <w:rsid w:val="00116DEC"/>
    <w:rsid w:val="00117785"/>
    <w:rsid w:val="00120C48"/>
    <w:rsid w:val="00121C95"/>
    <w:rsid w:val="00121E91"/>
    <w:rsid w:val="00121EC6"/>
    <w:rsid w:val="00122B04"/>
    <w:rsid w:val="0012331B"/>
    <w:rsid w:val="00123870"/>
    <w:rsid w:val="001256BE"/>
    <w:rsid w:val="00126F4A"/>
    <w:rsid w:val="00127ED9"/>
    <w:rsid w:val="00130209"/>
    <w:rsid w:val="00130C5F"/>
    <w:rsid w:val="00131329"/>
    <w:rsid w:val="00131665"/>
    <w:rsid w:val="00131B30"/>
    <w:rsid w:val="001324CC"/>
    <w:rsid w:val="00132AFC"/>
    <w:rsid w:val="0013385E"/>
    <w:rsid w:val="001349CC"/>
    <w:rsid w:val="00134FE8"/>
    <w:rsid w:val="00135A6C"/>
    <w:rsid w:val="00135DA8"/>
    <w:rsid w:val="001365F3"/>
    <w:rsid w:val="00136B96"/>
    <w:rsid w:val="00136D3C"/>
    <w:rsid w:val="0013702E"/>
    <w:rsid w:val="0013704F"/>
    <w:rsid w:val="00137119"/>
    <w:rsid w:val="0014036E"/>
    <w:rsid w:val="00140429"/>
    <w:rsid w:val="0014070F"/>
    <w:rsid w:val="00142472"/>
    <w:rsid w:val="001429A9"/>
    <w:rsid w:val="00142AF1"/>
    <w:rsid w:val="001431D6"/>
    <w:rsid w:val="001439D0"/>
    <w:rsid w:val="00143CBF"/>
    <w:rsid w:val="00143E2B"/>
    <w:rsid w:val="00145247"/>
    <w:rsid w:val="00146000"/>
    <w:rsid w:val="001462D2"/>
    <w:rsid w:val="00146713"/>
    <w:rsid w:val="00146B15"/>
    <w:rsid w:val="00146C20"/>
    <w:rsid w:val="0014741C"/>
    <w:rsid w:val="00147447"/>
    <w:rsid w:val="001478AB"/>
    <w:rsid w:val="00147BFE"/>
    <w:rsid w:val="001506FC"/>
    <w:rsid w:val="00150907"/>
    <w:rsid w:val="0015098B"/>
    <w:rsid w:val="00150F8C"/>
    <w:rsid w:val="00151115"/>
    <w:rsid w:val="001512ED"/>
    <w:rsid w:val="00151875"/>
    <w:rsid w:val="00151A64"/>
    <w:rsid w:val="00151F0C"/>
    <w:rsid w:val="00151F14"/>
    <w:rsid w:val="00152684"/>
    <w:rsid w:val="00152B8F"/>
    <w:rsid w:val="00152E4F"/>
    <w:rsid w:val="0015367D"/>
    <w:rsid w:val="001549F1"/>
    <w:rsid w:val="001550E3"/>
    <w:rsid w:val="001551FA"/>
    <w:rsid w:val="00155315"/>
    <w:rsid w:val="00155FB5"/>
    <w:rsid w:val="00155FF3"/>
    <w:rsid w:val="0015678E"/>
    <w:rsid w:val="00156991"/>
    <w:rsid w:val="001572D7"/>
    <w:rsid w:val="00157514"/>
    <w:rsid w:val="0016008A"/>
    <w:rsid w:val="0016010B"/>
    <w:rsid w:val="0016032D"/>
    <w:rsid w:val="001606E0"/>
    <w:rsid w:val="00160830"/>
    <w:rsid w:val="001609DB"/>
    <w:rsid w:val="00161563"/>
    <w:rsid w:val="001616A0"/>
    <w:rsid w:val="00161B1D"/>
    <w:rsid w:val="00162137"/>
    <w:rsid w:val="001625A6"/>
    <w:rsid w:val="001626B2"/>
    <w:rsid w:val="00162E0E"/>
    <w:rsid w:val="00163307"/>
    <w:rsid w:val="001634A6"/>
    <w:rsid w:val="00163C2C"/>
    <w:rsid w:val="001642B2"/>
    <w:rsid w:val="00164537"/>
    <w:rsid w:val="00165561"/>
    <w:rsid w:val="001657B8"/>
    <w:rsid w:val="00165CF2"/>
    <w:rsid w:val="00165F26"/>
    <w:rsid w:val="001667DC"/>
    <w:rsid w:val="00166828"/>
    <w:rsid w:val="00167B5F"/>
    <w:rsid w:val="00167CDF"/>
    <w:rsid w:val="00170419"/>
    <w:rsid w:val="001716CC"/>
    <w:rsid w:val="00171B86"/>
    <w:rsid w:val="00171ECA"/>
    <w:rsid w:val="001724C3"/>
    <w:rsid w:val="001725BC"/>
    <w:rsid w:val="00172953"/>
    <w:rsid w:val="00173195"/>
    <w:rsid w:val="00173263"/>
    <w:rsid w:val="0017486D"/>
    <w:rsid w:val="0017496F"/>
    <w:rsid w:val="0017504F"/>
    <w:rsid w:val="00176936"/>
    <w:rsid w:val="0017798A"/>
    <w:rsid w:val="001805DD"/>
    <w:rsid w:val="00180732"/>
    <w:rsid w:val="00181B67"/>
    <w:rsid w:val="00181D39"/>
    <w:rsid w:val="00182429"/>
    <w:rsid w:val="00182D6D"/>
    <w:rsid w:val="00182D9E"/>
    <w:rsid w:val="00183347"/>
    <w:rsid w:val="001837DE"/>
    <w:rsid w:val="00183824"/>
    <w:rsid w:val="001839B9"/>
    <w:rsid w:val="00183B45"/>
    <w:rsid w:val="001847CD"/>
    <w:rsid w:val="0018656C"/>
    <w:rsid w:val="00186744"/>
    <w:rsid w:val="00187CFC"/>
    <w:rsid w:val="00187F9F"/>
    <w:rsid w:val="00187FB8"/>
    <w:rsid w:val="00190423"/>
    <w:rsid w:val="001904E7"/>
    <w:rsid w:val="00190513"/>
    <w:rsid w:val="00190BB5"/>
    <w:rsid w:val="00190E20"/>
    <w:rsid w:val="00191638"/>
    <w:rsid w:val="00191D91"/>
    <w:rsid w:val="00191FBC"/>
    <w:rsid w:val="001923E3"/>
    <w:rsid w:val="0019255B"/>
    <w:rsid w:val="0019262E"/>
    <w:rsid w:val="00192D1D"/>
    <w:rsid w:val="0019333B"/>
    <w:rsid w:val="00193BA7"/>
    <w:rsid w:val="00193F23"/>
    <w:rsid w:val="00194447"/>
    <w:rsid w:val="001947FC"/>
    <w:rsid w:val="00194C8A"/>
    <w:rsid w:val="00194FE3"/>
    <w:rsid w:val="00195B66"/>
    <w:rsid w:val="001961FE"/>
    <w:rsid w:val="00196540"/>
    <w:rsid w:val="001968D6"/>
    <w:rsid w:val="00197185"/>
    <w:rsid w:val="001976B0"/>
    <w:rsid w:val="001978EB"/>
    <w:rsid w:val="001A0023"/>
    <w:rsid w:val="001A0E51"/>
    <w:rsid w:val="001A0FAA"/>
    <w:rsid w:val="001A18C6"/>
    <w:rsid w:val="001A1D95"/>
    <w:rsid w:val="001A1FE2"/>
    <w:rsid w:val="001A20EC"/>
    <w:rsid w:val="001A29AA"/>
    <w:rsid w:val="001A2A89"/>
    <w:rsid w:val="001A2B04"/>
    <w:rsid w:val="001A31C4"/>
    <w:rsid w:val="001A3229"/>
    <w:rsid w:val="001A355A"/>
    <w:rsid w:val="001A3893"/>
    <w:rsid w:val="001A4E07"/>
    <w:rsid w:val="001A55E1"/>
    <w:rsid w:val="001A56D4"/>
    <w:rsid w:val="001A6853"/>
    <w:rsid w:val="001A6D09"/>
    <w:rsid w:val="001A6F9E"/>
    <w:rsid w:val="001A6FF0"/>
    <w:rsid w:val="001A779C"/>
    <w:rsid w:val="001A7ACD"/>
    <w:rsid w:val="001B0063"/>
    <w:rsid w:val="001B03EC"/>
    <w:rsid w:val="001B1202"/>
    <w:rsid w:val="001B123B"/>
    <w:rsid w:val="001B19DD"/>
    <w:rsid w:val="001B1A17"/>
    <w:rsid w:val="001B1FD2"/>
    <w:rsid w:val="001B3933"/>
    <w:rsid w:val="001B48F7"/>
    <w:rsid w:val="001B4C61"/>
    <w:rsid w:val="001B5903"/>
    <w:rsid w:val="001B5A06"/>
    <w:rsid w:val="001B5D4A"/>
    <w:rsid w:val="001B5E9E"/>
    <w:rsid w:val="001B666A"/>
    <w:rsid w:val="001B6E9A"/>
    <w:rsid w:val="001B72E9"/>
    <w:rsid w:val="001C0AE5"/>
    <w:rsid w:val="001C17B4"/>
    <w:rsid w:val="001C1A16"/>
    <w:rsid w:val="001C21C4"/>
    <w:rsid w:val="001C26E7"/>
    <w:rsid w:val="001C2F47"/>
    <w:rsid w:val="001C2FDC"/>
    <w:rsid w:val="001C3495"/>
    <w:rsid w:val="001C3562"/>
    <w:rsid w:val="001C3A37"/>
    <w:rsid w:val="001C3B71"/>
    <w:rsid w:val="001C4038"/>
    <w:rsid w:val="001C4C1E"/>
    <w:rsid w:val="001C563A"/>
    <w:rsid w:val="001C565F"/>
    <w:rsid w:val="001C5D84"/>
    <w:rsid w:val="001C5E60"/>
    <w:rsid w:val="001C6565"/>
    <w:rsid w:val="001D06E9"/>
    <w:rsid w:val="001D08FE"/>
    <w:rsid w:val="001D0AF8"/>
    <w:rsid w:val="001D0BD1"/>
    <w:rsid w:val="001D0E70"/>
    <w:rsid w:val="001D1BB4"/>
    <w:rsid w:val="001D24B4"/>
    <w:rsid w:val="001D33B8"/>
    <w:rsid w:val="001D394A"/>
    <w:rsid w:val="001D3B50"/>
    <w:rsid w:val="001D45F3"/>
    <w:rsid w:val="001D4AA3"/>
    <w:rsid w:val="001D4DF0"/>
    <w:rsid w:val="001D62E2"/>
    <w:rsid w:val="001D71AF"/>
    <w:rsid w:val="001E0FF8"/>
    <w:rsid w:val="001E2348"/>
    <w:rsid w:val="001E2E7B"/>
    <w:rsid w:val="001E3938"/>
    <w:rsid w:val="001E41C6"/>
    <w:rsid w:val="001E57D8"/>
    <w:rsid w:val="001E62FC"/>
    <w:rsid w:val="001E65DE"/>
    <w:rsid w:val="001E6EE8"/>
    <w:rsid w:val="001E7C08"/>
    <w:rsid w:val="001E7E88"/>
    <w:rsid w:val="001E7EE7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17F"/>
    <w:rsid w:val="001F36DF"/>
    <w:rsid w:val="001F4196"/>
    <w:rsid w:val="001F4312"/>
    <w:rsid w:val="001F4CB8"/>
    <w:rsid w:val="001F4E90"/>
    <w:rsid w:val="001F535D"/>
    <w:rsid w:val="001F5995"/>
    <w:rsid w:val="001F5D1E"/>
    <w:rsid w:val="001F60BC"/>
    <w:rsid w:val="001F630A"/>
    <w:rsid w:val="001F64B7"/>
    <w:rsid w:val="001F6541"/>
    <w:rsid w:val="001F694C"/>
    <w:rsid w:val="001F6EB0"/>
    <w:rsid w:val="001F6EE3"/>
    <w:rsid w:val="001F7013"/>
    <w:rsid w:val="0020025C"/>
    <w:rsid w:val="00200B15"/>
    <w:rsid w:val="00200B1C"/>
    <w:rsid w:val="0020177E"/>
    <w:rsid w:val="00201AF1"/>
    <w:rsid w:val="00202814"/>
    <w:rsid w:val="00202C7F"/>
    <w:rsid w:val="0020321C"/>
    <w:rsid w:val="00203449"/>
    <w:rsid w:val="00203548"/>
    <w:rsid w:val="002041C8"/>
    <w:rsid w:val="002042A3"/>
    <w:rsid w:val="00204675"/>
    <w:rsid w:val="00204BFF"/>
    <w:rsid w:val="00205082"/>
    <w:rsid w:val="00205213"/>
    <w:rsid w:val="00205725"/>
    <w:rsid w:val="00206414"/>
    <w:rsid w:val="00206BB1"/>
    <w:rsid w:val="00207893"/>
    <w:rsid w:val="002079BE"/>
    <w:rsid w:val="00207E52"/>
    <w:rsid w:val="002109E7"/>
    <w:rsid w:val="00210C5C"/>
    <w:rsid w:val="00210D35"/>
    <w:rsid w:val="002116CB"/>
    <w:rsid w:val="002117DB"/>
    <w:rsid w:val="002118DD"/>
    <w:rsid w:val="00211AAC"/>
    <w:rsid w:val="00211FCC"/>
    <w:rsid w:val="0021248E"/>
    <w:rsid w:val="002129A6"/>
    <w:rsid w:val="00212D8C"/>
    <w:rsid w:val="00212D95"/>
    <w:rsid w:val="00213655"/>
    <w:rsid w:val="00213DB4"/>
    <w:rsid w:val="002142B6"/>
    <w:rsid w:val="00214483"/>
    <w:rsid w:val="00214D59"/>
    <w:rsid w:val="00214EA7"/>
    <w:rsid w:val="00215FFD"/>
    <w:rsid w:val="00216597"/>
    <w:rsid w:val="002165C9"/>
    <w:rsid w:val="00216F2E"/>
    <w:rsid w:val="00217321"/>
    <w:rsid w:val="00217B01"/>
    <w:rsid w:val="00217C31"/>
    <w:rsid w:val="00220E35"/>
    <w:rsid w:val="00220FDD"/>
    <w:rsid w:val="002214E6"/>
    <w:rsid w:val="00221C87"/>
    <w:rsid w:val="00223372"/>
    <w:rsid w:val="00223A15"/>
    <w:rsid w:val="002240BF"/>
    <w:rsid w:val="002245E1"/>
    <w:rsid w:val="0022540B"/>
    <w:rsid w:val="00225829"/>
    <w:rsid w:val="00225A3F"/>
    <w:rsid w:val="00225D30"/>
    <w:rsid w:val="00226509"/>
    <w:rsid w:val="00226652"/>
    <w:rsid w:val="002272F8"/>
    <w:rsid w:val="00227590"/>
    <w:rsid w:val="00227797"/>
    <w:rsid w:val="0022796C"/>
    <w:rsid w:val="00227F30"/>
    <w:rsid w:val="0023108F"/>
    <w:rsid w:val="002316C9"/>
    <w:rsid w:val="002319A9"/>
    <w:rsid w:val="0023297F"/>
    <w:rsid w:val="00234543"/>
    <w:rsid w:val="0023583C"/>
    <w:rsid w:val="00236066"/>
    <w:rsid w:val="0023644D"/>
    <w:rsid w:val="00236487"/>
    <w:rsid w:val="0023649C"/>
    <w:rsid w:val="00236620"/>
    <w:rsid w:val="0023662C"/>
    <w:rsid w:val="00237119"/>
    <w:rsid w:val="00237B85"/>
    <w:rsid w:val="00237CFB"/>
    <w:rsid w:val="00240098"/>
    <w:rsid w:val="00240158"/>
    <w:rsid w:val="00240794"/>
    <w:rsid w:val="00240F34"/>
    <w:rsid w:val="00241022"/>
    <w:rsid w:val="00241D88"/>
    <w:rsid w:val="0024279F"/>
    <w:rsid w:val="00243220"/>
    <w:rsid w:val="00243883"/>
    <w:rsid w:val="00244058"/>
    <w:rsid w:val="002444BA"/>
    <w:rsid w:val="002444D0"/>
    <w:rsid w:val="00244BB5"/>
    <w:rsid w:val="00244D92"/>
    <w:rsid w:val="0024505D"/>
    <w:rsid w:val="002450AD"/>
    <w:rsid w:val="002450B0"/>
    <w:rsid w:val="00245B56"/>
    <w:rsid w:val="00245C7D"/>
    <w:rsid w:val="0024645A"/>
    <w:rsid w:val="0024666B"/>
    <w:rsid w:val="00246DBC"/>
    <w:rsid w:val="00247487"/>
    <w:rsid w:val="00247688"/>
    <w:rsid w:val="00247FD1"/>
    <w:rsid w:val="00250B06"/>
    <w:rsid w:val="00250D59"/>
    <w:rsid w:val="002510AF"/>
    <w:rsid w:val="002514F7"/>
    <w:rsid w:val="00251814"/>
    <w:rsid w:val="00251E0B"/>
    <w:rsid w:val="00252511"/>
    <w:rsid w:val="00252B92"/>
    <w:rsid w:val="002537E2"/>
    <w:rsid w:val="00253964"/>
    <w:rsid w:val="00253DF6"/>
    <w:rsid w:val="00253E1E"/>
    <w:rsid w:val="00254E3A"/>
    <w:rsid w:val="00255C66"/>
    <w:rsid w:val="00255C72"/>
    <w:rsid w:val="00255CCF"/>
    <w:rsid w:val="00255D97"/>
    <w:rsid w:val="00255E33"/>
    <w:rsid w:val="00256041"/>
    <w:rsid w:val="00256620"/>
    <w:rsid w:val="00256BFE"/>
    <w:rsid w:val="00256C7C"/>
    <w:rsid w:val="0025712E"/>
    <w:rsid w:val="00257D55"/>
    <w:rsid w:val="002603ED"/>
    <w:rsid w:val="00260995"/>
    <w:rsid w:val="00260ADE"/>
    <w:rsid w:val="0026103D"/>
    <w:rsid w:val="00261632"/>
    <w:rsid w:val="00261FAA"/>
    <w:rsid w:val="00262337"/>
    <w:rsid w:val="00262531"/>
    <w:rsid w:val="00262552"/>
    <w:rsid w:val="0026385D"/>
    <w:rsid w:val="00263DAA"/>
    <w:rsid w:val="00264075"/>
    <w:rsid w:val="002640E6"/>
    <w:rsid w:val="0026455F"/>
    <w:rsid w:val="00264976"/>
    <w:rsid w:val="00264A44"/>
    <w:rsid w:val="00264C25"/>
    <w:rsid w:val="0026691C"/>
    <w:rsid w:val="00266CE8"/>
    <w:rsid w:val="00267106"/>
    <w:rsid w:val="00267328"/>
    <w:rsid w:val="002674D7"/>
    <w:rsid w:val="002700FF"/>
    <w:rsid w:val="00270527"/>
    <w:rsid w:val="0027058F"/>
    <w:rsid w:val="00270D67"/>
    <w:rsid w:val="00271A69"/>
    <w:rsid w:val="00272151"/>
    <w:rsid w:val="00272696"/>
    <w:rsid w:val="00272B7D"/>
    <w:rsid w:val="002737E1"/>
    <w:rsid w:val="0027418B"/>
    <w:rsid w:val="002743BC"/>
    <w:rsid w:val="00274634"/>
    <w:rsid w:val="00274648"/>
    <w:rsid w:val="002748C1"/>
    <w:rsid w:val="00275476"/>
    <w:rsid w:val="0027572A"/>
    <w:rsid w:val="002758C3"/>
    <w:rsid w:val="00275A23"/>
    <w:rsid w:val="00276134"/>
    <w:rsid w:val="00276B62"/>
    <w:rsid w:val="0027706E"/>
    <w:rsid w:val="002801FF"/>
    <w:rsid w:val="00280D96"/>
    <w:rsid w:val="00280F30"/>
    <w:rsid w:val="002811D3"/>
    <w:rsid w:val="002812B4"/>
    <w:rsid w:val="0028296B"/>
    <w:rsid w:val="00282F08"/>
    <w:rsid w:val="00282FF3"/>
    <w:rsid w:val="00284D67"/>
    <w:rsid w:val="00285159"/>
    <w:rsid w:val="00286602"/>
    <w:rsid w:val="00287914"/>
    <w:rsid w:val="00287AA2"/>
    <w:rsid w:val="00287DE8"/>
    <w:rsid w:val="002909D8"/>
    <w:rsid w:val="00291125"/>
    <w:rsid w:val="002913B0"/>
    <w:rsid w:val="00291517"/>
    <w:rsid w:val="002920B0"/>
    <w:rsid w:val="00292576"/>
    <w:rsid w:val="002926A4"/>
    <w:rsid w:val="002929BF"/>
    <w:rsid w:val="00292F3B"/>
    <w:rsid w:val="0029321E"/>
    <w:rsid w:val="00293272"/>
    <w:rsid w:val="0029387D"/>
    <w:rsid w:val="002938D6"/>
    <w:rsid w:val="00293960"/>
    <w:rsid w:val="00294778"/>
    <w:rsid w:val="00294CF3"/>
    <w:rsid w:val="002955B3"/>
    <w:rsid w:val="002956B5"/>
    <w:rsid w:val="0029574F"/>
    <w:rsid w:val="00295D25"/>
    <w:rsid w:val="00295FF8"/>
    <w:rsid w:val="00296908"/>
    <w:rsid w:val="00296D5A"/>
    <w:rsid w:val="00297F5E"/>
    <w:rsid w:val="002A0059"/>
    <w:rsid w:val="002A00B3"/>
    <w:rsid w:val="002A118E"/>
    <w:rsid w:val="002A1839"/>
    <w:rsid w:val="002A18FB"/>
    <w:rsid w:val="002A1F05"/>
    <w:rsid w:val="002A1F87"/>
    <w:rsid w:val="002A1FE3"/>
    <w:rsid w:val="002A2969"/>
    <w:rsid w:val="002A2E40"/>
    <w:rsid w:val="002A3D71"/>
    <w:rsid w:val="002A4370"/>
    <w:rsid w:val="002A4561"/>
    <w:rsid w:val="002A4BCB"/>
    <w:rsid w:val="002A53A7"/>
    <w:rsid w:val="002A58BD"/>
    <w:rsid w:val="002A5E2D"/>
    <w:rsid w:val="002A5F39"/>
    <w:rsid w:val="002A617D"/>
    <w:rsid w:val="002A6623"/>
    <w:rsid w:val="002A6F7D"/>
    <w:rsid w:val="002A76A9"/>
    <w:rsid w:val="002A7C72"/>
    <w:rsid w:val="002B0066"/>
    <w:rsid w:val="002B03F8"/>
    <w:rsid w:val="002B0581"/>
    <w:rsid w:val="002B0F0C"/>
    <w:rsid w:val="002B25AB"/>
    <w:rsid w:val="002B2C7D"/>
    <w:rsid w:val="002B2DB1"/>
    <w:rsid w:val="002B2F36"/>
    <w:rsid w:val="002B37FF"/>
    <w:rsid w:val="002B3B43"/>
    <w:rsid w:val="002B3CE8"/>
    <w:rsid w:val="002B3D0D"/>
    <w:rsid w:val="002B3D45"/>
    <w:rsid w:val="002B4752"/>
    <w:rsid w:val="002B5416"/>
    <w:rsid w:val="002B54FE"/>
    <w:rsid w:val="002B617F"/>
    <w:rsid w:val="002B6E0B"/>
    <w:rsid w:val="002B70DD"/>
    <w:rsid w:val="002C0805"/>
    <w:rsid w:val="002C084B"/>
    <w:rsid w:val="002C09F2"/>
    <w:rsid w:val="002C0AE2"/>
    <w:rsid w:val="002C0D3D"/>
    <w:rsid w:val="002C1073"/>
    <w:rsid w:val="002C1253"/>
    <w:rsid w:val="002C18A4"/>
    <w:rsid w:val="002C2141"/>
    <w:rsid w:val="002C3071"/>
    <w:rsid w:val="002C3814"/>
    <w:rsid w:val="002C3913"/>
    <w:rsid w:val="002C44E0"/>
    <w:rsid w:val="002C4853"/>
    <w:rsid w:val="002C4D66"/>
    <w:rsid w:val="002C55F6"/>
    <w:rsid w:val="002C5EE6"/>
    <w:rsid w:val="002C65B9"/>
    <w:rsid w:val="002C704D"/>
    <w:rsid w:val="002C74EC"/>
    <w:rsid w:val="002C750B"/>
    <w:rsid w:val="002C7E21"/>
    <w:rsid w:val="002D1393"/>
    <w:rsid w:val="002D1EFD"/>
    <w:rsid w:val="002D2464"/>
    <w:rsid w:val="002D2613"/>
    <w:rsid w:val="002D29BD"/>
    <w:rsid w:val="002D38D9"/>
    <w:rsid w:val="002D3AD3"/>
    <w:rsid w:val="002D3E37"/>
    <w:rsid w:val="002D3F53"/>
    <w:rsid w:val="002D4403"/>
    <w:rsid w:val="002D4652"/>
    <w:rsid w:val="002D47CB"/>
    <w:rsid w:val="002D49F9"/>
    <w:rsid w:val="002D4A65"/>
    <w:rsid w:val="002D501D"/>
    <w:rsid w:val="002D502E"/>
    <w:rsid w:val="002D5660"/>
    <w:rsid w:val="002D72FD"/>
    <w:rsid w:val="002D74F9"/>
    <w:rsid w:val="002D7F4C"/>
    <w:rsid w:val="002E0080"/>
    <w:rsid w:val="002E0102"/>
    <w:rsid w:val="002E041A"/>
    <w:rsid w:val="002E1774"/>
    <w:rsid w:val="002E1C05"/>
    <w:rsid w:val="002E2493"/>
    <w:rsid w:val="002E2B13"/>
    <w:rsid w:val="002E2E99"/>
    <w:rsid w:val="002E32A9"/>
    <w:rsid w:val="002E3B29"/>
    <w:rsid w:val="002E4795"/>
    <w:rsid w:val="002E4F97"/>
    <w:rsid w:val="002E5259"/>
    <w:rsid w:val="002E55A5"/>
    <w:rsid w:val="002E6B0D"/>
    <w:rsid w:val="002E6EE5"/>
    <w:rsid w:val="002E76FA"/>
    <w:rsid w:val="002E7C67"/>
    <w:rsid w:val="002F0A24"/>
    <w:rsid w:val="002F1253"/>
    <w:rsid w:val="002F141F"/>
    <w:rsid w:val="002F19CC"/>
    <w:rsid w:val="002F1B33"/>
    <w:rsid w:val="002F1D9C"/>
    <w:rsid w:val="002F2A1C"/>
    <w:rsid w:val="002F4715"/>
    <w:rsid w:val="002F53BF"/>
    <w:rsid w:val="002F5645"/>
    <w:rsid w:val="002F5B61"/>
    <w:rsid w:val="002F68C9"/>
    <w:rsid w:val="002F6E18"/>
    <w:rsid w:val="003003E8"/>
    <w:rsid w:val="00301002"/>
    <w:rsid w:val="00301675"/>
    <w:rsid w:val="00301FFC"/>
    <w:rsid w:val="00302311"/>
    <w:rsid w:val="003025F8"/>
    <w:rsid w:val="00303110"/>
    <w:rsid w:val="003036D4"/>
    <w:rsid w:val="00303B57"/>
    <w:rsid w:val="0030402A"/>
    <w:rsid w:val="003043C0"/>
    <w:rsid w:val="00304A79"/>
    <w:rsid w:val="00305CCC"/>
    <w:rsid w:val="003068E9"/>
    <w:rsid w:val="003070CB"/>
    <w:rsid w:val="00307444"/>
    <w:rsid w:val="003106E8"/>
    <w:rsid w:val="00310FA7"/>
    <w:rsid w:val="00311525"/>
    <w:rsid w:val="0031290F"/>
    <w:rsid w:val="00313036"/>
    <w:rsid w:val="003147AC"/>
    <w:rsid w:val="00314B98"/>
    <w:rsid w:val="00315E29"/>
    <w:rsid w:val="0031615F"/>
    <w:rsid w:val="00316394"/>
    <w:rsid w:val="0031640B"/>
    <w:rsid w:val="00317726"/>
    <w:rsid w:val="003207AA"/>
    <w:rsid w:val="00320910"/>
    <w:rsid w:val="003210DD"/>
    <w:rsid w:val="00321179"/>
    <w:rsid w:val="00322190"/>
    <w:rsid w:val="0032224D"/>
    <w:rsid w:val="003230C3"/>
    <w:rsid w:val="003232A3"/>
    <w:rsid w:val="00323929"/>
    <w:rsid w:val="00323CE3"/>
    <w:rsid w:val="003241C8"/>
    <w:rsid w:val="00324C94"/>
    <w:rsid w:val="00325B14"/>
    <w:rsid w:val="00326E1F"/>
    <w:rsid w:val="0032784B"/>
    <w:rsid w:val="00327AA7"/>
    <w:rsid w:val="00327F49"/>
    <w:rsid w:val="0033026B"/>
    <w:rsid w:val="00331416"/>
    <w:rsid w:val="0033156E"/>
    <w:rsid w:val="00331ABF"/>
    <w:rsid w:val="00332198"/>
    <w:rsid w:val="003324D6"/>
    <w:rsid w:val="00332AAE"/>
    <w:rsid w:val="00332F71"/>
    <w:rsid w:val="003330E4"/>
    <w:rsid w:val="00333A3C"/>
    <w:rsid w:val="00333C63"/>
    <w:rsid w:val="00334727"/>
    <w:rsid w:val="00334D70"/>
    <w:rsid w:val="00335443"/>
    <w:rsid w:val="003359A5"/>
    <w:rsid w:val="00335C9B"/>
    <w:rsid w:val="0033634C"/>
    <w:rsid w:val="00336803"/>
    <w:rsid w:val="003374D3"/>
    <w:rsid w:val="0033765B"/>
    <w:rsid w:val="0033786A"/>
    <w:rsid w:val="0034028F"/>
    <w:rsid w:val="003405A1"/>
    <w:rsid w:val="003411F9"/>
    <w:rsid w:val="0034176A"/>
    <w:rsid w:val="00342E55"/>
    <w:rsid w:val="00342F39"/>
    <w:rsid w:val="00343459"/>
    <w:rsid w:val="003434B9"/>
    <w:rsid w:val="00343AC8"/>
    <w:rsid w:val="00343CD8"/>
    <w:rsid w:val="00343DC6"/>
    <w:rsid w:val="00344AC4"/>
    <w:rsid w:val="00344B7C"/>
    <w:rsid w:val="00344BB4"/>
    <w:rsid w:val="00344FD7"/>
    <w:rsid w:val="003451F0"/>
    <w:rsid w:val="0034555E"/>
    <w:rsid w:val="00345C70"/>
    <w:rsid w:val="0034765E"/>
    <w:rsid w:val="00351C6C"/>
    <w:rsid w:val="00351DF6"/>
    <w:rsid w:val="003523A3"/>
    <w:rsid w:val="00352734"/>
    <w:rsid w:val="003533C0"/>
    <w:rsid w:val="00353D72"/>
    <w:rsid w:val="00354173"/>
    <w:rsid w:val="00354B16"/>
    <w:rsid w:val="00354FCD"/>
    <w:rsid w:val="003554C6"/>
    <w:rsid w:val="003558C8"/>
    <w:rsid w:val="00355DE1"/>
    <w:rsid w:val="00355FF4"/>
    <w:rsid w:val="00356E95"/>
    <w:rsid w:val="00356EA5"/>
    <w:rsid w:val="00357C56"/>
    <w:rsid w:val="00360079"/>
    <w:rsid w:val="00360C74"/>
    <w:rsid w:val="00360D36"/>
    <w:rsid w:val="003611EB"/>
    <w:rsid w:val="00361DF0"/>
    <w:rsid w:val="0036327C"/>
    <w:rsid w:val="003632AD"/>
    <w:rsid w:val="00363853"/>
    <w:rsid w:val="0036389B"/>
    <w:rsid w:val="0036424E"/>
    <w:rsid w:val="0036438B"/>
    <w:rsid w:val="003650A2"/>
    <w:rsid w:val="00365467"/>
    <w:rsid w:val="00365AD3"/>
    <w:rsid w:val="00366568"/>
    <w:rsid w:val="003673D6"/>
    <w:rsid w:val="0037059D"/>
    <w:rsid w:val="00371158"/>
    <w:rsid w:val="00371249"/>
    <w:rsid w:val="00371F3C"/>
    <w:rsid w:val="0037318A"/>
    <w:rsid w:val="0037337B"/>
    <w:rsid w:val="0037355A"/>
    <w:rsid w:val="00373642"/>
    <w:rsid w:val="00373850"/>
    <w:rsid w:val="00373AD0"/>
    <w:rsid w:val="00373BAF"/>
    <w:rsid w:val="00375C0B"/>
    <w:rsid w:val="003761FC"/>
    <w:rsid w:val="00377369"/>
    <w:rsid w:val="00377501"/>
    <w:rsid w:val="003777A9"/>
    <w:rsid w:val="00380022"/>
    <w:rsid w:val="00380202"/>
    <w:rsid w:val="0038034F"/>
    <w:rsid w:val="003813A0"/>
    <w:rsid w:val="003815FD"/>
    <w:rsid w:val="00381F49"/>
    <w:rsid w:val="003829C9"/>
    <w:rsid w:val="00382C34"/>
    <w:rsid w:val="00383440"/>
    <w:rsid w:val="0038473A"/>
    <w:rsid w:val="0038589B"/>
    <w:rsid w:val="003858AF"/>
    <w:rsid w:val="00385FF6"/>
    <w:rsid w:val="0038700E"/>
    <w:rsid w:val="0038747C"/>
    <w:rsid w:val="0038751B"/>
    <w:rsid w:val="003876D6"/>
    <w:rsid w:val="00387D6A"/>
    <w:rsid w:val="003904CB"/>
    <w:rsid w:val="003905B8"/>
    <w:rsid w:val="003908BF"/>
    <w:rsid w:val="003909B2"/>
    <w:rsid w:val="00390E70"/>
    <w:rsid w:val="0039108F"/>
    <w:rsid w:val="003913F6"/>
    <w:rsid w:val="00391624"/>
    <w:rsid w:val="00391CC2"/>
    <w:rsid w:val="00391D4C"/>
    <w:rsid w:val="00392377"/>
    <w:rsid w:val="00392861"/>
    <w:rsid w:val="00392F56"/>
    <w:rsid w:val="00393075"/>
    <w:rsid w:val="00394214"/>
    <w:rsid w:val="003947C3"/>
    <w:rsid w:val="0039484D"/>
    <w:rsid w:val="00394A4C"/>
    <w:rsid w:val="00395BA6"/>
    <w:rsid w:val="00395D94"/>
    <w:rsid w:val="003963D8"/>
    <w:rsid w:val="00396EBD"/>
    <w:rsid w:val="00397118"/>
    <w:rsid w:val="003975F6"/>
    <w:rsid w:val="00397841"/>
    <w:rsid w:val="00397842"/>
    <w:rsid w:val="00397DAF"/>
    <w:rsid w:val="003A0CFC"/>
    <w:rsid w:val="003A15F8"/>
    <w:rsid w:val="003A19B2"/>
    <w:rsid w:val="003A1CA4"/>
    <w:rsid w:val="003A1D26"/>
    <w:rsid w:val="003A20B1"/>
    <w:rsid w:val="003A24F5"/>
    <w:rsid w:val="003A2F80"/>
    <w:rsid w:val="003A32B2"/>
    <w:rsid w:val="003A3A71"/>
    <w:rsid w:val="003A3F99"/>
    <w:rsid w:val="003A4280"/>
    <w:rsid w:val="003A45C7"/>
    <w:rsid w:val="003A4D45"/>
    <w:rsid w:val="003A5500"/>
    <w:rsid w:val="003A558D"/>
    <w:rsid w:val="003A5662"/>
    <w:rsid w:val="003A5F4F"/>
    <w:rsid w:val="003A6242"/>
    <w:rsid w:val="003A64C9"/>
    <w:rsid w:val="003A68A1"/>
    <w:rsid w:val="003A7055"/>
    <w:rsid w:val="003B1B70"/>
    <w:rsid w:val="003B21A6"/>
    <w:rsid w:val="003B2464"/>
    <w:rsid w:val="003B2C3E"/>
    <w:rsid w:val="003B2F9D"/>
    <w:rsid w:val="003B3848"/>
    <w:rsid w:val="003B390A"/>
    <w:rsid w:val="003B3F7F"/>
    <w:rsid w:val="003B43BE"/>
    <w:rsid w:val="003B4E00"/>
    <w:rsid w:val="003B5840"/>
    <w:rsid w:val="003B5E38"/>
    <w:rsid w:val="003B63C3"/>
    <w:rsid w:val="003B696A"/>
    <w:rsid w:val="003B6C0E"/>
    <w:rsid w:val="003B6D28"/>
    <w:rsid w:val="003B7859"/>
    <w:rsid w:val="003C0951"/>
    <w:rsid w:val="003C0A1E"/>
    <w:rsid w:val="003C14E8"/>
    <w:rsid w:val="003C174E"/>
    <w:rsid w:val="003C312F"/>
    <w:rsid w:val="003C37A9"/>
    <w:rsid w:val="003C3A38"/>
    <w:rsid w:val="003C3C45"/>
    <w:rsid w:val="003C3CF6"/>
    <w:rsid w:val="003C42F4"/>
    <w:rsid w:val="003C47EC"/>
    <w:rsid w:val="003C5121"/>
    <w:rsid w:val="003C6064"/>
    <w:rsid w:val="003C61DF"/>
    <w:rsid w:val="003C67DB"/>
    <w:rsid w:val="003C6DC9"/>
    <w:rsid w:val="003C7668"/>
    <w:rsid w:val="003D000B"/>
    <w:rsid w:val="003D0281"/>
    <w:rsid w:val="003D034C"/>
    <w:rsid w:val="003D0B7D"/>
    <w:rsid w:val="003D154C"/>
    <w:rsid w:val="003D1709"/>
    <w:rsid w:val="003D18EB"/>
    <w:rsid w:val="003D252C"/>
    <w:rsid w:val="003D267F"/>
    <w:rsid w:val="003D2D1A"/>
    <w:rsid w:val="003D2D5B"/>
    <w:rsid w:val="003D399C"/>
    <w:rsid w:val="003D3D31"/>
    <w:rsid w:val="003D3EEF"/>
    <w:rsid w:val="003D3EF6"/>
    <w:rsid w:val="003D4056"/>
    <w:rsid w:val="003D425C"/>
    <w:rsid w:val="003D491E"/>
    <w:rsid w:val="003D4E13"/>
    <w:rsid w:val="003D55C3"/>
    <w:rsid w:val="003D5B51"/>
    <w:rsid w:val="003D5D57"/>
    <w:rsid w:val="003D62B6"/>
    <w:rsid w:val="003D63D7"/>
    <w:rsid w:val="003D6607"/>
    <w:rsid w:val="003D6C8A"/>
    <w:rsid w:val="003D7B34"/>
    <w:rsid w:val="003E0AE9"/>
    <w:rsid w:val="003E0DE0"/>
    <w:rsid w:val="003E1E89"/>
    <w:rsid w:val="003E20EC"/>
    <w:rsid w:val="003E26BE"/>
    <w:rsid w:val="003E2BA6"/>
    <w:rsid w:val="003E2C89"/>
    <w:rsid w:val="003E319C"/>
    <w:rsid w:val="003E332E"/>
    <w:rsid w:val="003E35DE"/>
    <w:rsid w:val="003E3A82"/>
    <w:rsid w:val="003E3FB6"/>
    <w:rsid w:val="003E464A"/>
    <w:rsid w:val="003E494E"/>
    <w:rsid w:val="003E4A69"/>
    <w:rsid w:val="003E51C0"/>
    <w:rsid w:val="003E5294"/>
    <w:rsid w:val="003E53FD"/>
    <w:rsid w:val="003E66DA"/>
    <w:rsid w:val="003E6A1B"/>
    <w:rsid w:val="003E7576"/>
    <w:rsid w:val="003F0A82"/>
    <w:rsid w:val="003F0D7C"/>
    <w:rsid w:val="003F1051"/>
    <w:rsid w:val="003F107C"/>
    <w:rsid w:val="003F13B5"/>
    <w:rsid w:val="003F1630"/>
    <w:rsid w:val="003F1931"/>
    <w:rsid w:val="003F1D4C"/>
    <w:rsid w:val="003F32E0"/>
    <w:rsid w:val="003F37B2"/>
    <w:rsid w:val="003F4106"/>
    <w:rsid w:val="003F427B"/>
    <w:rsid w:val="003F44DB"/>
    <w:rsid w:val="003F4573"/>
    <w:rsid w:val="003F4D47"/>
    <w:rsid w:val="003F4F23"/>
    <w:rsid w:val="003F598A"/>
    <w:rsid w:val="003F6E28"/>
    <w:rsid w:val="004007AE"/>
    <w:rsid w:val="00401317"/>
    <w:rsid w:val="00401B0C"/>
    <w:rsid w:val="00402268"/>
    <w:rsid w:val="00402A44"/>
    <w:rsid w:val="00403ED7"/>
    <w:rsid w:val="00403F75"/>
    <w:rsid w:val="00404671"/>
    <w:rsid w:val="0040472E"/>
    <w:rsid w:val="0040552F"/>
    <w:rsid w:val="00405775"/>
    <w:rsid w:val="00405F5B"/>
    <w:rsid w:val="0040654A"/>
    <w:rsid w:val="004072E3"/>
    <w:rsid w:val="004073C8"/>
    <w:rsid w:val="00407F79"/>
    <w:rsid w:val="00410B10"/>
    <w:rsid w:val="004115C8"/>
    <w:rsid w:val="00411B74"/>
    <w:rsid w:val="00411D6C"/>
    <w:rsid w:val="00412691"/>
    <w:rsid w:val="004126A6"/>
    <w:rsid w:val="00412ECF"/>
    <w:rsid w:val="00412F91"/>
    <w:rsid w:val="00413419"/>
    <w:rsid w:val="004138CA"/>
    <w:rsid w:val="00413988"/>
    <w:rsid w:val="00413A1D"/>
    <w:rsid w:val="00413F8B"/>
    <w:rsid w:val="00414479"/>
    <w:rsid w:val="00414BE8"/>
    <w:rsid w:val="00414F0F"/>
    <w:rsid w:val="0041507C"/>
    <w:rsid w:val="004150D9"/>
    <w:rsid w:val="0041649D"/>
    <w:rsid w:val="0041657F"/>
    <w:rsid w:val="004175CF"/>
    <w:rsid w:val="0041779E"/>
    <w:rsid w:val="00417AFA"/>
    <w:rsid w:val="00417C6B"/>
    <w:rsid w:val="0042003F"/>
    <w:rsid w:val="0042064E"/>
    <w:rsid w:val="00420EA5"/>
    <w:rsid w:val="00421310"/>
    <w:rsid w:val="004217EF"/>
    <w:rsid w:val="0042314F"/>
    <w:rsid w:val="00423371"/>
    <w:rsid w:val="004241D4"/>
    <w:rsid w:val="00424AA1"/>
    <w:rsid w:val="00424CC4"/>
    <w:rsid w:val="00424F39"/>
    <w:rsid w:val="00425199"/>
    <w:rsid w:val="0042524C"/>
    <w:rsid w:val="0042525E"/>
    <w:rsid w:val="004255D8"/>
    <w:rsid w:val="00426000"/>
    <w:rsid w:val="00426326"/>
    <w:rsid w:val="004266C6"/>
    <w:rsid w:val="004269ED"/>
    <w:rsid w:val="00427217"/>
    <w:rsid w:val="00430479"/>
    <w:rsid w:val="0043068F"/>
    <w:rsid w:val="00431159"/>
    <w:rsid w:val="00431228"/>
    <w:rsid w:val="00432EAE"/>
    <w:rsid w:val="00433225"/>
    <w:rsid w:val="004355AC"/>
    <w:rsid w:val="004357CC"/>
    <w:rsid w:val="00435E02"/>
    <w:rsid w:val="00436247"/>
    <w:rsid w:val="00436C26"/>
    <w:rsid w:val="00436E90"/>
    <w:rsid w:val="00440CC5"/>
    <w:rsid w:val="00440EA0"/>
    <w:rsid w:val="00441AEA"/>
    <w:rsid w:val="00441FF9"/>
    <w:rsid w:val="004429DB"/>
    <w:rsid w:val="00444932"/>
    <w:rsid w:val="00445341"/>
    <w:rsid w:val="00445AFD"/>
    <w:rsid w:val="00447DCB"/>
    <w:rsid w:val="00447F6F"/>
    <w:rsid w:val="00450866"/>
    <w:rsid w:val="004509D1"/>
    <w:rsid w:val="00450A67"/>
    <w:rsid w:val="00450D26"/>
    <w:rsid w:val="00451795"/>
    <w:rsid w:val="00451F5C"/>
    <w:rsid w:val="00452170"/>
    <w:rsid w:val="004521BB"/>
    <w:rsid w:val="004536D3"/>
    <w:rsid w:val="00453E69"/>
    <w:rsid w:val="00455164"/>
    <w:rsid w:val="004552EF"/>
    <w:rsid w:val="00455B5A"/>
    <w:rsid w:val="00455E3B"/>
    <w:rsid w:val="0045777F"/>
    <w:rsid w:val="00457C40"/>
    <w:rsid w:val="00457D69"/>
    <w:rsid w:val="00460380"/>
    <w:rsid w:val="00460800"/>
    <w:rsid w:val="00460CE0"/>
    <w:rsid w:val="004621B3"/>
    <w:rsid w:val="00462489"/>
    <w:rsid w:val="00463320"/>
    <w:rsid w:val="00464B3A"/>
    <w:rsid w:val="0046551B"/>
    <w:rsid w:val="00466BD6"/>
    <w:rsid w:val="00467BEC"/>
    <w:rsid w:val="004707D1"/>
    <w:rsid w:val="004707F9"/>
    <w:rsid w:val="004712AE"/>
    <w:rsid w:val="00471316"/>
    <w:rsid w:val="004714EF"/>
    <w:rsid w:val="004723D1"/>
    <w:rsid w:val="00473C7E"/>
    <w:rsid w:val="00473C9E"/>
    <w:rsid w:val="00474392"/>
    <w:rsid w:val="00475818"/>
    <w:rsid w:val="00475A81"/>
    <w:rsid w:val="00475ADC"/>
    <w:rsid w:val="0047668E"/>
    <w:rsid w:val="00477DA5"/>
    <w:rsid w:val="00480332"/>
    <w:rsid w:val="00480461"/>
    <w:rsid w:val="00481391"/>
    <w:rsid w:val="00481C98"/>
    <w:rsid w:val="004837F2"/>
    <w:rsid w:val="00483FA6"/>
    <w:rsid w:val="004850FD"/>
    <w:rsid w:val="00485405"/>
    <w:rsid w:val="00485A52"/>
    <w:rsid w:val="00485ABB"/>
    <w:rsid w:val="00485D18"/>
    <w:rsid w:val="004864B5"/>
    <w:rsid w:val="00486B27"/>
    <w:rsid w:val="00486C13"/>
    <w:rsid w:val="00486C5B"/>
    <w:rsid w:val="004870E8"/>
    <w:rsid w:val="004907BF"/>
    <w:rsid w:val="00490997"/>
    <w:rsid w:val="00490FE5"/>
    <w:rsid w:val="004910A3"/>
    <w:rsid w:val="00491780"/>
    <w:rsid w:val="00491BDE"/>
    <w:rsid w:val="00492CDF"/>
    <w:rsid w:val="00493202"/>
    <w:rsid w:val="00493A34"/>
    <w:rsid w:val="00494CDA"/>
    <w:rsid w:val="00494D28"/>
    <w:rsid w:val="0049537F"/>
    <w:rsid w:val="004957CA"/>
    <w:rsid w:val="00495C88"/>
    <w:rsid w:val="0049664E"/>
    <w:rsid w:val="00496B0A"/>
    <w:rsid w:val="00496DF7"/>
    <w:rsid w:val="00496F4A"/>
    <w:rsid w:val="0049769C"/>
    <w:rsid w:val="00497B9C"/>
    <w:rsid w:val="004A02C6"/>
    <w:rsid w:val="004A09E4"/>
    <w:rsid w:val="004A0CB6"/>
    <w:rsid w:val="004A1893"/>
    <w:rsid w:val="004A258F"/>
    <w:rsid w:val="004A2771"/>
    <w:rsid w:val="004A2A97"/>
    <w:rsid w:val="004A3A4A"/>
    <w:rsid w:val="004A4918"/>
    <w:rsid w:val="004A4D64"/>
    <w:rsid w:val="004A502C"/>
    <w:rsid w:val="004A595F"/>
    <w:rsid w:val="004A5DC8"/>
    <w:rsid w:val="004A701D"/>
    <w:rsid w:val="004A70BD"/>
    <w:rsid w:val="004A7A81"/>
    <w:rsid w:val="004A7DE3"/>
    <w:rsid w:val="004B0D11"/>
    <w:rsid w:val="004B187D"/>
    <w:rsid w:val="004B197F"/>
    <w:rsid w:val="004B218E"/>
    <w:rsid w:val="004B2267"/>
    <w:rsid w:val="004B2741"/>
    <w:rsid w:val="004B297A"/>
    <w:rsid w:val="004B2B10"/>
    <w:rsid w:val="004B4795"/>
    <w:rsid w:val="004B4C0B"/>
    <w:rsid w:val="004B506A"/>
    <w:rsid w:val="004B520D"/>
    <w:rsid w:val="004B5652"/>
    <w:rsid w:val="004B5B71"/>
    <w:rsid w:val="004B5C67"/>
    <w:rsid w:val="004B5FBD"/>
    <w:rsid w:val="004B62CE"/>
    <w:rsid w:val="004B65E7"/>
    <w:rsid w:val="004B66E2"/>
    <w:rsid w:val="004B6B56"/>
    <w:rsid w:val="004B708D"/>
    <w:rsid w:val="004B7132"/>
    <w:rsid w:val="004C1A6A"/>
    <w:rsid w:val="004C1A70"/>
    <w:rsid w:val="004C25F6"/>
    <w:rsid w:val="004C265A"/>
    <w:rsid w:val="004C27C6"/>
    <w:rsid w:val="004C2E2A"/>
    <w:rsid w:val="004C2E77"/>
    <w:rsid w:val="004C2F44"/>
    <w:rsid w:val="004C362C"/>
    <w:rsid w:val="004C42A3"/>
    <w:rsid w:val="004C5CFB"/>
    <w:rsid w:val="004C652F"/>
    <w:rsid w:val="004C73FD"/>
    <w:rsid w:val="004C74BE"/>
    <w:rsid w:val="004C76B4"/>
    <w:rsid w:val="004D03C0"/>
    <w:rsid w:val="004D0A56"/>
    <w:rsid w:val="004D11B1"/>
    <w:rsid w:val="004D21DD"/>
    <w:rsid w:val="004D2957"/>
    <w:rsid w:val="004D29CB"/>
    <w:rsid w:val="004D2D98"/>
    <w:rsid w:val="004D2EE2"/>
    <w:rsid w:val="004D3630"/>
    <w:rsid w:val="004D3859"/>
    <w:rsid w:val="004D3DCD"/>
    <w:rsid w:val="004D6CE1"/>
    <w:rsid w:val="004D6D97"/>
    <w:rsid w:val="004D70E5"/>
    <w:rsid w:val="004D72BA"/>
    <w:rsid w:val="004D78F9"/>
    <w:rsid w:val="004D7A45"/>
    <w:rsid w:val="004D7D10"/>
    <w:rsid w:val="004D7E2C"/>
    <w:rsid w:val="004D7FC5"/>
    <w:rsid w:val="004E00E5"/>
    <w:rsid w:val="004E0384"/>
    <w:rsid w:val="004E0A85"/>
    <w:rsid w:val="004E16A5"/>
    <w:rsid w:val="004E1717"/>
    <w:rsid w:val="004E265E"/>
    <w:rsid w:val="004E28B3"/>
    <w:rsid w:val="004E3043"/>
    <w:rsid w:val="004E30B6"/>
    <w:rsid w:val="004E31CB"/>
    <w:rsid w:val="004E325A"/>
    <w:rsid w:val="004E3337"/>
    <w:rsid w:val="004E3485"/>
    <w:rsid w:val="004E3A3D"/>
    <w:rsid w:val="004E5566"/>
    <w:rsid w:val="004E58E8"/>
    <w:rsid w:val="004E5B17"/>
    <w:rsid w:val="004E5C58"/>
    <w:rsid w:val="004E63B0"/>
    <w:rsid w:val="004E6D78"/>
    <w:rsid w:val="004E7182"/>
    <w:rsid w:val="004F02AF"/>
    <w:rsid w:val="004F02EF"/>
    <w:rsid w:val="004F09CB"/>
    <w:rsid w:val="004F0C60"/>
    <w:rsid w:val="004F1090"/>
    <w:rsid w:val="004F1460"/>
    <w:rsid w:val="004F2CBC"/>
    <w:rsid w:val="004F318C"/>
    <w:rsid w:val="004F3932"/>
    <w:rsid w:val="004F3A5B"/>
    <w:rsid w:val="004F41BD"/>
    <w:rsid w:val="004F4294"/>
    <w:rsid w:val="004F42AE"/>
    <w:rsid w:val="004F4BBE"/>
    <w:rsid w:val="004F4C86"/>
    <w:rsid w:val="004F4D70"/>
    <w:rsid w:val="004F6A7F"/>
    <w:rsid w:val="004F6C33"/>
    <w:rsid w:val="004F6CCB"/>
    <w:rsid w:val="004F7163"/>
    <w:rsid w:val="004F7243"/>
    <w:rsid w:val="004F7A31"/>
    <w:rsid w:val="00500C5E"/>
    <w:rsid w:val="005013BB"/>
    <w:rsid w:val="005015C9"/>
    <w:rsid w:val="00501C99"/>
    <w:rsid w:val="00501EFF"/>
    <w:rsid w:val="005022D0"/>
    <w:rsid w:val="00502E9F"/>
    <w:rsid w:val="00502F4C"/>
    <w:rsid w:val="00503B17"/>
    <w:rsid w:val="00503CD6"/>
    <w:rsid w:val="0050430B"/>
    <w:rsid w:val="00504753"/>
    <w:rsid w:val="00504D3C"/>
    <w:rsid w:val="005055A7"/>
    <w:rsid w:val="00505642"/>
    <w:rsid w:val="00505EB9"/>
    <w:rsid w:val="00511154"/>
    <w:rsid w:val="00512377"/>
    <w:rsid w:val="00513633"/>
    <w:rsid w:val="00513F6A"/>
    <w:rsid w:val="0051486B"/>
    <w:rsid w:val="00514A29"/>
    <w:rsid w:val="005158ED"/>
    <w:rsid w:val="00516669"/>
    <w:rsid w:val="005166F2"/>
    <w:rsid w:val="00516788"/>
    <w:rsid w:val="005168EC"/>
    <w:rsid w:val="005169D2"/>
    <w:rsid w:val="005203C2"/>
    <w:rsid w:val="0052040A"/>
    <w:rsid w:val="00521009"/>
    <w:rsid w:val="00521B6F"/>
    <w:rsid w:val="0052202B"/>
    <w:rsid w:val="005224AA"/>
    <w:rsid w:val="005228E8"/>
    <w:rsid w:val="00522BC1"/>
    <w:rsid w:val="0052307B"/>
    <w:rsid w:val="0052323E"/>
    <w:rsid w:val="0052393C"/>
    <w:rsid w:val="00523C68"/>
    <w:rsid w:val="00523C8F"/>
    <w:rsid w:val="00524C63"/>
    <w:rsid w:val="00524C6C"/>
    <w:rsid w:val="00525042"/>
    <w:rsid w:val="005253DA"/>
    <w:rsid w:val="0052559A"/>
    <w:rsid w:val="00525BE8"/>
    <w:rsid w:val="00526404"/>
    <w:rsid w:val="0052754A"/>
    <w:rsid w:val="00527724"/>
    <w:rsid w:val="00530B04"/>
    <w:rsid w:val="00530C41"/>
    <w:rsid w:val="0053130A"/>
    <w:rsid w:val="00532099"/>
    <w:rsid w:val="005320BC"/>
    <w:rsid w:val="00532969"/>
    <w:rsid w:val="00533151"/>
    <w:rsid w:val="00533482"/>
    <w:rsid w:val="00533B4E"/>
    <w:rsid w:val="00534463"/>
    <w:rsid w:val="00534661"/>
    <w:rsid w:val="00534AC0"/>
    <w:rsid w:val="00534AE0"/>
    <w:rsid w:val="00534F68"/>
    <w:rsid w:val="00535BF8"/>
    <w:rsid w:val="005372F8"/>
    <w:rsid w:val="00537F68"/>
    <w:rsid w:val="00540226"/>
    <w:rsid w:val="005402B4"/>
    <w:rsid w:val="005407CC"/>
    <w:rsid w:val="00540BBF"/>
    <w:rsid w:val="0054148E"/>
    <w:rsid w:val="00541B5D"/>
    <w:rsid w:val="00541C26"/>
    <w:rsid w:val="00542A0D"/>
    <w:rsid w:val="00542BBE"/>
    <w:rsid w:val="00543058"/>
    <w:rsid w:val="005437E2"/>
    <w:rsid w:val="005445F4"/>
    <w:rsid w:val="0054536B"/>
    <w:rsid w:val="00546469"/>
    <w:rsid w:val="00547126"/>
    <w:rsid w:val="005477FC"/>
    <w:rsid w:val="005479E4"/>
    <w:rsid w:val="00550F47"/>
    <w:rsid w:val="00550FBE"/>
    <w:rsid w:val="005515CA"/>
    <w:rsid w:val="0055195C"/>
    <w:rsid w:val="00551DC6"/>
    <w:rsid w:val="0055228C"/>
    <w:rsid w:val="0055256B"/>
    <w:rsid w:val="00552808"/>
    <w:rsid w:val="005528B7"/>
    <w:rsid w:val="00552A87"/>
    <w:rsid w:val="00553ACC"/>
    <w:rsid w:val="00554B75"/>
    <w:rsid w:val="00554C5B"/>
    <w:rsid w:val="00554F0A"/>
    <w:rsid w:val="00556F0A"/>
    <w:rsid w:val="0055719C"/>
    <w:rsid w:val="005579F6"/>
    <w:rsid w:val="00557A28"/>
    <w:rsid w:val="0056020D"/>
    <w:rsid w:val="005602A8"/>
    <w:rsid w:val="005604E0"/>
    <w:rsid w:val="00560BF6"/>
    <w:rsid w:val="00561FF0"/>
    <w:rsid w:val="00562E32"/>
    <w:rsid w:val="005636E2"/>
    <w:rsid w:val="00564A58"/>
    <w:rsid w:val="00564CA1"/>
    <w:rsid w:val="00565101"/>
    <w:rsid w:val="0056511B"/>
    <w:rsid w:val="00565F3E"/>
    <w:rsid w:val="0056673C"/>
    <w:rsid w:val="00567A35"/>
    <w:rsid w:val="00570374"/>
    <w:rsid w:val="005705BD"/>
    <w:rsid w:val="00570826"/>
    <w:rsid w:val="00570D92"/>
    <w:rsid w:val="005716B4"/>
    <w:rsid w:val="00572F34"/>
    <w:rsid w:val="0057314B"/>
    <w:rsid w:val="0057316A"/>
    <w:rsid w:val="005733DB"/>
    <w:rsid w:val="00573A3D"/>
    <w:rsid w:val="00573AF4"/>
    <w:rsid w:val="00574D2A"/>
    <w:rsid w:val="00575575"/>
    <w:rsid w:val="00575860"/>
    <w:rsid w:val="0057707D"/>
    <w:rsid w:val="00577381"/>
    <w:rsid w:val="00577A85"/>
    <w:rsid w:val="00577D12"/>
    <w:rsid w:val="00577E29"/>
    <w:rsid w:val="00580178"/>
    <w:rsid w:val="005812AC"/>
    <w:rsid w:val="0058166D"/>
    <w:rsid w:val="005816B8"/>
    <w:rsid w:val="00581A34"/>
    <w:rsid w:val="00582232"/>
    <w:rsid w:val="005824A0"/>
    <w:rsid w:val="0058269A"/>
    <w:rsid w:val="00582A1D"/>
    <w:rsid w:val="00582A26"/>
    <w:rsid w:val="00582CE1"/>
    <w:rsid w:val="005830D7"/>
    <w:rsid w:val="00583BC7"/>
    <w:rsid w:val="00584E12"/>
    <w:rsid w:val="00584E21"/>
    <w:rsid w:val="00584F2A"/>
    <w:rsid w:val="005851C1"/>
    <w:rsid w:val="00585AA1"/>
    <w:rsid w:val="00585D14"/>
    <w:rsid w:val="0058613B"/>
    <w:rsid w:val="005862EA"/>
    <w:rsid w:val="0058662C"/>
    <w:rsid w:val="0058713A"/>
    <w:rsid w:val="0059007C"/>
    <w:rsid w:val="005908EA"/>
    <w:rsid w:val="0059107A"/>
    <w:rsid w:val="0059146D"/>
    <w:rsid w:val="00591971"/>
    <w:rsid w:val="005919BA"/>
    <w:rsid w:val="00593494"/>
    <w:rsid w:val="005939A4"/>
    <w:rsid w:val="00593C3F"/>
    <w:rsid w:val="00593D0F"/>
    <w:rsid w:val="00594DCB"/>
    <w:rsid w:val="0059508A"/>
    <w:rsid w:val="005951ED"/>
    <w:rsid w:val="0059666D"/>
    <w:rsid w:val="005967D4"/>
    <w:rsid w:val="005971A7"/>
    <w:rsid w:val="005976C6"/>
    <w:rsid w:val="00597ABA"/>
    <w:rsid w:val="00597F37"/>
    <w:rsid w:val="005A1104"/>
    <w:rsid w:val="005A12F6"/>
    <w:rsid w:val="005A137F"/>
    <w:rsid w:val="005A1429"/>
    <w:rsid w:val="005A19A9"/>
    <w:rsid w:val="005A1FF7"/>
    <w:rsid w:val="005A2716"/>
    <w:rsid w:val="005A32E5"/>
    <w:rsid w:val="005A3E9F"/>
    <w:rsid w:val="005A3F0C"/>
    <w:rsid w:val="005A4CD2"/>
    <w:rsid w:val="005A4D6F"/>
    <w:rsid w:val="005A5492"/>
    <w:rsid w:val="005A5907"/>
    <w:rsid w:val="005A5A51"/>
    <w:rsid w:val="005A5BD0"/>
    <w:rsid w:val="005A5C7D"/>
    <w:rsid w:val="005A653D"/>
    <w:rsid w:val="005A703E"/>
    <w:rsid w:val="005A750B"/>
    <w:rsid w:val="005A769A"/>
    <w:rsid w:val="005A7889"/>
    <w:rsid w:val="005A79AE"/>
    <w:rsid w:val="005A7DF5"/>
    <w:rsid w:val="005B0152"/>
    <w:rsid w:val="005B0B5C"/>
    <w:rsid w:val="005B0B97"/>
    <w:rsid w:val="005B0F57"/>
    <w:rsid w:val="005B150F"/>
    <w:rsid w:val="005B181C"/>
    <w:rsid w:val="005B3ADD"/>
    <w:rsid w:val="005B3F87"/>
    <w:rsid w:val="005B4418"/>
    <w:rsid w:val="005B45A5"/>
    <w:rsid w:val="005B46EE"/>
    <w:rsid w:val="005B4792"/>
    <w:rsid w:val="005B484A"/>
    <w:rsid w:val="005B49DE"/>
    <w:rsid w:val="005B51F0"/>
    <w:rsid w:val="005B58C7"/>
    <w:rsid w:val="005B5A39"/>
    <w:rsid w:val="005B7162"/>
    <w:rsid w:val="005B75D9"/>
    <w:rsid w:val="005C049A"/>
    <w:rsid w:val="005C0FAC"/>
    <w:rsid w:val="005C19FC"/>
    <w:rsid w:val="005C1F29"/>
    <w:rsid w:val="005C276E"/>
    <w:rsid w:val="005C2FF7"/>
    <w:rsid w:val="005C4526"/>
    <w:rsid w:val="005C4DCE"/>
    <w:rsid w:val="005C5285"/>
    <w:rsid w:val="005C5658"/>
    <w:rsid w:val="005C6C87"/>
    <w:rsid w:val="005C6FE3"/>
    <w:rsid w:val="005C7E40"/>
    <w:rsid w:val="005C7FCE"/>
    <w:rsid w:val="005D06BE"/>
    <w:rsid w:val="005D0A4B"/>
    <w:rsid w:val="005D1047"/>
    <w:rsid w:val="005D1427"/>
    <w:rsid w:val="005D143F"/>
    <w:rsid w:val="005D1451"/>
    <w:rsid w:val="005D158D"/>
    <w:rsid w:val="005D1726"/>
    <w:rsid w:val="005D1811"/>
    <w:rsid w:val="005D26D7"/>
    <w:rsid w:val="005D2881"/>
    <w:rsid w:val="005D4299"/>
    <w:rsid w:val="005D433B"/>
    <w:rsid w:val="005D4843"/>
    <w:rsid w:val="005D52B1"/>
    <w:rsid w:val="005D53DF"/>
    <w:rsid w:val="005D69A3"/>
    <w:rsid w:val="005D6D4A"/>
    <w:rsid w:val="005D7EE1"/>
    <w:rsid w:val="005E0AB1"/>
    <w:rsid w:val="005E0EB5"/>
    <w:rsid w:val="005E1602"/>
    <w:rsid w:val="005E1D45"/>
    <w:rsid w:val="005E24AB"/>
    <w:rsid w:val="005E2823"/>
    <w:rsid w:val="005E2F63"/>
    <w:rsid w:val="005E32A3"/>
    <w:rsid w:val="005E3437"/>
    <w:rsid w:val="005E38A4"/>
    <w:rsid w:val="005E3D5B"/>
    <w:rsid w:val="005E4799"/>
    <w:rsid w:val="005E4947"/>
    <w:rsid w:val="005E4EFC"/>
    <w:rsid w:val="005E5CDF"/>
    <w:rsid w:val="005E6055"/>
    <w:rsid w:val="005E68A0"/>
    <w:rsid w:val="005E77A5"/>
    <w:rsid w:val="005E7C33"/>
    <w:rsid w:val="005F0AD9"/>
    <w:rsid w:val="005F0B6A"/>
    <w:rsid w:val="005F1CD8"/>
    <w:rsid w:val="005F2032"/>
    <w:rsid w:val="005F26C8"/>
    <w:rsid w:val="005F288D"/>
    <w:rsid w:val="005F28E2"/>
    <w:rsid w:val="005F3D40"/>
    <w:rsid w:val="005F49A0"/>
    <w:rsid w:val="005F5C58"/>
    <w:rsid w:val="005F650C"/>
    <w:rsid w:val="005F68C2"/>
    <w:rsid w:val="005F71E0"/>
    <w:rsid w:val="00600089"/>
    <w:rsid w:val="00600583"/>
    <w:rsid w:val="00600A16"/>
    <w:rsid w:val="006012D0"/>
    <w:rsid w:val="00601530"/>
    <w:rsid w:val="00601BF3"/>
    <w:rsid w:val="006026B6"/>
    <w:rsid w:val="00603324"/>
    <w:rsid w:val="00603BC8"/>
    <w:rsid w:val="00603F06"/>
    <w:rsid w:val="00604208"/>
    <w:rsid w:val="00604980"/>
    <w:rsid w:val="006058D4"/>
    <w:rsid w:val="00605C52"/>
    <w:rsid w:val="00605DC1"/>
    <w:rsid w:val="00606249"/>
    <w:rsid w:val="006069A3"/>
    <w:rsid w:val="006078E5"/>
    <w:rsid w:val="00607A97"/>
    <w:rsid w:val="00610B22"/>
    <w:rsid w:val="0061135A"/>
    <w:rsid w:val="00612134"/>
    <w:rsid w:val="0061328D"/>
    <w:rsid w:val="00613F03"/>
    <w:rsid w:val="006146EA"/>
    <w:rsid w:val="00614ADC"/>
    <w:rsid w:val="00615481"/>
    <w:rsid w:val="00615721"/>
    <w:rsid w:val="00615CD0"/>
    <w:rsid w:val="00616821"/>
    <w:rsid w:val="00616D23"/>
    <w:rsid w:val="00617608"/>
    <w:rsid w:val="00617C68"/>
    <w:rsid w:val="00617DD8"/>
    <w:rsid w:val="0062088F"/>
    <w:rsid w:val="00620CB6"/>
    <w:rsid w:val="00621513"/>
    <w:rsid w:val="00621886"/>
    <w:rsid w:val="006225C8"/>
    <w:rsid w:val="006225D7"/>
    <w:rsid w:val="006225FE"/>
    <w:rsid w:val="00622AC4"/>
    <w:rsid w:val="00622DFD"/>
    <w:rsid w:val="00622E4A"/>
    <w:rsid w:val="00622F4C"/>
    <w:rsid w:val="0062359D"/>
    <w:rsid w:val="00623729"/>
    <w:rsid w:val="00623CD8"/>
    <w:rsid w:val="00623CF3"/>
    <w:rsid w:val="00624407"/>
    <w:rsid w:val="00624C2D"/>
    <w:rsid w:val="006250B6"/>
    <w:rsid w:val="006263AE"/>
    <w:rsid w:val="00626BAA"/>
    <w:rsid w:val="00626CD0"/>
    <w:rsid w:val="00626D2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7C3"/>
    <w:rsid w:val="0063280E"/>
    <w:rsid w:val="00632D07"/>
    <w:rsid w:val="0063344B"/>
    <w:rsid w:val="00633DD8"/>
    <w:rsid w:val="00634846"/>
    <w:rsid w:val="00635089"/>
    <w:rsid w:val="0063510B"/>
    <w:rsid w:val="00635DBE"/>
    <w:rsid w:val="00635DCB"/>
    <w:rsid w:val="0063613D"/>
    <w:rsid w:val="0063698C"/>
    <w:rsid w:val="0063736F"/>
    <w:rsid w:val="006376BF"/>
    <w:rsid w:val="006408A0"/>
    <w:rsid w:val="006411DC"/>
    <w:rsid w:val="00641695"/>
    <w:rsid w:val="006417DF"/>
    <w:rsid w:val="00641861"/>
    <w:rsid w:val="006421EC"/>
    <w:rsid w:val="00642D84"/>
    <w:rsid w:val="00643487"/>
    <w:rsid w:val="00643D9E"/>
    <w:rsid w:val="00644730"/>
    <w:rsid w:val="00644D47"/>
    <w:rsid w:val="006462B9"/>
    <w:rsid w:val="006465FD"/>
    <w:rsid w:val="006503F6"/>
    <w:rsid w:val="00650FA2"/>
    <w:rsid w:val="00651609"/>
    <w:rsid w:val="00652FC8"/>
    <w:rsid w:val="006530FF"/>
    <w:rsid w:val="006536AB"/>
    <w:rsid w:val="00653EB5"/>
    <w:rsid w:val="00654431"/>
    <w:rsid w:val="00654B37"/>
    <w:rsid w:val="00654F7E"/>
    <w:rsid w:val="00655236"/>
    <w:rsid w:val="0065531F"/>
    <w:rsid w:val="00655726"/>
    <w:rsid w:val="00655C11"/>
    <w:rsid w:val="006572A4"/>
    <w:rsid w:val="00657453"/>
    <w:rsid w:val="00657613"/>
    <w:rsid w:val="00657935"/>
    <w:rsid w:val="00657AEA"/>
    <w:rsid w:val="00660377"/>
    <w:rsid w:val="00660791"/>
    <w:rsid w:val="00660CC6"/>
    <w:rsid w:val="00661342"/>
    <w:rsid w:val="0066152F"/>
    <w:rsid w:val="00661BEF"/>
    <w:rsid w:val="00661F3C"/>
    <w:rsid w:val="006620C1"/>
    <w:rsid w:val="00662290"/>
    <w:rsid w:val="00662814"/>
    <w:rsid w:val="006629BC"/>
    <w:rsid w:val="00663C8F"/>
    <w:rsid w:val="0066413B"/>
    <w:rsid w:val="00664863"/>
    <w:rsid w:val="00664A41"/>
    <w:rsid w:val="00664FA9"/>
    <w:rsid w:val="00665469"/>
    <w:rsid w:val="00667120"/>
    <w:rsid w:val="006677A4"/>
    <w:rsid w:val="006678BE"/>
    <w:rsid w:val="00667AD6"/>
    <w:rsid w:val="0067027D"/>
    <w:rsid w:val="00670328"/>
    <w:rsid w:val="0067033D"/>
    <w:rsid w:val="00671012"/>
    <w:rsid w:val="006714F3"/>
    <w:rsid w:val="0067195A"/>
    <w:rsid w:val="00672B0F"/>
    <w:rsid w:val="00673580"/>
    <w:rsid w:val="006736A0"/>
    <w:rsid w:val="00673826"/>
    <w:rsid w:val="0067429A"/>
    <w:rsid w:val="00674D58"/>
    <w:rsid w:val="0067561B"/>
    <w:rsid w:val="006762B7"/>
    <w:rsid w:val="006764D7"/>
    <w:rsid w:val="006769ED"/>
    <w:rsid w:val="00677477"/>
    <w:rsid w:val="00677B00"/>
    <w:rsid w:val="00677FD0"/>
    <w:rsid w:val="00680559"/>
    <w:rsid w:val="006809D8"/>
    <w:rsid w:val="00680FF4"/>
    <w:rsid w:val="006814FB"/>
    <w:rsid w:val="006827C4"/>
    <w:rsid w:val="00682880"/>
    <w:rsid w:val="00683C99"/>
    <w:rsid w:val="00683D1D"/>
    <w:rsid w:val="00683EF0"/>
    <w:rsid w:val="00684A6A"/>
    <w:rsid w:val="00684B2C"/>
    <w:rsid w:val="00684B5C"/>
    <w:rsid w:val="0068561F"/>
    <w:rsid w:val="00685D8A"/>
    <w:rsid w:val="006865BE"/>
    <w:rsid w:val="006867AD"/>
    <w:rsid w:val="006868C3"/>
    <w:rsid w:val="00686941"/>
    <w:rsid w:val="00686CD9"/>
    <w:rsid w:val="0068734B"/>
    <w:rsid w:val="00687686"/>
    <w:rsid w:val="00687B52"/>
    <w:rsid w:val="006906C0"/>
    <w:rsid w:val="006909B8"/>
    <w:rsid w:val="00691593"/>
    <w:rsid w:val="006916E5"/>
    <w:rsid w:val="0069195F"/>
    <w:rsid w:val="00692083"/>
    <w:rsid w:val="0069285E"/>
    <w:rsid w:val="00692E3A"/>
    <w:rsid w:val="0069321D"/>
    <w:rsid w:val="00693575"/>
    <w:rsid w:val="006942C1"/>
    <w:rsid w:val="00694ED7"/>
    <w:rsid w:val="006954BC"/>
    <w:rsid w:val="00695A60"/>
    <w:rsid w:val="00696590"/>
    <w:rsid w:val="00696782"/>
    <w:rsid w:val="00696F68"/>
    <w:rsid w:val="0069772A"/>
    <w:rsid w:val="006979BE"/>
    <w:rsid w:val="006A065D"/>
    <w:rsid w:val="006A0E70"/>
    <w:rsid w:val="006A145F"/>
    <w:rsid w:val="006A1579"/>
    <w:rsid w:val="006A1F3F"/>
    <w:rsid w:val="006A2775"/>
    <w:rsid w:val="006A3B8D"/>
    <w:rsid w:val="006A58AA"/>
    <w:rsid w:val="006A5999"/>
    <w:rsid w:val="006A5C7F"/>
    <w:rsid w:val="006A629F"/>
    <w:rsid w:val="006A66CA"/>
    <w:rsid w:val="006A676D"/>
    <w:rsid w:val="006A6804"/>
    <w:rsid w:val="006A745B"/>
    <w:rsid w:val="006A7E62"/>
    <w:rsid w:val="006B1932"/>
    <w:rsid w:val="006B1E84"/>
    <w:rsid w:val="006B2573"/>
    <w:rsid w:val="006B280C"/>
    <w:rsid w:val="006B2EDD"/>
    <w:rsid w:val="006B3490"/>
    <w:rsid w:val="006B3D8E"/>
    <w:rsid w:val="006B442E"/>
    <w:rsid w:val="006B4E49"/>
    <w:rsid w:val="006B4F25"/>
    <w:rsid w:val="006B545D"/>
    <w:rsid w:val="006B576F"/>
    <w:rsid w:val="006B6234"/>
    <w:rsid w:val="006B703B"/>
    <w:rsid w:val="006B72A2"/>
    <w:rsid w:val="006B766E"/>
    <w:rsid w:val="006B7977"/>
    <w:rsid w:val="006B7BEC"/>
    <w:rsid w:val="006C0255"/>
    <w:rsid w:val="006C0715"/>
    <w:rsid w:val="006C0856"/>
    <w:rsid w:val="006C0B31"/>
    <w:rsid w:val="006C1FF4"/>
    <w:rsid w:val="006C25ED"/>
    <w:rsid w:val="006C28B9"/>
    <w:rsid w:val="006C3324"/>
    <w:rsid w:val="006C37C9"/>
    <w:rsid w:val="006C38D8"/>
    <w:rsid w:val="006C3BA1"/>
    <w:rsid w:val="006C3EF2"/>
    <w:rsid w:val="006C42A0"/>
    <w:rsid w:val="006C4C70"/>
    <w:rsid w:val="006C4DC5"/>
    <w:rsid w:val="006C5674"/>
    <w:rsid w:val="006C5ED9"/>
    <w:rsid w:val="006C5FF8"/>
    <w:rsid w:val="006C7070"/>
    <w:rsid w:val="006C7094"/>
    <w:rsid w:val="006C7677"/>
    <w:rsid w:val="006C776D"/>
    <w:rsid w:val="006D0B3A"/>
    <w:rsid w:val="006D0F88"/>
    <w:rsid w:val="006D1404"/>
    <w:rsid w:val="006D172A"/>
    <w:rsid w:val="006D1C5B"/>
    <w:rsid w:val="006D1C74"/>
    <w:rsid w:val="006D1E6B"/>
    <w:rsid w:val="006D2E07"/>
    <w:rsid w:val="006D3B9E"/>
    <w:rsid w:val="006D3BE4"/>
    <w:rsid w:val="006D3E2E"/>
    <w:rsid w:val="006D44F3"/>
    <w:rsid w:val="006D45B8"/>
    <w:rsid w:val="006D4A95"/>
    <w:rsid w:val="006D5059"/>
    <w:rsid w:val="006D5CAF"/>
    <w:rsid w:val="006D5F05"/>
    <w:rsid w:val="006D6260"/>
    <w:rsid w:val="006D65D1"/>
    <w:rsid w:val="006D6772"/>
    <w:rsid w:val="006D7331"/>
    <w:rsid w:val="006D74D0"/>
    <w:rsid w:val="006D76FA"/>
    <w:rsid w:val="006D7786"/>
    <w:rsid w:val="006D7824"/>
    <w:rsid w:val="006D7F5F"/>
    <w:rsid w:val="006E045F"/>
    <w:rsid w:val="006E0A17"/>
    <w:rsid w:val="006E0E92"/>
    <w:rsid w:val="006E1CD6"/>
    <w:rsid w:val="006E2272"/>
    <w:rsid w:val="006E2AD0"/>
    <w:rsid w:val="006E3731"/>
    <w:rsid w:val="006E4BFD"/>
    <w:rsid w:val="006E52B0"/>
    <w:rsid w:val="006E58AA"/>
    <w:rsid w:val="006E5FDC"/>
    <w:rsid w:val="006E6849"/>
    <w:rsid w:val="006E6909"/>
    <w:rsid w:val="006E6B71"/>
    <w:rsid w:val="006E708C"/>
    <w:rsid w:val="006E76E6"/>
    <w:rsid w:val="006E7C6E"/>
    <w:rsid w:val="006F02DE"/>
    <w:rsid w:val="006F0683"/>
    <w:rsid w:val="006F0B4C"/>
    <w:rsid w:val="006F0F1E"/>
    <w:rsid w:val="006F18C1"/>
    <w:rsid w:val="006F1A96"/>
    <w:rsid w:val="006F3866"/>
    <w:rsid w:val="006F3EF5"/>
    <w:rsid w:val="006F3FD5"/>
    <w:rsid w:val="006F40B2"/>
    <w:rsid w:val="006F43EE"/>
    <w:rsid w:val="006F4923"/>
    <w:rsid w:val="006F4B7E"/>
    <w:rsid w:val="006F5C0E"/>
    <w:rsid w:val="006F69A6"/>
    <w:rsid w:val="0070021B"/>
    <w:rsid w:val="00700CC6"/>
    <w:rsid w:val="00701012"/>
    <w:rsid w:val="00701E97"/>
    <w:rsid w:val="00702C19"/>
    <w:rsid w:val="00702DD2"/>
    <w:rsid w:val="00703BC1"/>
    <w:rsid w:val="00703C48"/>
    <w:rsid w:val="00704A05"/>
    <w:rsid w:val="00706667"/>
    <w:rsid w:val="00706A01"/>
    <w:rsid w:val="00706F0A"/>
    <w:rsid w:val="00706FF1"/>
    <w:rsid w:val="007079BE"/>
    <w:rsid w:val="0071054E"/>
    <w:rsid w:val="00710A75"/>
    <w:rsid w:val="00711434"/>
    <w:rsid w:val="007116EA"/>
    <w:rsid w:val="00711989"/>
    <w:rsid w:val="00711FE2"/>
    <w:rsid w:val="00712107"/>
    <w:rsid w:val="00712273"/>
    <w:rsid w:val="00712292"/>
    <w:rsid w:val="007129ED"/>
    <w:rsid w:val="00712FB5"/>
    <w:rsid w:val="007131BD"/>
    <w:rsid w:val="007144DD"/>
    <w:rsid w:val="00714E8E"/>
    <w:rsid w:val="00715328"/>
    <w:rsid w:val="00715683"/>
    <w:rsid w:val="007169B3"/>
    <w:rsid w:val="00716C1A"/>
    <w:rsid w:val="0071716E"/>
    <w:rsid w:val="007175FC"/>
    <w:rsid w:val="00717FAF"/>
    <w:rsid w:val="0072022A"/>
    <w:rsid w:val="00720533"/>
    <w:rsid w:val="00720A3B"/>
    <w:rsid w:val="00720C2E"/>
    <w:rsid w:val="00721911"/>
    <w:rsid w:val="00721CCD"/>
    <w:rsid w:val="007221E2"/>
    <w:rsid w:val="007225DF"/>
    <w:rsid w:val="00722881"/>
    <w:rsid w:val="00722C48"/>
    <w:rsid w:val="0072307E"/>
    <w:rsid w:val="00723B0B"/>
    <w:rsid w:val="00723EFE"/>
    <w:rsid w:val="00724219"/>
    <w:rsid w:val="00724AF5"/>
    <w:rsid w:val="00726CBD"/>
    <w:rsid w:val="00727BB3"/>
    <w:rsid w:val="00727E22"/>
    <w:rsid w:val="0073051F"/>
    <w:rsid w:val="00730F46"/>
    <w:rsid w:val="007313A2"/>
    <w:rsid w:val="00731430"/>
    <w:rsid w:val="00731891"/>
    <w:rsid w:val="00731D13"/>
    <w:rsid w:val="0073241D"/>
    <w:rsid w:val="00732685"/>
    <w:rsid w:val="00733618"/>
    <w:rsid w:val="00733802"/>
    <w:rsid w:val="0073397D"/>
    <w:rsid w:val="00733A0A"/>
    <w:rsid w:val="00733B83"/>
    <w:rsid w:val="00734010"/>
    <w:rsid w:val="007346AC"/>
    <w:rsid w:val="00734F03"/>
    <w:rsid w:val="00735A59"/>
    <w:rsid w:val="00736069"/>
    <w:rsid w:val="00736469"/>
    <w:rsid w:val="00736860"/>
    <w:rsid w:val="00736C65"/>
    <w:rsid w:val="00737773"/>
    <w:rsid w:val="00737990"/>
    <w:rsid w:val="00737FCE"/>
    <w:rsid w:val="00740475"/>
    <w:rsid w:val="00740676"/>
    <w:rsid w:val="0074189C"/>
    <w:rsid w:val="00741943"/>
    <w:rsid w:val="00742040"/>
    <w:rsid w:val="0074231B"/>
    <w:rsid w:val="00742C64"/>
    <w:rsid w:val="007430FD"/>
    <w:rsid w:val="00744017"/>
    <w:rsid w:val="0074437D"/>
    <w:rsid w:val="0074497F"/>
    <w:rsid w:val="00744A9C"/>
    <w:rsid w:val="00744E70"/>
    <w:rsid w:val="00744E73"/>
    <w:rsid w:val="00745340"/>
    <w:rsid w:val="00745434"/>
    <w:rsid w:val="00745A32"/>
    <w:rsid w:val="00745F49"/>
    <w:rsid w:val="0074619B"/>
    <w:rsid w:val="0074626B"/>
    <w:rsid w:val="00746ADE"/>
    <w:rsid w:val="00747D6D"/>
    <w:rsid w:val="00747DBA"/>
    <w:rsid w:val="00750280"/>
    <w:rsid w:val="00750726"/>
    <w:rsid w:val="007507FA"/>
    <w:rsid w:val="00750F2B"/>
    <w:rsid w:val="007516CB"/>
    <w:rsid w:val="007527F0"/>
    <w:rsid w:val="00752A20"/>
    <w:rsid w:val="00752FA6"/>
    <w:rsid w:val="007530E4"/>
    <w:rsid w:val="0075388D"/>
    <w:rsid w:val="007540B8"/>
    <w:rsid w:val="00754383"/>
    <w:rsid w:val="0075601D"/>
    <w:rsid w:val="00757FD0"/>
    <w:rsid w:val="00760002"/>
    <w:rsid w:val="00760584"/>
    <w:rsid w:val="007605D3"/>
    <w:rsid w:val="0076092C"/>
    <w:rsid w:val="0076199C"/>
    <w:rsid w:val="00761EF5"/>
    <w:rsid w:val="00762BAB"/>
    <w:rsid w:val="00763557"/>
    <w:rsid w:val="00763BFC"/>
    <w:rsid w:val="007647D4"/>
    <w:rsid w:val="0076482E"/>
    <w:rsid w:val="0076501F"/>
    <w:rsid w:val="0076526D"/>
    <w:rsid w:val="007654BF"/>
    <w:rsid w:val="007659BA"/>
    <w:rsid w:val="00765CBC"/>
    <w:rsid w:val="007662D8"/>
    <w:rsid w:val="00766684"/>
    <w:rsid w:val="00766D4C"/>
    <w:rsid w:val="00766DD9"/>
    <w:rsid w:val="00766EFD"/>
    <w:rsid w:val="0077011C"/>
    <w:rsid w:val="00770316"/>
    <w:rsid w:val="00770528"/>
    <w:rsid w:val="007707CB"/>
    <w:rsid w:val="00771147"/>
    <w:rsid w:val="007719EE"/>
    <w:rsid w:val="007729D3"/>
    <w:rsid w:val="00773B53"/>
    <w:rsid w:val="00773F2B"/>
    <w:rsid w:val="00774068"/>
    <w:rsid w:val="00776D62"/>
    <w:rsid w:val="00780321"/>
    <w:rsid w:val="0078046C"/>
    <w:rsid w:val="007807E8"/>
    <w:rsid w:val="00780C02"/>
    <w:rsid w:val="007822A9"/>
    <w:rsid w:val="00782690"/>
    <w:rsid w:val="00782AC6"/>
    <w:rsid w:val="00782D39"/>
    <w:rsid w:val="00783311"/>
    <w:rsid w:val="007834E0"/>
    <w:rsid w:val="0078354B"/>
    <w:rsid w:val="00783B81"/>
    <w:rsid w:val="00783D83"/>
    <w:rsid w:val="007843A1"/>
    <w:rsid w:val="0078505C"/>
    <w:rsid w:val="007851FF"/>
    <w:rsid w:val="00785967"/>
    <w:rsid w:val="00785BC5"/>
    <w:rsid w:val="007870D9"/>
    <w:rsid w:val="007870F2"/>
    <w:rsid w:val="00787369"/>
    <w:rsid w:val="007879EB"/>
    <w:rsid w:val="00787FA6"/>
    <w:rsid w:val="007900E5"/>
    <w:rsid w:val="00790B6D"/>
    <w:rsid w:val="0079137B"/>
    <w:rsid w:val="00791448"/>
    <w:rsid w:val="00791A1B"/>
    <w:rsid w:val="0079252B"/>
    <w:rsid w:val="007925E2"/>
    <w:rsid w:val="007925FB"/>
    <w:rsid w:val="007929CE"/>
    <w:rsid w:val="007930B2"/>
    <w:rsid w:val="0079456F"/>
    <w:rsid w:val="007950B8"/>
    <w:rsid w:val="00795600"/>
    <w:rsid w:val="00795E00"/>
    <w:rsid w:val="00796093"/>
    <w:rsid w:val="0079682F"/>
    <w:rsid w:val="007978A0"/>
    <w:rsid w:val="007A04DA"/>
    <w:rsid w:val="007A09CC"/>
    <w:rsid w:val="007A0A1C"/>
    <w:rsid w:val="007A0A21"/>
    <w:rsid w:val="007A0E18"/>
    <w:rsid w:val="007A0F9A"/>
    <w:rsid w:val="007A1C28"/>
    <w:rsid w:val="007A2288"/>
    <w:rsid w:val="007A26B6"/>
    <w:rsid w:val="007A4A36"/>
    <w:rsid w:val="007A4A96"/>
    <w:rsid w:val="007A50AC"/>
    <w:rsid w:val="007A50BC"/>
    <w:rsid w:val="007A555B"/>
    <w:rsid w:val="007A6E31"/>
    <w:rsid w:val="007A7012"/>
    <w:rsid w:val="007A7C3E"/>
    <w:rsid w:val="007A7F16"/>
    <w:rsid w:val="007B0477"/>
    <w:rsid w:val="007B04E0"/>
    <w:rsid w:val="007B0C02"/>
    <w:rsid w:val="007B1D6C"/>
    <w:rsid w:val="007B1EE6"/>
    <w:rsid w:val="007B2015"/>
    <w:rsid w:val="007B2F5A"/>
    <w:rsid w:val="007B362C"/>
    <w:rsid w:val="007B3896"/>
    <w:rsid w:val="007B3C79"/>
    <w:rsid w:val="007B4BC3"/>
    <w:rsid w:val="007B515C"/>
    <w:rsid w:val="007B56EC"/>
    <w:rsid w:val="007B5DD7"/>
    <w:rsid w:val="007B621A"/>
    <w:rsid w:val="007B64AE"/>
    <w:rsid w:val="007B6E2B"/>
    <w:rsid w:val="007B6EF6"/>
    <w:rsid w:val="007C00F4"/>
    <w:rsid w:val="007C0B12"/>
    <w:rsid w:val="007C0CA2"/>
    <w:rsid w:val="007C16DB"/>
    <w:rsid w:val="007C179F"/>
    <w:rsid w:val="007C20B6"/>
    <w:rsid w:val="007C26EA"/>
    <w:rsid w:val="007C3277"/>
    <w:rsid w:val="007C3DAE"/>
    <w:rsid w:val="007C4771"/>
    <w:rsid w:val="007C528A"/>
    <w:rsid w:val="007C5343"/>
    <w:rsid w:val="007C5BB1"/>
    <w:rsid w:val="007C5F8F"/>
    <w:rsid w:val="007C7132"/>
    <w:rsid w:val="007C737C"/>
    <w:rsid w:val="007C7CCE"/>
    <w:rsid w:val="007D0013"/>
    <w:rsid w:val="007D0CD6"/>
    <w:rsid w:val="007D1508"/>
    <w:rsid w:val="007D1545"/>
    <w:rsid w:val="007D161D"/>
    <w:rsid w:val="007D1798"/>
    <w:rsid w:val="007D1902"/>
    <w:rsid w:val="007D1CFF"/>
    <w:rsid w:val="007D20B0"/>
    <w:rsid w:val="007D25E1"/>
    <w:rsid w:val="007D28B6"/>
    <w:rsid w:val="007D416E"/>
    <w:rsid w:val="007D4DFA"/>
    <w:rsid w:val="007D57C1"/>
    <w:rsid w:val="007D58DB"/>
    <w:rsid w:val="007D5D2C"/>
    <w:rsid w:val="007D64D1"/>
    <w:rsid w:val="007D67DF"/>
    <w:rsid w:val="007D6E94"/>
    <w:rsid w:val="007D7014"/>
    <w:rsid w:val="007E0292"/>
    <w:rsid w:val="007E030E"/>
    <w:rsid w:val="007E056D"/>
    <w:rsid w:val="007E084F"/>
    <w:rsid w:val="007E1159"/>
    <w:rsid w:val="007E156B"/>
    <w:rsid w:val="007E1BA7"/>
    <w:rsid w:val="007E1BFD"/>
    <w:rsid w:val="007E22CA"/>
    <w:rsid w:val="007E2D74"/>
    <w:rsid w:val="007E36A9"/>
    <w:rsid w:val="007E508E"/>
    <w:rsid w:val="007E5114"/>
    <w:rsid w:val="007E5BF1"/>
    <w:rsid w:val="007E5DC8"/>
    <w:rsid w:val="007E6499"/>
    <w:rsid w:val="007E65D5"/>
    <w:rsid w:val="007E6B75"/>
    <w:rsid w:val="007E7436"/>
    <w:rsid w:val="007E7481"/>
    <w:rsid w:val="007E764F"/>
    <w:rsid w:val="007E7C66"/>
    <w:rsid w:val="007E7F73"/>
    <w:rsid w:val="007F077F"/>
    <w:rsid w:val="007F1D55"/>
    <w:rsid w:val="007F2261"/>
    <w:rsid w:val="007F3BFB"/>
    <w:rsid w:val="007F40EF"/>
    <w:rsid w:val="007F42CA"/>
    <w:rsid w:val="007F4599"/>
    <w:rsid w:val="007F461D"/>
    <w:rsid w:val="007F506C"/>
    <w:rsid w:val="007F54F9"/>
    <w:rsid w:val="007F55F3"/>
    <w:rsid w:val="007F6634"/>
    <w:rsid w:val="007F6C25"/>
    <w:rsid w:val="00801538"/>
    <w:rsid w:val="00801561"/>
    <w:rsid w:val="00801A9D"/>
    <w:rsid w:val="00803308"/>
    <w:rsid w:val="00803360"/>
    <w:rsid w:val="008034B4"/>
    <w:rsid w:val="008036C3"/>
    <w:rsid w:val="00805136"/>
    <w:rsid w:val="0080522D"/>
    <w:rsid w:val="00805742"/>
    <w:rsid w:val="0080627F"/>
    <w:rsid w:val="00806281"/>
    <w:rsid w:val="008063FD"/>
    <w:rsid w:val="0080675D"/>
    <w:rsid w:val="00806F08"/>
    <w:rsid w:val="0080707E"/>
    <w:rsid w:val="008074E1"/>
    <w:rsid w:val="00807EF7"/>
    <w:rsid w:val="00810190"/>
    <w:rsid w:val="008101AF"/>
    <w:rsid w:val="008105C7"/>
    <w:rsid w:val="00810A89"/>
    <w:rsid w:val="00810C67"/>
    <w:rsid w:val="00810F83"/>
    <w:rsid w:val="00810FC6"/>
    <w:rsid w:val="00811A89"/>
    <w:rsid w:val="00811F1A"/>
    <w:rsid w:val="00811FE1"/>
    <w:rsid w:val="00812248"/>
    <w:rsid w:val="00812A11"/>
    <w:rsid w:val="00813171"/>
    <w:rsid w:val="008137DE"/>
    <w:rsid w:val="00814DCB"/>
    <w:rsid w:val="00814E55"/>
    <w:rsid w:val="0081506B"/>
    <w:rsid w:val="008150C3"/>
    <w:rsid w:val="0081517D"/>
    <w:rsid w:val="00815225"/>
    <w:rsid w:val="00815522"/>
    <w:rsid w:val="00816C8C"/>
    <w:rsid w:val="00817133"/>
    <w:rsid w:val="008173DC"/>
    <w:rsid w:val="008175D8"/>
    <w:rsid w:val="00817A4C"/>
    <w:rsid w:val="0082050D"/>
    <w:rsid w:val="00820960"/>
    <w:rsid w:val="00821598"/>
    <w:rsid w:val="008217B6"/>
    <w:rsid w:val="0082228E"/>
    <w:rsid w:val="00822569"/>
    <w:rsid w:val="0082257C"/>
    <w:rsid w:val="008229FD"/>
    <w:rsid w:val="00822CFB"/>
    <w:rsid w:val="00822DBA"/>
    <w:rsid w:val="00823BE4"/>
    <w:rsid w:val="00823EF9"/>
    <w:rsid w:val="00824F77"/>
    <w:rsid w:val="00824FF6"/>
    <w:rsid w:val="008266CC"/>
    <w:rsid w:val="00826C1E"/>
    <w:rsid w:val="00826D04"/>
    <w:rsid w:val="00827A0A"/>
    <w:rsid w:val="00827A87"/>
    <w:rsid w:val="00830551"/>
    <w:rsid w:val="008323AA"/>
    <w:rsid w:val="00832808"/>
    <w:rsid w:val="00832A4D"/>
    <w:rsid w:val="00833AD0"/>
    <w:rsid w:val="00833B75"/>
    <w:rsid w:val="00834743"/>
    <w:rsid w:val="0083480C"/>
    <w:rsid w:val="00834983"/>
    <w:rsid w:val="00836792"/>
    <w:rsid w:val="00836A4B"/>
    <w:rsid w:val="0083711B"/>
    <w:rsid w:val="008376C4"/>
    <w:rsid w:val="008378D3"/>
    <w:rsid w:val="00837B53"/>
    <w:rsid w:val="008405B7"/>
    <w:rsid w:val="00840765"/>
    <w:rsid w:val="008414DE"/>
    <w:rsid w:val="00841CA0"/>
    <w:rsid w:val="0084283B"/>
    <w:rsid w:val="00843A13"/>
    <w:rsid w:val="008443C3"/>
    <w:rsid w:val="00844C8F"/>
    <w:rsid w:val="00845D9E"/>
    <w:rsid w:val="00845E14"/>
    <w:rsid w:val="008463E8"/>
    <w:rsid w:val="008466EB"/>
    <w:rsid w:val="00846B38"/>
    <w:rsid w:val="008501CF"/>
    <w:rsid w:val="00850361"/>
    <w:rsid w:val="008509D6"/>
    <w:rsid w:val="00850CDA"/>
    <w:rsid w:val="008514B7"/>
    <w:rsid w:val="00851801"/>
    <w:rsid w:val="00851992"/>
    <w:rsid w:val="00851E2B"/>
    <w:rsid w:val="00851E4D"/>
    <w:rsid w:val="00852213"/>
    <w:rsid w:val="00852B5D"/>
    <w:rsid w:val="0085320D"/>
    <w:rsid w:val="00853B16"/>
    <w:rsid w:val="00853EE1"/>
    <w:rsid w:val="0085433F"/>
    <w:rsid w:val="008546B5"/>
    <w:rsid w:val="00854705"/>
    <w:rsid w:val="00854BC3"/>
    <w:rsid w:val="008557EC"/>
    <w:rsid w:val="00855A01"/>
    <w:rsid w:val="00855C77"/>
    <w:rsid w:val="00855EE5"/>
    <w:rsid w:val="00855F38"/>
    <w:rsid w:val="00856428"/>
    <w:rsid w:val="00856597"/>
    <w:rsid w:val="008565DF"/>
    <w:rsid w:val="00856639"/>
    <w:rsid w:val="0085687D"/>
    <w:rsid w:val="00856983"/>
    <w:rsid w:val="00857AA6"/>
    <w:rsid w:val="00860656"/>
    <w:rsid w:val="00861E9D"/>
    <w:rsid w:val="00862CA5"/>
    <w:rsid w:val="00862F8A"/>
    <w:rsid w:val="0086304C"/>
    <w:rsid w:val="008631A2"/>
    <w:rsid w:val="008637FB"/>
    <w:rsid w:val="0086392C"/>
    <w:rsid w:val="008654BD"/>
    <w:rsid w:val="008656C8"/>
    <w:rsid w:val="008659A7"/>
    <w:rsid w:val="00866097"/>
    <w:rsid w:val="0086640D"/>
    <w:rsid w:val="0086773D"/>
    <w:rsid w:val="008679C5"/>
    <w:rsid w:val="00867FDA"/>
    <w:rsid w:val="0087061F"/>
    <w:rsid w:val="008713EE"/>
    <w:rsid w:val="0087253F"/>
    <w:rsid w:val="00872E41"/>
    <w:rsid w:val="00873902"/>
    <w:rsid w:val="008741F7"/>
    <w:rsid w:val="00874B73"/>
    <w:rsid w:val="00874FCF"/>
    <w:rsid w:val="0087523B"/>
    <w:rsid w:val="0087547F"/>
    <w:rsid w:val="00875553"/>
    <w:rsid w:val="0087563A"/>
    <w:rsid w:val="008761C2"/>
    <w:rsid w:val="00876212"/>
    <w:rsid w:val="008766BA"/>
    <w:rsid w:val="008768C3"/>
    <w:rsid w:val="00876AE3"/>
    <w:rsid w:val="00877974"/>
    <w:rsid w:val="008813F8"/>
    <w:rsid w:val="008816A5"/>
    <w:rsid w:val="00881A57"/>
    <w:rsid w:val="00881F9A"/>
    <w:rsid w:val="008830B6"/>
    <w:rsid w:val="00883200"/>
    <w:rsid w:val="008836A2"/>
    <w:rsid w:val="008838AC"/>
    <w:rsid w:val="0088402B"/>
    <w:rsid w:val="0088534F"/>
    <w:rsid w:val="00886BAB"/>
    <w:rsid w:val="0088710C"/>
    <w:rsid w:val="00887218"/>
    <w:rsid w:val="00887690"/>
    <w:rsid w:val="008878F2"/>
    <w:rsid w:val="0088799C"/>
    <w:rsid w:val="00887ECC"/>
    <w:rsid w:val="008901A2"/>
    <w:rsid w:val="0089064B"/>
    <w:rsid w:val="008910FF"/>
    <w:rsid w:val="00891306"/>
    <w:rsid w:val="00891913"/>
    <w:rsid w:val="0089220A"/>
    <w:rsid w:val="00892703"/>
    <w:rsid w:val="00893D3B"/>
    <w:rsid w:val="00894998"/>
    <w:rsid w:val="00894A15"/>
    <w:rsid w:val="0089597C"/>
    <w:rsid w:val="00895A5E"/>
    <w:rsid w:val="0089611C"/>
    <w:rsid w:val="00896A4E"/>
    <w:rsid w:val="00896AA2"/>
    <w:rsid w:val="00896C59"/>
    <w:rsid w:val="00896F08"/>
    <w:rsid w:val="00897224"/>
    <w:rsid w:val="00897734"/>
    <w:rsid w:val="00897CF8"/>
    <w:rsid w:val="008A0185"/>
    <w:rsid w:val="008A0C1E"/>
    <w:rsid w:val="008A0EA1"/>
    <w:rsid w:val="008A1225"/>
    <w:rsid w:val="008A1877"/>
    <w:rsid w:val="008A20A8"/>
    <w:rsid w:val="008A22D0"/>
    <w:rsid w:val="008A38CE"/>
    <w:rsid w:val="008A4596"/>
    <w:rsid w:val="008A46C7"/>
    <w:rsid w:val="008A4983"/>
    <w:rsid w:val="008A4ACC"/>
    <w:rsid w:val="008A4B17"/>
    <w:rsid w:val="008A50D9"/>
    <w:rsid w:val="008A5583"/>
    <w:rsid w:val="008A5E2A"/>
    <w:rsid w:val="008A5FEC"/>
    <w:rsid w:val="008A6229"/>
    <w:rsid w:val="008A7816"/>
    <w:rsid w:val="008A7EC1"/>
    <w:rsid w:val="008B0578"/>
    <w:rsid w:val="008B09C8"/>
    <w:rsid w:val="008B0AF9"/>
    <w:rsid w:val="008B23F1"/>
    <w:rsid w:val="008B28E4"/>
    <w:rsid w:val="008B2A75"/>
    <w:rsid w:val="008B2B40"/>
    <w:rsid w:val="008B2D10"/>
    <w:rsid w:val="008B3660"/>
    <w:rsid w:val="008B37B2"/>
    <w:rsid w:val="008B39D9"/>
    <w:rsid w:val="008B3E1D"/>
    <w:rsid w:val="008B4C36"/>
    <w:rsid w:val="008B4E85"/>
    <w:rsid w:val="008B548F"/>
    <w:rsid w:val="008B56AF"/>
    <w:rsid w:val="008B64CA"/>
    <w:rsid w:val="008B6DAB"/>
    <w:rsid w:val="008B6EBE"/>
    <w:rsid w:val="008B7B70"/>
    <w:rsid w:val="008B7B89"/>
    <w:rsid w:val="008C0917"/>
    <w:rsid w:val="008C0A00"/>
    <w:rsid w:val="008C1122"/>
    <w:rsid w:val="008C1BA1"/>
    <w:rsid w:val="008C1C1A"/>
    <w:rsid w:val="008C23D9"/>
    <w:rsid w:val="008C281D"/>
    <w:rsid w:val="008C39E7"/>
    <w:rsid w:val="008C41D8"/>
    <w:rsid w:val="008C5E0C"/>
    <w:rsid w:val="008C74BC"/>
    <w:rsid w:val="008C7EE1"/>
    <w:rsid w:val="008D02C0"/>
    <w:rsid w:val="008D193F"/>
    <w:rsid w:val="008D1D68"/>
    <w:rsid w:val="008D2AF1"/>
    <w:rsid w:val="008D30C0"/>
    <w:rsid w:val="008D30DF"/>
    <w:rsid w:val="008D35FC"/>
    <w:rsid w:val="008D40EE"/>
    <w:rsid w:val="008D48F2"/>
    <w:rsid w:val="008D505E"/>
    <w:rsid w:val="008D542F"/>
    <w:rsid w:val="008D55DD"/>
    <w:rsid w:val="008D59F8"/>
    <w:rsid w:val="008D5D3D"/>
    <w:rsid w:val="008D6B78"/>
    <w:rsid w:val="008D7A1E"/>
    <w:rsid w:val="008E0209"/>
    <w:rsid w:val="008E08F3"/>
    <w:rsid w:val="008E161E"/>
    <w:rsid w:val="008E27C2"/>
    <w:rsid w:val="008E2808"/>
    <w:rsid w:val="008E283C"/>
    <w:rsid w:val="008E3842"/>
    <w:rsid w:val="008E3B98"/>
    <w:rsid w:val="008E4132"/>
    <w:rsid w:val="008E4FEE"/>
    <w:rsid w:val="008E5B9E"/>
    <w:rsid w:val="008E627D"/>
    <w:rsid w:val="008E66D9"/>
    <w:rsid w:val="008E77D7"/>
    <w:rsid w:val="008E7ADC"/>
    <w:rsid w:val="008E7BB9"/>
    <w:rsid w:val="008F0668"/>
    <w:rsid w:val="008F1230"/>
    <w:rsid w:val="008F1A8C"/>
    <w:rsid w:val="008F1CF2"/>
    <w:rsid w:val="008F3515"/>
    <w:rsid w:val="008F37CE"/>
    <w:rsid w:val="008F4390"/>
    <w:rsid w:val="008F4A7C"/>
    <w:rsid w:val="008F4CA2"/>
    <w:rsid w:val="008F5241"/>
    <w:rsid w:val="008F5398"/>
    <w:rsid w:val="008F53F6"/>
    <w:rsid w:val="008F54D3"/>
    <w:rsid w:val="008F5915"/>
    <w:rsid w:val="008F5988"/>
    <w:rsid w:val="008F5E22"/>
    <w:rsid w:val="008F654A"/>
    <w:rsid w:val="008F71D9"/>
    <w:rsid w:val="008F785B"/>
    <w:rsid w:val="008F7D60"/>
    <w:rsid w:val="008F7D73"/>
    <w:rsid w:val="009008F9"/>
    <w:rsid w:val="00900CA2"/>
    <w:rsid w:val="0090219B"/>
    <w:rsid w:val="0090220F"/>
    <w:rsid w:val="00902C5F"/>
    <w:rsid w:val="00903142"/>
    <w:rsid w:val="00903BC0"/>
    <w:rsid w:val="00903E11"/>
    <w:rsid w:val="0090415A"/>
    <w:rsid w:val="009046B6"/>
    <w:rsid w:val="00904F6A"/>
    <w:rsid w:val="009055C4"/>
    <w:rsid w:val="009056DD"/>
    <w:rsid w:val="0090572D"/>
    <w:rsid w:val="00905ECE"/>
    <w:rsid w:val="009060B3"/>
    <w:rsid w:val="00906575"/>
    <w:rsid w:val="00906841"/>
    <w:rsid w:val="00906B12"/>
    <w:rsid w:val="00906DB7"/>
    <w:rsid w:val="00906F7C"/>
    <w:rsid w:val="009071C9"/>
    <w:rsid w:val="00907616"/>
    <w:rsid w:val="00907CC7"/>
    <w:rsid w:val="009104F8"/>
    <w:rsid w:val="00910955"/>
    <w:rsid w:val="00910B95"/>
    <w:rsid w:val="00910CE6"/>
    <w:rsid w:val="00911989"/>
    <w:rsid w:val="009119D6"/>
    <w:rsid w:val="00911EB7"/>
    <w:rsid w:val="0091218B"/>
    <w:rsid w:val="00913091"/>
    <w:rsid w:val="00913E48"/>
    <w:rsid w:val="00914432"/>
    <w:rsid w:val="00914C8B"/>
    <w:rsid w:val="00915252"/>
    <w:rsid w:val="009157C8"/>
    <w:rsid w:val="00916698"/>
    <w:rsid w:val="00917A38"/>
    <w:rsid w:val="00921304"/>
    <w:rsid w:val="009216DA"/>
    <w:rsid w:val="009218BB"/>
    <w:rsid w:val="00921EAB"/>
    <w:rsid w:val="009224C7"/>
    <w:rsid w:val="00923672"/>
    <w:rsid w:val="009238CC"/>
    <w:rsid w:val="0092496F"/>
    <w:rsid w:val="00924D0F"/>
    <w:rsid w:val="00925556"/>
    <w:rsid w:val="00926424"/>
    <w:rsid w:val="009305E9"/>
    <w:rsid w:val="0093091B"/>
    <w:rsid w:val="00931B0D"/>
    <w:rsid w:val="00931F7D"/>
    <w:rsid w:val="00932952"/>
    <w:rsid w:val="009332B2"/>
    <w:rsid w:val="009332F1"/>
    <w:rsid w:val="0093367C"/>
    <w:rsid w:val="00934527"/>
    <w:rsid w:val="00934570"/>
    <w:rsid w:val="00935D8D"/>
    <w:rsid w:val="009360C4"/>
    <w:rsid w:val="00936232"/>
    <w:rsid w:val="00936260"/>
    <w:rsid w:val="0093656B"/>
    <w:rsid w:val="009367EF"/>
    <w:rsid w:val="00937BE6"/>
    <w:rsid w:val="00937E94"/>
    <w:rsid w:val="00941455"/>
    <w:rsid w:val="0094174D"/>
    <w:rsid w:val="0094183E"/>
    <w:rsid w:val="00941B71"/>
    <w:rsid w:val="009427BC"/>
    <w:rsid w:val="00943DBC"/>
    <w:rsid w:val="00943F42"/>
    <w:rsid w:val="00943F93"/>
    <w:rsid w:val="00944883"/>
    <w:rsid w:val="00944B54"/>
    <w:rsid w:val="00944CFF"/>
    <w:rsid w:val="009455F8"/>
    <w:rsid w:val="00945CB9"/>
    <w:rsid w:val="00946110"/>
    <w:rsid w:val="0094614D"/>
    <w:rsid w:val="0094782A"/>
    <w:rsid w:val="00947873"/>
    <w:rsid w:val="00947919"/>
    <w:rsid w:val="00950E7A"/>
    <w:rsid w:val="0095158E"/>
    <w:rsid w:val="00951D37"/>
    <w:rsid w:val="009528FE"/>
    <w:rsid w:val="00952A85"/>
    <w:rsid w:val="00952AE3"/>
    <w:rsid w:val="00952E77"/>
    <w:rsid w:val="00953B56"/>
    <w:rsid w:val="0095406E"/>
    <w:rsid w:val="009541D2"/>
    <w:rsid w:val="009545B3"/>
    <w:rsid w:val="0095466A"/>
    <w:rsid w:val="009549DF"/>
    <w:rsid w:val="00954F75"/>
    <w:rsid w:val="00954FB6"/>
    <w:rsid w:val="009553B2"/>
    <w:rsid w:val="00956706"/>
    <w:rsid w:val="00956FE9"/>
    <w:rsid w:val="00957388"/>
    <w:rsid w:val="009574F5"/>
    <w:rsid w:val="00957CB5"/>
    <w:rsid w:val="00957E08"/>
    <w:rsid w:val="0096004D"/>
    <w:rsid w:val="00960130"/>
    <w:rsid w:val="009604B2"/>
    <w:rsid w:val="009612E3"/>
    <w:rsid w:val="00961CDB"/>
    <w:rsid w:val="00961DA1"/>
    <w:rsid w:val="0096204F"/>
    <w:rsid w:val="00962897"/>
    <w:rsid w:val="009628FE"/>
    <w:rsid w:val="00963361"/>
    <w:rsid w:val="0096435D"/>
    <w:rsid w:val="00964427"/>
    <w:rsid w:val="00964F16"/>
    <w:rsid w:val="009651A8"/>
    <w:rsid w:val="009654BD"/>
    <w:rsid w:val="00966334"/>
    <w:rsid w:val="00966619"/>
    <w:rsid w:val="009672C9"/>
    <w:rsid w:val="00967588"/>
    <w:rsid w:val="009676C0"/>
    <w:rsid w:val="009676E1"/>
    <w:rsid w:val="00970009"/>
    <w:rsid w:val="009701BD"/>
    <w:rsid w:val="00970859"/>
    <w:rsid w:val="0097085E"/>
    <w:rsid w:val="00970CA1"/>
    <w:rsid w:val="0097187F"/>
    <w:rsid w:val="009721E7"/>
    <w:rsid w:val="009722E6"/>
    <w:rsid w:val="009726AA"/>
    <w:rsid w:val="00972C0B"/>
    <w:rsid w:val="00973795"/>
    <w:rsid w:val="00973A99"/>
    <w:rsid w:val="00973EF8"/>
    <w:rsid w:val="00974A27"/>
    <w:rsid w:val="00974A9B"/>
    <w:rsid w:val="009752CD"/>
    <w:rsid w:val="00975E00"/>
    <w:rsid w:val="009760F7"/>
    <w:rsid w:val="00976D4B"/>
    <w:rsid w:val="0097756E"/>
    <w:rsid w:val="00977862"/>
    <w:rsid w:val="00977EA7"/>
    <w:rsid w:val="00980B67"/>
    <w:rsid w:val="009834E5"/>
    <w:rsid w:val="00983582"/>
    <w:rsid w:val="00983696"/>
    <w:rsid w:val="00983BA0"/>
    <w:rsid w:val="00983E07"/>
    <w:rsid w:val="00983FD9"/>
    <w:rsid w:val="009842FC"/>
    <w:rsid w:val="009843C2"/>
    <w:rsid w:val="0098662C"/>
    <w:rsid w:val="009866C7"/>
    <w:rsid w:val="00986FBA"/>
    <w:rsid w:val="00987493"/>
    <w:rsid w:val="009879EE"/>
    <w:rsid w:val="0099090F"/>
    <w:rsid w:val="00991FAC"/>
    <w:rsid w:val="009922DF"/>
    <w:rsid w:val="00994D0C"/>
    <w:rsid w:val="0099541D"/>
    <w:rsid w:val="00996249"/>
    <w:rsid w:val="00996BE5"/>
    <w:rsid w:val="00996EE5"/>
    <w:rsid w:val="0099726C"/>
    <w:rsid w:val="009A0489"/>
    <w:rsid w:val="009A0F73"/>
    <w:rsid w:val="009A1AED"/>
    <w:rsid w:val="009A1C11"/>
    <w:rsid w:val="009A1D34"/>
    <w:rsid w:val="009A28B2"/>
    <w:rsid w:val="009A2C11"/>
    <w:rsid w:val="009A2D30"/>
    <w:rsid w:val="009A3560"/>
    <w:rsid w:val="009A37D6"/>
    <w:rsid w:val="009A3E19"/>
    <w:rsid w:val="009A446C"/>
    <w:rsid w:val="009A4929"/>
    <w:rsid w:val="009A4D71"/>
    <w:rsid w:val="009A4F07"/>
    <w:rsid w:val="009A5EF8"/>
    <w:rsid w:val="009A5F65"/>
    <w:rsid w:val="009A628A"/>
    <w:rsid w:val="009A6B0A"/>
    <w:rsid w:val="009A6EE7"/>
    <w:rsid w:val="009A6F8E"/>
    <w:rsid w:val="009A7257"/>
    <w:rsid w:val="009B0934"/>
    <w:rsid w:val="009B0C62"/>
    <w:rsid w:val="009B0CC5"/>
    <w:rsid w:val="009B1B9F"/>
    <w:rsid w:val="009B229F"/>
    <w:rsid w:val="009B2551"/>
    <w:rsid w:val="009B278B"/>
    <w:rsid w:val="009B2F54"/>
    <w:rsid w:val="009B32D6"/>
    <w:rsid w:val="009B42E0"/>
    <w:rsid w:val="009B53BE"/>
    <w:rsid w:val="009B5A7E"/>
    <w:rsid w:val="009B61FB"/>
    <w:rsid w:val="009B621B"/>
    <w:rsid w:val="009B692B"/>
    <w:rsid w:val="009C0C0F"/>
    <w:rsid w:val="009C1129"/>
    <w:rsid w:val="009C1167"/>
    <w:rsid w:val="009C16DB"/>
    <w:rsid w:val="009C1DB3"/>
    <w:rsid w:val="009C1E32"/>
    <w:rsid w:val="009C2C5E"/>
    <w:rsid w:val="009C3D04"/>
    <w:rsid w:val="009C3E31"/>
    <w:rsid w:val="009C4110"/>
    <w:rsid w:val="009C43F0"/>
    <w:rsid w:val="009C4F72"/>
    <w:rsid w:val="009C5024"/>
    <w:rsid w:val="009C5190"/>
    <w:rsid w:val="009C56E8"/>
    <w:rsid w:val="009C599C"/>
    <w:rsid w:val="009C62E2"/>
    <w:rsid w:val="009C645A"/>
    <w:rsid w:val="009C66CB"/>
    <w:rsid w:val="009C6D7A"/>
    <w:rsid w:val="009C713C"/>
    <w:rsid w:val="009C731D"/>
    <w:rsid w:val="009C743F"/>
    <w:rsid w:val="009C74C5"/>
    <w:rsid w:val="009C7751"/>
    <w:rsid w:val="009C7A74"/>
    <w:rsid w:val="009C7FEA"/>
    <w:rsid w:val="009D06BB"/>
    <w:rsid w:val="009D0EF7"/>
    <w:rsid w:val="009D1C00"/>
    <w:rsid w:val="009D1D07"/>
    <w:rsid w:val="009D2031"/>
    <w:rsid w:val="009D2244"/>
    <w:rsid w:val="009D243E"/>
    <w:rsid w:val="009D3148"/>
    <w:rsid w:val="009D349D"/>
    <w:rsid w:val="009D36D5"/>
    <w:rsid w:val="009D59B8"/>
    <w:rsid w:val="009D5BCA"/>
    <w:rsid w:val="009D5C81"/>
    <w:rsid w:val="009D5E7A"/>
    <w:rsid w:val="009D5F8B"/>
    <w:rsid w:val="009D6081"/>
    <w:rsid w:val="009D61C2"/>
    <w:rsid w:val="009D61D8"/>
    <w:rsid w:val="009D6D52"/>
    <w:rsid w:val="009E08A9"/>
    <w:rsid w:val="009E0AD5"/>
    <w:rsid w:val="009E1FC4"/>
    <w:rsid w:val="009E24DC"/>
    <w:rsid w:val="009E3B5C"/>
    <w:rsid w:val="009E3CBC"/>
    <w:rsid w:val="009E44BA"/>
    <w:rsid w:val="009E59CA"/>
    <w:rsid w:val="009E5A66"/>
    <w:rsid w:val="009E5DC5"/>
    <w:rsid w:val="009E5E60"/>
    <w:rsid w:val="009E7FFD"/>
    <w:rsid w:val="009F061C"/>
    <w:rsid w:val="009F07DA"/>
    <w:rsid w:val="009F14BB"/>
    <w:rsid w:val="009F1B08"/>
    <w:rsid w:val="009F24A3"/>
    <w:rsid w:val="009F258B"/>
    <w:rsid w:val="009F27C9"/>
    <w:rsid w:val="009F2B27"/>
    <w:rsid w:val="009F2DCB"/>
    <w:rsid w:val="009F3793"/>
    <w:rsid w:val="009F4AC7"/>
    <w:rsid w:val="009F510B"/>
    <w:rsid w:val="009F5371"/>
    <w:rsid w:val="009F5FA3"/>
    <w:rsid w:val="009F609B"/>
    <w:rsid w:val="009F622A"/>
    <w:rsid w:val="009F6761"/>
    <w:rsid w:val="009F6787"/>
    <w:rsid w:val="009F6B40"/>
    <w:rsid w:val="009F6E1E"/>
    <w:rsid w:val="009F7635"/>
    <w:rsid w:val="009F792E"/>
    <w:rsid w:val="009F7B98"/>
    <w:rsid w:val="009F7D7D"/>
    <w:rsid w:val="00A0001E"/>
    <w:rsid w:val="00A00CFA"/>
    <w:rsid w:val="00A011FD"/>
    <w:rsid w:val="00A01F45"/>
    <w:rsid w:val="00A0241E"/>
    <w:rsid w:val="00A02AB1"/>
    <w:rsid w:val="00A033B5"/>
    <w:rsid w:val="00A036F2"/>
    <w:rsid w:val="00A03B75"/>
    <w:rsid w:val="00A03C2F"/>
    <w:rsid w:val="00A050A5"/>
    <w:rsid w:val="00A06283"/>
    <w:rsid w:val="00A070F1"/>
    <w:rsid w:val="00A07AFC"/>
    <w:rsid w:val="00A07E93"/>
    <w:rsid w:val="00A10188"/>
    <w:rsid w:val="00A104F3"/>
    <w:rsid w:val="00A105A2"/>
    <w:rsid w:val="00A10656"/>
    <w:rsid w:val="00A10941"/>
    <w:rsid w:val="00A10FDD"/>
    <w:rsid w:val="00A113F1"/>
    <w:rsid w:val="00A1177E"/>
    <w:rsid w:val="00A1206D"/>
    <w:rsid w:val="00A1208B"/>
    <w:rsid w:val="00A1247C"/>
    <w:rsid w:val="00A12775"/>
    <w:rsid w:val="00A12953"/>
    <w:rsid w:val="00A13C44"/>
    <w:rsid w:val="00A14B61"/>
    <w:rsid w:val="00A1523C"/>
    <w:rsid w:val="00A15D41"/>
    <w:rsid w:val="00A15ED6"/>
    <w:rsid w:val="00A15F4D"/>
    <w:rsid w:val="00A1644C"/>
    <w:rsid w:val="00A17D59"/>
    <w:rsid w:val="00A17E78"/>
    <w:rsid w:val="00A202F1"/>
    <w:rsid w:val="00A20749"/>
    <w:rsid w:val="00A20827"/>
    <w:rsid w:val="00A219E1"/>
    <w:rsid w:val="00A21C6B"/>
    <w:rsid w:val="00A22CC6"/>
    <w:rsid w:val="00A23562"/>
    <w:rsid w:val="00A23B1E"/>
    <w:rsid w:val="00A24761"/>
    <w:rsid w:val="00A24DE9"/>
    <w:rsid w:val="00A24F2B"/>
    <w:rsid w:val="00A2565B"/>
    <w:rsid w:val="00A260F3"/>
    <w:rsid w:val="00A2631B"/>
    <w:rsid w:val="00A264FF"/>
    <w:rsid w:val="00A26558"/>
    <w:rsid w:val="00A271C2"/>
    <w:rsid w:val="00A2722A"/>
    <w:rsid w:val="00A27353"/>
    <w:rsid w:val="00A30590"/>
    <w:rsid w:val="00A30B79"/>
    <w:rsid w:val="00A30E8B"/>
    <w:rsid w:val="00A30ED3"/>
    <w:rsid w:val="00A317C5"/>
    <w:rsid w:val="00A32041"/>
    <w:rsid w:val="00A32143"/>
    <w:rsid w:val="00A322F5"/>
    <w:rsid w:val="00A3244A"/>
    <w:rsid w:val="00A32D6D"/>
    <w:rsid w:val="00A330C0"/>
    <w:rsid w:val="00A34199"/>
    <w:rsid w:val="00A34974"/>
    <w:rsid w:val="00A350D7"/>
    <w:rsid w:val="00A352D8"/>
    <w:rsid w:val="00A35557"/>
    <w:rsid w:val="00A35946"/>
    <w:rsid w:val="00A35A41"/>
    <w:rsid w:val="00A35ECD"/>
    <w:rsid w:val="00A3606F"/>
    <w:rsid w:val="00A36952"/>
    <w:rsid w:val="00A378CA"/>
    <w:rsid w:val="00A3791B"/>
    <w:rsid w:val="00A4027C"/>
    <w:rsid w:val="00A403AE"/>
    <w:rsid w:val="00A40B44"/>
    <w:rsid w:val="00A41586"/>
    <w:rsid w:val="00A41FDD"/>
    <w:rsid w:val="00A4204E"/>
    <w:rsid w:val="00A4294D"/>
    <w:rsid w:val="00A42AF1"/>
    <w:rsid w:val="00A42E24"/>
    <w:rsid w:val="00A43135"/>
    <w:rsid w:val="00A43485"/>
    <w:rsid w:val="00A43F82"/>
    <w:rsid w:val="00A445EC"/>
    <w:rsid w:val="00A446C2"/>
    <w:rsid w:val="00A44B8D"/>
    <w:rsid w:val="00A4556F"/>
    <w:rsid w:val="00A45923"/>
    <w:rsid w:val="00A4674C"/>
    <w:rsid w:val="00A46AFA"/>
    <w:rsid w:val="00A476C3"/>
    <w:rsid w:val="00A47BC8"/>
    <w:rsid w:val="00A47F16"/>
    <w:rsid w:val="00A47F87"/>
    <w:rsid w:val="00A509DB"/>
    <w:rsid w:val="00A511A1"/>
    <w:rsid w:val="00A5142D"/>
    <w:rsid w:val="00A52080"/>
    <w:rsid w:val="00A52B71"/>
    <w:rsid w:val="00A53640"/>
    <w:rsid w:val="00A54526"/>
    <w:rsid w:val="00A54E79"/>
    <w:rsid w:val="00A551C4"/>
    <w:rsid w:val="00A5569D"/>
    <w:rsid w:val="00A5576A"/>
    <w:rsid w:val="00A558A2"/>
    <w:rsid w:val="00A55BF9"/>
    <w:rsid w:val="00A5646E"/>
    <w:rsid w:val="00A56B0A"/>
    <w:rsid w:val="00A579B1"/>
    <w:rsid w:val="00A60C78"/>
    <w:rsid w:val="00A60E96"/>
    <w:rsid w:val="00A616DA"/>
    <w:rsid w:val="00A61BC2"/>
    <w:rsid w:val="00A61EE5"/>
    <w:rsid w:val="00A631D0"/>
    <w:rsid w:val="00A6328C"/>
    <w:rsid w:val="00A63447"/>
    <w:rsid w:val="00A63912"/>
    <w:rsid w:val="00A63981"/>
    <w:rsid w:val="00A643F8"/>
    <w:rsid w:val="00A64F20"/>
    <w:rsid w:val="00A660E0"/>
    <w:rsid w:val="00A6663F"/>
    <w:rsid w:val="00A66F5E"/>
    <w:rsid w:val="00A670FE"/>
    <w:rsid w:val="00A6775C"/>
    <w:rsid w:val="00A70454"/>
    <w:rsid w:val="00A70994"/>
    <w:rsid w:val="00A70E60"/>
    <w:rsid w:val="00A71882"/>
    <w:rsid w:val="00A72FA9"/>
    <w:rsid w:val="00A730AA"/>
    <w:rsid w:val="00A738FC"/>
    <w:rsid w:val="00A73914"/>
    <w:rsid w:val="00A741E4"/>
    <w:rsid w:val="00A74276"/>
    <w:rsid w:val="00A755EA"/>
    <w:rsid w:val="00A755FB"/>
    <w:rsid w:val="00A763B1"/>
    <w:rsid w:val="00A76EB3"/>
    <w:rsid w:val="00A7706E"/>
    <w:rsid w:val="00A7711C"/>
    <w:rsid w:val="00A77771"/>
    <w:rsid w:val="00A777F0"/>
    <w:rsid w:val="00A77B28"/>
    <w:rsid w:val="00A77E10"/>
    <w:rsid w:val="00A802CD"/>
    <w:rsid w:val="00A80CE8"/>
    <w:rsid w:val="00A80EE8"/>
    <w:rsid w:val="00A81423"/>
    <w:rsid w:val="00A82482"/>
    <w:rsid w:val="00A82654"/>
    <w:rsid w:val="00A829B2"/>
    <w:rsid w:val="00A8326F"/>
    <w:rsid w:val="00A83381"/>
    <w:rsid w:val="00A8396A"/>
    <w:rsid w:val="00A84601"/>
    <w:rsid w:val="00A857BC"/>
    <w:rsid w:val="00A85BA5"/>
    <w:rsid w:val="00A86938"/>
    <w:rsid w:val="00A870D8"/>
    <w:rsid w:val="00A900CA"/>
    <w:rsid w:val="00A90134"/>
    <w:rsid w:val="00A9042F"/>
    <w:rsid w:val="00A904FC"/>
    <w:rsid w:val="00A906CF"/>
    <w:rsid w:val="00A90DF0"/>
    <w:rsid w:val="00A91083"/>
    <w:rsid w:val="00A9119C"/>
    <w:rsid w:val="00A9209D"/>
    <w:rsid w:val="00A92C84"/>
    <w:rsid w:val="00A930E7"/>
    <w:rsid w:val="00A93634"/>
    <w:rsid w:val="00A936D9"/>
    <w:rsid w:val="00A93D82"/>
    <w:rsid w:val="00A93FD2"/>
    <w:rsid w:val="00A9437E"/>
    <w:rsid w:val="00A943B8"/>
    <w:rsid w:val="00A95557"/>
    <w:rsid w:val="00A95A5C"/>
    <w:rsid w:val="00A95C66"/>
    <w:rsid w:val="00A97121"/>
    <w:rsid w:val="00AA024D"/>
    <w:rsid w:val="00AA049F"/>
    <w:rsid w:val="00AA0F19"/>
    <w:rsid w:val="00AA16CF"/>
    <w:rsid w:val="00AA1CF2"/>
    <w:rsid w:val="00AA1E59"/>
    <w:rsid w:val="00AA2AC1"/>
    <w:rsid w:val="00AA3B18"/>
    <w:rsid w:val="00AA3C56"/>
    <w:rsid w:val="00AA3FCE"/>
    <w:rsid w:val="00AA411E"/>
    <w:rsid w:val="00AA44C2"/>
    <w:rsid w:val="00AA580C"/>
    <w:rsid w:val="00AB1159"/>
    <w:rsid w:val="00AB1580"/>
    <w:rsid w:val="00AB1E94"/>
    <w:rsid w:val="00AB222C"/>
    <w:rsid w:val="00AB39DC"/>
    <w:rsid w:val="00AB406A"/>
    <w:rsid w:val="00AB436D"/>
    <w:rsid w:val="00AB47E5"/>
    <w:rsid w:val="00AB4E82"/>
    <w:rsid w:val="00AB5606"/>
    <w:rsid w:val="00AB6814"/>
    <w:rsid w:val="00AB768C"/>
    <w:rsid w:val="00AB77D4"/>
    <w:rsid w:val="00AC0BD0"/>
    <w:rsid w:val="00AC1085"/>
    <w:rsid w:val="00AC1814"/>
    <w:rsid w:val="00AC2497"/>
    <w:rsid w:val="00AC33D1"/>
    <w:rsid w:val="00AC444D"/>
    <w:rsid w:val="00AC46DE"/>
    <w:rsid w:val="00AC50A5"/>
    <w:rsid w:val="00AC55F2"/>
    <w:rsid w:val="00AC564E"/>
    <w:rsid w:val="00AC5AD0"/>
    <w:rsid w:val="00AC67CC"/>
    <w:rsid w:val="00AC6C07"/>
    <w:rsid w:val="00AC6ED5"/>
    <w:rsid w:val="00AC741A"/>
    <w:rsid w:val="00AC779D"/>
    <w:rsid w:val="00AC7834"/>
    <w:rsid w:val="00AC7D4D"/>
    <w:rsid w:val="00AC7FA9"/>
    <w:rsid w:val="00AD0632"/>
    <w:rsid w:val="00AD18AE"/>
    <w:rsid w:val="00AD1C42"/>
    <w:rsid w:val="00AD2230"/>
    <w:rsid w:val="00AD249B"/>
    <w:rsid w:val="00AD2693"/>
    <w:rsid w:val="00AD29CC"/>
    <w:rsid w:val="00AD2BFA"/>
    <w:rsid w:val="00AD2FF9"/>
    <w:rsid w:val="00AD301D"/>
    <w:rsid w:val="00AD35DC"/>
    <w:rsid w:val="00AD40F3"/>
    <w:rsid w:val="00AD428B"/>
    <w:rsid w:val="00AD4588"/>
    <w:rsid w:val="00AD4BA3"/>
    <w:rsid w:val="00AD5610"/>
    <w:rsid w:val="00AD5764"/>
    <w:rsid w:val="00AD5999"/>
    <w:rsid w:val="00AD693B"/>
    <w:rsid w:val="00AD6CF0"/>
    <w:rsid w:val="00AD6DC5"/>
    <w:rsid w:val="00AD7184"/>
    <w:rsid w:val="00AD7D6F"/>
    <w:rsid w:val="00AE03D0"/>
    <w:rsid w:val="00AE1C1E"/>
    <w:rsid w:val="00AE1DDF"/>
    <w:rsid w:val="00AE2C65"/>
    <w:rsid w:val="00AE3217"/>
    <w:rsid w:val="00AE3291"/>
    <w:rsid w:val="00AE3E6C"/>
    <w:rsid w:val="00AE417C"/>
    <w:rsid w:val="00AE42D2"/>
    <w:rsid w:val="00AE477F"/>
    <w:rsid w:val="00AE4A3A"/>
    <w:rsid w:val="00AE4B1B"/>
    <w:rsid w:val="00AE591B"/>
    <w:rsid w:val="00AE5F2F"/>
    <w:rsid w:val="00AE69AD"/>
    <w:rsid w:val="00AE6CE2"/>
    <w:rsid w:val="00AE7BC0"/>
    <w:rsid w:val="00AF0690"/>
    <w:rsid w:val="00AF07FE"/>
    <w:rsid w:val="00AF0A63"/>
    <w:rsid w:val="00AF0F91"/>
    <w:rsid w:val="00AF109A"/>
    <w:rsid w:val="00AF1883"/>
    <w:rsid w:val="00AF260E"/>
    <w:rsid w:val="00AF26A2"/>
    <w:rsid w:val="00AF32BC"/>
    <w:rsid w:val="00AF34A5"/>
    <w:rsid w:val="00AF357A"/>
    <w:rsid w:val="00AF35B5"/>
    <w:rsid w:val="00AF3D08"/>
    <w:rsid w:val="00AF3E67"/>
    <w:rsid w:val="00AF48A9"/>
    <w:rsid w:val="00AF5D02"/>
    <w:rsid w:val="00AF5EE8"/>
    <w:rsid w:val="00AF73F1"/>
    <w:rsid w:val="00AF74FB"/>
    <w:rsid w:val="00AF75D0"/>
    <w:rsid w:val="00B00E5F"/>
    <w:rsid w:val="00B01358"/>
    <w:rsid w:val="00B01567"/>
    <w:rsid w:val="00B0234F"/>
    <w:rsid w:val="00B025F2"/>
    <w:rsid w:val="00B02995"/>
    <w:rsid w:val="00B02E93"/>
    <w:rsid w:val="00B03757"/>
    <w:rsid w:val="00B03A8C"/>
    <w:rsid w:val="00B03C10"/>
    <w:rsid w:val="00B04C50"/>
    <w:rsid w:val="00B051EC"/>
    <w:rsid w:val="00B0530A"/>
    <w:rsid w:val="00B0598F"/>
    <w:rsid w:val="00B05CF9"/>
    <w:rsid w:val="00B067A1"/>
    <w:rsid w:val="00B0713A"/>
    <w:rsid w:val="00B0715E"/>
    <w:rsid w:val="00B0744A"/>
    <w:rsid w:val="00B10455"/>
    <w:rsid w:val="00B1075A"/>
    <w:rsid w:val="00B10FD8"/>
    <w:rsid w:val="00B1190E"/>
    <w:rsid w:val="00B13061"/>
    <w:rsid w:val="00B138D6"/>
    <w:rsid w:val="00B13C1D"/>
    <w:rsid w:val="00B13CC1"/>
    <w:rsid w:val="00B14750"/>
    <w:rsid w:val="00B14B43"/>
    <w:rsid w:val="00B14E30"/>
    <w:rsid w:val="00B15C67"/>
    <w:rsid w:val="00B16AA2"/>
    <w:rsid w:val="00B16DDA"/>
    <w:rsid w:val="00B16EC5"/>
    <w:rsid w:val="00B1790E"/>
    <w:rsid w:val="00B20EC9"/>
    <w:rsid w:val="00B218E1"/>
    <w:rsid w:val="00B22088"/>
    <w:rsid w:val="00B2254E"/>
    <w:rsid w:val="00B22834"/>
    <w:rsid w:val="00B22A84"/>
    <w:rsid w:val="00B23DD0"/>
    <w:rsid w:val="00B24497"/>
    <w:rsid w:val="00B244A7"/>
    <w:rsid w:val="00B244ED"/>
    <w:rsid w:val="00B24745"/>
    <w:rsid w:val="00B2492A"/>
    <w:rsid w:val="00B24AE2"/>
    <w:rsid w:val="00B254BB"/>
    <w:rsid w:val="00B25A15"/>
    <w:rsid w:val="00B25C37"/>
    <w:rsid w:val="00B25DE3"/>
    <w:rsid w:val="00B25DEF"/>
    <w:rsid w:val="00B26003"/>
    <w:rsid w:val="00B2763E"/>
    <w:rsid w:val="00B30A01"/>
    <w:rsid w:val="00B313A1"/>
    <w:rsid w:val="00B31913"/>
    <w:rsid w:val="00B32130"/>
    <w:rsid w:val="00B330C5"/>
    <w:rsid w:val="00B330F7"/>
    <w:rsid w:val="00B331AD"/>
    <w:rsid w:val="00B33C81"/>
    <w:rsid w:val="00B34575"/>
    <w:rsid w:val="00B34937"/>
    <w:rsid w:val="00B350B0"/>
    <w:rsid w:val="00B3640F"/>
    <w:rsid w:val="00B366C8"/>
    <w:rsid w:val="00B36938"/>
    <w:rsid w:val="00B36EF4"/>
    <w:rsid w:val="00B377A7"/>
    <w:rsid w:val="00B40450"/>
    <w:rsid w:val="00B4112D"/>
    <w:rsid w:val="00B41497"/>
    <w:rsid w:val="00B41658"/>
    <w:rsid w:val="00B418A4"/>
    <w:rsid w:val="00B419CE"/>
    <w:rsid w:val="00B41A5F"/>
    <w:rsid w:val="00B41DF6"/>
    <w:rsid w:val="00B422F0"/>
    <w:rsid w:val="00B4235C"/>
    <w:rsid w:val="00B42A9D"/>
    <w:rsid w:val="00B43782"/>
    <w:rsid w:val="00B437C6"/>
    <w:rsid w:val="00B438DB"/>
    <w:rsid w:val="00B43925"/>
    <w:rsid w:val="00B43D55"/>
    <w:rsid w:val="00B44ED0"/>
    <w:rsid w:val="00B4509B"/>
    <w:rsid w:val="00B45342"/>
    <w:rsid w:val="00B459E2"/>
    <w:rsid w:val="00B45C6F"/>
    <w:rsid w:val="00B46DE3"/>
    <w:rsid w:val="00B504D5"/>
    <w:rsid w:val="00B505FA"/>
    <w:rsid w:val="00B507BB"/>
    <w:rsid w:val="00B50926"/>
    <w:rsid w:val="00B509A0"/>
    <w:rsid w:val="00B512CF"/>
    <w:rsid w:val="00B515D0"/>
    <w:rsid w:val="00B51AA4"/>
    <w:rsid w:val="00B5206D"/>
    <w:rsid w:val="00B5245B"/>
    <w:rsid w:val="00B5258C"/>
    <w:rsid w:val="00B53950"/>
    <w:rsid w:val="00B54F8E"/>
    <w:rsid w:val="00B55328"/>
    <w:rsid w:val="00B55808"/>
    <w:rsid w:val="00B55AF3"/>
    <w:rsid w:val="00B561AA"/>
    <w:rsid w:val="00B56292"/>
    <w:rsid w:val="00B57324"/>
    <w:rsid w:val="00B60248"/>
    <w:rsid w:val="00B605E7"/>
    <w:rsid w:val="00B60B47"/>
    <w:rsid w:val="00B612E5"/>
    <w:rsid w:val="00B6148C"/>
    <w:rsid w:val="00B61A97"/>
    <w:rsid w:val="00B61F1B"/>
    <w:rsid w:val="00B627E7"/>
    <w:rsid w:val="00B6290D"/>
    <w:rsid w:val="00B629FF"/>
    <w:rsid w:val="00B62B7E"/>
    <w:rsid w:val="00B6305C"/>
    <w:rsid w:val="00B64152"/>
    <w:rsid w:val="00B65A40"/>
    <w:rsid w:val="00B65A9B"/>
    <w:rsid w:val="00B661B2"/>
    <w:rsid w:val="00B66EA6"/>
    <w:rsid w:val="00B6745E"/>
    <w:rsid w:val="00B67530"/>
    <w:rsid w:val="00B70948"/>
    <w:rsid w:val="00B70AB1"/>
    <w:rsid w:val="00B71413"/>
    <w:rsid w:val="00B7149E"/>
    <w:rsid w:val="00B714B9"/>
    <w:rsid w:val="00B71F57"/>
    <w:rsid w:val="00B72FC9"/>
    <w:rsid w:val="00B73607"/>
    <w:rsid w:val="00B73910"/>
    <w:rsid w:val="00B7465C"/>
    <w:rsid w:val="00B75002"/>
    <w:rsid w:val="00B758CF"/>
    <w:rsid w:val="00B76672"/>
    <w:rsid w:val="00B768FD"/>
    <w:rsid w:val="00B76E3A"/>
    <w:rsid w:val="00B7720F"/>
    <w:rsid w:val="00B7798D"/>
    <w:rsid w:val="00B77DCE"/>
    <w:rsid w:val="00B80303"/>
    <w:rsid w:val="00B806C2"/>
    <w:rsid w:val="00B8123F"/>
    <w:rsid w:val="00B814AF"/>
    <w:rsid w:val="00B816FF"/>
    <w:rsid w:val="00B81AEB"/>
    <w:rsid w:val="00B81CF6"/>
    <w:rsid w:val="00B84078"/>
    <w:rsid w:val="00B85BFD"/>
    <w:rsid w:val="00B86795"/>
    <w:rsid w:val="00B876BE"/>
    <w:rsid w:val="00B87910"/>
    <w:rsid w:val="00B87A6E"/>
    <w:rsid w:val="00B903C8"/>
    <w:rsid w:val="00B916F6"/>
    <w:rsid w:val="00B91AB0"/>
    <w:rsid w:val="00B92559"/>
    <w:rsid w:val="00B926DB"/>
    <w:rsid w:val="00B928C3"/>
    <w:rsid w:val="00B92E7C"/>
    <w:rsid w:val="00B9302D"/>
    <w:rsid w:val="00B93C08"/>
    <w:rsid w:val="00B94414"/>
    <w:rsid w:val="00B944D1"/>
    <w:rsid w:val="00B9454B"/>
    <w:rsid w:val="00B9464F"/>
    <w:rsid w:val="00B94699"/>
    <w:rsid w:val="00B9487C"/>
    <w:rsid w:val="00B94B4D"/>
    <w:rsid w:val="00B95167"/>
    <w:rsid w:val="00B95D0F"/>
    <w:rsid w:val="00B9689C"/>
    <w:rsid w:val="00B968ED"/>
    <w:rsid w:val="00B96C26"/>
    <w:rsid w:val="00B96E4B"/>
    <w:rsid w:val="00B97A56"/>
    <w:rsid w:val="00BA01CB"/>
    <w:rsid w:val="00BA0718"/>
    <w:rsid w:val="00BA0B84"/>
    <w:rsid w:val="00BA0F98"/>
    <w:rsid w:val="00BA1456"/>
    <w:rsid w:val="00BA1689"/>
    <w:rsid w:val="00BA1B2F"/>
    <w:rsid w:val="00BA2499"/>
    <w:rsid w:val="00BA2659"/>
    <w:rsid w:val="00BA302E"/>
    <w:rsid w:val="00BA3F89"/>
    <w:rsid w:val="00BA4AC0"/>
    <w:rsid w:val="00BA5620"/>
    <w:rsid w:val="00BA57F5"/>
    <w:rsid w:val="00BA66C5"/>
    <w:rsid w:val="00BA6A13"/>
    <w:rsid w:val="00BA7430"/>
    <w:rsid w:val="00BA7C50"/>
    <w:rsid w:val="00BB0BFC"/>
    <w:rsid w:val="00BB195E"/>
    <w:rsid w:val="00BB1BD3"/>
    <w:rsid w:val="00BB2616"/>
    <w:rsid w:val="00BB265E"/>
    <w:rsid w:val="00BB28F1"/>
    <w:rsid w:val="00BB2ED9"/>
    <w:rsid w:val="00BB3A44"/>
    <w:rsid w:val="00BB40C6"/>
    <w:rsid w:val="00BB412E"/>
    <w:rsid w:val="00BB466D"/>
    <w:rsid w:val="00BB4953"/>
    <w:rsid w:val="00BB49EC"/>
    <w:rsid w:val="00BB4C5C"/>
    <w:rsid w:val="00BB5780"/>
    <w:rsid w:val="00BB5E5A"/>
    <w:rsid w:val="00BB657E"/>
    <w:rsid w:val="00BB6C2C"/>
    <w:rsid w:val="00BB7C56"/>
    <w:rsid w:val="00BC0DFA"/>
    <w:rsid w:val="00BC116D"/>
    <w:rsid w:val="00BC1442"/>
    <w:rsid w:val="00BC1843"/>
    <w:rsid w:val="00BC249A"/>
    <w:rsid w:val="00BC3F6E"/>
    <w:rsid w:val="00BC4463"/>
    <w:rsid w:val="00BC45A7"/>
    <w:rsid w:val="00BC4867"/>
    <w:rsid w:val="00BC5B31"/>
    <w:rsid w:val="00BC603E"/>
    <w:rsid w:val="00BC7B6D"/>
    <w:rsid w:val="00BD0025"/>
    <w:rsid w:val="00BD04C8"/>
    <w:rsid w:val="00BD068A"/>
    <w:rsid w:val="00BD0AC9"/>
    <w:rsid w:val="00BD12C2"/>
    <w:rsid w:val="00BD238F"/>
    <w:rsid w:val="00BD2576"/>
    <w:rsid w:val="00BD27B8"/>
    <w:rsid w:val="00BD32FB"/>
    <w:rsid w:val="00BD3C59"/>
    <w:rsid w:val="00BD3EBE"/>
    <w:rsid w:val="00BD4096"/>
    <w:rsid w:val="00BD458A"/>
    <w:rsid w:val="00BD4847"/>
    <w:rsid w:val="00BD48A4"/>
    <w:rsid w:val="00BD4D84"/>
    <w:rsid w:val="00BD5058"/>
    <w:rsid w:val="00BD5586"/>
    <w:rsid w:val="00BD56AF"/>
    <w:rsid w:val="00BD5798"/>
    <w:rsid w:val="00BD58BE"/>
    <w:rsid w:val="00BD6694"/>
    <w:rsid w:val="00BD779C"/>
    <w:rsid w:val="00BD7A50"/>
    <w:rsid w:val="00BE0010"/>
    <w:rsid w:val="00BE084B"/>
    <w:rsid w:val="00BE12C9"/>
    <w:rsid w:val="00BE25E3"/>
    <w:rsid w:val="00BE2C24"/>
    <w:rsid w:val="00BE2CD9"/>
    <w:rsid w:val="00BE3299"/>
    <w:rsid w:val="00BE4644"/>
    <w:rsid w:val="00BE5456"/>
    <w:rsid w:val="00BE5A18"/>
    <w:rsid w:val="00BF003D"/>
    <w:rsid w:val="00BF00AA"/>
    <w:rsid w:val="00BF00C1"/>
    <w:rsid w:val="00BF0FDC"/>
    <w:rsid w:val="00BF1C6C"/>
    <w:rsid w:val="00BF2A82"/>
    <w:rsid w:val="00BF37E5"/>
    <w:rsid w:val="00BF3B07"/>
    <w:rsid w:val="00BF3E05"/>
    <w:rsid w:val="00BF3EF2"/>
    <w:rsid w:val="00BF5AFF"/>
    <w:rsid w:val="00BF771E"/>
    <w:rsid w:val="00BF78F9"/>
    <w:rsid w:val="00C003DF"/>
    <w:rsid w:val="00C00586"/>
    <w:rsid w:val="00C0062A"/>
    <w:rsid w:val="00C007DD"/>
    <w:rsid w:val="00C01303"/>
    <w:rsid w:val="00C01596"/>
    <w:rsid w:val="00C01600"/>
    <w:rsid w:val="00C01941"/>
    <w:rsid w:val="00C026D7"/>
    <w:rsid w:val="00C0361F"/>
    <w:rsid w:val="00C0450D"/>
    <w:rsid w:val="00C052FC"/>
    <w:rsid w:val="00C05309"/>
    <w:rsid w:val="00C0567C"/>
    <w:rsid w:val="00C05D8E"/>
    <w:rsid w:val="00C05FA8"/>
    <w:rsid w:val="00C06818"/>
    <w:rsid w:val="00C06DE2"/>
    <w:rsid w:val="00C06F6F"/>
    <w:rsid w:val="00C076DE"/>
    <w:rsid w:val="00C109EA"/>
    <w:rsid w:val="00C11709"/>
    <w:rsid w:val="00C12D4D"/>
    <w:rsid w:val="00C1367D"/>
    <w:rsid w:val="00C15836"/>
    <w:rsid w:val="00C158AD"/>
    <w:rsid w:val="00C15DBD"/>
    <w:rsid w:val="00C1626B"/>
    <w:rsid w:val="00C17DA1"/>
    <w:rsid w:val="00C17F21"/>
    <w:rsid w:val="00C2186D"/>
    <w:rsid w:val="00C21D97"/>
    <w:rsid w:val="00C2247B"/>
    <w:rsid w:val="00C22721"/>
    <w:rsid w:val="00C22A35"/>
    <w:rsid w:val="00C2348A"/>
    <w:rsid w:val="00C2383D"/>
    <w:rsid w:val="00C245C1"/>
    <w:rsid w:val="00C24787"/>
    <w:rsid w:val="00C25C82"/>
    <w:rsid w:val="00C26481"/>
    <w:rsid w:val="00C265A6"/>
    <w:rsid w:val="00C26763"/>
    <w:rsid w:val="00C26A97"/>
    <w:rsid w:val="00C26B3B"/>
    <w:rsid w:val="00C26FD1"/>
    <w:rsid w:val="00C2735D"/>
    <w:rsid w:val="00C27B57"/>
    <w:rsid w:val="00C27E8C"/>
    <w:rsid w:val="00C316B8"/>
    <w:rsid w:val="00C31F99"/>
    <w:rsid w:val="00C31FC4"/>
    <w:rsid w:val="00C32103"/>
    <w:rsid w:val="00C323AD"/>
    <w:rsid w:val="00C3285D"/>
    <w:rsid w:val="00C3311E"/>
    <w:rsid w:val="00C3354D"/>
    <w:rsid w:val="00C3379C"/>
    <w:rsid w:val="00C338F1"/>
    <w:rsid w:val="00C33D84"/>
    <w:rsid w:val="00C33E59"/>
    <w:rsid w:val="00C34954"/>
    <w:rsid w:val="00C35F91"/>
    <w:rsid w:val="00C360A4"/>
    <w:rsid w:val="00C40019"/>
    <w:rsid w:val="00C40AE7"/>
    <w:rsid w:val="00C40CE8"/>
    <w:rsid w:val="00C40D28"/>
    <w:rsid w:val="00C42396"/>
    <w:rsid w:val="00C427F7"/>
    <w:rsid w:val="00C436F4"/>
    <w:rsid w:val="00C43B16"/>
    <w:rsid w:val="00C44A04"/>
    <w:rsid w:val="00C44D29"/>
    <w:rsid w:val="00C44D6C"/>
    <w:rsid w:val="00C44F95"/>
    <w:rsid w:val="00C4511C"/>
    <w:rsid w:val="00C45F92"/>
    <w:rsid w:val="00C467C0"/>
    <w:rsid w:val="00C46FEA"/>
    <w:rsid w:val="00C47106"/>
    <w:rsid w:val="00C47CDD"/>
    <w:rsid w:val="00C5091A"/>
    <w:rsid w:val="00C50EEE"/>
    <w:rsid w:val="00C510A0"/>
    <w:rsid w:val="00C510AA"/>
    <w:rsid w:val="00C5133D"/>
    <w:rsid w:val="00C51697"/>
    <w:rsid w:val="00C51D8D"/>
    <w:rsid w:val="00C54AB9"/>
    <w:rsid w:val="00C550DD"/>
    <w:rsid w:val="00C551ED"/>
    <w:rsid w:val="00C55FCC"/>
    <w:rsid w:val="00C56A6C"/>
    <w:rsid w:val="00C56E9B"/>
    <w:rsid w:val="00C5735A"/>
    <w:rsid w:val="00C578C3"/>
    <w:rsid w:val="00C61535"/>
    <w:rsid w:val="00C61E1D"/>
    <w:rsid w:val="00C6231C"/>
    <w:rsid w:val="00C62395"/>
    <w:rsid w:val="00C623B4"/>
    <w:rsid w:val="00C6269A"/>
    <w:rsid w:val="00C631D9"/>
    <w:rsid w:val="00C63226"/>
    <w:rsid w:val="00C633CD"/>
    <w:rsid w:val="00C64575"/>
    <w:rsid w:val="00C64795"/>
    <w:rsid w:val="00C6496E"/>
    <w:rsid w:val="00C64A36"/>
    <w:rsid w:val="00C659AF"/>
    <w:rsid w:val="00C65BB4"/>
    <w:rsid w:val="00C667D9"/>
    <w:rsid w:val="00C66C01"/>
    <w:rsid w:val="00C66DBD"/>
    <w:rsid w:val="00C701D2"/>
    <w:rsid w:val="00C70454"/>
    <w:rsid w:val="00C7046F"/>
    <w:rsid w:val="00C71A3F"/>
    <w:rsid w:val="00C72476"/>
    <w:rsid w:val="00C724AE"/>
    <w:rsid w:val="00C7262E"/>
    <w:rsid w:val="00C72688"/>
    <w:rsid w:val="00C72DCD"/>
    <w:rsid w:val="00C732DD"/>
    <w:rsid w:val="00C73DA6"/>
    <w:rsid w:val="00C759B1"/>
    <w:rsid w:val="00C77849"/>
    <w:rsid w:val="00C77EFB"/>
    <w:rsid w:val="00C80040"/>
    <w:rsid w:val="00C801D1"/>
    <w:rsid w:val="00C808D0"/>
    <w:rsid w:val="00C8140D"/>
    <w:rsid w:val="00C81571"/>
    <w:rsid w:val="00C818F0"/>
    <w:rsid w:val="00C81B18"/>
    <w:rsid w:val="00C81E8C"/>
    <w:rsid w:val="00C82893"/>
    <w:rsid w:val="00C82A9F"/>
    <w:rsid w:val="00C835BE"/>
    <w:rsid w:val="00C842B5"/>
    <w:rsid w:val="00C84A36"/>
    <w:rsid w:val="00C84D5D"/>
    <w:rsid w:val="00C85E71"/>
    <w:rsid w:val="00C8621E"/>
    <w:rsid w:val="00C863EF"/>
    <w:rsid w:val="00C86666"/>
    <w:rsid w:val="00C8717A"/>
    <w:rsid w:val="00C87392"/>
    <w:rsid w:val="00C878F2"/>
    <w:rsid w:val="00C87AB6"/>
    <w:rsid w:val="00C902F4"/>
    <w:rsid w:val="00C90575"/>
    <w:rsid w:val="00C90D8B"/>
    <w:rsid w:val="00C90EE2"/>
    <w:rsid w:val="00C91C37"/>
    <w:rsid w:val="00C920E2"/>
    <w:rsid w:val="00C922EB"/>
    <w:rsid w:val="00C92ECC"/>
    <w:rsid w:val="00C93244"/>
    <w:rsid w:val="00C9328A"/>
    <w:rsid w:val="00C932B7"/>
    <w:rsid w:val="00C941B5"/>
    <w:rsid w:val="00C94800"/>
    <w:rsid w:val="00C955EC"/>
    <w:rsid w:val="00C961D9"/>
    <w:rsid w:val="00C96C7C"/>
    <w:rsid w:val="00C9736F"/>
    <w:rsid w:val="00C97888"/>
    <w:rsid w:val="00C9799C"/>
    <w:rsid w:val="00C97F57"/>
    <w:rsid w:val="00CA0264"/>
    <w:rsid w:val="00CA0FBD"/>
    <w:rsid w:val="00CA1010"/>
    <w:rsid w:val="00CA107B"/>
    <w:rsid w:val="00CA1537"/>
    <w:rsid w:val="00CA1890"/>
    <w:rsid w:val="00CA1AFF"/>
    <w:rsid w:val="00CA1BD0"/>
    <w:rsid w:val="00CA2076"/>
    <w:rsid w:val="00CA30CE"/>
    <w:rsid w:val="00CA328B"/>
    <w:rsid w:val="00CA3511"/>
    <w:rsid w:val="00CA3696"/>
    <w:rsid w:val="00CA3B14"/>
    <w:rsid w:val="00CA3CD9"/>
    <w:rsid w:val="00CA3CEC"/>
    <w:rsid w:val="00CA4FA0"/>
    <w:rsid w:val="00CA5283"/>
    <w:rsid w:val="00CA5E1D"/>
    <w:rsid w:val="00CA6C3E"/>
    <w:rsid w:val="00CB22B7"/>
    <w:rsid w:val="00CB246F"/>
    <w:rsid w:val="00CB27E6"/>
    <w:rsid w:val="00CB3090"/>
    <w:rsid w:val="00CB3FBA"/>
    <w:rsid w:val="00CB43F3"/>
    <w:rsid w:val="00CB44DC"/>
    <w:rsid w:val="00CB44EB"/>
    <w:rsid w:val="00CB44F4"/>
    <w:rsid w:val="00CB511D"/>
    <w:rsid w:val="00CB56A8"/>
    <w:rsid w:val="00CB589B"/>
    <w:rsid w:val="00CB5C32"/>
    <w:rsid w:val="00CB6562"/>
    <w:rsid w:val="00CB6FA7"/>
    <w:rsid w:val="00CB7B0B"/>
    <w:rsid w:val="00CC051F"/>
    <w:rsid w:val="00CC07FE"/>
    <w:rsid w:val="00CC0AF1"/>
    <w:rsid w:val="00CC1583"/>
    <w:rsid w:val="00CC1E55"/>
    <w:rsid w:val="00CC2768"/>
    <w:rsid w:val="00CC27DA"/>
    <w:rsid w:val="00CC3293"/>
    <w:rsid w:val="00CC3D94"/>
    <w:rsid w:val="00CC3F4D"/>
    <w:rsid w:val="00CC4BE6"/>
    <w:rsid w:val="00CC5679"/>
    <w:rsid w:val="00CC5AE7"/>
    <w:rsid w:val="00CC5CC2"/>
    <w:rsid w:val="00CC5F83"/>
    <w:rsid w:val="00CC6CDE"/>
    <w:rsid w:val="00CC6EAD"/>
    <w:rsid w:val="00CC7469"/>
    <w:rsid w:val="00CC7554"/>
    <w:rsid w:val="00CC75D2"/>
    <w:rsid w:val="00CC7AF6"/>
    <w:rsid w:val="00CC7D97"/>
    <w:rsid w:val="00CD1CEA"/>
    <w:rsid w:val="00CD26D4"/>
    <w:rsid w:val="00CD4C6C"/>
    <w:rsid w:val="00CD4E5B"/>
    <w:rsid w:val="00CD5278"/>
    <w:rsid w:val="00CD57F0"/>
    <w:rsid w:val="00CD5A57"/>
    <w:rsid w:val="00CD5C36"/>
    <w:rsid w:val="00CD5D7F"/>
    <w:rsid w:val="00CD6788"/>
    <w:rsid w:val="00CD6AC4"/>
    <w:rsid w:val="00CD6C1A"/>
    <w:rsid w:val="00CD6DC8"/>
    <w:rsid w:val="00CD772B"/>
    <w:rsid w:val="00CD7B94"/>
    <w:rsid w:val="00CE0237"/>
    <w:rsid w:val="00CE0E1C"/>
    <w:rsid w:val="00CE10D3"/>
    <w:rsid w:val="00CE1591"/>
    <w:rsid w:val="00CE1C59"/>
    <w:rsid w:val="00CE20A9"/>
    <w:rsid w:val="00CE2423"/>
    <w:rsid w:val="00CE3592"/>
    <w:rsid w:val="00CE4617"/>
    <w:rsid w:val="00CE46D7"/>
    <w:rsid w:val="00CE4989"/>
    <w:rsid w:val="00CE4F0C"/>
    <w:rsid w:val="00CE5CB7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BF7"/>
    <w:rsid w:val="00CF4C6F"/>
    <w:rsid w:val="00CF4D1C"/>
    <w:rsid w:val="00CF4FB8"/>
    <w:rsid w:val="00CF514D"/>
    <w:rsid w:val="00CF53DD"/>
    <w:rsid w:val="00CF6AB1"/>
    <w:rsid w:val="00CF787A"/>
    <w:rsid w:val="00CF7AC1"/>
    <w:rsid w:val="00CF7AE6"/>
    <w:rsid w:val="00CF7E69"/>
    <w:rsid w:val="00D0018E"/>
    <w:rsid w:val="00D00643"/>
    <w:rsid w:val="00D00AAC"/>
    <w:rsid w:val="00D01AD8"/>
    <w:rsid w:val="00D01F00"/>
    <w:rsid w:val="00D030CF"/>
    <w:rsid w:val="00D0345E"/>
    <w:rsid w:val="00D039B8"/>
    <w:rsid w:val="00D044C7"/>
    <w:rsid w:val="00D045A5"/>
    <w:rsid w:val="00D04BBD"/>
    <w:rsid w:val="00D04FCC"/>
    <w:rsid w:val="00D05323"/>
    <w:rsid w:val="00D05CE2"/>
    <w:rsid w:val="00D0621E"/>
    <w:rsid w:val="00D0671F"/>
    <w:rsid w:val="00D06906"/>
    <w:rsid w:val="00D07152"/>
    <w:rsid w:val="00D07882"/>
    <w:rsid w:val="00D07916"/>
    <w:rsid w:val="00D102B9"/>
    <w:rsid w:val="00D1116B"/>
    <w:rsid w:val="00D115DC"/>
    <w:rsid w:val="00D1196A"/>
    <w:rsid w:val="00D11E14"/>
    <w:rsid w:val="00D11E21"/>
    <w:rsid w:val="00D11E6E"/>
    <w:rsid w:val="00D12E82"/>
    <w:rsid w:val="00D1341F"/>
    <w:rsid w:val="00D1384E"/>
    <w:rsid w:val="00D13B46"/>
    <w:rsid w:val="00D13E33"/>
    <w:rsid w:val="00D13E8A"/>
    <w:rsid w:val="00D13FAB"/>
    <w:rsid w:val="00D15221"/>
    <w:rsid w:val="00D16050"/>
    <w:rsid w:val="00D17EEC"/>
    <w:rsid w:val="00D20572"/>
    <w:rsid w:val="00D20A44"/>
    <w:rsid w:val="00D20B9E"/>
    <w:rsid w:val="00D20D93"/>
    <w:rsid w:val="00D21ED9"/>
    <w:rsid w:val="00D22D11"/>
    <w:rsid w:val="00D22DCF"/>
    <w:rsid w:val="00D22EE0"/>
    <w:rsid w:val="00D24256"/>
    <w:rsid w:val="00D252FC"/>
    <w:rsid w:val="00D25613"/>
    <w:rsid w:val="00D25ACD"/>
    <w:rsid w:val="00D2699E"/>
    <w:rsid w:val="00D3061E"/>
    <w:rsid w:val="00D30FA7"/>
    <w:rsid w:val="00D3100F"/>
    <w:rsid w:val="00D31D6B"/>
    <w:rsid w:val="00D321BC"/>
    <w:rsid w:val="00D33175"/>
    <w:rsid w:val="00D331F2"/>
    <w:rsid w:val="00D336C7"/>
    <w:rsid w:val="00D3382F"/>
    <w:rsid w:val="00D33C4A"/>
    <w:rsid w:val="00D33FDA"/>
    <w:rsid w:val="00D35266"/>
    <w:rsid w:val="00D35844"/>
    <w:rsid w:val="00D35A9C"/>
    <w:rsid w:val="00D35CE1"/>
    <w:rsid w:val="00D35D22"/>
    <w:rsid w:val="00D360F5"/>
    <w:rsid w:val="00D36140"/>
    <w:rsid w:val="00D369E3"/>
    <w:rsid w:val="00D36C18"/>
    <w:rsid w:val="00D36FB1"/>
    <w:rsid w:val="00D40424"/>
    <w:rsid w:val="00D40AC4"/>
    <w:rsid w:val="00D40CC6"/>
    <w:rsid w:val="00D41BA2"/>
    <w:rsid w:val="00D42888"/>
    <w:rsid w:val="00D42F9C"/>
    <w:rsid w:val="00D42FE7"/>
    <w:rsid w:val="00D43302"/>
    <w:rsid w:val="00D441A3"/>
    <w:rsid w:val="00D442AF"/>
    <w:rsid w:val="00D44A58"/>
    <w:rsid w:val="00D44FF6"/>
    <w:rsid w:val="00D454CA"/>
    <w:rsid w:val="00D45D1A"/>
    <w:rsid w:val="00D46333"/>
    <w:rsid w:val="00D463A0"/>
    <w:rsid w:val="00D46AAD"/>
    <w:rsid w:val="00D46B4A"/>
    <w:rsid w:val="00D475C4"/>
    <w:rsid w:val="00D504C8"/>
    <w:rsid w:val="00D504E4"/>
    <w:rsid w:val="00D50BCB"/>
    <w:rsid w:val="00D513A3"/>
    <w:rsid w:val="00D51F99"/>
    <w:rsid w:val="00D536F4"/>
    <w:rsid w:val="00D53DEF"/>
    <w:rsid w:val="00D551C2"/>
    <w:rsid w:val="00D552CA"/>
    <w:rsid w:val="00D5607D"/>
    <w:rsid w:val="00D560EF"/>
    <w:rsid w:val="00D56225"/>
    <w:rsid w:val="00D56C32"/>
    <w:rsid w:val="00D56D32"/>
    <w:rsid w:val="00D5769A"/>
    <w:rsid w:val="00D6029D"/>
    <w:rsid w:val="00D60EFD"/>
    <w:rsid w:val="00D614D6"/>
    <w:rsid w:val="00D61BDC"/>
    <w:rsid w:val="00D61FEF"/>
    <w:rsid w:val="00D6217F"/>
    <w:rsid w:val="00D62444"/>
    <w:rsid w:val="00D62644"/>
    <w:rsid w:val="00D6281F"/>
    <w:rsid w:val="00D62E5F"/>
    <w:rsid w:val="00D6313C"/>
    <w:rsid w:val="00D63228"/>
    <w:rsid w:val="00D6345F"/>
    <w:rsid w:val="00D636ED"/>
    <w:rsid w:val="00D638DB"/>
    <w:rsid w:val="00D63947"/>
    <w:rsid w:val="00D63ED6"/>
    <w:rsid w:val="00D63FA8"/>
    <w:rsid w:val="00D64BDC"/>
    <w:rsid w:val="00D6501A"/>
    <w:rsid w:val="00D658BB"/>
    <w:rsid w:val="00D65936"/>
    <w:rsid w:val="00D65E94"/>
    <w:rsid w:val="00D66DB5"/>
    <w:rsid w:val="00D67389"/>
    <w:rsid w:val="00D67A6A"/>
    <w:rsid w:val="00D70EF9"/>
    <w:rsid w:val="00D71BD7"/>
    <w:rsid w:val="00D72228"/>
    <w:rsid w:val="00D72278"/>
    <w:rsid w:val="00D72B7D"/>
    <w:rsid w:val="00D72BE2"/>
    <w:rsid w:val="00D73D67"/>
    <w:rsid w:val="00D741A3"/>
    <w:rsid w:val="00D75907"/>
    <w:rsid w:val="00D75912"/>
    <w:rsid w:val="00D768AA"/>
    <w:rsid w:val="00D76EE4"/>
    <w:rsid w:val="00D76F1D"/>
    <w:rsid w:val="00D77BA4"/>
    <w:rsid w:val="00D805D7"/>
    <w:rsid w:val="00D81287"/>
    <w:rsid w:val="00D81F87"/>
    <w:rsid w:val="00D82472"/>
    <w:rsid w:val="00D824B2"/>
    <w:rsid w:val="00D82CDA"/>
    <w:rsid w:val="00D82EBE"/>
    <w:rsid w:val="00D84401"/>
    <w:rsid w:val="00D85114"/>
    <w:rsid w:val="00D8584C"/>
    <w:rsid w:val="00D85BC0"/>
    <w:rsid w:val="00D85EEB"/>
    <w:rsid w:val="00D86112"/>
    <w:rsid w:val="00D86723"/>
    <w:rsid w:val="00D86B36"/>
    <w:rsid w:val="00D871FB"/>
    <w:rsid w:val="00D8745B"/>
    <w:rsid w:val="00D87C12"/>
    <w:rsid w:val="00D905FC"/>
    <w:rsid w:val="00D9147C"/>
    <w:rsid w:val="00D91AE1"/>
    <w:rsid w:val="00D930F6"/>
    <w:rsid w:val="00D9392E"/>
    <w:rsid w:val="00D93B22"/>
    <w:rsid w:val="00D93BC0"/>
    <w:rsid w:val="00D93E09"/>
    <w:rsid w:val="00D94041"/>
    <w:rsid w:val="00D941D7"/>
    <w:rsid w:val="00D956D2"/>
    <w:rsid w:val="00D957E3"/>
    <w:rsid w:val="00D9669C"/>
    <w:rsid w:val="00D969B7"/>
    <w:rsid w:val="00D96B14"/>
    <w:rsid w:val="00D96E7A"/>
    <w:rsid w:val="00D9730F"/>
    <w:rsid w:val="00D97627"/>
    <w:rsid w:val="00D976E6"/>
    <w:rsid w:val="00D977A9"/>
    <w:rsid w:val="00D97813"/>
    <w:rsid w:val="00DA052B"/>
    <w:rsid w:val="00DA10A5"/>
    <w:rsid w:val="00DA160C"/>
    <w:rsid w:val="00DA1D6C"/>
    <w:rsid w:val="00DA2481"/>
    <w:rsid w:val="00DA2823"/>
    <w:rsid w:val="00DA3C89"/>
    <w:rsid w:val="00DA3D63"/>
    <w:rsid w:val="00DA5347"/>
    <w:rsid w:val="00DA56AB"/>
    <w:rsid w:val="00DA5F4C"/>
    <w:rsid w:val="00DA6822"/>
    <w:rsid w:val="00DA6AE7"/>
    <w:rsid w:val="00DA7333"/>
    <w:rsid w:val="00DA7BD0"/>
    <w:rsid w:val="00DA7DFD"/>
    <w:rsid w:val="00DB05C3"/>
    <w:rsid w:val="00DB1C46"/>
    <w:rsid w:val="00DB1ED3"/>
    <w:rsid w:val="00DB258B"/>
    <w:rsid w:val="00DB2594"/>
    <w:rsid w:val="00DB28AB"/>
    <w:rsid w:val="00DB2924"/>
    <w:rsid w:val="00DB3215"/>
    <w:rsid w:val="00DB34D5"/>
    <w:rsid w:val="00DB3ABC"/>
    <w:rsid w:val="00DB3F00"/>
    <w:rsid w:val="00DB43E8"/>
    <w:rsid w:val="00DB440D"/>
    <w:rsid w:val="00DB461E"/>
    <w:rsid w:val="00DB64B4"/>
    <w:rsid w:val="00DB72E9"/>
    <w:rsid w:val="00DB75CC"/>
    <w:rsid w:val="00DB76B3"/>
    <w:rsid w:val="00DB7D32"/>
    <w:rsid w:val="00DC08C4"/>
    <w:rsid w:val="00DC0E30"/>
    <w:rsid w:val="00DC16FA"/>
    <w:rsid w:val="00DC170A"/>
    <w:rsid w:val="00DC1C19"/>
    <w:rsid w:val="00DC1D08"/>
    <w:rsid w:val="00DC2015"/>
    <w:rsid w:val="00DC23BB"/>
    <w:rsid w:val="00DC2735"/>
    <w:rsid w:val="00DC297D"/>
    <w:rsid w:val="00DC2C3C"/>
    <w:rsid w:val="00DC350C"/>
    <w:rsid w:val="00DC377E"/>
    <w:rsid w:val="00DC3DAA"/>
    <w:rsid w:val="00DC44B7"/>
    <w:rsid w:val="00DC4AFB"/>
    <w:rsid w:val="00DC4B98"/>
    <w:rsid w:val="00DC5135"/>
    <w:rsid w:val="00DC5299"/>
    <w:rsid w:val="00DC5403"/>
    <w:rsid w:val="00DC5D87"/>
    <w:rsid w:val="00DC627A"/>
    <w:rsid w:val="00DC652C"/>
    <w:rsid w:val="00DC6785"/>
    <w:rsid w:val="00DC683B"/>
    <w:rsid w:val="00DC694E"/>
    <w:rsid w:val="00DC6BA5"/>
    <w:rsid w:val="00DC771A"/>
    <w:rsid w:val="00DD0532"/>
    <w:rsid w:val="00DD069F"/>
    <w:rsid w:val="00DD0C87"/>
    <w:rsid w:val="00DD0CE6"/>
    <w:rsid w:val="00DD198F"/>
    <w:rsid w:val="00DD1A92"/>
    <w:rsid w:val="00DD1BCA"/>
    <w:rsid w:val="00DD1E52"/>
    <w:rsid w:val="00DD2567"/>
    <w:rsid w:val="00DD3CC0"/>
    <w:rsid w:val="00DD43ED"/>
    <w:rsid w:val="00DD4921"/>
    <w:rsid w:val="00DD4A40"/>
    <w:rsid w:val="00DD59B5"/>
    <w:rsid w:val="00DD5E08"/>
    <w:rsid w:val="00DD5E7C"/>
    <w:rsid w:val="00DD5FDB"/>
    <w:rsid w:val="00DD6079"/>
    <w:rsid w:val="00DD607B"/>
    <w:rsid w:val="00DD6152"/>
    <w:rsid w:val="00DD6538"/>
    <w:rsid w:val="00DD65E8"/>
    <w:rsid w:val="00DD661E"/>
    <w:rsid w:val="00DD7551"/>
    <w:rsid w:val="00DE0724"/>
    <w:rsid w:val="00DE09D7"/>
    <w:rsid w:val="00DE0A23"/>
    <w:rsid w:val="00DE0E06"/>
    <w:rsid w:val="00DE1AA8"/>
    <w:rsid w:val="00DE1C8A"/>
    <w:rsid w:val="00DE229B"/>
    <w:rsid w:val="00DE2C7D"/>
    <w:rsid w:val="00DE326C"/>
    <w:rsid w:val="00DE51E0"/>
    <w:rsid w:val="00DE552E"/>
    <w:rsid w:val="00DE6155"/>
    <w:rsid w:val="00DE735B"/>
    <w:rsid w:val="00DE73C4"/>
    <w:rsid w:val="00DE7A0F"/>
    <w:rsid w:val="00DE7B0C"/>
    <w:rsid w:val="00DF03B6"/>
    <w:rsid w:val="00DF0819"/>
    <w:rsid w:val="00DF09AE"/>
    <w:rsid w:val="00DF0C32"/>
    <w:rsid w:val="00DF1B14"/>
    <w:rsid w:val="00DF1B2F"/>
    <w:rsid w:val="00DF2695"/>
    <w:rsid w:val="00DF292F"/>
    <w:rsid w:val="00DF3AE7"/>
    <w:rsid w:val="00DF4606"/>
    <w:rsid w:val="00DF4A91"/>
    <w:rsid w:val="00DF4C28"/>
    <w:rsid w:val="00DF69B1"/>
    <w:rsid w:val="00DF7881"/>
    <w:rsid w:val="00DF7924"/>
    <w:rsid w:val="00E00056"/>
    <w:rsid w:val="00E000BE"/>
    <w:rsid w:val="00E00CD6"/>
    <w:rsid w:val="00E020E4"/>
    <w:rsid w:val="00E02607"/>
    <w:rsid w:val="00E0265A"/>
    <w:rsid w:val="00E02C9C"/>
    <w:rsid w:val="00E0346B"/>
    <w:rsid w:val="00E0349D"/>
    <w:rsid w:val="00E03D67"/>
    <w:rsid w:val="00E03FB3"/>
    <w:rsid w:val="00E04BEA"/>
    <w:rsid w:val="00E050B3"/>
    <w:rsid w:val="00E05136"/>
    <w:rsid w:val="00E05D65"/>
    <w:rsid w:val="00E05E67"/>
    <w:rsid w:val="00E0610F"/>
    <w:rsid w:val="00E06382"/>
    <w:rsid w:val="00E0651E"/>
    <w:rsid w:val="00E07170"/>
    <w:rsid w:val="00E07CC7"/>
    <w:rsid w:val="00E10804"/>
    <w:rsid w:val="00E10CC0"/>
    <w:rsid w:val="00E10EB0"/>
    <w:rsid w:val="00E11A34"/>
    <w:rsid w:val="00E11CAB"/>
    <w:rsid w:val="00E1237A"/>
    <w:rsid w:val="00E125CC"/>
    <w:rsid w:val="00E12C1A"/>
    <w:rsid w:val="00E12CC4"/>
    <w:rsid w:val="00E13DBD"/>
    <w:rsid w:val="00E13DBF"/>
    <w:rsid w:val="00E14D48"/>
    <w:rsid w:val="00E154BF"/>
    <w:rsid w:val="00E15551"/>
    <w:rsid w:val="00E15EF4"/>
    <w:rsid w:val="00E1681A"/>
    <w:rsid w:val="00E17104"/>
    <w:rsid w:val="00E17E75"/>
    <w:rsid w:val="00E201FF"/>
    <w:rsid w:val="00E21D2B"/>
    <w:rsid w:val="00E22F9F"/>
    <w:rsid w:val="00E2301B"/>
    <w:rsid w:val="00E23F43"/>
    <w:rsid w:val="00E2432F"/>
    <w:rsid w:val="00E24783"/>
    <w:rsid w:val="00E24C3C"/>
    <w:rsid w:val="00E25497"/>
    <w:rsid w:val="00E254C9"/>
    <w:rsid w:val="00E255E3"/>
    <w:rsid w:val="00E25D5A"/>
    <w:rsid w:val="00E25F96"/>
    <w:rsid w:val="00E26B4A"/>
    <w:rsid w:val="00E26B89"/>
    <w:rsid w:val="00E301C8"/>
    <w:rsid w:val="00E30804"/>
    <w:rsid w:val="00E3098B"/>
    <w:rsid w:val="00E30C20"/>
    <w:rsid w:val="00E30D10"/>
    <w:rsid w:val="00E3171B"/>
    <w:rsid w:val="00E32571"/>
    <w:rsid w:val="00E3274E"/>
    <w:rsid w:val="00E32A3E"/>
    <w:rsid w:val="00E32E73"/>
    <w:rsid w:val="00E3301D"/>
    <w:rsid w:val="00E33D89"/>
    <w:rsid w:val="00E34322"/>
    <w:rsid w:val="00E34417"/>
    <w:rsid w:val="00E349AA"/>
    <w:rsid w:val="00E34A4D"/>
    <w:rsid w:val="00E34B70"/>
    <w:rsid w:val="00E357B5"/>
    <w:rsid w:val="00E35807"/>
    <w:rsid w:val="00E35B11"/>
    <w:rsid w:val="00E35C2E"/>
    <w:rsid w:val="00E35D0C"/>
    <w:rsid w:val="00E35DAD"/>
    <w:rsid w:val="00E35EDD"/>
    <w:rsid w:val="00E35FC6"/>
    <w:rsid w:val="00E36085"/>
    <w:rsid w:val="00E361A4"/>
    <w:rsid w:val="00E362EB"/>
    <w:rsid w:val="00E3641F"/>
    <w:rsid w:val="00E3683D"/>
    <w:rsid w:val="00E36B10"/>
    <w:rsid w:val="00E36CE2"/>
    <w:rsid w:val="00E376F8"/>
    <w:rsid w:val="00E407DA"/>
    <w:rsid w:val="00E41548"/>
    <w:rsid w:val="00E41A97"/>
    <w:rsid w:val="00E41A9E"/>
    <w:rsid w:val="00E420C4"/>
    <w:rsid w:val="00E4253E"/>
    <w:rsid w:val="00E443CE"/>
    <w:rsid w:val="00E445ED"/>
    <w:rsid w:val="00E4506C"/>
    <w:rsid w:val="00E45477"/>
    <w:rsid w:val="00E45A9F"/>
    <w:rsid w:val="00E46BE4"/>
    <w:rsid w:val="00E4751B"/>
    <w:rsid w:val="00E4796F"/>
    <w:rsid w:val="00E47C8A"/>
    <w:rsid w:val="00E47ED4"/>
    <w:rsid w:val="00E50DD9"/>
    <w:rsid w:val="00E513A1"/>
    <w:rsid w:val="00E514AD"/>
    <w:rsid w:val="00E51B12"/>
    <w:rsid w:val="00E51EDB"/>
    <w:rsid w:val="00E52081"/>
    <w:rsid w:val="00E528DF"/>
    <w:rsid w:val="00E52BA8"/>
    <w:rsid w:val="00E53687"/>
    <w:rsid w:val="00E539C8"/>
    <w:rsid w:val="00E5400D"/>
    <w:rsid w:val="00E54935"/>
    <w:rsid w:val="00E54F1C"/>
    <w:rsid w:val="00E55941"/>
    <w:rsid w:val="00E55B76"/>
    <w:rsid w:val="00E55C67"/>
    <w:rsid w:val="00E56227"/>
    <w:rsid w:val="00E56FDA"/>
    <w:rsid w:val="00E574B6"/>
    <w:rsid w:val="00E6032B"/>
    <w:rsid w:val="00E60780"/>
    <w:rsid w:val="00E60C32"/>
    <w:rsid w:val="00E61FFD"/>
    <w:rsid w:val="00E632D0"/>
    <w:rsid w:val="00E6337A"/>
    <w:rsid w:val="00E633DD"/>
    <w:rsid w:val="00E638ED"/>
    <w:rsid w:val="00E64667"/>
    <w:rsid w:val="00E65AE7"/>
    <w:rsid w:val="00E65FA0"/>
    <w:rsid w:val="00E6615D"/>
    <w:rsid w:val="00E6757B"/>
    <w:rsid w:val="00E67B25"/>
    <w:rsid w:val="00E708BC"/>
    <w:rsid w:val="00E70ECA"/>
    <w:rsid w:val="00E70EFA"/>
    <w:rsid w:val="00E70FE9"/>
    <w:rsid w:val="00E715EB"/>
    <w:rsid w:val="00E71770"/>
    <w:rsid w:val="00E729DC"/>
    <w:rsid w:val="00E74215"/>
    <w:rsid w:val="00E74F2A"/>
    <w:rsid w:val="00E75C4D"/>
    <w:rsid w:val="00E7623A"/>
    <w:rsid w:val="00E7707B"/>
    <w:rsid w:val="00E77F16"/>
    <w:rsid w:val="00E80324"/>
    <w:rsid w:val="00E81BF8"/>
    <w:rsid w:val="00E81D52"/>
    <w:rsid w:val="00E82976"/>
    <w:rsid w:val="00E843C8"/>
    <w:rsid w:val="00E85947"/>
    <w:rsid w:val="00E865F4"/>
    <w:rsid w:val="00E8664A"/>
    <w:rsid w:val="00E86B4D"/>
    <w:rsid w:val="00E86B72"/>
    <w:rsid w:val="00E86E98"/>
    <w:rsid w:val="00E87A51"/>
    <w:rsid w:val="00E9037A"/>
    <w:rsid w:val="00E90764"/>
    <w:rsid w:val="00E90CB2"/>
    <w:rsid w:val="00E90EF8"/>
    <w:rsid w:val="00E9111A"/>
    <w:rsid w:val="00E91913"/>
    <w:rsid w:val="00E91A69"/>
    <w:rsid w:val="00E9208B"/>
    <w:rsid w:val="00E923F2"/>
    <w:rsid w:val="00E925CA"/>
    <w:rsid w:val="00E92C1C"/>
    <w:rsid w:val="00E930B7"/>
    <w:rsid w:val="00E9362E"/>
    <w:rsid w:val="00E93D66"/>
    <w:rsid w:val="00E9416E"/>
    <w:rsid w:val="00E942B3"/>
    <w:rsid w:val="00E9465B"/>
    <w:rsid w:val="00E94878"/>
    <w:rsid w:val="00E94E01"/>
    <w:rsid w:val="00E94FA1"/>
    <w:rsid w:val="00E951FE"/>
    <w:rsid w:val="00E9549C"/>
    <w:rsid w:val="00E95B52"/>
    <w:rsid w:val="00E9673D"/>
    <w:rsid w:val="00E96EFB"/>
    <w:rsid w:val="00E970D5"/>
    <w:rsid w:val="00E973C4"/>
    <w:rsid w:val="00E9790B"/>
    <w:rsid w:val="00E979BA"/>
    <w:rsid w:val="00E97D23"/>
    <w:rsid w:val="00EA0434"/>
    <w:rsid w:val="00EA06FE"/>
    <w:rsid w:val="00EA09A6"/>
    <w:rsid w:val="00EA0C9A"/>
    <w:rsid w:val="00EA0E36"/>
    <w:rsid w:val="00EA1101"/>
    <w:rsid w:val="00EA21EC"/>
    <w:rsid w:val="00EA23C1"/>
    <w:rsid w:val="00EA2BF6"/>
    <w:rsid w:val="00EA31F6"/>
    <w:rsid w:val="00EA32D5"/>
    <w:rsid w:val="00EA34A2"/>
    <w:rsid w:val="00EA34DF"/>
    <w:rsid w:val="00EA3531"/>
    <w:rsid w:val="00EA3860"/>
    <w:rsid w:val="00EA3F7D"/>
    <w:rsid w:val="00EA4B3C"/>
    <w:rsid w:val="00EA5479"/>
    <w:rsid w:val="00EA552A"/>
    <w:rsid w:val="00EA56E0"/>
    <w:rsid w:val="00EA5D10"/>
    <w:rsid w:val="00EA6962"/>
    <w:rsid w:val="00EA715F"/>
    <w:rsid w:val="00EA7F90"/>
    <w:rsid w:val="00EB1D6D"/>
    <w:rsid w:val="00EB1E5C"/>
    <w:rsid w:val="00EB2747"/>
    <w:rsid w:val="00EB2816"/>
    <w:rsid w:val="00EB2F64"/>
    <w:rsid w:val="00EB306C"/>
    <w:rsid w:val="00EB326C"/>
    <w:rsid w:val="00EB4843"/>
    <w:rsid w:val="00EB5E39"/>
    <w:rsid w:val="00EB6560"/>
    <w:rsid w:val="00EB6F90"/>
    <w:rsid w:val="00EB767C"/>
    <w:rsid w:val="00EB7A76"/>
    <w:rsid w:val="00EB7F2F"/>
    <w:rsid w:val="00EC00D5"/>
    <w:rsid w:val="00EC04AF"/>
    <w:rsid w:val="00EC0519"/>
    <w:rsid w:val="00EC11EA"/>
    <w:rsid w:val="00EC14B6"/>
    <w:rsid w:val="00EC203F"/>
    <w:rsid w:val="00EC24BF"/>
    <w:rsid w:val="00EC348E"/>
    <w:rsid w:val="00EC40CC"/>
    <w:rsid w:val="00EC416B"/>
    <w:rsid w:val="00EC422C"/>
    <w:rsid w:val="00EC4807"/>
    <w:rsid w:val="00EC4C42"/>
    <w:rsid w:val="00EC5EFF"/>
    <w:rsid w:val="00EC6167"/>
    <w:rsid w:val="00EC6C45"/>
    <w:rsid w:val="00EC7D24"/>
    <w:rsid w:val="00ED0576"/>
    <w:rsid w:val="00ED07BB"/>
    <w:rsid w:val="00ED13A8"/>
    <w:rsid w:val="00ED173D"/>
    <w:rsid w:val="00ED1787"/>
    <w:rsid w:val="00ED17BC"/>
    <w:rsid w:val="00ED2371"/>
    <w:rsid w:val="00ED28BE"/>
    <w:rsid w:val="00ED45D6"/>
    <w:rsid w:val="00ED45E9"/>
    <w:rsid w:val="00ED4781"/>
    <w:rsid w:val="00ED495C"/>
    <w:rsid w:val="00ED4D21"/>
    <w:rsid w:val="00ED521B"/>
    <w:rsid w:val="00ED52B0"/>
    <w:rsid w:val="00ED54A3"/>
    <w:rsid w:val="00ED5A37"/>
    <w:rsid w:val="00ED5F5C"/>
    <w:rsid w:val="00ED6650"/>
    <w:rsid w:val="00ED67C6"/>
    <w:rsid w:val="00ED67EE"/>
    <w:rsid w:val="00EE0A00"/>
    <w:rsid w:val="00EE1177"/>
    <w:rsid w:val="00EE131F"/>
    <w:rsid w:val="00EE3F7A"/>
    <w:rsid w:val="00EE417B"/>
    <w:rsid w:val="00EE4587"/>
    <w:rsid w:val="00EE4BDD"/>
    <w:rsid w:val="00EE4F05"/>
    <w:rsid w:val="00EE510E"/>
    <w:rsid w:val="00EE554D"/>
    <w:rsid w:val="00EE5701"/>
    <w:rsid w:val="00EE6FE1"/>
    <w:rsid w:val="00EE765B"/>
    <w:rsid w:val="00EE7AC2"/>
    <w:rsid w:val="00EE7ADE"/>
    <w:rsid w:val="00EE7CF0"/>
    <w:rsid w:val="00EE7F55"/>
    <w:rsid w:val="00EF010F"/>
    <w:rsid w:val="00EF0E79"/>
    <w:rsid w:val="00EF137F"/>
    <w:rsid w:val="00EF148B"/>
    <w:rsid w:val="00EF1721"/>
    <w:rsid w:val="00EF175D"/>
    <w:rsid w:val="00EF1E19"/>
    <w:rsid w:val="00EF1F71"/>
    <w:rsid w:val="00EF21A3"/>
    <w:rsid w:val="00EF256B"/>
    <w:rsid w:val="00EF321B"/>
    <w:rsid w:val="00EF36B1"/>
    <w:rsid w:val="00EF394E"/>
    <w:rsid w:val="00EF3C45"/>
    <w:rsid w:val="00EF3F60"/>
    <w:rsid w:val="00EF42EC"/>
    <w:rsid w:val="00EF44FA"/>
    <w:rsid w:val="00EF51A7"/>
    <w:rsid w:val="00EF521B"/>
    <w:rsid w:val="00EF53BD"/>
    <w:rsid w:val="00EF578A"/>
    <w:rsid w:val="00EF5CC4"/>
    <w:rsid w:val="00EF5F7A"/>
    <w:rsid w:val="00EF6837"/>
    <w:rsid w:val="00EF697F"/>
    <w:rsid w:val="00EF73D6"/>
    <w:rsid w:val="00EF74CC"/>
    <w:rsid w:val="00EF7543"/>
    <w:rsid w:val="00F0004F"/>
    <w:rsid w:val="00F00984"/>
    <w:rsid w:val="00F013F2"/>
    <w:rsid w:val="00F01AE2"/>
    <w:rsid w:val="00F01B04"/>
    <w:rsid w:val="00F01C67"/>
    <w:rsid w:val="00F01F86"/>
    <w:rsid w:val="00F02DC1"/>
    <w:rsid w:val="00F02ECF"/>
    <w:rsid w:val="00F0409F"/>
    <w:rsid w:val="00F0428C"/>
    <w:rsid w:val="00F04ABC"/>
    <w:rsid w:val="00F05C23"/>
    <w:rsid w:val="00F05DAF"/>
    <w:rsid w:val="00F0660F"/>
    <w:rsid w:val="00F06DA5"/>
    <w:rsid w:val="00F071EC"/>
    <w:rsid w:val="00F07EEF"/>
    <w:rsid w:val="00F10526"/>
    <w:rsid w:val="00F10C86"/>
    <w:rsid w:val="00F11EC9"/>
    <w:rsid w:val="00F1258E"/>
    <w:rsid w:val="00F12681"/>
    <w:rsid w:val="00F128F9"/>
    <w:rsid w:val="00F132BC"/>
    <w:rsid w:val="00F13969"/>
    <w:rsid w:val="00F13D34"/>
    <w:rsid w:val="00F13FE3"/>
    <w:rsid w:val="00F14CEB"/>
    <w:rsid w:val="00F151C2"/>
    <w:rsid w:val="00F15C7D"/>
    <w:rsid w:val="00F16010"/>
    <w:rsid w:val="00F17068"/>
    <w:rsid w:val="00F20264"/>
    <w:rsid w:val="00F20D63"/>
    <w:rsid w:val="00F213D2"/>
    <w:rsid w:val="00F21BC9"/>
    <w:rsid w:val="00F22406"/>
    <w:rsid w:val="00F23252"/>
    <w:rsid w:val="00F237F1"/>
    <w:rsid w:val="00F23E5E"/>
    <w:rsid w:val="00F242C5"/>
    <w:rsid w:val="00F244D2"/>
    <w:rsid w:val="00F24DF6"/>
    <w:rsid w:val="00F25887"/>
    <w:rsid w:val="00F25C50"/>
    <w:rsid w:val="00F263C0"/>
    <w:rsid w:val="00F30603"/>
    <w:rsid w:val="00F30737"/>
    <w:rsid w:val="00F30F60"/>
    <w:rsid w:val="00F31266"/>
    <w:rsid w:val="00F3199D"/>
    <w:rsid w:val="00F32665"/>
    <w:rsid w:val="00F32B8D"/>
    <w:rsid w:val="00F338B6"/>
    <w:rsid w:val="00F34218"/>
    <w:rsid w:val="00F34A9A"/>
    <w:rsid w:val="00F3528E"/>
    <w:rsid w:val="00F363D0"/>
    <w:rsid w:val="00F36736"/>
    <w:rsid w:val="00F36FEF"/>
    <w:rsid w:val="00F374F4"/>
    <w:rsid w:val="00F378CF"/>
    <w:rsid w:val="00F40001"/>
    <w:rsid w:val="00F4045A"/>
    <w:rsid w:val="00F4086E"/>
    <w:rsid w:val="00F4156C"/>
    <w:rsid w:val="00F4163E"/>
    <w:rsid w:val="00F41992"/>
    <w:rsid w:val="00F42295"/>
    <w:rsid w:val="00F424AB"/>
    <w:rsid w:val="00F429D9"/>
    <w:rsid w:val="00F42B1C"/>
    <w:rsid w:val="00F42C8C"/>
    <w:rsid w:val="00F43151"/>
    <w:rsid w:val="00F431A5"/>
    <w:rsid w:val="00F43B61"/>
    <w:rsid w:val="00F43BE1"/>
    <w:rsid w:val="00F44419"/>
    <w:rsid w:val="00F44AD4"/>
    <w:rsid w:val="00F44C04"/>
    <w:rsid w:val="00F44CDB"/>
    <w:rsid w:val="00F4508B"/>
    <w:rsid w:val="00F45095"/>
    <w:rsid w:val="00F451D7"/>
    <w:rsid w:val="00F45616"/>
    <w:rsid w:val="00F4647A"/>
    <w:rsid w:val="00F4673A"/>
    <w:rsid w:val="00F46D05"/>
    <w:rsid w:val="00F46FD2"/>
    <w:rsid w:val="00F479AF"/>
    <w:rsid w:val="00F5052F"/>
    <w:rsid w:val="00F50B11"/>
    <w:rsid w:val="00F51322"/>
    <w:rsid w:val="00F51782"/>
    <w:rsid w:val="00F51963"/>
    <w:rsid w:val="00F5326C"/>
    <w:rsid w:val="00F537DD"/>
    <w:rsid w:val="00F53AEE"/>
    <w:rsid w:val="00F53EB7"/>
    <w:rsid w:val="00F53F64"/>
    <w:rsid w:val="00F54182"/>
    <w:rsid w:val="00F54DA2"/>
    <w:rsid w:val="00F55C43"/>
    <w:rsid w:val="00F55EBA"/>
    <w:rsid w:val="00F56415"/>
    <w:rsid w:val="00F5646C"/>
    <w:rsid w:val="00F565F9"/>
    <w:rsid w:val="00F5755E"/>
    <w:rsid w:val="00F57E35"/>
    <w:rsid w:val="00F60CD9"/>
    <w:rsid w:val="00F619F4"/>
    <w:rsid w:val="00F61D68"/>
    <w:rsid w:val="00F621DC"/>
    <w:rsid w:val="00F62AE0"/>
    <w:rsid w:val="00F62DBE"/>
    <w:rsid w:val="00F63321"/>
    <w:rsid w:val="00F64228"/>
    <w:rsid w:val="00F64FA1"/>
    <w:rsid w:val="00F65085"/>
    <w:rsid w:val="00F650BB"/>
    <w:rsid w:val="00F6516C"/>
    <w:rsid w:val="00F655B5"/>
    <w:rsid w:val="00F658C5"/>
    <w:rsid w:val="00F6678F"/>
    <w:rsid w:val="00F66D72"/>
    <w:rsid w:val="00F66E72"/>
    <w:rsid w:val="00F67D6D"/>
    <w:rsid w:val="00F67FB6"/>
    <w:rsid w:val="00F70678"/>
    <w:rsid w:val="00F70839"/>
    <w:rsid w:val="00F70F85"/>
    <w:rsid w:val="00F7125E"/>
    <w:rsid w:val="00F7165D"/>
    <w:rsid w:val="00F71CB5"/>
    <w:rsid w:val="00F72678"/>
    <w:rsid w:val="00F73153"/>
    <w:rsid w:val="00F7338A"/>
    <w:rsid w:val="00F7430D"/>
    <w:rsid w:val="00F755A5"/>
    <w:rsid w:val="00F760F8"/>
    <w:rsid w:val="00F769EF"/>
    <w:rsid w:val="00F76A1C"/>
    <w:rsid w:val="00F76FE0"/>
    <w:rsid w:val="00F771D3"/>
    <w:rsid w:val="00F77284"/>
    <w:rsid w:val="00F7756C"/>
    <w:rsid w:val="00F813F8"/>
    <w:rsid w:val="00F81DF9"/>
    <w:rsid w:val="00F82233"/>
    <w:rsid w:val="00F829AE"/>
    <w:rsid w:val="00F82E15"/>
    <w:rsid w:val="00F83153"/>
    <w:rsid w:val="00F83587"/>
    <w:rsid w:val="00F8377F"/>
    <w:rsid w:val="00F83E94"/>
    <w:rsid w:val="00F83F24"/>
    <w:rsid w:val="00F84103"/>
    <w:rsid w:val="00F84D62"/>
    <w:rsid w:val="00F8519A"/>
    <w:rsid w:val="00F85767"/>
    <w:rsid w:val="00F85F0F"/>
    <w:rsid w:val="00F86822"/>
    <w:rsid w:val="00F8686C"/>
    <w:rsid w:val="00F87040"/>
    <w:rsid w:val="00F874EF"/>
    <w:rsid w:val="00F87924"/>
    <w:rsid w:val="00F879D0"/>
    <w:rsid w:val="00F90488"/>
    <w:rsid w:val="00F9071B"/>
    <w:rsid w:val="00F90C70"/>
    <w:rsid w:val="00F913FE"/>
    <w:rsid w:val="00F91A22"/>
    <w:rsid w:val="00F91C0A"/>
    <w:rsid w:val="00F91D75"/>
    <w:rsid w:val="00F921DD"/>
    <w:rsid w:val="00F9356D"/>
    <w:rsid w:val="00F937B5"/>
    <w:rsid w:val="00F93815"/>
    <w:rsid w:val="00F93C87"/>
    <w:rsid w:val="00F94C48"/>
    <w:rsid w:val="00F94FE2"/>
    <w:rsid w:val="00F9588D"/>
    <w:rsid w:val="00F95ECA"/>
    <w:rsid w:val="00F9659F"/>
    <w:rsid w:val="00F96643"/>
    <w:rsid w:val="00F96908"/>
    <w:rsid w:val="00F97AA3"/>
    <w:rsid w:val="00FA0EA8"/>
    <w:rsid w:val="00FA17E2"/>
    <w:rsid w:val="00FA1E08"/>
    <w:rsid w:val="00FA1E56"/>
    <w:rsid w:val="00FA209D"/>
    <w:rsid w:val="00FA2CA6"/>
    <w:rsid w:val="00FA2F32"/>
    <w:rsid w:val="00FA384F"/>
    <w:rsid w:val="00FA3AE1"/>
    <w:rsid w:val="00FA47B9"/>
    <w:rsid w:val="00FA5204"/>
    <w:rsid w:val="00FA5C7A"/>
    <w:rsid w:val="00FA69BB"/>
    <w:rsid w:val="00FA72E3"/>
    <w:rsid w:val="00FA7544"/>
    <w:rsid w:val="00FA7A9E"/>
    <w:rsid w:val="00FB0142"/>
    <w:rsid w:val="00FB30AF"/>
    <w:rsid w:val="00FB3E7E"/>
    <w:rsid w:val="00FB43B6"/>
    <w:rsid w:val="00FB4434"/>
    <w:rsid w:val="00FB44AC"/>
    <w:rsid w:val="00FB4682"/>
    <w:rsid w:val="00FB5738"/>
    <w:rsid w:val="00FB5999"/>
    <w:rsid w:val="00FB5D8E"/>
    <w:rsid w:val="00FB710E"/>
    <w:rsid w:val="00FB712F"/>
    <w:rsid w:val="00FB7735"/>
    <w:rsid w:val="00FB7F57"/>
    <w:rsid w:val="00FC072B"/>
    <w:rsid w:val="00FC0911"/>
    <w:rsid w:val="00FC0CDC"/>
    <w:rsid w:val="00FC15EB"/>
    <w:rsid w:val="00FC168E"/>
    <w:rsid w:val="00FC2006"/>
    <w:rsid w:val="00FC2905"/>
    <w:rsid w:val="00FC29BE"/>
    <w:rsid w:val="00FC2F9E"/>
    <w:rsid w:val="00FC36EC"/>
    <w:rsid w:val="00FC3BA4"/>
    <w:rsid w:val="00FC436B"/>
    <w:rsid w:val="00FC4DF8"/>
    <w:rsid w:val="00FC4E3A"/>
    <w:rsid w:val="00FC51BE"/>
    <w:rsid w:val="00FC5B65"/>
    <w:rsid w:val="00FC624B"/>
    <w:rsid w:val="00FC661E"/>
    <w:rsid w:val="00FC7066"/>
    <w:rsid w:val="00FD11C5"/>
    <w:rsid w:val="00FD2045"/>
    <w:rsid w:val="00FD20B7"/>
    <w:rsid w:val="00FD387A"/>
    <w:rsid w:val="00FD3CEE"/>
    <w:rsid w:val="00FD4E90"/>
    <w:rsid w:val="00FD515E"/>
    <w:rsid w:val="00FD566A"/>
    <w:rsid w:val="00FD63AB"/>
    <w:rsid w:val="00FD6A14"/>
    <w:rsid w:val="00FD6E27"/>
    <w:rsid w:val="00FD6E61"/>
    <w:rsid w:val="00FD7100"/>
    <w:rsid w:val="00FD750A"/>
    <w:rsid w:val="00FD7652"/>
    <w:rsid w:val="00FD7901"/>
    <w:rsid w:val="00FD7A70"/>
    <w:rsid w:val="00FE009A"/>
    <w:rsid w:val="00FE0165"/>
    <w:rsid w:val="00FE0267"/>
    <w:rsid w:val="00FE0B90"/>
    <w:rsid w:val="00FE101B"/>
    <w:rsid w:val="00FE10D5"/>
    <w:rsid w:val="00FE1481"/>
    <w:rsid w:val="00FE15C6"/>
    <w:rsid w:val="00FE1900"/>
    <w:rsid w:val="00FE19CF"/>
    <w:rsid w:val="00FE2E8B"/>
    <w:rsid w:val="00FE40A7"/>
    <w:rsid w:val="00FE4682"/>
    <w:rsid w:val="00FE4A21"/>
    <w:rsid w:val="00FE54C8"/>
    <w:rsid w:val="00FE556D"/>
    <w:rsid w:val="00FE59B8"/>
    <w:rsid w:val="00FE617F"/>
    <w:rsid w:val="00FE6280"/>
    <w:rsid w:val="00FE63F8"/>
    <w:rsid w:val="00FE6C47"/>
    <w:rsid w:val="00FE6FB3"/>
    <w:rsid w:val="00FE7E86"/>
    <w:rsid w:val="00FF05BA"/>
    <w:rsid w:val="00FF0998"/>
    <w:rsid w:val="00FF0CF9"/>
    <w:rsid w:val="00FF0E61"/>
    <w:rsid w:val="00FF1020"/>
    <w:rsid w:val="00FF10D0"/>
    <w:rsid w:val="00FF1AEB"/>
    <w:rsid w:val="00FF1E22"/>
    <w:rsid w:val="00FF2458"/>
    <w:rsid w:val="00FF257D"/>
    <w:rsid w:val="00FF2CA5"/>
    <w:rsid w:val="00FF2E63"/>
    <w:rsid w:val="00FF3CCC"/>
    <w:rsid w:val="00FF42D9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3A54BB"/>
  <w15:docId w15:val="{8B07A114-E17B-4EA7-A8F1-31A67395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342E55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342E55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table" w:customStyle="1" w:styleId="TableGrid5">
    <w:name w:val="Table Grid5"/>
    <w:basedOn w:val="TableNormal"/>
    <w:next w:val="TableGrid"/>
    <w:uiPriority w:val="59"/>
    <w:rsid w:val="00211FC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NormalWeb">
    <w:name w:val="Normal (Web)"/>
    <w:basedOn w:val="Normal"/>
    <w:uiPriority w:val="99"/>
    <w:unhideWhenUsed/>
    <w:rsid w:val="007F55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121C9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21C9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21C9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21C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21C95"/>
    <w:rPr>
      <w:rFonts w:eastAsia="Times New Roman" w:hAnsi="Tms Rmn"/>
      <w:b/>
      <w:bCs/>
      <w:szCs w:val="25"/>
    </w:rPr>
  </w:style>
  <w:style w:type="paragraph" w:customStyle="1" w:styleId="a0">
    <w:name w:val="เนื้อเรื่อง"/>
    <w:basedOn w:val="Normal"/>
    <w:uiPriority w:val="99"/>
    <w:rsid w:val="007F40EF"/>
    <w:pPr>
      <w:overflowPunct/>
      <w:autoSpaceDE/>
      <w:autoSpaceDN/>
      <w:adjustRightInd/>
      <w:ind w:right="386"/>
      <w:textAlignment w:val="auto"/>
    </w:pPr>
    <w:rPr>
      <w:rFonts w:ascii="Browallia New" w:eastAsia="Wingdings" w:hAnsi="FTTermW6" w:cs="Courier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0FC3AB5112304CB48975B74BFE2A72" ma:contentTypeVersion="3" ma:contentTypeDescription="Create a new document." ma:contentTypeScope="" ma:versionID="ecc3b05524e155caf6604c2852dfe351">
  <xsd:schema xmlns:xsd="http://www.w3.org/2001/XMLSchema" xmlns:xs="http://www.w3.org/2001/XMLSchema" xmlns:p="http://schemas.microsoft.com/office/2006/metadata/properties" xmlns:ns2="a0651b63-eff5-48a8-9a34-88e68a26a42e" targetNamespace="http://schemas.microsoft.com/office/2006/metadata/properties" ma:root="true" ma:fieldsID="92c04d29be6074b4483fd189ea7788ae" ns2:_="">
    <xsd:import namespace="a0651b63-eff5-48a8-9a34-88e68a26a4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651b63-eff5-48a8-9a34-88e68a26a4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85402-AAFF-4A93-8025-CDF703D7AF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CB536-2EF6-466A-BBCD-EB2C771437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E3AE8F-C285-496B-A2EC-E4BEEAD801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651b63-eff5-48a8-9a34-88e68a26a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1D35DC-494D-42AE-98A6-3F0D9358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2388</Words>
  <Characters>10869</Characters>
  <Application>Microsoft Office Word</Application>
  <DocSecurity>0</DocSecurity>
  <Lines>472</Lines>
  <Paragraphs>358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Rinlita Niranariya</cp:lastModifiedBy>
  <cp:revision>8</cp:revision>
  <cp:lastPrinted>2026-08-11T03:36:00Z</cp:lastPrinted>
  <dcterms:created xsi:type="dcterms:W3CDTF">2026-08-07T07:34:00Z</dcterms:created>
  <dcterms:modified xsi:type="dcterms:W3CDTF">2026-08-13T04:05:00Z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0x010100340FC3AB5112304CB48975B74BFE2A72</vt:lpwstr>
  </property>
</Properties>
</file>