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38C8B" w14:textId="77777777" w:rsidR="00370734" w:rsidRPr="003040F4" w:rsidRDefault="00370734" w:rsidP="00EB0FFC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Style w:val="Emphasis"/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63402" w:rsidRPr="00D27C1D" w14:paraId="4F375D11" w14:textId="77777777" w:rsidTr="008E70CB">
        <w:trPr>
          <w:trHeight w:val="386"/>
        </w:trPr>
        <w:tc>
          <w:tcPr>
            <w:tcW w:w="9461" w:type="dxa"/>
            <w:vAlign w:val="center"/>
          </w:tcPr>
          <w:p w14:paraId="357B1DEA" w14:textId="22D052C2" w:rsidR="00663402" w:rsidRPr="00D27C1D" w:rsidRDefault="00D27C1D" w:rsidP="00EB41AD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D27C1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="00663402" w:rsidRPr="00D27C1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663402" w:rsidRPr="00D27C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ข้อมูลทั่วไป</w:t>
            </w:r>
          </w:p>
        </w:tc>
      </w:tr>
    </w:tbl>
    <w:p w14:paraId="19FA44D2" w14:textId="77777777" w:rsidR="00663402" w:rsidRPr="00D27C1D" w:rsidRDefault="00663402" w:rsidP="00EB0FFC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71FFC932" w14:textId="5D08CB30" w:rsidR="009D69AF" w:rsidRPr="00D27C1D" w:rsidRDefault="00C10744" w:rsidP="00EB0FFC">
      <w:pPr>
        <w:pStyle w:val="a"/>
        <w:tabs>
          <w:tab w:val="left" w:pos="-1260"/>
          <w:tab w:val="right" w:pos="7200"/>
          <w:tab w:val="right" w:pos="8931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</w:pPr>
      <w:r w:rsidRPr="00D27C1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บริษัท เน็คซ์ แคปปิตอล จำกัด (มหาชน) (“บริษัท”)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ซึ่งจัดตั้งขึ้นในประเทศไทยและมีที่อยู่ตามที่จดทะเบียนดังนี้</w:t>
      </w:r>
    </w:p>
    <w:p w14:paraId="6BC78071" w14:textId="77777777" w:rsidR="00C10744" w:rsidRPr="00D27C1D" w:rsidRDefault="00C10744" w:rsidP="00EB0FFC">
      <w:pPr>
        <w:pStyle w:val="a"/>
        <w:tabs>
          <w:tab w:val="left" w:pos="-1260"/>
          <w:tab w:val="right" w:pos="7200"/>
          <w:tab w:val="right" w:pos="8931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CD671AE" w14:textId="08518119" w:rsidR="003445A6" w:rsidRPr="00D27C1D" w:rsidRDefault="003445A6" w:rsidP="00EB0FFC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เลขที่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163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อาคารไทยสมุทร ชั้น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ถนนสุรวงศ์ แขวงสุริยวงศ์ เขตบางรัก กรุงเทพมหานคร</w:t>
      </w:r>
      <w:r w:rsidR="00444493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10500</w:t>
      </w:r>
    </w:p>
    <w:p w14:paraId="56C53806" w14:textId="77777777" w:rsidR="00B61E20" w:rsidRPr="00D27C1D" w:rsidRDefault="00B61E20" w:rsidP="00EB0FFC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6F689658" w14:textId="44697834" w:rsidR="00996DDD" w:rsidRPr="00D27C1D" w:rsidRDefault="00C10744" w:rsidP="00EB0FFC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บริษัทและบริษัทย่อย (รวมเรียกว่า “กลุ่มกิจการ”) ประกอบธุรกิจให้บริการด้านการเงิน ประเภทเงินให้สินเชื่อเช่าซื้อรถจักรยานยนต์ และสินเชื่อที่มีทะเบียนรถเป็นหลักประกัน</w:t>
      </w:r>
    </w:p>
    <w:p w14:paraId="1D1472DE" w14:textId="77777777" w:rsidR="00C10744" w:rsidRPr="00D27C1D" w:rsidRDefault="00C10744" w:rsidP="00EB0FFC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A5C8F74" w14:textId="3B1EF380" w:rsidR="009D69AF" w:rsidRPr="00D27C1D" w:rsidRDefault="00996DDD" w:rsidP="00EB0FFC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D712EB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712EB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3C34EA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304CFC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2569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93AFE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มีสาขาจำนวน</w:t>
      </w:r>
      <w:r w:rsidR="0081021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</w:t>
      </w:r>
      <w:r w:rsidR="0081021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18 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สาขา</w:t>
      </w:r>
      <w:r w:rsidR="009D69AF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(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2415A6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415A6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9D69AF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="009D69AF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18</w:t>
      </w:r>
      <w:r w:rsidR="00A75BF2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D69AF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สาขา)</w:t>
      </w:r>
    </w:p>
    <w:p w14:paraId="6BF814C1" w14:textId="77777777" w:rsidR="00996DDD" w:rsidRPr="00D27C1D" w:rsidRDefault="00996DDD" w:rsidP="00EB0FFC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E634C0C" w14:textId="7DCB3729" w:rsidR="0055555A" w:rsidRPr="000C523D" w:rsidRDefault="00082A4D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2F1D68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ได้รับอนุมัติจาก</w:t>
      </w:r>
      <w:r w:rsidR="0022169C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คณะ</w:t>
      </w:r>
      <w:r w:rsidR="00C32CD3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กรรมการ</w:t>
      </w:r>
      <w:r w:rsidR="002F1D68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บริษัทเมื่อวันที่</w:t>
      </w:r>
      <w:r w:rsidR="00C770CE" w:rsidRPr="00D27C1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81021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4 </w:t>
      </w:r>
      <w:r w:rsidR="0081021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สิงหาคม</w:t>
      </w:r>
      <w:r w:rsidR="000C523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="0003267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พ</w:t>
      </w:r>
      <w:r w:rsidR="0003267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03267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="0003267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2569</w:t>
      </w:r>
    </w:p>
    <w:p w14:paraId="116B1081" w14:textId="77777777" w:rsidR="000C5757" w:rsidRPr="00810218" w:rsidRDefault="000C5757" w:rsidP="00EB0FFC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5555A" w:rsidRPr="00D27C1D" w14:paraId="57AE3220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00124358" w14:textId="66291BE0" w:rsidR="0055555A" w:rsidRPr="00D27C1D" w:rsidRDefault="00D27C1D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D27C1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</w:t>
            </w:r>
            <w:r w:rsidR="0055555A" w:rsidRPr="00D27C1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55555A" w:rsidRPr="00D27C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เกณฑ์ในการจัดทำข้อมูลทางการเงิน</w:t>
            </w:r>
          </w:p>
        </w:tc>
      </w:tr>
    </w:tbl>
    <w:p w14:paraId="50C5E771" w14:textId="77777777" w:rsidR="0055555A" w:rsidRPr="00D27C1D" w:rsidRDefault="0055555A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34CBE27" w14:textId="5FC303D5" w:rsidR="0055555A" w:rsidRPr="00D27C1D" w:rsidRDefault="0055555A" w:rsidP="00EB0FFC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  <w:r w:rsidRPr="00D27C1D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ข้อมูลทางการเงิน</w:t>
      </w:r>
      <w:r w:rsidR="00082A4D" w:rsidRPr="00D27C1D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D27C1D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ระหว่างกาลได้จัดทำขึ้นตามมาตรฐานการบัญชี ฉบับที่ </w:t>
      </w:r>
      <w:r w:rsidR="00D27C1D" w:rsidRPr="00D27C1D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34</w:t>
      </w:r>
      <w:r w:rsidRPr="00D27C1D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เรื่อง การรายงาน</w:t>
      </w:r>
      <w:r w:rsidRPr="00D27C1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227D1C8" w14:textId="77777777" w:rsidR="0055555A" w:rsidRPr="00D27C1D" w:rsidRDefault="0055555A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0CA7C9EA" w14:textId="05BDC447" w:rsidR="0055555A" w:rsidRPr="00D27C1D" w:rsidRDefault="0055555A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</w:p>
    <w:p w14:paraId="1BF9CAD6" w14:textId="77777777" w:rsidR="0055555A" w:rsidRPr="00D27C1D" w:rsidRDefault="0055555A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8E72964" w14:textId="2F80849C" w:rsidR="0055555A" w:rsidRPr="00D27C1D" w:rsidRDefault="00082A4D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55555A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1475C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55555A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ฉบับภาษาไทยเป็นหลัก</w:t>
      </w:r>
    </w:p>
    <w:p w14:paraId="2550C475" w14:textId="7888FEC5" w:rsidR="00F62A3E" w:rsidRPr="00D27C1D" w:rsidRDefault="00F62A3E" w:rsidP="00EB0FFC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D398D" w:rsidRPr="00D27C1D" w14:paraId="1E9CF8DD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268D87BC" w14:textId="3BACCC71" w:rsidR="00907186" w:rsidRPr="00D27C1D" w:rsidRDefault="00D27C1D" w:rsidP="00962804">
            <w:pPr>
              <w:ind w:left="435" w:hanging="5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D27C1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</w:t>
            </w:r>
            <w:r w:rsidR="00907186" w:rsidRPr="00D27C1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5C135C" w:rsidRPr="005C135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นโยบายการบัญชีที่มีสำระสำคัญ และมาตรฐานการรายงานทางการเงินฉบับใหม่และฉบับปรับปรุง</w:t>
            </w:r>
          </w:p>
        </w:tc>
      </w:tr>
    </w:tbl>
    <w:p w14:paraId="0703E74B" w14:textId="77777777" w:rsidR="00BD398D" w:rsidRPr="00D27C1D" w:rsidRDefault="00BD398D" w:rsidP="00962804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</w:p>
    <w:p w14:paraId="3BCCD3C8" w14:textId="7EB96F1D" w:rsidR="00160081" w:rsidRPr="005C135C" w:rsidRDefault="00907186" w:rsidP="00962804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นโยบายการบัญชีที่ใช้ในการจัดทำข้อมูล</w:t>
      </w:r>
      <w:r w:rsidR="00213619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ทางการเงิน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ระหว่างกาลเป็นนโยบายเดียวกันกับนโยบายการบัญชีที่ใช้ในการจัดทำงบการเงินสำหรับ</w:t>
      </w:r>
      <w:bookmarkStart w:id="0" w:name="_Hlk164934203"/>
      <w:r w:rsidR="008377AD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bookmarkEnd w:id="0"/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ปีบัญชีสิ้นสุดวันที่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</w:t>
      </w:r>
      <w:r w:rsidR="00452A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68</w:t>
      </w:r>
    </w:p>
    <w:p w14:paraId="439AF167" w14:textId="77777777" w:rsidR="005C135C" w:rsidRDefault="005C135C" w:rsidP="00962804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6EE4E97" w14:textId="77777777" w:rsidR="00A377C9" w:rsidRDefault="005C135C" w:rsidP="00962804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C135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="00452A1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1</w:t>
      </w:r>
      <w:r w:rsidRPr="005C135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มกราคม พ.ศ. </w:t>
      </w:r>
      <w:r w:rsidR="00452A1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2571</w:t>
      </w:r>
      <w:r w:rsidRPr="005C135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และเกี่ยวข้องกับกลุ่มกิจการ มาตรฐานการรายงานทางการเงินฉบับเหล่านี้ไม่ได้บังคับใช้สำหรับรอบระยะเวลารายงานปัจจุบันและกลุ่มกิจการไม่ได้นำมาถือปฏิบัติก่อนวันบังคับใช้</w:t>
      </w:r>
    </w:p>
    <w:p w14:paraId="14D0A628" w14:textId="77777777" w:rsidR="00A377C9" w:rsidRDefault="00A377C9" w:rsidP="00962804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D36AC7F" w14:textId="2D242158" w:rsidR="00A377C9" w:rsidRDefault="00F11C59" w:rsidP="00962804">
      <w:pPr>
        <w:pStyle w:val="ListParagraph"/>
        <w:numPr>
          <w:ilvl w:val="0"/>
          <w:numId w:val="2"/>
        </w:numPr>
        <w:ind w:left="567" w:hanging="567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17237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มาตรฐานการรายงานทางการเงิน ฉบับที่ </w:t>
      </w:r>
      <w:r w:rsidRPr="0017237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18 </w:t>
      </w:r>
      <w:r w:rsidRPr="0017237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เรื่อง การแสดงรายการและการเปิดเผยข้อมูลในงบการเงิน (</w:t>
      </w:r>
      <w:r w:rsidRPr="0017237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TFRS 18)</w:t>
      </w:r>
      <w:r w:rsidRPr="00A377C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377C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มาตรฐานฉบับใหม่นี้เกี่ยวข้องกับการนำเสนอและการเปิดเผยข้อมูลในงบการเงิน</w:t>
      </w:r>
      <w:r w:rsidRPr="00A377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77C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ซึ่งใช้ทดแทนมาตรฐานการบัญชี</w:t>
      </w:r>
      <w:r w:rsidRPr="00A377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77C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ฉบับที่</w:t>
      </w:r>
      <w:r w:rsidRPr="00A377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77C9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A377C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เรื่อง</w:t>
      </w:r>
      <w:r w:rsidRPr="00A377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77C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การนำเสนองบการเงิน</w:t>
      </w:r>
      <w:r w:rsidRPr="00A377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77C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โดยเน้นการเปลี่ยนแปลงที่เกี่ยวข้องกับงบกำไรขาดทุน</w:t>
      </w:r>
      <w:r w:rsidRPr="00A377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77C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โดยแนวคิดหลักใหม่ที่นำเสนอใน</w:t>
      </w:r>
      <w:r w:rsidRPr="00A377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77C9">
        <w:rPr>
          <w:rFonts w:ascii="Browallia New" w:eastAsia="Arial Unicode MS" w:hAnsi="Browallia New" w:cs="Browallia New"/>
          <w:color w:val="000000"/>
          <w:sz w:val="26"/>
          <w:szCs w:val="26"/>
        </w:rPr>
        <w:t>TFRS 18</w:t>
      </w:r>
      <w:r w:rsidRPr="00A377C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ได้แก</w:t>
      </w:r>
      <w:r w:rsidR="000922B5" w:rsidRPr="00A377C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่</w:t>
      </w:r>
    </w:p>
    <w:p w14:paraId="09BB5287" w14:textId="77777777" w:rsidR="00A377C9" w:rsidRDefault="00A377C9" w:rsidP="0096280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AAE183" w14:textId="77777777" w:rsidR="00A377C9" w:rsidRPr="00A377C9" w:rsidRDefault="00A377C9" w:rsidP="0096280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EC5E538" w14:textId="495FA596" w:rsidR="000922B5" w:rsidRDefault="000922B5" w:rsidP="00962804">
      <w:pPr>
        <w:pStyle w:val="ListParagraph"/>
        <w:keepNext/>
        <w:keepLines/>
        <w:numPr>
          <w:ilvl w:val="0"/>
          <w:numId w:val="1"/>
        </w:numPr>
        <w:autoSpaceDE w:val="0"/>
        <w:autoSpaceDN w:val="0"/>
        <w:adjustRightInd w:val="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922B5">
        <w:rPr>
          <w:rFonts w:ascii="Browallia New" w:eastAsia="MS Mincho" w:hAnsi="Browallia New" w:cs="Browallia New"/>
          <w:spacing w:val="-4"/>
          <w:sz w:val="26"/>
          <w:szCs w:val="26"/>
          <w:cs/>
          <w:lang w:val="en-GB"/>
        </w:rPr>
        <w:t>กำหนดโครงสร้างของงบกำไรขาดทุน และข้อกำหนดในการแสดงยอดรวมย่อย</w:t>
      </w:r>
    </w:p>
    <w:p w14:paraId="046609DC" w14:textId="52AE4A22" w:rsidR="000922B5" w:rsidRPr="000922B5" w:rsidRDefault="000922B5" w:rsidP="00962804">
      <w:pPr>
        <w:pStyle w:val="ListParagraph"/>
        <w:keepNext/>
        <w:keepLines/>
        <w:numPr>
          <w:ilvl w:val="0"/>
          <w:numId w:val="1"/>
        </w:numPr>
        <w:autoSpaceDE w:val="0"/>
        <w:autoSpaceDN w:val="0"/>
        <w:adjustRightInd w:val="0"/>
        <w:jc w:val="thaiDistribute"/>
        <w:outlineLvl w:val="1"/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</w:pPr>
      <w:r w:rsidRPr="000922B5">
        <w:rPr>
          <w:rFonts w:ascii="Browallia New" w:eastAsia="MS Mincho" w:hAnsi="Browallia New" w:cs="Browallia New"/>
          <w:spacing w:val="-4"/>
          <w:sz w:val="26"/>
          <w:szCs w:val="26"/>
          <w:cs/>
          <w:lang w:val="en-GB"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</w:t>
      </w:r>
      <w:r w:rsidRPr="000922B5"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  <w:br/>
      </w:r>
      <w:r w:rsidRPr="000922B5">
        <w:rPr>
          <w:rFonts w:ascii="Browallia New" w:eastAsia="MS Mincho" w:hAnsi="Browallia New" w:cs="Browallia New"/>
          <w:spacing w:val="-4"/>
          <w:sz w:val="26"/>
          <w:szCs w:val="26"/>
          <w:cs/>
          <w:lang w:val="en-GB"/>
        </w:rPr>
        <w:t>มีประโยชน์มากที่สุด</w:t>
      </w:r>
    </w:p>
    <w:p w14:paraId="732C9631" w14:textId="45CE0B45" w:rsidR="000922B5" w:rsidRPr="000922B5" w:rsidRDefault="000922B5" w:rsidP="00962804">
      <w:pPr>
        <w:pStyle w:val="ListParagraph"/>
        <w:keepNext/>
        <w:keepLines/>
        <w:numPr>
          <w:ilvl w:val="0"/>
          <w:numId w:val="1"/>
        </w:numPr>
        <w:autoSpaceDE w:val="0"/>
        <w:autoSpaceDN w:val="0"/>
        <w:adjustRightInd w:val="0"/>
        <w:jc w:val="thaiDistribute"/>
        <w:outlineLvl w:val="1"/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</w:pPr>
      <w:r w:rsidRPr="000922B5">
        <w:rPr>
          <w:rFonts w:ascii="Browallia New" w:eastAsia="MS Mincho" w:hAnsi="Browallia New" w:cs="Browallia New"/>
          <w:spacing w:val="-4"/>
          <w:sz w:val="26"/>
          <w:szCs w:val="26"/>
          <w:cs/>
          <w:lang w:val="en-GB"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</w:t>
      </w:r>
      <w:r w:rsidRPr="000922B5"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  <w:br/>
      </w:r>
      <w:r w:rsidRPr="000922B5">
        <w:rPr>
          <w:rFonts w:ascii="Browallia New" w:eastAsia="MS Mincho" w:hAnsi="Browallia New" w:cs="Browallia New"/>
          <w:spacing w:val="-4"/>
          <w:sz w:val="26"/>
          <w:szCs w:val="26"/>
          <w:cs/>
          <w:lang w:val="en-GB"/>
        </w:rPr>
        <w:t>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7DAECB7D" w14:textId="079EE8C5" w:rsidR="00A377C9" w:rsidRDefault="00A377C9" w:rsidP="00962804">
      <w:pPr>
        <w:pStyle w:val="ListParagraph"/>
        <w:keepNext/>
        <w:keepLines/>
        <w:numPr>
          <w:ilvl w:val="0"/>
          <w:numId w:val="1"/>
        </w:numPr>
        <w:autoSpaceDE w:val="0"/>
        <w:autoSpaceDN w:val="0"/>
        <w:adjustRightInd w:val="0"/>
        <w:jc w:val="thaiDistribute"/>
        <w:outlineLvl w:val="1"/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</w:pPr>
      <w:r w:rsidRPr="00A377C9">
        <w:rPr>
          <w:rFonts w:ascii="Browallia New" w:eastAsia="MS Mincho" w:hAnsi="Browallia New" w:cs="Browallia New"/>
          <w:spacing w:val="-4"/>
          <w:sz w:val="26"/>
          <w:szCs w:val="26"/>
          <w:cs/>
          <w:lang w:val="en-GB"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</w:t>
      </w:r>
      <w:r w:rsidRPr="00A377C9"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  <w:br/>
      </w:r>
      <w:r w:rsidRPr="00A377C9">
        <w:rPr>
          <w:rFonts w:ascii="Browallia New" w:eastAsia="MS Mincho" w:hAnsi="Browallia New" w:cs="Browallia New"/>
          <w:spacing w:val="-4"/>
          <w:sz w:val="26"/>
          <w:szCs w:val="26"/>
          <w:cs/>
          <w:lang w:val="en-GB"/>
        </w:rPr>
        <w:t>งบการเงิน</w:t>
      </w:r>
    </w:p>
    <w:p w14:paraId="5C982FDE" w14:textId="77777777" w:rsidR="00B15984" w:rsidRPr="00172371" w:rsidRDefault="00B15984" w:rsidP="00B15984">
      <w:pPr>
        <w:pStyle w:val="ListParagraph"/>
        <w:keepNext/>
        <w:keepLines/>
        <w:autoSpaceDE w:val="0"/>
        <w:autoSpaceDN w:val="0"/>
        <w:adjustRightInd w:val="0"/>
        <w:ind w:left="1146"/>
        <w:jc w:val="thaiDistribute"/>
        <w:outlineLvl w:val="1"/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</w:pPr>
    </w:p>
    <w:p w14:paraId="4BB6680B" w14:textId="5CA26AA2" w:rsidR="00A377C9" w:rsidRDefault="00A377C9" w:rsidP="00646EA5">
      <w:pPr>
        <w:pStyle w:val="ListParagraph"/>
        <w:keepNext/>
        <w:keepLines/>
        <w:numPr>
          <w:ilvl w:val="0"/>
          <w:numId w:val="2"/>
        </w:numPr>
        <w:autoSpaceDE w:val="0"/>
        <w:autoSpaceDN w:val="0"/>
        <w:adjustRightInd w:val="0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377C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มาตรฐานการบัญชี ฉบับที่ </w:t>
      </w:r>
      <w:r w:rsidRPr="00A377C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7 </w:t>
      </w:r>
      <w:r w:rsidRPr="00A377C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เรื่อง งบกระแสเงินสด </w:t>
      </w:r>
      <w:r w:rsidRPr="00A377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ได้รับการแก้ไขเพิ่มเติมโดยเป็นผลสืบเนื่องจากการถือปฏิบัติตาม</w:t>
      </w:r>
      <w:r w:rsidRPr="00A377C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TFRS 18 </w:t>
      </w:r>
      <w:r w:rsidRPr="00A377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2FC244D7" w14:textId="26527EC1" w:rsidR="00A377C9" w:rsidRPr="00962804" w:rsidRDefault="00A377C9" w:rsidP="00AD40ED">
      <w:pPr>
        <w:pStyle w:val="ListParagraph"/>
        <w:keepNext/>
        <w:keepLines/>
        <w:numPr>
          <w:ilvl w:val="0"/>
          <w:numId w:val="1"/>
        </w:numPr>
        <w:autoSpaceDE w:val="0"/>
        <w:autoSpaceDN w:val="0"/>
        <w:adjustRightInd w:val="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62804">
        <w:rPr>
          <w:rFonts w:ascii="Browallia New" w:hAnsi="Browallia New" w:cs="Browallia New"/>
          <w:sz w:val="26"/>
          <w:szCs w:val="26"/>
          <w:cs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 และ</w:t>
      </w:r>
    </w:p>
    <w:p w14:paraId="03835951" w14:textId="22FC7002" w:rsidR="00A377C9" w:rsidRPr="00981160" w:rsidRDefault="00A377C9" w:rsidP="00981160">
      <w:pPr>
        <w:pStyle w:val="ListParagraph"/>
        <w:keepNext/>
        <w:keepLines/>
        <w:numPr>
          <w:ilvl w:val="0"/>
          <w:numId w:val="1"/>
        </w:numPr>
        <w:autoSpaceDE w:val="0"/>
        <w:autoSpaceDN w:val="0"/>
        <w:adjustRightInd w:val="0"/>
        <w:jc w:val="thaiDistribute"/>
        <w:outlineLvl w:val="1"/>
        <w:rPr>
          <w:rFonts w:ascii="Browallia New" w:hAnsi="Browallia New" w:cs="Browallia New"/>
          <w:sz w:val="26"/>
          <w:szCs w:val="26"/>
          <w:cs/>
        </w:rPr>
      </w:pPr>
      <w:r w:rsidRPr="004C5C2A">
        <w:rPr>
          <w:rFonts w:ascii="Browallia New" w:hAnsi="Browallia New" w:cs="Browallia New"/>
          <w:sz w:val="26"/>
          <w:szCs w:val="26"/>
          <w:cs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1306A2A9" w14:textId="5AD64368" w:rsidR="00A377C9" w:rsidRPr="00A377C9" w:rsidRDefault="00A377C9" w:rsidP="00962804">
      <w:pPr>
        <w:keepNext/>
        <w:keepLines/>
        <w:autoSpaceDE w:val="0"/>
        <w:autoSpaceDN w:val="0"/>
        <w:adjustRightInd w:val="0"/>
        <w:ind w:left="851"/>
        <w:jc w:val="thaiDistribute"/>
        <w:outlineLvl w:val="1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A377C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</w:p>
    <w:p w14:paraId="72C571A1" w14:textId="77777777" w:rsidR="00A377C9" w:rsidRPr="00A377C9" w:rsidRDefault="00A377C9" w:rsidP="00962804">
      <w:pPr>
        <w:keepNext/>
        <w:keepLines/>
        <w:autoSpaceDE w:val="0"/>
        <w:autoSpaceDN w:val="0"/>
        <w:adjustRightInd w:val="0"/>
        <w:jc w:val="thaiDistribute"/>
        <w:outlineLvl w:val="1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D27C1D" w14:paraId="15DAC768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4CCAA9A4" w14:textId="0AFB87B1" w:rsidR="0063499E" w:rsidRPr="00D27C1D" w:rsidRDefault="00D27C1D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D27C1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4</w:t>
            </w:r>
            <w:r w:rsidR="0063499E" w:rsidRPr="00D27C1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63499E" w:rsidRPr="00D27C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ประมาณการทางบัญชี</w:t>
            </w:r>
          </w:p>
        </w:tc>
      </w:tr>
    </w:tbl>
    <w:p w14:paraId="0520978F" w14:textId="77777777" w:rsidR="0063499E" w:rsidRPr="00D27C1D" w:rsidRDefault="0063499E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E62F3F5" w14:textId="4F512F2F" w:rsidR="0063499E" w:rsidRPr="00D27C1D" w:rsidRDefault="0063499E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ต่อการนำนโยบาย</w:t>
      </w:r>
      <w:r w:rsidR="004B785C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6B121BA" w14:textId="4467B2F6" w:rsidR="00EF5FDA" w:rsidRPr="00D27C1D" w:rsidRDefault="00EF5FDA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94971C4" w14:textId="7CECB3B6" w:rsidR="00EF5FDA" w:rsidRPr="00D27C1D" w:rsidRDefault="00EF5FDA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D27C1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</w:p>
    <w:p w14:paraId="4EFB7010" w14:textId="5275096A" w:rsidR="008E70CB" w:rsidRDefault="008E70CB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5E58C3EB" w14:textId="77777777" w:rsidR="00807592" w:rsidRPr="00807592" w:rsidRDefault="00807592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3499E" w:rsidRPr="00EB41AD" w14:paraId="6A52297C" w14:textId="77777777" w:rsidTr="002813EE">
        <w:trPr>
          <w:trHeight w:val="386"/>
        </w:trPr>
        <w:tc>
          <w:tcPr>
            <w:tcW w:w="9461" w:type="dxa"/>
            <w:vAlign w:val="center"/>
          </w:tcPr>
          <w:p w14:paraId="01D52DFE" w14:textId="22FDD5C1" w:rsidR="0063499E" w:rsidRPr="00D27C1D" w:rsidRDefault="00D27C1D" w:rsidP="00EB41AD">
            <w:pPr>
              <w:ind w:left="435" w:hanging="5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bookmarkStart w:id="1" w:name="_Hlk36815105"/>
            <w:r w:rsidRPr="00D27C1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5</w:t>
            </w:r>
            <w:r w:rsidR="0063499E" w:rsidRPr="00D27C1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63499E" w:rsidRPr="00D27C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</w:tr>
      <w:bookmarkEnd w:id="1"/>
    </w:tbl>
    <w:p w14:paraId="6D0E6D70" w14:textId="77777777" w:rsidR="0063499E" w:rsidRPr="00D27C1D" w:rsidRDefault="0063499E" w:rsidP="00EB0FFC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62"/>
        <w:gridCol w:w="1417"/>
        <w:gridCol w:w="1418"/>
        <w:gridCol w:w="1417"/>
        <w:gridCol w:w="1418"/>
      </w:tblGrid>
      <w:tr w:rsidR="003137CD" w:rsidRPr="00D27C1D" w14:paraId="1E655CE2" w14:textId="77777777" w:rsidTr="00F43AF6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5D89480A" w14:textId="77777777" w:rsidR="007A2C73" w:rsidRPr="00D27C1D" w:rsidRDefault="007A2C73" w:rsidP="002E701D">
            <w:pPr>
              <w:pStyle w:val="a"/>
              <w:spacing w:before="16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</w:tcPr>
          <w:p w14:paraId="5A1E4BC1" w14:textId="7E55F0C4" w:rsidR="007A2C73" w:rsidRPr="00D27C1D" w:rsidRDefault="007A2C73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A3C17AE" w14:textId="5BBEA4EC" w:rsidR="007A2C73" w:rsidRPr="00D27C1D" w:rsidRDefault="007A2C73" w:rsidP="002E701D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22644" w:rsidRPr="00D27C1D" w14:paraId="46EBDD08" w14:textId="77777777" w:rsidTr="00F22D4E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31A90871" w14:textId="77777777" w:rsidR="00622644" w:rsidRPr="00D27C1D" w:rsidRDefault="00622644" w:rsidP="002E701D">
            <w:pPr>
              <w:pStyle w:val="a"/>
              <w:spacing w:before="16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B5B5B0" w14:textId="6F0F86CD" w:rsidR="00622644" w:rsidRPr="00D27C1D" w:rsidRDefault="00D27C1D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DD329E" w14:textId="173DD1A4" w:rsidR="00622644" w:rsidRPr="00D27C1D" w:rsidRDefault="00D27C1D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22644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22644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07E43A" w14:textId="50EE7AC9" w:rsidR="00622644" w:rsidRPr="00D27C1D" w:rsidRDefault="00D27C1D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CB3CE5" w14:textId="7BCA0D03" w:rsidR="00622644" w:rsidRPr="00D27C1D" w:rsidRDefault="00D27C1D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22644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22644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22644" w:rsidRPr="00D27C1D" w14:paraId="1C0CD6E1" w14:textId="77777777" w:rsidTr="00F22D4E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618B4C74" w14:textId="77777777" w:rsidR="00622644" w:rsidRPr="00D27C1D" w:rsidRDefault="00622644" w:rsidP="002E701D">
            <w:pPr>
              <w:pStyle w:val="a"/>
              <w:spacing w:before="16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800E219" w14:textId="3521D5AD" w:rsidR="00622644" w:rsidRPr="00D27C1D" w:rsidRDefault="00622644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9EF6C54" w14:textId="4B26FBBF" w:rsidR="00622644" w:rsidRPr="00D27C1D" w:rsidRDefault="00622644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4EE9866" w14:textId="544A7570" w:rsidR="00622644" w:rsidRPr="00D27C1D" w:rsidRDefault="00622644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0594731" w14:textId="2FC72214" w:rsidR="00622644" w:rsidRPr="00D27C1D" w:rsidRDefault="00622644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622644" w:rsidRPr="00D27C1D" w14:paraId="310E9010" w14:textId="77777777" w:rsidTr="00F22D4E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339C326E" w14:textId="77777777" w:rsidR="00622644" w:rsidRPr="00D27C1D" w:rsidRDefault="00622644" w:rsidP="002E701D">
            <w:pPr>
              <w:pStyle w:val="a"/>
              <w:spacing w:before="16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784C0" w14:textId="77777777" w:rsidR="00622644" w:rsidRPr="00D27C1D" w:rsidRDefault="00622644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64DD13" w14:textId="67E2D926" w:rsidR="00622644" w:rsidRPr="00D27C1D" w:rsidRDefault="00622644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C649B" w14:textId="716D0BAD" w:rsidR="00622644" w:rsidRPr="00D27C1D" w:rsidRDefault="00622644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6C8A9D" w14:textId="01322219" w:rsidR="00622644" w:rsidRPr="00D27C1D" w:rsidRDefault="00622644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22644" w:rsidRPr="00D27C1D" w14:paraId="11167549" w14:textId="77777777" w:rsidTr="00F22D4E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16B9865D" w14:textId="77777777" w:rsidR="00622644" w:rsidRPr="00D27C1D" w:rsidRDefault="00622644" w:rsidP="002E701D">
            <w:pPr>
              <w:pStyle w:val="a"/>
              <w:spacing w:before="16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66645B60" w14:textId="77777777" w:rsidR="00622644" w:rsidRPr="00D27C1D" w:rsidRDefault="00622644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42AF5BB3" w14:textId="77777777" w:rsidR="00622644" w:rsidRPr="00D27C1D" w:rsidRDefault="00622644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12578E" w14:textId="7B81EEB4" w:rsidR="00622644" w:rsidRPr="00D27C1D" w:rsidRDefault="00622644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B5A8B8" w14:textId="77777777" w:rsidR="00622644" w:rsidRPr="00D27C1D" w:rsidRDefault="00622644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E64310" w:rsidRPr="00D27C1D" w14:paraId="2DFA9645" w14:textId="77777777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259E2E37" w14:textId="77777777" w:rsidR="00E64310" w:rsidRPr="00D27C1D" w:rsidRDefault="00E64310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05FAC67" w14:textId="0464E954" w:rsidR="00E64310" w:rsidRPr="00D27C1D" w:rsidRDefault="0081021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1021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55</w:t>
            </w:r>
            <w:r w:rsidRPr="0081021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1021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858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359012F" w14:textId="4547CE6A" w:rsidR="00E64310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165BCA4" w14:textId="04371FD1" w:rsidR="00E64310" w:rsidRPr="00D27C1D" w:rsidRDefault="00810218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1021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55</w:t>
            </w:r>
            <w:r w:rsidRPr="0081021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1021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858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702B586" w14:textId="5567554B" w:rsidR="00E64310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760</w:t>
            </w:r>
          </w:p>
        </w:tc>
      </w:tr>
      <w:tr w:rsidR="00E64310" w:rsidRPr="00D27C1D" w14:paraId="4BD5D7E0" w14:textId="77777777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01639E93" w14:textId="77777777" w:rsidR="00E64310" w:rsidRPr="00D27C1D" w:rsidRDefault="00E64310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เงินฝากกระแสรายวันและเงินฝากออมทรัพย์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72825" w14:textId="5D8BBAF0" w:rsidR="00E64310" w:rsidRPr="00D27C1D" w:rsidRDefault="0081021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1021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80</w:t>
            </w:r>
            <w:r w:rsidRPr="0081021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1021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441</w:t>
            </w:r>
            <w:r w:rsidRPr="0081021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1021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368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B5D6E" w14:textId="50541AD9" w:rsidR="00E64310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356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428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BFCDE" w14:textId="2EBEE369" w:rsidR="00E64310" w:rsidRPr="00D27C1D" w:rsidRDefault="00810218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1021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79</w:t>
            </w:r>
            <w:r w:rsidRPr="0081021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1021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519</w:t>
            </w:r>
            <w:r w:rsidRPr="0081021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1021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821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0A564" w14:textId="0048D234" w:rsidR="00E64310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654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136</w:t>
            </w:r>
          </w:p>
        </w:tc>
      </w:tr>
      <w:tr w:rsidR="00E64310" w:rsidRPr="00D27C1D" w14:paraId="55F28E33" w14:textId="77777777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53B4" w14:textId="77777777" w:rsidR="00E64310" w:rsidRPr="00D27C1D" w:rsidRDefault="00E64310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40EB3E" w14:textId="1964BC2B" w:rsidR="00E64310" w:rsidRPr="00D27C1D" w:rsidRDefault="0081021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1021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80</w:t>
            </w:r>
            <w:r w:rsidRPr="0081021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1021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497</w:t>
            </w:r>
            <w:r w:rsidRPr="0081021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1021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226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8FB628" w14:textId="5B78936B" w:rsidR="00E64310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356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493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8D94F9" w14:textId="72F9FF91" w:rsidR="00E64310" w:rsidRPr="00D27C1D" w:rsidRDefault="00810218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1021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79</w:t>
            </w:r>
            <w:r w:rsidRPr="0081021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1021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575</w:t>
            </w:r>
            <w:r w:rsidRPr="0081021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1021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679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98DA10" w14:textId="6F0D3BD2" w:rsidR="00E64310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719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896</w:t>
            </w:r>
          </w:p>
        </w:tc>
      </w:tr>
    </w:tbl>
    <w:p w14:paraId="46E62158" w14:textId="77777777" w:rsidR="00735214" w:rsidRPr="00D27C1D" w:rsidRDefault="00735214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807592" w14:paraId="3FD75C29" w14:textId="77777777" w:rsidTr="002813EE">
        <w:trPr>
          <w:trHeight w:val="386"/>
        </w:trPr>
        <w:tc>
          <w:tcPr>
            <w:tcW w:w="9461" w:type="dxa"/>
            <w:vAlign w:val="center"/>
          </w:tcPr>
          <w:p w14:paraId="147DF973" w14:textId="1BF398DE" w:rsidR="0063499E" w:rsidRPr="00D27C1D" w:rsidRDefault="0063499E" w:rsidP="00EB41AD">
            <w:pPr>
              <w:ind w:left="435" w:hanging="5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D27C1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="00631093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6</w:t>
            </w:r>
            <w:r w:rsidR="008075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27C1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Pr="00D27C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ลูกหนี้ตามสัญญาเช่าซื้อ</w:t>
            </w:r>
          </w:p>
        </w:tc>
      </w:tr>
    </w:tbl>
    <w:p w14:paraId="43F77141" w14:textId="77777777" w:rsidR="0063499E" w:rsidRPr="00D27C1D" w:rsidRDefault="0063499E" w:rsidP="008E70CB">
      <w:pPr>
        <w:pStyle w:val="a"/>
        <w:ind w:right="-69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620"/>
        <w:gridCol w:w="1620"/>
        <w:gridCol w:w="1530"/>
      </w:tblGrid>
      <w:tr w:rsidR="003137CD" w:rsidRPr="00D27C1D" w14:paraId="3F6D4749" w14:textId="77777777" w:rsidTr="00F43AF6">
        <w:trPr>
          <w:trHeight w:val="20"/>
        </w:trPr>
        <w:tc>
          <w:tcPr>
            <w:tcW w:w="4662" w:type="dxa"/>
            <w:vAlign w:val="bottom"/>
          </w:tcPr>
          <w:p w14:paraId="06C094B9" w14:textId="77777777" w:rsidR="0063499E" w:rsidRPr="00D27C1D" w:rsidRDefault="0063499E" w:rsidP="00A55014">
            <w:pPr>
              <w:pStyle w:val="a"/>
              <w:tabs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vAlign w:val="bottom"/>
          </w:tcPr>
          <w:p w14:paraId="251622F9" w14:textId="6580543B" w:rsidR="0063499E" w:rsidRPr="00D27C1D" w:rsidRDefault="0063499E" w:rsidP="00A55014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D4872E9" w14:textId="77777777" w:rsidR="0063499E" w:rsidRPr="00D27C1D" w:rsidRDefault="0063499E" w:rsidP="00A55014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D27C1D" w14:paraId="437FB723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5E5491E9" w14:textId="77777777" w:rsidR="0063499E" w:rsidRPr="00D27C1D" w:rsidRDefault="0063499E" w:rsidP="00A55014">
            <w:pPr>
              <w:pStyle w:val="a"/>
              <w:tabs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E820A" w14:textId="0DEFEB33" w:rsidR="0063499E" w:rsidRPr="00D27C1D" w:rsidRDefault="00D27C1D" w:rsidP="00A55014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="00014C3B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499E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</w:tr>
      <w:tr w:rsidR="003137CD" w:rsidRPr="00D27C1D" w14:paraId="24CA76BB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15A19D26" w14:textId="77777777" w:rsidR="0063499E" w:rsidRPr="00D27C1D" w:rsidRDefault="0063499E" w:rsidP="00A55014">
            <w:pPr>
              <w:pStyle w:val="NormalIndent"/>
              <w:tabs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4166FB4" w14:textId="77777777" w:rsidR="0063499E" w:rsidRPr="00D27C1D" w:rsidRDefault="0063499E" w:rsidP="00A55014">
            <w:pPr>
              <w:pStyle w:val="a"/>
              <w:spacing w:before="16"/>
              <w:ind w:left="-13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BC82F60" w14:textId="77777777" w:rsidR="0063499E" w:rsidRPr="00D27C1D" w:rsidRDefault="0063499E" w:rsidP="00A55014">
            <w:pPr>
              <w:pStyle w:val="a"/>
              <w:spacing w:before="16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CE2766" w14:textId="77777777" w:rsidR="0063499E" w:rsidRPr="00D27C1D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137CD" w:rsidRPr="00D27C1D" w14:paraId="36378DE4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0639B562" w14:textId="77777777" w:rsidR="0063499E" w:rsidRPr="00D27C1D" w:rsidRDefault="0063499E" w:rsidP="00A55014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EF03515" w14:textId="77777777" w:rsidR="0063499E" w:rsidRPr="00D27C1D" w:rsidRDefault="0063499E" w:rsidP="00A55014">
            <w:pPr>
              <w:pStyle w:val="a"/>
              <w:spacing w:before="16"/>
              <w:ind w:left="-12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14:paraId="10316795" w14:textId="77777777" w:rsidR="0063499E" w:rsidRPr="00D27C1D" w:rsidRDefault="0063499E" w:rsidP="00A55014">
            <w:pPr>
              <w:pStyle w:val="a"/>
              <w:spacing w:before="16"/>
              <w:ind w:left="-1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25F89D5" w14:textId="77777777" w:rsidR="0063499E" w:rsidRPr="00D27C1D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137CD" w:rsidRPr="00D27C1D" w14:paraId="5DEAD943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0C4B31AF" w14:textId="77777777" w:rsidR="0063499E" w:rsidRPr="00D27C1D" w:rsidRDefault="0063499E" w:rsidP="00A55014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BBDAF7C" w14:textId="77777777" w:rsidR="0063499E" w:rsidRPr="00D27C1D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70208A0" w14:textId="77777777" w:rsidR="0063499E" w:rsidRPr="00D27C1D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411E780" w14:textId="77777777" w:rsidR="0063499E" w:rsidRPr="00D27C1D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D27C1D" w14:paraId="6BB22D1B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159DCF49" w14:textId="77777777" w:rsidR="0063499E" w:rsidRPr="00D27C1D" w:rsidRDefault="0063499E" w:rsidP="00A55014">
            <w:pPr>
              <w:pStyle w:val="a"/>
              <w:tabs>
                <w:tab w:val="left" w:pos="1080"/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225E53B" w14:textId="2143EE7A" w:rsidR="0063499E" w:rsidRPr="00D27C1D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2D7EDBC" w14:textId="69CE0FE0" w:rsidR="0063499E" w:rsidRPr="00D27C1D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0C83551" w14:textId="5AE04BF0" w:rsidR="0063499E" w:rsidRPr="00D27C1D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137CD" w:rsidRPr="00D27C1D" w14:paraId="4D240096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2D7945FE" w14:textId="77777777" w:rsidR="0063499E" w:rsidRPr="00063A0F" w:rsidRDefault="0063499E" w:rsidP="00063A0F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91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07EEB61" w14:textId="29CA67F1" w:rsidR="0063499E" w:rsidRPr="00D27C1D" w:rsidRDefault="0036153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6,589,393,977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018B45E" w14:textId="76557C73" w:rsidR="0063499E" w:rsidRPr="00D27C1D" w:rsidRDefault="0036153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7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021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852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572</w:t>
            </w:r>
          </w:p>
        </w:tc>
        <w:tc>
          <w:tcPr>
            <w:tcW w:w="1530" w:type="dxa"/>
            <w:vAlign w:val="bottom"/>
          </w:tcPr>
          <w:p w14:paraId="0ECC429C" w14:textId="6C5870F6" w:rsidR="0063499E" w:rsidRPr="00D27C1D" w:rsidRDefault="0036153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13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611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246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549</w:t>
            </w:r>
          </w:p>
        </w:tc>
      </w:tr>
      <w:tr w:rsidR="003137CD" w:rsidRPr="00D27C1D" w14:paraId="55A7A81E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793750E2" w14:textId="5E388C4A" w:rsidR="0063499E" w:rsidRPr="00063A0F" w:rsidRDefault="0063499E" w:rsidP="00063A0F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91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63A0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1D37E8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รายได้ดอกเบี้ยรอตัดบัญชี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A26D880" w14:textId="3FAAB652" w:rsidR="0063499E" w:rsidRPr="00D27C1D" w:rsidRDefault="0036153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(1,718,420,243)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F4C7DA5" w14:textId="6AC71EFC" w:rsidR="0063499E" w:rsidRPr="00D27C1D" w:rsidRDefault="0036153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(1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019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384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005)</w:t>
            </w:r>
          </w:p>
        </w:tc>
        <w:tc>
          <w:tcPr>
            <w:tcW w:w="1530" w:type="dxa"/>
            <w:vAlign w:val="bottom"/>
          </w:tcPr>
          <w:p w14:paraId="547CDFEF" w14:textId="19D6AC78" w:rsidR="0063499E" w:rsidRPr="00D27C1D" w:rsidRDefault="0036153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(2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737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804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248)</w:t>
            </w:r>
          </w:p>
        </w:tc>
      </w:tr>
      <w:tr w:rsidR="003137CD" w:rsidRPr="00D27C1D" w14:paraId="131D3C50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1BE96E01" w14:textId="52287B62" w:rsidR="0063499E" w:rsidRPr="00D27C1D" w:rsidRDefault="0063499E" w:rsidP="00063A0F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91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63A0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B56EF4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2DCD70" w14:textId="65A83641" w:rsidR="0063499E" w:rsidRPr="00D27C1D" w:rsidRDefault="0036153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258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729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658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2F40EB" w14:textId="5E8818DE" w:rsidR="0063499E" w:rsidRPr="00D27C1D" w:rsidRDefault="0036153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148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944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536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4DA3B2F" w14:textId="72801347" w:rsidR="0063499E" w:rsidRPr="00D27C1D" w:rsidRDefault="0036153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407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674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194</w:t>
            </w:r>
          </w:p>
        </w:tc>
      </w:tr>
      <w:tr w:rsidR="003137CD" w:rsidRPr="00D27C1D" w14:paraId="765D08FA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639F926A" w14:textId="77777777" w:rsidR="0063499E" w:rsidRPr="00D27C1D" w:rsidRDefault="0063499E" w:rsidP="00063A0F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91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BC0E60A" w14:textId="77777777" w:rsidR="0063499E" w:rsidRPr="00D27C1D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45FF4D" w14:textId="77777777" w:rsidR="0063499E" w:rsidRPr="00D27C1D" w:rsidRDefault="0063499E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25FF594" w14:textId="77777777" w:rsidR="0063499E" w:rsidRPr="00D27C1D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137CD" w:rsidRPr="00D27C1D" w14:paraId="65745F3C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6A2E5355" w14:textId="77777777" w:rsidR="0063499E" w:rsidRPr="00D27C1D" w:rsidRDefault="0063499E" w:rsidP="00063A0F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91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รอตัดบัญชีและค่านายหน้ารอตัดบัญชี</w:t>
            </w:r>
          </w:p>
        </w:tc>
        <w:tc>
          <w:tcPr>
            <w:tcW w:w="1620" w:type="dxa"/>
            <w:vAlign w:val="bottom"/>
          </w:tcPr>
          <w:p w14:paraId="0E3FCF1B" w14:textId="1A76751C" w:rsidR="0063499E" w:rsidRPr="00D27C1D" w:rsidRDefault="0036153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5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129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703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392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0F8EF83" w14:textId="3D4594C7" w:rsidR="0063499E" w:rsidRPr="00D27C1D" w:rsidRDefault="0036153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6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151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413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103</w:t>
            </w:r>
          </w:p>
        </w:tc>
        <w:tc>
          <w:tcPr>
            <w:tcW w:w="1530" w:type="dxa"/>
            <w:vAlign w:val="bottom"/>
          </w:tcPr>
          <w:p w14:paraId="290950FA" w14:textId="5319ACE4" w:rsidR="0063499E" w:rsidRPr="00D27C1D" w:rsidRDefault="0036153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11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281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116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495</w:t>
            </w:r>
          </w:p>
        </w:tc>
      </w:tr>
      <w:tr w:rsidR="003137CD" w:rsidRPr="00D27C1D" w14:paraId="42406071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63FC85D0" w14:textId="141ED169" w:rsidR="0063499E" w:rsidRPr="00063A0F" w:rsidRDefault="000E4B8A" w:rsidP="00063A0F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91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63A0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9A66CE1" w14:textId="603F59BB" w:rsidR="0063499E" w:rsidRPr="00D27C1D" w:rsidRDefault="00361538" w:rsidP="00A55014">
            <w:pPr>
              <w:pStyle w:val="Heading4"/>
              <w:pBdr>
                <w:bottom w:val="none" w:sz="0" w:space="0" w:color="auto"/>
              </w:pBd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(211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128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479)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ABD84B" w14:textId="66F85AFC" w:rsidR="0063499E" w:rsidRPr="00D27C1D" w:rsidRDefault="00361538" w:rsidP="00A55014">
            <w:pPr>
              <w:pStyle w:val="Heading4"/>
              <w:pBdr>
                <w:bottom w:val="none" w:sz="0" w:space="0" w:color="auto"/>
              </w:pBd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(187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684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736)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B9585F2" w14:textId="4662CE29" w:rsidR="0063499E" w:rsidRPr="00D27C1D" w:rsidRDefault="00361538" w:rsidP="00A55014">
            <w:pPr>
              <w:pStyle w:val="Heading4"/>
              <w:pBdr>
                <w:bottom w:val="none" w:sz="0" w:space="0" w:color="auto"/>
              </w:pBd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(398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813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215)</w:t>
            </w:r>
          </w:p>
        </w:tc>
      </w:tr>
      <w:tr w:rsidR="0063499E" w:rsidRPr="00D27C1D" w14:paraId="483A4E8D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3AC0AC7D" w14:textId="77777777" w:rsidR="0063499E" w:rsidRPr="00063A0F" w:rsidRDefault="0063499E" w:rsidP="00063A0F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91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5FE4C" w14:textId="14985378" w:rsidR="0063499E" w:rsidRPr="00D27C1D" w:rsidRDefault="0036153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4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918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574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913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956A4" w14:textId="545E4652" w:rsidR="0063499E" w:rsidRPr="00D27C1D" w:rsidRDefault="0036153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5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963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728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367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DB1CA" w14:textId="280785F3" w:rsidR="0063499E" w:rsidRPr="00D27C1D" w:rsidRDefault="0036153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10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882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303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280</w:t>
            </w:r>
          </w:p>
        </w:tc>
      </w:tr>
    </w:tbl>
    <w:p w14:paraId="0366FF76" w14:textId="059A150C" w:rsidR="00802763" w:rsidRPr="00D27C1D" w:rsidRDefault="00802763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8977BC9" w14:textId="1DFF83CA" w:rsidR="00957CB6" w:rsidRPr="00D27C1D" w:rsidRDefault="00957CB6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6E6FAFC7" w14:textId="77777777" w:rsidR="0063499E" w:rsidRPr="00D27C1D" w:rsidRDefault="0063499E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584"/>
        <w:gridCol w:w="1656"/>
        <w:gridCol w:w="1530"/>
      </w:tblGrid>
      <w:tr w:rsidR="003137CD" w:rsidRPr="00D27C1D" w14:paraId="12D56E9F" w14:textId="77777777" w:rsidTr="00F43AF6">
        <w:trPr>
          <w:trHeight w:val="20"/>
        </w:trPr>
        <w:tc>
          <w:tcPr>
            <w:tcW w:w="4662" w:type="dxa"/>
            <w:vAlign w:val="bottom"/>
          </w:tcPr>
          <w:p w14:paraId="7434E4ED" w14:textId="77777777" w:rsidR="0063499E" w:rsidRPr="00D27C1D" w:rsidRDefault="0063499E" w:rsidP="00A55014">
            <w:pPr>
              <w:pStyle w:val="a"/>
              <w:tabs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vAlign w:val="bottom"/>
          </w:tcPr>
          <w:p w14:paraId="0EA7E2B7" w14:textId="072C4DC7" w:rsidR="00802763" w:rsidRPr="00D27C1D" w:rsidRDefault="00802763" w:rsidP="00A55014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C3F48B7" w14:textId="59B13143" w:rsidR="0063499E" w:rsidRPr="00D27C1D" w:rsidRDefault="00802763" w:rsidP="00A55014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D27C1D" w14:paraId="454FB403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210190F2" w14:textId="77777777" w:rsidR="0063499E" w:rsidRPr="00D27C1D" w:rsidRDefault="0063499E" w:rsidP="00A55014">
            <w:pPr>
              <w:pStyle w:val="a"/>
              <w:tabs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25CD2" w14:textId="5A1B6CD9" w:rsidR="0063499E" w:rsidRPr="00D27C1D" w:rsidRDefault="00D27C1D" w:rsidP="00A55014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3499E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499E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3137CD" w:rsidRPr="00D27C1D" w14:paraId="0552CD10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1DB9BB1F" w14:textId="77777777" w:rsidR="0063499E" w:rsidRPr="00D27C1D" w:rsidRDefault="0063499E" w:rsidP="00A55014">
            <w:pPr>
              <w:pStyle w:val="NormalIndent"/>
              <w:tabs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4C5A8B" w14:textId="77777777" w:rsidR="0063499E" w:rsidRPr="00D27C1D" w:rsidRDefault="0063499E" w:rsidP="00A55014">
            <w:pPr>
              <w:pStyle w:val="a"/>
              <w:spacing w:before="16"/>
              <w:ind w:left="-13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13A6EE0" w14:textId="77777777" w:rsidR="0063499E" w:rsidRPr="00D27C1D" w:rsidRDefault="0063499E" w:rsidP="00A55014">
            <w:pPr>
              <w:pStyle w:val="a"/>
              <w:spacing w:before="16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9BC3BE7" w14:textId="77777777" w:rsidR="0063499E" w:rsidRPr="00D27C1D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137CD" w:rsidRPr="00D27C1D" w14:paraId="3B90E0F8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549189F8" w14:textId="77777777" w:rsidR="0063499E" w:rsidRPr="00D27C1D" w:rsidRDefault="0063499E" w:rsidP="00A55014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E66E0E8" w14:textId="77777777" w:rsidR="0063499E" w:rsidRPr="00D27C1D" w:rsidRDefault="0063499E" w:rsidP="00A55014">
            <w:pPr>
              <w:pStyle w:val="a"/>
              <w:spacing w:before="16"/>
              <w:ind w:left="-12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56" w:type="dxa"/>
            <w:vAlign w:val="bottom"/>
          </w:tcPr>
          <w:p w14:paraId="7BCF211C" w14:textId="77777777" w:rsidR="0063499E" w:rsidRPr="00D27C1D" w:rsidRDefault="0063499E" w:rsidP="00A55014">
            <w:pPr>
              <w:pStyle w:val="a"/>
              <w:spacing w:before="16"/>
              <w:ind w:left="-1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43620B0" w14:textId="77777777" w:rsidR="0063499E" w:rsidRPr="00D27C1D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137CD" w:rsidRPr="00D27C1D" w14:paraId="14FECD42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40136C8D" w14:textId="77777777" w:rsidR="0063499E" w:rsidRPr="00D27C1D" w:rsidRDefault="0063499E" w:rsidP="00A55014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382AA0" w14:textId="77777777" w:rsidR="0063499E" w:rsidRPr="00D27C1D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9C807F4" w14:textId="77777777" w:rsidR="0063499E" w:rsidRPr="00D27C1D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9E5EE96" w14:textId="77777777" w:rsidR="0063499E" w:rsidRPr="00D27C1D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D27C1D" w14:paraId="0C2DE30D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0E150B83" w14:textId="77777777" w:rsidR="0063499E" w:rsidRPr="00D27C1D" w:rsidRDefault="0063499E" w:rsidP="00A55014">
            <w:pPr>
              <w:pStyle w:val="a"/>
              <w:tabs>
                <w:tab w:val="left" w:pos="1080"/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674C59" w14:textId="77777777" w:rsidR="0063499E" w:rsidRPr="00D27C1D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DE8CF2C" w14:textId="77777777" w:rsidR="0063499E" w:rsidRPr="00D27C1D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760807C" w14:textId="77777777" w:rsidR="0063499E" w:rsidRPr="00D27C1D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64310" w:rsidRPr="00D27C1D" w14:paraId="317D8604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576C2092" w14:textId="77777777" w:rsidR="00E64310" w:rsidRPr="00D27C1D" w:rsidRDefault="00E64310" w:rsidP="00A55014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91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584" w:type="dxa"/>
            <w:vAlign w:val="bottom"/>
          </w:tcPr>
          <w:p w14:paraId="6A2A5961" w14:textId="4A43B9DC" w:rsidR="00E64310" w:rsidRPr="00D27C1D" w:rsidRDefault="00D27C1D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124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286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656" w:type="dxa"/>
            <w:vAlign w:val="bottom"/>
          </w:tcPr>
          <w:p w14:paraId="75B3BDFE" w14:textId="20311A83" w:rsidR="00E64310" w:rsidRPr="00D27C1D" w:rsidRDefault="00D27C1D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565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323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530" w:type="dxa"/>
            <w:vAlign w:val="bottom"/>
          </w:tcPr>
          <w:p w14:paraId="0B8CBEB9" w14:textId="7DF67A4D" w:rsidR="00E64310" w:rsidRPr="00D27C1D" w:rsidRDefault="00D27C1D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689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609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595</w:t>
            </w:r>
          </w:p>
        </w:tc>
      </w:tr>
      <w:tr w:rsidR="00E64310" w:rsidRPr="00D27C1D" w14:paraId="27BED29F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378B13E1" w14:textId="5F3011D2" w:rsidR="00E64310" w:rsidRPr="00D27C1D" w:rsidRDefault="00E64310" w:rsidP="00A55014">
            <w:pPr>
              <w:pStyle w:val="a"/>
              <w:tabs>
                <w:tab w:val="left" w:pos="434"/>
                <w:tab w:val="right" w:pos="7200"/>
                <w:tab w:val="right" w:pos="9000"/>
              </w:tabs>
              <w:spacing w:before="16"/>
              <w:ind w:left="-91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รายได้ดอกเบี้ยรอตัดบัญชี</w:t>
            </w:r>
          </w:p>
        </w:tc>
        <w:tc>
          <w:tcPr>
            <w:tcW w:w="1584" w:type="dxa"/>
            <w:vAlign w:val="bottom"/>
          </w:tcPr>
          <w:p w14:paraId="6D868311" w14:textId="793D1CAE" w:rsidR="00E64310" w:rsidRPr="00D27C1D" w:rsidRDefault="00E64310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591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415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56" w:type="dxa"/>
            <w:vAlign w:val="bottom"/>
          </w:tcPr>
          <w:p w14:paraId="5C5F0555" w14:textId="792C0737" w:rsidR="00E64310" w:rsidRPr="00D27C1D" w:rsidRDefault="00E64310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937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526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860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445C65EB" w14:textId="4D4495D6" w:rsidR="00E64310" w:rsidRPr="00D27C1D" w:rsidRDefault="00E64310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529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395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275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64310" w:rsidRPr="00D27C1D" w14:paraId="65C4A581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5EA2E6F7" w14:textId="6A39F3E0" w:rsidR="00E64310" w:rsidRPr="00D27C1D" w:rsidRDefault="00E64310" w:rsidP="00A55014">
            <w:pPr>
              <w:pStyle w:val="a"/>
              <w:tabs>
                <w:tab w:val="left" w:pos="796"/>
                <w:tab w:val="right" w:pos="7200"/>
                <w:tab w:val="right" w:pos="9000"/>
              </w:tabs>
              <w:spacing w:before="16"/>
              <w:ind w:left="-91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A837D54" w14:textId="508F08BB" w:rsidR="00E64310" w:rsidRPr="00D27C1D" w:rsidRDefault="00D27C1D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242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507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16BD310" w14:textId="1DAEFC1D" w:rsidR="00E64310" w:rsidRPr="00D27C1D" w:rsidRDefault="00D27C1D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396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08CD497" w14:textId="168F86E8" w:rsidR="00E64310" w:rsidRPr="00D27C1D" w:rsidRDefault="00D27C1D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597</w:t>
            </w:r>
          </w:p>
        </w:tc>
      </w:tr>
      <w:tr w:rsidR="00E64310" w:rsidRPr="00D27C1D" w14:paraId="35DB1092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440E416C" w14:textId="77777777" w:rsidR="00E64310" w:rsidRPr="00D27C1D" w:rsidRDefault="00E64310" w:rsidP="00A55014">
            <w:pPr>
              <w:pStyle w:val="NormalIndent"/>
              <w:tabs>
                <w:tab w:val="right" w:pos="7200"/>
                <w:tab w:val="right" w:pos="9000"/>
              </w:tabs>
              <w:spacing w:before="16"/>
              <w:ind w:left="-91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F093DD" w14:textId="77777777" w:rsidR="00E64310" w:rsidRPr="00D27C1D" w:rsidRDefault="00E64310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5657800" w14:textId="77777777" w:rsidR="00E64310" w:rsidRPr="00D27C1D" w:rsidRDefault="00E64310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0B97570" w14:textId="77777777" w:rsidR="00E64310" w:rsidRPr="00D27C1D" w:rsidRDefault="00E64310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64310" w:rsidRPr="00D27C1D" w14:paraId="0704DDCF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30178470" w14:textId="77777777" w:rsidR="00E64310" w:rsidRPr="00D27C1D" w:rsidRDefault="00E64310" w:rsidP="00A55014">
            <w:pPr>
              <w:pStyle w:val="NormalIndent"/>
              <w:tabs>
                <w:tab w:val="right" w:pos="7200"/>
                <w:tab w:val="right" w:pos="9000"/>
              </w:tabs>
              <w:spacing w:before="16"/>
              <w:ind w:left="-91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รอตัดบัญชีและค่านายหน้ารอตัดบัญชี</w:t>
            </w:r>
          </w:p>
        </w:tc>
        <w:tc>
          <w:tcPr>
            <w:tcW w:w="1584" w:type="dxa"/>
            <w:vAlign w:val="bottom"/>
          </w:tcPr>
          <w:p w14:paraId="11407689" w14:textId="30A45323" w:rsidR="00E64310" w:rsidRPr="00D27C1D" w:rsidRDefault="00D27C1D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774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925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656" w:type="dxa"/>
            <w:vAlign w:val="bottom"/>
          </w:tcPr>
          <w:p w14:paraId="711021EF" w14:textId="0E0CEDB8" w:rsidR="00E64310" w:rsidRPr="00D27C1D" w:rsidRDefault="00D27C1D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770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192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30" w:type="dxa"/>
            <w:vAlign w:val="bottom"/>
          </w:tcPr>
          <w:p w14:paraId="12F2C88F" w14:textId="5C0F1E00" w:rsidR="00E64310" w:rsidRPr="00D27C1D" w:rsidRDefault="00D27C1D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545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917</w:t>
            </w:r>
          </w:p>
        </w:tc>
      </w:tr>
      <w:tr w:rsidR="00E64310" w:rsidRPr="00D27C1D" w14:paraId="00549FF5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06A06E0E" w14:textId="7F2B9763" w:rsidR="00E64310" w:rsidRPr="00D27C1D" w:rsidRDefault="00E64310" w:rsidP="00A55014">
            <w:pPr>
              <w:pStyle w:val="NormalIndent"/>
              <w:tabs>
                <w:tab w:val="right" w:pos="7200"/>
                <w:tab w:val="right" w:pos="9000"/>
              </w:tabs>
              <w:spacing w:before="16"/>
              <w:ind w:left="-91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AAD12C" w14:textId="7BECF0EF" w:rsidR="00E64310" w:rsidRPr="00D27C1D" w:rsidRDefault="00E64310" w:rsidP="00A55014">
            <w:pPr>
              <w:pStyle w:val="Heading4"/>
              <w:pBdr>
                <w:bottom w:val="none" w:sz="0" w:space="0" w:color="auto"/>
              </w:pBd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753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580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B2766C4" w14:textId="301C0570" w:rsidR="00E64310" w:rsidRPr="00D27C1D" w:rsidRDefault="00E64310" w:rsidP="00A55014">
            <w:pPr>
              <w:pStyle w:val="Heading4"/>
              <w:pBdr>
                <w:bottom w:val="none" w:sz="0" w:space="0" w:color="auto"/>
              </w:pBd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195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258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19E489E" w14:textId="6DC3DB22" w:rsidR="00E64310" w:rsidRPr="00D27C1D" w:rsidRDefault="00E64310" w:rsidP="00A55014">
            <w:pPr>
              <w:pStyle w:val="Heading4"/>
              <w:pBdr>
                <w:bottom w:val="none" w:sz="0" w:space="0" w:color="auto"/>
              </w:pBd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407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012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481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64310" w:rsidRPr="00D27C1D" w14:paraId="783B1691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49892337" w14:textId="77777777" w:rsidR="00E64310" w:rsidRPr="00D27C1D" w:rsidRDefault="00E64310" w:rsidP="00A55014">
            <w:pPr>
              <w:pStyle w:val="NormalIndent"/>
              <w:tabs>
                <w:tab w:val="right" w:pos="7200"/>
                <w:tab w:val="right" w:pos="9000"/>
              </w:tabs>
              <w:spacing w:before="16"/>
              <w:ind w:left="-91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8CB13" w14:textId="0868D8D6" w:rsidR="00E64310" w:rsidRPr="00D27C1D" w:rsidRDefault="00D27C1D" w:rsidP="00A55014">
            <w:pPr>
              <w:pStyle w:val="Header"/>
              <w:tabs>
                <w:tab w:val="clear" w:pos="4320"/>
                <w:tab w:val="clear" w:pos="8640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563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374D1" w14:textId="48550B0B" w:rsidR="00E64310" w:rsidRPr="00D27C1D" w:rsidRDefault="00D27C1D" w:rsidP="00A55014">
            <w:pPr>
              <w:pStyle w:val="Header"/>
              <w:tabs>
                <w:tab w:val="clear" w:pos="4320"/>
                <w:tab w:val="clear" w:pos="8640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574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933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53264" w14:textId="4B873218" w:rsidR="00E64310" w:rsidRPr="00D27C1D" w:rsidRDefault="00D27C1D" w:rsidP="00A55014">
            <w:pPr>
              <w:pStyle w:val="Header"/>
              <w:tabs>
                <w:tab w:val="clear" w:pos="4320"/>
                <w:tab w:val="clear" w:pos="8640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436</w:t>
            </w:r>
          </w:p>
        </w:tc>
      </w:tr>
    </w:tbl>
    <w:p w14:paraId="14B229CB" w14:textId="77777777" w:rsidR="0063499E" w:rsidRPr="00D27C1D" w:rsidRDefault="0063499E" w:rsidP="00EB0FFC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0E9FDAC3" w14:textId="5F100AD6" w:rsidR="0063499E" w:rsidRPr="00D27C1D" w:rsidRDefault="0063499E" w:rsidP="00EB0FFC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D27C1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ณ วันที่</w:t>
      </w:r>
      <w:r w:rsidRPr="00D27C1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D27C1D" w:rsidRPr="00D27C1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D712EB" w:rsidRPr="00D27C1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D712EB" w:rsidRPr="00D27C1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มิถุนายน</w:t>
      </w:r>
      <w:r w:rsidR="00D479BA" w:rsidRPr="00D27C1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</w:t>
      </w:r>
      <w:r w:rsidRPr="00D27C1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D27C1D" w:rsidRPr="00D27C1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2569</w:t>
      </w:r>
      <w:r w:rsidRPr="00D27C1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D27C1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และ</w:t>
      </w:r>
      <w:r w:rsidR="00570C84" w:rsidRPr="00D27C1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วันที่</w:t>
      </w:r>
      <w:r w:rsidRPr="00D27C1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D27C1D" w:rsidRPr="00D27C1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Pr="00D27C1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D27C1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ธันวาคม พ.ศ. </w:t>
      </w:r>
      <w:r w:rsidR="00D27C1D" w:rsidRPr="00D27C1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2568</w:t>
      </w:r>
      <w:r w:rsidRPr="00D27C1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D27C1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การจัดชั้นและค่าเผื่อผลขาดทุนด้านเครดิตที่คาดว่าจะเกิดขึ้นของลูกหนี้</w:t>
      </w:r>
      <w:r w:rsidR="0061475C" w:rsidRPr="00D27C1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br/>
      </w:r>
      <w:r w:rsidRPr="00D27C1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ตามสัญญาเช่าซื้อ</w:t>
      </w:r>
      <w:r w:rsidRPr="00D27C1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มีดังต่อไปนี้</w:t>
      </w:r>
    </w:p>
    <w:p w14:paraId="63D3D4A3" w14:textId="77777777" w:rsidR="00583FAF" w:rsidRPr="00D27C1D" w:rsidRDefault="00583FAF" w:rsidP="00EB0FFC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3137CD" w:rsidRPr="00D27C1D" w14:paraId="29FCBD68" w14:textId="77777777" w:rsidTr="00F43AF6">
        <w:trPr>
          <w:trHeight w:val="20"/>
        </w:trPr>
        <w:tc>
          <w:tcPr>
            <w:tcW w:w="5976" w:type="dxa"/>
          </w:tcPr>
          <w:p w14:paraId="53D73F70" w14:textId="77777777" w:rsidR="0063499E" w:rsidRPr="00D27C1D" w:rsidRDefault="0063499E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bottom"/>
          </w:tcPr>
          <w:p w14:paraId="03A98947" w14:textId="6434D034" w:rsidR="0063499E" w:rsidRPr="00D27C1D" w:rsidRDefault="0063499E" w:rsidP="00A55014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1A041740" w14:textId="77777777" w:rsidR="0063499E" w:rsidRPr="00D27C1D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center"/>
              <w:rPr>
                <w:rFonts w:ascii="Browallia New" w:eastAsia="Cord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3137CD" w:rsidRPr="00D27C1D" w14:paraId="6C16C84E" w14:textId="77777777" w:rsidTr="00F22D4E">
        <w:trPr>
          <w:trHeight w:val="20"/>
        </w:trPr>
        <w:tc>
          <w:tcPr>
            <w:tcW w:w="5976" w:type="dxa"/>
          </w:tcPr>
          <w:p w14:paraId="5FFAF960" w14:textId="77777777" w:rsidR="0063499E" w:rsidRPr="00D27C1D" w:rsidRDefault="0063499E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DB35D" w14:textId="174A7F04" w:rsidR="0063499E" w:rsidRPr="00D27C1D" w:rsidRDefault="00D27C1D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D712EB"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712EB"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  <w:r w:rsidR="00014C3B"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C34EA"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</w:tr>
      <w:tr w:rsidR="003137CD" w:rsidRPr="00D27C1D" w14:paraId="7F6E0941" w14:textId="77777777" w:rsidTr="00F22D4E">
        <w:trPr>
          <w:trHeight w:val="20"/>
        </w:trPr>
        <w:tc>
          <w:tcPr>
            <w:tcW w:w="5976" w:type="dxa"/>
          </w:tcPr>
          <w:p w14:paraId="410F4A27" w14:textId="77777777" w:rsidR="0063499E" w:rsidRPr="00D27C1D" w:rsidRDefault="0063499E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29C90B7" w14:textId="77777777" w:rsidR="0063499E" w:rsidRPr="00D27C1D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B686817" w14:textId="77777777" w:rsidR="0063499E" w:rsidRPr="00D27C1D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137CD" w:rsidRPr="00D27C1D" w14:paraId="5DA2ADC9" w14:textId="77777777" w:rsidTr="00F22D4E">
        <w:trPr>
          <w:trHeight w:val="20"/>
        </w:trPr>
        <w:tc>
          <w:tcPr>
            <w:tcW w:w="5976" w:type="dxa"/>
          </w:tcPr>
          <w:p w14:paraId="3B65FDB9" w14:textId="77777777" w:rsidR="0063499E" w:rsidRPr="00D27C1D" w:rsidRDefault="0063499E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52C36677" w14:textId="77777777" w:rsidR="0063499E" w:rsidRPr="00D27C1D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728" w:type="dxa"/>
            <w:vAlign w:val="bottom"/>
          </w:tcPr>
          <w:p w14:paraId="2D3ECF47" w14:textId="77777777" w:rsidR="0063499E" w:rsidRPr="00D27C1D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3137CD" w:rsidRPr="00D27C1D" w14:paraId="17524212" w14:textId="77777777" w:rsidTr="00F22D4E">
        <w:trPr>
          <w:trHeight w:val="20"/>
        </w:trPr>
        <w:tc>
          <w:tcPr>
            <w:tcW w:w="5976" w:type="dxa"/>
          </w:tcPr>
          <w:p w14:paraId="44F1CD70" w14:textId="77777777" w:rsidR="0063499E" w:rsidRPr="00D27C1D" w:rsidRDefault="0063499E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0B631E3A" w14:textId="77777777" w:rsidR="0063499E" w:rsidRPr="00D27C1D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รายได้ดอกเบี้ย</w:t>
            </w:r>
          </w:p>
          <w:p w14:paraId="748B570E" w14:textId="77777777" w:rsidR="0063499E" w:rsidRPr="00D27C1D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728" w:type="dxa"/>
            <w:vAlign w:val="bottom"/>
          </w:tcPr>
          <w:p w14:paraId="2097B8F0" w14:textId="318E4113" w:rsidR="0063499E" w:rsidRPr="00D27C1D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779E849C" w14:textId="77777777" w:rsidR="0063499E" w:rsidRPr="00D27C1D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3137CD" w:rsidRPr="00D27C1D" w14:paraId="56FE8FF5" w14:textId="77777777" w:rsidTr="00F22D4E">
        <w:trPr>
          <w:trHeight w:val="20"/>
        </w:trPr>
        <w:tc>
          <w:tcPr>
            <w:tcW w:w="5976" w:type="dxa"/>
          </w:tcPr>
          <w:p w14:paraId="49BD6782" w14:textId="77777777" w:rsidR="0063499E" w:rsidRPr="00D27C1D" w:rsidRDefault="0063499E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238BE32" w14:textId="77777777" w:rsidR="0063499E" w:rsidRPr="00D27C1D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5E54114" w14:textId="77777777" w:rsidR="0063499E" w:rsidRPr="00D27C1D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137CD" w:rsidRPr="00D27C1D" w14:paraId="4D812607" w14:textId="77777777" w:rsidTr="00F22D4E">
        <w:trPr>
          <w:trHeight w:val="20"/>
        </w:trPr>
        <w:tc>
          <w:tcPr>
            <w:tcW w:w="5976" w:type="dxa"/>
          </w:tcPr>
          <w:p w14:paraId="59FDFAE5" w14:textId="77777777" w:rsidR="0063499E" w:rsidRPr="00D27C1D" w:rsidRDefault="0063499E" w:rsidP="00A55014">
            <w:pPr>
              <w:spacing w:before="16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F8F02A6" w14:textId="0D25D98D" w:rsidR="0063499E" w:rsidRPr="00D27C1D" w:rsidRDefault="0063499E" w:rsidP="00A5501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16"/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C6583E1" w14:textId="7DF723D0" w:rsidR="0063499E" w:rsidRPr="00D27C1D" w:rsidRDefault="0063499E" w:rsidP="00A5501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16"/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137CD" w:rsidRPr="00D27C1D" w14:paraId="3A05E749" w14:textId="77777777" w:rsidTr="00F22D4E">
        <w:trPr>
          <w:trHeight w:val="20"/>
        </w:trPr>
        <w:tc>
          <w:tcPr>
            <w:tcW w:w="5976" w:type="dxa"/>
          </w:tcPr>
          <w:p w14:paraId="7104BD17" w14:textId="77777777" w:rsidR="00891E7F" w:rsidRPr="00D27C1D" w:rsidRDefault="00891E7F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</w:tcPr>
          <w:p w14:paraId="5DD709A6" w14:textId="5A5794D1" w:rsidR="00891E7F" w:rsidRPr="00D27C1D" w:rsidRDefault="00361538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10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501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908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276</w:t>
            </w:r>
          </w:p>
        </w:tc>
        <w:tc>
          <w:tcPr>
            <w:tcW w:w="1728" w:type="dxa"/>
          </w:tcPr>
          <w:p w14:paraId="1D9A0D88" w14:textId="616B1578" w:rsidR="00891E7F" w:rsidRPr="00D27C1D" w:rsidRDefault="00361538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235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603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330</w:t>
            </w:r>
          </w:p>
        </w:tc>
      </w:tr>
      <w:tr w:rsidR="003137CD" w:rsidRPr="00D27C1D" w14:paraId="7924844B" w14:textId="77777777" w:rsidTr="00F22D4E">
        <w:trPr>
          <w:trHeight w:val="20"/>
        </w:trPr>
        <w:tc>
          <w:tcPr>
            <w:tcW w:w="5976" w:type="dxa"/>
            <w:vAlign w:val="bottom"/>
          </w:tcPr>
          <w:p w14:paraId="0F869CEF" w14:textId="77777777" w:rsidR="00891E7F" w:rsidRPr="00D27C1D" w:rsidRDefault="00891E7F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</w:tcPr>
          <w:p w14:paraId="3A3F4641" w14:textId="1788B2CD" w:rsidR="00891E7F" w:rsidRPr="00D27C1D" w:rsidRDefault="00361538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232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000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244</w:t>
            </w:r>
          </w:p>
        </w:tc>
        <w:tc>
          <w:tcPr>
            <w:tcW w:w="1728" w:type="dxa"/>
          </w:tcPr>
          <w:p w14:paraId="287705C1" w14:textId="56AA3822" w:rsidR="00891E7F" w:rsidRPr="00D27C1D" w:rsidRDefault="00361538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74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394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715</w:t>
            </w:r>
          </w:p>
        </w:tc>
      </w:tr>
      <w:tr w:rsidR="003137CD" w:rsidRPr="00D27C1D" w14:paraId="7444A6E9" w14:textId="77777777" w:rsidTr="00F22D4E">
        <w:trPr>
          <w:trHeight w:val="20"/>
        </w:trPr>
        <w:tc>
          <w:tcPr>
            <w:tcW w:w="5976" w:type="dxa"/>
          </w:tcPr>
          <w:p w14:paraId="08F42085" w14:textId="77777777" w:rsidR="00891E7F" w:rsidRPr="00D27C1D" w:rsidRDefault="00891E7F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89037C1" w14:textId="6B54D7AB" w:rsidR="00891E7F" w:rsidRPr="00D27C1D" w:rsidRDefault="00361538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139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533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781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FB7ABBF" w14:textId="6F376C71" w:rsidR="00891E7F" w:rsidRPr="00D27C1D" w:rsidRDefault="00361538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88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815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170</w:t>
            </w:r>
          </w:p>
        </w:tc>
      </w:tr>
      <w:tr w:rsidR="00891E7F" w:rsidRPr="00D27C1D" w14:paraId="24622886" w14:textId="77777777" w:rsidTr="000840AD">
        <w:trPr>
          <w:trHeight w:val="20"/>
        </w:trPr>
        <w:tc>
          <w:tcPr>
            <w:tcW w:w="5976" w:type="dxa"/>
          </w:tcPr>
          <w:p w14:paraId="6636A96F" w14:textId="2C66B85F" w:rsidR="00891E7F" w:rsidRPr="00D27C1D" w:rsidRDefault="00891E7F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A0EEB21" w14:textId="206ED9DC" w:rsidR="00891E7F" w:rsidRPr="00D27C1D" w:rsidRDefault="00361538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  <w:t>10</w:t>
            </w:r>
            <w:r w:rsidRPr="00361538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  <w:t>873</w:t>
            </w:r>
            <w:r w:rsidRPr="00361538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  <w:t>442</w:t>
            </w:r>
            <w:r w:rsidRPr="00361538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  <w:t>301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95F3432" w14:textId="052DEF49" w:rsidR="00891E7F" w:rsidRPr="00D27C1D" w:rsidRDefault="00361538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398,813,215</w:t>
            </w:r>
          </w:p>
        </w:tc>
      </w:tr>
    </w:tbl>
    <w:p w14:paraId="4A638450" w14:textId="3D70A880" w:rsidR="00957CB6" w:rsidRPr="00D27C1D" w:rsidRDefault="00957CB6" w:rsidP="00EB0FFC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p w14:paraId="25FD09D2" w14:textId="77777777" w:rsidR="00957CB6" w:rsidRPr="00D27C1D" w:rsidRDefault="00957CB6" w:rsidP="00EB0FFC">
      <w:pPr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  <w:r w:rsidRPr="00D27C1D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06106148" w14:textId="77777777" w:rsidR="00F017EB" w:rsidRPr="00D27C1D" w:rsidRDefault="00F017EB" w:rsidP="00EB0FFC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3137CD" w:rsidRPr="00D27C1D" w14:paraId="0732E02A" w14:textId="77777777" w:rsidTr="00F43AF6">
        <w:trPr>
          <w:trHeight w:val="20"/>
        </w:trPr>
        <w:tc>
          <w:tcPr>
            <w:tcW w:w="5976" w:type="dxa"/>
          </w:tcPr>
          <w:p w14:paraId="540DCB45" w14:textId="77777777" w:rsidR="0063499E" w:rsidRPr="00D27C1D" w:rsidRDefault="0063499E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bottom"/>
          </w:tcPr>
          <w:p w14:paraId="62693D8F" w14:textId="77777777" w:rsidR="00416B23" w:rsidRPr="00D27C1D" w:rsidRDefault="00416B23" w:rsidP="00A55014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303BF500" w14:textId="7A6B79B4" w:rsidR="0063499E" w:rsidRPr="00D27C1D" w:rsidRDefault="00416B23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3137CD" w:rsidRPr="00D27C1D" w14:paraId="1282B833" w14:textId="77777777" w:rsidTr="00F22D4E">
        <w:trPr>
          <w:trHeight w:val="20"/>
        </w:trPr>
        <w:tc>
          <w:tcPr>
            <w:tcW w:w="5976" w:type="dxa"/>
          </w:tcPr>
          <w:p w14:paraId="45CE5298" w14:textId="77777777" w:rsidR="0063499E" w:rsidRPr="00D27C1D" w:rsidRDefault="0063499E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378EC" w14:textId="53FB647A" w:rsidR="0063499E" w:rsidRPr="00D27C1D" w:rsidRDefault="00D27C1D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3499E"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3499E"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 พ</w:t>
            </w:r>
            <w:r w:rsidR="0063499E"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63499E"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="0063499E"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3137CD" w:rsidRPr="00D27C1D" w14:paraId="4E7D6F95" w14:textId="77777777" w:rsidTr="00F22D4E">
        <w:trPr>
          <w:trHeight w:val="20"/>
        </w:trPr>
        <w:tc>
          <w:tcPr>
            <w:tcW w:w="5976" w:type="dxa"/>
          </w:tcPr>
          <w:p w14:paraId="3BE1346D" w14:textId="77777777" w:rsidR="0063499E" w:rsidRPr="00D27C1D" w:rsidRDefault="0063499E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9A50068" w14:textId="77777777" w:rsidR="0063499E" w:rsidRPr="00D27C1D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A0D6235" w14:textId="77777777" w:rsidR="0063499E" w:rsidRPr="00D27C1D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137CD" w:rsidRPr="00D27C1D" w14:paraId="375646F4" w14:textId="77777777" w:rsidTr="00F22D4E">
        <w:trPr>
          <w:trHeight w:val="20"/>
        </w:trPr>
        <w:tc>
          <w:tcPr>
            <w:tcW w:w="5976" w:type="dxa"/>
          </w:tcPr>
          <w:p w14:paraId="3D2E8949" w14:textId="77777777" w:rsidR="0063499E" w:rsidRPr="00D27C1D" w:rsidRDefault="0063499E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3D558D69" w14:textId="77777777" w:rsidR="0063499E" w:rsidRPr="00D27C1D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728" w:type="dxa"/>
            <w:vAlign w:val="bottom"/>
          </w:tcPr>
          <w:p w14:paraId="161ED176" w14:textId="77777777" w:rsidR="0063499E" w:rsidRPr="00D27C1D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3137CD" w:rsidRPr="00D27C1D" w14:paraId="335F167D" w14:textId="77777777" w:rsidTr="00F22D4E">
        <w:trPr>
          <w:trHeight w:val="20"/>
        </w:trPr>
        <w:tc>
          <w:tcPr>
            <w:tcW w:w="5976" w:type="dxa"/>
          </w:tcPr>
          <w:p w14:paraId="03ECC321" w14:textId="77777777" w:rsidR="0063499E" w:rsidRPr="00D27C1D" w:rsidRDefault="0063499E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2D067D37" w14:textId="77777777" w:rsidR="0063499E" w:rsidRPr="00D27C1D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รายได้ดอกเบี้ย</w:t>
            </w:r>
          </w:p>
          <w:p w14:paraId="6CFE719B" w14:textId="77777777" w:rsidR="0063499E" w:rsidRPr="00D27C1D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728" w:type="dxa"/>
            <w:vAlign w:val="bottom"/>
          </w:tcPr>
          <w:p w14:paraId="78594436" w14:textId="77777777" w:rsidR="0063499E" w:rsidRPr="00D27C1D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139AC408" w14:textId="77777777" w:rsidR="0063499E" w:rsidRPr="00D27C1D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3137CD" w:rsidRPr="00D27C1D" w14:paraId="292A8785" w14:textId="77777777" w:rsidTr="00F22D4E">
        <w:trPr>
          <w:trHeight w:val="20"/>
        </w:trPr>
        <w:tc>
          <w:tcPr>
            <w:tcW w:w="5976" w:type="dxa"/>
          </w:tcPr>
          <w:p w14:paraId="61EE79FF" w14:textId="77777777" w:rsidR="0063499E" w:rsidRPr="00D27C1D" w:rsidRDefault="0063499E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4CB1B82" w14:textId="77777777" w:rsidR="0063499E" w:rsidRPr="00D27C1D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EEB04F8" w14:textId="77777777" w:rsidR="0063499E" w:rsidRPr="00D27C1D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137CD" w:rsidRPr="00D27C1D" w14:paraId="15838FAF" w14:textId="77777777" w:rsidTr="00F22D4E">
        <w:trPr>
          <w:trHeight w:val="20"/>
        </w:trPr>
        <w:tc>
          <w:tcPr>
            <w:tcW w:w="5976" w:type="dxa"/>
          </w:tcPr>
          <w:p w14:paraId="3048DDCF" w14:textId="77777777" w:rsidR="0063499E" w:rsidRPr="00D27C1D" w:rsidRDefault="0063499E" w:rsidP="00A55014">
            <w:pPr>
              <w:spacing w:before="16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6720EB6" w14:textId="77777777" w:rsidR="0063499E" w:rsidRPr="00D27C1D" w:rsidRDefault="0063499E" w:rsidP="00A5501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16"/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0AB4505" w14:textId="77777777" w:rsidR="0063499E" w:rsidRPr="00D27C1D" w:rsidRDefault="0063499E" w:rsidP="00A5501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16"/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E64310" w:rsidRPr="00D27C1D" w14:paraId="46A2CB23" w14:textId="77777777" w:rsidTr="00F22D4E">
        <w:trPr>
          <w:trHeight w:val="20"/>
        </w:trPr>
        <w:tc>
          <w:tcPr>
            <w:tcW w:w="5976" w:type="dxa"/>
          </w:tcPr>
          <w:p w14:paraId="3E3F85FB" w14:textId="77777777" w:rsidR="00E64310" w:rsidRPr="00D27C1D" w:rsidRDefault="00E64310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</w:tcPr>
          <w:p w14:paraId="2603B525" w14:textId="0ACBE857" w:rsidR="00E64310" w:rsidRPr="00D27C1D" w:rsidRDefault="00D27C1D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773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535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728" w:type="dxa"/>
          </w:tcPr>
          <w:p w14:paraId="77490070" w14:textId="39677748" w:rsidR="00E64310" w:rsidRPr="00D27C1D" w:rsidRDefault="00D27C1D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228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713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143</w:t>
            </w:r>
          </w:p>
        </w:tc>
      </w:tr>
      <w:tr w:rsidR="00E64310" w:rsidRPr="00D27C1D" w14:paraId="02B39A1D" w14:textId="77777777" w:rsidTr="00E64310">
        <w:trPr>
          <w:trHeight w:val="20"/>
        </w:trPr>
        <w:tc>
          <w:tcPr>
            <w:tcW w:w="5976" w:type="dxa"/>
            <w:vAlign w:val="bottom"/>
          </w:tcPr>
          <w:p w14:paraId="6E57E0B1" w14:textId="77777777" w:rsidR="00E64310" w:rsidRPr="00D27C1D" w:rsidRDefault="00E64310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</w:tcPr>
          <w:p w14:paraId="3C53E47B" w14:textId="347CDE04" w:rsidR="00E64310" w:rsidRPr="00D27C1D" w:rsidRDefault="00D27C1D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215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181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728" w:type="dxa"/>
          </w:tcPr>
          <w:p w14:paraId="79711806" w14:textId="2EEB7726" w:rsidR="00E64310" w:rsidRPr="00D27C1D" w:rsidRDefault="00D27C1D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64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021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225</w:t>
            </w:r>
          </w:p>
        </w:tc>
      </w:tr>
      <w:tr w:rsidR="00E64310" w:rsidRPr="00D27C1D" w14:paraId="572D2F60" w14:textId="77777777" w:rsidTr="00E64310">
        <w:trPr>
          <w:trHeight w:val="20"/>
        </w:trPr>
        <w:tc>
          <w:tcPr>
            <w:tcW w:w="5976" w:type="dxa"/>
          </w:tcPr>
          <w:p w14:paraId="3F2C0ECC" w14:textId="77777777" w:rsidR="00E64310" w:rsidRPr="00D27C1D" w:rsidRDefault="00E64310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8406DCC" w14:textId="07FF9A3B" w:rsidR="00E64310" w:rsidRPr="00D27C1D" w:rsidRDefault="00D27C1D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171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497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691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AC0F2BD" w14:textId="72D84820" w:rsidR="00E64310" w:rsidRPr="00D27C1D" w:rsidRDefault="00D27C1D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104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278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113</w:t>
            </w:r>
          </w:p>
        </w:tc>
      </w:tr>
      <w:tr w:rsidR="00E64310" w:rsidRPr="00D27C1D" w14:paraId="25DE5F4E" w14:textId="77777777" w:rsidTr="00E64310">
        <w:trPr>
          <w:trHeight w:val="20"/>
        </w:trPr>
        <w:tc>
          <w:tcPr>
            <w:tcW w:w="5976" w:type="dxa"/>
          </w:tcPr>
          <w:p w14:paraId="3D4EA1D6" w14:textId="77777777" w:rsidR="00E64310" w:rsidRPr="00D27C1D" w:rsidRDefault="00E64310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CA350FB" w14:textId="4FDA7965" w:rsidR="00E64310" w:rsidRPr="00D27C1D" w:rsidRDefault="00D27C1D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160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0667689" w14:textId="07CF5D96" w:rsidR="00E64310" w:rsidRPr="00D27C1D" w:rsidRDefault="00D27C1D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397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012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481</w:t>
            </w:r>
          </w:p>
        </w:tc>
      </w:tr>
      <w:tr w:rsidR="00E64310" w:rsidRPr="00D27C1D" w14:paraId="5FF5D4BB" w14:textId="77777777" w:rsidTr="00E64310">
        <w:trPr>
          <w:trHeight w:val="20"/>
        </w:trPr>
        <w:tc>
          <w:tcPr>
            <w:tcW w:w="5976" w:type="dxa"/>
          </w:tcPr>
          <w:p w14:paraId="22CD0085" w14:textId="5696A314" w:rsidR="00E64310" w:rsidRPr="00D27C1D" w:rsidRDefault="000840AD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การพิจา</w:t>
            </w:r>
            <w:r w:rsidR="00CD0FBC" w:rsidRPr="00D27C1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ณาตั้งสำรองส่วนเพิ่ม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D99C3BC" w14:textId="6FE75E4E" w:rsidR="00E64310" w:rsidRPr="00D27C1D" w:rsidRDefault="00E64310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EF6DFD4" w14:textId="21CF2C39" w:rsidR="00E64310" w:rsidRPr="00D27C1D" w:rsidRDefault="00D27C1D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000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64310" w:rsidRPr="00D27C1D" w14:paraId="65F50D38" w14:textId="77777777" w:rsidTr="008E04BC">
        <w:trPr>
          <w:trHeight w:val="20"/>
        </w:trPr>
        <w:tc>
          <w:tcPr>
            <w:tcW w:w="5976" w:type="dxa"/>
          </w:tcPr>
          <w:p w14:paraId="6B94C4FD" w14:textId="77777777" w:rsidR="00E64310" w:rsidRPr="00D27C1D" w:rsidRDefault="00E64310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5560396" w14:textId="5F4FCE90" w:rsidR="00E64310" w:rsidRPr="00D27C1D" w:rsidRDefault="00D27C1D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160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FD47E11" w14:textId="5A768F65" w:rsidR="00E64310" w:rsidRPr="00D27C1D" w:rsidRDefault="00D27C1D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407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012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481</w:t>
            </w:r>
          </w:p>
        </w:tc>
      </w:tr>
    </w:tbl>
    <w:p w14:paraId="190096AC" w14:textId="77777777" w:rsidR="00AF18C8" w:rsidRPr="008E70CB" w:rsidRDefault="00AF18C8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F18C8" w:rsidRPr="00646EA5" w14:paraId="29525EA9" w14:textId="77777777" w:rsidTr="008E70CB">
        <w:trPr>
          <w:trHeight w:val="386"/>
        </w:trPr>
        <w:tc>
          <w:tcPr>
            <w:tcW w:w="9461" w:type="dxa"/>
            <w:vAlign w:val="center"/>
          </w:tcPr>
          <w:p w14:paraId="46A0FE8E" w14:textId="0EF6BD8A" w:rsidR="00AF18C8" w:rsidRPr="00646EA5" w:rsidRDefault="00AF18C8" w:rsidP="00646EA5">
            <w:pPr>
              <w:ind w:left="435" w:hanging="5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646EA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="00EB41AD" w:rsidRPr="00646EA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7</w:t>
            </w:r>
            <w:r w:rsidR="00EB41AD" w:rsidRPr="00646EA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EB41AD" w:rsidRPr="00646E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ลูกหนี้เงินให้กู้ยืม</w:t>
            </w:r>
          </w:p>
        </w:tc>
      </w:tr>
    </w:tbl>
    <w:p w14:paraId="29261A43" w14:textId="77777777" w:rsidR="008E70CB" w:rsidRPr="008E70CB" w:rsidRDefault="008E70CB">
      <w:pPr>
        <w:rPr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620"/>
        <w:gridCol w:w="1620"/>
        <w:gridCol w:w="1530"/>
      </w:tblGrid>
      <w:tr w:rsidR="003137CD" w:rsidRPr="00D27C1D" w14:paraId="04F343DE" w14:textId="77777777" w:rsidTr="008E70CB">
        <w:trPr>
          <w:trHeight w:val="20"/>
        </w:trPr>
        <w:tc>
          <w:tcPr>
            <w:tcW w:w="4662" w:type="dxa"/>
            <w:vAlign w:val="bottom"/>
          </w:tcPr>
          <w:p w14:paraId="0307D541" w14:textId="77777777" w:rsidR="00AF18C8" w:rsidRPr="00EB41AD" w:rsidRDefault="00AF18C8" w:rsidP="00EB41AD">
            <w:pPr>
              <w:ind w:left="435" w:hanging="5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vAlign w:val="bottom"/>
          </w:tcPr>
          <w:p w14:paraId="58D52B84" w14:textId="173F2B3B" w:rsidR="00AF18C8" w:rsidRPr="00D27C1D" w:rsidRDefault="00AF18C8" w:rsidP="00A55014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137CD" w:rsidRPr="00D27C1D" w14:paraId="6C15EFE0" w14:textId="77777777" w:rsidTr="008E70CB">
        <w:trPr>
          <w:trHeight w:val="20"/>
        </w:trPr>
        <w:tc>
          <w:tcPr>
            <w:tcW w:w="4662" w:type="dxa"/>
            <w:vAlign w:val="bottom"/>
          </w:tcPr>
          <w:p w14:paraId="037F581F" w14:textId="77777777" w:rsidR="00AF18C8" w:rsidRPr="00D27C1D" w:rsidRDefault="00AF18C8" w:rsidP="00A55014">
            <w:pPr>
              <w:pStyle w:val="a"/>
              <w:tabs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440C7" w14:textId="4C8D94DA" w:rsidR="00AF18C8" w:rsidRPr="00D27C1D" w:rsidRDefault="00D27C1D" w:rsidP="00A55014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="00AF18C8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F18C8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</w:tr>
      <w:tr w:rsidR="003137CD" w:rsidRPr="00D27C1D" w14:paraId="4C2599E1" w14:textId="77777777" w:rsidTr="008E70CB">
        <w:trPr>
          <w:trHeight w:val="20"/>
        </w:trPr>
        <w:tc>
          <w:tcPr>
            <w:tcW w:w="4662" w:type="dxa"/>
            <w:vAlign w:val="bottom"/>
          </w:tcPr>
          <w:p w14:paraId="20A05F8F" w14:textId="77777777" w:rsidR="00AF18C8" w:rsidRPr="00D27C1D" w:rsidRDefault="00AF18C8" w:rsidP="00A55014">
            <w:pPr>
              <w:pStyle w:val="NormalIndent"/>
              <w:tabs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37EBC1A" w14:textId="77777777" w:rsidR="00AF18C8" w:rsidRPr="00D27C1D" w:rsidRDefault="00AF18C8" w:rsidP="00A55014">
            <w:pPr>
              <w:pStyle w:val="a"/>
              <w:spacing w:before="16"/>
              <w:ind w:left="-13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0031266" w14:textId="77777777" w:rsidR="00AF18C8" w:rsidRPr="00D27C1D" w:rsidRDefault="00AF18C8" w:rsidP="00A55014">
            <w:pPr>
              <w:pStyle w:val="a"/>
              <w:spacing w:before="16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0E5D4E8" w14:textId="77777777" w:rsidR="00AF18C8" w:rsidRPr="00D27C1D" w:rsidRDefault="00AF18C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137CD" w:rsidRPr="00D27C1D" w14:paraId="73630FFE" w14:textId="77777777" w:rsidTr="008E70CB">
        <w:trPr>
          <w:trHeight w:val="20"/>
        </w:trPr>
        <w:tc>
          <w:tcPr>
            <w:tcW w:w="4662" w:type="dxa"/>
            <w:vAlign w:val="bottom"/>
          </w:tcPr>
          <w:p w14:paraId="598D1F28" w14:textId="77777777" w:rsidR="00AF18C8" w:rsidRPr="00D27C1D" w:rsidRDefault="00AF18C8" w:rsidP="00A55014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15F13A3E" w14:textId="77777777" w:rsidR="00AF18C8" w:rsidRPr="00D27C1D" w:rsidRDefault="00AF18C8" w:rsidP="00A55014">
            <w:pPr>
              <w:pStyle w:val="a"/>
              <w:spacing w:before="16"/>
              <w:ind w:left="-12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14:paraId="625427E6" w14:textId="77777777" w:rsidR="00AF18C8" w:rsidRPr="00D27C1D" w:rsidRDefault="00AF18C8" w:rsidP="00A55014">
            <w:pPr>
              <w:pStyle w:val="a"/>
              <w:spacing w:before="16"/>
              <w:ind w:left="-1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18B986B" w14:textId="77777777" w:rsidR="00AF18C8" w:rsidRPr="00D27C1D" w:rsidRDefault="00AF18C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137CD" w:rsidRPr="00D27C1D" w14:paraId="67A007D1" w14:textId="77777777" w:rsidTr="008E70CB">
        <w:trPr>
          <w:trHeight w:val="20"/>
        </w:trPr>
        <w:tc>
          <w:tcPr>
            <w:tcW w:w="4662" w:type="dxa"/>
            <w:vAlign w:val="bottom"/>
          </w:tcPr>
          <w:p w14:paraId="3A697C49" w14:textId="77777777" w:rsidR="00AF18C8" w:rsidRPr="00D27C1D" w:rsidRDefault="00AF18C8" w:rsidP="00A55014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BD1BD7B" w14:textId="77777777" w:rsidR="00AF18C8" w:rsidRPr="00D27C1D" w:rsidRDefault="00AF18C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85F0408" w14:textId="77777777" w:rsidR="00AF18C8" w:rsidRPr="00D27C1D" w:rsidRDefault="00AF18C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02A738F" w14:textId="77777777" w:rsidR="00AF18C8" w:rsidRPr="00D27C1D" w:rsidRDefault="00AF18C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D27C1D" w14:paraId="63437BED" w14:textId="77777777" w:rsidTr="008E70CB">
        <w:trPr>
          <w:trHeight w:val="20"/>
        </w:trPr>
        <w:tc>
          <w:tcPr>
            <w:tcW w:w="4662" w:type="dxa"/>
            <w:vAlign w:val="bottom"/>
          </w:tcPr>
          <w:p w14:paraId="0158D916" w14:textId="77777777" w:rsidR="00AF18C8" w:rsidRPr="00D27C1D" w:rsidRDefault="00AF18C8" w:rsidP="00A55014">
            <w:pPr>
              <w:pStyle w:val="a"/>
              <w:tabs>
                <w:tab w:val="left" w:pos="1080"/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88CD3A5" w14:textId="77777777" w:rsidR="00AF18C8" w:rsidRPr="00D27C1D" w:rsidRDefault="00AF18C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DA032B0" w14:textId="77777777" w:rsidR="00AF18C8" w:rsidRPr="00D27C1D" w:rsidRDefault="00AF18C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5C575C2" w14:textId="77777777" w:rsidR="00AF18C8" w:rsidRPr="00D27C1D" w:rsidRDefault="00AF18C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137CD" w:rsidRPr="00D27C1D" w14:paraId="4B029BC0" w14:textId="77777777" w:rsidTr="008E70CB">
        <w:trPr>
          <w:trHeight w:val="20"/>
        </w:trPr>
        <w:tc>
          <w:tcPr>
            <w:tcW w:w="4662" w:type="dxa"/>
            <w:vAlign w:val="bottom"/>
          </w:tcPr>
          <w:p w14:paraId="2EF614E1" w14:textId="33A75CF2" w:rsidR="00237264" w:rsidRPr="00063A0F" w:rsidRDefault="00AF18C8" w:rsidP="00063A0F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63A0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</w:t>
            </w:r>
            <w:r w:rsidR="00237264" w:rsidRPr="00063A0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เงินให้กู้ยืม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18BD727" w14:textId="37F4C967" w:rsidR="00AF18C8" w:rsidRPr="00D27C1D" w:rsidRDefault="0036153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26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770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523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CC9BDB8" w14:textId="72DE494B" w:rsidR="00AF18C8" w:rsidRPr="00D27C1D" w:rsidRDefault="0036153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22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163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750</w:t>
            </w:r>
          </w:p>
        </w:tc>
        <w:tc>
          <w:tcPr>
            <w:tcW w:w="1530" w:type="dxa"/>
            <w:vAlign w:val="bottom"/>
          </w:tcPr>
          <w:p w14:paraId="428031C8" w14:textId="2F63044D" w:rsidR="00AF18C8" w:rsidRPr="00D27C1D" w:rsidRDefault="0036153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48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934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273</w:t>
            </w:r>
          </w:p>
        </w:tc>
      </w:tr>
      <w:tr w:rsidR="003137CD" w:rsidRPr="00D27C1D" w14:paraId="727CE09E" w14:textId="77777777" w:rsidTr="008E70CB">
        <w:trPr>
          <w:trHeight w:val="20"/>
        </w:trPr>
        <w:tc>
          <w:tcPr>
            <w:tcW w:w="4662" w:type="dxa"/>
            <w:vAlign w:val="bottom"/>
          </w:tcPr>
          <w:p w14:paraId="279943ED" w14:textId="3DF13B20" w:rsidR="00AF18C8" w:rsidRPr="00D27C1D" w:rsidRDefault="00026DF1" w:rsidP="00063A0F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63A0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063A0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943FC2" w:rsidRPr="00063A0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063A0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DCFADAB" w14:textId="3E389A61" w:rsidR="00AF18C8" w:rsidRPr="00D27C1D" w:rsidRDefault="0036153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790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928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3465967" w14:textId="2E0613DF" w:rsidR="00AF18C8" w:rsidRPr="00D27C1D" w:rsidRDefault="0036153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530" w:type="dxa"/>
            <w:vAlign w:val="bottom"/>
          </w:tcPr>
          <w:p w14:paraId="1CE0ADEB" w14:textId="77C6C7B3" w:rsidR="00AF18C8" w:rsidRPr="00D27C1D" w:rsidRDefault="0036153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790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928</w:t>
            </w:r>
          </w:p>
        </w:tc>
      </w:tr>
      <w:tr w:rsidR="003137CD" w:rsidRPr="00D27C1D" w14:paraId="7E63EDF5" w14:textId="77777777" w:rsidTr="008E70CB">
        <w:trPr>
          <w:trHeight w:val="20"/>
        </w:trPr>
        <w:tc>
          <w:tcPr>
            <w:tcW w:w="4662" w:type="dxa"/>
            <w:vAlign w:val="bottom"/>
          </w:tcPr>
          <w:p w14:paraId="30BA19DC" w14:textId="33350D92" w:rsidR="004E199F" w:rsidRPr="00063A0F" w:rsidRDefault="004E199F" w:rsidP="00063A0F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63A0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063A0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063A0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063A0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ค่านายหน้ารอตัดบัญชี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7EDE24" w14:textId="06B3A0EA" w:rsidR="004E199F" w:rsidRPr="00D27C1D" w:rsidRDefault="0036153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731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950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1D0763" w14:textId="1E35D179" w:rsidR="00B43D77" w:rsidRPr="00D27C1D" w:rsidRDefault="0036153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247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166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8B121A1" w14:textId="5A086E44" w:rsidR="004E199F" w:rsidRPr="00D27C1D" w:rsidRDefault="0036153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979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116</w:t>
            </w:r>
          </w:p>
        </w:tc>
      </w:tr>
      <w:tr w:rsidR="003137CD" w:rsidRPr="00D27C1D" w14:paraId="254DE7CC" w14:textId="77777777" w:rsidTr="008E70CB">
        <w:trPr>
          <w:trHeight w:val="20"/>
        </w:trPr>
        <w:tc>
          <w:tcPr>
            <w:tcW w:w="4662" w:type="dxa"/>
            <w:vAlign w:val="bottom"/>
          </w:tcPr>
          <w:p w14:paraId="1141627D" w14:textId="331258BD" w:rsidR="004E199F" w:rsidRPr="00063A0F" w:rsidRDefault="004E199F" w:rsidP="00063A0F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63A0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รวมลูกหนี้เงินให้กู้ยืม</w:t>
            </w:r>
            <w:r w:rsidR="009C3219" w:rsidRPr="00063A0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และ</w:t>
            </w:r>
            <w:r w:rsidRPr="00063A0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46C1D7F" w14:textId="2BFA33E9" w:rsidR="004E199F" w:rsidRPr="00D27C1D" w:rsidRDefault="004E199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B43A93" w14:textId="24786F7E" w:rsidR="004E199F" w:rsidRPr="00D27C1D" w:rsidRDefault="004E199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737DE0A" w14:textId="3162558A" w:rsidR="004E199F" w:rsidRPr="00D27C1D" w:rsidRDefault="004E199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137CD" w:rsidRPr="00D27C1D" w14:paraId="5CD8C81D" w14:textId="77777777" w:rsidTr="008E70CB">
        <w:trPr>
          <w:trHeight w:val="20"/>
        </w:trPr>
        <w:tc>
          <w:tcPr>
            <w:tcW w:w="4662" w:type="dxa"/>
            <w:vAlign w:val="bottom"/>
          </w:tcPr>
          <w:p w14:paraId="6154F447" w14:textId="3CD3D321" w:rsidR="004E199F" w:rsidRPr="00063A0F" w:rsidRDefault="004E199F" w:rsidP="00063A0F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63A0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="009C3219" w:rsidRPr="00063A0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สุทธิจาก</w:t>
            </w:r>
            <w:r w:rsidRPr="00063A0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ค่านายหน้ารอตัดบัญชี</w:t>
            </w:r>
          </w:p>
        </w:tc>
        <w:tc>
          <w:tcPr>
            <w:tcW w:w="1620" w:type="dxa"/>
            <w:vAlign w:val="bottom"/>
          </w:tcPr>
          <w:p w14:paraId="132C40CE" w14:textId="49BB27FF" w:rsidR="004E199F" w:rsidRPr="00D27C1D" w:rsidRDefault="0036153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28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293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401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3BEDFBA" w14:textId="28F9C591" w:rsidR="004E199F" w:rsidRPr="00D27C1D" w:rsidRDefault="0036153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22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410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916</w:t>
            </w:r>
          </w:p>
        </w:tc>
        <w:tc>
          <w:tcPr>
            <w:tcW w:w="1530" w:type="dxa"/>
            <w:vAlign w:val="bottom"/>
          </w:tcPr>
          <w:p w14:paraId="6C99A195" w14:textId="28AD87E4" w:rsidR="004E199F" w:rsidRPr="00D27C1D" w:rsidRDefault="0036153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50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704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317</w:t>
            </w:r>
          </w:p>
        </w:tc>
      </w:tr>
      <w:tr w:rsidR="003137CD" w:rsidRPr="00D27C1D" w14:paraId="2D31BD97" w14:textId="77777777" w:rsidTr="008E70CB">
        <w:trPr>
          <w:trHeight w:val="20"/>
        </w:trPr>
        <w:tc>
          <w:tcPr>
            <w:tcW w:w="4662" w:type="dxa"/>
            <w:vAlign w:val="bottom"/>
          </w:tcPr>
          <w:p w14:paraId="38C23F7F" w14:textId="77777777" w:rsidR="004E199F" w:rsidRPr="00063A0F" w:rsidRDefault="004E199F" w:rsidP="00063A0F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63A0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63A0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063A0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063A0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F0AC26E" w14:textId="68B0CF0A" w:rsidR="004E199F" w:rsidRPr="00D27C1D" w:rsidRDefault="00361538" w:rsidP="00A55014">
            <w:pPr>
              <w:pStyle w:val="Heading4"/>
              <w:pBdr>
                <w:bottom w:val="none" w:sz="0" w:space="0" w:color="auto"/>
              </w:pBd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(492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629)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D1C0E4" w14:textId="559F0712" w:rsidR="004E199F" w:rsidRPr="00D27C1D" w:rsidRDefault="00361538" w:rsidP="00A55014">
            <w:pPr>
              <w:pStyle w:val="Heading4"/>
              <w:pBdr>
                <w:bottom w:val="none" w:sz="0" w:space="0" w:color="auto"/>
              </w:pBd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(355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308)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BE1B6E1" w14:textId="7CECFBF9" w:rsidR="004E199F" w:rsidRPr="00D27C1D" w:rsidRDefault="00361538" w:rsidP="00A55014">
            <w:pPr>
              <w:pStyle w:val="Heading4"/>
              <w:pBdr>
                <w:bottom w:val="none" w:sz="0" w:space="0" w:color="auto"/>
              </w:pBd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(847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937)</w:t>
            </w:r>
          </w:p>
        </w:tc>
      </w:tr>
      <w:tr w:rsidR="004E199F" w:rsidRPr="00D27C1D" w14:paraId="7E99F064" w14:textId="77777777" w:rsidTr="008E70CB">
        <w:trPr>
          <w:trHeight w:val="20"/>
        </w:trPr>
        <w:tc>
          <w:tcPr>
            <w:tcW w:w="4662" w:type="dxa"/>
            <w:vAlign w:val="bottom"/>
          </w:tcPr>
          <w:p w14:paraId="68431A40" w14:textId="548D3FA7" w:rsidR="004E199F" w:rsidRPr="00D27C1D" w:rsidRDefault="004E199F" w:rsidP="00063A0F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63A0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รวมลูกหนี้เงินให้กู้ยืมสุทธิ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305A1" w14:textId="403604FC" w:rsidR="004E199F" w:rsidRPr="00D27C1D" w:rsidRDefault="0036153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27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800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772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BDF69" w14:textId="6A17BC40" w:rsidR="004E199F" w:rsidRPr="00D27C1D" w:rsidRDefault="0036153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22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055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608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6849A" w14:textId="77E2EE8A" w:rsidR="004E199F" w:rsidRPr="00D27C1D" w:rsidRDefault="0036153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49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856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380</w:t>
            </w:r>
          </w:p>
        </w:tc>
      </w:tr>
    </w:tbl>
    <w:p w14:paraId="4AEC4738" w14:textId="133E355E" w:rsidR="00957CB6" w:rsidRPr="00D27C1D" w:rsidRDefault="00957CB6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4921078" w14:textId="77777777" w:rsidR="00957CB6" w:rsidRPr="00D27C1D" w:rsidRDefault="00957CB6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35A843CF" w14:textId="77777777" w:rsidR="00C3331E" w:rsidRPr="00D27C1D" w:rsidRDefault="00C3331E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450"/>
        <w:gridCol w:w="1760"/>
        <w:gridCol w:w="1710"/>
        <w:gridCol w:w="1530"/>
      </w:tblGrid>
      <w:tr w:rsidR="003137CD" w:rsidRPr="00D27C1D" w14:paraId="6A523E15" w14:textId="77777777" w:rsidTr="00F43AF6">
        <w:trPr>
          <w:trHeight w:val="20"/>
        </w:trPr>
        <w:tc>
          <w:tcPr>
            <w:tcW w:w="4450" w:type="dxa"/>
            <w:vAlign w:val="bottom"/>
          </w:tcPr>
          <w:p w14:paraId="7DFBF725" w14:textId="77777777" w:rsidR="00C3331E" w:rsidRPr="00D27C1D" w:rsidRDefault="00C3331E" w:rsidP="00A55014">
            <w:pPr>
              <w:pStyle w:val="a"/>
              <w:tabs>
                <w:tab w:val="right" w:pos="7200"/>
                <w:tab w:val="right" w:pos="9000"/>
              </w:tabs>
              <w:spacing w:before="16"/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bottom w:val="single" w:sz="4" w:space="0" w:color="auto"/>
            </w:tcBorders>
            <w:vAlign w:val="bottom"/>
          </w:tcPr>
          <w:p w14:paraId="46454419" w14:textId="0B2F4A0E" w:rsidR="00C3331E" w:rsidRPr="00D27C1D" w:rsidRDefault="00C3331E" w:rsidP="00A55014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137CD" w:rsidRPr="00D27C1D" w14:paraId="1F5F1424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7024A503" w14:textId="77777777" w:rsidR="00C3331E" w:rsidRPr="00D27C1D" w:rsidRDefault="00C3331E" w:rsidP="00A55014">
            <w:pPr>
              <w:pStyle w:val="a"/>
              <w:tabs>
                <w:tab w:val="right" w:pos="7200"/>
                <w:tab w:val="right" w:pos="9000"/>
              </w:tabs>
              <w:spacing w:before="1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B47D2" w14:textId="5DBE6AA9" w:rsidR="00C3331E" w:rsidRPr="00D27C1D" w:rsidRDefault="00D27C1D" w:rsidP="00A55014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3331E" w:rsidRPr="00D27C1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</w:t>
            </w:r>
            <w:r w:rsidR="00C3331E" w:rsidRPr="00D27C1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3137CD" w:rsidRPr="00D27C1D" w14:paraId="7F4CCBC7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1D945C2F" w14:textId="77777777" w:rsidR="00C3331E" w:rsidRPr="00D27C1D" w:rsidRDefault="00C3331E" w:rsidP="00A55014">
            <w:pPr>
              <w:pStyle w:val="NormalIndent"/>
              <w:tabs>
                <w:tab w:val="right" w:pos="7200"/>
                <w:tab w:val="right" w:pos="9000"/>
              </w:tabs>
              <w:spacing w:before="1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5FA125E7" w14:textId="77777777" w:rsidR="00C3331E" w:rsidRPr="00D27C1D" w:rsidRDefault="00C3331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437FCEA" w14:textId="77777777" w:rsidR="00C3331E" w:rsidRPr="00D27C1D" w:rsidRDefault="00C3331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2EE695C" w14:textId="77777777" w:rsidR="00C3331E" w:rsidRPr="00D27C1D" w:rsidRDefault="00C3331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137CD" w:rsidRPr="00D27C1D" w14:paraId="091F27D7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40329DEF" w14:textId="77777777" w:rsidR="00C3331E" w:rsidRPr="00D27C1D" w:rsidRDefault="00C3331E" w:rsidP="00A55014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60" w:type="dxa"/>
            <w:vAlign w:val="bottom"/>
          </w:tcPr>
          <w:p w14:paraId="70E1B16A" w14:textId="77777777" w:rsidR="00C3331E" w:rsidRPr="00D27C1D" w:rsidRDefault="00C3331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ชำระภายในหนึ่งปี</w:t>
            </w:r>
          </w:p>
        </w:tc>
        <w:tc>
          <w:tcPr>
            <w:tcW w:w="1710" w:type="dxa"/>
            <w:vAlign w:val="bottom"/>
          </w:tcPr>
          <w:p w14:paraId="1D601650" w14:textId="77777777" w:rsidR="00C3331E" w:rsidRPr="00D27C1D" w:rsidRDefault="00C3331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0A44B6A2" w14:textId="77777777" w:rsidR="00C3331E" w:rsidRPr="00D27C1D" w:rsidRDefault="00C3331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3137CD" w:rsidRPr="00D27C1D" w14:paraId="0CCB448F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0B48256C" w14:textId="77777777" w:rsidR="00C3331E" w:rsidRPr="00D27C1D" w:rsidRDefault="00C3331E" w:rsidP="00A55014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vAlign w:val="bottom"/>
          </w:tcPr>
          <w:p w14:paraId="69D04A31" w14:textId="77777777" w:rsidR="00C3331E" w:rsidRPr="00D27C1D" w:rsidRDefault="00C3331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6BB2F36" w14:textId="77777777" w:rsidR="00C3331E" w:rsidRPr="00D27C1D" w:rsidRDefault="00C3331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60F1CA9" w14:textId="77777777" w:rsidR="00C3331E" w:rsidRPr="00D27C1D" w:rsidRDefault="00C3331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137CD" w:rsidRPr="00D27C1D" w14:paraId="4DF3E944" w14:textId="77777777" w:rsidTr="00A55014">
        <w:tc>
          <w:tcPr>
            <w:tcW w:w="4450" w:type="dxa"/>
            <w:vAlign w:val="bottom"/>
          </w:tcPr>
          <w:p w14:paraId="6D11C829" w14:textId="77777777" w:rsidR="00C3331E" w:rsidRPr="00D27C1D" w:rsidRDefault="00C3331E" w:rsidP="00A55014">
            <w:pPr>
              <w:pStyle w:val="a"/>
              <w:tabs>
                <w:tab w:val="left" w:pos="1080"/>
                <w:tab w:val="right" w:pos="7200"/>
                <w:tab w:val="right" w:pos="9000"/>
              </w:tabs>
              <w:spacing w:before="1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5E38BF29" w14:textId="77777777" w:rsidR="00C3331E" w:rsidRPr="00D27C1D" w:rsidRDefault="00C3331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20A61E2" w14:textId="77777777" w:rsidR="00C3331E" w:rsidRPr="00D27C1D" w:rsidRDefault="00C3331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359FAB6" w14:textId="77777777" w:rsidR="00C3331E" w:rsidRPr="00D27C1D" w:rsidRDefault="00C3331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</w:tr>
      <w:tr w:rsidR="00E64310" w:rsidRPr="00D27C1D" w14:paraId="09128FAD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2148A4AE" w14:textId="77777777" w:rsidR="00E64310" w:rsidRPr="00D27C1D" w:rsidRDefault="00E64310" w:rsidP="00A55014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ลูกหนี้เงินให้กู้ยืม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7AE26BEB" w14:textId="4938B626" w:rsidR="00E64310" w:rsidRPr="00D27C1D" w:rsidRDefault="00D27C1D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487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B5305DD" w14:textId="0F5CFF43" w:rsidR="00E64310" w:rsidRPr="00D27C1D" w:rsidRDefault="00D27C1D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</w:p>
        </w:tc>
        <w:tc>
          <w:tcPr>
            <w:tcW w:w="1530" w:type="dxa"/>
            <w:vAlign w:val="bottom"/>
          </w:tcPr>
          <w:p w14:paraId="1B14D3EB" w14:textId="5F612102" w:rsidR="00E64310" w:rsidRPr="00D27C1D" w:rsidRDefault="00D27C1D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574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</w:p>
        </w:tc>
      </w:tr>
      <w:tr w:rsidR="00E64310" w:rsidRPr="00D27C1D" w14:paraId="6D90C29C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281EA742" w14:textId="0B8FAC71" w:rsidR="00E64310" w:rsidRPr="00D27C1D" w:rsidRDefault="00E64310" w:rsidP="00A55014">
            <w:pPr>
              <w:pStyle w:val="a"/>
              <w:tabs>
                <w:tab w:val="left" w:pos="255"/>
                <w:tab w:val="right" w:pos="7200"/>
                <w:tab w:val="right" w:pos="9000"/>
              </w:tabs>
              <w:spacing w:before="1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3B03466D" w14:textId="584366C9" w:rsidR="00E64310" w:rsidRPr="00D27C1D" w:rsidRDefault="00D27C1D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941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7B186F6" w14:textId="03655FB9" w:rsidR="00E64310" w:rsidRPr="00D27C1D" w:rsidRDefault="00E64310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30" w:type="dxa"/>
            <w:vAlign w:val="bottom"/>
          </w:tcPr>
          <w:p w14:paraId="40934A28" w14:textId="02D0433D" w:rsidR="00E64310" w:rsidRPr="00D27C1D" w:rsidRDefault="00D27C1D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941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</w:p>
        </w:tc>
      </w:tr>
      <w:tr w:rsidR="00E64310" w:rsidRPr="00D27C1D" w14:paraId="53C27950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5A4FA5BD" w14:textId="294700DF" w:rsidR="00E64310" w:rsidRPr="00D27C1D" w:rsidRDefault="00E64310" w:rsidP="00A55014">
            <w:pPr>
              <w:pStyle w:val="a"/>
              <w:tabs>
                <w:tab w:val="left" w:pos="255"/>
                <w:tab w:val="right" w:pos="7200"/>
                <w:tab w:val="right" w:pos="9000"/>
              </w:tabs>
              <w:spacing w:before="1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ค่านายหน้ารอตัดบัญชี</w:t>
            </w:r>
          </w:p>
        </w:tc>
        <w:tc>
          <w:tcPr>
            <w:tcW w:w="17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9638EC" w14:textId="5CCF5606" w:rsidR="00E64310" w:rsidRPr="00D27C1D" w:rsidRDefault="00D27C1D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664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1299D6" w14:textId="22000BA7" w:rsidR="00E64310" w:rsidRPr="00D27C1D" w:rsidRDefault="00D27C1D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6A49A5B" w14:textId="0361756C" w:rsidR="00E64310" w:rsidRPr="00D27C1D" w:rsidRDefault="00D27C1D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963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</w:p>
        </w:tc>
      </w:tr>
      <w:tr w:rsidR="00E64310" w:rsidRPr="00D27C1D" w14:paraId="7CB91109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6586D1F5" w14:textId="428936C0" w:rsidR="00E64310" w:rsidRPr="00D27C1D" w:rsidRDefault="00E64310" w:rsidP="00A55014">
            <w:pPr>
              <w:pStyle w:val="NormalIndent"/>
              <w:tabs>
                <w:tab w:val="right" w:pos="7200"/>
                <w:tab w:val="right" w:pos="9000"/>
              </w:tabs>
              <w:spacing w:before="1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รวมลูกหนี้เงินให้กู้ยืมและดอกเบี้ยค้างรับ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00318471" w14:textId="01F0B427" w:rsidR="00E64310" w:rsidRPr="00D27C1D" w:rsidRDefault="00E64310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B28DC4" w14:textId="07812EE5" w:rsidR="00E64310" w:rsidRPr="00D27C1D" w:rsidRDefault="00E64310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AF539DA" w14:textId="35C952FB" w:rsidR="00E64310" w:rsidRPr="00D27C1D" w:rsidRDefault="00E64310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64310" w:rsidRPr="00D27C1D" w14:paraId="0B6F172E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62CF87B2" w14:textId="7D1C2883" w:rsidR="00E64310" w:rsidRPr="00D27C1D" w:rsidRDefault="00E64310" w:rsidP="00A55014">
            <w:pPr>
              <w:pStyle w:val="NormalIndent"/>
              <w:tabs>
                <w:tab w:val="right" w:pos="7200"/>
                <w:tab w:val="right" w:pos="9000"/>
              </w:tabs>
              <w:spacing w:before="1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สุทธิจากค่านายหน้ารอตัดบัญชี</w:t>
            </w:r>
          </w:p>
        </w:tc>
        <w:tc>
          <w:tcPr>
            <w:tcW w:w="1760" w:type="dxa"/>
            <w:vAlign w:val="bottom"/>
          </w:tcPr>
          <w:p w14:paraId="4E95B385" w14:textId="2617B7C5" w:rsidR="00E64310" w:rsidRPr="00D27C1D" w:rsidRDefault="00D27C1D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093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6014D8D2" w14:textId="1F003196" w:rsidR="00E64310" w:rsidRPr="00D27C1D" w:rsidRDefault="00D27C1D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530" w:type="dxa"/>
            <w:vAlign w:val="bottom"/>
          </w:tcPr>
          <w:p w14:paraId="1ACED286" w14:textId="7AB0100B" w:rsidR="00E64310" w:rsidRPr="00D27C1D" w:rsidRDefault="00D27C1D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473</w:t>
            </w:r>
          </w:p>
        </w:tc>
      </w:tr>
      <w:tr w:rsidR="00E64310" w:rsidRPr="00D27C1D" w14:paraId="7678B244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3FD8F18A" w14:textId="77777777" w:rsidR="00E64310" w:rsidRPr="00D27C1D" w:rsidRDefault="00E64310" w:rsidP="00A55014">
            <w:pPr>
              <w:pStyle w:val="NormalIndent"/>
              <w:tabs>
                <w:tab w:val="right" w:pos="7200"/>
                <w:tab w:val="right" w:pos="9000"/>
              </w:tabs>
              <w:spacing w:before="1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vAlign w:val="bottom"/>
          </w:tcPr>
          <w:p w14:paraId="00B70CF5" w14:textId="41686762" w:rsidR="00E64310" w:rsidRPr="00D27C1D" w:rsidRDefault="00E64310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998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736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78D3F8" w14:textId="54E548CA" w:rsidR="00E64310" w:rsidRPr="00D27C1D" w:rsidRDefault="00E64310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953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681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B689713" w14:textId="054AF59C" w:rsidR="00E64310" w:rsidRPr="00D27C1D" w:rsidRDefault="00E64310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952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417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E64310" w:rsidRPr="00D27C1D" w14:paraId="142CB20D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0F5BD4C4" w14:textId="77777777" w:rsidR="00E64310" w:rsidRPr="00D27C1D" w:rsidRDefault="00E64310" w:rsidP="00A55014">
            <w:pPr>
              <w:pStyle w:val="NormalIndent"/>
              <w:tabs>
                <w:tab w:val="right" w:pos="7200"/>
                <w:tab w:val="right" w:pos="9000"/>
              </w:tabs>
              <w:spacing w:before="1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รวมลูกหนี้เงินให้กู้ยืมสุทธิ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E12A2" w14:textId="40D24E8A" w:rsidR="00E64310" w:rsidRPr="00D27C1D" w:rsidRDefault="00D27C1D" w:rsidP="00A55014">
            <w:pPr>
              <w:pStyle w:val="Header"/>
              <w:tabs>
                <w:tab w:val="clear" w:pos="4320"/>
                <w:tab w:val="clear" w:pos="8640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094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DA9DE" w14:textId="4CDA1736" w:rsidR="00E64310" w:rsidRPr="00D27C1D" w:rsidRDefault="00D27C1D" w:rsidP="00A55014">
            <w:pPr>
              <w:pStyle w:val="Header"/>
              <w:tabs>
                <w:tab w:val="clear" w:pos="4320"/>
                <w:tab w:val="clear" w:pos="8640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431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A7B66" w14:textId="287F6224" w:rsidR="00E64310" w:rsidRPr="00D27C1D" w:rsidRDefault="00D27C1D" w:rsidP="00A55014">
            <w:pPr>
              <w:pStyle w:val="Header"/>
              <w:tabs>
                <w:tab w:val="clear" w:pos="4320"/>
                <w:tab w:val="clear" w:pos="8640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526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056</w:t>
            </w:r>
          </w:p>
        </w:tc>
      </w:tr>
    </w:tbl>
    <w:p w14:paraId="49B6FAE7" w14:textId="3D102372" w:rsidR="003C2408" w:rsidRPr="00D27C1D" w:rsidRDefault="003C2408" w:rsidP="00A55014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  <w:lang w:val="en-GB"/>
        </w:rPr>
      </w:pPr>
    </w:p>
    <w:p w14:paraId="3A2D0581" w14:textId="134658B1" w:rsidR="00AF18C8" w:rsidRPr="00D27C1D" w:rsidRDefault="00AF18C8" w:rsidP="00EB0FFC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D27C1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ณ วันที่</w:t>
      </w:r>
      <w:r w:rsidRPr="00D27C1D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27C1D" w:rsidRPr="00D27C1D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30</w:t>
      </w:r>
      <w:r w:rsidR="00D712EB" w:rsidRPr="00D27C1D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712EB" w:rsidRPr="00D27C1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Pr="00D27C1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D27C1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D27C1D" w:rsidRPr="00D27C1D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2569</w:t>
      </w:r>
      <w:r w:rsidR="008B0C51" w:rsidRPr="00D27C1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</w:t>
      </w:r>
      <w:r w:rsidR="009953BC" w:rsidRPr="00D27C1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วันที่</w:t>
      </w:r>
      <w:r w:rsidR="008B0C51" w:rsidRPr="00D27C1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D27C1D" w:rsidRPr="00D27C1D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31</w:t>
      </w:r>
      <w:r w:rsidR="008B0C51" w:rsidRPr="00D27C1D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B0C51" w:rsidRPr="00D27C1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D27C1D" w:rsidRPr="00D27C1D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D27C1D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27C1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การจัดชั้นและค่าเผื่อผลขาดทุนด้านเครดิตที่คาดว่าจะเกิดขึ้นของลูกหนี้</w:t>
      </w:r>
      <w:r w:rsidR="00266D99" w:rsidRPr="00D27C1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</w:t>
      </w:r>
      <w:r w:rsidRPr="00D27C1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มีดังต่อไปนี้</w:t>
      </w: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785"/>
        <w:gridCol w:w="1919"/>
        <w:gridCol w:w="1728"/>
      </w:tblGrid>
      <w:tr w:rsidR="003137CD" w:rsidRPr="00D27C1D" w14:paraId="02F9905B" w14:textId="77777777" w:rsidTr="00F43AF6">
        <w:trPr>
          <w:trHeight w:val="20"/>
        </w:trPr>
        <w:tc>
          <w:tcPr>
            <w:tcW w:w="5785" w:type="dxa"/>
          </w:tcPr>
          <w:p w14:paraId="5FF0427F" w14:textId="77777777" w:rsidR="00AF18C8" w:rsidRPr="00D27C1D" w:rsidRDefault="00AF18C8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47" w:type="dxa"/>
            <w:gridSpan w:val="2"/>
            <w:tcBorders>
              <w:bottom w:val="single" w:sz="4" w:space="0" w:color="auto"/>
            </w:tcBorders>
            <w:vAlign w:val="bottom"/>
          </w:tcPr>
          <w:p w14:paraId="23515A15" w14:textId="1AFB1053" w:rsidR="00AF18C8" w:rsidRPr="00D27C1D" w:rsidRDefault="00AF18C8" w:rsidP="00A55014">
            <w:pPr>
              <w:pStyle w:val="a"/>
              <w:spacing w:before="16"/>
              <w:ind w:right="-72"/>
              <w:jc w:val="center"/>
              <w:rPr>
                <w:rFonts w:ascii="Browallia New" w:eastAsia="Cordia New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137CD" w:rsidRPr="00D27C1D" w14:paraId="2BD91053" w14:textId="77777777" w:rsidTr="00F22D4E">
        <w:trPr>
          <w:trHeight w:val="20"/>
        </w:trPr>
        <w:tc>
          <w:tcPr>
            <w:tcW w:w="5785" w:type="dxa"/>
          </w:tcPr>
          <w:p w14:paraId="3B23936E" w14:textId="77777777" w:rsidR="00AF18C8" w:rsidRPr="00D27C1D" w:rsidRDefault="00AF18C8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BA86C" w14:textId="06ED901F" w:rsidR="00AF18C8" w:rsidRPr="00D27C1D" w:rsidRDefault="00D27C1D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D712EB"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712EB"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  <w:r w:rsidR="00AF18C8"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AF18C8"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9</w:t>
            </w:r>
          </w:p>
        </w:tc>
      </w:tr>
      <w:tr w:rsidR="003137CD" w:rsidRPr="00D27C1D" w14:paraId="74017A84" w14:textId="77777777" w:rsidTr="00F22D4E">
        <w:trPr>
          <w:trHeight w:val="20"/>
        </w:trPr>
        <w:tc>
          <w:tcPr>
            <w:tcW w:w="5785" w:type="dxa"/>
          </w:tcPr>
          <w:p w14:paraId="415418DE" w14:textId="77777777" w:rsidR="0044073D" w:rsidRPr="00D27C1D" w:rsidRDefault="0044073D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19" w:type="dxa"/>
            <w:tcBorders>
              <w:top w:val="single" w:sz="4" w:space="0" w:color="auto"/>
            </w:tcBorders>
            <w:vAlign w:val="bottom"/>
          </w:tcPr>
          <w:p w14:paraId="524AD8E2" w14:textId="050EF7C9" w:rsidR="0044073D" w:rsidRPr="00D27C1D" w:rsidRDefault="0044073D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C6F46F2" w14:textId="567DC0EC" w:rsidR="0044073D" w:rsidRPr="00D27C1D" w:rsidRDefault="0044073D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3137CD" w:rsidRPr="00D27C1D" w14:paraId="70F36F43" w14:textId="77777777" w:rsidTr="00F22D4E">
        <w:trPr>
          <w:trHeight w:val="20"/>
        </w:trPr>
        <w:tc>
          <w:tcPr>
            <w:tcW w:w="5785" w:type="dxa"/>
          </w:tcPr>
          <w:p w14:paraId="77C61A87" w14:textId="77777777" w:rsidR="0044073D" w:rsidRPr="00D27C1D" w:rsidRDefault="0044073D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19" w:type="dxa"/>
            <w:vAlign w:val="bottom"/>
          </w:tcPr>
          <w:p w14:paraId="05F4A18F" w14:textId="5BB1F8FF" w:rsidR="0044073D" w:rsidRPr="00D27C1D" w:rsidRDefault="00385759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ลูกหนี้เงินให้กู้ยืม</w:t>
            </w:r>
            <w:r w:rsidR="00C25F7C"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="0044073D"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728" w:type="dxa"/>
            <w:vAlign w:val="bottom"/>
          </w:tcPr>
          <w:p w14:paraId="315EFD58" w14:textId="77777777" w:rsidR="0044073D" w:rsidRPr="00D27C1D" w:rsidRDefault="0044073D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14E6AFD0" w14:textId="2429EA1E" w:rsidR="0044073D" w:rsidRPr="00D27C1D" w:rsidRDefault="0044073D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3137CD" w:rsidRPr="00D27C1D" w14:paraId="796C1A06" w14:textId="77777777" w:rsidTr="00F22D4E">
        <w:trPr>
          <w:trHeight w:val="20"/>
        </w:trPr>
        <w:tc>
          <w:tcPr>
            <w:tcW w:w="5785" w:type="dxa"/>
          </w:tcPr>
          <w:p w14:paraId="4C41A2B8" w14:textId="77777777" w:rsidR="00AF18C8" w:rsidRPr="00D27C1D" w:rsidRDefault="00AF18C8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19" w:type="dxa"/>
            <w:tcBorders>
              <w:bottom w:val="single" w:sz="4" w:space="0" w:color="auto"/>
            </w:tcBorders>
            <w:vAlign w:val="bottom"/>
          </w:tcPr>
          <w:p w14:paraId="0D0C4A48" w14:textId="77777777" w:rsidR="00AF18C8" w:rsidRPr="00D27C1D" w:rsidRDefault="00AF18C8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B8A730A" w14:textId="77777777" w:rsidR="00AF18C8" w:rsidRPr="00D27C1D" w:rsidRDefault="00AF18C8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137CD" w:rsidRPr="00D27C1D" w14:paraId="2C4326C0" w14:textId="77777777" w:rsidTr="00F22D4E">
        <w:trPr>
          <w:trHeight w:val="20"/>
        </w:trPr>
        <w:tc>
          <w:tcPr>
            <w:tcW w:w="5785" w:type="dxa"/>
          </w:tcPr>
          <w:p w14:paraId="432F5EC0" w14:textId="77777777" w:rsidR="00AF18C8" w:rsidRPr="00D27C1D" w:rsidRDefault="00AF18C8" w:rsidP="00A55014">
            <w:pPr>
              <w:spacing w:before="16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919" w:type="dxa"/>
            <w:tcBorders>
              <w:top w:val="single" w:sz="4" w:space="0" w:color="auto"/>
            </w:tcBorders>
          </w:tcPr>
          <w:p w14:paraId="0B52CE49" w14:textId="77777777" w:rsidR="00AF18C8" w:rsidRPr="00D27C1D" w:rsidRDefault="00AF18C8" w:rsidP="00A5501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16"/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2C07488" w14:textId="77777777" w:rsidR="00AF18C8" w:rsidRPr="00D27C1D" w:rsidRDefault="00AF18C8" w:rsidP="00A5501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16"/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E64310" w:rsidRPr="00D27C1D" w14:paraId="32F36EE7" w14:textId="77777777" w:rsidTr="00F22D4E">
        <w:trPr>
          <w:trHeight w:val="20"/>
        </w:trPr>
        <w:tc>
          <w:tcPr>
            <w:tcW w:w="5785" w:type="dxa"/>
          </w:tcPr>
          <w:p w14:paraId="44D2851F" w14:textId="77777777" w:rsidR="00E64310" w:rsidRPr="00D27C1D" w:rsidRDefault="00E64310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19" w:type="dxa"/>
          </w:tcPr>
          <w:p w14:paraId="5B49D738" w14:textId="37F7A421" w:rsidR="00E64310" w:rsidRPr="00D27C1D" w:rsidRDefault="00361538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45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206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447</w:t>
            </w:r>
          </w:p>
        </w:tc>
        <w:tc>
          <w:tcPr>
            <w:tcW w:w="1728" w:type="dxa"/>
          </w:tcPr>
          <w:p w14:paraId="3AD25AD5" w14:textId="0F2A5EA6" w:rsidR="00E64310" w:rsidRPr="00D27C1D" w:rsidRDefault="00361538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297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547</w:t>
            </w:r>
          </w:p>
        </w:tc>
      </w:tr>
      <w:tr w:rsidR="00E64310" w:rsidRPr="00D27C1D" w14:paraId="1152C976" w14:textId="77777777" w:rsidTr="00F22D4E">
        <w:trPr>
          <w:trHeight w:val="20"/>
        </w:trPr>
        <w:tc>
          <w:tcPr>
            <w:tcW w:w="5785" w:type="dxa"/>
            <w:vAlign w:val="bottom"/>
          </w:tcPr>
          <w:p w14:paraId="3FF25F5F" w14:textId="77777777" w:rsidR="00E64310" w:rsidRPr="00D27C1D" w:rsidRDefault="00E64310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919" w:type="dxa"/>
          </w:tcPr>
          <w:p w14:paraId="504195FA" w14:textId="64F76768" w:rsidR="00E64310" w:rsidRPr="00D27C1D" w:rsidRDefault="00361538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3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856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870</w:t>
            </w:r>
          </w:p>
        </w:tc>
        <w:tc>
          <w:tcPr>
            <w:tcW w:w="1728" w:type="dxa"/>
          </w:tcPr>
          <w:p w14:paraId="7F23892F" w14:textId="71B8558E" w:rsidR="00E64310" w:rsidRPr="00D27C1D" w:rsidRDefault="00361538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359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112</w:t>
            </w:r>
          </w:p>
        </w:tc>
      </w:tr>
      <w:tr w:rsidR="00E64310" w:rsidRPr="00D27C1D" w14:paraId="0FF05B16" w14:textId="77777777" w:rsidTr="00F22D4E">
        <w:trPr>
          <w:trHeight w:val="20"/>
        </w:trPr>
        <w:tc>
          <w:tcPr>
            <w:tcW w:w="5785" w:type="dxa"/>
          </w:tcPr>
          <w:p w14:paraId="3007713C" w14:textId="77777777" w:rsidR="00E64310" w:rsidRPr="00D27C1D" w:rsidRDefault="00E64310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14:paraId="288FDB92" w14:textId="7909D2D6" w:rsidR="00E64310" w:rsidRPr="00D27C1D" w:rsidRDefault="00361538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661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884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1E74289" w14:textId="25277BF7" w:rsidR="00E64310" w:rsidRPr="00D27C1D" w:rsidRDefault="00361538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191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278</w:t>
            </w:r>
          </w:p>
        </w:tc>
      </w:tr>
      <w:tr w:rsidR="00E64310" w:rsidRPr="00D27C1D" w14:paraId="07652E75" w14:textId="77777777" w:rsidTr="00F22D4E">
        <w:trPr>
          <w:trHeight w:val="20"/>
        </w:trPr>
        <w:tc>
          <w:tcPr>
            <w:tcW w:w="5785" w:type="dxa"/>
          </w:tcPr>
          <w:p w14:paraId="12911886" w14:textId="77777777" w:rsidR="00E64310" w:rsidRPr="00D27C1D" w:rsidRDefault="00E64310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</w:tcBorders>
          </w:tcPr>
          <w:p w14:paraId="636682C7" w14:textId="132FA367" w:rsidR="00E64310" w:rsidRPr="00D27C1D" w:rsidRDefault="00361538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US" w:eastAsia="th-TH"/>
              </w:rPr>
              <w:t>49</w:t>
            </w:r>
            <w:r w:rsidRPr="00361538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US" w:eastAsia="th-TH"/>
              </w:rPr>
              <w:t>725</w:t>
            </w:r>
            <w:r w:rsidRPr="00361538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US" w:eastAsia="th-TH"/>
              </w:rPr>
              <w:t>201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EB3EBAD" w14:textId="71F49CCF" w:rsidR="00E64310" w:rsidRPr="00D27C1D" w:rsidRDefault="00361538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847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937</w:t>
            </w:r>
          </w:p>
        </w:tc>
      </w:tr>
    </w:tbl>
    <w:p w14:paraId="5EA61183" w14:textId="6A9F74A5" w:rsidR="00F017EB" w:rsidRPr="00D27C1D" w:rsidRDefault="00F017EB" w:rsidP="00EB0FFC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760"/>
        <w:gridCol w:w="1980"/>
        <w:gridCol w:w="1710"/>
      </w:tblGrid>
      <w:tr w:rsidR="003137CD" w:rsidRPr="00D27C1D" w14:paraId="2C1C9D40" w14:textId="77777777" w:rsidTr="00F43AF6">
        <w:trPr>
          <w:trHeight w:val="20"/>
        </w:trPr>
        <w:tc>
          <w:tcPr>
            <w:tcW w:w="5760" w:type="dxa"/>
          </w:tcPr>
          <w:p w14:paraId="126888A7" w14:textId="77777777" w:rsidR="00AE7283" w:rsidRPr="00D27C1D" w:rsidRDefault="00AE7283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vAlign w:val="bottom"/>
          </w:tcPr>
          <w:p w14:paraId="4F4F3121" w14:textId="748E4C59" w:rsidR="00AE7283" w:rsidRPr="00D27C1D" w:rsidRDefault="00983C33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137CD" w:rsidRPr="00D27C1D" w14:paraId="337453B4" w14:textId="77777777" w:rsidTr="00117ABF">
        <w:trPr>
          <w:trHeight w:val="20"/>
        </w:trPr>
        <w:tc>
          <w:tcPr>
            <w:tcW w:w="5760" w:type="dxa"/>
          </w:tcPr>
          <w:p w14:paraId="60C9670E" w14:textId="77777777" w:rsidR="00AE7283" w:rsidRPr="00D27C1D" w:rsidRDefault="00AE7283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376E1" w14:textId="780E5018" w:rsidR="00AE7283" w:rsidRPr="00D27C1D" w:rsidRDefault="00D27C1D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AE7283"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E7283"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 พ</w:t>
            </w:r>
            <w:r w:rsidR="00AE7283"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AE7283"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ศ</w:t>
            </w:r>
            <w:r w:rsidR="00AE7283"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3137CD" w:rsidRPr="00D27C1D" w14:paraId="760EFD42" w14:textId="77777777" w:rsidTr="00117ABF">
        <w:trPr>
          <w:trHeight w:val="20"/>
        </w:trPr>
        <w:tc>
          <w:tcPr>
            <w:tcW w:w="5760" w:type="dxa"/>
          </w:tcPr>
          <w:p w14:paraId="10BC028D" w14:textId="77777777" w:rsidR="00AE7283" w:rsidRPr="00D27C1D" w:rsidRDefault="00AE7283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7BA8CC1" w14:textId="77777777" w:rsidR="00AE7283" w:rsidRPr="00D27C1D" w:rsidRDefault="00AE7283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AB67E0F" w14:textId="77777777" w:rsidR="00AE7283" w:rsidRPr="00D27C1D" w:rsidRDefault="00AE7283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3137CD" w:rsidRPr="00D27C1D" w14:paraId="346CB77E" w14:textId="77777777" w:rsidTr="00117ABF">
        <w:trPr>
          <w:trHeight w:val="20"/>
        </w:trPr>
        <w:tc>
          <w:tcPr>
            <w:tcW w:w="5760" w:type="dxa"/>
          </w:tcPr>
          <w:p w14:paraId="3816B7D3" w14:textId="77777777" w:rsidR="00AE7283" w:rsidRPr="00D27C1D" w:rsidRDefault="00AE7283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5A96F464" w14:textId="77777777" w:rsidR="00AE7283" w:rsidRPr="00D27C1D" w:rsidRDefault="00AE7283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ลูกหนี้เงินให้กู้ยืม</w:t>
            </w:r>
          </w:p>
        </w:tc>
        <w:tc>
          <w:tcPr>
            <w:tcW w:w="1710" w:type="dxa"/>
            <w:vAlign w:val="bottom"/>
          </w:tcPr>
          <w:p w14:paraId="6C2A78E4" w14:textId="77777777" w:rsidR="00AE7283" w:rsidRPr="00D27C1D" w:rsidRDefault="00AE7283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ด้านเครดิต</w:t>
            </w:r>
          </w:p>
        </w:tc>
      </w:tr>
      <w:tr w:rsidR="003137CD" w:rsidRPr="00D27C1D" w14:paraId="5B22819B" w14:textId="77777777" w:rsidTr="00117ABF">
        <w:trPr>
          <w:trHeight w:val="20"/>
        </w:trPr>
        <w:tc>
          <w:tcPr>
            <w:tcW w:w="5760" w:type="dxa"/>
          </w:tcPr>
          <w:p w14:paraId="49C82F92" w14:textId="77777777" w:rsidR="00AE7283" w:rsidRPr="00D27C1D" w:rsidRDefault="00AE7283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1FD5C2DE" w14:textId="77777777" w:rsidR="00AE7283" w:rsidRPr="00D27C1D" w:rsidRDefault="00AE7283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และดอกเบี้ยค้างรับ</w:t>
            </w:r>
          </w:p>
        </w:tc>
        <w:tc>
          <w:tcPr>
            <w:tcW w:w="1710" w:type="dxa"/>
            <w:vAlign w:val="bottom"/>
          </w:tcPr>
          <w:p w14:paraId="66A1756B" w14:textId="77777777" w:rsidR="00AE7283" w:rsidRPr="00D27C1D" w:rsidRDefault="00AE7283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3137CD" w:rsidRPr="00D27C1D" w14:paraId="13F59C84" w14:textId="77777777" w:rsidTr="00117ABF">
        <w:trPr>
          <w:trHeight w:val="20"/>
        </w:trPr>
        <w:tc>
          <w:tcPr>
            <w:tcW w:w="5760" w:type="dxa"/>
          </w:tcPr>
          <w:p w14:paraId="55D2FB30" w14:textId="77777777" w:rsidR="00AE7283" w:rsidRPr="00D27C1D" w:rsidRDefault="00AE7283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19FB3F26" w14:textId="77777777" w:rsidR="00AE7283" w:rsidRPr="00D27C1D" w:rsidRDefault="00AE7283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6B25F0F" w14:textId="77777777" w:rsidR="00AE7283" w:rsidRPr="00D27C1D" w:rsidRDefault="00AE7283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3137CD" w:rsidRPr="00D27C1D" w14:paraId="6FDD3337" w14:textId="77777777" w:rsidTr="00117ABF">
        <w:trPr>
          <w:trHeight w:val="20"/>
        </w:trPr>
        <w:tc>
          <w:tcPr>
            <w:tcW w:w="5760" w:type="dxa"/>
          </w:tcPr>
          <w:p w14:paraId="5082342A" w14:textId="77777777" w:rsidR="00AE7283" w:rsidRPr="00D27C1D" w:rsidRDefault="00AE7283" w:rsidP="00A55014">
            <w:pPr>
              <w:spacing w:before="16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E1822A6" w14:textId="77777777" w:rsidR="00AE7283" w:rsidRPr="00D27C1D" w:rsidRDefault="00AE7283" w:rsidP="00A5501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16"/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EF609A7" w14:textId="77777777" w:rsidR="00AE7283" w:rsidRPr="00D27C1D" w:rsidRDefault="00AE7283" w:rsidP="00A5501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16"/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55721C" w:rsidRPr="00D27C1D" w14:paraId="41103AA7" w14:textId="77777777" w:rsidTr="00117ABF">
        <w:trPr>
          <w:trHeight w:val="20"/>
        </w:trPr>
        <w:tc>
          <w:tcPr>
            <w:tcW w:w="5760" w:type="dxa"/>
          </w:tcPr>
          <w:p w14:paraId="1402C662" w14:textId="77777777" w:rsidR="0055721C" w:rsidRPr="00D27C1D" w:rsidRDefault="0055721C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</w:tcPr>
          <w:p w14:paraId="49816BC0" w14:textId="45A73FFD" w:rsidR="0055721C" w:rsidRPr="00D27C1D" w:rsidRDefault="00D27C1D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</w:t>
            </w:r>
            <w:r w:rsidR="0055721C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956</w:t>
            </w:r>
            <w:r w:rsidR="0055721C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471</w:t>
            </w:r>
          </w:p>
        </w:tc>
        <w:tc>
          <w:tcPr>
            <w:tcW w:w="1710" w:type="dxa"/>
          </w:tcPr>
          <w:p w14:paraId="050F8FE7" w14:textId="7FF6AD0E" w:rsidR="0055721C" w:rsidRPr="00D27C1D" w:rsidRDefault="00D27C1D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328</w:t>
            </w:r>
            <w:r w:rsidR="0055721C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708</w:t>
            </w:r>
          </w:p>
        </w:tc>
      </w:tr>
      <w:tr w:rsidR="0055721C" w:rsidRPr="00D27C1D" w14:paraId="23936A56" w14:textId="77777777" w:rsidTr="00117ABF">
        <w:trPr>
          <w:trHeight w:val="20"/>
        </w:trPr>
        <w:tc>
          <w:tcPr>
            <w:tcW w:w="5760" w:type="dxa"/>
            <w:vAlign w:val="bottom"/>
          </w:tcPr>
          <w:p w14:paraId="26A6F92D" w14:textId="77777777" w:rsidR="0055721C" w:rsidRPr="00D27C1D" w:rsidRDefault="0055721C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</w:tcPr>
          <w:p w14:paraId="6EB20B63" w14:textId="379FB5FF" w:rsidR="0055721C" w:rsidRPr="00D27C1D" w:rsidRDefault="00D27C1D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="0055721C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853</w:t>
            </w:r>
            <w:r w:rsidR="0055721C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845</w:t>
            </w:r>
          </w:p>
        </w:tc>
        <w:tc>
          <w:tcPr>
            <w:tcW w:w="1710" w:type="dxa"/>
          </w:tcPr>
          <w:p w14:paraId="3F6BBF37" w14:textId="32319079" w:rsidR="0055721C" w:rsidRPr="00D27C1D" w:rsidRDefault="00D27C1D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166</w:t>
            </w:r>
            <w:r w:rsidR="0055721C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962</w:t>
            </w:r>
          </w:p>
        </w:tc>
      </w:tr>
      <w:tr w:rsidR="0055721C" w:rsidRPr="00D27C1D" w14:paraId="432CFCF7" w14:textId="77777777" w:rsidTr="00117ABF">
        <w:trPr>
          <w:trHeight w:val="20"/>
        </w:trPr>
        <w:tc>
          <w:tcPr>
            <w:tcW w:w="5760" w:type="dxa"/>
          </w:tcPr>
          <w:p w14:paraId="69633869" w14:textId="77777777" w:rsidR="0055721C" w:rsidRPr="00D27C1D" w:rsidRDefault="0055721C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มีการด้อยค่าด้านเครดิต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E7805D0" w14:textId="0DDC6663" w:rsidR="0055721C" w:rsidRPr="00D27C1D" w:rsidRDefault="00D27C1D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="0055721C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705</w:t>
            </w:r>
            <w:r w:rsidR="0055721C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041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D83C517" w14:textId="43DC427C" w:rsidR="0055721C" w:rsidRPr="00D27C1D" w:rsidRDefault="00D27C1D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="0055721C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456</w:t>
            </w:r>
            <w:r w:rsidR="0055721C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747</w:t>
            </w:r>
          </w:p>
        </w:tc>
      </w:tr>
      <w:tr w:rsidR="0055721C" w:rsidRPr="00D27C1D" w14:paraId="71E5072C" w14:textId="77777777" w:rsidTr="00117ABF">
        <w:trPr>
          <w:trHeight w:val="20"/>
        </w:trPr>
        <w:tc>
          <w:tcPr>
            <w:tcW w:w="5760" w:type="dxa"/>
          </w:tcPr>
          <w:p w14:paraId="2FF16214" w14:textId="77777777" w:rsidR="0055721C" w:rsidRPr="00D27C1D" w:rsidRDefault="0055721C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A4C64A4" w14:textId="7C873E32" w:rsidR="0055721C" w:rsidRPr="00D27C1D" w:rsidRDefault="00D27C1D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55721C" w:rsidRPr="00D27C1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  <w:r w:rsidR="0055721C" w:rsidRPr="00D27C1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FBDDD71" w14:textId="5BD7ABAC" w:rsidR="0055721C" w:rsidRPr="00D27C1D" w:rsidRDefault="00D27C1D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="0055721C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952</w:t>
            </w:r>
            <w:r w:rsidR="0055721C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417</w:t>
            </w:r>
          </w:p>
        </w:tc>
      </w:tr>
    </w:tbl>
    <w:p w14:paraId="60EF93EF" w14:textId="22C16608" w:rsidR="00583FAF" w:rsidRPr="00D27C1D" w:rsidRDefault="00583FAF" w:rsidP="00A55014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  <w:cs/>
          <w:lang w:val="en-GB"/>
        </w:rPr>
      </w:pPr>
      <w:r w:rsidRPr="00D27C1D">
        <w:rPr>
          <w:rFonts w:ascii="Browallia New" w:eastAsia="Cordia New" w:hAnsi="Browallia New" w:cs="Browallia New"/>
          <w:b w:val="0"/>
          <w:bCs w:val="0"/>
          <w:sz w:val="20"/>
          <w:szCs w:val="20"/>
          <w:cs/>
          <w:lang w:val="en-GB"/>
        </w:rPr>
        <w:br w:type="page"/>
      </w:r>
    </w:p>
    <w:p w14:paraId="7073FD39" w14:textId="77777777" w:rsidR="00735214" w:rsidRPr="00D27C1D" w:rsidRDefault="00735214" w:rsidP="00EB0FFC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807592" w14:paraId="6F9FEBAF" w14:textId="77777777" w:rsidTr="002813EE">
        <w:trPr>
          <w:trHeight w:val="389"/>
        </w:trPr>
        <w:tc>
          <w:tcPr>
            <w:tcW w:w="9461" w:type="dxa"/>
            <w:vAlign w:val="center"/>
          </w:tcPr>
          <w:p w14:paraId="1381A4E7" w14:textId="74EB25A7" w:rsidR="0063499E" w:rsidRPr="00D27C1D" w:rsidRDefault="0063499E" w:rsidP="00EB41AD">
            <w:pPr>
              <w:ind w:left="435" w:hanging="5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D27C1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="00631093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8</w:t>
            </w:r>
            <w:r w:rsidRPr="00D27C1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Pr="00D27C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65219A7F" w14:textId="77777777" w:rsidR="0063499E" w:rsidRPr="00D27C1D" w:rsidRDefault="0063499E" w:rsidP="00EB0FFC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5530F924" w14:textId="200DD276" w:rsidR="0063499E" w:rsidRPr="00D27C1D" w:rsidRDefault="0063499E" w:rsidP="00EB0FFC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การเปลี่ยนแปลงของค่าเผื่อผลขาดทุนด้านเครดิตที่คาดว่าจะเกิดขึ้นสำหรับ</w:t>
      </w:r>
      <w:r w:rsidR="008B0C51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r w:rsidR="00D712EB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หกเดือน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D712EB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712EB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2569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D27C1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มีดังต่อไปนี้</w:t>
      </w:r>
    </w:p>
    <w:p w14:paraId="52D2AF58" w14:textId="77777777" w:rsidR="0063499E" w:rsidRPr="00D27C1D" w:rsidRDefault="0063499E" w:rsidP="00EB0FFC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2664"/>
        <w:gridCol w:w="1417"/>
        <w:gridCol w:w="1418"/>
        <w:gridCol w:w="1275"/>
        <w:gridCol w:w="1418"/>
        <w:gridCol w:w="1276"/>
      </w:tblGrid>
      <w:tr w:rsidR="00C2685E" w:rsidRPr="00D27C1D" w14:paraId="165C3AD3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779DB7EE" w14:textId="77777777" w:rsidR="00C2685E" w:rsidRPr="00D27C1D" w:rsidRDefault="00C2685E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804" w:type="dxa"/>
            <w:gridSpan w:val="5"/>
            <w:tcBorders>
              <w:bottom w:val="single" w:sz="4" w:space="0" w:color="auto"/>
            </w:tcBorders>
          </w:tcPr>
          <w:p w14:paraId="78A6140D" w14:textId="4026C516" w:rsidR="00C2685E" w:rsidRPr="00D27C1D" w:rsidRDefault="00C2685E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7C1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C2685E" w:rsidRPr="00D27C1D" w14:paraId="4C012AD0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6B496D1E" w14:textId="77777777" w:rsidR="00C2685E" w:rsidRPr="00D27C1D" w:rsidRDefault="00C2685E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</w:tcBorders>
          </w:tcPr>
          <w:p w14:paraId="7AEC0823" w14:textId="08CC4D05" w:rsidR="00C2685E" w:rsidRPr="00D27C1D" w:rsidRDefault="00D27C1D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7C1D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D712EB" w:rsidRPr="00D27C1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712EB" w:rsidRPr="00D27C1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มิถุนายน</w:t>
            </w:r>
            <w:r w:rsidR="00C2685E" w:rsidRPr="00D27C1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พ.ศ</w:t>
            </w:r>
            <w:r w:rsidR="00C2685E" w:rsidRPr="00D27C1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. </w:t>
            </w:r>
            <w:r w:rsidRPr="00D27C1D">
              <w:rPr>
                <w:rFonts w:ascii="Browallia New" w:hAnsi="Browallia New" w:cs="Browallia New"/>
                <w:sz w:val="24"/>
                <w:szCs w:val="24"/>
                <w:lang w:val="en-GB"/>
              </w:rPr>
              <w:t>2569</w:t>
            </w:r>
          </w:p>
        </w:tc>
      </w:tr>
      <w:tr w:rsidR="00C2685E" w:rsidRPr="00D27C1D" w14:paraId="43CEC3FD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63D45064" w14:textId="77777777" w:rsidR="00C2685E" w:rsidRPr="00D27C1D" w:rsidRDefault="00C2685E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31CFC92" w14:textId="2850F9AC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14:paraId="6A124A9F" w14:textId="7F7BE6D8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AC5B0F1" w14:textId="77777777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03191C8" w14:textId="77777777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C431022" w14:textId="67AFD955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C2685E" w:rsidRPr="00D27C1D" w14:paraId="396C47F3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6E41A05E" w14:textId="77777777" w:rsidR="00C2685E" w:rsidRPr="00D27C1D" w:rsidRDefault="00C2685E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66B21FB8" w14:textId="378BA7F6" w:rsidR="00C2685E" w:rsidRPr="00D27C1D" w:rsidRDefault="00C2685E" w:rsidP="002E701D">
            <w:pPr>
              <w:spacing w:before="16"/>
              <w:ind w:left="35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418" w:type="dxa"/>
            <w:vAlign w:val="bottom"/>
          </w:tcPr>
          <w:p w14:paraId="5A77D37F" w14:textId="4831F2B6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75" w:type="dxa"/>
            <w:vAlign w:val="bottom"/>
          </w:tcPr>
          <w:p w14:paraId="41F9A06E" w14:textId="3F7C86B5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</w:tcPr>
          <w:p w14:paraId="232B18CD" w14:textId="77777777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457F22F1" w14:textId="68B281D1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C2685E" w:rsidRPr="00D27C1D" w14:paraId="41399A4C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0A110B4C" w14:textId="77777777" w:rsidR="00C2685E" w:rsidRPr="00D27C1D" w:rsidRDefault="00C2685E" w:rsidP="002E701D">
            <w:pPr>
              <w:spacing w:before="1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0F5E56C" w14:textId="77777777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ที่ไม่มีการ</w:t>
            </w:r>
          </w:p>
          <w:p w14:paraId="4AEB2A2A" w14:textId="2CD7E195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418" w:type="dxa"/>
            <w:vAlign w:val="bottom"/>
          </w:tcPr>
          <w:p w14:paraId="08F53C8D" w14:textId="77777777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</w:t>
            </w:r>
          </w:p>
          <w:p w14:paraId="3ABD7901" w14:textId="3F390157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75" w:type="dxa"/>
            <w:vAlign w:val="bottom"/>
          </w:tcPr>
          <w:p w14:paraId="11D7FCD9" w14:textId="2748AB6B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418" w:type="dxa"/>
          </w:tcPr>
          <w:p w14:paraId="452FA75E" w14:textId="77777777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2E45A78D" w14:textId="47633D33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C2685E" w:rsidRPr="00D27C1D" w14:paraId="0D4CAFCB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59E139CA" w14:textId="77777777" w:rsidR="00C2685E" w:rsidRPr="00D27C1D" w:rsidRDefault="00C2685E" w:rsidP="002E701D">
            <w:pPr>
              <w:spacing w:before="1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3072CE9A" w14:textId="77777777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418" w:type="dxa"/>
            <w:vAlign w:val="bottom"/>
            <w:hideMark/>
          </w:tcPr>
          <w:p w14:paraId="3F6CCA14" w14:textId="0AA8C18C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75" w:type="dxa"/>
            <w:vAlign w:val="bottom"/>
          </w:tcPr>
          <w:p w14:paraId="4B913CD4" w14:textId="609996FB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418" w:type="dxa"/>
          </w:tcPr>
          <w:p w14:paraId="0BF15BAF" w14:textId="77777777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6BF7678E" w14:textId="503492D2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C2685E" w:rsidRPr="00D27C1D" w14:paraId="5A79F403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5200C64D" w14:textId="77777777" w:rsidR="00C2685E" w:rsidRPr="00D27C1D" w:rsidRDefault="00C2685E" w:rsidP="002E701D">
            <w:pPr>
              <w:spacing w:before="1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02C463B9" w14:textId="77777777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ของความเสี่ยง</w:t>
            </w:r>
          </w:p>
        </w:tc>
        <w:tc>
          <w:tcPr>
            <w:tcW w:w="1418" w:type="dxa"/>
            <w:vAlign w:val="bottom"/>
            <w:hideMark/>
          </w:tcPr>
          <w:p w14:paraId="43326B53" w14:textId="73C22E28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</w:t>
            </w:r>
            <w:r w:rsidRPr="00D27C1D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ความเสี่ยง</w:t>
            </w:r>
          </w:p>
        </w:tc>
        <w:tc>
          <w:tcPr>
            <w:tcW w:w="1275" w:type="dxa"/>
            <w:vAlign w:val="bottom"/>
            <w:hideMark/>
          </w:tcPr>
          <w:p w14:paraId="004C3510" w14:textId="6FA0A583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ที่มีการด้อยค่า</w:t>
            </w:r>
          </w:p>
        </w:tc>
        <w:tc>
          <w:tcPr>
            <w:tcW w:w="1418" w:type="dxa"/>
          </w:tcPr>
          <w:p w14:paraId="3352C471" w14:textId="018ABF83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35215300" w14:textId="4556F070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C2685E" w:rsidRPr="00D27C1D" w14:paraId="2144B84F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1392F5EA" w14:textId="77777777" w:rsidR="00C2685E" w:rsidRPr="00D27C1D" w:rsidRDefault="00C2685E" w:rsidP="002E701D">
            <w:pPr>
              <w:spacing w:before="1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07F0D380" w14:textId="77777777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418" w:type="dxa"/>
            <w:vAlign w:val="bottom"/>
            <w:hideMark/>
          </w:tcPr>
          <w:p w14:paraId="3CEE7F89" w14:textId="7B71BA93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75" w:type="dxa"/>
            <w:vAlign w:val="bottom"/>
            <w:hideMark/>
          </w:tcPr>
          <w:p w14:paraId="249F80CA" w14:textId="59B7BF99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418" w:type="dxa"/>
          </w:tcPr>
          <w:p w14:paraId="014CC06E" w14:textId="3E60558A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สำรองส่วนเพิ่ม</w:t>
            </w:r>
          </w:p>
        </w:tc>
        <w:tc>
          <w:tcPr>
            <w:tcW w:w="1276" w:type="dxa"/>
            <w:vAlign w:val="bottom"/>
          </w:tcPr>
          <w:p w14:paraId="6057BEEF" w14:textId="0946EF08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รวม</w:t>
            </w:r>
          </w:p>
        </w:tc>
      </w:tr>
      <w:tr w:rsidR="00C2685E" w:rsidRPr="00D27C1D" w14:paraId="3E560782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645F6E3D" w14:textId="77777777" w:rsidR="00C2685E" w:rsidRPr="00D27C1D" w:rsidRDefault="00C2685E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  <w:hideMark/>
          </w:tcPr>
          <w:p w14:paraId="3C14F533" w14:textId="77777777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0B0F739B" w14:textId="77777777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7C1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14:paraId="6AD2BF1F" w14:textId="77777777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7C1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7E8568B" w14:textId="088E2829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5A8F89B" w14:textId="787EEA1D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2685E" w:rsidRPr="00D27C1D" w14:paraId="59FC8754" w14:textId="77777777" w:rsidTr="00720687">
        <w:trPr>
          <w:trHeight w:val="19"/>
        </w:trPr>
        <w:tc>
          <w:tcPr>
            <w:tcW w:w="2664" w:type="dxa"/>
            <w:vAlign w:val="bottom"/>
          </w:tcPr>
          <w:p w14:paraId="056ADEB9" w14:textId="77777777" w:rsidR="00C2685E" w:rsidRPr="00D27C1D" w:rsidRDefault="00C2685E" w:rsidP="002E701D">
            <w:pPr>
              <w:spacing w:before="16"/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FEF002C" w14:textId="77777777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EE69531" w14:textId="77777777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EF6405C" w14:textId="77777777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C9AB659" w14:textId="77777777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17D9651" w14:textId="674CE930" w:rsidR="00C2685E" w:rsidRPr="00D27C1D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C2685E" w:rsidRPr="00D27C1D" w14:paraId="608C069A" w14:textId="77777777" w:rsidTr="00720687">
        <w:trPr>
          <w:trHeight w:val="19"/>
        </w:trPr>
        <w:tc>
          <w:tcPr>
            <w:tcW w:w="2664" w:type="dxa"/>
            <w:vAlign w:val="bottom"/>
            <w:hideMark/>
          </w:tcPr>
          <w:p w14:paraId="47E07C8E" w14:textId="1BFE2590" w:rsidR="00C2685E" w:rsidRPr="00D27C1D" w:rsidRDefault="00C2685E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417" w:type="dxa"/>
            <w:vAlign w:val="bottom"/>
          </w:tcPr>
          <w:p w14:paraId="0A1721AA" w14:textId="44B1674C" w:rsidR="00C2685E" w:rsidRPr="00D27C1D" w:rsidRDefault="00D27C1D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229</w:t>
            </w:r>
            <w:r w:rsidR="00C2685E"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041</w:t>
            </w:r>
            <w:r w:rsidR="00C2685E"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851</w:t>
            </w:r>
          </w:p>
        </w:tc>
        <w:tc>
          <w:tcPr>
            <w:tcW w:w="1418" w:type="dxa"/>
            <w:vAlign w:val="bottom"/>
          </w:tcPr>
          <w:p w14:paraId="34733493" w14:textId="2D8FF9BE" w:rsidR="00C2685E" w:rsidRPr="00D27C1D" w:rsidRDefault="00D27C1D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64</w:t>
            </w:r>
            <w:r w:rsidR="00C2685E"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188</w:t>
            </w:r>
            <w:r w:rsidR="00C2685E"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187</w:t>
            </w:r>
          </w:p>
        </w:tc>
        <w:tc>
          <w:tcPr>
            <w:tcW w:w="1275" w:type="dxa"/>
            <w:vAlign w:val="bottom"/>
          </w:tcPr>
          <w:p w14:paraId="42B4BF9F" w14:textId="73D1B43B" w:rsidR="00C2685E" w:rsidRPr="00D27C1D" w:rsidRDefault="00D27C1D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105</w:t>
            </w:r>
            <w:r w:rsidR="00C2685E"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734</w:t>
            </w:r>
            <w:r w:rsidR="00C2685E"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860</w:t>
            </w:r>
          </w:p>
        </w:tc>
        <w:tc>
          <w:tcPr>
            <w:tcW w:w="1418" w:type="dxa"/>
          </w:tcPr>
          <w:p w14:paraId="3BADE0C4" w14:textId="062ADFA1" w:rsidR="00C2685E" w:rsidRPr="00D27C1D" w:rsidRDefault="00D27C1D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9509D9"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9509D9"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</w:tcPr>
          <w:p w14:paraId="3C032AC1" w14:textId="2F8EAECE" w:rsidR="00C2685E" w:rsidRPr="00D27C1D" w:rsidRDefault="00D27C1D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408</w:t>
            </w:r>
            <w:r w:rsidR="009509D9"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964</w:t>
            </w:r>
            <w:r w:rsidR="009509D9"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898</w:t>
            </w:r>
          </w:p>
        </w:tc>
      </w:tr>
      <w:tr w:rsidR="00C2685E" w:rsidRPr="00D27C1D" w14:paraId="4CB41F60" w14:textId="77777777" w:rsidTr="00720687">
        <w:trPr>
          <w:trHeight w:val="19"/>
        </w:trPr>
        <w:tc>
          <w:tcPr>
            <w:tcW w:w="2664" w:type="dxa"/>
            <w:vAlign w:val="bottom"/>
            <w:hideMark/>
          </w:tcPr>
          <w:p w14:paraId="76E62FA3" w14:textId="77777777" w:rsidR="00C2685E" w:rsidRPr="00D27C1D" w:rsidRDefault="00C2685E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การเปลี่ยนแปลงที่เกิดจากการจัดชั้น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417" w:type="dxa"/>
            <w:vAlign w:val="bottom"/>
          </w:tcPr>
          <w:p w14:paraId="77BE7D6B" w14:textId="77777777" w:rsidR="00C2685E" w:rsidRPr="00D27C1D" w:rsidRDefault="00C2685E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61DE5FCA" w14:textId="77777777" w:rsidR="00C2685E" w:rsidRPr="00D27C1D" w:rsidRDefault="00C2685E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75" w:type="dxa"/>
            <w:vAlign w:val="bottom"/>
          </w:tcPr>
          <w:p w14:paraId="2B0DB435" w14:textId="77777777" w:rsidR="00C2685E" w:rsidRPr="00D27C1D" w:rsidRDefault="00C2685E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</w:tcPr>
          <w:p w14:paraId="14CEEE8E" w14:textId="77777777" w:rsidR="00C2685E" w:rsidRPr="00D27C1D" w:rsidRDefault="00C2685E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3BD74663" w14:textId="1894856A" w:rsidR="00C2685E" w:rsidRPr="00D27C1D" w:rsidRDefault="00C2685E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C2685E" w:rsidRPr="00D27C1D" w14:paraId="473260B0" w14:textId="77777777" w:rsidTr="00720687">
        <w:trPr>
          <w:trHeight w:val="19"/>
        </w:trPr>
        <w:tc>
          <w:tcPr>
            <w:tcW w:w="2664" w:type="dxa"/>
            <w:vAlign w:val="bottom"/>
          </w:tcPr>
          <w:p w14:paraId="352496CB" w14:textId="7BAF9FF9" w:rsidR="00C2685E" w:rsidRPr="00D27C1D" w:rsidRDefault="00C2685E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สินทรัพย์ทางการเงินที่ไม่มีการเพิ่มขึ้น</w:t>
            </w:r>
          </w:p>
        </w:tc>
        <w:tc>
          <w:tcPr>
            <w:tcW w:w="1417" w:type="dxa"/>
            <w:vAlign w:val="bottom"/>
          </w:tcPr>
          <w:p w14:paraId="57B9B952" w14:textId="77777777" w:rsidR="00C2685E" w:rsidRPr="00D27C1D" w:rsidRDefault="00C2685E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0B0754E3" w14:textId="77777777" w:rsidR="00C2685E" w:rsidRPr="00D27C1D" w:rsidRDefault="00C2685E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5" w:type="dxa"/>
            <w:vAlign w:val="bottom"/>
          </w:tcPr>
          <w:p w14:paraId="335030A1" w14:textId="77777777" w:rsidR="00C2685E" w:rsidRPr="00D27C1D" w:rsidRDefault="00C2685E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18" w:type="dxa"/>
          </w:tcPr>
          <w:p w14:paraId="309BBBB1" w14:textId="77777777" w:rsidR="00C2685E" w:rsidRPr="00D27C1D" w:rsidRDefault="00C2685E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3E5B149B" w14:textId="61A27628" w:rsidR="00C2685E" w:rsidRPr="00D27C1D" w:rsidRDefault="00C2685E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E94D8E" w:rsidRPr="00D27C1D" w14:paraId="5DFE7AE0" w14:textId="77777777">
        <w:trPr>
          <w:trHeight w:val="19"/>
        </w:trPr>
        <w:tc>
          <w:tcPr>
            <w:tcW w:w="2664" w:type="dxa"/>
            <w:vAlign w:val="bottom"/>
          </w:tcPr>
          <w:p w14:paraId="3BD3E87F" w14:textId="77777777" w:rsidR="00E94D8E" w:rsidRPr="00D27C1D" w:rsidRDefault="00E94D8E" w:rsidP="00E94D8E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อย่างมีนัยสำคัญของความเสี่ยง</w:t>
            </w:r>
          </w:p>
          <w:p w14:paraId="16AD3C68" w14:textId="58AEA34D" w:rsidR="00E94D8E" w:rsidRPr="00D27C1D" w:rsidRDefault="00E94D8E" w:rsidP="00E94D8E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  ด้านเครดิต</w:t>
            </w:r>
          </w:p>
        </w:tc>
        <w:tc>
          <w:tcPr>
            <w:tcW w:w="1417" w:type="dxa"/>
            <w:vAlign w:val="bottom"/>
          </w:tcPr>
          <w:p w14:paraId="6A6E49ED" w14:textId="77777777" w:rsidR="00E94D8E" w:rsidRDefault="00E94D8E" w:rsidP="00E94D8E">
            <w:pPr>
              <w:spacing w:before="16"/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  <w:p w14:paraId="0EF31FFA" w14:textId="41F18B00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6153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84</w:t>
            </w:r>
            <w:r w:rsidRPr="0036153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36153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328</w:t>
            </w:r>
            <w:r w:rsidRPr="0036153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36153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053</w:t>
            </w:r>
          </w:p>
        </w:tc>
        <w:tc>
          <w:tcPr>
            <w:tcW w:w="1418" w:type="dxa"/>
            <w:vAlign w:val="bottom"/>
          </w:tcPr>
          <w:p w14:paraId="20BBB871" w14:textId="77777777" w:rsidR="00E94D8E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  <w:p w14:paraId="201E6428" w14:textId="2416FB84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6153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(77</w:t>
            </w:r>
            <w:r w:rsidRPr="0036153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36153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662</w:t>
            </w:r>
            <w:r w:rsidRPr="0036153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36153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337)</w:t>
            </w:r>
          </w:p>
        </w:tc>
        <w:tc>
          <w:tcPr>
            <w:tcW w:w="1275" w:type="dxa"/>
            <w:vAlign w:val="bottom"/>
          </w:tcPr>
          <w:p w14:paraId="7181ECCB" w14:textId="77777777" w:rsidR="00E94D8E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  <w:p w14:paraId="48F51E0F" w14:textId="5C9F9773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6153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(6</w:t>
            </w:r>
            <w:r w:rsidRPr="0036153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6153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665</w:t>
            </w:r>
            <w:r w:rsidRPr="0036153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6153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716)</w:t>
            </w:r>
          </w:p>
        </w:tc>
        <w:tc>
          <w:tcPr>
            <w:tcW w:w="1418" w:type="dxa"/>
          </w:tcPr>
          <w:p w14:paraId="62EF114C" w14:textId="77777777" w:rsidR="00E94D8E" w:rsidRDefault="00E94D8E" w:rsidP="00E94D8E">
            <w:pPr>
              <w:spacing w:before="16"/>
              <w:ind w:right="-72"/>
              <w:contextualSpacing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 xml:space="preserve">  </w:t>
            </w:r>
          </w:p>
          <w:p w14:paraId="77233EB3" w14:textId="087788B9" w:rsidR="00E94D8E" w:rsidRPr="00D27C1D" w:rsidRDefault="00E94D8E" w:rsidP="00E94D8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E94D8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 xml:space="preserve">-   </w:t>
            </w:r>
          </w:p>
        </w:tc>
        <w:tc>
          <w:tcPr>
            <w:tcW w:w="1276" w:type="dxa"/>
          </w:tcPr>
          <w:p w14:paraId="1FC1033B" w14:textId="77777777" w:rsidR="00E94D8E" w:rsidRDefault="00E94D8E" w:rsidP="00E94D8E">
            <w:pPr>
              <w:spacing w:before="16"/>
              <w:ind w:right="-72"/>
              <w:contextualSpacing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 xml:space="preserve">  </w:t>
            </w:r>
          </w:p>
          <w:p w14:paraId="4F6E8559" w14:textId="328DC716" w:rsidR="00E94D8E" w:rsidRPr="00D27C1D" w:rsidRDefault="00E94D8E" w:rsidP="00E94D8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E94D8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 xml:space="preserve">-   </w:t>
            </w:r>
          </w:p>
        </w:tc>
      </w:tr>
      <w:tr w:rsidR="00E94D8E" w:rsidRPr="00D27C1D" w14:paraId="08D1E651" w14:textId="77777777" w:rsidTr="00720687">
        <w:trPr>
          <w:trHeight w:val="19"/>
        </w:trPr>
        <w:tc>
          <w:tcPr>
            <w:tcW w:w="2664" w:type="dxa"/>
            <w:vAlign w:val="bottom"/>
          </w:tcPr>
          <w:p w14:paraId="06BCD186" w14:textId="77777777" w:rsidR="00E94D8E" w:rsidRPr="00D27C1D" w:rsidRDefault="00E94D8E" w:rsidP="00E94D8E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</w:t>
            </w:r>
          </w:p>
        </w:tc>
        <w:tc>
          <w:tcPr>
            <w:tcW w:w="1417" w:type="dxa"/>
            <w:vAlign w:val="bottom"/>
          </w:tcPr>
          <w:p w14:paraId="14BEB59C" w14:textId="77777777" w:rsidR="00E94D8E" w:rsidRPr="00D27C1D" w:rsidRDefault="00E94D8E" w:rsidP="00E94D8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7349D06D" w14:textId="77777777" w:rsidR="00E94D8E" w:rsidRPr="00D27C1D" w:rsidRDefault="00E94D8E" w:rsidP="00E94D8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5" w:type="dxa"/>
            <w:vAlign w:val="bottom"/>
          </w:tcPr>
          <w:p w14:paraId="71CDCC9F" w14:textId="77777777" w:rsidR="00E94D8E" w:rsidRPr="00D27C1D" w:rsidRDefault="00E94D8E" w:rsidP="00E94D8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18" w:type="dxa"/>
          </w:tcPr>
          <w:p w14:paraId="2FD02688" w14:textId="77777777" w:rsidR="00E94D8E" w:rsidRPr="00D27C1D" w:rsidRDefault="00E94D8E" w:rsidP="00E94D8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6BB13883" w14:textId="1E2941DB" w:rsidR="00E94D8E" w:rsidRPr="00D27C1D" w:rsidRDefault="00E94D8E" w:rsidP="00E94D8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E94D8E" w:rsidRPr="00D27C1D" w14:paraId="0F3E16BD" w14:textId="77777777">
        <w:trPr>
          <w:trHeight w:val="19"/>
        </w:trPr>
        <w:tc>
          <w:tcPr>
            <w:tcW w:w="2664" w:type="dxa"/>
            <w:vAlign w:val="bottom"/>
          </w:tcPr>
          <w:p w14:paraId="158A7F19" w14:textId="77777777" w:rsidR="00E94D8E" w:rsidRPr="00D27C1D" w:rsidRDefault="00E94D8E" w:rsidP="00E94D8E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อย่างมีนัยสำคัญของความเสี่ยง</w:t>
            </w:r>
          </w:p>
          <w:p w14:paraId="2EF1F478" w14:textId="062268C2" w:rsidR="00E94D8E" w:rsidRPr="00D27C1D" w:rsidRDefault="00E94D8E" w:rsidP="00E94D8E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  ด้านเครดิต</w:t>
            </w:r>
          </w:p>
        </w:tc>
        <w:tc>
          <w:tcPr>
            <w:tcW w:w="1417" w:type="dxa"/>
            <w:vAlign w:val="bottom"/>
          </w:tcPr>
          <w:p w14:paraId="133C6F2C" w14:textId="31DDC7A3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(64,491,355)</w:t>
            </w:r>
          </w:p>
        </w:tc>
        <w:tc>
          <w:tcPr>
            <w:tcW w:w="1418" w:type="dxa"/>
            <w:vAlign w:val="bottom"/>
          </w:tcPr>
          <w:p w14:paraId="10819AB8" w14:textId="204C800E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74,562,611</w:t>
            </w:r>
          </w:p>
        </w:tc>
        <w:tc>
          <w:tcPr>
            <w:tcW w:w="1275" w:type="dxa"/>
            <w:vAlign w:val="bottom"/>
          </w:tcPr>
          <w:p w14:paraId="57192D01" w14:textId="0124E32A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(10,071,256)</w:t>
            </w:r>
          </w:p>
        </w:tc>
        <w:tc>
          <w:tcPr>
            <w:tcW w:w="1418" w:type="dxa"/>
          </w:tcPr>
          <w:p w14:paraId="7957C4F3" w14:textId="77777777" w:rsidR="00E94D8E" w:rsidRDefault="00E94D8E" w:rsidP="00E94D8E">
            <w:pPr>
              <w:spacing w:before="16"/>
              <w:ind w:right="-72"/>
              <w:contextualSpacing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 xml:space="preserve">  </w:t>
            </w:r>
          </w:p>
          <w:p w14:paraId="7397BC61" w14:textId="372B853B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94D8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 xml:space="preserve">-   </w:t>
            </w:r>
          </w:p>
        </w:tc>
        <w:tc>
          <w:tcPr>
            <w:tcW w:w="1276" w:type="dxa"/>
          </w:tcPr>
          <w:p w14:paraId="1BA2F217" w14:textId="77777777" w:rsidR="00E94D8E" w:rsidRDefault="00E94D8E" w:rsidP="00E94D8E">
            <w:pPr>
              <w:spacing w:before="16"/>
              <w:ind w:right="-72"/>
              <w:contextualSpacing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 xml:space="preserve">  </w:t>
            </w:r>
          </w:p>
          <w:p w14:paraId="6ADBD9C4" w14:textId="552E2509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94D8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 xml:space="preserve">-   </w:t>
            </w:r>
          </w:p>
        </w:tc>
      </w:tr>
      <w:tr w:rsidR="00E94D8E" w:rsidRPr="00D27C1D" w14:paraId="72A6E2C0" w14:textId="77777777">
        <w:trPr>
          <w:trHeight w:val="19"/>
        </w:trPr>
        <w:tc>
          <w:tcPr>
            <w:tcW w:w="2664" w:type="dxa"/>
            <w:vAlign w:val="bottom"/>
          </w:tcPr>
          <w:p w14:paraId="72DEF97A" w14:textId="543EE9A9" w:rsidR="00E94D8E" w:rsidRPr="00D27C1D" w:rsidRDefault="00E94D8E" w:rsidP="00E94D8E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</w:t>
            </w:r>
          </w:p>
          <w:p w14:paraId="6BE5AED0" w14:textId="4F4E9008" w:rsidR="00E94D8E" w:rsidRPr="00D27C1D" w:rsidRDefault="00E94D8E" w:rsidP="00E94D8E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  ด้านเครดิต</w:t>
            </w:r>
          </w:p>
        </w:tc>
        <w:tc>
          <w:tcPr>
            <w:tcW w:w="1417" w:type="dxa"/>
            <w:vAlign w:val="bottom"/>
          </w:tcPr>
          <w:p w14:paraId="657044FE" w14:textId="4EC74EA9" w:rsidR="00E94D8E" w:rsidRPr="00D27C1D" w:rsidRDefault="00E94D8E" w:rsidP="00E94D8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E94D8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(163,187)</w:t>
            </w:r>
          </w:p>
        </w:tc>
        <w:tc>
          <w:tcPr>
            <w:tcW w:w="1418" w:type="dxa"/>
            <w:vAlign w:val="bottom"/>
          </w:tcPr>
          <w:p w14:paraId="1F139F9D" w14:textId="7A376960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(86,638,326)</w:t>
            </w:r>
          </w:p>
        </w:tc>
        <w:tc>
          <w:tcPr>
            <w:tcW w:w="1275" w:type="dxa"/>
            <w:vAlign w:val="bottom"/>
          </w:tcPr>
          <w:p w14:paraId="4EDF0D9F" w14:textId="58D53C29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86,801,513</w:t>
            </w:r>
          </w:p>
        </w:tc>
        <w:tc>
          <w:tcPr>
            <w:tcW w:w="1418" w:type="dxa"/>
          </w:tcPr>
          <w:p w14:paraId="40751EAD" w14:textId="77777777" w:rsidR="00E94D8E" w:rsidRDefault="00E94D8E" w:rsidP="00E94D8E">
            <w:pPr>
              <w:spacing w:before="16"/>
              <w:ind w:right="-72"/>
              <w:contextualSpacing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 xml:space="preserve">  </w:t>
            </w:r>
          </w:p>
          <w:p w14:paraId="12443130" w14:textId="6826A365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94D8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 xml:space="preserve">-   </w:t>
            </w:r>
          </w:p>
        </w:tc>
        <w:tc>
          <w:tcPr>
            <w:tcW w:w="1276" w:type="dxa"/>
          </w:tcPr>
          <w:p w14:paraId="2D573DA6" w14:textId="77777777" w:rsidR="00E94D8E" w:rsidRDefault="00E94D8E" w:rsidP="00E94D8E">
            <w:pPr>
              <w:spacing w:before="16"/>
              <w:ind w:right="-72"/>
              <w:contextualSpacing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 xml:space="preserve">  </w:t>
            </w:r>
          </w:p>
          <w:p w14:paraId="34F33E39" w14:textId="06E4C89F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94D8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 xml:space="preserve">-   </w:t>
            </w:r>
          </w:p>
        </w:tc>
      </w:tr>
      <w:tr w:rsidR="00E94D8E" w:rsidRPr="00D27C1D" w14:paraId="0870E4B4" w14:textId="77777777" w:rsidTr="00720687">
        <w:trPr>
          <w:trHeight w:val="19"/>
        </w:trPr>
        <w:tc>
          <w:tcPr>
            <w:tcW w:w="2664" w:type="dxa"/>
            <w:vAlign w:val="bottom"/>
          </w:tcPr>
          <w:p w14:paraId="0755DBFC" w14:textId="77777777" w:rsidR="00E94D8E" w:rsidRPr="00D27C1D" w:rsidRDefault="00E94D8E" w:rsidP="00E94D8E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1417" w:type="dxa"/>
            <w:vAlign w:val="bottom"/>
          </w:tcPr>
          <w:p w14:paraId="03E50C52" w14:textId="7778AA1D" w:rsidR="00E94D8E" w:rsidRPr="00D27C1D" w:rsidRDefault="00E94D8E" w:rsidP="00E94D8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05165AFE" w14:textId="3E2DA0A5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45AD7467" w14:textId="5C63744B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</w:tcPr>
          <w:p w14:paraId="2657B465" w14:textId="77777777" w:rsidR="00E94D8E" w:rsidRPr="00E94D8E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4414E97" w14:textId="5D1FC1B9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E94D8E" w:rsidRPr="00D27C1D" w14:paraId="06AED38C" w14:textId="77777777" w:rsidTr="00720687">
        <w:trPr>
          <w:trHeight w:val="19"/>
        </w:trPr>
        <w:tc>
          <w:tcPr>
            <w:tcW w:w="2664" w:type="dxa"/>
            <w:vAlign w:val="bottom"/>
            <w:hideMark/>
          </w:tcPr>
          <w:p w14:paraId="6E028BF4" w14:textId="77777777" w:rsidR="00E94D8E" w:rsidRPr="00D27C1D" w:rsidRDefault="00E94D8E" w:rsidP="00E94D8E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มูลค่าค่าเผื่อผลขาดทุนใหม่</w:t>
            </w:r>
          </w:p>
        </w:tc>
        <w:tc>
          <w:tcPr>
            <w:tcW w:w="1417" w:type="dxa"/>
            <w:vAlign w:val="bottom"/>
          </w:tcPr>
          <w:p w14:paraId="72C0032D" w14:textId="6E98C8AB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(89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322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711)</w:t>
            </w:r>
          </w:p>
        </w:tc>
        <w:tc>
          <w:tcPr>
            <w:tcW w:w="1418" w:type="dxa"/>
            <w:vAlign w:val="bottom"/>
          </w:tcPr>
          <w:p w14:paraId="4B46D925" w14:textId="24DB064A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134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180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926</w:t>
            </w:r>
          </w:p>
        </w:tc>
        <w:tc>
          <w:tcPr>
            <w:tcW w:w="1275" w:type="dxa"/>
            <w:vAlign w:val="bottom"/>
          </w:tcPr>
          <w:p w14:paraId="78054DC2" w14:textId="4B60880D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57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942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808</w:t>
            </w:r>
          </w:p>
        </w:tc>
        <w:tc>
          <w:tcPr>
            <w:tcW w:w="1418" w:type="dxa"/>
          </w:tcPr>
          <w:p w14:paraId="3E8E9FF4" w14:textId="4F20C0AF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14:paraId="51320320" w14:textId="0B0A8F4A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102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801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023</w:t>
            </w:r>
          </w:p>
        </w:tc>
      </w:tr>
      <w:tr w:rsidR="00E94D8E" w:rsidRPr="00D27C1D" w14:paraId="726B3FDA" w14:textId="77777777" w:rsidTr="00720687">
        <w:trPr>
          <w:trHeight w:val="19"/>
        </w:trPr>
        <w:tc>
          <w:tcPr>
            <w:tcW w:w="2664" w:type="dxa"/>
            <w:vAlign w:val="bottom"/>
            <w:hideMark/>
          </w:tcPr>
          <w:p w14:paraId="7BF64B11" w14:textId="77777777" w:rsidR="00E94D8E" w:rsidRPr="00D27C1D" w:rsidRDefault="00E94D8E" w:rsidP="00E94D8E">
            <w:pPr>
              <w:spacing w:before="16"/>
              <w:ind w:left="-90" w:right="-31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1417" w:type="dxa"/>
            <w:vAlign w:val="bottom"/>
          </w:tcPr>
          <w:p w14:paraId="32AAC7A2" w14:textId="60DF1BFD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80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972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449</w:t>
            </w:r>
          </w:p>
        </w:tc>
        <w:tc>
          <w:tcPr>
            <w:tcW w:w="1418" w:type="dxa"/>
            <w:vAlign w:val="bottom"/>
          </w:tcPr>
          <w:p w14:paraId="5CB96073" w14:textId="71C1A6BF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5" w:type="dxa"/>
            <w:vAlign w:val="bottom"/>
          </w:tcPr>
          <w:p w14:paraId="4EB60A5F" w14:textId="5F3E60AA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418" w:type="dxa"/>
          </w:tcPr>
          <w:p w14:paraId="5DB0A7E5" w14:textId="780E9AF3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14:paraId="221A9FA5" w14:textId="543D837A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80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972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449</w:t>
            </w:r>
          </w:p>
        </w:tc>
      </w:tr>
      <w:tr w:rsidR="00E94D8E" w:rsidRPr="00D27C1D" w14:paraId="0FC95159" w14:textId="77777777" w:rsidTr="00720687">
        <w:trPr>
          <w:trHeight w:val="19"/>
        </w:trPr>
        <w:tc>
          <w:tcPr>
            <w:tcW w:w="2664" w:type="dxa"/>
            <w:vAlign w:val="bottom"/>
            <w:hideMark/>
          </w:tcPr>
          <w:p w14:paraId="177D6FE8" w14:textId="77777777" w:rsidR="00E94D8E" w:rsidRPr="00D27C1D" w:rsidRDefault="00E94D8E" w:rsidP="00E94D8E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417" w:type="dxa"/>
            <w:vAlign w:val="bottom"/>
          </w:tcPr>
          <w:p w14:paraId="423AC55D" w14:textId="5E04059C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(810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841)</w:t>
            </w:r>
          </w:p>
        </w:tc>
        <w:tc>
          <w:tcPr>
            <w:tcW w:w="1418" w:type="dxa"/>
            <w:vAlign w:val="bottom"/>
          </w:tcPr>
          <w:p w14:paraId="63B24F75" w14:textId="039912DC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(29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012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154)</w:t>
            </w:r>
          </w:p>
        </w:tc>
        <w:tc>
          <w:tcPr>
            <w:tcW w:w="1275" w:type="dxa"/>
            <w:vAlign w:val="bottom"/>
          </w:tcPr>
          <w:p w14:paraId="4A9F3111" w14:textId="71E72373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(27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612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997)</w:t>
            </w:r>
          </w:p>
        </w:tc>
        <w:tc>
          <w:tcPr>
            <w:tcW w:w="1418" w:type="dxa"/>
          </w:tcPr>
          <w:p w14:paraId="125C8DD8" w14:textId="1E50980F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14:paraId="65EB5283" w14:textId="2960F905" w:rsidR="00E94D8E" w:rsidRPr="00E94D8E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(57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435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992)</w:t>
            </w:r>
          </w:p>
        </w:tc>
      </w:tr>
      <w:tr w:rsidR="00E94D8E" w:rsidRPr="00D27C1D" w14:paraId="359C3834" w14:textId="77777777" w:rsidTr="00720687">
        <w:trPr>
          <w:trHeight w:val="19"/>
        </w:trPr>
        <w:tc>
          <w:tcPr>
            <w:tcW w:w="2664" w:type="dxa"/>
            <w:vAlign w:val="bottom"/>
            <w:hideMark/>
          </w:tcPr>
          <w:p w14:paraId="39426A12" w14:textId="77777777" w:rsidR="00E94D8E" w:rsidRPr="00D27C1D" w:rsidRDefault="00E94D8E" w:rsidP="00E94D8E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417" w:type="dxa"/>
            <w:vAlign w:val="bottom"/>
          </w:tcPr>
          <w:p w14:paraId="43EC0ADB" w14:textId="7C6ED36D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(135,808)</w:t>
            </w:r>
          </w:p>
        </w:tc>
        <w:tc>
          <w:tcPr>
            <w:tcW w:w="1418" w:type="dxa"/>
            <w:vAlign w:val="bottom"/>
          </w:tcPr>
          <w:p w14:paraId="516956FD" w14:textId="125209B4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(491,952)</w:t>
            </w:r>
          </w:p>
        </w:tc>
        <w:tc>
          <w:tcPr>
            <w:tcW w:w="1275" w:type="dxa"/>
            <w:vAlign w:val="bottom"/>
          </w:tcPr>
          <w:p w14:paraId="513B032C" w14:textId="5E6CC748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(114,140,757)</w:t>
            </w:r>
          </w:p>
        </w:tc>
        <w:tc>
          <w:tcPr>
            <w:tcW w:w="1418" w:type="dxa"/>
          </w:tcPr>
          <w:p w14:paraId="1D07F585" w14:textId="0281E533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14:paraId="6AED888B" w14:textId="4745538E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(114,768,517)</w:t>
            </w:r>
          </w:p>
        </w:tc>
      </w:tr>
      <w:tr w:rsidR="00E94D8E" w:rsidRPr="00D27C1D" w14:paraId="5E677DCD" w14:textId="77777777" w:rsidTr="00720687">
        <w:trPr>
          <w:trHeight w:val="19"/>
        </w:trPr>
        <w:tc>
          <w:tcPr>
            <w:tcW w:w="2664" w:type="dxa"/>
            <w:vAlign w:val="bottom"/>
          </w:tcPr>
          <w:p w14:paraId="4524F889" w14:textId="77777777" w:rsidR="00E94D8E" w:rsidRPr="00D27C1D" w:rsidRDefault="00E94D8E" w:rsidP="00E94D8E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365F6AD9" w14:textId="78E3A70A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(3,517,574)</w:t>
            </w:r>
          </w:p>
        </w:tc>
        <w:tc>
          <w:tcPr>
            <w:tcW w:w="1418" w:type="dxa"/>
            <w:vAlign w:val="bottom"/>
          </w:tcPr>
          <w:p w14:paraId="0592E0D3" w14:textId="17EBB5F0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(4,373,128)</w:t>
            </w:r>
          </w:p>
        </w:tc>
        <w:tc>
          <w:tcPr>
            <w:tcW w:w="1275" w:type="dxa"/>
            <w:vAlign w:val="bottom"/>
          </w:tcPr>
          <w:p w14:paraId="6EC7B7E5" w14:textId="6AE084B9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(2,982,007)</w:t>
            </w:r>
          </w:p>
        </w:tc>
        <w:tc>
          <w:tcPr>
            <w:tcW w:w="1418" w:type="dxa"/>
          </w:tcPr>
          <w:p w14:paraId="4598C592" w14:textId="63696829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5EE9F70" w14:textId="786E0329" w:rsidR="00E94D8E" w:rsidRPr="00D27C1D" w:rsidRDefault="00E94D8E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94D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(10,872,709)</w:t>
            </w:r>
          </w:p>
        </w:tc>
      </w:tr>
      <w:tr w:rsidR="00E94D8E" w:rsidRPr="00D27C1D" w14:paraId="1F5E6075" w14:textId="77777777" w:rsidTr="00720687">
        <w:trPr>
          <w:trHeight w:val="19"/>
        </w:trPr>
        <w:tc>
          <w:tcPr>
            <w:tcW w:w="2664" w:type="dxa"/>
            <w:vAlign w:val="bottom"/>
          </w:tcPr>
          <w:p w14:paraId="4A804B0D" w14:textId="564E047A" w:rsidR="00E94D8E" w:rsidRPr="00D27C1D" w:rsidRDefault="004B4CA5" w:rsidP="00E94D8E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B4C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การกลับรายการสำรองส่วนเพิ่ม</w:t>
            </w:r>
          </w:p>
        </w:tc>
        <w:tc>
          <w:tcPr>
            <w:tcW w:w="1417" w:type="dxa"/>
            <w:vAlign w:val="bottom"/>
          </w:tcPr>
          <w:p w14:paraId="36CC1394" w14:textId="48586FD7" w:rsidR="00E94D8E" w:rsidRPr="00E94D8E" w:rsidRDefault="00174FE2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74FE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-   </w:t>
            </w:r>
          </w:p>
        </w:tc>
        <w:tc>
          <w:tcPr>
            <w:tcW w:w="1418" w:type="dxa"/>
            <w:vAlign w:val="bottom"/>
          </w:tcPr>
          <w:p w14:paraId="4E17F725" w14:textId="01F7648E" w:rsidR="00E94D8E" w:rsidRPr="00E94D8E" w:rsidRDefault="00174FE2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74FE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5" w:type="dxa"/>
            <w:vAlign w:val="bottom"/>
          </w:tcPr>
          <w:p w14:paraId="0871333E" w14:textId="7E2FEBB1" w:rsidR="00E94D8E" w:rsidRPr="00E94D8E" w:rsidRDefault="00174FE2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74FE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418" w:type="dxa"/>
          </w:tcPr>
          <w:p w14:paraId="79C77B1B" w14:textId="6D55D42F" w:rsidR="00E94D8E" w:rsidRPr="00D27C1D" w:rsidRDefault="00174FE2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74FE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(10</w:t>
            </w:r>
            <w:r w:rsidRPr="00174FE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74FE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000</w:t>
            </w:r>
            <w:r w:rsidRPr="00174FE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74FE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000)</w:t>
            </w:r>
          </w:p>
        </w:tc>
        <w:tc>
          <w:tcPr>
            <w:tcW w:w="1276" w:type="dxa"/>
            <w:vAlign w:val="bottom"/>
          </w:tcPr>
          <w:p w14:paraId="74CAB3BD" w14:textId="5156A823" w:rsidR="00E94D8E" w:rsidRPr="00E94D8E" w:rsidRDefault="00174FE2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74FE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(10</w:t>
            </w:r>
            <w:r w:rsidRPr="00174FE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74FE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000</w:t>
            </w:r>
            <w:r w:rsidRPr="00174FE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74FE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000)</w:t>
            </w:r>
          </w:p>
        </w:tc>
      </w:tr>
      <w:tr w:rsidR="00E94D8E" w:rsidRPr="00D27C1D" w14:paraId="396DD734" w14:textId="77777777" w:rsidTr="00720687">
        <w:trPr>
          <w:trHeight w:val="19"/>
        </w:trPr>
        <w:tc>
          <w:tcPr>
            <w:tcW w:w="2664" w:type="dxa"/>
            <w:vAlign w:val="bottom"/>
          </w:tcPr>
          <w:p w14:paraId="504D09BF" w14:textId="766DB92C" w:rsidR="00E94D8E" w:rsidRPr="00D27C1D" w:rsidRDefault="00E94D8E" w:rsidP="00E94D8E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30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BBF6D" w14:textId="360DF6F5" w:rsidR="00E94D8E" w:rsidRPr="00D27C1D" w:rsidRDefault="00174FE2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74FE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235</w:t>
            </w:r>
            <w:r w:rsidRPr="00174FE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74FE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900</w:t>
            </w:r>
            <w:r w:rsidRPr="00174FE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74FE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877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B86AC" w14:textId="563BC50C" w:rsidR="00E94D8E" w:rsidRPr="00D27C1D" w:rsidRDefault="00174FE2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174FE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74</w:t>
            </w:r>
            <w:r w:rsidRPr="00174FE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74FE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753</w:t>
            </w:r>
            <w:r w:rsidRPr="00174FE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74FE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827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A58A9" w14:textId="2CD5442A" w:rsidR="00E94D8E" w:rsidRPr="00D27C1D" w:rsidRDefault="00174FE2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74FE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89</w:t>
            </w:r>
            <w:r w:rsidRPr="00174FE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74FE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006</w:t>
            </w:r>
            <w:r w:rsidRPr="00174FE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74FE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448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8BD3D8D" w14:textId="2A2D0A67" w:rsidR="00E94D8E" w:rsidRPr="00D27C1D" w:rsidRDefault="00174FE2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74FE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167F5" w14:textId="6D08FB64" w:rsidR="00E94D8E" w:rsidRPr="00D27C1D" w:rsidRDefault="00174FE2" w:rsidP="00E94D8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74FE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399</w:t>
            </w:r>
            <w:r w:rsidRPr="00174FE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74FE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661</w:t>
            </w:r>
            <w:r w:rsidRPr="00174FE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74FE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152</w:t>
            </w:r>
          </w:p>
        </w:tc>
      </w:tr>
    </w:tbl>
    <w:p w14:paraId="502503E6" w14:textId="77777777" w:rsidR="0063499E" w:rsidRPr="00D27C1D" w:rsidRDefault="0063499E" w:rsidP="00EB0FFC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72DC2D64" w14:textId="2CC65604" w:rsidR="00583FAF" w:rsidRPr="00D27C1D" w:rsidRDefault="00583FAF" w:rsidP="00EB0FFC">
      <w:pPr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D27C1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 w:type="page"/>
      </w:r>
    </w:p>
    <w:p w14:paraId="4FDE96EB" w14:textId="77777777" w:rsidR="001457B3" w:rsidRPr="00D27C1D" w:rsidRDefault="001457B3" w:rsidP="00EB0FFC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2664"/>
        <w:gridCol w:w="1417"/>
        <w:gridCol w:w="1418"/>
        <w:gridCol w:w="1275"/>
        <w:gridCol w:w="1418"/>
        <w:gridCol w:w="1276"/>
      </w:tblGrid>
      <w:tr w:rsidR="00F30C71" w:rsidRPr="00D27C1D" w14:paraId="3FCCD4F9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3377DDA1" w14:textId="77777777" w:rsidR="00F30C71" w:rsidRPr="00D27C1D" w:rsidRDefault="00F30C71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804" w:type="dxa"/>
            <w:gridSpan w:val="5"/>
            <w:tcBorders>
              <w:bottom w:val="single" w:sz="4" w:space="0" w:color="auto"/>
            </w:tcBorders>
          </w:tcPr>
          <w:p w14:paraId="187E4940" w14:textId="1C3CE8B3" w:rsidR="00F30C71" w:rsidRPr="00D27C1D" w:rsidRDefault="00F30C71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7C1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30C71" w:rsidRPr="00D27C1D" w14:paraId="6CA2886D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30131B31" w14:textId="77777777" w:rsidR="00F30C71" w:rsidRPr="00D27C1D" w:rsidRDefault="00F30C71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</w:tcBorders>
          </w:tcPr>
          <w:p w14:paraId="6806EC42" w14:textId="5DA8C5C1" w:rsidR="00F30C71" w:rsidRPr="00D27C1D" w:rsidRDefault="00D27C1D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7C1D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D712EB" w:rsidRPr="00D27C1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712EB" w:rsidRPr="00D27C1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มิถุนายน</w:t>
            </w:r>
            <w:r w:rsidR="00F30C71" w:rsidRPr="00D27C1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พ.ศ</w:t>
            </w:r>
            <w:r w:rsidR="00F30C71" w:rsidRPr="00D27C1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. </w:t>
            </w:r>
            <w:r w:rsidRPr="00D27C1D">
              <w:rPr>
                <w:rFonts w:ascii="Browallia New" w:hAnsi="Browallia New" w:cs="Browallia New"/>
                <w:sz w:val="24"/>
                <w:szCs w:val="24"/>
                <w:lang w:val="en-GB"/>
              </w:rPr>
              <w:t>2569</w:t>
            </w:r>
          </w:p>
        </w:tc>
      </w:tr>
      <w:tr w:rsidR="00F30C71" w:rsidRPr="00D27C1D" w14:paraId="3DB2A576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32589F61" w14:textId="77777777" w:rsidR="00F30C71" w:rsidRPr="00D27C1D" w:rsidRDefault="00F30C71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CE727BB" w14:textId="77777777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14:paraId="1AEBDC18" w14:textId="77777777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567502B" w14:textId="77777777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9FB23FE" w14:textId="77777777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7AEF324" w14:textId="1F9FA149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F30C71" w:rsidRPr="00D27C1D" w14:paraId="0D7C5F84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0982839A" w14:textId="77777777" w:rsidR="00F30C71" w:rsidRPr="00D27C1D" w:rsidRDefault="00F30C71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6EFF555A" w14:textId="77777777" w:rsidR="00F30C71" w:rsidRPr="00D27C1D" w:rsidRDefault="00F30C71" w:rsidP="002E701D">
            <w:pPr>
              <w:spacing w:before="16"/>
              <w:ind w:left="35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418" w:type="dxa"/>
            <w:vAlign w:val="bottom"/>
          </w:tcPr>
          <w:p w14:paraId="547A568E" w14:textId="77777777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75" w:type="dxa"/>
            <w:vAlign w:val="bottom"/>
          </w:tcPr>
          <w:p w14:paraId="74575EF9" w14:textId="77777777" w:rsidR="00F30C71" w:rsidRPr="00D27C1D" w:rsidRDefault="00F30C71" w:rsidP="002E701D">
            <w:pPr>
              <w:spacing w:before="1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</w:tcPr>
          <w:p w14:paraId="279F43B8" w14:textId="77777777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6D8E771C" w14:textId="42A0A323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F30C71" w:rsidRPr="00D27C1D" w14:paraId="0A3EF33F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7769059E" w14:textId="77777777" w:rsidR="00F30C71" w:rsidRPr="00D27C1D" w:rsidRDefault="00F30C71" w:rsidP="002E701D">
            <w:pPr>
              <w:spacing w:before="1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13098738" w14:textId="77777777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ที่ไม่มีการ</w:t>
            </w:r>
          </w:p>
          <w:p w14:paraId="6F953CE4" w14:textId="77777777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418" w:type="dxa"/>
            <w:vAlign w:val="bottom"/>
          </w:tcPr>
          <w:p w14:paraId="4B4DF6F5" w14:textId="77777777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</w:t>
            </w:r>
          </w:p>
          <w:p w14:paraId="0907DFDC" w14:textId="77777777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75" w:type="dxa"/>
            <w:vAlign w:val="bottom"/>
          </w:tcPr>
          <w:p w14:paraId="0E23C002" w14:textId="7BD44AEA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418" w:type="dxa"/>
          </w:tcPr>
          <w:p w14:paraId="21227EA5" w14:textId="77777777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1E56FD45" w14:textId="23F5A0B1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F30C71" w:rsidRPr="00D27C1D" w14:paraId="7A8918DB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2C066DB0" w14:textId="77777777" w:rsidR="00F30C71" w:rsidRPr="00D27C1D" w:rsidRDefault="00F30C71" w:rsidP="002E701D">
            <w:pPr>
              <w:spacing w:before="1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0DAABC74" w14:textId="77777777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418" w:type="dxa"/>
            <w:vAlign w:val="bottom"/>
            <w:hideMark/>
          </w:tcPr>
          <w:p w14:paraId="6A0C5480" w14:textId="77777777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75" w:type="dxa"/>
            <w:vAlign w:val="bottom"/>
          </w:tcPr>
          <w:p w14:paraId="7612B2B3" w14:textId="4547D40F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418" w:type="dxa"/>
          </w:tcPr>
          <w:p w14:paraId="03E17755" w14:textId="77777777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30BDC05A" w14:textId="43613956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F30C71" w:rsidRPr="00D27C1D" w14:paraId="50933868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788B736E" w14:textId="77777777" w:rsidR="00F30C71" w:rsidRPr="00D27C1D" w:rsidRDefault="00F30C71" w:rsidP="002E701D">
            <w:pPr>
              <w:spacing w:before="1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18D83621" w14:textId="77777777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ของความเสี่ยง</w:t>
            </w:r>
          </w:p>
        </w:tc>
        <w:tc>
          <w:tcPr>
            <w:tcW w:w="1418" w:type="dxa"/>
            <w:vAlign w:val="bottom"/>
            <w:hideMark/>
          </w:tcPr>
          <w:p w14:paraId="39A14A82" w14:textId="77777777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</w:t>
            </w:r>
            <w:r w:rsidRPr="00D27C1D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ความเสี่ยง</w:t>
            </w:r>
          </w:p>
        </w:tc>
        <w:tc>
          <w:tcPr>
            <w:tcW w:w="1275" w:type="dxa"/>
            <w:vAlign w:val="bottom"/>
            <w:hideMark/>
          </w:tcPr>
          <w:p w14:paraId="7BB431BE" w14:textId="0852D753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 ที่มีการด้อยค่า</w:t>
            </w:r>
          </w:p>
        </w:tc>
        <w:tc>
          <w:tcPr>
            <w:tcW w:w="1418" w:type="dxa"/>
          </w:tcPr>
          <w:p w14:paraId="00FC94B6" w14:textId="2194B30B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5822F80F" w14:textId="7BAB983F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F30C71" w:rsidRPr="00D27C1D" w14:paraId="3C0A3A2C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3AE7C945" w14:textId="77777777" w:rsidR="00F30C71" w:rsidRPr="00D27C1D" w:rsidRDefault="00F30C71" w:rsidP="002E701D">
            <w:pPr>
              <w:spacing w:before="1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69212D96" w14:textId="77777777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418" w:type="dxa"/>
            <w:vAlign w:val="bottom"/>
            <w:hideMark/>
          </w:tcPr>
          <w:p w14:paraId="38DEC54F" w14:textId="77777777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75" w:type="dxa"/>
            <w:vAlign w:val="bottom"/>
            <w:hideMark/>
          </w:tcPr>
          <w:p w14:paraId="55443E2A" w14:textId="3C725B0F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418" w:type="dxa"/>
          </w:tcPr>
          <w:p w14:paraId="1566A88C" w14:textId="3B1B8E17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สำรองส่วนเพิ่ม</w:t>
            </w:r>
          </w:p>
        </w:tc>
        <w:tc>
          <w:tcPr>
            <w:tcW w:w="1276" w:type="dxa"/>
            <w:vAlign w:val="bottom"/>
          </w:tcPr>
          <w:p w14:paraId="62644725" w14:textId="74E1CC47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27C1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รวม</w:t>
            </w:r>
          </w:p>
        </w:tc>
      </w:tr>
      <w:tr w:rsidR="00F30C71" w:rsidRPr="00D27C1D" w14:paraId="52625C88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6F667AC1" w14:textId="77777777" w:rsidR="00F30C71" w:rsidRPr="00D27C1D" w:rsidRDefault="00F30C71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  <w:hideMark/>
          </w:tcPr>
          <w:p w14:paraId="498036F9" w14:textId="77777777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56C9C7D8" w14:textId="77777777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7C1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14:paraId="16049E0F" w14:textId="77777777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7C1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724C365" w14:textId="2B26DC34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73A3DE" w14:textId="1E5CBF54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F30C71" w:rsidRPr="00D27C1D" w14:paraId="47A4426E" w14:textId="77777777" w:rsidTr="00720687">
        <w:trPr>
          <w:trHeight w:val="19"/>
        </w:trPr>
        <w:tc>
          <w:tcPr>
            <w:tcW w:w="2664" w:type="dxa"/>
            <w:vAlign w:val="bottom"/>
          </w:tcPr>
          <w:p w14:paraId="2284A1ED" w14:textId="77777777" w:rsidR="00F30C71" w:rsidRPr="00D27C1D" w:rsidRDefault="00F30C71" w:rsidP="002E701D">
            <w:pPr>
              <w:spacing w:before="16"/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544D6BD" w14:textId="77777777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CEF021A" w14:textId="77777777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8307970" w14:textId="77777777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917939D" w14:textId="77777777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4727FF8" w14:textId="0868D748" w:rsidR="00F30C71" w:rsidRPr="00D27C1D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</w:tr>
      <w:tr w:rsidR="00F30C71" w:rsidRPr="00D27C1D" w14:paraId="3E8BEDF6" w14:textId="77777777" w:rsidTr="00720687">
        <w:trPr>
          <w:trHeight w:val="19"/>
        </w:trPr>
        <w:tc>
          <w:tcPr>
            <w:tcW w:w="2664" w:type="dxa"/>
            <w:vAlign w:val="bottom"/>
            <w:hideMark/>
          </w:tcPr>
          <w:p w14:paraId="0395610A" w14:textId="4B3EF86C" w:rsidR="00F30C71" w:rsidRPr="00D27C1D" w:rsidRDefault="00F30C71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417" w:type="dxa"/>
            <w:vAlign w:val="bottom"/>
          </w:tcPr>
          <w:p w14:paraId="14B85F67" w14:textId="5D2CBCAA" w:rsidR="00F30C71" w:rsidRPr="00D27C1D" w:rsidRDefault="00D27C1D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228</w:t>
            </w:r>
            <w:r w:rsidR="00F30C71"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713</w:t>
            </w:r>
            <w:r w:rsidR="00F30C71"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143</w:t>
            </w:r>
          </w:p>
        </w:tc>
        <w:tc>
          <w:tcPr>
            <w:tcW w:w="1418" w:type="dxa"/>
            <w:vAlign w:val="bottom"/>
          </w:tcPr>
          <w:p w14:paraId="0030B0B0" w14:textId="69926611" w:rsidR="00F30C71" w:rsidRPr="00D27C1D" w:rsidRDefault="00D27C1D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64</w:t>
            </w:r>
            <w:r w:rsidR="00F30C71"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021</w:t>
            </w:r>
            <w:r w:rsidR="00F30C71"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225</w:t>
            </w:r>
          </w:p>
        </w:tc>
        <w:tc>
          <w:tcPr>
            <w:tcW w:w="1275" w:type="dxa"/>
            <w:vAlign w:val="bottom"/>
          </w:tcPr>
          <w:p w14:paraId="66F7013D" w14:textId="1BF9FA7F" w:rsidR="00F30C71" w:rsidRPr="00D27C1D" w:rsidRDefault="00D27C1D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104</w:t>
            </w:r>
            <w:r w:rsidR="00F30C71"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278</w:t>
            </w:r>
            <w:r w:rsidR="00F30C71"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113</w:t>
            </w:r>
          </w:p>
        </w:tc>
        <w:tc>
          <w:tcPr>
            <w:tcW w:w="1418" w:type="dxa"/>
          </w:tcPr>
          <w:p w14:paraId="437B4765" w14:textId="1DA5DAF9" w:rsidR="00F30C71" w:rsidRPr="00D27C1D" w:rsidRDefault="00D27C1D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AD78ED"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AD78ED"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AD78ED"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</w:t>
            </w:r>
            <w:r w:rsidR="00F30C71"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  </w:t>
            </w:r>
          </w:p>
        </w:tc>
        <w:tc>
          <w:tcPr>
            <w:tcW w:w="1276" w:type="dxa"/>
          </w:tcPr>
          <w:p w14:paraId="2B678CA9" w14:textId="3963ADC1" w:rsidR="00F30C71" w:rsidRPr="00D27C1D" w:rsidRDefault="00D27C1D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407</w:t>
            </w:r>
            <w:r w:rsidR="00AD78ED"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012</w:t>
            </w:r>
            <w:r w:rsidR="00AD78ED"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481</w:t>
            </w:r>
          </w:p>
        </w:tc>
      </w:tr>
      <w:tr w:rsidR="00F30C71" w:rsidRPr="00D27C1D" w14:paraId="31FC9ED2" w14:textId="77777777" w:rsidTr="00720687">
        <w:trPr>
          <w:trHeight w:val="19"/>
        </w:trPr>
        <w:tc>
          <w:tcPr>
            <w:tcW w:w="2664" w:type="dxa"/>
            <w:vAlign w:val="bottom"/>
            <w:hideMark/>
          </w:tcPr>
          <w:p w14:paraId="1934C38C" w14:textId="77777777" w:rsidR="00F30C71" w:rsidRPr="00D27C1D" w:rsidRDefault="00F30C71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การเปลี่ยนแปลงที่เกิดจากการจัดชั้น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417" w:type="dxa"/>
            <w:vAlign w:val="bottom"/>
          </w:tcPr>
          <w:p w14:paraId="183E88C9" w14:textId="77777777" w:rsidR="00F30C71" w:rsidRPr="00D27C1D" w:rsidRDefault="00F30C71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32123FF7" w14:textId="77777777" w:rsidR="00F30C71" w:rsidRPr="00D27C1D" w:rsidRDefault="00F30C71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75" w:type="dxa"/>
            <w:vAlign w:val="bottom"/>
          </w:tcPr>
          <w:p w14:paraId="012CC25F" w14:textId="77777777" w:rsidR="00F30C71" w:rsidRPr="00D27C1D" w:rsidRDefault="00F30C71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</w:tcPr>
          <w:p w14:paraId="1428BB3C" w14:textId="77777777" w:rsidR="00F30C71" w:rsidRPr="00D27C1D" w:rsidRDefault="00F30C71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29AB76E3" w14:textId="6B6EC92D" w:rsidR="00F30C71" w:rsidRPr="00D27C1D" w:rsidRDefault="00F30C71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F30C71" w:rsidRPr="00D27C1D" w14:paraId="72E4B89E" w14:textId="77777777" w:rsidTr="00720687">
        <w:trPr>
          <w:trHeight w:val="19"/>
        </w:trPr>
        <w:tc>
          <w:tcPr>
            <w:tcW w:w="2664" w:type="dxa"/>
            <w:vAlign w:val="bottom"/>
          </w:tcPr>
          <w:p w14:paraId="4365B0E6" w14:textId="3451304B" w:rsidR="00F30C71" w:rsidRPr="00D27C1D" w:rsidRDefault="00F30C71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สินทรัพย์ทางการเงินที่ไม่มีการเพิ่มขึ้น</w:t>
            </w:r>
          </w:p>
        </w:tc>
        <w:tc>
          <w:tcPr>
            <w:tcW w:w="1417" w:type="dxa"/>
            <w:vAlign w:val="bottom"/>
          </w:tcPr>
          <w:p w14:paraId="2F403824" w14:textId="77777777" w:rsidR="00F30C71" w:rsidRPr="00D27C1D" w:rsidRDefault="00F30C71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418" w:type="dxa"/>
            <w:vAlign w:val="bottom"/>
          </w:tcPr>
          <w:p w14:paraId="4DB6914C" w14:textId="77777777" w:rsidR="00F30C71" w:rsidRPr="00D27C1D" w:rsidRDefault="00F30C71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5" w:type="dxa"/>
            <w:vAlign w:val="bottom"/>
          </w:tcPr>
          <w:p w14:paraId="6FF0F0BD" w14:textId="77777777" w:rsidR="00F30C71" w:rsidRPr="00D27C1D" w:rsidRDefault="00F30C71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18" w:type="dxa"/>
          </w:tcPr>
          <w:p w14:paraId="18E045B8" w14:textId="77777777" w:rsidR="00F30C71" w:rsidRPr="00D27C1D" w:rsidRDefault="00F30C71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70FB4721" w14:textId="79A3B83F" w:rsidR="00F30C71" w:rsidRPr="00D27C1D" w:rsidRDefault="00F30C71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C84A23" w:rsidRPr="00D27C1D" w14:paraId="21051FF1" w14:textId="77777777">
        <w:trPr>
          <w:trHeight w:val="19"/>
        </w:trPr>
        <w:tc>
          <w:tcPr>
            <w:tcW w:w="2664" w:type="dxa"/>
            <w:vAlign w:val="bottom"/>
          </w:tcPr>
          <w:p w14:paraId="457F7EC3" w14:textId="77777777" w:rsidR="00C84A23" w:rsidRPr="00D27C1D" w:rsidRDefault="00C84A23" w:rsidP="00C84A23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อย่างมีนัยสำคัญของความเสี่ยง</w:t>
            </w:r>
          </w:p>
          <w:p w14:paraId="27A17093" w14:textId="16F73E50" w:rsidR="00C84A23" w:rsidRPr="00D27C1D" w:rsidRDefault="00C84A23" w:rsidP="00C84A23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  ด้านเครดิต</w:t>
            </w:r>
          </w:p>
        </w:tc>
        <w:tc>
          <w:tcPr>
            <w:tcW w:w="1417" w:type="dxa"/>
            <w:vAlign w:val="bottom"/>
          </w:tcPr>
          <w:p w14:paraId="77688D1E" w14:textId="7560C594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84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225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107</w:t>
            </w:r>
          </w:p>
        </w:tc>
        <w:tc>
          <w:tcPr>
            <w:tcW w:w="1418" w:type="dxa"/>
            <w:vAlign w:val="bottom"/>
          </w:tcPr>
          <w:p w14:paraId="00FAB050" w14:textId="0296D4F3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(77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559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391)</w:t>
            </w:r>
          </w:p>
        </w:tc>
        <w:tc>
          <w:tcPr>
            <w:tcW w:w="1275" w:type="dxa"/>
            <w:vAlign w:val="bottom"/>
          </w:tcPr>
          <w:p w14:paraId="2C4A9CA5" w14:textId="215EE91D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(6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665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716)</w:t>
            </w:r>
          </w:p>
        </w:tc>
        <w:tc>
          <w:tcPr>
            <w:tcW w:w="1418" w:type="dxa"/>
          </w:tcPr>
          <w:p w14:paraId="2CAB9050" w14:textId="77777777" w:rsidR="00C84A23" w:rsidRDefault="00C84A23" w:rsidP="00C84A23">
            <w:pPr>
              <w:spacing w:before="16"/>
              <w:ind w:right="-72"/>
              <w:contextualSpacing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 xml:space="preserve">  </w:t>
            </w:r>
          </w:p>
          <w:p w14:paraId="0CB20D99" w14:textId="4CCC1BD0" w:rsidR="00C84A23" w:rsidRPr="00D27C1D" w:rsidRDefault="00C84A23" w:rsidP="00C84A23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E94D8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 xml:space="preserve">-   </w:t>
            </w:r>
          </w:p>
        </w:tc>
        <w:tc>
          <w:tcPr>
            <w:tcW w:w="1276" w:type="dxa"/>
          </w:tcPr>
          <w:p w14:paraId="4D53D0BB" w14:textId="77777777" w:rsidR="00C84A23" w:rsidRDefault="00C84A23" w:rsidP="00C84A23">
            <w:pPr>
              <w:spacing w:before="16"/>
              <w:ind w:right="-72"/>
              <w:contextualSpacing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 xml:space="preserve">  </w:t>
            </w:r>
          </w:p>
          <w:p w14:paraId="479B046A" w14:textId="237B6B6E" w:rsidR="00C84A23" w:rsidRPr="00D27C1D" w:rsidRDefault="00C84A23" w:rsidP="00C84A23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E94D8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 xml:space="preserve">-   </w:t>
            </w:r>
          </w:p>
        </w:tc>
      </w:tr>
      <w:tr w:rsidR="00C84A23" w:rsidRPr="00D27C1D" w14:paraId="605FAD8C" w14:textId="77777777" w:rsidTr="00720687">
        <w:trPr>
          <w:trHeight w:val="19"/>
        </w:trPr>
        <w:tc>
          <w:tcPr>
            <w:tcW w:w="2664" w:type="dxa"/>
            <w:vAlign w:val="bottom"/>
          </w:tcPr>
          <w:p w14:paraId="5CA71453" w14:textId="77777777" w:rsidR="00C84A23" w:rsidRPr="00D27C1D" w:rsidRDefault="00C84A23" w:rsidP="00C84A23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</w:t>
            </w:r>
          </w:p>
        </w:tc>
        <w:tc>
          <w:tcPr>
            <w:tcW w:w="1417" w:type="dxa"/>
            <w:vAlign w:val="bottom"/>
          </w:tcPr>
          <w:p w14:paraId="10C3A1B3" w14:textId="77777777" w:rsidR="00C84A23" w:rsidRPr="00D27C1D" w:rsidRDefault="00C84A23" w:rsidP="00C84A23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3C1F18EF" w14:textId="77777777" w:rsidR="00C84A23" w:rsidRPr="00D27C1D" w:rsidRDefault="00C84A23" w:rsidP="00C84A23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5" w:type="dxa"/>
            <w:vAlign w:val="bottom"/>
          </w:tcPr>
          <w:p w14:paraId="100C588D" w14:textId="77777777" w:rsidR="00C84A23" w:rsidRPr="00D27C1D" w:rsidRDefault="00C84A23" w:rsidP="00C84A23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18" w:type="dxa"/>
          </w:tcPr>
          <w:p w14:paraId="5F90C004" w14:textId="77777777" w:rsidR="00C84A23" w:rsidRPr="00D27C1D" w:rsidRDefault="00C84A23" w:rsidP="00C84A23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5C19AF1C" w14:textId="25C05BDC" w:rsidR="00C84A23" w:rsidRPr="00D27C1D" w:rsidRDefault="00C84A23" w:rsidP="00C84A23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C84A23" w:rsidRPr="00D27C1D" w14:paraId="4886AD7A" w14:textId="77777777">
        <w:trPr>
          <w:trHeight w:val="19"/>
        </w:trPr>
        <w:tc>
          <w:tcPr>
            <w:tcW w:w="2664" w:type="dxa"/>
            <w:vAlign w:val="bottom"/>
          </w:tcPr>
          <w:p w14:paraId="72E23DFD" w14:textId="77777777" w:rsidR="00C84A23" w:rsidRPr="00D27C1D" w:rsidRDefault="00C84A23" w:rsidP="00C84A23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อย่างมีนัยสำคัญของความเสี่ยง</w:t>
            </w:r>
          </w:p>
          <w:p w14:paraId="53C98915" w14:textId="4BC23014" w:rsidR="00C84A23" w:rsidRPr="00D27C1D" w:rsidRDefault="00C84A23" w:rsidP="00C84A23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  ด้านเครดิต</w:t>
            </w:r>
          </w:p>
        </w:tc>
        <w:tc>
          <w:tcPr>
            <w:tcW w:w="1417" w:type="dxa"/>
            <w:vAlign w:val="bottom"/>
          </w:tcPr>
          <w:p w14:paraId="759CD1B1" w14:textId="07895C52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(64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369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655)</w:t>
            </w:r>
          </w:p>
        </w:tc>
        <w:tc>
          <w:tcPr>
            <w:tcW w:w="1418" w:type="dxa"/>
            <w:vAlign w:val="bottom"/>
          </w:tcPr>
          <w:p w14:paraId="1C255A68" w14:textId="5AB31D74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74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434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815</w:t>
            </w:r>
          </w:p>
        </w:tc>
        <w:tc>
          <w:tcPr>
            <w:tcW w:w="1275" w:type="dxa"/>
            <w:vAlign w:val="bottom"/>
          </w:tcPr>
          <w:p w14:paraId="6009F8DC" w14:textId="1EB53B83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(10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065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160)</w:t>
            </w:r>
          </w:p>
        </w:tc>
        <w:tc>
          <w:tcPr>
            <w:tcW w:w="1418" w:type="dxa"/>
          </w:tcPr>
          <w:p w14:paraId="0A138390" w14:textId="77777777" w:rsidR="00C84A23" w:rsidRDefault="00C84A23" w:rsidP="00C84A23">
            <w:pPr>
              <w:spacing w:before="16"/>
              <w:ind w:right="-72"/>
              <w:contextualSpacing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 xml:space="preserve">  </w:t>
            </w:r>
          </w:p>
          <w:p w14:paraId="16CF3AC3" w14:textId="29AADD4B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94D8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 xml:space="preserve">-   </w:t>
            </w:r>
          </w:p>
        </w:tc>
        <w:tc>
          <w:tcPr>
            <w:tcW w:w="1276" w:type="dxa"/>
          </w:tcPr>
          <w:p w14:paraId="1AF83FA5" w14:textId="77777777" w:rsidR="00C84A23" w:rsidRDefault="00C84A23" w:rsidP="00C84A23">
            <w:pPr>
              <w:spacing w:before="16"/>
              <w:ind w:right="-72"/>
              <w:contextualSpacing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 xml:space="preserve">  </w:t>
            </w:r>
          </w:p>
          <w:p w14:paraId="139B5132" w14:textId="40AE55AA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94D8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 xml:space="preserve">-   </w:t>
            </w:r>
          </w:p>
        </w:tc>
      </w:tr>
      <w:tr w:rsidR="00C84A23" w:rsidRPr="00D27C1D" w14:paraId="7AACBAC7" w14:textId="77777777">
        <w:trPr>
          <w:trHeight w:val="19"/>
        </w:trPr>
        <w:tc>
          <w:tcPr>
            <w:tcW w:w="2664" w:type="dxa"/>
            <w:vAlign w:val="bottom"/>
          </w:tcPr>
          <w:p w14:paraId="5BA9AFD5" w14:textId="77777777" w:rsidR="00C84A23" w:rsidRPr="00D27C1D" w:rsidRDefault="00C84A23" w:rsidP="00C84A23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สินทรัพย์ทางการเงินที่มีการด้อยค่า   </w:t>
            </w:r>
          </w:p>
          <w:p w14:paraId="4A6B88EC" w14:textId="07412E09" w:rsidR="00C84A23" w:rsidRPr="00D27C1D" w:rsidRDefault="00C84A23" w:rsidP="00C84A23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  ด้านเครดิต</w:t>
            </w:r>
          </w:p>
        </w:tc>
        <w:tc>
          <w:tcPr>
            <w:tcW w:w="1417" w:type="dxa"/>
            <w:vAlign w:val="bottom"/>
          </w:tcPr>
          <w:p w14:paraId="1A709FA7" w14:textId="6C16B730" w:rsidR="00C84A23" w:rsidRPr="00D27C1D" w:rsidRDefault="00C84A23" w:rsidP="00C84A23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C84A23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>(163</w:t>
            </w:r>
            <w:r w:rsidRPr="00C84A23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Pr="00C84A23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>187)</w:t>
            </w:r>
          </w:p>
        </w:tc>
        <w:tc>
          <w:tcPr>
            <w:tcW w:w="1418" w:type="dxa"/>
            <w:vAlign w:val="bottom"/>
          </w:tcPr>
          <w:p w14:paraId="6DA97BF1" w14:textId="0F280E06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(86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551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030)</w:t>
            </w:r>
          </w:p>
        </w:tc>
        <w:tc>
          <w:tcPr>
            <w:tcW w:w="1275" w:type="dxa"/>
            <w:vAlign w:val="bottom"/>
          </w:tcPr>
          <w:p w14:paraId="1A04C82F" w14:textId="61C0790D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86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714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217</w:t>
            </w:r>
          </w:p>
        </w:tc>
        <w:tc>
          <w:tcPr>
            <w:tcW w:w="1418" w:type="dxa"/>
          </w:tcPr>
          <w:p w14:paraId="2C718404" w14:textId="77777777" w:rsidR="00C84A23" w:rsidRDefault="00C84A23" w:rsidP="00C84A23">
            <w:pPr>
              <w:spacing w:before="16"/>
              <w:ind w:right="-72"/>
              <w:contextualSpacing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 xml:space="preserve">  </w:t>
            </w:r>
          </w:p>
          <w:p w14:paraId="615A9EA5" w14:textId="19E256D0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94D8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 xml:space="preserve">-   </w:t>
            </w:r>
          </w:p>
        </w:tc>
        <w:tc>
          <w:tcPr>
            <w:tcW w:w="1276" w:type="dxa"/>
          </w:tcPr>
          <w:p w14:paraId="1B29165F" w14:textId="77777777" w:rsidR="00C84A23" w:rsidRDefault="00C84A23" w:rsidP="00C84A23">
            <w:pPr>
              <w:spacing w:before="16"/>
              <w:ind w:right="-72"/>
              <w:contextualSpacing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36153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 xml:space="preserve">  </w:t>
            </w:r>
          </w:p>
          <w:p w14:paraId="110151D3" w14:textId="124C05D1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94D8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 xml:space="preserve">-   </w:t>
            </w:r>
          </w:p>
        </w:tc>
      </w:tr>
      <w:tr w:rsidR="00C84A23" w:rsidRPr="00D27C1D" w14:paraId="17A27CFB" w14:textId="77777777" w:rsidTr="00720687">
        <w:trPr>
          <w:trHeight w:val="19"/>
        </w:trPr>
        <w:tc>
          <w:tcPr>
            <w:tcW w:w="2664" w:type="dxa"/>
            <w:vAlign w:val="bottom"/>
          </w:tcPr>
          <w:p w14:paraId="4F866E29" w14:textId="77777777" w:rsidR="00C84A23" w:rsidRPr="00D27C1D" w:rsidRDefault="00C84A23" w:rsidP="00C84A23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1417" w:type="dxa"/>
            <w:vAlign w:val="bottom"/>
          </w:tcPr>
          <w:p w14:paraId="733CFD1F" w14:textId="77777777" w:rsidR="00C84A23" w:rsidRPr="00D27C1D" w:rsidRDefault="00C84A23" w:rsidP="00C84A23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05C7937D" w14:textId="77777777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5471D463" w14:textId="77777777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</w:tcPr>
          <w:p w14:paraId="467A67CA" w14:textId="77777777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3FACD4B" w14:textId="6C85076A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C84A23" w:rsidRPr="00D27C1D" w14:paraId="446BDA06" w14:textId="77777777" w:rsidTr="00720687">
        <w:trPr>
          <w:trHeight w:val="19"/>
        </w:trPr>
        <w:tc>
          <w:tcPr>
            <w:tcW w:w="2664" w:type="dxa"/>
            <w:vAlign w:val="bottom"/>
            <w:hideMark/>
          </w:tcPr>
          <w:p w14:paraId="4FA16EA4" w14:textId="77777777" w:rsidR="00C84A23" w:rsidRPr="00D27C1D" w:rsidRDefault="00C84A23" w:rsidP="00C84A23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มูลค่าค่าเผื่อผลขาดทุนใหม่</w:t>
            </w:r>
          </w:p>
        </w:tc>
        <w:tc>
          <w:tcPr>
            <w:tcW w:w="1417" w:type="dxa"/>
            <w:vAlign w:val="bottom"/>
          </w:tcPr>
          <w:p w14:paraId="7F1E7206" w14:textId="5B595DAE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(89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284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923)</w:t>
            </w:r>
          </w:p>
        </w:tc>
        <w:tc>
          <w:tcPr>
            <w:tcW w:w="1418" w:type="dxa"/>
            <w:vAlign w:val="bottom"/>
          </w:tcPr>
          <w:p w14:paraId="4E095853" w14:textId="7AB4A6CF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133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924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944</w:t>
            </w:r>
          </w:p>
        </w:tc>
        <w:tc>
          <w:tcPr>
            <w:tcW w:w="1275" w:type="dxa"/>
            <w:vAlign w:val="bottom"/>
          </w:tcPr>
          <w:p w14:paraId="578E43A4" w14:textId="6C3B7AB9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57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531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913</w:t>
            </w:r>
          </w:p>
        </w:tc>
        <w:tc>
          <w:tcPr>
            <w:tcW w:w="1418" w:type="dxa"/>
          </w:tcPr>
          <w:p w14:paraId="70036168" w14:textId="6AC9C228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14:paraId="47CDFCE6" w14:textId="77388DA9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102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171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934</w:t>
            </w:r>
          </w:p>
        </w:tc>
      </w:tr>
      <w:tr w:rsidR="00570CB8" w:rsidRPr="00D27C1D" w14:paraId="71266C5A" w14:textId="77777777" w:rsidTr="00720687">
        <w:trPr>
          <w:trHeight w:val="19"/>
        </w:trPr>
        <w:tc>
          <w:tcPr>
            <w:tcW w:w="2664" w:type="dxa"/>
            <w:vAlign w:val="bottom"/>
            <w:hideMark/>
          </w:tcPr>
          <w:p w14:paraId="7897E32E" w14:textId="77777777" w:rsidR="00570CB8" w:rsidRPr="00D27C1D" w:rsidRDefault="00570CB8" w:rsidP="00570CB8">
            <w:pPr>
              <w:spacing w:before="16"/>
              <w:ind w:left="-90" w:right="-31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1417" w:type="dxa"/>
            <w:vAlign w:val="bottom"/>
          </w:tcPr>
          <w:p w14:paraId="75F35518" w14:textId="41D4DFB8" w:rsidR="00570CB8" w:rsidRPr="00D27C1D" w:rsidRDefault="005118A5" w:rsidP="00570CB8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118A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80</w:t>
            </w:r>
            <w:r w:rsidRPr="005118A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118A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931</w:t>
            </w:r>
            <w:r w:rsidRPr="005118A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118A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660</w:t>
            </w:r>
          </w:p>
        </w:tc>
        <w:tc>
          <w:tcPr>
            <w:tcW w:w="1418" w:type="dxa"/>
            <w:vAlign w:val="bottom"/>
          </w:tcPr>
          <w:p w14:paraId="13145D74" w14:textId="49DE1672" w:rsidR="00570CB8" w:rsidRPr="00D27C1D" w:rsidRDefault="005118A5" w:rsidP="00570CB8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118A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5" w:type="dxa"/>
            <w:vAlign w:val="bottom"/>
          </w:tcPr>
          <w:p w14:paraId="0F51D5A1" w14:textId="7164AB06" w:rsidR="00570CB8" w:rsidRPr="00D27C1D" w:rsidRDefault="005118A5" w:rsidP="00570CB8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118A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418" w:type="dxa"/>
          </w:tcPr>
          <w:p w14:paraId="0289A436" w14:textId="01F293DB" w:rsidR="00570CB8" w:rsidRPr="00D27C1D" w:rsidRDefault="005118A5" w:rsidP="00570CB8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118A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14:paraId="4B575A0C" w14:textId="37990432" w:rsidR="00570CB8" w:rsidRPr="00D27C1D" w:rsidRDefault="005118A5" w:rsidP="00570CB8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118A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80</w:t>
            </w:r>
            <w:r w:rsidRPr="005118A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118A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931</w:t>
            </w:r>
            <w:r w:rsidRPr="005118A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118A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660</w:t>
            </w:r>
          </w:p>
        </w:tc>
      </w:tr>
      <w:tr w:rsidR="00C84A23" w:rsidRPr="00D27C1D" w14:paraId="63AC1DCF" w14:textId="77777777" w:rsidTr="00720687">
        <w:trPr>
          <w:trHeight w:val="19"/>
        </w:trPr>
        <w:tc>
          <w:tcPr>
            <w:tcW w:w="2664" w:type="dxa"/>
            <w:vAlign w:val="bottom"/>
            <w:hideMark/>
          </w:tcPr>
          <w:p w14:paraId="6A17AB69" w14:textId="77777777" w:rsidR="00C84A23" w:rsidRPr="00D27C1D" w:rsidRDefault="00C84A23" w:rsidP="00C84A23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417" w:type="dxa"/>
            <w:vAlign w:val="bottom"/>
          </w:tcPr>
          <w:p w14:paraId="2917B895" w14:textId="247B228A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(810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841)</w:t>
            </w:r>
          </w:p>
        </w:tc>
        <w:tc>
          <w:tcPr>
            <w:tcW w:w="1418" w:type="dxa"/>
            <w:vAlign w:val="bottom"/>
          </w:tcPr>
          <w:p w14:paraId="0E10F304" w14:textId="0674672A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(29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012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154)</w:t>
            </w:r>
          </w:p>
        </w:tc>
        <w:tc>
          <w:tcPr>
            <w:tcW w:w="1275" w:type="dxa"/>
            <w:vAlign w:val="bottom"/>
          </w:tcPr>
          <w:p w14:paraId="3B478D7C" w14:textId="107A6EAD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(27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612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997)</w:t>
            </w:r>
          </w:p>
        </w:tc>
        <w:tc>
          <w:tcPr>
            <w:tcW w:w="1418" w:type="dxa"/>
          </w:tcPr>
          <w:p w14:paraId="0158BCB7" w14:textId="52DBFC46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14:paraId="3228D625" w14:textId="22AAF3A3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(57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435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992)</w:t>
            </w:r>
          </w:p>
        </w:tc>
      </w:tr>
      <w:tr w:rsidR="00C84A23" w:rsidRPr="00D27C1D" w14:paraId="6DC64B20" w14:textId="77777777" w:rsidTr="00720687">
        <w:trPr>
          <w:trHeight w:val="19"/>
        </w:trPr>
        <w:tc>
          <w:tcPr>
            <w:tcW w:w="2664" w:type="dxa"/>
            <w:vAlign w:val="bottom"/>
            <w:hideMark/>
          </w:tcPr>
          <w:p w14:paraId="5D007C44" w14:textId="77777777" w:rsidR="00C84A23" w:rsidRPr="00D27C1D" w:rsidRDefault="00C84A23" w:rsidP="00C84A23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417" w:type="dxa"/>
            <w:vAlign w:val="bottom"/>
          </w:tcPr>
          <w:p w14:paraId="76AC3662" w14:textId="4EE23037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(135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808)</w:t>
            </w:r>
          </w:p>
        </w:tc>
        <w:tc>
          <w:tcPr>
            <w:tcW w:w="1418" w:type="dxa"/>
            <w:vAlign w:val="bottom"/>
          </w:tcPr>
          <w:p w14:paraId="47AF4D34" w14:textId="1C38D98E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(491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952)</w:t>
            </w:r>
          </w:p>
        </w:tc>
        <w:tc>
          <w:tcPr>
            <w:tcW w:w="1275" w:type="dxa"/>
            <w:vAlign w:val="bottom"/>
          </w:tcPr>
          <w:p w14:paraId="2B31AA9E" w14:textId="6DFF6952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(112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383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193)</w:t>
            </w:r>
          </w:p>
        </w:tc>
        <w:tc>
          <w:tcPr>
            <w:tcW w:w="1418" w:type="dxa"/>
          </w:tcPr>
          <w:p w14:paraId="4149B986" w14:textId="54DD8E3E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14:paraId="4E1098E4" w14:textId="17DCFFD3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(113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010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953)</w:t>
            </w:r>
          </w:p>
        </w:tc>
      </w:tr>
      <w:tr w:rsidR="00C84A23" w:rsidRPr="00D27C1D" w14:paraId="264464DF" w14:textId="77777777" w:rsidTr="00720687">
        <w:trPr>
          <w:trHeight w:val="19"/>
        </w:trPr>
        <w:tc>
          <w:tcPr>
            <w:tcW w:w="2664" w:type="dxa"/>
            <w:vAlign w:val="bottom"/>
          </w:tcPr>
          <w:p w14:paraId="6B3D04D5" w14:textId="77777777" w:rsidR="00C84A23" w:rsidRPr="00D27C1D" w:rsidRDefault="00C84A23" w:rsidP="00C84A23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1EEF431C" w14:textId="73CC1549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(3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502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166)</w:t>
            </w:r>
          </w:p>
        </w:tc>
        <w:tc>
          <w:tcPr>
            <w:tcW w:w="1418" w:type="dxa"/>
            <w:vAlign w:val="bottom"/>
          </w:tcPr>
          <w:p w14:paraId="5BEE5A05" w14:textId="2004C23E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(4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371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742)</w:t>
            </w:r>
          </w:p>
        </w:tc>
        <w:tc>
          <w:tcPr>
            <w:tcW w:w="1275" w:type="dxa"/>
            <w:vAlign w:val="bottom"/>
          </w:tcPr>
          <w:p w14:paraId="62004B47" w14:textId="4A124A64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(2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982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007)</w:t>
            </w:r>
          </w:p>
        </w:tc>
        <w:tc>
          <w:tcPr>
            <w:tcW w:w="1418" w:type="dxa"/>
          </w:tcPr>
          <w:p w14:paraId="11864F9F" w14:textId="738B96C7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14:paraId="12E2EA54" w14:textId="3F727065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(10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855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915)</w:t>
            </w:r>
          </w:p>
        </w:tc>
      </w:tr>
      <w:tr w:rsidR="00C84A23" w:rsidRPr="00D27C1D" w14:paraId="206744FB" w14:textId="77777777" w:rsidTr="00720687">
        <w:trPr>
          <w:trHeight w:val="19"/>
        </w:trPr>
        <w:tc>
          <w:tcPr>
            <w:tcW w:w="2664" w:type="dxa"/>
            <w:vAlign w:val="bottom"/>
          </w:tcPr>
          <w:p w14:paraId="1BC21A1A" w14:textId="3F436700" w:rsidR="00C84A23" w:rsidRPr="00D27C1D" w:rsidRDefault="00BF373B" w:rsidP="00C84A23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F373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การกลับรายการสำรองส่วนเพิ่ม</w:t>
            </w:r>
          </w:p>
        </w:tc>
        <w:tc>
          <w:tcPr>
            <w:tcW w:w="1417" w:type="dxa"/>
            <w:vAlign w:val="bottom"/>
          </w:tcPr>
          <w:p w14:paraId="007009F4" w14:textId="330D4085" w:rsidR="00C84A23" w:rsidRPr="00C84A23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-   </w:t>
            </w:r>
          </w:p>
        </w:tc>
        <w:tc>
          <w:tcPr>
            <w:tcW w:w="1418" w:type="dxa"/>
            <w:vAlign w:val="bottom"/>
          </w:tcPr>
          <w:p w14:paraId="653A7316" w14:textId="222C2BD4" w:rsidR="00C84A23" w:rsidRPr="00C84A23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5" w:type="dxa"/>
            <w:vAlign w:val="bottom"/>
          </w:tcPr>
          <w:p w14:paraId="0E5DFB99" w14:textId="61B90ACA" w:rsidR="00C84A23" w:rsidRPr="00C84A23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418" w:type="dxa"/>
          </w:tcPr>
          <w:p w14:paraId="4689CB0A" w14:textId="344129CC" w:rsidR="00C84A23" w:rsidRPr="00C84A23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(10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000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000)</w:t>
            </w:r>
          </w:p>
        </w:tc>
        <w:tc>
          <w:tcPr>
            <w:tcW w:w="1276" w:type="dxa"/>
            <w:vAlign w:val="bottom"/>
          </w:tcPr>
          <w:p w14:paraId="2F3F09CA" w14:textId="4403B1AA" w:rsidR="00C84A23" w:rsidRPr="00C84A23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(10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000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000)</w:t>
            </w:r>
          </w:p>
        </w:tc>
      </w:tr>
      <w:tr w:rsidR="00C84A23" w:rsidRPr="00D27C1D" w14:paraId="4B1175D8" w14:textId="77777777" w:rsidTr="00720687">
        <w:trPr>
          <w:trHeight w:val="19"/>
        </w:trPr>
        <w:tc>
          <w:tcPr>
            <w:tcW w:w="2664" w:type="dxa"/>
            <w:vAlign w:val="bottom"/>
          </w:tcPr>
          <w:p w14:paraId="64E7C3EA" w14:textId="5FFBAABC" w:rsidR="00C84A23" w:rsidRPr="00D27C1D" w:rsidRDefault="00C84A23" w:rsidP="00C84A23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30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3D76E" w14:textId="511CC8D3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235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603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C4E41" w14:textId="6CFCB522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74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394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715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315C3" w14:textId="37BE8EE3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88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815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170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E65B0C2" w14:textId="1815631E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90A00" w14:textId="5F33A7FB" w:rsidR="00C84A23" w:rsidRPr="00D27C1D" w:rsidRDefault="00C84A23" w:rsidP="00C84A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398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813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84A2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215</w:t>
            </w:r>
          </w:p>
        </w:tc>
      </w:tr>
    </w:tbl>
    <w:p w14:paraId="6606F1D1" w14:textId="77777777" w:rsidR="00D241D4" w:rsidRPr="00D27C1D" w:rsidRDefault="00D241D4" w:rsidP="00EB0FFC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30433C2C" w14:textId="77777777" w:rsidR="003A361C" w:rsidRDefault="0063499E" w:rsidP="00805F24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ค่าเผื่อผลขาดทุนด้านเครดิตดังกล่าว ไม่รวมค่าเผื่อผลขาดทุนสำหรับลูกหนี้ประเภทอื่นที่แสดงรวมอยู่ในลูกหนี้อื่นในข้อมูลทางการเงินระหว่างกาล</w:t>
      </w:r>
    </w:p>
    <w:p w14:paraId="6FC5CE34" w14:textId="77777777" w:rsidR="003016FC" w:rsidRDefault="003016FC" w:rsidP="00805F24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D82AABF" w14:textId="778F4C0B" w:rsidR="00DF12C2" w:rsidRPr="003A361C" w:rsidRDefault="003016FC" w:rsidP="00805F24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3016F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ในระหว่างรอบระยะเวลา</w:t>
      </w:r>
      <w:r w:rsidR="00805F24" w:rsidRPr="00805F2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กิจการมีการกลับรายการสำรองส่วนเพิ่มสำหรับ</w:t>
      </w:r>
      <w:r w:rsidR="00737E8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ผล</w:t>
      </w:r>
      <w:r w:rsidR="00805F24" w:rsidRPr="00805F2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ขาดทุนด้านเครดิตจำนวน </w:t>
      </w:r>
      <w:r w:rsidR="00805F24" w:rsidRPr="00805F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10 </w:t>
      </w:r>
      <w:r w:rsidR="00805F24" w:rsidRPr="00805F2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 เนื่องจากผู้บริหารได้ประเมินและพบว่าความเสี่ยงที่เกิดขึ้นได้กลับสู่สภาวะปกติแล้ว</w:t>
      </w:r>
    </w:p>
    <w:p w14:paraId="4A66CF8B" w14:textId="0C96EAE3" w:rsidR="00720687" w:rsidRPr="003E6C3E" w:rsidRDefault="00720687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14BDCEEC" w14:textId="77777777" w:rsidR="00DF12C2" w:rsidRPr="00D27C1D" w:rsidRDefault="00DF12C2" w:rsidP="00DF12C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3499E" w:rsidRPr="00D27C1D" w14:paraId="776D2F44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4A63F2FA" w14:textId="4EFE82D9" w:rsidR="0063499E" w:rsidRPr="00D27C1D" w:rsidRDefault="00D27C1D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D27C1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9</w:t>
            </w:r>
            <w:r w:rsidR="0063499E" w:rsidRPr="00D27C1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63499E" w:rsidRPr="00D27C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ลูกหนี้</w:t>
            </w:r>
            <w:r w:rsidR="00AF2B50" w:rsidRPr="00D27C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หมุนเวียน</w:t>
            </w:r>
            <w:r w:rsidR="0063499E" w:rsidRPr="00D27C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อื่น</w:t>
            </w:r>
          </w:p>
        </w:tc>
      </w:tr>
    </w:tbl>
    <w:p w14:paraId="32BB4ABA" w14:textId="168CDE90" w:rsidR="0063499E" w:rsidRPr="00D27C1D" w:rsidRDefault="0063499E" w:rsidP="002E701D">
      <w:pPr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3137CD" w:rsidRPr="00D27C1D" w14:paraId="711074C5" w14:textId="77777777" w:rsidTr="00F43AF6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76200DB9" w14:textId="77777777" w:rsidR="00C63B0D" w:rsidRPr="00D27C1D" w:rsidRDefault="00C63B0D" w:rsidP="002E701D">
            <w:pPr>
              <w:pStyle w:val="a"/>
              <w:spacing w:before="16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bookmarkStart w:id="2" w:name="_Hlk141041929"/>
          </w:p>
        </w:tc>
        <w:tc>
          <w:tcPr>
            <w:tcW w:w="28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A8AD533" w14:textId="36945EC8" w:rsidR="00C63B0D" w:rsidRPr="00D27C1D" w:rsidRDefault="00C63B0D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nil"/>
              <w:right w:val="nil"/>
            </w:tcBorders>
          </w:tcPr>
          <w:p w14:paraId="1E384DE1" w14:textId="0ACE452B" w:rsidR="00C63B0D" w:rsidRPr="00D27C1D" w:rsidRDefault="00C63B0D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85774" w:rsidRPr="00D27C1D" w14:paraId="78889709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1F5CA713" w14:textId="77777777" w:rsidR="00F85774" w:rsidRPr="00D27C1D" w:rsidRDefault="00F85774" w:rsidP="002E701D">
            <w:pPr>
              <w:pStyle w:val="a"/>
              <w:spacing w:before="16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8240F8" w14:textId="48B38F8D" w:rsidR="00F85774" w:rsidRPr="00D27C1D" w:rsidRDefault="00D27C1D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E7B1CE" w14:textId="560CE671" w:rsidR="00F85774" w:rsidRPr="00D27C1D" w:rsidRDefault="00D27C1D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85774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74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37A436" w14:textId="14C3EAC8" w:rsidR="00F85774" w:rsidRPr="00D27C1D" w:rsidRDefault="00D27C1D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03455B" w14:textId="58B1A8DF" w:rsidR="00F85774" w:rsidRPr="00D27C1D" w:rsidRDefault="00D27C1D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85774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74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85774" w:rsidRPr="00D27C1D" w14:paraId="614E547D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2B173273" w14:textId="77777777" w:rsidR="00F85774" w:rsidRPr="00D27C1D" w:rsidRDefault="00F85774" w:rsidP="002E701D">
            <w:pPr>
              <w:pStyle w:val="a"/>
              <w:spacing w:before="16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3F73B1F" w14:textId="338BCFBB" w:rsidR="00F85774" w:rsidRPr="00D27C1D" w:rsidRDefault="00F85774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4B91D7C" w14:textId="664FC009" w:rsidR="00F85774" w:rsidRPr="00D27C1D" w:rsidRDefault="00F85774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B8C0A7A" w14:textId="2C2062D1" w:rsidR="00F85774" w:rsidRPr="00D27C1D" w:rsidRDefault="00F85774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EA3E9D5" w14:textId="00D00359" w:rsidR="00F85774" w:rsidRPr="00D27C1D" w:rsidRDefault="00F85774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F85774" w:rsidRPr="00D27C1D" w14:paraId="3EE19569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150C1D86" w14:textId="77777777" w:rsidR="00F85774" w:rsidRPr="00D27C1D" w:rsidRDefault="00F85774" w:rsidP="002E701D">
            <w:pPr>
              <w:pStyle w:val="a"/>
              <w:spacing w:before="16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D5568E" w14:textId="512612B7" w:rsidR="00F85774" w:rsidRPr="00D27C1D" w:rsidRDefault="00F85774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869E6" w14:textId="4844D2D3" w:rsidR="00F85774" w:rsidRPr="00D27C1D" w:rsidRDefault="00F85774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ED6DD0" w14:textId="345A8498" w:rsidR="00F85774" w:rsidRPr="00D27C1D" w:rsidRDefault="00F85774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633E4" w14:textId="2B9A300E" w:rsidR="00F85774" w:rsidRPr="00D27C1D" w:rsidRDefault="00F85774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85774" w:rsidRPr="00D27C1D" w14:paraId="6982D079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6F2DA00E" w14:textId="77777777" w:rsidR="00F85774" w:rsidRPr="00D27C1D" w:rsidRDefault="00F85774" w:rsidP="002E701D">
            <w:pPr>
              <w:pStyle w:val="a"/>
              <w:spacing w:before="16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621ACB" w14:textId="77777777" w:rsidR="00F85774" w:rsidRPr="00D27C1D" w:rsidRDefault="00F85774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38F270" w14:textId="77777777" w:rsidR="00F85774" w:rsidRPr="00D27C1D" w:rsidRDefault="00F85774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9B2F0A" w14:textId="77777777" w:rsidR="00F85774" w:rsidRPr="00D27C1D" w:rsidRDefault="00F85774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AAB232" w14:textId="479ABEEC" w:rsidR="00F85774" w:rsidRPr="00D27C1D" w:rsidRDefault="00F85774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</w:tr>
      <w:tr w:rsidR="00D543B2" w:rsidRPr="00D27C1D" w14:paraId="73DC3E0A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5A84A785" w14:textId="61CB49F3" w:rsidR="00D543B2" w:rsidRPr="00D27C1D" w:rsidRDefault="00D543B2" w:rsidP="00D543B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063A0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1B89EF" w14:textId="6F40F17F" w:rsidR="00D543B2" w:rsidRPr="00D27C1D" w:rsidRDefault="00D543B2" w:rsidP="00D543B2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543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15,172,719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22EC149" w14:textId="52585675" w:rsidR="00D543B2" w:rsidRPr="00D27C1D" w:rsidRDefault="00D543B2" w:rsidP="00D543B2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543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17,060,013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07E2D80" w14:textId="016C376E" w:rsidR="00D543B2" w:rsidRPr="00D27C1D" w:rsidRDefault="00D543B2" w:rsidP="00D543B2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543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15,172,670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1876FE3" w14:textId="5266DD56" w:rsidR="00D543B2" w:rsidRPr="00D27C1D" w:rsidRDefault="00D543B2" w:rsidP="00D543B2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543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17,059,943</w:t>
            </w:r>
          </w:p>
        </w:tc>
      </w:tr>
      <w:tr w:rsidR="00D543B2" w:rsidRPr="00D27C1D" w14:paraId="35438094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2B192A73" w14:textId="07A408B5" w:rsidR="00D543B2" w:rsidRPr="00D27C1D" w:rsidRDefault="00D543B2" w:rsidP="00D543B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063A0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F7E499A" w14:textId="5514A469" w:rsidR="00D543B2" w:rsidRPr="00D27C1D" w:rsidRDefault="00D543B2" w:rsidP="00D543B2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DA9241" w14:textId="1431C9BA" w:rsidR="00D543B2" w:rsidRPr="00D543B2" w:rsidRDefault="00D543B2" w:rsidP="00D543B2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E29A474" w14:textId="11F58D13" w:rsidR="00D543B2" w:rsidRPr="00D27C1D" w:rsidRDefault="00D543B2" w:rsidP="00D543B2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E96ABA4" w14:textId="47A4A25C" w:rsidR="00D543B2" w:rsidRPr="00D27C1D" w:rsidRDefault="00D543B2" w:rsidP="00D543B2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4444D" w:rsidRPr="00D34681" w14:paraId="56E3B3E3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018ED893" w14:textId="1DD9941C" w:rsidR="0004444D" w:rsidRPr="00D27C1D" w:rsidRDefault="0004444D" w:rsidP="0004444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(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หมายเหตุ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2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ข)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0172072" w14:textId="1032D25F" w:rsidR="0004444D" w:rsidRPr="00D27C1D" w:rsidRDefault="0004444D" w:rsidP="0004444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543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168,684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2449339" w14:textId="08BD2F34" w:rsidR="0004444D" w:rsidRPr="00D27C1D" w:rsidRDefault="0004444D" w:rsidP="0004444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BD0E6E5" w14:textId="5CC88334" w:rsidR="0004444D" w:rsidRPr="00D27C1D" w:rsidRDefault="0004444D" w:rsidP="0004444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543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448,702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836BC54" w14:textId="135E4D44" w:rsidR="0004444D" w:rsidRPr="00D27C1D" w:rsidRDefault="0004444D" w:rsidP="0004444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543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1,313,645</w:t>
            </w:r>
          </w:p>
        </w:tc>
      </w:tr>
      <w:tr w:rsidR="0004444D" w:rsidRPr="00D27C1D" w14:paraId="4810B033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6344F918" w14:textId="147BFF84" w:rsidR="0004444D" w:rsidRPr="00D27C1D" w:rsidRDefault="0004444D" w:rsidP="0004444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8150A79" w14:textId="23C6E858" w:rsidR="0004444D" w:rsidRPr="00D27C1D" w:rsidRDefault="0004444D" w:rsidP="0004444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543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10,710,858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737EBCA" w14:textId="20CC4C1E" w:rsidR="0004444D" w:rsidRPr="00D27C1D" w:rsidRDefault="0004444D" w:rsidP="0004444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543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3,722,273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8D48346" w14:textId="5890CDB3" w:rsidR="0004444D" w:rsidRPr="00D27C1D" w:rsidRDefault="0004444D" w:rsidP="0004444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543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10,549,033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A3FAE5C" w14:textId="46302BB6" w:rsidR="0004444D" w:rsidRPr="00D27C1D" w:rsidRDefault="0004444D" w:rsidP="0004444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543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3,722,273 </w:t>
            </w:r>
          </w:p>
        </w:tc>
      </w:tr>
      <w:tr w:rsidR="0004444D" w:rsidRPr="00D27C1D" w14:paraId="1F129D31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477E2" w14:textId="68B621F4" w:rsidR="0004444D" w:rsidRPr="00D27C1D" w:rsidRDefault="0004444D" w:rsidP="0004444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B7ED66" w14:textId="5A1573F5" w:rsidR="0004444D" w:rsidRPr="00D27C1D" w:rsidRDefault="0004444D" w:rsidP="0004444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619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26</w:t>
            </w:r>
            <w:r w:rsidRPr="006619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619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052</w:t>
            </w:r>
            <w:r w:rsidRPr="006619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619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261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8F3A7" w14:textId="22BE8AB7" w:rsidR="0004444D" w:rsidRPr="00D27C1D" w:rsidRDefault="0004444D" w:rsidP="0004444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782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35B16B" w14:textId="3907D7FD" w:rsidR="0004444D" w:rsidRPr="00D27C1D" w:rsidRDefault="0004444D" w:rsidP="0004444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619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26</w:t>
            </w:r>
            <w:r w:rsidRPr="006619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619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170</w:t>
            </w:r>
            <w:r w:rsidRPr="006619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619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405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1B22CC" w14:textId="7F7E2001" w:rsidR="0004444D" w:rsidRPr="00D27C1D" w:rsidRDefault="0004444D" w:rsidP="0004444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22,095,861</w:t>
            </w:r>
          </w:p>
        </w:tc>
      </w:tr>
      <w:bookmarkEnd w:id="2"/>
    </w:tbl>
    <w:p w14:paraId="53FF8B0E" w14:textId="2C045B30" w:rsidR="0063499E" w:rsidRPr="00D27C1D" w:rsidRDefault="0063499E" w:rsidP="00DF12C2">
      <w:pPr>
        <w:rPr>
          <w:rFonts w:ascii="Browallia New" w:hAnsi="Browallia New" w:cs="Browallia New"/>
          <w:b w:val="0"/>
          <w:bCs w:val="0"/>
          <w:sz w:val="20"/>
          <w:szCs w:val="20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174D1" w:rsidRPr="00D27C1D" w14:paraId="3602F86A" w14:textId="77777777" w:rsidTr="00CF6AFE">
        <w:trPr>
          <w:trHeight w:val="386"/>
        </w:trPr>
        <w:tc>
          <w:tcPr>
            <w:tcW w:w="9461" w:type="dxa"/>
            <w:vAlign w:val="center"/>
          </w:tcPr>
          <w:p w14:paraId="7842CEC3" w14:textId="6BD96FAA" w:rsidR="007174D1" w:rsidRPr="00D27C1D" w:rsidRDefault="00D27C1D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lang w:val="en-US" w:eastAsia="th-TH"/>
              </w:rPr>
            </w:pPr>
            <w:r w:rsidRPr="00D27C1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10</w:t>
            </w:r>
            <w:r w:rsidR="007174D1" w:rsidRPr="00D27C1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7174D1" w:rsidRPr="00D27C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ทรัพย์สินรอการขาย</w:t>
            </w:r>
          </w:p>
        </w:tc>
      </w:tr>
    </w:tbl>
    <w:p w14:paraId="3347DEBA" w14:textId="77777777" w:rsidR="0049429C" w:rsidRPr="00D27C1D" w:rsidRDefault="0049429C" w:rsidP="00720687">
      <w:pPr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34" w:type="dxa"/>
        <w:tblInd w:w="17" w:type="dxa"/>
        <w:tblLook w:val="0000" w:firstRow="0" w:lastRow="0" w:firstColumn="0" w:lastColumn="0" w:noHBand="0" w:noVBand="0"/>
      </w:tblPr>
      <w:tblGrid>
        <w:gridCol w:w="6096"/>
        <w:gridCol w:w="1669"/>
        <w:gridCol w:w="1669"/>
      </w:tblGrid>
      <w:tr w:rsidR="003137CD" w:rsidRPr="00D27C1D" w14:paraId="5FA008BE" w14:textId="77777777" w:rsidTr="0049429C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vAlign w:val="bottom"/>
          </w:tcPr>
          <w:p w14:paraId="1C595B98" w14:textId="77777777" w:rsidR="0059180C" w:rsidRPr="00D27C1D" w:rsidRDefault="0059180C" w:rsidP="002E701D">
            <w:pPr>
              <w:pStyle w:val="a"/>
              <w:spacing w:before="16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33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C7C2987" w14:textId="77777777" w:rsidR="0059180C" w:rsidRPr="00D27C1D" w:rsidRDefault="0059180C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D109138" w14:textId="32BA347B" w:rsidR="0059180C" w:rsidRPr="00D27C1D" w:rsidRDefault="0059180C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D27C1D" w14:paraId="1C392B51" w14:textId="77777777" w:rsidTr="0049429C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vAlign w:val="bottom"/>
          </w:tcPr>
          <w:p w14:paraId="197C38B1" w14:textId="77777777" w:rsidR="002A0536" w:rsidRPr="00D27C1D" w:rsidRDefault="002A0536" w:rsidP="002E701D">
            <w:pPr>
              <w:pStyle w:val="a"/>
              <w:spacing w:before="16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18F409" w14:textId="33E5FFA8" w:rsidR="002A0536" w:rsidRPr="00D27C1D" w:rsidRDefault="00D27C1D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56E26D" w14:textId="6708EC3B" w:rsidR="002A0536" w:rsidRPr="00D27C1D" w:rsidRDefault="00D27C1D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A0536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A0536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137CD" w:rsidRPr="00D27C1D" w14:paraId="19B07618" w14:textId="77777777" w:rsidTr="0049429C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vAlign w:val="bottom"/>
          </w:tcPr>
          <w:p w14:paraId="583F9359" w14:textId="77777777" w:rsidR="002A0536" w:rsidRPr="00D27C1D" w:rsidRDefault="002A0536" w:rsidP="002E701D">
            <w:pPr>
              <w:pStyle w:val="a"/>
              <w:spacing w:before="16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69" w:type="dxa"/>
            <w:tcBorders>
              <w:top w:val="nil"/>
              <w:left w:val="nil"/>
              <w:right w:val="nil"/>
            </w:tcBorders>
            <w:vAlign w:val="bottom"/>
          </w:tcPr>
          <w:p w14:paraId="351320CD" w14:textId="4F1012C1" w:rsidR="002A0536" w:rsidRPr="00D27C1D" w:rsidRDefault="002A0536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69" w:type="dxa"/>
            <w:tcBorders>
              <w:top w:val="nil"/>
              <w:left w:val="nil"/>
              <w:right w:val="nil"/>
            </w:tcBorders>
            <w:vAlign w:val="bottom"/>
          </w:tcPr>
          <w:p w14:paraId="39DE214E" w14:textId="6F964A53" w:rsidR="002A0536" w:rsidRPr="00D27C1D" w:rsidRDefault="002A0536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3137CD" w:rsidRPr="00D27C1D" w14:paraId="13CAA894" w14:textId="77777777" w:rsidTr="0049429C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vAlign w:val="bottom"/>
          </w:tcPr>
          <w:p w14:paraId="21AF3882" w14:textId="77777777" w:rsidR="002A0536" w:rsidRPr="00D27C1D" w:rsidRDefault="002A0536" w:rsidP="002E701D">
            <w:pPr>
              <w:pStyle w:val="a"/>
              <w:spacing w:before="16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5F54D" w14:textId="39BD99A5" w:rsidR="002A0536" w:rsidRPr="00D27C1D" w:rsidRDefault="002A0536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08F00" w14:textId="00560AC6" w:rsidR="002A0536" w:rsidRPr="00D27C1D" w:rsidRDefault="002A0536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D27C1D" w14:paraId="6D876E7B" w14:textId="77777777" w:rsidTr="0049429C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vAlign w:val="bottom"/>
          </w:tcPr>
          <w:p w14:paraId="60B1E45F" w14:textId="77777777" w:rsidR="002A0536" w:rsidRPr="00D27C1D" w:rsidRDefault="002A0536" w:rsidP="002E701D">
            <w:pPr>
              <w:pStyle w:val="a"/>
              <w:spacing w:before="16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98DCA3" w14:textId="77777777" w:rsidR="002A0536" w:rsidRPr="00D27C1D" w:rsidRDefault="002A0536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54FD55" w14:textId="77777777" w:rsidR="002A0536" w:rsidRPr="00D27C1D" w:rsidRDefault="002A0536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</w:tr>
      <w:tr w:rsidR="00E64310" w:rsidRPr="00D27C1D" w14:paraId="5F13ADE4" w14:textId="77777777" w:rsidTr="0049429C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vAlign w:val="bottom"/>
          </w:tcPr>
          <w:p w14:paraId="7FA66542" w14:textId="5C9D7581" w:rsidR="00E64310" w:rsidRPr="00D27C1D" w:rsidRDefault="00E64310" w:rsidP="00063A0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ทรัพย์สินรอการขาย</w:t>
            </w:r>
          </w:p>
        </w:tc>
        <w:tc>
          <w:tcPr>
            <w:tcW w:w="1669" w:type="dxa"/>
            <w:tcBorders>
              <w:top w:val="nil"/>
              <w:left w:val="nil"/>
              <w:right w:val="nil"/>
            </w:tcBorders>
            <w:vAlign w:val="bottom"/>
          </w:tcPr>
          <w:p w14:paraId="2ED7FCEB" w14:textId="73BBB183" w:rsidR="00E64310" w:rsidRPr="00D27C1D" w:rsidRDefault="00D34681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346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23,649,320</w:t>
            </w:r>
          </w:p>
        </w:tc>
        <w:tc>
          <w:tcPr>
            <w:tcW w:w="1669" w:type="dxa"/>
            <w:tcBorders>
              <w:top w:val="nil"/>
              <w:left w:val="nil"/>
              <w:right w:val="nil"/>
            </w:tcBorders>
          </w:tcPr>
          <w:p w14:paraId="2F0E9FC2" w14:textId="0CE5A569" w:rsidR="00E64310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029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376</w:t>
            </w:r>
          </w:p>
        </w:tc>
      </w:tr>
      <w:tr w:rsidR="00E64310" w:rsidRPr="00D27C1D" w14:paraId="2BE25802" w14:textId="77777777" w:rsidTr="0049429C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vAlign w:val="bottom"/>
          </w:tcPr>
          <w:p w14:paraId="48FDB883" w14:textId="4D8EDB54" w:rsidR="00E64310" w:rsidRPr="00D27C1D" w:rsidRDefault="00E64310" w:rsidP="00063A0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63A0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ค่าเผื่อการลดมูลค่าของทรัพย์สินรอการขาย</w:t>
            </w:r>
          </w:p>
        </w:tc>
        <w:tc>
          <w:tcPr>
            <w:tcW w:w="16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AEE4D6" w14:textId="62FC1EE6" w:rsidR="00E64310" w:rsidRPr="00D27C1D" w:rsidRDefault="00D34681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346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(381,462)</w:t>
            </w:r>
          </w:p>
        </w:tc>
        <w:tc>
          <w:tcPr>
            <w:tcW w:w="1669" w:type="dxa"/>
            <w:tcBorders>
              <w:left w:val="nil"/>
              <w:bottom w:val="single" w:sz="4" w:space="0" w:color="auto"/>
              <w:right w:val="nil"/>
            </w:tcBorders>
          </w:tcPr>
          <w:p w14:paraId="438DA43C" w14:textId="71C7F44E" w:rsidR="00E64310" w:rsidRPr="00D27C1D" w:rsidRDefault="00E64310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419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64310" w:rsidRPr="00D27C1D" w14:paraId="44D652B2" w14:textId="77777777" w:rsidTr="0049429C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6FFC6" w14:textId="139F8C5E" w:rsidR="00E64310" w:rsidRPr="00D27C1D" w:rsidRDefault="00E64310" w:rsidP="00063A0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รวมทรัพย์สินรอการขายสุทธิ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C05918" w14:textId="300D393E" w:rsidR="00E64310" w:rsidRPr="00D27C1D" w:rsidRDefault="00D34681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346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23,267,858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26D56C" w14:textId="19155A96" w:rsidR="00E64310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610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376</w:t>
            </w:r>
          </w:p>
        </w:tc>
      </w:tr>
    </w:tbl>
    <w:p w14:paraId="6039F01B" w14:textId="77777777" w:rsidR="007174D1" w:rsidRPr="00D27C1D" w:rsidRDefault="007174D1" w:rsidP="00720687">
      <w:pPr>
        <w:rPr>
          <w:rFonts w:ascii="Browallia New" w:hAnsi="Browallia New" w:cs="Browallia New"/>
          <w:b w:val="0"/>
          <w:bCs w:val="0"/>
          <w:sz w:val="20"/>
          <w:szCs w:val="20"/>
          <w:cs/>
          <w:lang w:val="en-GB"/>
        </w:rPr>
      </w:pPr>
    </w:p>
    <w:p w14:paraId="29BD29E1" w14:textId="2A8CEF20" w:rsidR="007174D1" w:rsidRPr="00D27C1D" w:rsidRDefault="007174D1" w:rsidP="00EB0FFC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D712EB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712EB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5E02B4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2569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ทรัพย์สินรอการขายราคาตามบัญชีสุทธิ</w:t>
      </w:r>
      <w:r w:rsidR="002A3FC4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D34681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5.1</w:t>
      </w:r>
      <w:r w:rsidR="00764CBE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 เป็นทรัพย์สินที่อยู่ในระหว่างช่วงระยะเวลา</w:t>
      </w:r>
      <w:r w:rsidR="00245ED2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การไถ่ถอนคืนของลูกหนี้</w:t>
      </w:r>
      <w:r w:rsidR="005614E8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ตามสัญญาเช่าซื้อ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อย่างไรก็ตาม</w:t>
      </w:r>
      <w:r w:rsidR="0005453C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จากประสบการณ์ในอดีต</w:t>
      </w:r>
      <w:r w:rsidR="009E5D88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คาดว่าลูกหนี้กลุ่มดังกล่าวมีโอกาสไถ่ถอนทรัพย์สินต่ำ 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(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E64310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="00946724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ล้านบาท)</w:t>
      </w:r>
    </w:p>
    <w:p w14:paraId="6D0426A4" w14:textId="106D6CD6" w:rsidR="009401D5" w:rsidRPr="00D27C1D" w:rsidRDefault="009401D5" w:rsidP="00720687">
      <w:pPr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3499E" w:rsidRPr="00D27C1D" w14:paraId="5CE8BDC6" w14:textId="77777777" w:rsidTr="00CF6AFE">
        <w:trPr>
          <w:trHeight w:val="386"/>
        </w:trPr>
        <w:tc>
          <w:tcPr>
            <w:tcW w:w="9461" w:type="dxa"/>
            <w:vAlign w:val="center"/>
          </w:tcPr>
          <w:p w14:paraId="219B4668" w14:textId="06D36985" w:rsidR="0063499E" w:rsidRPr="00D27C1D" w:rsidRDefault="00D27C1D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D27C1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11</w:t>
            </w:r>
            <w:r w:rsidR="0063499E" w:rsidRPr="00D27C1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63499E" w:rsidRPr="00D27C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สินทรัพย์หมุนเวียนอื่น</w:t>
            </w:r>
          </w:p>
        </w:tc>
      </w:tr>
    </w:tbl>
    <w:p w14:paraId="68E2C0C9" w14:textId="77777777" w:rsidR="00117ABF" w:rsidRPr="00D27C1D" w:rsidRDefault="00117ABF" w:rsidP="00720687">
      <w:pPr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35" w:type="dxa"/>
        <w:tblInd w:w="15" w:type="dxa"/>
        <w:tblLayout w:type="fixed"/>
        <w:tblLook w:val="0000" w:firstRow="0" w:lastRow="0" w:firstColumn="0" w:lastColumn="0" w:noHBand="0" w:noVBand="0"/>
      </w:tblPr>
      <w:tblGrid>
        <w:gridCol w:w="3495"/>
        <w:gridCol w:w="1453"/>
        <w:gridCol w:w="1517"/>
        <w:gridCol w:w="1530"/>
        <w:gridCol w:w="1440"/>
      </w:tblGrid>
      <w:tr w:rsidR="003137CD" w:rsidRPr="00D27C1D" w14:paraId="493F5B69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vAlign w:val="bottom"/>
          </w:tcPr>
          <w:p w14:paraId="6CA97ACD" w14:textId="77777777" w:rsidR="00964913" w:rsidRPr="00D27C1D" w:rsidRDefault="00964913" w:rsidP="002E701D">
            <w:pPr>
              <w:pStyle w:val="a"/>
              <w:spacing w:before="16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970" w:type="dxa"/>
            <w:gridSpan w:val="2"/>
            <w:tcBorders>
              <w:left w:val="nil"/>
              <w:bottom w:val="nil"/>
              <w:right w:val="nil"/>
            </w:tcBorders>
          </w:tcPr>
          <w:p w14:paraId="3CD8FA57" w14:textId="77777777" w:rsidR="00964913" w:rsidRPr="00D27C1D" w:rsidRDefault="00964913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B08BCC9" w14:textId="77777777" w:rsidR="00964913" w:rsidRPr="00D27C1D" w:rsidRDefault="00964913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A51D8" w:rsidRPr="00D27C1D" w14:paraId="08A5703A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vAlign w:val="bottom"/>
          </w:tcPr>
          <w:p w14:paraId="1EA2B6AB" w14:textId="77777777" w:rsidR="00DA51D8" w:rsidRPr="00D27C1D" w:rsidRDefault="00DA51D8" w:rsidP="002E701D">
            <w:pPr>
              <w:pStyle w:val="a"/>
              <w:spacing w:before="16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468AB2" w14:textId="62A6F40C" w:rsidR="00DA51D8" w:rsidRPr="00D27C1D" w:rsidRDefault="00D27C1D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43C0EF" w14:textId="5F753600" w:rsidR="00DA51D8" w:rsidRPr="00D27C1D" w:rsidRDefault="00D27C1D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A51D8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A51D8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4D4460" w14:textId="1DE1DA0C" w:rsidR="00DA51D8" w:rsidRPr="00D27C1D" w:rsidRDefault="00D27C1D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44EF83" w14:textId="70FB8BA0" w:rsidR="00DA51D8" w:rsidRPr="00D27C1D" w:rsidRDefault="00D27C1D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A51D8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A51D8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A51D8" w:rsidRPr="00D27C1D" w14:paraId="21321C77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vAlign w:val="bottom"/>
          </w:tcPr>
          <w:p w14:paraId="4DCF0975" w14:textId="77777777" w:rsidR="00DA51D8" w:rsidRPr="00D27C1D" w:rsidRDefault="00DA51D8" w:rsidP="002E701D">
            <w:pPr>
              <w:pStyle w:val="a"/>
              <w:spacing w:before="16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1AAAA3AD" w14:textId="32132C08" w:rsidR="00DA51D8" w:rsidRPr="00D27C1D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  <w:vAlign w:val="bottom"/>
          </w:tcPr>
          <w:p w14:paraId="1F55D2FB" w14:textId="1C43A546" w:rsidR="00DA51D8" w:rsidRPr="00D27C1D" w:rsidRDefault="00DA51D8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3A8BA453" w14:textId="4F988FF3" w:rsidR="00DA51D8" w:rsidRPr="00D27C1D" w:rsidRDefault="00DA51D8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A2BE663" w14:textId="23F3CD10" w:rsidR="00DA51D8" w:rsidRPr="00D27C1D" w:rsidRDefault="00DA51D8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DA51D8" w:rsidRPr="00D27C1D" w14:paraId="7B2CD684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vAlign w:val="bottom"/>
          </w:tcPr>
          <w:p w14:paraId="1A7AB30F" w14:textId="77777777" w:rsidR="00DA51D8" w:rsidRPr="00D27C1D" w:rsidRDefault="00DA51D8" w:rsidP="002E701D">
            <w:pPr>
              <w:pStyle w:val="a"/>
              <w:spacing w:before="16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41845" w14:textId="011FF1A6" w:rsidR="00DA51D8" w:rsidRPr="00D27C1D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93F665" w14:textId="53E91034" w:rsidR="00DA51D8" w:rsidRPr="00D27C1D" w:rsidRDefault="00DA51D8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046BF" w14:textId="682F34AD" w:rsidR="00DA51D8" w:rsidRPr="00D27C1D" w:rsidRDefault="00DA51D8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870738" w14:textId="2FD7E849" w:rsidR="00DA51D8" w:rsidRPr="00D27C1D" w:rsidRDefault="00DA51D8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A51D8" w:rsidRPr="00D27C1D" w14:paraId="31FF4FC8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vAlign w:val="bottom"/>
          </w:tcPr>
          <w:p w14:paraId="022E8ACE" w14:textId="77777777" w:rsidR="00DA51D8" w:rsidRPr="00D27C1D" w:rsidRDefault="00DA51D8" w:rsidP="002E701D">
            <w:pPr>
              <w:pStyle w:val="a"/>
              <w:tabs>
                <w:tab w:val="right" w:pos="7200"/>
              </w:tabs>
              <w:spacing w:before="16"/>
              <w:ind w:right="26"/>
              <w:jc w:val="thaiDistribute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4E8FB642" w14:textId="77777777" w:rsidR="00DA51D8" w:rsidRPr="00D27C1D" w:rsidRDefault="00DA51D8" w:rsidP="002E701D">
            <w:pPr>
              <w:pStyle w:val="a"/>
              <w:tabs>
                <w:tab w:val="right" w:pos="7200"/>
              </w:tabs>
              <w:spacing w:before="16"/>
              <w:ind w:right="26"/>
              <w:jc w:val="thaiDistribute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</w:tcPr>
          <w:p w14:paraId="7A4FEF5F" w14:textId="77777777" w:rsidR="00DA51D8" w:rsidRPr="00D27C1D" w:rsidRDefault="00DA51D8" w:rsidP="002E701D">
            <w:pPr>
              <w:pStyle w:val="a"/>
              <w:tabs>
                <w:tab w:val="right" w:pos="7200"/>
              </w:tabs>
              <w:spacing w:before="16"/>
              <w:ind w:right="26"/>
              <w:jc w:val="thaiDistribute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9F07D8" w14:textId="77777777" w:rsidR="00DA51D8" w:rsidRPr="00D27C1D" w:rsidRDefault="00DA51D8" w:rsidP="002E701D">
            <w:pPr>
              <w:pStyle w:val="a"/>
              <w:tabs>
                <w:tab w:val="right" w:pos="7200"/>
              </w:tabs>
              <w:spacing w:before="16"/>
              <w:ind w:right="26"/>
              <w:jc w:val="thaiDistribute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FCDEE1" w14:textId="77777777" w:rsidR="00DA51D8" w:rsidRPr="00D27C1D" w:rsidRDefault="00DA51D8" w:rsidP="002E701D">
            <w:pPr>
              <w:pStyle w:val="a"/>
              <w:tabs>
                <w:tab w:val="right" w:pos="7200"/>
              </w:tabs>
              <w:spacing w:before="16"/>
              <w:ind w:right="26"/>
              <w:jc w:val="thaiDistribute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</w:tr>
      <w:tr w:rsidR="00E64310" w:rsidRPr="00D27C1D" w14:paraId="07B363BE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vAlign w:val="bottom"/>
          </w:tcPr>
          <w:p w14:paraId="2AA470AB" w14:textId="09450083" w:rsidR="00E64310" w:rsidRPr="00D27C1D" w:rsidRDefault="00E64310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ภาษีมูลค่าเพิ่ม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01830EC4" w14:textId="06BB5C3D" w:rsidR="00E64310" w:rsidRPr="00D27C1D" w:rsidRDefault="00D34681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346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90,600,703</w:t>
            </w: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</w:tcPr>
          <w:p w14:paraId="1BDA22FD" w14:textId="28770F64" w:rsidR="00E64310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822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A7CF6B7" w14:textId="565FC07B" w:rsidR="00E64310" w:rsidRPr="00D27C1D" w:rsidRDefault="00D34681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346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90,584,703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7118F4D" w14:textId="52C81BBD" w:rsidR="00E64310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790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</w:p>
        </w:tc>
      </w:tr>
      <w:tr w:rsidR="00E64310" w:rsidRPr="00D27C1D" w14:paraId="24C4AF88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vAlign w:val="bottom"/>
          </w:tcPr>
          <w:p w14:paraId="080614E4" w14:textId="7D28A15C" w:rsidR="00E64310" w:rsidRPr="00D27C1D" w:rsidRDefault="00E64310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6C5C3063" w14:textId="478547BA" w:rsidR="00E64310" w:rsidRPr="00D27C1D" w:rsidRDefault="00D34681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346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388,000</w:t>
            </w: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</w:tcPr>
          <w:p w14:paraId="27B943B2" w14:textId="1F963A40" w:rsidR="00E64310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376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966D5B7" w14:textId="450F0F21" w:rsidR="00E64310" w:rsidRPr="00D27C1D" w:rsidRDefault="00D34681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346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388,000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9217CFC" w14:textId="3C9E81C5" w:rsidR="00E64310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376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</w:p>
        </w:tc>
      </w:tr>
      <w:tr w:rsidR="00E64310" w:rsidRPr="00D27C1D" w14:paraId="5DBC9B14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vAlign w:val="bottom"/>
          </w:tcPr>
          <w:p w14:paraId="288EC209" w14:textId="4D939B3D" w:rsidR="00E64310" w:rsidRPr="00D27C1D" w:rsidRDefault="00E64310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07B68DA4" w14:textId="5066614F" w:rsidR="00E64310" w:rsidRPr="00D27C1D" w:rsidRDefault="00D34681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346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53,525</w:t>
            </w: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</w:tcPr>
          <w:p w14:paraId="0164932A" w14:textId="788BEDEF" w:rsidR="00E64310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0A6E69C9" w14:textId="20572EEF" w:rsidR="00E64310" w:rsidRPr="00D27C1D" w:rsidRDefault="00D34681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346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50,635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8DCE7FC" w14:textId="7E16A95C" w:rsidR="00E64310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792</w:t>
            </w:r>
          </w:p>
        </w:tc>
      </w:tr>
      <w:tr w:rsidR="00E64310" w:rsidRPr="00D27C1D" w14:paraId="5A6831E7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63F69" w14:textId="3C68324D" w:rsidR="00E64310" w:rsidRPr="00D27C1D" w:rsidRDefault="00E64310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รวมสินทรัพย์หมุนเวียนอื่น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B5D43" w14:textId="5C120F86" w:rsidR="00E64310" w:rsidRPr="00D27C1D" w:rsidRDefault="00D34681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346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91,042,228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59D12" w14:textId="17386AAA" w:rsidR="00E64310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678B30" w14:textId="5F827921" w:rsidR="00E64310" w:rsidRPr="00D27C1D" w:rsidRDefault="00D34681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346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91,023,338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538D81" w14:textId="1DEC9768" w:rsidR="00E64310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229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325</w:t>
            </w:r>
          </w:p>
        </w:tc>
      </w:tr>
    </w:tbl>
    <w:p w14:paraId="418B17A2" w14:textId="77777777" w:rsidR="00720687" w:rsidRPr="00D27C1D" w:rsidRDefault="0072068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78F5B3F4" w14:textId="77777777" w:rsidR="00F428FA" w:rsidRPr="00D27C1D" w:rsidRDefault="00F428FA" w:rsidP="00EB0FFC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428FA" w:rsidRPr="00D27C1D" w14:paraId="5DC8E11B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67A91CF5" w14:textId="6E1B7A96" w:rsidR="00F428FA" w:rsidRPr="00D27C1D" w:rsidRDefault="00D27C1D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D27C1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12</w:t>
            </w:r>
            <w:r w:rsidR="00F428FA" w:rsidRPr="00D27C1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F428FA" w:rsidRPr="00D27C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</w:p>
        </w:tc>
      </w:tr>
    </w:tbl>
    <w:p w14:paraId="1C63F294" w14:textId="77777777" w:rsidR="00CC57C0" w:rsidRPr="00D27C1D" w:rsidRDefault="00CC57C0" w:rsidP="00CC57C0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57C0" w:rsidRPr="00D27C1D" w14:paraId="4AE8460B" w14:textId="77777777">
        <w:trPr>
          <w:trHeight w:val="386"/>
        </w:trPr>
        <w:tc>
          <w:tcPr>
            <w:tcW w:w="9461" w:type="dxa"/>
            <w:vAlign w:val="center"/>
          </w:tcPr>
          <w:p w14:paraId="415DEA0A" w14:textId="5C1E2F0B" w:rsidR="00CC57C0" w:rsidRPr="00D27C1D" w:rsidRDefault="00CC57C0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D27C1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.1</w:t>
            </w:r>
            <w:r w:rsidRPr="00D27C1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A62302" w:rsidRPr="00A623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รายละเอียดของเงินลงทุน</w:t>
            </w:r>
          </w:p>
        </w:tc>
      </w:tr>
    </w:tbl>
    <w:p w14:paraId="0F09BAA7" w14:textId="77777777" w:rsidR="00CC57C0" w:rsidRPr="00D27C1D" w:rsidRDefault="00CC57C0" w:rsidP="00EB0FFC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7A1D746" w14:textId="7BAFDB4A" w:rsidR="00F428FA" w:rsidRPr="00D27C1D" w:rsidRDefault="00F428FA" w:rsidP="00EB0FFC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D27C1D"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D712EB"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712EB"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D27C1D"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2569</w:t>
      </w:r>
      <w:r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9953BC"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วันที่</w:t>
      </w:r>
      <w:r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D27C1D"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D27C1D"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2568</w:t>
      </w:r>
      <w:r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3402D"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รายละเอียดของ</w:t>
      </w:r>
      <w:r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เงินลงทุนในบริษัทย่อย</w:t>
      </w:r>
      <w:r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69B55DE5" w14:textId="6DE00C4E" w:rsidR="00F428FA" w:rsidRPr="00D27C1D" w:rsidRDefault="00F428FA" w:rsidP="00EB0FFC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16" w:type="dxa"/>
        <w:tblLayout w:type="fixed"/>
        <w:tblLook w:val="0000" w:firstRow="0" w:lastRow="0" w:firstColumn="0" w:lastColumn="0" w:noHBand="0" w:noVBand="0"/>
      </w:tblPr>
      <w:tblGrid>
        <w:gridCol w:w="1701"/>
        <w:gridCol w:w="1560"/>
        <w:gridCol w:w="992"/>
        <w:gridCol w:w="793"/>
        <w:gridCol w:w="874"/>
        <w:gridCol w:w="874"/>
        <w:gridCol w:w="874"/>
        <w:gridCol w:w="874"/>
        <w:gridCol w:w="874"/>
      </w:tblGrid>
      <w:tr w:rsidR="003137CD" w:rsidRPr="00D27C1D" w14:paraId="3F912CF9" w14:textId="77777777" w:rsidTr="005F2F3F">
        <w:trPr>
          <w:trHeight w:val="20"/>
        </w:trPr>
        <w:tc>
          <w:tcPr>
            <w:tcW w:w="1701" w:type="dxa"/>
            <w:vAlign w:val="bottom"/>
          </w:tcPr>
          <w:p w14:paraId="6EAB113F" w14:textId="77777777" w:rsidR="00F428FA" w:rsidRPr="00D27C1D" w:rsidRDefault="00F428FA" w:rsidP="002E701D">
            <w:pPr>
              <w:spacing w:before="16" w:line="280" w:lineRule="exact"/>
              <w:ind w:lef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vAlign w:val="bottom"/>
          </w:tcPr>
          <w:p w14:paraId="33C18A75" w14:textId="77777777" w:rsidR="00F428FA" w:rsidRPr="00D27C1D" w:rsidRDefault="00F428FA" w:rsidP="002E701D">
            <w:pPr>
              <w:spacing w:before="16" w:line="280" w:lineRule="exact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2E98BFD" w14:textId="1E84E215" w:rsidR="00F428FA" w:rsidRPr="00D27C1D" w:rsidRDefault="00F428FA" w:rsidP="002E701D">
            <w:pPr>
              <w:spacing w:before="16" w:line="280" w:lineRule="exact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667" w:type="dxa"/>
            <w:gridSpan w:val="2"/>
            <w:tcBorders>
              <w:bottom w:val="single" w:sz="4" w:space="0" w:color="auto"/>
            </w:tcBorders>
            <w:vAlign w:val="bottom"/>
          </w:tcPr>
          <w:p w14:paraId="6DE323A4" w14:textId="77777777" w:rsidR="00172777" w:rsidRPr="00D27C1D" w:rsidRDefault="00F428FA" w:rsidP="002E701D">
            <w:pPr>
              <w:spacing w:before="16" w:line="280" w:lineRule="exact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27C1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ส่วนได้เสีย</w:t>
            </w:r>
          </w:p>
          <w:p w14:paraId="74AC2872" w14:textId="563FEFE6" w:rsidR="00F428FA" w:rsidRPr="00D27C1D" w:rsidRDefault="00F428FA" w:rsidP="002E701D">
            <w:pPr>
              <w:spacing w:before="16" w:line="280" w:lineRule="exact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27C1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ในความเป็นเจ้าของ</w:t>
            </w:r>
          </w:p>
          <w:p w14:paraId="0B989ED2" w14:textId="77777777" w:rsidR="00F428FA" w:rsidRPr="00D27C1D" w:rsidRDefault="00F428FA" w:rsidP="002E701D">
            <w:pPr>
              <w:spacing w:before="16" w:line="280" w:lineRule="exact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D27C1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ที่ถือโดยบริษัท</w:t>
            </w:r>
          </w:p>
        </w:tc>
        <w:tc>
          <w:tcPr>
            <w:tcW w:w="1748" w:type="dxa"/>
            <w:gridSpan w:val="2"/>
            <w:tcBorders>
              <w:bottom w:val="single" w:sz="4" w:space="0" w:color="auto"/>
            </w:tcBorders>
            <w:vAlign w:val="bottom"/>
          </w:tcPr>
          <w:p w14:paraId="20A58E45" w14:textId="77777777" w:rsidR="00172777" w:rsidRPr="00D27C1D" w:rsidRDefault="00F428FA" w:rsidP="002E701D">
            <w:pPr>
              <w:spacing w:before="16" w:line="280" w:lineRule="exact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27C1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ส่วนได้เสีย</w:t>
            </w:r>
          </w:p>
          <w:p w14:paraId="2F413E77" w14:textId="77777777" w:rsidR="00172777" w:rsidRPr="00D27C1D" w:rsidRDefault="00F428FA" w:rsidP="002E701D">
            <w:pPr>
              <w:spacing w:before="16" w:line="280" w:lineRule="exact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27C1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ในความเป็นเจ้าของ</w:t>
            </w:r>
          </w:p>
          <w:p w14:paraId="0A3D2491" w14:textId="77777777" w:rsidR="00172777" w:rsidRPr="00D27C1D" w:rsidRDefault="00F428FA" w:rsidP="002E701D">
            <w:pPr>
              <w:spacing w:before="16" w:line="280" w:lineRule="exact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27C1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ที่ถือโดยส่วนได้เสีย</w:t>
            </w:r>
          </w:p>
          <w:p w14:paraId="79118613" w14:textId="75063571" w:rsidR="00F428FA" w:rsidRPr="00D27C1D" w:rsidRDefault="00F428FA" w:rsidP="002E701D">
            <w:pPr>
              <w:spacing w:before="16" w:line="280" w:lineRule="exact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27C1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748" w:type="dxa"/>
            <w:gridSpan w:val="2"/>
            <w:tcBorders>
              <w:bottom w:val="single" w:sz="4" w:space="0" w:color="auto"/>
            </w:tcBorders>
            <w:vAlign w:val="bottom"/>
          </w:tcPr>
          <w:p w14:paraId="7D457612" w14:textId="77777777" w:rsidR="004D441D" w:rsidRDefault="00F428FA" w:rsidP="002E701D">
            <w:pPr>
              <w:spacing w:before="16" w:line="280" w:lineRule="exact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27C1D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เงินลงทุน</w:t>
            </w:r>
            <w:r w:rsidR="004D441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ตาม</w:t>
            </w:r>
            <w:r w:rsidRPr="00D27C1D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วิธี</w:t>
            </w:r>
          </w:p>
          <w:p w14:paraId="3051720D" w14:textId="2D7504CA" w:rsidR="00F428FA" w:rsidRPr="00D27C1D" w:rsidRDefault="00F428FA" w:rsidP="002E701D">
            <w:pPr>
              <w:spacing w:before="16" w:line="280" w:lineRule="exact"/>
              <w:jc w:val="center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</w:rPr>
            </w:pPr>
            <w:r w:rsidRPr="00D27C1D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ราคาทุน</w:t>
            </w:r>
          </w:p>
        </w:tc>
      </w:tr>
      <w:tr w:rsidR="00DA51D8" w:rsidRPr="00D27C1D" w14:paraId="01D0DB1E" w14:textId="77777777" w:rsidTr="005F2F3F">
        <w:trPr>
          <w:trHeight w:val="20"/>
        </w:trPr>
        <w:tc>
          <w:tcPr>
            <w:tcW w:w="1701" w:type="dxa"/>
            <w:vAlign w:val="bottom"/>
          </w:tcPr>
          <w:p w14:paraId="3F77148A" w14:textId="77777777" w:rsidR="00DA51D8" w:rsidRPr="006604BD" w:rsidRDefault="00DA51D8" w:rsidP="002E701D">
            <w:pPr>
              <w:spacing w:before="16" w:line="280" w:lineRule="exact"/>
              <w:ind w:left="-72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565BC1EE" w14:textId="77777777" w:rsidR="00DA51D8" w:rsidRPr="00D27C1D" w:rsidRDefault="00DA51D8" w:rsidP="002E701D">
            <w:pPr>
              <w:spacing w:before="16" w:line="280" w:lineRule="exact"/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92BB276" w14:textId="02DB3988" w:rsidR="00DA51D8" w:rsidRPr="00D27C1D" w:rsidRDefault="00DA51D8" w:rsidP="002E701D">
            <w:pPr>
              <w:spacing w:before="16" w:line="280" w:lineRule="exact"/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D27C1D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ประเทศที่</w:t>
            </w:r>
          </w:p>
        </w:tc>
        <w:tc>
          <w:tcPr>
            <w:tcW w:w="793" w:type="dxa"/>
            <w:tcBorders>
              <w:top w:val="single" w:sz="4" w:space="0" w:color="auto"/>
            </w:tcBorders>
            <w:vAlign w:val="bottom"/>
          </w:tcPr>
          <w:p w14:paraId="6C340A93" w14:textId="7E84A9AF" w:rsidR="00DA51D8" w:rsidRPr="00D27C1D" w:rsidRDefault="00D27C1D" w:rsidP="00763FB5">
            <w:pPr>
              <w:spacing w:before="16" w:line="280" w:lineRule="exact"/>
              <w:ind w:left="-100"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D27C1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30</w:t>
            </w:r>
            <w:r w:rsidR="00D712EB" w:rsidRPr="00D27C1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 xml:space="preserve"> </w:t>
            </w:r>
            <w:r w:rsidR="00D712EB" w:rsidRPr="00D27C1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มิถุนายน</w:t>
            </w:r>
          </w:p>
          <w:p w14:paraId="3C6A1B08" w14:textId="5D5B4765" w:rsidR="00DA51D8" w:rsidRPr="00D27C1D" w:rsidRDefault="00DA51D8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D27C1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2569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46E3CB17" w14:textId="2A4F38B6" w:rsidR="00DA51D8" w:rsidRPr="00D27C1D" w:rsidRDefault="00D27C1D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</w:pPr>
            <w:r w:rsidRPr="00D27C1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="00DA51D8" w:rsidRPr="00D27C1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="00DA51D8" w:rsidRPr="00D27C1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4D9BC44B" w14:textId="76A557D9" w:rsidR="00DA51D8" w:rsidRPr="00D27C1D" w:rsidRDefault="00DA51D8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D27C1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6F1C5D8C" w14:textId="689F328C" w:rsidR="00DA51D8" w:rsidRPr="00D27C1D" w:rsidRDefault="00D27C1D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D27C1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30</w:t>
            </w:r>
            <w:r w:rsidR="00D712EB" w:rsidRPr="00D27C1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="00D712EB" w:rsidRPr="00D27C1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</w:p>
          <w:p w14:paraId="6BC64889" w14:textId="475600B9" w:rsidR="00DA51D8" w:rsidRPr="00D27C1D" w:rsidRDefault="00DA51D8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D27C1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2569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6DD1C6ED" w14:textId="78C8F410" w:rsidR="00DA51D8" w:rsidRPr="00D27C1D" w:rsidRDefault="00D27C1D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</w:pPr>
            <w:r w:rsidRPr="00D27C1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="00DA51D8" w:rsidRPr="00D27C1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="00DA51D8" w:rsidRPr="00D27C1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30D9A110" w14:textId="5EF46FE2" w:rsidR="00DA51D8" w:rsidRPr="00D27C1D" w:rsidRDefault="00DA51D8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D27C1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7EE2EF49" w14:textId="77CBE094" w:rsidR="00DA51D8" w:rsidRPr="00D27C1D" w:rsidRDefault="00D27C1D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D27C1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30</w:t>
            </w:r>
            <w:r w:rsidR="00D712EB" w:rsidRPr="00D27C1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="00D712EB" w:rsidRPr="00D27C1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</w:p>
          <w:p w14:paraId="2804AEDE" w14:textId="7CDC7F48" w:rsidR="00DA51D8" w:rsidRPr="00D27C1D" w:rsidRDefault="00DA51D8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D27C1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2569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2D5FA487" w14:textId="609EF17F" w:rsidR="00DA51D8" w:rsidRPr="00D27C1D" w:rsidRDefault="00D27C1D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</w:pPr>
            <w:r w:rsidRPr="00D27C1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="00DA51D8" w:rsidRPr="00D27C1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="00DA51D8" w:rsidRPr="00D27C1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56B53C22" w14:textId="41F79148" w:rsidR="00DA51D8" w:rsidRPr="00D27C1D" w:rsidRDefault="00DA51D8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D27C1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2568</w:t>
            </w:r>
          </w:p>
        </w:tc>
      </w:tr>
      <w:tr w:rsidR="003137CD" w:rsidRPr="00D27C1D" w14:paraId="609EA34A" w14:textId="77777777" w:rsidTr="005F2F3F">
        <w:trPr>
          <w:trHeight w:val="20"/>
        </w:trPr>
        <w:tc>
          <w:tcPr>
            <w:tcW w:w="1701" w:type="dxa"/>
            <w:vAlign w:val="bottom"/>
          </w:tcPr>
          <w:p w14:paraId="4472BD8E" w14:textId="77777777" w:rsidR="002A0536" w:rsidRPr="00D27C1D" w:rsidRDefault="002A0536" w:rsidP="002E701D">
            <w:pPr>
              <w:spacing w:before="16" w:line="280" w:lineRule="exact"/>
              <w:ind w:left="-72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0DEB826" w14:textId="77777777" w:rsidR="002A0536" w:rsidRPr="00D27C1D" w:rsidRDefault="002A0536" w:rsidP="002E701D">
            <w:pPr>
              <w:spacing w:before="16" w:line="280" w:lineRule="exact"/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D27C1D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B4B3FD3" w14:textId="2F3ADAF8" w:rsidR="002A0536" w:rsidRPr="00D27C1D" w:rsidRDefault="0061475C" w:rsidP="002E701D">
            <w:pPr>
              <w:spacing w:before="16" w:line="280" w:lineRule="exact"/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D27C1D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จด</w:t>
            </w:r>
            <w:r w:rsidR="002A0536" w:rsidRPr="00D27C1D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ทะเบียน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10DC806F" w14:textId="77777777" w:rsidR="002A0536" w:rsidRPr="00D27C1D" w:rsidRDefault="002A0536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D27C1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7637EE39" w14:textId="77777777" w:rsidR="002A0536" w:rsidRPr="00D27C1D" w:rsidRDefault="002A0536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D27C1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5ABB00FC" w14:textId="77777777" w:rsidR="002A0536" w:rsidRPr="00D27C1D" w:rsidRDefault="002A0536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D27C1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53219C30" w14:textId="77777777" w:rsidR="002A0536" w:rsidRPr="00D27C1D" w:rsidRDefault="002A0536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D27C1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4B71B2B5" w14:textId="77777777" w:rsidR="002A0536" w:rsidRPr="00D27C1D" w:rsidRDefault="002A0536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D27C1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63E1985A" w14:textId="77777777" w:rsidR="002A0536" w:rsidRPr="00D27C1D" w:rsidRDefault="002A0536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D27C1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3137CD" w:rsidRPr="00D27C1D" w14:paraId="79DF1ACD" w14:textId="77777777" w:rsidTr="005F2F3F">
        <w:trPr>
          <w:trHeight w:val="20"/>
        </w:trPr>
        <w:tc>
          <w:tcPr>
            <w:tcW w:w="1701" w:type="dxa"/>
            <w:vAlign w:val="bottom"/>
          </w:tcPr>
          <w:p w14:paraId="40EB2B9E" w14:textId="77777777" w:rsidR="009403E0" w:rsidRPr="00D27C1D" w:rsidRDefault="009403E0" w:rsidP="002E701D">
            <w:pPr>
              <w:spacing w:before="16" w:line="280" w:lineRule="exact"/>
              <w:ind w:lef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D27C1D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8F52F28" w14:textId="77777777" w:rsidR="009403E0" w:rsidRPr="00D27C1D" w:rsidRDefault="009403E0" w:rsidP="002E701D">
            <w:pPr>
              <w:spacing w:before="16" w:line="280" w:lineRule="exac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11ED472" w14:textId="77777777" w:rsidR="009403E0" w:rsidRPr="00D27C1D" w:rsidRDefault="009403E0" w:rsidP="002E701D">
            <w:pPr>
              <w:spacing w:before="16" w:line="280" w:lineRule="exac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vAlign w:val="bottom"/>
          </w:tcPr>
          <w:p w14:paraId="66C8D4C1" w14:textId="77777777" w:rsidR="009403E0" w:rsidRPr="00D27C1D" w:rsidRDefault="009403E0" w:rsidP="002E701D">
            <w:pPr>
              <w:spacing w:before="16" w:line="280" w:lineRule="exact"/>
              <w:ind w:left="-40" w:right="-72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4196EAEC" w14:textId="77777777" w:rsidR="009403E0" w:rsidRPr="00D27C1D" w:rsidRDefault="009403E0" w:rsidP="002E701D">
            <w:pPr>
              <w:spacing w:before="16" w:line="280" w:lineRule="exact"/>
              <w:ind w:left="-40" w:right="-72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55BF2E68" w14:textId="77777777" w:rsidR="009403E0" w:rsidRPr="00D27C1D" w:rsidRDefault="009403E0" w:rsidP="002E701D">
            <w:pPr>
              <w:spacing w:before="16" w:line="280" w:lineRule="exact"/>
              <w:ind w:left="-40" w:right="-72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22644159" w14:textId="77777777" w:rsidR="009403E0" w:rsidRPr="00D27C1D" w:rsidRDefault="009403E0" w:rsidP="002E701D">
            <w:pPr>
              <w:spacing w:before="16" w:line="280" w:lineRule="exact"/>
              <w:ind w:left="-40" w:right="-72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7B2BA694" w14:textId="77777777" w:rsidR="009403E0" w:rsidRPr="00D27C1D" w:rsidRDefault="009403E0" w:rsidP="002E701D">
            <w:pPr>
              <w:spacing w:before="16" w:line="280" w:lineRule="exact"/>
              <w:ind w:left="-40" w:right="-72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54A28542" w14:textId="77777777" w:rsidR="009403E0" w:rsidRPr="00D27C1D" w:rsidRDefault="009403E0" w:rsidP="002E701D">
            <w:pPr>
              <w:spacing w:before="16" w:line="280" w:lineRule="exact"/>
              <w:ind w:left="-40" w:right="-72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E64310" w:rsidRPr="00D27C1D" w14:paraId="4329DB10" w14:textId="77777777" w:rsidTr="005F2F3F">
        <w:trPr>
          <w:trHeight w:val="20"/>
        </w:trPr>
        <w:tc>
          <w:tcPr>
            <w:tcW w:w="1701" w:type="dxa"/>
          </w:tcPr>
          <w:p w14:paraId="7F1424E7" w14:textId="165F94C8" w:rsidR="00E64310" w:rsidRPr="00D27C1D" w:rsidRDefault="00E64310" w:rsidP="002E701D">
            <w:pPr>
              <w:spacing w:before="16" w:line="280" w:lineRule="exact"/>
              <w:ind w:lef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560" w:type="dxa"/>
            <w:vAlign w:val="center"/>
          </w:tcPr>
          <w:p w14:paraId="0426A3F0" w14:textId="21638476" w:rsidR="00E64310" w:rsidRPr="00D27C1D" w:rsidRDefault="00D85A35" w:rsidP="002E701D">
            <w:pPr>
              <w:spacing w:before="16" w:line="280" w:lineRule="exact"/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สินเชื่อ</w:t>
            </w:r>
            <w:r w:rsidR="00697274"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ที่มี</w:t>
            </w: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ทะเบีย</w:t>
            </w:r>
            <w:r w:rsidR="002E701D" w:rsidRPr="00D27C1D">
              <w:rPr>
                <w:rFonts w:ascii="Browallia New" w:hAnsi="Browallia New" w:cs="Browallia New" w:hint="cs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น</w:t>
            </w: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รถ</w:t>
            </w:r>
          </w:p>
          <w:p w14:paraId="42D8AAA1" w14:textId="29823F97" w:rsidR="00697274" w:rsidRPr="00D27C1D" w:rsidRDefault="00697274" w:rsidP="002E701D">
            <w:pPr>
              <w:spacing w:before="16" w:line="280" w:lineRule="exact"/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เป็นหลักประกัน</w:t>
            </w:r>
          </w:p>
        </w:tc>
        <w:tc>
          <w:tcPr>
            <w:tcW w:w="992" w:type="dxa"/>
          </w:tcPr>
          <w:p w14:paraId="7918E7EC" w14:textId="77777777" w:rsidR="00697274" w:rsidRPr="00D27C1D" w:rsidRDefault="00697274" w:rsidP="002E701D">
            <w:pPr>
              <w:spacing w:before="16" w:line="280" w:lineRule="exact"/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0D16ADF2" w14:textId="04CE4AD1" w:rsidR="00E64310" w:rsidRPr="00D27C1D" w:rsidRDefault="00E64310" w:rsidP="002E701D">
            <w:pPr>
              <w:spacing w:before="16" w:line="280" w:lineRule="exact"/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793" w:type="dxa"/>
          </w:tcPr>
          <w:p w14:paraId="306B0A12" w14:textId="77777777" w:rsidR="00DF12C2" w:rsidRDefault="00DF12C2" w:rsidP="002E701D">
            <w:pPr>
              <w:spacing w:before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US"/>
              </w:rPr>
            </w:pPr>
          </w:p>
          <w:p w14:paraId="3A1BCD05" w14:textId="6E646096" w:rsidR="00D34681" w:rsidRPr="00D27C1D" w:rsidRDefault="00D34681" w:rsidP="002E701D">
            <w:pPr>
              <w:spacing w:before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US"/>
              </w:rPr>
            </w:pPr>
            <w:r w:rsidRPr="00D34681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874" w:type="dxa"/>
            <w:vAlign w:val="bottom"/>
          </w:tcPr>
          <w:p w14:paraId="579503D2" w14:textId="39E59D56" w:rsidR="00E64310" w:rsidRPr="00D27C1D" w:rsidRDefault="00D27C1D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US"/>
              </w:rPr>
            </w:pP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99</w:t>
            </w:r>
            <w:r w:rsidR="00E64310"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.</w:t>
            </w: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99</w:t>
            </w:r>
          </w:p>
        </w:tc>
        <w:tc>
          <w:tcPr>
            <w:tcW w:w="874" w:type="dxa"/>
            <w:vAlign w:val="bottom"/>
          </w:tcPr>
          <w:p w14:paraId="0AC06250" w14:textId="20C24D14" w:rsidR="00E64310" w:rsidRPr="00D27C1D" w:rsidRDefault="00D34681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</w:pPr>
            <w:r w:rsidRPr="00D34681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US"/>
              </w:rPr>
              <w:t>0.01</w:t>
            </w:r>
          </w:p>
        </w:tc>
        <w:tc>
          <w:tcPr>
            <w:tcW w:w="874" w:type="dxa"/>
            <w:vAlign w:val="bottom"/>
          </w:tcPr>
          <w:p w14:paraId="1188546F" w14:textId="2FB3E011" w:rsidR="00E64310" w:rsidRPr="00D27C1D" w:rsidRDefault="00D27C1D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</w:pP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</w:t>
            </w:r>
            <w:r w:rsidR="00E64310"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.</w:t>
            </w: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01</w:t>
            </w:r>
          </w:p>
        </w:tc>
        <w:tc>
          <w:tcPr>
            <w:tcW w:w="874" w:type="dxa"/>
            <w:vAlign w:val="bottom"/>
          </w:tcPr>
          <w:p w14:paraId="361BD0BC" w14:textId="2DBF56C2" w:rsidR="00E64310" w:rsidRPr="00D27C1D" w:rsidRDefault="00F01DE8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</w:pPr>
            <w:r w:rsidRPr="00F01DE8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US"/>
              </w:rPr>
              <w:t>12,135,632</w:t>
            </w:r>
          </w:p>
        </w:tc>
        <w:tc>
          <w:tcPr>
            <w:tcW w:w="874" w:type="dxa"/>
            <w:vAlign w:val="bottom"/>
          </w:tcPr>
          <w:p w14:paraId="64238ECB" w14:textId="6424543A" w:rsidR="00E64310" w:rsidRPr="00D27C1D" w:rsidRDefault="00D27C1D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</w:pPr>
            <w:r w:rsidRPr="00D27C1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34</w:t>
            </w:r>
            <w:r w:rsidR="00E64310" w:rsidRPr="00D27C1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D27C1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001</w:t>
            </w:r>
            <w:r w:rsidR="00E64310" w:rsidRPr="00D27C1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D27C1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973</w:t>
            </w:r>
          </w:p>
        </w:tc>
      </w:tr>
    </w:tbl>
    <w:p w14:paraId="5B768A96" w14:textId="3322126E" w:rsidR="003C2408" w:rsidRDefault="003C2408" w:rsidP="00DF12C2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F2B8C" w:rsidRPr="00D27C1D" w14:paraId="2338EE3F" w14:textId="77777777">
        <w:trPr>
          <w:trHeight w:val="386"/>
        </w:trPr>
        <w:tc>
          <w:tcPr>
            <w:tcW w:w="9461" w:type="dxa"/>
            <w:vAlign w:val="center"/>
          </w:tcPr>
          <w:p w14:paraId="53E8C0CA" w14:textId="59BDC82B" w:rsidR="005F2B8C" w:rsidRPr="00D27C1D" w:rsidRDefault="005F2B8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D27C1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="00591E8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</w:t>
            </w:r>
            <w:r w:rsidRPr="00D27C1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2F631E" w:rsidRPr="002F631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การเปลี่ยนแปลงของเงินลงทุน</w:t>
            </w:r>
          </w:p>
        </w:tc>
      </w:tr>
    </w:tbl>
    <w:p w14:paraId="2436585D" w14:textId="77777777" w:rsidR="005F2B8C" w:rsidRPr="00D27C1D" w:rsidRDefault="005F2B8C" w:rsidP="00DF12C2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840A132" w14:textId="47AEDCC6" w:rsidR="001F63BA" w:rsidRDefault="00440A55" w:rsidP="00EB0FFC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การเปลี่ยนแปลงของเงินลงทุนในบริษัทย่อยสำหรับรอบระยะเวลา</w:t>
      </w:r>
      <w:r w:rsidR="00D712EB"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หกเดือน</w:t>
      </w:r>
      <w:r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D27C1D"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D712EB"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712EB"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D27C1D"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2569</w:t>
      </w:r>
      <w:r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และ</w:t>
      </w:r>
      <w:r w:rsidR="00D55F71"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สำหรับปีสิ้นสุดวันที่ </w:t>
      </w:r>
      <w:r w:rsidR="00D27C1D"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D27C1D"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2568</w:t>
      </w:r>
      <w:r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มีดังนี้</w:t>
      </w:r>
    </w:p>
    <w:p w14:paraId="64541F74" w14:textId="77777777" w:rsidR="00FF39B2" w:rsidRPr="00D27C1D" w:rsidRDefault="00FF39B2" w:rsidP="00EB0FFC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5778"/>
        <w:gridCol w:w="1844"/>
        <w:gridCol w:w="1844"/>
      </w:tblGrid>
      <w:tr w:rsidR="003137CD" w:rsidRPr="00D27C1D" w14:paraId="1CA6E977" w14:textId="77777777" w:rsidTr="00FF39B2">
        <w:trPr>
          <w:cantSplit/>
        </w:trPr>
        <w:tc>
          <w:tcPr>
            <w:tcW w:w="5778" w:type="dxa"/>
            <w:vAlign w:val="bottom"/>
          </w:tcPr>
          <w:p w14:paraId="5274C352" w14:textId="77777777" w:rsidR="001F63BA" w:rsidRPr="00D27C1D" w:rsidRDefault="001F63BA" w:rsidP="002E701D">
            <w:pPr>
              <w:spacing w:before="16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475F78E" w14:textId="2C61CFC4" w:rsidR="001F63BA" w:rsidRPr="00D27C1D" w:rsidRDefault="00516ABB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D27C1D" w14:paraId="24B080E5" w14:textId="77777777" w:rsidTr="00FF39B2">
        <w:trPr>
          <w:cantSplit/>
        </w:trPr>
        <w:tc>
          <w:tcPr>
            <w:tcW w:w="5778" w:type="dxa"/>
            <w:vAlign w:val="bottom"/>
          </w:tcPr>
          <w:p w14:paraId="4A573CC4" w14:textId="77777777" w:rsidR="006C29A0" w:rsidRPr="00D27C1D" w:rsidRDefault="006C29A0" w:rsidP="002E701D">
            <w:pPr>
              <w:spacing w:before="16"/>
              <w:ind w:right="-72"/>
              <w:jc w:val="thaiDistribute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14:paraId="0FC3106F" w14:textId="66B4CF4B" w:rsidR="006C29A0" w:rsidRPr="00D27C1D" w:rsidRDefault="00D27C1D" w:rsidP="002E701D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14:paraId="495A3503" w14:textId="184EBC4E" w:rsidR="006C29A0" w:rsidRPr="00D27C1D" w:rsidRDefault="00D27C1D" w:rsidP="002E701D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16ABB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16ABB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137CD" w:rsidRPr="00D27C1D" w14:paraId="21008DCD" w14:textId="77777777" w:rsidTr="00FF39B2">
        <w:trPr>
          <w:cantSplit/>
        </w:trPr>
        <w:tc>
          <w:tcPr>
            <w:tcW w:w="5778" w:type="dxa"/>
            <w:vAlign w:val="bottom"/>
          </w:tcPr>
          <w:p w14:paraId="224D8BA3" w14:textId="77777777" w:rsidR="006C29A0" w:rsidRPr="00D27C1D" w:rsidRDefault="006C29A0" w:rsidP="002E701D">
            <w:pPr>
              <w:spacing w:before="16"/>
              <w:ind w:right="-72"/>
              <w:jc w:val="thaiDistribute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14:paraId="68AC860A" w14:textId="51084218" w:rsidR="006C29A0" w:rsidRPr="00D27C1D" w:rsidRDefault="006C29A0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  <w:p w14:paraId="13F2B9C5" w14:textId="72DD5CF4" w:rsidR="006C29A0" w:rsidRPr="00D27C1D" w:rsidRDefault="006C29A0" w:rsidP="002E701D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14:paraId="641314F6" w14:textId="7338A002" w:rsidR="006C29A0" w:rsidRPr="00D27C1D" w:rsidRDefault="006C29A0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  <w:p w14:paraId="61CD6DF7" w14:textId="4B1812E2" w:rsidR="006C29A0" w:rsidRPr="00D27C1D" w:rsidRDefault="006C29A0" w:rsidP="002E701D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D27C1D" w14:paraId="136EA66F" w14:textId="77777777" w:rsidTr="00FF39B2">
        <w:trPr>
          <w:cantSplit/>
        </w:trPr>
        <w:tc>
          <w:tcPr>
            <w:tcW w:w="5778" w:type="dxa"/>
          </w:tcPr>
          <w:p w14:paraId="2D4CA89F" w14:textId="77777777" w:rsidR="001F63BA" w:rsidRPr="00D27C1D" w:rsidRDefault="001F63BA" w:rsidP="002E701D">
            <w:pPr>
              <w:spacing w:before="16"/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sz w:val="10"/>
                <w:szCs w:val="10"/>
                <w:cs/>
                <w:lang w:val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vAlign w:val="center"/>
          </w:tcPr>
          <w:p w14:paraId="70EDA99C" w14:textId="77777777" w:rsidR="001F63BA" w:rsidRPr="00D27C1D" w:rsidRDefault="001F63BA" w:rsidP="002E701D">
            <w:pPr>
              <w:spacing w:before="16"/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vAlign w:val="center"/>
          </w:tcPr>
          <w:p w14:paraId="6890BB4F" w14:textId="77777777" w:rsidR="001F63BA" w:rsidRPr="00D27C1D" w:rsidRDefault="001F63BA" w:rsidP="002E701D">
            <w:pPr>
              <w:spacing w:before="16"/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</w:tr>
      <w:tr w:rsidR="00E64310" w:rsidRPr="00D27C1D" w14:paraId="07E27A50" w14:textId="77777777" w:rsidTr="00FF39B2">
        <w:trPr>
          <w:cantSplit/>
        </w:trPr>
        <w:tc>
          <w:tcPr>
            <w:tcW w:w="5778" w:type="dxa"/>
          </w:tcPr>
          <w:p w14:paraId="16F3B6E9" w14:textId="1E0C0413" w:rsidR="00E64310" w:rsidRPr="00AF6B27" w:rsidRDefault="00E64310" w:rsidP="002E701D">
            <w:pPr>
              <w:spacing w:before="16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  <w:r w:rsidR="00AF6B2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AF6B2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/ </w:t>
            </w:r>
            <w:r w:rsidR="00AF6B2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844" w:type="dxa"/>
            <w:vAlign w:val="center"/>
          </w:tcPr>
          <w:p w14:paraId="1EBCC02B" w14:textId="5ADB11FA" w:rsidR="00E64310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697274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001</w:t>
            </w:r>
            <w:r w:rsidR="00697274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844" w:type="dxa"/>
            <w:vAlign w:val="bottom"/>
          </w:tcPr>
          <w:p w14:paraId="4A24FBF3" w14:textId="35106F95" w:rsidR="00E64310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999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</w:p>
        </w:tc>
      </w:tr>
      <w:tr w:rsidR="00E64310" w:rsidRPr="00D27C1D" w14:paraId="5D2EFCE6" w14:textId="77777777" w:rsidTr="00FF39B2">
        <w:trPr>
          <w:cantSplit/>
        </w:trPr>
        <w:tc>
          <w:tcPr>
            <w:tcW w:w="5778" w:type="dxa"/>
          </w:tcPr>
          <w:p w14:paraId="53E6294A" w14:textId="71D011AF" w:rsidR="00E64310" w:rsidRPr="00D27C1D" w:rsidRDefault="00E64310" w:rsidP="002E701D">
            <w:pPr>
              <w:spacing w:before="16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3FCADECA" w14:textId="6E9E89CD" w:rsidR="00E64310" w:rsidRPr="00D27C1D" w:rsidRDefault="00D34681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01DE8" w:rsidRPr="00F01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21</w:t>
            </w:r>
            <w:r w:rsidR="00F01DE8" w:rsidRPr="00F01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1DE8" w:rsidRPr="00F01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866</w:t>
            </w:r>
            <w:r w:rsidR="00F01DE8" w:rsidRPr="00F01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1DE8" w:rsidRPr="00F01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341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14:paraId="64D1BC3B" w14:textId="6E38C47F" w:rsidR="00E64310" w:rsidRPr="00D27C1D" w:rsidRDefault="00E64310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997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827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E64310" w:rsidRPr="00D27C1D" w14:paraId="56340A00" w14:textId="77777777" w:rsidTr="00FF39B2">
        <w:trPr>
          <w:cantSplit/>
          <w:trHeight w:val="70"/>
        </w:trPr>
        <w:tc>
          <w:tcPr>
            <w:tcW w:w="5778" w:type="dxa"/>
            <w:hideMark/>
          </w:tcPr>
          <w:p w14:paraId="6EA8D8BF" w14:textId="4AE3A941" w:rsidR="00E64310" w:rsidRPr="00AF6B27" w:rsidRDefault="00E64310" w:rsidP="002E701D">
            <w:pPr>
              <w:spacing w:before="16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  <w:r w:rsidR="00AF6B2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AF6B2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/ </w:t>
            </w:r>
            <w:r w:rsidR="00AF6B2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00561" w14:textId="2CDD508D" w:rsidR="00E64310" w:rsidRPr="00D27C1D" w:rsidRDefault="00F01DE8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01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12</w:t>
            </w:r>
            <w:r w:rsidRPr="00F01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1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135</w:t>
            </w:r>
            <w:r w:rsidRPr="00F01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1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632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B4CF4" w14:textId="6507B4CD" w:rsidR="00E64310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001</w:t>
            </w:r>
            <w:r w:rsidR="00E64310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973</w:t>
            </w:r>
          </w:p>
        </w:tc>
      </w:tr>
    </w:tbl>
    <w:p w14:paraId="5DB61CEA" w14:textId="4721A190" w:rsidR="00CC6199" w:rsidRDefault="00CC6199" w:rsidP="00DF12C2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12CB1D1" w14:textId="5AC76724" w:rsidR="00B32CC0" w:rsidRPr="00C57DD6" w:rsidRDefault="00B32CC0" w:rsidP="00C57DD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C57DD6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ในระหว่างรอบระยะเวลา</w:t>
      </w:r>
      <w:r w:rsidR="00A66D92" w:rsidRPr="00C57DD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57DD6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บริษัทมีการตั้งค่าเผื่อการด้อยค่าของเงินลงทุนในบริษัทย่อยจำนวน </w:t>
      </w:r>
      <w:r w:rsidRPr="00C57DD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21.87 </w:t>
      </w:r>
      <w:r w:rsidRPr="00C57DD6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ล้านบาท จากการพิจารณาข้อบ่งชี้การด้อยค่าของเงินลงทุนในบริษัทย่อยดังกล่าว</w:t>
      </w:r>
    </w:p>
    <w:p w14:paraId="5EACED7D" w14:textId="6323C755" w:rsidR="00646BD9" w:rsidRDefault="00646BD9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6EA2ED67" w14:textId="77777777" w:rsidR="0048136F" w:rsidRPr="00D27C1D" w:rsidRDefault="0048136F" w:rsidP="00DF12C2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65781" w:rsidRPr="00D27C1D" w14:paraId="5B343D3A" w14:textId="77777777" w:rsidTr="00631093">
        <w:trPr>
          <w:trHeight w:val="386"/>
        </w:trPr>
        <w:tc>
          <w:tcPr>
            <w:tcW w:w="9461" w:type="dxa"/>
            <w:vAlign w:val="center"/>
          </w:tcPr>
          <w:p w14:paraId="27E01938" w14:textId="30D58CC8" w:rsidR="00C65781" w:rsidRPr="00D27C1D" w:rsidRDefault="00D27C1D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D27C1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13</w:t>
            </w:r>
            <w:r w:rsidR="00C65781" w:rsidRPr="00D27C1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C65781" w:rsidRPr="00D27C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สินทรัพย์สิทธิการใช้</w:t>
            </w:r>
          </w:p>
        </w:tc>
      </w:tr>
    </w:tbl>
    <w:p w14:paraId="3AA473FB" w14:textId="77777777" w:rsidR="00F0780F" w:rsidRPr="00D27C1D" w:rsidRDefault="00F0780F" w:rsidP="00EB0FFC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7CD5DD0" w14:textId="4280361A" w:rsidR="00C65781" w:rsidRPr="00D27C1D" w:rsidRDefault="00C65781" w:rsidP="00EB0FFC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การเปลี่ยนแปลงของสินทรัพย์สิทธิการใช้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8B0C51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r w:rsidR="00D712EB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หกเดือน</w:t>
      </w:r>
      <w:r w:rsidR="003138AE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D712EB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712EB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3138AE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="003138AE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3138AE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27C1D"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2569</w:t>
      </w:r>
      <w:r w:rsidR="003138AE"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7C94C81B" w14:textId="77777777" w:rsidR="00C65781" w:rsidRPr="00D27C1D" w:rsidRDefault="00C65781" w:rsidP="00EB0FFC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2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701"/>
        <w:gridCol w:w="1701"/>
        <w:gridCol w:w="1707"/>
      </w:tblGrid>
      <w:tr w:rsidR="003137CD" w:rsidRPr="00D27C1D" w14:paraId="64362A65" w14:textId="77777777" w:rsidTr="00117ABF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2CDA1F3" w14:textId="77777777" w:rsidR="00C65781" w:rsidRPr="00D27C1D" w:rsidRDefault="00C65781" w:rsidP="002E701D">
            <w:pPr>
              <w:spacing w:before="16"/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51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AE814" w14:textId="77777777" w:rsidR="00C65781" w:rsidRPr="00D27C1D" w:rsidRDefault="00C65781" w:rsidP="002E701D">
            <w:pPr>
              <w:spacing w:before="16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3137CD" w:rsidRPr="00D27C1D" w14:paraId="50AAD766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D054A73" w14:textId="77777777" w:rsidR="00C65781" w:rsidRPr="00D27C1D" w:rsidRDefault="00C65781" w:rsidP="002E701D">
            <w:pPr>
              <w:spacing w:before="16"/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05C485" w14:textId="00F88B7B" w:rsidR="00C65781" w:rsidRPr="00D27C1D" w:rsidRDefault="00850658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50D245" w14:textId="77777777" w:rsidR="00C65781" w:rsidRPr="00D27C1D" w:rsidRDefault="00C65781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F8480" w14:textId="77777777" w:rsidR="00C65781" w:rsidRPr="00D27C1D" w:rsidRDefault="00C65781" w:rsidP="002E701D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137CD" w:rsidRPr="00D27C1D" w14:paraId="4A2AB3AD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5164709" w14:textId="77777777" w:rsidR="00C65781" w:rsidRPr="00D27C1D" w:rsidRDefault="00C65781" w:rsidP="002E701D">
            <w:pPr>
              <w:spacing w:before="16"/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AFFC17" w14:textId="77777777" w:rsidR="00C65781" w:rsidRPr="00D27C1D" w:rsidRDefault="00C65781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66AD56" w14:textId="77777777" w:rsidR="00C65781" w:rsidRPr="00D27C1D" w:rsidRDefault="00C65781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491D0" w14:textId="77777777" w:rsidR="00C65781" w:rsidRPr="00D27C1D" w:rsidRDefault="00C65781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D27C1D" w14:paraId="19B333C6" w14:textId="77777777" w:rsidTr="00F22D4E">
        <w:trPr>
          <w:trHeight w:val="14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33BC8E4" w14:textId="77777777" w:rsidR="00C65781" w:rsidRPr="00D27C1D" w:rsidRDefault="00C65781" w:rsidP="002E701D">
            <w:pPr>
              <w:spacing w:before="16"/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6B2E4" w14:textId="77777777" w:rsidR="00C65781" w:rsidRPr="00D27C1D" w:rsidRDefault="00C65781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59830F" w14:textId="77777777" w:rsidR="00C65781" w:rsidRPr="00D27C1D" w:rsidRDefault="00C65781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5B30F" w14:textId="77777777" w:rsidR="00C65781" w:rsidRPr="00D27C1D" w:rsidRDefault="00C65781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</w:tr>
      <w:tr w:rsidR="00761A69" w:rsidRPr="00D27C1D" w14:paraId="7EAFFC8D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5E702" w14:textId="7BB64FA1" w:rsidR="00761A69" w:rsidRPr="00D27C1D" w:rsidRDefault="00761A69" w:rsidP="002E701D">
            <w:pPr>
              <w:spacing w:before="16"/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</w:t>
            </w:r>
            <w:r w:rsidRPr="00D27C1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ตามบัญชีต้น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รอบระยะเวลา</w:t>
            </w:r>
            <w:r w:rsidRPr="00D27C1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B0BF46B" w14:textId="6BB9C9E5" w:rsidR="00761A69" w:rsidRPr="00D27C1D" w:rsidRDefault="00D27C1D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761A69" w:rsidRPr="00D27C1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791</w:t>
            </w:r>
            <w:r w:rsidR="00761A69" w:rsidRPr="00D27C1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4AC8BA8" w14:textId="034FF7C1" w:rsidR="00761A69" w:rsidRPr="00D27C1D" w:rsidRDefault="00D27C1D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761A69" w:rsidRPr="00D27C1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769</w:t>
            </w:r>
            <w:r w:rsidR="00761A69" w:rsidRPr="00D27C1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14:paraId="0A767D42" w14:textId="772EB5DB" w:rsidR="00761A69" w:rsidRPr="00D27C1D" w:rsidRDefault="00D27C1D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761A69" w:rsidRPr="00D27C1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561</w:t>
            </w:r>
            <w:r w:rsidR="00761A69" w:rsidRPr="00D27C1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172</w:t>
            </w:r>
          </w:p>
        </w:tc>
      </w:tr>
      <w:tr w:rsidR="00761A69" w:rsidRPr="00D27C1D" w14:paraId="7968E1CD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019AF45" w14:textId="176F63F1" w:rsidR="00761A69" w:rsidRPr="00D27C1D" w:rsidRDefault="00761A69" w:rsidP="002E701D">
            <w:pPr>
              <w:spacing w:before="16"/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465D0B9" w14:textId="059AADCD" w:rsidR="00761A69" w:rsidRPr="00D27C1D" w:rsidRDefault="00D34681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104F6D6" w14:textId="579CD864" w:rsidR="00761A69" w:rsidRPr="00D27C1D" w:rsidRDefault="00D34681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15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680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238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14:paraId="467E6155" w14:textId="084A9363" w:rsidR="00761A69" w:rsidRPr="00D27C1D" w:rsidRDefault="00D34681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15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680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238</w:t>
            </w:r>
          </w:p>
        </w:tc>
      </w:tr>
      <w:tr w:rsidR="00761A69" w:rsidRPr="00D27C1D" w14:paraId="29465A99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0C01D4E" w14:textId="77777777" w:rsidR="00761A69" w:rsidRPr="00D27C1D" w:rsidRDefault="00761A69" w:rsidP="002E701D">
            <w:pPr>
              <w:spacing w:before="16"/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3131F9" w14:textId="18ECE4DC" w:rsidR="00761A69" w:rsidRPr="00D27C1D" w:rsidRDefault="00761A69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B56E205" w14:textId="53149DD1" w:rsidR="00761A69" w:rsidRPr="00D27C1D" w:rsidRDefault="00761A69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14:paraId="6F299502" w14:textId="58F74938" w:rsidR="00761A69" w:rsidRPr="00D27C1D" w:rsidRDefault="00761A69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761A69" w:rsidRPr="00D27C1D" w14:paraId="019FEBDA" w14:textId="77777777" w:rsidTr="00F22D4E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E7694" w14:textId="77777777" w:rsidR="00761A69" w:rsidRPr="00D27C1D" w:rsidRDefault="00761A69" w:rsidP="002E701D">
            <w:pPr>
              <w:spacing w:before="16"/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ตามสัญญาเช่าใหม่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4E7BAD2" w14:textId="5AFB076F" w:rsidR="00761A69" w:rsidRPr="00D27C1D" w:rsidRDefault="00D34681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1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673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285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8F6E6D4" w14:textId="02660918" w:rsidR="00761A69" w:rsidRPr="00D27C1D" w:rsidRDefault="00D34681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14:paraId="03021302" w14:textId="647C1D77" w:rsidR="00761A69" w:rsidRPr="00D27C1D" w:rsidRDefault="00D34681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673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285</w:t>
            </w:r>
          </w:p>
        </w:tc>
      </w:tr>
      <w:tr w:rsidR="00761A69" w:rsidRPr="00D27C1D" w14:paraId="2C1EBA59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7BF8B" w14:textId="1DC36335" w:rsidR="00761A69" w:rsidRPr="00D27C1D" w:rsidRDefault="00761A69" w:rsidP="002E701D">
            <w:pPr>
              <w:spacing w:before="16"/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27C1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D27C1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D27C1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C34EB" w14:textId="13002A47" w:rsidR="00761A69" w:rsidRPr="00D27C1D" w:rsidRDefault="00D34681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(5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133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726)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70B17" w14:textId="748AB397" w:rsidR="00761A69" w:rsidRPr="00D27C1D" w:rsidRDefault="00D34681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(4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917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734)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14486" w14:textId="2EAC43B8" w:rsidR="00761A69" w:rsidRPr="00D27C1D" w:rsidRDefault="00D34681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(10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051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460)</w:t>
            </w:r>
          </w:p>
        </w:tc>
      </w:tr>
      <w:tr w:rsidR="00761A69" w:rsidRPr="00D27C1D" w14:paraId="6622E99F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FB0F0" w14:textId="261FFBF2" w:rsidR="00761A69" w:rsidRPr="00D27C1D" w:rsidRDefault="00761A69" w:rsidP="002E701D">
            <w:pPr>
              <w:spacing w:before="16"/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</w:t>
            </w:r>
            <w:r w:rsidRPr="00D27C1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ตามบัญชีสิ้น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รอบระยะเวลา</w:t>
            </w:r>
            <w:r w:rsidRPr="00D27C1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93C166" w14:textId="2530DE15" w:rsidR="00761A69" w:rsidRPr="00D27C1D" w:rsidRDefault="00D34681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39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330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778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6F5A91" w14:textId="62559141" w:rsidR="00761A69" w:rsidRPr="00D27C1D" w:rsidRDefault="00D34681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19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532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457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F257E6" w14:textId="6AA2E464" w:rsidR="00761A69" w:rsidRPr="00D27C1D" w:rsidRDefault="00D34681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58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863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3468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235</w:t>
            </w:r>
          </w:p>
        </w:tc>
      </w:tr>
    </w:tbl>
    <w:p w14:paraId="469A493E" w14:textId="7E308FA0" w:rsidR="00C65781" w:rsidRPr="00D27C1D" w:rsidRDefault="00C65781" w:rsidP="005C68CB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251ED" w:rsidRPr="00CA3D6D" w14:paraId="06F5452E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38EA135A" w14:textId="41E70882" w:rsidR="00D251ED" w:rsidRPr="00CA3D6D" w:rsidRDefault="00D27C1D" w:rsidP="00CA3D6D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CA3D6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14</w:t>
            </w:r>
            <w:r w:rsidR="00221FEB" w:rsidRPr="00CA3D6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221FEB" w:rsidRPr="00CA3D6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สินทรัพย์ไม่มีตัวตน</w:t>
            </w:r>
          </w:p>
        </w:tc>
      </w:tr>
    </w:tbl>
    <w:p w14:paraId="0A6BB541" w14:textId="77777777" w:rsidR="00916E91" w:rsidRPr="00D27C1D" w:rsidRDefault="00916E91" w:rsidP="00EB0FFC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6C037A2E" w14:textId="2B0D3EF1" w:rsidR="007A64F7" w:rsidRDefault="007A64F7" w:rsidP="005C68CB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การเปลี่ยนแปลงของสินทรัพย์ไม่มีตัวตน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8B0C51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r w:rsidR="00D712EB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หกเดือน</w:t>
      </w:r>
      <w:r w:rsidR="003138AE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D712EB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712EB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3138AE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="003138AE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3138AE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27C1D"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2569</w:t>
      </w:r>
      <w:r w:rsidR="003138AE"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D6856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167BF9D9" w14:textId="77777777" w:rsidR="005C68CB" w:rsidRPr="00D27C1D" w:rsidRDefault="005C68CB" w:rsidP="005C68CB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1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20"/>
        <w:gridCol w:w="1699"/>
        <w:gridCol w:w="1699"/>
        <w:gridCol w:w="1700"/>
      </w:tblGrid>
      <w:tr w:rsidR="003137CD" w:rsidRPr="00D27C1D" w14:paraId="4FE71D9E" w14:textId="77777777" w:rsidTr="000824AB">
        <w:tc>
          <w:tcPr>
            <w:tcW w:w="4320" w:type="dxa"/>
            <w:vAlign w:val="bottom"/>
          </w:tcPr>
          <w:p w14:paraId="7CB290C1" w14:textId="77777777" w:rsidR="003D5FD4" w:rsidRPr="00D27C1D" w:rsidRDefault="003D5FD4" w:rsidP="002E701D">
            <w:pPr>
              <w:pStyle w:val="a"/>
              <w:spacing w:before="16"/>
              <w:ind w:left="-86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098" w:type="dxa"/>
            <w:gridSpan w:val="3"/>
            <w:vAlign w:val="bottom"/>
          </w:tcPr>
          <w:p w14:paraId="7BBAFF75" w14:textId="68F18907" w:rsidR="003D5FD4" w:rsidRPr="00D27C1D" w:rsidRDefault="003D5FD4" w:rsidP="002E701D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137CD" w:rsidRPr="00D27C1D" w14:paraId="177009A8" w14:textId="77777777" w:rsidTr="005C68CB">
        <w:tc>
          <w:tcPr>
            <w:tcW w:w="4320" w:type="dxa"/>
            <w:vAlign w:val="bottom"/>
          </w:tcPr>
          <w:p w14:paraId="5C73314B" w14:textId="77777777" w:rsidR="003D5FD4" w:rsidRPr="00D27C1D" w:rsidRDefault="003D5FD4" w:rsidP="002E701D">
            <w:pPr>
              <w:pStyle w:val="a"/>
              <w:spacing w:before="16"/>
              <w:ind w:left="-86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4A36EA61" w14:textId="77777777" w:rsidR="003D5FD4" w:rsidRPr="00D27C1D" w:rsidRDefault="003D5FD4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6AD69EF6" w14:textId="77777777" w:rsidR="003D5FD4" w:rsidRPr="00D27C1D" w:rsidRDefault="003D5FD4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14:paraId="469D3110" w14:textId="77777777" w:rsidR="003D5FD4" w:rsidRPr="00D27C1D" w:rsidRDefault="003D5FD4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137CD" w:rsidRPr="00D27C1D" w14:paraId="6B90EE60" w14:textId="77777777" w:rsidTr="005C68CB">
        <w:tc>
          <w:tcPr>
            <w:tcW w:w="4320" w:type="dxa"/>
            <w:vAlign w:val="bottom"/>
          </w:tcPr>
          <w:p w14:paraId="402F3983" w14:textId="77777777" w:rsidR="003D5FD4" w:rsidRPr="00D27C1D" w:rsidRDefault="003D5FD4" w:rsidP="002E701D">
            <w:pPr>
              <w:pStyle w:val="a"/>
              <w:spacing w:before="16"/>
              <w:ind w:left="-86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6EBE3B5E" w14:textId="77777777" w:rsidR="003D5FD4" w:rsidRPr="00D27C1D" w:rsidRDefault="003D5FD4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699" w:type="dxa"/>
            <w:vAlign w:val="bottom"/>
          </w:tcPr>
          <w:p w14:paraId="5F242D47" w14:textId="77777777" w:rsidR="003D5FD4" w:rsidRPr="00D27C1D" w:rsidRDefault="003D5FD4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700" w:type="dxa"/>
            <w:vAlign w:val="bottom"/>
          </w:tcPr>
          <w:p w14:paraId="09E9DB5B" w14:textId="77777777" w:rsidR="003D5FD4" w:rsidRPr="00D27C1D" w:rsidRDefault="003D5FD4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137CD" w:rsidRPr="00D27C1D" w14:paraId="0F3654DB" w14:textId="77777777" w:rsidTr="005C68CB">
        <w:tc>
          <w:tcPr>
            <w:tcW w:w="4320" w:type="dxa"/>
            <w:vAlign w:val="bottom"/>
          </w:tcPr>
          <w:p w14:paraId="3215BB2F" w14:textId="77777777" w:rsidR="003D5FD4" w:rsidRPr="00D27C1D" w:rsidRDefault="003D5FD4" w:rsidP="002E701D">
            <w:pPr>
              <w:pStyle w:val="a"/>
              <w:spacing w:before="16"/>
              <w:ind w:left="-86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vAlign w:val="bottom"/>
          </w:tcPr>
          <w:p w14:paraId="06BAB98B" w14:textId="77777777" w:rsidR="003D5FD4" w:rsidRPr="00D27C1D" w:rsidRDefault="003D5FD4" w:rsidP="002E701D">
            <w:pPr>
              <w:pStyle w:val="a"/>
              <w:spacing w:before="16"/>
              <w:ind w:left="-11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699" w:type="dxa"/>
            <w:vAlign w:val="bottom"/>
          </w:tcPr>
          <w:p w14:paraId="19BD1817" w14:textId="77777777" w:rsidR="003D5FD4" w:rsidRPr="00D27C1D" w:rsidRDefault="003D5FD4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ระหว่างติดตั้ง</w:t>
            </w:r>
          </w:p>
        </w:tc>
        <w:tc>
          <w:tcPr>
            <w:tcW w:w="1700" w:type="dxa"/>
            <w:vAlign w:val="bottom"/>
          </w:tcPr>
          <w:p w14:paraId="0651E7CD" w14:textId="77777777" w:rsidR="003D5FD4" w:rsidRPr="00D27C1D" w:rsidRDefault="003D5FD4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137CD" w:rsidRPr="00D27C1D" w14:paraId="28C0F1A7" w14:textId="77777777" w:rsidTr="005C68CB">
        <w:tc>
          <w:tcPr>
            <w:tcW w:w="4320" w:type="dxa"/>
            <w:vAlign w:val="bottom"/>
          </w:tcPr>
          <w:p w14:paraId="3261FD92" w14:textId="77777777" w:rsidR="003D5FD4" w:rsidRPr="00D27C1D" w:rsidRDefault="003D5FD4" w:rsidP="002E701D">
            <w:pPr>
              <w:pStyle w:val="a"/>
              <w:spacing w:before="16"/>
              <w:ind w:left="-86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7449A3BA" w14:textId="77777777" w:rsidR="003D5FD4" w:rsidRPr="00D27C1D" w:rsidRDefault="003D5FD4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4EF581C1" w14:textId="77777777" w:rsidR="003D5FD4" w:rsidRPr="00D27C1D" w:rsidRDefault="003D5FD4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14:paraId="3B7F9697" w14:textId="77777777" w:rsidR="003D5FD4" w:rsidRPr="00D27C1D" w:rsidRDefault="003D5FD4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D27C1D" w14:paraId="4B976E93" w14:textId="77777777" w:rsidTr="005C68CB">
        <w:tc>
          <w:tcPr>
            <w:tcW w:w="4320" w:type="dxa"/>
            <w:vAlign w:val="bottom"/>
          </w:tcPr>
          <w:p w14:paraId="0D03627F" w14:textId="77777777" w:rsidR="003D5FD4" w:rsidRPr="00D27C1D" w:rsidRDefault="003D5FD4" w:rsidP="002E701D">
            <w:pPr>
              <w:pStyle w:val="a"/>
              <w:spacing w:before="16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55E658E9" w14:textId="77777777" w:rsidR="003D5FD4" w:rsidRPr="00D27C1D" w:rsidRDefault="003D5FD4" w:rsidP="002E701D">
            <w:pPr>
              <w:pStyle w:val="a"/>
              <w:spacing w:before="16"/>
              <w:ind w:left="-123" w:right="-72"/>
              <w:jc w:val="both"/>
              <w:rPr>
                <w:rFonts w:ascii="Browallia New" w:hAnsi="Browallia New" w:cs="Browallia New"/>
                <w:b w:val="0"/>
                <w:bCs w:val="0"/>
                <w:sz w:val="8"/>
                <w:szCs w:val="8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3A1FE155" w14:textId="77777777" w:rsidR="003D5FD4" w:rsidRPr="00D27C1D" w:rsidRDefault="003D5FD4" w:rsidP="002E701D">
            <w:pPr>
              <w:pStyle w:val="a"/>
              <w:spacing w:before="16"/>
              <w:ind w:left="-123" w:right="-72"/>
              <w:jc w:val="both"/>
              <w:rPr>
                <w:rFonts w:ascii="Browallia New" w:hAnsi="Browallia New" w:cs="Browallia New"/>
                <w:b w:val="0"/>
                <w:bCs w:val="0"/>
                <w:sz w:val="8"/>
                <w:szCs w:val="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14:paraId="74145896" w14:textId="77777777" w:rsidR="003D5FD4" w:rsidRPr="00D27C1D" w:rsidRDefault="003D5FD4" w:rsidP="002E701D">
            <w:pPr>
              <w:pStyle w:val="a"/>
              <w:spacing w:before="16"/>
              <w:ind w:left="-123" w:right="-72"/>
              <w:jc w:val="both"/>
              <w:rPr>
                <w:rFonts w:ascii="Browallia New" w:hAnsi="Browallia New" w:cs="Browallia New"/>
                <w:b w:val="0"/>
                <w:bCs w:val="0"/>
                <w:sz w:val="8"/>
                <w:szCs w:val="8"/>
              </w:rPr>
            </w:pPr>
          </w:p>
        </w:tc>
      </w:tr>
      <w:tr w:rsidR="00761A69" w:rsidRPr="00D27C1D" w14:paraId="17D29323" w14:textId="77777777" w:rsidTr="005C68CB">
        <w:tc>
          <w:tcPr>
            <w:tcW w:w="4320" w:type="dxa"/>
            <w:vAlign w:val="bottom"/>
          </w:tcPr>
          <w:p w14:paraId="0B79CF74" w14:textId="146194D1" w:rsidR="00761A69" w:rsidRPr="00D27C1D" w:rsidRDefault="00761A69" w:rsidP="002E701D">
            <w:pPr>
              <w:pStyle w:val="a"/>
              <w:tabs>
                <w:tab w:val="right" w:pos="7200"/>
                <w:tab w:val="right" w:pos="9000"/>
              </w:tabs>
              <w:spacing w:before="16"/>
              <w:ind w:left="-86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มูลค่าตามบัญชีต้นรอบระยะเวลา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99" w:type="dxa"/>
            <w:vAlign w:val="bottom"/>
          </w:tcPr>
          <w:p w14:paraId="5B1844A5" w14:textId="6CD672A2" w:rsidR="00761A69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857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462</w:t>
            </w:r>
          </w:p>
        </w:tc>
        <w:tc>
          <w:tcPr>
            <w:tcW w:w="1699" w:type="dxa"/>
            <w:vAlign w:val="bottom"/>
          </w:tcPr>
          <w:p w14:paraId="38D04AB9" w14:textId="4AE0D327" w:rsidR="00761A69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326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700" w:type="dxa"/>
            <w:vAlign w:val="bottom"/>
          </w:tcPr>
          <w:p w14:paraId="29CF7BF1" w14:textId="66030371" w:rsidR="00761A69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183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509</w:t>
            </w:r>
          </w:p>
        </w:tc>
      </w:tr>
      <w:tr w:rsidR="00761A69" w:rsidRPr="00D27C1D" w14:paraId="26FC0A35" w14:textId="77777777" w:rsidTr="005C68CB">
        <w:tc>
          <w:tcPr>
            <w:tcW w:w="4320" w:type="dxa"/>
            <w:vAlign w:val="bottom"/>
          </w:tcPr>
          <w:p w14:paraId="04635D3E" w14:textId="6D321085" w:rsidR="00761A69" w:rsidRPr="00D27C1D" w:rsidRDefault="00CC6199" w:rsidP="002E701D">
            <w:pPr>
              <w:pStyle w:val="a"/>
              <w:spacing w:before="16"/>
              <w:ind w:left="-86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การ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</w:t>
            </w:r>
          </w:p>
        </w:tc>
        <w:tc>
          <w:tcPr>
            <w:tcW w:w="1699" w:type="dxa"/>
          </w:tcPr>
          <w:p w14:paraId="72FCB77C" w14:textId="64A4FD3A" w:rsidR="00761A69" w:rsidRPr="00D27C1D" w:rsidRDefault="005C68CB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758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721</w:t>
            </w:r>
          </w:p>
        </w:tc>
        <w:tc>
          <w:tcPr>
            <w:tcW w:w="1699" w:type="dxa"/>
          </w:tcPr>
          <w:p w14:paraId="0B482C96" w14:textId="7644CA3B" w:rsidR="00761A69" w:rsidRPr="00D27C1D" w:rsidRDefault="005C68CB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622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692</w:t>
            </w:r>
          </w:p>
        </w:tc>
        <w:tc>
          <w:tcPr>
            <w:tcW w:w="1700" w:type="dxa"/>
          </w:tcPr>
          <w:p w14:paraId="6AE3247F" w14:textId="19286D79" w:rsidR="00761A69" w:rsidRPr="00D27C1D" w:rsidRDefault="005C68CB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1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381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413</w:t>
            </w:r>
          </w:p>
        </w:tc>
      </w:tr>
      <w:tr w:rsidR="005C68CB" w:rsidRPr="00D27C1D" w14:paraId="4D171397" w14:textId="77777777" w:rsidTr="005C68CB">
        <w:tc>
          <w:tcPr>
            <w:tcW w:w="4320" w:type="dxa"/>
            <w:vAlign w:val="bottom"/>
          </w:tcPr>
          <w:p w14:paraId="1D60E484" w14:textId="16F331AF" w:rsidR="005C68CB" w:rsidRPr="005C68CB" w:rsidRDefault="005C68CB" w:rsidP="002E701D">
            <w:pPr>
              <w:pStyle w:val="a"/>
              <w:spacing w:before="16"/>
              <w:ind w:left="-86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การโอนเข้า 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ออก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99" w:type="dxa"/>
          </w:tcPr>
          <w:p w14:paraId="292B5952" w14:textId="1912B0FA" w:rsidR="005C68CB" w:rsidRPr="005C68CB" w:rsidRDefault="005C68CB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818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692</w:t>
            </w:r>
          </w:p>
        </w:tc>
        <w:tc>
          <w:tcPr>
            <w:tcW w:w="1699" w:type="dxa"/>
          </w:tcPr>
          <w:p w14:paraId="7F0E6F8F" w14:textId="58004B82" w:rsidR="005C68CB" w:rsidRPr="005C68CB" w:rsidRDefault="005C68CB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(818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692)</w:t>
            </w:r>
          </w:p>
        </w:tc>
        <w:tc>
          <w:tcPr>
            <w:tcW w:w="1700" w:type="dxa"/>
          </w:tcPr>
          <w:p w14:paraId="67DAB9CE" w14:textId="16EF8410" w:rsidR="005C68CB" w:rsidRPr="005C68CB" w:rsidRDefault="005C68CB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  </w:t>
            </w:r>
          </w:p>
        </w:tc>
      </w:tr>
      <w:tr w:rsidR="00761A69" w:rsidRPr="00D27C1D" w14:paraId="6CC6EB11" w14:textId="77777777" w:rsidTr="005C68CB">
        <w:tc>
          <w:tcPr>
            <w:tcW w:w="4320" w:type="dxa"/>
            <w:vAlign w:val="bottom"/>
          </w:tcPr>
          <w:p w14:paraId="4630EDCE" w14:textId="52208926" w:rsidR="00761A69" w:rsidRPr="00D27C1D" w:rsidRDefault="0029457B" w:rsidP="002E701D">
            <w:pPr>
              <w:pStyle w:val="a"/>
              <w:spacing w:before="16"/>
              <w:ind w:left="-86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9457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5E1FCE74" w14:textId="2E3063DB" w:rsidR="00761A69" w:rsidRPr="00D27C1D" w:rsidRDefault="005C68CB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(3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542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438)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5DC1D69" w14:textId="7167D614" w:rsidR="00761A69" w:rsidRPr="00D27C1D" w:rsidRDefault="005C68CB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68610342" w14:textId="72C7BDB0" w:rsidR="00761A69" w:rsidRPr="00D27C1D" w:rsidRDefault="005C68CB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(3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542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438)</w:t>
            </w:r>
          </w:p>
        </w:tc>
      </w:tr>
      <w:tr w:rsidR="00761A69" w:rsidRPr="00D27C1D" w14:paraId="467065E6" w14:textId="77777777" w:rsidTr="005C68CB">
        <w:tc>
          <w:tcPr>
            <w:tcW w:w="4320" w:type="dxa"/>
            <w:vAlign w:val="bottom"/>
          </w:tcPr>
          <w:p w14:paraId="2634E131" w14:textId="7C4008FD" w:rsidR="00761A69" w:rsidRPr="00D27C1D" w:rsidRDefault="00761A69" w:rsidP="002E701D">
            <w:pPr>
              <w:pStyle w:val="a"/>
              <w:spacing w:before="16"/>
              <w:ind w:left="-86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มูลค่าตามบัญชีสิ้นรอบระยะเวลา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55AFCB93" w14:textId="58BE1E8C" w:rsidR="00761A69" w:rsidRPr="00D27C1D" w:rsidRDefault="005C68CB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40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892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437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27C86AD0" w14:textId="2A0D0FF4" w:rsidR="00761A69" w:rsidRPr="00D27C1D" w:rsidRDefault="005C68CB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130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047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14:paraId="4EB665E8" w14:textId="0C5F0EC9" w:rsidR="00761A69" w:rsidRPr="00D27C1D" w:rsidRDefault="005C68CB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41,022,484</w:t>
            </w:r>
          </w:p>
        </w:tc>
      </w:tr>
    </w:tbl>
    <w:p w14:paraId="5E7EBC6A" w14:textId="18F77C17" w:rsidR="008B6DB1" w:rsidRDefault="008B6DB1" w:rsidP="00DF12C2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69602E02" w14:textId="77777777" w:rsidR="008B6DB1" w:rsidRDefault="008B6DB1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0D7D3F71" w14:textId="77777777" w:rsidR="00807592" w:rsidRPr="00D27C1D" w:rsidRDefault="00807592" w:rsidP="00DF12C2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1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20"/>
        <w:gridCol w:w="1699"/>
        <w:gridCol w:w="1699"/>
        <w:gridCol w:w="1700"/>
      </w:tblGrid>
      <w:tr w:rsidR="003137CD" w:rsidRPr="00D27C1D" w14:paraId="54F65408" w14:textId="77777777" w:rsidTr="00BE13C3">
        <w:trPr>
          <w:trHeight w:val="20"/>
        </w:trPr>
        <w:tc>
          <w:tcPr>
            <w:tcW w:w="4320" w:type="dxa"/>
            <w:vAlign w:val="bottom"/>
          </w:tcPr>
          <w:p w14:paraId="451F6483" w14:textId="77777777" w:rsidR="00CD5383" w:rsidRPr="00D27C1D" w:rsidRDefault="00CD5383" w:rsidP="002E701D">
            <w:pPr>
              <w:pStyle w:val="a"/>
              <w:spacing w:before="16"/>
              <w:ind w:left="-12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098" w:type="dxa"/>
            <w:gridSpan w:val="3"/>
            <w:vAlign w:val="bottom"/>
          </w:tcPr>
          <w:p w14:paraId="605FC430" w14:textId="1522C2C3" w:rsidR="00CD5383" w:rsidRPr="00D27C1D" w:rsidRDefault="00CD5383" w:rsidP="002E701D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D27C1D" w14:paraId="3BB512D2" w14:textId="77777777" w:rsidTr="00761A69">
        <w:trPr>
          <w:trHeight w:val="20"/>
        </w:trPr>
        <w:tc>
          <w:tcPr>
            <w:tcW w:w="4320" w:type="dxa"/>
            <w:vAlign w:val="bottom"/>
          </w:tcPr>
          <w:p w14:paraId="090294A5" w14:textId="77777777" w:rsidR="00CD5383" w:rsidRPr="00D27C1D" w:rsidRDefault="00CD5383" w:rsidP="002E701D">
            <w:pPr>
              <w:pStyle w:val="a"/>
              <w:spacing w:before="16"/>
              <w:ind w:left="-12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430D3A55" w14:textId="77777777" w:rsidR="00CD5383" w:rsidRPr="00D27C1D" w:rsidRDefault="00CD5383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6D83B827" w14:textId="77777777" w:rsidR="00CD5383" w:rsidRPr="00D27C1D" w:rsidRDefault="00CD5383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14:paraId="713C91DF" w14:textId="77777777" w:rsidR="00CD5383" w:rsidRPr="00D27C1D" w:rsidRDefault="00CD5383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137CD" w:rsidRPr="00D27C1D" w14:paraId="380BCA07" w14:textId="77777777" w:rsidTr="00761A69">
        <w:trPr>
          <w:trHeight w:val="20"/>
        </w:trPr>
        <w:tc>
          <w:tcPr>
            <w:tcW w:w="4320" w:type="dxa"/>
            <w:vAlign w:val="bottom"/>
          </w:tcPr>
          <w:p w14:paraId="2C9FD10A" w14:textId="77777777" w:rsidR="00CD5383" w:rsidRPr="00D27C1D" w:rsidRDefault="00CD5383" w:rsidP="002E701D">
            <w:pPr>
              <w:pStyle w:val="a"/>
              <w:spacing w:before="16"/>
              <w:ind w:left="-123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0A2342CE" w14:textId="77777777" w:rsidR="00CD5383" w:rsidRPr="00D27C1D" w:rsidRDefault="00CD5383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699" w:type="dxa"/>
            <w:vAlign w:val="bottom"/>
          </w:tcPr>
          <w:p w14:paraId="05C687F8" w14:textId="77777777" w:rsidR="00CD5383" w:rsidRPr="00D27C1D" w:rsidRDefault="00CD5383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700" w:type="dxa"/>
            <w:vAlign w:val="bottom"/>
          </w:tcPr>
          <w:p w14:paraId="2C5AF23D" w14:textId="77777777" w:rsidR="00CD5383" w:rsidRPr="00D27C1D" w:rsidRDefault="00CD5383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137CD" w:rsidRPr="00D27C1D" w14:paraId="0EF9326F" w14:textId="77777777" w:rsidTr="00761A69">
        <w:trPr>
          <w:trHeight w:val="20"/>
        </w:trPr>
        <w:tc>
          <w:tcPr>
            <w:tcW w:w="4320" w:type="dxa"/>
            <w:vAlign w:val="bottom"/>
          </w:tcPr>
          <w:p w14:paraId="37524D67" w14:textId="77777777" w:rsidR="00CD5383" w:rsidRPr="00D27C1D" w:rsidRDefault="00CD5383" w:rsidP="002E701D">
            <w:pPr>
              <w:pStyle w:val="a"/>
              <w:spacing w:before="16"/>
              <w:ind w:left="-12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vAlign w:val="bottom"/>
          </w:tcPr>
          <w:p w14:paraId="6B70409B" w14:textId="77777777" w:rsidR="00CD5383" w:rsidRPr="00D27C1D" w:rsidRDefault="00CD5383" w:rsidP="002E701D">
            <w:pPr>
              <w:pStyle w:val="a"/>
              <w:spacing w:before="16"/>
              <w:ind w:left="-11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699" w:type="dxa"/>
            <w:vAlign w:val="bottom"/>
          </w:tcPr>
          <w:p w14:paraId="4C6B727E" w14:textId="77777777" w:rsidR="00CD5383" w:rsidRPr="00D27C1D" w:rsidRDefault="00CD5383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ระหว่างติดตั้ง</w:t>
            </w:r>
          </w:p>
        </w:tc>
        <w:tc>
          <w:tcPr>
            <w:tcW w:w="1700" w:type="dxa"/>
            <w:vAlign w:val="bottom"/>
          </w:tcPr>
          <w:p w14:paraId="51143319" w14:textId="77777777" w:rsidR="00CD5383" w:rsidRPr="00D27C1D" w:rsidRDefault="00CD5383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137CD" w:rsidRPr="00D27C1D" w14:paraId="26826062" w14:textId="77777777" w:rsidTr="00761A69">
        <w:trPr>
          <w:trHeight w:val="20"/>
        </w:trPr>
        <w:tc>
          <w:tcPr>
            <w:tcW w:w="4320" w:type="dxa"/>
            <w:vAlign w:val="bottom"/>
          </w:tcPr>
          <w:p w14:paraId="09107277" w14:textId="77777777" w:rsidR="00CD5383" w:rsidRPr="00D27C1D" w:rsidRDefault="00CD5383" w:rsidP="002E701D">
            <w:pPr>
              <w:pStyle w:val="a"/>
              <w:spacing w:before="16"/>
              <w:ind w:left="-12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5704042A" w14:textId="77777777" w:rsidR="00CD5383" w:rsidRPr="00D27C1D" w:rsidRDefault="00CD5383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50209D4B" w14:textId="77777777" w:rsidR="00CD5383" w:rsidRPr="00D27C1D" w:rsidRDefault="00CD5383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14:paraId="0E3F1E84" w14:textId="77777777" w:rsidR="00CD5383" w:rsidRPr="00D27C1D" w:rsidRDefault="00CD5383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D27C1D" w14:paraId="630FB10A" w14:textId="77777777" w:rsidTr="00761A69">
        <w:trPr>
          <w:trHeight w:val="20"/>
        </w:trPr>
        <w:tc>
          <w:tcPr>
            <w:tcW w:w="4320" w:type="dxa"/>
            <w:vAlign w:val="bottom"/>
          </w:tcPr>
          <w:p w14:paraId="72B84C71" w14:textId="77777777" w:rsidR="00CD5383" w:rsidRPr="00D27C1D" w:rsidRDefault="00CD5383" w:rsidP="002E701D">
            <w:pPr>
              <w:pStyle w:val="a"/>
              <w:spacing w:before="16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235977C6" w14:textId="77777777" w:rsidR="00CD5383" w:rsidRPr="00D27C1D" w:rsidRDefault="00CD5383" w:rsidP="002E701D">
            <w:pPr>
              <w:pStyle w:val="a"/>
              <w:spacing w:before="16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8"/>
                <w:szCs w:val="8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3A54AFFC" w14:textId="77777777" w:rsidR="00CD5383" w:rsidRPr="00D27C1D" w:rsidRDefault="00CD5383" w:rsidP="002E701D">
            <w:pPr>
              <w:pStyle w:val="a"/>
              <w:spacing w:before="16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8"/>
                <w:szCs w:val="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14:paraId="5DF03435" w14:textId="77777777" w:rsidR="00CD5383" w:rsidRPr="00D27C1D" w:rsidRDefault="00CD5383" w:rsidP="002E701D">
            <w:pPr>
              <w:pStyle w:val="a"/>
              <w:spacing w:before="16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8"/>
                <w:szCs w:val="8"/>
              </w:rPr>
            </w:pPr>
          </w:p>
        </w:tc>
      </w:tr>
      <w:tr w:rsidR="00761A69" w:rsidRPr="00D27C1D" w14:paraId="7A72C38D" w14:textId="77777777" w:rsidTr="00761A69">
        <w:trPr>
          <w:trHeight w:val="20"/>
        </w:trPr>
        <w:tc>
          <w:tcPr>
            <w:tcW w:w="4320" w:type="dxa"/>
            <w:vAlign w:val="bottom"/>
          </w:tcPr>
          <w:p w14:paraId="6C07BA07" w14:textId="5672002E" w:rsidR="00761A69" w:rsidRPr="00D27C1D" w:rsidRDefault="00761A69" w:rsidP="002E701D">
            <w:pPr>
              <w:pStyle w:val="a"/>
              <w:tabs>
                <w:tab w:val="right" w:pos="7200"/>
                <w:tab w:val="right" w:pos="9000"/>
              </w:tabs>
              <w:spacing w:before="16"/>
              <w:ind w:left="-86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มูลค่าตามบัญชีต้นรอบระยะเวลา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99" w:type="dxa"/>
            <w:vAlign w:val="bottom"/>
          </w:tcPr>
          <w:p w14:paraId="7F787FDF" w14:textId="74D0FF9C" w:rsidR="00761A69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738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699" w:type="dxa"/>
            <w:vAlign w:val="bottom"/>
          </w:tcPr>
          <w:p w14:paraId="4CCE8C6A" w14:textId="0BFA65C9" w:rsidR="00761A69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326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700" w:type="dxa"/>
            <w:vAlign w:val="bottom"/>
          </w:tcPr>
          <w:p w14:paraId="2AEDA8D5" w14:textId="6CBE1ED7" w:rsidR="00761A69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064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866</w:t>
            </w:r>
          </w:p>
        </w:tc>
      </w:tr>
      <w:tr w:rsidR="00761A69" w:rsidRPr="00D27C1D" w14:paraId="442DAB1F" w14:textId="77777777" w:rsidTr="00761A69">
        <w:trPr>
          <w:trHeight w:val="20"/>
        </w:trPr>
        <w:tc>
          <w:tcPr>
            <w:tcW w:w="4320" w:type="dxa"/>
            <w:vAlign w:val="bottom"/>
          </w:tcPr>
          <w:p w14:paraId="1FC4DFB3" w14:textId="6C291379" w:rsidR="00761A69" w:rsidRPr="00D27C1D" w:rsidRDefault="00CC6199" w:rsidP="002E701D">
            <w:pPr>
              <w:pStyle w:val="a"/>
              <w:spacing w:before="16"/>
              <w:ind w:left="-9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การ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</w:t>
            </w:r>
          </w:p>
        </w:tc>
        <w:tc>
          <w:tcPr>
            <w:tcW w:w="1699" w:type="dxa"/>
            <w:vAlign w:val="bottom"/>
          </w:tcPr>
          <w:p w14:paraId="5EC6AA05" w14:textId="4FC8637E" w:rsidR="00761A69" w:rsidRPr="00D27C1D" w:rsidRDefault="005C68CB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758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721</w:t>
            </w:r>
          </w:p>
        </w:tc>
        <w:tc>
          <w:tcPr>
            <w:tcW w:w="1699" w:type="dxa"/>
            <w:vAlign w:val="bottom"/>
          </w:tcPr>
          <w:p w14:paraId="06757369" w14:textId="3C6C3DDE" w:rsidR="00761A69" w:rsidRPr="00D27C1D" w:rsidRDefault="005C68CB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622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692</w:t>
            </w:r>
          </w:p>
        </w:tc>
        <w:tc>
          <w:tcPr>
            <w:tcW w:w="1700" w:type="dxa"/>
            <w:vAlign w:val="bottom"/>
          </w:tcPr>
          <w:p w14:paraId="62D944B4" w14:textId="7885F490" w:rsidR="00761A69" w:rsidRPr="00D27C1D" w:rsidRDefault="005C68CB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1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381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413</w:t>
            </w:r>
          </w:p>
        </w:tc>
      </w:tr>
      <w:tr w:rsidR="005C68CB" w:rsidRPr="00D27C1D" w14:paraId="2C340CB8" w14:textId="77777777" w:rsidTr="00761A69">
        <w:trPr>
          <w:trHeight w:val="20"/>
        </w:trPr>
        <w:tc>
          <w:tcPr>
            <w:tcW w:w="4320" w:type="dxa"/>
            <w:vAlign w:val="bottom"/>
          </w:tcPr>
          <w:p w14:paraId="51095A1C" w14:textId="7B549CC5" w:rsidR="005C68CB" w:rsidRDefault="005C68CB" w:rsidP="002E701D">
            <w:pPr>
              <w:pStyle w:val="a"/>
              <w:spacing w:before="16"/>
              <w:ind w:left="-9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การโอนเข้า 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ออก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99" w:type="dxa"/>
            <w:vAlign w:val="bottom"/>
          </w:tcPr>
          <w:p w14:paraId="6ED2D6E2" w14:textId="7883F55A" w:rsidR="005C68CB" w:rsidRPr="005C68CB" w:rsidRDefault="005C68CB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818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692</w:t>
            </w:r>
          </w:p>
        </w:tc>
        <w:tc>
          <w:tcPr>
            <w:tcW w:w="1699" w:type="dxa"/>
            <w:vAlign w:val="bottom"/>
          </w:tcPr>
          <w:p w14:paraId="298A9FD4" w14:textId="0935BB91" w:rsidR="005C68CB" w:rsidRPr="005C68CB" w:rsidRDefault="005C68CB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(818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692)</w:t>
            </w:r>
          </w:p>
        </w:tc>
        <w:tc>
          <w:tcPr>
            <w:tcW w:w="1700" w:type="dxa"/>
            <w:vAlign w:val="bottom"/>
          </w:tcPr>
          <w:p w14:paraId="46224814" w14:textId="59C224CF" w:rsidR="005C68CB" w:rsidRPr="005C68CB" w:rsidRDefault="005C68CB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  </w:t>
            </w:r>
          </w:p>
        </w:tc>
      </w:tr>
      <w:tr w:rsidR="00761A69" w:rsidRPr="00D27C1D" w14:paraId="6EB847B8" w14:textId="77777777" w:rsidTr="00761A69">
        <w:trPr>
          <w:trHeight w:val="20"/>
        </w:trPr>
        <w:tc>
          <w:tcPr>
            <w:tcW w:w="4320" w:type="dxa"/>
            <w:vAlign w:val="bottom"/>
          </w:tcPr>
          <w:p w14:paraId="2FFB82E1" w14:textId="5CDABD4F" w:rsidR="00761A69" w:rsidRPr="00D27C1D" w:rsidRDefault="0029457B" w:rsidP="002E701D">
            <w:pPr>
              <w:pStyle w:val="a"/>
              <w:spacing w:before="16"/>
              <w:ind w:left="-9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9457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5ED8CC66" w14:textId="662CC56A" w:rsidR="00761A69" w:rsidRPr="00D27C1D" w:rsidRDefault="005C68CB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(3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534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461)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3E265D04" w14:textId="1003D4A6" w:rsidR="00761A69" w:rsidRPr="00D27C1D" w:rsidRDefault="005C68CB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14:paraId="60CB34DF" w14:textId="4A8E6ED5" w:rsidR="00761A69" w:rsidRPr="00D27C1D" w:rsidRDefault="005C68CB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(3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534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461)</w:t>
            </w:r>
          </w:p>
        </w:tc>
      </w:tr>
      <w:tr w:rsidR="00761A69" w:rsidRPr="00D27C1D" w14:paraId="69EC648E" w14:textId="77777777" w:rsidTr="00761A69">
        <w:trPr>
          <w:trHeight w:val="20"/>
        </w:trPr>
        <w:tc>
          <w:tcPr>
            <w:tcW w:w="4320" w:type="dxa"/>
            <w:vAlign w:val="bottom"/>
          </w:tcPr>
          <w:p w14:paraId="0D75E7B2" w14:textId="69519567" w:rsidR="00761A69" w:rsidRPr="00D27C1D" w:rsidRDefault="00761A69" w:rsidP="002E701D">
            <w:pPr>
              <w:pStyle w:val="a"/>
              <w:spacing w:before="16"/>
              <w:ind w:left="-9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มูลค่าตามบัญชีสิ้นรอบระยะเวลา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63FD2" w14:textId="66E1116F" w:rsidR="00761A69" w:rsidRPr="00D27C1D" w:rsidRDefault="005C68CB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40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781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771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B6947" w14:textId="0A8AEBB8" w:rsidR="00761A69" w:rsidRPr="00D27C1D" w:rsidRDefault="005C68CB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130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047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2AAB9" w14:textId="487B9854" w:rsidR="00761A69" w:rsidRPr="00D27C1D" w:rsidRDefault="005C68CB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40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911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818</w:t>
            </w:r>
          </w:p>
        </w:tc>
      </w:tr>
    </w:tbl>
    <w:p w14:paraId="7B9D5CE9" w14:textId="77777777" w:rsidR="005C68CB" w:rsidRDefault="005C68CB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D5FD4" w:rsidRPr="00547EC8" w14:paraId="63B21087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7505343D" w14:textId="4BC0AC33" w:rsidR="003D5FD4" w:rsidRPr="00547EC8" w:rsidRDefault="003D5FD4" w:rsidP="00DF4712">
            <w:pPr>
              <w:tabs>
                <w:tab w:val="left" w:pos="459"/>
              </w:tabs>
              <w:ind w:left="-108" w:hanging="536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547EC8">
              <w:rPr>
                <w:lang w:val="en-GB" w:eastAsia="th-TH"/>
              </w:rPr>
              <w:br w:type="page"/>
            </w:r>
            <w:r w:rsidRPr="00547EC8">
              <w:rPr>
                <w:lang w:val="en-GB" w:eastAsia="th-TH"/>
              </w:rPr>
              <w:br w:type="page"/>
            </w:r>
            <w:r w:rsidR="002813EE" w:rsidRPr="001C55A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="00D27C1D" w:rsidRPr="001C55A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5</w:t>
            </w:r>
            <w:r w:rsidRPr="001C55A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Pr="001C55A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เจ้าหนี้การค้าและเจ้าหนี้</w:t>
            </w:r>
            <w:r w:rsidR="00DC10E9" w:rsidRPr="001C55A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หมุนเวียน</w:t>
            </w:r>
            <w:r w:rsidRPr="001C55A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อื่น</w:t>
            </w:r>
          </w:p>
        </w:tc>
      </w:tr>
    </w:tbl>
    <w:p w14:paraId="4130FB5C" w14:textId="77777777" w:rsidR="003D5FD4" w:rsidRPr="00D27C1D" w:rsidRDefault="003D5FD4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4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3"/>
        <w:gridCol w:w="1417"/>
        <w:gridCol w:w="1418"/>
        <w:gridCol w:w="1417"/>
        <w:gridCol w:w="1418"/>
      </w:tblGrid>
      <w:tr w:rsidR="003137CD" w:rsidRPr="00D27C1D" w14:paraId="07127BE8" w14:textId="77777777" w:rsidTr="00117ABF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0F27DCFB" w14:textId="77777777" w:rsidR="003D5FD4" w:rsidRPr="00D27C1D" w:rsidRDefault="003D5FD4" w:rsidP="002E701D">
            <w:pPr>
              <w:pStyle w:val="a"/>
              <w:spacing w:before="16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7553386" w14:textId="77777777" w:rsidR="003D5FD4" w:rsidRPr="00D27C1D" w:rsidRDefault="003D5FD4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AA640D8" w14:textId="77777777" w:rsidR="003D5FD4" w:rsidRPr="00D27C1D" w:rsidRDefault="003D5FD4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A51D8" w:rsidRPr="00D27C1D" w14:paraId="6C541BCA" w14:textId="77777777" w:rsidTr="00F22D4E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6B283A29" w14:textId="77777777" w:rsidR="00DA51D8" w:rsidRPr="00D27C1D" w:rsidRDefault="00DA51D8" w:rsidP="002E701D">
            <w:pPr>
              <w:pStyle w:val="a"/>
              <w:spacing w:before="16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4C30A8" w14:textId="3B9E9CEE" w:rsidR="00DA51D8" w:rsidRPr="00D27C1D" w:rsidRDefault="00D27C1D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F356F3" w14:textId="7A080288" w:rsidR="00DA51D8" w:rsidRPr="00D27C1D" w:rsidRDefault="00D27C1D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A51D8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A51D8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5B91C7" w14:textId="2270E137" w:rsidR="00DA51D8" w:rsidRPr="00D27C1D" w:rsidRDefault="00D27C1D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F45B01" w14:textId="524DF5D9" w:rsidR="00DA51D8" w:rsidRPr="00D27C1D" w:rsidRDefault="00D27C1D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A51D8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A51D8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A51D8" w:rsidRPr="00D27C1D" w14:paraId="3892DD4A" w14:textId="77777777" w:rsidTr="00F22D4E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71BAF9D5" w14:textId="77777777" w:rsidR="00DA51D8" w:rsidRPr="00D27C1D" w:rsidRDefault="00DA51D8" w:rsidP="002E701D">
            <w:pPr>
              <w:pStyle w:val="a"/>
              <w:spacing w:before="16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D0F5E7C" w14:textId="228D7F4C" w:rsidR="00DA51D8" w:rsidRPr="00D27C1D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1A8897F" w14:textId="4F6FB7F6" w:rsidR="00DA51D8" w:rsidRPr="00D27C1D" w:rsidRDefault="00DA51D8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9AFADCB" w14:textId="61C530C1" w:rsidR="00DA51D8" w:rsidRPr="00D27C1D" w:rsidRDefault="00DA51D8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3AB2AB9" w14:textId="403C801F" w:rsidR="00DA51D8" w:rsidRPr="00D27C1D" w:rsidRDefault="00DA51D8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3137CD" w:rsidRPr="00D27C1D" w14:paraId="24B6779D" w14:textId="77777777" w:rsidTr="00F22D4E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754030CD" w14:textId="77777777" w:rsidR="007B7F87" w:rsidRPr="00D27C1D" w:rsidRDefault="007B7F87" w:rsidP="002E701D">
            <w:pPr>
              <w:pStyle w:val="a"/>
              <w:spacing w:before="16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D2F45" w14:textId="07E1FFBA" w:rsidR="007B7F87" w:rsidRPr="00D27C1D" w:rsidRDefault="007B7F87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2B3B37" w14:textId="48DC6155" w:rsidR="007B7F87" w:rsidRPr="00D27C1D" w:rsidRDefault="007B7F87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8B7BF5" w14:textId="099ED186" w:rsidR="007B7F87" w:rsidRPr="00D27C1D" w:rsidRDefault="007B7F87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F2AB6" w14:textId="12F216F4" w:rsidR="007B7F87" w:rsidRPr="00D27C1D" w:rsidRDefault="007B7F87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D27C1D" w14:paraId="03EF95D0" w14:textId="77777777" w:rsidTr="00F22D4E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0717804E" w14:textId="77777777" w:rsidR="007B7F87" w:rsidRPr="00D27C1D" w:rsidRDefault="007B7F87" w:rsidP="002E701D">
            <w:pPr>
              <w:pStyle w:val="a"/>
              <w:spacing w:before="16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A1E1A4" w14:textId="77777777" w:rsidR="007B7F87" w:rsidRPr="00D27C1D" w:rsidRDefault="007B7F87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5A17FB" w14:textId="77777777" w:rsidR="007B7F87" w:rsidRPr="00D27C1D" w:rsidRDefault="007B7F87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56FC5C" w14:textId="77777777" w:rsidR="007B7F87" w:rsidRPr="00D27C1D" w:rsidRDefault="007B7F87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1C18C8" w14:textId="77777777" w:rsidR="007B7F87" w:rsidRPr="00D27C1D" w:rsidRDefault="007B7F87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cs/>
                <w:lang w:val="en-GB"/>
              </w:rPr>
            </w:pPr>
          </w:p>
        </w:tc>
      </w:tr>
      <w:tr w:rsidR="00D10691" w:rsidRPr="00D27C1D" w14:paraId="6FF715F8" w14:textId="77777777" w:rsidTr="00E702C2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19530848" w14:textId="77777777" w:rsidR="00D10691" w:rsidRPr="00D27C1D" w:rsidRDefault="00D10691" w:rsidP="00D1069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1718315" w14:textId="08F57DCB" w:rsidR="00D10691" w:rsidRPr="00D27C1D" w:rsidRDefault="00D10691" w:rsidP="00D10691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1069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192,125,234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ABE76B3" w14:textId="6839B1B3" w:rsidR="00D10691" w:rsidRPr="00D27C1D" w:rsidRDefault="00D10691" w:rsidP="00D10691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1069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107,810,660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7DC821A" w14:textId="586627D4" w:rsidR="00D10691" w:rsidRPr="00D27C1D" w:rsidRDefault="00D10691" w:rsidP="00D10691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1069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192,125,234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177E775" w14:textId="0658026A" w:rsidR="00D10691" w:rsidRPr="00D27C1D" w:rsidRDefault="00D10691" w:rsidP="00D10691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1069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107,810,660</w:t>
            </w:r>
          </w:p>
        </w:tc>
      </w:tr>
      <w:tr w:rsidR="00D10691" w:rsidRPr="00D27C1D" w14:paraId="12511A19" w14:textId="77777777" w:rsidTr="00E702C2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7512BA36" w14:textId="77777777" w:rsidR="00D10691" w:rsidRPr="00D27C1D" w:rsidRDefault="00D10691" w:rsidP="00D1069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A7E9D61" w14:textId="26295E01" w:rsidR="00D10691" w:rsidRPr="00D27C1D" w:rsidRDefault="00D10691" w:rsidP="00D10691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1069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3,605,914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6688482" w14:textId="7CD44B68" w:rsidR="00D10691" w:rsidRPr="00D27C1D" w:rsidRDefault="00D10691" w:rsidP="00D10691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1069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11,588,547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2B022C7" w14:textId="67530730" w:rsidR="00D10691" w:rsidRPr="00D27C1D" w:rsidRDefault="00D10691" w:rsidP="00D10691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1069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3,605,914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A3304EE" w14:textId="11206AAD" w:rsidR="00D10691" w:rsidRPr="0042571D" w:rsidRDefault="00D10691" w:rsidP="00D10691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1069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11,588,547</w:t>
            </w:r>
          </w:p>
        </w:tc>
      </w:tr>
      <w:tr w:rsidR="00D10691" w:rsidRPr="00D27C1D" w14:paraId="01D5E33E" w14:textId="77777777" w:rsidTr="00E702C2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4C62D978" w14:textId="78D8F4FB" w:rsidR="00D10691" w:rsidRPr="00D27C1D" w:rsidRDefault="00D10691" w:rsidP="00D1069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เจ้าหนี้หมุนเวียนอื่น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D27C1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73DA6C4" w14:textId="28CAB085" w:rsidR="00D10691" w:rsidRPr="00D27C1D" w:rsidRDefault="00D10691" w:rsidP="00D10691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1069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14,755,569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3335C55" w14:textId="0FE041DF" w:rsidR="00D10691" w:rsidRPr="00D27C1D" w:rsidRDefault="00D10691" w:rsidP="00D10691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1069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14,90</w:t>
            </w:r>
            <w:r w:rsidR="00F962D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</w:t>
            </w:r>
            <w:r w:rsidRPr="00D1069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,893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46A0C62" w14:textId="3DA5F5D1" w:rsidR="00D10691" w:rsidRPr="00D27C1D" w:rsidRDefault="00D10691" w:rsidP="00D10691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1069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14,755,247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369EDD5" w14:textId="5C5B59F0" w:rsidR="00D10691" w:rsidRPr="00D27C1D" w:rsidRDefault="00D10691" w:rsidP="00D10691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1069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14,90</w:t>
            </w:r>
            <w:r w:rsidR="00F962D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</w:t>
            </w:r>
            <w:r w:rsidRPr="00D1069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,027</w:t>
            </w:r>
          </w:p>
        </w:tc>
      </w:tr>
      <w:tr w:rsidR="00D10691" w:rsidRPr="00D27C1D" w14:paraId="2FB164B6" w14:textId="77777777" w:rsidTr="00E702C2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5D6C8429" w14:textId="563B1FBB" w:rsidR="00D10691" w:rsidRPr="00D27C1D" w:rsidRDefault="00D10691" w:rsidP="00D1069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เจ้าหนี้หมุนเวียนอื่น</w:t>
            </w:r>
            <w:r w:rsidRPr="00D27C1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D27C1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7170E75" w14:textId="77777777" w:rsidR="00D10691" w:rsidRPr="0042571D" w:rsidRDefault="00D10691" w:rsidP="00D10691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A92781E" w14:textId="77777777" w:rsidR="00D10691" w:rsidRPr="0042571D" w:rsidRDefault="00D10691" w:rsidP="00D10691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016FA08" w14:textId="77777777" w:rsidR="00D10691" w:rsidRPr="0042571D" w:rsidRDefault="00D10691" w:rsidP="00D10691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C82C44C" w14:textId="77777777" w:rsidR="00D10691" w:rsidRPr="0042571D" w:rsidRDefault="00D10691" w:rsidP="00D10691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D10691" w:rsidRPr="00D27C1D" w14:paraId="0F175E23" w14:textId="77777777" w:rsidTr="00E702C2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6AAA36FF" w14:textId="32E5F743" w:rsidR="00D10691" w:rsidRPr="00D27C1D" w:rsidRDefault="00D10691" w:rsidP="00D1069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(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หมายเหตุ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2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F0CCFBF" w14:textId="4068D96B" w:rsidR="00D10691" w:rsidRPr="0042571D" w:rsidRDefault="00D10691" w:rsidP="00D10691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1069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315,864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98A9692" w14:textId="485821A6" w:rsidR="00D10691" w:rsidRPr="00F962DA" w:rsidRDefault="00F962DA" w:rsidP="00D10691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4BF441E" w14:textId="3061F12E" w:rsidR="00D10691" w:rsidRPr="0042571D" w:rsidRDefault="00D10691" w:rsidP="00D10691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1069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315,864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8A50E04" w14:textId="19DB4293" w:rsidR="00D10691" w:rsidRPr="0042571D" w:rsidRDefault="00F962DA" w:rsidP="00D10691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D10691" w:rsidRPr="00D27C1D" w14:paraId="3F16965C" w14:textId="77777777" w:rsidTr="00E702C2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057B735B" w14:textId="77777777" w:rsidR="00D10691" w:rsidRPr="00D27C1D" w:rsidRDefault="00D10691" w:rsidP="00D1069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6C051584" w14:textId="44ABC2B8" w:rsidR="00D10691" w:rsidRPr="00D27C1D" w:rsidRDefault="00D10691" w:rsidP="00D10691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1069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102,098,056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1A176747" w14:textId="720D210F" w:rsidR="00D10691" w:rsidRPr="00D27C1D" w:rsidRDefault="00D10691" w:rsidP="00D10691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1069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128,328,380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0EE1BC94" w14:textId="0F230AF0" w:rsidR="00D10691" w:rsidRPr="00D27C1D" w:rsidRDefault="00D10691" w:rsidP="00D10691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1069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101,765,129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050C2C92" w14:textId="6EA6C864" w:rsidR="00D10691" w:rsidRPr="00D27C1D" w:rsidRDefault="00D10691" w:rsidP="00D10691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1069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127,680,836</w:t>
            </w:r>
          </w:p>
        </w:tc>
      </w:tr>
      <w:tr w:rsidR="00761A69" w:rsidRPr="00D27C1D" w14:paraId="6F58FCB8" w14:textId="77777777">
        <w:trPr>
          <w:trHeight w:val="20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31F89" w14:textId="1073F121" w:rsidR="00761A69" w:rsidRPr="00D27C1D" w:rsidRDefault="00761A69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2DBBFD" w14:textId="498CFC84" w:rsidR="00761A69" w:rsidRPr="00D27C1D" w:rsidRDefault="005C68CB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312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900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637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919E00" w14:textId="669F79B0" w:rsidR="00761A69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635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67053E" w14:textId="09E885AD" w:rsidR="00761A69" w:rsidRPr="00D27C1D" w:rsidRDefault="005C68CB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312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567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C68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388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4111EA" w14:textId="48D2A731" w:rsidR="00761A69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261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987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070</w:t>
            </w:r>
          </w:p>
        </w:tc>
      </w:tr>
    </w:tbl>
    <w:p w14:paraId="35339BBC" w14:textId="77777777" w:rsidR="007D171C" w:rsidRDefault="007D171C">
      <w:r>
        <w:rPr>
          <w:cs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2248E" w:rsidRPr="00547EC8" w14:paraId="6A41258C" w14:textId="77777777" w:rsidTr="002813EE">
        <w:trPr>
          <w:trHeight w:val="386"/>
        </w:trPr>
        <w:tc>
          <w:tcPr>
            <w:tcW w:w="9461" w:type="dxa"/>
            <w:vAlign w:val="center"/>
          </w:tcPr>
          <w:p w14:paraId="00A57F7C" w14:textId="77777777" w:rsidR="001C55AD" w:rsidRPr="001C55AD" w:rsidRDefault="001C55AD" w:rsidP="001C55AD">
            <w:pPr>
              <w:ind w:left="435" w:hanging="536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  <w:p w14:paraId="21162975" w14:textId="430A63DA" w:rsidR="00B2248E" w:rsidRPr="00547EC8" w:rsidRDefault="003D5FD4" w:rsidP="00DF4712">
            <w:pPr>
              <w:tabs>
                <w:tab w:val="left" w:pos="459"/>
              </w:tabs>
              <w:ind w:left="-108" w:firstLine="7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1C55AD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="002813EE" w:rsidRPr="001C55A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="00D27C1D" w:rsidRPr="001C55A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6</w:t>
            </w:r>
            <w:r w:rsidR="00B2248E" w:rsidRPr="001C55A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B2248E" w:rsidRPr="001C55A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เงินกู้ยืม</w:t>
            </w:r>
          </w:p>
        </w:tc>
      </w:tr>
    </w:tbl>
    <w:p w14:paraId="4143C21C" w14:textId="77777777" w:rsidR="00230312" w:rsidRPr="00807592" w:rsidRDefault="00230312" w:rsidP="00807592">
      <w:pPr>
        <w:ind w:left="435" w:hanging="536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462"/>
        <w:gridCol w:w="1488"/>
        <w:gridCol w:w="1489"/>
      </w:tblGrid>
      <w:tr w:rsidR="003137CD" w:rsidRPr="00D27C1D" w14:paraId="07FB78B5" w14:textId="77777777" w:rsidTr="00117ABF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1D87CABD" w14:textId="77777777" w:rsidR="0059180C" w:rsidRPr="00D27C1D" w:rsidRDefault="0059180C" w:rsidP="002E701D">
            <w:pPr>
              <w:pStyle w:val="a"/>
              <w:spacing w:before="16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A02657D" w14:textId="77777777" w:rsidR="0059180C" w:rsidRPr="00D27C1D" w:rsidRDefault="0059180C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367A2C1F" w14:textId="47D1E31B" w:rsidR="0059180C" w:rsidRPr="00D27C1D" w:rsidRDefault="0059180C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A51D8" w:rsidRPr="00D27C1D" w14:paraId="2877A712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55526A41" w14:textId="77777777" w:rsidR="00DA51D8" w:rsidRPr="00D27C1D" w:rsidRDefault="00DA51D8" w:rsidP="002E701D">
            <w:pPr>
              <w:pStyle w:val="a"/>
              <w:spacing w:before="16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26EC9F" w14:textId="411F4C79" w:rsidR="00DA51D8" w:rsidRPr="00D27C1D" w:rsidRDefault="00D27C1D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50591D" w14:textId="7F9F5BCE" w:rsidR="00DA51D8" w:rsidRPr="00D27C1D" w:rsidRDefault="00D27C1D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A51D8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A51D8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A51D8" w:rsidRPr="00D27C1D" w14:paraId="1FAA362D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115128D8" w14:textId="77777777" w:rsidR="00DA51D8" w:rsidRPr="00D27C1D" w:rsidRDefault="00DA51D8" w:rsidP="002E701D">
            <w:pPr>
              <w:pStyle w:val="a"/>
              <w:spacing w:before="16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097E6640" w14:textId="3BC1F924" w:rsidR="00DA51D8" w:rsidRPr="00D27C1D" w:rsidRDefault="00DA51D8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5125513B" w14:textId="369BFF92" w:rsidR="00DA51D8" w:rsidRPr="00D27C1D" w:rsidRDefault="00DA51D8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DA51D8" w:rsidRPr="00D27C1D" w14:paraId="2D16C2F7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5FED2BD8" w14:textId="77777777" w:rsidR="00DA51D8" w:rsidRPr="00D27C1D" w:rsidRDefault="00DA51D8" w:rsidP="002E701D">
            <w:pPr>
              <w:pStyle w:val="a"/>
              <w:spacing w:before="16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073A7" w14:textId="738BDBBC" w:rsidR="00DA51D8" w:rsidRPr="00D27C1D" w:rsidRDefault="00DA51D8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918E8F" w14:textId="7129D121" w:rsidR="00DA51D8" w:rsidRPr="00D27C1D" w:rsidRDefault="00DA51D8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A51D8" w:rsidRPr="00D27C1D" w14:paraId="53AC887D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3A3019AD" w14:textId="668DAF34" w:rsidR="00DA51D8" w:rsidRPr="00C31D0A" w:rsidRDefault="00DA51D8" w:rsidP="00C31D0A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1D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DF54D8" w14:textId="09D85DED" w:rsidR="00DA51D8" w:rsidRPr="00D27C1D" w:rsidRDefault="00DA51D8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C69E1C" w14:textId="4EF0E955" w:rsidR="00DA51D8" w:rsidRPr="00D27C1D" w:rsidRDefault="00DA51D8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DA51D8" w:rsidRPr="00D27C1D" w14:paraId="173CF516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1CFD080B" w14:textId="364046C4" w:rsidR="00DA51D8" w:rsidRPr="00C31D0A" w:rsidRDefault="00DA51D8" w:rsidP="00C31D0A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bookmarkStart w:id="3" w:name="_Hlk133578463"/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19CB3462" w14:textId="6B9D67E1" w:rsidR="00DA51D8" w:rsidRPr="00D27C1D" w:rsidRDefault="00013DC7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150</w:t>
            </w: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000</w:t>
            </w: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23A54B0D" w14:textId="022F9DCD" w:rsidR="00DA51D8" w:rsidRPr="00D27C1D" w:rsidRDefault="009461D4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</w:tr>
      <w:bookmarkEnd w:id="3"/>
      <w:tr w:rsidR="00761A69" w:rsidRPr="00D27C1D" w14:paraId="3E4A95F7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4E34601E" w14:textId="06C5A724" w:rsidR="00761A69" w:rsidRPr="00C31D0A" w:rsidRDefault="00761A69" w:rsidP="00C31D0A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31D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014248" w14:textId="56E6CA94" w:rsidR="00761A69" w:rsidRPr="00D27C1D" w:rsidRDefault="00013DC7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2</w:t>
            </w: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900</w:t>
            </w: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643</w:t>
            </w: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616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589B4D" w14:textId="6BDEB78A" w:rsidR="00761A69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843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943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975</w:t>
            </w:r>
          </w:p>
        </w:tc>
      </w:tr>
      <w:tr w:rsidR="00761A69" w:rsidRPr="00D27C1D" w14:paraId="33FD4B01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0FACFAF9" w14:textId="76FC7A68" w:rsidR="00761A69" w:rsidRPr="00D27C1D" w:rsidRDefault="00761A69" w:rsidP="00C31D0A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633EA3" w14:textId="6974D0DE" w:rsidR="00761A69" w:rsidRPr="00D27C1D" w:rsidRDefault="00013DC7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3</w:t>
            </w: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050</w:t>
            </w: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643</w:t>
            </w: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616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66DB70" w14:textId="350BB7C1" w:rsidR="00761A69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843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943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975</w:t>
            </w:r>
          </w:p>
        </w:tc>
      </w:tr>
      <w:tr w:rsidR="00761A69" w:rsidRPr="00D27C1D" w14:paraId="054D5BFC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2436D120" w14:textId="77777777" w:rsidR="00761A69" w:rsidRPr="00D27C1D" w:rsidRDefault="00761A69" w:rsidP="002E701D">
            <w:pPr>
              <w:spacing w:before="16"/>
              <w:ind w:left="-100" w:right="-8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B6A671" w14:textId="0AF8EEC1" w:rsidR="00761A69" w:rsidRPr="00D27C1D" w:rsidRDefault="00761A69" w:rsidP="002E701D">
            <w:pPr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1C2892" w14:textId="5774E9EE" w:rsidR="00761A69" w:rsidRPr="00D27C1D" w:rsidRDefault="00761A69" w:rsidP="002E701D">
            <w:pPr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761A69" w:rsidRPr="00D27C1D" w14:paraId="56BFA8F6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03CE7817" w14:textId="72319902" w:rsidR="00761A69" w:rsidRPr="00C31D0A" w:rsidRDefault="00761A69" w:rsidP="00C31D0A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493F45EC" w14:textId="1EA32C6B" w:rsidR="00761A69" w:rsidRPr="00D27C1D" w:rsidRDefault="00761A69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B6A4401" w14:textId="77777777" w:rsidR="00761A69" w:rsidRPr="00D27C1D" w:rsidRDefault="00761A69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61A69" w:rsidRPr="00D27C1D" w14:paraId="3898C52E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11C1D3F7" w14:textId="73C7DEC7" w:rsidR="00761A69" w:rsidRPr="00D27C1D" w:rsidRDefault="00761A69" w:rsidP="00C31D0A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bookmarkStart w:id="4" w:name="OLE_LINK2"/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D96233" w14:textId="49B67AF5" w:rsidR="00761A69" w:rsidRPr="00D27C1D" w:rsidRDefault="00013DC7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2</w:t>
            </w: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179</w:t>
            </w: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418</w:t>
            </w: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916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9927CE" w14:textId="01E102B4" w:rsidR="00761A69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983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701</w:t>
            </w:r>
          </w:p>
        </w:tc>
      </w:tr>
      <w:tr w:rsidR="00761A69" w:rsidRPr="00D27C1D" w14:paraId="00D306F1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7E3D13D7" w14:textId="3ABDF669" w:rsidR="00761A69" w:rsidRPr="00D27C1D" w:rsidRDefault="00761A69" w:rsidP="00C31D0A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เงินกู้ยืมไม่หมุนเวียนรวม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FC8C0A" w14:textId="7059A154" w:rsidR="00761A69" w:rsidRPr="00D27C1D" w:rsidRDefault="00013DC7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2</w:t>
            </w: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179</w:t>
            </w: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418</w:t>
            </w: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916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951853" w14:textId="740D2FC2" w:rsidR="00761A69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983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701</w:t>
            </w:r>
          </w:p>
        </w:tc>
      </w:tr>
      <w:bookmarkEnd w:id="4"/>
      <w:tr w:rsidR="00761A69" w:rsidRPr="00D27C1D" w14:paraId="665A5A60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4F199D85" w14:textId="2ACCC2C2" w:rsidR="00761A69" w:rsidRPr="00D27C1D" w:rsidRDefault="00761A69" w:rsidP="002E701D">
            <w:pPr>
              <w:spacing w:before="16"/>
              <w:ind w:left="-100" w:right="-8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2F3782" w14:textId="382202D7" w:rsidR="00761A69" w:rsidRPr="00D27C1D" w:rsidRDefault="00761A69" w:rsidP="002E701D">
            <w:pPr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718078" w14:textId="0E64D56E" w:rsidR="00761A69" w:rsidRPr="00D27C1D" w:rsidRDefault="00761A69" w:rsidP="002E701D">
            <w:pPr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761A69" w:rsidRPr="00D27C1D" w14:paraId="7FA3AB53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9D097" w14:textId="343B4F20" w:rsidR="00761A69" w:rsidRPr="00D27C1D" w:rsidRDefault="00761A69" w:rsidP="00C31D0A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รวมเงินกู้ยืม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41056F" w14:textId="1B9E2B7A" w:rsidR="00761A69" w:rsidRPr="00D27C1D" w:rsidRDefault="00013DC7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5</w:t>
            </w: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230</w:t>
            </w: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062</w:t>
            </w: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13D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532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7A65E3" w14:textId="780CEB12" w:rsidR="00761A69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827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328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676</w:t>
            </w:r>
          </w:p>
        </w:tc>
      </w:tr>
    </w:tbl>
    <w:p w14:paraId="7BC7237F" w14:textId="176CDD67" w:rsidR="004D26D2" w:rsidRPr="00D27C1D" w:rsidRDefault="004D26D2" w:rsidP="00DF12C2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37EB6DF" w14:textId="60734861" w:rsidR="00013DC7" w:rsidRPr="00C31D0A" w:rsidRDefault="00013DC7" w:rsidP="00013DC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มิถุนายน พ.ศ. </w:t>
      </w:r>
      <w:r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2569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เงินกู้ยืมระยะสั้นจากสถาบันการเงินมีอัตราดอกเบี้ยร้อยละ </w:t>
      </w:r>
      <w:r w:rsid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3.17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และร้อยละ 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MLR</w:t>
      </w:r>
      <w:r w:rsidR="00C31D0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-</w:t>
      </w:r>
      <w:r w:rsidR="00C31D0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3.15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(</w:t>
      </w:r>
      <w:r w:rsid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: ไม่มี)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และเงินกู้ยืมระยะยาวจากสถาบันการเงิน มีอัตราดอกเบี้ยร้อยละ </w:t>
      </w:r>
      <w:r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4.40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ร้อยละ </w:t>
      </w:r>
      <w:r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4.80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ร้อยละ 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THB-THOR-OIS Compound + </w:t>
      </w:r>
      <w:r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1.20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ร้อยละ 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THB-THOR-OIS Compound + </w:t>
      </w:r>
      <w:r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1.65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ร้อยละ 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THB-THOR-OIS Compound + </w:t>
      </w:r>
      <w:r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1.862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MLR </w:t>
      </w:r>
      <w:r w:rsid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-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1.25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ร้อยละ 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MLR </w:t>
      </w:r>
      <w:r w:rsid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-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1.50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ร้อยละ 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MLR </w:t>
      </w:r>
      <w:r w:rsid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-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2.00 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MLR </w:t>
      </w:r>
      <w:r w:rsid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-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2.25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ร้อยละ 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MLR </w:t>
      </w:r>
      <w:r w:rsid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-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2.65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ร้อยละ 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MLR </w:t>
      </w:r>
      <w:r w:rsid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-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4.23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และร้อยละ 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MLR - 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4.5</w:t>
      </w:r>
      <w:r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ต่อปี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(ณ วันที่ </w:t>
      </w:r>
      <w:r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เงินกู้ยืมระยะยาวจากสถาบันการเงิน มีอัตราดอกเบี้ยร้อยละ </w:t>
      </w:r>
      <w:r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4.80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ร้อยละ </w:t>
      </w:r>
      <w:r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5.00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ร้อยละ 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THB-THOR-OIS Compound + </w:t>
      </w:r>
      <w:r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1.20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ร้อยละ 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THB-THOR-OIS Compound + </w:t>
      </w:r>
      <w:r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1.65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ร้อยละ 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THB-THOR-OIS Compound + 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1.862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MLR </w:t>
      </w:r>
      <w:r w:rsid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-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1.25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ร้อยละ 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MLR </w:t>
      </w:r>
      <w:r w:rsid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-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1.50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ร้อยละ 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MLR -</w:t>
      </w:r>
      <w:r w:rsid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.805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ร้อยละ 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MLR </w:t>
      </w:r>
      <w:r w:rsid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-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2.00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ร้อยละ 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MLR </w:t>
      </w:r>
      <w:r w:rsid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-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2.25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ร้อยละ 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MLR - 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.90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</w:t>
      </w:r>
      <w:r w:rsid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MLR </w:t>
      </w:r>
      <w:r w:rsid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-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4.58</w:t>
      </w:r>
      <w:r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ต่อปี)</w:t>
      </w:r>
      <w:r w:rsidR="00620B6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และจะครบกำหนดชำระในปี พ.ศ.</w:t>
      </w:r>
      <w:r w:rsid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20B67"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2569 </w:t>
      </w:r>
      <w:r w:rsidR="00620B67" w:rsidRPr="00C31D0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ถึง พ.ศ.</w:t>
      </w:r>
      <w:r w:rsid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20B67"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2572 (</w:t>
      </w:r>
      <w:r w:rsidR="00620B67"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วันที่ </w:t>
      </w:r>
      <w:r w:rsidR="00620B67"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620B67" w:rsidRPr="00013DC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620B67"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2568 : </w:t>
      </w:r>
      <w:r w:rsidR="00620B67" w:rsidRPr="00C31D0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พ.ศ.</w:t>
      </w:r>
      <w:r w:rsid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20B67"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D170C4"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</w:t>
      </w:r>
      <w:r w:rsidR="00620B67"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20B67" w:rsidRPr="00C31D0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ถึง </w:t>
      </w:r>
      <w:r w:rsidR="00C31D0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พ.ศ. </w:t>
      </w:r>
      <w:r w:rsidR="00620B67"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257</w:t>
      </w:r>
      <w:r w:rsidR="00D170C4"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620B67" w:rsidRPr="00C31D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5F8A2486" w14:textId="77777777" w:rsidR="00013DC7" w:rsidRPr="00D27C1D" w:rsidRDefault="00013DC7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D265BBD" w14:textId="6F5CDC59" w:rsidR="00B2248E" w:rsidRPr="00D27C1D" w:rsidRDefault="00B2248E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27C1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กลุ่มกิจการต้องปฏิบัติตามเงื่อนไขทางการเงิน คือ การดำรงอัตราส่วนหนี้สินต่อส่วนของเจ้าของ</w:t>
      </w:r>
      <w:r w:rsidRPr="00D27C1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อัตราส่วนความสามารถ</w:t>
      </w:r>
      <w:r w:rsidRPr="00D27C1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ในการชำระหนี้ อัตราส่วนลูกหนี้ต่อหนี้สิน อัตราส่วนหนี้สินที่มีภาระดอกเบี้ยจ่ายต่อลูกหนี้ อัตราส่วนลูกหนี้ค้างชำระเกิน</w:t>
      </w:r>
      <w:r w:rsidRPr="00D27C1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D27C1D" w:rsidRPr="00D27C1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</w:t>
      </w:r>
      <w:r w:rsidRPr="00D27C1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เดือนต่อลูกหนี้ทั้งหมด </w:t>
      </w:r>
      <w:r w:rsidR="00225CCF" w:rsidRPr="00D27C1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br/>
      </w:r>
      <w:r w:rsidRPr="00D27C1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และ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อัตราส่วนความสามารถในการชำระดอกเบี้ย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F0934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ทั้งนี้ กลุ่มกิจการสามารถดำรงอัตราส่วนทางการเงินได้ตามเงื่อนไข</w:t>
      </w:r>
    </w:p>
    <w:p w14:paraId="224FA377" w14:textId="77777777" w:rsidR="008635DF" w:rsidRPr="00D27C1D" w:rsidRDefault="008635DF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466D238" w14:textId="7BDADE95" w:rsidR="00720687" w:rsidRPr="00CB6646" w:rsidRDefault="00720687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169A016A" w14:textId="77777777" w:rsidR="00DF12C2" w:rsidRPr="00D27C1D" w:rsidRDefault="00DF12C2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6798157" w14:textId="0B254E87" w:rsidR="007A64F7" w:rsidRPr="00D27C1D" w:rsidRDefault="007A64F7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</w:t>
      </w:r>
      <w:r w:rsidR="007D2BB3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8B0C51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r w:rsidR="00D712EB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หกเดือน</w:t>
      </w:r>
      <w:r w:rsidR="007D2BB3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D712EB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712EB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7D2BB3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D2BB3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2569</w:t>
      </w:r>
      <w:r w:rsidR="007D2BB3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398007B4" w14:textId="77777777" w:rsidR="007D2BB3" w:rsidRPr="00D27C1D" w:rsidRDefault="007D2BB3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6912"/>
        <w:gridCol w:w="2551"/>
      </w:tblGrid>
      <w:tr w:rsidR="003137CD" w:rsidRPr="00D27C1D" w14:paraId="480A0E8E" w14:textId="77777777" w:rsidTr="00117ABF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54910B4E" w14:textId="77777777" w:rsidR="00D52F56" w:rsidRPr="00D27C1D" w:rsidRDefault="00D52F56" w:rsidP="002E701D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5B6B8CEC" w14:textId="1B535FCE" w:rsidR="00D52F56" w:rsidRPr="00D27C1D" w:rsidRDefault="00D52F56" w:rsidP="002E701D">
            <w:pPr>
              <w:pStyle w:val="a"/>
              <w:spacing w:before="16"/>
              <w:ind w:left="-111" w:right="-72" w:firstLine="1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3137CD" w:rsidRPr="00D27C1D" w14:paraId="2BC67815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260FDC31" w14:textId="77777777" w:rsidR="00101923" w:rsidRPr="00D27C1D" w:rsidRDefault="00101923" w:rsidP="002E701D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97F17F2" w14:textId="54B79C1D" w:rsidR="00101923" w:rsidRPr="00D27C1D" w:rsidRDefault="00D27C1D" w:rsidP="002E701D">
            <w:pPr>
              <w:pStyle w:val="a"/>
              <w:spacing w:before="16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30</w:t>
            </w:r>
            <w:r w:rsidR="00D712EB" w:rsidRPr="00D27C1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D712EB" w:rsidRPr="00D27C1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3137CD" w:rsidRPr="00D27C1D" w14:paraId="37209FD6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4B79FAF7" w14:textId="77777777" w:rsidR="007A64F7" w:rsidRPr="00D27C1D" w:rsidRDefault="007A64F7" w:rsidP="002E701D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</w:tcPr>
          <w:p w14:paraId="219DA070" w14:textId="55C739F0" w:rsidR="007A64F7" w:rsidRPr="00D27C1D" w:rsidRDefault="007A64F7" w:rsidP="002E701D">
            <w:pPr>
              <w:pStyle w:val="a"/>
              <w:spacing w:before="16"/>
              <w:ind w:left="-389" w:right="-72" w:firstLine="38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</w:tr>
      <w:tr w:rsidR="003137CD" w:rsidRPr="00D27C1D" w14:paraId="340A7282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79A0A297" w14:textId="77777777" w:rsidR="007A64F7" w:rsidRPr="00D27C1D" w:rsidRDefault="007A64F7" w:rsidP="002E701D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28A707F" w14:textId="77777777" w:rsidR="007A64F7" w:rsidRPr="00D27C1D" w:rsidRDefault="007A64F7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D27C1D" w14:paraId="3C47D052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0FD7ABD0" w14:textId="77777777" w:rsidR="007A64F7" w:rsidRPr="00D27C1D" w:rsidRDefault="007A64F7" w:rsidP="002E701D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nil"/>
            </w:tcBorders>
          </w:tcPr>
          <w:p w14:paraId="5FE70215" w14:textId="77777777" w:rsidR="007A64F7" w:rsidRPr="00D27C1D" w:rsidRDefault="007A64F7" w:rsidP="002E701D">
            <w:pPr>
              <w:autoSpaceDE w:val="0"/>
              <w:autoSpaceDN w:val="0"/>
              <w:spacing w:before="16"/>
              <w:ind w:left="-389" w:right="-72" w:firstLine="38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761A69" w:rsidRPr="00D27C1D" w14:paraId="784D28C9" w14:textId="77777777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2A0FBAD3" w14:textId="37F2DCE3" w:rsidR="00761A69" w:rsidRPr="00D27C1D" w:rsidRDefault="00761A69" w:rsidP="002E701D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2551" w:type="dxa"/>
            <w:tcBorders>
              <w:top w:val="nil"/>
              <w:left w:val="nil"/>
              <w:right w:val="nil"/>
            </w:tcBorders>
          </w:tcPr>
          <w:p w14:paraId="387EECBF" w14:textId="62582393" w:rsidR="00761A69" w:rsidRPr="00D27C1D" w:rsidRDefault="00D27C1D" w:rsidP="002E701D">
            <w:pPr>
              <w:autoSpaceDE w:val="0"/>
              <w:autoSpaceDN w:val="0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B72F2B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827</w:t>
            </w:r>
            <w:r w:rsidR="00B72F2B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328</w:t>
            </w:r>
            <w:r w:rsidR="00B72F2B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676</w:t>
            </w:r>
          </w:p>
        </w:tc>
      </w:tr>
      <w:tr w:rsidR="00761A69" w:rsidRPr="00D27C1D" w14:paraId="74969412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43229936" w14:textId="3CF6D202" w:rsidR="00761A69" w:rsidRPr="00D27C1D" w:rsidRDefault="006B1475" w:rsidP="002E701D">
            <w:pPr>
              <w:autoSpaceDE w:val="0"/>
              <w:autoSpaceDN w:val="0"/>
              <w:spacing w:before="16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B147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กู้ยืมเพิ่มขึ้น</w:t>
            </w:r>
          </w:p>
        </w:tc>
        <w:tc>
          <w:tcPr>
            <w:tcW w:w="2551" w:type="dxa"/>
            <w:tcBorders>
              <w:top w:val="nil"/>
              <w:left w:val="nil"/>
              <w:right w:val="nil"/>
            </w:tcBorders>
            <w:vAlign w:val="bottom"/>
          </w:tcPr>
          <w:p w14:paraId="215C7F91" w14:textId="3DFEBDB5" w:rsidR="00761A69" w:rsidRPr="00D27C1D" w:rsidRDefault="00467B79" w:rsidP="002E701D">
            <w:pPr>
              <w:autoSpaceDE w:val="0"/>
              <w:autoSpaceDN w:val="0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2,027,000,000</w:t>
            </w:r>
          </w:p>
        </w:tc>
      </w:tr>
      <w:tr w:rsidR="00761A69" w:rsidRPr="00D27C1D" w14:paraId="1DB69363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79A57EE1" w14:textId="0A21EB15" w:rsidR="00761A69" w:rsidRPr="00D27C1D" w:rsidRDefault="00761A69" w:rsidP="002E701D">
            <w:pPr>
              <w:autoSpaceDE w:val="0"/>
              <w:autoSpaceDN w:val="0"/>
              <w:spacing w:before="16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ปรับปรุงค่าใช้จ่ายในการกู้ยืมรอตัดบัญชี</w:t>
            </w:r>
          </w:p>
        </w:tc>
        <w:tc>
          <w:tcPr>
            <w:tcW w:w="2551" w:type="dxa"/>
            <w:tcBorders>
              <w:left w:val="nil"/>
              <w:right w:val="nil"/>
            </w:tcBorders>
            <w:vAlign w:val="bottom"/>
          </w:tcPr>
          <w:p w14:paraId="5D0180C9" w14:textId="296785AA" w:rsidR="00761A69" w:rsidRPr="00D27C1D" w:rsidRDefault="00467B79" w:rsidP="002E701D">
            <w:pPr>
              <w:autoSpaceDE w:val="0"/>
              <w:autoSpaceDN w:val="0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921,817</w:t>
            </w:r>
          </w:p>
        </w:tc>
      </w:tr>
      <w:tr w:rsidR="00761A69" w:rsidRPr="00D27C1D" w14:paraId="28840273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34CEB9D2" w14:textId="53896EFB" w:rsidR="00761A69" w:rsidRPr="00D27C1D" w:rsidRDefault="00002131" w:rsidP="002E701D">
            <w:pPr>
              <w:autoSpaceDE w:val="0"/>
              <w:autoSpaceDN w:val="0"/>
              <w:spacing w:before="16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021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BB7BA9" w14:textId="4FE65F70" w:rsidR="00761A69" w:rsidRPr="00D27C1D" w:rsidRDefault="00467B79" w:rsidP="002E701D">
            <w:pPr>
              <w:autoSpaceDE w:val="0"/>
              <w:autoSpaceDN w:val="0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(1,775,187,961)</w:t>
            </w:r>
          </w:p>
        </w:tc>
      </w:tr>
      <w:tr w:rsidR="00761A69" w:rsidRPr="00D27C1D" w14:paraId="7A919A12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6B5EB996" w14:textId="77777777" w:rsidR="00761A69" w:rsidRPr="00D27C1D" w:rsidRDefault="00761A69" w:rsidP="002E701D">
            <w:pPr>
              <w:autoSpaceDE w:val="0"/>
              <w:autoSpaceDN w:val="0"/>
              <w:spacing w:before="16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รวมเงินกู้ยืมระยะยาว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029818" w14:textId="6A0165EB" w:rsidR="00761A69" w:rsidRPr="00D27C1D" w:rsidRDefault="00467B79" w:rsidP="002E701D">
            <w:pPr>
              <w:autoSpaceDE w:val="0"/>
              <w:autoSpaceDN w:val="0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5,080,062,532</w:t>
            </w:r>
          </w:p>
        </w:tc>
      </w:tr>
      <w:tr w:rsidR="00761A69" w:rsidRPr="00D27C1D" w14:paraId="7A931B86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3ED09E13" w14:textId="43302A92" w:rsidR="00761A69" w:rsidRPr="00D27C1D" w:rsidRDefault="00761A69" w:rsidP="002E701D">
            <w:pPr>
              <w:autoSpaceDE w:val="0"/>
              <w:autoSpaceDN w:val="0"/>
              <w:spacing w:before="16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4D0A5A" w14:textId="70E7BB90" w:rsidR="00761A69" w:rsidRPr="00D27C1D" w:rsidRDefault="00467B79" w:rsidP="002E701D">
            <w:pPr>
              <w:autoSpaceDE w:val="0"/>
              <w:autoSpaceDN w:val="0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(2,900,643,616)</w:t>
            </w:r>
          </w:p>
        </w:tc>
      </w:tr>
      <w:tr w:rsidR="00761A69" w:rsidRPr="00D27C1D" w14:paraId="565B4CEA" w14:textId="77777777" w:rsidTr="00F22D4E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3D50B" w14:textId="3C0C4B32" w:rsidR="00761A69" w:rsidRPr="00D27C1D" w:rsidRDefault="00761A69" w:rsidP="002E701D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610074" w14:textId="68E74133" w:rsidR="00761A69" w:rsidRPr="00D27C1D" w:rsidRDefault="00467B79" w:rsidP="002E701D">
            <w:pPr>
              <w:autoSpaceDE w:val="0"/>
              <w:autoSpaceDN w:val="0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2</w:t>
            </w: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179</w:t>
            </w: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418</w:t>
            </w: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916</w:t>
            </w:r>
          </w:p>
        </w:tc>
      </w:tr>
    </w:tbl>
    <w:p w14:paraId="1C7388E1" w14:textId="77777777" w:rsidR="006C6DA0" w:rsidRPr="00D27C1D" w:rsidRDefault="006C6DA0" w:rsidP="00EB0FFC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34D06503" w14:textId="7FD6FE6D" w:rsidR="00F05C3F" w:rsidRPr="00D27C1D" w:rsidRDefault="00D52F56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bookmarkStart w:id="5" w:name="_Hlk69910729"/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E02FEE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มีวงเงินกู้ยืมที่ยังไม่ได้เบิก</w:t>
      </w:r>
      <w:r w:rsidR="00BF5061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ใช้</w:t>
      </w:r>
      <w:r w:rsidR="00F05C3F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ดังนี้</w:t>
      </w:r>
    </w:p>
    <w:tbl>
      <w:tblPr>
        <w:tblW w:w="94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36"/>
        <w:gridCol w:w="1559"/>
        <w:gridCol w:w="1559"/>
      </w:tblGrid>
      <w:tr w:rsidR="003137CD" w:rsidRPr="00D27C1D" w14:paraId="520C4B05" w14:textId="77777777" w:rsidTr="00F43AF6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137C23F3" w14:textId="77777777" w:rsidR="0059180C" w:rsidRPr="00D27C1D" w:rsidRDefault="0059180C" w:rsidP="002E701D">
            <w:pPr>
              <w:pStyle w:val="a"/>
              <w:spacing w:before="16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311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F5800B9" w14:textId="2649EEA3" w:rsidR="0059180C" w:rsidRPr="00D27C1D" w:rsidRDefault="0059180C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B979A6F" w14:textId="25177108" w:rsidR="0059180C" w:rsidRPr="00D27C1D" w:rsidRDefault="0059180C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D27C1D" w14:paraId="5AFB16A3" w14:textId="77777777" w:rsidTr="00F22D4E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3CA6EF96" w14:textId="77777777" w:rsidR="0059180C" w:rsidRPr="00D27C1D" w:rsidRDefault="0059180C" w:rsidP="002E701D">
            <w:pPr>
              <w:pStyle w:val="a"/>
              <w:spacing w:before="16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4B4352" w14:textId="3B2270B1" w:rsidR="0059180C" w:rsidRPr="00D27C1D" w:rsidRDefault="00D27C1D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629501" w14:textId="3C4B7BE3" w:rsidR="0059180C" w:rsidRPr="00D27C1D" w:rsidRDefault="00D27C1D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9180C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9180C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137CD" w:rsidRPr="00D27C1D" w14:paraId="69410856" w14:textId="77777777" w:rsidTr="00F22D4E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6DA04BCC" w14:textId="77777777" w:rsidR="0059180C" w:rsidRPr="00D27C1D" w:rsidRDefault="0059180C" w:rsidP="002E701D">
            <w:pPr>
              <w:pStyle w:val="a"/>
              <w:spacing w:before="16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BD95506" w14:textId="2FE910DF" w:rsidR="0059180C" w:rsidRPr="00D27C1D" w:rsidRDefault="0059180C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B9FB71F" w14:textId="0EAA60BA" w:rsidR="0059180C" w:rsidRPr="00D27C1D" w:rsidRDefault="0059180C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3137CD" w:rsidRPr="00D27C1D" w14:paraId="606116AB" w14:textId="77777777" w:rsidTr="00F22D4E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7EE9B09E" w14:textId="77777777" w:rsidR="0059180C" w:rsidRPr="00D27C1D" w:rsidRDefault="0059180C" w:rsidP="002E701D">
            <w:pPr>
              <w:pStyle w:val="a"/>
              <w:spacing w:before="16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2E5E86" w14:textId="77777777" w:rsidR="0059180C" w:rsidRPr="00D27C1D" w:rsidRDefault="0059180C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D1C3C" w14:textId="77777777" w:rsidR="0059180C" w:rsidRPr="00D27C1D" w:rsidRDefault="0059180C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D27C1D" w14:paraId="071E28F7" w14:textId="77777777" w:rsidTr="00F22D4E">
        <w:trPr>
          <w:trHeight w:val="87"/>
        </w:trPr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07AF750B" w14:textId="77777777" w:rsidR="0059180C" w:rsidRPr="00D27C1D" w:rsidRDefault="0059180C" w:rsidP="002E701D">
            <w:pPr>
              <w:pStyle w:val="a"/>
              <w:spacing w:before="16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FA3949" w14:textId="77777777" w:rsidR="0059180C" w:rsidRPr="00D27C1D" w:rsidRDefault="0059180C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748BA5" w14:textId="77777777" w:rsidR="0059180C" w:rsidRPr="00D27C1D" w:rsidRDefault="0059180C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3137CD" w:rsidRPr="00D27C1D" w14:paraId="52CC6BD6" w14:textId="77777777" w:rsidTr="00F22D4E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2B162E20" w14:textId="665DB1D3" w:rsidR="00F77150" w:rsidRPr="00D27C1D" w:rsidRDefault="00F77150" w:rsidP="002E701D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1CAFF6B" w14:textId="36FB8872" w:rsidR="00F77150" w:rsidRPr="00D27C1D" w:rsidRDefault="00467B79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30</w:t>
            </w: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000</w:t>
            </w: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3B57168" w14:textId="45F1FD56" w:rsidR="00F77150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90138A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0138A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3137CD" w:rsidRPr="00D27C1D" w14:paraId="69C78D3C" w14:textId="77777777" w:rsidTr="00F22D4E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0751CE68" w14:textId="31ACDDE8" w:rsidR="00F77150" w:rsidRPr="00D27C1D" w:rsidRDefault="00F77150" w:rsidP="002E701D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วงเงินเพื่อออกหนังสือค้ำประกัน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DCEB548" w14:textId="3FD86E73" w:rsidR="00F77150" w:rsidRPr="00D27C1D" w:rsidRDefault="00467B79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5</w:t>
            </w: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000</w:t>
            </w: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E0D92D9" w14:textId="7C786AFA" w:rsidR="00F77150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0138A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0138A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3137CD" w:rsidRPr="00D27C1D" w14:paraId="164E8DF4" w14:textId="77777777" w:rsidTr="00F22D4E">
        <w:trPr>
          <w:trHeight w:val="151"/>
        </w:trPr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2782211F" w14:textId="65D2C166" w:rsidR="00F77150" w:rsidRPr="00D27C1D" w:rsidRDefault="00F77150" w:rsidP="002E701D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วงเงินกู้ยืมจากสถาบันการเงิน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5BF3CD" w14:textId="7D31BA11" w:rsidR="00F77150" w:rsidRPr="00D27C1D" w:rsidRDefault="00467B79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900</w:t>
            </w: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000</w:t>
            </w: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68A4D364" w14:textId="30AC2EFF" w:rsidR="00F77150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  <w:r w:rsidR="0090138A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0138A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F77150" w:rsidRPr="00D27C1D" w14:paraId="7FA5F4DA" w14:textId="77777777" w:rsidTr="00F22D4E">
        <w:trPr>
          <w:trHeight w:val="89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88F53" w14:textId="6CA834C5" w:rsidR="00F77150" w:rsidRPr="00D27C1D" w:rsidRDefault="00F77150" w:rsidP="002E701D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B672DD" w14:textId="4A4FB7F5" w:rsidR="00F77150" w:rsidRPr="00D27C1D" w:rsidRDefault="00467B79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935</w:t>
            </w: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000</w:t>
            </w: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613E74" w14:textId="6C9C5582" w:rsidR="00F77150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  <w:r w:rsidR="0090138A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0138A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044AFFA7" w14:textId="77777777" w:rsidR="000F34D4" w:rsidRPr="00D27C1D" w:rsidRDefault="000F34D4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0D77615D" w14:textId="770D0A6F" w:rsidR="00EA36DD" w:rsidRPr="00D27C1D" w:rsidRDefault="00B82E0C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ณ วันที่ </w:t>
      </w:r>
      <w:r w:rsidR="00D27C1D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D712EB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D712EB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มิถุนายน</w:t>
      </w:r>
      <w:r w:rsidR="00BA6D77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304CFC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D27C1D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2569</w:t>
      </w: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440ECE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อัตราดอกเบี้ยสำหรับ</w:t>
      </w: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วงเงินเบิกเกินบัญชี</w:t>
      </w:r>
      <w:r w:rsidR="00440ECE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เป็น</w:t>
      </w: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ร้อยละ</w:t>
      </w:r>
      <w:r w:rsidR="007A64F7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0457AD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MOR </w:t>
      </w: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(</w:t>
      </w:r>
      <w:r w:rsidR="00D27C1D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ธันวาคม </w:t>
      </w:r>
      <w:r w:rsidR="00630BF8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D27C1D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2568</w:t>
      </w: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: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MOR)</w:t>
      </w:r>
      <w:bookmarkEnd w:id="5"/>
      <w:r w:rsidR="00EA36D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7AD88CD2" w14:textId="77777777" w:rsidR="00EA36DD" w:rsidRPr="00D27C1D" w:rsidRDefault="00EA36DD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B3B2C" w:rsidRPr="00547EC8" w14:paraId="4B133621" w14:textId="77777777" w:rsidTr="00F22D4E">
        <w:trPr>
          <w:trHeight w:val="386"/>
        </w:trPr>
        <w:tc>
          <w:tcPr>
            <w:tcW w:w="9461" w:type="dxa"/>
            <w:vAlign w:val="center"/>
            <w:hideMark/>
          </w:tcPr>
          <w:p w14:paraId="159332DE" w14:textId="269A73C0" w:rsidR="00EB3B2C" w:rsidRPr="00547EC8" w:rsidRDefault="00EB3B2C" w:rsidP="00DF4712">
            <w:pPr>
              <w:tabs>
                <w:tab w:val="left" w:pos="459"/>
              </w:tabs>
              <w:ind w:left="-108" w:firstLine="7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547EC8">
              <w:rPr>
                <w:lang w:val="en-GB" w:eastAsia="th-TH"/>
              </w:rPr>
              <w:br w:type="page"/>
            </w:r>
            <w:r w:rsidR="002813EE" w:rsidRPr="0015443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="00D27C1D" w:rsidRPr="0015443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7</w:t>
            </w:r>
            <w:r w:rsidRPr="0015443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Pr="001544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หุ้นกู้</w:t>
            </w:r>
          </w:p>
        </w:tc>
      </w:tr>
    </w:tbl>
    <w:p w14:paraId="3B1074C4" w14:textId="666572C5" w:rsidR="00EB3B2C" w:rsidRPr="00D27C1D" w:rsidRDefault="00EB3B2C" w:rsidP="00EB0FFC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</w:p>
    <w:p w14:paraId="5CF0DD1C" w14:textId="5BA61455" w:rsidR="0083444A" w:rsidRPr="00D27C1D" w:rsidRDefault="0083444A" w:rsidP="00EB0FFC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  <w:r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 w:eastAsia="th-TH"/>
        </w:rPr>
        <w:t>ยอดคงเหลือตามบัญชีของหุ้นกู้จำแนกตามระยะเวลาครบกำหนด มีดังต่อไปนี้</w:t>
      </w:r>
      <w:r w:rsidR="00FF1E31"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  <w:t xml:space="preserve"> </w:t>
      </w:r>
    </w:p>
    <w:p w14:paraId="5B44F77B" w14:textId="77777777" w:rsidR="003F42AA" w:rsidRPr="00D27C1D" w:rsidRDefault="003F42AA" w:rsidP="00EB0FFC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 w:eastAsia="th-TH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36"/>
        <w:gridCol w:w="1555"/>
        <w:gridCol w:w="1555"/>
      </w:tblGrid>
      <w:tr w:rsidR="003137CD" w:rsidRPr="00D27C1D" w14:paraId="3F89E01D" w14:textId="77777777" w:rsidTr="00F43AF6">
        <w:trPr>
          <w:trHeight w:val="20"/>
        </w:trPr>
        <w:tc>
          <w:tcPr>
            <w:tcW w:w="6336" w:type="dxa"/>
            <w:vAlign w:val="bottom"/>
          </w:tcPr>
          <w:p w14:paraId="015C68CF" w14:textId="77777777" w:rsidR="00EB3B2C" w:rsidRPr="00D27C1D" w:rsidRDefault="00EB3B2C" w:rsidP="002E701D">
            <w:pPr>
              <w:pStyle w:val="a"/>
              <w:spacing w:before="16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3110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12D8C5D" w14:textId="77777777" w:rsidR="00EB3B2C" w:rsidRPr="00D27C1D" w:rsidRDefault="00EB3B2C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ข้อมูลทางการเงินรวมและ</w:t>
            </w:r>
          </w:p>
          <w:p w14:paraId="5B6EAA58" w14:textId="77777777" w:rsidR="00EB3B2C" w:rsidRPr="00D27C1D" w:rsidRDefault="00EB3B2C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3137CD" w:rsidRPr="00D27C1D" w14:paraId="3E77F8B1" w14:textId="77777777" w:rsidTr="00F22D4E">
        <w:trPr>
          <w:trHeight w:val="20"/>
        </w:trPr>
        <w:tc>
          <w:tcPr>
            <w:tcW w:w="6336" w:type="dxa"/>
            <w:vAlign w:val="bottom"/>
          </w:tcPr>
          <w:p w14:paraId="276792D3" w14:textId="77777777" w:rsidR="00EB3B2C" w:rsidRPr="00D27C1D" w:rsidRDefault="00EB3B2C" w:rsidP="002E701D">
            <w:pPr>
              <w:pStyle w:val="a"/>
              <w:spacing w:before="16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B787DC5" w14:textId="6874FF4E" w:rsidR="00EB3B2C" w:rsidRPr="00D27C1D" w:rsidRDefault="00D27C1D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87DD597" w14:textId="3D176354" w:rsidR="00EB3B2C" w:rsidRPr="00D27C1D" w:rsidRDefault="00D27C1D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</w:t>
            </w:r>
            <w:r w:rsidR="00EB3B2C" w:rsidRPr="00D27C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EB3B2C" w:rsidRPr="00D27C1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</w:tr>
      <w:tr w:rsidR="003137CD" w:rsidRPr="00D27C1D" w14:paraId="5DF8DCE5" w14:textId="77777777" w:rsidTr="00F22D4E">
        <w:trPr>
          <w:trHeight w:val="20"/>
        </w:trPr>
        <w:tc>
          <w:tcPr>
            <w:tcW w:w="6336" w:type="dxa"/>
            <w:vAlign w:val="bottom"/>
          </w:tcPr>
          <w:p w14:paraId="1B8C7B4A" w14:textId="77777777" w:rsidR="00EB3B2C" w:rsidRPr="00D27C1D" w:rsidRDefault="00EB3B2C" w:rsidP="002E701D">
            <w:pPr>
              <w:pStyle w:val="a"/>
              <w:spacing w:before="16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1555" w:type="dxa"/>
            <w:vAlign w:val="bottom"/>
            <w:hideMark/>
          </w:tcPr>
          <w:p w14:paraId="77628951" w14:textId="0DC89819" w:rsidR="00EB3B2C" w:rsidRPr="00D27C1D" w:rsidRDefault="00EB3B2C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2569</w:t>
            </w:r>
          </w:p>
        </w:tc>
        <w:tc>
          <w:tcPr>
            <w:tcW w:w="1555" w:type="dxa"/>
            <w:vAlign w:val="bottom"/>
            <w:hideMark/>
          </w:tcPr>
          <w:p w14:paraId="1A3AD48D" w14:textId="16997BD4" w:rsidR="00EB3B2C" w:rsidRPr="00D27C1D" w:rsidRDefault="00EB3B2C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2568</w:t>
            </w:r>
          </w:p>
        </w:tc>
      </w:tr>
      <w:tr w:rsidR="003137CD" w:rsidRPr="00D27C1D" w14:paraId="22BC5A80" w14:textId="77777777" w:rsidTr="00F22D4E">
        <w:trPr>
          <w:trHeight w:val="20"/>
        </w:trPr>
        <w:tc>
          <w:tcPr>
            <w:tcW w:w="6336" w:type="dxa"/>
            <w:vAlign w:val="bottom"/>
          </w:tcPr>
          <w:p w14:paraId="2F3F1575" w14:textId="77777777" w:rsidR="00EB3B2C" w:rsidRPr="00D27C1D" w:rsidRDefault="00EB3B2C" w:rsidP="002E701D">
            <w:pPr>
              <w:pStyle w:val="a"/>
              <w:spacing w:before="16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27024C" w14:textId="77777777" w:rsidR="00EB3B2C" w:rsidRPr="00D27C1D" w:rsidRDefault="00EB3B2C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FDA73" w14:textId="77777777" w:rsidR="00EB3B2C" w:rsidRPr="00D27C1D" w:rsidRDefault="00EB3B2C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3137CD" w:rsidRPr="00D27C1D" w14:paraId="55EF59AD" w14:textId="77777777" w:rsidTr="00F22D4E">
        <w:trPr>
          <w:trHeight w:val="20"/>
        </w:trPr>
        <w:tc>
          <w:tcPr>
            <w:tcW w:w="6336" w:type="dxa"/>
            <w:vAlign w:val="bottom"/>
            <w:hideMark/>
          </w:tcPr>
          <w:p w14:paraId="2EE8A97B" w14:textId="47ADA312" w:rsidR="00EB3B2C" w:rsidRPr="00D27C1D" w:rsidRDefault="00EB3B2C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EBAAA61" w14:textId="77777777" w:rsidR="00EB3B2C" w:rsidRPr="00D27C1D" w:rsidRDefault="00EB3B2C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4A2704C8" w14:textId="77777777" w:rsidR="00EB3B2C" w:rsidRPr="00D27C1D" w:rsidRDefault="00EB3B2C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761A69" w:rsidRPr="00D27C1D" w14:paraId="264153D9" w14:textId="77777777" w:rsidTr="00F22D4E">
        <w:trPr>
          <w:trHeight w:val="20"/>
        </w:trPr>
        <w:tc>
          <w:tcPr>
            <w:tcW w:w="6336" w:type="dxa"/>
            <w:vAlign w:val="bottom"/>
            <w:hideMark/>
          </w:tcPr>
          <w:p w14:paraId="5A5026B3" w14:textId="4FE2A20B" w:rsidR="00761A69" w:rsidRPr="00D27C1D" w:rsidRDefault="00761A69" w:rsidP="00BD115C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 w:eastAsia="en-GB"/>
              </w:rPr>
            </w:pPr>
            <w:bookmarkStart w:id="6" w:name="OLE_LINK1"/>
            <w:r w:rsidRPr="00BD11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หุ้นกู้</w:t>
            </w:r>
            <w:bookmarkEnd w:id="6"/>
          </w:p>
        </w:tc>
        <w:tc>
          <w:tcPr>
            <w:tcW w:w="1555" w:type="dxa"/>
            <w:vAlign w:val="bottom"/>
          </w:tcPr>
          <w:p w14:paraId="4FE98D99" w14:textId="4614B925" w:rsidR="00761A69" w:rsidRPr="00D27C1D" w:rsidRDefault="00467B79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555" w:type="dxa"/>
            <w:vAlign w:val="bottom"/>
          </w:tcPr>
          <w:p w14:paraId="4DEA07FD" w14:textId="3C1F7EB7" w:rsidR="00761A69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346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242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998</w:t>
            </w:r>
          </w:p>
        </w:tc>
      </w:tr>
      <w:tr w:rsidR="00761A69" w:rsidRPr="00D27C1D" w14:paraId="1D0E0E8B" w14:textId="77777777" w:rsidTr="00F22D4E">
        <w:trPr>
          <w:trHeight w:val="20"/>
        </w:trPr>
        <w:tc>
          <w:tcPr>
            <w:tcW w:w="6336" w:type="dxa"/>
            <w:vAlign w:val="bottom"/>
            <w:hideMark/>
          </w:tcPr>
          <w:p w14:paraId="333A64A1" w14:textId="6B55C6BF" w:rsidR="00761A69" w:rsidRPr="00D27C1D" w:rsidRDefault="00761A69" w:rsidP="00BD115C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334230" w14:textId="240FA60C" w:rsidR="00761A69" w:rsidRPr="00D27C1D" w:rsidRDefault="00467B79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7F1323" w14:textId="021DF6C2" w:rsidR="00761A69" w:rsidRPr="00D27C1D" w:rsidRDefault="00D27C1D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346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242</w:t>
            </w:r>
            <w:r w:rsidR="00761A69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998</w:t>
            </w:r>
          </w:p>
        </w:tc>
      </w:tr>
    </w:tbl>
    <w:p w14:paraId="00265833" w14:textId="77777777" w:rsidR="001606B7" w:rsidRPr="00D27C1D" w:rsidRDefault="001606B7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572D823" w14:textId="0491190F" w:rsidR="009B0CE3" w:rsidRPr="00D27C1D" w:rsidRDefault="001A2D9F" w:rsidP="009B0CE3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27C1D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="009B0CE3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หุ้นกู้เป็นชนิดระบุชื่อผู้ถือประเภทไม่ด้อยสิทธิ ไม่มีหลักประกัน และมีผู้แทนผู้ถือหุ้นกู้ อัตราดอกเบี้ยร้อยละ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9B0CE3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85</w:t>
      </w:r>
      <w:r w:rsidR="009B0CE3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ต่อปี</w:t>
      </w:r>
    </w:p>
    <w:p w14:paraId="01DAA158" w14:textId="77777777" w:rsidR="009B0CE3" w:rsidRPr="00D27C1D" w:rsidRDefault="009B0CE3" w:rsidP="009B0CE3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07FC201" w14:textId="3B6C4C4A" w:rsidR="0048779D" w:rsidRPr="00D27C1D" w:rsidRDefault="009B0CE3" w:rsidP="009B0CE3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บริษัทในฐานะผู้ออกหุ้นกู้จะต้องปฏิบัติตามกำหนดเงื่อนไขที่ได้ระบุไว้ ได้แก่ การดำรงอัตราส่วนหนี้สินต่อส่วนของผู้ถือหุ้น ณ วันสิ้นรอบระยะเวลาบัญชีของแต่ละปี ทั้งนี้ บริษัทสามารถดำรงอัตราส่วนทางการเงินได้ตามเงื่อนไข</w:t>
      </w:r>
    </w:p>
    <w:p w14:paraId="5810D6F6" w14:textId="77777777" w:rsidR="009B0CE3" w:rsidRPr="00D27C1D" w:rsidRDefault="009B0CE3" w:rsidP="009B0CE3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AB95FAF" w14:textId="7CF14E22" w:rsidR="00EB3B2C" w:rsidRPr="00D27C1D" w:rsidRDefault="00EB3B2C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</w:t>
      </w:r>
      <w:r w:rsidR="00DC57D7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หุ้นกู้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8B0C51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r w:rsidR="00D712EB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หกเดือน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D712EB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712EB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2569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1498B1C4" w14:textId="77777777" w:rsidR="00EB3B2C" w:rsidRPr="00D27C1D" w:rsidRDefault="00EB3B2C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6913"/>
        <w:gridCol w:w="2552"/>
      </w:tblGrid>
      <w:tr w:rsidR="003137CD" w:rsidRPr="00D27C1D" w14:paraId="17D755AF" w14:textId="77777777" w:rsidTr="00F43AF6">
        <w:tc>
          <w:tcPr>
            <w:tcW w:w="6913" w:type="dxa"/>
            <w:vAlign w:val="bottom"/>
          </w:tcPr>
          <w:p w14:paraId="40E862FA" w14:textId="77777777" w:rsidR="00EB3B2C" w:rsidRPr="00D27C1D" w:rsidRDefault="00EB3B2C" w:rsidP="002E701D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29E232" w14:textId="77777777" w:rsidR="00EB3B2C" w:rsidRPr="00D27C1D" w:rsidRDefault="00EB3B2C" w:rsidP="002E701D">
            <w:pPr>
              <w:pStyle w:val="a"/>
              <w:spacing w:before="16"/>
              <w:ind w:left="-111" w:right="-72" w:firstLine="1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3137CD" w:rsidRPr="00D27C1D" w14:paraId="4297D0F9" w14:textId="77777777" w:rsidTr="00F22D4E">
        <w:tc>
          <w:tcPr>
            <w:tcW w:w="6913" w:type="dxa"/>
            <w:vAlign w:val="bottom"/>
          </w:tcPr>
          <w:p w14:paraId="3AFED2EC" w14:textId="77777777" w:rsidR="00EB3B2C" w:rsidRPr="00D27C1D" w:rsidRDefault="00EB3B2C" w:rsidP="002E701D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CEE71FD" w14:textId="6407BE86" w:rsidR="00EB3B2C" w:rsidRPr="00D27C1D" w:rsidRDefault="00D27C1D" w:rsidP="002E701D">
            <w:pPr>
              <w:pStyle w:val="a"/>
              <w:spacing w:before="16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 w:eastAsia="en-GB"/>
              </w:rPr>
            </w:pPr>
            <w:r w:rsidRPr="00D27C1D"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GB"/>
              </w:rPr>
              <w:t>30</w:t>
            </w:r>
            <w:r w:rsidR="00D712EB" w:rsidRPr="00D27C1D"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GB"/>
              </w:rPr>
              <w:t xml:space="preserve"> </w:t>
            </w:r>
            <w:r w:rsidR="00D712EB" w:rsidRPr="00D27C1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</w:tr>
      <w:tr w:rsidR="003137CD" w:rsidRPr="00D27C1D" w14:paraId="565F3FF5" w14:textId="77777777" w:rsidTr="00F22D4E">
        <w:tc>
          <w:tcPr>
            <w:tcW w:w="6913" w:type="dxa"/>
            <w:vAlign w:val="bottom"/>
          </w:tcPr>
          <w:p w14:paraId="5538C708" w14:textId="77777777" w:rsidR="00EB3B2C" w:rsidRPr="00D27C1D" w:rsidRDefault="00EB3B2C" w:rsidP="002E701D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hideMark/>
          </w:tcPr>
          <w:p w14:paraId="7E38714B" w14:textId="11A49718" w:rsidR="00EB3B2C" w:rsidRPr="00D27C1D" w:rsidRDefault="00EB3B2C" w:rsidP="002E701D">
            <w:pPr>
              <w:pStyle w:val="a"/>
              <w:spacing w:before="16"/>
              <w:ind w:left="-389" w:right="-72" w:firstLine="389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2569</w:t>
            </w:r>
          </w:p>
        </w:tc>
      </w:tr>
      <w:tr w:rsidR="003137CD" w:rsidRPr="00D27C1D" w14:paraId="59871559" w14:textId="77777777" w:rsidTr="00F22D4E">
        <w:tc>
          <w:tcPr>
            <w:tcW w:w="6913" w:type="dxa"/>
            <w:vAlign w:val="bottom"/>
          </w:tcPr>
          <w:p w14:paraId="1F2581A2" w14:textId="77777777" w:rsidR="00EB3B2C" w:rsidRPr="00D27C1D" w:rsidRDefault="00EB3B2C" w:rsidP="002E701D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EADF57" w14:textId="77777777" w:rsidR="00EB3B2C" w:rsidRPr="00D27C1D" w:rsidRDefault="00EB3B2C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3137CD" w:rsidRPr="00D27C1D" w14:paraId="40B154A6" w14:textId="77777777" w:rsidTr="00F22D4E">
        <w:tc>
          <w:tcPr>
            <w:tcW w:w="6913" w:type="dxa"/>
            <w:vAlign w:val="bottom"/>
          </w:tcPr>
          <w:p w14:paraId="2E4AE434" w14:textId="77777777" w:rsidR="00EB3B2C" w:rsidRPr="00D27C1D" w:rsidRDefault="00EB3B2C" w:rsidP="002E701D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</w:tcPr>
          <w:p w14:paraId="0A2175D0" w14:textId="77777777" w:rsidR="00EB3B2C" w:rsidRPr="00D27C1D" w:rsidRDefault="00EB3B2C" w:rsidP="002E701D">
            <w:pPr>
              <w:autoSpaceDE w:val="0"/>
              <w:autoSpaceDN w:val="0"/>
              <w:spacing w:before="16"/>
              <w:ind w:left="-389" w:right="-72" w:firstLine="38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</w:tr>
      <w:tr w:rsidR="003137CD" w:rsidRPr="00D27C1D" w14:paraId="579A4D0C" w14:textId="77777777" w:rsidTr="00F22D4E">
        <w:tc>
          <w:tcPr>
            <w:tcW w:w="6913" w:type="dxa"/>
            <w:vAlign w:val="bottom"/>
            <w:hideMark/>
          </w:tcPr>
          <w:p w14:paraId="6E0944F6" w14:textId="09A4BADB" w:rsidR="009B62CE" w:rsidRPr="00D27C1D" w:rsidRDefault="009B62CE" w:rsidP="002E701D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2552" w:type="dxa"/>
            <w:vAlign w:val="bottom"/>
          </w:tcPr>
          <w:p w14:paraId="74A77757" w14:textId="4D459F51" w:rsidR="009B62CE" w:rsidRPr="00D27C1D" w:rsidRDefault="00D27C1D" w:rsidP="002E701D">
            <w:pPr>
              <w:autoSpaceDE w:val="0"/>
              <w:autoSpaceDN w:val="0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346</w:t>
            </w:r>
            <w:r w:rsidR="00B72F2B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242</w:t>
            </w:r>
            <w:r w:rsidR="00B72F2B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998</w:t>
            </w:r>
          </w:p>
        </w:tc>
      </w:tr>
      <w:tr w:rsidR="003137CD" w:rsidRPr="00D27C1D" w14:paraId="6A85235D" w14:textId="77777777" w:rsidTr="0099143F">
        <w:tc>
          <w:tcPr>
            <w:tcW w:w="6913" w:type="dxa"/>
            <w:vAlign w:val="bottom"/>
          </w:tcPr>
          <w:p w14:paraId="38AAB865" w14:textId="09BDDE0F" w:rsidR="009B62CE" w:rsidRPr="00D27C1D" w:rsidRDefault="009B62CE" w:rsidP="002E701D">
            <w:pPr>
              <w:autoSpaceDE w:val="0"/>
              <w:autoSpaceDN w:val="0"/>
              <w:spacing w:before="16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ปรับปรุงค่าใช้จ่ายในการออกหุ้นกู้รอตัดบัญชี</w:t>
            </w:r>
          </w:p>
        </w:tc>
        <w:tc>
          <w:tcPr>
            <w:tcW w:w="2552" w:type="dxa"/>
            <w:vAlign w:val="bottom"/>
          </w:tcPr>
          <w:p w14:paraId="0870CD6A" w14:textId="0028D5A6" w:rsidR="009B62CE" w:rsidRPr="00D27C1D" w:rsidRDefault="00467B79" w:rsidP="002E701D">
            <w:pPr>
              <w:autoSpaceDE w:val="0"/>
              <w:autoSpaceDN w:val="0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157,002</w:t>
            </w:r>
          </w:p>
        </w:tc>
      </w:tr>
      <w:tr w:rsidR="0099143F" w:rsidRPr="00D27C1D" w14:paraId="395E9504" w14:textId="77777777" w:rsidTr="0099143F">
        <w:tc>
          <w:tcPr>
            <w:tcW w:w="6913" w:type="dxa"/>
            <w:vAlign w:val="bottom"/>
          </w:tcPr>
          <w:p w14:paraId="65915198" w14:textId="6655D7A3" w:rsidR="0099143F" w:rsidRPr="00D27C1D" w:rsidRDefault="0099143F" w:rsidP="002E701D">
            <w:pPr>
              <w:autoSpaceDE w:val="0"/>
              <w:autoSpaceDN w:val="0"/>
              <w:spacing w:before="16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จ่ายคืนหุ้นกู้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12F4188D" w14:textId="2CD5907D" w:rsidR="0099143F" w:rsidRPr="00D27C1D" w:rsidRDefault="00467B79" w:rsidP="002E701D">
            <w:pPr>
              <w:autoSpaceDE w:val="0"/>
              <w:autoSpaceDN w:val="0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346,400,000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9B62CE" w:rsidRPr="00D27C1D" w14:paraId="6B3A2615" w14:textId="77777777" w:rsidTr="0099143F">
        <w:tc>
          <w:tcPr>
            <w:tcW w:w="6913" w:type="dxa"/>
            <w:vAlign w:val="bottom"/>
            <w:hideMark/>
          </w:tcPr>
          <w:p w14:paraId="10B1C322" w14:textId="30FAA2B8" w:rsidR="009B62CE" w:rsidRPr="00D27C1D" w:rsidRDefault="009B62CE" w:rsidP="002E701D">
            <w:pPr>
              <w:autoSpaceDE w:val="0"/>
              <w:autoSpaceDN w:val="0"/>
              <w:spacing w:before="16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97A8FA" w14:textId="1814D7E1" w:rsidR="009B62CE" w:rsidRPr="00D27C1D" w:rsidRDefault="00467B79" w:rsidP="002E701D">
            <w:pPr>
              <w:autoSpaceDE w:val="0"/>
              <w:autoSpaceDN w:val="0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</w:tr>
    </w:tbl>
    <w:p w14:paraId="019FF3C4" w14:textId="77777777" w:rsidR="008635DF" w:rsidRPr="00D27C1D" w:rsidRDefault="008635DF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205F1AFD" w14:textId="1DC2CB30" w:rsidR="00EA36DD" w:rsidRPr="00D27C1D" w:rsidRDefault="00EA36DD" w:rsidP="00EB0FFC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br w:type="page"/>
      </w:r>
    </w:p>
    <w:p w14:paraId="0BE92D74" w14:textId="77777777" w:rsidR="00BE13C3" w:rsidRPr="00D27C1D" w:rsidRDefault="00BE13C3" w:rsidP="00EB0FFC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831CC" w:rsidRPr="003E26AB" w14:paraId="01791217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3D97BEA2" w14:textId="7126F496" w:rsidR="00C21106" w:rsidRPr="003E26AB" w:rsidRDefault="00BE1E13" w:rsidP="00DF4712">
            <w:pPr>
              <w:tabs>
                <w:tab w:val="left" w:pos="459"/>
              </w:tabs>
              <w:ind w:left="-108" w:firstLine="7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3E26AB">
              <w:rPr>
                <w:lang w:val="en-GB" w:eastAsia="th-TH"/>
              </w:rPr>
              <w:br w:type="page"/>
            </w:r>
            <w:r w:rsidR="002813EE" w:rsidRPr="0015443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="00D27C1D" w:rsidRPr="0015443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8</w:t>
            </w:r>
            <w:r w:rsidR="00C21106" w:rsidRPr="0015443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bookmarkStart w:id="7" w:name="_Hlk195188900"/>
            <w:r w:rsidR="00A93F75" w:rsidRPr="001544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หนี้สิน</w:t>
            </w:r>
            <w:r w:rsidR="00C21106" w:rsidRPr="001544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อนุพันธ์</w:t>
            </w:r>
            <w:bookmarkEnd w:id="7"/>
            <w:r w:rsidR="00C21106" w:rsidRPr="001544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ทางการเงิน</w:t>
            </w:r>
          </w:p>
        </w:tc>
      </w:tr>
    </w:tbl>
    <w:p w14:paraId="4F5BF1D7" w14:textId="77777777" w:rsidR="00807592" w:rsidRDefault="00807592" w:rsidP="00EB0FFC">
      <w:pPr>
        <w:jc w:val="thaiDistribute"/>
        <w:rPr>
          <w:rFonts w:ascii="Browallia New" w:hAnsi="Browallia New" w:cs="Browallia New"/>
          <w:b w:val="0"/>
          <w:bCs w:val="0"/>
          <w:caps/>
          <w:sz w:val="26"/>
          <w:szCs w:val="26"/>
          <w:lang w:val="en-GB"/>
        </w:rPr>
      </w:pPr>
    </w:p>
    <w:p w14:paraId="4CEFDAEA" w14:textId="09FD2408" w:rsidR="00A61BCA" w:rsidRPr="00D27C1D" w:rsidRDefault="00FF0D48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27C1D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อ</w:t>
      </w:r>
      <w:r w:rsidR="00A61BCA" w:rsidRPr="00D27C1D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นุพันธ์</w:t>
      </w:r>
      <w:r w:rsidR="002A25F6" w:rsidRPr="00D27C1D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ของ</w:t>
      </w:r>
      <w:r w:rsidR="00475F07" w:rsidRPr="00D27C1D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กลุ่มกิจการ</w:t>
      </w:r>
      <w:r w:rsidR="002A25F6" w:rsidRPr="00D27C1D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เกิดจาก</w:t>
      </w:r>
      <w:r w:rsidR="00A61BCA" w:rsidRPr="00D27C1D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 xml:space="preserve">สัญญาแลกเปลี่ยนอัตราดอกเบี้ย </w:t>
      </w:r>
      <w:r w:rsidR="00D52F56" w:rsidRPr="00D27C1D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กล</w:t>
      </w:r>
      <w:r w:rsidR="00E2007E" w:rsidRPr="00D27C1D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ุ่</w:t>
      </w:r>
      <w:r w:rsidR="00D52F56" w:rsidRPr="00D27C1D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มกิจการ</w:t>
      </w:r>
      <w:r w:rsidR="00C21106" w:rsidRPr="00D27C1D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ทำสัญญาแลกเปลี่ยนอัตราดอกเบี้ยสำหรับเงินกู้ยืมจากสถาบันการเงินแห่งหนึ่ง โดยแลกเปลี่ยนจากอัตราดอกเบี้ยลอยตัวเป็นอัตราดอกเบี้ยคงที่</w:t>
      </w:r>
      <w:r w:rsidR="00CC769E" w:rsidRPr="00D27C1D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เพื่อป้องกันความเสี่ยง</w:t>
      </w:r>
      <w:r w:rsidR="00A738CC" w:rsidRPr="00D27C1D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ใน</w:t>
      </w:r>
      <w:r w:rsidR="00CC769E" w:rsidRPr="00D27C1D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กระแสเงินสด</w:t>
      </w:r>
      <w:r w:rsidR="00C21106" w:rsidRPr="00D27C1D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 xml:space="preserve"> </w:t>
      </w:r>
      <w:r w:rsidR="001433E6" w:rsidRPr="00D27C1D">
        <w:rPr>
          <w:rFonts w:ascii="Browallia New" w:hAnsi="Browallia New" w:cs="Browallia New"/>
          <w:b w:val="0"/>
          <w:bCs w:val="0"/>
          <w:caps/>
          <w:sz w:val="26"/>
          <w:szCs w:val="26"/>
          <w:lang w:val="en-GB"/>
        </w:rPr>
        <w:br/>
      </w:r>
      <w:r w:rsidR="00B97924" w:rsidRPr="00D27C1D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โดย</w:t>
      </w:r>
      <w:r w:rsidR="000374BC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รายละเอียดของสัญญาแลกเปลี่ยนอัตราดอกเบี้ย ณ วันที่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D712EB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712EB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C745F8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304CFC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2569</w:t>
      </w:r>
      <w:r w:rsidR="008E575F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E575F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และวันที่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8E575F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E575F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="008E575F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374BC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3AB10D61" w14:textId="21A65781" w:rsidR="00CB30B7" w:rsidRPr="00D27C1D" w:rsidRDefault="00CB30B7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463"/>
        <w:gridCol w:w="1984"/>
        <w:gridCol w:w="1985"/>
      </w:tblGrid>
      <w:tr w:rsidR="003137CD" w:rsidRPr="00D27C1D" w14:paraId="1120C3A3" w14:textId="77777777" w:rsidTr="00F43AF6">
        <w:trPr>
          <w:trHeight w:val="323"/>
        </w:trPr>
        <w:tc>
          <w:tcPr>
            <w:tcW w:w="5463" w:type="dxa"/>
            <w:tcBorders>
              <w:top w:val="nil"/>
              <w:left w:val="nil"/>
              <w:right w:val="nil"/>
            </w:tcBorders>
            <w:vAlign w:val="bottom"/>
          </w:tcPr>
          <w:p w14:paraId="5E231FD7" w14:textId="77777777" w:rsidR="0059180C" w:rsidRPr="00D27C1D" w:rsidRDefault="0059180C" w:rsidP="002E701D">
            <w:pPr>
              <w:autoSpaceDE w:val="0"/>
              <w:autoSpaceDN w:val="0"/>
              <w:spacing w:before="16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96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2721D3B" w14:textId="77777777" w:rsidR="0059180C" w:rsidRPr="00D27C1D" w:rsidRDefault="0059180C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4169361" w14:textId="783E2082" w:rsidR="0059180C" w:rsidRPr="00D27C1D" w:rsidRDefault="0059180C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D27C1D" w14:paraId="0FA276EB" w14:textId="77777777" w:rsidTr="00245ED2">
        <w:tc>
          <w:tcPr>
            <w:tcW w:w="5463" w:type="dxa"/>
            <w:tcBorders>
              <w:top w:val="nil"/>
              <w:left w:val="nil"/>
              <w:right w:val="nil"/>
            </w:tcBorders>
            <w:vAlign w:val="bottom"/>
          </w:tcPr>
          <w:p w14:paraId="30FDFE10" w14:textId="77777777" w:rsidR="0059180C" w:rsidRPr="00D27C1D" w:rsidRDefault="0059180C" w:rsidP="002E701D">
            <w:pPr>
              <w:pStyle w:val="a"/>
              <w:spacing w:before="16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DEFB4B" w14:textId="6CE8DFF1" w:rsidR="0059180C" w:rsidRPr="00D27C1D" w:rsidRDefault="00D27C1D" w:rsidP="002E701D">
            <w:pPr>
              <w:pStyle w:val="a"/>
              <w:tabs>
                <w:tab w:val="decimal" w:pos="176"/>
              </w:tabs>
              <w:spacing w:before="16"/>
              <w:ind w:left="-7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5B3F90" w14:textId="121D93AA" w:rsidR="0059180C" w:rsidRPr="00D27C1D" w:rsidRDefault="00D27C1D" w:rsidP="002E701D">
            <w:pPr>
              <w:pStyle w:val="a"/>
              <w:tabs>
                <w:tab w:val="decimal" w:pos="176"/>
              </w:tabs>
              <w:spacing w:before="16"/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9180C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9180C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137CD" w:rsidRPr="00D27C1D" w14:paraId="22B9F2E7" w14:textId="77777777" w:rsidTr="00245ED2">
        <w:tc>
          <w:tcPr>
            <w:tcW w:w="5463" w:type="dxa"/>
            <w:tcBorders>
              <w:top w:val="nil"/>
              <w:left w:val="nil"/>
              <w:right w:val="nil"/>
            </w:tcBorders>
            <w:vAlign w:val="bottom"/>
          </w:tcPr>
          <w:p w14:paraId="66B8D5A8" w14:textId="77777777" w:rsidR="0059180C" w:rsidRPr="00D27C1D" w:rsidRDefault="0059180C" w:rsidP="002E701D">
            <w:pPr>
              <w:pStyle w:val="a"/>
              <w:spacing w:before="16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874284" w14:textId="5064F332" w:rsidR="0059180C" w:rsidRPr="00D27C1D" w:rsidRDefault="0059180C" w:rsidP="002E701D">
            <w:pPr>
              <w:pStyle w:val="a"/>
              <w:tabs>
                <w:tab w:val="decimal" w:pos="176"/>
                <w:tab w:val="decimal" w:pos="1236"/>
              </w:tabs>
              <w:spacing w:before="16"/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0F72F5" w14:textId="7533794E" w:rsidR="0059180C" w:rsidRPr="00D27C1D" w:rsidRDefault="0059180C" w:rsidP="002E701D">
            <w:pPr>
              <w:pStyle w:val="a"/>
              <w:tabs>
                <w:tab w:val="decimal" w:pos="176"/>
                <w:tab w:val="decimal" w:pos="1236"/>
              </w:tabs>
              <w:spacing w:before="16"/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3137CD" w:rsidRPr="00D27C1D" w14:paraId="33AC3C5C" w14:textId="77777777" w:rsidTr="00245ED2">
        <w:trPr>
          <w:trHeight w:val="87"/>
        </w:trPr>
        <w:tc>
          <w:tcPr>
            <w:tcW w:w="5463" w:type="dxa"/>
            <w:tcBorders>
              <w:top w:val="nil"/>
              <w:left w:val="nil"/>
              <w:right w:val="nil"/>
            </w:tcBorders>
            <w:vAlign w:val="bottom"/>
          </w:tcPr>
          <w:p w14:paraId="071CCF5B" w14:textId="77777777" w:rsidR="0059180C" w:rsidRPr="00D27C1D" w:rsidRDefault="0059180C" w:rsidP="002E701D">
            <w:pPr>
              <w:pStyle w:val="a"/>
              <w:spacing w:before="16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4FAB0F" w14:textId="77777777" w:rsidR="0059180C" w:rsidRPr="00D27C1D" w:rsidRDefault="0059180C" w:rsidP="002E701D">
            <w:pPr>
              <w:pStyle w:val="a"/>
              <w:tabs>
                <w:tab w:val="decimal" w:pos="176"/>
                <w:tab w:val="decimal" w:pos="1408"/>
              </w:tabs>
              <w:spacing w:before="16"/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62282E" w14:textId="77777777" w:rsidR="0059180C" w:rsidRPr="00D27C1D" w:rsidRDefault="0059180C" w:rsidP="002E701D">
            <w:pPr>
              <w:pStyle w:val="a"/>
              <w:tabs>
                <w:tab w:val="decimal" w:pos="176"/>
                <w:tab w:val="decimal" w:pos="1408"/>
              </w:tabs>
              <w:spacing w:before="16"/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3137CD" w:rsidRPr="00D27C1D" w14:paraId="547FB749" w14:textId="77777777" w:rsidTr="00245ED2">
        <w:trPr>
          <w:trHeight w:val="75"/>
        </w:trPr>
        <w:tc>
          <w:tcPr>
            <w:tcW w:w="5463" w:type="dxa"/>
            <w:tcBorders>
              <w:top w:val="nil"/>
              <w:left w:val="nil"/>
              <w:right w:val="nil"/>
            </w:tcBorders>
            <w:vAlign w:val="bottom"/>
          </w:tcPr>
          <w:p w14:paraId="7194727B" w14:textId="13606A1B" w:rsidR="00F77150" w:rsidRPr="00D27C1D" w:rsidRDefault="00F77150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จำนวนเงินตามสัญญา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บาท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6B0D187F" w14:textId="75E959CA" w:rsidR="00F77150" w:rsidRPr="00D27C1D" w:rsidRDefault="00467B79" w:rsidP="002E701D">
            <w:pPr>
              <w:pStyle w:val="a"/>
              <w:tabs>
                <w:tab w:val="decimal" w:pos="176"/>
              </w:tabs>
              <w:spacing w:before="16"/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565,625,000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7071B027" w14:textId="6B00E4FB" w:rsidR="00F77150" w:rsidRPr="00D27C1D" w:rsidRDefault="00D27C1D" w:rsidP="002E701D">
            <w:pPr>
              <w:pStyle w:val="a"/>
              <w:tabs>
                <w:tab w:val="decimal" w:pos="176"/>
              </w:tabs>
              <w:spacing w:before="16"/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A2FE1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011</w:t>
            </w:r>
            <w:r w:rsidR="007A2FE1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458</w:t>
            </w:r>
            <w:r w:rsidR="007A2FE1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</w:p>
        </w:tc>
      </w:tr>
      <w:tr w:rsidR="003137CD" w:rsidRPr="00D27C1D" w14:paraId="3660E937" w14:textId="77777777" w:rsidTr="00245ED2">
        <w:tc>
          <w:tcPr>
            <w:tcW w:w="5463" w:type="dxa"/>
            <w:tcBorders>
              <w:top w:val="nil"/>
              <w:left w:val="nil"/>
              <w:right w:val="nil"/>
            </w:tcBorders>
            <w:vAlign w:val="bottom"/>
          </w:tcPr>
          <w:p w14:paraId="42A753BF" w14:textId="6374239E" w:rsidR="00F77150" w:rsidRPr="00D27C1D" w:rsidRDefault="00F77150" w:rsidP="002E701D">
            <w:pPr>
              <w:autoSpaceDE w:val="0"/>
              <w:autoSpaceDN w:val="0"/>
              <w:spacing w:before="16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อัตราดอกเบี้ยจ่าย</w:t>
            </w:r>
            <w:r w:rsidR="00B0136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B0136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  <w:r w:rsidR="00B0136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คงที่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45B19D54" w14:textId="0AD69831" w:rsidR="00F77150" w:rsidRPr="00D27C1D" w:rsidRDefault="00467B79" w:rsidP="002E701D">
            <w:pPr>
              <w:pStyle w:val="a"/>
              <w:tabs>
                <w:tab w:val="decimal" w:pos="176"/>
              </w:tabs>
              <w:spacing w:before="16"/>
              <w:ind w:left="-78"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67B79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4.00 - 4.85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49ED79A7" w14:textId="43BA83FE" w:rsidR="00F77150" w:rsidRPr="00D27C1D" w:rsidRDefault="00D27C1D" w:rsidP="002E701D">
            <w:pPr>
              <w:pStyle w:val="a"/>
              <w:tabs>
                <w:tab w:val="decimal" w:pos="176"/>
              </w:tabs>
              <w:spacing w:before="16"/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A2FE1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</w:t>
            </w:r>
            <w:r w:rsidR="007A2FE1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-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A2FE1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</w:t>
            </w:r>
          </w:p>
        </w:tc>
      </w:tr>
      <w:tr w:rsidR="003137CD" w:rsidRPr="00D27C1D" w14:paraId="32512A3B" w14:textId="77777777" w:rsidTr="00245ED2">
        <w:tc>
          <w:tcPr>
            <w:tcW w:w="5463" w:type="dxa"/>
            <w:tcBorders>
              <w:top w:val="nil"/>
              <w:left w:val="nil"/>
              <w:right w:val="nil"/>
            </w:tcBorders>
            <w:vAlign w:val="bottom"/>
          </w:tcPr>
          <w:p w14:paraId="7E36365F" w14:textId="50B8FAA3" w:rsidR="00283ED3" w:rsidRPr="00D27C1D" w:rsidRDefault="00283ED3" w:rsidP="002E701D">
            <w:pPr>
              <w:autoSpaceDE w:val="0"/>
              <w:autoSpaceDN w:val="0"/>
              <w:spacing w:before="16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อัตราดอกเบี้ยรับ 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ลอยตัว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00D0C43D" w14:textId="31880A6C" w:rsidR="00283ED3" w:rsidRPr="00D27C1D" w:rsidRDefault="00467B79" w:rsidP="002E701D">
            <w:pPr>
              <w:pStyle w:val="a"/>
              <w:tabs>
                <w:tab w:val="decimal" w:pos="176"/>
              </w:tabs>
              <w:spacing w:before="16"/>
              <w:ind w:left="-78"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67B79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US"/>
              </w:rPr>
              <w:t>2.19 - 2.86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64051706" w14:textId="27E304E4" w:rsidR="00283ED3" w:rsidRPr="00D27C1D" w:rsidRDefault="00D27C1D" w:rsidP="002E701D">
            <w:pPr>
              <w:pStyle w:val="a"/>
              <w:tabs>
                <w:tab w:val="decimal" w:pos="176"/>
              </w:tabs>
              <w:spacing w:before="16"/>
              <w:ind w:left="-78"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54227C" w:rsidRPr="00D27C1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.</w:t>
            </w:r>
            <w:r w:rsidRPr="00D27C1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  <w:r w:rsidR="0054227C" w:rsidRPr="00D27C1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720687" w:rsidRPr="00D27C1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  <w:r w:rsidR="0054227C" w:rsidRPr="00D27C1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D27C1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54227C" w:rsidRPr="00D27C1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.</w:t>
            </w:r>
            <w:r w:rsidRPr="00D27C1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</w:p>
        </w:tc>
      </w:tr>
      <w:tr w:rsidR="00F77150" w:rsidRPr="00D27C1D" w14:paraId="4953B96B" w14:textId="77777777" w:rsidTr="00245ED2">
        <w:tc>
          <w:tcPr>
            <w:tcW w:w="5463" w:type="dxa"/>
            <w:tcBorders>
              <w:top w:val="nil"/>
              <w:left w:val="nil"/>
              <w:bottom w:val="nil"/>
              <w:right w:val="nil"/>
            </w:tcBorders>
          </w:tcPr>
          <w:p w14:paraId="6551EE24" w14:textId="6302657F" w:rsidR="00F77150" w:rsidRPr="00D27C1D" w:rsidRDefault="00F77150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01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ครบกำหนดสัญญา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7DCBCCAD" w14:textId="66AB7CC6" w:rsidR="00733D2C" w:rsidRDefault="00467B79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กรกฎาคม พ.ศ. </w:t>
            </w: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2569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</w:t>
            </w:r>
          </w:p>
          <w:p w14:paraId="00D7FA0F" w14:textId="0D9A89E3" w:rsidR="00467B79" w:rsidRPr="00D27C1D" w:rsidRDefault="00467B79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พฤศจิกายน พ.ศ. </w:t>
            </w:r>
            <w:r w:rsidRPr="00467B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2570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2775A6F4" w14:textId="68C36B33" w:rsidR="007A2FE1" w:rsidRPr="00D27C1D" w:rsidRDefault="007A2FE1" w:rsidP="002E701D">
            <w:pPr>
              <w:pStyle w:val="a"/>
              <w:tabs>
                <w:tab w:val="decimal" w:pos="176"/>
              </w:tabs>
              <w:spacing w:before="16"/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พฤษภาคม พ.ศ. 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2569</w:t>
            </w:r>
            <w:r w:rsidR="00720687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</w:t>
            </w:r>
          </w:p>
          <w:p w14:paraId="78A0BBDB" w14:textId="4883DB91" w:rsidR="00F874A5" w:rsidRPr="00D27C1D" w:rsidRDefault="007A2FE1" w:rsidP="002E701D">
            <w:pPr>
              <w:pStyle w:val="a"/>
              <w:tabs>
                <w:tab w:val="decimal" w:pos="176"/>
              </w:tabs>
              <w:spacing w:before="16"/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พฤศจิกายน พ.ศ. 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2570</w:t>
            </w:r>
          </w:p>
        </w:tc>
      </w:tr>
    </w:tbl>
    <w:p w14:paraId="3018020E" w14:textId="333EDC46" w:rsidR="004448B7" w:rsidRPr="00D27C1D" w:rsidRDefault="004448B7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65781" w:rsidRPr="003E26AB" w14:paraId="056E86BE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06D0703D" w14:textId="5B12F546" w:rsidR="00C65781" w:rsidRPr="003E26AB" w:rsidRDefault="00D27C1D" w:rsidP="0015443B">
            <w:pPr>
              <w:ind w:left="435" w:hanging="536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bookmarkStart w:id="8" w:name="_Hlk86952921"/>
            <w:r w:rsidRPr="0015443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19</w:t>
            </w:r>
            <w:r w:rsidR="00C65781" w:rsidRPr="0015443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C65781" w:rsidRPr="001544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การจ่ายโดยใช้หุ้นเป็นเกณฑ์</w:t>
            </w:r>
          </w:p>
        </w:tc>
      </w:tr>
    </w:tbl>
    <w:p w14:paraId="7C33CB6F" w14:textId="77777777" w:rsidR="00C65781" w:rsidRPr="00D27C1D" w:rsidRDefault="00C65781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6A106C2A" w14:textId="46E0EB8B" w:rsidR="00C65781" w:rsidRPr="00D27C1D" w:rsidRDefault="00C65781" w:rsidP="00EB0FFC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ให้สิทธิซื้อหุ้นแก่ผู้บริหารและ/หรือพนักงานของบริษัทและ/หรือบริษัทย่อยที่ได้รับเลือก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(“NCAP-ESOP W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”)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A7624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ราคาใช้สิทธิ</w:t>
      </w:r>
      <w:r w:rsidR="009A7624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ซื้อหุ้นเท่ากับ </w:t>
      </w:r>
      <w:r w:rsidR="00D27C1D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12</w:t>
      </w:r>
      <w:r w:rsidR="00733D2C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.</w:t>
      </w:r>
      <w:r w:rsidR="00D27C1D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281</w:t>
      </w:r>
      <w:r w:rsidR="009A7624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A7624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บาทต่อหุ้น ในอัตรา </w:t>
      </w:r>
      <w:r w:rsidR="00D27C1D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9A7624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A7624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สิทธิต่อ </w:t>
      </w:r>
      <w:r w:rsidR="00D27C1D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733D2C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.</w:t>
      </w:r>
      <w:r w:rsidR="00D27C1D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3028</w:t>
      </w:r>
      <w:r w:rsidR="00733D2C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9A7624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หุ้น </w:t>
      </w:r>
      <w:r w:rsidR="00870D88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โดยมี</w:t>
      </w: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เงื่อนไขว่าต้องปฏิบัติตามเงื่อนไขผลงานได้สำเร็จ</w:t>
      </w:r>
      <w:r w:rsidR="00870D88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ตามระยะเวลา</w:t>
      </w:r>
      <w:r w:rsidR="007321CE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="00870D88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ที่กำหนดไว้</w:t>
      </w:r>
      <w:r w:rsidR="00870D88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และยังเป็นพนักงานของกลุ่มกิจการขณะที่ใช้สิทธิ สิทธิซื้อหุ้นดังกล่าวสามารถเริ่มใช้สิทธิได้</w:t>
      </w:r>
      <w:r w:rsidR="00CB6975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ตั้งแต่ปีที่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CB6975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นับจากวันที่ออกใบสำคัญแสดงสิทธิ</w:t>
      </w:r>
    </w:p>
    <w:p w14:paraId="1312776E" w14:textId="77777777" w:rsidR="00C65781" w:rsidRPr="00D27C1D" w:rsidRDefault="00C65781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64597146" w14:textId="0CC6719A" w:rsidR="00C65781" w:rsidRPr="00D27C1D" w:rsidRDefault="00C65781" w:rsidP="00EB0FFC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โครงการดังกล่าวถือเป็น</w:t>
      </w:r>
      <w:r w:rsidR="00870D88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การจ่ายโดยใช้หุ้นเป็นเกณฑ์ที่ชำระด้วยตราสารทุน </w:t>
      </w:r>
      <w:r w:rsidR="00AC3570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ซึ่ง</w:t>
      </w: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กลุ่มกิจการไม่มีภาระผูกพันทางกฎหมายในการซื้อสิทธิกลับคืนมาหรือจ่ายชำระเป็นเงินสด</w:t>
      </w:r>
    </w:p>
    <w:p w14:paraId="17103D5C" w14:textId="77777777" w:rsidR="00DA0C66" w:rsidRPr="00D27C1D" w:rsidRDefault="00DA0C66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3BC7EE92" w14:textId="34CB438C" w:rsidR="00DA51D8" w:rsidRPr="00D27C1D" w:rsidRDefault="00DA51D8" w:rsidP="00DA51D8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สำหรับรอบระยะเวลา</w:t>
      </w:r>
      <w:r w:rsidR="00D712EB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หกเดือน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D712EB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712EB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2569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ค่าใช้จ่ายการจ่ายโดยใช้หุ้นเป็นเกณฑ์จำนวน</w:t>
      </w:r>
      <w:r w:rsidR="00467B79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="00467B7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90</w:t>
      </w:r>
      <w:r w:rsidR="00467B79" w:rsidRPr="00467B7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467B79" w:rsidRPr="00467B7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52</w:t>
      </w:r>
      <w:r w:rsidR="00467B7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</w:t>
      </w:r>
      <w:r w:rsidR="00467B79" w:rsidRPr="00467B7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บาท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  <w:t>(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พ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: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60</w:t>
      </w:r>
      <w:r w:rsidR="007C0085" w:rsidRPr="00D27C1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,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988</w:t>
      </w:r>
      <w:r w:rsidR="007C0085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บาท) ถูกบันทึกเป็นค่าใช้จ่ายในระหว่างรอบระยะเวลา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โดยรับรู้พร้อมกับการเพิ่มขึ้นของสำรองอื่น 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-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การจ่ายโดยใช้หุ้นเป็นเกณฑ์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ในส่วนของเจ้าของ</w:t>
      </w:r>
    </w:p>
    <w:p w14:paraId="00182472" w14:textId="77777777" w:rsidR="00DA51D8" w:rsidRPr="00D27C1D" w:rsidRDefault="00DA51D8" w:rsidP="00DA51D8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4A3BCB0" w14:textId="2D7D5F15" w:rsidR="00172777" w:rsidRPr="00D27C1D" w:rsidRDefault="00172777" w:rsidP="00EB0FFC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br w:type="page"/>
      </w:r>
    </w:p>
    <w:p w14:paraId="3DB57F3F" w14:textId="77777777" w:rsidR="00C65781" w:rsidRPr="00D27C1D" w:rsidRDefault="00C65781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250B0" w:rsidRPr="003E26AB" w14:paraId="2B7CDB81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4A5B4BEF" w14:textId="421370FF" w:rsidR="005250B0" w:rsidRPr="003E26AB" w:rsidRDefault="005250B0" w:rsidP="00DF4712">
            <w:pPr>
              <w:tabs>
                <w:tab w:val="left" w:pos="459"/>
              </w:tabs>
              <w:ind w:left="-108" w:hanging="536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3E26AB">
              <w:rPr>
                <w:lang w:val="en-GB" w:eastAsia="th-TH"/>
              </w:rPr>
              <w:br w:type="page"/>
            </w:r>
            <w:r w:rsidR="002813EE" w:rsidRPr="0015443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</w:t>
            </w:r>
            <w:r w:rsidR="00D27C1D" w:rsidRPr="0015443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0</w:t>
            </w:r>
            <w:r w:rsidRPr="0015443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Pr="001544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รายได้ค่าธรรมเนียมและค่าบริการ</w:t>
            </w:r>
          </w:p>
        </w:tc>
      </w:tr>
    </w:tbl>
    <w:p w14:paraId="6FFDA8DF" w14:textId="77777777" w:rsidR="005250B0" w:rsidRPr="00D27C1D" w:rsidRDefault="005250B0" w:rsidP="00EB0FF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1445803" w14:textId="76EC1902" w:rsidR="005250B0" w:rsidRPr="00D27C1D" w:rsidRDefault="005250B0" w:rsidP="00EB0FF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รายได้</w:t>
      </w:r>
      <w:r w:rsidR="005E23F8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ค่าธรรมเนียมและค่าบริการ</w:t>
      </w: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สำหรับ</w:t>
      </w:r>
      <w:r w:rsidRPr="00D27C1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รอบระยะเวลา</w:t>
      </w:r>
      <w:r w:rsidR="00180656" w:rsidRPr="00D27C1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สามเดือนและ</w:t>
      </w:r>
      <w:r w:rsidR="00D712EB" w:rsidRPr="00D27C1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หกเดือน</w:t>
      </w: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D27C1D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D712EB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D712EB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มิถุนายน</w:t>
      </w: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พ.ศ. </w:t>
      </w:r>
      <w:r w:rsidR="00D27C1D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2569</w:t>
      </w:r>
      <w:r w:rsidRPr="00D27C1D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 พ.ศ. </w:t>
      </w:r>
      <w:r w:rsidR="00D27C1D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2568</w:t>
      </w:r>
      <w:r w:rsidR="001B1A78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มีดังนี้</w:t>
      </w:r>
    </w:p>
    <w:p w14:paraId="34214B06" w14:textId="77777777" w:rsidR="00141476" w:rsidRPr="00D27C1D" w:rsidRDefault="00141476" w:rsidP="00EB0FF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219"/>
        <w:gridCol w:w="1309"/>
        <w:gridCol w:w="1310"/>
        <w:gridCol w:w="1309"/>
        <w:gridCol w:w="1310"/>
      </w:tblGrid>
      <w:tr w:rsidR="007C0085" w:rsidRPr="00D27C1D" w14:paraId="3B24F7F6" w14:textId="77777777">
        <w:tc>
          <w:tcPr>
            <w:tcW w:w="4219" w:type="dxa"/>
            <w:tcBorders>
              <w:top w:val="nil"/>
              <w:left w:val="nil"/>
              <w:right w:val="nil"/>
            </w:tcBorders>
            <w:vAlign w:val="bottom"/>
          </w:tcPr>
          <w:p w14:paraId="78CB48AE" w14:textId="77777777" w:rsidR="007C0085" w:rsidRPr="00D27C1D" w:rsidRDefault="007C0085">
            <w:pPr>
              <w:pStyle w:val="a"/>
              <w:spacing w:before="16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61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9B02370" w14:textId="77777777" w:rsidR="007C0085" w:rsidRPr="00D27C1D" w:rsidRDefault="007C0085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1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54C4CA3" w14:textId="77777777" w:rsidR="007C0085" w:rsidRPr="00D27C1D" w:rsidRDefault="007C0085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C0085" w:rsidRPr="00D27C1D" w14:paraId="2CCBFFB5" w14:textId="77777777">
        <w:tc>
          <w:tcPr>
            <w:tcW w:w="4219" w:type="dxa"/>
            <w:tcBorders>
              <w:top w:val="nil"/>
              <w:left w:val="nil"/>
              <w:right w:val="nil"/>
            </w:tcBorders>
            <w:vAlign w:val="bottom"/>
          </w:tcPr>
          <w:p w14:paraId="14495DAE" w14:textId="6156515C" w:rsidR="007C0085" w:rsidRPr="00D27C1D" w:rsidRDefault="007C0085" w:rsidP="00063A0F">
            <w:pPr>
              <w:tabs>
                <w:tab w:val="left" w:pos="-72"/>
              </w:tabs>
              <w:spacing w:before="16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63A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สำหรับรอบระยะเวลาสามเดือนสิ้นสุด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9B905C" w14:textId="3DDC90BA" w:rsidR="007C0085" w:rsidRPr="00D27C1D" w:rsidRDefault="007C0085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FE0372" w14:textId="46EB4E3D" w:rsidR="007C0085" w:rsidRPr="00D27C1D" w:rsidRDefault="007C0085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D70714" w14:textId="5CE3726D" w:rsidR="007C0085" w:rsidRPr="00D27C1D" w:rsidRDefault="007C0085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375BDC" w14:textId="4FC68DA7" w:rsidR="007C0085" w:rsidRPr="00D27C1D" w:rsidRDefault="007C0085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7C0085" w:rsidRPr="00D27C1D" w14:paraId="5A69D4F8" w14:textId="77777777">
        <w:tc>
          <w:tcPr>
            <w:tcW w:w="4219" w:type="dxa"/>
            <w:tcBorders>
              <w:top w:val="nil"/>
              <w:left w:val="nil"/>
              <w:right w:val="nil"/>
            </w:tcBorders>
            <w:vAlign w:val="bottom"/>
          </w:tcPr>
          <w:p w14:paraId="291D951A" w14:textId="61BB75CC" w:rsidR="007C0085" w:rsidRPr="00063A0F" w:rsidRDefault="007C0085" w:rsidP="00063A0F">
            <w:pPr>
              <w:tabs>
                <w:tab w:val="left" w:pos="-72"/>
              </w:tabs>
              <w:spacing w:before="16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63A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63A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วันที่</w:t>
            </w:r>
            <w:r w:rsidRPr="00063A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EDD1D2" w14:textId="77777777" w:rsidR="007C0085" w:rsidRPr="00D27C1D" w:rsidRDefault="007C0085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975B27" w14:textId="77777777" w:rsidR="007C0085" w:rsidRPr="00D27C1D" w:rsidRDefault="007C0085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90B65E" w14:textId="77777777" w:rsidR="007C0085" w:rsidRPr="00D27C1D" w:rsidRDefault="007C0085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B10DC4" w14:textId="77777777" w:rsidR="007C0085" w:rsidRPr="00D27C1D" w:rsidRDefault="007C0085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C0085" w:rsidRPr="00D27C1D" w14:paraId="0D185F65" w14:textId="77777777">
        <w:trPr>
          <w:trHeight w:val="87"/>
        </w:trPr>
        <w:tc>
          <w:tcPr>
            <w:tcW w:w="4219" w:type="dxa"/>
            <w:tcBorders>
              <w:top w:val="nil"/>
              <w:left w:val="nil"/>
              <w:right w:val="nil"/>
            </w:tcBorders>
            <w:vAlign w:val="bottom"/>
          </w:tcPr>
          <w:p w14:paraId="291C13D9" w14:textId="77777777" w:rsidR="007C0085" w:rsidRPr="00D27C1D" w:rsidRDefault="007C0085">
            <w:pPr>
              <w:pStyle w:val="a"/>
              <w:spacing w:before="16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</w:tcPr>
          <w:p w14:paraId="353238EF" w14:textId="77777777" w:rsidR="007C0085" w:rsidRPr="00D27C1D" w:rsidRDefault="007C0085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</w:tcPr>
          <w:p w14:paraId="62BEFF24" w14:textId="77777777" w:rsidR="007C0085" w:rsidRPr="00D27C1D" w:rsidRDefault="007C0085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4EEB82" w14:textId="77777777" w:rsidR="007C0085" w:rsidRPr="00D27C1D" w:rsidRDefault="007C0085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ADB57D" w14:textId="77777777" w:rsidR="007C0085" w:rsidRPr="00D27C1D" w:rsidRDefault="007C0085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7C0085" w:rsidRPr="00D27C1D" w14:paraId="78D14A3E" w14:textId="77777777">
        <w:tc>
          <w:tcPr>
            <w:tcW w:w="4219" w:type="dxa"/>
            <w:tcBorders>
              <w:top w:val="nil"/>
              <w:left w:val="nil"/>
              <w:right w:val="nil"/>
            </w:tcBorders>
          </w:tcPr>
          <w:p w14:paraId="7B105737" w14:textId="77777777" w:rsidR="007C0085" w:rsidRPr="00D27C1D" w:rsidRDefault="007C008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รายได้ค่าบริการประกันภัย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3CEEDBA8" w14:textId="0D64A77C" w:rsidR="007C0085" w:rsidRPr="0042571D" w:rsidRDefault="00DA7C14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57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230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945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326D8D7B" w14:textId="456B55CC" w:rsidR="007C0085" w:rsidRPr="0042571D" w:rsidRDefault="00D27C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7C0085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616</w:t>
            </w:r>
            <w:r w:rsidR="007C0085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2FD96C2B" w14:textId="57740133" w:rsidR="007C0085" w:rsidRPr="0042571D" w:rsidRDefault="00DA7C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57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230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945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43178836" w14:textId="17838512" w:rsidR="007C0085" w:rsidRPr="0042571D" w:rsidRDefault="00D27C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7C0085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616</w:t>
            </w:r>
            <w:r w:rsidR="007C0085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540</w:t>
            </w:r>
          </w:p>
        </w:tc>
      </w:tr>
      <w:tr w:rsidR="007C0085" w:rsidRPr="00D27C1D" w14:paraId="33E94CB0" w14:textId="77777777">
        <w:tc>
          <w:tcPr>
            <w:tcW w:w="4219" w:type="dxa"/>
            <w:tcBorders>
              <w:top w:val="nil"/>
              <w:left w:val="nil"/>
              <w:right w:val="nil"/>
            </w:tcBorders>
          </w:tcPr>
          <w:p w14:paraId="101A296F" w14:textId="77777777" w:rsidR="007C0085" w:rsidRPr="00D27C1D" w:rsidRDefault="007C008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รายได้ค่าธรรมเนียมในการติดตามทวงถามหนี้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56B43302" w14:textId="5AF34E0A" w:rsidR="007C0085" w:rsidRPr="0042571D" w:rsidRDefault="00DA7C14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17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517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801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5A15A998" w14:textId="01538FEF" w:rsidR="007C0085" w:rsidRPr="0042571D" w:rsidRDefault="00D27C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7C0085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  <w:r w:rsidR="007C0085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0C180C35" w14:textId="466EADB8" w:rsidR="007C0085" w:rsidRPr="0042571D" w:rsidRDefault="00DA7C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17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459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135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1198F485" w14:textId="1D85B507" w:rsidR="007C0085" w:rsidRPr="0042571D" w:rsidRDefault="00D27C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7C0085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240</w:t>
            </w:r>
            <w:r w:rsidR="007C0085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325</w:t>
            </w:r>
          </w:p>
        </w:tc>
      </w:tr>
      <w:tr w:rsidR="007C0085" w:rsidRPr="00D27C1D" w14:paraId="083BD749" w14:textId="77777777">
        <w:tc>
          <w:tcPr>
            <w:tcW w:w="4219" w:type="dxa"/>
            <w:tcBorders>
              <w:top w:val="nil"/>
              <w:left w:val="nil"/>
              <w:right w:val="nil"/>
            </w:tcBorders>
          </w:tcPr>
          <w:p w14:paraId="182FC286" w14:textId="77777777" w:rsidR="007C0085" w:rsidRPr="00D27C1D" w:rsidRDefault="007C008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464633" w14:textId="03087CC8" w:rsidR="007C0085" w:rsidRPr="0042571D" w:rsidRDefault="00DA7C14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7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387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960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000338" w14:textId="05034C2D" w:rsidR="007C0085" w:rsidRPr="0042571D" w:rsidRDefault="00D27C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7C0085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004</w:t>
            </w:r>
            <w:r w:rsidR="007C0085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</w:tcPr>
          <w:p w14:paraId="65885C60" w14:textId="6A510B12" w:rsidR="007C0085" w:rsidRPr="0042571D" w:rsidRDefault="00DA7C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7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387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960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</w:tcPr>
          <w:p w14:paraId="3B4CB155" w14:textId="1D6460CB" w:rsidR="007C0085" w:rsidRPr="0042571D" w:rsidRDefault="00D27C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7C0085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004</w:t>
            </w:r>
            <w:r w:rsidR="007C0085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679</w:t>
            </w:r>
          </w:p>
        </w:tc>
      </w:tr>
      <w:tr w:rsidR="007C0085" w:rsidRPr="00D27C1D" w14:paraId="46DC27DC" w14:textId="77777777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EB0FB" w14:textId="77777777" w:rsidR="007C0085" w:rsidRPr="00D27C1D" w:rsidRDefault="007C008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รวมรายได้ค่าธรรมเนียมและค่าบริการ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98867F" w14:textId="743DE971" w:rsidR="007C0085" w:rsidRPr="0042571D" w:rsidRDefault="00DA7C14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82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136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706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6C6C9B" w14:textId="2FD23654" w:rsidR="007C0085" w:rsidRPr="0042571D" w:rsidRDefault="00D27C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</w:t>
            </w:r>
            <w:r w:rsidR="007C0085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881</w:t>
            </w:r>
            <w:r w:rsidR="007C0085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8F7889" w14:textId="2C946F89" w:rsidR="007C0085" w:rsidRPr="0042571D" w:rsidRDefault="00DA7C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82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078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040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0FF94E" w14:textId="5173DE27" w:rsidR="007C0085" w:rsidRPr="0042571D" w:rsidRDefault="00D27C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</w:t>
            </w:r>
            <w:r w:rsidR="007C0085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861</w:t>
            </w:r>
            <w:r w:rsidR="007C0085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544</w:t>
            </w:r>
          </w:p>
        </w:tc>
      </w:tr>
    </w:tbl>
    <w:p w14:paraId="2C327832" w14:textId="77777777" w:rsidR="007C0085" w:rsidRPr="00D27C1D" w:rsidRDefault="007C0085" w:rsidP="00EB0FF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219"/>
        <w:gridCol w:w="1309"/>
        <w:gridCol w:w="1310"/>
        <w:gridCol w:w="1309"/>
        <w:gridCol w:w="1310"/>
      </w:tblGrid>
      <w:tr w:rsidR="00DA51D8" w:rsidRPr="00D27C1D" w14:paraId="63951AAB" w14:textId="77777777">
        <w:tc>
          <w:tcPr>
            <w:tcW w:w="4219" w:type="dxa"/>
            <w:tcBorders>
              <w:top w:val="nil"/>
              <w:left w:val="nil"/>
              <w:right w:val="nil"/>
            </w:tcBorders>
            <w:vAlign w:val="bottom"/>
          </w:tcPr>
          <w:p w14:paraId="36741FC7" w14:textId="77777777" w:rsidR="00DA51D8" w:rsidRPr="00D27C1D" w:rsidRDefault="00DA51D8" w:rsidP="002E701D">
            <w:pPr>
              <w:pStyle w:val="a"/>
              <w:spacing w:before="16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61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FF3DBE1" w14:textId="77777777" w:rsidR="00DA51D8" w:rsidRPr="00D27C1D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1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946FE42" w14:textId="77777777" w:rsidR="00DA51D8" w:rsidRPr="00D27C1D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A51D8" w:rsidRPr="00D27C1D" w14:paraId="23C826C4" w14:textId="77777777">
        <w:tc>
          <w:tcPr>
            <w:tcW w:w="4219" w:type="dxa"/>
            <w:tcBorders>
              <w:top w:val="nil"/>
              <w:left w:val="nil"/>
              <w:right w:val="nil"/>
            </w:tcBorders>
            <w:vAlign w:val="bottom"/>
          </w:tcPr>
          <w:p w14:paraId="6A2CF327" w14:textId="58AE5F91" w:rsidR="00DA51D8" w:rsidRPr="00D27C1D" w:rsidRDefault="00DA51D8" w:rsidP="00063A0F">
            <w:pPr>
              <w:tabs>
                <w:tab w:val="left" w:pos="-72"/>
              </w:tabs>
              <w:spacing w:before="16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63A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D712EB" w:rsidRPr="00063A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หกเดือน</w:t>
            </w:r>
            <w:r w:rsidRPr="00063A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79019F" w14:textId="3ED4ADE8" w:rsidR="00DA51D8" w:rsidRPr="00D27C1D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402487" w14:textId="56852905" w:rsidR="00DA51D8" w:rsidRPr="00D27C1D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C61ADF" w14:textId="79B76439" w:rsidR="00DA51D8" w:rsidRPr="00D27C1D" w:rsidRDefault="00DA51D8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01AFF5" w14:textId="4B3F6671" w:rsidR="00DA51D8" w:rsidRPr="00D27C1D" w:rsidRDefault="00DA51D8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DA51D8" w:rsidRPr="00D27C1D" w14:paraId="3525B841" w14:textId="77777777">
        <w:tc>
          <w:tcPr>
            <w:tcW w:w="4219" w:type="dxa"/>
            <w:tcBorders>
              <w:top w:val="nil"/>
              <w:left w:val="nil"/>
              <w:right w:val="nil"/>
            </w:tcBorders>
            <w:vAlign w:val="bottom"/>
          </w:tcPr>
          <w:p w14:paraId="50840219" w14:textId="5068902C" w:rsidR="00DA51D8" w:rsidRPr="00063A0F" w:rsidRDefault="00DA51D8" w:rsidP="00063A0F">
            <w:pPr>
              <w:tabs>
                <w:tab w:val="left" w:pos="-72"/>
              </w:tabs>
              <w:spacing w:before="16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63A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63A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วันที่</w:t>
            </w:r>
            <w:r w:rsidRPr="00063A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514B33" w14:textId="6B735BCF" w:rsidR="00DA51D8" w:rsidRPr="00D27C1D" w:rsidRDefault="00DA51D8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BEE6BB" w14:textId="61488F17" w:rsidR="00DA51D8" w:rsidRPr="00D27C1D" w:rsidRDefault="00DA51D8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A64983" w14:textId="40C5E8CA" w:rsidR="00DA51D8" w:rsidRPr="00D27C1D" w:rsidRDefault="00DA51D8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5ED532" w14:textId="6CC8EC9F" w:rsidR="00DA51D8" w:rsidRPr="00D27C1D" w:rsidRDefault="00DA51D8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A51D8" w:rsidRPr="00D27C1D" w14:paraId="5BF9643B" w14:textId="77777777">
        <w:trPr>
          <w:trHeight w:val="87"/>
        </w:trPr>
        <w:tc>
          <w:tcPr>
            <w:tcW w:w="4219" w:type="dxa"/>
            <w:tcBorders>
              <w:top w:val="nil"/>
              <w:left w:val="nil"/>
              <w:right w:val="nil"/>
            </w:tcBorders>
            <w:vAlign w:val="bottom"/>
          </w:tcPr>
          <w:p w14:paraId="031A6E55" w14:textId="77777777" w:rsidR="00DA51D8" w:rsidRPr="00D27C1D" w:rsidRDefault="00DA51D8" w:rsidP="002E701D">
            <w:pPr>
              <w:pStyle w:val="a"/>
              <w:spacing w:before="16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</w:tcPr>
          <w:p w14:paraId="280768C1" w14:textId="77777777" w:rsidR="00DA51D8" w:rsidRPr="00D27C1D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</w:tcPr>
          <w:p w14:paraId="3F4A7E98" w14:textId="77777777" w:rsidR="00DA51D8" w:rsidRPr="00D27C1D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E76CD4" w14:textId="77777777" w:rsidR="00DA51D8" w:rsidRPr="00D27C1D" w:rsidRDefault="00DA51D8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46D229" w14:textId="77777777" w:rsidR="00DA51D8" w:rsidRPr="00D27C1D" w:rsidRDefault="00DA51D8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180656" w:rsidRPr="00D27C1D" w14:paraId="4F7BE11A" w14:textId="77777777">
        <w:tc>
          <w:tcPr>
            <w:tcW w:w="4219" w:type="dxa"/>
            <w:tcBorders>
              <w:top w:val="nil"/>
              <w:left w:val="nil"/>
              <w:right w:val="nil"/>
            </w:tcBorders>
          </w:tcPr>
          <w:p w14:paraId="098716A9" w14:textId="77777777" w:rsidR="00180656" w:rsidRPr="00D27C1D" w:rsidRDefault="00180656" w:rsidP="001806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รายได้ค่าบริการประกันภัย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1E7D021A" w14:textId="75C4C2D8" w:rsidR="00180656" w:rsidRPr="0042571D" w:rsidRDefault="00DA7C14" w:rsidP="00180656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110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768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608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3CC65578" w14:textId="7B9C7C03" w:rsidR="00180656" w:rsidRPr="0042571D" w:rsidRDefault="00D27C1D" w:rsidP="00180656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259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1FC9B503" w14:textId="213438EC" w:rsidR="00180656" w:rsidRPr="0042571D" w:rsidRDefault="00DA7C14" w:rsidP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110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768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608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1831F475" w14:textId="3FE0A219" w:rsidR="00180656" w:rsidRPr="0042571D" w:rsidRDefault="00D27C1D" w:rsidP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259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849</w:t>
            </w:r>
          </w:p>
        </w:tc>
      </w:tr>
      <w:tr w:rsidR="00180656" w:rsidRPr="00D27C1D" w14:paraId="2C861A13" w14:textId="77777777">
        <w:tc>
          <w:tcPr>
            <w:tcW w:w="4219" w:type="dxa"/>
            <w:tcBorders>
              <w:top w:val="nil"/>
              <w:left w:val="nil"/>
              <w:right w:val="nil"/>
            </w:tcBorders>
          </w:tcPr>
          <w:p w14:paraId="5E778FEA" w14:textId="77777777" w:rsidR="00180656" w:rsidRPr="00D27C1D" w:rsidRDefault="00180656" w:rsidP="001806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รายได้ค่าธรรมเนียมในการติดตามทวงถามหนี้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2BD8EC4F" w14:textId="1EE503E4" w:rsidR="00180656" w:rsidRPr="0042571D" w:rsidRDefault="00DA7C14" w:rsidP="00180656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36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292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353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3BEE668B" w14:textId="43D7985F" w:rsidR="00180656" w:rsidRPr="0042571D" w:rsidRDefault="00D27C1D" w:rsidP="00180656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148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43E0C627" w14:textId="1478A4E9" w:rsidR="00180656" w:rsidRPr="0042571D" w:rsidRDefault="00DA7C14" w:rsidP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36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185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968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211E8FF9" w14:textId="55C66BF4" w:rsidR="00180656" w:rsidRPr="0042571D" w:rsidRDefault="00D27C1D" w:rsidP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114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452</w:t>
            </w:r>
          </w:p>
        </w:tc>
      </w:tr>
      <w:tr w:rsidR="00180656" w:rsidRPr="00D27C1D" w14:paraId="18B95E07" w14:textId="77777777">
        <w:tc>
          <w:tcPr>
            <w:tcW w:w="4219" w:type="dxa"/>
            <w:tcBorders>
              <w:top w:val="nil"/>
              <w:left w:val="nil"/>
              <w:right w:val="nil"/>
            </w:tcBorders>
          </w:tcPr>
          <w:p w14:paraId="2FA323D8" w14:textId="77777777" w:rsidR="00180656" w:rsidRPr="00D27C1D" w:rsidRDefault="00180656" w:rsidP="001806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A2E040" w14:textId="7FFEB2F4" w:rsidR="00180656" w:rsidRPr="0042571D" w:rsidRDefault="00DA7C14" w:rsidP="00180656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14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787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704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81B55E" w14:textId="214EEDE0" w:rsidR="00180656" w:rsidRPr="0042571D" w:rsidRDefault="00D27C1D" w:rsidP="00180656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</w:tcPr>
          <w:p w14:paraId="4217A0E1" w14:textId="24BEC7CB" w:rsidR="00180656" w:rsidRPr="0042571D" w:rsidRDefault="00DA7C14" w:rsidP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14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749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243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</w:tcPr>
          <w:p w14:paraId="1F83A764" w14:textId="1A6C6A32" w:rsidR="00180656" w:rsidRPr="0042571D" w:rsidRDefault="00D27C1D" w:rsidP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481</w:t>
            </w:r>
          </w:p>
        </w:tc>
      </w:tr>
      <w:tr w:rsidR="00180656" w:rsidRPr="00D27C1D" w14:paraId="31368D01" w14:textId="77777777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8FCF3" w14:textId="77777777" w:rsidR="00180656" w:rsidRPr="00D27C1D" w:rsidRDefault="00180656" w:rsidP="001806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รวมรายได้ค่าธรรมเนียมและค่าบริการ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ECB7EA" w14:textId="51EEF1FD" w:rsidR="00180656" w:rsidRPr="0042571D" w:rsidRDefault="00DA7C14" w:rsidP="00180656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161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848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665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586A58" w14:textId="50226C40" w:rsidR="00180656" w:rsidRPr="0042571D" w:rsidRDefault="00D27C1D" w:rsidP="00180656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525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F47FBF" w14:textId="5E46FE38" w:rsidR="00180656" w:rsidRPr="0042571D" w:rsidRDefault="00DA7C14" w:rsidP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161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703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819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D58AB2" w14:textId="51715BD5" w:rsidR="00180656" w:rsidRPr="0042571D" w:rsidRDefault="00D27C1D" w:rsidP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490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782</w:t>
            </w:r>
          </w:p>
        </w:tc>
      </w:tr>
    </w:tbl>
    <w:p w14:paraId="4C3E870A" w14:textId="77777777" w:rsidR="00DA51D8" w:rsidRPr="00D27C1D" w:rsidRDefault="00DA51D8" w:rsidP="00EB0FF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bookmarkEnd w:id="8"/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2207F" w:rsidRPr="003E26AB" w14:paraId="361DD5E3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6242C21E" w14:textId="65D586C7" w:rsidR="0042207F" w:rsidRPr="003E26AB" w:rsidRDefault="00BE1E13" w:rsidP="00DF4712">
            <w:pPr>
              <w:tabs>
                <w:tab w:val="left" w:pos="459"/>
              </w:tabs>
              <w:ind w:left="-108" w:hanging="536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3E26AB">
              <w:rPr>
                <w:lang w:val="en-GB" w:eastAsia="th-TH"/>
              </w:rPr>
              <w:br w:type="page"/>
            </w:r>
            <w:r w:rsidR="002813EE" w:rsidRPr="0015443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</w:t>
            </w:r>
            <w:r w:rsidR="00D27C1D" w:rsidRPr="0015443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="0042207F" w:rsidRPr="0015443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42207F" w:rsidRPr="001544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รายได้อื่น</w:t>
            </w:r>
          </w:p>
        </w:tc>
      </w:tr>
    </w:tbl>
    <w:p w14:paraId="31A328E7" w14:textId="77777777" w:rsidR="00CA1AF6" w:rsidRPr="00D27C1D" w:rsidRDefault="00CA1AF6" w:rsidP="00EB0FF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F368957" w14:textId="3A617DBE" w:rsidR="00DA51D8" w:rsidRPr="00D27C1D" w:rsidRDefault="00DA51D8" w:rsidP="00DA51D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รายได้อื่นสำหรับ</w:t>
      </w:r>
      <w:r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r w:rsidR="00180656" w:rsidRPr="00D27C1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สามเดือนและ</w:t>
      </w:r>
      <w:r w:rsidR="00D712EB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หกเดือน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D712EB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712EB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2569</w:t>
      </w:r>
      <w:r w:rsidRPr="00D27C1D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2F86ADBB" w14:textId="77777777" w:rsidR="00180656" w:rsidRPr="00D27C1D" w:rsidRDefault="00180656" w:rsidP="0018065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80656" w:rsidRPr="00D27C1D" w14:paraId="6E5E655D" w14:textId="77777777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5CC3A058" w14:textId="77777777" w:rsidR="00180656" w:rsidRPr="00D27C1D" w:rsidRDefault="00180656">
            <w:pPr>
              <w:pStyle w:val="a"/>
              <w:spacing w:before="16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7EB3FC3" w14:textId="77777777" w:rsidR="00180656" w:rsidRPr="00D27C1D" w:rsidRDefault="00180656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6F9F5FA" w14:textId="77777777" w:rsidR="00180656" w:rsidRPr="00D27C1D" w:rsidRDefault="00180656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80656" w:rsidRPr="00D27C1D" w14:paraId="37EE178E" w14:textId="77777777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36639034" w14:textId="62A16BBC" w:rsidR="00180656" w:rsidRPr="00D27C1D" w:rsidRDefault="00180656">
            <w:pPr>
              <w:tabs>
                <w:tab w:val="left" w:pos="-72"/>
              </w:tabs>
              <w:spacing w:before="16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สำหรับรอบระยะเวลาสามเดือนสิ้นสุด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9FF8A1" w14:textId="2A540B72" w:rsidR="00180656" w:rsidRPr="00D27C1D" w:rsidRDefault="00180656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11F4E2" w14:textId="4041BF11" w:rsidR="00180656" w:rsidRPr="00D27C1D" w:rsidRDefault="00180656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EC4503" w14:textId="6335C92A" w:rsidR="00180656" w:rsidRPr="00D27C1D" w:rsidRDefault="00180656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2065CC" w14:textId="3900BDE4" w:rsidR="00180656" w:rsidRPr="00D27C1D" w:rsidRDefault="00180656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180656" w:rsidRPr="00D27C1D" w14:paraId="2A0240DB" w14:textId="77777777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440A7143" w14:textId="178B2C28" w:rsidR="00180656" w:rsidRPr="00D27C1D" w:rsidRDefault="00180656">
            <w:pPr>
              <w:pStyle w:val="a"/>
              <w:spacing w:before="16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วันที่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A7E68A" w14:textId="77777777" w:rsidR="00180656" w:rsidRPr="00D27C1D" w:rsidRDefault="00180656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4415BF" w14:textId="77777777" w:rsidR="00180656" w:rsidRPr="00D27C1D" w:rsidRDefault="00180656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032385" w14:textId="77777777" w:rsidR="00180656" w:rsidRPr="00D27C1D" w:rsidRDefault="00180656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7664B6" w14:textId="77777777" w:rsidR="00180656" w:rsidRPr="00D27C1D" w:rsidRDefault="00180656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80656" w:rsidRPr="00D27C1D" w14:paraId="594881D5" w14:textId="77777777">
        <w:trPr>
          <w:trHeight w:val="87"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337EE7E1" w14:textId="77777777" w:rsidR="00180656" w:rsidRPr="00D27C1D" w:rsidRDefault="00180656">
            <w:pPr>
              <w:pStyle w:val="a"/>
              <w:spacing w:before="16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6925FCF" w14:textId="77777777" w:rsidR="00180656" w:rsidRPr="00D27C1D" w:rsidRDefault="00180656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8723D19" w14:textId="77777777" w:rsidR="00180656" w:rsidRPr="00D27C1D" w:rsidRDefault="00180656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9ECB10" w14:textId="77777777" w:rsidR="00180656" w:rsidRPr="00D27C1D" w:rsidRDefault="00180656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E0FCA1" w14:textId="77777777" w:rsidR="00180656" w:rsidRPr="00D27C1D" w:rsidRDefault="00180656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180656" w:rsidRPr="00D27C1D" w14:paraId="31D35D55" w14:textId="77777777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4DA99DF2" w14:textId="77777777" w:rsidR="00180656" w:rsidRPr="00D27C1D" w:rsidRDefault="001806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หนี้สูญได้รับคืน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F1D3762" w14:textId="1200BBE8" w:rsidR="00180656" w:rsidRPr="00D27C1D" w:rsidRDefault="00DA7C14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49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617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332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EE2AF14" w14:textId="391D6BFD" w:rsidR="00180656" w:rsidRPr="00D27C1D" w:rsidRDefault="00D27C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228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9634B22" w14:textId="6CECCB35" w:rsidR="00180656" w:rsidRPr="00D27C1D" w:rsidRDefault="00DA7C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49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484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032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1465262" w14:textId="5A7D4C27" w:rsidR="00180656" w:rsidRPr="00D27C1D" w:rsidRDefault="00D27C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228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769</w:t>
            </w:r>
          </w:p>
        </w:tc>
      </w:tr>
      <w:tr w:rsidR="00180656" w:rsidRPr="00D27C1D" w14:paraId="62105593" w14:textId="77777777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14B056BB" w14:textId="77777777" w:rsidR="00180656" w:rsidRPr="00D27C1D" w:rsidRDefault="001806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รายได้ค่าปรับชำระเงินล่าช้า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BFBF709" w14:textId="2BE83DA7" w:rsidR="00180656" w:rsidRPr="00D27C1D" w:rsidRDefault="00DA7C14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691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C40E977" w14:textId="7583C6DC" w:rsidR="00180656" w:rsidRPr="00D27C1D" w:rsidRDefault="00D27C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624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14941DE" w14:textId="5D0B4AD7" w:rsidR="00180656" w:rsidRPr="00D27C1D" w:rsidRDefault="00DA7C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691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27087A2" w14:textId="15502A57" w:rsidR="00180656" w:rsidRPr="00D27C1D" w:rsidRDefault="00D27C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624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372</w:t>
            </w:r>
          </w:p>
        </w:tc>
      </w:tr>
      <w:tr w:rsidR="00180656" w:rsidRPr="00D27C1D" w14:paraId="71AFF276" w14:textId="77777777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27AFDA38" w14:textId="77777777" w:rsidR="00180656" w:rsidRPr="00D27C1D" w:rsidRDefault="001806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536CD0" w14:textId="22EC7EF8" w:rsidR="00180656" w:rsidRPr="00D27C1D" w:rsidRDefault="00DA7C14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327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226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823291" w14:textId="77E5FE39" w:rsidR="00180656" w:rsidRPr="00D27C1D" w:rsidRDefault="00D27C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436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CDAB7B3" w14:textId="2BFFC31A" w:rsidR="00180656" w:rsidRPr="00D27C1D" w:rsidRDefault="00DA7C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2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938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148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DC60B65" w14:textId="061BBD92" w:rsidR="00180656" w:rsidRPr="00D27C1D" w:rsidRDefault="00D27C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432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688</w:t>
            </w:r>
          </w:p>
        </w:tc>
      </w:tr>
      <w:tr w:rsidR="00180656" w:rsidRPr="00D27C1D" w14:paraId="29DB1D36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591BB" w14:textId="77777777" w:rsidR="00180656" w:rsidRPr="00DB7DEA" w:rsidRDefault="001806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E465F6" w14:textId="42AC772C" w:rsidR="00180656" w:rsidRPr="00D27C1D" w:rsidRDefault="00DA7C14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52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635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677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285C98" w14:textId="1779824F" w:rsidR="00180656" w:rsidRPr="00D27C1D" w:rsidRDefault="00D27C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289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74FEFA" w14:textId="2E91AAF5" w:rsidR="00180656" w:rsidRPr="00D27C1D" w:rsidRDefault="00DA7C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54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113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299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666270" w14:textId="37A731DC" w:rsidR="00180656" w:rsidRPr="00D27C1D" w:rsidRDefault="00D27C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829</w:t>
            </w:r>
          </w:p>
        </w:tc>
      </w:tr>
    </w:tbl>
    <w:p w14:paraId="7A3FBE9F" w14:textId="1106A635" w:rsidR="00180656" w:rsidRPr="00D27C1D" w:rsidRDefault="00180656" w:rsidP="00DA51D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7230529" w14:textId="77777777" w:rsidR="00180656" w:rsidRPr="00D27C1D" w:rsidRDefault="00180656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1562F967" w14:textId="77777777" w:rsidR="00DA51D8" w:rsidRPr="00D27C1D" w:rsidRDefault="00DA51D8" w:rsidP="00DA51D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A51D8" w:rsidRPr="00D27C1D" w14:paraId="08DB6AA6" w14:textId="77777777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7A80C8CD" w14:textId="77777777" w:rsidR="00DA51D8" w:rsidRPr="00D27C1D" w:rsidRDefault="00DA51D8" w:rsidP="002E701D">
            <w:pPr>
              <w:pStyle w:val="a"/>
              <w:spacing w:before="16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9A4682B" w14:textId="77777777" w:rsidR="00DA51D8" w:rsidRPr="00D27C1D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33D11A9" w14:textId="77777777" w:rsidR="00DA51D8" w:rsidRPr="00D27C1D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A51D8" w:rsidRPr="00D27C1D" w14:paraId="4F487FBE" w14:textId="77777777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6497054B" w14:textId="6BF47860" w:rsidR="00DA51D8" w:rsidRPr="00D27C1D" w:rsidRDefault="00DA51D8" w:rsidP="002E701D">
            <w:pPr>
              <w:tabs>
                <w:tab w:val="left" w:pos="-72"/>
              </w:tabs>
              <w:spacing w:before="16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หกเดือน</w:t>
            </w: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B307C8" w14:textId="754DB2C8" w:rsidR="00DA51D8" w:rsidRPr="00D27C1D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3E4EF6" w14:textId="5A3ED1CE" w:rsidR="00DA51D8" w:rsidRPr="00D27C1D" w:rsidRDefault="00DA51D8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67FBE6" w14:textId="1BE2A7AE" w:rsidR="00DA51D8" w:rsidRPr="00D27C1D" w:rsidRDefault="00DA51D8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3779CD" w14:textId="265B9CF4" w:rsidR="00DA51D8" w:rsidRPr="00D27C1D" w:rsidRDefault="00DA51D8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DA51D8" w:rsidRPr="00D27C1D" w14:paraId="55396F88" w14:textId="77777777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2B5986CC" w14:textId="66148892" w:rsidR="00DA51D8" w:rsidRPr="00D27C1D" w:rsidRDefault="00DA51D8" w:rsidP="002E701D">
            <w:pPr>
              <w:pStyle w:val="a"/>
              <w:spacing w:before="16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วันที่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9513BB" w14:textId="38AEB639" w:rsidR="00DA51D8" w:rsidRPr="00D27C1D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22BBB0" w14:textId="177D5EB0" w:rsidR="00DA51D8" w:rsidRPr="00D27C1D" w:rsidRDefault="00DA51D8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86FEBD" w14:textId="5924EF4B" w:rsidR="00DA51D8" w:rsidRPr="00D27C1D" w:rsidRDefault="00DA51D8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E79484" w14:textId="1B9E694B" w:rsidR="00DA51D8" w:rsidRPr="00D27C1D" w:rsidRDefault="00DA51D8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A51D8" w:rsidRPr="00D27C1D" w14:paraId="48265D05" w14:textId="77777777">
        <w:trPr>
          <w:trHeight w:val="87"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17789D9C" w14:textId="77777777" w:rsidR="00DA51D8" w:rsidRPr="00D27C1D" w:rsidRDefault="00DA51D8" w:rsidP="002E701D">
            <w:pPr>
              <w:pStyle w:val="a"/>
              <w:spacing w:before="16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9431E0D" w14:textId="77777777" w:rsidR="00DA51D8" w:rsidRPr="00D27C1D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EE48AEC" w14:textId="77777777" w:rsidR="00DA51D8" w:rsidRPr="00D27C1D" w:rsidRDefault="00DA51D8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B27466" w14:textId="77777777" w:rsidR="00DA51D8" w:rsidRPr="00D27C1D" w:rsidRDefault="00DA51D8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283FD9" w14:textId="77777777" w:rsidR="00DA51D8" w:rsidRPr="00D27C1D" w:rsidRDefault="00DA51D8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</w:tr>
      <w:tr w:rsidR="00180656" w:rsidRPr="00D27C1D" w14:paraId="364E26DB" w14:textId="77777777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02CB65F5" w14:textId="77777777" w:rsidR="00180656" w:rsidRPr="00D27C1D" w:rsidRDefault="00180656" w:rsidP="001806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หนี้สูญได้รับคืน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0131303" w14:textId="1053745A" w:rsidR="00180656" w:rsidRPr="00D27C1D" w:rsidRDefault="00DA7C14" w:rsidP="00180656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102,977,120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6CD3DFA" w14:textId="0CA4E154" w:rsidR="00180656" w:rsidRPr="00D27C1D" w:rsidRDefault="00D27C1D" w:rsidP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767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ACF48CF" w14:textId="464D90AE" w:rsidR="00180656" w:rsidRPr="00D27C1D" w:rsidRDefault="00DA7C14" w:rsidP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102,823,920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28EE63" w14:textId="3C315FC8" w:rsidR="00180656" w:rsidRPr="00D27C1D" w:rsidRDefault="00D27C1D" w:rsidP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767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966</w:t>
            </w:r>
          </w:p>
        </w:tc>
      </w:tr>
      <w:tr w:rsidR="00180656" w:rsidRPr="00D27C1D" w14:paraId="70EA357D" w14:textId="77777777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6F355FB2" w14:textId="77777777" w:rsidR="00180656" w:rsidRPr="00D27C1D" w:rsidRDefault="00180656" w:rsidP="001806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รายได้ค่าปรับชำระเงินล่าช้า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DA51C15" w14:textId="2BD755C0" w:rsidR="00180656" w:rsidRPr="00D27C1D" w:rsidRDefault="00DA7C14" w:rsidP="00180656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3,764,694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2334B89" w14:textId="6939F7E8" w:rsidR="00180656" w:rsidRPr="00D27C1D" w:rsidRDefault="00D27C1D" w:rsidP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598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4E5B4FD" w14:textId="510FB139" w:rsidR="00180656" w:rsidRPr="00D27C1D" w:rsidRDefault="00DA7C14" w:rsidP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3,764,694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B5D2F3D" w14:textId="4098A175" w:rsidR="00180656" w:rsidRPr="00D27C1D" w:rsidRDefault="00D27C1D" w:rsidP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598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572</w:t>
            </w:r>
          </w:p>
        </w:tc>
      </w:tr>
      <w:tr w:rsidR="00180656" w:rsidRPr="00D27C1D" w14:paraId="716599A5" w14:textId="77777777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6412DFD7" w14:textId="77777777" w:rsidR="00180656" w:rsidRPr="00D27C1D" w:rsidRDefault="00180656" w:rsidP="001806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221671" w14:textId="07AEDACC" w:rsidR="00180656" w:rsidRPr="00D27C1D" w:rsidRDefault="00DA7C14" w:rsidP="00180656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1,817,578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C3D701" w14:textId="0A5B1851" w:rsidR="00180656" w:rsidRPr="00D27C1D" w:rsidRDefault="00D27C1D" w:rsidP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756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D1BEEB2" w14:textId="40BE462D" w:rsidR="00180656" w:rsidRPr="00D27C1D" w:rsidRDefault="00DA7C14" w:rsidP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5,075,047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3A0F862" w14:textId="7F0C717F" w:rsidR="00180656" w:rsidRPr="00D27C1D" w:rsidRDefault="00D27C1D" w:rsidP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690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630</w:t>
            </w:r>
          </w:p>
        </w:tc>
      </w:tr>
      <w:tr w:rsidR="00180656" w:rsidRPr="00D27C1D" w14:paraId="4A771AD3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44B2C" w14:textId="77777777" w:rsidR="00180656" w:rsidRPr="00D27C1D" w:rsidRDefault="00180656" w:rsidP="001806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84B71E" w14:textId="39535EAD" w:rsidR="00180656" w:rsidRPr="00D27C1D" w:rsidRDefault="00DA7C14" w:rsidP="00180656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108,559,392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71D575" w14:textId="76A2B666" w:rsidR="00180656" w:rsidRPr="00D27C1D" w:rsidRDefault="00D27C1D" w:rsidP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123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16E85C" w14:textId="75031C6E" w:rsidR="00180656" w:rsidRPr="00D27C1D" w:rsidRDefault="00DA7C14" w:rsidP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A7C1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111,663,661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DCD8D5" w14:textId="6E1B8FFE" w:rsidR="00180656" w:rsidRPr="00D27C1D" w:rsidRDefault="00D27C1D" w:rsidP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057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168</w:t>
            </w:r>
          </w:p>
        </w:tc>
      </w:tr>
    </w:tbl>
    <w:p w14:paraId="003A00D4" w14:textId="19227271" w:rsidR="00DB2815" w:rsidRPr="00D27C1D" w:rsidRDefault="00DB2815" w:rsidP="00DF12C2">
      <w:pPr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2109F" w:rsidRPr="00E441E1" w14:paraId="68BA2CE4" w14:textId="77777777" w:rsidTr="002813EE">
        <w:trPr>
          <w:trHeight w:val="386"/>
        </w:trPr>
        <w:tc>
          <w:tcPr>
            <w:tcW w:w="9461" w:type="dxa"/>
            <w:vAlign w:val="center"/>
          </w:tcPr>
          <w:p w14:paraId="0253ED10" w14:textId="66C49F4B" w:rsidR="0052109F" w:rsidRPr="00E441E1" w:rsidRDefault="0068410F" w:rsidP="00DF4712">
            <w:pPr>
              <w:tabs>
                <w:tab w:val="left" w:pos="459"/>
              </w:tabs>
              <w:ind w:left="-108" w:hanging="536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E441E1">
              <w:rPr>
                <w:lang w:val="en-GB" w:eastAsia="th-TH"/>
              </w:rPr>
              <w:br w:type="page"/>
            </w:r>
            <w:r w:rsidR="001D3BFB" w:rsidRPr="0015443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22</w:t>
            </w:r>
            <w:r w:rsidR="001D3BFB" w:rsidRPr="0015443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1D3BFB" w:rsidRPr="001544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ภาษีเงินได้</w:t>
            </w:r>
          </w:p>
        </w:tc>
      </w:tr>
    </w:tbl>
    <w:p w14:paraId="099A600F" w14:textId="77777777" w:rsidR="00807592" w:rsidRDefault="00807592" w:rsidP="00807592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FBFBC10" w14:textId="35D6D96A" w:rsidR="007D171C" w:rsidRDefault="00DA51D8" w:rsidP="00807592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8E58A8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D27C1D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</w:t>
      </w:r>
      <w:r w:rsidR="00871F32" w:rsidRPr="00871F3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ของข้อมูลทางการเงินรวม</w:t>
      </w:r>
      <w:r w:rsidRPr="00D27C1D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ที่ใช้สำหรับรอบระยะเวลา</w:t>
      </w:r>
      <w:r w:rsidR="00FA12F3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ระหว่างกาล</w:t>
      </w: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D27C1D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D712EB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D712EB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มิถุนายน</w:t>
      </w: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พ.ศ. </w:t>
      </w:r>
      <w:r w:rsidR="00D27C1D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2569</w:t>
      </w: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คื</w:t>
      </w:r>
      <w:r w:rsidR="00BD7D53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อ</w:t>
      </w: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อ</w:t>
      </w:r>
      <w:r w:rsidR="003945A9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ัตรา</w:t>
      </w: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ร้อยละ</w:t>
      </w: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ED41D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19.28</w:t>
      </w: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ต่อปี เปรียบเทียบกับประมาณการอัตราภาษีเงินได้ที่ใช้ในรอบระยะเวลา</w:t>
      </w:r>
      <w:r w:rsidR="00A845C1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ระหว่างกาล</w:t>
      </w:r>
      <w:r w:rsidRPr="00D27C1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สิ้นสุดวันที่</w:t>
      </w:r>
      <w:r w:rsidRPr="00D27C1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D27C1D" w:rsidRPr="00D27C1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D712EB" w:rsidRPr="00D27C1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D712EB" w:rsidRPr="00D27C1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มิถุนายน</w:t>
      </w:r>
      <w:r w:rsidRPr="00D27C1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พ.ศ.</w:t>
      </w:r>
      <w:r w:rsidRPr="00D27C1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D27C1D" w:rsidRPr="00D27C1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2568</w:t>
      </w:r>
      <w:r w:rsidRPr="00D27C1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คืออัตราร้อยละ</w:t>
      </w:r>
      <w:r w:rsidRPr="00D27C1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D27C1D" w:rsidRPr="00D27C1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19</w:t>
      </w:r>
      <w:r w:rsidR="00180656" w:rsidRPr="00D27C1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47689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0</w:t>
      </w:r>
      <w:r w:rsidR="00B32CC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</w:t>
      </w:r>
      <w:r w:rsidR="00180656" w:rsidRPr="00D27C1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ต่อปี</w:t>
      </w:r>
      <w:r w:rsidR="00FC43F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FC43FE" w:rsidRPr="00FC43F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และประมาณการอัตราภาษีเงินได้ถัวเฉลี่ย</w:t>
      </w:r>
      <w:r w:rsidR="00CA0AF1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                  </w:t>
      </w:r>
      <w:r w:rsidR="00FC43FE" w:rsidRPr="00FC43F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ถ่วงนํ้าหนักสำหรับปีของข้อมูลทางการเงินเฉพาะกิจการที่ใช้สำหรับรอบระยะเวลา</w:t>
      </w:r>
      <w:r w:rsidR="00A845C1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ระหว่างกาล</w:t>
      </w:r>
      <w:r w:rsidR="00FC43FE" w:rsidRPr="00FC43F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FC43F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30 </w:t>
      </w:r>
      <w:r w:rsidR="00FC43FE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มิถุนายน</w:t>
      </w:r>
      <w:r w:rsidR="00FC43FE" w:rsidRPr="00FC43F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พ.ศ. </w:t>
      </w:r>
      <w:r w:rsidR="00FC43FE" w:rsidRPr="00FC43F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2569 </w:t>
      </w:r>
      <w:r w:rsidR="00FC43FE" w:rsidRPr="00FC43F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คืออัตรา</w:t>
      </w:r>
      <w:r w:rsidR="00CA0AF1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          </w:t>
      </w:r>
      <w:r w:rsidR="00FC43FE" w:rsidRPr="00FC43F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ร้อยละ </w:t>
      </w:r>
      <w:r w:rsidR="00FC43F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20</w:t>
      </w:r>
      <w:r w:rsidR="00FC43FE" w:rsidRPr="00FC43F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FC43FE" w:rsidRPr="00FC43F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ต่อปี เปรียบเทียบกับประมาณการอัตราภาษีเงินได้ที่ใช้ในรอบระยะเวลา</w:t>
      </w:r>
      <w:r w:rsidR="00A845C1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ระหว่างกาล</w:t>
      </w:r>
      <w:r w:rsidR="00FC43FE" w:rsidRPr="00FC43F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BE339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30 </w:t>
      </w:r>
      <w:r w:rsidR="00BE3395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มิถุนายน</w:t>
      </w:r>
      <w:r w:rsidR="00BE3395" w:rsidRPr="00FC43F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FC43FE" w:rsidRPr="00FC43F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FC43FE" w:rsidRPr="00FC43F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2568 </w:t>
      </w:r>
      <w:r w:rsidR="00FC43FE" w:rsidRPr="00FC43F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คืออัตราร้อยละ </w:t>
      </w:r>
      <w:r w:rsidR="00FC43FE" w:rsidRPr="00FC43F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19.</w:t>
      </w:r>
      <w:r w:rsidR="00BE339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7</w:t>
      </w:r>
      <w:r w:rsidR="007A71E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4</w:t>
      </w:r>
      <w:r w:rsidR="00FC43FE" w:rsidRPr="00FC43F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FC43FE" w:rsidRPr="00FC43F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ต่อปี</w:t>
      </w:r>
    </w:p>
    <w:p w14:paraId="00D1121B" w14:textId="77777777" w:rsidR="0015443B" w:rsidRPr="00807592" w:rsidRDefault="0015443B" w:rsidP="00807592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2248E" w:rsidRPr="0015443B" w14:paraId="5357080F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044482B5" w14:textId="64E10690" w:rsidR="00B2248E" w:rsidRPr="0015443B" w:rsidRDefault="00B2248E" w:rsidP="00DF4712">
            <w:pPr>
              <w:tabs>
                <w:tab w:val="left" w:pos="459"/>
              </w:tabs>
              <w:ind w:left="-108" w:hanging="536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15443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="00DB7DEA" w:rsidRPr="0015443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</w:t>
            </w:r>
            <w:r w:rsidR="00D27C1D" w:rsidRPr="0015443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</w:t>
            </w:r>
            <w:r w:rsidRPr="0015443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Pr="001544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กำไรต่อหุ้นขั้นพื้นฐาน</w:t>
            </w:r>
          </w:p>
        </w:tc>
      </w:tr>
    </w:tbl>
    <w:p w14:paraId="39321D5B" w14:textId="77777777" w:rsidR="0015443B" w:rsidRDefault="0015443B" w:rsidP="00EB0FFC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pacing w:val="-3"/>
          <w:sz w:val="26"/>
          <w:szCs w:val="26"/>
          <w:lang w:val="en-GB"/>
        </w:rPr>
      </w:pPr>
    </w:p>
    <w:p w14:paraId="4122785A" w14:textId="65B3AE49" w:rsidR="00B2248E" w:rsidRPr="00D27C1D" w:rsidRDefault="00B2248E" w:rsidP="00EB0FFC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27C1D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กำไรต่อหุ้นขั้นพื้นฐานคำนวณโดยการหา</w:t>
      </w:r>
      <w:r w:rsidR="001606B7" w:rsidRPr="00D27C1D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ร</w:t>
      </w:r>
      <w:r w:rsidRPr="00D27C1D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กำไรสำหรับ</w:t>
      </w:r>
      <w:r w:rsidR="001F20AF" w:rsidRPr="00D27C1D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รอบระยะเวลา</w:t>
      </w:r>
      <w:r w:rsidR="001606B7" w:rsidRPr="00D27C1D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ส่วน</w:t>
      </w:r>
      <w:r w:rsidRPr="00D27C1D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ที่เป็นของ</w:t>
      </w:r>
      <w:r w:rsidR="001606B7" w:rsidRPr="00D27C1D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ผู้ถือ</w:t>
      </w:r>
      <w:r w:rsidRPr="00D27C1D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หุ้นสามัญ</w:t>
      </w:r>
      <w:r w:rsidR="001606B7" w:rsidRPr="00D27C1D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ของบริษัทใหญ่</w:t>
      </w:r>
      <w:r w:rsidRPr="00D27C1D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ด้วยจำนวนหุ้นสามัญ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ถัวเฉลี่ยถ่วงน้ำหนักที่</w:t>
      </w:r>
      <w:r w:rsidR="005250B0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ออกและชำระแล้ว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ในระหว่าง</w:t>
      </w:r>
      <w:r w:rsidR="001F20AF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</w:p>
    <w:p w14:paraId="25094609" w14:textId="77777777" w:rsidR="00180656" w:rsidRPr="00D27C1D" w:rsidRDefault="00180656" w:rsidP="0018065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9"/>
        <w:gridCol w:w="1370"/>
        <w:gridCol w:w="1370"/>
        <w:gridCol w:w="1370"/>
        <w:gridCol w:w="1371"/>
      </w:tblGrid>
      <w:tr w:rsidR="00180656" w:rsidRPr="00D27C1D" w14:paraId="0DAB595F" w14:textId="77777777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6FD08695" w14:textId="3952BA22" w:rsidR="00180656" w:rsidRPr="00D27C1D" w:rsidRDefault="00180656">
            <w:pPr>
              <w:pStyle w:val="a"/>
              <w:spacing w:before="16"/>
              <w:ind w:left="-72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สำหรับรอบระยะเวลาสามเดือนสิ้นสุด</w:t>
            </w:r>
          </w:p>
        </w:tc>
        <w:tc>
          <w:tcPr>
            <w:tcW w:w="274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DC7EEA0" w14:textId="77777777" w:rsidR="00180656" w:rsidRPr="00D27C1D" w:rsidRDefault="00180656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4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A1A4A90" w14:textId="77777777" w:rsidR="00180656" w:rsidRPr="00D27C1D" w:rsidRDefault="00180656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80656" w:rsidRPr="00D27C1D" w14:paraId="2D22CD35" w14:textId="77777777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019049F0" w14:textId="337DD763" w:rsidR="00180656" w:rsidRPr="00D27C1D" w:rsidRDefault="00180656">
            <w:pPr>
              <w:pStyle w:val="a"/>
              <w:spacing w:before="16"/>
              <w:ind w:left="-72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D27C1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วันที่ </w:t>
            </w:r>
            <w:r w:rsidR="00D27C1D" w:rsidRPr="00D27C1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Pr="00D27C1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D27C1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71270D" w14:textId="37B49929" w:rsidR="00180656" w:rsidRPr="00D27C1D" w:rsidRDefault="00180656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F3CD4D" w14:textId="443991E3" w:rsidR="00180656" w:rsidRPr="00D27C1D" w:rsidRDefault="00180656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17F56D" w14:textId="7AEC0BD2" w:rsidR="00180656" w:rsidRPr="00D27C1D" w:rsidRDefault="00180656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2F2ECB" w14:textId="3266C915" w:rsidR="00180656" w:rsidRPr="00D27C1D" w:rsidRDefault="00180656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180656" w:rsidRPr="00D27C1D" w14:paraId="1B0A6123" w14:textId="77777777">
        <w:trPr>
          <w:trHeight w:val="87"/>
        </w:trPr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2B272B38" w14:textId="77777777" w:rsidR="00180656" w:rsidRPr="00D27C1D" w:rsidRDefault="00180656">
            <w:pPr>
              <w:pStyle w:val="a"/>
              <w:spacing w:before="16"/>
              <w:ind w:left="-72" w:right="0"/>
              <w:rPr>
                <w:rFonts w:ascii="Browallia New" w:hAnsi="Browallia New" w:cs="Browallia New"/>
                <w:b w:val="0"/>
                <w:bCs w:val="0"/>
                <w:spacing w:val="-4"/>
                <w:sz w:val="20"/>
                <w:szCs w:val="20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</w:tcPr>
          <w:p w14:paraId="18B1D7B7" w14:textId="77777777" w:rsidR="00180656" w:rsidRPr="00D27C1D" w:rsidRDefault="00180656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</w:tcPr>
          <w:p w14:paraId="79AD4F2F" w14:textId="77777777" w:rsidR="00180656" w:rsidRPr="00D27C1D" w:rsidRDefault="00180656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C3B7C3" w14:textId="77777777" w:rsidR="00180656" w:rsidRPr="00D27C1D" w:rsidRDefault="00180656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6D66B7" w14:textId="77777777" w:rsidR="00180656" w:rsidRPr="00D27C1D" w:rsidRDefault="00180656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</w:tr>
      <w:tr w:rsidR="00180656" w:rsidRPr="00D27C1D" w14:paraId="11D3FE69" w14:textId="77777777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783D2958" w14:textId="77777777" w:rsidR="00180656" w:rsidRPr="00D27C1D" w:rsidRDefault="001806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72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กำไรสุทธิที่เป็นของผู้ถือหุ้นสามัญของบริษัท (บาท)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5D68068F" w14:textId="1B563EB9" w:rsidR="00180656" w:rsidRPr="00D27C1D" w:rsidRDefault="00F01DE8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1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196,626,987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7AD083DF" w14:textId="0BD16129" w:rsidR="00180656" w:rsidRPr="00D27C1D" w:rsidRDefault="00D27C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146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14:paraId="2C5FFFBE" w14:textId="632B6030" w:rsidR="00180656" w:rsidRPr="00D27C1D" w:rsidRDefault="00F01DE8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1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180,043,031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14:paraId="79E2EE11" w14:textId="74F88197" w:rsidR="00180656" w:rsidRPr="00D27C1D" w:rsidRDefault="00D27C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440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562</w:t>
            </w:r>
          </w:p>
        </w:tc>
      </w:tr>
      <w:tr w:rsidR="00180656" w:rsidRPr="00D27C1D" w14:paraId="495BDCCF" w14:textId="77777777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0CD3BBEB" w14:textId="77777777" w:rsidR="00180656" w:rsidRPr="00D27C1D" w:rsidRDefault="001806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72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31DCDB92" w14:textId="77777777" w:rsidR="00180656" w:rsidRPr="00D27C1D" w:rsidRDefault="00180656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00E04889" w14:textId="77777777" w:rsidR="00180656" w:rsidRPr="00D27C1D" w:rsidRDefault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14:paraId="374B50BD" w14:textId="77777777" w:rsidR="00180656" w:rsidRPr="00D27C1D" w:rsidRDefault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14:paraId="5F653980" w14:textId="77777777" w:rsidR="00180656" w:rsidRPr="00D27C1D" w:rsidRDefault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180656" w:rsidRPr="00D27C1D" w14:paraId="7FE0567B" w14:textId="77777777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6432CDF5" w14:textId="77777777" w:rsidR="00180656" w:rsidRPr="00D27C1D" w:rsidRDefault="001806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72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   สามัญของบริษัทใหญ่ในระหว่างรอบระยะเวลา (หุ้น)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0C142B44" w14:textId="341056D8" w:rsidR="00180656" w:rsidRPr="00D27C1D" w:rsidRDefault="00C46158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461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1,350,000,052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7CCC7B75" w14:textId="475933AA" w:rsidR="00180656" w:rsidRPr="00D27C1D" w:rsidRDefault="00D27C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14:paraId="4BA93AB4" w14:textId="3EFF2E23" w:rsidR="00180656" w:rsidRPr="00D27C1D" w:rsidRDefault="00C46158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461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1,350,000,052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14:paraId="363DE754" w14:textId="3CDAD657" w:rsidR="00180656" w:rsidRPr="00D27C1D" w:rsidRDefault="00D27C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052</w:t>
            </w:r>
          </w:p>
        </w:tc>
      </w:tr>
      <w:tr w:rsidR="00180656" w:rsidRPr="00D27C1D" w14:paraId="3398F176" w14:textId="7777777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2AC23" w14:textId="77777777" w:rsidR="00180656" w:rsidRPr="00D27C1D" w:rsidRDefault="001806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72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50729381" w14:textId="6EBECB27" w:rsidR="00180656" w:rsidRPr="00D27C1D" w:rsidRDefault="00C46158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461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0.1</w:t>
            </w:r>
            <w:r w:rsidR="00F01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56919F11" w14:textId="2E98910E" w:rsidR="00180656" w:rsidRPr="00D27C1D" w:rsidRDefault="00D27C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14:paraId="2B903BE6" w14:textId="7D65DAA8" w:rsidR="00180656" w:rsidRPr="00D27C1D" w:rsidRDefault="00C46158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461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0.1</w:t>
            </w:r>
            <w:r w:rsidR="00F01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14:paraId="5756AF89" w14:textId="0B33C8E2" w:rsidR="00180656" w:rsidRPr="00D27C1D" w:rsidRDefault="00D27C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</w:p>
        </w:tc>
      </w:tr>
    </w:tbl>
    <w:p w14:paraId="46C50669" w14:textId="5B436623" w:rsidR="00DB7DEA" w:rsidRDefault="00DB7DEA" w:rsidP="007D171C">
      <w:pPr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43B239E3" w14:textId="77777777" w:rsidR="00DB7DEA" w:rsidRDefault="00DB7DEA">
      <w:pPr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  <w:r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  <w:br w:type="page"/>
      </w:r>
    </w:p>
    <w:p w14:paraId="673E4755" w14:textId="77777777" w:rsidR="00807592" w:rsidRPr="00A43033" w:rsidRDefault="00807592" w:rsidP="007D171C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9"/>
        <w:gridCol w:w="1370"/>
        <w:gridCol w:w="1370"/>
        <w:gridCol w:w="1370"/>
        <w:gridCol w:w="1371"/>
      </w:tblGrid>
      <w:tr w:rsidR="00DA51D8" w:rsidRPr="00D27C1D" w14:paraId="73A2FCB3" w14:textId="77777777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55F36AAF" w14:textId="026B4D85" w:rsidR="00DA51D8" w:rsidRPr="00D27C1D" w:rsidRDefault="00DA51D8" w:rsidP="002E701D">
            <w:pPr>
              <w:pStyle w:val="a"/>
              <w:spacing w:before="16"/>
              <w:ind w:left="-72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D712EB" w:rsidRPr="00D27C1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หกเดือน</w:t>
            </w:r>
            <w:r w:rsidRPr="00D27C1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274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650AEAA" w14:textId="77777777" w:rsidR="00DA51D8" w:rsidRPr="00D27C1D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4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049A09A" w14:textId="77777777" w:rsidR="00DA51D8" w:rsidRPr="00D27C1D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A51D8" w:rsidRPr="00D27C1D" w14:paraId="24171C5C" w14:textId="77777777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5BFD2282" w14:textId="692468B9" w:rsidR="00DA51D8" w:rsidRPr="00D27C1D" w:rsidRDefault="00DA51D8" w:rsidP="002E701D">
            <w:pPr>
              <w:pStyle w:val="a"/>
              <w:spacing w:before="16"/>
              <w:ind w:left="-72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D27C1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วันที่ </w:t>
            </w:r>
            <w:r w:rsidR="00D27C1D" w:rsidRPr="00D27C1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D712EB" w:rsidRPr="00D27C1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D712EB" w:rsidRPr="00D27C1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21CD44" w14:textId="0EB66387" w:rsidR="00DA51D8" w:rsidRPr="00D27C1D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CC5CBB" w14:textId="3C8DB982" w:rsidR="00DA51D8" w:rsidRPr="00D27C1D" w:rsidRDefault="00DA51D8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0E4028" w14:textId="6D92F002" w:rsidR="00DA51D8" w:rsidRPr="00D27C1D" w:rsidRDefault="00DA51D8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C030A5" w14:textId="73A6DE1B" w:rsidR="00DA51D8" w:rsidRPr="00D27C1D" w:rsidRDefault="00DA51D8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DA51D8" w:rsidRPr="00D27C1D" w14:paraId="37095C6C" w14:textId="77777777">
        <w:trPr>
          <w:trHeight w:val="87"/>
        </w:trPr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25A7B6FC" w14:textId="77777777" w:rsidR="00DA51D8" w:rsidRPr="00D27C1D" w:rsidRDefault="00DA51D8" w:rsidP="002E701D">
            <w:pPr>
              <w:pStyle w:val="a"/>
              <w:spacing w:before="16"/>
              <w:ind w:left="-72" w:right="0"/>
              <w:rPr>
                <w:rFonts w:ascii="Browallia New" w:hAnsi="Browallia New" w:cs="Browallia New"/>
                <w:b w:val="0"/>
                <w:bCs w:val="0"/>
                <w:spacing w:val="-4"/>
                <w:sz w:val="20"/>
                <w:szCs w:val="20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</w:tcPr>
          <w:p w14:paraId="2E23B8EA" w14:textId="77777777" w:rsidR="00DA51D8" w:rsidRPr="00D27C1D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</w:tcPr>
          <w:p w14:paraId="2B79BAE8" w14:textId="77777777" w:rsidR="00DA51D8" w:rsidRPr="00D27C1D" w:rsidRDefault="00DA51D8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041E36" w14:textId="77777777" w:rsidR="00DA51D8" w:rsidRPr="00D27C1D" w:rsidRDefault="00DA51D8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07E5D7" w14:textId="77777777" w:rsidR="00DA51D8" w:rsidRPr="00D27C1D" w:rsidRDefault="00DA51D8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</w:tr>
      <w:tr w:rsidR="00180656" w:rsidRPr="00D27C1D" w14:paraId="2CB4B699" w14:textId="77777777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7D2B639D" w14:textId="77777777" w:rsidR="00180656" w:rsidRPr="00D27C1D" w:rsidRDefault="00180656" w:rsidP="001806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72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กำไรสุทธิที่เป็นของผู้ถือหุ้นสามัญของบริษัท (บาท)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049969B6" w14:textId="5A63F081" w:rsidR="00180656" w:rsidRPr="00D27C1D" w:rsidRDefault="00F01DE8" w:rsidP="00180656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1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375,818,823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0C791F58" w14:textId="798882E6" w:rsidR="00180656" w:rsidRPr="00D27C1D" w:rsidRDefault="00D27C1D" w:rsidP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841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14:paraId="1DB43D9A" w14:textId="5FB4C774" w:rsidR="00180656" w:rsidRPr="00D27C1D" w:rsidRDefault="00F01DE8" w:rsidP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1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359,104,670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14:paraId="26ABED20" w14:textId="45CCAFE3" w:rsidR="00180656" w:rsidRPr="00D27C1D" w:rsidRDefault="00D27C1D" w:rsidP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082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430</w:t>
            </w:r>
          </w:p>
        </w:tc>
      </w:tr>
      <w:tr w:rsidR="00180656" w:rsidRPr="00D27C1D" w14:paraId="308A81A6" w14:textId="77777777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2BCDDA7C" w14:textId="77777777" w:rsidR="00180656" w:rsidRPr="00D27C1D" w:rsidRDefault="00180656" w:rsidP="001806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72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134384CA" w14:textId="77777777" w:rsidR="00180656" w:rsidRPr="00D27C1D" w:rsidRDefault="00180656" w:rsidP="00180656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204A06A3" w14:textId="77777777" w:rsidR="00180656" w:rsidRPr="00D27C1D" w:rsidRDefault="00180656" w:rsidP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14:paraId="52ED591B" w14:textId="77777777" w:rsidR="00180656" w:rsidRPr="00D27C1D" w:rsidRDefault="00180656" w:rsidP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14:paraId="76803BFE" w14:textId="77777777" w:rsidR="00180656" w:rsidRPr="00D27C1D" w:rsidRDefault="00180656" w:rsidP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180656" w:rsidRPr="00D27C1D" w14:paraId="54A85FA3" w14:textId="77777777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4C9C993E" w14:textId="77777777" w:rsidR="00180656" w:rsidRPr="00D27C1D" w:rsidRDefault="00180656" w:rsidP="001806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72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   สามัญของบริษัทใหญ่ในระหว่างรอบระยะเวลา (หุ้น)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2EAFB47E" w14:textId="6100DC5E" w:rsidR="00180656" w:rsidRPr="00D27C1D" w:rsidRDefault="00C46158" w:rsidP="00180656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461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1,350,000,052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25AC1EDD" w14:textId="0C93F149" w:rsidR="00180656" w:rsidRPr="00D27C1D" w:rsidRDefault="00D27C1D" w:rsidP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14:paraId="5728DD00" w14:textId="4D22C401" w:rsidR="00180656" w:rsidRPr="00D27C1D" w:rsidRDefault="00C46158" w:rsidP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461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1,350,000,052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14:paraId="55B3253C" w14:textId="2D6A44F8" w:rsidR="00180656" w:rsidRPr="00D27C1D" w:rsidRDefault="00D27C1D" w:rsidP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052</w:t>
            </w:r>
          </w:p>
        </w:tc>
      </w:tr>
      <w:tr w:rsidR="00180656" w:rsidRPr="00D27C1D" w14:paraId="65DDBF52" w14:textId="7777777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9DF2F" w14:textId="77777777" w:rsidR="00180656" w:rsidRPr="00D27C1D" w:rsidRDefault="00180656" w:rsidP="001806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72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2AA3E84A" w14:textId="51033B6D" w:rsidR="00180656" w:rsidRPr="00D27C1D" w:rsidRDefault="00C46158" w:rsidP="00180656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461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0.28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6D132D08" w14:textId="18A31E2E" w:rsidR="00180656" w:rsidRPr="00D27C1D" w:rsidRDefault="00D27C1D" w:rsidP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14:paraId="13B3770F" w14:textId="0A06F79D" w:rsidR="00180656" w:rsidRPr="00D27C1D" w:rsidRDefault="00C46158" w:rsidP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461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0.2</w:t>
            </w:r>
            <w:r w:rsidR="00F01D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14:paraId="66EB2455" w14:textId="03DD87E0" w:rsidR="00180656" w:rsidRPr="00D27C1D" w:rsidRDefault="00D27C1D" w:rsidP="00180656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</w:p>
        </w:tc>
      </w:tr>
    </w:tbl>
    <w:p w14:paraId="36BE0FE2" w14:textId="77777777" w:rsidR="00A467EB" w:rsidRPr="00D27C1D" w:rsidRDefault="00A467EB" w:rsidP="00EB0FFC">
      <w:pPr>
        <w:jc w:val="thaiDistribute"/>
        <w:rPr>
          <w:rFonts w:ascii="Browallia New" w:hAnsi="Browallia New" w:cs="Browallia New"/>
          <w:b w:val="0"/>
          <w:bCs w:val="0"/>
          <w:spacing w:val="-4"/>
          <w:sz w:val="20"/>
          <w:szCs w:val="20"/>
          <w:lang w:val="en-GB"/>
        </w:rPr>
      </w:pPr>
    </w:p>
    <w:p w14:paraId="0EDA2D69" w14:textId="53637FDA" w:rsidR="00F31775" w:rsidRPr="00131B9B" w:rsidRDefault="004407D0" w:rsidP="00131B9B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สำหรับรอบระยะเวลา</w:t>
      </w:r>
      <w:r w:rsidR="00180656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สามเดือนและ</w:t>
      </w:r>
      <w:r w:rsidR="00D712EB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หกเดือน</w:t>
      </w: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D27C1D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D712EB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D712EB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มิถุนายน</w:t>
      </w: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พ.ศ. </w:t>
      </w:r>
      <w:r w:rsidR="00D27C1D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2569</w:t>
      </w:r>
      <w:r w:rsidR="000F4DE3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0F4DE3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 พ.ศ. </w:t>
      </w:r>
      <w:r w:rsidR="00D27C1D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2568</w:t>
      </w: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กลุ่มกิจการไม่มีการคำนวณกำไรต่อหุ้น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รับลดจากการออกใบสำคัญแสดงสิทธิที่จะซื้อหุ้นสามัญเนื่องจากใบสำคัญแสดงสิทธิมีราคาใช้สิทธิสูงกว่ามูลค่ายุติธรรมถัวเฉลี่ยของหุ้นสามัญของบริษัท</w:t>
      </w:r>
    </w:p>
    <w:p w14:paraId="630CD6EE" w14:textId="77777777" w:rsidR="00F31775" w:rsidRPr="00D27C1D" w:rsidRDefault="00F31775" w:rsidP="00F31775">
      <w:pPr>
        <w:rPr>
          <w:rFonts w:ascii="Browallia New" w:eastAsia="Arial Unicode MS" w:hAnsi="Browallia New" w:cs="Browallia New"/>
          <w:sz w:val="26"/>
          <w:szCs w:val="26"/>
          <w:lang w:val="en-US" w:eastAsia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31775" w:rsidRPr="00E441E1" w14:paraId="1B2575D5" w14:textId="77777777">
        <w:trPr>
          <w:trHeight w:val="386"/>
        </w:trPr>
        <w:tc>
          <w:tcPr>
            <w:tcW w:w="9461" w:type="dxa"/>
            <w:vAlign w:val="center"/>
          </w:tcPr>
          <w:p w14:paraId="7E9E54BB" w14:textId="42A88495" w:rsidR="00F31775" w:rsidRPr="00E441E1" w:rsidRDefault="00F31775" w:rsidP="00DF4712">
            <w:pPr>
              <w:tabs>
                <w:tab w:val="left" w:pos="459"/>
              </w:tabs>
              <w:ind w:left="-108" w:hanging="536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E441E1">
              <w:rPr>
                <w:lang w:val="en-GB" w:eastAsia="th-TH"/>
              </w:rPr>
              <w:br w:type="page"/>
            </w:r>
            <w:r w:rsidRPr="00E441E1">
              <w:rPr>
                <w:lang w:val="en-GB" w:eastAsia="th-TH"/>
              </w:rPr>
              <w:br w:type="page"/>
            </w:r>
            <w:r w:rsidRPr="00E441E1">
              <w:rPr>
                <w:lang w:val="en-GB" w:eastAsia="th-TH"/>
              </w:rPr>
              <w:br w:type="page"/>
            </w:r>
            <w:r w:rsidR="002813EE" w:rsidRPr="00A43033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</w:t>
            </w:r>
            <w:r w:rsidRPr="00A43033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4</w:t>
            </w:r>
            <w:r w:rsidRPr="00A43033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Pr="00A430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เงินปันผล</w:t>
            </w:r>
          </w:p>
        </w:tc>
      </w:tr>
    </w:tbl>
    <w:p w14:paraId="3C7D683A" w14:textId="77777777" w:rsidR="00F93580" w:rsidRDefault="00F93580" w:rsidP="00F93580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p w14:paraId="74C364B5" w14:textId="6C81C3DE" w:rsidR="00180656" w:rsidRDefault="00F93580" w:rsidP="00F935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</w:pPr>
      <w:r w:rsidRPr="00F9358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เมื่อวันที่</w:t>
      </w:r>
      <w:r w:rsidRPr="00F9358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143AB1" w:rsidRPr="00A226E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21</w:t>
      </w:r>
      <w:r w:rsidR="00143AB1" w:rsidRPr="000824A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="00143AB1" w:rsidRPr="000824A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เมษายน </w:t>
      </w:r>
      <w:r w:rsidR="00143AB1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พ</w:t>
      </w:r>
      <w:r w:rsidR="00143AB1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>.</w:t>
      </w:r>
      <w:r w:rsidR="00143AB1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ศ</w:t>
      </w:r>
      <w:r w:rsidR="00143AB1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. </w:t>
      </w:r>
      <w:r w:rsidR="00143AB1" w:rsidRPr="00A226E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2569</w:t>
      </w:r>
      <w:r w:rsidRPr="00F9358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F9358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ที่ประชุม</w:t>
      </w:r>
      <w:r w:rsidR="00436E6E" w:rsidRPr="000824A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 w:eastAsia="th-TH"/>
        </w:rPr>
        <w:t>สามัญผู้ถือหุ้น</w:t>
      </w:r>
      <w:r w:rsidR="00436E6E" w:rsidRPr="000824A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บริษัทครั้งที่ </w:t>
      </w:r>
      <w:r w:rsidR="00436E6E" w:rsidRPr="00A226E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1</w:t>
      </w:r>
      <w:r w:rsidR="00436E6E" w:rsidRPr="000824A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/</w:t>
      </w:r>
      <w:r w:rsidR="00436E6E" w:rsidRPr="00A226E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2569</w:t>
      </w:r>
      <w:r w:rsidR="0034115A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F9358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ได้อนุมัติการจ่ายเงินปันผล</w:t>
      </w:r>
      <w:r w:rsidR="006E6931" w:rsidRPr="000824A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 w:eastAsia="th-TH"/>
        </w:rPr>
        <w:t xml:space="preserve">จากผลการดำเนินงานสำหรับปี พ.ศ. </w:t>
      </w:r>
      <w:r w:rsidR="006E6931" w:rsidRPr="00A226E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  <w:t>2568</w:t>
      </w:r>
      <w:r w:rsidRPr="00F9358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F9358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จำนวน</w:t>
      </w:r>
      <w:r w:rsidRPr="00F9358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6E69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0.0411</w:t>
      </w:r>
      <w:r w:rsidRPr="00F9358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F9358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บาทต่อหุ้น</w:t>
      </w:r>
      <w:r w:rsidRPr="00F9358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F9358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รวมเป็นจำนวนเงินทั้งสิ้น</w:t>
      </w:r>
      <w:r w:rsidRPr="00F9358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C238E4" w:rsidRPr="00A226E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55</w:t>
      </w:r>
      <w:r w:rsidR="00C238E4" w:rsidRPr="000824A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>.</w:t>
      </w:r>
      <w:r w:rsidR="00C238E4" w:rsidRPr="00A226E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4</w:t>
      </w:r>
      <w:r w:rsidR="00A9403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8</w:t>
      </w:r>
      <w:r w:rsidR="00C238E4" w:rsidRPr="000824A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ล้านบาท</w:t>
      </w:r>
      <w:r w:rsidR="00C238E4" w:rsidRPr="000824A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 xml:space="preserve"> </w:t>
      </w:r>
      <w:r w:rsidR="00970C1A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เงินปันผลดังกล่าวถูกจ่ายให้ผู้ถือหุ้น</w:t>
      </w:r>
      <w:r w:rsidR="008F325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แล้ว</w:t>
      </w:r>
      <w:r w:rsidR="00567505" w:rsidRPr="000824A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 w:eastAsia="th-TH"/>
        </w:rPr>
        <w:t xml:space="preserve">ในวันที่ </w:t>
      </w:r>
      <w:r w:rsidR="008F325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 w:eastAsia="th-TH"/>
        </w:rPr>
        <w:t xml:space="preserve">       </w:t>
      </w:r>
      <w:r w:rsidR="00567505" w:rsidRPr="00A226E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  <w:t>13</w:t>
      </w:r>
      <w:r w:rsidR="00567505" w:rsidRPr="000824A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  <w:t xml:space="preserve"> </w:t>
      </w:r>
      <w:r w:rsidR="00567505" w:rsidRPr="000824A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 w:eastAsia="th-TH"/>
        </w:rPr>
        <w:t xml:space="preserve">พฤษภาคม พ.ศ. </w:t>
      </w:r>
      <w:r w:rsidR="00567505" w:rsidRPr="00A226E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  <w:t>2569</w:t>
      </w:r>
    </w:p>
    <w:p w14:paraId="6223F9FC" w14:textId="77777777" w:rsidR="00DB07A6" w:rsidRDefault="00DB07A6" w:rsidP="00F935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</w:pPr>
    </w:p>
    <w:p w14:paraId="631605FC" w14:textId="7F175A6E" w:rsidR="00E441E1" w:rsidRDefault="00DB07A6" w:rsidP="00E441E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th-TH"/>
        </w:rPr>
      </w:pPr>
      <w:r w:rsidRPr="00F9358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เมื่อวันที่</w:t>
      </w:r>
      <w:r w:rsidRPr="00F9358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226E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21</w:t>
      </w:r>
      <w:r w:rsidRPr="000824A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เมษายน </w:t>
      </w:r>
      <w:r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พ</w:t>
      </w:r>
      <w:r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>.</w:t>
      </w:r>
      <w:r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ศ</w:t>
      </w:r>
      <w:r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. </w:t>
      </w:r>
      <w:r w:rsidRPr="00A226E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</w:t>
      </w:r>
      <w:r w:rsidR="008F325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8</w:t>
      </w:r>
      <w:r w:rsidRPr="00F9358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F9358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ที่ประชุม</w:t>
      </w:r>
      <w:r w:rsidRPr="000824A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 w:eastAsia="th-TH"/>
        </w:rPr>
        <w:t>สามัญผู้ถือหุ้น</w:t>
      </w:r>
      <w:r w:rsidRPr="000824A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บริษัทครั้งที่ </w:t>
      </w:r>
      <w:r w:rsidRPr="00A226E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1</w:t>
      </w:r>
      <w:r w:rsidRPr="000824A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/</w:t>
      </w:r>
      <w:r w:rsidRPr="00A226E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256</w:t>
      </w:r>
      <w:r w:rsidR="008F325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8</w:t>
      </w:r>
      <w:r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F9358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ได้อนุมัติการจ่ายเงินปันผล</w:t>
      </w:r>
      <w:r w:rsidRPr="000824A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 w:eastAsia="th-TH"/>
        </w:rPr>
        <w:t xml:space="preserve">จากผลการดำเนินงานสำหรับปี พ.ศ. </w:t>
      </w:r>
      <w:r w:rsidRPr="00A226E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  <w:t>256</w:t>
      </w:r>
      <w:r w:rsidR="008F325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  <w:t>7</w:t>
      </w:r>
      <w:r w:rsidRPr="00F9358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F9358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จำนวน</w:t>
      </w:r>
      <w:r w:rsidRPr="00F9358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8F325B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</w:t>
      </w:r>
      <w:r w:rsidR="008F325B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.</w:t>
      </w:r>
      <w:r w:rsidR="008F325B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0222</w:t>
      </w:r>
      <w:r w:rsidR="008F325B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F9358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บาทต่อหุ้น</w:t>
      </w:r>
      <w:r w:rsidRPr="00F9358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F9358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รวมเป็นจำนวนเงินทั้งสิ้น</w:t>
      </w:r>
      <w:r w:rsidRPr="00F9358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8F325B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29</w:t>
      </w:r>
      <w:r w:rsidR="008F325B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.</w:t>
      </w:r>
      <w:r w:rsidR="008F325B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97</w:t>
      </w:r>
      <w:r w:rsidR="008F325B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 </w:t>
      </w:r>
      <w:r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เงินปันผลดังกล่าวถูกจ่ายให้ผู้ถือหุ้น</w:t>
      </w:r>
      <w:r w:rsidR="008F325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แล้ว</w:t>
      </w:r>
      <w:r w:rsidRPr="000824A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 w:eastAsia="th-TH"/>
        </w:rPr>
        <w:t xml:space="preserve">ในวันที่ </w:t>
      </w:r>
      <w:r w:rsidR="008F325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 w:eastAsia="th-TH"/>
        </w:rPr>
        <w:t xml:space="preserve">        </w:t>
      </w:r>
      <w:r w:rsidR="008F325B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15</w:t>
      </w:r>
      <w:r w:rsidR="008F325B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พฤษภาคม พ.ศ. </w:t>
      </w:r>
      <w:r w:rsidR="008F325B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</w:p>
    <w:p w14:paraId="3DF51789" w14:textId="77777777" w:rsidR="00E441E1" w:rsidRDefault="00E441E1">
      <w:pPr>
        <w:rPr>
          <w:rFonts w:ascii="Browallia New" w:eastAsia="Arial Unicode MS" w:hAnsi="Browallia New" w:cs="Browallia New"/>
          <w:sz w:val="26"/>
          <w:szCs w:val="26"/>
          <w:lang w:val="en-US" w:eastAsia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US" w:eastAsia="th-TH"/>
        </w:rPr>
        <w:br w:type="page"/>
      </w:r>
    </w:p>
    <w:p w14:paraId="4ACD065C" w14:textId="77777777" w:rsidR="00131B9B" w:rsidRPr="008F325B" w:rsidRDefault="00131B9B" w:rsidP="00EB0FFC">
      <w:pPr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2248E" w:rsidRPr="00E441E1" w14:paraId="6AEFCA85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35ADE325" w14:textId="1B1B8D07" w:rsidR="00DD5769" w:rsidRPr="00E441E1" w:rsidRDefault="00B2248E" w:rsidP="00DF4712">
            <w:pPr>
              <w:tabs>
                <w:tab w:val="left" w:pos="459"/>
              </w:tabs>
              <w:ind w:left="-108" w:hanging="536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E441E1">
              <w:rPr>
                <w:lang w:val="en-GB" w:eastAsia="th-TH"/>
              </w:rPr>
              <w:br w:type="page"/>
            </w:r>
            <w:r w:rsidRPr="00E441E1">
              <w:rPr>
                <w:lang w:val="en-GB" w:eastAsia="th-TH"/>
              </w:rPr>
              <w:br w:type="page"/>
            </w:r>
            <w:r w:rsidRPr="00E441E1">
              <w:rPr>
                <w:lang w:val="en-GB" w:eastAsia="th-TH"/>
              </w:rPr>
              <w:br w:type="page"/>
            </w:r>
            <w:r w:rsidR="002813EE" w:rsidRPr="00A43033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</w:t>
            </w:r>
            <w:r w:rsidR="008F325B" w:rsidRPr="00A43033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5</w:t>
            </w:r>
            <w:r w:rsidRPr="00A43033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Pr="00A430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รายการกับบุคคลหรือกิจการที่เกี่ยวข้องกั</w:t>
            </w:r>
            <w:r w:rsidR="00DD5769" w:rsidRPr="00A430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น</w:t>
            </w:r>
          </w:p>
        </w:tc>
      </w:tr>
    </w:tbl>
    <w:p w14:paraId="0C39467B" w14:textId="77777777" w:rsidR="00B2248E" w:rsidRPr="00D27C1D" w:rsidRDefault="00B2248E" w:rsidP="00EB0FFC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63BBC628" w14:textId="25219FE4" w:rsidR="00B2248E" w:rsidRPr="00D27C1D" w:rsidRDefault="00B2248E" w:rsidP="00EB0FFC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บุคคลและ</w:t>
      </w:r>
      <w:r w:rsidR="00217062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กิจการ</w:t>
      </w: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  <w:r w:rsidR="0059180C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โดยในการ</w:t>
      </w:r>
      <w:r w:rsidRPr="00D27C1D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พิจารณาความสัมพันธ์ระหว่างกิจการที่เกี่ยวข้องกันซึ่งอาจมีขึ้นได้</w:t>
      </w:r>
      <w:r w:rsidR="001433E6" w:rsidRPr="00D27C1D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br/>
      </w:r>
      <w:r w:rsidRPr="00D27C1D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ต้องคำนึงถึงรายละเอียดของความสัมพันธ์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มากกว่ารูปแบบความสัมพันธ์ตามกฎหมาย </w:t>
      </w:r>
    </w:p>
    <w:p w14:paraId="3BE731EF" w14:textId="77777777" w:rsidR="00B61261" w:rsidRPr="00D27C1D" w:rsidRDefault="00B61261" w:rsidP="00EB0FFC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61DD89C7" w14:textId="3679C3ED" w:rsidR="00131B9B" w:rsidRDefault="00E2709D" w:rsidP="00131B9B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ผู้ถือหุ้นรายใหญ่ที่มีอิทธิพลอย่างมีนัยสำคัญของบริษัท คือ บริษัท คอมเซเว่น จำกัด (มหาชน) และบริษัท ซินเน็ค (ประเทศไทย) จำกัด (มหาชน) ซึ่งแต่ละบริษัทถือหุ้นในอัตราร้อยละ </w:t>
      </w:r>
      <w:r w:rsidR="00C4615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34.32</w:t>
      </w:r>
      <w:r w:rsidR="008E33F8" w:rsidRPr="00D27C1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C4615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26.98 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ของหุ้นทั้งหม</w:t>
      </w:r>
      <w:r w:rsidR="00AE0E13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</w:t>
      </w:r>
    </w:p>
    <w:p w14:paraId="6550C5A9" w14:textId="77777777" w:rsidR="00131B9B" w:rsidRPr="00D27C1D" w:rsidRDefault="00131B9B" w:rsidP="00131B9B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F83E360" w14:textId="7447E264" w:rsidR="00B94252" w:rsidRPr="00D27C1D" w:rsidRDefault="00B94252" w:rsidP="00EB0FFC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ลักษณะความสัมพันธ์กับบุคคลหรือ</w:t>
      </w:r>
      <w:r w:rsidR="008E78A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กิจการ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ที่เกี่ยวข้องกันมีดังนี้</w:t>
      </w:r>
    </w:p>
    <w:p w14:paraId="61B6CA31" w14:textId="77777777" w:rsidR="00B94252" w:rsidRPr="00D27C1D" w:rsidRDefault="00B94252" w:rsidP="00EB0FFC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040"/>
        <w:gridCol w:w="2160"/>
        <w:gridCol w:w="2250"/>
      </w:tblGrid>
      <w:tr w:rsidR="003137CD" w:rsidRPr="00D27C1D" w14:paraId="27A80ACD" w14:textId="77777777" w:rsidTr="00F43AF6">
        <w:trPr>
          <w:trHeight w:val="20"/>
        </w:trPr>
        <w:tc>
          <w:tcPr>
            <w:tcW w:w="5040" w:type="dxa"/>
            <w:tcBorders>
              <w:bottom w:val="single" w:sz="4" w:space="0" w:color="auto"/>
            </w:tcBorders>
            <w:vAlign w:val="bottom"/>
            <w:hideMark/>
          </w:tcPr>
          <w:p w14:paraId="3C779E5B" w14:textId="4423A745" w:rsidR="00B94252" w:rsidRPr="00D27C1D" w:rsidRDefault="00B94252" w:rsidP="002E701D">
            <w:pPr>
              <w:spacing w:before="16"/>
              <w:ind w:left="-10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" w:name="_Hlk47438935"/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บุคคลหรือ</w:t>
            </w:r>
            <w:r w:rsidR="008E78A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กิจการ</w:t>
            </w: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402D9C1" w14:textId="77777777" w:rsidR="00B94252" w:rsidRPr="00D27C1D" w:rsidRDefault="00B94252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ประเทศที่จัดตั้ง</w:t>
            </w: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สัญชาติ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  <w:hideMark/>
          </w:tcPr>
          <w:p w14:paraId="0C68B302" w14:textId="77777777" w:rsidR="00B94252" w:rsidRPr="00D27C1D" w:rsidRDefault="00B94252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ความสัมพันธ์</w:t>
            </w:r>
          </w:p>
        </w:tc>
      </w:tr>
      <w:tr w:rsidR="003137CD" w:rsidRPr="00D27C1D" w14:paraId="3A135DBC" w14:textId="77777777" w:rsidTr="00987E6E">
        <w:trPr>
          <w:trHeight w:val="20"/>
        </w:trPr>
        <w:tc>
          <w:tcPr>
            <w:tcW w:w="5040" w:type="dxa"/>
            <w:tcBorders>
              <w:top w:val="single" w:sz="4" w:space="0" w:color="auto"/>
            </w:tcBorders>
            <w:vAlign w:val="bottom"/>
          </w:tcPr>
          <w:p w14:paraId="74B3215A" w14:textId="77777777" w:rsidR="00B94252" w:rsidRPr="00D27C1D" w:rsidRDefault="00B94252" w:rsidP="002E701D">
            <w:pPr>
              <w:spacing w:before="16"/>
              <w:ind w:left="-10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7137375" w14:textId="77777777" w:rsidR="00B94252" w:rsidRPr="00D27C1D" w:rsidRDefault="00B94252" w:rsidP="002E701D">
            <w:pPr>
              <w:spacing w:before="16"/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6041096C" w14:textId="77777777" w:rsidR="00B94252" w:rsidRPr="00D27C1D" w:rsidRDefault="00B94252" w:rsidP="002E701D">
            <w:pPr>
              <w:spacing w:before="16"/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3137CD" w:rsidRPr="00D27C1D" w14:paraId="4818559D" w14:textId="77777777" w:rsidTr="00987E6E">
        <w:trPr>
          <w:trHeight w:val="20"/>
        </w:trPr>
        <w:tc>
          <w:tcPr>
            <w:tcW w:w="5040" w:type="dxa"/>
            <w:hideMark/>
          </w:tcPr>
          <w:p w14:paraId="6EE99EE4" w14:textId="7B2ECB08" w:rsidR="004D005D" w:rsidRPr="00D27C1D" w:rsidRDefault="00B94252" w:rsidP="002E701D">
            <w:pPr>
              <w:spacing w:before="16"/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 คอมเซเว่น จำกัด (มหาชน)</w:t>
            </w:r>
          </w:p>
        </w:tc>
        <w:tc>
          <w:tcPr>
            <w:tcW w:w="2160" w:type="dxa"/>
          </w:tcPr>
          <w:p w14:paraId="539DBD2E" w14:textId="4D2FDB54" w:rsidR="004D005D" w:rsidRPr="00D27C1D" w:rsidRDefault="00B94252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31C4059E" w14:textId="3FFE153C" w:rsidR="004D005D" w:rsidRPr="00D27C1D" w:rsidRDefault="00B94252" w:rsidP="002E701D">
            <w:pPr>
              <w:spacing w:before="16"/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ผู้ถือหุ้น</w:t>
            </w:r>
          </w:p>
        </w:tc>
      </w:tr>
      <w:tr w:rsidR="00AA2E65" w:rsidRPr="00D27C1D" w14:paraId="6065B91E" w14:textId="77777777" w:rsidTr="00987E6E">
        <w:trPr>
          <w:trHeight w:val="20"/>
        </w:trPr>
        <w:tc>
          <w:tcPr>
            <w:tcW w:w="5040" w:type="dxa"/>
          </w:tcPr>
          <w:p w14:paraId="2E7A057E" w14:textId="5D0929F5" w:rsidR="00AA2E65" w:rsidRPr="00D27C1D" w:rsidRDefault="00AA2E65" w:rsidP="002E701D">
            <w:pPr>
              <w:spacing w:before="16"/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 ซินเน็ค (ประเทศไทย) จำกัด (มหาชน)</w:t>
            </w:r>
          </w:p>
        </w:tc>
        <w:tc>
          <w:tcPr>
            <w:tcW w:w="2160" w:type="dxa"/>
          </w:tcPr>
          <w:p w14:paraId="1A317D8E" w14:textId="6790E60B" w:rsidR="00AA2E65" w:rsidRPr="00D27C1D" w:rsidRDefault="00AA2E65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77AA6EB3" w14:textId="37B378D1" w:rsidR="00AA2E65" w:rsidRPr="00D27C1D" w:rsidRDefault="00AA2E65" w:rsidP="002E701D">
            <w:pPr>
              <w:spacing w:before="16"/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ผู้ถือหุ้น</w:t>
            </w:r>
          </w:p>
        </w:tc>
      </w:tr>
      <w:tr w:rsidR="00AA2E65" w:rsidRPr="00D27C1D" w14:paraId="00ED4EF9" w14:textId="77777777" w:rsidTr="00987E6E">
        <w:trPr>
          <w:trHeight w:val="20"/>
        </w:trPr>
        <w:tc>
          <w:tcPr>
            <w:tcW w:w="5040" w:type="dxa"/>
          </w:tcPr>
          <w:p w14:paraId="0786CCB0" w14:textId="6E35F26C" w:rsidR="00AA2E65" w:rsidRPr="00D27C1D" w:rsidRDefault="00AA2E65" w:rsidP="002E701D">
            <w:pPr>
              <w:spacing w:before="16"/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2160" w:type="dxa"/>
          </w:tcPr>
          <w:p w14:paraId="5967206D" w14:textId="6586060C" w:rsidR="00AA2E65" w:rsidRPr="00D27C1D" w:rsidRDefault="00AA2E65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6453E10B" w14:textId="1D6C2363" w:rsidR="00AA2E65" w:rsidRPr="00D27C1D" w:rsidRDefault="00AA2E65" w:rsidP="002E701D">
            <w:pPr>
              <w:spacing w:before="16"/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3137CD" w:rsidRPr="00D27C1D" w14:paraId="6EDD0CB5" w14:textId="77777777" w:rsidTr="00987E6E">
        <w:trPr>
          <w:trHeight w:val="20"/>
        </w:trPr>
        <w:tc>
          <w:tcPr>
            <w:tcW w:w="5040" w:type="dxa"/>
          </w:tcPr>
          <w:p w14:paraId="12B12CAA" w14:textId="1E05C08C" w:rsidR="004B2800" w:rsidRPr="00D27C1D" w:rsidRDefault="004B2800" w:rsidP="002E701D">
            <w:pPr>
              <w:spacing w:before="16"/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2160" w:type="dxa"/>
          </w:tcPr>
          <w:p w14:paraId="320B39DE" w14:textId="15C28CA6" w:rsidR="004B2800" w:rsidRPr="00D27C1D" w:rsidRDefault="004B2800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73B7D7C1" w14:textId="669BE48C" w:rsidR="004B2800" w:rsidRPr="00D27C1D" w:rsidRDefault="00B34CB3" w:rsidP="002E701D">
            <w:pPr>
              <w:spacing w:before="16"/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  <w:tr w:rsidR="00B15ECD" w:rsidRPr="00D27C1D" w14:paraId="499A0131" w14:textId="77777777" w:rsidTr="00987E6E">
        <w:trPr>
          <w:trHeight w:val="20"/>
        </w:trPr>
        <w:tc>
          <w:tcPr>
            <w:tcW w:w="5040" w:type="dxa"/>
          </w:tcPr>
          <w:p w14:paraId="7CC31469" w14:textId="7443B957" w:rsidR="00B15ECD" w:rsidRPr="00D27C1D" w:rsidRDefault="00B15ECD" w:rsidP="002E701D">
            <w:pPr>
              <w:spacing w:before="16"/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ธันเดอร์ ฟินฟิน จำกัด</w:t>
            </w:r>
          </w:p>
        </w:tc>
        <w:tc>
          <w:tcPr>
            <w:tcW w:w="2160" w:type="dxa"/>
          </w:tcPr>
          <w:p w14:paraId="62F30A3C" w14:textId="018CD7C0" w:rsidR="00B15ECD" w:rsidRPr="00D27C1D" w:rsidRDefault="00B15ECD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20DC9703" w14:textId="503BC4F1" w:rsidR="00B15ECD" w:rsidRPr="00D27C1D" w:rsidRDefault="00B15ECD" w:rsidP="002E701D">
            <w:pPr>
              <w:spacing w:before="16"/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  <w:bookmarkEnd w:id="9"/>
    </w:tbl>
    <w:p w14:paraId="579E0362" w14:textId="77777777" w:rsidR="007D5599" w:rsidRPr="00D27C1D" w:rsidRDefault="007D5599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1DB7FDC" w14:textId="75577562" w:rsidR="00E441E1" w:rsidRDefault="0059331A" w:rsidP="00E441E1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27C1D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กลุ่มกิจการมีรายการธุรกิจที่สำคัญกับบุคคลหรือกิจการที่เกี่ยวข้องกัน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เกณฑ์ตามที่ตกลงกันระหว่างกลุ่มกิจการและบุคคลหรือกิจการที่เกี่ยวข้องกันเหล่านั้น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14:paraId="373F281D" w14:textId="77777777" w:rsidR="00E441E1" w:rsidRDefault="00E441E1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0781B729" w14:textId="77777777" w:rsidR="007D5599" w:rsidRPr="00D27C1D" w:rsidRDefault="007D5599" w:rsidP="00EB0FFC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78109CF" w14:textId="59D792FB" w:rsidR="006C425D" w:rsidRPr="00D27C1D" w:rsidRDefault="006C425D" w:rsidP="00EB0FFC">
      <w:pPr>
        <w:pStyle w:val="a"/>
        <w:tabs>
          <w:tab w:val="left" w:pos="540"/>
        </w:tabs>
        <w:ind w:left="540" w:right="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7C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ก)</w:t>
      </w:r>
      <w:r w:rsidRPr="00D27C1D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D27C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รายการกับบุคคลหรือ</w:t>
      </w:r>
      <w:r w:rsidR="00341EF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</w:t>
      </w:r>
      <w:r w:rsidRPr="00D27C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ที่เกี่ยวข้องกัน</w:t>
      </w:r>
    </w:p>
    <w:p w14:paraId="6A0DB2B4" w14:textId="77777777" w:rsidR="009858EF" w:rsidRPr="00D27C1D" w:rsidRDefault="009858EF" w:rsidP="00EB0FFC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73FE041" w14:textId="5492AE53" w:rsidR="00DA51D8" w:rsidRPr="00D27C1D" w:rsidRDefault="001B5AE5" w:rsidP="00DA51D8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B5AE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รายการกับบุคลหรือกิจการที่เกี่ยวข้องกัน</w:t>
      </w:r>
      <w:r w:rsidR="00DA51D8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สำหรับรอบระยะเวลา</w:t>
      </w:r>
      <w:r w:rsidR="00180656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สามเดือนและ</w:t>
      </w:r>
      <w:r w:rsidR="00D712EB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หกเดือน</w:t>
      </w:r>
      <w:r w:rsidR="00DA51D8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สิ้นสุดวันที่</w:t>
      </w:r>
      <w:r w:rsidR="00DA51D8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D712EB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712EB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DA51D8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</w:t>
      </w:r>
      <w:r w:rsidR="00DA51D8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2569</w:t>
      </w:r>
      <w:r w:rsidR="00DA51D8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A51D8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="00DA51D8" w:rsidRPr="00D27C1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DA51D8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188B0671" w14:textId="77777777" w:rsidR="00DA51D8" w:rsidRPr="00D27C1D" w:rsidRDefault="00DA51D8" w:rsidP="00DA51D8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4998" w:type="pct"/>
        <w:tblLook w:val="0000" w:firstRow="0" w:lastRow="0" w:firstColumn="0" w:lastColumn="0" w:noHBand="0" w:noVBand="0"/>
      </w:tblPr>
      <w:tblGrid>
        <w:gridCol w:w="3750"/>
        <w:gridCol w:w="1067"/>
        <w:gridCol w:w="1049"/>
        <w:gridCol w:w="1066"/>
        <w:gridCol w:w="1066"/>
        <w:gridCol w:w="1456"/>
      </w:tblGrid>
      <w:tr w:rsidR="00DA51D8" w:rsidRPr="00D27C1D" w14:paraId="31F25E8B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2882D4F3" w14:textId="77777777" w:rsidR="00DA51D8" w:rsidRPr="00D27C1D" w:rsidRDefault="00DA51D8" w:rsidP="002E701D">
            <w:pPr>
              <w:spacing w:before="16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19" w:type="pct"/>
            <w:gridSpan w:val="2"/>
            <w:tcBorders>
              <w:bottom w:val="single" w:sz="4" w:space="0" w:color="auto"/>
            </w:tcBorders>
            <w:vAlign w:val="bottom"/>
          </w:tcPr>
          <w:p w14:paraId="3E303516" w14:textId="77777777" w:rsidR="00DA51D8" w:rsidRPr="00D27C1D" w:rsidRDefault="00DA51D8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</w:p>
          <w:p w14:paraId="5A71596B" w14:textId="77777777" w:rsidR="00DA51D8" w:rsidRPr="00D27C1D" w:rsidRDefault="00DA51D8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128" w:type="pct"/>
            <w:gridSpan w:val="2"/>
            <w:tcBorders>
              <w:bottom w:val="single" w:sz="4" w:space="0" w:color="auto"/>
            </w:tcBorders>
            <w:vAlign w:val="bottom"/>
          </w:tcPr>
          <w:p w14:paraId="49804233" w14:textId="77777777" w:rsidR="00DA51D8" w:rsidRPr="00D27C1D" w:rsidRDefault="00DA51D8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87880AF" w14:textId="77777777" w:rsidR="00DA51D8" w:rsidRPr="00D27C1D" w:rsidRDefault="00DA51D8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21ED9178" w14:textId="77777777" w:rsidR="00DA51D8" w:rsidRPr="00D27C1D" w:rsidRDefault="00DA51D8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A51D8" w:rsidRPr="00D27C1D" w14:paraId="1B2AA091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3A21CBF2" w14:textId="306AA689" w:rsidR="00DA51D8" w:rsidRPr="00D27C1D" w:rsidRDefault="00DA51D8" w:rsidP="002E701D">
            <w:pPr>
              <w:spacing w:before="16"/>
              <w:ind w:left="42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180656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สามเดือน</w:t>
            </w: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สิ้นสุด</w:t>
            </w:r>
          </w:p>
          <w:p w14:paraId="3D99C766" w14:textId="3C067A05" w:rsidR="00DA51D8" w:rsidRPr="00D27C1D" w:rsidRDefault="00DA51D8" w:rsidP="002E701D">
            <w:pPr>
              <w:spacing w:before="16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วันที่</w:t>
            </w: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D1478" w14:textId="2A87CEF0" w:rsidR="00DA51D8" w:rsidRPr="00D27C1D" w:rsidRDefault="00DA51D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  <w:p w14:paraId="00387A93" w14:textId="498703B4" w:rsidR="00DA51D8" w:rsidRPr="00D27C1D" w:rsidRDefault="00DA51D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BFAAF" w14:textId="11E11522" w:rsidR="00DA51D8" w:rsidRPr="00D27C1D" w:rsidRDefault="00DA51D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  <w:p w14:paraId="02536B1B" w14:textId="5D1CF7D8" w:rsidR="00DA51D8" w:rsidRPr="00D27C1D" w:rsidRDefault="00DA51D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F2AFC" w14:textId="11A3CA74" w:rsidR="00DA51D8" w:rsidRPr="00D27C1D" w:rsidRDefault="00DA51D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  <w:p w14:paraId="2B88AA47" w14:textId="4B50D4AC" w:rsidR="00DA51D8" w:rsidRPr="00D27C1D" w:rsidRDefault="00DA51D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7E23E" w14:textId="784FF80B" w:rsidR="00DA51D8" w:rsidRPr="00D27C1D" w:rsidRDefault="00DA51D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  <w:p w14:paraId="589AE091" w14:textId="683F23B0" w:rsidR="00DA51D8" w:rsidRPr="00D27C1D" w:rsidRDefault="00DA51D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5FB55" w14:textId="77777777" w:rsidR="00DA51D8" w:rsidRPr="00D27C1D" w:rsidRDefault="00DA51D8" w:rsidP="002E701D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27C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นโยบายการ</w:t>
            </w:r>
          </w:p>
          <w:p w14:paraId="22A7D1DC" w14:textId="77777777" w:rsidR="00DA51D8" w:rsidRPr="00D27C1D" w:rsidRDefault="00DA51D8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กำหนดราคา</w:t>
            </w:r>
          </w:p>
        </w:tc>
      </w:tr>
      <w:tr w:rsidR="00DC75E8" w:rsidRPr="00D27C1D" w14:paraId="4589EC28" w14:textId="77777777" w:rsidTr="00DC75E8">
        <w:trPr>
          <w:trHeight w:val="20"/>
        </w:trPr>
        <w:tc>
          <w:tcPr>
            <w:tcW w:w="1983" w:type="pct"/>
            <w:vAlign w:val="bottom"/>
          </w:tcPr>
          <w:p w14:paraId="1D76B73F" w14:textId="77777777" w:rsidR="00DC75E8" w:rsidRPr="00D27C1D" w:rsidRDefault="00DC75E8" w:rsidP="002E701D">
            <w:pPr>
              <w:spacing w:before="16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vAlign w:val="bottom"/>
          </w:tcPr>
          <w:p w14:paraId="6E60B264" w14:textId="77777777" w:rsidR="00DC75E8" w:rsidRPr="00D27C1D" w:rsidRDefault="00DC75E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vAlign w:val="bottom"/>
          </w:tcPr>
          <w:p w14:paraId="0EA8A39D" w14:textId="77777777" w:rsidR="00DC75E8" w:rsidRPr="00D27C1D" w:rsidRDefault="00DC75E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vAlign w:val="bottom"/>
          </w:tcPr>
          <w:p w14:paraId="7699661E" w14:textId="77777777" w:rsidR="00DC75E8" w:rsidRPr="00D27C1D" w:rsidRDefault="00DC75E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vAlign w:val="bottom"/>
          </w:tcPr>
          <w:p w14:paraId="75EF93EB" w14:textId="77777777" w:rsidR="00DC75E8" w:rsidRPr="00D27C1D" w:rsidRDefault="00DC75E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030A8481" w14:textId="77777777" w:rsidR="00DC75E8" w:rsidRPr="00D27C1D" w:rsidRDefault="00DC75E8" w:rsidP="002E701D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A51D8" w:rsidRPr="00D27C1D" w14:paraId="3822C864" w14:textId="77777777" w:rsidTr="00DC75E8">
        <w:trPr>
          <w:trHeight w:val="20"/>
        </w:trPr>
        <w:tc>
          <w:tcPr>
            <w:tcW w:w="1983" w:type="pct"/>
            <w:vAlign w:val="bottom"/>
          </w:tcPr>
          <w:p w14:paraId="4D5EA4A1" w14:textId="77777777" w:rsidR="00DA51D8" w:rsidRPr="00D27C1D" w:rsidRDefault="00DA51D8" w:rsidP="002E701D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564" w:type="pct"/>
            <w:vAlign w:val="bottom"/>
          </w:tcPr>
          <w:p w14:paraId="42DE990B" w14:textId="77777777" w:rsidR="00DA51D8" w:rsidRPr="00D27C1D" w:rsidRDefault="00DA51D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55" w:type="pct"/>
            <w:vAlign w:val="bottom"/>
          </w:tcPr>
          <w:p w14:paraId="70A20BB1" w14:textId="77777777" w:rsidR="00DA51D8" w:rsidRPr="00D27C1D" w:rsidRDefault="00DA51D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13A77732" w14:textId="77777777" w:rsidR="00DA51D8" w:rsidRPr="00D27C1D" w:rsidRDefault="00DA51D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1A94703D" w14:textId="77777777" w:rsidR="00DA51D8" w:rsidRPr="00D27C1D" w:rsidRDefault="00DA51D8" w:rsidP="002E701D">
            <w:pPr>
              <w:spacing w:before="16"/>
              <w:ind w:right="-72" w:hanging="34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770" w:type="pct"/>
            <w:vAlign w:val="bottom"/>
          </w:tcPr>
          <w:p w14:paraId="4BA29B0B" w14:textId="77777777" w:rsidR="00DA51D8" w:rsidRPr="00D27C1D" w:rsidRDefault="00DA51D8" w:rsidP="002E701D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180656" w:rsidRPr="00D27C1D" w14:paraId="2C5B17A6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296E848A" w14:textId="77777777" w:rsidR="00180656" w:rsidRPr="00D27C1D" w:rsidRDefault="00180656" w:rsidP="00180656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564" w:type="pct"/>
            <w:vAlign w:val="bottom"/>
          </w:tcPr>
          <w:p w14:paraId="0FDF5E4E" w14:textId="11B6FD9F" w:rsidR="00180656" w:rsidRPr="00D27C1D" w:rsidRDefault="000975F2" w:rsidP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555" w:type="pct"/>
            <w:vAlign w:val="bottom"/>
          </w:tcPr>
          <w:p w14:paraId="07318459" w14:textId="0EDEF2D0" w:rsidR="00180656" w:rsidRPr="00D27C1D" w:rsidRDefault="00180656" w:rsidP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564" w:type="pct"/>
            <w:vAlign w:val="bottom"/>
          </w:tcPr>
          <w:p w14:paraId="11AEEBAE" w14:textId="23447F87" w:rsidR="00180656" w:rsidRPr="00D27C1D" w:rsidRDefault="000975F2" w:rsidP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322,719</w:t>
            </w:r>
          </w:p>
        </w:tc>
        <w:tc>
          <w:tcPr>
            <w:tcW w:w="564" w:type="pct"/>
            <w:vAlign w:val="bottom"/>
          </w:tcPr>
          <w:p w14:paraId="7E941F2A" w14:textId="6B5872A0" w:rsidR="00180656" w:rsidRPr="00D27C1D" w:rsidRDefault="00D27C1D" w:rsidP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193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247</w:t>
            </w:r>
          </w:p>
        </w:tc>
        <w:tc>
          <w:tcPr>
            <w:tcW w:w="770" w:type="pct"/>
            <w:vAlign w:val="bottom"/>
          </w:tcPr>
          <w:p w14:paraId="137C8DDD" w14:textId="77777777" w:rsidR="00180656" w:rsidRPr="00D27C1D" w:rsidRDefault="00180656" w:rsidP="00180656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180656" w:rsidRPr="00D27C1D" w14:paraId="20C82AEB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3DA71645" w14:textId="77777777" w:rsidR="00180656" w:rsidRPr="00D27C1D" w:rsidRDefault="00180656" w:rsidP="00180656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4E0E1C2C" w14:textId="77777777" w:rsidR="00180656" w:rsidRPr="00D27C1D" w:rsidRDefault="00180656" w:rsidP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55" w:type="pct"/>
            <w:vAlign w:val="bottom"/>
          </w:tcPr>
          <w:p w14:paraId="0E5BAC4A" w14:textId="77777777" w:rsidR="00180656" w:rsidRPr="00D27C1D" w:rsidRDefault="00180656" w:rsidP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6DED405D" w14:textId="77777777" w:rsidR="00180656" w:rsidRPr="00D27C1D" w:rsidRDefault="00180656" w:rsidP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41CB1371" w14:textId="77777777" w:rsidR="00180656" w:rsidRPr="00D27C1D" w:rsidRDefault="00180656" w:rsidP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70" w:type="pct"/>
            <w:vAlign w:val="bottom"/>
          </w:tcPr>
          <w:p w14:paraId="26B5A002" w14:textId="77777777" w:rsidR="00180656" w:rsidRPr="00D27C1D" w:rsidRDefault="00180656" w:rsidP="00180656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80656" w:rsidRPr="00D27C1D" w14:paraId="2B58C5E1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3A234A12" w14:textId="77777777" w:rsidR="00180656" w:rsidRPr="00D27C1D" w:rsidRDefault="00180656" w:rsidP="00180656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564" w:type="pct"/>
            <w:vAlign w:val="bottom"/>
          </w:tcPr>
          <w:p w14:paraId="76DD6010" w14:textId="77777777" w:rsidR="00180656" w:rsidRPr="00D27C1D" w:rsidRDefault="00180656" w:rsidP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555" w:type="pct"/>
            <w:vAlign w:val="bottom"/>
          </w:tcPr>
          <w:p w14:paraId="25BB499D" w14:textId="77777777" w:rsidR="00180656" w:rsidRPr="00D27C1D" w:rsidRDefault="00180656" w:rsidP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1D03D2FF" w14:textId="77777777" w:rsidR="00180656" w:rsidRPr="00D27C1D" w:rsidRDefault="00180656" w:rsidP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36C234A3" w14:textId="77777777" w:rsidR="00180656" w:rsidRPr="00D27C1D" w:rsidRDefault="00180656" w:rsidP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770" w:type="pct"/>
            <w:vAlign w:val="bottom"/>
          </w:tcPr>
          <w:p w14:paraId="536A2D4D" w14:textId="77777777" w:rsidR="00180656" w:rsidRPr="00D27C1D" w:rsidRDefault="00180656" w:rsidP="00180656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180656" w:rsidRPr="00D27C1D" w14:paraId="6E775041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07AC1997" w14:textId="77777777" w:rsidR="00180656" w:rsidRPr="00D27C1D" w:rsidRDefault="00180656" w:rsidP="00180656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564" w:type="pct"/>
            <w:vAlign w:val="bottom"/>
          </w:tcPr>
          <w:p w14:paraId="705E68F4" w14:textId="15DD1C9C" w:rsidR="00180656" w:rsidRPr="00D27C1D" w:rsidRDefault="000975F2" w:rsidP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555" w:type="pct"/>
            <w:vAlign w:val="bottom"/>
          </w:tcPr>
          <w:p w14:paraId="70ED5432" w14:textId="0BF82C5A" w:rsidR="00180656" w:rsidRPr="00D27C1D" w:rsidRDefault="00180656" w:rsidP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564" w:type="pct"/>
            <w:vAlign w:val="bottom"/>
          </w:tcPr>
          <w:p w14:paraId="5BC3F03B" w14:textId="48467ADE" w:rsidR="00180656" w:rsidRPr="00D27C1D" w:rsidRDefault="000975F2" w:rsidP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1,294,357</w:t>
            </w:r>
          </w:p>
        </w:tc>
        <w:tc>
          <w:tcPr>
            <w:tcW w:w="564" w:type="pct"/>
            <w:vAlign w:val="bottom"/>
          </w:tcPr>
          <w:p w14:paraId="06E40132" w14:textId="12CA8FAF" w:rsidR="00180656" w:rsidRPr="00D27C1D" w:rsidRDefault="00D27C1D" w:rsidP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821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169</w:t>
            </w:r>
          </w:p>
        </w:tc>
        <w:tc>
          <w:tcPr>
            <w:tcW w:w="770" w:type="pct"/>
            <w:vAlign w:val="bottom"/>
          </w:tcPr>
          <w:p w14:paraId="740E9501" w14:textId="77777777" w:rsidR="00180656" w:rsidRPr="00D27C1D" w:rsidRDefault="00180656" w:rsidP="00180656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0975F2" w:rsidRPr="00D27C1D" w14:paraId="12C06DEB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29E3D7F0" w14:textId="5FF3D6E4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บริษัท ธันเดอร์ ฟินฟิน จำกัด</w:t>
            </w:r>
          </w:p>
        </w:tc>
        <w:tc>
          <w:tcPr>
            <w:tcW w:w="564" w:type="pct"/>
            <w:vAlign w:val="bottom"/>
          </w:tcPr>
          <w:p w14:paraId="24DFD074" w14:textId="4FB8915C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206,749</w:t>
            </w:r>
          </w:p>
        </w:tc>
        <w:tc>
          <w:tcPr>
            <w:tcW w:w="555" w:type="pct"/>
            <w:vAlign w:val="bottom"/>
          </w:tcPr>
          <w:p w14:paraId="394CC9CF" w14:textId="6663386E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106,583</w:t>
            </w:r>
          </w:p>
        </w:tc>
        <w:tc>
          <w:tcPr>
            <w:tcW w:w="564" w:type="pct"/>
            <w:vAlign w:val="bottom"/>
          </w:tcPr>
          <w:p w14:paraId="51E6D19B" w14:textId="004FBBE2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206,749</w:t>
            </w:r>
          </w:p>
        </w:tc>
        <w:tc>
          <w:tcPr>
            <w:tcW w:w="564" w:type="pct"/>
            <w:vAlign w:val="bottom"/>
          </w:tcPr>
          <w:p w14:paraId="1F04051F" w14:textId="3D11F33D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106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583</w:t>
            </w:r>
          </w:p>
        </w:tc>
        <w:tc>
          <w:tcPr>
            <w:tcW w:w="770" w:type="pct"/>
            <w:vAlign w:val="bottom"/>
          </w:tcPr>
          <w:p w14:paraId="7845399F" w14:textId="257EDF12" w:rsidR="000975F2" w:rsidRPr="00D27C1D" w:rsidRDefault="000975F2" w:rsidP="000975F2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0975F2" w:rsidRPr="00D27C1D" w14:paraId="5AE27D4B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7758EA54" w14:textId="77777777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564" w:type="pct"/>
            <w:vAlign w:val="bottom"/>
          </w:tcPr>
          <w:p w14:paraId="292296D9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555" w:type="pct"/>
            <w:vAlign w:val="bottom"/>
          </w:tcPr>
          <w:p w14:paraId="2F01BFE6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712BB5D1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564" w:type="pct"/>
            <w:vAlign w:val="bottom"/>
          </w:tcPr>
          <w:p w14:paraId="34EAF5E8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770" w:type="pct"/>
            <w:vAlign w:val="bottom"/>
          </w:tcPr>
          <w:p w14:paraId="34E89D2C" w14:textId="77777777" w:rsidR="000975F2" w:rsidRPr="00D27C1D" w:rsidRDefault="000975F2" w:rsidP="000975F2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0975F2" w:rsidRPr="00D27C1D" w14:paraId="0357FFC6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43CAA935" w14:textId="44CD7B4C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ค่าซื้ออุปกรณ์</w:t>
            </w:r>
          </w:p>
        </w:tc>
        <w:tc>
          <w:tcPr>
            <w:tcW w:w="564" w:type="pct"/>
            <w:vAlign w:val="bottom"/>
          </w:tcPr>
          <w:p w14:paraId="50CA22C1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55" w:type="pct"/>
            <w:vAlign w:val="bottom"/>
          </w:tcPr>
          <w:p w14:paraId="75A43168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3708672E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586B280D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770" w:type="pct"/>
            <w:vAlign w:val="bottom"/>
          </w:tcPr>
          <w:p w14:paraId="21EC5A7C" w14:textId="77777777" w:rsidR="000975F2" w:rsidRPr="00D27C1D" w:rsidRDefault="000975F2" w:rsidP="000975F2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0975F2" w:rsidRPr="00D27C1D" w14:paraId="2F08D49B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4F971403" w14:textId="4B533296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564" w:type="pct"/>
            <w:vAlign w:val="bottom"/>
          </w:tcPr>
          <w:p w14:paraId="71E7A1B6" w14:textId="0DE76A6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55" w:type="pct"/>
            <w:vAlign w:val="bottom"/>
          </w:tcPr>
          <w:p w14:paraId="5E33AF2A" w14:textId="34F10323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64" w:type="pct"/>
            <w:vAlign w:val="bottom"/>
          </w:tcPr>
          <w:p w14:paraId="7FD3B565" w14:textId="35B7A41F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229,684</w:t>
            </w:r>
          </w:p>
        </w:tc>
        <w:tc>
          <w:tcPr>
            <w:tcW w:w="564" w:type="pct"/>
            <w:vAlign w:val="bottom"/>
          </w:tcPr>
          <w:p w14:paraId="77E2ED68" w14:textId="27EFC8A4" w:rsidR="000975F2" w:rsidRPr="00C879B1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770" w:type="pct"/>
            <w:vAlign w:val="bottom"/>
          </w:tcPr>
          <w:p w14:paraId="57BAA996" w14:textId="4839677B" w:rsidR="000975F2" w:rsidRPr="00D27C1D" w:rsidRDefault="000975F2" w:rsidP="000975F2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0975F2" w:rsidRPr="00D27C1D" w14:paraId="39D4D794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05C05D05" w14:textId="2F1839C2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564" w:type="pct"/>
            <w:vAlign w:val="bottom"/>
          </w:tcPr>
          <w:p w14:paraId="3FBD388C" w14:textId="5D4B0289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555" w:type="pct"/>
            <w:vAlign w:val="bottom"/>
          </w:tcPr>
          <w:p w14:paraId="592F2162" w14:textId="34F2518C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38,355</w:t>
            </w:r>
          </w:p>
        </w:tc>
        <w:tc>
          <w:tcPr>
            <w:tcW w:w="564" w:type="pct"/>
            <w:vAlign w:val="bottom"/>
          </w:tcPr>
          <w:p w14:paraId="0020943B" w14:textId="21AD1A0A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64" w:type="pct"/>
            <w:vAlign w:val="bottom"/>
          </w:tcPr>
          <w:p w14:paraId="7CE356EC" w14:textId="5F326D27" w:rsidR="000975F2" w:rsidRPr="00E720C0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38,355</w:t>
            </w:r>
          </w:p>
        </w:tc>
        <w:tc>
          <w:tcPr>
            <w:tcW w:w="770" w:type="pct"/>
            <w:vAlign w:val="bottom"/>
          </w:tcPr>
          <w:p w14:paraId="388AA47B" w14:textId="2ECE245E" w:rsidR="000975F2" w:rsidRPr="00D27C1D" w:rsidRDefault="000975F2" w:rsidP="000975F2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0975F2" w:rsidRPr="00D27C1D" w14:paraId="57DC5181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147CEF27" w14:textId="77777777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17EF5881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55" w:type="pct"/>
            <w:vAlign w:val="bottom"/>
          </w:tcPr>
          <w:p w14:paraId="5422FC38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5D32C264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7F584C31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70" w:type="pct"/>
            <w:vAlign w:val="bottom"/>
          </w:tcPr>
          <w:p w14:paraId="796FFA25" w14:textId="77777777" w:rsidR="000975F2" w:rsidRPr="00D27C1D" w:rsidRDefault="000975F2" w:rsidP="000975F2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0975F2" w:rsidRPr="00D27C1D" w14:paraId="271FED56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3A2FA9A4" w14:textId="77777777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ค่าบริการ</w:t>
            </w:r>
          </w:p>
        </w:tc>
        <w:tc>
          <w:tcPr>
            <w:tcW w:w="564" w:type="pct"/>
            <w:vAlign w:val="bottom"/>
          </w:tcPr>
          <w:p w14:paraId="518BC202" w14:textId="77777777" w:rsidR="000975F2" w:rsidRPr="00D27C1D" w:rsidRDefault="000975F2" w:rsidP="000975F2">
            <w:pPr>
              <w:spacing w:before="16"/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55" w:type="pct"/>
            <w:vAlign w:val="bottom"/>
          </w:tcPr>
          <w:p w14:paraId="799EA0DD" w14:textId="77777777" w:rsidR="000975F2" w:rsidRPr="00D27C1D" w:rsidRDefault="000975F2" w:rsidP="000975F2">
            <w:pPr>
              <w:spacing w:before="16"/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558E2BD4" w14:textId="77777777" w:rsidR="000975F2" w:rsidRPr="00D27C1D" w:rsidRDefault="000975F2" w:rsidP="000975F2">
            <w:pPr>
              <w:spacing w:before="16"/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4A34536F" w14:textId="77777777" w:rsidR="000975F2" w:rsidRPr="00D27C1D" w:rsidRDefault="000975F2" w:rsidP="000975F2">
            <w:pPr>
              <w:spacing w:before="16"/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70" w:type="pct"/>
            <w:vAlign w:val="bottom"/>
          </w:tcPr>
          <w:p w14:paraId="5471A6FC" w14:textId="77777777" w:rsidR="000975F2" w:rsidRPr="00D27C1D" w:rsidRDefault="000975F2" w:rsidP="000975F2">
            <w:pPr>
              <w:spacing w:before="16"/>
              <w:ind w:left="-220"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0975F2" w:rsidRPr="00D27C1D" w14:paraId="15499988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0EE0C347" w14:textId="77777777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564" w:type="pct"/>
            <w:vAlign w:val="bottom"/>
          </w:tcPr>
          <w:p w14:paraId="5FB035C3" w14:textId="2EC01629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72,351</w:t>
            </w:r>
          </w:p>
        </w:tc>
        <w:tc>
          <w:tcPr>
            <w:tcW w:w="555" w:type="pct"/>
            <w:vAlign w:val="bottom"/>
          </w:tcPr>
          <w:p w14:paraId="060B51CF" w14:textId="0E61F405" w:rsidR="000975F2" w:rsidRPr="00D27C1D" w:rsidRDefault="000975F2" w:rsidP="000975F2">
            <w:pPr>
              <w:spacing w:before="16"/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61,520</w:t>
            </w:r>
          </w:p>
        </w:tc>
        <w:tc>
          <w:tcPr>
            <w:tcW w:w="564" w:type="pct"/>
            <w:vAlign w:val="bottom"/>
          </w:tcPr>
          <w:p w14:paraId="7B4E2F1D" w14:textId="2654DCA4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72,351</w:t>
            </w:r>
          </w:p>
        </w:tc>
        <w:tc>
          <w:tcPr>
            <w:tcW w:w="564" w:type="pct"/>
            <w:vAlign w:val="bottom"/>
          </w:tcPr>
          <w:p w14:paraId="01725F3B" w14:textId="16220988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61,520</w:t>
            </w:r>
          </w:p>
        </w:tc>
        <w:tc>
          <w:tcPr>
            <w:tcW w:w="770" w:type="pct"/>
            <w:vAlign w:val="bottom"/>
          </w:tcPr>
          <w:p w14:paraId="1BBBF8EF" w14:textId="77777777" w:rsidR="000975F2" w:rsidRPr="00D27C1D" w:rsidRDefault="000975F2" w:rsidP="000975F2">
            <w:pPr>
              <w:spacing w:before="16"/>
              <w:ind w:left="-220"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0975F2" w:rsidRPr="00D27C1D" w14:paraId="3C129098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4393B7EE" w14:textId="77777777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ซินเน็ค (ประเทศไทย) จำกัด (มหาชน)</w:t>
            </w:r>
          </w:p>
        </w:tc>
        <w:tc>
          <w:tcPr>
            <w:tcW w:w="564" w:type="pct"/>
            <w:vAlign w:val="bottom"/>
          </w:tcPr>
          <w:p w14:paraId="15040C87" w14:textId="356524C7" w:rsidR="000975F2" w:rsidRPr="001F02DC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6,987</w:t>
            </w:r>
          </w:p>
        </w:tc>
        <w:tc>
          <w:tcPr>
            <w:tcW w:w="555" w:type="pct"/>
            <w:vAlign w:val="bottom"/>
          </w:tcPr>
          <w:p w14:paraId="576157C8" w14:textId="3CFB4486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1,932</w:t>
            </w:r>
          </w:p>
        </w:tc>
        <w:tc>
          <w:tcPr>
            <w:tcW w:w="564" w:type="pct"/>
            <w:vAlign w:val="bottom"/>
          </w:tcPr>
          <w:p w14:paraId="4C716B19" w14:textId="0DB6970F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6,987</w:t>
            </w:r>
          </w:p>
        </w:tc>
        <w:tc>
          <w:tcPr>
            <w:tcW w:w="564" w:type="pct"/>
            <w:vAlign w:val="bottom"/>
          </w:tcPr>
          <w:p w14:paraId="362676F3" w14:textId="78775385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1,932</w:t>
            </w:r>
          </w:p>
        </w:tc>
        <w:tc>
          <w:tcPr>
            <w:tcW w:w="770" w:type="pct"/>
            <w:vAlign w:val="bottom"/>
          </w:tcPr>
          <w:p w14:paraId="7CAE0C16" w14:textId="77777777" w:rsidR="000975F2" w:rsidRPr="00D27C1D" w:rsidRDefault="000975F2" w:rsidP="000975F2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0975F2" w:rsidRPr="00D27C1D" w14:paraId="775F5D3C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5D148FFD" w14:textId="77777777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78E4C522" w14:textId="77777777" w:rsidR="000975F2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555" w:type="pct"/>
            <w:vAlign w:val="bottom"/>
          </w:tcPr>
          <w:p w14:paraId="7B6B9C97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64" w:type="pct"/>
            <w:vAlign w:val="bottom"/>
          </w:tcPr>
          <w:p w14:paraId="6A6334C7" w14:textId="77777777" w:rsidR="000975F2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564" w:type="pct"/>
            <w:vAlign w:val="bottom"/>
          </w:tcPr>
          <w:p w14:paraId="7AECB418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70" w:type="pct"/>
            <w:vAlign w:val="bottom"/>
          </w:tcPr>
          <w:p w14:paraId="65C5FBF2" w14:textId="77777777" w:rsidR="000975F2" w:rsidRPr="00D27C1D" w:rsidRDefault="000975F2" w:rsidP="000975F2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0975F2" w:rsidRPr="00D27C1D" w14:paraId="1017A353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69362922" w14:textId="3B3751EF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050C9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ขายอุปกรณ์</w:t>
            </w:r>
          </w:p>
        </w:tc>
        <w:tc>
          <w:tcPr>
            <w:tcW w:w="564" w:type="pct"/>
            <w:vAlign w:val="bottom"/>
          </w:tcPr>
          <w:p w14:paraId="5DD4DDA2" w14:textId="77777777" w:rsidR="000975F2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555" w:type="pct"/>
            <w:vAlign w:val="bottom"/>
          </w:tcPr>
          <w:p w14:paraId="4A47795A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64" w:type="pct"/>
            <w:vAlign w:val="bottom"/>
          </w:tcPr>
          <w:p w14:paraId="330741F2" w14:textId="77777777" w:rsidR="000975F2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564" w:type="pct"/>
            <w:vAlign w:val="bottom"/>
          </w:tcPr>
          <w:p w14:paraId="3879A8FF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70" w:type="pct"/>
            <w:vAlign w:val="bottom"/>
          </w:tcPr>
          <w:p w14:paraId="2E550E70" w14:textId="77777777" w:rsidR="000975F2" w:rsidRPr="00D27C1D" w:rsidRDefault="000975F2" w:rsidP="000975F2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0975F2" w:rsidRPr="00D27C1D" w14:paraId="555E974B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4FD132A2" w14:textId="544F04C8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564" w:type="pct"/>
            <w:vAlign w:val="bottom"/>
          </w:tcPr>
          <w:p w14:paraId="279040CD" w14:textId="76774704" w:rsidR="000975F2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391,300</w:t>
            </w:r>
          </w:p>
        </w:tc>
        <w:tc>
          <w:tcPr>
            <w:tcW w:w="555" w:type="pct"/>
            <w:vAlign w:val="bottom"/>
          </w:tcPr>
          <w:p w14:paraId="6412CB0B" w14:textId="58EC66E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64" w:type="pct"/>
            <w:vAlign w:val="bottom"/>
          </w:tcPr>
          <w:p w14:paraId="40044547" w14:textId="00348EE7" w:rsidR="000975F2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391,300</w:t>
            </w:r>
          </w:p>
        </w:tc>
        <w:tc>
          <w:tcPr>
            <w:tcW w:w="564" w:type="pct"/>
            <w:vAlign w:val="bottom"/>
          </w:tcPr>
          <w:p w14:paraId="7EE29E4A" w14:textId="7B5AE55E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770" w:type="pct"/>
            <w:vAlign w:val="bottom"/>
          </w:tcPr>
          <w:p w14:paraId="56DF737E" w14:textId="691E42DB" w:rsidR="000975F2" w:rsidRPr="00D27C1D" w:rsidRDefault="000975F2" w:rsidP="000975F2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0975F2" w:rsidRPr="00D27C1D" w14:paraId="4A3D87E6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2F41E093" w14:textId="77777777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0D513A93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55" w:type="pct"/>
            <w:vAlign w:val="bottom"/>
          </w:tcPr>
          <w:p w14:paraId="0040E4B6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564" w:type="pct"/>
            <w:vAlign w:val="bottom"/>
          </w:tcPr>
          <w:p w14:paraId="5492BC49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64" w:type="pct"/>
            <w:vAlign w:val="bottom"/>
          </w:tcPr>
          <w:p w14:paraId="1C4E0FC5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70" w:type="pct"/>
            <w:vAlign w:val="bottom"/>
          </w:tcPr>
          <w:p w14:paraId="79BFB2DC" w14:textId="77777777" w:rsidR="000975F2" w:rsidRPr="00D27C1D" w:rsidRDefault="000975F2" w:rsidP="000975F2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0975F2" w:rsidRPr="00D27C1D" w14:paraId="733F6931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359364A3" w14:textId="77777777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564" w:type="pct"/>
            <w:vAlign w:val="bottom"/>
          </w:tcPr>
          <w:p w14:paraId="72889222" w14:textId="77777777" w:rsidR="000975F2" w:rsidRPr="00D27C1D" w:rsidRDefault="000975F2" w:rsidP="000975F2">
            <w:pPr>
              <w:spacing w:before="16"/>
              <w:ind w:left="427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55" w:type="pct"/>
            <w:vAlign w:val="bottom"/>
          </w:tcPr>
          <w:p w14:paraId="7C5B2925" w14:textId="77777777" w:rsidR="000975F2" w:rsidRPr="00D27C1D" w:rsidRDefault="000975F2" w:rsidP="000975F2">
            <w:pPr>
              <w:spacing w:before="16"/>
              <w:ind w:left="427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504667F4" w14:textId="77777777" w:rsidR="000975F2" w:rsidRPr="00D27C1D" w:rsidRDefault="000975F2" w:rsidP="000975F2">
            <w:pPr>
              <w:spacing w:before="16"/>
              <w:ind w:left="427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380ECAB1" w14:textId="77777777" w:rsidR="000975F2" w:rsidRPr="00D27C1D" w:rsidRDefault="000975F2" w:rsidP="000975F2">
            <w:pPr>
              <w:spacing w:before="16"/>
              <w:ind w:left="427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70" w:type="pct"/>
            <w:vAlign w:val="bottom"/>
          </w:tcPr>
          <w:p w14:paraId="2A82B3FB" w14:textId="77777777" w:rsidR="000975F2" w:rsidRPr="00D27C1D" w:rsidRDefault="000975F2" w:rsidP="000975F2">
            <w:pPr>
              <w:spacing w:before="16"/>
              <w:ind w:left="427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0975F2" w:rsidRPr="00D27C1D" w14:paraId="5C039546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62B361CD" w14:textId="77777777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564" w:type="pct"/>
            <w:vAlign w:val="bottom"/>
          </w:tcPr>
          <w:p w14:paraId="16BBEFFC" w14:textId="48F7AF96" w:rsidR="000975F2" w:rsidRPr="00D27C1D" w:rsidRDefault="000975F2" w:rsidP="000975F2">
            <w:pPr>
              <w:spacing w:before="16"/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555" w:type="pct"/>
            <w:vAlign w:val="bottom"/>
          </w:tcPr>
          <w:p w14:paraId="42F24959" w14:textId="68F19F4D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137,124</w:t>
            </w:r>
          </w:p>
        </w:tc>
        <w:tc>
          <w:tcPr>
            <w:tcW w:w="564" w:type="pct"/>
            <w:vAlign w:val="center"/>
          </w:tcPr>
          <w:p w14:paraId="63F4BB03" w14:textId="6117FA23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64" w:type="pct"/>
            <w:vAlign w:val="center"/>
          </w:tcPr>
          <w:p w14:paraId="3EB76092" w14:textId="004AAC42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137,124</w:t>
            </w:r>
          </w:p>
        </w:tc>
        <w:tc>
          <w:tcPr>
            <w:tcW w:w="770" w:type="pct"/>
            <w:vAlign w:val="bottom"/>
          </w:tcPr>
          <w:p w14:paraId="1C008BE5" w14:textId="77777777" w:rsidR="000975F2" w:rsidRPr="00D27C1D" w:rsidRDefault="000975F2" w:rsidP="000975F2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0975F2" w:rsidRPr="00D27C1D" w14:paraId="2D5849A6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41EA8908" w14:textId="77777777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5D97D44B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55" w:type="pct"/>
            <w:vAlign w:val="bottom"/>
          </w:tcPr>
          <w:p w14:paraId="24B819AA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45BD4F1F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0A91333A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70" w:type="pct"/>
            <w:vAlign w:val="bottom"/>
          </w:tcPr>
          <w:p w14:paraId="7F66FF2C" w14:textId="77777777" w:rsidR="000975F2" w:rsidRPr="00D27C1D" w:rsidRDefault="000975F2" w:rsidP="000975F2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0975F2" w:rsidRPr="00D27C1D" w14:paraId="2B423681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2F0E3927" w14:textId="4E35562B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  <w:tc>
          <w:tcPr>
            <w:tcW w:w="564" w:type="pct"/>
            <w:vAlign w:val="bottom"/>
          </w:tcPr>
          <w:p w14:paraId="4FB34A75" w14:textId="77777777" w:rsidR="000975F2" w:rsidRPr="00D27C1D" w:rsidRDefault="000975F2" w:rsidP="000975F2">
            <w:pPr>
              <w:spacing w:before="16"/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55" w:type="pct"/>
            <w:vAlign w:val="bottom"/>
          </w:tcPr>
          <w:p w14:paraId="2C3C5AAC" w14:textId="77777777" w:rsidR="000975F2" w:rsidRPr="00D27C1D" w:rsidRDefault="000975F2" w:rsidP="000975F2">
            <w:pPr>
              <w:spacing w:before="16"/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226F4F1B" w14:textId="77777777" w:rsidR="000975F2" w:rsidRPr="00D27C1D" w:rsidRDefault="000975F2" w:rsidP="000975F2">
            <w:pPr>
              <w:spacing w:before="16"/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233A7163" w14:textId="77777777" w:rsidR="000975F2" w:rsidRPr="00D27C1D" w:rsidRDefault="000975F2" w:rsidP="000975F2">
            <w:pPr>
              <w:spacing w:before="16"/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70" w:type="pct"/>
            <w:vAlign w:val="bottom"/>
          </w:tcPr>
          <w:p w14:paraId="141CADBF" w14:textId="77777777" w:rsidR="000975F2" w:rsidRPr="00D27C1D" w:rsidRDefault="000975F2" w:rsidP="000975F2">
            <w:pPr>
              <w:spacing w:before="16"/>
              <w:ind w:left="-220"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0975F2" w:rsidRPr="00D27C1D" w14:paraId="4818E49E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2631BC98" w14:textId="77777777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564" w:type="pct"/>
            <w:vAlign w:val="bottom"/>
          </w:tcPr>
          <w:p w14:paraId="5D1CE2DE" w14:textId="2F4264B1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19,044,577</w:t>
            </w:r>
          </w:p>
        </w:tc>
        <w:tc>
          <w:tcPr>
            <w:tcW w:w="555" w:type="pct"/>
            <w:vAlign w:val="bottom"/>
          </w:tcPr>
          <w:p w14:paraId="38383BB6" w14:textId="74CD6B27" w:rsidR="000975F2" w:rsidRPr="00D27C1D" w:rsidRDefault="000975F2" w:rsidP="000975F2">
            <w:pPr>
              <w:spacing w:before="16"/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10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286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852</w:t>
            </w:r>
          </w:p>
        </w:tc>
        <w:tc>
          <w:tcPr>
            <w:tcW w:w="564" w:type="pct"/>
            <w:vAlign w:val="bottom"/>
          </w:tcPr>
          <w:p w14:paraId="60577F85" w14:textId="7DCCBFF4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19,044,577</w:t>
            </w:r>
          </w:p>
        </w:tc>
        <w:tc>
          <w:tcPr>
            <w:tcW w:w="564" w:type="pct"/>
            <w:vAlign w:val="bottom"/>
          </w:tcPr>
          <w:p w14:paraId="17C3F952" w14:textId="3F875BC9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10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286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852</w:t>
            </w:r>
          </w:p>
        </w:tc>
        <w:tc>
          <w:tcPr>
            <w:tcW w:w="770" w:type="pct"/>
            <w:vAlign w:val="bottom"/>
          </w:tcPr>
          <w:p w14:paraId="544076C2" w14:textId="6907D71B" w:rsidR="000975F2" w:rsidRPr="00214FA6" w:rsidRDefault="00214FA6" w:rsidP="000975F2">
            <w:pPr>
              <w:spacing w:before="16"/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ตามที่ประกาศจ่าย</w:t>
            </w:r>
          </w:p>
        </w:tc>
      </w:tr>
      <w:tr w:rsidR="000975F2" w:rsidRPr="00D27C1D" w14:paraId="79B22D42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7E0749B3" w14:textId="77777777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ซินเน็ค (ประเทศไทย) จำกัด (มหาชน)</w:t>
            </w:r>
          </w:p>
        </w:tc>
        <w:tc>
          <w:tcPr>
            <w:tcW w:w="564" w:type="pct"/>
            <w:vAlign w:val="bottom"/>
          </w:tcPr>
          <w:p w14:paraId="78A36317" w14:textId="1147C87F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14,967,504</w:t>
            </w:r>
          </w:p>
        </w:tc>
        <w:tc>
          <w:tcPr>
            <w:tcW w:w="555" w:type="pct"/>
            <w:vAlign w:val="bottom"/>
          </w:tcPr>
          <w:p w14:paraId="2F1D6E5B" w14:textId="5DC999F9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8,084,637</w:t>
            </w:r>
          </w:p>
        </w:tc>
        <w:tc>
          <w:tcPr>
            <w:tcW w:w="564" w:type="pct"/>
            <w:vAlign w:val="bottom"/>
          </w:tcPr>
          <w:p w14:paraId="171F5C6C" w14:textId="3174E3D5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14,967,504</w:t>
            </w:r>
          </w:p>
        </w:tc>
        <w:tc>
          <w:tcPr>
            <w:tcW w:w="564" w:type="pct"/>
            <w:vAlign w:val="bottom"/>
          </w:tcPr>
          <w:p w14:paraId="29295A07" w14:textId="7691D9C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8,084,637</w:t>
            </w:r>
          </w:p>
        </w:tc>
        <w:tc>
          <w:tcPr>
            <w:tcW w:w="770" w:type="pct"/>
            <w:vAlign w:val="bottom"/>
          </w:tcPr>
          <w:p w14:paraId="326F7A43" w14:textId="5CB1A918" w:rsidR="000975F2" w:rsidRPr="00D27C1D" w:rsidRDefault="00214FA6" w:rsidP="000975F2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ตามที่ประกาศจ่าย</w:t>
            </w:r>
          </w:p>
        </w:tc>
      </w:tr>
    </w:tbl>
    <w:p w14:paraId="13E48C64" w14:textId="77777777" w:rsidR="00180656" w:rsidRPr="00D27C1D" w:rsidRDefault="00180656" w:rsidP="00F45550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1275129" w14:textId="165C455D" w:rsidR="006426D9" w:rsidRPr="00D27C1D" w:rsidRDefault="006426D9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08BFD9E7" w14:textId="77777777" w:rsidR="006B7A5C" w:rsidRPr="00D27C1D" w:rsidRDefault="006B7A5C" w:rsidP="00EB0FFC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4998" w:type="pct"/>
        <w:tblLook w:val="0000" w:firstRow="0" w:lastRow="0" w:firstColumn="0" w:lastColumn="0" w:noHBand="0" w:noVBand="0"/>
      </w:tblPr>
      <w:tblGrid>
        <w:gridCol w:w="3750"/>
        <w:gridCol w:w="1067"/>
        <w:gridCol w:w="1049"/>
        <w:gridCol w:w="1066"/>
        <w:gridCol w:w="1066"/>
        <w:gridCol w:w="1456"/>
      </w:tblGrid>
      <w:tr w:rsidR="00180656" w:rsidRPr="00D27C1D" w14:paraId="216FA0B5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7BC45BA5" w14:textId="77777777" w:rsidR="00180656" w:rsidRPr="00D27C1D" w:rsidRDefault="00180656">
            <w:pPr>
              <w:spacing w:before="16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19" w:type="pct"/>
            <w:gridSpan w:val="2"/>
            <w:tcBorders>
              <w:bottom w:val="single" w:sz="4" w:space="0" w:color="auto"/>
            </w:tcBorders>
            <w:vAlign w:val="bottom"/>
          </w:tcPr>
          <w:p w14:paraId="36FCD030" w14:textId="77777777" w:rsidR="00180656" w:rsidRPr="00D27C1D" w:rsidRDefault="00180656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</w:p>
          <w:p w14:paraId="1BCB9609" w14:textId="77777777" w:rsidR="00180656" w:rsidRPr="00D27C1D" w:rsidRDefault="00180656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128" w:type="pct"/>
            <w:gridSpan w:val="2"/>
            <w:tcBorders>
              <w:bottom w:val="single" w:sz="4" w:space="0" w:color="auto"/>
            </w:tcBorders>
            <w:vAlign w:val="bottom"/>
          </w:tcPr>
          <w:p w14:paraId="6C478D84" w14:textId="77777777" w:rsidR="00180656" w:rsidRPr="00D27C1D" w:rsidRDefault="00180656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100CEE47" w14:textId="77777777" w:rsidR="00180656" w:rsidRPr="00D27C1D" w:rsidRDefault="00180656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5B1DCDDE" w14:textId="77777777" w:rsidR="00180656" w:rsidRPr="00D27C1D" w:rsidRDefault="00180656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80656" w:rsidRPr="00D27C1D" w14:paraId="3D2087FC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5274F82D" w14:textId="77777777" w:rsidR="00180656" w:rsidRPr="00D27C1D" w:rsidRDefault="00180656">
            <w:pPr>
              <w:spacing w:before="16"/>
              <w:ind w:left="42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สำหรับรอบระยะเวลาหกเดือนสิ้นสุด</w:t>
            </w:r>
          </w:p>
          <w:p w14:paraId="6C61A791" w14:textId="2AE7F945" w:rsidR="00180656" w:rsidRPr="00D27C1D" w:rsidRDefault="00180656">
            <w:pPr>
              <w:spacing w:before="16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วันที่</w:t>
            </w: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661FB" w14:textId="722EFA69" w:rsidR="00180656" w:rsidRPr="00D27C1D" w:rsidRDefault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  <w:p w14:paraId="67C9C135" w14:textId="77777777" w:rsidR="00180656" w:rsidRPr="00D27C1D" w:rsidRDefault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6052A" w14:textId="00F18C21" w:rsidR="00180656" w:rsidRPr="00D27C1D" w:rsidRDefault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  <w:p w14:paraId="7C010035" w14:textId="77777777" w:rsidR="00180656" w:rsidRPr="00D27C1D" w:rsidRDefault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1FD4B" w14:textId="0F719180" w:rsidR="00180656" w:rsidRPr="00D27C1D" w:rsidRDefault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  <w:p w14:paraId="290F12D2" w14:textId="77777777" w:rsidR="00180656" w:rsidRPr="00D27C1D" w:rsidRDefault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1BD55" w14:textId="1619979F" w:rsidR="00180656" w:rsidRPr="00D27C1D" w:rsidRDefault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  <w:p w14:paraId="54D944D0" w14:textId="77777777" w:rsidR="00180656" w:rsidRPr="00D27C1D" w:rsidRDefault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1BEB9" w14:textId="77777777" w:rsidR="00180656" w:rsidRPr="00D27C1D" w:rsidRDefault="00180656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27C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นโยบายการ</w:t>
            </w:r>
          </w:p>
          <w:p w14:paraId="456E8CE8" w14:textId="77777777" w:rsidR="00180656" w:rsidRPr="00D27C1D" w:rsidRDefault="00180656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กำหนดราคา</w:t>
            </w:r>
          </w:p>
        </w:tc>
      </w:tr>
      <w:tr w:rsidR="00DC75E8" w:rsidRPr="00D27C1D" w14:paraId="1C6284BB" w14:textId="77777777" w:rsidTr="00DC75E8">
        <w:trPr>
          <w:trHeight w:val="20"/>
        </w:trPr>
        <w:tc>
          <w:tcPr>
            <w:tcW w:w="1983" w:type="pct"/>
            <w:vAlign w:val="bottom"/>
          </w:tcPr>
          <w:p w14:paraId="547A9FEE" w14:textId="77777777" w:rsidR="00DC75E8" w:rsidRPr="00D27C1D" w:rsidRDefault="00DC75E8">
            <w:pPr>
              <w:spacing w:before="16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vAlign w:val="bottom"/>
          </w:tcPr>
          <w:p w14:paraId="7F564D84" w14:textId="77777777" w:rsidR="00DC75E8" w:rsidRPr="00D27C1D" w:rsidRDefault="00DC75E8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vAlign w:val="bottom"/>
          </w:tcPr>
          <w:p w14:paraId="2CE8BBE9" w14:textId="77777777" w:rsidR="00DC75E8" w:rsidRPr="00D27C1D" w:rsidRDefault="00DC75E8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vAlign w:val="bottom"/>
          </w:tcPr>
          <w:p w14:paraId="777DB654" w14:textId="77777777" w:rsidR="00DC75E8" w:rsidRPr="00D27C1D" w:rsidRDefault="00DC75E8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vAlign w:val="bottom"/>
          </w:tcPr>
          <w:p w14:paraId="2CC8A8CE" w14:textId="77777777" w:rsidR="00DC75E8" w:rsidRPr="00D27C1D" w:rsidRDefault="00DC75E8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2900BD15" w14:textId="77777777" w:rsidR="00DC75E8" w:rsidRPr="00D27C1D" w:rsidRDefault="00DC75E8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80656" w:rsidRPr="00D27C1D" w14:paraId="281DB9BA" w14:textId="77777777" w:rsidTr="00DC75E8">
        <w:trPr>
          <w:trHeight w:val="20"/>
        </w:trPr>
        <w:tc>
          <w:tcPr>
            <w:tcW w:w="1983" w:type="pct"/>
            <w:vAlign w:val="bottom"/>
          </w:tcPr>
          <w:p w14:paraId="240D9103" w14:textId="77777777" w:rsidR="00180656" w:rsidRPr="00D27C1D" w:rsidRDefault="00180656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564" w:type="pct"/>
            <w:vAlign w:val="bottom"/>
          </w:tcPr>
          <w:p w14:paraId="3780D7FD" w14:textId="77777777" w:rsidR="00180656" w:rsidRPr="00D27C1D" w:rsidRDefault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55" w:type="pct"/>
            <w:vAlign w:val="bottom"/>
          </w:tcPr>
          <w:p w14:paraId="64EACBB7" w14:textId="77777777" w:rsidR="00180656" w:rsidRPr="00D27C1D" w:rsidRDefault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1E961E46" w14:textId="77777777" w:rsidR="00180656" w:rsidRPr="00D27C1D" w:rsidRDefault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00142166" w14:textId="77777777" w:rsidR="00180656" w:rsidRPr="00D27C1D" w:rsidRDefault="00180656">
            <w:pPr>
              <w:spacing w:before="16"/>
              <w:ind w:right="-72" w:hanging="34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770" w:type="pct"/>
            <w:vAlign w:val="bottom"/>
          </w:tcPr>
          <w:p w14:paraId="1F5201DA" w14:textId="77777777" w:rsidR="00180656" w:rsidRPr="00D27C1D" w:rsidRDefault="00180656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180656" w:rsidRPr="00D27C1D" w14:paraId="14797272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176AD829" w14:textId="77777777" w:rsidR="00180656" w:rsidRPr="00D27C1D" w:rsidRDefault="00180656" w:rsidP="00180656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564" w:type="pct"/>
            <w:vAlign w:val="bottom"/>
          </w:tcPr>
          <w:p w14:paraId="78F34A39" w14:textId="6FE3F916" w:rsidR="00180656" w:rsidRPr="00D27C1D" w:rsidRDefault="000975F2" w:rsidP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555" w:type="pct"/>
            <w:vAlign w:val="bottom"/>
          </w:tcPr>
          <w:p w14:paraId="287368CA" w14:textId="34076EB3" w:rsidR="00180656" w:rsidRPr="00D27C1D" w:rsidRDefault="00180656" w:rsidP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564" w:type="pct"/>
            <w:vAlign w:val="bottom"/>
          </w:tcPr>
          <w:p w14:paraId="6E87DF6D" w14:textId="43E54823" w:rsidR="00180656" w:rsidRPr="00D27C1D" w:rsidRDefault="000975F2" w:rsidP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652,537</w:t>
            </w:r>
          </w:p>
        </w:tc>
        <w:tc>
          <w:tcPr>
            <w:tcW w:w="564" w:type="pct"/>
            <w:vAlign w:val="bottom"/>
          </w:tcPr>
          <w:p w14:paraId="6D9354D4" w14:textId="1D20ED8D" w:rsidR="00180656" w:rsidRPr="00D27C1D" w:rsidRDefault="00D27C1D" w:rsidP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321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210</w:t>
            </w:r>
          </w:p>
        </w:tc>
        <w:tc>
          <w:tcPr>
            <w:tcW w:w="770" w:type="pct"/>
            <w:vAlign w:val="bottom"/>
          </w:tcPr>
          <w:p w14:paraId="482A2926" w14:textId="77777777" w:rsidR="00180656" w:rsidRPr="00D27C1D" w:rsidRDefault="00180656" w:rsidP="00180656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180656" w:rsidRPr="00D27C1D" w14:paraId="38E7F5FD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12283883" w14:textId="77777777" w:rsidR="00180656" w:rsidRPr="00D27C1D" w:rsidRDefault="00180656" w:rsidP="00180656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2C0CBCCD" w14:textId="77777777" w:rsidR="00180656" w:rsidRPr="00D27C1D" w:rsidRDefault="00180656" w:rsidP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55" w:type="pct"/>
            <w:vAlign w:val="bottom"/>
          </w:tcPr>
          <w:p w14:paraId="7FB3DBB0" w14:textId="77777777" w:rsidR="00180656" w:rsidRPr="00D27C1D" w:rsidRDefault="00180656" w:rsidP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31FFD943" w14:textId="77777777" w:rsidR="00180656" w:rsidRPr="00D27C1D" w:rsidRDefault="00180656" w:rsidP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3F3EAF97" w14:textId="77777777" w:rsidR="00180656" w:rsidRPr="00D27C1D" w:rsidRDefault="00180656" w:rsidP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70" w:type="pct"/>
            <w:vAlign w:val="bottom"/>
          </w:tcPr>
          <w:p w14:paraId="62E2FBEF" w14:textId="77777777" w:rsidR="00180656" w:rsidRPr="00D27C1D" w:rsidRDefault="00180656" w:rsidP="00180656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80656" w:rsidRPr="00D27C1D" w14:paraId="7545D348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35D4AF8C" w14:textId="77777777" w:rsidR="00180656" w:rsidRPr="00D27C1D" w:rsidRDefault="00180656" w:rsidP="00180656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564" w:type="pct"/>
            <w:vAlign w:val="bottom"/>
          </w:tcPr>
          <w:p w14:paraId="3B5F5006" w14:textId="77777777" w:rsidR="00180656" w:rsidRPr="00D27C1D" w:rsidRDefault="00180656" w:rsidP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555" w:type="pct"/>
            <w:vAlign w:val="bottom"/>
          </w:tcPr>
          <w:p w14:paraId="528DB891" w14:textId="77777777" w:rsidR="00180656" w:rsidRPr="00D27C1D" w:rsidRDefault="00180656" w:rsidP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21EE69F8" w14:textId="77777777" w:rsidR="00180656" w:rsidRPr="00D27C1D" w:rsidRDefault="00180656" w:rsidP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52641A05" w14:textId="77777777" w:rsidR="00180656" w:rsidRPr="00D27C1D" w:rsidRDefault="00180656" w:rsidP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770" w:type="pct"/>
            <w:vAlign w:val="bottom"/>
          </w:tcPr>
          <w:p w14:paraId="6547243B" w14:textId="77777777" w:rsidR="00180656" w:rsidRPr="00D27C1D" w:rsidRDefault="00180656" w:rsidP="00180656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180656" w:rsidRPr="00D27C1D" w14:paraId="64A9F3B7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12C767EC" w14:textId="77777777" w:rsidR="00180656" w:rsidRPr="00D27C1D" w:rsidRDefault="00180656" w:rsidP="00180656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564" w:type="pct"/>
            <w:vAlign w:val="bottom"/>
          </w:tcPr>
          <w:p w14:paraId="06EA7878" w14:textId="4E0D3C82" w:rsidR="00180656" w:rsidRPr="00D27C1D" w:rsidRDefault="000975F2" w:rsidP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555" w:type="pct"/>
            <w:vAlign w:val="bottom"/>
          </w:tcPr>
          <w:p w14:paraId="6C1C3BC1" w14:textId="2EC7620A" w:rsidR="00180656" w:rsidRPr="00D27C1D" w:rsidRDefault="00180656" w:rsidP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564" w:type="pct"/>
            <w:vAlign w:val="bottom"/>
          </w:tcPr>
          <w:p w14:paraId="122D42BE" w14:textId="53CF8296" w:rsidR="00180656" w:rsidRPr="00D27C1D" w:rsidRDefault="000975F2" w:rsidP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2,592,718</w:t>
            </w:r>
          </w:p>
        </w:tc>
        <w:tc>
          <w:tcPr>
            <w:tcW w:w="564" w:type="pct"/>
            <w:vAlign w:val="bottom"/>
          </w:tcPr>
          <w:p w14:paraId="6D662E97" w14:textId="5861FE9F" w:rsidR="00180656" w:rsidRPr="00D27C1D" w:rsidRDefault="00D27C1D" w:rsidP="00180656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631</w:t>
            </w:r>
            <w:r w:rsidR="00180656"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396</w:t>
            </w:r>
          </w:p>
        </w:tc>
        <w:tc>
          <w:tcPr>
            <w:tcW w:w="770" w:type="pct"/>
            <w:vAlign w:val="bottom"/>
          </w:tcPr>
          <w:p w14:paraId="04164035" w14:textId="77777777" w:rsidR="00180656" w:rsidRPr="00D27C1D" w:rsidRDefault="00180656" w:rsidP="00180656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0975F2" w:rsidRPr="00D27C1D" w14:paraId="7E34BE5D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66F791BD" w14:textId="77777777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บริษัท ธันเดอร์ ฟินฟิน จำกัด</w:t>
            </w:r>
          </w:p>
        </w:tc>
        <w:tc>
          <w:tcPr>
            <w:tcW w:w="564" w:type="pct"/>
            <w:vAlign w:val="bottom"/>
          </w:tcPr>
          <w:p w14:paraId="429EECD5" w14:textId="177FC72D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468,038</w:t>
            </w:r>
          </w:p>
        </w:tc>
        <w:tc>
          <w:tcPr>
            <w:tcW w:w="555" w:type="pct"/>
            <w:vAlign w:val="bottom"/>
          </w:tcPr>
          <w:p w14:paraId="65F073CE" w14:textId="4B704A66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106,583</w:t>
            </w:r>
          </w:p>
        </w:tc>
        <w:tc>
          <w:tcPr>
            <w:tcW w:w="564" w:type="pct"/>
            <w:vAlign w:val="bottom"/>
          </w:tcPr>
          <w:p w14:paraId="54978A2A" w14:textId="749C729D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468,038</w:t>
            </w:r>
          </w:p>
        </w:tc>
        <w:tc>
          <w:tcPr>
            <w:tcW w:w="564" w:type="pct"/>
            <w:vAlign w:val="bottom"/>
          </w:tcPr>
          <w:p w14:paraId="549C4F6A" w14:textId="7BFCF74E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106,583</w:t>
            </w:r>
          </w:p>
        </w:tc>
        <w:tc>
          <w:tcPr>
            <w:tcW w:w="770" w:type="pct"/>
            <w:vAlign w:val="bottom"/>
          </w:tcPr>
          <w:p w14:paraId="0B9F6D67" w14:textId="77777777" w:rsidR="000975F2" w:rsidRPr="00D27C1D" w:rsidRDefault="000975F2" w:rsidP="000975F2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0975F2" w:rsidRPr="00D27C1D" w14:paraId="0F2ACF90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4877ED98" w14:textId="77777777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564" w:type="pct"/>
            <w:vAlign w:val="bottom"/>
          </w:tcPr>
          <w:p w14:paraId="3BE2CB24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55" w:type="pct"/>
            <w:vAlign w:val="bottom"/>
          </w:tcPr>
          <w:p w14:paraId="069805A3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111D04BA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214B0420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770" w:type="pct"/>
            <w:vAlign w:val="bottom"/>
          </w:tcPr>
          <w:p w14:paraId="55EA0E13" w14:textId="77777777" w:rsidR="000975F2" w:rsidRPr="00D27C1D" w:rsidRDefault="000975F2" w:rsidP="000975F2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0975F2" w:rsidRPr="00D27C1D" w14:paraId="47F7BEFE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786986EC" w14:textId="77777777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ค่าใช้จ่ายทางการตลาด</w:t>
            </w:r>
          </w:p>
        </w:tc>
        <w:tc>
          <w:tcPr>
            <w:tcW w:w="564" w:type="pct"/>
            <w:vAlign w:val="bottom"/>
          </w:tcPr>
          <w:p w14:paraId="036A141C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55" w:type="pct"/>
            <w:vAlign w:val="bottom"/>
          </w:tcPr>
          <w:p w14:paraId="179219C4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5AF33264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3EE11D64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770" w:type="pct"/>
            <w:vAlign w:val="bottom"/>
          </w:tcPr>
          <w:p w14:paraId="5D3150DB" w14:textId="77777777" w:rsidR="000975F2" w:rsidRPr="00D27C1D" w:rsidRDefault="000975F2" w:rsidP="000975F2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0975F2" w:rsidRPr="00D27C1D" w14:paraId="500D32D3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06670386" w14:textId="77777777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564" w:type="pct"/>
            <w:vAlign w:val="bottom"/>
          </w:tcPr>
          <w:p w14:paraId="38FED8B6" w14:textId="6FC08739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210,583</w:t>
            </w:r>
          </w:p>
        </w:tc>
        <w:tc>
          <w:tcPr>
            <w:tcW w:w="555" w:type="pct"/>
            <w:vAlign w:val="bottom"/>
          </w:tcPr>
          <w:p w14:paraId="23CC9E54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64" w:type="pct"/>
            <w:vAlign w:val="bottom"/>
          </w:tcPr>
          <w:p w14:paraId="7BE2B8AE" w14:textId="2E6EB873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210,583</w:t>
            </w:r>
          </w:p>
        </w:tc>
        <w:tc>
          <w:tcPr>
            <w:tcW w:w="564" w:type="pct"/>
            <w:vAlign w:val="bottom"/>
          </w:tcPr>
          <w:p w14:paraId="43D3E5F2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770" w:type="pct"/>
            <w:vAlign w:val="bottom"/>
          </w:tcPr>
          <w:p w14:paraId="33293CC5" w14:textId="77777777" w:rsidR="000975F2" w:rsidRPr="00D27C1D" w:rsidRDefault="000975F2" w:rsidP="000975F2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0975F2" w:rsidRPr="00D27C1D" w14:paraId="61C60486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256399A7" w14:textId="77777777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564" w:type="pct"/>
            <w:vAlign w:val="bottom"/>
          </w:tcPr>
          <w:p w14:paraId="790A5CB4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55" w:type="pct"/>
            <w:vAlign w:val="bottom"/>
          </w:tcPr>
          <w:p w14:paraId="1D9358B5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38BEE036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0DAC43E6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770" w:type="pct"/>
            <w:vAlign w:val="bottom"/>
          </w:tcPr>
          <w:p w14:paraId="24B57E96" w14:textId="77777777" w:rsidR="000975F2" w:rsidRPr="00D27C1D" w:rsidRDefault="000975F2" w:rsidP="000975F2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0975F2" w:rsidRPr="00D27C1D" w14:paraId="75FF00C1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04A88630" w14:textId="75DAEA0C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ค่าซื้ออุปกรณ์</w:t>
            </w:r>
          </w:p>
        </w:tc>
        <w:tc>
          <w:tcPr>
            <w:tcW w:w="564" w:type="pct"/>
            <w:vAlign w:val="bottom"/>
          </w:tcPr>
          <w:p w14:paraId="50309C6E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55" w:type="pct"/>
            <w:vAlign w:val="bottom"/>
          </w:tcPr>
          <w:p w14:paraId="73EDFC41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0BF330B8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0BA0B3ED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770" w:type="pct"/>
            <w:vAlign w:val="bottom"/>
          </w:tcPr>
          <w:p w14:paraId="2F233D9A" w14:textId="77777777" w:rsidR="000975F2" w:rsidRPr="00D27C1D" w:rsidRDefault="000975F2" w:rsidP="000975F2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0975F2" w:rsidRPr="00D27C1D" w14:paraId="6D3EDCAA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64E7E2AF" w14:textId="30C47209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564" w:type="pct"/>
            <w:vAlign w:val="bottom"/>
          </w:tcPr>
          <w:p w14:paraId="2EF051D4" w14:textId="5987C087" w:rsidR="000975F2" w:rsidRPr="00D27C1D" w:rsidRDefault="00F0365A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55" w:type="pct"/>
            <w:vAlign w:val="bottom"/>
          </w:tcPr>
          <w:p w14:paraId="54800E54" w14:textId="34402B24" w:rsidR="000975F2" w:rsidRPr="00C879B1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564" w:type="pct"/>
            <w:vAlign w:val="bottom"/>
          </w:tcPr>
          <w:p w14:paraId="4FB27DF6" w14:textId="40006FA3" w:rsidR="000975F2" w:rsidRPr="00D27C1D" w:rsidRDefault="00F0365A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229,684</w:t>
            </w:r>
          </w:p>
        </w:tc>
        <w:tc>
          <w:tcPr>
            <w:tcW w:w="564" w:type="pct"/>
            <w:vAlign w:val="bottom"/>
          </w:tcPr>
          <w:p w14:paraId="0D973138" w14:textId="1CC3C724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770" w:type="pct"/>
            <w:vAlign w:val="bottom"/>
          </w:tcPr>
          <w:p w14:paraId="7C47E591" w14:textId="54C201CB" w:rsidR="000975F2" w:rsidRPr="00D27C1D" w:rsidRDefault="000975F2" w:rsidP="000975F2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0975F2" w:rsidRPr="00D27C1D" w14:paraId="21647B81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52CCD4B6" w14:textId="77777777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564" w:type="pct"/>
            <w:vAlign w:val="bottom"/>
          </w:tcPr>
          <w:p w14:paraId="170939D7" w14:textId="639CAB85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2,572,092</w:t>
            </w:r>
          </w:p>
        </w:tc>
        <w:tc>
          <w:tcPr>
            <w:tcW w:w="555" w:type="pct"/>
            <w:vAlign w:val="bottom"/>
          </w:tcPr>
          <w:p w14:paraId="57FC99E9" w14:textId="00EAADA0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38,355</w:t>
            </w:r>
          </w:p>
        </w:tc>
        <w:tc>
          <w:tcPr>
            <w:tcW w:w="564" w:type="pct"/>
            <w:vAlign w:val="bottom"/>
          </w:tcPr>
          <w:p w14:paraId="10A97150" w14:textId="1F7B6E81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2,572,092</w:t>
            </w:r>
          </w:p>
        </w:tc>
        <w:tc>
          <w:tcPr>
            <w:tcW w:w="564" w:type="pct"/>
            <w:vAlign w:val="bottom"/>
          </w:tcPr>
          <w:p w14:paraId="4F6CD298" w14:textId="7883D812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38,355</w:t>
            </w:r>
          </w:p>
        </w:tc>
        <w:tc>
          <w:tcPr>
            <w:tcW w:w="770" w:type="pct"/>
            <w:vAlign w:val="bottom"/>
          </w:tcPr>
          <w:p w14:paraId="1CD7E477" w14:textId="77777777" w:rsidR="000975F2" w:rsidRPr="00D27C1D" w:rsidRDefault="000975F2" w:rsidP="000975F2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0975F2" w:rsidRPr="00D27C1D" w14:paraId="697242A6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26E2C846" w14:textId="77777777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6529F90C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55" w:type="pct"/>
            <w:vAlign w:val="bottom"/>
          </w:tcPr>
          <w:p w14:paraId="1644367A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51EA9620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2F8E1F1F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70" w:type="pct"/>
            <w:vAlign w:val="bottom"/>
          </w:tcPr>
          <w:p w14:paraId="7A4CA566" w14:textId="77777777" w:rsidR="000975F2" w:rsidRPr="00D27C1D" w:rsidRDefault="000975F2" w:rsidP="000975F2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0975F2" w:rsidRPr="00D27C1D" w14:paraId="48860AA4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5F73B93D" w14:textId="77777777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ค่าบริการ</w:t>
            </w:r>
          </w:p>
        </w:tc>
        <w:tc>
          <w:tcPr>
            <w:tcW w:w="564" w:type="pct"/>
            <w:vAlign w:val="bottom"/>
          </w:tcPr>
          <w:p w14:paraId="75963851" w14:textId="77777777" w:rsidR="000975F2" w:rsidRPr="00D27C1D" w:rsidRDefault="000975F2" w:rsidP="000975F2">
            <w:pPr>
              <w:spacing w:before="16"/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55" w:type="pct"/>
            <w:vAlign w:val="bottom"/>
          </w:tcPr>
          <w:p w14:paraId="1EFB6F7E" w14:textId="77777777" w:rsidR="000975F2" w:rsidRPr="00D27C1D" w:rsidRDefault="000975F2" w:rsidP="000975F2">
            <w:pPr>
              <w:spacing w:before="16"/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2EF0F630" w14:textId="77777777" w:rsidR="000975F2" w:rsidRPr="00D27C1D" w:rsidRDefault="000975F2" w:rsidP="000975F2">
            <w:pPr>
              <w:spacing w:before="16"/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6D2158DD" w14:textId="77777777" w:rsidR="000975F2" w:rsidRPr="00D27C1D" w:rsidRDefault="000975F2" w:rsidP="000975F2">
            <w:pPr>
              <w:spacing w:before="16"/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70" w:type="pct"/>
            <w:vAlign w:val="bottom"/>
          </w:tcPr>
          <w:p w14:paraId="335B16CA" w14:textId="77777777" w:rsidR="000975F2" w:rsidRPr="00D27C1D" w:rsidRDefault="000975F2" w:rsidP="000975F2">
            <w:pPr>
              <w:spacing w:before="16"/>
              <w:ind w:left="-220"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0975F2" w:rsidRPr="00D27C1D" w14:paraId="364B64E5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59530573" w14:textId="77777777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564" w:type="pct"/>
            <w:vAlign w:val="bottom"/>
          </w:tcPr>
          <w:p w14:paraId="6104FEBE" w14:textId="22FC3401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129,063</w:t>
            </w:r>
          </w:p>
        </w:tc>
        <w:tc>
          <w:tcPr>
            <w:tcW w:w="555" w:type="pct"/>
            <w:vAlign w:val="bottom"/>
          </w:tcPr>
          <w:p w14:paraId="17ADA36E" w14:textId="29280648" w:rsidR="000975F2" w:rsidRPr="00D27C1D" w:rsidRDefault="000975F2" w:rsidP="000975F2">
            <w:pPr>
              <w:spacing w:before="16"/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124,397</w:t>
            </w:r>
          </w:p>
        </w:tc>
        <w:tc>
          <w:tcPr>
            <w:tcW w:w="564" w:type="pct"/>
            <w:vAlign w:val="bottom"/>
          </w:tcPr>
          <w:p w14:paraId="7B6375B8" w14:textId="1AEF36BD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129,063</w:t>
            </w:r>
          </w:p>
        </w:tc>
        <w:tc>
          <w:tcPr>
            <w:tcW w:w="564" w:type="pct"/>
            <w:vAlign w:val="bottom"/>
          </w:tcPr>
          <w:p w14:paraId="31A80DFA" w14:textId="4A40A78B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124,397</w:t>
            </w:r>
          </w:p>
        </w:tc>
        <w:tc>
          <w:tcPr>
            <w:tcW w:w="770" w:type="pct"/>
            <w:vAlign w:val="bottom"/>
          </w:tcPr>
          <w:p w14:paraId="172D0CA9" w14:textId="77777777" w:rsidR="000975F2" w:rsidRPr="00D27C1D" w:rsidRDefault="000975F2" w:rsidP="000975F2">
            <w:pPr>
              <w:spacing w:before="16"/>
              <w:ind w:left="-220"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0975F2" w:rsidRPr="00D27C1D" w14:paraId="22C957A0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056A7332" w14:textId="77777777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ซินเน็ค (ประเทศไทย) จำกัด (มหาชน)</w:t>
            </w:r>
          </w:p>
        </w:tc>
        <w:tc>
          <w:tcPr>
            <w:tcW w:w="564" w:type="pct"/>
            <w:vAlign w:val="bottom"/>
          </w:tcPr>
          <w:p w14:paraId="5FD1FC03" w14:textId="5B3BF70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13,372</w:t>
            </w:r>
          </w:p>
        </w:tc>
        <w:tc>
          <w:tcPr>
            <w:tcW w:w="555" w:type="pct"/>
            <w:vAlign w:val="bottom"/>
          </w:tcPr>
          <w:p w14:paraId="15BDD76F" w14:textId="5EDBB415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3,843</w:t>
            </w:r>
          </w:p>
        </w:tc>
        <w:tc>
          <w:tcPr>
            <w:tcW w:w="564" w:type="pct"/>
            <w:vAlign w:val="bottom"/>
          </w:tcPr>
          <w:p w14:paraId="2EFE76B8" w14:textId="6D22E164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13,372</w:t>
            </w:r>
          </w:p>
        </w:tc>
        <w:tc>
          <w:tcPr>
            <w:tcW w:w="564" w:type="pct"/>
            <w:vAlign w:val="bottom"/>
          </w:tcPr>
          <w:p w14:paraId="731D4FED" w14:textId="4EEF8D6E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3,843</w:t>
            </w:r>
          </w:p>
        </w:tc>
        <w:tc>
          <w:tcPr>
            <w:tcW w:w="770" w:type="pct"/>
            <w:vAlign w:val="bottom"/>
          </w:tcPr>
          <w:p w14:paraId="46902431" w14:textId="77777777" w:rsidR="000975F2" w:rsidRPr="00D27C1D" w:rsidRDefault="000975F2" w:rsidP="000975F2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0975F2" w:rsidRPr="00D27C1D" w14:paraId="57AE3B26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0D691A5B" w14:textId="77777777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1424BD13" w14:textId="77777777" w:rsidR="000975F2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55" w:type="pct"/>
            <w:vAlign w:val="bottom"/>
          </w:tcPr>
          <w:p w14:paraId="6076353A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64" w:type="pct"/>
            <w:vAlign w:val="bottom"/>
          </w:tcPr>
          <w:p w14:paraId="31E4DC2C" w14:textId="77777777" w:rsidR="000975F2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64" w:type="pct"/>
            <w:vAlign w:val="bottom"/>
          </w:tcPr>
          <w:p w14:paraId="33DF3F41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70" w:type="pct"/>
            <w:vAlign w:val="bottom"/>
          </w:tcPr>
          <w:p w14:paraId="168A6E18" w14:textId="77777777" w:rsidR="000975F2" w:rsidRPr="00D27C1D" w:rsidRDefault="000975F2" w:rsidP="000975F2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0975F2" w:rsidRPr="00D27C1D" w14:paraId="2A473F81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5CE78ABC" w14:textId="0990628F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050C9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ขายอุปกรณ์</w:t>
            </w:r>
          </w:p>
        </w:tc>
        <w:tc>
          <w:tcPr>
            <w:tcW w:w="564" w:type="pct"/>
            <w:vAlign w:val="bottom"/>
          </w:tcPr>
          <w:p w14:paraId="39C234E0" w14:textId="77777777" w:rsidR="000975F2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55" w:type="pct"/>
            <w:vAlign w:val="bottom"/>
          </w:tcPr>
          <w:p w14:paraId="6A734266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64" w:type="pct"/>
            <w:vAlign w:val="bottom"/>
          </w:tcPr>
          <w:p w14:paraId="62C738C4" w14:textId="77777777" w:rsidR="000975F2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64" w:type="pct"/>
            <w:vAlign w:val="bottom"/>
          </w:tcPr>
          <w:p w14:paraId="0FD99EC2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70" w:type="pct"/>
            <w:vAlign w:val="bottom"/>
          </w:tcPr>
          <w:p w14:paraId="2AAC2D01" w14:textId="77777777" w:rsidR="000975F2" w:rsidRPr="00D27C1D" w:rsidRDefault="000975F2" w:rsidP="000975F2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0975F2" w:rsidRPr="00D27C1D" w14:paraId="1DFFD56A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3250DA0C" w14:textId="0321AD0B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564" w:type="pct"/>
            <w:vAlign w:val="bottom"/>
          </w:tcPr>
          <w:p w14:paraId="62C9D978" w14:textId="3DF82F1A" w:rsidR="000975F2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55" w:type="pct"/>
            <w:vAlign w:val="bottom"/>
          </w:tcPr>
          <w:p w14:paraId="74A8CBFF" w14:textId="7533C373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564" w:type="pct"/>
            <w:vAlign w:val="bottom"/>
          </w:tcPr>
          <w:p w14:paraId="0AA6FC10" w14:textId="5DDDFCCD" w:rsidR="000975F2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34,600</w:t>
            </w:r>
          </w:p>
        </w:tc>
        <w:tc>
          <w:tcPr>
            <w:tcW w:w="564" w:type="pct"/>
            <w:vAlign w:val="bottom"/>
          </w:tcPr>
          <w:p w14:paraId="4320A031" w14:textId="28381F36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770" w:type="pct"/>
            <w:vAlign w:val="bottom"/>
          </w:tcPr>
          <w:p w14:paraId="55AE6259" w14:textId="0C123330" w:rsidR="000975F2" w:rsidRPr="00D27C1D" w:rsidRDefault="000975F2" w:rsidP="000975F2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0975F2" w:rsidRPr="00D27C1D" w14:paraId="33E9074C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21335737" w14:textId="31426060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564" w:type="pct"/>
            <w:vAlign w:val="bottom"/>
          </w:tcPr>
          <w:p w14:paraId="49A59466" w14:textId="5A781598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391,300</w:t>
            </w:r>
          </w:p>
        </w:tc>
        <w:tc>
          <w:tcPr>
            <w:tcW w:w="555" w:type="pct"/>
            <w:vAlign w:val="bottom"/>
          </w:tcPr>
          <w:p w14:paraId="703AE877" w14:textId="4BE15670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64" w:type="pct"/>
            <w:vAlign w:val="bottom"/>
          </w:tcPr>
          <w:p w14:paraId="1EF50E26" w14:textId="1EBDE7F2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391,300</w:t>
            </w:r>
          </w:p>
        </w:tc>
        <w:tc>
          <w:tcPr>
            <w:tcW w:w="564" w:type="pct"/>
            <w:vAlign w:val="bottom"/>
          </w:tcPr>
          <w:p w14:paraId="3A2C9774" w14:textId="7677FFE9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770" w:type="pct"/>
            <w:vAlign w:val="bottom"/>
          </w:tcPr>
          <w:p w14:paraId="5BBB1A33" w14:textId="74A1750B" w:rsidR="000975F2" w:rsidRPr="00D27C1D" w:rsidRDefault="000975F2" w:rsidP="000975F2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0975F2" w:rsidRPr="00D27C1D" w14:paraId="433C0957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35394BF0" w14:textId="77777777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7222F5E0" w14:textId="77777777" w:rsidR="000975F2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555" w:type="pct"/>
            <w:vAlign w:val="bottom"/>
          </w:tcPr>
          <w:p w14:paraId="423F7B5A" w14:textId="77777777" w:rsidR="000975F2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186BF19B" w14:textId="77777777" w:rsidR="000975F2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564" w:type="pct"/>
            <w:vAlign w:val="bottom"/>
          </w:tcPr>
          <w:p w14:paraId="00208CD9" w14:textId="77777777" w:rsidR="000975F2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770" w:type="pct"/>
            <w:vAlign w:val="bottom"/>
          </w:tcPr>
          <w:p w14:paraId="7BC80385" w14:textId="77777777" w:rsidR="000975F2" w:rsidRPr="00D27C1D" w:rsidRDefault="000975F2" w:rsidP="000975F2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0975F2" w:rsidRPr="00D27C1D" w14:paraId="73F59995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0DC9B040" w14:textId="77777777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564" w:type="pct"/>
            <w:vAlign w:val="bottom"/>
          </w:tcPr>
          <w:p w14:paraId="0D7B3F3A" w14:textId="77777777" w:rsidR="000975F2" w:rsidRPr="00D27C1D" w:rsidRDefault="000975F2" w:rsidP="000975F2">
            <w:pPr>
              <w:spacing w:before="16"/>
              <w:ind w:left="427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55" w:type="pct"/>
            <w:vAlign w:val="bottom"/>
          </w:tcPr>
          <w:p w14:paraId="4C353B7B" w14:textId="77777777" w:rsidR="000975F2" w:rsidRPr="00D27C1D" w:rsidRDefault="000975F2" w:rsidP="000975F2">
            <w:pPr>
              <w:spacing w:before="16"/>
              <w:ind w:left="427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3137CC5B" w14:textId="77777777" w:rsidR="000975F2" w:rsidRPr="00D27C1D" w:rsidRDefault="000975F2" w:rsidP="000975F2">
            <w:pPr>
              <w:spacing w:before="16"/>
              <w:ind w:left="427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44A77D66" w14:textId="77777777" w:rsidR="000975F2" w:rsidRPr="00D27C1D" w:rsidRDefault="000975F2" w:rsidP="000975F2">
            <w:pPr>
              <w:spacing w:before="16"/>
              <w:ind w:left="427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70" w:type="pct"/>
            <w:vAlign w:val="bottom"/>
          </w:tcPr>
          <w:p w14:paraId="688290B0" w14:textId="77777777" w:rsidR="000975F2" w:rsidRPr="00D27C1D" w:rsidRDefault="000975F2" w:rsidP="000975F2">
            <w:pPr>
              <w:spacing w:before="16"/>
              <w:ind w:left="427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0975F2" w:rsidRPr="00D27C1D" w14:paraId="0B6AAD6A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3011EDAE" w14:textId="77777777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564" w:type="pct"/>
            <w:vAlign w:val="bottom"/>
          </w:tcPr>
          <w:p w14:paraId="3AD7EC20" w14:textId="304BA48C" w:rsidR="000975F2" w:rsidRPr="000975F2" w:rsidRDefault="000975F2" w:rsidP="000975F2">
            <w:pPr>
              <w:spacing w:before="16"/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555" w:type="pct"/>
            <w:vAlign w:val="bottom"/>
          </w:tcPr>
          <w:p w14:paraId="088A5F25" w14:textId="652DDA50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272,740</w:t>
            </w:r>
          </w:p>
        </w:tc>
        <w:tc>
          <w:tcPr>
            <w:tcW w:w="564" w:type="pct"/>
            <w:vAlign w:val="center"/>
          </w:tcPr>
          <w:p w14:paraId="3F70C7E9" w14:textId="60F4620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64" w:type="pct"/>
            <w:vAlign w:val="center"/>
          </w:tcPr>
          <w:p w14:paraId="64B21BB2" w14:textId="358E0988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272,740</w:t>
            </w:r>
          </w:p>
        </w:tc>
        <w:tc>
          <w:tcPr>
            <w:tcW w:w="770" w:type="pct"/>
            <w:vAlign w:val="bottom"/>
          </w:tcPr>
          <w:p w14:paraId="1FDD64A4" w14:textId="77777777" w:rsidR="000975F2" w:rsidRPr="00D27C1D" w:rsidRDefault="000975F2" w:rsidP="000975F2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0975F2" w:rsidRPr="00D27C1D" w14:paraId="3C1B6FCF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168B7A13" w14:textId="77777777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7FD6F813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55" w:type="pct"/>
            <w:vAlign w:val="bottom"/>
          </w:tcPr>
          <w:p w14:paraId="74F7F48C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center"/>
          </w:tcPr>
          <w:p w14:paraId="676DA49B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center"/>
          </w:tcPr>
          <w:p w14:paraId="7450B0FC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70" w:type="pct"/>
            <w:vAlign w:val="bottom"/>
          </w:tcPr>
          <w:p w14:paraId="56A2BC37" w14:textId="77777777" w:rsidR="000975F2" w:rsidRPr="00D27C1D" w:rsidRDefault="000975F2" w:rsidP="000975F2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0975F2" w:rsidRPr="00D27C1D" w14:paraId="30CEFF12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039D2C46" w14:textId="77777777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  <w:tc>
          <w:tcPr>
            <w:tcW w:w="564" w:type="pct"/>
            <w:vAlign w:val="bottom"/>
          </w:tcPr>
          <w:p w14:paraId="3FB82543" w14:textId="77777777" w:rsidR="000975F2" w:rsidRPr="00D27C1D" w:rsidRDefault="000975F2" w:rsidP="000975F2">
            <w:pPr>
              <w:spacing w:before="16"/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55" w:type="pct"/>
            <w:vAlign w:val="bottom"/>
          </w:tcPr>
          <w:p w14:paraId="167A5F26" w14:textId="77777777" w:rsidR="000975F2" w:rsidRPr="00D27C1D" w:rsidRDefault="000975F2" w:rsidP="000975F2">
            <w:pPr>
              <w:spacing w:before="16"/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6FA0E62E" w14:textId="77777777" w:rsidR="000975F2" w:rsidRPr="00D27C1D" w:rsidRDefault="000975F2" w:rsidP="000975F2">
            <w:pPr>
              <w:spacing w:before="16"/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0AAB6774" w14:textId="77777777" w:rsidR="000975F2" w:rsidRPr="00D27C1D" w:rsidRDefault="000975F2" w:rsidP="000975F2">
            <w:pPr>
              <w:spacing w:before="16"/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70" w:type="pct"/>
            <w:vAlign w:val="bottom"/>
          </w:tcPr>
          <w:p w14:paraId="6CAC809D" w14:textId="77777777" w:rsidR="000975F2" w:rsidRPr="00D27C1D" w:rsidRDefault="000975F2" w:rsidP="000975F2">
            <w:pPr>
              <w:spacing w:before="16"/>
              <w:ind w:left="-220"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0975F2" w:rsidRPr="00D27C1D" w14:paraId="2224781A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101C2F15" w14:textId="77777777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564" w:type="pct"/>
            <w:vAlign w:val="bottom"/>
          </w:tcPr>
          <w:p w14:paraId="2446EE6E" w14:textId="0388C4B8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19,044,577</w:t>
            </w:r>
          </w:p>
        </w:tc>
        <w:tc>
          <w:tcPr>
            <w:tcW w:w="555" w:type="pct"/>
            <w:vAlign w:val="bottom"/>
          </w:tcPr>
          <w:p w14:paraId="5035B578" w14:textId="796AFB6D" w:rsidR="000975F2" w:rsidRPr="00D27C1D" w:rsidRDefault="000975F2" w:rsidP="000975F2">
            <w:pPr>
              <w:spacing w:before="16"/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10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286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852</w:t>
            </w:r>
          </w:p>
        </w:tc>
        <w:tc>
          <w:tcPr>
            <w:tcW w:w="564" w:type="pct"/>
            <w:vAlign w:val="bottom"/>
          </w:tcPr>
          <w:p w14:paraId="377FAFAF" w14:textId="0296E5A0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19,044,577</w:t>
            </w:r>
          </w:p>
        </w:tc>
        <w:tc>
          <w:tcPr>
            <w:tcW w:w="564" w:type="pct"/>
            <w:vAlign w:val="bottom"/>
          </w:tcPr>
          <w:p w14:paraId="3883A66A" w14:textId="570F39BC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10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286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852</w:t>
            </w:r>
          </w:p>
        </w:tc>
        <w:tc>
          <w:tcPr>
            <w:tcW w:w="770" w:type="pct"/>
            <w:vAlign w:val="bottom"/>
          </w:tcPr>
          <w:p w14:paraId="2D94022E" w14:textId="7C0C78BC" w:rsidR="000975F2" w:rsidRPr="00D27C1D" w:rsidRDefault="00E64A25" w:rsidP="000975F2">
            <w:pPr>
              <w:spacing w:before="16"/>
              <w:ind w:left="-220"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ตามที่ประกาศจ่าย</w:t>
            </w:r>
          </w:p>
        </w:tc>
      </w:tr>
      <w:tr w:rsidR="000975F2" w:rsidRPr="00D27C1D" w14:paraId="07E45DCE" w14:textId="77777777" w:rsidTr="001F02DC">
        <w:trPr>
          <w:trHeight w:val="20"/>
        </w:trPr>
        <w:tc>
          <w:tcPr>
            <w:tcW w:w="1983" w:type="pct"/>
            <w:vAlign w:val="bottom"/>
          </w:tcPr>
          <w:p w14:paraId="6C204BAB" w14:textId="77777777" w:rsidR="000975F2" w:rsidRPr="00D27C1D" w:rsidRDefault="000975F2" w:rsidP="000975F2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ซินเน็ค (ประเทศไทย) จำกัด (มหาชน)</w:t>
            </w:r>
          </w:p>
        </w:tc>
        <w:tc>
          <w:tcPr>
            <w:tcW w:w="564" w:type="pct"/>
            <w:vAlign w:val="bottom"/>
          </w:tcPr>
          <w:p w14:paraId="2E03D13D" w14:textId="6337347F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14,967,504</w:t>
            </w:r>
          </w:p>
        </w:tc>
        <w:tc>
          <w:tcPr>
            <w:tcW w:w="555" w:type="pct"/>
            <w:vAlign w:val="bottom"/>
          </w:tcPr>
          <w:p w14:paraId="637EDD36" w14:textId="38ECC7B5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8,084,637</w:t>
            </w:r>
          </w:p>
        </w:tc>
        <w:tc>
          <w:tcPr>
            <w:tcW w:w="564" w:type="pct"/>
            <w:vAlign w:val="bottom"/>
          </w:tcPr>
          <w:p w14:paraId="14F94879" w14:textId="25DA216F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14,967,504</w:t>
            </w:r>
          </w:p>
        </w:tc>
        <w:tc>
          <w:tcPr>
            <w:tcW w:w="564" w:type="pct"/>
            <w:vAlign w:val="bottom"/>
          </w:tcPr>
          <w:p w14:paraId="3A5DF3FE" w14:textId="1FBEDB3C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8,084,637</w:t>
            </w:r>
          </w:p>
        </w:tc>
        <w:tc>
          <w:tcPr>
            <w:tcW w:w="770" w:type="pct"/>
            <w:vAlign w:val="bottom"/>
          </w:tcPr>
          <w:p w14:paraId="41662D4B" w14:textId="350296A6" w:rsidR="000975F2" w:rsidRPr="00D27C1D" w:rsidRDefault="00E64A25" w:rsidP="000975F2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ตามที่ประกาศจ่าย</w:t>
            </w:r>
          </w:p>
        </w:tc>
      </w:tr>
    </w:tbl>
    <w:p w14:paraId="4E71AC41" w14:textId="3A9A2A8E" w:rsidR="00180656" w:rsidRPr="00D27C1D" w:rsidRDefault="00180656" w:rsidP="00EB0FFC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75F64A0" w14:textId="77777777" w:rsidR="00180656" w:rsidRPr="00D27C1D" w:rsidRDefault="00180656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223DDED4" w14:textId="77777777" w:rsidR="00180656" w:rsidRPr="00D27C1D" w:rsidRDefault="00180656" w:rsidP="00EB0FFC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CD87334" w14:textId="18A1505B" w:rsidR="00005409" w:rsidRPr="00D27C1D" w:rsidRDefault="00E2709D" w:rsidP="00EB0FFC">
      <w:pPr>
        <w:ind w:left="540" w:hanging="540"/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</w:pPr>
      <w:r w:rsidRPr="00D27C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ข)</w:t>
      </w:r>
      <w:r w:rsidRPr="00D27C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ยอด</w:t>
      </w:r>
      <w:r w:rsidR="00922BED" w:rsidRPr="00D27C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คงเหลือกับ</w:t>
      </w:r>
      <w:r w:rsidR="00032ADE" w:rsidRPr="00D27C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บุคคลหรือ</w:t>
      </w:r>
      <w:r w:rsidR="007D294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</w:t>
      </w:r>
      <w:r w:rsidR="00922BED" w:rsidRPr="00D27C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ที่เกี่ยวข้องกัน</w:t>
      </w:r>
    </w:p>
    <w:p w14:paraId="4DAEF10F" w14:textId="77777777" w:rsidR="00605EA3" w:rsidRPr="00D27C1D" w:rsidRDefault="00605EA3" w:rsidP="00EB0FFC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8DBBF1" w14:textId="352E5567" w:rsidR="0089600C" w:rsidRPr="00D27C1D" w:rsidRDefault="00E23062" w:rsidP="00EB0FF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7C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D27C1D" w:rsidRPr="00D27C1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712EB" w:rsidRPr="00D27C1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712EB" w:rsidRPr="00D27C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702E41" w:rsidRPr="00D27C1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27C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27C1D" w:rsidRPr="00D27C1D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D27C1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7C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D27C1D" w:rsidRPr="00D27C1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27C1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7C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27C1D" w:rsidRPr="00D27C1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D27C1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37DD" w:rsidRPr="00D27C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ยอดคงเหลือระหว่างกลุ่มกิจการ</w:t>
      </w:r>
      <w:r w:rsidR="00E2709D" w:rsidRPr="00D27C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</w:t>
      </w:r>
      <w:r w:rsidR="00B94252" w:rsidRPr="00D27C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บุคคลหรือ</w:t>
      </w:r>
      <w:r w:rsidR="00AA1A4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</w:t>
      </w:r>
      <w:r w:rsidR="00AB5F91" w:rsidRPr="00D27C1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B94252" w:rsidRPr="00D27C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="00E2709D" w:rsidRPr="00D27C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เกี่ยวข้องกัน</w:t>
      </w:r>
      <w:r w:rsidR="00B94252" w:rsidRPr="00D27C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2709D" w:rsidRPr="00D27C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47A82E0E" w14:textId="77777777" w:rsidR="00420FAB" w:rsidRPr="00D27C1D" w:rsidRDefault="00420FAB" w:rsidP="00EB0FFC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3137CD" w:rsidRPr="00D27C1D" w14:paraId="294B446A" w14:textId="6ABF9584" w:rsidTr="00C963D0">
        <w:tc>
          <w:tcPr>
            <w:tcW w:w="3672" w:type="dxa"/>
          </w:tcPr>
          <w:p w14:paraId="30733477" w14:textId="77777777" w:rsidR="009B6B66" w:rsidRPr="00D27C1D" w:rsidRDefault="009B6B66" w:rsidP="002E701D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6F17CBD" w14:textId="7B560339" w:rsidR="009B6B66" w:rsidRPr="00D27C1D" w:rsidRDefault="009B6B66" w:rsidP="002E701D">
            <w:pPr>
              <w:spacing w:before="16"/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D9A51EA" w14:textId="2DC6A67B" w:rsidR="009B6B66" w:rsidRPr="00D27C1D" w:rsidRDefault="009B6B66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A51D8" w:rsidRPr="00D27C1D" w14:paraId="0C4F4093" w14:textId="6445518D" w:rsidTr="00C963D0">
        <w:tc>
          <w:tcPr>
            <w:tcW w:w="3672" w:type="dxa"/>
          </w:tcPr>
          <w:p w14:paraId="72FE7486" w14:textId="77777777" w:rsidR="00DA51D8" w:rsidRPr="00D27C1D" w:rsidRDefault="00DA51D8" w:rsidP="002E701D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C91AC4" w14:textId="3B14E4D9" w:rsidR="00DA51D8" w:rsidRPr="00D27C1D" w:rsidRDefault="00D27C1D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1492C5" w14:textId="22E2FF8D" w:rsidR="00DA51D8" w:rsidRPr="00D27C1D" w:rsidRDefault="00D27C1D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A51D8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A51D8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567C5E" w14:textId="3A04A191" w:rsidR="00DA51D8" w:rsidRPr="00D27C1D" w:rsidRDefault="00D27C1D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EDFC70" w14:textId="2FEE4936" w:rsidR="00DA51D8" w:rsidRPr="00D27C1D" w:rsidRDefault="00D27C1D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A51D8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A51D8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A51D8" w:rsidRPr="00D27C1D" w14:paraId="0113BF3A" w14:textId="76FA29CE" w:rsidTr="00C963D0">
        <w:tc>
          <w:tcPr>
            <w:tcW w:w="3672" w:type="dxa"/>
          </w:tcPr>
          <w:p w14:paraId="576CF2EF" w14:textId="77777777" w:rsidR="00DA51D8" w:rsidRPr="00D27C1D" w:rsidRDefault="00DA51D8" w:rsidP="002E701D">
            <w:pPr>
              <w:spacing w:before="16"/>
              <w:ind w:left="41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DA84EF" w14:textId="4FC21879" w:rsidR="00DA51D8" w:rsidRPr="00D27C1D" w:rsidRDefault="00DA51D8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  <w:p w14:paraId="5954CC1F" w14:textId="2D2AB8F7" w:rsidR="00DA51D8" w:rsidRPr="00D27C1D" w:rsidRDefault="00DA51D8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D591B7" w14:textId="502B5473" w:rsidR="00DA51D8" w:rsidRPr="00D27C1D" w:rsidRDefault="00DA51D8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  <w:p w14:paraId="7F447A46" w14:textId="2443EFE0" w:rsidR="00DA51D8" w:rsidRPr="00D27C1D" w:rsidRDefault="00DA51D8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DF0899" w14:textId="62FC3413" w:rsidR="00DA51D8" w:rsidRPr="00D27C1D" w:rsidRDefault="00DA51D8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  <w:p w14:paraId="7622AADC" w14:textId="41599725" w:rsidR="00DA51D8" w:rsidRPr="00D27C1D" w:rsidRDefault="00DA51D8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381719" w14:textId="09ABB7E2" w:rsidR="00DA51D8" w:rsidRPr="00D27C1D" w:rsidRDefault="00DA51D8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  <w:p w14:paraId="2B01B0D6" w14:textId="2ADAFF50" w:rsidR="00DA51D8" w:rsidRPr="00D27C1D" w:rsidRDefault="00DA51D8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A51D8" w:rsidRPr="00D27C1D" w14:paraId="672D79E1" w14:textId="7AE9BF68" w:rsidTr="00C963D0">
        <w:tc>
          <w:tcPr>
            <w:tcW w:w="3672" w:type="dxa"/>
          </w:tcPr>
          <w:p w14:paraId="10F2AE52" w14:textId="77777777" w:rsidR="00DA51D8" w:rsidRPr="00D27C1D" w:rsidRDefault="00DA51D8" w:rsidP="002E701D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B9B4E2" w14:textId="39796141" w:rsidR="00DA51D8" w:rsidRPr="00D27C1D" w:rsidRDefault="00DA51D8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5D30FF" w14:textId="77777777" w:rsidR="00DA51D8" w:rsidRPr="00D27C1D" w:rsidRDefault="00DA51D8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60E56D" w14:textId="77777777" w:rsidR="00DA51D8" w:rsidRPr="00D27C1D" w:rsidRDefault="00DA51D8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4E6F1F" w14:textId="77777777" w:rsidR="00DA51D8" w:rsidRPr="00D27C1D" w:rsidRDefault="00DA51D8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761A69" w:rsidRPr="00D27C1D" w14:paraId="643EABA7" w14:textId="1009E117" w:rsidTr="001F02DC">
        <w:tc>
          <w:tcPr>
            <w:tcW w:w="3672" w:type="dxa"/>
          </w:tcPr>
          <w:p w14:paraId="3014097C" w14:textId="7BBEC612" w:rsidR="00761A69" w:rsidRPr="00D27C1D" w:rsidRDefault="00761A69" w:rsidP="002E701D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ลูกหนี้ค่าบริการ</w:t>
            </w:r>
          </w:p>
        </w:tc>
        <w:tc>
          <w:tcPr>
            <w:tcW w:w="1440" w:type="dxa"/>
          </w:tcPr>
          <w:p w14:paraId="0BBC9C36" w14:textId="68177E47" w:rsidR="00761A69" w:rsidRPr="00D27C1D" w:rsidRDefault="00761A69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5DC18601" w14:textId="66770E47" w:rsidR="00761A69" w:rsidRPr="00D27C1D" w:rsidRDefault="00761A69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660CE740" w14:textId="1D2AC4FE" w:rsidR="00761A69" w:rsidRPr="00D27C1D" w:rsidRDefault="00761A69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18106F6C" w14:textId="67F2BE2F" w:rsidR="00761A69" w:rsidRPr="00D27C1D" w:rsidRDefault="00761A69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803C02" w:rsidRPr="00D27C1D" w14:paraId="0EBAD89C" w14:textId="498F4EA9" w:rsidTr="001F02DC">
        <w:tc>
          <w:tcPr>
            <w:tcW w:w="3672" w:type="dxa"/>
          </w:tcPr>
          <w:p w14:paraId="534C16F5" w14:textId="46166770" w:rsidR="00803C02" w:rsidRPr="00D27C1D" w:rsidRDefault="00803C02" w:rsidP="002E701D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10" w:name="_Hlk150332471"/>
            <w:r w:rsidRPr="00D27C1D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</w:tcPr>
          <w:p w14:paraId="2919A76C" w14:textId="36C03D0D" w:rsidR="00803C02" w:rsidRPr="00D27C1D" w:rsidRDefault="000975F2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</w:tcPr>
          <w:p w14:paraId="58389BB8" w14:textId="192AB7D0" w:rsidR="00803C02" w:rsidRPr="00D27C1D" w:rsidRDefault="00803C02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</w:tcPr>
          <w:p w14:paraId="19C98DBA" w14:textId="18C8F4DE" w:rsidR="00803C02" w:rsidRPr="00D27C1D" w:rsidRDefault="000975F2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280,018</w:t>
            </w:r>
          </w:p>
        </w:tc>
        <w:tc>
          <w:tcPr>
            <w:tcW w:w="1440" w:type="dxa"/>
          </w:tcPr>
          <w:p w14:paraId="644ED45C" w14:textId="238C939C" w:rsidR="00803C02" w:rsidRPr="00D27C1D" w:rsidRDefault="00D27C1D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803C02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313</w:t>
            </w:r>
            <w:r w:rsidR="00803C02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645</w:t>
            </w:r>
          </w:p>
        </w:tc>
      </w:tr>
      <w:bookmarkEnd w:id="10"/>
      <w:tr w:rsidR="000975F2" w:rsidRPr="00D27C1D" w14:paraId="61DC4C9C" w14:textId="77777777" w:rsidTr="001F02DC">
        <w:tc>
          <w:tcPr>
            <w:tcW w:w="3672" w:type="dxa"/>
          </w:tcPr>
          <w:p w14:paraId="2BEF6B82" w14:textId="061BAFB7" w:rsidR="000975F2" w:rsidRPr="00D27C1D" w:rsidRDefault="000975F2" w:rsidP="000975F2">
            <w:pPr>
              <w:spacing w:before="16"/>
              <w:ind w:left="417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บริษัท ธันเดอร์ ฟินฟิน จำกัด</w:t>
            </w:r>
          </w:p>
        </w:tc>
        <w:tc>
          <w:tcPr>
            <w:tcW w:w="1440" w:type="dxa"/>
          </w:tcPr>
          <w:p w14:paraId="1AFC1606" w14:textId="0CF89D9A" w:rsidR="000975F2" w:rsidRPr="00A040CE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040C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168,684</w:t>
            </w:r>
          </w:p>
        </w:tc>
        <w:tc>
          <w:tcPr>
            <w:tcW w:w="1440" w:type="dxa"/>
          </w:tcPr>
          <w:p w14:paraId="53E595B5" w14:textId="7CCB5082" w:rsidR="000975F2" w:rsidRPr="00A040CE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040C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203</w:t>
            </w:r>
            <w:r w:rsidRPr="00A040C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040C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917</w:t>
            </w:r>
          </w:p>
        </w:tc>
        <w:tc>
          <w:tcPr>
            <w:tcW w:w="1440" w:type="dxa"/>
          </w:tcPr>
          <w:p w14:paraId="29AD1D11" w14:textId="39B861B1" w:rsidR="000975F2" w:rsidRPr="00A040CE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040C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168,684</w:t>
            </w:r>
          </w:p>
        </w:tc>
        <w:tc>
          <w:tcPr>
            <w:tcW w:w="1440" w:type="dxa"/>
          </w:tcPr>
          <w:p w14:paraId="7140E69F" w14:textId="0D4B419E" w:rsidR="000975F2" w:rsidRPr="00A040CE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040C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203</w:t>
            </w:r>
            <w:r w:rsidRPr="00A040C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040C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917</w:t>
            </w:r>
          </w:p>
        </w:tc>
      </w:tr>
      <w:tr w:rsidR="000975F2" w:rsidRPr="00D27C1D" w14:paraId="106BF52C" w14:textId="77777777" w:rsidTr="001F02DC">
        <w:tc>
          <w:tcPr>
            <w:tcW w:w="3672" w:type="dxa"/>
          </w:tcPr>
          <w:p w14:paraId="012B1935" w14:textId="77777777" w:rsidR="000975F2" w:rsidRPr="00D27C1D" w:rsidRDefault="000975F2" w:rsidP="000975F2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6D72BB4D" w14:textId="7777777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658869E4" w14:textId="7777777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</w:tcPr>
          <w:p w14:paraId="3D532B04" w14:textId="7777777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3AA61477" w14:textId="7777777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0975F2" w:rsidRPr="00D27C1D" w14:paraId="13D0FE8F" w14:textId="77777777" w:rsidTr="001F02DC">
        <w:tc>
          <w:tcPr>
            <w:tcW w:w="3672" w:type="dxa"/>
          </w:tcPr>
          <w:p w14:paraId="687A3A15" w14:textId="688D2A06" w:rsidR="000975F2" w:rsidRPr="00D27C1D" w:rsidRDefault="000975F2" w:rsidP="000975F2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ค่าบริการจ่ายล่วงหน้า</w:t>
            </w:r>
          </w:p>
        </w:tc>
        <w:tc>
          <w:tcPr>
            <w:tcW w:w="1440" w:type="dxa"/>
          </w:tcPr>
          <w:p w14:paraId="3413178A" w14:textId="7777777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5B7ACFCA" w14:textId="7777777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11825D3D" w14:textId="7777777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513FB35E" w14:textId="7777777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0975F2" w:rsidRPr="00D27C1D" w14:paraId="2DF1DCE2" w14:textId="77777777" w:rsidTr="001F02DC">
        <w:tc>
          <w:tcPr>
            <w:tcW w:w="3672" w:type="dxa"/>
          </w:tcPr>
          <w:p w14:paraId="21BC5492" w14:textId="55FDC6AC" w:rsidR="000975F2" w:rsidRPr="00D27C1D" w:rsidRDefault="000975F2" w:rsidP="000975F2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1440" w:type="dxa"/>
          </w:tcPr>
          <w:p w14:paraId="51052600" w14:textId="10BB7FC4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652,588</w:t>
            </w:r>
          </w:p>
        </w:tc>
        <w:tc>
          <w:tcPr>
            <w:tcW w:w="1440" w:type="dxa"/>
          </w:tcPr>
          <w:p w14:paraId="4D8FBA59" w14:textId="5DAF556A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95,151</w:t>
            </w:r>
          </w:p>
        </w:tc>
        <w:tc>
          <w:tcPr>
            <w:tcW w:w="1440" w:type="dxa"/>
          </w:tcPr>
          <w:p w14:paraId="1DECB4D6" w14:textId="783827CC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652,588</w:t>
            </w:r>
          </w:p>
        </w:tc>
        <w:tc>
          <w:tcPr>
            <w:tcW w:w="1440" w:type="dxa"/>
          </w:tcPr>
          <w:p w14:paraId="1CE23AAE" w14:textId="24F40476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95,151</w:t>
            </w:r>
          </w:p>
        </w:tc>
      </w:tr>
      <w:tr w:rsidR="000975F2" w:rsidRPr="00D27C1D" w14:paraId="2B670E41" w14:textId="77777777" w:rsidTr="001F02DC">
        <w:tc>
          <w:tcPr>
            <w:tcW w:w="3672" w:type="dxa"/>
          </w:tcPr>
          <w:p w14:paraId="7ECD7C9D" w14:textId="367DEE7F" w:rsidR="000975F2" w:rsidRPr="00D27C1D" w:rsidRDefault="000975F2" w:rsidP="000975F2">
            <w:pPr>
              <w:spacing w:before="16"/>
              <w:ind w:left="417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ซินเน็ค (ประเทศไทย)</w:t>
            </w:r>
            <w:r w:rsidRPr="00D27C1D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 xml:space="preserve"> </w:t>
            </w:r>
            <w:r w:rsidRPr="00D27C1D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จำกัด (มหาชน)</w:t>
            </w:r>
          </w:p>
        </w:tc>
        <w:tc>
          <w:tcPr>
            <w:tcW w:w="1440" w:type="dxa"/>
          </w:tcPr>
          <w:p w14:paraId="2C328E85" w14:textId="3D0A63E2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12,791</w:t>
            </w:r>
          </w:p>
        </w:tc>
        <w:tc>
          <w:tcPr>
            <w:tcW w:w="1440" w:type="dxa"/>
          </w:tcPr>
          <w:p w14:paraId="2A9244FB" w14:textId="00745712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3,164</w:t>
            </w:r>
          </w:p>
        </w:tc>
        <w:tc>
          <w:tcPr>
            <w:tcW w:w="1440" w:type="dxa"/>
          </w:tcPr>
          <w:p w14:paraId="486D21A8" w14:textId="3BA6AE32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12,791</w:t>
            </w:r>
          </w:p>
        </w:tc>
        <w:tc>
          <w:tcPr>
            <w:tcW w:w="1440" w:type="dxa"/>
          </w:tcPr>
          <w:p w14:paraId="1DB10705" w14:textId="62EC5626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3,164</w:t>
            </w:r>
          </w:p>
        </w:tc>
      </w:tr>
      <w:tr w:rsidR="000975F2" w:rsidRPr="00D27C1D" w14:paraId="7009BA2B" w14:textId="77777777" w:rsidTr="001F02DC">
        <w:tc>
          <w:tcPr>
            <w:tcW w:w="3672" w:type="dxa"/>
          </w:tcPr>
          <w:p w14:paraId="47A432CF" w14:textId="77777777" w:rsidR="000975F2" w:rsidRPr="00D27C1D" w:rsidRDefault="000975F2" w:rsidP="000975F2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013DF9D5" w14:textId="7777777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41A6108F" w14:textId="7777777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1AD60FED" w14:textId="7777777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212DAB1A" w14:textId="7777777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0975F2" w:rsidRPr="00D27C1D" w14:paraId="45F1AEC7" w14:textId="77777777" w:rsidTr="001F02DC">
        <w:tc>
          <w:tcPr>
            <w:tcW w:w="3672" w:type="dxa"/>
          </w:tcPr>
          <w:p w14:paraId="3783C99B" w14:textId="45692878" w:rsidR="000975F2" w:rsidRPr="00D27C1D" w:rsidRDefault="000975F2" w:rsidP="000975F2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เจ้าหนี้ค่าบริการ</w:t>
            </w:r>
          </w:p>
        </w:tc>
        <w:tc>
          <w:tcPr>
            <w:tcW w:w="1440" w:type="dxa"/>
          </w:tcPr>
          <w:p w14:paraId="2757A2C5" w14:textId="7777777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680C1776" w14:textId="7777777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32ECF70A" w14:textId="7777777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47CE070F" w14:textId="7777777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0975F2" w:rsidRPr="00D27C1D" w14:paraId="1F9871C5" w14:textId="77777777" w:rsidTr="001F02DC">
        <w:tc>
          <w:tcPr>
            <w:tcW w:w="3672" w:type="dxa"/>
          </w:tcPr>
          <w:p w14:paraId="147F277E" w14:textId="690E4C2A" w:rsidR="000975F2" w:rsidRPr="00D27C1D" w:rsidRDefault="000975F2" w:rsidP="000975F2">
            <w:pPr>
              <w:spacing w:before="16"/>
              <w:ind w:left="41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D27C1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1440" w:type="dxa"/>
          </w:tcPr>
          <w:p w14:paraId="6D1ACC3C" w14:textId="4A4FB2E3" w:rsidR="000975F2" w:rsidRPr="00D27C1D" w:rsidRDefault="00401960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4019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315,864</w:t>
            </w:r>
          </w:p>
        </w:tc>
        <w:tc>
          <w:tcPr>
            <w:tcW w:w="1440" w:type="dxa"/>
          </w:tcPr>
          <w:p w14:paraId="381A143B" w14:textId="2079B563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</w:tcPr>
          <w:p w14:paraId="5B86EDC7" w14:textId="30E30E38" w:rsidR="000975F2" w:rsidRPr="00D27C1D" w:rsidRDefault="00401960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4019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315,864</w:t>
            </w:r>
          </w:p>
        </w:tc>
        <w:tc>
          <w:tcPr>
            <w:tcW w:w="1440" w:type="dxa"/>
          </w:tcPr>
          <w:p w14:paraId="625CDD08" w14:textId="70AD16D2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  <w:tr w:rsidR="000975F2" w:rsidRPr="00D27C1D" w14:paraId="6D179A96" w14:textId="77777777" w:rsidTr="001F02DC">
        <w:tc>
          <w:tcPr>
            <w:tcW w:w="3672" w:type="dxa"/>
          </w:tcPr>
          <w:p w14:paraId="5B28061B" w14:textId="77777777" w:rsidR="000975F2" w:rsidRPr="00D27C1D" w:rsidRDefault="000975F2" w:rsidP="000975F2">
            <w:pPr>
              <w:spacing w:before="16"/>
              <w:ind w:left="41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297F1436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</w:tcPr>
          <w:p w14:paraId="0B37280C" w14:textId="7777777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5E081253" w14:textId="7777777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</w:tcPr>
          <w:p w14:paraId="76B3DC4E" w14:textId="7777777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0975F2" w:rsidRPr="00D27C1D" w14:paraId="4FC0717F" w14:textId="77777777" w:rsidTr="001F02DC">
        <w:tc>
          <w:tcPr>
            <w:tcW w:w="3672" w:type="dxa"/>
          </w:tcPr>
          <w:p w14:paraId="73481C4F" w14:textId="3C1F20E6" w:rsidR="000975F2" w:rsidRPr="00D27C1D" w:rsidRDefault="000975F2" w:rsidP="000975F2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เจ้าหนี้ค่าซื้ออุปกรณ์</w:t>
            </w:r>
          </w:p>
        </w:tc>
        <w:tc>
          <w:tcPr>
            <w:tcW w:w="1440" w:type="dxa"/>
          </w:tcPr>
          <w:p w14:paraId="3072FFAE" w14:textId="7777777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</w:tcPr>
          <w:p w14:paraId="46C78F27" w14:textId="7777777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70CB95F2" w14:textId="7777777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</w:tcPr>
          <w:p w14:paraId="4D444964" w14:textId="7777777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0975F2" w:rsidRPr="00D27C1D" w14:paraId="72DB0975" w14:textId="77777777" w:rsidTr="001F02DC">
        <w:tc>
          <w:tcPr>
            <w:tcW w:w="3672" w:type="dxa"/>
          </w:tcPr>
          <w:p w14:paraId="6B42A28C" w14:textId="0D6303E6" w:rsidR="000975F2" w:rsidRPr="00D27C1D" w:rsidRDefault="000975F2" w:rsidP="000975F2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คอมเซเว่น จำกัด (มหาชน)</w:t>
            </w:r>
          </w:p>
        </w:tc>
        <w:tc>
          <w:tcPr>
            <w:tcW w:w="1440" w:type="dxa"/>
          </w:tcPr>
          <w:p w14:paraId="7662C327" w14:textId="51661BC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</w:tcPr>
          <w:p w14:paraId="45E59765" w14:textId="3FDC8A4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250</w:t>
            </w:r>
          </w:p>
        </w:tc>
        <w:tc>
          <w:tcPr>
            <w:tcW w:w="1440" w:type="dxa"/>
          </w:tcPr>
          <w:p w14:paraId="13EDCAA5" w14:textId="554476C9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</w:tcPr>
          <w:p w14:paraId="2483E453" w14:textId="5C28F14E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250</w:t>
            </w:r>
          </w:p>
        </w:tc>
      </w:tr>
      <w:tr w:rsidR="000975F2" w:rsidRPr="00D27C1D" w14:paraId="28911EBC" w14:textId="77777777" w:rsidTr="001F02DC">
        <w:tc>
          <w:tcPr>
            <w:tcW w:w="3672" w:type="dxa"/>
          </w:tcPr>
          <w:p w14:paraId="33D08E03" w14:textId="35D641DF" w:rsidR="000975F2" w:rsidRPr="00D27C1D" w:rsidRDefault="000975F2" w:rsidP="000975F2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62E4E1A7" w14:textId="77A9CB38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</w:tcPr>
          <w:p w14:paraId="01B1B856" w14:textId="47E620EC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</w:tcPr>
          <w:p w14:paraId="19F9679A" w14:textId="6289E80E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</w:tcPr>
          <w:p w14:paraId="100846CF" w14:textId="5F98579F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0975F2" w:rsidRPr="00D27C1D" w14:paraId="4B77E92B" w14:textId="77777777" w:rsidTr="001F02DC">
        <w:tc>
          <w:tcPr>
            <w:tcW w:w="3672" w:type="dxa"/>
          </w:tcPr>
          <w:p w14:paraId="7A8AA32F" w14:textId="7266563C" w:rsidR="000975F2" w:rsidRPr="00D27C1D" w:rsidRDefault="000975F2" w:rsidP="000975F2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ค่าบริการรับล่วงหน้า</w:t>
            </w:r>
          </w:p>
        </w:tc>
        <w:tc>
          <w:tcPr>
            <w:tcW w:w="1440" w:type="dxa"/>
          </w:tcPr>
          <w:p w14:paraId="33A32BCD" w14:textId="7777777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</w:tcPr>
          <w:p w14:paraId="15D41657" w14:textId="7777777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0469CA4C" w14:textId="7777777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</w:tcPr>
          <w:p w14:paraId="69826C0C" w14:textId="7777777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0975F2" w:rsidRPr="00D27C1D" w14:paraId="672AAA2F" w14:textId="77777777" w:rsidTr="001F02DC">
        <w:tc>
          <w:tcPr>
            <w:tcW w:w="3672" w:type="dxa"/>
          </w:tcPr>
          <w:p w14:paraId="272D8D7A" w14:textId="3EB287E4" w:rsidR="000975F2" w:rsidRPr="00D27C1D" w:rsidRDefault="000975F2" w:rsidP="000975F2">
            <w:pPr>
              <w:spacing w:before="16"/>
              <w:ind w:left="41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</w:tcPr>
          <w:p w14:paraId="19993805" w14:textId="71889113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</w:tcPr>
          <w:p w14:paraId="2606E239" w14:textId="33A4A795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</w:tcPr>
          <w:p w14:paraId="71216657" w14:textId="5ECD0B04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1,687,852</w:t>
            </w:r>
          </w:p>
        </w:tc>
        <w:tc>
          <w:tcPr>
            <w:tcW w:w="1440" w:type="dxa"/>
          </w:tcPr>
          <w:p w14:paraId="29601C4E" w14:textId="638FDB65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</w:tr>
      <w:tr w:rsidR="000975F2" w:rsidRPr="00D27C1D" w14:paraId="417D7D14" w14:textId="77777777" w:rsidTr="001F02DC">
        <w:tc>
          <w:tcPr>
            <w:tcW w:w="3672" w:type="dxa"/>
          </w:tcPr>
          <w:p w14:paraId="5537DF5B" w14:textId="20E0980C" w:rsidR="000975F2" w:rsidRPr="00D27C1D" w:rsidRDefault="000975F2" w:rsidP="000975F2">
            <w:pPr>
              <w:spacing w:before="16"/>
              <w:ind w:left="41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5B808657" w14:textId="6335BC7B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</w:tcPr>
          <w:p w14:paraId="6CAEA11A" w14:textId="1F8C9666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</w:tcPr>
          <w:p w14:paraId="02675910" w14:textId="6F72871E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</w:tcPr>
          <w:p w14:paraId="51D05C9B" w14:textId="17B66F5B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0975F2" w:rsidRPr="00D27C1D" w14:paraId="11267B62" w14:textId="77777777" w:rsidTr="001F02DC">
        <w:tc>
          <w:tcPr>
            <w:tcW w:w="3672" w:type="dxa"/>
          </w:tcPr>
          <w:p w14:paraId="36F1FB77" w14:textId="4CDAA770" w:rsidR="000975F2" w:rsidRPr="00D27C1D" w:rsidRDefault="000975F2" w:rsidP="000975F2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เงินให้กู้ยืม</w:t>
            </w:r>
          </w:p>
        </w:tc>
        <w:tc>
          <w:tcPr>
            <w:tcW w:w="1440" w:type="dxa"/>
          </w:tcPr>
          <w:p w14:paraId="7C48CEDB" w14:textId="7777777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</w:tcPr>
          <w:p w14:paraId="1034A478" w14:textId="7777777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4E963B47" w14:textId="7777777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</w:tcPr>
          <w:p w14:paraId="746CE8A8" w14:textId="7777777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0975F2" w:rsidRPr="00D27C1D" w14:paraId="3F4D5E0C" w14:textId="77777777" w:rsidTr="001F02DC">
        <w:tc>
          <w:tcPr>
            <w:tcW w:w="3672" w:type="dxa"/>
          </w:tcPr>
          <w:p w14:paraId="050D0AAE" w14:textId="37313981" w:rsidR="000975F2" w:rsidRPr="00D27C1D" w:rsidRDefault="000975F2" w:rsidP="000975F2">
            <w:pPr>
              <w:spacing w:before="16"/>
              <w:ind w:left="41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</w:tcPr>
          <w:p w14:paraId="605F732D" w14:textId="277A57F1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</w:tcPr>
          <w:p w14:paraId="48D26781" w14:textId="6D1A2815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</w:tcPr>
          <w:p w14:paraId="4AD997C1" w14:textId="7B821C8C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23,000,000</w:t>
            </w:r>
          </w:p>
        </w:tc>
        <w:tc>
          <w:tcPr>
            <w:tcW w:w="1440" w:type="dxa"/>
          </w:tcPr>
          <w:p w14:paraId="189FA36D" w14:textId="049E28FA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26,300,000</w:t>
            </w:r>
          </w:p>
        </w:tc>
      </w:tr>
      <w:tr w:rsidR="000975F2" w:rsidRPr="00D27C1D" w14:paraId="46CE5E01" w14:textId="77777777" w:rsidTr="001F02DC">
        <w:tc>
          <w:tcPr>
            <w:tcW w:w="3672" w:type="dxa"/>
          </w:tcPr>
          <w:p w14:paraId="5CB8F7E2" w14:textId="289E2A0A" w:rsidR="000975F2" w:rsidRPr="00D27C1D" w:rsidRDefault="000975F2" w:rsidP="000975F2">
            <w:pPr>
              <w:spacing w:before="16"/>
              <w:ind w:left="41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3F0A7D35" w14:textId="56BF860B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</w:tcPr>
          <w:p w14:paraId="10722782" w14:textId="0C86279F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</w:tcPr>
          <w:p w14:paraId="0662641F" w14:textId="11AAA72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</w:tcPr>
          <w:p w14:paraId="07A7AE17" w14:textId="5ADB32F9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0975F2" w:rsidRPr="00D27C1D" w14:paraId="5A734702" w14:textId="77777777" w:rsidTr="001F02DC">
        <w:tc>
          <w:tcPr>
            <w:tcW w:w="3672" w:type="dxa"/>
          </w:tcPr>
          <w:p w14:paraId="187BBEB2" w14:textId="263F4FF4" w:rsidR="000975F2" w:rsidRPr="00D27C1D" w:rsidRDefault="000975F2" w:rsidP="000975F2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440" w:type="dxa"/>
          </w:tcPr>
          <w:p w14:paraId="5E4F707A" w14:textId="7777777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</w:tcPr>
          <w:p w14:paraId="289AF2E8" w14:textId="7777777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5B65680D" w14:textId="7777777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</w:tcPr>
          <w:p w14:paraId="5C559649" w14:textId="77777777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0975F2" w:rsidRPr="00D27C1D" w14:paraId="227B3952" w14:textId="77777777" w:rsidTr="001F02DC">
        <w:tc>
          <w:tcPr>
            <w:tcW w:w="3672" w:type="dxa"/>
          </w:tcPr>
          <w:p w14:paraId="425458D1" w14:textId="0389DAE4" w:rsidR="000975F2" w:rsidRPr="00D27C1D" w:rsidRDefault="000975F2" w:rsidP="000975F2">
            <w:pPr>
              <w:spacing w:before="16"/>
              <w:ind w:left="41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</w:tcPr>
          <w:p w14:paraId="38E02723" w14:textId="6A4CDC87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</w:tcPr>
          <w:p w14:paraId="0A4A420F" w14:textId="6DAEE9D1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</w:tcPr>
          <w:p w14:paraId="5DD4F2D8" w14:textId="42511A29" w:rsidR="000975F2" w:rsidRPr="00D27C1D" w:rsidRDefault="000975F2" w:rsidP="000975F2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2,933</w:t>
            </w:r>
          </w:p>
        </w:tc>
        <w:tc>
          <w:tcPr>
            <w:tcW w:w="1440" w:type="dxa"/>
          </w:tcPr>
          <w:p w14:paraId="4D75278D" w14:textId="61B45652" w:rsidR="000975F2" w:rsidRPr="00D27C1D" w:rsidRDefault="000975F2" w:rsidP="000975F2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6,929</w:t>
            </w:r>
          </w:p>
        </w:tc>
      </w:tr>
    </w:tbl>
    <w:p w14:paraId="7E60B650" w14:textId="6519500A" w:rsidR="00460545" w:rsidRDefault="00460545" w:rsidP="00EB0FFC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7CFD5B7" w14:textId="2079735B" w:rsidR="00460545" w:rsidRPr="00C61FC1" w:rsidRDefault="00C61FC1" w:rsidP="003248C8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0653119" w14:textId="77777777" w:rsidR="0048779D" w:rsidRPr="00D27C1D" w:rsidRDefault="0048779D" w:rsidP="00EB0FFC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7F8652" w14:textId="7DAD83FA" w:rsidR="00DB2815" w:rsidRDefault="00DA6180" w:rsidP="008420C6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D27C1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8377AD" w:rsidRPr="00D27C1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รอบระยะเวลา</w:t>
      </w:r>
      <w:r w:rsidR="00D712EB" w:rsidRPr="00D27C1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หกเดือน</w:t>
      </w:r>
      <w:r w:rsidRPr="00D27C1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D27C1D" w:rsidRPr="00D27C1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30</w:t>
      </w:r>
      <w:r w:rsidR="00D712EB" w:rsidRPr="00D27C1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D712EB" w:rsidRPr="00D27C1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มิถุนายน</w:t>
      </w:r>
      <w:r w:rsidR="00721B0C" w:rsidRPr="00D27C1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</w:t>
      </w:r>
      <w:r w:rsidR="008377AD" w:rsidRPr="00D27C1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br/>
      </w:r>
      <w:r w:rsidRPr="00D27C1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พ.ศ. </w:t>
      </w:r>
      <w:r w:rsidR="00D27C1D" w:rsidRPr="00D27C1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2569</w:t>
      </w:r>
      <w:r w:rsidRPr="00D27C1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3937E4" w:rsidRPr="00D27C1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มีดังนี้</w:t>
      </w:r>
    </w:p>
    <w:p w14:paraId="0228C59C" w14:textId="77777777" w:rsidR="004939EF" w:rsidRPr="008420C6" w:rsidRDefault="004939EF" w:rsidP="008420C6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6913"/>
        <w:gridCol w:w="2552"/>
      </w:tblGrid>
      <w:tr w:rsidR="003137CD" w:rsidRPr="00D27C1D" w14:paraId="7679D37A" w14:textId="77777777" w:rsidTr="00F43AF6">
        <w:trPr>
          <w:trHeight w:val="20"/>
        </w:trPr>
        <w:tc>
          <w:tcPr>
            <w:tcW w:w="6913" w:type="dxa"/>
            <w:vAlign w:val="bottom"/>
          </w:tcPr>
          <w:p w14:paraId="1D021681" w14:textId="77777777" w:rsidR="00445A7A" w:rsidRPr="00D27C1D" w:rsidRDefault="00445A7A" w:rsidP="002E701D">
            <w:pPr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262582" w14:textId="05FB6013" w:rsidR="00DA6180" w:rsidRPr="00D27C1D" w:rsidRDefault="00DA6180" w:rsidP="002E701D">
            <w:pPr>
              <w:pStyle w:val="a"/>
              <w:spacing w:before="16"/>
              <w:ind w:left="-111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3137CD" w:rsidRPr="00D27C1D" w14:paraId="003A29E2" w14:textId="77777777" w:rsidTr="00987E6E">
        <w:trPr>
          <w:trHeight w:val="20"/>
        </w:trPr>
        <w:tc>
          <w:tcPr>
            <w:tcW w:w="6913" w:type="dxa"/>
            <w:vAlign w:val="bottom"/>
          </w:tcPr>
          <w:p w14:paraId="3AB2D4D9" w14:textId="77777777" w:rsidR="00DA6180" w:rsidRPr="00D27C1D" w:rsidRDefault="00DA6180" w:rsidP="002E701D">
            <w:pPr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99C6777" w14:textId="6864C9AB" w:rsidR="00DA6180" w:rsidRPr="00D27C1D" w:rsidRDefault="00D27C1D" w:rsidP="002E701D">
            <w:pPr>
              <w:pStyle w:val="a"/>
              <w:spacing w:before="16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 w:eastAsia="en-GB"/>
              </w:rPr>
            </w:pPr>
            <w:r w:rsidRPr="00D27C1D"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GB"/>
              </w:rPr>
              <w:t>30</w:t>
            </w:r>
            <w:r w:rsidR="00D712EB" w:rsidRPr="00D27C1D"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GB"/>
              </w:rPr>
              <w:t xml:space="preserve"> </w:t>
            </w:r>
            <w:r w:rsidR="00D712EB" w:rsidRPr="00D27C1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</w:tr>
      <w:tr w:rsidR="003137CD" w:rsidRPr="00D27C1D" w14:paraId="24F6CAE8" w14:textId="77777777" w:rsidTr="00987E6E">
        <w:trPr>
          <w:trHeight w:val="20"/>
        </w:trPr>
        <w:tc>
          <w:tcPr>
            <w:tcW w:w="6913" w:type="dxa"/>
            <w:vAlign w:val="bottom"/>
          </w:tcPr>
          <w:p w14:paraId="52657B12" w14:textId="77777777" w:rsidR="00DA6180" w:rsidRPr="00D27C1D" w:rsidRDefault="00DA6180" w:rsidP="002E701D">
            <w:pPr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hideMark/>
          </w:tcPr>
          <w:p w14:paraId="1A2F55AF" w14:textId="0F6F7B40" w:rsidR="00DA6180" w:rsidRPr="00D27C1D" w:rsidRDefault="00DA6180" w:rsidP="002E701D">
            <w:pPr>
              <w:pStyle w:val="a"/>
              <w:spacing w:before="16"/>
              <w:ind w:left="-389" w:right="-72" w:firstLine="389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2569</w:t>
            </w:r>
          </w:p>
        </w:tc>
      </w:tr>
      <w:tr w:rsidR="003137CD" w:rsidRPr="00D27C1D" w14:paraId="462B4156" w14:textId="77777777" w:rsidTr="00987E6E">
        <w:trPr>
          <w:trHeight w:val="20"/>
        </w:trPr>
        <w:tc>
          <w:tcPr>
            <w:tcW w:w="6913" w:type="dxa"/>
            <w:vAlign w:val="bottom"/>
          </w:tcPr>
          <w:p w14:paraId="2AD2DFD4" w14:textId="77777777" w:rsidR="00DA6180" w:rsidRPr="00D27C1D" w:rsidRDefault="00DA6180" w:rsidP="002E701D">
            <w:pPr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E18EAC" w14:textId="77777777" w:rsidR="00DA6180" w:rsidRPr="00D27C1D" w:rsidRDefault="00DA6180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3137CD" w:rsidRPr="00D27C1D" w14:paraId="633E04CF" w14:textId="77777777" w:rsidTr="00987E6E">
        <w:trPr>
          <w:trHeight w:val="20"/>
        </w:trPr>
        <w:tc>
          <w:tcPr>
            <w:tcW w:w="6913" w:type="dxa"/>
            <w:vAlign w:val="bottom"/>
          </w:tcPr>
          <w:p w14:paraId="04766CF8" w14:textId="77777777" w:rsidR="00DA6180" w:rsidRPr="00D27C1D" w:rsidRDefault="00DA6180" w:rsidP="002E701D">
            <w:pPr>
              <w:spacing w:before="16"/>
              <w:ind w:left="417" w:right="-72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</w:tcPr>
          <w:p w14:paraId="4E3F08B6" w14:textId="07AB1065" w:rsidR="00DA6180" w:rsidRPr="00D27C1D" w:rsidRDefault="00DA6180" w:rsidP="002E701D">
            <w:pPr>
              <w:spacing w:before="16"/>
              <w:ind w:left="417" w:right="-72" w:firstLine="38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</w:tr>
      <w:tr w:rsidR="00385BEC" w:rsidRPr="00D27C1D" w14:paraId="3D04A2DF" w14:textId="77777777" w:rsidTr="00987E6E">
        <w:trPr>
          <w:trHeight w:val="20"/>
        </w:trPr>
        <w:tc>
          <w:tcPr>
            <w:tcW w:w="6913" w:type="dxa"/>
            <w:vAlign w:val="bottom"/>
            <w:hideMark/>
          </w:tcPr>
          <w:p w14:paraId="5D4B591B" w14:textId="5AD6BCE7" w:rsidR="00385BEC" w:rsidRPr="00D27C1D" w:rsidRDefault="00385BEC" w:rsidP="002E701D">
            <w:pPr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2552" w:type="dxa"/>
            <w:vAlign w:val="bottom"/>
          </w:tcPr>
          <w:p w14:paraId="2EA64DD5" w14:textId="251A3483" w:rsidR="00385BEC" w:rsidRPr="00D27C1D" w:rsidRDefault="00D27C1D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</w:t>
            </w:r>
            <w:r w:rsidR="00385BEC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300</w:t>
            </w:r>
            <w:r w:rsidR="00385BEC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  <w:tr w:rsidR="00385BEC" w:rsidRPr="00D27C1D" w14:paraId="703A58AE" w14:textId="77777777" w:rsidTr="00987E6E">
        <w:trPr>
          <w:trHeight w:val="20"/>
        </w:trPr>
        <w:tc>
          <w:tcPr>
            <w:tcW w:w="6913" w:type="dxa"/>
            <w:vAlign w:val="bottom"/>
            <w:hideMark/>
          </w:tcPr>
          <w:p w14:paraId="75E90B37" w14:textId="30715D86" w:rsidR="00385BEC" w:rsidRPr="00D27C1D" w:rsidRDefault="00385BEC" w:rsidP="002E701D">
            <w:pPr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เงินให้กู้เพิ่มระหว่างรอบระยะเวลา</w:t>
            </w:r>
          </w:p>
        </w:tc>
        <w:tc>
          <w:tcPr>
            <w:tcW w:w="2552" w:type="dxa"/>
            <w:vAlign w:val="bottom"/>
          </w:tcPr>
          <w:p w14:paraId="086044C1" w14:textId="24DA2B0D" w:rsidR="00385BEC" w:rsidRPr="00D27C1D" w:rsidRDefault="00C4615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C461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25</w:t>
            </w:r>
            <w:r w:rsidRPr="00C461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461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200</w:t>
            </w:r>
            <w:r w:rsidRPr="00C461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461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000</w:t>
            </w:r>
          </w:p>
        </w:tc>
      </w:tr>
      <w:tr w:rsidR="00385BEC" w:rsidRPr="00D27C1D" w14:paraId="725EE313" w14:textId="77777777" w:rsidTr="00987E6E">
        <w:trPr>
          <w:trHeight w:val="20"/>
        </w:trPr>
        <w:tc>
          <w:tcPr>
            <w:tcW w:w="6913" w:type="dxa"/>
            <w:vAlign w:val="bottom"/>
          </w:tcPr>
          <w:p w14:paraId="096910BD" w14:textId="78286C75" w:rsidR="00385BEC" w:rsidRPr="00D27C1D" w:rsidRDefault="00385BEC" w:rsidP="002E701D">
            <w:pPr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เงินให้กู้รับชำระคืนระหว่างรอบระยะเวลา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1EB3CA26" w14:textId="13173B34" w:rsidR="00385BEC" w:rsidRPr="00D27C1D" w:rsidRDefault="00C4615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Pr="00C461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28</w:t>
            </w:r>
            <w:r w:rsidRPr="00C461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461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500</w:t>
            </w:r>
            <w:r w:rsidRPr="00C461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461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000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385BEC" w:rsidRPr="00D27C1D" w14:paraId="05AA7B1B" w14:textId="77777777" w:rsidTr="00987E6E">
        <w:trPr>
          <w:trHeight w:val="20"/>
        </w:trPr>
        <w:tc>
          <w:tcPr>
            <w:tcW w:w="6913" w:type="dxa"/>
            <w:vAlign w:val="bottom"/>
          </w:tcPr>
          <w:p w14:paraId="3D3A56D9" w14:textId="5816184F" w:rsidR="00385BEC" w:rsidRPr="00D27C1D" w:rsidRDefault="00385BEC" w:rsidP="002E701D">
            <w:pPr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22A1EC" w14:textId="5CC8AF3A" w:rsidR="00385BEC" w:rsidRPr="00D27C1D" w:rsidRDefault="00C4615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C461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23,000,000</w:t>
            </w:r>
          </w:p>
        </w:tc>
      </w:tr>
    </w:tbl>
    <w:p w14:paraId="67FD96CE" w14:textId="77777777" w:rsidR="00DA6180" w:rsidRPr="00D27C1D" w:rsidRDefault="00DA6180" w:rsidP="00EB0FFC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0"/>
          <w:szCs w:val="20"/>
          <w:cs/>
          <w:lang w:val="en-GB"/>
        </w:rPr>
      </w:pPr>
    </w:p>
    <w:p w14:paraId="60E317F9" w14:textId="67865C2B" w:rsidR="00915060" w:rsidRPr="00D27C1D" w:rsidRDefault="00DA6180" w:rsidP="00EB0FF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27C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D27C1D" w:rsidRPr="00D27C1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712EB" w:rsidRPr="00D27C1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712EB" w:rsidRPr="00D27C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D27C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D27C1D" w:rsidRPr="00D27C1D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D27C1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7C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เงินให้กู้ยืมระยะสั้นแก่กิจการที่เกี่ยวข้องกันมีอัตราดอกเบี้ย</w:t>
      </w:r>
      <w:r w:rsidR="007A4E81" w:rsidRPr="00D27C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ร้อยละ</w:t>
      </w:r>
      <w:r w:rsidR="00B740E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B740EE">
        <w:rPr>
          <w:rFonts w:ascii="Browallia New" w:eastAsia="Arial Unicode MS" w:hAnsi="Browallia New" w:cs="Browallia New"/>
          <w:sz w:val="26"/>
          <w:szCs w:val="26"/>
        </w:rPr>
        <w:t>4.57</w:t>
      </w:r>
      <w:r w:rsidR="00391A46" w:rsidRPr="00D27C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A4E81" w:rsidRPr="00D27C1D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="00B740E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B740EE">
        <w:rPr>
          <w:rFonts w:ascii="Browallia New" w:eastAsia="Arial Unicode MS" w:hAnsi="Browallia New" w:cs="Browallia New"/>
          <w:sz w:val="26"/>
          <w:szCs w:val="26"/>
        </w:rPr>
        <w:t xml:space="preserve">4.66 </w:t>
      </w:r>
      <w:r w:rsidRPr="00D27C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6A0B5B" w:rsidRPr="00D27C1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E1C5A" w:rsidRPr="00D27C1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A0B5B" w:rsidRPr="00D27C1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(</w:t>
      </w:r>
      <w:r w:rsidR="00D27C1D" w:rsidRPr="00D27C1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6A0B5B" w:rsidRPr="00D27C1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A0B5B" w:rsidRPr="00D27C1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D27C1D" w:rsidRPr="00D27C1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6A0B5B" w:rsidRPr="00D27C1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: </w:t>
      </w:r>
      <w:r w:rsidR="006A0B5B" w:rsidRPr="00D27C1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ร้อยละ </w:t>
      </w:r>
      <w:r w:rsidR="00D27C1D" w:rsidRPr="00D27C1D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385BEC" w:rsidRPr="00D27C1D">
        <w:rPr>
          <w:rFonts w:ascii="Browallia New" w:hAnsi="Browallia New" w:cs="Browallia New"/>
          <w:spacing w:val="-6"/>
          <w:sz w:val="26"/>
          <w:szCs w:val="26"/>
        </w:rPr>
        <w:t>.</w:t>
      </w:r>
      <w:r w:rsidR="00D27C1D" w:rsidRPr="00D27C1D">
        <w:rPr>
          <w:rFonts w:ascii="Browallia New" w:hAnsi="Browallia New" w:cs="Browallia New"/>
          <w:spacing w:val="-6"/>
          <w:sz w:val="26"/>
          <w:szCs w:val="26"/>
          <w:lang w:val="en-GB"/>
        </w:rPr>
        <w:t>46</w:t>
      </w:r>
      <w:r w:rsidR="00385BEC" w:rsidRPr="00D27C1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85BEC" w:rsidRPr="00D27C1D">
        <w:rPr>
          <w:rFonts w:ascii="Browallia New" w:hAnsi="Browallia New" w:cs="Browallia New"/>
          <w:spacing w:val="-6"/>
          <w:sz w:val="26"/>
          <w:szCs w:val="26"/>
          <w:cs/>
        </w:rPr>
        <w:t>ถึง</w:t>
      </w:r>
      <w:r w:rsidR="00385BEC" w:rsidRPr="00D27C1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27C1D" w:rsidRPr="00D27C1D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385BEC" w:rsidRPr="00D27C1D">
        <w:rPr>
          <w:rFonts w:ascii="Browallia New" w:hAnsi="Browallia New" w:cs="Browallia New"/>
          <w:spacing w:val="-6"/>
          <w:sz w:val="26"/>
          <w:szCs w:val="26"/>
        </w:rPr>
        <w:t>.</w:t>
      </w:r>
      <w:r w:rsidR="00D27C1D" w:rsidRPr="00D27C1D">
        <w:rPr>
          <w:rFonts w:ascii="Browallia New" w:hAnsi="Browallia New" w:cs="Browallia New"/>
          <w:spacing w:val="-6"/>
          <w:sz w:val="26"/>
          <w:szCs w:val="26"/>
          <w:lang w:val="en-GB"/>
        </w:rPr>
        <w:t>93</w:t>
      </w:r>
      <w:r w:rsidR="00385BEC" w:rsidRPr="00D27C1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A0B5B" w:rsidRPr="00D27C1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ต่อปี</w:t>
      </w:r>
      <w:r w:rsidR="006A0B5B" w:rsidRPr="00D27C1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  <w:r w:rsidR="007A4E81" w:rsidRPr="00D27C1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A4E81" w:rsidRPr="00D27C1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FB317D" w:rsidRPr="00D27C1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จะ</w:t>
      </w:r>
      <w:r w:rsidR="007A4E81" w:rsidRPr="00D27C1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ครบกำหนดชำระในปี </w:t>
      </w:r>
      <w:r w:rsidR="007A4E81" w:rsidRPr="00D27C1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B740EE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="006A0B5B" w:rsidRPr="00D27C1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A0B5B" w:rsidRPr="00D27C1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(</w:t>
      </w:r>
      <w:r w:rsidR="00D27C1D" w:rsidRPr="00D27C1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6A0B5B" w:rsidRPr="00D27C1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A0B5B" w:rsidRPr="00D27C1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D27C1D" w:rsidRPr="00D27C1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6A0B5B" w:rsidRPr="00D27C1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="006A0B5B" w:rsidRPr="00D27C1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27C1D" w:rsidRPr="00D27C1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="006A0B5B" w:rsidRPr="00D27C1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</w:p>
    <w:p w14:paraId="52C9DB4A" w14:textId="77777777" w:rsidR="00915060" w:rsidRPr="00D27C1D" w:rsidRDefault="00915060" w:rsidP="00EB0FFC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0"/>
          <w:szCs w:val="20"/>
          <w:lang w:val="en-GB"/>
        </w:rPr>
      </w:pPr>
    </w:p>
    <w:p w14:paraId="24EE7A42" w14:textId="255B6DF6" w:rsidR="00915060" w:rsidRPr="00D27C1D" w:rsidRDefault="004939EF" w:rsidP="00EB0FFC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</w:t>
      </w:r>
      <w:r w:rsidR="00915060" w:rsidRPr="00D27C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915060" w:rsidRPr="00D27C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6BD4EE52" w14:textId="77777777" w:rsidR="00915060" w:rsidRPr="00D27C1D" w:rsidRDefault="00915060" w:rsidP="00EB0FFC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0"/>
          <w:szCs w:val="20"/>
          <w:lang w:val="en-GB"/>
        </w:rPr>
      </w:pPr>
    </w:p>
    <w:p w14:paraId="62C7B068" w14:textId="79D6B37E" w:rsidR="00915060" w:rsidRPr="00D27C1D" w:rsidRDefault="00915060" w:rsidP="00EB0FFC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27C1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ผู้บริหารสำคัญของกลุ่มกิจการรวมถึง 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</w:t>
      </w:r>
      <w:r w:rsidR="008377AD" w:rsidRPr="00D27C1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รอบระยะเวลา</w:t>
      </w:r>
      <w:r w:rsidR="009F1418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สามเดือนและ</w:t>
      </w:r>
      <w:r w:rsidR="00D712EB" w:rsidRPr="00D27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หกเดือน</w:t>
      </w:r>
      <w:r w:rsidRPr="00D27C1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สิ้นสุดวันที่</w:t>
      </w:r>
      <w:r w:rsidRPr="00D27C1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D27C1D" w:rsidRPr="00D27C1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D712EB" w:rsidRPr="00D27C1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D712EB" w:rsidRPr="00D27C1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มิถุนายน</w:t>
      </w:r>
      <w:r w:rsidRPr="00D27C1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พ.ศ</w:t>
      </w:r>
      <w:r w:rsidRPr="00D27C1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. </w:t>
      </w:r>
      <w:r w:rsidR="00D27C1D" w:rsidRPr="00D27C1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2569</w:t>
      </w:r>
      <w:r w:rsidRPr="00D27C1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D27C1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 พ.ศ. </w:t>
      </w:r>
      <w:r w:rsidR="00D27C1D" w:rsidRPr="00D27C1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2568</w:t>
      </w:r>
      <w:r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27C1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17955127" w14:textId="77777777" w:rsidR="00354E69" w:rsidRPr="00D27C1D" w:rsidRDefault="00354E69" w:rsidP="00EB0FFC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0"/>
          <w:szCs w:val="20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63"/>
        <w:gridCol w:w="1633"/>
        <w:gridCol w:w="1636"/>
      </w:tblGrid>
      <w:tr w:rsidR="00F90639" w:rsidRPr="00D27C1D" w14:paraId="08C2C4E8" w14:textId="77777777">
        <w:trPr>
          <w:trHeight w:val="20"/>
        </w:trPr>
        <w:tc>
          <w:tcPr>
            <w:tcW w:w="6163" w:type="dxa"/>
          </w:tcPr>
          <w:p w14:paraId="6242DEAE" w14:textId="77777777" w:rsidR="00F90639" w:rsidRPr="00D27C1D" w:rsidRDefault="00F90639" w:rsidP="002E701D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269" w:type="dxa"/>
            <w:gridSpan w:val="2"/>
            <w:tcBorders>
              <w:bottom w:val="single" w:sz="4" w:space="0" w:color="auto"/>
            </w:tcBorders>
          </w:tcPr>
          <w:p w14:paraId="3A65A7BB" w14:textId="77777777" w:rsidR="00F90639" w:rsidRPr="00D27C1D" w:rsidRDefault="00F90639" w:rsidP="002E701D">
            <w:pPr>
              <w:spacing w:before="16"/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68E087B3" w14:textId="77777777" w:rsidR="00F90639" w:rsidRPr="00D27C1D" w:rsidRDefault="00F90639" w:rsidP="002E701D">
            <w:pPr>
              <w:spacing w:before="16"/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90639" w:rsidRPr="00D27C1D" w14:paraId="2F38CB95" w14:textId="77777777">
        <w:trPr>
          <w:trHeight w:val="20"/>
        </w:trPr>
        <w:tc>
          <w:tcPr>
            <w:tcW w:w="6163" w:type="dxa"/>
          </w:tcPr>
          <w:p w14:paraId="3308BAD2" w14:textId="418ED6D5" w:rsidR="00F90639" w:rsidRPr="00D27C1D" w:rsidRDefault="00F90639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417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9F1418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สามเดือน</w:t>
            </w: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สิ้นสุดวันที่</w:t>
            </w: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712EB"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6CCF753F" w14:textId="69203990" w:rsidR="00F90639" w:rsidRPr="00D27C1D" w:rsidRDefault="00F90639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  <w:p w14:paraId="5378C637" w14:textId="6DD1D191" w:rsidR="00F90639" w:rsidRPr="00D27C1D" w:rsidRDefault="00F90639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</w:tcPr>
          <w:p w14:paraId="28ABA1C3" w14:textId="069C4678" w:rsidR="00F90639" w:rsidRPr="00D27C1D" w:rsidRDefault="00F90639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  <w:p w14:paraId="05126EFE" w14:textId="5B697694" w:rsidR="00F90639" w:rsidRPr="00D27C1D" w:rsidRDefault="00F90639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90639" w:rsidRPr="00D27C1D" w14:paraId="41E86E45" w14:textId="77777777">
        <w:trPr>
          <w:trHeight w:val="20"/>
        </w:trPr>
        <w:tc>
          <w:tcPr>
            <w:tcW w:w="6163" w:type="dxa"/>
            <w:vAlign w:val="bottom"/>
          </w:tcPr>
          <w:p w14:paraId="30E6EDA5" w14:textId="77777777" w:rsidR="00F90639" w:rsidRPr="00D27C1D" w:rsidRDefault="00F90639" w:rsidP="002E701D">
            <w:pPr>
              <w:spacing w:before="16"/>
              <w:ind w:left="417" w:right="-72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vAlign w:val="bottom"/>
          </w:tcPr>
          <w:p w14:paraId="2637969B" w14:textId="77777777" w:rsidR="00F90639" w:rsidRPr="00D27C1D" w:rsidRDefault="00F90639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636" w:type="dxa"/>
            <w:tcBorders>
              <w:top w:val="single" w:sz="4" w:space="0" w:color="auto"/>
            </w:tcBorders>
            <w:vAlign w:val="bottom"/>
          </w:tcPr>
          <w:p w14:paraId="3D996C9C" w14:textId="77777777" w:rsidR="00F90639" w:rsidRPr="00D27C1D" w:rsidRDefault="00F90639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 w:eastAsia="en-GB"/>
              </w:rPr>
            </w:pPr>
          </w:p>
        </w:tc>
      </w:tr>
      <w:tr w:rsidR="009F1418" w:rsidRPr="00D27C1D" w14:paraId="778F3A0E" w14:textId="77777777">
        <w:trPr>
          <w:trHeight w:val="20"/>
        </w:trPr>
        <w:tc>
          <w:tcPr>
            <w:tcW w:w="6163" w:type="dxa"/>
            <w:vAlign w:val="bottom"/>
          </w:tcPr>
          <w:p w14:paraId="0CDB1F7E" w14:textId="77777777" w:rsidR="009F1418" w:rsidRPr="00D27C1D" w:rsidRDefault="009F1418" w:rsidP="009F1418">
            <w:pPr>
              <w:spacing w:before="16"/>
              <w:ind w:left="41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633" w:type="dxa"/>
            <w:vAlign w:val="bottom"/>
          </w:tcPr>
          <w:p w14:paraId="4D53D0C2" w14:textId="027C78F0" w:rsidR="009F1418" w:rsidRPr="00D27C1D" w:rsidRDefault="00B740EE" w:rsidP="009F1418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B740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4,742,595</w:t>
            </w:r>
          </w:p>
        </w:tc>
        <w:tc>
          <w:tcPr>
            <w:tcW w:w="1636" w:type="dxa"/>
            <w:vAlign w:val="bottom"/>
          </w:tcPr>
          <w:p w14:paraId="237C6DDB" w14:textId="72AE4E45" w:rsidR="009F1418" w:rsidRPr="00D27C1D" w:rsidRDefault="00D27C1D" w:rsidP="009F1418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  <w:r w:rsidR="009F1418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951</w:t>
            </w:r>
            <w:r w:rsidR="009F1418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603</w:t>
            </w:r>
          </w:p>
        </w:tc>
      </w:tr>
      <w:tr w:rsidR="009F1418" w:rsidRPr="00D27C1D" w14:paraId="1DDC170D" w14:textId="77777777">
        <w:trPr>
          <w:trHeight w:val="20"/>
        </w:trPr>
        <w:tc>
          <w:tcPr>
            <w:tcW w:w="6163" w:type="dxa"/>
            <w:vAlign w:val="bottom"/>
          </w:tcPr>
          <w:p w14:paraId="4CB32093" w14:textId="77777777" w:rsidR="009F1418" w:rsidRPr="00D27C1D" w:rsidRDefault="009F1418" w:rsidP="009F1418">
            <w:pPr>
              <w:spacing w:before="16"/>
              <w:ind w:left="41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633" w:type="dxa"/>
            <w:vAlign w:val="bottom"/>
          </w:tcPr>
          <w:p w14:paraId="0EF57A0D" w14:textId="51181C50" w:rsidR="009F1418" w:rsidRPr="00D27C1D" w:rsidRDefault="00B740EE" w:rsidP="009F1418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B740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242,90</w:t>
            </w:r>
            <w:r w:rsidR="00B800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</w:t>
            </w:r>
          </w:p>
        </w:tc>
        <w:tc>
          <w:tcPr>
            <w:tcW w:w="1636" w:type="dxa"/>
            <w:vAlign w:val="bottom"/>
          </w:tcPr>
          <w:p w14:paraId="7A58059B" w14:textId="4BE6A05A" w:rsidR="009F1418" w:rsidRPr="00D27C1D" w:rsidRDefault="00D27C1D" w:rsidP="009F1418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215</w:t>
            </w:r>
            <w:r w:rsidR="009F1418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582</w:t>
            </w:r>
          </w:p>
        </w:tc>
      </w:tr>
      <w:tr w:rsidR="009F1418" w:rsidRPr="00D27C1D" w14:paraId="038948AE" w14:textId="77777777">
        <w:trPr>
          <w:trHeight w:val="20"/>
        </w:trPr>
        <w:tc>
          <w:tcPr>
            <w:tcW w:w="6163" w:type="dxa"/>
            <w:vAlign w:val="bottom"/>
          </w:tcPr>
          <w:p w14:paraId="1F6D1E6C" w14:textId="77777777" w:rsidR="009F1418" w:rsidRPr="00D27C1D" w:rsidRDefault="009F1418" w:rsidP="009F1418">
            <w:pPr>
              <w:spacing w:before="16"/>
              <w:ind w:left="41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การจ่ายโดยใช้หุ้นเป็นเกณฑ์ 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bottom"/>
          </w:tcPr>
          <w:p w14:paraId="3834E0C3" w14:textId="08349225" w:rsidR="009F1418" w:rsidRPr="00D27C1D" w:rsidRDefault="00B740EE" w:rsidP="009F1418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B740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38,959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vAlign w:val="bottom"/>
          </w:tcPr>
          <w:p w14:paraId="5F9F7646" w14:textId="40D0CEE3" w:rsidR="009F1418" w:rsidRPr="00D27C1D" w:rsidRDefault="009F1418" w:rsidP="009F1418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D27C1D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712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9F1418" w:rsidRPr="00D27C1D" w14:paraId="2FA1739A" w14:textId="77777777">
        <w:trPr>
          <w:trHeight w:val="20"/>
        </w:trPr>
        <w:tc>
          <w:tcPr>
            <w:tcW w:w="6163" w:type="dxa"/>
            <w:vAlign w:val="bottom"/>
          </w:tcPr>
          <w:p w14:paraId="44B5E83E" w14:textId="77777777" w:rsidR="009F1418" w:rsidRPr="00D27C1D" w:rsidRDefault="009F1418" w:rsidP="009F1418">
            <w:pPr>
              <w:spacing w:before="16"/>
              <w:ind w:left="41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B72BC" w14:textId="348B8EA5" w:rsidR="009F1418" w:rsidRPr="00D27C1D" w:rsidRDefault="00B740EE" w:rsidP="009F1418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B740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5,024,4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60</w:t>
            </w: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D5278" w14:textId="2CC4D566" w:rsidR="009F1418" w:rsidRPr="00D27C1D" w:rsidRDefault="00D27C1D" w:rsidP="009F1418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9F1418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151</w:t>
            </w:r>
            <w:r w:rsidR="009F1418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473</w:t>
            </w:r>
          </w:p>
        </w:tc>
      </w:tr>
    </w:tbl>
    <w:p w14:paraId="2C4F924F" w14:textId="77777777" w:rsidR="009F1418" w:rsidRPr="00D27C1D" w:rsidRDefault="009F1418" w:rsidP="009F1418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0"/>
          <w:szCs w:val="20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63"/>
        <w:gridCol w:w="1633"/>
        <w:gridCol w:w="1636"/>
      </w:tblGrid>
      <w:tr w:rsidR="009F1418" w:rsidRPr="00D27C1D" w14:paraId="3744CBC3" w14:textId="77777777">
        <w:trPr>
          <w:trHeight w:val="20"/>
        </w:trPr>
        <w:tc>
          <w:tcPr>
            <w:tcW w:w="6163" w:type="dxa"/>
          </w:tcPr>
          <w:p w14:paraId="03ACA137" w14:textId="77777777" w:rsidR="009F1418" w:rsidRPr="00D27C1D" w:rsidRDefault="009F1418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269" w:type="dxa"/>
            <w:gridSpan w:val="2"/>
            <w:tcBorders>
              <w:bottom w:val="single" w:sz="4" w:space="0" w:color="auto"/>
            </w:tcBorders>
          </w:tcPr>
          <w:p w14:paraId="10B17D85" w14:textId="77777777" w:rsidR="009F1418" w:rsidRPr="00D27C1D" w:rsidRDefault="009F1418">
            <w:pPr>
              <w:spacing w:before="16"/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429162F" w14:textId="77777777" w:rsidR="009F1418" w:rsidRPr="00D27C1D" w:rsidRDefault="009F1418">
            <w:pPr>
              <w:spacing w:before="16"/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F1418" w:rsidRPr="00D27C1D" w14:paraId="5571615E" w14:textId="77777777">
        <w:trPr>
          <w:trHeight w:val="20"/>
        </w:trPr>
        <w:tc>
          <w:tcPr>
            <w:tcW w:w="6163" w:type="dxa"/>
          </w:tcPr>
          <w:p w14:paraId="6549C4A4" w14:textId="6F897FDB" w:rsidR="009F1418" w:rsidRPr="00D27C1D" w:rsidRDefault="009F141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417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สำหรับรอบระยะเวลาหกเดือนสิ้นสุดวันที่</w:t>
            </w: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5A09A862" w14:textId="55D8E2A4" w:rsidR="009F1418" w:rsidRPr="00D27C1D" w:rsidRDefault="009F1418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  <w:p w14:paraId="3F8DAB84" w14:textId="77777777" w:rsidR="009F1418" w:rsidRPr="00D27C1D" w:rsidRDefault="009F1418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</w:tcPr>
          <w:p w14:paraId="38F9C0B8" w14:textId="18037EF2" w:rsidR="009F1418" w:rsidRPr="00D27C1D" w:rsidRDefault="009F1418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  <w:p w14:paraId="60631D8C" w14:textId="77777777" w:rsidR="009F1418" w:rsidRPr="00D27C1D" w:rsidRDefault="009F1418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F1418" w:rsidRPr="00D27C1D" w14:paraId="1B43CBA9" w14:textId="77777777">
        <w:trPr>
          <w:trHeight w:val="20"/>
        </w:trPr>
        <w:tc>
          <w:tcPr>
            <w:tcW w:w="6163" w:type="dxa"/>
            <w:vAlign w:val="bottom"/>
          </w:tcPr>
          <w:p w14:paraId="79B1475C" w14:textId="77777777" w:rsidR="009F1418" w:rsidRPr="00D27C1D" w:rsidRDefault="009F1418">
            <w:pPr>
              <w:spacing w:before="16"/>
              <w:ind w:left="417" w:right="-72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vAlign w:val="bottom"/>
          </w:tcPr>
          <w:p w14:paraId="210B8A10" w14:textId="77777777" w:rsidR="009F1418" w:rsidRPr="00D27C1D" w:rsidRDefault="009F1418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636" w:type="dxa"/>
            <w:tcBorders>
              <w:top w:val="single" w:sz="4" w:space="0" w:color="auto"/>
            </w:tcBorders>
            <w:vAlign w:val="bottom"/>
          </w:tcPr>
          <w:p w14:paraId="52BC422E" w14:textId="77777777" w:rsidR="009F1418" w:rsidRPr="00D27C1D" w:rsidRDefault="009F1418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 w:eastAsia="en-GB"/>
              </w:rPr>
            </w:pPr>
          </w:p>
        </w:tc>
      </w:tr>
      <w:tr w:rsidR="009F1418" w:rsidRPr="00D27C1D" w14:paraId="4C353BE8" w14:textId="77777777">
        <w:trPr>
          <w:trHeight w:val="20"/>
        </w:trPr>
        <w:tc>
          <w:tcPr>
            <w:tcW w:w="6163" w:type="dxa"/>
            <w:vAlign w:val="bottom"/>
          </w:tcPr>
          <w:p w14:paraId="12E8C9EB" w14:textId="77777777" w:rsidR="009F1418" w:rsidRPr="00D27C1D" w:rsidRDefault="009F1418" w:rsidP="009F1418">
            <w:pPr>
              <w:spacing w:before="16"/>
              <w:ind w:left="41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633" w:type="dxa"/>
            <w:vAlign w:val="bottom"/>
          </w:tcPr>
          <w:p w14:paraId="079706B4" w14:textId="3ADD1E81" w:rsidR="009F1418" w:rsidRPr="00D27C1D" w:rsidRDefault="00B740EE" w:rsidP="009F1418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B740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9,177,690</w:t>
            </w:r>
          </w:p>
        </w:tc>
        <w:tc>
          <w:tcPr>
            <w:tcW w:w="1636" w:type="dxa"/>
            <w:vAlign w:val="bottom"/>
          </w:tcPr>
          <w:p w14:paraId="47E8E20F" w14:textId="2E485488" w:rsidR="009F1418" w:rsidRPr="00D27C1D" w:rsidRDefault="00D27C1D" w:rsidP="009F1418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</w:t>
            </w:r>
            <w:r w:rsidR="009F1418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927</w:t>
            </w:r>
            <w:r w:rsidR="009F1418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736</w:t>
            </w:r>
          </w:p>
        </w:tc>
      </w:tr>
      <w:tr w:rsidR="009F1418" w:rsidRPr="00D27C1D" w14:paraId="37E6B38C" w14:textId="77777777">
        <w:trPr>
          <w:trHeight w:val="20"/>
        </w:trPr>
        <w:tc>
          <w:tcPr>
            <w:tcW w:w="6163" w:type="dxa"/>
            <w:vAlign w:val="bottom"/>
          </w:tcPr>
          <w:p w14:paraId="314800AF" w14:textId="77777777" w:rsidR="009F1418" w:rsidRPr="00D27C1D" w:rsidRDefault="009F1418" w:rsidP="009F1418">
            <w:pPr>
              <w:spacing w:before="16"/>
              <w:ind w:left="41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633" w:type="dxa"/>
            <w:vAlign w:val="bottom"/>
          </w:tcPr>
          <w:p w14:paraId="324F0567" w14:textId="4C4939E0" w:rsidR="009F1418" w:rsidRPr="00D27C1D" w:rsidRDefault="00B740EE" w:rsidP="009F1418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B740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470,811</w:t>
            </w:r>
          </w:p>
        </w:tc>
        <w:tc>
          <w:tcPr>
            <w:tcW w:w="1636" w:type="dxa"/>
            <w:vAlign w:val="bottom"/>
          </w:tcPr>
          <w:p w14:paraId="1C8F135E" w14:textId="13FFD0EB" w:rsidR="009F1418" w:rsidRPr="00D27C1D" w:rsidRDefault="00D27C1D" w:rsidP="009F1418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431</w:t>
            </w:r>
            <w:r w:rsidR="009F1418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163</w:t>
            </w:r>
          </w:p>
        </w:tc>
      </w:tr>
      <w:tr w:rsidR="009F1418" w:rsidRPr="00F0365A" w14:paraId="7B3BB0B6" w14:textId="77777777">
        <w:trPr>
          <w:trHeight w:val="20"/>
        </w:trPr>
        <w:tc>
          <w:tcPr>
            <w:tcW w:w="6163" w:type="dxa"/>
            <w:vAlign w:val="bottom"/>
          </w:tcPr>
          <w:p w14:paraId="2882D6C1" w14:textId="77777777" w:rsidR="009F1418" w:rsidRPr="00D27C1D" w:rsidRDefault="009F1418" w:rsidP="009F1418">
            <w:pPr>
              <w:spacing w:before="16"/>
              <w:ind w:left="41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การจ่ายโดยใช้หุ้นเป็นเกณฑ์ 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bottom"/>
          </w:tcPr>
          <w:p w14:paraId="3E757C3C" w14:textId="5A03F590" w:rsidR="009F1418" w:rsidRPr="00D27C1D" w:rsidRDefault="00B740EE" w:rsidP="009F1418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B740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90,522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vAlign w:val="bottom"/>
          </w:tcPr>
          <w:p w14:paraId="3C2BE6A2" w14:textId="49911569" w:rsidR="009F1418" w:rsidRPr="00D27C1D" w:rsidRDefault="00D27C1D" w:rsidP="009F1418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60</w:t>
            </w:r>
            <w:r w:rsidR="009F1418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988</w:t>
            </w:r>
          </w:p>
        </w:tc>
      </w:tr>
      <w:tr w:rsidR="009F1418" w:rsidRPr="00D27C1D" w14:paraId="2734450F" w14:textId="77777777">
        <w:trPr>
          <w:trHeight w:val="20"/>
        </w:trPr>
        <w:tc>
          <w:tcPr>
            <w:tcW w:w="6163" w:type="dxa"/>
            <w:vAlign w:val="bottom"/>
          </w:tcPr>
          <w:p w14:paraId="3BF72A7B" w14:textId="77777777" w:rsidR="009F1418" w:rsidRPr="00D27C1D" w:rsidRDefault="009F1418" w:rsidP="009F1418">
            <w:pPr>
              <w:spacing w:before="16"/>
              <w:ind w:left="41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58DF9" w14:textId="04D2F9EA" w:rsidR="009F1418" w:rsidRPr="00D27C1D" w:rsidRDefault="00B740EE" w:rsidP="009F1418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B740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9,739,023</w:t>
            </w: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44266" w14:textId="3B9644CF" w:rsidR="009F1418" w:rsidRPr="00D27C1D" w:rsidRDefault="00D27C1D" w:rsidP="009F1418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</w:t>
            </w:r>
            <w:r w:rsidR="009F1418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419</w:t>
            </w:r>
            <w:r w:rsidR="009F1418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887</w:t>
            </w:r>
          </w:p>
        </w:tc>
      </w:tr>
    </w:tbl>
    <w:p w14:paraId="67F42D55" w14:textId="77777777" w:rsidR="0004051A" w:rsidRPr="00D27C1D" w:rsidRDefault="0004051A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94252" w:rsidRPr="00E441E1" w14:paraId="4E62A711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0CEBD54D" w14:textId="286D604C" w:rsidR="00B94252" w:rsidRPr="00E441E1" w:rsidRDefault="00F0715A" w:rsidP="00DF4712">
            <w:pPr>
              <w:tabs>
                <w:tab w:val="left" w:pos="459"/>
              </w:tabs>
              <w:ind w:left="-108" w:firstLine="7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bookmarkStart w:id="11" w:name="_Hlk172795025"/>
            <w:r w:rsidRPr="00E441E1">
              <w:rPr>
                <w:lang w:val="en-GB" w:eastAsia="th-TH"/>
              </w:rPr>
              <w:br w:type="page"/>
            </w:r>
            <w:r w:rsidR="00BB5E05" w:rsidRPr="00A43033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</w:t>
            </w:r>
            <w:r w:rsidR="0041758F" w:rsidRPr="00A43033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6</w:t>
            </w:r>
            <w:r w:rsidR="00B94252" w:rsidRPr="00A43033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B94252" w:rsidRPr="00A430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ข้อมูลตามส่วนงาน</w:t>
            </w:r>
          </w:p>
        </w:tc>
      </w:tr>
      <w:bookmarkEnd w:id="11"/>
    </w:tbl>
    <w:p w14:paraId="62566AA4" w14:textId="77777777" w:rsidR="00445A7A" w:rsidRPr="00D27C1D" w:rsidRDefault="00445A7A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56589B1D" w14:textId="50641305" w:rsidR="00DF68D2" w:rsidRPr="00D27C1D" w:rsidRDefault="00EC0B5B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ผู้มีอำนาจตัดสินใจสูงสุดด้านการดำเนินงานของกลุ่มกิจการซึ่งประกอบไปด้วย ประธานเจ้าหน้าที่บริหาร (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CEO) 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ประธานเจ้าหน้าที่สายงานการปฏิบัติการ (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COO) 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ประธานเจ้าหน้าที่สายงานบัญชีและการเงิน (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CFO) 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ประธานเจ้าหน้าที่สายงานตลาด (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CMO) 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และประธานเจ้าหน้าที่สายงานสินเชื่อและเร่งรัดหนี้สิน (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CCO) 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ได้พิจารณาผลประกอบการของกลุ่มกิจการตามกลุ่มของผลิตภัณฑ์จำนวน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ส่วนงาน คือ การให้บริการสินเชื่อเช่าซื้อรถจักรยานยนต์ และสินเชื่อที่มีทะเบียนรถเป็นหลักประกัน</w:t>
      </w:r>
    </w:p>
    <w:p w14:paraId="01EE674A" w14:textId="77777777" w:rsidR="00EC0B5B" w:rsidRPr="00D27C1D" w:rsidRDefault="00EC0B5B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6BDE868B" w14:textId="4CE046BE" w:rsidR="00391446" w:rsidRPr="00D27C1D" w:rsidRDefault="003854A3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คณะกรรมการกําหนดกลยุทธ์วัดผลการดําเนินงานของแต่ละส่วนงานโดยพ</w:t>
      </w:r>
      <w:r w:rsidR="002E701D" w:rsidRPr="00D27C1D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ิ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จารณาจากรายได้และกําไรสุทธิ</w:t>
      </w:r>
    </w:p>
    <w:p w14:paraId="3CAC5B11" w14:textId="77777777" w:rsidR="003854A3" w:rsidRPr="00D27C1D" w:rsidRDefault="003854A3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6A92E0B3" w14:textId="340C6BAB" w:rsidR="00915060" w:rsidRPr="00D27C1D" w:rsidRDefault="00C47CFD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27C1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เนื่องจากส่วนงานให้บริการสินเชื่อที่มีทะเบียนรถเป็นหลักประกัน รายได้และค่าใช้จ่ายของส่วนงานดังกล่าวยังไม่มีสาระสำคัญ (ร้อยละ </w:t>
      </w:r>
      <w:r w:rsidR="00B740E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0.54</w:t>
      </w: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ของรายได้รวม) จึงไม่มีการจำแนกรายได้และค่าใช้จ่ายของส่วนงานดังกล่าวเป็นส่วนงานแยกต่างหาก</w:t>
      </w:r>
    </w:p>
    <w:p w14:paraId="75B8DFDF" w14:textId="77777777" w:rsidR="00C47CFD" w:rsidRPr="00D27C1D" w:rsidRDefault="00C47CFD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15060" w:rsidRPr="00D27C1D" w14:paraId="2BAC5070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3F9E0180" w14:textId="76EC436C" w:rsidR="00915060" w:rsidRPr="00D27C1D" w:rsidRDefault="00D27C1D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D27C1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</w:t>
            </w:r>
            <w:r w:rsidR="0019008A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7</w:t>
            </w:r>
            <w:r w:rsidR="00915060" w:rsidRPr="00D27C1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915060" w:rsidRPr="00D27C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การประมาณมูลค่ายุติธรรม</w:t>
            </w:r>
          </w:p>
        </w:tc>
      </w:tr>
    </w:tbl>
    <w:p w14:paraId="0C96905D" w14:textId="77777777" w:rsidR="00915060" w:rsidRPr="00D27C1D" w:rsidRDefault="00915060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</w:pPr>
    </w:p>
    <w:p w14:paraId="072CF1B1" w14:textId="77777777" w:rsidR="00915060" w:rsidRPr="00D27C1D" w:rsidRDefault="00915060" w:rsidP="00422D52">
      <w:pPr>
        <w:pStyle w:val="ListParagraph"/>
        <w:spacing w:after="0" w:line="240" w:lineRule="auto"/>
        <w:ind w:left="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D27C1D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6240C5BA" w14:textId="77777777" w:rsidR="00915060" w:rsidRPr="00D27C1D" w:rsidRDefault="00915060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69EE53C6" w14:textId="77BE3B66" w:rsidR="00915060" w:rsidRPr="00D27C1D" w:rsidRDefault="00915060" w:rsidP="00EB0FFC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D27C1D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D27C1D" w:rsidRPr="00D27C1D">
        <w:rPr>
          <w:rFonts w:ascii="Browallia New" w:eastAsia="MS Mincho" w:hAnsi="Browallia New" w:cs="Browallia New"/>
          <w:sz w:val="26"/>
          <w:szCs w:val="26"/>
          <w:lang w:val="en-GB"/>
        </w:rPr>
        <w:t>1</w:t>
      </w:r>
      <w:r w:rsidRPr="00D27C1D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Pr="00D27C1D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D27C1D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 ตลาดหลักทรัพย์แห่งประเทศไทย หรือสมาคมตลาดตราสารหนี้ไทย</w:t>
      </w:r>
    </w:p>
    <w:p w14:paraId="7710BFA6" w14:textId="4E22932E" w:rsidR="00915060" w:rsidRPr="00D27C1D" w:rsidRDefault="00915060" w:rsidP="00EB0FFC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D27C1D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D27C1D" w:rsidRPr="00D27C1D">
        <w:rPr>
          <w:rFonts w:ascii="Browallia New" w:eastAsia="MS Mincho" w:hAnsi="Browallia New" w:cs="Browallia New"/>
          <w:sz w:val="26"/>
          <w:szCs w:val="26"/>
          <w:lang w:val="en-GB"/>
        </w:rPr>
        <w:t>2</w:t>
      </w:r>
      <w:r w:rsidRPr="00D27C1D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Pr="00D27C1D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D27C1D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89532A6" w14:textId="3D3381AE" w:rsidR="00915060" w:rsidRPr="00D27C1D" w:rsidRDefault="00915060" w:rsidP="00EB0FFC">
      <w:pPr>
        <w:pStyle w:val="ListParagraph"/>
        <w:spacing w:after="0" w:line="240" w:lineRule="auto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D27C1D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D27C1D" w:rsidRPr="00D27C1D">
        <w:rPr>
          <w:rFonts w:ascii="Browallia New" w:eastAsia="MS Mincho" w:hAnsi="Browallia New" w:cs="Browallia New"/>
          <w:sz w:val="26"/>
          <w:szCs w:val="26"/>
          <w:lang w:val="en-GB"/>
        </w:rPr>
        <w:t>3</w:t>
      </w:r>
      <w:r w:rsidRPr="00D27C1D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Pr="00D27C1D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D27C1D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D27C1D">
        <w:rPr>
          <w:rFonts w:ascii="Browallia New" w:eastAsia="MS Mincho" w:hAnsi="Browallia New" w:cs="Browallia New"/>
          <w:sz w:val="26"/>
          <w:szCs w:val="26"/>
          <w:cs/>
          <w:lang w:val="en-GB"/>
        </w:rPr>
        <w:br/>
        <w:t>ในตลาด</w:t>
      </w:r>
    </w:p>
    <w:p w14:paraId="6EC4E125" w14:textId="77777777" w:rsidR="00915060" w:rsidRPr="00D27C1D" w:rsidRDefault="00915060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11FE364A" w14:textId="6FF792F1" w:rsidR="00915060" w:rsidRPr="00D27C1D" w:rsidRDefault="00915060" w:rsidP="00EB0FFC">
      <w:pPr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D27C1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ณ วันที่ </w:t>
      </w:r>
      <w:r w:rsidR="00D27C1D" w:rsidRPr="00D27C1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30</w:t>
      </w:r>
      <w:r w:rsidR="00D712EB" w:rsidRPr="00D27C1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D712EB" w:rsidRPr="00D27C1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มิถุนายน</w:t>
      </w:r>
      <w:r w:rsidRPr="00D27C1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พ.ศ. </w:t>
      </w:r>
      <w:r w:rsidR="00D27C1D" w:rsidRPr="00D27C1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2569</w:t>
      </w:r>
      <w:r w:rsidR="00187EC8" w:rsidRPr="00D27C1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และ</w:t>
      </w:r>
      <w:r w:rsidR="009953BC" w:rsidRPr="00D27C1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วันที่</w:t>
      </w:r>
      <w:r w:rsidRPr="00D27C1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D27C1D" w:rsidRPr="00D27C1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31</w:t>
      </w:r>
      <w:r w:rsidRPr="00D27C1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ธันวาคม พ.ศ. </w:t>
      </w:r>
      <w:r w:rsidR="00D27C1D" w:rsidRPr="00D27C1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2568</w:t>
      </w:r>
      <w:r w:rsidRPr="00D27C1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กลุ่มกิจการมีสินทรัพย์หรือหนี้สินทางการเงินที่วัดมูลค่าด้วยมูลค่ายุติธรรม</w:t>
      </w:r>
      <w:r w:rsidRPr="00D27C1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คืออนุพันธ์ทางการเงินที่เกิดจากสัญญาแลกเปลี่ยนอัตราดอกเบี้ย โดยการวัดมูลค่ายุติธรรมถูกจัดอยู่ในระดับ </w:t>
      </w:r>
      <w:r w:rsidR="00D27C1D" w:rsidRPr="00D27C1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</w:t>
      </w:r>
      <w:r w:rsidRPr="00D27C1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D27C1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ของลำดับชั้นมูลค่ายุติธรรม</w:t>
      </w:r>
    </w:p>
    <w:p w14:paraId="60757372" w14:textId="77777777" w:rsidR="00915060" w:rsidRPr="00D27C1D" w:rsidRDefault="00915060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14DACFF5" w14:textId="2CE2809C" w:rsidR="00915060" w:rsidRPr="00D27C1D" w:rsidRDefault="00915060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ไม่มีรายการโอนเปลี่ยนแปลงของลำดับชั้นมูลค่ายุติธรรม และไม่มีการเปลี่ยนแปลงเทคนิคในการประเมินมูลค่ายุติธรรมในระหว่าง</w:t>
      </w:r>
      <w:r w:rsidR="00BE13C3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8377AD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</w:p>
    <w:p w14:paraId="6DBB3F9B" w14:textId="7A889CD2" w:rsidR="00720687" w:rsidRPr="00D27C1D" w:rsidRDefault="00720687">
      <w:pPr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D27C1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br w:type="page"/>
      </w:r>
    </w:p>
    <w:p w14:paraId="65F5179A" w14:textId="77777777" w:rsidR="00681067" w:rsidRPr="00D27C1D" w:rsidRDefault="00681067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47347" w:rsidRPr="00D27C1D" w14:paraId="32E06B0E" w14:textId="77777777">
        <w:trPr>
          <w:trHeight w:val="386"/>
        </w:trPr>
        <w:tc>
          <w:tcPr>
            <w:tcW w:w="9461" w:type="dxa"/>
            <w:vAlign w:val="center"/>
          </w:tcPr>
          <w:p w14:paraId="5B6E55DA" w14:textId="13392D68" w:rsidR="00B47347" w:rsidRPr="00D27C1D" w:rsidRDefault="00D27C1D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D27C1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</w:t>
            </w:r>
            <w:r w:rsidR="0019008A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8</w:t>
            </w:r>
            <w:r w:rsidR="00B47347" w:rsidRPr="00D27C1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B47347" w:rsidRPr="00D27C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ภาระผูกพัน</w:t>
            </w:r>
          </w:p>
        </w:tc>
      </w:tr>
    </w:tbl>
    <w:p w14:paraId="79A7A79A" w14:textId="77777777" w:rsidR="004B2A22" w:rsidRPr="00D27C1D" w:rsidRDefault="004B2A22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2BA91A2C" w14:textId="77777777" w:rsidR="004B2A22" w:rsidRPr="00D27C1D" w:rsidRDefault="004B2A22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bookmarkStart w:id="12" w:name="_Toc48681926"/>
      <w:r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ภาระผูกพันรายจ่ายฝ่ายทุน</w:t>
      </w:r>
      <w:bookmarkEnd w:id="12"/>
    </w:p>
    <w:p w14:paraId="115DDE5B" w14:textId="77777777" w:rsidR="004B2A22" w:rsidRPr="00D27C1D" w:rsidRDefault="004B2A22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</w:pPr>
    </w:p>
    <w:p w14:paraId="71180285" w14:textId="6483B9EB" w:rsidR="004B2A22" w:rsidRPr="00D27C1D" w:rsidRDefault="0090231B" w:rsidP="0090231B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</w:pPr>
      <w:r w:rsidRPr="0090231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ภาระผูกพันที่เป็นข้อผูกมัด </w:t>
      </w:r>
      <w:r w:rsidR="002F7A9C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D712EB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712EB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2F7A9C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2569</w:t>
      </w:r>
      <w:r w:rsidR="002F7A9C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และวันที่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2F7A9C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ธันวาคม พ.ศ. </w:t>
      </w:r>
      <w:r w:rsidR="00D27C1D" w:rsidRPr="00D27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="002F7A9C" w:rsidRPr="00D27C1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bookmarkStart w:id="13" w:name="_Toc48681927"/>
      <w:r w:rsidRPr="0090231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ที่เกี่ยวข้องกับรายจ่ายฝ่ายทุนซึ่งยังไม่ได้รับรู้เป็นหนี้สิน มีดังนี้</w:t>
      </w:r>
    </w:p>
    <w:tbl>
      <w:tblPr>
        <w:tblW w:w="9455" w:type="dxa"/>
        <w:tblLayout w:type="fixed"/>
        <w:tblLook w:val="04A0" w:firstRow="1" w:lastRow="0" w:firstColumn="1" w:lastColumn="0" w:noHBand="0" w:noVBand="1"/>
      </w:tblPr>
      <w:tblGrid>
        <w:gridCol w:w="3303"/>
        <w:gridCol w:w="2898"/>
        <w:gridCol w:w="1627"/>
        <w:gridCol w:w="1627"/>
      </w:tblGrid>
      <w:tr w:rsidR="004B2A22" w:rsidRPr="00D27C1D" w14:paraId="1045FB89" w14:textId="77777777" w:rsidTr="00EB0FFC">
        <w:tc>
          <w:tcPr>
            <w:tcW w:w="3303" w:type="dxa"/>
          </w:tcPr>
          <w:p w14:paraId="4125A7EB" w14:textId="77777777" w:rsidR="004B2A22" w:rsidRPr="00D27C1D" w:rsidRDefault="004B2A22" w:rsidP="002E701D">
            <w:pPr>
              <w:spacing w:before="16"/>
              <w:ind w:left="-9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98" w:type="dxa"/>
          </w:tcPr>
          <w:p w14:paraId="5CA7C919" w14:textId="77777777" w:rsidR="004B2A22" w:rsidRPr="00D27C1D" w:rsidRDefault="004B2A22" w:rsidP="002E701D">
            <w:pPr>
              <w:spacing w:before="1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254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7294892E" w14:textId="77777777" w:rsidR="006D1304" w:rsidRPr="00D27C1D" w:rsidRDefault="006D1304" w:rsidP="002E701D">
            <w:pPr>
              <w:spacing w:before="16"/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7D145677" w14:textId="475F8C3E" w:rsidR="004B2A22" w:rsidRPr="00D27C1D" w:rsidRDefault="006D1304" w:rsidP="002E701D">
            <w:pPr>
              <w:spacing w:before="16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B2A22" w:rsidRPr="00D27C1D" w14:paraId="1186179E" w14:textId="77777777" w:rsidTr="00EB0FFC">
        <w:tc>
          <w:tcPr>
            <w:tcW w:w="3303" w:type="dxa"/>
          </w:tcPr>
          <w:p w14:paraId="67CF6440" w14:textId="77777777" w:rsidR="004B2A22" w:rsidRPr="00D27C1D" w:rsidRDefault="004B2A22" w:rsidP="002E701D">
            <w:pPr>
              <w:spacing w:before="16"/>
              <w:ind w:left="-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98" w:type="dxa"/>
          </w:tcPr>
          <w:p w14:paraId="1A45CEE8" w14:textId="77777777" w:rsidR="004B2A22" w:rsidRPr="00D27C1D" w:rsidRDefault="004B2A22" w:rsidP="002E701D">
            <w:pPr>
              <w:spacing w:before="1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1F6417" w14:textId="487A006D" w:rsidR="004B2A22" w:rsidRPr="00D27C1D" w:rsidRDefault="004B2A22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4F769B" w14:textId="7DC9DA1B" w:rsidR="004B2A22" w:rsidRPr="00D27C1D" w:rsidRDefault="004B2A22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27C1D" w:rsidRPr="00D27C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4B2A22" w:rsidRPr="00D27C1D" w14:paraId="0AA1FDB1" w14:textId="77777777" w:rsidTr="00EB0FFC">
        <w:tc>
          <w:tcPr>
            <w:tcW w:w="3303" w:type="dxa"/>
          </w:tcPr>
          <w:p w14:paraId="6044C3D1" w14:textId="77777777" w:rsidR="004B2A22" w:rsidRPr="00D27C1D" w:rsidRDefault="004B2A22" w:rsidP="002E701D">
            <w:pPr>
              <w:spacing w:before="16"/>
              <w:ind w:left="-9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98" w:type="dxa"/>
          </w:tcPr>
          <w:p w14:paraId="49190457" w14:textId="77777777" w:rsidR="004B2A22" w:rsidRPr="00D27C1D" w:rsidRDefault="004B2A22" w:rsidP="002E701D">
            <w:pPr>
              <w:spacing w:before="1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C84828" w14:textId="77777777" w:rsidR="004B2A22" w:rsidRPr="00D27C1D" w:rsidRDefault="004B2A22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851C78" w14:textId="77777777" w:rsidR="004B2A22" w:rsidRPr="00D27C1D" w:rsidRDefault="004B2A22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C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B2A22" w:rsidRPr="00D27C1D" w14:paraId="32E37B30" w14:textId="77777777" w:rsidTr="00EB0FFC">
        <w:tc>
          <w:tcPr>
            <w:tcW w:w="3303" w:type="dxa"/>
          </w:tcPr>
          <w:p w14:paraId="038E1777" w14:textId="77777777" w:rsidR="004B2A22" w:rsidRPr="00D27C1D" w:rsidRDefault="004B2A22" w:rsidP="002E701D">
            <w:pPr>
              <w:spacing w:before="16"/>
              <w:ind w:left="-9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898" w:type="dxa"/>
          </w:tcPr>
          <w:p w14:paraId="7D26F17D" w14:textId="77777777" w:rsidR="004B2A22" w:rsidRPr="00D27C1D" w:rsidRDefault="004B2A22" w:rsidP="002E701D">
            <w:pPr>
              <w:spacing w:before="16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B50A1" w14:textId="77777777" w:rsidR="004B2A22" w:rsidRPr="00D27C1D" w:rsidRDefault="004B2A22" w:rsidP="002E701D">
            <w:pPr>
              <w:spacing w:before="16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11304" w14:textId="77777777" w:rsidR="004B2A22" w:rsidRPr="00D27C1D" w:rsidRDefault="004B2A22" w:rsidP="002E701D">
            <w:pPr>
              <w:spacing w:before="16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4B2A22" w:rsidRPr="00D27C1D" w14:paraId="0EBE0B1B" w14:textId="77777777" w:rsidTr="00F90639">
        <w:tc>
          <w:tcPr>
            <w:tcW w:w="3303" w:type="dxa"/>
            <w:hideMark/>
          </w:tcPr>
          <w:p w14:paraId="5BF9A84B" w14:textId="77777777" w:rsidR="004B2A22" w:rsidRPr="00D27C1D" w:rsidRDefault="004B2A22" w:rsidP="002E701D">
            <w:pPr>
              <w:spacing w:before="16"/>
              <w:ind w:left="-9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bookmarkStart w:id="14" w:name="_Hlk95035529"/>
            <w:r w:rsidRPr="00D27C1D">
              <w:rPr>
                <w:rFonts w:ascii="Browallia New" w:hAnsi="Browallia New" w:cs="Browallia New"/>
                <w:bCs w:val="0"/>
                <w:sz w:val="26"/>
                <w:szCs w:val="26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2898" w:type="dxa"/>
          </w:tcPr>
          <w:p w14:paraId="13BA2682" w14:textId="77777777" w:rsidR="004B2A22" w:rsidRPr="00D27C1D" w:rsidRDefault="004B2A22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627" w:type="dxa"/>
          </w:tcPr>
          <w:p w14:paraId="6763F3DC" w14:textId="2CCA31EB" w:rsidR="004B2A22" w:rsidRPr="00D27C1D" w:rsidRDefault="00B740EE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27" w:type="dxa"/>
          </w:tcPr>
          <w:p w14:paraId="008F2654" w14:textId="64EC56FF" w:rsidR="004B2A22" w:rsidRPr="00D27C1D" w:rsidRDefault="00D27C1D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555</w:t>
            </w:r>
            <w:r w:rsidR="00391A4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bookmarkEnd w:id="14"/>
      </w:tr>
      <w:tr w:rsidR="004B2A22" w:rsidRPr="00D27C1D" w14:paraId="7F27D65E" w14:textId="77777777" w:rsidTr="00F90639">
        <w:tc>
          <w:tcPr>
            <w:tcW w:w="3303" w:type="dxa"/>
            <w:hideMark/>
          </w:tcPr>
          <w:p w14:paraId="2BBCD331" w14:textId="77777777" w:rsidR="004B2A22" w:rsidRPr="00D27C1D" w:rsidRDefault="004B2A22" w:rsidP="002E701D">
            <w:pPr>
              <w:spacing w:before="16"/>
              <w:ind w:left="-95"/>
              <w:jc w:val="thaiDistribute"/>
              <w:rPr>
                <w:rFonts w:ascii="Browallia New" w:hAnsi="Browallia New" w:cs="Browallia New"/>
                <w:b w:val="0"/>
                <w:sz w:val="26"/>
                <w:szCs w:val="26"/>
                <w:cs/>
                <w:lang w:val="en-US"/>
              </w:rPr>
            </w:pPr>
            <w:r w:rsidRPr="00D27C1D">
              <w:rPr>
                <w:rFonts w:ascii="Browallia New" w:hAnsi="Browallia New" w:cs="Browallia New"/>
                <w:b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2898" w:type="dxa"/>
          </w:tcPr>
          <w:p w14:paraId="05FECF9D" w14:textId="77777777" w:rsidR="004B2A22" w:rsidRPr="00D27C1D" w:rsidRDefault="004B2A22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F7CD6" w14:textId="63E9C8C7" w:rsidR="004B2A22" w:rsidRPr="00D27C1D" w:rsidRDefault="00B740EE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14E1D1" w14:textId="0711E4B9" w:rsidR="004B2A22" w:rsidRPr="00D27C1D" w:rsidRDefault="00D27C1D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555</w:t>
            </w:r>
            <w:r w:rsidR="00391A46"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27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bookmarkEnd w:id="13"/>
      </w:tr>
    </w:tbl>
    <w:p w14:paraId="0E49CC58" w14:textId="77777777" w:rsidR="00EA36DD" w:rsidRPr="00D27C1D" w:rsidRDefault="00EA36DD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4E56B64" w14:textId="77777777" w:rsidR="00DA30B0" w:rsidRPr="00D27C1D" w:rsidRDefault="00DA30B0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sectPr w:rsidR="00DA30B0" w:rsidRPr="00D27C1D" w:rsidSect="00856916">
      <w:headerReference w:type="default" r:id="rId12"/>
      <w:footerReference w:type="default" r:id="rId13"/>
      <w:pgSz w:w="11906" w:h="16838" w:code="9"/>
      <w:pgMar w:top="1440" w:right="720" w:bottom="720" w:left="1728" w:header="706" w:footer="576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97E0D" w14:textId="77777777" w:rsidR="009942B6" w:rsidRDefault="009942B6">
      <w:pPr>
        <w:rPr>
          <w:rFonts w:cs="Arial"/>
          <w:cs/>
        </w:rPr>
      </w:pPr>
      <w:r>
        <w:separator/>
      </w:r>
    </w:p>
  </w:endnote>
  <w:endnote w:type="continuationSeparator" w:id="0">
    <w:p w14:paraId="31EAEC92" w14:textId="77777777" w:rsidR="009942B6" w:rsidRDefault="009942B6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09902" w14:textId="1761D5B8" w:rsidR="007F5173" w:rsidRPr="00CF6C26" w:rsidRDefault="007F5173" w:rsidP="00C613D9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6"/>
        <w:szCs w:val="26"/>
      </w:rPr>
    </w:pPr>
    <w:r w:rsidRPr="00CF6C26">
      <w:rPr>
        <w:rFonts w:ascii="Browallia New" w:hAnsi="Browallia New" w:cs="Browallia New"/>
        <w:b w:val="0"/>
        <w:bCs w:val="0"/>
        <w:sz w:val="26"/>
        <w:szCs w:val="26"/>
      </w:rPr>
      <w:fldChar w:fldCharType="begin"/>
    </w:r>
    <w:r w:rsidRPr="00CF6C26">
      <w:rPr>
        <w:rFonts w:ascii="Browallia New" w:hAnsi="Browallia New" w:cs="Browallia New"/>
        <w:b w:val="0"/>
        <w:bCs w:val="0"/>
        <w:sz w:val="26"/>
        <w:szCs w:val="26"/>
      </w:rPr>
      <w:instrText xml:space="preserve"> PAGE   \* MERGEFORMAT </w:instrText>
    </w:r>
    <w:r w:rsidRPr="00CF6C26">
      <w:rPr>
        <w:rFonts w:ascii="Browallia New" w:hAnsi="Browallia New" w:cs="Browallia New"/>
        <w:b w:val="0"/>
        <w:bCs w:val="0"/>
        <w:sz w:val="26"/>
        <w:szCs w:val="26"/>
      </w:rPr>
      <w:fldChar w:fldCharType="separate"/>
    </w:r>
    <w:r w:rsidRPr="00CF6C26">
      <w:rPr>
        <w:rFonts w:ascii="Browallia New" w:hAnsi="Browallia New" w:cs="Browallia New"/>
        <w:b w:val="0"/>
        <w:bCs w:val="0"/>
        <w:noProof/>
        <w:sz w:val="26"/>
        <w:szCs w:val="26"/>
      </w:rPr>
      <w:t>2</w:t>
    </w:r>
    <w:r w:rsidRPr="00CF6C26">
      <w:rPr>
        <w:rFonts w:ascii="Browallia New" w:hAnsi="Browallia New" w:cs="Browallia New"/>
        <w:b w:val="0"/>
        <w:bCs w:val="0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2644A" w14:textId="77777777" w:rsidR="009942B6" w:rsidRDefault="009942B6">
      <w:pPr>
        <w:rPr>
          <w:rFonts w:cs="Arial"/>
          <w:cs/>
        </w:rPr>
      </w:pPr>
      <w:r>
        <w:separator/>
      </w:r>
    </w:p>
  </w:footnote>
  <w:footnote w:type="continuationSeparator" w:id="0">
    <w:p w14:paraId="6B8B25EF" w14:textId="77777777" w:rsidR="009942B6" w:rsidRDefault="009942B6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C8B57" w14:textId="77777777" w:rsidR="007F5173" w:rsidRPr="00D27C1D" w:rsidRDefault="007F5173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</w:rPr>
    </w:pPr>
    <w:r w:rsidRPr="00D27C1D">
      <w:rPr>
        <w:rFonts w:ascii="Browallia New" w:hAnsi="Browallia New" w:cs="Browallia New"/>
        <w:sz w:val="26"/>
        <w:szCs w:val="26"/>
        <w:cs/>
        <w:lang w:val="en-GB"/>
      </w:rPr>
      <w:t>บริษัท เน็คซ์ แคปปิตอล จำกัด</w:t>
    </w:r>
    <w:r w:rsidRPr="00D27C1D">
      <w:rPr>
        <w:rFonts w:ascii="Browallia New" w:hAnsi="Browallia New" w:cs="Browallia New" w:hint="cs"/>
        <w:sz w:val="26"/>
        <w:szCs w:val="26"/>
        <w:cs/>
        <w:lang w:val="en-GB"/>
      </w:rPr>
      <w:t xml:space="preserve"> (มหาชน)</w:t>
    </w:r>
  </w:p>
  <w:p w14:paraId="592A570E" w14:textId="77777777" w:rsidR="007F5173" w:rsidRPr="00D27C1D" w:rsidRDefault="007F5173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  <w:lang w:val="en-GB"/>
      </w:rPr>
    </w:pPr>
    <w:r w:rsidRPr="00D27C1D">
      <w:rPr>
        <w:rFonts w:ascii="Browallia New" w:hAnsi="Browallia New" w:cs="Browallia New"/>
        <w:sz w:val="26"/>
        <w:szCs w:val="26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14:paraId="15D1C5C7" w14:textId="654ED362" w:rsidR="007F5173" w:rsidRPr="00D27C1D" w:rsidRDefault="007F5173" w:rsidP="003C34EA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D27C1D">
      <w:rPr>
        <w:rFonts w:ascii="Browallia New" w:hAnsi="Browallia New" w:cs="Browallia New"/>
        <w:sz w:val="26"/>
        <w:szCs w:val="26"/>
        <w:cs/>
        <w:lang w:val="en-GB"/>
      </w:rPr>
      <w:t>สำหรับ</w:t>
    </w:r>
    <w:r w:rsidR="008B0C51" w:rsidRPr="00D27C1D">
      <w:rPr>
        <w:rFonts w:ascii="Browallia New" w:hAnsi="Browallia New" w:cs="Browallia New" w:hint="cs"/>
        <w:sz w:val="26"/>
        <w:szCs w:val="26"/>
        <w:cs/>
        <w:lang w:val="en-GB"/>
      </w:rPr>
      <w:t>รอบระยะเวลา</w:t>
    </w:r>
    <w:r w:rsidR="00D712EB" w:rsidRPr="00D27C1D">
      <w:rPr>
        <w:rFonts w:ascii="Browallia New" w:hAnsi="Browallia New" w:cs="Browallia New" w:hint="cs"/>
        <w:sz w:val="26"/>
        <w:szCs w:val="26"/>
        <w:cs/>
        <w:lang w:val="en-GB"/>
      </w:rPr>
      <w:t>หกเดือน</w:t>
    </w:r>
    <w:r w:rsidRPr="00D27C1D">
      <w:rPr>
        <w:rFonts w:ascii="Browallia New" w:hAnsi="Browallia New" w:cs="Browallia New"/>
        <w:sz w:val="26"/>
        <w:szCs w:val="26"/>
        <w:cs/>
        <w:lang w:val="en-GB"/>
      </w:rPr>
      <w:t xml:space="preserve">สิ้นสุดวันที่ </w:t>
    </w:r>
    <w:r w:rsidR="00D712EB" w:rsidRPr="00D27C1D">
      <w:rPr>
        <w:rFonts w:ascii="Browallia New" w:hAnsi="Browallia New" w:cs="Browallia New"/>
        <w:sz w:val="26"/>
        <w:szCs w:val="26"/>
        <w:lang w:val="en-GB"/>
      </w:rPr>
      <w:t xml:space="preserve">30 </w:t>
    </w:r>
    <w:r w:rsidR="00D712EB" w:rsidRPr="00D27C1D">
      <w:rPr>
        <w:rFonts w:ascii="Browallia New" w:hAnsi="Browallia New" w:cs="Browallia New"/>
        <w:sz w:val="26"/>
        <w:szCs w:val="26"/>
        <w:cs/>
        <w:lang w:val="en-GB"/>
      </w:rPr>
      <w:t>มิถุนายน</w:t>
    </w:r>
    <w:r w:rsidRPr="00D27C1D">
      <w:rPr>
        <w:rFonts w:ascii="Browallia New" w:hAnsi="Browallia New" w:cs="Browallia New"/>
        <w:sz w:val="26"/>
        <w:szCs w:val="26"/>
        <w:lang w:val="en-GB"/>
      </w:rPr>
      <w:t xml:space="preserve"> </w:t>
    </w:r>
    <w:r w:rsidRPr="00D27C1D">
      <w:rPr>
        <w:rFonts w:ascii="Browallia New" w:hAnsi="Browallia New" w:cs="Browallia New"/>
        <w:sz w:val="26"/>
        <w:szCs w:val="26"/>
        <w:cs/>
        <w:lang w:val="en-GB"/>
      </w:rPr>
      <w:t xml:space="preserve">พ.ศ. </w:t>
    </w:r>
    <w:r w:rsidR="008E04BC" w:rsidRPr="00D27C1D">
      <w:rPr>
        <w:rFonts w:ascii="Browallia New" w:hAnsi="Browallia New" w:cs="Browallia New"/>
        <w:sz w:val="26"/>
        <w:szCs w:val="26"/>
        <w:lang w:val="en-GB"/>
      </w:rPr>
      <w:t>256</w:t>
    </w:r>
    <w:r w:rsidR="00F90639" w:rsidRPr="00D27C1D">
      <w:rPr>
        <w:rFonts w:ascii="Browallia New" w:hAnsi="Browallia New" w:cs="Browallia New" w:hint="cs"/>
        <w:sz w:val="26"/>
        <w:szCs w:val="26"/>
        <w:cs/>
        <w:lang w:val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513782"/>
    <w:multiLevelType w:val="hybridMultilevel"/>
    <w:tmpl w:val="B90C8B98"/>
    <w:lvl w:ilvl="0" w:tplc="449A477C">
      <w:start w:val="1"/>
      <w:numFmt w:val="bullet"/>
      <w:lvlText w:val="•"/>
      <w:lvlJc w:val="left"/>
      <w:pPr>
        <w:ind w:left="114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784A0927"/>
    <w:multiLevelType w:val="hybridMultilevel"/>
    <w:tmpl w:val="14B49234"/>
    <w:lvl w:ilvl="0" w:tplc="FA74CEC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000000" w:themeColor="text1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5736401">
    <w:abstractNumId w:val="0"/>
  </w:num>
  <w:num w:numId="2" w16cid:durableId="2228947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A5D"/>
    <w:rsid w:val="000001B6"/>
    <w:rsid w:val="00001005"/>
    <w:rsid w:val="00002131"/>
    <w:rsid w:val="000022A5"/>
    <w:rsid w:val="00002778"/>
    <w:rsid w:val="000029DB"/>
    <w:rsid w:val="00002F00"/>
    <w:rsid w:val="000037FD"/>
    <w:rsid w:val="00005409"/>
    <w:rsid w:val="00005508"/>
    <w:rsid w:val="000057A0"/>
    <w:rsid w:val="00005D07"/>
    <w:rsid w:val="0000622A"/>
    <w:rsid w:val="00006AD0"/>
    <w:rsid w:val="00006C04"/>
    <w:rsid w:val="00006FE4"/>
    <w:rsid w:val="00007978"/>
    <w:rsid w:val="00007BE9"/>
    <w:rsid w:val="00007E2B"/>
    <w:rsid w:val="000110F1"/>
    <w:rsid w:val="00011623"/>
    <w:rsid w:val="0001166F"/>
    <w:rsid w:val="00011ED2"/>
    <w:rsid w:val="000121CC"/>
    <w:rsid w:val="00012802"/>
    <w:rsid w:val="00013281"/>
    <w:rsid w:val="000134E5"/>
    <w:rsid w:val="00013B94"/>
    <w:rsid w:val="00013DC7"/>
    <w:rsid w:val="0001469B"/>
    <w:rsid w:val="00014B29"/>
    <w:rsid w:val="00014C3B"/>
    <w:rsid w:val="00014E7B"/>
    <w:rsid w:val="000150FA"/>
    <w:rsid w:val="000151E3"/>
    <w:rsid w:val="00015B4F"/>
    <w:rsid w:val="00015BBB"/>
    <w:rsid w:val="00016470"/>
    <w:rsid w:val="00016C60"/>
    <w:rsid w:val="000175B8"/>
    <w:rsid w:val="000176C3"/>
    <w:rsid w:val="00017C3E"/>
    <w:rsid w:val="00017F56"/>
    <w:rsid w:val="00020105"/>
    <w:rsid w:val="00020153"/>
    <w:rsid w:val="000201C5"/>
    <w:rsid w:val="00020C54"/>
    <w:rsid w:val="00021640"/>
    <w:rsid w:val="000228C4"/>
    <w:rsid w:val="00022E78"/>
    <w:rsid w:val="00023738"/>
    <w:rsid w:val="00024123"/>
    <w:rsid w:val="000249B6"/>
    <w:rsid w:val="000250AB"/>
    <w:rsid w:val="0002533C"/>
    <w:rsid w:val="00025AA5"/>
    <w:rsid w:val="00025F8E"/>
    <w:rsid w:val="00026447"/>
    <w:rsid w:val="00026712"/>
    <w:rsid w:val="000269E0"/>
    <w:rsid w:val="00026B01"/>
    <w:rsid w:val="00026DF1"/>
    <w:rsid w:val="00026E3D"/>
    <w:rsid w:val="00027904"/>
    <w:rsid w:val="00030247"/>
    <w:rsid w:val="00030501"/>
    <w:rsid w:val="0003060B"/>
    <w:rsid w:val="000308A3"/>
    <w:rsid w:val="00030BE7"/>
    <w:rsid w:val="000312B3"/>
    <w:rsid w:val="000320B7"/>
    <w:rsid w:val="00032671"/>
    <w:rsid w:val="00032765"/>
    <w:rsid w:val="000328D2"/>
    <w:rsid w:val="00032ADE"/>
    <w:rsid w:val="00032FD3"/>
    <w:rsid w:val="00033025"/>
    <w:rsid w:val="00033D43"/>
    <w:rsid w:val="000340C9"/>
    <w:rsid w:val="0003533B"/>
    <w:rsid w:val="00035566"/>
    <w:rsid w:val="000355B4"/>
    <w:rsid w:val="00035E6F"/>
    <w:rsid w:val="0003634C"/>
    <w:rsid w:val="0003745E"/>
    <w:rsid w:val="000374BC"/>
    <w:rsid w:val="000378AF"/>
    <w:rsid w:val="0003798A"/>
    <w:rsid w:val="00037A8A"/>
    <w:rsid w:val="000404DD"/>
    <w:rsid w:val="0004051A"/>
    <w:rsid w:val="0004077F"/>
    <w:rsid w:val="00041BEB"/>
    <w:rsid w:val="00041CBF"/>
    <w:rsid w:val="0004278A"/>
    <w:rsid w:val="000428DD"/>
    <w:rsid w:val="00042A2B"/>
    <w:rsid w:val="00042A42"/>
    <w:rsid w:val="00042B8A"/>
    <w:rsid w:val="00043241"/>
    <w:rsid w:val="0004444D"/>
    <w:rsid w:val="00044D97"/>
    <w:rsid w:val="0004518D"/>
    <w:rsid w:val="000457AD"/>
    <w:rsid w:val="0004585E"/>
    <w:rsid w:val="000468E3"/>
    <w:rsid w:val="0004739D"/>
    <w:rsid w:val="000509DB"/>
    <w:rsid w:val="00050C97"/>
    <w:rsid w:val="0005101B"/>
    <w:rsid w:val="0005175A"/>
    <w:rsid w:val="00052EDB"/>
    <w:rsid w:val="0005453C"/>
    <w:rsid w:val="000546B9"/>
    <w:rsid w:val="00054A85"/>
    <w:rsid w:val="00054C33"/>
    <w:rsid w:val="00054E3B"/>
    <w:rsid w:val="00055435"/>
    <w:rsid w:val="0005584B"/>
    <w:rsid w:val="00055ED8"/>
    <w:rsid w:val="00056AC2"/>
    <w:rsid w:val="00056B4E"/>
    <w:rsid w:val="00056DA5"/>
    <w:rsid w:val="00056E24"/>
    <w:rsid w:val="00057496"/>
    <w:rsid w:val="00061699"/>
    <w:rsid w:val="000619CA"/>
    <w:rsid w:val="0006306C"/>
    <w:rsid w:val="00063250"/>
    <w:rsid w:val="00063A0F"/>
    <w:rsid w:val="00063AC9"/>
    <w:rsid w:val="00063B25"/>
    <w:rsid w:val="00064787"/>
    <w:rsid w:val="00064D98"/>
    <w:rsid w:val="00064EBA"/>
    <w:rsid w:val="00064FE9"/>
    <w:rsid w:val="00065128"/>
    <w:rsid w:val="00065A7B"/>
    <w:rsid w:val="00066723"/>
    <w:rsid w:val="00066757"/>
    <w:rsid w:val="000667D8"/>
    <w:rsid w:val="00066C40"/>
    <w:rsid w:val="000676DC"/>
    <w:rsid w:val="00067961"/>
    <w:rsid w:val="00067B1E"/>
    <w:rsid w:val="00067B33"/>
    <w:rsid w:val="00067C84"/>
    <w:rsid w:val="0007031C"/>
    <w:rsid w:val="00070419"/>
    <w:rsid w:val="00070690"/>
    <w:rsid w:val="0007072A"/>
    <w:rsid w:val="00070C42"/>
    <w:rsid w:val="00071D1C"/>
    <w:rsid w:val="0007201B"/>
    <w:rsid w:val="00072385"/>
    <w:rsid w:val="00072693"/>
    <w:rsid w:val="000726A9"/>
    <w:rsid w:val="00072E2E"/>
    <w:rsid w:val="000736E2"/>
    <w:rsid w:val="00073A04"/>
    <w:rsid w:val="00074176"/>
    <w:rsid w:val="0007450A"/>
    <w:rsid w:val="00074652"/>
    <w:rsid w:val="000748B1"/>
    <w:rsid w:val="00074C6D"/>
    <w:rsid w:val="0007501A"/>
    <w:rsid w:val="000759D8"/>
    <w:rsid w:val="00075AAA"/>
    <w:rsid w:val="0007629F"/>
    <w:rsid w:val="000764AF"/>
    <w:rsid w:val="000764F1"/>
    <w:rsid w:val="00076B3A"/>
    <w:rsid w:val="00077142"/>
    <w:rsid w:val="00077A2A"/>
    <w:rsid w:val="00077C4E"/>
    <w:rsid w:val="00080325"/>
    <w:rsid w:val="000806E6"/>
    <w:rsid w:val="00080C82"/>
    <w:rsid w:val="0008190C"/>
    <w:rsid w:val="000822DA"/>
    <w:rsid w:val="0008230E"/>
    <w:rsid w:val="000824AB"/>
    <w:rsid w:val="00082741"/>
    <w:rsid w:val="00082876"/>
    <w:rsid w:val="00082A3F"/>
    <w:rsid w:val="00082A4D"/>
    <w:rsid w:val="000834AB"/>
    <w:rsid w:val="000837D2"/>
    <w:rsid w:val="000840AD"/>
    <w:rsid w:val="000848EF"/>
    <w:rsid w:val="00084E1E"/>
    <w:rsid w:val="00084E6D"/>
    <w:rsid w:val="00084F0A"/>
    <w:rsid w:val="0008501B"/>
    <w:rsid w:val="000854B8"/>
    <w:rsid w:val="00085FA8"/>
    <w:rsid w:val="000862DC"/>
    <w:rsid w:val="0008673D"/>
    <w:rsid w:val="000904E6"/>
    <w:rsid w:val="00090789"/>
    <w:rsid w:val="00090ABC"/>
    <w:rsid w:val="00091110"/>
    <w:rsid w:val="00091468"/>
    <w:rsid w:val="0009196C"/>
    <w:rsid w:val="00091978"/>
    <w:rsid w:val="00091BA8"/>
    <w:rsid w:val="00091CF8"/>
    <w:rsid w:val="000922B5"/>
    <w:rsid w:val="00092ADD"/>
    <w:rsid w:val="0009320F"/>
    <w:rsid w:val="0009351A"/>
    <w:rsid w:val="00093B88"/>
    <w:rsid w:val="000942CE"/>
    <w:rsid w:val="000943C6"/>
    <w:rsid w:val="00094A2F"/>
    <w:rsid w:val="00094EFF"/>
    <w:rsid w:val="00094FF0"/>
    <w:rsid w:val="0009535D"/>
    <w:rsid w:val="0009553A"/>
    <w:rsid w:val="00095607"/>
    <w:rsid w:val="00095D59"/>
    <w:rsid w:val="00096941"/>
    <w:rsid w:val="00096BA5"/>
    <w:rsid w:val="00096C03"/>
    <w:rsid w:val="000973AA"/>
    <w:rsid w:val="00097513"/>
    <w:rsid w:val="000975F2"/>
    <w:rsid w:val="00097993"/>
    <w:rsid w:val="00097E72"/>
    <w:rsid w:val="000A0243"/>
    <w:rsid w:val="000A029D"/>
    <w:rsid w:val="000A05E5"/>
    <w:rsid w:val="000A078D"/>
    <w:rsid w:val="000A11DB"/>
    <w:rsid w:val="000A1E2C"/>
    <w:rsid w:val="000A20CC"/>
    <w:rsid w:val="000A2E08"/>
    <w:rsid w:val="000A2E0A"/>
    <w:rsid w:val="000A2E75"/>
    <w:rsid w:val="000A2F9E"/>
    <w:rsid w:val="000A3106"/>
    <w:rsid w:val="000A3AE2"/>
    <w:rsid w:val="000A3D92"/>
    <w:rsid w:val="000A46D1"/>
    <w:rsid w:val="000A4BD5"/>
    <w:rsid w:val="000A55A8"/>
    <w:rsid w:val="000A55BC"/>
    <w:rsid w:val="000A5841"/>
    <w:rsid w:val="000A5B46"/>
    <w:rsid w:val="000A6208"/>
    <w:rsid w:val="000A698B"/>
    <w:rsid w:val="000A727A"/>
    <w:rsid w:val="000A767B"/>
    <w:rsid w:val="000A7692"/>
    <w:rsid w:val="000A7AB0"/>
    <w:rsid w:val="000A7B34"/>
    <w:rsid w:val="000B01FC"/>
    <w:rsid w:val="000B025E"/>
    <w:rsid w:val="000B03CA"/>
    <w:rsid w:val="000B0F1F"/>
    <w:rsid w:val="000B0F81"/>
    <w:rsid w:val="000B1668"/>
    <w:rsid w:val="000B1DF7"/>
    <w:rsid w:val="000B215E"/>
    <w:rsid w:val="000B2213"/>
    <w:rsid w:val="000B231F"/>
    <w:rsid w:val="000B2345"/>
    <w:rsid w:val="000B2410"/>
    <w:rsid w:val="000B27C4"/>
    <w:rsid w:val="000B2C56"/>
    <w:rsid w:val="000B36A9"/>
    <w:rsid w:val="000B3AC5"/>
    <w:rsid w:val="000B3B69"/>
    <w:rsid w:val="000B3ED0"/>
    <w:rsid w:val="000B45A2"/>
    <w:rsid w:val="000B4C4B"/>
    <w:rsid w:val="000B50F3"/>
    <w:rsid w:val="000B5331"/>
    <w:rsid w:val="000B572B"/>
    <w:rsid w:val="000B5B52"/>
    <w:rsid w:val="000B6A20"/>
    <w:rsid w:val="000B6F95"/>
    <w:rsid w:val="000B7A78"/>
    <w:rsid w:val="000B7C15"/>
    <w:rsid w:val="000C0228"/>
    <w:rsid w:val="000C0CB9"/>
    <w:rsid w:val="000C165A"/>
    <w:rsid w:val="000C1B63"/>
    <w:rsid w:val="000C2181"/>
    <w:rsid w:val="000C2ABC"/>
    <w:rsid w:val="000C2C58"/>
    <w:rsid w:val="000C2EEA"/>
    <w:rsid w:val="000C362C"/>
    <w:rsid w:val="000C4102"/>
    <w:rsid w:val="000C47C8"/>
    <w:rsid w:val="000C490D"/>
    <w:rsid w:val="000C4BD6"/>
    <w:rsid w:val="000C523D"/>
    <w:rsid w:val="000C5307"/>
    <w:rsid w:val="000C5757"/>
    <w:rsid w:val="000C6AE0"/>
    <w:rsid w:val="000C6C33"/>
    <w:rsid w:val="000C6E00"/>
    <w:rsid w:val="000C6F64"/>
    <w:rsid w:val="000C6FA6"/>
    <w:rsid w:val="000C73F0"/>
    <w:rsid w:val="000D0EB4"/>
    <w:rsid w:val="000D13D9"/>
    <w:rsid w:val="000D160C"/>
    <w:rsid w:val="000D1709"/>
    <w:rsid w:val="000D1821"/>
    <w:rsid w:val="000D1836"/>
    <w:rsid w:val="000D295E"/>
    <w:rsid w:val="000D29F9"/>
    <w:rsid w:val="000D333F"/>
    <w:rsid w:val="000D3649"/>
    <w:rsid w:val="000D53FC"/>
    <w:rsid w:val="000D552B"/>
    <w:rsid w:val="000D5C9F"/>
    <w:rsid w:val="000D621E"/>
    <w:rsid w:val="000D6397"/>
    <w:rsid w:val="000D6ADD"/>
    <w:rsid w:val="000D74FE"/>
    <w:rsid w:val="000D7748"/>
    <w:rsid w:val="000E047B"/>
    <w:rsid w:val="000E0578"/>
    <w:rsid w:val="000E0F0E"/>
    <w:rsid w:val="000E131D"/>
    <w:rsid w:val="000E15D2"/>
    <w:rsid w:val="000E1D72"/>
    <w:rsid w:val="000E1DB0"/>
    <w:rsid w:val="000E2513"/>
    <w:rsid w:val="000E37D4"/>
    <w:rsid w:val="000E3F8C"/>
    <w:rsid w:val="000E46FF"/>
    <w:rsid w:val="000E4B8A"/>
    <w:rsid w:val="000E4D34"/>
    <w:rsid w:val="000E4EBB"/>
    <w:rsid w:val="000E57AE"/>
    <w:rsid w:val="000E6476"/>
    <w:rsid w:val="000E6530"/>
    <w:rsid w:val="000E67C2"/>
    <w:rsid w:val="000E759B"/>
    <w:rsid w:val="000E75C9"/>
    <w:rsid w:val="000E7835"/>
    <w:rsid w:val="000F06DC"/>
    <w:rsid w:val="000F0934"/>
    <w:rsid w:val="000F0E6B"/>
    <w:rsid w:val="000F0EC9"/>
    <w:rsid w:val="000F1500"/>
    <w:rsid w:val="000F1B4A"/>
    <w:rsid w:val="000F2D15"/>
    <w:rsid w:val="000F2D25"/>
    <w:rsid w:val="000F2F72"/>
    <w:rsid w:val="000F303E"/>
    <w:rsid w:val="000F30AA"/>
    <w:rsid w:val="000F3143"/>
    <w:rsid w:val="000F33C9"/>
    <w:rsid w:val="000F34AC"/>
    <w:rsid w:val="000F34D4"/>
    <w:rsid w:val="000F351B"/>
    <w:rsid w:val="000F4260"/>
    <w:rsid w:val="000F44D4"/>
    <w:rsid w:val="000F4D5F"/>
    <w:rsid w:val="000F4DE3"/>
    <w:rsid w:val="000F564F"/>
    <w:rsid w:val="000F5C42"/>
    <w:rsid w:val="000F6CFA"/>
    <w:rsid w:val="000F6D7F"/>
    <w:rsid w:val="000F6F2C"/>
    <w:rsid w:val="000F7986"/>
    <w:rsid w:val="000F7C87"/>
    <w:rsid w:val="001002E9"/>
    <w:rsid w:val="001002FD"/>
    <w:rsid w:val="001010D9"/>
    <w:rsid w:val="0010126E"/>
    <w:rsid w:val="00101923"/>
    <w:rsid w:val="00101BD2"/>
    <w:rsid w:val="00101ED0"/>
    <w:rsid w:val="00102507"/>
    <w:rsid w:val="00102676"/>
    <w:rsid w:val="0010297F"/>
    <w:rsid w:val="00102FA6"/>
    <w:rsid w:val="001030D2"/>
    <w:rsid w:val="00103534"/>
    <w:rsid w:val="00103554"/>
    <w:rsid w:val="001037C0"/>
    <w:rsid w:val="00103ADB"/>
    <w:rsid w:val="0010425A"/>
    <w:rsid w:val="00104BA9"/>
    <w:rsid w:val="00105CC9"/>
    <w:rsid w:val="00105D93"/>
    <w:rsid w:val="00105E9F"/>
    <w:rsid w:val="001061DE"/>
    <w:rsid w:val="00106B91"/>
    <w:rsid w:val="00106BDC"/>
    <w:rsid w:val="00106EC8"/>
    <w:rsid w:val="001070E3"/>
    <w:rsid w:val="00107559"/>
    <w:rsid w:val="001100A9"/>
    <w:rsid w:val="00110D21"/>
    <w:rsid w:val="001110D9"/>
    <w:rsid w:val="001113BE"/>
    <w:rsid w:val="00111A9E"/>
    <w:rsid w:val="00111D94"/>
    <w:rsid w:val="00111F05"/>
    <w:rsid w:val="001129BA"/>
    <w:rsid w:val="00112A3A"/>
    <w:rsid w:val="00112EAF"/>
    <w:rsid w:val="00113143"/>
    <w:rsid w:val="001133C4"/>
    <w:rsid w:val="001144CA"/>
    <w:rsid w:val="00114AC5"/>
    <w:rsid w:val="001154CB"/>
    <w:rsid w:val="001166DB"/>
    <w:rsid w:val="0011723C"/>
    <w:rsid w:val="00117ABF"/>
    <w:rsid w:val="00120A15"/>
    <w:rsid w:val="00120BC6"/>
    <w:rsid w:val="00120CD7"/>
    <w:rsid w:val="001210C9"/>
    <w:rsid w:val="001217C2"/>
    <w:rsid w:val="00122046"/>
    <w:rsid w:val="001223B8"/>
    <w:rsid w:val="0012281F"/>
    <w:rsid w:val="00123765"/>
    <w:rsid w:val="00123A6D"/>
    <w:rsid w:val="001241BB"/>
    <w:rsid w:val="001245BE"/>
    <w:rsid w:val="001246AE"/>
    <w:rsid w:val="00124A8E"/>
    <w:rsid w:val="0012534E"/>
    <w:rsid w:val="00125594"/>
    <w:rsid w:val="00125A02"/>
    <w:rsid w:val="00126578"/>
    <w:rsid w:val="00126A34"/>
    <w:rsid w:val="00126C8C"/>
    <w:rsid w:val="00126FF7"/>
    <w:rsid w:val="001272CF"/>
    <w:rsid w:val="00127556"/>
    <w:rsid w:val="0013053F"/>
    <w:rsid w:val="001315A7"/>
    <w:rsid w:val="00131B9B"/>
    <w:rsid w:val="00131FE4"/>
    <w:rsid w:val="001325CE"/>
    <w:rsid w:val="00132A57"/>
    <w:rsid w:val="0013350A"/>
    <w:rsid w:val="00133635"/>
    <w:rsid w:val="001338CA"/>
    <w:rsid w:val="00133CBC"/>
    <w:rsid w:val="00134D5F"/>
    <w:rsid w:val="00134EB3"/>
    <w:rsid w:val="0013514F"/>
    <w:rsid w:val="00135C96"/>
    <w:rsid w:val="001362A6"/>
    <w:rsid w:val="001368AF"/>
    <w:rsid w:val="00137174"/>
    <w:rsid w:val="00137400"/>
    <w:rsid w:val="00137FDF"/>
    <w:rsid w:val="001406EA"/>
    <w:rsid w:val="00141214"/>
    <w:rsid w:val="00141476"/>
    <w:rsid w:val="001419A7"/>
    <w:rsid w:val="00142835"/>
    <w:rsid w:val="0014322B"/>
    <w:rsid w:val="001433E6"/>
    <w:rsid w:val="001437FE"/>
    <w:rsid w:val="00143AB1"/>
    <w:rsid w:val="00143F92"/>
    <w:rsid w:val="00144C53"/>
    <w:rsid w:val="00144D84"/>
    <w:rsid w:val="0014527F"/>
    <w:rsid w:val="001454F4"/>
    <w:rsid w:val="001457B3"/>
    <w:rsid w:val="00145835"/>
    <w:rsid w:val="001461DB"/>
    <w:rsid w:val="00146625"/>
    <w:rsid w:val="001476A0"/>
    <w:rsid w:val="00147866"/>
    <w:rsid w:val="00147B7F"/>
    <w:rsid w:val="001500E4"/>
    <w:rsid w:val="0015137C"/>
    <w:rsid w:val="001534DA"/>
    <w:rsid w:val="0015367C"/>
    <w:rsid w:val="00153B9E"/>
    <w:rsid w:val="00154164"/>
    <w:rsid w:val="0015439A"/>
    <w:rsid w:val="0015443B"/>
    <w:rsid w:val="00155BF4"/>
    <w:rsid w:val="00156460"/>
    <w:rsid w:val="0015653F"/>
    <w:rsid w:val="0015719E"/>
    <w:rsid w:val="00157201"/>
    <w:rsid w:val="00157A6D"/>
    <w:rsid w:val="00160081"/>
    <w:rsid w:val="001601BC"/>
    <w:rsid w:val="001604D5"/>
    <w:rsid w:val="001605F3"/>
    <w:rsid w:val="001606B7"/>
    <w:rsid w:val="00160A89"/>
    <w:rsid w:val="00160B13"/>
    <w:rsid w:val="00161C9A"/>
    <w:rsid w:val="00161F03"/>
    <w:rsid w:val="0016231F"/>
    <w:rsid w:val="00162C1C"/>
    <w:rsid w:val="00162F54"/>
    <w:rsid w:val="00163407"/>
    <w:rsid w:val="001647B8"/>
    <w:rsid w:val="00164A08"/>
    <w:rsid w:val="00166973"/>
    <w:rsid w:val="00166B5E"/>
    <w:rsid w:val="00166D0B"/>
    <w:rsid w:val="001673ED"/>
    <w:rsid w:val="001678C1"/>
    <w:rsid w:val="00167A5C"/>
    <w:rsid w:val="001707D3"/>
    <w:rsid w:val="00170F79"/>
    <w:rsid w:val="0017189F"/>
    <w:rsid w:val="00171C63"/>
    <w:rsid w:val="00172371"/>
    <w:rsid w:val="00172777"/>
    <w:rsid w:val="00173174"/>
    <w:rsid w:val="001731C9"/>
    <w:rsid w:val="00173CD8"/>
    <w:rsid w:val="001748EF"/>
    <w:rsid w:val="00174D01"/>
    <w:rsid w:val="00174F0D"/>
    <w:rsid w:val="00174F5D"/>
    <w:rsid w:val="00174FE2"/>
    <w:rsid w:val="0017681D"/>
    <w:rsid w:val="00176ABA"/>
    <w:rsid w:val="001772C6"/>
    <w:rsid w:val="00180656"/>
    <w:rsid w:val="001813C7"/>
    <w:rsid w:val="0018161E"/>
    <w:rsid w:val="001822AB"/>
    <w:rsid w:val="00182797"/>
    <w:rsid w:val="00182E24"/>
    <w:rsid w:val="00183743"/>
    <w:rsid w:val="00183D62"/>
    <w:rsid w:val="00183FE4"/>
    <w:rsid w:val="00184339"/>
    <w:rsid w:val="00184685"/>
    <w:rsid w:val="00184743"/>
    <w:rsid w:val="0018491E"/>
    <w:rsid w:val="001858D4"/>
    <w:rsid w:val="00186F34"/>
    <w:rsid w:val="0018763B"/>
    <w:rsid w:val="00187A99"/>
    <w:rsid w:val="00187C32"/>
    <w:rsid w:val="00187EC8"/>
    <w:rsid w:val="0019008A"/>
    <w:rsid w:val="001900E3"/>
    <w:rsid w:val="001903EE"/>
    <w:rsid w:val="00190D8C"/>
    <w:rsid w:val="001910A2"/>
    <w:rsid w:val="00191BB9"/>
    <w:rsid w:val="0019259E"/>
    <w:rsid w:val="001936E3"/>
    <w:rsid w:val="001944A2"/>
    <w:rsid w:val="00194796"/>
    <w:rsid w:val="00194E23"/>
    <w:rsid w:val="00195BD2"/>
    <w:rsid w:val="00196836"/>
    <w:rsid w:val="0019692B"/>
    <w:rsid w:val="00196E38"/>
    <w:rsid w:val="001975C3"/>
    <w:rsid w:val="00197D4F"/>
    <w:rsid w:val="00197E39"/>
    <w:rsid w:val="001A0C94"/>
    <w:rsid w:val="001A13F0"/>
    <w:rsid w:val="001A13F3"/>
    <w:rsid w:val="001A1835"/>
    <w:rsid w:val="001A2500"/>
    <w:rsid w:val="001A2B34"/>
    <w:rsid w:val="001A2D9F"/>
    <w:rsid w:val="001A2E80"/>
    <w:rsid w:val="001A33D1"/>
    <w:rsid w:val="001A3B72"/>
    <w:rsid w:val="001A3C76"/>
    <w:rsid w:val="001A3E0B"/>
    <w:rsid w:val="001A3EB8"/>
    <w:rsid w:val="001A4634"/>
    <w:rsid w:val="001A4AF9"/>
    <w:rsid w:val="001A4F11"/>
    <w:rsid w:val="001A504C"/>
    <w:rsid w:val="001A560F"/>
    <w:rsid w:val="001A5685"/>
    <w:rsid w:val="001A5712"/>
    <w:rsid w:val="001A5E14"/>
    <w:rsid w:val="001A60DC"/>
    <w:rsid w:val="001A6A2C"/>
    <w:rsid w:val="001A74DC"/>
    <w:rsid w:val="001A787D"/>
    <w:rsid w:val="001B039D"/>
    <w:rsid w:val="001B1A78"/>
    <w:rsid w:val="001B28DA"/>
    <w:rsid w:val="001B2C65"/>
    <w:rsid w:val="001B4586"/>
    <w:rsid w:val="001B45D6"/>
    <w:rsid w:val="001B4E40"/>
    <w:rsid w:val="001B5574"/>
    <w:rsid w:val="001B57BE"/>
    <w:rsid w:val="001B595D"/>
    <w:rsid w:val="001B5AE5"/>
    <w:rsid w:val="001B6617"/>
    <w:rsid w:val="001B661B"/>
    <w:rsid w:val="001B667D"/>
    <w:rsid w:val="001B715C"/>
    <w:rsid w:val="001B7B29"/>
    <w:rsid w:val="001C0895"/>
    <w:rsid w:val="001C0DD6"/>
    <w:rsid w:val="001C1933"/>
    <w:rsid w:val="001C1A7E"/>
    <w:rsid w:val="001C1C23"/>
    <w:rsid w:val="001C1F9C"/>
    <w:rsid w:val="001C2A37"/>
    <w:rsid w:val="001C35E2"/>
    <w:rsid w:val="001C3989"/>
    <w:rsid w:val="001C43FE"/>
    <w:rsid w:val="001C5172"/>
    <w:rsid w:val="001C55AD"/>
    <w:rsid w:val="001C5F64"/>
    <w:rsid w:val="001C6272"/>
    <w:rsid w:val="001C63EA"/>
    <w:rsid w:val="001C6628"/>
    <w:rsid w:val="001C68CF"/>
    <w:rsid w:val="001C6950"/>
    <w:rsid w:val="001C6E16"/>
    <w:rsid w:val="001C7E9B"/>
    <w:rsid w:val="001D03BF"/>
    <w:rsid w:val="001D09E8"/>
    <w:rsid w:val="001D1524"/>
    <w:rsid w:val="001D1A34"/>
    <w:rsid w:val="001D1AB3"/>
    <w:rsid w:val="001D2197"/>
    <w:rsid w:val="001D33AC"/>
    <w:rsid w:val="001D35E5"/>
    <w:rsid w:val="001D37E8"/>
    <w:rsid w:val="001D3BFB"/>
    <w:rsid w:val="001D4248"/>
    <w:rsid w:val="001D47BC"/>
    <w:rsid w:val="001D52E2"/>
    <w:rsid w:val="001D59F5"/>
    <w:rsid w:val="001D5A77"/>
    <w:rsid w:val="001D6562"/>
    <w:rsid w:val="001D702C"/>
    <w:rsid w:val="001D7593"/>
    <w:rsid w:val="001D7696"/>
    <w:rsid w:val="001E0E2A"/>
    <w:rsid w:val="001E1127"/>
    <w:rsid w:val="001E1258"/>
    <w:rsid w:val="001E12B2"/>
    <w:rsid w:val="001E17B7"/>
    <w:rsid w:val="001E1E0C"/>
    <w:rsid w:val="001E2240"/>
    <w:rsid w:val="001E2291"/>
    <w:rsid w:val="001E2B79"/>
    <w:rsid w:val="001E2EE9"/>
    <w:rsid w:val="001E3243"/>
    <w:rsid w:val="001E3505"/>
    <w:rsid w:val="001E3F36"/>
    <w:rsid w:val="001E4DBD"/>
    <w:rsid w:val="001E4E91"/>
    <w:rsid w:val="001E5270"/>
    <w:rsid w:val="001E53F2"/>
    <w:rsid w:val="001E5EB4"/>
    <w:rsid w:val="001E60A6"/>
    <w:rsid w:val="001E6799"/>
    <w:rsid w:val="001E6DF1"/>
    <w:rsid w:val="001E796E"/>
    <w:rsid w:val="001E7A83"/>
    <w:rsid w:val="001F00AB"/>
    <w:rsid w:val="001F02DC"/>
    <w:rsid w:val="001F0550"/>
    <w:rsid w:val="001F0615"/>
    <w:rsid w:val="001F0AAB"/>
    <w:rsid w:val="001F0E14"/>
    <w:rsid w:val="001F0F3F"/>
    <w:rsid w:val="001F12FD"/>
    <w:rsid w:val="001F1EFA"/>
    <w:rsid w:val="001F20AF"/>
    <w:rsid w:val="001F233B"/>
    <w:rsid w:val="001F2550"/>
    <w:rsid w:val="001F2A1A"/>
    <w:rsid w:val="001F2C9C"/>
    <w:rsid w:val="001F2EBD"/>
    <w:rsid w:val="001F32DC"/>
    <w:rsid w:val="001F44D9"/>
    <w:rsid w:val="001F4C3D"/>
    <w:rsid w:val="001F5CDB"/>
    <w:rsid w:val="001F5F22"/>
    <w:rsid w:val="001F62BF"/>
    <w:rsid w:val="001F63BA"/>
    <w:rsid w:val="001F6A93"/>
    <w:rsid w:val="001F6DBC"/>
    <w:rsid w:val="001F703D"/>
    <w:rsid w:val="001F714C"/>
    <w:rsid w:val="001F77B5"/>
    <w:rsid w:val="001F7D7F"/>
    <w:rsid w:val="002006E3"/>
    <w:rsid w:val="002007F5"/>
    <w:rsid w:val="002010F3"/>
    <w:rsid w:val="00201A81"/>
    <w:rsid w:val="00202218"/>
    <w:rsid w:val="002022D9"/>
    <w:rsid w:val="00202B64"/>
    <w:rsid w:val="00202B81"/>
    <w:rsid w:val="00202D87"/>
    <w:rsid w:val="00203624"/>
    <w:rsid w:val="00203D76"/>
    <w:rsid w:val="00203E70"/>
    <w:rsid w:val="00203E8F"/>
    <w:rsid w:val="0020434A"/>
    <w:rsid w:val="002052CD"/>
    <w:rsid w:val="002058F0"/>
    <w:rsid w:val="002060E3"/>
    <w:rsid w:val="0020669E"/>
    <w:rsid w:val="00206AAE"/>
    <w:rsid w:val="00206D22"/>
    <w:rsid w:val="00207859"/>
    <w:rsid w:val="002079F2"/>
    <w:rsid w:val="00207F5E"/>
    <w:rsid w:val="00210633"/>
    <w:rsid w:val="00210ECF"/>
    <w:rsid w:val="0021133C"/>
    <w:rsid w:val="0021135A"/>
    <w:rsid w:val="00211A13"/>
    <w:rsid w:val="00212695"/>
    <w:rsid w:val="00212802"/>
    <w:rsid w:val="00212D48"/>
    <w:rsid w:val="00213136"/>
    <w:rsid w:val="0021324C"/>
    <w:rsid w:val="002132FC"/>
    <w:rsid w:val="00213619"/>
    <w:rsid w:val="002142F2"/>
    <w:rsid w:val="00214FA6"/>
    <w:rsid w:val="0021501A"/>
    <w:rsid w:val="00215BED"/>
    <w:rsid w:val="002169F5"/>
    <w:rsid w:val="00217062"/>
    <w:rsid w:val="00217196"/>
    <w:rsid w:val="00220470"/>
    <w:rsid w:val="00220533"/>
    <w:rsid w:val="002207A3"/>
    <w:rsid w:val="00220BC7"/>
    <w:rsid w:val="00221141"/>
    <w:rsid w:val="0022169C"/>
    <w:rsid w:val="00221B72"/>
    <w:rsid w:val="00221F42"/>
    <w:rsid w:val="00221FEB"/>
    <w:rsid w:val="00222065"/>
    <w:rsid w:val="0022256E"/>
    <w:rsid w:val="00223CAE"/>
    <w:rsid w:val="0022530C"/>
    <w:rsid w:val="00225733"/>
    <w:rsid w:val="00225CCF"/>
    <w:rsid w:val="00225DF6"/>
    <w:rsid w:val="00226B7A"/>
    <w:rsid w:val="00227775"/>
    <w:rsid w:val="00230312"/>
    <w:rsid w:val="00230333"/>
    <w:rsid w:val="0023189D"/>
    <w:rsid w:val="00231AEA"/>
    <w:rsid w:val="0023200E"/>
    <w:rsid w:val="002320C6"/>
    <w:rsid w:val="00232EA4"/>
    <w:rsid w:val="00233571"/>
    <w:rsid w:val="00233972"/>
    <w:rsid w:val="00233A5C"/>
    <w:rsid w:val="00233C81"/>
    <w:rsid w:val="002341B8"/>
    <w:rsid w:val="0023489E"/>
    <w:rsid w:val="00234C25"/>
    <w:rsid w:val="002356A6"/>
    <w:rsid w:val="00235937"/>
    <w:rsid w:val="00235F01"/>
    <w:rsid w:val="002360D6"/>
    <w:rsid w:val="00236155"/>
    <w:rsid w:val="002363BA"/>
    <w:rsid w:val="002365E6"/>
    <w:rsid w:val="00236EAC"/>
    <w:rsid w:val="00237264"/>
    <w:rsid w:val="00237BF7"/>
    <w:rsid w:val="002407CB"/>
    <w:rsid w:val="00240D1F"/>
    <w:rsid w:val="002412DD"/>
    <w:rsid w:val="002415A6"/>
    <w:rsid w:val="00241AB3"/>
    <w:rsid w:val="0024206D"/>
    <w:rsid w:val="00242204"/>
    <w:rsid w:val="002422D4"/>
    <w:rsid w:val="00242356"/>
    <w:rsid w:val="0024265C"/>
    <w:rsid w:val="00242A94"/>
    <w:rsid w:val="00242EC2"/>
    <w:rsid w:val="00242F93"/>
    <w:rsid w:val="00243750"/>
    <w:rsid w:val="00243AB4"/>
    <w:rsid w:val="0024414D"/>
    <w:rsid w:val="00244296"/>
    <w:rsid w:val="00244359"/>
    <w:rsid w:val="002448D0"/>
    <w:rsid w:val="00244F8C"/>
    <w:rsid w:val="002452CA"/>
    <w:rsid w:val="00245ADE"/>
    <w:rsid w:val="00245ED2"/>
    <w:rsid w:val="002461F3"/>
    <w:rsid w:val="0025015C"/>
    <w:rsid w:val="00250DDF"/>
    <w:rsid w:val="0025159E"/>
    <w:rsid w:val="002516AC"/>
    <w:rsid w:val="00252498"/>
    <w:rsid w:val="00252C26"/>
    <w:rsid w:val="002531E1"/>
    <w:rsid w:val="0025352C"/>
    <w:rsid w:val="00253A87"/>
    <w:rsid w:val="002542DC"/>
    <w:rsid w:val="00254743"/>
    <w:rsid w:val="002548C9"/>
    <w:rsid w:val="002557AB"/>
    <w:rsid w:val="0025588D"/>
    <w:rsid w:val="0025596A"/>
    <w:rsid w:val="002559CC"/>
    <w:rsid w:val="00257949"/>
    <w:rsid w:val="002601A2"/>
    <w:rsid w:val="0026079D"/>
    <w:rsid w:val="002609A2"/>
    <w:rsid w:val="00260BEA"/>
    <w:rsid w:val="00260C8B"/>
    <w:rsid w:val="002612E8"/>
    <w:rsid w:val="002618AE"/>
    <w:rsid w:val="00261E64"/>
    <w:rsid w:val="00261EF6"/>
    <w:rsid w:val="00261FF7"/>
    <w:rsid w:val="0026219C"/>
    <w:rsid w:val="002629C8"/>
    <w:rsid w:val="002638E1"/>
    <w:rsid w:val="00263951"/>
    <w:rsid w:val="002640A0"/>
    <w:rsid w:val="002645A9"/>
    <w:rsid w:val="00264F57"/>
    <w:rsid w:val="00265777"/>
    <w:rsid w:val="00265FAC"/>
    <w:rsid w:val="00266D99"/>
    <w:rsid w:val="00267997"/>
    <w:rsid w:val="00267DB7"/>
    <w:rsid w:val="00270A3B"/>
    <w:rsid w:val="00270AD5"/>
    <w:rsid w:val="002710A0"/>
    <w:rsid w:val="00272345"/>
    <w:rsid w:val="002725FB"/>
    <w:rsid w:val="0027298B"/>
    <w:rsid w:val="002747EF"/>
    <w:rsid w:val="00275811"/>
    <w:rsid w:val="00275989"/>
    <w:rsid w:val="002759F5"/>
    <w:rsid w:val="00275B65"/>
    <w:rsid w:val="00276497"/>
    <w:rsid w:val="00276789"/>
    <w:rsid w:val="00280418"/>
    <w:rsid w:val="002804F0"/>
    <w:rsid w:val="0028089C"/>
    <w:rsid w:val="00280B09"/>
    <w:rsid w:val="00280D27"/>
    <w:rsid w:val="002812FC"/>
    <w:rsid w:val="002813EE"/>
    <w:rsid w:val="00282CA3"/>
    <w:rsid w:val="00282D8B"/>
    <w:rsid w:val="00283095"/>
    <w:rsid w:val="0028393F"/>
    <w:rsid w:val="00283BA1"/>
    <w:rsid w:val="00283ED3"/>
    <w:rsid w:val="00283F17"/>
    <w:rsid w:val="0028500B"/>
    <w:rsid w:val="00285195"/>
    <w:rsid w:val="002856A0"/>
    <w:rsid w:val="00285D1C"/>
    <w:rsid w:val="00285D48"/>
    <w:rsid w:val="00285D9C"/>
    <w:rsid w:val="002861D7"/>
    <w:rsid w:val="00286422"/>
    <w:rsid w:val="0028650C"/>
    <w:rsid w:val="00286D3F"/>
    <w:rsid w:val="00287028"/>
    <w:rsid w:val="00287230"/>
    <w:rsid w:val="00287CD1"/>
    <w:rsid w:val="00290047"/>
    <w:rsid w:val="0029016D"/>
    <w:rsid w:val="00290264"/>
    <w:rsid w:val="00290601"/>
    <w:rsid w:val="002906AA"/>
    <w:rsid w:val="002909DA"/>
    <w:rsid w:val="00290A83"/>
    <w:rsid w:val="00290E99"/>
    <w:rsid w:val="00290F21"/>
    <w:rsid w:val="002910E5"/>
    <w:rsid w:val="0029156B"/>
    <w:rsid w:val="00291CC3"/>
    <w:rsid w:val="0029270C"/>
    <w:rsid w:val="002929FC"/>
    <w:rsid w:val="00292CBE"/>
    <w:rsid w:val="00292F94"/>
    <w:rsid w:val="0029358E"/>
    <w:rsid w:val="00293740"/>
    <w:rsid w:val="0029384D"/>
    <w:rsid w:val="00293FE3"/>
    <w:rsid w:val="0029430D"/>
    <w:rsid w:val="00294515"/>
    <w:rsid w:val="0029457B"/>
    <w:rsid w:val="00297686"/>
    <w:rsid w:val="00297B68"/>
    <w:rsid w:val="002A0536"/>
    <w:rsid w:val="002A0DBC"/>
    <w:rsid w:val="002A21E9"/>
    <w:rsid w:val="002A234E"/>
    <w:rsid w:val="002A25F6"/>
    <w:rsid w:val="002A27BE"/>
    <w:rsid w:val="002A2C12"/>
    <w:rsid w:val="002A31CA"/>
    <w:rsid w:val="002A3377"/>
    <w:rsid w:val="002A378B"/>
    <w:rsid w:val="002A37F2"/>
    <w:rsid w:val="002A3FC4"/>
    <w:rsid w:val="002A4008"/>
    <w:rsid w:val="002A431F"/>
    <w:rsid w:val="002A4AC4"/>
    <w:rsid w:val="002A56B3"/>
    <w:rsid w:val="002A67CE"/>
    <w:rsid w:val="002A68B9"/>
    <w:rsid w:val="002A6C33"/>
    <w:rsid w:val="002A7494"/>
    <w:rsid w:val="002A7685"/>
    <w:rsid w:val="002B0C9C"/>
    <w:rsid w:val="002B0EB6"/>
    <w:rsid w:val="002B174B"/>
    <w:rsid w:val="002B18C4"/>
    <w:rsid w:val="002B1972"/>
    <w:rsid w:val="002B1DD8"/>
    <w:rsid w:val="002B1DEC"/>
    <w:rsid w:val="002B2A33"/>
    <w:rsid w:val="002B3292"/>
    <w:rsid w:val="002B36CA"/>
    <w:rsid w:val="002B4D4F"/>
    <w:rsid w:val="002B55E9"/>
    <w:rsid w:val="002B561E"/>
    <w:rsid w:val="002B5FE5"/>
    <w:rsid w:val="002B68AE"/>
    <w:rsid w:val="002B6E04"/>
    <w:rsid w:val="002B6E33"/>
    <w:rsid w:val="002B6ECD"/>
    <w:rsid w:val="002B7531"/>
    <w:rsid w:val="002B7A2C"/>
    <w:rsid w:val="002B7B8C"/>
    <w:rsid w:val="002C04BD"/>
    <w:rsid w:val="002C0CF7"/>
    <w:rsid w:val="002C0FA9"/>
    <w:rsid w:val="002C148C"/>
    <w:rsid w:val="002C16C2"/>
    <w:rsid w:val="002C1A8C"/>
    <w:rsid w:val="002C1B99"/>
    <w:rsid w:val="002C1C4E"/>
    <w:rsid w:val="002C1E5E"/>
    <w:rsid w:val="002C1E65"/>
    <w:rsid w:val="002C2BC1"/>
    <w:rsid w:val="002C389A"/>
    <w:rsid w:val="002C40E9"/>
    <w:rsid w:val="002C4257"/>
    <w:rsid w:val="002C44F4"/>
    <w:rsid w:val="002C48C6"/>
    <w:rsid w:val="002C5E3C"/>
    <w:rsid w:val="002C65FA"/>
    <w:rsid w:val="002C734F"/>
    <w:rsid w:val="002C78CC"/>
    <w:rsid w:val="002C7FFD"/>
    <w:rsid w:val="002D0547"/>
    <w:rsid w:val="002D099F"/>
    <w:rsid w:val="002D1533"/>
    <w:rsid w:val="002D15F8"/>
    <w:rsid w:val="002D19EA"/>
    <w:rsid w:val="002D228D"/>
    <w:rsid w:val="002D2419"/>
    <w:rsid w:val="002D25CE"/>
    <w:rsid w:val="002D34B5"/>
    <w:rsid w:val="002D4050"/>
    <w:rsid w:val="002D41B4"/>
    <w:rsid w:val="002D4C8E"/>
    <w:rsid w:val="002D4D10"/>
    <w:rsid w:val="002D5363"/>
    <w:rsid w:val="002D54FC"/>
    <w:rsid w:val="002D56F0"/>
    <w:rsid w:val="002D637F"/>
    <w:rsid w:val="002D6693"/>
    <w:rsid w:val="002D66C0"/>
    <w:rsid w:val="002D6747"/>
    <w:rsid w:val="002D6A38"/>
    <w:rsid w:val="002D6A6F"/>
    <w:rsid w:val="002D7246"/>
    <w:rsid w:val="002E1374"/>
    <w:rsid w:val="002E2591"/>
    <w:rsid w:val="002E2EB8"/>
    <w:rsid w:val="002E4420"/>
    <w:rsid w:val="002E5015"/>
    <w:rsid w:val="002E5239"/>
    <w:rsid w:val="002E540C"/>
    <w:rsid w:val="002E5802"/>
    <w:rsid w:val="002E599B"/>
    <w:rsid w:val="002E5BE3"/>
    <w:rsid w:val="002E601B"/>
    <w:rsid w:val="002E604C"/>
    <w:rsid w:val="002E67C7"/>
    <w:rsid w:val="002E701D"/>
    <w:rsid w:val="002E7909"/>
    <w:rsid w:val="002E7B84"/>
    <w:rsid w:val="002F0258"/>
    <w:rsid w:val="002F0799"/>
    <w:rsid w:val="002F125B"/>
    <w:rsid w:val="002F17C3"/>
    <w:rsid w:val="002F1D68"/>
    <w:rsid w:val="002F1F73"/>
    <w:rsid w:val="002F24ED"/>
    <w:rsid w:val="002F3571"/>
    <w:rsid w:val="002F35B0"/>
    <w:rsid w:val="002F3B33"/>
    <w:rsid w:val="002F3C93"/>
    <w:rsid w:val="002F3F13"/>
    <w:rsid w:val="002F4435"/>
    <w:rsid w:val="002F6169"/>
    <w:rsid w:val="002F631E"/>
    <w:rsid w:val="002F7173"/>
    <w:rsid w:val="002F758D"/>
    <w:rsid w:val="002F7A9C"/>
    <w:rsid w:val="002F7D9C"/>
    <w:rsid w:val="00300354"/>
    <w:rsid w:val="003005F9"/>
    <w:rsid w:val="00301209"/>
    <w:rsid w:val="00301598"/>
    <w:rsid w:val="0030162F"/>
    <w:rsid w:val="00301643"/>
    <w:rsid w:val="003016FC"/>
    <w:rsid w:val="00302509"/>
    <w:rsid w:val="00302EBD"/>
    <w:rsid w:val="0030331B"/>
    <w:rsid w:val="003039DA"/>
    <w:rsid w:val="00303A07"/>
    <w:rsid w:val="00303EC1"/>
    <w:rsid w:val="00303EFE"/>
    <w:rsid w:val="003040F4"/>
    <w:rsid w:val="00304827"/>
    <w:rsid w:val="0030490F"/>
    <w:rsid w:val="00304CFC"/>
    <w:rsid w:val="00305F33"/>
    <w:rsid w:val="00306CED"/>
    <w:rsid w:val="00307D96"/>
    <w:rsid w:val="00310A62"/>
    <w:rsid w:val="00310BA7"/>
    <w:rsid w:val="00310CB2"/>
    <w:rsid w:val="003114C7"/>
    <w:rsid w:val="003117F4"/>
    <w:rsid w:val="00312BD3"/>
    <w:rsid w:val="00312C58"/>
    <w:rsid w:val="003137CD"/>
    <w:rsid w:val="003138AE"/>
    <w:rsid w:val="003139F0"/>
    <w:rsid w:val="00313A54"/>
    <w:rsid w:val="003140C3"/>
    <w:rsid w:val="0031428C"/>
    <w:rsid w:val="0031495D"/>
    <w:rsid w:val="00315105"/>
    <w:rsid w:val="0031607D"/>
    <w:rsid w:val="003169F6"/>
    <w:rsid w:val="00316EEF"/>
    <w:rsid w:val="003175AC"/>
    <w:rsid w:val="003178E0"/>
    <w:rsid w:val="0031790E"/>
    <w:rsid w:val="00317A8A"/>
    <w:rsid w:val="003209B9"/>
    <w:rsid w:val="003226F0"/>
    <w:rsid w:val="00322A18"/>
    <w:rsid w:val="00322AAE"/>
    <w:rsid w:val="00323015"/>
    <w:rsid w:val="003231B2"/>
    <w:rsid w:val="00323C2D"/>
    <w:rsid w:val="00323F08"/>
    <w:rsid w:val="00324371"/>
    <w:rsid w:val="003248C8"/>
    <w:rsid w:val="003249F0"/>
    <w:rsid w:val="00324CA6"/>
    <w:rsid w:val="00325521"/>
    <w:rsid w:val="00325858"/>
    <w:rsid w:val="00325ADE"/>
    <w:rsid w:val="00325D4B"/>
    <w:rsid w:val="003260A8"/>
    <w:rsid w:val="00326D32"/>
    <w:rsid w:val="0032713B"/>
    <w:rsid w:val="00327BBB"/>
    <w:rsid w:val="00330597"/>
    <w:rsid w:val="0033096C"/>
    <w:rsid w:val="00330F78"/>
    <w:rsid w:val="00330FB2"/>
    <w:rsid w:val="003317DA"/>
    <w:rsid w:val="00331B6B"/>
    <w:rsid w:val="00332E76"/>
    <w:rsid w:val="00333CF2"/>
    <w:rsid w:val="00334651"/>
    <w:rsid w:val="003347CB"/>
    <w:rsid w:val="0033501F"/>
    <w:rsid w:val="003354B5"/>
    <w:rsid w:val="003359B5"/>
    <w:rsid w:val="00335E66"/>
    <w:rsid w:val="003363B1"/>
    <w:rsid w:val="003364F1"/>
    <w:rsid w:val="0033668C"/>
    <w:rsid w:val="00337313"/>
    <w:rsid w:val="00337664"/>
    <w:rsid w:val="0034042F"/>
    <w:rsid w:val="00340731"/>
    <w:rsid w:val="00340D65"/>
    <w:rsid w:val="0034115A"/>
    <w:rsid w:val="00341168"/>
    <w:rsid w:val="00341EF8"/>
    <w:rsid w:val="00342673"/>
    <w:rsid w:val="0034348C"/>
    <w:rsid w:val="00343A8A"/>
    <w:rsid w:val="00343B01"/>
    <w:rsid w:val="00343CF6"/>
    <w:rsid w:val="00344070"/>
    <w:rsid w:val="003445A6"/>
    <w:rsid w:val="00344AE7"/>
    <w:rsid w:val="003453AD"/>
    <w:rsid w:val="003456DE"/>
    <w:rsid w:val="0034598F"/>
    <w:rsid w:val="00345DCA"/>
    <w:rsid w:val="00346181"/>
    <w:rsid w:val="00346AD8"/>
    <w:rsid w:val="00346ADB"/>
    <w:rsid w:val="00346E39"/>
    <w:rsid w:val="00347957"/>
    <w:rsid w:val="00350931"/>
    <w:rsid w:val="003522C5"/>
    <w:rsid w:val="0035282B"/>
    <w:rsid w:val="00353646"/>
    <w:rsid w:val="00353701"/>
    <w:rsid w:val="00353872"/>
    <w:rsid w:val="00353A50"/>
    <w:rsid w:val="003540DF"/>
    <w:rsid w:val="00354C3E"/>
    <w:rsid w:val="00354E69"/>
    <w:rsid w:val="0035544C"/>
    <w:rsid w:val="00355587"/>
    <w:rsid w:val="0035569C"/>
    <w:rsid w:val="003559E7"/>
    <w:rsid w:val="00355B65"/>
    <w:rsid w:val="00355BE7"/>
    <w:rsid w:val="00356751"/>
    <w:rsid w:val="00356F71"/>
    <w:rsid w:val="0035709C"/>
    <w:rsid w:val="0035749B"/>
    <w:rsid w:val="00360819"/>
    <w:rsid w:val="00360B3B"/>
    <w:rsid w:val="00361538"/>
    <w:rsid w:val="003616BE"/>
    <w:rsid w:val="00362033"/>
    <w:rsid w:val="0036237D"/>
    <w:rsid w:val="00362576"/>
    <w:rsid w:val="00362802"/>
    <w:rsid w:val="0036281C"/>
    <w:rsid w:val="00362ADC"/>
    <w:rsid w:val="00363EAE"/>
    <w:rsid w:val="00364354"/>
    <w:rsid w:val="0036474F"/>
    <w:rsid w:val="003652D7"/>
    <w:rsid w:val="00365AEB"/>
    <w:rsid w:val="00365B31"/>
    <w:rsid w:val="003671E6"/>
    <w:rsid w:val="00367274"/>
    <w:rsid w:val="0036727A"/>
    <w:rsid w:val="003672EB"/>
    <w:rsid w:val="00367315"/>
    <w:rsid w:val="003677D2"/>
    <w:rsid w:val="00367973"/>
    <w:rsid w:val="00367B74"/>
    <w:rsid w:val="003705D8"/>
    <w:rsid w:val="00370734"/>
    <w:rsid w:val="00370EFE"/>
    <w:rsid w:val="003718A5"/>
    <w:rsid w:val="00371C0B"/>
    <w:rsid w:val="00371CA8"/>
    <w:rsid w:val="00371E94"/>
    <w:rsid w:val="00372401"/>
    <w:rsid w:val="00372DF7"/>
    <w:rsid w:val="0037334E"/>
    <w:rsid w:val="00373B71"/>
    <w:rsid w:val="00373DF9"/>
    <w:rsid w:val="0037402A"/>
    <w:rsid w:val="0037466B"/>
    <w:rsid w:val="00374DB9"/>
    <w:rsid w:val="00374DE7"/>
    <w:rsid w:val="0037503F"/>
    <w:rsid w:val="00375FB5"/>
    <w:rsid w:val="0037600F"/>
    <w:rsid w:val="00376014"/>
    <w:rsid w:val="0037630F"/>
    <w:rsid w:val="00376FF4"/>
    <w:rsid w:val="00377276"/>
    <w:rsid w:val="003776AB"/>
    <w:rsid w:val="0037794D"/>
    <w:rsid w:val="00377AEA"/>
    <w:rsid w:val="00377EAF"/>
    <w:rsid w:val="003806FC"/>
    <w:rsid w:val="00380C8D"/>
    <w:rsid w:val="00380CAB"/>
    <w:rsid w:val="00381277"/>
    <w:rsid w:val="003820BF"/>
    <w:rsid w:val="00382222"/>
    <w:rsid w:val="00382298"/>
    <w:rsid w:val="00382409"/>
    <w:rsid w:val="00382FFE"/>
    <w:rsid w:val="0038333E"/>
    <w:rsid w:val="00383C92"/>
    <w:rsid w:val="00383E0A"/>
    <w:rsid w:val="003845FB"/>
    <w:rsid w:val="0038471F"/>
    <w:rsid w:val="00385220"/>
    <w:rsid w:val="003854A3"/>
    <w:rsid w:val="00385759"/>
    <w:rsid w:val="00385ABF"/>
    <w:rsid w:val="00385AFF"/>
    <w:rsid w:val="00385BEC"/>
    <w:rsid w:val="00385CD0"/>
    <w:rsid w:val="00385D39"/>
    <w:rsid w:val="00385F80"/>
    <w:rsid w:val="00387D8C"/>
    <w:rsid w:val="00387FBF"/>
    <w:rsid w:val="00391446"/>
    <w:rsid w:val="003916CD"/>
    <w:rsid w:val="00391A46"/>
    <w:rsid w:val="00391BD8"/>
    <w:rsid w:val="00391D55"/>
    <w:rsid w:val="0039205F"/>
    <w:rsid w:val="00392164"/>
    <w:rsid w:val="00392D37"/>
    <w:rsid w:val="003931F0"/>
    <w:rsid w:val="00393500"/>
    <w:rsid w:val="003937E4"/>
    <w:rsid w:val="003938D8"/>
    <w:rsid w:val="003945A9"/>
    <w:rsid w:val="00395641"/>
    <w:rsid w:val="00395742"/>
    <w:rsid w:val="00396131"/>
    <w:rsid w:val="003964C5"/>
    <w:rsid w:val="0039656E"/>
    <w:rsid w:val="00396692"/>
    <w:rsid w:val="003966B0"/>
    <w:rsid w:val="00396A24"/>
    <w:rsid w:val="00397165"/>
    <w:rsid w:val="00397766"/>
    <w:rsid w:val="00397C1F"/>
    <w:rsid w:val="00397F5B"/>
    <w:rsid w:val="00397FA4"/>
    <w:rsid w:val="003A0191"/>
    <w:rsid w:val="003A0C2A"/>
    <w:rsid w:val="003A1145"/>
    <w:rsid w:val="003A11E8"/>
    <w:rsid w:val="003A1362"/>
    <w:rsid w:val="003A1580"/>
    <w:rsid w:val="003A1E60"/>
    <w:rsid w:val="003A1FDD"/>
    <w:rsid w:val="003A334C"/>
    <w:rsid w:val="003A361C"/>
    <w:rsid w:val="003A367C"/>
    <w:rsid w:val="003A3B6D"/>
    <w:rsid w:val="003A3E1F"/>
    <w:rsid w:val="003A505B"/>
    <w:rsid w:val="003A57AA"/>
    <w:rsid w:val="003A59A7"/>
    <w:rsid w:val="003A5FE7"/>
    <w:rsid w:val="003A602A"/>
    <w:rsid w:val="003A60EF"/>
    <w:rsid w:val="003A65EC"/>
    <w:rsid w:val="003A6877"/>
    <w:rsid w:val="003A68BA"/>
    <w:rsid w:val="003A73D5"/>
    <w:rsid w:val="003A78FB"/>
    <w:rsid w:val="003B0424"/>
    <w:rsid w:val="003B0922"/>
    <w:rsid w:val="003B1375"/>
    <w:rsid w:val="003B1809"/>
    <w:rsid w:val="003B2569"/>
    <w:rsid w:val="003B27FC"/>
    <w:rsid w:val="003B2CAB"/>
    <w:rsid w:val="003B32BB"/>
    <w:rsid w:val="003B33D7"/>
    <w:rsid w:val="003B381E"/>
    <w:rsid w:val="003B3E8C"/>
    <w:rsid w:val="003B4189"/>
    <w:rsid w:val="003B4A69"/>
    <w:rsid w:val="003B4ABD"/>
    <w:rsid w:val="003B5727"/>
    <w:rsid w:val="003B68A4"/>
    <w:rsid w:val="003B6F41"/>
    <w:rsid w:val="003B7F55"/>
    <w:rsid w:val="003C022D"/>
    <w:rsid w:val="003C03DB"/>
    <w:rsid w:val="003C055F"/>
    <w:rsid w:val="003C1208"/>
    <w:rsid w:val="003C140D"/>
    <w:rsid w:val="003C16CD"/>
    <w:rsid w:val="003C2352"/>
    <w:rsid w:val="003C2408"/>
    <w:rsid w:val="003C2AC5"/>
    <w:rsid w:val="003C34EA"/>
    <w:rsid w:val="003C3A92"/>
    <w:rsid w:val="003C3D7C"/>
    <w:rsid w:val="003C41A2"/>
    <w:rsid w:val="003C4710"/>
    <w:rsid w:val="003C56EA"/>
    <w:rsid w:val="003C5F55"/>
    <w:rsid w:val="003C62AF"/>
    <w:rsid w:val="003C70FD"/>
    <w:rsid w:val="003C717F"/>
    <w:rsid w:val="003C7601"/>
    <w:rsid w:val="003C77C7"/>
    <w:rsid w:val="003C7C50"/>
    <w:rsid w:val="003D06F2"/>
    <w:rsid w:val="003D07D8"/>
    <w:rsid w:val="003D0E1C"/>
    <w:rsid w:val="003D1044"/>
    <w:rsid w:val="003D10F4"/>
    <w:rsid w:val="003D1408"/>
    <w:rsid w:val="003D186F"/>
    <w:rsid w:val="003D1B5F"/>
    <w:rsid w:val="003D20B2"/>
    <w:rsid w:val="003D2BD2"/>
    <w:rsid w:val="003D4345"/>
    <w:rsid w:val="003D439B"/>
    <w:rsid w:val="003D528C"/>
    <w:rsid w:val="003D5875"/>
    <w:rsid w:val="003D5BB3"/>
    <w:rsid w:val="003D5BF5"/>
    <w:rsid w:val="003D5CAC"/>
    <w:rsid w:val="003D5FD4"/>
    <w:rsid w:val="003D6218"/>
    <w:rsid w:val="003D6E2B"/>
    <w:rsid w:val="003D7F47"/>
    <w:rsid w:val="003E00AF"/>
    <w:rsid w:val="003E01DE"/>
    <w:rsid w:val="003E03AB"/>
    <w:rsid w:val="003E1488"/>
    <w:rsid w:val="003E1B82"/>
    <w:rsid w:val="003E26AB"/>
    <w:rsid w:val="003E2986"/>
    <w:rsid w:val="003E2F7C"/>
    <w:rsid w:val="003E3329"/>
    <w:rsid w:val="003E3E36"/>
    <w:rsid w:val="003E3E87"/>
    <w:rsid w:val="003E54A0"/>
    <w:rsid w:val="003E54D0"/>
    <w:rsid w:val="003E5849"/>
    <w:rsid w:val="003E5D36"/>
    <w:rsid w:val="003E5E65"/>
    <w:rsid w:val="003E5F13"/>
    <w:rsid w:val="003E6712"/>
    <w:rsid w:val="003E6906"/>
    <w:rsid w:val="003E6952"/>
    <w:rsid w:val="003E6C3E"/>
    <w:rsid w:val="003E7161"/>
    <w:rsid w:val="003E78FE"/>
    <w:rsid w:val="003E79AC"/>
    <w:rsid w:val="003E7EB6"/>
    <w:rsid w:val="003F047B"/>
    <w:rsid w:val="003F0C79"/>
    <w:rsid w:val="003F0FB2"/>
    <w:rsid w:val="003F12DA"/>
    <w:rsid w:val="003F1554"/>
    <w:rsid w:val="003F1665"/>
    <w:rsid w:val="003F251A"/>
    <w:rsid w:val="003F30FB"/>
    <w:rsid w:val="003F3278"/>
    <w:rsid w:val="003F3386"/>
    <w:rsid w:val="003F3824"/>
    <w:rsid w:val="003F3AFC"/>
    <w:rsid w:val="003F3DE5"/>
    <w:rsid w:val="003F3FAB"/>
    <w:rsid w:val="003F42AA"/>
    <w:rsid w:val="003F48E2"/>
    <w:rsid w:val="003F5625"/>
    <w:rsid w:val="003F56B1"/>
    <w:rsid w:val="003F6363"/>
    <w:rsid w:val="003F6365"/>
    <w:rsid w:val="003F6492"/>
    <w:rsid w:val="003F74AE"/>
    <w:rsid w:val="003F7DBC"/>
    <w:rsid w:val="003F7FE3"/>
    <w:rsid w:val="00400303"/>
    <w:rsid w:val="00400779"/>
    <w:rsid w:val="00400D4F"/>
    <w:rsid w:val="00401960"/>
    <w:rsid w:val="0040264B"/>
    <w:rsid w:val="00403166"/>
    <w:rsid w:val="00403C9A"/>
    <w:rsid w:val="00404067"/>
    <w:rsid w:val="004041E6"/>
    <w:rsid w:val="0040435C"/>
    <w:rsid w:val="00404609"/>
    <w:rsid w:val="0040510C"/>
    <w:rsid w:val="004056BE"/>
    <w:rsid w:val="0040583C"/>
    <w:rsid w:val="00405971"/>
    <w:rsid w:val="00405D00"/>
    <w:rsid w:val="00406159"/>
    <w:rsid w:val="00406C3A"/>
    <w:rsid w:val="00406CAE"/>
    <w:rsid w:val="00406F4C"/>
    <w:rsid w:val="004075F1"/>
    <w:rsid w:val="004106D1"/>
    <w:rsid w:val="00411238"/>
    <w:rsid w:val="0041156F"/>
    <w:rsid w:val="0041167F"/>
    <w:rsid w:val="004124E4"/>
    <w:rsid w:val="00412EAA"/>
    <w:rsid w:val="00413988"/>
    <w:rsid w:val="004139E8"/>
    <w:rsid w:val="0041488E"/>
    <w:rsid w:val="00414988"/>
    <w:rsid w:val="00414FD0"/>
    <w:rsid w:val="004151CE"/>
    <w:rsid w:val="00415204"/>
    <w:rsid w:val="004154AD"/>
    <w:rsid w:val="00415B63"/>
    <w:rsid w:val="00415E6D"/>
    <w:rsid w:val="00415FB7"/>
    <w:rsid w:val="00416B23"/>
    <w:rsid w:val="00416DB6"/>
    <w:rsid w:val="0041758F"/>
    <w:rsid w:val="00417839"/>
    <w:rsid w:val="004203A9"/>
    <w:rsid w:val="004203CD"/>
    <w:rsid w:val="00420825"/>
    <w:rsid w:val="00420CD2"/>
    <w:rsid w:val="00420DDE"/>
    <w:rsid w:val="00420F2C"/>
    <w:rsid w:val="00420FAB"/>
    <w:rsid w:val="00421017"/>
    <w:rsid w:val="00421247"/>
    <w:rsid w:val="00422012"/>
    <w:rsid w:val="0042207F"/>
    <w:rsid w:val="00422D52"/>
    <w:rsid w:val="00422DFB"/>
    <w:rsid w:val="00423242"/>
    <w:rsid w:val="00423CFB"/>
    <w:rsid w:val="00423E1A"/>
    <w:rsid w:val="00423E6B"/>
    <w:rsid w:val="004253D7"/>
    <w:rsid w:val="00425568"/>
    <w:rsid w:val="0042571D"/>
    <w:rsid w:val="004257DF"/>
    <w:rsid w:val="00425985"/>
    <w:rsid w:val="00425A4F"/>
    <w:rsid w:val="00425E18"/>
    <w:rsid w:val="00426439"/>
    <w:rsid w:val="00426661"/>
    <w:rsid w:val="00426CC0"/>
    <w:rsid w:val="00426FD0"/>
    <w:rsid w:val="004273FB"/>
    <w:rsid w:val="004279B8"/>
    <w:rsid w:val="00430C29"/>
    <w:rsid w:val="00430D22"/>
    <w:rsid w:val="00430E3E"/>
    <w:rsid w:val="00430FB6"/>
    <w:rsid w:val="00431781"/>
    <w:rsid w:val="00431C0A"/>
    <w:rsid w:val="00431F0C"/>
    <w:rsid w:val="00431F4C"/>
    <w:rsid w:val="0043259A"/>
    <w:rsid w:val="00432DA6"/>
    <w:rsid w:val="00432F3A"/>
    <w:rsid w:val="004347EC"/>
    <w:rsid w:val="00434A42"/>
    <w:rsid w:val="00434BCA"/>
    <w:rsid w:val="00435B07"/>
    <w:rsid w:val="00436016"/>
    <w:rsid w:val="004360B0"/>
    <w:rsid w:val="00436116"/>
    <w:rsid w:val="004364C8"/>
    <w:rsid w:val="00436A7C"/>
    <w:rsid w:val="00436E6E"/>
    <w:rsid w:val="00437AA0"/>
    <w:rsid w:val="00437FA9"/>
    <w:rsid w:val="0044073D"/>
    <w:rsid w:val="004407D0"/>
    <w:rsid w:val="00440A55"/>
    <w:rsid w:val="00440EAB"/>
    <w:rsid w:val="00440ECE"/>
    <w:rsid w:val="0044114A"/>
    <w:rsid w:val="00441224"/>
    <w:rsid w:val="00441C04"/>
    <w:rsid w:val="00441D1A"/>
    <w:rsid w:val="00441D79"/>
    <w:rsid w:val="0044201D"/>
    <w:rsid w:val="004425C4"/>
    <w:rsid w:val="0044398B"/>
    <w:rsid w:val="00443D8E"/>
    <w:rsid w:val="0044400F"/>
    <w:rsid w:val="00444493"/>
    <w:rsid w:val="004444E3"/>
    <w:rsid w:val="004445C6"/>
    <w:rsid w:val="0044477A"/>
    <w:rsid w:val="004447A7"/>
    <w:rsid w:val="004448B7"/>
    <w:rsid w:val="00444AF6"/>
    <w:rsid w:val="00444DAA"/>
    <w:rsid w:val="00444F0D"/>
    <w:rsid w:val="00445041"/>
    <w:rsid w:val="004450FE"/>
    <w:rsid w:val="004453E6"/>
    <w:rsid w:val="004454D3"/>
    <w:rsid w:val="00445A7A"/>
    <w:rsid w:val="004469AF"/>
    <w:rsid w:val="00446FE7"/>
    <w:rsid w:val="0044762F"/>
    <w:rsid w:val="004478A6"/>
    <w:rsid w:val="00450161"/>
    <w:rsid w:val="00450341"/>
    <w:rsid w:val="00450684"/>
    <w:rsid w:val="00450C6F"/>
    <w:rsid w:val="004514F2"/>
    <w:rsid w:val="0045152B"/>
    <w:rsid w:val="004527C5"/>
    <w:rsid w:val="004528AD"/>
    <w:rsid w:val="00452968"/>
    <w:rsid w:val="00452A1A"/>
    <w:rsid w:val="00453162"/>
    <w:rsid w:val="00453537"/>
    <w:rsid w:val="00453A34"/>
    <w:rsid w:val="00453DC5"/>
    <w:rsid w:val="00453F6D"/>
    <w:rsid w:val="0045461D"/>
    <w:rsid w:val="0045464E"/>
    <w:rsid w:val="00454C39"/>
    <w:rsid w:val="00455414"/>
    <w:rsid w:val="0045592C"/>
    <w:rsid w:val="004559DD"/>
    <w:rsid w:val="00455CB6"/>
    <w:rsid w:val="004566CC"/>
    <w:rsid w:val="00456E7A"/>
    <w:rsid w:val="004570EE"/>
    <w:rsid w:val="004570F7"/>
    <w:rsid w:val="004571A1"/>
    <w:rsid w:val="0045737C"/>
    <w:rsid w:val="004579C7"/>
    <w:rsid w:val="0046021E"/>
    <w:rsid w:val="00460239"/>
    <w:rsid w:val="004603F8"/>
    <w:rsid w:val="0046053D"/>
    <w:rsid w:val="00460545"/>
    <w:rsid w:val="0046093B"/>
    <w:rsid w:val="00460AE2"/>
    <w:rsid w:val="00460E45"/>
    <w:rsid w:val="00461FDB"/>
    <w:rsid w:val="00462528"/>
    <w:rsid w:val="004629E2"/>
    <w:rsid w:val="00463214"/>
    <w:rsid w:val="00464015"/>
    <w:rsid w:val="0046473B"/>
    <w:rsid w:val="00465020"/>
    <w:rsid w:val="00466266"/>
    <w:rsid w:val="004664B8"/>
    <w:rsid w:val="004667DF"/>
    <w:rsid w:val="00466801"/>
    <w:rsid w:val="00466AD2"/>
    <w:rsid w:val="00466B40"/>
    <w:rsid w:val="0046703F"/>
    <w:rsid w:val="00467050"/>
    <w:rsid w:val="00467B79"/>
    <w:rsid w:val="00467C53"/>
    <w:rsid w:val="00467CF8"/>
    <w:rsid w:val="00470740"/>
    <w:rsid w:val="004710F7"/>
    <w:rsid w:val="004718CF"/>
    <w:rsid w:val="00471FA1"/>
    <w:rsid w:val="00472002"/>
    <w:rsid w:val="004722E3"/>
    <w:rsid w:val="0047277E"/>
    <w:rsid w:val="00472FC4"/>
    <w:rsid w:val="00473359"/>
    <w:rsid w:val="00473479"/>
    <w:rsid w:val="004742FF"/>
    <w:rsid w:val="00474B74"/>
    <w:rsid w:val="004750DE"/>
    <w:rsid w:val="00475E57"/>
    <w:rsid w:val="00475F07"/>
    <w:rsid w:val="00476630"/>
    <w:rsid w:val="0047689B"/>
    <w:rsid w:val="00476CD5"/>
    <w:rsid w:val="00476DBF"/>
    <w:rsid w:val="00480D39"/>
    <w:rsid w:val="00480E13"/>
    <w:rsid w:val="00480E7A"/>
    <w:rsid w:val="0048136F"/>
    <w:rsid w:val="004818E3"/>
    <w:rsid w:val="004818FE"/>
    <w:rsid w:val="0048243B"/>
    <w:rsid w:val="00482623"/>
    <w:rsid w:val="00482A76"/>
    <w:rsid w:val="00482B15"/>
    <w:rsid w:val="00482EE9"/>
    <w:rsid w:val="00483B30"/>
    <w:rsid w:val="004850D9"/>
    <w:rsid w:val="00485DA8"/>
    <w:rsid w:val="00485E12"/>
    <w:rsid w:val="00485FCB"/>
    <w:rsid w:val="0048660F"/>
    <w:rsid w:val="00486E6F"/>
    <w:rsid w:val="00486F10"/>
    <w:rsid w:val="0048779D"/>
    <w:rsid w:val="00487AF7"/>
    <w:rsid w:val="00487CCC"/>
    <w:rsid w:val="004910FC"/>
    <w:rsid w:val="004915FD"/>
    <w:rsid w:val="0049172A"/>
    <w:rsid w:val="004918A3"/>
    <w:rsid w:val="0049357F"/>
    <w:rsid w:val="004938E6"/>
    <w:rsid w:val="004939EF"/>
    <w:rsid w:val="00493AFE"/>
    <w:rsid w:val="0049429C"/>
    <w:rsid w:val="00494E44"/>
    <w:rsid w:val="00494FE2"/>
    <w:rsid w:val="0049537D"/>
    <w:rsid w:val="004953B3"/>
    <w:rsid w:val="00495EDF"/>
    <w:rsid w:val="00496696"/>
    <w:rsid w:val="004966FC"/>
    <w:rsid w:val="00496B90"/>
    <w:rsid w:val="00496DC5"/>
    <w:rsid w:val="004A04B9"/>
    <w:rsid w:val="004A0A5E"/>
    <w:rsid w:val="004A235B"/>
    <w:rsid w:val="004A2692"/>
    <w:rsid w:val="004A2870"/>
    <w:rsid w:val="004A2F65"/>
    <w:rsid w:val="004A301B"/>
    <w:rsid w:val="004A3193"/>
    <w:rsid w:val="004A3D5E"/>
    <w:rsid w:val="004A3F25"/>
    <w:rsid w:val="004A47CF"/>
    <w:rsid w:val="004A4AA1"/>
    <w:rsid w:val="004A4EF3"/>
    <w:rsid w:val="004A537D"/>
    <w:rsid w:val="004A554B"/>
    <w:rsid w:val="004A58DD"/>
    <w:rsid w:val="004A61ED"/>
    <w:rsid w:val="004A6AB1"/>
    <w:rsid w:val="004A6C98"/>
    <w:rsid w:val="004A6EA9"/>
    <w:rsid w:val="004A7271"/>
    <w:rsid w:val="004A79AC"/>
    <w:rsid w:val="004A7D69"/>
    <w:rsid w:val="004A7E1F"/>
    <w:rsid w:val="004A7E32"/>
    <w:rsid w:val="004B1ECE"/>
    <w:rsid w:val="004B2800"/>
    <w:rsid w:val="004B291F"/>
    <w:rsid w:val="004B2A22"/>
    <w:rsid w:val="004B3195"/>
    <w:rsid w:val="004B3B58"/>
    <w:rsid w:val="004B3D50"/>
    <w:rsid w:val="004B3D53"/>
    <w:rsid w:val="004B3F8E"/>
    <w:rsid w:val="004B4CA5"/>
    <w:rsid w:val="004B4DC2"/>
    <w:rsid w:val="004B5570"/>
    <w:rsid w:val="004B55E1"/>
    <w:rsid w:val="004B6E2F"/>
    <w:rsid w:val="004B710B"/>
    <w:rsid w:val="004B785C"/>
    <w:rsid w:val="004B7A07"/>
    <w:rsid w:val="004B7CE4"/>
    <w:rsid w:val="004C0332"/>
    <w:rsid w:val="004C0C31"/>
    <w:rsid w:val="004C183B"/>
    <w:rsid w:val="004C2E20"/>
    <w:rsid w:val="004C30DC"/>
    <w:rsid w:val="004C33B8"/>
    <w:rsid w:val="004C33CA"/>
    <w:rsid w:val="004C34F6"/>
    <w:rsid w:val="004C35F9"/>
    <w:rsid w:val="004C3B27"/>
    <w:rsid w:val="004C427A"/>
    <w:rsid w:val="004C4A8D"/>
    <w:rsid w:val="004C4C33"/>
    <w:rsid w:val="004C4DE3"/>
    <w:rsid w:val="004C5688"/>
    <w:rsid w:val="004C580F"/>
    <w:rsid w:val="004C5815"/>
    <w:rsid w:val="004C5869"/>
    <w:rsid w:val="004C59E1"/>
    <w:rsid w:val="004C5C2A"/>
    <w:rsid w:val="004C5EDF"/>
    <w:rsid w:val="004C60A9"/>
    <w:rsid w:val="004C6214"/>
    <w:rsid w:val="004C6530"/>
    <w:rsid w:val="004C6952"/>
    <w:rsid w:val="004C6C91"/>
    <w:rsid w:val="004D005D"/>
    <w:rsid w:val="004D01D3"/>
    <w:rsid w:val="004D03D6"/>
    <w:rsid w:val="004D04E0"/>
    <w:rsid w:val="004D084B"/>
    <w:rsid w:val="004D156F"/>
    <w:rsid w:val="004D16B0"/>
    <w:rsid w:val="004D1B2E"/>
    <w:rsid w:val="004D2570"/>
    <w:rsid w:val="004D25EB"/>
    <w:rsid w:val="004D26D2"/>
    <w:rsid w:val="004D2CD8"/>
    <w:rsid w:val="004D2D80"/>
    <w:rsid w:val="004D3303"/>
    <w:rsid w:val="004D349B"/>
    <w:rsid w:val="004D3704"/>
    <w:rsid w:val="004D37CC"/>
    <w:rsid w:val="004D3D47"/>
    <w:rsid w:val="004D3EBC"/>
    <w:rsid w:val="004D3F2E"/>
    <w:rsid w:val="004D441D"/>
    <w:rsid w:val="004D46EA"/>
    <w:rsid w:val="004D4DFF"/>
    <w:rsid w:val="004D519E"/>
    <w:rsid w:val="004D59E5"/>
    <w:rsid w:val="004D6149"/>
    <w:rsid w:val="004D6B9E"/>
    <w:rsid w:val="004D6FDA"/>
    <w:rsid w:val="004D7322"/>
    <w:rsid w:val="004D7951"/>
    <w:rsid w:val="004E01B2"/>
    <w:rsid w:val="004E04E9"/>
    <w:rsid w:val="004E0CF0"/>
    <w:rsid w:val="004E105D"/>
    <w:rsid w:val="004E12A1"/>
    <w:rsid w:val="004E132E"/>
    <w:rsid w:val="004E199F"/>
    <w:rsid w:val="004E29F8"/>
    <w:rsid w:val="004E2D09"/>
    <w:rsid w:val="004E2E17"/>
    <w:rsid w:val="004E3121"/>
    <w:rsid w:val="004E35FD"/>
    <w:rsid w:val="004E4929"/>
    <w:rsid w:val="004E4A38"/>
    <w:rsid w:val="004E4D7E"/>
    <w:rsid w:val="004E513A"/>
    <w:rsid w:val="004E51B5"/>
    <w:rsid w:val="004E571A"/>
    <w:rsid w:val="004E5973"/>
    <w:rsid w:val="004E5CE8"/>
    <w:rsid w:val="004E6B9E"/>
    <w:rsid w:val="004E74CC"/>
    <w:rsid w:val="004E78D4"/>
    <w:rsid w:val="004E7D49"/>
    <w:rsid w:val="004F07E9"/>
    <w:rsid w:val="004F12B8"/>
    <w:rsid w:val="004F1862"/>
    <w:rsid w:val="004F19F0"/>
    <w:rsid w:val="004F1D7F"/>
    <w:rsid w:val="004F1EDC"/>
    <w:rsid w:val="004F2998"/>
    <w:rsid w:val="004F315E"/>
    <w:rsid w:val="004F346C"/>
    <w:rsid w:val="004F35E0"/>
    <w:rsid w:val="004F37BA"/>
    <w:rsid w:val="004F41CE"/>
    <w:rsid w:val="004F4637"/>
    <w:rsid w:val="004F48F9"/>
    <w:rsid w:val="004F5550"/>
    <w:rsid w:val="004F56D3"/>
    <w:rsid w:val="004F583D"/>
    <w:rsid w:val="004F5BF2"/>
    <w:rsid w:val="004F6354"/>
    <w:rsid w:val="004F63E3"/>
    <w:rsid w:val="004F6B89"/>
    <w:rsid w:val="004F6F00"/>
    <w:rsid w:val="004F6F29"/>
    <w:rsid w:val="004F729D"/>
    <w:rsid w:val="004F74FD"/>
    <w:rsid w:val="004F7531"/>
    <w:rsid w:val="004F7666"/>
    <w:rsid w:val="004F7AD3"/>
    <w:rsid w:val="00500085"/>
    <w:rsid w:val="005000F2"/>
    <w:rsid w:val="0050018B"/>
    <w:rsid w:val="005003A8"/>
    <w:rsid w:val="005004E3"/>
    <w:rsid w:val="00500600"/>
    <w:rsid w:val="00500C6C"/>
    <w:rsid w:val="00500E82"/>
    <w:rsid w:val="00501312"/>
    <w:rsid w:val="0050283C"/>
    <w:rsid w:val="00502B45"/>
    <w:rsid w:val="00502DDD"/>
    <w:rsid w:val="005037DF"/>
    <w:rsid w:val="005042A1"/>
    <w:rsid w:val="005044D6"/>
    <w:rsid w:val="005047B2"/>
    <w:rsid w:val="00505D4C"/>
    <w:rsid w:val="00506688"/>
    <w:rsid w:val="005067B8"/>
    <w:rsid w:val="0050733C"/>
    <w:rsid w:val="005073E8"/>
    <w:rsid w:val="00507795"/>
    <w:rsid w:val="00507CCC"/>
    <w:rsid w:val="0051029C"/>
    <w:rsid w:val="005102AE"/>
    <w:rsid w:val="005112B9"/>
    <w:rsid w:val="005118A5"/>
    <w:rsid w:val="00513AED"/>
    <w:rsid w:val="0051440D"/>
    <w:rsid w:val="00514473"/>
    <w:rsid w:val="00514771"/>
    <w:rsid w:val="00516015"/>
    <w:rsid w:val="0051619C"/>
    <w:rsid w:val="005165C0"/>
    <w:rsid w:val="00516ABB"/>
    <w:rsid w:val="00516CAC"/>
    <w:rsid w:val="0051797B"/>
    <w:rsid w:val="00517B9B"/>
    <w:rsid w:val="005207CF"/>
    <w:rsid w:val="0052109F"/>
    <w:rsid w:val="00521B50"/>
    <w:rsid w:val="00521D9F"/>
    <w:rsid w:val="00522339"/>
    <w:rsid w:val="005226AD"/>
    <w:rsid w:val="0052279E"/>
    <w:rsid w:val="00522A1B"/>
    <w:rsid w:val="00522AAB"/>
    <w:rsid w:val="00524314"/>
    <w:rsid w:val="0052446C"/>
    <w:rsid w:val="005248E5"/>
    <w:rsid w:val="00524A32"/>
    <w:rsid w:val="00524BBA"/>
    <w:rsid w:val="00524E18"/>
    <w:rsid w:val="005250B0"/>
    <w:rsid w:val="005256D4"/>
    <w:rsid w:val="005265BF"/>
    <w:rsid w:val="00527583"/>
    <w:rsid w:val="00527865"/>
    <w:rsid w:val="0053005C"/>
    <w:rsid w:val="00530A46"/>
    <w:rsid w:val="0053116C"/>
    <w:rsid w:val="00531D16"/>
    <w:rsid w:val="005320BF"/>
    <w:rsid w:val="0053253B"/>
    <w:rsid w:val="00532A69"/>
    <w:rsid w:val="00533836"/>
    <w:rsid w:val="00535158"/>
    <w:rsid w:val="00535628"/>
    <w:rsid w:val="00535B28"/>
    <w:rsid w:val="005365D8"/>
    <w:rsid w:val="00536AD1"/>
    <w:rsid w:val="00536AE1"/>
    <w:rsid w:val="00536B31"/>
    <w:rsid w:val="00536F4C"/>
    <w:rsid w:val="005371B6"/>
    <w:rsid w:val="00537D77"/>
    <w:rsid w:val="00540424"/>
    <w:rsid w:val="00540C5F"/>
    <w:rsid w:val="00541AAC"/>
    <w:rsid w:val="00541E32"/>
    <w:rsid w:val="00542135"/>
    <w:rsid w:val="0054227C"/>
    <w:rsid w:val="00542436"/>
    <w:rsid w:val="005424C5"/>
    <w:rsid w:val="00543A41"/>
    <w:rsid w:val="00544466"/>
    <w:rsid w:val="00545A7F"/>
    <w:rsid w:val="00545A94"/>
    <w:rsid w:val="00545BF5"/>
    <w:rsid w:val="00546379"/>
    <w:rsid w:val="0054644B"/>
    <w:rsid w:val="005465D0"/>
    <w:rsid w:val="005470A0"/>
    <w:rsid w:val="00547238"/>
    <w:rsid w:val="00547843"/>
    <w:rsid w:val="00547EC8"/>
    <w:rsid w:val="00551083"/>
    <w:rsid w:val="005522A3"/>
    <w:rsid w:val="00552666"/>
    <w:rsid w:val="00552BE2"/>
    <w:rsid w:val="00553153"/>
    <w:rsid w:val="005535FC"/>
    <w:rsid w:val="00554439"/>
    <w:rsid w:val="00554773"/>
    <w:rsid w:val="00554E73"/>
    <w:rsid w:val="00554F70"/>
    <w:rsid w:val="0055548F"/>
    <w:rsid w:val="0055555A"/>
    <w:rsid w:val="00556A17"/>
    <w:rsid w:val="00556BD2"/>
    <w:rsid w:val="0055721C"/>
    <w:rsid w:val="00557A07"/>
    <w:rsid w:val="0056023E"/>
    <w:rsid w:val="005603AF"/>
    <w:rsid w:val="005614E8"/>
    <w:rsid w:val="005616B9"/>
    <w:rsid w:val="00562B9D"/>
    <w:rsid w:val="00564542"/>
    <w:rsid w:val="00564BB0"/>
    <w:rsid w:val="00564DA7"/>
    <w:rsid w:val="00564E3D"/>
    <w:rsid w:val="00565083"/>
    <w:rsid w:val="00565598"/>
    <w:rsid w:val="00565757"/>
    <w:rsid w:val="0056595D"/>
    <w:rsid w:val="00565EEA"/>
    <w:rsid w:val="00566190"/>
    <w:rsid w:val="0056673E"/>
    <w:rsid w:val="00567505"/>
    <w:rsid w:val="005675A9"/>
    <w:rsid w:val="00567779"/>
    <w:rsid w:val="005679E7"/>
    <w:rsid w:val="0057009F"/>
    <w:rsid w:val="005700D9"/>
    <w:rsid w:val="00570B98"/>
    <w:rsid w:val="00570C84"/>
    <w:rsid w:val="00570CB8"/>
    <w:rsid w:val="00570E45"/>
    <w:rsid w:val="00571C9A"/>
    <w:rsid w:val="00572690"/>
    <w:rsid w:val="00572712"/>
    <w:rsid w:val="00572EDB"/>
    <w:rsid w:val="00572F37"/>
    <w:rsid w:val="00572FD0"/>
    <w:rsid w:val="00573BB3"/>
    <w:rsid w:val="00574A19"/>
    <w:rsid w:val="00574F6E"/>
    <w:rsid w:val="00575353"/>
    <w:rsid w:val="00575472"/>
    <w:rsid w:val="00575886"/>
    <w:rsid w:val="005758DA"/>
    <w:rsid w:val="00576518"/>
    <w:rsid w:val="00576EF1"/>
    <w:rsid w:val="0057786D"/>
    <w:rsid w:val="0058004A"/>
    <w:rsid w:val="005824C3"/>
    <w:rsid w:val="00582BAA"/>
    <w:rsid w:val="00583104"/>
    <w:rsid w:val="00583882"/>
    <w:rsid w:val="00583A78"/>
    <w:rsid w:val="00583FAF"/>
    <w:rsid w:val="005856B4"/>
    <w:rsid w:val="005860D8"/>
    <w:rsid w:val="005862F7"/>
    <w:rsid w:val="005867B4"/>
    <w:rsid w:val="00586A5D"/>
    <w:rsid w:val="005873A6"/>
    <w:rsid w:val="005874F0"/>
    <w:rsid w:val="00587856"/>
    <w:rsid w:val="00587A9C"/>
    <w:rsid w:val="00587C5B"/>
    <w:rsid w:val="0059011A"/>
    <w:rsid w:val="00590D19"/>
    <w:rsid w:val="00590D59"/>
    <w:rsid w:val="00591320"/>
    <w:rsid w:val="0059180C"/>
    <w:rsid w:val="00591C92"/>
    <w:rsid w:val="00591E8B"/>
    <w:rsid w:val="005925D9"/>
    <w:rsid w:val="00592F28"/>
    <w:rsid w:val="0059312B"/>
    <w:rsid w:val="00593281"/>
    <w:rsid w:val="0059331A"/>
    <w:rsid w:val="00593B03"/>
    <w:rsid w:val="005944D1"/>
    <w:rsid w:val="0059531D"/>
    <w:rsid w:val="00595480"/>
    <w:rsid w:val="00595EF2"/>
    <w:rsid w:val="005960D0"/>
    <w:rsid w:val="0059662A"/>
    <w:rsid w:val="005969F5"/>
    <w:rsid w:val="00597C6C"/>
    <w:rsid w:val="00597EEA"/>
    <w:rsid w:val="00597EF3"/>
    <w:rsid w:val="005A054A"/>
    <w:rsid w:val="005A08EB"/>
    <w:rsid w:val="005A16B7"/>
    <w:rsid w:val="005A18C5"/>
    <w:rsid w:val="005A1EFE"/>
    <w:rsid w:val="005A289D"/>
    <w:rsid w:val="005A3958"/>
    <w:rsid w:val="005A3B22"/>
    <w:rsid w:val="005A4092"/>
    <w:rsid w:val="005A422B"/>
    <w:rsid w:val="005A4257"/>
    <w:rsid w:val="005A4335"/>
    <w:rsid w:val="005A468D"/>
    <w:rsid w:val="005A49BD"/>
    <w:rsid w:val="005A49CD"/>
    <w:rsid w:val="005A4B7C"/>
    <w:rsid w:val="005A5898"/>
    <w:rsid w:val="005A5E01"/>
    <w:rsid w:val="005A676C"/>
    <w:rsid w:val="005A6775"/>
    <w:rsid w:val="005A67AE"/>
    <w:rsid w:val="005A68A9"/>
    <w:rsid w:val="005A6D3C"/>
    <w:rsid w:val="005A6F3D"/>
    <w:rsid w:val="005A77C2"/>
    <w:rsid w:val="005A7E4D"/>
    <w:rsid w:val="005B031F"/>
    <w:rsid w:val="005B0450"/>
    <w:rsid w:val="005B0A5D"/>
    <w:rsid w:val="005B0C21"/>
    <w:rsid w:val="005B10EA"/>
    <w:rsid w:val="005B11ED"/>
    <w:rsid w:val="005B222C"/>
    <w:rsid w:val="005B2C3F"/>
    <w:rsid w:val="005B32AA"/>
    <w:rsid w:val="005B3C3D"/>
    <w:rsid w:val="005B3CF0"/>
    <w:rsid w:val="005B457C"/>
    <w:rsid w:val="005B4E4A"/>
    <w:rsid w:val="005B54BC"/>
    <w:rsid w:val="005B5D2D"/>
    <w:rsid w:val="005B603C"/>
    <w:rsid w:val="005B770D"/>
    <w:rsid w:val="005B781C"/>
    <w:rsid w:val="005C0283"/>
    <w:rsid w:val="005C0566"/>
    <w:rsid w:val="005C1297"/>
    <w:rsid w:val="005C135C"/>
    <w:rsid w:val="005C160B"/>
    <w:rsid w:val="005C1A58"/>
    <w:rsid w:val="005C2674"/>
    <w:rsid w:val="005C297D"/>
    <w:rsid w:val="005C2B38"/>
    <w:rsid w:val="005C2E52"/>
    <w:rsid w:val="005C3015"/>
    <w:rsid w:val="005C334F"/>
    <w:rsid w:val="005C416F"/>
    <w:rsid w:val="005C53B4"/>
    <w:rsid w:val="005C555B"/>
    <w:rsid w:val="005C572D"/>
    <w:rsid w:val="005C5A53"/>
    <w:rsid w:val="005C5A80"/>
    <w:rsid w:val="005C66AB"/>
    <w:rsid w:val="005C67E8"/>
    <w:rsid w:val="005C68CB"/>
    <w:rsid w:val="005C70E3"/>
    <w:rsid w:val="005C7350"/>
    <w:rsid w:val="005C787F"/>
    <w:rsid w:val="005D044B"/>
    <w:rsid w:val="005D0635"/>
    <w:rsid w:val="005D0A36"/>
    <w:rsid w:val="005D1077"/>
    <w:rsid w:val="005D1548"/>
    <w:rsid w:val="005D1836"/>
    <w:rsid w:val="005D2571"/>
    <w:rsid w:val="005D2577"/>
    <w:rsid w:val="005D28A6"/>
    <w:rsid w:val="005D28C1"/>
    <w:rsid w:val="005D2AAA"/>
    <w:rsid w:val="005D3453"/>
    <w:rsid w:val="005D36B6"/>
    <w:rsid w:val="005D377F"/>
    <w:rsid w:val="005D384B"/>
    <w:rsid w:val="005D3AD3"/>
    <w:rsid w:val="005D3FE0"/>
    <w:rsid w:val="005D4420"/>
    <w:rsid w:val="005D498D"/>
    <w:rsid w:val="005D50F5"/>
    <w:rsid w:val="005D58D1"/>
    <w:rsid w:val="005D60F9"/>
    <w:rsid w:val="005D648F"/>
    <w:rsid w:val="005D6F9E"/>
    <w:rsid w:val="005D70FC"/>
    <w:rsid w:val="005D723B"/>
    <w:rsid w:val="005D76EE"/>
    <w:rsid w:val="005D7797"/>
    <w:rsid w:val="005D79C5"/>
    <w:rsid w:val="005D7E40"/>
    <w:rsid w:val="005E02B4"/>
    <w:rsid w:val="005E0525"/>
    <w:rsid w:val="005E079C"/>
    <w:rsid w:val="005E094A"/>
    <w:rsid w:val="005E0BB5"/>
    <w:rsid w:val="005E15FC"/>
    <w:rsid w:val="005E16CF"/>
    <w:rsid w:val="005E1E71"/>
    <w:rsid w:val="005E1F76"/>
    <w:rsid w:val="005E23F8"/>
    <w:rsid w:val="005E25AB"/>
    <w:rsid w:val="005E25BD"/>
    <w:rsid w:val="005E30AF"/>
    <w:rsid w:val="005E4C3B"/>
    <w:rsid w:val="005E57A7"/>
    <w:rsid w:val="005E5C3D"/>
    <w:rsid w:val="005E6664"/>
    <w:rsid w:val="005E6B14"/>
    <w:rsid w:val="005E6B22"/>
    <w:rsid w:val="005E7CE6"/>
    <w:rsid w:val="005F0009"/>
    <w:rsid w:val="005F02FA"/>
    <w:rsid w:val="005F1521"/>
    <w:rsid w:val="005F1A7B"/>
    <w:rsid w:val="005F1D82"/>
    <w:rsid w:val="005F2025"/>
    <w:rsid w:val="005F25F6"/>
    <w:rsid w:val="005F283E"/>
    <w:rsid w:val="005F28C6"/>
    <w:rsid w:val="005F2B5A"/>
    <w:rsid w:val="005F2B8C"/>
    <w:rsid w:val="005F2DDC"/>
    <w:rsid w:val="005F2F3F"/>
    <w:rsid w:val="005F35BD"/>
    <w:rsid w:val="005F3A6F"/>
    <w:rsid w:val="005F3D84"/>
    <w:rsid w:val="005F4B5D"/>
    <w:rsid w:val="005F56E8"/>
    <w:rsid w:val="005F571A"/>
    <w:rsid w:val="005F62D5"/>
    <w:rsid w:val="005F62E0"/>
    <w:rsid w:val="005F6487"/>
    <w:rsid w:val="005F654A"/>
    <w:rsid w:val="005F6826"/>
    <w:rsid w:val="005F6C1D"/>
    <w:rsid w:val="005F6C95"/>
    <w:rsid w:val="005F710C"/>
    <w:rsid w:val="005F71F8"/>
    <w:rsid w:val="005F7B1F"/>
    <w:rsid w:val="005F7D53"/>
    <w:rsid w:val="005F7DC5"/>
    <w:rsid w:val="005F7ED5"/>
    <w:rsid w:val="006001EA"/>
    <w:rsid w:val="00602481"/>
    <w:rsid w:val="00602519"/>
    <w:rsid w:val="0060263C"/>
    <w:rsid w:val="00602844"/>
    <w:rsid w:val="0060327F"/>
    <w:rsid w:val="00603503"/>
    <w:rsid w:val="00603B55"/>
    <w:rsid w:val="00604A79"/>
    <w:rsid w:val="00604B2F"/>
    <w:rsid w:val="00604F25"/>
    <w:rsid w:val="00605566"/>
    <w:rsid w:val="0060562E"/>
    <w:rsid w:val="006057C8"/>
    <w:rsid w:val="0060580E"/>
    <w:rsid w:val="00605C1D"/>
    <w:rsid w:val="00605EA3"/>
    <w:rsid w:val="006061D6"/>
    <w:rsid w:val="006061DB"/>
    <w:rsid w:val="0060698A"/>
    <w:rsid w:val="00606EF8"/>
    <w:rsid w:val="00610329"/>
    <w:rsid w:val="00610527"/>
    <w:rsid w:val="00610672"/>
    <w:rsid w:val="00611045"/>
    <w:rsid w:val="00611527"/>
    <w:rsid w:val="0061161A"/>
    <w:rsid w:val="00611654"/>
    <w:rsid w:val="00611D2F"/>
    <w:rsid w:val="00611DA9"/>
    <w:rsid w:val="0061202A"/>
    <w:rsid w:val="00612923"/>
    <w:rsid w:val="00613103"/>
    <w:rsid w:val="00613381"/>
    <w:rsid w:val="00613441"/>
    <w:rsid w:val="00613442"/>
    <w:rsid w:val="00613A8E"/>
    <w:rsid w:val="00613B0D"/>
    <w:rsid w:val="00613C07"/>
    <w:rsid w:val="0061475C"/>
    <w:rsid w:val="00614CC4"/>
    <w:rsid w:val="00614F51"/>
    <w:rsid w:val="00615579"/>
    <w:rsid w:val="00615808"/>
    <w:rsid w:val="00616A3F"/>
    <w:rsid w:val="00616F56"/>
    <w:rsid w:val="00617B70"/>
    <w:rsid w:val="00617F07"/>
    <w:rsid w:val="00620185"/>
    <w:rsid w:val="006203D5"/>
    <w:rsid w:val="006209A6"/>
    <w:rsid w:val="006209E5"/>
    <w:rsid w:val="00620AA7"/>
    <w:rsid w:val="00620B67"/>
    <w:rsid w:val="00620E11"/>
    <w:rsid w:val="00620FDF"/>
    <w:rsid w:val="00621C12"/>
    <w:rsid w:val="0062209E"/>
    <w:rsid w:val="00622644"/>
    <w:rsid w:val="00622961"/>
    <w:rsid w:val="00622EC3"/>
    <w:rsid w:val="00623954"/>
    <w:rsid w:val="0062445C"/>
    <w:rsid w:val="0062460A"/>
    <w:rsid w:val="00624690"/>
    <w:rsid w:val="00624E5C"/>
    <w:rsid w:val="00624FB7"/>
    <w:rsid w:val="00625ADC"/>
    <w:rsid w:val="006265F1"/>
    <w:rsid w:val="00627459"/>
    <w:rsid w:val="00627EAB"/>
    <w:rsid w:val="00627F9F"/>
    <w:rsid w:val="006300B1"/>
    <w:rsid w:val="00630BF8"/>
    <w:rsid w:val="00631093"/>
    <w:rsid w:val="006316CC"/>
    <w:rsid w:val="006317BD"/>
    <w:rsid w:val="00631A12"/>
    <w:rsid w:val="0063215A"/>
    <w:rsid w:val="0063219D"/>
    <w:rsid w:val="006324CF"/>
    <w:rsid w:val="006326B1"/>
    <w:rsid w:val="0063278F"/>
    <w:rsid w:val="0063297F"/>
    <w:rsid w:val="00632B6A"/>
    <w:rsid w:val="00633416"/>
    <w:rsid w:val="0063346E"/>
    <w:rsid w:val="00633645"/>
    <w:rsid w:val="00633D35"/>
    <w:rsid w:val="00633EBF"/>
    <w:rsid w:val="00633F66"/>
    <w:rsid w:val="0063402D"/>
    <w:rsid w:val="0063421E"/>
    <w:rsid w:val="00634368"/>
    <w:rsid w:val="00634580"/>
    <w:rsid w:val="0063499E"/>
    <w:rsid w:val="00634B66"/>
    <w:rsid w:val="006352D9"/>
    <w:rsid w:val="00635867"/>
    <w:rsid w:val="00636679"/>
    <w:rsid w:val="00637229"/>
    <w:rsid w:val="00637469"/>
    <w:rsid w:val="00637AE6"/>
    <w:rsid w:val="006400A5"/>
    <w:rsid w:val="006417F4"/>
    <w:rsid w:val="00641F80"/>
    <w:rsid w:val="0064212F"/>
    <w:rsid w:val="00642694"/>
    <w:rsid w:val="006426D9"/>
    <w:rsid w:val="00642CA6"/>
    <w:rsid w:val="00643216"/>
    <w:rsid w:val="006436C5"/>
    <w:rsid w:val="006439E7"/>
    <w:rsid w:val="00643AFD"/>
    <w:rsid w:val="00643ED3"/>
    <w:rsid w:val="0064451E"/>
    <w:rsid w:val="006445AA"/>
    <w:rsid w:val="00644D71"/>
    <w:rsid w:val="00644F6C"/>
    <w:rsid w:val="0064533F"/>
    <w:rsid w:val="0064568F"/>
    <w:rsid w:val="00646802"/>
    <w:rsid w:val="00646BD9"/>
    <w:rsid w:val="00646CF5"/>
    <w:rsid w:val="00646EA5"/>
    <w:rsid w:val="006478BD"/>
    <w:rsid w:val="00647FB8"/>
    <w:rsid w:val="006507B0"/>
    <w:rsid w:val="00650B0A"/>
    <w:rsid w:val="0065115B"/>
    <w:rsid w:val="00652111"/>
    <w:rsid w:val="00652264"/>
    <w:rsid w:val="006522A0"/>
    <w:rsid w:val="006523B3"/>
    <w:rsid w:val="00652932"/>
    <w:rsid w:val="00652EBB"/>
    <w:rsid w:val="006531CF"/>
    <w:rsid w:val="00653990"/>
    <w:rsid w:val="00653FF5"/>
    <w:rsid w:val="006551E3"/>
    <w:rsid w:val="00655670"/>
    <w:rsid w:val="00655B83"/>
    <w:rsid w:val="00656966"/>
    <w:rsid w:val="00657110"/>
    <w:rsid w:val="006604BD"/>
    <w:rsid w:val="006604D6"/>
    <w:rsid w:val="00660A7F"/>
    <w:rsid w:val="00660E5C"/>
    <w:rsid w:val="00661232"/>
    <w:rsid w:val="006612E9"/>
    <w:rsid w:val="0066134E"/>
    <w:rsid w:val="00661956"/>
    <w:rsid w:val="00661BB3"/>
    <w:rsid w:val="00661C14"/>
    <w:rsid w:val="00662350"/>
    <w:rsid w:val="0066272E"/>
    <w:rsid w:val="0066316F"/>
    <w:rsid w:val="00663402"/>
    <w:rsid w:val="006637D3"/>
    <w:rsid w:val="00663A75"/>
    <w:rsid w:val="0066499D"/>
    <w:rsid w:val="006651BA"/>
    <w:rsid w:val="00666016"/>
    <w:rsid w:val="00666120"/>
    <w:rsid w:val="00666274"/>
    <w:rsid w:val="006666B2"/>
    <w:rsid w:val="0066670B"/>
    <w:rsid w:val="00666B3E"/>
    <w:rsid w:val="006675C1"/>
    <w:rsid w:val="006676D9"/>
    <w:rsid w:val="006708DC"/>
    <w:rsid w:val="00670AA6"/>
    <w:rsid w:val="00671473"/>
    <w:rsid w:val="0067179F"/>
    <w:rsid w:val="00671B63"/>
    <w:rsid w:val="00671D0E"/>
    <w:rsid w:val="00673529"/>
    <w:rsid w:val="00673751"/>
    <w:rsid w:val="00673B0D"/>
    <w:rsid w:val="0067407D"/>
    <w:rsid w:val="006743E9"/>
    <w:rsid w:val="00674AFC"/>
    <w:rsid w:val="006751EC"/>
    <w:rsid w:val="00675495"/>
    <w:rsid w:val="00675614"/>
    <w:rsid w:val="00676407"/>
    <w:rsid w:val="0067675A"/>
    <w:rsid w:val="00676CD2"/>
    <w:rsid w:val="0067703E"/>
    <w:rsid w:val="00677636"/>
    <w:rsid w:val="006776BD"/>
    <w:rsid w:val="00677AAE"/>
    <w:rsid w:val="00680011"/>
    <w:rsid w:val="00680135"/>
    <w:rsid w:val="0068072B"/>
    <w:rsid w:val="00680E48"/>
    <w:rsid w:val="00681067"/>
    <w:rsid w:val="006815C4"/>
    <w:rsid w:val="0068201E"/>
    <w:rsid w:val="00682359"/>
    <w:rsid w:val="00682D49"/>
    <w:rsid w:val="006838D3"/>
    <w:rsid w:val="00683B2A"/>
    <w:rsid w:val="00683F51"/>
    <w:rsid w:val="0068410F"/>
    <w:rsid w:val="006849E2"/>
    <w:rsid w:val="00684B1C"/>
    <w:rsid w:val="00684E1F"/>
    <w:rsid w:val="00684E92"/>
    <w:rsid w:val="006851DA"/>
    <w:rsid w:val="00685412"/>
    <w:rsid w:val="00685A04"/>
    <w:rsid w:val="00685ED8"/>
    <w:rsid w:val="00685F3C"/>
    <w:rsid w:val="00685F5F"/>
    <w:rsid w:val="00686282"/>
    <w:rsid w:val="006865C6"/>
    <w:rsid w:val="006866BD"/>
    <w:rsid w:val="00686ABA"/>
    <w:rsid w:val="00686FE0"/>
    <w:rsid w:val="00687BFE"/>
    <w:rsid w:val="00687CED"/>
    <w:rsid w:val="0069005C"/>
    <w:rsid w:val="00690A74"/>
    <w:rsid w:val="00690C09"/>
    <w:rsid w:val="00691BE3"/>
    <w:rsid w:val="0069262B"/>
    <w:rsid w:val="00692AA6"/>
    <w:rsid w:val="00693964"/>
    <w:rsid w:val="00693AE6"/>
    <w:rsid w:val="00694070"/>
    <w:rsid w:val="00694BDB"/>
    <w:rsid w:val="00694C1E"/>
    <w:rsid w:val="00694F82"/>
    <w:rsid w:val="006950E2"/>
    <w:rsid w:val="0069603E"/>
    <w:rsid w:val="006969E9"/>
    <w:rsid w:val="00697274"/>
    <w:rsid w:val="00697F59"/>
    <w:rsid w:val="00697FF8"/>
    <w:rsid w:val="006A0452"/>
    <w:rsid w:val="006A0B5B"/>
    <w:rsid w:val="006A1899"/>
    <w:rsid w:val="006A1ED9"/>
    <w:rsid w:val="006A2F77"/>
    <w:rsid w:val="006A317A"/>
    <w:rsid w:val="006A4955"/>
    <w:rsid w:val="006A499C"/>
    <w:rsid w:val="006A4A99"/>
    <w:rsid w:val="006A4B83"/>
    <w:rsid w:val="006A4C86"/>
    <w:rsid w:val="006A4D2D"/>
    <w:rsid w:val="006A55D5"/>
    <w:rsid w:val="006A567B"/>
    <w:rsid w:val="006A5C0D"/>
    <w:rsid w:val="006A5D84"/>
    <w:rsid w:val="006A6CCF"/>
    <w:rsid w:val="006A6E33"/>
    <w:rsid w:val="006A776F"/>
    <w:rsid w:val="006B0616"/>
    <w:rsid w:val="006B0A7C"/>
    <w:rsid w:val="006B1475"/>
    <w:rsid w:val="006B2D17"/>
    <w:rsid w:val="006B317A"/>
    <w:rsid w:val="006B563A"/>
    <w:rsid w:val="006B56C5"/>
    <w:rsid w:val="006B5EAC"/>
    <w:rsid w:val="006B6238"/>
    <w:rsid w:val="006B6319"/>
    <w:rsid w:val="006B726E"/>
    <w:rsid w:val="006B7605"/>
    <w:rsid w:val="006B7A5C"/>
    <w:rsid w:val="006C0254"/>
    <w:rsid w:val="006C0F1A"/>
    <w:rsid w:val="006C0F6C"/>
    <w:rsid w:val="006C13CB"/>
    <w:rsid w:val="006C13DB"/>
    <w:rsid w:val="006C1C1A"/>
    <w:rsid w:val="006C2279"/>
    <w:rsid w:val="006C2546"/>
    <w:rsid w:val="006C2910"/>
    <w:rsid w:val="006C29A0"/>
    <w:rsid w:val="006C2FD9"/>
    <w:rsid w:val="006C4081"/>
    <w:rsid w:val="006C41F2"/>
    <w:rsid w:val="006C425D"/>
    <w:rsid w:val="006C442C"/>
    <w:rsid w:val="006C4BA1"/>
    <w:rsid w:val="006C4BC1"/>
    <w:rsid w:val="006C5AD7"/>
    <w:rsid w:val="006C5DED"/>
    <w:rsid w:val="006C66AA"/>
    <w:rsid w:val="006C6767"/>
    <w:rsid w:val="006C6DA0"/>
    <w:rsid w:val="006C7769"/>
    <w:rsid w:val="006D05D0"/>
    <w:rsid w:val="006D0D4F"/>
    <w:rsid w:val="006D1304"/>
    <w:rsid w:val="006D1675"/>
    <w:rsid w:val="006D1B1D"/>
    <w:rsid w:val="006D1B83"/>
    <w:rsid w:val="006D28CB"/>
    <w:rsid w:val="006D3048"/>
    <w:rsid w:val="006D3BE5"/>
    <w:rsid w:val="006D3C2F"/>
    <w:rsid w:val="006D3DA0"/>
    <w:rsid w:val="006D3FD0"/>
    <w:rsid w:val="006D57AF"/>
    <w:rsid w:val="006D5F4C"/>
    <w:rsid w:val="006D66F3"/>
    <w:rsid w:val="006D68A0"/>
    <w:rsid w:val="006D690E"/>
    <w:rsid w:val="006D6B59"/>
    <w:rsid w:val="006D6E8C"/>
    <w:rsid w:val="006D70A7"/>
    <w:rsid w:val="006D70D4"/>
    <w:rsid w:val="006D77CE"/>
    <w:rsid w:val="006D7A57"/>
    <w:rsid w:val="006D7BC2"/>
    <w:rsid w:val="006D7DA1"/>
    <w:rsid w:val="006E0226"/>
    <w:rsid w:val="006E1390"/>
    <w:rsid w:val="006E14E1"/>
    <w:rsid w:val="006E26AB"/>
    <w:rsid w:val="006E27B7"/>
    <w:rsid w:val="006E4587"/>
    <w:rsid w:val="006E462A"/>
    <w:rsid w:val="006E4750"/>
    <w:rsid w:val="006E47B8"/>
    <w:rsid w:val="006E500C"/>
    <w:rsid w:val="006E546A"/>
    <w:rsid w:val="006E6140"/>
    <w:rsid w:val="006E6337"/>
    <w:rsid w:val="006E6931"/>
    <w:rsid w:val="006F0916"/>
    <w:rsid w:val="006F0A96"/>
    <w:rsid w:val="006F2B69"/>
    <w:rsid w:val="006F2C0C"/>
    <w:rsid w:val="006F2C50"/>
    <w:rsid w:val="006F3280"/>
    <w:rsid w:val="006F3ACA"/>
    <w:rsid w:val="006F517F"/>
    <w:rsid w:val="006F58F7"/>
    <w:rsid w:val="006F7132"/>
    <w:rsid w:val="006F722A"/>
    <w:rsid w:val="006F7F25"/>
    <w:rsid w:val="007009ED"/>
    <w:rsid w:val="00701223"/>
    <w:rsid w:val="00701766"/>
    <w:rsid w:val="0070189D"/>
    <w:rsid w:val="007018B9"/>
    <w:rsid w:val="00701D26"/>
    <w:rsid w:val="007025E1"/>
    <w:rsid w:val="007028AD"/>
    <w:rsid w:val="00702DE0"/>
    <w:rsid w:val="00702E41"/>
    <w:rsid w:val="00703E79"/>
    <w:rsid w:val="00704576"/>
    <w:rsid w:val="00704D83"/>
    <w:rsid w:val="007053CB"/>
    <w:rsid w:val="00705804"/>
    <w:rsid w:val="0070583C"/>
    <w:rsid w:val="00705C24"/>
    <w:rsid w:val="0070720A"/>
    <w:rsid w:val="00707457"/>
    <w:rsid w:val="0070746A"/>
    <w:rsid w:val="00707EEE"/>
    <w:rsid w:val="00707FC2"/>
    <w:rsid w:val="00710667"/>
    <w:rsid w:val="00710930"/>
    <w:rsid w:val="00710F0E"/>
    <w:rsid w:val="00710F40"/>
    <w:rsid w:val="007115E3"/>
    <w:rsid w:val="007116DA"/>
    <w:rsid w:val="00711C9A"/>
    <w:rsid w:val="00711DBB"/>
    <w:rsid w:val="007125D2"/>
    <w:rsid w:val="00712A4F"/>
    <w:rsid w:val="00712BCE"/>
    <w:rsid w:val="00712BF0"/>
    <w:rsid w:val="00713CCB"/>
    <w:rsid w:val="00714116"/>
    <w:rsid w:val="00714F1E"/>
    <w:rsid w:val="00715768"/>
    <w:rsid w:val="00715F32"/>
    <w:rsid w:val="0071611A"/>
    <w:rsid w:val="00716348"/>
    <w:rsid w:val="007174D1"/>
    <w:rsid w:val="00717B9E"/>
    <w:rsid w:val="00717E4E"/>
    <w:rsid w:val="00720225"/>
    <w:rsid w:val="00720687"/>
    <w:rsid w:val="00720926"/>
    <w:rsid w:val="00720BB6"/>
    <w:rsid w:val="00720DE4"/>
    <w:rsid w:val="0072137D"/>
    <w:rsid w:val="0072189C"/>
    <w:rsid w:val="007219B9"/>
    <w:rsid w:val="00721B0C"/>
    <w:rsid w:val="00721EA6"/>
    <w:rsid w:val="00722B9B"/>
    <w:rsid w:val="00722C29"/>
    <w:rsid w:val="0072311E"/>
    <w:rsid w:val="00723230"/>
    <w:rsid w:val="007236A4"/>
    <w:rsid w:val="00724410"/>
    <w:rsid w:val="0072480C"/>
    <w:rsid w:val="00724A94"/>
    <w:rsid w:val="00724BE4"/>
    <w:rsid w:val="00724C15"/>
    <w:rsid w:val="007254FC"/>
    <w:rsid w:val="0072566B"/>
    <w:rsid w:val="00725D5E"/>
    <w:rsid w:val="00725D71"/>
    <w:rsid w:val="0072615E"/>
    <w:rsid w:val="00727AEA"/>
    <w:rsid w:val="00727D34"/>
    <w:rsid w:val="00727E53"/>
    <w:rsid w:val="00731016"/>
    <w:rsid w:val="00731355"/>
    <w:rsid w:val="00731542"/>
    <w:rsid w:val="007321CE"/>
    <w:rsid w:val="0073275D"/>
    <w:rsid w:val="00733D2C"/>
    <w:rsid w:val="0073446F"/>
    <w:rsid w:val="007348F0"/>
    <w:rsid w:val="007348F7"/>
    <w:rsid w:val="007350BB"/>
    <w:rsid w:val="00735214"/>
    <w:rsid w:val="00735359"/>
    <w:rsid w:val="00735432"/>
    <w:rsid w:val="00735441"/>
    <w:rsid w:val="00735981"/>
    <w:rsid w:val="00735FE7"/>
    <w:rsid w:val="00736132"/>
    <w:rsid w:val="007362CA"/>
    <w:rsid w:val="007362DE"/>
    <w:rsid w:val="007364CF"/>
    <w:rsid w:val="00736BBE"/>
    <w:rsid w:val="007379DC"/>
    <w:rsid w:val="00737AC8"/>
    <w:rsid w:val="00737D6A"/>
    <w:rsid w:val="00737E01"/>
    <w:rsid w:val="00737E85"/>
    <w:rsid w:val="00737FE5"/>
    <w:rsid w:val="00740600"/>
    <w:rsid w:val="007407F4"/>
    <w:rsid w:val="007409A0"/>
    <w:rsid w:val="00741871"/>
    <w:rsid w:val="00741B2D"/>
    <w:rsid w:val="00741FCE"/>
    <w:rsid w:val="007427F0"/>
    <w:rsid w:val="00742819"/>
    <w:rsid w:val="007428A0"/>
    <w:rsid w:val="007431F2"/>
    <w:rsid w:val="00743C67"/>
    <w:rsid w:val="00743D5D"/>
    <w:rsid w:val="00744A14"/>
    <w:rsid w:val="00744A41"/>
    <w:rsid w:val="007450D6"/>
    <w:rsid w:val="00745236"/>
    <w:rsid w:val="007454BE"/>
    <w:rsid w:val="00745633"/>
    <w:rsid w:val="00745714"/>
    <w:rsid w:val="00745DC2"/>
    <w:rsid w:val="00745F9E"/>
    <w:rsid w:val="007460DB"/>
    <w:rsid w:val="00746B50"/>
    <w:rsid w:val="0074733B"/>
    <w:rsid w:val="007508D0"/>
    <w:rsid w:val="007509AF"/>
    <w:rsid w:val="007511F6"/>
    <w:rsid w:val="00751971"/>
    <w:rsid w:val="007521F8"/>
    <w:rsid w:val="00752429"/>
    <w:rsid w:val="00752B63"/>
    <w:rsid w:val="00752DAA"/>
    <w:rsid w:val="007535FA"/>
    <w:rsid w:val="007546E9"/>
    <w:rsid w:val="007549A4"/>
    <w:rsid w:val="00754DCF"/>
    <w:rsid w:val="007551FF"/>
    <w:rsid w:val="00755AC9"/>
    <w:rsid w:val="00756327"/>
    <w:rsid w:val="007570DD"/>
    <w:rsid w:val="007577D9"/>
    <w:rsid w:val="00757D92"/>
    <w:rsid w:val="00760881"/>
    <w:rsid w:val="00761A69"/>
    <w:rsid w:val="00762696"/>
    <w:rsid w:val="00763605"/>
    <w:rsid w:val="00763A04"/>
    <w:rsid w:val="00763D42"/>
    <w:rsid w:val="00763D87"/>
    <w:rsid w:val="00763FB5"/>
    <w:rsid w:val="00764224"/>
    <w:rsid w:val="00764972"/>
    <w:rsid w:val="00764C7D"/>
    <w:rsid w:val="00764CBE"/>
    <w:rsid w:val="0076524B"/>
    <w:rsid w:val="00765438"/>
    <w:rsid w:val="007654C9"/>
    <w:rsid w:val="007659F5"/>
    <w:rsid w:val="00765DD9"/>
    <w:rsid w:val="007660C3"/>
    <w:rsid w:val="0076664B"/>
    <w:rsid w:val="0076683E"/>
    <w:rsid w:val="00766ACD"/>
    <w:rsid w:val="00766BD2"/>
    <w:rsid w:val="0076703C"/>
    <w:rsid w:val="007672EF"/>
    <w:rsid w:val="00767579"/>
    <w:rsid w:val="00767759"/>
    <w:rsid w:val="007677B3"/>
    <w:rsid w:val="007701BD"/>
    <w:rsid w:val="00770373"/>
    <w:rsid w:val="007704DF"/>
    <w:rsid w:val="00771291"/>
    <w:rsid w:val="00771BDF"/>
    <w:rsid w:val="00771E27"/>
    <w:rsid w:val="00771E59"/>
    <w:rsid w:val="00772006"/>
    <w:rsid w:val="007724A1"/>
    <w:rsid w:val="00772DFE"/>
    <w:rsid w:val="00773453"/>
    <w:rsid w:val="007734AF"/>
    <w:rsid w:val="007745C3"/>
    <w:rsid w:val="00774711"/>
    <w:rsid w:val="0077472A"/>
    <w:rsid w:val="007747F6"/>
    <w:rsid w:val="007768AB"/>
    <w:rsid w:val="00776D44"/>
    <w:rsid w:val="00776E40"/>
    <w:rsid w:val="007772E4"/>
    <w:rsid w:val="00777B8B"/>
    <w:rsid w:val="00780BB6"/>
    <w:rsid w:val="0078118B"/>
    <w:rsid w:val="00781B2B"/>
    <w:rsid w:val="00781C76"/>
    <w:rsid w:val="00782089"/>
    <w:rsid w:val="00783200"/>
    <w:rsid w:val="00784641"/>
    <w:rsid w:val="007846D4"/>
    <w:rsid w:val="0078499E"/>
    <w:rsid w:val="00784C6E"/>
    <w:rsid w:val="00784CC1"/>
    <w:rsid w:val="00784D88"/>
    <w:rsid w:val="00785026"/>
    <w:rsid w:val="00785215"/>
    <w:rsid w:val="00785630"/>
    <w:rsid w:val="0078629D"/>
    <w:rsid w:val="00786C40"/>
    <w:rsid w:val="00787601"/>
    <w:rsid w:val="00787F66"/>
    <w:rsid w:val="00790512"/>
    <w:rsid w:val="00790627"/>
    <w:rsid w:val="00791272"/>
    <w:rsid w:val="00791388"/>
    <w:rsid w:val="00792643"/>
    <w:rsid w:val="00792847"/>
    <w:rsid w:val="00793597"/>
    <w:rsid w:val="00794826"/>
    <w:rsid w:val="00794E06"/>
    <w:rsid w:val="0079522B"/>
    <w:rsid w:val="007953CA"/>
    <w:rsid w:val="00795674"/>
    <w:rsid w:val="00795DE5"/>
    <w:rsid w:val="00796EDD"/>
    <w:rsid w:val="007A03C9"/>
    <w:rsid w:val="007A03E5"/>
    <w:rsid w:val="007A05E8"/>
    <w:rsid w:val="007A094C"/>
    <w:rsid w:val="007A09F3"/>
    <w:rsid w:val="007A0B4A"/>
    <w:rsid w:val="007A1353"/>
    <w:rsid w:val="007A1834"/>
    <w:rsid w:val="007A2C73"/>
    <w:rsid w:val="007A2FD6"/>
    <w:rsid w:val="007A2FE1"/>
    <w:rsid w:val="007A3366"/>
    <w:rsid w:val="007A3841"/>
    <w:rsid w:val="007A3F3D"/>
    <w:rsid w:val="007A44B7"/>
    <w:rsid w:val="007A4866"/>
    <w:rsid w:val="007A4D86"/>
    <w:rsid w:val="007A4E81"/>
    <w:rsid w:val="007A4F2A"/>
    <w:rsid w:val="007A5C1F"/>
    <w:rsid w:val="007A610F"/>
    <w:rsid w:val="007A6434"/>
    <w:rsid w:val="007A64A9"/>
    <w:rsid w:val="007A64F7"/>
    <w:rsid w:val="007A67C1"/>
    <w:rsid w:val="007A6C1E"/>
    <w:rsid w:val="007A71EF"/>
    <w:rsid w:val="007A7516"/>
    <w:rsid w:val="007B0413"/>
    <w:rsid w:val="007B119C"/>
    <w:rsid w:val="007B12E6"/>
    <w:rsid w:val="007B2803"/>
    <w:rsid w:val="007B35E5"/>
    <w:rsid w:val="007B3C68"/>
    <w:rsid w:val="007B443B"/>
    <w:rsid w:val="007B4557"/>
    <w:rsid w:val="007B4774"/>
    <w:rsid w:val="007B5015"/>
    <w:rsid w:val="007B552F"/>
    <w:rsid w:val="007B5D61"/>
    <w:rsid w:val="007B5F1C"/>
    <w:rsid w:val="007B6088"/>
    <w:rsid w:val="007B69F3"/>
    <w:rsid w:val="007B7540"/>
    <w:rsid w:val="007B7F87"/>
    <w:rsid w:val="007C002A"/>
    <w:rsid w:val="007C0085"/>
    <w:rsid w:val="007C09C8"/>
    <w:rsid w:val="007C0F4A"/>
    <w:rsid w:val="007C13D2"/>
    <w:rsid w:val="007C1B69"/>
    <w:rsid w:val="007C1C2B"/>
    <w:rsid w:val="007C1CA6"/>
    <w:rsid w:val="007C2874"/>
    <w:rsid w:val="007C3BB5"/>
    <w:rsid w:val="007C3BC1"/>
    <w:rsid w:val="007C411B"/>
    <w:rsid w:val="007C4418"/>
    <w:rsid w:val="007C47C3"/>
    <w:rsid w:val="007C4CFD"/>
    <w:rsid w:val="007C51A3"/>
    <w:rsid w:val="007C5415"/>
    <w:rsid w:val="007C5593"/>
    <w:rsid w:val="007C5FE1"/>
    <w:rsid w:val="007C670D"/>
    <w:rsid w:val="007C6EC4"/>
    <w:rsid w:val="007C77A2"/>
    <w:rsid w:val="007D0A62"/>
    <w:rsid w:val="007D0D26"/>
    <w:rsid w:val="007D171C"/>
    <w:rsid w:val="007D1B30"/>
    <w:rsid w:val="007D20A0"/>
    <w:rsid w:val="007D2841"/>
    <w:rsid w:val="007D2941"/>
    <w:rsid w:val="007D2A67"/>
    <w:rsid w:val="007D2BB3"/>
    <w:rsid w:val="007D2E5C"/>
    <w:rsid w:val="007D33D8"/>
    <w:rsid w:val="007D3899"/>
    <w:rsid w:val="007D3BAF"/>
    <w:rsid w:val="007D3D67"/>
    <w:rsid w:val="007D4093"/>
    <w:rsid w:val="007D42E4"/>
    <w:rsid w:val="007D4710"/>
    <w:rsid w:val="007D5599"/>
    <w:rsid w:val="007D5B3F"/>
    <w:rsid w:val="007D6220"/>
    <w:rsid w:val="007D683E"/>
    <w:rsid w:val="007D686D"/>
    <w:rsid w:val="007D6A16"/>
    <w:rsid w:val="007D7D1F"/>
    <w:rsid w:val="007E0207"/>
    <w:rsid w:val="007E0833"/>
    <w:rsid w:val="007E0B1F"/>
    <w:rsid w:val="007E1215"/>
    <w:rsid w:val="007E16BB"/>
    <w:rsid w:val="007E1991"/>
    <w:rsid w:val="007E26B3"/>
    <w:rsid w:val="007E3309"/>
    <w:rsid w:val="007E3B45"/>
    <w:rsid w:val="007E40E4"/>
    <w:rsid w:val="007E415A"/>
    <w:rsid w:val="007E429F"/>
    <w:rsid w:val="007E4C62"/>
    <w:rsid w:val="007E4D77"/>
    <w:rsid w:val="007E5553"/>
    <w:rsid w:val="007E55A4"/>
    <w:rsid w:val="007E6059"/>
    <w:rsid w:val="007E6566"/>
    <w:rsid w:val="007E693E"/>
    <w:rsid w:val="007E69E2"/>
    <w:rsid w:val="007E6F91"/>
    <w:rsid w:val="007E7055"/>
    <w:rsid w:val="007E7820"/>
    <w:rsid w:val="007F11CE"/>
    <w:rsid w:val="007F1BE8"/>
    <w:rsid w:val="007F1F60"/>
    <w:rsid w:val="007F2677"/>
    <w:rsid w:val="007F328B"/>
    <w:rsid w:val="007F3E2F"/>
    <w:rsid w:val="007F47C9"/>
    <w:rsid w:val="007F4897"/>
    <w:rsid w:val="007F4DCC"/>
    <w:rsid w:val="007F4F75"/>
    <w:rsid w:val="007F4FB3"/>
    <w:rsid w:val="007F5173"/>
    <w:rsid w:val="007F5767"/>
    <w:rsid w:val="007F5A08"/>
    <w:rsid w:val="007F602F"/>
    <w:rsid w:val="007F65F8"/>
    <w:rsid w:val="007F66F8"/>
    <w:rsid w:val="007F7701"/>
    <w:rsid w:val="008000FE"/>
    <w:rsid w:val="00800B93"/>
    <w:rsid w:val="00801C3F"/>
    <w:rsid w:val="00801C4C"/>
    <w:rsid w:val="008024C2"/>
    <w:rsid w:val="00802763"/>
    <w:rsid w:val="0080279C"/>
    <w:rsid w:val="00802985"/>
    <w:rsid w:val="00803562"/>
    <w:rsid w:val="008038CC"/>
    <w:rsid w:val="00803A5D"/>
    <w:rsid w:val="00803B46"/>
    <w:rsid w:val="00803C02"/>
    <w:rsid w:val="0080433A"/>
    <w:rsid w:val="0080524B"/>
    <w:rsid w:val="00805394"/>
    <w:rsid w:val="0080547E"/>
    <w:rsid w:val="00805557"/>
    <w:rsid w:val="00805829"/>
    <w:rsid w:val="00805F24"/>
    <w:rsid w:val="0080633F"/>
    <w:rsid w:val="00806AEB"/>
    <w:rsid w:val="00806BC8"/>
    <w:rsid w:val="008073DD"/>
    <w:rsid w:val="00807592"/>
    <w:rsid w:val="00810218"/>
    <w:rsid w:val="008102BC"/>
    <w:rsid w:val="00810626"/>
    <w:rsid w:val="00810B9F"/>
    <w:rsid w:val="00810F8C"/>
    <w:rsid w:val="008118E1"/>
    <w:rsid w:val="00811AF1"/>
    <w:rsid w:val="00811BBF"/>
    <w:rsid w:val="00812232"/>
    <w:rsid w:val="00812577"/>
    <w:rsid w:val="00812710"/>
    <w:rsid w:val="00812EA1"/>
    <w:rsid w:val="00812FDE"/>
    <w:rsid w:val="008132A7"/>
    <w:rsid w:val="00813C4B"/>
    <w:rsid w:val="00813EF4"/>
    <w:rsid w:val="00814ADF"/>
    <w:rsid w:val="00815301"/>
    <w:rsid w:val="00815537"/>
    <w:rsid w:val="00815B26"/>
    <w:rsid w:val="008160CF"/>
    <w:rsid w:val="00816988"/>
    <w:rsid w:val="00816A03"/>
    <w:rsid w:val="008174F5"/>
    <w:rsid w:val="0081781D"/>
    <w:rsid w:val="0081798B"/>
    <w:rsid w:val="008179B2"/>
    <w:rsid w:val="008201C2"/>
    <w:rsid w:val="00820444"/>
    <w:rsid w:val="008204C9"/>
    <w:rsid w:val="008209B8"/>
    <w:rsid w:val="00820D9E"/>
    <w:rsid w:val="0082124D"/>
    <w:rsid w:val="00821CA4"/>
    <w:rsid w:val="00821DED"/>
    <w:rsid w:val="00821FD0"/>
    <w:rsid w:val="0082258B"/>
    <w:rsid w:val="00822CB3"/>
    <w:rsid w:val="008239AD"/>
    <w:rsid w:val="008249B7"/>
    <w:rsid w:val="00825531"/>
    <w:rsid w:val="00825909"/>
    <w:rsid w:val="00826FB6"/>
    <w:rsid w:val="008277C2"/>
    <w:rsid w:val="008302F6"/>
    <w:rsid w:val="00830483"/>
    <w:rsid w:val="008307C0"/>
    <w:rsid w:val="008309FC"/>
    <w:rsid w:val="00831405"/>
    <w:rsid w:val="0083140D"/>
    <w:rsid w:val="0083140F"/>
    <w:rsid w:val="00831415"/>
    <w:rsid w:val="00831726"/>
    <w:rsid w:val="0083238C"/>
    <w:rsid w:val="00832B71"/>
    <w:rsid w:val="0083303C"/>
    <w:rsid w:val="0083444A"/>
    <w:rsid w:val="00834B03"/>
    <w:rsid w:val="00835C30"/>
    <w:rsid w:val="00836D45"/>
    <w:rsid w:val="00836E77"/>
    <w:rsid w:val="00837118"/>
    <w:rsid w:val="0083711C"/>
    <w:rsid w:val="008377AD"/>
    <w:rsid w:val="008377C0"/>
    <w:rsid w:val="00840258"/>
    <w:rsid w:val="008406A5"/>
    <w:rsid w:val="00841274"/>
    <w:rsid w:val="008412A0"/>
    <w:rsid w:val="0084144F"/>
    <w:rsid w:val="00841B00"/>
    <w:rsid w:val="008420C6"/>
    <w:rsid w:val="00842B89"/>
    <w:rsid w:val="0084320C"/>
    <w:rsid w:val="0084331A"/>
    <w:rsid w:val="008441C3"/>
    <w:rsid w:val="0084433E"/>
    <w:rsid w:val="008444EA"/>
    <w:rsid w:val="00844698"/>
    <w:rsid w:val="00844D61"/>
    <w:rsid w:val="0084521C"/>
    <w:rsid w:val="00845A02"/>
    <w:rsid w:val="008460E9"/>
    <w:rsid w:val="008468E7"/>
    <w:rsid w:val="00847874"/>
    <w:rsid w:val="008503DB"/>
    <w:rsid w:val="00850658"/>
    <w:rsid w:val="00850894"/>
    <w:rsid w:val="00850A0F"/>
    <w:rsid w:val="00850AD5"/>
    <w:rsid w:val="008516D4"/>
    <w:rsid w:val="00851A29"/>
    <w:rsid w:val="00851D0C"/>
    <w:rsid w:val="008520B5"/>
    <w:rsid w:val="00852967"/>
    <w:rsid w:val="0085353E"/>
    <w:rsid w:val="0085374B"/>
    <w:rsid w:val="0085384D"/>
    <w:rsid w:val="00853EDF"/>
    <w:rsid w:val="008542F6"/>
    <w:rsid w:val="0085445E"/>
    <w:rsid w:val="008544FE"/>
    <w:rsid w:val="008549B8"/>
    <w:rsid w:val="00855CCB"/>
    <w:rsid w:val="00856132"/>
    <w:rsid w:val="008564E1"/>
    <w:rsid w:val="008565E2"/>
    <w:rsid w:val="0085669D"/>
    <w:rsid w:val="00856916"/>
    <w:rsid w:val="00857196"/>
    <w:rsid w:val="008576C0"/>
    <w:rsid w:val="00857B75"/>
    <w:rsid w:val="00860020"/>
    <w:rsid w:val="008600CC"/>
    <w:rsid w:val="00860460"/>
    <w:rsid w:val="00860A37"/>
    <w:rsid w:val="0086121D"/>
    <w:rsid w:val="00861764"/>
    <w:rsid w:val="00861ABF"/>
    <w:rsid w:val="0086241A"/>
    <w:rsid w:val="008627E9"/>
    <w:rsid w:val="008629F5"/>
    <w:rsid w:val="00862D0B"/>
    <w:rsid w:val="008634E8"/>
    <w:rsid w:val="008635DF"/>
    <w:rsid w:val="008648BF"/>
    <w:rsid w:val="00864ABB"/>
    <w:rsid w:val="00864AEE"/>
    <w:rsid w:val="008652E4"/>
    <w:rsid w:val="0086540B"/>
    <w:rsid w:val="0086548D"/>
    <w:rsid w:val="00865760"/>
    <w:rsid w:val="008661EE"/>
    <w:rsid w:val="008665F1"/>
    <w:rsid w:val="00866751"/>
    <w:rsid w:val="00866B8F"/>
    <w:rsid w:val="008670DB"/>
    <w:rsid w:val="008671E4"/>
    <w:rsid w:val="0086774E"/>
    <w:rsid w:val="00867CFC"/>
    <w:rsid w:val="0087002A"/>
    <w:rsid w:val="00870D88"/>
    <w:rsid w:val="008717A8"/>
    <w:rsid w:val="00871EC6"/>
    <w:rsid w:val="00871F32"/>
    <w:rsid w:val="00872555"/>
    <w:rsid w:val="008725C4"/>
    <w:rsid w:val="0087323B"/>
    <w:rsid w:val="00873321"/>
    <w:rsid w:val="00873679"/>
    <w:rsid w:val="008745BA"/>
    <w:rsid w:val="008746CD"/>
    <w:rsid w:val="00874A9D"/>
    <w:rsid w:val="00875B5C"/>
    <w:rsid w:val="0087628B"/>
    <w:rsid w:val="0087668B"/>
    <w:rsid w:val="008768DA"/>
    <w:rsid w:val="00877501"/>
    <w:rsid w:val="00877586"/>
    <w:rsid w:val="008778CE"/>
    <w:rsid w:val="008779D8"/>
    <w:rsid w:val="00877E2B"/>
    <w:rsid w:val="0088050F"/>
    <w:rsid w:val="008812FC"/>
    <w:rsid w:val="008816A0"/>
    <w:rsid w:val="00881BCC"/>
    <w:rsid w:val="00881CAC"/>
    <w:rsid w:val="0088407D"/>
    <w:rsid w:val="00884AC2"/>
    <w:rsid w:val="00884E67"/>
    <w:rsid w:val="00884F0E"/>
    <w:rsid w:val="008858B9"/>
    <w:rsid w:val="00885E0A"/>
    <w:rsid w:val="00885F70"/>
    <w:rsid w:val="008860B4"/>
    <w:rsid w:val="008861D6"/>
    <w:rsid w:val="0088629F"/>
    <w:rsid w:val="0088649B"/>
    <w:rsid w:val="00887232"/>
    <w:rsid w:val="008908D5"/>
    <w:rsid w:val="00890908"/>
    <w:rsid w:val="00890F7F"/>
    <w:rsid w:val="00891114"/>
    <w:rsid w:val="008919DC"/>
    <w:rsid w:val="00891B21"/>
    <w:rsid w:val="00891E7F"/>
    <w:rsid w:val="008928A9"/>
    <w:rsid w:val="008934C6"/>
    <w:rsid w:val="008937DD"/>
    <w:rsid w:val="008939A3"/>
    <w:rsid w:val="00893A0C"/>
    <w:rsid w:val="00893A68"/>
    <w:rsid w:val="00893B57"/>
    <w:rsid w:val="00894A83"/>
    <w:rsid w:val="00894BF3"/>
    <w:rsid w:val="00894CE2"/>
    <w:rsid w:val="00894FB7"/>
    <w:rsid w:val="008955CE"/>
    <w:rsid w:val="00895718"/>
    <w:rsid w:val="0089600C"/>
    <w:rsid w:val="008960A5"/>
    <w:rsid w:val="0089689E"/>
    <w:rsid w:val="008A01A7"/>
    <w:rsid w:val="008A03E7"/>
    <w:rsid w:val="008A0537"/>
    <w:rsid w:val="008A0B1B"/>
    <w:rsid w:val="008A0E7F"/>
    <w:rsid w:val="008A0E81"/>
    <w:rsid w:val="008A10ED"/>
    <w:rsid w:val="008A15D1"/>
    <w:rsid w:val="008A1D81"/>
    <w:rsid w:val="008A29A8"/>
    <w:rsid w:val="008A2FE2"/>
    <w:rsid w:val="008A39AE"/>
    <w:rsid w:val="008A47B8"/>
    <w:rsid w:val="008A530D"/>
    <w:rsid w:val="008A5B2E"/>
    <w:rsid w:val="008A6528"/>
    <w:rsid w:val="008A7D4B"/>
    <w:rsid w:val="008A7F67"/>
    <w:rsid w:val="008B0469"/>
    <w:rsid w:val="008B0596"/>
    <w:rsid w:val="008B0738"/>
    <w:rsid w:val="008B0A52"/>
    <w:rsid w:val="008B0C51"/>
    <w:rsid w:val="008B1F57"/>
    <w:rsid w:val="008B34DD"/>
    <w:rsid w:val="008B3740"/>
    <w:rsid w:val="008B3769"/>
    <w:rsid w:val="008B3A4E"/>
    <w:rsid w:val="008B3D8B"/>
    <w:rsid w:val="008B4B43"/>
    <w:rsid w:val="008B541B"/>
    <w:rsid w:val="008B5426"/>
    <w:rsid w:val="008B571C"/>
    <w:rsid w:val="008B5D80"/>
    <w:rsid w:val="008B605E"/>
    <w:rsid w:val="008B6479"/>
    <w:rsid w:val="008B6AB6"/>
    <w:rsid w:val="008B6DB1"/>
    <w:rsid w:val="008B7AC7"/>
    <w:rsid w:val="008C0F54"/>
    <w:rsid w:val="008C13E9"/>
    <w:rsid w:val="008C1A25"/>
    <w:rsid w:val="008C1F41"/>
    <w:rsid w:val="008C2D0C"/>
    <w:rsid w:val="008C3058"/>
    <w:rsid w:val="008C38A2"/>
    <w:rsid w:val="008C5C3D"/>
    <w:rsid w:val="008C5F40"/>
    <w:rsid w:val="008C62CD"/>
    <w:rsid w:val="008C6473"/>
    <w:rsid w:val="008C6530"/>
    <w:rsid w:val="008C6968"/>
    <w:rsid w:val="008C69EA"/>
    <w:rsid w:val="008C6BB0"/>
    <w:rsid w:val="008C749F"/>
    <w:rsid w:val="008C76EC"/>
    <w:rsid w:val="008C77CF"/>
    <w:rsid w:val="008D0218"/>
    <w:rsid w:val="008D0350"/>
    <w:rsid w:val="008D0928"/>
    <w:rsid w:val="008D0F9E"/>
    <w:rsid w:val="008D1361"/>
    <w:rsid w:val="008D1CA4"/>
    <w:rsid w:val="008D200D"/>
    <w:rsid w:val="008D2612"/>
    <w:rsid w:val="008D2897"/>
    <w:rsid w:val="008D29B9"/>
    <w:rsid w:val="008D2B6B"/>
    <w:rsid w:val="008D2D2E"/>
    <w:rsid w:val="008D36CD"/>
    <w:rsid w:val="008D3CE6"/>
    <w:rsid w:val="008D3FAD"/>
    <w:rsid w:val="008D42C5"/>
    <w:rsid w:val="008D4506"/>
    <w:rsid w:val="008D49EE"/>
    <w:rsid w:val="008D4F85"/>
    <w:rsid w:val="008D572B"/>
    <w:rsid w:val="008D59ED"/>
    <w:rsid w:val="008D5B23"/>
    <w:rsid w:val="008D627F"/>
    <w:rsid w:val="008D69A7"/>
    <w:rsid w:val="008D6A41"/>
    <w:rsid w:val="008D6F44"/>
    <w:rsid w:val="008D7369"/>
    <w:rsid w:val="008D73C9"/>
    <w:rsid w:val="008D748E"/>
    <w:rsid w:val="008D7A8A"/>
    <w:rsid w:val="008D7B89"/>
    <w:rsid w:val="008D7D64"/>
    <w:rsid w:val="008D7FCD"/>
    <w:rsid w:val="008E00E7"/>
    <w:rsid w:val="008E022F"/>
    <w:rsid w:val="008E0298"/>
    <w:rsid w:val="008E046D"/>
    <w:rsid w:val="008E04BC"/>
    <w:rsid w:val="008E04ED"/>
    <w:rsid w:val="008E05BD"/>
    <w:rsid w:val="008E0A5A"/>
    <w:rsid w:val="008E0F67"/>
    <w:rsid w:val="008E1028"/>
    <w:rsid w:val="008E1A0F"/>
    <w:rsid w:val="008E1F40"/>
    <w:rsid w:val="008E33F8"/>
    <w:rsid w:val="008E3FD5"/>
    <w:rsid w:val="008E4741"/>
    <w:rsid w:val="008E49BE"/>
    <w:rsid w:val="008E4CB0"/>
    <w:rsid w:val="008E5046"/>
    <w:rsid w:val="008E52EC"/>
    <w:rsid w:val="008E575F"/>
    <w:rsid w:val="008E58A8"/>
    <w:rsid w:val="008E5E74"/>
    <w:rsid w:val="008E5EFB"/>
    <w:rsid w:val="008E65E6"/>
    <w:rsid w:val="008E6941"/>
    <w:rsid w:val="008E6997"/>
    <w:rsid w:val="008E70CB"/>
    <w:rsid w:val="008E728F"/>
    <w:rsid w:val="008E78A8"/>
    <w:rsid w:val="008E7C53"/>
    <w:rsid w:val="008F243E"/>
    <w:rsid w:val="008F2453"/>
    <w:rsid w:val="008F269B"/>
    <w:rsid w:val="008F28B5"/>
    <w:rsid w:val="008F2E38"/>
    <w:rsid w:val="008F325B"/>
    <w:rsid w:val="008F3C5B"/>
    <w:rsid w:val="008F3F9D"/>
    <w:rsid w:val="008F421A"/>
    <w:rsid w:val="008F4A7A"/>
    <w:rsid w:val="008F4BE2"/>
    <w:rsid w:val="008F4FCB"/>
    <w:rsid w:val="008F5876"/>
    <w:rsid w:val="008F5F62"/>
    <w:rsid w:val="008F6BC8"/>
    <w:rsid w:val="008F7355"/>
    <w:rsid w:val="008F79BA"/>
    <w:rsid w:val="009012D1"/>
    <w:rsid w:val="0090138A"/>
    <w:rsid w:val="00901638"/>
    <w:rsid w:val="00901689"/>
    <w:rsid w:val="0090231B"/>
    <w:rsid w:val="00903532"/>
    <w:rsid w:val="00903A65"/>
    <w:rsid w:val="00903CE1"/>
    <w:rsid w:val="00903E0C"/>
    <w:rsid w:val="00904405"/>
    <w:rsid w:val="009048D6"/>
    <w:rsid w:val="009056E9"/>
    <w:rsid w:val="00905C46"/>
    <w:rsid w:val="00905D0B"/>
    <w:rsid w:val="0090628F"/>
    <w:rsid w:val="00906A68"/>
    <w:rsid w:val="00906C0A"/>
    <w:rsid w:val="00907186"/>
    <w:rsid w:val="00907464"/>
    <w:rsid w:val="00907A74"/>
    <w:rsid w:val="00907EB1"/>
    <w:rsid w:val="00907F09"/>
    <w:rsid w:val="00910222"/>
    <w:rsid w:val="00910582"/>
    <w:rsid w:val="00911C71"/>
    <w:rsid w:val="0091202C"/>
    <w:rsid w:val="00912A79"/>
    <w:rsid w:val="00913140"/>
    <w:rsid w:val="00913626"/>
    <w:rsid w:val="00913755"/>
    <w:rsid w:val="009137C0"/>
    <w:rsid w:val="00913903"/>
    <w:rsid w:val="00913995"/>
    <w:rsid w:val="00914188"/>
    <w:rsid w:val="00914308"/>
    <w:rsid w:val="00914561"/>
    <w:rsid w:val="009148FF"/>
    <w:rsid w:val="00914CAC"/>
    <w:rsid w:val="00914DBA"/>
    <w:rsid w:val="00914E03"/>
    <w:rsid w:val="00915060"/>
    <w:rsid w:val="009153B1"/>
    <w:rsid w:val="00915A35"/>
    <w:rsid w:val="00915B77"/>
    <w:rsid w:val="009166E6"/>
    <w:rsid w:val="009169F8"/>
    <w:rsid w:val="00916CCA"/>
    <w:rsid w:val="00916E91"/>
    <w:rsid w:val="009174B2"/>
    <w:rsid w:val="009204E8"/>
    <w:rsid w:val="00921614"/>
    <w:rsid w:val="0092177A"/>
    <w:rsid w:val="009218D1"/>
    <w:rsid w:val="00921A94"/>
    <w:rsid w:val="00921B7E"/>
    <w:rsid w:val="00921F59"/>
    <w:rsid w:val="009223B2"/>
    <w:rsid w:val="009229F7"/>
    <w:rsid w:val="00922BED"/>
    <w:rsid w:val="00923524"/>
    <w:rsid w:val="009236FD"/>
    <w:rsid w:val="009239FB"/>
    <w:rsid w:val="00923C96"/>
    <w:rsid w:val="009247ED"/>
    <w:rsid w:val="0092539B"/>
    <w:rsid w:val="00925422"/>
    <w:rsid w:val="00925876"/>
    <w:rsid w:val="00926343"/>
    <w:rsid w:val="00926692"/>
    <w:rsid w:val="009271ED"/>
    <w:rsid w:val="009276AF"/>
    <w:rsid w:val="00927A4A"/>
    <w:rsid w:val="00927BDF"/>
    <w:rsid w:val="00927D73"/>
    <w:rsid w:val="00927DE9"/>
    <w:rsid w:val="00927FFB"/>
    <w:rsid w:val="0093065C"/>
    <w:rsid w:val="00930AB4"/>
    <w:rsid w:val="009317E0"/>
    <w:rsid w:val="00931D4E"/>
    <w:rsid w:val="00932490"/>
    <w:rsid w:val="00932A4A"/>
    <w:rsid w:val="00932BE7"/>
    <w:rsid w:val="00932F3E"/>
    <w:rsid w:val="0093372B"/>
    <w:rsid w:val="00933756"/>
    <w:rsid w:val="00933B9F"/>
    <w:rsid w:val="009344C6"/>
    <w:rsid w:val="009344C8"/>
    <w:rsid w:val="009345B2"/>
    <w:rsid w:val="00934FFF"/>
    <w:rsid w:val="00935010"/>
    <w:rsid w:val="00935C0E"/>
    <w:rsid w:val="00936CC3"/>
    <w:rsid w:val="00936EE6"/>
    <w:rsid w:val="00937151"/>
    <w:rsid w:val="009377D2"/>
    <w:rsid w:val="00937C5C"/>
    <w:rsid w:val="009401D5"/>
    <w:rsid w:val="009403E0"/>
    <w:rsid w:val="00940650"/>
    <w:rsid w:val="00940C7B"/>
    <w:rsid w:val="00941172"/>
    <w:rsid w:val="00941EBA"/>
    <w:rsid w:val="00942105"/>
    <w:rsid w:val="0094322A"/>
    <w:rsid w:val="00943889"/>
    <w:rsid w:val="00943A70"/>
    <w:rsid w:val="00943FC2"/>
    <w:rsid w:val="00944873"/>
    <w:rsid w:val="009455C9"/>
    <w:rsid w:val="0094597D"/>
    <w:rsid w:val="00945C70"/>
    <w:rsid w:val="00945FAE"/>
    <w:rsid w:val="009461D4"/>
    <w:rsid w:val="00946421"/>
    <w:rsid w:val="009466F7"/>
    <w:rsid w:val="00946724"/>
    <w:rsid w:val="009476F7"/>
    <w:rsid w:val="00947957"/>
    <w:rsid w:val="0095000B"/>
    <w:rsid w:val="00950391"/>
    <w:rsid w:val="009509D9"/>
    <w:rsid w:val="00950C91"/>
    <w:rsid w:val="00951A9E"/>
    <w:rsid w:val="00951BDE"/>
    <w:rsid w:val="009526FC"/>
    <w:rsid w:val="0095368F"/>
    <w:rsid w:val="00953C05"/>
    <w:rsid w:val="00953FA0"/>
    <w:rsid w:val="00954581"/>
    <w:rsid w:val="009546CE"/>
    <w:rsid w:val="00954C33"/>
    <w:rsid w:val="0095547A"/>
    <w:rsid w:val="00955DE3"/>
    <w:rsid w:val="0095681A"/>
    <w:rsid w:val="00956B38"/>
    <w:rsid w:val="00956EDA"/>
    <w:rsid w:val="009573BC"/>
    <w:rsid w:val="00957739"/>
    <w:rsid w:val="00957B55"/>
    <w:rsid w:val="00957CB6"/>
    <w:rsid w:val="0096006B"/>
    <w:rsid w:val="00960207"/>
    <w:rsid w:val="00960EFF"/>
    <w:rsid w:val="0096183F"/>
    <w:rsid w:val="00961C27"/>
    <w:rsid w:val="00961C75"/>
    <w:rsid w:val="00962804"/>
    <w:rsid w:val="00963205"/>
    <w:rsid w:val="009635AF"/>
    <w:rsid w:val="009638E6"/>
    <w:rsid w:val="00963C92"/>
    <w:rsid w:val="00963DED"/>
    <w:rsid w:val="00964913"/>
    <w:rsid w:val="00964AE6"/>
    <w:rsid w:val="00964B0C"/>
    <w:rsid w:val="00964E6F"/>
    <w:rsid w:val="00964F77"/>
    <w:rsid w:val="009657A2"/>
    <w:rsid w:val="009657C2"/>
    <w:rsid w:val="00965D79"/>
    <w:rsid w:val="00965DB7"/>
    <w:rsid w:val="0096600B"/>
    <w:rsid w:val="009665F9"/>
    <w:rsid w:val="0096672E"/>
    <w:rsid w:val="00966C39"/>
    <w:rsid w:val="00967641"/>
    <w:rsid w:val="009679C0"/>
    <w:rsid w:val="009679D8"/>
    <w:rsid w:val="00970C1A"/>
    <w:rsid w:val="00970DD6"/>
    <w:rsid w:val="009718D8"/>
    <w:rsid w:val="00971A6C"/>
    <w:rsid w:val="00971E60"/>
    <w:rsid w:val="00971F07"/>
    <w:rsid w:val="009720D0"/>
    <w:rsid w:val="009727D6"/>
    <w:rsid w:val="00972DF3"/>
    <w:rsid w:val="009730DD"/>
    <w:rsid w:val="00973509"/>
    <w:rsid w:val="00973923"/>
    <w:rsid w:val="00973BCB"/>
    <w:rsid w:val="00973C4D"/>
    <w:rsid w:val="00973D20"/>
    <w:rsid w:val="00973F1F"/>
    <w:rsid w:val="009766B3"/>
    <w:rsid w:val="00976839"/>
    <w:rsid w:val="00976A88"/>
    <w:rsid w:val="00976E92"/>
    <w:rsid w:val="00977721"/>
    <w:rsid w:val="00977929"/>
    <w:rsid w:val="00980627"/>
    <w:rsid w:val="00980F6E"/>
    <w:rsid w:val="00981160"/>
    <w:rsid w:val="009815BB"/>
    <w:rsid w:val="00981F5B"/>
    <w:rsid w:val="00982183"/>
    <w:rsid w:val="009825C2"/>
    <w:rsid w:val="009825E1"/>
    <w:rsid w:val="00982EDF"/>
    <w:rsid w:val="00982FF5"/>
    <w:rsid w:val="009831CC"/>
    <w:rsid w:val="009832DF"/>
    <w:rsid w:val="009839C6"/>
    <w:rsid w:val="00983C33"/>
    <w:rsid w:val="00984194"/>
    <w:rsid w:val="00984A31"/>
    <w:rsid w:val="00984BDA"/>
    <w:rsid w:val="00984E10"/>
    <w:rsid w:val="00984EBE"/>
    <w:rsid w:val="009858EF"/>
    <w:rsid w:val="009859CA"/>
    <w:rsid w:val="00985A82"/>
    <w:rsid w:val="00985FDC"/>
    <w:rsid w:val="009863B0"/>
    <w:rsid w:val="00986832"/>
    <w:rsid w:val="00987345"/>
    <w:rsid w:val="00987658"/>
    <w:rsid w:val="00987944"/>
    <w:rsid w:val="00987E6E"/>
    <w:rsid w:val="00990BA5"/>
    <w:rsid w:val="00990EF1"/>
    <w:rsid w:val="00990FDF"/>
    <w:rsid w:val="0099125D"/>
    <w:rsid w:val="00991311"/>
    <w:rsid w:val="0099143F"/>
    <w:rsid w:val="009915E1"/>
    <w:rsid w:val="009926D0"/>
    <w:rsid w:val="00992A4C"/>
    <w:rsid w:val="00992EF9"/>
    <w:rsid w:val="0099345F"/>
    <w:rsid w:val="00993AFD"/>
    <w:rsid w:val="00993FAD"/>
    <w:rsid w:val="009942B6"/>
    <w:rsid w:val="00994372"/>
    <w:rsid w:val="0099442A"/>
    <w:rsid w:val="00994BAF"/>
    <w:rsid w:val="009953BC"/>
    <w:rsid w:val="0099589C"/>
    <w:rsid w:val="00995B1E"/>
    <w:rsid w:val="00995BA8"/>
    <w:rsid w:val="00995F4C"/>
    <w:rsid w:val="00996DDD"/>
    <w:rsid w:val="009975D2"/>
    <w:rsid w:val="00997776"/>
    <w:rsid w:val="00997916"/>
    <w:rsid w:val="00997987"/>
    <w:rsid w:val="009979F3"/>
    <w:rsid w:val="00997E6A"/>
    <w:rsid w:val="00997F49"/>
    <w:rsid w:val="00997F9D"/>
    <w:rsid w:val="009A0D5B"/>
    <w:rsid w:val="009A0FD7"/>
    <w:rsid w:val="009A1EE6"/>
    <w:rsid w:val="009A2489"/>
    <w:rsid w:val="009A2CFB"/>
    <w:rsid w:val="009A34AE"/>
    <w:rsid w:val="009A393C"/>
    <w:rsid w:val="009A39F8"/>
    <w:rsid w:val="009A50E3"/>
    <w:rsid w:val="009A50F6"/>
    <w:rsid w:val="009A5D1F"/>
    <w:rsid w:val="009A5D63"/>
    <w:rsid w:val="009A633D"/>
    <w:rsid w:val="009A69C4"/>
    <w:rsid w:val="009A6C55"/>
    <w:rsid w:val="009A72D2"/>
    <w:rsid w:val="009A7624"/>
    <w:rsid w:val="009A78DB"/>
    <w:rsid w:val="009B012F"/>
    <w:rsid w:val="009B0798"/>
    <w:rsid w:val="009B08B9"/>
    <w:rsid w:val="009B0918"/>
    <w:rsid w:val="009B0CE3"/>
    <w:rsid w:val="009B103A"/>
    <w:rsid w:val="009B1D25"/>
    <w:rsid w:val="009B2BCB"/>
    <w:rsid w:val="009B359C"/>
    <w:rsid w:val="009B3DF6"/>
    <w:rsid w:val="009B43F8"/>
    <w:rsid w:val="009B4A90"/>
    <w:rsid w:val="009B4ED6"/>
    <w:rsid w:val="009B5829"/>
    <w:rsid w:val="009B5ADC"/>
    <w:rsid w:val="009B5CDC"/>
    <w:rsid w:val="009B62CE"/>
    <w:rsid w:val="009B6758"/>
    <w:rsid w:val="009B6B36"/>
    <w:rsid w:val="009B6B66"/>
    <w:rsid w:val="009B73DA"/>
    <w:rsid w:val="009B766B"/>
    <w:rsid w:val="009B7B65"/>
    <w:rsid w:val="009B7D76"/>
    <w:rsid w:val="009B7DD7"/>
    <w:rsid w:val="009B7FAA"/>
    <w:rsid w:val="009C03C4"/>
    <w:rsid w:val="009C0580"/>
    <w:rsid w:val="009C0D65"/>
    <w:rsid w:val="009C13E0"/>
    <w:rsid w:val="009C26F2"/>
    <w:rsid w:val="009C2A60"/>
    <w:rsid w:val="009C2B51"/>
    <w:rsid w:val="009C2D5B"/>
    <w:rsid w:val="009C305D"/>
    <w:rsid w:val="009C30A5"/>
    <w:rsid w:val="009C3219"/>
    <w:rsid w:val="009C3757"/>
    <w:rsid w:val="009C37CE"/>
    <w:rsid w:val="009C3B17"/>
    <w:rsid w:val="009C454B"/>
    <w:rsid w:val="009C4594"/>
    <w:rsid w:val="009C530A"/>
    <w:rsid w:val="009C5E96"/>
    <w:rsid w:val="009C5F9F"/>
    <w:rsid w:val="009C660E"/>
    <w:rsid w:val="009C699F"/>
    <w:rsid w:val="009C6D41"/>
    <w:rsid w:val="009C70B3"/>
    <w:rsid w:val="009C73F8"/>
    <w:rsid w:val="009C7C51"/>
    <w:rsid w:val="009D0469"/>
    <w:rsid w:val="009D0779"/>
    <w:rsid w:val="009D0E18"/>
    <w:rsid w:val="009D0F6A"/>
    <w:rsid w:val="009D1B2D"/>
    <w:rsid w:val="009D1E1C"/>
    <w:rsid w:val="009D28D0"/>
    <w:rsid w:val="009D2C67"/>
    <w:rsid w:val="009D31F4"/>
    <w:rsid w:val="009D37B7"/>
    <w:rsid w:val="009D380F"/>
    <w:rsid w:val="009D3C1E"/>
    <w:rsid w:val="009D3C32"/>
    <w:rsid w:val="009D471D"/>
    <w:rsid w:val="009D4743"/>
    <w:rsid w:val="009D53B6"/>
    <w:rsid w:val="009D5756"/>
    <w:rsid w:val="009D59F1"/>
    <w:rsid w:val="009D6284"/>
    <w:rsid w:val="009D646A"/>
    <w:rsid w:val="009D69AF"/>
    <w:rsid w:val="009D6DA9"/>
    <w:rsid w:val="009D738B"/>
    <w:rsid w:val="009D78DA"/>
    <w:rsid w:val="009E06EE"/>
    <w:rsid w:val="009E08CF"/>
    <w:rsid w:val="009E0AE6"/>
    <w:rsid w:val="009E0C58"/>
    <w:rsid w:val="009E0CB2"/>
    <w:rsid w:val="009E1031"/>
    <w:rsid w:val="009E145A"/>
    <w:rsid w:val="009E160A"/>
    <w:rsid w:val="009E1B50"/>
    <w:rsid w:val="009E2086"/>
    <w:rsid w:val="009E2C74"/>
    <w:rsid w:val="009E4861"/>
    <w:rsid w:val="009E4A4A"/>
    <w:rsid w:val="009E4B74"/>
    <w:rsid w:val="009E52DB"/>
    <w:rsid w:val="009E5446"/>
    <w:rsid w:val="009E5D88"/>
    <w:rsid w:val="009E5F79"/>
    <w:rsid w:val="009E672A"/>
    <w:rsid w:val="009E67F9"/>
    <w:rsid w:val="009E7B17"/>
    <w:rsid w:val="009E7B60"/>
    <w:rsid w:val="009E7C3E"/>
    <w:rsid w:val="009F1141"/>
    <w:rsid w:val="009F1418"/>
    <w:rsid w:val="009F1A86"/>
    <w:rsid w:val="009F1BE8"/>
    <w:rsid w:val="009F25C8"/>
    <w:rsid w:val="009F2789"/>
    <w:rsid w:val="009F3384"/>
    <w:rsid w:val="009F3566"/>
    <w:rsid w:val="009F3D52"/>
    <w:rsid w:val="009F3E6B"/>
    <w:rsid w:val="009F4331"/>
    <w:rsid w:val="009F47BF"/>
    <w:rsid w:val="009F4EF0"/>
    <w:rsid w:val="009F608D"/>
    <w:rsid w:val="009F645F"/>
    <w:rsid w:val="009F6665"/>
    <w:rsid w:val="009F692D"/>
    <w:rsid w:val="009F6EBA"/>
    <w:rsid w:val="009F6F99"/>
    <w:rsid w:val="009F7178"/>
    <w:rsid w:val="009F7A55"/>
    <w:rsid w:val="00A0040F"/>
    <w:rsid w:val="00A00A51"/>
    <w:rsid w:val="00A00B72"/>
    <w:rsid w:val="00A01AB8"/>
    <w:rsid w:val="00A01F13"/>
    <w:rsid w:val="00A02381"/>
    <w:rsid w:val="00A02748"/>
    <w:rsid w:val="00A02A85"/>
    <w:rsid w:val="00A02E9B"/>
    <w:rsid w:val="00A0307C"/>
    <w:rsid w:val="00A03595"/>
    <w:rsid w:val="00A03DCC"/>
    <w:rsid w:val="00A0402F"/>
    <w:rsid w:val="00A040CE"/>
    <w:rsid w:val="00A04458"/>
    <w:rsid w:val="00A044A3"/>
    <w:rsid w:val="00A04547"/>
    <w:rsid w:val="00A04C49"/>
    <w:rsid w:val="00A05136"/>
    <w:rsid w:val="00A06E4B"/>
    <w:rsid w:val="00A10B65"/>
    <w:rsid w:val="00A10DFC"/>
    <w:rsid w:val="00A10F21"/>
    <w:rsid w:val="00A114C1"/>
    <w:rsid w:val="00A11E4F"/>
    <w:rsid w:val="00A12EEA"/>
    <w:rsid w:val="00A13DC1"/>
    <w:rsid w:val="00A141B4"/>
    <w:rsid w:val="00A1452F"/>
    <w:rsid w:val="00A156D5"/>
    <w:rsid w:val="00A15BB0"/>
    <w:rsid w:val="00A15C4D"/>
    <w:rsid w:val="00A16244"/>
    <w:rsid w:val="00A1683B"/>
    <w:rsid w:val="00A16BF3"/>
    <w:rsid w:val="00A16F0F"/>
    <w:rsid w:val="00A173F9"/>
    <w:rsid w:val="00A176C7"/>
    <w:rsid w:val="00A2041C"/>
    <w:rsid w:val="00A21301"/>
    <w:rsid w:val="00A21567"/>
    <w:rsid w:val="00A21E23"/>
    <w:rsid w:val="00A21F62"/>
    <w:rsid w:val="00A21FCD"/>
    <w:rsid w:val="00A221DD"/>
    <w:rsid w:val="00A226EF"/>
    <w:rsid w:val="00A2377F"/>
    <w:rsid w:val="00A23EBD"/>
    <w:rsid w:val="00A24CCF"/>
    <w:rsid w:val="00A256D4"/>
    <w:rsid w:val="00A25AF2"/>
    <w:rsid w:val="00A25D45"/>
    <w:rsid w:val="00A264F2"/>
    <w:rsid w:val="00A26A49"/>
    <w:rsid w:val="00A26C6D"/>
    <w:rsid w:val="00A26C72"/>
    <w:rsid w:val="00A30970"/>
    <w:rsid w:val="00A30C2E"/>
    <w:rsid w:val="00A30D8F"/>
    <w:rsid w:val="00A314B8"/>
    <w:rsid w:val="00A314BF"/>
    <w:rsid w:val="00A31EA6"/>
    <w:rsid w:val="00A32896"/>
    <w:rsid w:val="00A355D1"/>
    <w:rsid w:val="00A358B6"/>
    <w:rsid w:val="00A36793"/>
    <w:rsid w:val="00A36BF0"/>
    <w:rsid w:val="00A36D7E"/>
    <w:rsid w:val="00A36F92"/>
    <w:rsid w:val="00A37623"/>
    <w:rsid w:val="00A376F6"/>
    <w:rsid w:val="00A377C9"/>
    <w:rsid w:val="00A40291"/>
    <w:rsid w:val="00A40E06"/>
    <w:rsid w:val="00A40FA7"/>
    <w:rsid w:val="00A4174D"/>
    <w:rsid w:val="00A41CD5"/>
    <w:rsid w:val="00A41E9D"/>
    <w:rsid w:val="00A41FAF"/>
    <w:rsid w:val="00A42570"/>
    <w:rsid w:val="00A428D3"/>
    <w:rsid w:val="00A43033"/>
    <w:rsid w:val="00A43427"/>
    <w:rsid w:val="00A43B52"/>
    <w:rsid w:val="00A43DB3"/>
    <w:rsid w:val="00A43F84"/>
    <w:rsid w:val="00A442B9"/>
    <w:rsid w:val="00A443BE"/>
    <w:rsid w:val="00A44906"/>
    <w:rsid w:val="00A44D11"/>
    <w:rsid w:val="00A4559A"/>
    <w:rsid w:val="00A45FA3"/>
    <w:rsid w:val="00A465BC"/>
    <w:rsid w:val="00A467EB"/>
    <w:rsid w:val="00A46AF4"/>
    <w:rsid w:val="00A46CB1"/>
    <w:rsid w:val="00A47193"/>
    <w:rsid w:val="00A4763D"/>
    <w:rsid w:val="00A4769A"/>
    <w:rsid w:val="00A4797B"/>
    <w:rsid w:val="00A47D42"/>
    <w:rsid w:val="00A50454"/>
    <w:rsid w:val="00A508CB"/>
    <w:rsid w:val="00A50A78"/>
    <w:rsid w:val="00A510FA"/>
    <w:rsid w:val="00A51CB3"/>
    <w:rsid w:val="00A53233"/>
    <w:rsid w:val="00A5328F"/>
    <w:rsid w:val="00A53BC6"/>
    <w:rsid w:val="00A54474"/>
    <w:rsid w:val="00A54B11"/>
    <w:rsid w:val="00A54EAE"/>
    <w:rsid w:val="00A55014"/>
    <w:rsid w:val="00A55452"/>
    <w:rsid w:val="00A55456"/>
    <w:rsid w:val="00A55DDC"/>
    <w:rsid w:val="00A5669F"/>
    <w:rsid w:val="00A56725"/>
    <w:rsid w:val="00A57126"/>
    <w:rsid w:val="00A57351"/>
    <w:rsid w:val="00A57785"/>
    <w:rsid w:val="00A60389"/>
    <w:rsid w:val="00A61075"/>
    <w:rsid w:val="00A61325"/>
    <w:rsid w:val="00A6199C"/>
    <w:rsid w:val="00A61BCA"/>
    <w:rsid w:val="00A62302"/>
    <w:rsid w:val="00A633BC"/>
    <w:rsid w:val="00A63465"/>
    <w:rsid w:val="00A63EB5"/>
    <w:rsid w:val="00A641CE"/>
    <w:rsid w:val="00A64287"/>
    <w:rsid w:val="00A645A9"/>
    <w:rsid w:val="00A64B60"/>
    <w:rsid w:val="00A64B84"/>
    <w:rsid w:val="00A65161"/>
    <w:rsid w:val="00A6698A"/>
    <w:rsid w:val="00A669D0"/>
    <w:rsid w:val="00A66A41"/>
    <w:rsid w:val="00A66C2E"/>
    <w:rsid w:val="00A66D92"/>
    <w:rsid w:val="00A67414"/>
    <w:rsid w:val="00A67CD7"/>
    <w:rsid w:val="00A67F0F"/>
    <w:rsid w:val="00A67F70"/>
    <w:rsid w:val="00A7012C"/>
    <w:rsid w:val="00A702C4"/>
    <w:rsid w:val="00A70DEE"/>
    <w:rsid w:val="00A70E2B"/>
    <w:rsid w:val="00A71121"/>
    <w:rsid w:val="00A716BE"/>
    <w:rsid w:val="00A718C9"/>
    <w:rsid w:val="00A71ACE"/>
    <w:rsid w:val="00A71BC9"/>
    <w:rsid w:val="00A71C7C"/>
    <w:rsid w:val="00A724B6"/>
    <w:rsid w:val="00A72654"/>
    <w:rsid w:val="00A7274E"/>
    <w:rsid w:val="00A72C3F"/>
    <w:rsid w:val="00A730CD"/>
    <w:rsid w:val="00A736CF"/>
    <w:rsid w:val="00A738CC"/>
    <w:rsid w:val="00A74228"/>
    <w:rsid w:val="00A74671"/>
    <w:rsid w:val="00A74C19"/>
    <w:rsid w:val="00A754DC"/>
    <w:rsid w:val="00A756A8"/>
    <w:rsid w:val="00A758BF"/>
    <w:rsid w:val="00A75BF2"/>
    <w:rsid w:val="00A764F8"/>
    <w:rsid w:val="00A76BA8"/>
    <w:rsid w:val="00A777D0"/>
    <w:rsid w:val="00A803B7"/>
    <w:rsid w:val="00A80777"/>
    <w:rsid w:val="00A80C89"/>
    <w:rsid w:val="00A81785"/>
    <w:rsid w:val="00A81A9E"/>
    <w:rsid w:val="00A82487"/>
    <w:rsid w:val="00A82C3C"/>
    <w:rsid w:val="00A82E3A"/>
    <w:rsid w:val="00A82F0E"/>
    <w:rsid w:val="00A838C9"/>
    <w:rsid w:val="00A83E30"/>
    <w:rsid w:val="00A845C1"/>
    <w:rsid w:val="00A84EA1"/>
    <w:rsid w:val="00A8585E"/>
    <w:rsid w:val="00A858CC"/>
    <w:rsid w:val="00A85BBE"/>
    <w:rsid w:val="00A85C9C"/>
    <w:rsid w:val="00A86AA2"/>
    <w:rsid w:val="00A87477"/>
    <w:rsid w:val="00A9009A"/>
    <w:rsid w:val="00A90197"/>
    <w:rsid w:val="00A91032"/>
    <w:rsid w:val="00A91034"/>
    <w:rsid w:val="00A924D5"/>
    <w:rsid w:val="00A92853"/>
    <w:rsid w:val="00A928CB"/>
    <w:rsid w:val="00A92A5B"/>
    <w:rsid w:val="00A92EA7"/>
    <w:rsid w:val="00A92FD2"/>
    <w:rsid w:val="00A93324"/>
    <w:rsid w:val="00A93380"/>
    <w:rsid w:val="00A93F75"/>
    <w:rsid w:val="00A9403F"/>
    <w:rsid w:val="00A94560"/>
    <w:rsid w:val="00A949C3"/>
    <w:rsid w:val="00A94C2D"/>
    <w:rsid w:val="00A95189"/>
    <w:rsid w:val="00A95A91"/>
    <w:rsid w:val="00A95B39"/>
    <w:rsid w:val="00A95FBD"/>
    <w:rsid w:val="00A960A1"/>
    <w:rsid w:val="00A97B19"/>
    <w:rsid w:val="00A97BAE"/>
    <w:rsid w:val="00A97E2F"/>
    <w:rsid w:val="00AA0B01"/>
    <w:rsid w:val="00AA1061"/>
    <w:rsid w:val="00AA1540"/>
    <w:rsid w:val="00AA1A4C"/>
    <w:rsid w:val="00AA2084"/>
    <w:rsid w:val="00AA2123"/>
    <w:rsid w:val="00AA299C"/>
    <w:rsid w:val="00AA2E65"/>
    <w:rsid w:val="00AA3111"/>
    <w:rsid w:val="00AA40A9"/>
    <w:rsid w:val="00AA4335"/>
    <w:rsid w:val="00AA4583"/>
    <w:rsid w:val="00AA4F01"/>
    <w:rsid w:val="00AA5116"/>
    <w:rsid w:val="00AA5277"/>
    <w:rsid w:val="00AA5633"/>
    <w:rsid w:val="00AA5661"/>
    <w:rsid w:val="00AA644B"/>
    <w:rsid w:val="00AA689B"/>
    <w:rsid w:val="00AA7CB0"/>
    <w:rsid w:val="00AB0508"/>
    <w:rsid w:val="00AB0A18"/>
    <w:rsid w:val="00AB0B93"/>
    <w:rsid w:val="00AB1A81"/>
    <w:rsid w:val="00AB24F1"/>
    <w:rsid w:val="00AB25A5"/>
    <w:rsid w:val="00AB2877"/>
    <w:rsid w:val="00AB2C26"/>
    <w:rsid w:val="00AB3933"/>
    <w:rsid w:val="00AB3AFB"/>
    <w:rsid w:val="00AB40FD"/>
    <w:rsid w:val="00AB4286"/>
    <w:rsid w:val="00AB42B7"/>
    <w:rsid w:val="00AB444F"/>
    <w:rsid w:val="00AB4960"/>
    <w:rsid w:val="00AB5085"/>
    <w:rsid w:val="00AB5142"/>
    <w:rsid w:val="00AB555E"/>
    <w:rsid w:val="00AB5C09"/>
    <w:rsid w:val="00AB5F91"/>
    <w:rsid w:val="00AB6246"/>
    <w:rsid w:val="00AB6911"/>
    <w:rsid w:val="00AB69BC"/>
    <w:rsid w:val="00AB7B57"/>
    <w:rsid w:val="00AC0E5A"/>
    <w:rsid w:val="00AC1A61"/>
    <w:rsid w:val="00AC21D4"/>
    <w:rsid w:val="00AC2A1E"/>
    <w:rsid w:val="00AC2A54"/>
    <w:rsid w:val="00AC2D14"/>
    <w:rsid w:val="00AC3570"/>
    <w:rsid w:val="00AC409A"/>
    <w:rsid w:val="00AC4134"/>
    <w:rsid w:val="00AC44CF"/>
    <w:rsid w:val="00AC44F2"/>
    <w:rsid w:val="00AC46B0"/>
    <w:rsid w:val="00AC4B24"/>
    <w:rsid w:val="00AC5A81"/>
    <w:rsid w:val="00AC5B5C"/>
    <w:rsid w:val="00AC5EC0"/>
    <w:rsid w:val="00AC6BD7"/>
    <w:rsid w:val="00AC6E7D"/>
    <w:rsid w:val="00AD0623"/>
    <w:rsid w:val="00AD2176"/>
    <w:rsid w:val="00AD22B9"/>
    <w:rsid w:val="00AD24F9"/>
    <w:rsid w:val="00AD27DE"/>
    <w:rsid w:val="00AD28A1"/>
    <w:rsid w:val="00AD29DE"/>
    <w:rsid w:val="00AD2AA1"/>
    <w:rsid w:val="00AD2B95"/>
    <w:rsid w:val="00AD2D15"/>
    <w:rsid w:val="00AD40ED"/>
    <w:rsid w:val="00AD4503"/>
    <w:rsid w:val="00AD4CB7"/>
    <w:rsid w:val="00AD4D5D"/>
    <w:rsid w:val="00AD521F"/>
    <w:rsid w:val="00AD5FF3"/>
    <w:rsid w:val="00AD6D1D"/>
    <w:rsid w:val="00AD6DEB"/>
    <w:rsid w:val="00AD7398"/>
    <w:rsid w:val="00AD75DF"/>
    <w:rsid w:val="00AD78ED"/>
    <w:rsid w:val="00AE08A4"/>
    <w:rsid w:val="00AE0930"/>
    <w:rsid w:val="00AE0E13"/>
    <w:rsid w:val="00AE1984"/>
    <w:rsid w:val="00AE1C5A"/>
    <w:rsid w:val="00AE1DC9"/>
    <w:rsid w:val="00AE27B5"/>
    <w:rsid w:val="00AE283D"/>
    <w:rsid w:val="00AE30BA"/>
    <w:rsid w:val="00AE324D"/>
    <w:rsid w:val="00AE4DC7"/>
    <w:rsid w:val="00AE5084"/>
    <w:rsid w:val="00AE56EC"/>
    <w:rsid w:val="00AE5A7E"/>
    <w:rsid w:val="00AE6A04"/>
    <w:rsid w:val="00AE6B9C"/>
    <w:rsid w:val="00AE71A0"/>
    <w:rsid w:val="00AE7283"/>
    <w:rsid w:val="00AE7530"/>
    <w:rsid w:val="00AE7907"/>
    <w:rsid w:val="00AF01AB"/>
    <w:rsid w:val="00AF10CE"/>
    <w:rsid w:val="00AF18C8"/>
    <w:rsid w:val="00AF252A"/>
    <w:rsid w:val="00AF2B50"/>
    <w:rsid w:val="00AF2C78"/>
    <w:rsid w:val="00AF3713"/>
    <w:rsid w:val="00AF394D"/>
    <w:rsid w:val="00AF42A2"/>
    <w:rsid w:val="00AF51D8"/>
    <w:rsid w:val="00AF52F2"/>
    <w:rsid w:val="00AF5718"/>
    <w:rsid w:val="00AF59D1"/>
    <w:rsid w:val="00AF5A02"/>
    <w:rsid w:val="00AF5A59"/>
    <w:rsid w:val="00AF5A7F"/>
    <w:rsid w:val="00AF64E0"/>
    <w:rsid w:val="00AF6B27"/>
    <w:rsid w:val="00AF783A"/>
    <w:rsid w:val="00B005D0"/>
    <w:rsid w:val="00B00970"/>
    <w:rsid w:val="00B00B87"/>
    <w:rsid w:val="00B0136D"/>
    <w:rsid w:val="00B015C0"/>
    <w:rsid w:val="00B02885"/>
    <w:rsid w:val="00B03F15"/>
    <w:rsid w:val="00B043BC"/>
    <w:rsid w:val="00B05A4B"/>
    <w:rsid w:val="00B064E9"/>
    <w:rsid w:val="00B06609"/>
    <w:rsid w:val="00B06828"/>
    <w:rsid w:val="00B07406"/>
    <w:rsid w:val="00B0744C"/>
    <w:rsid w:val="00B075DD"/>
    <w:rsid w:val="00B0762B"/>
    <w:rsid w:val="00B07C4F"/>
    <w:rsid w:val="00B07C65"/>
    <w:rsid w:val="00B07CCD"/>
    <w:rsid w:val="00B10C53"/>
    <w:rsid w:val="00B118E6"/>
    <w:rsid w:val="00B1262F"/>
    <w:rsid w:val="00B12DE6"/>
    <w:rsid w:val="00B135F4"/>
    <w:rsid w:val="00B13840"/>
    <w:rsid w:val="00B146A9"/>
    <w:rsid w:val="00B14EA3"/>
    <w:rsid w:val="00B15984"/>
    <w:rsid w:val="00B15ECD"/>
    <w:rsid w:val="00B162DB"/>
    <w:rsid w:val="00B165D9"/>
    <w:rsid w:val="00B16E0C"/>
    <w:rsid w:val="00B172AA"/>
    <w:rsid w:val="00B17BAE"/>
    <w:rsid w:val="00B2012D"/>
    <w:rsid w:val="00B20464"/>
    <w:rsid w:val="00B21828"/>
    <w:rsid w:val="00B21916"/>
    <w:rsid w:val="00B21EAF"/>
    <w:rsid w:val="00B2248E"/>
    <w:rsid w:val="00B22D6A"/>
    <w:rsid w:val="00B2362F"/>
    <w:rsid w:val="00B23A52"/>
    <w:rsid w:val="00B242D5"/>
    <w:rsid w:val="00B24498"/>
    <w:rsid w:val="00B24952"/>
    <w:rsid w:val="00B24E13"/>
    <w:rsid w:val="00B25208"/>
    <w:rsid w:val="00B25B2F"/>
    <w:rsid w:val="00B26568"/>
    <w:rsid w:val="00B27548"/>
    <w:rsid w:val="00B2768A"/>
    <w:rsid w:val="00B30BAD"/>
    <w:rsid w:val="00B30F6C"/>
    <w:rsid w:val="00B311C8"/>
    <w:rsid w:val="00B31D3D"/>
    <w:rsid w:val="00B31D7C"/>
    <w:rsid w:val="00B32C8D"/>
    <w:rsid w:val="00B32CC0"/>
    <w:rsid w:val="00B3392C"/>
    <w:rsid w:val="00B33E12"/>
    <w:rsid w:val="00B3475A"/>
    <w:rsid w:val="00B34CB3"/>
    <w:rsid w:val="00B36870"/>
    <w:rsid w:val="00B36C4D"/>
    <w:rsid w:val="00B37DAF"/>
    <w:rsid w:val="00B37EBC"/>
    <w:rsid w:val="00B401F5"/>
    <w:rsid w:val="00B40E5F"/>
    <w:rsid w:val="00B41371"/>
    <w:rsid w:val="00B4201A"/>
    <w:rsid w:val="00B42215"/>
    <w:rsid w:val="00B42D30"/>
    <w:rsid w:val="00B42E31"/>
    <w:rsid w:val="00B43449"/>
    <w:rsid w:val="00B43526"/>
    <w:rsid w:val="00B43D77"/>
    <w:rsid w:val="00B43E6D"/>
    <w:rsid w:val="00B43ED2"/>
    <w:rsid w:val="00B43EE3"/>
    <w:rsid w:val="00B44035"/>
    <w:rsid w:val="00B44B1D"/>
    <w:rsid w:val="00B44C9E"/>
    <w:rsid w:val="00B44CFD"/>
    <w:rsid w:val="00B44FE2"/>
    <w:rsid w:val="00B4513E"/>
    <w:rsid w:val="00B4594D"/>
    <w:rsid w:val="00B46D44"/>
    <w:rsid w:val="00B470F2"/>
    <w:rsid w:val="00B47347"/>
    <w:rsid w:val="00B47655"/>
    <w:rsid w:val="00B503BF"/>
    <w:rsid w:val="00B510D8"/>
    <w:rsid w:val="00B511F6"/>
    <w:rsid w:val="00B526A8"/>
    <w:rsid w:val="00B52FB0"/>
    <w:rsid w:val="00B53651"/>
    <w:rsid w:val="00B53AF6"/>
    <w:rsid w:val="00B53CFC"/>
    <w:rsid w:val="00B53D8D"/>
    <w:rsid w:val="00B53E76"/>
    <w:rsid w:val="00B553C5"/>
    <w:rsid w:val="00B55824"/>
    <w:rsid w:val="00B55EA2"/>
    <w:rsid w:val="00B56006"/>
    <w:rsid w:val="00B561F3"/>
    <w:rsid w:val="00B56472"/>
    <w:rsid w:val="00B5658F"/>
    <w:rsid w:val="00B56EF4"/>
    <w:rsid w:val="00B56FA2"/>
    <w:rsid w:val="00B5780C"/>
    <w:rsid w:val="00B6066B"/>
    <w:rsid w:val="00B60EFD"/>
    <w:rsid w:val="00B61261"/>
    <w:rsid w:val="00B612D3"/>
    <w:rsid w:val="00B6138B"/>
    <w:rsid w:val="00B61E20"/>
    <w:rsid w:val="00B620B7"/>
    <w:rsid w:val="00B621AB"/>
    <w:rsid w:val="00B62263"/>
    <w:rsid w:val="00B6256C"/>
    <w:rsid w:val="00B62744"/>
    <w:rsid w:val="00B62FD8"/>
    <w:rsid w:val="00B6322F"/>
    <w:rsid w:val="00B63C42"/>
    <w:rsid w:val="00B64605"/>
    <w:rsid w:val="00B64BC4"/>
    <w:rsid w:val="00B653E8"/>
    <w:rsid w:val="00B65A95"/>
    <w:rsid w:val="00B65AE6"/>
    <w:rsid w:val="00B678C4"/>
    <w:rsid w:val="00B67D5F"/>
    <w:rsid w:val="00B67E42"/>
    <w:rsid w:val="00B70461"/>
    <w:rsid w:val="00B7064E"/>
    <w:rsid w:val="00B7076A"/>
    <w:rsid w:val="00B70C47"/>
    <w:rsid w:val="00B70E86"/>
    <w:rsid w:val="00B71090"/>
    <w:rsid w:val="00B714F7"/>
    <w:rsid w:val="00B715D2"/>
    <w:rsid w:val="00B71BE5"/>
    <w:rsid w:val="00B725B9"/>
    <w:rsid w:val="00B72642"/>
    <w:rsid w:val="00B72B5D"/>
    <w:rsid w:val="00B72DB8"/>
    <w:rsid w:val="00B72F2B"/>
    <w:rsid w:val="00B73A74"/>
    <w:rsid w:val="00B740EE"/>
    <w:rsid w:val="00B74C78"/>
    <w:rsid w:val="00B75465"/>
    <w:rsid w:val="00B75B2B"/>
    <w:rsid w:val="00B75FA5"/>
    <w:rsid w:val="00B76B4A"/>
    <w:rsid w:val="00B76B67"/>
    <w:rsid w:val="00B76E59"/>
    <w:rsid w:val="00B77A16"/>
    <w:rsid w:val="00B77A5F"/>
    <w:rsid w:val="00B77E2E"/>
    <w:rsid w:val="00B77EAF"/>
    <w:rsid w:val="00B80051"/>
    <w:rsid w:val="00B8041D"/>
    <w:rsid w:val="00B8064F"/>
    <w:rsid w:val="00B80684"/>
    <w:rsid w:val="00B808E3"/>
    <w:rsid w:val="00B81413"/>
    <w:rsid w:val="00B81894"/>
    <w:rsid w:val="00B8191A"/>
    <w:rsid w:val="00B825A3"/>
    <w:rsid w:val="00B828C8"/>
    <w:rsid w:val="00B82E0C"/>
    <w:rsid w:val="00B8353F"/>
    <w:rsid w:val="00B83F9D"/>
    <w:rsid w:val="00B84042"/>
    <w:rsid w:val="00B8425A"/>
    <w:rsid w:val="00B842FB"/>
    <w:rsid w:val="00B84608"/>
    <w:rsid w:val="00B84C20"/>
    <w:rsid w:val="00B86289"/>
    <w:rsid w:val="00B86C31"/>
    <w:rsid w:val="00B86E7C"/>
    <w:rsid w:val="00B8799D"/>
    <w:rsid w:val="00B908FB"/>
    <w:rsid w:val="00B90C59"/>
    <w:rsid w:val="00B90E27"/>
    <w:rsid w:val="00B91280"/>
    <w:rsid w:val="00B91328"/>
    <w:rsid w:val="00B91610"/>
    <w:rsid w:val="00B91615"/>
    <w:rsid w:val="00B91680"/>
    <w:rsid w:val="00B91C4A"/>
    <w:rsid w:val="00B92687"/>
    <w:rsid w:val="00B931B9"/>
    <w:rsid w:val="00B93459"/>
    <w:rsid w:val="00B94147"/>
    <w:rsid w:val="00B94252"/>
    <w:rsid w:val="00B94799"/>
    <w:rsid w:val="00B95342"/>
    <w:rsid w:val="00B954CD"/>
    <w:rsid w:val="00B95DE0"/>
    <w:rsid w:val="00B96452"/>
    <w:rsid w:val="00B96988"/>
    <w:rsid w:val="00B9785A"/>
    <w:rsid w:val="00B97924"/>
    <w:rsid w:val="00B97CD4"/>
    <w:rsid w:val="00B97E45"/>
    <w:rsid w:val="00BA045A"/>
    <w:rsid w:val="00BA0520"/>
    <w:rsid w:val="00BA1D69"/>
    <w:rsid w:val="00BA27C3"/>
    <w:rsid w:val="00BA2824"/>
    <w:rsid w:val="00BA2A27"/>
    <w:rsid w:val="00BA3F19"/>
    <w:rsid w:val="00BA415A"/>
    <w:rsid w:val="00BA476F"/>
    <w:rsid w:val="00BA5187"/>
    <w:rsid w:val="00BA55C2"/>
    <w:rsid w:val="00BA5AFD"/>
    <w:rsid w:val="00BA5F99"/>
    <w:rsid w:val="00BA6232"/>
    <w:rsid w:val="00BA6674"/>
    <w:rsid w:val="00BA6C29"/>
    <w:rsid w:val="00BA6D77"/>
    <w:rsid w:val="00BA7057"/>
    <w:rsid w:val="00BA729D"/>
    <w:rsid w:val="00BA7528"/>
    <w:rsid w:val="00BA78B2"/>
    <w:rsid w:val="00BA7998"/>
    <w:rsid w:val="00BB0205"/>
    <w:rsid w:val="00BB052D"/>
    <w:rsid w:val="00BB08BA"/>
    <w:rsid w:val="00BB0E12"/>
    <w:rsid w:val="00BB0EE6"/>
    <w:rsid w:val="00BB0FE5"/>
    <w:rsid w:val="00BB12BE"/>
    <w:rsid w:val="00BB2CDC"/>
    <w:rsid w:val="00BB3431"/>
    <w:rsid w:val="00BB3645"/>
    <w:rsid w:val="00BB44CF"/>
    <w:rsid w:val="00BB46BE"/>
    <w:rsid w:val="00BB4795"/>
    <w:rsid w:val="00BB484D"/>
    <w:rsid w:val="00BB50D0"/>
    <w:rsid w:val="00BB5194"/>
    <w:rsid w:val="00BB5A9E"/>
    <w:rsid w:val="00BB5E05"/>
    <w:rsid w:val="00BB6D52"/>
    <w:rsid w:val="00BB6ED6"/>
    <w:rsid w:val="00BB7545"/>
    <w:rsid w:val="00BB75FB"/>
    <w:rsid w:val="00BB78DE"/>
    <w:rsid w:val="00BC006F"/>
    <w:rsid w:val="00BC0E2A"/>
    <w:rsid w:val="00BC1219"/>
    <w:rsid w:val="00BC13DE"/>
    <w:rsid w:val="00BC23AA"/>
    <w:rsid w:val="00BC261C"/>
    <w:rsid w:val="00BC30FD"/>
    <w:rsid w:val="00BC322C"/>
    <w:rsid w:val="00BC3A7E"/>
    <w:rsid w:val="00BC3DB8"/>
    <w:rsid w:val="00BC436F"/>
    <w:rsid w:val="00BC4754"/>
    <w:rsid w:val="00BC495A"/>
    <w:rsid w:val="00BC4CB2"/>
    <w:rsid w:val="00BC58A9"/>
    <w:rsid w:val="00BC5EC0"/>
    <w:rsid w:val="00BC635A"/>
    <w:rsid w:val="00BC6E5A"/>
    <w:rsid w:val="00BC7152"/>
    <w:rsid w:val="00BC72E5"/>
    <w:rsid w:val="00BC7315"/>
    <w:rsid w:val="00BC7485"/>
    <w:rsid w:val="00BC7819"/>
    <w:rsid w:val="00BC7BD9"/>
    <w:rsid w:val="00BC7F43"/>
    <w:rsid w:val="00BD05BD"/>
    <w:rsid w:val="00BD0D56"/>
    <w:rsid w:val="00BD1117"/>
    <w:rsid w:val="00BD115C"/>
    <w:rsid w:val="00BD1459"/>
    <w:rsid w:val="00BD1BE1"/>
    <w:rsid w:val="00BD24ED"/>
    <w:rsid w:val="00BD269F"/>
    <w:rsid w:val="00BD2D6F"/>
    <w:rsid w:val="00BD31E5"/>
    <w:rsid w:val="00BD33C3"/>
    <w:rsid w:val="00BD38A2"/>
    <w:rsid w:val="00BD398D"/>
    <w:rsid w:val="00BD4034"/>
    <w:rsid w:val="00BD407C"/>
    <w:rsid w:val="00BD428E"/>
    <w:rsid w:val="00BD43F5"/>
    <w:rsid w:val="00BD47CA"/>
    <w:rsid w:val="00BD5667"/>
    <w:rsid w:val="00BD56FB"/>
    <w:rsid w:val="00BD5865"/>
    <w:rsid w:val="00BD5D8E"/>
    <w:rsid w:val="00BD613A"/>
    <w:rsid w:val="00BD6CA3"/>
    <w:rsid w:val="00BD6F0A"/>
    <w:rsid w:val="00BD7084"/>
    <w:rsid w:val="00BD78C3"/>
    <w:rsid w:val="00BD7AC0"/>
    <w:rsid w:val="00BD7D53"/>
    <w:rsid w:val="00BD7EF2"/>
    <w:rsid w:val="00BD7F5B"/>
    <w:rsid w:val="00BE022A"/>
    <w:rsid w:val="00BE0532"/>
    <w:rsid w:val="00BE0998"/>
    <w:rsid w:val="00BE0FE9"/>
    <w:rsid w:val="00BE13C3"/>
    <w:rsid w:val="00BE1E13"/>
    <w:rsid w:val="00BE217E"/>
    <w:rsid w:val="00BE2298"/>
    <w:rsid w:val="00BE2585"/>
    <w:rsid w:val="00BE2FD8"/>
    <w:rsid w:val="00BE3117"/>
    <w:rsid w:val="00BE3395"/>
    <w:rsid w:val="00BE48EF"/>
    <w:rsid w:val="00BE545F"/>
    <w:rsid w:val="00BE561A"/>
    <w:rsid w:val="00BE5A79"/>
    <w:rsid w:val="00BE617E"/>
    <w:rsid w:val="00BE6B02"/>
    <w:rsid w:val="00BE7191"/>
    <w:rsid w:val="00BE7407"/>
    <w:rsid w:val="00BE7D9F"/>
    <w:rsid w:val="00BF0230"/>
    <w:rsid w:val="00BF1956"/>
    <w:rsid w:val="00BF1E3A"/>
    <w:rsid w:val="00BF2151"/>
    <w:rsid w:val="00BF2A53"/>
    <w:rsid w:val="00BF2A56"/>
    <w:rsid w:val="00BF2E65"/>
    <w:rsid w:val="00BF3164"/>
    <w:rsid w:val="00BF373B"/>
    <w:rsid w:val="00BF38D2"/>
    <w:rsid w:val="00BF3964"/>
    <w:rsid w:val="00BF3F8A"/>
    <w:rsid w:val="00BF410F"/>
    <w:rsid w:val="00BF430C"/>
    <w:rsid w:val="00BF4882"/>
    <w:rsid w:val="00BF4BBB"/>
    <w:rsid w:val="00BF4DB5"/>
    <w:rsid w:val="00BF4F50"/>
    <w:rsid w:val="00BF5061"/>
    <w:rsid w:val="00BF5B54"/>
    <w:rsid w:val="00BF6194"/>
    <w:rsid w:val="00BF6E3A"/>
    <w:rsid w:val="00BF7111"/>
    <w:rsid w:val="00BF797D"/>
    <w:rsid w:val="00C00509"/>
    <w:rsid w:val="00C02D69"/>
    <w:rsid w:val="00C03F96"/>
    <w:rsid w:val="00C046AC"/>
    <w:rsid w:val="00C04739"/>
    <w:rsid w:val="00C04D65"/>
    <w:rsid w:val="00C05DC5"/>
    <w:rsid w:val="00C05EA6"/>
    <w:rsid w:val="00C06580"/>
    <w:rsid w:val="00C06A00"/>
    <w:rsid w:val="00C06C10"/>
    <w:rsid w:val="00C07859"/>
    <w:rsid w:val="00C10744"/>
    <w:rsid w:val="00C1089A"/>
    <w:rsid w:val="00C11689"/>
    <w:rsid w:val="00C11B69"/>
    <w:rsid w:val="00C11CC1"/>
    <w:rsid w:val="00C120E3"/>
    <w:rsid w:val="00C12CE9"/>
    <w:rsid w:val="00C13ABA"/>
    <w:rsid w:val="00C14B38"/>
    <w:rsid w:val="00C14F5C"/>
    <w:rsid w:val="00C15510"/>
    <w:rsid w:val="00C15C44"/>
    <w:rsid w:val="00C16134"/>
    <w:rsid w:val="00C162CF"/>
    <w:rsid w:val="00C163DF"/>
    <w:rsid w:val="00C165C0"/>
    <w:rsid w:val="00C173E8"/>
    <w:rsid w:val="00C17F1D"/>
    <w:rsid w:val="00C17FC7"/>
    <w:rsid w:val="00C20881"/>
    <w:rsid w:val="00C20A8B"/>
    <w:rsid w:val="00C20B71"/>
    <w:rsid w:val="00C20F9D"/>
    <w:rsid w:val="00C21106"/>
    <w:rsid w:val="00C21299"/>
    <w:rsid w:val="00C21933"/>
    <w:rsid w:val="00C21A64"/>
    <w:rsid w:val="00C22106"/>
    <w:rsid w:val="00C2211F"/>
    <w:rsid w:val="00C227EC"/>
    <w:rsid w:val="00C2297F"/>
    <w:rsid w:val="00C22AE8"/>
    <w:rsid w:val="00C238E4"/>
    <w:rsid w:val="00C23902"/>
    <w:rsid w:val="00C239B4"/>
    <w:rsid w:val="00C23C38"/>
    <w:rsid w:val="00C24588"/>
    <w:rsid w:val="00C2470F"/>
    <w:rsid w:val="00C25E00"/>
    <w:rsid w:val="00C25F39"/>
    <w:rsid w:val="00C25F7C"/>
    <w:rsid w:val="00C267C9"/>
    <w:rsid w:val="00C2685E"/>
    <w:rsid w:val="00C2695B"/>
    <w:rsid w:val="00C27251"/>
    <w:rsid w:val="00C27751"/>
    <w:rsid w:val="00C27CF2"/>
    <w:rsid w:val="00C30163"/>
    <w:rsid w:val="00C3036F"/>
    <w:rsid w:val="00C305DD"/>
    <w:rsid w:val="00C305E9"/>
    <w:rsid w:val="00C30805"/>
    <w:rsid w:val="00C3090A"/>
    <w:rsid w:val="00C309E3"/>
    <w:rsid w:val="00C30FC6"/>
    <w:rsid w:val="00C314BB"/>
    <w:rsid w:val="00C3150F"/>
    <w:rsid w:val="00C315C7"/>
    <w:rsid w:val="00C31806"/>
    <w:rsid w:val="00C31815"/>
    <w:rsid w:val="00C31B72"/>
    <w:rsid w:val="00C31D0A"/>
    <w:rsid w:val="00C31D5B"/>
    <w:rsid w:val="00C32147"/>
    <w:rsid w:val="00C324B0"/>
    <w:rsid w:val="00C32CD3"/>
    <w:rsid w:val="00C3331E"/>
    <w:rsid w:val="00C33FEC"/>
    <w:rsid w:val="00C3423A"/>
    <w:rsid w:val="00C34BB1"/>
    <w:rsid w:val="00C34F40"/>
    <w:rsid w:val="00C34F72"/>
    <w:rsid w:val="00C35118"/>
    <w:rsid w:val="00C358D1"/>
    <w:rsid w:val="00C35E92"/>
    <w:rsid w:val="00C36B1B"/>
    <w:rsid w:val="00C36B5F"/>
    <w:rsid w:val="00C36BD9"/>
    <w:rsid w:val="00C37382"/>
    <w:rsid w:val="00C37399"/>
    <w:rsid w:val="00C37691"/>
    <w:rsid w:val="00C377D5"/>
    <w:rsid w:val="00C377FB"/>
    <w:rsid w:val="00C40336"/>
    <w:rsid w:val="00C40413"/>
    <w:rsid w:val="00C40BBC"/>
    <w:rsid w:val="00C40BD1"/>
    <w:rsid w:val="00C42661"/>
    <w:rsid w:val="00C44CB0"/>
    <w:rsid w:val="00C45828"/>
    <w:rsid w:val="00C45A10"/>
    <w:rsid w:val="00C46158"/>
    <w:rsid w:val="00C4688F"/>
    <w:rsid w:val="00C46C41"/>
    <w:rsid w:val="00C47B40"/>
    <w:rsid w:val="00C47CFD"/>
    <w:rsid w:val="00C47D00"/>
    <w:rsid w:val="00C500EB"/>
    <w:rsid w:val="00C512A9"/>
    <w:rsid w:val="00C51945"/>
    <w:rsid w:val="00C5202C"/>
    <w:rsid w:val="00C524CD"/>
    <w:rsid w:val="00C52D11"/>
    <w:rsid w:val="00C52D73"/>
    <w:rsid w:val="00C53379"/>
    <w:rsid w:val="00C53BEB"/>
    <w:rsid w:val="00C53D83"/>
    <w:rsid w:val="00C55377"/>
    <w:rsid w:val="00C558FE"/>
    <w:rsid w:val="00C559CA"/>
    <w:rsid w:val="00C563B2"/>
    <w:rsid w:val="00C56442"/>
    <w:rsid w:val="00C5743F"/>
    <w:rsid w:val="00C57834"/>
    <w:rsid w:val="00C57D3A"/>
    <w:rsid w:val="00C57D53"/>
    <w:rsid w:val="00C57DD6"/>
    <w:rsid w:val="00C6046A"/>
    <w:rsid w:val="00C6076D"/>
    <w:rsid w:val="00C60A86"/>
    <w:rsid w:val="00C61165"/>
    <w:rsid w:val="00C6137D"/>
    <w:rsid w:val="00C613D9"/>
    <w:rsid w:val="00C61443"/>
    <w:rsid w:val="00C61538"/>
    <w:rsid w:val="00C615A0"/>
    <w:rsid w:val="00C618AC"/>
    <w:rsid w:val="00C61FC1"/>
    <w:rsid w:val="00C625E0"/>
    <w:rsid w:val="00C62705"/>
    <w:rsid w:val="00C62CE1"/>
    <w:rsid w:val="00C62E95"/>
    <w:rsid w:val="00C6396F"/>
    <w:rsid w:val="00C639BE"/>
    <w:rsid w:val="00C63B0D"/>
    <w:rsid w:val="00C63E28"/>
    <w:rsid w:val="00C63EF9"/>
    <w:rsid w:val="00C64087"/>
    <w:rsid w:val="00C649A0"/>
    <w:rsid w:val="00C64B6C"/>
    <w:rsid w:val="00C64D40"/>
    <w:rsid w:val="00C65239"/>
    <w:rsid w:val="00C65580"/>
    <w:rsid w:val="00C65781"/>
    <w:rsid w:val="00C659BC"/>
    <w:rsid w:val="00C66163"/>
    <w:rsid w:val="00C661C0"/>
    <w:rsid w:val="00C66565"/>
    <w:rsid w:val="00C66791"/>
    <w:rsid w:val="00C670A1"/>
    <w:rsid w:val="00C67567"/>
    <w:rsid w:val="00C678CB"/>
    <w:rsid w:val="00C67A21"/>
    <w:rsid w:val="00C67AE7"/>
    <w:rsid w:val="00C700A7"/>
    <w:rsid w:val="00C701D6"/>
    <w:rsid w:val="00C713D7"/>
    <w:rsid w:val="00C718B7"/>
    <w:rsid w:val="00C72056"/>
    <w:rsid w:val="00C720CD"/>
    <w:rsid w:val="00C7238F"/>
    <w:rsid w:val="00C7287A"/>
    <w:rsid w:val="00C728B4"/>
    <w:rsid w:val="00C72AAD"/>
    <w:rsid w:val="00C736C5"/>
    <w:rsid w:val="00C73CEA"/>
    <w:rsid w:val="00C73F2F"/>
    <w:rsid w:val="00C73FA6"/>
    <w:rsid w:val="00C745F8"/>
    <w:rsid w:val="00C748AE"/>
    <w:rsid w:val="00C74BCA"/>
    <w:rsid w:val="00C75060"/>
    <w:rsid w:val="00C7555A"/>
    <w:rsid w:val="00C75593"/>
    <w:rsid w:val="00C76D04"/>
    <w:rsid w:val="00C770CE"/>
    <w:rsid w:val="00C775C6"/>
    <w:rsid w:val="00C77DD3"/>
    <w:rsid w:val="00C80044"/>
    <w:rsid w:val="00C80584"/>
    <w:rsid w:val="00C814A7"/>
    <w:rsid w:val="00C81CCE"/>
    <w:rsid w:val="00C8230B"/>
    <w:rsid w:val="00C83B55"/>
    <w:rsid w:val="00C84A23"/>
    <w:rsid w:val="00C850AF"/>
    <w:rsid w:val="00C85E3C"/>
    <w:rsid w:val="00C85F52"/>
    <w:rsid w:val="00C861BD"/>
    <w:rsid w:val="00C872F4"/>
    <w:rsid w:val="00C8752E"/>
    <w:rsid w:val="00C879B1"/>
    <w:rsid w:val="00C87CCF"/>
    <w:rsid w:val="00C905F0"/>
    <w:rsid w:val="00C908CF"/>
    <w:rsid w:val="00C90B0F"/>
    <w:rsid w:val="00C90BA0"/>
    <w:rsid w:val="00C90D3E"/>
    <w:rsid w:val="00C91F57"/>
    <w:rsid w:val="00C92089"/>
    <w:rsid w:val="00C927FC"/>
    <w:rsid w:val="00C93186"/>
    <w:rsid w:val="00C94333"/>
    <w:rsid w:val="00C94FF0"/>
    <w:rsid w:val="00C95123"/>
    <w:rsid w:val="00C95837"/>
    <w:rsid w:val="00C95A3B"/>
    <w:rsid w:val="00C95BFE"/>
    <w:rsid w:val="00C95D35"/>
    <w:rsid w:val="00C95F3E"/>
    <w:rsid w:val="00C95F72"/>
    <w:rsid w:val="00C963D0"/>
    <w:rsid w:val="00C9670D"/>
    <w:rsid w:val="00C96E71"/>
    <w:rsid w:val="00C96EC1"/>
    <w:rsid w:val="00C977E5"/>
    <w:rsid w:val="00C97FA6"/>
    <w:rsid w:val="00CA068A"/>
    <w:rsid w:val="00CA0AF1"/>
    <w:rsid w:val="00CA145B"/>
    <w:rsid w:val="00CA1688"/>
    <w:rsid w:val="00CA1AA2"/>
    <w:rsid w:val="00CA1AF6"/>
    <w:rsid w:val="00CA1D96"/>
    <w:rsid w:val="00CA1E72"/>
    <w:rsid w:val="00CA1F52"/>
    <w:rsid w:val="00CA27D2"/>
    <w:rsid w:val="00CA2C5A"/>
    <w:rsid w:val="00CA313F"/>
    <w:rsid w:val="00CA3516"/>
    <w:rsid w:val="00CA3C15"/>
    <w:rsid w:val="00CA3C92"/>
    <w:rsid w:val="00CA3D6D"/>
    <w:rsid w:val="00CA40C0"/>
    <w:rsid w:val="00CA4277"/>
    <w:rsid w:val="00CA479B"/>
    <w:rsid w:val="00CA4910"/>
    <w:rsid w:val="00CA4BC8"/>
    <w:rsid w:val="00CA4EAE"/>
    <w:rsid w:val="00CA58F8"/>
    <w:rsid w:val="00CA5EDD"/>
    <w:rsid w:val="00CA665C"/>
    <w:rsid w:val="00CA6782"/>
    <w:rsid w:val="00CA699A"/>
    <w:rsid w:val="00CA6B7A"/>
    <w:rsid w:val="00CA7594"/>
    <w:rsid w:val="00CB052F"/>
    <w:rsid w:val="00CB0805"/>
    <w:rsid w:val="00CB0D67"/>
    <w:rsid w:val="00CB19C7"/>
    <w:rsid w:val="00CB1C64"/>
    <w:rsid w:val="00CB1DEA"/>
    <w:rsid w:val="00CB24C5"/>
    <w:rsid w:val="00CB2B10"/>
    <w:rsid w:val="00CB2CFF"/>
    <w:rsid w:val="00CB2D5F"/>
    <w:rsid w:val="00CB30B7"/>
    <w:rsid w:val="00CB3387"/>
    <w:rsid w:val="00CB37E8"/>
    <w:rsid w:val="00CB3824"/>
    <w:rsid w:val="00CB394D"/>
    <w:rsid w:val="00CB3D6A"/>
    <w:rsid w:val="00CB42DE"/>
    <w:rsid w:val="00CB532D"/>
    <w:rsid w:val="00CB5CC4"/>
    <w:rsid w:val="00CB613D"/>
    <w:rsid w:val="00CB6646"/>
    <w:rsid w:val="00CB6975"/>
    <w:rsid w:val="00CB6D8F"/>
    <w:rsid w:val="00CB7462"/>
    <w:rsid w:val="00CB77E5"/>
    <w:rsid w:val="00CB7866"/>
    <w:rsid w:val="00CC004A"/>
    <w:rsid w:val="00CC0619"/>
    <w:rsid w:val="00CC0EDD"/>
    <w:rsid w:val="00CC1D71"/>
    <w:rsid w:val="00CC21E9"/>
    <w:rsid w:val="00CC2211"/>
    <w:rsid w:val="00CC2A85"/>
    <w:rsid w:val="00CC2B54"/>
    <w:rsid w:val="00CC3255"/>
    <w:rsid w:val="00CC352E"/>
    <w:rsid w:val="00CC36A7"/>
    <w:rsid w:val="00CC3A37"/>
    <w:rsid w:val="00CC3DD3"/>
    <w:rsid w:val="00CC4981"/>
    <w:rsid w:val="00CC5146"/>
    <w:rsid w:val="00CC54BF"/>
    <w:rsid w:val="00CC54FB"/>
    <w:rsid w:val="00CC5517"/>
    <w:rsid w:val="00CC57C0"/>
    <w:rsid w:val="00CC59D5"/>
    <w:rsid w:val="00CC5BD0"/>
    <w:rsid w:val="00CC60BE"/>
    <w:rsid w:val="00CC6199"/>
    <w:rsid w:val="00CC68C4"/>
    <w:rsid w:val="00CC68EA"/>
    <w:rsid w:val="00CC769E"/>
    <w:rsid w:val="00CC78FA"/>
    <w:rsid w:val="00CC7BD5"/>
    <w:rsid w:val="00CD043C"/>
    <w:rsid w:val="00CD0FBC"/>
    <w:rsid w:val="00CD17B6"/>
    <w:rsid w:val="00CD1DDE"/>
    <w:rsid w:val="00CD306C"/>
    <w:rsid w:val="00CD370E"/>
    <w:rsid w:val="00CD3DB8"/>
    <w:rsid w:val="00CD3F4A"/>
    <w:rsid w:val="00CD3FEE"/>
    <w:rsid w:val="00CD4114"/>
    <w:rsid w:val="00CD5383"/>
    <w:rsid w:val="00CD54D6"/>
    <w:rsid w:val="00CD56D6"/>
    <w:rsid w:val="00CD5910"/>
    <w:rsid w:val="00CD5C92"/>
    <w:rsid w:val="00CD6427"/>
    <w:rsid w:val="00CD6753"/>
    <w:rsid w:val="00CD693F"/>
    <w:rsid w:val="00CE04F9"/>
    <w:rsid w:val="00CE0F6A"/>
    <w:rsid w:val="00CE147B"/>
    <w:rsid w:val="00CE1B06"/>
    <w:rsid w:val="00CE24FC"/>
    <w:rsid w:val="00CE2733"/>
    <w:rsid w:val="00CE2808"/>
    <w:rsid w:val="00CE3600"/>
    <w:rsid w:val="00CE37F3"/>
    <w:rsid w:val="00CE4134"/>
    <w:rsid w:val="00CE4893"/>
    <w:rsid w:val="00CE4ED1"/>
    <w:rsid w:val="00CE4F74"/>
    <w:rsid w:val="00CE51D6"/>
    <w:rsid w:val="00CE5293"/>
    <w:rsid w:val="00CE53D5"/>
    <w:rsid w:val="00CE5A24"/>
    <w:rsid w:val="00CE6A1D"/>
    <w:rsid w:val="00CE6A8F"/>
    <w:rsid w:val="00CE6F9B"/>
    <w:rsid w:val="00CE71BF"/>
    <w:rsid w:val="00CF0050"/>
    <w:rsid w:val="00CF0181"/>
    <w:rsid w:val="00CF0B63"/>
    <w:rsid w:val="00CF0C7B"/>
    <w:rsid w:val="00CF17BC"/>
    <w:rsid w:val="00CF2116"/>
    <w:rsid w:val="00CF2487"/>
    <w:rsid w:val="00CF2704"/>
    <w:rsid w:val="00CF2E40"/>
    <w:rsid w:val="00CF334E"/>
    <w:rsid w:val="00CF3404"/>
    <w:rsid w:val="00CF35DD"/>
    <w:rsid w:val="00CF37D5"/>
    <w:rsid w:val="00CF3AC4"/>
    <w:rsid w:val="00CF3EF3"/>
    <w:rsid w:val="00CF4E80"/>
    <w:rsid w:val="00CF541D"/>
    <w:rsid w:val="00CF57B8"/>
    <w:rsid w:val="00CF5BE5"/>
    <w:rsid w:val="00CF5E30"/>
    <w:rsid w:val="00CF5FAB"/>
    <w:rsid w:val="00CF6168"/>
    <w:rsid w:val="00CF617E"/>
    <w:rsid w:val="00CF6AA1"/>
    <w:rsid w:val="00CF6AFE"/>
    <w:rsid w:val="00CF6C26"/>
    <w:rsid w:val="00D00287"/>
    <w:rsid w:val="00D01223"/>
    <w:rsid w:val="00D01493"/>
    <w:rsid w:val="00D0164D"/>
    <w:rsid w:val="00D0194F"/>
    <w:rsid w:val="00D01ABB"/>
    <w:rsid w:val="00D01D40"/>
    <w:rsid w:val="00D01FFB"/>
    <w:rsid w:val="00D026B6"/>
    <w:rsid w:val="00D02B56"/>
    <w:rsid w:val="00D02BC4"/>
    <w:rsid w:val="00D034D6"/>
    <w:rsid w:val="00D03783"/>
    <w:rsid w:val="00D03894"/>
    <w:rsid w:val="00D03A97"/>
    <w:rsid w:val="00D03C35"/>
    <w:rsid w:val="00D05320"/>
    <w:rsid w:val="00D05A5C"/>
    <w:rsid w:val="00D05F83"/>
    <w:rsid w:val="00D060DD"/>
    <w:rsid w:val="00D06512"/>
    <w:rsid w:val="00D065C2"/>
    <w:rsid w:val="00D070F5"/>
    <w:rsid w:val="00D07906"/>
    <w:rsid w:val="00D07ABE"/>
    <w:rsid w:val="00D07F5F"/>
    <w:rsid w:val="00D100E7"/>
    <w:rsid w:val="00D10691"/>
    <w:rsid w:val="00D10BEE"/>
    <w:rsid w:val="00D11146"/>
    <w:rsid w:val="00D11941"/>
    <w:rsid w:val="00D1197B"/>
    <w:rsid w:val="00D11C15"/>
    <w:rsid w:val="00D11CFE"/>
    <w:rsid w:val="00D11D49"/>
    <w:rsid w:val="00D11EE9"/>
    <w:rsid w:val="00D1205C"/>
    <w:rsid w:val="00D12311"/>
    <w:rsid w:val="00D12739"/>
    <w:rsid w:val="00D13200"/>
    <w:rsid w:val="00D136EC"/>
    <w:rsid w:val="00D1396A"/>
    <w:rsid w:val="00D14ACE"/>
    <w:rsid w:val="00D14E58"/>
    <w:rsid w:val="00D14E8A"/>
    <w:rsid w:val="00D1548F"/>
    <w:rsid w:val="00D1550D"/>
    <w:rsid w:val="00D157E5"/>
    <w:rsid w:val="00D15AA9"/>
    <w:rsid w:val="00D15D2F"/>
    <w:rsid w:val="00D15D62"/>
    <w:rsid w:val="00D170C4"/>
    <w:rsid w:val="00D173BC"/>
    <w:rsid w:val="00D20423"/>
    <w:rsid w:val="00D20BDD"/>
    <w:rsid w:val="00D219E5"/>
    <w:rsid w:val="00D21E84"/>
    <w:rsid w:val="00D22B89"/>
    <w:rsid w:val="00D22E09"/>
    <w:rsid w:val="00D22F36"/>
    <w:rsid w:val="00D23ADB"/>
    <w:rsid w:val="00D23B4F"/>
    <w:rsid w:val="00D241D4"/>
    <w:rsid w:val="00D251ED"/>
    <w:rsid w:val="00D252F8"/>
    <w:rsid w:val="00D2557A"/>
    <w:rsid w:val="00D25B36"/>
    <w:rsid w:val="00D2608D"/>
    <w:rsid w:val="00D265CA"/>
    <w:rsid w:val="00D27469"/>
    <w:rsid w:val="00D27599"/>
    <w:rsid w:val="00D27C1D"/>
    <w:rsid w:val="00D30C9B"/>
    <w:rsid w:val="00D30C9C"/>
    <w:rsid w:val="00D30F6D"/>
    <w:rsid w:val="00D310EC"/>
    <w:rsid w:val="00D315F4"/>
    <w:rsid w:val="00D31808"/>
    <w:rsid w:val="00D319B8"/>
    <w:rsid w:val="00D319F2"/>
    <w:rsid w:val="00D31E32"/>
    <w:rsid w:val="00D31F48"/>
    <w:rsid w:val="00D32975"/>
    <w:rsid w:val="00D33812"/>
    <w:rsid w:val="00D33999"/>
    <w:rsid w:val="00D33F30"/>
    <w:rsid w:val="00D33FB8"/>
    <w:rsid w:val="00D34579"/>
    <w:rsid w:val="00D34629"/>
    <w:rsid w:val="00D34681"/>
    <w:rsid w:val="00D346CB"/>
    <w:rsid w:val="00D34996"/>
    <w:rsid w:val="00D35804"/>
    <w:rsid w:val="00D35CB5"/>
    <w:rsid w:val="00D35FC3"/>
    <w:rsid w:val="00D3752D"/>
    <w:rsid w:val="00D407DA"/>
    <w:rsid w:val="00D40922"/>
    <w:rsid w:val="00D40AFC"/>
    <w:rsid w:val="00D41057"/>
    <w:rsid w:val="00D4114A"/>
    <w:rsid w:val="00D415E2"/>
    <w:rsid w:val="00D416C6"/>
    <w:rsid w:val="00D41CF9"/>
    <w:rsid w:val="00D421D7"/>
    <w:rsid w:val="00D429C6"/>
    <w:rsid w:val="00D42A7D"/>
    <w:rsid w:val="00D43200"/>
    <w:rsid w:val="00D4367C"/>
    <w:rsid w:val="00D43C2E"/>
    <w:rsid w:val="00D4415B"/>
    <w:rsid w:val="00D442AE"/>
    <w:rsid w:val="00D44805"/>
    <w:rsid w:val="00D448C6"/>
    <w:rsid w:val="00D44C25"/>
    <w:rsid w:val="00D44F92"/>
    <w:rsid w:val="00D44FAF"/>
    <w:rsid w:val="00D45255"/>
    <w:rsid w:val="00D452F0"/>
    <w:rsid w:val="00D453E6"/>
    <w:rsid w:val="00D45880"/>
    <w:rsid w:val="00D45B5E"/>
    <w:rsid w:val="00D45BC8"/>
    <w:rsid w:val="00D45EE8"/>
    <w:rsid w:val="00D4634E"/>
    <w:rsid w:val="00D463C2"/>
    <w:rsid w:val="00D46511"/>
    <w:rsid w:val="00D46E41"/>
    <w:rsid w:val="00D46EFD"/>
    <w:rsid w:val="00D4723C"/>
    <w:rsid w:val="00D47425"/>
    <w:rsid w:val="00D476D9"/>
    <w:rsid w:val="00D479BA"/>
    <w:rsid w:val="00D47C53"/>
    <w:rsid w:val="00D50018"/>
    <w:rsid w:val="00D507F3"/>
    <w:rsid w:val="00D50C22"/>
    <w:rsid w:val="00D51943"/>
    <w:rsid w:val="00D51ECF"/>
    <w:rsid w:val="00D51F3C"/>
    <w:rsid w:val="00D52C97"/>
    <w:rsid w:val="00D52F56"/>
    <w:rsid w:val="00D52F84"/>
    <w:rsid w:val="00D542EA"/>
    <w:rsid w:val="00D543B2"/>
    <w:rsid w:val="00D544E3"/>
    <w:rsid w:val="00D545F8"/>
    <w:rsid w:val="00D5479C"/>
    <w:rsid w:val="00D54981"/>
    <w:rsid w:val="00D54ABA"/>
    <w:rsid w:val="00D54E3E"/>
    <w:rsid w:val="00D55F71"/>
    <w:rsid w:val="00D5635D"/>
    <w:rsid w:val="00D56CAD"/>
    <w:rsid w:val="00D56E5D"/>
    <w:rsid w:val="00D57DDA"/>
    <w:rsid w:val="00D60BA7"/>
    <w:rsid w:val="00D6170F"/>
    <w:rsid w:val="00D61B99"/>
    <w:rsid w:val="00D61DA0"/>
    <w:rsid w:val="00D62221"/>
    <w:rsid w:val="00D62424"/>
    <w:rsid w:val="00D62AE1"/>
    <w:rsid w:val="00D63430"/>
    <w:rsid w:val="00D63641"/>
    <w:rsid w:val="00D641E1"/>
    <w:rsid w:val="00D64404"/>
    <w:rsid w:val="00D648EE"/>
    <w:rsid w:val="00D64D34"/>
    <w:rsid w:val="00D652C1"/>
    <w:rsid w:val="00D65888"/>
    <w:rsid w:val="00D6597E"/>
    <w:rsid w:val="00D65C39"/>
    <w:rsid w:val="00D66092"/>
    <w:rsid w:val="00D6625F"/>
    <w:rsid w:val="00D66668"/>
    <w:rsid w:val="00D6696B"/>
    <w:rsid w:val="00D66998"/>
    <w:rsid w:val="00D67288"/>
    <w:rsid w:val="00D67F1C"/>
    <w:rsid w:val="00D702E7"/>
    <w:rsid w:val="00D70636"/>
    <w:rsid w:val="00D709F8"/>
    <w:rsid w:val="00D70D57"/>
    <w:rsid w:val="00D712EB"/>
    <w:rsid w:val="00D71397"/>
    <w:rsid w:val="00D71919"/>
    <w:rsid w:val="00D719E0"/>
    <w:rsid w:val="00D72B36"/>
    <w:rsid w:val="00D72C1A"/>
    <w:rsid w:val="00D73C7A"/>
    <w:rsid w:val="00D73F9E"/>
    <w:rsid w:val="00D743DD"/>
    <w:rsid w:val="00D74C29"/>
    <w:rsid w:val="00D7543B"/>
    <w:rsid w:val="00D763CA"/>
    <w:rsid w:val="00D766BE"/>
    <w:rsid w:val="00D769EF"/>
    <w:rsid w:val="00D76E7E"/>
    <w:rsid w:val="00D777C8"/>
    <w:rsid w:val="00D804C6"/>
    <w:rsid w:val="00D80C77"/>
    <w:rsid w:val="00D80D18"/>
    <w:rsid w:val="00D80FA1"/>
    <w:rsid w:val="00D81963"/>
    <w:rsid w:val="00D81A13"/>
    <w:rsid w:val="00D824CD"/>
    <w:rsid w:val="00D82595"/>
    <w:rsid w:val="00D8376C"/>
    <w:rsid w:val="00D84579"/>
    <w:rsid w:val="00D846A7"/>
    <w:rsid w:val="00D8481A"/>
    <w:rsid w:val="00D84A5A"/>
    <w:rsid w:val="00D853CA"/>
    <w:rsid w:val="00D85958"/>
    <w:rsid w:val="00D85A35"/>
    <w:rsid w:val="00D85AB0"/>
    <w:rsid w:val="00D85ED9"/>
    <w:rsid w:val="00D86227"/>
    <w:rsid w:val="00D8741F"/>
    <w:rsid w:val="00D9052E"/>
    <w:rsid w:val="00D90990"/>
    <w:rsid w:val="00D90A89"/>
    <w:rsid w:val="00D91075"/>
    <w:rsid w:val="00D913C4"/>
    <w:rsid w:val="00D918E1"/>
    <w:rsid w:val="00D93567"/>
    <w:rsid w:val="00D9487E"/>
    <w:rsid w:val="00D94CFB"/>
    <w:rsid w:val="00D94F8F"/>
    <w:rsid w:val="00D95123"/>
    <w:rsid w:val="00D95370"/>
    <w:rsid w:val="00D955D8"/>
    <w:rsid w:val="00D9665A"/>
    <w:rsid w:val="00D9681B"/>
    <w:rsid w:val="00D97BF3"/>
    <w:rsid w:val="00DA00DD"/>
    <w:rsid w:val="00DA0556"/>
    <w:rsid w:val="00DA0C66"/>
    <w:rsid w:val="00DA0DB2"/>
    <w:rsid w:val="00DA10CF"/>
    <w:rsid w:val="00DA10DB"/>
    <w:rsid w:val="00DA1429"/>
    <w:rsid w:val="00DA21CD"/>
    <w:rsid w:val="00DA2272"/>
    <w:rsid w:val="00DA2348"/>
    <w:rsid w:val="00DA25D7"/>
    <w:rsid w:val="00DA2789"/>
    <w:rsid w:val="00DA2801"/>
    <w:rsid w:val="00DA30B0"/>
    <w:rsid w:val="00DA3F10"/>
    <w:rsid w:val="00DA463B"/>
    <w:rsid w:val="00DA4B09"/>
    <w:rsid w:val="00DA5036"/>
    <w:rsid w:val="00DA51D8"/>
    <w:rsid w:val="00DA5E32"/>
    <w:rsid w:val="00DA5FDF"/>
    <w:rsid w:val="00DA6118"/>
    <w:rsid w:val="00DA6180"/>
    <w:rsid w:val="00DA6B89"/>
    <w:rsid w:val="00DA6C9D"/>
    <w:rsid w:val="00DA7C14"/>
    <w:rsid w:val="00DA7E3A"/>
    <w:rsid w:val="00DB0197"/>
    <w:rsid w:val="00DB07A6"/>
    <w:rsid w:val="00DB0A2E"/>
    <w:rsid w:val="00DB1A1D"/>
    <w:rsid w:val="00DB2390"/>
    <w:rsid w:val="00DB247B"/>
    <w:rsid w:val="00DB2815"/>
    <w:rsid w:val="00DB2B19"/>
    <w:rsid w:val="00DB2F42"/>
    <w:rsid w:val="00DB3603"/>
    <w:rsid w:val="00DB46EE"/>
    <w:rsid w:val="00DB4C9E"/>
    <w:rsid w:val="00DB4E74"/>
    <w:rsid w:val="00DB5B32"/>
    <w:rsid w:val="00DB5CA0"/>
    <w:rsid w:val="00DB6228"/>
    <w:rsid w:val="00DB75BA"/>
    <w:rsid w:val="00DB7824"/>
    <w:rsid w:val="00DB7BB9"/>
    <w:rsid w:val="00DB7DEA"/>
    <w:rsid w:val="00DC0250"/>
    <w:rsid w:val="00DC02DA"/>
    <w:rsid w:val="00DC10E9"/>
    <w:rsid w:val="00DC152F"/>
    <w:rsid w:val="00DC24F9"/>
    <w:rsid w:val="00DC28BA"/>
    <w:rsid w:val="00DC33DC"/>
    <w:rsid w:val="00DC3FC1"/>
    <w:rsid w:val="00DC45E9"/>
    <w:rsid w:val="00DC4716"/>
    <w:rsid w:val="00DC4952"/>
    <w:rsid w:val="00DC4BFE"/>
    <w:rsid w:val="00DC54E0"/>
    <w:rsid w:val="00DC57D7"/>
    <w:rsid w:val="00DC5970"/>
    <w:rsid w:val="00DC599A"/>
    <w:rsid w:val="00DC6487"/>
    <w:rsid w:val="00DC66D1"/>
    <w:rsid w:val="00DC6755"/>
    <w:rsid w:val="00DC712E"/>
    <w:rsid w:val="00DC75E8"/>
    <w:rsid w:val="00DC7AAC"/>
    <w:rsid w:val="00DC7F17"/>
    <w:rsid w:val="00DD0325"/>
    <w:rsid w:val="00DD0D21"/>
    <w:rsid w:val="00DD165C"/>
    <w:rsid w:val="00DD1C4F"/>
    <w:rsid w:val="00DD239C"/>
    <w:rsid w:val="00DD2CAB"/>
    <w:rsid w:val="00DD2CC1"/>
    <w:rsid w:val="00DD2FB4"/>
    <w:rsid w:val="00DD3282"/>
    <w:rsid w:val="00DD329B"/>
    <w:rsid w:val="00DD332E"/>
    <w:rsid w:val="00DD351C"/>
    <w:rsid w:val="00DD3643"/>
    <w:rsid w:val="00DD3D1D"/>
    <w:rsid w:val="00DD3D74"/>
    <w:rsid w:val="00DD3FB1"/>
    <w:rsid w:val="00DD42A7"/>
    <w:rsid w:val="00DD45E0"/>
    <w:rsid w:val="00DD5769"/>
    <w:rsid w:val="00DD5C7A"/>
    <w:rsid w:val="00DD5F12"/>
    <w:rsid w:val="00DD5FB4"/>
    <w:rsid w:val="00DD6B51"/>
    <w:rsid w:val="00DD6D2B"/>
    <w:rsid w:val="00DD6D57"/>
    <w:rsid w:val="00DD75C4"/>
    <w:rsid w:val="00DD7689"/>
    <w:rsid w:val="00DD7DBB"/>
    <w:rsid w:val="00DE033E"/>
    <w:rsid w:val="00DE06D3"/>
    <w:rsid w:val="00DE0A5B"/>
    <w:rsid w:val="00DE21C6"/>
    <w:rsid w:val="00DE27C2"/>
    <w:rsid w:val="00DE2AA7"/>
    <w:rsid w:val="00DE39CB"/>
    <w:rsid w:val="00DE3C07"/>
    <w:rsid w:val="00DE3CC5"/>
    <w:rsid w:val="00DE4578"/>
    <w:rsid w:val="00DE557B"/>
    <w:rsid w:val="00DE5651"/>
    <w:rsid w:val="00DE5A6A"/>
    <w:rsid w:val="00DE63EA"/>
    <w:rsid w:val="00DE68DA"/>
    <w:rsid w:val="00DE6AE0"/>
    <w:rsid w:val="00DE6C02"/>
    <w:rsid w:val="00DE730F"/>
    <w:rsid w:val="00DE7542"/>
    <w:rsid w:val="00DE7812"/>
    <w:rsid w:val="00DE7B3B"/>
    <w:rsid w:val="00DE7BE2"/>
    <w:rsid w:val="00DF083B"/>
    <w:rsid w:val="00DF0CE9"/>
    <w:rsid w:val="00DF0D8F"/>
    <w:rsid w:val="00DF12C2"/>
    <w:rsid w:val="00DF17A5"/>
    <w:rsid w:val="00DF1AE3"/>
    <w:rsid w:val="00DF1BDD"/>
    <w:rsid w:val="00DF1D86"/>
    <w:rsid w:val="00DF1EA8"/>
    <w:rsid w:val="00DF1FAF"/>
    <w:rsid w:val="00DF2024"/>
    <w:rsid w:val="00DF2299"/>
    <w:rsid w:val="00DF24F6"/>
    <w:rsid w:val="00DF2A7B"/>
    <w:rsid w:val="00DF309A"/>
    <w:rsid w:val="00DF3864"/>
    <w:rsid w:val="00DF46ED"/>
    <w:rsid w:val="00DF4712"/>
    <w:rsid w:val="00DF4B25"/>
    <w:rsid w:val="00DF4B95"/>
    <w:rsid w:val="00DF5193"/>
    <w:rsid w:val="00DF570F"/>
    <w:rsid w:val="00DF5912"/>
    <w:rsid w:val="00DF5B83"/>
    <w:rsid w:val="00DF5CAD"/>
    <w:rsid w:val="00DF68D2"/>
    <w:rsid w:val="00DF6C88"/>
    <w:rsid w:val="00DF72F3"/>
    <w:rsid w:val="00DF7400"/>
    <w:rsid w:val="00DF7667"/>
    <w:rsid w:val="00E0061E"/>
    <w:rsid w:val="00E0065E"/>
    <w:rsid w:val="00E00B9B"/>
    <w:rsid w:val="00E0125A"/>
    <w:rsid w:val="00E01A55"/>
    <w:rsid w:val="00E021A1"/>
    <w:rsid w:val="00E0261B"/>
    <w:rsid w:val="00E02BF4"/>
    <w:rsid w:val="00E02DEA"/>
    <w:rsid w:val="00E02FEE"/>
    <w:rsid w:val="00E0328D"/>
    <w:rsid w:val="00E04597"/>
    <w:rsid w:val="00E04D58"/>
    <w:rsid w:val="00E05470"/>
    <w:rsid w:val="00E05658"/>
    <w:rsid w:val="00E05E04"/>
    <w:rsid w:val="00E060EE"/>
    <w:rsid w:val="00E0616B"/>
    <w:rsid w:val="00E07B5B"/>
    <w:rsid w:val="00E07DC6"/>
    <w:rsid w:val="00E07F4B"/>
    <w:rsid w:val="00E10545"/>
    <w:rsid w:val="00E10B59"/>
    <w:rsid w:val="00E11052"/>
    <w:rsid w:val="00E111AF"/>
    <w:rsid w:val="00E12945"/>
    <w:rsid w:val="00E12A7F"/>
    <w:rsid w:val="00E12DC6"/>
    <w:rsid w:val="00E13166"/>
    <w:rsid w:val="00E131FE"/>
    <w:rsid w:val="00E132C9"/>
    <w:rsid w:val="00E132EC"/>
    <w:rsid w:val="00E14662"/>
    <w:rsid w:val="00E14D30"/>
    <w:rsid w:val="00E1509D"/>
    <w:rsid w:val="00E15949"/>
    <w:rsid w:val="00E15C3D"/>
    <w:rsid w:val="00E15ECD"/>
    <w:rsid w:val="00E161CF"/>
    <w:rsid w:val="00E166CC"/>
    <w:rsid w:val="00E16A8D"/>
    <w:rsid w:val="00E16FEA"/>
    <w:rsid w:val="00E17267"/>
    <w:rsid w:val="00E1728F"/>
    <w:rsid w:val="00E1731C"/>
    <w:rsid w:val="00E17341"/>
    <w:rsid w:val="00E17833"/>
    <w:rsid w:val="00E17B30"/>
    <w:rsid w:val="00E17D28"/>
    <w:rsid w:val="00E17EAD"/>
    <w:rsid w:val="00E20049"/>
    <w:rsid w:val="00E2006F"/>
    <w:rsid w:val="00E2007E"/>
    <w:rsid w:val="00E20B1D"/>
    <w:rsid w:val="00E20CB2"/>
    <w:rsid w:val="00E211C4"/>
    <w:rsid w:val="00E2163A"/>
    <w:rsid w:val="00E21648"/>
    <w:rsid w:val="00E21A94"/>
    <w:rsid w:val="00E21DB4"/>
    <w:rsid w:val="00E21FA6"/>
    <w:rsid w:val="00E23062"/>
    <w:rsid w:val="00E2360B"/>
    <w:rsid w:val="00E23880"/>
    <w:rsid w:val="00E2393B"/>
    <w:rsid w:val="00E23E13"/>
    <w:rsid w:val="00E24A0C"/>
    <w:rsid w:val="00E254D3"/>
    <w:rsid w:val="00E25826"/>
    <w:rsid w:val="00E25B8F"/>
    <w:rsid w:val="00E25BE2"/>
    <w:rsid w:val="00E25CFB"/>
    <w:rsid w:val="00E26438"/>
    <w:rsid w:val="00E26448"/>
    <w:rsid w:val="00E26D33"/>
    <w:rsid w:val="00E26E97"/>
    <w:rsid w:val="00E26FB0"/>
    <w:rsid w:val="00E2709D"/>
    <w:rsid w:val="00E27769"/>
    <w:rsid w:val="00E2784C"/>
    <w:rsid w:val="00E30C60"/>
    <w:rsid w:val="00E31A4F"/>
    <w:rsid w:val="00E31B1E"/>
    <w:rsid w:val="00E31EB6"/>
    <w:rsid w:val="00E322B3"/>
    <w:rsid w:val="00E322C4"/>
    <w:rsid w:val="00E32821"/>
    <w:rsid w:val="00E329BF"/>
    <w:rsid w:val="00E342A7"/>
    <w:rsid w:val="00E34662"/>
    <w:rsid w:val="00E3486C"/>
    <w:rsid w:val="00E348E1"/>
    <w:rsid w:val="00E34D80"/>
    <w:rsid w:val="00E34F20"/>
    <w:rsid w:val="00E34F47"/>
    <w:rsid w:val="00E3539A"/>
    <w:rsid w:val="00E35A8F"/>
    <w:rsid w:val="00E35FBC"/>
    <w:rsid w:val="00E3672F"/>
    <w:rsid w:val="00E3703E"/>
    <w:rsid w:val="00E37239"/>
    <w:rsid w:val="00E3733A"/>
    <w:rsid w:val="00E37463"/>
    <w:rsid w:val="00E40711"/>
    <w:rsid w:val="00E40B59"/>
    <w:rsid w:val="00E410C1"/>
    <w:rsid w:val="00E418E9"/>
    <w:rsid w:val="00E41CF0"/>
    <w:rsid w:val="00E4228C"/>
    <w:rsid w:val="00E42649"/>
    <w:rsid w:val="00E4333D"/>
    <w:rsid w:val="00E4337F"/>
    <w:rsid w:val="00E43988"/>
    <w:rsid w:val="00E441E1"/>
    <w:rsid w:val="00E441E4"/>
    <w:rsid w:val="00E445E3"/>
    <w:rsid w:val="00E445FD"/>
    <w:rsid w:val="00E44F2F"/>
    <w:rsid w:val="00E45332"/>
    <w:rsid w:val="00E45741"/>
    <w:rsid w:val="00E45812"/>
    <w:rsid w:val="00E45A4A"/>
    <w:rsid w:val="00E45B3C"/>
    <w:rsid w:val="00E45FB1"/>
    <w:rsid w:val="00E45FEF"/>
    <w:rsid w:val="00E4647C"/>
    <w:rsid w:val="00E46B1B"/>
    <w:rsid w:val="00E46EEC"/>
    <w:rsid w:val="00E478D0"/>
    <w:rsid w:val="00E47BE1"/>
    <w:rsid w:val="00E47FCE"/>
    <w:rsid w:val="00E50475"/>
    <w:rsid w:val="00E5049D"/>
    <w:rsid w:val="00E51450"/>
    <w:rsid w:val="00E5175A"/>
    <w:rsid w:val="00E5233F"/>
    <w:rsid w:val="00E52469"/>
    <w:rsid w:val="00E52794"/>
    <w:rsid w:val="00E5327E"/>
    <w:rsid w:val="00E54E74"/>
    <w:rsid w:val="00E55CAD"/>
    <w:rsid w:val="00E56443"/>
    <w:rsid w:val="00E56714"/>
    <w:rsid w:val="00E569BC"/>
    <w:rsid w:val="00E56AA3"/>
    <w:rsid w:val="00E5734F"/>
    <w:rsid w:val="00E573E1"/>
    <w:rsid w:val="00E57E12"/>
    <w:rsid w:val="00E57E6E"/>
    <w:rsid w:val="00E61096"/>
    <w:rsid w:val="00E610B9"/>
    <w:rsid w:val="00E62238"/>
    <w:rsid w:val="00E622DF"/>
    <w:rsid w:val="00E62C55"/>
    <w:rsid w:val="00E62E62"/>
    <w:rsid w:val="00E63091"/>
    <w:rsid w:val="00E6367B"/>
    <w:rsid w:val="00E64310"/>
    <w:rsid w:val="00E64789"/>
    <w:rsid w:val="00E649E8"/>
    <w:rsid w:val="00E64A25"/>
    <w:rsid w:val="00E64B42"/>
    <w:rsid w:val="00E64D65"/>
    <w:rsid w:val="00E65018"/>
    <w:rsid w:val="00E652AA"/>
    <w:rsid w:val="00E652E9"/>
    <w:rsid w:val="00E6563E"/>
    <w:rsid w:val="00E65C00"/>
    <w:rsid w:val="00E669C4"/>
    <w:rsid w:val="00E66C1A"/>
    <w:rsid w:val="00E66C8E"/>
    <w:rsid w:val="00E67C10"/>
    <w:rsid w:val="00E67F94"/>
    <w:rsid w:val="00E703BB"/>
    <w:rsid w:val="00E7075E"/>
    <w:rsid w:val="00E71123"/>
    <w:rsid w:val="00E720C0"/>
    <w:rsid w:val="00E735A0"/>
    <w:rsid w:val="00E736FE"/>
    <w:rsid w:val="00E739DB"/>
    <w:rsid w:val="00E73BC8"/>
    <w:rsid w:val="00E74F31"/>
    <w:rsid w:val="00E752AF"/>
    <w:rsid w:val="00E757FF"/>
    <w:rsid w:val="00E75C2F"/>
    <w:rsid w:val="00E75D29"/>
    <w:rsid w:val="00E75F2B"/>
    <w:rsid w:val="00E76C11"/>
    <w:rsid w:val="00E76F8B"/>
    <w:rsid w:val="00E77BC6"/>
    <w:rsid w:val="00E77F60"/>
    <w:rsid w:val="00E80282"/>
    <w:rsid w:val="00E8054F"/>
    <w:rsid w:val="00E808CC"/>
    <w:rsid w:val="00E80FDD"/>
    <w:rsid w:val="00E816C3"/>
    <w:rsid w:val="00E819E4"/>
    <w:rsid w:val="00E82584"/>
    <w:rsid w:val="00E82A0F"/>
    <w:rsid w:val="00E82CA9"/>
    <w:rsid w:val="00E82EF2"/>
    <w:rsid w:val="00E82F55"/>
    <w:rsid w:val="00E83045"/>
    <w:rsid w:val="00E83223"/>
    <w:rsid w:val="00E832DF"/>
    <w:rsid w:val="00E832F3"/>
    <w:rsid w:val="00E83C58"/>
    <w:rsid w:val="00E846FE"/>
    <w:rsid w:val="00E84717"/>
    <w:rsid w:val="00E84BCE"/>
    <w:rsid w:val="00E8514D"/>
    <w:rsid w:val="00E85C4D"/>
    <w:rsid w:val="00E85F99"/>
    <w:rsid w:val="00E86993"/>
    <w:rsid w:val="00E86F9E"/>
    <w:rsid w:val="00E8772A"/>
    <w:rsid w:val="00E87B10"/>
    <w:rsid w:val="00E90045"/>
    <w:rsid w:val="00E90820"/>
    <w:rsid w:val="00E90860"/>
    <w:rsid w:val="00E90943"/>
    <w:rsid w:val="00E90A22"/>
    <w:rsid w:val="00E90FAC"/>
    <w:rsid w:val="00E91335"/>
    <w:rsid w:val="00E91465"/>
    <w:rsid w:val="00E91AD5"/>
    <w:rsid w:val="00E92205"/>
    <w:rsid w:val="00E92212"/>
    <w:rsid w:val="00E92554"/>
    <w:rsid w:val="00E92598"/>
    <w:rsid w:val="00E93249"/>
    <w:rsid w:val="00E93A95"/>
    <w:rsid w:val="00E93F8D"/>
    <w:rsid w:val="00E94831"/>
    <w:rsid w:val="00E94D8E"/>
    <w:rsid w:val="00E95960"/>
    <w:rsid w:val="00E95FC7"/>
    <w:rsid w:val="00E9628B"/>
    <w:rsid w:val="00E96792"/>
    <w:rsid w:val="00E9695D"/>
    <w:rsid w:val="00E96FC1"/>
    <w:rsid w:val="00E970C3"/>
    <w:rsid w:val="00EA10F7"/>
    <w:rsid w:val="00EA142A"/>
    <w:rsid w:val="00EA153B"/>
    <w:rsid w:val="00EA15DD"/>
    <w:rsid w:val="00EA1C9D"/>
    <w:rsid w:val="00EA32B8"/>
    <w:rsid w:val="00EA36DD"/>
    <w:rsid w:val="00EA399F"/>
    <w:rsid w:val="00EA3A50"/>
    <w:rsid w:val="00EA3C67"/>
    <w:rsid w:val="00EA41D9"/>
    <w:rsid w:val="00EA4CA3"/>
    <w:rsid w:val="00EA4D63"/>
    <w:rsid w:val="00EA4FA2"/>
    <w:rsid w:val="00EA5304"/>
    <w:rsid w:val="00EA6404"/>
    <w:rsid w:val="00EA6594"/>
    <w:rsid w:val="00EA7CFA"/>
    <w:rsid w:val="00EB0F6D"/>
    <w:rsid w:val="00EB0FFC"/>
    <w:rsid w:val="00EB1416"/>
    <w:rsid w:val="00EB1EAF"/>
    <w:rsid w:val="00EB2C0A"/>
    <w:rsid w:val="00EB36D0"/>
    <w:rsid w:val="00EB3890"/>
    <w:rsid w:val="00EB3B2C"/>
    <w:rsid w:val="00EB41AD"/>
    <w:rsid w:val="00EB4253"/>
    <w:rsid w:val="00EB45E1"/>
    <w:rsid w:val="00EB46E6"/>
    <w:rsid w:val="00EB4A5E"/>
    <w:rsid w:val="00EB4C4F"/>
    <w:rsid w:val="00EB4D34"/>
    <w:rsid w:val="00EB4DB2"/>
    <w:rsid w:val="00EB4FB1"/>
    <w:rsid w:val="00EB506A"/>
    <w:rsid w:val="00EB513D"/>
    <w:rsid w:val="00EB5817"/>
    <w:rsid w:val="00EB6203"/>
    <w:rsid w:val="00EB63A1"/>
    <w:rsid w:val="00EB7BB1"/>
    <w:rsid w:val="00EB7C74"/>
    <w:rsid w:val="00EC073B"/>
    <w:rsid w:val="00EC0819"/>
    <w:rsid w:val="00EC08BB"/>
    <w:rsid w:val="00EC09DF"/>
    <w:rsid w:val="00EC0B5B"/>
    <w:rsid w:val="00EC0B89"/>
    <w:rsid w:val="00EC0C8C"/>
    <w:rsid w:val="00EC1081"/>
    <w:rsid w:val="00EC2015"/>
    <w:rsid w:val="00EC20BB"/>
    <w:rsid w:val="00EC25C9"/>
    <w:rsid w:val="00EC312A"/>
    <w:rsid w:val="00EC37AA"/>
    <w:rsid w:val="00EC3A35"/>
    <w:rsid w:val="00EC3B2B"/>
    <w:rsid w:val="00EC43D7"/>
    <w:rsid w:val="00EC4BE0"/>
    <w:rsid w:val="00EC4D40"/>
    <w:rsid w:val="00EC593F"/>
    <w:rsid w:val="00EC5DC9"/>
    <w:rsid w:val="00EC6905"/>
    <w:rsid w:val="00EC7448"/>
    <w:rsid w:val="00EC74A1"/>
    <w:rsid w:val="00EC74DD"/>
    <w:rsid w:val="00EC792A"/>
    <w:rsid w:val="00EC7FB1"/>
    <w:rsid w:val="00ED0585"/>
    <w:rsid w:val="00ED08A2"/>
    <w:rsid w:val="00ED0BAC"/>
    <w:rsid w:val="00ED15A0"/>
    <w:rsid w:val="00ED1678"/>
    <w:rsid w:val="00ED1A1A"/>
    <w:rsid w:val="00ED2A08"/>
    <w:rsid w:val="00ED3828"/>
    <w:rsid w:val="00ED38DA"/>
    <w:rsid w:val="00ED41D8"/>
    <w:rsid w:val="00ED4A6E"/>
    <w:rsid w:val="00ED4F74"/>
    <w:rsid w:val="00ED5058"/>
    <w:rsid w:val="00ED565B"/>
    <w:rsid w:val="00ED575A"/>
    <w:rsid w:val="00ED5F9E"/>
    <w:rsid w:val="00ED600F"/>
    <w:rsid w:val="00ED6AEA"/>
    <w:rsid w:val="00ED7882"/>
    <w:rsid w:val="00ED7BB5"/>
    <w:rsid w:val="00EE1D1A"/>
    <w:rsid w:val="00EE1E62"/>
    <w:rsid w:val="00EE28C4"/>
    <w:rsid w:val="00EE2916"/>
    <w:rsid w:val="00EE29B0"/>
    <w:rsid w:val="00EE3113"/>
    <w:rsid w:val="00EE3721"/>
    <w:rsid w:val="00EE4C58"/>
    <w:rsid w:val="00EE4DC9"/>
    <w:rsid w:val="00EE53D4"/>
    <w:rsid w:val="00EE57CA"/>
    <w:rsid w:val="00EE5881"/>
    <w:rsid w:val="00EE6117"/>
    <w:rsid w:val="00EE67C3"/>
    <w:rsid w:val="00EE6E71"/>
    <w:rsid w:val="00EE7C22"/>
    <w:rsid w:val="00EF0807"/>
    <w:rsid w:val="00EF09B1"/>
    <w:rsid w:val="00EF1B7D"/>
    <w:rsid w:val="00EF1C68"/>
    <w:rsid w:val="00EF2288"/>
    <w:rsid w:val="00EF26B5"/>
    <w:rsid w:val="00EF27CB"/>
    <w:rsid w:val="00EF350D"/>
    <w:rsid w:val="00EF399E"/>
    <w:rsid w:val="00EF4F18"/>
    <w:rsid w:val="00EF4FA8"/>
    <w:rsid w:val="00EF5216"/>
    <w:rsid w:val="00EF56AC"/>
    <w:rsid w:val="00EF5C07"/>
    <w:rsid w:val="00EF5FDA"/>
    <w:rsid w:val="00EF6240"/>
    <w:rsid w:val="00EF67DA"/>
    <w:rsid w:val="00EF773A"/>
    <w:rsid w:val="00EF7A7A"/>
    <w:rsid w:val="00F00A2D"/>
    <w:rsid w:val="00F00C7E"/>
    <w:rsid w:val="00F00FF7"/>
    <w:rsid w:val="00F017EB"/>
    <w:rsid w:val="00F01DE8"/>
    <w:rsid w:val="00F01FED"/>
    <w:rsid w:val="00F020AC"/>
    <w:rsid w:val="00F02ACB"/>
    <w:rsid w:val="00F02BAD"/>
    <w:rsid w:val="00F02F90"/>
    <w:rsid w:val="00F03116"/>
    <w:rsid w:val="00F0356D"/>
    <w:rsid w:val="00F0365A"/>
    <w:rsid w:val="00F03EA6"/>
    <w:rsid w:val="00F03EF9"/>
    <w:rsid w:val="00F04496"/>
    <w:rsid w:val="00F049EC"/>
    <w:rsid w:val="00F04FDF"/>
    <w:rsid w:val="00F05313"/>
    <w:rsid w:val="00F05C3F"/>
    <w:rsid w:val="00F05CFB"/>
    <w:rsid w:val="00F06C6D"/>
    <w:rsid w:val="00F0715A"/>
    <w:rsid w:val="00F07745"/>
    <w:rsid w:val="00F0775D"/>
    <w:rsid w:val="00F0780F"/>
    <w:rsid w:val="00F10321"/>
    <w:rsid w:val="00F10337"/>
    <w:rsid w:val="00F10614"/>
    <w:rsid w:val="00F106A2"/>
    <w:rsid w:val="00F11381"/>
    <w:rsid w:val="00F11735"/>
    <w:rsid w:val="00F11C4F"/>
    <w:rsid w:val="00F11C59"/>
    <w:rsid w:val="00F11DF4"/>
    <w:rsid w:val="00F12333"/>
    <w:rsid w:val="00F124F9"/>
    <w:rsid w:val="00F1269E"/>
    <w:rsid w:val="00F12750"/>
    <w:rsid w:val="00F128D7"/>
    <w:rsid w:val="00F12B44"/>
    <w:rsid w:val="00F148A9"/>
    <w:rsid w:val="00F14B63"/>
    <w:rsid w:val="00F14DCC"/>
    <w:rsid w:val="00F14EB3"/>
    <w:rsid w:val="00F1592E"/>
    <w:rsid w:val="00F16016"/>
    <w:rsid w:val="00F16C14"/>
    <w:rsid w:val="00F16CA3"/>
    <w:rsid w:val="00F1709C"/>
    <w:rsid w:val="00F17567"/>
    <w:rsid w:val="00F200A6"/>
    <w:rsid w:val="00F205FA"/>
    <w:rsid w:val="00F20788"/>
    <w:rsid w:val="00F208D2"/>
    <w:rsid w:val="00F209F2"/>
    <w:rsid w:val="00F20F8E"/>
    <w:rsid w:val="00F20FDD"/>
    <w:rsid w:val="00F21F65"/>
    <w:rsid w:val="00F22D4E"/>
    <w:rsid w:val="00F233F1"/>
    <w:rsid w:val="00F23567"/>
    <w:rsid w:val="00F238FE"/>
    <w:rsid w:val="00F23FEC"/>
    <w:rsid w:val="00F2435F"/>
    <w:rsid w:val="00F246AF"/>
    <w:rsid w:val="00F24D0D"/>
    <w:rsid w:val="00F263D9"/>
    <w:rsid w:val="00F267C3"/>
    <w:rsid w:val="00F27323"/>
    <w:rsid w:val="00F27845"/>
    <w:rsid w:val="00F301A5"/>
    <w:rsid w:val="00F30906"/>
    <w:rsid w:val="00F30C71"/>
    <w:rsid w:val="00F311FA"/>
    <w:rsid w:val="00F314B1"/>
    <w:rsid w:val="00F31775"/>
    <w:rsid w:val="00F319C8"/>
    <w:rsid w:val="00F321E4"/>
    <w:rsid w:val="00F329F1"/>
    <w:rsid w:val="00F3347C"/>
    <w:rsid w:val="00F334D8"/>
    <w:rsid w:val="00F336D0"/>
    <w:rsid w:val="00F33C01"/>
    <w:rsid w:val="00F33D98"/>
    <w:rsid w:val="00F34123"/>
    <w:rsid w:val="00F341E7"/>
    <w:rsid w:val="00F34969"/>
    <w:rsid w:val="00F34C76"/>
    <w:rsid w:val="00F34F61"/>
    <w:rsid w:val="00F35085"/>
    <w:rsid w:val="00F3571A"/>
    <w:rsid w:val="00F35B61"/>
    <w:rsid w:val="00F35C7D"/>
    <w:rsid w:val="00F35E19"/>
    <w:rsid w:val="00F362A3"/>
    <w:rsid w:val="00F368F5"/>
    <w:rsid w:val="00F37180"/>
    <w:rsid w:val="00F3751F"/>
    <w:rsid w:val="00F37566"/>
    <w:rsid w:val="00F37594"/>
    <w:rsid w:val="00F37E07"/>
    <w:rsid w:val="00F4001B"/>
    <w:rsid w:val="00F400A0"/>
    <w:rsid w:val="00F40247"/>
    <w:rsid w:val="00F40265"/>
    <w:rsid w:val="00F408EF"/>
    <w:rsid w:val="00F40A80"/>
    <w:rsid w:val="00F410E5"/>
    <w:rsid w:val="00F4237E"/>
    <w:rsid w:val="00F425B0"/>
    <w:rsid w:val="00F428FA"/>
    <w:rsid w:val="00F429B1"/>
    <w:rsid w:val="00F42FE9"/>
    <w:rsid w:val="00F4308F"/>
    <w:rsid w:val="00F43AF6"/>
    <w:rsid w:val="00F43C03"/>
    <w:rsid w:val="00F44084"/>
    <w:rsid w:val="00F4428B"/>
    <w:rsid w:val="00F454C1"/>
    <w:rsid w:val="00F45550"/>
    <w:rsid w:val="00F45622"/>
    <w:rsid w:val="00F46494"/>
    <w:rsid w:val="00F465C3"/>
    <w:rsid w:val="00F46A01"/>
    <w:rsid w:val="00F47271"/>
    <w:rsid w:val="00F47BA0"/>
    <w:rsid w:val="00F50E7E"/>
    <w:rsid w:val="00F50EDD"/>
    <w:rsid w:val="00F5101C"/>
    <w:rsid w:val="00F517C1"/>
    <w:rsid w:val="00F5194E"/>
    <w:rsid w:val="00F51F39"/>
    <w:rsid w:val="00F535DF"/>
    <w:rsid w:val="00F53A69"/>
    <w:rsid w:val="00F53AD2"/>
    <w:rsid w:val="00F54121"/>
    <w:rsid w:val="00F54DC1"/>
    <w:rsid w:val="00F55160"/>
    <w:rsid w:val="00F5516A"/>
    <w:rsid w:val="00F5589A"/>
    <w:rsid w:val="00F55C14"/>
    <w:rsid w:val="00F55F6C"/>
    <w:rsid w:val="00F567AE"/>
    <w:rsid w:val="00F5733E"/>
    <w:rsid w:val="00F573A8"/>
    <w:rsid w:val="00F57A3A"/>
    <w:rsid w:val="00F57A3E"/>
    <w:rsid w:val="00F57AB5"/>
    <w:rsid w:val="00F57EA4"/>
    <w:rsid w:val="00F60095"/>
    <w:rsid w:val="00F604E5"/>
    <w:rsid w:val="00F60886"/>
    <w:rsid w:val="00F62006"/>
    <w:rsid w:val="00F62892"/>
    <w:rsid w:val="00F62A3E"/>
    <w:rsid w:val="00F62B6B"/>
    <w:rsid w:val="00F63661"/>
    <w:rsid w:val="00F645BB"/>
    <w:rsid w:val="00F6476D"/>
    <w:rsid w:val="00F6490C"/>
    <w:rsid w:val="00F649B7"/>
    <w:rsid w:val="00F64CD5"/>
    <w:rsid w:val="00F65A43"/>
    <w:rsid w:val="00F66173"/>
    <w:rsid w:val="00F66273"/>
    <w:rsid w:val="00F66D26"/>
    <w:rsid w:val="00F676FC"/>
    <w:rsid w:val="00F67AA0"/>
    <w:rsid w:val="00F67EBA"/>
    <w:rsid w:val="00F7167E"/>
    <w:rsid w:val="00F718D8"/>
    <w:rsid w:val="00F71A25"/>
    <w:rsid w:val="00F71CF5"/>
    <w:rsid w:val="00F71DB1"/>
    <w:rsid w:val="00F7235E"/>
    <w:rsid w:val="00F72B1C"/>
    <w:rsid w:val="00F72D39"/>
    <w:rsid w:val="00F7368C"/>
    <w:rsid w:val="00F7397D"/>
    <w:rsid w:val="00F74648"/>
    <w:rsid w:val="00F74C8B"/>
    <w:rsid w:val="00F77150"/>
    <w:rsid w:val="00F77801"/>
    <w:rsid w:val="00F77DAD"/>
    <w:rsid w:val="00F80845"/>
    <w:rsid w:val="00F819DD"/>
    <w:rsid w:val="00F81C33"/>
    <w:rsid w:val="00F82400"/>
    <w:rsid w:val="00F82D87"/>
    <w:rsid w:val="00F82DDA"/>
    <w:rsid w:val="00F839E2"/>
    <w:rsid w:val="00F83E98"/>
    <w:rsid w:val="00F84528"/>
    <w:rsid w:val="00F8466D"/>
    <w:rsid w:val="00F84D13"/>
    <w:rsid w:val="00F85774"/>
    <w:rsid w:val="00F85A55"/>
    <w:rsid w:val="00F85AB6"/>
    <w:rsid w:val="00F85C67"/>
    <w:rsid w:val="00F860FC"/>
    <w:rsid w:val="00F86B6A"/>
    <w:rsid w:val="00F871AC"/>
    <w:rsid w:val="00F874A5"/>
    <w:rsid w:val="00F8795E"/>
    <w:rsid w:val="00F87F33"/>
    <w:rsid w:val="00F90568"/>
    <w:rsid w:val="00F90639"/>
    <w:rsid w:val="00F90840"/>
    <w:rsid w:val="00F91056"/>
    <w:rsid w:val="00F916F2"/>
    <w:rsid w:val="00F92410"/>
    <w:rsid w:val="00F927CB"/>
    <w:rsid w:val="00F928DC"/>
    <w:rsid w:val="00F92DE5"/>
    <w:rsid w:val="00F93580"/>
    <w:rsid w:val="00F93A13"/>
    <w:rsid w:val="00F93CC8"/>
    <w:rsid w:val="00F94D4B"/>
    <w:rsid w:val="00F95660"/>
    <w:rsid w:val="00F95BAC"/>
    <w:rsid w:val="00F962DA"/>
    <w:rsid w:val="00F96B6D"/>
    <w:rsid w:val="00F97036"/>
    <w:rsid w:val="00F9709F"/>
    <w:rsid w:val="00FA0150"/>
    <w:rsid w:val="00FA0279"/>
    <w:rsid w:val="00FA04B4"/>
    <w:rsid w:val="00FA04CE"/>
    <w:rsid w:val="00FA05F5"/>
    <w:rsid w:val="00FA1263"/>
    <w:rsid w:val="00FA12F3"/>
    <w:rsid w:val="00FA1498"/>
    <w:rsid w:val="00FA1814"/>
    <w:rsid w:val="00FA19AE"/>
    <w:rsid w:val="00FA1ED5"/>
    <w:rsid w:val="00FA2AFE"/>
    <w:rsid w:val="00FA33B8"/>
    <w:rsid w:val="00FA39F6"/>
    <w:rsid w:val="00FA447B"/>
    <w:rsid w:val="00FA45B0"/>
    <w:rsid w:val="00FA47B4"/>
    <w:rsid w:val="00FA56CB"/>
    <w:rsid w:val="00FA5C72"/>
    <w:rsid w:val="00FA6574"/>
    <w:rsid w:val="00FA6624"/>
    <w:rsid w:val="00FB072D"/>
    <w:rsid w:val="00FB1C81"/>
    <w:rsid w:val="00FB20A6"/>
    <w:rsid w:val="00FB2626"/>
    <w:rsid w:val="00FB26C2"/>
    <w:rsid w:val="00FB28E3"/>
    <w:rsid w:val="00FB2C2D"/>
    <w:rsid w:val="00FB3119"/>
    <w:rsid w:val="00FB317D"/>
    <w:rsid w:val="00FB32EB"/>
    <w:rsid w:val="00FB3715"/>
    <w:rsid w:val="00FB41A6"/>
    <w:rsid w:val="00FB6168"/>
    <w:rsid w:val="00FB617F"/>
    <w:rsid w:val="00FB61E6"/>
    <w:rsid w:val="00FB6237"/>
    <w:rsid w:val="00FB70FF"/>
    <w:rsid w:val="00FC041B"/>
    <w:rsid w:val="00FC04D3"/>
    <w:rsid w:val="00FC08BA"/>
    <w:rsid w:val="00FC174D"/>
    <w:rsid w:val="00FC1931"/>
    <w:rsid w:val="00FC19AD"/>
    <w:rsid w:val="00FC19E7"/>
    <w:rsid w:val="00FC1F36"/>
    <w:rsid w:val="00FC356F"/>
    <w:rsid w:val="00FC35C3"/>
    <w:rsid w:val="00FC4229"/>
    <w:rsid w:val="00FC43FE"/>
    <w:rsid w:val="00FC4615"/>
    <w:rsid w:val="00FC4875"/>
    <w:rsid w:val="00FC4BBF"/>
    <w:rsid w:val="00FC4BC0"/>
    <w:rsid w:val="00FC4D9B"/>
    <w:rsid w:val="00FC51AC"/>
    <w:rsid w:val="00FC52F0"/>
    <w:rsid w:val="00FC5607"/>
    <w:rsid w:val="00FC693F"/>
    <w:rsid w:val="00FC79AF"/>
    <w:rsid w:val="00FC7AE0"/>
    <w:rsid w:val="00FD018E"/>
    <w:rsid w:val="00FD0442"/>
    <w:rsid w:val="00FD11EB"/>
    <w:rsid w:val="00FD1A36"/>
    <w:rsid w:val="00FD1A9D"/>
    <w:rsid w:val="00FD3409"/>
    <w:rsid w:val="00FD3817"/>
    <w:rsid w:val="00FD4881"/>
    <w:rsid w:val="00FD532E"/>
    <w:rsid w:val="00FD5D34"/>
    <w:rsid w:val="00FD6856"/>
    <w:rsid w:val="00FE08B2"/>
    <w:rsid w:val="00FE128E"/>
    <w:rsid w:val="00FE1441"/>
    <w:rsid w:val="00FE1565"/>
    <w:rsid w:val="00FE1B6F"/>
    <w:rsid w:val="00FE1D55"/>
    <w:rsid w:val="00FE2D6E"/>
    <w:rsid w:val="00FE38A3"/>
    <w:rsid w:val="00FE3E67"/>
    <w:rsid w:val="00FE4957"/>
    <w:rsid w:val="00FE4988"/>
    <w:rsid w:val="00FE4C08"/>
    <w:rsid w:val="00FE5656"/>
    <w:rsid w:val="00FE6505"/>
    <w:rsid w:val="00FE678B"/>
    <w:rsid w:val="00FE70BD"/>
    <w:rsid w:val="00FE741D"/>
    <w:rsid w:val="00FE78F9"/>
    <w:rsid w:val="00FF05B0"/>
    <w:rsid w:val="00FF0638"/>
    <w:rsid w:val="00FF0D48"/>
    <w:rsid w:val="00FF119F"/>
    <w:rsid w:val="00FF1207"/>
    <w:rsid w:val="00FF1E31"/>
    <w:rsid w:val="00FF2AC1"/>
    <w:rsid w:val="00FF2C29"/>
    <w:rsid w:val="00FF2C8D"/>
    <w:rsid w:val="00FF365D"/>
    <w:rsid w:val="00FF39B2"/>
    <w:rsid w:val="00FF3A08"/>
    <w:rsid w:val="00FF3D0C"/>
    <w:rsid w:val="00FF3FAE"/>
    <w:rsid w:val="00FF4320"/>
    <w:rsid w:val="00FF4A7C"/>
    <w:rsid w:val="00FF4E08"/>
    <w:rsid w:val="00FF5B31"/>
    <w:rsid w:val="00FF615D"/>
    <w:rsid w:val="00FF6A9A"/>
    <w:rsid w:val="00FF6BAD"/>
    <w:rsid w:val="00FF6C52"/>
    <w:rsid w:val="00FF6DBA"/>
    <w:rsid w:val="00FF6E7A"/>
    <w:rsid w:val="00FF7538"/>
    <w:rsid w:val="00FF7550"/>
    <w:rsid w:val="00FF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3C6CD9"/>
  <w15:chartTrackingRefBased/>
  <w15:docId w15:val="{184C9BD1-4894-4B31-BB06-CD6A05F9A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1D4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uiPriority w:val="99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 w:cs="Angsana New"/>
      <w:szCs w:val="20"/>
      <w:lang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uiPriority w:val="22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en-US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">
    <w:name w:val="หัวเรื่อง 1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">
    <w:name w:val="หัวเรื่อง 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2D25CE"/>
    <w:pPr>
      <w:spacing w:before="60" w:after="60"/>
    </w:pPr>
    <w:rPr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0">
    <w:name w:val="เนื้อเรื่อง1"/>
    <w:basedOn w:val="Normal"/>
    <w:rsid w:val="00522A1B"/>
    <w:pPr>
      <w:widowControl w:val="0"/>
      <w:overflowPunct w:val="0"/>
      <w:autoSpaceDE w:val="0"/>
      <w:autoSpaceDN w:val="0"/>
      <w:adjustRightInd w:val="0"/>
      <w:ind w:right="386"/>
    </w:pPr>
    <w:rPr>
      <w:rFonts w:ascii="Times New Roman" w:eastAsia="Times New Roman" w:hAnsi="CordiaUPC" w:cs="CordiaUPC"/>
      <w:b w:val="0"/>
      <w:bCs w:val="0"/>
      <w:color w:val="800080"/>
      <w:sz w:val="28"/>
      <w:szCs w:val="28"/>
      <w:lang w:val="en-US"/>
    </w:rPr>
  </w:style>
  <w:style w:type="paragraph" w:customStyle="1" w:styleId="a3">
    <w:name w:val="Åº"/>
    <w:basedOn w:val="Normal"/>
    <w:uiPriority w:val="99"/>
    <w:rsid w:val="000308A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0308A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2709D"/>
    <w:rPr>
      <w:rFonts w:ascii="Calibri" w:eastAsia="Calibri" w:hAnsi="Calibri" w:cs="Cordia New"/>
      <w:sz w:val="22"/>
      <w:szCs w:val="2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4789"/>
    <w:rPr>
      <w:rFonts w:ascii="Arial" w:eastAsia="MS Mincho" w:hAnsi="Arial"/>
      <w:b/>
      <w:bCs/>
      <w:lang w:val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4789"/>
    <w:rPr>
      <w:rFonts w:ascii="Arial" w:eastAsia="MS Mincho" w:hAnsi="Arial" w:cs="Angsana New"/>
      <w:b/>
      <w:bCs/>
      <w:szCs w:val="25"/>
      <w:lang w:val="th-TH" w:eastAsia="en-US" w:bidi="th-TH"/>
    </w:rPr>
  </w:style>
  <w:style w:type="paragraph" w:styleId="NoSpacing">
    <w:name w:val="No Spacing"/>
    <w:uiPriority w:val="1"/>
    <w:qFormat/>
    <w:rsid w:val="003175AC"/>
    <w:rPr>
      <w:rFonts w:ascii="Ink Free" w:eastAsia="Ink Free" w:hAnsi="Ink Free" w:cs="BrowalliaUPC"/>
      <w:color w:val="00B050"/>
      <w:sz w:val="18"/>
      <w:szCs w:val="28"/>
      <w:lang w:eastAsia="en-US"/>
    </w:rPr>
  </w:style>
  <w:style w:type="table" w:styleId="PlainTable2">
    <w:name w:val="Plain Table 2"/>
    <w:basedOn w:val="TableNormal"/>
    <w:uiPriority w:val="42"/>
    <w:rsid w:val="002D6A6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">
    <w:name w:val="Grid Table 1 Light"/>
    <w:basedOn w:val="TableNormal"/>
    <w:uiPriority w:val="46"/>
    <w:rsid w:val="002D6A6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08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4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38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1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1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9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1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1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2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6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6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4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0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3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5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12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78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83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2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8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2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2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1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8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8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6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7FF5330E6F7743AF599530E847B226" ma:contentTypeVersion="5" ma:contentTypeDescription="Create a new document." ma:contentTypeScope="" ma:versionID="519a6f361f6e4977412f77b0f8df0beb">
  <xsd:schema xmlns:xsd="http://www.w3.org/2001/XMLSchema" xmlns:xs="http://www.w3.org/2001/XMLSchema" xmlns:p="http://schemas.microsoft.com/office/2006/metadata/properties" xmlns:ns2="cfad2635-351c-4795-90e2-734f60046ffd" xmlns:ns3="4897abe1-d253-4db0-8a01-8640f46dc2b7" targetNamespace="http://schemas.microsoft.com/office/2006/metadata/properties" ma:root="true" ma:fieldsID="da7875283a0e40c07b337366d7182e21" ns2:_="" ns3:_="">
    <xsd:import namespace="cfad2635-351c-4795-90e2-734f60046ffd"/>
    <xsd:import namespace="4897abe1-d253-4db0-8a01-8640f46dc2b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d2635-351c-4795-90e2-734f60046f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97abe1-d253-4db0-8a01-8640f46dc2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fad2635-351c-4795-90e2-734f60046ffd">NS7M6YDD6T37-1157778994-22211</_dlc_DocId>
    <_dlc_DocIdUrl xmlns="cfad2635-351c-4795-90e2-734f60046ffd">
      <Url>https://pwcapac.sharepoint.com/sites/TH-SD-0AA-iCclZ3V_NUk9PVA/_layouts/15/DocIdRedir.aspx?ID=NS7M6YDD6T37-1157778994-22211</Url>
      <Description>NS7M6YDD6T37-1157778994-22211</Description>
    </_dlc_DocIdUrl>
  </documentManagement>
</p:properties>
</file>

<file path=customXml/itemProps1.xml><?xml version="1.0" encoding="utf-8"?>
<ds:datastoreItem xmlns:ds="http://schemas.openxmlformats.org/officeDocument/2006/customXml" ds:itemID="{8A540573-F883-4897-A829-8A966A7BB1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BED4E2-E9F0-45D9-A72B-5D3A9AE697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ad2635-351c-4795-90e2-734f60046ffd"/>
    <ds:schemaRef ds:uri="4897abe1-d253-4db0-8a01-8640f46dc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E15CA6-D9C1-4492-B352-6DBF0FF68D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0FFD00-5E14-40A6-9C08-5792AA9444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4CE4E77-5DC1-41E8-9E75-EA11390B369B}">
  <ds:schemaRefs>
    <ds:schemaRef ds:uri="http://schemas.microsoft.com/office/2006/metadata/properties"/>
    <ds:schemaRef ds:uri="http://schemas.microsoft.com/office/infopath/2007/PartnerControls"/>
    <ds:schemaRef ds:uri="cfad2635-351c-4795-90e2-734f60046f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6223</TotalTime>
  <Pages>26</Pages>
  <Words>5397</Words>
  <Characters>30767</Characters>
  <Application>Microsoft Office Word</Application>
  <DocSecurity>0</DocSecurity>
  <Lines>256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dc:description/>
  <cp:lastModifiedBy>Pang.P(ACC)</cp:lastModifiedBy>
  <cp:revision>371</cp:revision>
  <cp:lastPrinted>2026-07-31T02:55:00Z</cp:lastPrinted>
  <dcterms:created xsi:type="dcterms:W3CDTF">2025-10-16T18:50:00Z</dcterms:created>
  <dcterms:modified xsi:type="dcterms:W3CDTF">2026-07-31T08:51:00Z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e42e770d9be96cd1925dbb90405aefa500680c0a72b19cd69a9db436bbb207f4</vt:lpwstr>
  </property>
  <property fmtid="{D5CDD505-2E9C-101B-9397-08002B2CF9AE}" pid="3" name="ContentTypeId">
    <vt:lpwstr>0x0101003A7FF5330E6F7743AF599530E847B226</vt:lpwstr>
  </property>
  <property fmtid="{D5CDD505-2E9C-101B-9397-08002B2CF9AE}" pid="4" name="_dlc_DocIdItemGuid">
    <vt:lpwstr>8ca83ed3-96dd-4b9d-adff-10fa0cdf4b05</vt:lpwstr>
  </property>
</Properties>
</file>