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8" w:type="dxa"/>
        <w:tblLook w:val="01E0" w:firstRow="1" w:lastRow="1" w:firstColumn="1" w:lastColumn="1" w:noHBand="0" w:noVBand="0"/>
      </w:tblPr>
      <w:tblGrid>
        <w:gridCol w:w="2358"/>
        <w:gridCol w:w="7290"/>
      </w:tblGrid>
      <w:tr w:rsidR="008A4CCD" w:rsidRPr="0095382F" w14:paraId="6E6B33AC" w14:textId="77777777" w:rsidTr="00750F2D">
        <w:trPr>
          <w:trHeight w:val="2865"/>
        </w:trPr>
        <w:tc>
          <w:tcPr>
            <w:tcW w:w="2358" w:type="dxa"/>
          </w:tcPr>
          <w:p w14:paraId="0D95A2B7" w14:textId="77777777" w:rsidR="008A4CCD" w:rsidRPr="00B416D9" w:rsidRDefault="008A4CCD" w:rsidP="00A13D1A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7290" w:type="dxa"/>
            <w:vAlign w:val="center"/>
          </w:tcPr>
          <w:p w14:paraId="7EE8B6A6" w14:textId="78074DFF" w:rsidR="00480E64" w:rsidRPr="000C47BC" w:rsidRDefault="00480E64" w:rsidP="00480E64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0C47BC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บริษัท พีรพัฒน์ เทคโนโลยี จำกัด </w:t>
            </w:r>
            <w:r w:rsidRPr="000C47BC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(</w:t>
            </w:r>
            <w:r w:rsidRPr="000C47BC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มหาชน</w:t>
            </w:r>
            <w:r w:rsidRPr="000C47BC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)</w:t>
            </w:r>
            <w:r w:rsidRPr="000C47BC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และบริษัทย่อย</w:t>
            </w:r>
          </w:p>
          <w:p w14:paraId="05E450F9" w14:textId="77777777" w:rsidR="00C935F4" w:rsidRPr="00C935F4" w:rsidRDefault="00C935F4" w:rsidP="00C935F4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C935F4">
              <w:rPr>
                <w:rFonts w:asciiTheme="majorBidi" w:hAnsiTheme="majorBidi" w:cs="Angsana New"/>
                <w:color w:val="7E7F82"/>
                <w:sz w:val="36"/>
                <w:szCs w:val="36"/>
                <w:cs/>
              </w:rPr>
              <w:t>รายงานการสอบทาน และ ข้อมูลทางการเงินรวม</w:t>
            </w:r>
          </w:p>
          <w:p w14:paraId="323A36DD" w14:textId="77777777" w:rsidR="00C935F4" w:rsidRDefault="00C935F4" w:rsidP="00C935F4">
            <w:pPr>
              <w:ind w:left="14"/>
              <w:rPr>
                <w:rFonts w:asciiTheme="majorBidi" w:hAnsiTheme="majorBidi" w:cs="Angsana New"/>
                <w:color w:val="7E7F82"/>
                <w:sz w:val="36"/>
                <w:szCs w:val="36"/>
              </w:rPr>
            </w:pPr>
            <w:r w:rsidRPr="00C935F4">
              <w:rPr>
                <w:rFonts w:asciiTheme="majorBidi" w:hAnsiTheme="majorBidi" w:cs="Angsana New"/>
                <w:color w:val="7E7F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29459B80" w14:textId="39288EAF" w:rsidR="008A4CCD" w:rsidRPr="00F550A0" w:rsidRDefault="00023E75" w:rsidP="00C935F4">
            <w:pPr>
              <w:ind w:left="14"/>
              <w:rPr>
                <w:rFonts w:ascii="Angsana New" w:hAnsi="Angsana New" w:cstheme="minorBidi"/>
                <w:color w:val="7F7E82"/>
                <w:sz w:val="36"/>
                <w:szCs w:val="36"/>
              </w:rPr>
            </w:pPr>
            <w:r w:rsidRPr="004C4B0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59311F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สามเดือน</w:t>
            </w:r>
            <w:r w:rsidR="00B328AB" w:rsidRPr="00B328AB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และหกเดือน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สิ้นสุดวันที่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B328AB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B328AB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มิถุนายน </w:t>
            </w:r>
            <w:r w:rsidR="00B328AB">
              <w:rPr>
                <w:rFonts w:ascii="Angsana New" w:hAnsi="Angsana New"/>
                <w:color w:val="7E7F82"/>
                <w:sz w:val="36"/>
                <w:szCs w:val="36"/>
              </w:rPr>
              <w:t>2569</w:t>
            </w:r>
          </w:p>
        </w:tc>
      </w:tr>
    </w:tbl>
    <w:p w14:paraId="21AA33D7" w14:textId="77777777" w:rsidR="003C4359" w:rsidRDefault="003C4359" w:rsidP="003C4359">
      <w:pPr>
        <w:rPr>
          <w:cs/>
        </w:rPr>
      </w:pPr>
    </w:p>
    <w:p w14:paraId="19937761" w14:textId="77777777" w:rsidR="00306BC3" w:rsidRPr="003C4359" w:rsidRDefault="00306BC3" w:rsidP="003C4359">
      <w:pPr>
        <w:rPr>
          <w:rFonts w:cs="Angsana New"/>
        </w:rPr>
        <w:sectPr w:rsidR="00306BC3" w:rsidRPr="003C4359" w:rsidSect="004D28B5">
          <w:footerReference w:type="default" r:id="rId8"/>
          <w:footerReference w:type="first" r:id="rId9"/>
          <w:pgSz w:w="11909" w:h="16834" w:code="9"/>
          <w:pgMar w:top="3312" w:right="1080" w:bottom="1080" w:left="360" w:header="706" w:footer="706" w:gutter="0"/>
          <w:pgNumType w:start="1"/>
          <w:cols w:space="720"/>
          <w:titlePg/>
        </w:sectPr>
      </w:pPr>
    </w:p>
    <w:p w14:paraId="49578786" w14:textId="77777777" w:rsidR="00A16CEB" w:rsidRPr="000C47BC" w:rsidRDefault="00A16CEB" w:rsidP="009F1DFB">
      <w:pPr>
        <w:pStyle w:val="CM1"/>
        <w:spacing w:line="420" w:lineRule="exact"/>
        <w:rPr>
          <w:rFonts w:asciiTheme="majorBidi" w:hAnsiTheme="majorBidi" w:cstheme="majorBidi"/>
          <w:color w:val="000000"/>
          <w:sz w:val="32"/>
          <w:szCs w:val="32"/>
        </w:rPr>
      </w:pPr>
      <w:r w:rsidRPr="000C47B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3DF6FDDD" w14:textId="25F33ED4" w:rsidR="00A16CEB" w:rsidRPr="000C47BC" w:rsidRDefault="00A16CEB" w:rsidP="009F1DFB">
      <w:pPr>
        <w:pStyle w:val="CM2"/>
        <w:spacing w:line="420" w:lineRule="exact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0C47BC">
        <w:rPr>
          <w:rFonts w:asciiTheme="majorBidi" w:hAnsiTheme="majorBidi" w:cstheme="majorBidi"/>
          <w:color w:val="000000"/>
          <w:sz w:val="32"/>
          <w:szCs w:val="32"/>
          <w:cs/>
        </w:rPr>
        <w:t>เสนอต่อผู้ถือหุ้นของ</w:t>
      </w:r>
      <w:r w:rsidR="00480E64" w:rsidRPr="000C47BC">
        <w:rPr>
          <w:rFonts w:asciiTheme="majorBidi" w:hAnsiTheme="majorBidi" w:cstheme="majorBidi"/>
          <w:color w:val="000000"/>
          <w:sz w:val="32"/>
          <w:szCs w:val="32"/>
          <w:cs/>
        </w:rPr>
        <w:t>บริษัท พีรพัฒน์ เทคโนโลยี จำกัด (มหาชน)</w:t>
      </w:r>
    </w:p>
    <w:p w14:paraId="21D996BE" w14:textId="7C980597" w:rsidR="00C935F4" w:rsidRPr="00C87FB8" w:rsidRDefault="00C935F4" w:rsidP="00C935F4">
      <w:pPr>
        <w:pStyle w:val="CM2"/>
        <w:spacing w:before="240" w:after="120" w:line="420" w:lineRule="exact"/>
        <w:rPr>
          <w:rFonts w:asciiTheme="majorBidi" w:hAnsiTheme="majorBidi" w:cstheme="majorBidi"/>
          <w:sz w:val="32"/>
          <w:szCs w:val="32"/>
        </w:rPr>
      </w:pPr>
      <w:r w:rsidRPr="00C935F4">
        <w:rPr>
          <w:rFonts w:asciiTheme="majorBidi" w:hAnsiTheme="majorBidi" w:cs="Angsana New"/>
          <w:spacing w:val="-2"/>
          <w:sz w:val="32"/>
          <w:szCs w:val="32"/>
          <w:cs/>
        </w:rPr>
        <w:t>ข้าพเจ้าได้สอบทานข้อมูลทางการเงินรวมของบริษัท พีรพัฒน์ เทคโนโลยี จำกัด (มหาชน) และบริษัทย่อย            (กลุ่มบริษัท) ซึ่งประกอบไปด้วย</w:t>
      </w:r>
      <w:r w:rsidR="00CB7E9C" w:rsidRPr="00CB7E9C">
        <w:rPr>
          <w:rFonts w:asciiTheme="majorBidi" w:hAnsiTheme="majorBidi" w:cs="Angsana New"/>
          <w:spacing w:val="-2"/>
          <w:sz w:val="32"/>
          <w:szCs w:val="32"/>
          <w:cs/>
        </w:rPr>
        <w:t xml:space="preserve">งบฐานะการเงินรวม ณ วันที่ </w:t>
      </w:r>
      <w:r w:rsidR="00B328AB">
        <w:rPr>
          <w:rFonts w:asciiTheme="majorBidi" w:hAnsiTheme="majorBidi" w:cs="Angsana New"/>
          <w:spacing w:val="-2"/>
          <w:sz w:val="32"/>
          <w:szCs w:val="32"/>
        </w:rPr>
        <w:t xml:space="preserve">30 </w:t>
      </w:r>
      <w:r w:rsidR="00B328AB">
        <w:rPr>
          <w:rFonts w:asciiTheme="majorBidi" w:hAnsiTheme="majorBidi" w:cs="Angsana New"/>
          <w:spacing w:val="-2"/>
          <w:sz w:val="32"/>
          <w:szCs w:val="32"/>
          <w:cs/>
        </w:rPr>
        <w:t xml:space="preserve">มิถุนายน </w:t>
      </w:r>
      <w:r w:rsidR="00B328AB">
        <w:rPr>
          <w:rFonts w:asciiTheme="majorBidi" w:hAnsiTheme="majorBidi" w:cs="Angsana New"/>
          <w:spacing w:val="-2"/>
          <w:sz w:val="32"/>
          <w:szCs w:val="32"/>
        </w:rPr>
        <w:t>2569</w:t>
      </w:r>
      <w:r w:rsidR="00CB7E9C" w:rsidRPr="00CB7E9C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="001537EF" w:rsidRPr="0059311F">
        <w:rPr>
          <w:rFonts w:asciiTheme="majorBidi" w:hAnsiTheme="majorBidi" w:cs="Angsana New"/>
          <w:spacing w:val="-2"/>
          <w:sz w:val="32"/>
          <w:szCs w:val="32"/>
          <w:cs/>
        </w:rPr>
        <w:t xml:space="preserve">งบกำไรขาดทุนเบ็ดเสร็จรวมสำหรับงวดสามเดือนและหกเดือนสิ้นสุดวันเดียวกัน และงบการเปลี่ยนแปลงส่วนของผู้ถือหุ้นรวมและ      </w:t>
      </w:r>
      <w:r w:rsidR="001537EF">
        <w:rPr>
          <w:rFonts w:asciiTheme="majorBidi" w:hAnsiTheme="majorBidi" w:cs="Angsana New" w:hint="cs"/>
          <w:spacing w:val="-2"/>
          <w:sz w:val="32"/>
          <w:szCs w:val="32"/>
          <w:cs/>
        </w:rPr>
        <w:t xml:space="preserve">                                                     </w:t>
      </w:r>
      <w:r w:rsidR="001537EF" w:rsidRPr="0059311F">
        <w:rPr>
          <w:rFonts w:asciiTheme="majorBidi" w:hAnsiTheme="majorBidi" w:cs="Angsana New"/>
          <w:spacing w:val="-2"/>
          <w:sz w:val="32"/>
          <w:szCs w:val="32"/>
          <w:cs/>
        </w:rPr>
        <w:t>งบกระแสเงินสดรวมสำหรับงวดหกเดือนสิ้นสุดวันเดียวกัน และหมายเหตุประกอบงบการเงินรวมระหว่างกาลแบบย่อ</w:t>
      </w:r>
      <w:r w:rsidR="001537EF" w:rsidRPr="00C87FB8">
        <w:rPr>
          <w:rFonts w:asciiTheme="majorBidi" w:hAnsiTheme="majorBidi" w:cs="Angsana New"/>
          <w:sz w:val="32"/>
          <w:szCs w:val="32"/>
          <w:cs/>
        </w:rPr>
        <w:t>และได้สอบทานข้อมูลทางการเงินเฉพาะกิจการของบริษัท พีรพัฒน์ เทคโนโลยี จำกัด (มหาชน)</w:t>
      </w:r>
      <w:r w:rsidR="001537EF">
        <w:rPr>
          <w:rFonts w:asciiTheme="majorBidi" w:hAnsiTheme="majorBidi" w:cs="Angsana New" w:hint="cs"/>
          <w:sz w:val="32"/>
          <w:szCs w:val="32"/>
          <w:cs/>
        </w:rPr>
        <w:t xml:space="preserve">                                               </w:t>
      </w:r>
      <w:r w:rsidR="001537EF" w:rsidRPr="00C87FB8">
        <w:rPr>
          <w:rFonts w:asciiTheme="majorBidi" w:hAnsiTheme="majorBidi" w:cs="Angsana New"/>
          <w:sz w:val="32"/>
          <w:szCs w:val="32"/>
          <w:cs/>
        </w:rPr>
        <w:t xml:space="preserve"> ด้วยเช่นกัน</w:t>
      </w:r>
      <w:r w:rsidR="009D7B8D">
        <w:rPr>
          <w:rFonts w:asciiTheme="majorBidi" w:hAnsiTheme="majorBidi" w:cs="Angsana New"/>
          <w:sz w:val="32"/>
          <w:szCs w:val="32"/>
        </w:rPr>
        <w:t xml:space="preserve"> </w:t>
      </w:r>
      <w:r w:rsidRPr="00C87FB8">
        <w:rPr>
          <w:rFonts w:asciiTheme="majorBidi" w:hAnsiTheme="majorBidi" w:cstheme="majorBidi"/>
          <w:sz w:val="32"/>
          <w:szCs w:val="32"/>
          <w:cs/>
        </w:rPr>
        <w:t xml:space="preserve">(รวมเรียกว่า “ข้อมูลทางการเงินระหว่างกาล”)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C87FB8">
        <w:rPr>
          <w:rFonts w:asciiTheme="majorBidi" w:hAnsiTheme="majorBidi" w:cstheme="majorBidi"/>
          <w:sz w:val="32"/>
          <w:szCs w:val="32"/>
        </w:rPr>
        <w:t>34</w:t>
      </w:r>
      <w:r w:rsidRPr="00C87FB8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 w:rsidR="001537EF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Pr="00C87FB8">
        <w:rPr>
          <w:rFonts w:asciiTheme="majorBidi" w:hAnsiTheme="majorBidi" w:cstheme="majorBidi"/>
          <w:sz w:val="32"/>
          <w:szCs w:val="32"/>
          <w:cs/>
        </w:rPr>
        <w:t>จากผลการสอบทานของข้าพเจ้า</w:t>
      </w:r>
    </w:p>
    <w:p w14:paraId="1224A4F6" w14:textId="3378C746" w:rsidR="00E15781" w:rsidRPr="000C47BC" w:rsidRDefault="00E15781" w:rsidP="009F1DFB">
      <w:pPr>
        <w:pStyle w:val="CM2"/>
        <w:spacing w:before="240" w:after="12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0C47B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22D92EF6" w14:textId="060AE878" w:rsidR="00E41DC5" w:rsidRPr="000C47BC" w:rsidRDefault="00E15781" w:rsidP="009F1DFB">
      <w:pPr>
        <w:pStyle w:val="CM2"/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0C47B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0C47BC">
        <w:rPr>
          <w:rFonts w:asciiTheme="majorBidi" w:hAnsiTheme="majorBidi" w:cstheme="majorBidi"/>
          <w:sz w:val="32"/>
          <w:szCs w:val="32"/>
        </w:rPr>
        <w:t>2410</w:t>
      </w:r>
      <w:r w:rsidRPr="000C47BC">
        <w:rPr>
          <w:rFonts w:asciiTheme="majorBidi" w:hAnsiTheme="majorBidi" w:cstheme="majorBidi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</w:t>
      </w:r>
      <w:r w:rsidRPr="000C47BC">
        <w:rPr>
          <w:rFonts w:asciiTheme="majorBidi" w:hAnsiTheme="majorBidi" w:cstheme="majorBidi"/>
          <w:spacing w:val="-4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="001E4017" w:rsidRPr="000C47B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C47BC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0C47BC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</w:t>
      </w:r>
      <w:r w:rsidR="00750F2D" w:rsidRPr="000C47BC">
        <w:rPr>
          <w:rFonts w:asciiTheme="majorBidi" w:hAnsiTheme="majorBidi" w:cstheme="majorBidi"/>
          <w:sz w:val="32"/>
          <w:szCs w:val="32"/>
          <w:cs/>
        </w:rPr>
        <w:t>การตรวจสอบตามมาตรฐาน</w:t>
      </w:r>
      <w:r w:rsidR="00014EF1" w:rsidRPr="00014EF1">
        <w:rPr>
          <w:rFonts w:asciiTheme="majorBidi" w:hAnsiTheme="majorBidi" w:cs="Angsana New"/>
          <w:sz w:val="32"/>
          <w:szCs w:val="32"/>
          <w:cs/>
        </w:rPr>
        <w:t xml:space="preserve">ที่เกี่ยวกับการสอบบัญชีที่ออกโดยสภาวิชาชีพบัญชี </w:t>
      </w:r>
      <w:r w:rsidRPr="000C47BC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4E1F92" w:rsidRPr="000C47B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C47BC">
        <w:rPr>
          <w:rFonts w:asciiTheme="majorBidi" w:hAnsiTheme="majorBidi" w:cstheme="majorBidi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14:paraId="00EB52B0" w14:textId="77777777" w:rsidR="00E15781" w:rsidRPr="000C47BC" w:rsidRDefault="00E15781" w:rsidP="009F1DFB">
      <w:pPr>
        <w:pStyle w:val="CM2"/>
        <w:spacing w:before="240" w:after="12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0C47B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505EFD53" w14:textId="110C7772" w:rsidR="00D26355" w:rsidRPr="000C47BC" w:rsidRDefault="00E15781" w:rsidP="005B7F82">
      <w:pPr>
        <w:pStyle w:val="CM2"/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0C47BC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0C47BC">
        <w:rPr>
          <w:rFonts w:asciiTheme="majorBidi" w:hAnsiTheme="majorBidi" w:cstheme="majorBidi"/>
          <w:sz w:val="32"/>
          <w:szCs w:val="32"/>
        </w:rPr>
        <w:t>34</w:t>
      </w:r>
      <w:r w:rsidRPr="000C47B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F94FD7" w:rsidRPr="000C47BC">
        <w:rPr>
          <w:rFonts w:asciiTheme="majorBidi" w:hAnsiTheme="majorBidi" w:cstheme="majorBidi"/>
          <w:sz w:val="32"/>
          <w:szCs w:val="32"/>
          <w:cs/>
        </w:rPr>
        <w:t>การรายงานทางการเงิน</w:t>
      </w:r>
      <w:r w:rsidRPr="000C47BC">
        <w:rPr>
          <w:rFonts w:asciiTheme="majorBidi" w:hAnsiTheme="majorBidi" w:cstheme="majorBidi"/>
          <w:sz w:val="32"/>
          <w:szCs w:val="32"/>
          <w:cs/>
        </w:rPr>
        <w:t>ระหว่างกาล ในสาระสำคัญจากการสอบทานของข้าพเจ้า</w:t>
      </w:r>
    </w:p>
    <w:p w14:paraId="6479FF31" w14:textId="6A3DCEFF" w:rsidR="00AD0FE3" w:rsidRPr="000C47BC" w:rsidRDefault="00142FB8" w:rsidP="00480E64">
      <w:pPr>
        <w:tabs>
          <w:tab w:val="left" w:pos="720"/>
          <w:tab w:val="center" w:pos="6480"/>
        </w:tabs>
        <w:spacing w:before="1200" w:line="420" w:lineRule="exact"/>
        <w:ind w:right="-43"/>
        <w:rPr>
          <w:rFonts w:asciiTheme="majorBidi" w:hAnsiTheme="majorBidi" w:cstheme="majorBidi"/>
          <w:sz w:val="32"/>
          <w:szCs w:val="32"/>
        </w:rPr>
      </w:pPr>
      <w:r w:rsidRPr="00142FB8">
        <w:rPr>
          <w:rFonts w:asciiTheme="majorBidi" w:hAnsiTheme="majorBidi" w:cs="Angsana New"/>
          <w:sz w:val="32"/>
          <w:szCs w:val="32"/>
          <w:cs/>
        </w:rPr>
        <w:t>วธู</w:t>
      </w:r>
      <w:r>
        <w:rPr>
          <w:rFonts w:asciiTheme="majorBidi" w:hAnsiTheme="majorBidi" w:cs="Angsana New"/>
          <w:sz w:val="32"/>
          <w:szCs w:val="32"/>
        </w:rPr>
        <w:t xml:space="preserve"> </w:t>
      </w:r>
      <w:r w:rsidRPr="00142FB8">
        <w:rPr>
          <w:rFonts w:asciiTheme="majorBidi" w:hAnsiTheme="majorBidi" w:cs="Angsana New"/>
          <w:sz w:val="32"/>
          <w:szCs w:val="32"/>
          <w:cs/>
        </w:rPr>
        <w:t>ขยันการนาวี</w:t>
      </w:r>
    </w:p>
    <w:p w14:paraId="373FE952" w14:textId="227D7B58" w:rsidR="00C05904" w:rsidRPr="000C47BC" w:rsidRDefault="00C05904" w:rsidP="009F1DFB">
      <w:pPr>
        <w:tabs>
          <w:tab w:val="left" w:pos="720"/>
          <w:tab w:val="center" w:pos="6480"/>
        </w:tabs>
        <w:spacing w:line="420" w:lineRule="exact"/>
        <w:ind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C47BC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142FB8">
        <w:rPr>
          <w:rFonts w:asciiTheme="majorBidi" w:hAnsiTheme="majorBidi" w:cstheme="majorBidi"/>
          <w:sz w:val="32"/>
          <w:szCs w:val="32"/>
        </w:rPr>
        <w:t>5423</w:t>
      </w:r>
    </w:p>
    <w:p w14:paraId="29E6C58F" w14:textId="77777777" w:rsidR="007A61BE" w:rsidRPr="000C47BC" w:rsidRDefault="007A61BE" w:rsidP="009F1DFB">
      <w:pPr>
        <w:tabs>
          <w:tab w:val="left" w:pos="720"/>
          <w:tab w:val="center" w:pos="6480"/>
        </w:tabs>
        <w:spacing w:line="420" w:lineRule="exact"/>
        <w:ind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1535BF77" w14:textId="77777777" w:rsidR="00A65115" w:rsidRPr="000C47BC" w:rsidRDefault="00A65115" w:rsidP="009F1DFB">
      <w:pPr>
        <w:tabs>
          <w:tab w:val="left" w:pos="720"/>
          <w:tab w:val="center" w:pos="5490"/>
        </w:tabs>
        <w:spacing w:line="420" w:lineRule="exact"/>
        <w:ind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C47BC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</w:p>
    <w:p w14:paraId="49FEFAC4" w14:textId="2C2C9D4E" w:rsidR="00E76B6F" w:rsidRPr="000C47BC" w:rsidRDefault="00C05904" w:rsidP="009F1DFB">
      <w:pPr>
        <w:tabs>
          <w:tab w:val="left" w:pos="720"/>
          <w:tab w:val="center" w:pos="5490"/>
        </w:tabs>
        <w:spacing w:line="420" w:lineRule="exact"/>
        <w:ind w:right="-43"/>
        <w:jc w:val="thaiDistribute"/>
        <w:rPr>
          <w:rFonts w:asciiTheme="majorBidi" w:hAnsiTheme="majorBidi" w:cstheme="majorBidi"/>
        </w:rPr>
      </w:pPr>
      <w:r w:rsidRPr="000C47BC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="004C6541" w:rsidRPr="000C47BC">
        <w:rPr>
          <w:rFonts w:asciiTheme="majorBidi" w:hAnsiTheme="majorBidi" w:cstheme="majorBidi"/>
          <w:sz w:val="32"/>
          <w:szCs w:val="32"/>
          <w:cs/>
        </w:rPr>
        <w:t>:</w:t>
      </w:r>
      <w:r w:rsidR="00EE12D6" w:rsidRPr="000C47BC">
        <w:rPr>
          <w:rFonts w:asciiTheme="majorBidi" w:hAnsiTheme="majorBidi" w:cstheme="majorBidi"/>
          <w:sz w:val="32"/>
          <w:szCs w:val="32"/>
        </w:rPr>
        <w:t xml:space="preserve"> </w:t>
      </w:r>
      <w:r w:rsidR="00155BF0">
        <w:rPr>
          <w:rFonts w:ascii="Angsana New" w:hAnsi="Angsana New" w:cs="Angsana New"/>
          <w:sz w:val="32"/>
          <w:szCs w:val="32"/>
        </w:rPr>
        <w:t xml:space="preserve">14 </w:t>
      </w:r>
      <w:r w:rsidR="00155BF0">
        <w:rPr>
          <w:rFonts w:ascii="Angsana New" w:hAnsi="Angsana New" w:cs="Angsana New" w:hint="cs"/>
          <w:sz w:val="32"/>
          <w:szCs w:val="32"/>
          <w:cs/>
        </w:rPr>
        <w:t>สิงหาคม</w:t>
      </w:r>
      <w:r w:rsidR="00014EF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14EF1">
        <w:rPr>
          <w:rFonts w:ascii="Angsana New" w:hAnsi="Angsana New" w:cs="Angsana New"/>
          <w:sz w:val="32"/>
          <w:szCs w:val="32"/>
        </w:rPr>
        <w:t>2569</w:t>
      </w:r>
    </w:p>
    <w:sectPr w:rsidR="00E76B6F" w:rsidRPr="000C47BC" w:rsidSect="007A2E7B">
      <w:footerReference w:type="first" r:id="rId10"/>
      <w:pgSz w:w="11909" w:h="16834" w:code="9"/>
      <w:pgMar w:top="3024" w:right="1080" w:bottom="720" w:left="1339" w:header="432" w:footer="432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0DF8F" w14:textId="77777777" w:rsidR="007D00A5" w:rsidRDefault="007D00A5">
      <w:r>
        <w:separator/>
      </w:r>
    </w:p>
  </w:endnote>
  <w:endnote w:type="continuationSeparator" w:id="0">
    <w:p w14:paraId="68A2FB2E" w14:textId="77777777" w:rsidR="007D00A5" w:rsidRDefault="007D0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351488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08A56F9E" w14:textId="77777777" w:rsidR="00483DA6" w:rsidRPr="00483DA6" w:rsidRDefault="00483DA6" w:rsidP="00483DA6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483DA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483DA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483DA6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3B22F1">
          <w:rPr>
            <w:rFonts w:asciiTheme="majorBidi" w:hAnsiTheme="majorBidi" w:cstheme="majorBidi"/>
            <w:noProof/>
            <w:sz w:val="32"/>
            <w:szCs w:val="32"/>
          </w:rPr>
          <w:t>3</w:t>
        </w:r>
        <w:r w:rsidRPr="00483DA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71C49" w14:textId="407DDDD8" w:rsidR="00306BC3" w:rsidRDefault="00306BC3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29262" w14:textId="77777777" w:rsidR="00306BC3" w:rsidRDefault="00306BC3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EF2761" w14:textId="77777777" w:rsidR="007D00A5" w:rsidRDefault="007D00A5">
      <w:r>
        <w:separator/>
      </w:r>
    </w:p>
  </w:footnote>
  <w:footnote w:type="continuationSeparator" w:id="0">
    <w:p w14:paraId="5D9DB4FE" w14:textId="77777777" w:rsidR="007D00A5" w:rsidRDefault="007D00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8112F6"/>
    <w:multiLevelType w:val="hybridMultilevel"/>
    <w:tmpl w:val="E17CE048"/>
    <w:lvl w:ilvl="0" w:tplc="D0468B8C">
      <w:start w:val="1"/>
      <w:numFmt w:val="decimal"/>
      <w:lvlText w:val="%1.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" w15:restartNumberingAfterBreak="0">
    <w:nsid w:val="2FE348CA"/>
    <w:multiLevelType w:val="hybridMultilevel"/>
    <w:tmpl w:val="46B4C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AB1B16"/>
    <w:multiLevelType w:val="hybridMultilevel"/>
    <w:tmpl w:val="3A80B3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6414C"/>
    <w:multiLevelType w:val="hybridMultilevel"/>
    <w:tmpl w:val="051AF5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E529D9"/>
    <w:multiLevelType w:val="hybridMultilevel"/>
    <w:tmpl w:val="40D6E0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9B78F6"/>
    <w:multiLevelType w:val="hybridMultilevel"/>
    <w:tmpl w:val="58144E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CB5FC3"/>
    <w:multiLevelType w:val="hybridMultilevel"/>
    <w:tmpl w:val="8946CB02"/>
    <w:lvl w:ilvl="0" w:tplc="F962E8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3C2AA5"/>
    <w:multiLevelType w:val="hybridMultilevel"/>
    <w:tmpl w:val="C82E40CC"/>
    <w:lvl w:ilvl="0" w:tplc="19F2B846">
      <w:numFmt w:val="bullet"/>
      <w:lvlText w:val="-"/>
      <w:lvlJc w:val="left"/>
      <w:pPr>
        <w:ind w:left="45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 w15:restartNumberingAfterBreak="0">
    <w:nsid w:val="67487201"/>
    <w:multiLevelType w:val="hybridMultilevel"/>
    <w:tmpl w:val="DDF0C86A"/>
    <w:lvl w:ilvl="0" w:tplc="5FC0A4B2">
      <w:start w:val="1"/>
      <w:numFmt w:val="decimal"/>
      <w:lvlText w:val="%1."/>
      <w:lvlJc w:val="left"/>
      <w:pPr>
        <w:ind w:left="965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0" w15:restartNumberingAfterBreak="0">
    <w:nsid w:val="713A0F8B"/>
    <w:multiLevelType w:val="hybridMultilevel"/>
    <w:tmpl w:val="512A1FEA"/>
    <w:lvl w:ilvl="0" w:tplc="76622372">
      <w:start w:val="1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322005608">
    <w:abstractNumId w:val="11"/>
  </w:num>
  <w:num w:numId="2" w16cid:durableId="208566430">
    <w:abstractNumId w:val="1"/>
  </w:num>
  <w:num w:numId="3" w16cid:durableId="408621830">
    <w:abstractNumId w:val="9"/>
  </w:num>
  <w:num w:numId="4" w16cid:durableId="1441952494">
    <w:abstractNumId w:val="6"/>
  </w:num>
  <w:num w:numId="5" w16cid:durableId="1721977069">
    <w:abstractNumId w:val="10"/>
  </w:num>
  <w:num w:numId="6" w16cid:durableId="1314332865">
    <w:abstractNumId w:val="0"/>
  </w:num>
  <w:num w:numId="7" w16cid:durableId="30113225">
    <w:abstractNumId w:val="2"/>
  </w:num>
  <w:num w:numId="8" w16cid:durableId="1278297591">
    <w:abstractNumId w:val="5"/>
  </w:num>
  <w:num w:numId="9" w16cid:durableId="1280917072">
    <w:abstractNumId w:val="3"/>
  </w:num>
  <w:num w:numId="10" w16cid:durableId="13863003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00856902">
    <w:abstractNumId w:val="7"/>
  </w:num>
  <w:num w:numId="12" w16cid:durableId="69080916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5904"/>
    <w:rsid w:val="00000CF4"/>
    <w:rsid w:val="00000ECD"/>
    <w:rsid w:val="0000102C"/>
    <w:rsid w:val="000011DF"/>
    <w:rsid w:val="000013DE"/>
    <w:rsid w:val="00001C18"/>
    <w:rsid w:val="00005D2F"/>
    <w:rsid w:val="00006627"/>
    <w:rsid w:val="00006970"/>
    <w:rsid w:val="00007BA4"/>
    <w:rsid w:val="00011AE2"/>
    <w:rsid w:val="00012846"/>
    <w:rsid w:val="0001366D"/>
    <w:rsid w:val="0001493A"/>
    <w:rsid w:val="00014D77"/>
    <w:rsid w:val="00014EF1"/>
    <w:rsid w:val="000153CF"/>
    <w:rsid w:val="00015632"/>
    <w:rsid w:val="00015743"/>
    <w:rsid w:val="00016D87"/>
    <w:rsid w:val="000176C4"/>
    <w:rsid w:val="000201E4"/>
    <w:rsid w:val="000203A6"/>
    <w:rsid w:val="00020810"/>
    <w:rsid w:val="00020AAA"/>
    <w:rsid w:val="00020BAE"/>
    <w:rsid w:val="00020E4A"/>
    <w:rsid w:val="00021322"/>
    <w:rsid w:val="00021BF6"/>
    <w:rsid w:val="00022215"/>
    <w:rsid w:val="0002375B"/>
    <w:rsid w:val="00023E75"/>
    <w:rsid w:val="00024C6F"/>
    <w:rsid w:val="000251B5"/>
    <w:rsid w:val="0002601B"/>
    <w:rsid w:val="0002610D"/>
    <w:rsid w:val="00026B67"/>
    <w:rsid w:val="00026C4B"/>
    <w:rsid w:val="000272CA"/>
    <w:rsid w:val="00027332"/>
    <w:rsid w:val="00027A45"/>
    <w:rsid w:val="00027ECB"/>
    <w:rsid w:val="00030375"/>
    <w:rsid w:val="000306EB"/>
    <w:rsid w:val="00031305"/>
    <w:rsid w:val="000320C5"/>
    <w:rsid w:val="000320F1"/>
    <w:rsid w:val="00034250"/>
    <w:rsid w:val="000348A1"/>
    <w:rsid w:val="00035401"/>
    <w:rsid w:val="0003612F"/>
    <w:rsid w:val="00037C3B"/>
    <w:rsid w:val="0004069A"/>
    <w:rsid w:val="000410D2"/>
    <w:rsid w:val="00041666"/>
    <w:rsid w:val="000418BF"/>
    <w:rsid w:val="0004219F"/>
    <w:rsid w:val="00042A8C"/>
    <w:rsid w:val="00042F76"/>
    <w:rsid w:val="0004370B"/>
    <w:rsid w:val="0004373C"/>
    <w:rsid w:val="0004557E"/>
    <w:rsid w:val="00045763"/>
    <w:rsid w:val="000466ED"/>
    <w:rsid w:val="00046890"/>
    <w:rsid w:val="000468F6"/>
    <w:rsid w:val="000479E0"/>
    <w:rsid w:val="00050BA8"/>
    <w:rsid w:val="00050F7D"/>
    <w:rsid w:val="00051090"/>
    <w:rsid w:val="00051FCC"/>
    <w:rsid w:val="000528F9"/>
    <w:rsid w:val="0005438D"/>
    <w:rsid w:val="000570C6"/>
    <w:rsid w:val="00057C06"/>
    <w:rsid w:val="000604FA"/>
    <w:rsid w:val="00060713"/>
    <w:rsid w:val="00060CE6"/>
    <w:rsid w:val="00060DDA"/>
    <w:rsid w:val="00060F91"/>
    <w:rsid w:val="00061125"/>
    <w:rsid w:val="000615F5"/>
    <w:rsid w:val="00061955"/>
    <w:rsid w:val="000624B1"/>
    <w:rsid w:val="000626C1"/>
    <w:rsid w:val="0006336E"/>
    <w:rsid w:val="00063C14"/>
    <w:rsid w:val="000643AC"/>
    <w:rsid w:val="0006504F"/>
    <w:rsid w:val="0006530D"/>
    <w:rsid w:val="000656C6"/>
    <w:rsid w:val="00066ADC"/>
    <w:rsid w:val="000671EF"/>
    <w:rsid w:val="000702B2"/>
    <w:rsid w:val="00070D59"/>
    <w:rsid w:val="00070FFC"/>
    <w:rsid w:val="00072DB4"/>
    <w:rsid w:val="00073082"/>
    <w:rsid w:val="00073E61"/>
    <w:rsid w:val="000766CB"/>
    <w:rsid w:val="00076952"/>
    <w:rsid w:val="00076D6A"/>
    <w:rsid w:val="00077B56"/>
    <w:rsid w:val="000800FF"/>
    <w:rsid w:val="000805D8"/>
    <w:rsid w:val="0008095F"/>
    <w:rsid w:val="00081294"/>
    <w:rsid w:val="00081F68"/>
    <w:rsid w:val="000823F0"/>
    <w:rsid w:val="00083464"/>
    <w:rsid w:val="00085274"/>
    <w:rsid w:val="00086D31"/>
    <w:rsid w:val="00087B56"/>
    <w:rsid w:val="00087E33"/>
    <w:rsid w:val="00090166"/>
    <w:rsid w:val="0009034F"/>
    <w:rsid w:val="000905FD"/>
    <w:rsid w:val="000934F6"/>
    <w:rsid w:val="00093B5E"/>
    <w:rsid w:val="00093CB0"/>
    <w:rsid w:val="00094A3D"/>
    <w:rsid w:val="000954BE"/>
    <w:rsid w:val="000958A4"/>
    <w:rsid w:val="00095B06"/>
    <w:rsid w:val="0009739E"/>
    <w:rsid w:val="000977BD"/>
    <w:rsid w:val="00097E77"/>
    <w:rsid w:val="000A026D"/>
    <w:rsid w:val="000A17A5"/>
    <w:rsid w:val="000A1AF0"/>
    <w:rsid w:val="000A1B47"/>
    <w:rsid w:val="000A2483"/>
    <w:rsid w:val="000A24ED"/>
    <w:rsid w:val="000A26B0"/>
    <w:rsid w:val="000A29D8"/>
    <w:rsid w:val="000A33A4"/>
    <w:rsid w:val="000A3F8C"/>
    <w:rsid w:val="000A49D6"/>
    <w:rsid w:val="000A5220"/>
    <w:rsid w:val="000A534A"/>
    <w:rsid w:val="000A54A1"/>
    <w:rsid w:val="000A5C16"/>
    <w:rsid w:val="000A6391"/>
    <w:rsid w:val="000A66D3"/>
    <w:rsid w:val="000A6948"/>
    <w:rsid w:val="000A6A9A"/>
    <w:rsid w:val="000A6CD9"/>
    <w:rsid w:val="000A7BAD"/>
    <w:rsid w:val="000B0636"/>
    <w:rsid w:val="000B092F"/>
    <w:rsid w:val="000B0AA5"/>
    <w:rsid w:val="000B0C5A"/>
    <w:rsid w:val="000B299D"/>
    <w:rsid w:val="000B3A28"/>
    <w:rsid w:val="000B3CC1"/>
    <w:rsid w:val="000B42CD"/>
    <w:rsid w:val="000B524A"/>
    <w:rsid w:val="000B5D84"/>
    <w:rsid w:val="000B5FC6"/>
    <w:rsid w:val="000B72E9"/>
    <w:rsid w:val="000B7441"/>
    <w:rsid w:val="000C1027"/>
    <w:rsid w:val="000C2711"/>
    <w:rsid w:val="000C3974"/>
    <w:rsid w:val="000C3BF9"/>
    <w:rsid w:val="000C3E05"/>
    <w:rsid w:val="000C43CE"/>
    <w:rsid w:val="000C460B"/>
    <w:rsid w:val="000C46FD"/>
    <w:rsid w:val="000C47BC"/>
    <w:rsid w:val="000C5A63"/>
    <w:rsid w:val="000C5CC5"/>
    <w:rsid w:val="000C5EFF"/>
    <w:rsid w:val="000C70D7"/>
    <w:rsid w:val="000C7249"/>
    <w:rsid w:val="000D0536"/>
    <w:rsid w:val="000D0AD0"/>
    <w:rsid w:val="000D1793"/>
    <w:rsid w:val="000D1FB4"/>
    <w:rsid w:val="000D357B"/>
    <w:rsid w:val="000D36AC"/>
    <w:rsid w:val="000D43A4"/>
    <w:rsid w:val="000D4C7A"/>
    <w:rsid w:val="000D4D7F"/>
    <w:rsid w:val="000D5C25"/>
    <w:rsid w:val="000D6E48"/>
    <w:rsid w:val="000D7AFC"/>
    <w:rsid w:val="000E0867"/>
    <w:rsid w:val="000E0C42"/>
    <w:rsid w:val="000E10E1"/>
    <w:rsid w:val="000E138F"/>
    <w:rsid w:val="000E168D"/>
    <w:rsid w:val="000E1C7A"/>
    <w:rsid w:val="000E1EF0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BF1"/>
    <w:rsid w:val="000E7FD6"/>
    <w:rsid w:val="000F00F0"/>
    <w:rsid w:val="000F0CA7"/>
    <w:rsid w:val="000F0E39"/>
    <w:rsid w:val="000F1112"/>
    <w:rsid w:val="000F238A"/>
    <w:rsid w:val="000F2C5B"/>
    <w:rsid w:val="000F4227"/>
    <w:rsid w:val="000F4CC8"/>
    <w:rsid w:val="000F5528"/>
    <w:rsid w:val="000F658A"/>
    <w:rsid w:val="000F65C6"/>
    <w:rsid w:val="000F6FA8"/>
    <w:rsid w:val="000F7C67"/>
    <w:rsid w:val="00100D53"/>
    <w:rsid w:val="00101224"/>
    <w:rsid w:val="00101687"/>
    <w:rsid w:val="00101A79"/>
    <w:rsid w:val="00101CAB"/>
    <w:rsid w:val="00102786"/>
    <w:rsid w:val="00102F1A"/>
    <w:rsid w:val="001032F8"/>
    <w:rsid w:val="00103979"/>
    <w:rsid w:val="00104A96"/>
    <w:rsid w:val="00105989"/>
    <w:rsid w:val="00105F26"/>
    <w:rsid w:val="00106D2F"/>
    <w:rsid w:val="00107106"/>
    <w:rsid w:val="0010713C"/>
    <w:rsid w:val="00107285"/>
    <w:rsid w:val="001076CC"/>
    <w:rsid w:val="001077BC"/>
    <w:rsid w:val="00107885"/>
    <w:rsid w:val="00107B05"/>
    <w:rsid w:val="0011141A"/>
    <w:rsid w:val="00112739"/>
    <w:rsid w:val="00112B24"/>
    <w:rsid w:val="00112EA8"/>
    <w:rsid w:val="00114622"/>
    <w:rsid w:val="001148D6"/>
    <w:rsid w:val="00115252"/>
    <w:rsid w:val="001153C6"/>
    <w:rsid w:val="00116479"/>
    <w:rsid w:val="0011648E"/>
    <w:rsid w:val="00116CF4"/>
    <w:rsid w:val="00117291"/>
    <w:rsid w:val="001175C9"/>
    <w:rsid w:val="00117941"/>
    <w:rsid w:val="00117C69"/>
    <w:rsid w:val="0012019E"/>
    <w:rsid w:val="00120DB9"/>
    <w:rsid w:val="0012201A"/>
    <w:rsid w:val="00122A61"/>
    <w:rsid w:val="001241C9"/>
    <w:rsid w:val="0012506C"/>
    <w:rsid w:val="00125E05"/>
    <w:rsid w:val="001261ED"/>
    <w:rsid w:val="001265A6"/>
    <w:rsid w:val="001265EC"/>
    <w:rsid w:val="00126CD2"/>
    <w:rsid w:val="0012721C"/>
    <w:rsid w:val="001274B9"/>
    <w:rsid w:val="001301F0"/>
    <w:rsid w:val="001303A6"/>
    <w:rsid w:val="001304D7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3A5"/>
    <w:rsid w:val="001377C1"/>
    <w:rsid w:val="001378EA"/>
    <w:rsid w:val="001400BF"/>
    <w:rsid w:val="0014019C"/>
    <w:rsid w:val="0014037B"/>
    <w:rsid w:val="001412FD"/>
    <w:rsid w:val="00141F41"/>
    <w:rsid w:val="00142528"/>
    <w:rsid w:val="00142FB8"/>
    <w:rsid w:val="00143341"/>
    <w:rsid w:val="001445D3"/>
    <w:rsid w:val="00146F84"/>
    <w:rsid w:val="00147CD5"/>
    <w:rsid w:val="00147DAF"/>
    <w:rsid w:val="00147FFB"/>
    <w:rsid w:val="00151A24"/>
    <w:rsid w:val="001522AC"/>
    <w:rsid w:val="001531B4"/>
    <w:rsid w:val="001537EF"/>
    <w:rsid w:val="00153E1C"/>
    <w:rsid w:val="00154553"/>
    <w:rsid w:val="001548A8"/>
    <w:rsid w:val="00155BF0"/>
    <w:rsid w:val="00156030"/>
    <w:rsid w:val="00156E27"/>
    <w:rsid w:val="00157861"/>
    <w:rsid w:val="001578F8"/>
    <w:rsid w:val="00160D48"/>
    <w:rsid w:val="00160EE7"/>
    <w:rsid w:val="0016389B"/>
    <w:rsid w:val="00164430"/>
    <w:rsid w:val="00164AE2"/>
    <w:rsid w:val="001665B8"/>
    <w:rsid w:val="00167BD3"/>
    <w:rsid w:val="001708C7"/>
    <w:rsid w:val="00171CDC"/>
    <w:rsid w:val="00171D9C"/>
    <w:rsid w:val="0017214C"/>
    <w:rsid w:val="0017482A"/>
    <w:rsid w:val="0017527B"/>
    <w:rsid w:val="001765B3"/>
    <w:rsid w:val="00176908"/>
    <w:rsid w:val="00177400"/>
    <w:rsid w:val="00177B78"/>
    <w:rsid w:val="0018144B"/>
    <w:rsid w:val="00181AF0"/>
    <w:rsid w:val="0018217D"/>
    <w:rsid w:val="0018269C"/>
    <w:rsid w:val="001827B9"/>
    <w:rsid w:val="001838CD"/>
    <w:rsid w:val="00183B22"/>
    <w:rsid w:val="00184E76"/>
    <w:rsid w:val="001853A8"/>
    <w:rsid w:val="001860A4"/>
    <w:rsid w:val="00186754"/>
    <w:rsid w:val="00186D3A"/>
    <w:rsid w:val="00186D70"/>
    <w:rsid w:val="001873CF"/>
    <w:rsid w:val="001875F0"/>
    <w:rsid w:val="00187D03"/>
    <w:rsid w:val="00190D11"/>
    <w:rsid w:val="00190F30"/>
    <w:rsid w:val="00190F75"/>
    <w:rsid w:val="00191562"/>
    <w:rsid w:val="0019178D"/>
    <w:rsid w:val="00191BB7"/>
    <w:rsid w:val="00191C32"/>
    <w:rsid w:val="0019250D"/>
    <w:rsid w:val="00192BFD"/>
    <w:rsid w:val="00193163"/>
    <w:rsid w:val="00194559"/>
    <w:rsid w:val="00194AE6"/>
    <w:rsid w:val="00194BE8"/>
    <w:rsid w:val="00195959"/>
    <w:rsid w:val="00196C88"/>
    <w:rsid w:val="0019700F"/>
    <w:rsid w:val="0019731C"/>
    <w:rsid w:val="00197816"/>
    <w:rsid w:val="00197D38"/>
    <w:rsid w:val="001A0695"/>
    <w:rsid w:val="001A2362"/>
    <w:rsid w:val="001A2F71"/>
    <w:rsid w:val="001A31F2"/>
    <w:rsid w:val="001A33B5"/>
    <w:rsid w:val="001A3D57"/>
    <w:rsid w:val="001A493A"/>
    <w:rsid w:val="001A4980"/>
    <w:rsid w:val="001A49DA"/>
    <w:rsid w:val="001A53D2"/>
    <w:rsid w:val="001A55B7"/>
    <w:rsid w:val="001A5DA6"/>
    <w:rsid w:val="001A5F4E"/>
    <w:rsid w:val="001A6270"/>
    <w:rsid w:val="001A78D2"/>
    <w:rsid w:val="001B03FC"/>
    <w:rsid w:val="001B087D"/>
    <w:rsid w:val="001B18FF"/>
    <w:rsid w:val="001B23D2"/>
    <w:rsid w:val="001B277E"/>
    <w:rsid w:val="001B4902"/>
    <w:rsid w:val="001B4EE5"/>
    <w:rsid w:val="001B50B4"/>
    <w:rsid w:val="001B5EF5"/>
    <w:rsid w:val="001B653A"/>
    <w:rsid w:val="001B6B0A"/>
    <w:rsid w:val="001B6D9D"/>
    <w:rsid w:val="001C061A"/>
    <w:rsid w:val="001C0C3E"/>
    <w:rsid w:val="001C0C7F"/>
    <w:rsid w:val="001C2714"/>
    <w:rsid w:val="001C2C88"/>
    <w:rsid w:val="001C33C0"/>
    <w:rsid w:val="001C49CD"/>
    <w:rsid w:val="001D01FC"/>
    <w:rsid w:val="001D0FBC"/>
    <w:rsid w:val="001D2C14"/>
    <w:rsid w:val="001D3280"/>
    <w:rsid w:val="001D393A"/>
    <w:rsid w:val="001D451D"/>
    <w:rsid w:val="001D474B"/>
    <w:rsid w:val="001D4851"/>
    <w:rsid w:val="001D49AA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017"/>
    <w:rsid w:val="001E429C"/>
    <w:rsid w:val="001E684A"/>
    <w:rsid w:val="001E7012"/>
    <w:rsid w:val="001E7312"/>
    <w:rsid w:val="001E7DD1"/>
    <w:rsid w:val="001F011E"/>
    <w:rsid w:val="001F1747"/>
    <w:rsid w:val="001F1812"/>
    <w:rsid w:val="001F2051"/>
    <w:rsid w:val="001F22A3"/>
    <w:rsid w:val="001F25A1"/>
    <w:rsid w:val="001F298E"/>
    <w:rsid w:val="001F2EC0"/>
    <w:rsid w:val="001F45FD"/>
    <w:rsid w:val="001F4FA7"/>
    <w:rsid w:val="001F55AF"/>
    <w:rsid w:val="001F5CB2"/>
    <w:rsid w:val="001F64D2"/>
    <w:rsid w:val="001F78AD"/>
    <w:rsid w:val="00200DAE"/>
    <w:rsid w:val="002011FD"/>
    <w:rsid w:val="002013CA"/>
    <w:rsid w:val="00201976"/>
    <w:rsid w:val="0020420B"/>
    <w:rsid w:val="002047F1"/>
    <w:rsid w:val="00204D5A"/>
    <w:rsid w:val="00205DB5"/>
    <w:rsid w:val="00206368"/>
    <w:rsid w:val="00206D4A"/>
    <w:rsid w:val="00207341"/>
    <w:rsid w:val="00210405"/>
    <w:rsid w:val="00210514"/>
    <w:rsid w:val="002110BF"/>
    <w:rsid w:val="002119CC"/>
    <w:rsid w:val="00212114"/>
    <w:rsid w:val="002130BD"/>
    <w:rsid w:val="0021349F"/>
    <w:rsid w:val="0021570B"/>
    <w:rsid w:val="0021596E"/>
    <w:rsid w:val="002171C5"/>
    <w:rsid w:val="00217C33"/>
    <w:rsid w:val="00220257"/>
    <w:rsid w:val="0022102B"/>
    <w:rsid w:val="0022161A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3F84"/>
    <w:rsid w:val="0023427D"/>
    <w:rsid w:val="0023475A"/>
    <w:rsid w:val="00234A5F"/>
    <w:rsid w:val="00234D71"/>
    <w:rsid w:val="00235379"/>
    <w:rsid w:val="00235A87"/>
    <w:rsid w:val="002369CC"/>
    <w:rsid w:val="002373DB"/>
    <w:rsid w:val="002406F2"/>
    <w:rsid w:val="00240A48"/>
    <w:rsid w:val="0024225D"/>
    <w:rsid w:val="002427B0"/>
    <w:rsid w:val="002429D2"/>
    <w:rsid w:val="00242AEE"/>
    <w:rsid w:val="00243E76"/>
    <w:rsid w:val="00243EB4"/>
    <w:rsid w:val="002440E7"/>
    <w:rsid w:val="002457A5"/>
    <w:rsid w:val="002465D3"/>
    <w:rsid w:val="00246A5D"/>
    <w:rsid w:val="00251BE1"/>
    <w:rsid w:val="00252F0B"/>
    <w:rsid w:val="0025402A"/>
    <w:rsid w:val="0025443D"/>
    <w:rsid w:val="002548A7"/>
    <w:rsid w:val="00254DE7"/>
    <w:rsid w:val="0025522F"/>
    <w:rsid w:val="00255412"/>
    <w:rsid w:val="00255942"/>
    <w:rsid w:val="00255968"/>
    <w:rsid w:val="00256404"/>
    <w:rsid w:val="002604F2"/>
    <w:rsid w:val="00260AC5"/>
    <w:rsid w:val="00261CDD"/>
    <w:rsid w:val="00262FF7"/>
    <w:rsid w:val="00263755"/>
    <w:rsid w:val="002641B0"/>
    <w:rsid w:val="00264301"/>
    <w:rsid w:val="0026447E"/>
    <w:rsid w:val="00264582"/>
    <w:rsid w:val="002646A8"/>
    <w:rsid w:val="002650EB"/>
    <w:rsid w:val="002704D1"/>
    <w:rsid w:val="00270D0D"/>
    <w:rsid w:val="002713D0"/>
    <w:rsid w:val="002716C0"/>
    <w:rsid w:val="00272286"/>
    <w:rsid w:val="00272D06"/>
    <w:rsid w:val="00272D4B"/>
    <w:rsid w:val="002739F3"/>
    <w:rsid w:val="002757CB"/>
    <w:rsid w:val="00275BBF"/>
    <w:rsid w:val="00275DBE"/>
    <w:rsid w:val="0027645D"/>
    <w:rsid w:val="00276C73"/>
    <w:rsid w:val="00277674"/>
    <w:rsid w:val="002800A9"/>
    <w:rsid w:val="0028110D"/>
    <w:rsid w:val="002826CB"/>
    <w:rsid w:val="00282F61"/>
    <w:rsid w:val="00285272"/>
    <w:rsid w:val="0028527A"/>
    <w:rsid w:val="00285EFD"/>
    <w:rsid w:val="00286E86"/>
    <w:rsid w:val="00287E0F"/>
    <w:rsid w:val="00287F9D"/>
    <w:rsid w:val="0029000D"/>
    <w:rsid w:val="00290342"/>
    <w:rsid w:val="00290955"/>
    <w:rsid w:val="00290DF5"/>
    <w:rsid w:val="00291A1A"/>
    <w:rsid w:val="00291E19"/>
    <w:rsid w:val="002920E5"/>
    <w:rsid w:val="00292E11"/>
    <w:rsid w:val="002932F6"/>
    <w:rsid w:val="00293BB7"/>
    <w:rsid w:val="00294722"/>
    <w:rsid w:val="002947D8"/>
    <w:rsid w:val="00295DC0"/>
    <w:rsid w:val="00296160"/>
    <w:rsid w:val="002969EA"/>
    <w:rsid w:val="00297DAE"/>
    <w:rsid w:val="002A03F6"/>
    <w:rsid w:val="002A066C"/>
    <w:rsid w:val="002A0C91"/>
    <w:rsid w:val="002A1F6B"/>
    <w:rsid w:val="002A347B"/>
    <w:rsid w:val="002A4D54"/>
    <w:rsid w:val="002A5AF5"/>
    <w:rsid w:val="002A5BC1"/>
    <w:rsid w:val="002A5EF9"/>
    <w:rsid w:val="002A620C"/>
    <w:rsid w:val="002A661B"/>
    <w:rsid w:val="002A7176"/>
    <w:rsid w:val="002B0E6F"/>
    <w:rsid w:val="002B132F"/>
    <w:rsid w:val="002B2569"/>
    <w:rsid w:val="002B2FF6"/>
    <w:rsid w:val="002B387D"/>
    <w:rsid w:val="002B3C50"/>
    <w:rsid w:val="002B3FA7"/>
    <w:rsid w:val="002B49C0"/>
    <w:rsid w:val="002B5274"/>
    <w:rsid w:val="002B6291"/>
    <w:rsid w:val="002B68B6"/>
    <w:rsid w:val="002B6CA0"/>
    <w:rsid w:val="002B6DB3"/>
    <w:rsid w:val="002B6DBB"/>
    <w:rsid w:val="002C02AF"/>
    <w:rsid w:val="002C1BE2"/>
    <w:rsid w:val="002C1C3F"/>
    <w:rsid w:val="002C1FC4"/>
    <w:rsid w:val="002C20EB"/>
    <w:rsid w:val="002C3638"/>
    <w:rsid w:val="002C4183"/>
    <w:rsid w:val="002C5744"/>
    <w:rsid w:val="002C6252"/>
    <w:rsid w:val="002D023F"/>
    <w:rsid w:val="002D080C"/>
    <w:rsid w:val="002D088D"/>
    <w:rsid w:val="002D0932"/>
    <w:rsid w:val="002D0C24"/>
    <w:rsid w:val="002D364F"/>
    <w:rsid w:val="002D368E"/>
    <w:rsid w:val="002D3F78"/>
    <w:rsid w:val="002D4825"/>
    <w:rsid w:val="002D55F2"/>
    <w:rsid w:val="002D5C1E"/>
    <w:rsid w:val="002D5E37"/>
    <w:rsid w:val="002D5E72"/>
    <w:rsid w:val="002D6166"/>
    <w:rsid w:val="002D648A"/>
    <w:rsid w:val="002E0C9A"/>
    <w:rsid w:val="002E16EE"/>
    <w:rsid w:val="002E2D77"/>
    <w:rsid w:val="002E2DB3"/>
    <w:rsid w:val="002E2F10"/>
    <w:rsid w:val="002E356D"/>
    <w:rsid w:val="002E4B8F"/>
    <w:rsid w:val="002E5163"/>
    <w:rsid w:val="002E52A4"/>
    <w:rsid w:val="002E5454"/>
    <w:rsid w:val="002E56B7"/>
    <w:rsid w:val="002E59DC"/>
    <w:rsid w:val="002F056B"/>
    <w:rsid w:val="002F114F"/>
    <w:rsid w:val="002F130E"/>
    <w:rsid w:val="002F24F1"/>
    <w:rsid w:val="002F3F17"/>
    <w:rsid w:val="002F5450"/>
    <w:rsid w:val="002F5EFA"/>
    <w:rsid w:val="002F627C"/>
    <w:rsid w:val="002F693E"/>
    <w:rsid w:val="002F6AC1"/>
    <w:rsid w:val="002F7011"/>
    <w:rsid w:val="002F785A"/>
    <w:rsid w:val="002F799E"/>
    <w:rsid w:val="00300057"/>
    <w:rsid w:val="003001E9"/>
    <w:rsid w:val="003004B5"/>
    <w:rsid w:val="00300E2F"/>
    <w:rsid w:val="003021B2"/>
    <w:rsid w:val="00302A72"/>
    <w:rsid w:val="00303B9C"/>
    <w:rsid w:val="00304196"/>
    <w:rsid w:val="0030431D"/>
    <w:rsid w:val="0030546D"/>
    <w:rsid w:val="003059DC"/>
    <w:rsid w:val="00305DAB"/>
    <w:rsid w:val="003063D7"/>
    <w:rsid w:val="00306857"/>
    <w:rsid w:val="00306A7A"/>
    <w:rsid w:val="00306BC3"/>
    <w:rsid w:val="00307402"/>
    <w:rsid w:val="00307911"/>
    <w:rsid w:val="003113C7"/>
    <w:rsid w:val="0031252C"/>
    <w:rsid w:val="00312960"/>
    <w:rsid w:val="00312BD8"/>
    <w:rsid w:val="003132A7"/>
    <w:rsid w:val="00313975"/>
    <w:rsid w:val="003139A5"/>
    <w:rsid w:val="00314047"/>
    <w:rsid w:val="0031423B"/>
    <w:rsid w:val="00314257"/>
    <w:rsid w:val="0031462A"/>
    <w:rsid w:val="00314867"/>
    <w:rsid w:val="00314C25"/>
    <w:rsid w:val="00315157"/>
    <w:rsid w:val="0031589F"/>
    <w:rsid w:val="00315976"/>
    <w:rsid w:val="00315E60"/>
    <w:rsid w:val="0031618C"/>
    <w:rsid w:val="00316699"/>
    <w:rsid w:val="00316735"/>
    <w:rsid w:val="003169AA"/>
    <w:rsid w:val="00316A86"/>
    <w:rsid w:val="0031777E"/>
    <w:rsid w:val="00317B18"/>
    <w:rsid w:val="003205AE"/>
    <w:rsid w:val="0032085F"/>
    <w:rsid w:val="00321217"/>
    <w:rsid w:val="003212CC"/>
    <w:rsid w:val="00321488"/>
    <w:rsid w:val="00321BB8"/>
    <w:rsid w:val="00322BFD"/>
    <w:rsid w:val="003232E7"/>
    <w:rsid w:val="003246D7"/>
    <w:rsid w:val="003249C4"/>
    <w:rsid w:val="00325873"/>
    <w:rsid w:val="00325CC4"/>
    <w:rsid w:val="00325DCD"/>
    <w:rsid w:val="00326180"/>
    <w:rsid w:val="00330638"/>
    <w:rsid w:val="003308C7"/>
    <w:rsid w:val="003321A1"/>
    <w:rsid w:val="00332494"/>
    <w:rsid w:val="00334F04"/>
    <w:rsid w:val="00335070"/>
    <w:rsid w:val="00335A18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460"/>
    <w:rsid w:val="00347CD2"/>
    <w:rsid w:val="00350373"/>
    <w:rsid w:val="00351210"/>
    <w:rsid w:val="00351602"/>
    <w:rsid w:val="00351B84"/>
    <w:rsid w:val="00351CC6"/>
    <w:rsid w:val="003526F1"/>
    <w:rsid w:val="00353CA1"/>
    <w:rsid w:val="0035539E"/>
    <w:rsid w:val="003561F6"/>
    <w:rsid w:val="003565A5"/>
    <w:rsid w:val="00357565"/>
    <w:rsid w:val="00357835"/>
    <w:rsid w:val="0035791C"/>
    <w:rsid w:val="003579E4"/>
    <w:rsid w:val="0036019B"/>
    <w:rsid w:val="0036249F"/>
    <w:rsid w:val="00362787"/>
    <w:rsid w:val="00362E32"/>
    <w:rsid w:val="00363CEA"/>
    <w:rsid w:val="00364EC9"/>
    <w:rsid w:val="00365014"/>
    <w:rsid w:val="0036526F"/>
    <w:rsid w:val="003660EC"/>
    <w:rsid w:val="0036724A"/>
    <w:rsid w:val="00370141"/>
    <w:rsid w:val="00371202"/>
    <w:rsid w:val="00372AEF"/>
    <w:rsid w:val="00372EFC"/>
    <w:rsid w:val="0037334A"/>
    <w:rsid w:val="003734F1"/>
    <w:rsid w:val="00373D00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160"/>
    <w:rsid w:val="003829A0"/>
    <w:rsid w:val="00383304"/>
    <w:rsid w:val="003837DE"/>
    <w:rsid w:val="00383828"/>
    <w:rsid w:val="00383DFC"/>
    <w:rsid w:val="00383F22"/>
    <w:rsid w:val="00383F84"/>
    <w:rsid w:val="003846D0"/>
    <w:rsid w:val="00384A22"/>
    <w:rsid w:val="00384AA9"/>
    <w:rsid w:val="00385A1F"/>
    <w:rsid w:val="00386164"/>
    <w:rsid w:val="00386676"/>
    <w:rsid w:val="00386B25"/>
    <w:rsid w:val="0039004C"/>
    <w:rsid w:val="00390B7C"/>
    <w:rsid w:val="00391935"/>
    <w:rsid w:val="003920C3"/>
    <w:rsid w:val="0039226D"/>
    <w:rsid w:val="00392EE1"/>
    <w:rsid w:val="00393B96"/>
    <w:rsid w:val="00393C47"/>
    <w:rsid w:val="0039527D"/>
    <w:rsid w:val="00395923"/>
    <w:rsid w:val="00395BD2"/>
    <w:rsid w:val="00395E81"/>
    <w:rsid w:val="00396FDE"/>
    <w:rsid w:val="003A0086"/>
    <w:rsid w:val="003A059C"/>
    <w:rsid w:val="003A17B7"/>
    <w:rsid w:val="003A344B"/>
    <w:rsid w:val="003A38B1"/>
    <w:rsid w:val="003A39BE"/>
    <w:rsid w:val="003A5A1D"/>
    <w:rsid w:val="003A5C54"/>
    <w:rsid w:val="003A6E05"/>
    <w:rsid w:val="003A71A1"/>
    <w:rsid w:val="003A7FE5"/>
    <w:rsid w:val="003B0998"/>
    <w:rsid w:val="003B1103"/>
    <w:rsid w:val="003B1E2B"/>
    <w:rsid w:val="003B1E69"/>
    <w:rsid w:val="003B22F1"/>
    <w:rsid w:val="003B26C1"/>
    <w:rsid w:val="003B2A89"/>
    <w:rsid w:val="003B43D8"/>
    <w:rsid w:val="003B59B7"/>
    <w:rsid w:val="003B59BA"/>
    <w:rsid w:val="003B5BD2"/>
    <w:rsid w:val="003B5BF9"/>
    <w:rsid w:val="003B6C9E"/>
    <w:rsid w:val="003C04E8"/>
    <w:rsid w:val="003C0AA8"/>
    <w:rsid w:val="003C0DF6"/>
    <w:rsid w:val="003C1F16"/>
    <w:rsid w:val="003C3DE4"/>
    <w:rsid w:val="003C4359"/>
    <w:rsid w:val="003C50D0"/>
    <w:rsid w:val="003C5281"/>
    <w:rsid w:val="003C5CA4"/>
    <w:rsid w:val="003C62F2"/>
    <w:rsid w:val="003C7408"/>
    <w:rsid w:val="003C79B0"/>
    <w:rsid w:val="003C7B1A"/>
    <w:rsid w:val="003D0229"/>
    <w:rsid w:val="003D090B"/>
    <w:rsid w:val="003D0DAE"/>
    <w:rsid w:val="003D168C"/>
    <w:rsid w:val="003D1CE6"/>
    <w:rsid w:val="003D2BEE"/>
    <w:rsid w:val="003D2F1C"/>
    <w:rsid w:val="003D2F9E"/>
    <w:rsid w:val="003D3E9D"/>
    <w:rsid w:val="003D4098"/>
    <w:rsid w:val="003D41A9"/>
    <w:rsid w:val="003D46B8"/>
    <w:rsid w:val="003D49E3"/>
    <w:rsid w:val="003D4C01"/>
    <w:rsid w:val="003D635B"/>
    <w:rsid w:val="003D63A3"/>
    <w:rsid w:val="003D6F3F"/>
    <w:rsid w:val="003D6FE0"/>
    <w:rsid w:val="003D7574"/>
    <w:rsid w:val="003D75EC"/>
    <w:rsid w:val="003D790F"/>
    <w:rsid w:val="003D7D78"/>
    <w:rsid w:val="003E10E6"/>
    <w:rsid w:val="003E2CA4"/>
    <w:rsid w:val="003E3484"/>
    <w:rsid w:val="003E36DD"/>
    <w:rsid w:val="003E3F73"/>
    <w:rsid w:val="003E51DA"/>
    <w:rsid w:val="003E53F4"/>
    <w:rsid w:val="003E55E5"/>
    <w:rsid w:val="003E5607"/>
    <w:rsid w:val="003E592C"/>
    <w:rsid w:val="003E764C"/>
    <w:rsid w:val="003E781A"/>
    <w:rsid w:val="003E7BD9"/>
    <w:rsid w:val="003F0628"/>
    <w:rsid w:val="003F0E2F"/>
    <w:rsid w:val="003F2846"/>
    <w:rsid w:val="003F3676"/>
    <w:rsid w:val="003F4861"/>
    <w:rsid w:val="003F5BCD"/>
    <w:rsid w:val="003F5E11"/>
    <w:rsid w:val="003F6E0E"/>
    <w:rsid w:val="003F760B"/>
    <w:rsid w:val="00401029"/>
    <w:rsid w:val="0040129C"/>
    <w:rsid w:val="00401B04"/>
    <w:rsid w:val="00402BAC"/>
    <w:rsid w:val="00403153"/>
    <w:rsid w:val="004033DB"/>
    <w:rsid w:val="004048CE"/>
    <w:rsid w:val="004049E7"/>
    <w:rsid w:val="00404D6D"/>
    <w:rsid w:val="00405756"/>
    <w:rsid w:val="00405A7E"/>
    <w:rsid w:val="00406756"/>
    <w:rsid w:val="0040707A"/>
    <w:rsid w:val="00407975"/>
    <w:rsid w:val="0041122C"/>
    <w:rsid w:val="004112AD"/>
    <w:rsid w:val="00411A4D"/>
    <w:rsid w:val="00413447"/>
    <w:rsid w:val="0041364B"/>
    <w:rsid w:val="004136C5"/>
    <w:rsid w:val="004137ED"/>
    <w:rsid w:val="00414D6E"/>
    <w:rsid w:val="00415DFF"/>
    <w:rsid w:val="004168B6"/>
    <w:rsid w:val="00416DA3"/>
    <w:rsid w:val="00420DCB"/>
    <w:rsid w:val="0042122D"/>
    <w:rsid w:val="00421416"/>
    <w:rsid w:val="00421761"/>
    <w:rsid w:val="004223AF"/>
    <w:rsid w:val="00422A60"/>
    <w:rsid w:val="00423AED"/>
    <w:rsid w:val="0042408D"/>
    <w:rsid w:val="0042500D"/>
    <w:rsid w:val="00425FD2"/>
    <w:rsid w:val="00426701"/>
    <w:rsid w:val="004268E4"/>
    <w:rsid w:val="00427636"/>
    <w:rsid w:val="0042789C"/>
    <w:rsid w:val="004301F1"/>
    <w:rsid w:val="00430618"/>
    <w:rsid w:val="00430E15"/>
    <w:rsid w:val="00430ECE"/>
    <w:rsid w:val="00432E02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187"/>
    <w:rsid w:val="00444C9D"/>
    <w:rsid w:val="00444DB5"/>
    <w:rsid w:val="004477A3"/>
    <w:rsid w:val="00447B56"/>
    <w:rsid w:val="00447C0F"/>
    <w:rsid w:val="0045086E"/>
    <w:rsid w:val="00451772"/>
    <w:rsid w:val="004545A6"/>
    <w:rsid w:val="00454F70"/>
    <w:rsid w:val="004560D4"/>
    <w:rsid w:val="0045680C"/>
    <w:rsid w:val="00457157"/>
    <w:rsid w:val="0045725F"/>
    <w:rsid w:val="00460172"/>
    <w:rsid w:val="00461375"/>
    <w:rsid w:val="00461423"/>
    <w:rsid w:val="00461995"/>
    <w:rsid w:val="004620EC"/>
    <w:rsid w:val="0046242E"/>
    <w:rsid w:val="00462CE5"/>
    <w:rsid w:val="00463235"/>
    <w:rsid w:val="00464457"/>
    <w:rsid w:val="004656B2"/>
    <w:rsid w:val="00466D9A"/>
    <w:rsid w:val="0046748B"/>
    <w:rsid w:val="00467B21"/>
    <w:rsid w:val="004717FF"/>
    <w:rsid w:val="00471A6B"/>
    <w:rsid w:val="00472935"/>
    <w:rsid w:val="00473889"/>
    <w:rsid w:val="00473B25"/>
    <w:rsid w:val="00473D9D"/>
    <w:rsid w:val="00474A5E"/>
    <w:rsid w:val="00474DFD"/>
    <w:rsid w:val="004756CB"/>
    <w:rsid w:val="00476D99"/>
    <w:rsid w:val="004777E6"/>
    <w:rsid w:val="0047789C"/>
    <w:rsid w:val="00480B29"/>
    <w:rsid w:val="00480E64"/>
    <w:rsid w:val="00481207"/>
    <w:rsid w:val="00481D37"/>
    <w:rsid w:val="0048224C"/>
    <w:rsid w:val="00482359"/>
    <w:rsid w:val="004839C9"/>
    <w:rsid w:val="00483DA6"/>
    <w:rsid w:val="004849E9"/>
    <w:rsid w:val="00485115"/>
    <w:rsid w:val="00485146"/>
    <w:rsid w:val="004862E9"/>
    <w:rsid w:val="00486C8D"/>
    <w:rsid w:val="004902EE"/>
    <w:rsid w:val="004902FF"/>
    <w:rsid w:val="0049053D"/>
    <w:rsid w:val="004925E2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6B7"/>
    <w:rsid w:val="004A3D7B"/>
    <w:rsid w:val="004A3EF9"/>
    <w:rsid w:val="004A64F2"/>
    <w:rsid w:val="004A657C"/>
    <w:rsid w:val="004A6928"/>
    <w:rsid w:val="004A69D8"/>
    <w:rsid w:val="004B0827"/>
    <w:rsid w:val="004B24CA"/>
    <w:rsid w:val="004B2F2E"/>
    <w:rsid w:val="004B31D4"/>
    <w:rsid w:val="004B3ECC"/>
    <w:rsid w:val="004B40BE"/>
    <w:rsid w:val="004B4E6D"/>
    <w:rsid w:val="004B54B2"/>
    <w:rsid w:val="004B6918"/>
    <w:rsid w:val="004B6976"/>
    <w:rsid w:val="004B6CB1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541"/>
    <w:rsid w:val="004C6B47"/>
    <w:rsid w:val="004C7E3A"/>
    <w:rsid w:val="004D003B"/>
    <w:rsid w:val="004D06D5"/>
    <w:rsid w:val="004D24A2"/>
    <w:rsid w:val="004D26F2"/>
    <w:rsid w:val="004D28B5"/>
    <w:rsid w:val="004D291E"/>
    <w:rsid w:val="004D2B54"/>
    <w:rsid w:val="004D3A1A"/>
    <w:rsid w:val="004D3C03"/>
    <w:rsid w:val="004D4CC4"/>
    <w:rsid w:val="004D4CC7"/>
    <w:rsid w:val="004D5CC8"/>
    <w:rsid w:val="004D60B2"/>
    <w:rsid w:val="004D6491"/>
    <w:rsid w:val="004D676B"/>
    <w:rsid w:val="004D67F3"/>
    <w:rsid w:val="004D6927"/>
    <w:rsid w:val="004D7E31"/>
    <w:rsid w:val="004E046F"/>
    <w:rsid w:val="004E1DEC"/>
    <w:rsid w:val="004E1F92"/>
    <w:rsid w:val="004E2F34"/>
    <w:rsid w:val="004E4D16"/>
    <w:rsid w:val="004E5862"/>
    <w:rsid w:val="004E58DE"/>
    <w:rsid w:val="004E5C80"/>
    <w:rsid w:val="004E6522"/>
    <w:rsid w:val="004E6631"/>
    <w:rsid w:val="004E74DC"/>
    <w:rsid w:val="004F06DB"/>
    <w:rsid w:val="004F0B5C"/>
    <w:rsid w:val="004F138C"/>
    <w:rsid w:val="004F21AA"/>
    <w:rsid w:val="004F2752"/>
    <w:rsid w:val="004F2C70"/>
    <w:rsid w:val="004F586E"/>
    <w:rsid w:val="004F7030"/>
    <w:rsid w:val="004F7F27"/>
    <w:rsid w:val="0050053A"/>
    <w:rsid w:val="00500894"/>
    <w:rsid w:val="00500A22"/>
    <w:rsid w:val="00501AB6"/>
    <w:rsid w:val="00501D23"/>
    <w:rsid w:val="00502011"/>
    <w:rsid w:val="005025E9"/>
    <w:rsid w:val="0050318C"/>
    <w:rsid w:val="00503779"/>
    <w:rsid w:val="00504D00"/>
    <w:rsid w:val="005051D7"/>
    <w:rsid w:val="00506141"/>
    <w:rsid w:val="005061EA"/>
    <w:rsid w:val="00506256"/>
    <w:rsid w:val="00506989"/>
    <w:rsid w:val="005100BB"/>
    <w:rsid w:val="00510122"/>
    <w:rsid w:val="0051023B"/>
    <w:rsid w:val="00510C48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5EB"/>
    <w:rsid w:val="00523975"/>
    <w:rsid w:val="00524467"/>
    <w:rsid w:val="0052458F"/>
    <w:rsid w:val="00524C55"/>
    <w:rsid w:val="00526CFF"/>
    <w:rsid w:val="00527955"/>
    <w:rsid w:val="00527EB9"/>
    <w:rsid w:val="00530484"/>
    <w:rsid w:val="00530A84"/>
    <w:rsid w:val="00531431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1EE8"/>
    <w:rsid w:val="005432FE"/>
    <w:rsid w:val="00543B1C"/>
    <w:rsid w:val="00543C9F"/>
    <w:rsid w:val="00544AB6"/>
    <w:rsid w:val="00544D17"/>
    <w:rsid w:val="00545AB9"/>
    <w:rsid w:val="005471FD"/>
    <w:rsid w:val="00550576"/>
    <w:rsid w:val="005518BE"/>
    <w:rsid w:val="00551CB1"/>
    <w:rsid w:val="00551DF5"/>
    <w:rsid w:val="005543BF"/>
    <w:rsid w:val="005546A7"/>
    <w:rsid w:val="00555176"/>
    <w:rsid w:val="005552B3"/>
    <w:rsid w:val="00555364"/>
    <w:rsid w:val="005563A4"/>
    <w:rsid w:val="0055684C"/>
    <w:rsid w:val="00557F4C"/>
    <w:rsid w:val="00560660"/>
    <w:rsid w:val="005608B7"/>
    <w:rsid w:val="00560A53"/>
    <w:rsid w:val="00560E5A"/>
    <w:rsid w:val="005621A2"/>
    <w:rsid w:val="00562A34"/>
    <w:rsid w:val="005653A5"/>
    <w:rsid w:val="00566E2A"/>
    <w:rsid w:val="00567181"/>
    <w:rsid w:val="00567A2E"/>
    <w:rsid w:val="00567BC5"/>
    <w:rsid w:val="005717A1"/>
    <w:rsid w:val="00572319"/>
    <w:rsid w:val="005767AF"/>
    <w:rsid w:val="00576818"/>
    <w:rsid w:val="00576CBF"/>
    <w:rsid w:val="005812AA"/>
    <w:rsid w:val="00581C58"/>
    <w:rsid w:val="00581E0C"/>
    <w:rsid w:val="00582373"/>
    <w:rsid w:val="00582812"/>
    <w:rsid w:val="00582C63"/>
    <w:rsid w:val="005847BC"/>
    <w:rsid w:val="005853EF"/>
    <w:rsid w:val="00585F06"/>
    <w:rsid w:val="00586130"/>
    <w:rsid w:val="0058736B"/>
    <w:rsid w:val="00591E4A"/>
    <w:rsid w:val="00591F74"/>
    <w:rsid w:val="00592318"/>
    <w:rsid w:val="00592E34"/>
    <w:rsid w:val="0059311F"/>
    <w:rsid w:val="005950BB"/>
    <w:rsid w:val="0059529F"/>
    <w:rsid w:val="00595527"/>
    <w:rsid w:val="0059617F"/>
    <w:rsid w:val="00596986"/>
    <w:rsid w:val="0059705F"/>
    <w:rsid w:val="00597426"/>
    <w:rsid w:val="005A0103"/>
    <w:rsid w:val="005A0578"/>
    <w:rsid w:val="005A0F48"/>
    <w:rsid w:val="005A100D"/>
    <w:rsid w:val="005A184F"/>
    <w:rsid w:val="005A362C"/>
    <w:rsid w:val="005A38DA"/>
    <w:rsid w:val="005A463B"/>
    <w:rsid w:val="005A4724"/>
    <w:rsid w:val="005A4A1E"/>
    <w:rsid w:val="005A4DA0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03D7"/>
    <w:rsid w:val="005B2469"/>
    <w:rsid w:val="005B516F"/>
    <w:rsid w:val="005B51DC"/>
    <w:rsid w:val="005B5720"/>
    <w:rsid w:val="005B57BF"/>
    <w:rsid w:val="005B5E13"/>
    <w:rsid w:val="005B7F82"/>
    <w:rsid w:val="005C05CD"/>
    <w:rsid w:val="005C0819"/>
    <w:rsid w:val="005C0A1C"/>
    <w:rsid w:val="005C2EBC"/>
    <w:rsid w:val="005C312D"/>
    <w:rsid w:val="005C3165"/>
    <w:rsid w:val="005C55BF"/>
    <w:rsid w:val="005C5A1B"/>
    <w:rsid w:val="005C5A9A"/>
    <w:rsid w:val="005C5C7C"/>
    <w:rsid w:val="005C5EEF"/>
    <w:rsid w:val="005C60E7"/>
    <w:rsid w:val="005C6A2E"/>
    <w:rsid w:val="005D090A"/>
    <w:rsid w:val="005D15AF"/>
    <w:rsid w:val="005D218D"/>
    <w:rsid w:val="005D44DB"/>
    <w:rsid w:val="005D59AE"/>
    <w:rsid w:val="005D5B54"/>
    <w:rsid w:val="005D602E"/>
    <w:rsid w:val="005D677D"/>
    <w:rsid w:val="005D6E51"/>
    <w:rsid w:val="005D7A79"/>
    <w:rsid w:val="005E00A9"/>
    <w:rsid w:val="005E02EE"/>
    <w:rsid w:val="005E14A5"/>
    <w:rsid w:val="005E15B8"/>
    <w:rsid w:val="005E1D2B"/>
    <w:rsid w:val="005E2848"/>
    <w:rsid w:val="005E4431"/>
    <w:rsid w:val="005E4F8A"/>
    <w:rsid w:val="005E69FA"/>
    <w:rsid w:val="005E6B8A"/>
    <w:rsid w:val="005E7AAF"/>
    <w:rsid w:val="005F0019"/>
    <w:rsid w:val="005F078F"/>
    <w:rsid w:val="005F21AE"/>
    <w:rsid w:val="005F29DD"/>
    <w:rsid w:val="005F3E7C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37CD"/>
    <w:rsid w:val="006040A0"/>
    <w:rsid w:val="00604C4C"/>
    <w:rsid w:val="0060505D"/>
    <w:rsid w:val="00605B06"/>
    <w:rsid w:val="0060659F"/>
    <w:rsid w:val="00611400"/>
    <w:rsid w:val="00613638"/>
    <w:rsid w:val="00613917"/>
    <w:rsid w:val="00613FA3"/>
    <w:rsid w:val="00614043"/>
    <w:rsid w:val="006148EB"/>
    <w:rsid w:val="006151F2"/>
    <w:rsid w:val="0061535D"/>
    <w:rsid w:val="006165ED"/>
    <w:rsid w:val="00617187"/>
    <w:rsid w:val="0061761C"/>
    <w:rsid w:val="00620AB9"/>
    <w:rsid w:val="00621090"/>
    <w:rsid w:val="00621345"/>
    <w:rsid w:val="00622156"/>
    <w:rsid w:val="006241C4"/>
    <w:rsid w:val="00624E6C"/>
    <w:rsid w:val="00625297"/>
    <w:rsid w:val="00627505"/>
    <w:rsid w:val="00627DDE"/>
    <w:rsid w:val="00630059"/>
    <w:rsid w:val="006307E1"/>
    <w:rsid w:val="0063162A"/>
    <w:rsid w:val="00631978"/>
    <w:rsid w:val="006333EC"/>
    <w:rsid w:val="00636334"/>
    <w:rsid w:val="00637356"/>
    <w:rsid w:val="00640512"/>
    <w:rsid w:val="006409EA"/>
    <w:rsid w:val="00640ABF"/>
    <w:rsid w:val="00640C39"/>
    <w:rsid w:val="0064195D"/>
    <w:rsid w:val="006429E0"/>
    <w:rsid w:val="00643D33"/>
    <w:rsid w:val="00643DD5"/>
    <w:rsid w:val="00644068"/>
    <w:rsid w:val="00644265"/>
    <w:rsid w:val="00644BDE"/>
    <w:rsid w:val="006458A2"/>
    <w:rsid w:val="00645D87"/>
    <w:rsid w:val="00646370"/>
    <w:rsid w:val="0064650F"/>
    <w:rsid w:val="00646984"/>
    <w:rsid w:val="0064794E"/>
    <w:rsid w:val="00650EDC"/>
    <w:rsid w:val="00651175"/>
    <w:rsid w:val="00651F66"/>
    <w:rsid w:val="006531A3"/>
    <w:rsid w:val="006534C0"/>
    <w:rsid w:val="006538D2"/>
    <w:rsid w:val="00653C59"/>
    <w:rsid w:val="00654E09"/>
    <w:rsid w:val="006553C4"/>
    <w:rsid w:val="006559DA"/>
    <w:rsid w:val="00655D54"/>
    <w:rsid w:val="0065601E"/>
    <w:rsid w:val="00656FF8"/>
    <w:rsid w:val="00657BAE"/>
    <w:rsid w:val="00662898"/>
    <w:rsid w:val="006637C5"/>
    <w:rsid w:val="00663A08"/>
    <w:rsid w:val="00664307"/>
    <w:rsid w:val="0066538E"/>
    <w:rsid w:val="00665CF8"/>
    <w:rsid w:val="00665E28"/>
    <w:rsid w:val="00666058"/>
    <w:rsid w:val="00666557"/>
    <w:rsid w:val="006667A7"/>
    <w:rsid w:val="00666AF7"/>
    <w:rsid w:val="00666FD4"/>
    <w:rsid w:val="00667180"/>
    <w:rsid w:val="00667D9D"/>
    <w:rsid w:val="00667DC4"/>
    <w:rsid w:val="006700EE"/>
    <w:rsid w:val="00671E1B"/>
    <w:rsid w:val="006727F7"/>
    <w:rsid w:val="00672838"/>
    <w:rsid w:val="00672FBB"/>
    <w:rsid w:val="00673608"/>
    <w:rsid w:val="00674675"/>
    <w:rsid w:val="00674B7C"/>
    <w:rsid w:val="006752FA"/>
    <w:rsid w:val="00676A42"/>
    <w:rsid w:val="00677B55"/>
    <w:rsid w:val="00680F01"/>
    <w:rsid w:val="006814A2"/>
    <w:rsid w:val="0068264F"/>
    <w:rsid w:val="006832E4"/>
    <w:rsid w:val="006847B7"/>
    <w:rsid w:val="00685053"/>
    <w:rsid w:val="00686B69"/>
    <w:rsid w:val="0068782E"/>
    <w:rsid w:val="0069037B"/>
    <w:rsid w:val="006922D0"/>
    <w:rsid w:val="00693C2B"/>
    <w:rsid w:val="006949DA"/>
    <w:rsid w:val="006956BF"/>
    <w:rsid w:val="0069593E"/>
    <w:rsid w:val="00695A0D"/>
    <w:rsid w:val="006969B2"/>
    <w:rsid w:val="0069766A"/>
    <w:rsid w:val="00697787"/>
    <w:rsid w:val="006A143E"/>
    <w:rsid w:val="006A158E"/>
    <w:rsid w:val="006A1960"/>
    <w:rsid w:val="006A1D0D"/>
    <w:rsid w:val="006A37D1"/>
    <w:rsid w:val="006A3FDE"/>
    <w:rsid w:val="006A5209"/>
    <w:rsid w:val="006A7F78"/>
    <w:rsid w:val="006B1119"/>
    <w:rsid w:val="006B1D27"/>
    <w:rsid w:val="006B2070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6F67"/>
    <w:rsid w:val="006B7510"/>
    <w:rsid w:val="006C0454"/>
    <w:rsid w:val="006C0F33"/>
    <w:rsid w:val="006C109B"/>
    <w:rsid w:val="006C1F87"/>
    <w:rsid w:val="006C2375"/>
    <w:rsid w:val="006C3E60"/>
    <w:rsid w:val="006C43E7"/>
    <w:rsid w:val="006C5661"/>
    <w:rsid w:val="006C5D09"/>
    <w:rsid w:val="006D1A3A"/>
    <w:rsid w:val="006D2B98"/>
    <w:rsid w:val="006D2F93"/>
    <w:rsid w:val="006D2FEE"/>
    <w:rsid w:val="006D4289"/>
    <w:rsid w:val="006D598E"/>
    <w:rsid w:val="006D5FAC"/>
    <w:rsid w:val="006D628A"/>
    <w:rsid w:val="006D6D06"/>
    <w:rsid w:val="006D7055"/>
    <w:rsid w:val="006D750B"/>
    <w:rsid w:val="006E15EE"/>
    <w:rsid w:val="006E2733"/>
    <w:rsid w:val="006E3D90"/>
    <w:rsid w:val="006E4453"/>
    <w:rsid w:val="006E452F"/>
    <w:rsid w:val="006E4D7E"/>
    <w:rsid w:val="006E559B"/>
    <w:rsid w:val="006E68BA"/>
    <w:rsid w:val="006E77DB"/>
    <w:rsid w:val="006E7E37"/>
    <w:rsid w:val="006F0F0B"/>
    <w:rsid w:val="006F14C4"/>
    <w:rsid w:val="006F1506"/>
    <w:rsid w:val="006F36C0"/>
    <w:rsid w:val="006F3908"/>
    <w:rsid w:val="006F3D0B"/>
    <w:rsid w:val="006F45C7"/>
    <w:rsid w:val="006F5389"/>
    <w:rsid w:val="006F5406"/>
    <w:rsid w:val="006F5A37"/>
    <w:rsid w:val="006F5AAD"/>
    <w:rsid w:val="006F5B50"/>
    <w:rsid w:val="006F5EEF"/>
    <w:rsid w:val="006F6A57"/>
    <w:rsid w:val="006F7113"/>
    <w:rsid w:val="007009F1"/>
    <w:rsid w:val="00700BF3"/>
    <w:rsid w:val="00701C08"/>
    <w:rsid w:val="00702370"/>
    <w:rsid w:val="007028DE"/>
    <w:rsid w:val="00703665"/>
    <w:rsid w:val="00703D29"/>
    <w:rsid w:val="0070514D"/>
    <w:rsid w:val="0070582E"/>
    <w:rsid w:val="00705C48"/>
    <w:rsid w:val="00705E8E"/>
    <w:rsid w:val="00705EE1"/>
    <w:rsid w:val="007067AE"/>
    <w:rsid w:val="00707C39"/>
    <w:rsid w:val="00707F1A"/>
    <w:rsid w:val="007101B0"/>
    <w:rsid w:val="007106A8"/>
    <w:rsid w:val="0071103F"/>
    <w:rsid w:val="00711D11"/>
    <w:rsid w:val="00711D27"/>
    <w:rsid w:val="00712510"/>
    <w:rsid w:val="0071291F"/>
    <w:rsid w:val="007135B9"/>
    <w:rsid w:val="00713A28"/>
    <w:rsid w:val="007141D7"/>
    <w:rsid w:val="00714BD1"/>
    <w:rsid w:val="00714BFC"/>
    <w:rsid w:val="00715A03"/>
    <w:rsid w:val="00717030"/>
    <w:rsid w:val="007170C4"/>
    <w:rsid w:val="007170C9"/>
    <w:rsid w:val="007226B7"/>
    <w:rsid w:val="007226E8"/>
    <w:rsid w:val="00724265"/>
    <w:rsid w:val="0072449C"/>
    <w:rsid w:val="00725308"/>
    <w:rsid w:val="00725351"/>
    <w:rsid w:val="0072575D"/>
    <w:rsid w:val="00727707"/>
    <w:rsid w:val="0073063A"/>
    <w:rsid w:val="007313EA"/>
    <w:rsid w:val="0073330D"/>
    <w:rsid w:val="0073394B"/>
    <w:rsid w:val="00733A79"/>
    <w:rsid w:val="00733C09"/>
    <w:rsid w:val="0073568C"/>
    <w:rsid w:val="00736BD7"/>
    <w:rsid w:val="00737955"/>
    <w:rsid w:val="00737D8B"/>
    <w:rsid w:val="00737F0C"/>
    <w:rsid w:val="0074043F"/>
    <w:rsid w:val="007409E1"/>
    <w:rsid w:val="00740CEC"/>
    <w:rsid w:val="0074103B"/>
    <w:rsid w:val="00741635"/>
    <w:rsid w:val="00742E37"/>
    <w:rsid w:val="00743655"/>
    <w:rsid w:val="00743C9C"/>
    <w:rsid w:val="00744220"/>
    <w:rsid w:val="00744D86"/>
    <w:rsid w:val="00745506"/>
    <w:rsid w:val="0074623A"/>
    <w:rsid w:val="00746297"/>
    <w:rsid w:val="00746F2E"/>
    <w:rsid w:val="007472C6"/>
    <w:rsid w:val="00747378"/>
    <w:rsid w:val="00750E9C"/>
    <w:rsid w:val="00750F2D"/>
    <w:rsid w:val="007513CF"/>
    <w:rsid w:val="00752E43"/>
    <w:rsid w:val="0075324D"/>
    <w:rsid w:val="00753DE1"/>
    <w:rsid w:val="0075490F"/>
    <w:rsid w:val="0075493F"/>
    <w:rsid w:val="00755B5B"/>
    <w:rsid w:val="007579EE"/>
    <w:rsid w:val="00757CE6"/>
    <w:rsid w:val="00762780"/>
    <w:rsid w:val="00762AB4"/>
    <w:rsid w:val="00762B2A"/>
    <w:rsid w:val="00764EE6"/>
    <w:rsid w:val="0076780C"/>
    <w:rsid w:val="00767BD1"/>
    <w:rsid w:val="00767C1D"/>
    <w:rsid w:val="007707E9"/>
    <w:rsid w:val="00770FC6"/>
    <w:rsid w:val="00771527"/>
    <w:rsid w:val="00772334"/>
    <w:rsid w:val="00772DE5"/>
    <w:rsid w:val="00773151"/>
    <w:rsid w:val="00774A8C"/>
    <w:rsid w:val="0077501E"/>
    <w:rsid w:val="007759EB"/>
    <w:rsid w:val="00776126"/>
    <w:rsid w:val="00776B27"/>
    <w:rsid w:val="00776B4B"/>
    <w:rsid w:val="00777033"/>
    <w:rsid w:val="0077774E"/>
    <w:rsid w:val="00780559"/>
    <w:rsid w:val="0078089D"/>
    <w:rsid w:val="0078097D"/>
    <w:rsid w:val="00780FBA"/>
    <w:rsid w:val="00781894"/>
    <w:rsid w:val="007825EB"/>
    <w:rsid w:val="00782725"/>
    <w:rsid w:val="00782C9B"/>
    <w:rsid w:val="00782EE2"/>
    <w:rsid w:val="0078331C"/>
    <w:rsid w:val="007836AE"/>
    <w:rsid w:val="007843FD"/>
    <w:rsid w:val="00784CF9"/>
    <w:rsid w:val="00785208"/>
    <w:rsid w:val="00785B6C"/>
    <w:rsid w:val="00785CE8"/>
    <w:rsid w:val="00787B77"/>
    <w:rsid w:val="00792100"/>
    <w:rsid w:val="0079298E"/>
    <w:rsid w:val="00792CED"/>
    <w:rsid w:val="0079305E"/>
    <w:rsid w:val="00793F5E"/>
    <w:rsid w:val="007957F0"/>
    <w:rsid w:val="0079717B"/>
    <w:rsid w:val="0079740F"/>
    <w:rsid w:val="00797BF3"/>
    <w:rsid w:val="007A05C5"/>
    <w:rsid w:val="007A0B35"/>
    <w:rsid w:val="007A170F"/>
    <w:rsid w:val="007A218F"/>
    <w:rsid w:val="007A2E7B"/>
    <w:rsid w:val="007A304A"/>
    <w:rsid w:val="007A3063"/>
    <w:rsid w:val="007A310D"/>
    <w:rsid w:val="007A4634"/>
    <w:rsid w:val="007A47DA"/>
    <w:rsid w:val="007A61BE"/>
    <w:rsid w:val="007A6665"/>
    <w:rsid w:val="007A6B2B"/>
    <w:rsid w:val="007A73A4"/>
    <w:rsid w:val="007A77B5"/>
    <w:rsid w:val="007A7A9A"/>
    <w:rsid w:val="007B03B2"/>
    <w:rsid w:val="007B1AD6"/>
    <w:rsid w:val="007B3D47"/>
    <w:rsid w:val="007B443D"/>
    <w:rsid w:val="007B5455"/>
    <w:rsid w:val="007B552E"/>
    <w:rsid w:val="007B635C"/>
    <w:rsid w:val="007B69F2"/>
    <w:rsid w:val="007C001D"/>
    <w:rsid w:val="007C17B2"/>
    <w:rsid w:val="007C18A4"/>
    <w:rsid w:val="007C2276"/>
    <w:rsid w:val="007C26E2"/>
    <w:rsid w:val="007C2AB8"/>
    <w:rsid w:val="007C3D61"/>
    <w:rsid w:val="007C3E90"/>
    <w:rsid w:val="007C452D"/>
    <w:rsid w:val="007C6B45"/>
    <w:rsid w:val="007C6E20"/>
    <w:rsid w:val="007C732E"/>
    <w:rsid w:val="007C7620"/>
    <w:rsid w:val="007D00A5"/>
    <w:rsid w:val="007D0CA6"/>
    <w:rsid w:val="007D119C"/>
    <w:rsid w:val="007D1283"/>
    <w:rsid w:val="007D2175"/>
    <w:rsid w:val="007D4F1D"/>
    <w:rsid w:val="007D5E5D"/>
    <w:rsid w:val="007D5FBB"/>
    <w:rsid w:val="007D6DBD"/>
    <w:rsid w:val="007D7C47"/>
    <w:rsid w:val="007E06F8"/>
    <w:rsid w:val="007E0DEC"/>
    <w:rsid w:val="007E1204"/>
    <w:rsid w:val="007E1830"/>
    <w:rsid w:val="007E2321"/>
    <w:rsid w:val="007E2E7C"/>
    <w:rsid w:val="007E2EF8"/>
    <w:rsid w:val="007E4E78"/>
    <w:rsid w:val="007E5EB7"/>
    <w:rsid w:val="007E639F"/>
    <w:rsid w:val="007E6749"/>
    <w:rsid w:val="007E6AD2"/>
    <w:rsid w:val="007E75EB"/>
    <w:rsid w:val="007F0A2A"/>
    <w:rsid w:val="007F0EA9"/>
    <w:rsid w:val="007F16D8"/>
    <w:rsid w:val="007F2F56"/>
    <w:rsid w:val="007F3274"/>
    <w:rsid w:val="007F4134"/>
    <w:rsid w:val="007F52C6"/>
    <w:rsid w:val="007F5A57"/>
    <w:rsid w:val="007F6566"/>
    <w:rsid w:val="007F7153"/>
    <w:rsid w:val="00800D49"/>
    <w:rsid w:val="00801B44"/>
    <w:rsid w:val="00802BED"/>
    <w:rsid w:val="00802E54"/>
    <w:rsid w:val="00803CE8"/>
    <w:rsid w:val="008047F9"/>
    <w:rsid w:val="00804AED"/>
    <w:rsid w:val="00804C62"/>
    <w:rsid w:val="00805289"/>
    <w:rsid w:val="00805A76"/>
    <w:rsid w:val="00805BFD"/>
    <w:rsid w:val="00805F53"/>
    <w:rsid w:val="00806811"/>
    <w:rsid w:val="00806F18"/>
    <w:rsid w:val="00807B65"/>
    <w:rsid w:val="008102F7"/>
    <w:rsid w:val="00810DCE"/>
    <w:rsid w:val="00811E54"/>
    <w:rsid w:val="00812396"/>
    <w:rsid w:val="00812FA6"/>
    <w:rsid w:val="00813A07"/>
    <w:rsid w:val="00814EBF"/>
    <w:rsid w:val="008161D6"/>
    <w:rsid w:val="00816729"/>
    <w:rsid w:val="00816730"/>
    <w:rsid w:val="00817FD0"/>
    <w:rsid w:val="008209AE"/>
    <w:rsid w:val="00821328"/>
    <w:rsid w:val="008224F8"/>
    <w:rsid w:val="00822C37"/>
    <w:rsid w:val="008239A4"/>
    <w:rsid w:val="00823B27"/>
    <w:rsid w:val="00823EC8"/>
    <w:rsid w:val="008240D9"/>
    <w:rsid w:val="00824A6F"/>
    <w:rsid w:val="00825961"/>
    <w:rsid w:val="00827187"/>
    <w:rsid w:val="00827667"/>
    <w:rsid w:val="00827DD8"/>
    <w:rsid w:val="00830CBC"/>
    <w:rsid w:val="008314F0"/>
    <w:rsid w:val="00832FB9"/>
    <w:rsid w:val="00834346"/>
    <w:rsid w:val="00835318"/>
    <w:rsid w:val="00835CF6"/>
    <w:rsid w:val="00836461"/>
    <w:rsid w:val="00836BA2"/>
    <w:rsid w:val="00836F30"/>
    <w:rsid w:val="00837F9B"/>
    <w:rsid w:val="00840397"/>
    <w:rsid w:val="00840DFF"/>
    <w:rsid w:val="00841D83"/>
    <w:rsid w:val="00844035"/>
    <w:rsid w:val="008459BE"/>
    <w:rsid w:val="0084671A"/>
    <w:rsid w:val="00846A7F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322C"/>
    <w:rsid w:val="00863C68"/>
    <w:rsid w:val="0086435D"/>
    <w:rsid w:val="00864B7E"/>
    <w:rsid w:val="00864E1B"/>
    <w:rsid w:val="008659C4"/>
    <w:rsid w:val="00866409"/>
    <w:rsid w:val="008675A7"/>
    <w:rsid w:val="0087052C"/>
    <w:rsid w:val="00871F25"/>
    <w:rsid w:val="008741F8"/>
    <w:rsid w:val="00874972"/>
    <w:rsid w:val="00874F51"/>
    <w:rsid w:val="008753AC"/>
    <w:rsid w:val="00875CA5"/>
    <w:rsid w:val="008768DD"/>
    <w:rsid w:val="00877027"/>
    <w:rsid w:val="00880DB3"/>
    <w:rsid w:val="00880F49"/>
    <w:rsid w:val="00882829"/>
    <w:rsid w:val="00882D2E"/>
    <w:rsid w:val="00884AAC"/>
    <w:rsid w:val="00885D78"/>
    <w:rsid w:val="008863D1"/>
    <w:rsid w:val="008867F6"/>
    <w:rsid w:val="008869AD"/>
    <w:rsid w:val="0088738C"/>
    <w:rsid w:val="00890797"/>
    <w:rsid w:val="00890C56"/>
    <w:rsid w:val="008921F3"/>
    <w:rsid w:val="00893267"/>
    <w:rsid w:val="00893879"/>
    <w:rsid w:val="00894163"/>
    <w:rsid w:val="008958D4"/>
    <w:rsid w:val="00897A43"/>
    <w:rsid w:val="00897E74"/>
    <w:rsid w:val="008A072A"/>
    <w:rsid w:val="008A092C"/>
    <w:rsid w:val="008A0968"/>
    <w:rsid w:val="008A0D8F"/>
    <w:rsid w:val="008A19C8"/>
    <w:rsid w:val="008A19E3"/>
    <w:rsid w:val="008A2047"/>
    <w:rsid w:val="008A209A"/>
    <w:rsid w:val="008A25B6"/>
    <w:rsid w:val="008A27B6"/>
    <w:rsid w:val="008A3583"/>
    <w:rsid w:val="008A3F9E"/>
    <w:rsid w:val="008A41CB"/>
    <w:rsid w:val="008A44B6"/>
    <w:rsid w:val="008A44CA"/>
    <w:rsid w:val="008A4CCD"/>
    <w:rsid w:val="008A5E2F"/>
    <w:rsid w:val="008A61B4"/>
    <w:rsid w:val="008A74CA"/>
    <w:rsid w:val="008B1377"/>
    <w:rsid w:val="008B1847"/>
    <w:rsid w:val="008B1B8F"/>
    <w:rsid w:val="008B24D3"/>
    <w:rsid w:val="008B3CE2"/>
    <w:rsid w:val="008B4563"/>
    <w:rsid w:val="008B49C9"/>
    <w:rsid w:val="008B5640"/>
    <w:rsid w:val="008B59B0"/>
    <w:rsid w:val="008B66D2"/>
    <w:rsid w:val="008B73DE"/>
    <w:rsid w:val="008B7591"/>
    <w:rsid w:val="008B7E79"/>
    <w:rsid w:val="008C1A52"/>
    <w:rsid w:val="008C2086"/>
    <w:rsid w:val="008C2508"/>
    <w:rsid w:val="008C299B"/>
    <w:rsid w:val="008C3126"/>
    <w:rsid w:val="008C3BFB"/>
    <w:rsid w:val="008C4673"/>
    <w:rsid w:val="008C49C8"/>
    <w:rsid w:val="008C4AC8"/>
    <w:rsid w:val="008C4D8D"/>
    <w:rsid w:val="008C4DBE"/>
    <w:rsid w:val="008C565C"/>
    <w:rsid w:val="008C5740"/>
    <w:rsid w:val="008C5FFC"/>
    <w:rsid w:val="008C6DCF"/>
    <w:rsid w:val="008C709B"/>
    <w:rsid w:val="008C70E9"/>
    <w:rsid w:val="008D09E9"/>
    <w:rsid w:val="008D0CA3"/>
    <w:rsid w:val="008D0E91"/>
    <w:rsid w:val="008D59F7"/>
    <w:rsid w:val="008D6192"/>
    <w:rsid w:val="008D622C"/>
    <w:rsid w:val="008D66E5"/>
    <w:rsid w:val="008D7236"/>
    <w:rsid w:val="008D7347"/>
    <w:rsid w:val="008E180F"/>
    <w:rsid w:val="008E187B"/>
    <w:rsid w:val="008E1E8A"/>
    <w:rsid w:val="008E2DEE"/>
    <w:rsid w:val="008E358B"/>
    <w:rsid w:val="008E3D7C"/>
    <w:rsid w:val="008E3E21"/>
    <w:rsid w:val="008E4DD6"/>
    <w:rsid w:val="008E5A57"/>
    <w:rsid w:val="008F2137"/>
    <w:rsid w:val="008F2196"/>
    <w:rsid w:val="008F29C2"/>
    <w:rsid w:val="008F31FD"/>
    <w:rsid w:val="008F36F2"/>
    <w:rsid w:val="008F5092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1A8"/>
    <w:rsid w:val="00902883"/>
    <w:rsid w:val="00902D5B"/>
    <w:rsid w:val="009033A0"/>
    <w:rsid w:val="00903934"/>
    <w:rsid w:val="00903BA9"/>
    <w:rsid w:val="009043BA"/>
    <w:rsid w:val="00905009"/>
    <w:rsid w:val="009050F9"/>
    <w:rsid w:val="0090514B"/>
    <w:rsid w:val="00905BE0"/>
    <w:rsid w:val="00906883"/>
    <w:rsid w:val="009072B5"/>
    <w:rsid w:val="00907D57"/>
    <w:rsid w:val="00911207"/>
    <w:rsid w:val="009124D7"/>
    <w:rsid w:val="00913530"/>
    <w:rsid w:val="00914655"/>
    <w:rsid w:val="00916057"/>
    <w:rsid w:val="0091635D"/>
    <w:rsid w:val="00920484"/>
    <w:rsid w:val="00920E0A"/>
    <w:rsid w:val="009212FE"/>
    <w:rsid w:val="0092171A"/>
    <w:rsid w:val="009220E5"/>
    <w:rsid w:val="0092220D"/>
    <w:rsid w:val="009228E7"/>
    <w:rsid w:val="009231B1"/>
    <w:rsid w:val="009232C8"/>
    <w:rsid w:val="009239F1"/>
    <w:rsid w:val="00924D39"/>
    <w:rsid w:val="00924DAE"/>
    <w:rsid w:val="00924F35"/>
    <w:rsid w:val="00926399"/>
    <w:rsid w:val="009264B1"/>
    <w:rsid w:val="009269EE"/>
    <w:rsid w:val="00927AD0"/>
    <w:rsid w:val="00927C35"/>
    <w:rsid w:val="00927EAB"/>
    <w:rsid w:val="009303E1"/>
    <w:rsid w:val="00931BED"/>
    <w:rsid w:val="00932255"/>
    <w:rsid w:val="00932FDE"/>
    <w:rsid w:val="009340D1"/>
    <w:rsid w:val="00934CF1"/>
    <w:rsid w:val="009351EC"/>
    <w:rsid w:val="009360A8"/>
    <w:rsid w:val="009361C7"/>
    <w:rsid w:val="00936810"/>
    <w:rsid w:val="009375EB"/>
    <w:rsid w:val="009378E2"/>
    <w:rsid w:val="00937BC8"/>
    <w:rsid w:val="00941A4E"/>
    <w:rsid w:val="00941D8F"/>
    <w:rsid w:val="00942025"/>
    <w:rsid w:val="009422FD"/>
    <w:rsid w:val="009427C7"/>
    <w:rsid w:val="00942B90"/>
    <w:rsid w:val="00943984"/>
    <w:rsid w:val="00945CA3"/>
    <w:rsid w:val="009462A6"/>
    <w:rsid w:val="0094769D"/>
    <w:rsid w:val="0094773D"/>
    <w:rsid w:val="00947BC3"/>
    <w:rsid w:val="00947E2A"/>
    <w:rsid w:val="00947F62"/>
    <w:rsid w:val="00950882"/>
    <w:rsid w:val="00950E30"/>
    <w:rsid w:val="009515A1"/>
    <w:rsid w:val="00952186"/>
    <w:rsid w:val="009524D1"/>
    <w:rsid w:val="00953075"/>
    <w:rsid w:val="0095382F"/>
    <w:rsid w:val="009549E9"/>
    <w:rsid w:val="00954A4D"/>
    <w:rsid w:val="00955AC8"/>
    <w:rsid w:val="00955C03"/>
    <w:rsid w:val="0095688B"/>
    <w:rsid w:val="00956963"/>
    <w:rsid w:val="00957512"/>
    <w:rsid w:val="00957AD0"/>
    <w:rsid w:val="00957E94"/>
    <w:rsid w:val="0096027E"/>
    <w:rsid w:val="009607C1"/>
    <w:rsid w:val="009607FB"/>
    <w:rsid w:val="00961345"/>
    <w:rsid w:val="00961920"/>
    <w:rsid w:val="009624F7"/>
    <w:rsid w:val="00962EF0"/>
    <w:rsid w:val="00962FF1"/>
    <w:rsid w:val="009637E8"/>
    <w:rsid w:val="00963881"/>
    <w:rsid w:val="00963A2B"/>
    <w:rsid w:val="00964F55"/>
    <w:rsid w:val="009655B8"/>
    <w:rsid w:val="009666CD"/>
    <w:rsid w:val="0096697C"/>
    <w:rsid w:val="00967692"/>
    <w:rsid w:val="00970AA6"/>
    <w:rsid w:val="009712E3"/>
    <w:rsid w:val="00971A44"/>
    <w:rsid w:val="00972256"/>
    <w:rsid w:val="00972A00"/>
    <w:rsid w:val="009756C2"/>
    <w:rsid w:val="00976620"/>
    <w:rsid w:val="00976B97"/>
    <w:rsid w:val="00976C4D"/>
    <w:rsid w:val="0097789C"/>
    <w:rsid w:val="0098091A"/>
    <w:rsid w:val="0098103E"/>
    <w:rsid w:val="00981627"/>
    <w:rsid w:val="00982025"/>
    <w:rsid w:val="00982FAF"/>
    <w:rsid w:val="00983862"/>
    <w:rsid w:val="009838EB"/>
    <w:rsid w:val="009853F2"/>
    <w:rsid w:val="00985936"/>
    <w:rsid w:val="00985C6E"/>
    <w:rsid w:val="00985D1D"/>
    <w:rsid w:val="00985D6B"/>
    <w:rsid w:val="0098684E"/>
    <w:rsid w:val="00986B6F"/>
    <w:rsid w:val="0099061A"/>
    <w:rsid w:val="00990BBC"/>
    <w:rsid w:val="009914A7"/>
    <w:rsid w:val="00991B6B"/>
    <w:rsid w:val="00992149"/>
    <w:rsid w:val="00992BE6"/>
    <w:rsid w:val="009935FC"/>
    <w:rsid w:val="009936FD"/>
    <w:rsid w:val="00994C73"/>
    <w:rsid w:val="00995271"/>
    <w:rsid w:val="0099593F"/>
    <w:rsid w:val="00995E89"/>
    <w:rsid w:val="0099631A"/>
    <w:rsid w:val="0099634E"/>
    <w:rsid w:val="009967C5"/>
    <w:rsid w:val="009968AC"/>
    <w:rsid w:val="00997019"/>
    <w:rsid w:val="0099723E"/>
    <w:rsid w:val="00997B4E"/>
    <w:rsid w:val="009A0465"/>
    <w:rsid w:val="009A0734"/>
    <w:rsid w:val="009A17A9"/>
    <w:rsid w:val="009A361D"/>
    <w:rsid w:val="009A4054"/>
    <w:rsid w:val="009A428D"/>
    <w:rsid w:val="009A4A70"/>
    <w:rsid w:val="009A75D7"/>
    <w:rsid w:val="009A7FBB"/>
    <w:rsid w:val="009B097D"/>
    <w:rsid w:val="009B14AA"/>
    <w:rsid w:val="009B1701"/>
    <w:rsid w:val="009B1D76"/>
    <w:rsid w:val="009B3324"/>
    <w:rsid w:val="009B34BB"/>
    <w:rsid w:val="009B36E6"/>
    <w:rsid w:val="009B4384"/>
    <w:rsid w:val="009B450C"/>
    <w:rsid w:val="009B5167"/>
    <w:rsid w:val="009B5A2A"/>
    <w:rsid w:val="009B757F"/>
    <w:rsid w:val="009B7B59"/>
    <w:rsid w:val="009C020A"/>
    <w:rsid w:val="009C17DC"/>
    <w:rsid w:val="009C35CB"/>
    <w:rsid w:val="009C3623"/>
    <w:rsid w:val="009C3B4E"/>
    <w:rsid w:val="009C3EF8"/>
    <w:rsid w:val="009C427B"/>
    <w:rsid w:val="009C46BB"/>
    <w:rsid w:val="009C4F28"/>
    <w:rsid w:val="009C556D"/>
    <w:rsid w:val="009C5628"/>
    <w:rsid w:val="009C6447"/>
    <w:rsid w:val="009C7578"/>
    <w:rsid w:val="009D018B"/>
    <w:rsid w:val="009D0292"/>
    <w:rsid w:val="009D0598"/>
    <w:rsid w:val="009D088C"/>
    <w:rsid w:val="009D1101"/>
    <w:rsid w:val="009D2413"/>
    <w:rsid w:val="009D25BA"/>
    <w:rsid w:val="009D2F05"/>
    <w:rsid w:val="009D4AF7"/>
    <w:rsid w:val="009D52C2"/>
    <w:rsid w:val="009D5715"/>
    <w:rsid w:val="009D5D53"/>
    <w:rsid w:val="009D6163"/>
    <w:rsid w:val="009D6571"/>
    <w:rsid w:val="009D77A5"/>
    <w:rsid w:val="009D7B8D"/>
    <w:rsid w:val="009E027E"/>
    <w:rsid w:val="009E0D77"/>
    <w:rsid w:val="009E1EC6"/>
    <w:rsid w:val="009E240E"/>
    <w:rsid w:val="009E2F2B"/>
    <w:rsid w:val="009E4FCD"/>
    <w:rsid w:val="009E57E9"/>
    <w:rsid w:val="009E5ADD"/>
    <w:rsid w:val="009E646A"/>
    <w:rsid w:val="009E6A93"/>
    <w:rsid w:val="009E718F"/>
    <w:rsid w:val="009F07D8"/>
    <w:rsid w:val="009F144F"/>
    <w:rsid w:val="009F150E"/>
    <w:rsid w:val="009F1559"/>
    <w:rsid w:val="009F1C8A"/>
    <w:rsid w:val="009F1DFB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9F7BE3"/>
    <w:rsid w:val="00A00146"/>
    <w:rsid w:val="00A00C09"/>
    <w:rsid w:val="00A00D03"/>
    <w:rsid w:val="00A01245"/>
    <w:rsid w:val="00A01257"/>
    <w:rsid w:val="00A01828"/>
    <w:rsid w:val="00A01D34"/>
    <w:rsid w:val="00A027CB"/>
    <w:rsid w:val="00A02842"/>
    <w:rsid w:val="00A04008"/>
    <w:rsid w:val="00A042FF"/>
    <w:rsid w:val="00A05051"/>
    <w:rsid w:val="00A057B4"/>
    <w:rsid w:val="00A07324"/>
    <w:rsid w:val="00A0748F"/>
    <w:rsid w:val="00A07A13"/>
    <w:rsid w:val="00A10589"/>
    <w:rsid w:val="00A105EA"/>
    <w:rsid w:val="00A1080D"/>
    <w:rsid w:val="00A109C3"/>
    <w:rsid w:val="00A1349E"/>
    <w:rsid w:val="00A13D1A"/>
    <w:rsid w:val="00A14298"/>
    <w:rsid w:val="00A16CEB"/>
    <w:rsid w:val="00A17213"/>
    <w:rsid w:val="00A17C89"/>
    <w:rsid w:val="00A17ECF"/>
    <w:rsid w:val="00A20421"/>
    <w:rsid w:val="00A207A2"/>
    <w:rsid w:val="00A217A0"/>
    <w:rsid w:val="00A21F4A"/>
    <w:rsid w:val="00A222AD"/>
    <w:rsid w:val="00A2266B"/>
    <w:rsid w:val="00A22708"/>
    <w:rsid w:val="00A23D2D"/>
    <w:rsid w:val="00A247EF"/>
    <w:rsid w:val="00A2572E"/>
    <w:rsid w:val="00A26C29"/>
    <w:rsid w:val="00A27049"/>
    <w:rsid w:val="00A276F0"/>
    <w:rsid w:val="00A31689"/>
    <w:rsid w:val="00A31B94"/>
    <w:rsid w:val="00A31FF1"/>
    <w:rsid w:val="00A32116"/>
    <w:rsid w:val="00A32BCE"/>
    <w:rsid w:val="00A32D30"/>
    <w:rsid w:val="00A331D4"/>
    <w:rsid w:val="00A3353A"/>
    <w:rsid w:val="00A342DA"/>
    <w:rsid w:val="00A34413"/>
    <w:rsid w:val="00A3615E"/>
    <w:rsid w:val="00A36E45"/>
    <w:rsid w:val="00A374DE"/>
    <w:rsid w:val="00A379ED"/>
    <w:rsid w:val="00A40E01"/>
    <w:rsid w:val="00A43A1B"/>
    <w:rsid w:val="00A44004"/>
    <w:rsid w:val="00A45E0D"/>
    <w:rsid w:val="00A4645B"/>
    <w:rsid w:val="00A47290"/>
    <w:rsid w:val="00A4758C"/>
    <w:rsid w:val="00A478E2"/>
    <w:rsid w:val="00A4795F"/>
    <w:rsid w:val="00A479A0"/>
    <w:rsid w:val="00A47BCD"/>
    <w:rsid w:val="00A50301"/>
    <w:rsid w:val="00A5100B"/>
    <w:rsid w:val="00A51275"/>
    <w:rsid w:val="00A5175B"/>
    <w:rsid w:val="00A51FE3"/>
    <w:rsid w:val="00A5370B"/>
    <w:rsid w:val="00A53D99"/>
    <w:rsid w:val="00A53DBB"/>
    <w:rsid w:val="00A54FCF"/>
    <w:rsid w:val="00A558B4"/>
    <w:rsid w:val="00A566C1"/>
    <w:rsid w:val="00A56E7F"/>
    <w:rsid w:val="00A57062"/>
    <w:rsid w:val="00A57C7A"/>
    <w:rsid w:val="00A605A0"/>
    <w:rsid w:val="00A615D6"/>
    <w:rsid w:val="00A61DAB"/>
    <w:rsid w:val="00A61F93"/>
    <w:rsid w:val="00A63046"/>
    <w:rsid w:val="00A65115"/>
    <w:rsid w:val="00A6537C"/>
    <w:rsid w:val="00A656B0"/>
    <w:rsid w:val="00A66425"/>
    <w:rsid w:val="00A67C86"/>
    <w:rsid w:val="00A67D06"/>
    <w:rsid w:val="00A7051D"/>
    <w:rsid w:val="00A7159D"/>
    <w:rsid w:val="00A719AD"/>
    <w:rsid w:val="00A73BC7"/>
    <w:rsid w:val="00A73DD7"/>
    <w:rsid w:val="00A75467"/>
    <w:rsid w:val="00A7558B"/>
    <w:rsid w:val="00A75F21"/>
    <w:rsid w:val="00A76C14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2DC4"/>
    <w:rsid w:val="00A8305F"/>
    <w:rsid w:val="00A8353D"/>
    <w:rsid w:val="00A837E9"/>
    <w:rsid w:val="00A83CA6"/>
    <w:rsid w:val="00A84A5E"/>
    <w:rsid w:val="00A84DC7"/>
    <w:rsid w:val="00A84E03"/>
    <w:rsid w:val="00A85704"/>
    <w:rsid w:val="00A85F6F"/>
    <w:rsid w:val="00A87816"/>
    <w:rsid w:val="00A9065F"/>
    <w:rsid w:val="00A9293A"/>
    <w:rsid w:val="00A93127"/>
    <w:rsid w:val="00A93541"/>
    <w:rsid w:val="00A937A8"/>
    <w:rsid w:val="00A94F14"/>
    <w:rsid w:val="00A95D58"/>
    <w:rsid w:val="00A96001"/>
    <w:rsid w:val="00A9633E"/>
    <w:rsid w:val="00A966AB"/>
    <w:rsid w:val="00A96A10"/>
    <w:rsid w:val="00A9703B"/>
    <w:rsid w:val="00A97B6B"/>
    <w:rsid w:val="00AA0E67"/>
    <w:rsid w:val="00AA1579"/>
    <w:rsid w:val="00AA1D2A"/>
    <w:rsid w:val="00AA1FB5"/>
    <w:rsid w:val="00AA2467"/>
    <w:rsid w:val="00AA2800"/>
    <w:rsid w:val="00AA2830"/>
    <w:rsid w:val="00AA3A96"/>
    <w:rsid w:val="00AA4391"/>
    <w:rsid w:val="00AA4903"/>
    <w:rsid w:val="00AA4E38"/>
    <w:rsid w:val="00AA5005"/>
    <w:rsid w:val="00AA5181"/>
    <w:rsid w:val="00AA627D"/>
    <w:rsid w:val="00AA6650"/>
    <w:rsid w:val="00AA7007"/>
    <w:rsid w:val="00AB0909"/>
    <w:rsid w:val="00AB136A"/>
    <w:rsid w:val="00AB1A45"/>
    <w:rsid w:val="00AB1BBB"/>
    <w:rsid w:val="00AB2072"/>
    <w:rsid w:val="00AB208E"/>
    <w:rsid w:val="00AB27B9"/>
    <w:rsid w:val="00AB32CE"/>
    <w:rsid w:val="00AB4547"/>
    <w:rsid w:val="00AB4704"/>
    <w:rsid w:val="00AB498D"/>
    <w:rsid w:val="00AB4E0B"/>
    <w:rsid w:val="00AB6A74"/>
    <w:rsid w:val="00AB6C29"/>
    <w:rsid w:val="00AB6D98"/>
    <w:rsid w:val="00AB780F"/>
    <w:rsid w:val="00AC0A13"/>
    <w:rsid w:val="00AC33C1"/>
    <w:rsid w:val="00AC3BBB"/>
    <w:rsid w:val="00AC4F2B"/>
    <w:rsid w:val="00AC504F"/>
    <w:rsid w:val="00AC55C4"/>
    <w:rsid w:val="00AC5DC7"/>
    <w:rsid w:val="00AC722D"/>
    <w:rsid w:val="00AC7599"/>
    <w:rsid w:val="00AC7D5F"/>
    <w:rsid w:val="00AD0659"/>
    <w:rsid w:val="00AD0FE3"/>
    <w:rsid w:val="00AD1956"/>
    <w:rsid w:val="00AD1D7C"/>
    <w:rsid w:val="00AD25A2"/>
    <w:rsid w:val="00AD36EE"/>
    <w:rsid w:val="00AD41C2"/>
    <w:rsid w:val="00AD4798"/>
    <w:rsid w:val="00AD5A99"/>
    <w:rsid w:val="00AD65E8"/>
    <w:rsid w:val="00AD76C7"/>
    <w:rsid w:val="00AE00FB"/>
    <w:rsid w:val="00AE3975"/>
    <w:rsid w:val="00AE3E96"/>
    <w:rsid w:val="00AE4251"/>
    <w:rsid w:val="00AE4A5E"/>
    <w:rsid w:val="00AE53BF"/>
    <w:rsid w:val="00AE5503"/>
    <w:rsid w:val="00AE5F17"/>
    <w:rsid w:val="00AF1519"/>
    <w:rsid w:val="00AF21BA"/>
    <w:rsid w:val="00AF253F"/>
    <w:rsid w:val="00AF3719"/>
    <w:rsid w:val="00AF457B"/>
    <w:rsid w:val="00AF5939"/>
    <w:rsid w:val="00AF60F9"/>
    <w:rsid w:val="00AF7060"/>
    <w:rsid w:val="00B00334"/>
    <w:rsid w:val="00B00491"/>
    <w:rsid w:val="00B00963"/>
    <w:rsid w:val="00B02579"/>
    <w:rsid w:val="00B0294D"/>
    <w:rsid w:val="00B03F3C"/>
    <w:rsid w:val="00B04AD9"/>
    <w:rsid w:val="00B054A6"/>
    <w:rsid w:val="00B05939"/>
    <w:rsid w:val="00B061FB"/>
    <w:rsid w:val="00B063D0"/>
    <w:rsid w:val="00B0645E"/>
    <w:rsid w:val="00B069FD"/>
    <w:rsid w:val="00B07C85"/>
    <w:rsid w:val="00B10E42"/>
    <w:rsid w:val="00B11EAA"/>
    <w:rsid w:val="00B122EA"/>
    <w:rsid w:val="00B13211"/>
    <w:rsid w:val="00B133F5"/>
    <w:rsid w:val="00B13E51"/>
    <w:rsid w:val="00B140CA"/>
    <w:rsid w:val="00B2010F"/>
    <w:rsid w:val="00B20714"/>
    <w:rsid w:val="00B21152"/>
    <w:rsid w:val="00B2244C"/>
    <w:rsid w:val="00B2303B"/>
    <w:rsid w:val="00B2305D"/>
    <w:rsid w:val="00B231AE"/>
    <w:rsid w:val="00B23212"/>
    <w:rsid w:val="00B24010"/>
    <w:rsid w:val="00B24528"/>
    <w:rsid w:val="00B251F8"/>
    <w:rsid w:val="00B2541D"/>
    <w:rsid w:val="00B25A77"/>
    <w:rsid w:val="00B26770"/>
    <w:rsid w:val="00B268A6"/>
    <w:rsid w:val="00B26C74"/>
    <w:rsid w:val="00B270E6"/>
    <w:rsid w:val="00B279F0"/>
    <w:rsid w:val="00B310DB"/>
    <w:rsid w:val="00B328AB"/>
    <w:rsid w:val="00B32CEA"/>
    <w:rsid w:val="00B339C0"/>
    <w:rsid w:val="00B34721"/>
    <w:rsid w:val="00B348CA"/>
    <w:rsid w:val="00B34B2D"/>
    <w:rsid w:val="00B34FED"/>
    <w:rsid w:val="00B3504C"/>
    <w:rsid w:val="00B354B3"/>
    <w:rsid w:val="00B357BE"/>
    <w:rsid w:val="00B3582A"/>
    <w:rsid w:val="00B360B4"/>
    <w:rsid w:val="00B367A4"/>
    <w:rsid w:val="00B405F8"/>
    <w:rsid w:val="00B40977"/>
    <w:rsid w:val="00B40FA2"/>
    <w:rsid w:val="00B41213"/>
    <w:rsid w:val="00B4164A"/>
    <w:rsid w:val="00B416D9"/>
    <w:rsid w:val="00B418CB"/>
    <w:rsid w:val="00B418EC"/>
    <w:rsid w:val="00B4190C"/>
    <w:rsid w:val="00B426FF"/>
    <w:rsid w:val="00B43236"/>
    <w:rsid w:val="00B43444"/>
    <w:rsid w:val="00B439DD"/>
    <w:rsid w:val="00B441DC"/>
    <w:rsid w:val="00B44412"/>
    <w:rsid w:val="00B446CE"/>
    <w:rsid w:val="00B45E8A"/>
    <w:rsid w:val="00B469DB"/>
    <w:rsid w:val="00B47D0D"/>
    <w:rsid w:val="00B50335"/>
    <w:rsid w:val="00B51DBC"/>
    <w:rsid w:val="00B51F0B"/>
    <w:rsid w:val="00B523D1"/>
    <w:rsid w:val="00B53516"/>
    <w:rsid w:val="00B543F9"/>
    <w:rsid w:val="00B579CE"/>
    <w:rsid w:val="00B60977"/>
    <w:rsid w:val="00B60A65"/>
    <w:rsid w:val="00B62201"/>
    <w:rsid w:val="00B635C1"/>
    <w:rsid w:val="00B63C45"/>
    <w:rsid w:val="00B63D61"/>
    <w:rsid w:val="00B64608"/>
    <w:rsid w:val="00B647C3"/>
    <w:rsid w:val="00B649FE"/>
    <w:rsid w:val="00B64FED"/>
    <w:rsid w:val="00B656AB"/>
    <w:rsid w:val="00B65910"/>
    <w:rsid w:val="00B65E90"/>
    <w:rsid w:val="00B66AFD"/>
    <w:rsid w:val="00B66DA0"/>
    <w:rsid w:val="00B67C7F"/>
    <w:rsid w:val="00B7085A"/>
    <w:rsid w:val="00B7216C"/>
    <w:rsid w:val="00B724C0"/>
    <w:rsid w:val="00B72AC0"/>
    <w:rsid w:val="00B72CBF"/>
    <w:rsid w:val="00B732FC"/>
    <w:rsid w:val="00B73E26"/>
    <w:rsid w:val="00B7404A"/>
    <w:rsid w:val="00B7451C"/>
    <w:rsid w:val="00B74706"/>
    <w:rsid w:val="00B74B26"/>
    <w:rsid w:val="00B7588C"/>
    <w:rsid w:val="00B75A9B"/>
    <w:rsid w:val="00B75CCC"/>
    <w:rsid w:val="00B75D50"/>
    <w:rsid w:val="00B76B93"/>
    <w:rsid w:val="00B8098D"/>
    <w:rsid w:val="00B810FA"/>
    <w:rsid w:val="00B818B1"/>
    <w:rsid w:val="00B81D6D"/>
    <w:rsid w:val="00B82C9E"/>
    <w:rsid w:val="00B82D44"/>
    <w:rsid w:val="00B83331"/>
    <w:rsid w:val="00B83F46"/>
    <w:rsid w:val="00B84BAC"/>
    <w:rsid w:val="00B86B32"/>
    <w:rsid w:val="00B90345"/>
    <w:rsid w:val="00B90639"/>
    <w:rsid w:val="00B906C7"/>
    <w:rsid w:val="00B90FDF"/>
    <w:rsid w:val="00B91897"/>
    <w:rsid w:val="00B921D2"/>
    <w:rsid w:val="00B925DE"/>
    <w:rsid w:val="00B92793"/>
    <w:rsid w:val="00B92854"/>
    <w:rsid w:val="00B930B2"/>
    <w:rsid w:val="00B93DD9"/>
    <w:rsid w:val="00B95374"/>
    <w:rsid w:val="00B95F79"/>
    <w:rsid w:val="00B962C8"/>
    <w:rsid w:val="00B965B9"/>
    <w:rsid w:val="00B96769"/>
    <w:rsid w:val="00B96C88"/>
    <w:rsid w:val="00B97386"/>
    <w:rsid w:val="00BA0086"/>
    <w:rsid w:val="00BA0953"/>
    <w:rsid w:val="00BA0C13"/>
    <w:rsid w:val="00BA0C63"/>
    <w:rsid w:val="00BA25CA"/>
    <w:rsid w:val="00BA2861"/>
    <w:rsid w:val="00BA42EE"/>
    <w:rsid w:val="00BA5CEB"/>
    <w:rsid w:val="00BA6604"/>
    <w:rsid w:val="00BA6AD8"/>
    <w:rsid w:val="00BA7BEF"/>
    <w:rsid w:val="00BB0193"/>
    <w:rsid w:val="00BB06D1"/>
    <w:rsid w:val="00BB0B77"/>
    <w:rsid w:val="00BB106C"/>
    <w:rsid w:val="00BB10DD"/>
    <w:rsid w:val="00BB1371"/>
    <w:rsid w:val="00BB2267"/>
    <w:rsid w:val="00BB22D9"/>
    <w:rsid w:val="00BB29DD"/>
    <w:rsid w:val="00BB2AED"/>
    <w:rsid w:val="00BB307D"/>
    <w:rsid w:val="00BB349C"/>
    <w:rsid w:val="00BB39D2"/>
    <w:rsid w:val="00BB3DEA"/>
    <w:rsid w:val="00BB5236"/>
    <w:rsid w:val="00BB6907"/>
    <w:rsid w:val="00BB6D58"/>
    <w:rsid w:val="00BB6F28"/>
    <w:rsid w:val="00BB738F"/>
    <w:rsid w:val="00BB7694"/>
    <w:rsid w:val="00BC156F"/>
    <w:rsid w:val="00BC27CF"/>
    <w:rsid w:val="00BC2D5F"/>
    <w:rsid w:val="00BC2E2E"/>
    <w:rsid w:val="00BC340D"/>
    <w:rsid w:val="00BC38B1"/>
    <w:rsid w:val="00BC3B62"/>
    <w:rsid w:val="00BC4876"/>
    <w:rsid w:val="00BC4A10"/>
    <w:rsid w:val="00BC5A30"/>
    <w:rsid w:val="00BC720B"/>
    <w:rsid w:val="00BD02F6"/>
    <w:rsid w:val="00BD12B1"/>
    <w:rsid w:val="00BD1597"/>
    <w:rsid w:val="00BD1F63"/>
    <w:rsid w:val="00BD2884"/>
    <w:rsid w:val="00BD2A91"/>
    <w:rsid w:val="00BD404E"/>
    <w:rsid w:val="00BD4135"/>
    <w:rsid w:val="00BD56E5"/>
    <w:rsid w:val="00BD63BE"/>
    <w:rsid w:val="00BD6829"/>
    <w:rsid w:val="00BE0288"/>
    <w:rsid w:val="00BE0451"/>
    <w:rsid w:val="00BE048F"/>
    <w:rsid w:val="00BE0E30"/>
    <w:rsid w:val="00BE0E63"/>
    <w:rsid w:val="00BE1314"/>
    <w:rsid w:val="00BE1F2B"/>
    <w:rsid w:val="00BE202E"/>
    <w:rsid w:val="00BE23A4"/>
    <w:rsid w:val="00BE27F7"/>
    <w:rsid w:val="00BE3E04"/>
    <w:rsid w:val="00BE40F3"/>
    <w:rsid w:val="00BE4345"/>
    <w:rsid w:val="00BE542C"/>
    <w:rsid w:val="00BE558C"/>
    <w:rsid w:val="00BE685B"/>
    <w:rsid w:val="00BF0532"/>
    <w:rsid w:val="00BF1C4F"/>
    <w:rsid w:val="00BF1C56"/>
    <w:rsid w:val="00BF2555"/>
    <w:rsid w:val="00BF2C32"/>
    <w:rsid w:val="00BF338A"/>
    <w:rsid w:val="00BF3E7A"/>
    <w:rsid w:val="00BF4FA2"/>
    <w:rsid w:val="00BF57C2"/>
    <w:rsid w:val="00BF5BA8"/>
    <w:rsid w:val="00BF5C94"/>
    <w:rsid w:val="00BF5CBB"/>
    <w:rsid w:val="00BF68E0"/>
    <w:rsid w:val="00BF7658"/>
    <w:rsid w:val="00C004DA"/>
    <w:rsid w:val="00C0096A"/>
    <w:rsid w:val="00C019E5"/>
    <w:rsid w:val="00C024BE"/>
    <w:rsid w:val="00C025B7"/>
    <w:rsid w:val="00C02F56"/>
    <w:rsid w:val="00C0398C"/>
    <w:rsid w:val="00C03F8C"/>
    <w:rsid w:val="00C05654"/>
    <w:rsid w:val="00C05904"/>
    <w:rsid w:val="00C05E3C"/>
    <w:rsid w:val="00C0631C"/>
    <w:rsid w:val="00C063A7"/>
    <w:rsid w:val="00C064A1"/>
    <w:rsid w:val="00C06518"/>
    <w:rsid w:val="00C06EE3"/>
    <w:rsid w:val="00C11764"/>
    <w:rsid w:val="00C11D76"/>
    <w:rsid w:val="00C12827"/>
    <w:rsid w:val="00C132EF"/>
    <w:rsid w:val="00C134A0"/>
    <w:rsid w:val="00C1425A"/>
    <w:rsid w:val="00C14959"/>
    <w:rsid w:val="00C15125"/>
    <w:rsid w:val="00C15316"/>
    <w:rsid w:val="00C16C6C"/>
    <w:rsid w:val="00C1712D"/>
    <w:rsid w:val="00C1733B"/>
    <w:rsid w:val="00C1771D"/>
    <w:rsid w:val="00C2104F"/>
    <w:rsid w:val="00C2158D"/>
    <w:rsid w:val="00C21596"/>
    <w:rsid w:val="00C21F4F"/>
    <w:rsid w:val="00C222CD"/>
    <w:rsid w:val="00C233FC"/>
    <w:rsid w:val="00C235F1"/>
    <w:rsid w:val="00C246B0"/>
    <w:rsid w:val="00C2623D"/>
    <w:rsid w:val="00C268F2"/>
    <w:rsid w:val="00C269BC"/>
    <w:rsid w:val="00C272C8"/>
    <w:rsid w:val="00C27C28"/>
    <w:rsid w:val="00C27EB7"/>
    <w:rsid w:val="00C31213"/>
    <w:rsid w:val="00C31BE1"/>
    <w:rsid w:val="00C32083"/>
    <w:rsid w:val="00C3267F"/>
    <w:rsid w:val="00C328C6"/>
    <w:rsid w:val="00C32D70"/>
    <w:rsid w:val="00C33878"/>
    <w:rsid w:val="00C34440"/>
    <w:rsid w:val="00C35579"/>
    <w:rsid w:val="00C35824"/>
    <w:rsid w:val="00C37D7E"/>
    <w:rsid w:val="00C42C90"/>
    <w:rsid w:val="00C43375"/>
    <w:rsid w:val="00C43905"/>
    <w:rsid w:val="00C4425E"/>
    <w:rsid w:val="00C44A01"/>
    <w:rsid w:val="00C45407"/>
    <w:rsid w:val="00C46030"/>
    <w:rsid w:val="00C461AC"/>
    <w:rsid w:val="00C50EB7"/>
    <w:rsid w:val="00C535FF"/>
    <w:rsid w:val="00C54652"/>
    <w:rsid w:val="00C54ADC"/>
    <w:rsid w:val="00C54DD6"/>
    <w:rsid w:val="00C56D49"/>
    <w:rsid w:val="00C57920"/>
    <w:rsid w:val="00C6029A"/>
    <w:rsid w:val="00C602BE"/>
    <w:rsid w:val="00C616A4"/>
    <w:rsid w:val="00C6202B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135"/>
    <w:rsid w:val="00C666A5"/>
    <w:rsid w:val="00C6684A"/>
    <w:rsid w:val="00C67011"/>
    <w:rsid w:val="00C67577"/>
    <w:rsid w:val="00C67ACF"/>
    <w:rsid w:val="00C7110A"/>
    <w:rsid w:val="00C7197F"/>
    <w:rsid w:val="00C72359"/>
    <w:rsid w:val="00C74641"/>
    <w:rsid w:val="00C750B9"/>
    <w:rsid w:val="00C7559C"/>
    <w:rsid w:val="00C75C1B"/>
    <w:rsid w:val="00C762E9"/>
    <w:rsid w:val="00C763CD"/>
    <w:rsid w:val="00C76877"/>
    <w:rsid w:val="00C7781B"/>
    <w:rsid w:val="00C77F0C"/>
    <w:rsid w:val="00C80A78"/>
    <w:rsid w:val="00C822E6"/>
    <w:rsid w:val="00C843B8"/>
    <w:rsid w:val="00C845F2"/>
    <w:rsid w:val="00C847F0"/>
    <w:rsid w:val="00C849CD"/>
    <w:rsid w:val="00C84BBC"/>
    <w:rsid w:val="00C84C28"/>
    <w:rsid w:val="00C8534E"/>
    <w:rsid w:val="00C856B3"/>
    <w:rsid w:val="00C858FF"/>
    <w:rsid w:val="00C85E5B"/>
    <w:rsid w:val="00C935F4"/>
    <w:rsid w:val="00C9391F"/>
    <w:rsid w:val="00C94C50"/>
    <w:rsid w:val="00C95A28"/>
    <w:rsid w:val="00C95A55"/>
    <w:rsid w:val="00C95E2E"/>
    <w:rsid w:val="00C96CD7"/>
    <w:rsid w:val="00C9716A"/>
    <w:rsid w:val="00C97A13"/>
    <w:rsid w:val="00C97E7C"/>
    <w:rsid w:val="00CA06B2"/>
    <w:rsid w:val="00CA093F"/>
    <w:rsid w:val="00CA1654"/>
    <w:rsid w:val="00CA2AB9"/>
    <w:rsid w:val="00CA372D"/>
    <w:rsid w:val="00CA3F44"/>
    <w:rsid w:val="00CA4803"/>
    <w:rsid w:val="00CA529F"/>
    <w:rsid w:val="00CA7442"/>
    <w:rsid w:val="00CA7AFA"/>
    <w:rsid w:val="00CA7E2D"/>
    <w:rsid w:val="00CA7F97"/>
    <w:rsid w:val="00CB00E3"/>
    <w:rsid w:val="00CB06D3"/>
    <w:rsid w:val="00CB06E9"/>
    <w:rsid w:val="00CB07A4"/>
    <w:rsid w:val="00CB2334"/>
    <w:rsid w:val="00CB36A9"/>
    <w:rsid w:val="00CB3A4E"/>
    <w:rsid w:val="00CB46FF"/>
    <w:rsid w:val="00CB50CA"/>
    <w:rsid w:val="00CB5614"/>
    <w:rsid w:val="00CB56FD"/>
    <w:rsid w:val="00CB6B44"/>
    <w:rsid w:val="00CB6E4F"/>
    <w:rsid w:val="00CB7E9C"/>
    <w:rsid w:val="00CC027A"/>
    <w:rsid w:val="00CC0695"/>
    <w:rsid w:val="00CC13DF"/>
    <w:rsid w:val="00CC1A66"/>
    <w:rsid w:val="00CC1F75"/>
    <w:rsid w:val="00CC220E"/>
    <w:rsid w:val="00CC2387"/>
    <w:rsid w:val="00CC4F2F"/>
    <w:rsid w:val="00CC5DAC"/>
    <w:rsid w:val="00CC6633"/>
    <w:rsid w:val="00CC6C0D"/>
    <w:rsid w:val="00CC7733"/>
    <w:rsid w:val="00CC7880"/>
    <w:rsid w:val="00CD1E38"/>
    <w:rsid w:val="00CD21A8"/>
    <w:rsid w:val="00CD4B32"/>
    <w:rsid w:val="00CD55DE"/>
    <w:rsid w:val="00CD68A7"/>
    <w:rsid w:val="00CD6E0B"/>
    <w:rsid w:val="00CD7204"/>
    <w:rsid w:val="00CD7BAC"/>
    <w:rsid w:val="00CE14DC"/>
    <w:rsid w:val="00CE2828"/>
    <w:rsid w:val="00CE29CB"/>
    <w:rsid w:val="00CE2F19"/>
    <w:rsid w:val="00CE2F50"/>
    <w:rsid w:val="00CE3228"/>
    <w:rsid w:val="00CE3384"/>
    <w:rsid w:val="00CE33C0"/>
    <w:rsid w:val="00CE40C2"/>
    <w:rsid w:val="00CE456A"/>
    <w:rsid w:val="00CE45F7"/>
    <w:rsid w:val="00CE4EFF"/>
    <w:rsid w:val="00CE5D98"/>
    <w:rsid w:val="00CE69C7"/>
    <w:rsid w:val="00CE6ACD"/>
    <w:rsid w:val="00CE6B5A"/>
    <w:rsid w:val="00CE7D6F"/>
    <w:rsid w:val="00CF015A"/>
    <w:rsid w:val="00CF08D1"/>
    <w:rsid w:val="00CF09E9"/>
    <w:rsid w:val="00CF1929"/>
    <w:rsid w:val="00CF1B6C"/>
    <w:rsid w:val="00CF20E0"/>
    <w:rsid w:val="00CF2D13"/>
    <w:rsid w:val="00CF4690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88C"/>
    <w:rsid w:val="00D03FB7"/>
    <w:rsid w:val="00D04488"/>
    <w:rsid w:val="00D04EDF"/>
    <w:rsid w:val="00D05398"/>
    <w:rsid w:val="00D05839"/>
    <w:rsid w:val="00D05EA9"/>
    <w:rsid w:val="00D067BD"/>
    <w:rsid w:val="00D06BD1"/>
    <w:rsid w:val="00D101DC"/>
    <w:rsid w:val="00D10A0A"/>
    <w:rsid w:val="00D12966"/>
    <w:rsid w:val="00D12E06"/>
    <w:rsid w:val="00D131A4"/>
    <w:rsid w:val="00D13309"/>
    <w:rsid w:val="00D13E72"/>
    <w:rsid w:val="00D144CF"/>
    <w:rsid w:val="00D14B6F"/>
    <w:rsid w:val="00D14DC5"/>
    <w:rsid w:val="00D1585F"/>
    <w:rsid w:val="00D15AC2"/>
    <w:rsid w:val="00D1692B"/>
    <w:rsid w:val="00D17E78"/>
    <w:rsid w:val="00D20245"/>
    <w:rsid w:val="00D204C3"/>
    <w:rsid w:val="00D20A30"/>
    <w:rsid w:val="00D21AF0"/>
    <w:rsid w:val="00D21B80"/>
    <w:rsid w:val="00D21D0D"/>
    <w:rsid w:val="00D21E50"/>
    <w:rsid w:val="00D22673"/>
    <w:rsid w:val="00D22787"/>
    <w:rsid w:val="00D22A97"/>
    <w:rsid w:val="00D22B9E"/>
    <w:rsid w:val="00D2387B"/>
    <w:rsid w:val="00D245BA"/>
    <w:rsid w:val="00D2550D"/>
    <w:rsid w:val="00D26355"/>
    <w:rsid w:val="00D2783C"/>
    <w:rsid w:val="00D27A58"/>
    <w:rsid w:val="00D27B93"/>
    <w:rsid w:val="00D27CDC"/>
    <w:rsid w:val="00D27E21"/>
    <w:rsid w:val="00D30C06"/>
    <w:rsid w:val="00D30D9A"/>
    <w:rsid w:val="00D30EAB"/>
    <w:rsid w:val="00D32034"/>
    <w:rsid w:val="00D3296B"/>
    <w:rsid w:val="00D32C18"/>
    <w:rsid w:val="00D32D98"/>
    <w:rsid w:val="00D334BB"/>
    <w:rsid w:val="00D33BD8"/>
    <w:rsid w:val="00D34125"/>
    <w:rsid w:val="00D342F4"/>
    <w:rsid w:val="00D347BF"/>
    <w:rsid w:val="00D35221"/>
    <w:rsid w:val="00D35468"/>
    <w:rsid w:val="00D35537"/>
    <w:rsid w:val="00D36C35"/>
    <w:rsid w:val="00D37650"/>
    <w:rsid w:val="00D37F8F"/>
    <w:rsid w:val="00D40E7D"/>
    <w:rsid w:val="00D414C0"/>
    <w:rsid w:val="00D41567"/>
    <w:rsid w:val="00D42026"/>
    <w:rsid w:val="00D423C9"/>
    <w:rsid w:val="00D425FA"/>
    <w:rsid w:val="00D42888"/>
    <w:rsid w:val="00D43C59"/>
    <w:rsid w:val="00D4431A"/>
    <w:rsid w:val="00D444FE"/>
    <w:rsid w:val="00D459A5"/>
    <w:rsid w:val="00D46DCD"/>
    <w:rsid w:val="00D504DB"/>
    <w:rsid w:val="00D50ADB"/>
    <w:rsid w:val="00D50CAA"/>
    <w:rsid w:val="00D512F0"/>
    <w:rsid w:val="00D51458"/>
    <w:rsid w:val="00D530CB"/>
    <w:rsid w:val="00D55155"/>
    <w:rsid w:val="00D56FEE"/>
    <w:rsid w:val="00D57C29"/>
    <w:rsid w:val="00D60F34"/>
    <w:rsid w:val="00D6102B"/>
    <w:rsid w:val="00D61161"/>
    <w:rsid w:val="00D61164"/>
    <w:rsid w:val="00D614A4"/>
    <w:rsid w:val="00D61C6B"/>
    <w:rsid w:val="00D624C8"/>
    <w:rsid w:val="00D62ADF"/>
    <w:rsid w:val="00D634B9"/>
    <w:rsid w:val="00D63AAF"/>
    <w:rsid w:val="00D665F8"/>
    <w:rsid w:val="00D675F2"/>
    <w:rsid w:val="00D67A41"/>
    <w:rsid w:val="00D706EF"/>
    <w:rsid w:val="00D70F47"/>
    <w:rsid w:val="00D73964"/>
    <w:rsid w:val="00D750C0"/>
    <w:rsid w:val="00D75662"/>
    <w:rsid w:val="00D75B42"/>
    <w:rsid w:val="00D75ED5"/>
    <w:rsid w:val="00D76455"/>
    <w:rsid w:val="00D76E5D"/>
    <w:rsid w:val="00D8017D"/>
    <w:rsid w:val="00D817CE"/>
    <w:rsid w:val="00D81ACD"/>
    <w:rsid w:val="00D81DFB"/>
    <w:rsid w:val="00D82321"/>
    <w:rsid w:val="00D82919"/>
    <w:rsid w:val="00D82AFF"/>
    <w:rsid w:val="00D84716"/>
    <w:rsid w:val="00D84A06"/>
    <w:rsid w:val="00D850B4"/>
    <w:rsid w:val="00D85723"/>
    <w:rsid w:val="00D91CF5"/>
    <w:rsid w:val="00D92040"/>
    <w:rsid w:val="00D92B32"/>
    <w:rsid w:val="00D933D6"/>
    <w:rsid w:val="00D94C02"/>
    <w:rsid w:val="00D94F1F"/>
    <w:rsid w:val="00D9527A"/>
    <w:rsid w:val="00D95621"/>
    <w:rsid w:val="00D95BB5"/>
    <w:rsid w:val="00D95F95"/>
    <w:rsid w:val="00DA0E66"/>
    <w:rsid w:val="00DA0FB4"/>
    <w:rsid w:val="00DA1654"/>
    <w:rsid w:val="00DA21E3"/>
    <w:rsid w:val="00DA2A9B"/>
    <w:rsid w:val="00DA2E2D"/>
    <w:rsid w:val="00DA3110"/>
    <w:rsid w:val="00DA34EC"/>
    <w:rsid w:val="00DA38D0"/>
    <w:rsid w:val="00DA3CC2"/>
    <w:rsid w:val="00DA4CFC"/>
    <w:rsid w:val="00DA5BD3"/>
    <w:rsid w:val="00DA5CE7"/>
    <w:rsid w:val="00DA6658"/>
    <w:rsid w:val="00DA6D03"/>
    <w:rsid w:val="00DA72B3"/>
    <w:rsid w:val="00DA7C84"/>
    <w:rsid w:val="00DB0FC7"/>
    <w:rsid w:val="00DB1A8C"/>
    <w:rsid w:val="00DB20CE"/>
    <w:rsid w:val="00DB32F5"/>
    <w:rsid w:val="00DB386C"/>
    <w:rsid w:val="00DB5CCA"/>
    <w:rsid w:val="00DB670E"/>
    <w:rsid w:val="00DB71CC"/>
    <w:rsid w:val="00DB7DEA"/>
    <w:rsid w:val="00DC0A41"/>
    <w:rsid w:val="00DC0A64"/>
    <w:rsid w:val="00DC0B56"/>
    <w:rsid w:val="00DC1C41"/>
    <w:rsid w:val="00DC1D45"/>
    <w:rsid w:val="00DC3234"/>
    <w:rsid w:val="00DC34ED"/>
    <w:rsid w:val="00DC48EE"/>
    <w:rsid w:val="00DC4CD9"/>
    <w:rsid w:val="00DC59FA"/>
    <w:rsid w:val="00DC61C6"/>
    <w:rsid w:val="00DC6394"/>
    <w:rsid w:val="00DD0C09"/>
    <w:rsid w:val="00DD158A"/>
    <w:rsid w:val="00DD160D"/>
    <w:rsid w:val="00DD1AC5"/>
    <w:rsid w:val="00DD255D"/>
    <w:rsid w:val="00DD29A9"/>
    <w:rsid w:val="00DD2CF9"/>
    <w:rsid w:val="00DD5C3D"/>
    <w:rsid w:val="00DD5F1E"/>
    <w:rsid w:val="00DD606B"/>
    <w:rsid w:val="00DE06BA"/>
    <w:rsid w:val="00DE103F"/>
    <w:rsid w:val="00DE23D5"/>
    <w:rsid w:val="00DE2A85"/>
    <w:rsid w:val="00DE2F10"/>
    <w:rsid w:val="00DE36FF"/>
    <w:rsid w:val="00DE37E2"/>
    <w:rsid w:val="00DE38C4"/>
    <w:rsid w:val="00DE396B"/>
    <w:rsid w:val="00DE3A40"/>
    <w:rsid w:val="00DE416E"/>
    <w:rsid w:val="00DE4505"/>
    <w:rsid w:val="00DE4C91"/>
    <w:rsid w:val="00DE4E69"/>
    <w:rsid w:val="00DE590C"/>
    <w:rsid w:val="00DE59B4"/>
    <w:rsid w:val="00DE6C4F"/>
    <w:rsid w:val="00DE6C6E"/>
    <w:rsid w:val="00DE7884"/>
    <w:rsid w:val="00DE7BBF"/>
    <w:rsid w:val="00DF13F4"/>
    <w:rsid w:val="00DF1C00"/>
    <w:rsid w:val="00DF283F"/>
    <w:rsid w:val="00DF3534"/>
    <w:rsid w:val="00DF3540"/>
    <w:rsid w:val="00DF4749"/>
    <w:rsid w:val="00DF4771"/>
    <w:rsid w:val="00DF4E16"/>
    <w:rsid w:val="00DF5498"/>
    <w:rsid w:val="00DF5523"/>
    <w:rsid w:val="00DF5890"/>
    <w:rsid w:val="00DF5B7F"/>
    <w:rsid w:val="00DF6144"/>
    <w:rsid w:val="00DF7C2F"/>
    <w:rsid w:val="00E02416"/>
    <w:rsid w:val="00E029F6"/>
    <w:rsid w:val="00E02AEF"/>
    <w:rsid w:val="00E02F2A"/>
    <w:rsid w:val="00E03238"/>
    <w:rsid w:val="00E03DD5"/>
    <w:rsid w:val="00E03E98"/>
    <w:rsid w:val="00E05DB0"/>
    <w:rsid w:val="00E06CDB"/>
    <w:rsid w:val="00E070A5"/>
    <w:rsid w:val="00E0757F"/>
    <w:rsid w:val="00E1033A"/>
    <w:rsid w:val="00E106DB"/>
    <w:rsid w:val="00E11DAC"/>
    <w:rsid w:val="00E12D4E"/>
    <w:rsid w:val="00E13642"/>
    <w:rsid w:val="00E14968"/>
    <w:rsid w:val="00E14F3B"/>
    <w:rsid w:val="00E15401"/>
    <w:rsid w:val="00E15525"/>
    <w:rsid w:val="00E15644"/>
    <w:rsid w:val="00E15781"/>
    <w:rsid w:val="00E1735D"/>
    <w:rsid w:val="00E173AF"/>
    <w:rsid w:val="00E20AD5"/>
    <w:rsid w:val="00E219A7"/>
    <w:rsid w:val="00E22064"/>
    <w:rsid w:val="00E22355"/>
    <w:rsid w:val="00E22408"/>
    <w:rsid w:val="00E22C67"/>
    <w:rsid w:val="00E22E19"/>
    <w:rsid w:val="00E23646"/>
    <w:rsid w:val="00E25122"/>
    <w:rsid w:val="00E25932"/>
    <w:rsid w:val="00E26516"/>
    <w:rsid w:val="00E26A85"/>
    <w:rsid w:val="00E3000B"/>
    <w:rsid w:val="00E3107D"/>
    <w:rsid w:val="00E3118A"/>
    <w:rsid w:val="00E314F8"/>
    <w:rsid w:val="00E31AF9"/>
    <w:rsid w:val="00E31C70"/>
    <w:rsid w:val="00E322E8"/>
    <w:rsid w:val="00E32B5C"/>
    <w:rsid w:val="00E332F4"/>
    <w:rsid w:val="00E35D91"/>
    <w:rsid w:val="00E35F12"/>
    <w:rsid w:val="00E361C2"/>
    <w:rsid w:val="00E36475"/>
    <w:rsid w:val="00E36C5D"/>
    <w:rsid w:val="00E37540"/>
    <w:rsid w:val="00E37B98"/>
    <w:rsid w:val="00E40BBF"/>
    <w:rsid w:val="00E40EE3"/>
    <w:rsid w:val="00E41566"/>
    <w:rsid w:val="00E4164A"/>
    <w:rsid w:val="00E4181B"/>
    <w:rsid w:val="00E41DC5"/>
    <w:rsid w:val="00E4236D"/>
    <w:rsid w:val="00E42476"/>
    <w:rsid w:val="00E42504"/>
    <w:rsid w:val="00E42753"/>
    <w:rsid w:val="00E447B2"/>
    <w:rsid w:val="00E44D93"/>
    <w:rsid w:val="00E44F16"/>
    <w:rsid w:val="00E45079"/>
    <w:rsid w:val="00E4537A"/>
    <w:rsid w:val="00E45A28"/>
    <w:rsid w:val="00E4627D"/>
    <w:rsid w:val="00E467DF"/>
    <w:rsid w:val="00E50002"/>
    <w:rsid w:val="00E51956"/>
    <w:rsid w:val="00E51A7F"/>
    <w:rsid w:val="00E525EA"/>
    <w:rsid w:val="00E53293"/>
    <w:rsid w:val="00E533C6"/>
    <w:rsid w:val="00E53865"/>
    <w:rsid w:val="00E53E84"/>
    <w:rsid w:val="00E53F53"/>
    <w:rsid w:val="00E56809"/>
    <w:rsid w:val="00E56B36"/>
    <w:rsid w:val="00E5723D"/>
    <w:rsid w:val="00E57D05"/>
    <w:rsid w:val="00E600CF"/>
    <w:rsid w:val="00E60BA5"/>
    <w:rsid w:val="00E61032"/>
    <w:rsid w:val="00E61814"/>
    <w:rsid w:val="00E620BF"/>
    <w:rsid w:val="00E626AC"/>
    <w:rsid w:val="00E62D2B"/>
    <w:rsid w:val="00E62ED7"/>
    <w:rsid w:val="00E636F0"/>
    <w:rsid w:val="00E637FA"/>
    <w:rsid w:val="00E63B58"/>
    <w:rsid w:val="00E63E88"/>
    <w:rsid w:val="00E64026"/>
    <w:rsid w:val="00E65785"/>
    <w:rsid w:val="00E66215"/>
    <w:rsid w:val="00E662D4"/>
    <w:rsid w:val="00E66C70"/>
    <w:rsid w:val="00E66F90"/>
    <w:rsid w:val="00E71B36"/>
    <w:rsid w:val="00E723D1"/>
    <w:rsid w:val="00E72CB5"/>
    <w:rsid w:val="00E736B3"/>
    <w:rsid w:val="00E74887"/>
    <w:rsid w:val="00E76501"/>
    <w:rsid w:val="00E76A51"/>
    <w:rsid w:val="00E76B6F"/>
    <w:rsid w:val="00E77C30"/>
    <w:rsid w:val="00E80C26"/>
    <w:rsid w:val="00E81848"/>
    <w:rsid w:val="00E82A61"/>
    <w:rsid w:val="00E84668"/>
    <w:rsid w:val="00E850A1"/>
    <w:rsid w:val="00E85D7A"/>
    <w:rsid w:val="00E85DE7"/>
    <w:rsid w:val="00E8629E"/>
    <w:rsid w:val="00E8773E"/>
    <w:rsid w:val="00E905A8"/>
    <w:rsid w:val="00E90DC5"/>
    <w:rsid w:val="00E91341"/>
    <w:rsid w:val="00E92867"/>
    <w:rsid w:val="00E93AF2"/>
    <w:rsid w:val="00E9446A"/>
    <w:rsid w:val="00E956F3"/>
    <w:rsid w:val="00E9596A"/>
    <w:rsid w:val="00E9629E"/>
    <w:rsid w:val="00EA03A0"/>
    <w:rsid w:val="00EA1F5C"/>
    <w:rsid w:val="00EA2BBC"/>
    <w:rsid w:val="00EA3FDA"/>
    <w:rsid w:val="00EA4EB1"/>
    <w:rsid w:val="00EA58D1"/>
    <w:rsid w:val="00EB026D"/>
    <w:rsid w:val="00EB133B"/>
    <w:rsid w:val="00EB2099"/>
    <w:rsid w:val="00EB42AF"/>
    <w:rsid w:val="00EB4385"/>
    <w:rsid w:val="00EB4467"/>
    <w:rsid w:val="00EB483B"/>
    <w:rsid w:val="00EB6F23"/>
    <w:rsid w:val="00EB7500"/>
    <w:rsid w:val="00EC0177"/>
    <w:rsid w:val="00EC1240"/>
    <w:rsid w:val="00EC17AB"/>
    <w:rsid w:val="00EC338D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2CC9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12D6"/>
    <w:rsid w:val="00EE2676"/>
    <w:rsid w:val="00EE2C91"/>
    <w:rsid w:val="00EE4ECD"/>
    <w:rsid w:val="00EE57C2"/>
    <w:rsid w:val="00EE58E0"/>
    <w:rsid w:val="00EE65A2"/>
    <w:rsid w:val="00EE7440"/>
    <w:rsid w:val="00EE7B51"/>
    <w:rsid w:val="00EF12BB"/>
    <w:rsid w:val="00EF14AB"/>
    <w:rsid w:val="00EF583A"/>
    <w:rsid w:val="00EF5C62"/>
    <w:rsid w:val="00EF5FD9"/>
    <w:rsid w:val="00EF6BFF"/>
    <w:rsid w:val="00F011F1"/>
    <w:rsid w:val="00F016B0"/>
    <w:rsid w:val="00F01989"/>
    <w:rsid w:val="00F01F1F"/>
    <w:rsid w:val="00F02245"/>
    <w:rsid w:val="00F029F9"/>
    <w:rsid w:val="00F03397"/>
    <w:rsid w:val="00F034F8"/>
    <w:rsid w:val="00F0439E"/>
    <w:rsid w:val="00F04998"/>
    <w:rsid w:val="00F05643"/>
    <w:rsid w:val="00F07120"/>
    <w:rsid w:val="00F07914"/>
    <w:rsid w:val="00F07CC8"/>
    <w:rsid w:val="00F117C6"/>
    <w:rsid w:val="00F1191E"/>
    <w:rsid w:val="00F11FAF"/>
    <w:rsid w:val="00F15FD1"/>
    <w:rsid w:val="00F164B1"/>
    <w:rsid w:val="00F16656"/>
    <w:rsid w:val="00F16C47"/>
    <w:rsid w:val="00F16F8F"/>
    <w:rsid w:val="00F1786A"/>
    <w:rsid w:val="00F179FE"/>
    <w:rsid w:val="00F17E2E"/>
    <w:rsid w:val="00F2122E"/>
    <w:rsid w:val="00F21DA9"/>
    <w:rsid w:val="00F2274B"/>
    <w:rsid w:val="00F2328A"/>
    <w:rsid w:val="00F236AF"/>
    <w:rsid w:val="00F25DF1"/>
    <w:rsid w:val="00F26F88"/>
    <w:rsid w:val="00F30469"/>
    <w:rsid w:val="00F3063B"/>
    <w:rsid w:val="00F30B60"/>
    <w:rsid w:val="00F31A69"/>
    <w:rsid w:val="00F32C47"/>
    <w:rsid w:val="00F338AF"/>
    <w:rsid w:val="00F33935"/>
    <w:rsid w:val="00F33DAE"/>
    <w:rsid w:val="00F33E4A"/>
    <w:rsid w:val="00F34950"/>
    <w:rsid w:val="00F3506D"/>
    <w:rsid w:val="00F3586B"/>
    <w:rsid w:val="00F35E1B"/>
    <w:rsid w:val="00F37C0E"/>
    <w:rsid w:val="00F37CBD"/>
    <w:rsid w:val="00F37E3C"/>
    <w:rsid w:val="00F407E9"/>
    <w:rsid w:val="00F40919"/>
    <w:rsid w:val="00F41FA2"/>
    <w:rsid w:val="00F422F8"/>
    <w:rsid w:val="00F42C2B"/>
    <w:rsid w:val="00F42F9A"/>
    <w:rsid w:val="00F43051"/>
    <w:rsid w:val="00F43B1E"/>
    <w:rsid w:val="00F43D5B"/>
    <w:rsid w:val="00F445EA"/>
    <w:rsid w:val="00F447DF"/>
    <w:rsid w:val="00F44D72"/>
    <w:rsid w:val="00F46BC2"/>
    <w:rsid w:val="00F474C7"/>
    <w:rsid w:val="00F47A5D"/>
    <w:rsid w:val="00F47BBA"/>
    <w:rsid w:val="00F5009E"/>
    <w:rsid w:val="00F50832"/>
    <w:rsid w:val="00F508D7"/>
    <w:rsid w:val="00F5149A"/>
    <w:rsid w:val="00F52554"/>
    <w:rsid w:val="00F52810"/>
    <w:rsid w:val="00F52DC3"/>
    <w:rsid w:val="00F53C90"/>
    <w:rsid w:val="00F54BBB"/>
    <w:rsid w:val="00F550A0"/>
    <w:rsid w:val="00F553B3"/>
    <w:rsid w:val="00F553C6"/>
    <w:rsid w:val="00F55B83"/>
    <w:rsid w:val="00F55E0A"/>
    <w:rsid w:val="00F55F17"/>
    <w:rsid w:val="00F5650C"/>
    <w:rsid w:val="00F566B7"/>
    <w:rsid w:val="00F57651"/>
    <w:rsid w:val="00F621FA"/>
    <w:rsid w:val="00F62963"/>
    <w:rsid w:val="00F63D2B"/>
    <w:rsid w:val="00F64061"/>
    <w:rsid w:val="00F64640"/>
    <w:rsid w:val="00F648B5"/>
    <w:rsid w:val="00F66765"/>
    <w:rsid w:val="00F676C0"/>
    <w:rsid w:val="00F67D93"/>
    <w:rsid w:val="00F70657"/>
    <w:rsid w:val="00F7122F"/>
    <w:rsid w:val="00F71799"/>
    <w:rsid w:val="00F7220E"/>
    <w:rsid w:val="00F72608"/>
    <w:rsid w:val="00F73E1F"/>
    <w:rsid w:val="00F752FD"/>
    <w:rsid w:val="00F75C8B"/>
    <w:rsid w:val="00F75CC4"/>
    <w:rsid w:val="00F7607A"/>
    <w:rsid w:val="00F765DA"/>
    <w:rsid w:val="00F76ACA"/>
    <w:rsid w:val="00F77043"/>
    <w:rsid w:val="00F7786B"/>
    <w:rsid w:val="00F77C6C"/>
    <w:rsid w:val="00F8049E"/>
    <w:rsid w:val="00F80C78"/>
    <w:rsid w:val="00F8204C"/>
    <w:rsid w:val="00F82114"/>
    <w:rsid w:val="00F8383C"/>
    <w:rsid w:val="00F844F3"/>
    <w:rsid w:val="00F84588"/>
    <w:rsid w:val="00F84AFB"/>
    <w:rsid w:val="00F84D19"/>
    <w:rsid w:val="00F85FC3"/>
    <w:rsid w:val="00F86174"/>
    <w:rsid w:val="00F87272"/>
    <w:rsid w:val="00F90D6B"/>
    <w:rsid w:val="00F91C29"/>
    <w:rsid w:val="00F91E68"/>
    <w:rsid w:val="00F9368F"/>
    <w:rsid w:val="00F94DC7"/>
    <w:rsid w:val="00F94FD7"/>
    <w:rsid w:val="00F950F2"/>
    <w:rsid w:val="00F95CD4"/>
    <w:rsid w:val="00F96B02"/>
    <w:rsid w:val="00F96F58"/>
    <w:rsid w:val="00F97B30"/>
    <w:rsid w:val="00FA04D8"/>
    <w:rsid w:val="00FA0E75"/>
    <w:rsid w:val="00FA1068"/>
    <w:rsid w:val="00FA14B6"/>
    <w:rsid w:val="00FA2068"/>
    <w:rsid w:val="00FA350F"/>
    <w:rsid w:val="00FA3528"/>
    <w:rsid w:val="00FA36BC"/>
    <w:rsid w:val="00FA3EA4"/>
    <w:rsid w:val="00FA423E"/>
    <w:rsid w:val="00FA56C4"/>
    <w:rsid w:val="00FA5FA1"/>
    <w:rsid w:val="00FA6238"/>
    <w:rsid w:val="00FA746C"/>
    <w:rsid w:val="00FA7B33"/>
    <w:rsid w:val="00FB171A"/>
    <w:rsid w:val="00FB1AFA"/>
    <w:rsid w:val="00FB2250"/>
    <w:rsid w:val="00FB33D4"/>
    <w:rsid w:val="00FB36E0"/>
    <w:rsid w:val="00FB470E"/>
    <w:rsid w:val="00FB532A"/>
    <w:rsid w:val="00FB62BB"/>
    <w:rsid w:val="00FB6862"/>
    <w:rsid w:val="00FB6AB2"/>
    <w:rsid w:val="00FB6EC2"/>
    <w:rsid w:val="00FB784D"/>
    <w:rsid w:val="00FB7C1B"/>
    <w:rsid w:val="00FC1DD9"/>
    <w:rsid w:val="00FC1E8C"/>
    <w:rsid w:val="00FC3371"/>
    <w:rsid w:val="00FC431D"/>
    <w:rsid w:val="00FC4ACD"/>
    <w:rsid w:val="00FC6738"/>
    <w:rsid w:val="00FC682B"/>
    <w:rsid w:val="00FC72B4"/>
    <w:rsid w:val="00FC7C18"/>
    <w:rsid w:val="00FD05F1"/>
    <w:rsid w:val="00FD0658"/>
    <w:rsid w:val="00FD06C5"/>
    <w:rsid w:val="00FD2070"/>
    <w:rsid w:val="00FD3742"/>
    <w:rsid w:val="00FD3A46"/>
    <w:rsid w:val="00FD3F66"/>
    <w:rsid w:val="00FD417C"/>
    <w:rsid w:val="00FD44F4"/>
    <w:rsid w:val="00FD4CEB"/>
    <w:rsid w:val="00FD4ECA"/>
    <w:rsid w:val="00FD50E8"/>
    <w:rsid w:val="00FD51D3"/>
    <w:rsid w:val="00FD6028"/>
    <w:rsid w:val="00FD65BF"/>
    <w:rsid w:val="00FD6A39"/>
    <w:rsid w:val="00FD73D9"/>
    <w:rsid w:val="00FD75ED"/>
    <w:rsid w:val="00FE18F6"/>
    <w:rsid w:val="00FE2028"/>
    <w:rsid w:val="00FE2D1C"/>
    <w:rsid w:val="00FE6BC2"/>
    <w:rsid w:val="00FE6F52"/>
    <w:rsid w:val="00FE6FCE"/>
    <w:rsid w:val="00FF1673"/>
    <w:rsid w:val="00FF4CF7"/>
    <w:rsid w:val="00FF5064"/>
    <w:rsid w:val="00FF5869"/>
    <w:rsid w:val="00FF65C1"/>
    <w:rsid w:val="00FF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E1D09F"/>
  <w15:docId w15:val="{E93A1452-82EF-49F2-822D-9DA9B1DB5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904"/>
    <w:pPr>
      <w:overflowPunct w:val="0"/>
      <w:autoSpaceDE w:val="0"/>
      <w:autoSpaceDN w:val="0"/>
      <w:adjustRightInd w:val="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235E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770FC6"/>
    <w:pPr>
      <w:keepNext/>
      <w:overflowPunct/>
      <w:autoSpaceDE/>
      <w:autoSpaceDN/>
      <w:adjustRightInd/>
      <w:spacing w:before="240" w:after="60" w:line="240" w:lineRule="atLeast"/>
      <w:textAlignment w:val="auto"/>
      <w:outlineLvl w:val="2"/>
    </w:pPr>
    <w:rPr>
      <w:rFonts w:ascii="Wingdings" w:eastAsia="Brush Script MT" w:hAnsi="Wingdings" w:cs="Brush Script MT"/>
      <w:lang w:val="en-GB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C0590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C0590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0590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05904"/>
  </w:style>
  <w:style w:type="paragraph" w:styleId="ListBullet">
    <w:name w:val="List Bullet"/>
    <w:basedOn w:val="Normal"/>
    <w:autoRedefine/>
    <w:rsid w:val="00C05904"/>
    <w:pPr>
      <w:tabs>
        <w:tab w:val="num" w:pos="360"/>
      </w:tabs>
      <w:ind w:left="360" w:hanging="360"/>
    </w:pPr>
    <w:rPr>
      <w:szCs w:val="28"/>
    </w:rPr>
  </w:style>
  <w:style w:type="paragraph" w:styleId="ListBullet4">
    <w:name w:val="List Bullet 4"/>
    <w:basedOn w:val="Normal"/>
    <w:autoRedefine/>
    <w:rsid w:val="00C05904"/>
    <w:pPr>
      <w:tabs>
        <w:tab w:val="num" w:pos="1209"/>
      </w:tabs>
      <w:ind w:left="1209" w:hanging="360"/>
    </w:pPr>
    <w:rPr>
      <w:szCs w:val="28"/>
    </w:rPr>
  </w:style>
  <w:style w:type="paragraph" w:styleId="ListBullet5">
    <w:name w:val="List Bullet 5"/>
    <w:basedOn w:val="Normal"/>
    <w:autoRedefine/>
    <w:rsid w:val="00C05904"/>
    <w:pPr>
      <w:tabs>
        <w:tab w:val="num" w:pos="1492"/>
      </w:tabs>
      <w:ind w:left="1492" w:hanging="360"/>
    </w:pPr>
    <w:rPr>
      <w:szCs w:val="28"/>
    </w:rPr>
  </w:style>
  <w:style w:type="paragraph" w:styleId="ListNumber">
    <w:name w:val="List Number"/>
    <w:basedOn w:val="Normal"/>
    <w:rsid w:val="00C05904"/>
    <w:pPr>
      <w:tabs>
        <w:tab w:val="num" w:pos="360"/>
      </w:tabs>
      <w:ind w:left="360" w:hanging="360"/>
    </w:pPr>
    <w:rPr>
      <w:szCs w:val="28"/>
    </w:rPr>
  </w:style>
  <w:style w:type="paragraph" w:styleId="ListNumber2">
    <w:name w:val="List Number 2"/>
    <w:basedOn w:val="Normal"/>
    <w:rsid w:val="00C05904"/>
    <w:pPr>
      <w:tabs>
        <w:tab w:val="num" w:pos="643"/>
      </w:tabs>
      <w:ind w:left="643" w:hanging="360"/>
    </w:pPr>
    <w:rPr>
      <w:szCs w:val="28"/>
    </w:rPr>
  </w:style>
  <w:style w:type="paragraph" w:styleId="ListNumber3">
    <w:name w:val="List Number 3"/>
    <w:basedOn w:val="Normal"/>
    <w:rsid w:val="00C05904"/>
    <w:pPr>
      <w:tabs>
        <w:tab w:val="num" w:pos="926"/>
      </w:tabs>
      <w:ind w:left="926" w:hanging="360"/>
    </w:pPr>
    <w:rPr>
      <w:szCs w:val="28"/>
    </w:rPr>
  </w:style>
  <w:style w:type="paragraph" w:styleId="ListNumber4">
    <w:name w:val="List Number 4"/>
    <w:basedOn w:val="Normal"/>
    <w:rsid w:val="00C05904"/>
    <w:pPr>
      <w:tabs>
        <w:tab w:val="num" w:pos="1209"/>
      </w:tabs>
      <w:ind w:left="1209" w:hanging="360"/>
    </w:pPr>
    <w:rPr>
      <w:szCs w:val="28"/>
    </w:rPr>
  </w:style>
  <w:style w:type="paragraph" w:styleId="ListNumber5">
    <w:name w:val="List Number 5"/>
    <w:basedOn w:val="Normal"/>
    <w:rsid w:val="00C05904"/>
    <w:pPr>
      <w:tabs>
        <w:tab w:val="num" w:pos="1492"/>
      </w:tabs>
      <w:ind w:left="1492" w:hanging="360"/>
    </w:pPr>
    <w:rPr>
      <w:szCs w:val="28"/>
    </w:rPr>
  </w:style>
  <w:style w:type="table" w:styleId="TableGrid">
    <w:name w:val="Table Grid"/>
    <w:basedOn w:val="TableNormal"/>
    <w:uiPriority w:val="59"/>
    <w:rsid w:val="00C05904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770FC6"/>
    <w:rPr>
      <w:rFonts w:ascii="Wingdings" w:eastAsia="Brush Script MT" w:hAnsi="Wingdings" w:cs="Brush Script MT"/>
      <w:sz w:val="24"/>
      <w:szCs w:val="24"/>
      <w:lang w:val="en-GB" w:eastAsia="th-TH"/>
    </w:rPr>
  </w:style>
  <w:style w:type="character" w:customStyle="1" w:styleId="HeaderChar">
    <w:name w:val="Header Char"/>
    <w:basedOn w:val="DefaultParagraphFont"/>
    <w:link w:val="Header"/>
    <w:rsid w:val="00770FC6"/>
    <w:rPr>
      <w:rFonts w:ascii="New York" w:eastAsia="Times New Roman" w:hAnsi="Tms Rmn" w:cs="New York"/>
      <w:sz w:val="24"/>
      <w:szCs w:val="24"/>
    </w:rPr>
  </w:style>
  <w:style w:type="paragraph" w:styleId="ListParagraph">
    <w:name w:val="List Paragraph"/>
    <w:basedOn w:val="Normal"/>
    <w:uiPriority w:val="34"/>
    <w:qFormat/>
    <w:rsid w:val="00770FC6"/>
    <w:pPr>
      <w:ind w:left="720"/>
      <w:contextualSpacing/>
    </w:pPr>
    <w:rPr>
      <w:rFonts w:ascii="Times New Roman" w:cs="Angsana New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54553"/>
    <w:rPr>
      <w:rFonts w:ascii="New York" w:eastAsia="Times New Roman" w:hAnsi="Tms Rmn" w:cs="New York"/>
      <w:sz w:val="24"/>
      <w:szCs w:val="24"/>
    </w:rPr>
  </w:style>
  <w:style w:type="character" w:customStyle="1" w:styleId="Heading2Char">
    <w:name w:val="Heading 2 Char"/>
    <w:basedOn w:val="DefaultParagraphFont"/>
    <w:link w:val="Heading2"/>
    <w:semiHidden/>
    <w:rsid w:val="005235EB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BodyText2">
    <w:name w:val="Body Text 2"/>
    <w:basedOn w:val="Normal"/>
    <w:link w:val="BodyText2Char"/>
    <w:rsid w:val="006847B7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6847B7"/>
    <w:rPr>
      <w:rFonts w:ascii="New York" w:eastAsia="Times New Roman" w:hAnsi="Tms Rmn" w:cs="New York"/>
      <w:sz w:val="24"/>
      <w:szCs w:val="28"/>
    </w:rPr>
  </w:style>
  <w:style w:type="paragraph" w:customStyle="1" w:styleId="Default">
    <w:name w:val="Default"/>
    <w:rsid w:val="00A16CEB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16CEB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16CEB"/>
    <w:rPr>
      <w:rFonts w:asciiTheme="minorHAnsi"/>
      <w:color w:val="auto"/>
    </w:rPr>
  </w:style>
  <w:style w:type="paragraph" w:styleId="BalloonText">
    <w:name w:val="Balloon Text"/>
    <w:basedOn w:val="Normal"/>
    <w:link w:val="BalloonTextChar"/>
    <w:semiHidden/>
    <w:unhideWhenUsed/>
    <w:rsid w:val="00E76B6F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E76B6F"/>
    <w:rPr>
      <w:rFonts w:ascii="Segoe UI" w:eastAsia="Times New Roman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726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E352C-F48A-4B4D-BB71-FA90D1BFF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389</Words>
  <Characters>1719</Characters>
  <Application>Microsoft Office Word</Application>
  <DocSecurity>0</DocSecurity>
  <Lines>156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AmataCorporation</vt:lpstr>
    </vt:vector>
  </TitlesOfParts>
  <Company>Ernst &amp; Young</Company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PEM</dc:creator>
  <cp:lastModifiedBy>Krittawit Chomdoung Charuworapolkul</cp:lastModifiedBy>
  <cp:revision>13</cp:revision>
  <cp:lastPrinted>2026-08-06T06:48:00Z</cp:lastPrinted>
  <dcterms:created xsi:type="dcterms:W3CDTF">2025-08-05T08:50:00Z</dcterms:created>
  <dcterms:modified xsi:type="dcterms:W3CDTF">2026-08-14T06:29:00Z</dcterms:modified>
</cp:coreProperties>
</file>