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879EA" w14:textId="365D2F02" w:rsidR="007D650B" w:rsidRPr="00AD7DD7" w:rsidRDefault="00A15981" w:rsidP="00BC10F2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5A3BF3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พีรพัฒน์ เทคโนโลยี</w:t>
      </w: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8F7ADB9" w14:textId="52FDD1C4" w:rsidR="00A15981" w:rsidRPr="00AD7DD7" w:rsidRDefault="00A15981" w:rsidP="00BC10F2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</w:t>
      </w:r>
      <w:r w:rsidR="005028A4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028A4" w:rsidRPr="00AD7DD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8D4EB06" w14:textId="0CD44524" w:rsidR="0004389C" w:rsidRPr="00AD7DD7" w:rsidRDefault="00065079" w:rsidP="00BC10F2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9D2799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293EE9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7207C8" w:rsidRPr="00AD7DD7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4D567E"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5E53175" w14:textId="77777777" w:rsidR="005B304B" w:rsidRPr="00AD7DD7" w:rsidRDefault="00E92FEB" w:rsidP="00BC10F2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B304B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304B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5A36994" w14:textId="7B23A9F0" w:rsidR="00A15981" w:rsidRPr="00AD7DD7" w:rsidRDefault="0005325C" w:rsidP="00BC10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97B98" w:rsidRPr="00AD7D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981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AD7DD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634364E" w14:textId="35F24AE9" w:rsidR="00A15981" w:rsidRPr="00AD7DD7" w:rsidRDefault="00A15981" w:rsidP="00BC10F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561BB5" w:rsidRPr="00AD7DD7">
        <w:rPr>
          <w:rFonts w:asciiTheme="majorBidi" w:hAnsiTheme="majorBidi" w:cstheme="majorBidi"/>
          <w:spacing w:val="-5"/>
          <w:sz w:val="32"/>
          <w:szCs w:val="32"/>
          <w:cs/>
        </w:rPr>
        <w:t>งบการเงินระหว่างกาลนี้จัด</w:t>
      </w:r>
      <w:r w:rsidR="00AE31A4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ทำขึ้นตามมาตรฐานการบัญชีฉบับที่ </w:t>
      </w:r>
      <w:r w:rsidR="00561BB5" w:rsidRPr="00AD7DD7">
        <w:rPr>
          <w:rFonts w:asciiTheme="majorBidi" w:hAnsiTheme="majorBidi" w:cstheme="majorBidi"/>
          <w:spacing w:val="-5"/>
          <w:sz w:val="32"/>
          <w:szCs w:val="32"/>
        </w:rPr>
        <w:t>34</w:t>
      </w:r>
      <w:r w:rsidR="00AE31A4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61BB5" w:rsidRPr="00AD7DD7">
        <w:rPr>
          <w:rFonts w:asciiTheme="majorBidi" w:hAnsiTheme="majorBidi" w:cstheme="majorBidi"/>
          <w:spacing w:val="-5"/>
          <w:sz w:val="32"/>
          <w:szCs w:val="32"/>
          <w:cs/>
        </w:rPr>
        <w:t>โดยบริษัทฯนำเสนองบการเงินระหว่างกาลแบบย่อ บริษัทฯได้แสดง</w:t>
      </w:r>
      <w:r w:rsidR="00561BB5" w:rsidRPr="00AD7DD7">
        <w:rPr>
          <w:rFonts w:asciiTheme="majorBidi" w:hAnsiTheme="majorBidi" w:cstheme="majorBidi"/>
          <w:sz w:val="32"/>
          <w:szCs w:val="32"/>
          <w:cs/>
        </w:rPr>
        <w:t xml:space="preserve">รายการในงบฐานะการเงิน </w:t>
      </w:r>
      <w:r w:rsidR="00165F82" w:rsidRPr="00AD7DD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561BB5" w:rsidRPr="00AD7DD7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</w:t>
      </w:r>
      <w:r w:rsidR="00401079" w:rsidRPr="00AD7DD7">
        <w:rPr>
          <w:rFonts w:asciiTheme="majorBidi" w:hAnsiTheme="majorBidi" w:cstheme="majorBidi"/>
          <w:sz w:val="32"/>
          <w:szCs w:val="32"/>
          <w:cs/>
        </w:rPr>
        <w:t xml:space="preserve">งบการเปลี่ยนแปลงส่วนของผู้ถือหุ้น </w:t>
      </w:r>
      <w:r w:rsidR="00561BB5" w:rsidRPr="00AD7DD7">
        <w:rPr>
          <w:rFonts w:asciiTheme="majorBidi" w:hAnsiTheme="majorBidi" w:cstheme="majorBidi"/>
          <w:sz w:val="32"/>
          <w:szCs w:val="32"/>
          <w:cs/>
        </w:rPr>
        <w:t>และ</w:t>
      </w:r>
      <w:r w:rsidR="00561BB5" w:rsidRPr="00AD7DD7">
        <w:rPr>
          <w:rFonts w:asciiTheme="majorBidi" w:hAnsiTheme="majorBidi" w:cstheme="majorBidi"/>
          <w:spacing w:val="-5"/>
          <w:sz w:val="32"/>
          <w:szCs w:val="32"/>
          <w:cs/>
        </w:rPr>
        <w:t>งบกระแสเงินสดในรูปแบบเช่นเดียวกับ</w:t>
      </w:r>
      <w:r w:rsidR="006167FA" w:rsidRPr="00AD7DD7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            </w:t>
      </w:r>
      <w:r w:rsidR="00561BB5" w:rsidRPr="00AD7DD7">
        <w:rPr>
          <w:rFonts w:asciiTheme="majorBidi" w:hAnsiTheme="majorBidi" w:cstheme="majorBidi"/>
          <w:spacing w:val="-5"/>
          <w:sz w:val="32"/>
          <w:szCs w:val="32"/>
          <w:cs/>
        </w:rPr>
        <w:t>งบการเงินประจำปี</w:t>
      </w:r>
      <w:r w:rsidR="005028A4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2842BD1" w14:textId="77777777" w:rsidR="00A15981" w:rsidRPr="00AD7DD7" w:rsidRDefault="00971566" w:rsidP="00BC10F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AD7DD7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FA429D" w:rsidRPr="00AD7DD7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921685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ดังนั้น</w:t>
      </w:r>
      <w:r w:rsidR="00340CF5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09A4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ๆ</w:t>
      </w:r>
      <w:r w:rsidR="00921685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เพื่อไม่ให้</w:t>
      </w:r>
      <w:r w:rsidR="00FA429D" w:rsidRPr="00AD7DD7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ไปกับ</w:t>
      </w:r>
      <w:r w:rsidR="00B65BC6" w:rsidRPr="00AD7DD7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             </w:t>
      </w:r>
      <w:r w:rsidR="00FA429D" w:rsidRPr="00AD7DD7">
        <w:rPr>
          <w:rFonts w:asciiTheme="majorBidi" w:hAnsiTheme="majorBidi" w:cstheme="majorBidi"/>
          <w:spacing w:val="-5"/>
          <w:sz w:val="32"/>
          <w:szCs w:val="32"/>
          <w:cs/>
        </w:rPr>
        <w:t>งบการเงินประจำปีล่าสุด</w:t>
      </w:r>
    </w:p>
    <w:p w14:paraId="7B0F51AE" w14:textId="77777777" w:rsidR="00A15981" w:rsidRPr="00AD7DD7" w:rsidRDefault="00A15981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="00FA429D" w:rsidRPr="00AD7DD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</w:t>
      </w:r>
      <w:r w:rsidR="00823EC1" w:rsidRPr="00AD7DD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FA429D" w:rsidRPr="00AD7DD7">
        <w:rPr>
          <w:rFonts w:asciiTheme="majorBidi" w:hAnsiTheme="majorBidi" w:cstheme="majorBidi"/>
          <w:sz w:val="32"/>
          <w:szCs w:val="32"/>
          <w:cs/>
        </w:rPr>
        <w:t xml:space="preserve">  งบการเงินระหว่างกาลฉบับภาษาอังกฤษแปล</w:t>
      </w:r>
      <w:r w:rsidR="00C27352" w:rsidRPr="00AD7DD7">
        <w:rPr>
          <w:rFonts w:asciiTheme="majorBidi" w:hAnsiTheme="majorBidi" w:cstheme="majorBidi"/>
          <w:sz w:val="32"/>
          <w:szCs w:val="32"/>
          <w:cs/>
        </w:rPr>
        <w:t>มา</w:t>
      </w:r>
      <w:r w:rsidR="00FA429D" w:rsidRPr="00AD7DD7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</w:t>
      </w:r>
      <w:r w:rsidR="00652C40" w:rsidRPr="00AD7DD7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5FE76C3" w14:textId="349CEB64" w:rsidR="00A15981" w:rsidRPr="00AD7DD7" w:rsidRDefault="008703D6" w:rsidP="00BC10F2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97B98" w:rsidRPr="00AD7D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5981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AD7DD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DE1C519" w14:textId="036AE231" w:rsidR="0005325C" w:rsidRPr="00AD7DD7" w:rsidRDefault="00D3184C" w:rsidP="006134F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="004409C8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A3BF3" w:rsidRPr="00AD7DD7">
        <w:rPr>
          <w:rFonts w:asciiTheme="majorBidi" w:hAnsiTheme="majorBidi" w:cstheme="majorBidi"/>
          <w:spacing w:val="-5"/>
          <w:sz w:val="32"/>
          <w:szCs w:val="32"/>
          <w:cs/>
        </w:rPr>
        <w:t>พีรพัฒน์ เทคโนโลยี</w:t>
      </w:r>
      <w:r w:rsidR="001C3405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จำกัด 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(มหาชน) </w:t>
      </w:r>
      <w:r w:rsidR="006134F3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    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>(</w:t>
      </w:r>
      <w:r w:rsidR="006134F3" w:rsidRPr="00AD7DD7">
        <w:rPr>
          <w:rFonts w:asciiTheme="majorBidi" w:hAnsiTheme="majorBidi" w:cstheme="majorBidi"/>
          <w:spacing w:val="-5"/>
          <w:sz w:val="32"/>
          <w:szCs w:val="32"/>
          <w:cs/>
        </w:rPr>
        <w:t>ซึ่ง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ต่อไปนี้เรียกว่า 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>บริษัทฯ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</w:rPr>
        <w:t>”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) 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  <w:cs/>
        </w:rPr>
        <w:t>และบริษัทย่อย (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ซี่งต่อไปนี้เรียกว่า 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>บริษัทย่อย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</w:rPr>
        <w:t>”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  <w:cs/>
        </w:rPr>
        <w:t>)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(รวมเรียกว่า 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</w:rPr>
        <w:t>”</w:t>
      </w:r>
      <w:r w:rsidR="00AD296F" w:rsidRPr="00AD7DD7">
        <w:rPr>
          <w:rFonts w:asciiTheme="majorBidi" w:hAnsiTheme="majorBidi" w:cstheme="majorBidi"/>
          <w:spacing w:val="-5"/>
          <w:sz w:val="32"/>
          <w:szCs w:val="32"/>
          <w:cs/>
        </w:rPr>
        <w:t>)</w:t>
      </w:r>
      <w:r w:rsidR="004409C8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A97FAD" w:rsidRPr="00AD7DD7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pacing w:val="-5"/>
          <w:sz w:val="32"/>
          <w:szCs w:val="32"/>
        </w:rPr>
        <w:t>2568</w:t>
      </w:r>
      <w:r w:rsidR="006200D8" w:rsidRPr="00AD7DD7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DA718E" w:rsidRPr="00AD7DD7">
        <w:rPr>
          <w:rFonts w:asciiTheme="majorBidi" w:hAnsiTheme="majorBidi" w:cstheme="majorBidi"/>
          <w:spacing w:val="-5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FC6925D" w14:textId="0C1D159A" w:rsidR="00881860" w:rsidRPr="00AD7DD7" w:rsidRDefault="00881860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Cs w:val="2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97B98" w:rsidRPr="00AD7DD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C7D69EC" w14:textId="1F1A99BD" w:rsidR="00881860" w:rsidRPr="00AD7DD7" w:rsidRDefault="00881860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</w:p>
    <w:p w14:paraId="27CC2721" w14:textId="77777777" w:rsidR="00326786" w:rsidRPr="00AD7DD7" w:rsidRDefault="006B1D35" w:rsidP="00326786">
      <w:pPr>
        <w:tabs>
          <w:tab w:val="left" w:pos="900"/>
        </w:tabs>
        <w:spacing w:before="120" w:after="120"/>
        <w:ind w:left="547" w:hanging="547"/>
        <w:jc w:val="thaiDistribute"/>
        <w:rPr>
          <w:rStyle w:val="ui-provider"/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Pr="00AD7DD7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97FAD" w:rsidRPr="00AD7DD7">
        <w:rPr>
          <w:rStyle w:val="ui-provider"/>
          <w:rFonts w:asciiTheme="majorBidi" w:hAnsiTheme="majorBidi" w:cstheme="majorBidi"/>
          <w:sz w:val="32"/>
          <w:szCs w:val="32"/>
        </w:rPr>
        <w:t xml:space="preserve">1 </w:t>
      </w:r>
      <w:r w:rsidR="00A97FAD" w:rsidRPr="00AD7DD7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97FAD" w:rsidRPr="00AD7DD7">
        <w:rPr>
          <w:rStyle w:val="ui-provider"/>
          <w:rFonts w:asciiTheme="majorBidi" w:hAnsiTheme="majorBidi" w:cstheme="majorBidi"/>
          <w:sz w:val="32"/>
          <w:szCs w:val="32"/>
        </w:rPr>
        <w:t>2569</w:t>
      </w:r>
      <w:r w:rsidRPr="00AD7DD7">
        <w:rPr>
          <w:rStyle w:val="ui-provider"/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Style w:val="ui-provider"/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A644E5" w14:textId="5E05E4FE" w:rsidR="00326786" w:rsidRPr="00AD7DD7" w:rsidRDefault="00326786" w:rsidP="0032678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Style w:val="ui-provider"/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E7C7319" w14:textId="77777777" w:rsidR="00AD7DD7" w:rsidRDefault="00AD7D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AE0731" w14:textId="0C030388" w:rsidR="00326786" w:rsidRPr="00AD7DD7" w:rsidRDefault="00AD7DD7" w:rsidP="00AD7DD7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326786"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326786" w:rsidRPr="00AD7DD7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326786"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B56C256" w14:textId="3A82BCBB" w:rsidR="00326786" w:rsidRPr="00AD7DD7" w:rsidRDefault="00AD7DD7" w:rsidP="00AD7DD7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26786" w:rsidRPr="00BF03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326786" w:rsidRPr="00BF0393">
        <w:rPr>
          <w:rFonts w:asciiTheme="majorBidi" w:hAnsiTheme="majorBidi" w:cstheme="majorBidi"/>
          <w:spacing w:val="-4"/>
          <w:sz w:val="32"/>
          <w:szCs w:val="32"/>
        </w:rPr>
        <w:t xml:space="preserve">18 </w:t>
      </w:r>
      <w:r w:rsidR="00326786" w:rsidRPr="00BF0393">
        <w:rPr>
          <w:rFonts w:asciiTheme="majorBidi" w:hAnsiTheme="majorBidi" w:cstheme="majorBidi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326786" w:rsidRPr="00AD7DD7">
        <w:rPr>
          <w:rFonts w:asciiTheme="majorBidi" w:hAnsiTheme="majorBidi" w:cstheme="majorBidi"/>
          <w:sz w:val="32"/>
          <w:szCs w:val="32"/>
        </w:rPr>
        <w:t xml:space="preserve">1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26786" w:rsidRPr="00AD7DD7">
        <w:rPr>
          <w:rFonts w:asciiTheme="majorBidi" w:hAnsiTheme="majorBidi" w:cstheme="majorBidi"/>
          <w:sz w:val="32"/>
          <w:szCs w:val="32"/>
        </w:rPr>
        <w:t>2571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326786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26786" w:rsidRPr="00AD7DD7">
        <w:rPr>
          <w:rFonts w:asciiTheme="majorBidi" w:hAnsiTheme="majorBidi" w:cstheme="majorBidi"/>
          <w:sz w:val="32"/>
          <w:szCs w:val="32"/>
        </w:rPr>
        <w:t>1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0F003A">
        <w:rPr>
          <w:rFonts w:asciiTheme="majorBidi" w:hAnsiTheme="majorBidi" w:cstheme="majorBidi"/>
          <w:sz w:val="32"/>
          <w:szCs w:val="32"/>
        </w:rPr>
        <w:t xml:space="preserve">           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>การแสดงยอดรวมย่อยในส่วนของกำไรหรือขาดทุน นอกจากนี้ ยังกำหนดให้เปิดเผยข้อมูลมาตรวัด</w:t>
      </w:r>
      <w:r w:rsidR="000F003A">
        <w:rPr>
          <w:rFonts w:asciiTheme="majorBidi" w:hAnsiTheme="majorBidi" w:cstheme="majorBidi"/>
          <w:sz w:val="32"/>
          <w:szCs w:val="32"/>
        </w:rPr>
        <w:t xml:space="preserve">          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5A6A276B" w14:textId="43A84FCF" w:rsidR="00326786" w:rsidRPr="00AD7DD7" w:rsidRDefault="00AD7DD7" w:rsidP="00AD7DD7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26786" w:rsidRPr="00AD7DD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36F35E2" w14:textId="27BFB853" w:rsidR="006E5307" w:rsidRPr="00AD7DD7" w:rsidRDefault="00BC3551" w:rsidP="00AD7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5307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5307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5307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748161" w14:textId="769D4D65" w:rsidR="00993D81" w:rsidRPr="00AD7DD7" w:rsidRDefault="006E5307" w:rsidP="00AD7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D7DD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6601BE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592449" w:rsidRPr="00AD7DD7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D7DD7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AD7DD7">
        <w:rPr>
          <w:rFonts w:asciiTheme="majorBidi" w:hAnsiTheme="majorBidi" w:cstheme="majorBidi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B44F79" w:rsidRPr="00AD7DD7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AD7DD7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B44F79" w:rsidRPr="00AD7DD7">
        <w:rPr>
          <w:rFonts w:asciiTheme="majorBidi" w:hAnsiTheme="majorBidi" w:cstheme="majorBidi"/>
          <w:spacing w:val="-6"/>
          <w:sz w:val="32"/>
          <w:szCs w:val="32"/>
          <w:cs/>
        </w:rPr>
        <w:t>ิษัท</w:t>
      </w:r>
      <w:r w:rsidRPr="00AD7DD7">
        <w:rPr>
          <w:rFonts w:asciiTheme="majorBidi" w:hAnsiTheme="majorBidi" w:cstheme="majorBidi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AD7DD7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92449" w:rsidRPr="00AD7DD7">
        <w:rPr>
          <w:rFonts w:asciiTheme="majorBidi" w:hAnsiTheme="majorBidi" w:cstheme="majorBidi"/>
          <w:sz w:val="32"/>
          <w:szCs w:val="32"/>
          <w:cs/>
        </w:rPr>
        <w:t xml:space="preserve"> ซึ่งเป็นไป</w:t>
      </w:r>
      <w:r w:rsidRPr="00AD7DD7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8780E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48780E" w:rsidRPr="00AD7DD7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D2799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CD5C9F" w:rsidRPr="00AD7DD7" w14:paraId="5E846ECA" w14:textId="77777777" w:rsidTr="00AD7DD7">
        <w:tc>
          <w:tcPr>
            <w:tcW w:w="3780" w:type="dxa"/>
          </w:tcPr>
          <w:p w14:paraId="3DFDFC3B" w14:textId="77777777" w:rsidR="00CD5C9F" w:rsidRPr="00AD7DD7" w:rsidRDefault="00CD5C9F" w:rsidP="0039148E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220" w:type="dxa"/>
            <w:gridSpan w:val="4"/>
            <w:hideMark/>
          </w:tcPr>
          <w:p w14:paraId="1A0F0E83" w14:textId="0E221E80" w:rsidR="00CD5C9F" w:rsidRPr="00AD7DD7" w:rsidRDefault="00CD5C9F" w:rsidP="0039148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(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หน่วย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 xml:space="preserve">: 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ล้านบาท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)</w:t>
            </w:r>
          </w:p>
        </w:tc>
      </w:tr>
      <w:tr w:rsidR="00CD5C9F" w:rsidRPr="00AD7DD7" w14:paraId="66CACF12" w14:textId="77777777" w:rsidTr="00AD7DD7">
        <w:tc>
          <w:tcPr>
            <w:tcW w:w="3780" w:type="dxa"/>
          </w:tcPr>
          <w:p w14:paraId="199B1EF7" w14:textId="77777777" w:rsidR="00CD5C9F" w:rsidRPr="00AD7DD7" w:rsidRDefault="00CD5C9F" w:rsidP="0039148E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220" w:type="dxa"/>
            <w:gridSpan w:val="4"/>
            <w:hideMark/>
          </w:tcPr>
          <w:p w14:paraId="618C116A" w14:textId="717E7424" w:rsidR="00CD5C9F" w:rsidRPr="00AD7DD7" w:rsidRDefault="00CD5C9F" w:rsidP="0039148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30</w:t>
            </w: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CD5C9F" w:rsidRPr="00AD7DD7" w14:paraId="1E5EF9F0" w14:textId="77777777" w:rsidTr="00AD7DD7">
        <w:trPr>
          <w:trHeight w:val="64"/>
        </w:trPr>
        <w:tc>
          <w:tcPr>
            <w:tcW w:w="3780" w:type="dxa"/>
          </w:tcPr>
          <w:p w14:paraId="0D76DA81" w14:textId="77777777" w:rsidR="00CD5C9F" w:rsidRPr="00AD7DD7" w:rsidRDefault="00CD5C9F" w:rsidP="0039148E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2610" w:type="dxa"/>
            <w:gridSpan w:val="2"/>
            <w:hideMark/>
          </w:tcPr>
          <w:p w14:paraId="23A94F19" w14:textId="0992BD4F" w:rsidR="00CD5C9F" w:rsidRPr="00AD7DD7" w:rsidRDefault="00CD5C9F" w:rsidP="0039148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14C2975" w14:textId="2D86F792" w:rsidR="00CD5C9F" w:rsidRPr="00AD7DD7" w:rsidRDefault="00CD5C9F" w:rsidP="0039148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D5C9F" w:rsidRPr="00AD7DD7" w14:paraId="5C27D403" w14:textId="77777777" w:rsidTr="00AD7DD7">
        <w:tc>
          <w:tcPr>
            <w:tcW w:w="3780" w:type="dxa"/>
          </w:tcPr>
          <w:p w14:paraId="3CA740A2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77675586" w14:textId="4B93793D" w:rsidR="00CD5C9F" w:rsidRPr="00AD7DD7" w:rsidRDefault="00CD5C9F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5248EB3E" w14:textId="775CD78A" w:rsidR="00CD5C9F" w:rsidRPr="00AD7DD7" w:rsidRDefault="00CD5C9F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  <w:t>2568</w:t>
            </w:r>
          </w:p>
        </w:tc>
        <w:tc>
          <w:tcPr>
            <w:tcW w:w="1305" w:type="dxa"/>
          </w:tcPr>
          <w:p w14:paraId="52758336" w14:textId="7A2B972F" w:rsidR="00CD5C9F" w:rsidRPr="00AD7DD7" w:rsidRDefault="00CD5C9F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013798B8" w14:textId="4A886CF3" w:rsidR="00CD5C9F" w:rsidRPr="00AD7DD7" w:rsidRDefault="00CD5C9F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  <w:u w:val="single"/>
              </w:rPr>
              <w:t>2568</w:t>
            </w:r>
          </w:p>
        </w:tc>
      </w:tr>
      <w:tr w:rsidR="00CD5C9F" w:rsidRPr="00AD7DD7" w14:paraId="7E183C2E" w14:textId="77777777" w:rsidTr="00AD7DD7">
        <w:tc>
          <w:tcPr>
            <w:tcW w:w="3780" w:type="dxa"/>
            <w:hideMark/>
          </w:tcPr>
          <w:p w14:paraId="7EFD5559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57C02480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</w:tcPr>
          <w:p w14:paraId="0145355F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</w:tcPr>
          <w:p w14:paraId="571D1C15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</w:tcPr>
          <w:p w14:paraId="12CB2FAB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</w:tr>
      <w:tr w:rsidR="00CD5C9F" w:rsidRPr="00AD7DD7" w14:paraId="51CE511E" w14:textId="77777777" w:rsidTr="00AD7DD7">
        <w:tc>
          <w:tcPr>
            <w:tcW w:w="3780" w:type="dxa"/>
            <w:hideMark/>
          </w:tcPr>
          <w:p w14:paraId="02C9A993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AD7DD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0D7B1F6F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47718D30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6A424D31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</w:tcPr>
          <w:p w14:paraId="0C983A14" w14:textId="77777777" w:rsidR="00CD5C9F" w:rsidRPr="00AD7DD7" w:rsidRDefault="00CD5C9F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</w:tr>
      <w:tr w:rsidR="00CD5C9F" w:rsidRPr="00AD7DD7" w14:paraId="66943842" w14:textId="77777777" w:rsidTr="00AD7DD7">
        <w:tc>
          <w:tcPr>
            <w:tcW w:w="3780" w:type="dxa"/>
            <w:hideMark/>
          </w:tcPr>
          <w:p w14:paraId="730ABA92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305" w:type="dxa"/>
            <w:vAlign w:val="bottom"/>
          </w:tcPr>
          <w:p w14:paraId="7DA46899" w14:textId="4B464513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74DB5A3" w14:textId="2279120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B3DF206" w14:textId="287B19E0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62</w:t>
            </w:r>
          </w:p>
        </w:tc>
        <w:tc>
          <w:tcPr>
            <w:tcW w:w="1305" w:type="dxa"/>
            <w:vAlign w:val="bottom"/>
            <w:hideMark/>
          </w:tcPr>
          <w:p w14:paraId="427AB8C8" w14:textId="55A9A93D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58</w:t>
            </w:r>
          </w:p>
        </w:tc>
      </w:tr>
      <w:tr w:rsidR="00CD5C9F" w:rsidRPr="00AD7DD7" w14:paraId="763B2B14" w14:textId="77777777" w:rsidTr="00AD7DD7">
        <w:tc>
          <w:tcPr>
            <w:tcW w:w="3780" w:type="dxa"/>
            <w:hideMark/>
          </w:tcPr>
          <w:p w14:paraId="5F3F2DCB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รายได้ค่าขนส่ง</w:t>
            </w:r>
          </w:p>
        </w:tc>
        <w:tc>
          <w:tcPr>
            <w:tcW w:w="1305" w:type="dxa"/>
            <w:vAlign w:val="bottom"/>
          </w:tcPr>
          <w:p w14:paraId="15CC9B37" w14:textId="61D4C83C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56B57FB" w14:textId="5D6676A6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21B3191" w14:textId="159C7CFF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48496B68" w14:textId="6E8D47CC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5</w:t>
            </w:r>
          </w:p>
        </w:tc>
      </w:tr>
      <w:tr w:rsidR="00CD5C9F" w:rsidRPr="00AD7DD7" w14:paraId="40DAC0E2" w14:textId="77777777" w:rsidTr="00AD7DD7">
        <w:tc>
          <w:tcPr>
            <w:tcW w:w="3780" w:type="dxa"/>
            <w:hideMark/>
          </w:tcPr>
          <w:p w14:paraId="56F09DF1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รายได้ค่าบริการอื่น</w:t>
            </w:r>
          </w:p>
        </w:tc>
        <w:tc>
          <w:tcPr>
            <w:tcW w:w="1305" w:type="dxa"/>
            <w:vAlign w:val="bottom"/>
          </w:tcPr>
          <w:p w14:paraId="67E8142B" w14:textId="7BBE4A79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D5AABDC" w14:textId="162472EB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2A7FE287" w14:textId="07B35D05" w:rsidR="00CD5C9F" w:rsidRPr="00AD7DD7" w:rsidRDefault="00CD5C9F" w:rsidP="00AD7DD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11</w:t>
            </w:r>
          </w:p>
        </w:tc>
        <w:tc>
          <w:tcPr>
            <w:tcW w:w="1305" w:type="dxa"/>
            <w:vAlign w:val="bottom"/>
            <w:hideMark/>
          </w:tcPr>
          <w:p w14:paraId="07221316" w14:textId="02E56F5A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10</w:t>
            </w:r>
          </w:p>
        </w:tc>
      </w:tr>
      <w:tr w:rsidR="00CD5C9F" w:rsidRPr="00AD7DD7" w14:paraId="7D5214A6" w14:textId="77777777" w:rsidTr="00AD7DD7">
        <w:tc>
          <w:tcPr>
            <w:tcW w:w="3780" w:type="dxa"/>
            <w:hideMark/>
          </w:tcPr>
          <w:p w14:paraId="23267ACA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05" w:type="dxa"/>
            <w:vAlign w:val="bottom"/>
          </w:tcPr>
          <w:p w14:paraId="16416550" w14:textId="4E3C08F4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5D85DF1" w14:textId="72076FC4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898C303" w14:textId="07043C72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14:paraId="577E2979" w14:textId="4F32F32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7</w:t>
            </w:r>
          </w:p>
        </w:tc>
      </w:tr>
      <w:tr w:rsidR="00CD5C9F" w:rsidRPr="00AD7DD7" w14:paraId="3CB93107" w14:textId="77777777" w:rsidTr="00AD7DD7">
        <w:tc>
          <w:tcPr>
            <w:tcW w:w="3780" w:type="dxa"/>
            <w:hideMark/>
          </w:tcPr>
          <w:p w14:paraId="50EF0E41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ต้นทุนอื่น</w:t>
            </w:r>
          </w:p>
        </w:tc>
        <w:tc>
          <w:tcPr>
            <w:tcW w:w="1305" w:type="dxa"/>
            <w:vAlign w:val="bottom"/>
          </w:tcPr>
          <w:p w14:paraId="7E02A774" w14:textId="7030625D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6DF1729" w14:textId="19CE6CAC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778849D8" w14:textId="488F9AA9" w:rsidR="00CD5C9F" w:rsidRPr="00AD7DD7" w:rsidRDefault="00CD5C9F" w:rsidP="00AD7DD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285EE63" w14:textId="46336AA8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2</w:t>
            </w:r>
          </w:p>
        </w:tc>
      </w:tr>
      <w:tr w:rsidR="00CD5C9F" w:rsidRPr="00AD7DD7" w14:paraId="194E37A2" w14:textId="77777777" w:rsidTr="00AD7DD7">
        <w:tc>
          <w:tcPr>
            <w:tcW w:w="3780" w:type="dxa"/>
          </w:tcPr>
          <w:p w14:paraId="12D11896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7AA8E07F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BB95635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02D02A6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69CB7A83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</w:tr>
      <w:tr w:rsidR="00CD5C9F" w:rsidRPr="00AD7DD7" w14:paraId="61BDF589" w14:textId="77777777" w:rsidTr="00AD7DD7">
        <w:tc>
          <w:tcPr>
            <w:tcW w:w="3780" w:type="dxa"/>
          </w:tcPr>
          <w:p w14:paraId="68B9098E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05" w:type="dxa"/>
            <w:vAlign w:val="bottom"/>
          </w:tcPr>
          <w:p w14:paraId="1DB08646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81BDE4F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002C3CFE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C2C89E8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</w:tr>
      <w:tr w:rsidR="00CD5C9F" w:rsidRPr="00AD7DD7" w14:paraId="2143E995" w14:textId="77777777" w:rsidTr="00AD7DD7">
        <w:tc>
          <w:tcPr>
            <w:tcW w:w="3780" w:type="dxa"/>
          </w:tcPr>
          <w:p w14:paraId="4F8181B4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305" w:type="dxa"/>
            <w:vAlign w:val="bottom"/>
          </w:tcPr>
          <w:p w14:paraId="3659B6AD" w14:textId="2CC79345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3</w:t>
            </w:r>
          </w:p>
        </w:tc>
        <w:tc>
          <w:tcPr>
            <w:tcW w:w="1305" w:type="dxa"/>
            <w:vAlign w:val="bottom"/>
          </w:tcPr>
          <w:p w14:paraId="2AC1CDFC" w14:textId="31082AD3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4</w:t>
            </w:r>
          </w:p>
        </w:tc>
        <w:tc>
          <w:tcPr>
            <w:tcW w:w="1305" w:type="dxa"/>
            <w:vAlign w:val="bottom"/>
          </w:tcPr>
          <w:p w14:paraId="68080CCB" w14:textId="2A1B6353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17DFB631" w14:textId="2DC7285D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</w:tr>
      <w:tr w:rsidR="00CD5C9F" w:rsidRPr="00AD7DD7" w14:paraId="2B4FF1A8" w14:textId="77777777" w:rsidTr="00AD7DD7">
        <w:tc>
          <w:tcPr>
            <w:tcW w:w="3780" w:type="dxa"/>
          </w:tcPr>
          <w:p w14:paraId="4564BB4A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471EEA2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61DC9424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662C1A5E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44FC7A90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</w:tr>
      <w:tr w:rsidR="00CD5C9F" w:rsidRPr="00AD7DD7" w14:paraId="385E018D" w14:textId="77777777" w:rsidTr="00AD7DD7">
        <w:tc>
          <w:tcPr>
            <w:tcW w:w="3780" w:type="dxa"/>
            <w:hideMark/>
          </w:tcPr>
          <w:p w14:paraId="34F6900D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72010A47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2CF4318B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2F1D5CC4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147C98AF" w14:textId="7777777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</w:p>
        </w:tc>
      </w:tr>
      <w:tr w:rsidR="00CD5C9F" w:rsidRPr="00AD7DD7" w14:paraId="6707A89A" w14:textId="77777777" w:rsidTr="00AD7DD7">
        <w:tc>
          <w:tcPr>
            <w:tcW w:w="3780" w:type="dxa"/>
          </w:tcPr>
          <w:p w14:paraId="096E5B5D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69B3A9CB" w14:textId="7F69920F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</w:tcPr>
          <w:p w14:paraId="2C85B4A1" w14:textId="7073E617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</w:tcPr>
          <w:p w14:paraId="206F3CD6" w14:textId="669E0AD8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-</w:t>
            </w:r>
          </w:p>
        </w:tc>
        <w:tc>
          <w:tcPr>
            <w:tcW w:w="1305" w:type="dxa"/>
          </w:tcPr>
          <w:p w14:paraId="667DA7FE" w14:textId="402BF255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</w:tr>
      <w:tr w:rsidR="00CD5C9F" w:rsidRPr="00AD7DD7" w14:paraId="7729ED91" w14:textId="77777777" w:rsidTr="00AD7DD7">
        <w:tc>
          <w:tcPr>
            <w:tcW w:w="3780" w:type="dxa"/>
            <w:hideMark/>
          </w:tcPr>
          <w:p w14:paraId="2BDC0F69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05" w:type="dxa"/>
            <w:vAlign w:val="bottom"/>
          </w:tcPr>
          <w:p w14:paraId="34480577" w14:textId="1986D690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A06634C" w14:textId="541ABF0C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3</w:t>
            </w:r>
          </w:p>
        </w:tc>
        <w:tc>
          <w:tcPr>
            <w:tcW w:w="1305" w:type="dxa"/>
            <w:vAlign w:val="bottom"/>
          </w:tcPr>
          <w:p w14:paraId="721C35DF" w14:textId="6A80EA00" w:rsidR="00CD5C9F" w:rsidRPr="00AD7DD7" w:rsidRDefault="00CD5C9F" w:rsidP="00AD7DD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F4B8EFE" w14:textId="1FAF7DDE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3</w:t>
            </w:r>
          </w:p>
        </w:tc>
      </w:tr>
      <w:tr w:rsidR="00CD5C9F" w:rsidRPr="00AD7DD7" w14:paraId="19715B4F" w14:textId="77777777" w:rsidTr="00AD7DD7">
        <w:tc>
          <w:tcPr>
            <w:tcW w:w="3780" w:type="dxa"/>
            <w:hideMark/>
          </w:tcPr>
          <w:p w14:paraId="1E8BCB7D" w14:textId="77777777" w:rsidR="00CD5C9F" w:rsidRPr="00AD7DD7" w:rsidRDefault="00CD5C9F" w:rsidP="005D2AE3">
            <w:pPr>
              <w:ind w:right="-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z w:val="29"/>
                <w:szCs w:val="29"/>
                <w:cs/>
              </w:rPr>
              <w:t>ค่าสิทธิและค่านายหน้าในการขาย</w:t>
            </w:r>
          </w:p>
        </w:tc>
        <w:tc>
          <w:tcPr>
            <w:tcW w:w="1305" w:type="dxa"/>
            <w:vAlign w:val="bottom"/>
          </w:tcPr>
          <w:p w14:paraId="740A3EF7" w14:textId="64E20350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81E91A6" w14:textId="6594D51E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</w:tcPr>
          <w:p w14:paraId="57C67A53" w14:textId="6E9DFB02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44FA701" w14:textId="00EBD732" w:rsidR="00CD5C9F" w:rsidRPr="00AD7DD7" w:rsidRDefault="00CD5C9F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9"/>
                <w:szCs w:val="29"/>
              </w:rPr>
              <w:t>1</w:t>
            </w:r>
          </w:p>
        </w:tc>
      </w:tr>
    </w:tbl>
    <w:p w14:paraId="2C15D399" w14:textId="742F3CA3" w:rsidR="001507D4" w:rsidRPr="00AD7DD7" w:rsidRDefault="001507D4" w:rsidP="00AD7DD7">
      <w:pPr>
        <w:spacing w:line="40" w:lineRule="exact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243DC9" w:rsidRPr="00AD7DD7" w14:paraId="7D72DED2" w14:textId="77777777" w:rsidTr="00AD7DD7">
        <w:trPr>
          <w:trHeight w:val="68"/>
          <w:tblHeader/>
        </w:trPr>
        <w:tc>
          <w:tcPr>
            <w:tcW w:w="3780" w:type="dxa"/>
          </w:tcPr>
          <w:p w14:paraId="2D8EFD72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509B5C60" w14:textId="0349E0E9" w:rsidR="00243DC9" w:rsidRPr="00AD7DD7" w:rsidRDefault="00243DC9" w:rsidP="005D2AE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หน่วย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 xml:space="preserve">: 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ล้านบาท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</w:tr>
      <w:tr w:rsidR="00243DC9" w:rsidRPr="00AD7DD7" w14:paraId="1C42B627" w14:textId="77777777" w:rsidTr="00AD7DD7">
        <w:trPr>
          <w:tblHeader/>
        </w:trPr>
        <w:tc>
          <w:tcPr>
            <w:tcW w:w="3780" w:type="dxa"/>
          </w:tcPr>
          <w:p w14:paraId="3ADB0CCF" w14:textId="77777777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5E7DC57A" w14:textId="2E01840D" w:rsidR="00243DC9" w:rsidRPr="00AD7DD7" w:rsidRDefault="00243DC9" w:rsidP="005D2AE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30</w:t>
            </w: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43DC9" w:rsidRPr="00AD7DD7" w14:paraId="17C0B0E7" w14:textId="77777777" w:rsidTr="00AD7DD7">
        <w:trPr>
          <w:tblHeader/>
        </w:trPr>
        <w:tc>
          <w:tcPr>
            <w:tcW w:w="3780" w:type="dxa"/>
          </w:tcPr>
          <w:p w14:paraId="4652AD51" w14:textId="77777777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hideMark/>
          </w:tcPr>
          <w:p w14:paraId="6CCFCA46" w14:textId="3FDA8B05" w:rsidR="00243DC9" w:rsidRPr="00AD7DD7" w:rsidRDefault="00243DC9" w:rsidP="005D2AE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A8FD510" w14:textId="1B294B08" w:rsidR="00243DC9" w:rsidRPr="00AD7DD7" w:rsidRDefault="00243DC9" w:rsidP="005D2AE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3DC9" w:rsidRPr="00AD7DD7" w14:paraId="5CFEAFD4" w14:textId="77777777" w:rsidTr="00AD7DD7">
        <w:trPr>
          <w:tblHeader/>
        </w:trPr>
        <w:tc>
          <w:tcPr>
            <w:tcW w:w="3780" w:type="dxa"/>
          </w:tcPr>
          <w:p w14:paraId="564F5B18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668501" w14:textId="47995CB8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210956AD" w14:textId="7FF8DED9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2568</w:t>
            </w:r>
          </w:p>
        </w:tc>
        <w:tc>
          <w:tcPr>
            <w:tcW w:w="1350" w:type="dxa"/>
          </w:tcPr>
          <w:p w14:paraId="7E4EE01E" w14:textId="6C99E7B7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32F8E4B9" w14:textId="7DA9053A" w:rsidR="00243DC9" w:rsidRPr="00AD7DD7" w:rsidRDefault="00243DC9" w:rsidP="005D2AE3">
            <w:pP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2568</w:t>
            </w:r>
          </w:p>
        </w:tc>
      </w:tr>
      <w:tr w:rsidR="00243DC9" w:rsidRPr="00AD7DD7" w14:paraId="3BD767A0" w14:textId="77777777" w:rsidTr="00AD7DD7">
        <w:tc>
          <w:tcPr>
            <w:tcW w:w="3780" w:type="dxa"/>
            <w:hideMark/>
          </w:tcPr>
          <w:p w14:paraId="31AC3A19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73DA201" w14:textId="77777777" w:rsidR="00243DC9" w:rsidRPr="00AD7DD7" w:rsidRDefault="00243DC9" w:rsidP="005D2AE3">
            <w:pPr>
              <w:tabs>
                <w:tab w:val="center" w:pos="8100"/>
              </w:tabs>
              <w:ind w:left="-18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CE0CC" w14:textId="77777777" w:rsidR="00243DC9" w:rsidRPr="00AD7DD7" w:rsidRDefault="00243DC9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8C32F" w14:textId="77777777" w:rsidR="00243DC9" w:rsidRPr="00AD7DD7" w:rsidRDefault="00243DC9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F4AA14" w14:textId="77777777" w:rsidR="00243DC9" w:rsidRPr="00AD7DD7" w:rsidRDefault="00243DC9" w:rsidP="005D2AE3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</w:tr>
      <w:tr w:rsidR="00243DC9" w:rsidRPr="00AD7DD7" w14:paraId="3E66ECC9" w14:textId="77777777" w:rsidTr="00AD7DD7">
        <w:tc>
          <w:tcPr>
            <w:tcW w:w="3780" w:type="dxa"/>
            <w:hideMark/>
          </w:tcPr>
          <w:p w14:paraId="51AF26E9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AD7D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774A4EA" w14:textId="77777777" w:rsidR="00243DC9" w:rsidRPr="00AD7DD7" w:rsidRDefault="00243DC9" w:rsidP="005D2AE3">
            <w:pPr>
              <w:tabs>
                <w:tab w:val="decimal" w:pos="611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0E790E7" w14:textId="77777777" w:rsidR="00243DC9" w:rsidRPr="00AD7DD7" w:rsidRDefault="00243DC9" w:rsidP="005D2AE3">
            <w:pPr>
              <w:tabs>
                <w:tab w:val="decimal" w:pos="611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AEDD56" w14:textId="77777777" w:rsidR="00243DC9" w:rsidRPr="00AD7DD7" w:rsidRDefault="00243DC9" w:rsidP="005D2AE3">
            <w:pPr>
              <w:tabs>
                <w:tab w:val="decimal" w:pos="611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6E09E8" w14:textId="77777777" w:rsidR="00243DC9" w:rsidRPr="00AD7DD7" w:rsidRDefault="00243DC9" w:rsidP="005D2AE3">
            <w:pPr>
              <w:tabs>
                <w:tab w:val="decimal" w:pos="611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</w:tr>
      <w:tr w:rsidR="00243DC9" w:rsidRPr="00AD7DD7" w14:paraId="5030E861" w14:textId="77777777" w:rsidTr="00AD7DD7">
        <w:tc>
          <w:tcPr>
            <w:tcW w:w="3780" w:type="dxa"/>
            <w:hideMark/>
          </w:tcPr>
          <w:p w14:paraId="0D96BC5B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50" w:type="dxa"/>
            <w:vAlign w:val="bottom"/>
          </w:tcPr>
          <w:p w14:paraId="6AC4A0A9" w14:textId="7AF4E4E9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45456AD" w14:textId="1611B9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8DF841" w14:textId="1EA68F2C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126</w:t>
            </w:r>
          </w:p>
        </w:tc>
        <w:tc>
          <w:tcPr>
            <w:tcW w:w="1350" w:type="dxa"/>
            <w:vAlign w:val="bottom"/>
            <w:hideMark/>
          </w:tcPr>
          <w:p w14:paraId="1B797B14" w14:textId="54B64B01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120</w:t>
            </w:r>
          </w:p>
        </w:tc>
      </w:tr>
      <w:tr w:rsidR="00243DC9" w:rsidRPr="00AD7DD7" w14:paraId="6EF7C6C4" w14:textId="77777777" w:rsidTr="00AD7DD7">
        <w:tc>
          <w:tcPr>
            <w:tcW w:w="3780" w:type="dxa"/>
            <w:hideMark/>
          </w:tcPr>
          <w:p w14:paraId="7F4FC36D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50" w:type="dxa"/>
            <w:vAlign w:val="bottom"/>
          </w:tcPr>
          <w:p w14:paraId="320925E8" w14:textId="1FFEBCC0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400121F" w14:textId="70589E9E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C3E4C3" w14:textId="0817A0FB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12</w:t>
            </w:r>
          </w:p>
        </w:tc>
        <w:tc>
          <w:tcPr>
            <w:tcW w:w="1350" w:type="dxa"/>
            <w:vAlign w:val="bottom"/>
            <w:hideMark/>
          </w:tcPr>
          <w:p w14:paraId="432BDAD7" w14:textId="6C8985D3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10</w:t>
            </w:r>
          </w:p>
        </w:tc>
      </w:tr>
      <w:tr w:rsidR="00243DC9" w:rsidRPr="00AD7DD7" w14:paraId="24A39A56" w14:textId="77777777" w:rsidTr="00AD7DD7">
        <w:tc>
          <w:tcPr>
            <w:tcW w:w="3780" w:type="dxa"/>
            <w:hideMark/>
          </w:tcPr>
          <w:p w14:paraId="32912CF6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350" w:type="dxa"/>
            <w:vAlign w:val="bottom"/>
          </w:tcPr>
          <w:p w14:paraId="0676B89B" w14:textId="0A9BE034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394C09E" w14:textId="6CC0B3BA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CAE2A9D" w14:textId="221BFC7F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22</w:t>
            </w:r>
          </w:p>
        </w:tc>
        <w:tc>
          <w:tcPr>
            <w:tcW w:w="1350" w:type="dxa"/>
            <w:vAlign w:val="bottom"/>
            <w:hideMark/>
          </w:tcPr>
          <w:p w14:paraId="50A5B23C" w14:textId="11C84FEA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21</w:t>
            </w:r>
          </w:p>
        </w:tc>
      </w:tr>
      <w:tr w:rsidR="00243DC9" w:rsidRPr="00AD7DD7" w14:paraId="1C8019D2" w14:textId="77777777" w:rsidTr="00AD7DD7">
        <w:tc>
          <w:tcPr>
            <w:tcW w:w="3780" w:type="dxa"/>
            <w:hideMark/>
          </w:tcPr>
          <w:p w14:paraId="3364A3B1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50" w:type="dxa"/>
            <w:vAlign w:val="bottom"/>
          </w:tcPr>
          <w:p w14:paraId="36E89DF6" w14:textId="18F4E530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500A5FC" w14:textId="3DF8B29B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4EC7030" w14:textId="2D56B438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12</w:t>
            </w:r>
          </w:p>
        </w:tc>
        <w:tc>
          <w:tcPr>
            <w:tcW w:w="1350" w:type="dxa"/>
            <w:vAlign w:val="bottom"/>
            <w:hideMark/>
          </w:tcPr>
          <w:p w14:paraId="0D98D1C2" w14:textId="5EB4447D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16</w:t>
            </w:r>
          </w:p>
        </w:tc>
      </w:tr>
      <w:tr w:rsidR="00243DC9" w:rsidRPr="00AD7DD7" w14:paraId="5D656456" w14:textId="77777777" w:rsidTr="00AD7DD7">
        <w:tc>
          <w:tcPr>
            <w:tcW w:w="3780" w:type="dxa"/>
            <w:hideMark/>
          </w:tcPr>
          <w:p w14:paraId="796B58D0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ต้นทุนอื่น</w:t>
            </w:r>
          </w:p>
        </w:tc>
        <w:tc>
          <w:tcPr>
            <w:tcW w:w="1350" w:type="dxa"/>
            <w:vAlign w:val="bottom"/>
          </w:tcPr>
          <w:p w14:paraId="263B275D" w14:textId="0609220E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661E1BE" w14:textId="6415A680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1E1063" w14:textId="724C83FC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0067820E" w14:textId="57813ED9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5</w:t>
            </w:r>
          </w:p>
        </w:tc>
      </w:tr>
      <w:tr w:rsidR="00243DC9" w:rsidRPr="00AD7DD7" w14:paraId="7FC6ED4C" w14:textId="77777777" w:rsidTr="00AD7DD7">
        <w:tc>
          <w:tcPr>
            <w:tcW w:w="3780" w:type="dxa"/>
          </w:tcPr>
          <w:p w14:paraId="4D803F9E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C1580B7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F7D108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1B16F8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4CF3B2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</w:tr>
      <w:tr w:rsidR="00243DC9" w:rsidRPr="00AD7DD7" w14:paraId="3CC5BE13" w14:textId="77777777" w:rsidTr="00AD7DD7">
        <w:tc>
          <w:tcPr>
            <w:tcW w:w="3780" w:type="dxa"/>
          </w:tcPr>
          <w:p w14:paraId="0D8A76BF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  <w:vAlign w:val="bottom"/>
          </w:tcPr>
          <w:p w14:paraId="13FA33DD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45ACA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3B9F05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506007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</w:tr>
      <w:tr w:rsidR="00243DC9" w:rsidRPr="00AD7DD7" w14:paraId="48BF9B2B" w14:textId="77777777" w:rsidTr="00AD7DD7">
        <w:tc>
          <w:tcPr>
            <w:tcW w:w="3780" w:type="dxa"/>
          </w:tcPr>
          <w:p w14:paraId="0919AD48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50" w:type="dxa"/>
            <w:vAlign w:val="bottom"/>
          </w:tcPr>
          <w:p w14:paraId="3919567C" w14:textId="2BA23A05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1C1796C9" w14:textId="6D7BE908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5000584A" w14:textId="7C4985E2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47DC5C" w14:textId="58F5E733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</w:tr>
      <w:tr w:rsidR="00243DC9" w:rsidRPr="00AD7DD7" w14:paraId="07B2B34F" w14:textId="77777777" w:rsidTr="00AD7DD7">
        <w:tc>
          <w:tcPr>
            <w:tcW w:w="3780" w:type="dxa"/>
          </w:tcPr>
          <w:p w14:paraId="79B09DC1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7A0ECDA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3AB24DD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B1F892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199BB0E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</w:tr>
      <w:tr w:rsidR="00243DC9" w:rsidRPr="00AD7DD7" w14:paraId="3873BCBA" w14:textId="77777777" w:rsidTr="00AD7DD7">
        <w:tc>
          <w:tcPr>
            <w:tcW w:w="3780" w:type="dxa"/>
            <w:hideMark/>
          </w:tcPr>
          <w:p w14:paraId="6D958183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1B96780D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884F21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6509EF8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DEF8535" w14:textId="7777777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</w:p>
        </w:tc>
      </w:tr>
      <w:tr w:rsidR="00243DC9" w:rsidRPr="00AD7DD7" w14:paraId="46F6B36D" w14:textId="77777777" w:rsidTr="00AD7DD7">
        <w:tc>
          <w:tcPr>
            <w:tcW w:w="3780" w:type="dxa"/>
            <w:hideMark/>
          </w:tcPr>
          <w:p w14:paraId="4B1C0F13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50" w:type="dxa"/>
            <w:vAlign w:val="bottom"/>
          </w:tcPr>
          <w:p w14:paraId="0E7B2E23" w14:textId="56797886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26A5AD36" w14:textId="4F1E09C1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3CF2C8CF" w14:textId="53D62FB7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490E7F05" w14:textId="39A48F68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</w:t>
            </w:r>
          </w:p>
        </w:tc>
      </w:tr>
      <w:tr w:rsidR="00243DC9" w:rsidRPr="00AD7DD7" w14:paraId="7BF15EE0" w14:textId="77777777" w:rsidTr="00AD7DD7">
        <w:tc>
          <w:tcPr>
            <w:tcW w:w="3780" w:type="dxa"/>
          </w:tcPr>
          <w:p w14:paraId="03C2391F" w14:textId="70E1F04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350" w:type="dxa"/>
            <w:vAlign w:val="bottom"/>
          </w:tcPr>
          <w:p w14:paraId="4D160B6A" w14:textId="0D119642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61C0C157" w14:textId="18D58EDB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AC60CA9" w14:textId="5AF1563F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AE07201" w14:textId="1A0931E4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-</w:t>
            </w:r>
          </w:p>
        </w:tc>
      </w:tr>
      <w:tr w:rsidR="00243DC9" w:rsidRPr="00AD7DD7" w14:paraId="4F929FDE" w14:textId="77777777" w:rsidTr="00AD7DD7">
        <w:tc>
          <w:tcPr>
            <w:tcW w:w="3780" w:type="dxa"/>
            <w:hideMark/>
          </w:tcPr>
          <w:p w14:paraId="014E291B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50" w:type="dxa"/>
            <w:vAlign w:val="bottom"/>
          </w:tcPr>
          <w:p w14:paraId="2E8B8F61" w14:textId="76BE12D4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B085A46" w14:textId="2F8B1C2B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4A7C1332" w14:textId="778695C3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14F94C91" w14:textId="1E893620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5</w:t>
            </w:r>
          </w:p>
        </w:tc>
      </w:tr>
      <w:tr w:rsidR="00243DC9" w:rsidRPr="00AD7DD7" w14:paraId="726D4236" w14:textId="77777777" w:rsidTr="00AD7DD7">
        <w:trPr>
          <w:trHeight w:val="80"/>
        </w:trPr>
        <w:tc>
          <w:tcPr>
            <w:tcW w:w="3780" w:type="dxa"/>
            <w:hideMark/>
          </w:tcPr>
          <w:p w14:paraId="470BF352" w14:textId="77777777" w:rsidR="00243DC9" w:rsidRPr="00AD7DD7" w:rsidRDefault="00243DC9" w:rsidP="005D2AE3">
            <w:pPr>
              <w:ind w:right="-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ค่าสิทธิและค่านายหน้าในการขาย</w:t>
            </w:r>
          </w:p>
        </w:tc>
        <w:tc>
          <w:tcPr>
            <w:tcW w:w="1350" w:type="dxa"/>
            <w:vAlign w:val="bottom"/>
          </w:tcPr>
          <w:p w14:paraId="30826B4E" w14:textId="74E53956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165B5300" w14:textId="35ACCF24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88BDB4D" w14:textId="012C42BE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3868EA92" w14:textId="1B5AAF0C" w:rsidR="00243DC9" w:rsidRPr="00AD7DD7" w:rsidRDefault="00243DC9" w:rsidP="00AD7DD7">
            <w:pPr>
              <w:tabs>
                <w:tab w:val="decimal" w:pos="876"/>
              </w:tabs>
              <w:ind w:left="-18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6"/>
                <w:szCs w:val="26"/>
              </w:rPr>
              <w:t>2</w:t>
            </w:r>
          </w:p>
        </w:tc>
      </w:tr>
    </w:tbl>
    <w:p w14:paraId="3739DFE9" w14:textId="50F37002" w:rsidR="00E92FEB" w:rsidRPr="00AD7DD7" w:rsidRDefault="00DE6924" w:rsidP="00AD7DD7">
      <w:pPr>
        <w:tabs>
          <w:tab w:val="left" w:pos="144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04389C" w:rsidRPr="00AD7DD7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E2A2F" w:rsidRPr="00AD7DD7">
        <w:rPr>
          <w:rFonts w:asciiTheme="majorBidi" w:hAnsiTheme="majorBidi" w:cstheme="majorBidi"/>
          <w:sz w:val="32"/>
          <w:szCs w:val="32"/>
          <w:cs/>
        </w:rPr>
        <w:t>กลุ่ม</w:t>
      </w:r>
      <w:r w:rsidR="0004389C" w:rsidRPr="00AD7DD7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 ณ วันที่</w:t>
      </w:r>
      <w:r w:rsidR="00ED0415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04389C" w:rsidRPr="00AD7DD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4D567E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04389C" w:rsidRPr="00AD7DD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04389C" w:rsidRPr="00AD7DD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540"/>
        <w:gridCol w:w="725"/>
        <w:gridCol w:w="1260"/>
        <w:gridCol w:w="1260"/>
        <w:gridCol w:w="1260"/>
      </w:tblGrid>
      <w:tr w:rsidR="006E1BAD" w:rsidRPr="00AD7DD7" w14:paraId="360CEE18" w14:textId="77777777" w:rsidTr="00E81A96">
        <w:trPr>
          <w:tblHeader/>
        </w:trPr>
        <w:tc>
          <w:tcPr>
            <w:tcW w:w="9275" w:type="dxa"/>
            <w:gridSpan w:val="6"/>
          </w:tcPr>
          <w:p w14:paraId="583CF842" w14:textId="77777777" w:rsidR="006E1BAD" w:rsidRPr="00AD7DD7" w:rsidRDefault="006E1BAD" w:rsidP="00BC10F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D7D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1BAD" w:rsidRPr="00AD7DD7" w14:paraId="0242AFD1" w14:textId="77777777" w:rsidTr="00E81A96">
        <w:trPr>
          <w:tblHeader/>
        </w:trPr>
        <w:tc>
          <w:tcPr>
            <w:tcW w:w="4230" w:type="dxa"/>
          </w:tcPr>
          <w:p w14:paraId="2916E916" w14:textId="77777777" w:rsidR="006E1BAD" w:rsidRPr="00AD7DD7" w:rsidRDefault="006E1BAD" w:rsidP="00BC10F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5" w:type="dxa"/>
            <w:gridSpan w:val="3"/>
          </w:tcPr>
          <w:p w14:paraId="6EF8A6B7" w14:textId="77777777" w:rsidR="006E1BAD" w:rsidRPr="00AD7DD7" w:rsidRDefault="006E1BAD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4209D63" w14:textId="77777777" w:rsidR="006E1BAD" w:rsidRPr="00AD7DD7" w:rsidRDefault="006E1BAD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1BAD" w:rsidRPr="00AD7DD7" w14:paraId="08544FD2" w14:textId="77777777" w:rsidTr="00E81A96">
        <w:trPr>
          <w:tblHeader/>
        </w:trPr>
        <w:tc>
          <w:tcPr>
            <w:tcW w:w="4230" w:type="dxa"/>
          </w:tcPr>
          <w:p w14:paraId="535F9807" w14:textId="77777777" w:rsidR="006E1BAD" w:rsidRPr="00AD7DD7" w:rsidRDefault="006E1BAD" w:rsidP="00BC10F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gridSpan w:val="2"/>
          </w:tcPr>
          <w:p w14:paraId="155819BE" w14:textId="3E2EEA04" w:rsidR="006E1BAD" w:rsidRPr="00AD7DD7" w:rsidRDefault="00F44072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0" w:type="dxa"/>
          </w:tcPr>
          <w:p w14:paraId="6FE0464B" w14:textId="4BFFAAAD" w:rsidR="006E1BAD" w:rsidRPr="00AD7DD7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D7DD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</w:tcPr>
          <w:p w14:paraId="09F594E6" w14:textId="7A68071F" w:rsidR="006E1BAD" w:rsidRPr="00AD7DD7" w:rsidRDefault="00F44072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0" w:type="dxa"/>
          </w:tcPr>
          <w:p w14:paraId="2D5DF387" w14:textId="7B587FAF" w:rsidR="006E1BAD" w:rsidRPr="00AD7DD7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D7DD7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6E1BAD" w:rsidRPr="00AD7DD7" w14:paraId="7314C872" w14:textId="77777777" w:rsidTr="00E81A96">
        <w:trPr>
          <w:tblHeader/>
        </w:trPr>
        <w:tc>
          <w:tcPr>
            <w:tcW w:w="4230" w:type="dxa"/>
          </w:tcPr>
          <w:p w14:paraId="2586F399" w14:textId="4A882E23" w:rsidR="006E1BAD" w:rsidRPr="00AD7DD7" w:rsidRDefault="006E1BAD" w:rsidP="00BC10F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gridSpan w:val="2"/>
          </w:tcPr>
          <w:p w14:paraId="453BF2EC" w14:textId="77777777" w:rsidR="006E1BAD" w:rsidRPr="00AD7DD7" w:rsidRDefault="006E1BAD" w:rsidP="00EA66A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27E3265F" w14:textId="4721B5F3" w:rsidR="006E1BAD" w:rsidRPr="00AD7DD7" w:rsidRDefault="006E1BAD" w:rsidP="00BC10F2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043CDCC" w14:textId="77777777" w:rsidR="006E1BAD" w:rsidRPr="00AD7DD7" w:rsidRDefault="006E1BAD" w:rsidP="00BC10F2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3AE94B" w14:textId="734E167F" w:rsidR="006E1BAD" w:rsidRPr="00AD7DD7" w:rsidRDefault="006E1BAD" w:rsidP="00BC10F2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AD7DD7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ตรวจสอบแล้ว)</w:t>
            </w:r>
          </w:p>
        </w:tc>
      </w:tr>
      <w:tr w:rsidR="00353686" w:rsidRPr="00AD7DD7" w14:paraId="6DB4F246" w14:textId="77777777">
        <w:tc>
          <w:tcPr>
            <w:tcW w:w="9275" w:type="dxa"/>
            <w:gridSpan w:val="6"/>
          </w:tcPr>
          <w:p w14:paraId="2876B971" w14:textId="4B655476" w:rsidR="00353686" w:rsidRPr="00AD7DD7" w:rsidRDefault="00353686">
            <w:pPr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F376EF" w:rsidRPr="00AD7DD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353686" w:rsidRPr="00AD7DD7" w14:paraId="094D92F1" w14:textId="77777777">
        <w:tc>
          <w:tcPr>
            <w:tcW w:w="4230" w:type="dxa"/>
          </w:tcPr>
          <w:p w14:paraId="51BF598B" w14:textId="77777777" w:rsidR="00353686" w:rsidRPr="00AD7DD7" w:rsidRDefault="003536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5" w:type="dxa"/>
            <w:gridSpan w:val="2"/>
          </w:tcPr>
          <w:p w14:paraId="34DB1BEA" w14:textId="77777777" w:rsidR="00353686" w:rsidRPr="00AD7DD7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CAA17F" w14:textId="77777777" w:rsidR="00353686" w:rsidRPr="00AD7DD7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CA25588" w14:textId="77777777" w:rsidR="00353686" w:rsidRPr="00AD7DD7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AB83EC9" w14:textId="77777777" w:rsidR="00353686" w:rsidRPr="00AD7DD7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353686" w:rsidRPr="00AD7DD7" w14:paraId="4BF1E022" w14:textId="77777777">
        <w:tc>
          <w:tcPr>
            <w:tcW w:w="4230" w:type="dxa"/>
          </w:tcPr>
          <w:p w14:paraId="000AED03" w14:textId="77777777" w:rsidR="00353686" w:rsidRPr="00AD7DD7" w:rsidRDefault="00353686" w:rsidP="00353686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gridSpan w:val="2"/>
            <w:vAlign w:val="bottom"/>
          </w:tcPr>
          <w:p w14:paraId="3E334E2D" w14:textId="0A6C1A33" w:rsidR="00353686" w:rsidRPr="00AD7DD7" w:rsidRDefault="00D91E14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4AF621" w14:textId="2F1B689B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D1390A" w14:textId="689BBAFE" w:rsidR="00353686" w:rsidRPr="00AD7DD7" w:rsidRDefault="00C17EF8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112,775</w:t>
            </w:r>
          </w:p>
        </w:tc>
        <w:tc>
          <w:tcPr>
            <w:tcW w:w="1260" w:type="dxa"/>
            <w:vAlign w:val="bottom"/>
          </w:tcPr>
          <w:p w14:paraId="4C86016F" w14:textId="75A6A06C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87,257</w:t>
            </w:r>
          </w:p>
        </w:tc>
      </w:tr>
      <w:tr w:rsidR="00353686" w:rsidRPr="00AD7DD7" w14:paraId="0688757B" w14:textId="77777777">
        <w:tc>
          <w:tcPr>
            <w:tcW w:w="4230" w:type="dxa"/>
          </w:tcPr>
          <w:p w14:paraId="193045E8" w14:textId="77777777" w:rsidR="00353686" w:rsidRPr="00AD7DD7" w:rsidRDefault="00353686" w:rsidP="00353686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                                                </w:t>
            </w:r>
          </w:p>
        </w:tc>
        <w:tc>
          <w:tcPr>
            <w:tcW w:w="1265" w:type="dxa"/>
            <w:gridSpan w:val="2"/>
            <w:vAlign w:val="bottom"/>
          </w:tcPr>
          <w:p w14:paraId="6BF688AE" w14:textId="6BC37815" w:rsidR="00353686" w:rsidRPr="00AD7DD7" w:rsidRDefault="00D91E14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3,211</w:t>
            </w:r>
          </w:p>
        </w:tc>
        <w:tc>
          <w:tcPr>
            <w:tcW w:w="1260" w:type="dxa"/>
            <w:vAlign w:val="bottom"/>
          </w:tcPr>
          <w:p w14:paraId="6BE66C46" w14:textId="222D7295" w:rsidR="00353686" w:rsidRPr="00AD7DD7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01D4BD62" w14:textId="6A603CFA" w:rsidR="00353686" w:rsidRPr="00AD7DD7" w:rsidRDefault="008D70B9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1260" w:type="dxa"/>
            <w:vAlign w:val="bottom"/>
          </w:tcPr>
          <w:p w14:paraId="59720721" w14:textId="0BD3A263" w:rsidR="00353686" w:rsidRPr="00AD7DD7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329</w:t>
            </w:r>
          </w:p>
        </w:tc>
      </w:tr>
      <w:tr w:rsidR="00353686" w:rsidRPr="00AD7DD7" w14:paraId="189FDE46" w14:textId="77777777">
        <w:tc>
          <w:tcPr>
            <w:tcW w:w="4230" w:type="dxa"/>
          </w:tcPr>
          <w:p w14:paraId="3C0F96CC" w14:textId="77777777" w:rsidR="00353686" w:rsidRPr="00AD7DD7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AD7DD7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5" w:type="dxa"/>
            <w:gridSpan w:val="2"/>
            <w:vAlign w:val="bottom"/>
          </w:tcPr>
          <w:p w14:paraId="3D18E2E8" w14:textId="5F21C234" w:rsidR="00353686" w:rsidRPr="00AD7DD7" w:rsidRDefault="00D91E14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3,211</w:t>
            </w:r>
          </w:p>
        </w:tc>
        <w:tc>
          <w:tcPr>
            <w:tcW w:w="1260" w:type="dxa"/>
            <w:vAlign w:val="bottom"/>
          </w:tcPr>
          <w:p w14:paraId="7EC5AD1A" w14:textId="1E01B37A" w:rsidR="00353686" w:rsidRPr="00AD7DD7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008EC1F3" w14:textId="7DC72F08" w:rsidR="00353686" w:rsidRPr="00AD7DD7" w:rsidRDefault="009A3B72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113,178</w:t>
            </w:r>
          </w:p>
        </w:tc>
        <w:tc>
          <w:tcPr>
            <w:tcW w:w="1260" w:type="dxa"/>
            <w:vAlign w:val="bottom"/>
          </w:tcPr>
          <w:p w14:paraId="7FB3325C" w14:textId="7382F1D4" w:rsidR="00353686" w:rsidRPr="00AD7DD7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87,586</w:t>
            </w:r>
          </w:p>
        </w:tc>
      </w:tr>
      <w:tr w:rsidR="00353686" w:rsidRPr="00AD7DD7" w14:paraId="22EE2685" w14:textId="77777777">
        <w:trPr>
          <w:trHeight w:val="66"/>
        </w:trPr>
        <w:tc>
          <w:tcPr>
            <w:tcW w:w="4230" w:type="dxa"/>
          </w:tcPr>
          <w:p w14:paraId="481EE332" w14:textId="77777777" w:rsidR="00353686" w:rsidRPr="00AD7DD7" w:rsidRDefault="00353686" w:rsidP="00353686">
            <w:pPr>
              <w:ind w:left="360" w:right="-115" w:hanging="360"/>
              <w:rPr>
                <w:rFonts w:asciiTheme="majorBidi" w:hAnsiTheme="majorBidi" w:cstheme="majorBidi"/>
                <w:b/>
                <w:bCs/>
                <w:spacing w:val="-3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63FEBEBE" w14:textId="77777777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EE86719" w14:textId="77777777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C80F62" w14:textId="77777777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03129F" w14:textId="77777777" w:rsidR="00353686" w:rsidRPr="00AD7DD7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AD7DD7" w14:paraId="1ECA7312" w14:textId="77777777">
        <w:tc>
          <w:tcPr>
            <w:tcW w:w="4230" w:type="dxa"/>
          </w:tcPr>
          <w:p w14:paraId="25487E1B" w14:textId="77777777" w:rsidR="00353686" w:rsidRPr="00AD7DD7" w:rsidRDefault="00353686" w:rsidP="00353686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gridSpan w:val="2"/>
            <w:vAlign w:val="bottom"/>
          </w:tcPr>
          <w:p w14:paraId="691A97B7" w14:textId="1FC276D1" w:rsidR="00353686" w:rsidRPr="00AD7DD7" w:rsidRDefault="00677157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3B3361" w14:textId="70F9666D" w:rsidR="00353686" w:rsidRPr="00AD7DD7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2ED94B" w14:textId="1B8B8F65" w:rsidR="00353686" w:rsidRPr="00AD7DD7" w:rsidRDefault="00677157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6,108</w:t>
            </w:r>
          </w:p>
        </w:tc>
        <w:tc>
          <w:tcPr>
            <w:tcW w:w="1260" w:type="dxa"/>
            <w:vAlign w:val="bottom"/>
          </w:tcPr>
          <w:p w14:paraId="0E52EFE9" w14:textId="4987405E" w:rsidR="00353686" w:rsidRPr="00AD7DD7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353686" w:rsidRPr="00AD7DD7" w14:paraId="22B7C84A" w14:textId="77777777" w:rsidTr="00DF6C8E">
        <w:tc>
          <w:tcPr>
            <w:tcW w:w="4230" w:type="dxa"/>
          </w:tcPr>
          <w:p w14:paraId="57AD4092" w14:textId="77777777" w:rsidR="00353686" w:rsidRPr="00AD7DD7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AD7DD7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รวมลูกหนี้หมุนเวียนอื่น - กิจการที่เกี่ยวข้องกัน </w:t>
            </w:r>
          </w:p>
        </w:tc>
        <w:tc>
          <w:tcPr>
            <w:tcW w:w="1265" w:type="dxa"/>
            <w:gridSpan w:val="2"/>
            <w:vAlign w:val="bottom"/>
          </w:tcPr>
          <w:p w14:paraId="2C93025F" w14:textId="0254F7F0" w:rsidR="00353686" w:rsidRPr="00AD7DD7" w:rsidRDefault="00677157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CECE7B" w14:textId="3DA1C072" w:rsidR="00353686" w:rsidRPr="00AD7DD7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D40199" w14:textId="74C0B3E6" w:rsidR="00353686" w:rsidRPr="00AD7DD7" w:rsidRDefault="00677157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6,108</w:t>
            </w:r>
          </w:p>
        </w:tc>
        <w:tc>
          <w:tcPr>
            <w:tcW w:w="1260" w:type="dxa"/>
            <w:vAlign w:val="bottom"/>
          </w:tcPr>
          <w:p w14:paraId="264E3E46" w14:textId="49797373" w:rsidR="00353686" w:rsidRPr="00AD7DD7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AE2A2F" w:rsidRPr="00AD7DD7" w14:paraId="60C9217A" w14:textId="77777777" w:rsidTr="00DF6C8E">
        <w:tc>
          <w:tcPr>
            <w:tcW w:w="4230" w:type="dxa"/>
          </w:tcPr>
          <w:p w14:paraId="2FDBC734" w14:textId="0867F9C9" w:rsidR="00AE2A2F" w:rsidRPr="00AD7DD7" w:rsidRDefault="00AE2A2F" w:rsidP="000A2DB3">
            <w:pPr>
              <w:ind w:left="164" w:right="-108" w:hanging="164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                                      -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1D75D55B" w14:textId="4FD8B828" w:rsidR="00AE2A2F" w:rsidRPr="00AD7DD7" w:rsidRDefault="00677157" w:rsidP="00C44B3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3,211</w:t>
            </w:r>
          </w:p>
        </w:tc>
        <w:tc>
          <w:tcPr>
            <w:tcW w:w="1260" w:type="dxa"/>
            <w:vAlign w:val="bottom"/>
          </w:tcPr>
          <w:p w14:paraId="4C86D821" w14:textId="69C18B4D" w:rsidR="00AE2A2F" w:rsidRPr="00AD7DD7" w:rsidRDefault="00AE2A2F" w:rsidP="00C44B3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6C1E3C2F" w14:textId="698B2928" w:rsidR="00AE2A2F" w:rsidRPr="00AD7DD7" w:rsidRDefault="00A3570E" w:rsidP="00C44B3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119,286</w:t>
            </w:r>
          </w:p>
        </w:tc>
        <w:tc>
          <w:tcPr>
            <w:tcW w:w="1260" w:type="dxa"/>
            <w:vAlign w:val="bottom"/>
          </w:tcPr>
          <w:p w14:paraId="5EF7BAE1" w14:textId="752C4862" w:rsidR="00AE2A2F" w:rsidRPr="00AD7DD7" w:rsidRDefault="00AE2A2F" w:rsidP="00C44B3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96,093</w:t>
            </w:r>
          </w:p>
        </w:tc>
      </w:tr>
      <w:tr w:rsidR="005D2AE3" w:rsidRPr="00AD7DD7" w14:paraId="256CF0DB" w14:textId="77777777" w:rsidTr="000A2DB3">
        <w:trPr>
          <w:trHeight w:val="207"/>
        </w:trPr>
        <w:tc>
          <w:tcPr>
            <w:tcW w:w="4770" w:type="dxa"/>
            <w:gridSpan w:val="2"/>
          </w:tcPr>
          <w:p w14:paraId="15728178" w14:textId="4FA40FA5" w:rsidR="005D2AE3" w:rsidRPr="00AD7DD7" w:rsidRDefault="005D2AE3" w:rsidP="005D2AE3">
            <w:pPr>
              <w:ind w:left="160" w:right="-108" w:hanging="1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725" w:type="dxa"/>
            <w:vAlign w:val="bottom"/>
          </w:tcPr>
          <w:p w14:paraId="64DDA58B" w14:textId="77777777" w:rsidR="005D2AE3" w:rsidRPr="00AD7DD7" w:rsidRDefault="005D2AE3" w:rsidP="005D2AE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24B43E" w14:textId="77777777" w:rsidR="005D2AE3" w:rsidRPr="00AD7DD7" w:rsidRDefault="005D2AE3" w:rsidP="005D2AE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2373D4" w14:textId="77777777" w:rsidR="005D2AE3" w:rsidRPr="00AD7DD7" w:rsidRDefault="005D2AE3" w:rsidP="005D2AE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1F8CE5" w14:textId="77777777" w:rsidR="005D2AE3" w:rsidRPr="00AD7DD7" w:rsidRDefault="005D2AE3" w:rsidP="005D2AE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A2DB3" w:rsidRPr="00AD7DD7" w14:paraId="4E352934" w14:textId="77777777" w:rsidTr="005D2AE3">
        <w:trPr>
          <w:trHeight w:val="207"/>
        </w:trPr>
        <w:tc>
          <w:tcPr>
            <w:tcW w:w="4230" w:type="dxa"/>
          </w:tcPr>
          <w:p w14:paraId="748C1681" w14:textId="37912CE8" w:rsidR="000A2DB3" w:rsidRPr="00AD7DD7" w:rsidRDefault="000A2DB3" w:rsidP="000A2DB3">
            <w:pPr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3D483BFD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322CC2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AEBCBC4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2F50E5F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A2DB3" w:rsidRPr="00AD7DD7" w14:paraId="205085F9" w14:textId="77777777">
        <w:trPr>
          <w:trHeight w:val="317"/>
        </w:trPr>
        <w:tc>
          <w:tcPr>
            <w:tcW w:w="4230" w:type="dxa"/>
          </w:tcPr>
          <w:p w14:paraId="3CFA1D9D" w14:textId="77777777" w:rsidR="000A2DB3" w:rsidRPr="00AD7DD7" w:rsidRDefault="000A2DB3" w:rsidP="000A2DB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gridSpan w:val="2"/>
            <w:vAlign w:val="bottom"/>
          </w:tcPr>
          <w:p w14:paraId="624ED232" w14:textId="22A57513" w:rsidR="000A2DB3" w:rsidRPr="00AD7DD7" w:rsidRDefault="00D81FF9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E2B0EB" w14:textId="0EDB9C3F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A9D84E" w14:textId="0626AF31" w:rsidR="000A2DB3" w:rsidRPr="00AD7DD7" w:rsidRDefault="00691635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4,</w:t>
            </w:r>
            <w:r w:rsidR="001640F1" w:rsidRPr="00AD7DD7">
              <w:rPr>
                <w:rFonts w:asciiTheme="majorBidi" w:hAnsiTheme="majorBidi" w:cstheme="majorBidi"/>
                <w:sz w:val="28"/>
              </w:rPr>
              <w:t>746</w:t>
            </w:r>
          </w:p>
        </w:tc>
        <w:tc>
          <w:tcPr>
            <w:tcW w:w="1260" w:type="dxa"/>
            <w:vAlign w:val="bottom"/>
          </w:tcPr>
          <w:p w14:paraId="19DBCCE7" w14:textId="295F08AD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5,494</w:t>
            </w:r>
          </w:p>
        </w:tc>
      </w:tr>
      <w:tr w:rsidR="000A2DB3" w:rsidRPr="00AD7DD7" w14:paraId="30A1D9A5" w14:textId="77777777">
        <w:tc>
          <w:tcPr>
            <w:tcW w:w="4230" w:type="dxa"/>
          </w:tcPr>
          <w:p w14:paraId="4C3062F2" w14:textId="77777777" w:rsidR="000A2DB3" w:rsidRPr="00AD7DD7" w:rsidRDefault="000A2DB3" w:rsidP="000A2DB3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                                 </w:t>
            </w:r>
          </w:p>
        </w:tc>
        <w:tc>
          <w:tcPr>
            <w:tcW w:w="1265" w:type="dxa"/>
            <w:gridSpan w:val="2"/>
            <w:vAlign w:val="bottom"/>
          </w:tcPr>
          <w:p w14:paraId="7750AE4F" w14:textId="65CDF25C" w:rsidR="000A2DB3" w:rsidRPr="00AD7DD7" w:rsidRDefault="0079495E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2,278</w:t>
            </w:r>
          </w:p>
        </w:tc>
        <w:tc>
          <w:tcPr>
            <w:tcW w:w="1260" w:type="dxa"/>
            <w:vAlign w:val="bottom"/>
          </w:tcPr>
          <w:p w14:paraId="6D3C0914" w14:textId="6EFFCFF6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4,061</w:t>
            </w:r>
          </w:p>
        </w:tc>
        <w:tc>
          <w:tcPr>
            <w:tcW w:w="1260" w:type="dxa"/>
            <w:vAlign w:val="bottom"/>
          </w:tcPr>
          <w:p w14:paraId="33353230" w14:textId="15531CA4" w:rsidR="000A2DB3" w:rsidRPr="00AD7DD7" w:rsidRDefault="001640F1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1,993</w:t>
            </w:r>
          </w:p>
        </w:tc>
        <w:tc>
          <w:tcPr>
            <w:tcW w:w="1260" w:type="dxa"/>
            <w:vAlign w:val="bottom"/>
          </w:tcPr>
          <w:p w14:paraId="1AD320E6" w14:textId="53EA6158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3,696</w:t>
            </w:r>
          </w:p>
        </w:tc>
      </w:tr>
      <w:tr w:rsidR="000A2DB3" w:rsidRPr="00AD7DD7" w14:paraId="7C8CBA24" w14:textId="77777777">
        <w:trPr>
          <w:trHeight w:val="68"/>
        </w:trPr>
        <w:tc>
          <w:tcPr>
            <w:tcW w:w="4230" w:type="dxa"/>
          </w:tcPr>
          <w:p w14:paraId="4C274A5C" w14:textId="77777777" w:rsidR="000A2DB3" w:rsidRPr="00AD7DD7" w:rsidRDefault="000A2DB3" w:rsidP="000A2DB3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AD7DD7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5" w:type="dxa"/>
            <w:gridSpan w:val="2"/>
            <w:vAlign w:val="bottom"/>
          </w:tcPr>
          <w:p w14:paraId="1A5C86D6" w14:textId="14732681" w:rsidR="000A2DB3" w:rsidRPr="00AD7DD7" w:rsidRDefault="0079495E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2,278</w:t>
            </w:r>
          </w:p>
        </w:tc>
        <w:tc>
          <w:tcPr>
            <w:tcW w:w="1260" w:type="dxa"/>
            <w:vAlign w:val="bottom"/>
          </w:tcPr>
          <w:p w14:paraId="6AAD8A4B" w14:textId="51EF19EF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4,061</w:t>
            </w:r>
          </w:p>
        </w:tc>
        <w:tc>
          <w:tcPr>
            <w:tcW w:w="1260" w:type="dxa"/>
            <w:vAlign w:val="bottom"/>
          </w:tcPr>
          <w:p w14:paraId="1E9F5530" w14:textId="10BAC949" w:rsidR="000A2DB3" w:rsidRPr="00AD7DD7" w:rsidRDefault="00701718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6,7</w:t>
            </w:r>
            <w:r w:rsidR="004F4582" w:rsidRPr="00AD7DD7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6193C22A" w14:textId="1EB3CCB1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9,190</w:t>
            </w:r>
          </w:p>
        </w:tc>
      </w:tr>
      <w:tr w:rsidR="000A2DB3" w:rsidRPr="00AD7DD7" w14:paraId="41B3B0D1" w14:textId="77777777">
        <w:trPr>
          <w:trHeight w:val="317"/>
        </w:trPr>
        <w:tc>
          <w:tcPr>
            <w:tcW w:w="4230" w:type="dxa"/>
          </w:tcPr>
          <w:p w14:paraId="3DCE0511" w14:textId="77777777" w:rsidR="000A2DB3" w:rsidRPr="00AD7DD7" w:rsidRDefault="000A2DB3" w:rsidP="000A2DB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เจ้าหนี้หมุนเวียนอื่น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23A53F1C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72D829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DB5F34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E04495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A2DB3" w:rsidRPr="00AD7DD7" w14:paraId="5EA93424" w14:textId="77777777">
        <w:trPr>
          <w:trHeight w:val="317"/>
        </w:trPr>
        <w:tc>
          <w:tcPr>
            <w:tcW w:w="4230" w:type="dxa"/>
          </w:tcPr>
          <w:p w14:paraId="25930D9B" w14:textId="77777777" w:rsidR="000A2DB3" w:rsidRPr="00AD7DD7" w:rsidRDefault="000A2DB3" w:rsidP="000A2DB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gridSpan w:val="2"/>
            <w:vAlign w:val="bottom"/>
          </w:tcPr>
          <w:p w14:paraId="157DB852" w14:textId="408927D4" w:rsidR="000A2DB3" w:rsidRPr="00AD7DD7" w:rsidRDefault="00D81FF9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14E06F" w14:textId="356DD7DF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F2B01C" w14:textId="7137CCB6" w:rsidR="000A2DB3" w:rsidRPr="00AD7DD7" w:rsidRDefault="00735566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5,610</w:t>
            </w:r>
          </w:p>
        </w:tc>
        <w:tc>
          <w:tcPr>
            <w:tcW w:w="1260" w:type="dxa"/>
            <w:vAlign w:val="bottom"/>
          </w:tcPr>
          <w:p w14:paraId="535AD4F9" w14:textId="5714EB8F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5,611</w:t>
            </w:r>
          </w:p>
        </w:tc>
      </w:tr>
      <w:tr w:rsidR="000A2DB3" w:rsidRPr="00AD7DD7" w14:paraId="7DC4D9B6" w14:textId="77777777">
        <w:tc>
          <w:tcPr>
            <w:tcW w:w="4230" w:type="dxa"/>
          </w:tcPr>
          <w:p w14:paraId="1C422132" w14:textId="77777777" w:rsidR="000A2DB3" w:rsidRPr="00AD7DD7" w:rsidRDefault="000A2DB3" w:rsidP="000A2DB3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                                 </w:t>
            </w:r>
          </w:p>
        </w:tc>
        <w:tc>
          <w:tcPr>
            <w:tcW w:w="1265" w:type="dxa"/>
            <w:gridSpan w:val="2"/>
            <w:vAlign w:val="bottom"/>
          </w:tcPr>
          <w:p w14:paraId="30004605" w14:textId="735A1365" w:rsidR="000A2DB3" w:rsidRPr="00AD7DD7" w:rsidRDefault="0079495E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1,436</w:t>
            </w:r>
          </w:p>
        </w:tc>
        <w:tc>
          <w:tcPr>
            <w:tcW w:w="1260" w:type="dxa"/>
            <w:vAlign w:val="bottom"/>
          </w:tcPr>
          <w:p w14:paraId="158AF2E7" w14:textId="4C12EB1E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3,396</w:t>
            </w:r>
          </w:p>
        </w:tc>
        <w:tc>
          <w:tcPr>
            <w:tcW w:w="1260" w:type="dxa"/>
            <w:vAlign w:val="bottom"/>
          </w:tcPr>
          <w:p w14:paraId="0E954D88" w14:textId="22A6889C" w:rsidR="000A2DB3" w:rsidRPr="00AD7DD7" w:rsidRDefault="00735566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1,436</w:t>
            </w:r>
          </w:p>
        </w:tc>
        <w:tc>
          <w:tcPr>
            <w:tcW w:w="1260" w:type="dxa"/>
            <w:vAlign w:val="bottom"/>
          </w:tcPr>
          <w:p w14:paraId="10CC0412" w14:textId="35C64604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3,411</w:t>
            </w:r>
          </w:p>
        </w:tc>
      </w:tr>
      <w:tr w:rsidR="000A2DB3" w:rsidRPr="00AD7DD7" w14:paraId="56BF1489" w14:textId="77777777">
        <w:trPr>
          <w:trHeight w:val="351"/>
        </w:trPr>
        <w:tc>
          <w:tcPr>
            <w:tcW w:w="4230" w:type="dxa"/>
          </w:tcPr>
          <w:p w14:paraId="03E11DA5" w14:textId="77777777" w:rsidR="000A2DB3" w:rsidRPr="00AD7DD7" w:rsidRDefault="000A2DB3" w:rsidP="000A2DB3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AD7DD7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รวมเจ้าหนี้หมุนเวียนอื่น - กิจการที่เกี่ยวข้องกัน </w:t>
            </w:r>
          </w:p>
        </w:tc>
        <w:tc>
          <w:tcPr>
            <w:tcW w:w="1265" w:type="dxa"/>
            <w:gridSpan w:val="2"/>
            <w:vAlign w:val="bottom"/>
          </w:tcPr>
          <w:p w14:paraId="6E3B0699" w14:textId="046ED065" w:rsidR="000A2DB3" w:rsidRPr="00AD7DD7" w:rsidRDefault="0079495E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1,436</w:t>
            </w:r>
          </w:p>
        </w:tc>
        <w:tc>
          <w:tcPr>
            <w:tcW w:w="1260" w:type="dxa"/>
            <w:vAlign w:val="bottom"/>
          </w:tcPr>
          <w:p w14:paraId="69791C9B" w14:textId="0CCB2939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3,396</w:t>
            </w:r>
          </w:p>
        </w:tc>
        <w:tc>
          <w:tcPr>
            <w:tcW w:w="1260" w:type="dxa"/>
            <w:vAlign w:val="bottom"/>
          </w:tcPr>
          <w:p w14:paraId="664B5E6B" w14:textId="5DA9C365" w:rsidR="000A2DB3" w:rsidRPr="00AD7DD7" w:rsidRDefault="004F4582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7,046</w:t>
            </w:r>
          </w:p>
        </w:tc>
        <w:tc>
          <w:tcPr>
            <w:tcW w:w="1260" w:type="dxa"/>
            <w:vAlign w:val="bottom"/>
          </w:tcPr>
          <w:p w14:paraId="74720F3A" w14:textId="43987E36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9,022</w:t>
            </w:r>
          </w:p>
        </w:tc>
      </w:tr>
      <w:tr w:rsidR="000A2DB3" w:rsidRPr="00AD7DD7" w14:paraId="1B550DCA" w14:textId="77777777">
        <w:trPr>
          <w:trHeight w:val="351"/>
        </w:trPr>
        <w:tc>
          <w:tcPr>
            <w:tcW w:w="4230" w:type="dxa"/>
          </w:tcPr>
          <w:p w14:paraId="7B2472E2" w14:textId="30857B95" w:rsidR="000A2DB3" w:rsidRPr="00AD7DD7" w:rsidRDefault="000A2DB3" w:rsidP="000A2DB3">
            <w:pPr>
              <w:ind w:left="164" w:right="-108" w:hanging="164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                                      -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40584186" w14:textId="1C90E562" w:rsidR="000A2DB3" w:rsidRPr="00AD7DD7" w:rsidRDefault="00035FD7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3,714</w:t>
            </w:r>
          </w:p>
        </w:tc>
        <w:tc>
          <w:tcPr>
            <w:tcW w:w="1260" w:type="dxa"/>
            <w:vAlign w:val="bottom"/>
          </w:tcPr>
          <w:p w14:paraId="14D685D4" w14:textId="23CE900E" w:rsidR="000A2DB3" w:rsidRPr="00AD7DD7" w:rsidRDefault="000A2DB3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7,457</w:t>
            </w:r>
          </w:p>
        </w:tc>
        <w:tc>
          <w:tcPr>
            <w:tcW w:w="1260" w:type="dxa"/>
            <w:vAlign w:val="bottom"/>
          </w:tcPr>
          <w:p w14:paraId="04D8C8D2" w14:textId="7B3C08FE" w:rsidR="000A2DB3" w:rsidRPr="00AD7DD7" w:rsidRDefault="00D531AB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13,785</w:t>
            </w:r>
          </w:p>
        </w:tc>
        <w:tc>
          <w:tcPr>
            <w:tcW w:w="1260" w:type="dxa"/>
            <w:vAlign w:val="bottom"/>
          </w:tcPr>
          <w:p w14:paraId="0B9CD99D" w14:textId="7BC07124" w:rsidR="000A2DB3" w:rsidRPr="00AD7DD7" w:rsidRDefault="000A2DB3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18,212</w:t>
            </w:r>
          </w:p>
        </w:tc>
      </w:tr>
      <w:tr w:rsidR="000A2DB3" w:rsidRPr="00AD7DD7" w14:paraId="6887E9AB" w14:textId="77777777">
        <w:trPr>
          <w:trHeight w:val="351"/>
        </w:trPr>
        <w:tc>
          <w:tcPr>
            <w:tcW w:w="4230" w:type="dxa"/>
          </w:tcPr>
          <w:p w14:paraId="3508A774" w14:textId="77777777" w:rsidR="000A2DB3" w:rsidRPr="00AD7DD7" w:rsidRDefault="000A2DB3" w:rsidP="000A2DB3">
            <w:pPr>
              <w:ind w:left="160" w:right="-108" w:hanging="1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80CCFD4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8DC4D2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C466BB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A607D9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A2DB3" w:rsidRPr="00AD7DD7" w14:paraId="45509A0B" w14:textId="77777777">
        <w:trPr>
          <w:trHeight w:val="351"/>
        </w:trPr>
        <w:tc>
          <w:tcPr>
            <w:tcW w:w="4230" w:type="dxa"/>
          </w:tcPr>
          <w:p w14:paraId="411C3D28" w14:textId="77777777" w:rsidR="000A2DB3" w:rsidRPr="00AD7DD7" w:rsidRDefault="000A2DB3" w:rsidP="000A2DB3">
            <w:pPr>
              <w:ind w:left="360" w:right="-108" w:hanging="360"/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  <w:t xml:space="preserve">หนี้สินตามสัญญาเช่า </w:t>
            </w:r>
            <w:r w:rsidRPr="00AD7DD7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</w:rPr>
              <w:t>-</w:t>
            </w:r>
            <w:r w:rsidRPr="00AD7DD7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736300EB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8272BF6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CE481E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B1993C" w14:textId="77777777" w:rsidR="000A2DB3" w:rsidRPr="00AD7DD7" w:rsidRDefault="000A2DB3" w:rsidP="000A2DB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A2DB3" w:rsidRPr="00AD7DD7" w14:paraId="412BF47D" w14:textId="77777777">
        <w:trPr>
          <w:trHeight w:val="351"/>
        </w:trPr>
        <w:tc>
          <w:tcPr>
            <w:tcW w:w="4230" w:type="dxa"/>
          </w:tcPr>
          <w:p w14:paraId="40326C97" w14:textId="77777777" w:rsidR="000A2DB3" w:rsidRPr="00AD7DD7" w:rsidRDefault="000A2DB3" w:rsidP="000A2DB3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697CB977" w14:textId="28D78E14" w:rsidR="000A2DB3" w:rsidRPr="00AD7DD7" w:rsidRDefault="00B76961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1260" w:type="dxa"/>
            <w:vAlign w:val="bottom"/>
          </w:tcPr>
          <w:p w14:paraId="70E3F78C" w14:textId="37238BFB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749CB695" w14:textId="070B167F" w:rsidR="000A2DB3" w:rsidRPr="00AD7DD7" w:rsidRDefault="00B76961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1260" w:type="dxa"/>
            <w:vAlign w:val="bottom"/>
          </w:tcPr>
          <w:p w14:paraId="3B1574BB" w14:textId="63094F85" w:rsidR="000A2DB3" w:rsidRPr="00AD7DD7" w:rsidRDefault="000A2DB3" w:rsidP="000A2DB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0A2DB3" w:rsidRPr="00AD7DD7" w14:paraId="75852712" w14:textId="77777777">
        <w:trPr>
          <w:trHeight w:val="351"/>
        </w:trPr>
        <w:tc>
          <w:tcPr>
            <w:tcW w:w="4230" w:type="dxa"/>
          </w:tcPr>
          <w:p w14:paraId="4E4F2EFC" w14:textId="77777777" w:rsidR="000A2DB3" w:rsidRPr="00AD7DD7" w:rsidRDefault="000A2DB3" w:rsidP="000A2DB3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pacing w:val="-3"/>
                <w:sz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5" w:type="dxa"/>
            <w:gridSpan w:val="2"/>
            <w:vAlign w:val="bottom"/>
          </w:tcPr>
          <w:p w14:paraId="4ECA4FA4" w14:textId="48EC4749" w:rsidR="000A2DB3" w:rsidRPr="00AD7DD7" w:rsidRDefault="00B76961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1260" w:type="dxa"/>
            <w:vAlign w:val="bottom"/>
          </w:tcPr>
          <w:p w14:paraId="425E151A" w14:textId="34E514C3" w:rsidR="000A2DB3" w:rsidRPr="00AD7DD7" w:rsidRDefault="000A2DB3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2E5C6E13" w14:textId="63913EF7" w:rsidR="000A2DB3" w:rsidRPr="00AD7DD7" w:rsidRDefault="00B76961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1260" w:type="dxa"/>
            <w:vAlign w:val="bottom"/>
          </w:tcPr>
          <w:p w14:paraId="2AF78A66" w14:textId="685E6768" w:rsidR="000A2DB3" w:rsidRPr="00AD7DD7" w:rsidRDefault="000A2DB3" w:rsidP="000A2D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0A2DB3" w:rsidRPr="00AD7DD7" w14:paraId="6DB71530" w14:textId="77777777">
        <w:trPr>
          <w:trHeight w:val="351"/>
        </w:trPr>
        <w:tc>
          <w:tcPr>
            <w:tcW w:w="9275" w:type="dxa"/>
            <w:gridSpan w:val="6"/>
          </w:tcPr>
          <w:p w14:paraId="1038CA57" w14:textId="77777777" w:rsidR="000A2DB3" w:rsidRPr="00AD7DD7" w:rsidRDefault="000A2DB3" w:rsidP="000A2DB3">
            <w:pPr>
              <w:tabs>
                <w:tab w:val="decimal" w:pos="972"/>
              </w:tabs>
              <w:spacing w:before="120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* มีผู้ถือหุ้นร่วมกัน/กรรมการร่วมกัน</w:t>
            </w:r>
          </w:p>
        </w:tc>
      </w:tr>
    </w:tbl>
    <w:p w14:paraId="3FEC431E" w14:textId="55BAD70A" w:rsidR="00397B98" w:rsidRPr="00AD7DD7" w:rsidRDefault="00397B98" w:rsidP="00F53D90">
      <w:pPr>
        <w:pStyle w:val="ListParagraph"/>
        <w:tabs>
          <w:tab w:val="left" w:pos="900"/>
        </w:tabs>
        <w:spacing w:before="240" w:after="120"/>
        <w:ind w:left="547"/>
        <w:contextualSpacing w:val="0"/>
        <w:rPr>
          <w:rFonts w:asciiTheme="majorBidi" w:hAnsiTheme="majorBidi" w:cstheme="majorBidi"/>
          <w:sz w:val="32"/>
          <w:szCs w:val="32"/>
          <w:u w:val="single"/>
          <w:lang w:val="th-TH"/>
        </w:rPr>
      </w:pPr>
      <w:r w:rsidRPr="00AD7DD7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เงินให้กู้ยืม</w:t>
      </w:r>
      <w:r w:rsidR="00E17E84" w:rsidRPr="00AD7DD7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ระยะยาว</w:t>
      </w:r>
      <w:r w:rsidRPr="00AD7DD7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แก่บริษัทย่อย</w:t>
      </w:r>
    </w:p>
    <w:p w14:paraId="65D7B894" w14:textId="197F8647" w:rsidR="00397B98" w:rsidRPr="00AD7DD7" w:rsidRDefault="00397B98" w:rsidP="00F53D9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การเปลี่ยนแปลงของบัญชีเงินให้กู้ยืม</w:t>
      </w:r>
      <w:r w:rsidR="001F3F45">
        <w:rPr>
          <w:rFonts w:asciiTheme="majorBidi" w:hAnsiTheme="majorBidi" w:cstheme="majorBidi" w:hint="cs"/>
          <w:sz w:val="32"/>
          <w:szCs w:val="32"/>
          <w:cs/>
        </w:rPr>
        <w:t>ระหว่างบริษัท</w:t>
      </w:r>
      <w:r w:rsidR="00D814C5">
        <w:rPr>
          <w:rFonts w:asciiTheme="majorBidi" w:hAnsiTheme="majorBidi" w:cstheme="majorBidi" w:hint="cs"/>
          <w:sz w:val="32"/>
          <w:szCs w:val="32"/>
          <w:cs/>
        </w:rPr>
        <w:t>ฯ</w:t>
      </w:r>
      <w:r w:rsidR="00073E2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D7DD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97E84" w:rsidRPr="00AD7DD7" w14:paraId="016E53EF" w14:textId="77777777" w:rsidTr="00F548BF">
        <w:tc>
          <w:tcPr>
            <w:tcW w:w="3960" w:type="dxa"/>
            <w:vAlign w:val="bottom"/>
          </w:tcPr>
          <w:p w14:paraId="1FD0E813" w14:textId="77777777" w:rsidR="00E97E84" w:rsidRPr="00AD7DD7" w:rsidRDefault="00E97E84" w:rsidP="00F53D90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59B149F0" w14:textId="403A447C" w:rsidR="00E97E84" w:rsidRPr="00AD7DD7" w:rsidRDefault="00E97E84" w:rsidP="00F53D90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97E84" w:rsidRPr="00AD7DD7" w14:paraId="6486F239" w14:textId="77777777" w:rsidTr="00F548BF">
        <w:tc>
          <w:tcPr>
            <w:tcW w:w="3960" w:type="dxa"/>
            <w:vAlign w:val="bottom"/>
          </w:tcPr>
          <w:p w14:paraId="2D7EAE6F" w14:textId="63EF6A26" w:rsidR="00E97E84" w:rsidRPr="00AD7DD7" w:rsidRDefault="00E97E84" w:rsidP="000A2DB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6FF6A78E" w14:textId="744C4C85" w:rsidR="00E97E84" w:rsidRPr="00AD7DD7" w:rsidRDefault="00E97E84" w:rsidP="000A2DB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E84" w:rsidRPr="00AD7DD7" w14:paraId="7E7788E3" w14:textId="77777777" w:rsidTr="00AD7DD7">
        <w:trPr>
          <w:trHeight w:val="504"/>
        </w:trPr>
        <w:tc>
          <w:tcPr>
            <w:tcW w:w="3960" w:type="dxa"/>
            <w:tcBorders>
              <w:bottom w:val="nil"/>
            </w:tcBorders>
            <w:vAlign w:val="bottom"/>
          </w:tcPr>
          <w:p w14:paraId="28077210" w14:textId="19C0C15C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40AFA53B" w14:textId="77777777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D62A4F9" w14:textId="0E4CF00F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C3487E6" w14:textId="5467EBB8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tcBorders>
              <w:bottom w:val="nil"/>
            </w:tcBorders>
            <w:vAlign w:val="bottom"/>
          </w:tcPr>
          <w:p w14:paraId="782B04AA" w14:textId="6E6C3BFF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5893CCFE" w14:textId="255EF35B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10CD0072" w14:textId="6379F408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2396C6A5" w14:textId="2846603E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328" w:type="dxa"/>
            <w:tcBorders>
              <w:bottom w:val="nil"/>
            </w:tcBorders>
            <w:vAlign w:val="bottom"/>
          </w:tcPr>
          <w:p w14:paraId="6A4F6861" w14:textId="77777777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364332C" w14:textId="38A22240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0E8CFC6" w14:textId="1D99CEF8" w:rsidR="00E97E84" w:rsidRPr="00AD7DD7" w:rsidRDefault="00E97E84" w:rsidP="00E97E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97E84" w:rsidRPr="00AD7DD7" w14:paraId="6B72F07A" w14:textId="77777777" w:rsidTr="00AD7DD7">
        <w:trPr>
          <w:trHeight w:val="64"/>
        </w:trPr>
        <w:tc>
          <w:tcPr>
            <w:tcW w:w="3960" w:type="dxa"/>
            <w:vAlign w:val="bottom"/>
          </w:tcPr>
          <w:p w14:paraId="0B2A62EA" w14:textId="77777777" w:rsidR="00E97E84" w:rsidRPr="00AD7DD7" w:rsidRDefault="00E97E84" w:rsidP="00E97E84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แคลวาทิส - เอเชีย แปซิฟิค จำกัด</w:t>
            </w:r>
          </w:p>
        </w:tc>
        <w:tc>
          <w:tcPr>
            <w:tcW w:w="1327" w:type="dxa"/>
            <w:vAlign w:val="bottom"/>
          </w:tcPr>
          <w:p w14:paraId="74216107" w14:textId="3413096E" w:rsidR="00E97E84" w:rsidRPr="00AD7DD7" w:rsidRDefault="00E97E84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11,696</w:t>
            </w:r>
          </w:p>
        </w:tc>
        <w:tc>
          <w:tcPr>
            <w:tcW w:w="1328" w:type="dxa"/>
            <w:vAlign w:val="bottom"/>
          </w:tcPr>
          <w:p w14:paraId="7F419DBD" w14:textId="41BF5F36" w:rsidR="00E97E84" w:rsidRPr="00AD7DD7" w:rsidRDefault="00D40540" w:rsidP="00AD7DD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27" w:type="dxa"/>
            <w:vAlign w:val="bottom"/>
          </w:tcPr>
          <w:p w14:paraId="36A75884" w14:textId="79B28F5B" w:rsidR="00E97E84" w:rsidRPr="00AD7DD7" w:rsidRDefault="00D40540" w:rsidP="00AD7DD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(7,002)</w:t>
            </w:r>
          </w:p>
        </w:tc>
        <w:tc>
          <w:tcPr>
            <w:tcW w:w="1328" w:type="dxa"/>
            <w:vAlign w:val="bottom"/>
          </w:tcPr>
          <w:p w14:paraId="4CFB9AEA" w14:textId="3CB3EF66" w:rsidR="00E97E84" w:rsidRPr="00AD7DD7" w:rsidRDefault="00D40540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8,408</w:t>
            </w:r>
          </w:p>
        </w:tc>
      </w:tr>
      <w:tr w:rsidR="00E97E84" w:rsidRPr="00AD7DD7" w14:paraId="33EFFF6B" w14:textId="77777777" w:rsidTr="00AD7DD7">
        <w:trPr>
          <w:trHeight w:val="70"/>
        </w:trPr>
        <w:tc>
          <w:tcPr>
            <w:tcW w:w="3960" w:type="dxa"/>
            <w:vAlign w:val="bottom"/>
          </w:tcPr>
          <w:p w14:paraId="1C0E3C23" w14:textId="77777777" w:rsidR="00E97E84" w:rsidRPr="00AD7DD7" w:rsidRDefault="00E97E84" w:rsidP="00E97E84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925CFCC" w14:textId="10072CCC" w:rsidR="00E97E84" w:rsidRPr="00AD7DD7" w:rsidRDefault="00E97E84" w:rsidP="00AD7DD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(11,696)</w:t>
            </w:r>
          </w:p>
        </w:tc>
        <w:tc>
          <w:tcPr>
            <w:tcW w:w="1328" w:type="dxa"/>
            <w:vAlign w:val="bottom"/>
          </w:tcPr>
          <w:p w14:paraId="2289E838" w14:textId="77777777" w:rsidR="00E97E84" w:rsidRPr="00AD7DD7" w:rsidRDefault="00E97E84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81342A7" w14:textId="323125F5" w:rsidR="00E97E84" w:rsidRPr="00AD7DD7" w:rsidRDefault="00E97E84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5F0DA34" w14:textId="4FD0C083" w:rsidR="00E97E84" w:rsidRPr="00AD7DD7" w:rsidRDefault="004A544B" w:rsidP="00AD7DD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(8,408)</w:t>
            </w:r>
          </w:p>
        </w:tc>
      </w:tr>
      <w:tr w:rsidR="00E97E84" w:rsidRPr="00AD7DD7" w14:paraId="3FF47415" w14:textId="77777777" w:rsidTr="00AD7DD7">
        <w:trPr>
          <w:trHeight w:val="70"/>
        </w:trPr>
        <w:tc>
          <w:tcPr>
            <w:tcW w:w="3960" w:type="dxa"/>
            <w:vAlign w:val="bottom"/>
          </w:tcPr>
          <w:p w14:paraId="19266F89" w14:textId="5896E6CF" w:rsidR="00E97E84" w:rsidRPr="00AD7DD7" w:rsidRDefault="00E97E84" w:rsidP="00E97E84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2918F11" w14:textId="1AC10E78" w:rsidR="00E97E84" w:rsidRPr="00AD7DD7" w:rsidRDefault="00E97E84" w:rsidP="00AD7DD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9AA31BA" w14:textId="77777777" w:rsidR="00E97E84" w:rsidRPr="00AD7DD7" w:rsidRDefault="00E97E84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9294C36" w14:textId="30A73508" w:rsidR="00E97E84" w:rsidRPr="00AD7DD7" w:rsidRDefault="00E97E84" w:rsidP="00AD7DD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05D8CEF" w14:textId="16763F8E" w:rsidR="00E97E84" w:rsidRPr="00AD7DD7" w:rsidRDefault="004A544B" w:rsidP="00AD7DD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F1057A" w14:textId="3813CFD7" w:rsidR="007F5294" w:rsidRPr="00AD7DD7" w:rsidRDefault="005547A3" w:rsidP="0053110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เงินให้กู้ยืมข้างต้น</w:t>
      </w:r>
      <w:r w:rsidR="003A1651" w:rsidRPr="00AD7DD7">
        <w:rPr>
          <w:rFonts w:asciiTheme="majorBidi" w:hAnsiTheme="majorBidi" w:cstheme="majorBidi"/>
          <w:sz w:val="32"/>
          <w:szCs w:val="32"/>
          <w:cs/>
        </w:rPr>
        <w:t>มีกำหนด</w:t>
      </w:r>
      <w:r w:rsidR="0031299C" w:rsidRPr="00AD7DD7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66319E" w:rsidRPr="00AD7DD7">
        <w:rPr>
          <w:rFonts w:asciiTheme="majorBidi" w:hAnsiTheme="majorBidi" w:cstheme="majorBidi"/>
          <w:sz w:val="32"/>
          <w:szCs w:val="32"/>
          <w:cs/>
        </w:rPr>
        <w:t>เป็นงวดทุกเดือน</w:t>
      </w:r>
      <w:r w:rsidR="008137AA" w:rsidRPr="00AD7DD7">
        <w:rPr>
          <w:rFonts w:asciiTheme="majorBidi" w:hAnsiTheme="majorBidi" w:cstheme="majorBidi"/>
          <w:sz w:val="32"/>
          <w:szCs w:val="32"/>
          <w:cs/>
        </w:rPr>
        <w:t xml:space="preserve"> และมีกำหนดชำระคืน</w:t>
      </w:r>
      <w:r w:rsidR="003E7E0F" w:rsidRPr="00AD7DD7">
        <w:rPr>
          <w:rFonts w:asciiTheme="majorBidi" w:hAnsiTheme="majorBidi" w:cstheme="majorBidi"/>
          <w:sz w:val="32"/>
          <w:szCs w:val="32"/>
          <w:cs/>
        </w:rPr>
        <w:t>เงินต้นภายในเดือน</w:t>
      </w:r>
      <w:r w:rsidR="0071169F" w:rsidRPr="00AD7DD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3E7E0F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E0F" w:rsidRPr="00AD7DD7">
        <w:rPr>
          <w:rFonts w:asciiTheme="majorBidi" w:hAnsiTheme="majorBidi" w:cstheme="majorBidi"/>
          <w:sz w:val="32"/>
          <w:szCs w:val="32"/>
        </w:rPr>
        <w:t>25</w:t>
      </w:r>
      <w:r w:rsidR="000008AA" w:rsidRPr="00AD7DD7">
        <w:rPr>
          <w:rFonts w:asciiTheme="majorBidi" w:hAnsiTheme="majorBidi" w:cstheme="majorBidi"/>
          <w:sz w:val="32"/>
          <w:szCs w:val="32"/>
        </w:rPr>
        <w:t>70</w:t>
      </w:r>
      <w:r w:rsidR="003E7E0F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มีหลักทรัพย์ค้ำประกัน</w:t>
      </w:r>
      <w:r w:rsidR="003E7E0F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E45072" w:rsidRPr="00AD7DD7">
        <w:rPr>
          <w:rFonts w:asciiTheme="majorBidi" w:hAnsiTheme="majorBidi" w:cstheme="majorBidi"/>
          <w:sz w:val="32"/>
          <w:szCs w:val="32"/>
          <w:cs/>
        </w:rPr>
        <w:t>และคิด</w:t>
      </w:r>
      <w:r w:rsidRPr="00AD7DD7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ดอกเบี้ยในอัตราร้อยละ </w:t>
      </w:r>
      <w:r w:rsidR="001A535D" w:rsidRPr="00AD7DD7">
        <w:rPr>
          <w:rFonts w:asciiTheme="majorBidi" w:hAnsiTheme="majorBidi" w:cstheme="majorBidi"/>
          <w:sz w:val="32"/>
          <w:szCs w:val="32"/>
        </w:rPr>
        <w:t>5.5</w:t>
      </w:r>
      <w:r w:rsidRPr="00AD7DD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ต่อปี</w:t>
      </w:r>
      <w:r w:rsidR="00F53D90" w:rsidRPr="00AD7DD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53D90" w:rsidRPr="00AD7DD7">
        <w:rPr>
          <w:rFonts w:asciiTheme="majorBidi" w:hAnsiTheme="majorBidi" w:cstheme="majorBidi"/>
          <w:sz w:val="32"/>
          <w:szCs w:val="32"/>
        </w:rPr>
        <w:t xml:space="preserve">(31 </w:t>
      </w:r>
      <w:r w:rsidR="00F53D90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53D90" w:rsidRPr="00AD7DD7">
        <w:rPr>
          <w:rFonts w:asciiTheme="majorBidi" w:hAnsiTheme="majorBidi" w:cstheme="majorBidi"/>
          <w:sz w:val="32"/>
          <w:szCs w:val="32"/>
        </w:rPr>
        <w:t>2568:</w:t>
      </w:r>
      <w:r w:rsidR="00F53D90" w:rsidRPr="00AD7DD7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F53D90" w:rsidRPr="00AD7DD7">
        <w:rPr>
          <w:rFonts w:asciiTheme="majorBidi" w:hAnsiTheme="majorBidi" w:cstheme="majorBidi"/>
          <w:sz w:val="32"/>
          <w:szCs w:val="32"/>
        </w:rPr>
        <w:t>5.5</w:t>
      </w:r>
      <w:r w:rsidR="00F53D90" w:rsidRPr="00AD7DD7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F53D90" w:rsidRPr="00AD7DD7">
        <w:rPr>
          <w:rFonts w:asciiTheme="majorBidi" w:hAnsiTheme="majorBidi" w:cstheme="majorBidi"/>
          <w:sz w:val="32"/>
          <w:szCs w:val="32"/>
        </w:rPr>
        <w:t>)</w:t>
      </w:r>
    </w:p>
    <w:p w14:paraId="35BB86AB" w14:textId="61A5B79B" w:rsidR="0007052E" w:rsidRPr="00AD7DD7" w:rsidRDefault="0007052E" w:rsidP="005311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  <w:r w:rsidR="005F6E8B" w:rsidRPr="00AD7DD7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 </w:t>
      </w:r>
    </w:p>
    <w:p w14:paraId="3D9371D7" w14:textId="1F2EABA0" w:rsidR="00AB53F7" w:rsidRPr="00AD7DD7" w:rsidRDefault="00AB53F7" w:rsidP="0053110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D7DD7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</w:t>
      </w:r>
      <w:r w:rsidR="00293EE9" w:rsidRPr="00AD7DD7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5E2BB8" w:rsidRPr="00AD7DD7">
        <w:rPr>
          <w:rFonts w:asciiTheme="majorBidi" w:hAnsiTheme="majorBidi" w:cstheme="majorBidi"/>
          <w:sz w:val="32"/>
          <w:szCs w:val="32"/>
          <w:cs/>
          <w:lang w:val="th-TH"/>
        </w:rPr>
        <w:t>และหกเดือน</w:t>
      </w:r>
      <w:r w:rsidR="009D2799" w:rsidRPr="00AD7DD7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="00EA00DB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CD728D" w:rsidRPr="00AD7DD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7F5294" w:rsidRPr="00AD7DD7">
        <w:rPr>
          <w:rFonts w:asciiTheme="majorBidi" w:hAnsiTheme="majorBidi" w:cstheme="majorBidi"/>
          <w:sz w:val="32"/>
          <w:szCs w:val="32"/>
        </w:rPr>
        <w:t>2568</w:t>
      </w:r>
      <w:r w:rsidR="00CD728D" w:rsidRPr="00AD7DD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3683"/>
        <w:gridCol w:w="1395"/>
        <w:gridCol w:w="1395"/>
        <w:gridCol w:w="1395"/>
        <w:gridCol w:w="1395"/>
      </w:tblGrid>
      <w:tr w:rsidR="0053110B" w:rsidRPr="00AD7DD7" w14:paraId="315CA727" w14:textId="77777777" w:rsidTr="005B47E6">
        <w:tc>
          <w:tcPr>
            <w:tcW w:w="9263" w:type="dxa"/>
            <w:gridSpan w:val="5"/>
            <w:hideMark/>
          </w:tcPr>
          <w:p w14:paraId="7672E8DF" w14:textId="77777777" w:rsidR="0053110B" w:rsidRPr="00AD7DD7" w:rsidRDefault="0053110B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B29F3" w:rsidRPr="00AD7DD7" w14:paraId="3EEEEDAC" w14:textId="77777777" w:rsidTr="00EE130B">
        <w:tc>
          <w:tcPr>
            <w:tcW w:w="3683" w:type="dxa"/>
          </w:tcPr>
          <w:p w14:paraId="4A854BA0" w14:textId="77777777" w:rsidR="007B29F3" w:rsidRPr="00AD7DD7" w:rsidRDefault="007B29F3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4CE316CF" w14:textId="0E6E7A18" w:rsidR="007B29F3" w:rsidRPr="00AD7DD7" w:rsidRDefault="007B29F3" w:rsidP="007B29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110B" w:rsidRPr="00AD7DD7" w14:paraId="723BB0C9" w14:textId="77777777" w:rsidTr="005B47E6">
        <w:tc>
          <w:tcPr>
            <w:tcW w:w="3683" w:type="dxa"/>
          </w:tcPr>
          <w:p w14:paraId="6F20BD97" w14:textId="77777777" w:rsidR="0053110B" w:rsidRPr="00AD7DD7" w:rsidRDefault="0053110B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30F2E9E3" w14:textId="73B0E692" w:rsidR="0053110B" w:rsidRPr="00AD7DD7" w:rsidRDefault="007B29F3" w:rsidP="005B4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8925E63" w14:textId="482AA328" w:rsidR="0053110B" w:rsidRPr="00AD7DD7" w:rsidRDefault="007B29F3" w:rsidP="005B4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110B" w:rsidRPr="00AD7DD7" w14:paraId="1CF03728" w14:textId="77777777" w:rsidTr="005B47E6">
        <w:tc>
          <w:tcPr>
            <w:tcW w:w="3683" w:type="dxa"/>
          </w:tcPr>
          <w:p w14:paraId="76FA1164" w14:textId="77777777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27A2BA0" w14:textId="157446BA" w:rsidR="0053110B" w:rsidRPr="00AD7DD7" w:rsidRDefault="0053110B" w:rsidP="0053110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53E89488" w14:textId="68118E69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1C97058B" w14:textId="46C7E2F7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68BC5AB1" w14:textId="472E7B49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3110B" w:rsidRPr="00AD7DD7" w14:paraId="2CC3B9EF" w14:textId="77777777" w:rsidTr="005B47E6">
        <w:tc>
          <w:tcPr>
            <w:tcW w:w="3683" w:type="dxa"/>
            <w:hideMark/>
          </w:tcPr>
          <w:p w14:paraId="4680C0DD" w14:textId="77777777" w:rsidR="0053110B" w:rsidRPr="00AD7DD7" w:rsidRDefault="0053110B" w:rsidP="0053110B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5473B520" w14:textId="6ED757B1" w:rsidR="0053110B" w:rsidRPr="00AD7DD7" w:rsidRDefault="006D7298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7,999</w:t>
            </w:r>
          </w:p>
        </w:tc>
        <w:tc>
          <w:tcPr>
            <w:tcW w:w="1395" w:type="dxa"/>
            <w:hideMark/>
          </w:tcPr>
          <w:p w14:paraId="75F87A78" w14:textId="5090715F" w:rsidR="0053110B" w:rsidRPr="00AD7DD7" w:rsidRDefault="0053110B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7,101</w:t>
            </w:r>
          </w:p>
        </w:tc>
        <w:tc>
          <w:tcPr>
            <w:tcW w:w="1395" w:type="dxa"/>
          </w:tcPr>
          <w:p w14:paraId="587F325F" w14:textId="7B1E6CD8" w:rsidR="0053110B" w:rsidRPr="00AD7DD7" w:rsidRDefault="007A125D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5,834</w:t>
            </w:r>
          </w:p>
        </w:tc>
        <w:tc>
          <w:tcPr>
            <w:tcW w:w="1395" w:type="dxa"/>
            <w:hideMark/>
          </w:tcPr>
          <w:p w14:paraId="22BC4C31" w14:textId="7627D7A6" w:rsidR="0053110B" w:rsidRPr="00AD7DD7" w:rsidRDefault="0053110B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5,571</w:t>
            </w:r>
          </w:p>
        </w:tc>
      </w:tr>
      <w:tr w:rsidR="0053110B" w:rsidRPr="00AD7DD7" w14:paraId="3C8854C9" w14:textId="77777777" w:rsidTr="005B47E6">
        <w:tc>
          <w:tcPr>
            <w:tcW w:w="3683" w:type="dxa"/>
            <w:hideMark/>
          </w:tcPr>
          <w:p w14:paraId="6BC0E043" w14:textId="77777777" w:rsidR="0053110B" w:rsidRPr="00AD7DD7" w:rsidRDefault="0053110B" w:rsidP="0053110B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61684D65" w14:textId="152DFA36" w:rsidR="0053110B" w:rsidRPr="00AD7DD7" w:rsidRDefault="006D7298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  <w:tc>
          <w:tcPr>
            <w:tcW w:w="1395" w:type="dxa"/>
            <w:hideMark/>
          </w:tcPr>
          <w:p w14:paraId="796DFA9F" w14:textId="30A2DBFC" w:rsidR="0053110B" w:rsidRPr="00AD7DD7" w:rsidRDefault="0053110B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1,112</w:t>
            </w:r>
          </w:p>
        </w:tc>
        <w:tc>
          <w:tcPr>
            <w:tcW w:w="1395" w:type="dxa"/>
          </w:tcPr>
          <w:p w14:paraId="0B34AB4A" w14:textId="4E3E8168" w:rsidR="0053110B" w:rsidRPr="00AD7DD7" w:rsidRDefault="007A125D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  <w:tc>
          <w:tcPr>
            <w:tcW w:w="1395" w:type="dxa"/>
            <w:hideMark/>
          </w:tcPr>
          <w:p w14:paraId="7E9BDD5E" w14:textId="2D56B0DF" w:rsidR="0053110B" w:rsidRPr="00AD7DD7" w:rsidRDefault="0053110B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837</w:t>
            </w:r>
          </w:p>
        </w:tc>
      </w:tr>
      <w:tr w:rsidR="0053110B" w:rsidRPr="00AD7DD7" w14:paraId="6ABE2811" w14:textId="77777777" w:rsidTr="005B47E6">
        <w:tc>
          <w:tcPr>
            <w:tcW w:w="3683" w:type="dxa"/>
            <w:hideMark/>
          </w:tcPr>
          <w:p w14:paraId="552983C0" w14:textId="77777777" w:rsidR="0053110B" w:rsidRPr="00AD7DD7" w:rsidRDefault="0053110B" w:rsidP="0053110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34B049B2" w14:textId="30E48DED" w:rsidR="0053110B" w:rsidRPr="00AD7DD7" w:rsidRDefault="006D7298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8,928</w:t>
            </w:r>
          </w:p>
        </w:tc>
        <w:tc>
          <w:tcPr>
            <w:tcW w:w="1395" w:type="dxa"/>
            <w:hideMark/>
          </w:tcPr>
          <w:p w14:paraId="6A080F8C" w14:textId="4E207D3E" w:rsidR="0053110B" w:rsidRPr="00AD7DD7" w:rsidRDefault="0053110B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8,213</w:t>
            </w:r>
          </w:p>
        </w:tc>
        <w:tc>
          <w:tcPr>
            <w:tcW w:w="1395" w:type="dxa"/>
          </w:tcPr>
          <w:p w14:paraId="52495E8D" w14:textId="57375634" w:rsidR="0053110B" w:rsidRPr="00AD7DD7" w:rsidRDefault="007A125D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6,458</w:t>
            </w:r>
          </w:p>
        </w:tc>
        <w:tc>
          <w:tcPr>
            <w:tcW w:w="1395" w:type="dxa"/>
            <w:hideMark/>
          </w:tcPr>
          <w:p w14:paraId="63BD2841" w14:textId="400EF825" w:rsidR="0053110B" w:rsidRPr="00AD7DD7" w:rsidRDefault="0053110B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6,408</w:t>
            </w:r>
          </w:p>
        </w:tc>
      </w:tr>
      <w:tr w:rsidR="001F1D03" w:rsidRPr="00AD7DD7" w14:paraId="3A636F3E" w14:textId="77777777" w:rsidTr="005B47E6">
        <w:tc>
          <w:tcPr>
            <w:tcW w:w="9263" w:type="dxa"/>
            <w:gridSpan w:val="5"/>
          </w:tcPr>
          <w:p w14:paraId="7CC205BF" w14:textId="77777777" w:rsidR="001F1D03" w:rsidRPr="00AD7DD7" w:rsidRDefault="001F1D03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110B" w:rsidRPr="00AD7DD7" w14:paraId="4C5A802F" w14:textId="77777777" w:rsidTr="005B47E6">
        <w:tc>
          <w:tcPr>
            <w:tcW w:w="9263" w:type="dxa"/>
            <w:gridSpan w:val="5"/>
            <w:hideMark/>
          </w:tcPr>
          <w:p w14:paraId="47817461" w14:textId="6135870A" w:rsidR="0053110B" w:rsidRPr="00AD7DD7" w:rsidRDefault="0053110B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0F9C" w:rsidRPr="00AD7DD7" w14:paraId="4D483C14" w14:textId="77777777" w:rsidTr="007403E3">
        <w:tc>
          <w:tcPr>
            <w:tcW w:w="3683" w:type="dxa"/>
          </w:tcPr>
          <w:p w14:paraId="46F467D6" w14:textId="77777777" w:rsidR="00660F9C" w:rsidRPr="00AD7DD7" w:rsidRDefault="00660F9C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2388AC57" w14:textId="3C189442" w:rsidR="00660F9C" w:rsidRPr="00AD7DD7" w:rsidRDefault="00660F9C" w:rsidP="005B4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110B" w:rsidRPr="00AD7DD7" w14:paraId="75840299" w14:textId="77777777" w:rsidTr="005B47E6">
        <w:tc>
          <w:tcPr>
            <w:tcW w:w="3683" w:type="dxa"/>
          </w:tcPr>
          <w:p w14:paraId="6735A720" w14:textId="77777777" w:rsidR="0053110B" w:rsidRPr="00AD7DD7" w:rsidRDefault="0053110B" w:rsidP="005B4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10596AFE" w14:textId="51BC1F95" w:rsidR="0053110B" w:rsidRPr="00AD7DD7" w:rsidRDefault="00660F9C" w:rsidP="005B4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16A491F" w14:textId="0008E80E" w:rsidR="0053110B" w:rsidRPr="00AD7DD7" w:rsidRDefault="00660F9C" w:rsidP="005B4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110B" w:rsidRPr="00AD7DD7" w14:paraId="32313A6F" w14:textId="77777777" w:rsidTr="005B47E6">
        <w:tc>
          <w:tcPr>
            <w:tcW w:w="3683" w:type="dxa"/>
          </w:tcPr>
          <w:p w14:paraId="6464ADB4" w14:textId="77777777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0568B1A1" w14:textId="0F407242" w:rsidR="0053110B" w:rsidRPr="00AD7DD7" w:rsidRDefault="000370B7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1C731BCC" w14:textId="715E3F97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06FE1E54" w14:textId="2B1FA15F" w:rsidR="0053110B" w:rsidRPr="00AD7DD7" w:rsidRDefault="000370B7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5DDE3F5A" w14:textId="1946531F" w:rsidR="0053110B" w:rsidRPr="00AD7DD7" w:rsidRDefault="0053110B" w:rsidP="00531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3110B" w:rsidRPr="00AD7DD7" w14:paraId="6686F87A" w14:textId="77777777" w:rsidTr="005B47E6">
        <w:tc>
          <w:tcPr>
            <w:tcW w:w="3683" w:type="dxa"/>
            <w:hideMark/>
          </w:tcPr>
          <w:p w14:paraId="259B8CE4" w14:textId="77777777" w:rsidR="0053110B" w:rsidRPr="00AD7DD7" w:rsidRDefault="0053110B" w:rsidP="0053110B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5B78D520" w14:textId="2D1CEA20" w:rsidR="0053110B" w:rsidRPr="00AD7DD7" w:rsidRDefault="00F142C8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17,956</w:t>
            </w:r>
          </w:p>
        </w:tc>
        <w:tc>
          <w:tcPr>
            <w:tcW w:w="1395" w:type="dxa"/>
            <w:hideMark/>
          </w:tcPr>
          <w:p w14:paraId="459525B6" w14:textId="5638A9EC" w:rsidR="0053110B" w:rsidRPr="00AD7DD7" w:rsidRDefault="0053110B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15,506</w:t>
            </w:r>
          </w:p>
        </w:tc>
        <w:tc>
          <w:tcPr>
            <w:tcW w:w="1395" w:type="dxa"/>
          </w:tcPr>
          <w:p w14:paraId="05D47EFA" w14:textId="469F3B41" w:rsidR="0053110B" w:rsidRPr="00AD7DD7" w:rsidRDefault="00F142C8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11,999</w:t>
            </w:r>
          </w:p>
        </w:tc>
        <w:tc>
          <w:tcPr>
            <w:tcW w:w="1395" w:type="dxa"/>
            <w:hideMark/>
          </w:tcPr>
          <w:p w14:paraId="4417F7B7" w14:textId="3776BFA1" w:rsidR="0053110B" w:rsidRPr="00AD7DD7" w:rsidRDefault="0053110B" w:rsidP="0053110B">
            <w:pP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11,591</w:t>
            </w:r>
          </w:p>
        </w:tc>
      </w:tr>
      <w:tr w:rsidR="0053110B" w:rsidRPr="00AD7DD7" w14:paraId="2C1E3707" w14:textId="77777777" w:rsidTr="005B47E6">
        <w:tc>
          <w:tcPr>
            <w:tcW w:w="3683" w:type="dxa"/>
            <w:hideMark/>
          </w:tcPr>
          <w:p w14:paraId="62F747B8" w14:textId="77777777" w:rsidR="0053110B" w:rsidRPr="00AD7DD7" w:rsidRDefault="0053110B" w:rsidP="0053110B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43875129" w14:textId="727A5508" w:rsidR="0053110B" w:rsidRPr="00AD7DD7" w:rsidRDefault="00F142C8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1,885</w:t>
            </w:r>
          </w:p>
        </w:tc>
        <w:tc>
          <w:tcPr>
            <w:tcW w:w="1395" w:type="dxa"/>
            <w:hideMark/>
          </w:tcPr>
          <w:p w14:paraId="39415A47" w14:textId="45F7F833" w:rsidR="0053110B" w:rsidRPr="00AD7DD7" w:rsidRDefault="0053110B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2,163</w:t>
            </w:r>
          </w:p>
        </w:tc>
        <w:tc>
          <w:tcPr>
            <w:tcW w:w="1395" w:type="dxa"/>
          </w:tcPr>
          <w:p w14:paraId="1B311B1B" w14:textId="606698E3" w:rsidR="0053110B" w:rsidRPr="00AD7DD7" w:rsidRDefault="00F142C8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1,278</w:t>
            </w:r>
          </w:p>
        </w:tc>
        <w:tc>
          <w:tcPr>
            <w:tcW w:w="1395" w:type="dxa"/>
            <w:hideMark/>
          </w:tcPr>
          <w:p w14:paraId="45E98EF5" w14:textId="2CF1908B" w:rsidR="0053110B" w:rsidRPr="00AD7DD7" w:rsidRDefault="0053110B" w:rsidP="0053110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1,616</w:t>
            </w:r>
          </w:p>
        </w:tc>
      </w:tr>
      <w:tr w:rsidR="0053110B" w:rsidRPr="00AD7DD7" w14:paraId="220E74B4" w14:textId="77777777" w:rsidTr="005B47E6">
        <w:tc>
          <w:tcPr>
            <w:tcW w:w="3683" w:type="dxa"/>
            <w:hideMark/>
          </w:tcPr>
          <w:p w14:paraId="1E31E235" w14:textId="77777777" w:rsidR="0053110B" w:rsidRPr="00AD7DD7" w:rsidRDefault="0053110B" w:rsidP="0053110B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7ABFDCD9" w14:textId="7110D72F" w:rsidR="0053110B" w:rsidRPr="00AD7DD7" w:rsidRDefault="00F142C8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19,841</w:t>
            </w:r>
          </w:p>
        </w:tc>
        <w:tc>
          <w:tcPr>
            <w:tcW w:w="1395" w:type="dxa"/>
            <w:hideMark/>
          </w:tcPr>
          <w:p w14:paraId="2D88699E" w14:textId="0463D8D6" w:rsidR="0053110B" w:rsidRPr="00AD7DD7" w:rsidRDefault="0053110B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17,669</w:t>
            </w:r>
          </w:p>
        </w:tc>
        <w:tc>
          <w:tcPr>
            <w:tcW w:w="1395" w:type="dxa"/>
          </w:tcPr>
          <w:p w14:paraId="6548A4BE" w14:textId="61DC0B8E" w:rsidR="0053110B" w:rsidRPr="00AD7DD7" w:rsidRDefault="00F142C8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13,277</w:t>
            </w:r>
          </w:p>
        </w:tc>
        <w:tc>
          <w:tcPr>
            <w:tcW w:w="1395" w:type="dxa"/>
            <w:hideMark/>
          </w:tcPr>
          <w:p w14:paraId="2EE4FEC4" w14:textId="03FC3F42" w:rsidR="0053110B" w:rsidRPr="00AD7DD7" w:rsidRDefault="0053110B" w:rsidP="0053110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13,207</w:t>
            </w:r>
          </w:p>
        </w:tc>
      </w:tr>
    </w:tbl>
    <w:p w14:paraId="0C6AB9EC" w14:textId="0549A4B2" w:rsidR="002467B5" w:rsidRPr="00AD7DD7" w:rsidRDefault="002467B5" w:rsidP="00F53D9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56B4F0C" w14:textId="3F8B5AA7" w:rsidR="002467B5" w:rsidRPr="00AD7DD7" w:rsidRDefault="002467B5" w:rsidP="00F53D90">
      <w:pPr>
        <w:tabs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53A33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และกรรมการของบริษัทฯและบริษัทย่อยได้ร่วมกันค้ำประกันวงเงินสินเชื่อให้กับบริษัทย่อย</w:t>
      </w:r>
      <w:r w:rsidR="001F1D0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AD7DD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6752C2" w:rsidRPr="00AD7DD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D7DD7">
        <w:rPr>
          <w:rFonts w:asciiTheme="majorBidi" w:hAnsiTheme="majorBidi" w:cstheme="majorBidi"/>
          <w:sz w:val="32"/>
          <w:szCs w:val="32"/>
          <w:cs/>
        </w:rPr>
        <w:t>ข้อ</w:t>
      </w:r>
      <w:r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531479" w:rsidRPr="00AD7DD7">
        <w:rPr>
          <w:rFonts w:asciiTheme="majorBidi" w:hAnsiTheme="majorBidi" w:cstheme="majorBidi"/>
          <w:sz w:val="32"/>
          <w:szCs w:val="32"/>
        </w:rPr>
        <w:t xml:space="preserve">5 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7F42" w:rsidRPr="00AD7DD7">
        <w:rPr>
          <w:rFonts w:asciiTheme="majorBidi" w:hAnsiTheme="majorBidi" w:cstheme="majorBidi"/>
          <w:sz w:val="32"/>
          <w:szCs w:val="32"/>
        </w:rPr>
        <w:t>9</w:t>
      </w:r>
      <w:r w:rsidR="0025477A" w:rsidRPr="00AD7DD7">
        <w:rPr>
          <w:rFonts w:asciiTheme="majorBidi" w:hAnsiTheme="majorBidi" w:cstheme="majorBidi"/>
          <w:sz w:val="32"/>
          <w:szCs w:val="32"/>
        </w:rPr>
        <w:t>.</w:t>
      </w:r>
      <w:r w:rsidR="007A19DD" w:rsidRPr="00AD7DD7">
        <w:rPr>
          <w:rFonts w:asciiTheme="majorBidi" w:hAnsiTheme="majorBidi" w:cstheme="majorBidi"/>
          <w:sz w:val="32"/>
          <w:szCs w:val="32"/>
        </w:rPr>
        <w:t>3</w:t>
      </w:r>
    </w:p>
    <w:p w14:paraId="57484E9D" w14:textId="77777777" w:rsidR="001F1D03" w:rsidRDefault="001F1D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1CDC98" w14:textId="223E9E36" w:rsidR="00C36E05" w:rsidRPr="00AD7DD7" w:rsidRDefault="00397B98" w:rsidP="005C08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36E05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6E05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6E05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A45756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36E05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5F6E8B" w:rsidRPr="00AD7D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540"/>
        <w:gridCol w:w="675"/>
        <w:gridCol w:w="1215"/>
        <w:gridCol w:w="1215"/>
        <w:gridCol w:w="1215"/>
      </w:tblGrid>
      <w:tr w:rsidR="006E1BAD" w:rsidRPr="00AD7DD7" w14:paraId="2B8F0DBD" w14:textId="77777777" w:rsidTr="000370B7">
        <w:trPr>
          <w:tblHeader/>
        </w:trPr>
        <w:tc>
          <w:tcPr>
            <w:tcW w:w="4320" w:type="dxa"/>
          </w:tcPr>
          <w:p w14:paraId="1756D543" w14:textId="77777777" w:rsidR="006E1BAD" w:rsidRPr="00AD7DD7" w:rsidRDefault="006E1BAD" w:rsidP="00BC10F2">
            <w:pPr>
              <w:ind w:right="72"/>
              <w:rPr>
                <w:rFonts w:asciiTheme="majorBidi" w:hAnsiTheme="majorBidi" w:cstheme="majorBidi"/>
                <w:sz w:val="28"/>
              </w:rPr>
            </w:pPr>
            <w:bookmarkStart w:id="0" w:name="OLE_LINK3"/>
            <w:bookmarkStart w:id="1" w:name="OLE_LINK4"/>
          </w:p>
        </w:tc>
        <w:tc>
          <w:tcPr>
            <w:tcW w:w="4860" w:type="dxa"/>
            <w:gridSpan w:val="5"/>
          </w:tcPr>
          <w:p w14:paraId="79401C6A" w14:textId="77777777" w:rsidR="006E1BAD" w:rsidRPr="00AD7DD7" w:rsidRDefault="006E1BAD" w:rsidP="00F53D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D7D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1BAD" w:rsidRPr="00AD7DD7" w14:paraId="31383BE5" w14:textId="77777777" w:rsidTr="000370B7">
        <w:trPr>
          <w:tblHeader/>
        </w:trPr>
        <w:tc>
          <w:tcPr>
            <w:tcW w:w="4320" w:type="dxa"/>
          </w:tcPr>
          <w:p w14:paraId="2A0ECF9F" w14:textId="77777777" w:rsidR="006E1BAD" w:rsidRPr="00AD7DD7" w:rsidRDefault="006E1BAD" w:rsidP="00BC10F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153FD6F0" w14:textId="77777777" w:rsidR="006E1BAD" w:rsidRPr="00AD7DD7" w:rsidRDefault="006E1BAD" w:rsidP="00BC10F2">
            <w:pPr>
              <w:pStyle w:val="Heading2"/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AD7D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25764D" w14:textId="77777777" w:rsidR="006E1BAD" w:rsidRPr="00AD7DD7" w:rsidRDefault="006E1BAD" w:rsidP="00BC10F2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D728D" w:rsidRPr="00AD7DD7" w14:paraId="2573295C" w14:textId="77777777" w:rsidTr="000370B7">
        <w:trPr>
          <w:tblHeader/>
        </w:trPr>
        <w:tc>
          <w:tcPr>
            <w:tcW w:w="4320" w:type="dxa"/>
          </w:tcPr>
          <w:p w14:paraId="555E8473" w14:textId="77777777" w:rsidR="00CD728D" w:rsidRPr="00AD7DD7" w:rsidRDefault="00CD728D" w:rsidP="00BC10F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gridSpan w:val="2"/>
          </w:tcPr>
          <w:p w14:paraId="260C1BD3" w14:textId="7A7032C7" w:rsidR="00CD728D" w:rsidRPr="00AD7DD7" w:rsidRDefault="00F44072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15" w:type="dxa"/>
          </w:tcPr>
          <w:p w14:paraId="399444A5" w14:textId="3FA94B1F" w:rsidR="00CD728D" w:rsidRPr="00AD7DD7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D7DD7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5" w:type="dxa"/>
          </w:tcPr>
          <w:p w14:paraId="081A435D" w14:textId="16F00783" w:rsidR="00CD728D" w:rsidRPr="00AD7DD7" w:rsidRDefault="00F44072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15" w:type="dxa"/>
          </w:tcPr>
          <w:p w14:paraId="7296FCF5" w14:textId="7609A331" w:rsidR="00CD728D" w:rsidRPr="00AD7DD7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D7DD7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CD728D" w:rsidRPr="00AD7DD7" w14:paraId="63AB8197" w14:textId="77777777" w:rsidTr="000370B7">
        <w:trPr>
          <w:tblHeader/>
        </w:trPr>
        <w:tc>
          <w:tcPr>
            <w:tcW w:w="4320" w:type="dxa"/>
          </w:tcPr>
          <w:p w14:paraId="669E7DF3" w14:textId="01A20AE6" w:rsidR="00CD728D" w:rsidRPr="00AD7DD7" w:rsidRDefault="00CD728D" w:rsidP="00BC10F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gridSpan w:val="2"/>
          </w:tcPr>
          <w:p w14:paraId="6952B176" w14:textId="77777777" w:rsidR="00CD728D" w:rsidRPr="00AD7DD7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52" w:right="-4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246EE212" w14:textId="1C869A57" w:rsidR="00CD728D" w:rsidRPr="00AD7DD7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CE39D16" w14:textId="77777777" w:rsidR="00CD728D" w:rsidRPr="00AD7DD7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530E38F2" w14:textId="72DBB5BF" w:rsidR="00CD728D" w:rsidRPr="00AD7DD7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AD7DD7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ตรวจสอบแล้ว)</w:t>
            </w:r>
          </w:p>
        </w:tc>
      </w:tr>
      <w:bookmarkEnd w:id="0"/>
      <w:bookmarkEnd w:id="1"/>
      <w:tr w:rsidR="000370B7" w:rsidRPr="00AD7DD7" w14:paraId="77CC3FD5" w14:textId="77777777" w:rsidTr="000370B7">
        <w:tc>
          <w:tcPr>
            <w:tcW w:w="4860" w:type="dxa"/>
            <w:gridSpan w:val="2"/>
          </w:tcPr>
          <w:p w14:paraId="720095BC" w14:textId="6E6CE6A5" w:rsidR="000370B7" w:rsidRPr="00AD7DD7" w:rsidRDefault="000370B7" w:rsidP="000370B7">
            <w:pPr>
              <w:ind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675" w:type="dxa"/>
          </w:tcPr>
          <w:p w14:paraId="1B7D4C27" w14:textId="77777777" w:rsidR="000370B7" w:rsidRPr="00AD7DD7" w:rsidRDefault="000370B7" w:rsidP="000370B7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52" w:right="-4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30DF3B93" w14:textId="77777777" w:rsidR="000370B7" w:rsidRPr="00AD7DD7" w:rsidRDefault="000370B7" w:rsidP="000370B7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</w:p>
        </w:tc>
        <w:tc>
          <w:tcPr>
            <w:tcW w:w="1215" w:type="dxa"/>
          </w:tcPr>
          <w:p w14:paraId="7EFD5436" w14:textId="77777777" w:rsidR="000370B7" w:rsidRPr="00AD7DD7" w:rsidRDefault="000370B7" w:rsidP="000370B7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57948557" w14:textId="77777777" w:rsidR="000370B7" w:rsidRPr="00AD7DD7" w:rsidRDefault="000370B7" w:rsidP="000370B7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0370B7" w:rsidRPr="00AD7DD7" w14:paraId="17EDA8FD" w14:textId="77777777" w:rsidTr="000370B7">
        <w:tc>
          <w:tcPr>
            <w:tcW w:w="4320" w:type="dxa"/>
          </w:tcPr>
          <w:p w14:paraId="4282F4B1" w14:textId="77777777" w:rsidR="000370B7" w:rsidRPr="00AD7DD7" w:rsidRDefault="000370B7" w:rsidP="000370B7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</w:tcPr>
          <w:p w14:paraId="34F1EF9C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40820E2F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58670B19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042198C0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0B7" w:rsidRPr="00AD7DD7" w14:paraId="0A3FE5EC" w14:textId="77777777" w:rsidTr="000370B7">
        <w:tc>
          <w:tcPr>
            <w:tcW w:w="4320" w:type="dxa"/>
          </w:tcPr>
          <w:p w14:paraId="13789DF9" w14:textId="77777777" w:rsidR="000370B7" w:rsidRPr="00AD7DD7" w:rsidRDefault="000370B7" w:rsidP="000370B7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</w:tcPr>
          <w:p w14:paraId="15510571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604A8B6D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26D3CA76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260ADFFE" w14:textId="77777777" w:rsidR="000370B7" w:rsidRPr="00AD7DD7" w:rsidRDefault="000370B7" w:rsidP="000370B7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0B7" w:rsidRPr="00AD7DD7" w14:paraId="4101B140" w14:textId="77777777" w:rsidTr="000370B7">
        <w:tc>
          <w:tcPr>
            <w:tcW w:w="4320" w:type="dxa"/>
          </w:tcPr>
          <w:p w14:paraId="50644F9F" w14:textId="77777777" w:rsidR="000370B7" w:rsidRPr="00AD7DD7" w:rsidRDefault="000370B7" w:rsidP="000370B7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334F6C24" w14:textId="51D7DB6E" w:rsidR="000370B7" w:rsidRPr="00AD7DD7" w:rsidRDefault="00775EFC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1,685</w:t>
            </w:r>
          </w:p>
        </w:tc>
        <w:tc>
          <w:tcPr>
            <w:tcW w:w="1215" w:type="dxa"/>
            <w:vAlign w:val="bottom"/>
          </w:tcPr>
          <w:p w14:paraId="08F471B4" w14:textId="3C421589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2,445</w:t>
            </w:r>
          </w:p>
        </w:tc>
        <w:tc>
          <w:tcPr>
            <w:tcW w:w="1215" w:type="dxa"/>
            <w:vAlign w:val="bottom"/>
          </w:tcPr>
          <w:p w14:paraId="24BACAF4" w14:textId="573B5CEE" w:rsidR="000370B7" w:rsidRPr="00AD7DD7" w:rsidRDefault="00077898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57,443</w:t>
            </w:r>
          </w:p>
        </w:tc>
        <w:tc>
          <w:tcPr>
            <w:tcW w:w="1215" w:type="dxa"/>
            <w:vAlign w:val="bottom"/>
          </w:tcPr>
          <w:p w14:paraId="2D08ADD6" w14:textId="09D0546D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53,585</w:t>
            </w:r>
          </w:p>
        </w:tc>
      </w:tr>
      <w:tr w:rsidR="000370B7" w:rsidRPr="00AD7DD7" w14:paraId="4A83F326" w14:textId="77777777" w:rsidTr="000370B7">
        <w:tc>
          <w:tcPr>
            <w:tcW w:w="4320" w:type="dxa"/>
          </w:tcPr>
          <w:p w14:paraId="78F9BB2A" w14:textId="77777777" w:rsidR="000370B7" w:rsidRPr="00AD7DD7" w:rsidRDefault="000370B7" w:rsidP="000370B7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gridSpan w:val="2"/>
            <w:vAlign w:val="bottom"/>
          </w:tcPr>
          <w:p w14:paraId="1F8E2F13" w14:textId="77777777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CB0A646" w14:textId="77777777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FE79204" w14:textId="77777777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1D95AFA" w14:textId="77777777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370B7" w:rsidRPr="00AD7DD7" w14:paraId="2B2CA4AB" w14:textId="77777777" w:rsidTr="000370B7">
        <w:tc>
          <w:tcPr>
            <w:tcW w:w="4320" w:type="dxa"/>
          </w:tcPr>
          <w:p w14:paraId="4313D9D6" w14:textId="77777777" w:rsidR="000370B7" w:rsidRPr="00AD7DD7" w:rsidRDefault="000370B7" w:rsidP="000370B7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AD7DD7">
              <w:rPr>
                <w:rFonts w:asciiTheme="majorBidi" w:hAnsiTheme="majorBidi" w:cstheme="majorBidi"/>
                <w:sz w:val="28"/>
              </w:rPr>
              <w:t>3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6B98C932" w14:textId="732790C0" w:rsidR="000370B7" w:rsidRPr="00AD7DD7" w:rsidRDefault="00380E0A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1,526</w:t>
            </w:r>
          </w:p>
        </w:tc>
        <w:tc>
          <w:tcPr>
            <w:tcW w:w="1215" w:type="dxa"/>
            <w:vAlign w:val="bottom"/>
          </w:tcPr>
          <w:p w14:paraId="5F6B76ED" w14:textId="3080BBA9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3,664</w:t>
            </w:r>
          </w:p>
        </w:tc>
        <w:tc>
          <w:tcPr>
            <w:tcW w:w="1215" w:type="dxa"/>
            <w:vAlign w:val="bottom"/>
          </w:tcPr>
          <w:p w14:paraId="38BE545D" w14:textId="6891B85D" w:rsidR="000370B7" w:rsidRPr="00AD7DD7" w:rsidRDefault="00077898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40,130</w:t>
            </w:r>
          </w:p>
        </w:tc>
        <w:tc>
          <w:tcPr>
            <w:tcW w:w="1215" w:type="dxa"/>
            <w:vAlign w:val="bottom"/>
          </w:tcPr>
          <w:p w14:paraId="78B74DB2" w14:textId="73D274B3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26,523</w:t>
            </w:r>
          </w:p>
        </w:tc>
      </w:tr>
      <w:tr w:rsidR="000370B7" w:rsidRPr="00AD7DD7" w14:paraId="5563DB5C" w14:textId="77777777" w:rsidTr="000370B7">
        <w:tc>
          <w:tcPr>
            <w:tcW w:w="4320" w:type="dxa"/>
          </w:tcPr>
          <w:p w14:paraId="6AB60976" w14:textId="77777777" w:rsidR="000370B7" w:rsidRPr="00AD7DD7" w:rsidRDefault="000370B7" w:rsidP="000370B7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D7DD7">
              <w:rPr>
                <w:rFonts w:asciiTheme="majorBidi" w:hAnsiTheme="majorBidi" w:cstheme="majorBidi"/>
                <w:sz w:val="28"/>
              </w:rPr>
              <w:t>3 - 6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6495EFCC" w14:textId="4FE91893" w:rsidR="000370B7" w:rsidRPr="00AD7DD7" w:rsidRDefault="00380E0A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1D4F95" w14:textId="478492CE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A82E53D" w14:textId="2021EC1A" w:rsidR="000370B7" w:rsidRPr="00AD7DD7" w:rsidRDefault="00077898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6,637</w:t>
            </w:r>
          </w:p>
        </w:tc>
        <w:tc>
          <w:tcPr>
            <w:tcW w:w="1215" w:type="dxa"/>
            <w:vAlign w:val="bottom"/>
          </w:tcPr>
          <w:p w14:paraId="3AA13465" w14:textId="3BA6DC4A" w:rsidR="000370B7" w:rsidRPr="00AD7DD7" w:rsidRDefault="000370B7" w:rsidP="000370B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4,615</w:t>
            </w:r>
          </w:p>
        </w:tc>
      </w:tr>
      <w:tr w:rsidR="00E5787A" w:rsidRPr="00AD7DD7" w14:paraId="2CDDB1BA" w14:textId="77777777" w:rsidTr="000370B7">
        <w:tc>
          <w:tcPr>
            <w:tcW w:w="4320" w:type="dxa"/>
          </w:tcPr>
          <w:p w14:paraId="7FF1337F" w14:textId="62F6C90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D7DD7">
              <w:rPr>
                <w:rFonts w:asciiTheme="majorBidi" w:hAnsiTheme="majorBidi" w:cstheme="majorBidi"/>
                <w:sz w:val="28"/>
              </w:rPr>
              <w:t>6 - 12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63518659" w14:textId="308AEBFC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9BDDDF" w14:textId="5C8BDF3D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B9B902C" w14:textId="7D0005F1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8,220</w:t>
            </w:r>
          </w:p>
        </w:tc>
        <w:tc>
          <w:tcPr>
            <w:tcW w:w="1215" w:type="dxa"/>
            <w:vAlign w:val="bottom"/>
          </w:tcPr>
          <w:p w14:paraId="19F6D1DC" w14:textId="04F0E624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2,863</w:t>
            </w:r>
          </w:p>
        </w:tc>
      </w:tr>
      <w:tr w:rsidR="00E5787A" w:rsidRPr="00AD7DD7" w14:paraId="08D229BC" w14:textId="77777777" w:rsidTr="000370B7">
        <w:tc>
          <w:tcPr>
            <w:tcW w:w="4320" w:type="dxa"/>
          </w:tcPr>
          <w:p w14:paraId="7E31F4DD" w14:textId="39614015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มากกว่า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5D8BC9E8" w14:textId="3C609EF0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CDB15B" w14:textId="3969304E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19D55D" w14:textId="230FE553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215" w:type="dxa"/>
            <w:vAlign w:val="bottom"/>
          </w:tcPr>
          <w:p w14:paraId="761B1A70" w14:textId="543286A8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5787A" w:rsidRPr="00AD7DD7" w14:paraId="7FF9F439" w14:textId="77777777" w:rsidTr="000370B7">
        <w:tc>
          <w:tcPr>
            <w:tcW w:w="4320" w:type="dxa"/>
          </w:tcPr>
          <w:p w14:paraId="0197CC45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378424AB" w14:textId="17D3384C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3,211</w:t>
            </w:r>
          </w:p>
        </w:tc>
        <w:tc>
          <w:tcPr>
            <w:tcW w:w="1215" w:type="dxa"/>
            <w:vAlign w:val="bottom"/>
          </w:tcPr>
          <w:p w14:paraId="637F9767" w14:textId="396C181C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15" w:type="dxa"/>
            <w:vAlign w:val="bottom"/>
          </w:tcPr>
          <w:p w14:paraId="30E02336" w14:textId="065D8813" w:rsidR="00E5787A" w:rsidRPr="00AD7DD7" w:rsidRDefault="00743A23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113,178</w:t>
            </w:r>
          </w:p>
        </w:tc>
        <w:tc>
          <w:tcPr>
            <w:tcW w:w="1215" w:type="dxa"/>
            <w:vAlign w:val="bottom"/>
          </w:tcPr>
          <w:p w14:paraId="21B38B76" w14:textId="20119C9C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87,586</w:t>
            </w:r>
          </w:p>
        </w:tc>
      </w:tr>
      <w:tr w:rsidR="00E5787A" w:rsidRPr="00AD7DD7" w14:paraId="1AB85F81" w14:textId="77777777" w:rsidTr="000370B7">
        <w:tc>
          <w:tcPr>
            <w:tcW w:w="4320" w:type="dxa"/>
          </w:tcPr>
          <w:p w14:paraId="331B1E0D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ลูกหนี้หมุนเวียนอื่น -</w:t>
            </w:r>
            <w:r w:rsidRPr="00AD7DD7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325CAF91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8C81529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EE08450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640B04E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57A14FA7" w14:textId="77777777" w:rsidTr="000370B7">
        <w:tc>
          <w:tcPr>
            <w:tcW w:w="4320" w:type="dxa"/>
          </w:tcPr>
          <w:p w14:paraId="2E349010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5" w:type="dxa"/>
            <w:gridSpan w:val="2"/>
            <w:vAlign w:val="bottom"/>
          </w:tcPr>
          <w:p w14:paraId="31877222" w14:textId="386C0777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323E4C" w14:textId="3FD4C458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68CA914" w14:textId="36FC221B" w:rsidR="00E5787A" w:rsidRPr="00AD7DD7" w:rsidRDefault="003A5346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6,108</w:t>
            </w:r>
          </w:p>
        </w:tc>
        <w:tc>
          <w:tcPr>
            <w:tcW w:w="1215" w:type="dxa"/>
            <w:vAlign w:val="bottom"/>
          </w:tcPr>
          <w:p w14:paraId="5D3F11F8" w14:textId="65F9D9E5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E5787A" w:rsidRPr="00AD7DD7" w14:paraId="0E4692B3" w14:textId="77777777" w:rsidTr="000370B7">
        <w:tc>
          <w:tcPr>
            <w:tcW w:w="4320" w:type="dxa"/>
          </w:tcPr>
          <w:p w14:paraId="62799D78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6E9B02B2" w14:textId="23673414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BC35B67" w14:textId="40CFEA54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965842" w14:textId="2E983678" w:rsidR="00E5787A" w:rsidRPr="00AD7DD7" w:rsidRDefault="003735F7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6,108</w:t>
            </w:r>
          </w:p>
        </w:tc>
        <w:tc>
          <w:tcPr>
            <w:tcW w:w="1215" w:type="dxa"/>
            <w:vAlign w:val="bottom"/>
          </w:tcPr>
          <w:p w14:paraId="42C4ADA6" w14:textId="6DE6AB8B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E5787A" w:rsidRPr="00AD7DD7" w14:paraId="7401F5EE" w14:textId="77777777" w:rsidTr="000370B7">
        <w:tc>
          <w:tcPr>
            <w:tcW w:w="4320" w:type="dxa"/>
          </w:tcPr>
          <w:p w14:paraId="447684E4" w14:textId="77777777" w:rsidR="00E5787A" w:rsidRPr="00AD7DD7" w:rsidRDefault="00E5787A" w:rsidP="00E5787A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11D4EA95" w14:textId="5CD90727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3,211</w:t>
            </w:r>
          </w:p>
        </w:tc>
        <w:tc>
          <w:tcPr>
            <w:tcW w:w="1215" w:type="dxa"/>
            <w:vAlign w:val="bottom"/>
          </w:tcPr>
          <w:p w14:paraId="3038221C" w14:textId="34E188BF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15" w:type="dxa"/>
            <w:vAlign w:val="bottom"/>
          </w:tcPr>
          <w:p w14:paraId="748146B0" w14:textId="4A199FBB" w:rsidR="00E5787A" w:rsidRPr="00AD7DD7" w:rsidRDefault="003735F7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119,286</w:t>
            </w:r>
          </w:p>
        </w:tc>
        <w:tc>
          <w:tcPr>
            <w:tcW w:w="1215" w:type="dxa"/>
            <w:vAlign w:val="bottom"/>
          </w:tcPr>
          <w:p w14:paraId="1E81C8D2" w14:textId="250EA554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96,093</w:t>
            </w:r>
          </w:p>
        </w:tc>
      </w:tr>
      <w:tr w:rsidR="00E5787A" w:rsidRPr="00AD7DD7" w14:paraId="24A526F6" w14:textId="77777777" w:rsidTr="000370B7">
        <w:tc>
          <w:tcPr>
            <w:tcW w:w="9180" w:type="dxa"/>
            <w:gridSpan w:val="6"/>
          </w:tcPr>
          <w:p w14:paraId="7928933B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ลูกหนี้การค้าและลูกหนี้หมุนเวียนอื่น - กิจการที่ไม่เกี่ยวข้องกัน</w:t>
            </w:r>
          </w:p>
        </w:tc>
      </w:tr>
      <w:tr w:rsidR="00E5787A" w:rsidRPr="00AD7DD7" w14:paraId="52EB48AB" w14:textId="77777777" w:rsidTr="000370B7">
        <w:tc>
          <w:tcPr>
            <w:tcW w:w="4320" w:type="dxa"/>
          </w:tcPr>
          <w:p w14:paraId="6ED46DD3" w14:textId="77777777" w:rsidR="00E5787A" w:rsidRPr="00AD7DD7" w:rsidRDefault="00E5787A" w:rsidP="00E5787A">
            <w:pPr>
              <w:ind w:right="-104"/>
              <w:rPr>
                <w:rFonts w:asciiTheme="majorBidi" w:hAnsiTheme="majorBidi" w:cstheme="majorBidi"/>
                <w:sz w:val="28"/>
                <w:u w:val="single"/>
              </w:rPr>
            </w:pP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AD7DD7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>-</w:t>
            </w:r>
            <w:r w:rsidRPr="00AD7DD7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15" w:type="dxa"/>
            <w:gridSpan w:val="2"/>
            <w:vAlign w:val="bottom"/>
          </w:tcPr>
          <w:p w14:paraId="66863C46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6C336C0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A183E1D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F13BAA0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584A30F9" w14:textId="77777777" w:rsidTr="000370B7">
        <w:tc>
          <w:tcPr>
            <w:tcW w:w="4320" w:type="dxa"/>
          </w:tcPr>
          <w:p w14:paraId="274F98F8" w14:textId="77777777" w:rsidR="00E5787A" w:rsidRPr="00AD7DD7" w:rsidRDefault="00E5787A" w:rsidP="00E5787A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33AC3B8F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175B224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B3FFD13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0DC8E40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46DF85A5" w14:textId="77777777" w:rsidTr="000370B7">
        <w:tc>
          <w:tcPr>
            <w:tcW w:w="4320" w:type="dxa"/>
          </w:tcPr>
          <w:p w14:paraId="3145A6E3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5820118E" w14:textId="6B278A62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95,489</w:t>
            </w:r>
          </w:p>
        </w:tc>
        <w:tc>
          <w:tcPr>
            <w:tcW w:w="1215" w:type="dxa"/>
            <w:vAlign w:val="bottom"/>
          </w:tcPr>
          <w:p w14:paraId="614E4C2D" w14:textId="35B798EA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95,977</w:t>
            </w:r>
          </w:p>
        </w:tc>
        <w:tc>
          <w:tcPr>
            <w:tcW w:w="1215" w:type="dxa"/>
            <w:vAlign w:val="bottom"/>
          </w:tcPr>
          <w:p w14:paraId="13CD4127" w14:textId="5CDF420A" w:rsidR="00E5787A" w:rsidRPr="00AD7DD7" w:rsidRDefault="003735F7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47,349</w:t>
            </w:r>
          </w:p>
        </w:tc>
        <w:tc>
          <w:tcPr>
            <w:tcW w:w="1215" w:type="dxa"/>
            <w:vAlign w:val="bottom"/>
          </w:tcPr>
          <w:p w14:paraId="444930BC" w14:textId="787CCF5F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55,496</w:t>
            </w:r>
          </w:p>
        </w:tc>
      </w:tr>
      <w:tr w:rsidR="00E5787A" w:rsidRPr="00AD7DD7" w14:paraId="5FE1AB65" w14:textId="77777777" w:rsidTr="000370B7">
        <w:tc>
          <w:tcPr>
            <w:tcW w:w="4320" w:type="dxa"/>
          </w:tcPr>
          <w:p w14:paraId="0816F39F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gridSpan w:val="2"/>
            <w:vAlign w:val="bottom"/>
          </w:tcPr>
          <w:p w14:paraId="738CC4B8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A63BC41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F39FBBA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E7B00FC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695333CB" w14:textId="77777777" w:rsidTr="000370B7">
        <w:tc>
          <w:tcPr>
            <w:tcW w:w="4320" w:type="dxa"/>
          </w:tcPr>
          <w:p w14:paraId="6F793873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AD7DD7">
              <w:rPr>
                <w:rFonts w:asciiTheme="majorBidi" w:hAnsiTheme="majorBidi" w:cstheme="majorBidi"/>
                <w:sz w:val="28"/>
              </w:rPr>
              <w:t>3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18779029" w14:textId="36253FD9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61,084</w:t>
            </w:r>
          </w:p>
        </w:tc>
        <w:tc>
          <w:tcPr>
            <w:tcW w:w="1215" w:type="dxa"/>
            <w:vAlign w:val="bottom"/>
          </w:tcPr>
          <w:p w14:paraId="3DE23C74" w14:textId="3A05C11D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74,208</w:t>
            </w:r>
          </w:p>
        </w:tc>
        <w:tc>
          <w:tcPr>
            <w:tcW w:w="1215" w:type="dxa"/>
            <w:vAlign w:val="bottom"/>
          </w:tcPr>
          <w:p w14:paraId="2B35F387" w14:textId="57F11F36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28,371</w:t>
            </w:r>
          </w:p>
        </w:tc>
        <w:tc>
          <w:tcPr>
            <w:tcW w:w="1215" w:type="dxa"/>
            <w:vAlign w:val="bottom"/>
          </w:tcPr>
          <w:p w14:paraId="4FCC3D29" w14:textId="2EBB11BF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31,073</w:t>
            </w:r>
          </w:p>
        </w:tc>
      </w:tr>
      <w:tr w:rsidR="00E5787A" w:rsidRPr="00AD7DD7" w14:paraId="61F38279" w14:textId="77777777" w:rsidTr="000370B7">
        <w:tc>
          <w:tcPr>
            <w:tcW w:w="4320" w:type="dxa"/>
          </w:tcPr>
          <w:p w14:paraId="37F6F426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D7DD7">
              <w:rPr>
                <w:rFonts w:asciiTheme="majorBidi" w:hAnsiTheme="majorBidi" w:cstheme="majorBidi"/>
                <w:sz w:val="28"/>
              </w:rPr>
              <w:t>3 - 6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180123E2" w14:textId="7DFD37E5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12,740</w:t>
            </w:r>
          </w:p>
        </w:tc>
        <w:tc>
          <w:tcPr>
            <w:tcW w:w="1215" w:type="dxa"/>
            <w:vAlign w:val="bottom"/>
          </w:tcPr>
          <w:p w14:paraId="7ECA52EA" w14:textId="4BF5B9F8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9,309</w:t>
            </w:r>
          </w:p>
        </w:tc>
        <w:tc>
          <w:tcPr>
            <w:tcW w:w="1215" w:type="dxa"/>
            <w:vAlign w:val="bottom"/>
          </w:tcPr>
          <w:p w14:paraId="32DBD597" w14:textId="108F8E76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3,915</w:t>
            </w:r>
          </w:p>
        </w:tc>
        <w:tc>
          <w:tcPr>
            <w:tcW w:w="1215" w:type="dxa"/>
            <w:vAlign w:val="bottom"/>
          </w:tcPr>
          <w:p w14:paraId="369DE1FD" w14:textId="1A3C8B42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2,693</w:t>
            </w:r>
          </w:p>
        </w:tc>
      </w:tr>
      <w:tr w:rsidR="00E5787A" w:rsidRPr="00AD7DD7" w14:paraId="07D3DE8D" w14:textId="77777777" w:rsidTr="000370B7">
        <w:tc>
          <w:tcPr>
            <w:tcW w:w="4320" w:type="dxa"/>
          </w:tcPr>
          <w:p w14:paraId="55E13472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D7DD7">
              <w:rPr>
                <w:rFonts w:asciiTheme="majorBidi" w:hAnsiTheme="majorBidi" w:cstheme="majorBidi"/>
                <w:sz w:val="28"/>
              </w:rPr>
              <w:t>6 - 12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3BA5E71C" w14:textId="3BF9D8E6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8,801</w:t>
            </w:r>
          </w:p>
        </w:tc>
        <w:tc>
          <w:tcPr>
            <w:tcW w:w="1215" w:type="dxa"/>
            <w:vAlign w:val="bottom"/>
          </w:tcPr>
          <w:p w14:paraId="669FF403" w14:textId="7BA4ADC3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10,431</w:t>
            </w:r>
          </w:p>
        </w:tc>
        <w:tc>
          <w:tcPr>
            <w:tcW w:w="1215" w:type="dxa"/>
            <w:vAlign w:val="bottom"/>
          </w:tcPr>
          <w:p w14:paraId="216104F0" w14:textId="09BDE0AF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1215" w:type="dxa"/>
            <w:vAlign w:val="bottom"/>
          </w:tcPr>
          <w:p w14:paraId="2207299B" w14:textId="4DF3912A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4,471</w:t>
            </w:r>
          </w:p>
        </w:tc>
      </w:tr>
      <w:tr w:rsidR="00E5787A" w:rsidRPr="00AD7DD7" w14:paraId="34ECC620" w14:textId="77777777" w:rsidTr="000370B7">
        <w:tc>
          <w:tcPr>
            <w:tcW w:w="4320" w:type="dxa"/>
          </w:tcPr>
          <w:p w14:paraId="660D8663" w14:textId="77777777" w:rsidR="00E5787A" w:rsidRPr="00AD7DD7" w:rsidRDefault="00E5787A" w:rsidP="00E5787A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AD7DD7">
              <w:rPr>
                <w:rFonts w:asciiTheme="majorBidi" w:hAnsiTheme="majorBidi" w:cstheme="majorBidi"/>
                <w:sz w:val="28"/>
              </w:rPr>
              <w:t>12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  <w:vAlign w:val="bottom"/>
          </w:tcPr>
          <w:p w14:paraId="2FE96287" w14:textId="26F35AE5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18,620</w:t>
            </w:r>
          </w:p>
        </w:tc>
        <w:tc>
          <w:tcPr>
            <w:tcW w:w="1215" w:type="dxa"/>
            <w:vAlign w:val="bottom"/>
          </w:tcPr>
          <w:p w14:paraId="2775915D" w14:textId="78D7620E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15,720</w:t>
            </w:r>
          </w:p>
        </w:tc>
        <w:tc>
          <w:tcPr>
            <w:tcW w:w="1215" w:type="dxa"/>
            <w:vAlign w:val="bottom"/>
          </w:tcPr>
          <w:p w14:paraId="645658BA" w14:textId="06F2D686" w:rsidR="00E5787A" w:rsidRPr="00AD7DD7" w:rsidRDefault="00DB40F3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9,143</w:t>
            </w:r>
          </w:p>
        </w:tc>
        <w:tc>
          <w:tcPr>
            <w:tcW w:w="1215" w:type="dxa"/>
            <w:vAlign w:val="bottom"/>
          </w:tcPr>
          <w:p w14:paraId="5F96BD65" w14:textId="0064DCE2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7,356</w:t>
            </w:r>
          </w:p>
        </w:tc>
      </w:tr>
      <w:tr w:rsidR="00E5787A" w:rsidRPr="00AD7DD7" w14:paraId="215835B8" w14:textId="77777777" w:rsidTr="000370B7">
        <w:tc>
          <w:tcPr>
            <w:tcW w:w="4320" w:type="dxa"/>
          </w:tcPr>
          <w:p w14:paraId="7A798BD1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23F5DB18" w14:textId="124B2A99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196,734</w:t>
            </w:r>
          </w:p>
        </w:tc>
        <w:tc>
          <w:tcPr>
            <w:tcW w:w="1215" w:type="dxa"/>
            <w:vAlign w:val="bottom"/>
          </w:tcPr>
          <w:p w14:paraId="29E2FF76" w14:textId="2BCC1D2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205,645</w:t>
            </w:r>
          </w:p>
        </w:tc>
        <w:tc>
          <w:tcPr>
            <w:tcW w:w="1215" w:type="dxa"/>
            <w:vAlign w:val="bottom"/>
          </w:tcPr>
          <w:p w14:paraId="046F203F" w14:textId="04F84251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92,177</w:t>
            </w:r>
          </w:p>
        </w:tc>
        <w:tc>
          <w:tcPr>
            <w:tcW w:w="1215" w:type="dxa"/>
            <w:vAlign w:val="bottom"/>
          </w:tcPr>
          <w:p w14:paraId="3634C437" w14:textId="4F303CEE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101,089</w:t>
            </w:r>
          </w:p>
        </w:tc>
      </w:tr>
      <w:tr w:rsidR="00E5787A" w:rsidRPr="00AD7DD7" w14:paraId="123DADA8" w14:textId="77777777" w:rsidTr="000370B7">
        <w:tc>
          <w:tcPr>
            <w:tcW w:w="4320" w:type="dxa"/>
          </w:tcPr>
          <w:p w14:paraId="50118F1D" w14:textId="77777777" w:rsidR="00E5787A" w:rsidRPr="00AD7DD7" w:rsidRDefault="00E5787A" w:rsidP="00E5787A">
            <w:pPr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4CAC1903" w14:textId="0174194D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(28,533)</w:t>
            </w:r>
          </w:p>
        </w:tc>
        <w:tc>
          <w:tcPr>
            <w:tcW w:w="1215" w:type="dxa"/>
            <w:vAlign w:val="bottom"/>
          </w:tcPr>
          <w:p w14:paraId="01485AE4" w14:textId="6ED88E6E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(27,153)</w:t>
            </w:r>
          </w:p>
        </w:tc>
        <w:tc>
          <w:tcPr>
            <w:tcW w:w="1215" w:type="dxa"/>
            <w:vAlign w:val="bottom"/>
          </w:tcPr>
          <w:p w14:paraId="4FD3854A" w14:textId="24F5DA98" w:rsidR="00E5787A" w:rsidRPr="00AD7DD7" w:rsidRDefault="00DB40F3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(12,767)</w:t>
            </w:r>
          </w:p>
        </w:tc>
        <w:tc>
          <w:tcPr>
            <w:tcW w:w="1215" w:type="dxa"/>
            <w:vAlign w:val="bottom"/>
          </w:tcPr>
          <w:p w14:paraId="00AD4506" w14:textId="3B5918B5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(12,467)</w:t>
            </w:r>
          </w:p>
        </w:tc>
      </w:tr>
      <w:tr w:rsidR="00E5787A" w:rsidRPr="00AD7DD7" w14:paraId="0E2163F2" w14:textId="77777777" w:rsidTr="000370B7">
        <w:tc>
          <w:tcPr>
            <w:tcW w:w="4320" w:type="dxa"/>
          </w:tcPr>
          <w:p w14:paraId="633BBB88" w14:textId="77777777" w:rsidR="00E5787A" w:rsidRPr="00AD7DD7" w:rsidRDefault="00E5787A" w:rsidP="00E5787A">
            <w:pPr>
              <w:ind w:right="72"/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AD7DD7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AD7DD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059629E9" w14:textId="5B32F90F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168,201</w:t>
            </w:r>
          </w:p>
        </w:tc>
        <w:tc>
          <w:tcPr>
            <w:tcW w:w="1215" w:type="dxa"/>
            <w:vAlign w:val="bottom"/>
          </w:tcPr>
          <w:p w14:paraId="6CD2952D" w14:textId="2F2E7118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178,492</w:t>
            </w:r>
          </w:p>
        </w:tc>
        <w:tc>
          <w:tcPr>
            <w:tcW w:w="1215" w:type="dxa"/>
            <w:vAlign w:val="bottom"/>
          </w:tcPr>
          <w:p w14:paraId="65B1CEC4" w14:textId="2BB49EA7" w:rsidR="00E5787A" w:rsidRPr="00AD7DD7" w:rsidRDefault="00DB40F3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79,410</w:t>
            </w:r>
          </w:p>
        </w:tc>
        <w:tc>
          <w:tcPr>
            <w:tcW w:w="1215" w:type="dxa"/>
            <w:vAlign w:val="bottom"/>
          </w:tcPr>
          <w:p w14:paraId="715612F0" w14:textId="2E5C50A0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88,622</w:t>
            </w:r>
          </w:p>
        </w:tc>
      </w:tr>
      <w:tr w:rsidR="001F1D03" w:rsidRPr="00AD7DD7" w14:paraId="4D070E19" w14:textId="77777777" w:rsidTr="000370B7">
        <w:trPr>
          <w:trHeight w:val="70"/>
        </w:trPr>
        <w:tc>
          <w:tcPr>
            <w:tcW w:w="4320" w:type="dxa"/>
          </w:tcPr>
          <w:p w14:paraId="7B7954E6" w14:textId="77777777" w:rsidR="001F1D03" w:rsidRPr="00AD7DD7" w:rsidRDefault="001F1D03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8BAFFCD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8F44C3E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F1DA83D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FCBEB19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1D03" w:rsidRPr="00AD7DD7" w14:paraId="66372FCE" w14:textId="77777777" w:rsidTr="000370B7">
        <w:trPr>
          <w:trHeight w:val="70"/>
        </w:trPr>
        <w:tc>
          <w:tcPr>
            <w:tcW w:w="4320" w:type="dxa"/>
          </w:tcPr>
          <w:p w14:paraId="00EF3BC0" w14:textId="77777777" w:rsidR="001F1D03" w:rsidRPr="00AD7DD7" w:rsidRDefault="001F1D03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74D3D8F0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E36651F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7D25E43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C76D787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1D03" w:rsidRPr="00AD7DD7" w14:paraId="5A26A117" w14:textId="77777777" w:rsidTr="000370B7">
        <w:trPr>
          <w:trHeight w:val="70"/>
        </w:trPr>
        <w:tc>
          <w:tcPr>
            <w:tcW w:w="4320" w:type="dxa"/>
          </w:tcPr>
          <w:p w14:paraId="171BC923" w14:textId="77777777" w:rsidR="001F1D03" w:rsidRPr="00AD7DD7" w:rsidRDefault="001F1D03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0000E6C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D35FC62" w14:textId="77777777" w:rsidR="001F1D03" w:rsidRPr="00AD7DD7" w:rsidRDefault="001F1D03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B200973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7177669" w14:textId="77777777" w:rsidR="001F1D03" w:rsidRPr="00AD7DD7" w:rsidRDefault="001F1D0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4D1F741F" w14:textId="77777777" w:rsidTr="000370B7">
        <w:trPr>
          <w:trHeight w:val="70"/>
        </w:trPr>
        <w:tc>
          <w:tcPr>
            <w:tcW w:w="4320" w:type="dxa"/>
          </w:tcPr>
          <w:p w14:paraId="3203FDFA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AD7DD7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D7DD7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E332919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BBC96A5" w14:textId="77777777" w:rsidR="00E5787A" w:rsidRPr="00AD7DD7" w:rsidRDefault="00E5787A" w:rsidP="00E578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CEC2DBB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BA32717" w14:textId="77777777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5787A" w:rsidRPr="00AD7DD7" w14:paraId="536B4589" w14:textId="77777777" w:rsidTr="000370B7">
        <w:tc>
          <w:tcPr>
            <w:tcW w:w="4320" w:type="dxa"/>
          </w:tcPr>
          <w:p w14:paraId="4AB6B023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5" w:type="dxa"/>
            <w:gridSpan w:val="2"/>
            <w:vAlign w:val="bottom"/>
          </w:tcPr>
          <w:p w14:paraId="5D90179D" w14:textId="77966145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</w:t>
            </w:r>
            <w:r w:rsidR="006E3079" w:rsidRPr="00AD7DD7">
              <w:rPr>
                <w:rFonts w:asciiTheme="majorBidi" w:hAnsiTheme="majorBidi" w:cstheme="majorBidi"/>
                <w:sz w:val="28"/>
              </w:rPr>
              <w:t>664</w:t>
            </w:r>
          </w:p>
        </w:tc>
        <w:tc>
          <w:tcPr>
            <w:tcW w:w="1215" w:type="dxa"/>
            <w:vAlign w:val="bottom"/>
          </w:tcPr>
          <w:p w14:paraId="7BE6C743" w14:textId="02536080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1,864</w:t>
            </w:r>
          </w:p>
        </w:tc>
        <w:tc>
          <w:tcPr>
            <w:tcW w:w="1215" w:type="dxa"/>
            <w:vAlign w:val="bottom"/>
          </w:tcPr>
          <w:p w14:paraId="5F773E63" w14:textId="2BC2A93C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1,497</w:t>
            </w:r>
          </w:p>
        </w:tc>
        <w:tc>
          <w:tcPr>
            <w:tcW w:w="1215" w:type="dxa"/>
            <w:vAlign w:val="bottom"/>
          </w:tcPr>
          <w:p w14:paraId="7CA14F47" w14:textId="2BE272BE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1,542</w:t>
            </w:r>
          </w:p>
        </w:tc>
      </w:tr>
      <w:tr w:rsidR="00E5787A" w:rsidRPr="00AD7DD7" w14:paraId="796258F8" w14:textId="77777777" w:rsidTr="000370B7">
        <w:tc>
          <w:tcPr>
            <w:tcW w:w="4320" w:type="dxa"/>
          </w:tcPr>
          <w:p w14:paraId="55578497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1215" w:type="dxa"/>
            <w:gridSpan w:val="2"/>
            <w:vAlign w:val="bottom"/>
          </w:tcPr>
          <w:p w14:paraId="19867D4F" w14:textId="7597E82F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1,345</w:t>
            </w:r>
          </w:p>
        </w:tc>
        <w:tc>
          <w:tcPr>
            <w:tcW w:w="1215" w:type="dxa"/>
            <w:vAlign w:val="bottom"/>
          </w:tcPr>
          <w:p w14:paraId="5781FB1E" w14:textId="3161128F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719</w:t>
            </w:r>
          </w:p>
        </w:tc>
        <w:tc>
          <w:tcPr>
            <w:tcW w:w="1215" w:type="dxa"/>
            <w:vAlign w:val="bottom"/>
          </w:tcPr>
          <w:p w14:paraId="308B8950" w14:textId="65E328C7" w:rsidR="00E5787A" w:rsidRPr="00AD7DD7" w:rsidRDefault="00DB40F3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41F8C9D" w14:textId="48054D7D" w:rsidR="00E5787A" w:rsidRPr="00AD7DD7" w:rsidRDefault="00E5787A" w:rsidP="00E5787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5787A" w:rsidRPr="00AD7DD7" w14:paraId="37A0A528" w14:textId="77777777" w:rsidTr="000370B7">
        <w:trPr>
          <w:trHeight w:val="80"/>
        </w:trPr>
        <w:tc>
          <w:tcPr>
            <w:tcW w:w="4320" w:type="dxa"/>
          </w:tcPr>
          <w:p w14:paraId="4CFC1EB3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215" w:type="dxa"/>
            <w:gridSpan w:val="2"/>
            <w:vAlign w:val="bottom"/>
          </w:tcPr>
          <w:p w14:paraId="7F32958F" w14:textId="3825BB41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215" w:type="dxa"/>
            <w:vAlign w:val="bottom"/>
          </w:tcPr>
          <w:p w14:paraId="52A09BAA" w14:textId="4ABF9DE0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419</w:t>
            </w:r>
          </w:p>
        </w:tc>
        <w:tc>
          <w:tcPr>
            <w:tcW w:w="1215" w:type="dxa"/>
            <w:vAlign w:val="bottom"/>
          </w:tcPr>
          <w:p w14:paraId="7680A764" w14:textId="4F8B5F24" w:rsidR="00E5787A" w:rsidRPr="00AD7DD7" w:rsidRDefault="001B2239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215" w:type="dxa"/>
            <w:vAlign w:val="bottom"/>
          </w:tcPr>
          <w:p w14:paraId="40A290FA" w14:textId="399AE27D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139</w:t>
            </w:r>
          </w:p>
        </w:tc>
      </w:tr>
      <w:tr w:rsidR="00E5787A" w:rsidRPr="00AD7DD7" w14:paraId="19B6122B" w14:textId="77777777" w:rsidTr="000370B7">
        <w:tc>
          <w:tcPr>
            <w:tcW w:w="4320" w:type="dxa"/>
          </w:tcPr>
          <w:p w14:paraId="28ECBD4F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 - กิจการที่ไม่เกี่ยวข้องกัน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1D274802" w14:textId="5996868A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</w:t>
            </w:r>
            <w:r w:rsidR="00A56197" w:rsidRPr="00AD7DD7"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215" w:type="dxa"/>
            <w:vAlign w:val="bottom"/>
          </w:tcPr>
          <w:p w14:paraId="07023312" w14:textId="29B92D72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3,002</w:t>
            </w:r>
          </w:p>
        </w:tc>
        <w:tc>
          <w:tcPr>
            <w:tcW w:w="1215" w:type="dxa"/>
            <w:vAlign w:val="bottom"/>
          </w:tcPr>
          <w:p w14:paraId="7A6DF1CF" w14:textId="5E029280" w:rsidR="00E5787A" w:rsidRPr="00AD7DD7" w:rsidRDefault="001B2239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1,652</w:t>
            </w:r>
          </w:p>
        </w:tc>
        <w:tc>
          <w:tcPr>
            <w:tcW w:w="1215" w:type="dxa"/>
            <w:vAlign w:val="bottom"/>
          </w:tcPr>
          <w:p w14:paraId="66E27BD9" w14:textId="57BE34F0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1,681</w:t>
            </w:r>
          </w:p>
        </w:tc>
      </w:tr>
      <w:tr w:rsidR="00E5787A" w:rsidRPr="00AD7DD7" w14:paraId="203B7784" w14:textId="77777777" w:rsidTr="000370B7">
        <w:tc>
          <w:tcPr>
            <w:tcW w:w="4320" w:type="dxa"/>
          </w:tcPr>
          <w:p w14:paraId="78E3C965" w14:textId="77777777" w:rsidR="00E5787A" w:rsidRPr="00AD7DD7" w:rsidRDefault="00E5787A" w:rsidP="00E5787A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- กิจการที่ไม่เกี่ยวข้องกัน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55B2165C" w14:textId="2544A221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171,</w:t>
            </w:r>
            <w:r w:rsidR="00A56197" w:rsidRPr="00AD7DD7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215" w:type="dxa"/>
            <w:vAlign w:val="bottom"/>
          </w:tcPr>
          <w:p w14:paraId="2C10AC34" w14:textId="71168268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181,494</w:t>
            </w:r>
          </w:p>
        </w:tc>
        <w:tc>
          <w:tcPr>
            <w:tcW w:w="1215" w:type="dxa"/>
            <w:vAlign w:val="bottom"/>
          </w:tcPr>
          <w:p w14:paraId="16AB0622" w14:textId="4FC6298B" w:rsidR="00E5787A" w:rsidRPr="00AD7DD7" w:rsidRDefault="00F2335B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81,062</w:t>
            </w:r>
          </w:p>
        </w:tc>
        <w:tc>
          <w:tcPr>
            <w:tcW w:w="1215" w:type="dxa"/>
            <w:vAlign w:val="bottom"/>
          </w:tcPr>
          <w:p w14:paraId="3A170584" w14:textId="589E92CC" w:rsidR="00E5787A" w:rsidRPr="00AD7DD7" w:rsidRDefault="00E5787A" w:rsidP="00E5787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90,303</w:t>
            </w:r>
          </w:p>
        </w:tc>
      </w:tr>
      <w:tr w:rsidR="00E5787A" w:rsidRPr="00AD7DD7" w14:paraId="507877CD" w14:textId="77777777" w:rsidTr="000370B7">
        <w:tc>
          <w:tcPr>
            <w:tcW w:w="4320" w:type="dxa"/>
          </w:tcPr>
          <w:p w14:paraId="2464BF46" w14:textId="77777777" w:rsidR="00E5787A" w:rsidRPr="00AD7DD7" w:rsidRDefault="00E5787A" w:rsidP="00E5787A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 -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D7DD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80A9C5F" w14:textId="62F94E63" w:rsidR="00E5787A" w:rsidRPr="00AD7DD7" w:rsidRDefault="00E5787A" w:rsidP="00E5787A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174,</w:t>
            </w:r>
            <w:r w:rsidR="00A56197" w:rsidRPr="00AD7DD7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1215" w:type="dxa"/>
            <w:vAlign w:val="bottom"/>
          </w:tcPr>
          <w:p w14:paraId="5A1DCE57" w14:textId="14E67B82" w:rsidR="00E5787A" w:rsidRPr="00AD7DD7" w:rsidRDefault="00E5787A" w:rsidP="00E5787A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187,603</w:t>
            </w:r>
          </w:p>
        </w:tc>
        <w:tc>
          <w:tcPr>
            <w:tcW w:w="1215" w:type="dxa"/>
            <w:vAlign w:val="bottom"/>
          </w:tcPr>
          <w:p w14:paraId="4481B3AD" w14:textId="49427B2A" w:rsidR="00E5787A" w:rsidRPr="00AD7DD7" w:rsidRDefault="001B2239" w:rsidP="00E5787A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200,348</w:t>
            </w:r>
          </w:p>
        </w:tc>
        <w:tc>
          <w:tcPr>
            <w:tcW w:w="1215" w:type="dxa"/>
            <w:vAlign w:val="bottom"/>
          </w:tcPr>
          <w:p w14:paraId="3ED6C60B" w14:textId="04065035" w:rsidR="00E5787A" w:rsidRPr="00AD7DD7" w:rsidRDefault="00E5787A" w:rsidP="00E5787A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D7DD7">
              <w:rPr>
                <w:rFonts w:asciiTheme="majorBidi" w:hAnsiTheme="majorBidi" w:cstheme="majorBidi"/>
                <w:sz w:val="28"/>
              </w:rPr>
              <w:t>186,396</w:t>
            </w:r>
          </w:p>
        </w:tc>
      </w:tr>
    </w:tbl>
    <w:p w14:paraId="1F605C7F" w14:textId="59A24335" w:rsidR="006617C3" w:rsidRPr="00AD7DD7" w:rsidRDefault="00F53D90" w:rsidP="00F53D9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0DE9D86" w14:textId="7092C62D" w:rsidR="00A15981" w:rsidRPr="00AD7DD7" w:rsidRDefault="00A15981" w:rsidP="00BC10F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9E67B5" w:rsidRPr="00AD7DD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</w:t>
      </w:r>
      <w:r w:rsidR="00AD23E0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7B5" w:rsidRPr="00AD7DD7">
        <w:rPr>
          <w:rFonts w:asciiTheme="majorBidi" w:hAnsiTheme="majorBidi" w:cstheme="majorBidi"/>
          <w:sz w:val="32"/>
          <w:szCs w:val="32"/>
          <w:cs/>
        </w:rPr>
        <w:t>อาคารและอุปกรณ์สำหรับ</w:t>
      </w:r>
      <w:r w:rsidR="00384CDB" w:rsidRPr="00AD7DD7">
        <w:rPr>
          <w:rFonts w:asciiTheme="majorBidi" w:hAnsiTheme="majorBidi" w:cstheme="majorBidi"/>
          <w:sz w:val="32"/>
          <w:szCs w:val="32"/>
          <w:cs/>
        </w:rPr>
        <w:t>งวด</w:t>
      </w:r>
      <w:r w:rsidR="00CC29CE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7B5" w:rsidRPr="00AD7DD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AD7DD7" w14:paraId="6911819E" w14:textId="77777777" w:rsidTr="00CC29CE">
        <w:tc>
          <w:tcPr>
            <w:tcW w:w="4590" w:type="dxa"/>
          </w:tcPr>
          <w:p w14:paraId="46ABBD8F" w14:textId="77777777" w:rsidR="00A15981" w:rsidRPr="00AD7DD7" w:rsidRDefault="00A15981" w:rsidP="00BC10F2">
            <w:pPr>
              <w:pStyle w:val="BodyText2"/>
              <w:ind w:left="3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</w:tcPr>
          <w:p w14:paraId="06BBA33E" w14:textId="77777777" w:rsidR="00A15981" w:rsidRPr="00AD7DD7" w:rsidRDefault="00A15981" w:rsidP="00BC10F2">
            <w:pPr>
              <w:pStyle w:val="BodyText2"/>
              <w:tabs>
                <w:tab w:val="decimal" w:pos="872"/>
              </w:tabs>
              <w:ind w:right="-108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</w:tcPr>
          <w:p w14:paraId="22C73347" w14:textId="77777777" w:rsidR="00A15981" w:rsidRPr="00AD7DD7" w:rsidRDefault="00A15981" w:rsidP="00BC10F2">
            <w:pPr>
              <w:pStyle w:val="BodyText2"/>
              <w:tabs>
                <w:tab w:val="clear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9B75B0" w:rsidRPr="00AD7DD7" w14:paraId="67B9F530" w14:textId="77777777" w:rsidTr="00CC29CE">
        <w:tc>
          <w:tcPr>
            <w:tcW w:w="4590" w:type="dxa"/>
          </w:tcPr>
          <w:p w14:paraId="464FCBC1" w14:textId="77777777" w:rsidR="00A15981" w:rsidRPr="00AD7DD7" w:rsidRDefault="00A15981" w:rsidP="00BC10F2">
            <w:pPr>
              <w:pStyle w:val="BodyText2"/>
              <w:ind w:left="3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  <w:vAlign w:val="bottom"/>
          </w:tcPr>
          <w:p w14:paraId="52EB8810" w14:textId="77777777" w:rsidR="00A15981" w:rsidRPr="00AD7DD7" w:rsidRDefault="00A15981" w:rsidP="00BC10F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74A991AB" w14:textId="77777777" w:rsidR="00A15981" w:rsidRPr="00AD7DD7" w:rsidRDefault="00A15981" w:rsidP="00BC10F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75B0" w:rsidRPr="00AD7DD7" w14:paraId="110DF984" w14:textId="77777777" w:rsidTr="00CC29CE">
        <w:tc>
          <w:tcPr>
            <w:tcW w:w="4590" w:type="dxa"/>
          </w:tcPr>
          <w:p w14:paraId="68BEA699" w14:textId="4D8CA74A" w:rsidR="0002544E" w:rsidRPr="00AD7DD7" w:rsidRDefault="0002544E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1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มกราคม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160FC17C" w14:textId="71815464" w:rsidR="0002544E" w:rsidRPr="00AD7DD7" w:rsidRDefault="00901014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628,720</w:t>
            </w:r>
          </w:p>
        </w:tc>
        <w:tc>
          <w:tcPr>
            <w:tcW w:w="2250" w:type="dxa"/>
            <w:vAlign w:val="bottom"/>
          </w:tcPr>
          <w:p w14:paraId="4DF56C99" w14:textId="76CB2661" w:rsidR="0002544E" w:rsidRPr="00AD7DD7" w:rsidRDefault="003969C4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424,337</w:t>
            </w:r>
          </w:p>
        </w:tc>
      </w:tr>
      <w:tr w:rsidR="009B75B0" w:rsidRPr="00AD7DD7" w14:paraId="61965434" w14:textId="77777777" w:rsidTr="00CC29CE">
        <w:trPr>
          <w:trHeight w:val="70"/>
        </w:trPr>
        <w:tc>
          <w:tcPr>
            <w:tcW w:w="4590" w:type="dxa"/>
          </w:tcPr>
          <w:p w14:paraId="464675A2" w14:textId="77777777" w:rsidR="0002544E" w:rsidRPr="00AD7DD7" w:rsidRDefault="0002544E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="00514905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- </w:t>
            </w: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65718A02" w14:textId="41CDB506" w:rsidR="0002544E" w:rsidRPr="00AD7DD7" w:rsidRDefault="001A225C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68,755</w:t>
            </w:r>
          </w:p>
        </w:tc>
        <w:tc>
          <w:tcPr>
            <w:tcW w:w="2250" w:type="dxa"/>
            <w:vAlign w:val="bottom"/>
          </w:tcPr>
          <w:p w14:paraId="4B418B37" w14:textId="5A45FC55" w:rsidR="0002544E" w:rsidRPr="00AD7DD7" w:rsidRDefault="004E224E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33,506</w:t>
            </w:r>
          </w:p>
        </w:tc>
      </w:tr>
      <w:tr w:rsidR="00E72C15" w:rsidRPr="00AD7DD7" w14:paraId="624128FD" w14:textId="77777777" w:rsidTr="00CC29CE">
        <w:tc>
          <w:tcPr>
            <w:tcW w:w="4590" w:type="dxa"/>
          </w:tcPr>
          <w:p w14:paraId="62C038C7" w14:textId="5E08501C" w:rsidR="00E72C15" w:rsidRPr="00AD7DD7" w:rsidRDefault="00F53D90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จำหน่าย/</w:t>
            </w:r>
            <w:r w:rsidR="00E72C15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ตัดจำหน่ายระหว่างงวด</w:t>
            </w:r>
            <w:r w:rsidR="00E72C15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6311BE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- </w:t>
            </w:r>
            <w:r w:rsidR="00E72C15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</w:t>
            </w: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                 </w:t>
            </w:r>
            <w:r w:rsidR="00E72C15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ตามบัญชี</w:t>
            </w:r>
            <w:r w:rsidR="009E6714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6B48A8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ณ วันที่</w:t>
            </w:r>
            <w:r w:rsidR="00E24EC7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จำหน่าย</w:t>
            </w:r>
            <w:r w:rsidR="00E24EC7"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>/</w:t>
            </w:r>
            <w:r w:rsidR="00FE0775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ตัด</w:t>
            </w:r>
            <w:r w:rsidR="006B48A8"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จำหน่าย</w:t>
            </w:r>
          </w:p>
        </w:tc>
        <w:tc>
          <w:tcPr>
            <w:tcW w:w="2250" w:type="dxa"/>
            <w:vAlign w:val="bottom"/>
          </w:tcPr>
          <w:p w14:paraId="034F1A77" w14:textId="18F914D9" w:rsidR="00E72C15" w:rsidRPr="00AD7DD7" w:rsidRDefault="00FD7AF1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(5,778)</w:t>
            </w:r>
          </w:p>
        </w:tc>
        <w:tc>
          <w:tcPr>
            <w:tcW w:w="2250" w:type="dxa"/>
            <w:vAlign w:val="bottom"/>
          </w:tcPr>
          <w:p w14:paraId="0CB6F77D" w14:textId="036EBCD9" w:rsidR="00E72C15" w:rsidRPr="00AD7DD7" w:rsidRDefault="00FC437E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(5,562)</w:t>
            </w:r>
          </w:p>
        </w:tc>
      </w:tr>
      <w:tr w:rsidR="008653AC" w:rsidRPr="00AD7DD7" w14:paraId="516DEC9B" w14:textId="77777777" w:rsidTr="00CC29CE">
        <w:tc>
          <w:tcPr>
            <w:tcW w:w="4590" w:type="dxa"/>
          </w:tcPr>
          <w:p w14:paraId="19CA0505" w14:textId="1B353B17" w:rsidR="008653AC" w:rsidRPr="00AD7DD7" w:rsidRDefault="008653AC" w:rsidP="009E6714">
            <w:pPr>
              <w:pStyle w:val="BodyText2"/>
              <w:tabs>
                <w:tab w:val="clear" w:pos="90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highlight w:val="yellow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62F5393" w14:textId="49080C35" w:rsidR="008653AC" w:rsidRPr="00AD7DD7" w:rsidRDefault="00FD7AF1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(55,075)</w:t>
            </w:r>
          </w:p>
        </w:tc>
        <w:tc>
          <w:tcPr>
            <w:tcW w:w="2250" w:type="dxa"/>
            <w:vAlign w:val="bottom"/>
          </w:tcPr>
          <w:p w14:paraId="10A6288A" w14:textId="551DC844" w:rsidR="008653AC" w:rsidRPr="00AD7DD7" w:rsidRDefault="00FC437E" w:rsidP="00BC10F2">
            <w:pP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(21,010)</w:t>
            </w:r>
          </w:p>
        </w:tc>
      </w:tr>
      <w:tr w:rsidR="00EC0B71" w:rsidRPr="00AD7DD7" w14:paraId="0052486D" w14:textId="77777777" w:rsidTr="00CC29CE">
        <w:tc>
          <w:tcPr>
            <w:tcW w:w="4590" w:type="dxa"/>
          </w:tcPr>
          <w:p w14:paraId="1E4371B5" w14:textId="7BDF0A8B" w:rsidR="00EC0B71" w:rsidRPr="00AD7DD7" w:rsidRDefault="00EC0B71" w:rsidP="009E6714">
            <w:pPr>
              <w:pStyle w:val="BodyText2"/>
              <w:tabs>
                <w:tab w:val="clear" w:pos="90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1C6DE9AC" w14:textId="524DBD85" w:rsidR="00EC0B71" w:rsidRPr="00AD7DD7" w:rsidRDefault="00FD7AF1" w:rsidP="00BC10F2">
            <w:pPr>
              <w:pBdr>
                <w:bottom w:val="single" w:sz="4" w:space="1" w:color="auto"/>
              </w:pBd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3FAA38D0" w14:textId="7298CA24" w:rsidR="00EC0B71" w:rsidRPr="00AD7DD7" w:rsidRDefault="00FC437E" w:rsidP="00BC10F2">
            <w:pPr>
              <w:pBdr>
                <w:bottom w:val="single" w:sz="4" w:space="1" w:color="auto"/>
              </w:pBd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01E2" w:rsidRPr="00AD7DD7" w14:paraId="55FBBDB7" w14:textId="77777777" w:rsidTr="00CC29CE">
        <w:tc>
          <w:tcPr>
            <w:tcW w:w="4590" w:type="dxa"/>
          </w:tcPr>
          <w:p w14:paraId="6E73BD16" w14:textId="5BA8D781" w:rsidR="005F01E2" w:rsidRPr="00AD7DD7" w:rsidRDefault="005F01E2" w:rsidP="009E6714">
            <w:pPr>
              <w:pStyle w:val="BodyText2"/>
              <w:tabs>
                <w:tab w:val="clear" w:pos="90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ณ วันที่ </w:t>
            </w:r>
            <w:r w:rsidR="00F44072" w:rsidRPr="00AD7DD7">
              <w:rPr>
                <w:rFonts w:asciiTheme="majorBidi" w:hAnsiTheme="majorBidi" w:cstheme="majorBidi"/>
                <w:spacing w:val="-5"/>
                <w:sz w:val="32"/>
                <w:szCs w:val="32"/>
                <w:u w:val="none"/>
              </w:rPr>
              <w:t xml:space="preserve">30 </w:t>
            </w:r>
            <w:r w:rsidR="00F44072" w:rsidRPr="00AD7DD7">
              <w:rPr>
                <w:rFonts w:asciiTheme="majorBidi" w:hAnsiTheme="majorBidi" w:cstheme="majorBidi"/>
                <w:spacing w:val="-5"/>
                <w:sz w:val="32"/>
                <w:szCs w:val="32"/>
                <w:u w:val="none"/>
                <w:cs/>
              </w:rPr>
              <w:t xml:space="preserve">มิถุนายน </w:t>
            </w:r>
            <w:r w:rsidR="00F44072" w:rsidRPr="00AD7DD7">
              <w:rPr>
                <w:rFonts w:asciiTheme="majorBidi" w:hAnsiTheme="majorBidi" w:cstheme="majorBidi"/>
                <w:spacing w:val="-5"/>
                <w:sz w:val="32"/>
                <w:szCs w:val="32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16DAA4A8" w14:textId="137B642F" w:rsidR="005F01E2" w:rsidRPr="00AD7DD7" w:rsidRDefault="004E224E" w:rsidP="00BC10F2">
            <w:pPr>
              <w:pBdr>
                <w:bottom w:val="double" w:sz="4" w:space="1" w:color="auto"/>
              </w:pBd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636,631</w:t>
            </w:r>
          </w:p>
        </w:tc>
        <w:tc>
          <w:tcPr>
            <w:tcW w:w="2250" w:type="dxa"/>
            <w:vAlign w:val="bottom"/>
          </w:tcPr>
          <w:p w14:paraId="5BA8D926" w14:textId="009587F1" w:rsidR="005F01E2" w:rsidRPr="00AD7DD7" w:rsidRDefault="00532CF1" w:rsidP="00BC10F2">
            <w:pPr>
              <w:pBdr>
                <w:bottom w:val="double" w:sz="4" w:space="1" w:color="auto"/>
              </w:pBdr>
              <w:tabs>
                <w:tab w:val="decimal" w:pos="1600"/>
              </w:tabs>
              <w:ind w:left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431,271</w:t>
            </w:r>
          </w:p>
        </w:tc>
      </w:tr>
    </w:tbl>
    <w:p w14:paraId="4526E373" w14:textId="7ED1BE18" w:rsidR="001B4D6C" w:rsidRPr="00AD7DD7" w:rsidRDefault="00D414FE" w:rsidP="00BC10F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="003B56BF" w:rsidRPr="00AD7DD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5208F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F2C" w:rsidRPr="00AD7DD7">
        <w:rPr>
          <w:rFonts w:asciiTheme="majorBidi" w:hAnsiTheme="majorBidi" w:cstheme="majorBidi"/>
          <w:sz w:val="32"/>
          <w:szCs w:val="32"/>
          <w:cs/>
        </w:rPr>
        <w:t>อุปกรณ์ส่วนหนึ่งซึ่งมีมูลค่าตามบัญชีสุทธิจำนวน</w:t>
      </w:r>
      <w:r w:rsidR="009077B0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BF19AB" w:rsidRPr="00AD7DD7">
        <w:rPr>
          <w:rFonts w:asciiTheme="majorBidi" w:hAnsiTheme="majorBidi" w:cstheme="majorBidi"/>
          <w:sz w:val="32"/>
          <w:szCs w:val="32"/>
        </w:rPr>
        <w:t>74</w:t>
      </w:r>
      <w:r w:rsidR="00E1134A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463F2C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A6AE4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652F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463F2C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463F2C" w:rsidRPr="00AD7DD7">
        <w:rPr>
          <w:rFonts w:asciiTheme="majorBidi" w:hAnsiTheme="majorBidi" w:cstheme="majorBidi"/>
          <w:sz w:val="32"/>
          <w:szCs w:val="32"/>
        </w:rPr>
        <w:t>:</w:t>
      </w:r>
      <w:r w:rsidR="000070F6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6B2C" w:rsidRPr="00AD7DD7">
        <w:rPr>
          <w:rFonts w:asciiTheme="majorBidi" w:hAnsiTheme="majorBidi" w:cstheme="majorBidi"/>
          <w:sz w:val="32"/>
          <w:szCs w:val="32"/>
        </w:rPr>
        <w:t>80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F2C" w:rsidRPr="00AD7DD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D127A" w:rsidRPr="00AD7DD7">
        <w:rPr>
          <w:rFonts w:asciiTheme="majorBidi" w:hAnsiTheme="majorBidi" w:cstheme="majorBidi"/>
          <w:sz w:val="32"/>
          <w:szCs w:val="32"/>
        </w:rPr>
        <w:t>(</w:t>
      </w:r>
      <w:r w:rsidR="003D127A" w:rsidRPr="00AD7DD7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6752C2" w:rsidRPr="00AD7DD7">
        <w:rPr>
          <w:rFonts w:asciiTheme="majorBidi" w:hAnsiTheme="majorBidi" w:cstheme="majorBidi"/>
          <w:sz w:val="32"/>
          <w:szCs w:val="32"/>
        </w:rPr>
        <w:t>:</w:t>
      </w:r>
      <w:r w:rsidR="00E43245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2BE1" w:rsidRPr="00AD7DD7">
        <w:rPr>
          <w:rFonts w:asciiTheme="majorBidi" w:hAnsiTheme="majorBidi" w:cstheme="majorBidi"/>
          <w:sz w:val="32"/>
          <w:szCs w:val="32"/>
        </w:rPr>
        <w:t>29</w:t>
      </w:r>
      <w:r w:rsidR="00F46CB5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3D127A" w:rsidRPr="00AD7DD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3D127A" w:rsidRPr="00AD7DD7">
        <w:rPr>
          <w:rFonts w:asciiTheme="majorBidi" w:hAnsiTheme="majorBidi" w:cstheme="majorBidi"/>
          <w:sz w:val="32"/>
          <w:szCs w:val="32"/>
        </w:rPr>
        <w:t>:</w:t>
      </w:r>
      <w:r w:rsidR="003F7BA1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602F" w:rsidRPr="00AD7DD7">
        <w:rPr>
          <w:rFonts w:asciiTheme="majorBidi" w:hAnsiTheme="majorBidi" w:cstheme="majorBidi"/>
          <w:sz w:val="32"/>
          <w:szCs w:val="32"/>
        </w:rPr>
        <w:t>25</w:t>
      </w:r>
      <w:r w:rsidR="00FF64B9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127A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D127A" w:rsidRPr="00AD7DD7">
        <w:rPr>
          <w:rFonts w:asciiTheme="majorBidi" w:hAnsiTheme="majorBidi" w:cstheme="majorBidi"/>
          <w:sz w:val="32"/>
          <w:szCs w:val="32"/>
        </w:rPr>
        <w:t>)</w:t>
      </w:r>
      <w:r w:rsidR="001A0218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652F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เป็นเครื</w:t>
      </w:r>
      <w:r w:rsidR="00E03F85" w:rsidRPr="00AD7DD7">
        <w:rPr>
          <w:rFonts w:asciiTheme="majorBidi" w:hAnsiTheme="majorBidi" w:cstheme="majorBidi"/>
          <w:sz w:val="32"/>
          <w:szCs w:val="32"/>
          <w:cs/>
        </w:rPr>
        <w:t>่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องมือที่ใช้ในการป้อนน้ำยาและทำความสะอาด ซึ่ง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มีไว้สำหรับให้ลูกค้าที่ซื้อผลิตภัณฑ์ของ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ใช้งานโดยไม่คิดมูลค่า</w:t>
      </w:r>
      <w:r w:rsidR="00E1134A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อย่างไรก็ตาม ลูกค้าจะต้องใช้ผลิตภัณฑ์ของ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976AC" w:rsidRPr="00AD7DD7">
        <w:rPr>
          <w:rFonts w:asciiTheme="majorBidi" w:hAnsiTheme="majorBidi" w:cstheme="majorBidi"/>
          <w:sz w:val="32"/>
          <w:szCs w:val="32"/>
          <w:cs/>
        </w:rPr>
        <w:t>ตลอดระยะเวลาการใช้เครื่องมือดังกล่าวและห้ามมิให้ลูกค้าใช้เครื่องมือดังกล่าวกับผลิตภัณฑ์ของบริษัทอื่น</w:t>
      </w:r>
    </w:p>
    <w:p w14:paraId="6982C4B6" w14:textId="5238A969" w:rsidR="00FA409B" w:rsidRPr="00AD7DD7" w:rsidRDefault="00421CAA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lastRenderedPageBreak/>
        <w:tab/>
      </w:r>
      <w:r w:rsidR="0017082E" w:rsidRPr="00AD7DD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>ได้</w:t>
      </w:r>
      <w:r w:rsidR="006D7DCA" w:rsidRPr="00AD7DD7">
        <w:rPr>
          <w:rFonts w:asciiTheme="majorBidi" w:hAnsiTheme="majorBidi" w:cstheme="majorBidi"/>
          <w:sz w:val="32"/>
          <w:szCs w:val="32"/>
          <w:cs/>
        </w:rPr>
        <w:t>จดจำนอง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</w:t>
      </w:r>
      <w:r w:rsidR="003F7BA1" w:rsidRPr="00AD7DD7">
        <w:rPr>
          <w:rFonts w:asciiTheme="majorBidi" w:hAnsiTheme="majorBidi" w:cstheme="majorBidi"/>
          <w:sz w:val="32"/>
          <w:szCs w:val="32"/>
          <w:cs/>
        </w:rPr>
        <w:t>จำนำ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 xml:space="preserve">เครื่องจักรบางส่วนซึ่งมีมูลค่าสุทธิตามบัญชี </w:t>
      </w:r>
      <w:r w:rsidR="00946186" w:rsidRPr="00AD7DD7">
        <w:rPr>
          <w:rFonts w:asciiTheme="majorBidi" w:hAnsiTheme="majorBidi" w:cstheme="majorBidi"/>
          <w:sz w:val="32"/>
          <w:szCs w:val="32"/>
        </w:rPr>
        <w:t xml:space="preserve">           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4072" w:rsidRPr="00AD7DD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EA00DB" w:rsidRPr="00AD7DD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>จำนวน</w:t>
      </w:r>
      <w:r w:rsidR="00893E40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77D" w:rsidRPr="00AD7DD7">
        <w:rPr>
          <w:rFonts w:asciiTheme="majorBidi" w:hAnsiTheme="majorBidi" w:cstheme="majorBidi"/>
          <w:sz w:val="32"/>
          <w:szCs w:val="32"/>
        </w:rPr>
        <w:t>2</w:t>
      </w:r>
      <w:r w:rsidR="00DE0705">
        <w:rPr>
          <w:rFonts w:asciiTheme="majorBidi" w:hAnsiTheme="majorBidi" w:cstheme="majorBidi"/>
          <w:sz w:val="32"/>
          <w:szCs w:val="32"/>
        </w:rPr>
        <w:t>29</w:t>
      </w:r>
      <w:r w:rsidR="00293EE9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EC6EE6" w:rsidRPr="00AD7DD7">
        <w:rPr>
          <w:rFonts w:asciiTheme="majorBidi" w:hAnsiTheme="majorBidi" w:cstheme="majorBidi"/>
          <w:sz w:val="32"/>
          <w:szCs w:val="32"/>
        </w:rPr>
        <w:t>:</w:t>
      </w:r>
      <w:r w:rsidR="0074016E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6788" w:rsidRPr="00AD7DD7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DE070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6D7DCA" w:rsidRPr="00AD7DD7">
        <w:rPr>
          <w:rFonts w:asciiTheme="majorBidi" w:hAnsiTheme="majorBidi" w:cstheme="majorBidi"/>
          <w:sz w:val="32"/>
          <w:szCs w:val="32"/>
          <w:cs/>
        </w:rPr>
        <w:t>เพื่อ</w:t>
      </w:r>
      <w:r w:rsidR="00EC6EE6" w:rsidRPr="00AD7DD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10F1F7EC" w14:textId="0BC76608" w:rsidR="00F53D90" w:rsidRPr="00AD7DD7" w:rsidRDefault="00F53D90" w:rsidP="00F53D90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2DC0CDA3" w14:textId="105ADC05" w:rsidR="00F53D90" w:rsidRPr="00AD7DD7" w:rsidRDefault="00F53D90" w:rsidP="00F53D9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pacing w:val="-2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CC29CE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</w:rPr>
        <w:br/>
      </w:r>
      <w:r w:rsidRPr="00AD7DD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53D90" w:rsidRPr="00AD7DD7" w14:paraId="3C94BCCC" w14:textId="77777777" w:rsidTr="00A437D3">
        <w:tc>
          <w:tcPr>
            <w:tcW w:w="4590" w:type="dxa"/>
          </w:tcPr>
          <w:p w14:paraId="589DA2D5" w14:textId="77777777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27C9D32" w14:textId="77777777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A75C81" w14:textId="77777777" w:rsidR="00F53D90" w:rsidRPr="00AD7DD7" w:rsidRDefault="00F53D90" w:rsidP="005B43B9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3D90" w:rsidRPr="00AD7DD7" w14:paraId="3EDC70F3" w14:textId="77777777" w:rsidTr="00A437D3">
        <w:tc>
          <w:tcPr>
            <w:tcW w:w="4590" w:type="dxa"/>
          </w:tcPr>
          <w:p w14:paraId="311BA25F" w14:textId="77777777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C30DC33" w14:textId="77777777" w:rsidR="00F53D90" w:rsidRPr="00AD7DD7" w:rsidRDefault="00F53D90" w:rsidP="005B43B9">
            <w:pPr>
              <w:pBdr>
                <w:bottom w:val="single" w:sz="4" w:space="1" w:color="auto"/>
              </w:pBdr>
              <w:ind w:left="14" w:firstLine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97C4128" w14:textId="77777777" w:rsidR="00F53D90" w:rsidRPr="00AD7DD7" w:rsidRDefault="00F53D90" w:rsidP="005B43B9">
            <w:pPr>
              <w:pBdr>
                <w:bottom w:val="single" w:sz="4" w:space="1" w:color="auto"/>
              </w:pBdr>
              <w:ind w:left="14" w:firstLine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3D90" w:rsidRPr="00AD7DD7" w14:paraId="61D7B78F" w14:textId="77777777" w:rsidTr="00A437D3">
        <w:tc>
          <w:tcPr>
            <w:tcW w:w="4590" w:type="dxa"/>
          </w:tcPr>
          <w:p w14:paraId="29E5F6D1" w14:textId="77777777" w:rsidR="00F53D90" w:rsidRPr="00AD7DD7" w:rsidRDefault="00F53D90" w:rsidP="005B43B9">
            <w:pPr>
              <w:ind w:left="222" w:right="-198" w:hanging="22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63A6FE9" w14:textId="77777777" w:rsidR="00F53D90" w:rsidRPr="00AD7DD7" w:rsidRDefault="00F53D90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158,972</w:t>
            </w:r>
          </w:p>
        </w:tc>
        <w:tc>
          <w:tcPr>
            <w:tcW w:w="2250" w:type="dxa"/>
            <w:vAlign w:val="bottom"/>
          </w:tcPr>
          <w:p w14:paraId="3AE4427E" w14:textId="77777777" w:rsidR="00F53D90" w:rsidRPr="00AD7DD7" w:rsidRDefault="00F53D90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136,569</w:t>
            </w:r>
          </w:p>
        </w:tc>
      </w:tr>
      <w:tr w:rsidR="005A366C" w:rsidRPr="00AD7DD7" w14:paraId="207418D3" w14:textId="77777777" w:rsidTr="00A437D3">
        <w:tc>
          <w:tcPr>
            <w:tcW w:w="4590" w:type="dxa"/>
          </w:tcPr>
          <w:p w14:paraId="388745CA" w14:textId="533391D3" w:rsidR="005A366C" w:rsidRPr="00AD7DD7" w:rsidRDefault="00E57753" w:rsidP="005B43B9">
            <w:pPr>
              <w:ind w:left="222" w:right="-19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388D2AC1" w14:textId="13FF71CC" w:rsidR="005A366C" w:rsidRPr="00AD7DD7" w:rsidRDefault="00FA0C19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3,714</w:t>
            </w:r>
          </w:p>
        </w:tc>
        <w:tc>
          <w:tcPr>
            <w:tcW w:w="2250" w:type="dxa"/>
            <w:vAlign w:val="bottom"/>
          </w:tcPr>
          <w:p w14:paraId="1AAE0149" w14:textId="0AE99739" w:rsidR="005A366C" w:rsidRPr="00AD7DD7" w:rsidRDefault="00B46773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3,71</w:t>
            </w:r>
            <w:r w:rsidR="001F55F7" w:rsidRPr="00AD7DD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53D90" w:rsidRPr="00AD7DD7" w14:paraId="31F79E78" w14:textId="77777777" w:rsidTr="00A437D3">
        <w:trPr>
          <w:trHeight w:val="80"/>
        </w:trPr>
        <w:tc>
          <w:tcPr>
            <w:tcW w:w="4590" w:type="dxa"/>
          </w:tcPr>
          <w:p w14:paraId="2BA9D659" w14:textId="77777777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250" w:type="dxa"/>
            <w:vAlign w:val="bottom"/>
          </w:tcPr>
          <w:p w14:paraId="2D90CF4D" w14:textId="6B098CFC" w:rsidR="00F53D90" w:rsidRPr="00AD7DD7" w:rsidRDefault="00FA0C19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(32,304)</w:t>
            </w:r>
          </w:p>
        </w:tc>
        <w:tc>
          <w:tcPr>
            <w:tcW w:w="2250" w:type="dxa"/>
            <w:vAlign w:val="bottom"/>
          </w:tcPr>
          <w:p w14:paraId="276D94F1" w14:textId="0B29F739" w:rsidR="00F53D90" w:rsidRPr="00AD7DD7" w:rsidRDefault="00B46773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(20,895)</w:t>
            </w:r>
          </w:p>
        </w:tc>
      </w:tr>
      <w:tr w:rsidR="00F53D90" w:rsidRPr="00AD7DD7" w14:paraId="17F4CB0F" w14:textId="77777777" w:rsidTr="00A437D3">
        <w:trPr>
          <w:trHeight w:val="119"/>
        </w:trPr>
        <w:tc>
          <w:tcPr>
            <w:tcW w:w="4590" w:type="dxa"/>
          </w:tcPr>
          <w:p w14:paraId="03872EEC" w14:textId="28959C38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41FD897" w14:textId="5D31476F" w:rsidR="00F53D90" w:rsidRPr="00AD7DD7" w:rsidRDefault="00FA0C19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130,382</w:t>
            </w:r>
          </w:p>
        </w:tc>
        <w:tc>
          <w:tcPr>
            <w:tcW w:w="2250" w:type="dxa"/>
            <w:vAlign w:val="bottom"/>
          </w:tcPr>
          <w:p w14:paraId="04C5164A" w14:textId="04E3D265" w:rsidR="00F53D90" w:rsidRPr="00AD7DD7" w:rsidRDefault="003237CC" w:rsidP="005B43B9">
            <w:pP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119,38</w:t>
            </w:r>
            <w:r w:rsidR="001F3CEB" w:rsidRPr="00AD7DD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F53D90" w:rsidRPr="00AD7DD7" w14:paraId="73E72F17" w14:textId="77777777" w:rsidTr="00A437D3">
        <w:trPr>
          <w:trHeight w:val="119"/>
        </w:trPr>
        <w:tc>
          <w:tcPr>
            <w:tcW w:w="4590" w:type="dxa"/>
          </w:tcPr>
          <w:p w14:paraId="251EBE71" w14:textId="77777777" w:rsidR="00F53D90" w:rsidRPr="00AD7DD7" w:rsidRDefault="00F53D90" w:rsidP="005B43B9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77CAD2D" w14:textId="36A81470" w:rsidR="00F53D90" w:rsidRPr="00AD7DD7" w:rsidRDefault="00FA0C19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(40</w:t>
            </w:r>
            <w:r w:rsidR="00177647" w:rsidRPr="00AD7DD7">
              <w:rPr>
                <w:rFonts w:asciiTheme="majorBidi" w:hAnsiTheme="majorBidi" w:cstheme="majorBidi"/>
                <w:sz w:val="32"/>
                <w:szCs w:val="32"/>
              </w:rPr>
              <w:t>,992)</w:t>
            </w:r>
          </w:p>
        </w:tc>
        <w:tc>
          <w:tcPr>
            <w:tcW w:w="2250" w:type="dxa"/>
            <w:vAlign w:val="bottom"/>
          </w:tcPr>
          <w:p w14:paraId="750C4CB2" w14:textId="6DD66383" w:rsidR="00F53D90" w:rsidRPr="00AD7DD7" w:rsidRDefault="001F3CEB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(33,976)</w:t>
            </w:r>
          </w:p>
        </w:tc>
      </w:tr>
      <w:tr w:rsidR="00F53D90" w:rsidRPr="00AD7DD7" w14:paraId="32A9711A" w14:textId="77777777" w:rsidTr="00A437D3">
        <w:trPr>
          <w:trHeight w:val="70"/>
        </w:trPr>
        <w:tc>
          <w:tcPr>
            <w:tcW w:w="4590" w:type="dxa"/>
          </w:tcPr>
          <w:p w14:paraId="07066AE3" w14:textId="77777777" w:rsidR="00F53D90" w:rsidRPr="00AD7DD7" w:rsidRDefault="00F53D90" w:rsidP="005B43B9">
            <w:pPr>
              <w:ind w:left="166" w:right="-14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                                                  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C3F3EBD" w14:textId="79581B1E" w:rsidR="00F53D90" w:rsidRPr="00AD7DD7" w:rsidRDefault="00177647" w:rsidP="005B43B9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89,390</w:t>
            </w:r>
          </w:p>
        </w:tc>
        <w:tc>
          <w:tcPr>
            <w:tcW w:w="2250" w:type="dxa"/>
            <w:vAlign w:val="bottom"/>
          </w:tcPr>
          <w:p w14:paraId="41569BF2" w14:textId="11939EAC" w:rsidR="00F53D90" w:rsidRPr="00AD7DD7" w:rsidRDefault="00FA0C19" w:rsidP="005B43B9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85,412</w:t>
            </w:r>
          </w:p>
        </w:tc>
      </w:tr>
    </w:tbl>
    <w:p w14:paraId="2964B249" w14:textId="29E83DCB" w:rsidR="00F53D90" w:rsidRPr="00AD7DD7" w:rsidRDefault="00F53D90" w:rsidP="00F53D90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เงินกู้ยืมดังกล่าวของบริษัทฯค้ำประกันโดยเงินฝากธนาคาร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การจดจำนองอสังหาริมทรัพย์เพื่อการลงทุน </w:t>
      </w:r>
      <w:r w:rsidRPr="00AD7DD7">
        <w:rPr>
          <w:rFonts w:asciiTheme="majorBidi" w:hAnsiTheme="majorBidi" w:cstheme="majorBidi"/>
          <w:spacing w:val="-2"/>
          <w:sz w:val="32"/>
          <w:szCs w:val="32"/>
          <w:cs/>
        </w:rPr>
        <w:t>การจดจำนองที่ดินพร้อมสิ่งปลูกสร้าง และการจำนำเครื่องจักรบางส่วนของบริษัทฯตามที่กล่าวในหมายเหตุ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ประกอบงบการเงินระหว่างกาลข้อ </w:t>
      </w:r>
      <w:r w:rsidR="00531479" w:rsidRPr="00AD7DD7">
        <w:rPr>
          <w:rFonts w:asciiTheme="majorBidi" w:hAnsiTheme="majorBidi" w:cstheme="majorBidi"/>
          <w:sz w:val="32"/>
          <w:szCs w:val="32"/>
        </w:rPr>
        <w:t>4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รวมทั้งการค้ำประกันโดยบรรษัทประกันสินเชื่ออุตสาหกรรม             ขนาดย่อมและกรรมการของบริษัทฯและบริษัทย่อยตามที่กล่าวในหมายเหตุประกอบงบการเงิน              ระหว่างกาลข้อ </w:t>
      </w:r>
      <w:r w:rsidRPr="00AD7DD7">
        <w:rPr>
          <w:rFonts w:asciiTheme="majorBidi" w:hAnsiTheme="majorBidi" w:cstheme="majorBidi"/>
          <w:sz w:val="32"/>
          <w:szCs w:val="32"/>
        </w:rPr>
        <w:t>2</w:t>
      </w:r>
    </w:p>
    <w:p w14:paraId="17186B12" w14:textId="77777777" w:rsidR="00F53D90" w:rsidRPr="00AD7DD7" w:rsidRDefault="00F53D90" w:rsidP="00F53D9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 xml:space="preserve">เงินกู้ยืมของบริษัทย่อยค้ำประกันโดยเงินฝากธนาคาร หนังสือค้ำประกันจากบรรษัทประกันสินเชื่ออุตสาหกรรมขนาดย่อม บริษัทฯ และกรรมการของบริษัทฯและบริษัทย่อยตามที่กล่าวในหมายเหตุประกอบงบการเงินระหว่างกาลข้อ </w:t>
      </w:r>
      <w:r w:rsidRPr="00AD7DD7">
        <w:rPr>
          <w:rFonts w:asciiTheme="majorBidi" w:hAnsiTheme="majorBidi" w:cstheme="majorBidi"/>
          <w:sz w:val="32"/>
          <w:szCs w:val="32"/>
        </w:rPr>
        <w:t>2</w:t>
      </w:r>
    </w:p>
    <w:p w14:paraId="1ED04F22" w14:textId="2F56A5BF" w:rsidR="00F53D90" w:rsidRPr="00AD7DD7" w:rsidRDefault="00F53D90" w:rsidP="00F53D9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ภายใต้สัญญาเงินกู้ของกลุ่มบริษัท กลุ่มบริษัทต้องปฏิบัติตามข้อจำกัดและเงื่อนไขทางการเงินบางประการตามที่ระบุในสัญญา โดยมีเงื่อนไขดังนี้</w:t>
      </w:r>
    </w:p>
    <w:p w14:paraId="38788AAB" w14:textId="77777777" w:rsidR="00F53D90" w:rsidRPr="00AD7DD7" w:rsidRDefault="00F53D90" w:rsidP="00F53D90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กลุ่มบริษัทจะต้องนำเงินกู้ไปใช้ตามวัตถุประสงค์ตามที่ระบุไว้ในสัญญาเงินกู้</w:t>
      </w:r>
    </w:p>
    <w:p w14:paraId="036C8842" w14:textId="77777777" w:rsidR="00F53D90" w:rsidRPr="00AD7DD7" w:rsidRDefault="00F53D90" w:rsidP="00F53D90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การดำรงสัดส่วนทุนหมุนเวียน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</w:p>
    <w:p w14:paraId="1514EDBB" w14:textId="77777777" w:rsidR="00D3652F" w:rsidRDefault="00D36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87C1F6" w14:textId="14261C36" w:rsidR="006617C3" w:rsidRPr="00AD7DD7" w:rsidRDefault="00F53D90" w:rsidP="00AD7DD7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17C3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12352BD" w14:textId="5F560906" w:rsidR="00FB7FD2" w:rsidRPr="00AD7DD7" w:rsidRDefault="00F53D90" w:rsidP="00AD7DD7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B7FD2" w:rsidRPr="00AD7DD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B7FD2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7FD2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3AB68A9F" w14:textId="60475E15" w:rsidR="00FB7FD2" w:rsidRPr="00AD7DD7" w:rsidRDefault="00FB7FD2" w:rsidP="00AD7DD7">
      <w:pPr>
        <w:pStyle w:val="ListParagraph"/>
        <w:numPr>
          <w:ilvl w:val="0"/>
          <w:numId w:val="23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5F6E8B" w:rsidRPr="00AD7DD7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</w:p>
    <w:p w14:paraId="01F3093B" w14:textId="6470D50C" w:rsidR="00FB7FD2" w:rsidRPr="00AD7DD7" w:rsidRDefault="00FB7FD2" w:rsidP="00AD7DD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C29CE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55D7" w:rsidRPr="00AD7DD7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AD7DD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D061BB" w:rsidRPr="00AD7DD7" w14:paraId="4F8B6592" w14:textId="77777777" w:rsidTr="009260E2">
        <w:tc>
          <w:tcPr>
            <w:tcW w:w="4590" w:type="dxa"/>
          </w:tcPr>
          <w:p w14:paraId="62EBF9A1" w14:textId="77777777" w:rsidR="00D061BB" w:rsidRPr="00AD7DD7" w:rsidRDefault="00D061BB" w:rsidP="00AD7DD7">
            <w:pPr>
              <w:pStyle w:val="BodyText2"/>
              <w:ind w:left="32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4500" w:type="dxa"/>
            <w:gridSpan w:val="2"/>
          </w:tcPr>
          <w:p w14:paraId="1199C197" w14:textId="77777777" w:rsidR="00D061BB" w:rsidRPr="00AD7DD7" w:rsidRDefault="00D061BB" w:rsidP="00AD7DD7">
            <w:pPr>
              <w:pStyle w:val="BodyText2"/>
              <w:tabs>
                <w:tab w:val="clear" w:pos="900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(หน่วย: พันบาท)</w:t>
            </w:r>
          </w:p>
        </w:tc>
      </w:tr>
      <w:tr w:rsidR="009B75B0" w:rsidRPr="00AD7DD7" w14:paraId="1A50BFB3" w14:textId="77777777" w:rsidTr="009260E2">
        <w:tc>
          <w:tcPr>
            <w:tcW w:w="4590" w:type="dxa"/>
          </w:tcPr>
          <w:p w14:paraId="709E88E4" w14:textId="77777777" w:rsidR="00FB7FD2" w:rsidRPr="00AD7DD7" w:rsidRDefault="00FB7FD2" w:rsidP="00AD7DD7">
            <w:pPr>
              <w:pStyle w:val="BodyText2"/>
              <w:ind w:left="32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</w:p>
        </w:tc>
        <w:tc>
          <w:tcPr>
            <w:tcW w:w="2250" w:type="dxa"/>
            <w:vAlign w:val="bottom"/>
          </w:tcPr>
          <w:p w14:paraId="5B3CB92B" w14:textId="77777777" w:rsidR="00FB7FD2" w:rsidRPr="00AD7DD7" w:rsidRDefault="00FB7FD2" w:rsidP="00AD7DD7">
            <w:pPr>
              <w:pBdr>
                <w:bottom w:val="single" w:sz="4" w:space="1" w:color="auto"/>
              </w:pBdr>
              <w:ind w:left="-29" w:right="-29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25958A1" w14:textId="77777777" w:rsidR="00FB7FD2" w:rsidRPr="00AD7DD7" w:rsidRDefault="00FB7FD2" w:rsidP="00AD7DD7">
            <w:pPr>
              <w:pBdr>
                <w:bottom w:val="single" w:sz="4" w:space="1" w:color="auto"/>
              </w:pBdr>
              <w:ind w:left="-29" w:right="-29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5B0" w:rsidRPr="00AD7DD7" w14:paraId="2D8BF275" w14:textId="77777777" w:rsidTr="009260E2">
        <w:trPr>
          <w:trHeight w:val="70"/>
        </w:trPr>
        <w:tc>
          <w:tcPr>
            <w:tcW w:w="4590" w:type="dxa"/>
          </w:tcPr>
          <w:p w14:paraId="223D3BFF" w14:textId="54FE10D3" w:rsidR="00FB7FD2" w:rsidRPr="00AD7DD7" w:rsidRDefault="00FB7FD2" w:rsidP="00AD7DD7">
            <w:pPr>
              <w:pStyle w:val="BodyText2"/>
              <w:tabs>
                <w:tab w:val="clear" w:pos="90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มูลค่าสุทธิตามบัญชี ณ วันที่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 xml:space="preserve">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 xml:space="preserve">1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มกราคม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5CEA92AB" w14:textId="0D8C500D" w:rsidR="00FB7FD2" w:rsidRPr="00AD7DD7" w:rsidRDefault="00685630" w:rsidP="00AD7DD7">
            <w:pPr>
              <w:tabs>
                <w:tab w:val="decimal" w:pos="1576"/>
              </w:tabs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43,087</w:t>
            </w:r>
          </w:p>
        </w:tc>
        <w:tc>
          <w:tcPr>
            <w:tcW w:w="2250" w:type="dxa"/>
            <w:vAlign w:val="bottom"/>
          </w:tcPr>
          <w:p w14:paraId="060523E3" w14:textId="5AAC7CC8" w:rsidR="00FB7FD2" w:rsidRPr="00AD7DD7" w:rsidRDefault="00500E77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37,234</w:t>
            </w:r>
          </w:p>
        </w:tc>
      </w:tr>
      <w:tr w:rsidR="00084468" w:rsidRPr="00AD7DD7" w14:paraId="71CA93D3" w14:textId="77777777" w:rsidTr="009260E2">
        <w:trPr>
          <w:trHeight w:val="70"/>
        </w:trPr>
        <w:tc>
          <w:tcPr>
            <w:tcW w:w="4590" w:type="dxa"/>
          </w:tcPr>
          <w:p w14:paraId="098468BA" w14:textId="0E6BBFE0" w:rsidR="00084468" w:rsidRPr="00AD7DD7" w:rsidRDefault="00B8576B" w:rsidP="00AD7DD7">
            <w:pPr>
              <w:pStyle w:val="BodyText2"/>
              <w:tabs>
                <w:tab w:val="clear" w:pos="90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vAlign w:val="bottom"/>
          </w:tcPr>
          <w:p w14:paraId="37B25ECB" w14:textId="7FC90CDB" w:rsidR="00084468" w:rsidRPr="00AD7DD7" w:rsidRDefault="00AE0F23" w:rsidP="00AD7DD7">
            <w:pPr>
              <w:tabs>
                <w:tab w:val="decimal" w:pos="1576"/>
              </w:tabs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E463BF" w:rsidRPr="00AD7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  <w:vAlign w:val="bottom"/>
          </w:tcPr>
          <w:p w14:paraId="50EB6690" w14:textId="2089F17A" w:rsidR="00084468" w:rsidRPr="00AD7DD7" w:rsidRDefault="009C432E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2,481</w:t>
            </w:r>
          </w:p>
        </w:tc>
      </w:tr>
      <w:tr w:rsidR="00FA0E3A" w:rsidRPr="00AD7DD7" w14:paraId="06CBB785" w14:textId="77777777" w:rsidTr="009260E2">
        <w:tc>
          <w:tcPr>
            <w:tcW w:w="4590" w:type="dxa"/>
          </w:tcPr>
          <w:p w14:paraId="5531DA56" w14:textId="4D83851A" w:rsidR="00FA0E3A" w:rsidRPr="00AD7DD7" w:rsidRDefault="0026391B" w:rsidP="00AD7DD7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491F8AB" w14:textId="0DE89DDD" w:rsidR="00FA0E3A" w:rsidRPr="00AD7DD7" w:rsidRDefault="00AE0F23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(6,78</w:t>
            </w:r>
            <w:r w:rsidR="0048630C" w:rsidRPr="00AD7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1EFDB9C0" w14:textId="7FE4B527" w:rsidR="00FA0E3A" w:rsidRPr="00AD7DD7" w:rsidRDefault="009C432E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(5,719)</w:t>
            </w:r>
          </w:p>
        </w:tc>
      </w:tr>
      <w:tr w:rsidR="009B75B0" w:rsidRPr="00AD7DD7" w14:paraId="278D91CB" w14:textId="77777777" w:rsidTr="00A3208B">
        <w:tc>
          <w:tcPr>
            <w:tcW w:w="4590" w:type="dxa"/>
          </w:tcPr>
          <w:p w14:paraId="23C3B438" w14:textId="2F4A9EBD" w:rsidR="00FB7FD2" w:rsidRPr="00AD7DD7" w:rsidRDefault="00FB7FD2" w:rsidP="00AD7DD7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มูลค่าสุทธิตามบัญชี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ณ วันที่ </w:t>
            </w:r>
            <w:r w:rsidR="00F44072" w:rsidRPr="00AD7DD7">
              <w:rPr>
                <w:rFonts w:asciiTheme="majorBidi" w:hAnsiTheme="majorBidi" w:cstheme="majorBidi"/>
                <w:spacing w:val="-5"/>
                <w:sz w:val="30"/>
                <w:szCs w:val="30"/>
                <w:u w:val="none"/>
              </w:rPr>
              <w:t xml:space="preserve">30 </w:t>
            </w:r>
            <w:r w:rsidR="00F44072" w:rsidRPr="00AD7DD7">
              <w:rPr>
                <w:rFonts w:asciiTheme="majorBidi" w:hAnsiTheme="majorBidi" w:cstheme="majorBidi"/>
                <w:spacing w:val="-5"/>
                <w:sz w:val="30"/>
                <w:szCs w:val="30"/>
                <w:u w:val="none"/>
                <w:cs/>
              </w:rPr>
              <w:t xml:space="preserve">มิถุนายน </w:t>
            </w:r>
            <w:r w:rsidR="00F44072" w:rsidRPr="00AD7DD7">
              <w:rPr>
                <w:rFonts w:asciiTheme="majorBidi" w:hAnsiTheme="majorBidi" w:cstheme="majorBidi"/>
                <w:spacing w:val="-5"/>
                <w:sz w:val="30"/>
                <w:szCs w:val="30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2369100D" w14:textId="7D536850" w:rsidR="00FB7FD2" w:rsidRPr="00AD7DD7" w:rsidRDefault="00AE0F23" w:rsidP="00AD7DD7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38,786</w:t>
            </w:r>
          </w:p>
        </w:tc>
        <w:tc>
          <w:tcPr>
            <w:tcW w:w="2250" w:type="dxa"/>
            <w:vAlign w:val="bottom"/>
          </w:tcPr>
          <w:p w14:paraId="5124B9D0" w14:textId="6AC15F0D" w:rsidR="00FB7FD2" w:rsidRPr="00AD7DD7" w:rsidRDefault="009C432E" w:rsidP="00AD7DD7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33,996</w:t>
            </w:r>
          </w:p>
        </w:tc>
      </w:tr>
    </w:tbl>
    <w:p w14:paraId="14262ECB" w14:textId="504899F0" w:rsidR="00FB7FD2" w:rsidRPr="00AD7DD7" w:rsidRDefault="00FB7FD2" w:rsidP="00AD7DD7">
      <w:pPr>
        <w:pStyle w:val="ListParagraph"/>
        <w:numPr>
          <w:ilvl w:val="0"/>
          <w:numId w:val="23"/>
        </w:numPr>
        <w:spacing w:before="24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5F6E8B" w:rsidRPr="00AD7D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84FB3DC" w14:textId="5BEF8839" w:rsidR="00FB7FD2" w:rsidRPr="00AD7DD7" w:rsidRDefault="00FB7FD2" w:rsidP="00AD7D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>งวด</w:t>
      </w:r>
      <w:r w:rsidR="00CC29CE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55D7" w:rsidRPr="00AD7DD7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AD7DD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AD7DD7" w14:paraId="64A66C3C" w14:textId="77777777" w:rsidTr="00E81A96">
        <w:tc>
          <w:tcPr>
            <w:tcW w:w="4590" w:type="dxa"/>
          </w:tcPr>
          <w:p w14:paraId="779F8E76" w14:textId="4002733F" w:rsidR="00FB7FD2" w:rsidRPr="00AD7DD7" w:rsidRDefault="00FB7FD2" w:rsidP="00AD7DD7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500" w:type="dxa"/>
            <w:gridSpan w:val="2"/>
          </w:tcPr>
          <w:p w14:paraId="2B052F13" w14:textId="77777777" w:rsidR="00FB7FD2" w:rsidRPr="00AD7DD7" w:rsidRDefault="00FB7FD2" w:rsidP="00AD7DD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2BCF" w:rsidRPr="00AD7DD7" w14:paraId="0FA984E8" w14:textId="77777777" w:rsidTr="00E81A96">
        <w:tc>
          <w:tcPr>
            <w:tcW w:w="4590" w:type="dxa"/>
          </w:tcPr>
          <w:p w14:paraId="64458E70" w14:textId="77777777" w:rsidR="00792BCF" w:rsidRPr="00AD7DD7" w:rsidRDefault="00792BCF" w:rsidP="00AD7DD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5B763EAB" w14:textId="116BB721" w:rsidR="00792BCF" w:rsidRPr="00AD7DD7" w:rsidRDefault="00792BCF" w:rsidP="00AD7DD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24F1A1C" w14:textId="6C5D1D9D" w:rsidR="00792BCF" w:rsidRPr="00AD7DD7" w:rsidRDefault="00792BCF" w:rsidP="00AD7DD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BCF" w:rsidRPr="00AD7DD7" w14:paraId="1123DB1C" w14:textId="77777777" w:rsidTr="00E81A96">
        <w:tc>
          <w:tcPr>
            <w:tcW w:w="4590" w:type="dxa"/>
          </w:tcPr>
          <w:p w14:paraId="6B27BF25" w14:textId="5413BC68" w:rsidR="00792BCF" w:rsidRPr="00AD7DD7" w:rsidRDefault="00792BCF" w:rsidP="00AD7DD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97FAD" w:rsidRPr="00AD7DD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27EF7F3E" w14:textId="2AF34F2F" w:rsidR="00792BCF" w:rsidRPr="00AD7DD7" w:rsidRDefault="00B53013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41,663</w:t>
            </w:r>
          </w:p>
        </w:tc>
        <w:tc>
          <w:tcPr>
            <w:tcW w:w="2250" w:type="dxa"/>
            <w:vAlign w:val="bottom"/>
          </w:tcPr>
          <w:p w14:paraId="561ED6BF" w14:textId="60DDB0BF" w:rsidR="00792BCF" w:rsidRPr="00AD7DD7" w:rsidRDefault="003E2C15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36,315</w:t>
            </w:r>
          </w:p>
        </w:tc>
      </w:tr>
      <w:tr w:rsidR="00687F51" w:rsidRPr="00AD7DD7" w14:paraId="1C9AF6BD" w14:textId="77777777" w:rsidTr="00E81A96">
        <w:tc>
          <w:tcPr>
            <w:tcW w:w="4590" w:type="dxa"/>
          </w:tcPr>
          <w:p w14:paraId="4E10CE3B" w14:textId="4EA75824" w:rsidR="00687F51" w:rsidRPr="00AD7DD7" w:rsidRDefault="0011293F" w:rsidP="00AD7DD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vAlign w:val="bottom"/>
          </w:tcPr>
          <w:p w14:paraId="75C484A6" w14:textId="006E4DDD" w:rsidR="00687F51" w:rsidRPr="00AD7DD7" w:rsidRDefault="00D03A8A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E463BF" w:rsidRPr="00AD7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  <w:vAlign w:val="bottom"/>
          </w:tcPr>
          <w:p w14:paraId="0F21BEA2" w14:textId="00FD845F" w:rsidR="00687F51" w:rsidRPr="00AD7DD7" w:rsidRDefault="0011293F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E463BF" w:rsidRPr="00AD7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9404D" w:rsidRPr="00AD7DD7" w14:paraId="303736BF" w14:textId="77777777" w:rsidTr="00E81A96">
        <w:tc>
          <w:tcPr>
            <w:tcW w:w="4590" w:type="dxa"/>
          </w:tcPr>
          <w:p w14:paraId="0B73716D" w14:textId="3FA0C037" w:rsidR="0099404D" w:rsidRPr="00AD7DD7" w:rsidRDefault="0099404D" w:rsidP="00AD7DD7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ดอกเบี้ยที่รับรู้ระหว่างงวด</w:t>
            </w:r>
          </w:p>
        </w:tc>
        <w:tc>
          <w:tcPr>
            <w:tcW w:w="2250" w:type="dxa"/>
            <w:vAlign w:val="bottom"/>
          </w:tcPr>
          <w:p w14:paraId="66D318D8" w14:textId="48A2E81A" w:rsidR="0099404D" w:rsidRPr="00AD7DD7" w:rsidRDefault="00D03A8A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250" w:type="dxa"/>
            <w:vAlign w:val="bottom"/>
          </w:tcPr>
          <w:p w14:paraId="4B6D03CA" w14:textId="3B669F1D" w:rsidR="0099404D" w:rsidRPr="00AD7DD7" w:rsidRDefault="0011293F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99404D" w:rsidRPr="00AD7DD7" w14:paraId="70F693C9" w14:textId="77777777" w:rsidTr="00E81A96">
        <w:tc>
          <w:tcPr>
            <w:tcW w:w="4590" w:type="dxa"/>
          </w:tcPr>
          <w:p w14:paraId="556E160A" w14:textId="3EB92CD0" w:rsidR="0099404D" w:rsidRPr="00AD7DD7" w:rsidRDefault="0099404D" w:rsidP="00AD7D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จ่ายค่าเช่าระหว่าง</w:t>
            </w:r>
            <w:r w:rsidR="00263248"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วด</w:t>
            </w:r>
          </w:p>
        </w:tc>
        <w:tc>
          <w:tcPr>
            <w:tcW w:w="2250" w:type="dxa"/>
            <w:vAlign w:val="bottom"/>
          </w:tcPr>
          <w:p w14:paraId="3727B7EF" w14:textId="117AB5CD" w:rsidR="0099404D" w:rsidRPr="00AD7DD7" w:rsidRDefault="00D03A8A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(6,9</w:t>
            </w:r>
            <w:r w:rsidR="0048630C" w:rsidRPr="00AD7DD7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29345C0F" w14:textId="4690466F" w:rsidR="0099404D" w:rsidRPr="00AD7DD7" w:rsidRDefault="007932D3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293F" w:rsidRPr="00AD7DD7">
              <w:rPr>
                <w:rFonts w:asciiTheme="majorBidi" w:hAnsiTheme="majorBidi" w:cstheme="majorBidi"/>
                <w:sz w:val="30"/>
                <w:szCs w:val="30"/>
              </w:rPr>
              <w:t>5,67</w:t>
            </w:r>
            <w:r w:rsidR="0048630C" w:rsidRPr="00AD7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404D" w:rsidRPr="00AD7DD7" w14:paraId="20CBF813" w14:textId="77777777" w:rsidTr="00E81A96">
        <w:tc>
          <w:tcPr>
            <w:tcW w:w="4590" w:type="dxa"/>
          </w:tcPr>
          <w:p w14:paraId="6AC7F3AD" w14:textId="7168C57B" w:rsidR="0099404D" w:rsidRPr="00AD7DD7" w:rsidRDefault="0099404D" w:rsidP="00AD7D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44072"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44072"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44072" w:rsidRPr="00AD7DD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6B9FBD70" w14:textId="5C054C21" w:rsidR="0099404D" w:rsidRPr="00AD7DD7" w:rsidRDefault="00D03A8A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38,160</w:t>
            </w:r>
          </w:p>
        </w:tc>
        <w:tc>
          <w:tcPr>
            <w:tcW w:w="2250" w:type="dxa"/>
            <w:vAlign w:val="bottom"/>
          </w:tcPr>
          <w:p w14:paraId="109DE06F" w14:textId="076A86B9" w:rsidR="0099404D" w:rsidRPr="00AD7DD7" w:rsidRDefault="007932D3" w:rsidP="00AD7DD7">
            <w:pP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33,943</w:t>
            </w:r>
          </w:p>
        </w:tc>
      </w:tr>
      <w:tr w:rsidR="0099404D" w:rsidRPr="00AD7DD7" w14:paraId="4DA8ABF8" w14:textId="77777777" w:rsidTr="00E81A96">
        <w:tc>
          <w:tcPr>
            <w:tcW w:w="4590" w:type="dxa"/>
          </w:tcPr>
          <w:p w14:paraId="597BDAC3" w14:textId="3A88CAA0" w:rsidR="0099404D" w:rsidRPr="00AD7DD7" w:rsidRDefault="0099404D" w:rsidP="00AD7D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4795C7FB" w14:textId="0D35015E" w:rsidR="0099404D" w:rsidRPr="00AD7DD7" w:rsidRDefault="00116074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(11,288)</w:t>
            </w:r>
          </w:p>
        </w:tc>
        <w:tc>
          <w:tcPr>
            <w:tcW w:w="2250" w:type="dxa"/>
            <w:vAlign w:val="bottom"/>
          </w:tcPr>
          <w:p w14:paraId="2BAEE7BB" w14:textId="6E3118EE" w:rsidR="0099404D" w:rsidRPr="00AD7DD7" w:rsidRDefault="00FB4BBF" w:rsidP="00AD7DD7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(9,596)</w:t>
            </w:r>
          </w:p>
        </w:tc>
      </w:tr>
      <w:tr w:rsidR="0099404D" w:rsidRPr="00AD7DD7" w14:paraId="1A5015BA" w14:textId="77777777" w:rsidTr="00E81A96">
        <w:tc>
          <w:tcPr>
            <w:tcW w:w="4590" w:type="dxa"/>
          </w:tcPr>
          <w:p w14:paraId="12923A9C" w14:textId="0008898F" w:rsidR="0099404D" w:rsidRPr="00AD7DD7" w:rsidRDefault="0099404D" w:rsidP="00AD7DD7">
            <w:pPr>
              <w:pStyle w:val="BodyText2"/>
              <w:tabs>
                <w:tab w:val="clear" w:pos="900"/>
              </w:tabs>
              <w:ind w:left="166" w:right="-108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หนี้สินตามสัญญาเช่า 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>-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</w:rPr>
              <w:t xml:space="preserve">                                             </w:t>
            </w:r>
            <w:r w:rsidR="004220D0"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 สุทธิจาก</w:t>
            </w:r>
            <w:r w:rsidRPr="00AD7DD7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3F7ADB3" w14:textId="36D3AEB4" w:rsidR="0099404D" w:rsidRPr="00AD7DD7" w:rsidRDefault="00116074" w:rsidP="00AD7DD7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26,872</w:t>
            </w:r>
          </w:p>
        </w:tc>
        <w:tc>
          <w:tcPr>
            <w:tcW w:w="2250" w:type="dxa"/>
            <w:vAlign w:val="bottom"/>
          </w:tcPr>
          <w:p w14:paraId="45DB7566" w14:textId="2F396A22" w:rsidR="0099404D" w:rsidRPr="00AD7DD7" w:rsidRDefault="00FB4BBF" w:rsidP="00AD7DD7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24,347</w:t>
            </w:r>
          </w:p>
        </w:tc>
      </w:tr>
    </w:tbl>
    <w:p w14:paraId="583D9262" w14:textId="77777777" w:rsidR="00D3652F" w:rsidRDefault="00D3652F" w:rsidP="00D3652F">
      <w:pPr>
        <w:pStyle w:val="ListParagraph"/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853882B" w14:textId="77777777" w:rsidR="00D3652F" w:rsidRDefault="00D36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E4A3D7C" w14:textId="4D25A5B9" w:rsidR="00FB7FD2" w:rsidRPr="00AD7DD7" w:rsidRDefault="00FB7FD2" w:rsidP="00F53D90">
      <w:pPr>
        <w:pStyle w:val="ListParagraph"/>
        <w:numPr>
          <w:ilvl w:val="0"/>
          <w:numId w:val="23"/>
        </w:numPr>
        <w:spacing w:before="24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รายการขายและเช่ากลับคืน</w:t>
      </w:r>
    </w:p>
    <w:p w14:paraId="4E8B0C53" w14:textId="6B808969" w:rsidR="00E9030E" w:rsidRPr="00AD7DD7" w:rsidRDefault="00FB7FD2" w:rsidP="001F1D03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กลุ่มบริษัทมีรายการขายและเช่ากลับคืนเครื่องจักรและอุปกรณ์โดยมีวัตถุประสงค์เพื่อการจัดหาเงิน </w:t>
      </w:r>
      <w:r w:rsidR="00E81A96" w:rsidRPr="00AD7DD7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AD7DD7">
        <w:rPr>
          <w:rFonts w:asciiTheme="majorBidi" w:hAnsiTheme="majorBidi" w:cstheme="majorBidi"/>
          <w:sz w:val="32"/>
          <w:szCs w:val="32"/>
          <w:cs/>
        </w:rPr>
        <w:t>ซึ่งการจ่ายชำระรายการดังกล่าวไม่รวมในการวัดมูลค่าหนี้สินตามสัญญาเช่า</w:t>
      </w:r>
      <w:r w:rsidR="00744E7D" w:rsidRPr="00AD7DD7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</w:p>
    <w:p w14:paraId="6A3725A5" w14:textId="2B0F3604" w:rsidR="00FB7FD2" w:rsidRPr="00AD7DD7" w:rsidRDefault="00FB7FD2" w:rsidP="00AD7DD7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pacing w:val="-4"/>
          <w:sz w:val="32"/>
          <w:szCs w:val="32"/>
          <w:cs/>
        </w:rPr>
        <w:t>ผลกระทบเกี่ยวกับกระแสเงินสด</w:t>
      </w:r>
      <w:r w:rsidRPr="00AD7DD7">
        <w:rPr>
          <w:rFonts w:asciiTheme="majorBidi" w:hAnsiTheme="majorBidi" w:cstheme="majorBidi"/>
          <w:sz w:val="32"/>
          <w:szCs w:val="32"/>
          <w:cs/>
        </w:rPr>
        <w:t>ของรายการขายและเช่ากลับคืนสำหรับ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>งวด</w:t>
      </w:r>
      <w:r w:rsidR="00CC29CE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EE6346" w:rsidRPr="00AD7DD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EA00DB" w:rsidRPr="00AD7D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EA00DB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AD7DD7" w14:paraId="35564126" w14:textId="77777777" w:rsidTr="009E212B">
        <w:tc>
          <w:tcPr>
            <w:tcW w:w="4590" w:type="dxa"/>
          </w:tcPr>
          <w:p w14:paraId="44F69B9A" w14:textId="4644F64C" w:rsidR="00FB7FD2" w:rsidRPr="00AD7DD7" w:rsidRDefault="00FB7FD2" w:rsidP="00F53D90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4500" w:type="dxa"/>
            <w:gridSpan w:val="2"/>
          </w:tcPr>
          <w:p w14:paraId="4816C775" w14:textId="77777777" w:rsidR="00FB7FD2" w:rsidRPr="00AD7DD7" w:rsidRDefault="00FB7FD2" w:rsidP="00F53D90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75B0" w:rsidRPr="00AD7DD7" w14:paraId="47BF8019" w14:textId="77777777" w:rsidTr="009E212B">
        <w:trPr>
          <w:trHeight w:hRule="exact" w:val="468"/>
        </w:trPr>
        <w:tc>
          <w:tcPr>
            <w:tcW w:w="4590" w:type="dxa"/>
          </w:tcPr>
          <w:p w14:paraId="5F07D11E" w14:textId="77777777" w:rsidR="00FB7FD2" w:rsidRPr="00AD7DD7" w:rsidRDefault="00FB7FD2" w:rsidP="00F53D90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</w:tcPr>
          <w:p w14:paraId="36FF3B80" w14:textId="77777777" w:rsidR="00FB7FD2" w:rsidRPr="00AD7DD7" w:rsidRDefault="00FB7FD2" w:rsidP="00F53D9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B82642A" w14:textId="77777777" w:rsidR="00FB7FD2" w:rsidRPr="00AD7DD7" w:rsidRDefault="00FB7FD2" w:rsidP="00F53D90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1004" w:rsidRPr="00AD7DD7" w14:paraId="35EC44BB" w14:textId="77777777" w:rsidTr="009E212B">
        <w:tc>
          <w:tcPr>
            <w:tcW w:w="4590" w:type="dxa"/>
          </w:tcPr>
          <w:p w14:paraId="0FED58BC" w14:textId="076E46BB" w:rsidR="00B51004" w:rsidRPr="00AD7DD7" w:rsidRDefault="00B51004" w:rsidP="00F53D90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A97FAD" w:rsidRPr="00AD7DD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1F71DF0B" w14:textId="1BC911AD" w:rsidR="00B51004" w:rsidRPr="00AD7DD7" w:rsidRDefault="0087394F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11,013</w:t>
            </w:r>
          </w:p>
        </w:tc>
        <w:tc>
          <w:tcPr>
            <w:tcW w:w="2250" w:type="dxa"/>
            <w:vAlign w:val="bottom"/>
          </w:tcPr>
          <w:p w14:paraId="6E866C0E" w14:textId="4D2E9BF1" w:rsidR="00B51004" w:rsidRPr="00AD7DD7" w:rsidRDefault="008735A8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3,647</w:t>
            </w:r>
          </w:p>
        </w:tc>
      </w:tr>
      <w:tr w:rsidR="00CC6DDC" w:rsidRPr="00AD7DD7" w14:paraId="50102464" w14:textId="77777777" w:rsidTr="009E212B">
        <w:tc>
          <w:tcPr>
            <w:tcW w:w="4590" w:type="dxa"/>
          </w:tcPr>
          <w:p w14:paraId="5D3EF09C" w14:textId="58F6D673" w:rsidR="00CC6DDC" w:rsidRPr="00AD7DD7" w:rsidRDefault="00CC6DDC" w:rsidP="00F53D90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="00984F4D"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5173F4E2" w14:textId="16F0A322" w:rsidR="00CC6DDC" w:rsidRPr="00AD7DD7" w:rsidRDefault="00FB4BBF" w:rsidP="00F53D9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(3,695)</w:t>
            </w:r>
          </w:p>
        </w:tc>
        <w:tc>
          <w:tcPr>
            <w:tcW w:w="2250" w:type="dxa"/>
            <w:vAlign w:val="bottom"/>
          </w:tcPr>
          <w:p w14:paraId="514A4EA6" w14:textId="5C0904D4" w:rsidR="00CC6DDC" w:rsidRPr="00AD7DD7" w:rsidRDefault="00D1035B" w:rsidP="00F53D9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(791)</w:t>
            </w:r>
          </w:p>
        </w:tc>
      </w:tr>
      <w:tr w:rsidR="00CC6DDC" w:rsidRPr="00AD7DD7" w14:paraId="3BD80BEE" w14:textId="77777777" w:rsidTr="009E212B">
        <w:tc>
          <w:tcPr>
            <w:tcW w:w="4590" w:type="dxa"/>
          </w:tcPr>
          <w:p w14:paraId="60619ED5" w14:textId="729AB0B8" w:rsidR="00CC6DDC" w:rsidRPr="00AD7DD7" w:rsidRDefault="00CC6DDC" w:rsidP="00F53D90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F44072" w:rsidRPr="00AD7DD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342FB064" w14:textId="08F86055" w:rsidR="00CC6DDC" w:rsidRPr="00AD7DD7" w:rsidRDefault="00FB4BBF" w:rsidP="00F53D9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7,318</w:t>
            </w:r>
          </w:p>
        </w:tc>
        <w:tc>
          <w:tcPr>
            <w:tcW w:w="2250" w:type="dxa"/>
            <w:vAlign w:val="bottom"/>
          </w:tcPr>
          <w:p w14:paraId="21F4B134" w14:textId="2DAB3FA7" w:rsidR="00CC6DDC" w:rsidRPr="00AD7DD7" w:rsidRDefault="00D1035B" w:rsidP="00F53D9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2,856</w:t>
            </w:r>
          </w:p>
        </w:tc>
      </w:tr>
      <w:tr w:rsidR="00CC6DDC" w:rsidRPr="00AD7DD7" w14:paraId="77991FDE" w14:textId="77777777" w:rsidTr="009E212B">
        <w:tc>
          <w:tcPr>
            <w:tcW w:w="4590" w:type="dxa"/>
          </w:tcPr>
          <w:p w14:paraId="480724D9" w14:textId="77777777" w:rsidR="00CC6DDC" w:rsidRPr="00AD7DD7" w:rsidRDefault="00CC6DDC" w:rsidP="00F53D90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50" w:type="dxa"/>
            <w:vAlign w:val="bottom"/>
          </w:tcPr>
          <w:p w14:paraId="41508A3C" w14:textId="77777777" w:rsidR="00CC6DDC" w:rsidRPr="00AD7DD7" w:rsidRDefault="00CC6DDC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D6B1D6" w14:textId="77777777" w:rsidR="00CC6DDC" w:rsidRPr="00AD7DD7" w:rsidRDefault="00CC6DDC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C6DDC" w:rsidRPr="00AD7DD7" w14:paraId="0A3C06C5" w14:textId="77777777" w:rsidTr="009E212B">
        <w:tc>
          <w:tcPr>
            <w:tcW w:w="4590" w:type="dxa"/>
          </w:tcPr>
          <w:p w14:paraId="503AB9B7" w14:textId="77777777" w:rsidR="00CC6DDC" w:rsidRPr="00AD7DD7" w:rsidRDefault="00CC6DDC" w:rsidP="00F53D90">
            <w:pPr>
              <w:ind w:left="429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vAlign w:val="bottom"/>
          </w:tcPr>
          <w:p w14:paraId="099B3DD0" w14:textId="72EDD832" w:rsidR="00CC6DDC" w:rsidRPr="00AD7DD7" w:rsidRDefault="00FB4BBF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D1035B" w:rsidRPr="00AD7DD7">
              <w:rPr>
                <w:rFonts w:asciiTheme="majorBidi" w:hAnsiTheme="majorBidi" w:cstheme="majorBidi"/>
                <w:sz w:val="32"/>
                <w:szCs w:val="32"/>
              </w:rPr>
              <w:t>857</w:t>
            </w:r>
          </w:p>
        </w:tc>
        <w:tc>
          <w:tcPr>
            <w:tcW w:w="2250" w:type="dxa"/>
            <w:vAlign w:val="bottom"/>
          </w:tcPr>
          <w:p w14:paraId="0A750720" w14:textId="02D4D3E3" w:rsidR="00CC6DDC" w:rsidRPr="00AD7DD7" w:rsidRDefault="00D1035B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1,395</w:t>
            </w:r>
          </w:p>
        </w:tc>
      </w:tr>
      <w:tr w:rsidR="00CC6DDC" w:rsidRPr="00AD7DD7" w14:paraId="551FE8D8" w14:textId="77777777" w:rsidTr="009E212B">
        <w:tc>
          <w:tcPr>
            <w:tcW w:w="4590" w:type="dxa"/>
          </w:tcPr>
          <w:p w14:paraId="6C0E75C6" w14:textId="77777777" w:rsidR="00CC6DDC" w:rsidRPr="00AD7DD7" w:rsidRDefault="00CC6DDC" w:rsidP="00F53D90">
            <w:pPr>
              <w:ind w:left="429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50" w:type="dxa"/>
            <w:vAlign w:val="bottom"/>
          </w:tcPr>
          <w:p w14:paraId="2482E1AD" w14:textId="6A49CFB9" w:rsidR="00CC6DDC" w:rsidRPr="00AD7DD7" w:rsidRDefault="00D1035B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1,461</w:t>
            </w:r>
          </w:p>
        </w:tc>
        <w:tc>
          <w:tcPr>
            <w:tcW w:w="2250" w:type="dxa"/>
            <w:vAlign w:val="bottom"/>
          </w:tcPr>
          <w:p w14:paraId="2D48A0EF" w14:textId="781E5337" w:rsidR="00CC6DDC" w:rsidRPr="00AD7DD7" w:rsidRDefault="00D1035B" w:rsidP="00F53D90">
            <w:pPr>
              <w:tabs>
                <w:tab w:val="decimal" w:pos="160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1,461</w:t>
            </w:r>
          </w:p>
        </w:tc>
      </w:tr>
    </w:tbl>
    <w:p w14:paraId="1EFBFAEF" w14:textId="11C98AF4" w:rsidR="00BC3551" w:rsidRPr="00AD7DD7" w:rsidRDefault="00F53D90" w:rsidP="00F53D90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C3551" w:rsidRPr="00AD7DD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24347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3551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  <w:r w:rsidR="006B2C42" w:rsidRPr="00AD7D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3BD96B4" w14:textId="7C056C12" w:rsidR="00BC3551" w:rsidRPr="00AD7DD7" w:rsidRDefault="00BC3551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กลุ่มบริษัทมีจำนวนเงินขั้นต่ำที่คาดว่าจะได้รับในอนาคตภายใต้สัญญา</w:t>
      </w:r>
      <w:r w:rsidR="00F53D90" w:rsidRPr="00AD7DD7">
        <w:rPr>
          <w:rFonts w:asciiTheme="majorBidi" w:hAnsiTheme="majorBidi" w:cstheme="majorBidi"/>
          <w:spacing w:val="-4"/>
          <w:sz w:val="32"/>
          <w:szCs w:val="32"/>
          <w:cs/>
        </w:rPr>
        <w:t>เช่าดำเนินงานสำหรับเครื่องล้างภาชนะ</w:t>
      </w:r>
      <w:r w:rsidR="00F53D90" w:rsidRPr="00AD7DD7">
        <w:rPr>
          <w:rFonts w:asciiTheme="majorBidi" w:hAnsiTheme="majorBidi" w:cstheme="majorBidi"/>
          <w:sz w:val="32"/>
          <w:szCs w:val="32"/>
          <w:cs/>
        </w:rPr>
        <w:t>และเครื่องทำน้ำแข็ง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A409B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ook w:val="01E0" w:firstRow="1" w:lastRow="1" w:firstColumn="1" w:lastColumn="1" w:noHBand="0" w:noVBand="0"/>
      </w:tblPr>
      <w:tblGrid>
        <w:gridCol w:w="4770"/>
        <w:gridCol w:w="2250"/>
        <w:gridCol w:w="2250"/>
      </w:tblGrid>
      <w:tr w:rsidR="009B75B0" w:rsidRPr="00AD7DD7" w14:paraId="47644860" w14:textId="77777777" w:rsidTr="00A437D3">
        <w:tc>
          <w:tcPr>
            <w:tcW w:w="4770" w:type="dxa"/>
          </w:tcPr>
          <w:p w14:paraId="6F8BD81B" w14:textId="77777777" w:rsidR="00BC3551" w:rsidRPr="00AD7DD7" w:rsidRDefault="00BC3551" w:rsidP="00F53D9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500" w:type="dxa"/>
            <w:gridSpan w:val="2"/>
          </w:tcPr>
          <w:p w14:paraId="353A9623" w14:textId="6A83B4F6" w:rsidR="00BC3551" w:rsidRPr="00AD7DD7" w:rsidRDefault="00BC3551" w:rsidP="00F53D9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036FF"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D2799" w:rsidRPr="00AD7DD7" w14:paraId="3063B57E" w14:textId="77777777" w:rsidTr="00A437D3">
        <w:tc>
          <w:tcPr>
            <w:tcW w:w="4770" w:type="dxa"/>
          </w:tcPr>
          <w:p w14:paraId="5BFDD688" w14:textId="77777777" w:rsidR="009D2799" w:rsidRPr="00AD7DD7" w:rsidRDefault="009D2799" w:rsidP="00F53D9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500" w:type="dxa"/>
            <w:gridSpan w:val="2"/>
          </w:tcPr>
          <w:p w14:paraId="341BFA72" w14:textId="05E09A0A" w:rsidR="009D2799" w:rsidRPr="00AD7DD7" w:rsidRDefault="009D2799" w:rsidP="00CC29CE">
            <w:pPr>
              <w:pBdr>
                <w:bottom w:val="single" w:sz="4" w:space="1" w:color="auto"/>
              </w:pBdr>
              <w:tabs>
                <w:tab w:val="left" w:pos="156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B75B0" w:rsidRPr="00AD7DD7" w14:paraId="22D215A5" w14:textId="77777777" w:rsidTr="00A437D3">
        <w:tc>
          <w:tcPr>
            <w:tcW w:w="4770" w:type="dxa"/>
          </w:tcPr>
          <w:p w14:paraId="2613E9C1" w14:textId="77777777" w:rsidR="00BC3551" w:rsidRPr="00AD7DD7" w:rsidRDefault="00BC3551" w:rsidP="00F53D9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3FBCC4C" w14:textId="35A08AE1" w:rsidR="00BC3551" w:rsidRPr="00AD7DD7" w:rsidRDefault="00F44072" w:rsidP="00CC29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3AAD3FA" w14:textId="735B0BEA" w:rsidR="00BC3551" w:rsidRPr="00AD7DD7" w:rsidRDefault="00A97FAD" w:rsidP="00CC29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D7D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D7DD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B489F" w:rsidRPr="00AD7DD7" w14:paraId="013F599D" w14:textId="77777777" w:rsidTr="00A437D3">
        <w:tc>
          <w:tcPr>
            <w:tcW w:w="4770" w:type="dxa"/>
          </w:tcPr>
          <w:p w14:paraId="46B42B40" w14:textId="77777777" w:rsidR="003B489F" w:rsidRPr="00AD7DD7" w:rsidRDefault="003B489F" w:rsidP="00F53D90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08EC19E9" w14:textId="360BF812" w:rsidR="003B489F" w:rsidRPr="00AD7DD7" w:rsidRDefault="00BB446A" w:rsidP="00CC29CE">
            <w:pP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155,242</w:t>
            </w:r>
          </w:p>
        </w:tc>
        <w:tc>
          <w:tcPr>
            <w:tcW w:w="2250" w:type="dxa"/>
          </w:tcPr>
          <w:p w14:paraId="64AAA315" w14:textId="151B611D" w:rsidR="003B489F" w:rsidRPr="00AD7DD7" w:rsidRDefault="003B489F" w:rsidP="00CC29CE">
            <w:pP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1036FF" w:rsidRPr="00AD7DD7">
              <w:rPr>
                <w:rFonts w:asciiTheme="majorBidi" w:hAnsiTheme="majorBidi" w:cstheme="majorBidi"/>
                <w:sz w:val="32"/>
                <w:szCs w:val="32"/>
              </w:rPr>
              <w:t>,328</w:t>
            </w:r>
          </w:p>
        </w:tc>
      </w:tr>
      <w:tr w:rsidR="003B489F" w:rsidRPr="00AD7DD7" w14:paraId="053F4AE3" w14:textId="77777777" w:rsidTr="00A437D3">
        <w:tc>
          <w:tcPr>
            <w:tcW w:w="4770" w:type="dxa"/>
          </w:tcPr>
          <w:p w14:paraId="765D8E9C" w14:textId="4EE2D57B" w:rsidR="003B489F" w:rsidRPr="00AD7DD7" w:rsidRDefault="003B489F" w:rsidP="00F53D90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7E34E7D0" w14:textId="591E84FF" w:rsidR="003B489F" w:rsidRPr="00AD7DD7" w:rsidRDefault="00BB446A" w:rsidP="00CC29CE">
            <w:pPr>
              <w:pBdr>
                <w:bottom w:val="single" w:sz="4" w:space="1" w:color="auto"/>
              </w:pBd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68,111</w:t>
            </w:r>
          </w:p>
        </w:tc>
        <w:tc>
          <w:tcPr>
            <w:tcW w:w="2250" w:type="dxa"/>
          </w:tcPr>
          <w:p w14:paraId="4EAE0694" w14:textId="34D6F158" w:rsidR="003B489F" w:rsidRPr="00AD7DD7" w:rsidRDefault="003B489F" w:rsidP="00CC29CE">
            <w:pPr>
              <w:pBdr>
                <w:bottom w:val="single" w:sz="4" w:space="1" w:color="auto"/>
              </w:pBd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1036FF" w:rsidRPr="00AD7DD7">
              <w:rPr>
                <w:rFonts w:asciiTheme="majorBidi" w:hAnsiTheme="majorBidi" w:cstheme="majorBidi"/>
                <w:sz w:val="32"/>
                <w:szCs w:val="32"/>
              </w:rPr>
              <w:t>,362</w:t>
            </w:r>
          </w:p>
        </w:tc>
      </w:tr>
      <w:tr w:rsidR="003B489F" w:rsidRPr="00AD7DD7" w14:paraId="3ACF5C09" w14:textId="77777777" w:rsidTr="00A437D3">
        <w:tc>
          <w:tcPr>
            <w:tcW w:w="4770" w:type="dxa"/>
          </w:tcPr>
          <w:p w14:paraId="6828A840" w14:textId="77777777" w:rsidR="003B489F" w:rsidRPr="00AD7DD7" w:rsidRDefault="003B489F" w:rsidP="00F53D90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7ACB8B85" w14:textId="5DE283D0" w:rsidR="003B489F" w:rsidRPr="00AD7DD7" w:rsidRDefault="00C86B3C" w:rsidP="00CC29CE">
            <w:pPr>
              <w:pBdr>
                <w:bottom w:val="double" w:sz="4" w:space="1" w:color="auto"/>
              </w:pBd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223,353</w:t>
            </w:r>
          </w:p>
        </w:tc>
        <w:tc>
          <w:tcPr>
            <w:tcW w:w="2250" w:type="dxa"/>
          </w:tcPr>
          <w:p w14:paraId="6DB45936" w14:textId="22258EF3" w:rsidR="003B489F" w:rsidRPr="00AD7DD7" w:rsidRDefault="003B489F" w:rsidP="00CC29CE">
            <w:pPr>
              <w:pBdr>
                <w:bottom w:val="double" w:sz="4" w:space="1" w:color="auto"/>
              </w:pBdr>
              <w:tabs>
                <w:tab w:val="decimal" w:pos="163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D7DD7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1036FF" w:rsidRPr="00AD7DD7">
              <w:rPr>
                <w:rFonts w:asciiTheme="majorBidi" w:hAnsiTheme="majorBidi" w:cstheme="majorBidi"/>
                <w:sz w:val="32"/>
                <w:szCs w:val="32"/>
              </w:rPr>
              <w:t>0,690</w:t>
            </w:r>
          </w:p>
        </w:tc>
      </w:tr>
    </w:tbl>
    <w:p w14:paraId="1DC87C99" w14:textId="2C3B84F0" w:rsidR="00B1643D" w:rsidRPr="00AD7DD7" w:rsidRDefault="00B91C2F" w:rsidP="00B1643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43D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43D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43D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9E6CCF1" w14:textId="77777777" w:rsidR="00BB1785" w:rsidRPr="00AD7DD7" w:rsidRDefault="00B72DD5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DE1AFD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D7DD7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63D31" w:rsidRPr="00AD7DD7">
        <w:rPr>
          <w:rFonts w:asciiTheme="majorBidi" w:hAnsiTheme="majorBidi" w:cstheme="majorBidi"/>
          <w:sz w:val="32"/>
          <w:szCs w:val="32"/>
        </w:rPr>
        <w:t xml:space="preserve"> </w:t>
      </w:r>
    </w:p>
    <w:p w14:paraId="7111062C" w14:textId="77777777" w:rsidR="00C94B45" w:rsidRPr="00AD7DD7" w:rsidRDefault="00BB1785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B72DD5" w:rsidRPr="00AD7DD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72DD5" w:rsidRPr="00AD7DD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B5A3384" w14:textId="77777777" w:rsidR="00237364" w:rsidRPr="00AD7DD7" w:rsidRDefault="00237364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341341" w14:textId="7650FA96" w:rsidR="00237364" w:rsidRPr="00AD7DD7" w:rsidRDefault="00237364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237364" w:rsidRPr="00AD7DD7" w:rsidSect="005E2F62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3F15B47F" w14:textId="3E02E3BC" w:rsidR="00291A8F" w:rsidRPr="00AD7DD7" w:rsidRDefault="00F53AC2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72F4E" w:rsidRPr="00AD7DD7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702748" w:rsidRPr="00AD7DD7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72F4E" w:rsidRPr="00AD7DD7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05FB2" w:rsidRPr="00AD7DD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93EE9" w:rsidRPr="00AD7DD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3042CD" w:rsidRPr="00AD7DD7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651C25" w:rsidRPr="00AD7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651C25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651C25"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F3934" w:rsidRPr="00AD7DD7">
        <w:rPr>
          <w:rFonts w:asciiTheme="majorBidi" w:hAnsiTheme="majorBidi" w:cstheme="majorBidi"/>
          <w:sz w:val="32"/>
          <w:szCs w:val="32"/>
        </w:rPr>
        <w:t>2568</w:t>
      </w:r>
      <w:r w:rsidR="00651C25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F4E" w:rsidRPr="00AD7DD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11"/>
        <w:tblW w:w="151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4"/>
        <w:gridCol w:w="888"/>
        <w:gridCol w:w="888"/>
        <w:gridCol w:w="888"/>
        <w:gridCol w:w="889"/>
        <w:gridCol w:w="888"/>
        <w:gridCol w:w="888"/>
        <w:gridCol w:w="889"/>
        <w:gridCol w:w="888"/>
        <w:gridCol w:w="888"/>
        <w:gridCol w:w="888"/>
        <w:gridCol w:w="889"/>
        <w:gridCol w:w="888"/>
        <w:gridCol w:w="888"/>
        <w:gridCol w:w="889"/>
      </w:tblGrid>
      <w:tr w:rsidR="0078748C" w:rsidRPr="00AD7DD7" w14:paraId="634DE997" w14:textId="77777777" w:rsidTr="005B47E6">
        <w:trPr>
          <w:trHeight w:val="74"/>
        </w:trPr>
        <w:tc>
          <w:tcPr>
            <w:tcW w:w="2684" w:type="dxa"/>
          </w:tcPr>
          <w:p w14:paraId="3B872EF2" w14:textId="77777777" w:rsidR="0078748C" w:rsidRPr="00AD7DD7" w:rsidRDefault="0078748C" w:rsidP="00AD7D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4C20C6F1" w14:textId="77777777" w:rsidR="0078748C" w:rsidRPr="00AD7DD7" w:rsidRDefault="0078748C" w:rsidP="00AD7D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dxa"/>
            <w:gridSpan w:val="2"/>
          </w:tcPr>
          <w:p w14:paraId="207CDAE7" w14:textId="77777777" w:rsidR="0078748C" w:rsidRPr="00AD7DD7" w:rsidRDefault="0078748C" w:rsidP="00AD7DD7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6" w:type="dxa"/>
            <w:gridSpan w:val="2"/>
          </w:tcPr>
          <w:p w14:paraId="70E6911A" w14:textId="77777777" w:rsidR="0078748C" w:rsidRPr="00AD7DD7" w:rsidRDefault="0078748C" w:rsidP="00AD7DD7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dxa"/>
            <w:gridSpan w:val="2"/>
          </w:tcPr>
          <w:p w14:paraId="585993B2" w14:textId="77777777" w:rsidR="0078748C" w:rsidRPr="00AD7DD7" w:rsidRDefault="0078748C" w:rsidP="00AD7DD7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7F83FA3D" w14:textId="77777777" w:rsidR="0078748C" w:rsidRPr="00AD7DD7" w:rsidRDefault="0078748C" w:rsidP="00AD7DD7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7" w:type="dxa"/>
            <w:gridSpan w:val="2"/>
          </w:tcPr>
          <w:p w14:paraId="0523E98E" w14:textId="77777777" w:rsidR="0078748C" w:rsidRPr="00AD7DD7" w:rsidRDefault="0078748C" w:rsidP="00AD7DD7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777" w:type="dxa"/>
            <w:gridSpan w:val="2"/>
            <w:hideMark/>
          </w:tcPr>
          <w:p w14:paraId="4DC39592" w14:textId="77777777" w:rsidR="0078748C" w:rsidRPr="00AD7DD7" w:rsidRDefault="0078748C" w:rsidP="00AD7DD7">
            <w:pPr>
              <w:tabs>
                <w:tab w:val="left" w:pos="693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D7DD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8748C" w:rsidRPr="00AD7DD7" w14:paraId="76C072E8" w14:textId="77777777" w:rsidTr="005B47E6">
        <w:trPr>
          <w:trHeight w:val="360"/>
        </w:trPr>
        <w:tc>
          <w:tcPr>
            <w:tcW w:w="2684" w:type="dxa"/>
            <w:hideMark/>
          </w:tcPr>
          <w:p w14:paraId="3F0720BE" w14:textId="77777777" w:rsidR="0078748C" w:rsidRPr="00AD7DD7" w:rsidRDefault="0078748C" w:rsidP="00AD7D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30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6" w:type="dxa"/>
            <w:gridSpan w:val="2"/>
            <w:hideMark/>
          </w:tcPr>
          <w:p w14:paraId="0F7FFF87" w14:textId="770C8BDC" w:rsidR="0078748C" w:rsidRPr="00AD7DD7" w:rsidRDefault="0078748C" w:rsidP="00AD7DD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กลุ่มน้ำยาและผลิตภัณฑ์ทำความสะอาด</w:t>
            </w:r>
          </w:p>
        </w:tc>
        <w:tc>
          <w:tcPr>
            <w:tcW w:w="1777" w:type="dxa"/>
            <w:gridSpan w:val="2"/>
            <w:hideMark/>
          </w:tcPr>
          <w:p w14:paraId="6C6A7E13" w14:textId="77777777" w:rsidR="00E7737E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กลุ่มอุปกรณ์</w:t>
            </w:r>
          </w:p>
          <w:p w14:paraId="3C7AA41A" w14:textId="0F989A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ประหยัดพลังงาน</w:t>
            </w:r>
          </w:p>
        </w:tc>
        <w:tc>
          <w:tcPr>
            <w:tcW w:w="1776" w:type="dxa"/>
            <w:gridSpan w:val="2"/>
          </w:tcPr>
          <w:p w14:paraId="47F64CEA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F1942F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กลุ่มครัว</w:t>
            </w:r>
          </w:p>
        </w:tc>
        <w:tc>
          <w:tcPr>
            <w:tcW w:w="1777" w:type="dxa"/>
            <w:gridSpan w:val="2"/>
          </w:tcPr>
          <w:p w14:paraId="24CEAD7C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E242CB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กลุ่มสระว่ายน้ำ</w:t>
            </w:r>
          </w:p>
        </w:tc>
        <w:tc>
          <w:tcPr>
            <w:tcW w:w="1776" w:type="dxa"/>
            <w:gridSpan w:val="2"/>
          </w:tcPr>
          <w:p w14:paraId="2E2929EF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A7489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777" w:type="dxa"/>
            <w:gridSpan w:val="2"/>
            <w:hideMark/>
          </w:tcPr>
          <w:p w14:paraId="6995AD3E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รายการปรับปรุงและ                      ตัดรายการระหว่างกัน</w:t>
            </w:r>
          </w:p>
        </w:tc>
        <w:tc>
          <w:tcPr>
            <w:tcW w:w="1777" w:type="dxa"/>
            <w:gridSpan w:val="2"/>
          </w:tcPr>
          <w:p w14:paraId="2E241EEF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C37085" w14:textId="77777777" w:rsidR="0078748C" w:rsidRPr="00AD7DD7" w:rsidRDefault="0078748C" w:rsidP="00AD7DD7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0142C" w:rsidRPr="00AD7DD7" w14:paraId="428D0BE9" w14:textId="77777777" w:rsidTr="005B47E6">
        <w:tc>
          <w:tcPr>
            <w:tcW w:w="2684" w:type="dxa"/>
            <w:hideMark/>
          </w:tcPr>
          <w:p w14:paraId="50053141" w14:textId="77777777" w:rsidR="0030142C" w:rsidRPr="00AD7DD7" w:rsidRDefault="0030142C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3F77EE" w14:textId="7C104BBB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8" w:type="dxa"/>
            <w:hideMark/>
          </w:tcPr>
          <w:p w14:paraId="07E8E631" w14:textId="13A1A42C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8" w:type="dxa"/>
          </w:tcPr>
          <w:p w14:paraId="0CD39BAD" w14:textId="4298712D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9" w:type="dxa"/>
            <w:hideMark/>
          </w:tcPr>
          <w:p w14:paraId="2D080654" w14:textId="7CF71E95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8" w:type="dxa"/>
          </w:tcPr>
          <w:p w14:paraId="27E78D1F" w14:textId="2F5D2E7E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8" w:type="dxa"/>
            <w:hideMark/>
          </w:tcPr>
          <w:p w14:paraId="791DB879" w14:textId="79109FC1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9" w:type="dxa"/>
          </w:tcPr>
          <w:p w14:paraId="043AEE79" w14:textId="0DCDB11E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8" w:type="dxa"/>
            <w:hideMark/>
          </w:tcPr>
          <w:p w14:paraId="63DB5CD0" w14:textId="3FCDCDB8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8" w:type="dxa"/>
          </w:tcPr>
          <w:p w14:paraId="718494FD" w14:textId="5559DEF0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8" w:type="dxa"/>
            <w:hideMark/>
          </w:tcPr>
          <w:p w14:paraId="0654B0AA" w14:textId="3BCBDC1E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9" w:type="dxa"/>
          </w:tcPr>
          <w:p w14:paraId="7A0A1BE2" w14:textId="16C83DD9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8" w:type="dxa"/>
            <w:hideMark/>
          </w:tcPr>
          <w:p w14:paraId="70DC9ACB" w14:textId="6C870053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88" w:type="dxa"/>
          </w:tcPr>
          <w:p w14:paraId="5A2B5AF3" w14:textId="122468A4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89" w:type="dxa"/>
            <w:hideMark/>
          </w:tcPr>
          <w:p w14:paraId="4C4D0A32" w14:textId="37F45896" w:rsidR="0030142C" w:rsidRPr="00AD7DD7" w:rsidRDefault="0030142C" w:rsidP="00AD7DD7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E7737E" w:rsidRPr="00AD7DD7" w14:paraId="2447D55F" w14:textId="77777777" w:rsidTr="005B47E6">
        <w:tc>
          <w:tcPr>
            <w:tcW w:w="2684" w:type="dxa"/>
            <w:hideMark/>
          </w:tcPr>
          <w:p w14:paraId="380ECB21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88" w:type="dxa"/>
          </w:tcPr>
          <w:p w14:paraId="2A93708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</w:tcPr>
          <w:p w14:paraId="7550C61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</w:tcPr>
          <w:p w14:paraId="36CBE1B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69E9AB8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DA2670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A5642E3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A51012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0A5938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B19668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87F23A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3086C87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DC5ED3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D2A9C0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6B120E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37E" w:rsidRPr="00AD7DD7" w14:paraId="70E6E641" w14:textId="77777777" w:rsidTr="005B47E6">
        <w:tc>
          <w:tcPr>
            <w:tcW w:w="2684" w:type="dxa"/>
            <w:hideMark/>
          </w:tcPr>
          <w:p w14:paraId="72D171BA" w14:textId="53A74566" w:rsidR="00E7737E" w:rsidRPr="00AD7DD7" w:rsidRDefault="00E7737E" w:rsidP="00AD7DD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               ให้ลูกค้าภายนอก</w:t>
            </w:r>
          </w:p>
        </w:tc>
        <w:tc>
          <w:tcPr>
            <w:tcW w:w="888" w:type="dxa"/>
            <w:vAlign w:val="bottom"/>
          </w:tcPr>
          <w:p w14:paraId="6804F311" w14:textId="11E9788C" w:rsidR="00E7737E" w:rsidRPr="00AD7DD7" w:rsidRDefault="009855F0" w:rsidP="00AD7DD7">
            <w:pPr>
              <w:tabs>
                <w:tab w:val="decimal" w:pos="5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888" w:type="dxa"/>
            <w:vAlign w:val="bottom"/>
            <w:hideMark/>
          </w:tcPr>
          <w:p w14:paraId="20EDAED1" w14:textId="6B4337E6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888" w:type="dxa"/>
            <w:vAlign w:val="bottom"/>
          </w:tcPr>
          <w:p w14:paraId="59584105" w14:textId="16AF180F" w:rsidR="00E7737E" w:rsidRPr="00AD7DD7" w:rsidRDefault="009855F0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9" w:type="dxa"/>
            <w:vAlign w:val="bottom"/>
            <w:hideMark/>
          </w:tcPr>
          <w:p w14:paraId="29C34664" w14:textId="030AD84D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8" w:type="dxa"/>
            <w:vAlign w:val="bottom"/>
          </w:tcPr>
          <w:p w14:paraId="4370418B" w14:textId="177CE5FE" w:rsidR="00E7737E" w:rsidRPr="00AD7DD7" w:rsidRDefault="009855F0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888" w:type="dxa"/>
            <w:vAlign w:val="bottom"/>
            <w:hideMark/>
          </w:tcPr>
          <w:p w14:paraId="448F5BD2" w14:textId="6ACCAF8E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889" w:type="dxa"/>
            <w:vAlign w:val="bottom"/>
          </w:tcPr>
          <w:p w14:paraId="4AC25776" w14:textId="2A78E795" w:rsidR="00E7737E" w:rsidRPr="00AD7DD7" w:rsidRDefault="009855F0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888" w:type="dxa"/>
            <w:vAlign w:val="bottom"/>
          </w:tcPr>
          <w:p w14:paraId="1CA23158" w14:textId="709C94AA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88" w:type="dxa"/>
            <w:vAlign w:val="bottom"/>
          </w:tcPr>
          <w:p w14:paraId="154BD0E4" w14:textId="71EEB957" w:rsidR="00E7737E" w:rsidRPr="00AD7DD7" w:rsidRDefault="009855F0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888" w:type="dxa"/>
            <w:vAlign w:val="bottom"/>
          </w:tcPr>
          <w:p w14:paraId="18997F17" w14:textId="700A8748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889" w:type="dxa"/>
            <w:vAlign w:val="bottom"/>
          </w:tcPr>
          <w:p w14:paraId="53AD5B0A" w14:textId="48ED9416" w:rsidR="00E7737E" w:rsidRPr="00AD7DD7" w:rsidRDefault="006406B5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  <w:hideMark/>
          </w:tcPr>
          <w:p w14:paraId="3C8A65A0" w14:textId="40C309AA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14:paraId="2469808C" w14:textId="6D949306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889" w:type="dxa"/>
            <w:vAlign w:val="bottom"/>
            <w:hideMark/>
          </w:tcPr>
          <w:p w14:paraId="7E753107" w14:textId="77F850BD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</w:tr>
      <w:tr w:rsidR="00E7737E" w:rsidRPr="00AD7DD7" w14:paraId="64DC8A5F" w14:textId="77777777" w:rsidTr="005B47E6">
        <w:tc>
          <w:tcPr>
            <w:tcW w:w="2684" w:type="dxa"/>
            <w:hideMark/>
          </w:tcPr>
          <w:p w14:paraId="651C509C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88" w:type="dxa"/>
          </w:tcPr>
          <w:p w14:paraId="0A4D5A66" w14:textId="6E670803" w:rsidR="00E7737E" w:rsidRPr="00AD7DD7" w:rsidRDefault="009855F0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88" w:type="dxa"/>
            <w:hideMark/>
          </w:tcPr>
          <w:p w14:paraId="5491B9D8" w14:textId="638AFB3A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888" w:type="dxa"/>
          </w:tcPr>
          <w:p w14:paraId="7593758C" w14:textId="563AAF45" w:rsidR="00E7737E" w:rsidRPr="00AD7DD7" w:rsidRDefault="009855F0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hideMark/>
          </w:tcPr>
          <w:p w14:paraId="35117325" w14:textId="16F065BC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14:paraId="797B32DF" w14:textId="087926BC" w:rsidR="00E7737E" w:rsidRPr="00AD7DD7" w:rsidRDefault="009855F0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88" w:type="dxa"/>
            <w:hideMark/>
          </w:tcPr>
          <w:p w14:paraId="065B8C74" w14:textId="147EDB3D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89" w:type="dxa"/>
          </w:tcPr>
          <w:p w14:paraId="0127DFF0" w14:textId="7B58FEBD" w:rsidR="00E7737E" w:rsidRPr="00AD7DD7" w:rsidRDefault="009855F0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8" w:type="dxa"/>
          </w:tcPr>
          <w:p w14:paraId="71C6AA97" w14:textId="1E5E77CE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88" w:type="dxa"/>
          </w:tcPr>
          <w:p w14:paraId="6D8B49BB" w14:textId="0B8556BE" w:rsidR="00E7737E" w:rsidRPr="00AD7DD7" w:rsidRDefault="009855F0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888" w:type="dxa"/>
          </w:tcPr>
          <w:p w14:paraId="13987F73" w14:textId="7250B4AA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889" w:type="dxa"/>
          </w:tcPr>
          <w:p w14:paraId="5C5E23A3" w14:textId="6C454EC9" w:rsidR="00E7737E" w:rsidRPr="00AD7DD7" w:rsidRDefault="006406B5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888" w:type="dxa"/>
            <w:hideMark/>
          </w:tcPr>
          <w:p w14:paraId="2289FB49" w14:textId="36E6AEB8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888" w:type="dxa"/>
          </w:tcPr>
          <w:p w14:paraId="2279D58C" w14:textId="77D93B9F" w:rsidR="00E7737E" w:rsidRPr="00AD7DD7" w:rsidRDefault="00CC20C8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9" w:type="dxa"/>
            <w:hideMark/>
          </w:tcPr>
          <w:p w14:paraId="37020DEA" w14:textId="4D69CC61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737E" w:rsidRPr="00AD7DD7" w14:paraId="28F5E5D2" w14:textId="77777777" w:rsidTr="005B47E6">
        <w:tc>
          <w:tcPr>
            <w:tcW w:w="2684" w:type="dxa"/>
            <w:hideMark/>
          </w:tcPr>
          <w:p w14:paraId="7BB53979" w14:textId="47955BEC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  <w:r w:rsidR="007E6980"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88" w:type="dxa"/>
          </w:tcPr>
          <w:p w14:paraId="726AC46D" w14:textId="55AE3188" w:rsidR="00E7737E" w:rsidRPr="00AD7DD7" w:rsidRDefault="009855F0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888" w:type="dxa"/>
            <w:hideMark/>
          </w:tcPr>
          <w:p w14:paraId="04FE71FA" w14:textId="301A6CB8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888" w:type="dxa"/>
          </w:tcPr>
          <w:p w14:paraId="30673859" w14:textId="2462D045" w:rsidR="00E7737E" w:rsidRPr="00AD7DD7" w:rsidRDefault="009855F0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9" w:type="dxa"/>
            <w:hideMark/>
          </w:tcPr>
          <w:p w14:paraId="02E96E7A" w14:textId="61FDB2A5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8" w:type="dxa"/>
          </w:tcPr>
          <w:p w14:paraId="503FDE04" w14:textId="5ADAFA7C" w:rsidR="00E7737E" w:rsidRPr="00AD7DD7" w:rsidRDefault="009855F0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888" w:type="dxa"/>
            <w:hideMark/>
          </w:tcPr>
          <w:p w14:paraId="3D3512ED" w14:textId="557ADF0C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889" w:type="dxa"/>
          </w:tcPr>
          <w:p w14:paraId="3823E5EA" w14:textId="213262C3" w:rsidR="00E7737E" w:rsidRPr="00AD7DD7" w:rsidRDefault="009855F0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406B5" w:rsidRPr="00AD7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8" w:type="dxa"/>
          </w:tcPr>
          <w:p w14:paraId="5438175A" w14:textId="50CA65CB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88" w:type="dxa"/>
          </w:tcPr>
          <w:p w14:paraId="06E4AD44" w14:textId="150DAE8A" w:rsidR="00E7737E" w:rsidRPr="00AD7DD7" w:rsidRDefault="009855F0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406B5" w:rsidRPr="00AD7DD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888" w:type="dxa"/>
          </w:tcPr>
          <w:p w14:paraId="0DD7CDD1" w14:textId="5009DC0C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889" w:type="dxa"/>
          </w:tcPr>
          <w:p w14:paraId="2AFF82AD" w14:textId="7D07AC8A" w:rsidR="00E7737E" w:rsidRPr="00AD7DD7" w:rsidRDefault="006406B5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888" w:type="dxa"/>
            <w:hideMark/>
          </w:tcPr>
          <w:p w14:paraId="2744DFB8" w14:textId="33DD6BF9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888" w:type="dxa"/>
          </w:tcPr>
          <w:p w14:paraId="18476A84" w14:textId="208FC21D" w:rsidR="00E7737E" w:rsidRPr="00AD7DD7" w:rsidRDefault="00CC20C8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889" w:type="dxa"/>
            <w:hideMark/>
          </w:tcPr>
          <w:p w14:paraId="06CE072C" w14:textId="1B569FF8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</w:tr>
      <w:tr w:rsidR="00E7737E" w:rsidRPr="00AD7DD7" w14:paraId="298EC984" w14:textId="77777777" w:rsidTr="005B47E6">
        <w:tc>
          <w:tcPr>
            <w:tcW w:w="2684" w:type="dxa"/>
          </w:tcPr>
          <w:p w14:paraId="7C7E8406" w14:textId="77777777" w:rsidR="00E7737E" w:rsidRPr="00AD7DD7" w:rsidRDefault="00E7737E" w:rsidP="00AD7DD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C9BD91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21E4D5A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62E4156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63168FD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739959D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5D18570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9D0BF1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83F39E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C9E4D3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0005AE3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4FA6A3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5CAD80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1CEE7A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999BA5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37E" w:rsidRPr="00AD7DD7" w14:paraId="05A7140F" w14:textId="77777777" w:rsidTr="005B47E6">
        <w:tc>
          <w:tcPr>
            <w:tcW w:w="2684" w:type="dxa"/>
            <w:hideMark/>
          </w:tcPr>
          <w:p w14:paraId="65D596FB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888" w:type="dxa"/>
            <w:vAlign w:val="bottom"/>
          </w:tcPr>
          <w:p w14:paraId="4E0E06B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0B241A5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0312FAC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A2BA493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7554DA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E91F87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30F6169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BCCA5F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090201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59E963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FF66CA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BB2982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D851D4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6C16E08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37E" w:rsidRPr="00AD7DD7" w14:paraId="51D37B73" w14:textId="77777777" w:rsidTr="005B47E6">
        <w:tc>
          <w:tcPr>
            <w:tcW w:w="2684" w:type="dxa"/>
            <w:hideMark/>
          </w:tcPr>
          <w:p w14:paraId="75B92D2E" w14:textId="2AF78CD6" w:rsidR="00E7737E" w:rsidRPr="00AD7DD7" w:rsidRDefault="00E7737E" w:rsidP="00AD7DD7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="009A7B92"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88" w:type="dxa"/>
            <w:vAlign w:val="bottom"/>
          </w:tcPr>
          <w:p w14:paraId="5C074495" w14:textId="6AE05E96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888" w:type="dxa"/>
            <w:vAlign w:val="bottom"/>
            <w:hideMark/>
          </w:tcPr>
          <w:p w14:paraId="1DDEE02C" w14:textId="50FA8E88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888" w:type="dxa"/>
            <w:vAlign w:val="bottom"/>
          </w:tcPr>
          <w:p w14:paraId="0A4ABBDF" w14:textId="3C99832C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9" w:type="dxa"/>
            <w:vAlign w:val="bottom"/>
            <w:hideMark/>
          </w:tcPr>
          <w:p w14:paraId="70162337" w14:textId="17438790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8" w:type="dxa"/>
            <w:vAlign w:val="bottom"/>
          </w:tcPr>
          <w:p w14:paraId="1C51E094" w14:textId="7C890994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88" w:type="dxa"/>
            <w:vAlign w:val="bottom"/>
            <w:hideMark/>
          </w:tcPr>
          <w:p w14:paraId="0C216150" w14:textId="53FE1A7B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889" w:type="dxa"/>
          </w:tcPr>
          <w:p w14:paraId="779F01D7" w14:textId="5868F6E9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88" w:type="dxa"/>
            <w:hideMark/>
          </w:tcPr>
          <w:p w14:paraId="2A1695C2" w14:textId="1EBE7135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88" w:type="dxa"/>
          </w:tcPr>
          <w:p w14:paraId="3F7C08AC" w14:textId="0E6236AA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88" w:type="dxa"/>
          </w:tcPr>
          <w:p w14:paraId="1465761E" w14:textId="61090B1E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889" w:type="dxa"/>
          </w:tcPr>
          <w:p w14:paraId="13712941" w14:textId="7CC8BA0D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888" w:type="dxa"/>
            <w:hideMark/>
          </w:tcPr>
          <w:p w14:paraId="7748599C" w14:textId="71F2D679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888" w:type="dxa"/>
            <w:vAlign w:val="bottom"/>
          </w:tcPr>
          <w:p w14:paraId="2DA29BF3" w14:textId="403EC238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889" w:type="dxa"/>
            <w:vAlign w:val="bottom"/>
            <w:hideMark/>
          </w:tcPr>
          <w:p w14:paraId="524590DE" w14:textId="6E571400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</w:tr>
      <w:tr w:rsidR="00E7737E" w:rsidRPr="00AD7DD7" w14:paraId="28291CF3" w14:textId="77777777" w:rsidTr="005B47E6">
        <w:tc>
          <w:tcPr>
            <w:tcW w:w="2684" w:type="dxa"/>
            <w:hideMark/>
          </w:tcPr>
          <w:p w14:paraId="3933CCB6" w14:textId="77777777" w:rsidR="00E7737E" w:rsidRPr="00AD7DD7" w:rsidRDefault="00E7737E" w:rsidP="00AD7DD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8" w:type="dxa"/>
            <w:vAlign w:val="bottom"/>
          </w:tcPr>
          <w:p w14:paraId="1341251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45393F1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037589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64E418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3353D2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C78AC5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C79041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599DADF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127692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FFA764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3699667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5FC3AF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8700DB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6DCB37D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37E" w:rsidRPr="00AD7DD7" w14:paraId="4923E10A" w14:textId="77777777" w:rsidTr="005B47E6">
        <w:tc>
          <w:tcPr>
            <w:tcW w:w="2684" w:type="dxa"/>
            <w:hideMark/>
          </w:tcPr>
          <w:p w14:paraId="4C486FD1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88" w:type="dxa"/>
            <w:vAlign w:val="bottom"/>
          </w:tcPr>
          <w:p w14:paraId="11F6811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38C312D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EB79B6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54D08BB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5F8CBD2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5415A8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73BEE2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12D001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9B16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FC85D1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4A91C7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B6EA6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24A9EEC" w14:textId="42ADC452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9" w:type="dxa"/>
            <w:vAlign w:val="bottom"/>
            <w:hideMark/>
          </w:tcPr>
          <w:p w14:paraId="63BF9E2C" w14:textId="354C4C80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7737E" w:rsidRPr="00AD7DD7" w14:paraId="1A410CC2" w14:textId="77777777" w:rsidTr="005B47E6">
        <w:tc>
          <w:tcPr>
            <w:tcW w:w="2684" w:type="dxa"/>
            <w:hideMark/>
          </w:tcPr>
          <w:p w14:paraId="007D1B6C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8" w:type="dxa"/>
            <w:vAlign w:val="bottom"/>
          </w:tcPr>
          <w:p w14:paraId="5A91A918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2110D3A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D94ECD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754DA90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F5B281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71F035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BD0889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A14A3C1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4DB050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15D605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645F8A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560A24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73DD9C1" w14:textId="2C6ADFD9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889" w:type="dxa"/>
            <w:vAlign w:val="bottom"/>
            <w:hideMark/>
          </w:tcPr>
          <w:p w14:paraId="5AD78CCA" w14:textId="1666A0FF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</w:tr>
      <w:tr w:rsidR="00E7737E" w:rsidRPr="00AD7DD7" w14:paraId="4E0FFE0D" w14:textId="77777777" w:rsidTr="005B47E6">
        <w:tc>
          <w:tcPr>
            <w:tcW w:w="2684" w:type="dxa"/>
            <w:hideMark/>
          </w:tcPr>
          <w:p w14:paraId="4C932D1E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88" w:type="dxa"/>
            <w:vAlign w:val="bottom"/>
          </w:tcPr>
          <w:p w14:paraId="4536AC0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5D72FB2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F1A3395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B398CE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79DE84F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89F701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79BE81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3247E7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A159F6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5A92423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3803DAA1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06E71C5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B381FBB" w14:textId="181FFD70" w:rsidR="00E7737E" w:rsidRPr="00AD7DD7" w:rsidRDefault="00CC20C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889" w:type="dxa"/>
            <w:vAlign w:val="bottom"/>
            <w:hideMark/>
          </w:tcPr>
          <w:p w14:paraId="6326441D" w14:textId="4A0D7D85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</w:tr>
      <w:tr w:rsidR="00E7737E" w:rsidRPr="00AD7DD7" w14:paraId="6CB04C64" w14:textId="77777777" w:rsidTr="005B47E6">
        <w:tc>
          <w:tcPr>
            <w:tcW w:w="2684" w:type="dxa"/>
            <w:hideMark/>
          </w:tcPr>
          <w:p w14:paraId="569219AE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88" w:type="dxa"/>
            <w:vAlign w:val="bottom"/>
          </w:tcPr>
          <w:p w14:paraId="3DF003B3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3BCABB8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B89DBA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2BD5251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540BB89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0B4E6B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70422B3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4B3D83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527974E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886254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D519F9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F651D0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51885D2" w14:textId="22B45AA8" w:rsidR="00E7737E" w:rsidRPr="00AD7DD7" w:rsidRDefault="003E0438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889" w:type="dxa"/>
            <w:vAlign w:val="bottom"/>
            <w:hideMark/>
          </w:tcPr>
          <w:p w14:paraId="68D273C5" w14:textId="31C20F3D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E7737E" w:rsidRPr="00AD7DD7" w14:paraId="60359C7C" w14:textId="77777777" w:rsidTr="005B47E6">
        <w:tc>
          <w:tcPr>
            <w:tcW w:w="2684" w:type="dxa"/>
            <w:hideMark/>
          </w:tcPr>
          <w:p w14:paraId="426F93E3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88" w:type="dxa"/>
            <w:vAlign w:val="bottom"/>
          </w:tcPr>
          <w:p w14:paraId="4D89332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237CF24F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B68739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126B50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4FCAE16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CAF26D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672877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2C4777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0628CF4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6A49A9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3CBEE8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518B3A3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5452326" w14:textId="3F1E4A86" w:rsidR="00E7737E" w:rsidRPr="00AD7DD7" w:rsidRDefault="003E0438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4943" w:rsidRPr="00AD7DD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9" w:type="dxa"/>
            <w:vAlign w:val="bottom"/>
            <w:hideMark/>
          </w:tcPr>
          <w:p w14:paraId="28625A79" w14:textId="39A85E49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737E" w:rsidRPr="00AD7DD7" w14:paraId="7F1AD560" w14:textId="77777777" w:rsidTr="005B47E6">
        <w:tc>
          <w:tcPr>
            <w:tcW w:w="2684" w:type="dxa"/>
            <w:hideMark/>
          </w:tcPr>
          <w:p w14:paraId="03C13AA9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88" w:type="dxa"/>
            <w:vAlign w:val="bottom"/>
          </w:tcPr>
          <w:p w14:paraId="26F4114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7C48A1B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971F003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73114B7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79895D7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5D45A0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E8F963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583831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149F16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CBE347C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7F06ADD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D4076D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D1B74FC" w14:textId="1150CF93" w:rsidR="00E7737E" w:rsidRPr="00AD7DD7" w:rsidRDefault="003E0438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3676F4" w:rsidRPr="00AD7D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9" w:type="dxa"/>
            <w:vAlign w:val="bottom"/>
            <w:hideMark/>
          </w:tcPr>
          <w:p w14:paraId="5163DCCF" w14:textId="2C5BED3D" w:rsidR="00E7737E" w:rsidRPr="00AD7DD7" w:rsidRDefault="00E7737E" w:rsidP="00AD7DD7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E7737E" w:rsidRPr="00AD7DD7" w14:paraId="7A0A59C7" w14:textId="77777777" w:rsidTr="005B47E6">
        <w:tc>
          <w:tcPr>
            <w:tcW w:w="2684" w:type="dxa"/>
            <w:hideMark/>
          </w:tcPr>
          <w:p w14:paraId="4378BE75" w14:textId="77777777" w:rsidR="00E7737E" w:rsidRPr="00AD7DD7" w:rsidRDefault="00E7737E" w:rsidP="00AD7D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88" w:type="dxa"/>
            <w:vAlign w:val="bottom"/>
          </w:tcPr>
          <w:p w14:paraId="0A2F6EA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14:paraId="58B43EC7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5D930C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831565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7CA918A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13E229E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7C2C5D0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62BA22B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2F90AC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71F9F94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339D372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C719EB9" w14:textId="77777777" w:rsidR="00E7737E" w:rsidRPr="00AD7DD7" w:rsidRDefault="00E7737E" w:rsidP="00AD7DD7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DE2DEAC" w14:textId="1DB50478" w:rsidR="00E7737E" w:rsidRPr="00AD7DD7" w:rsidRDefault="003E0438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89" w:type="dxa"/>
            <w:vAlign w:val="bottom"/>
            <w:hideMark/>
          </w:tcPr>
          <w:p w14:paraId="1385408F" w14:textId="372417DE" w:rsidR="00E7737E" w:rsidRPr="00AD7DD7" w:rsidRDefault="00E7737E" w:rsidP="00AD7DD7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61641718" w14:textId="77777777" w:rsidR="00E7737E" w:rsidRPr="00AD7DD7" w:rsidRDefault="00E7737E">
      <w:pPr>
        <w:rPr>
          <w:rFonts w:asciiTheme="majorBidi" w:hAnsiTheme="majorBidi" w:cstheme="majorBidi"/>
        </w:rPr>
      </w:pPr>
      <w:r w:rsidRPr="00AD7DD7">
        <w:rPr>
          <w:rFonts w:asciiTheme="majorBidi" w:hAnsiTheme="majorBidi" w:cstheme="majorBidi"/>
        </w:rPr>
        <w:br w:type="page"/>
      </w:r>
    </w:p>
    <w:tbl>
      <w:tblPr>
        <w:tblStyle w:val="TableGrid12"/>
        <w:tblW w:w="15192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3"/>
        <w:gridCol w:w="893"/>
        <w:gridCol w:w="894"/>
        <w:gridCol w:w="893"/>
        <w:gridCol w:w="894"/>
        <w:gridCol w:w="893"/>
        <w:gridCol w:w="894"/>
        <w:gridCol w:w="893"/>
        <w:gridCol w:w="894"/>
        <w:gridCol w:w="893"/>
        <w:gridCol w:w="894"/>
        <w:gridCol w:w="893"/>
        <w:gridCol w:w="894"/>
        <w:gridCol w:w="893"/>
        <w:gridCol w:w="894"/>
      </w:tblGrid>
      <w:tr w:rsidR="00E7737E" w:rsidRPr="00AD7DD7" w14:paraId="0DD13EF1" w14:textId="77777777" w:rsidTr="005B47E6">
        <w:trPr>
          <w:trHeight w:val="74"/>
        </w:trPr>
        <w:tc>
          <w:tcPr>
            <w:tcW w:w="2683" w:type="dxa"/>
          </w:tcPr>
          <w:p w14:paraId="708CF7A9" w14:textId="1C937E61" w:rsidR="00E7737E" w:rsidRPr="00AD7DD7" w:rsidRDefault="00E7737E" w:rsidP="00E7737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2"/>
          </w:tcPr>
          <w:p w14:paraId="6B0605E7" w14:textId="77777777" w:rsidR="00E7737E" w:rsidRPr="00AD7DD7" w:rsidRDefault="00E7737E" w:rsidP="00E773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7" w:type="dxa"/>
            <w:gridSpan w:val="2"/>
          </w:tcPr>
          <w:p w14:paraId="611D6454" w14:textId="77777777" w:rsidR="00E7737E" w:rsidRPr="00AD7DD7" w:rsidRDefault="00E7737E" w:rsidP="00E7737E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7" w:type="dxa"/>
            <w:gridSpan w:val="2"/>
          </w:tcPr>
          <w:p w14:paraId="3F9EDCA2" w14:textId="77777777" w:rsidR="00E7737E" w:rsidRPr="00AD7DD7" w:rsidRDefault="00E7737E" w:rsidP="00E7737E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7" w:type="dxa"/>
            <w:gridSpan w:val="2"/>
          </w:tcPr>
          <w:p w14:paraId="4C82FED4" w14:textId="77777777" w:rsidR="00E7737E" w:rsidRPr="00AD7DD7" w:rsidRDefault="00E7737E" w:rsidP="00E7737E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7" w:type="dxa"/>
            <w:gridSpan w:val="2"/>
          </w:tcPr>
          <w:p w14:paraId="5876EBE6" w14:textId="77777777" w:rsidR="00E7737E" w:rsidRPr="00AD7DD7" w:rsidRDefault="00E7737E" w:rsidP="00E7737E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7" w:type="dxa"/>
            <w:gridSpan w:val="2"/>
          </w:tcPr>
          <w:p w14:paraId="6544AB12" w14:textId="77777777" w:rsidR="00E7737E" w:rsidRPr="00AD7DD7" w:rsidRDefault="00E7737E" w:rsidP="00E7737E">
            <w:pPr>
              <w:tabs>
                <w:tab w:val="left" w:pos="693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787" w:type="dxa"/>
            <w:gridSpan w:val="2"/>
            <w:hideMark/>
          </w:tcPr>
          <w:p w14:paraId="1663CD8C" w14:textId="77777777" w:rsidR="00E7737E" w:rsidRPr="00AD7DD7" w:rsidRDefault="00E7737E" w:rsidP="00E7737E">
            <w:pPr>
              <w:tabs>
                <w:tab w:val="left" w:pos="693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D7DD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7737E" w:rsidRPr="00AD7DD7" w14:paraId="06397EB9" w14:textId="77777777" w:rsidTr="005B47E6">
        <w:trPr>
          <w:trHeight w:val="360"/>
        </w:trPr>
        <w:tc>
          <w:tcPr>
            <w:tcW w:w="2683" w:type="dxa"/>
            <w:hideMark/>
          </w:tcPr>
          <w:p w14:paraId="2F68572D" w14:textId="77777777" w:rsidR="00E7737E" w:rsidRPr="00AD7DD7" w:rsidRDefault="00E7737E" w:rsidP="00E7737E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30 </w:t>
            </w: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7" w:type="dxa"/>
            <w:gridSpan w:val="2"/>
            <w:hideMark/>
          </w:tcPr>
          <w:p w14:paraId="50E538F5" w14:textId="170210BA" w:rsidR="00E7737E" w:rsidRPr="00AD7DD7" w:rsidRDefault="00E7737E" w:rsidP="00E773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กลุ่มน้ำยาและผลิตภัณฑ์ทำความสะอาด</w:t>
            </w:r>
          </w:p>
        </w:tc>
        <w:tc>
          <w:tcPr>
            <w:tcW w:w="1787" w:type="dxa"/>
            <w:gridSpan w:val="2"/>
            <w:hideMark/>
          </w:tcPr>
          <w:p w14:paraId="04C6E028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กลุ่มอุปกรณ์ประหยัดพลังงาน</w:t>
            </w:r>
          </w:p>
        </w:tc>
        <w:tc>
          <w:tcPr>
            <w:tcW w:w="1787" w:type="dxa"/>
            <w:gridSpan w:val="2"/>
          </w:tcPr>
          <w:p w14:paraId="5C920724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28DB26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กลุ่มครัว</w:t>
            </w:r>
          </w:p>
        </w:tc>
        <w:tc>
          <w:tcPr>
            <w:tcW w:w="1787" w:type="dxa"/>
            <w:gridSpan w:val="2"/>
          </w:tcPr>
          <w:p w14:paraId="5F6C304C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85B83D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กลุ่มสระว่ายน้ำ</w:t>
            </w:r>
          </w:p>
        </w:tc>
        <w:tc>
          <w:tcPr>
            <w:tcW w:w="1787" w:type="dxa"/>
            <w:gridSpan w:val="2"/>
          </w:tcPr>
          <w:p w14:paraId="28F9D3D4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0336D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787" w:type="dxa"/>
            <w:gridSpan w:val="2"/>
            <w:hideMark/>
          </w:tcPr>
          <w:p w14:paraId="2101940C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รายการปรับปรุงและ   </w:t>
            </w: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</w:t>
            </w: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ตัดรายการระหว่างกัน</w:t>
            </w:r>
          </w:p>
        </w:tc>
        <w:tc>
          <w:tcPr>
            <w:tcW w:w="1787" w:type="dxa"/>
            <w:gridSpan w:val="2"/>
          </w:tcPr>
          <w:p w14:paraId="549953B8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2D9F00" w14:textId="77777777" w:rsidR="00E7737E" w:rsidRPr="00AD7DD7" w:rsidRDefault="00E7737E" w:rsidP="00E7737E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0142C" w:rsidRPr="00AD7DD7" w14:paraId="49463B00" w14:textId="77777777" w:rsidTr="005B47E6">
        <w:tc>
          <w:tcPr>
            <w:tcW w:w="2683" w:type="dxa"/>
            <w:hideMark/>
          </w:tcPr>
          <w:p w14:paraId="66BF29C4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4EB224A3" w14:textId="19F97905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2334524A" w14:textId="4AB47AB9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2945A8E4" w14:textId="6DAB2944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706CFBA8" w14:textId="7136901D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1FFF4B27" w14:textId="1FBB8BB0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1FF2D908" w14:textId="5C97C04E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427CD4C8" w14:textId="14622662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49FBE46F" w14:textId="57AA08BA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5F773FC1" w14:textId="5AE8323E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7CD5A940" w14:textId="5A09F12D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2BCAE9CC" w14:textId="32972770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2278002B" w14:textId="41502969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93" w:type="dxa"/>
          </w:tcPr>
          <w:p w14:paraId="70AB28EA" w14:textId="3DD6FF04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894" w:type="dxa"/>
            <w:hideMark/>
          </w:tcPr>
          <w:p w14:paraId="714D9B28" w14:textId="75B3DD36" w:rsidR="0030142C" w:rsidRPr="00AD7DD7" w:rsidRDefault="0030142C" w:rsidP="0030142C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E7737E" w:rsidRPr="00AD7DD7" w14:paraId="07E4A333" w14:textId="77777777" w:rsidTr="005B47E6">
        <w:tc>
          <w:tcPr>
            <w:tcW w:w="2683" w:type="dxa"/>
            <w:hideMark/>
          </w:tcPr>
          <w:p w14:paraId="26525761" w14:textId="77777777" w:rsidR="00E7737E" w:rsidRPr="00AD7DD7" w:rsidRDefault="00E7737E" w:rsidP="00E7737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93" w:type="dxa"/>
          </w:tcPr>
          <w:p w14:paraId="3FEED8B0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</w:tcPr>
          <w:p w14:paraId="48FBB779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7BBA6722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9137CD0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BA7FBF9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67A5314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0DD1F505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AB1709F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143A5942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D7EF61F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2AB4BF22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31533D8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0F72E407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5A28C14" w14:textId="77777777" w:rsidR="00E7737E" w:rsidRPr="00AD7DD7" w:rsidRDefault="00E7737E" w:rsidP="00E7737E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2C" w:rsidRPr="00AD7DD7" w14:paraId="711635AE" w14:textId="77777777" w:rsidTr="005B47E6">
        <w:tc>
          <w:tcPr>
            <w:tcW w:w="2683" w:type="dxa"/>
            <w:hideMark/>
          </w:tcPr>
          <w:p w14:paraId="69559D63" w14:textId="1A6D5FD7" w:rsidR="0030142C" w:rsidRPr="00AD7DD7" w:rsidRDefault="0030142C" w:rsidP="0030142C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               ให้ลูกค้าภายนอก</w:t>
            </w:r>
          </w:p>
        </w:tc>
        <w:tc>
          <w:tcPr>
            <w:tcW w:w="893" w:type="dxa"/>
            <w:vAlign w:val="bottom"/>
          </w:tcPr>
          <w:p w14:paraId="1483D235" w14:textId="0E589C4E" w:rsidR="0030142C" w:rsidRPr="00AD7DD7" w:rsidRDefault="0032121C" w:rsidP="0030142C">
            <w:pPr>
              <w:tabs>
                <w:tab w:val="decimal" w:pos="5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894" w:type="dxa"/>
            <w:vAlign w:val="bottom"/>
          </w:tcPr>
          <w:p w14:paraId="2023FCAB" w14:textId="08E6E23B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893" w:type="dxa"/>
            <w:vAlign w:val="bottom"/>
          </w:tcPr>
          <w:p w14:paraId="1FA0F58E" w14:textId="6627C22B" w:rsidR="0030142C" w:rsidRPr="00AD7DD7" w:rsidRDefault="0032121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4" w:type="dxa"/>
            <w:vAlign w:val="bottom"/>
            <w:hideMark/>
          </w:tcPr>
          <w:p w14:paraId="7CF8FC5C" w14:textId="4314263C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3" w:type="dxa"/>
            <w:vAlign w:val="bottom"/>
          </w:tcPr>
          <w:p w14:paraId="76F642F7" w14:textId="6D0DADC2" w:rsidR="0030142C" w:rsidRPr="00AD7DD7" w:rsidRDefault="0032121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894" w:type="dxa"/>
            <w:vAlign w:val="bottom"/>
          </w:tcPr>
          <w:p w14:paraId="6073ED26" w14:textId="1B8C2AB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893" w:type="dxa"/>
            <w:vAlign w:val="bottom"/>
          </w:tcPr>
          <w:p w14:paraId="5A5DA88A" w14:textId="4DF28E66" w:rsidR="0030142C" w:rsidRPr="00AD7DD7" w:rsidRDefault="0032121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94" w:type="dxa"/>
            <w:vAlign w:val="bottom"/>
          </w:tcPr>
          <w:p w14:paraId="561798E3" w14:textId="2CC5A122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893" w:type="dxa"/>
            <w:vAlign w:val="bottom"/>
          </w:tcPr>
          <w:p w14:paraId="625125BD" w14:textId="48295A91" w:rsidR="0030142C" w:rsidRPr="00AD7DD7" w:rsidRDefault="00E7083D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894" w:type="dxa"/>
            <w:vAlign w:val="bottom"/>
          </w:tcPr>
          <w:p w14:paraId="5E21A55D" w14:textId="5F02DAAD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893" w:type="dxa"/>
            <w:vAlign w:val="bottom"/>
          </w:tcPr>
          <w:p w14:paraId="4BD1DB98" w14:textId="29F338E8" w:rsidR="0030142C" w:rsidRPr="00AD7DD7" w:rsidRDefault="00E7083D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  <w:hideMark/>
          </w:tcPr>
          <w:p w14:paraId="4CE224E5" w14:textId="62C9F9B6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3" w:type="dxa"/>
            <w:vAlign w:val="bottom"/>
          </w:tcPr>
          <w:p w14:paraId="1AAE3465" w14:textId="23EEB298" w:rsidR="0030142C" w:rsidRPr="00AD7DD7" w:rsidRDefault="00E7083D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894" w:type="dxa"/>
            <w:vAlign w:val="bottom"/>
            <w:hideMark/>
          </w:tcPr>
          <w:p w14:paraId="281CB9F2" w14:textId="3B4BD12C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30142C" w:rsidRPr="00AD7DD7" w14:paraId="51E02698" w14:textId="77777777" w:rsidTr="005B47E6">
        <w:tc>
          <w:tcPr>
            <w:tcW w:w="2683" w:type="dxa"/>
            <w:hideMark/>
          </w:tcPr>
          <w:p w14:paraId="7C1639F6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93" w:type="dxa"/>
          </w:tcPr>
          <w:p w14:paraId="7BBA85FA" w14:textId="27C86A16" w:rsidR="0030142C" w:rsidRPr="00AD7DD7" w:rsidRDefault="0032121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894" w:type="dxa"/>
          </w:tcPr>
          <w:p w14:paraId="3DB2D283" w14:textId="350D8B67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893" w:type="dxa"/>
          </w:tcPr>
          <w:p w14:paraId="1042CDD3" w14:textId="1E50D87F" w:rsidR="0030142C" w:rsidRPr="00AD7DD7" w:rsidRDefault="0032121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hideMark/>
          </w:tcPr>
          <w:p w14:paraId="6DDED025" w14:textId="12E446A7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3" w:type="dxa"/>
          </w:tcPr>
          <w:p w14:paraId="17E41A00" w14:textId="7F0AD7FF" w:rsidR="0030142C" w:rsidRPr="00AD7DD7" w:rsidRDefault="0032121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894" w:type="dxa"/>
          </w:tcPr>
          <w:p w14:paraId="24C61D89" w14:textId="62C65F23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893" w:type="dxa"/>
          </w:tcPr>
          <w:p w14:paraId="5F67D8B3" w14:textId="33A02ED1" w:rsidR="0030142C" w:rsidRPr="00AD7DD7" w:rsidRDefault="00E7083D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4" w:type="dxa"/>
          </w:tcPr>
          <w:p w14:paraId="2DF13341" w14:textId="450CA4D3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3" w:type="dxa"/>
          </w:tcPr>
          <w:p w14:paraId="1948117E" w14:textId="4DA3142B" w:rsidR="0030142C" w:rsidRPr="00AD7DD7" w:rsidRDefault="00E7083D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894" w:type="dxa"/>
          </w:tcPr>
          <w:p w14:paraId="7CD3D02F" w14:textId="15F2710A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893" w:type="dxa"/>
          </w:tcPr>
          <w:p w14:paraId="64E68ADE" w14:textId="37EC6191" w:rsidR="0030142C" w:rsidRPr="00AD7DD7" w:rsidRDefault="00E7083D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  <w:tc>
          <w:tcPr>
            <w:tcW w:w="894" w:type="dxa"/>
            <w:hideMark/>
          </w:tcPr>
          <w:p w14:paraId="7B6A40C9" w14:textId="63607A4F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  <w:tc>
          <w:tcPr>
            <w:tcW w:w="893" w:type="dxa"/>
          </w:tcPr>
          <w:p w14:paraId="36444C91" w14:textId="17463EEC" w:rsidR="0030142C" w:rsidRPr="00AD7DD7" w:rsidRDefault="00E7083D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hideMark/>
          </w:tcPr>
          <w:p w14:paraId="753A1FBA" w14:textId="4BCAEB55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0142C" w:rsidRPr="00AD7DD7" w14:paraId="539427B3" w14:textId="77777777" w:rsidTr="005B47E6">
        <w:tc>
          <w:tcPr>
            <w:tcW w:w="2683" w:type="dxa"/>
            <w:hideMark/>
          </w:tcPr>
          <w:p w14:paraId="1F357128" w14:textId="6D7A6876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  <w:r w:rsidR="006D46F1"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93" w:type="dxa"/>
          </w:tcPr>
          <w:p w14:paraId="6042E080" w14:textId="659D7F41" w:rsidR="0030142C" w:rsidRPr="00AD7DD7" w:rsidRDefault="0032121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894" w:type="dxa"/>
          </w:tcPr>
          <w:p w14:paraId="00AB6798" w14:textId="02EA63DC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893" w:type="dxa"/>
          </w:tcPr>
          <w:p w14:paraId="4AB1E492" w14:textId="1E8E30B1" w:rsidR="0030142C" w:rsidRPr="00AD7DD7" w:rsidRDefault="0032121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4" w:type="dxa"/>
            <w:hideMark/>
          </w:tcPr>
          <w:p w14:paraId="259A9147" w14:textId="27B66BD7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3" w:type="dxa"/>
          </w:tcPr>
          <w:p w14:paraId="35C426BD" w14:textId="5F796FC9" w:rsidR="0030142C" w:rsidRPr="00AD7DD7" w:rsidRDefault="0032121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894" w:type="dxa"/>
          </w:tcPr>
          <w:p w14:paraId="410EE140" w14:textId="0305E9D0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893" w:type="dxa"/>
          </w:tcPr>
          <w:p w14:paraId="72E41DC0" w14:textId="237D62F5" w:rsidR="0030142C" w:rsidRPr="00AD7DD7" w:rsidRDefault="00E7083D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894" w:type="dxa"/>
          </w:tcPr>
          <w:p w14:paraId="34565639" w14:textId="793DF04A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893" w:type="dxa"/>
          </w:tcPr>
          <w:p w14:paraId="6F368BC4" w14:textId="598A4E85" w:rsidR="0030142C" w:rsidRPr="00AD7DD7" w:rsidRDefault="00E7083D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894" w:type="dxa"/>
          </w:tcPr>
          <w:p w14:paraId="1A9CCDD9" w14:textId="15E61D91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893" w:type="dxa"/>
          </w:tcPr>
          <w:p w14:paraId="0C91CA30" w14:textId="2BB41865" w:rsidR="0030142C" w:rsidRPr="00AD7DD7" w:rsidRDefault="00E7083D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  <w:tc>
          <w:tcPr>
            <w:tcW w:w="894" w:type="dxa"/>
            <w:hideMark/>
          </w:tcPr>
          <w:p w14:paraId="50064A6F" w14:textId="6844092D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  <w:tc>
          <w:tcPr>
            <w:tcW w:w="893" w:type="dxa"/>
          </w:tcPr>
          <w:p w14:paraId="1C626A9B" w14:textId="3042AA1F" w:rsidR="0030142C" w:rsidRPr="00AD7DD7" w:rsidRDefault="00E7083D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894" w:type="dxa"/>
            <w:hideMark/>
          </w:tcPr>
          <w:p w14:paraId="06A06D77" w14:textId="65B78EF4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30142C" w:rsidRPr="00AD7DD7" w14:paraId="7BE0AB0B" w14:textId="77777777" w:rsidTr="005B47E6">
        <w:tc>
          <w:tcPr>
            <w:tcW w:w="2683" w:type="dxa"/>
          </w:tcPr>
          <w:p w14:paraId="75C3E414" w14:textId="77777777" w:rsidR="0030142C" w:rsidRPr="00AD7DD7" w:rsidRDefault="0030142C" w:rsidP="0030142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711BC3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7E6F5C6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1139D3F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28447E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57C8093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0176791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0CECE99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7C90284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75726D8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1E18DC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0508866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319BE7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DADB8C4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C9644F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2C" w:rsidRPr="00AD7DD7" w14:paraId="4AB2BF2E" w14:textId="77777777" w:rsidTr="005B47E6">
        <w:tc>
          <w:tcPr>
            <w:tcW w:w="2683" w:type="dxa"/>
            <w:hideMark/>
          </w:tcPr>
          <w:p w14:paraId="750EB3BD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893" w:type="dxa"/>
            <w:vAlign w:val="bottom"/>
          </w:tcPr>
          <w:p w14:paraId="5012457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6800683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72AAA20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715D7A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BFF130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38A134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2312E19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66614CF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5391BB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6AE854F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6E10E87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9B2070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5DC35DA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AEC6A3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2C" w:rsidRPr="00AD7DD7" w14:paraId="29C8E780" w14:textId="77777777" w:rsidTr="005B47E6">
        <w:trPr>
          <w:trHeight w:val="245"/>
        </w:trPr>
        <w:tc>
          <w:tcPr>
            <w:tcW w:w="2683" w:type="dxa"/>
            <w:hideMark/>
          </w:tcPr>
          <w:p w14:paraId="465D1855" w14:textId="4858071B" w:rsidR="0030142C" w:rsidRPr="00AD7DD7" w:rsidRDefault="0030142C" w:rsidP="0030142C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="006D46F1" w:rsidRPr="00AD7D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93" w:type="dxa"/>
            <w:vAlign w:val="bottom"/>
          </w:tcPr>
          <w:p w14:paraId="7C7B5FCC" w14:textId="24D8DD90" w:rsidR="0030142C" w:rsidRPr="00AD7DD7" w:rsidRDefault="006271B8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94" w:type="dxa"/>
            <w:vAlign w:val="bottom"/>
          </w:tcPr>
          <w:p w14:paraId="24171D08" w14:textId="7508AB28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93" w:type="dxa"/>
            <w:vAlign w:val="bottom"/>
          </w:tcPr>
          <w:p w14:paraId="25C18291" w14:textId="2EB893DD" w:rsidR="0030142C" w:rsidRPr="00AD7DD7" w:rsidRDefault="006271B8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4" w:type="dxa"/>
            <w:vAlign w:val="bottom"/>
            <w:hideMark/>
          </w:tcPr>
          <w:p w14:paraId="0BBAB32B" w14:textId="58DCA1C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3" w:type="dxa"/>
            <w:vAlign w:val="bottom"/>
          </w:tcPr>
          <w:p w14:paraId="14783ED5" w14:textId="469CB802" w:rsidR="0030142C" w:rsidRPr="00AD7DD7" w:rsidRDefault="006271B8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94" w:type="dxa"/>
            <w:vAlign w:val="bottom"/>
          </w:tcPr>
          <w:p w14:paraId="640F2C6C" w14:textId="125F32B0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893" w:type="dxa"/>
          </w:tcPr>
          <w:p w14:paraId="35280A2B" w14:textId="50C7E2F5" w:rsidR="0030142C" w:rsidRPr="00AD7DD7" w:rsidRDefault="006271B8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894" w:type="dxa"/>
          </w:tcPr>
          <w:p w14:paraId="5C1AF2C7" w14:textId="039E56A3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93" w:type="dxa"/>
          </w:tcPr>
          <w:p w14:paraId="10E0B05C" w14:textId="4E2F96FD" w:rsidR="0030142C" w:rsidRPr="00AD7DD7" w:rsidRDefault="006271B8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894" w:type="dxa"/>
          </w:tcPr>
          <w:p w14:paraId="16DA7AC3" w14:textId="4C18182A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893" w:type="dxa"/>
          </w:tcPr>
          <w:p w14:paraId="56A44D4D" w14:textId="187D624D" w:rsidR="0030142C" w:rsidRPr="00AD7DD7" w:rsidRDefault="001467B9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894" w:type="dxa"/>
            <w:hideMark/>
          </w:tcPr>
          <w:p w14:paraId="7836613B" w14:textId="2C41E48A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3" w:type="dxa"/>
            <w:vAlign w:val="bottom"/>
          </w:tcPr>
          <w:p w14:paraId="593D019A" w14:textId="787FCF98" w:rsidR="0030142C" w:rsidRPr="00AD7DD7" w:rsidRDefault="001467B9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894" w:type="dxa"/>
            <w:vAlign w:val="bottom"/>
            <w:hideMark/>
          </w:tcPr>
          <w:p w14:paraId="147363D0" w14:textId="2988E965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30142C" w:rsidRPr="00AD7DD7" w14:paraId="52950AE3" w14:textId="77777777" w:rsidTr="005B47E6">
        <w:tc>
          <w:tcPr>
            <w:tcW w:w="2683" w:type="dxa"/>
            <w:hideMark/>
          </w:tcPr>
          <w:p w14:paraId="1B65D12D" w14:textId="77777777" w:rsidR="0030142C" w:rsidRPr="00AD7DD7" w:rsidRDefault="0030142C" w:rsidP="0030142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93" w:type="dxa"/>
            <w:vAlign w:val="bottom"/>
          </w:tcPr>
          <w:p w14:paraId="2C165D4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7104390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A0D17D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358597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1F6CF33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1BB357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75FEB75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7CCB61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137335D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5E5B254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17F71AF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DD1E5B1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865BC7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1FB591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2C" w:rsidRPr="00AD7DD7" w14:paraId="5D9966C9" w14:textId="77777777" w:rsidTr="005B47E6">
        <w:tc>
          <w:tcPr>
            <w:tcW w:w="2683" w:type="dxa"/>
            <w:hideMark/>
          </w:tcPr>
          <w:p w14:paraId="3ACF9057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3" w:type="dxa"/>
            <w:vAlign w:val="bottom"/>
          </w:tcPr>
          <w:p w14:paraId="47E1265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238864B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28CB884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B8F795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A2EF33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63490E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19A8535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69925E3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2F35388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7C55C2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596CC28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C6F424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134F89F3" w14:textId="0CE5587B" w:rsidR="0030142C" w:rsidRPr="00AD7DD7" w:rsidRDefault="005F7C46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4" w:type="dxa"/>
            <w:vAlign w:val="bottom"/>
            <w:hideMark/>
          </w:tcPr>
          <w:p w14:paraId="6D6BDA0F" w14:textId="1F637C2E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142C" w:rsidRPr="00AD7DD7" w14:paraId="32E6D2BB" w14:textId="77777777" w:rsidTr="005B47E6">
        <w:tc>
          <w:tcPr>
            <w:tcW w:w="2683" w:type="dxa"/>
            <w:hideMark/>
          </w:tcPr>
          <w:p w14:paraId="6109183D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3" w:type="dxa"/>
            <w:vAlign w:val="bottom"/>
          </w:tcPr>
          <w:p w14:paraId="34F3D99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09EF523F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D32ECF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5B899E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5F580F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661979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490057B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D30D5C1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4585064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B4EE8B3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D41EE2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55905F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3467B04" w14:textId="375C2F15" w:rsidR="0030142C" w:rsidRPr="00AD7DD7" w:rsidRDefault="001467B9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894" w:type="dxa"/>
            <w:vAlign w:val="bottom"/>
            <w:hideMark/>
          </w:tcPr>
          <w:p w14:paraId="21EA41B0" w14:textId="78F9CE1C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</w:tr>
      <w:tr w:rsidR="0030142C" w:rsidRPr="00AD7DD7" w14:paraId="7A7D3228" w14:textId="77777777" w:rsidTr="005B47E6">
        <w:tc>
          <w:tcPr>
            <w:tcW w:w="2683" w:type="dxa"/>
            <w:hideMark/>
          </w:tcPr>
          <w:p w14:paraId="5C2F28F2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93" w:type="dxa"/>
            <w:vAlign w:val="bottom"/>
          </w:tcPr>
          <w:p w14:paraId="1842C40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5466FA8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DA64A3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F7AD24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5E2295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058BAE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5706467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6CB3A2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5D83812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8FD8BF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51EFF07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CE95F6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1FFE89AE" w14:textId="4D4944AA" w:rsidR="0030142C" w:rsidRPr="00AD7DD7" w:rsidRDefault="001467B9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894" w:type="dxa"/>
            <w:vAlign w:val="bottom"/>
            <w:hideMark/>
          </w:tcPr>
          <w:p w14:paraId="02F48ACB" w14:textId="18A040F8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</w:tr>
      <w:tr w:rsidR="0030142C" w:rsidRPr="00AD7DD7" w14:paraId="7C2E7D90" w14:textId="77777777" w:rsidTr="005B47E6">
        <w:tc>
          <w:tcPr>
            <w:tcW w:w="2683" w:type="dxa"/>
            <w:hideMark/>
          </w:tcPr>
          <w:p w14:paraId="2FFA3361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93" w:type="dxa"/>
            <w:vAlign w:val="bottom"/>
          </w:tcPr>
          <w:p w14:paraId="2C91CA9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7016894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B9C608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92ED8E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543FDE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C70FEB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5E8338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80DB0B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0411AD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CAEC8E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685EEF6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D1260C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517E538" w14:textId="395AD55E" w:rsidR="0030142C" w:rsidRPr="00AD7DD7" w:rsidRDefault="001467B9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94" w:type="dxa"/>
            <w:vAlign w:val="bottom"/>
            <w:hideMark/>
          </w:tcPr>
          <w:p w14:paraId="60C18C41" w14:textId="4787E291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30142C" w:rsidRPr="00AD7DD7" w14:paraId="7CE2F989" w14:textId="77777777" w:rsidTr="005B47E6">
        <w:tc>
          <w:tcPr>
            <w:tcW w:w="2683" w:type="dxa"/>
            <w:hideMark/>
          </w:tcPr>
          <w:p w14:paraId="1E94095B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93" w:type="dxa"/>
            <w:vAlign w:val="bottom"/>
          </w:tcPr>
          <w:p w14:paraId="3037AE4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6325481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84C391C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F379FF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400BAC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B0AE573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C112F3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A4E156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2098970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8E74D8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7C94EC6E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83F3C5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CFB6DC4" w14:textId="765B27D4" w:rsidR="0030142C" w:rsidRPr="00AD7DD7" w:rsidRDefault="001467B9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94" w:type="dxa"/>
            <w:vAlign w:val="bottom"/>
            <w:hideMark/>
          </w:tcPr>
          <w:p w14:paraId="44AEB1AC" w14:textId="305E44B5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30142C" w:rsidRPr="00AD7DD7" w14:paraId="3F9F6D20" w14:textId="77777777" w:rsidTr="005B47E6">
        <w:tc>
          <w:tcPr>
            <w:tcW w:w="2683" w:type="dxa"/>
            <w:hideMark/>
          </w:tcPr>
          <w:p w14:paraId="2A8BE5BF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vAlign w:val="bottom"/>
          </w:tcPr>
          <w:p w14:paraId="53F9964B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2907A72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5A3FF8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F8D88C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13C5D5E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7AB9F9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7E161ED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1A95C9F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4952FCD4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0FBA2C48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744182C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042BDC0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B761DBA" w14:textId="3EB7B936" w:rsidR="0030142C" w:rsidRPr="00AD7DD7" w:rsidRDefault="007C4182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894" w:type="dxa"/>
            <w:vAlign w:val="bottom"/>
            <w:hideMark/>
          </w:tcPr>
          <w:p w14:paraId="2D5F6481" w14:textId="32F3B321" w:rsidR="0030142C" w:rsidRPr="00AD7DD7" w:rsidRDefault="0030142C" w:rsidP="0030142C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30142C" w:rsidRPr="00AD7DD7" w14:paraId="7EF34EB2" w14:textId="77777777" w:rsidTr="005B47E6">
        <w:tc>
          <w:tcPr>
            <w:tcW w:w="2683" w:type="dxa"/>
            <w:hideMark/>
          </w:tcPr>
          <w:p w14:paraId="622A2A4E" w14:textId="77777777" w:rsidR="0030142C" w:rsidRPr="00AD7DD7" w:rsidRDefault="0030142C" w:rsidP="0030142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93" w:type="dxa"/>
            <w:vAlign w:val="bottom"/>
          </w:tcPr>
          <w:p w14:paraId="06A5EFB2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vAlign w:val="bottom"/>
          </w:tcPr>
          <w:p w14:paraId="26E92EB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5AB22561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F50E096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5CC4DF57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7B8E86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5BB831B9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458678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0E88F11A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6962F5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</w:tcPr>
          <w:p w14:paraId="3AA3D01D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973AD65" w14:textId="77777777" w:rsidR="0030142C" w:rsidRPr="00AD7DD7" w:rsidRDefault="0030142C" w:rsidP="0030142C">
            <w:pP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5CFD2C3" w14:textId="758BF13A" w:rsidR="0030142C" w:rsidRPr="00AD7DD7" w:rsidRDefault="007C4182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894" w:type="dxa"/>
            <w:vAlign w:val="bottom"/>
            <w:hideMark/>
          </w:tcPr>
          <w:p w14:paraId="30D538DD" w14:textId="0BF0DB76" w:rsidR="0030142C" w:rsidRPr="00AD7DD7" w:rsidRDefault="0030142C" w:rsidP="0030142C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D7DD7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</w:tbl>
    <w:p w14:paraId="61DAA4D5" w14:textId="17881772" w:rsidR="003755A1" w:rsidRPr="00AD7DD7" w:rsidRDefault="003755A1" w:rsidP="00BC10F2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3755A1" w:rsidRPr="00AD7DD7" w:rsidSect="005E2F62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03A06F71" w14:textId="65BA4785" w:rsidR="0076755A" w:rsidRPr="00AD7DD7" w:rsidRDefault="00B91C2F" w:rsidP="0076755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6755A" w:rsidRPr="00AD7DD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755A" w:rsidRPr="00AD7DD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5"/>
        <w:gridCol w:w="3105"/>
        <w:gridCol w:w="1845"/>
        <w:gridCol w:w="1845"/>
      </w:tblGrid>
      <w:tr w:rsidR="00753393" w:rsidRPr="00AD7DD7" w14:paraId="298BD219" w14:textId="77777777" w:rsidTr="0072592E">
        <w:tc>
          <w:tcPr>
            <w:tcW w:w="2265" w:type="dxa"/>
            <w:vAlign w:val="bottom"/>
          </w:tcPr>
          <w:p w14:paraId="57634244" w14:textId="77777777" w:rsidR="00753393" w:rsidRPr="00AD7DD7" w:rsidRDefault="00753393" w:rsidP="007259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05" w:type="dxa"/>
            <w:vAlign w:val="bottom"/>
          </w:tcPr>
          <w:p w14:paraId="15F21F12" w14:textId="77777777" w:rsidR="00753393" w:rsidRPr="00AD7DD7" w:rsidRDefault="00753393" w:rsidP="007259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049EAC64" w14:textId="77777777" w:rsidR="00753393" w:rsidRPr="00AD7DD7" w:rsidRDefault="00753393" w:rsidP="007259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56482A4E" w14:textId="77777777" w:rsidR="00753393" w:rsidRPr="00AD7DD7" w:rsidRDefault="00753393" w:rsidP="007259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53393" w:rsidRPr="00AD7DD7" w14:paraId="08DDAC47" w14:textId="77777777" w:rsidTr="0072592E">
        <w:tc>
          <w:tcPr>
            <w:tcW w:w="2265" w:type="dxa"/>
            <w:vAlign w:val="bottom"/>
          </w:tcPr>
          <w:p w14:paraId="7407C1CD" w14:textId="77777777" w:rsidR="00753393" w:rsidRPr="00AD7DD7" w:rsidRDefault="00753393" w:rsidP="0072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vAlign w:val="bottom"/>
          </w:tcPr>
          <w:p w14:paraId="68A2C291" w14:textId="77777777" w:rsidR="00753393" w:rsidRPr="00AD7DD7" w:rsidRDefault="00753393" w:rsidP="0072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70F207F" w14:textId="77777777" w:rsidR="00753393" w:rsidRPr="00AD7DD7" w:rsidRDefault="00753393" w:rsidP="007259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vAlign w:val="bottom"/>
          </w:tcPr>
          <w:p w14:paraId="2A5E9097" w14:textId="77777777" w:rsidR="00753393" w:rsidRPr="00AD7DD7" w:rsidRDefault="00753393" w:rsidP="007259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21A52" w:rsidRPr="00AD7DD7" w14:paraId="185937DB" w14:textId="77777777" w:rsidTr="0072592E">
        <w:tc>
          <w:tcPr>
            <w:tcW w:w="2265" w:type="dxa"/>
          </w:tcPr>
          <w:p w14:paraId="3B26D4D8" w14:textId="432F2748" w:rsidR="00821A52" w:rsidRPr="00AD7DD7" w:rsidRDefault="00821A52" w:rsidP="00821A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หุ้นปันผลประจำปี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05" w:type="dxa"/>
          </w:tcPr>
          <w:p w14:paraId="5BC02D05" w14:textId="1E1F3A8F" w:rsidR="00821A52" w:rsidRPr="00AD7DD7" w:rsidRDefault="00821A52" w:rsidP="00821A52">
            <w:pPr>
              <w:ind w:left="202" w:hanging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68C0EC0" w14:textId="4DC40B09" w:rsidR="00821A52" w:rsidRPr="00AD7DD7" w:rsidRDefault="00821A52" w:rsidP="00821A52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19,44</w:t>
            </w:r>
            <w:r w:rsidR="000B129A" w:rsidRPr="00AD7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761ED834" w14:textId="19516BCD" w:rsidR="00821A52" w:rsidRPr="00AD7DD7" w:rsidRDefault="00821A52" w:rsidP="00821A52">
            <w:pPr>
              <w:tabs>
                <w:tab w:val="decimal" w:pos="837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</w:tr>
      <w:tr w:rsidR="00821A52" w:rsidRPr="00AD7DD7" w14:paraId="424A55C7" w14:textId="77777777" w:rsidTr="0072592E">
        <w:tc>
          <w:tcPr>
            <w:tcW w:w="2265" w:type="dxa"/>
          </w:tcPr>
          <w:p w14:paraId="31C094DE" w14:textId="4134B660" w:rsidR="00821A52" w:rsidRPr="00AD7DD7" w:rsidRDefault="00821A52" w:rsidP="00821A5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05" w:type="dxa"/>
          </w:tcPr>
          <w:p w14:paraId="441BC6FD" w14:textId="66626864" w:rsidR="00821A52" w:rsidRPr="00AD7DD7" w:rsidRDefault="00821A52" w:rsidP="00821A52">
            <w:pPr>
              <w:ind w:left="202" w:hanging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8ADB68B" w14:textId="09A88B6C" w:rsidR="00821A52" w:rsidRPr="00AD7DD7" w:rsidRDefault="00821A52" w:rsidP="00821A5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0B129A" w:rsidRPr="00AD7DD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45" w:type="dxa"/>
            <w:vAlign w:val="bottom"/>
          </w:tcPr>
          <w:p w14:paraId="3B40DC25" w14:textId="698902CF" w:rsidR="00821A52" w:rsidRPr="00AD7DD7" w:rsidRDefault="00821A52" w:rsidP="00821A52">
            <w:pPr>
              <w:pBdr>
                <w:bottom w:val="single" w:sz="4" w:space="1" w:color="auto"/>
              </w:pBdr>
              <w:tabs>
                <w:tab w:val="decimal" w:pos="837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</w:tr>
      <w:tr w:rsidR="00821A52" w:rsidRPr="00AD7DD7" w14:paraId="40671C9E" w14:textId="77777777" w:rsidTr="0072592E">
        <w:tc>
          <w:tcPr>
            <w:tcW w:w="5370" w:type="dxa"/>
            <w:gridSpan w:val="2"/>
          </w:tcPr>
          <w:p w14:paraId="38C98112" w14:textId="46CB8DC7" w:rsidR="00821A52" w:rsidRPr="00AD7DD7" w:rsidRDefault="00821A52" w:rsidP="00821A52">
            <w:pPr>
              <w:ind w:left="202" w:hanging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รวมหุ้นปันผลและเงินปันผลสำหรับปี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0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256957D9" w14:textId="397934A2" w:rsidR="00821A52" w:rsidRPr="00AD7DD7" w:rsidRDefault="00821A52" w:rsidP="00821A5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31,117</w:t>
            </w:r>
          </w:p>
        </w:tc>
        <w:tc>
          <w:tcPr>
            <w:tcW w:w="1845" w:type="dxa"/>
            <w:vAlign w:val="bottom"/>
          </w:tcPr>
          <w:p w14:paraId="555BDE2C" w14:textId="5F038DBA" w:rsidR="00821A52" w:rsidRPr="00AD7DD7" w:rsidRDefault="00821A52" w:rsidP="00821A52">
            <w:pPr>
              <w:pBdr>
                <w:bottom w:val="double" w:sz="4" w:space="1" w:color="auto"/>
              </w:pBdr>
              <w:tabs>
                <w:tab w:val="decimal" w:pos="837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</w:tr>
      <w:tr w:rsidR="00753393" w:rsidRPr="00AD7DD7" w14:paraId="2A04833A" w14:textId="77777777" w:rsidTr="00763D1E">
        <w:tc>
          <w:tcPr>
            <w:tcW w:w="2265" w:type="dxa"/>
          </w:tcPr>
          <w:p w14:paraId="0311B59D" w14:textId="3B799477" w:rsidR="00753393" w:rsidRPr="00AD7DD7" w:rsidRDefault="00753393" w:rsidP="007259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88E" w:rsidRPr="00AD7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05" w:type="dxa"/>
          </w:tcPr>
          <w:p w14:paraId="5970FAAF" w14:textId="07246206" w:rsidR="00753393" w:rsidRPr="00AD7DD7" w:rsidRDefault="00753393" w:rsidP="0072592E">
            <w:pPr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0DBF" w:rsidRPr="00AD7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0DBF" w:rsidRPr="00AD7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5E4E03AF" w14:textId="5288BE9B" w:rsidR="00753393" w:rsidRPr="00AD7DD7" w:rsidRDefault="000774CE" w:rsidP="0072592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17,114</w:t>
            </w:r>
          </w:p>
        </w:tc>
        <w:tc>
          <w:tcPr>
            <w:tcW w:w="1845" w:type="dxa"/>
            <w:vAlign w:val="bottom"/>
          </w:tcPr>
          <w:p w14:paraId="71F047EF" w14:textId="563BD56A" w:rsidR="00753393" w:rsidRPr="00AD7DD7" w:rsidRDefault="000774CE" w:rsidP="0072592E">
            <w:pPr>
              <w:pBdr>
                <w:bottom w:val="single" w:sz="4" w:space="1" w:color="auto"/>
              </w:pBdr>
              <w:tabs>
                <w:tab w:val="decimal" w:pos="837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</w:tr>
      <w:tr w:rsidR="00753393" w:rsidRPr="00AD7DD7" w14:paraId="63480A46" w14:textId="77777777" w:rsidTr="00763D1E">
        <w:tc>
          <w:tcPr>
            <w:tcW w:w="5370" w:type="dxa"/>
            <w:gridSpan w:val="2"/>
          </w:tcPr>
          <w:p w14:paraId="0A2B1506" w14:textId="5DB4CA27" w:rsidR="00753393" w:rsidRPr="00AD7DD7" w:rsidRDefault="00753393" w:rsidP="0072592E">
            <w:pPr>
              <w:ind w:left="202" w:hanging="2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AD7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0D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31D24F90" w14:textId="7584B014" w:rsidR="00753393" w:rsidRPr="00AD7DD7" w:rsidRDefault="00CA0DBF" w:rsidP="00763D1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17,114</w:t>
            </w:r>
          </w:p>
        </w:tc>
        <w:tc>
          <w:tcPr>
            <w:tcW w:w="1845" w:type="dxa"/>
            <w:vAlign w:val="bottom"/>
          </w:tcPr>
          <w:p w14:paraId="6C430C9E" w14:textId="313B593F" w:rsidR="00753393" w:rsidRPr="00AD7DD7" w:rsidRDefault="00CA0DBF" w:rsidP="00763D1E">
            <w:pPr>
              <w:pBdr>
                <w:bottom w:val="double" w:sz="4" w:space="1" w:color="auto"/>
              </w:pBdr>
              <w:tabs>
                <w:tab w:val="decimal" w:pos="837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DD7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</w:tr>
    </w:tbl>
    <w:p w14:paraId="07CF4FE5" w14:textId="30716070" w:rsidR="001C6F85" w:rsidRPr="00AD7DD7" w:rsidRDefault="00B91C2F" w:rsidP="00AD7DD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6F85" w:rsidRPr="00AD7DD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6F85" w:rsidRPr="00AD7DD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D826F05" w14:textId="47265C9A" w:rsidR="004A06BE" w:rsidRPr="00AD7DD7" w:rsidRDefault="00B91C2F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A06BE" w:rsidRPr="00AD7DD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932AA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68C8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ภาระผูกพันรายจ่ายฝ่ายทุน</w:t>
      </w:r>
      <w:r w:rsidR="00A75770" w:rsidRPr="00AD7D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A758224" w14:textId="2C643F55" w:rsidR="006E68C8" w:rsidRPr="00AD7DD7" w:rsidRDefault="006E68C8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4868B8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5572" w:rsidRPr="00AD7DD7">
        <w:rPr>
          <w:rFonts w:asciiTheme="majorBidi" w:hAnsiTheme="majorBidi" w:cstheme="majorBidi"/>
          <w:sz w:val="32"/>
          <w:szCs w:val="32"/>
          <w:cs/>
        </w:rPr>
        <w:t>ฯ</w:t>
      </w:r>
      <w:r w:rsidRPr="00AD7DD7">
        <w:rPr>
          <w:rFonts w:asciiTheme="majorBidi" w:hAnsiTheme="majorBidi" w:cstheme="majorBidi"/>
          <w:sz w:val="32"/>
          <w:szCs w:val="32"/>
          <w:cs/>
        </w:rPr>
        <w:t>มี</w:t>
      </w:r>
      <w:r w:rsidR="00D56A35" w:rsidRPr="00AD7DD7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AD7DD7">
        <w:rPr>
          <w:rFonts w:asciiTheme="majorBidi" w:hAnsiTheme="majorBidi" w:cstheme="majorBidi"/>
          <w:sz w:val="32"/>
          <w:szCs w:val="32"/>
          <w:cs/>
        </w:rPr>
        <w:t>รายจ่ายฝ่ายทุนจำนวน</w:t>
      </w:r>
      <w:r w:rsidR="005B0E74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440AC2" w:rsidRPr="00AD7DD7">
        <w:rPr>
          <w:rFonts w:asciiTheme="majorBidi" w:hAnsiTheme="majorBidi" w:cstheme="majorBidi"/>
          <w:sz w:val="32"/>
          <w:szCs w:val="32"/>
        </w:rPr>
        <w:t xml:space="preserve">3 </w:t>
      </w:r>
      <w:r w:rsidRPr="00AD7DD7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</w:t>
      </w:r>
      <w:r w:rsidR="003F7BA1" w:rsidRPr="00AD7DD7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E93EC6" w:rsidRPr="00AD7DD7">
        <w:rPr>
          <w:rFonts w:asciiTheme="majorBidi" w:hAnsiTheme="majorBidi" w:cstheme="majorBidi"/>
          <w:sz w:val="32"/>
          <w:szCs w:val="32"/>
          <w:cs/>
        </w:rPr>
        <w:t>การ</w:t>
      </w:r>
      <w:r w:rsidR="00694815" w:rsidRPr="00AD7DD7">
        <w:rPr>
          <w:rFonts w:asciiTheme="majorBidi" w:hAnsiTheme="majorBidi" w:cstheme="majorBidi"/>
          <w:sz w:val="32"/>
          <w:szCs w:val="32"/>
          <w:cs/>
        </w:rPr>
        <w:t xml:space="preserve">ก่อสร้างอาคาร </w:t>
      </w:r>
      <w:r w:rsidR="0017169C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17169C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B40BBD" w:rsidRPr="00AD7DD7">
        <w:rPr>
          <w:rFonts w:asciiTheme="majorBidi" w:hAnsiTheme="majorBidi" w:cstheme="majorBidi"/>
          <w:sz w:val="32"/>
          <w:szCs w:val="32"/>
        </w:rPr>
        <w:t>9</w:t>
      </w:r>
      <w:r w:rsidR="00B40BBD" w:rsidRPr="00AD7D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7169C" w:rsidRPr="00AD7DD7">
        <w:rPr>
          <w:rFonts w:asciiTheme="majorBidi" w:hAnsiTheme="majorBidi" w:cstheme="majorBidi"/>
          <w:sz w:val="32"/>
          <w:szCs w:val="32"/>
          <w:cs/>
        </w:rPr>
        <w:t>)</w:t>
      </w:r>
    </w:p>
    <w:p w14:paraId="63598333" w14:textId="20FE6754" w:rsidR="007F2E94" w:rsidRPr="00AD7DD7" w:rsidRDefault="00B91C2F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33E19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7CA4" w:rsidRPr="00AD7DD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53AC2" w:rsidRPr="00AD7DD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2E94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3D8416F8" w14:textId="5F2A7B22" w:rsidR="00922D1F" w:rsidRPr="00AD7DD7" w:rsidRDefault="00A1451D" w:rsidP="00F53D9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ก</w:t>
      </w:r>
      <w:r w:rsidR="00A60A80" w:rsidRPr="00AD7DD7">
        <w:rPr>
          <w:rFonts w:asciiTheme="majorBidi" w:hAnsiTheme="majorBidi" w:cstheme="majorBidi"/>
          <w:sz w:val="32"/>
          <w:szCs w:val="32"/>
          <w:cs/>
        </w:rPr>
        <w:t>)</w:t>
      </w:r>
      <w:r w:rsidR="00A60A80"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บริษัทฯมีค่าบริการที่ต้องจ่ายให้แก่บริษัทแห่งหนึ่งในต่างประเทศเพื่อได้สิทธิการใช้งานซอฟต์แวร์คอมพิวเตอร์และรับบริการสนับสนุนที่เกี่ยวข้องเป็นระยะเวลา </w:t>
      </w:r>
      <w:r w:rsidR="0070790C" w:rsidRPr="00AD7DD7">
        <w:rPr>
          <w:rFonts w:asciiTheme="majorBidi" w:hAnsiTheme="majorBidi" w:cstheme="majorBidi"/>
          <w:sz w:val="32"/>
          <w:szCs w:val="32"/>
        </w:rPr>
        <w:t>5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 ปี ตั้งแต่เดือนตุลาคม </w:t>
      </w:r>
      <w:r w:rsidR="0070790C" w:rsidRPr="00AD7DD7">
        <w:rPr>
          <w:rFonts w:asciiTheme="majorBidi" w:hAnsiTheme="majorBidi" w:cstheme="majorBidi"/>
          <w:sz w:val="32"/>
          <w:szCs w:val="32"/>
        </w:rPr>
        <w:t>2564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 จนถึง</w:t>
      </w:r>
      <w:r w:rsidR="006E2F8F" w:rsidRPr="00AD7DD7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A1EE8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0790C" w:rsidRPr="00AD7DD7">
        <w:rPr>
          <w:rFonts w:asciiTheme="majorBidi" w:hAnsiTheme="majorBidi" w:cstheme="majorBidi"/>
          <w:sz w:val="32"/>
          <w:szCs w:val="32"/>
        </w:rPr>
        <w:t>2569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 บริษัทฯต้องจ่ายค่าบริการเป็นรายปี </w:t>
      </w:r>
      <w:r w:rsidR="00C00AD8" w:rsidRPr="00AD7DD7">
        <w:rPr>
          <w:rFonts w:asciiTheme="majorBidi" w:hAnsiTheme="majorBidi" w:cstheme="majorBidi"/>
          <w:sz w:val="32"/>
          <w:szCs w:val="32"/>
          <w:cs/>
        </w:rPr>
        <w:t>ซึ่งในระหว่าง</w:t>
      </w:r>
      <w:r w:rsidR="000A1EE8" w:rsidRPr="00AD7DD7">
        <w:rPr>
          <w:rFonts w:asciiTheme="majorBidi" w:hAnsiTheme="majorBidi" w:cstheme="majorBidi"/>
          <w:sz w:val="32"/>
          <w:szCs w:val="32"/>
          <w:cs/>
        </w:rPr>
        <w:t>งวด</w:t>
      </w:r>
      <w:r w:rsidR="006E2F8F" w:rsidRPr="00AD7DD7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</w:t>
      </w:r>
      <w:r w:rsidR="00AA12DC" w:rsidRPr="00AD7DD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D5420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FE0E5E" w:rsidRPr="00AD7DD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5211E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7D115D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73EEF" w:rsidRPr="00AD7DD7">
        <w:rPr>
          <w:rFonts w:asciiTheme="majorBidi" w:hAnsiTheme="majorBidi" w:cstheme="majorBidi"/>
          <w:sz w:val="32"/>
          <w:szCs w:val="32"/>
          <w:cs/>
        </w:rPr>
        <w:t>บริษัทฯมีค่าบริการ</w:t>
      </w:r>
      <w:r w:rsidR="00896E6A" w:rsidRPr="00AD7DD7">
        <w:rPr>
          <w:rFonts w:asciiTheme="majorBidi" w:hAnsiTheme="majorBidi" w:cstheme="majorBidi"/>
          <w:sz w:val="32"/>
          <w:szCs w:val="32"/>
          <w:cs/>
        </w:rPr>
        <w:t>ที่รับรู้เป็นค่าใช้จ่าย</w:t>
      </w:r>
      <w:r w:rsidR="00D433CD" w:rsidRPr="00AD7DD7">
        <w:rPr>
          <w:rFonts w:asciiTheme="majorBidi" w:hAnsiTheme="majorBidi" w:cstheme="majorBidi"/>
          <w:sz w:val="32"/>
          <w:szCs w:val="32"/>
          <w:cs/>
        </w:rPr>
        <w:t>ภายใต้สัญญาดังกล่าว</w:t>
      </w:r>
      <w:r w:rsidR="004761F7" w:rsidRPr="00AD7DD7">
        <w:rPr>
          <w:rFonts w:asciiTheme="majorBidi" w:hAnsiTheme="majorBidi" w:cstheme="majorBidi"/>
          <w:sz w:val="32"/>
          <w:szCs w:val="32"/>
          <w:cs/>
        </w:rPr>
        <w:t>เป็น</w:t>
      </w:r>
      <w:r w:rsidR="00C23619" w:rsidRPr="00AD7DD7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8F2B5F" w:rsidRPr="00AD7DD7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AA12DC" w:rsidRPr="00AD7DD7">
        <w:rPr>
          <w:rFonts w:asciiTheme="majorBidi" w:hAnsiTheme="majorBidi" w:cstheme="majorBidi"/>
          <w:sz w:val="32"/>
          <w:szCs w:val="32"/>
        </w:rPr>
        <w:t xml:space="preserve">1.3 </w:t>
      </w:r>
      <w:r w:rsidR="00AA12DC"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69FE" w:rsidRPr="00AD7DD7">
        <w:rPr>
          <w:rFonts w:asciiTheme="majorBidi" w:hAnsiTheme="majorBidi" w:cstheme="majorBidi"/>
          <w:sz w:val="32"/>
          <w:szCs w:val="32"/>
        </w:rPr>
        <w:t xml:space="preserve">2.7 </w:t>
      </w:r>
      <w:r w:rsidR="008F2B5F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12DC" w:rsidRPr="00AD7DD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986AF7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56180" w:rsidRPr="00AD7DD7">
        <w:rPr>
          <w:rFonts w:asciiTheme="majorBidi" w:hAnsiTheme="majorBidi" w:cstheme="majorBidi"/>
          <w:sz w:val="32"/>
          <w:szCs w:val="32"/>
        </w:rPr>
        <w:t>256</w:t>
      </w:r>
      <w:r w:rsidR="002F300F" w:rsidRPr="00AD7DD7">
        <w:rPr>
          <w:rFonts w:asciiTheme="majorBidi" w:hAnsiTheme="majorBidi" w:cstheme="majorBidi"/>
          <w:sz w:val="32"/>
          <w:szCs w:val="32"/>
        </w:rPr>
        <w:t>8</w:t>
      </w:r>
      <w:r w:rsidR="00A56180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EC015E" w:rsidRPr="00AD7DD7">
        <w:rPr>
          <w:rFonts w:asciiTheme="majorBidi" w:hAnsiTheme="majorBidi" w:cstheme="majorBidi"/>
          <w:sz w:val="32"/>
          <w:szCs w:val="32"/>
        </w:rPr>
        <w:t xml:space="preserve">1.4 </w:t>
      </w:r>
      <w:r w:rsidR="00EC015E"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100BD" w:rsidRPr="00AD7DD7">
        <w:rPr>
          <w:rFonts w:asciiTheme="majorBidi" w:hAnsiTheme="majorBidi" w:cstheme="majorBidi"/>
          <w:sz w:val="32"/>
          <w:szCs w:val="32"/>
        </w:rPr>
        <w:t>2.8</w:t>
      </w:r>
      <w:r w:rsidR="00A56180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C015E" w:rsidRPr="00AD7DD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)</w:t>
      </w:r>
    </w:p>
    <w:p w14:paraId="50208514" w14:textId="228CE881" w:rsidR="00973F9F" w:rsidRPr="00AD7DD7" w:rsidRDefault="00A1451D" w:rsidP="00F53D90">
      <w:pPr>
        <w:spacing w:before="120" w:after="120"/>
        <w:ind w:left="900" w:hanging="356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ข</w:t>
      </w:r>
      <w:r w:rsidR="0070790C" w:rsidRPr="00AD7DD7">
        <w:rPr>
          <w:rFonts w:asciiTheme="majorBidi" w:hAnsiTheme="majorBidi" w:cstheme="majorBidi"/>
          <w:sz w:val="32"/>
          <w:szCs w:val="32"/>
        </w:rPr>
        <w:t>)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52DB6" w:rsidRPr="00AD7DD7">
        <w:rPr>
          <w:rFonts w:asciiTheme="majorBidi" w:hAnsiTheme="majorBidi" w:cstheme="majorBidi"/>
          <w:sz w:val="32"/>
          <w:szCs w:val="32"/>
          <w:cs/>
        </w:rPr>
        <w:t>ฯ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มีค่าสิทธิที่ต้องจ่ายให้แก่บริษัทที่เกี่ยวข้องกันแห่งหนึ่งในต่างประเทศเพื่อได้สิทธิในการจำหน่ายเคมีภัณฑ์ทำความสะอาด </w:t>
      </w:r>
      <w:r w:rsidR="00252DB6" w:rsidRPr="00AD7DD7">
        <w:rPr>
          <w:rFonts w:asciiTheme="majorBidi" w:hAnsiTheme="majorBidi" w:cstheme="majorBidi"/>
          <w:sz w:val="32"/>
          <w:szCs w:val="32"/>
          <w:cs/>
        </w:rPr>
        <w:t>โดย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2DB6" w:rsidRPr="00AD7DD7">
        <w:rPr>
          <w:rFonts w:asciiTheme="majorBidi" w:hAnsiTheme="majorBidi" w:cstheme="majorBidi"/>
          <w:sz w:val="32"/>
          <w:szCs w:val="32"/>
          <w:cs/>
        </w:rPr>
        <w:t>ฯ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>ต้องจ่ายค่าสิทธิรายปีตามอัตราที่ระบุในสัญญา ซึ่งในระหว่างงวด</w:t>
      </w:r>
      <w:r w:rsidR="00BD1F36" w:rsidRPr="00AD7DD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A100BD" w:rsidRPr="00AD7DD7">
        <w:rPr>
          <w:rFonts w:asciiTheme="majorBidi" w:hAnsiTheme="majorBidi" w:cstheme="majorBidi"/>
          <w:sz w:val="32"/>
          <w:szCs w:val="32"/>
          <w:cs/>
        </w:rPr>
        <w:t>หก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4868B8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0104" w:rsidRPr="00AD7DD7">
        <w:rPr>
          <w:rFonts w:asciiTheme="majorBidi" w:hAnsiTheme="majorBidi" w:cstheme="majorBidi"/>
          <w:sz w:val="32"/>
          <w:szCs w:val="32"/>
          <w:cs/>
        </w:rPr>
        <w:t>ฯ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>มีค่าสิทธิที่รับรู้เป็นค่าใช้จ่ายภายใต้สัญญาดังกล่าวเป็นจำนวนเงินประมาณ</w:t>
      </w:r>
      <w:r w:rsidR="002B6ABF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BD1F36" w:rsidRPr="00AD7DD7">
        <w:rPr>
          <w:rFonts w:asciiTheme="majorBidi" w:hAnsiTheme="majorBidi" w:cstheme="majorBidi"/>
          <w:sz w:val="32"/>
          <w:szCs w:val="32"/>
        </w:rPr>
        <w:t xml:space="preserve">0.9 </w:t>
      </w:r>
      <w:r w:rsidR="00BD1F36"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6ABF" w:rsidRPr="00AD7DD7">
        <w:rPr>
          <w:rFonts w:asciiTheme="majorBidi" w:hAnsiTheme="majorBidi" w:cstheme="majorBidi"/>
          <w:sz w:val="32"/>
          <w:szCs w:val="32"/>
        </w:rPr>
        <w:t>1.6</w:t>
      </w:r>
      <w:r w:rsidR="00752C00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70790C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1F36" w:rsidRPr="00AD7DD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E35342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56180" w:rsidRPr="00AD7DD7">
        <w:rPr>
          <w:rFonts w:asciiTheme="majorBidi" w:hAnsiTheme="majorBidi" w:cstheme="majorBidi"/>
          <w:sz w:val="32"/>
          <w:szCs w:val="32"/>
        </w:rPr>
        <w:t>256</w:t>
      </w:r>
      <w:r w:rsidR="00F53D90" w:rsidRPr="00AD7DD7">
        <w:rPr>
          <w:rFonts w:asciiTheme="majorBidi" w:hAnsiTheme="majorBidi" w:cstheme="majorBidi"/>
          <w:sz w:val="32"/>
          <w:szCs w:val="32"/>
        </w:rPr>
        <w:t>8</w:t>
      </w:r>
      <w:r w:rsidR="00A56180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BD1F36" w:rsidRPr="00AD7DD7">
        <w:rPr>
          <w:rFonts w:asciiTheme="majorBidi" w:hAnsiTheme="majorBidi" w:cstheme="majorBidi"/>
          <w:sz w:val="32"/>
          <w:szCs w:val="32"/>
        </w:rPr>
        <w:t xml:space="preserve">0.9 </w:t>
      </w:r>
      <w:r w:rsidR="00BD1F36" w:rsidRPr="00AD7D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054B6" w:rsidRPr="00AD7DD7">
        <w:rPr>
          <w:rFonts w:asciiTheme="majorBidi" w:hAnsiTheme="majorBidi" w:cstheme="majorBidi"/>
          <w:sz w:val="32"/>
          <w:szCs w:val="32"/>
        </w:rPr>
        <w:t>1.7</w:t>
      </w:r>
      <w:r w:rsidR="001C6224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1F36" w:rsidRPr="00AD7DD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A56180" w:rsidRPr="00AD7DD7">
        <w:rPr>
          <w:rFonts w:asciiTheme="majorBidi" w:hAnsiTheme="majorBidi" w:cstheme="majorBidi"/>
          <w:sz w:val="32"/>
          <w:szCs w:val="32"/>
          <w:cs/>
        </w:rPr>
        <w:t>)</w:t>
      </w:r>
    </w:p>
    <w:p w14:paraId="41F53A1B" w14:textId="77777777" w:rsidR="00AD7DD7" w:rsidRDefault="00AD7D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F674DD" w14:textId="3040D341" w:rsidR="00A15981" w:rsidRPr="00AD7DD7" w:rsidRDefault="00B91C2F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0475F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7CA4" w:rsidRPr="00AD7DD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09D1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0CF3B4A" w14:textId="1CFC04FA" w:rsidR="001A6E4E" w:rsidRPr="00AD7DD7" w:rsidRDefault="001A6E4E" w:rsidP="00F53D90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ก)</w:t>
      </w: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B32C10" w:rsidRPr="00AD7DD7">
        <w:rPr>
          <w:rFonts w:asciiTheme="majorBidi" w:hAnsiTheme="majorBidi" w:cstheme="majorBidi"/>
          <w:sz w:val="32"/>
          <w:szCs w:val="32"/>
          <w:cs/>
        </w:rPr>
        <w:t>ณ</w:t>
      </w:r>
      <w:r w:rsidR="0068502A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C10" w:rsidRPr="00AD7DD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5575D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4868B8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</w:t>
      </w:r>
      <w:r w:rsidR="00B32C10" w:rsidRPr="00AD7DD7">
        <w:rPr>
          <w:rFonts w:asciiTheme="majorBidi" w:hAnsiTheme="majorBidi" w:cstheme="majorBidi"/>
          <w:sz w:val="32"/>
          <w:szCs w:val="32"/>
          <w:cs/>
        </w:rPr>
        <w:t>น</w:t>
      </w:r>
      <w:r w:rsidR="00AF4B27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B27" w:rsidRPr="00AD7DD7">
        <w:rPr>
          <w:rFonts w:asciiTheme="majorBidi" w:hAnsiTheme="majorBidi" w:cstheme="majorBidi"/>
          <w:sz w:val="32"/>
          <w:szCs w:val="32"/>
        </w:rPr>
        <w:t>127</w:t>
      </w:r>
      <w:r w:rsidR="00F53D90" w:rsidRPr="00AD7DD7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C61082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62D5D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C62D5D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E02681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701B89" w:rsidRPr="00AD7DD7">
        <w:rPr>
          <w:rFonts w:asciiTheme="majorBidi" w:hAnsiTheme="majorBidi" w:cstheme="majorBidi"/>
          <w:sz w:val="32"/>
          <w:szCs w:val="32"/>
        </w:rPr>
        <w:t>127</w:t>
      </w:r>
      <w:r w:rsidR="00E02681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E02681" w:rsidRPr="00AD7DD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C80D518" w14:textId="5503A80F" w:rsidR="0073450F" w:rsidRPr="00AD7DD7" w:rsidRDefault="001A6E4E" w:rsidP="00F53D90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  <w:cs/>
        </w:rPr>
        <w:t>ข)</w:t>
      </w:r>
      <w:r w:rsidRPr="00AD7DD7">
        <w:rPr>
          <w:rFonts w:asciiTheme="majorBidi" w:hAnsiTheme="majorBidi" w:cstheme="majorBidi"/>
          <w:sz w:val="32"/>
          <w:szCs w:val="32"/>
          <w:cs/>
        </w:rPr>
        <w:tab/>
      </w:r>
      <w:r w:rsidR="00B32C10" w:rsidRPr="00AD7D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4072" w:rsidRPr="00AD7DD7">
        <w:rPr>
          <w:rFonts w:asciiTheme="majorBidi" w:hAnsiTheme="majorBidi" w:cstheme="majorBidi"/>
          <w:sz w:val="32"/>
          <w:szCs w:val="32"/>
        </w:rPr>
        <w:t xml:space="preserve">30 </w:t>
      </w:r>
      <w:r w:rsidR="00F44072" w:rsidRPr="00AD7D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4072" w:rsidRPr="00AD7DD7">
        <w:rPr>
          <w:rFonts w:asciiTheme="majorBidi" w:hAnsiTheme="majorBidi" w:cstheme="majorBidi"/>
          <w:sz w:val="32"/>
          <w:szCs w:val="32"/>
        </w:rPr>
        <w:t>2569</w:t>
      </w:r>
      <w:r w:rsidR="004868B8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D6F8E" w:rsidRPr="00AD7DD7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มีหนังสือค้ำประกันที่ออกโดยธนาคารในนามบริษัทฯและ</w:t>
      </w:r>
      <w:r w:rsidR="00F53AC2" w:rsidRPr="00AD7DD7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</w:t>
      </w:r>
      <w:r w:rsidR="001D6F8E" w:rsidRPr="00AD7DD7">
        <w:rPr>
          <w:rFonts w:asciiTheme="majorBidi" w:hAnsiTheme="majorBidi" w:cstheme="majorBidi"/>
          <w:sz w:val="32"/>
          <w:szCs w:val="32"/>
          <w:cs/>
        </w:rPr>
        <w:t>บริษัทย่อยเหลืออยู่เป็นจำนวน</w:t>
      </w:r>
      <w:r w:rsidR="00BC7D84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B38F3" w:rsidRPr="00AD7DD7">
        <w:rPr>
          <w:rFonts w:asciiTheme="majorBidi" w:hAnsiTheme="majorBidi" w:cstheme="majorBidi"/>
          <w:sz w:val="32"/>
          <w:szCs w:val="32"/>
        </w:rPr>
        <w:t>3</w:t>
      </w:r>
      <w:r w:rsidR="008A5D73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F8E" w:rsidRPr="00AD7D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547AD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616C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D35969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2F3540" w:rsidRPr="00AD7DD7">
        <w:rPr>
          <w:rFonts w:asciiTheme="majorBidi" w:hAnsiTheme="majorBidi" w:cstheme="majorBidi"/>
          <w:sz w:val="32"/>
          <w:szCs w:val="32"/>
        </w:rPr>
        <w:t>3</w:t>
      </w:r>
      <w:r w:rsidR="004C675E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4C675E" w:rsidRPr="00AD7DD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547AD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19E8" w:rsidRPr="00AD7DD7">
        <w:rPr>
          <w:rFonts w:asciiTheme="majorBidi" w:hAnsiTheme="majorBidi" w:cstheme="majorBidi"/>
          <w:sz w:val="32"/>
          <w:szCs w:val="32"/>
          <w:cs/>
        </w:rPr>
        <w:t>และเฉพาะของบริษัทฯ</w:t>
      </w:r>
      <w:r w:rsidR="00AB38F3" w:rsidRPr="00AD7DD7">
        <w:rPr>
          <w:rFonts w:asciiTheme="majorBidi" w:hAnsiTheme="majorBidi" w:cstheme="majorBidi"/>
          <w:sz w:val="32"/>
          <w:szCs w:val="32"/>
        </w:rPr>
        <w:t xml:space="preserve">             </w:t>
      </w:r>
      <w:r w:rsidR="006F19E8" w:rsidRPr="00AD7DD7">
        <w:rPr>
          <w:rFonts w:asciiTheme="majorBidi" w:hAnsiTheme="majorBidi" w:cstheme="majorBidi"/>
          <w:sz w:val="32"/>
          <w:szCs w:val="32"/>
          <w:cs/>
        </w:rPr>
        <w:t>จำนวน</w:t>
      </w:r>
      <w:r w:rsidR="00AB38F3" w:rsidRPr="00AD7DD7">
        <w:rPr>
          <w:rFonts w:asciiTheme="majorBidi" w:hAnsiTheme="majorBidi" w:cstheme="majorBidi"/>
          <w:sz w:val="32"/>
          <w:szCs w:val="32"/>
        </w:rPr>
        <w:t xml:space="preserve"> 1</w:t>
      </w:r>
      <w:r w:rsidR="00B5381D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6F19E8" w:rsidRPr="00AD7DD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234D" w:rsidRPr="00AD7DD7">
        <w:rPr>
          <w:rFonts w:asciiTheme="majorBidi" w:hAnsiTheme="majorBidi" w:cstheme="majorBidi"/>
          <w:sz w:val="32"/>
          <w:szCs w:val="32"/>
          <w:cs/>
        </w:rPr>
        <w:t>(</w:t>
      </w:r>
      <w:r w:rsidR="00A97FAD" w:rsidRPr="00AD7DD7">
        <w:rPr>
          <w:rFonts w:asciiTheme="majorBidi" w:hAnsiTheme="majorBidi" w:cstheme="majorBidi"/>
          <w:sz w:val="32"/>
          <w:szCs w:val="32"/>
        </w:rPr>
        <w:t xml:space="preserve">31 </w:t>
      </w:r>
      <w:r w:rsidR="00A97FAD" w:rsidRPr="00AD7D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FAD" w:rsidRPr="00AD7DD7">
        <w:rPr>
          <w:rFonts w:asciiTheme="majorBidi" w:hAnsiTheme="majorBidi" w:cstheme="majorBidi"/>
          <w:sz w:val="32"/>
          <w:szCs w:val="32"/>
        </w:rPr>
        <w:t>2568</w:t>
      </w:r>
      <w:r w:rsidR="005E1014" w:rsidRPr="00AD7DD7">
        <w:rPr>
          <w:rFonts w:asciiTheme="majorBidi" w:hAnsiTheme="majorBidi" w:cstheme="majorBidi"/>
          <w:sz w:val="32"/>
          <w:szCs w:val="32"/>
        </w:rPr>
        <w:t xml:space="preserve">: </w:t>
      </w:r>
      <w:r w:rsidR="00AC41CA" w:rsidRPr="00AD7DD7">
        <w:rPr>
          <w:rFonts w:asciiTheme="majorBidi" w:hAnsiTheme="majorBidi" w:cstheme="majorBidi"/>
          <w:sz w:val="32"/>
          <w:szCs w:val="32"/>
        </w:rPr>
        <w:t>1</w:t>
      </w:r>
      <w:r w:rsidR="00A533BA"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A533BA" w:rsidRPr="00AD7DD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F19E8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F8E" w:rsidRPr="00AD7DD7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CF1C04" w:rsidRPr="00AD7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40D64" w:rsidRPr="00AD7DD7">
        <w:rPr>
          <w:rFonts w:asciiTheme="majorBidi" w:hAnsiTheme="majorBidi" w:cstheme="majorBidi"/>
          <w:sz w:val="32"/>
          <w:szCs w:val="32"/>
        </w:rPr>
        <w:t xml:space="preserve"> </w:t>
      </w:r>
    </w:p>
    <w:p w14:paraId="0D9177CF" w14:textId="4A7CD21E" w:rsidR="000228D7" w:rsidRPr="00AD7DD7" w:rsidRDefault="00FB704F" w:rsidP="00F53D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1C2F" w:rsidRPr="00AD7DD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228D7" w:rsidRPr="00AD7D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28D7" w:rsidRPr="00AD7D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28D7" w:rsidRPr="00AD7DD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FEF1FDB" w14:textId="516A179F" w:rsidR="00E62411" w:rsidRPr="00AD7DD7" w:rsidRDefault="00D414FE" w:rsidP="004832B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="0043734A" w:rsidRPr="00AD7DD7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AD7DD7">
        <w:rPr>
          <w:rFonts w:asciiTheme="majorBidi" w:hAnsiTheme="majorBidi" w:cstheme="majorBidi"/>
          <w:spacing w:val="-4"/>
          <w:sz w:val="32"/>
          <w:szCs w:val="32"/>
          <w:cs/>
        </w:rPr>
        <w:t>ใกล้เคียง</w:t>
      </w:r>
      <w:r w:rsidRPr="00AD7DD7">
        <w:rPr>
          <w:rFonts w:asciiTheme="majorBidi" w:hAnsiTheme="majorBidi" w:cstheme="majorBidi"/>
          <w:sz w:val="32"/>
          <w:szCs w:val="32"/>
          <w:cs/>
        </w:rPr>
        <w:t>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A6AD318" w14:textId="06E5D8D7" w:rsidR="00056407" w:rsidRPr="00AD7DD7" w:rsidRDefault="00F53D90" w:rsidP="00F53D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DD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B741C" w:rsidRPr="00AD7D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407" w:rsidRPr="00AD7DD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6407" w:rsidRPr="00AD7DD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7F3110B6" w14:textId="0F20BF34" w:rsidR="00056407" w:rsidRPr="00AD7DD7" w:rsidRDefault="00056407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D7DD7">
        <w:rPr>
          <w:rFonts w:asciiTheme="majorBidi" w:hAnsiTheme="majorBidi" w:cstheme="majorBidi"/>
          <w:sz w:val="32"/>
          <w:szCs w:val="32"/>
        </w:rPr>
        <w:tab/>
      </w:r>
      <w:r w:rsidRPr="00AD7DD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AD7DD7">
        <w:rPr>
          <w:rFonts w:asciiTheme="majorBidi" w:hAnsiTheme="majorBidi" w:cstheme="majorBidi"/>
          <w:sz w:val="32"/>
          <w:szCs w:val="32"/>
        </w:rPr>
        <w:t xml:space="preserve"> </w:t>
      </w:r>
      <w:r w:rsidR="007041D3" w:rsidRPr="00AD7DD7">
        <w:rPr>
          <w:rFonts w:asciiTheme="majorBidi" w:hAnsiTheme="majorBidi" w:cstheme="majorBidi"/>
          <w:sz w:val="32"/>
          <w:szCs w:val="32"/>
        </w:rPr>
        <w:t xml:space="preserve">14 </w:t>
      </w:r>
      <w:r w:rsidR="007041D3" w:rsidRPr="00AD7DD7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6C147A" w:rsidRPr="00AD7D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147A" w:rsidRPr="00AD7DD7">
        <w:rPr>
          <w:rFonts w:asciiTheme="majorBidi" w:hAnsiTheme="majorBidi" w:cstheme="majorBidi"/>
          <w:sz w:val="32"/>
          <w:szCs w:val="32"/>
        </w:rPr>
        <w:t>2569</w:t>
      </w:r>
    </w:p>
    <w:sectPr w:rsidR="00056407" w:rsidRPr="00AD7DD7" w:rsidSect="005E2F62">
      <w:pgSz w:w="11909" w:h="16834" w:code="9"/>
      <w:pgMar w:top="1296" w:right="92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34FA" w14:textId="77777777" w:rsidR="00996F84" w:rsidRDefault="00996F84" w:rsidP="00007C22">
      <w:r>
        <w:separator/>
      </w:r>
    </w:p>
  </w:endnote>
  <w:endnote w:type="continuationSeparator" w:id="0">
    <w:p w14:paraId="2E75FA95" w14:textId="77777777" w:rsidR="00996F84" w:rsidRDefault="00996F84" w:rsidP="00007C22">
      <w:r>
        <w:continuationSeparator/>
      </w:r>
    </w:p>
  </w:endnote>
  <w:endnote w:type="continuationNotice" w:id="1">
    <w:p w14:paraId="499B619C" w14:textId="77777777" w:rsidR="00996F84" w:rsidRDefault="00996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3F93" w14:textId="77777777" w:rsidR="00397B98" w:rsidRDefault="00397B98">
    <w:pPr>
      <w:pStyle w:val="Footer"/>
      <w:jc w:val="right"/>
    </w:pPr>
    <w:r w:rsidRPr="00E83545">
      <w:rPr>
        <w:rFonts w:asciiTheme="minorHAnsi" w:eastAsiaTheme="minorEastAsia" w:hAnsiTheme="minorHAnsi" w:cstheme="minorBidi" w:hint="cs"/>
        <w:b/>
        <w:bCs/>
        <w:noProof/>
        <w:sz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6C28BF" wp14:editId="0B640CFE">
              <wp:simplePos x="0" y="0"/>
              <wp:positionH relativeFrom="column">
                <wp:posOffset>266700</wp:posOffset>
              </wp:positionH>
              <wp:positionV relativeFrom="paragraph">
                <wp:posOffset>-142734</wp:posOffset>
              </wp:positionV>
              <wp:extent cx="5598543" cy="628153"/>
              <wp:effectExtent l="0" t="0" r="2540" b="63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8543" cy="628153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75EB1F4" w14:textId="77777777" w:rsidR="00397B98" w:rsidRDefault="00397B98" w:rsidP="009D1025">
                          <w:pPr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</w:pP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14:paraId="18C5DEE5" w14:textId="77777777" w:rsidR="00397B98" w:rsidRPr="001574DD" w:rsidRDefault="00397B98" w:rsidP="009D1025">
                          <w:pPr>
                            <w:tabs>
                              <w:tab w:val="center" w:pos="1620"/>
                              <w:tab w:val="center" w:pos="603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นายสืบพงศ์  เกตุนุติ</w:t>
                          </w:r>
                          <w:r>
                            <w:rPr>
                              <w:rFonts w:asciiTheme="majorBidi" w:hAnsi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นายอรรนพ  จุลพันธ์</w:t>
                          </w:r>
                        </w:p>
                        <w:p w14:paraId="6A9A2604" w14:textId="77777777" w:rsidR="00397B98" w:rsidRPr="001574DD" w:rsidRDefault="00397B98" w:rsidP="009D1025">
                          <w:pPr>
                            <w:tabs>
                              <w:tab w:val="left" w:pos="450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</w:p>
                        <w:p w14:paraId="3DD220FA" w14:textId="77777777" w:rsidR="00397B98" w:rsidRDefault="00397B98" w:rsidP="009D102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76C28B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21pt;margin-top:-11.25pt;width:440.8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MyPAIAAHMEAAAOAAAAZHJzL2Uyb0RvYy54bWysVEtv2zAMvg/YfxB0X5yXu9SIU2QpMgwI&#10;2gLp0LMiS7EBWdQkJXb260fJzmPdTsNyUEiR4uPjR88f2lqRo7CuAp3T0WBIidAcikrvc/r9df1p&#10;RonzTBdMgRY5PQlHHxYfP8wbk4kxlKAKYQkG0S5rTE5L702WJI6XomZuAEZoNEqwNfOo2n1SWNZg&#10;9Fol4+HwLmnAFsYCF87h7WNnpIsYX0rB/bOUTniicoq1+XjaeO7CmSzmLNtbZsqK92Wwf6iiZpXG&#10;pJdQj8wzcrDVH6HqiltwIP2AQ52AlBUXsQfsZjR81822ZEbEXhAcZy4wuf8Xlj8dt+bFEt9+gRYH&#10;GABpjMscXoZ+Wmnr8I+VErQjhKcLbKL1hONlmt7P0umEEo62u/FslE5CmOT62ljnvwqoSRByanEs&#10;ES123DjfuZ5dQjIHqirWlVJRObmVsuTIcII4+AIaShRzHi9zuo6/Pttvz5QmDVYzSYcxk4YQr0ul&#10;dIgrIjv6/NeWg+TbXdvjsIPihPBY6JjjDF9X2MMGC3hhFqmCiCD9/TMeUgGmhF6ipAT782/3wR8n&#10;iFZKGqReTt2PA7MC+/qmcbb3o+k0cDUq0/TzGBV7a9ndWvShXgFiM8JFMzyKwd+rsygt1G+4JcuQ&#10;FU1Mc8ydU38WV75bCNwyLpbL6ITsNMxv9NbwEDoAFib02r4xa/oxeiTAE5xJyrJ30+x8w0sNy4MH&#10;WcVRB4A7VJEiQUFmR7L0WxhW51aPXtdvxeIXAAAA//8DAFBLAwQUAAYACAAAACEA9Oj0vOIAAAAJ&#10;AQAADwAAAGRycy9kb3ducmV2LnhtbEyPwU7DMBBE70j8g7VI3FoHU1oIcSqEQFCJqG1A4urGSxKI&#10;15HtNqFfjznBcTSjmTfZcjQdO6DzrSUJF9MEGFJldUu1hLfXx8k1MB8UadVZQgnf6GGZn55kKtV2&#10;oC0eylCzWEI+VRKaEPqUc181aJSf2h4peh/WGRWidDXXTg2x3HRcJMmcG9VSXGhUj/cNVl/l3kh4&#10;H8ont16tPjf9c3FcH8viBR8KKc/PxrtbYAHH8BeGX/yIDnlk2tk9ac86CTMRrwQJEyGugMXAjbhc&#10;ANtJWMxnwPOM/3+Q/wAAAP//AwBQSwECLQAUAAYACAAAACEAtoM4kv4AAADhAQAAEwAAAAAAAAAA&#10;AAAAAAAAAAAAW0NvbnRlbnRfVHlwZXNdLnhtbFBLAQItABQABgAIAAAAIQA4/SH/1gAAAJQBAAAL&#10;AAAAAAAAAAAAAAAAAC8BAABfcmVscy8ucmVsc1BLAQItABQABgAIAAAAIQBHvcMyPAIAAHMEAAAO&#10;AAAAAAAAAAAAAAAAAC4CAABkcnMvZTJvRG9jLnhtbFBLAQItABQABgAIAAAAIQD06PS84gAAAAkB&#10;AAAPAAAAAAAAAAAAAAAAAJYEAABkcnMvZG93bnJldi54bWxQSwUGAAAAAAQABADzAAAApQUAAAAA&#10;" fillcolor="window" stroked="f" strokeweight=".5pt">
              <v:textbox>
                <w:txbxContent>
                  <w:p w14:paraId="375EB1F4" w14:textId="77777777" w:rsidR="00397B98" w:rsidRDefault="00397B98" w:rsidP="009D1025">
                    <w:pP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</w:pP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14:paraId="18C5DEE5" w14:textId="77777777" w:rsidR="00397B98" w:rsidRPr="001574DD" w:rsidRDefault="00397B98" w:rsidP="009D1025">
                    <w:pPr>
                      <w:tabs>
                        <w:tab w:val="center" w:pos="1620"/>
                        <w:tab w:val="center" w:pos="603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นายสืบพงศ์  เกตุนุติ</w:t>
                    </w:r>
                    <w:r>
                      <w:rPr>
                        <w:rFonts w:asciiTheme="majorBidi" w:hAnsi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นายอรรนพ  จุลพันธ์</w:t>
                    </w:r>
                  </w:p>
                  <w:p w14:paraId="6A9A2604" w14:textId="77777777" w:rsidR="00397B98" w:rsidRPr="001574DD" w:rsidRDefault="00397B98" w:rsidP="009D1025">
                    <w:pPr>
                      <w:tabs>
                        <w:tab w:val="left" w:pos="450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</w:p>
                  <w:p w14:paraId="3DD220FA" w14:textId="77777777" w:rsidR="00397B98" w:rsidRDefault="00397B98" w:rsidP="009D1025"/>
                </w:txbxContent>
              </v:textbox>
            </v:shape>
          </w:pict>
        </mc:Fallback>
      </mc:AlternateContent>
    </w: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0DE0B" w14:textId="77777777" w:rsidR="00996F84" w:rsidRDefault="00996F84" w:rsidP="00007C22">
      <w:r>
        <w:separator/>
      </w:r>
    </w:p>
  </w:footnote>
  <w:footnote w:type="continuationSeparator" w:id="0">
    <w:p w14:paraId="0B18F731" w14:textId="77777777" w:rsidR="00996F84" w:rsidRDefault="00996F84" w:rsidP="00007C22">
      <w:r>
        <w:continuationSeparator/>
      </w:r>
    </w:p>
  </w:footnote>
  <w:footnote w:type="continuationNotice" w:id="1">
    <w:p w14:paraId="574CF69B" w14:textId="77777777" w:rsidR="00996F84" w:rsidRDefault="00996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ACAC" w14:textId="3A856B5D" w:rsidR="00397B98" w:rsidRDefault="00397B98" w:rsidP="00CC62D1">
    <w:pPr>
      <w:pStyle w:val="Header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F8F"/>
    <w:multiLevelType w:val="hybridMultilevel"/>
    <w:tmpl w:val="3A425FE0"/>
    <w:lvl w:ilvl="0" w:tplc="7CF8B6DA">
      <w:start w:val="1"/>
      <w:numFmt w:val="thaiLetters"/>
      <w:lvlText w:val="%1)"/>
      <w:lvlJc w:val="left"/>
      <w:pPr>
        <w:ind w:left="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" w15:restartNumberingAfterBreak="0">
    <w:nsid w:val="02AD636F"/>
    <w:multiLevelType w:val="hybridMultilevel"/>
    <w:tmpl w:val="AEDE0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C057A"/>
    <w:multiLevelType w:val="hybridMultilevel"/>
    <w:tmpl w:val="49501A22"/>
    <w:lvl w:ilvl="0" w:tplc="D9F2CEC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A3B20ED"/>
    <w:multiLevelType w:val="hybridMultilevel"/>
    <w:tmpl w:val="B7D872D2"/>
    <w:lvl w:ilvl="0" w:tplc="D2861CB6">
      <w:start w:val="2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3D54DB"/>
    <w:multiLevelType w:val="hybridMultilevel"/>
    <w:tmpl w:val="73B2008C"/>
    <w:lvl w:ilvl="0" w:tplc="758A9C04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0269A2"/>
    <w:multiLevelType w:val="hybridMultilevel"/>
    <w:tmpl w:val="887C8F92"/>
    <w:lvl w:ilvl="0" w:tplc="233AAFEC">
      <w:numFmt w:val="bullet"/>
      <w:lvlText w:val="-"/>
      <w:lvlJc w:val="left"/>
      <w:pPr>
        <w:ind w:left="12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6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7C6D"/>
    <w:multiLevelType w:val="hybridMultilevel"/>
    <w:tmpl w:val="057A5464"/>
    <w:lvl w:ilvl="0" w:tplc="B76A0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5603EC6"/>
    <w:multiLevelType w:val="hybridMultilevel"/>
    <w:tmpl w:val="6DF6E606"/>
    <w:lvl w:ilvl="0" w:tplc="7A28C7EE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18692893"/>
    <w:multiLevelType w:val="hybridMultilevel"/>
    <w:tmpl w:val="874CECA4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DA32815"/>
    <w:multiLevelType w:val="hybridMultilevel"/>
    <w:tmpl w:val="B83EDA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654969"/>
    <w:multiLevelType w:val="hybridMultilevel"/>
    <w:tmpl w:val="E72657BA"/>
    <w:lvl w:ilvl="0" w:tplc="7A28C7EE">
      <w:start w:val="1"/>
      <w:numFmt w:val="decimal"/>
      <w:lvlText w:val="%1)"/>
      <w:lvlJc w:val="left"/>
      <w:pPr>
        <w:ind w:left="1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B8347AB"/>
    <w:multiLevelType w:val="hybridMultilevel"/>
    <w:tmpl w:val="5240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243442D"/>
    <w:multiLevelType w:val="hybridMultilevel"/>
    <w:tmpl w:val="7F566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B7D54"/>
    <w:multiLevelType w:val="hybridMultilevel"/>
    <w:tmpl w:val="A3B6F868"/>
    <w:lvl w:ilvl="0" w:tplc="176AB7F4">
      <w:start w:val="19"/>
      <w:numFmt w:val="bullet"/>
      <w:lvlText w:val="-"/>
      <w:lvlJc w:val="left"/>
      <w:pPr>
        <w:ind w:left="747" w:hanging="765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4996C3F"/>
    <w:multiLevelType w:val="hybridMultilevel"/>
    <w:tmpl w:val="9440C5FE"/>
    <w:lvl w:ilvl="0" w:tplc="3216D77E">
      <w:start w:val="1"/>
      <w:numFmt w:val="decimal"/>
      <w:lvlText w:val="%1)"/>
      <w:lvlJc w:val="left"/>
      <w:pPr>
        <w:ind w:left="89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4E770222"/>
    <w:multiLevelType w:val="hybridMultilevel"/>
    <w:tmpl w:val="68D0740C"/>
    <w:lvl w:ilvl="0" w:tplc="20BE93B8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B3D0E9D"/>
    <w:multiLevelType w:val="hybridMultilevel"/>
    <w:tmpl w:val="45564CE4"/>
    <w:lvl w:ilvl="0" w:tplc="702CC77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B78530F"/>
    <w:multiLevelType w:val="hybridMultilevel"/>
    <w:tmpl w:val="A08833C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25F28AC"/>
    <w:multiLevelType w:val="hybridMultilevel"/>
    <w:tmpl w:val="39EC7186"/>
    <w:lvl w:ilvl="0" w:tplc="AB067EEA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853"/>
    <w:multiLevelType w:val="hybridMultilevel"/>
    <w:tmpl w:val="2842DC7C"/>
    <w:lvl w:ilvl="0" w:tplc="629A3AF0">
      <w:start w:val="1"/>
      <w:numFmt w:val="decimal"/>
      <w:lvlText w:val="%1)"/>
      <w:lvlJc w:val="left"/>
      <w:pPr>
        <w:ind w:left="907" w:hanging="360"/>
      </w:pPr>
      <w:rPr>
        <w:rFonts w:asciiTheme="majorBidi" w:hAnsiTheme="majorBidi" w:cstheme="majorBidi" w:hint="default"/>
        <w:b w:val="0"/>
        <w:bCs w:val="0"/>
        <w:color w:val="auto"/>
        <w:sz w:val="32"/>
        <w:szCs w:val="32"/>
      </w:rPr>
    </w:lvl>
    <w:lvl w:ilvl="1" w:tplc="0E0C3A1C">
      <w:start w:val="1"/>
      <w:numFmt w:val="decimal"/>
      <w:lvlText w:val="%2)"/>
      <w:lvlJc w:val="left"/>
      <w:pPr>
        <w:ind w:left="1627" w:hanging="360"/>
      </w:pPr>
      <w:rPr>
        <w:rFonts w:ascii="Angsan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8153312"/>
    <w:multiLevelType w:val="hybridMultilevel"/>
    <w:tmpl w:val="3E128652"/>
    <w:lvl w:ilvl="0" w:tplc="B1082184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6DE83951"/>
    <w:multiLevelType w:val="hybridMultilevel"/>
    <w:tmpl w:val="0EA06ACC"/>
    <w:lvl w:ilvl="0" w:tplc="F274F2D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761B3FCF"/>
    <w:multiLevelType w:val="hybridMultilevel"/>
    <w:tmpl w:val="D39A732C"/>
    <w:lvl w:ilvl="0" w:tplc="D5A6C2C6">
      <w:start w:val="1"/>
      <w:numFmt w:val="thaiLetters"/>
      <w:lvlText w:val="%1)"/>
      <w:lvlJc w:val="left"/>
      <w:pPr>
        <w:ind w:left="900" w:hanging="37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4" w15:restartNumberingAfterBreak="0">
    <w:nsid w:val="79603D85"/>
    <w:multiLevelType w:val="hybridMultilevel"/>
    <w:tmpl w:val="FD4A9F96"/>
    <w:lvl w:ilvl="0" w:tplc="6CF68CEE">
      <w:start w:val="326"/>
      <w:numFmt w:val="bullet"/>
      <w:lvlText w:val="﷐"/>
      <w:lvlJc w:val="left"/>
      <w:pPr>
        <w:ind w:left="910" w:hanging="5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5593580">
    <w:abstractNumId w:val="32"/>
  </w:num>
  <w:num w:numId="2" w16cid:durableId="805968491">
    <w:abstractNumId w:val="12"/>
  </w:num>
  <w:num w:numId="3" w16cid:durableId="917247760">
    <w:abstractNumId w:val="23"/>
  </w:num>
  <w:num w:numId="4" w16cid:durableId="1654141515">
    <w:abstractNumId w:val="35"/>
  </w:num>
  <w:num w:numId="5" w16cid:durableId="26608759">
    <w:abstractNumId w:val="29"/>
  </w:num>
  <w:num w:numId="6" w16cid:durableId="305547530">
    <w:abstractNumId w:val="24"/>
  </w:num>
  <w:num w:numId="7" w16cid:durableId="1365903138">
    <w:abstractNumId w:val="26"/>
  </w:num>
  <w:num w:numId="8" w16cid:durableId="1628392104">
    <w:abstractNumId w:val="6"/>
  </w:num>
  <w:num w:numId="9" w16cid:durableId="102923603">
    <w:abstractNumId w:val="7"/>
  </w:num>
  <w:num w:numId="10" w16cid:durableId="1177035360">
    <w:abstractNumId w:val="18"/>
  </w:num>
  <w:num w:numId="11" w16cid:durableId="1566454416">
    <w:abstractNumId w:val="2"/>
  </w:num>
  <w:num w:numId="12" w16cid:durableId="439180060">
    <w:abstractNumId w:val="27"/>
  </w:num>
  <w:num w:numId="13" w16cid:durableId="1980957347">
    <w:abstractNumId w:val="22"/>
  </w:num>
  <w:num w:numId="14" w16cid:durableId="920455238">
    <w:abstractNumId w:val="3"/>
  </w:num>
  <w:num w:numId="15" w16cid:durableId="1437093020">
    <w:abstractNumId w:val="8"/>
  </w:num>
  <w:num w:numId="16" w16cid:durableId="960916342">
    <w:abstractNumId w:val="20"/>
  </w:num>
  <w:num w:numId="17" w16cid:durableId="833834409">
    <w:abstractNumId w:val="28"/>
  </w:num>
  <w:num w:numId="18" w16cid:durableId="968509221">
    <w:abstractNumId w:val="30"/>
  </w:num>
  <w:num w:numId="19" w16cid:durableId="722413103">
    <w:abstractNumId w:val="25"/>
  </w:num>
  <w:num w:numId="20" w16cid:durableId="325329717">
    <w:abstractNumId w:val="21"/>
  </w:num>
  <w:num w:numId="21" w16cid:durableId="632751510">
    <w:abstractNumId w:val="33"/>
  </w:num>
  <w:num w:numId="22" w16cid:durableId="807087231">
    <w:abstractNumId w:val="15"/>
  </w:num>
  <w:num w:numId="23" w16cid:durableId="317733744">
    <w:abstractNumId w:val="4"/>
  </w:num>
  <w:num w:numId="24" w16cid:durableId="653606864">
    <w:abstractNumId w:val="0"/>
  </w:num>
  <w:num w:numId="25" w16cid:durableId="490172857">
    <w:abstractNumId w:val="17"/>
  </w:num>
  <w:num w:numId="26" w16cid:durableId="6814746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9015344">
    <w:abstractNumId w:val="14"/>
  </w:num>
  <w:num w:numId="28" w16cid:durableId="417557329">
    <w:abstractNumId w:val="11"/>
  </w:num>
  <w:num w:numId="29" w16cid:durableId="1071849343">
    <w:abstractNumId w:val="31"/>
  </w:num>
  <w:num w:numId="30" w16cid:durableId="43406288">
    <w:abstractNumId w:val="5"/>
  </w:num>
  <w:num w:numId="31" w16cid:durableId="1381243053">
    <w:abstractNumId w:val="1"/>
  </w:num>
  <w:num w:numId="32" w16cid:durableId="1212887635">
    <w:abstractNumId w:val="16"/>
  </w:num>
  <w:num w:numId="33" w16cid:durableId="1786536836">
    <w:abstractNumId w:val="19"/>
  </w:num>
  <w:num w:numId="34" w16cid:durableId="994793856">
    <w:abstractNumId w:val="9"/>
  </w:num>
  <w:num w:numId="35" w16cid:durableId="489948928">
    <w:abstractNumId w:val="13"/>
  </w:num>
  <w:num w:numId="36" w16cid:durableId="1387726695">
    <w:abstractNumId w:val="34"/>
  </w:num>
  <w:num w:numId="37" w16cid:durableId="1232614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31"/>
    <w:rsid w:val="0000018B"/>
    <w:rsid w:val="0000089A"/>
    <w:rsid w:val="000008AA"/>
    <w:rsid w:val="00000B0F"/>
    <w:rsid w:val="00000C52"/>
    <w:rsid w:val="00000D45"/>
    <w:rsid w:val="00000DB8"/>
    <w:rsid w:val="000010A2"/>
    <w:rsid w:val="00001107"/>
    <w:rsid w:val="0000113F"/>
    <w:rsid w:val="00001338"/>
    <w:rsid w:val="0000151F"/>
    <w:rsid w:val="00001AE4"/>
    <w:rsid w:val="00001B66"/>
    <w:rsid w:val="00001CAD"/>
    <w:rsid w:val="000020FF"/>
    <w:rsid w:val="0000221B"/>
    <w:rsid w:val="000023A5"/>
    <w:rsid w:val="00002717"/>
    <w:rsid w:val="00002757"/>
    <w:rsid w:val="000027C1"/>
    <w:rsid w:val="0000288C"/>
    <w:rsid w:val="000029BD"/>
    <w:rsid w:val="00002D19"/>
    <w:rsid w:val="00002DF4"/>
    <w:rsid w:val="00003491"/>
    <w:rsid w:val="00003964"/>
    <w:rsid w:val="00003A01"/>
    <w:rsid w:val="00003C68"/>
    <w:rsid w:val="00004322"/>
    <w:rsid w:val="00004490"/>
    <w:rsid w:val="00004688"/>
    <w:rsid w:val="000047B0"/>
    <w:rsid w:val="000047EA"/>
    <w:rsid w:val="00004FB2"/>
    <w:rsid w:val="00004FB9"/>
    <w:rsid w:val="0000537D"/>
    <w:rsid w:val="000053B8"/>
    <w:rsid w:val="000058DA"/>
    <w:rsid w:val="00005F98"/>
    <w:rsid w:val="00005FCE"/>
    <w:rsid w:val="0000629D"/>
    <w:rsid w:val="000063A0"/>
    <w:rsid w:val="00006465"/>
    <w:rsid w:val="000065C0"/>
    <w:rsid w:val="000065E3"/>
    <w:rsid w:val="000068E0"/>
    <w:rsid w:val="00006DAF"/>
    <w:rsid w:val="000070BE"/>
    <w:rsid w:val="000070E1"/>
    <w:rsid w:val="000070F6"/>
    <w:rsid w:val="000072AD"/>
    <w:rsid w:val="0000750E"/>
    <w:rsid w:val="00007C22"/>
    <w:rsid w:val="00007C3B"/>
    <w:rsid w:val="00007E6A"/>
    <w:rsid w:val="00007FE0"/>
    <w:rsid w:val="000103DC"/>
    <w:rsid w:val="000107C6"/>
    <w:rsid w:val="00010803"/>
    <w:rsid w:val="000108D9"/>
    <w:rsid w:val="00010A9C"/>
    <w:rsid w:val="00010E06"/>
    <w:rsid w:val="00010E30"/>
    <w:rsid w:val="00011052"/>
    <w:rsid w:val="0001107F"/>
    <w:rsid w:val="00011334"/>
    <w:rsid w:val="00011346"/>
    <w:rsid w:val="0001178E"/>
    <w:rsid w:val="000117AD"/>
    <w:rsid w:val="00011910"/>
    <w:rsid w:val="000119EC"/>
    <w:rsid w:val="00011AC9"/>
    <w:rsid w:val="00011DCD"/>
    <w:rsid w:val="00011F5D"/>
    <w:rsid w:val="000121F2"/>
    <w:rsid w:val="00012424"/>
    <w:rsid w:val="0001255A"/>
    <w:rsid w:val="00012A56"/>
    <w:rsid w:val="00012C21"/>
    <w:rsid w:val="00012E57"/>
    <w:rsid w:val="000130C4"/>
    <w:rsid w:val="00013391"/>
    <w:rsid w:val="00013810"/>
    <w:rsid w:val="000139A1"/>
    <w:rsid w:val="00013A23"/>
    <w:rsid w:val="00013C64"/>
    <w:rsid w:val="00013CFC"/>
    <w:rsid w:val="00013D42"/>
    <w:rsid w:val="00013D82"/>
    <w:rsid w:val="00014020"/>
    <w:rsid w:val="0001428A"/>
    <w:rsid w:val="000142F2"/>
    <w:rsid w:val="00014558"/>
    <w:rsid w:val="000148F0"/>
    <w:rsid w:val="0001504B"/>
    <w:rsid w:val="000152B1"/>
    <w:rsid w:val="00015396"/>
    <w:rsid w:val="00015597"/>
    <w:rsid w:val="000158D5"/>
    <w:rsid w:val="00015E6F"/>
    <w:rsid w:val="00016092"/>
    <w:rsid w:val="0001609D"/>
    <w:rsid w:val="00016177"/>
    <w:rsid w:val="00016943"/>
    <w:rsid w:val="00016AE3"/>
    <w:rsid w:val="00016BA8"/>
    <w:rsid w:val="00016F83"/>
    <w:rsid w:val="00017128"/>
    <w:rsid w:val="000173F2"/>
    <w:rsid w:val="000174DE"/>
    <w:rsid w:val="00017824"/>
    <w:rsid w:val="00020140"/>
    <w:rsid w:val="0002040B"/>
    <w:rsid w:val="00020A17"/>
    <w:rsid w:val="00020D2F"/>
    <w:rsid w:val="00021723"/>
    <w:rsid w:val="000217E5"/>
    <w:rsid w:val="00021923"/>
    <w:rsid w:val="00021D01"/>
    <w:rsid w:val="00021FB7"/>
    <w:rsid w:val="00021FCB"/>
    <w:rsid w:val="00022833"/>
    <w:rsid w:val="0002289F"/>
    <w:rsid w:val="000228D7"/>
    <w:rsid w:val="0002293F"/>
    <w:rsid w:val="00022B79"/>
    <w:rsid w:val="00022BB4"/>
    <w:rsid w:val="00022DD8"/>
    <w:rsid w:val="000231D2"/>
    <w:rsid w:val="00023A19"/>
    <w:rsid w:val="00024462"/>
    <w:rsid w:val="000246CF"/>
    <w:rsid w:val="00024A3B"/>
    <w:rsid w:val="00024D6A"/>
    <w:rsid w:val="00024F9B"/>
    <w:rsid w:val="000250AE"/>
    <w:rsid w:val="000251A3"/>
    <w:rsid w:val="0002544E"/>
    <w:rsid w:val="00025618"/>
    <w:rsid w:val="00025823"/>
    <w:rsid w:val="0002591C"/>
    <w:rsid w:val="00025B11"/>
    <w:rsid w:val="00025B55"/>
    <w:rsid w:val="00025D83"/>
    <w:rsid w:val="00025E06"/>
    <w:rsid w:val="00025E9A"/>
    <w:rsid w:val="00025FCC"/>
    <w:rsid w:val="0002602C"/>
    <w:rsid w:val="000262AD"/>
    <w:rsid w:val="0002638E"/>
    <w:rsid w:val="00026453"/>
    <w:rsid w:val="0002669A"/>
    <w:rsid w:val="00026C89"/>
    <w:rsid w:val="00026F96"/>
    <w:rsid w:val="00026FD0"/>
    <w:rsid w:val="000271AE"/>
    <w:rsid w:val="000271CC"/>
    <w:rsid w:val="000272B1"/>
    <w:rsid w:val="0002742E"/>
    <w:rsid w:val="00027615"/>
    <w:rsid w:val="00027D38"/>
    <w:rsid w:val="00030071"/>
    <w:rsid w:val="00030D03"/>
    <w:rsid w:val="0003133D"/>
    <w:rsid w:val="00031A6A"/>
    <w:rsid w:val="00031A87"/>
    <w:rsid w:val="00031B90"/>
    <w:rsid w:val="00031CDB"/>
    <w:rsid w:val="00031DCC"/>
    <w:rsid w:val="00031DF2"/>
    <w:rsid w:val="00031E08"/>
    <w:rsid w:val="00031E49"/>
    <w:rsid w:val="00032277"/>
    <w:rsid w:val="00032357"/>
    <w:rsid w:val="00032938"/>
    <w:rsid w:val="00032A02"/>
    <w:rsid w:val="00032A3F"/>
    <w:rsid w:val="00032EE7"/>
    <w:rsid w:val="00032F99"/>
    <w:rsid w:val="00033190"/>
    <w:rsid w:val="00033960"/>
    <w:rsid w:val="000341DB"/>
    <w:rsid w:val="00034229"/>
    <w:rsid w:val="00034387"/>
    <w:rsid w:val="000344AF"/>
    <w:rsid w:val="0003458C"/>
    <w:rsid w:val="000350A3"/>
    <w:rsid w:val="0003519E"/>
    <w:rsid w:val="00035691"/>
    <w:rsid w:val="00035A5A"/>
    <w:rsid w:val="00035B2C"/>
    <w:rsid w:val="00035FD7"/>
    <w:rsid w:val="0003615C"/>
    <w:rsid w:val="000362C8"/>
    <w:rsid w:val="000368C1"/>
    <w:rsid w:val="00036A20"/>
    <w:rsid w:val="00036A6F"/>
    <w:rsid w:val="000370B7"/>
    <w:rsid w:val="0003755F"/>
    <w:rsid w:val="00037799"/>
    <w:rsid w:val="000377A0"/>
    <w:rsid w:val="00037ACC"/>
    <w:rsid w:val="00037B44"/>
    <w:rsid w:val="00037B88"/>
    <w:rsid w:val="00037BFB"/>
    <w:rsid w:val="00037F87"/>
    <w:rsid w:val="0004009E"/>
    <w:rsid w:val="000403F2"/>
    <w:rsid w:val="00040D64"/>
    <w:rsid w:val="00040F6F"/>
    <w:rsid w:val="000414AF"/>
    <w:rsid w:val="0004156F"/>
    <w:rsid w:val="00041678"/>
    <w:rsid w:val="000417C7"/>
    <w:rsid w:val="00041B44"/>
    <w:rsid w:val="00041BEA"/>
    <w:rsid w:val="00041CC6"/>
    <w:rsid w:val="00041E24"/>
    <w:rsid w:val="000421FE"/>
    <w:rsid w:val="000423BD"/>
    <w:rsid w:val="00042475"/>
    <w:rsid w:val="000424AE"/>
    <w:rsid w:val="000426AF"/>
    <w:rsid w:val="000426FA"/>
    <w:rsid w:val="000427CD"/>
    <w:rsid w:val="000428D0"/>
    <w:rsid w:val="00042946"/>
    <w:rsid w:val="00042A33"/>
    <w:rsid w:val="00042F23"/>
    <w:rsid w:val="00042FC7"/>
    <w:rsid w:val="0004306F"/>
    <w:rsid w:val="0004318C"/>
    <w:rsid w:val="000435C8"/>
    <w:rsid w:val="00043637"/>
    <w:rsid w:val="0004389C"/>
    <w:rsid w:val="00043938"/>
    <w:rsid w:val="00043999"/>
    <w:rsid w:val="00043A92"/>
    <w:rsid w:val="00043AC7"/>
    <w:rsid w:val="00043C4F"/>
    <w:rsid w:val="00043F5E"/>
    <w:rsid w:val="0004441D"/>
    <w:rsid w:val="0004456D"/>
    <w:rsid w:val="000447A8"/>
    <w:rsid w:val="000447BB"/>
    <w:rsid w:val="00044A64"/>
    <w:rsid w:val="00045775"/>
    <w:rsid w:val="0004580E"/>
    <w:rsid w:val="0004592C"/>
    <w:rsid w:val="00045B14"/>
    <w:rsid w:val="0004615A"/>
    <w:rsid w:val="000461B6"/>
    <w:rsid w:val="00046777"/>
    <w:rsid w:val="000469B2"/>
    <w:rsid w:val="00046B0C"/>
    <w:rsid w:val="00046D9E"/>
    <w:rsid w:val="00046E3E"/>
    <w:rsid w:val="000472E3"/>
    <w:rsid w:val="0004734B"/>
    <w:rsid w:val="000473D9"/>
    <w:rsid w:val="000476AD"/>
    <w:rsid w:val="000476C2"/>
    <w:rsid w:val="0004774A"/>
    <w:rsid w:val="00047996"/>
    <w:rsid w:val="00047BDE"/>
    <w:rsid w:val="00047C21"/>
    <w:rsid w:val="00047E60"/>
    <w:rsid w:val="00047F6A"/>
    <w:rsid w:val="00047FB7"/>
    <w:rsid w:val="00047FD0"/>
    <w:rsid w:val="00050099"/>
    <w:rsid w:val="000500E4"/>
    <w:rsid w:val="00050116"/>
    <w:rsid w:val="0005068B"/>
    <w:rsid w:val="000509D8"/>
    <w:rsid w:val="00050C4D"/>
    <w:rsid w:val="00050E9D"/>
    <w:rsid w:val="00050F0C"/>
    <w:rsid w:val="00051294"/>
    <w:rsid w:val="0005164C"/>
    <w:rsid w:val="000517F2"/>
    <w:rsid w:val="00051902"/>
    <w:rsid w:val="000526E4"/>
    <w:rsid w:val="00052A3F"/>
    <w:rsid w:val="00052CE4"/>
    <w:rsid w:val="0005325C"/>
    <w:rsid w:val="000534B2"/>
    <w:rsid w:val="000536B8"/>
    <w:rsid w:val="000536EE"/>
    <w:rsid w:val="0005379F"/>
    <w:rsid w:val="0005385B"/>
    <w:rsid w:val="00053A81"/>
    <w:rsid w:val="00053A88"/>
    <w:rsid w:val="00053CC5"/>
    <w:rsid w:val="00054412"/>
    <w:rsid w:val="000548E3"/>
    <w:rsid w:val="00055267"/>
    <w:rsid w:val="00055377"/>
    <w:rsid w:val="00055494"/>
    <w:rsid w:val="00055527"/>
    <w:rsid w:val="00055C20"/>
    <w:rsid w:val="00055D85"/>
    <w:rsid w:val="00055FDC"/>
    <w:rsid w:val="00056032"/>
    <w:rsid w:val="00056115"/>
    <w:rsid w:val="000561FC"/>
    <w:rsid w:val="00056274"/>
    <w:rsid w:val="00056407"/>
    <w:rsid w:val="00056736"/>
    <w:rsid w:val="0005683C"/>
    <w:rsid w:val="00056B3B"/>
    <w:rsid w:val="00056BB8"/>
    <w:rsid w:val="00057051"/>
    <w:rsid w:val="00057473"/>
    <w:rsid w:val="0005791C"/>
    <w:rsid w:val="000579E6"/>
    <w:rsid w:val="00057A56"/>
    <w:rsid w:val="00057B9B"/>
    <w:rsid w:val="00057C04"/>
    <w:rsid w:val="00057D18"/>
    <w:rsid w:val="00057F35"/>
    <w:rsid w:val="00060126"/>
    <w:rsid w:val="000604A0"/>
    <w:rsid w:val="00060A47"/>
    <w:rsid w:val="00060C2F"/>
    <w:rsid w:val="00060FD1"/>
    <w:rsid w:val="0006111F"/>
    <w:rsid w:val="0006135D"/>
    <w:rsid w:val="00061AB3"/>
    <w:rsid w:val="00061FA9"/>
    <w:rsid w:val="000621ED"/>
    <w:rsid w:val="000622CB"/>
    <w:rsid w:val="00062678"/>
    <w:rsid w:val="000629F4"/>
    <w:rsid w:val="00062B54"/>
    <w:rsid w:val="00062C69"/>
    <w:rsid w:val="00062C83"/>
    <w:rsid w:val="00062D2C"/>
    <w:rsid w:val="00062D34"/>
    <w:rsid w:val="00062DDE"/>
    <w:rsid w:val="000630B0"/>
    <w:rsid w:val="0006328E"/>
    <w:rsid w:val="000637CE"/>
    <w:rsid w:val="00063AD9"/>
    <w:rsid w:val="00063BE4"/>
    <w:rsid w:val="00063F01"/>
    <w:rsid w:val="00063FAD"/>
    <w:rsid w:val="00063FF9"/>
    <w:rsid w:val="00064112"/>
    <w:rsid w:val="000641AA"/>
    <w:rsid w:val="000649A2"/>
    <w:rsid w:val="00064AAB"/>
    <w:rsid w:val="00064B4F"/>
    <w:rsid w:val="00064C73"/>
    <w:rsid w:val="00064C92"/>
    <w:rsid w:val="00065079"/>
    <w:rsid w:val="000652BC"/>
    <w:rsid w:val="000653B9"/>
    <w:rsid w:val="00065562"/>
    <w:rsid w:val="00065AF4"/>
    <w:rsid w:val="00065CB5"/>
    <w:rsid w:val="00065F3C"/>
    <w:rsid w:val="0006605D"/>
    <w:rsid w:val="0006618B"/>
    <w:rsid w:val="000664AB"/>
    <w:rsid w:val="0006686D"/>
    <w:rsid w:val="000668EF"/>
    <w:rsid w:val="0006700B"/>
    <w:rsid w:val="0006705E"/>
    <w:rsid w:val="00067580"/>
    <w:rsid w:val="000675D5"/>
    <w:rsid w:val="0006765D"/>
    <w:rsid w:val="0006776A"/>
    <w:rsid w:val="00067876"/>
    <w:rsid w:val="0006790F"/>
    <w:rsid w:val="00070027"/>
    <w:rsid w:val="00070150"/>
    <w:rsid w:val="00070510"/>
    <w:rsid w:val="0007052E"/>
    <w:rsid w:val="00070630"/>
    <w:rsid w:val="00070662"/>
    <w:rsid w:val="000706D0"/>
    <w:rsid w:val="00070775"/>
    <w:rsid w:val="000707C5"/>
    <w:rsid w:val="00070B41"/>
    <w:rsid w:val="00070C03"/>
    <w:rsid w:val="00070C40"/>
    <w:rsid w:val="00071108"/>
    <w:rsid w:val="00071139"/>
    <w:rsid w:val="0007162F"/>
    <w:rsid w:val="000719FF"/>
    <w:rsid w:val="00071DB9"/>
    <w:rsid w:val="0007209E"/>
    <w:rsid w:val="000723FF"/>
    <w:rsid w:val="000724D7"/>
    <w:rsid w:val="00072524"/>
    <w:rsid w:val="000725F8"/>
    <w:rsid w:val="0007261C"/>
    <w:rsid w:val="000726D4"/>
    <w:rsid w:val="00072702"/>
    <w:rsid w:val="00072921"/>
    <w:rsid w:val="00072923"/>
    <w:rsid w:val="0007293A"/>
    <w:rsid w:val="00072988"/>
    <w:rsid w:val="00072A32"/>
    <w:rsid w:val="00072C85"/>
    <w:rsid w:val="00072E23"/>
    <w:rsid w:val="00073100"/>
    <w:rsid w:val="0007329C"/>
    <w:rsid w:val="000733F8"/>
    <w:rsid w:val="0007349A"/>
    <w:rsid w:val="00073A66"/>
    <w:rsid w:val="00073AA0"/>
    <w:rsid w:val="00073D42"/>
    <w:rsid w:val="00073E21"/>
    <w:rsid w:val="00073E79"/>
    <w:rsid w:val="00073F69"/>
    <w:rsid w:val="0007423E"/>
    <w:rsid w:val="000745DA"/>
    <w:rsid w:val="00074980"/>
    <w:rsid w:val="00074DCF"/>
    <w:rsid w:val="00074ED2"/>
    <w:rsid w:val="0007524A"/>
    <w:rsid w:val="000752CC"/>
    <w:rsid w:val="0007571B"/>
    <w:rsid w:val="0007573B"/>
    <w:rsid w:val="00075AAD"/>
    <w:rsid w:val="00075C13"/>
    <w:rsid w:val="00075D1F"/>
    <w:rsid w:val="00075E4E"/>
    <w:rsid w:val="000760AA"/>
    <w:rsid w:val="0007613F"/>
    <w:rsid w:val="0007619C"/>
    <w:rsid w:val="000766AA"/>
    <w:rsid w:val="00076806"/>
    <w:rsid w:val="0007695F"/>
    <w:rsid w:val="00076B0D"/>
    <w:rsid w:val="00077172"/>
    <w:rsid w:val="0007743F"/>
    <w:rsid w:val="000774CE"/>
    <w:rsid w:val="00077898"/>
    <w:rsid w:val="000778C0"/>
    <w:rsid w:val="00077BFC"/>
    <w:rsid w:val="00077DBE"/>
    <w:rsid w:val="00080344"/>
    <w:rsid w:val="00080444"/>
    <w:rsid w:val="000805B1"/>
    <w:rsid w:val="000809A2"/>
    <w:rsid w:val="000809CB"/>
    <w:rsid w:val="00080A84"/>
    <w:rsid w:val="00080CAF"/>
    <w:rsid w:val="00080F79"/>
    <w:rsid w:val="000817DF"/>
    <w:rsid w:val="0008190C"/>
    <w:rsid w:val="00081A6B"/>
    <w:rsid w:val="00081C0D"/>
    <w:rsid w:val="00081D22"/>
    <w:rsid w:val="00081D3D"/>
    <w:rsid w:val="00081EA2"/>
    <w:rsid w:val="00081EEB"/>
    <w:rsid w:val="00082498"/>
    <w:rsid w:val="00082DDB"/>
    <w:rsid w:val="00082E22"/>
    <w:rsid w:val="00082EA3"/>
    <w:rsid w:val="00082EC2"/>
    <w:rsid w:val="00083140"/>
    <w:rsid w:val="00083202"/>
    <w:rsid w:val="000834CA"/>
    <w:rsid w:val="00083D93"/>
    <w:rsid w:val="00083F7A"/>
    <w:rsid w:val="00084468"/>
    <w:rsid w:val="0008457E"/>
    <w:rsid w:val="000848B0"/>
    <w:rsid w:val="00084913"/>
    <w:rsid w:val="00084EFF"/>
    <w:rsid w:val="00084F17"/>
    <w:rsid w:val="00084F9C"/>
    <w:rsid w:val="0008517F"/>
    <w:rsid w:val="000851F9"/>
    <w:rsid w:val="000853F6"/>
    <w:rsid w:val="00085711"/>
    <w:rsid w:val="0008598A"/>
    <w:rsid w:val="00085B9A"/>
    <w:rsid w:val="00085DA5"/>
    <w:rsid w:val="00085E0D"/>
    <w:rsid w:val="000862D2"/>
    <w:rsid w:val="00086309"/>
    <w:rsid w:val="000864DE"/>
    <w:rsid w:val="00086566"/>
    <w:rsid w:val="00086762"/>
    <w:rsid w:val="00086861"/>
    <w:rsid w:val="00086B81"/>
    <w:rsid w:val="00086FCB"/>
    <w:rsid w:val="00087116"/>
    <w:rsid w:val="00087205"/>
    <w:rsid w:val="0008748A"/>
    <w:rsid w:val="000878D8"/>
    <w:rsid w:val="00087D5F"/>
    <w:rsid w:val="00087FA8"/>
    <w:rsid w:val="00087FA9"/>
    <w:rsid w:val="000902FF"/>
    <w:rsid w:val="0009035B"/>
    <w:rsid w:val="00090556"/>
    <w:rsid w:val="000907CE"/>
    <w:rsid w:val="000908AA"/>
    <w:rsid w:val="000909E3"/>
    <w:rsid w:val="00090A93"/>
    <w:rsid w:val="00090ED7"/>
    <w:rsid w:val="0009124C"/>
    <w:rsid w:val="000914E7"/>
    <w:rsid w:val="00091B12"/>
    <w:rsid w:val="0009214E"/>
    <w:rsid w:val="000922C6"/>
    <w:rsid w:val="00092331"/>
    <w:rsid w:val="000927BB"/>
    <w:rsid w:val="00092996"/>
    <w:rsid w:val="00092A81"/>
    <w:rsid w:val="000930D0"/>
    <w:rsid w:val="000933B3"/>
    <w:rsid w:val="000933F8"/>
    <w:rsid w:val="0009386F"/>
    <w:rsid w:val="000939CE"/>
    <w:rsid w:val="00093A2D"/>
    <w:rsid w:val="00093B3C"/>
    <w:rsid w:val="00093E37"/>
    <w:rsid w:val="00093F3B"/>
    <w:rsid w:val="000944C0"/>
    <w:rsid w:val="000946CD"/>
    <w:rsid w:val="00094B0D"/>
    <w:rsid w:val="00094CA6"/>
    <w:rsid w:val="00094D4C"/>
    <w:rsid w:val="00094FA8"/>
    <w:rsid w:val="00095011"/>
    <w:rsid w:val="00095097"/>
    <w:rsid w:val="00095116"/>
    <w:rsid w:val="00095120"/>
    <w:rsid w:val="00095294"/>
    <w:rsid w:val="000956C6"/>
    <w:rsid w:val="00095846"/>
    <w:rsid w:val="00095B33"/>
    <w:rsid w:val="00095C7F"/>
    <w:rsid w:val="00096639"/>
    <w:rsid w:val="000966A5"/>
    <w:rsid w:val="00096763"/>
    <w:rsid w:val="000967EE"/>
    <w:rsid w:val="0009687E"/>
    <w:rsid w:val="00096FED"/>
    <w:rsid w:val="0009729D"/>
    <w:rsid w:val="000972A0"/>
    <w:rsid w:val="00097491"/>
    <w:rsid w:val="00097A8E"/>
    <w:rsid w:val="000A0000"/>
    <w:rsid w:val="000A0162"/>
    <w:rsid w:val="000A0307"/>
    <w:rsid w:val="000A033B"/>
    <w:rsid w:val="000A0394"/>
    <w:rsid w:val="000A0469"/>
    <w:rsid w:val="000A0890"/>
    <w:rsid w:val="000A08A4"/>
    <w:rsid w:val="000A08F3"/>
    <w:rsid w:val="000A0985"/>
    <w:rsid w:val="000A0BE8"/>
    <w:rsid w:val="000A13C0"/>
    <w:rsid w:val="000A18E4"/>
    <w:rsid w:val="000A1904"/>
    <w:rsid w:val="000A1939"/>
    <w:rsid w:val="000A19C6"/>
    <w:rsid w:val="000A1EE8"/>
    <w:rsid w:val="000A219B"/>
    <w:rsid w:val="000A22D9"/>
    <w:rsid w:val="000A2346"/>
    <w:rsid w:val="000A24CF"/>
    <w:rsid w:val="000A259A"/>
    <w:rsid w:val="000A2826"/>
    <w:rsid w:val="000A2939"/>
    <w:rsid w:val="000A2C00"/>
    <w:rsid w:val="000A2C3B"/>
    <w:rsid w:val="000A2DB3"/>
    <w:rsid w:val="000A34B7"/>
    <w:rsid w:val="000A3641"/>
    <w:rsid w:val="000A3C9F"/>
    <w:rsid w:val="000A3E60"/>
    <w:rsid w:val="000A4121"/>
    <w:rsid w:val="000A413B"/>
    <w:rsid w:val="000A4508"/>
    <w:rsid w:val="000A466A"/>
    <w:rsid w:val="000A4DEB"/>
    <w:rsid w:val="000A52CF"/>
    <w:rsid w:val="000A569F"/>
    <w:rsid w:val="000A5AEA"/>
    <w:rsid w:val="000A5D23"/>
    <w:rsid w:val="000A5EDE"/>
    <w:rsid w:val="000A5F8D"/>
    <w:rsid w:val="000A61A5"/>
    <w:rsid w:val="000A61D0"/>
    <w:rsid w:val="000A6599"/>
    <w:rsid w:val="000A6961"/>
    <w:rsid w:val="000A6C32"/>
    <w:rsid w:val="000A6E41"/>
    <w:rsid w:val="000A6F00"/>
    <w:rsid w:val="000A6FAF"/>
    <w:rsid w:val="000A719F"/>
    <w:rsid w:val="000A7225"/>
    <w:rsid w:val="000A74C1"/>
    <w:rsid w:val="000A755B"/>
    <w:rsid w:val="000A75E5"/>
    <w:rsid w:val="000A768D"/>
    <w:rsid w:val="000A78DD"/>
    <w:rsid w:val="000A7A37"/>
    <w:rsid w:val="000A7AEE"/>
    <w:rsid w:val="000A7CAE"/>
    <w:rsid w:val="000A7EE3"/>
    <w:rsid w:val="000B01A1"/>
    <w:rsid w:val="000B09F9"/>
    <w:rsid w:val="000B0CB7"/>
    <w:rsid w:val="000B0D24"/>
    <w:rsid w:val="000B0E6E"/>
    <w:rsid w:val="000B0F98"/>
    <w:rsid w:val="000B0FD4"/>
    <w:rsid w:val="000B129A"/>
    <w:rsid w:val="000B12D7"/>
    <w:rsid w:val="000B1625"/>
    <w:rsid w:val="000B1951"/>
    <w:rsid w:val="000B239F"/>
    <w:rsid w:val="000B2408"/>
    <w:rsid w:val="000B2AD8"/>
    <w:rsid w:val="000B3104"/>
    <w:rsid w:val="000B31EE"/>
    <w:rsid w:val="000B31F1"/>
    <w:rsid w:val="000B3246"/>
    <w:rsid w:val="000B32FA"/>
    <w:rsid w:val="000B334C"/>
    <w:rsid w:val="000B37C9"/>
    <w:rsid w:val="000B38A1"/>
    <w:rsid w:val="000B3A49"/>
    <w:rsid w:val="000B3B2B"/>
    <w:rsid w:val="000B3B43"/>
    <w:rsid w:val="000B3B79"/>
    <w:rsid w:val="000B3D5A"/>
    <w:rsid w:val="000B3D77"/>
    <w:rsid w:val="000B41E3"/>
    <w:rsid w:val="000B437C"/>
    <w:rsid w:val="000B4500"/>
    <w:rsid w:val="000B4C70"/>
    <w:rsid w:val="000B4CCB"/>
    <w:rsid w:val="000B4EA3"/>
    <w:rsid w:val="000B4FC0"/>
    <w:rsid w:val="000B5186"/>
    <w:rsid w:val="000B5242"/>
    <w:rsid w:val="000B536E"/>
    <w:rsid w:val="000B54F8"/>
    <w:rsid w:val="000B57B5"/>
    <w:rsid w:val="000B57E8"/>
    <w:rsid w:val="000B59ED"/>
    <w:rsid w:val="000B5CC6"/>
    <w:rsid w:val="000B5F55"/>
    <w:rsid w:val="000B6323"/>
    <w:rsid w:val="000B6446"/>
    <w:rsid w:val="000B6475"/>
    <w:rsid w:val="000B6599"/>
    <w:rsid w:val="000B6746"/>
    <w:rsid w:val="000B676A"/>
    <w:rsid w:val="000B685F"/>
    <w:rsid w:val="000B6EE0"/>
    <w:rsid w:val="000B6FDD"/>
    <w:rsid w:val="000B72E6"/>
    <w:rsid w:val="000B7424"/>
    <w:rsid w:val="000B7457"/>
    <w:rsid w:val="000B7847"/>
    <w:rsid w:val="000B7A15"/>
    <w:rsid w:val="000B7EBB"/>
    <w:rsid w:val="000B7FDC"/>
    <w:rsid w:val="000C010B"/>
    <w:rsid w:val="000C0890"/>
    <w:rsid w:val="000C0E26"/>
    <w:rsid w:val="000C0FAD"/>
    <w:rsid w:val="000C1244"/>
    <w:rsid w:val="000C13AA"/>
    <w:rsid w:val="000C1506"/>
    <w:rsid w:val="000C152F"/>
    <w:rsid w:val="000C180F"/>
    <w:rsid w:val="000C1BE8"/>
    <w:rsid w:val="000C1FAB"/>
    <w:rsid w:val="000C2028"/>
    <w:rsid w:val="000C2196"/>
    <w:rsid w:val="000C223E"/>
    <w:rsid w:val="000C2336"/>
    <w:rsid w:val="000C248E"/>
    <w:rsid w:val="000C25E1"/>
    <w:rsid w:val="000C29F1"/>
    <w:rsid w:val="000C2AB0"/>
    <w:rsid w:val="000C2DE1"/>
    <w:rsid w:val="000C3508"/>
    <w:rsid w:val="000C3533"/>
    <w:rsid w:val="000C3607"/>
    <w:rsid w:val="000C36ED"/>
    <w:rsid w:val="000C374D"/>
    <w:rsid w:val="000C38E0"/>
    <w:rsid w:val="000C397C"/>
    <w:rsid w:val="000C3A9A"/>
    <w:rsid w:val="000C3DF9"/>
    <w:rsid w:val="000C3E7F"/>
    <w:rsid w:val="000C3EDF"/>
    <w:rsid w:val="000C3F13"/>
    <w:rsid w:val="000C46B0"/>
    <w:rsid w:val="000C4759"/>
    <w:rsid w:val="000C4CE6"/>
    <w:rsid w:val="000C4D2A"/>
    <w:rsid w:val="000C5088"/>
    <w:rsid w:val="000C517E"/>
    <w:rsid w:val="000C5183"/>
    <w:rsid w:val="000C547A"/>
    <w:rsid w:val="000C5506"/>
    <w:rsid w:val="000C55C1"/>
    <w:rsid w:val="000C595B"/>
    <w:rsid w:val="000C597C"/>
    <w:rsid w:val="000C5C68"/>
    <w:rsid w:val="000C620F"/>
    <w:rsid w:val="000C631C"/>
    <w:rsid w:val="000C64C6"/>
    <w:rsid w:val="000C6789"/>
    <w:rsid w:val="000C69F8"/>
    <w:rsid w:val="000C6B48"/>
    <w:rsid w:val="000C7269"/>
    <w:rsid w:val="000C73BF"/>
    <w:rsid w:val="000C76AE"/>
    <w:rsid w:val="000C7893"/>
    <w:rsid w:val="000C7F1B"/>
    <w:rsid w:val="000D02DC"/>
    <w:rsid w:val="000D068B"/>
    <w:rsid w:val="000D0D7D"/>
    <w:rsid w:val="000D0FD1"/>
    <w:rsid w:val="000D11A6"/>
    <w:rsid w:val="000D120C"/>
    <w:rsid w:val="000D1297"/>
    <w:rsid w:val="000D12B7"/>
    <w:rsid w:val="000D12FC"/>
    <w:rsid w:val="000D1438"/>
    <w:rsid w:val="000D15B0"/>
    <w:rsid w:val="000D1CFE"/>
    <w:rsid w:val="000D1D15"/>
    <w:rsid w:val="000D1D44"/>
    <w:rsid w:val="000D20AB"/>
    <w:rsid w:val="000D24C0"/>
    <w:rsid w:val="000D2A0D"/>
    <w:rsid w:val="000D2C60"/>
    <w:rsid w:val="000D2F1A"/>
    <w:rsid w:val="000D2F95"/>
    <w:rsid w:val="000D2FB0"/>
    <w:rsid w:val="000D3073"/>
    <w:rsid w:val="000D33A4"/>
    <w:rsid w:val="000D368E"/>
    <w:rsid w:val="000D3779"/>
    <w:rsid w:val="000D3B7D"/>
    <w:rsid w:val="000D3C0B"/>
    <w:rsid w:val="000D3C93"/>
    <w:rsid w:val="000D4169"/>
    <w:rsid w:val="000D4227"/>
    <w:rsid w:val="000D460D"/>
    <w:rsid w:val="000D46A0"/>
    <w:rsid w:val="000D476B"/>
    <w:rsid w:val="000D4BEB"/>
    <w:rsid w:val="000D4EF9"/>
    <w:rsid w:val="000D4FBA"/>
    <w:rsid w:val="000D5568"/>
    <w:rsid w:val="000D5593"/>
    <w:rsid w:val="000D55C0"/>
    <w:rsid w:val="000D5623"/>
    <w:rsid w:val="000D5E48"/>
    <w:rsid w:val="000D6007"/>
    <w:rsid w:val="000D6037"/>
    <w:rsid w:val="000D66EB"/>
    <w:rsid w:val="000D68F1"/>
    <w:rsid w:val="000D6ACE"/>
    <w:rsid w:val="000D6B45"/>
    <w:rsid w:val="000D6C26"/>
    <w:rsid w:val="000D6CEA"/>
    <w:rsid w:val="000D6F6A"/>
    <w:rsid w:val="000D6FF8"/>
    <w:rsid w:val="000D71E4"/>
    <w:rsid w:val="000D724D"/>
    <w:rsid w:val="000D72E2"/>
    <w:rsid w:val="000D736E"/>
    <w:rsid w:val="000D739A"/>
    <w:rsid w:val="000D74D5"/>
    <w:rsid w:val="000D7A82"/>
    <w:rsid w:val="000D7B0C"/>
    <w:rsid w:val="000D7B4E"/>
    <w:rsid w:val="000D7C8B"/>
    <w:rsid w:val="000D7FB1"/>
    <w:rsid w:val="000E0036"/>
    <w:rsid w:val="000E0220"/>
    <w:rsid w:val="000E02C3"/>
    <w:rsid w:val="000E0386"/>
    <w:rsid w:val="000E0431"/>
    <w:rsid w:val="000E0704"/>
    <w:rsid w:val="000E0864"/>
    <w:rsid w:val="000E08DD"/>
    <w:rsid w:val="000E0C00"/>
    <w:rsid w:val="000E0D6C"/>
    <w:rsid w:val="000E137D"/>
    <w:rsid w:val="000E149D"/>
    <w:rsid w:val="000E17C6"/>
    <w:rsid w:val="000E1956"/>
    <w:rsid w:val="000E2359"/>
    <w:rsid w:val="000E247A"/>
    <w:rsid w:val="000E259A"/>
    <w:rsid w:val="000E2877"/>
    <w:rsid w:val="000E2B3B"/>
    <w:rsid w:val="000E2C12"/>
    <w:rsid w:val="000E2EA0"/>
    <w:rsid w:val="000E2EC9"/>
    <w:rsid w:val="000E2F32"/>
    <w:rsid w:val="000E2FFC"/>
    <w:rsid w:val="000E309D"/>
    <w:rsid w:val="000E32C0"/>
    <w:rsid w:val="000E3508"/>
    <w:rsid w:val="000E3636"/>
    <w:rsid w:val="000E36A1"/>
    <w:rsid w:val="000E3CD8"/>
    <w:rsid w:val="000E3DAA"/>
    <w:rsid w:val="000E3E4B"/>
    <w:rsid w:val="000E3EC4"/>
    <w:rsid w:val="000E3F2F"/>
    <w:rsid w:val="000E4324"/>
    <w:rsid w:val="000E449C"/>
    <w:rsid w:val="000E4CE3"/>
    <w:rsid w:val="000E51C0"/>
    <w:rsid w:val="000E52D5"/>
    <w:rsid w:val="000E53D0"/>
    <w:rsid w:val="000E54E0"/>
    <w:rsid w:val="000E5749"/>
    <w:rsid w:val="000E5AFC"/>
    <w:rsid w:val="000E5FC2"/>
    <w:rsid w:val="000E624D"/>
    <w:rsid w:val="000E62E9"/>
    <w:rsid w:val="000E64C3"/>
    <w:rsid w:val="000E6628"/>
    <w:rsid w:val="000E6674"/>
    <w:rsid w:val="000E7132"/>
    <w:rsid w:val="000E72EF"/>
    <w:rsid w:val="000E7661"/>
    <w:rsid w:val="000E76C2"/>
    <w:rsid w:val="000E78A1"/>
    <w:rsid w:val="000E7982"/>
    <w:rsid w:val="000E7B63"/>
    <w:rsid w:val="000E7BEE"/>
    <w:rsid w:val="000F003A"/>
    <w:rsid w:val="000F07BF"/>
    <w:rsid w:val="000F08E9"/>
    <w:rsid w:val="000F0A68"/>
    <w:rsid w:val="000F0C2F"/>
    <w:rsid w:val="000F0C36"/>
    <w:rsid w:val="000F0C56"/>
    <w:rsid w:val="000F0FE1"/>
    <w:rsid w:val="000F1209"/>
    <w:rsid w:val="000F12A8"/>
    <w:rsid w:val="000F12D7"/>
    <w:rsid w:val="000F135C"/>
    <w:rsid w:val="000F1A07"/>
    <w:rsid w:val="000F1A1B"/>
    <w:rsid w:val="000F1B6C"/>
    <w:rsid w:val="000F1D5F"/>
    <w:rsid w:val="000F2140"/>
    <w:rsid w:val="000F226A"/>
    <w:rsid w:val="000F22D9"/>
    <w:rsid w:val="000F2460"/>
    <w:rsid w:val="000F24A3"/>
    <w:rsid w:val="000F257A"/>
    <w:rsid w:val="000F2587"/>
    <w:rsid w:val="000F2664"/>
    <w:rsid w:val="000F27A5"/>
    <w:rsid w:val="000F27F0"/>
    <w:rsid w:val="000F2B22"/>
    <w:rsid w:val="000F2D82"/>
    <w:rsid w:val="000F2E1A"/>
    <w:rsid w:val="000F2E4A"/>
    <w:rsid w:val="000F2E57"/>
    <w:rsid w:val="000F320A"/>
    <w:rsid w:val="000F38C8"/>
    <w:rsid w:val="000F3934"/>
    <w:rsid w:val="000F3F10"/>
    <w:rsid w:val="000F4326"/>
    <w:rsid w:val="000F45BF"/>
    <w:rsid w:val="000F4710"/>
    <w:rsid w:val="000F48F8"/>
    <w:rsid w:val="000F4CE4"/>
    <w:rsid w:val="000F4D3A"/>
    <w:rsid w:val="000F4FBB"/>
    <w:rsid w:val="000F516C"/>
    <w:rsid w:val="000F528D"/>
    <w:rsid w:val="000F5444"/>
    <w:rsid w:val="000F5601"/>
    <w:rsid w:val="000F563C"/>
    <w:rsid w:val="000F5726"/>
    <w:rsid w:val="000F57A0"/>
    <w:rsid w:val="000F57CE"/>
    <w:rsid w:val="000F58F1"/>
    <w:rsid w:val="000F5C73"/>
    <w:rsid w:val="000F6048"/>
    <w:rsid w:val="000F6055"/>
    <w:rsid w:val="000F620B"/>
    <w:rsid w:val="000F67B5"/>
    <w:rsid w:val="000F6856"/>
    <w:rsid w:val="000F6979"/>
    <w:rsid w:val="000F69AE"/>
    <w:rsid w:val="000F6A87"/>
    <w:rsid w:val="000F6CEB"/>
    <w:rsid w:val="000F6DE1"/>
    <w:rsid w:val="000F6DF9"/>
    <w:rsid w:val="000F7489"/>
    <w:rsid w:val="000F75B0"/>
    <w:rsid w:val="000F7697"/>
    <w:rsid w:val="000F774E"/>
    <w:rsid w:val="000F7BC3"/>
    <w:rsid w:val="00100229"/>
    <w:rsid w:val="0010039D"/>
    <w:rsid w:val="0010067D"/>
    <w:rsid w:val="001007B4"/>
    <w:rsid w:val="00100A80"/>
    <w:rsid w:val="00100BBE"/>
    <w:rsid w:val="00100CEF"/>
    <w:rsid w:val="00100D89"/>
    <w:rsid w:val="00100DE8"/>
    <w:rsid w:val="00101063"/>
    <w:rsid w:val="0010130D"/>
    <w:rsid w:val="001014EB"/>
    <w:rsid w:val="001015B4"/>
    <w:rsid w:val="00101672"/>
    <w:rsid w:val="00101B4B"/>
    <w:rsid w:val="00101C68"/>
    <w:rsid w:val="00101E12"/>
    <w:rsid w:val="00101FA4"/>
    <w:rsid w:val="001021E8"/>
    <w:rsid w:val="00102345"/>
    <w:rsid w:val="00102384"/>
    <w:rsid w:val="001023D2"/>
    <w:rsid w:val="00102979"/>
    <w:rsid w:val="00102AC4"/>
    <w:rsid w:val="00102D1F"/>
    <w:rsid w:val="0010300F"/>
    <w:rsid w:val="00103421"/>
    <w:rsid w:val="001036FF"/>
    <w:rsid w:val="001038ED"/>
    <w:rsid w:val="00103A41"/>
    <w:rsid w:val="00103A98"/>
    <w:rsid w:val="00103ADA"/>
    <w:rsid w:val="00103DE2"/>
    <w:rsid w:val="00104127"/>
    <w:rsid w:val="001041C4"/>
    <w:rsid w:val="0010432E"/>
    <w:rsid w:val="001044CF"/>
    <w:rsid w:val="0010488C"/>
    <w:rsid w:val="001048D0"/>
    <w:rsid w:val="001050A8"/>
    <w:rsid w:val="0010519D"/>
    <w:rsid w:val="001054A4"/>
    <w:rsid w:val="001054BD"/>
    <w:rsid w:val="001054DA"/>
    <w:rsid w:val="001057C1"/>
    <w:rsid w:val="00105F8B"/>
    <w:rsid w:val="00105FFA"/>
    <w:rsid w:val="001064CA"/>
    <w:rsid w:val="00106592"/>
    <w:rsid w:val="0010665F"/>
    <w:rsid w:val="00106721"/>
    <w:rsid w:val="00106A2B"/>
    <w:rsid w:val="00106B15"/>
    <w:rsid w:val="00106CDF"/>
    <w:rsid w:val="00106CF0"/>
    <w:rsid w:val="00106CFF"/>
    <w:rsid w:val="00106E39"/>
    <w:rsid w:val="00106E6B"/>
    <w:rsid w:val="00106F68"/>
    <w:rsid w:val="00106FAC"/>
    <w:rsid w:val="00107069"/>
    <w:rsid w:val="001071E9"/>
    <w:rsid w:val="0010749E"/>
    <w:rsid w:val="001077C6"/>
    <w:rsid w:val="0010793A"/>
    <w:rsid w:val="00107AAD"/>
    <w:rsid w:val="00107D2E"/>
    <w:rsid w:val="00107E63"/>
    <w:rsid w:val="00107E9D"/>
    <w:rsid w:val="00107FA0"/>
    <w:rsid w:val="00110282"/>
    <w:rsid w:val="00110BF6"/>
    <w:rsid w:val="00110F3C"/>
    <w:rsid w:val="00110F63"/>
    <w:rsid w:val="001110F5"/>
    <w:rsid w:val="00111674"/>
    <w:rsid w:val="0011176F"/>
    <w:rsid w:val="00111BA5"/>
    <w:rsid w:val="00111BB4"/>
    <w:rsid w:val="00111E97"/>
    <w:rsid w:val="00112065"/>
    <w:rsid w:val="0011229F"/>
    <w:rsid w:val="001125AE"/>
    <w:rsid w:val="001125F1"/>
    <w:rsid w:val="00112734"/>
    <w:rsid w:val="0011293F"/>
    <w:rsid w:val="00112E46"/>
    <w:rsid w:val="00113235"/>
    <w:rsid w:val="0011329C"/>
    <w:rsid w:val="0011350D"/>
    <w:rsid w:val="00113657"/>
    <w:rsid w:val="00113B9A"/>
    <w:rsid w:val="00113D08"/>
    <w:rsid w:val="00113D89"/>
    <w:rsid w:val="00113DC2"/>
    <w:rsid w:val="0011400A"/>
    <w:rsid w:val="001140BD"/>
    <w:rsid w:val="00114253"/>
    <w:rsid w:val="00114419"/>
    <w:rsid w:val="00114640"/>
    <w:rsid w:val="001149D0"/>
    <w:rsid w:val="00114AC2"/>
    <w:rsid w:val="00114AF2"/>
    <w:rsid w:val="00114AFD"/>
    <w:rsid w:val="00114B49"/>
    <w:rsid w:val="00114BEC"/>
    <w:rsid w:val="00114C4C"/>
    <w:rsid w:val="00114E37"/>
    <w:rsid w:val="00115140"/>
    <w:rsid w:val="00115247"/>
    <w:rsid w:val="00115315"/>
    <w:rsid w:val="0011547C"/>
    <w:rsid w:val="001154BF"/>
    <w:rsid w:val="0011550A"/>
    <w:rsid w:val="00115554"/>
    <w:rsid w:val="00115696"/>
    <w:rsid w:val="001158CB"/>
    <w:rsid w:val="0011592B"/>
    <w:rsid w:val="00115999"/>
    <w:rsid w:val="00115C4A"/>
    <w:rsid w:val="00115CEE"/>
    <w:rsid w:val="00115E1C"/>
    <w:rsid w:val="00115E48"/>
    <w:rsid w:val="00116074"/>
    <w:rsid w:val="00116119"/>
    <w:rsid w:val="00116135"/>
    <w:rsid w:val="00116545"/>
    <w:rsid w:val="0011663F"/>
    <w:rsid w:val="00116721"/>
    <w:rsid w:val="00116814"/>
    <w:rsid w:val="00116CB1"/>
    <w:rsid w:val="00116F47"/>
    <w:rsid w:val="00116FEA"/>
    <w:rsid w:val="001170A6"/>
    <w:rsid w:val="001170DB"/>
    <w:rsid w:val="001171A3"/>
    <w:rsid w:val="001175DE"/>
    <w:rsid w:val="00117E61"/>
    <w:rsid w:val="00117EFA"/>
    <w:rsid w:val="00117F45"/>
    <w:rsid w:val="00117F8C"/>
    <w:rsid w:val="00117FE9"/>
    <w:rsid w:val="001209AE"/>
    <w:rsid w:val="00120C85"/>
    <w:rsid w:val="00120CB9"/>
    <w:rsid w:val="00120E2A"/>
    <w:rsid w:val="00121047"/>
    <w:rsid w:val="001211D2"/>
    <w:rsid w:val="00121592"/>
    <w:rsid w:val="00121827"/>
    <w:rsid w:val="00121E2E"/>
    <w:rsid w:val="00121E7F"/>
    <w:rsid w:val="00121EC2"/>
    <w:rsid w:val="00121FA1"/>
    <w:rsid w:val="00122146"/>
    <w:rsid w:val="0012248B"/>
    <w:rsid w:val="00122782"/>
    <w:rsid w:val="001227BC"/>
    <w:rsid w:val="00122805"/>
    <w:rsid w:val="001228CD"/>
    <w:rsid w:val="00122ED0"/>
    <w:rsid w:val="00122F62"/>
    <w:rsid w:val="001230C9"/>
    <w:rsid w:val="00123384"/>
    <w:rsid w:val="0012345C"/>
    <w:rsid w:val="0012379F"/>
    <w:rsid w:val="0012389D"/>
    <w:rsid w:val="001239B4"/>
    <w:rsid w:val="00123ABB"/>
    <w:rsid w:val="00123B67"/>
    <w:rsid w:val="00123CBA"/>
    <w:rsid w:val="00123EA6"/>
    <w:rsid w:val="00124347"/>
    <w:rsid w:val="00124393"/>
    <w:rsid w:val="001246F9"/>
    <w:rsid w:val="00124A43"/>
    <w:rsid w:val="00124A79"/>
    <w:rsid w:val="00124DC8"/>
    <w:rsid w:val="00124E02"/>
    <w:rsid w:val="00124E86"/>
    <w:rsid w:val="00124F4C"/>
    <w:rsid w:val="0012502F"/>
    <w:rsid w:val="001250E5"/>
    <w:rsid w:val="00125187"/>
    <w:rsid w:val="001251A5"/>
    <w:rsid w:val="00125384"/>
    <w:rsid w:val="0012548E"/>
    <w:rsid w:val="001257D4"/>
    <w:rsid w:val="00125981"/>
    <w:rsid w:val="00125ABD"/>
    <w:rsid w:val="00125F83"/>
    <w:rsid w:val="00125FDD"/>
    <w:rsid w:val="0012618F"/>
    <w:rsid w:val="001262F7"/>
    <w:rsid w:val="001267C1"/>
    <w:rsid w:val="001267DB"/>
    <w:rsid w:val="00126A36"/>
    <w:rsid w:val="00126CFD"/>
    <w:rsid w:val="00126E5E"/>
    <w:rsid w:val="00127055"/>
    <w:rsid w:val="00127067"/>
    <w:rsid w:val="001271B7"/>
    <w:rsid w:val="00127397"/>
    <w:rsid w:val="00127417"/>
    <w:rsid w:val="001277CB"/>
    <w:rsid w:val="00127906"/>
    <w:rsid w:val="00127A93"/>
    <w:rsid w:val="00127CFB"/>
    <w:rsid w:val="00130069"/>
    <w:rsid w:val="001302E9"/>
    <w:rsid w:val="001305A8"/>
    <w:rsid w:val="00130911"/>
    <w:rsid w:val="0013118A"/>
    <w:rsid w:val="001315D4"/>
    <w:rsid w:val="001315E2"/>
    <w:rsid w:val="0013179A"/>
    <w:rsid w:val="0013190F"/>
    <w:rsid w:val="001319F7"/>
    <w:rsid w:val="00131DC8"/>
    <w:rsid w:val="00132494"/>
    <w:rsid w:val="0013256D"/>
    <w:rsid w:val="001327C8"/>
    <w:rsid w:val="00132932"/>
    <w:rsid w:val="00132980"/>
    <w:rsid w:val="001331A8"/>
    <w:rsid w:val="0013326D"/>
    <w:rsid w:val="00133351"/>
    <w:rsid w:val="0013356E"/>
    <w:rsid w:val="00133631"/>
    <w:rsid w:val="00133819"/>
    <w:rsid w:val="00133A92"/>
    <w:rsid w:val="00133C0E"/>
    <w:rsid w:val="00133CE1"/>
    <w:rsid w:val="00133E5E"/>
    <w:rsid w:val="0013406B"/>
    <w:rsid w:val="0013410D"/>
    <w:rsid w:val="001342B2"/>
    <w:rsid w:val="00134990"/>
    <w:rsid w:val="00134AD3"/>
    <w:rsid w:val="00134AE0"/>
    <w:rsid w:val="00134D94"/>
    <w:rsid w:val="00134E70"/>
    <w:rsid w:val="00134FD1"/>
    <w:rsid w:val="001351C9"/>
    <w:rsid w:val="0013543A"/>
    <w:rsid w:val="00135762"/>
    <w:rsid w:val="00136036"/>
    <w:rsid w:val="00136047"/>
    <w:rsid w:val="001360EC"/>
    <w:rsid w:val="00136109"/>
    <w:rsid w:val="0013621B"/>
    <w:rsid w:val="0013638C"/>
    <w:rsid w:val="0013651E"/>
    <w:rsid w:val="00136763"/>
    <w:rsid w:val="001369DA"/>
    <w:rsid w:val="00136B8A"/>
    <w:rsid w:val="00136F3E"/>
    <w:rsid w:val="00136F7D"/>
    <w:rsid w:val="001373C1"/>
    <w:rsid w:val="001373D4"/>
    <w:rsid w:val="00137662"/>
    <w:rsid w:val="001376B2"/>
    <w:rsid w:val="00137B85"/>
    <w:rsid w:val="00137BB7"/>
    <w:rsid w:val="00137BFF"/>
    <w:rsid w:val="00137C2A"/>
    <w:rsid w:val="0014019C"/>
    <w:rsid w:val="00140303"/>
    <w:rsid w:val="0014031D"/>
    <w:rsid w:val="001405CD"/>
    <w:rsid w:val="00140858"/>
    <w:rsid w:val="001409AA"/>
    <w:rsid w:val="00140AFF"/>
    <w:rsid w:val="001412B9"/>
    <w:rsid w:val="001414B8"/>
    <w:rsid w:val="001417AE"/>
    <w:rsid w:val="00141C38"/>
    <w:rsid w:val="00141CB9"/>
    <w:rsid w:val="00141CD8"/>
    <w:rsid w:val="00141D6A"/>
    <w:rsid w:val="00141F4C"/>
    <w:rsid w:val="00142586"/>
    <w:rsid w:val="00142B5C"/>
    <w:rsid w:val="00142D46"/>
    <w:rsid w:val="00142E7B"/>
    <w:rsid w:val="00142FD4"/>
    <w:rsid w:val="0014325E"/>
    <w:rsid w:val="001433E7"/>
    <w:rsid w:val="00143499"/>
    <w:rsid w:val="0014394B"/>
    <w:rsid w:val="00143FBA"/>
    <w:rsid w:val="001444F5"/>
    <w:rsid w:val="0014452F"/>
    <w:rsid w:val="001446DB"/>
    <w:rsid w:val="00145248"/>
    <w:rsid w:val="0014524B"/>
    <w:rsid w:val="001455B0"/>
    <w:rsid w:val="00145813"/>
    <w:rsid w:val="00145C96"/>
    <w:rsid w:val="00145E39"/>
    <w:rsid w:val="001460D0"/>
    <w:rsid w:val="001467B9"/>
    <w:rsid w:val="0014681D"/>
    <w:rsid w:val="00146E02"/>
    <w:rsid w:val="00147048"/>
    <w:rsid w:val="001472D8"/>
    <w:rsid w:val="0014744C"/>
    <w:rsid w:val="001474F8"/>
    <w:rsid w:val="00147517"/>
    <w:rsid w:val="00147A69"/>
    <w:rsid w:val="00147C76"/>
    <w:rsid w:val="00147D64"/>
    <w:rsid w:val="00147EE2"/>
    <w:rsid w:val="00150334"/>
    <w:rsid w:val="00150588"/>
    <w:rsid w:val="001505CF"/>
    <w:rsid w:val="001505D9"/>
    <w:rsid w:val="00150608"/>
    <w:rsid w:val="001507D4"/>
    <w:rsid w:val="00150999"/>
    <w:rsid w:val="00150FB2"/>
    <w:rsid w:val="0015106A"/>
    <w:rsid w:val="001513F3"/>
    <w:rsid w:val="00151531"/>
    <w:rsid w:val="00151560"/>
    <w:rsid w:val="0015180F"/>
    <w:rsid w:val="001519EC"/>
    <w:rsid w:val="00151B4B"/>
    <w:rsid w:val="00151D3A"/>
    <w:rsid w:val="00151E62"/>
    <w:rsid w:val="0015204D"/>
    <w:rsid w:val="00152099"/>
    <w:rsid w:val="00152179"/>
    <w:rsid w:val="001523E9"/>
    <w:rsid w:val="0015255D"/>
    <w:rsid w:val="0015263A"/>
    <w:rsid w:val="00152A8D"/>
    <w:rsid w:val="00152DB3"/>
    <w:rsid w:val="00152EF9"/>
    <w:rsid w:val="00153035"/>
    <w:rsid w:val="001531C7"/>
    <w:rsid w:val="001531F8"/>
    <w:rsid w:val="001532E3"/>
    <w:rsid w:val="001539CD"/>
    <w:rsid w:val="00153E4F"/>
    <w:rsid w:val="001540A1"/>
    <w:rsid w:val="001540B3"/>
    <w:rsid w:val="001543B2"/>
    <w:rsid w:val="00154633"/>
    <w:rsid w:val="00154ACA"/>
    <w:rsid w:val="00154C61"/>
    <w:rsid w:val="00154C9B"/>
    <w:rsid w:val="00154D16"/>
    <w:rsid w:val="00154EF5"/>
    <w:rsid w:val="001550CC"/>
    <w:rsid w:val="00155231"/>
    <w:rsid w:val="00155450"/>
    <w:rsid w:val="00155BC1"/>
    <w:rsid w:val="00155DEA"/>
    <w:rsid w:val="00155DF1"/>
    <w:rsid w:val="00156023"/>
    <w:rsid w:val="001560D6"/>
    <w:rsid w:val="00156173"/>
    <w:rsid w:val="0015635B"/>
    <w:rsid w:val="00156B1E"/>
    <w:rsid w:val="00156E45"/>
    <w:rsid w:val="001573DA"/>
    <w:rsid w:val="00157448"/>
    <w:rsid w:val="001576F8"/>
    <w:rsid w:val="00157987"/>
    <w:rsid w:val="00157A28"/>
    <w:rsid w:val="00157CDF"/>
    <w:rsid w:val="00157DC9"/>
    <w:rsid w:val="00157FD2"/>
    <w:rsid w:val="00157FE7"/>
    <w:rsid w:val="00157FF0"/>
    <w:rsid w:val="001607B2"/>
    <w:rsid w:val="00160B4F"/>
    <w:rsid w:val="00160F6B"/>
    <w:rsid w:val="001614CA"/>
    <w:rsid w:val="00161811"/>
    <w:rsid w:val="00161BA1"/>
    <w:rsid w:val="00161FB0"/>
    <w:rsid w:val="00162221"/>
    <w:rsid w:val="0016267C"/>
    <w:rsid w:val="001626FD"/>
    <w:rsid w:val="00162797"/>
    <w:rsid w:val="0016284F"/>
    <w:rsid w:val="00162AB6"/>
    <w:rsid w:val="001630FB"/>
    <w:rsid w:val="001633B8"/>
    <w:rsid w:val="00163492"/>
    <w:rsid w:val="0016368A"/>
    <w:rsid w:val="00163AFC"/>
    <w:rsid w:val="00163C73"/>
    <w:rsid w:val="00163D2D"/>
    <w:rsid w:val="00163F65"/>
    <w:rsid w:val="0016407E"/>
    <w:rsid w:val="001640F1"/>
    <w:rsid w:val="001643C1"/>
    <w:rsid w:val="0016486F"/>
    <w:rsid w:val="00164914"/>
    <w:rsid w:val="001649A5"/>
    <w:rsid w:val="00164DBA"/>
    <w:rsid w:val="00164FB8"/>
    <w:rsid w:val="00164FDB"/>
    <w:rsid w:val="001650B6"/>
    <w:rsid w:val="001651AE"/>
    <w:rsid w:val="001651CD"/>
    <w:rsid w:val="001657BB"/>
    <w:rsid w:val="00165CF3"/>
    <w:rsid w:val="00165F82"/>
    <w:rsid w:val="00165FFB"/>
    <w:rsid w:val="001660D8"/>
    <w:rsid w:val="0016629F"/>
    <w:rsid w:val="0016676C"/>
    <w:rsid w:val="00166934"/>
    <w:rsid w:val="00166A14"/>
    <w:rsid w:val="00166A8A"/>
    <w:rsid w:val="00166BD3"/>
    <w:rsid w:val="00166C46"/>
    <w:rsid w:val="00166D4B"/>
    <w:rsid w:val="00166DDA"/>
    <w:rsid w:val="00166E3B"/>
    <w:rsid w:val="001670E2"/>
    <w:rsid w:val="00167175"/>
    <w:rsid w:val="001673D9"/>
    <w:rsid w:val="001675CE"/>
    <w:rsid w:val="00167906"/>
    <w:rsid w:val="001679DA"/>
    <w:rsid w:val="00167A49"/>
    <w:rsid w:val="0017012A"/>
    <w:rsid w:val="001706BA"/>
    <w:rsid w:val="00170812"/>
    <w:rsid w:val="0017082E"/>
    <w:rsid w:val="00170969"/>
    <w:rsid w:val="00170AC4"/>
    <w:rsid w:val="00170B67"/>
    <w:rsid w:val="0017110B"/>
    <w:rsid w:val="001712DC"/>
    <w:rsid w:val="00171502"/>
    <w:rsid w:val="0017169C"/>
    <w:rsid w:val="001718C9"/>
    <w:rsid w:val="00171952"/>
    <w:rsid w:val="00171AF7"/>
    <w:rsid w:val="00171B9C"/>
    <w:rsid w:val="001720D8"/>
    <w:rsid w:val="00172405"/>
    <w:rsid w:val="0017243A"/>
    <w:rsid w:val="00172737"/>
    <w:rsid w:val="00172A36"/>
    <w:rsid w:val="001730BD"/>
    <w:rsid w:val="00173135"/>
    <w:rsid w:val="001732DF"/>
    <w:rsid w:val="0017333A"/>
    <w:rsid w:val="00173443"/>
    <w:rsid w:val="001736A2"/>
    <w:rsid w:val="001737AC"/>
    <w:rsid w:val="00173BED"/>
    <w:rsid w:val="00173C3C"/>
    <w:rsid w:val="00173DCA"/>
    <w:rsid w:val="001744F2"/>
    <w:rsid w:val="0017479B"/>
    <w:rsid w:val="001747A5"/>
    <w:rsid w:val="0017484F"/>
    <w:rsid w:val="001748C7"/>
    <w:rsid w:val="001749B0"/>
    <w:rsid w:val="00174A8F"/>
    <w:rsid w:val="00174F3C"/>
    <w:rsid w:val="001754E3"/>
    <w:rsid w:val="00175505"/>
    <w:rsid w:val="001755E3"/>
    <w:rsid w:val="001757B0"/>
    <w:rsid w:val="001758DE"/>
    <w:rsid w:val="00175979"/>
    <w:rsid w:val="00175AB9"/>
    <w:rsid w:val="00175AE0"/>
    <w:rsid w:val="00175B9E"/>
    <w:rsid w:val="00175BCB"/>
    <w:rsid w:val="00175C83"/>
    <w:rsid w:val="00175EDE"/>
    <w:rsid w:val="00175EFA"/>
    <w:rsid w:val="001761E7"/>
    <w:rsid w:val="0017626F"/>
    <w:rsid w:val="00176355"/>
    <w:rsid w:val="001763B0"/>
    <w:rsid w:val="00176A82"/>
    <w:rsid w:val="00176B43"/>
    <w:rsid w:val="00176EC5"/>
    <w:rsid w:val="00176F45"/>
    <w:rsid w:val="00176F7E"/>
    <w:rsid w:val="00176FE9"/>
    <w:rsid w:val="0017722E"/>
    <w:rsid w:val="00177647"/>
    <w:rsid w:val="00177927"/>
    <w:rsid w:val="00177D02"/>
    <w:rsid w:val="00177FD8"/>
    <w:rsid w:val="0018008C"/>
    <w:rsid w:val="00180243"/>
    <w:rsid w:val="00180325"/>
    <w:rsid w:val="001803DA"/>
    <w:rsid w:val="00180610"/>
    <w:rsid w:val="00180623"/>
    <w:rsid w:val="0018064C"/>
    <w:rsid w:val="00180CCE"/>
    <w:rsid w:val="00180F16"/>
    <w:rsid w:val="00180F6B"/>
    <w:rsid w:val="001811A4"/>
    <w:rsid w:val="001812E5"/>
    <w:rsid w:val="001814DF"/>
    <w:rsid w:val="00181601"/>
    <w:rsid w:val="001818F1"/>
    <w:rsid w:val="001819E4"/>
    <w:rsid w:val="00181AC1"/>
    <w:rsid w:val="00181AD0"/>
    <w:rsid w:val="00181B06"/>
    <w:rsid w:val="00181B7E"/>
    <w:rsid w:val="00181B98"/>
    <w:rsid w:val="00181F90"/>
    <w:rsid w:val="00181FA9"/>
    <w:rsid w:val="001824B1"/>
    <w:rsid w:val="0018264B"/>
    <w:rsid w:val="001826C7"/>
    <w:rsid w:val="00182755"/>
    <w:rsid w:val="0018290A"/>
    <w:rsid w:val="001830C9"/>
    <w:rsid w:val="001830DC"/>
    <w:rsid w:val="00183648"/>
    <w:rsid w:val="00183A82"/>
    <w:rsid w:val="00183E41"/>
    <w:rsid w:val="00184018"/>
    <w:rsid w:val="00184273"/>
    <w:rsid w:val="0018436B"/>
    <w:rsid w:val="00185345"/>
    <w:rsid w:val="001853DE"/>
    <w:rsid w:val="00185502"/>
    <w:rsid w:val="001855E3"/>
    <w:rsid w:val="00185612"/>
    <w:rsid w:val="001859C9"/>
    <w:rsid w:val="00185C24"/>
    <w:rsid w:val="00185CB1"/>
    <w:rsid w:val="00185E4E"/>
    <w:rsid w:val="00185F38"/>
    <w:rsid w:val="0018650D"/>
    <w:rsid w:val="001866C2"/>
    <w:rsid w:val="00186837"/>
    <w:rsid w:val="00186A42"/>
    <w:rsid w:val="00186AFB"/>
    <w:rsid w:val="00186C80"/>
    <w:rsid w:val="00186F4B"/>
    <w:rsid w:val="0018700A"/>
    <w:rsid w:val="0018708A"/>
    <w:rsid w:val="001871CD"/>
    <w:rsid w:val="00187350"/>
    <w:rsid w:val="001875F2"/>
    <w:rsid w:val="00187A8D"/>
    <w:rsid w:val="00187B0E"/>
    <w:rsid w:val="00187C34"/>
    <w:rsid w:val="00187CC0"/>
    <w:rsid w:val="00187D4A"/>
    <w:rsid w:val="00187D78"/>
    <w:rsid w:val="00187F45"/>
    <w:rsid w:val="00190597"/>
    <w:rsid w:val="001905B4"/>
    <w:rsid w:val="001907E9"/>
    <w:rsid w:val="00190833"/>
    <w:rsid w:val="001908D1"/>
    <w:rsid w:val="00190941"/>
    <w:rsid w:val="0019094E"/>
    <w:rsid w:val="00190990"/>
    <w:rsid w:val="00190DC1"/>
    <w:rsid w:val="00190E09"/>
    <w:rsid w:val="00190EC5"/>
    <w:rsid w:val="00190F0A"/>
    <w:rsid w:val="001916DA"/>
    <w:rsid w:val="00191C19"/>
    <w:rsid w:val="00191E2D"/>
    <w:rsid w:val="00191E90"/>
    <w:rsid w:val="0019215A"/>
    <w:rsid w:val="00192321"/>
    <w:rsid w:val="0019234A"/>
    <w:rsid w:val="001925F7"/>
    <w:rsid w:val="00192698"/>
    <w:rsid w:val="00192FAC"/>
    <w:rsid w:val="001934F9"/>
    <w:rsid w:val="00193A27"/>
    <w:rsid w:val="00193AA9"/>
    <w:rsid w:val="00193B47"/>
    <w:rsid w:val="00194114"/>
    <w:rsid w:val="001941C0"/>
    <w:rsid w:val="00194487"/>
    <w:rsid w:val="001944E4"/>
    <w:rsid w:val="00194840"/>
    <w:rsid w:val="0019494E"/>
    <w:rsid w:val="00194BC0"/>
    <w:rsid w:val="00194D0F"/>
    <w:rsid w:val="00194F35"/>
    <w:rsid w:val="001955FC"/>
    <w:rsid w:val="00195A1C"/>
    <w:rsid w:val="00195D1B"/>
    <w:rsid w:val="00196069"/>
    <w:rsid w:val="00196152"/>
    <w:rsid w:val="001963BA"/>
    <w:rsid w:val="001965E2"/>
    <w:rsid w:val="001968C4"/>
    <w:rsid w:val="001973FE"/>
    <w:rsid w:val="001975E2"/>
    <w:rsid w:val="00197790"/>
    <w:rsid w:val="00197C29"/>
    <w:rsid w:val="00197CA1"/>
    <w:rsid w:val="00197DA5"/>
    <w:rsid w:val="00197E60"/>
    <w:rsid w:val="001A016D"/>
    <w:rsid w:val="001A0218"/>
    <w:rsid w:val="001A0320"/>
    <w:rsid w:val="001A0616"/>
    <w:rsid w:val="001A0640"/>
    <w:rsid w:val="001A096B"/>
    <w:rsid w:val="001A0A37"/>
    <w:rsid w:val="001A0BFE"/>
    <w:rsid w:val="001A0F07"/>
    <w:rsid w:val="001A141D"/>
    <w:rsid w:val="001A1488"/>
    <w:rsid w:val="001A1962"/>
    <w:rsid w:val="001A1B7C"/>
    <w:rsid w:val="001A1BB4"/>
    <w:rsid w:val="001A1CAB"/>
    <w:rsid w:val="001A1F96"/>
    <w:rsid w:val="001A21AD"/>
    <w:rsid w:val="001A225C"/>
    <w:rsid w:val="001A22FA"/>
    <w:rsid w:val="001A258D"/>
    <w:rsid w:val="001A29CF"/>
    <w:rsid w:val="001A2A6E"/>
    <w:rsid w:val="001A2B6A"/>
    <w:rsid w:val="001A2CEB"/>
    <w:rsid w:val="001A2E31"/>
    <w:rsid w:val="001A2EC7"/>
    <w:rsid w:val="001A2F9C"/>
    <w:rsid w:val="001A328A"/>
    <w:rsid w:val="001A32A5"/>
    <w:rsid w:val="001A384B"/>
    <w:rsid w:val="001A39B9"/>
    <w:rsid w:val="001A3BB6"/>
    <w:rsid w:val="001A3CCA"/>
    <w:rsid w:val="001A3D0D"/>
    <w:rsid w:val="001A4220"/>
    <w:rsid w:val="001A43AF"/>
    <w:rsid w:val="001A48EB"/>
    <w:rsid w:val="001A4EF2"/>
    <w:rsid w:val="001A51EF"/>
    <w:rsid w:val="001A5286"/>
    <w:rsid w:val="001A5321"/>
    <w:rsid w:val="001A535D"/>
    <w:rsid w:val="001A5669"/>
    <w:rsid w:val="001A56E7"/>
    <w:rsid w:val="001A5862"/>
    <w:rsid w:val="001A5A49"/>
    <w:rsid w:val="001A5D21"/>
    <w:rsid w:val="001A601F"/>
    <w:rsid w:val="001A61C2"/>
    <w:rsid w:val="001A6231"/>
    <w:rsid w:val="001A62A0"/>
    <w:rsid w:val="001A6310"/>
    <w:rsid w:val="001A6315"/>
    <w:rsid w:val="001A6586"/>
    <w:rsid w:val="001A65C0"/>
    <w:rsid w:val="001A6849"/>
    <w:rsid w:val="001A6870"/>
    <w:rsid w:val="001A6CAC"/>
    <w:rsid w:val="001A6D79"/>
    <w:rsid w:val="001A6E4E"/>
    <w:rsid w:val="001A73E3"/>
    <w:rsid w:val="001A7404"/>
    <w:rsid w:val="001A75D3"/>
    <w:rsid w:val="001A772C"/>
    <w:rsid w:val="001A78D2"/>
    <w:rsid w:val="001A7B92"/>
    <w:rsid w:val="001A7BD3"/>
    <w:rsid w:val="001A7D3D"/>
    <w:rsid w:val="001B027E"/>
    <w:rsid w:val="001B0367"/>
    <w:rsid w:val="001B05B2"/>
    <w:rsid w:val="001B05B7"/>
    <w:rsid w:val="001B060E"/>
    <w:rsid w:val="001B067E"/>
    <w:rsid w:val="001B092D"/>
    <w:rsid w:val="001B103C"/>
    <w:rsid w:val="001B11C2"/>
    <w:rsid w:val="001B1224"/>
    <w:rsid w:val="001B1318"/>
    <w:rsid w:val="001B132C"/>
    <w:rsid w:val="001B13FC"/>
    <w:rsid w:val="001B1524"/>
    <w:rsid w:val="001B1797"/>
    <w:rsid w:val="001B1A71"/>
    <w:rsid w:val="001B1AC3"/>
    <w:rsid w:val="001B1C30"/>
    <w:rsid w:val="001B1C4D"/>
    <w:rsid w:val="001B1F66"/>
    <w:rsid w:val="001B2239"/>
    <w:rsid w:val="001B22E9"/>
    <w:rsid w:val="001B2355"/>
    <w:rsid w:val="001B238A"/>
    <w:rsid w:val="001B268A"/>
    <w:rsid w:val="001B26F6"/>
    <w:rsid w:val="001B26F9"/>
    <w:rsid w:val="001B2850"/>
    <w:rsid w:val="001B28C6"/>
    <w:rsid w:val="001B2A87"/>
    <w:rsid w:val="001B2BF2"/>
    <w:rsid w:val="001B2C9B"/>
    <w:rsid w:val="001B2D2C"/>
    <w:rsid w:val="001B3097"/>
    <w:rsid w:val="001B30DE"/>
    <w:rsid w:val="001B3296"/>
    <w:rsid w:val="001B351F"/>
    <w:rsid w:val="001B37E0"/>
    <w:rsid w:val="001B3B11"/>
    <w:rsid w:val="001B3BDB"/>
    <w:rsid w:val="001B3E28"/>
    <w:rsid w:val="001B3EBE"/>
    <w:rsid w:val="001B3F50"/>
    <w:rsid w:val="001B3F8C"/>
    <w:rsid w:val="001B41B5"/>
    <w:rsid w:val="001B440D"/>
    <w:rsid w:val="001B4459"/>
    <w:rsid w:val="001B454C"/>
    <w:rsid w:val="001B472A"/>
    <w:rsid w:val="001B4AE6"/>
    <w:rsid w:val="001B4BEB"/>
    <w:rsid w:val="001B4C7A"/>
    <w:rsid w:val="001B4D6C"/>
    <w:rsid w:val="001B4F0D"/>
    <w:rsid w:val="001B4FEC"/>
    <w:rsid w:val="001B51CA"/>
    <w:rsid w:val="001B5672"/>
    <w:rsid w:val="001B5B91"/>
    <w:rsid w:val="001B5CD3"/>
    <w:rsid w:val="001B5D70"/>
    <w:rsid w:val="001B5E5A"/>
    <w:rsid w:val="001B6029"/>
    <w:rsid w:val="001B61DF"/>
    <w:rsid w:val="001B668F"/>
    <w:rsid w:val="001B6DAD"/>
    <w:rsid w:val="001B6EB5"/>
    <w:rsid w:val="001B7095"/>
    <w:rsid w:val="001B714C"/>
    <w:rsid w:val="001B77AD"/>
    <w:rsid w:val="001B7BA7"/>
    <w:rsid w:val="001B7D1B"/>
    <w:rsid w:val="001C0247"/>
    <w:rsid w:val="001C03C4"/>
    <w:rsid w:val="001C0906"/>
    <w:rsid w:val="001C0A0A"/>
    <w:rsid w:val="001C0DE3"/>
    <w:rsid w:val="001C0F53"/>
    <w:rsid w:val="001C0FBF"/>
    <w:rsid w:val="001C0FEE"/>
    <w:rsid w:val="001C1210"/>
    <w:rsid w:val="001C1384"/>
    <w:rsid w:val="001C149C"/>
    <w:rsid w:val="001C19CB"/>
    <w:rsid w:val="001C1C60"/>
    <w:rsid w:val="001C1D57"/>
    <w:rsid w:val="001C1DC8"/>
    <w:rsid w:val="001C207A"/>
    <w:rsid w:val="001C25B0"/>
    <w:rsid w:val="001C26D1"/>
    <w:rsid w:val="001C2B60"/>
    <w:rsid w:val="001C2D42"/>
    <w:rsid w:val="001C2D90"/>
    <w:rsid w:val="001C2E3B"/>
    <w:rsid w:val="001C2EB0"/>
    <w:rsid w:val="001C30C5"/>
    <w:rsid w:val="001C3138"/>
    <w:rsid w:val="001C3160"/>
    <w:rsid w:val="001C32C1"/>
    <w:rsid w:val="001C3405"/>
    <w:rsid w:val="001C3557"/>
    <w:rsid w:val="001C35C8"/>
    <w:rsid w:val="001C396A"/>
    <w:rsid w:val="001C3BD9"/>
    <w:rsid w:val="001C3D44"/>
    <w:rsid w:val="001C3F9C"/>
    <w:rsid w:val="001C401C"/>
    <w:rsid w:val="001C442B"/>
    <w:rsid w:val="001C48BB"/>
    <w:rsid w:val="001C4B85"/>
    <w:rsid w:val="001C4D4A"/>
    <w:rsid w:val="001C4EF2"/>
    <w:rsid w:val="001C4F02"/>
    <w:rsid w:val="001C5099"/>
    <w:rsid w:val="001C5413"/>
    <w:rsid w:val="001C547E"/>
    <w:rsid w:val="001C5899"/>
    <w:rsid w:val="001C594F"/>
    <w:rsid w:val="001C5FBC"/>
    <w:rsid w:val="001C60AD"/>
    <w:rsid w:val="001C6224"/>
    <w:rsid w:val="001C674C"/>
    <w:rsid w:val="001C6789"/>
    <w:rsid w:val="001C69A3"/>
    <w:rsid w:val="001C6C0E"/>
    <w:rsid w:val="001C6C74"/>
    <w:rsid w:val="001C6F85"/>
    <w:rsid w:val="001C7087"/>
    <w:rsid w:val="001C7234"/>
    <w:rsid w:val="001C752D"/>
    <w:rsid w:val="001C776B"/>
    <w:rsid w:val="001C79E0"/>
    <w:rsid w:val="001C7B78"/>
    <w:rsid w:val="001C7BC9"/>
    <w:rsid w:val="001D004B"/>
    <w:rsid w:val="001D00FC"/>
    <w:rsid w:val="001D036F"/>
    <w:rsid w:val="001D04AF"/>
    <w:rsid w:val="001D0AA2"/>
    <w:rsid w:val="001D0C0C"/>
    <w:rsid w:val="001D0C32"/>
    <w:rsid w:val="001D0DB6"/>
    <w:rsid w:val="001D0F47"/>
    <w:rsid w:val="001D109F"/>
    <w:rsid w:val="001D139D"/>
    <w:rsid w:val="001D1684"/>
    <w:rsid w:val="001D16AE"/>
    <w:rsid w:val="001D2104"/>
    <w:rsid w:val="001D2500"/>
    <w:rsid w:val="001D2A39"/>
    <w:rsid w:val="001D2A5F"/>
    <w:rsid w:val="001D2D66"/>
    <w:rsid w:val="001D35AF"/>
    <w:rsid w:val="001D388E"/>
    <w:rsid w:val="001D398A"/>
    <w:rsid w:val="001D398B"/>
    <w:rsid w:val="001D3C8D"/>
    <w:rsid w:val="001D3CA0"/>
    <w:rsid w:val="001D46C4"/>
    <w:rsid w:val="001D4710"/>
    <w:rsid w:val="001D4C4A"/>
    <w:rsid w:val="001D4E08"/>
    <w:rsid w:val="001D4EA4"/>
    <w:rsid w:val="001D5096"/>
    <w:rsid w:val="001D5343"/>
    <w:rsid w:val="001D55C4"/>
    <w:rsid w:val="001D568E"/>
    <w:rsid w:val="001D5A9F"/>
    <w:rsid w:val="001D5B6D"/>
    <w:rsid w:val="001D6012"/>
    <w:rsid w:val="001D60AD"/>
    <w:rsid w:val="001D6266"/>
    <w:rsid w:val="001D66EB"/>
    <w:rsid w:val="001D6700"/>
    <w:rsid w:val="001D67AE"/>
    <w:rsid w:val="001D6A28"/>
    <w:rsid w:val="001D6F00"/>
    <w:rsid w:val="001D6F8E"/>
    <w:rsid w:val="001D78F0"/>
    <w:rsid w:val="001D796D"/>
    <w:rsid w:val="001D7C22"/>
    <w:rsid w:val="001D7ED3"/>
    <w:rsid w:val="001D7F7E"/>
    <w:rsid w:val="001E02A2"/>
    <w:rsid w:val="001E02E2"/>
    <w:rsid w:val="001E0538"/>
    <w:rsid w:val="001E05FE"/>
    <w:rsid w:val="001E0A4E"/>
    <w:rsid w:val="001E10D5"/>
    <w:rsid w:val="001E112B"/>
    <w:rsid w:val="001E1673"/>
    <w:rsid w:val="001E16B9"/>
    <w:rsid w:val="001E1800"/>
    <w:rsid w:val="001E1DFF"/>
    <w:rsid w:val="001E219A"/>
    <w:rsid w:val="001E2396"/>
    <w:rsid w:val="001E2488"/>
    <w:rsid w:val="001E25D0"/>
    <w:rsid w:val="001E2ADA"/>
    <w:rsid w:val="001E2F00"/>
    <w:rsid w:val="001E2F51"/>
    <w:rsid w:val="001E3006"/>
    <w:rsid w:val="001E3889"/>
    <w:rsid w:val="001E38D6"/>
    <w:rsid w:val="001E408C"/>
    <w:rsid w:val="001E446B"/>
    <w:rsid w:val="001E462B"/>
    <w:rsid w:val="001E4773"/>
    <w:rsid w:val="001E47DB"/>
    <w:rsid w:val="001E4832"/>
    <w:rsid w:val="001E4882"/>
    <w:rsid w:val="001E49F7"/>
    <w:rsid w:val="001E4CBB"/>
    <w:rsid w:val="001E4DBF"/>
    <w:rsid w:val="001E4E17"/>
    <w:rsid w:val="001E516A"/>
    <w:rsid w:val="001E51E0"/>
    <w:rsid w:val="001E524F"/>
    <w:rsid w:val="001E54AB"/>
    <w:rsid w:val="001E553B"/>
    <w:rsid w:val="001E5837"/>
    <w:rsid w:val="001E5A51"/>
    <w:rsid w:val="001E5A5F"/>
    <w:rsid w:val="001E5ADD"/>
    <w:rsid w:val="001E5EAF"/>
    <w:rsid w:val="001E6028"/>
    <w:rsid w:val="001E6042"/>
    <w:rsid w:val="001E65A7"/>
    <w:rsid w:val="001E68D8"/>
    <w:rsid w:val="001E6949"/>
    <w:rsid w:val="001E69FE"/>
    <w:rsid w:val="001E6C21"/>
    <w:rsid w:val="001E7366"/>
    <w:rsid w:val="001E7390"/>
    <w:rsid w:val="001E742D"/>
    <w:rsid w:val="001E7464"/>
    <w:rsid w:val="001E753B"/>
    <w:rsid w:val="001E777A"/>
    <w:rsid w:val="001E78E0"/>
    <w:rsid w:val="001E7901"/>
    <w:rsid w:val="001E79A3"/>
    <w:rsid w:val="001E79D1"/>
    <w:rsid w:val="001E7C5D"/>
    <w:rsid w:val="001E7E2A"/>
    <w:rsid w:val="001E7F42"/>
    <w:rsid w:val="001F02B3"/>
    <w:rsid w:val="001F03A3"/>
    <w:rsid w:val="001F06C4"/>
    <w:rsid w:val="001F06CA"/>
    <w:rsid w:val="001F0775"/>
    <w:rsid w:val="001F08E2"/>
    <w:rsid w:val="001F09BB"/>
    <w:rsid w:val="001F09EC"/>
    <w:rsid w:val="001F0B8C"/>
    <w:rsid w:val="001F0D47"/>
    <w:rsid w:val="001F1362"/>
    <w:rsid w:val="001F1403"/>
    <w:rsid w:val="001F153C"/>
    <w:rsid w:val="001F165F"/>
    <w:rsid w:val="001F177B"/>
    <w:rsid w:val="001F1839"/>
    <w:rsid w:val="001F1A45"/>
    <w:rsid w:val="001F1AAF"/>
    <w:rsid w:val="001F1D03"/>
    <w:rsid w:val="001F1DFB"/>
    <w:rsid w:val="001F1E87"/>
    <w:rsid w:val="001F1ECF"/>
    <w:rsid w:val="001F21DD"/>
    <w:rsid w:val="001F2C3D"/>
    <w:rsid w:val="001F319A"/>
    <w:rsid w:val="001F3359"/>
    <w:rsid w:val="001F33E7"/>
    <w:rsid w:val="001F382E"/>
    <w:rsid w:val="001F38A8"/>
    <w:rsid w:val="001F39AA"/>
    <w:rsid w:val="001F39DD"/>
    <w:rsid w:val="001F3C06"/>
    <w:rsid w:val="001F3C1E"/>
    <w:rsid w:val="001F3C3B"/>
    <w:rsid w:val="001F3CEB"/>
    <w:rsid w:val="001F3DB6"/>
    <w:rsid w:val="001F3F45"/>
    <w:rsid w:val="001F424B"/>
    <w:rsid w:val="001F462F"/>
    <w:rsid w:val="001F472F"/>
    <w:rsid w:val="001F4BF6"/>
    <w:rsid w:val="001F4C86"/>
    <w:rsid w:val="001F4C89"/>
    <w:rsid w:val="001F4F27"/>
    <w:rsid w:val="001F4F35"/>
    <w:rsid w:val="001F50CA"/>
    <w:rsid w:val="001F50CC"/>
    <w:rsid w:val="001F5239"/>
    <w:rsid w:val="001F5537"/>
    <w:rsid w:val="001F55F7"/>
    <w:rsid w:val="001F586E"/>
    <w:rsid w:val="001F58EF"/>
    <w:rsid w:val="001F5A13"/>
    <w:rsid w:val="001F5A30"/>
    <w:rsid w:val="001F5DB8"/>
    <w:rsid w:val="001F5DE6"/>
    <w:rsid w:val="001F6344"/>
    <w:rsid w:val="001F63AB"/>
    <w:rsid w:val="001F6779"/>
    <w:rsid w:val="001F67DA"/>
    <w:rsid w:val="001F6862"/>
    <w:rsid w:val="001F6AFB"/>
    <w:rsid w:val="001F6B13"/>
    <w:rsid w:val="001F6B5E"/>
    <w:rsid w:val="001F6DB5"/>
    <w:rsid w:val="001F7140"/>
    <w:rsid w:val="001F790B"/>
    <w:rsid w:val="001F79A0"/>
    <w:rsid w:val="001F79AD"/>
    <w:rsid w:val="001F7A85"/>
    <w:rsid w:val="001F7CB1"/>
    <w:rsid w:val="001F7EF1"/>
    <w:rsid w:val="0020007F"/>
    <w:rsid w:val="0020019B"/>
    <w:rsid w:val="00200ADA"/>
    <w:rsid w:val="00200BA4"/>
    <w:rsid w:val="00200BE4"/>
    <w:rsid w:val="00200CE9"/>
    <w:rsid w:val="00201095"/>
    <w:rsid w:val="002010DA"/>
    <w:rsid w:val="00201776"/>
    <w:rsid w:val="00201874"/>
    <w:rsid w:val="00201960"/>
    <w:rsid w:val="00201C81"/>
    <w:rsid w:val="00201D46"/>
    <w:rsid w:val="00201D64"/>
    <w:rsid w:val="00201D86"/>
    <w:rsid w:val="00201F1C"/>
    <w:rsid w:val="0020219D"/>
    <w:rsid w:val="00202549"/>
    <w:rsid w:val="00202706"/>
    <w:rsid w:val="00202770"/>
    <w:rsid w:val="00202973"/>
    <w:rsid w:val="00202BEF"/>
    <w:rsid w:val="00202CA2"/>
    <w:rsid w:val="002033B2"/>
    <w:rsid w:val="00203741"/>
    <w:rsid w:val="00203B04"/>
    <w:rsid w:val="00203D18"/>
    <w:rsid w:val="00204204"/>
    <w:rsid w:val="002042A7"/>
    <w:rsid w:val="00204437"/>
    <w:rsid w:val="00205026"/>
    <w:rsid w:val="00205267"/>
    <w:rsid w:val="002054B6"/>
    <w:rsid w:val="0020551F"/>
    <w:rsid w:val="002055C4"/>
    <w:rsid w:val="002056B5"/>
    <w:rsid w:val="0020585A"/>
    <w:rsid w:val="002058E2"/>
    <w:rsid w:val="002059A5"/>
    <w:rsid w:val="00205C0F"/>
    <w:rsid w:val="00205E4E"/>
    <w:rsid w:val="00205F6C"/>
    <w:rsid w:val="00206727"/>
    <w:rsid w:val="00206D70"/>
    <w:rsid w:val="00207284"/>
    <w:rsid w:val="0020732A"/>
    <w:rsid w:val="002076A1"/>
    <w:rsid w:val="0020770E"/>
    <w:rsid w:val="002079E2"/>
    <w:rsid w:val="00207C89"/>
    <w:rsid w:val="00207C8C"/>
    <w:rsid w:val="00207E54"/>
    <w:rsid w:val="00207E97"/>
    <w:rsid w:val="00207EE8"/>
    <w:rsid w:val="002102DB"/>
    <w:rsid w:val="002103AB"/>
    <w:rsid w:val="0021045C"/>
    <w:rsid w:val="002108EE"/>
    <w:rsid w:val="00210CDA"/>
    <w:rsid w:val="00210F13"/>
    <w:rsid w:val="00211007"/>
    <w:rsid w:val="002113F2"/>
    <w:rsid w:val="00211722"/>
    <w:rsid w:val="002119A4"/>
    <w:rsid w:val="00211AA3"/>
    <w:rsid w:val="00211BE3"/>
    <w:rsid w:val="00211C98"/>
    <w:rsid w:val="00211D82"/>
    <w:rsid w:val="0021209E"/>
    <w:rsid w:val="002121E4"/>
    <w:rsid w:val="0021225B"/>
    <w:rsid w:val="00212B9D"/>
    <w:rsid w:val="00212CFB"/>
    <w:rsid w:val="00212FCF"/>
    <w:rsid w:val="0021361E"/>
    <w:rsid w:val="0021365D"/>
    <w:rsid w:val="00213D99"/>
    <w:rsid w:val="00213F7B"/>
    <w:rsid w:val="00214073"/>
    <w:rsid w:val="0021411F"/>
    <w:rsid w:val="00214157"/>
    <w:rsid w:val="00214709"/>
    <w:rsid w:val="00214777"/>
    <w:rsid w:val="002148A7"/>
    <w:rsid w:val="0021493F"/>
    <w:rsid w:val="00214A42"/>
    <w:rsid w:val="00214F48"/>
    <w:rsid w:val="00214F5C"/>
    <w:rsid w:val="00214F92"/>
    <w:rsid w:val="002155ED"/>
    <w:rsid w:val="002156B6"/>
    <w:rsid w:val="0021572C"/>
    <w:rsid w:val="002157D1"/>
    <w:rsid w:val="002159AA"/>
    <w:rsid w:val="002159CE"/>
    <w:rsid w:val="00215A07"/>
    <w:rsid w:val="00215DE9"/>
    <w:rsid w:val="00215F00"/>
    <w:rsid w:val="002162FF"/>
    <w:rsid w:val="00216457"/>
    <w:rsid w:val="00216788"/>
    <w:rsid w:val="00216798"/>
    <w:rsid w:val="002167C5"/>
    <w:rsid w:val="00216B34"/>
    <w:rsid w:val="00216D01"/>
    <w:rsid w:val="00216D5A"/>
    <w:rsid w:val="0021759D"/>
    <w:rsid w:val="00217904"/>
    <w:rsid w:val="00217B30"/>
    <w:rsid w:val="00217BBE"/>
    <w:rsid w:val="00217C4C"/>
    <w:rsid w:val="00220189"/>
    <w:rsid w:val="0022034E"/>
    <w:rsid w:val="00220469"/>
    <w:rsid w:val="002204B2"/>
    <w:rsid w:val="002205DC"/>
    <w:rsid w:val="00220CC6"/>
    <w:rsid w:val="00220EF6"/>
    <w:rsid w:val="00221125"/>
    <w:rsid w:val="00221374"/>
    <w:rsid w:val="00221911"/>
    <w:rsid w:val="0022199F"/>
    <w:rsid w:val="00221C23"/>
    <w:rsid w:val="00221D10"/>
    <w:rsid w:val="00221F4B"/>
    <w:rsid w:val="00222036"/>
    <w:rsid w:val="0022260F"/>
    <w:rsid w:val="00222910"/>
    <w:rsid w:val="002229F5"/>
    <w:rsid w:val="00222AAE"/>
    <w:rsid w:val="00222B65"/>
    <w:rsid w:val="00222C22"/>
    <w:rsid w:val="00222DC6"/>
    <w:rsid w:val="00222FCF"/>
    <w:rsid w:val="00223165"/>
    <w:rsid w:val="00223226"/>
    <w:rsid w:val="00223478"/>
    <w:rsid w:val="0022356C"/>
    <w:rsid w:val="002236DA"/>
    <w:rsid w:val="0022398F"/>
    <w:rsid w:val="00223AAD"/>
    <w:rsid w:val="00223B54"/>
    <w:rsid w:val="00223BDE"/>
    <w:rsid w:val="00223D98"/>
    <w:rsid w:val="00223DEC"/>
    <w:rsid w:val="00224276"/>
    <w:rsid w:val="002242E0"/>
    <w:rsid w:val="002244BE"/>
    <w:rsid w:val="0022455B"/>
    <w:rsid w:val="0022477F"/>
    <w:rsid w:val="00224B96"/>
    <w:rsid w:val="00224F3D"/>
    <w:rsid w:val="00224FBB"/>
    <w:rsid w:val="00225082"/>
    <w:rsid w:val="0022530C"/>
    <w:rsid w:val="00225855"/>
    <w:rsid w:val="002262A6"/>
    <w:rsid w:val="002263C9"/>
    <w:rsid w:val="002263D9"/>
    <w:rsid w:val="002263FE"/>
    <w:rsid w:val="002264C4"/>
    <w:rsid w:val="00226578"/>
    <w:rsid w:val="002266CD"/>
    <w:rsid w:val="00226CC9"/>
    <w:rsid w:val="00226D09"/>
    <w:rsid w:val="00227375"/>
    <w:rsid w:val="0022737E"/>
    <w:rsid w:val="00227741"/>
    <w:rsid w:val="00227A25"/>
    <w:rsid w:val="00227A45"/>
    <w:rsid w:val="00227D29"/>
    <w:rsid w:val="00230053"/>
    <w:rsid w:val="002301A9"/>
    <w:rsid w:val="002302CB"/>
    <w:rsid w:val="0023060B"/>
    <w:rsid w:val="00230679"/>
    <w:rsid w:val="00230785"/>
    <w:rsid w:val="00230799"/>
    <w:rsid w:val="00230CFF"/>
    <w:rsid w:val="00230D32"/>
    <w:rsid w:val="00230DBD"/>
    <w:rsid w:val="00230ECF"/>
    <w:rsid w:val="00230F3A"/>
    <w:rsid w:val="00230F84"/>
    <w:rsid w:val="002313ED"/>
    <w:rsid w:val="00231663"/>
    <w:rsid w:val="002317BF"/>
    <w:rsid w:val="002318F7"/>
    <w:rsid w:val="00231B57"/>
    <w:rsid w:val="00232063"/>
    <w:rsid w:val="002321AE"/>
    <w:rsid w:val="00232377"/>
    <w:rsid w:val="00232492"/>
    <w:rsid w:val="00232624"/>
    <w:rsid w:val="002327E1"/>
    <w:rsid w:val="00232C33"/>
    <w:rsid w:val="00232F96"/>
    <w:rsid w:val="002335C8"/>
    <w:rsid w:val="00233819"/>
    <w:rsid w:val="0023384D"/>
    <w:rsid w:val="0023391B"/>
    <w:rsid w:val="00233B7B"/>
    <w:rsid w:val="00233D0E"/>
    <w:rsid w:val="00233DFF"/>
    <w:rsid w:val="00233F2F"/>
    <w:rsid w:val="002341AA"/>
    <w:rsid w:val="002342AA"/>
    <w:rsid w:val="002345D2"/>
    <w:rsid w:val="002347B6"/>
    <w:rsid w:val="0023483C"/>
    <w:rsid w:val="00234984"/>
    <w:rsid w:val="00234A5C"/>
    <w:rsid w:val="00234FAA"/>
    <w:rsid w:val="00235622"/>
    <w:rsid w:val="00235751"/>
    <w:rsid w:val="002357DB"/>
    <w:rsid w:val="0023585C"/>
    <w:rsid w:val="00235865"/>
    <w:rsid w:val="002358A1"/>
    <w:rsid w:val="00235A6D"/>
    <w:rsid w:val="00235CD6"/>
    <w:rsid w:val="002360E6"/>
    <w:rsid w:val="0023663F"/>
    <w:rsid w:val="00236765"/>
    <w:rsid w:val="00236768"/>
    <w:rsid w:val="00236AB2"/>
    <w:rsid w:val="00236C19"/>
    <w:rsid w:val="00236E12"/>
    <w:rsid w:val="00236F52"/>
    <w:rsid w:val="00236FFB"/>
    <w:rsid w:val="0023704F"/>
    <w:rsid w:val="00237364"/>
    <w:rsid w:val="0023754C"/>
    <w:rsid w:val="00237584"/>
    <w:rsid w:val="002375FD"/>
    <w:rsid w:val="002377B8"/>
    <w:rsid w:val="002379D4"/>
    <w:rsid w:val="00237AFC"/>
    <w:rsid w:val="00237BB8"/>
    <w:rsid w:val="00237C8E"/>
    <w:rsid w:val="00237FDD"/>
    <w:rsid w:val="002404A2"/>
    <w:rsid w:val="0024062D"/>
    <w:rsid w:val="00240792"/>
    <w:rsid w:val="00240AD6"/>
    <w:rsid w:val="00240B70"/>
    <w:rsid w:val="00240B71"/>
    <w:rsid w:val="00240CE5"/>
    <w:rsid w:val="00240DBC"/>
    <w:rsid w:val="00240F27"/>
    <w:rsid w:val="002410B5"/>
    <w:rsid w:val="00241353"/>
    <w:rsid w:val="00241637"/>
    <w:rsid w:val="00241748"/>
    <w:rsid w:val="00241940"/>
    <w:rsid w:val="002419BD"/>
    <w:rsid w:val="00241A6A"/>
    <w:rsid w:val="00241A86"/>
    <w:rsid w:val="00241CC5"/>
    <w:rsid w:val="00241FCF"/>
    <w:rsid w:val="002422DE"/>
    <w:rsid w:val="00242312"/>
    <w:rsid w:val="002424F4"/>
    <w:rsid w:val="002424F9"/>
    <w:rsid w:val="0024278F"/>
    <w:rsid w:val="00242F91"/>
    <w:rsid w:val="00242FC9"/>
    <w:rsid w:val="002438BE"/>
    <w:rsid w:val="002438ED"/>
    <w:rsid w:val="00243DC9"/>
    <w:rsid w:val="002440C5"/>
    <w:rsid w:val="0024417D"/>
    <w:rsid w:val="002443EB"/>
    <w:rsid w:val="00244600"/>
    <w:rsid w:val="002447B1"/>
    <w:rsid w:val="002449A9"/>
    <w:rsid w:val="0024505F"/>
    <w:rsid w:val="00245693"/>
    <w:rsid w:val="0024587B"/>
    <w:rsid w:val="00245A7D"/>
    <w:rsid w:val="00245B83"/>
    <w:rsid w:val="0024614B"/>
    <w:rsid w:val="00246413"/>
    <w:rsid w:val="002465B5"/>
    <w:rsid w:val="0024672C"/>
    <w:rsid w:val="002467B5"/>
    <w:rsid w:val="0024681C"/>
    <w:rsid w:val="00246C4F"/>
    <w:rsid w:val="00246C86"/>
    <w:rsid w:val="00247051"/>
    <w:rsid w:val="00247064"/>
    <w:rsid w:val="00247B67"/>
    <w:rsid w:val="00247C4F"/>
    <w:rsid w:val="00247E18"/>
    <w:rsid w:val="0025045F"/>
    <w:rsid w:val="00250695"/>
    <w:rsid w:val="002507B9"/>
    <w:rsid w:val="00250929"/>
    <w:rsid w:val="00251215"/>
    <w:rsid w:val="002515C5"/>
    <w:rsid w:val="00251761"/>
    <w:rsid w:val="002517C4"/>
    <w:rsid w:val="00251875"/>
    <w:rsid w:val="00251B42"/>
    <w:rsid w:val="00251D36"/>
    <w:rsid w:val="00251FD6"/>
    <w:rsid w:val="00252079"/>
    <w:rsid w:val="00252182"/>
    <w:rsid w:val="002523CC"/>
    <w:rsid w:val="0025255B"/>
    <w:rsid w:val="00252699"/>
    <w:rsid w:val="002527A9"/>
    <w:rsid w:val="002527CD"/>
    <w:rsid w:val="00252800"/>
    <w:rsid w:val="00252A36"/>
    <w:rsid w:val="00252B8B"/>
    <w:rsid w:val="00252C4A"/>
    <w:rsid w:val="00252DB6"/>
    <w:rsid w:val="00252E6A"/>
    <w:rsid w:val="00252E8D"/>
    <w:rsid w:val="00253321"/>
    <w:rsid w:val="00253465"/>
    <w:rsid w:val="00253860"/>
    <w:rsid w:val="00253A33"/>
    <w:rsid w:val="00253A6A"/>
    <w:rsid w:val="00253C2E"/>
    <w:rsid w:val="00253DF9"/>
    <w:rsid w:val="00253EAB"/>
    <w:rsid w:val="00253EC9"/>
    <w:rsid w:val="00253F1E"/>
    <w:rsid w:val="002540E5"/>
    <w:rsid w:val="00254269"/>
    <w:rsid w:val="00254493"/>
    <w:rsid w:val="0025477A"/>
    <w:rsid w:val="00254A23"/>
    <w:rsid w:val="00254D29"/>
    <w:rsid w:val="00254F63"/>
    <w:rsid w:val="002551F8"/>
    <w:rsid w:val="00255209"/>
    <w:rsid w:val="0025522F"/>
    <w:rsid w:val="002552B3"/>
    <w:rsid w:val="0025534E"/>
    <w:rsid w:val="0025549B"/>
    <w:rsid w:val="0025558F"/>
    <w:rsid w:val="00255EC2"/>
    <w:rsid w:val="00256726"/>
    <w:rsid w:val="0025680C"/>
    <w:rsid w:val="002568CD"/>
    <w:rsid w:val="00256A12"/>
    <w:rsid w:val="00256A33"/>
    <w:rsid w:val="00256BB4"/>
    <w:rsid w:val="00256BE3"/>
    <w:rsid w:val="00256C44"/>
    <w:rsid w:val="00256D6A"/>
    <w:rsid w:val="00256FBC"/>
    <w:rsid w:val="002570CA"/>
    <w:rsid w:val="002570FA"/>
    <w:rsid w:val="0025730C"/>
    <w:rsid w:val="00257491"/>
    <w:rsid w:val="002577D6"/>
    <w:rsid w:val="00257827"/>
    <w:rsid w:val="00257893"/>
    <w:rsid w:val="002579A7"/>
    <w:rsid w:val="00257BFC"/>
    <w:rsid w:val="00257C72"/>
    <w:rsid w:val="00257CEB"/>
    <w:rsid w:val="00257FFE"/>
    <w:rsid w:val="002601FF"/>
    <w:rsid w:val="00260279"/>
    <w:rsid w:val="00260313"/>
    <w:rsid w:val="00260565"/>
    <w:rsid w:val="0026084B"/>
    <w:rsid w:val="0026084E"/>
    <w:rsid w:val="00260B38"/>
    <w:rsid w:val="00260C2F"/>
    <w:rsid w:val="002613F7"/>
    <w:rsid w:val="00261A56"/>
    <w:rsid w:val="00261C94"/>
    <w:rsid w:val="002622AF"/>
    <w:rsid w:val="00262954"/>
    <w:rsid w:val="00262989"/>
    <w:rsid w:val="00262B59"/>
    <w:rsid w:val="00262F17"/>
    <w:rsid w:val="00262F8E"/>
    <w:rsid w:val="00263248"/>
    <w:rsid w:val="00263812"/>
    <w:rsid w:val="0026391B"/>
    <w:rsid w:val="00263E8C"/>
    <w:rsid w:val="00263FA5"/>
    <w:rsid w:val="002642F8"/>
    <w:rsid w:val="002644F1"/>
    <w:rsid w:val="002645CC"/>
    <w:rsid w:val="00265648"/>
    <w:rsid w:val="00265673"/>
    <w:rsid w:val="002657D3"/>
    <w:rsid w:val="00265822"/>
    <w:rsid w:val="00265C0B"/>
    <w:rsid w:val="002665DF"/>
    <w:rsid w:val="0026698F"/>
    <w:rsid w:val="00266C39"/>
    <w:rsid w:val="00266E32"/>
    <w:rsid w:val="0026727A"/>
    <w:rsid w:val="00267608"/>
    <w:rsid w:val="00267BAB"/>
    <w:rsid w:val="0027057D"/>
    <w:rsid w:val="002705AB"/>
    <w:rsid w:val="002705DD"/>
    <w:rsid w:val="00270D5A"/>
    <w:rsid w:val="00270EC5"/>
    <w:rsid w:val="002710B0"/>
    <w:rsid w:val="00271274"/>
    <w:rsid w:val="00271375"/>
    <w:rsid w:val="002714B3"/>
    <w:rsid w:val="00271699"/>
    <w:rsid w:val="00271BC2"/>
    <w:rsid w:val="00271C78"/>
    <w:rsid w:val="00272035"/>
    <w:rsid w:val="00272127"/>
    <w:rsid w:val="002721DE"/>
    <w:rsid w:val="0027258F"/>
    <w:rsid w:val="00272AD3"/>
    <w:rsid w:val="00272EA2"/>
    <w:rsid w:val="00273092"/>
    <w:rsid w:val="00273290"/>
    <w:rsid w:val="002732C2"/>
    <w:rsid w:val="00273324"/>
    <w:rsid w:val="00273406"/>
    <w:rsid w:val="00273727"/>
    <w:rsid w:val="002738EE"/>
    <w:rsid w:val="00273900"/>
    <w:rsid w:val="00273A12"/>
    <w:rsid w:val="00273CBC"/>
    <w:rsid w:val="00273CBF"/>
    <w:rsid w:val="00273E0B"/>
    <w:rsid w:val="00273E13"/>
    <w:rsid w:val="00273ED8"/>
    <w:rsid w:val="00273F64"/>
    <w:rsid w:val="00274052"/>
    <w:rsid w:val="0027412D"/>
    <w:rsid w:val="00274888"/>
    <w:rsid w:val="00274D38"/>
    <w:rsid w:val="00274DF8"/>
    <w:rsid w:val="00275224"/>
    <w:rsid w:val="002753B4"/>
    <w:rsid w:val="002754E7"/>
    <w:rsid w:val="00275781"/>
    <w:rsid w:val="0027598A"/>
    <w:rsid w:val="00275A3E"/>
    <w:rsid w:val="00276107"/>
    <w:rsid w:val="0027616E"/>
    <w:rsid w:val="0027626E"/>
    <w:rsid w:val="002764DC"/>
    <w:rsid w:val="00276540"/>
    <w:rsid w:val="00276984"/>
    <w:rsid w:val="00276BB1"/>
    <w:rsid w:val="00276C28"/>
    <w:rsid w:val="00276E0D"/>
    <w:rsid w:val="0027713C"/>
    <w:rsid w:val="00277944"/>
    <w:rsid w:val="00277BA7"/>
    <w:rsid w:val="002800F9"/>
    <w:rsid w:val="00280222"/>
    <w:rsid w:val="002805E8"/>
    <w:rsid w:val="002807D6"/>
    <w:rsid w:val="00280B42"/>
    <w:rsid w:val="00280C3C"/>
    <w:rsid w:val="00280D87"/>
    <w:rsid w:val="00280F2B"/>
    <w:rsid w:val="00280F30"/>
    <w:rsid w:val="0028114E"/>
    <w:rsid w:val="002811D8"/>
    <w:rsid w:val="002816F9"/>
    <w:rsid w:val="00281D3C"/>
    <w:rsid w:val="00281D82"/>
    <w:rsid w:val="00281ED7"/>
    <w:rsid w:val="00281F2A"/>
    <w:rsid w:val="00282098"/>
    <w:rsid w:val="00282183"/>
    <w:rsid w:val="00282366"/>
    <w:rsid w:val="00282918"/>
    <w:rsid w:val="00282E59"/>
    <w:rsid w:val="00282E77"/>
    <w:rsid w:val="00282F9E"/>
    <w:rsid w:val="0028332F"/>
    <w:rsid w:val="0028340D"/>
    <w:rsid w:val="002834EE"/>
    <w:rsid w:val="00283AFB"/>
    <w:rsid w:val="00283BD6"/>
    <w:rsid w:val="00284081"/>
    <w:rsid w:val="0028408D"/>
    <w:rsid w:val="0028465E"/>
    <w:rsid w:val="00284D17"/>
    <w:rsid w:val="00284FC6"/>
    <w:rsid w:val="0028547C"/>
    <w:rsid w:val="00285613"/>
    <w:rsid w:val="00285B66"/>
    <w:rsid w:val="00285BAC"/>
    <w:rsid w:val="00286008"/>
    <w:rsid w:val="00286302"/>
    <w:rsid w:val="00286418"/>
    <w:rsid w:val="0028665C"/>
    <w:rsid w:val="002867E6"/>
    <w:rsid w:val="002869E9"/>
    <w:rsid w:val="002870CF"/>
    <w:rsid w:val="0028715A"/>
    <w:rsid w:val="0028730D"/>
    <w:rsid w:val="002875B8"/>
    <w:rsid w:val="002879DC"/>
    <w:rsid w:val="00287A33"/>
    <w:rsid w:val="00287D22"/>
    <w:rsid w:val="00287D5E"/>
    <w:rsid w:val="00287F1E"/>
    <w:rsid w:val="00290582"/>
    <w:rsid w:val="00290628"/>
    <w:rsid w:val="00290A32"/>
    <w:rsid w:val="00290B19"/>
    <w:rsid w:val="00290C74"/>
    <w:rsid w:val="0029108C"/>
    <w:rsid w:val="002910FE"/>
    <w:rsid w:val="002912F4"/>
    <w:rsid w:val="002913F8"/>
    <w:rsid w:val="00291442"/>
    <w:rsid w:val="00291487"/>
    <w:rsid w:val="00291781"/>
    <w:rsid w:val="0029194F"/>
    <w:rsid w:val="00291A8F"/>
    <w:rsid w:val="00291B44"/>
    <w:rsid w:val="00291BD5"/>
    <w:rsid w:val="00291CE4"/>
    <w:rsid w:val="00291DA9"/>
    <w:rsid w:val="00292AEE"/>
    <w:rsid w:val="00292B1B"/>
    <w:rsid w:val="00292B28"/>
    <w:rsid w:val="00292BBC"/>
    <w:rsid w:val="00292C60"/>
    <w:rsid w:val="00292CCF"/>
    <w:rsid w:val="00292F04"/>
    <w:rsid w:val="00292FB3"/>
    <w:rsid w:val="00293165"/>
    <w:rsid w:val="002935A0"/>
    <w:rsid w:val="002936BD"/>
    <w:rsid w:val="002937D5"/>
    <w:rsid w:val="00293823"/>
    <w:rsid w:val="00293830"/>
    <w:rsid w:val="002938F8"/>
    <w:rsid w:val="00293915"/>
    <w:rsid w:val="00293D88"/>
    <w:rsid w:val="00293D89"/>
    <w:rsid w:val="00293E8B"/>
    <w:rsid w:val="00293EE9"/>
    <w:rsid w:val="00293F66"/>
    <w:rsid w:val="00294026"/>
    <w:rsid w:val="002941E2"/>
    <w:rsid w:val="00294376"/>
    <w:rsid w:val="002943D4"/>
    <w:rsid w:val="00294971"/>
    <w:rsid w:val="00294B92"/>
    <w:rsid w:val="0029594B"/>
    <w:rsid w:val="00295BE8"/>
    <w:rsid w:val="00295CAF"/>
    <w:rsid w:val="00295EC6"/>
    <w:rsid w:val="002960D0"/>
    <w:rsid w:val="0029657B"/>
    <w:rsid w:val="0029659A"/>
    <w:rsid w:val="002965BC"/>
    <w:rsid w:val="00296853"/>
    <w:rsid w:val="00296CF4"/>
    <w:rsid w:val="00296F5B"/>
    <w:rsid w:val="0029702F"/>
    <w:rsid w:val="002971FA"/>
    <w:rsid w:val="00297271"/>
    <w:rsid w:val="002972CB"/>
    <w:rsid w:val="00297653"/>
    <w:rsid w:val="00297B2B"/>
    <w:rsid w:val="00297CAD"/>
    <w:rsid w:val="00297CC4"/>
    <w:rsid w:val="00297D4E"/>
    <w:rsid w:val="00297ED6"/>
    <w:rsid w:val="00297EDA"/>
    <w:rsid w:val="00297F84"/>
    <w:rsid w:val="002A0138"/>
    <w:rsid w:val="002A05F5"/>
    <w:rsid w:val="002A06AB"/>
    <w:rsid w:val="002A0AC5"/>
    <w:rsid w:val="002A0B2A"/>
    <w:rsid w:val="002A0D9E"/>
    <w:rsid w:val="002A113D"/>
    <w:rsid w:val="002A11F7"/>
    <w:rsid w:val="002A1721"/>
    <w:rsid w:val="002A173B"/>
    <w:rsid w:val="002A17F9"/>
    <w:rsid w:val="002A1BA3"/>
    <w:rsid w:val="002A202C"/>
    <w:rsid w:val="002A2038"/>
    <w:rsid w:val="002A21AE"/>
    <w:rsid w:val="002A279A"/>
    <w:rsid w:val="002A28A6"/>
    <w:rsid w:val="002A2CA3"/>
    <w:rsid w:val="002A2E09"/>
    <w:rsid w:val="002A2F3E"/>
    <w:rsid w:val="002A2FE3"/>
    <w:rsid w:val="002A3285"/>
    <w:rsid w:val="002A3589"/>
    <w:rsid w:val="002A3D68"/>
    <w:rsid w:val="002A3E6A"/>
    <w:rsid w:val="002A434A"/>
    <w:rsid w:val="002A454B"/>
    <w:rsid w:val="002A4790"/>
    <w:rsid w:val="002A47DA"/>
    <w:rsid w:val="002A4895"/>
    <w:rsid w:val="002A4BB0"/>
    <w:rsid w:val="002A4BEC"/>
    <w:rsid w:val="002A4DB7"/>
    <w:rsid w:val="002A4ECD"/>
    <w:rsid w:val="002A5163"/>
    <w:rsid w:val="002A51CC"/>
    <w:rsid w:val="002A527F"/>
    <w:rsid w:val="002A52CF"/>
    <w:rsid w:val="002A5BCA"/>
    <w:rsid w:val="002A5C57"/>
    <w:rsid w:val="002A5E0F"/>
    <w:rsid w:val="002A5EBB"/>
    <w:rsid w:val="002A6158"/>
    <w:rsid w:val="002A637A"/>
    <w:rsid w:val="002A6659"/>
    <w:rsid w:val="002A6773"/>
    <w:rsid w:val="002A67F1"/>
    <w:rsid w:val="002A69B3"/>
    <w:rsid w:val="002A6B12"/>
    <w:rsid w:val="002A6C43"/>
    <w:rsid w:val="002A6D4C"/>
    <w:rsid w:val="002A6D88"/>
    <w:rsid w:val="002A6E5D"/>
    <w:rsid w:val="002A7050"/>
    <w:rsid w:val="002A70C8"/>
    <w:rsid w:val="002A7147"/>
    <w:rsid w:val="002A76EF"/>
    <w:rsid w:val="002A7719"/>
    <w:rsid w:val="002A784A"/>
    <w:rsid w:val="002A7CA6"/>
    <w:rsid w:val="002B02C5"/>
    <w:rsid w:val="002B060A"/>
    <w:rsid w:val="002B0659"/>
    <w:rsid w:val="002B09B3"/>
    <w:rsid w:val="002B0D8B"/>
    <w:rsid w:val="002B0F99"/>
    <w:rsid w:val="002B1138"/>
    <w:rsid w:val="002B1239"/>
    <w:rsid w:val="002B134D"/>
    <w:rsid w:val="002B144C"/>
    <w:rsid w:val="002B1465"/>
    <w:rsid w:val="002B18D8"/>
    <w:rsid w:val="002B1A10"/>
    <w:rsid w:val="002B2069"/>
    <w:rsid w:val="002B208D"/>
    <w:rsid w:val="002B2097"/>
    <w:rsid w:val="002B2258"/>
    <w:rsid w:val="002B2482"/>
    <w:rsid w:val="002B2F5C"/>
    <w:rsid w:val="002B416F"/>
    <w:rsid w:val="002B4239"/>
    <w:rsid w:val="002B4A40"/>
    <w:rsid w:val="002B50DF"/>
    <w:rsid w:val="002B50F4"/>
    <w:rsid w:val="002B51A7"/>
    <w:rsid w:val="002B53F0"/>
    <w:rsid w:val="002B57AE"/>
    <w:rsid w:val="002B63B2"/>
    <w:rsid w:val="002B641D"/>
    <w:rsid w:val="002B6424"/>
    <w:rsid w:val="002B647B"/>
    <w:rsid w:val="002B6895"/>
    <w:rsid w:val="002B6905"/>
    <w:rsid w:val="002B6921"/>
    <w:rsid w:val="002B6ABF"/>
    <w:rsid w:val="002B6E25"/>
    <w:rsid w:val="002B6E95"/>
    <w:rsid w:val="002B7076"/>
    <w:rsid w:val="002B7A63"/>
    <w:rsid w:val="002B7B35"/>
    <w:rsid w:val="002B7BD0"/>
    <w:rsid w:val="002B7F67"/>
    <w:rsid w:val="002C03F8"/>
    <w:rsid w:val="002C0400"/>
    <w:rsid w:val="002C084A"/>
    <w:rsid w:val="002C08C8"/>
    <w:rsid w:val="002C0CB8"/>
    <w:rsid w:val="002C0E12"/>
    <w:rsid w:val="002C0F81"/>
    <w:rsid w:val="002C1201"/>
    <w:rsid w:val="002C1540"/>
    <w:rsid w:val="002C15C1"/>
    <w:rsid w:val="002C167D"/>
    <w:rsid w:val="002C16DC"/>
    <w:rsid w:val="002C1936"/>
    <w:rsid w:val="002C197A"/>
    <w:rsid w:val="002C1BC9"/>
    <w:rsid w:val="002C1C34"/>
    <w:rsid w:val="002C2041"/>
    <w:rsid w:val="002C2144"/>
    <w:rsid w:val="002C2296"/>
    <w:rsid w:val="002C2932"/>
    <w:rsid w:val="002C2BB5"/>
    <w:rsid w:val="002C2ED5"/>
    <w:rsid w:val="002C3130"/>
    <w:rsid w:val="002C317F"/>
    <w:rsid w:val="002C31C2"/>
    <w:rsid w:val="002C37AE"/>
    <w:rsid w:val="002C38FB"/>
    <w:rsid w:val="002C3A63"/>
    <w:rsid w:val="002C3BFE"/>
    <w:rsid w:val="002C3C2D"/>
    <w:rsid w:val="002C3F10"/>
    <w:rsid w:val="002C406C"/>
    <w:rsid w:val="002C448A"/>
    <w:rsid w:val="002C476D"/>
    <w:rsid w:val="002C484C"/>
    <w:rsid w:val="002C491A"/>
    <w:rsid w:val="002C4AB9"/>
    <w:rsid w:val="002C4B5B"/>
    <w:rsid w:val="002C4ED7"/>
    <w:rsid w:val="002C5423"/>
    <w:rsid w:val="002C5659"/>
    <w:rsid w:val="002C5738"/>
    <w:rsid w:val="002C5A9A"/>
    <w:rsid w:val="002C5ECA"/>
    <w:rsid w:val="002C665A"/>
    <w:rsid w:val="002C665C"/>
    <w:rsid w:val="002C692A"/>
    <w:rsid w:val="002C6C50"/>
    <w:rsid w:val="002C6C79"/>
    <w:rsid w:val="002C705F"/>
    <w:rsid w:val="002C708F"/>
    <w:rsid w:val="002C7376"/>
    <w:rsid w:val="002C7473"/>
    <w:rsid w:val="002C748D"/>
    <w:rsid w:val="002C75A8"/>
    <w:rsid w:val="002C7640"/>
    <w:rsid w:val="002C7C24"/>
    <w:rsid w:val="002C7D51"/>
    <w:rsid w:val="002D0256"/>
    <w:rsid w:val="002D0564"/>
    <w:rsid w:val="002D08C1"/>
    <w:rsid w:val="002D0B89"/>
    <w:rsid w:val="002D0B9C"/>
    <w:rsid w:val="002D0DC8"/>
    <w:rsid w:val="002D0E17"/>
    <w:rsid w:val="002D109C"/>
    <w:rsid w:val="002D1617"/>
    <w:rsid w:val="002D1EF7"/>
    <w:rsid w:val="002D20F9"/>
    <w:rsid w:val="002D253E"/>
    <w:rsid w:val="002D27E8"/>
    <w:rsid w:val="002D2986"/>
    <w:rsid w:val="002D2989"/>
    <w:rsid w:val="002D2A97"/>
    <w:rsid w:val="002D2A98"/>
    <w:rsid w:val="002D2B0F"/>
    <w:rsid w:val="002D2B13"/>
    <w:rsid w:val="002D2C78"/>
    <w:rsid w:val="002D3345"/>
    <w:rsid w:val="002D37AE"/>
    <w:rsid w:val="002D38D7"/>
    <w:rsid w:val="002D38E1"/>
    <w:rsid w:val="002D38EA"/>
    <w:rsid w:val="002D3B6A"/>
    <w:rsid w:val="002D3CE4"/>
    <w:rsid w:val="002D3EB7"/>
    <w:rsid w:val="002D4262"/>
    <w:rsid w:val="002D4342"/>
    <w:rsid w:val="002D4567"/>
    <w:rsid w:val="002D487F"/>
    <w:rsid w:val="002D4B05"/>
    <w:rsid w:val="002D4F7A"/>
    <w:rsid w:val="002D5D48"/>
    <w:rsid w:val="002D685E"/>
    <w:rsid w:val="002D6AFF"/>
    <w:rsid w:val="002D6B5F"/>
    <w:rsid w:val="002D6C15"/>
    <w:rsid w:val="002D738C"/>
    <w:rsid w:val="002D7464"/>
    <w:rsid w:val="002D748A"/>
    <w:rsid w:val="002D7612"/>
    <w:rsid w:val="002D783D"/>
    <w:rsid w:val="002D78AB"/>
    <w:rsid w:val="002D78B4"/>
    <w:rsid w:val="002D7B65"/>
    <w:rsid w:val="002D7E7B"/>
    <w:rsid w:val="002D7F18"/>
    <w:rsid w:val="002E01FF"/>
    <w:rsid w:val="002E027F"/>
    <w:rsid w:val="002E0999"/>
    <w:rsid w:val="002E0B8D"/>
    <w:rsid w:val="002E0FD0"/>
    <w:rsid w:val="002E11E6"/>
    <w:rsid w:val="002E1465"/>
    <w:rsid w:val="002E14C7"/>
    <w:rsid w:val="002E1634"/>
    <w:rsid w:val="002E1DA2"/>
    <w:rsid w:val="002E1DE2"/>
    <w:rsid w:val="002E21B8"/>
    <w:rsid w:val="002E24C4"/>
    <w:rsid w:val="002E24D6"/>
    <w:rsid w:val="002E327E"/>
    <w:rsid w:val="002E3326"/>
    <w:rsid w:val="002E35DD"/>
    <w:rsid w:val="002E3729"/>
    <w:rsid w:val="002E37AD"/>
    <w:rsid w:val="002E384F"/>
    <w:rsid w:val="002E3858"/>
    <w:rsid w:val="002E3DF5"/>
    <w:rsid w:val="002E3E39"/>
    <w:rsid w:val="002E3E79"/>
    <w:rsid w:val="002E44AF"/>
    <w:rsid w:val="002E450F"/>
    <w:rsid w:val="002E495B"/>
    <w:rsid w:val="002E4DBF"/>
    <w:rsid w:val="002E53BA"/>
    <w:rsid w:val="002E54A0"/>
    <w:rsid w:val="002E5862"/>
    <w:rsid w:val="002E5974"/>
    <w:rsid w:val="002E5A2F"/>
    <w:rsid w:val="002E5DC3"/>
    <w:rsid w:val="002E5F08"/>
    <w:rsid w:val="002E613F"/>
    <w:rsid w:val="002E6206"/>
    <w:rsid w:val="002E636A"/>
    <w:rsid w:val="002E64D9"/>
    <w:rsid w:val="002E67BF"/>
    <w:rsid w:val="002E6BEE"/>
    <w:rsid w:val="002E7407"/>
    <w:rsid w:val="002E74E7"/>
    <w:rsid w:val="002E76A0"/>
    <w:rsid w:val="002E76A4"/>
    <w:rsid w:val="002E7738"/>
    <w:rsid w:val="002E79C9"/>
    <w:rsid w:val="002E7AA7"/>
    <w:rsid w:val="002E7B5B"/>
    <w:rsid w:val="002E7C56"/>
    <w:rsid w:val="002E7C69"/>
    <w:rsid w:val="002E7FA6"/>
    <w:rsid w:val="002E7FE7"/>
    <w:rsid w:val="002F0096"/>
    <w:rsid w:val="002F03B1"/>
    <w:rsid w:val="002F0798"/>
    <w:rsid w:val="002F0AEA"/>
    <w:rsid w:val="002F0E9D"/>
    <w:rsid w:val="002F126C"/>
    <w:rsid w:val="002F131B"/>
    <w:rsid w:val="002F1591"/>
    <w:rsid w:val="002F1643"/>
    <w:rsid w:val="002F1702"/>
    <w:rsid w:val="002F1ACF"/>
    <w:rsid w:val="002F1B5A"/>
    <w:rsid w:val="002F1B66"/>
    <w:rsid w:val="002F1F7E"/>
    <w:rsid w:val="002F1FB0"/>
    <w:rsid w:val="002F20C4"/>
    <w:rsid w:val="002F20EC"/>
    <w:rsid w:val="002F2270"/>
    <w:rsid w:val="002F2330"/>
    <w:rsid w:val="002F25AF"/>
    <w:rsid w:val="002F26DA"/>
    <w:rsid w:val="002F26FB"/>
    <w:rsid w:val="002F300F"/>
    <w:rsid w:val="002F3061"/>
    <w:rsid w:val="002F31FF"/>
    <w:rsid w:val="002F3540"/>
    <w:rsid w:val="002F3605"/>
    <w:rsid w:val="002F3E30"/>
    <w:rsid w:val="002F3E34"/>
    <w:rsid w:val="002F43B0"/>
    <w:rsid w:val="002F43D4"/>
    <w:rsid w:val="002F4415"/>
    <w:rsid w:val="002F457A"/>
    <w:rsid w:val="002F4921"/>
    <w:rsid w:val="002F4A81"/>
    <w:rsid w:val="002F4CDF"/>
    <w:rsid w:val="002F4EF9"/>
    <w:rsid w:val="002F4F47"/>
    <w:rsid w:val="002F4F49"/>
    <w:rsid w:val="002F5549"/>
    <w:rsid w:val="002F56AC"/>
    <w:rsid w:val="002F5723"/>
    <w:rsid w:val="002F5BC1"/>
    <w:rsid w:val="002F5E07"/>
    <w:rsid w:val="002F5E8F"/>
    <w:rsid w:val="002F5F77"/>
    <w:rsid w:val="002F6234"/>
    <w:rsid w:val="002F6267"/>
    <w:rsid w:val="002F640E"/>
    <w:rsid w:val="002F688A"/>
    <w:rsid w:val="002F6974"/>
    <w:rsid w:val="002F6B0B"/>
    <w:rsid w:val="002F6E0B"/>
    <w:rsid w:val="002F7039"/>
    <w:rsid w:val="002F7141"/>
    <w:rsid w:val="002F75BE"/>
    <w:rsid w:val="002F7DD5"/>
    <w:rsid w:val="002F7E3F"/>
    <w:rsid w:val="002F7E7E"/>
    <w:rsid w:val="0030035D"/>
    <w:rsid w:val="003006CD"/>
    <w:rsid w:val="00300C0F"/>
    <w:rsid w:val="00300E49"/>
    <w:rsid w:val="00301134"/>
    <w:rsid w:val="0030142C"/>
    <w:rsid w:val="0030179A"/>
    <w:rsid w:val="00301813"/>
    <w:rsid w:val="00301BE2"/>
    <w:rsid w:val="00301DEF"/>
    <w:rsid w:val="003022F9"/>
    <w:rsid w:val="00302698"/>
    <w:rsid w:val="003026E7"/>
    <w:rsid w:val="00302979"/>
    <w:rsid w:val="00302FAB"/>
    <w:rsid w:val="00303745"/>
    <w:rsid w:val="00303A1F"/>
    <w:rsid w:val="00303A23"/>
    <w:rsid w:val="00303EC7"/>
    <w:rsid w:val="00304018"/>
    <w:rsid w:val="003042CD"/>
    <w:rsid w:val="0030430F"/>
    <w:rsid w:val="00304394"/>
    <w:rsid w:val="0030464E"/>
    <w:rsid w:val="00304C75"/>
    <w:rsid w:val="00304FB2"/>
    <w:rsid w:val="003051EC"/>
    <w:rsid w:val="0030537B"/>
    <w:rsid w:val="003055F2"/>
    <w:rsid w:val="00305A41"/>
    <w:rsid w:val="00305C9C"/>
    <w:rsid w:val="00305D1F"/>
    <w:rsid w:val="00305DFF"/>
    <w:rsid w:val="00305F30"/>
    <w:rsid w:val="00305F85"/>
    <w:rsid w:val="00305FD4"/>
    <w:rsid w:val="0030629E"/>
    <w:rsid w:val="003063BC"/>
    <w:rsid w:val="0030646F"/>
    <w:rsid w:val="00306661"/>
    <w:rsid w:val="003069A6"/>
    <w:rsid w:val="00306A77"/>
    <w:rsid w:val="00306B0A"/>
    <w:rsid w:val="00306BB0"/>
    <w:rsid w:val="00306C07"/>
    <w:rsid w:val="00306E95"/>
    <w:rsid w:val="003070F7"/>
    <w:rsid w:val="00307234"/>
    <w:rsid w:val="00307883"/>
    <w:rsid w:val="00307909"/>
    <w:rsid w:val="00307A16"/>
    <w:rsid w:val="00307AE6"/>
    <w:rsid w:val="00307B89"/>
    <w:rsid w:val="00307BCD"/>
    <w:rsid w:val="00307C6F"/>
    <w:rsid w:val="003101FE"/>
    <w:rsid w:val="003102FC"/>
    <w:rsid w:val="003103C5"/>
    <w:rsid w:val="0031053D"/>
    <w:rsid w:val="00310911"/>
    <w:rsid w:val="0031094E"/>
    <w:rsid w:val="00310AB5"/>
    <w:rsid w:val="00310B10"/>
    <w:rsid w:val="00310B75"/>
    <w:rsid w:val="00310BB5"/>
    <w:rsid w:val="00310C3F"/>
    <w:rsid w:val="00310CE6"/>
    <w:rsid w:val="00310E9F"/>
    <w:rsid w:val="00311321"/>
    <w:rsid w:val="00311413"/>
    <w:rsid w:val="0031166B"/>
    <w:rsid w:val="003116EF"/>
    <w:rsid w:val="00311701"/>
    <w:rsid w:val="00311BE4"/>
    <w:rsid w:val="00311D3E"/>
    <w:rsid w:val="00311E58"/>
    <w:rsid w:val="00311E5A"/>
    <w:rsid w:val="00312103"/>
    <w:rsid w:val="0031221C"/>
    <w:rsid w:val="00312436"/>
    <w:rsid w:val="0031268E"/>
    <w:rsid w:val="0031295D"/>
    <w:rsid w:val="0031299C"/>
    <w:rsid w:val="00312A44"/>
    <w:rsid w:val="00312C21"/>
    <w:rsid w:val="00312D1F"/>
    <w:rsid w:val="003135DD"/>
    <w:rsid w:val="00313DBE"/>
    <w:rsid w:val="00313F1A"/>
    <w:rsid w:val="00314029"/>
    <w:rsid w:val="003140E5"/>
    <w:rsid w:val="00314AF9"/>
    <w:rsid w:val="00314ED6"/>
    <w:rsid w:val="00314FF0"/>
    <w:rsid w:val="00315023"/>
    <w:rsid w:val="0031535F"/>
    <w:rsid w:val="003153D0"/>
    <w:rsid w:val="003153F5"/>
    <w:rsid w:val="0031561B"/>
    <w:rsid w:val="0031572D"/>
    <w:rsid w:val="00315924"/>
    <w:rsid w:val="003159DB"/>
    <w:rsid w:val="00315A7B"/>
    <w:rsid w:val="00315BAE"/>
    <w:rsid w:val="00315C09"/>
    <w:rsid w:val="00315D4E"/>
    <w:rsid w:val="00316084"/>
    <w:rsid w:val="00316218"/>
    <w:rsid w:val="003162CA"/>
    <w:rsid w:val="00316BB1"/>
    <w:rsid w:val="00317346"/>
    <w:rsid w:val="00317581"/>
    <w:rsid w:val="003175F3"/>
    <w:rsid w:val="00317AA3"/>
    <w:rsid w:val="00317AD8"/>
    <w:rsid w:val="00317BC9"/>
    <w:rsid w:val="00317DEE"/>
    <w:rsid w:val="003200D5"/>
    <w:rsid w:val="00320104"/>
    <w:rsid w:val="00320176"/>
    <w:rsid w:val="003207A8"/>
    <w:rsid w:val="0032091A"/>
    <w:rsid w:val="00320BC7"/>
    <w:rsid w:val="00320C43"/>
    <w:rsid w:val="00321003"/>
    <w:rsid w:val="003211B6"/>
    <w:rsid w:val="0032121C"/>
    <w:rsid w:val="0032178C"/>
    <w:rsid w:val="00321C79"/>
    <w:rsid w:val="00321E7B"/>
    <w:rsid w:val="00321F2E"/>
    <w:rsid w:val="00322259"/>
    <w:rsid w:val="003222C4"/>
    <w:rsid w:val="00322AD1"/>
    <w:rsid w:val="00322B91"/>
    <w:rsid w:val="00322D11"/>
    <w:rsid w:val="00323042"/>
    <w:rsid w:val="00323050"/>
    <w:rsid w:val="00323059"/>
    <w:rsid w:val="00323308"/>
    <w:rsid w:val="003237CC"/>
    <w:rsid w:val="003238F0"/>
    <w:rsid w:val="00323C6A"/>
    <w:rsid w:val="003241F8"/>
    <w:rsid w:val="00324639"/>
    <w:rsid w:val="00324AF2"/>
    <w:rsid w:val="00324B96"/>
    <w:rsid w:val="00324FFE"/>
    <w:rsid w:val="0032530A"/>
    <w:rsid w:val="0032560A"/>
    <w:rsid w:val="0032566C"/>
    <w:rsid w:val="0032576B"/>
    <w:rsid w:val="00325822"/>
    <w:rsid w:val="0032583B"/>
    <w:rsid w:val="003258FF"/>
    <w:rsid w:val="00325984"/>
    <w:rsid w:val="00325A4D"/>
    <w:rsid w:val="00325A8C"/>
    <w:rsid w:val="00325BC8"/>
    <w:rsid w:val="00325C24"/>
    <w:rsid w:val="00325CC5"/>
    <w:rsid w:val="00326294"/>
    <w:rsid w:val="00326528"/>
    <w:rsid w:val="0032656D"/>
    <w:rsid w:val="00326583"/>
    <w:rsid w:val="003266C7"/>
    <w:rsid w:val="00326786"/>
    <w:rsid w:val="0032678C"/>
    <w:rsid w:val="00326807"/>
    <w:rsid w:val="003268E3"/>
    <w:rsid w:val="00326969"/>
    <w:rsid w:val="00326981"/>
    <w:rsid w:val="00326B15"/>
    <w:rsid w:val="00326C9D"/>
    <w:rsid w:val="00326D2E"/>
    <w:rsid w:val="00326E16"/>
    <w:rsid w:val="003270B4"/>
    <w:rsid w:val="00327132"/>
    <w:rsid w:val="00327424"/>
    <w:rsid w:val="00327BD4"/>
    <w:rsid w:val="00327ED4"/>
    <w:rsid w:val="00330405"/>
    <w:rsid w:val="0033090E"/>
    <w:rsid w:val="00330A63"/>
    <w:rsid w:val="00330C6A"/>
    <w:rsid w:val="00330C95"/>
    <w:rsid w:val="003314CE"/>
    <w:rsid w:val="00331BF6"/>
    <w:rsid w:val="00331C70"/>
    <w:rsid w:val="00331DBF"/>
    <w:rsid w:val="0033223F"/>
    <w:rsid w:val="00332258"/>
    <w:rsid w:val="00332332"/>
    <w:rsid w:val="00332426"/>
    <w:rsid w:val="003324C5"/>
    <w:rsid w:val="003326DD"/>
    <w:rsid w:val="0033294D"/>
    <w:rsid w:val="00332976"/>
    <w:rsid w:val="00332B57"/>
    <w:rsid w:val="00332DE2"/>
    <w:rsid w:val="00332F48"/>
    <w:rsid w:val="00333246"/>
    <w:rsid w:val="00333563"/>
    <w:rsid w:val="00333702"/>
    <w:rsid w:val="003338DF"/>
    <w:rsid w:val="00333A30"/>
    <w:rsid w:val="00333A45"/>
    <w:rsid w:val="00333B13"/>
    <w:rsid w:val="00333FC9"/>
    <w:rsid w:val="003341A2"/>
    <w:rsid w:val="003342AA"/>
    <w:rsid w:val="003343CB"/>
    <w:rsid w:val="003343DF"/>
    <w:rsid w:val="00334539"/>
    <w:rsid w:val="0033454A"/>
    <w:rsid w:val="003346E4"/>
    <w:rsid w:val="0033496D"/>
    <w:rsid w:val="00334E1E"/>
    <w:rsid w:val="00334F1F"/>
    <w:rsid w:val="00334FC1"/>
    <w:rsid w:val="00335164"/>
    <w:rsid w:val="003351B6"/>
    <w:rsid w:val="00335261"/>
    <w:rsid w:val="0033533B"/>
    <w:rsid w:val="0033567D"/>
    <w:rsid w:val="00335B1D"/>
    <w:rsid w:val="00335C44"/>
    <w:rsid w:val="00335F15"/>
    <w:rsid w:val="00336018"/>
    <w:rsid w:val="00336032"/>
    <w:rsid w:val="003367ED"/>
    <w:rsid w:val="003368E5"/>
    <w:rsid w:val="00336ED6"/>
    <w:rsid w:val="00337198"/>
    <w:rsid w:val="003375EB"/>
    <w:rsid w:val="00337849"/>
    <w:rsid w:val="00337889"/>
    <w:rsid w:val="003378C9"/>
    <w:rsid w:val="00337930"/>
    <w:rsid w:val="0034014C"/>
    <w:rsid w:val="00340711"/>
    <w:rsid w:val="003407FA"/>
    <w:rsid w:val="00340CF5"/>
    <w:rsid w:val="00340F66"/>
    <w:rsid w:val="00340F72"/>
    <w:rsid w:val="00340FA8"/>
    <w:rsid w:val="00341130"/>
    <w:rsid w:val="003412CB"/>
    <w:rsid w:val="00341349"/>
    <w:rsid w:val="0034156C"/>
    <w:rsid w:val="00341784"/>
    <w:rsid w:val="00341807"/>
    <w:rsid w:val="00341C46"/>
    <w:rsid w:val="00341F1C"/>
    <w:rsid w:val="00341F77"/>
    <w:rsid w:val="0034241E"/>
    <w:rsid w:val="00342461"/>
    <w:rsid w:val="0034253C"/>
    <w:rsid w:val="00342846"/>
    <w:rsid w:val="00342CCC"/>
    <w:rsid w:val="00343888"/>
    <w:rsid w:val="0034396B"/>
    <w:rsid w:val="00343A92"/>
    <w:rsid w:val="00344031"/>
    <w:rsid w:val="003440F7"/>
    <w:rsid w:val="0034448C"/>
    <w:rsid w:val="003444F2"/>
    <w:rsid w:val="003445C9"/>
    <w:rsid w:val="003448BA"/>
    <w:rsid w:val="00344B1C"/>
    <w:rsid w:val="00344D9D"/>
    <w:rsid w:val="00344ED6"/>
    <w:rsid w:val="003451A3"/>
    <w:rsid w:val="003451B2"/>
    <w:rsid w:val="00345230"/>
    <w:rsid w:val="003452D9"/>
    <w:rsid w:val="00345E26"/>
    <w:rsid w:val="00345F05"/>
    <w:rsid w:val="0034641F"/>
    <w:rsid w:val="003469C2"/>
    <w:rsid w:val="00346AA6"/>
    <w:rsid w:val="00346BF5"/>
    <w:rsid w:val="00346C10"/>
    <w:rsid w:val="00346D38"/>
    <w:rsid w:val="00346DBD"/>
    <w:rsid w:val="00346DC8"/>
    <w:rsid w:val="003471C3"/>
    <w:rsid w:val="0034754C"/>
    <w:rsid w:val="0034765A"/>
    <w:rsid w:val="003476B0"/>
    <w:rsid w:val="00347A0C"/>
    <w:rsid w:val="00347B4A"/>
    <w:rsid w:val="00347D8C"/>
    <w:rsid w:val="00347F88"/>
    <w:rsid w:val="00350224"/>
    <w:rsid w:val="0035048A"/>
    <w:rsid w:val="0035053B"/>
    <w:rsid w:val="003505F8"/>
    <w:rsid w:val="00350986"/>
    <w:rsid w:val="003509CB"/>
    <w:rsid w:val="00350F39"/>
    <w:rsid w:val="0035121F"/>
    <w:rsid w:val="00351602"/>
    <w:rsid w:val="0035160D"/>
    <w:rsid w:val="003516A6"/>
    <w:rsid w:val="00351A3A"/>
    <w:rsid w:val="00351F36"/>
    <w:rsid w:val="0035201E"/>
    <w:rsid w:val="00352419"/>
    <w:rsid w:val="0035262A"/>
    <w:rsid w:val="003526E3"/>
    <w:rsid w:val="00352786"/>
    <w:rsid w:val="00352976"/>
    <w:rsid w:val="00352A9E"/>
    <w:rsid w:val="003532F8"/>
    <w:rsid w:val="0035332B"/>
    <w:rsid w:val="003534D5"/>
    <w:rsid w:val="00353522"/>
    <w:rsid w:val="00353686"/>
    <w:rsid w:val="003536BF"/>
    <w:rsid w:val="00353C93"/>
    <w:rsid w:val="00353CE7"/>
    <w:rsid w:val="00353E34"/>
    <w:rsid w:val="0035420C"/>
    <w:rsid w:val="00354262"/>
    <w:rsid w:val="003544BA"/>
    <w:rsid w:val="00354690"/>
    <w:rsid w:val="003546F1"/>
    <w:rsid w:val="0035498A"/>
    <w:rsid w:val="00354A07"/>
    <w:rsid w:val="00354BFB"/>
    <w:rsid w:val="00354C36"/>
    <w:rsid w:val="00354F2A"/>
    <w:rsid w:val="00354FD2"/>
    <w:rsid w:val="0035519C"/>
    <w:rsid w:val="00355255"/>
    <w:rsid w:val="003553CF"/>
    <w:rsid w:val="0035549C"/>
    <w:rsid w:val="00355662"/>
    <w:rsid w:val="00355AEB"/>
    <w:rsid w:val="00355DAF"/>
    <w:rsid w:val="00355F38"/>
    <w:rsid w:val="0035620A"/>
    <w:rsid w:val="003565D9"/>
    <w:rsid w:val="0035696A"/>
    <w:rsid w:val="003569EC"/>
    <w:rsid w:val="00356F12"/>
    <w:rsid w:val="00357040"/>
    <w:rsid w:val="003572F0"/>
    <w:rsid w:val="00357332"/>
    <w:rsid w:val="0035762A"/>
    <w:rsid w:val="0035788E"/>
    <w:rsid w:val="00357AC7"/>
    <w:rsid w:val="00357E44"/>
    <w:rsid w:val="00357F02"/>
    <w:rsid w:val="003601F9"/>
    <w:rsid w:val="0036044A"/>
    <w:rsid w:val="003607AB"/>
    <w:rsid w:val="00360909"/>
    <w:rsid w:val="00360CCE"/>
    <w:rsid w:val="00360D97"/>
    <w:rsid w:val="003610E7"/>
    <w:rsid w:val="00361593"/>
    <w:rsid w:val="00361AE1"/>
    <w:rsid w:val="00361B7F"/>
    <w:rsid w:val="00361ED5"/>
    <w:rsid w:val="00361F6B"/>
    <w:rsid w:val="00362028"/>
    <w:rsid w:val="00362301"/>
    <w:rsid w:val="00362467"/>
    <w:rsid w:val="0036289B"/>
    <w:rsid w:val="00363164"/>
    <w:rsid w:val="00363192"/>
    <w:rsid w:val="0036332A"/>
    <w:rsid w:val="003633FA"/>
    <w:rsid w:val="003634C1"/>
    <w:rsid w:val="0036358D"/>
    <w:rsid w:val="00363809"/>
    <w:rsid w:val="00363839"/>
    <w:rsid w:val="003639AE"/>
    <w:rsid w:val="00363F9F"/>
    <w:rsid w:val="00363FF3"/>
    <w:rsid w:val="003640A2"/>
    <w:rsid w:val="0036419C"/>
    <w:rsid w:val="00364208"/>
    <w:rsid w:val="00364508"/>
    <w:rsid w:val="00364562"/>
    <w:rsid w:val="00364738"/>
    <w:rsid w:val="00364783"/>
    <w:rsid w:val="00364C7A"/>
    <w:rsid w:val="00364D3E"/>
    <w:rsid w:val="00364DE8"/>
    <w:rsid w:val="00365159"/>
    <w:rsid w:val="00365948"/>
    <w:rsid w:val="00365A21"/>
    <w:rsid w:val="00365CBD"/>
    <w:rsid w:val="00365D9E"/>
    <w:rsid w:val="00365F6F"/>
    <w:rsid w:val="00366074"/>
    <w:rsid w:val="00366290"/>
    <w:rsid w:val="00366E0F"/>
    <w:rsid w:val="003670AF"/>
    <w:rsid w:val="003674C8"/>
    <w:rsid w:val="003676F4"/>
    <w:rsid w:val="00367A80"/>
    <w:rsid w:val="00367D3D"/>
    <w:rsid w:val="00367F76"/>
    <w:rsid w:val="003700DE"/>
    <w:rsid w:val="003700F8"/>
    <w:rsid w:val="00370582"/>
    <w:rsid w:val="003707FF"/>
    <w:rsid w:val="0037096D"/>
    <w:rsid w:val="00370B48"/>
    <w:rsid w:val="00370CE7"/>
    <w:rsid w:val="00370D1E"/>
    <w:rsid w:val="00371209"/>
    <w:rsid w:val="003712AB"/>
    <w:rsid w:val="003712BD"/>
    <w:rsid w:val="00371588"/>
    <w:rsid w:val="00371877"/>
    <w:rsid w:val="003719C1"/>
    <w:rsid w:val="00371B10"/>
    <w:rsid w:val="00372099"/>
    <w:rsid w:val="00372184"/>
    <w:rsid w:val="003723A5"/>
    <w:rsid w:val="003725EB"/>
    <w:rsid w:val="003726A1"/>
    <w:rsid w:val="003726AA"/>
    <w:rsid w:val="00372AE2"/>
    <w:rsid w:val="00372E5F"/>
    <w:rsid w:val="00372EF7"/>
    <w:rsid w:val="00373112"/>
    <w:rsid w:val="00373208"/>
    <w:rsid w:val="00373273"/>
    <w:rsid w:val="00373278"/>
    <w:rsid w:val="003735F7"/>
    <w:rsid w:val="00373649"/>
    <w:rsid w:val="00373685"/>
    <w:rsid w:val="003737C2"/>
    <w:rsid w:val="0037383F"/>
    <w:rsid w:val="003738F1"/>
    <w:rsid w:val="00373A38"/>
    <w:rsid w:val="0037432E"/>
    <w:rsid w:val="003749F3"/>
    <w:rsid w:val="00374B46"/>
    <w:rsid w:val="00374D64"/>
    <w:rsid w:val="00374DD1"/>
    <w:rsid w:val="00374EC9"/>
    <w:rsid w:val="00374FA0"/>
    <w:rsid w:val="003750B7"/>
    <w:rsid w:val="003750BC"/>
    <w:rsid w:val="00375113"/>
    <w:rsid w:val="003755A1"/>
    <w:rsid w:val="003756DA"/>
    <w:rsid w:val="00375C8A"/>
    <w:rsid w:val="00375D76"/>
    <w:rsid w:val="00375E9F"/>
    <w:rsid w:val="0037600F"/>
    <w:rsid w:val="0037602C"/>
    <w:rsid w:val="003760ED"/>
    <w:rsid w:val="003762F2"/>
    <w:rsid w:val="0037631D"/>
    <w:rsid w:val="0037635E"/>
    <w:rsid w:val="0037642F"/>
    <w:rsid w:val="00376491"/>
    <w:rsid w:val="00376646"/>
    <w:rsid w:val="003768DF"/>
    <w:rsid w:val="003769FE"/>
    <w:rsid w:val="00376ACE"/>
    <w:rsid w:val="00376C27"/>
    <w:rsid w:val="00376D7A"/>
    <w:rsid w:val="00376F5C"/>
    <w:rsid w:val="00377170"/>
    <w:rsid w:val="003771AB"/>
    <w:rsid w:val="0037743F"/>
    <w:rsid w:val="003777D7"/>
    <w:rsid w:val="00377864"/>
    <w:rsid w:val="003778AA"/>
    <w:rsid w:val="00377A51"/>
    <w:rsid w:val="00377D58"/>
    <w:rsid w:val="00377EF9"/>
    <w:rsid w:val="00380012"/>
    <w:rsid w:val="0038009F"/>
    <w:rsid w:val="00380131"/>
    <w:rsid w:val="00380713"/>
    <w:rsid w:val="0038079F"/>
    <w:rsid w:val="003809C9"/>
    <w:rsid w:val="00380A8D"/>
    <w:rsid w:val="00380D7A"/>
    <w:rsid w:val="00380E0A"/>
    <w:rsid w:val="00380F66"/>
    <w:rsid w:val="00380F9D"/>
    <w:rsid w:val="003810C7"/>
    <w:rsid w:val="00381166"/>
    <w:rsid w:val="003814FD"/>
    <w:rsid w:val="003815C4"/>
    <w:rsid w:val="00381B75"/>
    <w:rsid w:val="00381BB2"/>
    <w:rsid w:val="00381BB5"/>
    <w:rsid w:val="00381E8C"/>
    <w:rsid w:val="003820B4"/>
    <w:rsid w:val="00382491"/>
    <w:rsid w:val="00382681"/>
    <w:rsid w:val="00382B48"/>
    <w:rsid w:val="00382E05"/>
    <w:rsid w:val="0038317D"/>
    <w:rsid w:val="00383312"/>
    <w:rsid w:val="003833F7"/>
    <w:rsid w:val="0038353F"/>
    <w:rsid w:val="003836AF"/>
    <w:rsid w:val="003839E1"/>
    <w:rsid w:val="00383A0A"/>
    <w:rsid w:val="00383AF2"/>
    <w:rsid w:val="00384671"/>
    <w:rsid w:val="003846CE"/>
    <w:rsid w:val="00384831"/>
    <w:rsid w:val="0038493E"/>
    <w:rsid w:val="00384949"/>
    <w:rsid w:val="00384B50"/>
    <w:rsid w:val="00384B77"/>
    <w:rsid w:val="00384CDB"/>
    <w:rsid w:val="00384DF7"/>
    <w:rsid w:val="00384E2B"/>
    <w:rsid w:val="003850E9"/>
    <w:rsid w:val="003852CA"/>
    <w:rsid w:val="00385300"/>
    <w:rsid w:val="0038533A"/>
    <w:rsid w:val="00385376"/>
    <w:rsid w:val="003853C3"/>
    <w:rsid w:val="003856A7"/>
    <w:rsid w:val="00385749"/>
    <w:rsid w:val="00385BBD"/>
    <w:rsid w:val="00385D21"/>
    <w:rsid w:val="00385EF1"/>
    <w:rsid w:val="003860B3"/>
    <w:rsid w:val="003861C3"/>
    <w:rsid w:val="00386485"/>
    <w:rsid w:val="003866B9"/>
    <w:rsid w:val="0038677B"/>
    <w:rsid w:val="00386AC8"/>
    <w:rsid w:val="00386C52"/>
    <w:rsid w:val="003873BC"/>
    <w:rsid w:val="003873F2"/>
    <w:rsid w:val="00387473"/>
    <w:rsid w:val="003879F1"/>
    <w:rsid w:val="00387B0B"/>
    <w:rsid w:val="00387E7B"/>
    <w:rsid w:val="00387F12"/>
    <w:rsid w:val="003901E3"/>
    <w:rsid w:val="00390371"/>
    <w:rsid w:val="0039065B"/>
    <w:rsid w:val="003907E3"/>
    <w:rsid w:val="0039082E"/>
    <w:rsid w:val="00390962"/>
    <w:rsid w:val="00390994"/>
    <w:rsid w:val="00390A8D"/>
    <w:rsid w:val="00390FAE"/>
    <w:rsid w:val="00391377"/>
    <w:rsid w:val="00391442"/>
    <w:rsid w:val="0039148E"/>
    <w:rsid w:val="003916FA"/>
    <w:rsid w:val="00391A58"/>
    <w:rsid w:val="00391B62"/>
    <w:rsid w:val="00391B68"/>
    <w:rsid w:val="00391C11"/>
    <w:rsid w:val="00392256"/>
    <w:rsid w:val="00392492"/>
    <w:rsid w:val="00392A0C"/>
    <w:rsid w:val="00392B48"/>
    <w:rsid w:val="00393B21"/>
    <w:rsid w:val="00393B46"/>
    <w:rsid w:val="00393C39"/>
    <w:rsid w:val="00394DFB"/>
    <w:rsid w:val="00394EF7"/>
    <w:rsid w:val="00395400"/>
    <w:rsid w:val="00395611"/>
    <w:rsid w:val="003958B2"/>
    <w:rsid w:val="00395A94"/>
    <w:rsid w:val="00395CFC"/>
    <w:rsid w:val="00396057"/>
    <w:rsid w:val="0039669B"/>
    <w:rsid w:val="003967EB"/>
    <w:rsid w:val="003969C4"/>
    <w:rsid w:val="00396AF0"/>
    <w:rsid w:val="00396CB3"/>
    <w:rsid w:val="00396D06"/>
    <w:rsid w:val="00396DB1"/>
    <w:rsid w:val="00396F26"/>
    <w:rsid w:val="00396F93"/>
    <w:rsid w:val="00396FEC"/>
    <w:rsid w:val="0039708D"/>
    <w:rsid w:val="00397219"/>
    <w:rsid w:val="003973E8"/>
    <w:rsid w:val="003974EA"/>
    <w:rsid w:val="00397601"/>
    <w:rsid w:val="00397964"/>
    <w:rsid w:val="003979EC"/>
    <w:rsid w:val="00397B98"/>
    <w:rsid w:val="00397CD4"/>
    <w:rsid w:val="00397F9E"/>
    <w:rsid w:val="003A00F2"/>
    <w:rsid w:val="003A08FC"/>
    <w:rsid w:val="003A0BA9"/>
    <w:rsid w:val="003A0CD7"/>
    <w:rsid w:val="003A0FD3"/>
    <w:rsid w:val="003A1255"/>
    <w:rsid w:val="003A1572"/>
    <w:rsid w:val="003A15EE"/>
    <w:rsid w:val="003A1651"/>
    <w:rsid w:val="003A1AE1"/>
    <w:rsid w:val="003A1D00"/>
    <w:rsid w:val="003A1DBF"/>
    <w:rsid w:val="003A2131"/>
    <w:rsid w:val="003A238B"/>
    <w:rsid w:val="003A2435"/>
    <w:rsid w:val="003A261E"/>
    <w:rsid w:val="003A2777"/>
    <w:rsid w:val="003A2871"/>
    <w:rsid w:val="003A28FA"/>
    <w:rsid w:val="003A2956"/>
    <w:rsid w:val="003A2B9F"/>
    <w:rsid w:val="003A315D"/>
    <w:rsid w:val="003A3F5A"/>
    <w:rsid w:val="003A40F9"/>
    <w:rsid w:val="003A41B9"/>
    <w:rsid w:val="003A42F5"/>
    <w:rsid w:val="003A4316"/>
    <w:rsid w:val="003A4590"/>
    <w:rsid w:val="003A4639"/>
    <w:rsid w:val="003A4736"/>
    <w:rsid w:val="003A49C1"/>
    <w:rsid w:val="003A4B93"/>
    <w:rsid w:val="003A4D17"/>
    <w:rsid w:val="003A5157"/>
    <w:rsid w:val="003A51D4"/>
    <w:rsid w:val="003A5346"/>
    <w:rsid w:val="003A567D"/>
    <w:rsid w:val="003A579A"/>
    <w:rsid w:val="003A5860"/>
    <w:rsid w:val="003A59AB"/>
    <w:rsid w:val="003A5B82"/>
    <w:rsid w:val="003A5C9C"/>
    <w:rsid w:val="003A5C9D"/>
    <w:rsid w:val="003A5DC2"/>
    <w:rsid w:val="003A5FDC"/>
    <w:rsid w:val="003A60E6"/>
    <w:rsid w:val="003A62DF"/>
    <w:rsid w:val="003A6514"/>
    <w:rsid w:val="003A6DC7"/>
    <w:rsid w:val="003A732E"/>
    <w:rsid w:val="003A784D"/>
    <w:rsid w:val="003A7A2C"/>
    <w:rsid w:val="003A7AB2"/>
    <w:rsid w:val="003A7E5B"/>
    <w:rsid w:val="003B03BA"/>
    <w:rsid w:val="003B0648"/>
    <w:rsid w:val="003B0ABD"/>
    <w:rsid w:val="003B0E17"/>
    <w:rsid w:val="003B0E9D"/>
    <w:rsid w:val="003B0F9A"/>
    <w:rsid w:val="003B1485"/>
    <w:rsid w:val="003B1803"/>
    <w:rsid w:val="003B18A2"/>
    <w:rsid w:val="003B1ACA"/>
    <w:rsid w:val="003B1B43"/>
    <w:rsid w:val="003B1D81"/>
    <w:rsid w:val="003B1E2E"/>
    <w:rsid w:val="003B1E41"/>
    <w:rsid w:val="003B224D"/>
    <w:rsid w:val="003B227B"/>
    <w:rsid w:val="003B22A8"/>
    <w:rsid w:val="003B22BD"/>
    <w:rsid w:val="003B24B8"/>
    <w:rsid w:val="003B2506"/>
    <w:rsid w:val="003B269F"/>
    <w:rsid w:val="003B26C9"/>
    <w:rsid w:val="003B278F"/>
    <w:rsid w:val="003B284A"/>
    <w:rsid w:val="003B2A8E"/>
    <w:rsid w:val="003B2F3D"/>
    <w:rsid w:val="003B2F76"/>
    <w:rsid w:val="003B2FB3"/>
    <w:rsid w:val="003B32A7"/>
    <w:rsid w:val="003B33F2"/>
    <w:rsid w:val="003B3421"/>
    <w:rsid w:val="003B37AD"/>
    <w:rsid w:val="003B3826"/>
    <w:rsid w:val="003B3A01"/>
    <w:rsid w:val="003B3A7A"/>
    <w:rsid w:val="003B3CB8"/>
    <w:rsid w:val="003B3D19"/>
    <w:rsid w:val="003B3F15"/>
    <w:rsid w:val="003B3F3E"/>
    <w:rsid w:val="003B4429"/>
    <w:rsid w:val="003B4457"/>
    <w:rsid w:val="003B461B"/>
    <w:rsid w:val="003B489F"/>
    <w:rsid w:val="003B4A31"/>
    <w:rsid w:val="003B4B9C"/>
    <w:rsid w:val="003B4EC9"/>
    <w:rsid w:val="003B5030"/>
    <w:rsid w:val="003B5117"/>
    <w:rsid w:val="003B523B"/>
    <w:rsid w:val="003B524A"/>
    <w:rsid w:val="003B531E"/>
    <w:rsid w:val="003B54D9"/>
    <w:rsid w:val="003B55C6"/>
    <w:rsid w:val="003B56BF"/>
    <w:rsid w:val="003B5A08"/>
    <w:rsid w:val="003B5AE6"/>
    <w:rsid w:val="003B5B17"/>
    <w:rsid w:val="003B5CB1"/>
    <w:rsid w:val="003B5E62"/>
    <w:rsid w:val="003B5F97"/>
    <w:rsid w:val="003B61FC"/>
    <w:rsid w:val="003B627A"/>
    <w:rsid w:val="003B6310"/>
    <w:rsid w:val="003B658E"/>
    <w:rsid w:val="003B680C"/>
    <w:rsid w:val="003B6CA0"/>
    <w:rsid w:val="003B6DC7"/>
    <w:rsid w:val="003B6F64"/>
    <w:rsid w:val="003B710A"/>
    <w:rsid w:val="003B7123"/>
    <w:rsid w:val="003B7488"/>
    <w:rsid w:val="003B7589"/>
    <w:rsid w:val="003B77C2"/>
    <w:rsid w:val="003B78F1"/>
    <w:rsid w:val="003B7986"/>
    <w:rsid w:val="003B7CE3"/>
    <w:rsid w:val="003B7EF8"/>
    <w:rsid w:val="003C0211"/>
    <w:rsid w:val="003C02AB"/>
    <w:rsid w:val="003C0613"/>
    <w:rsid w:val="003C09DF"/>
    <w:rsid w:val="003C0B53"/>
    <w:rsid w:val="003C10AF"/>
    <w:rsid w:val="003C17B7"/>
    <w:rsid w:val="003C1F25"/>
    <w:rsid w:val="003C1F82"/>
    <w:rsid w:val="003C20B7"/>
    <w:rsid w:val="003C25C9"/>
    <w:rsid w:val="003C25FE"/>
    <w:rsid w:val="003C2868"/>
    <w:rsid w:val="003C2B5D"/>
    <w:rsid w:val="003C2BE0"/>
    <w:rsid w:val="003C2CD6"/>
    <w:rsid w:val="003C2F59"/>
    <w:rsid w:val="003C2F6B"/>
    <w:rsid w:val="003C3482"/>
    <w:rsid w:val="003C3519"/>
    <w:rsid w:val="003C39CB"/>
    <w:rsid w:val="003C3D44"/>
    <w:rsid w:val="003C3F0D"/>
    <w:rsid w:val="003C3F32"/>
    <w:rsid w:val="003C405D"/>
    <w:rsid w:val="003C42B2"/>
    <w:rsid w:val="003C4A48"/>
    <w:rsid w:val="003C4B4A"/>
    <w:rsid w:val="003C4BC9"/>
    <w:rsid w:val="003C4D03"/>
    <w:rsid w:val="003C4DE5"/>
    <w:rsid w:val="003C4E00"/>
    <w:rsid w:val="003C4EB4"/>
    <w:rsid w:val="003C5341"/>
    <w:rsid w:val="003C549A"/>
    <w:rsid w:val="003C57C0"/>
    <w:rsid w:val="003C5909"/>
    <w:rsid w:val="003C590B"/>
    <w:rsid w:val="003C590D"/>
    <w:rsid w:val="003C591F"/>
    <w:rsid w:val="003C5DE4"/>
    <w:rsid w:val="003C5E80"/>
    <w:rsid w:val="003C5E84"/>
    <w:rsid w:val="003C60A5"/>
    <w:rsid w:val="003C6160"/>
    <w:rsid w:val="003C62E3"/>
    <w:rsid w:val="003C643D"/>
    <w:rsid w:val="003C64E2"/>
    <w:rsid w:val="003C6795"/>
    <w:rsid w:val="003C6906"/>
    <w:rsid w:val="003C6DEC"/>
    <w:rsid w:val="003C6ECA"/>
    <w:rsid w:val="003C6FB5"/>
    <w:rsid w:val="003C7192"/>
    <w:rsid w:val="003C73E4"/>
    <w:rsid w:val="003D0415"/>
    <w:rsid w:val="003D06C8"/>
    <w:rsid w:val="003D07FD"/>
    <w:rsid w:val="003D09BF"/>
    <w:rsid w:val="003D0BE1"/>
    <w:rsid w:val="003D0E71"/>
    <w:rsid w:val="003D127A"/>
    <w:rsid w:val="003D127C"/>
    <w:rsid w:val="003D1356"/>
    <w:rsid w:val="003D1529"/>
    <w:rsid w:val="003D15C1"/>
    <w:rsid w:val="003D164E"/>
    <w:rsid w:val="003D1766"/>
    <w:rsid w:val="003D1B91"/>
    <w:rsid w:val="003D1CD3"/>
    <w:rsid w:val="003D1F45"/>
    <w:rsid w:val="003D251F"/>
    <w:rsid w:val="003D255D"/>
    <w:rsid w:val="003D2671"/>
    <w:rsid w:val="003D2A47"/>
    <w:rsid w:val="003D2BF0"/>
    <w:rsid w:val="003D2D98"/>
    <w:rsid w:val="003D2F46"/>
    <w:rsid w:val="003D2F55"/>
    <w:rsid w:val="003D3153"/>
    <w:rsid w:val="003D31EA"/>
    <w:rsid w:val="003D3278"/>
    <w:rsid w:val="003D3347"/>
    <w:rsid w:val="003D345A"/>
    <w:rsid w:val="003D3506"/>
    <w:rsid w:val="003D36DC"/>
    <w:rsid w:val="003D3A02"/>
    <w:rsid w:val="003D3A36"/>
    <w:rsid w:val="003D3AC8"/>
    <w:rsid w:val="003D3AF1"/>
    <w:rsid w:val="003D3C29"/>
    <w:rsid w:val="003D3E48"/>
    <w:rsid w:val="003D3F50"/>
    <w:rsid w:val="003D4787"/>
    <w:rsid w:val="003D49B8"/>
    <w:rsid w:val="003D4A0E"/>
    <w:rsid w:val="003D4E04"/>
    <w:rsid w:val="003D5046"/>
    <w:rsid w:val="003D50EE"/>
    <w:rsid w:val="003D5295"/>
    <w:rsid w:val="003D5480"/>
    <w:rsid w:val="003D57F8"/>
    <w:rsid w:val="003D5971"/>
    <w:rsid w:val="003D5BD4"/>
    <w:rsid w:val="003D6102"/>
    <w:rsid w:val="003D61E9"/>
    <w:rsid w:val="003D6303"/>
    <w:rsid w:val="003D64F1"/>
    <w:rsid w:val="003D66BD"/>
    <w:rsid w:val="003D6DB6"/>
    <w:rsid w:val="003D6F44"/>
    <w:rsid w:val="003D7110"/>
    <w:rsid w:val="003D72C0"/>
    <w:rsid w:val="003D745D"/>
    <w:rsid w:val="003D7B45"/>
    <w:rsid w:val="003D7E29"/>
    <w:rsid w:val="003E0294"/>
    <w:rsid w:val="003E034A"/>
    <w:rsid w:val="003E03A5"/>
    <w:rsid w:val="003E0438"/>
    <w:rsid w:val="003E068B"/>
    <w:rsid w:val="003E0C02"/>
    <w:rsid w:val="003E0DB0"/>
    <w:rsid w:val="003E10BD"/>
    <w:rsid w:val="003E1160"/>
    <w:rsid w:val="003E12EB"/>
    <w:rsid w:val="003E15D6"/>
    <w:rsid w:val="003E19AB"/>
    <w:rsid w:val="003E1B1A"/>
    <w:rsid w:val="003E24CD"/>
    <w:rsid w:val="003E24F7"/>
    <w:rsid w:val="003E2810"/>
    <w:rsid w:val="003E2A30"/>
    <w:rsid w:val="003E2C15"/>
    <w:rsid w:val="003E311C"/>
    <w:rsid w:val="003E36CA"/>
    <w:rsid w:val="003E3737"/>
    <w:rsid w:val="003E374F"/>
    <w:rsid w:val="003E37D9"/>
    <w:rsid w:val="003E38D1"/>
    <w:rsid w:val="003E3A08"/>
    <w:rsid w:val="003E3C77"/>
    <w:rsid w:val="003E3D20"/>
    <w:rsid w:val="003E3E39"/>
    <w:rsid w:val="003E3F13"/>
    <w:rsid w:val="003E427B"/>
    <w:rsid w:val="003E43DC"/>
    <w:rsid w:val="003E4560"/>
    <w:rsid w:val="003E45EC"/>
    <w:rsid w:val="003E4845"/>
    <w:rsid w:val="003E48FE"/>
    <w:rsid w:val="003E49CE"/>
    <w:rsid w:val="003E4A1B"/>
    <w:rsid w:val="003E4A8C"/>
    <w:rsid w:val="003E4E6D"/>
    <w:rsid w:val="003E50B9"/>
    <w:rsid w:val="003E51B8"/>
    <w:rsid w:val="003E5642"/>
    <w:rsid w:val="003E57CB"/>
    <w:rsid w:val="003E5D5F"/>
    <w:rsid w:val="003E5F6C"/>
    <w:rsid w:val="003E61B9"/>
    <w:rsid w:val="003E629A"/>
    <w:rsid w:val="003E66E3"/>
    <w:rsid w:val="003E6872"/>
    <w:rsid w:val="003E69D7"/>
    <w:rsid w:val="003E6A94"/>
    <w:rsid w:val="003E6AE9"/>
    <w:rsid w:val="003E6B2C"/>
    <w:rsid w:val="003E6D28"/>
    <w:rsid w:val="003E6E7B"/>
    <w:rsid w:val="003E7064"/>
    <w:rsid w:val="003E7358"/>
    <w:rsid w:val="003E7591"/>
    <w:rsid w:val="003E75A9"/>
    <w:rsid w:val="003E7850"/>
    <w:rsid w:val="003E79A0"/>
    <w:rsid w:val="003E7E0F"/>
    <w:rsid w:val="003E7F0E"/>
    <w:rsid w:val="003F016C"/>
    <w:rsid w:val="003F029C"/>
    <w:rsid w:val="003F0F18"/>
    <w:rsid w:val="003F108C"/>
    <w:rsid w:val="003F10AB"/>
    <w:rsid w:val="003F1158"/>
    <w:rsid w:val="003F130E"/>
    <w:rsid w:val="003F1754"/>
    <w:rsid w:val="003F1A69"/>
    <w:rsid w:val="003F1C7B"/>
    <w:rsid w:val="003F1C86"/>
    <w:rsid w:val="003F20DF"/>
    <w:rsid w:val="003F2547"/>
    <w:rsid w:val="003F2549"/>
    <w:rsid w:val="003F2689"/>
    <w:rsid w:val="003F2936"/>
    <w:rsid w:val="003F2B48"/>
    <w:rsid w:val="003F2C79"/>
    <w:rsid w:val="003F2CFC"/>
    <w:rsid w:val="003F2DC0"/>
    <w:rsid w:val="003F2FF9"/>
    <w:rsid w:val="003F303D"/>
    <w:rsid w:val="003F3131"/>
    <w:rsid w:val="003F31D0"/>
    <w:rsid w:val="003F3AC8"/>
    <w:rsid w:val="003F3CD0"/>
    <w:rsid w:val="003F4145"/>
    <w:rsid w:val="003F4275"/>
    <w:rsid w:val="003F46B6"/>
    <w:rsid w:val="003F4924"/>
    <w:rsid w:val="003F4A4B"/>
    <w:rsid w:val="003F4F39"/>
    <w:rsid w:val="003F4FE8"/>
    <w:rsid w:val="003F5111"/>
    <w:rsid w:val="003F51B9"/>
    <w:rsid w:val="003F550F"/>
    <w:rsid w:val="003F56A9"/>
    <w:rsid w:val="003F578F"/>
    <w:rsid w:val="003F5971"/>
    <w:rsid w:val="003F5D26"/>
    <w:rsid w:val="003F5E16"/>
    <w:rsid w:val="003F61B6"/>
    <w:rsid w:val="003F6297"/>
    <w:rsid w:val="003F6574"/>
    <w:rsid w:val="003F681F"/>
    <w:rsid w:val="003F693D"/>
    <w:rsid w:val="003F6BAA"/>
    <w:rsid w:val="003F6C14"/>
    <w:rsid w:val="003F6DC1"/>
    <w:rsid w:val="003F6FF6"/>
    <w:rsid w:val="003F70C3"/>
    <w:rsid w:val="003F7150"/>
    <w:rsid w:val="003F71D3"/>
    <w:rsid w:val="003F7429"/>
    <w:rsid w:val="003F769C"/>
    <w:rsid w:val="003F7836"/>
    <w:rsid w:val="003F78B6"/>
    <w:rsid w:val="003F7B12"/>
    <w:rsid w:val="003F7BA1"/>
    <w:rsid w:val="003F7D58"/>
    <w:rsid w:val="00400033"/>
    <w:rsid w:val="004009DC"/>
    <w:rsid w:val="00401079"/>
    <w:rsid w:val="0040127C"/>
    <w:rsid w:val="004013D4"/>
    <w:rsid w:val="0040184A"/>
    <w:rsid w:val="004018AA"/>
    <w:rsid w:val="00401D6B"/>
    <w:rsid w:val="004022FC"/>
    <w:rsid w:val="004025C8"/>
    <w:rsid w:val="00402672"/>
    <w:rsid w:val="00402A86"/>
    <w:rsid w:val="00403099"/>
    <w:rsid w:val="00403134"/>
    <w:rsid w:val="0040337F"/>
    <w:rsid w:val="004033AD"/>
    <w:rsid w:val="00403650"/>
    <w:rsid w:val="00403755"/>
    <w:rsid w:val="0040380B"/>
    <w:rsid w:val="004038B9"/>
    <w:rsid w:val="004038C4"/>
    <w:rsid w:val="004040DD"/>
    <w:rsid w:val="004041A1"/>
    <w:rsid w:val="00404286"/>
    <w:rsid w:val="00404493"/>
    <w:rsid w:val="00404496"/>
    <w:rsid w:val="00404780"/>
    <w:rsid w:val="00404AE8"/>
    <w:rsid w:val="00404C86"/>
    <w:rsid w:val="00404DFB"/>
    <w:rsid w:val="00404F5B"/>
    <w:rsid w:val="004056D6"/>
    <w:rsid w:val="004058AC"/>
    <w:rsid w:val="00405E5C"/>
    <w:rsid w:val="00405EED"/>
    <w:rsid w:val="00406309"/>
    <w:rsid w:val="004064B8"/>
    <w:rsid w:val="0040655C"/>
    <w:rsid w:val="004065EB"/>
    <w:rsid w:val="0040677A"/>
    <w:rsid w:val="0040690D"/>
    <w:rsid w:val="00406B28"/>
    <w:rsid w:val="00406B9A"/>
    <w:rsid w:val="00406FDA"/>
    <w:rsid w:val="00407246"/>
    <w:rsid w:val="00407346"/>
    <w:rsid w:val="0040784A"/>
    <w:rsid w:val="00407A8D"/>
    <w:rsid w:val="00407DE0"/>
    <w:rsid w:val="0041037B"/>
    <w:rsid w:val="00410669"/>
    <w:rsid w:val="00410A33"/>
    <w:rsid w:val="00410E70"/>
    <w:rsid w:val="00410F65"/>
    <w:rsid w:val="00410FFE"/>
    <w:rsid w:val="004110C0"/>
    <w:rsid w:val="004114D9"/>
    <w:rsid w:val="00411679"/>
    <w:rsid w:val="004119B1"/>
    <w:rsid w:val="00412228"/>
    <w:rsid w:val="0041223F"/>
    <w:rsid w:val="004123C7"/>
    <w:rsid w:val="004123F9"/>
    <w:rsid w:val="004126DE"/>
    <w:rsid w:val="00412708"/>
    <w:rsid w:val="00412DEA"/>
    <w:rsid w:val="00412EB3"/>
    <w:rsid w:val="00412EBA"/>
    <w:rsid w:val="00412EF1"/>
    <w:rsid w:val="00412EF4"/>
    <w:rsid w:val="00412F59"/>
    <w:rsid w:val="004131A9"/>
    <w:rsid w:val="0041323C"/>
    <w:rsid w:val="0041325C"/>
    <w:rsid w:val="0041357A"/>
    <w:rsid w:val="00413865"/>
    <w:rsid w:val="004138FC"/>
    <w:rsid w:val="00413AF8"/>
    <w:rsid w:val="00413B1E"/>
    <w:rsid w:val="00413B79"/>
    <w:rsid w:val="00413DCD"/>
    <w:rsid w:val="00413E23"/>
    <w:rsid w:val="00413F0F"/>
    <w:rsid w:val="00413FDB"/>
    <w:rsid w:val="00414126"/>
    <w:rsid w:val="00414389"/>
    <w:rsid w:val="004143B2"/>
    <w:rsid w:val="00414509"/>
    <w:rsid w:val="004145AB"/>
    <w:rsid w:val="0041462C"/>
    <w:rsid w:val="004146C8"/>
    <w:rsid w:val="0041479C"/>
    <w:rsid w:val="004147CC"/>
    <w:rsid w:val="0041508C"/>
    <w:rsid w:val="004152B0"/>
    <w:rsid w:val="0041530E"/>
    <w:rsid w:val="004153CE"/>
    <w:rsid w:val="00415574"/>
    <w:rsid w:val="00415584"/>
    <w:rsid w:val="00415716"/>
    <w:rsid w:val="0041590C"/>
    <w:rsid w:val="0041598E"/>
    <w:rsid w:val="00415EB4"/>
    <w:rsid w:val="0041622A"/>
    <w:rsid w:val="00416498"/>
    <w:rsid w:val="00416CB4"/>
    <w:rsid w:val="00416D46"/>
    <w:rsid w:val="00416E24"/>
    <w:rsid w:val="00417281"/>
    <w:rsid w:val="0041730A"/>
    <w:rsid w:val="00417622"/>
    <w:rsid w:val="0041785E"/>
    <w:rsid w:val="00417979"/>
    <w:rsid w:val="00417C3C"/>
    <w:rsid w:val="00417E6B"/>
    <w:rsid w:val="00417EB3"/>
    <w:rsid w:val="00420074"/>
    <w:rsid w:val="00420431"/>
    <w:rsid w:val="00420777"/>
    <w:rsid w:val="004209B3"/>
    <w:rsid w:val="00420AD8"/>
    <w:rsid w:val="00420C37"/>
    <w:rsid w:val="00420CA5"/>
    <w:rsid w:val="004213DF"/>
    <w:rsid w:val="004214AC"/>
    <w:rsid w:val="00421513"/>
    <w:rsid w:val="00421919"/>
    <w:rsid w:val="00421A33"/>
    <w:rsid w:val="00421CAA"/>
    <w:rsid w:val="00421E78"/>
    <w:rsid w:val="004220D0"/>
    <w:rsid w:val="00422220"/>
    <w:rsid w:val="0042262B"/>
    <w:rsid w:val="00422780"/>
    <w:rsid w:val="00422935"/>
    <w:rsid w:val="00422CFF"/>
    <w:rsid w:val="00423162"/>
    <w:rsid w:val="00423399"/>
    <w:rsid w:val="0042344C"/>
    <w:rsid w:val="0042344D"/>
    <w:rsid w:val="00423488"/>
    <w:rsid w:val="00423586"/>
    <w:rsid w:val="0042367A"/>
    <w:rsid w:val="00423858"/>
    <w:rsid w:val="00423954"/>
    <w:rsid w:val="00423A70"/>
    <w:rsid w:val="00423B24"/>
    <w:rsid w:val="00423E43"/>
    <w:rsid w:val="00423E69"/>
    <w:rsid w:val="00423EE0"/>
    <w:rsid w:val="00423FC8"/>
    <w:rsid w:val="004241E3"/>
    <w:rsid w:val="00424536"/>
    <w:rsid w:val="0042462F"/>
    <w:rsid w:val="004247D2"/>
    <w:rsid w:val="004249F2"/>
    <w:rsid w:val="00424A74"/>
    <w:rsid w:val="00424D13"/>
    <w:rsid w:val="00424D26"/>
    <w:rsid w:val="00424F32"/>
    <w:rsid w:val="00425070"/>
    <w:rsid w:val="004250E3"/>
    <w:rsid w:val="00425307"/>
    <w:rsid w:val="00425362"/>
    <w:rsid w:val="00425543"/>
    <w:rsid w:val="004256E9"/>
    <w:rsid w:val="00425A77"/>
    <w:rsid w:val="00425CFF"/>
    <w:rsid w:val="004262E6"/>
    <w:rsid w:val="004268FD"/>
    <w:rsid w:val="00426D27"/>
    <w:rsid w:val="00426FEF"/>
    <w:rsid w:val="00426FFA"/>
    <w:rsid w:val="00427090"/>
    <w:rsid w:val="00427164"/>
    <w:rsid w:val="0042772E"/>
    <w:rsid w:val="00427922"/>
    <w:rsid w:val="00427E1F"/>
    <w:rsid w:val="00427EA1"/>
    <w:rsid w:val="004302BA"/>
    <w:rsid w:val="004302F7"/>
    <w:rsid w:val="00430373"/>
    <w:rsid w:val="004303B8"/>
    <w:rsid w:val="00430676"/>
    <w:rsid w:val="0043083F"/>
    <w:rsid w:val="00430B05"/>
    <w:rsid w:val="00430B42"/>
    <w:rsid w:val="00430C8E"/>
    <w:rsid w:val="00430CA8"/>
    <w:rsid w:val="00431131"/>
    <w:rsid w:val="0043144A"/>
    <w:rsid w:val="00431598"/>
    <w:rsid w:val="00431F3D"/>
    <w:rsid w:val="0043224A"/>
    <w:rsid w:val="004322F9"/>
    <w:rsid w:val="0043234D"/>
    <w:rsid w:val="004328AB"/>
    <w:rsid w:val="00432C6D"/>
    <w:rsid w:val="0043329C"/>
    <w:rsid w:val="004332AC"/>
    <w:rsid w:val="0043387D"/>
    <w:rsid w:val="00433978"/>
    <w:rsid w:val="00433BFE"/>
    <w:rsid w:val="00433DAE"/>
    <w:rsid w:val="004345C4"/>
    <w:rsid w:val="00434977"/>
    <w:rsid w:val="00434BE9"/>
    <w:rsid w:val="004351EE"/>
    <w:rsid w:val="0043524D"/>
    <w:rsid w:val="0043552E"/>
    <w:rsid w:val="00435A67"/>
    <w:rsid w:val="00435B5F"/>
    <w:rsid w:val="00435D19"/>
    <w:rsid w:val="00435D4D"/>
    <w:rsid w:val="00435F4E"/>
    <w:rsid w:val="004361D4"/>
    <w:rsid w:val="004362FF"/>
    <w:rsid w:val="00436515"/>
    <w:rsid w:val="004365D6"/>
    <w:rsid w:val="00436A3B"/>
    <w:rsid w:val="0043734A"/>
    <w:rsid w:val="0043737A"/>
    <w:rsid w:val="00437599"/>
    <w:rsid w:val="004378F8"/>
    <w:rsid w:val="00437AF9"/>
    <w:rsid w:val="00437C03"/>
    <w:rsid w:val="00437E6A"/>
    <w:rsid w:val="00440023"/>
    <w:rsid w:val="00440220"/>
    <w:rsid w:val="0044052C"/>
    <w:rsid w:val="004406D4"/>
    <w:rsid w:val="0044077C"/>
    <w:rsid w:val="004409C8"/>
    <w:rsid w:val="00440A01"/>
    <w:rsid w:val="00440ABD"/>
    <w:rsid w:val="00440AC2"/>
    <w:rsid w:val="00440D83"/>
    <w:rsid w:val="0044106D"/>
    <w:rsid w:val="00441452"/>
    <w:rsid w:val="00441526"/>
    <w:rsid w:val="00441747"/>
    <w:rsid w:val="00441BE0"/>
    <w:rsid w:val="00441D51"/>
    <w:rsid w:val="004424A8"/>
    <w:rsid w:val="004424FC"/>
    <w:rsid w:val="00442566"/>
    <w:rsid w:val="00442595"/>
    <w:rsid w:val="0044263E"/>
    <w:rsid w:val="00442789"/>
    <w:rsid w:val="00442824"/>
    <w:rsid w:val="00442A87"/>
    <w:rsid w:val="00442CD3"/>
    <w:rsid w:val="00442D7A"/>
    <w:rsid w:val="004431D0"/>
    <w:rsid w:val="00443256"/>
    <w:rsid w:val="004432A3"/>
    <w:rsid w:val="004437E1"/>
    <w:rsid w:val="00443B59"/>
    <w:rsid w:val="00443F39"/>
    <w:rsid w:val="004441F7"/>
    <w:rsid w:val="0044475C"/>
    <w:rsid w:val="004447DC"/>
    <w:rsid w:val="00444CE7"/>
    <w:rsid w:val="00444E42"/>
    <w:rsid w:val="00444F75"/>
    <w:rsid w:val="00445689"/>
    <w:rsid w:val="004457A4"/>
    <w:rsid w:val="00445823"/>
    <w:rsid w:val="00445AF6"/>
    <w:rsid w:val="0044616B"/>
    <w:rsid w:val="00446188"/>
    <w:rsid w:val="00446643"/>
    <w:rsid w:val="004466E1"/>
    <w:rsid w:val="00446AE1"/>
    <w:rsid w:val="00446C89"/>
    <w:rsid w:val="00446CB3"/>
    <w:rsid w:val="00446D0B"/>
    <w:rsid w:val="004472D9"/>
    <w:rsid w:val="00447520"/>
    <w:rsid w:val="00447882"/>
    <w:rsid w:val="004479DA"/>
    <w:rsid w:val="00447C06"/>
    <w:rsid w:val="00447E1F"/>
    <w:rsid w:val="00447FA5"/>
    <w:rsid w:val="004500CE"/>
    <w:rsid w:val="0045046E"/>
    <w:rsid w:val="0045059F"/>
    <w:rsid w:val="0045096D"/>
    <w:rsid w:val="00450BB7"/>
    <w:rsid w:val="00450BE2"/>
    <w:rsid w:val="00450C69"/>
    <w:rsid w:val="00450CE2"/>
    <w:rsid w:val="00450E58"/>
    <w:rsid w:val="00451485"/>
    <w:rsid w:val="0045177A"/>
    <w:rsid w:val="00451860"/>
    <w:rsid w:val="004519E8"/>
    <w:rsid w:val="00451A39"/>
    <w:rsid w:val="00451D9E"/>
    <w:rsid w:val="00451E1B"/>
    <w:rsid w:val="00451F56"/>
    <w:rsid w:val="00451F64"/>
    <w:rsid w:val="0045208F"/>
    <w:rsid w:val="0045210B"/>
    <w:rsid w:val="0045232F"/>
    <w:rsid w:val="00452362"/>
    <w:rsid w:val="00452475"/>
    <w:rsid w:val="00452625"/>
    <w:rsid w:val="004526E5"/>
    <w:rsid w:val="00452AC3"/>
    <w:rsid w:val="00452B69"/>
    <w:rsid w:val="00452D36"/>
    <w:rsid w:val="00452D97"/>
    <w:rsid w:val="00452DAC"/>
    <w:rsid w:val="00453035"/>
    <w:rsid w:val="00453202"/>
    <w:rsid w:val="004533C4"/>
    <w:rsid w:val="0045351C"/>
    <w:rsid w:val="004537CE"/>
    <w:rsid w:val="0045383D"/>
    <w:rsid w:val="004542F9"/>
    <w:rsid w:val="004543BD"/>
    <w:rsid w:val="004544A0"/>
    <w:rsid w:val="0045468B"/>
    <w:rsid w:val="004546BF"/>
    <w:rsid w:val="0045482A"/>
    <w:rsid w:val="00454830"/>
    <w:rsid w:val="004548F5"/>
    <w:rsid w:val="00454B68"/>
    <w:rsid w:val="00454CDE"/>
    <w:rsid w:val="00454F06"/>
    <w:rsid w:val="0045529C"/>
    <w:rsid w:val="00455334"/>
    <w:rsid w:val="00455380"/>
    <w:rsid w:val="004558DC"/>
    <w:rsid w:val="00455AC6"/>
    <w:rsid w:val="00455B46"/>
    <w:rsid w:val="00455B74"/>
    <w:rsid w:val="00455EC6"/>
    <w:rsid w:val="004560CE"/>
    <w:rsid w:val="0045614D"/>
    <w:rsid w:val="00456166"/>
    <w:rsid w:val="00456682"/>
    <w:rsid w:val="004566D9"/>
    <w:rsid w:val="00456851"/>
    <w:rsid w:val="00456911"/>
    <w:rsid w:val="00456920"/>
    <w:rsid w:val="004569B3"/>
    <w:rsid w:val="00456A61"/>
    <w:rsid w:val="00456CC3"/>
    <w:rsid w:val="00456D2D"/>
    <w:rsid w:val="00456DBE"/>
    <w:rsid w:val="004571A2"/>
    <w:rsid w:val="004575F6"/>
    <w:rsid w:val="004576AF"/>
    <w:rsid w:val="00457BBA"/>
    <w:rsid w:val="00457BD6"/>
    <w:rsid w:val="00457CA2"/>
    <w:rsid w:val="00457CAD"/>
    <w:rsid w:val="004600C4"/>
    <w:rsid w:val="004603B1"/>
    <w:rsid w:val="00460443"/>
    <w:rsid w:val="0046067E"/>
    <w:rsid w:val="004606FA"/>
    <w:rsid w:val="00460903"/>
    <w:rsid w:val="00460992"/>
    <w:rsid w:val="00460A77"/>
    <w:rsid w:val="00461233"/>
    <w:rsid w:val="00461240"/>
    <w:rsid w:val="004612A8"/>
    <w:rsid w:val="0046136E"/>
    <w:rsid w:val="00461910"/>
    <w:rsid w:val="00461A97"/>
    <w:rsid w:val="00461AD1"/>
    <w:rsid w:val="00461E16"/>
    <w:rsid w:val="00461F00"/>
    <w:rsid w:val="0046201F"/>
    <w:rsid w:val="004621D0"/>
    <w:rsid w:val="0046236B"/>
    <w:rsid w:val="00462645"/>
    <w:rsid w:val="00462669"/>
    <w:rsid w:val="00462A7F"/>
    <w:rsid w:val="00462DDF"/>
    <w:rsid w:val="00462DE1"/>
    <w:rsid w:val="00462ECB"/>
    <w:rsid w:val="004630F4"/>
    <w:rsid w:val="004636C5"/>
    <w:rsid w:val="004638C6"/>
    <w:rsid w:val="004638FF"/>
    <w:rsid w:val="00463920"/>
    <w:rsid w:val="00463C1C"/>
    <w:rsid w:val="00463E68"/>
    <w:rsid w:val="00463F2C"/>
    <w:rsid w:val="00464169"/>
    <w:rsid w:val="00464791"/>
    <w:rsid w:val="00464830"/>
    <w:rsid w:val="00464B04"/>
    <w:rsid w:val="00464B47"/>
    <w:rsid w:val="00464B84"/>
    <w:rsid w:val="00464BAB"/>
    <w:rsid w:val="00464BCC"/>
    <w:rsid w:val="00464EC2"/>
    <w:rsid w:val="004650E4"/>
    <w:rsid w:val="0046523C"/>
    <w:rsid w:val="0046551E"/>
    <w:rsid w:val="00465629"/>
    <w:rsid w:val="0046564A"/>
    <w:rsid w:val="00465BF5"/>
    <w:rsid w:val="0046651C"/>
    <w:rsid w:val="00466A27"/>
    <w:rsid w:val="00466AD1"/>
    <w:rsid w:val="00466D4D"/>
    <w:rsid w:val="004675C8"/>
    <w:rsid w:val="004679B7"/>
    <w:rsid w:val="004679B9"/>
    <w:rsid w:val="00467D72"/>
    <w:rsid w:val="00467F10"/>
    <w:rsid w:val="0047021A"/>
    <w:rsid w:val="004705CD"/>
    <w:rsid w:val="0047064C"/>
    <w:rsid w:val="00470689"/>
    <w:rsid w:val="004706F3"/>
    <w:rsid w:val="004709A8"/>
    <w:rsid w:val="00470ADE"/>
    <w:rsid w:val="00470B0C"/>
    <w:rsid w:val="00470B72"/>
    <w:rsid w:val="00470FCA"/>
    <w:rsid w:val="0047111B"/>
    <w:rsid w:val="0047141D"/>
    <w:rsid w:val="00471704"/>
    <w:rsid w:val="0047185D"/>
    <w:rsid w:val="004719C7"/>
    <w:rsid w:val="00471B7B"/>
    <w:rsid w:val="00471BB6"/>
    <w:rsid w:val="00471BEC"/>
    <w:rsid w:val="00471BFA"/>
    <w:rsid w:val="00471E64"/>
    <w:rsid w:val="00471EF6"/>
    <w:rsid w:val="004721A6"/>
    <w:rsid w:val="00472240"/>
    <w:rsid w:val="00472AD6"/>
    <w:rsid w:val="00472DB7"/>
    <w:rsid w:val="00472ECC"/>
    <w:rsid w:val="00473510"/>
    <w:rsid w:val="004735C8"/>
    <w:rsid w:val="00473639"/>
    <w:rsid w:val="00473CE8"/>
    <w:rsid w:val="00473E70"/>
    <w:rsid w:val="0047401D"/>
    <w:rsid w:val="0047413B"/>
    <w:rsid w:val="00474456"/>
    <w:rsid w:val="004746EB"/>
    <w:rsid w:val="0047470B"/>
    <w:rsid w:val="00474728"/>
    <w:rsid w:val="004748A5"/>
    <w:rsid w:val="00475131"/>
    <w:rsid w:val="0047516F"/>
    <w:rsid w:val="004753B3"/>
    <w:rsid w:val="0047558D"/>
    <w:rsid w:val="004756A1"/>
    <w:rsid w:val="004756FE"/>
    <w:rsid w:val="00475781"/>
    <w:rsid w:val="00475841"/>
    <w:rsid w:val="00475EEA"/>
    <w:rsid w:val="00475F1F"/>
    <w:rsid w:val="004761F7"/>
    <w:rsid w:val="0047629A"/>
    <w:rsid w:val="004762C5"/>
    <w:rsid w:val="004763AD"/>
    <w:rsid w:val="00476893"/>
    <w:rsid w:val="0047692F"/>
    <w:rsid w:val="00476E36"/>
    <w:rsid w:val="00476ED7"/>
    <w:rsid w:val="004770F1"/>
    <w:rsid w:val="0047728B"/>
    <w:rsid w:val="00477431"/>
    <w:rsid w:val="00477601"/>
    <w:rsid w:val="0047788F"/>
    <w:rsid w:val="00477CBC"/>
    <w:rsid w:val="00477DA9"/>
    <w:rsid w:val="00477ED2"/>
    <w:rsid w:val="00477FC2"/>
    <w:rsid w:val="00480411"/>
    <w:rsid w:val="0048056E"/>
    <w:rsid w:val="004807D8"/>
    <w:rsid w:val="004808AA"/>
    <w:rsid w:val="00480A3A"/>
    <w:rsid w:val="00480AAF"/>
    <w:rsid w:val="00480CED"/>
    <w:rsid w:val="00481D5E"/>
    <w:rsid w:val="00481FB8"/>
    <w:rsid w:val="00482036"/>
    <w:rsid w:val="00482350"/>
    <w:rsid w:val="004823AF"/>
    <w:rsid w:val="004826EE"/>
    <w:rsid w:val="00482991"/>
    <w:rsid w:val="00482A6D"/>
    <w:rsid w:val="00482ABF"/>
    <w:rsid w:val="00482CA4"/>
    <w:rsid w:val="00482D6A"/>
    <w:rsid w:val="0048301B"/>
    <w:rsid w:val="004831EA"/>
    <w:rsid w:val="004832A9"/>
    <w:rsid w:val="004832B8"/>
    <w:rsid w:val="004832F6"/>
    <w:rsid w:val="0048360E"/>
    <w:rsid w:val="0048397C"/>
    <w:rsid w:val="00483B51"/>
    <w:rsid w:val="00483CD5"/>
    <w:rsid w:val="00483E9D"/>
    <w:rsid w:val="00483FA5"/>
    <w:rsid w:val="004841B6"/>
    <w:rsid w:val="004851FC"/>
    <w:rsid w:val="0048524F"/>
    <w:rsid w:val="004852AA"/>
    <w:rsid w:val="00485310"/>
    <w:rsid w:val="00485521"/>
    <w:rsid w:val="00485AD7"/>
    <w:rsid w:val="00485DD3"/>
    <w:rsid w:val="00485F52"/>
    <w:rsid w:val="00485FA9"/>
    <w:rsid w:val="00486164"/>
    <w:rsid w:val="0048630C"/>
    <w:rsid w:val="004865BA"/>
    <w:rsid w:val="00486754"/>
    <w:rsid w:val="00486890"/>
    <w:rsid w:val="004868B8"/>
    <w:rsid w:val="00486ACA"/>
    <w:rsid w:val="00486B4C"/>
    <w:rsid w:val="00486DB2"/>
    <w:rsid w:val="00486F08"/>
    <w:rsid w:val="004870BB"/>
    <w:rsid w:val="00487635"/>
    <w:rsid w:val="004876E8"/>
    <w:rsid w:val="0048780E"/>
    <w:rsid w:val="00487B02"/>
    <w:rsid w:val="00487CC0"/>
    <w:rsid w:val="00487D69"/>
    <w:rsid w:val="004900DC"/>
    <w:rsid w:val="004904AC"/>
    <w:rsid w:val="00490643"/>
    <w:rsid w:val="00491049"/>
    <w:rsid w:val="004910C2"/>
    <w:rsid w:val="00491231"/>
    <w:rsid w:val="00491675"/>
    <w:rsid w:val="00491EF4"/>
    <w:rsid w:val="00491F9B"/>
    <w:rsid w:val="004921C8"/>
    <w:rsid w:val="004921DC"/>
    <w:rsid w:val="004923D9"/>
    <w:rsid w:val="004923EB"/>
    <w:rsid w:val="00492426"/>
    <w:rsid w:val="0049253E"/>
    <w:rsid w:val="004925B5"/>
    <w:rsid w:val="00492744"/>
    <w:rsid w:val="004927E0"/>
    <w:rsid w:val="00492A29"/>
    <w:rsid w:val="00492ACC"/>
    <w:rsid w:val="00492E66"/>
    <w:rsid w:val="00492EBE"/>
    <w:rsid w:val="0049308C"/>
    <w:rsid w:val="0049317B"/>
    <w:rsid w:val="00493196"/>
    <w:rsid w:val="00493314"/>
    <w:rsid w:val="00493605"/>
    <w:rsid w:val="004936F1"/>
    <w:rsid w:val="0049372C"/>
    <w:rsid w:val="00493C70"/>
    <w:rsid w:val="00493E09"/>
    <w:rsid w:val="00493F47"/>
    <w:rsid w:val="00494313"/>
    <w:rsid w:val="00494350"/>
    <w:rsid w:val="00494561"/>
    <w:rsid w:val="004945DE"/>
    <w:rsid w:val="00494720"/>
    <w:rsid w:val="00494925"/>
    <w:rsid w:val="00494B3F"/>
    <w:rsid w:val="00494BA3"/>
    <w:rsid w:val="00495162"/>
    <w:rsid w:val="00495226"/>
    <w:rsid w:val="004953B2"/>
    <w:rsid w:val="004953BF"/>
    <w:rsid w:val="004953F2"/>
    <w:rsid w:val="0049565F"/>
    <w:rsid w:val="0049571C"/>
    <w:rsid w:val="004958A9"/>
    <w:rsid w:val="004959D0"/>
    <w:rsid w:val="0049638E"/>
    <w:rsid w:val="0049666A"/>
    <w:rsid w:val="004967EF"/>
    <w:rsid w:val="00496856"/>
    <w:rsid w:val="0049685D"/>
    <w:rsid w:val="00496903"/>
    <w:rsid w:val="0049694A"/>
    <w:rsid w:val="004969C6"/>
    <w:rsid w:val="00496EC9"/>
    <w:rsid w:val="00496EE0"/>
    <w:rsid w:val="004973EA"/>
    <w:rsid w:val="004974E7"/>
    <w:rsid w:val="004977F4"/>
    <w:rsid w:val="00497991"/>
    <w:rsid w:val="00497AE0"/>
    <w:rsid w:val="00497AE4"/>
    <w:rsid w:val="00497B76"/>
    <w:rsid w:val="004A0017"/>
    <w:rsid w:val="004A008C"/>
    <w:rsid w:val="004A00A5"/>
    <w:rsid w:val="004A02A2"/>
    <w:rsid w:val="004A0388"/>
    <w:rsid w:val="004A038B"/>
    <w:rsid w:val="004A04AC"/>
    <w:rsid w:val="004A0625"/>
    <w:rsid w:val="004A06BE"/>
    <w:rsid w:val="004A07AB"/>
    <w:rsid w:val="004A0C63"/>
    <w:rsid w:val="004A0DA0"/>
    <w:rsid w:val="004A10AA"/>
    <w:rsid w:val="004A10FE"/>
    <w:rsid w:val="004A14AE"/>
    <w:rsid w:val="004A1973"/>
    <w:rsid w:val="004A1BD0"/>
    <w:rsid w:val="004A2508"/>
    <w:rsid w:val="004A28E6"/>
    <w:rsid w:val="004A2FA8"/>
    <w:rsid w:val="004A34AC"/>
    <w:rsid w:val="004A34E2"/>
    <w:rsid w:val="004A3908"/>
    <w:rsid w:val="004A3B8B"/>
    <w:rsid w:val="004A3CBA"/>
    <w:rsid w:val="004A3F3F"/>
    <w:rsid w:val="004A4444"/>
    <w:rsid w:val="004A4754"/>
    <w:rsid w:val="004A48D1"/>
    <w:rsid w:val="004A4936"/>
    <w:rsid w:val="004A4A68"/>
    <w:rsid w:val="004A4B16"/>
    <w:rsid w:val="004A4C8A"/>
    <w:rsid w:val="004A5079"/>
    <w:rsid w:val="004A51E8"/>
    <w:rsid w:val="004A5249"/>
    <w:rsid w:val="004A544B"/>
    <w:rsid w:val="004A5629"/>
    <w:rsid w:val="004A5931"/>
    <w:rsid w:val="004A595F"/>
    <w:rsid w:val="004A5AB7"/>
    <w:rsid w:val="004A5C5A"/>
    <w:rsid w:val="004A5DA2"/>
    <w:rsid w:val="004A6182"/>
    <w:rsid w:val="004A62D6"/>
    <w:rsid w:val="004A66E7"/>
    <w:rsid w:val="004A685B"/>
    <w:rsid w:val="004A7277"/>
    <w:rsid w:val="004A7682"/>
    <w:rsid w:val="004A76CD"/>
    <w:rsid w:val="004A7825"/>
    <w:rsid w:val="004A7D17"/>
    <w:rsid w:val="004A7F44"/>
    <w:rsid w:val="004B00E5"/>
    <w:rsid w:val="004B0113"/>
    <w:rsid w:val="004B016E"/>
    <w:rsid w:val="004B0251"/>
    <w:rsid w:val="004B0271"/>
    <w:rsid w:val="004B0388"/>
    <w:rsid w:val="004B060E"/>
    <w:rsid w:val="004B062B"/>
    <w:rsid w:val="004B0DBA"/>
    <w:rsid w:val="004B0E1A"/>
    <w:rsid w:val="004B10CD"/>
    <w:rsid w:val="004B1355"/>
    <w:rsid w:val="004B1638"/>
    <w:rsid w:val="004B181F"/>
    <w:rsid w:val="004B1A33"/>
    <w:rsid w:val="004B1BFE"/>
    <w:rsid w:val="004B1E52"/>
    <w:rsid w:val="004B206B"/>
    <w:rsid w:val="004B2274"/>
    <w:rsid w:val="004B22A2"/>
    <w:rsid w:val="004B2412"/>
    <w:rsid w:val="004B2509"/>
    <w:rsid w:val="004B2A3F"/>
    <w:rsid w:val="004B2B9C"/>
    <w:rsid w:val="004B2BF3"/>
    <w:rsid w:val="004B3085"/>
    <w:rsid w:val="004B30BD"/>
    <w:rsid w:val="004B319B"/>
    <w:rsid w:val="004B338B"/>
    <w:rsid w:val="004B3493"/>
    <w:rsid w:val="004B35DB"/>
    <w:rsid w:val="004B3A3B"/>
    <w:rsid w:val="004B3A8F"/>
    <w:rsid w:val="004B3DC6"/>
    <w:rsid w:val="004B3E2E"/>
    <w:rsid w:val="004B4092"/>
    <w:rsid w:val="004B4440"/>
    <w:rsid w:val="004B4554"/>
    <w:rsid w:val="004B4576"/>
    <w:rsid w:val="004B4B83"/>
    <w:rsid w:val="004B4D50"/>
    <w:rsid w:val="004B4E29"/>
    <w:rsid w:val="004B504F"/>
    <w:rsid w:val="004B5109"/>
    <w:rsid w:val="004B516A"/>
    <w:rsid w:val="004B51FB"/>
    <w:rsid w:val="004B5209"/>
    <w:rsid w:val="004B5472"/>
    <w:rsid w:val="004B5548"/>
    <w:rsid w:val="004B5579"/>
    <w:rsid w:val="004B5771"/>
    <w:rsid w:val="004B5A52"/>
    <w:rsid w:val="004B5E1B"/>
    <w:rsid w:val="004B6094"/>
    <w:rsid w:val="004B62C2"/>
    <w:rsid w:val="004B64DF"/>
    <w:rsid w:val="004B6B83"/>
    <w:rsid w:val="004B6C40"/>
    <w:rsid w:val="004B6E58"/>
    <w:rsid w:val="004B7039"/>
    <w:rsid w:val="004B70B2"/>
    <w:rsid w:val="004B7335"/>
    <w:rsid w:val="004B73E6"/>
    <w:rsid w:val="004B77F2"/>
    <w:rsid w:val="004B7825"/>
    <w:rsid w:val="004B78D1"/>
    <w:rsid w:val="004B7952"/>
    <w:rsid w:val="004B7B59"/>
    <w:rsid w:val="004B7E34"/>
    <w:rsid w:val="004C0046"/>
    <w:rsid w:val="004C04FE"/>
    <w:rsid w:val="004C0545"/>
    <w:rsid w:val="004C0602"/>
    <w:rsid w:val="004C061D"/>
    <w:rsid w:val="004C068F"/>
    <w:rsid w:val="004C07ED"/>
    <w:rsid w:val="004C09B0"/>
    <w:rsid w:val="004C0A2A"/>
    <w:rsid w:val="004C0B61"/>
    <w:rsid w:val="004C0EDA"/>
    <w:rsid w:val="004C0EDC"/>
    <w:rsid w:val="004C0FCE"/>
    <w:rsid w:val="004C15B7"/>
    <w:rsid w:val="004C168E"/>
    <w:rsid w:val="004C1968"/>
    <w:rsid w:val="004C196F"/>
    <w:rsid w:val="004C203F"/>
    <w:rsid w:val="004C22FB"/>
    <w:rsid w:val="004C24B8"/>
    <w:rsid w:val="004C26D7"/>
    <w:rsid w:val="004C2713"/>
    <w:rsid w:val="004C28E5"/>
    <w:rsid w:val="004C2B8C"/>
    <w:rsid w:val="004C2F12"/>
    <w:rsid w:val="004C327C"/>
    <w:rsid w:val="004C3A90"/>
    <w:rsid w:val="004C3A9B"/>
    <w:rsid w:val="004C3BB5"/>
    <w:rsid w:val="004C4164"/>
    <w:rsid w:val="004C45B4"/>
    <w:rsid w:val="004C47B4"/>
    <w:rsid w:val="004C485A"/>
    <w:rsid w:val="004C49F0"/>
    <w:rsid w:val="004C4B12"/>
    <w:rsid w:val="004C4CC9"/>
    <w:rsid w:val="004C4D60"/>
    <w:rsid w:val="004C4DEF"/>
    <w:rsid w:val="004C4FD8"/>
    <w:rsid w:val="004C5378"/>
    <w:rsid w:val="004C5766"/>
    <w:rsid w:val="004C57E8"/>
    <w:rsid w:val="004C5ECB"/>
    <w:rsid w:val="004C5ED7"/>
    <w:rsid w:val="004C5FAE"/>
    <w:rsid w:val="004C62C6"/>
    <w:rsid w:val="004C6378"/>
    <w:rsid w:val="004C63A1"/>
    <w:rsid w:val="004C675E"/>
    <w:rsid w:val="004C6C59"/>
    <w:rsid w:val="004C6DA0"/>
    <w:rsid w:val="004C7367"/>
    <w:rsid w:val="004C7725"/>
    <w:rsid w:val="004C7E91"/>
    <w:rsid w:val="004D06BB"/>
    <w:rsid w:val="004D07F1"/>
    <w:rsid w:val="004D08D9"/>
    <w:rsid w:val="004D0BC3"/>
    <w:rsid w:val="004D0CC0"/>
    <w:rsid w:val="004D0DD5"/>
    <w:rsid w:val="004D10E1"/>
    <w:rsid w:val="004D114B"/>
    <w:rsid w:val="004D1267"/>
    <w:rsid w:val="004D135D"/>
    <w:rsid w:val="004D187E"/>
    <w:rsid w:val="004D1888"/>
    <w:rsid w:val="004D1B2D"/>
    <w:rsid w:val="004D1B49"/>
    <w:rsid w:val="004D1BC0"/>
    <w:rsid w:val="004D1C86"/>
    <w:rsid w:val="004D1C87"/>
    <w:rsid w:val="004D1DA1"/>
    <w:rsid w:val="004D21B3"/>
    <w:rsid w:val="004D21CC"/>
    <w:rsid w:val="004D2317"/>
    <w:rsid w:val="004D2843"/>
    <w:rsid w:val="004D28BD"/>
    <w:rsid w:val="004D2BC9"/>
    <w:rsid w:val="004D2C91"/>
    <w:rsid w:val="004D2D32"/>
    <w:rsid w:val="004D2EC3"/>
    <w:rsid w:val="004D3295"/>
    <w:rsid w:val="004D363D"/>
    <w:rsid w:val="004D3BE6"/>
    <w:rsid w:val="004D3CB8"/>
    <w:rsid w:val="004D3EA8"/>
    <w:rsid w:val="004D42A7"/>
    <w:rsid w:val="004D4702"/>
    <w:rsid w:val="004D47A5"/>
    <w:rsid w:val="004D49BC"/>
    <w:rsid w:val="004D49EC"/>
    <w:rsid w:val="004D4A83"/>
    <w:rsid w:val="004D4BF5"/>
    <w:rsid w:val="004D4CB8"/>
    <w:rsid w:val="004D4CC4"/>
    <w:rsid w:val="004D4D3D"/>
    <w:rsid w:val="004D4F58"/>
    <w:rsid w:val="004D567E"/>
    <w:rsid w:val="004D5A47"/>
    <w:rsid w:val="004D5C0C"/>
    <w:rsid w:val="004D5EDB"/>
    <w:rsid w:val="004D5F76"/>
    <w:rsid w:val="004D5FA4"/>
    <w:rsid w:val="004D5FE4"/>
    <w:rsid w:val="004D631B"/>
    <w:rsid w:val="004D639F"/>
    <w:rsid w:val="004D63DE"/>
    <w:rsid w:val="004D6870"/>
    <w:rsid w:val="004D69F8"/>
    <w:rsid w:val="004D6BC6"/>
    <w:rsid w:val="004D6C1D"/>
    <w:rsid w:val="004D6CD8"/>
    <w:rsid w:val="004D6E56"/>
    <w:rsid w:val="004D6EE3"/>
    <w:rsid w:val="004D7326"/>
    <w:rsid w:val="004D7369"/>
    <w:rsid w:val="004D7945"/>
    <w:rsid w:val="004D7A4E"/>
    <w:rsid w:val="004D7A75"/>
    <w:rsid w:val="004D7F85"/>
    <w:rsid w:val="004E0034"/>
    <w:rsid w:val="004E0172"/>
    <w:rsid w:val="004E02BE"/>
    <w:rsid w:val="004E02C4"/>
    <w:rsid w:val="004E03D5"/>
    <w:rsid w:val="004E0839"/>
    <w:rsid w:val="004E08E8"/>
    <w:rsid w:val="004E08EE"/>
    <w:rsid w:val="004E0E4B"/>
    <w:rsid w:val="004E0FF1"/>
    <w:rsid w:val="004E16B0"/>
    <w:rsid w:val="004E1775"/>
    <w:rsid w:val="004E1843"/>
    <w:rsid w:val="004E184D"/>
    <w:rsid w:val="004E18C2"/>
    <w:rsid w:val="004E1A35"/>
    <w:rsid w:val="004E1BDF"/>
    <w:rsid w:val="004E1DCF"/>
    <w:rsid w:val="004E2085"/>
    <w:rsid w:val="004E20B1"/>
    <w:rsid w:val="004E224E"/>
    <w:rsid w:val="004E27DD"/>
    <w:rsid w:val="004E2A5E"/>
    <w:rsid w:val="004E2B66"/>
    <w:rsid w:val="004E2B7B"/>
    <w:rsid w:val="004E2D6A"/>
    <w:rsid w:val="004E2E9D"/>
    <w:rsid w:val="004E302C"/>
    <w:rsid w:val="004E31F0"/>
    <w:rsid w:val="004E3486"/>
    <w:rsid w:val="004E3597"/>
    <w:rsid w:val="004E3AA0"/>
    <w:rsid w:val="004E4040"/>
    <w:rsid w:val="004E45C7"/>
    <w:rsid w:val="004E4699"/>
    <w:rsid w:val="004E474A"/>
    <w:rsid w:val="004E486C"/>
    <w:rsid w:val="004E4943"/>
    <w:rsid w:val="004E4BC1"/>
    <w:rsid w:val="004E4D5D"/>
    <w:rsid w:val="004E4E85"/>
    <w:rsid w:val="004E4F2E"/>
    <w:rsid w:val="004E50A8"/>
    <w:rsid w:val="004E54D7"/>
    <w:rsid w:val="004E565A"/>
    <w:rsid w:val="004E57FE"/>
    <w:rsid w:val="004E5C59"/>
    <w:rsid w:val="004E5D9A"/>
    <w:rsid w:val="004E5E6D"/>
    <w:rsid w:val="004E60EE"/>
    <w:rsid w:val="004E6611"/>
    <w:rsid w:val="004E67B9"/>
    <w:rsid w:val="004E689B"/>
    <w:rsid w:val="004E6906"/>
    <w:rsid w:val="004E6EBE"/>
    <w:rsid w:val="004E6FCF"/>
    <w:rsid w:val="004E71A6"/>
    <w:rsid w:val="004E72A2"/>
    <w:rsid w:val="004E72A8"/>
    <w:rsid w:val="004E72BC"/>
    <w:rsid w:val="004E7353"/>
    <w:rsid w:val="004E74D9"/>
    <w:rsid w:val="004E76E1"/>
    <w:rsid w:val="004E78D7"/>
    <w:rsid w:val="004E7A27"/>
    <w:rsid w:val="004E7A88"/>
    <w:rsid w:val="004F012E"/>
    <w:rsid w:val="004F0253"/>
    <w:rsid w:val="004F0542"/>
    <w:rsid w:val="004F0D06"/>
    <w:rsid w:val="004F0D84"/>
    <w:rsid w:val="004F0DA5"/>
    <w:rsid w:val="004F0E4B"/>
    <w:rsid w:val="004F1018"/>
    <w:rsid w:val="004F1340"/>
    <w:rsid w:val="004F1446"/>
    <w:rsid w:val="004F14F0"/>
    <w:rsid w:val="004F1572"/>
    <w:rsid w:val="004F1753"/>
    <w:rsid w:val="004F19E7"/>
    <w:rsid w:val="004F1DC9"/>
    <w:rsid w:val="004F1E56"/>
    <w:rsid w:val="004F1EB7"/>
    <w:rsid w:val="004F2091"/>
    <w:rsid w:val="004F2151"/>
    <w:rsid w:val="004F2155"/>
    <w:rsid w:val="004F2270"/>
    <w:rsid w:val="004F24AE"/>
    <w:rsid w:val="004F24B8"/>
    <w:rsid w:val="004F2A51"/>
    <w:rsid w:val="004F2F11"/>
    <w:rsid w:val="004F2FBC"/>
    <w:rsid w:val="004F3088"/>
    <w:rsid w:val="004F317E"/>
    <w:rsid w:val="004F32AA"/>
    <w:rsid w:val="004F3A7B"/>
    <w:rsid w:val="004F3D66"/>
    <w:rsid w:val="004F3F18"/>
    <w:rsid w:val="004F41DC"/>
    <w:rsid w:val="004F4201"/>
    <w:rsid w:val="004F4429"/>
    <w:rsid w:val="004F44AF"/>
    <w:rsid w:val="004F4582"/>
    <w:rsid w:val="004F45F9"/>
    <w:rsid w:val="004F4958"/>
    <w:rsid w:val="004F4E6D"/>
    <w:rsid w:val="004F4F2D"/>
    <w:rsid w:val="004F4FD4"/>
    <w:rsid w:val="004F50C9"/>
    <w:rsid w:val="004F50F9"/>
    <w:rsid w:val="004F5150"/>
    <w:rsid w:val="004F5385"/>
    <w:rsid w:val="004F54F0"/>
    <w:rsid w:val="004F5959"/>
    <w:rsid w:val="004F5989"/>
    <w:rsid w:val="004F5A80"/>
    <w:rsid w:val="004F5BA8"/>
    <w:rsid w:val="004F6308"/>
    <w:rsid w:val="004F6492"/>
    <w:rsid w:val="004F690D"/>
    <w:rsid w:val="004F69A3"/>
    <w:rsid w:val="004F7165"/>
    <w:rsid w:val="004F7187"/>
    <w:rsid w:val="004F7449"/>
    <w:rsid w:val="004F7526"/>
    <w:rsid w:val="004F7539"/>
    <w:rsid w:val="004F753D"/>
    <w:rsid w:val="004F763B"/>
    <w:rsid w:val="004F779A"/>
    <w:rsid w:val="004F7A7A"/>
    <w:rsid w:val="005002A4"/>
    <w:rsid w:val="005002B7"/>
    <w:rsid w:val="005002F8"/>
    <w:rsid w:val="0050082E"/>
    <w:rsid w:val="00500B06"/>
    <w:rsid w:val="00500E77"/>
    <w:rsid w:val="00500E83"/>
    <w:rsid w:val="0050111B"/>
    <w:rsid w:val="005013EF"/>
    <w:rsid w:val="0050159E"/>
    <w:rsid w:val="00501785"/>
    <w:rsid w:val="00501903"/>
    <w:rsid w:val="00501C32"/>
    <w:rsid w:val="00501D0F"/>
    <w:rsid w:val="00502177"/>
    <w:rsid w:val="005023B1"/>
    <w:rsid w:val="00502414"/>
    <w:rsid w:val="00502441"/>
    <w:rsid w:val="005028A4"/>
    <w:rsid w:val="005028D3"/>
    <w:rsid w:val="0050293F"/>
    <w:rsid w:val="00502A40"/>
    <w:rsid w:val="00502A78"/>
    <w:rsid w:val="00502C55"/>
    <w:rsid w:val="00503182"/>
    <w:rsid w:val="00503382"/>
    <w:rsid w:val="0050354D"/>
    <w:rsid w:val="005035BD"/>
    <w:rsid w:val="005038D5"/>
    <w:rsid w:val="00503999"/>
    <w:rsid w:val="00503B39"/>
    <w:rsid w:val="00503C9C"/>
    <w:rsid w:val="00504171"/>
    <w:rsid w:val="005041B2"/>
    <w:rsid w:val="00504735"/>
    <w:rsid w:val="005048DF"/>
    <w:rsid w:val="005048F5"/>
    <w:rsid w:val="00504A5E"/>
    <w:rsid w:val="00505104"/>
    <w:rsid w:val="005052E7"/>
    <w:rsid w:val="0050605D"/>
    <w:rsid w:val="00506325"/>
    <w:rsid w:val="00506470"/>
    <w:rsid w:val="005065F3"/>
    <w:rsid w:val="00506717"/>
    <w:rsid w:val="005067FC"/>
    <w:rsid w:val="00506B72"/>
    <w:rsid w:val="00506D93"/>
    <w:rsid w:val="00506E7D"/>
    <w:rsid w:val="00506F76"/>
    <w:rsid w:val="005072A4"/>
    <w:rsid w:val="00507385"/>
    <w:rsid w:val="005073C7"/>
    <w:rsid w:val="005073D9"/>
    <w:rsid w:val="005074CA"/>
    <w:rsid w:val="0050759E"/>
    <w:rsid w:val="00507B5A"/>
    <w:rsid w:val="005105BF"/>
    <w:rsid w:val="0051072B"/>
    <w:rsid w:val="00510762"/>
    <w:rsid w:val="00510763"/>
    <w:rsid w:val="005107F2"/>
    <w:rsid w:val="00510C1B"/>
    <w:rsid w:val="00511832"/>
    <w:rsid w:val="00511A37"/>
    <w:rsid w:val="00511C33"/>
    <w:rsid w:val="00511E6C"/>
    <w:rsid w:val="00511FE6"/>
    <w:rsid w:val="00512349"/>
    <w:rsid w:val="005127A2"/>
    <w:rsid w:val="005128E5"/>
    <w:rsid w:val="005129FB"/>
    <w:rsid w:val="00512A22"/>
    <w:rsid w:val="00512BA8"/>
    <w:rsid w:val="00512DF9"/>
    <w:rsid w:val="005131AA"/>
    <w:rsid w:val="005133BB"/>
    <w:rsid w:val="0051345E"/>
    <w:rsid w:val="00513639"/>
    <w:rsid w:val="005136C0"/>
    <w:rsid w:val="00513727"/>
    <w:rsid w:val="00513A27"/>
    <w:rsid w:val="00513BF6"/>
    <w:rsid w:val="00513FF1"/>
    <w:rsid w:val="005140BB"/>
    <w:rsid w:val="00514365"/>
    <w:rsid w:val="00514418"/>
    <w:rsid w:val="00514544"/>
    <w:rsid w:val="005147EA"/>
    <w:rsid w:val="005148F7"/>
    <w:rsid w:val="00514905"/>
    <w:rsid w:val="00514965"/>
    <w:rsid w:val="00514B85"/>
    <w:rsid w:val="00514C6E"/>
    <w:rsid w:val="00514F2A"/>
    <w:rsid w:val="00515007"/>
    <w:rsid w:val="00515042"/>
    <w:rsid w:val="005150B2"/>
    <w:rsid w:val="005151B6"/>
    <w:rsid w:val="0051522E"/>
    <w:rsid w:val="0051551C"/>
    <w:rsid w:val="00515666"/>
    <w:rsid w:val="005157AC"/>
    <w:rsid w:val="00515ACB"/>
    <w:rsid w:val="00515CE5"/>
    <w:rsid w:val="005160BF"/>
    <w:rsid w:val="0051627A"/>
    <w:rsid w:val="005163F0"/>
    <w:rsid w:val="00516449"/>
    <w:rsid w:val="005165AE"/>
    <w:rsid w:val="00516A60"/>
    <w:rsid w:val="00516F83"/>
    <w:rsid w:val="00517042"/>
    <w:rsid w:val="005172C2"/>
    <w:rsid w:val="0051770F"/>
    <w:rsid w:val="00517746"/>
    <w:rsid w:val="005177F0"/>
    <w:rsid w:val="00517829"/>
    <w:rsid w:val="00517A84"/>
    <w:rsid w:val="00517A9E"/>
    <w:rsid w:val="00520203"/>
    <w:rsid w:val="005202A6"/>
    <w:rsid w:val="00520333"/>
    <w:rsid w:val="0052071A"/>
    <w:rsid w:val="005207AD"/>
    <w:rsid w:val="00520F6E"/>
    <w:rsid w:val="005211D9"/>
    <w:rsid w:val="0052162A"/>
    <w:rsid w:val="00521838"/>
    <w:rsid w:val="0052185B"/>
    <w:rsid w:val="00521C0F"/>
    <w:rsid w:val="00521C10"/>
    <w:rsid w:val="00521E05"/>
    <w:rsid w:val="00521F58"/>
    <w:rsid w:val="005220DD"/>
    <w:rsid w:val="00522242"/>
    <w:rsid w:val="00522273"/>
    <w:rsid w:val="00522341"/>
    <w:rsid w:val="0052252C"/>
    <w:rsid w:val="005225A1"/>
    <w:rsid w:val="005226B5"/>
    <w:rsid w:val="005227F0"/>
    <w:rsid w:val="00522AFD"/>
    <w:rsid w:val="00522AFE"/>
    <w:rsid w:val="00522B86"/>
    <w:rsid w:val="00522F78"/>
    <w:rsid w:val="00522F7E"/>
    <w:rsid w:val="00522FD0"/>
    <w:rsid w:val="005231DC"/>
    <w:rsid w:val="005235EB"/>
    <w:rsid w:val="00523623"/>
    <w:rsid w:val="00523979"/>
    <w:rsid w:val="00523BF7"/>
    <w:rsid w:val="00523D17"/>
    <w:rsid w:val="00523E0E"/>
    <w:rsid w:val="00524194"/>
    <w:rsid w:val="0052423A"/>
    <w:rsid w:val="0052480B"/>
    <w:rsid w:val="005249DE"/>
    <w:rsid w:val="00524A0D"/>
    <w:rsid w:val="00524BF9"/>
    <w:rsid w:val="00524FD2"/>
    <w:rsid w:val="005250F5"/>
    <w:rsid w:val="00525534"/>
    <w:rsid w:val="00525777"/>
    <w:rsid w:val="005258EF"/>
    <w:rsid w:val="00525CAA"/>
    <w:rsid w:val="00525DAC"/>
    <w:rsid w:val="00525E4B"/>
    <w:rsid w:val="005266B6"/>
    <w:rsid w:val="005269E5"/>
    <w:rsid w:val="00526AA7"/>
    <w:rsid w:val="00526B66"/>
    <w:rsid w:val="00526E12"/>
    <w:rsid w:val="00527017"/>
    <w:rsid w:val="00527136"/>
    <w:rsid w:val="0052739B"/>
    <w:rsid w:val="005276AE"/>
    <w:rsid w:val="005278E3"/>
    <w:rsid w:val="00527C71"/>
    <w:rsid w:val="00527DC0"/>
    <w:rsid w:val="00527DE3"/>
    <w:rsid w:val="0053001E"/>
    <w:rsid w:val="005300E6"/>
    <w:rsid w:val="005304B3"/>
    <w:rsid w:val="00530531"/>
    <w:rsid w:val="005308A4"/>
    <w:rsid w:val="00530C59"/>
    <w:rsid w:val="0053110B"/>
    <w:rsid w:val="00531412"/>
    <w:rsid w:val="00531479"/>
    <w:rsid w:val="00531555"/>
    <w:rsid w:val="00531593"/>
    <w:rsid w:val="005316F4"/>
    <w:rsid w:val="00531738"/>
    <w:rsid w:val="005317E5"/>
    <w:rsid w:val="00531AC3"/>
    <w:rsid w:val="0053203A"/>
    <w:rsid w:val="005326A6"/>
    <w:rsid w:val="005327BC"/>
    <w:rsid w:val="0053288B"/>
    <w:rsid w:val="005329A4"/>
    <w:rsid w:val="00532BBD"/>
    <w:rsid w:val="00532CF1"/>
    <w:rsid w:val="00532CFF"/>
    <w:rsid w:val="0053318A"/>
    <w:rsid w:val="0053337F"/>
    <w:rsid w:val="005333B4"/>
    <w:rsid w:val="005338C3"/>
    <w:rsid w:val="00533B7D"/>
    <w:rsid w:val="00533E88"/>
    <w:rsid w:val="00533EF4"/>
    <w:rsid w:val="00534019"/>
    <w:rsid w:val="005343E5"/>
    <w:rsid w:val="005343EF"/>
    <w:rsid w:val="00534469"/>
    <w:rsid w:val="00534708"/>
    <w:rsid w:val="00535203"/>
    <w:rsid w:val="0053540D"/>
    <w:rsid w:val="005354B7"/>
    <w:rsid w:val="00535942"/>
    <w:rsid w:val="00535CF5"/>
    <w:rsid w:val="00535F23"/>
    <w:rsid w:val="00535FB3"/>
    <w:rsid w:val="00536166"/>
    <w:rsid w:val="00536576"/>
    <w:rsid w:val="00536B5A"/>
    <w:rsid w:val="00536BF3"/>
    <w:rsid w:val="00536FCB"/>
    <w:rsid w:val="0053710B"/>
    <w:rsid w:val="005376CA"/>
    <w:rsid w:val="00537CAE"/>
    <w:rsid w:val="00537F69"/>
    <w:rsid w:val="00540152"/>
    <w:rsid w:val="005402D1"/>
    <w:rsid w:val="00540382"/>
    <w:rsid w:val="00540407"/>
    <w:rsid w:val="00540843"/>
    <w:rsid w:val="00540931"/>
    <w:rsid w:val="00540BD8"/>
    <w:rsid w:val="005410A3"/>
    <w:rsid w:val="005410FB"/>
    <w:rsid w:val="00541204"/>
    <w:rsid w:val="00541272"/>
    <w:rsid w:val="00541342"/>
    <w:rsid w:val="00541433"/>
    <w:rsid w:val="005415C5"/>
    <w:rsid w:val="005415D5"/>
    <w:rsid w:val="0054161A"/>
    <w:rsid w:val="00541688"/>
    <w:rsid w:val="00541A40"/>
    <w:rsid w:val="00541BAB"/>
    <w:rsid w:val="00541F72"/>
    <w:rsid w:val="0054226F"/>
    <w:rsid w:val="00542666"/>
    <w:rsid w:val="00542B63"/>
    <w:rsid w:val="00542D23"/>
    <w:rsid w:val="005433CA"/>
    <w:rsid w:val="00543599"/>
    <w:rsid w:val="0054359C"/>
    <w:rsid w:val="005439BB"/>
    <w:rsid w:val="00543AE4"/>
    <w:rsid w:val="00543AEE"/>
    <w:rsid w:val="00543DCC"/>
    <w:rsid w:val="005441E5"/>
    <w:rsid w:val="005442BF"/>
    <w:rsid w:val="005443E5"/>
    <w:rsid w:val="005448DF"/>
    <w:rsid w:val="00544B57"/>
    <w:rsid w:val="00544D8F"/>
    <w:rsid w:val="00544EB2"/>
    <w:rsid w:val="005450B6"/>
    <w:rsid w:val="005454D7"/>
    <w:rsid w:val="0054573A"/>
    <w:rsid w:val="00545B65"/>
    <w:rsid w:val="00545B93"/>
    <w:rsid w:val="00546312"/>
    <w:rsid w:val="00546460"/>
    <w:rsid w:val="005464D1"/>
    <w:rsid w:val="005467C4"/>
    <w:rsid w:val="00546C6C"/>
    <w:rsid w:val="00546E1B"/>
    <w:rsid w:val="00546F5B"/>
    <w:rsid w:val="0054707C"/>
    <w:rsid w:val="005473A4"/>
    <w:rsid w:val="005475C0"/>
    <w:rsid w:val="005479FA"/>
    <w:rsid w:val="00547F4D"/>
    <w:rsid w:val="005502CA"/>
    <w:rsid w:val="00550635"/>
    <w:rsid w:val="005506A9"/>
    <w:rsid w:val="005508FD"/>
    <w:rsid w:val="00550988"/>
    <w:rsid w:val="00550C45"/>
    <w:rsid w:val="0055120F"/>
    <w:rsid w:val="0055154C"/>
    <w:rsid w:val="005516D2"/>
    <w:rsid w:val="005517A4"/>
    <w:rsid w:val="0055193A"/>
    <w:rsid w:val="00551B82"/>
    <w:rsid w:val="00551B9A"/>
    <w:rsid w:val="00551DB2"/>
    <w:rsid w:val="00551DC1"/>
    <w:rsid w:val="005521BC"/>
    <w:rsid w:val="00552392"/>
    <w:rsid w:val="005529D1"/>
    <w:rsid w:val="00552A3E"/>
    <w:rsid w:val="00552B8B"/>
    <w:rsid w:val="00552D5A"/>
    <w:rsid w:val="00553069"/>
    <w:rsid w:val="0055327B"/>
    <w:rsid w:val="005533A0"/>
    <w:rsid w:val="00553557"/>
    <w:rsid w:val="00553626"/>
    <w:rsid w:val="00553680"/>
    <w:rsid w:val="00553684"/>
    <w:rsid w:val="00553839"/>
    <w:rsid w:val="0055384F"/>
    <w:rsid w:val="005539C5"/>
    <w:rsid w:val="00553A56"/>
    <w:rsid w:val="00553AF2"/>
    <w:rsid w:val="00553B75"/>
    <w:rsid w:val="005543C5"/>
    <w:rsid w:val="00554657"/>
    <w:rsid w:val="00554689"/>
    <w:rsid w:val="005547A3"/>
    <w:rsid w:val="00554B2B"/>
    <w:rsid w:val="00554BE8"/>
    <w:rsid w:val="00554C20"/>
    <w:rsid w:val="0055509C"/>
    <w:rsid w:val="005555C6"/>
    <w:rsid w:val="00555692"/>
    <w:rsid w:val="005556D2"/>
    <w:rsid w:val="00555B92"/>
    <w:rsid w:val="00555E65"/>
    <w:rsid w:val="00555EB1"/>
    <w:rsid w:val="00555F82"/>
    <w:rsid w:val="00555FDC"/>
    <w:rsid w:val="0055612A"/>
    <w:rsid w:val="00556344"/>
    <w:rsid w:val="00556685"/>
    <w:rsid w:val="005567BA"/>
    <w:rsid w:val="00556B6F"/>
    <w:rsid w:val="00556B7D"/>
    <w:rsid w:val="00556CDE"/>
    <w:rsid w:val="005570F9"/>
    <w:rsid w:val="005571DC"/>
    <w:rsid w:val="0055747D"/>
    <w:rsid w:val="0055799C"/>
    <w:rsid w:val="00557C7C"/>
    <w:rsid w:val="00557C94"/>
    <w:rsid w:val="00557D38"/>
    <w:rsid w:val="0056039D"/>
    <w:rsid w:val="00560C4E"/>
    <w:rsid w:val="00560CD5"/>
    <w:rsid w:val="00561101"/>
    <w:rsid w:val="005611CD"/>
    <w:rsid w:val="00561262"/>
    <w:rsid w:val="0056130B"/>
    <w:rsid w:val="00561418"/>
    <w:rsid w:val="005616D6"/>
    <w:rsid w:val="00561821"/>
    <w:rsid w:val="00561866"/>
    <w:rsid w:val="00561BB5"/>
    <w:rsid w:val="00561C17"/>
    <w:rsid w:val="00561CB1"/>
    <w:rsid w:val="00561E3D"/>
    <w:rsid w:val="0056200F"/>
    <w:rsid w:val="0056296D"/>
    <w:rsid w:val="0056297E"/>
    <w:rsid w:val="00562FC5"/>
    <w:rsid w:val="00563902"/>
    <w:rsid w:val="00563EF1"/>
    <w:rsid w:val="005641E1"/>
    <w:rsid w:val="00564222"/>
    <w:rsid w:val="005642DF"/>
    <w:rsid w:val="005643CF"/>
    <w:rsid w:val="00564521"/>
    <w:rsid w:val="0056468F"/>
    <w:rsid w:val="00564A2F"/>
    <w:rsid w:val="00564CA3"/>
    <w:rsid w:val="00564D75"/>
    <w:rsid w:val="00564E04"/>
    <w:rsid w:val="00565084"/>
    <w:rsid w:val="005655C0"/>
    <w:rsid w:val="005656A0"/>
    <w:rsid w:val="0056583D"/>
    <w:rsid w:val="0056589D"/>
    <w:rsid w:val="00565F8B"/>
    <w:rsid w:val="0056646A"/>
    <w:rsid w:val="00566740"/>
    <w:rsid w:val="00566AFC"/>
    <w:rsid w:val="00566D8B"/>
    <w:rsid w:val="0056726E"/>
    <w:rsid w:val="00567362"/>
    <w:rsid w:val="005675BB"/>
    <w:rsid w:val="00567628"/>
    <w:rsid w:val="005677B1"/>
    <w:rsid w:val="00567863"/>
    <w:rsid w:val="005678F7"/>
    <w:rsid w:val="00567C33"/>
    <w:rsid w:val="00567D45"/>
    <w:rsid w:val="00570082"/>
    <w:rsid w:val="005701A1"/>
    <w:rsid w:val="005703FA"/>
    <w:rsid w:val="00570498"/>
    <w:rsid w:val="005705B1"/>
    <w:rsid w:val="005706AE"/>
    <w:rsid w:val="00570766"/>
    <w:rsid w:val="0057080A"/>
    <w:rsid w:val="005708E5"/>
    <w:rsid w:val="00570909"/>
    <w:rsid w:val="00570A57"/>
    <w:rsid w:val="00570AA2"/>
    <w:rsid w:val="00570BC6"/>
    <w:rsid w:val="00570D9D"/>
    <w:rsid w:val="00570DB0"/>
    <w:rsid w:val="00571531"/>
    <w:rsid w:val="005716E6"/>
    <w:rsid w:val="005719E4"/>
    <w:rsid w:val="00571B5C"/>
    <w:rsid w:val="00571EDB"/>
    <w:rsid w:val="00571EFD"/>
    <w:rsid w:val="00571FC8"/>
    <w:rsid w:val="0057200E"/>
    <w:rsid w:val="00572071"/>
    <w:rsid w:val="00572776"/>
    <w:rsid w:val="0057298E"/>
    <w:rsid w:val="00573519"/>
    <w:rsid w:val="00573FA1"/>
    <w:rsid w:val="00573FA8"/>
    <w:rsid w:val="005744A4"/>
    <w:rsid w:val="0057457A"/>
    <w:rsid w:val="0057463A"/>
    <w:rsid w:val="005747D7"/>
    <w:rsid w:val="005747DA"/>
    <w:rsid w:val="00574B00"/>
    <w:rsid w:val="00574B05"/>
    <w:rsid w:val="00575153"/>
    <w:rsid w:val="00575273"/>
    <w:rsid w:val="00575521"/>
    <w:rsid w:val="005756DA"/>
    <w:rsid w:val="00575709"/>
    <w:rsid w:val="005758CF"/>
    <w:rsid w:val="005759F2"/>
    <w:rsid w:val="005762BD"/>
    <w:rsid w:val="00576996"/>
    <w:rsid w:val="00576AAC"/>
    <w:rsid w:val="00576E75"/>
    <w:rsid w:val="005771F3"/>
    <w:rsid w:val="00577330"/>
    <w:rsid w:val="0057741E"/>
    <w:rsid w:val="00577449"/>
    <w:rsid w:val="0057794F"/>
    <w:rsid w:val="005779A6"/>
    <w:rsid w:val="00577A46"/>
    <w:rsid w:val="00577B36"/>
    <w:rsid w:val="00577F3B"/>
    <w:rsid w:val="00577FBF"/>
    <w:rsid w:val="00577FFD"/>
    <w:rsid w:val="005800C7"/>
    <w:rsid w:val="005801EF"/>
    <w:rsid w:val="005802B0"/>
    <w:rsid w:val="00580394"/>
    <w:rsid w:val="00580498"/>
    <w:rsid w:val="005804B4"/>
    <w:rsid w:val="00580771"/>
    <w:rsid w:val="005808F1"/>
    <w:rsid w:val="00580F19"/>
    <w:rsid w:val="00581285"/>
    <w:rsid w:val="00581648"/>
    <w:rsid w:val="00581AF1"/>
    <w:rsid w:val="00581B5B"/>
    <w:rsid w:val="00581FAE"/>
    <w:rsid w:val="005822F2"/>
    <w:rsid w:val="005823C4"/>
    <w:rsid w:val="00582425"/>
    <w:rsid w:val="00582582"/>
    <w:rsid w:val="005827F6"/>
    <w:rsid w:val="0058283D"/>
    <w:rsid w:val="005828A7"/>
    <w:rsid w:val="00583030"/>
    <w:rsid w:val="005830B4"/>
    <w:rsid w:val="005831E2"/>
    <w:rsid w:val="00583200"/>
    <w:rsid w:val="0058335E"/>
    <w:rsid w:val="00583887"/>
    <w:rsid w:val="00583ABD"/>
    <w:rsid w:val="00583B3F"/>
    <w:rsid w:val="00583C2E"/>
    <w:rsid w:val="00583C40"/>
    <w:rsid w:val="00584054"/>
    <w:rsid w:val="00584149"/>
    <w:rsid w:val="00584300"/>
    <w:rsid w:val="0058439D"/>
    <w:rsid w:val="00584D58"/>
    <w:rsid w:val="00584F28"/>
    <w:rsid w:val="00584F6A"/>
    <w:rsid w:val="005854D8"/>
    <w:rsid w:val="00585EC9"/>
    <w:rsid w:val="00585FFA"/>
    <w:rsid w:val="00586080"/>
    <w:rsid w:val="00586626"/>
    <w:rsid w:val="00586810"/>
    <w:rsid w:val="00586AF8"/>
    <w:rsid w:val="00586D93"/>
    <w:rsid w:val="00586E8E"/>
    <w:rsid w:val="00586F42"/>
    <w:rsid w:val="00587060"/>
    <w:rsid w:val="005872A8"/>
    <w:rsid w:val="005873CF"/>
    <w:rsid w:val="005903B9"/>
    <w:rsid w:val="005903BA"/>
    <w:rsid w:val="005903C3"/>
    <w:rsid w:val="005903D6"/>
    <w:rsid w:val="00590408"/>
    <w:rsid w:val="00590663"/>
    <w:rsid w:val="00590AE1"/>
    <w:rsid w:val="00590B4E"/>
    <w:rsid w:val="00590D5D"/>
    <w:rsid w:val="00590ED0"/>
    <w:rsid w:val="00590ED4"/>
    <w:rsid w:val="005912F7"/>
    <w:rsid w:val="005913B3"/>
    <w:rsid w:val="00591ABA"/>
    <w:rsid w:val="00591AD4"/>
    <w:rsid w:val="00591B23"/>
    <w:rsid w:val="00591B92"/>
    <w:rsid w:val="00591C11"/>
    <w:rsid w:val="00591CA0"/>
    <w:rsid w:val="00591E7A"/>
    <w:rsid w:val="00592200"/>
    <w:rsid w:val="00592449"/>
    <w:rsid w:val="00592605"/>
    <w:rsid w:val="00592A22"/>
    <w:rsid w:val="00592B22"/>
    <w:rsid w:val="00592E59"/>
    <w:rsid w:val="00593071"/>
    <w:rsid w:val="0059321C"/>
    <w:rsid w:val="005937B8"/>
    <w:rsid w:val="00593887"/>
    <w:rsid w:val="00593917"/>
    <w:rsid w:val="005939B2"/>
    <w:rsid w:val="00593FBF"/>
    <w:rsid w:val="0059411B"/>
    <w:rsid w:val="00594162"/>
    <w:rsid w:val="005942BD"/>
    <w:rsid w:val="005943BC"/>
    <w:rsid w:val="005944B4"/>
    <w:rsid w:val="00594736"/>
    <w:rsid w:val="0059480C"/>
    <w:rsid w:val="00594813"/>
    <w:rsid w:val="00594823"/>
    <w:rsid w:val="00594B86"/>
    <w:rsid w:val="00594BA6"/>
    <w:rsid w:val="00594C85"/>
    <w:rsid w:val="00594F31"/>
    <w:rsid w:val="00594F5D"/>
    <w:rsid w:val="00595099"/>
    <w:rsid w:val="0059523E"/>
    <w:rsid w:val="005953D1"/>
    <w:rsid w:val="005955A3"/>
    <w:rsid w:val="00595629"/>
    <w:rsid w:val="005957BE"/>
    <w:rsid w:val="0059594B"/>
    <w:rsid w:val="00596221"/>
    <w:rsid w:val="0059633B"/>
    <w:rsid w:val="005968CA"/>
    <w:rsid w:val="00596D00"/>
    <w:rsid w:val="00596DB1"/>
    <w:rsid w:val="00597101"/>
    <w:rsid w:val="00597286"/>
    <w:rsid w:val="005972CB"/>
    <w:rsid w:val="0059746E"/>
    <w:rsid w:val="00597552"/>
    <w:rsid w:val="00597593"/>
    <w:rsid w:val="005975B3"/>
    <w:rsid w:val="005975D1"/>
    <w:rsid w:val="005977A9"/>
    <w:rsid w:val="0059782E"/>
    <w:rsid w:val="005978F0"/>
    <w:rsid w:val="00597C7D"/>
    <w:rsid w:val="00597FEC"/>
    <w:rsid w:val="005A05D7"/>
    <w:rsid w:val="005A0759"/>
    <w:rsid w:val="005A0AEA"/>
    <w:rsid w:val="005A0BD7"/>
    <w:rsid w:val="005A0C3C"/>
    <w:rsid w:val="005A1274"/>
    <w:rsid w:val="005A15C5"/>
    <w:rsid w:val="005A15F5"/>
    <w:rsid w:val="005A1A30"/>
    <w:rsid w:val="005A2035"/>
    <w:rsid w:val="005A23DC"/>
    <w:rsid w:val="005A3286"/>
    <w:rsid w:val="005A3419"/>
    <w:rsid w:val="005A366C"/>
    <w:rsid w:val="005A38AD"/>
    <w:rsid w:val="005A3AC1"/>
    <w:rsid w:val="005A3B2D"/>
    <w:rsid w:val="005A3BF3"/>
    <w:rsid w:val="005A3C84"/>
    <w:rsid w:val="005A3CA0"/>
    <w:rsid w:val="005A4147"/>
    <w:rsid w:val="005A45C2"/>
    <w:rsid w:val="005A4F5F"/>
    <w:rsid w:val="005A5110"/>
    <w:rsid w:val="005A51C2"/>
    <w:rsid w:val="005A55C8"/>
    <w:rsid w:val="005A57AF"/>
    <w:rsid w:val="005A59FE"/>
    <w:rsid w:val="005A5D23"/>
    <w:rsid w:val="005A5E98"/>
    <w:rsid w:val="005A5F8E"/>
    <w:rsid w:val="005A5FC6"/>
    <w:rsid w:val="005A6122"/>
    <w:rsid w:val="005A62E0"/>
    <w:rsid w:val="005A63A9"/>
    <w:rsid w:val="005A6467"/>
    <w:rsid w:val="005A64DE"/>
    <w:rsid w:val="005A6512"/>
    <w:rsid w:val="005A664F"/>
    <w:rsid w:val="005A6B3A"/>
    <w:rsid w:val="005A6BE5"/>
    <w:rsid w:val="005A6F61"/>
    <w:rsid w:val="005A7284"/>
    <w:rsid w:val="005A7609"/>
    <w:rsid w:val="005A7812"/>
    <w:rsid w:val="005A7A37"/>
    <w:rsid w:val="005A7DE8"/>
    <w:rsid w:val="005A7FB8"/>
    <w:rsid w:val="005B01FB"/>
    <w:rsid w:val="005B04A2"/>
    <w:rsid w:val="005B05D4"/>
    <w:rsid w:val="005B08B7"/>
    <w:rsid w:val="005B0A2F"/>
    <w:rsid w:val="005B0CFD"/>
    <w:rsid w:val="005B0DEE"/>
    <w:rsid w:val="005B0E74"/>
    <w:rsid w:val="005B0E97"/>
    <w:rsid w:val="005B0E9C"/>
    <w:rsid w:val="005B118B"/>
    <w:rsid w:val="005B1581"/>
    <w:rsid w:val="005B164E"/>
    <w:rsid w:val="005B16CF"/>
    <w:rsid w:val="005B176C"/>
    <w:rsid w:val="005B1897"/>
    <w:rsid w:val="005B1A14"/>
    <w:rsid w:val="005B1CF4"/>
    <w:rsid w:val="005B20C8"/>
    <w:rsid w:val="005B20E3"/>
    <w:rsid w:val="005B2243"/>
    <w:rsid w:val="005B2297"/>
    <w:rsid w:val="005B25B1"/>
    <w:rsid w:val="005B2AB3"/>
    <w:rsid w:val="005B2BB1"/>
    <w:rsid w:val="005B2F95"/>
    <w:rsid w:val="005B304B"/>
    <w:rsid w:val="005B3BC6"/>
    <w:rsid w:val="005B3CDD"/>
    <w:rsid w:val="005B3EF8"/>
    <w:rsid w:val="005B3F0C"/>
    <w:rsid w:val="005B3FB2"/>
    <w:rsid w:val="005B3FC8"/>
    <w:rsid w:val="005B4A9A"/>
    <w:rsid w:val="005B4ACD"/>
    <w:rsid w:val="005B50B1"/>
    <w:rsid w:val="005B5673"/>
    <w:rsid w:val="005B5CFE"/>
    <w:rsid w:val="005B5D68"/>
    <w:rsid w:val="005B5EAB"/>
    <w:rsid w:val="005B5FC0"/>
    <w:rsid w:val="005B633E"/>
    <w:rsid w:val="005B63D3"/>
    <w:rsid w:val="005B6443"/>
    <w:rsid w:val="005B657D"/>
    <w:rsid w:val="005B674A"/>
    <w:rsid w:val="005B68E8"/>
    <w:rsid w:val="005B6A61"/>
    <w:rsid w:val="005B6B66"/>
    <w:rsid w:val="005B6C83"/>
    <w:rsid w:val="005B6C85"/>
    <w:rsid w:val="005B6E0D"/>
    <w:rsid w:val="005B71EA"/>
    <w:rsid w:val="005B7680"/>
    <w:rsid w:val="005B76B6"/>
    <w:rsid w:val="005B7814"/>
    <w:rsid w:val="005B7916"/>
    <w:rsid w:val="005B7EB3"/>
    <w:rsid w:val="005C00D9"/>
    <w:rsid w:val="005C02CB"/>
    <w:rsid w:val="005C0690"/>
    <w:rsid w:val="005C0721"/>
    <w:rsid w:val="005C0769"/>
    <w:rsid w:val="005C0836"/>
    <w:rsid w:val="005C09A8"/>
    <w:rsid w:val="005C0C8B"/>
    <w:rsid w:val="005C0FA9"/>
    <w:rsid w:val="005C1158"/>
    <w:rsid w:val="005C133F"/>
    <w:rsid w:val="005C178A"/>
    <w:rsid w:val="005C17FA"/>
    <w:rsid w:val="005C1B38"/>
    <w:rsid w:val="005C1BB6"/>
    <w:rsid w:val="005C1C68"/>
    <w:rsid w:val="005C1CDF"/>
    <w:rsid w:val="005C201E"/>
    <w:rsid w:val="005C210D"/>
    <w:rsid w:val="005C22A3"/>
    <w:rsid w:val="005C25B8"/>
    <w:rsid w:val="005C27D8"/>
    <w:rsid w:val="005C28D6"/>
    <w:rsid w:val="005C2905"/>
    <w:rsid w:val="005C2B4E"/>
    <w:rsid w:val="005C2B8A"/>
    <w:rsid w:val="005C2D79"/>
    <w:rsid w:val="005C31C4"/>
    <w:rsid w:val="005C3267"/>
    <w:rsid w:val="005C342A"/>
    <w:rsid w:val="005C36E4"/>
    <w:rsid w:val="005C39BF"/>
    <w:rsid w:val="005C3B1C"/>
    <w:rsid w:val="005C3B1E"/>
    <w:rsid w:val="005C3C9F"/>
    <w:rsid w:val="005C3D22"/>
    <w:rsid w:val="005C3DE3"/>
    <w:rsid w:val="005C3F34"/>
    <w:rsid w:val="005C407A"/>
    <w:rsid w:val="005C4133"/>
    <w:rsid w:val="005C4579"/>
    <w:rsid w:val="005C4675"/>
    <w:rsid w:val="005C47EE"/>
    <w:rsid w:val="005C5319"/>
    <w:rsid w:val="005C54F9"/>
    <w:rsid w:val="005C5527"/>
    <w:rsid w:val="005C55AD"/>
    <w:rsid w:val="005C55DE"/>
    <w:rsid w:val="005C59F7"/>
    <w:rsid w:val="005C5C4E"/>
    <w:rsid w:val="005C5ECF"/>
    <w:rsid w:val="005C6169"/>
    <w:rsid w:val="005C61C4"/>
    <w:rsid w:val="005C6554"/>
    <w:rsid w:val="005C66A9"/>
    <w:rsid w:val="005C6B88"/>
    <w:rsid w:val="005C6BA1"/>
    <w:rsid w:val="005C6E34"/>
    <w:rsid w:val="005C71BB"/>
    <w:rsid w:val="005C738B"/>
    <w:rsid w:val="005C75F8"/>
    <w:rsid w:val="005C7661"/>
    <w:rsid w:val="005C7850"/>
    <w:rsid w:val="005C7D0C"/>
    <w:rsid w:val="005D0125"/>
    <w:rsid w:val="005D0A26"/>
    <w:rsid w:val="005D0AB7"/>
    <w:rsid w:val="005D0C58"/>
    <w:rsid w:val="005D0D56"/>
    <w:rsid w:val="005D0EB8"/>
    <w:rsid w:val="005D1049"/>
    <w:rsid w:val="005D1054"/>
    <w:rsid w:val="005D11B5"/>
    <w:rsid w:val="005D12FA"/>
    <w:rsid w:val="005D14F0"/>
    <w:rsid w:val="005D1813"/>
    <w:rsid w:val="005D1883"/>
    <w:rsid w:val="005D189E"/>
    <w:rsid w:val="005D1AF9"/>
    <w:rsid w:val="005D1CE1"/>
    <w:rsid w:val="005D1E96"/>
    <w:rsid w:val="005D2095"/>
    <w:rsid w:val="005D2112"/>
    <w:rsid w:val="005D266A"/>
    <w:rsid w:val="005D277D"/>
    <w:rsid w:val="005D2959"/>
    <w:rsid w:val="005D2A82"/>
    <w:rsid w:val="005D2AE3"/>
    <w:rsid w:val="005D32F3"/>
    <w:rsid w:val="005D3DA8"/>
    <w:rsid w:val="005D3EDB"/>
    <w:rsid w:val="005D3F58"/>
    <w:rsid w:val="005D4197"/>
    <w:rsid w:val="005D47E2"/>
    <w:rsid w:val="005D48BF"/>
    <w:rsid w:val="005D49A5"/>
    <w:rsid w:val="005D4CCD"/>
    <w:rsid w:val="005D4D4B"/>
    <w:rsid w:val="005D4D5E"/>
    <w:rsid w:val="005D50C6"/>
    <w:rsid w:val="005D5239"/>
    <w:rsid w:val="005D5273"/>
    <w:rsid w:val="005D5405"/>
    <w:rsid w:val="005D57A7"/>
    <w:rsid w:val="005D5812"/>
    <w:rsid w:val="005D5DDB"/>
    <w:rsid w:val="005D5F7E"/>
    <w:rsid w:val="005D6128"/>
    <w:rsid w:val="005D62F8"/>
    <w:rsid w:val="005D67EB"/>
    <w:rsid w:val="005D689E"/>
    <w:rsid w:val="005D6A6B"/>
    <w:rsid w:val="005D6D52"/>
    <w:rsid w:val="005D6E44"/>
    <w:rsid w:val="005D7245"/>
    <w:rsid w:val="005D72E3"/>
    <w:rsid w:val="005D7AAC"/>
    <w:rsid w:val="005E01CE"/>
    <w:rsid w:val="005E070C"/>
    <w:rsid w:val="005E0C40"/>
    <w:rsid w:val="005E0D55"/>
    <w:rsid w:val="005E0DB9"/>
    <w:rsid w:val="005E0F2C"/>
    <w:rsid w:val="005E1014"/>
    <w:rsid w:val="005E10BE"/>
    <w:rsid w:val="005E11F1"/>
    <w:rsid w:val="005E12B1"/>
    <w:rsid w:val="005E14EC"/>
    <w:rsid w:val="005E1648"/>
    <w:rsid w:val="005E1973"/>
    <w:rsid w:val="005E1999"/>
    <w:rsid w:val="005E1B60"/>
    <w:rsid w:val="005E1D06"/>
    <w:rsid w:val="005E1DA5"/>
    <w:rsid w:val="005E20AD"/>
    <w:rsid w:val="005E22B6"/>
    <w:rsid w:val="005E22DE"/>
    <w:rsid w:val="005E24F6"/>
    <w:rsid w:val="005E26F6"/>
    <w:rsid w:val="005E270F"/>
    <w:rsid w:val="005E289B"/>
    <w:rsid w:val="005E28E3"/>
    <w:rsid w:val="005E2A13"/>
    <w:rsid w:val="005E2A24"/>
    <w:rsid w:val="005E2BB8"/>
    <w:rsid w:val="005E2C2B"/>
    <w:rsid w:val="005E2CF2"/>
    <w:rsid w:val="005E2DB3"/>
    <w:rsid w:val="005E2E89"/>
    <w:rsid w:val="005E2F62"/>
    <w:rsid w:val="005E302B"/>
    <w:rsid w:val="005E3220"/>
    <w:rsid w:val="005E3451"/>
    <w:rsid w:val="005E3482"/>
    <w:rsid w:val="005E34D2"/>
    <w:rsid w:val="005E35B7"/>
    <w:rsid w:val="005E35BA"/>
    <w:rsid w:val="005E378C"/>
    <w:rsid w:val="005E37D1"/>
    <w:rsid w:val="005E3A92"/>
    <w:rsid w:val="005E3B3D"/>
    <w:rsid w:val="005E3DC3"/>
    <w:rsid w:val="005E4075"/>
    <w:rsid w:val="005E4152"/>
    <w:rsid w:val="005E41DA"/>
    <w:rsid w:val="005E4AF7"/>
    <w:rsid w:val="005E4B3E"/>
    <w:rsid w:val="005E4BA5"/>
    <w:rsid w:val="005E5033"/>
    <w:rsid w:val="005E5184"/>
    <w:rsid w:val="005E544D"/>
    <w:rsid w:val="005E5500"/>
    <w:rsid w:val="005E5A63"/>
    <w:rsid w:val="005E5ACF"/>
    <w:rsid w:val="005E5C9C"/>
    <w:rsid w:val="005E5FEA"/>
    <w:rsid w:val="005E693D"/>
    <w:rsid w:val="005E6A0E"/>
    <w:rsid w:val="005E6BE7"/>
    <w:rsid w:val="005E6D4C"/>
    <w:rsid w:val="005E7029"/>
    <w:rsid w:val="005E7076"/>
    <w:rsid w:val="005E71CA"/>
    <w:rsid w:val="005E786C"/>
    <w:rsid w:val="005E7C40"/>
    <w:rsid w:val="005E7E55"/>
    <w:rsid w:val="005F01E2"/>
    <w:rsid w:val="005F0574"/>
    <w:rsid w:val="005F05B6"/>
    <w:rsid w:val="005F07A0"/>
    <w:rsid w:val="005F07A1"/>
    <w:rsid w:val="005F0A23"/>
    <w:rsid w:val="005F0AC7"/>
    <w:rsid w:val="005F0F8D"/>
    <w:rsid w:val="005F1170"/>
    <w:rsid w:val="005F13D0"/>
    <w:rsid w:val="005F1416"/>
    <w:rsid w:val="005F157E"/>
    <w:rsid w:val="005F1581"/>
    <w:rsid w:val="005F162C"/>
    <w:rsid w:val="005F16EE"/>
    <w:rsid w:val="005F180D"/>
    <w:rsid w:val="005F1D2C"/>
    <w:rsid w:val="005F1EB8"/>
    <w:rsid w:val="005F203A"/>
    <w:rsid w:val="005F20BD"/>
    <w:rsid w:val="005F20DA"/>
    <w:rsid w:val="005F223A"/>
    <w:rsid w:val="005F23D0"/>
    <w:rsid w:val="005F2413"/>
    <w:rsid w:val="005F245C"/>
    <w:rsid w:val="005F2505"/>
    <w:rsid w:val="005F2690"/>
    <w:rsid w:val="005F2B1F"/>
    <w:rsid w:val="005F2B52"/>
    <w:rsid w:val="005F2BA7"/>
    <w:rsid w:val="005F2EC8"/>
    <w:rsid w:val="005F2EF0"/>
    <w:rsid w:val="005F31A9"/>
    <w:rsid w:val="005F3256"/>
    <w:rsid w:val="005F3397"/>
    <w:rsid w:val="005F33F9"/>
    <w:rsid w:val="005F35EC"/>
    <w:rsid w:val="005F390B"/>
    <w:rsid w:val="005F39FA"/>
    <w:rsid w:val="005F3A1B"/>
    <w:rsid w:val="005F3C16"/>
    <w:rsid w:val="005F3C51"/>
    <w:rsid w:val="005F3F12"/>
    <w:rsid w:val="005F3F6A"/>
    <w:rsid w:val="005F462B"/>
    <w:rsid w:val="005F4755"/>
    <w:rsid w:val="005F480C"/>
    <w:rsid w:val="005F48E7"/>
    <w:rsid w:val="005F49AA"/>
    <w:rsid w:val="005F49AC"/>
    <w:rsid w:val="005F4B2E"/>
    <w:rsid w:val="005F4CC0"/>
    <w:rsid w:val="005F4CD3"/>
    <w:rsid w:val="005F4D91"/>
    <w:rsid w:val="005F4FB5"/>
    <w:rsid w:val="005F5047"/>
    <w:rsid w:val="005F532C"/>
    <w:rsid w:val="005F5576"/>
    <w:rsid w:val="005F5EE2"/>
    <w:rsid w:val="005F5FA7"/>
    <w:rsid w:val="005F6107"/>
    <w:rsid w:val="005F61B3"/>
    <w:rsid w:val="005F640F"/>
    <w:rsid w:val="005F64EA"/>
    <w:rsid w:val="005F65A5"/>
    <w:rsid w:val="005F6875"/>
    <w:rsid w:val="005F6993"/>
    <w:rsid w:val="005F6B2F"/>
    <w:rsid w:val="005F6E8B"/>
    <w:rsid w:val="005F6E93"/>
    <w:rsid w:val="005F7026"/>
    <w:rsid w:val="005F7059"/>
    <w:rsid w:val="005F7380"/>
    <w:rsid w:val="005F73FD"/>
    <w:rsid w:val="005F776F"/>
    <w:rsid w:val="005F7901"/>
    <w:rsid w:val="005F7951"/>
    <w:rsid w:val="005F7A20"/>
    <w:rsid w:val="005F7A26"/>
    <w:rsid w:val="005F7C46"/>
    <w:rsid w:val="005F7C5A"/>
    <w:rsid w:val="00600024"/>
    <w:rsid w:val="00600ABA"/>
    <w:rsid w:val="00600D5A"/>
    <w:rsid w:val="00600F2C"/>
    <w:rsid w:val="006011C2"/>
    <w:rsid w:val="006012E1"/>
    <w:rsid w:val="00601468"/>
    <w:rsid w:val="00601518"/>
    <w:rsid w:val="006017CA"/>
    <w:rsid w:val="0060187F"/>
    <w:rsid w:val="00601F0B"/>
    <w:rsid w:val="00601FA4"/>
    <w:rsid w:val="00602238"/>
    <w:rsid w:val="0060241A"/>
    <w:rsid w:val="00602641"/>
    <w:rsid w:val="00602A2C"/>
    <w:rsid w:val="006030FD"/>
    <w:rsid w:val="00603224"/>
    <w:rsid w:val="006036E3"/>
    <w:rsid w:val="00603F75"/>
    <w:rsid w:val="0060411E"/>
    <w:rsid w:val="006045C6"/>
    <w:rsid w:val="0060475F"/>
    <w:rsid w:val="006049B3"/>
    <w:rsid w:val="00604BC4"/>
    <w:rsid w:val="0060513A"/>
    <w:rsid w:val="00605334"/>
    <w:rsid w:val="006055A2"/>
    <w:rsid w:val="00605665"/>
    <w:rsid w:val="006058E3"/>
    <w:rsid w:val="00605901"/>
    <w:rsid w:val="00605B9A"/>
    <w:rsid w:val="00605CF0"/>
    <w:rsid w:val="00605D5A"/>
    <w:rsid w:val="00605F79"/>
    <w:rsid w:val="00606005"/>
    <w:rsid w:val="0060604F"/>
    <w:rsid w:val="006060DA"/>
    <w:rsid w:val="00606107"/>
    <w:rsid w:val="00606360"/>
    <w:rsid w:val="0060636D"/>
    <w:rsid w:val="006063FF"/>
    <w:rsid w:val="00606C99"/>
    <w:rsid w:val="00606C9A"/>
    <w:rsid w:val="00606DAD"/>
    <w:rsid w:val="00606F72"/>
    <w:rsid w:val="00606FF7"/>
    <w:rsid w:val="006070CD"/>
    <w:rsid w:val="006071F2"/>
    <w:rsid w:val="006077DA"/>
    <w:rsid w:val="00607A66"/>
    <w:rsid w:val="00607AA0"/>
    <w:rsid w:val="00607EDE"/>
    <w:rsid w:val="00607F0E"/>
    <w:rsid w:val="0061009F"/>
    <w:rsid w:val="006100A2"/>
    <w:rsid w:val="00610119"/>
    <w:rsid w:val="00610245"/>
    <w:rsid w:val="006103D0"/>
    <w:rsid w:val="00610630"/>
    <w:rsid w:val="00610C22"/>
    <w:rsid w:val="00610E5A"/>
    <w:rsid w:val="00610FFC"/>
    <w:rsid w:val="006112A6"/>
    <w:rsid w:val="00611635"/>
    <w:rsid w:val="006116B5"/>
    <w:rsid w:val="006117ED"/>
    <w:rsid w:val="006119FA"/>
    <w:rsid w:val="00611A26"/>
    <w:rsid w:val="00612204"/>
    <w:rsid w:val="0061224C"/>
    <w:rsid w:val="00612261"/>
    <w:rsid w:val="0061229D"/>
    <w:rsid w:val="0061234A"/>
    <w:rsid w:val="00612394"/>
    <w:rsid w:val="006126BB"/>
    <w:rsid w:val="00612855"/>
    <w:rsid w:val="00612EA7"/>
    <w:rsid w:val="006132A5"/>
    <w:rsid w:val="00613327"/>
    <w:rsid w:val="00613438"/>
    <w:rsid w:val="00613483"/>
    <w:rsid w:val="006134F3"/>
    <w:rsid w:val="00613674"/>
    <w:rsid w:val="00614002"/>
    <w:rsid w:val="006141DD"/>
    <w:rsid w:val="006141FF"/>
    <w:rsid w:val="00614A0E"/>
    <w:rsid w:val="00614AD0"/>
    <w:rsid w:val="00614D5D"/>
    <w:rsid w:val="00614DCA"/>
    <w:rsid w:val="00614E11"/>
    <w:rsid w:val="00614FE7"/>
    <w:rsid w:val="00615010"/>
    <w:rsid w:val="00615144"/>
    <w:rsid w:val="006151C0"/>
    <w:rsid w:val="00615206"/>
    <w:rsid w:val="00615C59"/>
    <w:rsid w:val="00615F1F"/>
    <w:rsid w:val="00616561"/>
    <w:rsid w:val="006167FA"/>
    <w:rsid w:val="00616DE4"/>
    <w:rsid w:val="00617038"/>
    <w:rsid w:val="0061711E"/>
    <w:rsid w:val="006171DA"/>
    <w:rsid w:val="0061744E"/>
    <w:rsid w:val="00617492"/>
    <w:rsid w:val="006175B0"/>
    <w:rsid w:val="00617709"/>
    <w:rsid w:val="00617719"/>
    <w:rsid w:val="00617BAC"/>
    <w:rsid w:val="00617D61"/>
    <w:rsid w:val="00617E0E"/>
    <w:rsid w:val="00617E40"/>
    <w:rsid w:val="00617F70"/>
    <w:rsid w:val="006200D8"/>
    <w:rsid w:val="006204D4"/>
    <w:rsid w:val="00620512"/>
    <w:rsid w:val="006208C7"/>
    <w:rsid w:val="006208FA"/>
    <w:rsid w:val="0062098F"/>
    <w:rsid w:val="00620AD4"/>
    <w:rsid w:val="00620B99"/>
    <w:rsid w:val="00620DA1"/>
    <w:rsid w:val="006211C8"/>
    <w:rsid w:val="006213F2"/>
    <w:rsid w:val="00621425"/>
    <w:rsid w:val="00621664"/>
    <w:rsid w:val="00621918"/>
    <w:rsid w:val="00621A90"/>
    <w:rsid w:val="00621C8B"/>
    <w:rsid w:val="00621D98"/>
    <w:rsid w:val="00622163"/>
    <w:rsid w:val="0062228F"/>
    <w:rsid w:val="00622462"/>
    <w:rsid w:val="00622541"/>
    <w:rsid w:val="0062282D"/>
    <w:rsid w:val="006228CA"/>
    <w:rsid w:val="006228FE"/>
    <w:rsid w:val="00622916"/>
    <w:rsid w:val="00622BC5"/>
    <w:rsid w:val="00622FF5"/>
    <w:rsid w:val="00623013"/>
    <w:rsid w:val="00623429"/>
    <w:rsid w:val="006235EC"/>
    <w:rsid w:val="006239A4"/>
    <w:rsid w:val="00623DE3"/>
    <w:rsid w:val="00624575"/>
    <w:rsid w:val="00624826"/>
    <w:rsid w:val="00624A53"/>
    <w:rsid w:val="00624BD1"/>
    <w:rsid w:val="00624C29"/>
    <w:rsid w:val="00624CE8"/>
    <w:rsid w:val="00624D91"/>
    <w:rsid w:val="00624EF1"/>
    <w:rsid w:val="00625112"/>
    <w:rsid w:val="006254DE"/>
    <w:rsid w:val="006256D1"/>
    <w:rsid w:val="006256DE"/>
    <w:rsid w:val="00625933"/>
    <w:rsid w:val="0062597C"/>
    <w:rsid w:val="00625ACA"/>
    <w:rsid w:val="00625B0C"/>
    <w:rsid w:val="00625B32"/>
    <w:rsid w:val="00625B69"/>
    <w:rsid w:val="00625E42"/>
    <w:rsid w:val="00625F8B"/>
    <w:rsid w:val="00625FDA"/>
    <w:rsid w:val="0062689C"/>
    <w:rsid w:val="006268CB"/>
    <w:rsid w:val="00626C8A"/>
    <w:rsid w:val="00626D80"/>
    <w:rsid w:val="00626DAF"/>
    <w:rsid w:val="00626E7D"/>
    <w:rsid w:val="00626FD5"/>
    <w:rsid w:val="006271B8"/>
    <w:rsid w:val="006272C3"/>
    <w:rsid w:val="00627501"/>
    <w:rsid w:val="00627724"/>
    <w:rsid w:val="00627751"/>
    <w:rsid w:val="00630316"/>
    <w:rsid w:val="006308EE"/>
    <w:rsid w:val="00630942"/>
    <w:rsid w:val="00630CC1"/>
    <w:rsid w:val="00630CC2"/>
    <w:rsid w:val="006310FA"/>
    <w:rsid w:val="00631115"/>
    <w:rsid w:val="006311BE"/>
    <w:rsid w:val="00631456"/>
    <w:rsid w:val="006314C4"/>
    <w:rsid w:val="00631650"/>
    <w:rsid w:val="006319C3"/>
    <w:rsid w:val="00631AE6"/>
    <w:rsid w:val="00631C13"/>
    <w:rsid w:val="006321A5"/>
    <w:rsid w:val="00632275"/>
    <w:rsid w:val="0063229E"/>
    <w:rsid w:val="0063231B"/>
    <w:rsid w:val="006323F6"/>
    <w:rsid w:val="0063280D"/>
    <w:rsid w:val="0063284E"/>
    <w:rsid w:val="00632956"/>
    <w:rsid w:val="00632AFE"/>
    <w:rsid w:val="0063319C"/>
    <w:rsid w:val="00633452"/>
    <w:rsid w:val="00633536"/>
    <w:rsid w:val="00633579"/>
    <w:rsid w:val="006336B1"/>
    <w:rsid w:val="00633B08"/>
    <w:rsid w:val="00633E19"/>
    <w:rsid w:val="006342B6"/>
    <w:rsid w:val="00634438"/>
    <w:rsid w:val="00634550"/>
    <w:rsid w:val="006345E8"/>
    <w:rsid w:val="00634671"/>
    <w:rsid w:val="00634896"/>
    <w:rsid w:val="00634B22"/>
    <w:rsid w:val="00634FE9"/>
    <w:rsid w:val="00635076"/>
    <w:rsid w:val="00635676"/>
    <w:rsid w:val="00635AC7"/>
    <w:rsid w:val="00635AE0"/>
    <w:rsid w:val="00635B12"/>
    <w:rsid w:val="00635EA8"/>
    <w:rsid w:val="006363FD"/>
    <w:rsid w:val="0063673F"/>
    <w:rsid w:val="006368C8"/>
    <w:rsid w:val="006370C8"/>
    <w:rsid w:val="00637110"/>
    <w:rsid w:val="006371D4"/>
    <w:rsid w:val="00637455"/>
    <w:rsid w:val="00637E10"/>
    <w:rsid w:val="006400E3"/>
    <w:rsid w:val="006403B8"/>
    <w:rsid w:val="00640546"/>
    <w:rsid w:val="006406B5"/>
    <w:rsid w:val="00640B5D"/>
    <w:rsid w:val="00640D82"/>
    <w:rsid w:val="00641190"/>
    <w:rsid w:val="0064127D"/>
    <w:rsid w:val="006413E5"/>
    <w:rsid w:val="0064180D"/>
    <w:rsid w:val="006418D3"/>
    <w:rsid w:val="00641922"/>
    <w:rsid w:val="0064199C"/>
    <w:rsid w:val="00641CA9"/>
    <w:rsid w:val="00641E15"/>
    <w:rsid w:val="00641F88"/>
    <w:rsid w:val="00641FA8"/>
    <w:rsid w:val="0064203C"/>
    <w:rsid w:val="006422CB"/>
    <w:rsid w:val="0064259C"/>
    <w:rsid w:val="00642741"/>
    <w:rsid w:val="00642ABA"/>
    <w:rsid w:val="00642F8C"/>
    <w:rsid w:val="00642FF2"/>
    <w:rsid w:val="00643476"/>
    <w:rsid w:val="00643480"/>
    <w:rsid w:val="006435EB"/>
    <w:rsid w:val="00643716"/>
    <w:rsid w:val="00643B0E"/>
    <w:rsid w:val="00643B10"/>
    <w:rsid w:val="00643BCD"/>
    <w:rsid w:val="00643E14"/>
    <w:rsid w:val="00643FB8"/>
    <w:rsid w:val="00644193"/>
    <w:rsid w:val="0064433F"/>
    <w:rsid w:val="00644417"/>
    <w:rsid w:val="00644465"/>
    <w:rsid w:val="00644594"/>
    <w:rsid w:val="006449F9"/>
    <w:rsid w:val="00644AE7"/>
    <w:rsid w:val="006450F0"/>
    <w:rsid w:val="0064517F"/>
    <w:rsid w:val="00645383"/>
    <w:rsid w:val="006453E8"/>
    <w:rsid w:val="0064548F"/>
    <w:rsid w:val="00645810"/>
    <w:rsid w:val="00646057"/>
    <w:rsid w:val="00646299"/>
    <w:rsid w:val="00646346"/>
    <w:rsid w:val="00646557"/>
    <w:rsid w:val="006465D4"/>
    <w:rsid w:val="00646635"/>
    <w:rsid w:val="006468FC"/>
    <w:rsid w:val="00646973"/>
    <w:rsid w:val="0064699C"/>
    <w:rsid w:val="00646C16"/>
    <w:rsid w:val="00646DBE"/>
    <w:rsid w:val="006476A3"/>
    <w:rsid w:val="00647D55"/>
    <w:rsid w:val="00647E9A"/>
    <w:rsid w:val="00647FA9"/>
    <w:rsid w:val="00647FB0"/>
    <w:rsid w:val="00647FC6"/>
    <w:rsid w:val="006501D7"/>
    <w:rsid w:val="006502B0"/>
    <w:rsid w:val="0065040F"/>
    <w:rsid w:val="00650462"/>
    <w:rsid w:val="00650579"/>
    <w:rsid w:val="006505B0"/>
    <w:rsid w:val="00650A53"/>
    <w:rsid w:val="00650A61"/>
    <w:rsid w:val="00651238"/>
    <w:rsid w:val="006516FA"/>
    <w:rsid w:val="006518D8"/>
    <w:rsid w:val="00651C0A"/>
    <w:rsid w:val="00651C25"/>
    <w:rsid w:val="00651EF6"/>
    <w:rsid w:val="00652050"/>
    <w:rsid w:val="00652197"/>
    <w:rsid w:val="0065223E"/>
    <w:rsid w:val="006526D0"/>
    <w:rsid w:val="006528F2"/>
    <w:rsid w:val="00652C40"/>
    <w:rsid w:val="00652C44"/>
    <w:rsid w:val="00653267"/>
    <w:rsid w:val="00653B9A"/>
    <w:rsid w:val="00653CF1"/>
    <w:rsid w:val="00653DF1"/>
    <w:rsid w:val="00653F1F"/>
    <w:rsid w:val="00653F2D"/>
    <w:rsid w:val="006540A5"/>
    <w:rsid w:val="006547DD"/>
    <w:rsid w:val="00654852"/>
    <w:rsid w:val="00654FD0"/>
    <w:rsid w:val="006554C1"/>
    <w:rsid w:val="0065550A"/>
    <w:rsid w:val="00655934"/>
    <w:rsid w:val="00655B52"/>
    <w:rsid w:val="00655D4C"/>
    <w:rsid w:val="00655DDA"/>
    <w:rsid w:val="00655FAD"/>
    <w:rsid w:val="006563FA"/>
    <w:rsid w:val="006569FD"/>
    <w:rsid w:val="00656D99"/>
    <w:rsid w:val="00656E4F"/>
    <w:rsid w:val="00656F93"/>
    <w:rsid w:val="006572A8"/>
    <w:rsid w:val="00657521"/>
    <w:rsid w:val="00657828"/>
    <w:rsid w:val="00657979"/>
    <w:rsid w:val="00657D58"/>
    <w:rsid w:val="00657E53"/>
    <w:rsid w:val="00657FBB"/>
    <w:rsid w:val="006601B6"/>
    <w:rsid w:val="006601BE"/>
    <w:rsid w:val="006604A7"/>
    <w:rsid w:val="00660968"/>
    <w:rsid w:val="00660A4D"/>
    <w:rsid w:val="00660B0C"/>
    <w:rsid w:val="00660CFF"/>
    <w:rsid w:val="00660D89"/>
    <w:rsid w:val="00660F9C"/>
    <w:rsid w:val="0066129B"/>
    <w:rsid w:val="0066131B"/>
    <w:rsid w:val="006613E8"/>
    <w:rsid w:val="006617C3"/>
    <w:rsid w:val="00661925"/>
    <w:rsid w:val="00661DA8"/>
    <w:rsid w:val="00662025"/>
    <w:rsid w:val="0066220D"/>
    <w:rsid w:val="00662271"/>
    <w:rsid w:val="0066299A"/>
    <w:rsid w:val="00662A90"/>
    <w:rsid w:val="00662C8E"/>
    <w:rsid w:val="00662DE0"/>
    <w:rsid w:val="00663122"/>
    <w:rsid w:val="0066319E"/>
    <w:rsid w:val="00663404"/>
    <w:rsid w:val="00663474"/>
    <w:rsid w:val="0066347E"/>
    <w:rsid w:val="00663553"/>
    <w:rsid w:val="00663585"/>
    <w:rsid w:val="006638CA"/>
    <w:rsid w:val="00663B94"/>
    <w:rsid w:val="00663E0C"/>
    <w:rsid w:val="00663E41"/>
    <w:rsid w:val="00664099"/>
    <w:rsid w:val="00664318"/>
    <w:rsid w:val="00664459"/>
    <w:rsid w:val="0066467E"/>
    <w:rsid w:val="00664855"/>
    <w:rsid w:val="0066493F"/>
    <w:rsid w:val="00664A10"/>
    <w:rsid w:val="00664F4B"/>
    <w:rsid w:val="0066512C"/>
    <w:rsid w:val="0066531A"/>
    <w:rsid w:val="006653D5"/>
    <w:rsid w:val="00665611"/>
    <w:rsid w:val="0066580D"/>
    <w:rsid w:val="0066599F"/>
    <w:rsid w:val="00665B47"/>
    <w:rsid w:val="00665FFD"/>
    <w:rsid w:val="00666319"/>
    <w:rsid w:val="00666510"/>
    <w:rsid w:val="0066658A"/>
    <w:rsid w:val="00666946"/>
    <w:rsid w:val="00666B71"/>
    <w:rsid w:val="00667086"/>
    <w:rsid w:val="00667938"/>
    <w:rsid w:val="00667968"/>
    <w:rsid w:val="006702ED"/>
    <w:rsid w:val="00670C8A"/>
    <w:rsid w:val="00671648"/>
    <w:rsid w:val="00671A47"/>
    <w:rsid w:val="00671BF4"/>
    <w:rsid w:val="00671F93"/>
    <w:rsid w:val="00671FD4"/>
    <w:rsid w:val="00672163"/>
    <w:rsid w:val="00672335"/>
    <w:rsid w:val="00672429"/>
    <w:rsid w:val="006727DF"/>
    <w:rsid w:val="00672F05"/>
    <w:rsid w:val="00673568"/>
    <w:rsid w:val="006735EC"/>
    <w:rsid w:val="00673A96"/>
    <w:rsid w:val="00673DF8"/>
    <w:rsid w:val="0067423C"/>
    <w:rsid w:val="0067451D"/>
    <w:rsid w:val="00674640"/>
    <w:rsid w:val="00674718"/>
    <w:rsid w:val="00674931"/>
    <w:rsid w:val="006749AF"/>
    <w:rsid w:val="00674BB0"/>
    <w:rsid w:val="00674E51"/>
    <w:rsid w:val="00675095"/>
    <w:rsid w:val="006752C2"/>
    <w:rsid w:val="006752F0"/>
    <w:rsid w:val="006754D8"/>
    <w:rsid w:val="00675640"/>
    <w:rsid w:val="006757FE"/>
    <w:rsid w:val="0067606C"/>
    <w:rsid w:val="006760B0"/>
    <w:rsid w:val="006762B3"/>
    <w:rsid w:val="006762F9"/>
    <w:rsid w:val="006763F1"/>
    <w:rsid w:val="00676609"/>
    <w:rsid w:val="00676688"/>
    <w:rsid w:val="006768E4"/>
    <w:rsid w:val="00676932"/>
    <w:rsid w:val="00677157"/>
    <w:rsid w:val="0067741D"/>
    <w:rsid w:val="006775CB"/>
    <w:rsid w:val="00677735"/>
    <w:rsid w:val="00677766"/>
    <w:rsid w:val="00677A11"/>
    <w:rsid w:val="00677AA5"/>
    <w:rsid w:val="00677EB7"/>
    <w:rsid w:val="0068036C"/>
    <w:rsid w:val="006807B0"/>
    <w:rsid w:val="00680AA0"/>
    <w:rsid w:val="00680C20"/>
    <w:rsid w:val="00680DCD"/>
    <w:rsid w:val="006813CE"/>
    <w:rsid w:val="00681749"/>
    <w:rsid w:val="00681854"/>
    <w:rsid w:val="0068185C"/>
    <w:rsid w:val="00681D41"/>
    <w:rsid w:val="00681F86"/>
    <w:rsid w:val="006820CE"/>
    <w:rsid w:val="006821EA"/>
    <w:rsid w:val="006822F9"/>
    <w:rsid w:val="0068281C"/>
    <w:rsid w:val="00682BA0"/>
    <w:rsid w:val="00682F34"/>
    <w:rsid w:val="0068326B"/>
    <w:rsid w:val="00683404"/>
    <w:rsid w:val="006835D3"/>
    <w:rsid w:val="00683801"/>
    <w:rsid w:val="00683A15"/>
    <w:rsid w:val="00683AAA"/>
    <w:rsid w:val="00683B8D"/>
    <w:rsid w:val="00683FD8"/>
    <w:rsid w:val="00684950"/>
    <w:rsid w:val="00684C49"/>
    <w:rsid w:val="00684F10"/>
    <w:rsid w:val="0068502A"/>
    <w:rsid w:val="00685348"/>
    <w:rsid w:val="0068545E"/>
    <w:rsid w:val="00685461"/>
    <w:rsid w:val="006854AF"/>
    <w:rsid w:val="006854F8"/>
    <w:rsid w:val="00685630"/>
    <w:rsid w:val="00685B57"/>
    <w:rsid w:val="00685E72"/>
    <w:rsid w:val="00686200"/>
    <w:rsid w:val="0068634E"/>
    <w:rsid w:val="006864AA"/>
    <w:rsid w:val="0068674A"/>
    <w:rsid w:val="00686898"/>
    <w:rsid w:val="00686A56"/>
    <w:rsid w:val="00686F07"/>
    <w:rsid w:val="00686F83"/>
    <w:rsid w:val="00686FD2"/>
    <w:rsid w:val="00686FFC"/>
    <w:rsid w:val="00687228"/>
    <w:rsid w:val="006872A2"/>
    <w:rsid w:val="006872BC"/>
    <w:rsid w:val="006878F6"/>
    <w:rsid w:val="00687DD9"/>
    <w:rsid w:val="00687E5A"/>
    <w:rsid w:val="00687F51"/>
    <w:rsid w:val="00690399"/>
    <w:rsid w:val="006903EA"/>
    <w:rsid w:val="0069052D"/>
    <w:rsid w:val="006905EA"/>
    <w:rsid w:val="00690916"/>
    <w:rsid w:val="00690C2C"/>
    <w:rsid w:val="00690D35"/>
    <w:rsid w:val="00691069"/>
    <w:rsid w:val="00691127"/>
    <w:rsid w:val="0069113E"/>
    <w:rsid w:val="0069129A"/>
    <w:rsid w:val="006912FE"/>
    <w:rsid w:val="006915AF"/>
    <w:rsid w:val="00691635"/>
    <w:rsid w:val="0069193D"/>
    <w:rsid w:val="00691A79"/>
    <w:rsid w:val="00691AAF"/>
    <w:rsid w:val="00691C92"/>
    <w:rsid w:val="00691CD6"/>
    <w:rsid w:val="00691D2A"/>
    <w:rsid w:val="00691F0F"/>
    <w:rsid w:val="0069219B"/>
    <w:rsid w:val="0069234F"/>
    <w:rsid w:val="00692497"/>
    <w:rsid w:val="00693315"/>
    <w:rsid w:val="00693385"/>
    <w:rsid w:val="006933E2"/>
    <w:rsid w:val="00693434"/>
    <w:rsid w:val="00693651"/>
    <w:rsid w:val="00693932"/>
    <w:rsid w:val="00693954"/>
    <w:rsid w:val="00693DF9"/>
    <w:rsid w:val="00693E98"/>
    <w:rsid w:val="0069415E"/>
    <w:rsid w:val="0069452E"/>
    <w:rsid w:val="00694815"/>
    <w:rsid w:val="00694909"/>
    <w:rsid w:val="00694968"/>
    <w:rsid w:val="006950B1"/>
    <w:rsid w:val="0069514C"/>
    <w:rsid w:val="006959EA"/>
    <w:rsid w:val="00695A87"/>
    <w:rsid w:val="00695D83"/>
    <w:rsid w:val="00696006"/>
    <w:rsid w:val="006960AD"/>
    <w:rsid w:val="00696141"/>
    <w:rsid w:val="00696474"/>
    <w:rsid w:val="006965CE"/>
    <w:rsid w:val="006968ED"/>
    <w:rsid w:val="00696994"/>
    <w:rsid w:val="00696AAC"/>
    <w:rsid w:val="00696AD2"/>
    <w:rsid w:val="00696C30"/>
    <w:rsid w:val="0069709B"/>
    <w:rsid w:val="00697208"/>
    <w:rsid w:val="006973F4"/>
    <w:rsid w:val="00697B56"/>
    <w:rsid w:val="00697DA8"/>
    <w:rsid w:val="00697E93"/>
    <w:rsid w:val="00697F0E"/>
    <w:rsid w:val="00697F2A"/>
    <w:rsid w:val="006A0006"/>
    <w:rsid w:val="006A0014"/>
    <w:rsid w:val="006A0281"/>
    <w:rsid w:val="006A0732"/>
    <w:rsid w:val="006A09A4"/>
    <w:rsid w:val="006A1204"/>
    <w:rsid w:val="006A1216"/>
    <w:rsid w:val="006A14B0"/>
    <w:rsid w:val="006A15AB"/>
    <w:rsid w:val="006A1659"/>
    <w:rsid w:val="006A18A4"/>
    <w:rsid w:val="006A18A8"/>
    <w:rsid w:val="006A1D00"/>
    <w:rsid w:val="006A1D67"/>
    <w:rsid w:val="006A20D9"/>
    <w:rsid w:val="006A22AE"/>
    <w:rsid w:val="006A248E"/>
    <w:rsid w:val="006A2549"/>
    <w:rsid w:val="006A2845"/>
    <w:rsid w:val="006A28EB"/>
    <w:rsid w:val="006A2C2E"/>
    <w:rsid w:val="006A2DC1"/>
    <w:rsid w:val="006A335B"/>
    <w:rsid w:val="006A3626"/>
    <w:rsid w:val="006A38DA"/>
    <w:rsid w:val="006A3994"/>
    <w:rsid w:val="006A3B57"/>
    <w:rsid w:val="006A46D1"/>
    <w:rsid w:val="006A4CB9"/>
    <w:rsid w:val="006A4F3B"/>
    <w:rsid w:val="006A52E6"/>
    <w:rsid w:val="006A55C0"/>
    <w:rsid w:val="006A55EC"/>
    <w:rsid w:val="006A587E"/>
    <w:rsid w:val="006A58B0"/>
    <w:rsid w:val="006A58D0"/>
    <w:rsid w:val="006A5AF6"/>
    <w:rsid w:val="006A5B5B"/>
    <w:rsid w:val="006A5EFF"/>
    <w:rsid w:val="006A6183"/>
    <w:rsid w:val="006A6188"/>
    <w:rsid w:val="006A6310"/>
    <w:rsid w:val="006A6337"/>
    <w:rsid w:val="006A636A"/>
    <w:rsid w:val="006A68DE"/>
    <w:rsid w:val="006A6B5B"/>
    <w:rsid w:val="006A6CB5"/>
    <w:rsid w:val="006A6D3F"/>
    <w:rsid w:val="006A6EFC"/>
    <w:rsid w:val="006A6FE6"/>
    <w:rsid w:val="006A71FB"/>
    <w:rsid w:val="006A7323"/>
    <w:rsid w:val="006A7408"/>
    <w:rsid w:val="006A745F"/>
    <w:rsid w:val="006A747C"/>
    <w:rsid w:val="006A7731"/>
    <w:rsid w:val="006A789A"/>
    <w:rsid w:val="006A7CD7"/>
    <w:rsid w:val="006A7DF5"/>
    <w:rsid w:val="006A7F33"/>
    <w:rsid w:val="006B0400"/>
    <w:rsid w:val="006B07C9"/>
    <w:rsid w:val="006B09BC"/>
    <w:rsid w:val="006B0B9D"/>
    <w:rsid w:val="006B0C6A"/>
    <w:rsid w:val="006B0C80"/>
    <w:rsid w:val="006B0F03"/>
    <w:rsid w:val="006B0F63"/>
    <w:rsid w:val="006B0FA6"/>
    <w:rsid w:val="006B102F"/>
    <w:rsid w:val="006B1065"/>
    <w:rsid w:val="006B1374"/>
    <w:rsid w:val="006B14C4"/>
    <w:rsid w:val="006B1730"/>
    <w:rsid w:val="006B188E"/>
    <w:rsid w:val="006B1B47"/>
    <w:rsid w:val="006B1CA5"/>
    <w:rsid w:val="006B1D35"/>
    <w:rsid w:val="006B1F91"/>
    <w:rsid w:val="006B2082"/>
    <w:rsid w:val="006B225E"/>
    <w:rsid w:val="006B2370"/>
    <w:rsid w:val="006B2672"/>
    <w:rsid w:val="006B26F4"/>
    <w:rsid w:val="006B2BCA"/>
    <w:rsid w:val="006B2C42"/>
    <w:rsid w:val="006B367A"/>
    <w:rsid w:val="006B380C"/>
    <w:rsid w:val="006B3BF7"/>
    <w:rsid w:val="006B4034"/>
    <w:rsid w:val="006B40EE"/>
    <w:rsid w:val="006B42E8"/>
    <w:rsid w:val="006B4362"/>
    <w:rsid w:val="006B48A8"/>
    <w:rsid w:val="006B4BBB"/>
    <w:rsid w:val="006B52A8"/>
    <w:rsid w:val="006B5324"/>
    <w:rsid w:val="006B54B5"/>
    <w:rsid w:val="006B55F2"/>
    <w:rsid w:val="006B595A"/>
    <w:rsid w:val="006B5A26"/>
    <w:rsid w:val="006B5C0B"/>
    <w:rsid w:val="006B5F32"/>
    <w:rsid w:val="006B615B"/>
    <w:rsid w:val="006B6202"/>
    <w:rsid w:val="006B6488"/>
    <w:rsid w:val="006B6836"/>
    <w:rsid w:val="006B6CB2"/>
    <w:rsid w:val="006B6CC9"/>
    <w:rsid w:val="006B6DB4"/>
    <w:rsid w:val="006B6FC2"/>
    <w:rsid w:val="006B7391"/>
    <w:rsid w:val="006B7917"/>
    <w:rsid w:val="006B792B"/>
    <w:rsid w:val="006B799E"/>
    <w:rsid w:val="006B7AC8"/>
    <w:rsid w:val="006B7D29"/>
    <w:rsid w:val="006C02B4"/>
    <w:rsid w:val="006C078A"/>
    <w:rsid w:val="006C08A9"/>
    <w:rsid w:val="006C08F9"/>
    <w:rsid w:val="006C0979"/>
    <w:rsid w:val="006C0B65"/>
    <w:rsid w:val="006C0CAD"/>
    <w:rsid w:val="006C1122"/>
    <w:rsid w:val="006C1126"/>
    <w:rsid w:val="006C122C"/>
    <w:rsid w:val="006C147A"/>
    <w:rsid w:val="006C157A"/>
    <w:rsid w:val="006C1938"/>
    <w:rsid w:val="006C1A2E"/>
    <w:rsid w:val="006C1BAD"/>
    <w:rsid w:val="006C1C74"/>
    <w:rsid w:val="006C1D03"/>
    <w:rsid w:val="006C1FE1"/>
    <w:rsid w:val="006C26F3"/>
    <w:rsid w:val="006C2B43"/>
    <w:rsid w:val="006C2B7B"/>
    <w:rsid w:val="006C306C"/>
    <w:rsid w:val="006C33C4"/>
    <w:rsid w:val="006C3529"/>
    <w:rsid w:val="006C3677"/>
    <w:rsid w:val="006C37CE"/>
    <w:rsid w:val="006C3F14"/>
    <w:rsid w:val="006C3FA9"/>
    <w:rsid w:val="006C3FE1"/>
    <w:rsid w:val="006C4147"/>
    <w:rsid w:val="006C41E3"/>
    <w:rsid w:val="006C4532"/>
    <w:rsid w:val="006C4551"/>
    <w:rsid w:val="006C495C"/>
    <w:rsid w:val="006C4D06"/>
    <w:rsid w:val="006C4E92"/>
    <w:rsid w:val="006C4FAC"/>
    <w:rsid w:val="006C4FFC"/>
    <w:rsid w:val="006C541A"/>
    <w:rsid w:val="006C5511"/>
    <w:rsid w:val="006C576F"/>
    <w:rsid w:val="006C5803"/>
    <w:rsid w:val="006C63A2"/>
    <w:rsid w:val="006C6495"/>
    <w:rsid w:val="006C6971"/>
    <w:rsid w:val="006C699F"/>
    <w:rsid w:val="006C6C23"/>
    <w:rsid w:val="006C704D"/>
    <w:rsid w:val="006C7192"/>
    <w:rsid w:val="006C7484"/>
    <w:rsid w:val="006C75AC"/>
    <w:rsid w:val="006C774A"/>
    <w:rsid w:val="006C77E5"/>
    <w:rsid w:val="006C7E60"/>
    <w:rsid w:val="006C7EF4"/>
    <w:rsid w:val="006C7F08"/>
    <w:rsid w:val="006D0107"/>
    <w:rsid w:val="006D01CB"/>
    <w:rsid w:val="006D02E6"/>
    <w:rsid w:val="006D0507"/>
    <w:rsid w:val="006D05D5"/>
    <w:rsid w:val="006D0A37"/>
    <w:rsid w:val="006D0AC4"/>
    <w:rsid w:val="006D0E1F"/>
    <w:rsid w:val="006D11DC"/>
    <w:rsid w:val="006D153C"/>
    <w:rsid w:val="006D157D"/>
    <w:rsid w:val="006D17C1"/>
    <w:rsid w:val="006D1B53"/>
    <w:rsid w:val="006D2693"/>
    <w:rsid w:val="006D278C"/>
    <w:rsid w:val="006D27A7"/>
    <w:rsid w:val="006D282B"/>
    <w:rsid w:val="006D2884"/>
    <w:rsid w:val="006D29EA"/>
    <w:rsid w:val="006D29F7"/>
    <w:rsid w:val="006D2D77"/>
    <w:rsid w:val="006D2DB8"/>
    <w:rsid w:val="006D3133"/>
    <w:rsid w:val="006D33C8"/>
    <w:rsid w:val="006D368A"/>
    <w:rsid w:val="006D37AB"/>
    <w:rsid w:val="006D38E1"/>
    <w:rsid w:val="006D436B"/>
    <w:rsid w:val="006D4464"/>
    <w:rsid w:val="006D45DB"/>
    <w:rsid w:val="006D46F1"/>
    <w:rsid w:val="006D4814"/>
    <w:rsid w:val="006D4934"/>
    <w:rsid w:val="006D4AA8"/>
    <w:rsid w:val="006D4F40"/>
    <w:rsid w:val="006D50D3"/>
    <w:rsid w:val="006D568E"/>
    <w:rsid w:val="006D6284"/>
    <w:rsid w:val="006D6433"/>
    <w:rsid w:val="006D64EF"/>
    <w:rsid w:val="006D65B3"/>
    <w:rsid w:val="006D6BC9"/>
    <w:rsid w:val="006D7298"/>
    <w:rsid w:val="006D750B"/>
    <w:rsid w:val="006D775F"/>
    <w:rsid w:val="006D799D"/>
    <w:rsid w:val="006D7C49"/>
    <w:rsid w:val="006D7DCA"/>
    <w:rsid w:val="006E02F2"/>
    <w:rsid w:val="006E046A"/>
    <w:rsid w:val="006E0834"/>
    <w:rsid w:val="006E09B3"/>
    <w:rsid w:val="006E0E44"/>
    <w:rsid w:val="006E0E96"/>
    <w:rsid w:val="006E1018"/>
    <w:rsid w:val="006E1369"/>
    <w:rsid w:val="006E166D"/>
    <w:rsid w:val="006E16CE"/>
    <w:rsid w:val="006E16DD"/>
    <w:rsid w:val="006E189A"/>
    <w:rsid w:val="006E18DF"/>
    <w:rsid w:val="006E1BAD"/>
    <w:rsid w:val="006E1CC1"/>
    <w:rsid w:val="006E2110"/>
    <w:rsid w:val="006E2330"/>
    <w:rsid w:val="006E23E5"/>
    <w:rsid w:val="006E2769"/>
    <w:rsid w:val="006E27FC"/>
    <w:rsid w:val="006E2F8F"/>
    <w:rsid w:val="006E2FE3"/>
    <w:rsid w:val="006E3079"/>
    <w:rsid w:val="006E31C9"/>
    <w:rsid w:val="006E31E9"/>
    <w:rsid w:val="006E32C4"/>
    <w:rsid w:val="006E335C"/>
    <w:rsid w:val="006E3417"/>
    <w:rsid w:val="006E3946"/>
    <w:rsid w:val="006E3BC9"/>
    <w:rsid w:val="006E3C3D"/>
    <w:rsid w:val="006E3F93"/>
    <w:rsid w:val="006E3FDB"/>
    <w:rsid w:val="006E420E"/>
    <w:rsid w:val="006E4537"/>
    <w:rsid w:val="006E471A"/>
    <w:rsid w:val="006E48C3"/>
    <w:rsid w:val="006E4A83"/>
    <w:rsid w:val="006E4F79"/>
    <w:rsid w:val="006E5128"/>
    <w:rsid w:val="006E5307"/>
    <w:rsid w:val="006E57B7"/>
    <w:rsid w:val="006E5848"/>
    <w:rsid w:val="006E5A11"/>
    <w:rsid w:val="006E5AA9"/>
    <w:rsid w:val="006E5B25"/>
    <w:rsid w:val="006E5B56"/>
    <w:rsid w:val="006E5BAE"/>
    <w:rsid w:val="006E5E59"/>
    <w:rsid w:val="006E60E9"/>
    <w:rsid w:val="006E6281"/>
    <w:rsid w:val="006E6657"/>
    <w:rsid w:val="006E6784"/>
    <w:rsid w:val="006E67EE"/>
    <w:rsid w:val="006E68C8"/>
    <w:rsid w:val="006E73A4"/>
    <w:rsid w:val="006E7409"/>
    <w:rsid w:val="006E74B7"/>
    <w:rsid w:val="006E74DA"/>
    <w:rsid w:val="006E75FF"/>
    <w:rsid w:val="006E761F"/>
    <w:rsid w:val="006E7ADE"/>
    <w:rsid w:val="006E7CB7"/>
    <w:rsid w:val="006E7F17"/>
    <w:rsid w:val="006F03F5"/>
    <w:rsid w:val="006F04A1"/>
    <w:rsid w:val="006F050C"/>
    <w:rsid w:val="006F0564"/>
    <w:rsid w:val="006F0B50"/>
    <w:rsid w:val="006F0CEA"/>
    <w:rsid w:val="006F0D8C"/>
    <w:rsid w:val="006F0E1C"/>
    <w:rsid w:val="006F0F56"/>
    <w:rsid w:val="006F10F4"/>
    <w:rsid w:val="006F114A"/>
    <w:rsid w:val="006F1279"/>
    <w:rsid w:val="006F17F8"/>
    <w:rsid w:val="006F19E8"/>
    <w:rsid w:val="006F1C0B"/>
    <w:rsid w:val="006F1C19"/>
    <w:rsid w:val="006F1C3C"/>
    <w:rsid w:val="006F1DC0"/>
    <w:rsid w:val="006F20AF"/>
    <w:rsid w:val="006F2232"/>
    <w:rsid w:val="006F236D"/>
    <w:rsid w:val="006F2571"/>
    <w:rsid w:val="006F2738"/>
    <w:rsid w:val="006F282A"/>
    <w:rsid w:val="006F2B70"/>
    <w:rsid w:val="006F2BEC"/>
    <w:rsid w:val="006F2C4A"/>
    <w:rsid w:val="006F2DE5"/>
    <w:rsid w:val="006F2E31"/>
    <w:rsid w:val="006F305F"/>
    <w:rsid w:val="006F3495"/>
    <w:rsid w:val="006F36FD"/>
    <w:rsid w:val="006F38E4"/>
    <w:rsid w:val="006F39D5"/>
    <w:rsid w:val="006F3C49"/>
    <w:rsid w:val="006F3DBB"/>
    <w:rsid w:val="006F3FB6"/>
    <w:rsid w:val="006F41F3"/>
    <w:rsid w:val="006F428A"/>
    <w:rsid w:val="006F434C"/>
    <w:rsid w:val="006F445E"/>
    <w:rsid w:val="006F4544"/>
    <w:rsid w:val="006F45B8"/>
    <w:rsid w:val="006F4725"/>
    <w:rsid w:val="006F47C7"/>
    <w:rsid w:val="006F4820"/>
    <w:rsid w:val="006F4ADB"/>
    <w:rsid w:val="006F4B6F"/>
    <w:rsid w:val="006F4E9C"/>
    <w:rsid w:val="006F4F81"/>
    <w:rsid w:val="006F51DA"/>
    <w:rsid w:val="006F5654"/>
    <w:rsid w:val="006F56F3"/>
    <w:rsid w:val="006F5764"/>
    <w:rsid w:val="006F5944"/>
    <w:rsid w:val="006F5F06"/>
    <w:rsid w:val="006F5F28"/>
    <w:rsid w:val="006F63DB"/>
    <w:rsid w:val="006F6529"/>
    <w:rsid w:val="006F6792"/>
    <w:rsid w:val="006F6BD1"/>
    <w:rsid w:val="006F7081"/>
    <w:rsid w:val="006F7094"/>
    <w:rsid w:val="006F71A2"/>
    <w:rsid w:val="006F71E7"/>
    <w:rsid w:val="006F7382"/>
    <w:rsid w:val="006F745B"/>
    <w:rsid w:val="006F7710"/>
    <w:rsid w:val="006F77A0"/>
    <w:rsid w:val="00700158"/>
    <w:rsid w:val="00700186"/>
    <w:rsid w:val="007002F8"/>
    <w:rsid w:val="007002FE"/>
    <w:rsid w:val="0070039F"/>
    <w:rsid w:val="00700554"/>
    <w:rsid w:val="007005AE"/>
    <w:rsid w:val="0070068F"/>
    <w:rsid w:val="00700AF2"/>
    <w:rsid w:val="00700B3A"/>
    <w:rsid w:val="00700B5D"/>
    <w:rsid w:val="00700D71"/>
    <w:rsid w:val="00701192"/>
    <w:rsid w:val="0070124B"/>
    <w:rsid w:val="00701394"/>
    <w:rsid w:val="00701718"/>
    <w:rsid w:val="007017CC"/>
    <w:rsid w:val="00701840"/>
    <w:rsid w:val="00701873"/>
    <w:rsid w:val="00701B89"/>
    <w:rsid w:val="00701CEE"/>
    <w:rsid w:val="00701D24"/>
    <w:rsid w:val="00701F07"/>
    <w:rsid w:val="00701FDD"/>
    <w:rsid w:val="00702250"/>
    <w:rsid w:val="00702256"/>
    <w:rsid w:val="00702748"/>
    <w:rsid w:val="00702A34"/>
    <w:rsid w:val="00702B7A"/>
    <w:rsid w:val="00702BA4"/>
    <w:rsid w:val="00702C94"/>
    <w:rsid w:val="00702DBA"/>
    <w:rsid w:val="007032CF"/>
    <w:rsid w:val="007032E3"/>
    <w:rsid w:val="007033D2"/>
    <w:rsid w:val="007035BF"/>
    <w:rsid w:val="007036D4"/>
    <w:rsid w:val="00703F55"/>
    <w:rsid w:val="007040EC"/>
    <w:rsid w:val="00704127"/>
    <w:rsid w:val="007041D3"/>
    <w:rsid w:val="007043E1"/>
    <w:rsid w:val="007043FA"/>
    <w:rsid w:val="0070443F"/>
    <w:rsid w:val="007044C9"/>
    <w:rsid w:val="0070455B"/>
    <w:rsid w:val="00704716"/>
    <w:rsid w:val="00704DD9"/>
    <w:rsid w:val="00704DF0"/>
    <w:rsid w:val="00704EDA"/>
    <w:rsid w:val="00704FB7"/>
    <w:rsid w:val="0070529D"/>
    <w:rsid w:val="007052A7"/>
    <w:rsid w:val="00705830"/>
    <w:rsid w:val="00705AD7"/>
    <w:rsid w:val="00705B6B"/>
    <w:rsid w:val="00705FCF"/>
    <w:rsid w:val="00706118"/>
    <w:rsid w:val="00706242"/>
    <w:rsid w:val="0070629E"/>
    <w:rsid w:val="007062CA"/>
    <w:rsid w:val="0070631C"/>
    <w:rsid w:val="00706508"/>
    <w:rsid w:val="007068DC"/>
    <w:rsid w:val="00706B36"/>
    <w:rsid w:val="0070775D"/>
    <w:rsid w:val="0070790C"/>
    <w:rsid w:val="007079F0"/>
    <w:rsid w:val="00707BCC"/>
    <w:rsid w:val="00707BD9"/>
    <w:rsid w:val="00707C7C"/>
    <w:rsid w:val="00707E0D"/>
    <w:rsid w:val="00707E7C"/>
    <w:rsid w:val="007101BB"/>
    <w:rsid w:val="007103FB"/>
    <w:rsid w:val="00710599"/>
    <w:rsid w:val="007107AA"/>
    <w:rsid w:val="00710926"/>
    <w:rsid w:val="00710C96"/>
    <w:rsid w:val="00710D19"/>
    <w:rsid w:val="00710D37"/>
    <w:rsid w:val="007110E8"/>
    <w:rsid w:val="00711156"/>
    <w:rsid w:val="007112A4"/>
    <w:rsid w:val="0071169F"/>
    <w:rsid w:val="007116CC"/>
    <w:rsid w:val="007118BC"/>
    <w:rsid w:val="007119B1"/>
    <w:rsid w:val="00711C36"/>
    <w:rsid w:val="00712054"/>
    <w:rsid w:val="007121A7"/>
    <w:rsid w:val="0071235C"/>
    <w:rsid w:val="0071235D"/>
    <w:rsid w:val="007124C5"/>
    <w:rsid w:val="00712C9B"/>
    <w:rsid w:val="00712E14"/>
    <w:rsid w:val="00712FDE"/>
    <w:rsid w:val="007131E2"/>
    <w:rsid w:val="0071349E"/>
    <w:rsid w:val="00713674"/>
    <w:rsid w:val="00713BEF"/>
    <w:rsid w:val="00713C67"/>
    <w:rsid w:val="00713DAA"/>
    <w:rsid w:val="007143FE"/>
    <w:rsid w:val="00714665"/>
    <w:rsid w:val="00714878"/>
    <w:rsid w:val="007148F9"/>
    <w:rsid w:val="00714C37"/>
    <w:rsid w:val="007150A7"/>
    <w:rsid w:val="0071530D"/>
    <w:rsid w:val="00715A6A"/>
    <w:rsid w:val="00715DFD"/>
    <w:rsid w:val="00715F44"/>
    <w:rsid w:val="007166F9"/>
    <w:rsid w:val="007169DF"/>
    <w:rsid w:val="00716DE3"/>
    <w:rsid w:val="007170B8"/>
    <w:rsid w:val="0071714E"/>
    <w:rsid w:val="0071732A"/>
    <w:rsid w:val="00717624"/>
    <w:rsid w:val="0071786C"/>
    <w:rsid w:val="00717886"/>
    <w:rsid w:val="0071791F"/>
    <w:rsid w:val="00717D5C"/>
    <w:rsid w:val="0072010A"/>
    <w:rsid w:val="00720161"/>
    <w:rsid w:val="00720547"/>
    <w:rsid w:val="007207C8"/>
    <w:rsid w:val="00720CB7"/>
    <w:rsid w:val="00720E01"/>
    <w:rsid w:val="00720E22"/>
    <w:rsid w:val="007210B9"/>
    <w:rsid w:val="00721139"/>
    <w:rsid w:val="0072145E"/>
    <w:rsid w:val="007217B9"/>
    <w:rsid w:val="007218B9"/>
    <w:rsid w:val="00721B3E"/>
    <w:rsid w:val="00721FC8"/>
    <w:rsid w:val="0072233D"/>
    <w:rsid w:val="00722813"/>
    <w:rsid w:val="00722A78"/>
    <w:rsid w:val="00722A83"/>
    <w:rsid w:val="00722F7C"/>
    <w:rsid w:val="00722FB9"/>
    <w:rsid w:val="00723193"/>
    <w:rsid w:val="0072321D"/>
    <w:rsid w:val="007238A6"/>
    <w:rsid w:val="00723B75"/>
    <w:rsid w:val="00723C88"/>
    <w:rsid w:val="00723D8E"/>
    <w:rsid w:val="00723F19"/>
    <w:rsid w:val="00723FA8"/>
    <w:rsid w:val="0072404A"/>
    <w:rsid w:val="00724364"/>
    <w:rsid w:val="0072497C"/>
    <w:rsid w:val="007249C5"/>
    <w:rsid w:val="00724F2E"/>
    <w:rsid w:val="00724F40"/>
    <w:rsid w:val="007250BC"/>
    <w:rsid w:val="0072536D"/>
    <w:rsid w:val="007253C2"/>
    <w:rsid w:val="00725A7F"/>
    <w:rsid w:val="00725B97"/>
    <w:rsid w:val="00725D01"/>
    <w:rsid w:val="00725F72"/>
    <w:rsid w:val="007264C4"/>
    <w:rsid w:val="0072666D"/>
    <w:rsid w:val="00726737"/>
    <w:rsid w:val="007268B5"/>
    <w:rsid w:val="00726A31"/>
    <w:rsid w:val="00726CD7"/>
    <w:rsid w:val="00726E20"/>
    <w:rsid w:val="00726F51"/>
    <w:rsid w:val="00726F55"/>
    <w:rsid w:val="0072755F"/>
    <w:rsid w:val="00727697"/>
    <w:rsid w:val="00727D51"/>
    <w:rsid w:val="00727D9C"/>
    <w:rsid w:val="00727E2B"/>
    <w:rsid w:val="00727F80"/>
    <w:rsid w:val="00730045"/>
    <w:rsid w:val="007305F9"/>
    <w:rsid w:val="007307A4"/>
    <w:rsid w:val="00730DAF"/>
    <w:rsid w:val="00730E06"/>
    <w:rsid w:val="00731534"/>
    <w:rsid w:val="00731A5D"/>
    <w:rsid w:val="00731C79"/>
    <w:rsid w:val="00731EBC"/>
    <w:rsid w:val="007322B3"/>
    <w:rsid w:val="00732399"/>
    <w:rsid w:val="007326AC"/>
    <w:rsid w:val="00732747"/>
    <w:rsid w:val="00732C0B"/>
    <w:rsid w:val="00732DB2"/>
    <w:rsid w:val="00732EEF"/>
    <w:rsid w:val="0073309E"/>
    <w:rsid w:val="00733984"/>
    <w:rsid w:val="00733991"/>
    <w:rsid w:val="00734449"/>
    <w:rsid w:val="007344BF"/>
    <w:rsid w:val="0073450F"/>
    <w:rsid w:val="00734539"/>
    <w:rsid w:val="00734570"/>
    <w:rsid w:val="00734A55"/>
    <w:rsid w:val="00734B89"/>
    <w:rsid w:val="00734CCD"/>
    <w:rsid w:val="00734CD4"/>
    <w:rsid w:val="00734D38"/>
    <w:rsid w:val="00735070"/>
    <w:rsid w:val="00735080"/>
    <w:rsid w:val="007354C8"/>
    <w:rsid w:val="007354D7"/>
    <w:rsid w:val="00735566"/>
    <w:rsid w:val="007355AD"/>
    <w:rsid w:val="007357C0"/>
    <w:rsid w:val="00735A38"/>
    <w:rsid w:val="00735B1D"/>
    <w:rsid w:val="00735DE7"/>
    <w:rsid w:val="00735E55"/>
    <w:rsid w:val="00736284"/>
    <w:rsid w:val="007367B0"/>
    <w:rsid w:val="00736942"/>
    <w:rsid w:val="007369A7"/>
    <w:rsid w:val="00737311"/>
    <w:rsid w:val="007375F9"/>
    <w:rsid w:val="00737B64"/>
    <w:rsid w:val="00737DD0"/>
    <w:rsid w:val="0074016E"/>
    <w:rsid w:val="007401B5"/>
    <w:rsid w:val="00740294"/>
    <w:rsid w:val="00740459"/>
    <w:rsid w:val="0074072F"/>
    <w:rsid w:val="007409D6"/>
    <w:rsid w:val="00740B01"/>
    <w:rsid w:val="00740C6D"/>
    <w:rsid w:val="00740D39"/>
    <w:rsid w:val="0074115D"/>
    <w:rsid w:val="00741315"/>
    <w:rsid w:val="00741445"/>
    <w:rsid w:val="0074144F"/>
    <w:rsid w:val="007417AA"/>
    <w:rsid w:val="00741892"/>
    <w:rsid w:val="00741D50"/>
    <w:rsid w:val="00741DCF"/>
    <w:rsid w:val="00741E95"/>
    <w:rsid w:val="00741F9D"/>
    <w:rsid w:val="007421BA"/>
    <w:rsid w:val="007421E9"/>
    <w:rsid w:val="007422F0"/>
    <w:rsid w:val="007424B3"/>
    <w:rsid w:val="007425A9"/>
    <w:rsid w:val="0074285D"/>
    <w:rsid w:val="00742948"/>
    <w:rsid w:val="00742D49"/>
    <w:rsid w:val="00742ED5"/>
    <w:rsid w:val="00742F77"/>
    <w:rsid w:val="00742F7B"/>
    <w:rsid w:val="007430EB"/>
    <w:rsid w:val="00743452"/>
    <w:rsid w:val="00743496"/>
    <w:rsid w:val="007434A1"/>
    <w:rsid w:val="0074361D"/>
    <w:rsid w:val="007437F0"/>
    <w:rsid w:val="007437F4"/>
    <w:rsid w:val="00743A23"/>
    <w:rsid w:val="00743AFA"/>
    <w:rsid w:val="00743BF7"/>
    <w:rsid w:val="00743C1C"/>
    <w:rsid w:val="00743DB1"/>
    <w:rsid w:val="00743F8C"/>
    <w:rsid w:val="00744216"/>
    <w:rsid w:val="007442B3"/>
    <w:rsid w:val="00744728"/>
    <w:rsid w:val="00744D34"/>
    <w:rsid w:val="00744E7D"/>
    <w:rsid w:val="007453A8"/>
    <w:rsid w:val="00745499"/>
    <w:rsid w:val="00745921"/>
    <w:rsid w:val="00745E66"/>
    <w:rsid w:val="00745F30"/>
    <w:rsid w:val="00746007"/>
    <w:rsid w:val="007461A5"/>
    <w:rsid w:val="00746230"/>
    <w:rsid w:val="00746294"/>
    <w:rsid w:val="0074650D"/>
    <w:rsid w:val="00746BDF"/>
    <w:rsid w:val="00746BFC"/>
    <w:rsid w:val="00746CC4"/>
    <w:rsid w:val="00746E49"/>
    <w:rsid w:val="0074742C"/>
    <w:rsid w:val="00747500"/>
    <w:rsid w:val="00747599"/>
    <w:rsid w:val="007475FF"/>
    <w:rsid w:val="00747AC1"/>
    <w:rsid w:val="00750057"/>
    <w:rsid w:val="00750075"/>
    <w:rsid w:val="00750107"/>
    <w:rsid w:val="0075015C"/>
    <w:rsid w:val="007504EC"/>
    <w:rsid w:val="00750772"/>
    <w:rsid w:val="00750AB2"/>
    <w:rsid w:val="00750C69"/>
    <w:rsid w:val="00750DA2"/>
    <w:rsid w:val="00750EB7"/>
    <w:rsid w:val="007518F8"/>
    <w:rsid w:val="00751AC7"/>
    <w:rsid w:val="00751B48"/>
    <w:rsid w:val="00751BA0"/>
    <w:rsid w:val="00751C8B"/>
    <w:rsid w:val="00751CF0"/>
    <w:rsid w:val="0075203C"/>
    <w:rsid w:val="0075212C"/>
    <w:rsid w:val="00752144"/>
    <w:rsid w:val="007523B4"/>
    <w:rsid w:val="00752A43"/>
    <w:rsid w:val="00752C00"/>
    <w:rsid w:val="00752DBD"/>
    <w:rsid w:val="0075305C"/>
    <w:rsid w:val="007532EB"/>
    <w:rsid w:val="00753393"/>
    <w:rsid w:val="00753696"/>
    <w:rsid w:val="0075382A"/>
    <w:rsid w:val="00753A41"/>
    <w:rsid w:val="00753C1E"/>
    <w:rsid w:val="00754082"/>
    <w:rsid w:val="007540A9"/>
    <w:rsid w:val="00754304"/>
    <w:rsid w:val="00754947"/>
    <w:rsid w:val="00754A73"/>
    <w:rsid w:val="00754E00"/>
    <w:rsid w:val="00755265"/>
    <w:rsid w:val="007556D5"/>
    <w:rsid w:val="0075575C"/>
    <w:rsid w:val="00755933"/>
    <w:rsid w:val="00755ADE"/>
    <w:rsid w:val="00755D2C"/>
    <w:rsid w:val="00755E7B"/>
    <w:rsid w:val="007562A0"/>
    <w:rsid w:val="0075649C"/>
    <w:rsid w:val="0075689D"/>
    <w:rsid w:val="007569F3"/>
    <w:rsid w:val="00756CC7"/>
    <w:rsid w:val="00757034"/>
    <w:rsid w:val="007572AB"/>
    <w:rsid w:val="0075739A"/>
    <w:rsid w:val="007575DD"/>
    <w:rsid w:val="007578AB"/>
    <w:rsid w:val="00757D4B"/>
    <w:rsid w:val="007602E8"/>
    <w:rsid w:val="00760363"/>
    <w:rsid w:val="0076061A"/>
    <w:rsid w:val="00760636"/>
    <w:rsid w:val="007609AB"/>
    <w:rsid w:val="00760AF1"/>
    <w:rsid w:val="00760BF8"/>
    <w:rsid w:val="00760F7E"/>
    <w:rsid w:val="007611A4"/>
    <w:rsid w:val="00761291"/>
    <w:rsid w:val="00761424"/>
    <w:rsid w:val="00761BA6"/>
    <w:rsid w:val="00761CF2"/>
    <w:rsid w:val="00761E70"/>
    <w:rsid w:val="00761FC5"/>
    <w:rsid w:val="0076209D"/>
    <w:rsid w:val="007628E2"/>
    <w:rsid w:val="00762A57"/>
    <w:rsid w:val="0076306D"/>
    <w:rsid w:val="0076314D"/>
    <w:rsid w:val="00763409"/>
    <w:rsid w:val="0076361D"/>
    <w:rsid w:val="007636CE"/>
    <w:rsid w:val="007636CF"/>
    <w:rsid w:val="007637E4"/>
    <w:rsid w:val="007638A2"/>
    <w:rsid w:val="0076396F"/>
    <w:rsid w:val="00763A6E"/>
    <w:rsid w:val="00763D1E"/>
    <w:rsid w:val="00764122"/>
    <w:rsid w:val="007642AC"/>
    <w:rsid w:val="00764529"/>
    <w:rsid w:val="00764856"/>
    <w:rsid w:val="00764AAC"/>
    <w:rsid w:val="00764D82"/>
    <w:rsid w:val="00764F05"/>
    <w:rsid w:val="007651CB"/>
    <w:rsid w:val="0076597C"/>
    <w:rsid w:val="00765A9B"/>
    <w:rsid w:val="00765ABF"/>
    <w:rsid w:val="00765B62"/>
    <w:rsid w:val="00765BDA"/>
    <w:rsid w:val="00765C1E"/>
    <w:rsid w:val="00765E22"/>
    <w:rsid w:val="00765E25"/>
    <w:rsid w:val="00765EB0"/>
    <w:rsid w:val="007660C2"/>
    <w:rsid w:val="00766325"/>
    <w:rsid w:val="00766670"/>
    <w:rsid w:val="00766AC2"/>
    <w:rsid w:val="00766D07"/>
    <w:rsid w:val="00767383"/>
    <w:rsid w:val="00767459"/>
    <w:rsid w:val="0076755A"/>
    <w:rsid w:val="00767833"/>
    <w:rsid w:val="007700F9"/>
    <w:rsid w:val="007701D9"/>
    <w:rsid w:val="00770283"/>
    <w:rsid w:val="007704FD"/>
    <w:rsid w:val="00770714"/>
    <w:rsid w:val="007707EF"/>
    <w:rsid w:val="007709BF"/>
    <w:rsid w:val="00770DA9"/>
    <w:rsid w:val="00770F8F"/>
    <w:rsid w:val="00771660"/>
    <w:rsid w:val="0077178B"/>
    <w:rsid w:val="00771857"/>
    <w:rsid w:val="00771AFF"/>
    <w:rsid w:val="00771B50"/>
    <w:rsid w:val="00771EEE"/>
    <w:rsid w:val="007720A0"/>
    <w:rsid w:val="007723BA"/>
    <w:rsid w:val="0077255A"/>
    <w:rsid w:val="00772907"/>
    <w:rsid w:val="00772CAC"/>
    <w:rsid w:val="00772D1F"/>
    <w:rsid w:val="00772E4E"/>
    <w:rsid w:val="00772FD6"/>
    <w:rsid w:val="007731E4"/>
    <w:rsid w:val="007734A9"/>
    <w:rsid w:val="00773C86"/>
    <w:rsid w:val="00773DA9"/>
    <w:rsid w:val="007741E1"/>
    <w:rsid w:val="007742F1"/>
    <w:rsid w:val="007746E8"/>
    <w:rsid w:val="00774884"/>
    <w:rsid w:val="007748D1"/>
    <w:rsid w:val="007749E2"/>
    <w:rsid w:val="00774A9C"/>
    <w:rsid w:val="00774E8C"/>
    <w:rsid w:val="00775015"/>
    <w:rsid w:val="00775332"/>
    <w:rsid w:val="007754A1"/>
    <w:rsid w:val="007757F8"/>
    <w:rsid w:val="00775A0A"/>
    <w:rsid w:val="00775C21"/>
    <w:rsid w:val="00775CEC"/>
    <w:rsid w:val="00775EFC"/>
    <w:rsid w:val="00775F9A"/>
    <w:rsid w:val="0077633E"/>
    <w:rsid w:val="00776C37"/>
    <w:rsid w:val="00776CBB"/>
    <w:rsid w:val="00776D06"/>
    <w:rsid w:val="00776F23"/>
    <w:rsid w:val="0077715C"/>
    <w:rsid w:val="00777351"/>
    <w:rsid w:val="00777682"/>
    <w:rsid w:val="007778E4"/>
    <w:rsid w:val="00777902"/>
    <w:rsid w:val="00777A35"/>
    <w:rsid w:val="00777B9C"/>
    <w:rsid w:val="00777CB4"/>
    <w:rsid w:val="00777CC0"/>
    <w:rsid w:val="00777DD7"/>
    <w:rsid w:val="007800A3"/>
    <w:rsid w:val="007806BF"/>
    <w:rsid w:val="007806F2"/>
    <w:rsid w:val="00780931"/>
    <w:rsid w:val="00780AE9"/>
    <w:rsid w:val="00780CA8"/>
    <w:rsid w:val="00780D0B"/>
    <w:rsid w:val="00780D11"/>
    <w:rsid w:val="00780D27"/>
    <w:rsid w:val="0078112F"/>
    <w:rsid w:val="007811A1"/>
    <w:rsid w:val="007815DB"/>
    <w:rsid w:val="0078165F"/>
    <w:rsid w:val="00781712"/>
    <w:rsid w:val="007817B5"/>
    <w:rsid w:val="007819FE"/>
    <w:rsid w:val="00781B10"/>
    <w:rsid w:val="00781CA8"/>
    <w:rsid w:val="00781E4B"/>
    <w:rsid w:val="00781E68"/>
    <w:rsid w:val="00781FF5"/>
    <w:rsid w:val="007825A3"/>
    <w:rsid w:val="007825D1"/>
    <w:rsid w:val="00782785"/>
    <w:rsid w:val="00782E62"/>
    <w:rsid w:val="00782F9F"/>
    <w:rsid w:val="00783236"/>
    <w:rsid w:val="007834D9"/>
    <w:rsid w:val="00783646"/>
    <w:rsid w:val="007839DD"/>
    <w:rsid w:val="00783ACA"/>
    <w:rsid w:val="007841E6"/>
    <w:rsid w:val="00784327"/>
    <w:rsid w:val="0078434D"/>
    <w:rsid w:val="00784723"/>
    <w:rsid w:val="00784754"/>
    <w:rsid w:val="007848F8"/>
    <w:rsid w:val="00784AE6"/>
    <w:rsid w:val="00784CD1"/>
    <w:rsid w:val="00784D9A"/>
    <w:rsid w:val="00785046"/>
    <w:rsid w:val="007850C7"/>
    <w:rsid w:val="0078511D"/>
    <w:rsid w:val="00785A3F"/>
    <w:rsid w:val="00786103"/>
    <w:rsid w:val="00786581"/>
    <w:rsid w:val="00786628"/>
    <w:rsid w:val="007868A9"/>
    <w:rsid w:val="00786AD4"/>
    <w:rsid w:val="00786B30"/>
    <w:rsid w:val="00786D42"/>
    <w:rsid w:val="00786DAF"/>
    <w:rsid w:val="0078726D"/>
    <w:rsid w:val="0078748C"/>
    <w:rsid w:val="00787533"/>
    <w:rsid w:val="007877FA"/>
    <w:rsid w:val="00787871"/>
    <w:rsid w:val="0079008B"/>
    <w:rsid w:val="007901AF"/>
    <w:rsid w:val="007902E0"/>
    <w:rsid w:val="007905F3"/>
    <w:rsid w:val="00790893"/>
    <w:rsid w:val="00790ACB"/>
    <w:rsid w:val="00790B5E"/>
    <w:rsid w:val="00790C09"/>
    <w:rsid w:val="00790C4C"/>
    <w:rsid w:val="00790DE2"/>
    <w:rsid w:val="00790F21"/>
    <w:rsid w:val="00791025"/>
    <w:rsid w:val="0079117B"/>
    <w:rsid w:val="007915D7"/>
    <w:rsid w:val="00791CB1"/>
    <w:rsid w:val="00791CEE"/>
    <w:rsid w:val="00791FCF"/>
    <w:rsid w:val="0079216C"/>
    <w:rsid w:val="007924B6"/>
    <w:rsid w:val="007929B0"/>
    <w:rsid w:val="00792B58"/>
    <w:rsid w:val="00792BCF"/>
    <w:rsid w:val="00792D4B"/>
    <w:rsid w:val="00792D51"/>
    <w:rsid w:val="0079327E"/>
    <w:rsid w:val="007932D3"/>
    <w:rsid w:val="007932FA"/>
    <w:rsid w:val="007937A4"/>
    <w:rsid w:val="00793839"/>
    <w:rsid w:val="00793BF0"/>
    <w:rsid w:val="007940CB"/>
    <w:rsid w:val="0079437C"/>
    <w:rsid w:val="007946BA"/>
    <w:rsid w:val="0079495E"/>
    <w:rsid w:val="00794B54"/>
    <w:rsid w:val="0079547A"/>
    <w:rsid w:val="007954F6"/>
    <w:rsid w:val="0079550E"/>
    <w:rsid w:val="00795C81"/>
    <w:rsid w:val="00795E54"/>
    <w:rsid w:val="00796016"/>
    <w:rsid w:val="00796630"/>
    <w:rsid w:val="00796749"/>
    <w:rsid w:val="007967C0"/>
    <w:rsid w:val="00796B8E"/>
    <w:rsid w:val="007971D9"/>
    <w:rsid w:val="00797564"/>
    <w:rsid w:val="007976AC"/>
    <w:rsid w:val="00797A74"/>
    <w:rsid w:val="00797B59"/>
    <w:rsid w:val="00797BC5"/>
    <w:rsid w:val="00797D8C"/>
    <w:rsid w:val="007A06F6"/>
    <w:rsid w:val="007A0791"/>
    <w:rsid w:val="007A08AA"/>
    <w:rsid w:val="007A0AB2"/>
    <w:rsid w:val="007A0B51"/>
    <w:rsid w:val="007A0FD2"/>
    <w:rsid w:val="007A106E"/>
    <w:rsid w:val="007A125D"/>
    <w:rsid w:val="007A12EC"/>
    <w:rsid w:val="007A12EE"/>
    <w:rsid w:val="007A139A"/>
    <w:rsid w:val="007A1443"/>
    <w:rsid w:val="007A149E"/>
    <w:rsid w:val="007A15B0"/>
    <w:rsid w:val="007A1770"/>
    <w:rsid w:val="007A18BE"/>
    <w:rsid w:val="007A19A1"/>
    <w:rsid w:val="007A19B7"/>
    <w:rsid w:val="007A19C9"/>
    <w:rsid w:val="007A19DD"/>
    <w:rsid w:val="007A1A36"/>
    <w:rsid w:val="007A1C99"/>
    <w:rsid w:val="007A21B2"/>
    <w:rsid w:val="007A2226"/>
    <w:rsid w:val="007A27A1"/>
    <w:rsid w:val="007A2857"/>
    <w:rsid w:val="007A299F"/>
    <w:rsid w:val="007A2B22"/>
    <w:rsid w:val="007A2C4C"/>
    <w:rsid w:val="007A2CCA"/>
    <w:rsid w:val="007A2FB5"/>
    <w:rsid w:val="007A3164"/>
    <w:rsid w:val="007A3207"/>
    <w:rsid w:val="007A33BF"/>
    <w:rsid w:val="007A3F0B"/>
    <w:rsid w:val="007A40D4"/>
    <w:rsid w:val="007A41AA"/>
    <w:rsid w:val="007A4286"/>
    <w:rsid w:val="007A45BA"/>
    <w:rsid w:val="007A45FE"/>
    <w:rsid w:val="007A4777"/>
    <w:rsid w:val="007A4A77"/>
    <w:rsid w:val="007A4A8D"/>
    <w:rsid w:val="007A4D44"/>
    <w:rsid w:val="007A4F31"/>
    <w:rsid w:val="007A50A2"/>
    <w:rsid w:val="007A5191"/>
    <w:rsid w:val="007A54EB"/>
    <w:rsid w:val="007A553D"/>
    <w:rsid w:val="007A5698"/>
    <w:rsid w:val="007A571A"/>
    <w:rsid w:val="007A58C3"/>
    <w:rsid w:val="007A5AB2"/>
    <w:rsid w:val="007A5DF4"/>
    <w:rsid w:val="007A61D5"/>
    <w:rsid w:val="007A64B3"/>
    <w:rsid w:val="007A6B3B"/>
    <w:rsid w:val="007A7316"/>
    <w:rsid w:val="007A74E4"/>
    <w:rsid w:val="007A7D68"/>
    <w:rsid w:val="007B0182"/>
    <w:rsid w:val="007B0197"/>
    <w:rsid w:val="007B03CE"/>
    <w:rsid w:val="007B0427"/>
    <w:rsid w:val="007B06CD"/>
    <w:rsid w:val="007B088D"/>
    <w:rsid w:val="007B0ACE"/>
    <w:rsid w:val="007B0B60"/>
    <w:rsid w:val="007B0D5A"/>
    <w:rsid w:val="007B0DA9"/>
    <w:rsid w:val="007B0E4D"/>
    <w:rsid w:val="007B1298"/>
    <w:rsid w:val="007B1726"/>
    <w:rsid w:val="007B19FA"/>
    <w:rsid w:val="007B1BAD"/>
    <w:rsid w:val="007B1E39"/>
    <w:rsid w:val="007B215C"/>
    <w:rsid w:val="007B21A0"/>
    <w:rsid w:val="007B22B7"/>
    <w:rsid w:val="007B2653"/>
    <w:rsid w:val="007B29F3"/>
    <w:rsid w:val="007B2AEC"/>
    <w:rsid w:val="007B2D31"/>
    <w:rsid w:val="007B2EF0"/>
    <w:rsid w:val="007B2F17"/>
    <w:rsid w:val="007B2F84"/>
    <w:rsid w:val="007B315C"/>
    <w:rsid w:val="007B38B6"/>
    <w:rsid w:val="007B3926"/>
    <w:rsid w:val="007B3CA6"/>
    <w:rsid w:val="007B3D13"/>
    <w:rsid w:val="007B3F0F"/>
    <w:rsid w:val="007B3F6A"/>
    <w:rsid w:val="007B4300"/>
    <w:rsid w:val="007B44E2"/>
    <w:rsid w:val="007B45E0"/>
    <w:rsid w:val="007B4AAD"/>
    <w:rsid w:val="007B4B1C"/>
    <w:rsid w:val="007B4B3C"/>
    <w:rsid w:val="007B4CB3"/>
    <w:rsid w:val="007B4CCA"/>
    <w:rsid w:val="007B4E09"/>
    <w:rsid w:val="007B4EF8"/>
    <w:rsid w:val="007B4F0A"/>
    <w:rsid w:val="007B4F2B"/>
    <w:rsid w:val="007B5107"/>
    <w:rsid w:val="007B5178"/>
    <w:rsid w:val="007B57EC"/>
    <w:rsid w:val="007B5871"/>
    <w:rsid w:val="007B58B5"/>
    <w:rsid w:val="007B5A67"/>
    <w:rsid w:val="007B5AEB"/>
    <w:rsid w:val="007B6010"/>
    <w:rsid w:val="007B62B6"/>
    <w:rsid w:val="007B62D9"/>
    <w:rsid w:val="007B6CF2"/>
    <w:rsid w:val="007B70C7"/>
    <w:rsid w:val="007B72BE"/>
    <w:rsid w:val="007B7390"/>
    <w:rsid w:val="007B73D3"/>
    <w:rsid w:val="007B741C"/>
    <w:rsid w:val="007B7423"/>
    <w:rsid w:val="007B755C"/>
    <w:rsid w:val="007B75E4"/>
    <w:rsid w:val="007B785A"/>
    <w:rsid w:val="007B7897"/>
    <w:rsid w:val="007B789B"/>
    <w:rsid w:val="007C04A4"/>
    <w:rsid w:val="007C06A1"/>
    <w:rsid w:val="007C08CD"/>
    <w:rsid w:val="007C0AEA"/>
    <w:rsid w:val="007C0D7B"/>
    <w:rsid w:val="007C0E3F"/>
    <w:rsid w:val="007C112A"/>
    <w:rsid w:val="007C114A"/>
    <w:rsid w:val="007C1158"/>
    <w:rsid w:val="007C12AA"/>
    <w:rsid w:val="007C17C0"/>
    <w:rsid w:val="007C1849"/>
    <w:rsid w:val="007C1ABD"/>
    <w:rsid w:val="007C1ABE"/>
    <w:rsid w:val="007C1C50"/>
    <w:rsid w:val="007C1C5C"/>
    <w:rsid w:val="007C1D8A"/>
    <w:rsid w:val="007C1D93"/>
    <w:rsid w:val="007C1E9E"/>
    <w:rsid w:val="007C23D0"/>
    <w:rsid w:val="007C2776"/>
    <w:rsid w:val="007C28B2"/>
    <w:rsid w:val="007C2A3F"/>
    <w:rsid w:val="007C2E00"/>
    <w:rsid w:val="007C2EDF"/>
    <w:rsid w:val="007C3326"/>
    <w:rsid w:val="007C3450"/>
    <w:rsid w:val="007C3624"/>
    <w:rsid w:val="007C36DF"/>
    <w:rsid w:val="007C3867"/>
    <w:rsid w:val="007C3958"/>
    <w:rsid w:val="007C3ACC"/>
    <w:rsid w:val="007C3BCF"/>
    <w:rsid w:val="007C3CB1"/>
    <w:rsid w:val="007C4049"/>
    <w:rsid w:val="007C4182"/>
    <w:rsid w:val="007C4320"/>
    <w:rsid w:val="007C435C"/>
    <w:rsid w:val="007C47B5"/>
    <w:rsid w:val="007C4CB2"/>
    <w:rsid w:val="007C4D86"/>
    <w:rsid w:val="007C50B4"/>
    <w:rsid w:val="007C5148"/>
    <w:rsid w:val="007C53DB"/>
    <w:rsid w:val="007C57E8"/>
    <w:rsid w:val="007C584C"/>
    <w:rsid w:val="007C5875"/>
    <w:rsid w:val="007C5AC5"/>
    <w:rsid w:val="007C5B27"/>
    <w:rsid w:val="007C5B84"/>
    <w:rsid w:val="007C5BD5"/>
    <w:rsid w:val="007C5F10"/>
    <w:rsid w:val="007C6042"/>
    <w:rsid w:val="007C635D"/>
    <w:rsid w:val="007C6A17"/>
    <w:rsid w:val="007C6B10"/>
    <w:rsid w:val="007C6C9E"/>
    <w:rsid w:val="007C6F7A"/>
    <w:rsid w:val="007C7166"/>
    <w:rsid w:val="007C71EA"/>
    <w:rsid w:val="007C79CD"/>
    <w:rsid w:val="007C7C6F"/>
    <w:rsid w:val="007C7D24"/>
    <w:rsid w:val="007C7D4D"/>
    <w:rsid w:val="007C7DEF"/>
    <w:rsid w:val="007D04C9"/>
    <w:rsid w:val="007D0D97"/>
    <w:rsid w:val="007D1043"/>
    <w:rsid w:val="007D115D"/>
    <w:rsid w:val="007D1295"/>
    <w:rsid w:val="007D1FC0"/>
    <w:rsid w:val="007D23AF"/>
    <w:rsid w:val="007D2DF9"/>
    <w:rsid w:val="007D2F90"/>
    <w:rsid w:val="007D3193"/>
    <w:rsid w:val="007D3432"/>
    <w:rsid w:val="007D364A"/>
    <w:rsid w:val="007D36D5"/>
    <w:rsid w:val="007D38C7"/>
    <w:rsid w:val="007D3971"/>
    <w:rsid w:val="007D3C94"/>
    <w:rsid w:val="007D3E0E"/>
    <w:rsid w:val="007D3EA4"/>
    <w:rsid w:val="007D3F75"/>
    <w:rsid w:val="007D440C"/>
    <w:rsid w:val="007D472C"/>
    <w:rsid w:val="007D4936"/>
    <w:rsid w:val="007D49E7"/>
    <w:rsid w:val="007D4E5D"/>
    <w:rsid w:val="007D524A"/>
    <w:rsid w:val="007D5434"/>
    <w:rsid w:val="007D565A"/>
    <w:rsid w:val="007D572F"/>
    <w:rsid w:val="007D58C0"/>
    <w:rsid w:val="007D5B08"/>
    <w:rsid w:val="007D5F90"/>
    <w:rsid w:val="007D650B"/>
    <w:rsid w:val="007D66B7"/>
    <w:rsid w:val="007D676E"/>
    <w:rsid w:val="007D679B"/>
    <w:rsid w:val="007D67E9"/>
    <w:rsid w:val="007D695A"/>
    <w:rsid w:val="007D6B06"/>
    <w:rsid w:val="007D6BD8"/>
    <w:rsid w:val="007D6F32"/>
    <w:rsid w:val="007D6FB9"/>
    <w:rsid w:val="007D70C4"/>
    <w:rsid w:val="007D7407"/>
    <w:rsid w:val="007D78B6"/>
    <w:rsid w:val="007D7973"/>
    <w:rsid w:val="007D79E6"/>
    <w:rsid w:val="007D7C36"/>
    <w:rsid w:val="007D7CE7"/>
    <w:rsid w:val="007D7E0B"/>
    <w:rsid w:val="007E0076"/>
    <w:rsid w:val="007E0164"/>
    <w:rsid w:val="007E016A"/>
    <w:rsid w:val="007E0193"/>
    <w:rsid w:val="007E0A3C"/>
    <w:rsid w:val="007E0AD5"/>
    <w:rsid w:val="007E0E74"/>
    <w:rsid w:val="007E12F3"/>
    <w:rsid w:val="007E1752"/>
    <w:rsid w:val="007E1788"/>
    <w:rsid w:val="007E18F4"/>
    <w:rsid w:val="007E19F8"/>
    <w:rsid w:val="007E1EB0"/>
    <w:rsid w:val="007E1F27"/>
    <w:rsid w:val="007E2179"/>
    <w:rsid w:val="007E2330"/>
    <w:rsid w:val="007E23D0"/>
    <w:rsid w:val="007E24AE"/>
    <w:rsid w:val="007E2516"/>
    <w:rsid w:val="007E281B"/>
    <w:rsid w:val="007E2AF0"/>
    <w:rsid w:val="007E30BA"/>
    <w:rsid w:val="007E3B9E"/>
    <w:rsid w:val="007E4274"/>
    <w:rsid w:val="007E465B"/>
    <w:rsid w:val="007E46E7"/>
    <w:rsid w:val="007E47A5"/>
    <w:rsid w:val="007E4947"/>
    <w:rsid w:val="007E4956"/>
    <w:rsid w:val="007E49B2"/>
    <w:rsid w:val="007E4F7A"/>
    <w:rsid w:val="007E4FBA"/>
    <w:rsid w:val="007E50A8"/>
    <w:rsid w:val="007E53AC"/>
    <w:rsid w:val="007E53CD"/>
    <w:rsid w:val="007E56E9"/>
    <w:rsid w:val="007E58C7"/>
    <w:rsid w:val="007E5B68"/>
    <w:rsid w:val="007E5FF1"/>
    <w:rsid w:val="007E63C2"/>
    <w:rsid w:val="007E6521"/>
    <w:rsid w:val="007E665C"/>
    <w:rsid w:val="007E6710"/>
    <w:rsid w:val="007E6980"/>
    <w:rsid w:val="007E6CE4"/>
    <w:rsid w:val="007E6E1F"/>
    <w:rsid w:val="007E73E9"/>
    <w:rsid w:val="007E7415"/>
    <w:rsid w:val="007E77F8"/>
    <w:rsid w:val="007E782C"/>
    <w:rsid w:val="007E797E"/>
    <w:rsid w:val="007E7AEF"/>
    <w:rsid w:val="007E7BB1"/>
    <w:rsid w:val="007E7E76"/>
    <w:rsid w:val="007E7EDC"/>
    <w:rsid w:val="007F0044"/>
    <w:rsid w:val="007F0658"/>
    <w:rsid w:val="007F0809"/>
    <w:rsid w:val="007F083E"/>
    <w:rsid w:val="007F0945"/>
    <w:rsid w:val="007F0BA8"/>
    <w:rsid w:val="007F0EA3"/>
    <w:rsid w:val="007F1935"/>
    <w:rsid w:val="007F196C"/>
    <w:rsid w:val="007F1A56"/>
    <w:rsid w:val="007F1B32"/>
    <w:rsid w:val="007F1C7B"/>
    <w:rsid w:val="007F1FC4"/>
    <w:rsid w:val="007F2068"/>
    <w:rsid w:val="007F223E"/>
    <w:rsid w:val="007F230E"/>
    <w:rsid w:val="007F2328"/>
    <w:rsid w:val="007F24EE"/>
    <w:rsid w:val="007F2720"/>
    <w:rsid w:val="007F2738"/>
    <w:rsid w:val="007F290F"/>
    <w:rsid w:val="007F2B41"/>
    <w:rsid w:val="007F2CF5"/>
    <w:rsid w:val="007F2E94"/>
    <w:rsid w:val="007F2F5E"/>
    <w:rsid w:val="007F3068"/>
    <w:rsid w:val="007F3286"/>
    <w:rsid w:val="007F33AA"/>
    <w:rsid w:val="007F35DF"/>
    <w:rsid w:val="007F386C"/>
    <w:rsid w:val="007F38D4"/>
    <w:rsid w:val="007F38EF"/>
    <w:rsid w:val="007F39D2"/>
    <w:rsid w:val="007F3C6D"/>
    <w:rsid w:val="007F3D16"/>
    <w:rsid w:val="007F3DA2"/>
    <w:rsid w:val="007F3F9F"/>
    <w:rsid w:val="007F40A4"/>
    <w:rsid w:val="007F4104"/>
    <w:rsid w:val="007F428C"/>
    <w:rsid w:val="007F4295"/>
    <w:rsid w:val="007F444C"/>
    <w:rsid w:val="007F45C8"/>
    <w:rsid w:val="007F4601"/>
    <w:rsid w:val="007F49A7"/>
    <w:rsid w:val="007F49D7"/>
    <w:rsid w:val="007F4BB8"/>
    <w:rsid w:val="007F5294"/>
    <w:rsid w:val="007F531E"/>
    <w:rsid w:val="007F5394"/>
    <w:rsid w:val="007F5624"/>
    <w:rsid w:val="007F567D"/>
    <w:rsid w:val="007F56C0"/>
    <w:rsid w:val="007F579F"/>
    <w:rsid w:val="007F58DE"/>
    <w:rsid w:val="007F5C49"/>
    <w:rsid w:val="007F6182"/>
    <w:rsid w:val="007F62B9"/>
    <w:rsid w:val="007F668A"/>
    <w:rsid w:val="007F6B32"/>
    <w:rsid w:val="007F76A1"/>
    <w:rsid w:val="007F79F1"/>
    <w:rsid w:val="007F7BC7"/>
    <w:rsid w:val="007F7CF8"/>
    <w:rsid w:val="007F7E9B"/>
    <w:rsid w:val="007F7FC9"/>
    <w:rsid w:val="007F7FD2"/>
    <w:rsid w:val="008001C9"/>
    <w:rsid w:val="00800337"/>
    <w:rsid w:val="00800395"/>
    <w:rsid w:val="0080058E"/>
    <w:rsid w:val="00800628"/>
    <w:rsid w:val="00800D8E"/>
    <w:rsid w:val="00801046"/>
    <w:rsid w:val="008012D0"/>
    <w:rsid w:val="00801457"/>
    <w:rsid w:val="008014CA"/>
    <w:rsid w:val="00801638"/>
    <w:rsid w:val="00801A7A"/>
    <w:rsid w:val="00801B84"/>
    <w:rsid w:val="00801B91"/>
    <w:rsid w:val="00801F7F"/>
    <w:rsid w:val="00802213"/>
    <w:rsid w:val="0080244B"/>
    <w:rsid w:val="00802487"/>
    <w:rsid w:val="008026E7"/>
    <w:rsid w:val="00802F5B"/>
    <w:rsid w:val="00803163"/>
    <w:rsid w:val="0080324B"/>
    <w:rsid w:val="00803854"/>
    <w:rsid w:val="00803ADE"/>
    <w:rsid w:val="00803CAA"/>
    <w:rsid w:val="00803E1D"/>
    <w:rsid w:val="00804518"/>
    <w:rsid w:val="0080452D"/>
    <w:rsid w:val="00805101"/>
    <w:rsid w:val="008053FD"/>
    <w:rsid w:val="0080555B"/>
    <w:rsid w:val="008055A8"/>
    <w:rsid w:val="00805627"/>
    <w:rsid w:val="00805B51"/>
    <w:rsid w:val="00805B6D"/>
    <w:rsid w:val="00805CE1"/>
    <w:rsid w:val="00805E60"/>
    <w:rsid w:val="00806556"/>
    <w:rsid w:val="008065DA"/>
    <w:rsid w:val="008066A6"/>
    <w:rsid w:val="008067CA"/>
    <w:rsid w:val="00806A10"/>
    <w:rsid w:val="00806EE6"/>
    <w:rsid w:val="00807050"/>
    <w:rsid w:val="0080740F"/>
    <w:rsid w:val="008076BB"/>
    <w:rsid w:val="00807B25"/>
    <w:rsid w:val="0081044A"/>
    <w:rsid w:val="00810630"/>
    <w:rsid w:val="00810A42"/>
    <w:rsid w:val="00810D12"/>
    <w:rsid w:val="00810E59"/>
    <w:rsid w:val="00810FDD"/>
    <w:rsid w:val="008110F5"/>
    <w:rsid w:val="0081126B"/>
    <w:rsid w:val="0081143A"/>
    <w:rsid w:val="008118CA"/>
    <w:rsid w:val="00811B15"/>
    <w:rsid w:val="00811C1D"/>
    <w:rsid w:val="00811F89"/>
    <w:rsid w:val="00812141"/>
    <w:rsid w:val="00812190"/>
    <w:rsid w:val="0081288C"/>
    <w:rsid w:val="008128C1"/>
    <w:rsid w:val="00812A6D"/>
    <w:rsid w:val="00812B75"/>
    <w:rsid w:val="0081308E"/>
    <w:rsid w:val="0081318B"/>
    <w:rsid w:val="00813794"/>
    <w:rsid w:val="008137AA"/>
    <w:rsid w:val="00813A1D"/>
    <w:rsid w:val="00813BFA"/>
    <w:rsid w:val="008142F2"/>
    <w:rsid w:val="00814320"/>
    <w:rsid w:val="0081441A"/>
    <w:rsid w:val="0081446E"/>
    <w:rsid w:val="008145EA"/>
    <w:rsid w:val="008145FD"/>
    <w:rsid w:val="0081463B"/>
    <w:rsid w:val="0081478E"/>
    <w:rsid w:val="00814C8E"/>
    <w:rsid w:val="00814D3C"/>
    <w:rsid w:val="00814DC4"/>
    <w:rsid w:val="00814E5E"/>
    <w:rsid w:val="00815141"/>
    <w:rsid w:val="008155BC"/>
    <w:rsid w:val="0081567E"/>
    <w:rsid w:val="00815AC3"/>
    <w:rsid w:val="00815DBF"/>
    <w:rsid w:val="00815FF3"/>
    <w:rsid w:val="0081647E"/>
    <w:rsid w:val="00816510"/>
    <w:rsid w:val="008166F8"/>
    <w:rsid w:val="0081681B"/>
    <w:rsid w:val="008168B8"/>
    <w:rsid w:val="00816BC7"/>
    <w:rsid w:val="00816BDB"/>
    <w:rsid w:val="00816F51"/>
    <w:rsid w:val="00816FDC"/>
    <w:rsid w:val="00816FEC"/>
    <w:rsid w:val="00817508"/>
    <w:rsid w:val="00817679"/>
    <w:rsid w:val="008177CB"/>
    <w:rsid w:val="00817DFB"/>
    <w:rsid w:val="00817DFF"/>
    <w:rsid w:val="0082005B"/>
    <w:rsid w:val="00820531"/>
    <w:rsid w:val="00820623"/>
    <w:rsid w:val="00820B9B"/>
    <w:rsid w:val="00820D3F"/>
    <w:rsid w:val="00820DA9"/>
    <w:rsid w:val="00820F09"/>
    <w:rsid w:val="00821042"/>
    <w:rsid w:val="00821162"/>
    <w:rsid w:val="008212BF"/>
    <w:rsid w:val="0082157B"/>
    <w:rsid w:val="00821891"/>
    <w:rsid w:val="00821A52"/>
    <w:rsid w:val="00821C53"/>
    <w:rsid w:val="00821CFD"/>
    <w:rsid w:val="00821DD6"/>
    <w:rsid w:val="00821E13"/>
    <w:rsid w:val="00821E4E"/>
    <w:rsid w:val="00821E7A"/>
    <w:rsid w:val="00821FC5"/>
    <w:rsid w:val="008220B3"/>
    <w:rsid w:val="008232C1"/>
    <w:rsid w:val="008237B8"/>
    <w:rsid w:val="00823939"/>
    <w:rsid w:val="00823D52"/>
    <w:rsid w:val="00823D64"/>
    <w:rsid w:val="00823EC1"/>
    <w:rsid w:val="00824177"/>
    <w:rsid w:val="0082431A"/>
    <w:rsid w:val="0082464B"/>
    <w:rsid w:val="0082468F"/>
    <w:rsid w:val="00824C95"/>
    <w:rsid w:val="00824E8E"/>
    <w:rsid w:val="00824FCD"/>
    <w:rsid w:val="008250C3"/>
    <w:rsid w:val="0082533B"/>
    <w:rsid w:val="008253A7"/>
    <w:rsid w:val="0082562E"/>
    <w:rsid w:val="00825910"/>
    <w:rsid w:val="00825935"/>
    <w:rsid w:val="00825971"/>
    <w:rsid w:val="008259D5"/>
    <w:rsid w:val="00825B52"/>
    <w:rsid w:val="00825D90"/>
    <w:rsid w:val="00825E4F"/>
    <w:rsid w:val="0082609E"/>
    <w:rsid w:val="008262F1"/>
    <w:rsid w:val="0082645A"/>
    <w:rsid w:val="00826781"/>
    <w:rsid w:val="0082690F"/>
    <w:rsid w:val="00826980"/>
    <w:rsid w:val="00826A95"/>
    <w:rsid w:val="00826BC3"/>
    <w:rsid w:val="00826D9E"/>
    <w:rsid w:val="008271BB"/>
    <w:rsid w:val="008275EE"/>
    <w:rsid w:val="00827697"/>
    <w:rsid w:val="00827900"/>
    <w:rsid w:val="00827FA9"/>
    <w:rsid w:val="008302E4"/>
    <w:rsid w:val="0083040A"/>
    <w:rsid w:val="00830665"/>
    <w:rsid w:val="0083091A"/>
    <w:rsid w:val="00831221"/>
    <w:rsid w:val="00831274"/>
    <w:rsid w:val="00831540"/>
    <w:rsid w:val="00831810"/>
    <w:rsid w:val="00831D40"/>
    <w:rsid w:val="00831FC4"/>
    <w:rsid w:val="0083222F"/>
    <w:rsid w:val="00832629"/>
    <w:rsid w:val="00833060"/>
    <w:rsid w:val="00833429"/>
    <w:rsid w:val="0083343F"/>
    <w:rsid w:val="0083356F"/>
    <w:rsid w:val="008337C2"/>
    <w:rsid w:val="00833BF0"/>
    <w:rsid w:val="00833DF0"/>
    <w:rsid w:val="00833E19"/>
    <w:rsid w:val="00833EB3"/>
    <w:rsid w:val="0083411E"/>
    <w:rsid w:val="0083418A"/>
    <w:rsid w:val="0083424A"/>
    <w:rsid w:val="008343E0"/>
    <w:rsid w:val="0083447F"/>
    <w:rsid w:val="00834B49"/>
    <w:rsid w:val="00834C8F"/>
    <w:rsid w:val="00834DAA"/>
    <w:rsid w:val="00834EF1"/>
    <w:rsid w:val="00834F5E"/>
    <w:rsid w:val="008350E5"/>
    <w:rsid w:val="00835254"/>
    <w:rsid w:val="00835513"/>
    <w:rsid w:val="00835526"/>
    <w:rsid w:val="00835658"/>
    <w:rsid w:val="00835897"/>
    <w:rsid w:val="00835BBC"/>
    <w:rsid w:val="00835C10"/>
    <w:rsid w:val="00835C55"/>
    <w:rsid w:val="00835FCB"/>
    <w:rsid w:val="0083618B"/>
    <w:rsid w:val="00836336"/>
    <w:rsid w:val="008365A4"/>
    <w:rsid w:val="008366E5"/>
    <w:rsid w:val="008367DD"/>
    <w:rsid w:val="00836974"/>
    <w:rsid w:val="00836BA7"/>
    <w:rsid w:val="00836F7E"/>
    <w:rsid w:val="008375B4"/>
    <w:rsid w:val="00837CC8"/>
    <w:rsid w:val="00837D05"/>
    <w:rsid w:val="00840007"/>
    <w:rsid w:val="008402C3"/>
    <w:rsid w:val="0084046D"/>
    <w:rsid w:val="008409A6"/>
    <w:rsid w:val="00840A8A"/>
    <w:rsid w:val="0084101E"/>
    <w:rsid w:val="0084106F"/>
    <w:rsid w:val="0084114A"/>
    <w:rsid w:val="00841499"/>
    <w:rsid w:val="008414A7"/>
    <w:rsid w:val="008414B7"/>
    <w:rsid w:val="008415E5"/>
    <w:rsid w:val="0084175D"/>
    <w:rsid w:val="0084187A"/>
    <w:rsid w:val="00841AD7"/>
    <w:rsid w:val="00841C84"/>
    <w:rsid w:val="00841DE0"/>
    <w:rsid w:val="00842086"/>
    <w:rsid w:val="0084220E"/>
    <w:rsid w:val="0084230D"/>
    <w:rsid w:val="00842439"/>
    <w:rsid w:val="00842464"/>
    <w:rsid w:val="00842534"/>
    <w:rsid w:val="008425DE"/>
    <w:rsid w:val="00842C24"/>
    <w:rsid w:val="00843348"/>
    <w:rsid w:val="0084335E"/>
    <w:rsid w:val="00843453"/>
    <w:rsid w:val="008438AA"/>
    <w:rsid w:val="00843AC9"/>
    <w:rsid w:val="00843D77"/>
    <w:rsid w:val="00843E5F"/>
    <w:rsid w:val="00843F87"/>
    <w:rsid w:val="00844F5B"/>
    <w:rsid w:val="00844F70"/>
    <w:rsid w:val="0084588A"/>
    <w:rsid w:val="00845A4B"/>
    <w:rsid w:val="00845BA1"/>
    <w:rsid w:val="00846567"/>
    <w:rsid w:val="0084695F"/>
    <w:rsid w:val="00846A1D"/>
    <w:rsid w:val="00846AE6"/>
    <w:rsid w:val="00846C70"/>
    <w:rsid w:val="00846D3A"/>
    <w:rsid w:val="00846E09"/>
    <w:rsid w:val="00846ECF"/>
    <w:rsid w:val="00846EF0"/>
    <w:rsid w:val="00847213"/>
    <w:rsid w:val="00847491"/>
    <w:rsid w:val="008476C1"/>
    <w:rsid w:val="008478AA"/>
    <w:rsid w:val="00847B13"/>
    <w:rsid w:val="00847B31"/>
    <w:rsid w:val="00847BF0"/>
    <w:rsid w:val="00847CDF"/>
    <w:rsid w:val="00847F75"/>
    <w:rsid w:val="00847F93"/>
    <w:rsid w:val="00850190"/>
    <w:rsid w:val="00850370"/>
    <w:rsid w:val="00850524"/>
    <w:rsid w:val="00850719"/>
    <w:rsid w:val="008507A1"/>
    <w:rsid w:val="00850CB6"/>
    <w:rsid w:val="00850F35"/>
    <w:rsid w:val="00851188"/>
    <w:rsid w:val="00851304"/>
    <w:rsid w:val="008515D8"/>
    <w:rsid w:val="008517B9"/>
    <w:rsid w:val="0085215A"/>
    <w:rsid w:val="008522BE"/>
    <w:rsid w:val="008522FD"/>
    <w:rsid w:val="00852415"/>
    <w:rsid w:val="008525C3"/>
    <w:rsid w:val="0085292C"/>
    <w:rsid w:val="00852C43"/>
    <w:rsid w:val="00852D12"/>
    <w:rsid w:val="00852D51"/>
    <w:rsid w:val="00852F52"/>
    <w:rsid w:val="00853259"/>
    <w:rsid w:val="00853426"/>
    <w:rsid w:val="008535C9"/>
    <w:rsid w:val="0085366B"/>
    <w:rsid w:val="00853A21"/>
    <w:rsid w:val="00853A78"/>
    <w:rsid w:val="00853EA7"/>
    <w:rsid w:val="008540E3"/>
    <w:rsid w:val="00854D08"/>
    <w:rsid w:val="00854E46"/>
    <w:rsid w:val="008550E9"/>
    <w:rsid w:val="008553BF"/>
    <w:rsid w:val="00855714"/>
    <w:rsid w:val="0085585B"/>
    <w:rsid w:val="008559AD"/>
    <w:rsid w:val="00855A94"/>
    <w:rsid w:val="00855D77"/>
    <w:rsid w:val="0085614B"/>
    <w:rsid w:val="0085632D"/>
    <w:rsid w:val="008563FB"/>
    <w:rsid w:val="008566E4"/>
    <w:rsid w:val="00856D56"/>
    <w:rsid w:val="00856E35"/>
    <w:rsid w:val="0085715B"/>
    <w:rsid w:val="00857364"/>
    <w:rsid w:val="008577BE"/>
    <w:rsid w:val="00857977"/>
    <w:rsid w:val="00857B54"/>
    <w:rsid w:val="00857B61"/>
    <w:rsid w:val="00857CAD"/>
    <w:rsid w:val="00857FAD"/>
    <w:rsid w:val="0086003F"/>
    <w:rsid w:val="0086009C"/>
    <w:rsid w:val="008604BC"/>
    <w:rsid w:val="008608B6"/>
    <w:rsid w:val="00860952"/>
    <w:rsid w:val="008609D7"/>
    <w:rsid w:val="008610D5"/>
    <w:rsid w:val="0086113F"/>
    <w:rsid w:val="008611ED"/>
    <w:rsid w:val="0086128C"/>
    <w:rsid w:val="00861334"/>
    <w:rsid w:val="00861363"/>
    <w:rsid w:val="00861472"/>
    <w:rsid w:val="008616F1"/>
    <w:rsid w:val="008617AA"/>
    <w:rsid w:val="00861B9B"/>
    <w:rsid w:val="00861BB3"/>
    <w:rsid w:val="00861FF7"/>
    <w:rsid w:val="00862063"/>
    <w:rsid w:val="00862108"/>
    <w:rsid w:val="00862368"/>
    <w:rsid w:val="008625B4"/>
    <w:rsid w:val="0086291B"/>
    <w:rsid w:val="00862C79"/>
    <w:rsid w:val="00862F53"/>
    <w:rsid w:val="00862FF0"/>
    <w:rsid w:val="008633F2"/>
    <w:rsid w:val="0086343F"/>
    <w:rsid w:val="00863A51"/>
    <w:rsid w:val="00864054"/>
    <w:rsid w:val="00864066"/>
    <w:rsid w:val="008646F2"/>
    <w:rsid w:val="00864742"/>
    <w:rsid w:val="00864C7C"/>
    <w:rsid w:val="00864CB9"/>
    <w:rsid w:val="00864D70"/>
    <w:rsid w:val="00864FF1"/>
    <w:rsid w:val="008653AC"/>
    <w:rsid w:val="00865951"/>
    <w:rsid w:val="00865E70"/>
    <w:rsid w:val="00866044"/>
    <w:rsid w:val="00866847"/>
    <w:rsid w:val="0086696A"/>
    <w:rsid w:val="0086709C"/>
    <w:rsid w:val="008673B2"/>
    <w:rsid w:val="008673C6"/>
    <w:rsid w:val="008673E9"/>
    <w:rsid w:val="00867499"/>
    <w:rsid w:val="008676B1"/>
    <w:rsid w:val="008676D1"/>
    <w:rsid w:val="00867767"/>
    <w:rsid w:val="00867C17"/>
    <w:rsid w:val="00867EB1"/>
    <w:rsid w:val="00867FC3"/>
    <w:rsid w:val="00867FE1"/>
    <w:rsid w:val="00870021"/>
    <w:rsid w:val="0087005A"/>
    <w:rsid w:val="008701E6"/>
    <w:rsid w:val="008703D6"/>
    <w:rsid w:val="008703E0"/>
    <w:rsid w:val="008708AA"/>
    <w:rsid w:val="00870F7A"/>
    <w:rsid w:val="00871103"/>
    <w:rsid w:val="00871119"/>
    <w:rsid w:val="008713DF"/>
    <w:rsid w:val="0087188B"/>
    <w:rsid w:val="00871994"/>
    <w:rsid w:val="00871B95"/>
    <w:rsid w:val="00871DFE"/>
    <w:rsid w:val="0087203B"/>
    <w:rsid w:val="00872113"/>
    <w:rsid w:val="008722E0"/>
    <w:rsid w:val="0087233F"/>
    <w:rsid w:val="008725E2"/>
    <w:rsid w:val="0087262C"/>
    <w:rsid w:val="00872FF2"/>
    <w:rsid w:val="00873249"/>
    <w:rsid w:val="00873327"/>
    <w:rsid w:val="008733D6"/>
    <w:rsid w:val="00873542"/>
    <w:rsid w:val="008735A8"/>
    <w:rsid w:val="008736CE"/>
    <w:rsid w:val="008738B3"/>
    <w:rsid w:val="0087394F"/>
    <w:rsid w:val="00873C47"/>
    <w:rsid w:val="00873E66"/>
    <w:rsid w:val="00874291"/>
    <w:rsid w:val="00874B07"/>
    <w:rsid w:val="00874B0A"/>
    <w:rsid w:val="00874CE4"/>
    <w:rsid w:val="00874D2B"/>
    <w:rsid w:val="008752E7"/>
    <w:rsid w:val="008754D6"/>
    <w:rsid w:val="008755F4"/>
    <w:rsid w:val="00875BD2"/>
    <w:rsid w:val="008760FA"/>
    <w:rsid w:val="0087648B"/>
    <w:rsid w:val="0087667D"/>
    <w:rsid w:val="008769A3"/>
    <w:rsid w:val="00876B1C"/>
    <w:rsid w:val="00876D40"/>
    <w:rsid w:val="0087726F"/>
    <w:rsid w:val="008775D1"/>
    <w:rsid w:val="00877885"/>
    <w:rsid w:val="00877BA2"/>
    <w:rsid w:val="00877BFF"/>
    <w:rsid w:val="00877D56"/>
    <w:rsid w:val="00877F29"/>
    <w:rsid w:val="0088019D"/>
    <w:rsid w:val="00880325"/>
    <w:rsid w:val="008803D2"/>
    <w:rsid w:val="00880762"/>
    <w:rsid w:val="0088084E"/>
    <w:rsid w:val="0088093B"/>
    <w:rsid w:val="00880A4C"/>
    <w:rsid w:val="00880D80"/>
    <w:rsid w:val="00880ED4"/>
    <w:rsid w:val="00881100"/>
    <w:rsid w:val="00881128"/>
    <w:rsid w:val="008812D5"/>
    <w:rsid w:val="00881601"/>
    <w:rsid w:val="0088164F"/>
    <w:rsid w:val="0088181F"/>
    <w:rsid w:val="00881860"/>
    <w:rsid w:val="00881A15"/>
    <w:rsid w:val="00881AB2"/>
    <w:rsid w:val="008823AE"/>
    <w:rsid w:val="00882A5C"/>
    <w:rsid w:val="00882C46"/>
    <w:rsid w:val="0088302C"/>
    <w:rsid w:val="00883250"/>
    <w:rsid w:val="0088343B"/>
    <w:rsid w:val="00883A37"/>
    <w:rsid w:val="00883BD5"/>
    <w:rsid w:val="00883DE0"/>
    <w:rsid w:val="00883E03"/>
    <w:rsid w:val="00883F29"/>
    <w:rsid w:val="00884360"/>
    <w:rsid w:val="0088442A"/>
    <w:rsid w:val="008844CA"/>
    <w:rsid w:val="00884860"/>
    <w:rsid w:val="00884893"/>
    <w:rsid w:val="00884AD6"/>
    <w:rsid w:val="00884C59"/>
    <w:rsid w:val="00884CC4"/>
    <w:rsid w:val="00884D79"/>
    <w:rsid w:val="00884ED8"/>
    <w:rsid w:val="008851E7"/>
    <w:rsid w:val="0088549F"/>
    <w:rsid w:val="00885659"/>
    <w:rsid w:val="0088580E"/>
    <w:rsid w:val="00885A1E"/>
    <w:rsid w:val="00885D66"/>
    <w:rsid w:val="00886086"/>
    <w:rsid w:val="00887219"/>
    <w:rsid w:val="008872F6"/>
    <w:rsid w:val="00887331"/>
    <w:rsid w:val="00887505"/>
    <w:rsid w:val="00887674"/>
    <w:rsid w:val="0088777D"/>
    <w:rsid w:val="00887AD1"/>
    <w:rsid w:val="00887B7D"/>
    <w:rsid w:val="00887B99"/>
    <w:rsid w:val="00887D54"/>
    <w:rsid w:val="00887EDD"/>
    <w:rsid w:val="0089001C"/>
    <w:rsid w:val="00890587"/>
    <w:rsid w:val="00890712"/>
    <w:rsid w:val="00890727"/>
    <w:rsid w:val="0089095B"/>
    <w:rsid w:val="0089095C"/>
    <w:rsid w:val="00890BFF"/>
    <w:rsid w:val="00890FBD"/>
    <w:rsid w:val="008916DE"/>
    <w:rsid w:val="008918A5"/>
    <w:rsid w:val="0089195C"/>
    <w:rsid w:val="00891ECA"/>
    <w:rsid w:val="00891ED8"/>
    <w:rsid w:val="00891EE5"/>
    <w:rsid w:val="0089236C"/>
    <w:rsid w:val="00892446"/>
    <w:rsid w:val="00892884"/>
    <w:rsid w:val="0089291A"/>
    <w:rsid w:val="00892BBB"/>
    <w:rsid w:val="00893015"/>
    <w:rsid w:val="00893151"/>
    <w:rsid w:val="00893444"/>
    <w:rsid w:val="00893919"/>
    <w:rsid w:val="00893946"/>
    <w:rsid w:val="008939FD"/>
    <w:rsid w:val="00893ACB"/>
    <w:rsid w:val="00893D03"/>
    <w:rsid w:val="00893E40"/>
    <w:rsid w:val="00893E8F"/>
    <w:rsid w:val="00894564"/>
    <w:rsid w:val="00894983"/>
    <w:rsid w:val="00894BA3"/>
    <w:rsid w:val="00894C9B"/>
    <w:rsid w:val="00894EB0"/>
    <w:rsid w:val="00894FBA"/>
    <w:rsid w:val="008952D7"/>
    <w:rsid w:val="00895A85"/>
    <w:rsid w:val="00896076"/>
    <w:rsid w:val="008960BB"/>
    <w:rsid w:val="0089640D"/>
    <w:rsid w:val="008966D5"/>
    <w:rsid w:val="008968B9"/>
    <w:rsid w:val="00896E6A"/>
    <w:rsid w:val="00897097"/>
    <w:rsid w:val="008971FE"/>
    <w:rsid w:val="00897414"/>
    <w:rsid w:val="00897677"/>
    <w:rsid w:val="008976FA"/>
    <w:rsid w:val="00897A57"/>
    <w:rsid w:val="00897AE4"/>
    <w:rsid w:val="00897BB2"/>
    <w:rsid w:val="00897C66"/>
    <w:rsid w:val="00897D03"/>
    <w:rsid w:val="00897F4D"/>
    <w:rsid w:val="008A01D7"/>
    <w:rsid w:val="008A0330"/>
    <w:rsid w:val="008A04B4"/>
    <w:rsid w:val="008A0885"/>
    <w:rsid w:val="008A095A"/>
    <w:rsid w:val="008A10FB"/>
    <w:rsid w:val="008A1313"/>
    <w:rsid w:val="008A13A2"/>
    <w:rsid w:val="008A1557"/>
    <w:rsid w:val="008A178F"/>
    <w:rsid w:val="008A17A6"/>
    <w:rsid w:val="008A182C"/>
    <w:rsid w:val="008A1975"/>
    <w:rsid w:val="008A1B3A"/>
    <w:rsid w:val="008A1CC2"/>
    <w:rsid w:val="008A1E0E"/>
    <w:rsid w:val="008A22DB"/>
    <w:rsid w:val="008A23B6"/>
    <w:rsid w:val="008A2AB8"/>
    <w:rsid w:val="008A2B3E"/>
    <w:rsid w:val="008A2BAB"/>
    <w:rsid w:val="008A2DCD"/>
    <w:rsid w:val="008A2F1F"/>
    <w:rsid w:val="008A30E2"/>
    <w:rsid w:val="008A317C"/>
    <w:rsid w:val="008A3602"/>
    <w:rsid w:val="008A38A4"/>
    <w:rsid w:val="008A3907"/>
    <w:rsid w:val="008A3B90"/>
    <w:rsid w:val="008A3C90"/>
    <w:rsid w:val="008A3E45"/>
    <w:rsid w:val="008A3FF7"/>
    <w:rsid w:val="008A40AA"/>
    <w:rsid w:val="008A42F4"/>
    <w:rsid w:val="008A486A"/>
    <w:rsid w:val="008A4ACA"/>
    <w:rsid w:val="008A4C08"/>
    <w:rsid w:val="008A4C76"/>
    <w:rsid w:val="008A53BE"/>
    <w:rsid w:val="008A546A"/>
    <w:rsid w:val="008A5539"/>
    <w:rsid w:val="008A5746"/>
    <w:rsid w:val="008A5A38"/>
    <w:rsid w:val="008A5D73"/>
    <w:rsid w:val="008A5F4C"/>
    <w:rsid w:val="008A61F1"/>
    <w:rsid w:val="008A6440"/>
    <w:rsid w:val="008A66A7"/>
    <w:rsid w:val="008A6A2A"/>
    <w:rsid w:val="008A6AE0"/>
    <w:rsid w:val="008A6E0A"/>
    <w:rsid w:val="008A6EE5"/>
    <w:rsid w:val="008A7094"/>
    <w:rsid w:val="008A7248"/>
    <w:rsid w:val="008A74DF"/>
    <w:rsid w:val="008A7702"/>
    <w:rsid w:val="008A78B7"/>
    <w:rsid w:val="008A7AC0"/>
    <w:rsid w:val="008B0266"/>
    <w:rsid w:val="008B0354"/>
    <w:rsid w:val="008B059A"/>
    <w:rsid w:val="008B0B11"/>
    <w:rsid w:val="008B0FEF"/>
    <w:rsid w:val="008B1042"/>
    <w:rsid w:val="008B1382"/>
    <w:rsid w:val="008B1469"/>
    <w:rsid w:val="008B17DB"/>
    <w:rsid w:val="008B1BE5"/>
    <w:rsid w:val="008B206A"/>
    <w:rsid w:val="008B215A"/>
    <w:rsid w:val="008B231A"/>
    <w:rsid w:val="008B239F"/>
    <w:rsid w:val="008B248D"/>
    <w:rsid w:val="008B25DF"/>
    <w:rsid w:val="008B291A"/>
    <w:rsid w:val="008B2B85"/>
    <w:rsid w:val="008B2BE7"/>
    <w:rsid w:val="008B309C"/>
    <w:rsid w:val="008B31CE"/>
    <w:rsid w:val="008B342C"/>
    <w:rsid w:val="008B3451"/>
    <w:rsid w:val="008B3494"/>
    <w:rsid w:val="008B34EB"/>
    <w:rsid w:val="008B3634"/>
    <w:rsid w:val="008B3746"/>
    <w:rsid w:val="008B3A6E"/>
    <w:rsid w:val="008B3B4C"/>
    <w:rsid w:val="008B3BA8"/>
    <w:rsid w:val="008B3C39"/>
    <w:rsid w:val="008B3CDD"/>
    <w:rsid w:val="008B42AA"/>
    <w:rsid w:val="008B456F"/>
    <w:rsid w:val="008B45B2"/>
    <w:rsid w:val="008B4627"/>
    <w:rsid w:val="008B46B4"/>
    <w:rsid w:val="008B47AD"/>
    <w:rsid w:val="008B484D"/>
    <w:rsid w:val="008B4A28"/>
    <w:rsid w:val="008B4A79"/>
    <w:rsid w:val="008B4AB6"/>
    <w:rsid w:val="008B4FB2"/>
    <w:rsid w:val="008B5259"/>
    <w:rsid w:val="008B565D"/>
    <w:rsid w:val="008B57D8"/>
    <w:rsid w:val="008B5927"/>
    <w:rsid w:val="008B5B4C"/>
    <w:rsid w:val="008B5B4E"/>
    <w:rsid w:val="008B5DB8"/>
    <w:rsid w:val="008B5F60"/>
    <w:rsid w:val="008B61E4"/>
    <w:rsid w:val="008B62ED"/>
    <w:rsid w:val="008B630E"/>
    <w:rsid w:val="008B682D"/>
    <w:rsid w:val="008B69DC"/>
    <w:rsid w:val="008B6A50"/>
    <w:rsid w:val="008B6AEA"/>
    <w:rsid w:val="008B6CE8"/>
    <w:rsid w:val="008B7082"/>
    <w:rsid w:val="008B72C4"/>
    <w:rsid w:val="008B7451"/>
    <w:rsid w:val="008B74DE"/>
    <w:rsid w:val="008B755E"/>
    <w:rsid w:val="008B79F0"/>
    <w:rsid w:val="008B7BDA"/>
    <w:rsid w:val="008B7D7F"/>
    <w:rsid w:val="008B7DDE"/>
    <w:rsid w:val="008B7E20"/>
    <w:rsid w:val="008B7ECC"/>
    <w:rsid w:val="008C01A2"/>
    <w:rsid w:val="008C0316"/>
    <w:rsid w:val="008C0433"/>
    <w:rsid w:val="008C04BB"/>
    <w:rsid w:val="008C050A"/>
    <w:rsid w:val="008C05DF"/>
    <w:rsid w:val="008C085E"/>
    <w:rsid w:val="008C09D5"/>
    <w:rsid w:val="008C1772"/>
    <w:rsid w:val="008C1EE1"/>
    <w:rsid w:val="008C21EF"/>
    <w:rsid w:val="008C2248"/>
    <w:rsid w:val="008C2347"/>
    <w:rsid w:val="008C25F0"/>
    <w:rsid w:val="008C28CE"/>
    <w:rsid w:val="008C2BAA"/>
    <w:rsid w:val="008C2F02"/>
    <w:rsid w:val="008C3002"/>
    <w:rsid w:val="008C39C1"/>
    <w:rsid w:val="008C39C5"/>
    <w:rsid w:val="008C3A93"/>
    <w:rsid w:val="008C421A"/>
    <w:rsid w:val="008C44AC"/>
    <w:rsid w:val="008C4794"/>
    <w:rsid w:val="008C4838"/>
    <w:rsid w:val="008C4AC8"/>
    <w:rsid w:val="008C4AE0"/>
    <w:rsid w:val="008C4D2D"/>
    <w:rsid w:val="008C4F15"/>
    <w:rsid w:val="008C4FBC"/>
    <w:rsid w:val="008C5036"/>
    <w:rsid w:val="008C5302"/>
    <w:rsid w:val="008C5820"/>
    <w:rsid w:val="008C5C7F"/>
    <w:rsid w:val="008C5C92"/>
    <w:rsid w:val="008C5CBA"/>
    <w:rsid w:val="008C6223"/>
    <w:rsid w:val="008C62B0"/>
    <w:rsid w:val="008C641F"/>
    <w:rsid w:val="008C6ADB"/>
    <w:rsid w:val="008C6D3D"/>
    <w:rsid w:val="008C715F"/>
    <w:rsid w:val="008C719E"/>
    <w:rsid w:val="008C7266"/>
    <w:rsid w:val="008C733A"/>
    <w:rsid w:val="008C7659"/>
    <w:rsid w:val="008C778C"/>
    <w:rsid w:val="008C7AD1"/>
    <w:rsid w:val="008C7D0D"/>
    <w:rsid w:val="008C7E75"/>
    <w:rsid w:val="008C7EB4"/>
    <w:rsid w:val="008C7FBB"/>
    <w:rsid w:val="008D0396"/>
    <w:rsid w:val="008D04A4"/>
    <w:rsid w:val="008D0697"/>
    <w:rsid w:val="008D07DB"/>
    <w:rsid w:val="008D09DD"/>
    <w:rsid w:val="008D0CFB"/>
    <w:rsid w:val="008D0F43"/>
    <w:rsid w:val="008D1099"/>
    <w:rsid w:val="008D10D2"/>
    <w:rsid w:val="008D12FD"/>
    <w:rsid w:val="008D1576"/>
    <w:rsid w:val="008D18BB"/>
    <w:rsid w:val="008D190D"/>
    <w:rsid w:val="008D19A5"/>
    <w:rsid w:val="008D1AA4"/>
    <w:rsid w:val="008D1B66"/>
    <w:rsid w:val="008D1B8D"/>
    <w:rsid w:val="008D1CFD"/>
    <w:rsid w:val="008D1E1F"/>
    <w:rsid w:val="008D26B1"/>
    <w:rsid w:val="008D2A2B"/>
    <w:rsid w:val="008D2D06"/>
    <w:rsid w:val="008D2F3F"/>
    <w:rsid w:val="008D3539"/>
    <w:rsid w:val="008D37B9"/>
    <w:rsid w:val="008D3F7C"/>
    <w:rsid w:val="008D4168"/>
    <w:rsid w:val="008D44C7"/>
    <w:rsid w:val="008D46F5"/>
    <w:rsid w:val="008D4885"/>
    <w:rsid w:val="008D4A0B"/>
    <w:rsid w:val="008D51C6"/>
    <w:rsid w:val="008D541C"/>
    <w:rsid w:val="008D5420"/>
    <w:rsid w:val="008D5448"/>
    <w:rsid w:val="008D5515"/>
    <w:rsid w:val="008D553A"/>
    <w:rsid w:val="008D5549"/>
    <w:rsid w:val="008D6099"/>
    <w:rsid w:val="008D60DC"/>
    <w:rsid w:val="008D6342"/>
    <w:rsid w:val="008D657A"/>
    <w:rsid w:val="008D65F2"/>
    <w:rsid w:val="008D6CA5"/>
    <w:rsid w:val="008D6FB0"/>
    <w:rsid w:val="008D70B9"/>
    <w:rsid w:val="008D70D9"/>
    <w:rsid w:val="008D712C"/>
    <w:rsid w:val="008D7231"/>
    <w:rsid w:val="008D7281"/>
    <w:rsid w:val="008D72B1"/>
    <w:rsid w:val="008D7328"/>
    <w:rsid w:val="008D740A"/>
    <w:rsid w:val="008D75C0"/>
    <w:rsid w:val="008D76F5"/>
    <w:rsid w:val="008D77E0"/>
    <w:rsid w:val="008D7BBD"/>
    <w:rsid w:val="008D7CCC"/>
    <w:rsid w:val="008E0937"/>
    <w:rsid w:val="008E0B07"/>
    <w:rsid w:val="008E106F"/>
    <w:rsid w:val="008E1255"/>
    <w:rsid w:val="008E129B"/>
    <w:rsid w:val="008E1834"/>
    <w:rsid w:val="008E186F"/>
    <w:rsid w:val="008E1C9D"/>
    <w:rsid w:val="008E1CA8"/>
    <w:rsid w:val="008E1D02"/>
    <w:rsid w:val="008E1E42"/>
    <w:rsid w:val="008E205B"/>
    <w:rsid w:val="008E2073"/>
    <w:rsid w:val="008E231B"/>
    <w:rsid w:val="008E261A"/>
    <w:rsid w:val="008E26EB"/>
    <w:rsid w:val="008E2890"/>
    <w:rsid w:val="008E28F0"/>
    <w:rsid w:val="008E2EFC"/>
    <w:rsid w:val="008E416B"/>
    <w:rsid w:val="008E4DE1"/>
    <w:rsid w:val="008E50A1"/>
    <w:rsid w:val="008E53F0"/>
    <w:rsid w:val="008E563C"/>
    <w:rsid w:val="008E571D"/>
    <w:rsid w:val="008E596F"/>
    <w:rsid w:val="008E5A93"/>
    <w:rsid w:val="008E5EA4"/>
    <w:rsid w:val="008E61A9"/>
    <w:rsid w:val="008E6499"/>
    <w:rsid w:val="008E6550"/>
    <w:rsid w:val="008E665B"/>
    <w:rsid w:val="008E68D6"/>
    <w:rsid w:val="008E6AC3"/>
    <w:rsid w:val="008E6B57"/>
    <w:rsid w:val="008E72BF"/>
    <w:rsid w:val="008E744B"/>
    <w:rsid w:val="008E755D"/>
    <w:rsid w:val="008E7870"/>
    <w:rsid w:val="008E7B4D"/>
    <w:rsid w:val="008E7E39"/>
    <w:rsid w:val="008E7E97"/>
    <w:rsid w:val="008E7F31"/>
    <w:rsid w:val="008F056D"/>
    <w:rsid w:val="008F065A"/>
    <w:rsid w:val="008F0703"/>
    <w:rsid w:val="008F0728"/>
    <w:rsid w:val="008F0DD9"/>
    <w:rsid w:val="008F0E21"/>
    <w:rsid w:val="008F0EA1"/>
    <w:rsid w:val="008F10C6"/>
    <w:rsid w:val="008F133A"/>
    <w:rsid w:val="008F135F"/>
    <w:rsid w:val="008F14EA"/>
    <w:rsid w:val="008F169D"/>
    <w:rsid w:val="008F1AC9"/>
    <w:rsid w:val="008F1BC5"/>
    <w:rsid w:val="008F1D19"/>
    <w:rsid w:val="008F1E44"/>
    <w:rsid w:val="008F1F75"/>
    <w:rsid w:val="008F2B5F"/>
    <w:rsid w:val="008F2B88"/>
    <w:rsid w:val="008F3EAD"/>
    <w:rsid w:val="008F4113"/>
    <w:rsid w:val="008F43D3"/>
    <w:rsid w:val="008F452B"/>
    <w:rsid w:val="008F45CD"/>
    <w:rsid w:val="008F4825"/>
    <w:rsid w:val="008F48BA"/>
    <w:rsid w:val="008F49D5"/>
    <w:rsid w:val="008F4AB3"/>
    <w:rsid w:val="008F5138"/>
    <w:rsid w:val="008F5141"/>
    <w:rsid w:val="008F5439"/>
    <w:rsid w:val="008F55CB"/>
    <w:rsid w:val="008F5F07"/>
    <w:rsid w:val="008F5FAB"/>
    <w:rsid w:val="008F636C"/>
    <w:rsid w:val="008F6495"/>
    <w:rsid w:val="008F6B52"/>
    <w:rsid w:val="008F7251"/>
    <w:rsid w:val="008F7367"/>
    <w:rsid w:val="008F7515"/>
    <w:rsid w:val="008F7A2D"/>
    <w:rsid w:val="008F7D5A"/>
    <w:rsid w:val="008F7DD3"/>
    <w:rsid w:val="008F7E51"/>
    <w:rsid w:val="008F7F66"/>
    <w:rsid w:val="0090033C"/>
    <w:rsid w:val="009003AE"/>
    <w:rsid w:val="009003BA"/>
    <w:rsid w:val="0090054E"/>
    <w:rsid w:val="009005EA"/>
    <w:rsid w:val="00900814"/>
    <w:rsid w:val="00900903"/>
    <w:rsid w:val="0090095F"/>
    <w:rsid w:val="00900E54"/>
    <w:rsid w:val="00901014"/>
    <w:rsid w:val="009010C0"/>
    <w:rsid w:val="009010E3"/>
    <w:rsid w:val="00901184"/>
    <w:rsid w:val="0090132F"/>
    <w:rsid w:val="00901B5A"/>
    <w:rsid w:val="00901BF6"/>
    <w:rsid w:val="00901CF3"/>
    <w:rsid w:val="00902178"/>
    <w:rsid w:val="00902235"/>
    <w:rsid w:val="00902259"/>
    <w:rsid w:val="00902690"/>
    <w:rsid w:val="0090273C"/>
    <w:rsid w:val="00902AB0"/>
    <w:rsid w:val="00902BB7"/>
    <w:rsid w:val="00902E9A"/>
    <w:rsid w:val="00902ECE"/>
    <w:rsid w:val="0090354C"/>
    <w:rsid w:val="00903778"/>
    <w:rsid w:val="00903A42"/>
    <w:rsid w:val="00903B0F"/>
    <w:rsid w:val="00903B93"/>
    <w:rsid w:val="00903CD8"/>
    <w:rsid w:val="00903DFB"/>
    <w:rsid w:val="00903F6D"/>
    <w:rsid w:val="00904049"/>
    <w:rsid w:val="009041F6"/>
    <w:rsid w:val="009043FA"/>
    <w:rsid w:val="00904705"/>
    <w:rsid w:val="00904800"/>
    <w:rsid w:val="0090484C"/>
    <w:rsid w:val="0090484E"/>
    <w:rsid w:val="00904AC8"/>
    <w:rsid w:val="00904C19"/>
    <w:rsid w:val="0090551D"/>
    <w:rsid w:val="00905595"/>
    <w:rsid w:val="009058D5"/>
    <w:rsid w:val="00905A85"/>
    <w:rsid w:val="00905BF4"/>
    <w:rsid w:val="00905C83"/>
    <w:rsid w:val="00906246"/>
    <w:rsid w:val="009062D5"/>
    <w:rsid w:val="00906311"/>
    <w:rsid w:val="009065BF"/>
    <w:rsid w:val="00906922"/>
    <w:rsid w:val="00906AAD"/>
    <w:rsid w:val="00906B68"/>
    <w:rsid w:val="00906E92"/>
    <w:rsid w:val="0090716A"/>
    <w:rsid w:val="009071CF"/>
    <w:rsid w:val="009075A6"/>
    <w:rsid w:val="009077B0"/>
    <w:rsid w:val="009077E2"/>
    <w:rsid w:val="00907810"/>
    <w:rsid w:val="009079A1"/>
    <w:rsid w:val="00907A5A"/>
    <w:rsid w:val="00907FB6"/>
    <w:rsid w:val="009100FD"/>
    <w:rsid w:val="00910212"/>
    <w:rsid w:val="00910346"/>
    <w:rsid w:val="00910571"/>
    <w:rsid w:val="0091091F"/>
    <w:rsid w:val="009109BC"/>
    <w:rsid w:val="00910CD4"/>
    <w:rsid w:val="00910D07"/>
    <w:rsid w:val="00910F3C"/>
    <w:rsid w:val="009111FA"/>
    <w:rsid w:val="0091127E"/>
    <w:rsid w:val="00911379"/>
    <w:rsid w:val="009115B9"/>
    <w:rsid w:val="009117EF"/>
    <w:rsid w:val="0091185B"/>
    <w:rsid w:val="00911FD7"/>
    <w:rsid w:val="00912113"/>
    <w:rsid w:val="0091219E"/>
    <w:rsid w:val="00912286"/>
    <w:rsid w:val="0091261E"/>
    <w:rsid w:val="00912836"/>
    <w:rsid w:val="00912894"/>
    <w:rsid w:val="00912899"/>
    <w:rsid w:val="009128C6"/>
    <w:rsid w:val="009129DE"/>
    <w:rsid w:val="00912A4E"/>
    <w:rsid w:val="00912F8A"/>
    <w:rsid w:val="009131D3"/>
    <w:rsid w:val="0091332D"/>
    <w:rsid w:val="009133B0"/>
    <w:rsid w:val="009135FD"/>
    <w:rsid w:val="009138D1"/>
    <w:rsid w:val="00913957"/>
    <w:rsid w:val="009139EF"/>
    <w:rsid w:val="0091405E"/>
    <w:rsid w:val="00914306"/>
    <w:rsid w:val="009145F1"/>
    <w:rsid w:val="009145F3"/>
    <w:rsid w:val="0091481D"/>
    <w:rsid w:val="009149FE"/>
    <w:rsid w:val="0091523C"/>
    <w:rsid w:val="0091526F"/>
    <w:rsid w:val="0091528C"/>
    <w:rsid w:val="009155E4"/>
    <w:rsid w:val="009157D6"/>
    <w:rsid w:val="00915944"/>
    <w:rsid w:val="009159EF"/>
    <w:rsid w:val="00915CB8"/>
    <w:rsid w:val="00915EC2"/>
    <w:rsid w:val="00915ED7"/>
    <w:rsid w:val="0091636A"/>
    <w:rsid w:val="009169E8"/>
    <w:rsid w:val="00916CC7"/>
    <w:rsid w:val="00916EC6"/>
    <w:rsid w:val="009170A1"/>
    <w:rsid w:val="00917410"/>
    <w:rsid w:val="0091746C"/>
    <w:rsid w:val="0091757C"/>
    <w:rsid w:val="00917A91"/>
    <w:rsid w:val="00917C65"/>
    <w:rsid w:val="00917D9A"/>
    <w:rsid w:val="00920005"/>
    <w:rsid w:val="00920090"/>
    <w:rsid w:val="009202E6"/>
    <w:rsid w:val="009203D0"/>
    <w:rsid w:val="00920798"/>
    <w:rsid w:val="00920F0A"/>
    <w:rsid w:val="00920F95"/>
    <w:rsid w:val="0092118A"/>
    <w:rsid w:val="009212E0"/>
    <w:rsid w:val="009212F9"/>
    <w:rsid w:val="009214E1"/>
    <w:rsid w:val="0092151C"/>
    <w:rsid w:val="00921685"/>
    <w:rsid w:val="00921A3E"/>
    <w:rsid w:val="00921AE1"/>
    <w:rsid w:val="00921ECE"/>
    <w:rsid w:val="00921EFE"/>
    <w:rsid w:val="0092204A"/>
    <w:rsid w:val="0092227C"/>
    <w:rsid w:val="0092245D"/>
    <w:rsid w:val="00922BCD"/>
    <w:rsid w:val="00922C5C"/>
    <w:rsid w:val="00922D1F"/>
    <w:rsid w:val="00922EDF"/>
    <w:rsid w:val="009232D6"/>
    <w:rsid w:val="0092342D"/>
    <w:rsid w:val="0092372E"/>
    <w:rsid w:val="00923B9F"/>
    <w:rsid w:val="009240B7"/>
    <w:rsid w:val="009240D7"/>
    <w:rsid w:val="009240F8"/>
    <w:rsid w:val="009242E8"/>
    <w:rsid w:val="009245B0"/>
    <w:rsid w:val="009245C8"/>
    <w:rsid w:val="0092496F"/>
    <w:rsid w:val="00924A28"/>
    <w:rsid w:val="00924AE7"/>
    <w:rsid w:val="00924BE7"/>
    <w:rsid w:val="00924C44"/>
    <w:rsid w:val="00924EE3"/>
    <w:rsid w:val="00925016"/>
    <w:rsid w:val="0092541C"/>
    <w:rsid w:val="00925472"/>
    <w:rsid w:val="0092552C"/>
    <w:rsid w:val="009255DB"/>
    <w:rsid w:val="0092578A"/>
    <w:rsid w:val="00925825"/>
    <w:rsid w:val="009259B5"/>
    <w:rsid w:val="009259DD"/>
    <w:rsid w:val="00925D05"/>
    <w:rsid w:val="009260E2"/>
    <w:rsid w:val="009264A6"/>
    <w:rsid w:val="00926609"/>
    <w:rsid w:val="00926A3E"/>
    <w:rsid w:val="009270EC"/>
    <w:rsid w:val="0092716D"/>
    <w:rsid w:val="00927205"/>
    <w:rsid w:val="009300E3"/>
    <w:rsid w:val="0093040D"/>
    <w:rsid w:val="00930504"/>
    <w:rsid w:val="00930716"/>
    <w:rsid w:val="00930845"/>
    <w:rsid w:val="009308F2"/>
    <w:rsid w:val="00930A6B"/>
    <w:rsid w:val="00930E6B"/>
    <w:rsid w:val="00930F94"/>
    <w:rsid w:val="009310B7"/>
    <w:rsid w:val="0093112F"/>
    <w:rsid w:val="0093127A"/>
    <w:rsid w:val="009315B2"/>
    <w:rsid w:val="0093195E"/>
    <w:rsid w:val="00931C57"/>
    <w:rsid w:val="0093220E"/>
    <w:rsid w:val="00932306"/>
    <w:rsid w:val="009324D7"/>
    <w:rsid w:val="009327B9"/>
    <w:rsid w:val="009329F2"/>
    <w:rsid w:val="00932DAF"/>
    <w:rsid w:val="00932F8B"/>
    <w:rsid w:val="00933039"/>
    <w:rsid w:val="0093315C"/>
    <w:rsid w:val="0093321A"/>
    <w:rsid w:val="00933485"/>
    <w:rsid w:val="00933527"/>
    <w:rsid w:val="0093360F"/>
    <w:rsid w:val="00933647"/>
    <w:rsid w:val="0093367E"/>
    <w:rsid w:val="00933713"/>
    <w:rsid w:val="0093386B"/>
    <w:rsid w:val="009339D4"/>
    <w:rsid w:val="00933B68"/>
    <w:rsid w:val="00933B86"/>
    <w:rsid w:val="00933E50"/>
    <w:rsid w:val="00933EA1"/>
    <w:rsid w:val="00934199"/>
    <w:rsid w:val="009342C8"/>
    <w:rsid w:val="00934584"/>
    <w:rsid w:val="00934638"/>
    <w:rsid w:val="00934770"/>
    <w:rsid w:val="009347DD"/>
    <w:rsid w:val="00934986"/>
    <w:rsid w:val="009349B3"/>
    <w:rsid w:val="00934A47"/>
    <w:rsid w:val="00934B78"/>
    <w:rsid w:val="00934F37"/>
    <w:rsid w:val="00935832"/>
    <w:rsid w:val="00935844"/>
    <w:rsid w:val="00935910"/>
    <w:rsid w:val="00935AE8"/>
    <w:rsid w:val="00935C7A"/>
    <w:rsid w:val="009360BE"/>
    <w:rsid w:val="0093647B"/>
    <w:rsid w:val="009364C8"/>
    <w:rsid w:val="00936A18"/>
    <w:rsid w:val="00936A46"/>
    <w:rsid w:val="00936AEC"/>
    <w:rsid w:val="00936ECA"/>
    <w:rsid w:val="00936FAB"/>
    <w:rsid w:val="0093775A"/>
    <w:rsid w:val="00937D3D"/>
    <w:rsid w:val="00940160"/>
    <w:rsid w:val="00940367"/>
    <w:rsid w:val="009403B6"/>
    <w:rsid w:val="009409CC"/>
    <w:rsid w:val="009409D1"/>
    <w:rsid w:val="00940C95"/>
    <w:rsid w:val="00940EDD"/>
    <w:rsid w:val="009415F4"/>
    <w:rsid w:val="00942019"/>
    <w:rsid w:val="0094216B"/>
    <w:rsid w:val="00942220"/>
    <w:rsid w:val="00942257"/>
    <w:rsid w:val="009422E6"/>
    <w:rsid w:val="0094259F"/>
    <w:rsid w:val="009428CC"/>
    <w:rsid w:val="00942E8C"/>
    <w:rsid w:val="00942F7A"/>
    <w:rsid w:val="0094330C"/>
    <w:rsid w:val="00943507"/>
    <w:rsid w:val="00943533"/>
    <w:rsid w:val="009435E6"/>
    <w:rsid w:val="009436AA"/>
    <w:rsid w:val="009436F5"/>
    <w:rsid w:val="009437D0"/>
    <w:rsid w:val="009438A0"/>
    <w:rsid w:val="00944235"/>
    <w:rsid w:val="009443C7"/>
    <w:rsid w:val="009443DC"/>
    <w:rsid w:val="009447FC"/>
    <w:rsid w:val="00944F7E"/>
    <w:rsid w:val="0094508A"/>
    <w:rsid w:val="00945215"/>
    <w:rsid w:val="009452B4"/>
    <w:rsid w:val="009458B0"/>
    <w:rsid w:val="009458BA"/>
    <w:rsid w:val="009458C4"/>
    <w:rsid w:val="00945A01"/>
    <w:rsid w:val="00945BE3"/>
    <w:rsid w:val="00945E31"/>
    <w:rsid w:val="00945FDD"/>
    <w:rsid w:val="00946186"/>
    <w:rsid w:val="009461AE"/>
    <w:rsid w:val="0094636A"/>
    <w:rsid w:val="00946415"/>
    <w:rsid w:val="00946504"/>
    <w:rsid w:val="00946544"/>
    <w:rsid w:val="0094669B"/>
    <w:rsid w:val="009468BF"/>
    <w:rsid w:val="00946D53"/>
    <w:rsid w:val="00946F2B"/>
    <w:rsid w:val="009470A3"/>
    <w:rsid w:val="00947279"/>
    <w:rsid w:val="00947405"/>
    <w:rsid w:val="00947465"/>
    <w:rsid w:val="00947529"/>
    <w:rsid w:val="009477FD"/>
    <w:rsid w:val="00947888"/>
    <w:rsid w:val="009479CD"/>
    <w:rsid w:val="00947B3A"/>
    <w:rsid w:val="00947FCE"/>
    <w:rsid w:val="00950157"/>
    <w:rsid w:val="00950268"/>
    <w:rsid w:val="009502EE"/>
    <w:rsid w:val="00950812"/>
    <w:rsid w:val="00950911"/>
    <w:rsid w:val="009509BD"/>
    <w:rsid w:val="009509C7"/>
    <w:rsid w:val="00950DB3"/>
    <w:rsid w:val="009511F2"/>
    <w:rsid w:val="0095140E"/>
    <w:rsid w:val="00951544"/>
    <w:rsid w:val="0095154D"/>
    <w:rsid w:val="009516B7"/>
    <w:rsid w:val="0095177C"/>
    <w:rsid w:val="00951C24"/>
    <w:rsid w:val="00951D05"/>
    <w:rsid w:val="00952020"/>
    <w:rsid w:val="0095211E"/>
    <w:rsid w:val="009522AE"/>
    <w:rsid w:val="009525A4"/>
    <w:rsid w:val="009525D9"/>
    <w:rsid w:val="00952691"/>
    <w:rsid w:val="009528E0"/>
    <w:rsid w:val="00952990"/>
    <w:rsid w:val="00952AEE"/>
    <w:rsid w:val="00953240"/>
    <w:rsid w:val="00953247"/>
    <w:rsid w:val="00953416"/>
    <w:rsid w:val="009539D4"/>
    <w:rsid w:val="00953B32"/>
    <w:rsid w:val="00953BDC"/>
    <w:rsid w:val="00953D11"/>
    <w:rsid w:val="00953DDA"/>
    <w:rsid w:val="00953F52"/>
    <w:rsid w:val="00954153"/>
    <w:rsid w:val="009541F0"/>
    <w:rsid w:val="009542D9"/>
    <w:rsid w:val="0095456A"/>
    <w:rsid w:val="009545F2"/>
    <w:rsid w:val="00954631"/>
    <w:rsid w:val="009546B6"/>
    <w:rsid w:val="009547AD"/>
    <w:rsid w:val="00954BA7"/>
    <w:rsid w:val="00954CB6"/>
    <w:rsid w:val="00954D66"/>
    <w:rsid w:val="00954D8E"/>
    <w:rsid w:val="00954E91"/>
    <w:rsid w:val="0095506A"/>
    <w:rsid w:val="00955241"/>
    <w:rsid w:val="009556E3"/>
    <w:rsid w:val="00955904"/>
    <w:rsid w:val="00955B2D"/>
    <w:rsid w:val="0095614D"/>
    <w:rsid w:val="0095626B"/>
    <w:rsid w:val="009563C3"/>
    <w:rsid w:val="0095661A"/>
    <w:rsid w:val="009567A3"/>
    <w:rsid w:val="00956C37"/>
    <w:rsid w:val="00956C43"/>
    <w:rsid w:val="00956E88"/>
    <w:rsid w:val="00957147"/>
    <w:rsid w:val="009573ED"/>
    <w:rsid w:val="00957704"/>
    <w:rsid w:val="00957EF8"/>
    <w:rsid w:val="0096003D"/>
    <w:rsid w:val="00960122"/>
    <w:rsid w:val="009602B5"/>
    <w:rsid w:val="00960539"/>
    <w:rsid w:val="0096053D"/>
    <w:rsid w:val="00960592"/>
    <w:rsid w:val="0096095C"/>
    <w:rsid w:val="00960C18"/>
    <w:rsid w:val="00960DA0"/>
    <w:rsid w:val="009615A7"/>
    <w:rsid w:val="0096178F"/>
    <w:rsid w:val="00961982"/>
    <w:rsid w:val="009619E7"/>
    <w:rsid w:val="00961DBB"/>
    <w:rsid w:val="00961F36"/>
    <w:rsid w:val="009620BE"/>
    <w:rsid w:val="00962424"/>
    <w:rsid w:val="00962513"/>
    <w:rsid w:val="0096295C"/>
    <w:rsid w:val="00962DF5"/>
    <w:rsid w:val="009633EF"/>
    <w:rsid w:val="00963708"/>
    <w:rsid w:val="0096379B"/>
    <w:rsid w:val="00963D99"/>
    <w:rsid w:val="00964043"/>
    <w:rsid w:val="00964502"/>
    <w:rsid w:val="009647F4"/>
    <w:rsid w:val="009649EC"/>
    <w:rsid w:val="009649FC"/>
    <w:rsid w:val="00964C46"/>
    <w:rsid w:val="00964E0F"/>
    <w:rsid w:val="00965005"/>
    <w:rsid w:val="00965600"/>
    <w:rsid w:val="00965A86"/>
    <w:rsid w:val="00965BAD"/>
    <w:rsid w:val="00965D3E"/>
    <w:rsid w:val="00965D4F"/>
    <w:rsid w:val="00966071"/>
    <w:rsid w:val="009660A5"/>
    <w:rsid w:val="009661A2"/>
    <w:rsid w:val="00966308"/>
    <w:rsid w:val="00966313"/>
    <w:rsid w:val="00966555"/>
    <w:rsid w:val="00966575"/>
    <w:rsid w:val="009665C7"/>
    <w:rsid w:val="0096686A"/>
    <w:rsid w:val="00966E77"/>
    <w:rsid w:val="00966F55"/>
    <w:rsid w:val="00967056"/>
    <w:rsid w:val="009670FB"/>
    <w:rsid w:val="00967198"/>
    <w:rsid w:val="00967294"/>
    <w:rsid w:val="009672FF"/>
    <w:rsid w:val="0096755E"/>
    <w:rsid w:val="00967643"/>
    <w:rsid w:val="00967B1E"/>
    <w:rsid w:val="00967CB4"/>
    <w:rsid w:val="00967D31"/>
    <w:rsid w:val="00967F13"/>
    <w:rsid w:val="0097041C"/>
    <w:rsid w:val="00970709"/>
    <w:rsid w:val="00970723"/>
    <w:rsid w:val="0097078D"/>
    <w:rsid w:val="009708A5"/>
    <w:rsid w:val="0097090D"/>
    <w:rsid w:val="00970C39"/>
    <w:rsid w:val="00970C57"/>
    <w:rsid w:val="00970DFD"/>
    <w:rsid w:val="00970F61"/>
    <w:rsid w:val="00971056"/>
    <w:rsid w:val="00971405"/>
    <w:rsid w:val="0097145A"/>
    <w:rsid w:val="00971566"/>
    <w:rsid w:val="009720FA"/>
    <w:rsid w:val="00972494"/>
    <w:rsid w:val="009729D5"/>
    <w:rsid w:val="00972A9D"/>
    <w:rsid w:val="00972B4B"/>
    <w:rsid w:val="00972CBD"/>
    <w:rsid w:val="009731B2"/>
    <w:rsid w:val="00973539"/>
    <w:rsid w:val="0097383B"/>
    <w:rsid w:val="00973995"/>
    <w:rsid w:val="00973EAF"/>
    <w:rsid w:val="00973F9F"/>
    <w:rsid w:val="009740EC"/>
    <w:rsid w:val="0097421B"/>
    <w:rsid w:val="00974380"/>
    <w:rsid w:val="009744C7"/>
    <w:rsid w:val="00974528"/>
    <w:rsid w:val="009746EE"/>
    <w:rsid w:val="00974735"/>
    <w:rsid w:val="00974A5D"/>
    <w:rsid w:val="00974AA2"/>
    <w:rsid w:val="00974CFF"/>
    <w:rsid w:val="00974E32"/>
    <w:rsid w:val="00974FF9"/>
    <w:rsid w:val="009751E1"/>
    <w:rsid w:val="00975A3C"/>
    <w:rsid w:val="00975A50"/>
    <w:rsid w:val="009767BA"/>
    <w:rsid w:val="009767F7"/>
    <w:rsid w:val="009769AA"/>
    <w:rsid w:val="00976BA1"/>
    <w:rsid w:val="00976C27"/>
    <w:rsid w:val="00976DB1"/>
    <w:rsid w:val="0097727B"/>
    <w:rsid w:val="0097728E"/>
    <w:rsid w:val="009776A2"/>
    <w:rsid w:val="0097787D"/>
    <w:rsid w:val="0097787E"/>
    <w:rsid w:val="0098015D"/>
    <w:rsid w:val="00980377"/>
    <w:rsid w:val="009803C9"/>
    <w:rsid w:val="009806CE"/>
    <w:rsid w:val="0098077F"/>
    <w:rsid w:val="00980BDD"/>
    <w:rsid w:val="00980D45"/>
    <w:rsid w:val="00981183"/>
    <w:rsid w:val="00981288"/>
    <w:rsid w:val="00981456"/>
    <w:rsid w:val="00981460"/>
    <w:rsid w:val="009815A6"/>
    <w:rsid w:val="009816AF"/>
    <w:rsid w:val="00981894"/>
    <w:rsid w:val="0098189A"/>
    <w:rsid w:val="00981D71"/>
    <w:rsid w:val="00981F84"/>
    <w:rsid w:val="00982879"/>
    <w:rsid w:val="00982D7E"/>
    <w:rsid w:val="00982E36"/>
    <w:rsid w:val="0098302D"/>
    <w:rsid w:val="0098308F"/>
    <w:rsid w:val="009830F2"/>
    <w:rsid w:val="00983308"/>
    <w:rsid w:val="00983321"/>
    <w:rsid w:val="009834FE"/>
    <w:rsid w:val="00983921"/>
    <w:rsid w:val="00983A89"/>
    <w:rsid w:val="00983B61"/>
    <w:rsid w:val="00983D1D"/>
    <w:rsid w:val="00983D23"/>
    <w:rsid w:val="00983F1B"/>
    <w:rsid w:val="0098417B"/>
    <w:rsid w:val="009843C6"/>
    <w:rsid w:val="009845EB"/>
    <w:rsid w:val="00984627"/>
    <w:rsid w:val="009849A2"/>
    <w:rsid w:val="009849D8"/>
    <w:rsid w:val="00984BCA"/>
    <w:rsid w:val="00984F4D"/>
    <w:rsid w:val="009855F0"/>
    <w:rsid w:val="009857A9"/>
    <w:rsid w:val="00985A34"/>
    <w:rsid w:val="00985F99"/>
    <w:rsid w:val="009861FD"/>
    <w:rsid w:val="009862E5"/>
    <w:rsid w:val="00986452"/>
    <w:rsid w:val="00986455"/>
    <w:rsid w:val="009864F1"/>
    <w:rsid w:val="00986830"/>
    <w:rsid w:val="00986AF7"/>
    <w:rsid w:val="00986CD9"/>
    <w:rsid w:val="00986D5A"/>
    <w:rsid w:val="00986D7D"/>
    <w:rsid w:val="00986DE7"/>
    <w:rsid w:val="00987080"/>
    <w:rsid w:val="009871AE"/>
    <w:rsid w:val="0098737F"/>
    <w:rsid w:val="009873DD"/>
    <w:rsid w:val="00987607"/>
    <w:rsid w:val="009876D8"/>
    <w:rsid w:val="00987707"/>
    <w:rsid w:val="009877B2"/>
    <w:rsid w:val="00987D0F"/>
    <w:rsid w:val="00987D7F"/>
    <w:rsid w:val="00987F01"/>
    <w:rsid w:val="00987FF5"/>
    <w:rsid w:val="0099042C"/>
    <w:rsid w:val="009906A3"/>
    <w:rsid w:val="00990B56"/>
    <w:rsid w:val="009911AE"/>
    <w:rsid w:val="00991876"/>
    <w:rsid w:val="009918A2"/>
    <w:rsid w:val="00991A59"/>
    <w:rsid w:val="00991A99"/>
    <w:rsid w:val="00991BA9"/>
    <w:rsid w:val="009920CC"/>
    <w:rsid w:val="0099223D"/>
    <w:rsid w:val="009922EC"/>
    <w:rsid w:val="00992587"/>
    <w:rsid w:val="0099263A"/>
    <w:rsid w:val="00992692"/>
    <w:rsid w:val="009930EF"/>
    <w:rsid w:val="009930F9"/>
    <w:rsid w:val="009938DD"/>
    <w:rsid w:val="0099396F"/>
    <w:rsid w:val="00993A11"/>
    <w:rsid w:val="00993A2A"/>
    <w:rsid w:val="00993D81"/>
    <w:rsid w:val="00993D9D"/>
    <w:rsid w:val="00993EB5"/>
    <w:rsid w:val="00993F8E"/>
    <w:rsid w:val="0099404D"/>
    <w:rsid w:val="00994CED"/>
    <w:rsid w:val="00994DEC"/>
    <w:rsid w:val="00994E59"/>
    <w:rsid w:val="00994EB6"/>
    <w:rsid w:val="009950DF"/>
    <w:rsid w:val="009951CB"/>
    <w:rsid w:val="00995759"/>
    <w:rsid w:val="00995855"/>
    <w:rsid w:val="00995AEE"/>
    <w:rsid w:val="00995B26"/>
    <w:rsid w:val="00995FCB"/>
    <w:rsid w:val="00996430"/>
    <w:rsid w:val="009966D2"/>
    <w:rsid w:val="0099684A"/>
    <w:rsid w:val="00996A95"/>
    <w:rsid w:val="00996F84"/>
    <w:rsid w:val="00996FC9"/>
    <w:rsid w:val="00997042"/>
    <w:rsid w:val="009970A0"/>
    <w:rsid w:val="0099713D"/>
    <w:rsid w:val="0099723E"/>
    <w:rsid w:val="00997504"/>
    <w:rsid w:val="00997587"/>
    <w:rsid w:val="009975BD"/>
    <w:rsid w:val="00997802"/>
    <w:rsid w:val="00997B2F"/>
    <w:rsid w:val="00997B52"/>
    <w:rsid w:val="00997E88"/>
    <w:rsid w:val="009A00E7"/>
    <w:rsid w:val="009A0C2B"/>
    <w:rsid w:val="009A0CC8"/>
    <w:rsid w:val="009A0FEF"/>
    <w:rsid w:val="009A115F"/>
    <w:rsid w:val="009A12C8"/>
    <w:rsid w:val="009A1654"/>
    <w:rsid w:val="009A1778"/>
    <w:rsid w:val="009A17BE"/>
    <w:rsid w:val="009A18C4"/>
    <w:rsid w:val="009A1A55"/>
    <w:rsid w:val="009A1F7E"/>
    <w:rsid w:val="009A20EA"/>
    <w:rsid w:val="009A2128"/>
    <w:rsid w:val="009A23AE"/>
    <w:rsid w:val="009A2603"/>
    <w:rsid w:val="009A26BA"/>
    <w:rsid w:val="009A2BD0"/>
    <w:rsid w:val="009A2DBE"/>
    <w:rsid w:val="009A2FA6"/>
    <w:rsid w:val="009A314F"/>
    <w:rsid w:val="009A3230"/>
    <w:rsid w:val="009A342D"/>
    <w:rsid w:val="009A345D"/>
    <w:rsid w:val="009A36C7"/>
    <w:rsid w:val="009A3B72"/>
    <w:rsid w:val="009A3E53"/>
    <w:rsid w:val="009A3FDC"/>
    <w:rsid w:val="009A414B"/>
    <w:rsid w:val="009A431D"/>
    <w:rsid w:val="009A4833"/>
    <w:rsid w:val="009A497A"/>
    <w:rsid w:val="009A4D4A"/>
    <w:rsid w:val="009A52B3"/>
    <w:rsid w:val="009A5463"/>
    <w:rsid w:val="009A548B"/>
    <w:rsid w:val="009A548F"/>
    <w:rsid w:val="009A55BC"/>
    <w:rsid w:val="009A574C"/>
    <w:rsid w:val="009A57D2"/>
    <w:rsid w:val="009A5BBD"/>
    <w:rsid w:val="009A5BEC"/>
    <w:rsid w:val="009A5E93"/>
    <w:rsid w:val="009A6035"/>
    <w:rsid w:val="009A6492"/>
    <w:rsid w:val="009A650A"/>
    <w:rsid w:val="009A6526"/>
    <w:rsid w:val="009A6907"/>
    <w:rsid w:val="009A6C26"/>
    <w:rsid w:val="009A6F54"/>
    <w:rsid w:val="009A7283"/>
    <w:rsid w:val="009A7494"/>
    <w:rsid w:val="009A767A"/>
    <w:rsid w:val="009A774E"/>
    <w:rsid w:val="009A796F"/>
    <w:rsid w:val="009A7B92"/>
    <w:rsid w:val="009A7ED4"/>
    <w:rsid w:val="009B01E9"/>
    <w:rsid w:val="009B0608"/>
    <w:rsid w:val="009B082B"/>
    <w:rsid w:val="009B0A31"/>
    <w:rsid w:val="009B0A3C"/>
    <w:rsid w:val="009B0EBF"/>
    <w:rsid w:val="009B10E3"/>
    <w:rsid w:val="009B1240"/>
    <w:rsid w:val="009B15B7"/>
    <w:rsid w:val="009B17B3"/>
    <w:rsid w:val="009B1A9A"/>
    <w:rsid w:val="009B1C46"/>
    <w:rsid w:val="009B1E33"/>
    <w:rsid w:val="009B224F"/>
    <w:rsid w:val="009B22A8"/>
    <w:rsid w:val="009B26D9"/>
    <w:rsid w:val="009B29BE"/>
    <w:rsid w:val="009B29F1"/>
    <w:rsid w:val="009B2A0B"/>
    <w:rsid w:val="009B2BE9"/>
    <w:rsid w:val="009B2C20"/>
    <w:rsid w:val="009B2C6F"/>
    <w:rsid w:val="009B2F9A"/>
    <w:rsid w:val="009B3274"/>
    <w:rsid w:val="009B3389"/>
    <w:rsid w:val="009B3A9B"/>
    <w:rsid w:val="009B4026"/>
    <w:rsid w:val="009B42A3"/>
    <w:rsid w:val="009B42BC"/>
    <w:rsid w:val="009B451F"/>
    <w:rsid w:val="009B4783"/>
    <w:rsid w:val="009B4B28"/>
    <w:rsid w:val="009B4DFD"/>
    <w:rsid w:val="009B4DFF"/>
    <w:rsid w:val="009B5016"/>
    <w:rsid w:val="009B51E1"/>
    <w:rsid w:val="009B5352"/>
    <w:rsid w:val="009B537D"/>
    <w:rsid w:val="009B55C4"/>
    <w:rsid w:val="009B5765"/>
    <w:rsid w:val="009B5F1F"/>
    <w:rsid w:val="009B5F29"/>
    <w:rsid w:val="009B6620"/>
    <w:rsid w:val="009B6BBE"/>
    <w:rsid w:val="009B6CD3"/>
    <w:rsid w:val="009B70A7"/>
    <w:rsid w:val="009B7192"/>
    <w:rsid w:val="009B72A2"/>
    <w:rsid w:val="009B7326"/>
    <w:rsid w:val="009B75B0"/>
    <w:rsid w:val="009B75DB"/>
    <w:rsid w:val="009B7694"/>
    <w:rsid w:val="009B7B4F"/>
    <w:rsid w:val="009B7B66"/>
    <w:rsid w:val="009B7BE2"/>
    <w:rsid w:val="009B7FA2"/>
    <w:rsid w:val="009B7FC6"/>
    <w:rsid w:val="009C000F"/>
    <w:rsid w:val="009C01D5"/>
    <w:rsid w:val="009C0589"/>
    <w:rsid w:val="009C06FF"/>
    <w:rsid w:val="009C0F64"/>
    <w:rsid w:val="009C117E"/>
    <w:rsid w:val="009C15DD"/>
    <w:rsid w:val="009C1634"/>
    <w:rsid w:val="009C1881"/>
    <w:rsid w:val="009C1ACC"/>
    <w:rsid w:val="009C1B96"/>
    <w:rsid w:val="009C20D9"/>
    <w:rsid w:val="009C27C9"/>
    <w:rsid w:val="009C295D"/>
    <w:rsid w:val="009C2B34"/>
    <w:rsid w:val="009C2BD1"/>
    <w:rsid w:val="009C33D5"/>
    <w:rsid w:val="009C364B"/>
    <w:rsid w:val="009C36E5"/>
    <w:rsid w:val="009C389A"/>
    <w:rsid w:val="009C3F7B"/>
    <w:rsid w:val="009C400B"/>
    <w:rsid w:val="009C4065"/>
    <w:rsid w:val="009C4235"/>
    <w:rsid w:val="009C432E"/>
    <w:rsid w:val="009C45D4"/>
    <w:rsid w:val="009C48AD"/>
    <w:rsid w:val="009C49B1"/>
    <w:rsid w:val="009C4A17"/>
    <w:rsid w:val="009C4A68"/>
    <w:rsid w:val="009C50FE"/>
    <w:rsid w:val="009C5457"/>
    <w:rsid w:val="009C54C3"/>
    <w:rsid w:val="009C551A"/>
    <w:rsid w:val="009C56A8"/>
    <w:rsid w:val="009C5890"/>
    <w:rsid w:val="009C59C9"/>
    <w:rsid w:val="009C5A1A"/>
    <w:rsid w:val="009C5AED"/>
    <w:rsid w:val="009C61F9"/>
    <w:rsid w:val="009C62E8"/>
    <w:rsid w:val="009C6437"/>
    <w:rsid w:val="009C6537"/>
    <w:rsid w:val="009C67E3"/>
    <w:rsid w:val="009C6895"/>
    <w:rsid w:val="009C6E2F"/>
    <w:rsid w:val="009C70FF"/>
    <w:rsid w:val="009C75B4"/>
    <w:rsid w:val="009C75F3"/>
    <w:rsid w:val="009C78FD"/>
    <w:rsid w:val="009C7965"/>
    <w:rsid w:val="009C7AD5"/>
    <w:rsid w:val="009C7DCF"/>
    <w:rsid w:val="009C7DE1"/>
    <w:rsid w:val="009D04F7"/>
    <w:rsid w:val="009D0ABA"/>
    <w:rsid w:val="009D0B7D"/>
    <w:rsid w:val="009D0C2B"/>
    <w:rsid w:val="009D0CD9"/>
    <w:rsid w:val="009D0D90"/>
    <w:rsid w:val="009D0DF4"/>
    <w:rsid w:val="009D0F9B"/>
    <w:rsid w:val="009D1025"/>
    <w:rsid w:val="009D1306"/>
    <w:rsid w:val="009D13CF"/>
    <w:rsid w:val="009D1598"/>
    <w:rsid w:val="009D1673"/>
    <w:rsid w:val="009D176D"/>
    <w:rsid w:val="009D1811"/>
    <w:rsid w:val="009D1987"/>
    <w:rsid w:val="009D1DFB"/>
    <w:rsid w:val="009D1E84"/>
    <w:rsid w:val="009D1EF8"/>
    <w:rsid w:val="009D1FA6"/>
    <w:rsid w:val="009D2001"/>
    <w:rsid w:val="009D2357"/>
    <w:rsid w:val="009D2641"/>
    <w:rsid w:val="009D2799"/>
    <w:rsid w:val="009D29D2"/>
    <w:rsid w:val="009D302F"/>
    <w:rsid w:val="009D32EB"/>
    <w:rsid w:val="009D330E"/>
    <w:rsid w:val="009D3492"/>
    <w:rsid w:val="009D3537"/>
    <w:rsid w:val="009D3835"/>
    <w:rsid w:val="009D390F"/>
    <w:rsid w:val="009D3AB0"/>
    <w:rsid w:val="009D3B48"/>
    <w:rsid w:val="009D3C36"/>
    <w:rsid w:val="009D4037"/>
    <w:rsid w:val="009D4260"/>
    <w:rsid w:val="009D468D"/>
    <w:rsid w:val="009D497D"/>
    <w:rsid w:val="009D49EA"/>
    <w:rsid w:val="009D4AD0"/>
    <w:rsid w:val="009D4F12"/>
    <w:rsid w:val="009D4F36"/>
    <w:rsid w:val="009D512E"/>
    <w:rsid w:val="009D56C6"/>
    <w:rsid w:val="009D5BE0"/>
    <w:rsid w:val="009D6256"/>
    <w:rsid w:val="009D63DA"/>
    <w:rsid w:val="009D64FC"/>
    <w:rsid w:val="009D6718"/>
    <w:rsid w:val="009D67CB"/>
    <w:rsid w:val="009D6EA2"/>
    <w:rsid w:val="009D70F3"/>
    <w:rsid w:val="009D74BF"/>
    <w:rsid w:val="009D7659"/>
    <w:rsid w:val="009D7B8C"/>
    <w:rsid w:val="009D7BE3"/>
    <w:rsid w:val="009E00F3"/>
    <w:rsid w:val="009E019B"/>
    <w:rsid w:val="009E087D"/>
    <w:rsid w:val="009E09E9"/>
    <w:rsid w:val="009E0A22"/>
    <w:rsid w:val="009E0AE0"/>
    <w:rsid w:val="009E0B06"/>
    <w:rsid w:val="009E0C2E"/>
    <w:rsid w:val="009E0E72"/>
    <w:rsid w:val="009E1067"/>
    <w:rsid w:val="009E17A4"/>
    <w:rsid w:val="009E1BCC"/>
    <w:rsid w:val="009E201B"/>
    <w:rsid w:val="009E212B"/>
    <w:rsid w:val="009E250F"/>
    <w:rsid w:val="009E2900"/>
    <w:rsid w:val="009E2BA4"/>
    <w:rsid w:val="009E2E33"/>
    <w:rsid w:val="009E2F06"/>
    <w:rsid w:val="009E32DA"/>
    <w:rsid w:val="009E32F6"/>
    <w:rsid w:val="009E3430"/>
    <w:rsid w:val="009E3C80"/>
    <w:rsid w:val="009E3CE1"/>
    <w:rsid w:val="009E3CE5"/>
    <w:rsid w:val="009E3D2C"/>
    <w:rsid w:val="009E3E0B"/>
    <w:rsid w:val="009E3EA6"/>
    <w:rsid w:val="009E4461"/>
    <w:rsid w:val="009E4828"/>
    <w:rsid w:val="009E4DBC"/>
    <w:rsid w:val="009E4E2C"/>
    <w:rsid w:val="009E5A95"/>
    <w:rsid w:val="009E5D51"/>
    <w:rsid w:val="009E5DC3"/>
    <w:rsid w:val="009E5E7E"/>
    <w:rsid w:val="009E618C"/>
    <w:rsid w:val="009E6322"/>
    <w:rsid w:val="009E6714"/>
    <w:rsid w:val="009E67B5"/>
    <w:rsid w:val="009E6912"/>
    <w:rsid w:val="009E6BF6"/>
    <w:rsid w:val="009E6D78"/>
    <w:rsid w:val="009E6FA0"/>
    <w:rsid w:val="009E705B"/>
    <w:rsid w:val="009E7960"/>
    <w:rsid w:val="009E7D46"/>
    <w:rsid w:val="009E7EAC"/>
    <w:rsid w:val="009E7EDD"/>
    <w:rsid w:val="009F0075"/>
    <w:rsid w:val="009F01D7"/>
    <w:rsid w:val="009F04CC"/>
    <w:rsid w:val="009F05E6"/>
    <w:rsid w:val="009F0614"/>
    <w:rsid w:val="009F0A3C"/>
    <w:rsid w:val="009F0CCA"/>
    <w:rsid w:val="009F0DE7"/>
    <w:rsid w:val="009F0ED3"/>
    <w:rsid w:val="009F0FA5"/>
    <w:rsid w:val="009F104D"/>
    <w:rsid w:val="009F106F"/>
    <w:rsid w:val="009F1AF7"/>
    <w:rsid w:val="009F1B50"/>
    <w:rsid w:val="009F1DAF"/>
    <w:rsid w:val="009F1EBB"/>
    <w:rsid w:val="009F1F75"/>
    <w:rsid w:val="009F250A"/>
    <w:rsid w:val="009F26B9"/>
    <w:rsid w:val="009F28A7"/>
    <w:rsid w:val="009F2D14"/>
    <w:rsid w:val="009F2D2A"/>
    <w:rsid w:val="009F2DE3"/>
    <w:rsid w:val="009F3233"/>
    <w:rsid w:val="009F3362"/>
    <w:rsid w:val="009F33D6"/>
    <w:rsid w:val="009F3427"/>
    <w:rsid w:val="009F399C"/>
    <w:rsid w:val="009F3C95"/>
    <w:rsid w:val="009F3EA2"/>
    <w:rsid w:val="009F3EE3"/>
    <w:rsid w:val="009F4019"/>
    <w:rsid w:val="009F428B"/>
    <w:rsid w:val="009F45A6"/>
    <w:rsid w:val="009F4871"/>
    <w:rsid w:val="009F4A29"/>
    <w:rsid w:val="009F4AA0"/>
    <w:rsid w:val="009F4B37"/>
    <w:rsid w:val="009F53CB"/>
    <w:rsid w:val="009F5550"/>
    <w:rsid w:val="009F58A4"/>
    <w:rsid w:val="009F5AED"/>
    <w:rsid w:val="009F5F99"/>
    <w:rsid w:val="009F5FD1"/>
    <w:rsid w:val="009F6358"/>
    <w:rsid w:val="009F64BB"/>
    <w:rsid w:val="009F67A0"/>
    <w:rsid w:val="009F6D82"/>
    <w:rsid w:val="009F6FCB"/>
    <w:rsid w:val="009F719B"/>
    <w:rsid w:val="009F7490"/>
    <w:rsid w:val="009F74D1"/>
    <w:rsid w:val="009F757B"/>
    <w:rsid w:val="009F777D"/>
    <w:rsid w:val="009F7828"/>
    <w:rsid w:val="009F7CEF"/>
    <w:rsid w:val="00A000E5"/>
    <w:rsid w:val="00A006E9"/>
    <w:rsid w:val="00A007C3"/>
    <w:rsid w:val="00A00F28"/>
    <w:rsid w:val="00A01173"/>
    <w:rsid w:val="00A011AF"/>
    <w:rsid w:val="00A015BA"/>
    <w:rsid w:val="00A01606"/>
    <w:rsid w:val="00A0160A"/>
    <w:rsid w:val="00A0168D"/>
    <w:rsid w:val="00A016B5"/>
    <w:rsid w:val="00A0177A"/>
    <w:rsid w:val="00A01C06"/>
    <w:rsid w:val="00A01C48"/>
    <w:rsid w:val="00A01D96"/>
    <w:rsid w:val="00A01DE3"/>
    <w:rsid w:val="00A01FEB"/>
    <w:rsid w:val="00A021FA"/>
    <w:rsid w:val="00A02207"/>
    <w:rsid w:val="00A023F5"/>
    <w:rsid w:val="00A027AE"/>
    <w:rsid w:val="00A027D9"/>
    <w:rsid w:val="00A0286A"/>
    <w:rsid w:val="00A02E45"/>
    <w:rsid w:val="00A02FC1"/>
    <w:rsid w:val="00A03196"/>
    <w:rsid w:val="00A03697"/>
    <w:rsid w:val="00A039CF"/>
    <w:rsid w:val="00A039F6"/>
    <w:rsid w:val="00A03B68"/>
    <w:rsid w:val="00A03DB0"/>
    <w:rsid w:val="00A03FF6"/>
    <w:rsid w:val="00A04091"/>
    <w:rsid w:val="00A0418A"/>
    <w:rsid w:val="00A04290"/>
    <w:rsid w:val="00A042D9"/>
    <w:rsid w:val="00A044A7"/>
    <w:rsid w:val="00A044F8"/>
    <w:rsid w:val="00A04B20"/>
    <w:rsid w:val="00A04E3F"/>
    <w:rsid w:val="00A04F51"/>
    <w:rsid w:val="00A05052"/>
    <w:rsid w:val="00A0517D"/>
    <w:rsid w:val="00A060FE"/>
    <w:rsid w:val="00A06425"/>
    <w:rsid w:val="00A064B7"/>
    <w:rsid w:val="00A06F34"/>
    <w:rsid w:val="00A07161"/>
    <w:rsid w:val="00A07708"/>
    <w:rsid w:val="00A07C2D"/>
    <w:rsid w:val="00A07F7A"/>
    <w:rsid w:val="00A07FAB"/>
    <w:rsid w:val="00A100BD"/>
    <w:rsid w:val="00A10102"/>
    <w:rsid w:val="00A10647"/>
    <w:rsid w:val="00A107F4"/>
    <w:rsid w:val="00A10E12"/>
    <w:rsid w:val="00A10E54"/>
    <w:rsid w:val="00A110A3"/>
    <w:rsid w:val="00A111E0"/>
    <w:rsid w:val="00A113EE"/>
    <w:rsid w:val="00A114A8"/>
    <w:rsid w:val="00A114C9"/>
    <w:rsid w:val="00A1188B"/>
    <w:rsid w:val="00A11980"/>
    <w:rsid w:val="00A11AFE"/>
    <w:rsid w:val="00A11C56"/>
    <w:rsid w:val="00A11D7E"/>
    <w:rsid w:val="00A12090"/>
    <w:rsid w:val="00A123B5"/>
    <w:rsid w:val="00A125AB"/>
    <w:rsid w:val="00A126D3"/>
    <w:rsid w:val="00A127A7"/>
    <w:rsid w:val="00A12983"/>
    <w:rsid w:val="00A12BAB"/>
    <w:rsid w:val="00A12D43"/>
    <w:rsid w:val="00A13474"/>
    <w:rsid w:val="00A134A9"/>
    <w:rsid w:val="00A13A7B"/>
    <w:rsid w:val="00A13D41"/>
    <w:rsid w:val="00A142DB"/>
    <w:rsid w:val="00A144BC"/>
    <w:rsid w:val="00A144CD"/>
    <w:rsid w:val="00A1451D"/>
    <w:rsid w:val="00A1477A"/>
    <w:rsid w:val="00A14958"/>
    <w:rsid w:val="00A14B04"/>
    <w:rsid w:val="00A14CAE"/>
    <w:rsid w:val="00A14D78"/>
    <w:rsid w:val="00A15181"/>
    <w:rsid w:val="00A15246"/>
    <w:rsid w:val="00A155AC"/>
    <w:rsid w:val="00A156BF"/>
    <w:rsid w:val="00A15819"/>
    <w:rsid w:val="00A15891"/>
    <w:rsid w:val="00A1593A"/>
    <w:rsid w:val="00A15981"/>
    <w:rsid w:val="00A159A0"/>
    <w:rsid w:val="00A15C3D"/>
    <w:rsid w:val="00A16141"/>
    <w:rsid w:val="00A1654B"/>
    <w:rsid w:val="00A16595"/>
    <w:rsid w:val="00A165A0"/>
    <w:rsid w:val="00A16A41"/>
    <w:rsid w:val="00A16AAB"/>
    <w:rsid w:val="00A16AB6"/>
    <w:rsid w:val="00A16AE3"/>
    <w:rsid w:val="00A16F8D"/>
    <w:rsid w:val="00A178AB"/>
    <w:rsid w:val="00A17F44"/>
    <w:rsid w:val="00A2015C"/>
    <w:rsid w:val="00A201B4"/>
    <w:rsid w:val="00A20686"/>
    <w:rsid w:val="00A2096B"/>
    <w:rsid w:val="00A21157"/>
    <w:rsid w:val="00A21341"/>
    <w:rsid w:val="00A215B6"/>
    <w:rsid w:val="00A2167F"/>
    <w:rsid w:val="00A216C9"/>
    <w:rsid w:val="00A21779"/>
    <w:rsid w:val="00A21CE8"/>
    <w:rsid w:val="00A22264"/>
    <w:rsid w:val="00A222DC"/>
    <w:rsid w:val="00A22407"/>
    <w:rsid w:val="00A2264C"/>
    <w:rsid w:val="00A2275C"/>
    <w:rsid w:val="00A227A4"/>
    <w:rsid w:val="00A227FE"/>
    <w:rsid w:val="00A22A6E"/>
    <w:rsid w:val="00A22B11"/>
    <w:rsid w:val="00A22C53"/>
    <w:rsid w:val="00A2308B"/>
    <w:rsid w:val="00A23673"/>
    <w:rsid w:val="00A236F1"/>
    <w:rsid w:val="00A239A2"/>
    <w:rsid w:val="00A23C20"/>
    <w:rsid w:val="00A23EFB"/>
    <w:rsid w:val="00A24337"/>
    <w:rsid w:val="00A24475"/>
    <w:rsid w:val="00A2494F"/>
    <w:rsid w:val="00A24CD9"/>
    <w:rsid w:val="00A24EB3"/>
    <w:rsid w:val="00A252C2"/>
    <w:rsid w:val="00A254D0"/>
    <w:rsid w:val="00A2550A"/>
    <w:rsid w:val="00A2595A"/>
    <w:rsid w:val="00A25C7A"/>
    <w:rsid w:val="00A25CF4"/>
    <w:rsid w:val="00A263DA"/>
    <w:rsid w:val="00A26418"/>
    <w:rsid w:val="00A26465"/>
    <w:rsid w:val="00A264A1"/>
    <w:rsid w:val="00A26541"/>
    <w:rsid w:val="00A265C4"/>
    <w:rsid w:val="00A26764"/>
    <w:rsid w:val="00A267B9"/>
    <w:rsid w:val="00A26885"/>
    <w:rsid w:val="00A26B56"/>
    <w:rsid w:val="00A26C5D"/>
    <w:rsid w:val="00A271BF"/>
    <w:rsid w:val="00A27423"/>
    <w:rsid w:val="00A277E6"/>
    <w:rsid w:val="00A27B73"/>
    <w:rsid w:val="00A27BBC"/>
    <w:rsid w:val="00A30032"/>
    <w:rsid w:val="00A301D2"/>
    <w:rsid w:val="00A3056C"/>
    <w:rsid w:val="00A307D9"/>
    <w:rsid w:val="00A309E8"/>
    <w:rsid w:val="00A30A71"/>
    <w:rsid w:val="00A30B48"/>
    <w:rsid w:val="00A30D38"/>
    <w:rsid w:val="00A30D8B"/>
    <w:rsid w:val="00A30DEC"/>
    <w:rsid w:val="00A30E22"/>
    <w:rsid w:val="00A30E89"/>
    <w:rsid w:val="00A30EE7"/>
    <w:rsid w:val="00A30F4A"/>
    <w:rsid w:val="00A31054"/>
    <w:rsid w:val="00A3107A"/>
    <w:rsid w:val="00A3173C"/>
    <w:rsid w:val="00A31843"/>
    <w:rsid w:val="00A31A6F"/>
    <w:rsid w:val="00A31B15"/>
    <w:rsid w:val="00A31B22"/>
    <w:rsid w:val="00A3203B"/>
    <w:rsid w:val="00A3208B"/>
    <w:rsid w:val="00A3246D"/>
    <w:rsid w:val="00A328D8"/>
    <w:rsid w:val="00A331B1"/>
    <w:rsid w:val="00A33211"/>
    <w:rsid w:val="00A3332C"/>
    <w:rsid w:val="00A33574"/>
    <w:rsid w:val="00A339F1"/>
    <w:rsid w:val="00A341DC"/>
    <w:rsid w:val="00A3424F"/>
    <w:rsid w:val="00A3429D"/>
    <w:rsid w:val="00A346C0"/>
    <w:rsid w:val="00A346F1"/>
    <w:rsid w:val="00A347F1"/>
    <w:rsid w:val="00A34BD1"/>
    <w:rsid w:val="00A34D77"/>
    <w:rsid w:val="00A34FD4"/>
    <w:rsid w:val="00A350EF"/>
    <w:rsid w:val="00A351E7"/>
    <w:rsid w:val="00A35534"/>
    <w:rsid w:val="00A35549"/>
    <w:rsid w:val="00A3555A"/>
    <w:rsid w:val="00A3570E"/>
    <w:rsid w:val="00A35A54"/>
    <w:rsid w:val="00A35B5B"/>
    <w:rsid w:val="00A35C07"/>
    <w:rsid w:val="00A35D39"/>
    <w:rsid w:val="00A35F1B"/>
    <w:rsid w:val="00A3605D"/>
    <w:rsid w:val="00A362E8"/>
    <w:rsid w:val="00A366EF"/>
    <w:rsid w:val="00A3671A"/>
    <w:rsid w:val="00A36CC1"/>
    <w:rsid w:val="00A36DAF"/>
    <w:rsid w:val="00A37327"/>
    <w:rsid w:val="00A373B7"/>
    <w:rsid w:val="00A37605"/>
    <w:rsid w:val="00A37B2B"/>
    <w:rsid w:val="00A37FF4"/>
    <w:rsid w:val="00A401A9"/>
    <w:rsid w:val="00A401F3"/>
    <w:rsid w:val="00A40309"/>
    <w:rsid w:val="00A40564"/>
    <w:rsid w:val="00A40576"/>
    <w:rsid w:val="00A405FE"/>
    <w:rsid w:val="00A408C4"/>
    <w:rsid w:val="00A40B1C"/>
    <w:rsid w:val="00A40C42"/>
    <w:rsid w:val="00A40EBA"/>
    <w:rsid w:val="00A41C8B"/>
    <w:rsid w:val="00A41D72"/>
    <w:rsid w:val="00A41E6E"/>
    <w:rsid w:val="00A42222"/>
    <w:rsid w:val="00A4235B"/>
    <w:rsid w:val="00A425E3"/>
    <w:rsid w:val="00A42860"/>
    <w:rsid w:val="00A42CDF"/>
    <w:rsid w:val="00A42F05"/>
    <w:rsid w:val="00A43121"/>
    <w:rsid w:val="00A4334E"/>
    <w:rsid w:val="00A43395"/>
    <w:rsid w:val="00A437D3"/>
    <w:rsid w:val="00A437E6"/>
    <w:rsid w:val="00A43A2B"/>
    <w:rsid w:val="00A43C2C"/>
    <w:rsid w:val="00A43D60"/>
    <w:rsid w:val="00A43DB5"/>
    <w:rsid w:val="00A43E8B"/>
    <w:rsid w:val="00A44008"/>
    <w:rsid w:val="00A441C1"/>
    <w:rsid w:val="00A4427D"/>
    <w:rsid w:val="00A44B20"/>
    <w:rsid w:val="00A44BF3"/>
    <w:rsid w:val="00A453D0"/>
    <w:rsid w:val="00A4562A"/>
    <w:rsid w:val="00A45756"/>
    <w:rsid w:val="00A45966"/>
    <w:rsid w:val="00A45A62"/>
    <w:rsid w:val="00A45ABC"/>
    <w:rsid w:val="00A45BF2"/>
    <w:rsid w:val="00A45D79"/>
    <w:rsid w:val="00A45DD9"/>
    <w:rsid w:val="00A45E93"/>
    <w:rsid w:val="00A45EF0"/>
    <w:rsid w:val="00A46593"/>
    <w:rsid w:val="00A46729"/>
    <w:rsid w:val="00A46B67"/>
    <w:rsid w:val="00A46CEE"/>
    <w:rsid w:val="00A46D9D"/>
    <w:rsid w:val="00A470D8"/>
    <w:rsid w:val="00A47775"/>
    <w:rsid w:val="00A47A98"/>
    <w:rsid w:val="00A47F8F"/>
    <w:rsid w:val="00A47FB4"/>
    <w:rsid w:val="00A500F6"/>
    <w:rsid w:val="00A5022C"/>
    <w:rsid w:val="00A50424"/>
    <w:rsid w:val="00A504AC"/>
    <w:rsid w:val="00A505D6"/>
    <w:rsid w:val="00A507C4"/>
    <w:rsid w:val="00A50C35"/>
    <w:rsid w:val="00A50EBC"/>
    <w:rsid w:val="00A50EE5"/>
    <w:rsid w:val="00A50F86"/>
    <w:rsid w:val="00A51666"/>
    <w:rsid w:val="00A5169D"/>
    <w:rsid w:val="00A5185F"/>
    <w:rsid w:val="00A51920"/>
    <w:rsid w:val="00A5196E"/>
    <w:rsid w:val="00A51CF0"/>
    <w:rsid w:val="00A51EFE"/>
    <w:rsid w:val="00A51F28"/>
    <w:rsid w:val="00A52013"/>
    <w:rsid w:val="00A522A0"/>
    <w:rsid w:val="00A52369"/>
    <w:rsid w:val="00A52425"/>
    <w:rsid w:val="00A52540"/>
    <w:rsid w:val="00A52BA5"/>
    <w:rsid w:val="00A52C0B"/>
    <w:rsid w:val="00A52C81"/>
    <w:rsid w:val="00A532B2"/>
    <w:rsid w:val="00A533BA"/>
    <w:rsid w:val="00A535FD"/>
    <w:rsid w:val="00A537B5"/>
    <w:rsid w:val="00A5390E"/>
    <w:rsid w:val="00A539BA"/>
    <w:rsid w:val="00A5407F"/>
    <w:rsid w:val="00A54230"/>
    <w:rsid w:val="00A54366"/>
    <w:rsid w:val="00A546AC"/>
    <w:rsid w:val="00A54825"/>
    <w:rsid w:val="00A5488C"/>
    <w:rsid w:val="00A54CFC"/>
    <w:rsid w:val="00A54D14"/>
    <w:rsid w:val="00A54D9D"/>
    <w:rsid w:val="00A54E5D"/>
    <w:rsid w:val="00A553D7"/>
    <w:rsid w:val="00A55794"/>
    <w:rsid w:val="00A558B9"/>
    <w:rsid w:val="00A55E7A"/>
    <w:rsid w:val="00A55F08"/>
    <w:rsid w:val="00A56180"/>
    <w:rsid w:val="00A56197"/>
    <w:rsid w:val="00A561F9"/>
    <w:rsid w:val="00A563F2"/>
    <w:rsid w:val="00A56477"/>
    <w:rsid w:val="00A56628"/>
    <w:rsid w:val="00A5662B"/>
    <w:rsid w:val="00A5664A"/>
    <w:rsid w:val="00A568F8"/>
    <w:rsid w:val="00A569DA"/>
    <w:rsid w:val="00A56A5F"/>
    <w:rsid w:val="00A57284"/>
    <w:rsid w:val="00A572B0"/>
    <w:rsid w:val="00A573FF"/>
    <w:rsid w:val="00A576AC"/>
    <w:rsid w:val="00A578BC"/>
    <w:rsid w:val="00A57E15"/>
    <w:rsid w:val="00A57F8A"/>
    <w:rsid w:val="00A6008B"/>
    <w:rsid w:val="00A6026E"/>
    <w:rsid w:val="00A6036D"/>
    <w:rsid w:val="00A60487"/>
    <w:rsid w:val="00A60564"/>
    <w:rsid w:val="00A60629"/>
    <w:rsid w:val="00A60672"/>
    <w:rsid w:val="00A608A3"/>
    <w:rsid w:val="00A608CD"/>
    <w:rsid w:val="00A608FF"/>
    <w:rsid w:val="00A60A80"/>
    <w:rsid w:val="00A60FCF"/>
    <w:rsid w:val="00A61111"/>
    <w:rsid w:val="00A6133F"/>
    <w:rsid w:val="00A617E1"/>
    <w:rsid w:val="00A61D25"/>
    <w:rsid w:val="00A61DBC"/>
    <w:rsid w:val="00A61ECE"/>
    <w:rsid w:val="00A61FCE"/>
    <w:rsid w:val="00A61FEB"/>
    <w:rsid w:val="00A62053"/>
    <w:rsid w:val="00A624C9"/>
    <w:rsid w:val="00A628A5"/>
    <w:rsid w:val="00A62A73"/>
    <w:rsid w:val="00A62AB5"/>
    <w:rsid w:val="00A62C12"/>
    <w:rsid w:val="00A62CA8"/>
    <w:rsid w:val="00A62E57"/>
    <w:rsid w:val="00A62EFA"/>
    <w:rsid w:val="00A632B9"/>
    <w:rsid w:val="00A63321"/>
    <w:rsid w:val="00A6343B"/>
    <w:rsid w:val="00A63668"/>
    <w:rsid w:val="00A6374A"/>
    <w:rsid w:val="00A637A7"/>
    <w:rsid w:val="00A638E3"/>
    <w:rsid w:val="00A63DCD"/>
    <w:rsid w:val="00A63F8E"/>
    <w:rsid w:val="00A6407F"/>
    <w:rsid w:val="00A64326"/>
    <w:rsid w:val="00A643EC"/>
    <w:rsid w:val="00A647C6"/>
    <w:rsid w:val="00A647E2"/>
    <w:rsid w:val="00A6484B"/>
    <w:rsid w:val="00A6498F"/>
    <w:rsid w:val="00A649FB"/>
    <w:rsid w:val="00A64DB9"/>
    <w:rsid w:val="00A64DF5"/>
    <w:rsid w:val="00A65164"/>
    <w:rsid w:val="00A652C9"/>
    <w:rsid w:val="00A6567A"/>
    <w:rsid w:val="00A65689"/>
    <w:rsid w:val="00A659E4"/>
    <w:rsid w:val="00A65A35"/>
    <w:rsid w:val="00A65C19"/>
    <w:rsid w:val="00A65E61"/>
    <w:rsid w:val="00A65F0B"/>
    <w:rsid w:val="00A663DC"/>
    <w:rsid w:val="00A6654A"/>
    <w:rsid w:val="00A6674B"/>
    <w:rsid w:val="00A667A2"/>
    <w:rsid w:val="00A669E6"/>
    <w:rsid w:val="00A66BD7"/>
    <w:rsid w:val="00A66BE3"/>
    <w:rsid w:val="00A66BF4"/>
    <w:rsid w:val="00A66D96"/>
    <w:rsid w:val="00A66E99"/>
    <w:rsid w:val="00A66F0C"/>
    <w:rsid w:val="00A672A3"/>
    <w:rsid w:val="00A67438"/>
    <w:rsid w:val="00A677EA"/>
    <w:rsid w:val="00A67917"/>
    <w:rsid w:val="00A67C7F"/>
    <w:rsid w:val="00A67D02"/>
    <w:rsid w:val="00A67FAB"/>
    <w:rsid w:val="00A70354"/>
    <w:rsid w:val="00A708B6"/>
    <w:rsid w:val="00A70A19"/>
    <w:rsid w:val="00A70AD2"/>
    <w:rsid w:val="00A70B13"/>
    <w:rsid w:val="00A70BB1"/>
    <w:rsid w:val="00A70CB5"/>
    <w:rsid w:val="00A70D60"/>
    <w:rsid w:val="00A70E5F"/>
    <w:rsid w:val="00A71027"/>
    <w:rsid w:val="00A7129B"/>
    <w:rsid w:val="00A712C1"/>
    <w:rsid w:val="00A71418"/>
    <w:rsid w:val="00A7158D"/>
    <w:rsid w:val="00A71A64"/>
    <w:rsid w:val="00A72224"/>
    <w:rsid w:val="00A72379"/>
    <w:rsid w:val="00A72CFC"/>
    <w:rsid w:val="00A7312C"/>
    <w:rsid w:val="00A73248"/>
    <w:rsid w:val="00A732A7"/>
    <w:rsid w:val="00A73648"/>
    <w:rsid w:val="00A7364B"/>
    <w:rsid w:val="00A7395A"/>
    <w:rsid w:val="00A73AB2"/>
    <w:rsid w:val="00A73BFE"/>
    <w:rsid w:val="00A73EEF"/>
    <w:rsid w:val="00A7414D"/>
    <w:rsid w:val="00A74154"/>
    <w:rsid w:val="00A74229"/>
    <w:rsid w:val="00A74237"/>
    <w:rsid w:val="00A74359"/>
    <w:rsid w:val="00A743F5"/>
    <w:rsid w:val="00A74484"/>
    <w:rsid w:val="00A74A17"/>
    <w:rsid w:val="00A74F50"/>
    <w:rsid w:val="00A74FDE"/>
    <w:rsid w:val="00A7500A"/>
    <w:rsid w:val="00A751DE"/>
    <w:rsid w:val="00A7520C"/>
    <w:rsid w:val="00A75447"/>
    <w:rsid w:val="00A754B5"/>
    <w:rsid w:val="00A75770"/>
    <w:rsid w:val="00A7581D"/>
    <w:rsid w:val="00A759A2"/>
    <w:rsid w:val="00A75A3A"/>
    <w:rsid w:val="00A75C5C"/>
    <w:rsid w:val="00A76370"/>
    <w:rsid w:val="00A76680"/>
    <w:rsid w:val="00A766A0"/>
    <w:rsid w:val="00A766C7"/>
    <w:rsid w:val="00A76BDF"/>
    <w:rsid w:val="00A76E87"/>
    <w:rsid w:val="00A770E7"/>
    <w:rsid w:val="00A77FA1"/>
    <w:rsid w:val="00A77FE0"/>
    <w:rsid w:val="00A800EC"/>
    <w:rsid w:val="00A801B1"/>
    <w:rsid w:val="00A801C3"/>
    <w:rsid w:val="00A8021C"/>
    <w:rsid w:val="00A80762"/>
    <w:rsid w:val="00A80816"/>
    <w:rsid w:val="00A8095E"/>
    <w:rsid w:val="00A8167C"/>
    <w:rsid w:val="00A81764"/>
    <w:rsid w:val="00A81878"/>
    <w:rsid w:val="00A81B17"/>
    <w:rsid w:val="00A82157"/>
    <w:rsid w:val="00A823E7"/>
    <w:rsid w:val="00A838EE"/>
    <w:rsid w:val="00A8391B"/>
    <w:rsid w:val="00A83D6E"/>
    <w:rsid w:val="00A83DF3"/>
    <w:rsid w:val="00A83E6D"/>
    <w:rsid w:val="00A83E87"/>
    <w:rsid w:val="00A84021"/>
    <w:rsid w:val="00A840F7"/>
    <w:rsid w:val="00A84138"/>
    <w:rsid w:val="00A842BC"/>
    <w:rsid w:val="00A84382"/>
    <w:rsid w:val="00A84B26"/>
    <w:rsid w:val="00A84B94"/>
    <w:rsid w:val="00A84CA4"/>
    <w:rsid w:val="00A84DF0"/>
    <w:rsid w:val="00A84DFF"/>
    <w:rsid w:val="00A850A9"/>
    <w:rsid w:val="00A857C6"/>
    <w:rsid w:val="00A85E45"/>
    <w:rsid w:val="00A8621D"/>
    <w:rsid w:val="00A86D9B"/>
    <w:rsid w:val="00A86FFA"/>
    <w:rsid w:val="00A87145"/>
    <w:rsid w:val="00A871FD"/>
    <w:rsid w:val="00A876BF"/>
    <w:rsid w:val="00A87908"/>
    <w:rsid w:val="00A87927"/>
    <w:rsid w:val="00A879A7"/>
    <w:rsid w:val="00A87C67"/>
    <w:rsid w:val="00A87FE8"/>
    <w:rsid w:val="00A90103"/>
    <w:rsid w:val="00A909D5"/>
    <w:rsid w:val="00A90D4C"/>
    <w:rsid w:val="00A91179"/>
    <w:rsid w:val="00A911BB"/>
    <w:rsid w:val="00A915E5"/>
    <w:rsid w:val="00A919DE"/>
    <w:rsid w:val="00A91E65"/>
    <w:rsid w:val="00A92045"/>
    <w:rsid w:val="00A9223C"/>
    <w:rsid w:val="00A92382"/>
    <w:rsid w:val="00A92572"/>
    <w:rsid w:val="00A9275B"/>
    <w:rsid w:val="00A92935"/>
    <w:rsid w:val="00A929DE"/>
    <w:rsid w:val="00A92A57"/>
    <w:rsid w:val="00A92A78"/>
    <w:rsid w:val="00A92B73"/>
    <w:rsid w:val="00A92BC8"/>
    <w:rsid w:val="00A92C41"/>
    <w:rsid w:val="00A930D4"/>
    <w:rsid w:val="00A9346B"/>
    <w:rsid w:val="00A93554"/>
    <w:rsid w:val="00A938E6"/>
    <w:rsid w:val="00A9391B"/>
    <w:rsid w:val="00A93E57"/>
    <w:rsid w:val="00A93F74"/>
    <w:rsid w:val="00A93FBA"/>
    <w:rsid w:val="00A94202"/>
    <w:rsid w:val="00A942E9"/>
    <w:rsid w:val="00A943E7"/>
    <w:rsid w:val="00A9441C"/>
    <w:rsid w:val="00A94899"/>
    <w:rsid w:val="00A94BD1"/>
    <w:rsid w:val="00A94CA3"/>
    <w:rsid w:val="00A94F89"/>
    <w:rsid w:val="00A9540C"/>
    <w:rsid w:val="00A95813"/>
    <w:rsid w:val="00A95BD6"/>
    <w:rsid w:val="00A95EBB"/>
    <w:rsid w:val="00A95F8E"/>
    <w:rsid w:val="00A961D3"/>
    <w:rsid w:val="00A965B1"/>
    <w:rsid w:val="00A965B2"/>
    <w:rsid w:val="00A965C4"/>
    <w:rsid w:val="00A96FE1"/>
    <w:rsid w:val="00A9713D"/>
    <w:rsid w:val="00A97685"/>
    <w:rsid w:val="00A97736"/>
    <w:rsid w:val="00A9792B"/>
    <w:rsid w:val="00A97D85"/>
    <w:rsid w:val="00A97FAD"/>
    <w:rsid w:val="00AA0406"/>
    <w:rsid w:val="00AA0416"/>
    <w:rsid w:val="00AA042F"/>
    <w:rsid w:val="00AA0B28"/>
    <w:rsid w:val="00AA0BB9"/>
    <w:rsid w:val="00AA0EC3"/>
    <w:rsid w:val="00AA0ED7"/>
    <w:rsid w:val="00AA12DC"/>
    <w:rsid w:val="00AA1592"/>
    <w:rsid w:val="00AA15CC"/>
    <w:rsid w:val="00AA16A9"/>
    <w:rsid w:val="00AA16CE"/>
    <w:rsid w:val="00AA17A1"/>
    <w:rsid w:val="00AA20AC"/>
    <w:rsid w:val="00AA21A6"/>
    <w:rsid w:val="00AA23E5"/>
    <w:rsid w:val="00AA2465"/>
    <w:rsid w:val="00AA24B9"/>
    <w:rsid w:val="00AA2A9C"/>
    <w:rsid w:val="00AA2F6B"/>
    <w:rsid w:val="00AA2F70"/>
    <w:rsid w:val="00AA2F97"/>
    <w:rsid w:val="00AA315C"/>
    <w:rsid w:val="00AA332F"/>
    <w:rsid w:val="00AA33DC"/>
    <w:rsid w:val="00AA35A2"/>
    <w:rsid w:val="00AA35A6"/>
    <w:rsid w:val="00AA3657"/>
    <w:rsid w:val="00AA3676"/>
    <w:rsid w:val="00AA3745"/>
    <w:rsid w:val="00AA38C5"/>
    <w:rsid w:val="00AA3E38"/>
    <w:rsid w:val="00AA4010"/>
    <w:rsid w:val="00AA44FF"/>
    <w:rsid w:val="00AA45BC"/>
    <w:rsid w:val="00AA4691"/>
    <w:rsid w:val="00AA5005"/>
    <w:rsid w:val="00AA50E9"/>
    <w:rsid w:val="00AA59C3"/>
    <w:rsid w:val="00AA5B89"/>
    <w:rsid w:val="00AA5DC4"/>
    <w:rsid w:val="00AA6095"/>
    <w:rsid w:val="00AA6C0B"/>
    <w:rsid w:val="00AA6DCA"/>
    <w:rsid w:val="00AA6E7F"/>
    <w:rsid w:val="00AA75F5"/>
    <w:rsid w:val="00AA7631"/>
    <w:rsid w:val="00AA7883"/>
    <w:rsid w:val="00AA7B0A"/>
    <w:rsid w:val="00AA7C3A"/>
    <w:rsid w:val="00AB00E8"/>
    <w:rsid w:val="00AB039E"/>
    <w:rsid w:val="00AB0444"/>
    <w:rsid w:val="00AB0769"/>
    <w:rsid w:val="00AB0868"/>
    <w:rsid w:val="00AB0902"/>
    <w:rsid w:val="00AB0C76"/>
    <w:rsid w:val="00AB0E62"/>
    <w:rsid w:val="00AB11B4"/>
    <w:rsid w:val="00AB121E"/>
    <w:rsid w:val="00AB1353"/>
    <w:rsid w:val="00AB137E"/>
    <w:rsid w:val="00AB13A3"/>
    <w:rsid w:val="00AB13F7"/>
    <w:rsid w:val="00AB157B"/>
    <w:rsid w:val="00AB170F"/>
    <w:rsid w:val="00AB1826"/>
    <w:rsid w:val="00AB18C4"/>
    <w:rsid w:val="00AB1BB6"/>
    <w:rsid w:val="00AB21A9"/>
    <w:rsid w:val="00AB2550"/>
    <w:rsid w:val="00AB25FA"/>
    <w:rsid w:val="00AB300D"/>
    <w:rsid w:val="00AB30FB"/>
    <w:rsid w:val="00AB323D"/>
    <w:rsid w:val="00AB342B"/>
    <w:rsid w:val="00AB3716"/>
    <w:rsid w:val="00AB38F3"/>
    <w:rsid w:val="00AB3902"/>
    <w:rsid w:val="00AB3CD3"/>
    <w:rsid w:val="00AB4286"/>
    <w:rsid w:val="00AB4321"/>
    <w:rsid w:val="00AB433E"/>
    <w:rsid w:val="00AB43D7"/>
    <w:rsid w:val="00AB46A5"/>
    <w:rsid w:val="00AB4C05"/>
    <w:rsid w:val="00AB4FF9"/>
    <w:rsid w:val="00AB51EF"/>
    <w:rsid w:val="00AB53F7"/>
    <w:rsid w:val="00AB5444"/>
    <w:rsid w:val="00AB559D"/>
    <w:rsid w:val="00AB57B4"/>
    <w:rsid w:val="00AB5848"/>
    <w:rsid w:val="00AB58EA"/>
    <w:rsid w:val="00AB5A19"/>
    <w:rsid w:val="00AB628F"/>
    <w:rsid w:val="00AB643D"/>
    <w:rsid w:val="00AB64C0"/>
    <w:rsid w:val="00AB6ED5"/>
    <w:rsid w:val="00AB6F36"/>
    <w:rsid w:val="00AB7233"/>
    <w:rsid w:val="00AB7615"/>
    <w:rsid w:val="00AB7745"/>
    <w:rsid w:val="00AB7846"/>
    <w:rsid w:val="00AB7922"/>
    <w:rsid w:val="00AB7949"/>
    <w:rsid w:val="00AB7AC1"/>
    <w:rsid w:val="00AB7BD5"/>
    <w:rsid w:val="00AB7F92"/>
    <w:rsid w:val="00AC0208"/>
    <w:rsid w:val="00AC029B"/>
    <w:rsid w:val="00AC0491"/>
    <w:rsid w:val="00AC0C36"/>
    <w:rsid w:val="00AC0C37"/>
    <w:rsid w:val="00AC0C45"/>
    <w:rsid w:val="00AC0D02"/>
    <w:rsid w:val="00AC108E"/>
    <w:rsid w:val="00AC1148"/>
    <w:rsid w:val="00AC154B"/>
    <w:rsid w:val="00AC1D14"/>
    <w:rsid w:val="00AC2453"/>
    <w:rsid w:val="00AC26EB"/>
    <w:rsid w:val="00AC273F"/>
    <w:rsid w:val="00AC2774"/>
    <w:rsid w:val="00AC280E"/>
    <w:rsid w:val="00AC2B23"/>
    <w:rsid w:val="00AC2C75"/>
    <w:rsid w:val="00AC2E08"/>
    <w:rsid w:val="00AC39FD"/>
    <w:rsid w:val="00AC3D64"/>
    <w:rsid w:val="00AC411B"/>
    <w:rsid w:val="00AC41CA"/>
    <w:rsid w:val="00AC4347"/>
    <w:rsid w:val="00AC4565"/>
    <w:rsid w:val="00AC45BF"/>
    <w:rsid w:val="00AC4615"/>
    <w:rsid w:val="00AC4890"/>
    <w:rsid w:val="00AC4CCA"/>
    <w:rsid w:val="00AC4ED3"/>
    <w:rsid w:val="00AC4F10"/>
    <w:rsid w:val="00AC55C4"/>
    <w:rsid w:val="00AC578C"/>
    <w:rsid w:val="00AC58CB"/>
    <w:rsid w:val="00AC5B49"/>
    <w:rsid w:val="00AC5C08"/>
    <w:rsid w:val="00AC5CB7"/>
    <w:rsid w:val="00AC5DCB"/>
    <w:rsid w:val="00AC5E22"/>
    <w:rsid w:val="00AC6214"/>
    <w:rsid w:val="00AC63B5"/>
    <w:rsid w:val="00AC6583"/>
    <w:rsid w:val="00AC6673"/>
    <w:rsid w:val="00AC67E0"/>
    <w:rsid w:val="00AC6A1A"/>
    <w:rsid w:val="00AC6E4A"/>
    <w:rsid w:val="00AC700C"/>
    <w:rsid w:val="00AC70AB"/>
    <w:rsid w:val="00AC70D9"/>
    <w:rsid w:val="00AC72E5"/>
    <w:rsid w:val="00AC7377"/>
    <w:rsid w:val="00AC74BA"/>
    <w:rsid w:val="00AC75B3"/>
    <w:rsid w:val="00AC7891"/>
    <w:rsid w:val="00AC7915"/>
    <w:rsid w:val="00AC7968"/>
    <w:rsid w:val="00AC7C6A"/>
    <w:rsid w:val="00AD00EB"/>
    <w:rsid w:val="00AD0B36"/>
    <w:rsid w:val="00AD0DA2"/>
    <w:rsid w:val="00AD1078"/>
    <w:rsid w:val="00AD1782"/>
    <w:rsid w:val="00AD1813"/>
    <w:rsid w:val="00AD1947"/>
    <w:rsid w:val="00AD1BAB"/>
    <w:rsid w:val="00AD1C05"/>
    <w:rsid w:val="00AD1E60"/>
    <w:rsid w:val="00AD20FD"/>
    <w:rsid w:val="00AD232F"/>
    <w:rsid w:val="00AD2372"/>
    <w:rsid w:val="00AD23E0"/>
    <w:rsid w:val="00AD296F"/>
    <w:rsid w:val="00AD2A54"/>
    <w:rsid w:val="00AD2C4C"/>
    <w:rsid w:val="00AD2C94"/>
    <w:rsid w:val="00AD2DF9"/>
    <w:rsid w:val="00AD31C1"/>
    <w:rsid w:val="00AD3494"/>
    <w:rsid w:val="00AD354D"/>
    <w:rsid w:val="00AD3719"/>
    <w:rsid w:val="00AD4414"/>
    <w:rsid w:val="00AD460F"/>
    <w:rsid w:val="00AD46BF"/>
    <w:rsid w:val="00AD4770"/>
    <w:rsid w:val="00AD4D65"/>
    <w:rsid w:val="00AD4E74"/>
    <w:rsid w:val="00AD4F0F"/>
    <w:rsid w:val="00AD50BD"/>
    <w:rsid w:val="00AD5319"/>
    <w:rsid w:val="00AD5337"/>
    <w:rsid w:val="00AD5413"/>
    <w:rsid w:val="00AD5601"/>
    <w:rsid w:val="00AD57E8"/>
    <w:rsid w:val="00AD5857"/>
    <w:rsid w:val="00AD5AC8"/>
    <w:rsid w:val="00AD5B44"/>
    <w:rsid w:val="00AD5D29"/>
    <w:rsid w:val="00AD5E5F"/>
    <w:rsid w:val="00AD5EB5"/>
    <w:rsid w:val="00AD6278"/>
    <w:rsid w:val="00AD68A8"/>
    <w:rsid w:val="00AD6BB2"/>
    <w:rsid w:val="00AD6FBB"/>
    <w:rsid w:val="00AD70CD"/>
    <w:rsid w:val="00AD7280"/>
    <w:rsid w:val="00AD7630"/>
    <w:rsid w:val="00AD778E"/>
    <w:rsid w:val="00AD7802"/>
    <w:rsid w:val="00AD7DD7"/>
    <w:rsid w:val="00AE0870"/>
    <w:rsid w:val="00AE09EE"/>
    <w:rsid w:val="00AE0A2A"/>
    <w:rsid w:val="00AE0B59"/>
    <w:rsid w:val="00AE0D79"/>
    <w:rsid w:val="00AE0D8E"/>
    <w:rsid w:val="00AE0DC2"/>
    <w:rsid w:val="00AE0F23"/>
    <w:rsid w:val="00AE1395"/>
    <w:rsid w:val="00AE19A9"/>
    <w:rsid w:val="00AE1A5C"/>
    <w:rsid w:val="00AE1B43"/>
    <w:rsid w:val="00AE1E0B"/>
    <w:rsid w:val="00AE1E59"/>
    <w:rsid w:val="00AE1F48"/>
    <w:rsid w:val="00AE2031"/>
    <w:rsid w:val="00AE2160"/>
    <w:rsid w:val="00AE23B6"/>
    <w:rsid w:val="00AE25BE"/>
    <w:rsid w:val="00AE26D1"/>
    <w:rsid w:val="00AE28B6"/>
    <w:rsid w:val="00AE29A2"/>
    <w:rsid w:val="00AE2A2F"/>
    <w:rsid w:val="00AE2AE0"/>
    <w:rsid w:val="00AE2BD4"/>
    <w:rsid w:val="00AE2BD8"/>
    <w:rsid w:val="00AE2D51"/>
    <w:rsid w:val="00AE31A4"/>
    <w:rsid w:val="00AE3325"/>
    <w:rsid w:val="00AE3399"/>
    <w:rsid w:val="00AE33EE"/>
    <w:rsid w:val="00AE36B2"/>
    <w:rsid w:val="00AE3723"/>
    <w:rsid w:val="00AE387B"/>
    <w:rsid w:val="00AE42C1"/>
    <w:rsid w:val="00AE437E"/>
    <w:rsid w:val="00AE45BF"/>
    <w:rsid w:val="00AE4707"/>
    <w:rsid w:val="00AE4804"/>
    <w:rsid w:val="00AE4939"/>
    <w:rsid w:val="00AE4C8A"/>
    <w:rsid w:val="00AE4D9C"/>
    <w:rsid w:val="00AE4F09"/>
    <w:rsid w:val="00AE54A9"/>
    <w:rsid w:val="00AE5685"/>
    <w:rsid w:val="00AE56FA"/>
    <w:rsid w:val="00AE5FA6"/>
    <w:rsid w:val="00AE607F"/>
    <w:rsid w:val="00AE6565"/>
    <w:rsid w:val="00AE670A"/>
    <w:rsid w:val="00AE671B"/>
    <w:rsid w:val="00AE6AB0"/>
    <w:rsid w:val="00AE6B71"/>
    <w:rsid w:val="00AE6BDA"/>
    <w:rsid w:val="00AE6ECA"/>
    <w:rsid w:val="00AE6ECE"/>
    <w:rsid w:val="00AE7032"/>
    <w:rsid w:val="00AE7086"/>
    <w:rsid w:val="00AE7254"/>
    <w:rsid w:val="00AE7594"/>
    <w:rsid w:val="00AE7AA7"/>
    <w:rsid w:val="00AE7E73"/>
    <w:rsid w:val="00AF0004"/>
    <w:rsid w:val="00AF002E"/>
    <w:rsid w:val="00AF011D"/>
    <w:rsid w:val="00AF0214"/>
    <w:rsid w:val="00AF0247"/>
    <w:rsid w:val="00AF03F8"/>
    <w:rsid w:val="00AF04AE"/>
    <w:rsid w:val="00AF05E1"/>
    <w:rsid w:val="00AF0689"/>
    <w:rsid w:val="00AF07C1"/>
    <w:rsid w:val="00AF08D9"/>
    <w:rsid w:val="00AF0D5C"/>
    <w:rsid w:val="00AF0F13"/>
    <w:rsid w:val="00AF12EA"/>
    <w:rsid w:val="00AF14A9"/>
    <w:rsid w:val="00AF16B5"/>
    <w:rsid w:val="00AF190C"/>
    <w:rsid w:val="00AF20D4"/>
    <w:rsid w:val="00AF20D7"/>
    <w:rsid w:val="00AF22E0"/>
    <w:rsid w:val="00AF2596"/>
    <w:rsid w:val="00AF26E5"/>
    <w:rsid w:val="00AF2802"/>
    <w:rsid w:val="00AF2917"/>
    <w:rsid w:val="00AF2AB2"/>
    <w:rsid w:val="00AF2B31"/>
    <w:rsid w:val="00AF2CFC"/>
    <w:rsid w:val="00AF2E41"/>
    <w:rsid w:val="00AF2E91"/>
    <w:rsid w:val="00AF35CF"/>
    <w:rsid w:val="00AF3CC4"/>
    <w:rsid w:val="00AF3CE9"/>
    <w:rsid w:val="00AF3E3E"/>
    <w:rsid w:val="00AF40B2"/>
    <w:rsid w:val="00AF4203"/>
    <w:rsid w:val="00AF446E"/>
    <w:rsid w:val="00AF4702"/>
    <w:rsid w:val="00AF4B27"/>
    <w:rsid w:val="00AF4ED0"/>
    <w:rsid w:val="00AF4F6E"/>
    <w:rsid w:val="00AF5087"/>
    <w:rsid w:val="00AF5220"/>
    <w:rsid w:val="00AF52B9"/>
    <w:rsid w:val="00AF5401"/>
    <w:rsid w:val="00AF58BD"/>
    <w:rsid w:val="00AF5A5A"/>
    <w:rsid w:val="00AF5BE8"/>
    <w:rsid w:val="00AF65E4"/>
    <w:rsid w:val="00AF6753"/>
    <w:rsid w:val="00AF697C"/>
    <w:rsid w:val="00AF6B52"/>
    <w:rsid w:val="00AF6D20"/>
    <w:rsid w:val="00AF6E48"/>
    <w:rsid w:val="00AF6E59"/>
    <w:rsid w:val="00AF6F04"/>
    <w:rsid w:val="00AF6F1B"/>
    <w:rsid w:val="00AF700A"/>
    <w:rsid w:val="00AF73E0"/>
    <w:rsid w:val="00AF7482"/>
    <w:rsid w:val="00AF74BE"/>
    <w:rsid w:val="00AF763A"/>
    <w:rsid w:val="00AF7648"/>
    <w:rsid w:val="00AF7689"/>
    <w:rsid w:val="00AF783B"/>
    <w:rsid w:val="00AF79BF"/>
    <w:rsid w:val="00AF7CAB"/>
    <w:rsid w:val="00B00412"/>
    <w:rsid w:val="00B0041D"/>
    <w:rsid w:val="00B00F0F"/>
    <w:rsid w:val="00B011CB"/>
    <w:rsid w:val="00B0132C"/>
    <w:rsid w:val="00B015E7"/>
    <w:rsid w:val="00B016B7"/>
    <w:rsid w:val="00B019C4"/>
    <w:rsid w:val="00B01AB4"/>
    <w:rsid w:val="00B01B12"/>
    <w:rsid w:val="00B021F1"/>
    <w:rsid w:val="00B022BF"/>
    <w:rsid w:val="00B025F1"/>
    <w:rsid w:val="00B02900"/>
    <w:rsid w:val="00B031F6"/>
    <w:rsid w:val="00B03264"/>
    <w:rsid w:val="00B03330"/>
    <w:rsid w:val="00B038E7"/>
    <w:rsid w:val="00B03C1A"/>
    <w:rsid w:val="00B03FB0"/>
    <w:rsid w:val="00B042F2"/>
    <w:rsid w:val="00B044FE"/>
    <w:rsid w:val="00B04787"/>
    <w:rsid w:val="00B0486E"/>
    <w:rsid w:val="00B048DA"/>
    <w:rsid w:val="00B04B4B"/>
    <w:rsid w:val="00B04BDB"/>
    <w:rsid w:val="00B04EF9"/>
    <w:rsid w:val="00B056F7"/>
    <w:rsid w:val="00B058C2"/>
    <w:rsid w:val="00B05A7B"/>
    <w:rsid w:val="00B05F36"/>
    <w:rsid w:val="00B05F4B"/>
    <w:rsid w:val="00B05FB2"/>
    <w:rsid w:val="00B06042"/>
    <w:rsid w:val="00B06248"/>
    <w:rsid w:val="00B06412"/>
    <w:rsid w:val="00B06764"/>
    <w:rsid w:val="00B06828"/>
    <w:rsid w:val="00B0709D"/>
    <w:rsid w:val="00B0728A"/>
    <w:rsid w:val="00B07E55"/>
    <w:rsid w:val="00B10042"/>
    <w:rsid w:val="00B10407"/>
    <w:rsid w:val="00B10651"/>
    <w:rsid w:val="00B10C8D"/>
    <w:rsid w:val="00B10F2D"/>
    <w:rsid w:val="00B10F55"/>
    <w:rsid w:val="00B1106B"/>
    <w:rsid w:val="00B11382"/>
    <w:rsid w:val="00B113BA"/>
    <w:rsid w:val="00B115C4"/>
    <w:rsid w:val="00B11A08"/>
    <w:rsid w:val="00B11C45"/>
    <w:rsid w:val="00B11CD2"/>
    <w:rsid w:val="00B11E2F"/>
    <w:rsid w:val="00B1202A"/>
    <w:rsid w:val="00B12311"/>
    <w:rsid w:val="00B12659"/>
    <w:rsid w:val="00B12A47"/>
    <w:rsid w:val="00B12B3E"/>
    <w:rsid w:val="00B12D9F"/>
    <w:rsid w:val="00B13252"/>
    <w:rsid w:val="00B133F2"/>
    <w:rsid w:val="00B13501"/>
    <w:rsid w:val="00B1350A"/>
    <w:rsid w:val="00B13CC6"/>
    <w:rsid w:val="00B13CE2"/>
    <w:rsid w:val="00B13E37"/>
    <w:rsid w:val="00B13F0F"/>
    <w:rsid w:val="00B13F95"/>
    <w:rsid w:val="00B140E2"/>
    <w:rsid w:val="00B14235"/>
    <w:rsid w:val="00B1429A"/>
    <w:rsid w:val="00B1438F"/>
    <w:rsid w:val="00B145B8"/>
    <w:rsid w:val="00B1470E"/>
    <w:rsid w:val="00B14982"/>
    <w:rsid w:val="00B15192"/>
    <w:rsid w:val="00B15299"/>
    <w:rsid w:val="00B15407"/>
    <w:rsid w:val="00B1578C"/>
    <w:rsid w:val="00B15BAD"/>
    <w:rsid w:val="00B15D8C"/>
    <w:rsid w:val="00B15E47"/>
    <w:rsid w:val="00B15EC6"/>
    <w:rsid w:val="00B15F2C"/>
    <w:rsid w:val="00B16055"/>
    <w:rsid w:val="00B163AF"/>
    <w:rsid w:val="00B1643D"/>
    <w:rsid w:val="00B1674D"/>
    <w:rsid w:val="00B1686E"/>
    <w:rsid w:val="00B16A8A"/>
    <w:rsid w:val="00B16AD2"/>
    <w:rsid w:val="00B16C7C"/>
    <w:rsid w:val="00B16DD8"/>
    <w:rsid w:val="00B16E53"/>
    <w:rsid w:val="00B17129"/>
    <w:rsid w:val="00B17769"/>
    <w:rsid w:val="00B17892"/>
    <w:rsid w:val="00B179EC"/>
    <w:rsid w:val="00B17B61"/>
    <w:rsid w:val="00B17F05"/>
    <w:rsid w:val="00B200BC"/>
    <w:rsid w:val="00B2019B"/>
    <w:rsid w:val="00B20378"/>
    <w:rsid w:val="00B20894"/>
    <w:rsid w:val="00B209FC"/>
    <w:rsid w:val="00B20BAA"/>
    <w:rsid w:val="00B20C62"/>
    <w:rsid w:val="00B20F9F"/>
    <w:rsid w:val="00B20FB5"/>
    <w:rsid w:val="00B212F8"/>
    <w:rsid w:val="00B215C8"/>
    <w:rsid w:val="00B2173F"/>
    <w:rsid w:val="00B2186C"/>
    <w:rsid w:val="00B21B1A"/>
    <w:rsid w:val="00B21C94"/>
    <w:rsid w:val="00B22226"/>
    <w:rsid w:val="00B224F7"/>
    <w:rsid w:val="00B227D9"/>
    <w:rsid w:val="00B228A4"/>
    <w:rsid w:val="00B22B05"/>
    <w:rsid w:val="00B22CBA"/>
    <w:rsid w:val="00B22D16"/>
    <w:rsid w:val="00B22E1A"/>
    <w:rsid w:val="00B23250"/>
    <w:rsid w:val="00B2327E"/>
    <w:rsid w:val="00B23327"/>
    <w:rsid w:val="00B234D3"/>
    <w:rsid w:val="00B2374E"/>
    <w:rsid w:val="00B23AFC"/>
    <w:rsid w:val="00B23B5F"/>
    <w:rsid w:val="00B23B6A"/>
    <w:rsid w:val="00B23D9F"/>
    <w:rsid w:val="00B24580"/>
    <w:rsid w:val="00B246CC"/>
    <w:rsid w:val="00B24739"/>
    <w:rsid w:val="00B24941"/>
    <w:rsid w:val="00B249A9"/>
    <w:rsid w:val="00B249AB"/>
    <w:rsid w:val="00B24BAA"/>
    <w:rsid w:val="00B24BD1"/>
    <w:rsid w:val="00B24CE4"/>
    <w:rsid w:val="00B24DF6"/>
    <w:rsid w:val="00B251C9"/>
    <w:rsid w:val="00B2534E"/>
    <w:rsid w:val="00B255C4"/>
    <w:rsid w:val="00B25A66"/>
    <w:rsid w:val="00B25ABF"/>
    <w:rsid w:val="00B260F2"/>
    <w:rsid w:val="00B2615E"/>
    <w:rsid w:val="00B2624B"/>
    <w:rsid w:val="00B2685C"/>
    <w:rsid w:val="00B26ADC"/>
    <w:rsid w:val="00B26C7B"/>
    <w:rsid w:val="00B26CD9"/>
    <w:rsid w:val="00B26F3C"/>
    <w:rsid w:val="00B270B0"/>
    <w:rsid w:val="00B27400"/>
    <w:rsid w:val="00B27688"/>
    <w:rsid w:val="00B27710"/>
    <w:rsid w:val="00B2780A"/>
    <w:rsid w:val="00B27996"/>
    <w:rsid w:val="00B27B21"/>
    <w:rsid w:val="00B27B9C"/>
    <w:rsid w:val="00B27D34"/>
    <w:rsid w:val="00B27DB3"/>
    <w:rsid w:val="00B3022D"/>
    <w:rsid w:val="00B306E3"/>
    <w:rsid w:val="00B307A5"/>
    <w:rsid w:val="00B309CC"/>
    <w:rsid w:val="00B30C23"/>
    <w:rsid w:val="00B30C6F"/>
    <w:rsid w:val="00B30CE0"/>
    <w:rsid w:val="00B30E3A"/>
    <w:rsid w:val="00B30EDD"/>
    <w:rsid w:val="00B31168"/>
    <w:rsid w:val="00B31346"/>
    <w:rsid w:val="00B314C3"/>
    <w:rsid w:val="00B315E5"/>
    <w:rsid w:val="00B31635"/>
    <w:rsid w:val="00B3183A"/>
    <w:rsid w:val="00B319DD"/>
    <w:rsid w:val="00B31A0A"/>
    <w:rsid w:val="00B31C4E"/>
    <w:rsid w:val="00B32382"/>
    <w:rsid w:val="00B32478"/>
    <w:rsid w:val="00B3255B"/>
    <w:rsid w:val="00B32892"/>
    <w:rsid w:val="00B32982"/>
    <w:rsid w:val="00B32AF6"/>
    <w:rsid w:val="00B32C10"/>
    <w:rsid w:val="00B32C28"/>
    <w:rsid w:val="00B32C89"/>
    <w:rsid w:val="00B32E4E"/>
    <w:rsid w:val="00B3311A"/>
    <w:rsid w:val="00B331B5"/>
    <w:rsid w:val="00B332A2"/>
    <w:rsid w:val="00B33355"/>
    <w:rsid w:val="00B333FF"/>
    <w:rsid w:val="00B334CB"/>
    <w:rsid w:val="00B33561"/>
    <w:rsid w:val="00B3379A"/>
    <w:rsid w:val="00B33996"/>
    <w:rsid w:val="00B33B50"/>
    <w:rsid w:val="00B33F5F"/>
    <w:rsid w:val="00B33F9B"/>
    <w:rsid w:val="00B34477"/>
    <w:rsid w:val="00B3460D"/>
    <w:rsid w:val="00B3473E"/>
    <w:rsid w:val="00B34878"/>
    <w:rsid w:val="00B34B37"/>
    <w:rsid w:val="00B34C80"/>
    <w:rsid w:val="00B34F1F"/>
    <w:rsid w:val="00B34F48"/>
    <w:rsid w:val="00B34F56"/>
    <w:rsid w:val="00B352C9"/>
    <w:rsid w:val="00B352CB"/>
    <w:rsid w:val="00B35389"/>
    <w:rsid w:val="00B353FF"/>
    <w:rsid w:val="00B355C9"/>
    <w:rsid w:val="00B3565F"/>
    <w:rsid w:val="00B35670"/>
    <w:rsid w:val="00B3590D"/>
    <w:rsid w:val="00B36041"/>
    <w:rsid w:val="00B360FA"/>
    <w:rsid w:val="00B36464"/>
    <w:rsid w:val="00B364CA"/>
    <w:rsid w:val="00B365D1"/>
    <w:rsid w:val="00B3661D"/>
    <w:rsid w:val="00B36927"/>
    <w:rsid w:val="00B36E01"/>
    <w:rsid w:val="00B36F13"/>
    <w:rsid w:val="00B3702E"/>
    <w:rsid w:val="00B37111"/>
    <w:rsid w:val="00B37761"/>
    <w:rsid w:val="00B37964"/>
    <w:rsid w:val="00B37B24"/>
    <w:rsid w:val="00B37CC1"/>
    <w:rsid w:val="00B37CDA"/>
    <w:rsid w:val="00B37E03"/>
    <w:rsid w:val="00B37ED5"/>
    <w:rsid w:val="00B37F91"/>
    <w:rsid w:val="00B40029"/>
    <w:rsid w:val="00B40602"/>
    <w:rsid w:val="00B407A9"/>
    <w:rsid w:val="00B4085C"/>
    <w:rsid w:val="00B40BBD"/>
    <w:rsid w:val="00B40C46"/>
    <w:rsid w:val="00B40C69"/>
    <w:rsid w:val="00B40C7C"/>
    <w:rsid w:val="00B40D20"/>
    <w:rsid w:val="00B40E0C"/>
    <w:rsid w:val="00B40E1B"/>
    <w:rsid w:val="00B40E35"/>
    <w:rsid w:val="00B411F2"/>
    <w:rsid w:val="00B412F7"/>
    <w:rsid w:val="00B4150F"/>
    <w:rsid w:val="00B416B4"/>
    <w:rsid w:val="00B418DF"/>
    <w:rsid w:val="00B41929"/>
    <w:rsid w:val="00B41D11"/>
    <w:rsid w:val="00B41D60"/>
    <w:rsid w:val="00B41DF7"/>
    <w:rsid w:val="00B42007"/>
    <w:rsid w:val="00B42041"/>
    <w:rsid w:val="00B422BF"/>
    <w:rsid w:val="00B423BA"/>
    <w:rsid w:val="00B42429"/>
    <w:rsid w:val="00B424C0"/>
    <w:rsid w:val="00B424D5"/>
    <w:rsid w:val="00B42A1B"/>
    <w:rsid w:val="00B42EE9"/>
    <w:rsid w:val="00B43062"/>
    <w:rsid w:val="00B43193"/>
    <w:rsid w:val="00B43420"/>
    <w:rsid w:val="00B438B2"/>
    <w:rsid w:val="00B438C7"/>
    <w:rsid w:val="00B43F05"/>
    <w:rsid w:val="00B445B3"/>
    <w:rsid w:val="00B44A35"/>
    <w:rsid w:val="00B44A45"/>
    <w:rsid w:val="00B44B68"/>
    <w:rsid w:val="00B44C81"/>
    <w:rsid w:val="00B44F63"/>
    <w:rsid w:val="00B44F79"/>
    <w:rsid w:val="00B45009"/>
    <w:rsid w:val="00B455CE"/>
    <w:rsid w:val="00B45869"/>
    <w:rsid w:val="00B45B46"/>
    <w:rsid w:val="00B45E61"/>
    <w:rsid w:val="00B4600D"/>
    <w:rsid w:val="00B460EA"/>
    <w:rsid w:val="00B46773"/>
    <w:rsid w:val="00B46809"/>
    <w:rsid w:val="00B46962"/>
    <w:rsid w:val="00B46CC6"/>
    <w:rsid w:val="00B46EF1"/>
    <w:rsid w:val="00B47341"/>
    <w:rsid w:val="00B47497"/>
    <w:rsid w:val="00B4760C"/>
    <w:rsid w:val="00B47974"/>
    <w:rsid w:val="00B47DF8"/>
    <w:rsid w:val="00B502E2"/>
    <w:rsid w:val="00B50456"/>
    <w:rsid w:val="00B5090D"/>
    <w:rsid w:val="00B50910"/>
    <w:rsid w:val="00B50A4F"/>
    <w:rsid w:val="00B50F8B"/>
    <w:rsid w:val="00B51004"/>
    <w:rsid w:val="00B5109D"/>
    <w:rsid w:val="00B5173A"/>
    <w:rsid w:val="00B519C5"/>
    <w:rsid w:val="00B51C09"/>
    <w:rsid w:val="00B52192"/>
    <w:rsid w:val="00B5253C"/>
    <w:rsid w:val="00B52963"/>
    <w:rsid w:val="00B52973"/>
    <w:rsid w:val="00B52A5B"/>
    <w:rsid w:val="00B52CE4"/>
    <w:rsid w:val="00B52FC6"/>
    <w:rsid w:val="00B53003"/>
    <w:rsid w:val="00B53013"/>
    <w:rsid w:val="00B531FD"/>
    <w:rsid w:val="00B53219"/>
    <w:rsid w:val="00B5326C"/>
    <w:rsid w:val="00B53336"/>
    <w:rsid w:val="00B533BF"/>
    <w:rsid w:val="00B53563"/>
    <w:rsid w:val="00B5361F"/>
    <w:rsid w:val="00B536F7"/>
    <w:rsid w:val="00B5381D"/>
    <w:rsid w:val="00B5393C"/>
    <w:rsid w:val="00B53AB1"/>
    <w:rsid w:val="00B53E27"/>
    <w:rsid w:val="00B53E82"/>
    <w:rsid w:val="00B541E6"/>
    <w:rsid w:val="00B543FD"/>
    <w:rsid w:val="00B54435"/>
    <w:rsid w:val="00B544BD"/>
    <w:rsid w:val="00B548DE"/>
    <w:rsid w:val="00B54CD1"/>
    <w:rsid w:val="00B54E14"/>
    <w:rsid w:val="00B55473"/>
    <w:rsid w:val="00B554D1"/>
    <w:rsid w:val="00B55852"/>
    <w:rsid w:val="00B559BB"/>
    <w:rsid w:val="00B55D5B"/>
    <w:rsid w:val="00B55F64"/>
    <w:rsid w:val="00B56359"/>
    <w:rsid w:val="00B563AD"/>
    <w:rsid w:val="00B5641F"/>
    <w:rsid w:val="00B5647C"/>
    <w:rsid w:val="00B56D8B"/>
    <w:rsid w:val="00B56E25"/>
    <w:rsid w:val="00B57033"/>
    <w:rsid w:val="00B57099"/>
    <w:rsid w:val="00B571D6"/>
    <w:rsid w:val="00B575E8"/>
    <w:rsid w:val="00B57A20"/>
    <w:rsid w:val="00B57B88"/>
    <w:rsid w:val="00B57FC3"/>
    <w:rsid w:val="00B6001C"/>
    <w:rsid w:val="00B601D9"/>
    <w:rsid w:val="00B603FC"/>
    <w:rsid w:val="00B604B8"/>
    <w:rsid w:val="00B60D80"/>
    <w:rsid w:val="00B60E81"/>
    <w:rsid w:val="00B6109C"/>
    <w:rsid w:val="00B61158"/>
    <w:rsid w:val="00B6171D"/>
    <w:rsid w:val="00B61826"/>
    <w:rsid w:val="00B618DD"/>
    <w:rsid w:val="00B619E0"/>
    <w:rsid w:val="00B6212C"/>
    <w:rsid w:val="00B62A88"/>
    <w:rsid w:val="00B62B6A"/>
    <w:rsid w:val="00B62BB8"/>
    <w:rsid w:val="00B62CE4"/>
    <w:rsid w:val="00B62E3F"/>
    <w:rsid w:val="00B62EA3"/>
    <w:rsid w:val="00B631B5"/>
    <w:rsid w:val="00B631E1"/>
    <w:rsid w:val="00B6382C"/>
    <w:rsid w:val="00B63A5A"/>
    <w:rsid w:val="00B63A9F"/>
    <w:rsid w:val="00B63D31"/>
    <w:rsid w:val="00B642B0"/>
    <w:rsid w:val="00B6437B"/>
    <w:rsid w:val="00B643B8"/>
    <w:rsid w:val="00B643CA"/>
    <w:rsid w:val="00B649DF"/>
    <w:rsid w:val="00B64A1A"/>
    <w:rsid w:val="00B64CA3"/>
    <w:rsid w:val="00B650D4"/>
    <w:rsid w:val="00B65377"/>
    <w:rsid w:val="00B655DE"/>
    <w:rsid w:val="00B656D7"/>
    <w:rsid w:val="00B65809"/>
    <w:rsid w:val="00B65BC6"/>
    <w:rsid w:val="00B65CD0"/>
    <w:rsid w:val="00B65D1D"/>
    <w:rsid w:val="00B662DC"/>
    <w:rsid w:val="00B664B8"/>
    <w:rsid w:val="00B66E86"/>
    <w:rsid w:val="00B6720B"/>
    <w:rsid w:val="00B6741B"/>
    <w:rsid w:val="00B67513"/>
    <w:rsid w:val="00B67529"/>
    <w:rsid w:val="00B675A1"/>
    <w:rsid w:val="00B675D9"/>
    <w:rsid w:val="00B67706"/>
    <w:rsid w:val="00B6777C"/>
    <w:rsid w:val="00B6783E"/>
    <w:rsid w:val="00B6790D"/>
    <w:rsid w:val="00B700BD"/>
    <w:rsid w:val="00B70689"/>
    <w:rsid w:val="00B707E7"/>
    <w:rsid w:val="00B70A5D"/>
    <w:rsid w:val="00B70AFD"/>
    <w:rsid w:val="00B70B3C"/>
    <w:rsid w:val="00B71182"/>
    <w:rsid w:val="00B7139F"/>
    <w:rsid w:val="00B713E6"/>
    <w:rsid w:val="00B71BBF"/>
    <w:rsid w:val="00B71E09"/>
    <w:rsid w:val="00B721A3"/>
    <w:rsid w:val="00B72335"/>
    <w:rsid w:val="00B723CE"/>
    <w:rsid w:val="00B72989"/>
    <w:rsid w:val="00B72A2A"/>
    <w:rsid w:val="00B72A50"/>
    <w:rsid w:val="00B72D94"/>
    <w:rsid w:val="00B72DD5"/>
    <w:rsid w:val="00B72E65"/>
    <w:rsid w:val="00B73223"/>
    <w:rsid w:val="00B73BA3"/>
    <w:rsid w:val="00B73D99"/>
    <w:rsid w:val="00B73E87"/>
    <w:rsid w:val="00B740EA"/>
    <w:rsid w:val="00B744C9"/>
    <w:rsid w:val="00B7475E"/>
    <w:rsid w:val="00B7489C"/>
    <w:rsid w:val="00B74C91"/>
    <w:rsid w:val="00B74CC2"/>
    <w:rsid w:val="00B74F53"/>
    <w:rsid w:val="00B74F91"/>
    <w:rsid w:val="00B75144"/>
    <w:rsid w:val="00B751F4"/>
    <w:rsid w:val="00B7559B"/>
    <w:rsid w:val="00B75BA6"/>
    <w:rsid w:val="00B75C06"/>
    <w:rsid w:val="00B75C6E"/>
    <w:rsid w:val="00B76026"/>
    <w:rsid w:val="00B76030"/>
    <w:rsid w:val="00B760D4"/>
    <w:rsid w:val="00B761D5"/>
    <w:rsid w:val="00B7627F"/>
    <w:rsid w:val="00B76961"/>
    <w:rsid w:val="00B76FCE"/>
    <w:rsid w:val="00B770E7"/>
    <w:rsid w:val="00B77323"/>
    <w:rsid w:val="00B773F6"/>
    <w:rsid w:val="00B7758F"/>
    <w:rsid w:val="00B7763B"/>
    <w:rsid w:val="00B77789"/>
    <w:rsid w:val="00B7782A"/>
    <w:rsid w:val="00B7792B"/>
    <w:rsid w:val="00B7795A"/>
    <w:rsid w:val="00B77CA4"/>
    <w:rsid w:val="00B80293"/>
    <w:rsid w:val="00B80731"/>
    <w:rsid w:val="00B80876"/>
    <w:rsid w:val="00B809D9"/>
    <w:rsid w:val="00B80AB4"/>
    <w:rsid w:val="00B80D9B"/>
    <w:rsid w:val="00B80F75"/>
    <w:rsid w:val="00B81171"/>
    <w:rsid w:val="00B814A4"/>
    <w:rsid w:val="00B814FE"/>
    <w:rsid w:val="00B81867"/>
    <w:rsid w:val="00B818B1"/>
    <w:rsid w:val="00B81D2A"/>
    <w:rsid w:val="00B81DC8"/>
    <w:rsid w:val="00B81DF9"/>
    <w:rsid w:val="00B81E64"/>
    <w:rsid w:val="00B81FF6"/>
    <w:rsid w:val="00B822B5"/>
    <w:rsid w:val="00B82534"/>
    <w:rsid w:val="00B8275F"/>
    <w:rsid w:val="00B82AB9"/>
    <w:rsid w:val="00B82B99"/>
    <w:rsid w:val="00B82BD6"/>
    <w:rsid w:val="00B82F32"/>
    <w:rsid w:val="00B82F59"/>
    <w:rsid w:val="00B82FEC"/>
    <w:rsid w:val="00B8308C"/>
    <w:rsid w:val="00B83336"/>
    <w:rsid w:val="00B83645"/>
    <w:rsid w:val="00B8389F"/>
    <w:rsid w:val="00B839BB"/>
    <w:rsid w:val="00B83BC6"/>
    <w:rsid w:val="00B841DE"/>
    <w:rsid w:val="00B8431B"/>
    <w:rsid w:val="00B84456"/>
    <w:rsid w:val="00B849B5"/>
    <w:rsid w:val="00B84ABB"/>
    <w:rsid w:val="00B84DE7"/>
    <w:rsid w:val="00B84E84"/>
    <w:rsid w:val="00B85170"/>
    <w:rsid w:val="00B85509"/>
    <w:rsid w:val="00B8576B"/>
    <w:rsid w:val="00B85810"/>
    <w:rsid w:val="00B859D7"/>
    <w:rsid w:val="00B85DC5"/>
    <w:rsid w:val="00B85EFC"/>
    <w:rsid w:val="00B86128"/>
    <w:rsid w:val="00B8639B"/>
    <w:rsid w:val="00B865E8"/>
    <w:rsid w:val="00B86672"/>
    <w:rsid w:val="00B86745"/>
    <w:rsid w:val="00B86B45"/>
    <w:rsid w:val="00B86B65"/>
    <w:rsid w:val="00B86F95"/>
    <w:rsid w:val="00B86FD2"/>
    <w:rsid w:val="00B87235"/>
    <w:rsid w:val="00B8747D"/>
    <w:rsid w:val="00B8797B"/>
    <w:rsid w:val="00B87A55"/>
    <w:rsid w:val="00B87AE7"/>
    <w:rsid w:val="00B87B8E"/>
    <w:rsid w:val="00B87CCD"/>
    <w:rsid w:val="00B87D6E"/>
    <w:rsid w:val="00B87D8B"/>
    <w:rsid w:val="00B87ED6"/>
    <w:rsid w:val="00B9040C"/>
    <w:rsid w:val="00B9070D"/>
    <w:rsid w:val="00B907E7"/>
    <w:rsid w:val="00B90CDC"/>
    <w:rsid w:val="00B90DF6"/>
    <w:rsid w:val="00B90E1E"/>
    <w:rsid w:val="00B90FA5"/>
    <w:rsid w:val="00B9124E"/>
    <w:rsid w:val="00B9142C"/>
    <w:rsid w:val="00B914DB"/>
    <w:rsid w:val="00B914E9"/>
    <w:rsid w:val="00B917C1"/>
    <w:rsid w:val="00B919C5"/>
    <w:rsid w:val="00B91BA1"/>
    <w:rsid w:val="00B91C2F"/>
    <w:rsid w:val="00B925A8"/>
    <w:rsid w:val="00B926DD"/>
    <w:rsid w:val="00B92DF4"/>
    <w:rsid w:val="00B92E3D"/>
    <w:rsid w:val="00B93226"/>
    <w:rsid w:val="00B9333E"/>
    <w:rsid w:val="00B93B93"/>
    <w:rsid w:val="00B93C84"/>
    <w:rsid w:val="00B93D9D"/>
    <w:rsid w:val="00B941A2"/>
    <w:rsid w:val="00B94209"/>
    <w:rsid w:val="00B94436"/>
    <w:rsid w:val="00B94586"/>
    <w:rsid w:val="00B945D0"/>
    <w:rsid w:val="00B9467F"/>
    <w:rsid w:val="00B947C9"/>
    <w:rsid w:val="00B952B0"/>
    <w:rsid w:val="00B95304"/>
    <w:rsid w:val="00B95435"/>
    <w:rsid w:val="00B954DA"/>
    <w:rsid w:val="00B956C1"/>
    <w:rsid w:val="00B958C0"/>
    <w:rsid w:val="00B95C10"/>
    <w:rsid w:val="00B95C59"/>
    <w:rsid w:val="00B9642D"/>
    <w:rsid w:val="00B967A3"/>
    <w:rsid w:val="00B9691B"/>
    <w:rsid w:val="00B97165"/>
    <w:rsid w:val="00B972DF"/>
    <w:rsid w:val="00B974F7"/>
    <w:rsid w:val="00B977F6"/>
    <w:rsid w:val="00B97911"/>
    <w:rsid w:val="00BA0171"/>
    <w:rsid w:val="00BA0500"/>
    <w:rsid w:val="00BA09AA"/>
    <w:rsid w:val="00BA09E3"/>
    <w:rsid w:val="00BA0B29"/>
    <w:rsid w:val="00BA0C43"/>
    <w:rsid w:val="00BA0F81"/>
    <w:rsid w:val="00BA15C7"/>
    <w:rsid w:val="00BA196A"/>
    <w:rsid w:val="00BA19DE"/>
    <w:rsid w:val="00BA19E0"/>
    <w:rsid w:val="00BA2121"/>
    <w:rsid w:val="00BA2232"/>
    <w:rsid w:val="00BA2938"/>
    <w:rsid w:val="00BA2942"/>
    <w:rsid w:val="00BA296C"/>
    <w:rsid w:val="00BA2B9D"/>
    <w:rsid w:val="00BA2BB5"/>
    <w:rsid w:val="00BA370B"/>
    <w:rsid w:val="00BA390C"/>
    <w:rsid w:val="00BA3CAB"/>
    <w:rsid w:val="00BA3D05"/>
    <w:rsid w:val="00BA3D0A"/>
    <w:rsid w:val="00BA3ED9"/>
    <w:rsid w:val="00BA3EFE"/>
    <w:rsid w:val="00BA43A7"/>
    <w:rsid w:val="00BA4794"/>
    <w:rsid w:val="00BA48FD"/>
    <w:rsid w:val="00BA4BCD"/>
    <w:rsid w:val="00BA4BF8"/>
    <w:rsid w:val="00BA4EDD"/>
    <w:rsid w:val="00BA4FA8"/>
    <w:rsid w:val="00BA5154"/>
    <w:rsid w:val="00BA515D"/>
    <w:rsid w:val="00BA5985"/>
    <w:rsid w:val="00BA5D90"/>
    <w:rsid w:val="00BA5F92"/>
    <w:rsid w:val="00BA600E"/>
    <w:rsid w:val="00BA61BC"/>
    <w:rsid w:val="00BA6329"/>
    <w:rsid w:val="00BA650F"/>
    <w:rsid w:val="00BA651A"/>
    <w:rsid w:val="00BA6769"/>
    <w:rsid w:val="00BA6788"/>
    <w:rsid w:val="00BA678B"/>
    <w:rsid w:val="00BA6B68"/>
    <w:rsid w:val="00BA6CBA"/>
    <w:rsid w:val="00BA71D3"/>
    <w:rsid w:val="00BA7591"/>
    <w:rsid w:val="00BA768E"/>
    <w:rsid w:val="00BA7858"/>
    <w:rsid w:val="00BA787B"/>
    <w:rsid w:val="00BA7B14"/>
    <w:rsid w:val="00BA7BAD"/>
    <w:rsid w:val="00BA7FD1"/>
    <w:rsid w:val="00BB057A"/>
    <w:rsid w:val="00BB06D1"/>
    <w:rsid w:val="00BB0EF3"/>
    <w:rsid w:val="00BB0F95"/>
    <w:rsid w:val="00BB1306"/>
    <w:rsid w:val="00BB1785"/>
    <w:rsid w:val="00BB180C"/>
    <w:rsid w:val="00BB19AE"/>
    <w:rsid w:val="00BB1AA8"/>
    <w:rsid w:val="00BB1AB9"/>
    <w:rsid w:val="00BB1AD4"/>
    <w:rsid w:val="00BB20E2"/>
    <w:rsid w:val="00BB23C8"/>
    <w:rsid w:val="00BB2B32"/>
    <w:rsid w:val="00BB2BB9"/>
    <w:rsid w:val="00BB2F0D"/>
    <w:rsid w:val="00BB2F8B"/>
    <w:rsid w:val="00BB3122"/>
    <w:rsid w:val="00BB33B2"/>
    <w:rsid w:val="00BB354B"/>
    <w:rsid w:val="00BB359C"/>
    <w:rsid w:val="00BB3A35"/>
    <w:rsid w:val="00BB3B12"/>
    <w:rsid w:val="00BB3BC2"/>
    <w:rsid w:val="00BB3C4E"/>
    <w:rsid w:val="00BB3E19"/>
    <w:rsid w:val="00BB402A"/>
    <w:rsid w:val="00BB41E1"/>
    <w:rsid w:val="00BB4321"/>
    <w:rsid w:val="00BB446A"/>
    <w:rsid w:val="00BB44AD"/>
    <w:rsid w:val="00BB45DA"/>
    <w:rsid w:val="00BB48B3"/>
    <w:rsid w:val="00BB4B87"/>
    <w:rsid w:val="00BB4EDF"/>
    <w:rsid w:val="00BB516F"/>
    <w:rsid w:val="00BB5331"/>
    <w:rsid w:val="00BB534D"/>
    <w:rsid w:val="00BB5436"/>
    <w:rsid w:val="00BB591F"/>
    <w:rsid w:val="00BB6016"/>
    <w:rsid w:val="00BB671A"/>
    <w:rsid w:val="00BB6975"/>
    <w:rsid w:val="00BB6B7F"/>
    <w:rsid w:val="00BB6F5B"/>
    <w:rsid w:val="00BB6FAB"/>
    <w:rsid w:val="00BB6FCD"/>
    <w:rsid w:val="00BB6FF9"/>
    <w:rsid w:val="00BB708A"/>
    <w:rsid w:val="00BB7141"/>
    <w:rsid w:val="00BB7225"/>
    <w:rsid w:val="00BB72B1"/>
    <w:rsid w:val="00BB735E"/>
    <w:rsid w:val="00BB76CE"/>
    <w:rsid w:val="00BB7B65"/>
    <w:rsid w:val="00BC0140"/>
    <w:rsid w:val="00BC01AC"/>
    <w:rsid w:val="00BC07F9"/>
    <w:rsid w:val="00BC082F"/>
    <w:rsid w:val="00BC0923"/>
    <w:rsid w:val="00BC0A5B"/>
    <w:rsid w:val="00BC0BAF"/>
    <w:rsid w:val="00BC0C8A"/>
    <w:rsid w:val="00BC0F04"/>
    <w:rsid w:val="00BC10F2"/>
    <w:rsid w:val="00BC1279"/>
    <w:rsid w:val="00BC1381"/>
    <w:rsid w:val="00BC1613"/>
    <w:rsid w:val="00BC1AD5"/>
    <w:rsid w:val="00BC1B81"/>
    <w:rsid w:val="00BC1C9B"/>
    <w:rsid w:val="00BC201F"/>
    <w:rsid w:val="00BC2148"/>
    <w:rsid w:val="00BC2504"/>
    <w:rsid w:val="00BC2674"/>
    <w:rsid w:val="00BC26D6"/>
    <w:rsid w:val="00BC27CF"/>
    <w:rsid w:val="00BC2D29"/>
    <w:rsid w:val="00BC2D9C"/>
    <w:rsid w:val="00BC2ECE"/>
    <w:rsid w:val="00BC318D"/>
    <w:rsid w:val="00BC3276"/>
    <w:rsid w:val="00BC32C4"/>
    <w:rsid w:val="00BC32EC"/>
    <w:rsid w:val="00BC333F"/>
    <w:rsid w:val="00BC3355"/>
    <w:rsid w:val="00BC335C"/>
    <w:rsid w:val="00BC34AB"/>
    <w:rsid w:val="00BC34D8"/>
    <w:rsid w:val="00BC3551"/>
    <w:rsid w:val="00BC364C"/>
    <w:rsid w:val="00BC3780"/>
    <w:rsid w:val="00BC381A"/>
    <w:rsid w:val="00BC39F3"/>
    <w:rsid w:val="00BC3AEC"/>
    <w:rsid w:val="00BC3C33"/>
    <w:rsid w:val="00BC3F67"/>
    <w:rsid w:val="00BC43E6"/>
    <w:rsid w:val="00BC43EB"/>
    <w:rsid w:val="00BC45CB"/>
    <w:rsid w:val="00BC479A"/>
    <w:rsid w:val="00BC4974"/>
    <w:rsid w:val="00BC4F93"/>
    <w:rsid w:val="00BC5353"/>
    <w:rsid w:val="00BC55FF"/>
    <w:rsid w:val="00BC576C"/>
    <w:rsid w:val="00BC58C9"/>
    <w:rsid w:val="00BC5CAA"/>
    <w:rsid w:val="00BC5CE2"/>
    <w:rsid w:val="00BC5DEE"/>
    <w:rsid w:val="00BC625D"/>
    <w:rsid w:val="00BC6287"/>
    <w:rsid w:val="00BC63CD"/>
    <w:rsid w:val="00BC6462"/>
    <w:rsid w:val="00BC65D0"/>
    <w:rsid w:val="00BC673E"/>
    <w:rsid w:val="00BC676D"/>
    <w:rsid w:val="00BC6790"/>
    <w:rsid w:val="00BC6819"/>
    <w:rsid w:val="00BC6909"/>
    <w:rsid w:val="00BC6960"/>
    <w:rsid w:val="00BC6A9F"/>
    <w:rsid w:val="00BC6B1A"/>
    <w:rsid w:val="00BC6CC2"/>
    <w:rsid w:val="00BC6E86"/>
    <w:rsid w:val="00BC6F17"/>
    <w:rsid w:val="00BC6F82"/>
    <w:rsid w:val="00BC708D"/>
    <w:rsid w:val="00BC70B0"/>
    <w:rsid w:val="00BC7201"/>
    <w:rsid w:val="00BC7431"/>
    <w:rsid w:val="00BC75DE"/>
    <w:rsid w:val="00BC75FF"/>
    <w:rsid w:val="00BC767D"/>
    <w:rsid w:val="00BC775D"/>
    <w:rsid w:val="00BC78E9"/>
    <w:rsid w:val="00BC7960"/>
    <w:rsid w:val="00BC79A3"/>
    <w:rsid w:val="00BC7B45"/>
    <w:rsid w:val="00BC7BD3"/>
    <w:rsid w:val="00BC7D84"/>
    <w:rsid w:val="00BC7F95"/>
    <w:rsid w:val="00BD0013"/>
    <w:rsid w:val="00BD0033"/>
    <w:rsid w:val="00BD07E6"/>
    <w:rsid w:val="00BD0C7A"/>
    <w:rsid w:val="00BD0D1A"/>
    <w:rsid w:val="00BD0EAC"/>
    <w:rsid w:val="00BD134E"/>
    <w:rsid w:val="00BD13FC"/>
    <w:rsid w:val="00BD14BA"/>
    <w:rsid w:val="00BD16EB"/>
    <w:rsid w:val="00BD1CDB"/>
    <w:rsid w:val="00BD1F36"/>
    <w:rsid w:val="00BD2165"/>
    <w:rsid w:val="00BD21E6"/>
    <w:rsid w:val="00BD22A1"/>
    <w:rsid w:val="00BD2861"/>
    <w:rsid w:val="00BD29E5"/>
    <w:rsid w:val="00BD2AB5"/>
    <w:rsid w:val="00BD3115"/>
    <w:rsid w:val="00BD3145"/>
    <w:rsid w:val="00BD32F3"/>
    <w:rsid w:val="00BD3337"/>
    <w:rsid w:val="00BD3420"/>
    <w:rsid w:val="00BD34FD"/>
    <w:rsid w:val="00BD382E"/>
    <w:rsid w:val="00BD38B3"/>
    <w:rsid w:val="00BD3A22"/>
    <w:rsid w:val="00BD3E6A"/>
    <w:rsid w:val="00BD4793"/>
    <w:rsid w:val="00BD4A66"/>
    <w:rsid w:val="00BD4D78"/>
    <w:rsid w:val="00BD4DD1"/>
    <w:rsid w:val="00BD4E68"/>
    <w:rsid w:val="00BD4F99"/>
    <w:rsid w:val="00BD5544"/>
    <w:rsid w:val="00BD55CE"/>
    <w:rsid w:val="00BD630C"/>
    <w:rsid w:val="00BD6400"/>
    <w:rsid w:val="00BD6442"/>
    <w:rsid w:val="00BD65E9"/>
    <w:rsid w:val="00BD66EF"/>
    <w:rsid w:val="00BD6841"/>
    <w:rsid w:val="00BD698D"/>
    <w:rsid w:val="00BD6D09"/>
    <w:rsid w:val="00BD6DED"/>
    <w:rsid w:val="00BD6E8A"/>
    <w:rsid w:val="00BD707B"/>
    <w:rsid w:val="00BD71A2"/>
    <w:rsid w:val="00BD73C5"/>
    <w:rsid w:val="00BD73F5"/>
    <w:rsid w:val="00BD75F2"/>
    <w:rsid w:val="00BD76CA"/>
    <w:rsid w:val="00BD7827"/>
    <w:rsid w:val="00BD7957"/>
    <w:rsid w:val="00BD79AA"/>
    <w:rsid w:val="00BD7AC1"/>
    <w:rsid w:val="00BD7C5F"/>
    <w:rsid w:val="00BD7D3B"/>
    <w:rsid w:val="00BE00AC"/>
    <w:rsid w:val="00BE0398"/>
    <w:rsid w:val="00BE0500"/>
    <w:rsid w:val="00BE0527"/>
    <w:rsid w:val="00BE0594"/>
    <w:rsid w:val="00BE062C"/>
    <w:rsid w:val="00BE0946"/>
    <w:rsid w:val="00BE1410"/>
    <w:rsid w:val="00BE1634"/>
    <w:rsid w:val="00BE1E11"/>
    <w:rsid w:val="00BE1E82"/>
    <w:rsid w:val="00BE24F6"/>
    <w:rsid w:val="00BE27F0"/>
    <w:rsid w:val="00BE2923"/>
    <w:rsid w:val="00BE293D"/>
    <w:rsid w:val="00BE2FA6"/>
    <w:rsid w:val="00BE33A3"/>
    <w:rsid w:val="00BE3481"/>
    <w:rsid w:val="00BE39C3"/>
    <w:rsid w:val="00BE3B0F"/>
    <w:rsid w:val="00BE3C75"/>
    <w:rsid w:val="00BE4043"/>
    <w:rsid w:val="00BE40FB"/>
    <w:rsid w:val="00BE441F"/>
    <w:rsid w:val="00BE4432"/>
    <w:rsid w:val="00BE4E15"/>
    <w:rsid w:val="00BE4F46"/>
    <w:rsid w:val="00BE51A0"/>
    <w:rsid w:val="00BE52F4"/>
    <w:rsid w:val="00BE5AB2"/>
    <w:rsid w:val="00BE5B2F"/>
    <w:rsid w:val="00BE5EB2"/>
    <w:rsid w:val="00BE63B7"/>
    <w:rsid w:val="00BE6559"/>
    <w:rsid w:val="00BE6CB3"/>
    <w:rsid w:val="00BE6CCF"/>
    <w:rsid w:val="00BE6E5A"/>
    <w:rsid w:val="00BE7031"/>
    <w:rsid w:val="00BE71D1"/>
    <w:rsid w:val="00BE73FA"/>
    <w:rsid w:val="00BE758D"/>
    <w:rsid w:val="00BE7708"/>
    <w:rsid w:val="00BE78A0"/>
    <w:rsid w:val="00BE7B5A"/>
    <w:rsid w:val="00BE7BAD"/>
    <w:rsid w:val="00BE7DC1"/>
    <w:rsid w:val="00BE7E29"/>
    <w:rsid w:val="00BF0044"/>
    <w:rsid w:val="00BF0104"/>
    <w:rsid w:val="00BF0393"/>
    <w:rsid w:val="00BF0492"/>
    <w:rsid w:val="00BF07F0"/>
    <w:rsid w:val="00BF0BE4"/>
    <w:rsid w:val="00BF0DF9"/>
    <w:rsid w:val="00BF1083"/>
    <w:rsid w:val="00BF153D"/>
    <w:rsid w:val="00BF185E"/>
    <w:rsid w:val="00BF1982"/>
    <w:rsid w:val="00BF19AB"/>
    <w:rsid w:val="00BF1D75"/>
    <w:rsid w:val="00BF1DFB"/>
    <w:rsid w:val="00BF209D"/>
    <w:rsid w:val="00BF20F7"/>
    <w:rsid w:val="00BF2264"/>
    <w:rsid w:val="00BF2362"/>
    <w:rsid w:val="00BF24A6"/>
    <w:rsid w:val="00BF2A5B"/>
    <w:rsid w:val="00BF2A5D"/>
    <w:rsid w:val="00BF2A9A"/>
    <w:rsid w:val="00BF2BE1"/>
    <w:rsid w:val="00BF33BC"/>
    <w:rsid w:val="00BF359A"/>
    <w:rsid w:val="00BF3734"/>
    <w:rsid w:val="00BF3798"/>
    <w:rsid w:val="00BF3A09"/>
    <w:rsid w:val="00BF3A6C"/>
    <w:rsid w:val="00BF3BE6"/>
    <w:rsid w:val="00BF3C0F"/>
    <w:rsid w:val="00BF3C54"/>
    <w:rsid w:val="00BF453A"/>
    <w:rsid w:val="00BF4AC6"/>
    <w:rsid w:val="00BF4E3E"/>
    <w:rsid w:val="00BF4FC4"/>
    <w:rsid w:val="00BF51DD"/>
    <w:rsid w:val="00BF5225"/>
    <w:rsid w:val="00BF52A7"/>
    <w:rsid w:val="00BF545C"/>
    <w:rsid w:val="00BF54DB"/>
    <w:rsid w:val="00BF55CA"/>
    <w:rsid w:val="00BF562E"/>
    <w:rsid w:val="00BF58CA"/>
    <w:rsid w:val="00BF59CD"/>
    <w:rsid w:val="00BF5A06"/>
    <w:rsid w:val="00BF5A3C"/>
    <w:rsid w:val="00BF5C64"/>
    <w:rsid w:val="00BF65DF"/>
    <w:rsid w:val="00BF6CAF"/>
    <w:rsid w:val="00BF70A4"/>
    <w:rsid w:val="00BF71FF"/>
    <w:rsid w:val="00BF730A"/>
    <w:rsid w:val="00BF76FF"/>
    <w:rsid w:val="00BF793E"/>
    <w:rsid w:val="00BF7CBB"/>
    <w:rsid w:val="00BF7D7F"/>
    <w:rsid w:val="00C00065"/>
    <w:rsid w:val="00C0053B"/>
    <w:rsid w:val="00C005F3"/>
    <w:rsid w:val="00C008C6"/>
    <w:rsid w:val="00C00A6F"/>
    <w:rsid w:val="00C00A7F"/>
    <w:rsid w:val="00C00AD8"/>
    <w:rsid w:val="00C00B3C"/>
    <w:rsid w:val="00C00DFC"/>
    <w:rsid w:val="00C00FA3"/>
    <w:rsid w:val="00C015F5"/>
    <w:rsid w:val="00C01959"/>
    <w:rsid w:val="00C01A15"/>
    <w:rsid w:val="00C01AC7"/>
    <w:rsid w:val="00C01CB3"/>
    <w:rsid w:val="00C01E77"/>
    <w:rsid w:val="00C01FDB"/>
    <w:rsid w:val="00C02042"/>
    <w:rsid w:val="00C0209E"/>
    <w:rsid w:val="00C02807"/>
    <w:rsid w:val="00C02940"/>
    <w:rsid w:val="00C03046"/>
    <w:rsid w:val="00C03527"/>
    <w:rsid w:val="00C0375C"/>
    <w:rsid w:val="00C03802"/>
    <w:rsid w:val="00C03812"/>
    <w:rsid w:val="00C03B94"/>
    <w:rsid w:val="00C03BF5"/>
    <w:rsid w:val="00C03C08"/>
    <w:rsid w:val="00C03C86"/>
    <w:rsid w:val="00C03DB3"/>
    <w:rsid w:val="00C0422B"/>
    <w:rsid w:val="00C044B8"/>
    <w:rsid w:val="00C04517"/>
    <w:rsid w:val="00C0454E"/>
    <w:rsid w:val="00C0471E"/>
    <w:rsid w:val="00C04808"/>
    <w:rsid w:val="00C04B90"/>
    <w:rsid w:val="00C04DD4"/>
    <w:rsid w:val="00C05033"/>
    <w:rsid w:val="00C05288"/>
    <w:rsid w:val="00C0542F"/>
    <w:rsid w:val="00C05437"/>
    <w:rsid w:val="00C0554C"/>
    <w:rsid w:val="00C056A6"/>
    <w:rsid w:val="00C05709"/>
    <w:rsid w:val="00C05A2B"/>
    <w:rsid w:val="00C05D87"/>
    <w:rsid w:val="00C05DF0"/>
    <w:rsid w:val="00C05E88"/>
    <w:rsid w:val="00C05FEC"/>
    <w:rsid w:val="00C06164"/>
    <w:rsid w:val="00C06384"/>
    <w:rsid w:val="00C06540"/>
    <w:rsid w:val="00C06CE7"/>
    <w:rsid w:val="00C06D48"/>
    <w:rsid w:val="00C0728B"/>
    <w:rsid w:val="00C07A2A"/>
    <w:rsid w:val="00C1005C"/>
    <w:rsid w:val="00C1069C"/>
    <w:rsid w:val="00C10700"/>
    <w:rsid w:val="00C108B1"/>
    <w:rsid w:val="00C108F5"/>
    <w:rsid w:val="00C10BB9"/>
    <w:rsid w:val="00C10D36"/>
    <w:rsid w:val="00C111B6"/>
    <w:rsid w:val="00C11341"/>
    <w:rsid w:val="00C11B1E"/>
    <w:rsid w:val="00C11B78"/>
    <w:rsid w:val="00C11C07"/>
    <w:rsid w:val="00C11EDA"/>
    <w:rsid w:val="00C12187"/>
    <w:rsid w:val="00C12271"/>
    <w:rsid w:val="00C1227F"/>
    <w:rsid w:val="00C122BB"/>
    <w:rsid w:val="00C12438"/>
    <w:rsid w:val="00C12442"/>
    <w:rsid w:val="00C125CA"/>
    <w:rsid w:val="00C125F0"/>
    <w:rsid w:val="00C128FD"/>
    <w:rsid w:val="00C129AB"/>
    <w:rsid w:val="00C129CB"/>
    <w:rsid w:val="00C12BD4"/>
    <w:rsid w:val="00C13013"/>
    <w:rsid w:val="00C13455"/>
    <w:rsid w:val="00C1356F"/>
    <w:rsid w:val="00C13791"/>
    <w:rsid w:val="00C138C3"/>
    <w:rsid w:val="00C139EF"/>
    <w:rsid w:val="00C13FF3"/>
    <w:rsid w:val="00C1477C"/>
    <w:rsid w:val="00C14956"/>
    <w:rsid w:val="00C149D8"/>
    <w:rsid w:val="00C15196"/>
    <w:rsid w:val="00C15B28"/>
    <w:rsid w:val="00C15BE7"/>
    <w:rsid w:val="00C15DD2"/>
    <w:rsid w:val="00C15F1B"/>
    <w:rsid w:val="00C15F91"/>
    <w:rsid w:val="00C16133"/>
    <w:rsid w:val="00C165B8"/>
    <w:rsid w:val="00C16907"/>
    <w:rsid w:val="00C16A42"/>
    <w:rsid w:val="00C16AD0"/>
    <w:rsid w:val="00C16B64"/>
    <w:rsid w:val="00C17327"/>
    <w:rsid w:val="00C1733D"/>
    <w:rsid w:val="00C176FA"/>
    <w:rsid w:val="00C17EAC"/>
    <w:rsid w:val="00C17EF8"/>
    <w:rsid w:val="00C20312"/>
    <w:rsid w:val="00C20313"/>
    <w:rsid w:val="00C20446"/>
    <w:rsid w:val="00C20499"/>
    <w:rsid w:val="00C20569"/>
    <w:rsid w:val="00C207E7"/>
    <w:rsid w:val="00C20AA6"/>
    <w:rsid w:val="00C20AC5"/>
    <w:rsid w:val="00C20D33"/>
    <w:rsid w:val="00C20DD7"/>
    <w:rsid w:val="00C20E05"/>
    <w:rsid w:val="00C20F94"/>
    <w:rsid w:val="00C2120C"/>
    <w:rsid w:val="00C2129D"/>
    <w:rsid w:val="00C212EB"/>
    <w:rsid w:val="00C21620"/>
    <w:rsid w:val="00C218F4"/>
    <w:rsid w:val="00C21958"/>
    <w:rsid w:val="00C21A9F"/>
    <w:rsid w:val="00C21B6E"/>
    <w:rsid w:val="00C21C31"/>
    <w:rsid w:val="00C21CA8"/>
    <w:rsid w:val="00C21CB9"/>
    <w:rsid w:val="00C21DDA"/>
    <w:rsid w:val="00C21E7E"/>
    <w:rsid w:val="00C2217A"/>
    <w:rsid w:val="00C2249B"/>
    <w:rsid w:val="00C2273D"/>
    <w:rsid w:val="00C22789"/>
    <w:rsid w:val="00C22AEA"/>
    <w:rsid w:val="00C22DBB"/>
    <w:rsid w:val="00C22E02"/>
    <w:rsid w:val="00C22F62"/>
    <w:rsid w:val="00C22FCF"/>
    <w:rsid w:val="00C23113"/>
    <w:rsid w:val="00C231A8"/>
    <w:rsid w:val="00C23346"/>
    <w:rsid w:val="00C2359F"/>
    <w:rsid w:val="00C235B0"/>
    <w:rsid w:val="00C23619"/>
    <w:rsid w:val="00C237F5"/>
    <w:rsid w:val="00C23C4B"/>
    <w:rsid w:val="00C23E9C"/>
    <w:rsid w:val="00C246A3"/>
    <w:rsid w:val="00C246BA"/>
    <w:rsid w:val="00C2470F"/>
    <w:rsid w:val="00C248B7"/>
    <w:rsid w:val="00C24CF5"/>
    <w:rsid w:val="00C2529B"/>
    <w:rsid w:val="00C25474"/>
    <w:rsid w:val="00C254EF"/>
    <w:rsid w:val="00C25670"/>
    <w:rsid w:val="00C256B9"/>
    <w:rsid w:val="00C25768"/>
    <w:rsid w:val="00C25827"/>
    <w:rsid w:val="00C25A31"/>
    <w:rsid w:val="00C25ABE"/>
    <w:rsid w:val="00C25AE7"/>
    <w:rsid w:val="00C25F3E"/>
    <w:rsid w:val="00C2624B"/>
    <w:rsid w:val="00C2661F"/>
    <w:rsid w:val="00C26C16"/>
    <w:rsid w:val="00C26ED7"/>
    <w:rsid w:val="00C26F4A"/>
    <w:rsid w:val="00C27352"/>
    <w:rsid w:val="00C273F3"/>
    <w:rsid w:val="00C27595"/>
    <w:rsid w:val="00C2765B"/>
    <w:rsid w:val="00C279C8"/>
    <w:rsid w:val="00C27B45"/>
    <w:rsid w:val="00C27D1E"/>
    <w:rsid w:val="00C27D9C"/>
    <w:rsid w:val="00C27E86"/>
    <w:rsid w:val="00C307BF"/>
    <w:rsid w:val="00C30A26"/>
    <w:rsid w:val="00C30A35"/>
    <w:rsid w:val="00C30AA4"/>
    <w:rsid w:val="00C30BF4"/>
    <w:rsid w:val="00C30D6D"/>
    <w:rsid w:val="00C30F12"/>
    <w:rsid w:val="00C3194F"/>
    <w:rsid w:val="00C31A35"/>
    <w:rsid w:val="00C31C9F"/>
    <w:rsid w:val="00C31CD4"/>
    <w:rsid w:val="00C31D14"/>
    <w:rsid w:val="00C31DE7"/>
    <w:rsid w:val="00C3206C"/>
    <w:rsid w:val="00C320D0"/>
    <w:rsid w:val="00C3227E"/>
    <w:rsid w:val="00C324E1"/>
    <w:rsid w:val="00C32603"/>
    <w:rsid w:val="00C32606"/>
    <w:rsid w:val="00C326B4"/>
    <w:rsid w:val="00C32FE5"/>
    <w:rsid w:val="00C332D2"/>
    <w:rsid w:val="00C332FD"/>
    <w:rsid w:val="00C33616"/>
    <w:rsid w:val="00C33656"/>
    <w:rsid w:val="00C34154"/>
    <w:rsid w:val="00C34469"/>
    <w:rsid w:val="00C34889"/>
    <w:rsid w:val="00C348FC"/>
    <w:rsid w:val="00C34CA4"/>
    <w:rsid w:val="00C34F7C"/>
    <w:rsid w:val="00C353A9"/>
    <w:rsid w:val="00C354C6"/>
    <w:rsid w:val="00C356E5"/>
    <w:rsid w:val="00C358FE"/>
    <w:rsid w:val="00C35D5E"/>
    <w:rsid w:val="00C35E35"/>
    <w:rsid w:val="00C35FF0"/>
    <w:rsid w:val="00C361B2"/>
    <w:rsid w:val="00C36C30"/>
    <w:rsid w:val="00C36E05"/>
    <w:rsid w:val="00C374A3"/>
    <w:rsid w:val="00C3754A"/>
    <w:rsid w:val="00C375BE"/>
    <w:rsid w:val="00C375F3"/>
    <w:rsid w:val="00C37717"/>
    <w:rsid w:val="00C3785F"/>
    <w:rsid w:val="00C37A65"/>
    <w:rsid w:val="00C37E1F"/>
    <w:rsid w:val="00C37E7C"/>
    <w:rsid w:val="00C37EC7"/>
    <w:rsid w:val="00C37FAE"/>
    <w:rsid w:val="00C40339"/>
    <w:rsid w:val="00C403A1"/>
    <w:rsid w:val="00C403E3"/>
    <w:rsid w:val="00C403F6"/>
    <w:rsid w:val="00C4065B"/>
    <w:rsid w:val="00C40687"/>
    <w:rsid w:val="00C406D4"/>
    <w:rsid w:val="00C40BF7"/>
    <w:rsid w:val="00C40D72"/>
    <w:rsid w:val="00C40E17"/>
    <w:rsid w:val="00C40F03"/>
    <w:rsid w:val="00C41209"/>
    <w:rsid w:val="00C41509"/>
    <w:rsid w:val="00C415F7"/>
    <w:rsid w:val="00C416F8"/>
    <w:rsid w:val="00C41A59"/>
    <w:rsid w:val="00C42423"/>
    <w:rsid w:val="00C4249B"/>
    <w:rsid w:val="00C42662"/>
    <w:rsid w:val="00C42861"/>
    <w:rsid w:val="00C42A4E"/>
    <w:rsid w:val="00C42B6A"/>
    <w:rsid w:val="00C42D09"/>
    <w:rsid w:val="00C42E4D"/>
    <w:rsid w:val="00C434C8"/>
    <w:rsid w:val="00C43540"/>
    <w:rsid w:val="00C4357F"/>
    <w:rsid w:val="00C438E6"/>
    <w:rsid w:val="00C43ACC"/>
    <w:rsid w:val="00C43DDC"/>
    <w:rsid w:val="00C44160"/>
    <w:rsid w:val="00C444FC"/>
    <w:rsid w:val="00C448C3"/>
    <w:rsid w:val="00C44B39"/>
    <w:rsid w:val="00C44F2B"/>
    <w:rsid w:val="00C451E9"/>
    <w:rsid w:val="00C45427"/>
    <w:rsid w:val="00C45A34"/>
    <w:rsid w:val="00C45A88"/>
    <w:rsid w:val="00C45EE6"/>
    <w:rsid w:val="00C461EE"/>
    <w:rsid w:val="00C46205"/>
    <w:rsid w:val="00C4656B"/>
    <w:rsid w:val="00C46749"/>
    <w:rsid w:val="00C4678F"/>
    <w:rsid w:val="00C46B8B"/>
    <w:rsid w:val="00C46E30"/>
    <w:rsid w:val="00C4721E"/>
    <w:rsid w:val="00C47364"/>
    <w:rsid w:val="00C47365"/>
    <w:rsid w:val="00C47386"/>
    <w:rsid w:val="00C475B3"/>
    <w:rsid w:val="00C47677"/>
    <w:rsid w:val="00C47711"/>
    <w:rsid w:val="00C47861"/>
    <w:rsid w:val="00C47996"/>
    <w:rsid w:val="00C47EA0"/>
    <w:rsid w:val="00C47F76"/>
    <w:rsid w:val="00C500AD"/>
    <w:rsid w:val="00C502CD"/>
    <w:rsid w:val="00C50439"/>
    <w:rsid w:val="00C508E2"/>
    <w:rsid w:val="00C50B90"/>
    <w:rsid w:val="00C50BEB"/>
    <w:rsid w:val="00C50D00"/>
    <w:rsid w:val="00C50FC3"/>
    <w:rsid w:val="00C510A0"/>
    <w:rsid w:val="00C513D3"/>
    <w:rsid w:val="00C51593"/>
    <w:rsid w:val="00C515CF"/>
    <w:rsid w:val="00C51AD3"/>
    <w:rsid w:val="00C51C26"/>
    <w:rsid w:val="00C51D06"/>
    <w:rsid w:val="00C51DD3"/>
    <w:rsid w:val="00C51DF1"/>
    <w:rsid w:val="00C52006"/>
    <w:rsid w:val="00C52092"/>
    <w:rsid w:val="00C52099"/>
    <w:rsid w:val="00C52255"/>
    <w:rsid w:val="00C528FF"/>
    <w:rsid w:val="00C5292E"/>
    <w:rsid w:val="00C52CEE"/>
    <w:rsid w:val="00C52D24"/>
    <w:rsid w:val="00C534AF"/>
    <w:rsid w:val="00C53656"/>
    <w:rsid w:val="00C537C9"/>
    <w:rsid w:val="00C53C7C"/>
    <w:rsid w:val="00C53E45"/>
    <w:rsid w:val="00C53FEA"/>
    <w:rsid w:val="00C5405A"/>
    <w:rsid w:val="00C5413A"/>
    <w:rsid w:val="00C54187"/>
    <w:rsid w:val="00C54685"/>
    <w:rsid w:val="00C54781"/>
    <w:rsid w:val="00C549F3"/>
    <w:rsid w:val="00C54BDE"/>
    <w:rsid w:val="00C54F08"/>
    <w:rsid w:val="00C55113"/>
    <w:rsid w:val="00C55244"/>
    <w:rsid w:val="00C5565B"/>
    <w:rsid w:val="00C558AA"/>
    <w:rsid w:val="00C55978"/>
    <w:rsid w:val="00C559B2"/>
    <w:rsid w:val="00C55BBE"/>
    <w:rsid w:val="00C55FA7"/>
    <w:rsid w:val="00C5625E"/>
    <w:rsid w:val="00C56423"/>
    <w:rsid w:val="00C5667A"/>
    <w:rsid w:val="00C566D8"/>
    <w:rsid w:val="00C568AD"/>
    <w:rsid w:val="00C56A26"/>
    <w:rsid w:val="00C571AF"/>
    <w:rsid w:val="00C573B6"/>
    <w:rsid w:val="00C574EF"/>
    <w:rsid w:val="00C57625"/>
    <w:rsid w:val="00C57786"/>
    <w:rsid w:val="00C57B30"/>
    <w:rsid w:val="00C57BF9"/>
    <w:rsid w:val="00C57C7B"/>
    <w:rsid w:val="00C57C99"/>
    <w:rsid w:val="00C57D40"/>
    <w:rsid w:val="00C57D61"/>
    <w:rsid w:val="00C57D66"/>
    <w:rsid w:val="00C57FDD"/>
    <w:rsid w:val="00C601E4"/>
    <w:rsid w:val="00C60363"/>
    <w:rsid w:val="00C6056A"/>
    <w:rsid w:val="00C607F9"/>
    <w:rsid w:val="00C60977"/>
    <w:rsid w:val="00C60C3F"/>
    <w:rsid w:val="00C60D63"/>
    <w:rsid w:val="00C61082"/>
    <w:rsid w:val="00C610BA"/>
    <w:rsid w:val="00C61164"/>
    <w:rsid w:val="00C611AF"/>
    <w:rsid w:val="00C612B2"/>
    <w:rsid w:val="00C6136F"/>
    <w:rsid w:val="00C616B1"/>
    <w:rsid w:val="00C6181E"/>
    <w:rsid w:val="00C61B3B"/>
    <w:rsid w:val="00C61E28"/>
    <w:rsid w:val="00C62059"/>
    <w:rsid w:val="00C6214A"/>
    <w:rsid w:val="00C625AD"/>
    <w:rsid w:val="00C6278D"/>
    <w:rsid w:val="00C627B5"/>
    <w:rsid w:val="00C62B33"/>
    <w:rsid w:val="00C62D0D"/>
    <w:rsid w:val="00C62D5D"/>
    <w:rsid w:val="00C63005"/>
    <w:rsid w:val="00C63127"/>
    <w:rsid w:val="00C63181"/>
    <w:rsid w:val="00C63273"/>
    <w:rsid w:val="00C6338C"/>
    <w:rsid w:val="00C633FB"/>
    <w:rsid w:val="00C63592"/>
    <w:rsid w:val="00C635BA"/>
    <w:rsid w:val="00C6369D"/>
    <w:rsid w:val="00C639C8"/>
    <w:rsid w:val="00C63F4C"/>
    <w:rsid w:val="00C6403B"/>
    <w:rsid w:val="00C641AC"/>
    <w:rsid w:val="00C641D7"/>
    <w:rsid w:val="00C642B1"/>
    <w:rsid w:val="00C64751"/>
    <w:rsid w:val="00C64841"/>
    <w:rsid w:val="00C64C33"/>
    <w:rsid w:val="00C64C84"/>
    <w:rsid w:val="00C64FA0"/>
    <w:rsid w:val="00C650D1"/>
    <w:rsid w:val="00C651C0"/>
    <w:rsid w:val="00C65318"/>
    <w:rsid w:val="00C653D1"/>
    <w:rsid w:val="00C65908"/>
    <w:rsid w:val="00C65920"/>
    <w:rsid w:val="00C65A11"/>
    <w:rsid w:val="00C65B27"/>
    <w:rsid w:val="00C65E52"/>
    <w:rsid w:val="00C65FCB"/>
    <w:rsid w:val="00C66583"/>
    <w:rsid w:val="00C6664A"/>
    <w:rsid w:val="00C6699C"/>
    <w:rsid w:val="00C66AA4"/>
    <w:rsid w:val="00C66C7A"/>
    <w:rsid w:val="00C66E4A"/>
    <w:rsid w:val="00C6730A"/>
    <w:rsid w:val="00C67476"/>
    <w:rsid w:val="00C701A1"/>
    <w:rsid w:val="00C7064D"/>
    <w:rsid w:val="00C7077A"/>
    <w:rsid w:val="00C708F9"/>
    <w:rsid w:val="00C709E9"/>
    <w:rsid w:val="00C70C44"/>
    <w:rsid w:val="00C70EC3"/>
    <w:rsid w:val="00C71094"/>
    <w:rsid w:val="00C714A8"/>
    <w:rsid w:val="00C714E3"/>
    <w:rsid w:val="00C71629"/>
    <w:rsid w:val="00C71D62"/>
    <w:rsid w:val="00C728CD"/>
    <w:rsid w:val="00C72AF9"/>
    <w:rsid w:val="00C72DB5"/>
    <w:rsid w:val="00C73030"/>
    <w:rsid w:val="00C730D8"/>
    <w:rsid w:val="00C737C9"/>
    <w:rsid w:val="00C737CC"/>
    <w:rsid w:val="00C738CF"/>
    <w:rsid w:val="00C73C3B"/>
    <w:rsid w:val="00C73E5D"/>
    <w:rsid w:val="00C73F42"/>
    <w:rsid w:val="00C74525"/>
    <w:rsid w:val="00C745F3"/>
    <w:rsid w:val="00C7476A"/>
    <w:rsid w:val="00C749BA"/>
    <w:rsid w:val="00C74AB2"/>
    <w:rsid w:val="00C74AC1"/>
    <w:rsid w:val="00C74B4B"/>
    <w:rsid w:val="00C74D88"/>
    <w:rsid w:val="00C74DEE"/>
    <w:rsid w:val="00C74ED8"/>
    <w:rsid w:val="00C74F4C"/>
    <w:rsid w:val="00C75048"/>
    <w:rsid w:val="00C753BB"/>
    <w:rsid w:val="00C7541B"/>
    <w:rsid w:val="00C75454"/>
    <w:rsid w:val="00C754EF"/>
    <w:rsid w:val="00C75570"/>
    <w:rsid w:val="00C75737"/>
    <w:rsid w:val="00C7583A"/>
    <w:rsid w:val="00C75879"/>
    <w:rsid w:val="00C758A0"/>
    <w:rsid w:val="00C758B5"/>
    <w:rsid w:val="00C7610F"/>
    <w:rsid w:val="00C765AC"/>
    <w:rsid w:val="00C767DB"/>
    <w:rsid w:val="00C769D5"/>
    <w:rsid w:val="00C7707A"/>
    <w:rsid w:val="00C771BF"/>
    <w:rsid w:val="00C77357"/>
    <w:rsid w:val="00C77358"/>
    <w:rsid w:val="00C77444"/>
    <w:rsid w:val="00C77540"/>
    <w:rsid w:val="00C778C2"/>
    <w:rsid w:val="00C77968"/>
    <w:rsid w:val="00C77B00"/>
    <w:rsid w:val="00C77FD5"/>
    <w:rsid w:val="00C801CA"/>
    <w:rsid w:val="00C80673"/>
    <w:rsid w:val="00C80838"/>
    <w:rsid w:val="00C80983"/>
    <w:rsid w:val="00C809DD"/>
    <w:rsid w:val="00C80A9C"/>
    <w:rsid w:val="00C80C95"/>
    <w:rsid w:val="00C80FEC"/>
    <w:rsid w:val="00C81769"/>
    <w:rsid w:val="00C8199E"/>
    <w:rsid w:val="00C81DD1"/>
    <w:rsid w:val="00C81E41"/>
    <w:rsid w:val="00C81EB4"/>
    <w:rsid w:val="00C82109"/>
    <w:rsid w:val="00C82A12"/>
    <w:rsid w:val="00C82B5B"/>
    <w:rsid w:val="00C82C0F"/>
    <w:rsid w:val="00C82CA4"/>
    <w:rsid w:val="00C832CD"/>
    <w:rsid w:val="00C835F3"/>
    <w:rsid w:val="00C83BE7"/>
    <w:rsid w:val="00C83C78"/>
    <w:rsid w:val="00C84425"/>
    <w:rsid w:val="00C846F1"/>
    <w:rsid w:val="00C8488C"/>
    <w:rsid w:val="00C84B0A"/>
    <w:rsid w:val="00C84B67"/>
    <w:rsid w:val="00C84DAE"/>
    <w:rsid w:val="00C851CB"/>
    <w:rsid w:val="00C85396"/>
    <w:rsid w:val="00C8573F"/>
    <w:rsid w:val="00C858C2"/>
    <w:rsid w:val="00C85955"/>
    <w:rsid w:val="00C85A3E"/>
    <w:rsid w:val="00C85ACD"/>
    <w:rsid w:val="00C85B09"/>
    <w:rsid w:val="00C860EA"/>
    <w:rsid w:val="00C8640E"/>
    <w:rsid w:val="00C8645F"/>
    <w:rsid w:val="00C86AB6"/>
    <w:rsid w:val="00C86B35"/>
    <w:rsid w:val="00C86B3C"/>
    <w:rsid w:val="00C86B55"/>
    <w:rsid w:val="00C871E0"/>
    <w:rsid w:val="00C8722F"/>
    <w:rsid w:val="00C87CB4"/>
    <w:rsid w:val="00C9006C"/>
    <w:rsid w:val="00C9037E"/>
    <w:rsid w:val="00C90397"/>
    <w:rsid w:val="00C906B9"/>
    <w:rsid w:val="00C90D1C"/>
    <w:rsid w:val="00C90D1D"/>
    <w:rsid w:val="00C90DB7"/>
    <w:rsid w:val="00C9119F"/>
    <w:rsid w:val="00C917B5"/>
    <w:rsid w:val="00C91958"/>
    <w:rsid w:val="00C91F8B"/>
    <w:rsid w:val="00C925B3"/>
    <w:rsid w:val="00C9285E"/>
    <w:rsid w:val="00C92F0B"/>
    <w:rsid w:val="00C93067"/>
    <w:rsid w:val="00C930AE"/>
    <w:rsid w:val="00C932BF"/>
    <w:rsid w:val="00C933A5"/>
    <w:rsid w:val="00C937C5"/>
    <w:rsid w:val="00C93971"/>
    <w:rsid w:val="00C93BFB"/>
    <w:rsid w:val="00C941B5"/>
    <w:rsid w:val="00C94445"/>
    <w:rsid w:val="00C94922"/>
    <w:rsid w:val="00C94B45"/>
    <w:rsid w:val="00C94D17"/>
    <w:rsid w:val="00C94E5A"/>
    <w:rsid w:val="00C94F22"/>
    <w:rsid w:val="00C94F3F"/>
    <w:rsid w:val="00C950B4"/>
    <w:rsid w:val="00C95153"/>
    <w:rsid w:val="00C95296"/>
    <w:rsid w:val="00C952E1"/>
    <w:rsid w:val="00C95446"/>
    <w:rsid w:val="00C954F4"/>
    <w:rsid w:val="00C95524"/>
    <w:rsid w:val="00C955E7"/>
    <w:rsid w:val="00C95697"/>
    <w:rsid w:val="00C95812"/>
    <w:rsid w:val="00C95A28"/>
    <w:rsid w:val="00C95A59"/>
    <w:rsid w:val="00C95CEC"/>
    <w:rsid w:val="00C95DEF"/>
    <w:rsid w:val="00C95F0B"/>
    <w:rsid w:val="00C962CF"/>
    <w:rsid w:val="00C963B4"/>
    <w:rsid w:val="00C96488"/>
    <w:rsid w:val="00C96DDB"/>
    <w:rsid w:val="00C97648"/>
    <w:rsid w:val="00C97765"/>
    <w:rsid w:val="00C977C9"/>
    <w:rsid w:val="00C97814"/>
    <w:rsid w:val="00C97D34"/>
    <w:rsid w:val="00C97EE6"/>
    <w:rsid w:val="00C97FEE"/>
    <w:rsid w:val="00CA03D0"/>
    <w:rsid w:val="00CA0835"/>
    <w:rsid w:val="00CA09A0"/>
    <w:rsid w:val="00CA09FB"/>
    <w:rsid w:val="00CA0A9A"/>
    <w:rsid w:val="00CA0AD6"/>
    <w:rsid w:val="00CA0D96"/>
    <w:rsid w:val="00CA0DBF"/>
    <w:rsid w:val="00CA0DFF"/>
    <w:rsid w:val="00CA0FA4"/>
    <w:rsid w:val="00CA134B"/>
    <w:rsid w:val="00CA135D"/>
    <w:rsid w:val="00CA14D4"/>
    <w:rsid w:val="00CA1516"/>
    <w:rsid w:val="00CA154C"/>
    <w:rsid w:val="00CA168D"/>
    <w:rsid w:val="00CA18B5"/>
    <w:rsid w:val="00CA19C1"/>
    <w:rsid w:val="00CA1AE7"/>
    <w:rsid w:val="00CA1EDC"/>
    <w:rsid w:val="00CA211C"/>
    <w:rsid w:val="00CA25BE"/>
    <w:rsid w:val="00CA2872"/>
    <w:rsid w:val="00CA288B"/>
    <w:rsid w:val="00CA2A0E"/>
    <w:rsid w:val="00CA2A26"/>
    <w:rsid w:val="00CA2D31"/>
    <w:rsid w:val="00CA2DF0"/>
    <w:rsid w:val="00CA2E1E"/>
    <w:rsid w:val="00CA3627"/>
    <w:rsid w:val="00CA3CFE"/>
    <w:rsid w:val="00CA3D71"/>
    <w:rsid w:val="00CA3DA2"/>
    <w:rsid w:val="00CA3DB9"/>
    <w:rsid w:val="00CA410A"/>
    <w:rsid w:val="00CA4455"/>
    <w:rsid w:val="00CA49BE"/>
    <w:rsid w:val="00CA4B38"/>
    <w:rsid w:val="00CA4D97"/>
    <w:rsid w:val="00CA4EF5"/>
    <w:rsid w:val="00CA5061"/>
    <w:rsid w:val="00CA53A8"/>
    <w:rsid w:val="00CA5488"/>
    <w:rsid w:val="00CA5B6A"/>
    <w:rsid w:val="00CA5D92"/>
    <w:rsid w:val="00CA60D1"/>
    <w:rsid w:val="00CA6249"/>
    <w:rsid w:val="00CA65A3"/>
    <w:rsid w:val="00CA66FB"/>
    <w:rsid w:val="00CA6766"/>
    <w:rsid w:val="00CA68F1"/>
    <w:rsid w:val="00CA6C7B"/>
    <w:rsid w:val="00CA6CDD"/>
    <w:rsid w:val="00CA6F69"/>
    <w:rsid w:val="00CA70D1"/>
    <w:rsid w:val="00CA7108"/>
    <w:rsid w:val="00CA73AE"/>
    <w:rsid w:val="00CA7517"/>
    <w:rsid w:val="00CA758E"/>
    <w:rsid w:val="00CA77F6"/>
    <w:rsid w:val="00CA7A53"/>
    <w:rsid w:val="00CA7B3C"/>
    <w:rsid w:val="00CA7D31"/>
    <w:rsid w:val="00CB0B28"/>
    <w:rsid w:val="00CB0BA1"/>
    <w:rsid w:val="00CB0CE9"/>
    <w:rsid w:val="00CB134F"/>
    <w:rsid w:val="00CB147F"/>
    <w:rsid w:val="00CB15CC"/>
    <w:rsid w:val="00CB1A81"/>
    <w:rsid w:val="00CB1B27"/>
    <w:rsid w:val="00CB1C48"/>
    <w:rsid w:val="00CB1C99"/>
    <w:rsid w:val="00CB2154"/>
    <w:rsid w:val="00CB2494"/>
    <w:rsid w:val="00CB2695"/>
    <w:rsid w:val="00CB294B"/>
    <w:rsid w:val="00CB2A18"/>
    <w:rsid w:val="00CB2C08"/>
    <w:rsid w:val="00CB2C0A"/>
    <w:rsid w:val="00CB2D06"/>
    <w:rsid w:val="00CB2E69"/>
    <w:rsid w:val="00CB2F88"/>
    <w:rsid w:val="00CB3168"/>
    <w:rsid w:val="00CB32B3"/>
    <w:rsid w:val="00CB338A"/>
    <w:rsid w:val="00CB34C4"/>
    <w:rsid w:val="00CB3560"/>
    <w:rsid w:val="00CB35C1"/>
    <w:rsid w:val="00CB3C35"/>
    <w:rsid w:val="00CB3FFB"/>
    <w:rsid w:val="00CB400B"/>
    <w:rsid w:val="00CB422B"/>
    <w:rsid w:val="00CB423F"/>
    <w:rsid w:val="00CB42F2"/>
    <w:rsid w:val="00CB461F"/>
    <w:rsid w:val="00CB47BB"/>
    <w:rsid w:val="00CB4A1A"/>
    <w:rsid w:val="00CB4B05"/>
    <w:rsid w:val="00CB4ECB"/>
    <w:rsid w:val="00CB536A"/>
    <w:rsid w:val="00CB5399"/>
    <w:rsid w:val="00CB5564"/>
    <w:rsid w:val="00CB57A0"/>
    <w:rsid w:val="00CB57D1"/>
    <w:rsid w:val="00CB58B9"/>
    <w:rsid w:val="00CB58C9"/>
    <w:rsid w:val="00CB5B2C"/>
    <w:rsid w:val="00CB5CEA"/>
    <w:rsid w:val="00CB60AE"/>
    <w:rsid w:val="00CB61E0"/>
    <w:rsid w:val="00CB62A9"/>
    <w:rsid w:val="00CB6435"/>
    <w:rsid w:val="00CB6666"/>
    <w:rsid w:val="00CB692E"/>
    <w:rsid w:val="00CB70E6"/>
    <w:rsid w:val="00CB71E8"/>
    <w:rsid w:val="00CB7374"/>
    <w:rsid w:val="00CB75B1"/>
    <w:rsid w:val="00CB7800"/>
    <w:rsid w:val="00CB7921"/>
    <w:rsid w:val="00CB7B3B"/>
    <w:rsid w:val="00CC01DC"/>
    <w:rsid w:val="00CC058A"/>
    <w:rsid w:val="00CC0C94"/>
    <w:rsid w:val="00CC1064"/>
    <w:rsid w:val="00CC11A7"/>
    <w:rsid w:val="00CC1402"/>
    <w:rsid w:val="00CC1479"/>
    <w:rsid w:val="00CC1491"/>
    <w:rsid w:val="00CC1E2F"/>
    <w:rsid w:val="00CC1E37"/>
    <w:rsid w:val="00CC1E63"/>
    <w:rsid w:val="00CC20C8"/>
    <w:rsid w:val="00CC2174"/>
    <w:rsid w:val="00CC2370"/>
    <w:rsid w:val="00CC25FF"/>
    <w:rsid w:val="00CC2669"/>
    <w:rsid w:val="00CC269A"/>
    <w:rsid w:val="00CC29CE"/>
    <w:rsid w:val="00CC29D3"/>
    <w:rsid w:val="00CC2D1C"/>
    <w:rsid w:val="00CC2D29"/>
    <w:rsid w:val="00CC2F86"/>
    <w:rsid w:val="00CC3749"/>
    <w:rsid w:val="00CC3847"/>
    <w:rsid w:val="00CC3FE6"/>
    <w:rsid w:val="00CC45FA"/>
    <w:rsid w:val="00CC4703"/>
    <w:rsid w:val="00CC4796"/>
    <w:rsid w:val="00CC4854"/>
    <w:rsid w:val="00CC48B4"/>
    <w:rsid w:val="00CC52FA"/>
    <w:rsid w:val="00CC594B"/>
    <w:rsid w:val="00CC5CE5"/>
    <w:rsid w:val="00CC60B3"/>
    <w:rsid w:val="00CC61E0"/>
    <w:rsid w:val="00CC62BB"/>
    <w:rsid w:val="00CC62D1"/>
    <w:rsid w:val="00CC645E"/>
    <w:rsid w:val="00CC649C"/>
    <w:rsid w:val="00CC690F"/>
    <w:rsid w:val="00CC695D"/>
    <w:rsid w:val="00CC6DDC"/>
    <w:rsid w:val="00CC6DF8"/>
    <w:rsid w:val="00CC6FBA"/>
    <w:rsid w:val="00CC706D"/>
    <w:rsid w:val="00CC7BE7"/>
    <w:rsid w:val="00CD02E9"/>
    <w:rsid w:val="00CD05FF"/>
    <w:rsid w:val="00CD0709"/>
    <w:rsid w:val="00CD09FF"/>
    <w:rsid w:val="00CD0BD2"/>
    <w:rsid w:val="00CD0C88"/>
    <w:rsid w:val="00CD0F8F"/>
    <w:rsid w:val="00CD11B7"/>
    <w:rsid w:val="00CD1756"/>
    <w:rsid w:val="00CD1AE1"/>
    <w:rsid w:val="00CD1DBA"/>
    <w:rsid w:val="00CD1ECA"/>
    <w:rsid w:val="00CD2191"/>
    <w:rsid w:val="00CD247C"/>
    <w:rsid w:val="00CD2907"/>
    <w:rsid w:val="00CD2A25"/>
    <w:rsid w:val="00CD2B54"/>
    <w:rsid w:val="00CD2C94"/>
    <w:rsid w:val="00CD2D88"/>
    <w:rsid w:val="00CD2ED8"/>
    <w:rsid w:val="00CD3248"/>
    <w:rsid w:val="00CD33B1"/>
    <w:rsid w:val="00CD33E2"/>
    <w:rsid w:val="00CD3462"/>
    <w:rsid w:val="00CD34D5"/>
    <w:rsid w:val="00CD3526"/>
    <w:rsid w:val="00CD3537"/>
    <w:rsid w:val="00CD3BE3"/>
    <w:rsid w:val="00CD3CA2"/>
    <w:rsid w:val="00CD3EC8"/>
    <w:rsid w:val="00CD409D"/>
    <w:rsid w:val="00CD42E4"/>
    <w:rsid w:val="00CD46A2"/>
    <w:rsid w:val="00CD4807"/>
    <w:rsid w:val="00CD489A"/>
    <w:rsid w:val="00CD48BD"/>
    <w:rsid w:val="00CD48E6"/>
    <w:rsid w:val="00CD49CB"/>
    <w:rsid w:val="00CD4B61"/>
    <w:rsid w:val="00CD53D0"/>
    <w:rsid w:val="00CD563C"/>
    <w:rsid w:val="00CD56BF"/>
    <w:rsid w:val="00CD5A5B"/>
    <w:rsid w:val="00CD5AF4"/>
    <w:rsid w:val="00CD5BCF"/>
    <w:rsid w:val="00CD5C9F"/>
    <w:rsid w:val="00CD5D2F"/>
    <w:rsid w:val="00CD5E09"/>
    <w:rsid w:val="00CD5FDF"/>
    <w:rsid w:val="00CD63A3"/>
    <w:rsid w:val="00CD64D8"/>
    <w:rsid w:val="00CD681C"/>
    <w:rsid w:val="00CD6872"/>
    <w:rsid w:val="00CD68F8"/>
    <w:rsid w:val="00CD696B"/>
    <w:rsid w:val="00CD6EDC"/>
    <w:rsid w:val="00CD6F90"/>
    <w:rsid w:val="00CD6FE0"/>
    <w:rsid w:val="00CD6FE7"/>
    <w:rsid w:val="00CD728D"/>
    <w:rsid w:val="00CD739A"/>
    <w:rsid w:val="00CD73CC"/>
    <w:rsid w:val="00CD7919"/>
    <w:rsid w:val="00CD7C2C"/>
    <w:rsid w:val="00CD7F1A"/>
    <w:rsid w:val="00CD7F75"/>
    <w:rsid w:val="00CE0109"/>
    <w:rsid w:val="00CE0325"/>
    <w:rsid w:val="00CE0573"/>
    <w:rsid w:val="00CE095E"/>
    <w:rsid w:val="00CE0D42"/>
    <w:rsid w:val="00CE13D6"/>
    <w:rsid w:val="00CE14CC"/>
    <w:rsid w:val="00CE15E3"/>
    <w:rsid w:val="00CE16FF"/>
    <w:rsid w:val="00CE2067"/>
    <w:rsid w:val="00CE225D"/>
    <w:rsid w:val="00CE2510"/>
    <w:rsid w:val="00CE26CD"/>
    <w:rsid w:val="00CE2C07"/>
    <w:rsid w:val="00CE2ED7"/>
    <w:rsid w:val="00CE34B0"/>
    <w:rsid w:val="00CE365A"/>
    <w:rsid w:val="00CE37F9"/>
    <w:rsid w:val="00CE3ACB"/>
    <w:rsid w:val="00CE412A"/>
    <w:rsid w:val="00CE41E4"/>
    <w:rsid w:val="00CE461B"/>
    <w:rsid w:val="00CE4BB7"/>
    <w:rsid w:val="00CE553D"/>
    <w:rsid w:val="00CE5572"/>
    <w:rsid w:val="00CE5725"/>
    <w:rsid w:val="00CE582D"/>
    <w:rsid w:val="00CE5882"/>
    <w:rsid w:val="00CE5AC3"/>
    <w:rsid w:val="00CE5BAC"/>
    <w:rsid w:val="00CE5DBC"/>
    <w:rsid w:val="00CE64D3"/>
    <w:rsid w:val="00CE654A"/>
    <w:rsid w:val="00CE659C"/>
    <w:rsid w:val="00CE66E3"/>
    <w:rsid w:val="00CE6812"/>
    <w:rsid w:val="00CE6E9D"/>
    <w:rsid w:val="00CE6F4F"/>
    <w:rsid w:val="00CE7008"/>
    <w:rsid w:val="00CE72E7"/>
    <w:rsid w:val="00CE72ED"/>
    <w:rsid w:val="00CE7452"/>
    <w:rsid w:val="00CE749E"/>
    <w:rsid w:val="00CE7571"/>
    <w:rsid w:val="00CE7742"/>
    <w:rsid w:val="00CE7DBB"/>
    <w:rsid w:val="00CE7DEE"/>
    <w:rsid w:val="00CF005E"/>
    <w:rsid w:val="00CF0765"/>
    <w:rsid w:val="00CF0A72"/>
    <w:rsid w:val="00CF0BE8"/>
    <w:rsid w:val="00CF0CEB"/>
    <w:rsid w:val="00CF0EB0"/>
    <w:rsid w:val="00CF0F0F"/>
    <w:rsid w:val="00CF0F3C"/>
    <w:rsid w:val="00CF1535"/>
    <w:rsid w:val="00CF17CE"/>
    <w:rsid w:val="00CF1C04"/>
    <w:rsid w:val="00CF224C"/>
    <w:rsid w:val="00CF2329"/>
    <w:rsid w:val="00CF235A"/>
    <w:rsid w:val="00CF23F5"/>
    <w:rsid w:val="00CF2527"/>
    <w:rsid w:val="00CF276E"/>
    <w:rsid w:val="00CF2833"/>
    <w:rsid w:val="00CF2B47"/>
    <w:rsid w:val="00CF2CCF"/>
    <w:rsid w:val="00CF2D7E"/>
    <w:rsid w:val="00CF2F87"/>
    <w:rsid w:val="00CF35DA"/>
    <w:rsid w:val="00CF35E9"/>
    <w:rsid w:val="00CF3671"/>
    <w:rsid w:val="00CF3750"/>
    <w:rsid w:val="00CF38AA"/>
    <w:rsid w:val="00CF38C8"/>
    <w:rsid w:val="00CF3C92"/>
    <w:rsid w:val="00CF3C94"/>
    <w:rsid w:val="00CF3CAE"/>
    <w:rsid w:val="00CF44F6"/>
    <w:rsid w:val="00CF4700"/>
    <w:rsid w:val="00CF48AF"/>
    <w:rsid w:val="00CF5094"/>
    <w:rsid w:val="00CF572C"/>
    <w:rsid w:val="00CF5811"/>
    <w:rsid w:val="00CF58ED"/>
    <w:rsid w:val="00CF58F7"/>
    <w:rsid w:val="00CF5A62"/>
    <w:rsid w:val="00CF5ED1"/>
    <w:rsid w:val="00CF6459"/>
    <w:rsid w:val="00CF65B2"/>
    <w:rsid w:val="00CF66FE"/>
    <w:rsid w:val="00CF6897"/>
    <w:rsid w:val="00CF6A2B"/>
    <w:rsid w:val="00CF6AAA"/>
    <w:rsid w:val="00CF7634"/>
    <w:rsid w:val="00CF7732"/>
    <w:rsid w:val="00CF7767"/>
    <w:rsid w:val="00CF792A"/>
    <w:rsid w:val="00CF795E"/>
    <w:rsid w:val="00CF7A30"/>
    <w:rsid w:val="00CF7B35"/>
    <w:rsid w:val="00CF7B8C"/>
    <w:rsid w:val="00CF7BF9"/>
    <w:rsid w:val="00D00014"/>
    <w:rsid w:val="00D002FA"/>
    <w:rsid w:val="00D0034A"/>
    <w:rsid w:val="00D0042F"/>
    <w:rsid w:val="00D005A6"/>
    <w:rsid w:val="00D005D2"/>
    <w:rsid w:val="00D00B76"/>
    <w:rsid w:val="00D00C42"/>
    <w:rsid w:val="00D00DFE"/>
    <w:rsid w:val="00D01262"/>
    <w:rsid w:val="00D01282"/>
    <w:rsid w:val="00D018C0"/>
    <w:rsid w:val="00D01CF5"/>
    <w:rsid w:val="00D01F94"/>
    <w:rsid w:val="00D02228"/>
    <w:rsid w:val="00D02339"/>
    <w:rsid w:val="00D025A5"/>
    <w:rsid w:val="00D02941"/>
    <w:rsid w:val="00D029E9"/>
    <w:rsid w:val="00D02C92"/>
    <w:rsid w:val="00D02CA6"/>
    <w:rsid w:val="00D0304D"/>
    <w:rsid w:val="00D03246"/>
    <w:rsid w:val="00D03443"/>
    <w:rsid w:val="00D034A3"/>
    <w:rsid w:val="00D034F0"/>
    <w:rsid w:val="00D03580"/>
    <w:rsid w:val="00D035C2"/>
    <w:rsid w:val="00D03A8A"/>
    <w:rsid w:val="00D03AFC"/>
    <w:rsid w:val="00D03B7C"/>
    <w:rsid w:val="00D03DC8"/>
    <w:rsid w:val="00D0413F"/>
    <w:rsid w:val="00D043C7"/>
    <w:rsid w:val="00D0451E"/>
    <w:rsid w:val="00D045DA"/>
    <w:rsid w:val="00D0489C"/>
    <w:rsid w:val="00D04B68"/>
    <w:rsid w:val="00D052F5"/>
    <w:rsid w:val="00D05372"/>
    <w:rsid w:val="00D05497"/>
    <w:rsid w:val="00D05717"/>
    <w:rsid w:val="00D05A1B"/>
    <w:rsid w:val="00D05C01"/>
    <w:rsid w:val="00D06197"/>
    <w:rsid w:val="00D061BB"/>
    <w:rsid w:val="00D062BB"/>
    <w:rsid w:val="00D0639F"/>
    <w:rsid w:val="00D06728"/>
    <w:rsid w:val="00D068F3"/>
    <w:rsid w:val="00D06CE1"/>
    <w:rsid w:val="00D06EE1"/>
    <w:rsid w:val="00D06F44"/>
    <w:rsid w:val="00D0718F"/>
    <w:rsid w:val="00D075C2"/>
    <w:rsid w:val="00D077BC"/>
    <w:rsid w:val="00D07829"/>
    <w:rsid w:val="00D0786B"/>
    <w:rsid w:val="00D07A21"/>
    <w:rsid w:val="00D07AD0"/>
    <w:rsid w:val="00D100D2"/>
    <w:rsid w:val="00D1035B"/>
    <w:rsid w:val="00D10563"/>
    <w:rsid w:val="00D1057A"/>
    <w:rsid w:val="00D10C06"/>
    <w:rsid w:val="00D10D01"/>
    <w:rsid w:val="00D10D7D"/>
    <w:rsid w:val="00D10E01"/>
    <w:rsid w:val="00D10F93"/>
    <w:rsid w:val="00D10FF8"/>
    <w:rsid w:val="00D11110"/>
    <w:rsid w:val="00D111B1"/>
    <w:rsid w:val="00D112BD"/>
    <w:rsid w:val="00D112F4"/>
    <w:rsid w:val="00D11798"/>
    <w:rsid w:val="00D11B17"/>
    <w:rsid w:val="00D11CFE"/>
    <w:rsid w:val="00D11EFB"/>
    <w:rsid w:val="00D11F7F"/>
    <w:rsid w:val="00D12102"/>
    <w:rsid w:val="00D123A8"/>
    <w:rsid w:val="00D124B1"/>
    <w:rsid w:val="00D1261A"/>
    <w:rsid w:val="00D12A3B"/>
    <w:rsid w:val="00D12C6A"/>
    <w:rsid w:val="00D12C99"/>
    <w:rsid w:val="00D12CC4"/>
    <w:rsid w:val="00D12DCD"/>
    <w:rsid w:val="00D1317C"/>
    <w:rsid w:val="00D132AE"/>
    <w:rsid w:val="00D133FF"/>
    <w:rsid w:val="00D1357B"/>
    <w:rsid w:val="00D13669"/>
    <w:rsid w:val="00D1375E"/>
    <w:rsid w:val="00D13775"/>
    <w:rsid w:val="00D138FA"/>
    <w:rsid w:val="00D13B07"/>
    <w:rsid w:val="00D13D22"/>
    <w:rsid w:val="00D13DE4"/>
    <w:rsid w:val="00D140ED"/>
    <w:rsid w:val="00D140F4"/>
    <w:rsid w:val="00D1414D"/>
    <w:rsid w:val="00D14166"/>
    <w:rsid w:val="00D1439E"/>
    <w:rsid w:val="00D144F4"/>
    <w:rsid w:val="00D14617"/>
    <w:rsid w:val="00D1480D"/>
    <w:rsid w:val="00D14A18"/>
    <w:rsid w:val="00D14A9E"/>
    <w:rsid w:val="00D14E80"/>
    <w:rsid w:val="00D15176"/>
    <w:rsid w:val="00D154AB"/>
    <w:rsid w:val="00D15555"/>
    <w:rsid w:val="00D15725"/>
    <w:rsid w:val="00D1574F"/>
    <w:rsid w:val="00D1589C"/>
    <w:rsid w:val="00D15AB5"/>
    <w:rsid w:val="00D15AD5"/>
    <w:rsid w:val="00D15BF3"/>
    <w:rsid w:val="00D15D09"/>
    <w:rsid w:val="00D15DA4"/>
    <w:rsid w:val="00D15DD9"/>
    <w:rsid w:val="00D15F47"/>
    <w:rsid w:val="00D15F4F"/>
    <w:rsid w:val="00D163D2"/>
    <w:rsid w:val="00D16687"/>
    <w:rsid w:val="00D16AE1"/>
    <w:rsid w:val="00D16DE4"/>
    <w:rsid w:val="00D16E00"/>
    <w:rsid w:val="00D17116"/>
    <w:rsid w:val="00D176EC"/>
    <w:rsid w:val="00D17841"/>
    <w:rsid w:val="00D17860"/>
    <w:rsid w:val="00D17920"/>
    <w:rsid w:val="00D17F80"/>
    <w:rsid w:val="00D17FA7"/>
    <w:rsid w:val="00D20536"/>
    <w:rsid w:val="00D205DE"/>
    <w:rsid w:val="00D2064A"/>
    <w:rsid w:val="00D2089A"/>
    <w:rsid w:val="00D2096D"/>
    <w:rsid w:val="00D21159"/>
    <w:rsid w:val="00D215C8"/>
    <w:rsid w:val="00D21670"/>
    <w:rsid w:val="00D219F8"/>
    <w:rsid w:val="00D21AAF"/>
    <w:rsid w:val="00D21B80"/>
    <w:rsid w:val="00D21D70"/>
    <w:rsid w:val="00D2205F"/>
    <w:rsid w:val="00D22098"/>
    <w:rsid w:val="00D22180"/>
    <w:rsid w:val="00D22344"/>
    <w:rsid w:val="00D227A2"/>
    <w:rsid w:val="00D227E1"/>
    <w:rsid w:val="00D22AEC"/>
    <w:rsid w:val="00D22B15"/>
    <w:rsid w:val="00D22C8D"/>
    <w:rsid w:val="00D22EB9"/>
    <w:rsid w:val="00D22F22"/>
    <w:rsid w:val="00D234B2"/>
    <w:rsid w:val="00D23629"/>
    <w:rsid w:val="00D2366A"/>
    <w:rsid w:val="00D23696"/>
    <w:rsid w:val="00D2377E"/>
    <w:rsid w:val="00D23B75"/>
    <w:rsid w:val="00D23BF0"/>
    <w:rsid w:val="00D23DA2"/>
    <w:rsid w:val="00D23FFA"/>
    <w:rsid w:val="00D24009"/>
    <w:rsid w:val="00D24293"/>
    <w:rsid w:val="00D24474"/>
    <w:rsid w:val="00D24646"/>
    <w:rsid w:val="00D247E3"/>
    <w:rsid w:val="00D24E1C"/>
    <w:rsid w:val="00D24FAB"/>
    <w:rsid w:val="00D2514F"/>
    <w:rsid w:val="00D2527A"/>
    <w:rsid w:val="00D2549A"/>
    <w:rsid w:val="00D25572"/>
    <w:rsid w:val="00D2568D"/>
    <w:rsid w:val="00D25893"/>
    <w:rsid w:val="00D25A49"/>
    <w:rsid w:val="00D25E42"/>
    <w:rsid w:val="00D2602F"/>
    <w:rsid w:val="00D26144"/>
    <w:rsid w:val="00D263C0"/>
    <w:rsid w:val="00D26403"/>
    <w:rsid w:val="00D268E8"/>
    <w:rsid w:val="00D27103"/>
    <w:rsid w:val="00D27430"/>
    <w:rsid w:val="00D27468"/>
    <w:rsid w:val="00D2757F"/>
    <w:rsid w:val="00D27756"/>
    <w:rsid w:val="00D27842"/>
    <w:rsid w:val="00D279F4"/>
    <w:rsid w:val="00D27A3B"/>
    <w:rsid w:val="00D27B04"/>
    <w:rsid w:val="00D27D04"/>
    <w:rsid w:val="00D27F5E"/>
    <w:rsid w:val="00D27F86"/>
    <w:rsid w:val="00D27F8E"/>
    <w:rsid w:val="00D30220"/>
    <w:rsid w:val="00D30518"/>
    <w:rsid w:val="00D30532"/>
    <w:rsid w:val="00D30615"/>
    <w:rsid w:val="00D3069B"/>
    <w:rsid w:val="00D30A17"/>
    <w:rsid w:val="00D30CBC"/>
    <w:rsid w:val="00D30F86"/>
    <w:rsid w:val="00D30FA5"/>
    <w:rsid w:val="00D30FA7"/>
    <w:rsid w:val="00D312CB"/>
    <w:rsid w:val="00D3132F"/>
    <w:rsid w:val="00D31484"/>
    <w:rsid w:val="00D31646"/>
    <w:rsid w:val="00D3167D"/>
    <w:rsid w:val="00D3184C"/>
    <w:rsid w:val="00D319EB"/>
    <w:rsid w:val="00D31C68"/>
    <w:rsid w:val="00D31EC8"/>
    <w:rsid w:val="00D31FC2"/>
    <w:rsid w:val="00D324BF"/>
    <w:rsid w:val="00D32A74"/>
    <w:rsid w:val="00D32A89"/>
    <w:rsid w:val="00D32E42"/>
    <w:rsid w:val="00D3347D"/>
    <w:rsid w:val="00D334DD"/>
    <w:rsid w:val="00D3350C"/>
    <w:rsid w:val="00D33675"/>
    <w:rsid w:val="00D3382C"/>
    <w:rsid w:val="00D3391B"/>
    <w:rsid w:val="00D33960"/>
    <w:rsid w:val="00D339C7"/>
    <w:rsid w:val="00D33A13"/>
    <w:rsid w:val="00D33C06"/>
    <w:rsid w:val="00D33CF5"/>
    <w:rsid w:val="00D34024"/>
    <w:rsid w:val="00D34B06"/>
    <w:rsid w:val="00D34B69"/>
    <w:rsid w:val="00D34F4B"/>
    <w:rsid w:val="00D351FE"/>
    <w:rsid w:val="00D35361"/>
    <w:rsid w:val="00D3554A"/>
    <w:rsid w:val="00D35969"/>
    <w:rsid w:val="00D35A12"/>
    <w:rsid w:val="00D35AF8"/>
    <w:rsid w:val="00D35BCA"/>
    <w:rsid w:val="00D35C7B"/>
    <w:rsid w:val="00D35CA2"/>
    <w:rsid w:val="00D3631C"/>
    <w:rsid w:val="00D3652F"/>
    <w:rsid w:val="00D3676F"/>
    <w:rsid w:val="00D3677F"/>
    <w:rsid w:val="00D368B7"/>
    <w:rsid w:val="00D369A7"/>
    <w:rsid w:val="00D36C23"/>
    <w:rsid w:val="00D37110"/>
    <w:rsid w:val="00D3725A"/>
    <w:rsid w:val="00D37C78"/>
    <w:rsid w:val="00D37F35"/>
    <w:rsid w:val="00D37FB3"/>
    <w:rsid w:val="00D40540"/>
    <w:rsid w:val="00D405E1"/>
    <w:rsid w:val="00D407EB"/>
    <w:rsid w:val="00D40956"/>
    <w:rsid w:val="00D40BE5"/>
    <w:rsid w:val="00D40CBA"/>
    <w:rsid w:val="00D40CE9"/>
    <w:rsid w:val="00D40D24"/>
    <w:rsid w:val="00D40D2A"/>
    <w:rsid w:val="00D40E17"/>
    <w:rsid w:val="00D4113A"/>
    <w:rsid w:val="00D411C5"/>
    <w:rsid w:val="00D412CF"/>
    <w:rsid w:val="00D412D0"/>
    <w:rsid w:val="00D414FE"/>
    <w:rsid w:val="00D41589"/>
    <w:rsid w:val="00D415AC"/>
    <w:rsid w:val="00D41D63"/>
    <w:rsid w:val="00D41EBC"/>
    <w:rsid w:val="00D41F80"/>
    <w:rsid w:val="00D42018"/>
    <w:rsid w:val="00D42020"/>
    <w:rsid w:val="00D4227A"/>
    <w:rsid w:val="00D42AB2"/>
    <w:rsid w:val="00D42CCC"/>
    <w:rsid w:val="00D42D17"/>
    <w:rsid w:val="00D42ECB"/>
    <w:rsid w:val="00D42F39"/>
    <w:rsid w:val="00D42FA3"/>
    <w:rsid w:val="00D4313E"/>
    <w:rsid w:val="00D4322E"/>
    <w:rsid w:val="00D433CD"/>
    <w:rsid w:val="00D434A4"/>
    <w:rsid w:val="00D437BA"/>
    <w:rsid w:val="00D438EB"/>
    <w:rsid w:val="00D43940"/>
    <w:rsid w:val="00D43C21"/>
    <w:rsid w:val="00D43EAF"/>
    <w:rsid w:val="00D43ED3"/>
    <w:rsid w:val="00D4402E"/>
    <w:rsid w:val="00D440A3"/>
    <w:rsid w:val="00D441BF"/>
    <w:rsid w:val="00D441FD"/>
    <w:rsid w:val="00D44432"/>
    <w:rsid w:val="00D4498C"/>
    <w:rsid w:val="00D44B13"/>
    <w:rsid w:val="00D450C5"/>
    <w:rsid w:val="00D451B0"/>
    <w:rsid w:val="00D45618"/>
    <w:rsid w:val="00D459DE"/>
    <w:rsid w:val="00D46385"/>
    <w:rsid w:val="00D46419"/>
    <w:rsid w:val="00D46475"/>
    <w:rsid w:val="00D46628"/>
    <w:rsid w:val="00D46BB0"/>
    <w:rsid w:val="00D46CE8"/>
    <w:rsid w:val="00D46D1B"/>
    <w:rsid w:val="00D46E5D"/>
    <w:rsid w:val="00D46F57"/>
    <w:rsid w:val="00D46FF3"/>
    <w:rsid w:val="00D471D0"/>
    <w:rsid w:val="00D472CE"/>
    <w:rsid w:val="00D473BF"/>
    <w:rsid w:val="00D474D3"/>
    <w:rsid w:val="00D474F5"/>
    <w:rsid w:val="00D475A3"/>
    <w:rsid w:val="00D47707"/>
    <w:rsid w:val="00D47735"/>
    <w:rsid w:val="00D47786"/>
    <w:rsid w:val="00D47C41"/>
    <w:rsid w:val="00D47DC5"/>
    <w:rsid w:val="00D5005F"/>
    <w:rsid w:val="00D5018D"/>
    <w:rsid w:val="00D503B7"/>
    <w:rsid w:val="00D50965"/>
    <w:rsid w:val="00D50996"/>
    <w:rsid w:val="00D50A71"/>
    <w:rsid w:val="00D50BDE"/>
    <w:rsid w:val="00D50C31"/>
    <w:rsid w:val="00D51993"/>
    <w:rsid w:val="00D51B64"/>
    <w:rsid w:val="00D51C65"/>
    <w:rsid w:val="00D51E48"/>
    <w:rsid w:val="00D523D8"/>
    <w:rsid w:val="00D52510"/>
    <w:rsid w:val="00D52613"/>
    <w:rsid w:val="00D52A47"/>
    <w:rsid w:val="00D52AE0"/>
    <w:rsid w:val="00D52AEC"/>
    <w:rsid w:val="00D52D84"/>
    <w:rsid w:val="00D52E93"/>
    <w:rsid w:val="00D52F73"/>
    <w:rsid w:val="00D52F76"/>
    <w:rsid w:val="00D52FC4"/>
    <w:rsid w:val="00D531AB"/>
    <w:rsid w:val="00D531F0"/>
    <w:rsid w:val="00D531F3"/>
    <w:rsid w:val="00D53281"/>
    <w:rsid w:val="00D532D9"/>
    <w:rsid w:val="00D5442D"/>
    <w:rsid w:val="00D5445E"/>
    <w:rsid w:val="00D54594"/>
    <w:rsid w:val="00D54850"/>
    <w:rsid w:val="00D5507A"/>
    <w:rsid w:val="00D552BF"/>
    <w:rsid w:val="00D55343"/>
    <w:rsid w:val="00D555EE"/>
    <w:rsid w:val="00D5575D"/>
    <w:rsid w:val="00D557B1"/>
    <w:rsid w:val="00D558A0"/>
    <w:rsid w:val="00D55A89"/>
    <w:rsid w:val="00D55C98"/>
    <w:rsid w:val="00D55C9C"/>
    <w:rsid w:val="00D55DAB"/>
    <w:rsid w:val="00D55DDA"/>
    <w:rsid w:val="00D564BB"/>
    <w:rsid w:val="00D565BA"/>
    <w:rsid w:val="00D56681"/>
    <w:rsid w:val="00D5670C"/>
    <w:rsid w:val="00D5672C"/>
    <w:rsid w:val="00D56795"/>
    <w:rsid w:val="00D567CB"/>
    <w:rsid w:val="00D568CE"/>
    <w:rsid w:val="00D569AF"/>
    <w:rsid w:val="00D56A35"/>
    <w:rsid w:val="00D56AB0"/>
    <w:rsid w:val="00D56F39"/>
    <w:rsid w:val="00D56F4B"/>
    <w:rsid w:val="00D5713D"/>
    <w:rsid w:val="00D573BE"/>
    <w:rsid w:val="00D573C1"/>
    <w:rsid w:val="00D5797A"/>
    <w:rsid w:val="00D57AFC"/>
    <w:rsid w:val="00D57B1B"/>
    <w:rsid w:val="00D57BB6"/>
    <w:rsid w:val="00D57C79"/>
    <w:rsid w:val="00D6023E"/>
    <w:rsid w:val="00D60290"/>
    <w:rsid w:val="00D60515"/>
    <w:rsid w:val="00D605FB"/>
    <w:rsid w:val="00D60664"/>
    <w:rsid w:val="00D607F0"/>
    <w:rsid w:val="00D608CF"/>
    <w:rsid w:val="00D60CDB"/>
    <w:rsid w:val="00D60D10"/>
    <w:rsid w:val="00D612CA"/>
    <w:rsid w:val="00D61666"/>
    <w:rsid w:val="00D61846"/>
    <w:rsid w:val="00D61B4C"/>
    <w:rsid w:val="00D61D10"/>
    <w:rsid w:val="00D61DD4"/>
    <w:rsid w:val="00D61FBC"/>
    <w:rsid w:val="00D62393"/>
    <w:rsid w:val="00D6267D"/>
    <w:rsid w:val="00D629A3"/>
    <w:rsid w:val="00D62A35"/>
    <w:rsid w:val="00D62A3E"/>
    <w:rsid w:val="00D62AA2"/>
    <w:rsid w:val="00D62B06"/>
    <w:rsid w:val="00D634F8"/>
    <w:rsid w:val="00D63636"/>
    <w:rsid w:val="00D6385F"/>
    <w:rsid w:val="00D638E1"/>
    <w:rsid w:val="00D63B17"/>
    <w:rsid w:val="00D63D26"/>
    <w:rsid w:val="00D63E2C"/>
    <w:rsid w:val="00D6411B"/>
    <w:rsid w:val="00D6437D"/>
    <w:rsid w:val="00D6486F"/>
    <w:rsid w:val="00D653B9"/>
    <w:rsid w:val="00D653C1"/>
    <w:rsid w:val="00D65564"/>
    <w:rsid w:val="00D65980"/>
    <w:rsid w:val="00D65A06"/>
    <w:rsid w:val="00D65A97"/>
    <w:rsid w:val="00D65EA0"/>
    <w:rsid w:val="00D6657D"/>
    <w:rsid w:val="00D66B22"/>
    <w:rsid w:val="00D66D0A"/>
    <w:rsid w:val="00D670A5"/>
    <w:rsid w:val="00D670B7"/>
    <w:rsid w:val="00D67196"/>
    <w:rsid w:val="00D67226"/>
    <w:rsid w:val="00D673A9"/>
    <w:rsid w:val="00D67561"/>
    <w:rsid w:val="00D67A30"/>
    <w:rsid w:val="00D67B84"/>
    <w:rsid w:val="00D67BFB"/>
    <w:rsid w:val="00D67DAF"/>
    <w:rsid w:val="00D67DD0"/>
    <w:rsid w:val="00D67FDB"/>
    <w:rsid w:val="00D70129"/>
    <w:rsid w:val="00D708B4"/>
    <w:rsid w:val="00D70BA8"/>
    <w:rsid w:val="00D70BD5"/>
    <w:rsid w:val="00D70FD8"/>
    <w:rsid w:val="00D7117B"/>
    <w:rsid w:val="00D71227"/>
    <w:rsid w:val="00D71997"/>
    <w:rsid w:val="00D7199E"/>
    <w:rsid w:val="00D71BA1"/>
    <w:rsid w:val="00D71CBF"/>
    <w:rsid w:val="00D71FD6"/>
    <w:rsid w:val="00D72451"/>
    <w:rsid w:val="00D72847"/>
    <w:rsid w:val="00D728FC"/>
    <w:rsid w:val="00D72F4E"/>
    <w:rsid w:val="00D7324A"/>
    <w:rsid w:val="00D7346A"/>
    <w:rsid w:val="00D73701"/>
    <w:rsid w:val="00D73A3C"/>
    <w:rsid w:val="00D73E2F"/>
    <w:rsid w:val="00D741C4"/>
    <w:rsid w:val="00D74294"/>
    <w:rsid w:val="00D744E9"/>
    <w:rsid w:val="00D7457E"/>
    <w:rsid w:val="00D74651"/>
    <w:rsid w:val="00D7492F"/>
    <w:rsid w:val="00D74AE4"/>
    <w:rsid w:val="00D74AE5"/>
    <w:rsid w:val="00D74C24"/>
    <w:rsid w:val="00D74FA6"/>
    <w:rsid w:val="00D75368"/>
    <w:rsid w:val="00D754D4"/>
    <w:rsid w:val="00D7580A"/>
    <w:rsid w:val="00D75845"/>
    <w:rsid w:val="00D75870"/>
    <w:rsid w:val="00D7588D"/>
    <w:rsid w:val="00D75C43"/>
    <w:rsid w:val="00D762FE"/>
    <w:rsid w:val="00D76303"/>
    <w:rsid w:val="00D7636C"/>
    <w:rsid w:val="00D76686"/>
    <w:rsid w:val="00D767EB"/>
    <w:rsid w:val="00D769EE"/>
    <w:rsid w:val="00D76BA7"/>
    <w:rsid w:val="00D76D0A"/>
    <w:rsid w:val="00D76D17"/>
    <w:rsid w:val="00D76E55"/>
    <w:rsid w:val="00D77574"/>
    <w:rsid w:val="00D7760A"/>
    <w:rsid w:val="00D77749"/>
    <w:rsid w:val="00D779DF"/>
    <w:rsid w:val="00D77AB7"/>
    <w:rsid w:val="00D77EB4"/>
    <w:rsid w:val="00D803EE"/>
    <w:rsid w:val="00D804CC"/>
    <w:rsid w:val="00D80519"/>
    <w:rsid w:val="00D8098B"/>
    <w:rsid w:val="00D809E7"/>
    <w:rsid w:val="00D80CD1"/>
    <w:rsid w:val="00D8116E"/>
    <w:rsid w:val="00D81461"/>
    <w:rsid w:val="00D814C5"/>
    <w:rsid w:val="00D8158F"/>
    <w:rsid w:val="00D81656"/>
    <w:rsid w:val="00D817C6"/>
    <w:rsid w:val="00D819DB"/>
    <w:rsid w:val="00D819DF"/>
    <w:rsid w:val="00D81C6D"/>
    <w:rsid w:val="00D81FF9"/>
    <w:rsid w:val="00D82423"/>
    <w:rsid w:val="00D824CE"/>
    <w:rsid w:val="00D828B0"/>
    <w:rsid w:val="00D82963"/>
    <w:rsid w:val="00D829A1"/>
    <w:rsid w:val="00D8310A"/>
    <w:rsid w:val="00D83290"/>
    <w:rsid w:val="00D8386A"/>
    <w:rsid w:val="00D8397C"/>
    <w:rsid w:val="00D839B4"/>
    <w:rsid w:val="00D83D86"/>
    <w:rsid w:val="00D83EEC"/>
    <w:rsid w:val="00D83F9A"/>
    <w:rsid w:val="00D844CF"/>
    <w:rsid w:val="00D84628"/>
    <w:rsid w:val="00D846E1"/>
    <w:rsid w:val="00D84855"/>
    <w:rsid w:val="00D848B5"/>
    <w:rsid w:val="00D850BE"/>
    <w:rsid w:val="00D850DF"/>
    <w:rsid w:val="00D8516E"/>
    <w:rsid w:val="00D853D3"/>
    <w:rsid w:val="00D8587C"/>
    <w:rsid w:val="00D85A28"/>
    <w:rsid w:val="00D85B85"/>
    <w:rsid w:val="00D85F18"/>
    <w:rsid w:val="00D8606A"/>
    <w:rsid w:val="00D86198"/>
    <w:rsid w:val="00D8650B"/>
    <w:rsid w:val="00D86A6E"/>
    <w:rsid w:val="00D86C14"/>
    <w:rsid w:val="00D86D1A"/>
    <w:rsid w:val="00D86DB2"/>
    <w:rsid w:val="00D872A9"/>
    <w:rsid w:val="00D872EC"/>
    <w:rsid w:val="00D87931"/>
    <w:rsid w:val="00D87956"/>
    <w:rsid w:val="00D87DF0"/>
    <w:rsid w:val="00D87E9A"/>
    <w:rsid w:val="00D87F8D"/>
    <w:rsid w:val="00D90180"/>
    <w:rsid w:val="00D90343"/>
    <w:rsid w:val="00D90DCB"/>
    <w:rsid w:val="00D90E84"/>
    <w:rsid w:val="00D9101D"/>
    <w:rsid w:val="00D91189"/>
    <w:rsid w:val="00D91A6C"/>
    <w:rsid w:val="00D91E14"/>
    <w:rsid w:val="00D91EBD"/>
    <w:rsid w:val="00D91ED6"/>
    <w:rsid w:val="00D92116"/>
    <w:rsid w:val="00D92123"/>
    <w:rsid w:val="00D9217D"/>
    <w:rsid w:val="00D92350"/>
    <w:rsid w:val="00D924B2"/>
    <w:rsid w:val="00D9252D"/>
    <w:rsid w:val="00D927F4"/>
    <w:rsid w:val="00D92A80"/>
    <w:rsid w:val="00D92AE9"/>
    <w:rsid w:val="00D92BA0"/>
    <w:rsid w:val="00D92CE3"/>
    <w:rsid w:val="00D92CF5"/>
    <w:rsid w:val="00D92D59"/>
    <w:rsid w:val="00D92ED6"/>
    <w:rsid w:val="00D9301D"/>
    <w:rsid w:val="00D932AA"/>
    <w:rsid w:val="00D93BCF"/>
    <w:rsid w:val="00D93E73"/>
    <w:rsid w:val="00D93EF1"/>
    <w:rsid w:val="00D94081"/>
    <w:rsid w:val="00D9459D"/>
    <w:rsid w:val="00D9475B"/>
    <w:rsid w:val="00D94837"/>
    <w:rsid w:val="00D9484F"/>
    <w:rsid w:val="00D94AD3"/>
    <w:rsid w:val="00D94B69"/>
    <w:rsid w:val="00D94EEC"/>
    <w:rsid w:val="00D951C1"/>
    <w:rsid w:val="00D9520F"/>
    <w:rsid w:val="00D9522F"/>
    <w:rsid w:val="00D952DF"/>
    <w:rsid w:val="00D9537B"/>
    <w:rsid w:val="00D95509"/>
    <w:rsid w:val="00D95602"/>
    <w:rsid w:val="00D9583F"/>
    <w:rsid w:val="00D9586C"/>
    <w:rsid w:val="00D95A6E"/>
    <w:rsid w:val="00D95A83"/>
    <w:rsid w:val="00D95C96"/>
    <w:rsid w:val="00D96293"/>
    <w:rsid w:val="00D963AE"/>
    <w:rsid w:val="00D965BD"/>
    <w:rsid w:val="00D9662E"/>
    <w:rsid w:val="00D96A33"/>
    <w:rsid w:val="00D96A46"/>
    <w:rsid w:val="00D96CB5"/>
    <w:rsid w:val="00D96F74"/>
    <w:rsid w:val="00D971C7"/>
    <w:rsid w:val="00D9726F"/>
    <w:rsid w:val="00D9761D"/>
    <w:rsid w:val="00D976B8"/>
    <w:rsid w:val="00D979AF"/>
    <w:rsid w:val="00DA0019"/>
    <w:rsid w:val="00DA05AD"/>
    <w:rsid w:val="00DA090B"/>
    <w:rsid w:val="00DA0A58"/>
    <w:rsid w:val="00DA0A7D"/>
    <w:rsid w:val="00DA0C14"/>
    <w:rsid w:val="00DA0E3E"/>
    <w:rsid w:val="00DA0FB6"/>
    <w:rsid w:val="00DA1033"/>
    <w:rsid w:val="00DA1067"/>
    <w:rsid w:val="00DA139A"/>
    <w:rsid w:val="00DA13B1"/>
    <w:rsid w:val="00DA16D2"/>
    <w:rsid w:val="00DA19D9"/>
    <w:rsid w:val="00DA1A19"/>
    <w:rsid w:val="00DA1B55"/>
    <w:rsid w:val="00DA2020"/>
    <w:rsid w:val="00DA262F"/>
    <w:rsid w:val="00DA2741"/>
    <w:rsid w:val="00DA29EF"/>
    <w:rsid w:val="00DA2CBA"/>
    <w:rsid w:val="00DA2F47"/>
    <w:rsid w:val="00DA2F6F"/>
    <w:rsid w:val="00DA3130"/>
    <w:rsid w:val="00DA313B"/>
    <w:rsid w:val="00DA331A"/>
    <w:rsid w:val="00DA3400"/>
    <w:rsid w:val="00DA3649"/>
    <w:rsid w:val="00DA3841"/>
    <w:rsid w:val="00DA3CDA"/>
    <w:rsid w:val="00DA3DCA"/>
    <w:rsid w:val="00DA3E72"/>
    <w:rsid w:val="00DA3EEF"/>
    <w:rsid w:val="00DA3F95"/>
    <w:rsid w:val="00DA4068"/>
    <w:rsid w:val="00DA4193"/>
    <w:rsid w:val="00DA42CD"/>
    <w:rsid w:val="00DA4438"/>
    <w:rsid w:val="00DA46C0"/>
    <w:rsid w:val="00DA4794"/>
    <w:rsid w:val="00DA4824"/>
    <w:rsid w:val="00DA58E0"/>
    <w:rsid w:val="00DA5C43"/>
    <w:rsid w:val="00DA5F8F"/>
    <w:rsid w:val="00DA5FB5"/>
    <w:rsid w:val="00DA6172"/>
    <w:rsid w:val="00DA6409"/>
    <w:rsid w:val="00DA680F"/>
    <w:rsid w:val="00DA6893"/>
    <w:rsid w:val="00DA6AA7"/>
    <w:rsid w:val="00DA6DCA"/>
    <w:rsid w:val="00DA7077"/>
    <w:rsid w:val="00DA718E"/>
    <w:rsid w:val="00DA7226"/>
    <w:rsid w:val="00DA72F3"/>
    <w:rsid w:val="00DA736A"/>
    <w:rsid w:val="00DA7419"/>
    <w:rsid w:val="00DA7796"/>
    <w:rsid w:val="00DA798C"/>
    <w:rsid w:val="00DA7A5D"/>
    <w:rsid w:val="00DA7CFF"/>
    <w:rsid w:val="00DB0253"/>
    <w:rsid w:val="00DB02EA"/>
    <w:rsid w:val="00DB0315"/>
    <w:rsid w:val="00DB0702"/>
    <w:rsid w:val="00DB0A73"/>
    <w:rsid w:val="00DB0B85"/>
    <w:rsid w:val="00DB0C71"/>
    <w:rsid w:val="00DB0C7F"/>
    <w:rsid w:val="00DB0C98"/>
    <w:rsid w:val="00DB0E1F"/>
    <w:rsid w:val="00DB0E52"/>
    <w:rsid w:val="00DB0E62"/>
    <w:rsid w:val="00DB0E79"/>
    <w:rsid w:val="00DB0E92"/>
    <w:rsid w:val="00DB0FE6"/>
    <w:rsid w:val="00DB0FF2"/>
    <w:rsid w:val="00DB1239"/>
    <w:rsid w:val="00DB133A"/>
    <w:rsid w:val="00DB1424"/>
    <w:rsid w:val="00DB1691"/>
    <w:rsid w:val="00DB1AC9"/>
    <w:rsid w:val="00DB1AE6"/>
    <w:rsid w:val="00DB1B77"/>
    <w:rsid w:val="00DB1D80"/>
    <w:rsid w:val="00DB1F90"/>
    <w:rsid w:val="00DB2755"/>
    <w:rsid w:val="00DB27EF"/>
    <w:rsid w:val="00DB291E"/>
    <w:rsid w:val="00DB292D"/>
    <w:rsid w:val="00DB2932"/>
    <w:rsid w:val="00DB3071"/>
    <w:rsid w:val="00DB3113"/>
    <w:rsid w:val="00DB31E6"/>
    <w:rsid w:val="00DB338D"/>
    <w:rsid w:val="00DB35E8"/>
    <w:rsid w:val="00DB365F"/>
    <w:rsid w:val="00DB366C"/>
    <w:rsid w:val="00DB3710"/>
    <w:rsid w:val="00DB395B"/>
    <w:rsid w:val="00DB39D3"/>
    <w:rsid w:val="00DB3A3A"/>
    <w:rsid w:val="00DB3ADE"/>
    <w:rsid w:val="00DB40F3"/>
    <w:rsid w:val="00DB41C0"/>
    <w:rsid w:val="00DB4305"/>
    <w:rsid w:val="00DB4351"/>
    <w:rsid w:val="00DB4388"/>
    <w:rsid w:val="00DB43F3"/>
    <w:rsid w:val="00DB4516"/>
    <w:rsid w:val="00DB4AC5"/>
    <w:rsid w:val="00DB4C3B"/>
    <w:rsid w:val="00DB4C56"/>
    <w:rsid w:val="00DB4D91"/>
    <w:rsid w:val="00DB5473"/>
    <w:rsid w:val="00DB5672"/>
    <w:rsid w:val="00DB57DD"/>
    <w:rsid w:val="00DB5874"/>
    <w:rsid w:val="00DB5DEF"/>
    <w:rsid w:val="00DB5E24"/>
    <w:rsid w:val="00DB5E54"/>
    <w:rsid w:val="00DB66E8"/>
    <w:rsid w:val="00DB6A88"/>
    <w:rsid w:val="00DB6CAD"/>
    <w:rsid w:val="00DB6D90"/>
    <w:rsid w:val="00DB6E6B"/>
    <w:rsid w:val="00DB6F65"/>
    <w:rsid w:val="00DB7251"/>
    <w:rsid w:val="00DB7800"/>
    <w:rsid w:val="00DB791F"/>
    <w:rsid w:val="00DB7949"/>
    <w:rsid w:val="00DB7C22"/>
    <w:rsid w:val="00DB7D62"/>
    <w:rsid w:val="00DC0189"/>
    <w:rsid w:val="00DC04B3"/>
    <w:rsid w:val="00DC0567"/>
    <w:rsid w:val="00DC057F"/>
    <w:rsid w:val="00DC0675"/>
    <w:rsid w:val="00DC09D9"/>
    <w:rsid w:val="00DC0A2C"/>
    <w:rsid w:val="00DC0B79"/>
    <w:rsid w:val="00DC1100"/>
    <w:rsid w:val="00DC12A5"/>
    <w:rsid w:val="00DC168E"/>
    <w:rsid w:val="00DC1865"/>
    <w:rsid w:val="00DC190D"/>
    <w:rsid w:val="00DC193D"/>
    <w:rsid w:val="00DC1C7C"/>
    <w:rsid w:val="00DC1D3F"/>
    <w:rsid w:val="00DC219C"/>
    <w:rsid w:val="00DC2435"/>
    <w:rsid w:val="00DC2B76"/>
    <w:rsid w:val="00DC2C5E"/>
    <w:rsid w:val="00DC2CF3"/>
    <w:rsid w:val="00DC309B"/>
    <w:rsid w:val="00DC31CE"/>
    <w:rsid w:val="00DC325C"/>
    <w:rsid w:val="00DC38B5"/>
    <w:rsid w:val="00DC39F7"/>
    <w:rsid w:val="00DC3BB2"/>
    <w:rsid w:val="00DC3C61"/>
    <w:rsid w:val="00DC3F9A"/>
    <w:rsid w:val="00DC46B3"/>
    <w:rsid w:val="00DC476B"/>
    <w:rsid w:val="00DC48DD"/>
    <w:rsid w:val="00DC48F0"/>
    <w:rsid w:val="00DC4C5A"/>
    <w:rsid w:val="00DC4E4D"/>
    <w:rsid w:val="00DC4F8F"/>
    <w:rsid w:val="00DC4FF8"/>
    <w:rsid w:val="00DC51B4"/>
    <w:rsid w:val="00DC56CD"/>
    <w:rsid w:val="00DC57BB"/>
    <w:rsid w:val="00DC57BE"/>
    <w:rsid w:val="00DC5999"/>
    <w:rsid w:val="00DC5A8E"/>
    <w:rsid w:val="00DC5DA1"/>
    <w:rsid w:val="00DC5EBB"/>
    <w:rsid w:val="00DC6015"/>
    <w:rsid w:val="00DC6123"/>
    <w:rsid w:val="00DC63D0"/>
    <w:rsid w:val="00DC65BF"/>
    <w:rsid w:val="00DC6636"/>
    <w:rsid w:val="00DC667F"/>
    <w:rsid w:val="00DC67E3"/>
    <w:rsid w:val="00DC6855"/>
    <w:rsid w:val="00DC68EC"/>
    <w:rsid w:val="00DC6A39"/>
    <w:rsid w:val="00DC6C72"/>
    <w:rsid w:val="00DC6D8B"/>
    <w:rsid w:val="00DC6E4E"/>
    <w:rsid w:val="00DC7031"/>
    <w:rsid w:val="00DC716D"/>
    <w:rsid w:val="00DC7971"/>
    <w:rsid w:val="00DC7A58"/>
    <w:rsid w:val="00DC7D3E"/>
    <w:rsid w:val="00DD00F0"/>
    <w:rsid w:val="00DD0179"/>
    <w:rsid w:val="00DD01FA"/>
    <w:rsid w:val="00DD0323"/>
    <w:rsid w:val="00DD0A8E"/>
    <w:rsid w:val="00DD0D82"/>
    <w:rsid w:val="00DD0DEE"/>
    <w:rsid w:val="00DD1000"/>
    <w:rsid w:val="00DD11DA"/>
    <w:rsid w:val="00DD12B6"/>
    <w:rsid w:val="00DD14AC"/>
    <w:rsid w:val="00DD1727"/>
    <w:rsid w:val="00DD1861"/>
    <w:rsid w:val="00DD1949"/>
    <w:rsid w:val="00DD1D09"/>
    <w:rsid w:val="00DD1E9A"/>
    <w:rsid w:val="00DD1F62"/>
    <w:rsid w:val="00DD228E"/>
    <w:rsid w:val="00DD24AB"/>
    <w:rsid w:val="00DD2656"/>
    <w:rsid w:val="00DD29A7"/>
    <w:rsid w:val="00DD2BEF"/>
    <w:rsid w:val="00DD2D0F"/>
    <w:rsid w:val="00DD335C"/>
    <w:rsid w:val="00DD33F7"/>
    <w:rsid w:val="00DD3478"/>
    <w:rsid w:val="00DD3765"/>
    <w:rsid w:val="00DD378A"/>
    <w:rsid w:val="00DD385A"/>
    <w:rsid w:val="00DD3A63"/>
    <w:rsid w:val="00DD3D38"/>
    <w:rsid w:val="00DD3D7A"/>
    <w:rsid w:val="00DD3E93"/>
    <w:rsid w:val="00DD416A"/>
    <w:rsid w:val="00DD4305"/>
    <w:rsid w:val="00DD44F2"/>
    <w:rsid w:val="00DD4506"/>
    <w:rsid w:val="00DD46A9"/>
    <w:rsid w:val="00DD476E"/>
    <w:rsid w:val="00DD480A"/>
    <w:rsid w:val="00DD4AA6"/>
    <w:rsid w:val="00DD4AE3"/>
    <w:rsid w:val="00DD52CD"/>
    <w:rsid w:val="00DD54A6"/>
    <w:rsid w:val="00DD54C3"/>
    <w:rsid w:val="00DD5564"/>
    <w:rsid w:val="00DD5678"/>
    <w:rsid w:val="00DD598F"/>
    <w:rsid w:val="00DD65D6"/>
    <w:rsid w:val="00DD6C26"/>
    <w:rsid w:val="00DD6E06"/>
    <w:rsid w:val="00DD6E54"/>
    <w:rsid w:val="00DD6E78"/>
    <w:rsid w:val="00DD6FDB"/>
    <w:rsid w:val="00DD78A1"/>
    <w:rsid w:val="00DD7919"/>
    <w:rsid w:val="00DE0044"/>
    <w:rsid w:val="00DE037C"/>
    <w:rsid w:val="00DE04C1"/>
    <w:rsid w:val="00DE0705"/>
    <w:rsid w:val="00DE0A6A"/>
    <w:rsid w:val="00DE0ABF"/>
    <w:rsid w:val="00DE0AD2"/>
    <w:rsid w:val="00DE0C87"/>
    <w:rsid w:val="00DE0DB8"/>
    <w:rsid w:val="00DE0FC9"/>
    <w:rsid w:val="00DE10EB"/>
    <w:rsid w:val="00DE1AFD"/>
    <w:rsid w:val="00DE1B47"/>
    <w:rsid w:val="00DE1C2C"/>
    <w:rsid w:val="00DE1D89"/>
    <w:rsid w:val="00DE1EAD"/>
    <w:rsid w:val="00DE2525"/>
    <w:rsid w:val="00DE2541"/>
    <w:rsid w:val="00DE2640"/>
    <w:rsid w:val="00DE26AD"/>
    <w:rsid w:val="00DE29FB"/>
    <w:rsid w:val="00DE2C0D"/>
    <w:rsid w:val="00DE2CAA"/>
    <w:rsid w:val="00DE2ECC"/>
    <w:rsid w:val="00DE2EEB"/>
    <w:rsid w:val="00DE33EB"/>
    <w:rsid w:val="00DE34E1"/>
    <w:rsid w:val="00DE4155"/>
    <w:rsid w:val="00DE41B6"/>
    <w:rsid w:val="00DE48E4"/>
    <w:rsid w:val="00DE492A"/>
    <w:rsid w:val="00DE4C25"/>
    <w:rsid w:val="00DE4F57"/>
    <w:rsid w:val="00DE5202"/>
    <w:rsid w:val="00DE520B"/>
    <w:rsid w:val="00DE540A"/>
    <w:rsid w:val="00DE5573"/>
    <w:rsid w:val="00DE557A"/>
    <w:rsid w:val="00DE572B"/>
    <w:rsid w:val="00DE58D8"/>
    <w:rsid w:val="00DE5B01"/>
    <w:rsid w:val="00DE5B18"/>
    <w:rsid w:val="00DE5C03"/>
    <w:rsid w:val="00DE5C53"/>
    <w:rsid w:val="00DE5E7B"/>
    <w:rsid w:val="00DE632A"/>
    <w:rsid w:val="00DE6718"/>
    <w:rsid w:val="00DE67B6"/>
    <w:rsid w:val="00DE683F"/>
    <w:rsid w:val="00DE6924"/>
    <w:rsid w:val="00DE6A9E"/>
    <w:rsid w:val="00DE6CCF"/>
    <w:rsid w:val="00DE7189"/>
    <w:rsid w:val="00DE7A54"/>
    <w:rsid w:val="00DE7B9E"/>
    <w:rsid w:val="00DE7BD7"/>
    <w:rsid w:val="00DF03BB"/>
    <w:rsid w:val="00DF03E1"/>
    <w:rsid w:val="00DF075A"/>
    <w:rsid w:val="00DF0778"/>
    <w:rsid w:val="00DF0795"/>
    <w:rsid w:val="00DF07FB"/>
    <w:rsid w:val="00DF0A01"/>
    <w:rsid w:val="00DF0A0C"/>
    <w:rsid w:val="00DF0A42"/>
    <w:rsid w:val="00DF0B16"/>
    <w:rsid w:val="00DF0F26"/>
    <w:rsid w:val="00DF142A"/>
    <w:rsid w:val="00DF1464"/>
    <w:rsid w:val="00DF1543"/>
    <w:rsid w:val="00DF162C"/>
    <w:rsid w:val="00DF170C"/>
    <w:rsid w:val="00DF1C7E"/>
    <w:rsid w:val="00DF1FA9"/>
    <w:rsid w:val="00DF295F"/>
    <w:rsid w:val="00DF2ADA"/>
    <w:rsid w:val="00DF2B5F"/>
    <w:rsid w:val="00DF2EEA"/>
    <w:rsid w:val="00DF348D"/>
    <w:rsid w:val="00DF3772"/>
    <w:rsid w:val="00DF38AF"/>
    <w:rsid w:val="00DF3AD1"/>
    <w:rsid w:val="00DF3BCF"/>
    <w:rsid w:val="00DF3C14"/>
    <w:rsid w:val="00DF4024"/>
    <w:rsid w:val="00DF41E4"/>
    <w:rsid w:val="00DF4453"/>
    <w:rsid w:val="00DF4535"/>
    <w:rsid w:val="00DF499C"/>
    <w:rsid w:val="00DF4CF7"/>
    <w:rsid w:val="00DF4E73"/>
    <w:rsid w:val="00DF4FD1"/>
    <w:rsid w:val="00DF5085"/>
    <w:rsid w:val="00DF5337"/>
    <w:rsid w:val="00DF53E3"/>
    <w:rsid w:val="00DF5547"/>
    <w:rsid w:val="00DF5898"/>
    <w:rsid w:val="00DF5A4E"/>
    <w:rsid w:val="00DF5A7C"/>
    <w:rsid w:val="00DF5CD4"/>
    <w:rsid w:val="00DF6076"/>
    <w:rsid w:val="00DF64A5"/>
    <w:rsid w:val="00DF677C"/>
    <w:rsid w:val="00DF693F"/>
    <w:rsid w:val="00DF6C8E"/>
    <w:rsid w:val="00DF6E2A"/>
    <w:rsid w:val="00DF6F9C"/>
    <w:rsid w:val="00DF6FBD"/>
    <w:rsid w:val="00DF6FED"/>
    <w:rsid w:val="00DF7556"/>
    <w:rsid w:val="00DF76CD"/>
    <w:rsid w:val="00DF7CD3"/>
    <w:rsid w:val="00DF7D7C"/>
    <w:rsid w:val="00DF7DCC"/>
    <w:rsid w:val="00DF7E34"/>
    <w:rsid w:val="00DF7E8E"/>
    <w:rsid w:val="00E000D9"/>
    <w:rsid w:val="00E0023D"/>
    <w:rsid w:val="00E002DE"/>
    <w:rsid w:val="00E002FB"/>
    <w:rsid w:val="00E00792"/>
    <w:rsid w:val="00E00833"/>
    <w:rsid w:val="00E0083F"/>
    <w:rsid w:val="00E00B10"/>
    <w:rsid w:val="00E00D3C"/>
    <w:rsid w:val="00E01133"/>
    <w:rsid w:val="00E01283"/>
    <w:rsid w:val="00E014C3"/>
    <w:rsid w:val="00E0167E"/>
    <w:rsid w:val="00E01A45"/>
    <w:rsid w:val="00E01D59"/>
    <w:rsid w:val="00E023E3"/>
    <w:rsid w:val="00E0260D"/>
    <w:rsid w:val="00E02681"/>
    <w:rsid w:val="00E02719"/>
    <w:rsid w:val="00E02778"/>
    <w:rsid w:val="00E028F7"/>
    <w:rsid w:val="00E02B51"/>
    <w:rsid w:val="00E02F5A"/>
    <w:rsid w:val="00E03B6D"/>
    <w:rsid w:val="00E03D5D"/>
    <w:rsid w:val="00E03D63"/>
    <w:rsid w:val="00E03E1C"/>
    <w:rsid w:val="00E03F85"/>
    <w:rsid w:val="00E0403A"/>
    <w:rsid w:val="00E04117"/>
    <w:rsid w:val="00E042C1"/>
    <w:rsid w:val="00E048A9"/>
    <w:rsid w:val="00E04977"/>
    <w:rsid w:val="00E053F0"/>
    <w:rsid w:val="00E05587"/>
    <w:rsid w:val="00E0560F"/>
    <w:rsid w:val="00E056F2"/>
    <w:rsid w:val="00E057F6"/>
    <w:rsid w:val="00E059E1"/>
    <w:rsid w:val="00E05D07"/>
    <w:rsid w:val="00E062F0"/>
    <w:rsid w:val="00E068B2"/>
    <w:rsid w:val="00E0690D"/>
    <w:rsid w:val="00E069BA"/>
    <w:rsid w:val="00E06B11"/>
    <w:rsid w:val="00E06DFB"/>
    <w:rsid w:val="00E06E10"/>
    <w:rsid w:val="00E06F10"/>
    <w:rsid w:val="00E06FFA"/>
    <w:rsid w:val="00E0714C"/>
    <w:rsid w:val="00E07290"/>
    <w:rsid w:val="00E0759E"/>
    <w:rsid w:val="00E076A1"/>
    <w:rsid w:val="00E077F3"/>
    <w:rsid w:val="00E07B52"/>
    <w:rsid w:val="00E07BA4"/>
    <w:rsid w:val="00E07EB4"/>
    <w:rsid w:val="00E07FC8"/>
    <w:rsid w:val="00E1018A"/>
    <w:rsid w:val="00E106D8"/>
    <w:rsid w:val="00E10D2D"/>
    <w:rsid w:val="00E10DF1"/>
    <w:rsid w:val="00E1106A"/>
    <w:rsid w:val="00E1134A"/>
    <w:rsid w:val="00E11589"/>
    <w:rsid w:val="00E12402"/>
    <w:rsid w:val="00E124A7"/>
    <w:rsid w:val="00E12597"/>
    <w:rsid w:val="00E1286A"/>
    <w:rsid w:val="00E1293F"/>
    <w:rsid w:val="00E12B83"/>
    <w:rsid w:val="00E12CED"/>
    <w:rsid w:val="00E1320A"/>
    <w:rsid w:val="00E1326D"/>
    <w:rsid w:val="00E132EB"/>
    <w:rsid w:val="00E13345"/>
    <w:rsid w:val="00E137A6"/>
    <w:rsid w:val="00E1383D"/>
    <w:rsid w:val="00E138B3"/>
    <w:rsid w:val="00E138CA"/>
    <w:rsid w:val="00E13906"/>
    <w:rsid w:val="00E13915"/>
    <w:rsid w:val="00E13D3A"/>
    <w:rsid w:val="00E13F20"/>
    <w:rsid w:val="00E14004"/>
    <w:rsid w:val="00E14030"/>
    <w:rsid w:val="00E140A7"/>
    <w:rsid w:val="00E14217"/>
    <w:rsid w:val="00E14328"/>
    <w:rsid w:val="00E14719"/>
    <w:rsid w:val="00E14954"/>
    <w:rsid w:val="00E14B9D"/>
    <w:rsid w:val="00E1510E"/>
    <w:rsid w:val="00E15233"/>
    <w:rsid w:val="00E1544C"/>
    <w:rsid w:val="00E1546A"/>
    <w:rsid w:val="00E156BB"/>
    <w:rsid w:val="00E15717"/>
    <w:rsid w:val="00E15AC0"/>
    <w:rsid w:val="00E15B4D"/>
    <w:rsid w:val="00E15B59"/>
    <w:rsid w:val="00E15FB0"/>
    <w:rsid w:val="00E16057"/>
    <w:rsid w:val="00E160CA"/>
    <w:rsid w:val="00E1615D"/>
    <w:rsid w:val="00E164FE"/>
    <w:rsid w:val="00E1656F"/>
    <w:rsid w:val="00E1677D"/>
    <w:rsid w:val="00E16C29"/>
    <w:rsid w:val="00E16F49"/>
    <w:rsid w:val="00E17288"/>
    <w:rsid w:val="00E1757E"/>
    <w:rsid w:val="00E17711"/>
    <w:rsid w:val="00E17720"/>
    <w:rsid w:val="00E1780F"/>
    <w:rsid w:val="00E17834"/>
    <w:rsid w:val="00E17853"/>
    <w:rsid w:val="00E17E84"/>
    <w:rsid w:val="00E17F89"/>
    <w:rsid w:val="00E17FE0"/>
    <w:rsid w:val="00E2074A"/>
    <w:rsid w:val="00E208F2"/>
    <w:rsid w:val="00E2095D"/>
    <w:rsid w:val="00E20DCF"/>
    <w:rsid w:val="00E213D4"/>
    <w:rsid w:val="00E2165B"/>
    <w:rsid w:val="00E2171A"/>
    <w:rsid w:val="00E217C3"/>
    <w:rsid w:val="00E219CD"/>
    <w:rsid w:val="00E21AE0"/>
    <w:rsid w:val="00E21B9C"/>
    <w:rsid w:val="00E21FFD"/>
    <w:rsid w:val="00E22059"/>
    <w:rsid w:val="00E22A0B"/>
    <w:rsid w:val="00E22AAD"/>
    <w:rsid w:val="00E22BAF"/>
    <w:rsid w:val="00E22C09"/>
    <w:rsid w:val="00E22D4B"/>
    <w:rsid w:val="00E22F3B"/>
    <w:rsid w:val="00E23247"/>
    <w:rsid w:val="00E232D7"/>
    <w:rsid w:val="00E23833"/>
    <w:rsid w:val="00E23BB0"/>
    <w:rsid w:val="00E23D3F"/>
    <w:rsid w:val="00E23F11"/>
    <w:rsid w:val="00E24283"/>
    <w:rsid w:val="00E24781"/>
    <w:rsid w:val="00E24A80"/>
    <w:rsid w:val="00E24C3D"/>
    <w:rsid w:val="00E24C56"/>
    <w:rsid w:val="00E24CDB"/>
    <w:rsid w:val="00E24EC7"/>
    <w:rsid w:val="00E251DB"/>
    <w:rsid w:val="00E25274"/>
    <w:rsid w:val="00E25436"/>
    <w:rsid w:val="00E258AD"/>
    <w:rsid w:val="00E25B1D"/>
    <w:rsid w:val="00E25D4E"/>
    <w:rsid w:val="00E25E58"/>
    <w:rsid w:val="00E26097"/>
    <w:rsid w:val="00E262CF"/>
    <w:rsid w:val="00E26392"/>
    <w:rsid w:val="00E2681F"/>
    <w:rsid w:val="00E26A44"/>
    <w:rsid w:val="00E26D08"/>
    <w:rsid w:val="00E26E52"/>
    <w:rsid w:val="00E27000"/>
    <w:rsid w:val="00E27233"/>
    <w:rsid w:val="00E27757"/>
    <w:rsid w:val="00E27998"/>
    <w:rsid w:val="00E279E0"/>
    <w:rsid w:val="00E27A7F"/>
    <w:rsid w:val="00E27AE6"/>
    <w:rsid w:val="00E27C52"/>
    <w:rsid w:val="00E27D39"/>
    <w:rsid w:val="00E3004E"/>
    <w:rsid w:val="00E305A0"/>
    <w:rsid w:val="00E3075D"/>
    <w:rsid w:val="00E30B05"/>
    <w:rsid w:val="00E30CB5"/>
    <w:rsid w:val="00E30D42"/>
    <w:rsid w:val="00E30D4C"/>
    <w:rsid w:val="00E30D97"/>
    <w:rsid w:val="00E30E43"/>
    <w:rsid w:val="00E31471"/>
    <w:rsid w:val="00E31C70"/>
    <w:rsid w:val="00E31D48"/>
    <w:rsid w:val="00E31F96"/>
    <w:rsid w:val="00E32388"/>
    <w:rsid w:val="00E32588"/>
    <w:rsid w:val="00E325E3"/>
    <w:rsid w:val="00E32613"/>
    <w:rsid w:val="00E326FE"/>
    <w:rsid w:val="00E327FC"/>
    <w:rsid w:val="00E328F5"/>
    <w:rsid w:val="00E32962"/>
    <w:rsid w:val="00E32B93"/>
    <w:rsid w:val="00E32E5F"/>
    <w:rsid w:val="00E32FDF"/>
    <w:rsid w:val="00E33144"/>
    <w:rsid w:val="00E3314E"/>
    <w:rsid w:val="00E33214"/>
    <w:rsid w:val="00E33502"/>
    <w:rsid w:val="00E33773"/>
    <w:rsid w:val="00E33855"/>
    <w:rsid w:val="00E33C6E"/>
    <w:rsid w:val="00E33F9F"/>
    <w:rsid w:val="00E3426B"/>
    <w:rsid w:val="00E3447B"/>
    <w:rsid w:val="00E348E7"/>
    <w:rsid w:val="00E34D06"/>
    <w:rsid w:val="00E34DBE"/>
    <w:rsid w:val="00E35068"/>
    <w:rsid w:val="00E351A0"/>
    <w:rsid w:val="00E351A9"/>
    <w:rsid w:val="00E35311"/>
    <w:rsid w:val="00E35342"/>
    <w:rsid w:val="00E35790"/>
    <w:rsid w:val="00E358D4"/>
    <w:rsid w:val="00E3598D"/>
    <w:rsid w:val="00E35EC6"/>
    <w:rsid w:val="00E35EDD"/>
    <w:rsid w:val="00E36593"/>
    <w:rsid w:val="00E3664A"/>
    <w:rsid w:val="00E3667E"/>
    <w:rsid w:val="00E366FC"/>
    <w:rsid w:val="00E36C21"/>
    <w:rsid w:val="00E36CE8"/>
    <w:rsid w:val="00E36D0A"/>
    <w:rsid w:val="00E36D17"/>
    <w:rsid w:val="00E36F48"/>
    <w:rsid w:val="00E36F79"/>
    <w:rsid w:val="00E3700D"/>
    <w:rsid w:val="00E3712A"/>
    <w:rsid w:val="00E371F4"/>
    <w:rsid w:val="00E373C1"/>
    <w:rsid w:val="00E37503"/>
    <w:rsid w:val="00E37721"/>
    <w:rsid w:val="00E3773A"/>
    <w:rsid w:val="00E37992"/>
    <w:rsid w:val="00E37D94"/>
    <w:rsid w:val="00E37E59"/>
    <w:rsid w:val="00E37E75"/>
    <w:rsid w:val="00E400B5"/>
    <w:rsid w:val="00E400B7"/>
    <w:rsid w:val="00E401DA"/>
    <w:rsid w:val="00E40268"/>
    <w:rsid w:val="00E402E8"/>
    <w:rsid w:val="00E403A5"/>
    <w:rsid w:val="00E40505"/>
    <w:rsid w:val="00E407D1"/>
    <w:rsid w:val="00E4084B"/>
    <w:rsid w:val="00E40B09"/>
    <w:rsid w:val="00E4137C"/>
    <w:rsid w:val="00E418F2"/>
    <w:rsid w:val="00E41E30"/>
    <w:rsid w:val="00E4207C"/>
    <w:rsid w:val="00E42207"/>
    <w:rsid w:val="00E42355"/>
    <w:rsid w:val="00E42AC3"/>
    <w:rsid w:val="00E42CE4"/>
    <w:rsid w:val="00E431C7"/>
    <w:rsid w:val="00E43245"/>
    <w:rsid w:val="00E432C1"/>
    <w:rsid w:val="00E4337E"/>
    <w:rsid w:val="00E43386"/>
    <w:rsid w:val="00E43409"/>
    <w:rsid w:val="00E43607"/>
    <w:rsid w:val="00E43622"/>
    <w:rsid w:val="00E4394F"/>
    <w:rsid w:val="00E43BAC"/>
    <w:rsid w:val="00E43D85"/>
    <w:rsid w:val="00E44028"/>
    <w:rsid w:val="00E44146"/>
    <w:rsid w:val="00E441F1"/>
    <w:rsid w:val="00E443E0"/>
    <w:rsid w:val="00E4458A"/>
    <w:rsid w:val="00E4479C"/>
    <w:rsid w:val="00E447A1"/>
    <w:rsid w:val="00E44846"/>
    <w:rsid w:val="00E448C3"/>
    <w:rsid w:val="00E4498C"/>
    <w:rsid w:val="00E44CD6"/>
    <w:rsid w:val="00E44F39"/>
    <w:rsid w:val="00E45072"/>
    <w:rsid w:val="00E450E2"/>
    <w:rsid w:val="00E45111"/>
    <w:rsid w:val="00E453A0"/>
    <w:rsid w:val="00E458ED"/>
    <w:rsid w:val="00E45A47"/>
    <w:rsid w:val="00E45A7F"/>
    <w:rsid w:val="00E45BB2"/>
    <w:rsid w:val="00E45CCB"/>
    <w:rsid w:val="00E460E0"/>
    <w:rsid w:val="00E461F7"/>
    <w:rsid w:val="00E462A4"/>
    <w:rsid w:val="00E463BF"/>
    <w:rsid w:val="00E46792"/>
    <w:rsid w:val="00E46A6B"/>
    <w:rsid w:val="00E46C5D"/>
    <w:rsid w:val="00E47591"/>
    <w:rsid w:val="00E479E1"/>
    <w:rsid w:val="00E47E32"/>
    <w:rsid w:val="00E50571"/>
    <w:rsid w:val="00E50665"/>
    <w:rsid w:val="00E50738"/>
    <w:rsid w:val="00E50C72"/>
    <w:rsid w:val="00E50D00"/>
    <w:rsid w:val="00E51219"/>
    <w:rsid w:val="00E5164B"/>
    <w:rsid w:val="00E516E4"/>
    <w:rsid w:val="00E51795"/>
    <w:rsid w:val="00E5199A"/>
    <w:rsid w:val="00E51A88"/>
    <w:rsid w:val="00E51C99"/>
    <w:rsid w:val="00E51D41"/>
    <w:rsid w:val="00E5241D"/>
    <w:rsid w:val="00E52616"/>
    <w:rsid w:val="00E52AA1"/>
    <w:rsid w:val="00E53310"/>
    <w:rsid w:val="00E538D3"/>
    <w:rsid w:val="00E53AA1"/>
    <w:rsid w:val="00E54052"/>
    <w:rsid w:val="00E5426A"/>
    <w:rsid w:val="00E54332"/>
    <w:rsid w:val="00E543C5"/>
    <w:rsid w:val="00E54501"/>
    <w:rsid w:val="00E54649"/>
    <w:rsid w:val="00E5478C"/>
    <w:rsid w:val="00E54A61"/>
    <w:rsid w:val="00E55576"/>
    <w:rsid w:val="00E5562B"/>
    <w:rsid w:val="00E55790"/>
    <w:rsid w:val="00E56021"/>
    <w:rsid w:val="00E56593"/>
    <w:rsid w:val="00E565DA"/>
    <w:rsid w:val="00E56612"/>
    <w:rsid w:val="00E56AC8"/>
    <w:rsid w:val="00E56FC3"/>
    <w:rsid w:val="00E56FD0"/>
    <w:rsid w:val="00E56FD9"/>
    <w:rsid w:val="00E5726D"/>
    <w:rsid w:val="00E57571"/>
    <w:rsid w:val="00E57753"/>
    <w:rsid w:val="00E5778D"/>
    <w:rsid w:val="00E5783F"/>
    <w:rsid w:val="00E5787A"/>
    <w:rsid w:val="00E57BA6"/>
    <w:rsid w:val="00E57DD8"/>
    <w:rsid w:val="00E57E0E"/>
    <w:rsid w:val="00E57E96"/>
    <w:rsid w:val="00E57F15"/>
    <w:rsid w:val="00E57FB2"/>
    <w:rsid w:val="00E60274"/>
    <w:rsid w:val="00E608B5"/>
    <w:rsid w:val="00E608E1"/>
    <w:rsid w:val="00E60F1A"/>
    <w:rsid w:val="00E60FCA"/>
    <w:rsid w:val="00E61068"/>
    <w:rsid w:val="00E610A9"/>
    <w:rsid w:val="00E610D6"/>
    <w:rsid w:val="00E611DD"/>
    <w:rsid w:val="00E6122F"/>
    <w:rsid w:val="00E613CB"/>
    <w:rsid w:val="00E61665"/>
    <w:rsid w:val="00E616E1"/>
    <w:rsid w:val="00E616E6"/>
    <w:rsid w:val="00E6190B"/>
    <w:rsid w:val="00E61972"/>
    <w:rsid w:val="00E619B9"/>
    <w:rsid w:val="00E61ACD"/>
    <w:rsid w:val="00E61CEE"/>
    <w:rsid w:val="00E61D81"/>
    <w:rsid w:val="00E61DB5"/>
    <w:rsid w:val="00E61F5D"/>
    <w:rsid w:val="00E62056"/>
    <w:rsid w:val="00E62128"/>
    <w:rsid w:val="00E62411"/>
    <w:rsid w:val="00E624EB"/>
    <w:rsid w:val="00E626C2"/>
    <w:rsid w:val="00E62948"/>
    <w:rsid w:val="00E62E2D"/>
    <w:rsid w:val="00E62EC2"/>
    <w:rsid w:val="00E62EC8"/>
    <w:rsid w:val="00E62F28"/>
    <w:rsid w:val="00E62FB6"/>
    <w:rsid w:val="00E63077"/>
    <w:rsid w:val="00E63246"/>
    <w:rsid w:val="00E63481"/>
    <w:rsid w:val="00E63C0F"/>
    <w:rsid w:val="00E63C6F"/>
    <w:rsid w:val="00E63E09"/>
    <w:rsid w:val="00E63E27"/>
    <w:rsid w:val="00E6419F"/>
    <w:rsid w:val="00E64528"/>
    <w:rsid w:val="00E64627"/>
    <w:rsid w:val="00E64725"/>
    <w:rsid w:val="00E6484E"/>
    <w:rsid w:val="00E648E2"/>
    <w:rsid w:val="00E652C6"/>
    <w:rsid w:val="00E6556A"/>
    <w:rsid w:val="00E65615"/>
    <w:rsid w:val="00E65799"/>
    <w:rsid w:val="00E65816"/>
    <w:rsid w:val="00E6593F"/>
    <w:rsid w:val="00E65976"/>
    <w:rsid w:val="00E65A80"/>
    <w:rsid w:val="00E65CD1"/>
    <w:rsid w:val="00E65DA7"/>
    <w:rsid w:val="00E66497"/>
    <w:rsid w:val="00E665D2"/>
    <w:rsid w:val="00E667BA"/>
    <w:rsid w:val="00E66D16"/>
    <w:rsid w:val="00E66D70"/>
    <w:rsid w:val="00E66E7F"/>
    <w:rsid w:val="00E66EC1"/>
    <w:rsid w:val="00E6710A"/>
    <w:rsid w:val="00E67155"/>
    <w:rsid w:val="00E67225"/>
    <w:rsid w:val="00E6793C"/>
    <w:rsid w:val="00E70402"/>
    <w:rsid w:val="00E7044E"/>
    <w:rsid w:val="00E705DF"/>
    <w:rsid w:val="00E707EC"/>
    <w:rsid w:val="00E7083D"/>
    <w:rsid w:val="00E70A47"/>
    <w:rsid w:val="00E70EC6"/>
    <w:rsid w:val="00E714F1"/>
    <w:rsid w:val="00E7150C"/>
    <w:rsid w:val="00E71643"/>
    <w:rsid w:val="00E716A4"/>
    <w:rsid w:val="00E716CA"/>
    <w:rsid w:val="00E7187A"/>
    <w:rsid w:val="00E71AFA"/>
    <w:rsid w:val="00E71BD6"/>
    <w:rsid w:val="00E71CFE"/>
    <w:rsid w:val="00E71DA0"/>
    <w:rsid w:val="00E72162"/>
    <w:rsid w:val="00E721B7"/>
    <w:rsid w:val="00E72222"/>
    <w:rsid w:val="00E7229B"/>
    <w:rsid w:val="00E724D8"/>
    <w:rsid w:val="00E729BE"/>
    <w:rsid w:val="00E72C15"/>
    <w:rsid w:val="00E72E9E"/>
    <w:rsid w:val="00E73156"/>
    <w:rsid w:val="00E7332C"/>
    <w:rsid w:val="00E7356F"/>
    <w:rsid w:val="00E73A62"/>
    <w:rsid w:val="00E73CC8"/>
    <w:rsid w:val="00E73F74"/>
    <w:rsid w:val="00E7426B"/>
    <w:rsid w:val="00E743DE"/>
    <w:rsid w:val="00E74A3C"/>
    <w:rsid w:val="00E74C14"/>
    <w:rsid w:val="00E74D90"/>
    <w:rsid w:val="00E75081"/>
    <w:rsid w:val="00E7538C"/>
    <w:rsid w:val="00E753B1"/>
    <w:rsid w:val="00E754E2"/>
    <w:rsid w:val="00E75717"/>
    <w:rsid w:val="00E76252"/>
    <w:rsid w:val="00E76330"/>
    <w:rsid w:val="00E76553"/>
    <w:rsid w:val="00E76849"/>
    <w:rsid w:val="00E76C2E"/>
    <w:rsid w:val="00E76CA0"/>
    <w:rsid w:val="00E77153"/>
    <w:rsid w:val="00E772F7"/>
    <w:rsid w:val="00E77314"/>
    <w:rsid w:val="00E77375"/>
    <w:rsid w:val="00E7737E"/>
    <w:rsid w:val="00E773F3"/>
    <w:rsid w:val="00E7758D"/>
    <w:rsid w:val="00E80593"/>
    <w:rsid w:val="00E81275"/>
    <w:rsid w:val="00E814AB"/>
    <w:rsid w:val="00E81501"/>
    <w:rsid w:val="00E81520"/>
    <w:rsid w:val="00E81743"/>
    <w:rsid w:val="00E8191D"/>
    <w:rsid w:val="00E81A26"/>
    <w:rsid w:val="00E81A96"/>
    <w:rsid w:val="00E81ABA"/>
    <w:rsid w:val="00E81C29"/>
    <w:rsid w:val="00E81D99"/>
    <w:rsid w:val="00E81FA8"/>
    <w:rsid w:val="00E821DC"/>
    <w:rsid w:val="00E82A1D"/>
    <w:rsid w:val="00E82B50"/>
    <w:rsid w:val="00E82C2A"/>
    <w:rsid w:val="00E82E3D"/>
    <w:rsid w:val="00E82EE4"/>
    <w:rsid w:val="00E8309D"/>
    <w:rsid w:val="00E8314E"/>
    <w:rsid w:val="00E832BC"/>
    <w:rsid w:val="00E83533"/>
    <w:rsid w:val="00E837EC"/>
    <w:rsid w:val="00E83996"/>
    <w:rsid w:val="00E83CED"/>
    <w:rsid w:val="00E83D52"/>
    <w:rsid w:val="00E84098"/>
    <w:rsid w:val="00E8422A"/>
    <w:rsid w:val="00E842BF"/>
    <w:rsid w:val="00E8434F"/>
    <w:rsid w:val="00E8442C"/>
    <w:rsid w:val="00E844D2"/>
    <w:rsid w:val="00E84504"/>
    <w:rsid w:val="00E84743"/>
    <w:rsid w:val="00E849A7"/>
    <w:rsid w:val="00E84A00"/>
    <w:rsid w:val="00E85107"/>
    <w:rsid w:val="00E8513F"/>
    <w:rsid w:val="00E85236"/>
    <w:rsid w:val="00E8535D"/>
    <w:rsid w:val="00E85675"/>
    <w:rsid w:val="00E85822"/>
    <w:rsid w:val="00E85840"/>
    <w:rsid w:val="00E858E6"/>
    <w:rsid w:val="00E85B7D"/>
    <w:rsid w:val="00E85E2C"/>
    <w:rsid w:val="00E865D6"/>
    <w:rsid w:val="00E867F1"/>
    <w:rsid w:val="00E86825"/>
    <w:rsid w:val="00E86894"/>
    <w:rsid w:val="00E86A4E"/>
    <w:rsid w:val="00E86ACA"/>
    <w:rsid w:val="00E86B86"/>
    <w:rsid w:val="00E86D14"/>
    <w:rsid w:val="00E86D78"/>
    <w:rsid w:val="00E872F1"/>
    <w:rsid w:val="00E873B8"/>
    <w:rsid w:val="00E874E2"/>
    <w:rsid w:val="00E876AD"/>
    <w:rsid w:val="00E87A9C"/>
    <w:rsid w:val="00E87C6A"/>
    <w:rsid w:val="00E90073"/>
    <w:rsid w:val="00E90124"/>
    <w:rsid w:val="00E9030E"/>
    <w:rsid w:val="00E90482"/>
    <w:rsid w:val="00E9048F"/>
    <w:rsid w:val="00E90938"/>
    <w:rsid w:val="00E909B7"/>
    <w:rsid w:val="00E90A85"/>
    <w:rsid w:val="00E90F4C"/>
    <w:rsid w:val="00E91324"/>
    <w:rsid w:val="00E91402"/>
    <w:rsid w:val="00E91441"/>
    <w:rsid w:val="00E91A58"/>
    <w:rsid w:val="00E91ADE"/>
    <w:rsid w:val="00E91DB9"/>
    <w:rsid w:val="00E91ED1"/>
    <w:rsid w:val="00E920CE"/>
    <w:rsid w:val="00E922A1"/>
    <w:rsid w:val="00E92480"/>
    <w:rsid w:val="00E928B3"/>
    <w:rsid w:val="00E92A04"/>
    <w:rsid w:val="00E92A81"/>
    <w:rsid w:val="00E92AF5"/>
    <w:rsid w:val="00E92DFC"/>
    <w:rsid w:val="00E92FEB"/>
    <w:rsid w:val="00E9310C"/>
    <w:rsid w:val="00E93112"/>
    <w:rsid w:val="00E93433"/>
    <w:rsid w:val="00E937A8"/>
    <w:rsid w:val="00E938F7"/>
    <w:rsid w:val="00E93BEF"/>
    <w:rsid w:val="00E93EC6"/>
    <w:rsid w:val="00E93FC0"/>
    <w:rsid w:val="00E940E0"/>
    <w:rsid w:val="00E94910"/>
    <w:rsid w:val="00E949D3"/>
    <w:rsid w:val="00E94F05"/>
    <w:rsid w:val="00E955A2"/>
    <w:rsid w:val="00E956B0"/>
    <w:rsid w:val="00E95CB5"/>
    <w:rsid w:val="00E95EA4"/>
    <w:rsid w:val="00E962E6"/>
    <w:rsid w:val="00E963A5"/>
    <w:rsid w:val="00E963D2"/>
    <w:rsid w:val="00E96659"/>
    <w:rsid w:val="00E96840"/>
    <w:rsid w:val="00E968A9"/>
    <w:rsid w:val="00E96DDD"/>
    <w:rsid w:val="00E96E35"/>
    <w:rsid w:val="00E96E45"/>
    <w:rsid w:val="00E96FE1"/>
    <w:rsid w:val="00E9722C"/>
    <w:rsid w:val="00E97E84"/>
    <w:rsid w:val="00EA0000"/>
    <w:rsid w:val="00EA00DB"/>
    <w:rsid w:val="00EA06C5"/>
    <w:rsid w:val="00EA0B64"/>
    <w:rsid w:val="00EA0D52"/>
    <w:rsid w:val="00EA188A"/>
    <w:rsid w:val="00EA1A1F"/>
    <w:rsid w:val="00EA1BA7"/>
    <w:rsid w:val="00EA1C0F"/>
    <w:rsid w:val="00EA1C53"/>
    <w:rsid w:val="00EA1E0B"/>
    <w:rsid w:val="00EA1E41"/>
    <w:rsid w:val="00EA2275"/>
    <w:rsid w:val="00EA25CD"/>
    <w:rsid w:val="00EA2F11"/>
    <w:rsid w:val="00EA3471"/>
    <w:rsid w:val="00EA36F4"/>
    <w:rsid w:val="00EA3B96"/>
    <w:rsid w:val="00EA3BEF"/>
    <w:rsid w:val="00EA3C3F"/>
    <w:rsid w:val="00EA3CAC"/>
    <w:rsid w:val="00EA3D5E"/>
    <w:rsid w:val="00EA40B0"/>
    <w:rsid w:val="00EA4126"/>
    <w:rsid w:val="00EA4330"/>
    <w:rsid w:val="00EA4484"/>
    <w:rsid w:val="00EA44C9"/>
    <w:rsid w:val="00EA4862"/>
    <w:rsid w:val="00EA48D9"/>
    <w:rsid w:val="00EA4953"/>
    <w:rsid w:val="00EA4ACF"/>
    <w:rsid w:val="00EA4C8D"/>
    <w:rsid w:val="00EA50A0"/>
    <w:rsid w:val="00EA522F"/>
    <w:rsid w:val="00EA5829"/>
    <w:rsid w:val="00EA58CA"/>
    <w:rsid w:val="00EA5A6D"/>
    <w:rsid w:val="00EA5ADA"/>
    <w:rsid w:val="00EA5DAA"/>
    <w:rsid w:val="00EA6098"/>
    <w:rsid w:val="00EA620F"/>
    <w:rsid w:val="00EA62FE"/>
    <w:rsid w:val="00EA661F"/>
    <w:rsid w:val="00EA665C"/>
    <w:rsid w:val="00EA66A4"/>
    <w:rsid w:val="00EA672D"/>
    <w:rsid w:val="00EA6755"/>
    <w:rsid w:val="00EA69ED"/>
    <w:rsid w:val="00EA6A54"/>
    <w:rsid w:val="00EA6DF8"/>
    <w:rsid w:val="00EA6E7B"/>
    <w:rsid w:val="00EA6EB3"/>
    <w:rsid w:val="00EA6FA2"/>
    <w:rsid w:val="00EA6FC2"/>
    <w:rsid w:val="00EA707C"/>
    <w:rsid w:val="00EA70B5"/>
    <w:rsid w:val="00EA71BC"/>
    <w:rsid w:val="00EA7ABD"/>
    <w:rsid w:val="00EA7CFB"/>
    <w:rsid w:val="00EA7D4A"/>
    <w:rsid w:val="00EA7F11"/>
    <w:rsid w:val="00EB0101"/>
    <w:rsid w:val="00EB0310"/>
    <w:rsid w:val="00EB0596"/>
    <w:rsid w:val="00EB06CC"/>
    <w:rsid w:val="00EB07C2"/>
    <w:rsid w:val="00EB07D6"/>
    <w:rsid w:val="00EB08D1"/>
    <w:rsid w:val="00EB0961"/>
    <w:rsid w:val="00EB0A63"/>
    <w:rsid w:val="00EB0ECD"/>
    <w:rsid w:val="00EB0F63"/>
    <w:rsid w:val="00EB0FAE"/>
    <w:rsid w:val="00EB0FF9"/>
    <w:rsid w:val="00EB1865"/>
    <w:rsid w:val="00EB1990"/>
    <w:rsid w:val="00EB1AA9"/>
    <w:rsid w:val="00EB1CF8"/>
    <w:rsid w:val="00EB1E49"/>
    <w:rsid w:val="00EB2183"/>
    <w:rsid w:val="00EB21C3"/>
    <w:rsid w:val="00EB22A4"/>
    <w:rsid w:val="00EB2539"/>
    <w:rsid w:val="00EB2822"/>
    <w:rsid w:val="00EB2C7B"/>
    <w:rsid w:val="00EB2D45"/>
    <w:rsid w:val="00EB2E9B"/>
    <w:rsid w:val="00EB31D5"/>
    <w:rsid w:val="00EB3384"/>
    <w:rsid w:val="00EB3460"/>
    <w:rsid w:val="00EB386E"/>
    <w:rsid w:val="00EB3BA6"/>
    <w:rsid w:val="00EB3DEF"/>
    <w:rsid w:val="00EB41E8"/>
    <w:rsid w:val="00EB4212"/>
    <w:rsid w:val="00EB423F"/>
    <w:rsid w:val="00EB4296"/>
    <w:rsid w:val="00EB4372"/>
    <w:rsid w:val="00EB4397"/>
    <w:rsid w:val="00EB4B44"/>
    <w:rsid w:val="00EB4CD6"/>
    <w:rsid w:val="00EB4DA4"/>
    <w:rsid w:val="00EB4EAB"/>
    <w:rsid w:val="00EB5038"/>
    <w:rsid w:val="00EB53F0"/>
    <w:rsid w:val="00EB5518"/>
    <w:rsid w:val="00EB5A78"/>
    <w:rsid w:val="00EB5AB1"/>
    <w:rsid w:val="00EB5E68"/>
    <w:rsid w:val="00EB6054"/>
    <w:rsid w:val="00EB6808"/>
    <w:rsid w:val="00EB6A86"/>
    <w:rsid w:val="00EB6E44"/>
    <w:rsid w:val="00EB6F8F"/>
    <w:rsid w:val="00EB71B9"/>
    <w:rsid w:val="00EB71C9"/>
    <w:rsid w:val="00EB7259"/>
    <w:rsid w:val="00EB7366"/>
    <w:rsid w:val="00EB743B"/>
    <w:rsid w:val="00EB7A5D"/>
    <w:rsid w:val="00EB7A69"/>
    <w:rsid w:val="00EB7B59"/>
    <w:rsid w:val="00EB7CAF"/>
    <w:rsid w:val="00EB7D1E"/>
    <w:rsid w:val="00EB7FBF"/>
    <w:rsid w:val="00EB7FE2"/>
    <w:rsid w:val="00EC00A9"/>
    <w:rsid w:val="00EC015E"/>
    <w:rsid w:val="00EC032F"/>
    <w:rsid w:val="00EC0412"/>
    <w:rsid w:val="00EC065B"/>
    <w:rsid w:val="00EC0B71"/>
    <w:rsid w:val="00EC0FE4"/>
    <w:rsid w:val="00EC12FE"/>
    <w:rsid w:val="00EC159F"/>
    <w:rsid w:val="00EC1628"/>
    <w:rsid w:val="00EC1816"/>
    <w:rsid w:val="00EC18CA"/>
    <w:rsid w:val="00EC18ED"/>
    <w:rsid w:val="00EC1B9E"/>
    <w:rsid w:val="00EC1E07"/>
    <w:rsid w:val="00EC2078"/>
    <w:rsid w:val="00EC2255"/>
    <w:rsid w:val="00EC26B7"/>
    <w:rsid w:val="00EC2837"/>
    <w:rsid w:val="00EC2B4F"/>
    <w:rsid w:val="00EC2B61"/>
    <w:rsid w:val="00EC2E50"/>
    <w:rsid w:val="00EC2F78"/>
    <w:rsid w:val="00EC30AF"/>
    <w:rsid w:val="00EC3186"/>
    <w:rsid w:val="00EC3448"/>
    <w:rsid w:val="00EC37E4"/>
    <w:rsid w:val="00EC3936"/>
    <w:rsid w:val="00EC39BE"/>
    <w:rsid w:val="00EC3B9E"/>
    <w:rsid w:val="00EC3F74"/>
    <w:rsid w:val="00EC40FA"/>
    <w:rsid w:val="00EC4167"/>
    <w:rsid w:val="00EC4636"/>
    <w:rsid w:val="00EC4B6A"/>
    <w:rsid w:val="00EC527D"/>
    <w:rsid w:val="00EC5388"/>
    <w:rsid w:val="00EC54AE"/>
    <w:rsid w:val="00EC572F"/>
    <w:rsid w:val="00EC59C7"/>
    <w:rsid w:val="00EC5AA7"/>
    <w:rsid w:val="00EC5C0C"/>
    <w:rsid w:val="00EC5C90"/>
    <w:rsid w:val="00EC5EF3"/>
    <w:rsid w:val="00EC5F0E"/>
    <w:rsid w:val="00EC5F7F"/>
    <w:rsid w:val="00EC63CF"/>
    <w:rsid w:val="00EC68DF"/>
    <w:rsid w:val="00EC691F"/>
    <w:rsid w:val="00EC6D44"/>
    <w:rsid w:val="00EC6D79"/>
    <w:rsid w:val="00EC6E0D"/>
    <w:rsid w:val="00EC6EE6"/>
    <w:rsid w:val="00EC743C"/>
    <w:rsid w:val="00EC7C76"/>
    <w:rsid w:val="00EC7CA7"/>
    <w:rsid w:val="00EC7CAA"/>
    <w:rsid w:val="00EC7E1E"/>
    <w:rsid w:val="00ED014B"/>
    <w:rsid w:val="00ED0277"/>
    <w:rsid w:val="00ED0415"/>
    <w:rsid w:val="00ED05F9"/>
    <w:rsid w:val="00ED0657"/>
    <w:rsid w:val="00ED0787"/>
    <w:rsid w:val="00ED0A89"/>
    <w:rsid w:val="00ED1092"/>
    <w:rsid w:val="00ED136A"/>
    <w:rsid w:val="00ED1571"/>
    <w:rsid w:val="00ED178F"/>
    <w:rsid w:val="00ED197E"/>
    <w:rsid w:val="00ED1B43"/>
    <w:rsid w:val="00ED1B98"/>
    <w:rsid w:val="00ED2029"/>
    <w:rsid w:val="00ED223C"/>
    <w:rsid w:val="00ED2303"/>
    <w:rsid w:val="00ED238E"/>
    <w:rsid w:val="00ED240E"/>
    <w:rsid w:val="00ED28C5"/>
    <w:rsid w:val="00ED2CFF"/>
    <w:rsid w:val="00ED2DC0"/>
    <w:rsid w:val="00ED2ED1"/>
    <w:rsid w:val="00ED3085"/>
    <w:rsid w:val="00ED3206"/>
    <w:rsid w:val="00ED3464"/>
    <w:rsid w:val="00ED3722"/>
    <w:rsid w:val="00ED3B20"/>
    <w:rsid w:val="00ED3DE6"/>
    <w:rsid w:val="00ED40E1"/>
    <w:rsid w:val="00ED4123"/>
    <w:rsid w:val="00ED44A1"/>
    <w:rsid w:val="00ED495E"/>
    <w:rsid w:val="00ED4C5D"/>
    <w:rsid w:val="00ED4E76"/>
    <w:rsid w:val="00ED58EA"/>
    <w:rsid w:val="00ED596A"/>
    <w:rsid w:val="00ED5A68"/>
    <w:rsid w:val="00ED5BC8"/>
    <w:rsid w:val="00ED62A0"/>
    <w:rsid w:val="00ED6322"/>
    <w:rsid w:val="00ED63B6"/>
    <w:rsid w:val="00ED6671"/>
    <w:rsid w:val="00ED6796"/>
    <w:rsid w:val="00ED6A90"/>
    <w:rsid w:val="00ED6C73"/>
    <w:rsid w:val="00ED6F9D"/>
    <w:rsid w:val="00ED70E7"/>
    <w:rsid w:val="00ED7637"/>
    <w:rsid w:val="00ED7670"/>
    <w:rsid w:val="00ED77CB"/>
    <w:rsid w:val="00ED784C"/>
    <w:rsid w:val="00ED788B"/>
    <w:rsid w:val="00ED7A33"/>
    <w:rsid w:val="00ED7A6B"/>
    <w:rsid w:val="00ED7E8A"/>
    <w:rsid w:val="00ED7F98"/>
    <w:rsid w:val="00EE013A"/>
    <w:rsid w:val="00EE0327"/>
    <w:rsid w:val="00EE041D"/>
    <w:rsid w:val="00EE0602"/>
    <w:rsid w:val="00EE0725"/>
    <w:rsid w:val="00EE0998"/>
    <w:rsid w:val="00EE0CA0"/>
    <w:rsid w:val="00EE0D43"/>
    <w:rsid w:val="00EE0E04"/>
    <w:rsid w:val="00EE108E"/>
    <w:rsid w:val="00EE10EF"/>
    <w:rsid w:val="00EE12B3"/>
    <w:rsid w:val="00EE15D9"/>
    <w:rsid w:val="00EE189A"/>
    <w:rsid w:val="00EE1AE3"/>
    <w:rsid w:val="00EE1B28"/>
    <w:rsid w:val="00EE1BFE"/>
    <w:rsid w:val="00EE1D00"/>
    <w:rsid w:val="00EE1D22"/>
    <w:rsid w:val="00EE218F"/>
    <w:rsid w:val="00EE22D8"/>
    <w:rsid w:val="00EE2413"/>
    <w:rsid w:val="00EE24CA"/>
    <w:rsid w:val="00EE26AD"/>
    <w:rsid w:val="00EE2813"/>
    <w:rsid w:val="00EE2953"/>
    <w:rsid w:val="00EE2B47"/>
    <w:rsid w:val="00EE2E26"/>
    <w:rsid w:val="00EE2E8B"/>
    <w:rsid w:val="00EE2F7D"/>
    <w:rsid w:val="00EE3088"/>
    <w:rsid w:val="00EE316A"/>
    <w:rsid w:val="00EE3354"/>
    <w:rsid w:val="00EE399E"/>
    <w:rsid w:val="00EE412E"/>
    <w:rsid w:val="00EE4587"/>
    <w:rsid w:val="00EE45CA"/>
    <w:rsid w:val="00EE476A"/>
    <w:rsid w:val="00EE47EE"/>
    <w:rsid w:val="00EE4C84"/>
    <w:rsid w:val="00EE4D25"/>
    <w:rsid w:val="00EE4DE2"/>
    <w:rsid w:val="00EE4F6C"/>
    <w:rsid w:val="00EE50F2"/>
    <w:rsid w:val="00EE51C5"/>
    <w:rsid w:val="00EE529A"/>
    <w:rsid w:val="00EE55CB"/>
    <w:rsid w:val="00EE5ADD"/>
    <w:rsid w:val="00EE5BB1"/>
    <w:rsid w:val="00EE5E37"/>
    <w:rsid w:val="00EE5FA8"/>
    <w:rsid w:val="00EE5FC2"/>
    <w:rsid w:val="00EE62D4"/>
    <w:rsid w:val="00EE6346"/>
    <w:rsid w:val="00EE65D0"/>
    <w:rsid w:val="00EE6789"/>
    <w:rsid w:val="00EE6794"/>
    <w:rsid w:val="00EE6911"/>
    <w:rsid w:val="00EE6C9E"/>
    <w:rsid w:val="00EE6D08"/>
    <w:rsid w:val="00EE6E7D"/>
    <w:rsid w:val="00EE6E8B"/>
    <w:rsid w:val="00EE6FD0"/>
    <w:rsid w:val="00EE74E8"/>
    <w:rsid w:val="00EE752B"/>
    <w:rsid w:val="00EE7773"/>
    <w:rsid w:val="00EE77B6"/>
    <w:rsid w:val="00EE77ED"/>
    <w:rsid w:val="00EE7A20"/>
    <w:rsid w:val="00EE7B01"/>
    <w:rsid w:val="00EE7B77"/>
    <w:rsid w:val="00EE7C0B"/>
    <w:rsid w:val="00EE7D27"/>
    <w:rsid w:val="00EE7DAB"/>
    <w:rsid w:val="00EE7E77"/>
    <w:rsid w:val="00EE7F85"/>
    <w:rsid w:val="00EF0065"/>
    <w:rsid w:val="00EF011D"/>
    <w:rsid w:val="00EF09F8"/>
    <w:rsid w:val="00EF0DF5"/>
    <w:rsid w:val="00EF11F2"/>
    <w:rsid w:val="00EF1825"/>
    <w:rsid w:val="00EF1B13"/>
    <w:rsid w:val="00EF1BDA"/>
    <w:rsid w:val="00EF1BFF"/>
    <w:rsid w:val="00EF1FAB"/>
    <w:rsid w:val="00EF2062"/>
    <w:rsid w:val="00EF2353"/>
    <w:rsid w:val="00EF2420"/>
    <w:rsid w:val="00EF24B7"/>
    <w:rsid w:val="00EF24F5"/>
    <w:rsid w:val="00EF25A1"/>
    <w:rsid w:val="00EF267E"/>
    <w:rsid w:val="00EF2850"/>
    <w:rsid w:val="00EF2ABE"/>
    <w:rsid w:val="00EF2B02"/>
    <w:rsid w:val="00EF2DAA"/>
    <w:rsid w:val="00EF2F9E"/>
    <w:rsid w:val="00EF2FE8"/>
    <w:rsid w:val="00EF3070"/>
    <w:rsid w:val="00EF3078"/>
    <w:rsid w:val="00EF3122"/>
    <w:rsid w:val="00EF3150"/>
    <w:rsid w:val="00EF31A0"/>
    <w:rsid w:val="00EF3672"/>
    <w:rsid w:val="00EF36E3"/>
    <w:rsid w:val="00EF3963"/>
    <w:rsid w:val="00EF398C"/>
    <w:rsid w:val="00EF3B93"/>
    <w:rsid w:val="00EF3D40"/>
    <w:rsid w:val="00EF418F"/>
    <w:rsid w:val="00EF4288"/>
    <w:rsid w:val="00EF4645"/>
    <w:rsid w:val="00EF489E"/>
    <w:rsid w:val="00EF4AF3"/>
    <w:rsid w:val="00EF4D2E"/>
    <w:rsid w:val="00EF4EA1"/>
    <w:rsid w:val="00EF4FAD"/>
    <w:rsid w:val="00EF55BB"/>
    <w:rsid w:val="00EF5BE0"/>
    <w:rsid w:val="00EF5C93"/>
    <w:rsid w:val="00EF62DC"/>
    <w:rsid w:val="00EF65B3"/>
    <w:rsid w:val="00EF6A0A"/>
    <w:rsid w:val="00EF6A88"/>
    <w:rsid w:val="00EF6EAE"/>
    <w:rsid w:val="00EF7035"/>
    <w:rsid w:val="00EF7248"/>
    <w:rsid w:val="00EF7568"/>
    <w:rsid w:val="00EF7B10"/>
    <w:rsid w:val="00EF7BBF"/>
    <w:rsid w:val="00EF7D82"/>
    <w:rsid w:val="00EF7E00"/>
    <w:rsid w:val="00F0020A"/>
    <w:rsid w:val="00F002EB"/>
    <w:rsid w:val="00F00548"/>
    <w:rsid w:val="00F00724"/>
    <w:rsid w:val="00F00857"/>
    <w:rsid w:val="00F00D23"/>
    <w:rsid w:val="00F016B3"/>
    <w:rsid w:val="00F01755"/>
    <w:rsid w:val="00F01C01"/>
    <w:rsid w:val="00F01D1F"/>
    <w:rsid w:val="00F01DAC"/>
    <w:rsid w:val="00F01DE7"/>
    <w:rsid w:val="00F0233D"/>
    <w:rsid w:val="00F0238E"/>
    <w:rsid w:val="00F023EB"/>
    <w:rsid w:val="00F02D70"/>
    <w:rsid w:val="00F03009"/>
    <w:rsid w:val="00F0313C"/>
    <w:rsid w:val="00F038F2"/>
    <w:rsid w:val="00F03960"/>
    <w:rsid w:val="00F03B72"/>
    <w:rsid w:val="00F03F85"/>
    <w:rsid w:val="00F04027"/>
    <w:rsid w:val="00F041DF"/>
    <w:rsid w:val="00F0453E"/>
    <w:rsid w:val="00F04618"/>
    <w:rsid w:val="00F046EB"/>
    <w:rsid w:val="00F0477C"/>
    <w:rsid w:val="00F04AD2"/>
    <w:rsid w:val="00F04D16"/>
    <w:rsid w:val="00F04D75"/>
    <w:rsid w:val="00F04E1F"/>
    <w:rsid w:val="00F04F26"/>
    <w:rsid w:val="00F052AB"/>
    <w:rsid w:val="00F054E8"/>
    <w:rsid w:val="00F056FC"/>
    <w:rsid w:val="00F05B29"/>
    <w:rsid w:val="00F05BCE"/>
    <w:rsid w:val="00F05DBD"/>
    <w:rsid w:val="00F05EEB"/>
    <w:rsid w:val="00F05FE9"/>
    <w:rsid w:val="00F065CD"/>
    <w:rsid w:val="00F06B4A"/>
    <w:rsid w:val="00F06ED9"/>
    <w:rsid w:val="00F06FB4"/>
    <w:rsid w:val="00F0736F"/>
    <w:rsid w:val="00F074F0"/>
    <w:rsid w:val="00F076AE"/>
    <w:rsid w:val="00F07746"/>
    <w:rsid w:val="00F07AB1"/>
    <w:rsid w:val="00F07B33"/>
    <w:rsid w:val="00F07EB2"/>
    <w:rsid w:val="00F07F9F"/>
    <w:rsid w:val="00F10118"/>
    <w:rsid w:val="00F10607"/>
    <w:rsid w:val="00F108A1"/>
    <w:rsid w:val="00F10AFC"/>
    <w:rsid w:val="00F10B74"/>
    <w:rsid w:val="00F11010"/>
    <w:rsid w:val="00F1101D"/>
    <w:rsid w:val="00F11092"/>
    <w:rsid w:val="00F112BB"/>
    <w:rsid w:val="00F113F3"/>
    <w:rsid w:val="00F11666"/>
    <w:rsid w:val="00F116B7"/>
    <w:rsid w:val="00F1170D"/>
    <w:rsid w:val="00F1180E"/>
    <w:rsid w:val="00F11946"/>
    <w:rsid w:val="00F11AB2"/>
    <w:rsid w:val="00F121F4"/>
    <w:rsid w:val="00F123B3"/>
    <w:rsid w:val="00F126F4"/>
    <w:rsid w:val="00F12745"/>
    <w:rsid w:val="00F12762"/>
    <w:rsid w:val="00F127F5"/>
    <w:rsid w:val="00F12851"/>
    <w:rsid w:val="00F1297A"/>
    <w:rsid w:val="00F12CF5"/>
    <w:rsid w:val="00F130DA"/>
    <w:rsid w:val="00F1358E"/>
    <w:rsid w:val="00F13620"/>
    <w:rsid w:val="00F138F2"/>
    <w:rsid w:val="00F13A21"/>
    <w:rsid w:val="00F13AA3"/>
    <w:rsid w:val="00F13FFE"/>
    <w:rsid w:val="00F142C8"/>
    <w:rsid w:val="00F147E0"/>
    <w:rsid w:val="00F149AC"/>
    <w:rsid w:val="00F14BD2"/>
    <w:rsid w:val="00F14CB3"/>
    <w:rsid w:val="00F14D6F"/>
    <w:rsid w:val="00F14E59"/>
    <w:rsid w:val="00F14F68"/>
    <w:rsid w:val="00F15046"/>
    <w:rsid w:val="00F15061"/>
    <w:rsid w:val="00F152C3"/>
    <w:rsid w:val="00F15457"/>
    <w:rsid w:val="00F157A6"/>
    <w:rsid w:val="00F159B6"/>
    <w:rsid w:val="00F15AAC"/>
    <w:rsid w:val="00F15CD7"/>
    <w:rsid w:val="00F1661A"/>
    <w:rsid w:val="00F1669D"/>
    <w:rsid w:val="00F1681F"/>
    <w:rsid w:val="00F16A02"/>
    <w:rsid w:val="00F17364"/>
    <w:rsid w:val="00F176DF"/>
    <w:rsid w:val="00F1781B"/>
    <w:rsid w:val="00F1782C"/>
    <w:rsid w:val="00F17F5C"/>
    <w:rsid w:val="00F2062E"/>
    <w:rsid w:val="00F2090B"/>
    <w:rsid w:val="00F20B97"/>
    <w:rsid w:val="00F20DBC"/>
    <w:rsid w:val="00F21585"/>
    <w:rsid w:val="00F215EF"/>
    <w:rsid w:val="00F2195C"/>
    <w:rsid w:val="00F2198F"/>
    <w:rsid w:val="00F21BEE"/>
    <w:rsid w:val="00F21C1B"/>
    <w:rsid w:val="00F21C6E"/>
    <w:rsid w:val="00F222F1"/>
    <w:rsid w:val="00F226C0"/>
    <w:rsid w:val="00F22804"/>
    <w:rsid w:val="00F22C8B"/>
    <w:rsid w:val="00F230D0"/>
    <w:rsid w:val="00F23133"/>
    <w:rsid w:val="00F2322A"/>
    <w:rsid w:val="00F2335B"/>
    <w:rsid w:val="00F236E5"/>
    <w:rsid w:val="00F23816"/>
    <w:rsid w:val="00F23959"/>
    <w:rsid w:val="00F23FF7"/>
    <w:rsid w:val="00F244BD"/>
    <w:rsid w:val="00F24DC9"/>
    <w:rsid w:val="00F24EA8"/>
    <w:rsid w:val="00F24FA4"/>
    <w:rsid w:val="00F25234"/>
    <w:rsid w:val="00F25580"/>
    <w:rsid w:val="00F2577A"/>
    <w:rsid w:val="00F25788"/>
    <w:rsid w:val="00F25795"/>
    <w:rsid w:val="00F257E0"/>
    <w:rsid w:val="00F25D39"/>
    <w:rsid w:val="00F25D4E"/>
    <w:rsid w:val="00F2616C"/>
    <w:rsid w:val="00F2619A"/>
    <w:rsid w:val="00F261C2"/>
    <w:rsid w:val="00F264FD"/>
    <w:rsid w:val="00F26B9B"/>
    <w:rsid w:val="00F26C8C"/>
    <w:rsid w:val="00F26D6E"/>
    <w:rsid w:val="00F26F32"/>
    <w:rsid w:val="00F27200"/>
    <w:rsid w:val="00F27278"/>
    <w:rsid w:val="00F27532"/>
    <w:rsid w:val="00F2790E"/>
    <w:rsid w:val="00F27ADC"/>
    <w:rsid w:val="00F27B4B"/>
    <w:rsid w:val="00F27BCD"/>
    <w:rsid w:val="00F27DFD"/>
    <w:rsid w:val="00F300A5"/>
    <w:rsid w:val="00F30483"/>
    <w:rsid w:val="00F307CA"/>
    <w:rsid w:val="00F30B12"/>
    <w:rsid w:val="00F30E20"/>
    <w:rsid w:val="00F30F3F"/>
    <w:rsid w:val="00F310AA"/>
    <w:rsid w:val="00F31409"/>
    <w:rsid w:val="00F318C1"/>
    <w:rsid w:val="00F31917"/>
    <w:rsid w:val="00F31CD0"/>
    <w:rsid w:val="00F31CE3"/>
    <w:rsid w:val="00F31E14"/>
    <w:rsid w:val="00F31EE7"/>
    <w:rsid w:val="00F31FB4"/>
    <w:rsid w:val="00F32081"/>
    <w:rsid w:val="00F3217A"/>
    <w:rsid w:val="00F32220"/>
    <w:rsid w:val="00F3256B"/>
    <w:rsid w:val="00F32973"/>
    <w:rsid w:val="00F32A9F"/>
    <w:rsid w:val="00F3305F"/>
    <w:rsid w:val="00F331DA"/>
    <w:rsid w:val="00F3324F"/>
    <w:rsid w:val="00F333F7"/>
    <w:rsid w:val="00F33B03"/>
    <w:rsid w:val="00F33CA2"/>
    <w:rsid w:val="00F33D3B"/>
    <w:rsid w:val="00F33FCD"/>
    <w:rsid w:val="00F340AC"/>
    <w:rsid w:val="00F34336"/>
    <w:rsid w:val="00F34457"/>
    <w:rsid w:val="00F34CC6"/>
    <w:rsid w:val="00F34F4C"/>
    <w:rsid w:val="00F3508C"/>
    <w:rsid w:val="00F353F8"/>
    <w:rsid w:val="00F353FE"/>
    <w:rsid w:val="00F35487"/>
    <w:rsid w:val="00F35813"/>
    <w:rsid w:val="00F35C3A"/>
    <w:rsid w:val="00F362BE"/>
    <w:rsid w:val="00F36314"/>
    <w:rsid w:val="00F3650E"/>
    <w:rsid w:val="00F36C06"/>
    <w:rsid w:val="00F36D79"/>
    <w:rsid w:val="00F37301"/>
    <w:rsid w:val="00F3748A"/>
    <w:rsid w:val="00F375A2"/>
    <w:rsid w:val="00F376EF"/>
    <w:rsid w:val="00F37799"/>
    <w:rsid w:val="00F379BE"/>
    <w:rsid w:val="00F37F43"/>
    <w:rsid w:val="00F4032A"/>
    <w:rsid w:val="00F40415"/>
    <w:rsid w:val="00F40562"/>
    <w:rsid w:val="00F40919"/>
    <w:rsid w:val="00F40921"/>
    <w:rsid w:val="00F40987"/>
    <w:rsid w:val="00F40A94"/>
    <w:rsid w:val="00F40BFD"/>
    <w:rsid w:val="00F40D2E"/>
    <w:rsid w:val="00F4107A"/>
    <w:rsid w:val="00F41291"/>
    <w:rsid w:val="00F41418"/>
    <w:rsid w:val="00F417DC"/>
    <w:rsid w:val="00F41B97"/>
    <w:rsid w:val="00F41C59"/>
    <w:rsid w:val="00F41ED2"/>
    <w:rsid w:val="00F42138"/>
    <w:rsid w:val="00F424B9"/>
    <w:rsid w:val="00F425F6"/>
    <w:rsid w:val="00F428E3"/>
    <w:rsid w:val="00F42AA5"/>
    <w:rsid w:val="00F42F63"/>
    <w:rsid w:val="00F430C7"/>
    <w:rsid w:val="00F43647"/>
    <w:rsid w:val="00F4367F"/>
    <w:rsid w:val="00F439BF"/>
    <w:rsid w:val="00F43A75"/>
    <w:rsid w:val="00F43C8D"/>
    <w:rsid w:val="00F44072"/>
    <w:rsid w:val="00F443B8"/>
    <w:rsid w:val="00F4483C"/>
    <w:rsid w:val="00F44983"/>
    <w:rsid w:val="00F44C3A"/>
    <w:rsid w:val="00F45197"/>
    <w:rsid w:val="00F45394"/>
    <w:rsid w:val="00F45A49"/>
    <w:rsid w:val="00F45B45"/>
    <w:rsid w:val="00F45DF1"/>
    <w:rsid w:val="00F45E8F"/>
    <w:rsid w:val="00F45F19"/>
    <w:rsid w:val="00F461A1"/>
    <w:rsid w:val="00F46259"/>
    <w:rsid w:val="00F464A3"/>
    <w:rsid w:val="00F465F5"/>
    <w:rsid w:val="00F46758"/>
    <w:rsid w:val="00F4691E"/>
    <w:rsid w:val="00F46A61"/>
    <w:rsid w:val="00F46CB5"/>
    <w:rsid w:val="00F46E5D"/>
    <w:rsid w:val="00F46EEB"/>
    <w:rsid w:val="00F471C1"/>
    <w:rsid w:val="00F47238"/>
    <w:rsid w:val="00F474D7"/>
    <w:rsid w:val="00F47522"/>
    <w:rsid w:val="00F47665"/>
    <w:rsid w:val="00F476CD"/>
    <w:rsid w:val="00F47887"/>
    <w:rsid w:val="00F47A49"/>
    <w:rsid w:val="00F47BFD"/>
    <w:rsid w:val="00F5039D"/>
    <w:rsid w:val="00F504BF"/>
    <w:rsid w:val="00F5052B"/>
    <w:rsid w:val="00F50659"/>
    <w:rsid w:val="00F506ED"/>
    <w:rsid w:val="00F50BD5"/>
    <w:rsid w:val="00F50DDD"/>
    <w:rsid w:val="00F50E05"/>
    <w:rsid w:val="00F5107C"/>
    <w:rsid w:val="00F511FA"/>
    <w:rsid w:val="00F5131A"/>
    <w:rsid w:val="00F51392"/>
    <w:rsid w:val="00F51533"/>
    <w:rsid w:val="00F519D6"/>
    <w:rsid w:val="00F51A83"/>
    <w:rsid w:val="00F51B87"/>
    <w:rsid w:val="00F51E6F"/>
    <w:rsid w:val="00F51EAB"/>
    <w:rsid w:val="00F51F35"/>
    <w:rsid w:val="00F51F61"/>
    <w:rsid w:val="00F51F64"/>
    <w:rsid w:val="00F51FC4"/>
    <w:rsid w:val="00F5230B"/>
    <w:rsid w:val="00F5238C"/>
    <w:rsid w:val="00F524B6"/>
    <w:rsid w:val="00F5277D"/>
    <w:rsid w:val="00F52C3C"/>
    <w:rsid w:val="00F52CC6"/>
    <w:rsid w:val="00F52F20"/>
    <w:rsid w:val="00F52FF7"/>
    <w:rsid w:val="00F53196"/>
    <w:rsid w:val="00F5364B"/>
    <w:rsid w:val="00F53665"/>
    <w:rsid w:val="00F53736"/>
    <w:rsid w:val="00F53765"/>
    <w:rsid w:val="00F538DA"/>
    <w:rsid w:val="00F539AE"/>
    <w:rsid w:val="00F539B1"/>
    <w:rsid w:val="00F53AC2"/>
    <w:rsid w:val="00F53AF5"/>
    <w:rsid w:val="00F53B95"/>
    <w:rsid w:val="00F53BF4"/>
    <w:rsid w:val="00F53CB0"/>
    <w:rsid w:val="00F53D90"/>
    <w:rsid w:val="00F53E12"/>
    <w:rsid w:val="00F53E4F"/>
    <w:rsid w:val="00F5416C"/>
    <w:rsid w:val="00F54200"/>
    <w:rsid w:val="00F54215"/>
    <w:rsid w:val="00F5427A"/>
    <w:rsid w:val="00F54293"/>
    <w:rsid w:val="00F54427"/>
    <w:rsid w:val="00F545E7"/>
    <w:rsid w:val="00F54608"/>
    <w:rsid w:val="00F548BF"/>
    <w:rsid w:val="00F548CC"/>
    <w:rsid w:val="00F54BAB"/>
    <w:rsid w:val="00F54C2A"/>
    <w:rsid w:val="00F54E91"/>
    <w:rsid w:val="00F54F92"/>
    <w:rsid w:val="00F5518F"/>
    <w:rsid w:val="00F552BD"/>
    <w:rsid w:val="00F552E5"/>
    <w:rsid w:val="00F5557C"/>
    <w:rsid w:val="00F556B5"/>
    <w:rsid w:val="00F5574D"/>
    <w:rsid w:val="00F5590E"/>
    <w:rsid w:val="00F55ABC"/>
    <w:rsid w:val="00F5625E"/>
    <w:rsid w:val="00F562B3"/>
    <w:rsid w:val="00F563F0"/>
    <w:rsid w:val="00F5654E"/>
    <w:rsid w:val="00F56F91"/>
    <w:rsid w:val="00F56FE1"/>
    <w:rsid w:val="00F57164"/>
    <w:rsid w:val="00F5746B"/>
    <w:rsid w:val="00F5760E"/>
    <w:rsid w:val="00F5762D"/>
    <w:rsid w:val="00F57694"/>
    <w:rsid w:val="00F57A41"/>
    <w:rsid w:val="00F57BDD"/>
    <w:rsid w:val="00F60106"/>
    <w:rsid w:val="00F60267"/>
    <w:rsid w:val="00F60962"/>
    <w:rsid w:val="00F60A15"/>
    <w:rsid w:val="00F60DD4"/>
    <w:rsid w:val="00F60E39"/>
    <w:rsid w:val="00F60F89"/>
    <w:rsid w:val="00F60FBF"/>
    <w:rsid w:val="00F6115A"/>
    <w:rsid w:val="00F61162"/>
    <w:rsid w:val="00F6119D"/>
    <w:rsid w:val="00F61249"/>
    <w:rsid w:val="00F61306"/>
    <w:rsid w:val="00F61800"/>
    <w:rsid w:val="00F62230"/>
    <w:rsid w:val="00F62368"/>
    <w:rsid w:val="00F62428"/>
    <w:rsid w:val="00F62587"/>
    <w:rsid w:val="00F626CC"/>
    <w:rsid w:val="00F62A39"/>
    <w:rsid w:val="00F62C25"/>
    <w:rsid w:val="00F62E1B"/>
    <w:rsid w:val="00F62ED6"/>
    <w:rsid w:val="00F63361"/>
    <w:rsid w:val="00F6350A"/>
    <w:rsid w:val="00F6381A"/>
    <w:rsid w:val="00F63A2E"/>
    <w:rsid w:val="00F64339"/>
    <w:rsid w:val="00F646E2"/>
    <w:rsid w:val="00F648AD"/>
    <w:rsid w:val="00F64AB9"/>
    <w:rsid w:val="00F64ABA"/>
    <w:rsid w:val="00F65087"/>
    <w:rsid w:val="00F651FA"/>
    <w:rsid w:val="00F6537A"/>
    <w:rsid w:val="00F654CD"/>
    <w:rsid w:val="00F65620"/>
    <w:rsid w:val="00F6564D"/>
    <w:rsid w:val="00F65802"/>
    <w:rsid w:val="00F65852"/>
    <w:rsid w:val="00F65BC4"/>
    <w:rsid w:val="00F65CD4"/>
    <w:rsid w:val="00F65D18"/>
    <w:rsid w:val="00F65D8E"/>
    <w:rsid w:val="00F65EE8"/>
    <w:rsid w:val="00F66009"/>
    <w:rsid w:val="00F6630D"/>
    <w:rsid w:val="00F664C2"/>
    <w:rsid w:val="00F66660"/>
    <w:rsid w:val="00F6669D"/>
    <w:rsid w:val="00F66892"/>
    <w:rsid w:val="00F66C8B"/>
    <w:rsid w:val="00F66E50"/>
    <w:rsid w:val="00F670BD"/>
    <w:rsid w:val="00F67903"/>
    <w:rsid w:val="00F67F8E"/>
    <w:rsid w:val="00F70336"/>
    <w:rsid w:val="00F70832"/>
    <w:rsid w:val="00F70BB4"/>
    <w:rsid w:val="00F70F52"/>
    <w:rsid w:val="00F7105E"/>
    <w:rsid w:val="00F71B43"/>
    <w:rsid w:val="00F71B96"/>
    <w:rsid w:val="00F71C47"/>
    <w:rsid w:val="00F721B5"/>
    <w:rsid w:val="00F72330"/>
    <w:rsid w:val="00F7239E"/>
    <w:rsid w:val="00F7268E"/>
    <w:rsid w:val="00F72702"/>
    <w:rsid w:val="00F72A57"/>
    <w:rsid w:val="00F72CDD"/>
    <w:rsid w:val="00F72EA7"/>
    <w:rsid w:val="00F73006"/>
    <w:rsid w:val="00F732DB"/>
    <w:rsid w:val="00F735FF"/>
    <w:rsid w:val="00F737A7"/>
    <w:rsid w:val="00F737F8"/>
    <w:rsid w:val="00F7380B"/>
    <w:rsid w:val="00F73B7F"/>
    <w:rsid w:val="00F73FF0"/>
    <w:rsid w:val="00F74009"/>
    <w:rsid w:val="00F74031"/>
    <w:rsid w:val="00F7409C"/>
    <w:rsid w:val="00F74728"/>
    <w:rsid w:val="00F74732"/>
    <w:rsid w:val="00F74E6F"/>
    <w:rsid w:val="00F75669"/>
    <w:rsid w:val="00F756D9"/>
    <w:rsid w:val="00F75912"/>
    <w:rsid w:val="00F7598F"/>
    <w:rsid w:val="00F759E1"/>
    <w:rsid w:val="00F7606E"/>
    <w:rsid w:val="00F762B9"/>
    <w:rsid w:val="00F76418"/>
    <w:rsid w:val="00F7643A"/>
    <w:rsid w:val="00F76458"/>
    <w:rsid w:val="00F765D3"/>
    <w:rsid w:val="00F765EB"/>
    <w:rsid w:val="00F766D6"/>
    <w:rsid w:val="00F7674F"/>
    <w:rsid w:val="00F7676B"/>
    <w:rsid w:val="00F7693C"/>
    <w:rsid w:val="00F76A56"/>
    <w:rsid w:val="00F76BB7"/>
    <w:rsid w:val="00F76D60"/>
    <w:rsid w:val="00F76F23"/>
    <w:rsid w:val="00F7754A"/>
    <w:rsid w:val="00F776A3"/>
    <w:rsid w:val="00F77990"/>
    <w:rsid w:val="00F779EC"/>
    <w:rsid w:val="00F77E41"/>
    <w:rsid w:val="00F80089"/>
    <w:rsid w:val="00F8029B"/>
    <w:rsid w:val="00F8060B"/>
    <w:rsid w:val="00F8066D"/>
    <w:rsid w:val="00F80736"/>
    <w:rsid w:val="00F8075D"/>
    <w:rsid w:val="00F80762"/>
    <w:rsid w:val="00F80952"/>
    <w:rsid w:val="00F81061"/>
    <w:rsid w:val="00F81064"/>
    <w:rsid w:val="00F810A0"/>
    <w:rsid w:val="00F811B4"/>
    <w:rsid w:val="00F81507"/>
    <w:rsid w:val="00F81648"/>
    <w:rsid w:val="00F817A6"/>
    <w:rsid w:val="00F818C9"/>
    <w:rsid w:val="00F81A3E"/>
    <w:rsid w:val="00F81C03"/>
    <w:rsid w:val="00F81EC2"/>
    <w:rsid w:val="00F82754"/>
    <w:rsid w:val="00F829D6"/>
    <w:rsid w:val="00F82A32"/>
    <w:rsid w:val="00F82B29"/>
    <w:rsid w:val="00F82D26"/>
    <w:rsid w:val="00F82F5D"/>
    <w:rsid w:val="00F8304C"/>
    <w:rsid w:val="00F83404"/>
    <w:rsid w:val="00F8372F"/>
    <w:rsid w:val="00F83769"/>
    <w:rsid w:val="00F837E4"/>
    <w:rsid w:val="00F839AC"/>
    <w:rsid w:val="00F839E1"/>
    <w:rsid w:val="00F83A05"/>
    <w:rsid w:val="00F83B65"/>
    <w:rsid w:val="00F83BA7"/>
    <w:rsid w:val="00F83F3A"/>
    <w:rsid w:val="00F84371"/>
    <w:rsid w:val="00F844A1"/>
    <w:rsid w:val="00F84632"/>
    <w:rsid w:val="00F8475F"/>
    <w:rsid w:val="00F847DF"/>
    <w:rsid w:val="00F84F7F"/>
    <w:rsid w:val="00F85321"/>
    <w:rsid w:val="00F85359"/>
    <w:rsid w:val="00F853E8"/>
    <w:rsid w:val="00F8555F"/>
    <w:rsid w:val="00F855B3"/>
    <w:rsid w:val="00F8586E"/>
    <w:rsid w:val="00F85D49"/>
    <w:rsid w:val="00F86101"/>
    <w:rsid w:val="00F86128"/>
    <w:rsid w:val="00F861FB"/>
    <w:rsid w:val="00F8622C"/>
    <w:rsid w:val="00F86334"/>
    <w:rsid w:val="00F864FD"/>
    <w:rsid w:val="00F86609"/>
    <w:rsid w:val="00F86667"/>
    <w:rsid w:val="00F86CDE"/>
    <w:rsid w:val="00F86EB2"/>
    <w:rsid w:val="00F87308"/>
    <w:rsid w:val="00F87832"/>
    <w:rsid w:val="00F879B7"/>
    <w:rsid w:val="00F87E34"/>
    <w:rsid w:val="00F87FE9"/>
    <w:rsid w:val="00F9013C"/>
    <w:rsid w:val="00F90608"/>
    <w:rsid w:val="00F9073B"/>
    <w:rsid w:val="00F90CE6"/>
    <w:rsid w:val="00F90D8B"/>
    <w:rsid w:val="00F91895"/>
    <w:rsid w:val="00F919DC"/>
    <w:rsid w:val="00F91B4D"/>
    <w:rsid w:val="00F91C66"/>
    <w:rsid w:val="00F91CC9"/>
    <w:rsid w:val="00F91FE1"/>
    <w:rsid w:val="00F92033"/>
    <w:rsid w:val="00F9270F"/>
    <w:rsid w:val="00F92B7D"/>
    <w:rsid w:val="00F92E6A"/>
    <w:rsid w:val="00F92E86"/>
    <w:rsid w:val="00F937BF"/>
    <w:rsid w:val="00F938A3"/>
    <w:rsid w:val="00F93AEC"/>
    <w:rsid w:val="00F941F9"/>
    <w:rsid w:val="00F94304"/>
    <w:rsid w:val="00F94347"/>
    <w:rsid w:val="00F943C5"/>
    <w:rsid w:val="00F94977"/>
    <w:rsid w:val="00F949CE"/>
    <w:rsid w:val="00F94A5B"/>
    <w:rsid w:val="00F94AEC"/>
    <w:rsid w:val="00F94B46"/>
    <w:rsid w:val="00F94BDE"/>
    <w:rsid w:val="00F94E48"/>
    <w:rsid w:val="00F94E90"/>
    <w:rsid w:val="00F95152"/>
    <w:rsid w:val="00F9527A"/>
    <w:rsid w:val="00F953B9"/>
    <w:rsid w:val="00F955D7"/>
    <w:rsid w:val="00F95830"/>
    <w:rsid w:val="00F958FF"/>
    <w:rsid w:val="00F959C3"/>
    <w:rsid w:val="00F95AA0"/>
    <w:rsid w:val="00F96138"/>
    <w:rsid w:val="00F961F3"/>
    <w:rsid w:val="00F962B0"/>
    <w:rsid w:val="00F9648E"/>
    <w:rsid w:val="00F966F7"/>
    <w:rsid w:val="00F968CC"/>
    <w:rsid w:val="00F969EF"/>
    <w:rsid w:val="00F96A2A"/>
    <w:rsid w:val="00F974B8"/>
    <w:rsid w:val="00F9756A"/>
    <w:rsid w:val="00F97575"/>
    <w:rsid w:val="00F977AC"/>
    <w:rsid w:val="00F97B02"/>
    <w:rsid w:val="00F97BCB"/>
    <w:rsid w:val="00F97D4D"/>
    <w:rsid w:val="00FA005C"/>
    <w:rsid w:val="00FA04F9"/>
    <w:rsid w:val="00FA05D9"/>
    <w:rsid w:val="00FA0837"/>
    <w:rsid w:val="00FA0C19"/>
    <w:rsid w:val="00FA0E3A"/>
    <w:rsid w:val="00FA1020"/>
    <w:rsid w:val="00FA1272"/>
    <w:rsid w:val="00FA12DA"/>
    <w:rsid w:val="00FA13F5"/>
    <w:rsid w:val="00FA14F9"/>
    <w:rsid w:val="00FA1773"/>
    <w:rsid w:val="00FA1A9E"/>
    <w:rsid w:val="00FA1D20"/>
    <w:rsid w:val="00FA1D63"/>
    <w:rsid w:val="00FA1DF0"/>
    <w:rsid w:val="00FA2038"/>
    <w:rsid w:val="00FA26A1"/>
    <w:rsid w:val="00FA29F8"/>
    <w:rsid w:val="00FA2C4F"/>
    <w:rsid w:val="00FA2CC0"/>
    <w:rsid w:val="00FA2ECA"/>
    <w:rsid w:val="00FA2F3C"/>
    <w:rsid w:val="00FA3060"/>
    <w:rsid w:val="00FA31AF"/>
    <w:rsid w:val="00FA362F"/>
    <w:rsid w:val="00FA3697"/>
    <w:rsid w:val="00FA3C86"/>
    <w:rsid w:val="00FA3D1E"/>
    <w:rsid w:val="00FA3E00"/>
    <w:rsid w:val="00FA3F06"/>
    <w:rsid w:val="00FA409B"/>
    <w:rsid w:val="00FA41CC"/>
    <w:rsid w:val="00FA4240"/>
    <w:rsid w:val="00FA429D"/>
    <w:rsid w:val="00FA42BF"/>
    <w:rsid w:val="00FA4309"/>
    <w:rsid w:val="00FA44ED"/>
    <w:rsid w:val="00FA450D"/>
    <w:rsid w:val="00FA4623"/>
    <w:rsid w:val="00FA47DB"/>
    <w:rsid w:val="00FA4835"/>
    <w:rsid w:val="00FA48C1"/>
    <w:rsid w:val="00FA49C6"/>
    <w:rsid w:val="00FA4D05"/>
    <w:rsid w:val="00FA4F2B"/>
    <w:rsid w:val="00FA5605"/>
    <w:rsid w:val="00FA5B4F"/>
    <w:rsid w:val="00FA5C1B"/>
    <w:rsid w:val="00FA5D5A"/>
    <w:rsid w:val="00FA6008"/>
    <w:rsid w:val="00FA649E"/>
    <w:rsid w:val="00FA654A"/>
    <w:rsid w:val="00FA67BF"/>
    <w:rsid w:val="00FA6AE4"/>
    <w:rsid w:val="00FA6C32"/>
    <w:rsid w:val="00FA6C43"/>
    <w:rsid w:val="00FA6CDC"/>
    <w:rsid w:val="00FA6D7A"/>
    <w:rsid w:val="00FA7703"/>
    <w:rsid w:val="00FA78DD"/>
    <w:rsid w:val="00FA78ED"/>
    <w:rsid w:val="00FA7BFE"/>
    <w:rsid w:val="00FA7CA3"/>
    <w:rsid w:val="00FA7F1F"/>
    <w:rsid w:val="00FA7FC9"/>
    <w:rsid w:val="00FB01FE"/>
    <w:rsid w:val="00FB032C"/>
    <w:rsid w:val="00FB0480"/>
    <w:rsid w:val="00FB04AA"/>
    <w:rsid w:val="00FB0595"/>
    <w:rsid w:val="00FB07E0"/>
    <w:rsid w:val="00FB0BED"/>
    <w:rsid w:val="00FB0C38"/>
    <w:rsid w:val="00FB0D83"/>
    <w:rsid w:val="00FB0E57"/>
    <w:rsid w:val="00FB0EE1"/>
    <w:rsid w:val="00FB0EE9"/>
    <w:rsid w:val="00FB0FE2"/>
    <w:rsid w:val="00FB1242"/>
    <w:rsid w:val="00FB1413"/>
    <w:rsid w:val="00FB16B9"/>
    <w:rsid w:val="00FB1775"/>
    <w:rsid w:val="00FB18A6"/>
    <w:rsid w:val="00FB1B2D"/>
    <w:rsid w:val="00FB1E01"/>
    <w:rsid w:val="00FB2485"/>
    <w:rsid w:val="00FB2536"/>
    <w:rsid w:val="00FB289D"/>
    <w:rsid w:val="00FB305A"/>
    <w:rsid w:val="00FB32C3"/>
    <w:rsid w:val="00FB32CB"/>
    <w:rsid w:val="00FB330D"/>
    <w:rsid w:val="00FB36D7"/>
    <w:rsid w:val="00FB3962"/>
    <w:rsid w:val="00FB3B66"/>
    <w:rsid w:val="00FB3B9C"/>
    <w:rsid w:val="00FB3F22"/>
    <w:rsid w:val="00FB3F30"/>
    <w:rsid w:val="00FB3F3D"/>
    <w:rsid w:val="00FB4020"/>
    <w:rsid w:val="00FB402D"/>
    <w:rsid w:val="00FB40DA"/>
    <w:rsid w:val="00FB48CE"/>
    <w:rsid w:val="00FB4BBF"/>
    <w:rsid w:val="00FB4BFA"/>
    <w:rsid w:val="00FB4C7D"/>
    <w:rsid w:val="00FB4D02"/>
    <w:rsid w:val="00FB4F82"/>
    <w:rsid w:val="00FB53CC"/>
    <w:rsid w:val="00FB5E7E"/>
    <w:rsid w:val="00FB62C6"/>
    <w:rsid w:val="00FB660E"/>
    <w:rsid w:val="00FB66A2"/>
    <w:rsid w:val="00FB67E8"/>
    <w:rsid w:val="00FB6FC2"/>
    <w:rsid w:val="00FB704F"/>
    <w:rsid w:val="00FB70AF"/>
    <w:rsid w:val="00FB7170"/>
    <w:rsid w:val="00FB7390"/>
    <w:rsid w:val="00FB73DA"/>
    <w:rsid w:val="00FB77E9"/>
    <w:rsid w:val="00FB7D58"/>
    <w:rsid w:val="00FB7F3F"/>
    <w:rsid w:val="00FB7FD2"/>
    <w:rsid w:val="00FC034A"/>
    <w:rsid w:val="00FC0616"/>
    <w:rsid w:val="00FC0982"/>
    <w:rsid w:val="00FC0B23"/>
    <w:rsid w:val="00FC0CC9"/>
    <w:rsid w:val="00FC0DF0"/>
    <w:rsid w:val="00FC0E0F"/>
    <w:rsid w:val="00FC0E84"/>
    <w:rsid w:val="00FC1024"/>
    <w:rsid w:val="00FC1266"/>
    <w:rsid w:val="00FC148D"/>
    <w:rsid w:val="00FC194C"/>
    <w:rsid w:val="00FC1A6E"/>
    <w:rsid w:val="00FC1CCF"/>
    <w:rsid w:val="00FC1D2F"/>
    <w:rsid w:val="00FC20BA"/>
    <w:rsid w:val="00FC2696"/>
    <w:rsid w:val="00FC26DB"/>
    <w:rsid w:val="00FC2728"/>
    <w:rsid w:val="00FC2807"/>
    <w:rsid w:val="00FC2B9E"/>
    <w:rsid w:val="00FC2BED"/>
    <w:rsid w:val="00FC2BF6"/>
    <w:rsid w:val="00FC341F"/>
    <w:rsid w:val="00FC3441"/>
    <w:rsid w:val="00FC3684"/>
    <w:rsid w:val="00FC3B9C"/>
    <w:rsid w:val="00FC42D1"/>
    <w:rsid w:val="00FC437E"/>
    <w:rsid w:val="00FC44FC"/>
    <w:rsid w:val="00FC4849"/>
    <w:rsid w:val="00FC48D9"/>
    <w:rsid w:val="00FC4984"/>
    <w:rsid w:val="00FC4BAD"/>
    <w:rsid w:val="00FC525B"/>
    <w:rsid w:val="00FC528A"/>
    <w:rsid w:val="00FC5535"/>
    <w:rsid w:val="00FC56E2"/>
    <w:rsid w:val="00FC59AC"/>
    <w:rsid w:val="00FC5BD3"/>
    <w:rsid w:val="00FC636D"/>
    <w:rsid w:val="00FC677F"/>
    <w:rsid w:val="00FC6D7D"/>
    <w:rsid w:val="00FC6EC8"/>
    <w:rsid w:val="00FC796D"/>
    <w:rsid w:val="00FC7A62"/>
    <w:rsid w:val="00FC7BBF"/>
    <w:rsid w:val="00FC7C5E"/>
    <w:rsid w:val="00FC7D8E"/>
    <w:rsid w:val="00FD008E"/>
    <w:rsid w:val="00FD016C"/>
    <w:rsid w:val="00FD0657"/>
    <w:rsid w:val="00FD083D"/>
    <w:rsid w:val="00FD08DA"/>
    <w:rsid w:val="00FD09D5"/>
    <w:rsid w:val="00FD0A32"/>
    <w:rsid w:val="00FD0EEB"/>
    <w:rsid w:val="00FD0FF8"/>
    <w:rsid w:val="00FD14AF"/>
    <w:rsid w:val="00FD18AB"/>
    <w:rsid w:val="00FD196A"/>
    <w:rsid w:val="00FD19D1"/>
    <w:rsid w:val="00FD1A95"/>
    <w:rsid w:val="00FD1DC8"/>
    <w:rsid w:val="00FD2304"/>
    <w:rsid w:val="00FD252B"/>
    <w:rsid w:val="00FD2672"/>
    <w:rsid w:val="00FD285C"/>
    <w:rsid w:val="00FD28F5"/>
    <w:rsid w:val="00FD2941"/>
    <w:rsid w:val="00FD2D33"/>
    <w:rsid w:val="00FD2DD8"/>
    <w:rsid w:val="00FD31A6"/>
    <w:rsid w:val="00FD338B"/>
    <w:rsid w:val="00FD33A8"/>
    <w:rsid w:val="00FD34D8"/>
    <w:rsid w:val="00FD3841"/>
    <w:rsid w:val="00FD3A3F"/>
    <w:rsid w:val="00FD3FF7"/>
    <w:rsid w:val="00FD4070"/>
    <w:rsid w:val="00FD45E5"/>
    <w:rsid w:val="00FD4691"/>
    <w:rsid w:val="00FD471B"/>
    <w:rsid w:val="00FD4918"/>
    <w:rsid w:val="00FD492A"/>
    <w:rsid w:val="00FD4A3B"/>
    <w:rsid w:val="00FD4A5E"/>
    <w:rsid w:val="00FD4C5C"/>
    <w:rsid w:val="00FD4FC6"/>
    <w:rsid w:val="00FD553B"/>
    <w:rsid w:val="00FD55B4"/>
    <w:rsid w:val="00FD5674"/>
    <w:rsid w:val="00FD59CA"/>
    <w:rsid w:val="00FD5FFF"/>
    <w:rsid w:val="00FD603E"/>
    <w:rsid w:val="00FD643D"/>
    <w:rsid w:val="00FD64F1"/>
    <w:rsid w:val="00FD65EA"/>
    <w:rsid w:val="00FD664A"/>
    <w:rsid w:val="00FD68C9"/>
    <w:rsid w:val="00FD6A51"/>
    <w:rsid w:val="00FD705D"/>
    <w:rsid w:val="00FD7439"/>
    <w:rsid w:val="00FD75C6"/>
    <w:rsid w:val="00FD7AF1"/>
    <w:rsid w:val="00FE0074"/>
    <w:rsid w:val="00FE027C"/>
    <w:rsid w:val="00FE052B"/>
    <w:rsid w:val="00FE06DF"/>
    <w:rsid w:val="00FE0775"/>
    <w:rsid w:val="00FE08BB"/>
    <w:rsid w:val="00FE0BA1"/>
    <w:rsid w:val="00FE0E5E"/>
    <w:rsid w:val="00FE0EEF"/>
    <w:rsid w:val="00FE0F97"/>
    <w:rsid w:val="00FE166F"/>
    <w:rsid w:val="00FE1719"/>
    <w:rsid w:val="00FE1CBB"/>
    <w:rsid w:val="00FE1F88"/>
    <w:rsid w:val="00FE224F"/>
    <w:rsid w:val="00FE2466"/>
    <w:rsid w:val="00FE261E"/>
    <w:rsid w:val="00FE2906"/>
    <w:rsid w:val="00FE2AB9"/>
    <w:rsid w:val="00FE2B43"/>
    <w:rsid w:val="00FE335F"/>
    <w:rsid w:val="00FE3360"/>
    <w:rsid w:val="00FE363A"/>
    <w:rsid w:val="00FE3B97"/>
    <w:rsid w:val="00FE3D3C"/>
    <w:rsid w:val="00FE3E7E"/>
    <w:rsid w:val="00FE404C"/>
    <w:rsid w:val="00FE4177"/>
    <w:rsid w:val="00FE418F"/>
    <w:rsid w:val="00FE4282"/>
    <w:rsid w:val="00FE45C2"/>
    <w:rsid w:val="00FE4631"/>
    <w:rsid w:val="00FE482B"/>
    <w:rsid w:val="00FE4860"/>
    <w:rsid w:val="00FE4C71"/>
    <w:rsid w:val="00FE4CCB"/>
    <w:rsid w:val="00FE4D8F"/>
    <w:rsid w:val="00FE4DA9"/>
    <w:rsid w:val="00FE511E"/>
    <w:rsid w:val="00FE55B0"/>
    <w:rsid w:val="00FE5665"/>
    <w:rsid w:val="00FE57A0"/>
    <w:rsid w:val="00FE587F"/>
    <w:rsid w:val="00FE59D8"/>
    <w:rsid w:val="00FE5A0B"/>
    <w:rsid w:val="00FE5A7F"/>
    <w:rsid w:val="00FE5EF3"/>
    <w:rsid w:val="00FE6070"/>
    <w:rsid w:val="00FE6136"/>
    <w:rsid w:val="00FE6461"/>
    <w:rsid w:val="00FE64F5"/>
    <w:rsid w:val="00FE68D7"/>
    <w:rsid w:val="00FE6DFE"/>
    <w:rsid w:val="00FE6E70"/>
    <w:rsid w:val="00FE7293"/>
    <w:rsid w:val="00FE7DFF"/>
    <w:rsid w:val="00FE7FD9"/>
    <w:rsid w:val="00FF0019"/>
    <w:rsid w:val="00FF0176"/>
    <w:rsid w:val="00FF0222"/>
    <w:rsid w:val="00FF0613"/>
    <w:rsid w:val="00FF0712"/>
    <w:rsid w:val="00FF0A1F"/>
    <w:rsid w:val="00FF0A9E"/>
    <w:rsid w:val="00FF0D64"/>
    <w:rsid w:val="00FF0ED8"/>
    <w:rsid w:val="00FF0F30"/>
    <w:rsid w:val="00FF0FD7"/>
    <w:rsid w:val="00FF1243"/>
    <w:rsid w:val="00FF15FA"/>
    <w:rsid w:val="00FF1982"/>
    <w:rsid w:val="00FF1D75"/>
    <w:rsid w:val="00FF1F0F"/>
    <w:rsid w:val="00FF221A"/>
    <w:rsid w:val="00FF2767"/>
    <w:rsid w:val="00FF27A5"/>
    <w:rsid w:val="00FF2922"/>
    <w:rsid w:val="00FF2990"/>
    <w:rsid w:val="00FF3090"/>
    <w:rsid w:val="00FF360E"/>
    <w:rsid w:val="00FF38C0"/>
    <w:rsid w:val="00FF3978"/>
    <w:rsid w:val="00FF413C"/>
    <w:rsid w:val="00FF41D6"/>
    <w:rsid w:val="00FF41D9"/>
    <w:rsid w:val="00FF470B"/>
    <w:rsid w:val="00FF4798"/>
    <w:rsid w:val="00FF4952"/>
    <w:rsid w:val="00FF495E"/>
    <w:rsid w:val="00FF4BB7"/>
    <w:rsid w:val="00FF4C15"/>
    <w:rsid w:val="00FF4C23"/>
    <w:rsid w:val="00FF4CA9"/>
    <w:rsid w:val="00FF4D72"/>
    <w:rsid w:val="00FF4DD3"/>
    <w:rsid w:val="00FF5241"/>
    <w:rsid w:val="00FF52F5"/>
    <w:rsid w:val="00FF535F"/>
    <w:rsid w:val="00FF53E2"/>
    <w:rsid w:val="00FF5534"/>
    <w:rsid w:val="00FF5593"/>
    <w:rsid w:val="00FF5806"/>
    <w:rsid w:val="00FF5C92"/>
    <w:rsid w:val="00FF5EC7"/>
    <w:rsid w:val="00FF5F15"/>
    <w:rsid w:val="00FF61C9"/>
    <w:rsid w:val="00FF63BF"/>
    <w:rsid w:val="00FF64B9"/>
    <w:rsid w:val="00FF66E1"/>
    <w:rsid w:val="00FF6FEF"/>
    <w:rsid w:val="00FF706C"/>
    <w:rsid w:val="00FF79F0"/>
    <w:rsid w:val="07891A30"/>
    <w:rsid w:val="07E41632"/>
    <w:rsid w:val="0984B9C6"/>
    <w:rsid w:val="13DB3065"/>
    <w:rsid w:val="15C4E071"/>
    <w:rsid w:val="1791E0CF"/>
    <w:rsid w:val="17C36298"/>
    <w:rsid w:val="18570A2A"/>
    <w:rsid w:val="197B83EC"/>
    <w:rsid w:val="1A4BF043"/>
    <w:rsid w:val="1D1939B5"/>
    <w:rsid w:val="1DC5DAAA"/>
    <w:rsid w:val="1F86C6C0"/>
    <w:rsid w:val="20458AA1"/>
    <w:rsid w:val="242765C8"/>
    <w:rsid w:val="252E4DE0"/>
    <w:rsid w:val="25381AF4"/>
    <w:rsid w:val="27A5E816"/>
    <w:rsid w:val="2800024E"/>
    <w:rsid w:val="285AC0BF"/>
    <w:rsid w:val="29A9DF10"/>
    <w:rsid w:val="29F6A649"/>
    <w:rsid w:val="2D3516AE"/>
    <w:rsid w:val="2E82F1E8"/>
    <w:rsid w:val="2F487373"/>
    <w:rsid w:val="31611A28"/>
    <w:rsid w:val="31AA71CD"/>
    <w:rsid w:val="38E850B3"/>
    <w:rsid w:val="3C29CB12"/>
    <w:rsid w:val="3DC4472B"/>
    <w:rsid w:val="3E133E43"/>
    <w:rsid w:val="41A8CE44"/>
    <w:rsid w:val="41E2E7B4"/>
    <w:rsid w:val="432D0A96"/>
    <w:rsid w:val="43E75CF8"/>
    <w:rsid w:val="47326E30"/>
    <w:rsid w:val="47DD3C6C"/>
    <w:rsid w:val="4824D748"/>
    <w:rsid w:val="49268389"/>
    <w:rsid w:val="4A2BB4CF"/>
    <w:rsid w:val="4DBD32F8"/>
    <w:rsid w:val="502BB697"/>
    <w:rsid w:val="5154EB58"/>
    <w:rsid w:val="55F009AF"/>
    <w:rsid w:val="56A9930C"/>
    <w:rsid w:val="56FF0EEE"/>
    <w:rsid w:val="58DFD753"/>
    <w:rsid w:val="5926622F"/>
    <w:rsid w:val="599BA567"/>
    <w:rsid w:val="5A667A2D"/>
    <w:rsid w:val="5A946CC5"/>
    <w:rsid w:val="5C01537D"/>
    <w:rsid w:val="5C13E86A"/>
    <w:rsid w:val="5E396C56"/>
    <w:rsid w:val="5E9F8310"/>
    <w:rsid w:val="5FFBC13D"/>
    <w:rsid w:val="62CE33D1"/>
    <w:rsid w:val="64A3150D"/>
    <w:rsid w:val="6947C246"/>
    <w:rsid w:val="6ED6561F"/>
    <w:rsid w:val="727D8D46"/>
    <w:rsid w:val="72CC0CB0"/>
    <w:rsid w:val="73C0CC3D"/>
    <w:rsid w:val="73D95B1E"/>
    <w:rsid w:val="7441C785"/>
    <w:rsid w:val="7495C60F"/>
    <w:rsid w:val="755BF408"/>
    <w:rsid w:val="77F35D5C"/>
    <w:rsid w:val="78829C02"/>
    <w:rsid w:val="7C8395E6"/>
    <w:rsid w:val="7D989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EA7F9"/>
  <w15:docId w15:val="{B58A1A92-6E82-4EE7-8E31-B08343FC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9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532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9F33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F33D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F33D6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5A5E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29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29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0A08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4B5579"/>
    <w:rPr>
      <w:rFonts w:ascii="Times New Roman" w:eastAsia="Times New Roman" w:hAnsi="CordiaUPC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76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680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680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806"/>
    <w:rPr>
      <w:rFonts w:ascii="Times New Roman" w:eastAsia="Times New Roman" w:hAnsi="CordiaUPC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7F7FC9"/>
  </w:style>
  <w:style w:type="paragraph" w:styleId="Revision">
    <w:name w:val="Revision"/>
    <w:hidden/>
    <w:uiPriority w:val="99"/>
    <w:semiHidden/>
    <w:rsid w:val="006F38E4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table" w:customStyle="1" w:styleId="TableGrid3">
    <w:name w:val="Table Grid3"/>
    <w:basedOn w:val="TableNormal"/>
    <w:next w:val="TableGrid"/>
    <w:uiPriority w:val="59"/>
    <w:rsid w:val="000F39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874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E773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1C2B-B425-4855-A563-89B1470A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14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Danita Sirabowornkit</cp:lastModifiedBy>
  <cp:revision>229</cp:revision>
  <cp:lastPrinted>2026-08-13T07:10:00Z</cp:lastPrinted>
  <dcterms:created xsi:type="dcterms:W3CDTF">2026-05-06T05:41:00Z</dcterms:created>
  <dcterms:modified xsi:type="dcterms:W3CDTF">2026-08-13T07:10:00Z</dcterms:modified>
</cp:coreProperties>
</file>