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Ind w:w="-90" w:type="dxa"/>
        <w:tblLook w:val="04A0" w:firstRow="1" w:lastRow="0" w:firstColumn="1" w:lastColumn="0" w:noHBand="0" w:noVBand="1"/>
      </w:tblPr>
      <w:tblGrid>
        <w:gridCol w:w="1710"/>
        <w:gridCol w:w="7740"/>
      </w:tblGrid>
      <w:tr w:rsidR="000E35ED" w:rsidRPr="00FC0CB3" w14:paraId="7788B161" w14:textId="77777777" w:rsidTr="0055310A">
        <w:tc>
          <w:tcPr>
            <w:tcW w:w="1710" w:type="dxa"/>
          </w:tcPr>
          <w:p w14:paraId="2CC76712" w14:textId="5DCD4982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AC3B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7740" w:type="dxa"/>
          </w:tcPr>
          <w:p w14:paraId="78C9F9FF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  <w:lang w:val="en-US"/>
              </w:rPr>
              <w:t>สารบัญ</w:t>
            </w:r>
          </w:p>
        </w:tc>
      </w:tr>
      <w:tr w:rsidR="000E35ED" w:rsidRPr="00FC0CB3" w14:paraId="0AA60792" w14:textId="77777777" w:rsidTr="0055310A">
        <w:tc>
          <w:tcPr>
            <w:tcW w:w="1710" w:type="dxa"/>
          </w:tcPr>
          <w:p w14:paraId="5209DF48" w14:textId="77777777" w:rsidR="003B2A54" w:rsidRPr="00AC3B28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  <w:tc>
          <w:tcPr>
            <w:tcW w:w="7740" w:type="dxa"/>
          </w:tcPr>
          <w:p w14:paraId="5FC7AF89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</w:tr>
      <w:tr w:rsidR="000E35ED" w:rsidRPr="00FC0CB3" w14:paraId="618425F2" w14:textId="77777777" w:rsidTr="0055310A">
        <w:tc>
          <w:tcPr>
            <w:tcW w:w="1710" w:type="dxa"/>
          </w:tcPr>
          <w:p w14:paraId="1E7D15A0" w14:textId="46A73B8D" w:rsidR="003B2A54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</w:p>
        </w:tc>
        <w:tc>
          <w:tcPr>
            <w:tcW w:w="7740" w:type="dxa"/>
          </w:tcPr>
          <w:p w14:paraId="3FB36DB2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ข้อมูลทั่วไป</w:t>
            </w:r>
          </w:p>
        </w:tc>
      </w:tr>
      <w:tr w:rsidR="000E35ED" w:rsidRPr="00FC0CB3" w14:paraId="1554928F" w14:textId="77777777" w:rsidTr="0055310A">
        <w:tc>
          <w:tcPr>
            <w:tcW w:w="1710" w:type="dxa"/>
          </w:tcPr>
          <w:p w14:paraId="25B09E6A" w14:textId="1839EEFF" w:rsidR="003B2A54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2</w:t>
            </w:r>
          </w:p>
        </w:tc>
        <w:tc>
          <w:tcPr>
            <w:tcW w:w="7740" w:type="dxa"/>
          </w:tcPr>
          <w:p w14:paraId="03BA18C3" w14:textId="77777777" w:rsidR="003B2A54" w:rsidRPr="00FC0CB3" w:rsidRDefault="003B2A5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เกณฑ์การจัดทำงบการเงินระหว่างกาล</w:t>
            </w:r>
          </w:p>
        </w:tc>
      </w:tr>
      <w:tr w:rsidR="000E35ED" w:rsidRPr="00FC0CB3" w14:paraId="0E507921" w14:textId="77777777" w:rsidTr="0055310A">
        <w:tc>
          <w:tcPr>
            <w:tcW w:w="1710" w:type="dxa"/>
          </w:tcPr>
          <w:p w14:paraId="688747BF" w14:textId="2EB65A03" w:rsidR="003B2A54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3</w:t>
            </w:r>
          </w:p>
        </w:tc>
        <w:tc>
          <w:tcPr>
            <w:tcW w:w="7740" w:type="dxa"/>
          </w:tcPr>
          <w:p w14:paraId="28D85563" w14:textId="3DF2CC6F" w:rsidR="003B2A54" w:rsidRPr="00FC0CB3" w:rsidRDefault="007279E7" w:rsidP="00496EF0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การสูญเสีย</w:t>
            </w:r>
            <w:r w:rsidR="00196BC5" w:rsidRPr="00AC3B28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การ</w:t>
            </w: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ควบคุม</w:t>
            </w:r>
            <w:r w:rsidRPr="00AC3B28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ในบริษัทย่อย</w:t>
            </w:r>
            <w:r w:rsidR="00D301CF" w:rsidRPr="00AC3B28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ทางอ้อม</w:t>
            </w:r>
          </w:p>
        </w:tc>
      </w:tr>
      <w:tr w:rsidR="000E35ED" w:rsidRPr="00FC0CB3" w14:paraId="7E77FF8C" w14:textId="77777777" w:rsidTr="0055310A">
        <w:tc>
          <w:tcPr>
            <w:tcW w:w="1710" w:type="dxa"/>
          </w:tcPr>
          <w:p w14:paraId="4043A960" w14:textId="585F6B00" w:rsidR="003B2A54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4</w:t>
            </w:r>
          </w:p>
        </w:tc>
        <w:tc>
          <w:tcPr>
            <w:tcW w:w="7740" w:type="dxa"/>
          </w:tcPr>
          <w:p w14:paraId="7EC59F2A" w14:textId="00294918" w:rsidR="003B2A54" w:rsidRPr="00FC0CB3" w:rsidRDefault="007279E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บุคคลหรือกิจการที่เกี่ยวข้องกัน</w:t>
            </w:r>
          </w:p>
        </w:tc>
      </w:tr>
      <w:tr w:rsidR="000E35ED" w:rsidRPr="00FC0CB3" w14:paraId="7CC43B6C" w14:textId="77777777" w:rsidTr="0055310A">
        <w:tc>
          <w:tcPr>
            <w:tcW w:w="1710" w:type="dxa"/>
          </w:tcPr>
          <w:p w14:paraId="5C939046" w14:textId="0096262E" w:rsidR="000B583B" w:rsidRPr="00FC0CB3" w:rsidRDefault="004607F6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7740" w:type="dxa"/>
          </w:tcPr>
          <w:p w14:paraId="2412B55B" w14:textId="23AF56A7" w:rsidR="000B583B" w:rsidRPr="00FC0CB3" w:rsidRDefault="007D08C4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</w:tr>
      <w:tr w:rsidR="000E35ED" w:rsidRPr="00FC0CB3" w14:paraId="170180CA" w14:textId="77777777" w:rsidTr="0055310A">
        <w:tc>
          <w:tcPr>
            <w:tcW w:w="1710" w:type="dxa"/>
          </w:tcPr>
          <w:p w14:paraId="1F3548BB" w14:textId="7F65B310" w:rsidR="00621FE6" w:rsidRPr="00FC0CB3" w:rsidRDefault="00BE40B7" w:rsidP="00621FE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6</w:t>
            </w:r>
          </w:p>
        </w:tc>
        <w:tc>
          <w:tcPr>
            <w:tcW w:w="7740" w:type="dxa"/>
          </w:tcPr>
          <w:p w14:paraId="5A33F9C2" w14:textId="446968F9" w:rsidR="00621FE6" w:rsidRPr="00AC3B28" w:rsidRDefault="00621FE6" w:rsidP="00621FE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</w:tr>
      <w:tr w:rsidR="000E35ED" w:rsidRPr="00FC0CB3" w14:paraId="761CAA45" w14:textId="77777777" w:rsidTr="0055310A">
        <w:tc>
          <w:tcPr>
            <w:tcW w:w="1710" w:type="dxa"/>
          </w:tcPr>
          <w:p w14:paraId="0F28967F" w14:textId="3959C438" w:rsidR="000B583B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7</w:t>
            </w:r>
          </w:p>
        </w:tc>
        <w:tc>
          <w:tcPr>
            <w:tcW w:w="7740" w:type="dxa"/>
          </w:tcPr>
          <w:p w14:paraId="23224E25" w14:textId="3F95D839" w:rsidR="000B583B" w:rsidRPr="00AC3B28" w:rsidRDefault="000B583B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</w:tr>
      <w:tr w:rsidR="000E35ED" w:rsidRPr="00FC0CB3" w14:paraId="66BCE5D9" w14:textId="77777777" w:rsidTr="0055310A">
        <w:tc>
          <w:tcPr>
            <w:tcW w:w="1710" w:type="dxa"/>
          </w:tcPr>
          <w:p w14:paraId="44BD082F" w14:textId="63D151ED" w:rsidR="000B583B" w:rsidRPr="00FC0CB3" w:rsidRDefault="00BE40B7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8</w:t>
            </w:r>
          </w:p>
        </w:tc>
        <w:tc>
          <w:tcPr>
            <w:tcW w:w="7740" w:type="dxa"/>
          </w:tcPr>
          <w:p w14:paraId="22EFDB4D" w14:textId="717FBA14" w:rsidR="000B583B" w:rsidRPr="00AC3B28" w:rsidRDefault="000562E2" w:rsidP="00496EF0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  <w:t>หนี้สินที่มีภาระดอกเบี้ย</w:t>
            </w:r>
          </w:p>
        </w:tc>
      </w:tr>
      <w:tr w:rsidR="000E35ED" w:rsidRPr="00FC0CB3" w14:paraId="6651D9DE" w14:textId="77777777" w:rsidTr="0055310A">
        <w:tc>
          <w:tcPr>
            <w:tcW w:w="1710" w:type="dxa"/>
          </w:tcPr>
          <w:p w14:paraId="04A85C42" w14:textId="72237E42" w:rsidR="002E2064" w:rsidRPr="00FC0CB3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9</w:t>
            </w:r>
          </w:p>
        </w:tc>
        <w:tc>
          <w:tcPr>
            <w:tcW w:w="7740" w:type="dxa"/>
          </w:tcPr>
          <w:p w14:paraId="49E80D45" w14:textId="7BB6E00E" w:rsidR="002E2064" w:rsidRPr="00AC3B28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ทุนเรือนหุ้น</w:t>
            </w:r>
          </w:p>
        </w:tc>
      </w:tr>
      <w:tr w:rsidR="000E35ED" w:rsidRPr="00FC0CB3" w14:paraId="5D598D62" w14:textId="77777777" w:rsidTr="0055310A">
        <w:tc>
          <w:tcPr>
            <w:tcW w:w="1710" w:type="dxa"/>
          </w:tcPr>
          <w:p w14:paraId="56791519" w14:textId="74A88EF3" w:rsidR="002E2064" w:rsidRPr="00FC0CB3" w:rsidRDefault="00BE40B7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10</w:t>
            </w:r>
          </w:p>
        </w:tc>
        <w:tc>
          <w:tcPr>
            <w:tcW w:w="7740" w:type="dxa"/>
          </w:tcPr>
          <w:p w14:paraId="7E2B4741" w14:textId="0445157F" w:rsidR="002E2064" w:rsidRPr="00AC3B28" w:rsidRDefault="00ED4F39" w:rsidP="002E2064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ส่วนงานดำเนินงานและการจำแนกรายได้</w:t>
            </w:r>
          </w:p>
        </w:tc>
      </w:tr>
      <w:tr w:rsidR="000E35ED" w:rsidRPr="00FC0CB3" w14:paraId="1C6E4696" w14:textId="77777777" w:rsidTr="0055310A">
        <w:tc>
          <w:tcPr>
            <w:tcW w:w="1710" w:type="dxa"/>
          </w:tcPr>
          <w:p w14:paraId="77CA9D9B" w14:textId="0E4CF8B5" w:rsidR="00380CE6" w:rsidRPr="00FC0CB3" w:rsidRDefault="00BE40B7" w:rsidP="0008104E">
            <w:pPr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11</w:t>
            </w:r>
          </w:p>
        </w:tc>
        <w:tc>
          <w:tcPr>
            <w:tcW w:w="7740" w:type="dxa"/>
          </w:tcPr>
          <w:p w14:paraId="330D331A" w14:textId="17280453" w:rsidR="006B7004" w:rsidRPr="00AC3B28" w:rsidRDefault="004F2AFD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ภาษีเงินได้</w:t>
            </w:r>
          </w:p>
        </w:tc>
      </w:tr>
      <w:tr w:rsidR="00947FC9" w:rsidRPr="00FC0CB3" w14:paraId="4FDC59F6" w14:textId="77777777" w:rsidTr="0055310A">
        <w:tc>
          <w:tcPr>
            <w:tcW w:w="1710" w:type="dxa"/>
          </w:tcPr>
          <w:p w14:paraId="565E8A12" w14:textId="28F07D4E" w:rsidR="00947FC9" w:rsidRPr="00FC0CB3" w:rsidRDefault="00947FC9" w:rsidP="0008104E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12</w:t>
            </w:r>
          </w:p>
        </w:tc>
        <w:tc>
          <w:tcPr>
            <w:tcW w:w="7740" w:type="dxa"/>
          </w:tcPr>
          <w:p w14:paraId="03E3A923" w14:textId="51CF676F" w:rsidR="00947FC9" w:rsidRPr="00AC3B28" w:rsidRDefault="00947FC9" w:rsidP="002E2064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hint="cs"/>
                <w:color w:val="000000" w:themeColor="text1"/>
                <w:sz w:val="30"/>
                <w:szCs w:val="30"/>
                <w:cs/>
                <w:lang w:val="en-US"/>
              </w:rPr>
              <w:t>เงินปันผล</w:t>
            </w:r>
          </w:p>
        </w:tc>
      </w:tr>
      <w:tr w:rsidR="00C92046" w:rsidRPr="00FC0CB3" w14:paraId="78284A20" w14:textId="77777777" w:rsidTr="0055310A">
        <w:tc>
          <w:tcPr>
            <w:tcW w:w="1710" w:type="dxa"/>
          </w:tcPr>
          <w:p w14:paraId="63FB27A0" w14:textId="062B555C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947F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3</w:t>
            </w:r>
          </w:p>
        </w:tc>
        <w:tc>
          <w:tcPr>
            <w:tcW w:w="7740" w:type="dxa"/>
          </w:tcPr>
          <w:p w14:paraId="352C1B83" w14:textId="11269A64" w:rsidR="00C92046" w:rsidRPr="00AC3B28" w:rsidRDefault="009660E1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เครื่องมือทางการเงิน</w:t>
            </w:r>
          </w:p>
        </w:tc>
      </w:tr>
      <w:tr w:rsidR="00C92046" w:rsidRPr="00FC0CB3" w14:paraId="27F615DD" w14:textId="77777777" w:rsidTr="0055310A">
        <w:tc>
          <w:tcPr>
            <w:tcW w:w="1710" w:type="dxa"/>
          </w:tcPr>
          <w:p w14:paraId="14C66CC6" w14:textId="7A2C5118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947F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4</w:t>
            </w:r>
          </w:p>
        </w:tc>
        <w:tc>
          <w:tcPr>
            <w:tcW w:w="7740" w:type="dxa"/>
          </w:tcPr>
          <w:p w14:paraId="1B47AE4A" w14:textId="47426C17" w:rsidR="00C92046" w:rsidRPr="00FC0CB3" w:rsidRDefault="009660E1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AC3B28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C92046" w:rsidRPr="00FC0CB3" w14:paraId="1CA50798" w14:textId="77777777" w:rsidTr="0055310A">
        <w:tc>
          <w:tcPr>
            <w:tcW w:w="1710" w:type="dxa"/>
          </w:tcPr>
          <w:p w14:paraId="26B195FB" w14:textId="7B31D6F6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1</w:t>
            </w:r>
            <w:r w:rsidR="00947FC9"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  <w:t>5</w:t>
            </w:r>
          </w:p>
        </w:tc>
        <w:tc>
          <w:tcPr>
            <w:tcW w:w="7740" w:type="dxa"/>
          </w:tcPr>
          <w:p w14:paraId="05D377BB" w14:textId="6A3A1BA1" w:rsidR="00C92046" w:rsidRPr="00AC3B28" w:rsidRDefault="0011355E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  <w:r w:rsidRPr="00CB7681"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  <w:t>มาตรฐานการรายงานทางการเงินที่ยังไม่ได้ใช้</w:t>
            </w:r>
          </w:p>
        </w:tc>
      </w:tr>
      <w:tr w:rsidR="00C92046" w:rsidRPr="00FC0CB3" w14:paraId="78481A36" w14:textId="77777777" w:rsidTr="0055310A">
        <w:tc>
          <w:tcPr>
            <w:tcW w:w="1710" w:type="dxa"/>
          </w:tcPr>
          <w:p w14:paraId="1BCD8CE4" w14:textId="5242E307" w:rsidR="00C92046" w:rsidRPr="00D21329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</w:p>
        </w:tc>
        <w:tc>
          <w:tcPr>
            <w:tcW w:w="7740" w:type="dxa"/>
          </w:tcPr>
          <w:p w14:paraId="37A2B6B5" w14:textId="3EB2BE44" w:rsidR="00C92046" w:rsidRPr="00CB7681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C92046" w:rsidRPr="00FC0CB3" w14:paraId="63292333" w14:textId="77777777" w:rsidTr="0055310A">
        <w:tc>
          <w:tcPr>
            <w:tcW w:w="1710" w:type="dxa"/>
          </w:tcPr>
          <w:p w14:paraId="157BE21C" w14:textId="05FB8382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4C9DF768" w14:textId="4B047B50" w:rsidR="00C92046" w:rsidRPr="00AC3B28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  <w:tr w:rsidR="00C92046" w:rsidRPr="00FC0CB3" w14:paraId="07BE488B" w14:textId="77777777" w:rsidTr="0055310A">
        <w:tc>
          <w:tcPr>
            <w:tcW w:w="1710" w:type="dxa"/>
          </w:tcPr>
          <w:p w14:paraId="01228F5E" w14:textId="02FB04B6" w:rsidR="00C92046" w:rsidRPr="00FC0CB3" w:rsidRDefault="00C92046" w:rsidP="00C92046">
            <w:pPr>
              <w:jc w:val="lef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lang w:val="en-US"/>
              </w:rPr>
            </w:pPr>
          </w:p>
        </w:tc>
        <w:tc>
          <w:tcPr>
            <w:tcW w:w="7740" w:type="dxa"/>
          </w:tcPr>
          <w:p w14:paraId="25E2C578" w14:textId="08F6E6A5" w:rsidR="00C92046" w:rsidRPr="00AC3B28" w:rsidRDefault="00C92046" w:rsidP="00C92046">
            <w:pPr>
              <w:jc w:val="left"/>
              <w:rPr>
                <w:rFonts w:asciiTheme="majorBidi" w:hAnsiTheme="majorBidi"/>
                <w:color w:val="000000" w:themeColor="text1"/>
                <w:sz w:val="30"/>
                <w:szCs w:val="30"/>
                <w:cs/>
                <w:lang w:val="en-US"/>
              </w:rPr>
            </w:pPr>
          </w:p>
        </w:tc>
      </w:tr>
    </w:tbl>
    <w:p w14:paraId="29F1A11A" w14:textId="77777777" w:rsidR="003B2A54" w:rsidRPr="00AC3B28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cs/>
          <w:lang w:val="en-US"/>
        </w:rPr>
      </w:pPr>
    </w:p>
    <w:p w14:paraId="35BE1ECD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59B07114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  <w:lang w:val="en-US"/>
        </w:rPr>
      </w:pPr>
    </w:p>
    <w:p w14:paraId="60EF0340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C5C992C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176D0E8B" w14:textId="77777777" w:rsidR="003B2A54" w:rsidRPr="00FC0CB3" w:rsidRDefault="003B2A54" w:rsidP="00496EF0">
      <w:pPr>
        <w:jc w:val="left"/>
        <w:rPr>
          <w:rFonts w:asciiTheme="majorBidi" w:hAnsiTheme="majorBidi" w:cstheme="majorBidi"/>
          <w:color w:val="000000" w:themeColor="text1"/>
          <w:sz w:val="30"/>
          <w:szCs w:val="30"/>
        </w:rPr>
      </w:pPr>
    </w:p>
    <w:p w14:paraId="4DD3B101" w14:textId="77777777" w:rsidR="003B2A54" w:rsidRPr="00AC3B28" w:rsidRDefault="003B2A54" w:rsidP="00496EF0">
      <w:pPr>
        <w:jc w:val="left"/>
        <w:rPr>
          <w:rFonts w:asciiTheme="majorBidi" w:hAnsiTheme="majorBidi"/>
          <w:color w:val="000000" w:themeColor="text1"/>
          <w:sz w:val="30"/>
          <w:szCs w:val="30"/>
          <w:cs/>
          <w:lang w:val="en-US"/>
        </w:rPr>
      </w:pPr>
      <w:r w:rsidRPr="00AC3B28">
        <w:rPr>
          <w:rFonts w:asciiTheme="majorBidi" w:hAnsiTheme="majorBidi"/>
          <w:color w:val="000000" w:themeColor="text1"/>
          <w:sz w:val="30"/>
          <w:szCs w:val="30"/>
          <w:lang w:val="en-US"/>
        </w:rPr>
        <w:br w:type="page"/>
      </w:r>
    </w:p>
    <w:p w14:paraId="4D3A4A48" w14:textId="77777777" w:rsidR="003B2A54" w:rsidRPr="00FC0CB3" w:rsidRDefault="003B2A54" w:rsidP="00496EF0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50407A9B" w14:textId="77777777" w:rsidR="003B2A54" w:rsidRPr="00FC0CB3" w:rsidRDefault="003B2A54" w:rsidP="00496EF0">
      <w:pPr>
        <w:ind w:left="540" w:right="-45"/>
        <w:jc w:val="thaiDistribute"/>
        <w:rPr>
          <w:rFonts w:ascii="Angsana New" w:hAnsi="Angsana New"/>
        </w:rPr>
      </w:pPr>
    </w:p>
    <w:p w14:paraId="54AC6CF7" w14:textId="5B158723" w:rsidR="003B2A54" w:rsidRPr="00AC3B28" w:rsidRDefault="003B2A54" w:rsidP="00496EF0">
      <w:pPr>
        <w:ind w:left="540" w:right="-45"/>
        <w:jc w:val="thaiDistribute"/>
        <w:rPr>
          <w:rFonts w:ascii="Angsana New" w:hAnsi="Angsana New"/>
          <w:spacing w:val="-2"/>
          <w:sz w:val="30"/>
          <w:szCs w:val="30"/>
          <w:cs/>
          <w:lang w:val="en-US"/>
        </w:rPr>
      </w:pPr>
      <w:r w:rsidRPr="00AC3B28">
        <w:rPr>
          <w:rFonts w:ascii="Angsana New" w:hAnsi="Angsana New"/>
          <w:spacing w:val="-2"/>
          <w:sz w:val="30"/>
          <w:szCs w:val="30"/>
          <w:cs/>
          <w:lang w:val="en-US"/>
        </w:rPr>
        <w:t>งบการเงินระหว่างกาลนี้ได้รับอนุมัติให้ออกงบการเงินจากคณะกรรมการ</w:t>
      </w:r>
      <w:r w:rsidR="00AB135F" w:rsidRPr="00AC3B28">
        <w:rPr>
          <w:rFonts w:ascii="Angsana New" w:hAnsi="Angsana New"/>
          <w:spacing w:val="-2"/>
          <w:sz w:val="30"/>
          <w:szCs w:val="30"/>
          <w:cs/>
          <w:lang w:val="en-US"/>
        </w:rPr>
        <w:t>เมื่อ</w:t>
      </w:r>
      <w:r w:rsidR="00AB135F" w:rsidRPr="00D1693A">
        <w:rPr>
          <w:rFonts w:ascii="Angsana New" w:hAnsi="Angsana New"/>
          <w:spacing w:val="-2"/>
          <w:sz w:val="30"/>
          <w:szCs w:val="30"/>
          <w:cs/>
          <w:lang w:val="en-US"/>
        </w:rPr>
        <w:t xml:space="preserve">วันที่ </w:t>
      </w:r>
      <w:r w:rsidR="005D3737" w:rsidRPr="00D1693A">
        <w:rPr>
          <w:rFonts w:ascii="Angsana New" w:hAnsi="Angsana New"/>
          <w:spacing w:val="-2"/>
          <w:sz w:val="30"/>
          <w:szCs w:val="30"/>
          <w:lang w:val="en-US"/>
        </w:rPr>
        <w:t>14</w:t>
      </w:r>
      <w:r w:rsidR="00AB135F" w:rsidRPr="00D1693A">
        <w:rPr>
          <w:rFonts w:ascii="Angsana New" w:hAnsi="Angsana New"/>
          <w:spacing w:val="-2"/>
          <w:sz w:val="30"/>
          <w:szCs w:val="30"/>
          <w:lang w:val="en-US"/>
        </w:rPr>
        <w:t xml:space="preserve"> </w:t>
      </w:r>
      <w:r w:rsidR="003C6178" w:rsidRPr="00D1693A">
        <w:rPr>
          <w:rFonts w:ascii="Angsana New" w:hAnsi="Angsana New" w:hint="cs"/>
          <w:spacing w:val="-2"/>
          <w:sz w:val="30"/>
          <w:szCs w:val="30"/>
          <w:cs/>
          <w:lang w:val="en-US"/>
        </w:rPr>
        <w:t>สิงหาคม</w:t>
      </w:r>
      <w:r w:rsidR="003C6178" w:rsidRPr="00AC3B28">
        <w:rPr>
          <w:rFonts w:ascii="Angsana New" w:hAnsi="Angsana New" w:hint="cs"/>
          <w:spacing w:val="-2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="Angsana New" w:hAnsi="Angsana New"/>
          <w:spacing w:val="-2"/>
          <w:sz w:val="30"/>
          <w:szCs w:val="30"/>
          <w:lang w:val="en-US"/>
        </w:rPr>
        <w:t>256</w:t>
      </w:r>
      <w:r w:rsidR="00DA7C2E" w:rsidRPr="00FC0CB3">
        <w:rPr>
          <w:rFonts w:ascii="Angsana New" w:hAnsi="Angsana New"/>
          <w:spacing w:val="-2"/>
          <w:sz w:val="30"/>
          <w:szCs w:val="30"/>
          <w:lang w:val="en-US"/>
        </w:rPr>
        <w:t>9</w:t>
      </w:r>
    </w:p>
    <w:p w14:paraId="75DD25B4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3FFC72C3" w14:textId="77777777" w:rsidR="003B2A54" w:rsidRPr="00AC3B28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>ข้อมูลทั่วไป</w:t>
      </w:r>
    </w:p>
    <w:p w14:paraId="52CB6CCB" w14:textId="77777777" w:rsidR="003B2A54" w:rsidRPr="00AC3B28" w:rsidRDefault="003B2A54" w:rsidP="008E2806">
      <w:pPr>
        <w:ind w:left="540" w:right="-45"/>
        <w:jc w:val="thaiDistribute"/>
        <w:rPr>
          <w:rFonts w:ascii="Angsana New" w:hAnsi="Angsana New"/>
          <w:cs/>
          <w:lang w:val="en-US"/>
        </w:rPr>
      </w:pPr>
    </w:p>
    <w:p w14:paraId="61198C4C" w14:textId="5C8A0DBD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</w:rPr>
      </w:pP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บริษัท ลีโอ โกลบอล โลจิสติกส์ จำกัด (มหาชน) (“บริษัท”) </w:t>
      </w:r>
      <w:r w:rsidRPr="00AC3B28">
        <w:rPr>
          <w:rFonts w:asciiTheme="majorBidi" w:hAnsiTheme="majorBidi" w:cstheme="majorBidi"/>
          <w:spacing w:val="-2"/>
          <w:sz w:val="30"/>
          <w:szCs w:val="30"/>
          <w:cs/>
          <w:lang w:val="en-US"/>
        </w:rPr>
        <w:t>เป็นนิติบุคคลที่จัดตั้งขึ้นในประเทศไทย และจดทะเบียน</w:t>
      </w:r>
      <w:r w:rsidRPr="00AC3B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 xml:space="preserve">กับตลาดหลักทรัพย์แห่งประเทศไทยเมื่อวันที่ </w:t>
      </w:r>
      <w:r w:rsidR="00BE40B7" w:rsidRPr="00FC0CB3">
        <w:rPr>
          <w:rFonts w:asciiTheme="majorBidi" w:hAnsiTheme="majorBidi"/>
          <w:spacing w:val="-4"/>
          <w:sz w:val="30"/>
          <w:szCs w:val="30"/>
          <w:lang w:val="en-US"/>
        </w:rPr>
        <w:t>5</w:t>
      </w:r>
      <w:r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พฤศจิกายน </w:t>
      </w:r>
      <w:r w:rsidR="00BE40B7" w:rsidRPr="00FC0CB3">
        <w:rPr>
          <w:rFonts w:asciiTheme="majorBidi" w:hAnsiTheme="majorBidi"/>
          <w:spacing w:val="-4"/>
          <w:sz w:val="30"/>
          <w:szCs w:val="30"/>
          <w:lang w:val="en-US"/>
        </w:rPr>
        <w:t>2563</w:t>
      </w:r>
      <w:r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ที่ตั้งของสำนักงานใหญ่และสำนักงานสาขาดังนี้</w:t>
      </w:r>
    </w:p>
    <w:p w14:paraId="2C2836AC" w14:textId="77777777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1DC63004" w14:textId="385EAD45" w:rsidR="003B2A54" w:rsidRPr="00AC3B28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US"/>
        </w:rPr>
      </w:pPr>
      <w:r w:rsidRPr="00AC3B28">
        <w:rPr>
          <w:rFonts w:asciiTheme="majorBidi" w:eastAsia="Arial Unicode MS" w:hAnsiTheme="majorBidi" w:cstheme="majorBidi"/>
          <w:spacing w:val="-6"/>
          <w:sz w:val="30"/>
          <w:szCs w:val="30"/>
          <w:cs/>
          <w:lang w:val="en-US"/>
        </w:rPr>
        <w:t xml:space="preserve">สำนักงานใหญ่ : เลขที่ 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AC3B28">
        <w:rPr>
          <w:rFonts w:asciiTheme="majorBidi" w:eastAsia="Arial Unicode MS" w:hAnsiTheme="majorBidi"/>
          <w:spacing w:val="-6"/>
          <w:sz w:val="30"/>
          <w:szCs w:val="30"/>
          <w:lang w:val="en-US"/>
        </w:rPr>
        <w:t>-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251</w:t>
      </w:r>
      <w:r w:rsidRPr="00AC3B28">
        <w:rPr>
          <w:rFonts w:asciiTheme="majorBidi" w:eastAsia="Arial Unicode MS" w:hAnsiTheme="majorBidi"/>
          <w:spacing w:val="-6"/>
          <w:sz w:val="30"/>
          <w:szCs w:val="30"/>
          <w:lang w:val="en-US"/>
        </w:rPr>
        <w:t>/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1</w:t>
      </w:r>
      <w:r w:rsidRPr="00AC3B28">
        <w:rPr>
          <w:rFonts w:asciiTheme="majorBidi" w:eastAsia="Arial Unicode MS" w:hAnsiTheme="majorBidi"/>
          <w:spacing w:val="-6"/>
          <w:sz w:val="30"/>
          <w:szCs w:val="30"/>
          <w:cs/>
          <w:lang w:val="en-US"/>
        </w:rPr>
        <w:t xml:space="preserve"> ซอยภักดี ถนนพระราม</w:t>
      </w:r>
      <w:r w:rsidR="00065D3A" w:rsidRPr="00AC3B28">
        <w:rPr>
          <w:rFonts w:asciiTheme="majorBidi" w:eastAsia="Arial Unicode MS" w:hAnsiTheme="majorBidi" w:hint="cs"/>
          <w:spacing w:val="-6"/>
          <w:sz w:val="30"/>
          <w:szCs w:val="30"/>
          <w:cs/>
          <w:lang w:val="en-US"/>
        </w:rPr>
        <w:t>ที่</w:t>
      </w:r>
      <w:r w:rsidRPr="00AC3B28">
        <w:rPr>
          <w:rFonts w:asciiTheme="majorBidi" w:eastAsia="Arial Unicode MS" w:hAnsiTheme="majorBidi"/>
          <w:spacing w:val="-6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6"/>
          <w:sz w:val="30"/>
          <w:szCs w:val="30"/>
          <w:lang w:val="en-US"/>
        </w:rPr>
        <w:t>3</w:t>
      </w:r>
      <w:r w:rsidRPr="00AC3B28">
        <w:rPr>
          <w:rFonts w:asciiTheme="majorBidi" w:eastAsia="Arial Unicode MS" w:hAnsiTheme="majorBidi"/>
          <w:spacing w:val="-6"/>
          <w:sz w:val="30"/>
          <w:szCs w:val="30"/>
          <w:cs/>
          <w:lang w:val="en-US"/>
        </w:rPr>
        <w:t xml:space="preserve"> แขวงบางคอแหลม เขตบางคอแหลม กรุงเทพมหานคร</w:t>
      </w:r>
    </w:p>
    <w:p w14:paraId="572CC086" w14:textId="137BAB40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 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: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 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53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ชั้น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11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อาคารทะเลทองทาวเวอร์ ตำบลทุ่งสุขลา อำเภอศรีราชา ชลบุรี</w:t>
      </w:r>
    </w:p>
    <w:p w14:paraId="6AE2C1EC" w14:textId="5F87FDAC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 :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 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259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ซอยภักดี ถนนพระราม</w:t>
      </w:r>
      <w:r w:rsidR="00065D3A"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แขวงบางคอแหลม เขตบางคอแหลม กรุงเทพมหานคร</w:t>
      </w:r>
    </w:p>
    <w:p w14:paraId="1836747F" w14:textId="23009039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  <w:sz w:val="30"/>
          <w:szCs w:val="30"/>
        </w:rPr>
      </w:pP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 :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 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294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18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-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19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 ถนนร่มเกล้า แขวงคลองสามประเวศ เขตลาดกระบัง กรุงเทพมหานคร</w:t>
      </w:r>
    </w:p>
    <w:p w14:paraId="7C1FE60E" w14:textId="516AC444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</w:rPr>
      </w:pP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สำนักงานสาขา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4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 : </w:t>
      </w:r>
      <w:r w:rsidRPr="00AC3B28">
        <w:rPr>
          <w:rFonts w:asciiTheme="majorBidi" w:eastAsia="Arial Unicode MS" w:hAnsiTheme="majorBidi"/>
          <w:spacing w:val="-2"/>
          <w:sz w:val="30"/>
          <w:szCs w:val="30"/>
          <w:cs/>
          <w:lang w:val="en-US"/>
        </w:rPr>
        <w:t xml:space="preserve">เลขที่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1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-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571</w:t>
      </w:r>
      <w:r w:rsidRPr="00AC3B28">
        <w:rPr>
          <w:rFonts w:asciiTheme="majorBidi" w:eastAsia="Arial Unicode MS" w:hAnsiTheme="majorBidi"/>
          <w:spacing w:val="-2"/>
          <w:sz w:val="30"/>
          <w:szCs w:val="30"/>
          <w:lang w:val="en-US"/>
        </w:rPr>
        <w:t>/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6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 ถนนพระราม</w:t>
      </w:r>
      <w:r w:rsidR="00065D3A" w:rsidRPr="00AC3B28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ที่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>3</w:t>
      </w:r>
      <w:r w:rsidRPr="00AC3B28">
        <w:rPr>
          <w:rFonts w:asciiTheme="majorBidi" w:eastAsia="Arial Unicode MS" w:hAnsiTheme="majorBidi" w:cstheme="majorBidi"/>
          <w:spacing w:val="-2"/>
          <w:sz w:val="30"/>
          <w:szCs w:val="30"/>
          <w:cs/>
          <w:lang w:val="en-US"/>
        </w:rPr>
        <w:t xml:space="preserve"> แขวงบางโพงพาง เขตยานนาวา กรุงเทพมหานคร </w:t>
      </w:r>
    </w:p>
    <w:p w14:paraId="65B3C91C" w14:textId="791775C9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สำนักงานสาขา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5 : 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815-823 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ถนนเจริญกรุง แขวงตลาดน้อย เขตสัมพันธวงศ์ กรุงเทพมหานคร</w:t>
      </w:r>
    </w:p>
    <w:p w14:paraId="051E6B8F" w14:textId="4E71F90E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/>
          <w:spacing w:val="-2"/>
          <w:sz w:val="30"/>
          <w:szCs w:val="30"/>
          <w:lang w:val="en-US"/>
        </w:rPr>
      </w:pP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สำนักงานสาขา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6 : 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4374-76 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ถนนพระราม</w:t>
      </w:r>
      <w:r w:rsidR="00065D3A"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ที่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 xml:space="preserve"> </w:t>
      </w:r>
      <w:r w:rsidRPr="00FC0CB3">
        <w:rPr>
          <w:rFonts w:asciiTheme="majorBidi" w:eastAsia="Arial Unicode MS" w:hAnsiTheme="majorBidi"/>
          <w:spacing w:val="-2"/>
          <w:sz w:val="30"/>
          <w:szCs w:val="30"/>
          <w:lang w:val="en-US"/>
        </w:rPr>
        <w:t xml:space="preserve">4 </w:t>
      </w:r>
      <w:r w:rsidRPr="00AC3B28">
        <w:rPr>
          <w:rFonts w:asciiTheme="majorBidi" w:eastAsia="Arial Unicode MS" w:hAnsiTheme="majorBidi" w:hint="cs"/>
          <w:spacing w:val="-2"/>
          <w:sz w:val="30"/>
          <w:szCs w:val="30"/>
          <w:cs/>
          <w:lang w:val="en-US"/>
        </w:rPr>
        <w:t>แขวงพระโขนง เขตคลองเตย กรุงเทพมหานคร</w:t>
      </w:r>
    </w:p>
    <w:p w14:paraId="5552F264" w14:textId="7A028E78" w:rsidR="009E7FD4" w:rsidRPr="00FC0CB3" w:rsidRDefault="009E7FD4" w:rsidP="00496EF0">
      <w:pPr>
        <w:ind w:left="540"/>
        <w:jc w:val="thaiDistribute"/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</w:pPr>
      <w:r w:rsidRPr="00AC3B28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สำนักงานสาขา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7 : </w:t>
      </w:r>
      <w:r w:rsidRPr="00AC3B28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เลขที่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51/1 </w:t>
      </w:r>
      <w:r w:rsidRPr="00AC3B28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 xml:space="preserve">หมู่ที่ </w:t>
      </w:r>
      <w:r w:rsidRPr="00FC0CB3">
        <w:rPr>
          <w:rFonts w:asciiTheme="majorBidi" w:eastAsia="Arial Unicode MS" w:hAnsiTheme="majorBidi" w:cstheme="majorBidi"/>
          <w:spacing w:val="-2"/>
          <w:sz w:val="30"/>
          <w:szCs w:val="30"/>
          <w:lang w:val="en-US"/>
        </w:rPr>
        <w:t xml:space="preserve">3 </w:t>
      </w:r>
      <w:r w:rsidRPr="00AC3B28">
        <w:rPr>
          <w:rFonts w:asciiTheme="majorBidi" w:eastAsia="Arial Unicode MS" w:hAnsiTheme="majorBidi" w:cstheme="majorBidi" w:hint="cs"/>
          <w:spacing w:val="-2"/>
          <w:sz w:val="30"/>
          <w:szCs w:val="30"/>
          <w:cs/>
          <w:lang w:val="en-US"/>
        </w:rPr>
        <w:t>ตำบลบางหญ้าแพรก อำเภอพระประแดง สมุทรปราการ</w:t>
      </w:r>
    </w:p>
    <w:p w14:paraId="6EC99095" w14:textId="77777777" w:rsidR="003B2A54" w:rsidRPr="00FC0CB3" w:rsidRDefault="003B2A54" w:rsidP="00496EF0">
      <w:pPr>
        <w:ind w:left="540"/>
        <w:jc w:val="thaiDistribute"/>
        <w:rPr>
          <w:rFonts w:asciiTheme="majorBidi" w:eastAsia="Arial Unicode MS" w:hAnsiTheme="majorBidi" w:cstheme="majorBidi"/>
        </w:rPr>
      </w:pPr>
    </w:p>
    <w:p w14:paraId="45BC9ABE" w14:textId="07B6F938" w:rsidR="003B2A54" w:rsidRPr="00AC3B28" w:rsidRDefault="004C30D7" w:rsidP="00496EF0">
      <w:pPr>
        <w:ind w:left="540"/>
        <w:jc w:val="thaiDistribute"/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</w:pPr>
      <w:r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ผู้ถือหุ้นรายใหญ่ในระหว่าง</w:t>
      </w:r>
      <w:r w:rsidR="00C629A4"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งวด</w:t>
      </w:r>
      <w:r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 ได้แก่ นายเกตติวิทย์ สิทธิสุนทรวงศ์ (ถือหุ้น</w:t>
      </w:r>
      <w:r w:rsidRPr="00D1693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ร้อยละ </w:t>
      </w:r>
      <w:r w:rsidR="00BE40B7" w:rsidRPr="003A79AD">
        <w:rPr>
          <w:rFonts w:ascii="Angsana New" w:eastAsia="Times New Roman" w:hAnsi="Angsana New"/>
          <w:spacing w:val="6"/>
          <w:sz w:val="30"/>
          <w:szCs w:val="30"/>
          <w:lang w:val="en-US"/>
        </w:rPr>
        <w:t>12</w:t>
      </w:r>
      <w:r w:rsidRPr="003A79AD">
        <w:rPr>
          <w:rFonts w:ascii="Angsana New" w:eastAsia="Times New Roman" w:hAnsi="Angsana New"/>
          <w:spacing w:val="6"/>
          <w:sz w:val="30"/>
          <w:szCs w:val="30"/>
          <w:lang w:val="en-US"/>
        </w:rPr>
        <w:t>.</w:t>
      </w:r>
      <w:r w:rsidR="00733BA5" w:rsidRPr="003A79AD">
        <w:rPr>
          <w:rFonts w:ascii="Angsana New" w:eastAsia="Times New Roman" w:hAnsi="Angsana New"/>
          <w:spacing w:val="6"/>
          <w:sz w:val="30"/>
          <w:szCs w:val="30"/>
          <w:lang w:val="en-US"/>
        </w:rPr>
        <w:t>6</w:t>
      </w:r>
      <w:r w:rsidR="00C116C1" w:rsidRPr="003A79AD">
        <w:rPr>
          <w:rFonts w:ascii="Angsana New" w:eastAsia="Times New Roman" w:hAnsi="Angsana New"/>
          <w:spacing w:val="6"/>
          <w:sz w:val="30"/>
          <w:szCs w:val="30"/>
          <w:lang w:val="en-US"/>
        </w:rPr>
        <w:t>3</w:t>
      </w:r>
      <w:r w:rsidRPr="00D1693A">
        <w:rPr>
          <w:rFonts w:ascii="Angsana New" w:eastAsia="Times New Roman" w:hAnsi="Angsana New"/>
          <w:spacing w:val="6"/>
          <w:sz w:val="30"/>
          <w:szCs w:val="30"/>
          <w:lang w:val="en-US"/>
        </w:rPr>
        <w:t xml:space="preserve">) </w:t>
      </w:r>
      <w:r w:rsidRPr="00D1693A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กลุ่มบริษัท</w:t>
      </w:r>
      <w:r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 xml:space="preserve">และบริษัทดำเนินธุรกิจหลักเกี่ยวกับการให้บริการโลจิสติกส์ครบวงจร </w:t>
      </w:r>
      <w:r w:rsidR="00804B8A" w:rsidRPr="00AC3B28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>การ</w:t>
      </w:r>
      <w:r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ให้บริการพื้นที่รับฝากและซ่อมตู้</w:t>
      </w:r>
      <w:r w:rsidR="00FB7DAE"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br/>
      </w:r>
      <w:r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คอน</w:t>
      </w:r>
      <w:r w:rsidR="005E6310"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เทนเนอร์</w:t>
      </w:r>
      <w:r w:rsidR="00804B8A" w:rsidRPr="00AC3B28">
        <w:rPr>
          <w:rFonts w:ascii="Angsana New" w:eastAsia="Times New Roman" w:hAnsi="Angsana New" w:hint="cs"/>
          <w:spacing w:val="6"/>
          <w:sz w:val="30"/>
          <w:szCs w:val="30"/>
          <w:cs/>
          <w:lang w:val="en-US"/>
        </w:rPr>
        <w:t xml:space="preserve"> </w:t>
      </w:r>
      <w:r w:rsidR="005E6310" w:rsidRPr="00AC3B28">
        <w:rPr>
          <w:rFonts w:ascii="Angsana New" w:eastAsia="Times New Roman" w:hAnsi="Angsana New"/>
          <w:spacing w:val="6"/>
          <w:sz w:val="30"/>
          <w:szCs w:val="30"/>
          <w:cs/>
          <w:lang w:val="en-US"/>
        </w:rPr>
        <w:t>และให้บริการให้เช่าพื้นที่จัดเก็บสินค้า</w:t>
      </w:r>
    </w:p>
    <w:p w14:paraId="6F89332D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7D7D4279" w14:textId="77777777" w:rsidR="003B2A54" w:rsidRPr="00FC0CB3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Theme="majorBidi" w:hAnsiTheme="majorBidi"/>
          <w:b/>
          <w:bCs/>
          <w:sz w:val="30"/>
          <w:szCs w:val="30"/>
        </w:rPr>
      </w:pPr>
      <w:r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>เกณฑ์การจัดทำงบการเงินระหว่างกาล</w:t>
      </w:r>
    </w:p>
    <w:p w14:paraId="496C2959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</w:rPr>
      </w:pPr>
    </w:p>
    <w:p w14:paraId="557B0BE1" w14:textId="7C872AE6" w:rsidR="003B2A54" w:rsidRPr="00AC3B28" w:rsidRDefault="003B2A54" w:rsidP="00496EF0">
      <w:pPr>
        <w:pStyle w:val="FSBlank"/>
        <w:tabs>
          <w:tab w:val="clear" w:pos="540"/>
        </w:tabs>
        <w:ind w:left="540" w:firstLine="0"/>
        <w:rPr>
          <w:spacing w:val="6"/>
          <w:sz w:val="30"/>
          <w:szCs w:val="30"/>
          <w:cs/>
        </w:rPr>
      </w:pPr>
      <w:r w:rsidRPr="00AC3B28">
        <w:rPr>
          <w:spacing w:val="6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AC3B28">
        <w:rPr>
          <w:spacing w:val="6"/>
          <w:sz w:val="30"/>
          <w:szCs w:val="30"/>
          <w:cs/>
        </w:rPr>
        <w:br/>
        <w:t>หมายเหตุประกอบงบการเงินระหว่างกาลในรูปแบบย่อ (“งบการเงินระหว่างกาล”) ตามมาตรฐานการบัญชี</w:t>
      </w:r>
      <w:r w:rsidRPr="00AC3B28">
        <w:rPr>
          <w:spacing w:val="6"/>
          <w:sz w:val="30"/>
          <w:szCs w:val="30"/>
          <w:cs/>
        </w:rPr>
        <w:br/>
        <w:t xml:space="preserve">ฉบับที่ </w:t>
      </w:r>
      <w:r w:rsidR="00BE40B7" w:rsidRPr="00FC0CB3">
        <w:rPr>
          <w:spacing w:val="6"/>
          <w:sz w:val="30"/>
          <w:szCs w:val="30"/>
        </w:rPr>
        <w:t>34</w:t>
      </w:r>
      <w:r w:rsidRPr="00AC3B28">
        <w:rPr>
          <w:spacing w:val="6"/>
          <w:sz w:val="30"/>
          <w:szCs w:val="30"/>
          <w:cs/>
        </w:rPr>
        <w:t xml:space="preserve"> เรื่อง </w:t>
      </w:r>
      <w:r w:rsidRPr="00AC3B28">
        <w:rPr>
          <w:i/>
          <w:iCs/>
          <w:spacing w:val="6"/>
          <w:sz w:val="30"/>
          <w:szCs w:val="30"/>
          <w:cs/>
        </w:rPr>
        <w:t>การรายงานทางการเงินระหว่างกาล</w:t>
      </w:r>
      <w:r w:rsidRPr="00AC3B28">
        <w:rPr>
          <w:spacing w:val="6"/>
          <w:sz w:val="30"/>
          <w:szCs w:val="30"/>
          <w:cs/>
        </w:rPr>
        <w:t xml:space="preserve"> รวมถึงแนวปฏิบัติทางการบัญชีที่ประกาศใช้โดย</w:t>
      </w:r>
      <w:r w:rsidR="00DB44CB" w:rsidRPr="00FC0CB3">
        <w:rPr>
          <w:spacing w:val="6"/>
          <w:sz w:val="30"/>
          <w:szCs w:val="30"/>
        </w:rPr>
        <w:br/>
      </w:r>
      <w:r w:rsidRPr="00AC3B28">
        <w:rPr>
          <w:spacing w:val="6"/>
          <w:sz w:val="30"/>
          <w:szCs w:val="30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E1131A" w:rsidRPr="00AC3B28">
        <w:rPr>
          <w:rFonts w:hint="cs"/>
          <w:spacing w:val="6"/>
          <w:sz w:val="30"/>
          <w:szCs w:val="30"/>
          <w:cs/>
        </w:rPr>
        <w:t xml:space="preserve"> </w:t>
      </w:r>
      <w:r w:rsidRPr="00AC3B28">
        <w:rPr>
          <w:spacing w:val="6"/>
          <w:sz w:val="30"/>
          <w:szCs w:val="30"/>
          <w:cs/>
        </w:rPr>
        <w:t xml:space="preserve">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BE40B7" w:rsidRPr="00FC0CB3">
        <w:rPr>
          <w:spacing w:val="6"/>
          <w:sz w:val="30"/>
          <w:szCs w:val="30"/>
        </w:rPr>
        <w:t>31</w:t>
      </w:r>
      <w:r w:rsidRPr="00AC3B28">
        <w:rPr>
          <w:spacing w:val="6"/>
          <w:sz w:val="30"/>
          <w:szCs w:val="30"/>
          <w:cs/>
        </w:rPr>
        <w:t xml:space="preserve"> ธันวาคม </w:t>
      </w:r>
      <w:r w:rsidR="00BE40B7" w:rsidRPr="00FC0CB3">
        <w:rPr>
          <w:spacing w:val="6"/>
          <w:sz w:val="30"/>
          <w:szCs w:val="30"/>
        </w:rPr>
        <w:t>256</w:t>
      </w:r>
      <w:r w:rsidR="009F40D8" w:rsidRPr="00FC0CB3">
        <w:rPr>
          <w:spacing w:val="6"/>
          <w:sz w:val="30"/>
          <w:szCs w:val="30"/>
        </w:rPr>
        <w:t>8</w:t>
      </w:r>
    </w:p>
    <w:p w14:paraId="6C839AB1" w14:textId="77777777" w:rsidR="003B2A54" w:rsidRPr="00FC0CB3" w:rsidRDefault="003B2A54" w:rsidP="008E2806">
      <w:pPr>
        <w:ind w:left="540" w:right="-45"/>
        <w:jc w:val="thaiDistribute"/>
        <w:rPr>
          <w:rFonts w:ascii="Angsana New" w:hAnsi="Angsana New"/>
          <w:lang w:val="en-US"/>
        </w:rPr>
      </w:pPr>
    </w:p>
    <w:p w14:paraId="751D9596" w14:textId="77777777" w:rsidR="009E7FD4" w:rsidRPr="00AC3B28" w:rsidRDefault="009E7FD4">
      <w:pPr>
        <w:jc w:val="left"/>
        <w:rPr>
          <w:rFonts w:ascii="Angsana New" w:eastAsia="Times New Roman" w:hAnsi="Angsana New"/>
          <w:sz w:val="30"/>
          <w:szCs w:val="30"/>
          <w:cs/>
          <w:lang w:val="en-US"/>
        </w:rPr>
      </w:pPr>
      <w:r w:rsidRPr="00AC3B28">
        <w:rPr>
          <w:sz w:val="30"/>
          <w:szCs w:val="30"/>
          <w:lang w:val="en-US"/>
        </w:rPr>
        <w:br w:type="page"/>
      </w:r>
    </w:p>
    <w:p w14:paraId="2077604D" w14:textId="6CE39CD8" w:rsidR="005C6EA9" w:rsidRPr="00AC3B28" w:rsidRDefault="003B2A54" w:rsidP="00E73AD9">
      <w:pPr>
        <w:pStyle w:val="FSBlank"/>
        <w:tabs>
          <w:tab w:val="clear" w:pos="540"/>
        </w:tabs>
        <w:ind w:left="540" w:firstLine="0"/>
        <w:rPr>
          <w:sz w:val="30"/>
          <w:szCs w:val="30"/>
          <w:cs/>
        </w:rPr>
      </w:pPr>
      <w:r w:rsidRPr="00AC3B28">
        <w:rPr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</w:t>
      </w:r>
      <w:r w:rsidRPr="00FC0CB3">
        <w:rPr>
          <w:sz w:val="30"/>
          <w:szCs w:val="30"/>
        </w:rPr>
        <w:br/>
      </w:r>
      <w:r w:rsidRPr="00AC3B28">
        <w:rPr>
          <w:sz w:val="30"/>
          <w:szCs w:val="30"/>
          <w:cs/>
        </w:rPr>
        <w:t xml:space="preserve">ที่ได้อธิบายไว้ในงบการเงินสำหรับปีสิ้นสุดวันที่ </w:t>
      </w:r>
      <w:r w:rsidR="00BE40B7" w:rsidRPr="00FC0CB3">
        <w:rPr>
          <w:sz w:val="30"/>
          <w:szCs w:val="30"/>
        </w:rPr>
        <w:t>31</w:t>
      </w:r>
      <w:r w:rsidRPr="00AC3B28">
        <w:rPr>
          <w:sz w:val="30"/>
          <w:szCs w:val="30"/>
          <w:cs/>
        </w:rPr>
        <w:t xml:space="preserve"> ธันวาคม </w:t>
      </w:r>
      <w:r w:rsidR="00BE40B7" w:rsidRPr="00FC0CB3">
        <w:rPr>
          <w:sz w:val="30"/>
          <w:szCs w:val="30"/>
        </w:rPr>
        <w:t>256</w:t>
      </w:r>
      <w:r w:rsidR="009F40D8" w:rsidRPr="00FC0CB3">
        <w:rPr>
          <w:sz w:val="30"/>
          <w:szCs w:val="30"/>
        </w:rPr>
        <w:t>8</w:t>
      </w:r>
    </w:p>
    <w:p w14:paraId="431C996C" w14:textId="77777777" w:rsidR="009E7FD4" w:rsidRPr="00AC3B28" w:rsidRDefault="009E7FD4" w:rsidP="00E73AD9">
      <w:pPr>
        <w:pStyle w:val="FSBlank"/>
        <w:tabs>
          <w:tab w:val="clear" w:pos="540"/>
        </w:tabs>
        <w:ind w:left="540" w:firstLine="0"/>
        <w:rPr>
          <w:sz w:val="28"/>
          <w:szCs w:val="28"/>
          <w:cs/>
        </w:rPr>
      </w:pPr>
    </w:p>
    <w:p w14:paraId="1422753B" w14:textId="67181201" w:rsidR="007279E7" w:rsidRPr="00FC0CB3" w:rsidRDefault="007279E7" w:rsidP="007279E7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AC3B28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การสูญเสีย</w:t>
      </w:r>
      <w:r w:rsidR="00196BC5" w:rsidRPr="00AC3B28">
        <w:rPr>
          <w:rFonts w:ascii="Angsana New" w:hAnsi="Angsana New" w:hint="cs"/>
          <w:b/>
          <w:bCs/>
          <w:sz w:val="30"/>
          <w:szCs w:val="30"/>
          <w:cs/>
          <w:lang w:val="en-US"/>
        </w:rPr>
        <w:t>การ</w:t>
      </w:r>
      <w:r w:rsidRPr="00AC3B28">
        <w:rPr>
          <w:rFonts w:ascii="Angsana New" w:hAnsi="Angsana New" w:hint="cs"/>
          <w:b/>
          <w:bCs/>
          <w:sz w:val="30"/>
          <w:szCs w:val="30"/>
          <w:cs/>
          <w:lang w:val="en-US"/>
        </w:rPr>
        <w:t>ควบคุมในบริษัทย่อย</w:t>
      </w:r>
      <w:r w:rsidR="00F2036A" w:rsidRPr="00AC3B28">
        <w:rPr>
          <w:rFonts w:ascii="Angsana New" w:hAnsi="Angsana New" w:hint="cs"/>
          <w:b/>
          <w:bCs/>
          <w:sz w:val="30"/>
          <w:szCs w:val="30"/>
          <w:cs/>
          <w:lang w:val="en-US"/>
        </w:rPr>
        <w:t>ทางอ้อม</w:t>
      </w:r>
    </w:p>
    <w:p w14:paraId="08F82324" w14:textId="77777777" w:rsidR="007279E7" w:rsidRPr="00FC0CB3" w:rsidRDefault="007279E7" w:rsidP="007279E7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268D33A" w14:textId="3A8208C7" w:rsidR="007279E7" w:rsidRPr="00FC0CB3" w:rsidRDefault="007279E7" w:rsidP="007279E7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ในการประชุมคณะผู้บริหารของบริษัท 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2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ที่ประชุมมีมติอนุมัติให้บริษัท ลีโอ ซอร์สซิ่ง แอนด์ ซัพพลายเชน จำกัด ซึ่งเป็นบริษัทย่อยของบริษัท จำหน่ายเงินลงทุนทั้งหมดในบริษัท ลีโอ จี๋ทู่ อินฟอร์เมชั่น เทคโนโลยี จำกัด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AC3B28">
        <w:rPr>
          <w:rFonts w:ascii="Angsana New" w:hAnsi="Angsana New"/>
          <w:sz w:val="30"/>
          <w:szCs w:val="30"/>
          <w:cs/>
          <w:lang w:val="en-US"/>
        </w:rPr>
        <w:t>ซึ่งเป็นบริษัทย่อย</w:t>
      </w:r>
      <w:r w:rsidR="00F2036A" w:rsidRPr="00AC3B28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51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ของทุนจดทะเบียน โดยแบ่งเป็นการจำหน่ายให้บริษัทในสัดส่วนร้อยละ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10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และจำหน่ายให้บุคคลอื่นในสัดส่วนร้อยละ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41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ต่อมาเมื่อวันที่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26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มีนาคม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บริษัทย่อยจำหน่ายเงินลงทุนดังกล่าว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ส่งผลให้สัดส่วนการถือหุ้นของกลุ่มบริษัท ในบริษัท ลีโอ จี๋ทู่ </w:t>
      </w:r>
      <w:r w:rsidRPr="00FC0CB3">
        <w:rPr>
          <w:rFonts w:ascii="Angsana New" w:hAnsi="Angsana New"/>
          <w:sz w:val="30"/>
          <w:szCs w:val="30"/>
          <w:lang w:val="en-US"/>
        </w:rPr>
        <w:br/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อินฟอร์เมชั่น เทคโนโลยี จำกัด ลดลงจากเดิมร้อยละ </w:t>
      </w:r>
      <w:r w:rsidRPr="00FC0CB3">
        <w:rPr>
          <w:rFonts w:ascii="Angsana New" w:hAnsi="Angsana New"/>
          <w:sz w:val="30"/>
          <w:szCs w:val="30"/>
          <w:lang w:val="en-US"/>
        </w:rPr>
        <w:t>51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เป็นร้อยละ </w:t>
      </w:r>
      <w:r w:rsidRPr="00FC0CB3">
        <w:rPr>
          <w:rFonts w:ascii="Angsana New" w:hAnsi="Angsana New"/>
          <w:sz w:val="30"/>
          <w:szCs w:val="30"/>
          <w:lang w:val="en-US"/>
        </w:rPr>
        <w:t>10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25C56" w:rsidRPr="00AC3B28">
        <w:rPr>
          <w:rFonts w:ascii="Angsana New" w:hAnsi="Angsana New" w:hint="cs"/>
          <w:sz w:val="30"/>
          <w:szCs w:val="30"/>
          <w:cs/>
          <w:lang w:val="en-US"/>
        </w:rPr>
        <w:t>ของทุน</w:t>
      </w:r>
      <w:r w:rsidR="001C7A37" w:rsidRPr="00AC3B28">
        <w:rPr>
          <w:rFonts w:ascii="Angsana New" w:hAnsi="Angsana New" w:hint="cs"/>
          <w:sz w:val="30"/>
          <w:szCs w:val="30"/>
          <w:cs/>
          <w:lang w:val="en-US"/>
        </w:rPr>
        <w:t>จดทะเบี</w:t>
      </w:r>
      <w:r w:rsidR="00244A05" w:rsidRPr="00AC3B28">
        <w:rPr>
          <w:rFonts w:ascii="Angsana New" w:hAnsi="Angsana New" w:hint="cs"/>
          <w:sz w:val="30"/>
          <w:szCs w:val="30"/>
          <w:cs/>
          <w:lang w:val="en-US"/>
        </w:rPr>
        <w:t>ยน</w:t>
      </w:r>
      <w:r w:rsidRPr="00AC3B28">
        <w:rPr>
          <w:rFonts w:ascii="Angsana New" w:hAnsi="Angsana New"/>
          <w:sz w:val="30"/>
          <w:szCs w:val="30"/>
          <w:cs/>
          <w:lang w:val="en-US"/>
        </w:rPr>
        <w:t>ทำให้กลุ่มบริษัทสูญเสีย</w:t>
      </w:r>
      <w:r w:rsidR="00196BC5" w:rsidRPr="00AC3B28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ควบคุมในบริษัท ลีโอ จี๋ทู่ อินฟอร์เมชั่น เทคโนโลยี จำกัด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โดย</w:t>
      </w:r>
      <w:r w:rsidRPr="00AC3B28">
        <w:rPr>
          <w:rFonts w:ascii="Angsana New" w:hAnsi="Angsana New"/>
          <w:sz w:val="30"/>
          <w:szCs w:val="30"/>
          <w:cs/>
          <w:lang w:val="en-US"/>
        </w:rPr>
        <w:t>กลุ่มบริษัทได้บันทึก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เงินลงทุน</w:t>
      </w:r>
      <w:r w:rsidR="00C1494B" w:rsidRPr="00AC3B28">
        <w:rPr>
          <w:rFonts w:ascii="Angsana New" w:hAnsi="Angsana New" w:hint="cs"/>
          <w:sz w:val="30"/>
          <w:szCs w:val="30"/>
          <w:cs/>
          <w:lang w:val="en-US"/>
        </w:rPr>
        <w:t>คงเหลือ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ดังกล่าวเป็น</w:t>
      </w:r>
      <w:r w:rsidRPr="00AC3B28">
        <w:rPr>
          <w:rFonts w:ascii="Angsana New" w:hAnsi="Angsana New"/>
          <w:sz w:val="30"/>
          <w:szCs w:val="30"/>
          <w:cs/>
          <w:lang w:val="en-US"/>
        </w:rPr>
        <w:t>สินทรัพย์ทางการเงินไม่หมุนเวียนอื่น ซึ่งวัดด้วยมูลค่ายุติธรรม ณ วันที่สูญเสีย</w:t>
      </w:r>
      <w:r w:rsidR="00196BC5" w:rsidRPr="00AC3B28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AC3B28">
        <w:rPr>
          <w:rFonts w:ascii="Angsana New" w:hAnsi="Angsana New"/>
          <w:sz w:val="30"/>
          <w:szCs w:val="30"/>
          <w:cs/>
          <w:lang w:val="en-US"/>
        </w:rPr>
        <w:t>ควบคุม</w:t>
      </w:r>
      <w:r w:rsidR="00A123F5" w:rsidRPr="00AC3B28">
        <w:rPr>
          <w:rFonts w:ascii="Angsana New" w:hAnsi="Angsana New" w:hint="cs"/>
          <w:sz w:val="30"/>
          <w:szCs w:val="30"/>
          <w:cs/>
          <w:lang w:val="en-US"/>
        </w:rPr>
        <w:t>ในบริษัทย่อย</w:t>
      </w:r>
      <w:r w:rsidR="00F2036A" w:rsidRPr="00AC3B28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Pr="00046442">
        <w:rPr>
          <w:rFonts w:ascii="Angsana New" w:hAnsi="Angsana New"/>
          <w:sz w:val="30"/>
          <w:szCs w:val="30"/>
          <w:lang w:val="en-US"/>
        </w:rPr>
        <w:t>2.70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ล้านบาท ในงบฐานะการเงินรวมและรับรู้กำไรจากการสูญเสีย</w:t>
      </w:r>
      <w:r w:rsidR="00196BC5" w:rsidRPr="00AC3B28">
        <w:rPr>
          <w:rFonts w:ascii="Angsana New" w:hAnsi="Angsana New" w:hint="cs"/>
          <w:sz w:val="30"/>
          <w:szCs w:val="30"/>
          <w:cs/>
          <w:lang w:val="en-US"/>
        </w:rPr>
        <w:t>การ</w:t>
      </w:r>
      <w:r w:rsidRPr="00AC3B28">
        <w:rPr>
          <w:rFonts w:ascii="Angsana New" w:hAnsi="Angsana New"/>
          <w:sz w:val="30"/>
          <w:szCs w:val="30"/>
          <w:cs/>
          <w:lang w:val="en-US"/>
        </w:rPr>
        <w:t>ควบคุมในบริษัทย่อย</w:t>
      </w:r>
      <w:r w:rsidR="00046442" w:rsidRPr="00AC3B28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="0044314B" w:rsidRPr="00AC3B28">
        <w:rPr>
          <w:rFonts w:ascii="Angsana New" w:hAnsi="Angsana New" w:hint="cs"/>
          <w:sz w:val="30"/>
          <w:szCs w:val="30"/>
          <w:cs/>
          <w:lang w:val="en-US"/>
        </w:rPr>
        <w:t>ใ</w:t>
      </w:r>
      <w:r w:rsidRPr="00AC3B28">
        <w:rPr>
          <w:rFonts w:ascii="Angsana New" w:hAnsi="Angsana New"/>
          <w:sz w:val="30"/>
          <w:szCs w:val="30"/>
          <w:cs/>
          <w:lang w:val="en-US"/>
        </w:rPr>
        <w:t>นงบกำไรขาดทุนเบ็ดเสร็จรวมเป็นจำนวนเงิน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046442">
        <w:rPr>
          <w:rFonts w:ascii="Angsana New" w:hAnsi="Angsana New"/>
          <w:sz w:val="30"/>
          <w:szCs w:val="30"/>
          <w:lang w:val="en-US"/>
        </w:rPr>
        <w:t xml:space="preserve">8.06 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</w:p>
    <w:p w14:paraId="7A7C25EB" w14:textId="77777777" w:rsidR="007279E7" w:rsidRPr="00FC0CB3" w:rsidRDefault="007279E7" w:rsidP="007279E7">
      <w:pPr>
        <w:jc w:val="left"/>
        <w:rPr>
          <w:rFonts w:ascii="Angsana New" w:hAnsi="Angsana New"/>
          <w:sz w:val="30"/>
          <w:szCs w:val="30"/>
          <w:lang w:val="en-US"/>
        </w:rPr>
      </w:pPr>
    </w:p>
    <w:tbl>
      <w:tblPr>
        <w:tblStyle w:val="TableGrid"/>
        <w:tblW w:w="9000" w:type="dxa"/>
        <w:tblInd w:w="540" w:type="dxa"/>
        <w:tblLook w:val="04A0" w:firstRow="1" w:lastRow="0" w:firstColumn="1" w:lastColumn="0" w:noHBand="0" w:noVBand="1"/>
      </w:tblPr>
      <w:tblGrid>
        <w:gridCol w:w="6480"/>
        <w:gridCol w:w="2520"/>
      </w:tblGrid>
      <w:tr w:rsidR="007279E7" w:rsidRPr="00DC7553" w14:paraId="40F6DC73" w14:textId="77777777" w:rsidTr="00005214">
        <w:trPr>
          <w:tblHeader/>
        </w:trPr>
        <w:tc>
          <w:tcPr>
            <w:tcW w:w="6480" w:type="dxa"/>
          </w:tcPr>
          <w:p w14:paraId="07C79E03" w14:textId="2C12D91B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ผลกระทบจากการสูญเสีย</w:t>
            </w:r>
            <w:r w:rsidR="00196BC5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ควบคุมต่องบฐานะการเงินรวม</w:t>
            </w:r>
          </w:p>
        </w:tc>
        <w:tc>
          <w:tcPr>
            <w:tcW w:w="2520" w:type="dxa"/>
          </w:tcPr>
          <w:p w14:paraId="10059376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7279E7" w:rsidRPr="00DC7553" w14:paraId="44D7CE06" w14:textId="77777777" w:rsidTr="00005214">
        <w:trPr>
          <w:tblHeader/>
        </w:trPr>
        <w:tc>
          <w:tcPr>
            <w:tcW w:w="6480" w:type="dxa"/>
          </w:tcPr>
          <w:p w14:paraId="597405A9" w14:textId="1C3D5E26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   ณ วันที่สูญเสีย</w:t>
            </w:r>
            <w:r w:rsidR="00196BC5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การ</w:t>
            </w: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ควบคุม</w:t>
            </w:r>
            <w:r w:rsidR="00355461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ในบริษัทย่อย</w:t>
            </w:r>
            <w:r w:rsidR="00F2036A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</w:tcPr>
          <w:p w14:paraId="530A1516" w14:textId="4D79CC8E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C755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="00005214" w:rsidRPr="00DC7553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DC7553">
              <w:rPr>
                <w:rFonts w:ascii="Angsana New" w:hAnsi="Angsana New"/>
                <w:sz w:val="30"/>
                <w:szCs w:val="30"/>
                <w:lang w:val="en-US"/>
              </w:rPr>
              <w:t xml:space="preserve"> </w:t>
            </w:r>
            <w:r w:rsidRPr="00AC3B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มีนาคม </w:t>
            </w:r>
            <w:r w:rsidRPr="00DC7553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</w:tr>
      <w:tr w:rsidR="007279E7" w:rsidRPr="00DC7553" w14:paraId="5BE79939" w14:textId="77777777" w:rsidTr="00005214">
        <w:trPr>
          <w:tblHeader/>
        </w:trPr>
        <w:tc>
          <w:tcPr>
            <w:tcW w:w="6480" w:type="dxa"/>
          </w:tcPr>
          <w:p w14:paraId="26079EA3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</w:tcPr>
          <w:p w14:paraId="0D5DA09F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DC755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(</w:t>
            </w:r>
            <w:r w:rsidRPr="00AC3B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พันบาท</w:t>
            </w:r>
            <w:r w:rsidRPr="00DC7553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)</w:t>
            </w:r>
          </w:p>
        </w:tc>
      </w:tr>
      <w:tr w:rsidR="007279E7" w:rsidRPr="00DC7553" w14:paraId="66E391DF" w14:textId="77777777" w:rsidTr="00001333">
        <w:tc>
          <w:tcPr>
            <w:tcW w:w="6480" w:type="dxa"/>
          </w:tcPr>
          <w:p w14:paraId="5EEE1904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สินทรัพย์ลดลง</w:t>
            </w:r>
          </w:p>
        </w:tc>
        <w:tc>
          <w:tcPr>
            <w:tcW w:w="2520" w:type="dxa"/>
          </w:tcPr>
          <w:p w14:paraId="6F428B36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</w:p>
        </w:tc>
      </w:tr>
      <w:tr w:rsidR="007279E7" w:rsidRPr="00DC7553" w14:paraId="6222FA35" w14:textId="77777777" w:rsidTr="00001333">
        <w:tc>
          <w:tcPr>
            <w:tcW w:w="6480" w:type="dxa"/>
          </w:tcPr>
          <w:p w14:paraId="43601092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2520" w:type="dxa"/>
          </w:tcPr>
          <w:p w14:paraId="576894D8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5,519</w:t>
            </w:r>
          </w:p>
        </w:tc>
      </w:tr>
      <w:tr w:rsidR="007279E7" w:rsidRPr="00DC7553" w14:paraId="62BE1B8A" w14:textId="77777777" w:rsidTr="00001333">
        <w:tc>
          <w:tcPr>
            <w:tcW w:w="6480" w:type="dxa"/>
          </w:tcPr>
          <w:p w14:paraId="72E5B7FD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ลูกหนี้การค้าและลูกหนี้อื่น</w:t>
            </w:r>
          </w:p>
        </w:tc>
        <w:tc>
          <w:tcPr>
            <w:tcW w:w="2520" w:type="dxa"/>
          </w:tcPr>
          <w:p w14:paraId="71D064F6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444</w:t>
            </w:r>
          </w:p>
        </w:tc>
      </w:tr>
      <w:tr w:rsidR="007279E7" w:rsidRPr="00DC7553" w14:paraId="329691BB" w14:textId="77777777" w:rsidTr="00001333">
        <w:tc>
          <w:tcPr>
            <w:tcW w:w="6480" w:type="dxa"/>
          </w:tcPr>
          <w:p w14:paraId="323365CF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สินทรัพย์หมุนเวียนอื่น</w:t>
            </w:r>
          </w:p>
        </w:tc>
        <w:tc>
          <w:tcPr>
            <w:tcW w:w="2520" w:type="dxa"/>
          </w:tcPr>
          <w:p w14:paraId="78D58685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1,826</w:t>
            </w:r>
          </w:p>
        </w:tc>
      </w:tr>
      <w:tr w:rsidR="007279E7" w:rsidRPr="00DC7553" w14:paraId="4E5E7EE4" w14:textId="77777777" w:rsidTr="00001333">
        <w:tc>
          <w:tcPr>
            <w:tcW w:w="6480" w:type="dxa"/>
          </w:tcPr>
          <w:p w14:paraId="55617EAF" w14:textId="5948489B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2520" w:type="dxa"/>
          </w:tcPr>
          <w:p w14:paraId="1845F1EB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21,074</w:t>
            </w:r>
          </w:p>
        </w:tc>
      </w:tr>
      <w:tr w:rsidR="007279E7" w:rsidRPr="00DC7553" w14:paraId="55878DE6" w14:textId="77777777" w:rsidTr="00001333">
        <w:tc>
          <w:tcPr>
            <w:tcW w:w="6480" w:type="dxa"/>
          </w:tcPr>
          <w:p w14:paraId="1A36C55A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สินทรัพย์สิทธิการใช้ </w:t>
            </w:r>
          </w:p>
        </w:tc>
        <w:tc>
          <w:tcPr>
            <w:tcW w:w="2520" w:type="dxa"/>
          </w:tcPr>
          <w:p w14:paraId="423DBCFA" w14:textId="77777777" w:rsidR="007279E7" w:rsidRPr="00AC3B28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822</w:t>
            </w:r>
          </w:p>
        </w:tc>
      </w:tr>
      <w:tr w:rsidR="007279E7" w:rsidRPr="00DC7553" w14:paraId="75C89AF4" w14:textId="77777777" w:rsidTr="00001333">
        <w:tc>
          <w:tcPr>
            <w:tcW w:w="6480" w:type="dxa"/>
          </w:tcPr>
          <w:p w14:paraId="4C5B8A8B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2520" w:type="dxa"/>
          </w:tcPr>
          <w:p w14:paraId="6EDED61A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1,878</w:t>
            </w:r>
          </w:p>
        </w:tc>
      </w:tr>
      <w:tr w:rsidR="007279E7" w:rsidRPr="00DC7553" w14:paraId="7C791014" w14:textId="77777777" w:rsidTr="00001333">
        <w:tc>
          <w:tcPr>
            <w:tcW w:w="6480" w:type="dxa"/>
          </w:tcPr>
          <w:p w14:paraId="2BED780E" w14:textId="52F3426E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สินทรัพย์ภาษีเงินได้รอ</w:t>
            </w:r>
            <w:r w:rsidR="00196BC5" w:rsidRPr="00AC3B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ตัดบัญชี</w:t>
            </w:r>
          </w:p>
        </w:tc>
        <w:tc>
          <w:tcPr>
            <w:tcW w:w="2520" w:type="dxa"/>
          </w:tcPr>
          <w:p w14:paraId="50237CD6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7279E7" w:rsidRPr="00DC7553" w14:paraId="0842CBB0" w14:textId="77777777" w:rsidTr="00001333">
        <w:tc>
          <w:tcPr>
            <w:tcW w:w="6480" w:type="dxa"/>
          </w:tcPr>
          <w:p w14:paraId="4B6AD683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CB4342F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1,006</w:t>
            </w:r>
          </w:p>
        </w:tc>
      </w:tr>
      <w:tr w:rsidR="007279E7" w:rsidRPr="00DC7553" w14:paraId="37578FAC" w14:textId="77777777" w:rsidTr="00001333">
        <w:tc>
          <w:tcPr>
            <w:tcW w:w="6480" w:type="dxa"/>
          </w:tcPr>
          <w:p w14:paraId="058CE5E6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095C5C8F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32,573</w:t>
            </w:r>
          </w:p>
        </w:tc>
      </w:tr>
      <w:tr w:rsidR="007279E7" w:rsidRPr="00DC7553" w14:paraId="61288CCF" w14:textId="77777777" w:rsidTr="00C1494B">
        <w:tc>
          <w:tcPr>
            <w:tcW w:w="6480" w:type="dxa"/>
          </w:tcPr>
          <w:p w14:paraId="352F9C64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7E8F792C" w14:textId="77777777" w:rsidR="007279E7" w:rsidRPr="00DC7553" w:rsidRDefault="007279E7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C1494B" w:rsidRPr="00DC7553" w14:paraId="34E48512" w14:textId="77777777" w:rsidTr="00C1494B">
        <w:tc>
          <w:tcPr>
            <w:tcW w:w="6480" w:type="dxa"/>
          </w:tcPr>
          <w:p w14:paraId="5A5FA213" w14:textId="77777777" w:rsidR="00C1494B" w:rsidRPr="00DC7553" w:rsidRDefault="00C1494B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22"/>
                <w:szCs w:val="22"/>
                <w:lang w:val="en-US"/>
              </w:rPr>
            </w:pPr>
          </w:p>
        </w:tc>
        <w:tc>
          <w:tcPr>
            <w:tcW w:w="2520" w:type="dxa"/>
          </w:tcPr>
          <w:p w14:paraId="21D9A03A" w14:textId="77777777" w:rsidR="00C1494B" w:rsidRPr="00DC7553" w:rsidRDefault="00C1494B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</w:tr>
      <w:tr w:rsidR="007279E7" w:rsidRPr="00DC7553" w14:paraId="3938BC68" w14:textId="77777777" w:rsidTr="00001333">
        <w:tc>
          <w:tcPr>
            <w:tcW w:w="6480" w:type="dxa"/>
          </w:tcPr>
          <w:p w14:paraId="6B0A34DF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lastRenderedPageBreak/>
              <w:t>หนี้สินลดลง</w:t>
            </w:r>
          </w:p>
        </w:tc>
        <w:tc>
          <w:tcPr>
            <w:tcW w:w="2520" w:type="dxa"/>
          </w:tcPr>
          <w:p w14:paraId="019B2DCD" w14:textId="77777777" w:rsidR="007279E7" w:rsidRPr="00DC7553" w:rsidRDefault="007279E7" w:rsidP="00001333">
            <w:pPr>
              <w:pStyle w:val="BodyText"/>
              <w:tabs>
                <w:tab w:val="decimal" w:pos="1965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7279E7" w:rsidRPr="00DC7553" w14:paraId="102C0172" w14:textId="77777777" w:rsidTr="00001333">
        <w:tc>
          <w:tcPr>
            <w:tcW w:w="6480" w:type="dxa"/>
          </w:tcPr>
          <w:p w14:paraId="50A0BEB1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2520" w:type="dxa"/>
          </w:tcPr>
          <w:p w14:paraId="41C07A98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(12,486)</w:t>
            </w:r>
          </w:p>
        </w:tc>
      </w:tr>
      <w:tr w:rsidR="007279E7" w:rsidRPr="00DC7553" w14:paraId="7F85D9D3" w14:textId="77777777" w:rsidTr="00001333">
        <w:tc>
          <w:tcPr>
            <w:tcW w:w="6480" w:type="dxa"/>
          </w:tcPr>
          <w:p w14:paraId="03403F4B" w14:textId="22D39C6B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เงินกู้ยืมระยะสั้นจาก</w:t>
            </w:r>
            <w:r w:rsidR="00196BC5" w:rsidRPr="00AC3B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บุคคล</w:t>
            </w: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และกิจการที่เกี่ยวข้อง</w:t>
            </w:r>
          </w:p>
        </w:tc>
        <w:tc>
          <w:tcPr>
            <w:tcW w:w="2520" w:type="dxa"/>
          </w:tcPr>
          <w:p w14:paraId="52C8E1A8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(7,900)</w:t>
            </w:r>
          </w:p>
        </w:tc>
      </w:tr>
      <w:tr w:rsidR="007279E7" w:rsidRPr="00DC7553" w14:paraId="3E6BCE8B" w14:textId="77777777" w:rsidTr="00001333">
        <w:tc>
          <w:tcPr>
            <w:tcW w:w="6480" w:type="dxa"/>
          </w:tcPr>
          <w:p w14:paraId="4D0264CB" w14:textId="43240458" w:rsidR="007279E7" w:rsidRPr="00DC7553" w:rsidRDefault="00DD51D1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หนี้สินตามสัญญาเช่าทางการเงิน</w:t>
            </w:r>
          </w:p>
        </w:tc>
        <w:tc>
          <w:tcPr>
            <w:tcW w:w="2520" w:type="dxa"/>
          </w:tcPr>
          <w:p w14:paraId="6FE1A45F" w14:textId="1C4A113B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DD51D1"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843</w:t>
            </w: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7279E7" w:rsidRPr="00DC7553" w14:paraId="61140513" w14:textId="77777777" w:rsidTr="00001333">
        <w:tc>
          <w:tcPr>
            <w:tcW w:w="6480" w:type="dxa"/>
          </w:tcPr>
          <w:p w14:paraId="48DF720D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2520" w:type="dxa"/>
          </w:tcPr>
          <w:p w14:paraId="3F274878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(153)</w:t>
            </w:r>
          </w:p>
        </w:tc>
      </w:tr>
      <w:tr w:rsidR="007279E7" w:rsidRPr="00DC7553" w14:paraId="0F58540E" w14:textId="77777777" w:rsidTr="00001333">
        <w:tc>
          <w:tcPr>
            <w:tcW w:w="6480" w:type="dxa"/>
          </w:tcPr>
          <w:p w14:paraId="5E13AEF5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tcBorders>
              <w:top w:val="single" w:sz="4" w:space="0" w:color="auto"/>
              <w:bottom w:val="single" w:sz="4" w:space="0" w:color="auto"/>
            </w:tcBorders>
          </w:tcPr>
          <w:p w14:paraId="342BCCB0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(21,382)</w:t>
            </w:r>
          </w:p>
        </w:tc>
      </w:tr>
      <w:tr w:rsidR="007279E7" w:rsidRPr="00DC7553" w14:paraId="61142BD2" w14:textId="77777777" w:rsidTr="00001333">
        <w:tc>
          <w:tcPr>
            <w:tcW w:w="6480" w:type="dxa"/>
          </w:tcPr>
          <w:p w14:paraId="4A9D67F0" w14:textId="77777777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มูลค่าตามบัญชีของสินทรัพย์สุทธิ</w:t>
            </w: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13A94DA3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11,191</w:t>
            </w:r>
          </w:p>
        </w:tc>
      </w:tr>
      <w:tr w:rsidR="007279E7" w:rsidRPr="00DC7553" w14:paraId="06AAD521" w14:textId="77777777" w:rsidTr="00001333">
        <w:tc>
          <w:tcPr>
            <w:tcW w:w="6480" w:type="dxa"/>
          </w:tcPr>
          <w:p w14:paraId="5DE20DAD" w14:textId="77777777" w:rsidR="007279E7" w:rsidRPr="00AC3B28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C3B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C3B28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 xml:space="preserve"> ส่วนได้เสียที่ไม่มีอำนาจควบคุม</w:t>
            </w: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44337F63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(5,484)</w:t>
            </w:r>
          </w:p>
        </w:tc>
      </w:tr>
      <w:tr w:rsidR="007279E7" w:rsidRPr="00DC7553" w14:paraId="3A3BFFE9" w14:textId="77777777" w:rsidTr="00001333">
        <w:tc>
          <w:tcPr>
            <w:tcW w:w="6480" w:type="dxa"/>
          </w:tcPr>
          <w:p w14:paraId="62BF167F" w14:textId="0D8B48A0" w:rsidR="007279E7" w:rsidRPr="00DC7553" w:rsidRDefault="007279E7" w:rsidP="00001333">
            <w:pPr>
              <w:tabs>
                <w:tab w:val="left" w:pos="540"/>
              </w:tabs>
              <w:ind w:right="-43"/>
              <w:contextualSpacing/>
              <w:jc w:val="thaiDistribute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มูลค่าตามบัญชีของส่วนได้เสียของบริษัทย่อย</w:t>
            </w:r>
            <w:r w:rsidR="00CB666A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tcBorders>
              <w:top w:val="single" w:sz="4" w:space="0" w:color="auto"/>
              <w:bottom w:val="double" w:sz="4" w:space="0" w:color="auto"/>
            </w:tcBorders>
          </w:tcPr>
          <w:p w14:paraId="57CEF93A" w14:textId="77777777" w:rsidR="007279E7" w:rsidRPr="00DC7553" w:rsidRDefault="007279E7" w:rsidP="00001333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5,707</w:t>
            </w:r>
          </w:p>
        </w:tc>
      </w:tr>
    </w:tbl>
    <w:p w14:paraId="2AD55F51" w14:textId="77777777" w:rsidR="007279E7" w:rsidRPr="00AC3B28" w:rsidRDefault="007279E7" w:rsidP="007279E7">
      <w:pPr>
        <w:jc w:val="left"/>
        <w:rPr>
          <w:rFonts w:ascii="Angsana New" w:hAnsi="Angsana New"/>
          <w:b/>
          <w:bCs/>
          <w:sz w:val="28"/>
          <w:szCs w:val="28"/>
          <w:cs/>
          <w:lang w:val="en-US"/>
        </w:rPr>
      </w:pPr>
    </w:p>
    <w:p w14:paraId="56B67FD0" w14:textId="4CFE76BC" w:rsidR="007279E7" w:rsidRPr="00DC7553" w:rsidRDefault="00AB1839" w:rsidP="00CB666A">
      <w:pPr>
        <w:ind w:left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AC3B28">
        <w:rPr>
          <w:rFonts w:ascii="Angsana New" w:hAnsi="Angsana New" w:hint="cs"/>
          <w:sz w:val="30"/>
          <w:szCs w:val="30"/>
          <w:cs/>
          <w:lang w:val="en-US"/>
        </w:rPr>
        <w:t>กำไร</w:t>
      </w:r>
      <w:r w:rsidR="007279E7" w:rsidRPr="00AC3B28">
        <w:rPr>
          <w:rFonts w:ascii="Angsana New" w:hAnsi="Angsana New"/>
          <w:sz w:val="30"/>
          <w:szCs w:val="30"/>
          <w:cs/>
          <w:lang w:val="en-US"/>
        </w:rPr>
        <w:t>จากการสูญเสียการควบคุมในบริษัทย่อย</w:t>
      </w:r>
      <w:r w:rsidR="00CB666A" w:rsidRPr="00AC3B28">
        <w:rPr>
          <w:rFonts w:ascii="Angsana New" w:hAnsi="Angsana New" w:hint="cs"/>
          <w:sz w:val="30"/>
          <w:szCs w:val="30"/>
          <w:cs/>
          <w:lang w:val="en-US"/>
        </w:rPr>
        <w:t>ทางอ้อม</w:t>
      </w:r>
      <w:r w:rsidR="007279E7" w:rsidRPr="00AC3B28">
        <w:rPr>
          <w:rFonts w:ascii="Angsana New" w:hAnsi="Angsana New"/>
          <w:sz w:val="30"/>
          <w:szCs w:val="30"/>
          <w:cs/>
          <w:lang w:val="en-US"/>
        </w:rPr>
        <w:t>ซึ่งรวมอยู่ในงบกำไรขาดทุนเบ็ดเสร็จรวมมีรายละเอียด</w:t>
      </w:r>
      <w:r w:rsidR="00CB666A"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="007279E7" w:rsidRPr="00AC3B28">
        <w:rPr>
          <w:rFonts w:ascii="Angsana New" w:hAnsi="Angsana New"/>
          <w:sz w:val="30"/>
          <w:szCs w:val="30"/>
          <w:cs/>
          <w:lang w:val="en-US"/>
        </w:rPr>
        <w:t>ดังต่อไปนี้</w:t>
      </w:r>
    </w:p>
    <w:p w14:paraId="32524327" w14:textId="77777777" w:rsidR="007279E7" w:rsidRPr="00AC3B28" w:rsidRDefault="007279E7" w:rsidP="007279E7">
      <w:pPr>
        <w:ind w:left="547"/>
        <w:jc w:val="left"/>
        <w:rPr>
          <w:rFonts w:ascii="Angsana New" w:hAnsi="Angsana New"/>
          <w:sz w:val="28"/>
          <w:szCs w:val="28"/>
          <w:cs/>
          <w:lang w:val="en-US"/>
        </w:rPr>
      </w:pPr>
    </w:p>
    <w:tbl>
      <w:tblPr>
        <w:tblW w:w="8982" w:type="dxa"/>
        <w:tblInd w:w="558" w:type="dxa"/>
        <w:tblLook w:val="01E0" w:firstRow="1" w:lastRow="1" w:firstColumn="1" w:lastColumn="1" w:noHBand="0" w:noVBand="0"/>
      </w:tblPr>
      <w:tblGrid>
        <w:gridCol w:w="6462"/>
        <w:gridCol w:w="2520"/>
      </w:tblGrid>
      <w:tr w:rsidR="007279E7" w:rsidRPr="00DC7553" w14:paraId="3BA95600" w14:textId="77777777" w:rsidTr="00001333">
        <w:trPr>
          <w:tblHeader/>
        </w:trPr>
        <w:tc>
          <w:tcPr>
            <w:tcW w:w="6462" w:type="dxa"/>
          </w:tcPr>
          <w:p w14:paraId="18E6FAEC" w14:textId="77777777" w:rsidR="007279E7" w:rsidRPr="00AC3B28" w:rsidRDefault="007279E7" w:rsidP="00001333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2520" w:type="dxa"/>
            <w:vAlign w:val="bottom"/>
          </w:tcPr>
          <w:p w14:paraId="7034FBB6" w14:textId="77777777" w:rsidR="007279E7" w:rsidRPr="00AC3B28" w:rsidRDefault="007279E7" w:rsidP="00001333">
            <w:pPr>
              <w:tabs>
                <w:tab w:val="center" w:pos="4536"/>
                <w:tab w:val="right" w:pos="9072"/>
              </w:tabs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C7553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AC3B28">
              <w:rPr>
                <w:rFonts w:ascii="Angsana New" w:hAnsi="Angsana New" w:hint="cs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3B28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A12F3C" w:rsidRPr="00DC7553" w14:paraId="3DAE8201" w14:textId="77777777" w:rsidTr="00001333">
        <w:trPr>
          <w:tblHeader/>
        </w:trPr>
        <w:tc>
          <w:tcPr>
            <w:tcW w:w="6462" w:type="dxa"/>
            <w:vAlign w:val="bottom"/>
          </w:tcPr>
          <w:p w14:paraId="3A67BC09" w14:textId="5D53F0DD" w:rsidR="00A12F3C" w:rsidRPr="00AC3B28" w:rsidRDefault="00A12F3C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hint="cs"/>
                <w:sz w:val="30"/>
                <w:szCs w:val="30"/>
                <w:cs/>
                <w:lang w:val="en-US"/>
              </w:rPr>
              <w:t>มูลค่ายุติธรรมของเงินลงทุนคงเหลือ</w:t>
            </w:r>
          </w:p>
        </w:tc>
        <w:tc>
          <w:tcPr>
            <w:tcW w:w="2520" w:type="dxa"/>
            <w:vAlign w:val="bottom"/>
          </w:tcPr>
          <w:p w14:paraId="38A56F60" w14:textId="762FC3F2" w:rsidR="00A12F3C" w:rsidRPr="00DC755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2,700</w:t>
            </w:r>
          </w:p>
        </w:tc>
      </w:tr>
      <w:tr w:rsidR="00A12F3C" w:rsidRPr="00DC7553" w14:paraId="3CF7E08C" w14:textId="77777777" w:rsidTr="00001333">
        <w:trPr>
          <w:tblHeader/>
        </w:trPr>
        <w:tc>
          <w:tcPr>
            <w:tcW w:w="6462" w:type="dxa"/>
            <w:vAlign w:val="bottom"/>
          </w:tcPr>
          <w:p w14:paraId="03CD4C34" w14:textId="2395C041" w:rsidR="00A12F3C" w:rsidRPr="00AC3B28" w:rsidRDefault="00A12F3C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hint="cs"/>
                <w:sz w:val="30"/>
                <w:szCs w:val="30"/>
                <w:cs/>
                <w:lang w:val="en-US"/>
              </w:rPr>
              <w:t>มูลค่ายุติธรรมของสิ่งตอบแทนที่ได้รับจากการขายบริษัทย่อย</w:t>
            </w:r>
            <w:r w:rsidR="002F0AAB" w:rsidRPr="00AC3B28">
              <w:rPr>
                <w:rFonts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vAlign w:val="bottom"/>
          </w:tcPr>
          <w:p w14:paraId="75F11678" w14:textId="7F5795ED" w:rsidR="00A12F3C" w:rsidRPr="00DC755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11,070</w:t>
            </w:r>
          </w:p>
        </w:tc>
      </w:tr>
      <w:tr w:rsidR="00A12F3C" w:rsidRPr="00DC7553" w14:paraId="7A660B55" w14:textId="77777777" w:rsidTr="00001333">
        <w:trPr>
          <w:tblHeader/>
        </w:trPr>
        <w:tc>
          <w:tcPr>
            <w:tcW w:w="6462" w:type="dxa"/>
            <w:vAlign w:val="bottom"/>
          </w:tcPr>
          <w:p w14:paraId="6A551297" w14:textId="246C8D96" w:rsidR="00A12F3C" w:rsidRPr="00AC3B28" w:rsidRDefault="00943A7F" w:rsidP="00A12F3C">
            <w:pPr>
              <w:pStyle w:val="BodyText"/>
              <w:tabs>
                <w:tab w:val="center" w:pos="4536"/>
                <w:tab w:val="right" w:pos="9072"/>
              </w:tabs>
              <w:jc w:val="thaiDistribute"/>
              <w:rPr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AC3B28">
              <w:rPr>
                <w:rFonts w:hint="cs"/>
                <w:sz w:val="30"/>
                <w:szCs w:val="30"/>
                <w:cs/>
                <w:lang w:val="en-US"/>
              </w:rPr>
              <w:t xml:space="preserve"> </w:t>
            </w:r>
            <w:r w:rsidR="00A12F3C" w:rsidRPr="00AC3B28">
              <w:rPr>
                <w:rFonts w:hint="cs"/>
                <w:sz w:val="30"/>
                <w:szCs w:val="30"/>
                <w:cs/>
                <w:lang w:val="en-US"/>
              </w:rPr>
              <w:t>มูลค่าตามบัญชีของส่วนได้เสียของบริษัทย่อย</w:t>
            </w:r>
            <w:r w:rsidR="002F0AAB" w:rsidRPr="00AC3B28">
              <w:rPr>
                <w:rFonts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vAlign w:val="bottom"/>
          </w:tcPr>
          <w:p w14:paraId="5CB72DD4" w14:textId="141F4DB7" w:rsidR="00A12F3C" w:rsidRPr="00DC755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(5,707)</w:t>
            </w:r>
          </w:p>
        </w:tc>
      </w:tr>
      <w:tr w:rsidR="00A12F3C" w:rsidRPr="00DC7553" w14:paraId="5CE2EDE0" w14:textId="77777777" w:rsidTr="00001333">
        <w:trPr>
          <w:tblHeader/>
        </w:trPr>
        <w:tc>
          <w:tcPr>
            <w:tcW w:w="6462" w:type="dxa"/>
            <w:vAlign w:val="bottom"/>
          </w:tcPr>
          <w:p w14:paraId="2F9ADD99" w14:textId="73807F04" w:rsidR="00A12F3C" w:rsidRPr="00DC7553" w:rsidRDefault="00A12F3C" w:rsidP="00A12F3C">
            <w:pPr>
              <w:tabs>
                <w:tab w:val="center" w:pos="4536"/>
                <w:tab w:val="right" w:pos="90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กำไรจากการสูญเสียการควบคุมในบริษัทย่อย</w:t>
            </w:r>
            <w:r w:rsidR="002F0AAB" w:rsidRPr="00AC3B28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14:paraId="6333FFA3" w14:textId="48093968" w:rsidR="00A12F3C" w:rsidRPr="00DC7553" w:rsidRDefault="00A12F3C" w:rsidP="00A12F3C">
            <w:pPr>
              <w:pStyle w:val="BodyText"/>
              <w:tabs>
                <w:tab w:val="decimal" w:pos="1867"/>
              </w:tabs>
              <w:ind w:right="-834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</w:pPr>
            <w:r w:rsidRPr="00DC7553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US"/>
              </w:rPr>
              <w:t>8,063</w:t>
            </w:r>
          </w:p>
        </w:tc>
      </w:tr>
    </w:tbl>
    <w:p w14:paraId="08CC862A" w14:textId="77777777" w:rsidR="007279E7" w:rsidRPr="00DC7553" w:rsidRDefault="007279E7" w:rsidP="00CB666A">
      <w:pPr>
        <w:tabs>
          <w:tab w:val="left" w:pos="540"/>
        </w:tabs>
        <w:ind w:right="-43"/>
        <w:contextualSpacing/>
        <w:rPr>
          <w:rFonts w:ascii="Angsana New" w:hAnsi="Angsana New"/>
          <w:b/>
          <w:bCs/>
          <w:sz w:val="28"/>
          <w:szCs w:val="28"/>
          <w:lang w:val="en-US"/>
        </w:rPr>
      </w:pPr>
    </w:p>
    <w:p w14:paraId="54433F18" w14:textId="77AB48EF" w:rsidR="00C1494B" w:rsidRPr="00FC0CB3" w:rsidRDefault="00C1494B" w:rsidP="00AE00A3">
      <w:pPr>
        <w:ind w:left="630"/>
        <w:jc w:val="thaiDistribute"/>
        <w:rPr>
          <w:rFonts w:ascii="Angsana New" w:hAnsi="Angsana New"/>
          <w:sz w:val="30"/>
          <w:szCs w:val="30"/>
          <w:lang w:val="en-US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>นอกจากนี้บริษัทได้</w:t>
      </w:r>
      <w:r w:rsidR="00A11CFB" w:rsidRPr="00AC3B28">
        <w:rPr>
          <w:rFonts w:ascii="Angsana New" w:hAnsi="Angsana New" w:hint="cs"/>
          <w:sz w:val="30"/>
          <w:szCs w:val="30"/>
          <w:cs/>
          <w:lang w:val="en-US"/>
        </w:rPr>
        <w:t>บันทึกการซื้อ</w:t>
      </w:r>
      <w:r w:rsidRPr="00AC3B28">
        <w:rPr>
          <w:rFonts w:ascii="Angsana New" w:hAnsi="Angsana New"/>
          <w:sz w:val="30"/>
          <w:szCs w:val="30"/>
          <w:cs/>
          <w:lang w:val="en-US"/>
        </w:rPr>
        <w:t>เงินลงทุนดังกล่าวเป็นสินทรัพย์ทางการเงินไม่หมุนเวียนอื่นใน</w:t>
      </w:r>
      <w:r w:rsidR="00AE00A3" w:rsidRPr="00AC3B28">
        <w:rPr>
          <w:rFonts w:ascii="Angsana New" w:hAnsi="Angsana New"/>
          <w:sz w:val="30"/>
          <w:szCs w:val="30"/>
          <w:cs/>
          <w:lang w:val="en-US"/>
        </w:rPr>
        <w:t>งบฐานะการเงิน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เฉพาะกิจการเป็นจำนวนเงิน </w:t>
      </w:r>
      <w:r w:rsidRPr="00DC7553">
        <w:rPr>
          <w:rFonts w:ascii="Angsana New" w:hAnsi="Angsana New"/>
          <w:sz w:val="30"/>
          <w:szCs w:val="30"/>
          <w:lang w:val="en-US"/>
        </w:rPr>
        <w:t xml:space="preserve">2.70 </w:t>
      </w:r>
      <w:r w:rsidRPr="00AC3B28">
        <w:rPr>
          <w:rFonts w:ascii="Angsana New" w:hAnsi="Angsana New"/>
          <w:sz w:val="30"/>
          <w:szCs w:val="30"/>
          <w:cs/>
          <w:lang w:val="en-US"/>
        </w:rPr>
        <w:t>ล้านบาท</w:t>
      </w:r>
    </w:p>
    <w:p w14:paraId="270DB771" w14:textId="25CF1178" w:rsidR="004D1FD7" w:rsidRPr="00AC3B28" w:rsidRDefault="004D1FD7">
      <w:pPr>
        <w:jc w:val="left"/>
        <w:rPr>
          <w:rFonts w:ascii="Angsana New" w:hAnsi="Angsana New"/>
          <w:b/>
          <w:bCs/>
          <w:sz w:val="28"/>
          <w:szCs w:val="28"/>
          <w:cs/>
          <w:lang w:val="en-US"/>
        </w:rPr>
      </w:pPr>
      <w:r w:rsidRPr="00AC3B28">
        <w:rPr>
          <w:rFonts w:ascii="Angsana New" w:hAnsi="Angsana New"/>
          <w:b/>
          <w:bCs/>
          <w:sz w:val="28"/>
          <w:szCs w:val="28"/>
          <w:lang w:val="en-US"/>
        </w:rPr>
        <w:br w:type="page"/>
      </w:r>
    </w:p>
    <w:p w14:paraId="146C2C65" w14:textId="20FDBE4E" w:rsidR="003B2A54" w:rsidRPr="00234074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234074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บุคคลหรือกิจการที่เกี่ยวข้องกัน</w:t>
      </w:r>
    </w:p>
    <w:p w14:paraId="14EFD9BD" w14:textId="77777777" w:rsidR="003B2A54" w:rsidRPr="00FC0CB3" w:rsidRDefault="003B2A54" w:rsidP="00496EF0">
      <w:pPr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p w14:paraId="4667D089" w14:textId="37E725A2" w:rsidR="003B2A54" w:rsidRPr="00FC0CB3" w:rsidRDefault="003B2A54" w:rsidP="00DE0199">
      <w:pPr>
        <w:ind w:left="540" w:right="-43"/>
        <w:contextualSpacing/>
        <w:jc w:val="thaiDistribute"/>
        <w:rPr>
          <w:rFonts w:asciiTheme="majorBidi" w:hAnsiTheme="majorBidi"/>
          <w:sz w:val="30"/>
          <w:szCs w:val="30"/>
        </w:rPr>
      </w:pPr>
      <w:r w:rsidRPr="00AC3B28">
        <w:rPr>
          <w:rFonts w:asciiTheme="majorBidi" w:hAnsiTheme="majorBidi"/>
          <w:sz w:val="30"/>
          <w:szCs w:val="30"/>
          <w:cs/>
          <w:lang w:val="en-US"/>
        </w:rPr>
        <w:t>ความสัมพันธ์ที่มีกับ</w:t>
      </w:r>
      <w:r w:rsidR="00B01755" w:rsidRPr="00AC3B28">
        <w:rPr>
          <w:rFonts w:asciiTheme="majorBidi" w:hAnsiTheme="majorBidi"/>
          <w:sz w:val="30"/>
          <w:szCs w:val="30"/>
          <w:cs/>
          <w:lang w:val="en-US"/>
        </w:rPr>
        <w:t xml:space="preserve">บริษัทย่อย </w:t>
      </w:r>
      <w:r w:rsidR="002C56F2" w:rsidRPr="00AC3B28">
        <w:rPr>
          <w:rFonts w:asciiTheme="majorBidi" w:hAnsiTheme="majorBidi"/>
          <w:sz w:val="30"/>
          <w:szCs w:val="30"/>
          <w:cs/>
          <w:lang w:val="en-US"/>
        </w:rPr>
        <w:t>บริษัท</w:t>
      </w:r>
      <w:r w:rsidRPr="00AC3B28">
        <w:rPr>
          <w:rFonts w:asciiTheme="majorBidi" w:hAnsiTheme="majorBidi"/>
          <w:sz w:val="30"/>
          <w:szCs w:val="30"/>
          <w:cs/>
          <w:lang w:val="en-US"/>
        </w:rPr>
        <w:t>ร่วม</w:t>
      </w:r>
      <w:r w:rsidR="00B01755" w:rsidRPr="00AC3B28">
        <w:rPr>
          <w:rFonts w:asciiTheme="majorBidi" w:hAnsiTheme="majorBidi"/>
          <w:sz w:val="30"/>
          <w:szCs w:val="30"/>
          <w:cs/>
          <w:lang w:val="en-US"/>
        </w:rPr>
        <w:t>และการร่วมค้า</w:t>
      </w:r>
      <w:r w:rsidR="00BD731F" w:rsidRPr="00AC3B28">
        <w:rPr>
          <w:rFonts w:asciiTheme="majorBidi" w:hAnsiTheme="majorBidi"/>
          <w:sz w:val="30"/>
          <w:szCs w:val="30"/>
          <w:cs/>
          <w:lang w:val="en-US"/>
        </w:rPr>
        <w:t>ที่มี</w:t>
      </w:r>
      <w:r w:rsidRPr="00AC3B28">
        <w:rPr>
          <w:rFonts w:asciiTheme="majorBidi" w:hAnsiTheme="majorBidi"/>
          <w:sz w:val="30"/>
          <w:szCs w:val="30"/>
          <w:cs/>
          <w:lang w:val="en-US"/>
        </w:rPr>
        <w:t>การเปลี่ยนแปลงอย่างมีสาระสำคัญ</w:t>
      </w:r>
      <w:r w:rsidR="00BD731F" w:rsidRPr="00AC3B28">
        <w:rPr>
          <w:rFonts w:asciiTheme="majorBidi" w:hAnsiTheme="majorBidi"/>
          <w:sz w:val="30"/>
          <w:szCs w:val="30"/>
          <w:cs/>
          <w:lang w:val="en-US"/>
        </w:rPr>
        <w:t>ได้เปิดเผยใน</w:t>
      </w:r>
      <w:r w:rsidR="00FF7F09" w:rsidRPr="00AC3B28">
        <w:rPr>
          <w:rFonts w:asciiTheme="majorBidi" w:hAnsiTheme="majorBidi"/>
          <w:sz w:val="30"/>
          <w:szCs w:val="30"/>
          <w:cs/>
          <w:lang w:val="en-US"/>
        </w:rPr>
        <w:br/>
      </w:r>
      <w:r w:rsidR="00BD731F" w:rsidRPr="00AC3B28">
        <w:rPr>
          <w:rFonts w:asciiTheme="majorBidi" w:hAnsiTheme="majorBidi"/>
          <w:sz w:val="30"/>
          <w:szCs w:val="30"/>
          <w:cs/>
          <w:lang w:val="en-US"/>
        </w:rPr>
        <w:t xml:space="preserve">หมายเหตุข้อ </w:t>
      </w:r>
      <w:r w:rsidR="007279E7" w:rsidRPr="00FC0CB3">
        <w:rPr>
          <w:rFonts w:asciiTheme="majorBidi" w:hAnsiTheme="majorBidi"/>
          <w:sz w:val="30"/>
          <w:szCs w:val="30"/>
          <w:lang w:val="en-US"/>
        </w:rPr>
        <w:t>3</w:t>
      </w:r>
      <w:r w:rsidRPr="00AC3B28">
        <w:rPr>
          <w:rFonts w:asciiTheme="majorBidi" w:hAnsiTheme="majorBidi"/>
          <w:sz w:val="30"/>
          <w:szCs w:val="30"/>
          <w:lang w:val="en-US"/>
        </w:rPr>
        <w:t xml:space="preserve"> </w:t>
      </w:r>
    </w:p>
    <w:p w14:paraId="2A08E5E6" w14:textId="77777777" w:rsidR="00DE0199" w:rsidRPr="00FC0CB3" w:rsidRDefault="00DE0199" w:rsidP="00DE0199">
      <w:pPr>
        <w:ind w:left="540" w:right="-43"/>
        <w:contextualSpacing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2"/>
        <w:gridCol w:w="1082"/>
        <w:gridCol w:w="271"/>
        <w:gridCol w:w="1081"/>
        <w:gridCol w:w="286"/>
        <w:gridCol w:w="1064"/>
        <w:gridCol w:w="271"/>
        <w:gridCol w:w="1083"/>
      </w:tblGrid>
      <w:tr w:rsidR="00DB596C" w:rsidRPr="00FC0CB3" w14:paraId="4F418956" w14:textId="77777777" w:rsidTr="00281F34">
        <w:tc>
          <w:tcPr>
            <w:tcW w:w="2229" w:type="pct"/>
          </w:tcPr>
          <w:p w14:paraId="09B76E74" w14:textId="77777777" w:rsidR="00DB596C" w:rsidRPr="00FC0CB3" w:rsidRDefault="00DB596C" w:rsidP="00AF0A6B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13" w:type="pct"/>
            <w:gridSpan w:val="3"/>
          </w:tcPr>
          <w:p w14:paraId="5D150CF7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54" w:type="pct"/>
          </w:tcPr>
          <w:p w14:paraId="0B9F3BBF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4" w:type="pct"/>
            <w:gridSpan w:val="3"/>
          </w:tcPr>
          <w:p w14:paraId="76C3C3F5" w14:textId="77777777" w:rsidR="00DB596C" w:rsidRPr="00FC0CB3" w:rsidRDefault="00DB596C" w:rsidP="00AF0A6B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 xml:space="preserve">งบการเงินเฉพาะกิจการ </w:t>
            </w:r>
          </w:p>
        </w:tc>
      </w:tr>
      <w:tr w:rsidR="00DB596C" w:rsidRPr="00FC0CB3" w14:paraId="74821D3F" w14:textId="77777777" w:rsidTr="00281F34">
        <w:tc>
          <w:tcPr>
            <w:tcW w:w="2229" w:type="pct"/>
          </w:tcPr>
          <w:p w14:paraId="203E817C" w14:textId="771C6062" w:rsidR="00DB596C" w:rsidRPr="00AC3B28" w:rsidRDefault="003C6178" w:rsidP="00DB596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3C617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</w:t>
            </w:r>
          </w:p>
        </w:tc>
        <w:tc>
          <w:tcPr>
            <w:tcW w:w="584" w:type="pct"/>
          </w:tcPr>
          <w:p w14:paraId="18FA3257" w14:textId="7A103412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5169E13C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2AC63" w14:textId="5B3DE199" w:rsidR="00DB596C" w:rsidRPr="00AC3B28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54" w:type="pct"/>
          </w:tcPr>
          <w:p w14:paraId="29CC39E4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AD5B732" w14:textId="15C86EB2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6" w:type="pct"/>
          </w:tcPr>
          <w:p w14:paraId="13E1CB10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5837ECBE" w14:textId="7A284739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B596C" w:rsidRPr="00FC0CB3" w14:paraId="4DBD1497" w14:textId="77777777" w:rsidTr="00281F34">
        <w:tc>
          <w:tcPr>
            <w:tcW w:w="2229" w:type="pct"/>
          </w:tcPr>
          <w:p w14:paraId="3EA8ED20" w14:textId="77777777" w:rsidR="00DB596C" w:rsidRPr="00FC0CB3" w:rsidRDefault="00DB596C" w:rsidP="00DB596C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  <w:t xml:space="preserve"> </w:t>
            </w:r>
          </w:p>
        </w:tc>
        <w:tc>
          <w:tcPr>
            <w:tcW w:w="2771" w:type="pct"/>
            <w:gridSpan w:val="7"/>
          </w:tcPr>
          <w:p w14:paraId="719DCC8C" w14:textId="77777777" w:rsidR="00DB596C" w:rsidRPr="00FC0CB3" w:rsidRDefault="00DB596C" w:rsidP="00DB596C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B596C" w:rsidRPr="00FC0CB3" w14:paraId="54388765" w14:textId="77777777" w:rsidTr="00281F34">
        <w:tc>
          <w:tcPr>
            <w:tcW w:w="2229" w:type="pct"/>
          </w:tcPr>
          <w:p w14:paraId="69CBB6E6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4" w:type="pct"/>
          </w:tcPr>
          <w:p w14:paraId="473491C9" w14:textId="77777777" w:rsidR="00DB596C" w:rsidRPr="00FC0CB3" w:rsidRDefault="00DB596C" w:rsidP="00DB596C">
            <w:pPr>
              <w:pStyle w:val="BodyText"/>
              <w:tabs>
                <w:tab w:val="decimal" w:pos="732"/>
              </w:tabs>
              <w:ind w:left="-108" w:right="16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46C9AC01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1D86FFD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74D1DA5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4770986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5B53790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4218001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178" w:rsidRPr="00FC0CB3" w14:paraId="101D6177" w14:textId="77777777" w:rsidTr="00281F34">
        <w:tc>
          <w:tcPr>
            <w:tcW w:w="2229" w:type="pct"/>
          </w:tcPr>
          <w:p w14:paraId="17AF1026" w14:textId="77777777" w:rsidR="003C6178" w:rsidRPr="005C0E4E" w:rsidRDefault="003C6178" w:rsidP="003C617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320B4F35" w14:textId="0FD37C42" w:rsidR="003C6178" w:rsidRPr="00FC0CB3" w:rsidRDefault="00F6126A" w:rsidP="00CB7BFC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76EA7014" w14:textId="77777777" w:rsidR="003C6178" w:rsidRPr="00FC0CB3" w:rsidRDefault="003C6178" w:rsidP="003C6178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DAA894" w14:textId="77777777" w:rsidR="003C6178" w:rsidRPr="00FC0CB3" w:rsidRDefault="003C6178" w:rsidP="00CB7BF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181EC3D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050BC07" w14:textId="16BB3048" w:rsidR="003C6178" w:rsidRPr="00FC0CB3" w:rsidRDefault="00F6126A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1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8,970</w:t>
            </w:r>
          </w:p>
        </w:tc>
        <w:tc>
          <w:tcPr>
            <w:tcW w:w="146" w:type="pct"/>
          </w:tcPr>
          <w:p w14:paraId="344A002E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5F5C1ED" w14:textId="44C389CF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672</w:t>
            </w:r>
          </w:p>
        </w:tc>
      </w:tr>
      <w:tr w:rsidR="003C6178" w:rsidRPr="00FC0CB3" w14:paraId="59E64A4C" w14:textId="77777777" w:rsidTr="00281F34">
        <w:tc>
          <w:tcPr>
            <w:tcW w:w="2229" w:type="pct"/>
          </w:tcPr>
          <w:p w14:paraId="5230C6D4" w14:textId="77777777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3448A07D" w14:textId="3F52B134" w:rsidR="003C6178" w:rsidRPr="00FC0CB3" w:rsidRDefault="00F6126A" w:rsidP="003C6178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1419D58" w14:textId="77777777" w:rsidR="003C6178" w:rsidRPr="00FC0CB3" w:rsidRDefault="003C6178" w:rsidP="003C6178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D3E332E" w14:textId="77777777" w:rsidR="003C6178" w:rsidRPr="00AC3B28" w:rsidRDefault="003C6178" w:rsidP="003C6178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463E2901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B7D52B" w14:textId="38054870" w:rsidR="003C6178" w:rsidRPr="00FC0CB3" w:rsidRDefault="00F6126A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6126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1,166</w:t>
            </w:r>
          </w:p>
        </w:tc>
        <w:tc>
          <w:tcPr>
            <w:tcW w:w="146" w:type="pct"/>
          </w:tcPr>
          <w:p w14:paraId="7C79A93C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625E6219" w14:textId="0C42B6A3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775</w:t>
            </w:r>
          </w:p>
        </w:tc>
      </w:tr>
      <w:tr w:rsidR="003C6178" w:rsidRPr="00FC0CB3" w14:paraId="5DDB4664" w14:textId="77777777" w:rsidTr="00281F34">
        <w:tc>
          <w:tcPr>
            <w:tcW w:w="2229" w:type="pct"/>
          </w:tcPr>
          <w:p w14:paraId="72BD310E" w14:textId="77777777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84" w:type="pct"/>
          </w:tcPr>
          <w:p w14:paraId="5F0FD20E" w14:textId="6264E314" w:rsidR="003C6178" w:rsidRPr="00FC0CB3" w:rsidRDefault="00F6126A" w:rsidP="003C6178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CFA598B" w14:textId="77777777" w:rsidR="003C6178" w:rsidRPr="00FC0CB3" w:rsidRDefault="003C6178" w:rsidP="003C6178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B4A305E" w14:textId="77777777" w:rsidR="003C6178" w:rsidRPr="00AC3B28" w:rsidRDefault="003C6178" w:rsidP="003C6178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582E5E30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5E041B1" w14:textId="558E2060" w:rsidR="003C6178" w:rsidRPr="00FC0CB3" w:rsidRDefault="00F6126A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F6126A">
              <w:rPr>
                <w:rFonts w:asciiTheme="majorBidi" w:hAnsiTheme="majorBidi" w:cstheme="majorBidi"/>
                <w:sz w:val="30"/>
                <w:szCs w:val="30"/>
              </w:rPr>
              <w:t>4,890</w:t>
            </w:r>
          </w:p>
        </w:tc>
        <w:tc>
          <w:tcPr>
            <w:tcW w:w="146" w:type="pct"/>
          </w:tcPr>
          <w:p w14:paraId="0744C625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4723EAC" w14:textId="275644A0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860</w:t>
            </w:r>
          </w:p>
        </w:tc>
      </w:tr>
      <w:tr w:rsidR="003C6178" w:rsidRPr="00FC0CB3" w14:paraId="0B891FFB" w14:textId="77777777" w:rsidTr="00281F34">
        <w:tc>
          <w:tcPr>
            <w:tcW w:w="2229" w:type="pct"/>
          </w:tcPr>
          <w:p w14:paraId="4028588C" w14:textId="77777777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</w:tcPr>
          <w:p w14:paraId="66D9D41D" w14:textId="53686DDA" w:rsidR="003C6178" w:rsidRPr="00FC0CB3" w:rsidRDefault="00F6126A" w:rsidP="003C6178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DAB53E5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0BE5F98" w14:textId="77777777" w:rsidR="003C6178" w:rsidRPr="00AC3B28" w:rsidRDefault="003C6178" w:rsidP="003C6178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6266172B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93BB5F" w14:textId="00F88E9C" w:rsidR="003C6178" w:rsidRPr="00FC0CB3" w:rsidRDefault="00F6126A" w:rsidP="003C6178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6126A">
              <w:rPr>
                <w:rFonts w:asciiTheme="majorBidi" w:hAnsiTheme="majorBidi"/>
                <w:sz w:val="30"/>
                <w:szCs w:val="30"/>
                <w:lang w:val="en-US"/>
              </w:rPr>
              <w:t>128</w:t>
            </w:r>
          </w:p>
        </w:tc>
        <w:tc>
          <w:tcPr>
            <w:tcW w:w="146" w:type="pct"/>
          </w:tcPr>
          <w:p w14:paraId="1B87CA76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36EC505" w14:textId="3D77E48B" w:rsidR="003C6178" w:rsidRPr="00AC3B28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1</w:t>
            </w:r>
            <w:r>
              <w:rPr>
                <w:rFonts w:asciiTheme="majorBidi" w:hAnsiTheme="majorBidi"/>
                <w:sz w:val="30"/>
                <w:szCs w:val="30"/>
                <w:lang w:val="en-US"/>
              </w:rPr>
              <w:t>46</w:t>
            </w:r>
          </w:p>
        </w:tc>
      </w:tr>
      <w:tr w:rsidR="003C6178" w:rsidRPr="00FC0CB3" w14:paraId="66A89619" w14:textId="77777777" w:rsidTr="00281F34">
        <w:tc>
          <w:tcPr>
            <w:tcW w:w="2229" w:type="pct"/>
          </w:tcPr>
          <w:p w14:paraId="542B5FC5" w14:textId="659EAC50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1F05FC8F" w14:textId="684B1A23" w:rsidR="003C6178" w:rsidRPr="00FC0CB3" w:rsidRDefault="00F6126A" w:rsidP="003C6178">
            <w:pPr>
              <w:pStyle w:val="BodyText"/>
              <w:tabs>
                <w:tab w:val="decimal" w:pos="550"/>
              </w:tabs>
              <w:ind w:left="-108" w:right="-3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43B6B452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330745F" w14:textId="1222BEF2" w:rsidR="003C6178" w:rsidRPr="00AC3B28" w:rsidRDefault="003C6178" w:rsidP="003C6178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04ED3E67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C7F9963" w14:textId="5A83A26E" w:rsidR="003C6178" w:rsidRPr="00FC0CB3" w:rsidRDefault="00F6126A" w:rsidP="00F6126A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6" w:type="pct"/>
          </w:tcPr>
          <w:p w14:paraId="662C25A2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AC9A4F" w14:textId="3B876C4F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10</w:t>
            </w:r>
          </w:p>
        </w:tc>
      </w:tr>
      <w:tr w:rsidR="003C6178" w:rsidRPr="00FC0CB3" w14:paraId="4FBD3B59" w14:textId="77777777" w:rsidTr="00281F34">
        <w:tc>
          <w:tcPr>
            <w:tcW w:w="2229" w:type="pct"/>
          </w:tcPr>
          <w:p w14:paraId="36FC1CC2" w14:textId="77777777" w:rsidR="003C6178" w:rsidRPr="005C0E4E" w:rsidRDefault="003C6178" w:rsidP="003C6178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84" w:type="pct"/>
          </w:tcPr>
          <w:p w14:paraId="00E7FE2B" w14:textId="243697AB" w:rsidR="003C6178" w:rsidRPr="002D5DDC" w:rsidRDefault="00F6126A" w:rsidP="003C6178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F0E7A3B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7415A2" w14:textId="77777777" w:rsidR="003C6178" w:rsidRPr="002D5DDC" w:rsidRDefault="003C6178" w:rsidP="003C6178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056EB1E2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2AAF044" w14:textId="68FDF8C6" w:rsidR="003C6178" w:rsidRPr="002D5DDC" w:rsidRDefault="00F6126A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D5DDC">
              <w:rPr>
                <w:rFonts w:asciiTheme="majorBidi" w:hAnsiTheme="majorBidi"/>
                <w:sz w:val="30"/>
                <w:szCs w:val="30"/>
              </w:rPr>
              <w:t>268</w:t>
            </w:r>
          </w:p>
        </w:tc>
        <w:tc>
          <w:tcPr>
            <w:tcW w:w="146" w:type="pct"/>
          </w:tcPr>
          <w:p w14:paraId="72D006EA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1A63147" w14:textId="65BFC48A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hint="cs"/>
                <w:sz w:val="30"/>
                <w:szCs w:val="30"/>
                <w:lang w:val="en-US"/>
              </w:rPr>
              <w:t>769</w:t>
            </w:r>
          </w:p>
        </w:tc>
      </w:tr>
      <w:tr w:rsidR="00A11CFB" w:rsidRPr="00FC0CB3" w14:paraId="238C4EF1" w14:textId="77777777" w:rsidTr="00281F34">
        <w:tc>
          <w:tcPr>
            <w:tcW w:w="2229" w:type="pct"/>
          </w:tcPr>
          <w:p w14:paraId="263B36BA" w14:textId="77777777" w:rsidR="00A11CFB" w:rsidRPr="00AC3B28" w:rsidRDefault="00A11CFB" w:rsidP="00DB596C">
            <w:pPr>
              <w:tabs>
                <w:tab w:val="decimal" w:pos="0"/>
              </w:tabs>
              <w:ind w:right="160"/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584" w:type="pct"/>
          </w:tcPr>
          <w:p w14:paraId="48AF41E8" w14:textId="77777777" w:rsidR="00A11CFB" w:rsidRPr="002D5DDC" w:rsidRDefault="00A11CFB" w:rsidP="00DB596C">
            <w:pPr>
              <w:pStyle w:val="BodyText"/>
              <w:tabs>
                <w:tab w:val="decimal" w:pos="550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68044F1" w14:textId="77777777" w:rsidR="00A11CFB" w:rsidRPr="002D5DDC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1E174FF" w14:textId="77777777" w:rsidR="00A11CFB" w:rsidRPr="002D5DDC" w:rsidRDefault="00A11CFB" w:rsidP="00DB596C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</w:tcPr>
          <w:p w14:paraId="41520AE4" w14:textId="77777777" w:rsidR="00A11CFB" w:rsidRPr="002D5DDC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378A5C6" w14:textId="77777777" w:rsidR="00A11CFB" w:rsidRPr="002D5DDC" w:rsidRDefault="00A11CFB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7C5859" w14:textId="77777777" w:rsidR="00A11CFB" w:rsidRPr="00FC0CB3" w:rsidRDefault="00A11CFB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B5629BF" w14:textId="77777777" w:rsidR="00A11CFB" w:rsidRPr="00FC0CB3" w:rsidRDefault="00A11CFB" w:rsidP="00DB596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</w:tr>
      <w:tr w:rsidR="00DB596C" w:rsidRPr="00FC0CB3" w14:paraId="654D1DC4" w14:textId="77777777" w:rsidTr="00281F34">
        <w:tc>
          <w:tcPr>
            <w:tcW w:w="2229" w:type="pct"/>
          </w:tcPr>
          <w:p w14:paraId="46DEFCEC" w14:textId="77777777" w:rsidR="00DB596C" w:rsidRPr="00FC0CB3" w:rsidRDefault="00DB596C" w:rsidP="00DB596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4" w:type="pct"/>
          </w:tcPr>
          <w:p w14:paraId="7399C84B" w14:textId="77777777" w:rsidR="00DB596C" w:rsidRPr="002D5DDC" w:rsidRDefault="00DB596C" w:rsidP="00DB596C">
            <w:pPr>
              <w:pStyle w:val="BodyText"/>
              <w:tabs>
                <w:tab w:val="decimal" w:pos="73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6DA5C7ED" w14:textId="77777777" w:rsidR="00DB596C" w:rsidRPr="002D5DDC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BF3B17B" w14:textId="77777777" w:rsidR="00DB596C" w:rsidRPr="002D5DDC" w:rsidRDefault="00DB596C" w:rsidP="00DB596C">
            <w:pPr>
              <w:pStyle w:val="BodyText"/>
              <w:tabs>
                <w:tab w:val="decimal" w:pos="70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1EEC8232" w14:textId="77777777" w:rsidR="00DB596C" w:rsidRPr="002D5DDC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724B68B7" w14:textId="77777777" w:rsidR="00DB596C" w:rsidRPr="002D5DDC" w:rsidRDefault="00DB596C" w:rsidP="00DB596C">
            <w:pPr>
              <w:pStyle w:val="BodyText"/>
              <w:tabs>
                <w:tab w:val="decimal" w:pos="69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FD294B" w14:textId="77777777" w:rsidR="00DB596C" w:rsidRPr="00FC0CB3" w:rsidRDefault="00DB596C" w:rsidP="00DB596C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82602FA" w14:textId="77777777" w:rsidR="00DB596C" w:rsidRPr="00FC0CB3" w:rsidRDefault="00DB596C" w:rsidP="00DB596C">
            <w:pPr>
              <w:pStyle w:val="BodyText"/>
              <w:tabs>
                <w:tab w:val="decimal" w:pos="80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6178" w:rsidRPr="00FC0CB3" w14:paraId="640AAA39" w14:textId="77777777" w:rsidTr="00281F34">
        <w:tc>
          <w:tcPr>
            <w:tcW w:w="2229" w:type="pct"/>
          </w:tcPr>
          <w:p w14:paraId="5A7BC63D" w14:textId="77777777" w:rsidR="003C6178" w:rsidRPr="005C0E4E" w:rsidRDefault="003C6178" w:rsidP="003C6178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584" w:type="pct"/>
          </w:tcPr>
          <w:p w14:paraId="5970EA6D" w14:textId="08E83F0E" w:rsidR="003C6178" w:rsidRPr="002D5DDC" w:rsidRDefault="00F6126A" w:rsidP="003C6178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A7B35" w:rsidRPr="002B0A6D">
              <w:rPr>
                <w:rFonts w:asciiTheme="majorBidi" w:hAnsiTheme="majorBidi" w:cstheme="majorBidi"/>
                <w:sz w:val="30"/>
                <w:szCs w:val="30"/>
              </w:rPr>
              <w:t>3,6</w:t>
            </w:r>
            <w:r w:rsidR="001068A3"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</w:p>
        </w:tc>
        <w:tc>
          <w:tcPr>
            <w:tcW w:w="146" w:type="pct"/>
          </w:tcPr>
          <w:p w14:paraId="5BDE3063" w14:textId="77777777" w:rsidR="003C6178" w:rsidRPr="002D5DDC" w:rsidRDefault="003C6178" w:rsidP="00FA7B35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F3292B" w14:textId="548E49CD" w:rsidR="003C6178" w:rsidRPr="002D5DDC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11,839</w:t>
            </w:r>
          </w:p>
        </w:tc>
        <w:tc>
          <w:tcPr>
            <w:tcW w:w="154" w:type="pct"/>
          </w:tcPr>
          <w:p w14:paraId="0C7F4358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9475007" w14:textId="3098EEA4" w:rsidR="003C6178" w:rsidRPr="002D5DDC" w:rsidRDefault="00FE458F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12,208</w:t>
            </w:r>
          </w:p>
        </w:tc>
        <w:tc>
          <w:tcPr>
            <w:tcW w:w="146" w:type="pct"/>
          </w:tcPr>
          <w:p w14:paraId="0FD5D3D8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92CBAE5" w14:textId="05CCE0EA" w:rsidR="003C6178" w:rsidRPr="00FC0CB3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10,932</w:t>
            </w:r>
          </w:p>
        </w:tc>
      </w:tr>
      <w:tr w:rsidR="003C6178" w:rsidRPr="00FC0CB3" w14:paraId="6C6FE640" w14:textId="77777777" w:rsidTr="00281F34">
        <w:tc>
          <w:tcPr>
            <w:tcW w:w="2229" w:type="pct"/>
          </w:tcPr>
          <w:p w14:paraId="08312E0B" w14:textId="77777777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รายได้ค่าเช่าและบริหารการจัดการ</w:t>
            </w:r>
          </w:p>
        </w:tc>
        <w:tc>
          <w:tcPr>
            <w:tcW w:w="584" w:type="pct"/>
          </w:tcPr>
          <w:p w14:paraId="61C00D99" w14:textId="372A6122" w:rsidR="003C6178" w:rsidRPr="002D5DDC" w:rsidRDefault="00F6126A" w:rsidP="003C6178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146" w:type="pct"/>
          </w:tcPr>
          <w:p w14:paraId="1FD689DD" w14:textId="77777777" w:rsidR="003C6178" w:rsidRPr="002D5DDC" w:rsidRDefault="003C6178" w:rsidP="003C6178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473B09D" w14:textId="5909E02A" w:rsidR="003C6178" w:rsidRPr="002D5DDC" w:rsidRDefault="003C6178" w:rsidP="00E27AA3">
            <w:pPr>
              <w:pStyle w:val="BodyText"/>
              <w:tabs>
                <w:tab w:val="decimal" w:pos="525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654B3BE4" w14:textId="77777777" w:rsidR="003C6178" w:rsidRPr="002D5DDC" w:rsidRDefault="003C6178" w:rsidP="003C6178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2459743" w14:textId="080B1F56" w:rsidR="003C6178" w:rsidRPr="002D5DDC" w:rsidRDefault="00F6126A" w:rsidP="003C6178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189</w:t>
            </w:r>
          </w:p>
        </w:tc>
        <w:tc>
          <w:tcPr>
            <w:tcW w:w="146" w:type="pct"/>
          </w:tcPr>
          <w:p w14:paraId="12C89B5E" w14:textId="77777777" w:rsidR="003C6178" w:rsidRPr="00FC0CB3" w:rsidRDefault="003C6178" w:rsidP="003C6178">
            <w:pPr>
              <w:pStyle w:val="BodyText"/>
              <w:tabs>
                <w:tab w:val="decimal" w:pos="864"/>
                <w:tab w:val="decimal" w:pos="89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34FD1734" w14:textId="7F85F4F8" w:rsidR="003C6178" w:rsidRPr="00FC0CB3" w:rsidRDefault="003C6178" w:rsidP="003C6178">
            <w:pPr>
              <w:pStyle w:val="BodyText"/>
              <w:tabs>
                <w:tab w:val="decimal" w:pos="616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E316E4" w:rsidRPr="00FC0CB3" w14:paraId="2F0DEA23" w14:textId="77777777" w:rsidTr="00281F34">
        <w:tc>
          <w:tcPr>
            <w:tcW w:w="2229" w:type="pct"/>
          </w:tcPr>
          <w:p w14:paraId="7091D38F" w14:textId="1FC0C347" w:rsidR="00E316E4" w:rsidRPr="005C0E4E" w:rsidRDefault="00E316E4" w:rsidP="00E316E4">
            <w:pPr>
              <w:jc w:val="thaiDistribute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ดอกเบี้ยรับ</w:t>
            </w:r>
          </w:p>
        </w:tc>
        <w:tc>
          <w:tcPr>
            <w:tcW w:w="584" w:type="pct"/>
          </w:tcPr>
          <w:p w14:paraId="256E0053" w14:textId="1B5C09FA" w:rsidR="00E316E4" w:rsidRPr="002D5DDC" w:rsidRDefault="00F6126A" w:rsidP="00E316E4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46" w:type="pct"/>
          </w:tcPr>
          <w:p w14:paraId="080F2EDF" w14:textId="77777777" w:rsidR="00E316E4" w:rsidRPr="002D5DDC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985D5C3" w14:textId="72718DAA" w:rsidR="00E316E4" w:rsidRPr="002D5DDC" w:rsidRDefault="00E316E4" w:rsidP="002C02D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2E666EE3" w14:textId="77777777" w:rsidR="00E316E4" w:rsidRPr="002D5DDC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2AB8B429" w14:textId="24D1E24D" w:rsidR="00E316E4" w:rsidRPr="002D5DDC" w:rsidRDefault="00F6126A" w:rsidP="00E316E4">
            <w:pPr>
              <w:pStyle w:val="BodyText"/>
              <w:tabs>
                <w:tab w:val="decimal" w:pos="864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327</w:t>
            </w:r>
          </w:p>
        </w:tc>
        <w:tc>
          <w:tcPr>
            <w:tcW w:w="146" w:type="pct"/>
          </w:tcPr>
          <w:p w14:paraId="0AE45D7E" w14:textId="77777777" w:rsidR="00E316E4" w:rsidRPr="00FC0CB3" w:rsidRDefault="00E316E4" w:rsidP="00E316E4">
            <w:pPr>
              <w:pStyle w:val="BodyText"/>
              <w:tabs>
                <w:tab w:val="decimal" w:pos="864"/>
                <w:tab w:val="decimal" w:pos="892"/>
              </w:tabs>
              <w:ind w:left="-108" w:right="-349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584" w:type="pct"/>
          </w:tcPr>
          <w:p w14:paraId="75E36105" w14:textId="125F4DBD" w:rsidR="00E316E4" w:rsidRPr="00FC0CB3" w:rsidRDefault="00E316E4" w:rsidP="002C02D0">
            <w:pPr>
              <w:pStyle w:val="BodyText"/>
              <w:tabs>
                <w:tab w:val="decimal" w:pos="616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771739" w:rsidRPr="00FC0CB3" w14:paraId="24B70701" w14:textId="77777777" w:rsidTr="00281F34">
        <w:tc>
          <w:tcPr>
            <w:tcW w:w="2229" w:type="pct"/>
          </w:tcPr>
          <w:p w14:paraId="4F982E98" w14:textId="77777777" w:rsidR="00771739" w:rsidRPr="005C0E4E" w:rsidRDefault="00771739" w:rsidP="0093525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รายได้อื่น</w:t>
            </w:r>
          </w:p>
        </w:tc>
        <w:tc>
          <w:tcPr>
            <w:tcW w:w="584" w:type="pct"/>
          </w:tcPr>
          <w:p w14:paraId="1C40563C" w14:textId="5191A195" w:rsidR="00771739" w:rsidRPr="002D5DDC" w:rsidRDefault="00771739" w:rsidP="00771739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6" w:type="pct"/>
          </w:tcPr>
          <w:p w14:paraId="6B390D8B" w14:textId="77777777" w:rsidR="00771739" w:rsidRPr="002D5DDC" w:rsidRDefault="00771739" w:rsidP="0093525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06C96DDC" w14:textId="77777777" w:rsidR="00771739" w:rsidRPr="002D5DDC" w:rsidRDefault="00771739" w:rsidP="00935250">
            <w:pPr>
              <w:pStyle w:val="BodyText"/>
              <w:tabs>
                <w:tab w:val="decimal" w:pos="52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54" w:type="pct"/>
          </w:tcPr>
          <w:p w14:paraId="788834CF" w14:textId="77777777" w:rsidR="00771739" w:rsidRPr="002D5DDC" w:rsidRDefault="00771739" w:rsidP="0093525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C5EE9A1" w14:textId="71EDBB79" w:rsidR="00771739" w:rsidRPr="002D5DDC" w:rsidRDefault="00771739" w:rsidP="00935250">
            <w:pPr>
              <w:pStyle w:val="BodyText"/>
              <w:tabs>
                <w:tab w:val="decimal" w:pos="861"/>
              </w:tabs>
              <w:ind w:left="-108" w:right="-380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96</w:t>
            </w:r>
          </w:p>
        </w:tc>
        <w:tc>
          <w:tcPr>
            <w:tcW w:w="146" w:type="pct"/>
          </w:tcPr>
          <w:p w14:paraId="003585DB" w14:textId="77777777" w:rsidR="00771739" w:rsidRPr="00FC0CB3" w:rsidRDefault="00771739" w:rsidP="00935250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05CD729" w14:textId="0EBEAE88" w:rsidR="00771739" w:rsidRPr="00AC3B28" w:rsidRDefault="00771739" w:rsidP="00771739">
            <w:pPr>
              <w:pStyle w:val="BodyText"/>
              <w:tabs>
                <w:tab w:val="decimal" w:pos="616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</w:tr>
      <w:tr w:rsidR="003C6178" w:rsidRPr="00FC0CB3" w14:paraId="03220345" w14:textId="77777777" w:rsidTr="00281F34">
        <w:tc>
          <w:tcPr>
            <w:tcW w:w="2229" w:type="pct"/>
          </w:tcPr>
          <w:p w14:paraId="1BE12694" w14:textId="77777777" w:rsidR="003C6178" w:rsidRPr="005C0E4E" w:rsidRDefault="003C6178" w:rsidP="003C6178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C17565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584" w:type="pct"/>
          </w:tcPr>
          <w:p w14:paraId="2791C306" w14:textId="2FD16C95" w:rsidR="003C6178" w:rsidRPr="002D5DDC" w:rsidRDefault="00C17565" w:rsidP="00C17565">
            <w:pPr>
              <w:pStyle w:val="BodyText"/>
              <w:tabs>
                <w:tab w:val="decimal" w:pos="864"/>
              </w:tabs>
              <w:ind w:right="-203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2,558</w:t>
            </w:r>
          </w:p>
        </w:tc>
        <w:tc>
          <w:tcPr>
            <w:tcW w:w="146" w:type="pct"/>
          </w:tcPr>
          <w:p w14:paraId="1DF38D0E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23771DB1" w14:textId="5C67BB1E" w:rsidR="003C6178" w:rsidRPr="002D5DDC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  <w:tc>
          <w:tcPr>
            <w:tcW w:w="154" w:type="pct"/>
          </w:tcPr>
          <w:p w14:paraId="2BBACD58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38646BBB" w14:textId="46D7A1A4" w:rsidR="003C6178" w:rsidRPr="002D5DDC" w:rsidRDefault="00771739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17565" w:rsidRPr="002D5DDC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  <w:tc>
          <w:tcPr>
            <w:tcW w:w="146" w:type="pct"/>
          </w:tcPr>
          <w:p w14:paraId="7F85B8B3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80BAE14" w14:textId="2578FDA8" w:rsidR="003C6178" w:rsidRPr="00FC0CB3" w:rsidRDefault="003C6178" w:rsidP="00855772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2,855</w:t>
            </w:r>
          </w:p>
        </w:tc>
      </w:tr>
      <w:tr w:rsidR="003C6178" w:rsidRPr="00FC0CB3" w14:paraId="40E7D872" w14:textId="77777777" w:rsidTr="00281F34">
        <w:tc>
          <w:tcPr>
            <w:tcW w:w="2229" w:type="pct"/>
            <w:shd w:val="clear" w:color="auto" w:fill="FFFFFF"/>
          </w:tcPr>
          <w:p w14:paraId="4AE424EA" w14:textId="77777777" w:rsidR="003C6178" w:rsidRPr="005C0E4E" w:rsidRDefault="003C6178" w:rsidP="003C617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C0E4E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584" w:type="pct"/>
          </w:tcPr>
          <w:p w14:paraId="2D68FD5A" w14:textId="18B63B90" w:rsidR="003C6178" w:rsidRPr="002D5DDC" w:rsidRDefault="00771739" w:rsidP="003C6178">
            <w:pPr>
              <w:pStyle w:val="BodyText"/>
              <w:tabs>
                <w:tab w:val="decimal" w:pos="864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2FCC3618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48440CBC" w14:textId="2BA7E817" w:rsidR="003C6178" w:rsidRPr="002D5DDC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4" w:type="pct"/>
          </w:tcPr>
          <w:p w14:paraId="75A97637" w14:textId="77777777" w:rsidR="003C6178" w:rsidRPr="002D5DDC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012907BB" w14:textId="3300EDBD" w:rsidR="003C6178" w:rsidRPr="002D5DDC" w:rsidRDefault="00771739" w:rsidP="003C6178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1E1A4C34" w14:textId="77777777" w:rsidR="003C6178" w:rsidRPr="00FC0CB3" w:rsidRDefault="003C6178" w:rsidP="003C6178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1EA345D" w14:textId="1E1D3606" w:rsidR="003C6178" w:rsidRPr="00AC3B28" w:rsidRDefault="003C6178" w:rsidP="003C6178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96BC5" w:rsidRPr="00FC0CB3" w14:paraId="5B9A5351" w14:textId="77777777" w:rsidTr="00281F34">
        <w:tc>
          <w:tcPr>
            <w:tcW w:w="2229" w:type="pct"/>
            <w:shd w:val="clear" w:color="auto" w:fill="FFFFFF"/>
          </w:tcPr>
          <w:p w14:paraId="7DC66E08" w14:textId="77777777" w:rsidR="00196BC5" w:rsidRPr="00AC3B28" w:rsidRDefault="00196BC5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4" w:type="pct"/>
            <w:shd w:val="clear" w:color="auto" w:fill="FFFFFF" w:themeFill="background1"/>
          </w:tcPr>
          <w:p w14:paraId="407826B6" w14:textId="77777777" w:rsidR="00196BC5" w:rsidRPr="002D5DDC" w:rsidRDefault="00196BC5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C71ED0E" w14:textId="77777777" w:rsidR="00196BC5" w:rsidRPr="002D5DDC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9A0233B" w14:textId="77777777" w:rsidR="00196BC5" w:rsidRPr="002D5DDC" w:rsidRDefault="00196BC5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2F744C8D" w14:textId="77777777" w:rsidR="00196BC5" w:rsidRPr="002D5DDC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1BA986F4" w14:textId="77777777" w:rsidR="00196BC5" w:rsidRPr="002D5DDC" w:rsidRDefault="00196BC5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51AB0E4A" w14:textId="77777777" w:rsidR="00196BC5" w:rsidRPr="00FC0CB3" w:rsidRDefault="00196BC5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2A5009F2" w14:textId="77777777" w:rsidR="00196BC5" w:rsidRPr="00FC0CB3" w:rsidRDefault="00196BC5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3A6447AA" w14:textId="77777777" w:rsidTr="00281F34">
        <w:tc>
          <w:tcPr>
            <w:tcW w:w="2229" w:type="pct"/>
            <w:shd w:val="clear" w:color="auto" w:fill="FFFFFF"/>
          </w:tcPr>
          <w:p w14:paraId="662FE400" w14:textId="77777777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564AB269" w14:textId="77777777" w:rsidR="00E316E4" w:rsidRPr="00FC0CB3" w:rsidRDefault="00E316E4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0AAB3AE4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5FF0103" w14:textId="77777777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02D6B52C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01F10DBD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17A8BA58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3F0192AA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41C1EFF0" w14:textId="77777777" w:rsidTr="00281F34">
        <w:tc>
          <w:tcPr>
            <w:tcW w:w="2229" w:type="pct"/>
            <w:shd w:val="clear" w:color="auto" w:fill="FFFFFF"/>
          </w:tcPr>
          <w:p w14:paraId="341E0619" w14:textId="77777777" w:rsidR="00E316E4" w:rsidRPr="00AC3B28" w:rsidRDefault="00E316E4" w:rsidP="00E316E4">
            <w:pPr>
              <w:ind w:right="-13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ค่าตอบแทนผู้บริหารสำคัญ</w:t>
            </w:r>
          </w:p>
        </w:tc>
        <w:tc>
          <w:tcPr>
            <w:tcW w:w="584" w:type="pct"/>
            <w:shd w:val="clear" w:color="auto" w:fill="FFFFFF" w:themeFill="background1"/>
          </w:tcPr>
          <w:p w14:paraId="7EDCAF8A" w14:textId="77777777" w:rsidR="00E316E4" w:rsidRPr="00FC0CB3" w:rsidRDefault="00E316E4" w:rsidP="00E316E4">
            <w:pPr>
              <w:pStyle w:val="BodyText"/>
              <w:tabs>
                <w:tab w:val="decimal" w:pos="792"/>
                <w:tab w:val="left" w:pos="882"/>
              </w:tabs>
              <w:ind w:left="-108" w:right="7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734745C1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04BEA70" w14:textId="77777777" w:rsidR="00E316E4" w:rsidRPr="00FC0CB3" w:rsidRDefault="00E316E4" w:rsidP="00E316E4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4B6D7EC3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  <w:shd w:val="clear" w:color="auto" w:fill="FFFFFF" w:themeFill="background1"/>
          </w:tcPr>
          <w:p w14:paraId="42A4E1E5" w14:textId="77777777" w:rsidR="00E316E4" w:rsidRPr="00FC0CB3" w:rsidRDefault="00E316E4" w:rsidP="00E316E4">
            <w:pPr>
              <w:pStyle w:val="BodyText"/>
              <w:tabs>
                <w:tab w:val="decimal" w:pos="785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7AECFA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68E2040A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1739" w:rsidRPr="00FC0CB3" w14:paraId="34931318" w14:textId="77777777" w:rsidTr="00281F34">
        <w:tc>
          <w:tcPr>
            <w:tcW w:w="2229" w:type="pct"/>
            <w:shd w:val="clear" w:color="auto" w:fill="FFFFFF"/>
          </w:tcPr>
          <w:p w14:paraId="481EB124" w14:textId="77777777" w:rsidR="00771739" w:rsidRPr="00813DF2" w:rsidRDefault="00771739" w:rsidP="00771739">
            <w:pPr>
              <w:ind w:left="16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13D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ผลประโยชน์ระยะสั้นของพนักงาน</w:t>
            </w:r>
          </w:p>
        </w:tc>
        <w:tc>
          <w:tcPr>
            <w:tcW w:w="584" w:type="pct"/>
          </w:tcPr>
          <w:p w14:paraId="5C7E7B95" w14:textId="71908584" w:rsidR="00771739" w:rsidRPr="00FC0CB3" w:rsidRDefault="00771739" w:rsidP="0077173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13,670</w:t>
            </w:r>
          </w:p>
        </w:tc>
        <w:tc>
          <w:tcPr>
            <w:tcW w:w="146" w:type="pct"/>
          </w:tcPr>
          <w:p w14:paraId="7B57E43C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5DBBB38" w14:textId="1C6A13DD" w:rsidR="00771739" w:rsidRPr="00855772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855772"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  <w:tc>
          <w:tcPr>
            <w:tcW w:w="154" w:type="pct"/>
          </w:tcPr>
          <w:p w14:paraId="09AA4311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63DB900E" w14:textId="6CDD1E4E" w:rsidR="00771739" w:rsidRPr="00FC0CB3" w:rsidRDefault="00771739" w:rsidP="0077173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13,670</w:t>
            </w:r>
          </w:p>
        </w:tc>
        <w:tc>
          <w:tcPr>
            <w:tcW w:w="146" w:type="pct"/>
          </w:tcPr>
          <w:p w14:paraId="793261B8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1CDBBA9E" w14:textId="2EE24638" w:rsidR="00771739" w:rsidRPr="00FC0CB3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13,873</w:t>
            </w:r>
          </w:p>
        </w:tc>
      </w:tr>
      <w:tr w:rsidR="00771739" w:rsidRPr="00FC0CB3" w14:paraId="4CE5607A" w14:textId="77777777" w:rsidTr="00281F34">
        <w:tc>
          <w:tcPr>
            <w:tcW w:w="2229" w:type="pct"/>
            <w:shd w:val="clear" w:color="auto" w:fill="FFFFFF"/>
          </w:tcPr>
          <w:p w14:paraId="09505571" w14:textId="77777777" w:rsidR="00771739" w:rsidRPr="00813DF2" w:rsidRDefault="00771739" w:rsidP="00771739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3DF2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ผลประโยชน์หลังออกจากงาน</w:t>
            </w:r>
          </w:p>
        </w:tc>
        <w:tc>
          <w:tcPr>
            <w:tcW w:w="584" w:type="pct"/>
          </w:tcPr>
          <w:p w14:paraId="69EA7BBB" w14:textId="321F16FE" w:rsidR="00771739" w:rsidRPr="00FC0CB3" w:rsidRDefault="00771739" w:rsidP="0077173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E1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6399B12A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A2E783E" w14:textId="13E2C57D" w:rsidR="00771739" w:rsidRPr="00855772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  <w:tc>
          <w:tcPr>
            <w:tcW w:w="154" w:type="pct"/>
          </w:tcPr>
          <w:p w14:paraId="03C7B027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EBD828A" w14:textId="03DC61EC" w:rsidR="00771739" w:rsidRPr="00FC0CB3" w:rsidRDefault="00771739" w:rsidP="0077173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E1E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6" w:type="pct"/>
          </w:tcPr>
          <w:p w14:paraId="6745AEB7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774C805D" w14:textId="30509902" w:rsidR="00771739" w:rsidRPr="00FC0CB3" w:rsidRDefault="00771739" w:rsidP="0077173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429</w:t>
            </w:r>
          </w:p>
        </w:tc>
      </w:tr>
      <w:tr w:rsidR="00771739" w:rsidRPr="00FC0CB3" w14:paraId="60EF27B5" w14:textId="77777777" w:rsidTr="00281F34">
        <w:tc>
          <w:tcPr>
            <w:tcW w:w="2229" w:type="pct"/>
            <w:shd w:val="clear" w:color="auto" w:fill="FFFFFF"/>
          </w:tcPr>
          <w:p w14:paraId="16B3095B" w14:textId="77777777" w:rsidR="00771739" w:rsidRPr="00813DF2" w:rsidRDefault="00771739" w:rsidP="00771739">
            <w:pPr>
              <w:ind w:left="16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813DF2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ผลประโยชน์ระยะยาวอื่น</w:t>
            </w:r>
          </w:p>
        </w:tc>
        <w:tc>
          <w:tcPr>
            <w:tcW w:w="584" w:type="pct"/>
          </w:tcPr>
          <w:p w14:paraId="6D7AA426" w14:textId="59AE2EF0" w:rsidR="00771739" w:rsidRPr="00FC0CB3" w:rsidRDefault="00771739" w:rsidP="00771739">
            <w:pPr>
              <w:pStyle w:val="BodyText"/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14F83992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1C561F2" w14:textId="260EFABF" w:rsidR="00771739" w:rsidRPr="00FC0CB3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4" w:type="pct"/>
          </w:tcPr>
          <w:p w14:paraId="5C4B3477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4C2891DF" w14:textId="3566DBA0" w:rsidR="00771739" w:rsidRPr="00FC0CB3" w:rsidRDefault="00771739" w:rsidP="00771739">
            <w:pPr>
              <w:pStyle w:val="BodyText"/>
              <w:tabs>
                <w:tab w:val="decimal" w:pos="839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6" w:type="pct"/>
          </w:tcPr>
          <w:p w14:paraId="4B70ED48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4" w:type="pct"/>
          </w:tcPr>
          <w:p w14:paraId="464BB1C2" w14:textId="7535B01C" w:rsidR="00771739" w:rsidRPr="00FC0CB3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771739" w:rsidRPr="00FC0CB3" w14:paraId="1E6BB582" w14:textId="77777777" w:rsidTr="00281F34">
        <w:tc>
          <w:tcPr>
            <w:tcW w:w="2229" w:type="pct"/>
            <w:shd w:val="clear" w:color="auto" w:fill="FFFFFF"/>
          </w:tcPr>
          <w:p w14:paraId="51D3287D" w14:textId="77777777" w:rsidR="00771739" w:rsidRPr="00FC0CB3" w:rsidRDefault="00771739" w:rsidP="0077173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รวมค่าตอบแทนผู้บริหารสำคัญ</w:t>
            </w: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2CC5262B" w14:textId="245C6F4E" w:rsidR="00771739" w:rsidRPr="00FC0CB3" w:rsidRDefault="00771739" w:rsidP="00771739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717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13,95</w:t>
            </w:r>
            <w:r w:rsidR="002E69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22560289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8ABFD1D" w14:textId="15FB128F" w:rsidR="00771739" w:rsidRPr="00855772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557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14,303</w:t>
            </w:r>
          </w:p>
        </w:tc>
        <w:tc>
          <w:tcPr>
            <w:tcW w:w="154" w:type="pct"/>
          </w:tcPr>
          <w:p w14:paraId="591A15FA" w14:textId="77777777" w:rsidR="00771739" w:rsidRPr="00FC0CB3" w:rsidRDefault="00771739" w:rsidP="00771739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4" w:type="pct"/>
            <w:tcBorders>
              <w:top w:val="single" w:sz="4" w:space="0" w:color="auto"/>
              <w:bottom w:val="double" w:sz="4" w:space="0" w:color="auto"/>
            </w:tcBorders>
          </w:tcPr>
          <w:p w14:paraId="58CA0CDB" w14:textId="12A1DC52" w:rsidR="00771739" w:rsidRPr="00FC0CB3" w:rsidRDefault="00771739" w:rsidP="00771739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173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13,95</w:t>
            </w:r>
            <w:r w:rsidR="002E69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0</w:t>
            </w:r>
          </w:p>
        </w:tc>
        <w:tc>
          <w:tcPr>
            <w:tcW w:w="146" w:type="pct"/>
          </w:tcPr>
          <w:p w14:paraId="5A5C231F" w14:textId="77777777" w:rsidR="00771739" w:rsidRPr="00FC0CB3" w:rsidRDefault="00771739" w:rsidP="00771739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  <w:tcBorders>
              <w:top w:val="single" w:sz="4" w:space="0" w:color="auto"/>
              <w:bottom w:val="double" w:sz="4" w:space="0" w:color="auto"/>
            </w:tcBorders>
          </w:tcPr>
          <w:p w14:paraId="1BBC35E1" w14:textId="76CF5AC6" w:rsidR="00771739" w:rsidRPr="00FC0CB3" w:rsidRDefault="00771739" w:rsidP="00771739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14,303</w:t>
            </w:r>
          </w:p>
        </w:tc>
      </w:tr>
      <w:tr w:rsidR="00E316E4" w:rsidRPr="00FC0CB3" w14:paraId="24061E7C" w14:textId="77777777" w:rsidTr="00281F34">
        <w:tc>
          <w:tcPr>
            <w:tcW w:w="2229" w:type="pct"/>
            <w:shd w:val="clear" w:color="auto" w:fill="FFFFFF"/>
          </w:tcPr>
          <w:p w14:paraId="251EFB9E" w14:textId="77777777" w:rsidR="00E316E4" w:rsidRPr="00AC3B28" w:rsidRDefault="00E316E4" w:rsidP="00E316E4">
            <w:pPr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0A7A980" w14:textId="77777777" w:rsidR="00E316E4" w:rsidRPr="00FC0CB3" w:rsidRDefault="00E316E4" w:rsidP="00E316E4">
            <w:pPr>
              <w:pStyle w:val="BodyText"/>
              <w:tabs>
                <w:tab w:val="left" w:pos="977"/>
              </w:tabs>
              <w:ind w:right="-18"/>
              <w:jc w:val="right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" w:type="pct"/>
          </w:tcPr>
          <w:p w14:paraId="2B1E69D2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48CE5A5B" w14:textId="77777777" w:rsidR="00E316E4" w:rsidRPr="00FC0CB3" w:rsidRDefault="00E316E4" w:rsidP="00E316E4">
            <w:pPr>
              <w:pStyle w:val="BodyText"/>
              <w:tabs>
                <w:tab w:val="decimal" w:pos="975"/>
              </w:tabs>
              <w:ind w:right="54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54" w:type="pct"/>
          </w:tcPr>
          <w:p w14:paraId="2F6D3053" w14:textId="77777777" w:rsidR="00E316E4" w:rsidRPr="00FC0CB3" w:rsidRDefault="00E316E4" w:rsidP="00E316E4">
            <w:pPr>
              <w:pStyle w:val="BodyText"/>
              <w:tabs>
                <w:tab w:val="decimal" w:pos="892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74" w:type="pct"/>
            <w:tcBorders>
              <w:top w:val="double" w:sz="4" w:space="0" w:color="auto"/>
            </w:tcBorders>
            <w:shd w:val="clear" w:color="auto" w:fill="FFFFFF" w:themeFill="background1"/>
          </w:tcPr>
          <w:p w14:paraId="0AE39CC6" w14:textId="77777777" w:rsidR="00E316E4" w:rsidRPr="00FC0CB3" w:rsidRDefault="00E316E4" w:rsidP="00E316E4">
            <w:pPr>
              <w:pStyle w:val="BodyText"/>
              <w:tabs>
                <w:tab w:val="decimal" w:pos="862"/>
              </w:tabs>
              <w:ind w:right="-349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6" w:type="pct"/>
          </w:tcPr>
          <w:p w14:paraId="59020962" w14:textId="77777777" w:rsidR="00E316E4" w:rsidRPr="00FC0CB3" w:rsidRDefault="00E316E4" w:rsidP="00E316E4">
            <w:pPr>
              <w:pStyle w:val="BodyText"/>
              <w:tabs>
                <w:tab w:val="decimal" w:pos="515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3E2EC9F2" w14:textId="77777777" w:rsidR="00E316E4" w:rsidRPr="00FC0CB3" w:rsidRDefault="00E316E4" w:rsidP="00E316E4">
            <w:pPr>
              <w:pStyle w:val="BodyText"/>
              <w:tabs>
                <w:tab w:val="decimal" w:pos="888"/>
              </w:tabs>
              <w:ind w:right="-131"/>
              <w:jc w:val="both"/>
              <w:rPr>
                <w:rFonts w:asciiTheme="majorBidi" w:eastAsia="Cordi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E316E4" w:rsidRPr="00FC0CB3" w14:paraId="75DA5DD0" w14:textId="77777777" w:rsidTr="00281F34">
        <w:tc>
          <w:tcPr>
            <w:tcW w:w="2229" w:type="pct"/>
            <w:shd w:val="clear" w:color="auto" w:fill="FFFFFF"/>
          </w:tcPr>
          <w:p w14:paraId="19CC3F29" w14:textId="5C71A6FA" w:rsidR="00E316E4" w:rsidRPr="00FC0CB3" w:rsidRDefault="00E316E4" w:rsidP="00E316E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บุคคล</w:t>
            </w:r>
            <w:r w:rsidR="00196BC5" w:rsidRPr="00AC3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และ</w:t>
            </w: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กิจการ</w:t>
            </w:r>
            <w:r w:rsidR="00196BC5" w:rsidRPr="00AC3B2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อื่น</w:t>
            </w: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ที่เกี่ยวข้องกัน</w:t>
            </w:r>
          </w:p>
        </w:tc>
        <w:tc>
          <w:tcPr>
            <w:tcW w:w="584" w:type="pct"/>
          </w:tcPr>
          <w:p w14:paraId="4B9FBFA4" w14:textId="77777777" w:rsidR="00E316E4" w:rsidRPr="002D5DDC" w:rsidRDefault="00E316E4" w:rsidP="00E316E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A87D5D0" w14:textId="77777777" w:rsidR="00E316E4" w:rsidRPr="002D5DDC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822613B" w14:textId="77777777" w:rsidR="00E316E4" w:rsidRPr="002D5DDC" w:rsidRDefault="00E316E4" w:rsidP="00E316E4">
            <w:pPr>
              <w:pStyle w:val="BodyText"/>
              <w:tabs>
                <w:tab w:val="decimal" w:pos="975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" w:type="pct"/>
          </w:tcPr>
          <w:p w14:paraId="39F8F804" w14:textId="77777777" w:rsidR="00E316E4" w:rsidRPr="002D5DDC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1F4F744B" w14:textId="77777777" w:rsidR="00E316E4" w:rsidRPr="002D5DDC" w:rsidRDefault="00E316E4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62D159F" w14:textId="77777777" w:rsidR="00E316E4" w:rsidRPr="002D5DDC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4AA34D54" w14:textId="77777777" w:rsidR="00E316E4" w:rsidRPr="002D5DDC" w:rsidRDefault="00E316E4" w:rsidP="00E316E4">
            <w:pPr>
              <w:pStyle w:val="BodyText"/>
              <w:tabs>
                <w:tab w:val="decimal" w:pos="888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316E4" w:rsidRPr="00FC0CB3" w14:paraId="2441CCE6" w14:textId="77777777" w:rsidTr="00281F34">
        <w:tc>
          <w:tcPr>
            <w:tcW w:w="2229" w:type="pct"/>
            <w:shd w:val="clear" w:color="auto" w:fill="FFFFFF"/>
          </w:tcPr>
          <w:p w14:paraId="554DEDA5" w14:textId="76409F87" w:rsidR="00E316E4" w:rsidRPr="00D97EC1" w:rsidRDefault="00E316E4" w:rsidP="00E316E4">
            <w:pPr>
              <w:ind w:left="164" w:hanging="16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97EC1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ดอกเบี้ยจ่าย</w:t>
            </w:r>
          </w:p>
        </w:tc>
        <w:tc>
          <w:tcPr>
            <w:tcW w:w="584" w:type="pct"/>
          </w:tcPr>
          <w:p w14:paraId="29A2C12A" w14:textId="1AAE8FB6" w:rsidR="00E316E4" w:rsidRPr="002D5DDC" w:rsidRDefault="00B52F90" w:rsidP="00E316E4">
            <w:pPr>
              <w:pStyle w:val="BodyText"/>
              <w:tabs>
                <w:tab w:val="left" w:pos="977"/>
              </w:tabs>
              <w:ind w:left="-108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</w:t>
            </w:r>
            <w:r w:rsidR="004D6D7D"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21DE9"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  <w:tc>
          <w:tcPr>
            <w:tcW w:w="146" w:type="pct"/>
          </w:tcPr>
          <w:p w14:paraId="63D92326" w14:textId="77777777" w:rsidR="00E316E4" w:rsidRPr="002D5DDC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C26602B" w14:textId="07B6DE2B" w:rsidR="00E316E4" w:rsidRPr="002D5DDC" w:rsidRDefault="003C6178" w:rsidP="00E27AA3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1,306</w:t>
            </w:r>
          </w:p>
        </w:tc>
        <w:tc>
          <w:tcPr>
            <w:tcW w:w="154" w:type="pct"/>
          </w:tcPr>
          <w:p w14:paraId="074412AA" w14:textId="77777777" w:rsidR="00E316E4" w:rsidRPr="002D5DDC" w:rsidRDefault="00E316E4" w:rsidP="00E316E4">
            <w:pPr>
              <w:pStyle w:val="BodyText"/>
              <w:tabs>
                <w:tab w:val="decimal" w:pos="89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4" w:type="pct"/>
          </w:tcPr>
          <w:p w14:paraId="598CAA58" w14:textId="59ABE9F9" w:rsidR="00E316E4" w:rsidRPr="002D5DDC" w:rsidRDefault="00B52F90" w:rsidP="00E316E4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</w:t>
            </w:r>
            <w:r w:rsidR="004D6D7D"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521DE9"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6" w:type="pct"/>
          </w:tcPr>
          <w:p w14:paraId="046FE0B7" w14:textId="77777777" w:rsidR="00E316E4" w:rsidRPr="002D5DDC" w:rsidRDefault="00E316E4" w:rsidP="00E316E4">
            <w:pPr>
              <w:pStyle w:val="BodyText"/>
              <w:tabs>
                <w:tab w:val="decimal" w:pos="515"/>
              </w:tabs>
              <w:ind w:left="-108" w:right="-131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84" w:type="pct"/>
          </w:tcPr>
          <w:p w14:paraId="530C91CA" w14:textId="607D3775" w:rsidR="00E316E4" w:rsidRPr="002D5DDC" w:rsidRDefault="003C6178" w:rsidP="00E316E4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1,198</w:t>
            </w:r>
          </w:p>
        </w:tc>
      </w:tr>
    </w:tbl>
    <w:p w14:paraId="495C8B75" w14:textId="77777777" w:rsidR="00281F34" w:rsidRPr="00281F34" w:rsidRDefault="00281F34">
      <w:pPr>
        <w:rPr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9"/>
        <w:gridCol w:w="1081"/>
        <w:gridCol w:w="243"/>
        <w:gridCol w:w="1116"/>
        <w:gridCol w:w="237"/>
        <w:gridCol w:w="1112"/>
        <w:gridCol w:w="260"/>
        <w:gridCol w:w="13"/>
        <w:gridCol w:w="1059"/>
      </w:tblGrid>
      <w:tr w:rsidR="003B2A54" w:rsidRPr="00FC0CB3" w14:paraId="705EC636" w14:textId="77777777" w:rsidTr="00281F34">
        <w:trPr>
          <w:tblHeader/>
        </w:trPr>
        <w:tc>
          <w:tcPr>
            <w:tcW w:w="2238" w:type="pct"/>
          </w:tcPr>
          <w:p w14:paraId="26EF3AB2" w14:textId="77777777" w:rsidR="003B2A54" w:rsidRPr="00FC0CB3" w:rsidRDefault="003B2A54" w:rsidP="00496EF0">
            <w:pPr>
              <w:pStyle w:val="Heading2"/>
              <w:numPr>
                <w:ilvl w:val="0"/>
                <w:numId w:val="0"/>
              </w:numPr>
              <w:spacing w:before="0" w:after="0"/>
              <w:ind w:right="-45"/>
              <w:jc w:val="thaiDistribute"/>
              <w:rPr>
                <w:rFonts w:asciiTheme="majorBidi" w:hAnsiTheme="majorBidi" w:cstheme="majorBidi"/>
                <w:i w:val="0"/>
                <w:iCs w:val="0"/>
                <w:sz w:val="30"/>
                <w:szCs w:val="30"/>
              </w:rPr>
            </w:pPr>
          </w:p>
        </w:tc>
        <w:tc>
          <w:tcPr>
            <w:tcW w:w="1316" w:type="pct"/>
            <w:gridSpan w:val="3"/>
          </w:tcPr>
          <w:p w14:paraId="42AB9595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28" w:type="pct"/>
          </w:tcPr>
          <w:p w14:paraId="4B964394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8" w:type="pct"/>
            <w:gridSpan w:val="4"/>
          </w:tcPr>
          <w:p w14:paraId="5EAB656C" w14:textId="77777777" w:rsidR="003B2A54" w:rsidRPr="00FC0CB3" w:rsidRDefault="003B2A54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478A9" w:rsidRPr="00FC0CB3" w14:paraId="0935AC3F" w14:textId="77777777" w:rsidTr="00281F34">
        <w:trPr>
          <w:tblHeader/>
        </w:trPr>
        <w:tc>
          <w:tcPr>
            <w:tcW w:w="2238" w:type="pct"/>
          </w:tcPr>
          <w:p w14:paraId="7EE6E79F" w14:textId="51E0A2EA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</w:tcPr>
          <w:p w14:paraId="7B50AF13" w14:textId="1194B3DA" w:rsidR="00D478A9" w:rsidRPr="00AC3B28" w:rsidRDefault="003C6178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</w:t>
            </w:r>
            <w:r w:rsidR="00D478A9"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D478A9" w:rsidRPr="00AC3B2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</w:t>
            </w:r>
            <w:r w:rsidRPr="00AC3B2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ิถุนายน</w:t>
            </w:r>
          </w:p>
        </w:tc>
        <w:tc>
          <w:tcPr>
            <w:tcW w:w="131" w:type="pct"/>
          </w:tcPr>
          <w:p w14:paraId="615976E5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03306EF" w14:textId="46A0F79E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  <w:tc>
          <w:tcPr>
            <w:tcW w:w="128" w:type="pct"/>
          </w:tcPr>
          <w:p w14:paraId="009DCD34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0D5F737" w14:textId="444F844E" w:rsidR="00D478A9" w:rsidRPr="00AC3B28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3C617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0 </w:t>
            </w:r>
            <w:r w:rsidR="003C6178" w:rsidRPr="00AC3B2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มิถุนายน</w:t>
            </w:r>
          </w:p>
        </w:tc>
        <w:tc>
          <w:tcPr>
            <w:tcW w:w="147" w:type="pct"/>
            <w:gridSpan w:val="2"/>
          </w:tcPr>
          <w:p w14:paraId="6B79E314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E09635D" w14:textId="34B9AC69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ธันวาคม</w:t>
            </w:r>
          </w:p>
        </w:tc>
      </w:tr>
      <w:tr w:rsidR="00D478A9" w:rsidRPr="00FC0CB3" w14:paraId="0ED76E64" w14:textId="77777777" w:rsidTr="00281F34">
        <w:trPr>
          <w:tblHeader/>
        </w:trPr>
        <w:tc>
          <w:tcPr>
            <w:tcW w:w="2238" w:type="pct"/>
          </w:tcPr>
          <w:p w14:paraId="6B1DAEF9" w14:textId="342FDCBF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ณ วันที่</w:t>
            </w:r>
          </w:p>
        </w:tc>
        <w:tc>
          <w:tcPr>
            <w:tcW w:w="583" w:type="pct"/>
          </w:tcPr>
          <w:p w14:paraId="6CCE683C" w14:textId="0C4D4B36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31" w:type="pct"/>
          </w:tcPr>
          <w:p w14:paraId="4581C7A6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ED4FCE7" w14:textId="345F1CF2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8" w:type="pct"/>
          </w:tcPr>
          <w:p w14:paraId="6BF6FC56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D3B67F3" w14:textId="7FC48A3C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7" w:type="pct"/>
            <w:gridSpan w:val="2"/>
          </w:tcPr>
          <w:p w14:paraId="6B0FC717" w14:textId="7777777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5755BA43" w14:textId="14EB0907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D478A9" w:rsidRPr="00FC0CB3" w14:paraId="2D9FE57D" w14:textId="77777777" w:rsidTr="00281F34">
        <w:trPr>
          <w:tblHeader/>
        </w:trPr>
        <w:tc>
          <w:tcPr>
            <w:tcW w:w="2238" w:type="pct"/>
          </w:tcPr>
          <w:p w14:paraId="79B2A1D4" w14:textId="77777777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62" w:type="pct"/>
            <w:gridSpan w:val="8"/>
          </w:tcPr>
          <w:p w14:paraId="54F7485C" w14:textId="708B481C" w:rsidR="00D478A9" w:rsidRPr="00FC0CB3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D478A9" w:rsidRPr="00FC0CB3" w14:paraId="2EC62A0F" w14:textId="77777777" w:rsidTr="00281F34">
        <w:tc>
          <w:tcPr>
            <w:tcW w:w="2238" w:type="pct"/>
          </w:tcPr>
          <w:p w14:paraId="58364FCA" w14:textId="6D9C1C0B" w:rsidR="00D478A9" w:rsidRPr="00FC0CB3" w:rsidRDefault="00D478A9" w:rsidP="00D478A9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2762" w:type="pct"/>
            <w:gridSpan w:val="8"/>
          </w:tcPr>
          <w:p w14:paraId="369FE2A2" w14:textId="77777777" w:rsidR="00D478A9" w:rsidRPr="00AC3B28" w:rsidRDefault="00D478A9" w:rsidP="00D478A9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3C537C" w:rsidRPr="00FC0CB3" w14:paraId="7576EAC8" w14:textId="77777777" w:rsidTr="00281F34">
        <w:tc>
          <w:tcPr>
            <w:tcW w:w="2238" w:type="pct"/>
          </w:tcPr>
          <w:p w14:paraId="6A33ADBF" w14:textId="77777777" w:rsidR="003C537C" w:rsidRPr="008D34CD" w:rsidRDefault="003C537C" w:rsidP="003C53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5B9D6136" w14:textId="77213D3D" w:rsidR="003C537C" w:rsidRPr="00FC0CB3" w:rsidRDefault="007F2B97" w:rsidP="007F2B9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3FA732E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C57A88D" w14:textId="620F8AF2" w:rsidR="003C537C" w:rsidRPr="00FC0CB3" w:rsidRDefault="003C537C" w:rsidP="00CB7BFC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" w:type="pct"/>
          </w:tcPr>
          <w:p w14:paraId="19E9CF4A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9C207D9" w14:textId="60302D0D" w:rsidR="003C537C" w:rsidRPr="00AC3B28" w:rsidRDefault="007F2B97" w:rsidP="003C537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F2B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470</w:t>
            </w:r>
          </w:p>
        </w:tc>
        <w:tc>
          <w:tcPr>
            <w:tcW w:w="147" w:type="pct"/>
            <w:gridSpan w:val="2"/>
          </w:tcPr>
          <w:p w14:paraId="63B3F1FC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574ECE" w14:textId="6284EE38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1,254</w:t>
            </w:r>
          </w:p>
        </w:tc>
      </w:tr>
      <w:tr w:rsidR="003C537C" w:rsidRPr="00FC0CB3" w14:paraId="46B3B94D" w14:textId="77777777" w:rsidTr="00281F34">
        <w:tc>
          <w:tcPr>
            <w:tcW w:w="2238" w:type="pct"/>
          </w:tcPr>
          <w:p w14:paraId="6E19F277" w14:textId="77777777" w:rsidR="003C537C" w:rsidRPr="008D34CD" w:rsidRDefault="003C537C" w:rsidP="003C537C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D34C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7477AA26" w14:textId="6AC3DDCF" w:rsidR="003C537C" w:rsidRPr="00FC0CB3" w:rsidRDefault="007F2B97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7F2B9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20,559</w:t>
            </w:r>
          </w:p>
        </w:tc>
        <w:tc>
          <w:tcPr>
            <w:tcW w:w="131" w:type="pct"/>
          </w:tcPr>
          <w:p w14:paraId="2DC77BCD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8E53506" w14:textId="367DFD18" w:rsidR="003C537C" w:rsidRPr="00FC0CB3" w:rsidRDefault="003C537C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13,143</w:t>
            </w:r>
          </w:p>
        </w:tc>
        <w:tc>
          <w:tcPr>
            <w:tcW w:w="128" w:type="pct"/>
          </w:tcPr>
          <w:p w14:paraId="6C3000F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8A10E9F" w14:textId="70515174" w:rsidR="003C537C" w:rsidRPr="00FC0CB3" w:rsidRDefault="007F2B97" w:rsidP="003C537C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7F2B97">
              <w:rPr>
                <w:rFonts w:asciiTheme="majorBidi" w:hAnsiTheme="majorBidi"/>
                <w:sz w:val="30"/>
                <w:szCs w:val="30"/>
                <w:lang w:val="en-US"/>
              </w:rPr>
              <w:t>20,089</w:t>
            </w:r>
          </w:p>
        </w:tc>
        <w:tc>
          <w:tcPr>
            <w:tcW w:w="147" w:type="pct"/>
            <w:gridSpan w:val="2"/>
          </w:tcPr>
          <w:p w14:paraId="25BAA0FC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03BEB85F" w14:textId="28F1C24D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12,729</w:t>
            </w:r>
          </w:p>
        </w:tc>
      </w:tr>
      <w:tr w:rsidR="003C537C" w:rsidRPr="00FC0CB3" w14:paraId="6413460E" w14:textId="77777777" w:rsidTr="00281F34">
        <w:tc>
          <w:tcPr>
            <w:tcW w:w="2238" w:type="pct"/>
          </w:tcPr>
          <w:p w14:paraId="77D89FED" w14:textId="77777777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4C7C48F3" w14:textId="7ACC1FBE" w:rsidR="003C537C" w:rsidRPr="00AC3B28" w:rsidRDefault="007F2B97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7F2B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20,559</w:t>
            </w:r>
          </w:p>
        </w:tc>
        <w:tc>
          <w:tcPr>
            <w:tcW w:w="131" w:type="pct"/>
          </w:tcPr>
          <w:p w14:paraId="570763E0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18F5ACC" w14:textId="6CF0BA55" w:rsidR="003C537C" w:rsidRPr="00FC0CB3" w:rsidRDefault="003C537C" w:rsidP="003C537C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13,143</w:t>
            </w:r>
          </w:p>
        </w:tc>
        <w:tc>
          <w:tcPr>
            <w:tcW w:w="128" w:type="pct"/>
          </w:tcPr>
          <w:p w14:paraId="039B1676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FB951E1" w14:textId="3E4A9A79" w:rsidR="003C537C" w:rsidRPr="00FC0CB3" w:rsidRDefault="007F2B97" w:rsidP="003C537C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7F2B97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20,559</w:t>
            </w:r>
          </w:p>
        </w:tc>
        <w:tc>
          <w:tcPr>
            <w:tcW w:w="147" w:type="pct"/>
            <w:gridSpan w:val="2"/>
          </w:tcPr>
          <w:p w14:paraId="33871A9A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61145525" w14:textId="6D9DB615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13,983</w:t>
            </w:r>
          </w:p>
        </w:tc>
      </w:tr>
      <w:tr w:rsidR="003C537C" w:rsidRPr="00FC0CB3" w14:paraId="54C70068" w14:textId="77777777" w:rsidTr="00281F34">
        <w:tc>
          <w:tcPr>
            <w:tcW w:w="2238" w:type="pct"/>
          </w:tcPr>
          <w:p w14:paraId="52736A37" w14:textId="77777777" w:rsidR="003C537C" w:rsidRPr="00AC3B28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30BEA5BC" w14:textId="77777777" w:rsidR="003C537C" w:rsidRPr="00FC0CB3" w:rsidRDefault="003C537C" w:rsidP="003C537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CE8EA67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</w:tcPr>
          <w:p w14:paraId="2E752160" w14:textId="77777777" w:rsidR="003C537C" w:rsidRPr="00FC0CB3" w:rsidRDefault="003C537C" w:rsidP="003C537C">
            <w:pPr>
              <w:pStyle w:val="BodyText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5E8E1CF1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</w:tcPr>
          <w:p w14:paraId="0CF924D1" w14:textId="77777777" w:rsidR="003C537C" w:rsidRPr="00FC0CB3" w:rsidRDefault="003C537C" w:rsidP="003C537C">
            <w:pPr>
              <w:pStyle w:val="BodyText"/>
              <w:tabs>
                <w:tab w:val="decimal" w:pos="862"/>
              </w:tabs>
              <w:ind w:left="-108" w:right="-34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7" w:type="pct"/>
            <w:gridSpan w:val="2"/>
          </w:tcPr>
          <w:p w14:paraId="4D06228B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double" w:sz="4" w:space="0" w:color="auto"/>
            </w:tcBorders>
          </w:tcPr>
          <w:p w14:paraId="7F68064F" w14:textId="77777777" w:rsidR="003C537C" w:rsidRPr="00FC0CB3" w:rsidRDefault="003C537C" w:rsidP="003C537C">
            <w:pPr>
              <w:pStyle w:val="BodyText"/>
              <w:tabs>
                <w:tab w:val="decimal" w:pos="888"/>
                <w:tab w:val="decimal" w:pos="978"/>
              </w:tabs>
              <w:ind w:left="-108" w:right="-79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3C537C" w:rsidRPr="00FC0CB3" w14:paraId="775030A9" w14:textId="77777777" w:rsidTr="00281F34">
        <w:tc>
          <w:tcPr>
            <w:tcW w:w="2238" w:type="pct"/>
          </w:tcPr>
          <w:p w14:paraId="54A6C24A" w14:textId="5451B255" w:rsidR="003C537C" w:rsidRPr="00FC0CB3" w:rsidRDefault="003C537C" w:rsidP="003C537C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583" w:type="pct"/>
          </w:tcPr>
          <w:p w14:paraId="1C787D28" w14:textId="77777777" w:rsidR="003C537C" w:rsidRPr="00FC0CB3" w:rsidRDefault="003C537C" w:rsidP="003C537C">
            <w:pPr>
              <w:pStyle w:val="BodyText"/>
              <w:tabs>
                <w:tab w:val="decimal" w:pos="1041"/>
              </w:tabs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55662D10" w14:textId="77777777" w:rsidR="003C537C" w:rsidRPr="00FC0CB3" w:rsidRDefault="003C537C" w:rsidP="003C537C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BDBAE3B" w14:textId="233C3864" w:rsidR="003C537C" w:rsidRPr="00FC0CB3" w:rsidRDefault="003C537C" w:rsidP="003C537C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5B7EB18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3BC2D382" w14:textId="77777777" w:rsidR="003C537C" w:rsidRPr="00FC0CB3" w:rsidRDefault="003C537C" w:rsidP="003C537C">
            <w:pPr>
              <w:pStyle w:val="BodyText"/>
              <w:tabs>
                <w:tab w:val="decimal" w:pos="648"/>
              </w:tabs>
              <w:ind w:left="-108" w:right="-107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C38E942" w14:textId="77777777" w:rsidR="003C537C" w:rsidRPr="00FC0CB3" w:rsidRDefault="003C537C" w:rsidP="003C537C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6E596A4E" w14:textId="5893ED86" w:rsidR="003C537C" w:rsidRPr="00AC3B28" w:rsidRDefault="003C537C" w:rsidP="003C537C">
            <w:pPr>
              <w:pStyle w:val="BodyText"/>
              <w:tabs>
                <w:tab w:val="decimal" w:pos="978"/>
                <w:tab w:val="decimal" w:pos="1427"/>
              </w:tabs>
              <w:ind w:left="-108" w:right="-798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</w:tr>
      <w:tr w:rsidR="007F2B97" w:rsidRPr="00FC0CB3" w14:paraId="11E079A1" w14:textId="77777777" w:rsidTr="00281F34">
        <w:tc>
          <w:tcPr>
            <w:tcW w:w="2238" w:type="pct"/>
          </w:tcPr>
          <w:p w14:paraId="4E6E1AA4" w14:textId="5EB47EAB" w:rsidR="007F2B97" w:rsidRPr="00521D48" w:rsidRDefault="007F2B97" w:rsidP="007F2B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1D4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7100EB54" w14:textId="2BCFA903" w:rsidR="007F2B97" w:rsidRPr="002D5DDC" w:rsidRDefault="007F2B97" w:rsidP="00CB7BFC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4B50E8FB" w14:textId="77777777" w:rsidR="007F2B97" w:rsidRPr="002D5DDC" w:rsidRDefault="007F2B97" w:rsidP="007F2B9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7A06BB93" w14:textId="596F3805" w:rsidR="007F2B97" w:rsidRPr="002D5DDC" w:rsidRDefault="007F2B97" w:rsidP="00CB7BFC">
            <w:pPr>
              <w:pStyle w:val="BodyText"/>
              <w:tabs>
                <w:tab w:val="decimal" w:pos="63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28" w:type="pct"/>
          </w:tcPr>
          <w:p w14:paraId="6F56E0CC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72FAEF9D" w14:textId="655DED49" w:rsidR="007F2B97" w:rsidRPr="002D5DDC" w:rsidRDefault="006D201F" w:rsidP="006D201F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15,535</w:t>
            </w:r>
          </w:p>
        </w:tc>
        <w:tc>
          <w:tcPr>
            <w:tcW w:w="147" w:type="pct"/>
            <w:gridSpan w:val="2"/>
          </w:tcPr>
          <w:p w14:paraId="1FC73D78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398DD992" w14:textId="05819A32" w:rsidR="007F2B97" w:rsidRPr="00AC3B28" w:rsidRDefault="007F2B97" w:rsidP="00CB7BFC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10,558</w:t>
            </w:r>
          </w:p>
        </w:tc>
      </w:tr>
      <w:tr w:rsidR="007F2B97" w:rsidRPr="00FC0CB3" w14:paraId="1E298161" w14:textId="77777777" w:rsidTr="00281F34">
        <w:tc>
          <w:tcPr>
            <w:tcW w:w="2238" w:type="pct"/>
          </w:tcPr>
          <w:p w14:paraId="7FBA7D1E" w14:textId="63F4365F" w:rsidR="007F2B97" w:rsidRPr="00521D48" w:rsidRDefault="007F2B97" w:rsidP="007F2B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1D4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</w:tcPr>
          <w:p w14:paraId="305ED2F9" w14:textId="0DA5150A" w:rsidR="007F2B97" w:rsidRPr="002D5DDC" w:rsidRDefault="006D201F" w:rsidP="006D201F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131" w:type="pct"/>
          </w:tcPr>
          <w:p w14:paraId="40D063AA" w14:textId="77777777" w:rsidR="007F2B97" w:rsidRPr="002D5DDC" w:rsidRDefault="007F2B97" w:rsidP="007F2B97">
            <w:pPr>
              <w:pStyle w:val="BodyText"/>
              <w:tabs>
                <w:tab w:val="decimal" w:pos="614"/>
                <w:tab w:val="decimal" w:pos="1041"/>
              </w:tabs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158C35FF" w14:textId="123517A9" w:rsidR="007F2B97" w:rsidRPr="002D5DDC" w:rsidRDefault="007F2B97" w:rsidP="007F2B9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347</w:t>
            </w:r>
          </w:p>
        </w:tc>
        <w:tc>
          <w:tcPr>
            <w:tcW w:w="128" w:type="pct"/>
          </w:tcPr>
          <w:p w14:paraId="3F0024D2" w14:textId="77777777" w:rsidR="007F2B97" w:rsidRPr="002D5DDC" w:rsidRDefault="007F2B97" w:rsidP="007F2B97">
            <w:pPr>
              <w:pStyle w:val="BodyText"/>
              <w:tabs>
                <w:tab w:val="decimal" w:pos="614"/>
              </w:tabs>
              <w:ind w:left="-126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03915413" w14:textId="2965C1F7" w:rsidR="007F2B97" w:rsidRPr="002D5DDC" w:rsidRDefault="006D201F" w:rsidP="006D201F">
            <w:pPr>
              <w:pStyle w:val="BodyText"/>
              <w:tabs>
                <w:tab w:val="decimal" w:pos="885"/>
              </w:tabs>
              <w:ind w:left="-108" w:right="-6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289</w:t>
            </w:r>
          </w:p>
        </w:tc>
        <w:tc>
          <w:tcPr>
            <w:tcW w:w="147" w:type="pct"/>
            <w:gridSpan w:val="2"/>
          </w:tcPr>
          <w:p w14:paraId="795310D3" w14:textId="77777777" w:rsidR="007F2B97" w:rsidRPr="002D5DDC" w:rsidRDefault="007F2B97" w:rsidP="007F2B97">
            <w:pPr>
              <w:pStyle w:val="BodyText"/>
              <w:tabs>
                <w:tab w:val="decimal" w:pos="614"/>
              </w:tabs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</w:tcPr>
          <w:p w14:paraId="02B96A23" w14:textId="590412F0" w:rsidR="007F2B97" w:rsidRPr="00FC0CB3" w:rsidRDefault="007F2B97" w:rsidP="007F2B97">
            <w:pPr>
              <w:pStyle w:val="BodyText"/>
              <w:tabs>
                <w:tab w:val="decimal" w:pos="863"/>
              </w:tabs>
              <w:ind w:left="-108" w:right="-107"/>
              <w:jc w:val="both"/>
              <w:rPr>
                <w:rFonts w:asciiTheme="majorBidi" w:eastAsia="Cordia New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/>
                <w:sz w:val="30"/>
                <w:szCs w:val="30"/>
                <w:lang w:val="en-US"/>
              </w:rPr>
              <w:t>347</w:t>
            </w:r>
          </w:p>
        </w:tc>
      </w:tr>
      <w:tr w:rsidR="007F2B97" w:rsidRPr="00FC0CB3" w14:paraId="3E1A68B0" w14:textId="77777777" w:rsidTr="00281F34">
        <w:tc>
          <w:tcPr>
            <w:tcW w:w="2238" w:type="pct"/>
          </w:tcPr>
          <w:p w14:paraId="26857256" w14:textId="5D446688" w:rsidR="007F2B97" w:rsidRPr="00521D48" w:rsidRDefault="007F2B97" w:rsidP="007F2B97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21D4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การร่วมค้า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801E9D" w14:textId="31D66EE6" w:rsidR="007F2B97" w:rsidRPr="002D5DDC" w:rsidRDefault="007F2B97" w:rsidP="007F2B9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62350EB" w14:textId="77777777" w:rsidR="007F2B97" w:rsidRPr="002D5DDC" w:rsidRDefault="007F2B97" w:rsidP="007F2B9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3E3FFB7" w14:textId="457DC34F" w:rsidR="007F2B97" w:rsidRPr="002D5DDC" w:rsidRDefault="007F2B97" w:rsidP="007F2B9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58</w:t>
            </w:r>
          </w:p>
        </w:tc>
        <w:tc>
          <w:tcPr>
            <w:tcW w:w="128" w:type="pct"/>
          </w:tcPr>
          <w:p w14:paraId="3CD60019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8CE9925" w14:textId="0A55191F" w:rsidR="007F2B97" w:rsidRPr="002D5DDC" w:rsidRDefault="007F2B97" w:rsidP="007F2B97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8D60705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35D817EB" w14:textId="0FC19C68" w:rsidR="007F2B97" w:rsidRPr="00FC0CB3" w:rsidRDefault="007F2B97" w:rsidP="007F2B97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58</w:t>
            </w:r>
          </w:p>
        </w:tc>
      </w:tr>
      <w:tr w:rsidR="007F2B97" w:rsidRPr="00FC0CB3" w14:paraId="3A6879EE" w14:textId="77777777" w:rsidTr="00281F34">
        <w:tc>
          <w:tcPr>
            <w:tcW w:w="2238" w:type="pct"/>
          </w:tcPr>
          <w:p w14:paraId="0049A494" w14:textId="0BA27C9F" w:rsidR="007F2B97" w:rsidRPr="00AC3B28" w:rsidRDefault="007F2B97" w:rsidP="007F2B9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43B77DE" w14:textId="04FD1FB5" w:rsidR="007F2B97" w:rsidRPr="002D5DDC" w:rsidRDefault="006D201F" w:rsidP="006D201F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289</w:t>
            </w:r>
          </w:p>
        </w:tc>
        <w:tc>
          <w:tcPr>
            <w:tcW w:w="131" w:type="pct"/>
          </w:tcPr>
          <w:p w14:paraId="187238AC" w14:textId="77777777" w:rsidR="007F2B97" w:rsidRPr="002D5DDC" w:rsidRDefault="007F2B97" w:rsidP="007F2B97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70F4E91C" w14:textId="0541900A" w:rsidR="007F2B97" w:rsidRPr="002D5DDC" w:rsidRDefault="007F2B97" w:rsidP="007F2B9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405</w:t>
            </w:r>
          </w:p>
        </w:tc>
        <w:tc>
          <w:tcPr>
            <w:tcW w:w="128" w:type="pct"/>
          </w:tcPr>
          <w:p w14:paraId="7E9FD413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497D550" w14:textId="3CC5D5ED" w:rsidR="007F2B97" w:rsidRPr="002D5DDC" w:rsidRDefault="006D201F" w:rsidP="006D201F">
            <w:pPr>
              <w:pStyle w:val="BodyText"/>
              <w:tabs>
                <w:tab w:val="decimal" w:pos="885"/>
              </w:tabs>
              <w:ind w:left="-108" w:right="-240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b/>
                <w:bCs/>
                <w:sz w:val="30"/>
                <w:szCs w:val="30"/>
              </w:rPr>
              <w:t>15,824</w:t>
            </w:r>
          </w:p>
        </w:tc>
        <w:tc>
          <w:tcPr>
            <w:tcW w:w="147" w:type="pct"/>
            <w:gridSpan w:val="2"/>
          </w:tcPr>
          <w:p w14:paraId="5FDF3401" w14:textId="77777777" w:rsidR="007F2B97" w:rsidRPr="002D5DDC" w:rsidRDefault="007F2B97" w:rsidP="007F2B97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10DAF151" w14:textId="5A853518" w:rsidR="007F2B97" w:rsidRPr="00AC3B28" w:rsidRDefault="007F2B97" w:rsidP="007F2B97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10,963</w:t>
            </w:r>
          </w:p>
        </w:tc>
      </w:tr>
      <w:tr w:rsidR="0037765E" w:rsidRPr="00FC0CB3" w14:paraId="7CE9A28B" w14:textId="77777777" w:rsidTr="00281F34">
        <w:tc>
          <w:tcPr>
            <w:tcW w:w="2238" w:type="pct"/>
          </w:tcPr>
          <w:p w14:paraId="659BF95A" w14:textId="77777777" w:rsidR="0037765E" w:rsidRPr="00AC3B28" w:rsidRDefault="0037765E" w:rsidP="00E34343">
            <w:pPr>
              <w:jc w:val="thaiDistribute"/>
              <w:rPr>
                <w:rFonts w:asciiTheme="majorBidi" w:hAnsiTheme="majorBidi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2BB9E66F" w14:textId="77777777" w:rsidR="0037765E" w:rsidRPr="002D5DDC" w:rsidRDefault="0037765E" w:rsidP="00E34343">
            <w:pPr>
              <w:pStyle w:val="BodyText"/>
              <w:tabs>
                <w:tab w:val="decimal" w:pos="870"/>
              </w:tabs>
              <w:ind w:left="-108" w:right="-6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1" w:type="pct"/>
          </w:tcPr>
          <w:p w14:paraId="15CA0A04" w14:textId="77777777" w:rsidR="0037765E" w:rsidRPr="002D5DDC" w:rsidRDefault="0037765E" w:rsidP="00E34343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2EEFF31" w14:textId="77777777" w:rsidR="0037765E" w:rsidRPr="002D5DDC" w:rsidRDefault="0037765E" w:rsidP="00E34343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8" w:type="pct"/>
          </w:tcPr>
          <w:p w14:paraId="25C0B612" w14:textId="77777777" w:rsidR="0037765E" w:rsidRPr="002D5DDC" w:rsidRDefault="0037765E" w:rsidP="00E34343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6D159E04" w14:textId="77777777" w:rsidR="0037765E" w:rsidRPr="002D5DDC" w:rsidRDefault="0037765E" w:rsidP="00E34343">
            <w:pPr>
              <w:pStyle w:val="BodyText"/>
              <w:tabs>
                <w:tab w:val="decimal" w:pos="900"/>
              </w:tabs>
              <w:ind w:left="-108" w:right="-107"/>
              <w:jc w:val="both"/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715BE940" w14:textId="77777777" w:rsidR="0037765E" w:rsidRPr="002D5DDC" w:rsidRDefault="0037765E" w:rsidP="00E34343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6E10285E" w14:textId="77777777" w:rsidR="0037765E" w:rsidRPr="00FC0CB3" w:rsidRDefault="0037765E" w:rsidP="00E34343">
            <w:pPr>
              <w:pStyle w:val="BodyText"/>
              <w:tabs>
                <w:tab w:val="decimal" w:pos="862"/>
              </w:tabs>
              <w:ind w:left="-108" w:right="-666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E34343" w:rsidRPr="00FC0CB3" w14:paraId="0B0C421E" w14:textId="77777777" w:rsidTr="00281F34">
        <w:tc>
          <w:tcPr>
            <w:tcW w:w="2238" w:type="pct"/>
          </w:tcPr>
          <w:p w14:paraId="7D3F6BC6" w14:textId="04D725ED" w:rsidR="00E34343" w:rsidRPr="00AC3B28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583" w:type="pct"/>
          </w:tcPr>
          <w:p w14:paraId="05167BA0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4A9163CB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2" w:type="pct"/>
          </w:tcPr>
          <w:p w14:paraId="46AE4534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26A1A94B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22E86E13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7" w:type="pct"/>
            <w:gridSpan w:val="2"/>
          </w:tcPr>
          <w:p w14:paraId="49D3A1D9" w14:textId="77777777" w:rsidR="00E34343" w:rsidRPr="002D5DDC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571" w:type="pct"/>
          </w:tcPr>
          <w:p w14:paraId="56F4DE98" w14:textId="77777777" w:rsidR="00E34343" w:rsidRPr="00AC3B28" w:rsidRDefault="00E34343" w:rsidP="00E34343">
            <w:pPr>
              <w:pStyle w:val="BodyTex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</w:tr>
      <w:tr w:rsidR="001B49A8" w:rsidRPr="00FC0CB3" w14:paraId="129B3EA1" w14:textId="77777777" w:rsidTr="00281F34">
        <w:tc>
          <w:tcPr>
            <w:tcW w:w="2238" w:type="pct"/>
          </w:tcPr>
          <w:p w14:paraId="2E531A97" w14:textId="77777777" w:rsidR="001B49A8" w:rsidRPr="00AC3B28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447F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52FEFFE" w14:textId="3C820CEB" w:rsidR="001B49A8" w:rsidRPr="002D5DDC" w:rsidRDefault="007F2B97" w:rsidP="007F2B9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1" w:type="pct"/>
          </w:tcPr>
          <w:p w14:paraId="5B16B4A5" w14:textId="77777777" w:rsidR="001B49A8" w:rsidRPr="002D5DDC" w:rsidRDefault="001B49A8" w:rsidP="001B49A8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1D01D3" w14:textId="35735DE4" w:rsidR="001B49A8" w:rsidRPr="002D5DDC" w:rsidRDefault="001B49A8" w:rsidP="001B49A8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  <w:tc>
          <w:tcPr>
            <w:tcW w:w="128" w:type="pct"/>
          </w:tcPr>
          <w:p w14:paraId="20DBB400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7952E41" w14:textId="47EE73D0" w:rsidR="001B49A8" w:rsidRPr="002D5DDC" w:rsidRDefault="007F2B97" w:rsidP="00CB7BFC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7" w:type="pct"/>
            <w:gridSpan w:val="2"/>
          </w:tcPr>
          <w:p w14:paraId="211C4DAE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55DCCC6C" w14:textId="4B9C719D" w:rsidR="001B49A8" w:rsidRPr="00FC0CB3" w:rsidRDefault="001B49A8" w:rsidP="00CB7BFC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B49A8" w:rsidRPr="00FC0CB3" w14:paraId="2347E8DA" w14:textId="77777777" w:rsidTr="00281F34">
        <w:tc>
          <w:tcPr>
            <w:tcW w:w="2238" w:type="pct"/>
          </w:tcPr>
          <w:p w14:paraId="68BE4F79" w14:textId="77777777" w:rsidR="001B49A8" w:rsidRPr="00AC3B28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7FBBC81" w14:textId="54F6BBE1" w:rsidR="001B49A8" w:rsidRPr="002D5DDC" w:rsidRDefault="007F2B97" w:rsidP="007F2B97">
            <w:pPr>
              <w:pStyle w:val="BodyText"/>
              <w:tabs>
                <w:tab w:val="decimal" w:pos="870"/>
              </w:tabs>
              <w:ind w:left="-108" w:right="-33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31" w:type="pct"/>
          </w:tcPr>
          <w:p w14:paraId="3F7BA21D" w14:textId="77777777" w:rsidR="001B49A8" w:rsidRPr="002D5DDC" w:rsidRDefault="001B49A8" w:rsidP="001B49A8">
            <w:pPr>
              <w:pStyle w:val="BodyText"/>
              <w:tabs>
                <w:tab w:val="decimal" w:pos="873"/>
                <w:tab w:val="decimal" w:pos="1041"/>
              </w:tabs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507190A" w14:textId="7C018B70" w:rsidR="001B49A8" w:rsidRPr="002D5DDC" w:rsidRDefault="001B49A8" w:rsidP="001B49A8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D5DD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273</w:t>
            </w:r>
          </w:p>
        </w:tc>
        <w:tc>
          <w:tcPr>
            <w:tcW w:w="128" w:type="pct"/>
          </w:tcPr>
          <w:p w14:paraId="7C585AB0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49C0BC5" w14:textId="21DDDEE9" w:rsidR="001B49A8" w:rsidRPr="002D5DDC" w:rsidRDefault="007F2B97" w:rsidP="001B49A8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D5DDC"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7" w:type="pct"/>
            <w:gridSpan w:val="2"/>
          </w:tcPr>
          <w:p w14:paraId="517C6BE4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bottom w:val="double" w:sz="4" w:space="0" w:color="auto"/>
            </w:tcBorders>
          </w:tcPr>
          <w:p w14:paraId="2D43F62D" w14:textId="4BBF634F" w:rsidR="001B49A8" w:rsidRPr="00FC0CB3" w:rsidRDefault="001B49A8" w:rsidP="001B49A8">
            <w:pPr>
              <w:pStyle w:val="BodyText"/>
              <w:tabs>
                <w:tab w:val="decimal" w:pos="607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B49A8" w:rsidRPr="00FC0CB3" w14:paraId="4600D8A8" w14:textId="77777777" w:rsidTr="00281F34">
        <w:trPr>
          <w:trHeight w:val="377"/>
        </w:trPr>
        <w:tc>
          <w:tcPr>
            <w:tcW w:w="2238" w:type="pct"/>
          </w:tcPr>
          <w:p w14:paraId="06F54C49" w14:textId="50354694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583" w:type="pct"/>
          </w:tcPr>
          <w:p w14:paraId="0B7C446B" w14:textId="1741BE7C" w:rsidR="001B49A8" w:rsidRPr="002D5DDC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1" w:type="pct"/>
          </w:tcPr>
          <w:p w14:paraId="395983AE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2" w:type="pct"/>
          </w:tcPr>
          <w:p w14:paraId="3A1D76A3" w14:textId="11A237C2" w:rsidR="001B49A8" w:rsidRPr="002D5DDC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175D2F8C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600" w:type="pct"/>
          </w:tcPr>
          <w:p w14:paraId="6CF5C9A6" w14:textId="482369E4" w:rsidR="001B49A8" w:rsidRPr="002D5DDC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40" w:type="pct"/>
          </w:tcPr>
          <w:p w14:paraId="2C45E38F" w14:textId="77777777" w:rsidR="001B49A8" w:rsidRPr="002D5DDC" w:rsidRDefault="001B49A8" w:rsidP="001B49A8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578" w:type="pct"/>
            <w:gridSpan w:val="2"/>
          </w:tcPr>
          <w:p w14:paraId="1037C157" w14:textId="78B4B8D3" w:rsidR="001B49A8" w:rsidRPr="00FC0CB3" w:rsidRDefault="001B49A8" w:rsidP="001B49A8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/>
              </w:rPr>
            </w:pPr>
          </w:p>
        </w:tc>
      </w:tr>
      <w:tr w:rsidR="001B49A8" w:rsidRPr="00FC0CB3" w14:paraId="4420D4AD" w14:textId="77777777" w:rsidTr="00281F34">
        <w:tc>
          <w:tcPr>
            <w:tcW w:w="2238" w:type="pct"/>
          </w:tcPr>
          <w:p w14:paraId="0EF412B6" w14:textId="7C50C523" w:rsidR="001B49A8" w:rsidRPr="00FC0CB3" w:rsidRDefault="001B49A8" w:rsidP="001B49A8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2762" w:type="pct"/>
            <w:gridSpan w:val="8"/>
          </w:tcPr>
          <w:p w14:paraId="447E80D2" w14:textId="77777777" w:rsidR="001B49A8" w:rsidRPr="002D5DDC" w:rsidRDefault="001B49A8" w:rsidP="001B49A8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</w:tr>
      <w:tr w:rsidR="00467AA9" w:rsidRPr="00FC0CB3" w14:paraId="5E945B0B" w14:textId="77777777" w:rsidTr="00281F34">
        <w:tc>
          <w:tcPr>
            <w:tcW w:w="2238" w:type="pct"/>
          </w:tcPr>
          <w:p w14:paraId="02C80DA3" w14:textId="77777777" w:rsidR="00467AA9" w:rsidRPr="00F8598E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59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4FBFD7F7" w14:textId="28622B88" w:rsidR="00467AA9" w:rsidRPr="002D5DDC" w:rsidRDefault="00EC5BA0" w:rsidP="003170FD">
            <w:pPr>
              <w:pStyle w:val="BodyText"/>
              <w:tabs>
                <w:tab w:val="decimal" w:pos="60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DCD0FF4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EE9B95E" w14:textId="74CA6CBA" w:rsidR="00467AA9" w:rsidRPr="002D5DDC" w:rsidRDefault="00467AA9" w:rsidP="003F3D2E">
            <w:pPr>
              <w:pStyle w:val="BodyText"/>
              <w:tabs>
                <w:tab w:val="decimal" w:pos="60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77907B1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3928E226" w14:textId="34B11774" w:rsidR="00467AA9" w:rsidRPr="002D5DDC" w:rsidRDefault="00AB50E3" w:rsidP="00CB7BFC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15,01</w:t>
            </w:r>
            <w:r w:rsidR="00467E77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40" w:type="pct"/>
          </w:tcPr>
          <w:p w14:paraId="7078A544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5F691D42" w14:textId="4B43D4F1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11,636</w:t>
            </w:r>
          </w:p>
        </w:tc>
      </w:tr>
      <w:tr w:rsidR="00467AA9" w:rsidRPr="00FC0CB3" w14:paraId="72EAB348" w14:textId="77777777" w:rsidTr="00281F34">
        <w:tc>
          <w:tcPr>
            <w:tcW w:w="2238" w:type="pct"/>
          </w:tcPr>
          <w:p w14:paraId="13F9A6A9" w14:textId="10DAA683" w:rsidR="00467AA9" w:rsidRPr="00F8598E" w:rsidRDefault="00467AA9" w:rsidP="00467AA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9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B7B577E" w14:textId="79E3A502" w:rsidR="00467AA9" w:rsidRPr="002D5DDC" w:rsidRDefault="00EC5BA0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/>
                <w:sz w:val="30"/>
                <w:szCs w:val="30"/>
                <w:lang w:val="en-US"/>
              </w:rPr>
              <w:t>19,395</w:t>
            </w:r>
          </w:p>
        </w:tc>
        <w:tc>
          <w:tcPr>
            <w:tcW w:w="131" w:type="pct"/>
          </w:tcPr>
          <w:p w14:paraId="75D85C27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08544D37" w14:textId="4160FCEB" w:rsidR="00467AA9" w:rsidRPr="002D5DDC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  <w:tc>
          <w:tcPr>
            <w:tcW w:w="128" w:type="pct"/>
          </w:tcPr>
          <w:p w14:paraId="2522F300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8D10D6F" w14:textId="5F435028" w:rsidR="00467AA9" w:rsidRPr="002D5DDC" w:rsidRDefault="007F2B97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D5DD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19,395</w:t>
            </w:r>
          </w:p>
        </w:tc>
        <w:tc>
          <w:tcPr>
            <w:tcW w:w="140" w:type="pct"/>
          </w:tcPr>
          <w:p w14:paraId="16FD2B47" w14:textId="77777777" w:rsidR="00467AA9" w:rsidRPr="002D5DDC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0971EF01" w14:textId="16A8B046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9,617</w:t>
            </w:r>
          </w:p>
        </w:tc>
      </w:tr>
      <w:tr w:rsidR="00467AA9" w:rsidRPr="00FC0CB3" w14:paraId="64326964" w14:textId="77777777" w:rsidTr="00281F34">
        <w:trPr>
          <w:trHeight w:val="54"/>
        </w:trPr>
        <w:tc>
          <w:tcPr>
            <w:tcW w:w="2238" w:type="pct"/>
          </w:tcPr>
          <w:p w14:paraId="7C75AEAD" w14:textId="77777777" w:rsidR="00467AA9" w:rsidRPr="00F8598E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F8598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49BB2273" w14:textId="2B5E5E62" w:rsidR="00467AA9" w:rsidRPr="00FC0CB3" w:rsidRDefault="00EC5BA0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EC5BA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19,395</w:t>
            </w:r>
          </w:p>
        </w:tc>
        <w:tc>
          <w:tcPr>
            <w:tcW w:w="131" w:type="pct"/>
          </w:tcPr>
          <w:p w14:paraId="2B257C81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58263BD3" w14:textId="0FFE20E8" w:rsidR="00467AA9" w:rsidRPr="00FC0CB3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9,617</w:t>
            </w:r>
          </w:p>
        </w:tc>
        <w:tc>
          <w:tcPr>
            <w:tcW w:w="128" w:type="pct"/>
          </w:tcPr>
          <w:p w14:paraId="4DD1FB1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0B9BBC91" w14:textId="36D0BA0C" w:rsidR="00467AA9" w:rsidRPr="00FC0CB3" w:rsidRDefault="00AB50E3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34,40</w:t>
            </w:r>
            <w:r w:rsidR="00467E7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40" w:type="pct"/>
          </w:tcPr>
          <w:p w14:paraId="709DB428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6D15462F" w14:textId="08159658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21,253</w:t>
            </w:r>
          </w:p>
        </w:tc>
      </w:tr>
      <w:tr w:rsidR="00467AA9" w:rsidRPr="00FC0CB3" w14:paraId="6700D7D9" w14:textId="77777777" w:rsidTr="00281F34">
        <w:trPr>
          <w:trHeight w:val="54"/>
        </w:trPr>
        <w:tc>
          <w:tcPr>
            <w:tcW w:w="2238" w:type="pct"/>
          </w:tcPr>
          <w:p w14:paraId="507B21B3" w14:textId="18ADE27D" w:rsidR="00467AA9" w:rsidRPr="00F8598E" w:rsidRDefault="00467AA9" w:rsidP="00467AA9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8598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F8598E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1EC8B170" w14:textId="0EB7486D" w:rsidR="00467AA9" w:rsidRPr="00FC0CB3" w:rsidRDefault="00EC5BA0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144BCE43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B349923" w14:textId="13F416BF" w:rsidR="00467AA9" w:rsidRPr="00FC0CB3" w:rsidRDefault="00467AA9" w:rsidP="00AE7DAF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6BE3A16A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vAlign w:val="bottom"/>
          </w:tcPr>
          <w:p w14:paraId="16B44736" w14:textId="4E3C726A" w:rsidR="00467AA9" w:rsidRPr="00FC0CB3" w:rsidRDefault="007F2B97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7F2B97">
              <w:rPr>
                <w:rFonts w:asciiTheme="majorBidi" w:hAnsiTheme="majorBidi" w:cstheme="majorBidi"/>
                <w:sz w:val="30"/>
                <w:szCs w:val="30"/>
              </w:rPr>
              <w:t>(7,9</w:t>
            </w:r>
            <w:r w:rsidR="00467E77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Pr="007F2B9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0" w:type="pct"/>
          </w:tcPr>
          <w:p w14:paraId="1D1CA515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6EF5CE86" w14:textId="7FB12F85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(7,527)</w:t>
            </w:r>
          </w:p>
        </w:tc>
      </w:tr>
      <w:tr w:rsidR="00467AA9" w:rsidRPr="00FC0CB3" w14:paraId="3CA401A1" w14:textId="77777777" w:rsidTr="00281F34">
        <w:trPr>
          <w:trHeight w:val="54"/>
        </w:trPr>
        <w:tc>
          <w:tcPr>
            <w:tcW w:w="2238" w:type="pct"/>
          </w:tcPr>
          <w:p w14:paraId="54D9A6D0" w14:textId="5FA06F58" w:rsidR="00467AA9" w:rsidRPr="00AC3B28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3CE16349" w14:textId="7F197555" w:rsidR="00467AA9" w:rsidRPr="00FC0CB3" w:rsidRDefault="00EC5BA0" w:rsidP="00467AA9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</w:pPr>
            <w:r w:rsidRPr="00EC5BA0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19,395</w:t>
            </w:r>
          </w:p>
        </w:tc>
        <w:tc>
          <w:tcPr>
            <w:tcW w:w="131" w:type="pct"/>
          </w:tcPr>
          <w:p w14:paraId="2DAACCA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C7AC492" w14:textId="64489F91" w:rsidR="00467AA9" w:rsidRPr="00FC0CB3" w:rsidRDefault="00467AA9" w:rsidP="00467AA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9,617</w:t>
            </w:r>
          </w:p>
        </w:tc>
        <w:tc>
          <w:tcPr>
            <w:tcW w:w="128" w:type="pct"/>
          </w:tcPr>
          <w:p w14:paraId="5CD3BF99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426A3104" w14:textId="5B200C97" w:rsidR="00467AA9" w:rsidRPr="00FC0CB3" w:rsidRDefault="00D8301E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26,476</w:t>
            </w:r>
          </w:p>
        </w:tc>
        <w:tc>
          <w:tcPr>
            <w:tcW w:w="140" w:type="pct"/>
          </w:tcPr>
          <w:p w14:paraId="7EE7378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49FE0E" w14:textId="7BB50310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13,726</w:t>
            </w:r>
          </w:p>
        </w:tc>
      </w:tr>
      <w:tr w:rsidR="00467AA9" w:rsidRPr="00FC0CB3" w14:paraId="66ABFBC9" w14:textId="77777777" w:rsidTr="00281F34">
        <w:trPr>
          <w:trHeight w:val="346"/>
        </w:trPr>
        <w:tc>
          <w:tcPr>
            <w:tcW w:w="2238" w:type="pct"/>
          </w:tcPr>
          <w:p w14:paraId="70B370C4" w14:textId="77777777" w:rsidR="00467AA9" w:rsidRPr="00AC3B28" w:rsidRDefault="00467AA9" w:rsidP="004D1FD7">
            <w:pPr>
              <w:jc w:val="center"/>
              <w:rPr>
                <w:rFonts w:asciiTheme="majorBidi" w:hAnsi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583" w:type="pct"/>
          </w:tcPr>
          <w:p w14:paraId="2EFA02F8" w14:textId="77777777" w:rsidR="00467AA9" w:rsidRPr="00FC0CB3" w:rsidRDefault="00467AA9" w:rsidP="004D1FD7">
            <w:pPr>
              <w:pStyle w:val="BodyText"/>
              <w:tabs>
                <w:tab w:val="decimal" w:pos="612"/>
              </w:tabs>
              <w:ind w:left="-108" w:right="-203"/>
              <w:jc w:val="center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31" w:type="pct"/>
          </w:tcPr>
          <w:p w14:paraId="4850AFFF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2" w:type="pct"/>
          </w:tcPr>
          <w:p w14:paraId="5A7CA38D" w14:textId="77777777" w:rsidR="00467AA9" w:rsidRPr="00FC0CB3" w:rsidRDefault="00467AA9" w:rsidP="004D1FD7">
            <w:pPr>
              <w:pStyle w:val="BodyText"/>
              <w:tabs>
                <w:tab w:val="decimal" w:pos="790"/>
              </w:tabs>
              <w:ind w:left="-108" w:right="-203"/>
              <w:jc w:val="center"/>
              <w:rPr>
                <w:rFonts w:asciiTheme="majorBidi" w:hAnsiTheme="majorBidi"/>
                <w:sz w:val="14"/>
                <w:szCs w:val="14"/>
              </w:rPr>
            </w:pPr>
          </w:p>
        </w:tc>
        <w:tc>
          <w:tcPr>
            <w:tcW w:w="128" w:type="pct"/>
          </w:tcPr>
          <w:p w14:paraId="7A9B30DC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600" w:type="pct"/>
          </w:tcPr>
          <w:p w14:paraId="2EAE638E" w14:textId="77777777" w:rsidR="00467AA9" w:rsidRPr="00FC0CB3" w:rsidRDefault="00467AA9" w:rsidP="004D1FD7">
            <w:pPr>
              <w:pStyle w:val="BodyText"/>
              <w:tabs>
                <w:tab w:val="decimal" w:pos="900"/>
              </w:tabs>
              <w:ind w:left="-108" w:right="-349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140" w:type="pct"/>
          </w:tcPr>
          <w:p w14:paraId="732E0D55" w14:textId="77777777" w:rsidR="00467AA9" w:rsidRPr="00FC0CB3" w:rsidRDefault="00467AA9" w:rsidP="004D1FD7">
            <w:pPr>
              <w:pStyle w:val="BodyText"/>
              <w:tabs>
                <w:tab w:val="decimal" w:pos="873"/>
              </w:tabs>
              <w:ind w:right="-131"/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578" w:type="pct"/>
            <w:gridSpan w:val="2"/>
          </w:tcPr>
          <w:p w14:paraId="48C27269" w14:textId="77777777" w:rsidR="00467AA9" w:rsidRPr="00FC0CB3" w:rsidRDefault="00467AA9" w:rsidP="004D1FD7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</w:tr>
      <w:tr w:rsidR="00467AA9" w:rsidRPr="00FC0CB3" w14:paraId="3DA12252" w14:textId="77777777" w:rsidTr="00281F34">
        <w:tc>
          <w:tcPr>
            <w:tcW w:w="2238" w:type="pct"/>
          </w:tcPr>
          <w:p w14:paraId="2BEBF841" w14:textId="55A78819" w:rsidR="00467AA9" w:rsidRPr="00AC3B28" w:rsidRDefault="00467AA9" w:rsidP="00467AA9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เงินให้กู้ยืมระยะสั้น</w:t>
            </w:r>
          </w:p>
        </w:tc>
        <w:tc>
          <w:tcPr>
            <w:tcW w:w="583" w:type="pct"/>
          </w:tcPr>
          <w:p w14:paraId="169FB1C7" w14:textId="77777777" w:rsidR="00467AA9" w:rsidRPr="00FC0CB3" w:rsidRDefault="00467AA9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773E2C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3D0C591" w14:textId="77777777" w:rsidR="00467AA9" w:rsidRPr="00FC0CB3" w:rsidRDefault="00467AA9" w:rsidP="00467AA9">
            <w:pPr>
              <w:pStyle w:val="BodyText"/>
              <w:tabs>
                <w:tab w:val="decimal" w:pos="790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B37FF2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E444CD7" w14:textId="77777777" w:rsidR="00467AA9" w:rsidRPr="00FC0CB3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0D44ADA6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1EC66F1B" w14:textId="77777777" w:rsidR="00467AA9" w:rsidRPr="00FC0CB3" w:rsidRDefault="00467AA9" w:rsidP="00467AA9">
            <w:pPr>
              <w:pStyle w:val="BodyText"/>
              <w:ind w:left="-108" w:right="-52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467AA9" w:rsidRPr="00FC0CB3" w14:paraId="206F9FF7" w14:textId="77777777" w:rsidTr="00281F34">
        <w:tc>
          <w:tcPr>
            <w:tcW w:w="2238" w:type="pct"/>
          </w:tcPr>
          <w:p w14:paraId="4E709EA7" w14:textId="223D537C" w:rsidR="00467AA9" w:rsidRPr="00AC3B28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BC569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1833FFD" w14:textId="7181318B" w:rsidR="00467AA9" w:rsidRPr="00FC0CB3" w:rsidRDefault="00EC5BA0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33AA62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6C04E674" w14:textId="55E6A7F5" w:rsidR="00467AA9" w:rsidRPr="00AE7DAF" w:rsidRDefault="00AE7DAF" w:rsidP="00AE7DAF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309EA80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7E75FBCD" w14:textId="23E1F1E4" w:rsidR="00467AA9" w:rsidRPr="00FC0CB3" w:rsidRDefault="00EC5BA0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C5BA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144,000</w:t>
            </w:r>
          </w:p>
        </w:tc>
        <w:tc>
          <w:tcPr>
            <w:tcW w:w="140" w:type="pct"/>
          </w:tcPr>
          <w:p w14:paraId="0F49D65F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1EB1A765" w14:textId="1D32BB49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</w:rPr>
              <w:t>136,000</w:t>
            </w:r>
          </w:p>
        </w:tc>
      </w:tr>
      <w:tr w:rsidR="00467AA9" w:rsidRPr="00FC0CB3" w14:paraId="4B3C3611" w14:textId="77777777" w:rsidTr="00281F34">
        <w:trPr>
          <w:trHeight w:val="67"/>
        </w:trPr>
        <w:tc>
          <w:tcPr>
            <w:tcW w:w="2238" w:type="pct"/>
          </w:tcPr>
          <w:p w14:paraId="75588B23" w14:textId="77777777" w:rsidR="00467AA9" w:rsidRPr="00AC3B28" w:rsidRDefault="00467AA9" w:rsidP="00467AA9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60DEB7B2" w14:textId="045688C0" w:rsidR="00467AA9" w:rsidRPr="00FC0CB3" w:rsidRDefault="00EC5BA0" w:rsidP="00467AA9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5B3A1CC7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5F6ED475" w14:textId="064CBE0C" w:rsidR="00467AA9" w:rsidRPr="00AE7DAF" w:rsidRDefault="00467AA9" w:rsidP="003F3D2E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E7D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D9885C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95114ED" w14:textId="2D71601E" w:rsidR="00467AA9" w:rsidRPr="00FC0CB3" w:rsidRDefault="00EC5BA0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C5B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144,000</w:t>
            </w:r>
          </w:p>
        </w:tc>
        <w:tc>
          <w:tcPr>
            <w:tcW w:w="140" w:type="pct"/>
          </w:tcPr>
          <w:p w14:paraId="669CAA54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33F3760" w14:textId="5F31C084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136,000</w:t>
            </w:r>
          </w:p>
        </w:tc>
      </w:tr>
      <w:tr w:rsidR="00467AA9" w:rsidRPr="00FC0CB3" w14:paraId="547D11C6" w14:textId="77777777" w:rsidTr="00281F34">
        <w:trPr>
          <w:trHeight w:val="323"/>
        </w:trPr>
        <w:tc>
          <w:tcPr>
            <w:tcW w:w="2238" w:type="pct"/>
          </w:tcPr>
          <w:p w14:paraId="41DFB4B1" w14:textId="77777777" w:rsidR="00467AA9" w:rsidRPr="00AC3B28" w:rsidRDefault="00467AA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3E23BA8D" w14:textId="77777777" w:rsidR="00467AA9" w:rsidRPr="00FC0CB3" w:rsidRDefault="00467AA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7BB87B4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6F5F2F22" w14:textId="77777777" w:rsidR="00467AA9" w:rsidRPr="00FC0CB3" w:rsidRDefault="00467AA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31A0166D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65891CCD" w14:textId="77777777" w:rsidR="00467AA9" w:rsidRPr="00FC0CB3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5822D012" w14:textId="77777777" w:rsidR="00467AA9" w:rsidRPr="00FC0CB3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4A951615" w14:textId="77777777" w:rsidR="00467AA9" w:rsidRPr="00FC0CB3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689EF2D3" w14:textId="77777777" w:rsidTr="00281F34">
        <w:trPr>
          <w:trHeight w:val="323"/>
        </w:trPr>
        <w:tc>
          <w:tcPr>
            <w:tcW w:w="2238" w:type="pct"/>
          </w:tcPr>
          <w:p w14:paraId="53B7EA06" w14:textId="77777777" w:rsidR="00C267D9" w:rsidRPr="00AC3B28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5199DB58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16809FC7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5F7E62D8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0EA2D23C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17681281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0E9A9604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5B79BEF0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11FFA00A" w14:textId="77777777" w:rsidTr="00281F34">
        <w:trPr>
          <w:trHeight w:val="323"/>
        </w:trPr>
        <w:tc>
          <w:tcPr>
            <w:tcW w:w="2238" w:type="pct"/>
          </w:tcPr>
          <w:p w14:paraId="0FD23DF2" w14:textId="77777777" w:rsidR="00C267D9" w:rsidRPr="00AC3B28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0F9F177A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65545D63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708F9666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4F89B56C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7101DF80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6FE82796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8438986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C267D9" w:rsidRPr="00FC0CB3" w14:paraId="0A88C192" w14:textId="77777777" w:rsidTr="00281F34">
        <w:trPr>
          <w:trHeight w:val="323"/>
        </w:trPr>
        <w:tc>
          <w:tcPr>
            <w:tcW w:w="2238" w:type="pct"/>
          </w:tcPr>
          <w:p w14:paraId="1C6FCF79" w14:textId="77777777" w:rsidR="00C267D9" w:rsidRPr="00AC3B28" w:rsidRDefault="00C267D9" w:rsidP="00467AA9">
            <w:pPr>
              <w:jc w:val="left"/>
              <w:rPr>
                <w:rFonts w:asciiTheme="majorBidi" w:hAnsi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583" w:type="pct"/>
          </w:tcPr>
          <w:p w14:paraId="08771EFD" w14:textId="77777777" w:rsidR="00C267D9" w:rsidRPr="00FC0CB3" w:rsidRDefault="00C267D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31" w:type="pct"/>
          </w:tcPr>
          <w:p w14:paraId="5CEC9511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2" w:type="pct"/>
          </w:tcPr>
          <w:p w14:paraId="7B1FA01D" w14:textId="77777777" w:rsidR="00C267D9" w:rsidRPr="00FC0CB3" w:rsidRDefault="00C267D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28" w:type="pct"/>
          </w:tcPr>
          <w:p w14:paraId="074E6ACE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600" w:type="pct"/>
          </w:tcPr>
          <w:p w14:paraId="66641476" w14:textId="77777777" w:rsidR="00C267D9" w:rsidRPr="00FC0CB3" w:rsidRDefault="00C267D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140" w:type="pct"/>
          </w:tcPr>
          <w:p w14:paraId="2871D27A" w14:textId="77777777" w:rsidR="00C267D9" w:rsidRPr="00FC0CB3" w:rsidRDefault="00C267D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1A46378" w14:textId="77777777" w:rsidR="00C267D9" w:rsidRPr="00FC0CB3" w:rsidRDefault="00C267D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18"/>
                <w:szCs w:val="18"/>
                <w:lang w:val="en-US"/>
              </w:rPr>
            </w:pPr>
          </w:p>
        </w:tc>
      </w:tr>
      <w:tr w:rsidR="00467AA9" w:rsidRPr="002B0A6D" w14:paraId="4E3C3FEA" w14:textId="77777777" w:rsidTr="00281F34">
        <w:trPr>
          <w:trHeight w:val="353"/>
        </w:trPr>
        <w:tc>
          <w:tcPr>
            <w:tcW w:w="2238" w:type="pct"/>
          </w:tcPr>
          <w:p w14:paraId="6AFB2DE9" w14:textId="7142CF2E" w:rsidR="00467AA9" w:rsidRPr="002B0A6D" w:rsidRDefault="00467AA9" w:rsidP="00467AA9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2B0A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lastRenderedPageBreak/>
              <w:t>เงินให้กู้ยืมระยะ</w:t>
            </w:r>
            <w:r w:rsidRPr="002B0A6D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ยาว</w:t>
            </w:r>
          </w:p>
        </w:tc>
        <w:tc>
          <w:tcPr>
            <w:tcW w:w="583" w:type="pct"/>
          </w:tcPr>
          <w:p w14:paraId="411D2B43" w14:textId="77777777" w:rsidR="00467AA9" w:rsidRPr="002B0A6D" w:rsidRDefault="00467AA9" w:rsidP="00467AA9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31" w:type="pct"/>
          </w:tcPr>
          <w:p w14:paraId="17117BFD" w14:textId="77777777" w:rsidR="00467AA9" w:rsidRPr="002B0A6D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14CE59CD" w14:textId="77777777" w:rsidR="00467AA9" w:rsidRPr="002B0A6D" w:rsidRDefault="00467AA9" w:rsidP="00467AA9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28" w:type="pct"/>
          </w:tcPr>
          <w:p w14:paraId="4B57CC7D" w14:textId="77777777" w:rsidR="00467AA9" w:rsidRPr="002B0A6D" w:rsidRDefault="00467AA9" w:rsidP="00467AA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24CA809" w14:textId="77777777" w:rsidR="00467AA9" w:rsidRPr="002B0A6D" w:rsidRDefault="00467AA9" w:rsidP="00467AA9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140" w:type="pct"/>
          </w:tcPr>
          <w:p w14:paraId="51D725D4" w14:textId="77777777" w:rsidR="00467AA9" w:rsidRPr="002B0A6D" w:rsidRDefault="00467AA9" w:rsidP="00467AA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45D31793" w14:textId="77777777" w:rsidR="00467AA9" w:rsidRPr="002B0A6D" w:rsidRDefault="00467AA9" w:rsidP="00467AA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</w:tr>
      <w:tr w:rsidR="00C267D9" w:rsidRPr="002B0A6D" w14:paraId="41BC86B6" w14:textId="77777777" w:rsidTr="00281F34">
        <w:trPr>
          <w:trHeight w:val="353"/>
        </w:trPr>
        <w:tc>
          <w:tcPr>
            <w:tcW w:w="2238" w:type="pct"/>
          </w:tcPr>
          <w:p w14:paraId="56CB4902" w14:textId="6F5198FF" w:rsidR="00C267D9" w:rsidRPr="002B0A6D" w:rsidRDefault="00C267D9" w:rsidP="00C267D9">
            <w:pPr>
              <w:jc w:val="left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</w:tcPr>
          <w:p w14:paraId="4FBCC5CA" w14:textId="20392A71" w:rsidR="00C267D9" w:rsidRPr="002B0A6D" w:rsidRDefault="00EC5BA0" w:rsidP="00CB7BF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12,045</w:t>
            </w:r>
          </w:p>
        </w:tc>
        <w:tc>
          <w:tcPr>
            <w:tcW w:w="131" w:type="pct"/>
          </w:tcPr>
          <w:p w14:paraId="17FCBE16" w14:textId="77777777" w:rsidR="00C267D9" w:rsidRPr="002B0A6D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56151474" w14:textId="1F53EB0D" w:rsidR="00C267D9" w:rsidRPr="002B0A6D" w:rsidRDefault="00C267D9" w:rsidP="00C267D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10,245</w:t>
            </w:r>
          </w:p>
        </w:tc>
        <w:tc>
          <w:tcPr>
            <w:tcW w:w="128" w:type="pct"/>
          </w:tcPr>
          <w:p w14:paraId="01BE8468" w14:textId="77777777" w:rsidR="00C267D9" w:rsidRPr="002B0A6D" w:rsidRDefault="00C267D9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4EA2A3B" w14:textId="5EE4A502" w:rsidR="00C267D9" w:rsidRPr="002B0A6D" w:rsidRDefault="00EC5BA0" w:rsidP="00CB7BFC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12,045</w:t>
            </w:r>
          </w:p>
        </w:tc>
        <w:tc>
          <w:tcPr>
            <w:tcW w:w="140" w:type="pct"/>
          </w:tcPr>
          <w:p w14:paraId="2662BF80" w14:textId="77777777" w:rsidR="00C267D9" w:rsidRPr="002B0A6D" w:rsidRDefault="00C267D9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35596676" w14:textId="7EB523F6" w:rsidR="00C267D9" w:rsidRPr="002B0A6D" w:rsidRDefault="00C267D9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10,245</w:t>
            </w:r>
          </w:p>
        </w:tc>
      </w:tr>
      <w:tr w:rsidR="004E326D" w:rsidRPr="002B0A6D" w14:paraId="2F05814B" w14:textId="77777777" w:rsidTr="00281F34">
        <w:trPr>
          <w:trHeight w:val="353"/>
        </w:trPr>
        <w:tc>
          <w:tcPr>
            <w:tcW w:w="2238" w:type="pct"/>
          </w:tcPr>
          <w:p w14:paraId="6068A73A" w14:textId="05570164" w:rsidR="004E326D" w:rsidRPr="002B0A6D" w:rsidRDefault="004E326D" w:rsidP="00C267D9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hint="cs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B0A6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 xml:space="preserve"> ส่วนของเงินให้กู้ยืมระยะยาวแก่กิจการ</w:t>
            </w:r>
            <w:r w:rsidR="004F60DD" w:rsidRPr="002B0A6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ที่</w:t>
            </w:r>
          </w:p>
        </w:tc>
        <w:tc>
          <w:tcPr>
            <w:tcW w:w="583" w:type="pct"/>
          </w:tcPr>
          <w:p w14:paraId="29E449C4" w14:textId="36E9FFFF" w:rsidR="004E326D" w:rsidRPr="002B0A6D" w:rsidRDefault="004E326D" w:rsidP="00CB7BFC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5EEBB0C" w14:textId="77777777" w:rsidR="004E326D" w:rsidRPr="002B0A6D" w:rsidRDefault="004E326D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228A82D8" w14:textId="77777777" w:rsidR="004E326D" w:rsidRPr="002B0A6D" w:rsidRDefault="004E326D" w:rsidP="00C267D9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6CA56E3" w14:textId="77777777" w:rsidR="004E326D" w:rsidRPr="002B0A6D" w:rsidRDefault="004E326D" w:rsidP="00C267D9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0B7401B5" w14:textId="77777777" w:rsidR="004E326D" w:rsidRPr="002B0A6D" w:rsidRDefault="004E326D" w:rsidP="00CB7BFC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C723BEA" w14:textId="77777777" w:rsidR="004E326D" w:rsidRPr="002B0A6D" w:rsidRDefault="004E326D" w:rsidP="00C267D9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457184EE" w14:textId="77777777" w:rsidR="004E326D" w:rsidRPr="002B0A6D" w:rsidRDefault="004E326D" w:rsidP="00C267D9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3A20" w:rsidRPr="002B0A6D" w14:paraId="27CA031F" w14:textId="77777777" w:rsidTr="00281F34">
        <w:trPr>
          <w:trHeight w:val="353"/>
        </w:trPr>
        <w:tc>
          <w:tcPr>
            <w:tcW w:w="2238" w:type="pct"/>
          </w:tcPr>
          <w:p w14:paraId="0CB903F4" w14:textId="76E05A29" w:rsidR="00143A20" w:rsidRPr="002B0A6D" w:rsidRDefault="00143A20" w:rsidP="00143A20">
            <w:pPr>
              <w:ind w:left="166"/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hint="cs"/>
                <w:sz w:val="30"/>
                <w:szCs w:val="30"/>
                <w:cs/>
                <w:lang w:val="en-US"/>
              </w:rPr>
              <w:t>เกี่ยวข้องกันที่ถึงกำหนดชำระภายในหนึ่งปี</w:t>
            </w:r>
          </w:p>
        </w:tc>
        <w:tc>
          <w:tcPr>
            <w:tcW w:w="583" w:type="pct"/>
          </w:tcPr>
          <w:p w14:paraId="30D95F2A" w14:textId="5E7F9D61" w:rsidR="00143A20" w:rsidRPr="002B0A6D" w:rsidRDefault="00143A20" w:rsidP="00143A20">
            <w:pPr>
              <w:pStyle w:val="BodyText"/>
              <w:tabs>
                <w:tab w:val="decimal" w:pos="861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(1,245)</w:t>
            </w:r>
          </w:p>
        </w:tc>
        <w:tc>
          <w:tcPr>
            <w:tcW w:w="131" w:type="pct"/>
          </w:tcPr>
          <w:p w14:paraId="1E249897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2" w:type="pct"/>
          </w:tcPr>
          <w:p w14:paraId="7CFE9385" w14:textId="2BF573F5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D6E5E23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600" w:type="pct"/>
          </w:tcPr>
          <w:p w14:paraId="1E1E3245" w14:textId="115446FE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(1,245)</w:t>
            </w:r>
          </w:p>
        </w:tc>
        <w:tc>
          <w:tcPr>
            <w:tcW w:w="140" w:type="pct"/>
          </w:tcPr>
          <w:p w14:paraId="077B3479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sz w:val="20"/>
                <w:szCs w:val="20"/>
                <w:lang w:val="en-US"/>
              </w:rPr>
            </w:pPr>
          </w:p>
        </w:tc>
        <w:tc>
          <w:tcPr>
            <w:tcW w:w="578" w:type="pct"/>
            <w:gridSpan w:val="2"/>
          </w:tcPr>
          <w:p w14:paraId="1C98AA4D" w14:textId="026E4B8F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A20" w:rsidRPr="002B0A6D" w14:paraId="0B9C5148" w14:textId="77777777" w:rsidTr="00281F34">
        <w:tc>
          <w:tcPr>
            <w:tcW w:w="2238" w:type="pct"/>
          </w:tcPr>
          <w:p w14:paraId="6E1EC0C7" w14:textId="115D51BB" w:rsidR="00143A20" w:rsidRPr="002B0A6D" w:rsidRDefault="00143A20" w:rsidP="00143A20">
            <w:pPr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2B0A6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D67427" w14:textId="266E348B" w:rsidR="00143A20" w:rsidRPr="002B0A6D" w:rsidRDefault="00143A20" w:rsidP="00143A20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2B0A6D">
              <w:rPr>
                <w:rFonts w:asciiTheme="majorBidi" w:hAnsiTheme="majorBidi"/>
                <w:b/>
                <w:bCs/>
                <w:sz w:val="30"/>
                <w:szCs w:val="30"/>
              </w:rPr>
              <w:t>10,800</w:t>
            </w:r>
          </w:p>
        </w:tc>
        <w:tc>
          <w:tcPr>
            <w:tcW w:w="131" w:type="pct"/>
          </w:tcPr>
          <w:p w14:paraId="3A32B856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46D68F9D" w14:textId="7037CCF0" w:rsidR="00143A20" w:rsidRPr="002B0A6D" w:rsidRDefault="00143A20" w:rsidP="00143A2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10,245</w:t>
            </w:r>
          </w:p>
        </w:tc>
        <w:tc>
          <w:tcPr>
            <w:tcW w:w="128" w:type="pct"/>
          </w:tcPr>
          <w:p w14:paraId="305041BE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1F6E959" w14:textId="5320B66F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/>
                <w:b/>
                <w:bCs/>
                <w:sz w:val="30"/>
                <w:szCs w:val="30"/>
              </w:rPr>
              <w:t>10,800</w:t>
            </w:r>
          </w:p>
        </w:tc>
        <w:tc>
          <w:tcPr>
            <w:tcW w:w="140" w:type="pct"/>
          </w:tcPr>
          <w:p w14:paraId="4862AE35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CC20DE9" w14:textId="67976E3C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10,245</w:t>
            </w:r>
          </w:p>
        </w:tc>
      </w:tr>
      <w:tr w:rsidR="00143A20" w:rsidRPr="002B0A6D" w14:paraId="0BD6DF7F" w14:textId="77777777" w:rsidTr="00281F34">
        <w:tc>
          <w:tcPr>
            <w:tcW w:w="2238" w:type="pct"/>
          </w:tcPr>
          <w:p w14:paraId="61F10FD1" w14:textId="77777777" w:rsidR="00143A20" w:rsidRPr="002B0A6D" w:rsidRDefault="00143A20" w:rsidP="00143A20">
            <w:pPr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77F8B431" w14:textId="77777777" w:rsidR="00143A20" w:rsidRPr="002B0A6D" w:rsidRDefault="00143A20" w:rsidP="00143A20">
            <w:pPr>
              <w:pStyle w:val="BodyText"/>
              <w:tabs>
                <w:tab w:val="decimal" w:pos="861"/>
              </w:tabs>
              <w:ind w:left="-108" w:right="-203"/>
              <w:jc w:val="both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1B25B1E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026357F" w14:textId="77777777" w:rsidR="00143A20" w:rsidRPr="002B0A6D" w:rsidRDefault="00143A20" w:rsidP="00143A20">
            <w:pPr>
              <w:pStyle w:val="BodyText"/>
              <w:tabs>
                <w:tab w:val="decimal" w:pos="978"/>
              </w:tabs>
              <w:ind w:left="-108" w:right="54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24DF0F6C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1C5F6440" w14:textId="77777777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12959FB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eastAsia="Cordia New" w:hAnsi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111C7590" w14:textId="77777777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3A20" w:rsidRPr="002B0A6D" w14:paraId="22F689CC" w14:textId="77777777" w:rsidTr="00281F34">
        <w:tc>
          <w:tcPr>
            <w:tcW w:w="2238" w:type="pct"/>
          </w:tcPr>
          <w:p w14:paraId="517ACD1B" w14:textId="5BA37EF8" w:rsidR="00143A20" w:rsidRPr="002B0A6D" w:rsidRDefault="00143A20" w:rsidP="00143A2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583" w:type="pct"/>
          </w:tcPr>
          <w:p w14:paraId="6F1B61CB" w14:textId="77777777" w:rsidR="00143A20" w:rsidRPr="002B0A6D" w:rsidRDefault="00143A20" w:rsidP="00143A20">
            <w:pPr>
              <w:pStyle w:val="BodyText"/>
              <w:tabs>
                <w:tab w:val="decimal" w:pos="96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0883928C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A99CA9E" w14:textId="77777777" w:rsidR="00143A20" w:rsidRPr="002B0A6D" w:rsidRDefault="00143A20" w:rsidP="00143A20">
            <w:pPr>
              <w:pStyle w:val="BodyText"/>
              <w:tabs>
                <w:tab w:val="decimal" w:pos="1041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8FEED5C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26E4B3B9" w14:textId="77777777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ECF76C2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80BACF1" w14:textId="77777777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A20" w:rsidRPr="002B0A6D" w14:paraId="188FA55B" w14:textId="77777777" w:rsidTr="00281F34">
        <w:tc>
          <w:tcPr>
            <w:tcW w:w="2238" w:type="pct"/>
          </w:tcPr>
          <w:p w14:paraId="1E455C03" w14:textId="72DAF18C" w:rsidR="00143A20" w:rsidRPr="002B0A6D" w:rsidRDefault="00143A20" w:rsidP="00143A20">
            <w:pPr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65E7A90B" w14:textId="74D0C58F" w:rsidR="00143A20" w:rsidRPr="002B0A6D" w:rsidRDefault="00143A20" w:rsidP="00143A2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4CEF8E" w14:textId="77777777" w:rsidR="00143A20" w:rsidRPr="002B0A6D" w:rsidRDefault="00143A20" w:rsidP="00143A20">
            <w:pPr>
              <w:pStyle w:val="BodyText"/>
              <w:tabs>
                <w:tab w:val="decimal" w:pos="550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398EC4EC" w14:textId="4852844E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5255D4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</w:tcPr>
          <w:p w14:paraId="7577C7C7" w14:textId="0EC4553D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3,497</w:t>
            </w:r>
          </w:p>
        </w:tc>
        <w:tc>
          <w:tcPr>
            <w:tcW w:w="140" w:type="pct"/>
          </w:tcPr>
          <w:p w14:paraId="0F38017A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29D5340" w14:textId="4B6161D4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10,446</w:t>
            </w:r>
          </w:p>
        </w:tc>
      </w:tr>
      <w:tr w:rsidR="00143A20" w:rsidRPr="002B0A6D" w14:paraId="1DB49335" w14:textId="77777777" w:rsidTr="00281F34">
        <w:tc>
          <w:tcPr>
            <w:tcW w:w="2238" w:type="pct"/>
          </w:tcPr>
          <w:p w14:paraId="29ED3F1E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0D9B1860" w14:textId="3CE13214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36,402</w:t>
            </w:r>
          </w:p>
        </w:tc>
        <w:tc>
          <w:tcPr>
            <w:tcW w:w="131" w:type="pct"/>
          </w:tcPr>
          <w:p w14:paraId="1202D060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1100C0E1" w14:textId="49C83E39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37,308</w:t>
            </w:r>
          </w:p>
        </w:tc>
        <w:tc>
          <w:tcPr>
            <w:tcW w:w="128" w:type="pct"/>
          </w:tcPr>
          <w:p w14:paraId="64F42E95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06AC08D6" w14:textId="5A0972A8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36,402</w:t>
            </w:r>
          </w:p>
        </w:tc>
        <w:tc>
          <w:tcPr>
            <w:tcW w:w="140" w:type="pct"/>
          </w:tcPr>
          <w:p w14:paraId="10DBB32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577424CC" w14:textId="0E75E063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37,308</w:t>
            </w:r>
          </w:p>
        </w:tc>
      </w:tr>
      <w:tr w:rsidR="00143A20" w:rsidRPr="002B0A6D" w14:paraId="6B925C82" w14:textId="77777777" w:rsidTr="00281F34">
        <w:tc>
          <w:tcPr>
            <w:tcW w:w="2238" w:type="pct"/>
          </w:tcPr>
          <w:p w14:paraId="33801DB7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500B791" w14:textId="6E0C2BF7" w:rsidR="00143A20" w:rsidRPr="002B0A6D" w:rsidRDefault="00143A20" w:rsidP="00143A20">
            <w:pPr>
              <w:pStyle w:val="BodyText"/>
              <w:ind w:left="-108"/>
              <w:jc w:val="right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/>
                <w:b/>
                <w:bCs/>
                <w:sz w:val="30"/>
                <w:szCs w:val="30"/>
              </w:rPr>
              <w:t>36,402</w:t>
            </w:r>
          </w:p>
        </w:tc>
        <w:tc>
          <w:tcPr>
            <w:tcW w:w="131" w:type="pct"/>
          </w:tcPr>
          <w:p w14:paraId="178F1776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6783BEEA" w14:textId="26057FCA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37,308</w:t>
            </w:r>
          </w:p>
        </w:tc>
        <w:tc>
          <w:tcPr>
            <w:tcW w:w="128" w:type="pct"/>
          </w:tcPr>
          <w:p w14:paraId="444007ED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677CDEAB" w14:textId="7BBA6518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39,899</w:t>
            </w:r>
          </w:p>
        </w:tc>
        <w:tc>
          <w:tcPr>
            <w:tcW w:w="140" w:type="pct"/>
          </w:tcPr>
          <w:p w14:paraId="3C77429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641F64A" w14:textId="0C52DADD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47,754</w:t>
            </w:r>
          </w:p>
        </w:tc>
      </w:tr>
      <w:tr w:rsidR="00143A20" w:rsidRPr="002B0A6D" w14:paraId="147E24ED" w14:textId="77777777" w:rsidTr="00281F34">
        <w:tc>
          <w:tcPr>
            <w:tcW w:w="2238" w:type="pct"/>
          </w:tcPr>
          <w:p w14:paraId="72BEA00D" w14:textId="77777777" w:rsidR="00143A20" w:rsidRPr="002B0A6D" w:rsidRDefault="00143A20" w:rsidP="00143A20">
            <w:pPr>
              <w:jc w:val="left"/>
              <w:rPr>
                <w:rFonts w:asciiTheme="majorBidi" w:hAnsi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60F0B5C" w14:textId="77777777" w:rsidR="00143A20" w:rsidRPr="002B0A6D" w:rsidRDefault="00143A20" w:rsidP="00143A20">
            <w:pPr>
              <w:pStyle w:val="BodyText"/>
              <w:ind w:left="-108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31" w:type="pct"/>
          </w:tcPr>
          <w:p w14:paraId="5A338CFB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06B45ABE" w14:textId="77777777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28" w:type="pct"/>
          </w:tcPr>
          <w:p w14:paraId="5009F188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2883C553" w14:textId="77777777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349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140" w:type="pct"/>
          </w:tcPr>
          <w:p w14:paraId="6235CF9A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rPr>
                <w:rFonts w:asciiTheme="majorBidi" w:eastAsia="Cordia New" w:hAnsiTheme="majorBidi"/>
                <w:lang w:val="en-US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456A279A" w14:textId="77777777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rPr>
                <w:rFonts w:asciiTheme="majorBidi" w:eastAsia="Cordia New" w:hAnsiTheme="majorBidi"/>
                <w:lang w:val="en-US"/>
              </w:rPr>
            </w:pPr>
          </w:p>
        </w:tc>
      </w:tr>
      <w:tr w:rsidR="00143A20" w:rsidRPr="002B0A6D" w14:paraId="364ACBFA" w14:textId="77777777" w:rsidTr="00281F34">
        <w:tc>
          <w:tcPr>
            <w:tcW w:w="2238" w:type="pct"/>
          </w:tcPr>
          <w:p w14:paraId="5557D282" w14:textId="17869883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เจ้าหนี้การค้า</w:t>
            </w:r>
          </w:p>
        </w:tc>
        <w:tc>
          <w:tcPr>
            <w:tcW w:w="583" w:type="pct"/>
          </w:tcPr>
          <w:p w14:paraId="2533B9F8" w14:textId="641B8CAB" w:rsidR="00143A20" w:rsidRPr="002B0A6D" w:rsidRDefault="00143A20" w:rsidP="00143A2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</w:tcPr>
          <w:p w14:paraId="4C72126B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4F397CF8" w14:textId="3BD13643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8" w:type="pct"/>
          </w:tcPr>
          <w:p w14:paraId="6B7C17B9" w14:textId="77777777" w:rsidR="00143A20" w:rsidRPr="002B0A6D" w:rsidRDefault="00143A20" w:rsidP="00143A2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12A7080D" w14:textId="526D07CD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2CEC874E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90F981A" w14:textId="6459570A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A20" w:rsidRPr="002B0A6D" w14:paraId="1088BAB9" w14:textId="77777777" w:rsidTr="00281F34">
        <w:tc>
          <w:tcPr>
            <w:tcW w:w="2238" w:type="pct"/>
          </w:tcPr>
          <w:p w14:paraId="3BB8AF27" w14:textId="30BAF1D3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3724392B" w14:textId="5115AD78" w:rsidR="00143A20" w:rsidRPr="002B0A6D" w:rsidRDefault="00143A20" w:rsidP="00143A2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3B203D6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5F49DAB8" w14:textId="2A3598F0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F58A49A" w14:textId="77777777" w:rsidR="00143A20" w:rsidRPr="002B0A6D" w:rsidRDefault="00143A20" w:rsidP="00143A20">
            <w:pPr>
              <w:pStyle w:val="BodyText"/>
              <w:tabs>
                <w:tab w:val="decimal" w:pos="778"/>
              </w:tabs>
              <w:ind w:left="-108" w:right="-13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76AF8707" w14:textId="32D8AD4D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184</w:t>
            </w:r>
          </w:p>
        </w:tc>
        <w:tc>
          <w:tcPr>
            <w:tcW w:w="140" w:type="pct"/>
          </w:tcPr>
          <w:p w14:paraId="46DC04A3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01AACD0A" w14:textId="3475D260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175</w:t>
            </w:r>
          </w:p>
        </w:tc>
      </w:tr>
      <w:tr w:rsidR="00143A20" w:rsidRPr="002B0A6D" w14:paraId="104080B1" w14:textId="77777777" w:rsidTr="00281F34">
        <w:tc>
          <w:tcPr>
            <w:tcW w:w="2238" w:type="pct"/>
          </w:tcPr>
          <w:p w14:paraId="6E8007F0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บริษัทร่วม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40BD8563" w14:textId="211E360E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505</w:t>
            </w:r>
          </w:p>
        </w:tc>
        <w:tc>
          <w:tcPr>
            <w:tcW w:w="131" w:type="pct"/>
          </w:tcPr>
          <w:p w14:paraId="41B302E7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2" w:type="pct"/>
          </w:tcPr>
          <w:p w14:paraId="0B832CE4" w14:textId="541151C5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425DD98E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256FF54E" w14:textId="535975A5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40" w:type="pct"/>
          </w:tcPr>
          <w:p w14:paraId="53226735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69DE4D18" w14:textId="58F4127D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143A20" w:rsidRPr="002B0A6D" w14:paraId="0594D6F0" w14:textId="77777777" w:rsidTr="00281F34">
        <w:tc>
          <w:tcPr>
            <w:tcW w:w="2238" w:type="pct"/>
          </w:tcPr>
          <w:p w14:paraId="1595BA27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2C133852" w14:textId="5CB61A24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505</w:t>
            </w:r>
          </w:p>
        </w:tc>
        <w:tc>
          <w:tcPr>
            <w:tcW w:w="131" w:type="pct"/>
          </w:tcPr>
          <w:p w14:paraId="78646692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3EBFE580" w14:textId="00CC17BF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128" w:type="pct"/>
          </w:tcPr>
          <w:p w14:paraId="62D44015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03AB44A4" w14:textId="5A2821EE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642</w:t>
            </w:r>
          </w:p>
        </w:tc>
        <w:tc>
          <w:tcPr>
            <w:tcW w:w="140" w:type="pct"/>
          </w:tcPr>
          <w:p w14:paraId="5C750757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A7848D" w14:textId="1E0C7B3E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857</w:t>
            </w:r>
          </w:p>
        </w:tc>
      </w:tr>
      <w:tr w:rsidR="00143A20" w:rsidRPr="002B0A6D" w14:paraId="2AA2A588" w14:textId="77777777" w:rsidTr="00281F34">
        <w:tc>
          <w:tcPr>
            <w:tcW w:w="2238" w:type="pct"/>
          </w:tcPr>
          <w:p w14:paraId="7ADF1D35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5C7065C6" w14:textId="77777777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1" w:type="pct"/>
          </w:tcPr>
          <w:p w14:paraId="5EFD4FF1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6F0C9C9" w14:textId="77777777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4E79F9D0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38717994" w14:textId="77777777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0" w:type="pct"/>
          </w:tcPr>
          <w:p w14:paraId="7451F482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071E25F4" w14:textId="77777777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</w:tr>
      <w:tr w:rsidR="00143A20" w:rsidRPr="002B0A6D" w14:paraId="36DFB0D8" w14:textId="77777777" w:rsidTr="00281F34">
        <w:tc>
          <w:tcPr>
            <w:tcW w:w="2238" w:type="pct"/>
          </w:tcPr>
          <w:p w14:paraId="05F197D2" w14:textId="5DE75192" w:rsidR="00143A20" w:rsidRPr="002B0A6D" w:rsidRDefault="00143A20" w:rsidP="00143A2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เงินกู้ยืมระยะสั้น</w:t>
            </w:r>
          </w:p>
        </w:tc>
        <w:tc>
          <w:tcPr>
            <w:tcW w:w="583" w:type="pct"/>
            <w:vAlign w:val="bottom"/>
          </w:tcPr>
          <w:p w14:paraId="205A1095" w14:textId="77777777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3A3AEDEF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1C6C072" w14:textId="77777777" w:rsidR="00143A20" w:rsidRPr="002B0A6D" w:rsidRDefault="00143A20" w:rsidP="00143A2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40D187FE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415AE60E" w14:textId="77777777" w:rsidR="00143A20" w:rsidRPr="002B0A6D" w:rsidRDefault="00143A20" w:rsidP="00143A2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57387C34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D01BDEB" w14:textId="77777777" w:rsidR="00143A20" w:rsidRPr="002B0A6D" w:rsidRDefault="00143A20" w:rsidP="00143A2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A20" w:rsidRPr="002B0A6D" w14:paraId="7978600B" w14:textId="77777777" w:rsidTr="00281F34">
        <w:tc>
          <w:tcPr>
            <w:tcW w:w="2238" w:type="pct"/>
          </w:tcPr>
          <w:p w14:paraId="33B95745" w14:textId="0E312928" w:rsidR="00143A20" w:rsidRPr="002B0A6D" w:rsidRDefault="00143A20" w:rsidP="00143A2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บุคคลและกิจการอื่นที่เกี่ยวข้องกัน 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6855BCB1" w14:textId="377C4F77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31" w:type="pct"/>
          </w:tcPr>
          <w:p w14:paraId="3C34CF35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50FDF63A" w14:textId="663A0D0A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39DBDDF8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42DF5733" w14:textId="630064A5" w:rsidR="00143A20" w:rsidRPr="002B0A6D" w:rsidRDefault="00143A20" w:rsidP="00143A20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D210CC8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bottom w:val="single" w:sz="4" w:space="0" w:color="auto"/>
            </w:tcBorders>
          </w:tcPr>
          <w:p w14:paraId="47F4128C" w14:textId="22B33B5C" w:rsidR="00143A20" w:rsidRPr="002B0A6D" w:rsidRDefault="00143A20" w:rsidP="00143A20">
            <w:pPr>
              <w:pStyle w:val="BodyText"/>
              <w:tabs>
                <w:tab w:val="decimal" w:pos="600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3A20" w:rsidRPr="002B0A6D" w14:paraId="3C61FD86" w14:textId="77777777" w:rsidTr="004630AC">
        <w:trPr>
          <w:trHeight w:val="235"/>
        </w:trPr>
        <w:tc>
          <w:tcPr>
            <w:tcW w:w="2238" w:type="pct"/>
          </w:tcPr>
          <w:p w14:paraId="3A834CC3" w14:textId="24DF8DB8" w:rsidR="00143A20" w:rsidRPr="002B0A6D" w:rsidRDefault="00143A20" w:rsidP="00143A20">
            <w:pPr>
              <w:jc w:val="left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5A24ACE1" w14:textId="10CB5173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3,000</w:t>
            </w:r>
          </w:p>
        </w:tc>
        <w:tc>
          <w:tcPr>
            <w:tcW w:w="131" w:type="pct"/>
          </w:tcPr>
          <w:p w14:paraId="4C091DFC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14D03C1E" w14:textId="14E4219A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3,000</w:t>
            </w:r>
          </w:p>
        </w:tc>
        <w:tc>
          <w:tcPr>
            <w:tcW w:w="128" w:type="pct"/>
          </w:tcPr>
          <w:p w14:paraId="139F1023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583ABBE5" w14:textId="2121ECCE" w:rsidR="00143A20" w:rsidRPr="002B0A6D" w:rsidRDefault="00143A20" w:rsidP="00143A20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140" w:type="pct"/>
          </w:tcPr>
          <w:p w14:paraId="60472E56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5C97388" w14:textId="50F8F7CF" w:rsidR="00143A20" w:rsidRPr="002B0A6D" w:rsidRDefault="00143A20" w:rsidP="00143A20">
            <w:pPr>
              <w:pStyle w:val="BodyText"/>
              <w:tabs>
                <w:tab w:val="decimal" w:pos="60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143A20" w:rsidRPr="002B0A6D" w14:paraId="648EB3E3" w14:textId="77777777" w:rsidTr="00281F34">
        <w:tc>
          <w:tcPr>
            <w:tcW w:w="2238" w:type="pct"/>
          </w:tcPr>
          <w:p w14:paraId="71FD0DF3" w14:textId="77777777" w:rsidR="00143A20" w:rsidRPr="002B0A6D" w:rsidRDefault="00143A20" w:rsidP="00143A20">
            <w:pPr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</w:tcPr>
          <w:p w14:paraId="140D0A88" w14:textId="77777777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517"/>
              <w:rPr>
                <w:rFonts w:asciiTheme="majorBidi" w:hAnsiTheme="majorBidi"/>
                <w:b/>
                <w:bCs/>
                <w:cs/>
                <w:lang w:val="en-US"/>
              </w:rPr>
            </w:pPr>
          </w:p>
        </w:tc>
        <w:tc>
          <w:tcPr>
            <w:tcW w:w="131" w:type="pct"/>
          </w:tcPr>
          <w:p w14:paraId="5359CDF6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373F25F1" w14:textId="77777777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8" w:type="pct"/>
          </w:tcPr>
          <w:p w14:paraId="0C9F64A6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</w:tcPr>
          <w:p w14:paraId="59E4DC77" w14:textId="77777777" w:rsidR="00143A20" w:rsidRPr="002B0A6D" w:rsidRDefault="00143A20" w:rsidP="00143A20">
            <w:pPr>
              <w:pStyle w:val="BodyText"/>
              <w:tabs>
                <w:tab w:val="decimal" w:pos="640"/>
              </w:tabs>
              <w:ind w:left="-108" w:right="166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0" w:type="pct"/>
          </w:tcPr>
          <w:p w14:paraId="3BEAA8DB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</w:tcBorders>
          </w:tcPr>
          <w:p w14:paraId="345CBB6A" w14:textId="77777777" w:rsidR="00143A20" w:rsidRPr="002B0A6D" w:rsidRDefault="00143A20" w:rsidP="00143A20">
            <w:pPr>
              <w:pStyle w:val="BodyText"/>
              <w:tabs>
                <w:tab w:val="decimal" w:pos="512"/>
              </w:tabs>
              <w:ind w:left="-108" w:right="-517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43A20" w:rsidRPr="002B0A6D" w14:paraId="6A5A3C9B" w14:textId="77777777" w:rsidTr="00281F34">
        <w:tc>
          <w:tcPr>
            <w:tcW w:w="2238" w:type="pct"/>
          </w:tcPr>
          <w:p w14:paraId="54ED874C" w14:textId="1919C2BB" w:rsidR="00143A20" w:rsidRPr="002B0A6D" w:rsidRDefault="00143A20" w:rsidP="00143A20">
            <w:pPr>
              <w:jc w:val="thaiDistribute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583" w:type="pct"/>
          </w:tcPr>
          <w:p w14:paraId="376C509E" w14:textId="77777777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131" w:type="pct"/>
          </w:tcPr>
          <w:p w14:paraId="515D875A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0C1E6C41" w14:textId="77777777" w:rsidR="00143A20" w:rsidRPr="002B0A6D" w:rsidRDefault="00143A20" w:rsidP="00143A20">
            <w:pPr>
              <w:pStyle w:val="BodyText"/>
              <w:tabs>
                <w:tab w:val="decimal" w:pos="1028"/>
              </w:tabs>
              <w:ind w:left="-108" w:right="-18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8" w:type="pct"/>
          </w:tcPr>
          <w:p w14:paraId="062BA3F4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</w:tcPr>
          <w:p w14:paraId="533D6CCE" w14:textId="77777777" w:rsidR="00143A20" w:rsidRPr="002B0A6D" w:rsidRDefault="00143A20" w:rsidP="00143A20">
            <w:pPr>
              <w:pStyle w:val="BodyText"/>
              <w:tabs>
                <w:tab w:val="decimal" w:pos="86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7683F845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3FD85C50" w14:textId="77777777" w:rsidR="00143A20" w:rsidRPr="002B0A6D" w:rsidRDefault="00143A20" w:rsidP="00143A20">
            <w:pPr>
              <w:pStyle w:val="BodyText"/>
              <w:tabs>
                <w:tab w:val="decimal" w:pos="926"/>
              </w:tabs>
              <w:ind w:left="-108" w:right="-52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43A20" w:rsidRPr="002B0A6D" w14:paraId="4F6B718F" w14:textId="77777777" w:rsidTr="00281F34">
        <w:tc>
          <w:tcPr>
            <w:tcW w:w="2238" w:type="pct"/>
          </w:tcPr>
          <w:p w14:paraId="78C0A8D4" w14:textId="242019E5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บริษัทย่อย</w:t>
            </w:r>
          </w:p>
        </w:tc>
        <w:tc>
          <w:tcPr>
            <w:tcW w:w="583" w:type="pct"/>
          </w:tcPr>
          <w:p w14:paraId="1219C02F" w14:textId="2D864CAA" w:rsidR="00143A20" w:rsidRPr="002B0A6D" w:rsidRDefault="00143A20" w:rsidP="00143A20">
            <w:pPr>
              <w:pStyle w:val="BodyText"/>
              <w:tabs>
                <w:tab w:val="decimal" w:pos="612"/>
              </w:tabs>
              <w:ind w:left="-108" w:right="-203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31" w:type="pct"/>
          </w:tcPr>
          <w:p w14:paraId="00EE8599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5987ECBD" w14:textId="300D7313" w:rsidR="00143A20" w:rsidRPr="002B0A6D" w:rsidRDefault="00143A20" w:rsidP="00143A20">
            <w:pPr>
              <w:pStyle w:val="BodyText"/>
              <w:tabs>
                <w:tab w:val="decimal" w:pos="552"/>
              </w:tabs>
              <w:ind w:left="-108" w:right="166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E91E44E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/>
                <w:sz w:val="30"/>
                <w:szCs w:val="30"/>
                <w:lang w:val="en-US"/>
              </w:rPr>
            </w:pPr>
          </w:p>
        </w:tc>
        <w:tc>
          <w:tcPr>
            <w:tcW w:w="600" w:type="pct"/>
          </w:tcPr>
          <w:p w14:paraId="4DF05AE1" w14:textId="60C7204D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203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3,593</w:t>
            </w:r>
          </w:p>
        </w:tc>
        <w:tc>
          <w:tcPr>
            <w:tcW w:w="140" w:type="pct"/>
          </w:tcPr>
          <w:p w14:paraId="18DB3BB6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2D8E8405" w14:textId="2F3356E6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10,013</w:t>
            </w:r>
          </w:p>
        </w:tc>
      </w:tr>
      <w:tr w:rsidR="00143A20" w:rsidRPr="002B0A6D" w14:paraId="211E74BA" w14:textId="77777777" w:rsidTr="00281F34">
        <w:tc>
          <w:tcPr>
            <w:tcW w:w="2238" w:type="pct"/>
          </w:tcPr>
          <w:p w14:paraId="09AA0ED8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บุคคลและกิจการอื่นที่เกี่ยวข้องกัน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C08332F" w14:textId="4B0D52B0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/>
              </w:rPr>
              <w:t>43,118</w:t>
            </w:r>
          </w:p>
        </w:tc>
        <w:tc>
          <w:tcPr>
            <w:tcW w:w="131" w:type="pct"/>
          </w:tcPr>
          <w:p w14:paraId="41A06D30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42899F7B" w14:textId="37217DD4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</w:t>
            </w:r>
            <w:r w:rsidRPr="002B0A6D">
              <w:rPr>
                <w:rFonts w:asciiTheme="majorBidi" w:hAnsiTheme="majorBidi" w:cstheme="majorBidi"/>
                <w:sz w:val="30"/>
                <w:szCs w:val="30"/>
              </w:rPr>
              <w:t>457</w:t>
            </w:r>
          </w:p>
        </w:tc>
        <w:tc>
          <w:tcPr>
            <w:tcW w:w="128" w:type="pct"/>
          </w:tcPr>
          <w:p w14:paraId="34B811BE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</w:tcPr>
          <w:p w14:paraId="148D7A9F" w14:textId="56804E2D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43,118</w:t>
            </w:r>
          </w:p>
        </w:tc>
        <w:tc>
          <w:tcPr>
            <w:tcW w:w="140" w:type="pct"/>
          </w:tcPr>
          <w:p w14:paraId="12A5DC03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gridSpan w:val="2"/>
          </w:tcPr>
          <w:p w14:paraId="7FF6260B" w14:textId="1D255526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43,457</w:t>
            </w:r>
          </w:p>
        </w:tc>
      </w:tr>
      <w:tr w:rsidR="00143A20" w:rsidRPr="002B0A6D" w14:paraId="1A28BC81" w14:textId="77777777" w:rsidTr="00281F34">
        <w:tc>
          <w:tcPr>
            <w:tcW w:w="2238" w:type="pct"/>
          </w:tcPr>
          <w:p w14:paraId="2870B972" w14:textId="77777777" w:rsidR="00143A20" w:rsidRPr="002B0A6D" w:rsidRDefault="00143A20" w:rsidP="00143A20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078714E6" w14:textId="2DBC6291" w:rsidR="00143A20" w:rsidRPr="002B0A6D" w:rsidRDefault="00143A20" w:rsidP="00143A20">
            <w:pPr>
              <w:pStyle w:val="BodyText"/>
              <w:tabs>
                <w:tab w:val="decimal" w:pos="870"/>
              </w:tabs>
              <w:ind w:left="-108" w:right="-203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/>
                <w:b/>
                <w:bCs/>
                <w:sz w:val="30"/>
                <w:szCs w:val="30"/>
              </w:rPr>
              <w:t>43,118</w:t>
            </w:r>
          </w:p>
        </w:tc>
        <w:tc>
          <w:tcPr>
            <w:tcW w:w="131" w:type="pct"/>
          </w:tcPr>
          <w:p w14:paraId="64395DCC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7D03554" w14:textId="5F850D11" w:rsidR="00143A20" w:rsidRPr="002B0A6D" w:rsidRDefault="00143A20" w:rsidP="00143A20">
            <w:pPr>
              <w:pStyle w:val="BodyText"/>
              <w:tabs>
                <w:tab w:val="decimal" w:pos="921"/>
              </w:tabs>
              <w:ind w:left="-108" w:right="5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3,457</w:t>
            </w:r>
          </w:p>
        </w:tc>
        <w:tc>
          <w:tcPr>
            <w:tcW w:w="128" w:type="pct"/>
          </w:tcPr>
          <w:p w14:paraId="599A7F4D" w14:textId="77777777" w:rsidR="00143A20" w:rsidRPr="002B0A6D" w:rsidRDefault="00143A20" w:rsidP="00143A20">
            <w:pPr>
              <w:pStyle w:val="BodyText"/>
              <w:tabs>
                <w:tab w:val="decimal" w:pos="873"/>
              </w:tabs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</w:tcPr>
          <w:p w14:paraId="1712981F" w14:textId="0C832085" w:rsidR="00143A20" w:rsidRPr="002B0A6D" w:rsidRDefault="00143A20" w:rsidP="00143A20">
            <w:pPr>
              <w:pStyle w:val="BodyText"/>
              <w:tabs>
                <w:tab w:val="decimal" w:pos="900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46,711</w:t>
            </w:r>
          </w:p>
        </w:tc>
        <w:tc>
          <w:tcPr>
            <w:tcW w:w="140" w:type="pct"/>
          </w:tcPr>
          <w:p w14:paraId="3F62AD5C" w14:textId="77777777" w:rsidR="00143A20" w:rsidRPr="002B0A6D" w:rsidRDefault="00143A20" w:rsidP="00143A20">
            <w:pPr>
              <w:pStyle w:val="BodyText"/>
              <w:tabs>
                <w:tab w:val="decimal" w:pos="424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8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A182EE" w14:textId="08EC08CC" w:rsidR="00143A20" w:rsidRPr="002B0A6D" w:rsidRDefault="00143A20" w:rsidP="00143A20">
            <w:pPr>
              <w:pStyle w:val="BodyText"/>
              <w:tabs>
                <w:tab w:val="decimal" w:pos="862"/>
              </w:tabs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53,470</w:t>
            </w:r>
          </w:p>
        </w:tc>
      </w:tr>
    </w:tbl>
    <w:p w14:paraId="6A31624D" w14:textId="77777777" w:rsidR="00361E83" w:rsidRPr="002B0A6D" w:rsidRDefault="00361E8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A4CDD5D" w14:textId="77777777" w:rsidR="00C267D9" w:rsidRPr="002B0A6D" w:rsidRDefault="00C267D9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D90414C" w14:textId="77777777" w:rsidR="00C267D9" w:rsidRPr="002B0A6D" w:rsidRDefault="00C267D9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C05879F" w14:textId="74344387" w:rsidR="00C267D9" w:rsidRPr="002B0A6D" w:rsidRDefault="00B07D17" w:rsidP="00B07D17">
      <w:pPr>
        <w:jc w:val="left"/>
        <w:rPr>
          <w:rFonts w:ascii="Angsana New" w:hAnsi="Angsana New"/>
          <w:i/>
          <w:iCs/>
          <w:sz w:val="30"/>
          <w:szCs w:val="30"/>
        </w:rPr>
      </w:pPr>
      <w:r w:rsidRPr="002B0A6D">
        <w:rPr>
          <w:rFonts w:ascii="Angsana New" w:hAnsi="Angsana New"/>
          <w:i/>
          <w:iCs/>
          <w:sz w:val="30"/>
          <w:szCs w:val="30"/>
        </w:rPr>
        <w:br w:type="page"/>
      </w:r>
    </w:p>
    <w:p w14:paraId="47678DA1" w14:textId="1951FF9C" w:rsidR="00D01063" w:rsidRPr="002B0A6D" w:rsidRDefault="0085664F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B0A6D">
        <w:rPr>
          <w:rFonts w:ascii="Angsana New" w:hAnsi="Angsana New"/>
          <w:i/>
          <w:iCs/>
          <w:sz w:val="30"/>
          <w:szCs w:val="30"/>
          <w:cs/>
          <w:lang w:val="en-US"/>
        </w:rPr>
        <w:lastRenderedPageBreak/>
        <w:t>สัญญาสำคัญที่ทำกับบุคคลหรือกิจการที่เกี่ยวข้องกัน</w:t>
      </w:r>
    </w:p>
    <w:p w14:paraId="28AF4A59" w14:textId="77777777" w:rsidR="00D01063" w:rsidRPr="002B0A6D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18"/>
          <w:szCs w:val="18"/>
        </w:rPr>
      </w:pPr>
    </w:p>
    <w:p w14:paraId="2F8D7158" w14:textId="6B4A37F7" w:rsidR="004B33C3" w:rsidRPr="002B0A6D" w:rsidRDefault="00D01063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2B0A6D">
        <w:rPr>
          <w:rFonts w:ascii="Angsana New" w:hAnsi="Angsana New"/>
          <w:i/>
          <w:iCs/>
          <w:sz w:val="30"/>
          <w:szCs w:val="30"/>
          <w:cs/>
          <w:lang w:val="en-US"/>
        </w:rPr>
        <w:t>เงิน</w:t>
      </w:r>
      <w:r w:rsidR="00DA63D6" w:rsidRPr="002B0A6D">
        <w:rPr>
          <w:rFonts w:ascii="Angsana New" w:hAnsi="Angsana New"/>
          <w:i/>
          <w:iCs/>
          <w:sz w:val="30"/>
          <w:szCs w:val="30"/>
          <w:cs/>
          <w:lang w:val="en-US"/>
        </w:rPr>
        <w:t>ให้</w:t>
      </w:r>
      <w:r w:rsidRPr="002B0A6D">
        <w:rPr>
          <w:rFonts w:ascii="Angsana New" w:hAnsi="Angsana New"/>
          <w:i/>
          <w:iCs/>
          <w:sz w:val="30"/>
          <w:szCs w:val="30"/>
          <w:cs/>
          <w:lang w:val="en-US"/>
        </w:rPr>
        <w:t>กู้ยืมระยะสั้น</w:t>
      </w:r>
      <w:r w:rsidR="004730A5" w:rsidRPr="002B0A6D">
        <w:rPr>
          <w:rFonts w:ascii="Angsana New" w:hAnsi="Angsana New"/>
          <w:i/>
          <w:iCs/>
          <w:sz w:val="30"/>
          <w:szCs w:val="30"/>
          <w:cs/>
          <w:lang w:val="en-US"/>
        </w:rPr>
        <w:t>แก่กิจการที่เกี่ยวข้อง</w:t>
      </w:r>
    </w:p>
    <w:p w14:paraId="5A5AACD1" w14:textId="15675742" w:rsidR="00421788" w:rsidRPr="002B0A6D" w:rsidRDefault="00421788" w:rsidP="00C343B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AF3986B" w14:textId="767B35E9" w:rsidR="008A27B2" w:rsidRPr="002B0A6D" w:rsidRDefault="00FA4BA8" w:rsidP="002E6EA1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B0A6D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 w:rsidR="00CC0F63" w:rsidRPr="002B0A6D">
        <w:rPr>
          <w:rFonts w:ascii="Angsana New" w:hAnsi="Angsana New"/>
          <w:sz w:val="30"/>
          <w:szCs w:val="30"/>
        </w:rPr>
        <w:t xml:space="preserve"> </w:t>
      </w:r>
      <w:r w:rsidR="00BE40B7" w:rsidRPr="002B0A6D">
        <w:rPr>
          <w:rFonts w:ascii="Angsana New" w:hAnsi="Angsana New"/>
          <w:sz w:val="30"/>
          <w:szCs w:val="30"/>
          <w:lang w:val="en-US"/>
        </w:rPr>
        <w:t>1</w:t>
      </w:r>
      <w:r w:rsidR="00CC0F63" w:rsidRPr="002B0A6D">
        <w:rPr>
          <w:rFonts w:ascii="Angsana New" w:hAnsi="Angsana New"/>
          <w:sz w:val="30"/>
          <w:szCs w:val="30"/>
        </w:rPr>
        <w:t xml:space="preserve"> </w:t>
      </w:r>
      <w:r w:rsidR="00CC0F63" w:rsidRPr="002B0A6D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BE40B7" w:rsidRPr="002B0A6D">
        <w:rPr>
          <w:rFonts w:ascii="Angsana New" w:hAnsi="Angsana New"/>
          <w:sz w:val="30"/>
          <w:szCs w:val="30"/>
          <w:lang w:val="en-US"/>
        </w:rPr>
        <w:t>2565</w:t>
      </w:r>
      <w:r w:rsidR="00CC0F63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Pr="002B0A6D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4C5BE0" w:rsidRPr="002B0A6D">
        <w:rPr>
          <w:rFonts w:ascii="Angsana New" w:hAnsi="Angsana New"/>
          <w:sz w:val="30"/>
          <w:szCs w:val="30"/>
          <w:cs/>
          <w:lang w:val="en-US"/>
        </w:rPr>
        <w:t>ทำ</w:t>
      </w:r>
      <w:r w:rsidRPr="002B0A6D">
        <w:rPr>
          <w:rFonts w:ascii="Angsana New" w:hAnsi="Angsana New"/>
          <w:sz w:val="30"/>
          <w:szCs w:val="30"/>
          <w:cs/>
          <w:lang w:val="en-US"/>
        </w:rPr>
        <w:t>สัญญาเงิน</w:t>
      </w:r>
      <w:r w:rsidR="0040681A" w:rsidRPr="002B0A6D">
        <w:rPr>
          <w:rFonts w:ascii="Angsana New" w:hAnsi="Angsana New"/>
          <w:sz w:val="30"/>
          <w:szCs w:val="30"/>
          <w:cs/>
          <w:lang w:val="en-US"/>
        </w:rPr>
        <w:t>ให้</w:t>
      </w:r>
      <w:r w:rsidRPr="002B0A6D">
        <w:rPr>
          <w:rFonts w:ascii="Angsana New" w:hAnsi="Angsana New"/>
          <w:sz w:val="30"/>
          <w:szCs w:val="30"/>
          <w:cs/>
          <w:lang w:val="en-US"/>
        </w:rPr>
        <w:t>กู้ยืมระยะสั้นแก่บริษัทย่อยแห่งหนึ่งในวงเงิน</w:t>
      </w:r>
      <w:r w:rsidR="00CC0F63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2B0A6D">
        <w:rPr>
          <w:rFonts w:ascii="Angsana New" w:hAnsi="Angsana New"/>
          <w:sz w:val="30"/>
          <w:szCs w:val="30"/>
          <w:lang w:val="en-US"/>
        </w:rPr>
        <w:t>65</w:t>
      </w:r>
      <w:r w:rsidR="00986CA9" w:rsidRPr="002B0A6D">
        <w:rPr>
          <w:rFonts w:ascii="Angsana New" w:hAnsi="Angsana New"/>
          <w:sz w:val="30"/>
          <w:szCs w:val="30"/>
          <w:lang w:val="en-US"/>
        </w:rPr>
        <w:t>.00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</w:t>
      </w:r>
      <w:r w:rsidR="0040681A" w:rsidRPr="002B0A6D">
        <w:rPr>
          <w:rFonts w:ascii="Angsana New" w:hAnsi="Angsana New"/>
          <w:sz w:val="30"/>
          <w:szCs w:val="30"/>
          <w:cs/>
          <w:lang w:val="en-US"/>
        </w:rPr>
        <w:t>ให้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กู้ยืมดังกล่าวมีอัตราดอกเบี้ยเท่ากับอัตรา </w:t>
      </w:r>
      <w:r w:rsidRPr="002B0A6D">
        <w:rPr>
          <w:rFonts w:ascii="Angsana New" w:hAnsi="Angsana New"/>
          <w:sz w:val="30"/>
          <w:szCs w:val="30"/>
        </w:rPr>
        <w:t xml:space="preserve">MOR </w:t>
      </w:r>
      <w:r w:rsidR="00FE5278" w:rsidRPr="002B0A6D">
        <w:rPr>
          <w:rFonts w:ascii="Angsana New" w:hAnsi="Angsana New"/>
          <w:sz w:val="30"/>
          <w:szCs w:val="30"/>
          <w:cs/>
          <w:lang w:val="en-US"/>
        </w:rPr>
        <w:t>ต่อปี</w:t>
      </w:r>
      <w:r w:rsidRPr="002B0A6D">
        <w:rPr>
          <w:rFonts w:ascii="Angsana New" w:hAnsi="Angsana New"/>
          <w:sz w:val="30"/>
          <w:szCs w:val="30"/>
          <w:cs/>
          <w:lang w:val="en-US"/>
        </w:rPr>
        <w:t>และมีกำหนดชำระคืนเมื่อทวงถาม</w:t>
      </w:r>
      <w:r w:rsidR="004A3152"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ED6509" w:rsidRPr="002B0A6D">
        <w:rPr>
          <w:rFonts w:ascii="Angsana New" w:hAnsi="Angsana New"/>
          <w:sz w:val="30"/>
          <w:szCs w:val="30"/>
          <w:cs/>
          <w:lang w:val="en-US"/>
        </w:rPr>
        <w:t>ทั้งนี้</w:t>
      </w:r>
      <w:r w:rsidR="00ED6509" w:rsidRPr="002B0A6D">
        <w:rPr>
          <w:rFonts w:asciiTheme="majorBidi" w:hAnsiTheme="majorBidi"/>
          <w:spacing w:val="-4"/>
          <w:sz w:val="30"/>
          <w:szCs w:val="30"/>
          <w:cs/>
          <w:lang w:val="en-US"/>
        </w:rPr>
        <w:t>ใน</w:t>
      </w:r>
      <w:r w:rsidR="006B5EDF" w:rsidRPr="002B0A6D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ระหว่างปี</w:t>
      </w:r>
      <w:r w:rsidR="00ED6509"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2B0A6D">
        <w:rPr>
          <w:rFonts w:ascii="Angsana New" w:hAnsi="Angsana New"/>
          <w:sz w:val="30"/>
          <w:szCs w:val="30"/>
          <w:lang w:val="en-US"/>
        </w:rPr>
        <w:t>256</w:t>
      </w:r>
      <w:r w:rsidR="009A100E" w:rsidRPr="002B0A6D">
        <w:rPr>
          <w:rFonts w:ascii="Angsana New" w:hAnsi="Angsana New"/>
          <w:sz w:val="30"/>
          <w:szCs w:val="30"/>
          <w:lang w:val="en-US"/>
        </w:rPr>
        <w:t>9</w:t>
      </w:r>
      <w:r w:rsidR="00ED6509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6B5EDF" w:rsidRPr="002B0A6D">
        <w:rPr>
          <w:rFonts w:ascii="Angsana New" w:hAnsi="Angsana New"/>
          <w:sz w:val="30"/>
          <w:szCs w:val="30"/>
          <w:cs/>
          <w:lang w:val="en-US"/>
        </w:rPr>
        <w:br/>
      </w:r>
      <w:r w:rsidR="006B5EDF" w:rsidRPr="002B0A6D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ได้มีการ</w:t>
      </w:r>
      <w:r w:rsidR="00ED6509" w:rsidRPr="002B0A6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เพิ่มวงเงินกู้ยืมดังกล่าวเป็นจำนวน </w:t>
      </w:r>
      <w:r w:rsidR="00D73D69" w:rsidRPr="002B0A6D">
        <w:rPr>
          <w:rFonts w:asciiTheme="majorBidi" w:hAnsiTheme="majorBidi"/>
          <w:spacing w:val="-4"/>
          <w:sz w:val="30"/>
          <w:szCs w:val="30"/>
          <w:lang w:val="en-US"/>
        </w:rPr>
        <w:t>152</w:t>
      </w:r>
      <w:r w:rsidR="00986CA9" w:rsidRPr="002B0A6D">
        <w:rPr>
          <w:rFonts w:asciiTheme="majorBidi" w:hAnsiTheme="majorBidi"/>
          <w:spacing w:val="-4"/>
          <w:sz w:val="30"/>
          <w:szCs w:val="30"/>
          <w:lang w:val="en-US"/>
        </w:rPr>
        <w:t>.00</w:t>
      </w:r>
      <w:r w:rsidR="00ED6509" w:rsidRPr="002B0A6D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 ล้านบาท 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(31 </w:t>
      </w:r>
      <w:r w:rsidR="00C1494B" w:rsidRPr="002B0A6D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 xml:space="preserve">ธันวาคม 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2568: 140</w:t>
      </w:r>
      <w:r w:rsidR="00986CA9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.00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 </w:t>
      </w:r>
      <w:r w:rsidR="00C1494B" w:rsidRPr="002B0A6D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>ล้านบาท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)</w:t>
      </w:r>
      <w:r w:rsidR="00C1494B" w:rsidRPr="002B0A6D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="00D77E3B" w:rsidRPr="002B0A6D">
        <w:rPr>
          <w:rFonts w:asciiTheme="majorBidi" w:hAnsiTheme="majorBidi" w:hint="cs"/>
          <w:spacing w:val="-4"/>
          <w:sz w:val="30"/>
          <w:szCs w:val="30"/>
          <w:cs/>
          <w:lang w:val="en-US"/>
        </w:rPr>
        <w:t xml:space="preserve">โดย </w:t>
      </w:r>
      <w:r w:rsidR="004A3152" w:rsidRPr="002B0A6D">
        <w:rPr>
          <w:rFonts w:ascii="Angsana New" w:hAnsi="Angsana New"/>
          <w:sz w:val="30"/>
          <w:szCs w:val="30"/>
          <w:cs/>
          <w:lang w:val="en-US"/>
        </w:rPr>
        <w:t xml:space="preserve">ณ </w:t>
      </w:r>
      <w:r w:rsidR="005B4BE5" w:rsidRPr="002B0A6D">
        <w:rPr>
          <w:rFonts w:ascii="Angsana New" w:hAnsi="Angsana New"/>
          <w:sz w:val="30"/>
          <w:szCs w:val="30"/>
          <w:cs/>
          <w:lang w:val="en-US"/>
        </w:rPr>
        <w:t xml:space="preserve">วันที่ </w:t>
      </w:r>
      <w:r w:rsidR="00BE40B7" w:rsidRPr="002B0A6D">
        <w:rPr>
          <w:rFonts w:ascii="Angsana New" w:hAnsi="Angsana New"/>
          <w:sz w:val="30"/>
          <w:szCs w:val="30"/>
          <w:lang w:val="en-US"/>
        </w:rPr>
        <w:t>3</w:t>
      </w:r>
      <w:r w:rsidR="00357C76" w:rsidRPr="002B0A6D">
        <w:rPr>
          <w:rFonts w:ascii="Angsana New" w:hAnsi="Angsana New"/>
          <w:sz w:val="30"/>
          <w:szCs w:val="30"/>
          <w:lang w:val="en-US"/>
        </w:rPr>
        <w:t>0</w:t>
      </w:r>
      <w:r w:rsidR="00E41FE5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F55430" w:rsidRPr="002B0A6D">
        <w:rPr>
          <w:rFonts w:ascii="Angsana New" w:hAnsi="Angsana New" w:hint="cs"/>
          <w:sz w:val="30"/>
          <w:szCs w:val="30"/>
          <w:cs/>
          <w:lang w:val="en-US"/>
        </w:rPr>
        <w:t>ม</w:t>
      </w:r>
      <w:r w:rsidR="00357C76" w:rsidRPr="002B0A6D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5B4BE5"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2B0A6D">
        <w:rPr>
          <w:rFonts w:ascii="Angsana New" w:hAnsi="Angsana New"/>
          <w:sz w:val="30"/>
          <w:szCs w:val="30"/>
          <w:lang w:val="en-US"/>
        </w:rPr>
        <w:t>256</w:t>
      </w:r>
      <w:r w:rsidR="00F55430" w:rsidRPr="002B0A6D">
        <w:rPr>
          <w:rFonts w:ascii="Angsana New" w:hAnsi="Angsana New"/>
          <w:sz w:val="30"/>
          <w:szCs w:val="30"/>
          <w:lang w:val="en-US"/>
        </w:rPr>
        <w:t>9</w:t>
      </w:r>
      <w:r w:rsidR="00F0715B"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4A3152" w:rsidRPr="002B0A6D">
        <w:rPr>
          <w:rFonts w:ascii="Angsana New" w:hAnsi="Angsana New"/>
          <w:sz w:val="30"/>
          <w:szCs w:val="30"/>
          <w:cs/>
          <w:lang w:val="en-US"/>
        </w:rPr>
        <w:t>บริษัท</w:t>
      </w:r>
      <w:r w:rsidR="000F0E3E" w:rsidRPr="002B0A6D">
        <w:rPr>
          <w:rFonts w:ascii="Angsana New" w:hAnsi="Angsana New"/>
          <w:sz w:val="30"/>
          <w:szCs w:val="30"/>
          <w:cs/>
          <w:lang w:val="en-US"/>
        </w:rPr>
        <w:t>ย่อย</w:t>
      </w:r>
      <w:r w:rsidR="00AB68F5" w:rsidRPr="002B0A6D">
        <w:rPr>
          <w:rFonts w:ascii="Angsana New" w:hAnsi="Angsana New"/>
          <w:sz w:val="30"/>
          <w:szCs w:val="30"/>
          <w:cs/>
          <w:lang w:val="en-US"/>
        </w:rPr>
        <w:t>มี</w:t>
      </w:r>
      <w:r w:rsidR="004A3152" w:rsidRPr="002B0A6D">
        <w:rPr>
          <w:rFonts w:ascii="Angsana New" w:hAnsi="Angsana New"/>
          <w:sz w:val="30"/>
          <w:szCs w:val="30"/>
          <w:cs/>
          <w:lang w:val="en-US"/>
        </w:rPr>
        <w:t>วงเงิ</w:t>
      </w:r>
      <w:r w:rsidR="00553765" w:rsidRPr="002B0A6D">
        <w:rPr>
          <w:rFonts w:ascii="Angsana New" w:hAnsi="Angsana New"/>
          <w:sz w:val="30"/>
          <w:szCs w:val="30"/>
          <w:cs/>
          <w:lang w:val="en-US"/>
        </w:rPr>
        <w:t>นกู้ยืมที่ยังไม่ได้เบิกใช้</w:t>
      </w:r>
      <w:r w:rsidR="00CF2D7F" w:rsidRPr="002B0A6D">
        <w:rPr>
          <w:rFonts w:ascii="Angsana New" w:hAnsi="Angsana New" w:hint="cs"/>
          <w:sz w:val="30"/>
          <w:szCs w:val="30"/>
          <w:cs/>
          <w:lang w:val="en-US"/>
        </w:rPr>
        <w:t>เป็น</w:t>
      </w:r>
      <w:r w:rsidR="00CF2D7F" w:rsidRPr="002B0A6D">
        <w:rPr>
          <w:rFonts w:ascii="Angsana New" w:hAnsi="Angsana New"/>
          <w:sz w:val="30"/>
          <w:szCs w:val="30"/>
          <w:cs/>
          <w:lang w:val="en-US"/>
        </w:rPr>
        <w:t>จำนวน</w:t>
      </w:r>
      <w:r w:rsidR="009A100E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D73D69" w:rsidRPr="002B0A6D">
        <w:rPr>
          <w:rFonts w:ascii="Angsana New" w:hAnsi="Angsana New"/>
          <w:sz w:val="30"/>
          <w:szCs w:val="30"/>
          <w:lang w:val="en-US"/>
        </w:rPr>
        <w:t>8</w:t>
      </w:r>
      <w:r w:rsidR="00986CA9" w:rsidRPr="002B0A6D">
        <w:rPr>
          <w:rFonts w:ascii="Angsana New" w:hAnsi="Angsana New"/>
          <w:sz w:val="30"/>
          <w:szCs w:val="30"/>
          <w:lang w:val="en-US"/>
        </w:rPr>
        <w:t>.00</w:t>
      </w:r>
      <w:r w:rsidR="000B52C1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CF2D7F" w:rsidRPr="002B0A6D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C742C4" w:rsidRPr="002B0A6D">
        <w:rPr>
          <w:rFonts w:ascii="Angsana New" w:hAnsi="Angsana New"/>
          <w:sz w:val="30"/>
          <w:szCs w:val="30"/>
          <w:lang w:val="en-US"/>
        </w:rPr>
        <w:t xml:space="preserve"> 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(31 </w:t>
      </w:r>
      <w:r w:rsidR="00C1494B" w:rsidRPr="002B0A6D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 xml:space="preserve">ธันวาคม 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2568: 4</w:t>
      </w:r>
      <w:r w:rsidR="00986CA9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.00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 xml:space="preserve"> </w:t>
      </w:r>
      <w:r w:rsidR="00C1494B" w:rsidRPr="002B0A6D">
        <w:rPr>
          <w:rFonts w:asciiTheme="majorBidi" w:hAnsiTheme="majorBidi" w:hint="cs"/>
          <w:i/>
          <w:iCs/>
          <w:spacing w:val="-4"/>
          <w:sz w:val="30"/>
          <w:szCs w:val="30"/>
          <w:cs/>
          <w:lang w:val="en-US"/>
        </w:rPr>
        <w:t>ล้านบาท</w:t>
      </w:r>
      <w:r w:rsidR="00C1494B" w:rsidRPr="002B0A6D">
        <w:rPr>
          <w:rFonts w:asciiTheme="majorBidi" w:hAnsiTheme="majorBidi"/>
          <w:i/>
          <w:iCs/>
          <w:spacing w:val="-4"/>
          <w:sz w:val="30"/>
          <w:szCs w:val="30"/>
          <w:lang w:val="en-US"/>
        </w:rPr>
        <w:t>)</w:t>
      </w:r>
    </w:p>
    <w:p w14:paraId="0F85F90A" w14:textId="77777777" w:rsidR="0033199E" w:rsidRPr="002B0A6D" w:rsidRDefault="0033199E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406F797E" w14:textId="1C4A6473" w:rsidR="002F6C2C" w:rsidRPr="002B0A6D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2B0A6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เงินกู้ยืม</w:t>
      </w:r>
      <w:r w:rsidR="0030480A" w:rsidRPr="002B0A6D">
        <w:rPr>
          <w:rFonts w:ascii="Angsana New" w:hAnsi="Angsana New" w:hint="cs"/>
          <w:i/>
          <w:iCs/>
          <w:sz w:val="30"/>
          <w:szCs w:val="30"/>
          <w:cs/>
          <w:lang w:val="en-US"/>
        </w:rPr>
        <w:t>ระยะสั้น</w:t>
      </w:r>
      <w:r w:rsidRPr="002B0A6D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จากบุคคลและกิจการที่เกี่ยวข้อง</w:t>
      </w:r>
    </w:p>
    <w:p w14:paraId="10A21146" w14:textId="77777777" w:rsidR="008A27B2" w:rsidRPr="002B0A6D" w:rsidRDefault="008A27B2" w:rsidP="00496EF0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18"/>
          <w:szCs w:val="18"/>
          <w:lang w:val="en-US"/>
        </w:rPr>
      </w:pPr>
    </w:p>
    <w:p w14:paraId="00544742" w14:textId="3558EEB0" w:rsidR="004615D2" w:rsidRPr="002B0A6D" w:rsidRDefault="002F6C2C" w:rsidP="00F30008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BE40B7" w:rsidRPr="002B0A6D">
        <w:rPr>
          <w:rFonts w:ascii="Angsana New" w:hAnsi="Angsana New"/>
          <w:sz w:val="30"/>
          <w:szCs w:val="30"/>
          <w:lang w:val="en-US"/>
        </w:rPr>
        <w:t>20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7314F8" w:rsidRPr="002B0A6D">
        <w:rPr>
          <w:rFonts w:ascii="Angsana New" w:hAnsi="Angsana New" w:hint="cs"/>
          <w:sz w:val="30"/>
          <w:szCs w:val="30"/>
          <w:cs/>
          <w:lang w:val="en-US"/>
        </w:rPr>
        <w:t>เมษายน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BE40B7" w:rsidRPr="002B0A6D">
        <w:rPr>
          <w:rFonts w:ascii="Angsana New" w:hAnsi="Angsana New"/>
          <w:sz w:val="30"/>
          <w:szCs w:val="30"/>
          <w:lang w:val="en-US"/>
        </w:rPr>
        <w:t>256</w:t>
      </w:r>
      <w:r w:rsidR="000650B2" w:rsidRPr="002B0A6D">
        <w:rPr>
          <w:rFonts w:ascii="Angsana New" w:hAnsi="Angsana New"/>
          <w:sz w:val="30"/>
          <w:szCs w:val="30"/>
          <w:lang w:val="en-US"/>
        </w:rPr>
        <w:t>9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บริษัทย่อยแห่งหนึ่งทำสัญญาเงินกู้ยืมระยะสั้นกับบุคคลและกิจการอื่นที่เกี่ยวข้องกันจำนวน </w:t>
      </w:r>
      <w:r w:rsidR="00BE40B7" w:rsidRPr="002B0A6D">
        <w:rPr>
          <w:rFonts w:ascii="Angsana New" w:hAnsi="Angsana New"/>
          <w:sz w:val="30"/>
          <w:szCs w:val="30"/>
          <w:lang w:val="en-US"/>
        </w:rPr>
        <w:t>3</w:t>
      </w:r>
      <w:r w:rsidR="00986CA9" w:rsidRPr="002B0A6D">
        <w:rPr>
          <w:rFonts w:ascii="Angsana New" w:hAnsi="Angsana New"/>
          <w:sz w:val="30"/>
          <w:szCs w:val="30"/>
          <w:lang w:val="en-US"/>
        </w:rPr>
        <w:t>.00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ล้านบาท เงินกู้ยืมดังกล่าวมีอัตราดอกเบี้ยร้อยละ </w:t>
      </w:r>
      <w:r w:rsidR="00772884" w:rsidRPr="002B0A6D">
        <w:rPr>
          <w:rFonts w:ascii="Angsana New" w:hAnsi="Angsana New"/>
          <w:sz w:val="30"/>
          <w:szCs w:val="30"/>
          <w:lang w:val="en-US"/>
        </w:rPr>
        <w:t>6.</w:t>
      </w:r>
      <w:r w:rsidR="009E3461" w:rsidRPr="002B0A6D">
        <w:rPr>
          <w:rFonts w:ascii="Angsana New" w:hAnsi="Angsana New"/>
          <w:sz w:val="30"/>
          <w:szCs w:val="30"/>
          <w:lang w:val="en-US"/>
        </w:rPr>
        <w:t>3</w:t>
      </w:r>
      <w:r w:rsidR="00772884" w:rsidRPr="002B0A6D">
        <w:rPr>
          <w:rFonts w:ascii="Angsana New" w:hAnsi="Angsana New"/>
          <w:sz w:val="30"/>
          <w:szCs w:val="30"/>
          <w:lang w:val="en-US"/>
        </w:rPr>
        <w:t>4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ต่อปีและมีกำหนดชำระคืนภายใน </w:t>
      </w:r>
      <w:r w:rsidR="00BE40B7" w:rsidRPr="002B0A6D">
        <w:rPr>
          <w:rFonts w:ascii="Angsana New" w:hAnsi="Angsana New"/>
          <w:sz w:val="30"/>
          <w:szCs w:val="30"/>
          <w:lang w:val="en-US"/>
        </w:rPr>
        <w:t>3</w:t>
      </w:r>
      <w:r w:rsidRPr="002B0A6D">
        <w:rPr>
          <w:rFonts w:ascii="Angsana New" w:hAnsi="Angsana New"/>
          <w:sz w:val="30"/>
          <w:szCs w:val="30"/>
          <w:cs/>
          <w:lang w:val="en-US"/>
        </w:rPr>
        <w:t xml:space="preserve"> เดือน</w:t>
      </w:r>
      <w:r w:rsidR="0054133C" w:rsidRPr="002B0A6D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3219C79C" w14:textId="77777777" w:rsidR="00CC6A59" w:rsidRPr="002B0A6D" w:rsidRDefault="00CC6A59">
      <w:pPr>
        <w:jc w:val="left"/>
        <w:rPr>
          <w:rFonts w:ascii="Angsana New" w:hAnsi="Angsana New"/>
          <w:sz w:val="18"/>
          <w:szCs w:val="18"/>
          <w:lang w:val="en-US"/>
        </w:rPr>
      </w:pPr>
    </w:p>
    <w:p w14:paraId="5474CCDD" w14:textId="24257C9F" w:rsidR="003B2A54" w:rsidRPr="002B0A6D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2B0A6D">
        <w:rPr>
          <w:rFonts w:ascii="Angsana New" w:hAnsi="Angsana New"/>
          <w:b/>
          <w:bCs/>
          <w:sz w:val="30"/>
          <w:szCs w:val="30"/>
          <w:cs/>
          <w:lang w:val="en-US"/>
        </w:rPr>
        <w:t>ลูกหนี้การค้าและลูกหนี้อื่น</w:t>
      </w:r>
    </w:p>
    <w:p w14:paraId="1FE4176C" w14:textId="77777777" w:rsidR="003B2A54" w:rsidRPr="002B0A6D" w:rsidRDefault="003B2A54" w:rsidP="00496EF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18"/>
          <w:szCs w:val="18"/>
          <w:cs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2B0A6D" w14:paraId="219D9684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0C635B9C" w14:textId="77777777" w:rsidR="003B2A54" w:rsidRPr="002B0A6D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5ABE2D30" w14:textId="77777777" w:rsidR="003B2A54" w:rsidRPr="002B0A6D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4CD86925" w14:textId="77777777" w:rsidR="003B2A54" w:rsidRPr="002B0A6D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546A110" w14:textId="77777777" w:rsidR="003B2A54" w:rsidRPr="002B0A6D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CB73C1" w:rsidRPr="002B0A6D" w14:paraId="10095DE3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35A4062B" w14:textId="77777777" w:rsidR="00CB73C1" w:rsidRPr="002B0A6D" w:rsidRDefault="00CB73C1" w:rsidP="00CB7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6931E30" w14:textId="3ECF6A9E" w:rsidR="00CB73C1" w:rsidRPr="002B0A6D" w:rsidRDefault="004E56E0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CB73C1"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="00CB73C1" w:rsidRPr="002B0A6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</w:t>
            </w:r>
            <w:r w:rsidRPr="002B0A6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ิถุนายน</w:t>
            </w:r>
          </w:p>
          <w:p w14:paraId="708D6CA5" w14:textId="77FA128B" w:rsidR="00CB73C1" w:rsidRPr="002B0A6D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2B0A6D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7C8DEBA6" w14:textId="77777777" w:rsidR="00CB73C1" w:rsidRPr="002B0A6D" w:rsidRDefault="00CB73C1" w:rsidP="00CB73C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B964D4B" w14:textId="3DF31A89" w:rsidR="00CB73C1" w:rsidRPr="002B0A6D" w:rsidRDefault="00CB73C1" w:rsidP="00CB73C1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2B0A6D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2B0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  <w:tc>
          <w:tcPr>
            <w:tcW w:w="270" w:type="dxa"/>
          </w:tcPr>
          <w:p w14:paraId="0020182E" w14:textId="77777777" w:rsidR="00CB73C1" w:rsidRPr="002B0A6D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A94EE9" w14:textId="2E37A9C6" w:rsidR="00CB73C1" w:rsidRPr="002B0A6D" w:rsidRDefault="004E56E0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30</w:t>
            </w:r>
            <w:r w:rsidR="00CB73C1" w:rsidRPr="002B0A6D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 xml:space="preserve"> </w:t>
            </w:r>
            <w:r w:rsidRPr="002B0A6D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  <w:p w14:paraId="6A4C5FC5" w14:textId="5F450E92" w:rsidR="00CB73C1" w:rsidRPr="002B0A6D" w:rsidRDefault="00CB73C1" w:rsidP="00CB73C1">
            <w:pPr>
              <w:ind w:left="-53" w:right="-5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0F02F837" w14:textId="77777777" w:rsidR="00CB73C1" w:rsidRPr="002B0A6D" w:rsidRDefault="00CB73C1" w:rsidP="00CB73C1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FF90A34" w14:textId="586C1F9E" w:rsidR="00CB73C1" w:rsidRPr="002B0A6D" w:rsidRDefault="00CB73C1" w:rsidP="00CB73C1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2B0A6D">
              <w:rPr>
                <w:rFonts w:asciiTheme="majorBidi" w:hAnsiTheme="majorBidi" w:cs="Angsana New"/>
                <w:b w:val="0"/>
                <w:sz w:val="30"/>
                <w:szCs w:val="30"/>
                <w:cs/>
                <w:lang w:val="en-US" w:bidi="th-TH"/>
              </w:rPr>
              <w:t xml:space="preserve"> ธันวาคม </w:t>
            </w:r>
            <w:r w:rsidRPr="002B0A6D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2568</w:t>
            </w:r>
          </w:p>
        </w:tc>
      </w:tr>
      <w:tr w:rsidR="00CB73C1" w:rsidRPr="002B0A6D" w14:paraId="70DB83E8" w14:textId="77777777" w:rsidTr="00BB5EAA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2637DA5" w14:textId="77777777" w:rsidR="00CB73C1" w:rsidRPr="002B0A6D" w:rsidRDefault="00CB73C1" w:rsidP="00CB73C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4DD7F4EA" w14:textId="19A5B4CA" w:rsidR="00CB73C1" w:rsidRPr="002B0A6D" w:rsidRDefault="00CB73C1" w:rsidP="00CB73C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2B0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B84658" w:rsidRPr="002B0A6D" w14:paraId="4F87DF55" w14:textId="77777777" w:rsidTr="00BB5EAA">
        <w:trPr>
          <w:cantSplit/>
        </w:trPr>
        <w:tc>
          <w:tcPr>
            <w:tcW w:w="4140" w:type="dxa"/>
          </w:tcPr>
          <w:p w14:paraId="30603F63" w14:textId="77777777" w:rsidR="00B84658" w:rsidRPr="002B0A6D" w:rsidRDefault="00B84658" w:rsidP="00B84658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ลูกหนี้การค้า</w:t>
            </w:r>
          </w:p>
        </w:tc>
        <w:tc>
          <w:tcPr>
            <w:tcW w:w="1170" w:type="dxa"/>
          </w:tcPr>
          <w:p w14:paraId="776C8636" w14:textId="7DEF1193" w:rsidR="00B84658" w:rsidRPr="002B0A6D" w:rsidRDefault="005B3D5D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389,732</w:t>
            </w:r>
          </w:p>
        </w:tc>
        <w:tc>
          <w:tcPr>
            <w:tcW w:w="180" w:type="dxa"/>
          </w:tcPr>
          <w:p w14:paraId="1965D03D" w14:textId="77777777" w:rsidR="00B84658" w:rsidRPr="002B0A6D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1F26922" w14:textId="30DE6D8D" w:rsidR="00B84658" w:rsidRPr="002B0A6D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312,701</w:t>
            </w:r>
          </w:p>
        </w:tc>
        <w:tc>
          <w:tcPr>
            <w:tcW w:w="270" w:type="dxa"/>
          </w:tcPr>
          <w:p w14:paraId="7BB8274C" w14:textId="77777777" w:rsidR="00B84658" w:rsidRPr="002B0A6D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C888D1" w14:textId="4CD72FBD" w:rsidR="00B84658" w:rsidRPr="002B0A6D" w:rsidRDefault="00CF3936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380,39</w:t>
            </w:r>
            <w:r w:rsidR="00125F57"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42359DA8" w14:textId="77777777" w:rsidR="00B84658" w:rsidRPr="002B0A6D" w:rsidRDefault="00B84658" w:rsidP="00B84658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DEE06CE" w14:textId="554830C1" w:rsidR="00B84658" w:rsidRPr="002B0A6D" w:rsidRDefault="00B84658" w:rsidP="00B84658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305,702</w:t>
            </w:r>
          </w:p>
        </w:tc>
      </w:tr>
      <w:tr w:rsidR="00BB5EAA" w:rsidRPr="002B0A6D" w14:paraId="31505263" w14:textId="77777777" w:rsidTr="00BB5EAA">
        <w:trPr>
          <w:cantSplit/>
        </w:trPr>
        <w:tc>
          <w:tcPr>
            <w:tcW w:w="4140" w:type="dxa"/>
          </w:tcPr>
          <w:p w14:paraId="69FE92A0" w14:textId="66B6C5B1" w:rsidR="00BB5EAA" w:rsidRPr="002B0A6D" w:rsidRDefault="00BB5EAA" w:rsidP="00BB5EAA">
            <w:pPr>
              <w:rPr>
                <w:rFonts w:asciiTheme="majorBidi" w:hAnsiTheme="majorBidi" w:cstheme="majorBidi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รายได้ค้างรับ</w:t>
            </w:r>
          </w:p>
        </w:tc>
        <w:tc>
          <w:tcPr>
            <w:tcW w:w="1170" w:type="dxa"/>
          </w:tcPr>
          <w:p w14:paraId="664BE7ED" w14:textId="0CCB0812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92,490</w:t>
            </w:r>
          </w:p>
        </w:tc>
        <w:tc>
          <w:tcPr>
            <w:tcW w:w="180" w:type="dxa"/>
          </w:tcPr>
          <w:p w14:paraId="090D6D35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3233244" w14:textId="64015C2D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24"/>
                <w:szCs w:val="24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87,837</w:t>
            </w:r>
          </w:p>
        </w:tc>
        <w:tc>
          <w:tcPr>
            <w:tcW w:w="270" w:type="dxa"/>
          </w:tcPr>
          <w:p w14:paraId="584C3464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82CA6C" w14:textId="233A08AF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92,426</w:t>
            </w:r>
          </w:p>
        </w:tc>
        <w:tc>
          <w:tcPr>
            <w:tcW w:w="180" w:type="dxa"/>
          </w:tcPr>
          <w:p w14:paraId="7A9C993A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64AF39FC" w14:textId="046BEF5B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24"/>
                <w:szCs w:val="24"/>
                <w:lang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87,527</w:t>
            </w:r>
          </w:p>
        </w:tc>
      </w:tr>
      <w:tr w:rsidR="00BB5EAA" w:rsidRPr="002B0A6D" w14:paraId="00E55684" w14:textId="77777777" w:rsidTr="00957A62">
        <w:trPr>
          <w:cantSplit/>
        </w:trPr>
        <w:tc>
          <w:tcPr>
            <w:tcW w:w="4140" w:type="dxa"/>
          </w:tcPr>
          <w:p w14:paraId="3E24E419" w14:textId="643D4729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4F7624" w14:textId="04192EE1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482,222</w:t>
            </w:r>
          </w:p>
        </w:tc>
        <w:tc>
          <w:tcPr>
            <w:tcW w:w="180" w:type="dxa"/>
          </w:tcPr>
          <w:p w14:paraId="0B73FB81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B842EB8" w14:textId="1E1F405E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400,538</w:t>
            </w:r>
          </w:p>
        </w:tc>
        <w:tc>
          <w:tcPr>
            <w:tcW w:w="270" w:type="dxa"/>
          </w:tcPr>
          <w:p w14:paraId="19014527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0C6A9D4" w14:textId="2E2D33B2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472,824</w:t>
            </w:r>
          </w:p>
        </w:tc>
        <w:tc>
          <w:tcPr>
            <w:tcW w:w="180" w:type="dxa"/>
          </w:tcPr>
          <w:p w14:paraId="406E20DA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BEF282E" w14:textId="65FB6EB5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393,2</w:t>
            </w:r>
            <w:r w:rsidR="00174AD5" w:rsidRPr="002B0A6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Pr="002B0A6D"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  <w:t>9</w:t>
            </w:r>
          </w:p>
        </w:tc>
      </w:tr>
      <w:tr w:rsidR="00BB5EAA" w:rsidRPr="002B0A6D" w14:paraId="34B232A4" w14:textId="77777777" w:rsidTr="001F3430">
        <w:trPr>
          <w:cantSplit/>
        </w:trPr>
        <w:tc>
          <w:tcPr>
            <w:tcW w:w="4140" w:type="dxa"/>
          </w:tcPr>
          <w:p w14:paraId="134CADF0" w14:textId="77777777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FB97F64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0" w:type="dxa"/>
          </w:tcPr>
          <w:p w14:paraId="0A5909CE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D9DBA9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CCA23D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78A858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64DF1BEC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3F1269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24"/>
                <w:szCs w:val="24"/>
                <w:lang w:bidi="th-TH"/>
              </w:rPr>
            </w:pPr>
          </w:p>
        </w:tc>
      </w:tr>
      <w:tr w:rsidR="00BB5EAA" w:rsidRPr="002B0A6D" w14:paraId="430FC9A1" w14:textId="77777777" w:rsidTr="00E85BF9">
        <w:trPr>
          <w:cantSplit/>
        </w:trPr>
        <w:tc>
          <w:tcPr>
            <w:tcW w:w="4140" w:type="dxa"/>
          </w:tcPr>
          <w:p w14:paraId="70713CA1" w14:textId="0C5840E7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</w:tcPr>
          <w:p w14:paraId="432FE426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</w:tcPr>
          <w:p w14:paraId="1F5062CB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EAC92E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34D5D4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FC2A56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CF11D0D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F46692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cs/>
                <w:lang w:bidi="th-TH"/>
              </w:rPr>
            </w:pPr>
          </w:p>
        </w:tc>
      </w:tr>
      <w:tr w:rsidR="00BB5EAA" w:rsidRPr="002B0A6D" w14:paraId="69773C01" w14:textId="77777777" w:rsidTr="00E85BF9">
        <w:trPr>
          <w:cantSplit/>
        </w:trPr>
        <w:tc>
          <w:tcPr>
            <w:tcW w:w="4140" w:type="dxa"/>
          </w:tcPr>
          <w:p w14:paraId="0035F3D4" w14:textId="1DCA1FB0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เงินทดรองจ่าย</w:t>
            </w:r>
          </w:p>
        </w:tc>
        <w:tc>
          <w:tcPr>
            <w:tcW w:w="1170" w:type="dxa"/>
          </w:tcPr>
          <w:p w14:paraId="30D7B96C" w14:textId="6E2E54C3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159,567</w:t>
            </w:r>
          </w:p>
        </w:tc>
        <w:tc>
          <w:tcPr>
            <w:tcW w:w="180" w:type="dxa"/>
          </w:tcPr>
          <w:p w14:paraId="5EF140EC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547A0B" w14:textId="0276B50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143,962</w:t>
            </w:r>
          </w:p>
        </w:tc>
        <w:tc>
          <w:tcPr>
            <w:tcW w:w="270" w:type="dxa"/>
          </w:tcPr>
          <w:p w14:paraId="0BDAEFCF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2E9CAE" w14:textId="1F0B8E82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167,532</w:t>
            </w:r>
          </w:p>
        </w:tc>
        <w:tc>
          <w:tcPr>
            <w:tcW w:w="180" w:type="dxa"/>
          </w:tcPr>
          <w:p w14:paraId="3C3DC02A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01D5E3" w14:textId="1966D73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151,566</w:t>
            </w:r>
          </w:p>
        </w:tc>
      </w:tr>
      <w:tr w:rsidR="00BB5EAA" w:rsidRPr="002B0A6D" w14:paraId="6EAC4DE3" w14:textId="77777777" w:rsidTr="00E85BF9">
        <w:trPr>
          <w:cantSplit/>
        </w:trPr>
        <w:tc>
          <w:tcPr>
            <w:tcW w:w="4140" w:type="dxa"/>
          </w:tcPr>
          <w:p w14:paraId="1586ADFE" w14:textId="24F72CAB" w:rsidR="00BB5EAA" w:rsidRPr="002B0A6D" w:rsidRDefault="00BB5EAA" w:rsidP="00BB5EAA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170" w:type="dxa"/>
          </w:tcPr>
          <w:p w14:paraId="6ACD9388" w14:textId="71B448AC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119,248</w:t>
            </w:r>
          </w:p>
        </w:tc>
        <w:tc>
          <w:tcPr>
            <w:tcW w:w="180" w:type="dxa"/>
          </w:tcPr>
          <w:p w14:paraId="6BA1B354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697F26" w14:textId="69E59A0F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0A6D">
              <w:rPr>
                <w:rFonts w:asciiTheme="majorBidi" w:hAnsiTheme="majorBidi"/>
                <w:sz w:val="30"/>
                <w:szCs w:val="30"/>
              </w:rPr>
              <w:t>98,078</w:t>
            </w:r>
          </w:p>
        </w:tc>
        <w:tc>
          <w:tcPr>
            <w:tcW w:w="270" w:type="dxa"/>
          </w:tcPr>
          <w:p w14:paraId="2B3FA25B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34456D3" w14:textId="01F9F38A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117,079</w:t>
            </w:r>
          </w:p>
        </w:tc>
        <w:tc>
          <w:tcPr>
            <w:tcW w:w="180" w:type="dxa"/>
          </w:tcPr>
          <w:p w14:paraId="2FC3A75B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FF82B91" w14:textId="3D3E08E0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94,887</w:t>
            </w:r>
          </w:p>
        </w:tc>
      </w:tr>
      <w:tr w:rsidR="00BB5EAA" w:rsidRPr="002B0A6D" w14:paraId="42B0E9CE" w14:textId="77777777" w:rsidTr="00E85BF9">
        <w:trPr>
          <w:cantSplit/>
        </w:trPr>
        <w:tc>
          <w:tcPr>
            <w:tcW w:w="4140" w:type="dxa"/>
          </w:tcPr>
          <w:p w14:paraId="4F168596" w14:textId="7A5BC20C" w:rsidR="00BB5EAA" w:rsidRPr="002B0A6D" w:rsidRDefault="00BB5EAA" w:rsidP="00BB5EAA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ลูกหนี้อื่น</w:t>
            </w:r>
          </w:p>
        </w:tc>
        <w:tc>
          <w:tcPr>
            <w:tcW w:w="1170" w:type="dxa"/>
          </w:tcPr>
          <w:p w14:paraId="2E0FA9D4" w14:textId="1919A36E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6,400</w:t>
            </w:r>
          </w:p>
        </w:tc>
        <w:tc>
          <w:tcPr>
            <w:tcW w:w="180" w:type="dxa"/>
          </w:tcPr>
          <w:p w14:paraId="29F2F7CB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918EF0D" w14:textId="60BEA7C9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2B0A6D">
              <w:rPr>
                <w:rFonts w:asciiTheme="majorBidi" w:hAnsiTheme="majorBidi"/>
                <w:sz w:val="30"/>
                <w:szCs w:val="30"/>
              </w:rPr>
              <w:t>1,795</w:t>
            </w:r>
          </w:p>
        </w:tc>
        <w:tc>
          <w:tcPr>
            <w:tcW w:w="270" w:type="dxa"/>
          </w:tcPr>
          <w:p w14:paraId="7C97AA6C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71F63B" w14:textId="4FA28B64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20,414</w:t>
            </w:r>
          </w:p>
        </w:tc>
        <w:tc>
          <w:tcPr>
            <w:tcW w:w="180" w:type="dxa"/>
          </w:tcPr>
          <w:p w14:paraId="6C001F28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BB826AF" w14:textId="721EDAEA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20,829</w:t>
            </w:r>
          </w:p>
        </w:tc>
      </w:tr>
      <w:tr w:rsidR="00BB5EAA" w:rsidRPr="002B0A6D" w14:paraId="58CA9582" w14:textId="77777777" w:rsidTr="00E85BF9">
        <w:trPr>
          <w:cantSplit/>
        </w:trPr>
        <w:tc>
          <w:tcPr>
            <w:tcW w:w="4140" w:type="dxa"/>
          </w:tcPr>
          <w:p w14:paraId="6D0C3160" w14:textId="67E8396E" w:rsidR="00BB5EAA" w:rsidRPr="002B0A6D" w:rsidRDefault="00BB5EAA" w:rsidP="00BB5EAA">
            <w:pPr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เงินจ่ายล่วงหน้า</w:t>
            </w:r>
            <w:r w:rsidR="00401F99"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- </w:t>
            </w:r>
            <w:r w:rsidR="00524B85" w:rsidRPr="002B0A6D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>ค่าบริการ</w:t>
            </w:r>
          </w:p>
        </w:tc>
        <w:tc>
          <w:tcPr>
            <w:tcW w:w="1170" w:type="dxa"/>
          </w:tcPr>
          <w:p w14:paraId="07CF328E" w14:textId="5A768304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32D31CAC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7FFB6F7" w14:textId="2F9AE9B8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5</w:t>
            </w:r>
            <w:r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960</w:t>
            </w:r>
          </w:p>
        </w:tc>
        <w:tc>
          <w:tcPr>
            <w:tcW w:w="270" w:type="dxa"/>
          </w:tcPr>
          <w:p w14:paraId="581B22AE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0E5E34" w14:textId="59359BBD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5,960</w:t>
            </w:r>
          </w:p>
        </w:tc>
        <w:tc>
          <w:tcPr>
            <w:tcW w:w="180" w:type="dxa"/>
          </w:tcPr>
          <w:p w14:paraId="5640C76F" w14:textId="77777777" w:rsidR="00BB5EAA" w:rsidRPr="002B0A6D" w:rsidRDefault="00BB5EAA" w:rsidP="00BB5EAA">
            <w:pPr>
              <w:tabs>
                <w:tab w:val="decimal" w:pos="911"/>
              </w:tabs>
              <w:ind w:right="-110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2FBF4D" w14:textId="6256082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5,960</w:t>
            </w:r>
          </w:p>
        </w:tc>
      </w:tr>
      <w:tr w:rsidR="00BB5EAA" w:rsidRPr="002B0A6D" w14:paraId="72188B83" w14:textId="77777777" w:rsidTr="00E85BF9">
        <w:trPr>
          <w:cantSplit/>
          <w:trHeight w:val="71"/>
        </w:trPr>
        <w:tc>
          <w:tcPr>
            <w:tcW w:w="4140" w:type="dxa"/>
          </w:tcPr>
          <w:p w14:paraId="058A2C66" w14:textId="7C5B7DCF" w:rsidR="00BB5EAA" w:rsidRPr="002B0A6D" w:rsidRDefault="00BB5EAA" w:rsidP="00BB5E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อื่น</w:t>
            </w:r>
            <w:r w:rsidRPr="002B0A6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D60233" w14:textId="40AC2628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D1F1A65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44738D" w14:textId="0D22A828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107</w:t>
            </w:r>
          </w:p>
        </w:tc>
        <w:tc>
          <w:tcPr>
            <w:tcW w:w="270" w:type="dxa"/>
            <w:vAlign w:val="bottom"/>
          </w:tcPr>
          <w:p w14:paraId="0611C06B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0F7454" w14:textId="03E0C0F8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55EEA1D7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3EC3A187" w14:textId="6CC5C1B6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107</w:t>
            </w:r>
          </w:p>
        </w:tc>
      </w:tr>
      <w:tr w:rsidR="00BB5EAA" w:rsidRPr="002B0A6D" w14:paraId="64A75FE8" w14:textId="77777777" w:rsidTr="00397D05">
        <w:trPr>
          <w:cantSplit/>
        </w:trPr>
        <w:tc>
          <w:tcPr>
            <w:tcW w:w="4140" w:type="dxa"/>
          </w:tcPr>
          <w:p w14:paraId="32AD07C4" w14:textId="77777777" w:rsidR="00BB5EAA" w:rsidRPr="002B0A6D" w:rsidRDefault="00BB5EAA" w:rsidP="00BB5EA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330FC8B0" w14:textId="353F15A9" w:rsidR="00BB5EAA" w:rsidRPr="002B0A6D" w:rsidRDefault="00B94F72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291,176</w:t>
            </w:r>
          </w:p>
        </w:tc>
        <w:tc>
          <w:tcPr>
            <w:tcW w:w="180" w:type="dxa"/>
          </w:tcPr>
          <w:p w14:paraId="7F92E3A5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343DBB" w14:textId="37F24A68" w:rsidR="00BB5EAA" w:rsidRPr="002B0A6D" w:rsidRDefault="00B94F72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259,902</w:t>
            </w:r>
          </w:p>
        </w:tc>
        <w:tc>
          <w:tcPr>
            <w:tcW w:w="270" w:type="dxa"/>
          </w:tcPr>
          <w:p w14:paraId="0C311477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1EAD16D" w14:textId="40545A6B" w:rsidR="00BB5EAA" w:rsidRPr="002B0A6D" w:rsidRDefault="00B94F72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310,986</w:t>
            </w:r>
          </w:p>
        </w:tc>
        <w:tc>
          <w:tcPr>
            <w:tcW w:w="180" w:type="dxa"/>
          </w:tcPr>
          <w:p w14:paraId="38712547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2" w:space="0" w:color="auto"/>
            </w:tcBorders>
            <w:vAlign w:val="bottom"/>
          </w:tcPr>
          <w:p w14:paraId="67AFF719" w14:textId="5728E0C7" w:rsidR="00BB5EAA" w:rsidRPr="002B0A6D" w:rsidRDefault="00B94F72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273,349</w:t>
            </w:r>
          </w:p>
        </w:tc>
      </w:tr>
      <w:tr w:rsidR="00BB5EAA" w:rsidRPr="002B0A6D" w14:paraId="5A419238" w14:textId="77777777" w:rsidTr="00327376">
        <w:trPr>
          <w:cantSplit/>
        </w:trPr>
        <w:tc>
          <w:tcPr>
            <w:tcW w:w="4140" w:type="dxa"/>
            <w:vAlign w:val="bottom"/>
          </w:tcPr>
          <w:p w14:paraId="1B92B75F" w14:textId="15FB423A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2B0A6D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66916B49" w14:textId="22FA0CC0" w:rsidR="00BB5EAA" w:rsidRPr="002B0A6D" w:rsidRDefault="00BB5EAA" w:rsidP="00BB5E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80" w:type="dxa"/>
          </w:tcPr>
          <w:p w14:paraId="73CDBD10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AFE15" w14:textId="46D9B286" w:rsidR="00BB5EAA" w:rsidRPr="002B0A6D" w:rsidRDefault="00BB5EAA" w:rsidP="00BB5EAA">
            <w:pPr>
              <w:pStyle w:val="BodyText"/>
              <w:tabs>
                <w:tab w:val="decimal" w:pos="647"/>
              </w:tabs>
              <w:ind w:left="-108" w:right="166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A523B6E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FBEAF99" w14:textId="768122A5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(7,930)</w:t>
            </w:r>
          </w:p>
        </w:tc>
        <w:tc>
          <w:tcPr>
            <w:tcW w:w="180" w:type="dxa"/>
          </w:tcPr>
          <w:p w14:paraId="216342BF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8045BC5" w14:textId="456B0DBC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/>
                <w:sz w:val="30"/>
                <w:szCs w:val="30"/>
                <w:lang w:val="en-US" w:bidi="th-TH"/>
              </w:rPr>
              <w:t>(7,527)</w:t>
            </w:r>
          </w:p>
        </w:tc>
      </w:tr>
      <w:tr w:rsidR="00BB5EAA" w:rsidRPr="002B0A6D" w14:paraId="034F551C" w14:textId="77777777" w:rsidTr="00327376">
        <w:trPr>
          <w:cantSplit/>
        </w:trPr>
        <w:tc>
          <w:tcPr>
            <w:tcW w:w="4140" w:type="dxa"/>
            <w:vAlign w:val="bottom"/>
          </w:tcPr>
          <w:p w14:paraId="06249468" w14:textId="63285E65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5E1EB7" w14:textId="4E817663" w:rsidR="00BB5EAA" w:rsidRPr="002B0A6D" w:rsidRDefault="00174AD5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291,176</w:t>
            </w:r>
          </w:p>
        </w:tc>
        <w:tc>
          <w:tcPr>
            <w:tcW w:w="180" w:type="dxa"/>
          </w:tcPr>
          <w:p w14:paraId="69CD3083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CB1037" w14:textId="69965287" w:rsidR="00BB5EAA" w:rsidRPr="002B0A6D" w:rsidRDefault="00174AD5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  <w:t>259,902</w:t>
            </w:r>
          </w:p>
        </w:tc>
        <w:tc>
          <w:tcPr>
            <w:tcW w:w="270" w:type="dxa"/>
          </w:tcPr>
          <w:p w14:paraId="2C3A0D23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6B4A2" w14:textId="467A16DB" w:rsidR="00BB5EAA" w:rsidRPr="002B0A6D" w:rsidRDefault="00174AD5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303,056</w:t>
            </w:r>
          </w:p>
        </w:tc>
        <w:tc>
          <w:tcPr>
            <w:tcW w:w="180" w:type="dxa"/>
          </w:tcPr>
          <w:p w14:paraId="641C782D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33B4192" w14:textId="36F52482" w:rsidR="00BB5EAA" w:rsidRPr="002B0A6D" w:rsidRDefault="00174AD5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265,822</w:t>
            </w:r>
          </w:p>
        </w:tc>
      </w:tr>
      <w:tr w:rsidR="00BB5EAA" w:rsidRPr="002B0A6D" w14:paraId="1C1C438C" w14:textId="77777777" w:rsidTr="00327376">
        <w:trPr>
          <w:cantSplit/>
        </w:trPr>
        <w:tc>
          <w:tcPr>
            <w:tcW w:w="4140" w:type="dxa"/>
            <w:vAlign w:val="bottom"/>
          </w:tcPr>
          <w:p w14:paraId="25D7B540" w14:textId="77777777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F510E33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80" w:type="dxa"/>
          </w:tcPr>
          <w:p w14:paraId="439AA2FA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6B329B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1181195C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0B6A8FA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1A7D4E66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4354EC8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18"/>
                <w:szCs w:val="18"/>
                <w:lang w:val="en-US" w:bidi="th-TH"/>
              </w:rPr>
            </w:pPr>
          </w:p>
        </w:tc>
      </w:tr>
      <w:tr w:rsidR="00BB5EAA" w:rsidRPr="00FC0CB3" w14:paraId="7A867052" w14:textId="77777777" w:rsidTr="00327376">
        <w:trPr>
          <w:cantSplit/>
        </w:trPr>
        <w:tc>
          <w:tcPr>
            <w:tcW w:w="4140" w:type="dxa"/>
          </w:tcPr>
          <w:p w14:paraId="2D11E673" w14:textId="1EBA32CB" w:rsidR="00BB5EAA" w:rsidRPr="002B0A6D" w:rsidRDefault="00BB5EAA" w:rsidP="00BB5EAA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รวมลูกหนี้การค้าและลูกหนี้อื่น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</w:tcPr>
          <w:p w14:paraId="22C2874C" w14:textId="200CA98C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773,398</w:t>
            </w:r>
          </w:p>
        </w:tc>
        <w:tc>
          <w:tcPr>
            <w:tcW w:w="180" w:type="dxa"/>
          </w:tcPr>
          <w:p w14:paraId="1BCD26F5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285C4F42" w14:textId="4641A0A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83" w:right="-110" w:firstLine="4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660,440</w:t>
            </w:r>
          </w:p>
        </w:tc>
        <w:tc>
          <w:tcPr>
            <w:tcW w:w="270" w:type="dxa"/>
          </w:tcPr>
          <w:p w14:paraId="7859710A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</w:tcPr>
          <w:p w14:paraId="1A527336" w14:textId="2B49D7EF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-79" w:right="-11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775,880</w:t>
            </w:r>
          </w:p>
        </w:tc>
        <w:tc>
          <w:tcPr>
            <w:tcW w:w="180" w:type="dxa"/>
          </w:tcPr>
          <w:p w14:paraId="681AABB7" w14:textId="77777777" w:rsidR="00BB5EAA" w:rsidRPr="002B0A6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3A8829" w14:textId="27EAD27E" w:rsidR="00BB5EAA" w:rsidRPr="0011032D" w:rsidRDefault="00BB5EAA" w:rsidP="00BB5EAA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-11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659,051</w:t>
            </w:r>
          </w:p>
        </w:tc>
      </w:tr>
    </w:tbl>
    <w:p w14:paraId="528191FE" w14:textId="77777777" w:rsidR="009A7C32" w:rsidRDefault="009A7C32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B40DBAE" w14:textId="223E7E57" w:rsidR="003B2A54" w:rsidRPr="00FC0CB3" w:rsidRDefault="003B2A54" w:rsidP="00496EF0">
      <w:pPr>
        <w:ind w:left="540" w:right="-45"/>
        <w:jc w:val="thaiDistribute"/>
        <w:rPr>
          <w:rFonts w:ascii="Angsana New" w:hAnsi="Angsana New"/>
          <w:sz w:val="30"/>
          <w:szCs w:val="30"/>
          <w:lang w:val="en-US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lastRenderedPageBreak/>
        <w:t>การวิเคราะห์อายุของลูกหนี้การค้า มีดังนี้</w:t>
      </w:r>
    </w:p>
    <w:p w14:paraId="52385FA7" w14:textId="77777777" w:rsidR="003B2A54" w:rsidRPr="00FC0CB3" w:rsidRDefault="003B2A54" w:rsidP="00496EF0">
      <w:pPr>
        <w:jc w:val="left"/>
        <w:rPr>
          <w:rFonts w:asciiTheme="majorBidi" w:hAnsiTheme="majorBidi" w:cstheme="majorBidi"/>
          <w:sz w:val="18"/>
          <w:szCs w:val="18"/>
          <w:lang w:val="en-US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3B2A54" w:rsidRPr="00FC0CB3" w14:paraId="65314B7F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57BA6168" w14:textId="77777777" w:rsidR="003B2A54" w:rsidRPr="00FC0CB3" w:rsidRDefault="003B2A54" w:rsidP="00496EF0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437C786" w14:textId="77777777" w:rsidR="003B2A54" w:rsidRPr="00FC0CB3" w:rsidRDefault="003B2A54" w:rsidP="00496EF0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0AEE1302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A5BF776" w14:textId="77777777" w:rsidR="003B2A54" w:rsidRPr="00FC0CB3" w:rsidRDefault="003B2A54" w:rsidP="00496EF0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B2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D84924" w:rsidRPr="00FC0CB3" w14:paraId="59143F51" w14:textId="77777777" w:rsidTr="00E85BF9">
        <w:trPr>
          <w:cantSplit/>
          <w:tblHeader/>
        </w:trPr>
        <w:tc>
          <w:tcPr>
            <w:tcW w:w="4140" w:type="dxa"/>
            <w:vAlign w:val="bottom"/>
          </w:tcPr>
          <w:p w14:paraId="2F2A3AFA" w14:textId="77777777" w:rsidR="00D84924" w:rsidRPr="00FC0CB3" w:rsidRDefault="00D84924" w:rsidP="00D8492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2255B9F" w14:textId="45AC330F" w:rsidR="00D84924" w:rsidRPr="00AC3B28" w:rsidRDefault="004E56E0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30</w:t>
            </w:r>
            <w:r w:rsidR="00D84924" w:rsidRPr="00AC3B28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Pr="00AC3B28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  <w:r w:rsidR="00D84924" w:rsidRPr="00AC3B28">
              <w:rPr>
                <w:rFonts w:asciiTheme="majorBidi" w:hAnsiTheme="majorBidi" w:cstheme="majorBidi" w:hint="cs"/>
                <w:b w:val="0"/>
                <w:sz w:val="28"/>
                <w:szCs w:val="28"/>
                <w:cs/>
                <w:lang w:val="en-US" w:bidi="th-TH"/>
              </w:rPr>
              <w:t xml:space="preserve"> </w:t>
            </w:r>
            <w:r w:rsidR="00D84924"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6E388B38" w14:textId="77777777" w:rsidR="00D84924" w:rsidRPr="00FC0CB3" w:rsidRDefault="00D84924" w:rsidP="00D8492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A41E6D9" w14:textId="58F5EB55" w:rsidR="00D84924" w:rsidRPr="00AC3B28" w:rsidRDefault="00D84924" w:rsidP="00D84924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AC3B28">
              <w:rPr>
                <w:rFonts w:asciiTheme="majorBidi" w:hAnsiTheme="majorBidi" w:cs="Angsana New"/>
                <w:b w:val="0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270" w:type="dxa"/>
          </w:tcPr>
          <w:p w14:paraId="1D41D4D9" w14:textId="77777777" w:rsidR="00D84924" w:rsidRPr="00FC0CB3" w:rsidRDefault="00D84924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18F3D49" w14:textId="218AF16D" w:rsidR="00D84924" w:rsidRPr="00AC3B28" w:rsidRDefault="00D84924" w:rsidP="00D84924">
            <w:pPr>
              <w:ind w:left="-53" w:right="-5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E56E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C3B2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="004E56E0" w:rsidRPr="00AC3B2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มิถุนายน</w:t>
            </w:r>
            <w:r w:rsidRPr="00AC3B28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 xml:space="preserve"> </w:t>
            </w:r>
            <w:r w:rsidRPr="00FC0CB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0" w:type="dxa"/>
            <w:vAlign w:val="bottom"/>
          </w:tcPr>
          <w:p w14:paraId="6F2ED2B0" w14:textId="77777777" w:rsidR="00D84924" w:rsidRPr="00FC0CB3" w:rsidRDefault="00D84924" w:rsidP="00D8492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2559A7A" w14:textId="10C1F4BE" w:rsidR="00D84924" w:rsidRPr="00AC3B28" w:rsidRDefault="00D84924" w:rsidP="00D84924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  <w:lang w:val="en-US" w:bidi="th-TH"/>
              </w:rPr>
            </w:pP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31</w:t>
            </w:r>
            <w:r w:rsidRPr="00AC3B28">
              <w:rPr>
                <w:rFonts w:asciiTheme="majorBidi" w:hAnsiTheme="majorBidi" w:cs="Angsana New"/>
                <w:b w:val="0"/>
                <w:sz w:val="28"/>
                <w:szCs w:val="28"/>
                <w:cs/>
                <w:lang w:val="en-US" w:bidi="th-TH"/>
              </w:rPr>
              <w:t xml:space="preserve"> ธันวาคม </w:t>
            </w:r>
            <w:r w:rsidRPr="00FC0CB3">
              <w:rPr>
                <w:rFonts w:asciiTheme="majorBidi" w:hAnsiTheme="majorBidi" w:cstheme="majorBidi"/>
                <w:b w:val="0"/>
                <w:sz w:val="28"/>
                <w:szCs w:val="28"/>
                <w:lang w:val="en-US"/>
              </w:rPr>
              <w:t>2568</w:t>
            </w:r>
          </w:p>
        </w:tc>
      </w:tr>
      <w:tr w:rsidR="00D84924" w:rsidRPr="00FC0CB3" w14:paraId="2717873D" w14:textId="77777777" w:rsidTr="00E85BF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8CDF025" w14:textId="77777777" w:rsidR="00D84924" w:rsidRPr="00FC0CB3" w:rsidRDefault="00D84924" w:rsidP="00D8492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F82C6F6" w14:textId="21F0FA91" w:rsidR="00D84924" w:rsidRPr="00FC0CB3" w:rsidRDefault="00D84924" w:rsidP="00D8492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E26FC5" w:rsidRPr="0011032D" w14:paraId="1BF7598A" w14:textId="77777777" w:rsidTr="00E85BF9">
        <w:trPr>
          <w:cantSplit/>
        </w:trPr>
        <w:tc>
          <w:tcPr>
            <w:tcW w:w="4140" w:type="dxa"/>
            <w:hideMark/>
          </w:tcPr>
          <w:p w14:paraId="4CABE7A8" w14:textId="77777777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170" w:type="dxa"/>
          </w:tcPr>
          <w:p w14:paraId="79E2F038" w14:textId="0C12482F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</w:t>
            </w:r>
            <w:r w:rsidR="00D72C93"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D72C93"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263</w:t>
            </w:r>
          </w:p>
        </w:tc>
        <w:tc>
          <w:tcPr>
            <w:tcW w:w="180" w:type="dxa"/>
          </w:tcPr>
          <w:p w14:paraId="12268C88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E9FE5E" w14:textId="5FF76717" w:rsidR="00E26FC5" w:rsidRPr="0011032D" w:rsidRDefault="00E26FC5" w:rsidP="00CB7B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175,917</w:t>
            </w:r>
          </w:p>
        </w:tc>
        <w:tc>
          <w:tcPr>
            <w:tcW w:w="270" w:type="dxa"/>
          </w:tcPr>
          <w:p w14:paraId="0AD04880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79FCC9" w14:textId="0F22E53D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CF3936" w:rsidRPr="0011032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F3936" w:rsidRPr="0011032D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125F57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9E3A441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21278F" w14:textId="4EA3815A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169,782</w:t>
            </w:r>
          </w:p>
        </w:tc>
      </w:tr>
      <w:tr w:rsidR="00E26FC5" w:rsidRPr="0011032D" w14:paraId="0CC38DEE" w14:textId="77777777" w:rsidTr="00E85BF9">
        <w:trPr>
          <w:cantSplit/>
        </w:trPr>
        <w:tc>
          <w:tcPr>
            <w:tcW w:w="4140" w:type="dxa"/>
            <w:hideMark/>
          </w:tcPr>
          <w:p w14:paraId="7B32CCA2" w14:textId="77777777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เกินกำหนดชำระ</w:t>
            </w:r>
          </w:p>
        </w:tc>
        <w:tc>
          <w:tcPr>
            <w:tcW w:w="1170" w:type="dxa"/>
          </w:tcPr>
          <w:p w14:paraId="66E16A52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70B8B536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0CC842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A6B7EB0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8E829BD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D95FE9E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55CDC4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26FC5" w:rsidRPr="0011032D" w14:paraId="394A8EA4" w14:textId="77777777" w:rsidTr="00E85BF9">
        <w:trPr>
          <w:cantSplit/>
        </w:trPr>
        <w:tc>
          <w:tcPr>
            <w:tcW w:w="4140" w:type="dxa"/>
            <w:hideMark/>
          </w:tcPr>
          <w:p w14:paraId="4528A001" w14:textId="1D2923F3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น้อยกว่า 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170" w:type="dxa"/>
          </w:tcPr>
          <w:p w14:paraId="428F1736" w14:textId="32A51569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72C93" w:rsidRPr="0011032D">
              <w:rPr>
                <w:rFonts w:asciiTheme="majorBidi" w:hAnsiTheme="majorBidi" w:cstheme="majorBidi"/>
                <w:sz w:val="28"/>
                <w:szCs w:val="28"/>
              </w:rPr>
              <w:t>4,12</w:t>
            </w:r>
            <w:r w:rsidR="00B610BC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80" w:type="dxa"/>
          </w:tcPr>
          <w:p w14:paraId="067A4C16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CC596D3" w14:textId="35FFDA6A" w:rsidR="00E26FC5" w:rsidRPr="0011032D" w:rsidRDefault="00E26FC5" w:rsidP="00B77E83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112,925</w:t>
            </w:r>
          </w:p>
        </w:tc>
        <w:tc>
          <w:tcPr>
            <w:tcW w:w="270" w:type="dxa"/>
          </w:tcPr>
          <w:p w14:paraId="6337E448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23D90DE" w14:textId="57104410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102,</w:t>
            </w:r>
            <w:r w:rsidR="00CF3936" w:rsidRPr="0011032D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  <w:tc>
          <w:tcPr>
            <w:tcW w:w="180" w:type="dxa"/>
          </w:tcPr>
          <w:p w14:paraId="3EEB985F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F415AF0" w14:textId="0F396A46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112,205</w:t>
            </w:r>
          </w:p>
        </w:tc>
      </w:tr>
      <w:tr w:rsidR="00E26FC5" w:rsidRPr="0011032D" w14:paraId="06D07F81" w14:textId="77777777" w:rsidTr="00E85BF9">
        <w:trPr>
          <w:cantSplit/>
        </w:trPr>
        <w:tc>
          <w:tcPr>
            <w:tcW w:w="4140" w:type="dxa"/>
            <w:hideMark/>
          </w:tcPr>
          <w:p w14:paraId="7C4F0151" w14:textId="6B081F33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3 - 6</w:t>
            </w:r>
            <w:r w:rsidRPr="0011032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170" w:type="dxa"/>
          </w:tcPr>
          <w:p w14:paraId="7DF27529" w14:textId="2B3CD0A7" w:rsidR="00E26FC5" w:rsidRPr="0011032D" w:rsidRDefault="00D72C93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35,277</w:t>
            </w:r>
          </w:p>
        </w:tc>
        <w:tc>
          <w:tcPr>
            <w:tcW w:w="180" w:type="dxa"/>
          </w:tcPr>
          <w:p w14:paraId="5985A618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741DED3" w14:textId="2483A954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21,976</w:t>
            </w:r>
          </w:p>
        </w:tc>
        <w:tc>
          <w:tcPr>
            <w:tcW w:w="270" w:type="dxa"/>
          </w:tcPr>
          <w:p w14:paraId="350E4B60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6E6C22" w14:textId="269413EB" w:rsidR="00E26FC5" w:rsidRPr="0011032D" w:rsidRDefault="00CF3936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35</w:t>
            </w:r>
            <w:r w:rsidR="001577ED" w:rsidRPr="001103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275</w:t>
            </w:r>
          </w:p>
        </w:tc>
        <w:tc>
          <w:tcPr>
            <w:tcW w:w="180" w:type="dxa"/>
          </w:tcPr>
          <w:p w14:paraId="2737080E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3CC14E" w14:textId="51F8359B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21,768</w:t>
            </w:r>
          </w:p>
        </w:tc>
      </w:tr>
      <w:tr w:rsidR="00E26FC5" w:rsidRPr="0011032D" w14:paraId="3405615F" w14:textId="77777777" w:rsidTr="00E85BF9">
        <w:trPr>
          <w:cantSplit/>
        </w:trPr>
        <w:tc>
          <w:tcPr>
            <w:tcW w:w="4140" w:type="dxa"/>
            <w:hideMark/>
          </w:tcPr>
          <w:p w14:paraId="07B82F80" w14:textId="264D3BD8" w:rsidR="00E26FC5" w:rsidRPr="0011032D" w:rsidRDefault="00E26FC5" w:rsidP="00E26FC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/>
                <w:sz w:val="28"/>
                <w:szCs w:val="28"/>
                <w:lang w:val="en-US"/>
              </w:rPr>
              <w:t xml:space="preserve">   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Pr="0011032D">
              <w:rPr>
                <w:rFonts w:asciiTheme="majorBidi" w:hAnsiTheme="majorBidi"/>
                <w:sz w:val="28"/>
                <w:szCs w:val="28"/>
                <w:lang w:val="en-US"/>
              </w:rPr>
              <w:t xml:space="preserve">- 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1032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170" w:type="dxa"/>
          </w:tcPr>
          <w:p w14:paraId="4003031A" w14:textId="1EDF44F8" w:rsidR="00E26FC5" w:rsidRPr="0011032D" w:rsidRDefault="00D72C93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32,266</w:t>
            </w:r>
          </w:p>
        </w:tc>
        <w:tc>
          <w:tcPr>
            <w:tcW w:w="180" w:type="dxa"/>
          </w:tcPr>
          <w:p w14:paraId="4E9AC41D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2626F98" w14:textId="2FF7776A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10,914</w:t>
            </w:r>
          </w:p>
        </w:tc>
        <w:tc>
          <w:tcPr>
            <w:tcW w:w="270" w:type="dxa"/>
          </w:tcPr>
          <w:p w14:paraId="355FD2A4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20AECD" w14:textId="47E6F00D" w:rsidR="00E26FC5" w:rsidRPr="0011032D" w:rsidRDefault="00CF3936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32,270</w:t>
            </w:r>
          </w:p>
        </w:tc>
        <w:tc>
          <w:tcPr>
            <w:tcW w:w="180" w:type="dxa"/>
          </w:tcPr>
          <w:p w14:paraId="58DEC46A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21FD75" w14:textId="7A6D0A59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10,704</w:t>
            </w:r>
          </w:p>
        </w:tc>
      </w:tr>
      <w:tr w:rsidR="00E26FC5" w:rsidRPr="0011032D" w14:paraId="6446A6D2" w14:textId="77777777" w:rsidTr="00E85BF9">
        <w:trPr>
          <w:cantSplit/>
        </w:trPr>
        <w:tc>
          <w:tcPr>
            <w:tcW w:w="4140" w:type="dxa"/>
            <w:hideMark/>
          </w:tcPr>
          <w:p w14:paraId="4D755AB1" w14:textId="2AE440AD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  มากกว่า </w:t>
            </w: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11032D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2528B2" w14:textId="35D95500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72C93" w:rsidRPr="0011032D">
              <w:rPr>
                <w:rFonts w:asciiTheme="majorBidi" w:hAnsiTheme="majorBidi" w:cstheme="majorBidi"/>
                <w:sz w:val="28"/>
                <w:szCs w:val="28"/>
              </w:rPr>
              <w:t>3,858</w:t>
            </w:r>
          </w:p>
        </w:tc>
        <w:tc>
          <w:tcPr>
            <w:tcW w:w="180" w:type="dxa"/>
          </w:tcPr>
          <w:p w14:paraId="6E96F9D2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FAE03B" w14:textId="5A106BBE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24,165</w:t>
            </w:r>
          </w:p>
        </w:tc>
        <w:tc>
          <w:tcPr>
            <w:tcW w:w="270" w:type="dxa"/>
          </w:tcPr>
          <w:p w14:paraId="2379037D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8793E5" w14:textId="765E3FE6" w:rsidR="00E26FC5" w:rsidRPr="0011032D" w:rsidRDefault="00CF3936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21,027</w:t>
            </w:r>
          </w:p>
        </w:tc>
        <w:tc>
          <w:tcPr>
            <w:tcW w:w="180" w:type="dxa"/>
          </w:tcPr>
          <w:p w14:paraId="1041AEF5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E19CBC" w14:textId="741EDE60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21,468</w:t>
            </w:r>
          </w:p>
        </w:tc>
      </w:tr>
      <w:tr w:rsidR="00E26FC5" w:rsidRPr="0011032D" w14:paraId="04837BFC" w14:textId="77777777" w:rsidTr="00E85BF9">
        <w:trPr>
          <w:cantSplit/>
        </w:trPr>
        <w:tc>
          <w:tcPr>
            <w:tcW w:w="4140" w:type="dxa"/>
            <w:hideMark/>
          </w:tcPr>
          <w:p w14:paraId="057AADEB" w14:textId="77777777" w:rsidR="00E26FC5" w:rsidRPr="0011032D" w:rsidRDefault="00E26FC5" w:rsidP="00E26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ECBDD" w14:textId="6A5E8CC0" w:rsidR="00E26FC5" w:rsidRPr="0011032D" w:rsidRDefault="00D72C93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425,78</w:t>
            </w:r>
            <w:r w:rsidR="00B610B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0B8FBFAB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B8C98E" w14:textId="453FE878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345,897</w:t>
            </w:r>
          </w:p>
        </w:tc>
        <w:tc>
          <w:tcPr>
            <w:tcW w:w="270" w:type="dxa"/>
          </w:tcPr>
          <w:p w14:paraId="60191C88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88657" w14:textId="3D09C484" w:rsidR="00E26FC5" w:rsidRPr="0011032D" w:rsidRDefault="00CF3936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413,32</w:t>
            </w:r>
            <w:r w:rsidR="00125F5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AF697E3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12DC8F6" w14:textId="18A6E654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335,927</w:t>
            </w:r>
          </w:p>
        </w:tc>
      </w:tr>
      <w:tr w:rsidR="00E26FC5" w:rsidRPr="0011032D" w14:paraId="33873F3F" w14:textId="77777777" w:rsidTr="00E85BF9">
        <w:trPr>
          <w:cantSplit/>
          <w:trHeight w:val="71"/>
        </w:trPr>
        <w:tc>
          <w:tcPr>
            <w:tcW w:w="4140" w:type="dxa"/>
            <w:vAlign w:val="bottom"/>
            <w:hideMark/>
          </w:tcPr>
          <w:p w14:paraId="5971245F" w14:textId="210BBBB5" w:rsidR="00E26FC5" w:rsidRPr="0011032D" w:rsidRDefault="00E26FC5" w:rsidP="00E26F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/>
              </w:rPr>
              <w:t>หัก</w:t>
            </w: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D3763" w14:textId="7EAC576D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(36,05</w:t>
            </w:r>
            <w:r w:rsidR="00B610B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892B9DE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13883" w14:textId="2BCBFADF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(33,196)</w:t>
            </w:r>
          </w:p>
        </w:tc>
        <w:tc>
          <w:tcPr>
            <w:tcW w:w="270" w:type="dxa"/>
            <w:vAlign w:val="bottom"/>
          </w:tcPr>
          <w:p w14:paraId="7411E2A3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307A61" w14:textId="35C61430" w:rsidR="00E26FC5" w:rsidRPr="0011032D" w:rsidRDefault="001577ED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(32,92</w:t>
            </w:r>
            <w:r w:rsidR="00CF3936" w:rsidRPr="0011032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77D3BC1E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left w:val="nil"/>
              <w:bottom w:val="single" w:sz="2" w:space="0" w:color="auto"/>
              <w:right w:val="nil"/>
            </w:tcBorders>
            <w:vAlign w:val="bottom"/>
          </w:tcPr>
          <w:p w14:paraId="10E4C5DC" w14:textId="637B0123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(30,225)</w:t>
            </w:r>
          </w:p>
        </w:tc>
      </w:tr>
      <w:tr w:rsidR="00E26FC5" w:rsidRPr="0011032D" w14:paraId="1085D38D" w14:textId="77777777" w:rsidTr="00E85BF9">
        <w:trPr>
          <w:cantSplit/>
        </w:trPr>
        <w:tc>
          <w:tcPr>
            <w:tcW w:w="4140" w:type="dxa"/>
            <w:hideMark/>
          </w:tcPr>
          <w:p w14:paraId="669221CF" w14:textId="77777777" w:rsidR="00E26FC5" w:rsidRPr="0011032D" w:rsidRDefault="00E26FC5" w:rsidP="00E26FC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27FECF" w14:textId="1390CC35" w:rsidR="00E26FC5" w:rsidRPr="0011032D" w:rsidRDefault="00D72C93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389,732</w:t>
            </w:r>
          </w:p>
        </w:tc>
        <w:tc>
          <w:tcPr>
            <w:tcW w:w="180" w:type="dxa"/>
          </w:tcPr>
          <w:p w14:paraId="0C67014D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A99FFE" w14:textId="58AB27EE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312,701</w:t>
            </w:r>
          </w:p>
        </w:tc>
        <w:tc>
          <w:tcPr>
            <w:tcW w:w="270" w:type="dxa"/>
          </w:tcPr>
          <w:p w14:paraId="146BB5E2" w14:textId="3077DA04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D5414" w14:textId="336EE49E" w:rsidR="00E26FC5" w:rsidRPr="0011032D" w:rsidRDefault="00CF3936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380,39</w:t>
            </w:r>
            <w:r w:rsidR="00125F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</w:tcPr>
          <w:p w14:paraId="7CFF46D9" w14:textId="77777777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2" w:space="0" w:color="auto"/>
              <w:bottom w:val="double" w:sz="4" w:space="0" w:color="auto"/>
            </w:tcBorders>
          </w:tcPr>
          <w:p w14:paraId="684DECE4" w14:textId="4FB73F28" w:rsidR="00E26FC5" w:rsidRPr="0011032D" w:rsidRDefault="00E26FC5" w:rsidP="00E26FC5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305,702</w:t>
            </w:r>
          </w:p>
        </w:tc>
      </w:tr>
    </w:tbl>
    <w:p w14:paraId="1F7038DA" w14:textId="4D48E7F7" w:rsidR="0076203F" w:rsidRPr="0011032D" w:rsidRDefault="0076203F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8"/>
          <w:szCs w:val="28"/>
          <w:lang w:val="en-US"/>
        </w:rPr>
      </w:pPr>
    </w:p>
    <w:p w14:paraId="69157FC8" w14:textId="77777777" w:rsidR="00352C91" w:rsidRPr="0011032D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p w14:paraId="78E7DF00" w14:textId="77777777" w:rsidR="00352C91" w:rsidRPr="0011032D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  <w:cs/>
          <w:lang w:val="en-US"/>
        </w:rPr>
      </w:pPr>
    </w:p>
    <w:p w14:paraId="5AE37A9F" w14:textId="77777777" w:rsidR="00352C91" w:rsidRPr="0011032D" w:rsidRDefault="00352C91" w:rsidP="0076203F">
      <w:pPr>
        <w:tabs>
          <w:tab w:val="left" w:pos="5256"/>
        </w:tabs>
        <w:rPr>
          <w:rFonts w:asciiTheme="majorBidi" w:eastAsia="Arial Unicode MS" w:hAnsiTheme="majorBidi" w:cstheme="majorBidi"/>
          <w:sz w:val="2"/>
          <w:szCs w:val="2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170"/>
        <w:gridCol w:w="180"/>
        <w:gridCol w:w="1080"/>
        <w:gridCol w:w="270"/>
        <w:gridCol w:w="1080"/>
        <w:gridCol w:w="180"/>
        <w:gridCol w:w="1170"/>
      </w:tblGrid>
      <w:tr w:rsidR="00FA4A1F" w:rsidRPr="0011032D" w14:paraId="173B3219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7C57EA6" w14:textId="41D40AFB" w:rsidR="00FA4A1F" w:rsidRPr="0011032D" w:rsidRDefault="00A84E87" w:rsidP="00D6531C">
            <w:pPr>
              <w:pStyle w:val="acctfourfigures"/>
              <w:tabs>
                <w:tab w:val="clear" w:pos="765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  <w:r w:rsidRPr="00110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ค่าเผื่อ</w:t>
            </w:r>
            <w:r w:rsidR="00FA4A1F" w:rsidRPr="00110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ผลขาดทุนด้านเครดิตที่คาดว่าจะเกิดขึ้น </w:t>
            </w:r>
          </w:p>
        </w:tc>
        <w:tc>
          <w:tcPr>
            <w:tcW w:w="2430" w:type="dxa"/>
            <w:gridSpan w:val="3"/>
            <w:vAlign w:val="bottom"/>
          </w:tcPr>
          <w:p w14:paraId="6E98A754" w14:textId="77777777" w:rsidR="00FA4A1F" w:rsidRPr="0011032D" w:rsidRDefault="00FA4A1F" w:rsidP="00D6531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  <w:tc>
          <w:tcPr>
            <w:tcW w:w="270" w:type="dxa"/>
          </w:tcPr>
          <w:p w14:paraId="7158399F" w14:textId="77777777" w:rsidR="00FA4A1F" w:rsidRPr="0011032D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0A78F8E" w14:textId="77777777" w:rsidR="00FA4A1F" w:rsidRPr="0011032D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B1CB2" w:rsidRPr="0011032D" w14:paraId="6FCE13E1" w14:textId="77777777" w:rsidTr="00B05702">
        <w:trPr>
          <w:cantSplit/>
          <w:tblHeader/>
        </w:trPr>
        <w:tc>
          <w:tcPr>
            <w:tcW w:w="4140" w:type="dxa"/>
            <w:vAlign w:val="bottom"/>
          </w:tcPr>
          <w:p w14:paraId="248ADC29" w14:textId="24F15057" w:rsidR="004B1CB2" w:rsidRPr="0011032D" w:rsidRDefault="004E56E0" w:rsidP="008A6DFB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สำหรับงวดหกเดือนสิ้นสุดวันที่ </w:t>
            </w:r>
            <w:r w:rsidRPr="0011032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30 </w:t>
            </w:r>
            <w:r w:rsidRPr="0011032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7E2CDA05" w14:textId="7CB01D28" w:rsidR="004B1CB2" w:rsidRPr="0011032D" w:rsidRDefault="004B1CB2" w:rsidP="004B1CB2">
            <w:pPr>
              <w:pStyle w:val="acctmergecolhdg"/>
              <w:spacing w:line="240" w:lineRule="auto"/>
              <w:ind w:left="-75" w:right="-79" w:hanging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  <w:vAlign w:val="bottom"/>
          </w:tcPr>
          <w:p w14:paraId="19B4FCD0" w14:textId="77777777" w:rsidR="004B1CB2" w:rsidRPr="0011032D" w:rsidRDefault="004B1CB2" w:rsidP="004B1CB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F5368F1" w14:textId="52983BDA" w:rsidR="004B1CB2" w:rsidRPr="0011032D" w:rsidRDefault="004B1CB2" w:rsidP="004B1CB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4DEDB3ED" w14:textId="77777777" w:rsidR="004B1CB2" w:rsidRPr="0011032D" w:rsidRDefault="004B1CB2" w:rsidP="004B1CB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31C64CA" w14:textId="7FA420D7" w:rsidR="004B1CB2" w:rsidRPr="0011032D" w:rsidRDefault="004B1CB2" w:rsidP="004B1CB2">
            <w:pPr>
              <w:ind w:left="-53" w:right="-55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US"/>
              </w:rPr>
            </w:pPr>
            <w:r w:rsidRPr="0011032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256</w:t>
            </w:r>
            <w:r w:rsidR="00D84924" w:rsidRPr="0011032D">
              <w:rPr>
                <w:rFonts w:asciiTheme="majorBidi" w:hAnsiTheme="majorBidi" w:cstheme="majorBid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180" w:type="dxa"/>
            <w:vAlign w:val="bottom"/>
          </w:tcPr>
          <w:p w14:paraId="63535D1E" w14:textId="77777777" w:rsidR="004B1CB2" w:rsidRPr="0011032D" w:rsidRDefault="004B1CB2" w:rsidP="004B1CB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282989" w14:textId="4135CE12" w:rsidR="004B1CB2" w:rsidRPr="0011032D" w:rsidRDefault="004B1CB2" w:rsidP="004B1CB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256</w:t>
            </w:r>
            <w:r w:rsidR="00D84924" w:rsidRPr="0011032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  <w:t>8</w:t>
            </w:r>
          </w:p>
        </w:tc>
      </w:tr>
      <w:tr w:rsidR="00FA4A1F" w:rsidRPr="0011032D" w14:paraId="7625433E" w14:textId="77777777" w:rsidTr="00C44E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FDD97E6" w14:textId="77777777" w:rsidR="00FA4A1F" w:rsidRPr="0011032D" w:rsidRDefault="00FA4A1F" w:rsidP="00D6531C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5130" w:type="dxa"/>
            <w:gridSpan w:val="7"/>
            <w:vAlign w:val="bottom"/>
            <w:hideMark/>
          </w:tcPr>
          <w:p w14:paraId="03192175" w14:textId="6E7FF3BC" w:rsidR="00FA4A1F" w:rsidRPr="0011032D" w:rsidRDefault="00FA4A1F" w:rsidP="00D6531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="000E2892" w:rsidRPr="001103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11032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4E56E0" w:rsidRPr="0011032D" w14:paraId="256A3910" w14:textId="77777777" w:rsidTr="00B05702">
        <w:trPr>
          <w:cantSplit/>
        </w:trPr>
        <w:tc>
          <w:tcPr>
            <w:tcW w:w="4140" w:type="dxa"/>
          </w:tcPr>
          <w:p w14:paraId="45172B3C" w14:textId="634DE0AF" w:rsidR="004E56E0" w:rsidRPr="0011032D" w:rsidRDefault="004E56E0" w:rsidP="004E56E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- </w:t>
            </w: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</w:t>
            </w:r>
          </w:p>
        </w:tc>
        <w:tc>
          <w:tcPr>
            <w:tcW w:w="1170" w:type="dxa"/>
          </w:tcPr>
          <w:p w14:paraId="24E28240" w14:textId="6BB711BD" w:rsidR="004E56E0" w:rsidRPr="0011032D" w:rsidRDefault="00AC3B28" w:rsidP="004E56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5,94</w:t>
            </w:r>
            <w:r w:rsidR="00DC2E7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80" w:type="dxa"/>
          </w:tcPr>
          <w:p w14:paraId="20ABA8D8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7926E7" w14:textId="46D26EE0" w:rsidR="004E56E0" w:rsidRPr="0011032D" w:rsidRDefault="004E56E0" w:rsidP="004E56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66D67436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C35250A" w14:textId="2DE1A83E" w:rsidR="004E56E0" w:rsidRPr="00125F57" w:rsidRDefault="00AC3B28" w:rsidP="004E56E0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E3650" w:rsidRPr="0011032D">
              <w:rPr>
                <w:rFonts w:asciiTheme="majorBidi" w:hAnsiTheme="majorBidi" w:cstheme="majorBidi"/>
                <w:sz w:val="28"/>
                <w:szCs w:val="28"/>
              </w:rPr>
              <w:t>,1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4A3E3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14:paraId="2DDAE047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0DACFFF" w14:textId="087784FE" w:rsidR="004E56E0" w:rsidRPr="0011032D" w:rsidRDefault="004E56E0" w:rsidP="00CB7BFC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E56E0" w:rsidRPr="00D1693A" w14:paraId="0800D63A" w14:textId="77777777" w:rsidTr="00B05702">
        <w:trPr>
          <w:cantSplit/>
        </w:trPr>
        <w:tc>
          <w:tcPr>
            <w:tcW w:w="4140" w:type="dxa"/>
          </w:tcPr>
          <w:p w14:paraId="45E410E4" w14:textId="5F34C249" w:rsidR="004E56E0" w:rsidRPr="0011032D" w:rsidRDefault="004E56E0" w:rsidP="004E56E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11032D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170" w:type="dxa"/>
          </w:tcPr>
          <w:p w14:paraId="5968D3D7" w14:textId="02F223F6" w:rsidR="004E56E0" w:rsidRPr="0011032D" w:rsidRDefault="00AC3B28" w:rsidP="00AC3B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(3,08</w:t>
            </w:r>
            <w:r w:rsidR="00D72C93" w:rsidRPr="0011032D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2593D738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3B43957" w14:textId="11F46D0E" w:rsidR="004E56E0" w:rsidRPr="0011032D" w:rsidRDefault="004E56E0" w:rsidP="004E56E0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240888B6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717A3E" w14:textId="78BFDD00" w:rsidR="004E56E0" w:rsidRPr="0011032D" w:rsidRDefault="00AC3B28" w:rsidP="00AC3B28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</w:rPr>
              <w:t>(3,0</w:t>
            </w:r>
            <w:r w:rsidR="00CF3936" w:rsidRPr="0011032D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Pr="0011032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</w:tcPr>
          <w:p w14:paraId="7A6B8B57" w14:textId="77777777" w:rsidR="004E56E0" w:rsidRPr="0011032D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ACD7B53" w14:textId="6C35C7C8" w:rsidR="004E56E0" w:rsidRPr="00D1693A" w:rsidRDefault="004E56E0" w:rsidP="00F15371">
            <w:pPr>
              <w:pStyle w:val="acctfourfigures"/>
              <w:tabs>
                <w:tab w:val="clear" w:pos="765"/>
                <w:tab w:val="decimal" w:pos="643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1032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4E56E0" w:rsidRPr="00FC0CB3" w14:paraId="7FA12CD5" w14:textId="77777777" w:rsidTr="00B05702">
        <w:trPr>
          <w:cantSplit/>
        </w:trPr>
        <w:tc>
          <w:tcPr>
            <w:tcW w:w="4140" w:type="dxa"/>
          </w:tcPr>
          <w:p w14:paraId="4F099F3D" w14:textId="6FEEEEBC" w:rsidR="004E56E0" w:rsidRPr="00D72C93" w:rsidRDefault="004E56E0" w:rsidP="004E56E0">
            <w:pPr>
              <w:tabs>
                <w:tab w:val="left" w:pos="19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D72C93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D72C93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กลับรายการ</w:t>
            </w:r>
          </w:p>
        </w:tc>
        <w:tc>
          <w:tcPr>
            <w:tcW w:w="1170" w:type="dxa"/>
          </w:tcPr>
          <w:p w14:paraId="3F2EC246" w14:textId="49F3A53A" w:rsidR="004E56E0" w:rsidRPr="00D1693A" w:rsidRDefault="001577ED" w:rsidP="004E56E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left="-83" w:right="-83" w:firstLine="4"/>
              <w:rPr>
                <w:rFonts w:asciiTheme="majorBidi" w:hAnsiTheme="majorBidi" w:cstheme="majorBidi"/>
                <w:sz w:val="28"/>
                <w:szCs w:val="28"/>
              </w:rPr>
            </w:pPr>
            <w:r w:rsidRPr="00D169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FDFCC78" w14:textId="77777777" w:rsidR="004E56E0" w:rsidRPr="00D1693A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7B41E04" w14:textId="04F8D6C9" w:rsidR="004E56E0" w:rsidRPr="00D1693A" w:rsidRDefault="004E56E0" w:rsidP="005235CA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D16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(5,004)</w:t>
            </w:r>
          </w:p>
        </w:tc>
        <w:tc>
          <w:tcPr>
            <w:tcW w:w="270" w:type="dxa"/>
          </w:tcPr>
          <w:p w14:paraId="63F05432" w14:textId="77777777" w:rsidR="004E56E0" w:rsidRPr="00D1693A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83" w:right="-170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5DAECB7" w14:textId="23169038" w:rsidR="004E56E0" w:rsidRPr="00D1693A" w:rsidRDefault="001577ED" w:rsidP="004E56E0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left="-79"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D1693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0AB7E733" w14:textId="77777777" w:rsidR="004E56E0" w:rsidRPr="00D1693A" w:rsidRDefault="004E56E0" w:rsidP="004E56E0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right="-17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2D4447" w14:textId="7BC71739" w:rsidR="004E56E0" w:rsidRPr="00AC3B28" w:rsidRDefault="004E56E0" w:rsidP="00CB7BFC">
            <w:pPr>
              <w:pStyle w:val="acctfourfigures"/>
              <w:tabs>
                <w:tab w:val="clear" w:pos="765"/>
                <w:tab w:val="decimal" w:pos="920"/>
              </w:tabs>
              <w:spacing w:line="240" w:lineRule="auto"/>
              <w:ind w:right="-83"/>
              <w:rPr>
                <w:rFonts w:asciiTheme="majorBidi" w:hAnsiTheme="majorBidi" w:cstheme="majorBidi"/>
                <w:sz w:val="28"/>
                <w:szCs w:val="28"/>
              </w:rPr>
            </w:pPr>
            <w:r w:rsidRPr="00D1693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(5,156)</w:t>
            </w:r>
          </w:p>
        </w:tc>
      </w:tr>
    </w:tbl>
    <w:p w14:paraId="6CBFD978" w14:textId="51F18245" w:rsidR="00F37CF9" w:rsidRPr="00FC0CB3" w:rsidRDefault="00F37CF9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91F7EB0" w14:textId="77777777" w:rsidR="00F37CF9" w:rsidRPr="00FC0CB3" w:rsidRDefault="00F37CF9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4099762" w14:textId="5F8C70C1" w:rsidR="00586C40" w:rsidRPr="00AC3B28" w:rsidRDefault="00586C40" w:rsidP="00586C4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lastRenderedPageBreak/>
        <w:t>อสังหาริมทรัพย์เพื่อการลงทุน</w:t>
      </w:r>
    </w:p>
    <w:p w14:paraId="272950FC" w14:textId="77777777" w:rsidR="00586C40" w:rsidRPr="00AC3B28" w:rsidRDefault="00586C40" w:rsidP="00FA4A1F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39"/>
        <w:gridCol w:w="3241"/>
      </w:tblGrid>
      <w:tr w:rsidR="004B1CB2" w:rsidRPr="00FC0CB3" w14:paraId="13DF0A1A" w14:textId="77777777" w:rsidTr="00A11CFB">
        <w:trPr>
          <w:trHeight w:val="80"/>
          <w:tblHeader/>
        </w:trPr>
        <w:tc>
          <w:tcPr>
            <w:tcW w:w="3235" w:type="pct"/>
          </w:tcPr>
          <w:p w14:paraId="7BE8C8C2" w14:textId="688B9C8F" w:rsidR="004B1CB2" w:rsidRPr="00FC0CB3" w:rsidRDefault="004B1CB2" w:rsidP="004B1CB2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สำหรับงวด</w:t>
            </w:r>
            <w:r w:rsidR="004E56E0" w:rsidRPr="00AC3B2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หก</w:t>
            </w:r>
            <w:r w:rsidR="00862DEB"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เดือนสิ้นสุดวันที่ </w:t>
            </w:r>
            <w:r w:rsidR="00FF520B" w:rsidRPr="00FC0CB3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4E56E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0</w:t>
            </w:r>
            <w:r w:rsidR="00862DEB"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</w:t>
            </w:r>
            <w:r w:rsidR="004E56E0" w:rsidRPr="00AC3B2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ิถุนายน</w:t>
            </w:r>
            <w:r w:rsidR="00862DEB"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862DEB" w:rsidRPr="00FC0CB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1765" w:type="pct"/>
            <w:vAlign w:val="center"/>
            <w:hideMark/>
          </w:tcPr>
          <w:p w14:paraId="2C6AAF97" w14:textId="58BD4320" w:rsidR="004B1CB2" w:rsidRPr="00FC0CB3" w:rsidRDefault="004B1CB2" w:rsidP="004B1CB2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งบการเงินรวมและ</w:t>
            </w:r>
            <w:r w:rsidR="00A11CFB"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br/>
            </w: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FA4A1F" w:rsidRPr="00FC0CB3" w14:paraId="7FA2866A" w14:textId="77777777" w:rsidTr="00A11CFB">
        <w:trPr>
          <w:tblHeader/>
        </w:trPr>
        <w:tc>
          <w:tcPr>
            <w:tcW w:w="3235" w:type="pct"/>
          </w:tcPr>
          <w:p w14:paraId="6E933D8B" w14:textId="77777777" w:rsidR="00FA4A1F" w:rsidRPr="00FC0CB3" w:rsidRDefault="00FA4A1F" w:rsidP="00D6531C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65" w:type="pct"/>
            <w:hideMark/>
          </w:tcPr>
          <w:p w14:paraId="21ACDCE2" w14:textId="56330F92" w:rsidR="00FA4A1F" w:rsidRPr="00AC3B28" w:rsidRDefault="00FA4A1F" w:rsidP="00D6531C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="00A776DB"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</w:tr>
      <w:tr w:rsidR="00502DDC" w:rsidRPr="00D1693A" w14:paraId="28C37DB9" w14:textId="77777777" w:rsidTr="00A11CFB">
        <w:trPr>
          <w:tblHeader/>
        </w:trPr>
        <w:tc>
          <w:tcPr>
            <w:tcW w:w="3235" w:type="pct"/>
          </w:tcPr>
          <w:p w14:paraId="190B992E" w14:textId="213E6227" w:rsidR="00502DDC" w:rsidRPr="00D1693A" w:rsidRDefault="00502DDC" w:rsidP="00D6531C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693A">
              <w:rPr>
                <w:sz w:val="30"/>
                <w:szCs w:val="30"/>
                <w:cs/>
                <w:lang w:val="en-US"/>
              </w:rPr>
              <w:t xml:space="preserve">ซื้อสินทรัพย์ </w:t>
            </w:r>
            <w:r w:rsidR="003732A2" w:rsidRPr="00D1693A">
              <w:rPr>
                <w:sz w:val="30"/>
                <w:szCs w:val="30"/>
              </w:rPr>
              <w:t>-</w:t>
            </w:r>
            <w:r w:rsidRPr="00D1693A">
              <w:rPr>
                <w:sz w:val="30"/>
                <w:szCs w:val="30"/>
                <w:cs/>
                <w:lang w:val="en-US"/>
              </w:rPr>
              <w:t xml:space="preserve"> ราคาทุน</w:t>
            </w:r>
          </w:p>
        </w:tc>
        <w:tc>
          <w:tcPr>
            <w:tcW w:w="1765" w:type="pct"/>
          </w:tcPr>
          <w:p w14:paraId="1F26A638" w14:textId="1EC2C8E3" w:rsidR="00502DDC" w:rsidRPr="00D1693A" w:rsidRDefault="00966A6D" w:rsidP="00A11CFB">
            <w:pPr>
              <w:pStyle w:val="BodyText"/>
              <w:tabs>
                <w:tab w:val="decimal" w:pos="2326"/>
              </w:tabs>
              <w:ind w:right="-834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1,044</w:t>
            </w:r>
          </w:p>
        </w:tc>
      </w:tr>
    </w:tbl>
    <w:p w14:paraId="303C22F8" w14:textId="16C35AF2" w:rsidR="00AB10A0" w:rsidRPr="00D1693A" w:rsidRDefault="00AB10A0" w:rsidP="00A27650">
      <w:pPr>
        <w:ind w:firstLine="720"/>
        <w:jc w:val="left"/>
        <w:rPr>
          <w:rFonts w:ascii="Angsana New" w:hAnsi="Angsana New"/>
          <w:sz w:val="30"/>
          <w:szCs w:val="30"/>
          <w:cs/>
          <w:lang w:val="en-US"/>
        </w:rPr>
      </w:pPr>
    </w:p>
    <w:p w14:paraId="2F35ED32" w14:textId="1B42D024" w:rsidR="004B1CB2" w:rsidRPr="00D1693A" w:rsidRDefault="004B1CB2" w:rsidP="004B61A3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1693A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รายการเคลื่อนไหวของสินทรัพย์สิทธิการใช้สำหรับงวด</w:t>
      </w:r>
      <w:r w:rsidR="004E56E0" w:rsidRPr="00D1693A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862DEB" w:rsidRPr="00D1693A">
        <w:rPr>
          <w:rFonts w:ascii="Angsana New" w:hAnsi="Angsana New"/>
          <w:sz w:val="30"/>
          <w:szCs w:val="30"/>
          <w:cs/>
          <w:lang w:val="en-US"/>
        </w:rPr>
        <w:t xml:space="preserve">เดือนสิ้นสุดวันที่ </w:t>
      </w:r>
      <w:r w:rsidR="00FF520B" w:rsidRPr="00D1693A">
        <w:rPr>
          <w:rFonts w:ascii="Angsana New" w:hAnsi="Angsana New"/>
          <w:sz w:val="30"/>
          <w:szCs w:val="30"/>
        </w:rPr>
        <w:t>3</w:t>
      </w:r>
      <w:r w:rsidR="004E56E0" w:rsidRPr="00D1693A">
        <w:rPr>
          <w:rFonts w:ascii="Angsana New" w:hAnsi="Angsana New"/>
          <w:sz w:val="30"/>
          <w:szCs w:val="30"/>
          <w:lang w:val="en-US"/>
        </w:rPr>
        <w:t>0</w:t>
      </w:r>
      <w:r w:rsidR="00862DEB" w:rsidRPr="00D1693A">
        <w:rPr>
          <w:rFonts w:ascii="Angsana New" w:hAnsi="Angsana New"/>
          <w:sz w:val="30"/>
          <w:szCs w:val="30"/>
          <w:cs/>
          <w:lang w:val="en-US"/>
        </w:rPr>
        <w:t xml:space="preserve"> ม</w:t>
      </w:r>
      <w:r w:rsidR="004E56E0" w:rsidRPr="00D1693A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862DEB" w:rsidRPr="00D169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1693A">
        <w:rPr>
          <w:rFonts w:ascii="Angsana New" w:hAnsi="Angsana New"/>
          <w:sz w:val="30"/>
          <w:szCs w:val="30"/>
          <w:lang w:val="en-US"/>
        </w:rPr>
        <w:t>256</w:t>
      </w:r>
      <w:r w:rsidR="00862DEB" w:rsidRPr="00D1693A">
        <w:rPr>
          <w:rFonts w:ascii="Angsana New" w:hAnsi="Angsana New"/>
          <w:sz w:val="30"/>
          <w:szCs w:val="30"/>
          <w:lang w:val="en-US"/>
        </w:rPr>
        <w:t>9</w:t>
      </w:r>
      <w:r w:rsidRPr="00D169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74F18EF2" w14:textId="77777777" w:rsidR="00FA4A1F" w:rsidRPr="00D1693A" w:rsidRDefault="00FA4A1F" w:rsidP="007B6C1C">
      <w:pPr>
        <w:ind w:firstLine="540"/>
        <w:jc w:val="left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40"/>
        <w:gridCol w:w="720"/>
        <w:gridCol w:w="2250"/>
        <w:gridCol w:w="270"/>
      </w:tblGrid>
      <w:tr w:rsidR="004A7E0E" w:rsidRPr="00D1693A" w14:paraId="1921E26D" w14:textId="38188E80" w:rsidTr="00A11CFB">
        <w:trPr>
          <w:trHeight w:val="74"/>
        </w:trPr>
        <w:tc>
          <w:tcPr>
            <w:tcW w:w="5940" w:type="dxa"/>
            <w:vAlign w:val="bottom"/>
          </w:tcPr>
          <w:p w14:paraId="7205C00A" w14:textId="77777777" w:rsidR="004A7E0E" w:rsidRPr="00D1693A" w:rsidRDefault="004A7E0E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02A624FA" w14:textId="77777777" w:rsidR="005048D1" w:rsidRPr="00D1693A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D169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งบการเงินรวมและ</w:t>
            </w:r>
          </w:p>
          <w:p w14:paraId="211F8E15" w14:textId="38E9F699" w:rsidR="004A7E0E" w:rsidRPr="00D1693A" w:rsidRDefault="004A7E0E" w:rsidP="004A7E0E">
            <w:pPr>
              <w:tabs>
                <w:tab w:val="decimal" w:pos="34"/>
              </w:tabs>
              <w:ind w:left="163" w:right="-72" w:hanging="163"/>
              <w:jc w:val="center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</w:pPr>
            <w:r w:rsidRPr="00D1693A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731EC3" w:rsidRPr="00D1693A" w14:paraId="36431EE9" w14:textId="79844F4C" w:rsidTr="00A11CFB">
        <w:trPr>
          <w:trHeight w:val="74"/>
        </w:trPr>
        <w:tc>
          <w:tcPr>
            <w:tcW w:w="5940" w:type="dxa"/>
            <w:vAlign w:val="bottom"/>
          </w:tcPr>
          <w:p w14:paraId="43F83163" w14:textId="77777777" w:rsidR="00731EC3" w:rsidRPr="00D1693A" w:rsidRDefault="00731EC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3240" w:type="dxa"/>
            <w:gridSpan w:val="3"/>
          </w:tcPr>
          <w:p w14:paraId="63E305A7" w14:textId="4C8FC26E" w:rsidR="00731EC3" w:rsidRPr="00D1693A" w:rsidRDefault="00731EC3" w:rsidP="00731EC3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i/>
                <w:iCs/>
                <w:snapToGrid w:val="0"/>
                <w:spacing w:val="-4"/>
                <w:sz w:val="30"/>
                <w:szCs w:val="30"/>
                <w:cs/>
                <w:lang w:val="en-US" w:eastAsia="th-TH"/>
              </w:rPr>
            </w:pPr>
            <w:r w:rsidRPr="00D1693A">
              <w:rPr>
                <w:i/>
                <w:iCs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Pr="00D1693A">
              <w:rPr>
                <w:rFonts w:asciiTheme="majorBidi" w:hAnsiTheme="majorBidi"/>
                <w:i/>
                <w:iCs/>
                <w:sz w:val="30"/>
                <w:szCs w:val="30"/>
                <w:cs/>
                <w:lang w:val="en-US"/>
              </w:rPr>
              <w:t>พัน</w:t>
            </w:r>
            <w:r w:rsidRPr="00D1693A">
              <w:rPr>
                <w:i/>
                <w:i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บาท)</w:t>
            </w:r>
          </w:p>
        </w:tc>
      </w:tr>
      <w:tr w:rsidR="00994EA6" w:rsidRPr="00D1693A" w14:paraId="154FEF48" w14:textId="2A284303" w:rsidTr="00A11CFB">
        <w:trPr>
          <w:trHeight w:val="413"/>
        </w:trPr>
        <w:tc>
          <w:tcPr>
            <w:tcW w:w="5940" w:type="dxa"/>
            <w:vAlign w:val="bottom"/>
            <w:hideMark/>
          </w:tcPr>
          <w:p w14:paraId="480599B3" w14:textId="063FE2A4" w:rsidR="00994EA6" w:rsidRPr="00D1693A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169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D1693A"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C65CA" w:rsidRPr="00D1693A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</w:p>
        </w:tc>
        <w:tc>
          <w:tcPr>
            <w:tcW w:w="720" w:type="dxa"/>
          </w:tcPr>
          <w:p w14:paraId="6EEF3493" w14:textId="77777777" w:rsidR="00994EA6" w:rsidRPr="00D1693A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</w:tcPr>
          <w:p w14:paraId="1CE8429B" w14:textId="1AB6AA6F" w:rsidR="00994EA6" w:rsidRPr="003A79AD" w:rsidRDefault="00DB46BF" w:rsidP="0021015A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 w:rsidRPr="003A79AD">
              <w:rPr>
                <w:sz w:val="30"/>
                <w:szCs w:val="30"/>
                <w:lang w:val="en-US"/>
              </w:rPr>
              <w:t>97,516</w:t>
            </w:r>
          </w:p>
        </w:tc>
        <w:tc>
          <w:tcPr>
            <w:tcW w:w="270" w:type="dxa"/>
          </w:tcPr>
          <w:p w14:paraId="659F976A" w14:textId="77777777" w:rsidR="00994EA6" w:rsidRPr="00D1693A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D1693A" w14:paraId="5395D00A" w14:textId="28BF0D63" w:rsidTr="00A11CFB">
        <w:trPr>
          <w:trHeight w:val="413"/>
        </w:trPr>
        <w:tc>
          <w:tcPr>
            <w:tcW w:w="5940" w:type="dxa"/>
            <w:vAlign w:val="bottom"/>
          </w:tcPr>
          <w:p w14:paraId="323FED1A" w14:textId="15404723" w:rsidR="00994EA6" w:rsidRPr="00D1693A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ค่าเสื่อมราคาสำหรับงวด</w:t>
            </w:r>
          </w:p>
        </w:tc>
        <w:tc>
          <w:tcPr>
            <w:tcW w:w="720" w:type="dxa"/>
          </w:tcPr>
          <w:p w14:paraId="21FAAA29" w14:textId="77777777" w:rsidR="00994EA6" w:rsidRPr="00D1693A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63587538" w14:textId="0C7240A0" w:rsidR="00994EA6" w:rsidRPr="003A79AD" w:rsidRDefault="00966A6D" w:rsidP="00A11CFB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sz w:val="30"/>
                <w:szCs w:val="30"/>
                <w:lang w:val="en-US"/>
              </w:rPr>
            </w:pPr>
            <w:r w:rsidRPr="003A79AD">
              <w:rPr>
                <w:sz w:val="30"/>
                <w:szCs w:val="30"/>
                <w:lang w:val="en-US"/>
              </w:rPr>
              <w:t>(</w:t>
            </w:r>
            <w:r w:rsidR="00496944" w:rsidRPr="003A79AD">
              <w:rPr>
                <w:sz w:val="30"/>
                <w:szCs w:val="30"/>
                <w:lang w:val="en-US"/>
              </w:rPr>
              <w:t>2,830</w:t>
            </w:r>
            <w:r w:rsidRPr="003A79AD">
              <w:rPr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44716762" w14:textId="77777777" w:rsidR="00994EA6" w:rsidRPr="00D1693A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94EA6" w:rsidRPr="00FC0CB3" w14:paraId="5FF766F2" w14:textId="309F31ED" w:rsidTr="00A11CFB">
        <w:trPr>
          <w:trHeight w:val="396"/>
        </w:trPr>
        <w:tc>
          <w:tcPr>
            <w:tcW w:w="5940" w:type="dxa"/>
            <w:vAlign w:val="bottom"/>
          </w:tcPr>
          <w:p w14:paraId="6DC9DC20" w14:textId="22D92BE0" w:rsidR="00994EA6" w:rsidRPr="00D1693A" w:rsidRDefault="00994EA6" w:rsidP="00994EA6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="004E56E0" w:rsidRPr="00D16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="004E56E0" w:rsidRPr="00D169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 w:rsidR="00862DEB" w:rsidRPr="00D1693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</w:p>
        </w:tc>
        <w:tc>
          <w:tcPr>
            <w:tcW w:w="720" w:type="dxa"/>
          </w:tcPr>
          <w:p w14:paraId="77976B4E" w14:textId="77777777" w:rsidR="00994EA6" w:rsidRPr="00D1693A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6F81C1DE" w14:textId="22A54805" w:rsidR="00994EA6" w:rsidRPr="00D1693A" w:rsidRDefault="00FC514B" w:rsidP="00A11CFB">
            <w:pPr>
              <w:pStyle w:val="BodyText"/>
              <w:tabs>
                <w:tab w:val="decimal" w:pos="1606"/>
              </w:tabs>
              <w:ind w:right="-834"/>
              <w:jc w:val="both"/>
              <w:rPr>
                <w:b/>
                <w:bCs/>
                <w:sz w:val="30"/>
                <w:szCs w:val="30"/>
                <w:cs/>
                <w:lang w:val="en-US"/>
              </w:rPr>
            </w:pPr>
            <w:r>
              <w:rPr>
                <w:b/>
                <w:bCs/>
                <w:sz w:val="30"/>
                <w:szCs w:val="30"/>
                <w:lang w:val="en-US"/>
              </w:rPr>
              <w:t>94</w:t>
            </w:r>
            <w:r w:rsidR="00715DE6">
              <w:rPr>
                <w:b/>
                <w:bCs/>
                <w:sz w:val="30"/>
                <w:szCs w:val="30"/>
                <w:lang w:val="en-US"/>
              </w:rPr>
              <w:t>,686</w:t>
            </w:r>
          </w:p>
        </w:tc>
        <w:tc>
          <w:tcPr>
            <w:tcW w:w="270" w:type="dxa"/>
          </w:tcPr>
          <w:p w14:paraId="664B10EF" w14:textId="77777777" w:rsidR="00994EA6" w:rsidRPr="00FC0CB3" w:rsidRDefault="00994EA6" w:rsidP="00994EA6">
            <w:pPr>
              <w:tabs>
                <w:tab w:val="decimal" w:pos="1965"/>
              </w:tabs>
              <w:ind w:right="-105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</w:tbl>
    <w:p w14:paraId="024C8304" w14:textId="78E5B2BF" w:rsidR="00206A0F" w:rsidRPr="00FC0CB3" w:rsidRDefault="00206A0F">
      <w:pPr>
        <w:jc w:val="left"/>
        <w:rPr>
          <w:rFonts w:ascii="Angsana New" w:hAnsi="Angsana New"/>
          <w:b/>
          <w:bCs/>
          <w:sz w:val="30"/>
          <w:szCs w:val="30"/>
          <w:lang w:val="th-TH"/>
        </w:rPr>
      </w:pPr>
    </w:p>
    <w:p w14:paraId="35D83281" w14:textId="20C6B64E" w:rsidR="003B2A54" w:rsidRPr="00AC3B28" w:rsidRDefault="003B2A54" w:rsidP="00E37250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ที่ดิน อาคารและอุปกรณ์ </w:t>
      </w:r>
    </w:p>
    <w:p w14:paraId="6C59C42B" w14:textId="77777777" w:rsidR="001810C5" w:rsidRPr="00AC3B28" w:rsidRDefault="001810C5" w:rsidP="001810C5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746A6C5" w14:textId="07C017C0" w:rsidR="00994EA6" w:rsidRPr="00AC3B28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>การซื้อ จำหน่าย และโอนที่ดิน อาคารและอุปกรณ์ ไม่รวมสินทรัพย์สิทธิการใช้ระหว่างงวด</w:t>
      </w:r>
      <w:r w:rsidR="003D0AED" w:rsidRPr="00AC3B28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113657" w:rsidRPr="00AC3B28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="002F7C22">
        <w:rPr>
          <w:rFonts w:ascii="Angsana New" w:hAnsi="Angsana New"/>
          <w:sz w:val="30"/>
          <w:szCs w:val="30"/>
          <w:lang w:val="en-US"/>
        </w:rPr>
        <w:t>30</w:t>
      </w:r>
      <w:r w:rsidR="00C26A3C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DF388A" w:rsidRPr="00AC3B28">
        <w:rPr>
          <w:rFonts w:ascii="Angsana New" w:hAnsi="Angsana New" w:hint="cs"/>
          <w:sz w:val="30"/>
          <w:szCs w:val="30"/>
          <w:cs/>
          <w:lang w:val="en-US"/>
        </w:rPr>
        <w:t>ม</w:t>
      </w:r>
      <w:r w:rsidR="002F7C22" w:rsidRPr="00AC3B28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FC0CB3">
        <w:rPr>
          <w:rFonts w:ascii="Angsana New" w:hAnsi="Angsana New"/>
          <w:sz w:val="30"/>
          <w:szCs w:val="30"/>
          <w:lang w:val="en-US"/>
        </w:rPr>
        <w:t>256</w:t>
      </w:r>
      <w:r w:rsidR="00DF388A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AC3B28">
        <w:rPr>
          <w:rFonts w:ascii="Angsana New" w:hAnsi="Angsana New"/>
          <w:sz w:val="30"/>
          <w:szCs w:val="30"/>
          <w:cs/>
          <w:lang w:val="en-US"/>
        </w:rPr>
        <w:t>มีดังนี้</w:t>
      </w:r>
    </w:p>
    <w:p w14:paraId="26539DB8" w14:textId="77777777" w:rsidR="001810C5" w:rsidRPr="00AC3B28" w:rsidRDefault="001810C5" w:rsidP="0044538A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tbl>
      <w:tblPr>
        <w:tblW w:w="91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1"/>
        <w:gridCol w:w="902"/>
        <w:gridCol w:w="1528"/>
        <w:gridCol w:w="272"/>
        <w:gridCol w:w="1982"/>
      </w:tblGrid>
      <w:tr w:rsidR="005E1B0D" w:rsidRPr="00FC0CB3" w14:paraId="544860CB" w14:textId="77777777" w:rsidTr="00F7139D">
        <w:trPr>
          <w:trHeight w:val="80"/>
          <w:tblHeader/>
        </w:trPr>
        <w:tc>
          <w:tcPr>
            <w:tcW w:w="2450" w:type="pct"/>
          </w:tcPr>
          <w:p w14:paraId="1CE1B6E7" w14:textId="2FA628DE" w:rsidR="005E1B0D" w:rsidRPr="00FC0CB3" w:rsidRDefault="002F7C22" w:rsidP="00994EA6">
            <w:pPr>
              <w:tabs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สำหรับงวดหกเดือนสิ้นสุดวันที่ </w:t>
            </w:r>
            <w:r w:rsidRPr="002F7C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30</w:t>
            </w: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มิถุนายน </w:t>
            </w:r>
            <w:r w:rsidRPr="002F7C22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lang w:val="en-US"/>
              </w:rPr>
              <w:t>9</w:t>
            </w:r>
          </w:p>
        </w:tc>
        <w:tc>
          <w:tcPr>
            <w:tcW w:w="491" w:type="pct"/>
          </w:tcPr>
          <w:p w14:paraId="4C6F5DF0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2" w:type="pct"/>
            <w:vAlign w:val="center"/>
            <w:hideMark/>
          </w:tcPr>
          <w:p w14:paraId="1A327564" w14:textId="2BB4A6CA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8" w:type="pct"/>
          </w:tcPr>
          <w:p w14:paraId="2662511C" w14:textId="77777777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9" w:type="pct"/>
            <w:hideMark/>
          </w:tcPr>
          <w:p w14:paraId="2F07AB6E" w14:textId="6CB63D80" w:rsidR="005E1B0D" w:rsidRPr="00FC0CB3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5E1B0D" w:rsidRPr="00FC0CB3" w14:paraId="0737059E" w14:textId="77777777" w:rsidTr="00C17A0A">
        <w:trPr>
          <w:tblHeader/>
        </w:trPr>
        <w:tc>
          <w:tcPr>
            <w:tcW w:w="2450" w:type="pct"/>
          </w:tcPr>
          <w:p w14:paraId="77B630AC" w14:textId="77777777" w:rsidR="005E1B0D" w:rsidRPr="002B0A6D" w:rsidRDefault="005E1B0D" w:rsidP="00994EA6">
            <w:pPr>
              <w:pStyle w:val="BodyText"/>
              <w:tabs>
                <w:tab w:val="left" w:pos="720"/>
              </w:tabs>
              <w:ind w:left="-110" w:right="-1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91" w:type="pct"/>
          </w:tcPr>
          <w:p w14:paraId="2FB2C9F6" w14:textId="7BB2F023" w:rsidR="005E1B0D" w:rsidRPr="002B0A6D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B0A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2059" w:type="pct"/>
            <w:gridSpan w:val="3"/>
          </w:tcPr>
          <w:p w14:paraId="23762A07" w14:textId="72D9FC59" w:rsidR="005E1B0D" w:rsidRPr="002B0A6D" w:rsidRDefault="005E1B0D" w:rsidP="00994EA6">
            <w:pPr>
              <w:pStyle w:val="BodyText"/>
              <w:tabs>
                <w:tab w:val="left" w:pos="720"/>
              </w:tabs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2B0A6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2B0A6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5E1B0D" w:rsidRPr="00D1693A" w14:paraId="28570B38" w14:textId="77777777" w:rsidTr="00F7139D">
        <w:trPr>
          <w:trHeight w:val="64"/>
          <w:tblHeader/>
        </w:trPr>
        <w:tc>
          <w:tcPr>
            <w:tcW w:w="2450" w:type="pct"/>
          </w:tcPr>
          <w:p w14:paraId="64DF4547" w14:textId="77777777" w:rsidR="005E1B0D" w:rsidRPr="002B0A6D" w:rsidRDefault="005E1B0D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sz w:val="30"/>
                <w:szCs w:val="30"/>
                <w:cs/>
                <w:lang w:val="en-US"/>
              </w:rPr>
              <w:t>ซื้อสินทรัพย์ - ราคาทุน</w:t>
            </w:r>
          </w:p>
        </w:tc>
        <w:tc>
          <w:tcPr>
            <w:tcW w:w="491" w:type="pct"/>
          </w:tcPr>
          <w:p w14:paraId="7D627E75" w14:textId="77777777" w:rsidR="005E1B0D" w:rsidRPr="002B0A6D" w:rsidRDefault="005E1B0D" w:rsidP="00AE370C">
            <w:pPr>
              <w:pStyle w:val="BodyText"/>
              <w:tabs>
                <w:tab w:val="decimal" w:pos="438"/>
              </w:tabs>
              <w:ind w:left="-102" w:right="-109"/>
              <w:jc w:val="both"/>
              <w:rPr>
                <w:sz w:val="30"/>
                <w:szCs w:val="30"/>
                <w:lang w:val="en-US"/>
              </w:rPr>
            </w:pPr>
          </w:p>
        </w:tc>
        <w:tc>
          <w:tcPr>
            <w:tcW w:w="832" w:type="pct"/>
          </w:tcPr>
          <w:p w14:paraId="6471AE8D" w14:textId="2307ED45" w:rsidR="005E1B0D" w:rsidRPr="002B0A6D" w:rsidRDefault="00540B3D" w:rsidP="00CB7BFC">
            <w:pPr>
              <w:tabs>
                <w:tab w:val="decimal" w:pos="115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0A6D">
              <w:rPr>
                <w:rFonts w:ascii="Angsana New" w:hAnsi="Angsana New"/>
                <w:sz w:val="30"/>
                <w:szCs w:val="30"/>
                <w:lang w:val="en-US"/>
              </w:rPr>
              <w:t>6,673</w:t>
            </w:r>
          </w:p>
        </w:tc>
        <w:tc>
          <w:tcPr>
            <w:tcW w:w="148" w:type="pct"/>
          </w:tcPr>
          <w:p w14:paraId="2EDEE53C" w14:textId="77777777" w:rsidR="005E1B0D" w:rsidRPr="002B0A6D" w:rsidRDefault="005E1B0D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79" w:type="pct"/>
          </w:tcPr>
          <w:p w14:paraId="1F55597E" w14:textId="33506CFC" w:rsidR="005E1B0D" w:rsidRPr="002B0A6D" w:rsidRDefault="00540B3D" w:rsidP="005E1B0D">
            <w:pPr>
              <w:tabs>
                <w:tab w:val="decimal" w:pos="1596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0A6D">
              <w:rPr>
                <w:rFonts w:ascii="Angsana New" w:hAnsi="Angsana New"/>
                <w:sz w:val="30"/>
                <w:szCs w:val="30"/>
                <w:lang w:val="en-US"/>
              </w:rPr>
              <w:t>1,66</w:t>
            </w:r>
            <w:r w:rsidR="007868CB" w:rsidRPr="002B0A6D">
              <w:rPr>
                <w:rFonts w:ascii="Angsana New" w:hAnsi="Angsana New"/>
                <w:sz w:val="30"/>
                <w:szCs w:val="30"/>
                <w:lang w:val="en-US"/>
              </w:rPr>
              <w:t>0</w:t>
            </w:r>
          </w:p>
        </w:tc>
      </w:tr>
      <w:tr w:rsidR="005E1B0D" w:rsidRPr="00FC0CB3" w14:paraId="1077D3E3" w14:textId="77777777" w:rsidTr="00F7139D">
        <w:trPr>
          <w:tblHeader/>
        </w:trPr>
        <w:tc>
          <w:tcPr>
            <w:tcW w:w="2450" w:type="pct"/>
          </w:tcPr>
          <w:p w14:paraId="798E2C74" w14:textId="500DBFDC" w:rsidR="005E1B0D" w:rsidRPr="002B0A6D" w:rsidRDefault="005E1B0D" w:rsidP="00994EA6">
            <w:pPr>
              <w:pStyle w:val="BodyText"/>
              <w:tabs>
                <w:tab w:val="left" w:pos="720"/>
              </w:tabs>
              <w:ind w:left="162" w:right="-131" w:hanging="180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2B0A6D">
              <w:rPr>
                <w:sz w:val="30"/>
                <w:szCs w:val="30"/>
                <w:cs/>
                <w:lang w:val="en-US"/>
              </w:rPr>
              <w:t>ลดลงจากการสูญเสีย</w:t>
            </w:r>
            <w:r w:rsidR="0076230D" w:rsidRPr="002B0A6D">
              <w:rPr>
                <w:rFonts w:hint="cs"/>
                <w:sz w:val="30"/>
                <w:szCs w:val="30"/>
                <w:cs/>
                <w:lang w:val="en-US"/>
              </w:rPr>
              <w:t>การ</w:t>
            </w:r>
            <w:r w:rsidRPr="002B0A6D">
              <w:rPr>
                <w:sz w:val="30"/>
                <w:szCs w:val="30"/>
                <w:cs/>
                <w:lang w:val="en-US"/>
              </w:rPr>
              <w:t>ควบคุม</w:t>
            </w:r>
            <w:r w:rsidR="00F37CF9" w:rsidRPr="002B0A6D">
              <w:rPr>
                <w:rFonts w:hint="cs"/>
                <w:sz w:val="30"/>
                <w:szCs w:val="30"/>
                <w:cs/>
                <w:lang w:val="en-US"/>
              </w:rPr>
              <w:t>ใน</w:t>
            </w:r>
            <w:r w:rsidRPr="002B0A6D">
              <w:rPr>
                <w:sz w:val="30"/>
                <w:szCs w:val="30"/>
                <w:cs/>
                <w:lang w:val="en-US"/>
              </w:rPr>
              <w:t>บริษัทย่อย</w:t>
            </w:r>
            <w:r w:rsidR="00C17A0A" w:rsidRPr="002B0A6D">
              <w:rPr>
                <w:rFonts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491" w:type="pct"/>
          </w:tcPr>
          <w:p w14:paraId="486C0386" w14:textId="61FD5348" w:rsidR="005E1B0D" w:rsidRPr="002B0A6D" w:rsidRDefault="000C56BC" w:rsidP="005E1B0D">
            <w:pPr>
              <w:pStyle w:val="BodyText"/>
              <w:tabs>
                <w:tab w:val="decimal" w:pos="438"/>
              </w:tabs>
              <w:ind w:left="-102" w:right="-109"/>
              <w:jc w:val="both"/>
              <w:rPr>
                <w:i/>
                <w:iCs/>
                <w:sz w:val="30"/>
                <w:szCs w:val="30"/>
                <w:lang w:val="en-US"/>
              </w:rPr>
            </w:pPr>
            <w:r w:rsidRPr="002B0A6D">
              <w:rPr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832" w:type="pct"/>
          </w:tcPr>
          <w:p w14:paraId="5E4C5AE5" w14:textId="744C5532" w:rsidR="005E1B0D" w:rsidRPr="002B0A6D" w:rsidRDefault="00966A6D" w:rsidP="00C17A0A">
            <w:pPr>
              <w:tabs>
                <w:tab w:val="decimal" w:pos="1154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2B0A6D">
              <w:rPr>
                <w:rFonts w:ascii="Angsana New" w:hAnsi="Angsana New"/>
                <w:sz w:val="30"/>
                <w:szCs w:val="30"/>
                <w:lang w:val="en-US"/>
              </w:rPr>
              <w:t>(21,074)</w:t>
            </w:r>
          </w:p>
        </w:tc>
        <w:tc>
          <w:tcPr>
            <w:tcW w:w="148" w:type="pct"/>
          </w:tcPr>
          <w:p w14:paraId="475B5636" w14:textId="77777777" w:rsidR="005E1B0D" w:rsidRPr="002B0A6D" w:rsidRDefault="005E1B0D" w:rsidP="00994EA6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pct"/>
          </w:tcPr>
          <w:p w14:paraId="0C7570DF" w14:textId="75929A99" w:rsidR="005E1B0D" w:rsidRPr="002B0A6D" w:rsidRDefault="00FB0F41" w:rsidP="00811949">
            <w:pPr>
              <w:tabs>
                <w:tab w:val="decimal" w:pos="142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2B0A6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C3BB651" w14:textId="2C912CFC" w:rsidR="00EB4E5D" w:rsidRPr="00FC0CB3" w:rsidRDefault="00EB4E5D" w:rsidP="00093998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</w:rPr>
      </w:pPr>
    </w:p>
    <w:p w14:paraId="5877866E" w14:textId="77777777" w:rsidR="00EB4E5D" w:rsidRPr="00FC0CB3" w:rsidRDefault="00EB4E5D">
      <w:pPr>
        <w:jc w:val="left"/>
        <w:rPr>
          <w:rFonts w:ascii="Angsana New" w:hAnsi="Angsana New"/>
          <w:i/>
          <w:iCs/>
          <w:spacing w:val="4"/>
          <w:sz w:val="30"/>
          <w:szCs w:val="30"/>
        </w:rPr>
      </w:pPr>
      <w:r w:rsidRPr="00FC0CB3">
        <w:rPr>
          <w:rFonts w:ascii="Angsana New" w:hAnsi="Angsana New"/>
          <w:i/>
          <w:iCs/>
          <w:spacing w:val="4"/>
          <w:sz w:val="30"/>
          <w:szCs w:val="30"/>
        </w:rPr>
        <w:br w:type="page"/>
      </w:r>
    </w:p>
    <w:p w14:paraId="0871A27C" w14:textId="6D421C5A" w:rsidR="003B2A54" w:rsidRPr="00FC0CB3" w:rsidRDefault="003B2A54" w:rsidP="003039B5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i/>
          <w:iCs/>
          <w:spacing w:val="4"/>
          <w:sz w:val="30"/>
          <w:szCs w:val="30"/>
          <w:lang w:val="en-US"/>
        </w:rPr>
      </w:pPr>
      <w:r w:rsidRPr="00AC3B28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lastRenderedPageBreak/>
        <w:t>การค้ำประกัน</w:t>
      </w:r>
    </w:p>
    <w:p w14:paraId="0A733076" w14:textId="77777777" w:rsidR="003B2A54" w:rsidRPr="00AC3B28" w:rsidRDefault="003B2A54" w:rsidP="00A2765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5A8322B9" w14:textId="7326E915" w:rsidR="00250728" w:rsidRPr="00D1693A" w:rsidRDefault="003B2A54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</w:rPr>
      </w:pPr>
      <w:r w:rsidRPr="00AC3B28">
        <w:rPr>
          <w:rFonts w:ascii="Angsana New" w:hAnsi="Angsana New"/>
          <w:spacing w:val="4"/>
          <w:sz w:val="30"/>
          <w:szCs w:val="30"/>
          <w:cs/>
          <w:lang w:val="en-US"/>
        </w:rPr>
        <w:t>ที่ดินทั้งหมดและอาคารบางส่วนของบริษัท</w:t>
      </w:r>
      <w:r w:rsidR="00B7713E" w:rsidRPr="00AC3B28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ซึ่งมีมูลค่าสุทธิตาม</w:t>
      </w:r>
      <w:r w:rsidR="00967297" w:rsidRPr="00AC3B28">
        <w:rPr>
          <w:rFonts w:ascii="Angsana New" w:hAnsi="Angsana New"/>
          <w:spacing w:val="4"/>
          <w:sz w:val="30"/>
          <w:szCs w:val="30"/>
          <w:cs/>
          <w:lang w:val="en-US"/>
        </w:rPr>
        <w:t>บัญชี</w:t>
      </w:r>
      <w:r w:rsidR="00967297" w:rsidRPr="00D1693A">
        <w:rPr>
          <w:rFonts w:ascii="Angsana New" w:hAnsi="Angsana New"/>
          <w:spacing w:val="4"/>
          <w:sz w:val="30"/>
          <w:szCs w:val="30"/>
          <w:cs/>
          <w:lang w:val="en-US"/>
        </w:rPr>
        <w:t>จำนวน</w:t>
      </w:r>
      <w:r w:rsidR="00F95A30" w:rsidRPr="00D1693A">
        <w:rPr>
          <w:rFonts w:ascii="Angsana New" w:hAnsi="Angsana New"/>
          <w:spacing w:val="4"/>
          <w:sz w:val="30"/>
          <w:szCs w:val="30"/>
        </w:rPr>
        <w:t xml:space="preserve"> </w:t>
      </w:r>
      <w:r w:rsidR="004E3650" w:rsidRPr="00D1693A">
        <w:rPr>
          <w:rFonts w:ascii="Angsana New" w:hAnsi="Angsana New"/>
          <w:spacing w:val="4"/>
          <w:sz w:val="30"/>
          <w:szCs w:val="30"/>
          <w:lang w:val="en-US"/>
        </w:rPr>
        <w:t>12.71</w:t>
      </w:r>
      <w:r w:rsidR="00F95A30" w:rsidRPr="00D1693A">
        <w:rPr>
          <w:rFonts w:ascii="Angsana New" w:hAnsi="Angsana New"/>
          <w:spacing w:val="4"/>
          <w:sz w:val="30"/>
          <w:szCs w:val="30"/>
          <w:lang w:val="en-US"/>
        </w:rPr>
        <w:t xml:space="preserve"> </w:t>
      </w:r>
      <w:r w:rsidRPr="00D1693A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ล้านบาท </w:t>
      </w:r>
      <w:r w:rsidRPr="00D1693A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(</w:t>
      </w:r>
      <w:r w:rsidR="00BE40B7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31</w:t>
      </w:r>
      <w:r w:rsidRPr="00D1693A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 xml:space="preserve"> ธันวาคม </w:t>
      </w:r>
      <w:r w:rsidR="00BE40B7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256</w:t>
      </w:r>
      <w:r w:rsidR="00DF388A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8</w:t>
      </w:r>
      <w:r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: </w:t>
      </w:r>
      <w:r w:rsidR="00BE40B7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1</w:t>
      </w:r>
      <w:r w:rsidR="00F95A30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2</w:t>
      </w:r>
      <w:r w:rsidR="00903CBF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.</w:t>
      </w:r>
      <w:r w:rsidR="00F95A30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>79</w:t>
      </w:r>
      <w:r w:rsidR="0020147E" w:rsidRPr="00D1693A">
        <w:rPr>
          <w:rFonts w:ascii="Angsana New" w:hAnsi="Angsana New"/>
          <w:i/>
          <w:iCs/>
          <w:spacing w:val="4"/>
          <w:sz w:val="30"/>
          <w:szCs w:val="30"/>
          <w:lang w:val="en-US"/>
        </w:rPr>
        <w:t xml:space="preserve"> </w:t>
      </w:r>
      <w:r w:rsidRPr="00D1693A">
        <w:rPr>
          <w:rFonts w:ascii="Angsana New" w:hAnsi="Angsana New"/>
          <w:i/>
          <w:iCs/>
          <w:spacing w:val="4"/>
          <w:sz w:val="30"/>
          <w:szCs w:val="30"/>
          <w:cs/>
          <w:lang w:val="en-US"/>
        </w:rPr>
        <w:t>ล้านบาท)</w:t>
      </w:r>
      <w:r w:rsidRPr="00D1693A">
        <w:rPr>
          <w:rFonts w:ascii="Angsana New" w:hAnsi="Angsana New"/>
          <w:spacing w:val="4"/>
          <w:sz w:val="30"/>
          <w:szCs w:val="30"/>
          <w:cs/>
          <w:lang w:val="en-US"/>
        </w:rPr>
        <w:t xml:space="preserve"> ได้จดทะเบียนเพื่อเป็นหลักประกันเงินเบิกเกินบัญชีและเงินกู้ยืมระยะยาวจากสถาบันการเงิน</w:t>
      </w:r>
    </w:p>
    <w:p w14:paraId="6FE5EB70" w14:textId="77777777" w:rsidR="002A18D6" w:rsidRPr="00D1693A" w:rsidRDefault="002A18D6" w:rsidP="00FA4A1F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pacing w:val="4"/>
          <w:sz w:val="30"/>
          <w:szCs w:val="30"/>
          <w:cs/>
          <w:lang w:val="en-US"/>
        </w:rPr>
      </w:pPr>
    </w:p>
    <w:p w14:paraId="0B5A1C75" w14:textId="1D500023" w:rsidR="00994EA6" w:rsidRPr="00D1693A" w:rsidRDefault="00994EA6" w:rsidP="00994EA6">
      <w:pPr>
        <w:tabs>
          <w:tab w:val="left" w:pos="540"/>
        </w:tabs>
        <w:ind w:left="540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D1693A">
        <w:rPr>
          <w:rFonts w:ascii="Angsana New" w:hAnsi="Angsana New"/>
          <w:sz w:val="30"/>
          <w:szCs w:val="30"/>
          <w:cs/>
          <w:lang w:val="en-US"/>
        </w:rPr>
        <w:t>รายการเคลื่อนไหวของสินทรัพย์สิทธิการใช้สำหรับงวด</w:t>
      </w:r>
      <w:r w:rsidR="003D0AED" w:rsidRPr="00D1693A">
        <w:rPr>
          <w:rFonts w:ascii="Angsana New" w:hAnsi="Angsana New" w:hint="cs"/>
          <w:sz w:val="30"/>
          <w:szCs w:val="30"/>
          <w:cs/>
          <w:lang w:val="en-US"/>
        </w:rPr>
        <w:t>หก</w:t>
      </w:r>
      <w:r w:rsidR="00113657" w:rsidRPr="00D1693A">
        <w:rPr>
          <w:rFonts w:ascii="Angsana New" w:hAnsi="Angsana New"/>
          <w:sz w:val="30"/>
          <w:szCs w:val="30"/>
          <w:cs/>
          <w:lang w:val="en-US"/>
        </w:rPr>
        <w:t>เดือน</w:t>
      </w:r>
      <w:r w:rsidRPr="00D1693A">
        <w:rPr>
          <w:rFonts w:ascii="Angsana New" w:hAnsi="Angsana New"/>
          <w:sz w:val="30"/>
          <w:szCs w:val="30"/>
          <w:cs/>
          <w:lang w:val="en-US"/>
        </w:rPr>
        <w:t xml:space="preserve">สิ้นสุดวันที่ </w:t>
      </w:r>
      <w:r w:rsidR="002F7C22" w:rsidRPr="00D1693A">
        <w:rPr>
          <w:rFonts w:ascii="Angsana New" w:eastAsia="MS Mincho" w:hAnsi="Angsana New"/>
          <w:sz w:val="30"/>
          <w:szCs w:val="30"/>
          <w:lang w:val="en-US"/>
        </w:rPr>
        <w:t>30</w:t>
      </w:r>
      <w:r w:rsidR="008149C1" w:rsidRPr="00D1693A">
        <w:rPr>
          <w:rFonts w:ascii="Angsana New" w:eastAsia="MS Mincho" w:hAnsi="Angsana New"/>
          <w:sz w:val="30"/>
          <w:szCs w:val="30"/>
          <w:lang w:val="en-US"/>
        </w:rPr>
        <w:t xml:space="preserve"> </w:t>
      </w:r>
      <w:r w:rsidR="00DF388A" w:rsidRPr="00D1693A">
        <w:rPr>
          <w:rFonts w:ascii="Angsana New" w:eastAsia="MS Mincho" w:hAnsi="Angsana New" w:hint="cs"/>
          <w:sz w:val="30"/>
          <w:szCs w:val="30"/>
          <w:cs/>
          <w:lang w:val="en-US"/>
        </w:rPr>
        <w:t>ม</w:t>
      </w:r>
      <w:r w:rsidR="002F7C22" w:rsidRPr="00D1693A">
        <w:rPr>
          <w:rFonts w:ascii="Angsana New" w:eastAsia="MS Mincho" w:hAnsi="Angsana New" w:hint="cs"/>
          <w:sz w:val="30"/>
          <w:szCs w:val="30"/>
          <w:cs/>
          <w:lang w:val="en-US"/>
        </w:rPr>
        <w:t>ิถุนายน</w:t>
      </w:r>
      <w:r w:rsidRPr="00D1693A">
        <w:rPr>
          <w:rFonts w:ascii="Angsana New" w:eastAsia="MS Mincho" w:hAnsi="Angsana New"/>
          <w:sz w:val="30"/>
          <w:szCs w:val="30"/>
          <w:cs/>
          <w:lang w:val="en-US"/>
        </w:rPr>
        <w:t xml:space="preserve"> </w:t>
      </w:r>
      <w:r w:rsidRPr="00D1693A">
        <w:rPr>
          <w:rFonts w:ascii="Angsana New" w:hAnsi="Angsana New"/>
          <w:sz w:val="30"/>
          <w:szCs w:val="30"/>
          <w:lang w:val="en-US"/>
        </w:rPr>
        <w:t>256</w:t>
      </w:r>
      <w:r w:rsidR="00DF388A" w:rsidRPr="00D1693A">
        <w:rPr>
          <w:rFonts w:ascii="Angsana New" w:hAnsi="Angsana New"/>
          <w:sz w:val="30"/>
          <w:szCs w:val="30"/>
          <w:lang w:val="en-US"/>
        </w:rPr>
        <w:t>9</w:t>
      </w:r>
      <w:r w:rsidRPr="00D1693A">
        <w:rPr>
          <w:rFonts w:ascii="Angsana New" w:hAnsi="Angsana New"/>
          <w:sz w:val="30"/>
          <w:szCs w:val="30"/>
          <w:cs/>
          <w:lang w:val="en-US"/>
        </w:rPr>
        <w:t xml:space="preserve"> มีดังนี้</w:t>
      </w:r>
    </w:p>
    <w:p w14:paraId="325AFF33" w14:textId="4F15845B" w:rsidR="00FA4A1F" w:rsidRPr="00D1693A" w:rsidRDefault="00FA4A1F">
      <w:pPr>
        <w:jc w:val="left"/>
        <w:rPr>
          <w:rFonts w:ascii="Angsana New" w:hAnsi="Angsana New"/>
          <w:sz w:val="30"/>
          <w:szCs w:val="30"/>
          <w:lang w:val="th-TH"/>
        </w:rPr>
      </w:pPr>
    </w:p>
    <w:tbl>
      <w:tblPr>
        <w:tblW w:w="927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00"/>
        <w:gridCol w:w="990"/>
        <w:gridCol w:w="1530"/>
        <w:gridCol w:w="360"/>
        <w:gridCol w:w="1891"/>
      </w:tblGrid>
      <w:tr w:rsidR="00876643" w:rsidRPr="00D1693A" w14:paraId="77A3B2C7" w14:textId="77777777" w:rsidTr="00D82A31">
        <w:trPr>
          <w:trHeight w:val="74"/>
        </w:trPr>
        <w:tc>
          <w:tcPr>
            <w:tcW w:w="4500" w:type="dxa"/>
            <w:vAlign w:val="bottom"/>
          </w:tcPr>
          <w:p w14:paraId="67FD0CE9" w14:textId="77777777" w:rsidR="00876643" w:rsidRPr="00D1693A" w:rsidRDefault="00876643" w:rsidP="00D6531C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val="en-US" w:eastAsia="th-TH"/>
              </w:rPr>
            </w:pPr>
          </w:p>
        </w:tc>
        <w:tc>
          <w:tcPr>
            <w:tcW w:w="990" w:type="dxa"/>
          </w:tcPr>
          <w:p w14:paraId="0EAB0A34" w14:textId="77777777" w:rsidR="00876643" w:rsidRPr="00D1693A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30" w:type="dxa"/>
          </w:tcPr>
          <w:p w14:paraId="71E52820" w14:textId="1BB8769C" w:rsidR="00876643" w:rsidRPr="00D1693A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693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งบการเงินรวม</w:t>
            </w:r>
          </w:p>
        </w:tc>
        <w:tc>
          <w:tcPr>
            <w:tcW w:w="360" w:type="dxa"/>
          </w:tcPr>
          <w:p w14:paraId="7F413986" w14:textId="77777777" w:rsidR="00876643" w:rsidRPr="00D1693A" w:rsidRDefault="00876643" w:rsidP="00D6531C">
            <w:pPr>
              <w:tabs>
                <w:tab w:val="decimal" w:pos="34"/>
              </w:tabs>
              <w:ind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</w:p>
        </w:tc>
        <w:tc>
          <w:tcPr>
            <w:tcW w:w="1890" w:type="dxa"/>
            <w:hideMark/>
          </w:tcPr>
          <w:p w14:paraId="0448CB16" w14:textId="77777777" w:rsidR="00876643" w:rsidRPr="00D1693A" w:rsidRDefault="00876643" w:rsidP="00876643">
            <w:pPr>
              <w:tabs>
                <w:tab w:val="decimal" w:pos="246"/>
              </w:tabs>
              <w:ind w:left="-114" w:right="-72"/>
              <w:jc w:val="center"/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lang w:eastAsia="th-TH"/>
              </w:rPr>
            </w:pPr>
            <w:r w:rsidRPr="00D1693A">
              <w:rPr>
                <w:rFonts w:ascii="Angsana New" w:hAnsi="Angsana New"/>
                <w:b/>
                <w:b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876643" w:rsidRPr="00D1693A" w14:paraId="339A940E" w14:textId="77777777" w:rsidTr="00D82A31">
        <w:trPr>
          <w:trHeight w:val="74"/>
        </w:trPr>
        <w:tc>
          <w:tcPr>
            <w:tcW w:w="4500" w:type="dxa"/>
            <w:vAlign w:val="bottom"/>
          </w:tcPr>
          <w:p w14:paraId="5E0E6770" w14:textId="77777777" w:rsidR="00876643" w:rsidRPr="00D1693A" w:rsidRDefault="00876643" w:rsidP="00876643">
            <w:pPr>
              <w:tabs>
                <w:tab w:val="left" w:pos="2736"/>
                <w:tab w:val="left" w:pos="3852"/>
              </w:tabs>
              <w:rPr>
                <w:rFonts w:ascii="Angsana New" w:hAnsi="Angsana New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990" w:type="dxa"/>
          </w:tcPr>
          <w:p w14:paraId="18BF572C" w14:textId="43842605" w:rsidR="00876643" w:rsidRPr="00D1693A" w:rsidRDefault="00876643" w:rsidP="00876643">
            <w:pPr>
              <w:ind w:left="-108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1693A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/>
              </w:rPr>
              <w:t>หมายเหตุ</w:t>
            </w:r>
          </w:p>
        </w:tc>
        <w:tc>
          <w:tcPr>
            <w:tcW w:w="3781" w:type="dxa"/>
            <w:gridSpan w:val="3"/>
            <w:hideMark/>
          </w:tcPr>
          <w:p w14:paraId="69A32A4C" w14:textId="2CB4376F" w:rsidR="00876643" w:rsidRPr="00D1693A" w:rsidRDefault="00876643" w:rsidP="00876643">
            <w:pPr>
              <w:ind w:left="-108" w:right="-72"/>
              <w:jc w:val="center"/>
              <w:rPr>
                <w:rFonts w:ascii="Angsana New" w:hAnsi="Angsana New"/>
                <w:snapToGrid w:val="0"/>
                <w:spacing w:val="-4"/>
                <w:sz w:val="30"/>
                <w:szCs w:val="30"/>
                <w:lang w:eastAsia="th-TH"/>
              </w:rPr>
            </w:pPr>
            <w:r w:rsidRPr="00D1693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lang w:val="en-US" w:eastAsia="th-TH"/>
              </w:rPr>
              <w:t>(</w:t>
            </w:r>
            <w:r w:rsidRPr="00D1693A">
              <w:rPr>
                <w:rFonts w:ascii="Angsana New" w:hAnsi="Angsana New"/>
                <w:i/>
                <w:iCs/>
                <w:snapToGrid w:val="0"/>
                <w:spacing w:val="-4"/>
                <w:sz w:val="30"/>
                <w:szCs w:val="30"/>
                <w:cs/>
                <w:lang w:val="en-US" w:eastAsia="th-TH"/>
              </w:rPr>
              <w:t>พันบาท)</w:t>
            </w:r>
          </w:p>
        </w:tc>
      </w:tr>
      <w:tr w:rsidR="00876643" w:rsidRPr="00D1693A" w14:paraId="320045BE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4C2EACE2" w14:textId="7C9B6AF8" w:rsidR="00876643" w:rsidRPr="00D1693A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1693A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มกราคม </w:t>
            </w:r>
            <w:r w:rsidRPr="00D1693A">
              <w:rPr>
                <w:rFonts w:ascii="Angsana New" w:hAnsi="Angsana New"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</w:tcPr>
          <w:p w14:paraId="3995032B" w14:textId="77777777" w:rsidR="00876643" w:rsidRPr="00D1693A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5AB451A" w14:textId="165798FE" w:rsidR="00876643" w:rsidRPr="00D1693A" w:rsidRDefault="00876643" w:rsidP="00F13969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148,348</w:t>
            </w:r>
          </w:p>
        </w:tc>
        <w:tc>
          <w:tcPr>
            <w:tcW w:w="360" w:type="dxa"/>
          </w:tcPr>
          <w:p w14:paraId="0686B89C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964FB0E" w14:textId="6754871F" w:rsidR="00876643" w:rsidRPr="00D1693A" w:rsidRDefault="00876643" w:rsidP="00CB7BFC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52,683</w:t>
            </w:r>
          </w:p>
        </w:tc>
      </w:tr>
      <w:tr w:rsidR="00876643" w:rsidRPr="00D1693A" w14:paraId="6E9C2D37" w14:textId="77777777" w:rsidTr="00D82A31">
        <w:trPr>
          <w:trHeight w:val="413"/>
        </w:trPr>
        <w:tc>
          <w:tcPr>
            <w:tcW w:w="4500" w:type="dxa"/>
            <w:vAlign w:val="bottom"/>
          </w:tcPr>
          <w:p w14:paraId="75FE7B8E" w14:textId="2C84E621" w:rsidR="00876643" w:rsidRPr="00D1693A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เพิ่มขึ้น</w:t>
            </w:r>
          </w:p>
        </w:tc>
        <w:tc>
          <w:tcPr>
            <w:tcW w:w="990" w:type="dxa"/>
          </w:tcPr>
          <w:p w14:paraId="7C735FFA" w14:textId="77777777" w:rsidR="00876643" w:rsidRPr="00D1693A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3ED6E388" w14:textId="14CF5558" w:rsidR="00876643" w:rsidRPr="00D1693A" w:rsidRDefault="00723BEF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6,871</w:t>
            </w:r>
          </w:p>
        </w:tc>
        <w:tc>
          <w:tcPr>
            <w:tcW w:w="360" w:type="dxa"/>
          </w:tcPr>
          <w:p w14:paraId="54E3B671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EDAE551" w14:textId="35DDD5ED" w:rsidR="00876643" w:rsidRPr="00D1693A" w:rsidRDefault="00723BEF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5,404</w:t>
            </w:r>
          </w:p>
        </w:tc>
      </w:tr>
      <w:tr w:rsidR="00876643" w:rsidRPr="00D1693A" w14:paraId="64592974" w14:textId="77777777" w:rsidTr="00D82A31">
        <w:trPr>
          <w:trHeight w:val="396"/>
        </w:trPr>
        <w:tc>
          <w:tcPr>
            <w:tcW w:w="4500" w:type="dxa"/>
            <w:vAlign w:val="bottom"/>
            <w:hideMark/>
          </w:tcPr>
          <w:p w14:paraId="3EACF521" w14:textId="6CFCE1D4" w:rsidR="00876643" w:rsidRPr="00D1693A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1693A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หัก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ค่าเสื่อมราคาสำหรับงวด</w:t>
            </w:r>
          </w:p>
        </w:tc>
        <w:tc>
          <w:tcPr>
            <w:tcW w:w="990" w:type="dxa"/>
          </w:tcPr>
          <w:p w14:paraId="791D3FEB" w14:textId="77777777" w:rsidR="00876643" w:rsidRPr="00D1693A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C44BA40" w14:textId="1CCEDB6B" w:rsidR="00876643" w:rsidRPr="00D1693A" w:rsidRDefault="00723BEF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3A79AD">
              <w:rPr>
                <w:rFonts w:ascii="Angsana New" w:hAnsi="Angsana New"/>
                <w:sz w:val="30"/>
                <w:szCs w:val="30"/>
              </w:rPr>
              <w:t>(14,</w:t>
            </w:r>
            <w:r w:rsidR="00D510FE" w:rsidRPr="00D510FE">
              <w:rPr>
                <w:rFonts w:ascii="Angsana New" w:hAnsi="Angsana New"/>
                <w:sz w:val="30"/>
                <w:szCs w:val="30"/>
              </w:rPr>
              <w:t>199</w:t>
            </w:r>
            <w:r w:rsidRPr="003A79A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360" w:type="dxa"/>
          </w:tcPr>
          <w:p w14:paraId="43A9D2C3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074E71" w14:textId="2012439D" w:rsidR="00876643" w:rsidRPr="00D1693A" w:rsidRDefault="00723BEF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(13,206)</w:t>
            </w:r>
          </w:p>
        </w:tc>
      </w:tr>
      <w:tr w:rsidR="00876643" w:rsidRPr="00D1693A" w14:paraId="5DC948D6" w14:textId="77777777" w:rsidTr="00D82A31">
        <w:trPr>
          <w:trHeight w:val="396"/>
        </w:trPr>
        <w:tc>
          <w:tcPr>
            <w:tcW w:w="4500" w:type="dxa"/>
            <w:vAlign w:val="bottom"/>
          </w:tcPr>
          <w:p w14:paraId="4A2B0698" w14:textId="1B34AA95" w:rsidR="00876643" w:rsidRPr="00D1693A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ลดลงจากการสูญเสีย</w:t>
            </w:r>
            <w:r w:rsidR="0076230D" w:rsidRPr="00D169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>ควบคุม</w:t>
            </w:r>
            <w:r w:rsidR="00F37CF9" w:rsidRPr="00D169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ใน</w:t>
            </w: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>บริษัทย่อย</w:t>
            </w:r>
            <w:r w:rsidR="00C17A0A" w:rsidRPr="00D1693A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ทางอ้อม</w:t>
            </w:r>
          </w:p>
        </w:tc>
        <w:tc>
          <w:tcPr>
            <w:tcW w:w="990" w:type="dxa"/>
          </w:tcPr>
          <w:p w14:paraId="1F82C1CB" w14:textId="5C4B1183" w:rsidR="00876643" w:rsidRPr="00D1693A" w:rsidRDefault="001D60FD" w:rsidP="00876643">
            <w:pPr>
              <w:pStyle w:val="BodyText"/>
              <w:tabs>
                <w:tab w:val="decimal" w:pos="66"/>
              </w:tabs>
              <w:ind w:left="-102" w:right="-41"/>
              <w:jc w:val="center"/>
              <w:rPr>
                <w:i/>
                <w:iCs/>
                <w:sz w:val="30"/>
                <w:szCs w:val="30"/>
                <w:lang w:val="en-US"/>
              </w:rPr>
            </w:pPr>
            <w:r w:rsidRPr="00D1693A">
              <w:rPr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530" w:type="dxa"/>
          </w:tcPr>
          <w:p w14:paraId="6FA8CE3C" w14:textId="50852FC3" w:rsidR="00876643" w:rsidRPr="00D1693A" w:rsidRDefault="00723BEF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(822)</w:t>
            </w:r>
          </w:p>
        </w:tc>
        <w:tc>
          <w:tcPr>
            <w:tcW w:w="360" w:type="dxa"/>
          </w:tcPr>
          <w:p w14:paraId="39FCBC8C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1890" w:type="dxa"/>
          </w:tcPr>
          <w:p w14:paraId="2FDA1E4D" w14:textId="089A8D37" w:rsidR="00876643" w:rsidRPr="00D1693A" w:rsidRDefault="00723BEF" w:rsidP="00876643">
            <w:pPr>
              <w:tabs>
                <w:tab w:val="decimal" w:pos="1422"/>
              </w:tabs>
              <w:ind w:right="-10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643" w:rsidRPr="00D1693A" w14:paraId="0EC408A1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6882224A" w14:textId="77777777" w:rsidR="00876643" w:rsidRPr="00D1693A" w:rsidRDefault="00876643" w:rsidP="00876643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  <w:cs/>
                <w:lang w:val="en-US"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63C6A7D4" w14:textId="77777777" w:rsidR="00876643" w:rsidRPr="00D1693A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A506A" w14:textId="6A9F9EC3" w:rsidR="00876643" w:rsidRPr="00D1693A" w:rsidRDefault="00723BEF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2,399</w:t>
            </w:r>
          </w:p>
        </w:tc>
        <w:tc>
          <w:tcPr>
            <w:tcW w:w="360" w:type="dxa"/>
          </w:tcPr>
          <w:p w14:paraId="009BE30E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623CD1" w14:textId="2C281973" w:rsidR="00876643" w:rsidRPr="00D1693A" w:rsidRDefault="00723BEF" w:rsidP="00876643">
            <w:pPr>
              <w:tabs>
                <w:tab w:val="decimal" w:pos="1422"/>
              </w:tabs>
              <w:ind w:right="-105"/>
              <w:rPr>
                <w:rFonts w:ascii="Angsana New" w:hAnsi="Angsana New"/>
                <w:sz w:val="30"/>
                <w:szCs w:val="30"/>
              </w:rPr>
            </w:pPr>
            <w:r w:rsidRPr="00D1693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6643" w:rsidRPr="00FC0CB3" w14:paraId="3C96A23C" w14:textId="77777777" w:rsidTr="00D82A31">
        <w:trPr>
          <w:trHeight w:val="413"/>
        </w:trPr>
        <w:tc>
          <w:tcPr>
            <w:tcW w:w="4500" w:type="dxa"/>
            <w:vAlign w:val="bottom"/>
            <w:hideMark/>
          </w:tcPr>
          <w:p w14:paraId="118BBA52" w14:textId="03DC87BC" w:rsidR="00876643" w:rsidRPr="00D1693A" w:rsidRDefault="002F7C22" w:rsidP="00876643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 xml:space="preserve">ณ วันที่ </w:t>
            </w:r>
            <w:r w:rsidRPr="00D169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 xml:space="preserve">30 </w:t>
            </w:r>
            <w:r w:rsidRPr="00D1693A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/>
              </w:rPr>
              <w:t xml:space="preserve">มิถุนายน </w:t>
            </w:r>
            <w:r w:rsidRPr="00D1693A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990" w:type="dxa"/>
          </w:tcPr>
          <w:p w14:paraId="4AAAB651" w14:textId="77777777" w:rsidR="00876643" w:rsidRPr="00D1693A" w:rsidRDefault="00876643" w:rsidP="00876643">
            <w:pPr>
              <w:tabs>
                <w:tab w:val="decimal" w:pos="17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778740" w14:textId="7651670F" w:rsidR="00876643" w:rsidRPr="00D1693A" w:rsidRDefault="00723BEF" w:rsidP="00D82A31">
            <w:pPr>
              <w:tabs>
                <w:tab w:val="decimal" w:pos="1242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A79AD">
              <w:rPr>
                <w:rFonts w:ascii="Angsana New" w:hAnsi="Angsana New"/>
                <w:b/>
                <w:bCs/>
                <w:sz w:val="30"/>
                <w:szCs w:val="30"/>
              </w:rPr>
              <w:t>142,</w:t>
            </w:r>
            <w:r w:rsidRPr="00D510FE">
              <w:rPr>
                <w:rFonts w:ascii="Angsana New" w:hAnsi="Angsana New"/>
                <w:b/>
                <w:bCs/>
                <w:sz w:val="30"/>
                <w:szCs w:val="30"/>
              </w:rPr>
              <w:t>59</w:t>
            </w:r>
            <w:r w:rsidR="00D510FE" w:rsidRPr="00D510FE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360" w:type="dxa"/>
          </w:tcPr>
          <w:p w14:paraId="5C8C6336" w14:textId="77777777" w:rsidR="00876643" w:rsidRPr="00D1693A" w:rsidRDefault="00876643" w:rsidP="00876643">
            <w:pPr>
              <w:tabs>
                <w:tab w:val="decimal" w:pos="792"/>
              </w:tabs>
              <w:ind w:left="-108" w:right="-108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C6FAF7" w14:textId="166BEA9E" w:rsidR="00876643" w:rsidRPr="00AC3B28" w:rsidRDefault="00723BEF" w:rsidP="00876643">
            <w:pPr>
              <w:tabs>
                <w:tab w:val="decimal" w:pos="1670"/>
              </w:tabs>
              <w:ind w:right="-10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30"/>
                <w:szCs w:val="30"/>
              </w:rPr>
              <w:t>44,881</w:t>
            </w:r>
          </w:p>
        </w:tc>
      </w:tr>
    </w:tbl>
    <w:p w14:paraId="791F08AF" w14:textId="1EBD1C40" w:rsidR="000E3C95" w:rsidRPr="00FC0CB3" w:rsidRDefault="000E3C95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0637E003" w14:textId="3FCDC729" w:rsidR="003B2A54" w:rsidRPr="004D0275" w:rsidRDefault="000562E2" w:rsidP="0083773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D0275">
        <w:rPr>
          <w:rFonts w:ascii="Angsana New" w:hAnsi="Angsana New"/>
          <w:b/>
          <w:bCs/>
          <w:sz w:val="30"/>
          <w:szCs w:val="30"/>
          <w:cs/>
          <w:lang w:val="en-US"/>
        </w:rPr>
        <w:t>หนี้สินที่มีภาระดอกเบี้ย</w:t>
      </w:r>
    </w:p>
    <w:p w14:paraId="28998CB6" w14:textId="77777777" w:rsidR="003B2A54" w:rsidRPr="00FC0CB3" w:rsidRDefault="003B2A54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5C8FC5A2" w14:textId="1E2C1C2E" w:rsidR="004B41E0" w:rsidRPr="00AC3B28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C3B28">
        <w:rPr>
          <w:rFonts w:ascii="Angsana New" w:hAnsi="Angsana New"/>
          <w:i/>
          <w:iCs/>
          <w:sz w:val="30"/>
          <w:szCs w:val="30"/>
          <w:cs/>
          <w:lang w:val="en-US"/>
        </w:rPr>
        <w:t>เงินเบิกเกินบัญชี</w:t>
      </w:r>
    </w:p>
    <w:p w14:paraId="3CEA6DDA" w14:textId="77777777" w:rsidR="004B41E0" w:rsidRPr="00FC0CB3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25FB024B" w14:textId="1B0DAF05" w:rsidR="004B41E0" w:rsidRPr="00D1693A" w:rsidRDefault="004B41E0" w:rsidP="0041596E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BE40B7" w:rsidRPr="00FC0CB3">
        <w:rPr>
          <w:rFonts w:ascii="Angsana New" w:hAnsi="Angsana New"/>
          <w:sz w:val="30"/>
          <w:szCs w:val="30"/>
          <w:lang w:val="en-US"/>
        </w:rPr>
        <w:t>3</w:t>
      </w:r>
      <w:r w:rsidR="006A29F7">
        <w:rPr>
          <w:rFonts w:ascii="Angsana New" w:hAnsi="Angsana New"/>
          <w:sz w:val="30"/>
          <w:szCs w:val="30"/>
          <w:lang w:val="en-US"/>
        </w:rPr>
        <w:t>0</w:t>
      </w:r>
      <w:r w:rsidR="005F3318"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6A29F7" w:rsidRPr="00AC3B28">
        <w:rPr>
          <w:rFonts w:ascii="Angsana New" w:hAnsi="Angsana New" w:hint="cs"/>
          <w:sz w:val="30"/>
          <w:szCs w:val="30"/>
          <w:cs/>
          <w:lang w:val="en-US"/>
        </w:rPr>
        <w:t>มิถุนายน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BE40B7" w:rsidRPr="00FC0CB3">
        <w:rPr>
          <w:rFonts w:ascii="Angsana New" w:hAnsi="Angsana New"/>
          <w:sz w:val="30"/>
          <w:szCs w:val="30"/>
          <w:lang w:val="en-US"/>
        </w:rPr>
        <w:t>256</w:t>
      </w:r>
      <w:r w:rsidR="005854DB" w:rsidRPr="00FC0CB3">
        <w:rPr>
          <w:rFonts w:ascii="Angsana New" w:hAnsi="Angsana New"/>
          <w:sz w:val="30"/>
          <w:szCs w:val="30"/>
          <w:lang w:val="en-US"/>
        </w:rPr>
        <w:t>9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AC3B28">
        <w:rPr>
          <w:rFonts w:ascii="Angsana New" w:hAnsi="Angsana New"/>
          <w:sz w:val="30"/>
          <w:szCs w:val="30"/>
          <w:cs/>
          <w:lang w:val="en-US"/>
        </w:rPr>
        <w:t>บริษัทมีวงเงิน</w:t>
      </w:r>
      <w:r w:rsidRPr="00D1693A">
        <w:rPr>
          <w:rFonts w:ascii="Angsana New" w:hAnsi="Angsana New"/>
          <w:sz w:val="30"/>
          <w:szCs w:val="30"/>
          <w:cs/>
          <w:lang w:val="en-US"/>
        </w:rPr>
        <w:t>เบิกเกินบัญชีธนาคารที่ยังไม่ได้เบิกใช้</w:t>
      </w:r>
      <w:r w:rsidRPr="00065C79">
        <w:rPr>
          <w:rFonts w:ascii="Angsana New" w:hAnsi="Angsana New"/>
          <w:sz w:val="30"/>
          <w:szCs w:val="30"/>
          <w:cs/>
          <w:lang w:val="en-US"/>
        </w:rPr>
        <w:t>จำนว</w:t>
      </w:r>
      <w:r w:rsidR="00876AC7" w:rsidRPr="00065C79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7B3788" w:rsidRPr="00065C79">
        <w:rPr>
          <w:rFonts w:ascii="Angsana New" w:hAnsi="Angsana New"/>
          <w:sz w:val="30"/>
          <w:szCs w:val="30"/>
          <w:lang w:val="en-US"/>
        </w:rPr>
        <w:t>33.61</w:t>
      </w:r>
      <w:r w:rsidRPr="00065C79">
        <w:rPr>
          <w:rFonts w:ascii="Angsana New" w:hAnsi="Angsana New"/>
          <w:sz w:val="30"/>
          <w:szCs w:val="30"/>
          <w:lang w:val="en-US"/>
        </w:rPr>
        <w:t xml:space="preserve"> </w:t>
      </w:r>
      <w:r w:rsidRPr="00065C79">
        <w:rPr>
          <w:rFonts w:ascii="Angsana New" w:hAnsi="Angsana New"/>
          <w:sz w:val="30"/>
          <w:szCs w:val="30"/>
          <w:cs/>
          <w:lang w:val="en-US"/>
        </w:rPr>
        <w:t xml:space="preserve">ล้านบาท </w:t>
      </w:r>
      <w:r w:rsidR="00F51AE8" w:rsidRPr="00065C79">
        <w:rPr>
          <w:rFonts w:ascii="Angsana New" w:hAnsi="Angsana New"/>
          <w:sz w:val="30"/>
          <w:szCs w:val="30"/>
          <w:lang w:val="en-US"/>
        </w:rPr>
        <w:br/>
      </w:r>
      <w:r w:rsidR="00981546" w:rsidRPr="00065C79">
        <w:rPr>
          <w:rFonts w:ascii="Angsana New" w:hAnsi="Angsana New"/>
          <w:i/>
          <w:iCs/>
          <w:sz w:val="30"/>
          <w:szCs w:val="30"/>
          <w:lang w:val="en-US"/>
        </w:rPr>
        <w:t>(</w:t>
      </w:r>
      <w:r w:rsidR="00BE40B7" w:rsidRPr="00065C79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981546" w:rsidRPr="00065C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065C79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065C79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065C79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981546" w:rsidRPr="00065C79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BE40B7" w:rsidRPr="00065C79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873845" w:rsidRPr="00065C79">
        <w:rPr>
          <w:rFonts w:ascii="Angsana New" w:hAnsi="Angsana New"/>
          <w:i/>
          <w:iCs/>
          <w:sz w:val="30"/>
          <w:szCs w:val="30"/>
          <w:lang w:val="en-US"/>
        </w:rPr>
        <w:t>4</w:t>
      </w:r>
      <w:r w:rsidR="0059624C">
        <w:rPr>
          <w:rFonts w:ascii="Angsana New" w:hAnsi="Angsana New"/>
          <w:i/>
          <w:iCs/>
          <w:sz w:val="30"/>
          <w:szCs w:val="30"/>
          <w:lang w:val="en-US"/>
        </w:rPr>
        <w:t>.00</w:t>
      </w:r>
      <w:r w:rsidR="00981546" w:rsidRPr="00065C79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981546" w:rsidRPr="00065C79">
        <w:rPr>
          <w:rFonts w:ascii="Angsana New" w:hAnsi="Angsana New"/>
          <w:i/>
          <w:iCs/>
          <w:sz w:val="30"/>
          <w:szCs w:val="30"/>
          <w:cs/>
          <w:lang w:val="en-US"/>
        </w:rPr>
        <w:t>ล้านบาท)</w:t>
      </w:r>
      <w:r w:rsidR="00981546" w:rsidRPr="00065C79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065C79">
        <w:rPr>
          <w:rFonts w:ascii="Angsana New" w:hAnsi="Angsana New"/>
          <w:sz w:val="30"/>
          <w:szCs w:val="30"/>
          <w:cs/>
          <w:lang w:val="en-US"/>
        </w:rPr>
        <w:t>อัตราดอกเบี้ย</w:t>
      </w:r>
      <w:r w:rsidR="009B686A" w:rsidRPr="00065C79">
        <w:rPr>
          <w:rFonts w:ascii="Angsana New" w:hAnsi="Angsana New" w:hint="cs"/>
          <w:sz w:val="30"/>
          <w:szCs w:val="30"/>
          <w:cs/>
          <w:lang w:val="en-US"/>
        </w:rPr>
        <w:t>ตามที่ระบุในสัญญา</w:t>
      </w:r>
      <w:r w:rsidR="006978E6" w:rsidRPr="00065C79">
        <w:rPr>
          <w:rFonts w:ascii="Angsana New" w:hAnsi="Angsana New" w:hint="cs"/>
          <w:sz w:val="30"/>
          <w:szCs w:val="30"/>
          <w:cs/>
          <w:lang w:val="en-US"/>
        </w:rPr>
        <w:t>กับแต่ละสถาบันการเงิน</w:t>
      </w:r>
      <w:r w:rsidR="00322232" w:rsidRPr="00065C79">
        <w:rPr>
          <w:rFonts w:ascii="Angsana New" w:hAnsi="Angsana New"/>
          <w:sz w:val="30"/>
          <w:szCs w:val="30"/>
          <w:lang w:val="en-US"/>
        </w:rPr>
        <w:t xml:space="preserve"> </w:t>
      </w:r>
      <w:r w:rsidRPr="00065C79">
        <w:rPr>
          <w:rFonts w:ascii="Angsana New" w:hAnsi="Angsana New"/>
          <w:sz w:val="30"/>
          <w:szCs w:val="30"/>
          <w:cs/>
          <w:lang w:val="en-US"/>
        </w:rPr>
        <w:t>และบริษั</w:t>
      </w:r>
      <w:r w:rsidRPr="00D1693A">
        <w:rPr>
          <w:rFonts w:ascii="Angsana New" w:hAnsi="Angsana New"/>
          <w:sz w:val="30"/>
          <w:szCs w:val="30"/>
          <w:cs/>
          <w:lang w:val="en-US"/>
        </w:rPr>
        <w:t>ทย่อย</w:t>
      </w:r>
      <w:r w:rsidR="00F51AE8" w:rsidRPr="00D1693A">
        <w:rPr>
          <w:rFonts w:ascii="Angsana New" w:hAnsi="Angsana New"/>
          <w:sz w:val="30"/>
          <w:szCs w:val="30"/>
          <w:lang w:val="en-US"/>
        </w:rPr>
        <w:br/>
      </w:r>
      <w:r w:rsidRPr="00D1693A">
        <w:rPr>
          <w:rFonts w:ascii="Angsana New" w:hAnsi="Angsana New"/>
          <w:sz w:val="30"/>
          <w:szCs w:val="30"/>
          <w:cs/>
          <w:lang w:val="en-US"/>
        </w:rPr>
        <w:t>มีเงินเบิกเกินบัญชี</w:t>
      </w:r>
      <w:r w:rsidRPr="009835BC">
        <w:rPr>
          <w:rFonts w:ascii="Angsana New" w:hAnsi="Angsana New"/>
          <w:sz w:val="30"/>
          <w:szCs w:val="30"/>
          <w:cs/>
          <w:lang w:val="en-US"/>
        </w:rPr>
        <w:t xml:space="preserve">ธนาคารอัตราดอกเบี้ยร้อยละ </w:t>
      </w:r>
      <w:r w:rsidR="007B3788" w:rsidRPr="009835BC">
        <w:rPr>
          <w:rFonts w:ascii="Angsana New" w:hAnsi="Angsana New"/>
          <w:sz w:val="30"/>
          <w:szCs w:val="30"/>
          <w:lang w:val="en-US"/>
        </w:rPr>
        <w:t xml:space="preserve">2.30 </w:t>
      </w:r>
      <w:r w:rsidRPr="009835BC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567870" w:rsidRPr="009835BC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567870" w:rsidRPr="009835BC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567870" w:rsidRPr="00D1693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567870" w:rsidRPr="00D1693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D1693A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567870" w:rsidRPr="00D1693A">
        <w:rPr>
          <w:rFonts w:ascii="Angsana New" w:hAnsi="Angsana New"/>
          <w:i/>
          <w:iCs/>
          <w:sz w:val="30"/>
          <w:szCs w:val="30"/>
          <w:lang w:val="en-US"/>
        </w:rPr>
        <w:t xml:space="preserve">: </w:t>
      </w:r>
      <w:r w:rsidR="00873845" w:rsidRPr="00D1693A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="00567870" w:rsidRPr="00D1693A">
        <w:rPr>
          <w:rFonts w:ascii="Angsana New" w:hAnsi="Angsana New"/>
          <w:i/>
          <w:iCs/>
          <w:sz w:val="30"/>
          <w:szCs w:val="30"/>
          <w:lang w:val="en-US"/>
        </w:rPr>
        <w:t>.</w:t>
      </w:r>
      <w:r w:rsidR="00873845" w:rsidRPr="00D1693A">
        <w:rPr>
          <w:rFonts w:ascii="Angsana New" w:hAnsi="Angsana New"/>
          <w:i/>
          <w:iCs/>
          <w:sz w:val="30"/>
          <w:szCs w:val="30"/>
          <w:lang w:val="en-US"/>
        </w:rPr>
        <w:t>40</w:t>
      </w:r>
      <w:r w:rsidR="00567870" w:rsidRPr="00D1693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231914" w:rsidRPr="00D1693A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567870" w:rsidRPr="00D1693A">
        <w:rPr>
          <w:rFonts w:ascii="Angsana New" w:hAnsi="Angsana New"/>
          <w:sz w:val="30"/>
          <w:szCs w:val="30"/>
          <w:lang w:val="en-US"/>
        </w:rPr>
        <w:t xml:space="preserve"> </w:t>
      </w:r>
      <w:r w:rsidRPr="00D1693A">
        <w:rPr>
          <w:rFonts w:ascii="Angsana New" w:hAnsi="Angsana New"/>
          <w:sz w:val="30"/>
          <w:szCs w:val="30"/>
          <w:cs/>
          <w:lang w:val="en-US"/>
        </w:rPr>
        <w:t>และมีวงเงินเบิกเกินบัญชี</w:t>
      </w:r>
      <w:r w:rsidRPr="00894ACC">
        <w:rPr>
          <w:rFonts w:ascii="Angsana New" w:hAnsi="Angsana New"/>
          <w:sz w:val="30"/>
          <w:szCs w:val="30"/>
          <w:cs/>
          <w:lang w:val="en-US"/>
        </w:rPr>
        <w:t>ธนาคารที่ยังไม่ได้เบิกใช้จำนวน</w:t>
      </w:r>
      <w:r w:rsidR="00994EA6" w:rsidRPr="00894ACC">
        <w:rPr>
          <w:rFonts w:ascii="Angsana New" w:hAnsi="Angsana New"/>
          <w:sz w:val="30"/>
          <w:szCs w:val="30"/>
          <w:lang w:val="en-US"/>
        </w:rPr>
        <w:t xml:space="preserve"> </w:t>
      </w:r>
      <w:r w:rsidR="007B3788" w:rsidRPr="00894ACC">
        <w:rPr>
          <w:rFonts w:ascii="Angsana New" w:hAnsi="Angsana New"/>
          <w:sz w:val="30"/>
          <w:szCs w:val="30"/>
          <w:lang w:val="en-US"/>
        </w:rPr>
        <w:t>0.11</w:t>
      </w:r>
      <w:r w:rsidR="004F2C8D" w:rsidRPr="00894ACC">
        <w:rPr>
          <w:rFonts w:ascii="Angsana New" w:hAnsi="Angsana New"/>
          <w:sz w:val="30"/>
          <w:szCs w:val="30"/>
          <w:lang w:val="en-US"/>
        </w:rPr>
        <w:t xml:space="preserve"> </w:t>
      </w:r>
      <w:r w:rsidRPr="00894ACC">
        <w:rPr>
          <w:rFonts w:ascii="Angsana New" w:hAnsi="Angsana New"/>
          <w:sz w:val="30"/>
          <w:szCs w:val="30"/>
          <w:cs/>
          <w:lang w:val="en-US"/>
        </w:rPr>
        <w:t>ล้านบาท</w:t>
      </w:r>
      <w:r w:rsidR="00981546" w:rsidRPr="00894ACC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981546" w:rsidRPr="00894ACC">
        <w:rPr>
          <w:rFonts w:asciiTheme="majorBidi" w:hAnsiTheme="majorBidi"/>
          <w:i/>
          <w:iCs/>
          <w:sz w:val="30"/>
          <w:szCs w:val="30"/>
          <w:cs/>
          <w:lang w:val="en-US"/>
        </w:rPr>
        <w:t>(</w:t>
      </w:r>
      <w:r w:rsidR="00BE40B7" w:rsidRPr="00894ACC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981546" w:rsidRPr="00894ACC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894ACC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894ACC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73845" w:rsidRPr="00894ACC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981546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BE40B7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0</w:t>
      </w:r>
      <w:r w:rsidR="00397D05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.</w:t>
      </w:r>
      <w:r w:rsidR="00873845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14</w:t>
      </w:r>
      <w:r w:rsidR="00981546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981546" w:rsidRPr="00D1693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41596E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41596E" w:rsidRPr="00D1693A">
        <w:rPr>
          <w:rFonts w:asciiTheme="majorBidi" w:hAnsiTheme="majorBidi"/>
          <w:sz w:val="30"/>
          <w:szCs w:val="30"/>
          <w:cs/>
          <w:lang w:val="en-US"/>
        </w:rPr>
        <w:t>วงเงินเบิกเกินบัญชีดังกล่าว</w:t>
      </w:r>
      <w:r w:rsidR="00F51AE8" w:rsidRPr="00D1693A">
        <w:rPr>
          <w:rFonts w:asciiTheme="majorBidi" w:hAnsiTheme="majorBidi"/>
          <w:sz w:val="30"/>
          <w:szCs w:val="30"/>
          <w:lang w:val="en-US"/>
        </w:rPr>
        <w:br/>
      </w:r>
      <w:r w:rsidR="0041596E" w:rsidRPr="00D1693A">
        <w:rPr>
          <w:rFonts w:asciiTheme="majorBidi" w:hAnsiTheme="majorBidi"/>
          <w:sz w:val="30"/>
          <w:szCs w:val="30"/>
          <w:cs/>
          <w:lang w:val="en-US"/>
        </w:rPr>
        <w:t>ค้ำประกันโดยเงินฝากสถาบันการเงินที่มีข้อจำกัดในการใช้และที่ดินพร้อมสิ่งปลูกสร้าง</w:t>
      </w:r>
    </w:p>
    <w:p w14:paraId="4B42D098" w14:textId="77777777" w:rsidR="004B41E0" w:rsidRPr="00D1693A" w:rsidRDefault="004B41E0" w:rsidP="007B6C1C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334876C0" w14:textId="3F0C3929" w:rsidR="009F784A" w:rsidRPr="00D1693A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  <w:r w:rsidRPr="00D1693A">
        <w:rPr>
          <w:rFonts w:ascii="Angsana New" w:hAnsi="Angsana New"/>
          <w:i/>
          <w:iCs/>
          <w:sz w:val="30"/>
          <w:szCs w:val="30"/>
          <w:cs/>
          <w:lang w:val="en-US"/>
        </w:rPr>
        <w:t>เงินกู้ยืมระยะสั้น</w:t>
      </w:r>
      <w:r w:rsidR="00322232" w:rsidRPr="00D1693A">
        <w:rPr>
          <w:rFonts w:ascii="Angsana New" w:hAnsi="Angsana New" w:hint="cs"/>
          <w:i/>
          <w:iCs/>
          <w:sz w:val="30"/>
          <w:szCs w:val="30"/>
          <w:cs/>
          <w:lang w:val="en-US"/>
        </w:rPr>
        <w:t>จากสถาบันการเงิน</w:t>
      </w:r>
    </w:p>
    <w:p w14:paraId="0D6ED9A7" w14:textId="77777777" w:rsidR="009F784A" w:rsidRPr="00D1693A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th-TH"/>
        </w:rPr>
      </w:pPr>
    </w:p>
    <w:p w14:paraId="7CDEC135" w14:textId="03C31D70" w:rsidR="009F784A" w:rsidRPr="00FC0CB3" w:rsidRDefault="009F784A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  <w:r w:rsidRPr="00D1693A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="005854DB" w:rsidRPr="00D1693A">
        <w:rPr>
          <w:rFonts w:ascii="Angsana New" w:hAnsi="Angsana New"/>
          <w:sz w:val="30"/>
          <w:szCs w:val="30"/>
          <w:lang w:val="en-US"/>
        </w:rPr>
        <w:t>3</w:t>
      </w:r>
      <w:r w:rsidR="006A29F7" w:rsidRPr="00D1693A">
        <w:rPr>
          <w:rFonts w:ascii="Angsana New" w:hAnsi="Angsana New"/>
          <w:sz w:val="30"/>
          <w:szCs w:val="30"/>
          <w:lang w:val="en-US"/>
        </w:rPr>
        <w:t>0</w:t>
      </w:r>
      <w:r w:rsidR="005854DB" w:rsidRPr="00D1693A">
        <w:rPr>
          <w:rFonts w:ascii="Angsana New" w:hAnsi="Angsana New"/>
          <w:sz w:val="30"/>
          <w:szCs w:val="30"/>
          <w:lang w:val="en-US"/>
        </w:rPr>
        <w:t xml:space="preserve"> </w:t>
      </w:r>
      <w:r w:rsidR="005854DB" w:rsidRPr="00D1693A">
        <w:rPr>
          <w:rFonts w:ascii="Angsana New" w:hAnsi="Angsana New"/>
          <w:sz w:val="30"/>
          <w:szCs w:val="30"/>
          <w:cs/>
          <w:lang w:val="en-US"/>
        </w:rPr>
        <w:t>ม</w:t>
      </w:r>
      <w:r w:rsidR="006A29F7" w:rsidRPr="00D1693A">
        <w:rPr>
          <w:rFonts w:ascii="Angsana New" w:hAnsi="Angsana New" w:hint="cs"/>
          <w:sz w:val="30"/>
          <w:szCs w:val="30"/>
          <w:cs/>
          <w:lang w:val="en-US"/>
        </w:rPr>
        <w:t>ิถุนายน</w:t>
      </w:r>
      <w:r w:rsidR="005854DB" w:rsidRPr="00D1693A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5854DB" w:rsidRPr="00D1693A">
        <w:rPr>
          <w:rFonts w:ascii="Angsana New" w:hAnsi="Angsana New"/>
          <w:sz w:val="30"/>
          <w:szCs w:val="30"/>
          <w:lang w:val="en-US"/>
        </w:rPr>
        <w:t xml:space="preserve">2569 </w:t>
      </w:r>
      <w:r w:rsidRPr="00D1693A">
        <w:rPr>
          <w:rFonts w:ascii="Angsana New" w:hAnsi="Angsana New"/>
          <w:sz w:val="30"/>
          <w:szCs w:val="30"/>
          <w:cs/>
          <w:lang w:val="en-US"/>
        </w:rPr>
        <w:t>บริษัทมีเงินกู้ยืม</w:t>
      </w:r>
      <w:r w:rsidR="00C716BE" w:rsidRPr="00D1693A">
        <w:rPr>
          <w:rFonts w:ascii="Angsana New" w:hAnsi="Angsana New" w:hint="cs"/>
          <w:sz w:val="30"/>
          <w:szCs w:val="30"/>
          <w:cs/>
          <w:lang w:val="en-US"/>
        </w:rPr>
        <w:t>ระยะสั้น</w:t>
      </w:r>
      <w:r w:rsidRPr="00D1693A">
        <w:rPr>
          <w:rFonts w:ascii="Angsana New" w:hAnsi="Angsana New"/>
          <w:sz w:val="30"/>
          <w:szCs w:val="30"/>
          <w:cs/>
          <w:lang w:val="en-US"/>
        </w:rPr>
        <w:t>จากสถาบันการเงินหลายแห่ง อัตราดอกเบี้ยร้อย</w:t>
      </w:r>
      <w:r w:rsidRPr="0030528A">
        <w:rPr>
          <w:rFonts w:ascii="Angsana New" w:hAnsi="Angsana New"/>
          <w:sz w:val="30"/>
          <w:szCs w:val="30"/>
          <w:cs/>
          <w:lang w:val="en-US"/>
        </w:rPr>
        <w:t>ล</w:t>
      </w:r>
      <w:r w:rsidR="00821191" w:rsidRPr="0030528A">
        <w:rPr>
          <w:rFonts w:ascii="Angsana New" w:hAnsi="Angsana New"/>
          <w:sz w:val="30"/>
          <w:szCs w:val="30"/>
          <w:cs/>
          <w:lang w:val="en-US"/>
        </w:rPr>
        <w:t>ะ</w:t>
      </w:r>
      <w:r w:rsidR="007B3788" w:rsidRPr="0030528A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861825" w:rsidRPr="0030528A">
        <w:rPr>
          <w:rFonts w:ascii="Angsana New" w:hAnsi="Angsana New"/>
          <w:sz w:val="30"/>
          <w:szCs w:val="30"/>
          <w:lang w:val="en-US"/>
        </w:rPr>
        <w:t>3</w:t>
      </w:r>
      <w:r w:rsidR="00FA7551" w:rsidRPr="0030528A">
        <w:rPr>
          <w:rFonts w:ascii="Angsana New" w:hAnsi="Angsana New"/>
          <w:sz w:val="30"/>
          <w:szCs w:val="30"/>
          <w:lang w:val="en-US"/>
        </w:rPr>
        <w:t>.2</w:t>
      </w:r>
      <w:r w:rsidR="00861825" w:rsidRPr="0030528A">
        <w:rPr>
          <w:rFonts w:ascii="Angsana New" w:hAnsi="Angsana New"/>
          <w:sz w:val="30"/>
          <w:szCs w:val="30"/>
          <w:lang w:val="en-US"/>
        </w:rPr>
        <w:t>2</w:t>
      </w:r>
      <w:r w:rsidR="007B3788" w:rsidRPr="0030528A">
        <w:rPr>
          <w:rFonts w:ascii="Angsana New" w:hAnsi="Angsana New"/>
          <w:sz w:val="30"/>
          <w:szCs w:val="30"/>
          <w:lang w:val="en-US"/>
        </w:rPr>
        <w:t xml:space="preserve"> </w:t>
      </w:r>
      <w:r w:rsidR="007B3788" w:rsidRPr="0030528A">
        <w:rPr>
          <w:rFonts w:ascii="Angsana New" w:hAnsi="Angsana New" w:hint="cs"/>
          <w:sz w:val="30"/>
          <w:szCs w:val="30"/>
          <w:cs/>
          <w:lang w:val="en-US"/>
        </w:rPr>
        <w:t xml:space="preserve">ถึง </w:t>
      </w:r>
      <w:r w:rsidR="00861825" w:rsidRPr="0030528A">
        <w:rPr>
          <w:rFonts w:ascii="Angsana New" w:hAnsi="Angsana New"/>
          <w:sz w:val="30"/>
          <w:szCs w:val="30"/>
          <w:lang w:val="en-US"/>
        </w:rPr>
        <w:t>6.35</w:t>
      </w:r>
      <w:r w:rsidRPr="0030528A">
        <w:rPr>
          <w:rFonts w:ascii="Angsana New" w:hAnsi="Angsana New"/>
          <w:sz w:val="30"/>
          <w:szCs w:val="30"/>
          <w:cs/>
          <w:lang w:val="en-US"/>
        </w:rPr>
        <w:t xml:space="preserve">ต่อปี </w:t>
      </w:r>
      <w:r w:rsidR="004B1D6C" w:rsidRPr="0030528A">
        <w:rPr>
          <w:rFonts w:ascii="Angsana New" w:hAnsi="Angsana New"/>
          <w:i/>
          <w:iCs/>
          <w:sz w:val="30"/>
          <w:szCs w:val="30"/>
          <w:cs/>
          <w:lang w:val="en-US"/>
        </w:rPr>
        <w:t>(</w:t>
      </w:r>
      <w:r w:rsidR="004B1D6C" w:rsidRPr="0030528A">
        <w:rPr>
          <w:rFonts w:ascii="Angsana New" w:hAnsi="Angsana New"/>
          <w:i/>
          <w:iCs/>
          <w:sz w:val="30"/>
          <w:szCs w:val="30"/>
          <w:lang w:val="en-US"/>
        </w:rPr>
        <w:t>31</w:t>
      </w:r>
      <w:r w:rsidR="004B1D6C" w:rsidRPr="0030528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ธันวาคม </w:t>
      </w:r>
      <w:r w:rsidR="004B1D6C" w:rsidRPr="0030528A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873845" w:rsidRPr="0030528A">
        <w:rPr>
          <w:rFonts w:ascii="Angsana New" w:hAnsi="Angsana New"/>
          <w:i/>
          <w:iCs/>
          <w:sz w:val="30"/>
          <w:szCs w:val="30"/>
          <w:lang w:val="en-US"/>
        </w:rPr>
        <w:t>8</w:t>
      </w:r>
      <w:r w:rsidR="004B1D6C" w:rsidRPr="0030528A">
        <w:rPr>
          <w:rFonts w:ascii="Angsana New" w:hAnsi="Angsana New"/>
          <w:i/>
          <w:iCs/>
          <w:sz w:val="30"/>
          <w:szCs w:val="30"/>
          <w:lang w:val="en-US"/>
        </w:rPr>
        <w:t>: 3.</w:t>
      </w:r>
      <w:r w:rsidR="00873845" w:rsidRPr="0030528A">
        <w:rPr>
          <w:rFonts w:ascii="Angsana New" w:hAnsi="Angsana New"/>
          <w:i/>
          <w:iCs/>
          <w:sz w:val="30"/>
          <w:szCs w:val="30"/>
          <w:lang w:val="en-US"/>
        </w:rPr>
        <w:t>40</w:t>
      </w:r>
      <w:r w:rsidR="00AC522E" w:rsidRPr="0030528A">
        <w:rPr>
          <w:rFonts w:ascii="Angsana New" w:hAnsi="Angsana New"/>
          <w:i/>
          <w:iCs/>
          <w:sz w:val="30"/>
          <w:szCs w:val="30"/>
          <w:lang w:val="en-US"/>
        </w:rPr>
        <w:t xml:space="preserve"> </w:t>
      </w:r>
      <w:r w:rsidR="00C716BE" w:rsidRPr="0030528A">
        <w:rPr>
          <w:rFonts w:ascii="Angsana New" w:hAnsi="Angsana New" w:hint="cs"/>
          <w:i/>
          <w:iCs/>
          <w:sz w:val="30"/>
          <w:szCs w:val="30"/>
          <w:cs/>
          <w:lang w:val="en-US"/>
        </w:rPr>
        <w:t>ถึง</w:t>
      </w:r>
      <w:r w:rsidR="00AC522E" w:rsidRPr="0030528A">
        <w:rPr>
          <w:rFonts w:ascii="Angsana New" w:hAnsi="Angsana New"/>
          <w:i/>
          <w:iCs/>
          <w:sz w:val="30"/>
          <w:szCs w:val="30"/>
          <w:lang w:val="en-US"/>
        </w:rPr>
        <w:t xml:space="preserve"> 6.</w:t>
      </w:r>
      <w:r w:rsidR="00873845" w:rsidRPr="0030528A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AC522E" w:rsidRPr="0030528A">
        <w:rPr>
          <w:rFonts w:ascii="Angsana New" w:hAnsi="Angsana New"/>
          <w:i/>
          <w:iCs/>
          <w:sz w:val="30"/>
          <w:szCs w:val="30"/>
          <w:lang w:val="en-US"/>
        </w:rPr>
        <w:t>0</w:t>
      </w:r>
      <w:r w:rsidR="004B1D6C" w:rsidRPr="0030528A">
        <w:rPr>
          <w:rFonts w:ascii="Angsana New" w:hAnsi="Angsana New"/>
          <w:i/>
          <w:iCs/>
          <w:sz w:val="30"/>
          <w:szCs w:val="30"/>
          <w:cs/>
          <w:lang w:val="en-US"/>
        </w:rPr>
        <w:t xml:space="preserve"> ต่อปี</w:t>
      </w:r>
      <w:r w:rsidR="004B1D6C" w:rsidRPr="0030528A">
        <w:rPr>
          <w:rFonts w:ascii="Angsana New" w:hAnsi="Angsana New"/>
          <w:i/>
          <w:iCs/>
          <w:sz w:val="30"/>
          <w:szCs w:val="30"/>
          <w:lang w:val="en-US"/>
        </w:rPr>
        <w:t>)</w:t>
      </w:r>
      <w:r w:rsidR="004B1D6C" w:rsidRPr="0030528A">
        <w:rPr>
          <w:rFonts w:ascii="Angsana New" w:hAnsi="Angsana New"/>
          <w:sz w:val="30"/>
          <w:szCs w:val="30"/>
          <w:lang w:val="en-US"/>
        </w:rPr>
        <w:t xml:space="preserve"> </w:t>
      </w:r>
      <w:r w:rsidRPr="0030528A">
        <w:rPr>
          <w:rFonts w:ascii="Angsana New" w:hAnsi="Angsana New"/>
          <w:sz w:val="30"/>
          <w:szCs w:val="30"/>
          <w:cs/>
          <w:lang w:val="en-US"/>
        </w:rPr>
        <w:t>และบริษัทมีวงเงินกู้ยืมระยะสั้นที่ยังไม่ได้เบิกใช้จำนว</w:t>
      </w:r>
      <w:r w:rsidR="000E3E47" w:rsidRPr="0030528A">
        <w:rPr>
          <w:rFonts w:ascii="Angsana New" w:hAnsi="Angsana New"/>
          <w:sz w:val="30"/>
          <w:szCs w:val="30"/>
          <w:cs/>
          <w:lang w:val="en-US"/>
        </w:rPr>
        <w:t xml:space="preserve">น </w:t>
      </w:r>
      <w:r w:rsidR="00C716BE" w:rsidRPr="0030528A">
        <w:rPr>
          <w:rFonts w:ascii="Angsana New" w:hAnsi="Angsana New"/>
          <w:sz w:val="30"/>
          <w:szCs w:val="30"/>
          <w:cs/>
          <w:lang w:val="en-US"/>
        </w:rPr>
        <w:br/>
      </w:r>
      <w:r w:rsidR="00861825" w:rsidRPr="0030528A">
        <w:rPr>
          <w:rFonts w:ascii="Angsana New" w:hAnsi="Angsana New"/>
          <w:sz w:val="30"/>
          <w:szCs w:val="30"/>
          <w:lang w:val="en-US"/>
        </w:rPr>
        <w:t>19</w:t>
      </w:r>
      <w:r w:rsidR="00CB7681">
        <w:rPr>
          <w:rFonts w:ascii="Angsana New" w:hAnsi="Angsana New"/>
          <w:sz w:val="30"/>
          <w:szCs w:val="30"/>
          <w:lang w:val="en-US"/>
        </w:rPr>
        <w:t>.00</w:t>
      </w:r>
      <w:r w:rsidRPr="0030528A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="00B63337" w:rsidRPr="0030528A">
        <w:rPr>
          <w:rFonts w:ascii="Angsana New" w:hAnsi="Angsana New"/>
          <w:sz w:val="30"/>
          <w:szCs w:val="30"/>
          <w:lang w:val="en-US"/>
        </w:rPr>
        <w:t xml:space="preserve"> 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>31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 xml:space="preserve">ธันวาคม </w:t>
      </w:r>
      <w:r w:rsidR="00BE40B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873845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: </w:t>
      </w:r>
      <w:r w:rsidR="00873845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>32</w:t>
      </w:r>
      <w:r w:rsidR="00CB7681">
        <w:rPr>
          <w:rFonts w:asciiTheme="majorBidi" w:hAnsiTheme="majorBidi" w:cstheme="majorBidi"/>
          <w:i/>
          <w:iCs/>
          <w:sz w:val="30"/>
          <w:szCs w:val="30"/>
          <w:lang w:val="en-US"/>
        </w:rPr>
        <w:t>.00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63337" w:rsidRPr="0030528A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ล้านบาท)</w:t>
      </w:r>
      <w:r w:rsidR="00AC522E" w:rsidRPr="0030528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AC522E" w:rsidRPr="0030528A">
        <w:rPr>
          <w:rFonts w:asciiTheme="majorBidi" w:hAnsiTheme="majorBidi"/>
          <w:sz w:val="30"/>
          <w:szCs w:val="30"/>
          <w:cs/>
          <w:lang w:val="en-US"/>
        </w:rPr>
        <w:t>วงเงินกู้ยืมระยะสั้นดังกล่าวค้ำประกันโดยเงินฝาก</w:t>
      </w:r>
      <w:r w:rsidR="00CB7681">
        <w:rPr>
          <w:rFonts w:asciiTheme="majorBidi" w:hAnsiTheme="majorBidi"/>
          <w:sz w:val="30"/>
          <w:szCs w:val="30"/>
          <w:lang w:val="en-US"/>
        </w:rPr>
        <w:br/>
      </w:r>
      <w:r w:rsidR="00AC522E" w:rsidRPr="0030528A">
        <w:rPr>
          <w:rFonts w:asciiTheme="majorBidi" w:hAnsiTheme="majorBidi"/>
          <w:sz w:val="30"/>
          <w:szCs w:val="30"/>
          <w:cs/>
          <w:lang w:val="en-US"/>
        </w:rPr>
        <w:t>สถาบั</w:t>
      </w:r>
      <w:r w:rsidR="00AC522E" w:rsidRPr="00D1693A">
        <w:rPr>
          <w:rFonts w:asciiTheme="majorBidi" w:hAnsiTheme="majorBidi"/>
          <w:sz w:val="30"/>
          <w:szCs w:val="30"/>
          <w:cs/>
          <w:lang w:val="en-US"/>
        </w:rPr>
        <w:t>นการเงินที่มีข้อจำกัดในการใช้</w:t>
      </w:r>
    </w:p>
    <w:p w14:paraId="5B986335" w14:textId="77777777" w:rsidR="00077FA6" w:rsidRPr="00FC0CB3" w:rsidRDefault="00077FA6" w:rsidP="00CD0E86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/>
          <w:sz w:val="30"/>
          <w:szCs w:val="30"/>
          <w:lang w:val="en-US"/>
        </w:rPr>
      </w:pPr>
    </w:p>
    <w:p w14:paraId="2590C167" w14:textId="0D86F9EF" w:rsidR="00D77682" w:rsidRPr="00FC0CB3" w:rsidRDefault="00D77682" w:rsidP="00D77682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  <w:r w:rsidRPr="00AC3B28">
        <w:rPr>
          <w:rFonts w:asciiTheme="majorBidi" w:eastAsia="Arial Unicode MS" w:hAnsiTheme="majorBidi"/>
          <w:spacing w:val="-4"/>
          <w:sz w:val="30"/>
          <w:szCs w:val="30"/>
          <w:cs/>
          <w:lang w:val="en-US"/>
        </w:rPr>
        <w:lastRenderedPageBreak/>
        <w:t>เงินกู้ยืมระยะยาวของกลุ่มบริษัทถูกค้ำประกันโดยที่ดินพร้อมสิ่งปลูกสร้าง และกลุ่มบริษัทต้องปฏิบัติตาม</w:t>
      </w:r>
      <w:r w:rsidRPr="00AC3B28">
        <w:rPr>
          <w:rFonts w:asciiTheme="majorBidi" w:eastAsia="Arial Unicode MS" w:hAnsiTheme="majorBidi"/>
          <w:spacing w:val="-4"/>
          <w:sz w:val="30"/>
          <w:szCs w:val="30"/>
          <w:cs/>
          <w:lang w:val="en-US"/>
        </w:rPr>
        <w:br/>
        <w:t>เงื่อนไขทางการเงินต่าง ๆ รวมถึงการดำรงอัตราส่วนหนี้สินต่อส่วนของผู้ถือหุ้น การดำรงอัตราส่วนความสามารถ</w:t>
      </w:r>
      <w:r w:rsidRPr="00AC3B28">
        <w:rPr>
          <w:rFonts w:asciiTheme="majorBidi" w:eastAsia="Arial Unicode MS" w:hAnsiTheme="majorBidi"/>
          <w:spacing w:val="-4"/>
          <w:sz w:val="30"/>
          <w:szCs w:val="30"/>
          <w:cs/>
          <w:lang w:val="en-US"/>
        </w:rPr>
        <w:br/>
        <w:t>ในการชำระหนี้ และการดำรงอัตราส่วนหนี้สินที่มีภาระดอกเบี้ยต่อกำไรก่อนดอกเบี้ยจ่าย ภาษีเงินได้ ค่าเสื่อมราคา</w:t>
      </w:r>
      <w:r w:rsidRPr="00AC3B28">
        <w:rPr>
          <w:rFonts w:asciiTheme="majorBidi" w:eastAsia="Arial Unicode MS" w:hAnsiTheme="majorBidi"/>
          <w:spacing w:val="-4"/>
          <w:sz w:val="30"/>
          <w:szCs w:val="30"/>
          <w:cs/>
          <w:lang w:val="en-US"/>
        </w:rPr>
        <w:br/>
        <w:t>และค่าตัดจำหน่ายตามเงื่อนไขในสัญญา</w:t>
      </w:r>
    </w:p>
    <w:p w14:paraId="7F94CEF8" w14:textId="77777777" w:rsidR="00D77682" w:rsidRPr="00FC0CB3" w:rsidRDefault="00D77682" w:rsidP="00077FA6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 w:cstheme="majorBidi"/>
          <w:spacing w:val="-4"/>
          <w:sz w:val="30"/>
          <w:szCs w:val="30"/>
        </w:rPr>
      </w:pPr>
    </w:p>
    <w:p w14:paraId="30947A58" w14:textId="2B277928" w:rsidR="00077FA6" w:rsidRPr="00FC0CB3" w:rsidRDefault="00077FA6" w:rsidP="00077FA6">
      <w:pPr>
        <w:tabs>
          <w:tab w:val="left" w:pos="540"/>
        </w:tabs>
        <w:ind w:left="540"/>
        <w:jc w:val="thaiDistribute"/>
        <w:rPr>
          <w:rFonts w:asciiTheme="majorBidi" w:eastAsia="Arial Unicode MS" w:hAnsiTheme="majorBidi"/>
          <w:spacing w:val="-4"/>
          <w:sz w:val="30"/>
          <w:szCs w:val="30"/>
        </w:rPr>
      </w:pPr>
      <w:r w:rsidRPr="00AC3B2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US"/>
        </w:rPr>
        <w:t xml:space="preserve">ณ วันที่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>3</w:t>
      </w:r>
      <w:r w:rsidR="006A29F7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>0</w:t>
      </w:r>
      <w:r w:rsidRPr="00AC3B2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="006A29F7" w:rsidRPr="00AC3B2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US"/>
        </w:rPr>
        <w:t>มิถุนายน</w:t>
      </w:r>
      <w:r w:rsidRPr="00AC3B2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  <w:lang w:val="en-US"/>
        </w:rPr>
        <w:t xml:space="preserve">2569 </w:t>
      </w:r>
      <w:r w:rsidRPr="00AC3B28">
        <w:rPr>
          <w:rFonts w:asciiTheme="majorBidi" w:eastAsia="Arial Unicode MS" w:hAnsiTheme="majorBidi" w:cstheme="majorBidi" w:hint="cs"/>
          <w:spacing w:val="-4"/>
          <w:sz w:val="30"/>
          <w:szCs w:val="30"/>
          <w:cs/>
          <w:lang w:val="en-US"/>
        </w:rPr>
        <w:t xml:space="preserve">และ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 xml:space="preserve">31 </w:t>
      </w:r>
      <w:r w:rsidRPr="00AC3B2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US"/>
        </w:rPr>
        <w:t xml:space="preserve">ธันวาคม </w:t>
      </w:r>
      <w:r w:rsidRPr="00FC0CB3">
        <w:rPr>
          <w:rFonts w:asciiTheme="majorBidi" w:eastAsia="Arial Unicode MS" w:hAnsiTheme="majorBidi" w:cstheme="majorBidi"/>
          <w:spacing w:val="-4"/>
          <w:sz w:val="30"/>
          <w:szCs w:val="30"/>
        </w:rPr>
        <w:t>2568</w:t>
      </w:r>
      <w:r w:rsidRPr="00AC3B28">
        <w:rPr>
          <w:rFonts w:asciiTheme="majorBidi" w:eastAsia="Arial Unicode MS" w:hAnsiTheme="majorBidi" w:cstheme="majorBidi"/>
          <w:spacing w:val="-4"/>
          <w:sz w:val="30"/>
          <w:szCs w:val="30"/>
          <w:cs/>
          <w:lang w:val="en-US"/>
        </w:rPr>
        <w:t xml:space="preserve"> เงินฝากสถาบันการเงินที่มีข้อจำกัดในการใช้และที่ดินพร้อมสิ่งปลูกสร้างได้ถูกใช้เป็นหลักประกันสินเชื่อจากสถาบันการเงิน</w:t>
      </w:r>
    </w:p>
    <w:p w14:paraId="4B264208" w14:textId="77777777" w:rsidR="00077FA6" w:rsidRPr="00FC0CB3" w:rsidRDefault="00077FA6" w:rsidP="00077FA6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70" w:type="dxa"/>
        <w:tblInd w:w="450" w:type="dxa"/>
        <w:tblLook w:val="01E0" w:firstRow="1" w:lastRow="1" w:firstColumn="1" w:lastColumn="1" w:noHBand="0" w:noVBand="0"/>
      </w:tblPr>
      <w:tblGrid>
        <w:gridCol w:w="3508"/>
        <w:gridCol w:w="801"/>
        <w:gridCol w:w="1001"/>
        <w:gridCol w:w="236"/>
        <w:gridCol w:w="1131"/>
        <w:gridCol w:w="236"/>
        <w:gridCol w:w="1060"/>
        <w:gridCol w:w="236"/>
        <w:gridCol w:w="1061"/>
      </w:tblGrid>
      <w:tr w:rsidR="00077FA6" w:rsidRPr="00FC0CB3" w14:paraId="0BDA38D8" w14:textId="77777777" w:rsidTr="00D0556F">
        <w:trPr>
          <w:tblHeader/>
        </w:trPr>
        <w:tc>
          <w:tcPr>
            <w:tcW w:w="3508" w:type="dxa"/>
          </w:tcPr>
          <w:p w14:paraId="048D2B04" w14:textId="69D7CDF8" w:rsidR="00077FA6" w:rsidRPr="00FC0CB3" w:rsidRDefault="00077FA6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C3B2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สินทรัพย์ที่ใช้เป็นหลักประกันหนี้สิน</w:t>
            </w:r>
          </w:p>
        </w:tc>
        <w:tc>
          <w:tcPr>
            <w:tcW w:w="801" w:type="dxa"/>
          </w:tcPr>
          <w:p w14:paraId="36B7F8E4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8" w:type="dxa"/>
            <w:gridSpan w:val="3"/>
          </w:tcPr>
          <w:p w14:paraId="4AD424C2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3B28"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  <w:t xml:space="preserve">งบการเงินรวม </w:t>
            </w:r>
          </w:p>
        </w:tc>
        <w:tc>
          <w:tcPr>
            <w:tcW w:w="236" w:type="dxa"/>
          </w:tcPr>
          <w:p w14:paraId="47930FD3" w14:textId="77777777" w:rsidR="00077FA6" w:rsidRPr="00FC0CB3" w:rsidRDefault="00077FA6" w:rsidP="00001333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57" w:type="dxa"/>
            <w:gridSpan w:val="3"/>
          </w:tcPr>
          <w:p w14:paraId="6FD2FA53" w14:textId="77777777" w:rsidR="00077FA6" w:rsidRPr="00FC0CB3" w:rsidRDefault="00077FA6" w:rsidP="00001333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C3B28"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  <w:t xml:space="preserve">งบการเงินเฉพาะกิจการ </w:t>
            </w:r>
          </w:p>
        </w:tc>
      </w:tr>
      <w:tr w:rsidR="00D0556F" w:rsidRPr="00FC0CB3" w14:paraId="7A8EB3DA" w14:textId="77777777" w:rsidTr="00D0556F">
        <w:trPr>
          <w:tblHeader/>
        </w:trPr>
        <w:tc>
          <w:tcPr>
            <w:tcW w:w="3508" w:type="dxa"/>
          </w:tcPr>
          <w:p w14:paraId="26788A33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01" w:type="dxa"/>
          </w:tcPr>
          <w:p w14:paraId="795A99EB" w14:textId="77777777" w:rsidR="00D0556F" w:rsidRPr="00AC3B28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  <w:cs/>
                <w:lang w:val="en-US"/>
              </w:rPr>
            </w:pPr>
          </w:p>
        </w:tc>
        <w:tc>
          <w:tcPr>
            <w:tcW w:w="1001" w:type="dxa"/>
          </w:tcPr>
          <w:p w14:paraId="4BBAC5D2" w14:textId="229D4ECE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  <w:r w:rsidR="00C21117">
              <w:rPr>
                <w:rFonts w:ascii="Angsana New" w:hAnsi="Angsana New"/>
                <w:bCs/>
                <w:sz w:val="28"/>
                <w:szCs w:val="28"/>
                <w:lang w:val="en-US"/>
              </w:rPr>
              <w:t>0</w:t>
            </w: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 </w:t>
            </w:r>
            <w:r w:rsidRPr="002A41B6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ม</w:t>
            </w:r>
            <w:r w:rsidR="00C21117" w:rsidRPr="002A41B6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ิถุนายน</w:t>
            </w:r>
          </w:p>
        </w:tc>
        <w:tc>
          <w:tcPr>
            <w:tcW w:w="236" w:type="dxa"/>
          </w:tcPr>
          <w:p w14:paraId="5743D9C3" w14:textId="77777777" w:rsidR="00D0556F" w:rsidRPr="00AC3B28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31" w:type="dxa"/>
          </w:tcPr>
          <w:p w14:paraId="23CFD2F2" w14:textId="3459F490" w:rsidR="00D0556F" w:rsidRPr="00AC3B28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2A41B6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ธันวาคม</w:t>
            </w:r>
          </w:p>
        </w:tc>
        <w:tc>
          <w:tcPr>
            <w:tcW w:w="236" w:type="dxa"/>
          </w:tcPr>
          <w:p w14:paraId="76DC4A14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060" w:type="dxa"/>
          </w:tcPr>
          <w:p w14:paraId="3976F0FB" w14:textId="4213405B" w:rsidR="00D0556F" w:rsidRPr="00FC0CB3" w:rsidRDefault="00C21117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/>
                <w:bCs/>
                <w:sz w:val="28"/>
                <w:szCs w:val="28"/>
                <w:lang w:val="en-US"/>
              </w:rPr>
              <w:t>0</w:t>
            </w: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 </w:t>
            </w:r>
            <w:r w:rsidRPr="002A41B6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236" w:type="dxa"/>
          </w:tcPr>
          <w:p w14:paraId="23079724" w14:textId="77777777" w:rsidR="00D0556F" w:rsidRPr="00AC3B28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61" w:type="dxa"/>
          </w:tcPr>
          <w:p w14:paraId="7C12DBFF" w14:textId="2E353387" w:rsidR="00D0556F" w:rsidRPr="00AC3B28" w:rsidRDefault="00D0556F" w:rsidP="00D0556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  <w:lang w:val="en-US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  <w:lang w:val="en-US"/>
              </w:rPr>
              <w:t xml:space="preserve">31 </w:t>
            </w:r>
            <w:r w:rsidRPr="002A41B6">
              <w:rPr>
                <w:rFonts w:ascii="Angsana New" w:hAnsi="Angsana New"/>
                <w:b/>
                <w:sz w:val="28"/>
                <w:szCs w:val="28"/>
                <w:cs/>
                <w:lang w:val="en-US"/>
              </w:rPr>
              <w:t>ธันวาคม</w:t>
            </w:r>
          </w:p>
        </w:tc>
      </w:tr>
      <w:tr w:rsidR="00D0556F" w:rsidRPr="00FC0CB3" w14:paraId="66B3BB61" w14:textId="77777777" w:rsidTr="00D0556F">
        <w:trPr>
          <w:tblHeader/>
        </w:trPr>
        <w:tc>
          <w:tcPr>
            <w:tcW w:w="3508" w:type="dxa"/>
          </w:tcPr>
          <w:p w14:paraId="4DC35F28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801" w:type="dxa"/>
          </w:tcPr>
          <w:p w14:paraId="5B264D35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C3B28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/>
              </w:rPr>
              <w:t>หมายเหตุ</w:t>
            </w:r>
          </w:p>
        </w:tc>
        <w:tc>
          <w:tcPr>
            <w:tcW w:w="1001" w:type="dxa"/>
            <w:vAlign w:val="center"/>
          </w:tcPr>
          <w:p w14:paraId="676CD5A0" w14:textId="1642DE94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center"/>
          </w:tcPr>
          <w:p w14:paraId="554C4021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69450621" w14:textId="7C966C67" w:rsidR="00D0556F" w:rsidRPr="00FC0CB3" w:rsidRDefault="00D0556F" w:rsidP="00D0556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18091F85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310AEAA3" w14:textId="223A1CE8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2569</w:t>
            </w:r>
          </w:p>
        </w:tc>
        <w:tc>
          <w:tcPr>
            <w:tcW w:w="236" w:type="dxa"/>
            <w:vAlign w:val="center"/>
          </w:tcPr>
          <w:p w14:paraId="0AD84756" w14:textId="77777777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263552BC" w14:textId="0413FA3A" w:rsidR="00D0556F" w:rsidRPr="00FC0CB3" w:rsidRDefault="00D0556F" w:rsidP="00D0556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FC0CB3">
              <w:rPr>
                <w:rFonts w:ascii="Angsana New" w:hAnsi="Angsana New"/>
                <w:bCs/>
                <w:sz w:val="28"/>
                <w:szCs w:val="28"/>
              </w:rPr>
              <w:t>2568</w:t>
            </w:r>
          </w:p>
        </w:tc>
      </w:tr>
      <w:tr w:rsidR="00D0556F" w:rsidRPr="00D1693A" w14:paraId="03B64710" w14:textId="77777777" w:rsidTr="00D0556F">
        <w:trPr>
          <w:trHeight w:val="281"/>
          <w:tblHeader/>
        </w:trPr>
        <w:tc>
          <w:tcPr>
            <w:tcW w:w="3508" w:type="dxa"/>
          </w:tcPr>
          <w:p w14:paraId="18286436" w14:textId="77777777" w:rsidR="00D0556F" w:rsidRPr="00FC0CB3" w:rsidRDefault="00D0556F" w:rsidP="00D0556F">
            <w:pPr>
              <w:ind w:right="-108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01" w:type="dxa"/>
          </w:tcPr>
          <w:p w14:paraId="60993BA4" w14:textId="77777777" w:rsidR="00D0556F" w:rsidRPr="00FC0CB3" w:rsidRDefault="00D0556F" w:rsidP="00D0556F">
            <w:pPr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</w:tcPr>
          <w:p w14:paraId="7191DC1D" w14:textId="77777777" w:rsidR="00D0556F" w:rsidRPr="00D1693A" w:rsidRDefault="00D0556F" w:rsidP="00D0556F">
            <w:pPr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D1693A">
              <w:rPr>
                <w:rFonts w:ascii="Angsana New" w:hAnsi="Angsana New"/>
                <w:b/>
                <w:i/>
                <w:iCs/>
                <w:sz w:val="28"/>
                <w:szCs w:val="28"/>
                <w:lang w:val="en-US"/>
              </w:rPr>
              <w:t>(</w:t>
            </w:r>
            <w:r w:rsidRPr="00D1693A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/>
              </w:rPr>
              <w:t>พันบาท)</w:t>
            </w:r>
          </w:p>
        </w:tc>
      </w:tr>
      <w:tr w:rsidR="00D0556F" w:rsidRPr="00D1693A" w14:paraId="7EF061A6" w14:textId="77777777" w:rsidTr="00D0556F">
        <w:tc>
          <w:tcPr>
            <w:tcW w:w="3508" w:type="dxa"/>
          </w:tcPr>
          <w:p w14:paraId="02D0F47A" w14:textId="77777777" w:rsidR="00D0556F" w:rsidRPr="003A4540" w:rsidRDefault="00D0556F" w:rsidP="00D0556F">
            <w:pPr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A4540">
              <w:rPr>
                <w:rFonts w:ascii="Angsana New" w:hAnsi="Angsana New"/>
                <w:sz w:val="28"/>
                <w:szCs w:val="28"/>
                <w:cs/>
                <w:lang w:val="en-US"/>
              </w:rPr>
              <w:t>เงินฝากสถาบันการเงินที่มีข้อจำกัดในการใช้</w:t>
            </w:r>
          </w:p>
        </w:tc>
        <w:tc>
          <w:tcPr>
            <w:tcW w:w="801" w:type="dxa"/>
            <w:vAlign w:val="center"/>
          </w:tcPr>
          <w:p w14:paraId="253FA09F" w14:textId="77777777" w:rsidR="00D0556F" w:rsidRPr="003A4540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001" w:type="dxa"/>
          </w:tcPr>
          <w:p w14:paraId="1501C55D" w14:textId="42B57F02" w:rsidR="00D0556F" w:rsidRPr="003A4540" w:rsidRDefault="001D67C0" w:rsidP="00D0556F">
            <w:pPr>
              <w:pStyle w:val="acctfourfigures"/>
              <w:tabs>
                <w:tab w:val="clear" w:pos="765"/>
              </w:tabs>
              <w:spacing w:line="200" w:lineRule="atLeast"/>
              <w:ind w:left="-72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 w:bidi="th-TH"/>
              </w:rPr>
              <w:t>40,984</w:t>
            </w:r>
          </w:p>
        </w:tc>
        <w:tc>
          <w:tcPr>
            <w:tcW w:w="236" w:type="dxa"/>
          </w:tcPr>
          <w:p w14:paraId="7FFD43D8" w14:textId="77777777" w:rsidR="00D0556F" w:rsidRPr="003A4540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131" w:type="dxa"/>
          </w:tcPr>
          <w:p w14:paraId="3220A51D" w14:textId="7232283B" w:rsidR="00D0556F" w:rsidRPr="003A4540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/>
              </w:rPr>
              <w:t>40,797</w:t>
            </w:r>
          </w:p>
        </w:tc>
        <w:tc>
          <w:tcPr>
            <w:tcW w:w="236" w:type="dxa"/>
          </w:tcPr>
          <w:p w14:paraId="296B15E4" w14:textId="77777777" w:rsidR="00D0556F" w:rsidRPr="003A4540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</w:tcPr>
          <w:p w14:paraId="0C3382D4" w14:textId="1BC6ABD9" w:rsidR="00D0556F" w:rsidRPr="003A4540" w:rsidRDefault="001D67C0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 w:bidi="th-TH"/>
              </w:rPr>
              <w:t>40,984</w:t>
            </w:r>
          </w:p>
        </w:tc>
        <w:tc>
          <w:tcPr>
            <w:tcW w:w="236" w:type="dxa"/>
          </w:tcPr>
          <w:p w14:paraId="2F2EBEEE" w14:textId="77777777" w:rsidR="00D0556F" w:rsidRPr="003A4540" w:rsidRDefault="00D0556F" w:rsidP="00D0556F">
            <w:pPr>
              <w:jc w:val="right"/>
              <w:rPr>
                <w:rFonts w:ascii="Angsana New" w:hAnsi="Angsana New"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</w:tcPr>
          <w:p w14:paraId="2F5F87FB" w14:textId="63AC0E4E" w:rsidR="00D0556F" w:rsidRPr="003A4540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/>
              </w:rPr>
              <w:t>40,797</w:t>
            </w:r>
          </w:p>
        </w:tc>
      </w:tr>
      <w:tr w:rsidR="00D0556F" w:rsidRPr="00D1693A" w14:paraId="4057EA3E" w14:textId="77777777" w:rsidTr="00D0556F">
        <w:tc>
          <w:tcPr>
            <w:tcW w:w="3508" w:type="dxa"/>
          </w:tcPr>
          <w:p w14:paraId="66DF29B8" w14:textId="77777777" w:rsidR="00D0556F" w:rsidRPr="003A4540" w:rsidRDefault="00D0556F" w:rsidP="00D0556F">
            <w:pPr>
              <w:rPr>
                <w:rFonts w:ascii="Angsana New" w:hAnsi="Angsana New"/>
                <w:sz w:val="28"/>
                <w:szCs w:val="28"/>
              </w:rPr>
            </w:pPr>
            <w:r w:rsidRPr="003A4540">
              <w:rPr>
                <w:rFonts w:ascii="Angsana New" w:hAnsi="Angsana New"/>
                <w:sz w:val="28"/>
                <w:szCs w:val="2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1" w:type="dxa"/>
            <w:vAlign w:val="center"/>
          </w:tcPr>
          <w:p w14:paraId="1A5060F9" w14:textId="6C93091B" w:rsidR="00D0556F" w:rsidRPr="003A4540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A4540"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1001" w:type="dxa"/>
            <w:tcBorders>
              <w:bottom w:val="single" w:sz="4" w:space="0" w:color="auto"/>
            </w:tcBorders>
            <w:vAlign w:val="center"/>
          </w:tcPr>
          <w:p w14:paraId="18A4DDDE" w14:textId="44DBBA55" w:rsidR="00D0556F" w:rsidRPr="003A4540" w:rsidRDefault="001D67C0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 w:bidi="th-TH"/>
              </w:rPr>
              <w:t>12,713</w:t>
            </w:r>
          </w:p>
        </w:tc>
        <w:tc>
          <w:tcPr>
            <w:tcW w:w="236" w:type="dxa"/>
            <w:vAlign w:val="center"/>
          </w:tcPr>
          <w:p w14:paraId="07E043FA" w14:textId="77777777" w:rsidR="00D0556F" w:rsidRPr="003A4540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31" w:type="dxa"/>
            <w:vAlign w:val="center"/>
          </w:tcPr>
          <w:p w14:paraId="419C7562" w14:textId="36AE9B92" w:rsidR="00D0556F" w:rsidRPr="003A4540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/>
              </w:rPr>
              <w:t>12,787</w:t>
            </w:r>
          </w:p>
        </w:tc>
        <w:tc>
          <w:tcPr>
            <w:tcW w:w="236" w:type="dxa"/>
            <w:vAlign w:val="center"/>
          </w:tcPr>
          <w:p w14:paraId="2A5006D8" w14:textId="77777777" w:rsidR="00D0556F" w:rsidRPr="003A4540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0" w:type="dxa"/>
            <w:vAlign w:val="center"/>
          </w:tcPr>
          <w:p w14:paraId="5B2368EE" w14:textId="51212EE6" w:rsidR="00D0556F" w:rsidRPr="003A4540" w:rsidRDefault="001D67C0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3A4540">
              <w:rPr>
                <w:rFonts w:ascii="Angsana New" w:hAnsi="Angsana New"/>
                <w:sz w:val="28"/>
                <w:szCs w:val="28"/>
                <w:lang w:val="en-US" w:bidi="th-TH"/>
              </w:rPr>
              <w:t>12,713</w:t>
            </w:r>
          </w:p>
        </w:tc>
        <w:tc>
          <w:tcPr>
            <w:tcW w:w="236" w:type="dxa"/>
            <w:vAlign w:val="center"/>
          </w:tcPr>
          <w:p w14:paraId="787D51D7" w14:textId="77777777" w:rsidR="00D0556F" w:rsidRPr="003A4540" w:rsidRDefault="00D0556F" w:rsidP="00D0556F">
            <w:pPr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center"/>
          </w:tcPr>
          <w:p w14:paraId="7AB9AE12" w14:textId="53D7F9A5" w:rsidR="00D0556F" w:rsidRPr="00624915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3A4540">
              <w:rPr>
                <w:rFonts w:ascii="Angsana New" w:hAnsi="Angsana New"/>
                <w:sz w:val="28"/>
                <w:szCs w:val="28"/>
              </w:rPr>
              <w:t>12,787</w:t>
            </w:r>
          </w:p>
        </w:tc>
      </w:tr>
      <w:tr w:rsidR="00D0556F" w:rsidRPr="00FC0CB3" w14:paraId="694CDB5D" w14:textId="77777777" w:rsidTr="00D0556F">
        <w:tc>
          <w:tcPr>
            <w:tcW w:w="3508" w:type="dxa"/>
          </w:tcPr>
          <w:p w14:paraId="07C21030" w14:textId="77777777" w:rsidR="00D0556F" w:rsidRPr="00D1693A" w:rsidRDefault="00D0556F" w:rsidP="00D0556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1693A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801" w:type="dxa"/>
            <w:vAlign w:val="center"/>
          </w:tcPr>
          <w:p w14:paraId="3AF3B5BD" w14:textId="77777777" w:rsidR="00D0556F" w:rsidRPr="00D1693A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01" w:type="dxa"/>
            <w:tcBorders>
              <w:top w:val="single" w:sz="4" w:space="0" w:color="auto"/>
              <w:bottom w:val="double" w:sz="4" w:space="0" w:color="auto"/>
            </w:tcBorders>
          </w:tcPr>
          <w:p w14:paraId="328FE542" w14:textId="204C4AE5" w:rsidR="00D0556F" w:rsidRPr="00D1693A" w:rsidRDefault="001D67C0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53,697</w:t>
            </w:r>
          </w:p>
        </w:tc>
        <w:tc>
          <w:tcPr>
            <w:tcW w:w="236" w:type="dxa"/>
          </w:tcPr>
          <w:p w14:paraId="555AE766" w14:textId="77777777" w:rsidR="00D0556F" w:rsidRPr="00D1693A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</w:tcPr>
          <w:p w14:paraId="1B6C0667" w14:textId="17B5D388" w:rsidR="00D0556F" w:rsidRPr="00D1693A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  <w:tc>
          <w:tcPr>
            <w:tcW w:w="236" w:type="dxa"/>
            <w:vAlign w:val="center"/>
          </w:tcPr>
          <w:p w14:paraId="1A3E68CC" w14:textId="77777777" w:rsidR="00D0556F" w:rsidRPr="00D1693A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6747299B" w14:textId="567E2AED" w:rsidR="00D0556F" w:rsidRPr="00D1693A" w:rsidRDefault="001D67C0" w:rsidP="001D67C0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53,697</w:t>
            </w:r>
          </w:p>
        </w:tc>
        <w:tc>
          <w:tcPr>
            <w:tcW w:w="236" w:type="dxa"/>
          </w:tcPr>
          <w:p w14:paraId="301414CC" w14:textId="77777777" w:rsidR="00D0556F" w:rsidRPr="00D1693A" w:rsidRDefault="00D0556F" w:rsidP="00D0556F">
            <w:pPr>
              <w:jc w:val="right"/>
              <w:rPr>
                <w:rFonts w:ascii="Angsana New" w:hAnsi="Angsana New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</w:tcPr>
          <w:p w14:paraId="0D6EA8C2" w14:textId="1C5DB78F" w:rsidR="00D0556F" w:rsidRPr="00FC0CB3" w:rsidRDefault="00D0556F" w:rsidP="00D0556F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1693A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53,584</w:t>
            </w:r>
          </w:p>
        </w:tc>
      </w:tr>
    </w:tbl>
    <w:p w14:paraId="4488642A" w14:textId="77777777" w:rsidR="00077FA6" w:rsidRPr="00FC0CB3" w:rsidRDefault="00077FA6" w:rsidP="00077FA6">
      <w:pPr>
        <w:ind w:left="540"/>
        <w:rPr>
          <w:rFonts w:asciiTheme="majorBidi" w:hAnsiTheme="majorBidi"/>
          <w:sz w:val="30"/>
          <w:szCs w:val="30"/>
        </w:rPr>
      </w:pPr>
    </w:p>
    <w:p w14:paraId="3F776FE2" w14:textId="454B7911" w:rsidR="00077FA6" w:rsidRPr="00FC0CB3" w:rsidRDefault="00077FA6" w:rsidP="00077FA6">
      <w:pPr>
        <w:ind w:left="540"/>
        <w:jc w:val="thaiDistribute"/>
        <w:rPr>
          <w:rFonts w:asciiTheme="majorBidi" w:hAnsiTheme="majorBidi"/>
          <w:sz w:val="30"/>
          <w:szCs w:val="30"/>
        </w:rPr>
      </w:pPr>
      <w:r w:rsidRPr="0030528A">
        <w:rPr>
          <w:rFonts w:asciiTheme="majorBidi" w:hAnsiTheme="majorBidi" w:hint="cs"/>
          <w:sz w:val="30"/>
          <w:szCs w:val="30"/>
          <w:cs/>
          <w:lang w:val="en-US"/>
        </w:rPr>
        <w:t>ณ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 w:hint="cs"/>
          <w:sz w:val="30"/>
          <w:szCs w:val="30"/>
          <w:cs/>
          <w:lang w:val="en-US"/>
        </w:rPr>
        <w:t>วันที่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/>
          <w:sz w:val="30"/>
          <w:szCs w:val="30"/>
        </w:rPr>
        <w:t>3</w:t>
      </w:r>
      <w:r w:rsidR="00C21117" w:rsidRPr="0030528A">
        <w:rPr>
          <w:rFonts w:asciiTheme="majorBidi" w:hAnsiTheme="majorBidi"/>
          <w:sz w:val="30"/>
          <w:szCs w:val="30"/>
          <w:lang w:val="en-US"/>
        </w:rPr>
        <w:t>0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21117" w:rsidRPr="0030528A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/>
          <w:sz w:val="30"/>
          <w:szCs w:val="30"/>
        </w:rPr>
        <w:t>256</w:t>
      </w:r>
      <w:r w:rsidR="00F82765" w:rsidRPr="0030528A">
        <w:rPr>
          <w:rFonts w:asciiTheme="majorBidi" w:hAnsiTheme="majorBidi"/>
          <w:sz w:val="30"/>
          <w:szCs w:val="30"/>
          <w:lang w:val="en-US"/>
        </w:rPr>
        <w:t>9</w:t>
      </w:r>
      <w:r w:rsidRPr="0030528A">
        <w:rPr>
          <w:rFonts w:asciiTheme="majorBidi" w:hAnsiTheme="majorBidi"/>
          <w:sz w:val="30"/>
          <w:szCs w:val="30"/>
        </w:rPr>
        <w:t xml:space="preserve"> </w:t>
      </w:r>
      <w:r w:rsidRPr="0030528A">
        <w:rPr>
          <w:rFonts w:asciiTheme="majorBidi" w:hAnsiTheme="majorBidi" w:hint="cs"/>
          <w:sz w:val="30"/>
          <w:szCs w:val="30"/>
          <w:cs/>
          <w:lang w:val="en-US"/>
        </w:rPr>
        <w:t>กลุ่มบริษัทและบริษัทมีวงเงินสินเชื่อซึ่งยังมิได้เบิกใช้เป็น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>จำนวนเงินรวม</w:t>
      </w:r>
      <w:r w:rsidR="00795277" w:rsidRPr="0030528A">
        <w:rPr>
          <w:rFonts w:asciiTheme="majorBidi" w:hAnsiTheme="majorBidi"/>
          <w:sz w:val="30"/>
          <w:szCs w:val="30"/>
        </w:rPr>
        <w:t xml:space="preserve"> </w:t>
      </w:r>
      <w:r w:rsidR="00624915" w:rsidRPr="0030528A">
        <w:rPr>
          <w:rFonts w:asciiTheme="majorBidi" w:hAnsiTheme="majorBidi"/>
          <w:sz w:val="30"/>
          <w:szCs w:val="30"/>
          <w:lang w:val="en-US"/>
        </w:rPr>
        <w:t>7</w:t>
      </w:r>
      <w:r w:rsidR="001D67C0" w:rsidRPr="0030528A">
        <w:rPr>
          <w:rFonts w:asciiTheme="majorBidi" w:hAnsiTheme="majorBidi"/>
          <w:sz w:val="30"/>
          <w:szCs w:val="30"/>
          <w:lang w:val="en-US"/>
        </w:rPr>
        <w:t>2.73</w:t>
      </w:r>
      <w:r w:rsidRPr="0030528A">
        <w:rPr>
          <w:rFonts w:asciiTheme="majorBidi" w:hAnsiTheme="majorBidi" w:cstheme="majorBidi"/>
          <w:sz w:val="30"/>
          <w:szCs w:val="30"/>
        </w:rPr>
        <w:t xml:space="preserve"> 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ล้านบาท และ </w:t>
      </w:r>
      <w:r w:rsidR="00624915" w:rsidRPr="0030528A">
        <w:rPr>
          <w:rFonts w:asciiTheme="majorBidi" w:hAnsiTheme="majorBidi"/>
          <w:sz w:val="30"/>
          <w:szCs w:val="30"/>
          <w:lang w:val="en-US"/>
        </w:rPr>
        <w:t>5</w:t>
      </w:r>
      <w:r w:rsidR="001D67C0" w:rsidRPr="0030528A">
        <w:rPr>
          <w:rFonts w:asciiTheme="majorBidi" w:hAnsiTheme="majorBidi"/>
          <w:sz w:val="30"/>
          <w:szCs w:val="30"/>
          <w:lang w:val="en-US"/>
        </w:rPr>
        <w:t>2.61</w:t>
      </w:r>
      <w:r w:rsidRPr="0030528A">
        <w:rPr>
          <w:rFonts w:asciiTheme="majorBidi" w:hAnsiTheme="majorBidi" w:cstheme="majorBidi"/>
          <w:sz w:val="30"/>
          <w:szCs w:val="30"/>
        </w:rPr>
        <w:t xml:space="preserve"> 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ล้านบาท </w:t>
      </w:r>
      <w:r w:rsidRPr="0030528A">
        <w:rPr>
          <w:rFonts w:asciiTheme="majorBidi" w:hAnsiTheme="majorBidi" w:hint="cs"/>
          <w:sz w:val="30"/>
          <w:szCs w:val="30"/>
          <w:cs/>
          <w:lang w:val="en-US"/>
        </w:rPr>
        <w:t>ตามลำดับ</w:t>
      </w:r>
      <w:r w:rsidRPr="0030528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/>
          <w:i/>
          <w:iCs/>
          <w:sz w:val="30"/>
          <w:szCs w:val="30"/>
          <w:cs/>
          <w:lang w:val="en-US"/>
        </w:rPr>
        <w:t>(</w:t>
      </w:r>
      <w:r w:rsidR="00F82765" w:rsidRPr="0030528A">
        <w:rPr>
          <w:rFonts w:asciiTheme="majorBidi" w:hAnsiTheme="majorBidi"/>
          <w:i/>
          <w:iCs/>
          <w:sz w:val="30"/>
          <w:szCs w:val="30"/>
        </w:rPr>
        <w:t xml:space="preserve">31 </w:t>
      </w:r>
      <w:r w:rsidR="00F82765" w:rsidRPr="0030528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 xml:space="preserve">ธันวาคม </w:t>
      </w:r>
      <w:r w:rsidR="00F82765" w:rsidRPr="0030528A">
        <w:rPr>
          <w:rFonts w:asciiTheme="majorBidi" w:hAnsiTheme="majorBidi"/>
          <w:i/>
          <w:iCs/>
          <w:sz w:val="30"/>
          <w:szCs w:val="30"/>
          <w:lang w:val="en-US"/>
        </w:rPr>
        <w:t>2568</w:t>
      </w:r>
      <w:r w:rsidRPr="0030528A">
        <w:rPr>
          <w:rFonts w:asciiTheme="majorBidi" w:hAnsiTheme="majorBidi"/>
          <w:i/>
          <w:iCs/>
          <w:sz w:val="30"/>
          <w:szCs w:val="30"/>
          <w:lang w:val="en-US"/>
        </w:rPr>
        <w:t xml:space="preserve">: </w:t>
      </w:r>
      <w:r w:rsidR="00795277" w:rsidRPr="0030528A">
        <w:rPr>
          <w:rFonts w:asciiTheme="majorBidi" w:hAnsiTheme="majorBidi"/>
          <w:i/>
          <w:iCs/>
          <w:sz w:val="30"/>
          <w:szCs w:val="30"/>
        </w:rPr>
        <w:t xml:space="preserve">136.14 </w:t>
      </w:r>
      <w:r w:rsidRPr="0030528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</w:t>
      </w:r>
      <w:r w:rsidRPr="0030528A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และ</w:t>
      </w:r>
      <w:r w:rsidRPr="0030528A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/>
          <w:i/>
          <w:iCs/>
          <w:sz w:val="30"/>
          <w:szCs w:val="30"/>
        </w:rPr>
        <w:t>1</w:t>
      </w:r>
      <w:r w:rsidR="00795277" w:rsidRPr="0030528A">
        <w:rPr>
          <w:rFonts w:asciiTheme="majorBidi" w:hAnsiTheme="majorBidi"/>
          <w:i/>
          <w:iCs/>
          <w:sz w:val="30"/>
          <w:szCs w:val="30"/>
        </w:rPr>
        <w:t>16</w:t>
      </w:r>
      <w:r w:rsidRPr="0030528A">
        <w:rPr>
          <w:rFonts w:asciiTheme="majorBidi" w:hAnsiTheme="majorBidi"/>
          <w:i/>
          <w:iCs/>
          <w:sz w:val="30"/>
          <w:szCs w:val="30"/>
        </w:rPr>
        <w:t>.</w:t>
      </w:r>
      <w:r w:rsidR="00795277" w:rsidRPr="0030528A">
        <w:rPr>
          <w:rFonts w:asciiTheme="majorBidi" w:hAnsiTheme="majorBidi"/>
          <w:i/>
          <w:iCs/>
          <w:sz w:val="30"/>
          <w:szCs w:val="30"/>
        </w:rPr>
        <w:t>00</w:t>
      </w:r>
      <w:r w:rsidRPr="0030528A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30528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ล้านบาท</w:t>
      </w:r>
      <w:r w:rsidRPr="0030528A">
        <w:rPr>
          <w:rFonts w:asciiTheme="majorBidi" w:hAnsiTheme="majorBidi"/>
          <w:i/>
          <w:iCs/>
          <w:sz w:val="30"/>
          <w:szCs w:val="30"/>
          <w:cs/>
          <w:lang w:val="en-US"/>
        </w:rPr>
        <w:t xml:space="preserve"> </w:t>
      </w:r>
      <w:r w:rsidRPr="0030528A">
        <w:rPr>
          <w:rFonts w:asciiTheme="majorBidi" w:hAnsiTheme="majorBidi" w:hint="cs"/>
          <w:i/>
          <w:iCs/>
          <w:sz w:val="30"/>
          <w:szCs w:val="30"/>
          <w:cs/>
          <w:lang w:val="en-US"/>
        </w:rPr>
        <w:t>ตามลำดับ</w:t>
      </w:r>
      <w:r w:rsidRPr="0030528A">
        <w:rPr>
          <w:rFonts w:asciiTheme="majorBidi" w:hAnsiTheme="majorBidi"/>
          <w:i/>
          <w:iCs/>
          <w:sz w:val="30"/>
          <w:szCs w:val="30"/>
          <w:cs/>
          <w:lang w:val="en-US"/>
        </w:rPr>
        <w:t>)</w:t>
      </w:r>
    </w:p>
    <w:p w14:paraId="221DA471" w14:textId="77777777" w:rsidR="0096263E" w:rsidRPr="00FC0CB3" w:rsidRDefault="0096263E" w:rsidP="00077FA6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lang w:val="en-US"/>
        </w:rPr>
      </w:pPr>
    </w:p>
    <w:p w14:paraId="626DA23B" w14:textId="62C8023E" w:rsidR="000C6AFB" w:rsidRPr="00AC3B28" w:rsidRDefault="000C6AFB" w:rsidP="000C6AFB">
      <w:pPr>
        <w:numPr>
          <w:ilvl w:val="0"/>
          <w:numId w:val="3"/>
        </w:numPr>
        <w:tabs>
          <w:tab w:val="left" w:pos="540"/>
        </w:tabs>
        <w:ind w:left="547" w:right="-43" w:hanging="540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>ทุนเรือนหุ้น</w:t>
      </w:r>
    </w:p>
    <w:p w14:paraId="2A2CA5F5" w14:textId="77777777" w:rsidR="00275FF5" w:rsidRPr="00AC3B28" w:rsidRDefault="00275FF5" w:rsidP="00AA752A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</w:p>
    <w:p w14:paraId="668B044B" w14:textId="16A37127" w:rsidR="003F4A94" w:rsidRPr="00FC0CB3" w:rsidRDefault="005A3F3A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AC3B2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การตัดหุ้นทุนซื้อคืนและการลด</w:t>
      </w:r>
      <w:r w:rsidR="003F4A94" w:rsidRPr="00AC3B2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ทุนจดทะเบียน</w:t>
      </w:r>
      <w:r w:rsidR="00795277" w:rsidRPr="00AC3B2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และทุน</w:t>
      </w:r>
      <w:r w:rsidR="00F82765" w:rsidRPr="00AC3B2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ที่ออกและ</w:t>
      </w:r>
      <w:r w:rsidRPr="00AC3B28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>ชำระแล้วของบริษัท</w:t>
      </w:r>
    </w:p>
    <w:p w14:paraId="4E94947F" w14:textId="77777777" w:rsidR="005A3F3A" w:rsidRPr="00FC0CB3" w:rsidRDefault="005A3F3A" w:rsidP="003F4A94">
      <w:pPr>
        <w:tabs>
          <w:tab w:val="left" w:pos="540"/>
        </w:tabs>
        <w:ind w:right="-43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5979ECAC" w14:textId="6E48BD62" w:rsidR="005A3F3A" w:rsidRPr="00FC0CB3" w:rsidRDefault="005A3F3A" w:rsidP="005A3F3A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  <w:lang w:val="en-US"/>
        </w:rPr>
      </w:pP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ในการประชุมคณะกรรมการบริษัทเมื่อวันที่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23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FC0CB3">
        <w:rPr>
          <w:rFonts w:ascii="Angsana New" w:hAnsi="Angsana New"/>
          <w:sz w:val="30"/>
          <w:szCs w:val="30"/>
          <w:lang w:val="en-US"/>
        </w:rPr>
        <w:t>2569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 คณะกรรมการมีมติ</w:t>
      </w:r>
      <w:r w:rsidRPr="00AC3B28">
        <w:rPr>
          <w:rFonts w:ascii="Angsana New" w:hAnsi="Angsana New"/>
          <w:sz w:val="30"/>
          <w:szCs w:val="30"/>
          <w:cs/>
          <w:lang w:val="en-US"/>
        </w:rPr>
        <w:t>อนุมัติ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การจำหน่ายหุ้นท</w:t>
      </w:r>
      <w:r w:rsidR="009D16A1" w:rsidRPr="00AC3B28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D16A1"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ซื้อคืนในวันที่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27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กุมภาพันธ์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2569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จำนวน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4.94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ล้านหุ้น </w:t>
      </w:r>
      <w:r w:rsidR="009C717E" w:rsidRPr="00AC3B28">
        <w:rPr>
          <w:rFonts w:ascii="Angsana New" w:hAnsi="Angsana New"/>
          <w:sz w:val="30"/>
          <w:szCs w:val="30"/>
          <w:cs/>
          <w:lang w:val="en-US"/>
        </w:rPr>
        <w:t>และอนุมัติให้มีการลดทุนจดทะเบียน</w:t>
      </w:r>
      <w:r w:rsidR="002C18FA" w:rsidRPr="00AC3B28">
        <w:rPr>
          <w:rFonts w:ascii="Angsana New" w:hAnsi="Angsana New"/>
          <w:sz w:val="30"/>
          <w:szCs w:val="30"/>
          <w:cs/>
          <w:lang w:val="en-US"/>
        </w:rPr>
        <w:t>และทุนที่ออกและชำระแล้วของบริษัท</w:t>
      </w:r>
      <w:r w:rsidR="009C717E" w:rsidRPr="00AC3B28">
        <w:rPr>
          <w:rFonts w:ascii="Angsana New" w:hAnsi="Angsana New"/>
          <w:sz w:val="30"/>
          <w:szCs w:val="30"/>
          <w:cs/>
          <w:lang w:val="en-US"/>
        </w:rPr>
        <w:t>โดยการตัดหุ้นท</w:t>
      </w:r>
      <w:r w:rsidR="009D16A1" w:rsidRPr="00AC3B28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C717E" w:rsidRPr="00AC3B28">
        <w:rPr>
          <w:rFonts w:ascii="Angsana New" w:hAnsi="Angsana New"/>
          <w:sz w:val="30"/>
          <w:szCs w:val="30"/>
          <w:cs/>
          <w:lang w:val="en-US"/>
        </w:rPr>
        <w:t>ซื้อคืนที่มิได้จำหน่าย เมื่อพ้นกำหนดระยะเวลาจำหน่ายหุ้นท</w:t>
      </w:r>
      <w:r w:rsidR="009D16A1" w:rsidRPr="00AC3B28">
        <w:rPr>
          <w:rFonts w:ascii="Angsana New" w:hAnsi="Angsana New" w:hint="cs"/>
          <w:sz w:val="30"/>
          <w:szCs w:val="30"/>
          <w:cs/>
          <w:lang w:val="en-US"/>
        </w:rPr>
        <w:t>ุน</w:t>
      </w:r>
      <w:r w:rsidR="009C717E" w:rsidRPr="00AC3B28">
        <w:rPr>
          <w:rFonts w:ascii="Angsana New" w:hAnsi="Angsana New"/>
          <w:sz w:val="30"/>
          <w:szCs w:val="30"/>
          <w:cs/>
          <w:lang w:val="en-US"/>
        </w:rPr>
        <w:t>ซื้อคืนดังกล่าว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570547" w:rsidRPr="00AC3B28">
        <w:rPr>
          <w:rFonts w:ascii="Angsana New" w:hAnsi="Angsana New" w:hint="cs"/>
          <w:sz w:val="30"/>
          <w:szCs w:val="30"/>
          <w:cs/>
          <w:lang w:val="en-US"/>
        </w:rPr>
        <w:t>ต่อมา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เมื่อครบกำหนดระยะเวลาจำหน่ายหุ้น</w:t>
      </w:r>
      <w:r w:rsidR="009D16A1" w:rsidRPr="00AC3B28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ซื้อคืนแล้ว บริษัทมีจำนวนหุ้น</w:t>
      </w:r>
      <w:r w:rsidR="009D16A1" w:rsidRPr="00AC3B28">
        <w:rPr>
          <w:rFonts w:ascii="Angsana New" w:hAnsi="Angsana New" w:hint="cs"/>
          <w:sz w:val="30"/>
          <w:szCs w:val="30"/>
          <w:cs/>
          <w:lang w:val="en-US"/>
        </w:rPr>
        <w:t>ทุน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ซื้อคืนที่ยังไม่ได้จำหน่ายจำนวน 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4.94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ล้าน</w:t>
      </w:r>
      <w:r w:rsidR="00570547" w:rsidRPr="00AC3B28">
        <w:rPr>
          <w:rFonts w:ascii="Angsana New" w:hAnsi="Angsana New" w:hint="cs"/>
          <w:sz w:val="30"/>
          <w:szCs w:val="30"/>
          <w:cs/>
          <w:lang w:val="en-US"/>
        </w:rPr>
        <w:t>หุ้น</w:t>
      </w:r>
      <w:r w:rsidR="00975D6D"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975D6D" w:rsidRPr="00AC3B28">
        <w:rPr>
          <w:rFonts w:ascii="Angsana New" w:hAnsi="Angsana New"/>
          <w:sz w:val="30"/>
          <w:szCs w:val="30"/>
          <w:cs/>
          <w:lang w:val="en-US"/>
        </w:rPr>
        <w:t>มูลค่าที่ตราไว้หุ้นละ</w:t>
      </w:r>
      <w:r w:rsidR="00975D6D" w:rsidRPr="00FC0CB3">
        <w:rPr>
          <w:rFonts w:ascii="Angsana New" w:hAnsi="Angsana New"/>
          <w:sz w:val="30"/>
          <w:szCs w:val="30"/>
          <w:lang w:val="en-US"/>
        </w:rPr>
        <w:t xml:space="preserve"> 0.50 </w:t>
      </w:r>
      <w:r w:rsidR="00975D6D" w:rsidRPr="00AC3B28">
        <w:rPr>
          <w:rFonts w:ascii="Angsana New" w:hAnsi="Angsana New"/>
          <w:sz w:val="30"/>
          <w:szCs w:val="30"/>
          <w:cs/>
          <w:lang w:val="en-US"/>
        </w:rPr>
        <w:t>บาท</w:t>
      </w:r>
      <w:r w:rsidR="00975D6D"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โดยบริษัทได้ลด</w:t>
      </w:r>
      <w:r w:rsidRPr="00AC3B28">
        <w:rPr>
          <w:rFonts w:ascii="Angsana New" w:hAnsi="Angsana New"/>
          <w:sz w:val="30"/>
          <w:szCs w:val="30"/>
          <w:cs/>
          <w:lang w:val="en-US"/>
        </w:rPr>
        <w:t>ทุนจดทะเบียนของบริษัทและทุนที่ออก</w:t>
      </w:r>
      <w:r w:rsidR="002C18FA" w:rsidRPr="00AC3B2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ชำระแล้วของบริษัทเป็นจำนวน </w:t>
      </w:r>
      <w:r w:rsidRPr="00FC0CB3">
        <w:rPr>
          <w:rFonts w:ascii="Angsana New" w:hAnsi="Angsana New"/>
          <w:sz w:val="30"/>
          <w:szCs w:val="30"/>
          <w:lang w:val="en-US"/>
        </w:rPr>
        <w:t>2.47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ล้านบาท จากทุนจดทะเบียนเดิมจำนวน </w:t>
      </w:r>
      <w:r w:rsidRPr="00FC0CB3">
        <w:rPr>
          <w:rFonts w:ascii="Angsana New" w:hAnsi="Angsana New"/>
          <w:sz w:val="30"/>
          <w:szCs w:val="30"/>
          <w:lang w:val="en-US"/>
        </w:rPr>
        <w:t>160</w:t>
      </w:r>
      <w:r w:rsidR="0059624C">
        <w:rPr>
          <w:rFonts w:ascii="Angsana New" w:hAnsi="Angsana New"/>
          <w:sz w:val="30"/>
          <w:szCs w:val="30"/>
          <w:lang w:val="en-US"/>
        </w:rPr>
        <w:t>.00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ล้านบาท เป็น </w:t>
      </w:r>
      <w:r w:rsidRPr="00FC0CB3">
        <w:rPr>
          <w:rFonts w:ascii="Angsana New" w:hAnsi="Angsana New"/>
          <w:sz w:val="30"/>
          <w:szCs w:val="30"/>
          <w:lang w:val="en-US"/>
        </w:rPr>
        <w:t>157</w:t>
      </w:r>
      <w:r w:rsidRPr="00AC3B28">
        <w:rPr>
          <w:rFonts w:ascii="Angsana New" w:hAnsi="Angsana New"/>
          <w:sz w:val="30"/>
          <w:szCs w:val="30"/>
          <w:lang w:val="en-US"/>
        </w:rPr>
        <w:t>.</w:t>
      </w:r>
      <w:r w:rsidRPr="00FC0CB3">
        <w:rPr>
          <w:rFonts w:ascii="Angsana New" w:hAnsi="Angsana New"/>
          <w:sz w:val="30"/>
          <w:szCs w:val="30"/>
          <w:lang w:val="en-US"/>
        </w:rPr>
        <w:t>53</w:t>
      </w:r>
      <w:r w:rsidRPr="00AC3B28">
        <w:rPr>
          <w:rFonts w:ascii="Angsana New" w:hAnsi="Angsana New"/>
          <w:sz w:val="30"/>
          <w:szCs w:val="30"/>
          <w:cs/>
          <w:lang w:val="en-US"/>
        </w:rPr>
        <w:t xml:space="preserve"> ล้านบาท โดยวิธี</w:t>
      </w:r>
      <w:r w:rsidR="009D16A1"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Pr="00AC3B28">
        <w:rPr>
          <w:rFonts w:ascii="Angsana New" w:hAnsi="Angsana New"/>
          <w:sz w:val="30"/>
          <w:szCs w:val="30"/>
          <w:cs/>
          <w:lang w:val="en-US"/>
        </w:rPr>
        <w:t>ตัดหุ้นจดทะเบียนที่ซื้อคืนและยังมิได้จำหน่าย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Pr="00AC3B28">
        <w:rPr>
          <w:rFonts w:ascii="Angsana New" w:hAnsi="Angsana New"/>
          <w:sz w:val="30"/>
          <w:szCs w:val="30"/>
          <w:cs/>
          <w:lang w:val="en-US"/>
        </w:rPr>
        <w:t>ซึ่งได้ถูกรับรู้ไว้ในส่วนของผู้ถือหุ้น</w:t>
      </w:r>
      <w:r w:rsidR="00570547" w:rsidRPr="00AC3B28">
        <w:rPr>
          <w:rFonts w:ascii="Angsana New" w:hAnsi="Angsana New"/>
          <w:sz w:val="30"/>
          <w:szCs w:val="30"/>
          <w:cs/>
          <w:lang w:val="en-US"/>
        </w:rPr>
        <w:t xml:space="preserve">เป็นจำนวนเงิน </w:t>
      </w:r>
      <w:r w:rsidR="00570547" w:rsidRPr="00FC0CB3">
        <w:rPr>
          <w:rFonts w:ascii="Angsana New" w:hAnsi="Angsana New"/>
          <w:sz w:val="30"/>
          <w:szCs w:val="30"/>
          <w:lang w:val="en-US"/>
        </w:rPr>
        <w:t>64</w:t>
      </w:r>
      <w:r w:rsidR="00570547" w:rsidRPr="00AC3B28">
        <w:rPr>
          <w:rFonts w:ascii="Angsana New" w:hAnsi="Angsana New"/>
          <w:sz w:val="30"/>
          <w:szCs w:val="30"/>
          <w:lang w:val="en-US"/>
        </w:rPr>
        <w:t>.</w:t>
      </w:r>
      <w:r w:rsidR="00570547" w:rsidRPr="00FC0CB3">
        <w:rPr>
          <w:rFonts w:ascii="Angsana New" w:hAnsi="Angsana New"/>
          <w:sz w:val="30"/>
          <w:szCs w:val="30"/>
          <w:lang w:val="en-US"/>
        </w:rPr>
        <w:t>98</w:t>
      </w:r>
      <w:r w:rsidR="00570547" w:rsidRPr="00AC3B28">
        <w:rPr>
          <w:rFonts w:ascii="Angsana New" w:hAnsi="Angsana New"/>
          <w:sz w:val="30"/>
          <w:szCs w:val="30"/>
          <w:cs/>
          <w:lang w:val="en-US"/>
        </w:rPr>
        <w:t xml:space="preserve"> ล้านบาท</w:t>
      </w:r>
      <w:r w:rsidRPr="00FC0CB3">
        <w:rPr>
          <w:rFonts w:ascii="Angsana New" w:hAnsi="Angsana New"/>
          <w:sz w:val="30"/>
          <w:szCs w:val="30"/>
          <w:lang w:val="en-US"/>
        </w:rPr>
        <w:t xml:space="preserve"> </w:t>
      </w:r>
      <w:r w:rsidR="002C18FA"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บริษัทได้จดทะเบียนการลดทุนจดทะเบียนและทุนที่ออก</w:t>
      </w:r>
      <w:r w:rsidR="00F82765" w:rsidRPr="00AC3B28">
        <w:rPr>
          <w:rFonts w:ascii="Angsana New" w:hAnsi="Angsana New" w:hint="cs"/>
          <w:sz w:val="30"/>
          <w:szCs w:val="30"/>
          <w:cs/>
          <w:lang w:val="en-US"/>
        </w:rPr>
        <w:t>และ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ชำระ</w:t>
      </w:r>
      <w:r w:rsidR="00F82765" w:rsidRPr="00AC3B28">
        <w:rPr>
          <w:rFonts w:ascii="Angsana New" w:hAnsi="Angsana New" w:hint="cs"/>
          <w:sz w:val="30"/>
          <w:szCs w:val="30"/>
          <w:cs/>
          <w:lang w:val="en-US"/>
        </w:rPr>
        <w:t>แล้ว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>และแก้ไขเพิ่มเติมหนังสือบริคณห์สนธิ</w:t>
      </w:r>
      <w:r w:rsidR="002C18FA" w:rsidRPr="00AC3B28">
        <w:rPr>
          <w:rFonts w:ascii="Angsana New" w:hAnsi="Angsana New"/>
          <w:sz w:val="30"/>
          <w:szCs w:val="30"/>
          <w:cs/>
          <w:lang w:val="en-US"/>
        </w:rPr>
        <w:br/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ของบริษัทกับกรมพัฒนาธุรกิจการค้า กระทรวงพาณิชย์แล้วเมื่อวันที่ </w:t>
      </w:r>
      <w:r w:rsidRPr="00FC0CB3">
        <w:rPr>
          <w:rFonts w:ascii="Angsana New" w:hAnsi="Angsana New"/>
          <w:sz w:val="30"/>
          <w:szCs w:val="30"/>
          <w:lang w:val="en-US"/>
        </w:rPr>
        <w:t>13</w:t>
      </w:r>
      <w:r w:rsidRPr="00FC0CB3">
        <w:rPr>
          <w:rFonts w:ascii="Angsana New" w:hAnsi="Angsana New"/>
          <w:sz w:val="30"/>
          <w:szCs w:val="30"/>
        </w:rPr>
        <w:t xml:space="preserve"> </w:t>
      </w:r>
      <w:r w:rsidRPr="00AC3B28">
        <w:rPr>
          <w:rFonts w:ascii="Angsana New" w:hAnsi="Angsana New" w:hint="cs"/>
          <w:sz w:val="30"/>
          <w:szCs w:val="30"/>
          <w:cs/>
          <w:lang w:val="en-US"/>
        </w:rPr>
        <w:t xml:space="preserve">มีนาคม </w:t>
      </w:r>
      <w:r w:rsidRPr="00FC0CB3">
        <w:rPr>
          <w:rFonts w:ascii="Angsana New" w:hAnsi="Angsana New"/>
          <w:sz w:val="30"/>
          <w:szCs w:val="30"/>
        </w:rPr>
        <w:t>256</w:t>
      </w:r>
      <w:r w:rsidRPr="00FC0CB3">
        <w:rPr>
          <w:rFonts w:ascii="Angsana New" w:hAnsi="Angsana New"/>
          <w:sz w:val="30"/>
          <w:szCs w:val="30"/>
          <w:lang w:val="en-US"/>
        </w:rPr>
        <w:t>9</w:t>
      </w:r>
    </w:p>
    <w:p w14:paraId="5C2216D5" w14:textId="016D196D" w:rsidR="00B63260" w:rsidRPr="00FC0CB3" w:rsidRDefault="00B63260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2A9F7393" w14:textId="146BE3BC" w:rsidR="003B2A54" w:rsidRPr="00AC3B28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10</w:t>
      </w:r>
      <w:r w:rsidR="00D078AD" w:rsidRPr="00AC3B28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B2A54"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42218912" w14:textId="77777777" w:rsidR="003B2A54" w:rsidRPr="00AC3B28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en-US"/>
        </w:rPr>
      </w:pPr>
    </w:p>
    <w:p w14:paraId="7DF96D89" w14:textId="77777777" w:rsidR="002A383D" w:rsidRPr="00FC0CB3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  <w:r w:rsidRPr="00AC3B28">
        <w:rPr>
          <w:rFonts w:ascii="Angsana New" w:hAnsi="Angsana New"/>
          <w:spacing w:val="-2"/>
          <w:sz w:val="30"/>
          <w:szCs w:val="30"/>
          <w:cs/>
          <w:lang w:val="en-US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</w:t>
      </w:r>
      <w:r w:rsidRPr="00FC0CB3">
        <w:rPr>
          <w:rFonts w:ascii="Angsana New" w:hAnsi="Angsana New"/>
          <w:spacing w:val="-2"/>
          <w:sz w:val="30"/>
          <w:szCs w:val="30"/>
        </w:rPr>
        <w:br/>
      </w:r>
      <w:r w:rsidRPr="00AC3B28">
        <w:rPr>
          <w:rFonts w:ascii="Angsana New" w:hAnsi="Angsana New"/>
          <w:spacing w:val="-2"/>
          <w:sz w:val="30"/>
          <w:szCs w:val="30"/>
          <w:cs/>
          <w:lang w:val="en-US"/>
        </w:rPr>
        <w:t>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7D6843D8" w14:textId="77777777" w:rsidR="00856EAF" w:rsidRPr="00FC0CB3" w:rsidRDefault="00856EA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3139739" w14:textId="44A24C6A" w:rsidR="003B2A54" w:rsidRPr="00FC0CB3" w:rsidRDefault="003B2A54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>ข้อมูลตามส่วนงานดำเนินงานที่นำเสนอได้รับการสอบทานโดยผู้มีอำนาจตัดสินใจสูงสุดด้านการดำเนินงานโดยรวมส่วนงานที่มีลักษณะที่คล้ายคลึงกันเข้าด้วยกัน ผู้มีอำนาจตัดสินใจสูงสุดด้านการดำเนินงานวัดผล</w:t>
      </w:r>
      <w:r w:rsidRPr="00FC0CB3">
        <w:rPr>
          <w:rFonts w:ascii="Angsana New" w:hAnsi="Angsana New"/>
          <w:sz w:val="30"/>
          <w:szCs w:val="30"/>
        </w:rPr>
        <w:br/>
      </w:r>
      <w:r w:rsidRPr="00AC3B28">
        <w:rPr>
          <w:rFonts w:ascii="Angsana New" w:hAnsi="Angsana New"/>
          <w:sz w:val="30"/>
          <w:szCs w:val="30"/>
          <w:cs/>
          <w:lang w:val="en-US"/>
        </w:rPr>
        <w:t>การดำเนินงานของแต่ละส่วนงานโดยใช้กำไรขั้นต้น</w:t>
      </w:r>
    </w:p>
    <w:p w14:paraId="3A8A344F" w14:textId="77777777" w:rsidR="00F67E1F" w:rsidRPr="00FC0CB3" w:rsidRDefault="00F67E1F" w:rsidP="002A383D">
      <w:pPr>
        <w:tabs>
          <w:tab w:val="left" w:pos="547"/>
        </w:tabs>
        <w:ind w:left="547" w:right="-43"/>
        <w:contextualSpacing/>
        <w:jc w:val="thaiDistribute"/>
        <w:rPr>
          <w:rFonts w:ascii="Angsana New" w:hAnsi="Angsana New"/>
          <w:b/>
          <w:bCs/>
          <w:spacing w:val="-2"/>
        </w:rPr>
      </w:pPr>
    </w:p>
    <w:p w14:paraId="40098553" w14:textId="3DB4D22A" w:rsidR="003B2A54" w:rsidRPr="00FC0CB3" w:rsidRDefault="003B2A54" w:rsidP="00052549">
      <w:pPr>
        <w:ind w:left="540"/>
        <w:jc w:val="left"/>
        <w:rPr>
          <w:rFonts w:ascii="Angsana New" w:hAnsi="Angsana New"/>
          <w:i/>
          <w:iCs/>
          <w:sz w:val="30"/>
          <w:szCs w:val="30"/>
        </w:rPr>
      </w:pPr>
      <w:r w:rsidRPr="00AC3B28">
        <w:rPr>
          <w:rFonts w:ascii="Angsana New" w:hAnsi="Angsana New"/>
          <w:i/>
          <w:iCs/>
          <w:sz w:val="30"/>
          <w:szCs w:val="30"/>
          <w:cs/>
          <w:lang w:val="en-US"/>
        </w:rPr>
        <w:t>ส่วนงานดำเนินงาน</w:t>
      </w:r>
    </w:p>
    <w:p w14:paraId="484C960C" w14:textId="77777777" w:rsidR="003B2A54" w:rsidRPr="00AC3B28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en-US"/>
        </w:rPr>
      </w:pPr>
    </w:p>
    <w:p w14:paraId="3D251C7B" w14:textId="18345AED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sz w:val="30"/>
          <w:szCs w:val="30"/>
        </w:rPr>
      </w:pPr>
      <w:r w:rsidRPr="00AC3B28">
        <w:rPr>
          <w:rFonts w:ascii="Angsana New" w:hAnsi="Angsana New"/>
          <w:sz w:val="30"/>
          <w:szCs w:val="30"/>
          <w:cs/>
          <w:lang w:val="en-US"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53C27785" w14:textId="77777777" w:rsidR="003B2A54" w:rsidRPr="00AC3B28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="Angsana New" w:hAnsi="Angsana New"/>
          <w:b/>
          <w:bCs/>
          <w:cs/>
          <w:lang w:val="en-US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8190"/>
      </w:tblGrid>
      <w:tr w:rsidR="003B2A54" w:rsidRPr="00FC0CB3" w14:paraId="3A60BA5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670052D" w14:textId="7652A78F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1</w:t>
            </w:r>
          </w:p>
        </w:tc>
        <w:tc>
          <w:tcPr>
            <w:tcW w:w="8190" w:type="dxa"/>
          </w:tcPr>
          <w:p w14:paraId="728383B5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ค่าระวางทางเรือ</w:t>
            </w:r>
          </w:p>
        </w:tc>
      </w:tr>
      <w:tr w:rsidR="003B2A54" w:rsidRPr="00FC0CB3" w14:paraId="65594F82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2BD900DC" w14:textId="3FB96944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8190" w:type="dxa"/>
          </w:tcPr>
          <w:p w14:paraId="3F02B151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ค่าระวางทางอากาศ</w:t>
            </w:r>
          </w:p>
        </w:tc>
      </w:tr>
      <w:tr w:rsidR="003B2A54" w:rsidRPr="00FC0CB3" w14:paraId="5FDABD1F" w14:textId="77777777" w:rsidTr="00142559">
        <w:trPr>
          <w:trHeight w:val="413"/>
        </w:trPr>
        <w:tc>
          <w:tcPr>
            <w:tcW w:w="1080" w:type="dxa"/>
          </w:tcPr>
          <w:p w14:paraId="2E4C1B53" w14:textId="64C5BCA0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</w:p>
        </w:tc>
        <w:tc>
          <w:tcPr>
            <w:tcW w:w="8190" w:type="dxa"/>
          </w:tcPr>
          <w:p w14:paraId="38C1049D" w14:textId="0A2CD0DF" w:rsidR="003B2A54" w:rsidRPr="00FC0CB3" w:rsidRDefault="003B2A54" w:rsidP="00496EF0">
            <w:pPr>
              <w:ind w:left="302" w:right="-108" w:hanging="236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ค่าบริการโลจิสติกส์ครบวงจร (ประกอบด้วยบริการขนส่งทางบกและบริการเสริมอื่นที่นอกเหนือจากที่ระบุไว้ในส่วนงานที่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  <w:r w:rsidRPr="00AC3B28">
              <w:rPr>
                <w:rFonts w:ascii="Angsana New" w:hAnsi="Angsana New"/>
                <w:sz w:val="30"/>
                <w:szCs w:val="30"/>
                <w:lang w:val="en-US"/>
              </w:rPr>
              <w:t xml:space="preserve">) </w:t>
            </w:r>
          </w:p>
        </w:tc>
      </w:tr>
      <w:tr w:rsidR="003B2A54" w:rsidRPr="00FC0CB3" w14:paraId="0AE313B4" w14:textId="77777777" w:rsidTr="00142559">
        <w:trPr>
          <w:trHeight w:val="413"/>
        </w:trPr>
        <w:tc>
          <w:tcPr>
            <w:tcW w:w="1080" w:type="dxa"/>
            <w:vAlign w:val="bottom"/>
          </w:tcPr>
          <w:p w14:paraId="6596300B" w14:textId="187AE769" w:rsidR="003B2A54" w:rsidRPr="00FC0CB3" w:rsidRDefault="003B2A54" w:rsidP="00496EF0">
            <w:pPr>
              <w:tabs>
                <w:tab w:val="left" w:pos="2736"/>
                <w:tab w:val="left" w:pos="3852"/>
              </w:tabs>
              <w:ind w:right="-72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ส่วนงาน </w:t>
            </w:r>
            <w:r w:rsidR="00BE40B7" w:rsidRPr="00FC0CB3">
              <w:rPr>
                <w:rFonts w:ascii="Angsana New" w:hAnsi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8190" w:type="dxa"/>
          </w:tcPr>
          <w:p w14:paraId="4DBDF168" w14:textId="77777777" w:rsidR="003B2A54" w:rsidRPr="00FC0CB3" w:rsidRDefault="003B2A54" w:rsidP="00496EF0">
            <w:pPr>
              <w:tabs>
                <w:tab w:val="decimal" w:pos="792"/>
              </w:tabs>
              <w:ind w:left="66" w:right="-108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C3B28">
              <w:rPr>
                <w:rFonts w:ascii="Angsana New" w:hAnsi="Angsana New"/>
                <w:sz w:val="30"/>
                <w:szCs w:val="30"/>
                <w:cs/>
                <w:lang w:val="en-US"/>
              </w:rPr>
              <w:t>ธุรกิจให้เช่าพื้นที่และธุรกิจรับฝากตู้สินค้า</w:t>
            </w:r>
          </w:p>
        </w:tc>
      </w:tr>
    </w:tbl>
    <w:p w14:paraId="4477899A" w14:textId="49A13284" w:rsidR="003B2A54" w:rsidRPr="00AC3B28" w:rsidRDefault="003B2A54" w:rsidP="00B5242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  <w:sectPr w:rsidR="003B2A54" w:rsidRPr="00AC3B28" w:rsidSect="004D0275">
          <w:headerReference w:type="default" r:id="rId11"/>
          <w:footerReference w:type="default" r:id="rId12"/>
          <w:pgSz w:w="11906" w:h="16838" w:code="9"/>
          <w:pgMar w:top="691" w:right="1152" w:bottom="576" w:left="1152" w:header="706" w:footer="576" w:gutter="0"/>
          <w:pgNumType w:start="16"/>
          <w:cols w:space="720"/>
          <w:docGrid w:linePitch="326"/>
        </w:sectPr>
      </w:pPr>
    </w:p>
    <w:tbl>
      <w:tblPr>
        <w:tblStyle w:val="TableGrid"/>
        <w:tblW w:w="1507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970"/>
        <w:gridCol w:w="900"/>
        <w:gridCol w:w="236"/>
        <w:gridCol w:w="934"/>
        <w:gridCol w:w="274"/>
        <w:gridCol w:w="989"/>
        <w:gridCol w:w="274"/>
        <w:gridCol w:w="989"/>
        <w:gridCol w:w="240"/>
        <w:gridCol w:w="933"/>
        <w:gridCol w:w="274"/>
        <w:gridCol w:w="1006"/>
        <w:gridCol w:w="240"/>
        <w:gridCol w:w="1006"/>
        <w:gridCol w:w="240"/>
        <w:gridCol w:w="940"/>
        <w:gridCol w:w="240"/>
        <w:gridCol w:w="1022"/>
        <w:gridCol w:w="274"/>
        <w:gridCol w:w="1081"/>
        <w:gridCol w:w="8"/>
      </w:tblGrid>
      <w:tr w:rsidR="005613ED" w:rsidRPr="00FC0CB3" w14:paraId="153E6F53" w14:textId="77777777" w:rsidTr="0028616D">
        <w:trPr>
          <w:trHeight w:val="144"/>
          <w:tblHeader/>
        </w:trPr>
        <w:tc>
          <w:tcPr>
            <w:tcW w:w="2970" w:type="dxa"/>
            <w:vMerge w:val="restart"/>
            <w:vAlign w:val="bottom"/>
          </w:tcPr>
          <w:p w14:paraId="4127A441" w14:textId="77777777" w:rsidR="00C329EA" w:rsidRPr="00FC0CB3" w:rsidRDefault="00C329EA" w:rsidP="008D19A1">
            <w:pPr>
              <w:rPr>
                <w:rFonts w:asciiTheme="majorBidi" w:hAnsiTheme="majorBidi" w:cstheme="majorBidi"/>
                <w:color w:val="0000FF"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28D52D7A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</w:tr>
      <w:tr w:rsidR="008B2EB5" w:rsidRPr="00FC0CB3" w14:paraId="604913D2" w14:textId="77777777" w:rsidTr="0028616D">
        <w:trPr>
          <w:gridAfter w:val="1"/>
          <w:wAfter w:w="8" w:type="dxa"/>
          <w:trHeight w:val="317"/>
          <w:tblHeader/>
        </w:trPr>
        <w:tc>
          <w:tcPr>
            <w:tcW w:w="2970" w:type="dxa"/>
            <w:vMerge/>
            <w:vAlign w:val="bottom"/>
          </w:tcPr>
          <w:p w14:paraId="17417A01" w14:textId="77777777" w:rsidR="00C329EA" w:rsidRPr="00FC0CB3" w:rsidRDefault="00C329EA" w:rsidP="008D19A1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070" w:type="dxa"/>
            <w:gridSpan w:val="3"/>
            <w:vAlign w:val="bottom"/>
          </w:tcPr>
          <w:p w14:paraId="45F22A57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ค่าระวางทางเรือ</w:t>
            </w:r>
          </w:p>
        </w:tc>
        <w:tc>
          <w:tcPr>
            <w:tcW w:w="274" w:type="dxa"/>
            <w:vAlign w:val="bottom"/>
          </w:tcPr>
          <w:p w14:paraId="764F2B5C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52" w:type="dxa"/>
            <w:gridSpan w:val="3"/>
            <w:vAlign w:val="bottom"/>
          </w:tcPr>
          <w:p w14:paraId="563F6DDE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ค่าระวางทางอากาศ</w:t>
            </w:r>
          </w:p>
        </w:tc>
        <w:tc>
          <w:tcPr>
            <w:tcW w:w="240" w:type="dxa"/>
            <w:vAlign w:val="bottom"/>
          </w:tcPr>
          <w:p w14:paraId="5A66CAD1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213" w:type="dxa"/>
            <w:gridSpan w:val="3"/>
            <w:vAlign w:val="bottom"/>
          </w:tcPr>
          <w:p w14:paraId="347FA6B8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ค่าบริการโลจิสติกส์ครบวงจร</w:t>
            </w:r>
          </w:p>
        </w:tc>
        <w:tc>
          <w:tcPr>
            <w:tcW w:w="240" w:type="dxa"/>
            <w:vAlign w:val="bottom"/>
          </w:tcPr>
          <w:p w14:paraId="202B9ED0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86" w:type="dxa"/>
            <w:gridSpan w:val="3"/>
            <w:vAlign w:val="bottom"/>
          </w:tcPr>
          <w:p w14:paraId="44784D5B" w14:textId="77777777" w:rsidR="00C329EA" w:rsidRPr="00FC0CB3" w:rsidRDefault="00C329EA" w:rsidP="008D19A1">
            <w:pPr>
              <w:ind w:left="-95" w:right="-120"/>
              <w:jc w:val="center"/>
              <w:rPr>
                <w:rFonts w:asciiTheme="majorBidi" w:hAnsi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ธุรกิจให้เช่าพื้นที่และ</w:t>
            </w:r>
          </w:p>
          <w:p w14:paraId="563C73F3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ธุรกิจรับฝากตู้สินค้า</w:t>
            </w:r>
          </w:p>
        </w:tc>
        <w:tc>
          <w:tcPr>
            <w:tcW w:w="240" w:type="dxa"/>
            <w:vAlign w:val="bottom"/>
          </w:tcPr>
          <w:p w14:paraId="68390D96" w14:textId="77777777" w:rsidR="00C329EA" w:rsidRPr="00FC0CB3" w:rsidRDefault="00C329EA" w:rsidP="008D19A1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77" w:type="dxa"/>
            <w:gridSpan w:val="3"/>
            <w:vAlign w:val="bottom"/>
          </w:tcPr>
          <w:p w14:paraId="6FCB2B4D" w14:textId="77777777" w:rsidR="00C329EA" w:rsidRPr="00AC3B28" w:rsidRDefault="00C329EA" w:rsidP="008D19A1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265AB4" w:rsidRPr="00FC0CB3" w14:paraId="1E673407" w14:textId="77777777" w:rsidTr="0028616D">
        <w:trPr>
          <w:gridAfter w:val="1"/>
          <w:wAfter w:w="8" w:type="dxa"/>
          <w:trHeight w:val="144"/>
          <w:tblHeader/>
        </w:trPr>
        <w:tc>
          <w:tcPr>
            <w:tcW w:w="2970" w:type="dxa"/>
            <w:vAlign w:val="bottom"/>
          </w:tcPr>
          <w:p w14:paraId="47E0F71C" w14:textId="48D2514C" w:rsidR="00265AB4" w:rsidRPr="00AC3B28" w:rsidRDefault="00C21117" w:rsidP="00265AB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US"/>
              </w:rPr>
              <w:t xml:space="preserve">สำหรับงวดหกเดือนสิ้นสุดวันที่ </w:t>
            </w:r>
            <w:r w:rsidRPr="00C21117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US"/>
              </w:rPr>
              <w:t xml:space="preserve">30 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  <w:lang w:val="en-US"/>
              </w:rPr>
              <w:t>มิถุนายน</w:t>
            </w:r>
          </w:p>
        </w:tc>
        <w:tc>
          <w:tcPr>
            <w:tcW w:w="900" w:type="dxa"/>
            <w:vAlign w:val="bottom"/>
          </w:tcPr>
          <w:p w14:paraId="1C74BBA0" w14:textId="67556AE9" w:rsidR="00265AB4" w:rsidRPr="00FC0CB3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36" w:type="dxa"/>
            <w:vAlign w:val="bottom"/>
          </w:tcPr>
          <w:p w14:paraId="454EA36B" w14:textId="77777777" w:rsidR="00265AB4" w:rsidRPr="00FC0CB3" w:rsidRDefault="00265AB4" w:rsidP="00265AB4">
            <w:pPr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4E025D8" w14:textId="5E6480DC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74" w:type="dxa"/>
            <w:vAlign w:val="bottom"/>
          </w:tcPr>
          <w:p w14:paraId="5618D7D6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21D1D10" w14:textId="2A11C50B" w:rsidR="00265AB4" w:rsidRPr="00FC0CB3" w:rsidRDefault="00265AB4" w:rsidP="00265AB4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01F0AD02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929D011" w14:textId="36D53D3E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241FC158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71491B08" w14:textId="3B048634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1C9EFD34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A64765B" w14:textId="28CC497F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1B1D38F5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B1ED5D0" w14:textId="06FA1C3F" w:rsidR="00265AB4" w:rsidRPr="00AC3B28" w:rsidRDefault="00265AB4" w:rsidP="00265AB4">
            <w:pPr>
              <w:ind w:left="-129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40" w:type="dxa"/>
            <w:vAlign w:val="bottom"/>
          </w:tcPr>
          <w:p w14:paraId="78FD58FC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2A4BC63E" w14:textId="3F0CF298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  <w:tc>
          <w:tcPr>
            <w:tcW w:w="240" w:type="dxa"/>
            <w:vAlign w:val="bottom"/>
          </w:tcPr>
          <w:p w14:paraId="3800F464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7AC7F31" w14:textId="3D5797F1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2569</w:t>
            </w:r>
          </w:p>
        </w:tc>
        <w:tc>
          <w:tcPr>
            <w:tcW w:w="274" w:type="dxa"/>
            <w:vAlign w:val="bottom"/>
          </w:tcPr>
          <w:p w14:paraId="4F982CA1" w14:textId="77777777" w:rsidR="00265AB4" w:rsidRPr="00FC0CB3" w:rsidRDefault="00265AB4" w:rsidP="00265AB4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BF4EE50" w14:textId="3AE4B9A0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z w:val="22"/>
                <w:szCs w:val="22"/>
                <w:lang w:val="en-US"/>
              </w:rPr>
              <w:t>2568</w:t>
            </w:r>
          </w:p>
        </w:tc>
      </w:tr>
      <w:tr w:rsidR="00265AB4" w:rsidRPr="00FC0CB3" w14:paraId="11B330DF" w14:textId="77777777" w:rsidTr="0028616D">
        <w:trPr>
          <w:trHeight w:val="245"/>
          <w:tblHeader/>
        </w:trPr>
        <w:tc>
          <w:tcPr>
            <w:tcW w:w="2970" w:type="dxa"/>
            <w:vAlign w:val="bottom"/>
          </w:tcPr>
          <w:p w14:paraId="7843B686" w14:textId="77777777" w:rsidR="00265AB4" w:rsidRPr="00FC0CB3" w:rsidRDefault="00265AB4" w:rsidP="00265AB4">
            <w:pP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2100" w:type="dxa"/>
            <w:gridSpan w:val="20"/>
            <w:vAlign w:val="bottom"/>
          </w:tcPr>
          <w:p w14:paraId="58BE258B" w14:textId="77777777" w:rsidR="00265AB4" w:rsidRPr="00AC3B28" w:rsidRDefault="00265AB4" w:rsidP="00265AB4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22"/>
                <w:szCs w:val="22"/>
                <w:lang w:val="en-US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  <w:lang w:val="en-US"/>
              </w:rPr>
              <w:t>พันบาท)</w:t>
            </w:r>
          </w:p>
        </w:tc>
      </w:tr>
      <w:tr w:rsidR="00265AB4" w:rsidRPr="00FC0CB3" w14:paraId="05953722" w14:textId="77777777" w:rsidTr="0028616D">
        <w:trPr>
          <w:gridAfter w:val="1"/>
          <w:wAfter w:w="8" w:type="dxa"/>
          <w:trHeight w:val="144"/>
        </w:trPr>
        <w:tc>
          <w:tcPr>
            <w:tcW w:w="2970" w:type="dxa"/>
          </w:tcPr>
          <w:p w14:paraId="226699A7" w14:textId="77777777" w:rsidR="00265AB4" w:rsidRPr="00C147AD" w:rsidRDefault="00265AB4" w:rsidP="00265AB4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147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55216FD0" w14:textId="77777777" w:rsidR="00265AB4" w:rsidRPr="00FC0CB3" w:rsidRDefault="00265AB4" w:rsidP="00265AB4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ECB57B9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9F15A41" w14:textId="77777777" w:rsidR="00265AB4" w:rsidRPr="00FC0CB3" w:rsidRDefault="00265AB4" w:rsidP="00265AB4">
            <w:pPr>
              <w:tabs>
                <w:tab w:val="decimal" w:pos="641"/>
              </w:tabs>
              <w:ind w:left="-72" w:right="-1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B2047C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06F7BA8" w14:textId="77777777" w:rsidR="00265AB4" w:rsidRPr="00FC0CB3" w:rsidRDefault="00265AB4" w:rsidP="00265AB4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0FE7C35C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493E6668" w14:textId="77777777" w:rsidR="00265AB4" w:rsidRPr="00FC0CB3" w:rsidRDefault="00265AB4" w:rsidP="00265AB4">
            <w:pPr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79EB704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583F6574" w14:textId="77777777" w:rsidR="00265AB4" w:rsidRPr="00FC0CB3" w:rsidRDefault="00265AB4" w:rsidP="00265AB4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323F12E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64E8239C" w14:textId="77777777" w:rsidR="00265AB4" w:rsidRPr="00FC0CB3" w:rsidRDefault="00265AB4" w:rsidP="00265AB4">
            <w:pPr>
              <w:tabs>
                <w:tab w:val="decimal" w:pos="624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8AB16D3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16977FDC" w14:textId="77777777" w:rsidR="00265AB4" w:rsidRPr="00FC0CB3" w:rsidRDefault="00265AB4" w:rsidP="00265AB4">
            <w:pPr>
              <w:tabs>
                <w:tab w:val="decimal" w:pos="605"/>
              </w:tabs>
              <w:ind w:left="-95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D10E147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B9F5024" w14:textId="77777777" w:rsidR="00265AB4" w:rsidRPr="00FC0CB3" w:rsidRDefault="00265AB4" w:rsidP="00265AB4">
            <w:pPr>
              <w:tabs>
                <w:tab w:val="decimal" w:pos="606"/>
              </w:tabs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9D22568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DF1E6B1" w14:textId="77777777" w:rsidR="00265AB4" w:rsidRPr="00FC0CB3" w:rsidRDefault="00265AB4" w:rsidP="00265AB4">
            <w:pPr>
              <w:tabs>
                <w:tab w:val="decimal" w:pos="607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42BDAF5" w14:textId="77777777" w:rsidR="00265AB4" w:rsidRPr="00FC0CB3" w:rsidRDefault="00265AB4" w:rsidP="00265AB4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017BCDDD" w14:textId="77777777" w:rsidR="00265AB4" w:rsidRPr="00FC0CB3" w:rsidRDefault="00265AB4" w:rsidP="00265AB4">
            <w:pPr>
              <w:tabs>
                <w:tab w:val="decimal" w:pos="698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1117" w:rsidRPr="00FC0CB3" w14:paraId="6CD455B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4870CE65" w14:textId="77777777" w:rsidR="00C21117" w:rsidRPr="00C147AD" w:rsidRDefault="00C21117" w:rsidP="00C2111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47AD">
              <w:rPr>
                <w:rFonts w:asciiTheme="majorBidi" w:hAnsiTheme="majorBidi"/>
                <w:sz w:val="22"/>
                <w:szCs w:val="22"/>
                <w:cs/>
                <w:lang w:val="en-US"/>
              </w:rPr>
              <w:t>รายได้จากการให้บริการ</w:t>
            </w:r>
          </w:p>
        </w:tc>
        <w:tc>
          <w:tcPr>
            <w:tcW w:w="900" w:type="dxa"/>
            <w:vAlign w:val="bottom"/>
          </w:tcPr>
          <w:p w14:paraId="2AAAE320" w14:textId="79704609" w:rsidR="00C21117" w:rsidRPr="00A00D72" w:rsidRDefault="00BF0316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459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31</w:t>
            </w:r>
            <w:r w:rsidR="00336B78" w:rsidRPr="00A00D72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78D80276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1E35FC8" w14:textId="2C1972AC" w:rsidR="00C21117" w:rsidRPr="00A00D72" w:rsidRDefault="00C21117" w:rsidP="00C2111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491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774</w:t>
            </w:r>
          </w:p>
        </w:tc>
        <w:tc>
          <w:tcPr>
            <w:tcW w:w="274" w:type="dxa"/>
            <w:vAlign w:val="bottom"/>
          </w:tcPr>
          <w:p w14:paraId="5ADE395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A49EB70" w14:textId="395BC5D6" w:rsidR="00C21117" w:rsidRPr="00A00D72" w:rsidRDefault="00BF0316" w:rsidP="00C21117">
            <w:pPr>
              <w:tabs>
                <w:tab w:val="decimal" w:pos="789"/>
              </w:tabs>
              <w:ind w:left="-129" w:right="-34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47,376</w:t>
            </w:r>
          </w:p>
        </w:tc>
        <w:tc>
          <w:tcPr>
            <w:tcW w:w="274" w:type="dxa"/>
            <w:vAlign w:val="bottom"/>
          </w:tcPr>
          <w:p w14:paraId="20D9E9B4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2E752D7" w14:textId="4D0ED518" w:rsidR="00C21117" w:rsidRPr="00A00D72" w:rsidRDefault="00C21117" w:rsidP="00A63AA3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36,</w:t>
            </w:r>
            <w:r w:rsidRPr="00A00D72">
              <w:rPr>
                <w:rFonts w:asciiTheme="majorBidi" w:hAnsiTheme="majorBidi" w:hint="cs"/>
                <w:sz w:val="22"/>
                <w:szCs w:val="22"/>
                <w:lang w:val="en-US"/>
              </w:rPr>
              <w:t>009</w:t>
            </w:r>
          </w:p>
        </w:tc>
        <w:tc>
          <w:tcPr>
            <w:tcW w:w="240" w:type="dxa"/>
            <w:vAlign w:val="bottom"/>
          </w:tcPr>
          <w:p w14:paraId="5F61E1A3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91A1AC2" w14:textId="04EEA6F4" w:rsidR="00C21117" w:rsidRPr="00A00D72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166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288</w:t>
            </w:r>
          </w:p>
        </w:tc>
        <w:tc>
          <w:tcPr>
            <w:tcW w:w="274" w:type="dxa"/>
            <w:vAlign w:val="bottom"/>
          </w:tcPr>
          <w:p w14:paraId="09815793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420966BD" w14:textId="12971AF5" w:rsidR="00C21117" w:rsidRPr="00A00D72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</w:rPr>
              <w:t>134,921</w:t>
            </w:r>
          </w:p>
        </w:tc>
        <w:tc>
          <w:tcPr>
            <w:tcW w:w="240" w:type="dxa"/>
            <w:vAlign w:val="bottom"/>
          </w:tcPr>
          <w:p w14:paraId="7DB72D4F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775228EE" w14:textId="05B531E5" w:rsidR="00C21117" w:rsidRPr="00A00D72" w:rsidRDefault="00BF0316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29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953</w:t>
            </w:r>
          </w:p>
        </w:tc>
        <w:tc>
          <w:tcPr>
            <w:tcW w:w="240" w:type="dxa"/>
            <w:vAlign w:val="bottom"/>
          </w:tcPr>
          <w:p w14:paraId="25F92EC5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6383FC3A" w14:textId="2BDF9743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</w:rPr>
              <w:t>17,188</w:t>
            </w:r>
          </w:p>
        </w:tc>
        <w:tc>
          <w:tcPr>
            <w:tcW w:w="240" w:type="dxa"/>
            <w:vAlign w:val="bottom"/>
          </w:tcPr>
          <w:p w14:paraId="597033E8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0842844" w14:textId="07EA3880" w:rsidR="00C21117" w:rsidRPr="00A00D72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702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93</w:t>
            </w:r>
            <w:r w:rsidR="00336B78" w:rsidRPr="00A00D72">
              <w:rPr>
                <w:rFonts w:asciiTheme="majorBidi" w:hAnsi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274" w:type="dxa"/>
            <w:vAlign w:val="bottom"/>
          </w:tcPr>
          <w:p w14:paraId="2909A281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1ABF49E" w14:textId="025B7720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679,892</w:t>
            </w:r>
          </w:p>
        </w:tc>
      </w:tr>
      <w:tr w:rsidR="00C21117" w:rsidRPr="00FC0CB3" w14:paraId="37DDCF0C" w14:textId="77777777" w:rsidTr="002A4B4A">
        <w:trPr>
          <w:gridAfter w:val="1"/>
          <w:wAfter w:w="8" w:type="dxa"/>
          <w:trHeight w:val="83"/>
        </w:trPr>
        <w:tc>
          <w:tcPr>
            <w:tcW w:w="2970" w:type="dxa"/>
          </w:tcPr>
          <w:p w14:paraId="28E96BA8" w14:textId="77777777" w:rsidR="00C21117" w:rsidRPr="007C1E31" w:rsidRDefault="00C21117" w:rsidP="00C21117">
            <w:pPr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DD3D098" w14:textId="77777777" w:rsidR="00C21117" w:rsidRPr="007C1E31" w:rsidRDefault="00C21117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  <w:vAlign w:val="bottom"/>
          </w:tcPr>
          <w:p w14:paraId="61F61269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4" w:type="dxa"/>
            <w:vAlign w:val="bottom"/>
          </w:tcPr>
          <w:p w14:paraId="382D3304" w14:textId="77777777" w:rsidR="00C21117" w:rsidRPr="007C1E31" w:rsidRDefault="00C21117" w:rsidP="00C2111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vAlign w:val="bottom"/>
          </w:tcPr>
          <w:p w14:paraId="390AF75F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vAlign w:val="bottom"/>
          </w:tcPr>
          <w:p w14:paraId="74C0C5F5" w14:textId="77777777" w:rsidR="00C21117" w:rsidRPr="007C1E31" w:rsidRDefault="00C21117" w:rsidP="00C2111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vAlign w:val="bottom"/>
          </w:tcPr>
          <w:p w14:paraId="22774F07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vAlign w:val="bottom"/>
          </w:tcPr>
          <w:p w14:paraId="561F7F4E" w14:textId="77777777" w:rsidR="00C21117" w:rsidRPr="007C1E31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1163C348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3" w:type="dxa"/>
            <w:vAlign w:val="bottom"/>
          </w:tcPr>
          <w:p w14:paraId="3B4762DE" w14:textId="77777777" w:rsidR="00C21117" w:rsidRPr="007C1E31" w:rsidRDefault="00C21117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vAlign w:val="bottom"/>
          </w:tcPr>
          <w:p w14:paraId="3CA8C3F4" w14:textId="77777777" w:rsidR="00C21117" w:rsidRPr="007C1E31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  <w:vAlign w:val="bottom"/>
          </w:tcPr>
          <w:p w14:paraId="3172314C" w14:textId="77777777" w:rsidR="00C21117" w:rsidRPr="007C1E31" w:rsidRDefault="00C21117" w:rsidP="00C21117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04D9F94B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  <w:vAlign w:val="bottom"/>
          </w:tcPr>
          <w:p w14:paraId="393D6D11" w14:textId="77777777" w:rsidR="00C21117" w:rsidRPr="007C1E31" w:rsidRDefault="00C21117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048DEF35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14:paraId="541E8969" w14:textId="77777777" w:rsidR="00C21117" w:rsidRPr="007C1E31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  <w:vAlign w:val="bottom"/>
          </w:tcPr>
          <w:p w14:paraId="328A7416" w14:textId="77777777" w:rsidR="00C21117" w:rsidRPr="007C1E31" w:rsidRDefault="00C21117" w:rsidP="00C21117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2" w:type="dxa"/>
            <w:vAlign w:val="bottom"/>
          </w:tcPr>
          <w:p w14:paraId="04943BE6" w14:textId="77777777" w:rsidR="00C21117" w:rsidRPr="007C1E31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  <w:vAlign w:val="bottom"/>
          </w:tcPr>
          <w:p w14:paraId="45CA9A1B" w14:textId="77777777" w:rsidR="00C21117" w:rsidRPr="007C1E31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1" w:type="dxa"/>
            <w:vAlign w:val="bottom"/>
          </w:tcPr>
          <w:p w14:paraId="0886D674" w14:textId="77777777" w:rsidR="00C21117" w:rsidRPr="007C1E31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C21117" w:rsidRPr="00FC0CB3" w14:paraId="33ACD973" w14:textId="77777777" w:rsidTr="002A4B4A">
        <w:trPr>
          <w:gridAfter w:val="1"/>
          <w:wAfter w:w="8" w:type="dxa"/>
          <w:trHeight w:val="64"/>
        </w:trPr>
        <w:tc>
          <w:tcPr>
            <w:tcW w:w="2970" w:type="dxa"/>
          </w:tcPr>
          <w:p w14:paraId="535CCDF5" w14:textId="77777777" w:rsidR="00C21117" w:rsidRPr="00C147AD" w:rsidRDefault="00C21117" w:rsidP="00C21117">
            <w:pPr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C147AD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900" w:type="dxa"/>
            <w:vAlign w:val="bottom"/>
          </w:tcPr>
          <w:p w14:paraId="2A561E9A" w14:textId="77777777" w:rsidR="00C21117" w:rsidRPr="00A00D72" w:rsidRDefault="00C21117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4E0B151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AFF532E" w14:textId="77777777" w:rsidR="00C21117" w:rsidRPr="00A00D72" w:rsidRDefault="00C21117" w:rsidP="00C2111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3026F4FD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61914954" w14:textId="77777777" w:rsidR="00C21117" w:rsidRPr="00A00D72" w:rsidRDefault="00C21117" w:rsidP="00C2111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1DB6F6EE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0F2BD305" w14:textId="77777777" w:rsidR="00C21117" w:rsidRPr="00A00D72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1F4B1007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1DB2B2A3" w14:textId="77777777" w:rsidR="00C21117" w:rsidRPr="00A00D72" w:rsidRDefault="00C21117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  <w:vAlign w:val="bottom"/>
          </w:tcPr>
          <w:p w14:paraId="6B7BE5BD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B296B4A" w14:textId="77777777" w:rsidR="00C21117" w:rsidRPr="00A00D72" w:rsidRDefault="00C21117" w:rsidP="00C21117">
            <w:pPr>
              <w:tabs>
                <w:tab w:val="decimal" w:pos="615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4F05B173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8757221" w14:textId="77777777" w:rsidR="00C21117" w:rsidRPr="00A00D72" w:rsidRDefault="00C21117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CA81E4D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189F404C" w14:textId="77777777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  <w:vAlign w:val="bottom"/>
          </w:tcPr>
          <w:p w14:paraId="307272A9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1A58913" w14:textId="77777777" w:rsidR="00C21117" w:rsidRPr="00A00D72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4" w:type="dxa"/>
            <w:vAlign w:val="bottom"/>
          </w:tcPr>
          <w:p w14:paraId="368862EA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294769A6" w14:textId="77777777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1117" w:rsidRPr="00FC0CB3" w14:paraId="20562203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91EE9F2" w14:textId="77777777" w:rsidR="00C21117" w:rsidRPr="00C147AD" w:rsidRDefault="00C21117" w:rsidP="00C21117">
            <w:pPr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C147A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ณ เวลาใดเวลาหนึ่ง</w:t>
            </w:r>
          </w:p>
        </w:tc>
        <w:tc>
          <w:tcPr>
            <w:tcW w:w="900" w:type="dxa"/>
            <w:vAlign w:val="bottom"/>
          </w:tcPr>
          <w:p w14:paraId="0201A23D" w14:textId="093BDEE8" w:rsidR="00C21117" w:rsidRPr="00A00D72" w:rsidRDefault="00BF0316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121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33</w:t>
            </w:r>
            <w:r w:rsidR="00336B78" w:rsidRPr="00A00D72">
              <w:rPr>
                <w:rFonts w:asciiTheme="majorBidi" w:hAnsiTheme="majorBidi"/>
                <w:sz w:val="22"/>
                <w:szCs w:val="22"/>
                <w:lang w:val="en-US"/>
              </w:rPr>
              <w:t>6</w:t>
            </w:r>
          </w:p>
        </w:tc>
        <w:tc>
          <w:tcPr>
            <w:tcW w:w="236" w:type="dxa"/>
            <w:vAlign w:val="bottom"/>
          </w:tcPr>
          <w:p w14:paraId="13B9AFEA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59E6EDD" w14:textId="2B0E8370" w:rsidR="00C21117" w:rsidRPr="00A00D72" w:rsidRDefault="00C21117" w:rsidP="00C2111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104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109</w:t>
            </w:r>
          </w:p>
        </w:tc>
        <w:tc>
          <w:tcPr>
            <w:tcW w:w="274" w:type="dxa"/>
            <w:vAlign w:val="bottom"/>
          </w:tcPr>
          <w:p w14:paraId="3A0FF05F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0854F6C" w14:textId="249F5CAB" w:rsidR="00C21117" w:rsidRPr="00A00D72" w:rsidRDefault="00BF0316" w:rsidP="00C2111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47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376</w:t>
            </w:r>
          </w:p>
        </w:tc>
        <w:tc>
          <w:tcPr>
            <w:tcW w:w="274" w:type="dxa"/>
            <w:vAlign w:val="bottom"/>
          </w:tcPr>
          <w:p w14:paraId="65448CB7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vAlign w:val="bottom"/>
          </w:tcPr>
          <w:p w14:paraId="11D74850" w14:textId="4101DA35" w:rsidR="00C21117" w:rsidRPr="00A00D72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36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009</w:t>
            </w:r>
          </w:p>
        </w:tc>
        <w:tc>
          <w:tcPr>
            <w:tcW w:w="240" w:type="dxa"/>
            <w:vAlign w:val="bottom"/>
          </w:tcPr>
          <w:p w14:paraId="0AFDD3E5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vAlign w:val="bottom"/>
          </w:tcPr>
          <w:p w14:paraId="46B6BFD3" w14:textId="111567CB" w:rsidR="00C21117" w:rsidRPr="00A00D72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49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946</w:t>
            </w:r>
          </w:p>
        </w:tc>
        <w:tc>
          <w:tcPr>
            <w:tcW w:w="274" w:type="dxa"/>
            <w:vAlign w:val="bottom"/>
          </w:tcPr>
          <w:p w14:paraId="6BE9CE00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0390D9BA" w14:textId="5D98D862" w:rsidR="00C21117" w:rsidRPr="00A00D72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</w:rPr>
              <w:t>43,719</w:t>
            </w:r>
          </w:p>
        </w:tc>
        <w:tc>
          <w:tcPr>
            <w:tcW w:w="240" w:type="dxa"/>
            <w:vAlign w:val="bottom"/>
          </w:tcPr>
          <w:p w14:paraId="66FD74A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470504E" w14:textId="7462D909" w:rsidR="00C21117" w:rsidRPr="00A00D72" w:rsidRDefault="00BF0316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15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562</w:t>
            </w:r>
          </w:p>
        </w:tc>
        <w:tc>
          <w:tcPr>
            <w:tcW w:w="240" w:type="dxa"/>
            <w:vAlign w:val="bottom"/>
          </w:tcPr>
          <w:p w14:paraId="03C597EE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vAlign w:val="bottom"/>
          </w:tcPr>
          <w:p w14:paraId="4E6245E6" w14:textId="0459A681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</w:rPr>
              <w:t>4,631</w:t>
            </w:r>
          </w:p>
        </w:tc>
        <w:tc>
          <w:tcPr>
            <w:tcW w:w="240" w:type="dxa"/>
            <w:vAlign w:val="bottom"/>
          </w:tcPr>
          <w:p w14:paraId="2B206A7D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5A20066" w14:textId="5F260587" w:rsidR="00C21117" w:rsidRPr="00A00D72" w:rsidRDefault="00BF0316" w:rsidP="00173D88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234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22</w:t>
            </w:r>
            <w:r w:rsidR="0027426C" w:rsidRPr="00A00D72">
              <w:rPr>
                <w:rFonts w:asciiTheme="majorBidi" w:hAnsiTheme="majorBidi"/>
                <w:sz w:val="22"/>
                <w:szCs w:val="22"/>
                <w:lang w:val="en-US"/>
              </w:rPr>
              <w:t>0</w:t>
            </w:r>
          </w:p>
        </w:tc>
        <w:tc>
          <w:tcPr>
            <w:tcW w:w="274" w:type="dxa"/>
            <w:vAlign w:val="bottom"/>
          </w:tcPr>
          <w:p w14:paraId="02F60B5F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41EE579" w14:textId="33028858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188,468</w:t>
            </w:r>
          </w:p>
        </w:tc>
      </w:tr>
      <w:tr w:rsidR="00C21117" w:rsidRPr="00FC0CB3" w14:paraId="0BC08B30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23638969" w14:textId="77777777" w:rsidR="00C21117" w:rsidRPr="00C147AD" w:rsidRDefault="00C21117" w:rsidP="00C21117">
            <w:pPr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C147AD"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  <w:t>ตลอดช่วงเวลาหนึ่ง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C9B3D16" w14:textId="635C7C53" w:rsidR="00C21117" w:rsidRPr="00A00D72" w:rsidRDefault="00BF0316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337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981</w:t>
            </w:r>
          </w:p>
        </w:tc>
        <w:tc>
          <w:tcPr>
            <w:tcW w:w="236" w:type="dxa"/>
            <w:vAlign w:val="bottom"/>
          </w:tcPr>
          <w:p w14:paraId="2A835AD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0C3FFE5D" w14:textId="1B2137D5" w:rsidR="00C21117" w:rsidRPr="00A00D72" w:rsidRDefault="00C21117" w:rsidP="00C21117">
            <w:pPr>
              <w:tabs>
                <w:tab w:val="decimal" w:pos="841"/>
              </w:tabs>
              <w:ind w:left="-72" w:right="-18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387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665</w:t>
            </w:r>
          </w:p>
        </w:tc>
        <w:tc>
          <w:tcPr>
            <w:tcW w:w="274" w:type="dxa"/>
            <w:vAlign w:val="bottom"/>
          </w:tcPr>
          <w:p w14:paraId="0E0DE19F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45954E34" w14:textId="10B2C705" w:rsidR="00C21117" w:rsidRPr="00A00D72" w:rsidRDefault="00BF0316" w:rsidP="00C21117">
            <w:pPr>
              <w:tabs>
                <w:tab w:val="decimal" w:pos="610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 w:hint="cs"/>
                <w:sz w:val="22"/>
                <w:szCs w:val="22"/>
                <w:lang w:val="en-US"/>
              </w:rPr>
              <w:t>-</w:t>
            </w:r>
          </w:p>
        </w:tc>
        <w:tc>
          <w:tcPr>
            <w:tcW w:w="274" w:type="dxa"/>
            <w:vAlign w:val="bottom"/>
          </w:tcPr>
          <w:p w14:paraId="0BE5F8A3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10802D3B" w14:textId="144928DD" w:rsidR="00C21117" w:rsidRPr="00A00D72" w:rsidRDefault="00C21117" w:rsidP="00C21117">
            <w:pPr>
              <w:tabs>
                <w:tab w:val="decimal" w:pos="600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2053E3C3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4D557393" w14:textId="362C34C2" w:rsidR="00C21117" w:rsidRPr="00A00D72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116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342</w:t>
            </w:r>
          </w:p>
        </w:tc>
        <w:tc>
          <w:tcPr>
            <w:tcW w:w="274" w:type="dxa"/>
            <w:vAlign w:val="bottom"/>
          </w:tcPr>
          <w:p w14:paraId="623FB008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405116BF" w14:textId="06CE7F26" w:rsidR="00C21117" w:rsidRPr="00A00D72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91,202</w:t>
            </w:r>
          </w:p>
        </w:tc>
        <w:tc>
          <w:tcPr>
            <w:tcW w:w="240" w:type="dxa"/>
            <w:vAlign w:val="bottom"/>
          </w:tcPr>
          <w:p w14:paraId="01E27030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</w:tcPr>
          <w:p w14:paraId="66F689E6" w14:textId="1FBE13DB" w:rsidR="00C21117" w:rsidRPr="00A00D72" w:rsidRDefault="00BF0316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14</w:t>
            </w: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391</w:t>
            </w:r>
          </w:p>
        </w:tc>
        <w:tc>
          <w:tcPr>
            <w:tcW w:w="240" w:type="dxa"/>
            <w:vAlign w:val="bottom"/>
          </w:tcPr>
          <w:p w14:paraId="1B1519B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14:paraId="138783AE" w14:textId="2B905143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  <w:lang w:val="en-US"/>
              </w:rPr>
              <w:t>12,557</w:t>
            </w:r>
          </w:p>
        </w:tc>
        <w:tc>
          <w:tcPr>
            <w:tcW w:w="240" w:type="dxa"/>
            <w:vAlign w:val="bottom"/>
          </w:tcPr>
          <w:p w14:paraId="50D35EA9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7E358ED" w14:textId="0DD7DDF0" w:rsidR="00C21117" w:rsidRPr="00A00D72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468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714</w:t>
            </w:r>
          </w:p>
        </w:tc>
        <w:tc>
          <w:tcPr>
            <w:tcW w:w="274" w:type="dxa"/>
            <w:vAlign w:val="bottom"/>
          </w:tcPr>
          <w:p w14:paraId="47D76CA4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2E6FA2AD" w14:textId="34082BA6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491,424</w:t>
            </w:r>
          </w:p>
        </w:tc>
      </w:tr>
      <w:tr w:rsidR="00C21117" w:rsidRPr="00FC0CB3" w14:paraId="779789F5" w14:textId="77777777" w:rsidTr="00C21117">
        <w:trPr>
          <w:gridAfter w:val="1"/>
          <w:wAfter w:w="8" w:type="dxa"/>
          <w:trHeight w:val="60"/>
        </w:trPr>
        <w:tc>
          <w:tcPr>
            <w:tcW w:w="2970" w:type="dxa"/>
          </w:tcPr>
          <w:p w14:paraId="74A856B9" w14:textId="77777777" w:rsidR="00C21117" w:rsidRPr="00C147AD" w:rsidRDefault="00C21117" w:rsidP="00C2111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C147AD"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13F070" w14:textId="1B7F1C97" w:rsidR="00C21117" w:rsidRPr="00A00D72" w:rsidRDefault="00BF0316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459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31</w:t>
            </w:r>
            <w:r w:rsidR="00336B78"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236" w:type="dxa"/>
            <w:vAlign w:val="bottom"/>
          </w:tcPr>
          <w:p w14:paraId="0CFBF4FF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F29B4D" w14:textId="77944090" w:rsidR="00C21117" w:rsidRPr="00A00D72" w:rsidRDefault="00C21117" w:rsidP="00C21117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491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774</w:t>
            </w:r>
          </w:p>
        </w:tc>
        <w:tc>
          <w:tcPr>
            <w:tcW w:w="274" w:type="dxa"/>
            <w:vAlign w:val="bottom"/>
          </w:tcPr>
          <w:p w14:paraId="4E3CA97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3D5767" w14:textId="329EB846" w:rsidR="00C21117" w:rsidRPr="00A00D72" w:rsidRDefault="00BF0316" w:rsidP="00C2111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47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376</w:t>
            </w:r>
          </w:p>
        </w:tc>
        <w:tc>
          <w:tcPr>
            <w:tcW w:w="274" w:type="dxa"/>
            <w:vAlign w:val="bottom"/>
          </w:tcPr>
          <w:p w14:paraId="344ECDDB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3C1051" w14:textId="0EC4EB6A" w:rsidR="00C21117" w:rsidRPr="00A00D72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36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009</w:t>
            </w:r>
          </w:p>
        </w:tc>
        <w:tc>
          <w:tcPr>
            <w:tcW w:w="240" w:type="dxa"/>
            <w:vAlign w:val="bottom"/>
          </w:tcPr>
          <w:p w14:paraId="714AD162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5E4F9443" w14:textId="3F8A3095" w:rsidR="00C21117" w:rsidRPr="00A00D72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166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288</w:t>
            </w:r>
          </w:p>
        </w:tc>
        <w:tc>
          <w:tcPr>
            <w:tcW w:w="274" w:type="dxa"/>
            <w:vAlign w:val="bottom"/>
          </w:tcPr>
          <w:p w14:paraId="2DF7AB54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117478F4" w14:textId="39A31894" w:rsidR="00C21117" w:rsidRPr="00A00D72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134,921</w:t>
            </w:r>
          </w:p>
        </w:tc>
        <w:tc>
          <w:tcPr>
            <w:tcW w:w="240" w:type="dxa"/>
            <w:vAlign w:val="bottom"/>
          </w:tcPr>
          <w:p w14:paraId="3C50EE66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D69D05" w14:textId="3630D02E" w:rsidR="00C21117" w:rsidRPr="00A00D72" w:rsidRDefault="00BF0316" w:rsidP="00C21117">
            <w:pPr>
              <w:tabs>
                <w:tab w:val="decimal" w:pos="841"/>
              </w:tabs>
              <w:ind w:left="-95" w:right="-15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29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953</w:t>
            </w:r>
          </w:p>
        </w:tc>
        <w:tc>
          <w:tcPr>
            <w:tcW w:w="240" w:type="dxa"/>
            <w:vAlign w:val="bottom"/>
          </w:tcPr>
          <w:p w14:paraId="4F5273C0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F69AA" w14:textId="037C4FE0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17,188</w:t>
            </w:r>
          </w:p>
        </w:tc>
        <w:tc>
          <w:tcPr>
            <w:tcW w:w="240" w:type="dxa"/>
            <w:vAlign w:val="bottom"/>
          </w:tcPr>
          <w:p w14:paraId="1AF55B3A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989F3" w14:textId="617957FA" w:rsidR="00C21117" w:rsidRPr="00A00D72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702</w:t>
            </w:r>
            <w:r w:rsidRPr="00A00D7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93</w:t>
            </w:r>
            <w:r w:rsidR="0027426C" w:rsidRPr="00A00D72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4</w:t>
            </w:r>
          </w:p>
        </w:tc>
        <w:tc>
          <w:tcPr>
            <w:tcW w:w="274" w:type="dxa"/>
            <w:vAlign w:val="bottom"/>
          </w:tcPr>
          <w:p w14:paraId="55EE0CDD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704F1B" w14:textId="067970FB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679,892</w:t>
            </w:r>
          </w:p>
        </w:tc>
      </w:tr>
      <w:tr w:rsidR="00C21117" w:rsidRPr="00FC0CB3" w14:paraId="3455A5D6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</w:tcPr>
          <w:p w14:paraId="0B948354" w14:textId="77777777" w:rsidR="00C21117" w:rsidRPr="007C1E31" w:rsidRDefault="00C21117" w:rsidP="00C21117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highlight w:val="yellow"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B7EE2CA" w14:textId="77777777" w:rsidR="00C21117" w:rsidRPr="007C1E31" w:rsidRDefault="00C21117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2DCF3ED8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02AAA7AF" w14:textId="77777777" w:rsidR="00C21117" w:rsidRPr="007C1E31" w:rsidRDefault="00C21117" w:rsidP="00C21117">
            <w:pPr>
              <w:tabs>
                <w:tab w:val="decimal" w:pos="841"/>
              </w:tabs>
              <w:ind w:left="-108"/>
              <w:jc w:val="lef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74" w:type="dxa"/>
          </w:tcPr>
          <w:p w14:paraId="67EF956D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6D4460EC" w14:textId="77777777" w:rsidR="00C21117" w:rsidRPr="007C1E31" w:rsidRDefault="00C21117" w:rsidP="00C2111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734724E8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0B5FDD22" w14:textId="77777777" w:rsidR="00C21117" w:rsidRPr="007C1E31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77B316C6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C7D9754" w14:textId="77777777" w:rsidR="00C21117" w:rsidRPr="007C1E31" w:rsidRDefault="00C21117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69232C7B" w14:textId="77777777" w:rsidR="00C21117" w:rsidRPr="007C1E31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56E6904" w14:textId="77777777" w:rsidR="00C21117" w:rsidRPr="007C1E31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14"/>
                <w:szCs w:val="14"/>
                <w:lang w:val="en-US"/>
              </w:rPr>
            </w:pPr>
          </w:p>
        </w:tc>
        <w:tc>
          <w:tcPr>
            <w:tcW w:w="240" w:type="dxa"/>
          </w:tcPr>
          <w:p w14:paraId="77BF7B5E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07ECB8D7" w14:textId="77777777" w:rsidR="00C21117" w:rsidRPr="007C1E31" w:rsidRDefault="00C21117" w:rsidP="00C21117">
            <w:pPr>
              <w:tabs>
                <w:tab w:val="decimal" w:pos="841"/>
              </w:tabs>
              <w:ind w:left="-95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1F7BD4F8" w14:textId="77777777" w:rsidR="00C21117" w:rsidRPr="007C1E31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6CA5DECB" w14:textId="77777777" w:rsidR="00C21117" w:rsidRPr="007C1E31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3261147F" w14:textId="77777777" w:rsidR="00C21117" w:rsidRPr="007C1E31" w:rsidRDefault="00C21117" w:rsidP="00C21117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</w:tcPr>
          <w:p w14:paraId="515C24A0" w14:textId="77777777" w:rsidR="00C21117" w:rsidRPr="007C1E31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56F5FBD2" w14:textId="77777777" w:rsidR="00C21117" w:rsidRPr="007C1E31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35CA7E22" w14:textId="77777777" w:rsidR="00C21117" w:rsidRPr="007C1E31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C21117" w:rsidRPr="00FC0CB3" w14:paraId="47AE3C7C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4C7C128" w14:textId="77777777" w:rsidR="00C21117" w:rsidRPr="003A7475" w:rsidRDefault="00C21117" w:rsidP="00C2111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ต้นทุนการให้บริการ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E4A0123" w14:textId="5A0064AF" w:rsidR="00C21117" w:rsidRPr="00A00D72" w:rsidRDefault="00BF0316" w:rsidP="00C21117">
            <w:pPr>
              <w:tabs>
                <w:tab w:val="decimal" w:pos="704"/>
              </w:tabs>
              <w:ind w:left="-108" w:right="-109"/>
              <w:jc w:val="left"/>
              <w:rPr>
                <w:rFonts w:asciiTheme="majorBidi" w:hAnsiTheme="majorBidi"/>
                <w:sz w:val="22"/>
                <w:szCs w:val="22"/>
                <w:cs/>
                <w:lang w:val="en-US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(311</w:t>
            </w:r>
            <w:r w:rsidRPr="00A00D72">
              <w:rPr>
                <w:rFonts w:asciiTheme="majorBidi" w:hAnsi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353)</w:t>
            </w:r>
          </w:p>
        </w:tc>
        <w:tc>
          <w:tcPr>
            <w:tcW w:w="236" w:type="dxa"/>
            <w:vAlign w:val="bottom"/>
          </w:tcPr>
          <w:p w14:paraId="481A5AE1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bottom w:val="single" w:sz="4" w:space="0" w:color="auto"/>
            </w:tcBorders>
            <w:vAlign w:val="bottom"/>
          </w:tcPr>
          <w:p w14:paraId="361D484C" w14:textId="2B74A9FC" w:rsidR="00C21117" w:rsidRPr="00A00D72" w:rsidRDefault="00C21117" w:rsidP="00C21117">
            <w:pPr>
              <w:tabs>
                <w:tab w:val="decimal" w:pos="735"/>
              </w:tabs>
              <w:ind w:left="-108" w:right="-10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(336</w:t>
            </w:r>
            <w:r w:rsidRPr="00A00D72">
              <w:rPr>
                <w:rFonts w:asciiTheme="majorBidi" w:hAnsi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987)</w:t>
            </w:r>
          </w:p>
        </w:tc>
        <w:tc>
          <w:tcPr>
            <w:tcW w:w="274" w:type="dxa"/>
            <w:vAlign w:val="bottom"/>
          </w:tcPr>
          <w:p w14:paraId="1C6B6E4B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6072EF30" w14:textId="78AFDABA" w:rsidR="00C21117" w:rsidRPr="00A00D72" w:rsidRDefault="00BF0316" w:rsidP="00C21117">
            <w:pPr>
              <w:tabs>
                <w:tab w:val="decimal" w:pos="841"/>
              </w:tabs>
              <w:ind w:left="-129" w:right="-8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(11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775)</w:t>
            </w:r>
          </w:p>
        </w:tc>
        <w:tc>
          <w:tcPr>
            <w:tcW w:w="274" w:type="dxa"/>
            <w:vAlign w:val="bottom"/>
          </w:tcPr>
          <w:p w14:paraId="344EEA44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vAlign w:val="bottom"/>
          </w:tcPr>
          <w:p w14:paraId="527E06C6" w14:textId="011081C2" w:rsidR="00C21117" w:rsidRPr="00A00D72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(12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312)</w:t>
            </w:r>
          </w:p>
        </w:tc>
        <w:tc>
          <w:tcPr>
            <w:tcW w:w="240" w:type="dxa"/>
            <w:vAlign w:val="bottom"/>
          </w:tcPr>
          <w:p w14:paraId="47D6AC20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bottom w:val="single" w:sz="4" w:space="0" w:color="auto"/>
            </w:tcBorders>
          </w:tcPr>
          <w:p w14:paraId="11962B6F" w14:textId="0AA8EEB9" w:rsidR="00C21117" w:rsidRPr="00A00D72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(142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295)</w:t>
            </w:r>
          </w:p>
        </w:tc>
        <w:tc>
          <w:tcPr>
            <w:tcW w:w="274" w:type="dxa"/>
            <w:vAlign w:val="bottom"/>
          </w:tcPr>
          <w:p w14:paraId="490CF2B4" w14:textId="77777777" w:rsidR="00C21117" w:rsidRPr="00A00D72" w:rsidRDefault="00C21117" w:rsidP="00C21117">
            <w:pPr>
              <w:tabs>
                <w:tab w:val="decimal" w:pos="757"/>
              </w:tabs>
              <w:ind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10C7B1C5" w14:textId="399F66A6" w:rsidR="00C21117" w:rsidRPr="00A00D72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A00D72">
              <w:rPr>
                <w:rFonts w:asciiTheme="majorBidi" w:hAnsiTheme="majorBidi" w:cstheme="majorBidi"/>
                <w:sz w:val="22"/>
                <w:szCs w:val="22"/>
              </w:rPr>
              <w:t>(95,055)</w:t>
            </w:r>
          </w:p>
        </w:tc>
        <w:tc>
          <w:tcPr>
            <w:tcW w:w="240" w:type="dxa"/>
            <w:vAlign w:val="bottom"/>
          </w:tcPr>
          <w:p w14:paraId="57FB85E4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</w:tcPr>
          <w:p w14:paraId="674C65ED" w14:textId="037888A1" w:rsidR="00C21117" w:rsidRPr="00A00D72" w:rsidRDefault="00BF0316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(22</w:t>
            </w:r>
            <w:r w:rsidRPr="00A00D72">
              <w:rPr>
                <w:rFonts w:asciiTheme="majorBidi" w:hAnsi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344)</w:t>
            </w:r>
          </w:p>
        </w:tc>
        <w:tc>
          <w:tcPr>
            <w:tcW w:w="240" w:type="dxa"/>
            <w:vAlign w:val="bottom"/>
          </w:tcPr>
          <w:p w14:paraId="78EF16BA" w14:textId="77777777" w:rsidR="00C21117" w:rsidRPr="00A00D72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0747D16A" w14:textId="4CAAFBBF" w:rsidR="00C21117" w:rsidRPr="00A00D72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</w:rPr>
              <w:t>(17,235)</w:t>
            </w:r>
          </w:p>
        </w:tc>
        <w:tc>
          <w:tcPr>
            <w:tcW w:w="240" w:type="dxa"/>
            <w:vAlign w:val="bottom"/>
          </w:tcPr>
          <w:p w14:paraId="69397C17" w14:textId="77777777" w:rsidR="00C21117" w:rsidRPr="00A00D72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5D5A5B1D" w14:textId="740DB50C" w:rsidR="00C21117" w:rsidRPr="00A00D72" w:rsidRDefault="00BF0316" w:rsidP="00C21117">
            <w:pPr>
              <w:tabs>
                <w:tab w:val="decimal" w:pos="882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(487</w:t>
            </w:r>
            <w:r w:rsidRPr="00A00D72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00D72">
              <w:rPr>
                <w:rFonts w:asciiTheme="majorBidi" w:hAnsiTheme="majorBidi"/>
                <w:sz w:val="22"/>
                <w:szCs w:val="22"/>
                <w:lang w:val="en-US"/>
              </w:rPr>
              <w:t>767)</w:t>
            </w:r>
          </w:p>
        </w:tc>
        <w:tc>
          <w:tcPr>
            <w:tcW w:w="274" w:type="dxa"/>
            <w:vAlign w:val="bottom"/>
          </w:tcPr>
          <w:p w14:paraId="6E6662CA" w14:textId="77777777" w:rsidR="00C21117" w:rsidRPr="00A00D72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68E8D7DE" w14:textId="41C08048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(461,589)</w:t>
            </w:r>
          </w:p>
        </w:tc>
      </w:tr>
      <w:tr w:rsidR="00C21117" w:rsidRPr="00FC0CB3" w14:paraId="0F01E5DC" w14:textId="77777777" w:rsidTr="00013AE3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02533CEA" w14:textId="7DDB6C6E" w:rsidR="00C21117" w:rsidRPr="003A7475" w:rsidRDefault="00C21117" w:rsidP="00C21117">
            <w:pPr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กำไร</w:t>
            </w: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</w:t>
            </w: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lang w:val="en-US"/>
              </w:rPr>
              <w:t>(</w:t>
            </w: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ขาดทุน) 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5484A5" w14:textId="6E6A6C86" w:rsidR="00C21117" w:rsidRPr="00FC0CB3" w:rsidRDefault="00BF0316" w:rsidP="00C21117">
            <w:pPr>
              <w:tabs>
                <w:tab w:val="decimal" w:pos="841"/>
              </w:tabs>
              <w:ind w:left="-108" w:right="-15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147</w:t>
            </w:r>
            <w:r w:rsidRPr="00BF03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96</w:t>
            </w:r>
            <w:r w:rsidR="00AE7018">
              <w:rPr>
                <w:rFonts w:asciiTheme="majorBidi" w:hAnsiTheme="majorBidi"/>
                <w:sz w:val="22"/>
                <w:szCs w:val="22"/>
                <w:lang w:val="en-US"/>
              </w:rPr>
              <w:t>4</w:t>
            </w:r>
          </w:p>
        </w:tc>
        <w:tc>
          <w:tcPr>
            <w:tcW w:w="236" w:type="dxa"/>
            <w:vAlign w:val="bottom"/>
          </w:tcPr>
          <w:p w14:paraId="1B718B28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F44682" w14:textId="55360CA1" w:rsidR="00C21117" w:rsidRPr="00FC0CB3" w:rsidRDefault="00C21117" w:rsidP="00C21117">
            <w:pPr>
              <w:tabs>
                <w:tab w:val="decimal" w:pos="841"/>
              </w:tabs>
              <w:ind w:left="-108" w:right="-19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154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787</w:t>
            </w:r>
          </w:p>
        </w:tc>
        <w:tc>
          <w:tcPr>
            <w:tcW w:w="274" w:type="dxa"/>
            <w:vAlign w:val="bottom"/>
          </w:tcPr>
          <w:p w14:paraId="4F41E648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C3824" w14:textId="1F7F5870" w:rsidR="00C21117" w:rsidRPr="00AC3B28" w:rsidRDefault="00BF0316" w:rsidP="00C21117">
            <w:pPr>
              <w:tabs>
                <w:tab w:val="decimal" w:pos="841"/>
              </w:tabs>
              <w:ind w:left="-129" w:right="-34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35</w:t>
            </w:r>
            <w:r w:rsidRPr="00BF03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601</w:t>
            </w:r>
          </w:p>
        </w:tc>
        <w:tc>
          <w:tcPr>
            <w:tcW w:w="274" w:type="dxa"/>
            <w:vAlign w:val="bottom"/>
          </w:tcPr>
          <w:p w14:paraId="71728AB3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3FFC1F" w14:textId="71413723" w:rsidR="00C21117" w:rsidRPr="00FC0CB3" w:rsidRDefault="00C21117" w:rsidP="00C21117">
            <w:pPr>
              <w:tabs>
                <w:tab w:val="decimal" w:pos="775"/>
              </w:tabs>
              <w:ind w:right="-220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23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697</w:t>
            </w:r>
          </w:p>
        </w:tc>
        <w:tc>
          <w:tcPr>
            <w:tcW w:w="240" w:type="dxa"/>
            <w:vAlign w:val="bottom"/>
          </w:tcPr>
          <w:p w14:paraId="7BB81E47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single" w:sz="4" w:space="0" w:color="auto"/>
              <w:bottom w:val="double" w:sz="4" w:space="0" w:color="auto"/>
            </w:tcBorders>
          </w:tcPr>
          <w:p w14:paraId="616E9502" w14:textId="1ED1D75C" w:rsidR="00C21117" w:rsidRPr="00FC0CB3" w:rsidRDefault="00BF0316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23</w:t>
            </w:r>
            <w:r w:rsidRPr="00BF0316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993</w:t>
            </w:r>
          </w:p>
        </w:tc>
        <w:tc>
          <w:tcPr>
            <w:tcW w:w="274" w:type="dxa"/>
            <w:vAlign w:val="bottom"/>
          </w:tcPr>
          <w:p w14:paraId="6A575A72" w14:textId="77777777" w:rsidR="00C21117" w:rsidRPr="00FC0CB3" w:rsidRDefault="00C21117" w:rsidP="00C21117">
            <w:pPr>
              <w:tabs>
                <w:tab w:val="decimal" w:pos="721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3435B6C2" w14:textId="15CFBC86" w:rsidR="00C21117" w:rsidRPr="00FC0CB3" w:rsidRDefault="00C21117" w:rsidP="00C21117">
            <w:pPr>
              <w:tabs>
                <w:tab w:val="decimal" w:pos="786"/>
              </w:tabs>
              <w:ind w:left="-95" w:right="-126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39,866</w:t>
            </w:r>
          </w:p>
        </w:tc>
        <w:tc>
          <w:tcPr>
            <w:tcW w:w="240" w:type="dxa"/>
            <w:vAlign w:val="bottom"/>
          </w:tcPr>
          <w:p w14:paraId="0BB1072C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bottom w:val="double" w:sz="4" w:space="0" w:color="auto"/>
            </w:tcBorders>
          </w:tcPr>
          <w:p w14:paraId="216CDC88" w14:textId="32AC2519" w:rsidR="00C21117" w:rsidRPr="00FC0CB3" w:rsidRDefault="00BF0316" w:rsidP="00C21117">
            <w:pPr>
              <w:tabs>
                <w:tab w:val="decimal" w:pos="793"/>
              </w:tabs>
              <w:ind w:left="-95" w:right="-126"/>
              <w:jc w:val="left"/>
              <w:rPr>
                <w:rFonts w:asciiTheme="majorBidi" w:hAnsi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  <w:r w:rsidRPr="00BF0316">
              <w:rPr>
                <w:rFonts w:asciiTheme="majorBidi" w:hAnsi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609</w:t>
            </w:r>
          </w:p>
        </w:tc>
        <w:tc>
          <w:tcPr>
            <w:tcW w:w="240" w:type="dxa"/>
            <w:vAlign w:val="bottom"/>
          </w:tcPr>
          <w:p w14:paraId="68551410" w14:textId="77777777" w:rsidR="00C21117" w:rsidRPr="00FC0CB3" w:rsidRDefault="00C21117" w:rsidP="00C21117">
            <w:pPr>
              <w:tabs>
                <w:tab w:val="decimal" w:pos="841"/>
              </w:tabs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22EF8EAB" w14:textId="54E0FCC6" w:rsidR="00C21117" w:rsidRPr="00FC0CB3" w:rsidRDefault="00C21117" w:rsidP="00C21117">
            <w:pPr>
              <w:tabs>
                <w:tab w:val="decimal" w:pos="719"/>
              </w:tabs>
              <w:ind w:left="-95" w:right="-117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/>
                <w:sz w:val="22"/>
                <w:szCs w:val="22"/>
              </w:rPr>
              <w:t>(47)</w:t>
            </w:r>
          </w:p>
        </w:tc>
        <w:tc>
          <w:tcPr>
            <w:tcW w:w="240" w:type="dxa"/>
            <w:vAlign w:val="bottom"/>
          </w:tcPr>
          <w:p w14:paraId="5B40FC54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1D03EC" w14:textId="438C949A" w:rsidR="00C21117" w:rsidRPr="00FC0CB3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5C288F">
              <w:rPr>
                <w:rFonts w:asciiTheme="majorBidi" w:hAnsiTheme="majorBidi"/>
                <w:sz w:val="22"/>
                <w:szCs w:val="22"/>
                <w:lang w:val="en-US"/>
              </w:rPr>
              <w:t>215</w:t>
            </w:r>
            <w:r w:rsidRPr="005C288F">
              <w:rPr>
                <w:rFonts w:asciiTheme="majorBidi" w:hAnsiTheme="majorBidi" w:cstheme="majorBidi"/>
                <w:sz w:val="22"/>
                <w:szCs w:val="22"/>
                <w:lang w:val="en-US"/>
              </w:rPr>
              <w:t>,</w:t>
            </w:r>
            <w:r w:rsidRPr="005C288F">
              <w:rPr>
                <w:rFonts w:asciiTheme="majorBidi" w:hAnsiTheme="majorBidi"/>
                <w:sz w:val="22"/>
                <w:szCs w:val="22"/>
                <w:lang w:val="en-US"/>
              </w:rPr>
              <w:t>16</w:t>
            </w:r>
            <w:r w:rsidR="00F52C08" w:rsidRPr="005C288F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</w:p>
        </w:tc>
        <w:tc>
          <w:tcPr>
            <w:tcW w:w="274" w:type="dxa"/>
            <w:vAlign w:val="bottom"/>
          </w:tcPr>
          <w:p w14:paraId="5F2C53AB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2A648" w14:textId="33B6BE46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218,303</w:t>
            </w:r>
          </w:p>
        </w:tc>
      </w:tr>
      <w:tr w:rsidR="00C21117" w:rsidRPr="00FC0CB3" w14:paraId="5216026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56DBEA42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กำไรก่อนต้นทุนทางการเงิน ค่าใช้จ่ายภาษี</w:t>
            </w:r>
          </w:p>
          <w:p w14:paraId="4DB6CECD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 xml:space="preserve">   เงินได้ ค่าเสื่อมราคาและค่าตัดจำหน่าย</w:t>
            </w: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79286CBB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E02F1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tcBorders>
              <w:top w:val="double" w:sz="4" w:space="0" w:color="auto"/>
            </w:tcBorders>
            <w:vAlign w:val="bottom"/>
          </w:tcPr>
          <w:p w14:paraId="197BEB50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1FF20FF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73A1B4AB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D9D02C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  <w:tcBorders>
              <w:top w:val="double" w:sz="4" w:space="0" w:color="auto"/>
            </w:tcBorders>
          </w:tcPr>
          <w:p w14:paraId="2B7F58B1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F7A4914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double" w:sz="4" w:space="0" w:color="auto"/>
            </w:tcBorders>
          </w:tcPr>
          <w:p w14:paraId="215268BF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189311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372E1B8C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EE3A6F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double" w:sz="4" w:space="0" w:color="auto"/>
            </w:tcBorders>
          </w:tcPr>
          <w:p w14:paraId="7E8A5601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126EC2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  <w:tcBorders>
              <w:top w:val="double" w:sz="4" w:space="0" w:color="auto"/>
            </w:tcBorders>
          </w:tcPr>
          <w:p w14:paraId="0A2FCED6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71EB0B8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1F6E7FE7" w14:textId="204CFE7E" w:rsidR="00C21117" w:rsidRPr="00B56D6E" w:rsidRDefault="00F12315" w:rsidP="00AF6A4A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/>
                <w:sz w:val="22"/>
                <w:szCs w:val="22"/>
                <w:lang w:val="en-US"/>
              </w:rPr>
              <w:t>65,963</w:t>
            </w:r>
          </w:p>
        </w:tc>
        <w:tc>
          <w:tcPr>
            <w:tcW w:w="274" w:type="dxa"/>
            <w:vAlign w:val="bottom"/>
          </w:tcPr>
          <w:p w14:paraId="6D2D7A76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4BFEDE4" w14:textId="6E210CDF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62,455</w:t>
            </w:r>
          </w:p>
        </w:tc>
      </w:tr>
      <w:tr w:rsidR="00C21117" w:rsidRPr="00FC0CB3" w14:paraId="7D4A9012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66A9DE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vAlign w:val="bottom"/>
          </w:tcPr>
          <w:p w14:paraId="4A8F86EF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F385E2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08019FD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D71DE72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8598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74" w:type="dxa"/>
          </w:tcPr>
          <w:p w14:paraId="5564EB50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BA446C3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83B737F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6BCA7BA4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1F63EBC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ED18B62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7DD2DA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B2E4872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99E2E55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4644288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559121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15186037" w14:textId="71D9F4A3" w:rsidR="00C21117" w:rsidRPr="00B56D6E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56D6E">
              <w:rPr>
                <w:rFonts w:asciiTheme="majorBidi" w:hAnsiTheme="majorBidi" w:hint="cs"/>
                <w:sz w:val="22"/>
                <w:szCs w:val="22"/>
                <w:lang w:val="en-US"/>
              </w:rPr>
              <w:t>(</w:t>
            </w:r>
            <w:r w:rsidR="00CA6427" w:rsidRPr="00B56D6E">
              <w:rPr>
                <w:rFonts w:asciiTheme="majorBidi" w:hAnsiTheme="majorBidi"/>
                <w:sz w:val="22"/>
                <w:szCs w:val="22"/>
                <w:lang w:val="en-US"/>
              </w:rPr>
              <w:t>35,088</w:t>
            </w:r>
            <w:r w:rsidRPr="00B56D6E">
              <w:rPr>
                <w:rFonts w:asciiTheme="majorBidi" w:hAnsiTheme="majorBidi" w:hint="cs"/>
                <w:sz w:val="22"/>
                <w:szCs w:val="22"/>
                <w:lang w:val="en-US"/>
              </w:rPr>
              <w:t>)</w:t>
            </w:r>
          </w:p>
        </w:tc>
        <w:tc>
          <w:tcPr>
            <w:tcW w:w="274" w:type="dxa"/>
            <w:vAlign w:val="bottom"/>
          </w:tcPr>
          <w:p w14:paraId="632FDF9E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3EA28EBC" w14:textId="31041655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(27,353)</w:t>
            </w:r>
          </w:p>
        </w:tc>
      </w:tr>
      <w:tr w:rsidR="00C21117" w:rsidRPr="00FC0CB3" w14:paraId="22050E0B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085F136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กำไรจากกิจกรรมดำเนินงาน</w:t>
            </w:r>
          </w:p>
        </w:tc>
        <w:tc>
          <w:tcPr>
            <w:tcW w:w="900" w:type="dxa"/>
            <w:vAlign w:val="bottom"/>
          </w:tcPr>
          <w:p w14:paraId="1D836309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547B0F82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00ED3C2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3DE71A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7BBB62B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7484B90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B87B924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240" w:type="dxa"/>
          </w:tcPr>
          <w:p w14:paraId="00D66E27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D4C7A00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9F135C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5AA030A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643835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713031D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6B4D3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27D52F5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CE421C0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vAlign w:val="bottom"/>
          </w:tcPr>
          <w:p w14:paraId="76EF84B0" w14:textId="06B7B0BA" w:rsidR="00C21117" w:rsidRPr="00B56D6E" w:rsidRDefault="00F12315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/>
                <w:sz w:val="22"/>
                <w:szCs w:val="22"/>
                <w:lang w:val="en-US"/>
              </w:rPr>
              <w:t>30,875</w:t>
            </w:r>
          </w:p>
        </w:tc>
        <w:tc>
          <w:tcPr>
            <w:tcW w:w="274" w:type="dxa"/>
            <w:vAlign w:val="bottom"/>
          </w:tcPr>
          <w:p w14:paraId="5DC23EC9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  <w:vAlign w:val="bottom"/>
          </w:tcPr>
          <w:p w14:paraId="7FEF7FC1" w14:textId="27652876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val="en-US"/>
              </w:rPr>
              <w:t>35,102</w:t>
            </w:r>
          </w:p>
        </w:tc>
      </w:tr>
      <w:tr w:rsidR="00C21117" w:rsidRPr="00FC0CB3" w14:paraId="2E168F4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41812" w14:textId="4348AFC9" w:rsidR="00C21117" w:rsidRPr="00271BD4" w:rsidRDefault="00C21117" w:rsidP="00271BD4">
            <w:pPr>
              <w:ind w:left="156" w:hanging="156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val="en-US" w:eastAsia="zh-CN"/>
              </w:rPr>
              <w:t>ส่วนแบ่งขาดทุนในเงินลงทุนในบริษัทร่วมและการร่วมค้าที่ใช้วิธีส่วนได้เสีย</w:t>
            </w:r>
          </w:p>
        </w:tc>
        <w:tc>
          <w:tcPr>
            <w:tcW w:w="900" w:type="dxa"/>
            <w:vAlign w:val="bottom"/>
          </w:tcPr>
          <w:p w14:paraId="047C5085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029BA09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4BD2BC31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E8A843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FFC2DE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8E3AD2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11772164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248B9D8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5B0E5601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0064997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C420EE8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D42A71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110B16F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73E33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00E17501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45252AC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453A69E0" w14:textId="020779B1" w:rsidR="00C21117" w:rsidRPr="00B56D6E" w:rsidRDefault="00BF0316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56D6E">
              <w:rPr>
                <w:rFonts w:asciiTheme="majorBidi" w:hAnsiTheme="majorBidi"/>
                <w:sz w:val="22"/>
                <w:szCs w:val="22"/>
                <w:lang w:val="en-US"/>
              </w:rPr>
              <w:t>(444)</w:t>
            </w:r>
          </w:p>
        </w:tc>
        <w:tc>
          <w:tcPr>
            <w:tcW w:w="274" w:type="dxa"/>
            <w:vAlign w:val="bottom"/>
          </w:tcPr>
          <w:p w14:paraId="6CFC9010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302F9FEA" w14:textId="6FA3811C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(8,653)</w:t>
            </w:r>
          </w:p>
        </w:tc>
      </w:tr>
      <w:tr w:rsidR="00C21117" w:rsidRPr="00FC0CB3" w14:paraId="362D0A67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2836445" w14:textId="073DEF41" w:rsidR="00C21117" w:rsidRPr="003A7475" w:rsidRDefault="00C21117" w:rsidP="00C21117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val="en-US" w:eastAsia="zh-CN"/>
              </w:rPr>
            </w:pP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>(</w:t>
            </w: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val="en-US" w:eastAsia="zh-CN"/>
              </w:rPr>
              <w:t>ผลขาดทุน</w:t>
            </w: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t xml:space="preserve">) </w:t>
            </w: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val="en-US" w:eastAsia="zh-CN"/>
              </w:rPr>
              <w:t>กลับรายการด้านเครดิตที่คาดว่า</w:t>
            </w: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lang w:eastAsia="zh-CN"/>
              </w:rPr>
              <w:br/>
            </w:r>
            <w:r w:rsidRPr="003A7475"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val="en-US" w:eastAsia="zh-CN"/>
              </w:rPr>
              <w:t>จะเกิดขึ้น</w:t>
            </w:r>
          </w:p>
        </w:tc>
        <w:tc>
          <w:tcPr>
            <w:tcW w:w="900" w:type="dxa"/>
            <w:vAlign w:val="bottom"/>
          </w:tcPr>
          <w:p w14:paraId="75AA7DDC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8AB561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0134D4F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F89A11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DF5136B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DF6CE95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05FF461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C2F2DAB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8F7B97C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293A50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52E2B33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73C0577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4AA7A13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B1A0E8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31AD4DC1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08CBBC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120DADBF" w14:textId="783B5F48" w:rsidR="00C21117" w:rsidRPr="00B56D6E" w:rsidRDefault="001829CB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B56D6E">
              <w:rPr>
                <w:rFonts w:asciiTheme="majorBidi" w:hAnsiTheme="majorBidi"/>
                <w:sz w:val="22"/>
                <w:szCs w:val="22"/>
                <w:lang w:val="en-US"/>
              </w:rPr>
              <w:t>(5</w:t>
            </w:r>
            <w:r w:rsidRPr="00B56D6E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B56D6E">
              <w:rPr>
                <w:rFonts w:asciiTheme="majorBidi" w:hAnsiTheme="majorBidi"/>
                <w:sz w:val="22"/>
                <w:szCs w:val="22"/>
                <w:lang w:val="en-US"/>
              </w:rPr>
              <w:t>94</w:t>
            </w:r>
            <w:r w:rsidR="00AF6A4A">
              <w:rPr>
                <w:rFonts w:asciiTheme="majorBidi" w:hAnsiTheme="majorBidi"/>
                <w:sz w:val="22"/>
                <w:szCs w:val="22"/>
                <w:lang w:val="en-US"/>
              </w:rPr>
              <w:t>7</w:t>
            </w:r>
            <w:r w:rsidRPr="00B56D6E">
              <w:rPr>
                <w:rFonts w:asciiTheme="majorBidi" w:hAnsiTheme="majorBidi"/>
                <w:sz w:val="22"/>
                <w:szCs w:val="22"/>
                <w:lang w:val="en-US"/>
              </w:rPr>
              <w:t>)</w:t>
            </w:r>
          </w:p>
        </w:tc>
        <w:tc>
          <w:tcPr>
            <w:tcW w:w="274" w:type="dxa"/>
            <w:vAlign w:val="bottom"/>
          </w:tcPr>
          <w:p w14:paraId="31CF3F0C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76B26DD9" w14:textId="166A1568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5,004</w:t>
            </w:r>
          </w:p>
        </w:tc>
      </w:tr>
      <w:tr w:rsidR="00F12315" w:rsidRPr="00FC0CB3" w14:paraId="11CBFCC4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C3DE269" w14:textId="59A13833" w:rsidR="00F12315" w:rsidRPr="003A7475" w:rsidRDefault="00F12315" w:rsidP="00C21117">
            <w:pPr>
              <w:ind w:left="158" w:hanging="158"/>
              <w:jc w:val="thaiDistribute"/>
              <w:rPr>
                <w:rFonts w:ascii="Angsana New" w:eastAsia="SimSun" w:hAnsi="Angsana New"/>
                <w:color w:val="000000" w:themeColor="text1"/>
                <w:sz w:val="22"/>
                <w:szCs w:val="22"/>
                <w:cs/>
                <w:lang w:eastAsia="zh-CN"/>
              </w:rPr>
            </w:pPr>
            <w:r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กำไรจากการสูญเสียการควบคุมในบริษัทย่อย</w:t>
            </w:r>
            <w:r w:rsidR="002E4AFB">
              <w:rPr>
                <w:rFonts w:ascii="Angsana New" w:eastAsia="SimSun" w:hAnsi="Angsana New" w:hint="cs"/>
                <w:color w:val="000000" w:themeColor="text1"/>
                <w:sz w:val="22"/>
                <w:szCs w:val="22"/>
                <w:cs/>
                <w:lang w:eastAsia="zh-CN"/>
              </w:rPr>
              <w:t>ทางอ้อม</w:t>
            </w:r>
          </w:p>
        </w:tc>
        <w:tc>
          <w:tcPr>
            <w:tcW w:w="900" w:type="dxa"/>
            <w:vAlign w:val="bottom"/>
          </w:tcPr>
          <w:p w14:paraId="2D23AC50" w14:textId="77777777" w:rsidR="00F12315" w:rsidRPr="00FC0CB3" w:rsidRDefault="00F12315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C964E8E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3D508117" w14:textId="77777777" w:rsidR="00F12315" w:rsidRPr="00FC0CB3" w:rsidRDefault="00F12315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4753196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2EFC265A" w14:textId="77777777" w:rsidR="00F12315" w:rsidRPr="00FC0CB3" w:rsidRDefault="00F12315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1A5822E3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423F3049" w14:textId="77777777" w:rsidR="00F12315" w:rsidRPr="00FC0CB3" w:rsidRDefault="00F12315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D2C47D9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76CD15D0" w14:textId="77777777" w:rsidR="00F12315" w:rsidRPr="00FC0CB3" w:rsidRDefault="00F12315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4CABF6E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11EA3F8" w14:textId="77777777" w:rsidR="00F12315" w:rsidRPr="00FC0CB3" w:rsidRDefault="00F12315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6F854618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66DF0139" w14:textId="77777777" w:rsidR="00F12315" w:rsidRPr="00FC0CB3" w:rsidRDefault="00F12315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43EE750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4C3CA85A" w14:textId="77777777" w:rsidR="00F12315" w:rsidRPr="00FC0CB3" w:rsidRDefault="00F12315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E1358B0" w14:textId="77777777" w:rsidR="00F12315" w:rsidRPr="00FC0CB3" w:rsidRDefault="00F12315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573E4987" w14:textId="788E6986" w:rsidR="00F12315" w:rsidRPr="00B56D6E" w:rsidRDefault="00F12315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/>
                <w:sz w:val="22"/>
                <w:szCs w:val="22"/>
                <w:lang w:val="en-US"/>
              </w:rPr>
            </w:pPr>
            <w:r>
              <w:rPr>
                <w:rFonts w:asciiTheme="majorBidi" w:hAnsiTheme="majorBidi"/>
                <w:sz w:val="22"/>
                <w:szCs w:val="22"/>
                <w:lang w:val="en-US"/>
              </w:rPr>
              <w:t>8,063</w:t>
            </w:r>
          </w:p>
        </w:tc>
        <w:tc>
          <w:tcPr>
            <w:tcW w:w="274" w:type="dxa"/>
            <w:vAlign w:val="bottom"/>
          </w:tcPr>
          <w:p w14:paraId="0B97A7F9" w14:textId="77777777" w:rsidR="00F12315" w:rsidRPr="00FC0CB3" w:rsidRDefault="00F12315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5413AC76" w14:textId="0A733251" w:rsidR="00F12315" w:rsidRDefault="00F12315" w:rsidP="00946219">
            <w:pPr>
              <w:tabs>
                <w:tab w:val="decimal" w:pos="667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C21117" w:rsidRPr="00FC0CB3" w14:paraId="309C517D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8F4F2E6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68174774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01D2E8A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A8F5892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845BD38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678E190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6723172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75DFBDF9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387F850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324DDC78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00FC567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814EA25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45674C4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6E73563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EF7E3C5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6E9B702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F1EBBA4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vAlign w:val="bottom"/>
          </w:tcPr>
          <w:p w14:paraId="39115C58" w14:textId="41C88A96" w:rsidR="00C21117" w:rsidRPr="00FC0CB3" w:rsidRDefault="001829CB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(20</w:t>
            </w:r>
            <w:r w:rsidRPr="001829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449)</w:t>
            </w:r>
          </w:p>
        </w:tc>
        <w:tc>
          <w:tcPr>
            <w:tcW w:w="274" w:type="dxa"/>
            <w:vAlign w:val="bottom"/>
          </w:tcPr>
          <w:p w14:paraId="6A1066AC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vAlign w:val="bottom"/>
          </w:tcPr>
          <w:p w14:paraId="123FB1FF" w14:textId="61B6B7E2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(17,926)</w:t>
            </w:r>
          </w:p>
        </w:tc>
      </w:tr>
      <w:tr w:rsidR="00C21117" w:rsidRPr="00D35838" w14:paraId="110617F5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77EEF7AE" w14:textId="77777777" w:rsidR="00C21117" w:rsidRPr="003A7475" w:rsidRDefault="00C21117" w:rsidP="00C21117">
            <w:pPr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</w:pPr>
            <w:r w:rsidRPr="003A7475">
              <w:rPr>
                <w:rFonts w:ascii="Angsana New" w:hAnsi="Angsana New"/>
                <w:color w:val="000000" w:themeColor="text1"/>
                <w:sz w:val="22"/>
                <w:szCs w:val="22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25A0D529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61E3E9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7154FA21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640CAFCF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5C180B9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7B7421F4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31478B4C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0B7AD9D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418C330E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3A8F83D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2EC0B9B3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32A0DA8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FEC1FFE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009440E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528A6110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1BA94C8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bottom w:val="single" w:sz="4" w:space="0" w:color="auto"/>
            </w:tcBorders>
            <w:vAlign w:val="bottom"/>
          </w:tcPr>
          <w:p w14:paraId="0DEA862A" w14:textId="2917F207" w:rsidR="00C21117" w:rsidRPr="00FC0CB3" w:rsidRDefault="001829CB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(2</w:t>
            </w:r>
            <w:r w:rsidRPr="001829CB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AC3B28">
              <w:rPr>
                <w:rFonts w:asciiTheme="majorBidi" w:hAnsiTheme="majorBidi"/>
                <w:sz w:val="22"/>
                <w:szCs w:val="22"/>
                <w:lang w:val="en-US"/>
              </w:rPr>
              <w:t>799)</w:t>
            </w:r>
          </w:p>
        </w:tc>
        <w:tc>
          <w:tcPr>
            <w:tcW w:w="274" w:type="dxa"/>
            <w:vAlign w:val="bottom"/>
          </w:tcPr>
          <w:p w14:paraId="7929B400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bottom"/>
          </w:tcPr>
          <w:p w14:paraId="4FEB4D6C" w14:textId="11121728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(8,395)</w:t>
            </w:r>
          </w:p>
        </w:tc>
      </w:tr>
      <w:tr w:rsidR="00C21117" w:rsidRPr="00FC0CB3" w14:paraId="51D7AB38" w14:textId="77777777" w:rsidTr="002A4B4A">
        <w:trPr>
          <w:gridAfter w:val="1"/>
          <w:wAfter w:w="8" w:type="dxa"/>
          <w:trHeight w:val="144"/>
        </w:trPr>
        <w:tc>
          <w:tcPr>
            <w:tcW w:w="2970" w:type="dxa"/>
            <w:vAlign w:val="center"/>
          </w:tcPr>
          <w:p w14:paraId="31D1BED0" w14:textId="77777777" w:rsidR="00C21117" w:rsidRPr="003A7475" w:rsidRDefault="00C21117" w:rsidP="00C21117">
            <w:pPr>
              <w:jc w:val="thaiDistribute"/>
              <w:rPr>
                <w:rFonts w:ascii="Angsana New" w:eastAsia="SimSun" w:hAnsi="Angsana New"/>
                <w:b/>
                <w:bCs/>
                <w:color w:val="000000" w:themeColor="text1"/>
                <w:sz w:val="22"/>
                <w:szCs w:val="22"/>
                <w:lang w:val="en-US" w:eastAsia="zh-CN"/>
              </w:rPr>
            </w:pPr>
            <w:r w:rsidRPr="003A7475"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กำไรสำหรับงวด</w:t>
            </w:r>
          </w:p>
        </w:tc>
        <w:tc>
          <w:tcPr>
            <w:tcW w:w="900" w:type="dxa"/>
            <w:vAlign w:val="bottom"/>
          </w:tcPr>
          <w:p w14:paraId="5691FCDD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99E992E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14674CF6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A00254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2A2D934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4C73738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4233758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60EDAC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12EBB36D" w14:textId="77777777" w:rsidR="00C21117" w:rsidRPr="00AC3B28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</w:p>
        </w:tc>
        <w:tc>
          <w:tcPr>
            <w:tcW w:w="274" w:type="dxa"/>
          </w:tcPr>
          <w:p w14:paraId="774F19BC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9B49E4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06E8EC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67AE00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708B03B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2019D1BB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198FB56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2EC1F4" w14:textId="47E4DD73" w:rsidR="00C21117" w:rsidRPr="00AC3B28" w:rsidRDefault="001829CB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en-US"/>
              </w:rPr>
            </w:pPr>
            <w:r w:rsidRPr="00AF6A4A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9</w:t>
            </w:r>
            <w:r w:rsidRPr="00AF6A4A"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  <w:t>,</w:t>
            </w:r>
            <w:r w:rsidRPr="00AF6A4A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29</w:t>
            </w:r>
            <w:r w:rsidR="00B90E15" w:rsidRPr="00AF6A4A">
              <w:rPr>
                <w:rFonts w:asciiTheme="majorBidi" w:hAnsiTheme="majorBidi"/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274" w:type="dxa"/>
            <w:vAlign w:val="bottom"/>
          </w:tcPr>
          <w:p w14:paraId="51D37472" w14:textId="77777777" w:rsidR="00C21117" w:rsidRPr="00FC0CB3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272C34" w14:textId="23FF858E" w:rsidR="00C21117" w:rsidRPr="00FC0CB3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5,132</w:t>
            </w:r>
          </w:p>
        </w:tc>
      </w:tr>
      <w:tr w:rsidR="00C21117" w:rsidRPr="00FC0CB3" w14:paraId="7768677B" w14:textId="77777777" w:rsidTr="00AD39FF">
        <w:trPr>
          <w:gridAfter w:val="1"/>
          <w:wAfter w:w="8" w:type="dxa"/>
          <w:trHeight w:val="144"/>
        </w:trPr>
        <w:tc>
          <w:tcPr>
            <w:tcW w:w="2970" w:type="dxa"/>
          </w:tcPr>
          <w:p w14:paraId="791CF605" w14:textId="28318A43" w:rsidR="00C21117" w:rsidRPr="00A12B85" w:rsidRDefault="00C21117" w:rsidP="00C21117">
            <w:pPr>
              <w:jc w:val="left"/>
              <w:rPr>
                <w:rFonts w:ascii="Angsana New" w:hAnsi="Angsana New"/>
                <w:b/>
                <w:bCs/>
                <w:color w:val="000000" w:themeColor="text1"/>
                <w:spacing w:val="-4"/>
                <w:sz w:val="22"/>
                <w:szCs w:val="22"/>
                <w:highlight w:val="yellow"/>
                <w:cs/>
                <w:lang w:val="en-US"/>
              </w:rPr>
            </w:pPr>
            <w:r w:rsidRPr="004D0275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  <w:lang w:val="en-US"/>
              </w:rPr>
              <w:t>ดอกเบี้ยรับ</w:t>
            </w:r>
          </w:p>
        </w:tc>
        <w:tc>
          <w:tcPr>
            <w:tcW w:w="900" w:type="dxa"/>
            <w:vAlign w:val="bottom"/>
          </w:tcPr>
          <w:p w14:paraId="6717273C" w14:textId="77777777" w:rsidR="00C21117" w:rsidRPr="00FC0CB3" w:rsidRDefault="00C21117" w:rsidP="00C21117">
            <w:pPr>
              <w:tabs>
                <w:tab w:val="decimal" w:pos="624"/>
              </w:tabs>
              <w:ind w:left="-108" w:right="-1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E4907BA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4" w:type="dxa"/>
            <w:vAlign w:val="bottom"/>
          </w:tcPr>
          <w:p w14:paraId="52BA7017" w14:textId="77777777" w:rsidR="00C21117" w:rsidRPr="00FC0CB3" w:rsidRDefault="00C21117" w:rsidP="00C21117">
            <w:pPr>
              <w:tabs>
                <w:tab w:val="decimal" w:pos="641"/>
              </w:tabs>
              <w:ind w:lef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556B169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084DAE51" w14:textId="77777777" w:rsidR="00C21117" w:rsidRPr="00FC0CB3" w:rsidRDefault="00C21117" w:rsidP="00C21117">
            <w:pPr>
              <w:tabs>
                <w:tab w:val="decimal" w:pos="711"/>
              </w:tabs>
              <w:ind w:left="-129" w:right="-8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272513A6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89" w:type="dxa"/>
          </w:tcPr>
          <w:p w14:paraId="546F7FF3" w14:textId="77777777" w:rsidR="00C21117" w:rsidRPr="00FC0CB3" w:rsidRDefault="00C21117" w:rsidP="00C21117">
            <w:pPr>
              <w:tabs>
                <w:tab w:val="decimal" w:pos="622"/>
              </w:tabs>
              <w:ind w:right="-5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48C7367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33" w:type="dxa"/>
          </w:tcPr>
          <w:p w14:paraId="2B34265D" w14:textId="77777777" w:rsidR="00C21117" w:rsidRPr="00FC0CB3" w:rsidRDefault="00C21117" w:rsidP="00C21117">
            <w:pPr>
              <w:tabs>
                <w:tab w:val="decimal" w:pos="574"/>
              </w:tabs>
              <w:ind w:left="-95" w:right="-3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4" w:type="dxa"/>
          </w:tcPr>
          <w:p w14:paraId="0AB07F80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181071" w14:textId="77777777" w:rsidR="00C21117" w:rsidRPr="00FC0CB3" w:rsidRDefault="00C21117" w:rsidP="00C21117">
            <w:pPr>
              <w:tabs>
                <w:tab w:val="decimal" w:pos="624"/>
              </w:tabs>
              <w:ind w:left="-95" w:right="-6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63B88B5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4F8506F" w14:textId="77777777" w:rsidR="00C21117" w:rsidRPr="00FC0CB3" w:rsidRDefault="00C21117" w:rsidP="00C21117">
            <w:pPr>
              <w:tabs>
                <w:tab w:val="decimal" w:pos="540"/>
              </w:tabs>
              <w:ind w:left="-9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55329381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40" w:type="dxa"/>
          </w:tcPr>
          <w:p w14:paraId="1051AC42" w14:textId="77777777" w:rsidR="00C21117" w:rsidRPr="00FC0CB3" w:rsidRDefault="00C21117" w:rsidP="00C21117">
            <w:pPr>
              <w:ind w:left="-95" w:right="-1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0" w:type="dxa"/>
          </w:tcPr>
          <w:p w14:paraId="284A2523" w14:textId="77777777" w:rsidR="00C21117" w:rsidRPr="00FC0CB3" w:rsidRDefault="00C21117" w:rsidP="00C21117">
            <w:pPr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vAlign w:val="bottom"/>
          </w:tcPr>
          <w:p w14:paraId="3F7F7C4B" w14:textId="0370739D" w:rsidR="00C21117" w:rsidRPr="009252E9" w:rsidRDefault="0094473F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  <w:cs/>
                <w:lang w:val="en-US"/>
              </w:rPr>
            </w:pPr>
            <w:r w:rsidRPr="009252E9">
              <w:rPr>
                <w:rFonts w:asciiTheme="majorBidi" w:hAnsiTheme="majorBidi"/>
                <w:sz w:val="22"/>
                <w:szCs w:val="22"/>
                <w:lang w:val="en-US"/>
              </w:rPr>
              <w:t>637</w:t>
            </w:r>
          </w:p>
        </w:tc>
        <w:tc>
          <w:tcPr>
            <w:tcW w:w="274" w:type="dxa"/>
            <w:vAlign w:val="bottom"/>
          </w:tcPr>
          <w:p w14:paraId="18D01527" w14:textId="77777777" w:rsidR="00C21117" w:rsidRPr="009252E9" w:rsidRDefault="00C21117" w:rsidP="00C21117">
            <w:pPr>
              <w:tabs>
                <w:tab w:val="decimal" w:pos="841"/>
              </w:tabs>
              <w:ind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  <w:vAlign w:val="bottom"/>
          </w:tcPr>
          <w:p w14:paraId="01C82CB9" w14:textId="266B489F" w:rsidR="00C21117" w:rsidRPr="009252E9" w:rsidRDefault="00C21117" w:rsidP="00C21117">
            <w:pPr>
              <w:tabs>
                <w:tab w:val="decimal" w:pos="841"/>
              </w:tabs>
              <w:ind w:left="-95" w:right="-81"/>
              <w:jc w:val="left"/>
              <w:rPr>
                <w:rFonts w:asciiTheme="majorBidi" w:hAnsiTheme="majorBidi" w:cstheme="majorBidi"/>
                <w:sz w:val="22"/>
                <w:szCs w:val="22"/>
              </w:rPr>
            </w:pPr>
            <w:r w:rsidRPr="009252E9">
              <w:rPr>
                <w:rFonts w:asciiTheme="majorBidi" w:hAnsiTheme="majorBidi" w:cstheme="majorBidi"/>
                <w:sz w:val="22"/>
                <w:szCs w:val="22"/>
              </w:rPr>
              <w:t>2,031</w:t>
            </w:r>
          </w:p>
        </w:tc>
      </w:tr>
    </w:tbl>
    <w:p w14:paraId="47BD6527" w14:textId="71740AE7" w:rsidR="00C329EA" w:rsidRPr="00FC0CB3" w:rsidRDefault="00C329EA" w:rsidP="00496EF0">
      <w:pPr>
        <w:rPr>
          <w:lang w:val="en-US"/>
        </w:rPr>
        <w:sectPr w:rsidR="00C329EA" w:rsidRPr="00FC0CB3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2741620C" w14:textId="6106CC41" w:rsidR="00F81711" w:rsidRPr="00AC3B28" w:rsidRDefault="00F31405" w:rsidP="00F81711">
      <w:pPr>
        <w:tabs>
          <w:tab w:val="left" w:pos="0"/>
          <w:tab w:val="left" w:pos="540"/>
          <w:tab w:val="left" w:pos="900"/>
          <w:tab w:val="left" w:pos="3600"/>
          <w:tab w:val="left" w:pos="3690"/>
        </w:tabs>
        <w:ind w:right="-43"/>
        <w:contextualSpacing/>
        <w:jc w:val="thaiDistribute"/>
        <w:rPr>
          <w:rFonts w:ascii="Angsana New" w:hAnsi="Angsana New"/>
          <w:i/>
          <w:iCs/>
          <w:sz w:val="30"/>
          <w:szCs w:val="30"/>
          <w:cs/>
          <w:lang w:val="en-US"/>
        </w:rPr>
      </w:pPr>
      <w:r>
        <w:rPr>
          <w:rFonts w:ascii="Angsana New" w:hAnsi="Angsana New"/>
          <w:i/>
          <w:iCs/>
          <w:noProof/>
          <w:sz w:val="30"/>
          <w:szCs w:val="30"/>
          <w:lang w:val="en-US"/>
        </w:rPr>
        <w:lastRenderedPageBreak/>
        <w:drawing>
          <wp:anchor distT="0" distB="0" distL="114300" distR="114300" simplePos="0" relativeHeight="251658241" behindDoc="0" locked="0" layoutInCell="1" allowOverlap="1" wp14:anchorId="4E45D060" wp14:editId="4064FF65">
            <wp:simplePos x="0" y="0"/>
            <wp:positionH relativeFrom="column">
              <wp:posOffset>-427355</wp:posOffset>
            </wp:positionH>
            <wp:positionV relativeFrom="paragraph">
              <wp:posOffset>4329778</wp:posOffset>
            </wp:positionV>
            <wp:extent cx="6978650" cy="3749040"/>
            <wp:effectExtent l="0" t="0" r="0" b="0"/>
            <wp:wrapSquare wrapText="bothSides"/>
            <wp:docPr id="199504008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8650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ngsana New" w:hAnsi="Angsana New"/>
          <w:i/>
          <w:iCs/>
          <w:noProof/>
          <w:sz w:val="30"/>
          <w:szCs w:val="30"/>
          <w:lang w:val="en-US"/>
        </w:rPr>
        <w:drawing>
          <wp:anchor distT="0" distB="0" distL="114300" distR="114300" simplePos="0" relativeHeight="251658240" behindDoc="0" locked="0" layoutInCell="1" allowOverlap="1" wp14:anchorId="407BB10B" wp14:editId="529D0508">
            <wp:simplePos x="0" y="0"/>
            <wp:positionH relativeFrom="column">
              <wp:posOffset>-417195</wp:posOffset>
            </wp:positionH>
            <wp:positionV relativeFrom="paragraph">
              <wp:posOffset>189230</wp:posOffset>
            </wp:positionV>
            <wp:extent cx="6969147" cy="3749040"/>
            <wp:effectExtent l="0" t="0" r="0" b="0"/>
            <wp:wrapSquare wrapText="bothSides"/>
            <wp:docPr id="95548287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147" cy="3749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EB7" w14:textId="259B9E4C" w:rsidR="00F81711" w:rsidRPr="00AC3B28" w:rsidRDefault="00F81711">
      <w:pPr>
        <w:jc w:val="left"/>
        <w:rPr>
          <w:rFonts w:ascii="Angsana New" w:hAnsi="Angsana New"/>
          <w:i/>
          <w:iCs/>
          <w:sz w:val="30"/>
          <w:szCs w:val="30"/>
          <w:cs/>
          <w:lang w:val="en-US"/>
        </w:rPr>
      </w:pPr>
      <w:r w:rsidRPr="00AC3B28">
        <w:rPr>
          <w:rFonts w:ascii="Angsana New" w:hAnsi="Angsana New"/>
          <w:i/>
          <w:iCs/>
          <w:sz w:val="30"/>
          <w:szCs w:val="30"/>
          <w:lang w:val="en-US"/>
        </w:rPr>
        <w:br w:type="page"/>
      </w:r>
    </w:p>
    <w:p w14:paraId="386102B8" w14:textId="0543A25B" w:rsidR="003B2A54" w:rsidRPr="00FC0CB3" w:rsidRDefault="003B2A54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C3B2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lastRenderedPageBreak/>
        <w:t>ข้อมูลทางภูมิศาสตร์</w:t>
      </w:r>
    </w:p>
    <w:p w14:paraId="07ADB661" w14:textId="77777777" w:rsidR="006C6E1E" w:rsidRPr="00FC0CB3" w:rsidRDefault="006C6E1E" w:rsidP="00496EF0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59D075C1" w14:textId="2FF80C83" w:rsidR="003B2A54" w:rsidRPr="00FC0CB3" w:rsidRDefault="003B2A54" w:rsidP="00AF73C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19027F" w:rsidRPr="00AC3B28">
        <w:rPr>
          <w:rFonts w:asciiTheme="majorBidi" w:hAnsiTheme="majorBidi" w:cstheme="majorBidi"/>
          <w:sz w:val="30"/>
          <w:szCs w:val="30"/>
          <w:cs/>
          <w:lang w:val="en-US"/>
        </w:rPr>
        <w:t>ไม่มี</w:t>
      </w: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รายได้จากส่วนงานในต่างประเทศ</w:t>
      </w:r>
      <w:r w:rsidR="007D1231" w:rsidRPr="00AC3B28">
        <w:rPr>
          <w:rFonts w:asciiTheme="majorBidi" w:hAnsiTheme="majorBidi" w:cstheme="majorBidi"/>
          <w:sz w:val="30"/>
          <w:szCs w:val="30"/>
          <w:cs/>
          <w:lang w:val="en-US"/>
        </w:rPr>
        <w:t>สำหรับงวด</w:t>
      </w:r>
      <w:r w:rsidR="00C21117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B74BA8" w:rsidRPr="00AC3B2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B6357B" w:rsidRPr="00FC0CB3">
        <w:rPr>
          <w:rFonts w:asciiTheme="majorBidi" w:hAnsiTheme="majorBidi"/>
          <w:sz w:val="30"/>
          <w:szCs w:val="30"/>
          <w:lang w:val="en-US"/>
        </w:rPr>
        <w:t>3</w:t>
      </w:r>
      <w:r w:rsidR="00C21117">
        <w:rPr>
          <w:rFonts w:asciiTheme="majorBidi" w:hAnsiTheme="majorBidi"/>
          <w:sz w:val="30"/>
          <w:szCs w:val="30"/>
          <w:lang w:val="en-US"/>
        </w:rPr>
        <w:t>0</w:t>
      </w:r>
      <w:r w:rsidR="00B74BA8" w:rsidRPr="00AC3B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21117" w:rsidRPr="00AC3B28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B74BA8" w:rsidRPr="00AC3B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sz w:val="30"/>
          <w:szCs w:val="30"/>
          <w:lang w:val="en-US"/>
        </w:rPr>
        <w:t>9</w:t>
      </w:r>
      <w:r w:rsidRPr="00AC3B28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AB3A21" w:rsidRPr="00FC0CB3">
        <w:rPr>
          <w:rFonts w:asciiTheme="majorBidi" w:hAnsiTheme="majorBidi" w:cstheme="majorBidi"/>
          <w:sz w:val="30"/>
          <w:szCs w:val="30"/>
          <w:lang w:val="en-US"/>
        </w:rPr>
        <w:br/>
      </w:r>
      <w:r w:rsidRPr="00AC3B28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74BA8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Pr="00AC3B28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B3A21" w:rsidRPr="00FC0CB3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B74BA8" w:rsidRPr="00AC3B28">
        <w:rPr>
          <w:rFonts w:ascii="Angsana New" w:hAnsi="Angsana New" w:hint="cs"/>
          <w:i/>
          <w:iCs/>
          <w:sz w:val="30"/>
          <w:szCs w:val="30"/>
          <w:cs/>
          <w:lang w:val="en-US"/>
        </w:rPr>
        <w:t>ไม่มี</w:t>
      </w:r>
      <w:r w:rsidRPr="00AC3B28">
        <w:rPr>
          <w:rFonts w:asciiTheme="majorBidi" w:hAnsiTheme="majorBidi"/>
          <w:i/>
          <w:iCs/>
          <w:sz w:val="30"/>
          <w:szCs w:val="30"/>
          <w:cs/>
          <w:lang w:val="en-US"/>
        </w:rPr>
        <w:t>)</w:t>
      </w:r>
    </w:p>
    <w:p w14:paraId="2D424A67" w14:textId="77777777" w:rsidR="003B2A54" w:rsidRPr="00FC0CB3" w:rsidRDefault="003B2A54" w:rsidP="00496EF0">
      <w:pPr>
        <w:ind w:left="540"/>
        <w:jc w:val="thaiDistribute"/>
        <w:rPr>
          <w:rFonts w:asciiTheme="majorBidi" w:hAnsiTheme="majorBidi" w:cstheme="majorBidi"/>
          <w:spacing w:val="-6"/>
          <w:sz w:val="30"/>
          <w:szCs w:val="30"/>
          <w:lang w:val="en-US"/>
        </w:rPr>
      </w:pPr>
    </w:p>
    <w:p w14:paraId="632D0A5D" w14:textId="3535F596" w:rsidR="003B2A54" w:rsidRPr="00FC0CB3" w:rsidRDefault="003B2A54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AC3B28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ลูกค้ารายใหญ่</w:t>
      </w:r>
      <w:r w:rsidR="00690C10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</w:p>
    <w:p w14:paraId="0FF90D2E" w14:textId="77777777" w:rsidR="006C6E1E" w:rsidRPr="00FC0CB3" w:rsidRDefault="006C6E1E" w:rsidP="00496EF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14:paraId="3594F680" w14:textId="4493B812" w:rsidR="00F22B33" w:rsidRPr="00D1693A" w:rsidRDefault="0067314E" w:rsidP="003350ED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กลุ่มบริษัท</w:t>
      </w:r>
      <w:r w:rsidR="000D6A76">
        <w:rPr>
          <w:rFonts w:asciiTheme="majorBidi" w:hAnsiTheme="majorBidi" w:cstheme="majorBidi" w:hint="cs"/>
          <w:sz w:val="30"/>
          <w:szCs w:val="30"/>
          <w:cs/>
          <w:lang w:val="en-US"/>
        </w:rPr>
        <w:t>ไม่</w:t>
      </w: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มี</w:t>
      </w:r>
      <w:r w:rsidR="0003383A" w:rsidRPr="00AC3B28">
        <w:rPr>
          <w:rFonts w:asciiTheme="majorBidi" w:hAnsiTheme="majorBidi" w:cstheme="majorBidi"/>
          <w:sz w:val="30"/>
          <w:szCs w:val="30"/>
          <w:cs/>
          <w:lang w:val="en-US"/>
        </w:rPr>
        <w:t xml:space="preserve">รายได้จากลูกค้าส่วนที่เกินร้อยละ </w:t>
      </w:r>
      <w:r w:rsidR="00BE40B7" w:rsidRPr="00FC0CB3">
        <w:rPr>
          <w:rFonts w:asciiTheme="majorBidi" w:hAnsiTheme="majorBidi" w:cstheme="majorBidi"/>
          <w:sz w:val="30"/>
          <w:szCs w:val="30"/>
          <w:lang w:val="en-US"/>
        </w:rPr>
        <w:t>10</w:t>
      </w:r>
      <w:r w:rsidRPr="00FC0CB3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8A4C81" w:rsidRPr="00AC3B28">
        <w:rPr>
          <w:rFonts w:asciiTheme="majorBidi" w:hAnsiTheme="majorBidi" w:cstheme="majorBidi"/>
          <w:sz w:val="30"/>
          <w:szCs w:val="30"/>
          <w:cs/>
          <w:lang w:val="en-US"/>
        </w:rPr>
        <w:t>สำหรับงว</w:t>
      </w:r>
      <w:r w:rsidR="00994EA6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ด</w:t>
      </w:r>
      <w:r w:rsidR="00C21117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หก</w:t>
      </w:r>
      <w:r w:rsidR="00B74BA8" w:rsidRPr="00AC3B28">
        <w:rPr>
          <w:rFonts w:asciiTheme="majorBidi" w:hAnsiTheme="majorBidi" w:cstheme="majorBidi"/>
          <w:sz w:val="30"/>
          <w:szCs w:val="30"/>
          <w:cs/>
          <w:lang w:val="en-US"/>
        </w:rPr>
        <w:t xml:space="preserve">เดือนสิ้นสุดวันที่ </w:t>
      </w:r>
      <w:r w:rsidR="00B6357B" w:rsidRPr="00FC0CB3">
        <w:rPr>
          <w:rFonts w:asciiTheme="majorBidi" w:hAnsiTheme="majorBidi"/>
          <w:sz w:val="30"/>
          <w:szCs w:val="30"/>
          <w:lang w:val="en-US"/>
        </w:rPr>
        <w:t>3</w:t>
      </w:r>
      <w:r w:rsidR="00C21117">
        <w:rPr>
          <w:rFonts w:asciiTheme="majorBidi" w:hAnsiTheme="majorBidi"/>
          <w:sz w:val="30"/>
          <w:szCs w:val="30"/>
          <w:lang w:val="en-US"/>
        </w:rPr>
        <w:t>0</w:t>
      </w:r>
      <w:r w:rsidR="00B74BA8" w:rsidRPr="00AC3B28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21117" w:rsidRPr="00D1693A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B74BA8" w:rsidRPr="00D1693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E40B7" w:rsidRPr="00D1693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D1693A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3414B2" w:rsidRPr="00D1693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D6A76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121815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(</w:t>
      </w:r>
      <w:r w:rsidR="00BE40B7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256</w:t>
      </w:r>
      <w:r w:rsidR="00B74BA8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8</w:t>
      </w:r>
      <w:r w:rsidR="00121815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:</w:t>
      </w:r>
      <w:r w:rsidR="00A21308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 </w:t>
      </w:r>
      <w:r w:rsidR="000D6A76">
        <w:rPr>
          <w:rFonts w:asciiTheme="majorBidi" w:hAnsiTheme="majorBidi" w:cstheme="majorBidi" w:hint="cs"/>
          <w:i/>
          <w:iCs/>
          <w:sz w:val="30"/>
          <w:szCs w:val="30"/>
          <w:cs/>
          <w:lang w:val="en-US"/>
        </w:rPr>
        <w:t xml:space="preserve">มีจำนวนเงินประมาณ </w:t>
      </w:r>
      <w:r w:rsidR="00C21117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 xml:space="preserve">82.28 </w:t>
      </w:r>
      <w:r w:rsidR="00B74BA8" w:rsidRPr="00D1693A">
        <w:rPr>
          <w:rFonts w:asciiTheme="majorBidi" w:hAnsiTheme="majorBidi"/>
          <w:i/>
          <w:iCs/>
          <w:sz w:val="30"/>
          <w:szCs w:val="30"/>
          <w:cs/>
          <w:lang w:val="en-US"/>
        </w:rPr>
        <w:t>ล้านบาท</w:t>
      </w:r>
      <w:r w:rsidR="00121815" w:rsidRPr="00D1693A">
        <w:rPr>
          <w:rFonts w:asciiTheme="majorBidi" w:hAnsiTheme="majorBidi" w:cstheme="majorBidi"/>
          <w:i/>
          <w:iCs/>
          <w:sz w:val="30"/>
          <w:szCs w:val="30"/>
          <w:lang w:val="en-US"/>
        </w:rPr>
        <w:t>)</w:t>
      </w:r>
    </w:p>
    <w:p w14:paraId="08137F47" w14:textId="77777777" w:rsidR="008061BF" w:rsidRPr="00D1693A" w:rsidRDefault="008061BF" w:rsidP="005A09A3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4007F83A" w14:textId="3529222E" w:rsidR="00B502E8" w:rsidRPr="00D1693A" w:rsidRDefault="00BE40B7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CC4102">
        <w:rPr>
          <w:rFonts w:ascii="Angsana New" w:hAnsi="Angsana New"/>
          <w:b/>
          <w:bCs/>
          <w:sz w:val="30"/>
          <w:szCs w:val="30"/>
          <w:lang w:val="en-US"/>
        </w:rPr>
        <w:t>11</w:t>
      </w:r>
      <w:r w:rsidR="00D078AD" w:rsidRPr="00CC4102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B502E8" w:rsidRPr="00CC4102">
        <w:rPr>
          <w:rFonts w:ascii="Angsana New" w:hAnsi="Angsana New"/>
          <w:b/>
          <w:bCs/>
          <w:sz w:val="30"/>
          <w:szCs w:val="30"/>
          <w:cs/>
          <w:lang w:val="en-US"/>
        </w:rPr>
        <w:t>ภาษีเงินได้</w:t>
      </w:r>
    </w:p>
    <w:p w14:paraId="0FBADBAB" w14:textId="0040DE55" w:rsidR="00B502E8" w:rsidRPr="00D1693A" w:rsidRDefault="00B502E8" w:rsidP="00D078AD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D1693A">
        <w:rPr>
          <w:rFonts w:ascii="Angsana New" w:hAnsi="Angsana New"/>
          <w:b/>
          <w:bCs/>
          <w:sz w:val="30"/>
          <w:szCs w:val="30"/>
          <w:lang w:val="en-US"/>
        </w:rPr>
        <w:tab/>
      </w:r>
    </w:p>
    <w:p w14:paraId="62E91DAE" w14:textId="62A476B5" w:rsidR="00B502E8" w:rsidRDefault="00B502E8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D1693A">
        <w:rPr>
          <w:rFonts w:asciiTheme="majorBidi" w:hAnsiTheme="majorBidi" w:cstheme="majorBidi"/>
          <w:sz w:val="30"/>
          <w:szCs w:val="30"/>
          <w:cs/>
          <w:lang w:val="en-US"/>
        </w:rPr>
        <w:t>อัตราภาษีเงินได้ที่แท้จริงของกลุ่มบริษัทและบริษัทสำหรับงว</w:t>
      </w:r>
      <w:r w:rsidR="00C21117" w:rsidRPr="00D1693A">
        <w:rPr>
          <w:rFonts w:asciiTheme="majorBidi" w:hAnsiTheme="majorBidi" w:cstheme="majorBidi" w:hint="cs"/>
          <w:sz w:val="30"/>
          <w:szCs w:val="30"/>
          <w:cs/>
          <w:lang w:val="en-US"/>
        </w:rPr>
        <w:t>ดหก</w:t>
      </w:r>
      <w:r w:rsidR="00B74BA8" w:rsidRPr="00D1693A">
        <w:rPr>
          <w:rFonts w:asciiTheme="majorBidi" w:hAnsiTheme="majorBidi" w:cstheme="majorBidi"/>
          <w:sz w:val="30"/>
          <w:szCs w:val="30"/>
          <w:cs/>
          <w:lang w:val="en-US"/>
        </w:rPr>
        <w:t>เดือนสิ้นสุดวันที่</w:t>
      </w:r>
      <w:r w:rsidR="00B6357B" w:rsidRPr="00D1693A">
        <w:rPr>
          <w:rFonts w:asciiTheme="majorBidi" w:hAnsiTheme="majorBidi"/>
          <w:sz w:val="30"/>
          <w:szCs w:val="30"/>
          <w:lang w:val="en-US"/>
        </w:rPr>
        <w:t xml:space="preserve"> 3</w:t>
      </w:r>
      <w:r w:rsidR="00C21117" w:rsidRPr="00D1693A">
        <w:rPr>
          <w:rFonts w:asciiTheme="majorBidi" w:hAnsiTheme="majorBidi"/>
          <w:sz w:val="30"/>
          <w:szCs w:val="30"/>
          <w:lang w:val="en-US"/>
        </w:rPr>
        <w:t>0</w:t>
      </w:r>
      <w:r w:rsidR="00B74BA8" w:rsidRPr="00D1693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C21117" w:rsidRPr="00D1693A">
        <w:rPr>
          <w:rFonts w:asciiTheme="majorBidi" w:hAnsiTheme="majorBidi" w:hint="cs"/>
          <w:sz w:val="30"/>
          <w:szCs w:val="30"/>
          <w:cs/>
          <w:lang w:val="en-US"/>
        </w:rPr>
        <w:t>มิถุนายน</w:t>
      </w:r>
      <w:r w:rsidR="00B74BA8" w:rsidRPr="00D1693A">
        <w:rPr>
          <w:rFonts w:asciiTheme="majorBidi" w:hAnsiTheme="majorBidi"/>
          <w:sz w:val="30"/>
          <w:szCs w:val="30"/>
          <w:cs/>
          <w:lang w:val="en-US"/>
        </w:rPr>
        <w:t xml:space="preserve"> </w:t>
      </w:r>
      <w:r w:rsidR="00BE40B7" w:rsidRPr="00D1693A">
        <w:rPr>
          <w:rFonts w:asciiTheme="majorBidi" w:hAnsiTheme="majorBidi" w:cstheme="majorBidi"/>
          <w:sz w:val="30"/>
          <w:szCs w:val="30"/>
          <w:lang w:val="en-US"/>
        </w:rPr>
        <w:t>256</w:t>
      </w:r>
      <w:r w:rsidR="00B74BA8" w:rsidRPr="00D1693A">
        <w:rPr>
          <w:rFonts w:asciiTheme="majorBidi" w:hAnsiTheme="majorBidi" w:cstheme="majorBidi"/>
          <w:sz w:val="30"/>
          <w:szCs w:val="30"/>
          <w:lang w:val="en-US"/>
        </w:rPr>
        <w:t>9</w:t>
      </w:r>
      <w:r w:rsidR="006414A7" w:rsidRPr="00D1693A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D1693A">
        <w:rPr>
          <w:rFonts w:asciiTheme="majorBidi" w:hAnsiTheme="majorBidi" w:cstheme="majorBidi"/>
          <w:sz w:val="30"/>
          <w:szCs w:val="30"/>
          <w:cs/>
          <w:lang w:val="en-US"/>
        </w:rPr>
        <w:t>คือ</w:t>
      </w:r>
      <w:r w:rsidR="00290BA7" w:rsidRPr="00D1693A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Pr="00CC4102">
        <w:rPr>
          <w:rFonts w:asciiTheme="majorBidi" w:hAnsiTheme="majorBidi" w:cstheme="majorBidi"/>
          <w:sz w:val="30"/>
          <w:szCs w:val="30"/>
          <w:cs/>
          <w:lang w:val="en-US"/>
        </w:rPr>
        <w:t>ร้อยละ</w:t>
      </w:r>
      <w:r w:rsidR="004546A0" w:rsidRPr="00CC4102">
        <w:rPr>
          <w:rFonts w:asciiTheme="majorBidi" w:hAnsiTheme="majorBidi" w:cstheme="majorBidi"/>
          <w:sz w:val="30"/>
          <w:szCs w:val="30"/>
        </w:rPr>
        <w:t xml:space="preserve"> </w:t>
      </w:r>
      <w:r w:rsidR="00533D8C" w:rsidRPr="00CC4102">
        <w:rPr>
          <w:rFonts w:asciiTheme="majorBidi" w:hAnsiTheme="majorBidi" w:cstheme="majorBidi"/>
          <w:sz w:val="30"/>
          <w:szCs w:val="30"/>
          <w:lang w:val="en-US"/>
        </w:rPr>
        <w:t>23</w:t>
      </w:r>
      <w:r w:rsidRPr="00CC4102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C4102">
        <w:rPr>
          <w:rFonts w:asciiTheme="majorBidi" w:hAnsiTheme="majorBidi" w:cstheme="majorBidi"/>
          <w:sz w:val="30"/>
          <w:szCs w:val="30"/>
          <w:cs/>
          <w:lang w:val="en-US"/>
        </w:rPr>
        <w:t>และร้อยล</w:t>
      </w:r>
      <w:r w:rsidR="004546A0" w:rsidRPr="00CC4102">
        <w:rPr>
          <w:rFonts w:asciiTheme="majorBidi" w:hAnsiTheme="majorBidi" w:cstheme="majorBidi"/>
          <w:sz w:val="30"/>
          <w:szCs w:val="30"/>
          <w:cs/>
          <w:lang w:val="en-US"/>
        </w:rPr>
        <w:t>ะ</w:t>
      </w:r>
      <w:r w:rsidR="00533D8C" w:rsidRPr="00CC4102">
        <w:rPr>
          <w:rFonts w:asciiTheme="majorBidi" w:hAnsiTheme="majorBidi" w:cstheme="majorBidi"/>
          <w:sz w:val="30"/>
          <w:szCs w:val="30"/>
        </w:rPr>
        <w:t xml:space="preserve"> 8</w:t>
      </w:r>
      <w:r w:rsidR="006414A7" w:rsidRPr="00D1693A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D1693A">
        <w:rPr>
          <w:rFonts w:asciiTheme="majorBidi" w:hAnsiTheme="majorBidi" w:cstheme="majorBidi"/>
          <w:sz w:val="30"/>
          <w:szCs w:val="30"/>
          <w:cs/>
          <w:lang w:val="en-US"/>
        </w:rPr>
        <w:t>ตามลำดับ จำนวนภาษีเงินได้ในงบการเงินรวมและงบการเงินเฉพาะกิจการแตกต่างจากจำนวนภาษีเงินได้ที่คำนวณโดยการใช้อัตราภาษีเงินได้คูณกับยอดกำไรสุทธิตามบัญชีสำหรับงวด เนื่องจาก</w:t>
      </w:r>
      <w:r w:rsidR="00FD6A4B" w:rsidRPr="00AC3B28">
        <w:rPr>
          <w:rFonts w:asciiTheme="majorBidi" w:hAnsiTheme="majorBidi" w:cstheme="majorBidi"/>
          <w:sz w:val="30"/>
          <w:szCs w:val="30"/>
          <w:cs/>
          <w:lang w:val="en-US"/>
        </w:rPr>
        <w:br/>
      </w:r>
      <w:r w:rsidR="001F76C0" w:rsidRPr="00AC3B28">
        <w:rPr>
          <w:rFonts w:asciiTheme="majorBidi" w:hAnsiTheme="majorBidi" w:cstheme="majorBidi"/>
          <w:sz w:val="30"/>
          <w:szCs w:val="30"/>
          <w:cs/>
          <w:lang w:val="en-US"/>
        </w:rPr>
        <w:t>ผ</w:t>
      </w:r>
      <w:r w:rsidR="00FD6A4B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ล</w:t>
      </w:r>
      <w:r w:rsidR="001F76C0" w:rsidRPr="00AC3B28">
        <w:rPr>
          <w:rFonts w:asciiTheme="majorBidi" w:hAnsiTheme="majorBidi" w:cstheme="majorBidi"/>
          <w:sz w:val="30"/>
          <w:szCs w:val="30"/>
          <w:cs/>
          <w:lang w:val="en-US"/>
        </w:rPr>
        <w:t>ขาดทุนของบริษัทย่อย</w:t>
      </w: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7B2EFD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ส่วนแบ่งขาดทุนของบริษัทร่วมและการร่วมค้าที่ใช้วิธีส่วนได้เสีย</w:t>
      </w:r>
      <w:r w:rsidR="00497CCE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="00A512ED" w:rsidRPr="00AC3B28">
        <w:rPr>
          <w:rFonts w:asciiTheme="majorBidi" w:hAnsiTheme="majorBidi" w:cstheme="majorBidi"/>
          <w:sz w:val="30"/>
          <w:szCs w:val="30"/>
          <w:cs/>
          <w:lang w:val="en-US"/>
        </w:rPr>
        <w:t>กำไรจากการสูญเสียการควบคุมในบริษัทย่อย</w:t>
      </w:r>
      <w:r w:rsidR="00046442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>ทางอ้อม</w:t>
      </w:r>
      <w:r w:rsidR="00A512ED" w:rsidRPr="00AC3B28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 </w:t>
      </w: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และ</w:t>
      </w:r>
      <w:r w:rsidR="007D6AA6" w:rsidRPr="00AC3B28">
        <w:rPr>
          <w:rFonts w:asciiTheme="majorBidi" w:hAnsiTheme="majorBidi" w:cstheme="majorBidi"/>
          <w:sz w:val="30"/>
          <w:szCs w:val="30"/>
          <w:cs/>
          <w:lang w:val="en-US"/>
        </w:rPr>
        <w:t>ความแต</w:t>
      </w:r>
      <w:r w:rsidR="00497C6C" w:rsidRPr="00AC3B28">
        <w:rPr>
          <w:rFonts w:asciiTheme="majorBidi" w:hAnsiTheme="majorBidi" w:cstheme="majorBidi"/>
          <w:sz w:val="30"/>
          <w:szCs w:val="30"/>
          <w:cs/>
          <w:lang w:val="en-US"/>
        </w:rPr>
        <w:t>ก</w:t>
      </w:r>
      <w:r w:rsidR="00035A23" w:rsidRPr="00AC3B28">
        <w:rPr>
          <w:rFonts w:asciiTheme="majorBidi" w:hAnsiTheme="majorBidi" w:cstheme="majorBidi"/>
          <w:sz w:val="30"/>
          <w:szCs w:val="30"/>
          <w:cs/>
          <w:lang w:val="en-US"/>
        </w:rPr>
        <w:t>ต่าง</w:t>
      </w:r>
      <w:r w:rsidR="002A6CEE" w:rsidRPr="00AC3B28">
        <w:rPr>
          <w:rFonts w:asciiTheme="majorBidi" w:hAnsiTheme="majorBidi" w:cstheme="majorBidi"/>
          <w:sz w:val="30"/>
          <w:szCs w:val="30"/>
          <w:cs/>
          <w:lang w:val="en-US"/>
        </w:rPr>
        <w:t>ระหว่างก</w:t>
      </w:r>
      <w:r w:rsidR="00035A23" w:rsidRPr="00AC3B28">
        <w:rPr>
          <w:rFonts w:asciiTheme="majorBidi" w:hAnsiTheme="majorBidi" w:cstheme="majorBidi"/>
          <w:sz w:val="30"/>
          <w:szCs w:val="30"/>
          <w:cs/>
          <w:lang w:val="en-US"/>
        </w:rPr>
        <w:t>ารรับรู้ค่</w:t>
      </w:r>
      <w:r w:rsidR="00FC654B" w:rsidRPr="00AC3B28">
        <w:rPr>
          <w:rFonts w:asciiTheme="majorBidi" w:hAnsiTheme="majorBidi" w:cstheme="majorBidi"/>
          <w:sz w:val="30"/>
          <w:szCs w:val="30"/>
          <w:cs/>
          <w:lang w:val="en-US"/>
        </w:rPr>
        <w:t>าใ</w:t>
      </w:r>
      <w:r w:rsidR="00A02C3D" w:rsidRPr="00AC3B28">
        <w:rPr>
          <w:rFonts w:asciiTheme="majorBidi" w:hAnsiTheme="majorBidi" w:cstheme="majorBidi"/>
          <w:sz w:val="30"/>
          <w:szCs w:val="30"/>
          <w:cs/>
          <w:lang w:val="en-US"/>
        </w:rPr>
        <w:t>ช้จ่าย</w:t>
      </w:r>
      <w:r w:rsidR="00DA051B" w:rsidRPr="00AC3B28">
        <w:rPr>
          <w:rFonts w:asciiTheme="majorBidi" w:hAnsiTheme="majorBidi" w:cstheme="majorBidi"/>
          <w:sz w:val="30"/>
          <w:szCs w:val="30"/>
          <w:cs/>
          <w:lang w:val="en-US"/>
        </w:rPr>
        <w:t>ทางบัญชี</w:t>
      </w:r>
      <w:r w:rsidR="00CB770A" w:rsidRPr="00AC3B28">
        <w:rPr>
          <w:rFonts w:asciiTheme="majorBidi" w:hAnsiTheme="majorBidi" w:cstheme="majorBidi"/>
          <w:sz w:val="30"/>
          <w:szCs w:val="30"/>
          <w:cs/>
          <w:lang w:val="en-US"/>
        </w:rPr>
        <w:t>กับค่าใช้จ่ายทางภาษี</w:t>
      </w:r>
      <w:r w:rsidR="00833F8D" w:rsidRPr="00AC3B28">
        <w:rPr>
          <w:rFonts w:asciiTheme="majorBidi" w:hAnsiTheme="majorBidi" w:cstheme="majorBidi"/>
          <w:sz w:val="30"/>
          <w:szCs w:val="30"/>
          <w:cs/>
          <w:lang w:val="en-US"/>
        </w:rPr>
        <w:t>ของ</w:t>
      </w:r>
      <w:r w:rsidR="00A02C3D" w:rsidRPr="00AC3B28">
        <w:rPr>
          <w:rFonts w:asciiTheme="majorBidi" w:hAnsiTheme="majorBidi" w:cstheme="majorBidi"/>
          <w:sz w:val="30"/>
          <w:szCs w:val="30"/>
          <w:cs/>
          <w:lang w:val="en-US"/>
        </w:rPr>
        <w:t>สัญญาเช่า</w:t>
      </w:r>
      <w:r w:rsidRPr="00AC3B28">
        <w:rPr>
          <w:rFonts w:asciiTheme="majorBidi" w:hAnsiTheme="majorBidi" w:cstheme="majorBidi"/>
          <w:sz w:val="30"/>
          <w:szCs w:val="30"/>
          <w:cs/>
          <w:lang w:val="en-US"/>
        </w:rPr>
        <w:t>ตามลำดับ</w:t>
      </w:r>
    </w:p>
    <w:p w14:paraId="390E3BDF" w14:textId="77777777" w:rsidR="00C21117" w:rsidRPr="00FC0CB3" w:rsidRDefault="00C21117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7CC42890" w14:textId="12215CB1" w:rsidR="00C21117" w:rsidRPr="00FC0CB3" w:rsidRDefault="00C21117" w:rsidP="00C21117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t>12</w:t>
      </w:r>
      <w:r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026102" w:rsidRPr="00AC3B28">
        <w:rPr>
          <w:rFonts w:ascii="Angsana New" w:hAnsi="Angsana New" w:hint="cs"/>
          <w:b/>
          <w:bCs/>
          <w:sz w:val="30"/>
          <w:szCs w:val="30"/>
          <w:cs/>
          <w:lang w:val="en-US"/>
        </w:rPr>
        <w:t>เงินปันผล</w:t>
      </w:r>
    </w:p>
    <w:p w14:paraId="194BC0AC" w14:textId="77777777" w:rsidR="00B6357B" w:rsidRDefault="00B6357B" w:rsidP="003350ED">
      <w:pPr>
        <w:tabs>
          <w:tab w:val="left" w:pos="540"/>
        </w:tabs>
        <w:ind w:left="547" w:right="-43"/>
        <w:contextualSpacing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3214E0C2" w14:textId="77777777" w:rsidR="00C21117" w:rsidRDefault="00C21117" w:rsidP="00C21117">
      <w:pPr>
        <w:ind w:left="540"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  <w:r w:rsidRPr="00AC3B28">
        <w:rPr>
          <w:rFonts w:asciiTheme="majorBidi" w:hAnsiTheme="majorBidi"/>
          <w:spacing w:val="-6"/>
          <w:sz w:val="30"/>
          <w:szCs w:val="30"/>
          <w:cs/>
          <w:lang w:val="en-US"/>
        </w:rPr>
        <w:t>เงินปันผลที่กลุ่มบริษัทจ่ายให้ผู้ถือหุ้น มีดังนี้</w:t>
      </w:r>
    </w:p>
    <w:p w14:paraId="65FF4220" w14:textId="77777777" w:rsidR="00C21117" w:rsidRDefault="00C21117" w:rsidP="00C21117">
      <w:pPr>
        <w:tabs>
          <w:tab w:val="left" w:pos="540"/>
        </w:tabs>
        <w:ind w:right="-43"/>
        <w:contextualSpacing/>
        <w:jc w:val="thaiDistribute"/>
        <w:rPr>
          <w:rFonts w:asciiTheme="majorBidi" w:hAnsiTheme="majorBidi"/>
          <w:spacing w:val="-6"/>
          <w:sz w:val="30"/>
          <w:szCs w:val="30"/>
          <w:lang w:val="en-US"/>
        </w:rPr>
      </w:pPr>
    </w:p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C21117" w14:paraId="61CD06DC" w14:textId="77777777">
        <w:trPr>
          <w:tblHeader/>
        </w:trPr>
        <w:tc>
          <w:tcPr>
            <w:tcW w:w="3150" w:type="dxa"/>
            <w:vAlign w:val="bottom"/>
          </w:tcPr>
          <w:p w14:paraId="0C98A2B0" w14:textId="77777777" w:rsidR="00C21117" w:rsidRDefault="00C21117">
            <w:pPr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56A60457" w14:textId="77777777" w:rsidR="00C21117" w:rsidRDefault="00C2111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วันที่อนุมัติ</w:t>
            </w:r>
          </w:p>
        </w:tc>
        <w:tc>
          <w:tcPr>
            <w:tcW w:w="1800" w:type="dxa"/>
            <w:vAlign w:val="bottom"/>
            <w:hideMark/>
          </w:tcPr>
          <w:p w14:paraId="3A01659B" w14:textId="77777777" w:rsidR="00C21117" w:rsidRDefault="00C211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กำหนดจ่าย</w:t>
            </w:r>
          </w:p>
          <w:p w14:paraId="62A3C9A4" w14:textId="77777777" w:rsidR="00C21117" w:rsidRDefault="00C211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เงินปันผล</w:t>
            </w:r>
          </w:p>
        </w:tc>
        <w:tc>
          <w:tcPr>
            <w:tcW w:w="1260" w:type="dxa"/>
            <w:vAlign w:val="bottom"/>
            <w:hideMark/>
          </w:tcPr>
          <w:p w14:paraId="407B8CB8" w14:textId="77777777" w:rsidR="00C21117" w:rsidRDefault="00C21117">
            <w:pPr>
              <w:tabs>
                <w:tab w:val="left" w:pos="540"/>
              </w:tabs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อัตราเงินปันผลต่อหุ้น</w:t>
            </w:r>
          </w:p>
        </w:tc>
        <w:tc>
          <w:tcPr>
            <w:tcW w:w="231" w:type="dxa"/>
          </w:tcPr>
          <w:p w14:paraId="5ED23726" w14:textId="77777777" w:rsidR="00C21117" w:rsidRDefault="00C21117">
            <w:pPr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9" w:type="dxa"/>
            <w:vAlign w:val="bottom"/>
            <w:hideMark/>
          </w:tcPr>
          <w:p w14:paraId="419A9182" w14:textId="77777777" w:rsidR="00C21117" w:rsidRPr="00AC3B28" w:rsidRDefault="00C2111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จำนวนเงิน</w:t>
            </w:r>
          </w:p>
        </w:tc>
      </w:tr>
      <w:tr w:rsidR="00C21117" w14:paraId="28D5929F" w14:textId="77777777">
        <w:trPr>
          <w:tblHeader/>
        </w:trPr>
        <w:tc>
          <w:tcPr>
            <w:tcW w:w="3150" w:type="dxa"/>
          </w:tcPr>
          <w:p w14:paraId="118D0F93" w14:textId="77777777" w:rsidR="00C21117" w:rsidRDefault="00C21117">
            <w:pPr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B9B3239" w14:textId="77777777" w:rsidR="00C21117" w:rsidRPr="00AC3B28" w:rsidRDefault="00C21117">
            <w:pPr>
              <w:tabs>
                <w:tab w:val="left" w:pos="540"/>
              </w:tabs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3BE29AE9" w14:textId="77777777" w:rsidR="00C21117" w:rsidRDefault="00C2111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7F5DAD30" w14:textId="77777777" w:rsidR="00C21117" w:rsidRPr="00AC3B28" w:rsidRDefault="00C21117">
            <w:pPr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บาท)</w:t>
            </w:r>
          </w:p>
        </w:tc>
        <w:tc>
          <w:tcPr>
            <w:tcW w:w="231" w:type="dxa"/>
          </w:tcPr>
          <w:p w14:paraId="47CA14C1" w14:textId="77777777" w:rsidR="00C21117" w:rsidRDefault="00C21117">
            <w:pPr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99" w:type="dxa"/>
            <w:hideMark/>
          </w:tcPr>
          <w:p w14:paraId="2E8B15F1" w14:textId="77777777" w:rsidR="00C21117" w:rsidRPr="00AC3B28" w:rsidRDefault="00C21117">
            <w:pPr>
              <w:tabs>
                <w:tab w:val="left" w:pos="540"/>
              </w:tabs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พันบาท)</w:t>
            </w:r>
          </w:p>
        </w:tc>
      </w:tr>
      <w:tr w:rsidR="00C21117" w14:paraId="3FC58688" w14:textId="77777777">
        <w:tc>
          <w:tcPr>
            <w:tcW w:w="3150" w:type="dxa"/>
            <w:hideMark/>
          </w:tcPr>
          <w:p w14:paraId="2466AFF6" w14:textId="38F8B831" w:rsidR="00C21117" w:rsidRPr="00D1693A" w:rsidRDefault="00C2111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2569</w:t>
            </w:r>
          </w:p>
        </w:tc>
        <w:tc>
          <w:tcPr>
            <w:tcW w:w="1620" w:type="dxa"/>
          </w:tcPr>
          <w:p w14:paraId="12792DD0" w14:textId="77777777" w:rsidR="00C21117" w:rsidRPr="00D1693A" w:rsidRDefault="00C21117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800" w:type="dxa"/>
          </w:tcPr>
          <w:p w14:paraId="4DDF35F1" w14:textId="77777777" w:rsidR="00C21117" w:rsidRPr="00D1693A" w:rsidRDefault="00C2111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07252CEE" w14:textId="77777777" w:rsidR="00C21117" w:rsidRPr="00D1693A" w:rsidRDefault="00C2111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83959CA" w14:textId="77777777" w:rsidR="00C21117" w:rsidRPr="00D1693A" w:rsidRDefault="00C2111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9" w:type="dxa"/>
          </w:tcPr>
          <w:p w14:paraId="0B365E1F" w14:textId="77777777" w:rsidR="00C21117" w:rsidRPr="00D1693A" w:rsidRDefault="00C2111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117" w14:paraId="291E25FD" w14:textId="77777777" w:rsidTr="00C21117">
        <w:tc>
          <w:tcPr>
            <w:tcW w:w="3150" w:type="dxa"/>
            <w:hideMark/>
          </w:tcPr>
          <w:p w14:paraId="17C6DCE3" w14:textId="10527340" w:rsidR="00C21117" w:rsidRPr="00D1693A" w:rsidRDefault="00C21117">
            <w:pPr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  <w:hideMark/>
          </w:tcPr>
          <w:p w14:paraId="43149CE6" w14:textId="6CA0C8B9" w:rsidR="00C21117" w:rsidRPr="00D1693A" w:rsidRDefault="00C21117">
            <w:pPr>
              <w:tabs>
                <w:tab w:val="left" w:pos="71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="0049409C"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169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800" w:type="dxa"/>
            <w:hideMark/>
          </w:tcPr>
          <w:p w14:paraId="08D3F262" w14:textId="37576C84" w:rsidR="00C21117" w:rsidRPr="00D1693A" w:rsidRDefault="00C21117">
            <w:pPr>
              <w:tabs>
                <w:tab w:val="left" w:pos="0"/>
                <w:tab w:val="left" w:pos="1578"/>
              </w:tabs>
              <w:ind w:left="-114" w:right="-21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 w:rsidR="0049409C"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D1693A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065060" w14:textId="40DB731C" w:rsidR="00C21117" w:rsidRPr="00D1693A" w:rsidRDefault="0049409C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0.06</w:t>
            </w:r>
          </w:p>
        </w:tc>
        <w:tc>
          <w:tcPr>
            <w:tcW w:w="231" w:type="dxa"/>
          </w:tcPr>
          <w:p w14:paraId="7B46443E" w14:textId="77777777" w:rsidR="00C21117" w:rsidRPr="00D1693A" w:rsidRDefault="00C2111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B508C4" w14:textId="5AC33EE5" w:rsidR="00C21117" w:rsidRPr="00D1693A" w:rsidRDefault="0049409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</w:rPr>
              <w:t>18,904</w:t>
            </w:r>
          </w:p>
        </w:tc>
      </w:tr>
      <w:tr w:rsidR="00C21117" w14:paraId="2825DD4F" w14:textId="77777777" w:rsidTr="00C21117">
        <w:tc>
          <w:tcPr>
            <w:tcW w:w="3150" w:type="dxa"/>
            <w:hideMark/>
          </w:tcPr>
          <w:p w14:paraId="04A42C23" w14:textId="77777777" w:rsidR="00C21117" w:rsidRPr="00D1693A" w:rsidRDefault="00C21117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293DEA4C" w14:textId="77777777" w:rsidR="00C21117" w:rsidRPr="00D1693A" w:rsidRDefault="00C21117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</w:p>
        </w:tc>
        <w:tc>
          <w:tcPr>
            <w:tcW w:w="1800" w:type="dxa"/>
          </w:tcPr>
          <w:p w14:paraId="47522633" w14:textId="77777777" w:rsidR="00C21117" w:rsidRPr="00D1693A" w:rsidRDefault="00C2111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03C08" w14:textId="631BB184" w:rsidR="00C21117" w:rsidRPr="00D1693A" w:rsidRDefault="0049409C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0.06</w:t>
            </w:r>
          </w:p>
        </w:tc>
        <w:tc>
          <w:tcPr>
            <w:tcW w:w="231" w:type="dxa"/>
          </w:tcPr>
          <w:p w14:paraId="795BE003" w14:textId="77777777" w:rsidR="00C21117" w:rsidRPr="00D1693A" w:rsidRDefault="00C2111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ADBC83" w14:textId="665E8B5A" w:rsidR="00C21117" w:rsidRPr="00D1693A" w:rsidRDefault="0049409C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18,904</w:t>
            </w:r>
          </w:p>
        </w:tc>
      </w:tr>
    </w:tbl>
    <w:p w14:paraId="4FA7F2DE" w14:textId="77777777" w:rsidR="00C21117" w:rsidRDefault="00C21117" w:rsidP="00C21117"/>
    <w:tbl>
      <w:tblPr>
        <w:tblStyle w:val="TableGrid"/>
        <w:tblW w:w="9360" w:type="dxa"/>
        <w:tblInd w:w="450" w:type="dxa"/>
        <w:tblLook w:val="04A0" w:firstRow="1" w:lastRow="0" w:firstColumn="1" w:lastColumn="0" w:noHBand="0" w:noVBand="1"/>
      </w:tblPr>
      <w:tblGrid>
        <w:gridCol w:w="3150"/>
        <w:gridCol w:w="1620"/>
        <w:gridCol w:w="1800"/>
        <w:gridCol w:w="1260"/>
        <w:gridCol w:w="231"/>
        <w:gridCol w:w="1299"/>
      </w:tblGrid>
      <w:tr w:rsidR="00C21117" w14:paraId="02926DDA" w14:textId="77777777">
        <w:tc>
          <w:tcPr>
            <w:tcW w:w="3150" w:type="dxa"/>
            <w:hideMark/>
          </w:tcPr>
          <w:p w14:paraId="791D2050" w14:textId="6AB75EF4" w:rsidR="00C21117" w:rsidRDefault="00C21117" w:rsidP="00C21117">
            <w:pPr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2568</w:t>
            </w:r>
          </w:p>
        </w:tc>
        <w:tc>
          <w:tcPr>
            <w:tcW w:w="1620" w:type="dxa"/>
          </w:tcPr>
          <w:p w14:paraId="6D6D8BF4" w14:textId="77777777" w:rsidR="00C21117" w:rsidRPr="00AC3B28" w:rsidRDefault="00C21117" w:rsidP="00C21117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  <w:lang w:val="en-US"/>
              </w:rPr>
            </w:pPr>
          </w:p>
        </w:tc>
        <w:tc>
          <w:tcPr>
            <w:tcW w:w="1800" w:type="dxa"/>
          </w:tcPr>
          <w:p w14:paraId="1E9F0940" w14:textId="77777777" w:rsidR="00C21117" w:rsidRDefault="00C21117" w:rsidP="00C2111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60" w:type="dxa"/>
          </w:tcPr>
          <w:p w14:paraId="5632AE98" w14:textId="77777777" w:rsidR="00C21117" w:rsidRDefault="00C21117" w:rsidP="00C2111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7160EEF5" w14:textId="77777777" w:rsidR="00C21117" w:rsidRPr="00AC3B28" w:rsidRDefault="00C21117" w:rsidP="00C2111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9" w:type="dxa"/>
          </w:tcPr>
          <w:p w14:paraId="2EBC22DE" w14:textId="77777777" w:rsidR="00C21117" w:rsidRDefault="00C21117" w:rsidP="00C2111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21117" w14:paraId="56D2FDDC" w14:textId="77777777">
        <w:tc>
          <w:tcPr>
            <w:tcW w:w="3150" w:type="dxa"/>
            <w:hideMark/>
          </w:tcPr>
          <w:p w14:paraId="468CF772" w14:textId="22552082" w:rsidR="00C21117" w:rsidRDefault="00C21117" w:rsidP="00C21117">
            <w:pPr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28FDB38C" w14:textId="6B871106" w:rsidR="00C21117" w:rsidRDefault="00C21117" w:rsidP="00C21117">
            <w:pPr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24 </w:t>
            </w:r>
            <w:r w:rsidRPr="00AC3B2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800" w:type="dxa"/>
            <w:hideMark/>
          </w:tcPr>
          <w:p w14:paraId="27DDD841" w14:textId="50FCBE55" w:rsidR="00C21117" w:rsidRDefault="00C21117" w:rsidP="00C21117">
            <w:pPr>
              <w:ind w:left="-122" w:right="-145"/>
              <w:jc w:val="center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14 </w:t>
            </w:r>
            <w:r w:rsidRPr="00AC3B28">
              <w:rPr>
                <w:rFonts w:asciiTheme="majorBidi" w:hAnsiTheme="majorBidi" w:cstheme="majorBidi" w:hint="cs"/>
                <w:sz w:val="30"/>
                <w:szCs w:val="30"/>
                <w:cs/>
                <w:lang w:val="en-US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260" w:type="dxa"/>
            <w:hideMark/>
          </w:tcPr>
          <w:p w14:paraId="04BDF9A7" w14:textId="32EA53F0" w:rsidR="00C21117" w:rsidRDefault="00C21117" w:rsidP="00C2111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0.14</w:t>
            </w:r>
          </w:p>
        </w:tc>
        <w:tc>
          <w:tcPr>
            <w:tcW w:w="231" w:type="dxa"/>
          </w:tcPr>
          <w:p w14:paraId="071F2C73" w14:textId="77777777" w:rsidR="00C21117" w:rsidRPr="00AC3B28" w:rsidRDefault="00C21117" w:rsidP="00C21117">
            <w:pPr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299" w:type="dxa"/>
            <w:hideMark/>
          </w:tcPr>
          <w:p w14:paraId="51F8F4C5" w14:textId="1CBF4802" w:rsidR="00C21117" w:rsidRDefault="00C21117" w:rsidP="00C2111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44,108</w:t>
            </w:r>
          </w:p>
        </w:tc>
      </w:tr>
      <w:tr w:rsidR="00C21117" w14:paraId="4AB1B846" w14:textId="77777777">
        <w:tc>
          <w:tcPr>
            <w:tcW w:w="3150" w:type="dxa"/>
            <w:hideMark/>
          </w:tcPr>
          <w:p w14:paraId="7761C805" w14:textId="6121EDAC" w:rsidR="00C21117" w:rsidRDefault="00C21117" w:rsidP="00C21117">
            <w:pPr>
              <w:ind w:right="-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620" w:type="dxa"/>
          </w:tcPr>
          <w:p w14:paraId="7D43659E" w14:textId="77777777" w:rsidR="00C21117" w:rsidRPr="00AC3B28" w:rsidRDefault="00C21117" w:rsidP="00C2111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</w:p>
        </w:tc>
        <w:tc>
          <w:tcPr>
            <w:tcW w:w="1800" w:type="dxa"/>
          </w:tcPr>
          <w:p w14:paraId="1D9E5DB4" w14:textId="77777777" w:rsidR="00C21117" w:rsidRDefault="00C21117" w:rsidP="00C21117">
            <w:pPr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7D8D3E" w14:textId="565AF860" w:rsidR="00C21117" w:rsidRDefault="00C21117" w:rsidP="00C21117">
            <w:pPr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0.14</w:t>
            </w:r>
          </w:p>
        </w:tc>
        <w:tc>
          <w:tcPr>
            <w:tcW w:w="231" w:type="dxa"/>
          </w:tcPr>
          <w:p w14:paraId="6EA06EF8" w14:textId="77777777" w:rsidR="00C21117" w:rsidRPr="00AC3B28" w:rsidRDefault="00C21117" w:rsidP="00C21117">
            <w:pPr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CE0C11" w14:textId="7F17AF87" w:rsidR="00C21117" w:rsidRDefault="00C21117" w:rsidP="00C21117">
            <w:pPr>
              <w:tabs>
                <w:tab w:val="decimal" w:pos="536"/>
              </w:tabs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44,108</w:t>
            </w:r>
          </w:p>
        </w:tc>
      </w:tr>
    </w:tbl>
    <w:p w14:paraId="43A90555" w14:textId="419C18C5" w:rsidR="003715EB" w:rsidRPr="00FC0CB3" w:rsidRDefault="00BE40B7" w:rsidP="00BB6F90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4D0275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21117" w:rsidRPr="004D0275">
        <w:rPr>
          <w:rFonts w:ascii="Angsana New" w:hAnsi="Angsana New"/>
          <w:b/>
          <w:bCs/>
          <w:sz w:val="30"/>
          <w:szCs w:val="30"/>
          <w:lang w:val="en-US"/>
        </w:rPr>
        <w:t>3</w:t>
      </w:r>
      <w:r w:rsidR="00324E33" w:rsidRPr="004D0275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3715EB" w:rsidRPr="004D0275">
        <w:rPr>
          <w:rFonts w:ascii="Angsana New" w:hAnsi="Angsana New"/>
          <w:b/>
          <w:bCs/>
          <w:sz w:val="30"/>
          <w:szCs w:val="30"/>
          <w:cs/>
          <w:lang w:val="en-US"/>
        </w:rPr>
        <w:t>เครื่องมือทางการเงิน</w:t>
      </w:r>
    </w:p>
    <w:p w14:paraId="642083E0" w14:textId="77777777" w:rsidR="003715EB" w:rsidRPr="00FC0CB3" w:rsidRDefault="003715EB" w:rsidP="00496EF0">
      <w:pPr>
        <w:ind w:left="547"/>
        <w:jc w:val="thaiDistribute"/>
        <w:rPr>
          <w:rFonts w:ascii="Angsana New" w:hAnsi="Angsana New"/>
          <w:sz w:val="30"/>
          <w:szCs w:val="30"/>
        </w:rPr>
      </w:pPr>
    </w:p>
    <w:p w14:paraId="0223303E" w14:textId="4D4E0832" w:rsidR="003B2A54" w:rsidRPr="00AC3B28" w:rsidRDefault="003B2A54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  <w:r w:rsidRPr="00AC3B28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>มูลค่าตามบัญชีและมูลค่ายุติธรรม</w:t>
      </w:r>
    </w:p>
    <w:p w14:paraId="13FA2840" w14:textId="77777777" w:rsidR="00440EDF" w:rsidRPr="00AC3B28" w:rsidRDefault="00440EDF" w:rsidP="00496EF0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</w:pPr>
    </w:p>
    <w:p w14:paraId="69835605" w14:textId="7DA503E0" w:rsidR="00FF164A" w:rsidRPr="00FC0CB3" w:rsidRDefault="003B2A54" w:rsidP="002758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  <w:sectPr w:rsidR="00FF164A" w:rsidRPr="00FC0CB3" w:rsidSect="00805374">
          <w:pgSz w:w="11906" w:h="16838" w:code="9"/>
          <w:pgMar w:top="691" w:right="1152" w:bottom="720" w:left="1152" w:header="706" w:footer="576" w:gutter="0"/>
          <w:cols w:space="720"/>
          <w:docGrid w:linePitch="326"/>
        </w:sectPr>
      </w:pPr>
      <w:r w:rsidRPr="00AC3B28">
        <w:rPr>
          <w:rFonts w:asciiTheme="majorBidi" w:hAnsiTheme="majorBidi" w:cs="Angsana New"/>
          <w:sz w:val="30"/>
          <w:szCs w:val="30"/>
          <w:cs/>
          <w:lang w:val="en-US"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10503A" w:rsidRPr="00FC0CB3">
        <w:rPr>
          <w:rFonts w:asciiTheme="majorBidi" w:hAnsiTheme="majorBidi" w:cs="Angsana New"/>
          <w:sz w:val="30"/>
          <w:szCs w:val="30"/>
          <w:lang w:val="en-US" w:bidi="th-TH"/>
        </w:rPr>
        <w:br/>
      </w:r>
      <w:r w:rsidRPr="00AC3B28">
        <w:rPr>
          <w:rFonts w:asciiTheme="majorBidi" w:hAnsiTheme="majorBidi" w:cs="Angsana New"/>
          <w:sz w:val="30"/>
          <w:szCs w:val="30"/>
          <w:cs/>
          <w:lang w:val="en-US" w:bidi="th-TH"/>
        </w:rPr>
        <w:t>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</w:t>
      </w:r>
      <w:r w:rsidR="00FF164A" w:rsidRPr="00AC3B28">
        <w:rPr>
          <w:rFonts w:asciiTheme="majorBidi" w:hAnsiTheme="majorBidi" w:cs="Angsana New"/>
          <w:sz w:val="30"/>
          <w:szCs w:val="30"/>
          <w:cs/>
          <w:lang w:val="en-US" w:bidi="th-TH"/>
        </w:rPr>
        <w:t>ล</w:t>
      </w:r>
    </w:p>
    <w:tbl>
      <w:tblPr>
        <w:tblpPr w:leftFromText="180" w:rightFromText="180" w:vertAnchor="text" w:tblpX="9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294"/>
        <w:gridCol w:w="236"/>
        <w:gridCol w:w="1474"/>
        <w:gridCol w:w="270"/>
        <w:gridCol w:w="1530"/>
        <w:gridCol w:w="270"/>
        <w:gridCol w:w="1350"/>
        <w:gridCol w:w="270"/>
        <w:gridCol w:w="1080"/>
        <w:gridCol w:w="270"/>
        <w:gridCol w:w="1260"/>
        <w:gridCol w:w="270"/>
        <w:gridCol w:w="1260"/>
      </w:tblGrid>
      <w:tr w:rsidR="000B60FC" w:rsidRPr="00FC0CB3" w14:paraId="3FC974A3" w14:textId="77777777" w:rsidTr="00CF0005">
        <w:trPr>
          <w:trHeight w:val="20"/>
          <w:tblHeader/>
        </w:trPr>
        <w:tc>
          <w:tcPr>
            <w:tcW w:w="3240" w:type="dxa"/>
            <w:vAlign w:val="bottom"/>
          </w:tcPr>
          <w:p w14:paraId="22D1AC82" w14:textId="77777777" w:rsidR="000B60FC" w:rsidRPr="00AC3B28" w:rsidRDefault="000B60FC" w:rsidP="00CF0005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60D3C1B4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34" w:type="dxa"/>
            <w:gridSpan w:val="13"/>
            <w:vAlign w:val="bottom"/>
          </w:tcPr>
          <w:p w14:paraId="36BB055C" w14:textId="2BD533C4" w:rsidR="000B60FC" w:rsidRPr="00AC3B28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</w:tr>
      <w:tr w:rsidR="000B60FC" w:rsidRPr="00FC0CB3" w14:paraId="472C9390" w14:textId="77777777" w:rsidTr="00CF0005">
        <w:trPr>
          <w:trHeight w:val="20"/>
          <w:tblHeader/>
        </w:trPr>
        <w:tc>
          <w:tcPr>
            <w:tcW w:w="3240" w:type="dxa"/>
            <w:vAlign w:val="bottom"/>
          </w:tcPr>
          <w:p w14:paraId="2E8C5F5E" w14:textId="77777777" w:rsidR="000B60FC" w:rsidRPr="00AC3B28" w:rsidRDefault="000B60FC" w:rsidP="00CF0005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5A335DE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24" w:type="dxa"/>
            <w:gridSpan w:val="7"/>
          </w:tcPr>
          <w:p w14:paraId="7FA769EB" w14:textId="77777777" w:rsidR="000B60FC" w:rsidRPr="00AC3B28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5497633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4EC71990" w14:textId="77777777" w:rsidR="000B60FC" w:rsidRPr="00AC3B28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มูลค่ายุติธรรม</w:t>
            </w:r>
          </w:p>
        </w:tc>
      </w:tr>
      <w:tr w:rsidR="000B60FC" w:rsidRPr="00FC0CB3" w14:paraId="52444FC6" w14:textId="77777777" w:rsidTr="00CF0005">
        <w:trPr>
          <w:trHeight w:val="20"/>
          <w:tblHeader/>
        </w:trPr>
        <w:tc>
          <w:tcPr>
            <w:tcW w:w="3240" w:type="dxa"/>
            <w:vAlign w:val="bottom"/>
          </w:tcPr>
          <w:p w14:paraId="1425C485" w14:textId="77777777" w:rsidR="000B60FC" w:rsidRPr="00AC3B28" w:rsidRDefault="000B60FC" w:rsidP="00CF0005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07F0E78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3FEFDFC5" w14:textId="77777777" w:rsidR="000B60FC" w:rsidRPr="00FC0CB3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เครื่องมือที่ใช้ในการป้องกัน</w:t>
            </w:r>
          </w:p>
          <w:p w14:paraId="70685058" w14:textId="77777777" w:rsidR="000B60FC" w:rsidRPr="00FC0CB3" w:rsidRDefault="000B60FC" w:rsidP="00CF0005">
            <w:pPr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6CDF409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4BBEE8F4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</w:t>
            </w:r>
          </w:p>
          <w:p w14:paraId="75FBC6B5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การเงินที่วัดมูลค่า</w:t>
            </w:r>
          </w:p>
          <w:p w14:paraId="57030770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ด้วยมูลค่ายุติธรรม</w:t>
            </w:r>
          </w:p>
          <w:p w14:paraId="2A412CEE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ผ่านกำไรขาดทุน</w:t>
            </w:r>
          </w:p>
          <w:p w14:paraId="216566C0" w14:textId="77777777" w:rsidR="000B60FC" w:rsidRPr="00FC0CB3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4A23A7BF" w14:textId="77777777" w:rsidR="000B60FC" w:rsidRPr="00FC0CB3" w:rsidRDefault="000B60FC" w:rsidP="00CF000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54E7159D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เครื่องมือทาง</w:t>
            </w:r>
          </w:p>
          <w:p w14:paraId="40350FF6" w14:textId="77777777" w:rsidR="000B60FC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การเงินที่วัดมูลค่า</w:t>
            </w:r>
          </w:p>
          <w:p w14:paraId="4EB227BC" w14:textId="77777777" w:rsidR="000B60FC" w:rsidRPr="00FC0CB3" w:rsidRDefault="000B60FC" w:rsidP="00CF0005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ด้วยราคาทุน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23AB2932" w14:textId="77777777" w:rsidR="000B60FC" w:rsidRPr="00FC0CB3" w:rsidRDefault="000B60FC" w:rsidP="00CF0005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78582B18" w14:textId="77777777" w:rsidR="000B60FC" w:rsidRPr="00FC0CB3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697A1FF1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D2853DE" w14:textId="77777777" w:rsidR="000B60FC" w:rsidRPr="001E0EC5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  <w:rtl/>
                <w:lang w:val="en-US"/>
              </w:rPr>
            </w:pPr>
            <w:r w:rsidRPr="001E0EC5">
              <w:rPr>
                <w:rFonts w:asciiTheme="majorBidi" w:hAnsiTheme="majorBidi" w:cstheme="majorBidi" w:hint="cs"/>
                <w:cs/>
              </w:rPr>
              <w:t xml:space="preserve">ระดับ </w:t>
            </w:r>
            <w:r w:rsidRPr="001E0E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5F263407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57A6DC37" w14:textId="77777777" w:rsidR="000B60FC" w:rsidRPr="00FC0CB3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375B047F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9C83FCC" w14:textId="77777777" w:rsidR="000B60FC" w:rsidRPr="00FC0CB3" w:rsidRDefault="000B60FC" w:rsidP="00CF0005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0B60FC" w:rsidRPr="00FC0CB3" w14:paraId="2EA5C925" w14:textId="77777777" w:rsidTr="00CF0005">
        <w:trPr>
          <w:trHeight w:val="20"/>
        </w:trPr>
        <w:tc>
          <w:tcPr>
            <w:tcW w:w="3240" w:type="dxa"/>
          </w:tcPr>
          <w:p w14:paraId="21B53087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3F137D77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0834" w:type="dxa"/>
            <w:gridSpan w:val="13"/>
            <w:vAlign w:val="center"/>
          </w:tcPr>
          <w:p w14:paraId="69C11093" w14:textId="77777777" w:rsidR="000B60FC" w:rsidRPr="001B47AE" w:rsidRDefault="000B60FC" w:rsidP="00CF0005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B47A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B47AE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พันบาท</w:t>
            </w:r>
            <w:r w:rsidRPr="001B47AE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0B60FC" w:rsidRPr="00FC0CB3" w14:paraId="49DBC7EF" w14:textId="77777777" w:rsidTr="00CF0005">
        <w:trPr>
          <w:trHeight w:val="20"/>
        </w:trPr>
        <w:tc>
          <w:tcPr>
            <w:tcW w:w="3240" w:type="dxa"/>
          </w:tcPr>
          <w:p w14:paraId="29225FF1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08510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08510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236" w:type="dxa"/>
          </w:tcPr>
          <w:p w14:paraId="26C76FAD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4C14127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14:paraId="39165306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287BF28F" w14:textId="77777777" w:rsidR="000B60FC" w:rsidRPr="00FC0CB3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6152893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4C253F6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E1BE5ED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F507B9B" w14:textId="77777777" w:rsidR="000B60FC" w:rsidRPr="00FC0CB3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DA2C03A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7B53F85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F52B1F9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02828370" w14:textId="77777777" w:rsidR="000B60FC" w:rsidRPr="00FC0CB3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3F91B54" w14:textId="77777777" w:rsidR="000B60FC" w:rsidRPr="00FC0CB3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69A55D5" w14:textId="77777777" w:rsidR="000B60FC" w:rsidRPr="00FC0CB3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60FC" w:rsidRPr="00FC0CB3" w14:paraId="599FC6A0" w14:textId="77777777" w:rsidTr="00CF0005">
        <w:trPr>
          <w:trHeight w:val="20"/>
        </w:trPr>
        <w:tc>
          <w:tcPr>
            <w:tcW w:w="3240" w:type="dxa"/>
          </w:tcPr>
          <w:p w14:paraId="0F9209D2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08F89A3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4DA035F0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14:paraId="16421E9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019D527E" w14:textId="77777777" w:rsidR="000B60FC" w:rsidRPr="00D1693A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B725D01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D66AFCE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77338E8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0A5AEDF5" w14:textId="77777777" w:rsidR="000B60FC" w:rsidRPr="00D1693A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D678307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71A9821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24B1C1C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168203CA" w14:textId="77777777" w:rsidR="000B60FC" w:rsidRPr="00D1693A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4D816E8" w14:textId="77777777" w:rsidR="000B60FC" w:rsidRPr="00D1693A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40F38771" w14:textId="77777777" w:rsidR="000B60FC" w:rsidRPr="00D1693A" w:rsidRDefault="000B60FC" w:rsidP="00CF0005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0B60FC" w:rsidRPr="00FC0CB3" w14:paraId="653A8814" w14:textId="77777777" w:rsidTr="00CF0005">
        <w:trPr>
          <w:trHeight w:val="20"/>
        </w:trPr>
        <w:tc>
          <w:tcPr>
            <w:tcW w:w="3240" w:type="dxa"/>
          </w:tcPr>
          <w:p w14:paraId="6193DA64" w14:textId="77777777" w:rsidR="000B60FC" w:rsidRPr="00FC0CB3" w:rsidRDefault="000B60FC" w:rsidP="00CF0005">
            <w:pPr>
              <w:ind w:left="258" w:right="-90" w:hanging="258"/>
              <w:rPr>
                <w:rFonts w:asciiTheme="majorBidi" w:hAnsiTheme="majorBidi" w:cstheme="majorBidi"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เงินลงทุนในตราสารทุนที่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ไม่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อยู่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002E083F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00FF0B2B" w14:textId="77777777" w:rsidR="000B60FC" w:rsidRPr="001E0EC5" w:rsidRDefault="000B60FC" w:rsidP="00CB7BFC">
            <w:pPr>
              <w:tabs>
                <w:tab w:val="left" w:pos="82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1E0E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35C1F87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0325B05" w14:textId="77777777" w:rsidR="000B60FC" w:rsidRPr="00D1693A" w:rsidRDefault="000B60FC" w:rsidP="00CF0005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</w:tcPr>
          <w:p w14:paraId="76DA86DC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3874A108" w14:textId="77777777" w:rsidR="000B60FC" w:rsidRPr="00D1693A" w:rsidRDefault="000B60FC" w:rsidP="00CF0005">
            <w:pPr>
              <w:tabs>
                <w:tab w:val="decimal" w:pos="875"/>
                <w:tab w:val="left" w:pos="1153"/>
              </w:tabs>
              <w:autoSpaceDE w:val="0"/>
              <w:autoSpaceDN w:val="0"/>
              <w:ind w:left="-43" w:right="435"/>
              <w:jc w:val="right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D52742A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F3F5B4F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</w:tcPr>
          <w:p w14:paraId="0C9E967B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AFFA9AD" w14:textId="77777777" w:rsidR="000B60FC" w:rsidRPr="00D1693A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D1D2623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24D1A2D" w14:textId="77777777" w:rsidR="000B60FC" w:rsidRPr="00D1693A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  <w:vAlign w:val="bottom"/>
          </w:tcPr>
          <w:p w14:paraId="42F22E27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FE16708" w14:textId="77777777" w:rsidR="000B60FC" w:rsidRPr="00D1693A" w:rsidRDefault="000B60FC" w:rsidP="00CF0005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1693A">
              <w:rPr>
                <w:rFonts w:asciiTheme="majorBidi" w:hAnsiTheme="majorBidi"/>
              </w:rPr>
              <w:t>76,865</w:t>
            </w:r>
          </w:p>
        </w:tc>
      </w:tr>
      <w:tr w:rsidR="000B60FC" w:rsidRPr="00FC0CB3" w14:paraId="56EF3393" w14:textId="77777777" w:rsidTr="00CF0005">
        <w:trPr>
          <w:trHeight w:val="20"/>
        </w:trPr>
        <w:tc>
          <w:tcPr>
            <w:tcW w:w="3240" w:type="dxa"/>
          </w:tcPr>
          <w:p w14:paraId="11834FDE" w14:textId="77777777" w:rsidR="000B60FC" w:rsidRPr="00AC3B28" w:rsidRDefault="000B60FC" w:rsidP="00CF0005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ให้กู้ยืมระยะยาวแก่กิจการที่เกี่ยวข้องกัน</w:t>
            </w:r>
          </w:p>
        </w:tc>
        <w:tc>
          <w:tcPr>
            <w:tcW w:w="236" w:type="dxa"/>
          </w:tcPr>
          <w:p w14:paraId="759BC100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73481688" w14:textId="77777777" w:rsidR="000B60FC" w:rsidRPr="001E0EC5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1E0E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F955139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0E59CE41" w14:textId="77777777" w:rsidR="000B60FC" w:rsidRPr="000232D5" w:rsidRDefault="000B60FC" w:rsidP="00CB7BFC">
            <w:pPr>
              <w:tabs>
                <w:tab w:val="left" w:pos="100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0232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64A3F39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9683C9C" w14:textId="77777777" w:rsidR="000B60FC" w:rsidRPr="00D1693A" w:rsidRDefault="000B60FC" w:rsidP="00CF0005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12,045</w:t>
            </w:r>
          </w:p>
        </w:tc>
        <w:tc>
          <w:tcPr>
            <w:tcW w:w="270" w:type="dxa"/>
            <w:vAlign w:val="bottom"/>
          </w:tcPr>
          <w:p w14:paraId="7EE9EA69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D2B1C2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12,045</w:t>
            </w:r>
          </w:p>
        </w:tc>
        <w:tc>
          <w:tcPr>
            <w:tcW w:w="270" w:type="dxa"/>
          </w:tcPr>
          <w:p w14:paraId="23FA43CF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3081811" w14:textId="77777777" w:rsidR="000B60FC" w:rsidRPr="00D1693A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8902308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C9CE876" w14:textId="77777777" w:rsidR="000B60FC" w:rsidRPr="00D1693A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12,045</w:t>
            </w:r>
          </w:p>
        </w:tc>
        <w:tc>
          <w:tcPr>
            <w:tcW w:w="270" w:type="dxa"/>
            <w:vAlign w:val="bottom"/>
          </w:tcPr>
          <w:p w14:paraId="3A8EC8C4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12B8CF23" w14:textId="77777777" w:rsidR="000B60FC" w:rsidRPr="00D1693A" w:rsidRDefault="000B60FC" w:rsidP="00CF0005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1693A">
              <w:rPr>
                <w:rFonts w:asciiTheme="majorBidi" w:hAnsiTheme="majorBidi"/>
                <w:lang w:val="en-US"/>
              </w:rPr>
              <w:t>12,045</w:t>
            </w:r>
          </w:p>
        </w:tc>
      </w:tr>
      <w:tr w:rsidR="000B60FC" w:rsidRPr="00FC0CB3" w14:paraId="31A70408" w14:textId="77777777" w:rsidTr="00CF0005">
        <w:trPr>
          <w:trHeight w:val="20"/>
        </w:trPr>
        <w:tc>
          <w:tcPr>
            <w:tcW w:w="3240" w:type="dxa"/>
          </w:tcPr>
          <w:p w14:paraId="319A81A5" w14:textId="77777777" w:rsidR="000B60FC" w:rsidRPr="00AC3B28" w:rsidRDefault="000B60FC" w:rsidP="00CF0005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0F6C585B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4A86647D" w14:textId="77777777" w:rsidR="000B60FC" w:rsidRPr="0089196F" w:rsidRDefault="000B60FC" w:rsidP="00CF0005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9196F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236" w:type="dxa"/>
          </w:tcPr>
          <w:p w14:paraId="20C9E98D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7D118D67" w14:textId="77777777" w:rsidR="000B60FC" w:rsidRPr="00D1693A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256A97B0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054A0ABD" w14:textId="77777777" w:rsidR="000B60FC" w:rsidRPr="00D1693A" w:rsidRDefault="000B60FC" w:rsidP="00CF0005">
            <w:pPr>
              <w:tabs>
                <w:tab w:val="decimal" w:pos="875"/>
                <w:tab w:val="left" w:pos="1153"/>
              </w:tabs>
              <w:autoSpaceDE w:val="0"/>
              <w:autoSpaceDN w:val="0"/>
              <w:ind w:left="-43" w:right="435"/>
              <w:jc w:val="right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48AB94C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8F35AC5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270" w:type="dxa"/>
          </w:tcPr>
          <w:p w14:paraId="0AEE2052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5A9AB7" w14:textId="77777777" w:rsidR="000B60FC" w:rsidRPr="00D1693A" w:rsidRDefault="000B60FC" w:rsidP="00CF0005">
            <w:pPr>
              <w:tabs>
                <w:tab w:val="decimal" w:pos="794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/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6AEE4FC5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3772AFB" w14:textId="77777777" w:rsidR="000B60FC" w:rsidRPr="00D1693A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DB8C71D" w14:textId="77777777" w:rsidR="000B60FC" w:rsidRPr="00D1693A" w:rsidRDefault="000B60FC" w:rsidP="00CF0005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54BB548A" w14:textId="77777777" w:rsidR="000B60FC" w:rsidRPr="00D1693A" w:rsidRDefault="000B60FC" w:rsidP="00CF0005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  <w:lang w:val="en-US"/>
              </w:rPr>
            </w:pPr>
            <w:r w:rsidRPr="00D1693A">
              <w:rPr>
                <w:rFonts w:asciiTheme="majorBidi" w:hAnsiTheme="majorBidi"/>
                <w:lang w:val="en-US"/>
              </w:rPr>
              <w:t>105</w:t>
            </w:r>
          </w:p>
        </w:tc>
      </w:tr>
      <w:tr w:rsidR="000B60FC" w:rsidRPr="00FC0CB3" w14:paraId="79D0B898" w14:textId="77777777" w:rsidTr="00CF0005">
        <w:trPr>
          <w:trHeight w:val="20"/>
        </w:trPr>
        <w:tc>
          <w:tcPr>
            <w:tcW w:w="3240" w:type="dxa"/>
          </w:tcPr>
          <w:p w14:paraId="6F526ED6" w14:textId="77777777" w:rsidR="000B60FC" w:rsidRPr="00FC0CB3" w:rsidRDefault="000B60FC" w:rsidP="00CF0005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872EFF8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C6CCA0B" w14:textId="77777777" w:rsidR="000B60FC" w:rsidRPr="0089196F" w:rsidRDefault="000B60FC" w:rsidP="00CF0005">
            <w:pPr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9196F">
              <w:rPr>
                <w:rFonts w:asciiTheme="majorBidi" w:hAnsiTheme="majorBidi" w:cstheme="majorBidi"/>
                <w:b/>
                <w:bCs/>
                <w:lang w:val="en-US"/>
              </w:rPr>
              <w:t>105</w:t>
            </w:r>
          </w:p>
        </w:tc>
        <w:tc>
          <w:tcPr>
            <w:tcW w:w="236" w:type="dxa"/>
          </w:tcPr>
          <w:p w14:paraId="748FF6BD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51F99C7B" w14:textId="77777777" w:rsidR="000B60FC" w:rsidRPr="00D1693A" w:rsidRDefault="000B60FC" w:rsidP="00CF0005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lang w:val="en-US"/>
              </w:rPr>
              <w:t>76,865</w:t>
            </w:r>
          </w:p>
        </w:tc>
        <w:tc>
          <w:tcPr>
            <w:tcW w:w="270" w:type="dxa"/>
          </w:tcPr>
          <w:p w14:paraId="6FF50335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588F101" w14:textId="77777777" w:rsidR="000B60FC" w:rsidRPr="00D1693A" w:rsidRDefault="000B60FC" w:rsidP="00CF0005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b/>
                <w:bCs/>
              </w:rPr>
            </w:pPr>
            <w:r w:rsidRPr="00D1693A">
              <w:rPr>
                <w:rFonts w:asciiTheme="majorBidi" w:hAnsiTheme="majorBidi"/>
                <w:b/>
                <w:bCs/>
              </w:rPr>
              <w:t>12,045</w:t>
            </w:r>
          </w:p>
        </w:tc>
        <w:tc>
          <w:tcPr>
            <w:tcW w:w="270" w:type="dxa"/>
          </w:tcPr>
          <w:p w14:paraId="11928AC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DE3D9B4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/>
                <w:b/>
                <w:bCs/>
                <w:cs/>
                <w:lang w:val="en-US"/>
              </w:rPr>
              <w:t>89</w:t>
            </w:r>
            <w:r w:rsidRPr="00D1693A">
              <w:rPr>
                <w:rFonts w:asciiTheme="majorBidi" w:hAnsiTheme="majorBidi"/>
                <w:b/>
                <w:bCs/>
                <w:lang w:val="en-US"/>
              </w:rPr>
              <w:t>,</w:t>
            </w:r>
            <w:r w:rsidRPr="00D1693A">
              <w:rPr>
                <w:rFonts w:asciiTheme="majorBidi" w:hAnsiTheme="majorBidi"/>
                <w:b/>
                <w:bCs/>
                <w:cs/>
                <w:lang w:val="en-US"/>
              </w:rPr>
              <w:t>015</w:t>
            </w:r>
          </w:p>
        </w:tc>
        <w:tc>
          <w:tcPr>
            <w:tcW w:w="270" w:type="dxa"/>
          </w:tcPr>
          <w:p w14:paraId="69239233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4AC9721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C2E9658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624A8123" w14:textId="77777777" w:rsidR="000B60FC" w:rsidRPr="001E0EC5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F490D61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10933123" w14:textId="77777777" w:rsidR="000B60FC" w:rsidRPr="00D1693A" w:rsidRDefault="000B60FC" w:rsidP="00CF0005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B60FC" w:rsidRPr="00FC0CB3" w14:paraId="125926B3" w14:textId="77777777" w:rsidTr="00CF0005">
        <w:trPr>
          <w:trHeight w:val="20"/>
        </w:trPr>
        <w:tc>
          <w:tcPr>
            <w:tcW w:w="3240" w:type="dxa"/>
          </w:tcPr>
          <w:p w14:paraId="574697DA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4A3C711E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0BCC6D75" w14:textId="77777777" w:rsidR="000B60FC" w:rsidRPr="0089196F" w:rsidRDefault="000B60FC" w:rsidP="00CF000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3C8FE803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77C49201" w14:textId="77777777" w:rsidR="000B60FC" w:rsidRPr="00D1693A" w:rsidRDefault="000B60FC" w:rsidP="00CF0005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B22252D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77F91014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8EABC37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504341A7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F3A7BE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1B1589D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BA1623D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0942AAE3" w14:textId="77777777" w:rsidR="000B60FC" w:rsidRPr="001E0EC5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DA26915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AA62152" w14:textId="77777777" w:rsidR="000B60FC" w:rsidRPr="00D1693A" w:rsidRDefault="000B60FC" w:rsidP="00CF0005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B60FC" w:rsidRPr="00FC0CB3" w14:paraId="394DDC40" w14:textId="77777777" w:rsidTr="00CF0005">
        <w:trPr>
          <w:trHeight w:val="20"/>
        </w:trPr>
        <w:tc>
          <w:tcPr>
            <w:tcW w:w="3240" w:type="dxa"/>
          </w:tcPr>
          <w:p w14:paraId="012E67B0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C4C896D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4F41072B" w14:textId="77777777" w:rsidR="000B60FC" w:rsidRPr="0089196F" w:rsidRDefault="000B60FC" w:rsidP="00CF0005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CBCE9A5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465C1D6E" w14:textId="77777777" w:rsidR="000B60FC" w:rsidRPr="00D1693A" w:rsidRDefault="000B60FC" w:rsidP="00CF0005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6E1F188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34FBCFD0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603D7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7624104B" w14:textId="77777777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092014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C491B79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BAFE0B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254DFFE4" w14:textId="77777777" w:rsidR="000B60FC" w:rsidRPr="001E0EC5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C5E9516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138A3CDE" w14:textId="77777777" w:rsidR="000B60FC" w:rsidRPr="00D1693A" w:rsidRDefault="000B60FC" w:rsidP="00CF0005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0B60FC" w:rsidRPr="00FC0CB3" w14:paraId="1DAEEE9C" w14:textId="77777777" w:rsidTr="00CF0005">
        <w:trPr>
          <w:trHeight w:val="20"/>
        </w:trPr>
        <w:tc>
          <w:tcPr>
            <w:tcW w:w="3240" w:type="dxa"/>
          </w:tcPr>
          <w:p w14:paraId="7B0767A7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6205ACA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0247F198" w14:textId="77777777" w:rsidR="000B60FC" w:rsidRPr="0089196F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8919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1D0C1183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3089865" w14:textId="77777777" w:rsidR="000B60FC" w:rsidRPr="000232D5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0232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2BCB4850" w14:textId="77777777" w:rsidR="000B60FC" w:rsidRPr="00D1693A" w:rsidRDefault="000B60FC" w:rsidP="00CF0005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0A1F503" w14:textId="23173D08" w:rsidR="000B60FC" w:rsidRPr="00D1693A" w:rsidRDefault="000B60FC" w:rsidP="00CF0005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179,132</w:t>
            </w:r>
          </w:p>
        </w:tc>
        <w:tc>
          <w:tcPr>
            <w:tcW w:w="270" w:type="dxa"/>
            <w:vAlign w:val="bottom"/>
          </w:tcPr>
          <w:p w14:paraId="504146A9" w14:textId="77777777" w:rsidR="000B60FC" w:rsidRPr="00D1693A" w:rsidRDefault="000B60FC" w:rsidP="00CF0005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7340A1AD" w14:textId="433970A8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179,132</w:t>
            </w:r>
          </w:p>
        </w:tc>
        <w:tc>
          <w:tcPr>
            <w:tcW w:w="270" w:type="dxa"/>
          </w:tcPr>
          <w:p w14:paraId="1187535A" w14:textId="77777777" w:rsidR="000B60FC" w:rsidRPr="00D1693A" w:rsidRDefault="000B60FC" w:rsidP="00CF0005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0F954D95" w14:textId="77777777" w:rsidR="000B60FC" w:rsidRPr="00D1693A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DCE1535" w14:textId="77777777" w:rsidR="000B60FC" w:rsidRPr="00D1693A" w:rsidRDefault="000B60FC" w:rsidP="00CF0005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1610886B" w14:textId="31CC5569" w:rsidR="000B60FC" w:rsidRPr="00D1693A" w:rsidRDefault="000B60FC" w:rsidP="00CF0005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179,132</w:t>
            </w:r>
          </w:p>
        </w:tc>
        <w:tc>
          <w:tcPr>
            <w:tcW w:w="270" w:type="dxa"/>
            <w:vAlign w:val="bottom"/>
          </w:tcPr>
          <w:p w14:paraId="134E3595" w14:textId="77777777" w:rsidR="000B60FC" w:rsidRPr="00D1693A" w:rsidRDefault="000B60FC" w:rsidP="00CF0005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3A6A5E42" w14:textId="55A5F930" w:rsidR="000B60FC" w:rsidRPr="00D1693A" w:rsidRDefault="000B60FC" w:rsidP="00CF0005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179,132</w:t>
            </w:r>
          </w:p>
        </w:tc>
      </w:tr>
      <w:tr w:rsidR="000B60FC" w:rsidRPr="00FC0CB3" w14:paraId="0F645DBF" w14:textId="77777777" w:rsidTr="00CF0005">
        <w:trPr>
          <w:trHeight w:val="20"/>
        </w:trPr>
        <w:tc>
          <w:tcPr>
            <w:tcW w:w="3240" w:type="dxa"/>
          </w:tcPr>
          <w:p w14:paraId="5B0487F9" w14:textId="77777777" w:rsidR="000B60FC" w:rsidRPr="00AC3B28" w:rsidRDefault="000B60FC" w:rsidP="00CF0005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หนี้สิน</w:t>
            </w: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57E1493A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78C313E1" w14:textId="77777777" w:rsidR="000B60FC" w:rsidRPr="0089196F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196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6EDE8876" w14:textId="77777777" w:rsidR="000B60FC" w:rsidRPr="00FC0CB3" w:rsidRDefault="000B60FC" w:rsidP="00CF0005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6A25FC18" w14:textId="77777777" w:rsidR="000B60FC" w:rsidRPr="000232D5" w:rsidRDefault="000B60FC" w:rsidP="00CF0005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32D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4E450DD8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4A30EB3D" w14:textId="58064993" w:rsidR="000B60FC" w:rsidRPr="00D1693A" w:rsidRDefault="000B60FC" w:rsidP="00CF0005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lang w:val="en-US"/>
              </w:rPr>
              <w:t>179,132</w:t>
            </w:r>
          </w:p>
        </w:tc>
        <w:tc>
          <w:tcPr>
            <w:tcW w:w="270" w:type="dxa"/>
          </w:tcPr>
          <w:p w14:paraId="51BD5FD8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912D5C1" w14:textId="0D1008A4" w:rsidR="000B60FC" w:rsidRPr="00D1693A" w:rsidRDefault="000B60FC" w:rsidP="00CF0005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lang w:val="en-US"/>
              </w:rPr>
              <w:t>79,132</w:t>
            </w:r>
          </w:p>
        </w:tc>
        <w:tc>
          <w:tcPr>
            <w:tcW w:w="270" w:type="dxa"/>
          </w:tcPr>
          <w:p w14:paraId="129F49B9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3DBF44F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83833B9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0F24FC74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8F5A31E" w14:textId="77777777" w:rsidR="000B60FC" w:rsidRPr="00D1693A" w:rsidRDefault="000B60FC" w:rsidP="00CF0005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227F797C" w14:textId="77777777" w:rsidR="000B60FC" w:rsidRPr="00D1693A" w:rsidRDefault="000B60FC" w:rsidP="00CF0005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019DC09" w14:textId="62464C21" w:rsidR="00BC0E3E" w:rsidRDefault="00BC0E3E"/>
    <w:p w14:paraId="5F02DA21" w14:textId="77777777" w:rsidR="00C21117" w:rsidRPr="00FC0CB3" w:rsidRDefault="00C21117"/>
    <w:tbl>
      <w:tblPr>
        <w:tblpPr w:leftFromText="180" w:rightFromText="180" w:vertAnchor="text" w:tblpX="90" w:tblpY="1"/>
        <w:tblOverlap w:val="never"/>
        <w:tblW w:w="14220" w:type="dxa"/>
        <w:tblLayout w:type="fixed"/>
        <w:tblLook w:val="04A0" w:firstRow="1" w:lastRow="0" w:firstColumn="1" w:lastColumn="0" w:noHBand="0" w:noVBand="1"/>
      </w:tblPr>
      <w:tblGrid>
        <w:gridCol w:w="333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34"/>
        <w:gridCol w:w="270"/>
        <w:gridCol w:w="900"/>
        <w:gridCol w:w="270"/>
        <w:gridCol w:w="956"/>
      </w:tblGrid>
      <w:tr w:rsidR="00903A3D" w:rsidRPr="00FC0CB3" w14:paraId="6610B7AA" w14:textId="77777777" w:rsidTr="00001333">
        <w:trPr>
          <w:trHeight w:val="20"/>
          <w:tblHeader/>
        </w:trPr>
        <w:tc>
          <w:tcPr>
            <w:tcW w:w="3330" w:type="dxa"/>
            <w:vAlign w:val="bottom"/>
          </w:tcPr>
          <w:p w14:paraId="23E889EC" w14:textId="77777777" w:rsidR="00903A3D" w:rsidRPr="00FC0CB3" w:rsidRDefault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AFFF6E1" w14:textId="77777777" w:rsidR="00903A3D" w:rsidRPr="00FC0CB3" w:rsidRDefault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41013310" w14:textId="24612887" w:rsidR="00903A3D" w:rsidRPr="00AC3B28" w:rsidRDefault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</w:t>
            </w: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รวม</w:t>
            </w:r>
          </w:p>
        </w:tc>
      </w:tr>
      <w:tr w:rsidR="00903A3D" w:rsidRPr="00FC0CB3" w14:paraId="7B24FF66" w14:textId="77777777" w:rsidTr="00AE7F89">
        <w:trPr>
          <w:trHeight w:val="20"/>
          <w:tblHeader/>
        </w:trPr>
        <w:tc>
          <w:tcPr>
            <w:tcW w:w="3330" w:type="dxa"/>
            <w:vAlign w:val="bottom"/>
          </w:tcPr>
          <w:p w14:paraId="311D3390" w14:textId="77777777" w:rsidR="00903A3D" w:rsidRPr="00FC0CB3" w:rsidRDefault="00903A3D" w:rsidP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84FEA5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3CDEBD77" w14:textId="14531F9B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4817433D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3F7B602A" w14:textId="53F030B5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มูลค่ายุติธรรม</w:t>
            </w:r>
          </w:p>
        </w:tc>
      </w:tr>
      <w:tr w:rsidR="00903A3D" w:rsidRPr="00FC0CB3" w14:paraId="339739B2" w14:textId="77777777" w:rsidTr="00AE7F89">
        <w:trPr>
          <w:trHeight w:val="20"/>
          <w:tblHeader/>
        </w:trPr>
        <w:tc>
          <w:tcPr>
            <w:tcW w:w="3330" w:type="dxa"/>
            <w:vAlign w:val="bottom"/>
          </w:tcPr>
          <w:p w14:paraId="2A62E035" w14:textId="77777777" w:rsidR="00903A3D" w:rsidRPr="00AC3B28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E4016D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6BB9EC4E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56AB6C3D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  <w:p w14:paraId="09643C67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เครื่องมือที่ใช้ในการป้องกัน</w:t>
            </w:r>
          </w:p>
          <w:p w14:paraId="656DDF8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ความเสี่ยง</w:t>
            </w:r>
          </w:p>
        </w:tc>
        <w:tc>
          <w:tcPr>
            <w:tcW w:w="236" w:type="dxa"/>
          </w:tcPr>
          <w:p w14:paraId="43255360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09FC641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2989482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22860403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0A54B731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30438FE3" w14:textId="77777777" w:rsidR="008F2094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เครื่องมือทางการเงินที่วัดมูลค่าด้วยราคาทุน</w:t>
            </w:r>
          </w:p>
          <w:p w14:paraId="6F048CF1" w14:textId="0096B251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1C9FF7F5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3FF835F7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303B14E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58187A4B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3E187B5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4C41A31C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0D1B3A7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6" w:type="dxa"/>
            <w:vAlign w:val="bottom"/>
          </w:tcPr>
          <w:p w14:paraId="689EEA81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03A3D" w:rsidRPr="00FC0CB3" w14:paraId="3C7D2BF9" w14:textId="77777777" w:rsidTr="00001333">
        <w:trPr>
          <w:trHeight w:val="20"/>
          <w:tblHeader/>
        </w:trPr>
        <w:tc>
          <w:tcPr>
            <w:tcW w:w="3330" w:type="dxa"/>
            <w:vAlign w:val="bottom"/>
          </w:tcPr>
          <w:p w14:paraId="127ECECF" w14:textId="77777777" w:rsidR="00903A3D" w:rsidRPr="00AC3B28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25D09AF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0E5DB88A" w14:textId="66ED0E99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i/>
                <w:iCs/>
                <w:lang w:val="en-US"/>
              </w:rPr>
              <w:t>(</w:t>
            </w:r>
            <w:r w:rsidRPr="00AC3B2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พันบาท)</w:t>
            </w:r>
          </w:p>
        </w:tc>
      </w:tr>
      <w:tr w:rsidR="00903A3D" w:rsidRPr="00FC0CB3" w14:paraId="40041335" w14:textId="77777777" w:rsidTr="00AE7F89">
        <w:trPr>
          <w:trHeight w:val="20"/>
        </w:trPr>
        <w:tc>
          <w:tcPr>
            <w:tcW w:w="3330" w:type="dxa"/>
          </w:tcPr>
          <w:p w14:paraId="665FAF6B" w14:textId="05C53F04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7FD994B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92BA33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A22958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1BCE6C1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5915ED32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3939898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F5CFAB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D0C45E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AE2AAE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24C4112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0D3C55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698635F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CD0499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DA5484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8D1CA3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7348843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5A121FB3" w14:textId="77777777" w:rsidTr="00AE7F89">
        <w:trPr>
          <w:trHeight w:val="20"/>
        </w:trPr>
        <w:tc>
          <w:tcPr>
            <w:tcW w:w="3330" w:type="dxa"/>
          </w:tcPr>
          <w:p w14:paraId="7761B623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7A954D6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4CC76FD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A19611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5AAEAA1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79BFFC0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535C522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AD8829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2F16C18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70A6C3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5E691F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97965B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273767C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39543A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6050C3B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70BFC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2179D5F7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666DF6C5" w14:textId="77777777" w:rsidTr="00AE7F89">
        <w:trPr>
          <w:trHeight w:val="20"/>
        </w:trPr>
        <w:tc>
          <w:tcPr>
            <w:tcW w:w="3330" w:type="dxa"/>
          </w:tcPr>
          <w:p w14:paraId="0456EDFF" w14:textId="2F33B6D9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เงินลงทุนในตราสารทุนที่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ไม่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อยู่</w:t>
            </w:r>
            <w:r w:rsidRPr="00FC0CB3">
              <w:rPr>
                <w:rFonts w:asciiTheme="majorBidi" w:hAnsiTheme="majorBidi" w:cstheme="majorBidi"/>
              </w:rPr>
              <w:br/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15F50C8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74EF70E9" w14:textId="47B647BC" w:rsidR="00903A3D" w:rsidRPr="00FC0CB3" w:rsidRDefault="00903A3D" w:rsidP="00CB7BFC">
            <w:pPr>
              <w:tabs>
                <w:tab w:val="left" w:pos="378"/>
                <w:tab w:val="left" w:pos="619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0CB85D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3ADB6CCA" w14:textId="6A1275A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0EE964B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2ACA7AF5" w14:textId="25E27574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lang w:val="en-US"/>
              </w:rPr>
            </w:pPr>
            <w:r w:rsidRPr="00AC3B28">
              <w:rPr>
                <w:rFonts w:asciiTheme="majorBidi" w:hAnsiTheme="majorBidi" w:cstheme="majorBidi"/>
                <w:lang w:val="en-US"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AC3B28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270" w:type="dxa"/>
            <w:vAlign w:val="bottom"/>
          </w:tcPr>
          <w:p w14:paraId="34DBC9B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ED75576" w14:textId="2716F4CC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55F68F1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EDC760A" w14:textId="15EF6968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AC3B28">
              <w:rPr>
                <w:rFonts w:asciiTheme="majorBidi" w:hAnsiTheme="majorBidi"/>
                <w:lang w:val="en-US"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AC3B28">
              <w:rPr>
                <w:rFonts w:asciiTheme="majorBidi" w:hAnsiTheme="majorBidi"/>
                <w:lang w:val="en-US"/>
              </w:rPr>
              <w:t>205</w:t>
            </w:r>
          </w:p>
        </w:tc>
        <w:tc>
          <w:tcPr>
            <w:tcW w:w="270" w:type="dxa"/>
            <w:vAlign w:val="bottom"/>
          </w:tcPr>
          <w:p w14:paraId="1AA9542C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F45AA8E" w14:textId="60EF0B55" w:rsidR="00903A3D" w:rsidRPr="00AC3B28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EACDE07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78CEA794" w14:textId="0D3891FE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AC3B28">
              <w:rPr>
                <w:rFonts w:asciiTheme="majorBidi" w:hAnsiTheme="majorBidi"/>
                <w:lang w:val="en-US"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AC3B28">
              <w:rPr>
                <w:rFonts w:asciiTheme="majorBidi" w:hAnsiTheme="majorBidi" w:cstheme="majorBidi"/>
                <w:lang w:val="en-US"/>
              </w:rPr>
              <w:t>205</w:t>
            </w:r>
          </w:p>
        </w:tc>
        <w:tc>
          <w:tcPr>
            <w:tcW w:w="270" w:type="dxa"/>
            <w:vAlign w:val="bottom"/>
          </w:tcPr>
          <w:p w14:paraId="2AFFCE7B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2A105F3" w14:textId="57AD36CF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AC3B28">
              <w:rPr>
                <w:rFonts w:asciiTheme="majorBidi" w:hAnsiTheme="majorBidi"/>
                <w:lang w:val="en-US"/>
              </w:rPr>
              <w:t>71</w:t>
            </w:r>
            <w:r w:rsidRPr="00FC0CB3">
              <w:rPr>
                <w:rFonts w:asciiTheme="majorBidi" w:hAnsiTheme="majorBidi" w:cstheme="majorBidi"/>
              </w:rPr>
              <w:t>,</w:t>
            </w:r>
            <w:r w:rsidRPr="00AC3B28">
              <w:rPr>
                <w:rFonts w:asciiTheme="majorBidi" w:hAnsiTheme="majorBidi"/>
                <w:lang w:val="en-US"/>
              </w:rPr>
              <w:t>205</w:t>
            </w:r>
          </w:p>
        </w:tc>
      </w:tr>
      <w:tr w:rsidR="00903A3D" w:rsidRPr="00FC0CB3" w14:paraId="372E20A5" w14:textId="77777777" w:rsidTr="00AE7F89">
        <w:trPr>
          <w:trHeight w:val="20"/>
        </w:trPr>
        <w:tc>
          <w:tcPr>
            <w:tcW w:w="3330" w:type="dxa"/>
          </w:tcPr>
          <w:p w14:paraId="23A0C5F3" w14:textId="60BC7D80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ให้กู้ยืมระยะยาวแก่กิจการ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236" w:type="dxa"/>
          </w:tcPr>
          <w:p w14:paraId="69D6C1B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6ED23310" w14:textId="0365273A" w:rsidR="00903A3D" w:rsidRPr="00AC3B28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0FDE5C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763B0D1" w14:textId="0D693CE4" w:rsidR="00903A3D" w:rsidRPr="00AC3B28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683395D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33C6CF1" w14:textId="6F244B4E" w:rsidR="00903A3D" w:rsidRPr="00CB7BFC" w:rsidRDefault="00903A3D" w:rsidP="00CB7BFC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CB7BFC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302C3052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A467A4E" w14:textId="74A8E2D8" w:rsidR="00903A3D" w:rsidRPr="00FC0CB3" w:rsidRDefault="002F34DE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</w:tcPr>
          <w:p w14:paraId="6CCEC4D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363843D" w14:textId="5A57D258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2BD50149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2535DEF7" w14:textId="32F73B70" w:rsidR="00903A3D" w:rsidRPr="00AC3B28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B77FFA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B54FEC" w14:textId="681F166C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46C7C9C1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7993D3B8" w14:textId="66667E3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7115D872" w14:textId="77777777" w:rsidTr="00AE7F89">
        <w:trPr>
          <w:trHeight w:val="20"/>
        </w:trPr>
        <w:tc>
          <w:tcPr>
            <w:tcW w:w="3330" w:type="dxa"/>
          </w:tcPr>
          <w:p w14:paraId="7FA73BDE" w14:textId="77777777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ตราสารหนี้</w:t>
            </w:r>
          </w:p>
        </w:tc>
        <w:tc>
          <w:tcPr>
            <w:tcW w:w="236" w:type="dxa"/>
          </w:tcPr>
          <w:p w14:paraId="4DB0C35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1438940" w14:textId="324F4DC2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6F5142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6312BC9C" w14:textId="2DB2518D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60DA9F7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E245632" w14:textId="77F0BA0D" w:rsidR="00903A3D" w:rsidRPr="00CB7BFC" w:rsidRDefault="00903A3D" w:rsidP="00CB7BFC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30B9E5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FC587AE" w14:textId="4FDBEC81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7F2FA8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81B820" w14:textId="61586FC7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0E818E7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3279C4F4" w14:textId="36A1F09C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0485969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3EFD3F0" w14:textId="5C23CAC9" w:rsidR="00903A3D" w:rsidRPr="00FC0CB3" w:rsidRDefault="00903A3D" w:rsidP="00CB7BFC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2A25BE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59AD86B6" w14:textId="567EE874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</w:tr>
      <w:tr w:rsidR="00903A3D" w:rsidRPr="00FC0CB3" w14:paraId="6B8AD130" w14:textId="77777777" w:rsidTr="00AE7F89">
        <w:trPr>
          <w:trHeight w:val="20"/>
        </w:trPr>
        <w:tc>
          <w:tcPr>
            <w:tcW w:w="3330" w:type="dxa"/>
          </w:tcPr>
          <w:p w14:paraId="6E1D6F91" w14:textId="6DCEC3DE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7A4E0C1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1F324597" w14:textId="25603FE9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36" w:type="dxa"/>
            <w:vAlign w:val="bottom"/>
          </w:tcPr>
          <w:p w14:paraId="66A4821A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50200DE4" w14:textId="752B50D4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8C1B3A0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3A14EC20" w14:textId="454A3DE3" w:rsidR="00903A3D" w:rsidRPr="00CB7BFC" w:rsidRDefault="00903A3D" w:rsidP="00CB7BFC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FB349C9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C228CC5" w14:textId="2BAD92C2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47F38DC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FB51AD9" w14:textId="0BB8E94A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1D3E93F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61E1718A" w14:textId="21F8F832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20CDB006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DE69772" w14:textId="787E5A44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24CABE8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26BC5AA" w14:textId="6E290707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</w:tr>
      <w:tr w:rsidR="00903A3D" w:rsidRPr="00FC0CB3" w14:paraId="4D18E751" w14:textId="77777777" w:rsidTr="00AE7F89">
        <w:trPr>
          <w:trHeight w:val="20"/>
        </w:trPr>
        <w:tc>
          <w:tcPr>
            <w:tcW w:w="3330" w:type="dxa"/>
          </w:tcPr>
          <w:p w14:paraId="49ECAF8C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18176EE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060348" w14:textId="03FD884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6" w:type="dxa"/>
            <w:vAlign w:val="bottom"/>
          </w:tcPr>
          <w:p w14:paraId="3FB8D4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CD2D90" w14:textId="2F02421D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4A59C04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3180BC" w14:textId="4CD0ACDE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71,205</w:t>
            </w:r>
          </w:p>
        </w:tc>
        <w:tc>
          <w:tcPr>
            <w:tcW w:w="270" w:type="dxa"/>
            <w:vAlign w:val="bottom"/>
          </w:tcPr>
          <w:p w14:paraId="3624A78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3CC4C8" w14:textId="091B7D13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10,245</w:t>
            </w:r>
          </w:p>
        </w:tc>
        <w:tc>
          <w:tcPr>
            <w:tcW w:w="270" w:type="dxa"/>
          </w:tcPr>
          <w:p w14:paraId="315610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C2569C" w14:textId="71E62D3D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81,487</w:t>
            </w:r>
          </w:p>
        </w:tc>
        <w:tc>
          <w:tcPr>
            <w:tcW w:w="270" w:type="dxa"/>
            <w:vAlign w:val="bottom"/>
          </w:tcPr>
          <w:p w14:paraId="33816D0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D37FF2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6843AF4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7A79D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453AF2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5973DE02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3B3819AE" w14:textId="77777777" w:rsidTr="00AE7F89">
        <w:trPr>
          <w:trHeight w:val="20"/>
        </w:trPr>
        <w:tc>
          <w:tcPr>
            <w:tcW w:w="3330" w:type="dxa"/>
          </w:tcPr>
          <w:p w14:paraId="4F6EDA2D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6AB4E2B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38695AD2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3CCDFEC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45B520D8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50B9C9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0275D9DA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E33397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E2F753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B00B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75B635D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A3D75F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7B527C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C341B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CBD46E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55C69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39B04AF3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2C02311D" w14:textId="77777777" w:rsidTr="00AE7F89">
        <w:trPr>
          <w:trHeight w:val="20"/>
        </w:trPr>
        <w:tc>
          <w:tcPr>
            <w:tcW w:w="3330" w:type="dxa"/>
          </w:tcPr>
          <w:p w14:paraId="723DF409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DC7F69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0B4B689B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6F8B7C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6EB04E32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CB4D7B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40C54600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B1B4DD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1185CA6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4B3C71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FE96AC4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8B1978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6E8AFAB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4C0AA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6A105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560226C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2B95C70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3276503F" w14:textId="77777777" w:rsidTr="00AE7F89">
        <w:trPr>
          <w:trHeight w:val="20"/>
        </w:trPr>
        <w:tc>
          <w:tcPr>
            <w:tcW w:w="3330" w:type="dxa"/>
          </w:tcPr>
          <w:p w14:paraId="6B22F4E2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371969A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64F706B4" w14:textId="27E3D367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73C91BD4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53D7833" w14:textId="13C4C03C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</w:tcPr>
          <w:p w14:paraId="2238EA76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C87719A" w14:textId="35369109" w:rsidR="00903A3D" w:rsidRPr="00FC0CB3" w:rsidRDefault="00903A3D" w:rsidP="00CB7BFC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CB7BFC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</w:tcPr>
          <w:p w14:paraId="731E1EB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58E84B0" w14:textId="4BF2555C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  <w:tc>
          <w:tcPr>
            <w:tcW w:w="270" w:type="dxa"/>
          </w:tcPr>
          <w:p w14:paraId="27854528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EBAD49E" w14:textId="5CBC92DB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</w:t>
            </w:r>
            <w:r w:rsidRPr="00FC0CB3">
              <w:rPr>
                <w:rFonts w:asciiTheme="majorBidi" w:hAnsiTheme="majorBidi"/>
              </w:rPr>
              <w:t>588</w:t>
            </w:r>
          </w:p>
        </w:tc>
        <w:tc>
          <w:tcPr>
            <w:tcW w:w="270" w:type="dxa"/>
          </w:tcPr>
          <w:p w14:paraId="207B7702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</w:tcPr>
          <w:p w14:paraId="2229050C" w14:textId="3F64DB17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1AB360D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</w:tcPr>
          <w:p w14:paraId="6E9817BC" w14:textId="0C69F4FC" w:rsidR="00903A3D" w:rsidRPr="00FC0CB3" w:rsidRDefault="002B6E22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  <w:tc>
          <w:tcPr>
            <w:tcW w:w="270" w:type="dxa"/>
          </w:tcPr>
          <w:p w14:paraId="5BD3877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56" w:type="dxa"/>
          </w:tcPr>
          <w:p w14:paraId="5D020B3F" w14:textId="7F52FBFC" w:rsidR="00903A3D" w:rsidRPr="00FC0CB3" w:rsidRDefault="002B6E22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203,588</w:t>
            </w:r>
          </w:p>
        </w:tc>
      </w:tr>
      <w:tr w:rsidR="00903A3D" w:rsidRPr="00FC0CB3" w14:paraId="2D0058C3" w14:textId="77777777" w:rsidTr="00AE7F89">
        <w:trPr>
          <w:trHeight w:val="20"/>
        </w:trPr>
        <w:tc>
          <w:tcPr>
            <w:tcW w:w="3330" w:type="dxa"/>
          </w:tcPr>
          <w:p w14:paraId="7FF14AFD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หนี้สิน</w:t>
            </w: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66D6BE6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57533DDF" w14:textId="0DD1A6F3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F7986A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642F8B0F" w14:textId="410E4192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0EF6A8D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7B863FA" w14:textId="375F86DE" w:rsidR="00903A3D" w:rsidRPr="00A85D1E" w:rsidRDefault="00903A3D" w:rsidP="00CB7BFC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A85D1E">
              <w:rPr>
                <w:rFonts w:asciiTheme="majorBidi" w:hAnsi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67E02AC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DD741DC" w14:textId="4D6DC724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203,588</w:t>
            </w:r>
          </w:p>
        </w:tc>
        <w:tc>
          <w:tcPr>
            <w:tcW w:w="270" w:type="dxa"/>
          </w:tcPr>
          <w:p w14:paraId="660655A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C110BD7" w14:textId="784B9514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203,588</w:t>
            </w:r>
          </w:p>
        </w:tc>
        <w:tc>
          <w:tcPr>
            <w:tcW w:w="270" w:type="dxa"/>
          </w:tcPr>
          <w:p w14:paraId="54FFE99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86025E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99D58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17A2272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C53EC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24069EA1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2744C1D0" w14:textId="52E9E97B" w:rsidR="000D77CD" w:rsidRPr="00FC0CB3" w:rsidRDefault="000D77CD"/>
    <w:p w14:paraId="72AEF1A4" w14:textId="77777777" w:rsidR="000D77CD" w:rsidRPr="00FC0CB3" w:rsidRDefault="000D77CD">
      <w:pPr>
        <w:jc w:val="left"/>
      </w:pPr>
      <w:r w:rsidRPr="00FC0CB3">
        <w:br w:type="page"/>
      </w:r>
    </w:p>
    <w:tbl>
      <w:tblPr>
        <w:tblpPr w:leftFromText="180" w:rightFromText="180" w:vertAnchor="text" w:tblpX="90" w:tblpY="1"/>
        <w:tblOverlap w:val="never"/>
        <w:tblW w:w="1431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294"/>
        <w:gridCol w:w="236"/>
        <w:gridCol w:w="1474"/>
        <w:gridCol w:w="270"/>
        <w:gridCol w:w="1530"/>
        <w:gridCol w:w="270"/>
        <w:gridCol w:w="1350"/>
        <w:gridCol w:w="270"/>
        <w:gridCol w:w="1080"/>
        <w:gridCol w:w="270"/>
        <w:gridCol w:w="1260"/>
        <w:gridCol w:w="270"/>
        <w:gridCol w:w="1260"/>
      </w:tblGrid>
      <w:tr w:rsidR="001B47AE" w:rsidRPr="00FC0CB3" w14:paraId="062CEDBD" w14:textId="77777777" w:rsidTr="00CF0005">
        <w:trPr>
          <w:trHeight w:val="20"/>
          <w:tblHeader/>
        </w:trPr>
        <w:tc>
          <w:tcPr>
            <w:tcW w:w="3240" w:type="dxa"/>
            <w:vAlign w:val="bottom"/>
          </w:tcPr>
          <w:p w14:paraId="7A6ACE4A" w14:textId="77777777" w:rsidR="001B47AE" w:rsidRPr="00AC3B28" w:rsidRDefault="001B47AE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6E78D3C2" w14:textId="77777777" w:rsidR="001B47AE" w:rsidRPr="00FC0CB3" w:rsidRDefault="001B47AE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34" w:type="dxa"/>
            <w:gridSpan w:val="13"/>
            <w:vAlign w:val="bottom"/>
          </w:tcPr>
          <w:p w14:paraId="5762D908" w14:textId="78F08B96" w:rsidR="001B47AE" w:rsidRPr="00AC3B28" w:rsidRDefault="001B47AE" w:rsidP="00903A3D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1B47AE" w:rsidRPr="00FC0CB3" w14:paraId="36A24BB1" w14:textId="77777777" w:rsidTr="00CF0005">
        <w:trPr>
          <w:trHeight w:val="20"/>
          <w:tblHeader/>
        </w:trPr>
        <w:tc>
          <w:tcPr>
            <w:tcW w:w="3240" w:type="dxa"/>
            <w:vAlign w:val="bottom"/>
          </w:tcPr>
          <w:p w14:paraId="79DAA549" w14:textId="77777777" w:rsidR="001B47AE" w:rsidRPr="00AC3B28" w:rsidRDefault="001B47AE" w:rsidP="001B47AE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5403E206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424" w:type="dxa"/>
            <w:gridSpan w:val="7"/>
          </w:tcPr>
          <w:p w14:paraId="37D73BF9" w14:textId="235B6C53" w:rsidR="001B47AE" w:rsidRPr="00AC3B28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57247F98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4140" w:type="dxa"/>
            <w:gridSpan w:val="5"/>
            <w:vAlign w:val="bottom"/>
          </w:tcPr>
          <w:p w14:paraId="67760B74" w14:textId="05577A62" w:rsidR="001B47AE" w:rsidRPr="00AC3B28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มูลค่ายุติธรรม</w:t>
            </w:r>
          </w:p>
        </w:tc>
      </w:tr>
      <w:tr w:rsidR="001B47AE" w:rsidRPr="00FC0CB3" w14:paraId="2E176537" w14:textId="77777777" w:rsidTr="0089196F">
        <w:trPr>
          <w:trHeight w:val="20"/>
          <w:tblHeader/>
        </w:trPr>
        <w:tc>
          <w:tcPr>
            <w:tcW w:w="3240" w:type="dxa"/>
            <w:vAlign w:val="bottom"/>
          </w:tcPr>
          <w:p w14:paraId="41F5585C" w14:textId="77777777" w:rsidR="001B47AE" w:rsidRPr="00AC3B28" w:rsidRDefault="001B47AE" w:rsidP="001B47AE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6575E39B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3547B563" w14:textId="77777777" w:rsidR="001B47AE" w:rsidRPr="00FC0CB3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เครื่องมือที่ใช้ในการป้องกัน</w:t>
            </w:r>
          </w:p>
          <w:p w14:paraId="76A99662" w14:textId="1B06583B" w:rsidR="001B47AE" w:rsidRPr="00AC3B28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7C4BA2D3" w14:textId="757D5D6C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66AA0175" w14:textId="77777777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</w:t>
            </w:r>
          </w:p>
          <w:p w14:paraId="38F7920A" w14:textId="77777777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การเงินที่วัดมูลค่า</w:t>
            </w:r>
          </w:p>
          <w:p w14:paraId="26196EBD" w14:textId="77777777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ด้วยมูลค่ายุติธรรม</w:t>
            </w:r>
          </w:p>
          <w:p w14:paraId="5471C0B6" w14:textId="2CF1453D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ผ่านกำไรขาดทุน</w:t>
            </w:r>
          </w:p>
          <w:p w14:paraId="5C04B534" w14:textId="38BA0C2C" w:rsidR="001B47AE" w:rsidRPr="00FC0CB3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เบ็ดเสร็จอื่น</w:t>
            </w:r>
          </w:p>
        </w:tc>
        <w:tc>
          <w:tcPr>
            <w:tcW w:w="270" w:type="dxa"/>
          </w:tcPr>
          <w:p w14:paraId="3BA87DC8" w14:textId="77777777" w:rsidR="001B47AE" w:rsidRPr="00FC0CB3" w:rsidRDefault="001B47AE" w:rsidP="001B47A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530" w:type="dxa"/>
            <w:vAlign w:val="bottom"/>
          </w:tcPr>
          <w:p w14:paraId="4312D5D9" w14:textId="77777777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เครื่องมือทาง</w:t>
            </w:r>
          </w:p>
          <w:p w14:paraId="1BC57142" w14:textId="77777777" w:rsidR="001B47AE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การเงินที่วัดมูลค่า</w:t>
            </w:r>
          </w:p>
          <w:p w14:paraId="49EE3F17" w14:textId="5FB41CE5" w:rsidR="001B47AE" w:rsidRPr="00FC0CB3" w:rsidRDefault="001B47AE" w:rsidP="001B47A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ด้วยราคาทุน</w:t>
            </w:r>
            <w:r w:rsidRPr="00FC0CB3">
              <w:rPr>
                <w:rFonts w:asciiTheme="majorBidi" w:hAnsiTheme="majorBidi" w:cstheme="majorBidi"/>
                <w:color w:val="000000"/>
              </w:rPr>
              <w:br/>
            </w: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ตัดจำหน่าย</w:t>
            </w:r>
          </w:p>
        </w:tc>
        <w:tc>
          <w:tcPr>
            <w:tcW w:w="270" w:type="dxa"/>
            <w:vAlign w:val="bottom"/>
          </w:tcPr>
          <w:p w14:paraId="53F7429A" w14:textId="77777777" w:rsidR="001B47AE" w:rsidRPr="00FC0CB3" w:rsidRDefault="001B47AE" w:rsidP="001B47AE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FC2E157" w14:textId="77777777" w:rsidR="001B47AE" w:rsidRPr="00FC0CB3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04D079EB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CE1D069" w14:textId="02155B10" w:rsidR="001B47AE" w:rsidRPr="001E0EC5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  <w:rtl/>
              </w:rPr>
            </w:pPr>
            <w:r w:rsidRPr="001E0EC5">
              <w:rPr>
                <w:rFonts w:asciiTheme="majorBidi" w:hAnsiTheme="majorBidi" w:cstheme="majorBidi" w:hint="cs"/>
                <w:cs/>
              </w:rPr>
              <w:t xml:space="preserve">ระดับ </w:t>
            </w:r>
            <w:r w:rsidRPr="001E0EC5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024BA6D1" w14:textId="7D0D5DB2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4F146A06" w14:textId="77777777" w:rsidR="001B47AE" w:rsidRPr="00FC0CB3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D344EC1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1260" w:type="dxa"/>
            <w:vAlign w:val="bottom"/>
          </w:tcPr>
          <w:p w14:paraId="3ABE3581" w14:textId="77777777" w:rsidR="001B47AE" w:rsidRPr="00FC0CB3" w:rsidRDefault="001B47AE" w:rsidP="001B47AE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1B47AE" w:rsidRPr="00FC0CB3" w14:paraId="25D45F7D" w14:textId="77777777" w:rsidTr="001B47AE">
        <w:trPr>
          <w:trHeight w:val="20"/>
        </w:trPr>
        <w:tc>
          <w:tcPr>
            <w:tcW w:w="3240" w:type="dxa"/>
          </w:tcPr>
          <w:p w14:paraId="1C8A3736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</w:tcPr>
          <w:p w14:paraId="7D74E6E8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0834" w:type="dxa"/>
            <w:gridSpan w:val="13"/>
            <w:vAlign w:val="center"/>
          </w:tcPr>
          <w:p w14:paraId="4340BE61" w14:textId="468BC64A" w:rsidR="001B47AE" w:rsidRPr="001B47AE" w:rsidRDefault="001B47AE" w:rsidP="001B47AE">
            <w:pPr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1B47AE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1B47AE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พันบาท</w:t>
            </w:r>
            <w:r w:rsidRPr="001B47AE">
              <w:rPr>
                <w:rFonts w:asciiTheme="majorBidi" w:hAnsiTheme="majorBidi" w:cstheme="majorBidi"/>
                <w:i/>
                <w:iCs/>
                <w:lang w:val="en-US"/>
              </w:rPr>
              <w:t>)</w:t>
            </w:r>
          </w:p>
        </w:tc>
      </w:tr>
      <w:tr w:rsidR="001B47AE" w:rsidRPr="00FC0CB3" w14:paraId="74968DE8" w14:textId="77777777" w:rsidTr="0089196F">
        <w:trPr>
          <w:trHeight w:val="20"/>
        </w:trPr>
        <w:tc>
          <w:tcPr>
            <w:tcW w:w="3240" w:type="dxa"/>
          </w:tcPr>
          <w:p w14:paraId="4781F7BE" w14:textId="2AE50F66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08510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30 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มิถุนายน</w:t>
            </w: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 </w:t>
            </w:r>
            <w:r w:rsidRPr="0008510A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9</w:t>
            </w:r>
          </w:p>
        </w:tc>
        <w:tc>
          <w:tcPr>
            <w:tcW w:w="236" w:type="dxa"/>
          </w:tcPr>
          <w:p w14:paraId="21B96413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6040E327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14:paraId="600A1B33" w14:textId="033BA1C3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7772E5B5" w14:textId="77777777" w:rsidR="001B47AE" w:rsidRPr="00FC0CB3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E3486B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35DE77E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486B693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F16EB29" w14:textId="77777777" w:rsidR="001B47AE" w:rsidRPr="00FC0CB3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FFF0FFF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671575E9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D4861DC" w14:textId="51EA9911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4DF40BC7" w14:textId="77777777" w:rsidR="001B47AE" w:rsidRPr="00FC0CB3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2674A1FE" w14:textId="77777777" w:rsidR="001B47AE" w:rsidRPr="00FC0CB3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637758CD" w14:textId="77777777" w:rsidR="001B47AE" w:rsidRPr="00FC0CB3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1B47AE" w:rsidRPr="00FC0CB3" w14:paraId="7B7DF6F5" w14:textId="77777777" w:rsidTr="0089196F">
        <w:trPr>
          <w:trHeight w:val="20"/>
        </w:trPr>
        <w:tc>
          <w:tcPr>
            <w:tcW w:w="3240" w:type="dxa"/>
          </w:tcPr>
          <w:p w14:paraId="4ECEEA87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DF5D3CB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2ACADCA1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236" w:type="dxa"/>
          </w:tcPr>
          <w:p w14:paraId="73081096" w14:textId="1B28F96F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0153883E" w14:textId="77777777" w:rsidR="001B47AE" w:rsidRPr="00D1693A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C9E5A02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61EFF45D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D7E7FE8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08FDC53F" w14:textId="77777777" w:rsidR="001B47AE" w:rsidRPr="00D1693A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D527582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3F72F6E2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A84ACD3" w14:textId="68E96848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4145CC5" w14:textId="77777777" w:rsidR="001B47AE" w:rsidRPr="00D1693A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C37BCB9" w14:textId="77777777" w:rsidR="001B47AE" w:rsidRPr="00D1693A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</w:tcPr>
          <w:p w14:paraId="514FBFCD" w14:textId="77777777" w:rsidR="001B47AE" w:rsidRPr="00D1693A" w:rsidRDefault="001B47AE" w:rsidP="001B47AE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1B47AE" w:rsidRPr="00FC0CB3" w14:paraId="23EF4124" w14:textId="77777777" w:rsidTr="001E0EC5">
        <w:trPr>
          <w:trHeight w:val="20"/>
        </w:trPr>
        <w:tc>
          <w:tcPr>
            <w:tcW w:w="3240" w:type="dxa"/>
          </w:tcPr>
          <w:p w14:paraId="2A780CE4" w14:textId="3EFA0376" w:rsidR="001B47AE" w:rsidRPr="00FC0CB3" w:rsidRDefault="001B47AE" w:rsidP="001B47AE">
            <w:pPr>
              <w:ind w:left="258" w:right="-90" w:hanging="258"/>
              <w:rPr>
                <w:rFonts w:asciiTheme="majorBidi" w:hAnsiTheme="majorBidi" w:cstheme="majorBidi"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เงินลงทุนในตราสารทุนที่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ไม่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อยู่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1F1C9DA4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vAlign w:val="bottom"/>
          </w:tcPr>
          <w:p w14:paraId="27D858BF" w14:textId="33E9D4FA" w:rsidR="001B47AE" w:rsidRPr="001E0EC5" w:rsidRDefault="001B47AE" w:rsidP="00CB7BFC">
            <w:pPr>
              <w:tabs>
                <w:tab w:val="left" w:pos="82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1E0E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5A935248" w14:textId="7E1C4F56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4551D95A" w14:textId="590CD887" w:rsidR="001B47AE" w:rsidRPr="00D1693A" w:rsidRDefault="001B47AE" w:rsidP="001B47AE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</w:tcPr>
          <w:p w14:paraId="700C2B28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DE09917" w14:textId="64E8D4CE" w:rsidR="001B47AE" w:rsidRPr="00D1693A" w:rsidRDefault="001B47AE" w:rsidP="00A85D1E">
            <w:pPr>
              <w:tabs>
                <w:tab w:val="decimal" w:pos="705"/>
                <w:tab w:val="left" w:pos="1153"/>
              </w:tabs>
              <w:autoSpaceDE w:val="0"/>
              <w:autoSpaceDN w:val="0"/>
              <w:ind w:left="-43" w:right="252"/>
              <w:jc w:val="right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C5DCF10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5DD6C22" w14:textId="4207F1BB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</w:tcPr>
          <w:p w14:paraId="5B066532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F6517C4" w14:textId="2D9F131D" w:rsidR="001B47AE" w:rsidRPr="00D1693A" w:rsidRDefault="001B47AE" w:rsidP="00CB7BFC">
            <w:pPr>
              <w:tabs>
                <w:tab w:val="left" w:pos="61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5A8A2D97" w14:textId="2B3CEABF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FC3156A" w14:textId="70A6BC5B" w:rsidR="001B47AE" w:rsidRPr="00D1693A" w:rsidRDefault="001B47AE" w:rsidP="00CB7BFC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76,865</w:t>
            </w:r>
          </w:p>
        </w:tc>
        <w:tc>
          <w:tcPr>
            <w:tcW w:w="270" w:type="dxa"/>
            <w:vAlign w:val="bottom"/>
          </w:tcPr>
          <w:p w14:paraId="3A19563B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90DDD49" w14:textId="2C75D185" w:rsidR="001B47AE" w:rsidRPr="00D1693A" w:rsidRDefault="001B47AE" w:rsidP="00CB7BFC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1693A">
              <w:rPr>
                <w:rFonts w:asciiTheme="majorBidi" w:hAnsiTheme="majorBidi"/>
              </w:rPr>
              <w:t>76,865</w:t>
            </w:r>
          </w:p>
        </w:tc>
      </w:tr>
      <w:tr w:rsidR="001B47AE" w:rsidRPr="00FC0CB3" w14:paraId="5B8E9210" w14:textId="77777777" w:rsidTr="001E0EC5">
        <w:trPr>
          <w:trHeight w:val="20"/>
        </w:trPr>
        <w:tc>
          <w:tcPr>
            <w:tcW w:w="3240" w:type="dxa"/>
          </w:tcPr>
          <w:p w14:paraId="76C984E0" w14:textId="70FF0C7C" w:rsidR="001B47AE" w:rsidRPr="00AC3B28" w:rsidRDefault="001B47AE" w:rsidP="001B47AE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ให้กู้ยืมระยะยาวแก่กิจการ</w:t>
            </w:r>
            <w:r w:rsidR="006C5F40">
              <w:rPr>
                <w:rFonts w:asciiTheme="majorBidi" w:hAnsiTheme="majorBidi" w:cstheme="majorBidi"/>
                <w:lang w:val="en-US"/>
              </w:rPr>
              <w:br/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236" w:type="dxa"/>
          </w:tcPr>
          <w:p w14:paraId="09C4E2EF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6142AB1C" w14:textId="63D6A6B9" w:rsidR="001B47AE" w:rsidRPr="001E0EC5" w:rsidRDefault="00CB7BFC" w:rsidP="00CB7BFC">
            <w:pPr>
              <w:tabs>
                <w:tab w:val="left" w:pos="82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ab/>
            </w:r>
            <w:r w:rsidR="001B47AE" w:rsidRPr="001E0EC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BFB8547" w14:textId="3E101365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6B34D107" w14:textId="58314464" w:rsidR="001B47AE" w:rsidRPr="000232D5" w:rsidRDefault="001B47AE" w:rsidP="00CB7BFC">
            <w:pPr>
              <w:tabs>
                <w:tab w:val="left" w:pos="825"/>
                <w:tab w:val="left" w:pos="100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0232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43EA62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C83A0B9" w14:textId="2564D745" w:rsidR="001B47AE" w:rsidRPr="00D1693A" w:rsidRDefault="001B47AE" w:rsidP="001B47AE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12,045</w:t>
            </w:r>
          </w:p>
        </w:tc>
        <w:tc>
          <w:tcPr>
            <w:tcW w:w="270" w:type="dxa"/>
            <w:vAlign w:val="bottom"/>
          </w:tcPr>
          <w:p w14:paraId="00B99B00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B7BEE8B" w14:textId="28A34683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12,045</w:t>
            </w:r>
          </w:p>
        </w:tc>
        <w:tc>
          <w:tcPr>
            <w:tcW w:w="270" w:type="dxa"/>
          </w:tcPr>
          <w:p w14:paraId="3AD5CB35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36E18380" w14:textId="4AAD0C56" w:rsidR="001B47AE" w:rsidRPr="00D1693A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0C7B3666" w14:textId="63BBE890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6DE29548" w14:textId="1AD4DE44" w:rsidR="001B47AE" w:rsidRPr="00D1693A" w:rsidRDefault="001B47AE" w:rsidP="001B47AE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12,045</w:t>
            </w:r>
          </w:p>
        </w:tc>
        <w:tc>
          <w:tcPr>
            <w:tcW w:w="270" w:type="dxa"/>
            <w:vAlign w:val="bottom"/>
          </w:tcPr>
          <w:p w14:paraId="2885EE22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350D554F" w14:textId="735FA5E6" w:rsidR="001B47AE" w:rsidRPr="00D1693A" w:rsidRDefault="001B47AE" w:rsidP="001B47AE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1693A">
              <w:rPr>
                <w:rFonts w:asciiTheme="majorBidi" w:hAnsiTheme="majorBidi"/>
                <w:lang w:val="en-US"/>
              </w:rPr>
              <w:t>12,045</w:t>
            </w:r>
          </w:p>
        </w:tc>
      </w:tr>
      <w:tr w:rsidR="001B47AE" w:rsidRPr="00FC0CB3" w14:paraId="3443C959" w14:textId="77777777" w:rsidTr="001E0EC5">
        <w:trPr>
          <w:trHeight w:val="20"/>
        </w:trPr>
        <w:tc>
          <w:tcPr>
            <w:tcW w:w="3240" w:type="dxa"/>
          </w:tcPr>
          <w:p w14:paraId="2CA2D33A" w14:textId="7C78FA79" w:rsidR="001B47AE" w:rsidRPr="00AC3B28" w:rsidRDefault="001B47AE" w:rsidP="001B47AE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AF862A8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55EDBF4A" w14:textId="666E1AB2" w:rsidR="001B47AE" w:rsidRPr="0089196F" w:rsidRDefault="001B47AE" w:rsidP="001B47AE">
            <w:pPr>
              <w:jc w:val="right"/>
              <w:rPr>
                <w:rFonts w:asciiTheme="majorBidi" w:hAnsiTheme="majorBidi" w:cstheme="majorBidi"/>
                <w:lang w:val="en-US"/>
              </w:rPr>
            </w:pPr>
            <w:r w:rsidRPr="0089196F">
              <w:rPr>
                <w:rFonts w:asciiTheme="majorBidi" w:hAnsiTheme="majorBidi" w:cstheme="majorBidi"/>
                <w:lang w:val="en-US"/>
              </w:rPr>
              <w:t>105</w:t>
            </w:r>
          </w:p>
        </w:tc>
        <w:tc>
          <w:tcPr>
            <w:tcW w:w="236" w:type="dxa"/>
          </w:tcPr>
          <w:p w14:paraId="7D8E270B" w14:textId="11970DC8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vAlign w:val="bottom"/>
          </w:tcPr>
          <w:p w14:paraId="1D65B07C" w14:textId="482DF86E" w:rsidR="001B47AE" w:rsidRPr="00D1693A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lang w:val="en-US"/>
              </w:rPr>
            </w:pPr>
            <w:r>
              <w:rPr>
                <w:rFonts w:asciiTheme="majorBidi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</w:tcPr>
          <w:p w14:paraId="613038F8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530" w:type="dxa"/>
            <w:vAlign w:val="bottom"/>
          </w:tcPr>
          <w:p w14:paraId="12067D94" w14:textId="6BB994D4" w:rsidR="001B47AE" w:rsidRPr="00D1693A" w:rsidRDefault="001B47AE" w:rsidP="00A85D1E">
            <w:pPr>
              <w:tabs>
                <w:tab w:val="decimal" w:pos="705"/>
                <w:tab w:val="left" w:pos="1153"/>
              </w:tabs>
              <w:autoSpaceDE w:val="0"/>
              <w:autoSpaceDN w:val="0"/>
              <w:ind w:left="-43" w:right="252"/>
              <w:jc w:val="right"/>
              <w:rPr>
                <w:rFonts w:asciiTheme="majorBidi" w:hAnsiTheme="majorBidi" w:cstheme="majorBidi"/>
              </w:rPr>
            </w:pPr>
            <w:r w:rsidRPr="00D1693A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1E0C576E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A82E76F" w14:textId="221FE010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</w:rPr>
              <w:t>105</w:t>
            </w:r>
          </w:p>
        </w:tc>
        <w:tc>
          <w:tcPr>
            <w:tcW w:w="270" w:type="dxa"/>
          </w:tcPr>
          <w:p w14:paraId="74BBABD1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EBB6D88" w14:textId="5E6DEEAE" w:rsidR="001B47AE" w:rsidRPr="00D1693A" w:rsidRDefault="001B47AE" w:rsidP="001B47AE">
            <w:pPr>
              <w:tabs>
                <w:tab w:val="decimal" w:pos="79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D1693A">
              <w:rPr>
                <w:rFonts w:asciiTheme="majorBidi" w:eastAsia="MS Mincho" w:hAnsiTheme="majorBidi"/>
                <w:lang w:val="en-US"/>
              </w:rPr>
              <w:t>105</w:t>
            </w:r>
          </w:p>
        </w:tc>
        <w:tc>
          <w:tcPr>
            <w:tcW w:w="270" w:type="dxa"/>
            <w:vAlign w:val="bottom"/>
          </w:tcPr>
          <w:p w14:paraId="6AF56A4F" w14:textId="6C041C39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43A248F5" w14:textId="691F1D78" w:rsidR="001B47AE" w:rsidRPr="00D1693A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>
              <w:rPr>
                <w:rFonts w:asciiTheme="majorBidi" w:eastAsia="MS Mincho" w:hAnsiTheme="majorBidi" w:cstheme="majorBidi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3D5C1D6" w14:textId="77777777" w:rsidR="001B47AE" w:rsidRPr="00D1693A" w:rsidRDefault="001B47AE" w:rsidP="001B47AE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60" w:type="dxa"/>
            <w:vAlign w:val="bottom"/>
          </w:tcPr>
          <w:p w14:paraId="7A79F89E" w14:textId="547EEC7F" w:rsidR="001B47AE" w:rsidRPr="00D1693A" w:rsidRDefault="001B47AE" w:rsidP="001B47AE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  <w:lang w:val="en-US"/>
              </w:rPr>
            </w:pPr>
            <w:r w:rsidRPr="00D1693A">
              <w:rPr>
                <w:rFonts w:asciiTheme="majorBidi" w:hAnsiTheme="majorBidi"/>
                <w:lang w:val="en-US"/>
              </w:rPr>
              <w:t>105</w:t>
            </w:r>
          </w:p>
        </w:tc>
      </w:tr>
      <w:tr w:rsidR="001B47AE" w:rsidRPr="00FC0CB3" w14:paraId="240FCDEB" w14:textId="77777777" w:rsidTr="0089196F">
        <w:trPr>
          <w:trHeight w:val="20"/>
        </w:trPr>
        <w:tc>
          <w:tcPr>
            <w:tcW w:w="3240" w:type="dxa"/>
          </w:tcPr>
          <w:p w14:paraId="3CD66290" w14:textId="77777777" w:rsidR="001B47AE" w:rsidRPr="00FC0CB3" w:rsidRDefault="001B47AE" w:rsidP="001B47AE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5CD03DC6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3BDEB1D7" w14:textId="0B9BE3F6" w:rsidR="001B47AE" w:rsidRPr="0089196F" w:rsidRDefault="001B47AE" w:rsidP="001B47AE">
            <w:pPr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89196F">
              <w:rPr>
                <w:rFonts w:asciiTheme="majorBidi" w:hAnsiTheme="majorBidi" w:cstheme="majorBidi"/>
                <w:b/>
                <w:bCs/>
                <w:lang w:val="en-US"/>
              </w:rPr>
              <w:t>105</w:t>
            </w:r>
          </w:p>
        </w:tc>
        <w:tc>
          <w:tcPr>
            <w:tcW w:w="236" w:type="dxa"/>
          </w:tcPr>
          <w:p w14:paraId="07900EE6" w14:textId="5E9A342B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925AAB2" w14:textId="37C85241" w:rsidR="001B47AE" w:rsidRPr="00D1693A" w:rsidRDefault="001B47AE" w:rsidP="001B47AE">
            <w:pPr>
              <w:tabs>
                <w:tab w:val="left" w:pos="642"/>
              </w:tabs>
              <w:autoSpaceDE w:val="0"/>
              <w:autoSpaceDN w:val="0"/>
              <w:ind w:left="-43" w:right="70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lang w:val="en-US"/>
              </w:rPr>
              <w:t>76,865</w:t>
            </w:r>
          </w:p>
        </w:tc>
        <w:tc>
          <w:tcPr>
            <w:tcW w:w="270" w:type="dxa"/>
          </w:tcPr>
          <w:p w14:paraId="051211F6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2147ACB0" w14:textId="1315A5DA" w:rsidR="001B47AE" w:rsidRPr="00D1693A" w:rsidRDefault="001B47AE" w:rsidP="001B47AE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b/>
                <w:bCs/>
              </w:rPr>
            </w:pPr>
            <w:r w:rsidRPr="00D1693A">
              <w:rPr>
                <w:rFonts w:asciiTheme="majorBidi" w:hAnsiTheme="majorBidi"/>
                <w:b/>
                <w:bCs/>
              </w:rPr>
              <w:t>12,045</w:t>
            </w:r>
          </w:p>
        </w:tc>
        <w:tc>
          <w:tcPr>
            <w:tcW w:w="270" w:type="dxa"/>
          </w:tcPr>
          <w:p w14:paraId="55B896C1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57C5A82" w14:textId="52AE3EDE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/>
                <w:b/>
                <w:bCs/>
                <w:cs/>
                <w:lang w:val="en-US"/>
              </w:rPr>
              <w:t>89</w:t>
            </w:r>
            <w:r w:rsidRPr="00D1693A">
              <w:rPr>
                <w:rFonts w:asciiTheme="majorBidi" w:hAnsiTheme="majorBidi"/>
                <w:b/>
                <w:bCs/>
                <w:lang w:val="en-US"/>
              </w:rPr>
              <w:t>,</w:t>
            </w:r>
            <w:r w:rsidRPr="00D1693A">
              <w:rPr>
                <w:rFonts w:asciiTheme="majorBidi" w:hAnsiTheme="majorBidi"/>
                <w:b/>
                <w:bCs/>
                <w:cs/>
                <w:lang w:val="en-US"/>
              </w:rPr>
              <w:t>015</w:t>
            </w:r>
          </w:p>
        </w:tc>
        <w:tc>
          <w:tcPr>
            <w:tcW w:w="270" w:type="dxa"/>
          </w:tcPr>
          <w:p w14:paraId="73A3E034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70DD1849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EA8F263" w14:textId="3A62996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4155D991" w14:textId="77777777" w:rsidR="001B47AE" w:rsidRPr="001E0EC5" w:rsidRDefault="001B47AE" w:rsidP="001B47AE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15885E47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2B959207" w14:textId="77777777" w:rsidR="001B47AE" w:rsidRPr="00D1693A" w:rsidRDefault="001B47AE" w:rsidP="001B47A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1B47AE" w:rsidRPr="00FC0CB3" w14:paraId="159FDCF2" w14:textId="77777777" w:rsidTr="0089196F">
        <w:trPr>
          <w:trHeight w:val="20"/>
        </w:trPr>
        <w:tc>
          <w:tcPr>
            <w:tcW w:w="3240" w:type="dxa"/>
          </w:tcPr>
          <w:p w14:paraId="0D5B6CC4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5C54BEA8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14:paraId="3A23248C" w14:textId="77777777" w:rsidR="001B47AE" w:rsidRPr="0089196F" w:rsidRDefault="001B47AE" w:rsidP="001B47A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7685E1E" w14:textId="49A865C3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double" w:sz="4" w:space="0" w:color="auto"/>
            </w:tcBorders>
          </w:tcPr>
          <w:p w14:paraId="3D482A8F" w14:textId="77777777" w:rsidR="001B47AE" w:rsidRPr="00D1693A" w:rsidRDefault="001B47AE" w:rsidP="001B47A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4958AFD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801D9FC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A147CBB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4F01BFCA" w14:textId="77777777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ED1456F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1D619ACD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1278885" w14:textId="3D22101F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7FDD53E9" w14:textId="77777777" w:rsidR="001B47AE" w:rsidRPr="001E0EC5" w:rsidRDefault="001B47AE" w:rsidP="001B47AE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68E91CEF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5207F070" w14:textId="77777777" w:rsidR="001B47AE" w:rsidRPr="00D1693A" w:rsidRDefault="001B47AE" w:rsidP="001B47A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1B47AE" w:rsidRPr="00FC0CB3" w14:paraId="6AF2F6E5" w14:textId="77777777" w:rsidTr="0089196F">
        <w:trPr>
          <w:trHeight w:val="20"/>
        </w:trPr>
        <w:tc>
          <w:tcPr>
            <w:tcW w:w="3240" w:type="dxa"/>
          </w:tcPr>
          <w:p w14:paraId="30EBE4BD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530C424E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</w:tcPr>
          <w:p w14:paraId="185883BA" w14:textId="77777777" w:rsidR="001B47AE" w:rsidRPr="0089196F" w:rsidRDefault="001B47AE" w:rsidP="001B47AE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64B302AC" w14:textId="7CEAB41A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</w:tcPr>
          <w:p w14:paraId="1609DFBD" w14:textId="77777777" w:rsidR="001B47AE" w:rsidRPr="00D1693A" w:rsidRDefault="001B47AE" w:rsidP="001B47AE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3D92310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</w:tcPr>
          <w:p w14:paraId="0C22E8A5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243AE86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698B2770" w14:textId="77777777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5D914B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499BCD9A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A74EEF2" w14:textId="493CD253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D5DAF00" w14:textId="77777777" w:rsidR="001B47AE" w:rsidRPr="001E0EC5" w:rsidRDefault="001B47AE" w:rsidP="001B47AE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E0F6319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3F599697" w14:textId="77777777" w:rsidR="001B47AE" w:rsidRPr="00D1693A" w:rsidRDefault="001B47AE" w:rsidP="001B47A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1B47AE" w:rsidRPr="00FC0CB3" w14:paraId="790BE95F" w14:textId="77777777" w:rsidTr="0089196F">
        <w:trPr>
          <w:trHeight w:val="20"/>
        </w:trPr>
        <w:tc>
          <w:tcPr>
            <w:tcW w:w="3240" w:type="dxa"/>
          </w:tcPr>
          <w:p w14:paraId="05F69972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4A214639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14:paraId="798FCD4C" w14:textId="17519665" w:rsidR="001B47AE" w:rsidRPr="0089196F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89196F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60694D67" w14:textId="70781743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bottom w:val="single" w:sz="4" w:space="0" w:color="auto"/>
            </w:tcBorders>
            <w:vAlign w:val="bottom"/>
          </w:tcPr>
          <w:p w14:paraId="7CF1D1AA" w14:textId="6646BC9E" w:rsidR="001B47AE" w:rsidRPr="000232D5" w:rsidRDefault="001B47AE" w:rsidP="00CB7BFC">
            <w:pPr>
              <w:tabs>
                <w:tab w:val="left" w:pos="1005"/>
              </w:tabs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</w:rPr>
            </w:pPr>
            <w:r w:rsidRPr="000232D5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4055187" w14:textId="77777777" w:rsidR="001B47AE" w:rsidRPr="00D1693A" w:rsidRDefault="001B47AE" w:rsidP="001B47AE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B15A21A" w14:textId="56D102F0" w:rsidR="001B47AE" w:rsidRPr="00D1693A" w:rsidRDefault="001B47AE" w:rsidP="001B47AE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155,132</w:t>
            </w:r>
          </w:p>
        </w:tc>
        <w:tc>
          <w:tcPr>
            <w:tcW w:w="270" w:type="dxa"/>
            <w:vAlign w:val="bottom"/>
          </w:tcPr>
          <w:p w14:paraId="47F8952A" w14:textId="77777777" w:rsidR="001B47AE" w:rsidRPr="00D1693A" w:rsidRDefault="001B47AE" w:rsidP="001B47AE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67F3E4E" w14:textId="6E88C78A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lang w:val="en-US"/>
              </w:rPr>
            </w:pPr>
            <w:r w:rsidRPr="00D1693A">
              <w:rPr>
                <w:rFonts w:asciiTheme="majorBidi" w:hAnsiTheme="majorBidi" w:cstheme="majorBidi"/>
                <w:lang w:val="en-US"/>
              </w:rPr>
              <w:t>155,132</w:t>
            </w:r>
          </w:p>
        </w:tc>
        <w:tc>
          <w:tcPr>
            <w:tcW w:w="270" w:type="dxa"/>
          </w:tcPr>
          <w:p w14:paraId="4BEF1685" w14:textId="77777777" w:rsidR="001B47AE" w:rsidRPr="00D1693A" w:rsidRDefault="001B47AE" w:rsidP="001B47AE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080" w:type="dxa"/>
          </w:tcPr>
          <w:p w14:paraId="2E3FD67E" w14:textId="2E8CC2EF" w:rsidR="001B47AE" w:rsidRPr="00D1693A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/>
              </w:rPr>
            </w:pPr>
            <w:r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7A860C33" w14:textId="406709C8" w:rsidR="001B47AE" w:rsidRPr="00D1693A" w:rsidRDefault="001B47AE" w:rsidP="001B47AE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311070D4" w14:textId="1DEC5E40" w:rsidR="001B47AE" w:rsidRPr="00D1693A" w:rsidRDefault="001B47AE" w:rsidP="001B47AE">
            <w:pPr>
              <w:tabs>
                <w:tab w:val="decimal" w:pos="976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D1693A">
              <w:rPr>
                <w:rFonts w:asciiTheme="majorBidi" w:eastAsia="MS Mincho" w:hAnsiTheme="majorBidi" w:cstheme="majorBidi"/>
                <w:lang w:val="en-US"/>
              </w:rPr>
              <w:t>155,132</w:t>
            </w:r>
          </w:p>
        </w:tc>
        <w:tc>
          <w:tcPr>
            <w:tcW w:w="270" w:type="dxa"/>
            <w:vAlign w:val="bottom"/>
          </w:tcPr>
          <w:p w14:paraId="5EC53BF9" w14:textId="77777777" w:rsidR="001B47AE" w:rsidRPr="00D1693A" w:rsidRDefault="001B47AE" w:rsidP="001B47AE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60" w:type="dxa"/>
            <w:vAlign w:val="bottom"/>
          </w:tcPr>
          <w:p w14:paraId="4F9A99D2" w14:textId="14952B67" w:rsidR="001B47AE" w:rsidRPr="00D1693A" w:rsidRDefault="001B47AE" w:rsidP="001B47AE">
            <w:pPr>
              <w:tabs>
                <w:tab w:val="decimal" w:pos="1065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D1693A">
              <w:rPr>
                <w:rFonts w:asciiTheme="majorBidi" w:hAnsiTheme="majorBidi"/>
              </w:rPr>
              <w:t>155,132</w:t>
            </w:r>
          </w:p>
        </w:tc>
      </w:tr>
      <w:tr w:rsidR="001B47AE" w:rsidRPr="00FC0CB3" w14:paraId="1CD80295" w14:textId="77777777" w:rsidTr="0089196F">
        <w:trPr>
          <w:trHeight w:val="20"/>
        </w:trPr>
        <w:tc>
          <w:tcPr>
            <w:tcW w:w="3240" w:type="dxa"/>
          </w:tcPr>
          <w:p w14:paraId="5904EAC7" w14:textId="77777777" w:rsidR="001B47AE" w:rsidRPr="00AC3B28" w:rsidRDefault="001B47AE" w:rsidP="001B47AE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หนี้สิน</w:t>
            </w: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23FAA32B" w14:textId="77777777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1526529" w14:textId="30036939" w:rsidR="001B47AE" w:rsidRPr="0089196F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89196F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CAFCB81" w14:textId="44FFCA24" w:rsidR="001B47AE" w:rsidRPr="00FC0CB3" w:rsidRDefault="001B47AE" w:rsidP="001B47AE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07D9FFB3" w14:textId="1E87D19C" w:rsidR="001B47AE" w:rsidRPr="000232D5" w:rsidRDefault="001B47AE" w:rsidP="001B47AE">
            <w:pPr>
              <w:autoSpaceDE w:val="0"/>
              <w:autoSpaceDN w:val="0"/>
              <w:ind w:left="-43" w:right="250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0232D5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51333664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34BA754B" w14:textId="71E5DBF6" w:rsidR="001B47AE" w:rsidRPr="00D1693A" w:rsidRDefault="001B47AE" w:rsidP="001B47AE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lang w:val="en-US"/>
              </w:rPr>
              <w:t>155,132</w:t>
            </w:r>
          </w:p>
        </w:tc>
        <w:tc>
          <w:tcPr>
            <w:tcW w:w="270" w:type="dxa"/>
          </w:tcPr>
          <w:p w14:paraId="7032855A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D32B5FE" w14:textId="607BFEEF" w:rsidR="001B47AE" w:rsidRPr="00D1693A" w:rsidRDefault="001B47AE" w:rsidP="001B47AE">
            <w:pPr>
              <w:autoSpaceDE w:val="0"/>
              <w:autoSpaceDN w:val="0"/>
              <w:ind w:left="-43" w:right="71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lang w:val="en-US"/>
              </w:rPr>
              <w:t>155,132</w:t>
            </w:r>
          </w:p>
        </w:tc>
        <w:tc>
          <w:tcPr>
            <w:tcW w:w="270" w:type="dxa"/>
          </w:tcPr>
          <w:p w14:paraId="491693CB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0230C1A5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D7CCB7A" w14:textId="122FA696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754F32D6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A5E3F8A" w14:textId="77777777" w:rsidR="001B47AE" w:rsidRPr="00D1693A" w:rsidRDefault="001B47AE" w:rsidP="001B47AE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60" w:type="dxa"/>
          </w:tcPr>
          <w:p w14:paraId="0CB87E75" w14:textId="77777777" w:rsidR="001B47AE" w:rsidRPr="00D1693A" w:rsidRDefault="001B47AE" w:rsidP="001B47AE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3F12E50D" w14:textId="77777777" w:rsidR="00BC0E3E" w:rsidRPr="00FC0CB3" w:rsidRDefault="00BC0E3E" w:rsidP="0089196F">
      <w:pPr>
        <w:tabs>
          <w:tab w:val="left" w:pos="10530"/>
        </w:tabs>
      </w:pPr>
    </w:p>
    <w:p w14:paraId="7DBBE5A0" w14:textId="77777777" w:rsidR="00B61A8D" w:rsidRPr="00FC0CB3" w:rsidRDefault="00BC0E3E">
      <w:pPr>
        <w:jc w:val="left"/>
      </w:pPr>
      <w:r w:rsidRPr="00FC0CB3">
        <w:br w:type="page"/>
      </w:r>
    </w:p>
    <w:tbl>
      <w:tblPr>
        <w:tblpPr w:leftFromText="180" w:rightFromText="180" w:vertAnchor="text" w:tblpX="90" w:tblpY="1"/>
        <w:tblOverlap w:val="never"/>
        <w:tblW w:w="14130" w:type="dxa"/>
        <w:tblLayout w:type="fixed"/>
        <w:tblLook w:val="04A0" w:firstRow="1" w:lastRow="0" w:firstColumn="1" w:lastColumn="0" w:noHBand="0" w:noVBand="1"/>
      </w:tblPr>
      <w:tblGrid>
        <w:gridCol w:w="3240"/>
        <w:gridCol w:w="236"/>
        <w:gridCol w:w="1114"/>
        <w:gridCol w:w="236"/>
        <w:gridCol w:w="1204"/>
        <w:gridCol w:w="236"/>
        <w:gridCol w:w="1384"/>
        <w:gridCol w:w="270"/>
        <w:gridCol w:w="1350"/>
        <w:gridCol w:w="270"/>
        <w:gridCol w:w="990"/>
        <w:gridCol w:w="270"/>
        <w:gridCol w:w="934"/>
        <w:gridCol w:w="270"/>
        <w:gridCol w:w="900"/>
        <w:gridCol w:w="270"/>
        <w:gridCol w:w="956"/>
      </w:tblGrid>
      <w:tr w:rsidR="00903A3D" w:rsidRPr="00FC0CB3" w14:paraId="7D3A6CB4" w14:textId="77777777" w:rsidTr="00001333">
        <w:trPr>
          <w:trHeight w:val="20"/>
          <w:tblHeader/>
        </w:trPr>
        <w:tc>
          <w:tcPr>
            <w:tcW w:w="3240" w:type="dxa"/>
            <w:vAlign w:val="bottom"/>
          </w:tcPr>
          <w:p w14:paraId="49562EBB" w14:textId="77777777" w:rsidR="00903A3D" w:rsidRPr="00FC0CB3" w:rsidRDefault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0A4BA270" w14:textId="77777777" w:rsidR="00903A3D" w:rsidRPr="00FC0CB3" w:rsidRDefault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7E3CCABB" w14:textId="2DA5888C" w:rsidR="00903A3D" w:rsidRPr="00AC3B28" w:rsidRDefault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03A3D" w:rsidRPr="00FC0CB3" w14:paraId="5C9F1BAB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2A177273" w14:textId="77777777" w:rsidR="00903A3D" w:rsidRPr="00FC0CB3" w:rsidRDefault="00903A3D" w:rsidP="00903A3D">
            <w:pPr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08E68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054" w:type="dxa"/>
            <w:gridSpan w:val="9"/>
          </w:tcPr>
          <w:p w14:paraId="524A6A08" w14:textId="6DA41AE8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มูลค่าตามบัญชี</w:t>
            </w:r>
          </w:p>
        </w:tc>
        <w:tc>
          <w:tcPr>
            <w:tcW w:w="270" w:type="dxa"/>
          </w:tcPr>
          <w:p w14:paraId="0BD295B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3330" w:type="dxa"/>
            <w:gridSpan w:val="5"/>
            <w:vAlign w:val="bottom"/>
          </w:tcPr>
          <w:p w14:paraId="28C65B08" w14:textId="4BA921CE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มูลค่ายุติธรรม</w:t>
            </w:r>
          </w:p>
        </w:tc>
      </w:tr>
      <w:tr w:rsidR="00903A3D" w:rsidRPr="00FC0CB3" w14:paraId="33FE5158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4569307F" w14:textId="77777777" w:rsidR="00903A3D" w:rsidRPr="00AC3B28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F7662C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14" w:type="dxa"/>
          </w:tcPr>
          <w:p w14:paraId="2BB79886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</w:p>
          <w:p w14:paraId="3D6323D2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  <w:p w14:paraId="1F6212A5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เครื่องมือที่ใช้ในการป้องกัน</w:t>
            </w:r>
          </w:p>
          <w:p w14:paraId="1072183D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ความเสี่ยง</w:t>
            </w:r>
          </w:p>
        </w:tc>
        <w:tc>
          <w:tcPr>
            <w:tcW w:w="236" w:type="dxa"/>
          </w:tcPr>
          <w:p w14:paraId="04189CE7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204" w:type="dxa"/>
            <w:vAlign w:val="bottom"/>
          </w:tcPr>
          <w:p w14:paraId="3F47FAFF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4774E180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384" w:type="dxa"/>
            <w:vAlign w:val="bottom"/>
          </w:tcPr>
          <w:p w14:paraId="69FBD5AC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olor w:val="000000"/>
                <w:cs/>
                <w:lang w:val="en-US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</w:tcPr>
          <w:p w14:paraId="7D411015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4412E559" w14:textId="77777777" w:rsidR="00903A3D" w:rsidRPr="00FC0CB3" w:rsidRDefault="00903A3D" w:rsidP="00903A3D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 w:hint="cs"/>
                <w:color w:val="000000"/>
                <w:cs/>
                <w:lang w:val="en-US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vAlign w:val="bottom"/>
          </w:tcPr>
          <w:p w14:paraId="23F55A94" w14:textId="77777777" w:rsidR="00903A3D" w:rsidRPr="00FC0CB3" w:rsidRDefault="00903A3D" w:rsidP="00903A3D">
            <w:pPr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0" w:type="dxa"/>
            <w:vAlign w:val="bottom"/>
          </w:tcPr>
          <w:p w14:paraId="16A0B20A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color w:val="000000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  <w:tc>
          <w:tcPr>
            <w:tcW w:w="270" w:type="dxa"/>
          </w:tcPr>
          <w:p w14:paraId="2DDAEE0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34" w:type="dxa"/>
            <w:vAlign w:val="bottom"/>
          </w:tcPr>
          <w:p w14:paraId="2FA43AF9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2</w:t>
            </w:r>
          </w:p>
        </w:tc>
        <w:tc>
          <w:tcPr>
            <w:tcW w:w="270" w:type="dxa"/>
          </w:tcPr>
          <w:p w14:paraId="4A7737F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00" w:type="dxa"/>
            <w:vAlign w:val="bottom"/>
          </w:tcPr>
          <w:p w14:paraId="5AAA48C8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 xml:space="preserve">ระดับ </w:t>
            </w:r>
            <w:r w:rsidRPr="00FC0CB3">
              <w:rPr>
                <w:rFonts w:asciiTheme="majorBidi" w:hAnsiTheme="majorBidi" w:cstheme="majorBidi"/>
                <w:lang w:val="en-US"/>
              </w:rPr>
              <w:t>3</w:t>
            </w:r>
          </w:p>
        </w:tc>
        <w:tc>
          <w:tcPr>
            <w:tcW w:w="270" w:type="dxa"/>
          </w:tcPr>
          <w:p w14:paraId="51B702E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rtl/>
                <w:cs/>
              </w:rPr>
            </w:pPr>
          </w:p>
        </w:tc>
        <w:tc>
          <w:tcPr>
            <w:tcW w:w="956" w:type="dxa"/>
            <w:vAlign w:val="bottom"/>
          </w:tcPr>
          <w:p w14:paraId="74F69D52" w14:textId="77777777" w:rsidR="00903A3D" w:rsidRPr="00FC0CB3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รวม</w:t>
            </w:r>
          </w:p>
        </w:tc>
      </w:tr>
      <w:tr w:rsidR="00903A3D" w:rsidRPr="00FC0CB3" w14:paraId="628AEBB3" w14:textId="77777777" w:rsidTr="00903A3D">
        <w:trPr>
          <w:trHeight w:val="20"/>
          <w:tblHeader/>
        </w:trPr>
        <w:tc>
          <w:tcPr>
            <w:tcW w:w="3240" w:type="dxa"/>
            <w:vAlign w:val="bottom"/>
          </w:tcPr>
          <w:p w14:paraId="6A0284F4" w14:textId="77777777" w:rsidR="00903A3D" w:rsidRPr="00AC3B28" w:rsidRDefault="00903A3D" w:rsidP="00903A3D">
            <w:pPr>
              <w:ind w:left="166" w:right="-90" w:firstLine="86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DB3669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654" w:type="dxa"/>
            <w:gridSpan w:val="15"/>
          </w:tcPr>
          <w:p w14:paraId="173EE2AE" w14:textId="33A9E643" w:rsidR="00903A3D" w:rsidRPr="00AC3B28" w:rsidRDefault="00903A3D" w:rsidP="00903A3D">
            <w:pPr>
              <w:ind w:left="-43" w:right="-86"/>
              <w:jc w:val="center"/>
              <w:rPr>
                <w:rFonts w:asciiTheme="majorBidi" w:hAnsiTheme="majorBidi" w:cstheme="majorBidi"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i/>
                <w:iCs/>
                <w:lang w:val="en-US"/>
              </w:rPr>
              <w:t>(</w:t>
            </w:r>
            <w:r w:rsidRPr="00AC3B28">
              <w:rPr>
                <w:rFonts w:asciiTheme="majorBidi" w:hAnsiTheme="majorBidi" w:cstheme="majorBidi" w:hint="cs"/>
                <w:i/>
                <w:iCs/>
                <w:cs/>
                <w:lang w:val="en-US"/>
              </w:rPr>
              <w:t>พันบาท)</w:t>
            </w:r>
          </w:p>
        </w:tc>
      </w:tr>
      <w:tr w:rsidR="00903A3D" w:rsidRPr="00FC0CB3" w14:paraId="26C077A3" w14:textId="77777777" w:rsidTr="00903A3D">
        <w:trPr>
          <w:trHeight w:val="20"/>
        </w:trPr>
        <w:tc>
          <w:tcPr>
            <w:tcW w:w="3240" w:type="dxa"/>
          </w:tcPr>
          <w:p w14:paraId="793C6994" w14:textId="1B1F742D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 xml:space="preserve">ณ วันที่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 xml:space="preserve">31 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 xml:space="preserve">ธันวาคม </w:t>
            </w:r>
            <w:r w:rsidRPr="00FC0CB3"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236" w:type="dxa"/>
          </w:tcPr>
          <w:p w14:paraId="1DAB503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5031229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8083E0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3F3FE66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177248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22C06B5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E1BEF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16800F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1DF8F70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732929A5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D2F8CF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27F1E34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1B66FFB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3EF2C7C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02E6DDBC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6DD530DD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25E4BE63" w14:textId="77777777" w:rsidTr="00903A3D">
        <w:trPr>
          <w:trHeight w:val="20"/>
        </w:trPr>
        <w:tc>
          <w:tcPr>
            <w:tcW w:w="3240" w:type="dxa"/>
          </w:tcPr>
          <w:p w14:paraId="40BA819B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4E0AE58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1314848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152CD4A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</w:tcPr>
          <w:p w14:paraId="73E711E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36" w:type="dxa"/>
          </w:tcPr>
          <w:p w14:paraId="02A71288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</w:tcPr>
          <w:p w14:paraId="5E7E9AA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A011D0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57C3137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1CDD2F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0022D2FB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53048FDE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A9E12F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3D49B76A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</w:tcPr>
          <w:p w14:paraId="500E2DC1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AFE338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</w:tcPr>
          <w:p w14:paraId="150CC4C0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</w:tr>
      <w:tr w:rsidR="00903A3D" w:rsidRPr="00FC0CB3" w14:paraId="20FF1BCF" w14:textId="77777777" w:rsidTr="00903A3D">
        <w:trPr>
          <w:trHeight w:val="20"/>
        </w:trPr>
        <w:tc>
          <w:tcPr>
            <w:tcW w:w="3240" w:type="dxa"/>
          </w:tcPr>
          <w:p w14:paraId="53689E20" w14:textId="3F6664DB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เงินลงทุนในตราสารทุนที่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ไม่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อยู่</w:t>
            </w:r>
            <w:r w:rsidRPr="00FC0CB3">
              <w:rPr>
                <w:rFonts w:asciiTheme="majorBidi" w:hAnsiTheme="majorBidi" w:cstheme="majorBidi"/>
              </w:rPr>
              <w:br/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ในความต้องการของตลาด</w:t>
            </w:r>
          </w:p>
        </w:tc>
        <w:tc>
          <w:tcPr>
            <w:tcW w:w="236" w:type="dxa"/>
          </w:tcPr>
          <w:p w14:paraId="6F871A5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0BAC2B" w14:textId="565F237E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3D8B8A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1C2FA526" w14:textId="599738EF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6ADF602B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167948C3" w14:textId="7ACF5228" w:rsidR="00903A3D" w:rsidRPr="00FC0CB3" w:rsidRDefault="00903A3D" w:rsidP="00CB7BFC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45E90D1F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8A94584" w14:textId="6CFAC748" w:rsidR="00903A3D" w:rsidRPr="00FC0CB3" w:rsidRDefault="00903A3D" w:rsidP="00CB7BFC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0DC97F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9BED5B8" w14:textId="25A3E92D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4919B867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7EF2FE81" w14:textId="399D7F4F" w:rsidR="00903A3D" w:rsidRPr="00AC3B28" w:rsidRDefault="00903A3D" w:rsidP="00CB7BFC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B1A96A5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612147A" w14:textId="5F2143C6" w:rsidR="00903A3D" w:rsidRPr="00FC0CB3" w:rsidRDefault="00903A3D" w:rsidP="00CB7BFC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  <w:tc>
          <w:tcPr>
            <w:tcW w:w="270" w:type="dxa"/>
            <w:vAlign w:val="bottom"/>
          </w:tcPr>
          <w:p w14:paraId="0EA872AD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6F440EF7" w14:textId="0639FFE1" w:rsidR="00903A3D" w:rsidRPr="00FC0CB3" w:rsidRDefault="00903A3D" w:rsidP="00CB7BFC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71,205</w:t>
            </w:r>
          </w:p>
        </w:tc>
      </w:tr>
      <w:tr w:rsidR="00903A3D" w:rsidRPr="00FC0CB3" w14:paraId="46C501C0" w14:textId="77777777" w:rsidTr="00903A3D">
        <w:trPr>
          <w:trHeight w:val="20"/>
        </w:trPr>
        <w:tc>
          <w:tcPr>
            <w:tcW w:w="3240" w:type="dxa"/>
          </w:tcPr>
          <w:p w14:paraId="75DA9443" w14:textId="3FDCD521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ให้กู้ยืมระยะยาวแก่กิจการ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br/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ที่เกี่ยวข้องกัน</w:t>
            </w:r>
          </w:p>
        </w:tc>
        <w:tc>
          <w:tcPr>
            <w:tcW w:w="236" w:type="dxa"/>
          </w:tcPr>
          <w:p w14:paraId="5D76B3CB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2DDC4A7D" w14:textId="55BF98B8" w:rsidR="00903A3D" w:rsidRPr="00AC3B28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77226BC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7E8DD7B5" w14:textId="28F48EB2" w:rsidR="00903A3D" w:rsidRPr="00AC3B28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29924EE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682A80C5" w14:textId="78D844F8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19AFC41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1CC18A9" w14:textId="35E2631E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</w:tcPr>
          <w:p w14:paraId="3DDAFD70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53976D9" w14:textId="502690CF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58912F6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26A5712" w14:textId="62E8F647" w:rsidR="00903A3D" w:rsidRPr="00AC3B28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cs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549B22E2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E960DAB" w14:textId="22634943" w:rsidR="00903A3D" w:rsidRPr="00FC0CB3" w:rsidRDefault="00903A3D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  <w:tc>
          <w:tcPr>
            <w:tcW w:w="270" w:type="dxa"/>
            <w:vAlign w:val="bottom"/>
          </w:tcPr>
          <w:p w14:paraId="3D974398" w14:textId="77777777" w:rsidR="00903A3D" w:rsidRPr="00FC0CB3" w:rsidRDefault="00903A3D" w:rsidP="00903A3D">
            <w:pPr>
              <w:jc w:val="lef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6F08FC53" w14:textId="1B3B6537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10,245</w:t>
            </w:r>
          </w:p>
        </w:tc>
      </w:tr>
      <w:tr w:rsidR="00903A3D" w:rsidRPr="00FC0CB3" w14:paraId="23DCB9B8" w14:textId="77777777" w:rsidTr="00903A3D">
        <w:trPr>
          <w:trHeight w:val="20"/>
        </w:trPr>
        <w:tc>
          <w:tcPr>
            <w:tcW w:w="3240" w:type="dxa"/>
          </w:tcPr>
          <w:p w14:paraId="0EE0F77F" w14:textId="77777777" w:rsidR="00903A3D" w:rsidRPr="00FC0CB3" w:rsidRDefault="00903A3D" w:rsidP="00903A3D">
            <w:pPr>
              <w:ind w:left="258" w:right="-90" w:hanging="258"/>
              <w:rPr>
                <w:rFonts w:asciiTheme="majorBidi" w:hAnsiTheme="majorBidi" w:cstheme="majorBidi"/>
                <w:rtl/>
                <w:cs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เงินลงทุนในกองทุน</w:t>
            </w: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/>
                <w:cs/>
                <w:lang w:val="en-US"/>
              </w:rPr>
              <w:t>ตราสารหนี้</w:t>
            </w:r>
          </w:p>
        </w:tc>
        <w:tc>
          <w:tcPr>
            <w:tcW w:w="236" w:type="dxa"/>
          </w:tcPr>
          <w:p w14:paraId="6783875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3BEB39DE" w14:textId="24936A17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4A17D4C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0F4A11E3" w14:textId="7C093FB3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-110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36" w:type="dxa"/>
            <w:vAlign w:val="bottom"/>
          </w:tcPr>
          <w:p w14:paraId="279CEB29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49F6587D" w14:textId="169CAA1A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0AAD9006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3F7AFD23" w14:textId="284AB5E6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6C4E0213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7B2955B" w14:textId="53514441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691880AC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0553D218" w14:textId="0DEA74DF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270" w:type="dxa"/>
            <w:vAlign w:val="bottom"/>
          </w:tcPr>
          <w:p w14:paraId="7BAF876E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17EB8751" w14:textId="63C5AA50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1B2E7BF" w14:textId="77777777" w:rsidR="00903A3D" w:rsidRPr="00FC0CB3" w:rsidRDefault="00903A3D" w:rsidP="00903A3D">
            <w:pPr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07716282" w14:textId="41903AD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4</w:t>
            </w:r>
          </w:p>
        </w:tc>
      </w:tr>
      <w:tr w:rsidR="00903A3D" w:rsidRPr="00FC0CB3" w14:paraId="49689605" w14:textId="77777777" w:rsidTr="00903A3D">
        <w:trPr>
          <w:trHeight w:val="20"/>
        </w:trPr>
        <w:tc>
          <w:tcPr>
            <w:tcW w:w="3240" w:type="dxa"/>
          </w:tcPr>
          <w:p w14:paraId="65CD8CED" w14:textId="54FDDF2D" w:rsidR="00903A3D" w:rsidRPr="00AC3B28" w:rsidRDefault="00903A3D" w:rsidP="00903A3D">
            <w:pPr>
              <w:ind w:left="258" w:right="-90" w:hanging="258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cs/>
                <w:lang w:val="en-US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19A44C1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vAlign w:val="bottom"/>
          </w:tcPr>
          <w:p w14:paraId="4F071E90" w14:textId="6ADD1644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  <w:tc>
          <w:tcPr>
            <w:tcW w:w="236" w:type="dxa"/>
            <w:vAlign w:val="bottom"/>
          </w:tcPr>
          <w:p w14:paraId="5F2C53DA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04" w:type="dxa"/>
            <w:vAlign w:val="bottom"/>
          </w:tcPr>
          <w:p w14:paraId="4299AE5B" w14:textId="6DD2949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1CC2C2EF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84" w:type="dxa"/>
            <w:vAlign w:val="bottom"/>
          </w:tcPr>
          <w:p w14:paraId="76BD178C" w14:textId="320122A4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4F3D5610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350" w:type="dxa"/>
          </w:tcPr>
          <w:p w14:paraId="7F1B758E" w14:textId="54352385" w:rsidR="00903A3D" w:rsidRPr="00FC0CB3" w:rsidRDefault="00903A3D" w:rsidP="00903A3D">
            <w:pPr>
              <w:tabs>
                <w:tab w:val="decimal" w:pos="875"/>
              </w:tabs>
              <w:autoSpaceDE w:val="0"/>
              <w:autoSpaceDN w:val="0"/>
              <w:ind w:left="-43" w:right="251"/>
              <w:jc w:val="center"/>
              <w:rPr>
                <w:rFonts w:asciiTheme="majorBidi" w:hAnsiTheme="majorBidi" w:cs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5B79CF4E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B12D3F3" w14:textId="5D96A99C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C5A11B4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446A6F64" w14:textId="28A19F6E" w:rsidR="00903A3D" w:rsidRPr="00FC0CB3" w:rsidRDefault="00903A3D" w:rsidP="00903A3D">
            <w:pPr>
              <w:tabs>
                <w:tab w:val="decimal" w:pos="707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270" w:type="dxa"/>
            <w:vAlign w:val="bottom"/>
          </w:tcPr>
          <w:p w14:paraId="424037A1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34A2EF56" w14:textId="251FB72C" w:rsidR="00903A3D" w:rsidRPr="00FC0CB3" w:rsidRDefault="00903A3D" w:rsidP="00903A3D">
            <w:pPr>
              <w:tabs>
                <w:tab w:val="decimal" w:pos="504"/>
              </w:tabs>
              <w:autoSpaceDE w:val="0"/>
              <w:autoSpaceDN w:val="0"/>
              <w:ind w:left="-43" w:right="-102"/>
              <w:jc w:val="left"/>
              <w:rPr>
                <w:rFonts w:asciiTheme="majorBidi" w:eastAsia="MS Mincho" w:hAnsi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-</w:t>
            </w:r>
          </w:p>
        </w:tc>
        <w:tc>
          <w:tcPr>
            <w:tcW w:w="270" w:type="dxa"/>
            <w:vAlign w:val="bottom"/>
          </w:tcPr>
          <w:p w14:paraId="69C47388" w14:textId="77777777" w:rsidR="00903A3D" w:rsidRPr="00FC0CB3" w:rsidRDefault="00903A3D" w:rsidP="00903A3D">
            <w:pPr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30911893" w14:textId="67726C78" w:rsidR="00903A3D" w:rsidRPr="00FC0CB3" w:rsidRDefault="00903A3D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/>
              </w:rPr>
              <w:t>33</w:t>
            </w:r>
          </w:p>
        </w:tc>
      </w:tr>
      <w:tr w:rsidR="00903A3D" w:rsidRPr="00FC0CB3" w14:paraId="6409C12A" w14:textId="77777777" w:rsidTr="00903A3D">
        <w:trPr>
          <w:trHeight w:val="20"/>
        </w:trPr>
        <w:tc>
          <w:tcPr>
            <w:tcW w:w="3240" w:type="dxa"/>
          </w:tcPr>
          <w:p w14:paraId="4C5016C2" w14:textId="77777777" w:rsidR="00903A3D" w:rsidRPr="00FC0CB3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3785DB4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393118" w14:textId="510E4F26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33</w:t>
            </w:r>
          </w:p>
        </w:tc>
        <w:tc>
          <w:tcPr>
            <w:tcW w:w="236" w:type="dxa"/>
            <w:vAlign w:val="bottom"/>
          </w:tcPr>
          <w:p w14:paraId="1E1D2F7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21E6D" w14:textId="580486C0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236" w:type="dxa"/>
            <w:vAlign w:val="bottom"/>
          </w:tcPr>
          <w:p w14:paraId="2C4618A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CD5CD" w14:textId="1323ADDC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71,205</w:t>
            </w:r>
          </w:p>
        </w:tc>
        <w:tc>
          <w:tcPr>
            <w:tcW w:w="270" w:type="dxa"/>
            <w:vAlign w:val="bottom"/>
          </w:tcPr>
          <w:p w14:paraId="0B12DB1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D6C9F81" w14:textId="325E13E7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10,245</w:t>
            </w:r>
          </w:p>
        </w:tc>
        <w:tc>
          <w:tcPr>
            <w:tcW w:w="270" w:type="dxa"/>
          </w:tcPr>
          <w:p w14:paraId="7B300C0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494AD1" w14:textId="2FD9F97C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81,487</w:t>
            </w:r>
          </w:p>
        </w:tc>
        <w:tc>
          <w:tcPr>
            <w:tcW w:w="270" w:type="dxa"/>
            <w:vAlign w:val="bottom"/>
          </w:tcPr>
          <w:p w14:paraId="7FC826A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  <w:vAlign w:val="bottom"/>
          </w:tcPr>
          <w:p w14:paraId="5DA3ED8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4DB70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1764FB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2DCC1D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  <w:vAlign w:val="bottom"/>
          </w:tcPr>
          <w:p w14:paraId="7A067029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5721CE33" w14:textId="77777777" w:rsidTr="00903A3D">
        <w:trPr>
          <w:trHeight w:val="20"/>
        </w:trPr>
        <w:tc>
          <w:tcPr>
            <w:tcW w:w="3240" w:type="dxa"/>
          </w:tcPr>
          <w:p w14:paraId="6544543A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236" w:type="dxa"/>
          </w:tcPr>
          <w:p w14:paraId="09602B7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14:paraId="4970010B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68E4DF2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2F51EB68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74C0C1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double" w:sz="4" w:space="0" w:color="auto"/>
            </w:tcBorders>
          </w:tcPr>
          <w:p w14:paraId="21CC7211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B40C7EC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F42891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769227D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</w:tcPr>
          <w:p w14:paraId="600E95C7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A94E21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31D5860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678404C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4EB80349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462DBD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5F97A1AA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0448E29C" w14:textId="77777777" w:rsidTr="00903A3D">
        <w:trPr>
          <w:trHeight w:val="20"/>
        </w:trPr>
        <w:tc>
          <w:tcPr>
            <w:tcW w:w="3240" w:type="dxa"/>
          </w:tcPr>
          <w:p w14:paraId="46F05364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cs/>
                <w:lang w:val="en-US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CBC0D81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</w:tcPr>
          <w:p w14:paraId="255ED01A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hAnsiTheme="majorBidi"/>
                <w:b/>
                <w:bCs/>
              </w:rPr>
            </w:pPr>
          </w:p>
        </w:tc>
        <w:tc>
          <w:tcPr>
            <w:tcW w:w="236" w:type="dxa"/>
          </w:tcPr>
          <w:p w14:paraId="41623EC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</w:tcPr>
          <w:p w14:paraId="711011A4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</w:p>
        </w:tc>
        <w:tc>
          <w:tcPr>
            <w:tcW w:w="236" w:type="dxa"/>
          </w:tcPr>
          <w:p w14:paraId="1081B23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</w:tcPr>
          <w:p w14:paraId="5A9FE37E" w14:textId="77777777" w:rsidR="00903A3D" w:rsidRPr="00FC0CB3" w:rsidRDefault="00903A3D" w:rsidP="00903A3D">
            <w:pPr>
              <w:tabs>
                <w:tab w:val="decimal" w:pos="1215"/>
              </w:tabs>
              <w:autoSpaceDE w:val="0"/>
              <w:autoSpaceDN w:val="0"/>
              <w:ind w:right="-28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2E732F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</w:tcPr>
          <w:p w14:paraId="3A9BE21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93C449A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</w:tcPr>
          <w:p w14:paraId="682071A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 w:right="75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3FB600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1A5427E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98B8E2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69D941B6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4EBAD14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6FFAD1A0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  <w:tr w:rsidR="00903A3D" w:rsidRPr="00FC0CB3" w14:paraId="58C200D9" w14:textId="77777777" w:rsidTr="00903A3D">
        <w:trPr>
          <w:trHeight w:val="20"/>
        </w:trPr>
        <w:tc>
          <w:tcPr>
            <w:tcW w:w="3240" w:type="dxa"/>
          </w:tcPr>
          <w:p w14:paraId="7B2A3B55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 w:hint="cs"/>
                <w:cs/>
                <w:lang w:val="en-US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1E3322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2AC7A39E" w14:textId="61E7FB2D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47DCB5C5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79362A71" w14:textId="43887ED9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</w:tcPr>
          <w:p w14:paraId="2E073620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65B433E1" w14:textId="05929778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4D3718CD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5BF570C" w14:textId="449D7367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87B5AC0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F55471A" w14:textId="11690946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59571A3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34" w:type="dxa"/>
          </w:tcPr>
          <w:p w14:paraId="0F39E452" w14:textId="3DD528BA" w:rsidR="00903A3D" w:rsidRPr="00FC0CB3" w:rsidRDefault="00903A3D" w:rsidP="00903A3D">
            <w:pPr>
              <w:tabs>
                <w:tab w:val="decimal" w:pos="473"/>
              </w:tabs>
              <w:autoSpaceDE w:val="0"/>
              <w:autoSpaceDN w:val="0"/>
              <w:ind w:left="-43" w:right="-102"/>
              <w:rPr>
                <w:rFonts w:asciiTheme="majorBidi" w:eastAsia="MS Mincho" w:hAnsiTheme="majorBidi" w:cstheme="majorBidi"/>
                <w:lang w:val="en-US"/>
              </w:rPr>
            </w:pPr>
            <w:r w:rsidRPr="00FC0CB3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3AF8CAE6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00" w:type="dxa"/>
          </w:tcPr>
          <w:p w14:paraId="758C9A5D" w14:textId="2B97419D" w:rsidR="00903A3D" w:rsidRPr="00FC0CB3" w:rsidRDefault="002B6E22" w:rsidP="00903A3D">
            <w:pPr>
              <w:tabs>
                <w:tab w:val="decimal" w:pos="731"/>
              </w:tabs>
              <w:autoSpaceDE w:val="0"/>
              <w:autoSpaceDN w:val="0"/>
              <w:ind w:left="-43" w:right="-102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  <w:tc>
          <w:tcPr>
            <w:tcW w:w="270" w:type="dxa"/>
          </w:tcPr>
          <w:p w14:paraId="2E0AE68F" w14:textId="77777777" w:rsidR="00903A3D" w:rsidRPr="00FC0CB3" w:rsidRDefault="00903A3D" w:rsidP="00903A3D">
            <w:pPr>
              <w:tabs>
                <w:tab w:val="left" w:pos="378"/>
              </w:tabs>
              <w:ind w:right="281"/>
              <w:rPr>
                <w:rFonts w:asciiTheme="majorBidi" w:hAnsiTheme="majorBidi"/>
              </w:rPr>
            </w:pPr>
          </w:p>
        </w:tc>
        <w:tc>
          <w:tcPr>
            <w:tcW w:w="956" w:type="dxa"/>
          </w:tcPr>
          <w:p w14:paraId="733BD0B1" w14:textId="3F45047D" w:rsidR="00903A3D" w:rsidRPr="00FC0CB3" w:rsidRDefault="002B6E22" w:rsidP="00903A3D">
            <w:pPr>
              <w:tabs>
                <w:tab w:val="decimal" w:pos="824"/>
              </w:tabs>
              <w:autoSpaceDE w:val="0"/>
              <w:autoSpaceDN w:val="0"/>
              <w:ind w:left="-43"/>
              <w:jc w:val="left"/>
              <w:rPr>
                <w:rFonts w:asciiTheme="majorBidi" w:hAnsiTheme="majorBidi"/>
              </w:rPr>
            </w:pPr>
            <w:r w:rsidRPr="00FC0CB3">
              <w:rPr>
                <w:rFonts w:asciiTheme="majorBidi" w:hAnsiTheme="majorBidi" w:cstheme="majorBidi"/>
              </w:rPr>
              <w:t>173,588</w:t>
            </w:r>
          </w:p>
        </w:tc>
      </w:tr>
      <w:tr w:rsidR="00903A3D" w:rsidRPr="00FC0CB3" w14:paraId="6B11D65C" w14:textId="77777777" w:rsidTr="00903A3D">
        <w:trPr>
          <w:trHeight w:val="20"/>
        </w:trPr>
        <w:tc>
          <w:tcPr>
            <w:tcW w:w="3240" w:type="dxa"/>
          </w:tcPr>
          <w:p w14:paraId="25A76A10" w14:textId="77777777" w:rsidR="00903A3D" w:rsidRPr="00AC3B28" w:rsidRDefault="00903A3D" w:rsidP="00903A3D">
            <w:pPr>
              <w:ind w:right="-90" w:hanging="12"/>
              <w:rPr>
                <w:rFonts w:asciiTheme="majorBidi" w:hAnsiTheme="majorBidi" w:cstheme="majorBidi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  <w:r w:rsidRPr="00AC3B28">
              <w:rPr>
                <w:rFonts w:asciiTheme="majorBidi" w:hAnsiTheme="majorBidi" w:cstheme="majorBidi" w:hint="cs"/>
                <w:b/>
                <w:bCs/>
                <w:cs/>
                <w:lang w:val="en-US"/>
              </w:rPr>
              <w:t>หนี้สิน</w:t>
            </w:r>
            <w:r w:rsidRPr="00AC3B28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ทางการเงิน</w:t>
            </w:r>
          </w:p>
        </w:tc>
        <w:tc>
          <w:tcPr>
            <w:tcW w:w="236" w:type="dxa"/>
          </w:tcPr>
          <w:p w14:paraId="229CAA80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6F45BD4D" w14:textId="055B0E16" w:rsidR="00903A3D" w:rsidRPr="00FC0CB3" w:rsidRDefault="00903A3D" w:rsidP="00903A3D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/>
                <w:b/>
                <w:bCs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617C13C7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700FAD34" w14:textId="2E54BD03" w:rsidR="00903A3D" w:rsidRPr="00FC0CB3" w:rsidRDefault="00903A3D" w:rsidP="00903A3D">
            <w:pPr>
              <w:tabs>
                <w:tab w:val="decimal" w:pos="989"/>
              </w:tabs>
              <w:autoSpaceDE w:val="0"/>
              <w:autoSpaceDN w:val="0"/>
              <w:ind w:left="-43" w:right="251"/>
              <w:jc w:val="right"/>
              <w:rPr>
                <w:rFonts w:asciiTheme="majorBidi" w:eastAsia="MS Mincho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36" w:type="dxa"/>
          </w:tcPr>
          <w:p w14:paraId="2474A40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9C51EAC" w14:textId="56F7AFD4" w:rsidR="00903A3D" w:rsidRPr="00FC0CB3" w:rsidRDefault="00903A3D" w:rsidP="00903A3D">
            <w:pPr>
              <w:autoSpaceDE w:val="0"/>
              <w:autoSpaceDN w:val="0"/>
              <w:ind w:left="-43" w:right="162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</w:tcPr>
          <w:p w14:paraId="0A367192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5AFB3A5" w14:textId="501229C3" w:rsidR="00903A3D" w:rsidRPr="00FC0CB3" w:rsidRDefault="00903A3D" w:rsidP="00903A3D">
            <w:pPr>
              <w:tabs>
                <w:tab w:val="decimal" w:pos="1059"/>
              </w:tabs>
              <w:autoSpaceDE w:val="0"/>
              <w:autoSpaceDN w:val="0"/>
              <w:ind w:left="-43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173,588</w:t>
            </w:r>
          </w:p>
        </w:tc>
        <w:tc>
          <w:tcPr>
            <w:tcW w:w="270" w:type="dxa"/>
          </w:tcPr>
          <w:p w14:paraId="208BB755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B04EB0E" w14:textId="192EF705" w:rsidR="00903A3D" w:rsidRPr="00FC0CB3" w:rsidRDefault="00903A3D" w:rsidP="00903A3D">
            <w:pPr>
              <w:autoSpaceDE w:val="0"/>
              <w:autoSpaceDN w:val="0"/>
              <w:ind w:left="-43" w:right="-1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FC0CB3">
              <w:rPr>
                <w:rFonts w:asciiTheme="majorBidi" w:hAnsiTheme="majorBidi" w:cstheme="majorBidi"/>
                <w:b/>
                <w:bCs/>
              </w:rPr>
              <w:t>173,588</w:t>
            </w:r>
          </w:p>
        </w:tc>
        <w:tc>
          <w:tcPr>
            <w:tcW w:w="270" w:type="dxa"/>
          </w:tcPr>
          <w:p w14:paraId="76BA543F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34" w:type="dxa"/>
          </w:tcPr>
          <w:p w14:paraId="40699363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2D480A84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00" w:type="dxa"/>
          </w:tcPr>
          <w:p w14:paraId="3FC843B8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</w:tcPr>
          <w:p w14:paraId="00DAB48D" w14:textId="77777777" w:rsidR="00903A3D" w:rsidRPr="00FC0CB3" w:rsidRDefault="00903A3D" w:rsidP="00903A3D">
            <w:pPr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956" w:type="dxa"/>
          </w:tcPr>
          <w:p w14:paraId="614D3C5E" w14:textId="77777777" w:rsidR="00903A3D" w:rsidRPr="00FC0CB3" w:rsidRDefault="00903A3D" w:rsidP="00903A3D">
            <w:pPr>
              <w:tabs>
                <w:tab w:val="decimal" w:pos="699"/>
              </w:tabs>
              <w:autoSpaceDE w:val="0"/>
              <w:autoSpaceDN w:val="0"/>
              <w:ind w:left="-43"/>
              <w:jc w:val="right"/>
              <w:rPr>
                <w:rFonts w:asciiTheme="majorBidi" w:eastAsia="MS Mincho" w:hAnsiTheme="majorBidi" w:cstheme="majorBidi"/>
                <w:lang w:val="en-US"/>
              </w:rPr>
            </w:pPr>
          </w:p>
        </w:tc>
      </w:tr>
    </w:tbl>
    <w:p w14:paraId="55AAB700" w14:textId="479D6F19" w:rsidR="00EE3F21" w:rsidRPr="00FC0CB3" w:rsidRDefault="00EE3F21">
      <w:pPr>
        <w:jc w:val="left"/>
      </w:pPr>
    </w:p>
    <w:p w14:paraId="0908109D" w14:textId="77777777" w:rsidR="004174C6" w:rsidRPr="00FC0CB3" w:rsidRDefault="004174C6"/>
    <w:p w14:paraId="4214F942" w14:textId="77777777" w:rsidR="004174C6" w:rsidRPr="00AC3B28" w:rsidRDefault="004174C6" w:rsidP="00CB1ACF">
      <w:pPr>
        <w:ind w:left="270"/>
        <w:jc w:val="thaiDistribute"/>
        <w:rPr>
          <w:rFonts w:asciiTheme="majorBidi" w:hAnsiTheme="majorBidi" w:cstheme="majorBidi"/>
          <w:b/>
          <w:sz w:val="30"/>
          <w:szCs w:val="30"/>
          <w:lang w:val="en-US"/>
        </w:rPr>
        <w:sectPr w:rsidR="004174C6" w:rsidRPr="00AC3B28" w:rsidSect="00805374">
          <w:pgSz w:w="16838" w:h="11906" w:orient="landscape" w:code="9"/>
          <w:pgMar w:top="691" w:right="1152" w:bottom="720" w:left="1152" w:header="706" w:footer="576" w:gutter="0"/>
          <w:cols w:space="720"/>
          <w:docGrid w:linePitch="326"/>
        </w:sectPr>
      </w:pPr>
    </w:p>
    <w:p w14:paraId="3D7D38DA" w14:textId="6F99BDA8" w:rsidR="00773FDF" w:rsidRPr="00FC0CB3" w:rsidRDefault="00C54458" w:rsidP="001920C7">
      <w:pPr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AC3B28">
        <w:rPr>
          <w:rFonts w:asciiTheme="majorBidi" w:hAnsiTheme="majorBidi" w:cstheme="majorBidi"/>
          <w:b/>
          <w:sz w:val="30"/>
          <w:szCs w:val="30"/>
          <w:cs/>
          <w:lang w:val="en-US"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EE299E" w:rsidRPr="00FC0CB3">
        <w:rPr>
          <w:rFonts w:asciiTheme="majorBidi" w:hAnsiTheme="majorBidi" w:cstheme="majorBidi"/>
          <w:b/>
          <w:sz w:val="30"/>
          <w:szCs w:val="30"/>
        </w:rPr>
        <w:br/>
      </w:r>
      <w:r w:rsidR="00AC322E" w:rsidRPr="00AC3B28">
        <w:rPr>
          <w:rFonts w:asciiTheme="majorBidi" w:hAnsiTheme="majorBidi" w:cstheme="majorBidi"/>
          <w:b/>
          <w:sz w:val="30"/>
          <w:szCs w:val="30"/>
          <w:cs/>
          <w:lang w:val="en-US"/>
        </w:rPr>
        <w:t>งบฐานะการเงิน</w:t>
      </w:r>
    </w:p>
    <w:p w14:paraId="3BB3F468" w14:textId="77777777" w:rsidR="003B06A0" w:rsidRPr="00FC0CB3" w:rsidRDefault="003B06A0" w:rsidP="001920C7">
      <w:pPr>
        <w:ind w:left="540"/>
        <w:jc w:val="thaiDistribute"/>
        <w:rPr>
          <w:rFonts w:asciiTheme="majorBidi" w:hAnsiTheme="majorBidi" w:cstheme="majorBidi"/>
          <w:b/>
          <w:sz w:val="20"/>
          <w:szCs w:val="20"/>
        </w:rPr>
      </w:pPr>
    </w:p>
    <w:tbl>
      <w:tblPr>
        <w:tblStyle w:val="TableGrid"/>
        <w:tblpPr w:leftFromText="180" w:rightFromText="180" w:vertAnchor="text" w:horzAnchor="margin" w:tblpX="270" w:tblpY="213"/>
        <w:tblW w:w="9413" w:type="dxa"/>
        <w:tblLook w:val="04A0" w:firstRow="1" w:lastRow="0" w:firstColumn="1" w:lastColumn="0" w:noHBand="0" w:noVBand="1"/>
      </w:tblPr>
      <w:tblGrid>
        <w:gridCol w:w="2880"/>
        <w:gridCol w:w="270"/>
        <w:gridCol w:w="6263"/>
      </w:tblGrid>
      <w:tr w:rsidR="00ED2F83" w:rsidRPr="00FC0CB3" w14:paraId="3F7BFF7F" w14:textId="77777777" w:rsidTr="00687C73">
        <w:trPr>
          <w:trHeight w:val="426"/>
          <w:tblHeader/>
        </w:trPr>
        <w:tc>
          <w:tcPr>
            <w:tcW w:w="2880" w:type="dxa"/>
            <w:hideMark/>
          </w:tcPr>
          <w:p w14:paraId="5AE7E624" w14:textId="77777777" w:rsidR="005350D9" w:rsidRPr="00FC0CB3" w:rsidRDefault="005350D9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</w:tcPr>
          <w:p w14:paraId="0D74D1A4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6263" w:type="dxa"/>
            <w:hideMark/>
          </w:tcPr>
          <w:p w14:paraId="559B3CE5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เทคนิคการประเมินมูลค่า</w:t>
            </w:r>
          </w:p>
        </w:tc>
      </w:tr>
      <w:tr w:rsidR="00B80484" w:rsidRPr="00FC0CB3" w14:paraId="24369582" w14:textId="77777777" w:rsidTr="00687C73">
        <w:trPr>
          <w:trHeight w:val="459"/>
        </w:trPr>
        <w:tc>
          <w:tcPr>
            <w:tcW w:w="2880" w:type="dxa"/>
          </w:tcPr>
          <w:p w14:paraId="40BC170E" w14:textId="22F89919" w:rsidR="00B80484" w:rsidRPr="00AC3B28" w:rsidRDefault="00B80484" w:rsidP="005520C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เงินลงทุนใน</w:t>
            </w:r>
            <w:r w:rsidR="00DC482C"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กองทุน</w:t>
            </w: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ตราสารหนี้</w:t>
            </w:r>
          </w:p>
        </w:tc>
        <w:tc>
          <w:tcPr>
            <w:tcW w:w="270" w:type="dxa"/>
          </w:tcPr>
          <w:p w14:paraId="0ACD5725" w14:textId="77777777" w:rsidR="00B80484" w:rsidRPr="00FC0CB3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294DEDE" w14:textId="2694CAF7" w:rsidR="00B80484" w:rsidRPr="00AC3B28" w:rsidRDefault="00B80484" w:rsidP="00B8048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อ้างอิงจากการปรับมูลค่าจากมูลค่าสินทรัพย์สุทธิ ณ วันที่รายงาน</w:t>
            </w:r>
          </w:p>
        </w:tc>
      </w:tr>
      <w:tr w:rsidR="00ED2F83" w:rsidRPr="00FC0CB3" w14:paraId="47AFF54E" w14:textId="77777777" w:rsidTr="00687C73">
        <w:trPr>
          <w:trHeight w:val="1434"/>
        </w:trPr>
        <w:tc>
          <w:tcPr>
            <w:tcW w:w="2880" w:type="dxa"/>
          </w:tcPr>
          <w:p w14:paraId="111D0FD8" w14:textId="6CC4E99A" w:rsidR="005350D9" w:rsidRPr="00AC3B28" w:rsidRDefault="005350D9" w:rsidP="005520CB">
            <w:pPr>
              <w:pStyle w:val="block"/>
              <w:tabs>
                <w:tab w:val="left" w:pos="227"/>
                <w:tab w:val="left" w:pos="43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204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สัญญาซื้อขายเงินตรา</w:t>
            </w:r>
            <w:r w:rsidR="00455106" w:rsidRPr="00FC0CB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455106"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 xml:space="preserve">   ต่</w:t>
            </w: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างประเทศล่วงหน้า</w:t>
            </w:r>
          </w:p>
        </w:tc>
        <w:tc>
          <w:tcPr>
            <w:tcW w:w="270" w:type="dxa"/>
          </w:tcPr>
          <w:p w14:paraId="22F5797C" w14:textId="77777777" w:rsidR="005350D9" w:rsidRPr="00FC0CB3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rtl/>
                <w:cs/>
                <w:lang w:bidi="th-TH"/>
              </w:rPr>
            </w:pPr>
          </w:p>
        </w:tc>
        <w:tc>
          <w:tcPr>
            <w:tcW w:w="6263" w:type="dxa"/>
          </w:tcPr>
          <w:p w14:paraId="0E394F9D" w14:textId="295DDF23" w:rsidR="005350D9" w:rsidRPr="00AC3B28" w:rsidRDefault="005350D9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้างอิงการปรับมูลค่าของสัญญาที่บริษัททำไว้กับสถาบันการเงินตั้งแต่เริ่มต้นด้วยราคาตลาดปรับด้วยค่าความเสี่ยงด้านเครดิตของคู่ค้าแต่ละราย ณ วันสิ้นรอบระยะเวลารายงาน เพื่อสะท้อนให้เห็นถึงมูลค่าของสัญญา ณ เวลาปัจจุบันมากขึ้น</w:t>
            </w:r>
          </w:p>
        </w:tc>
      </w:tr>
    </w:tbl>
    <w:p w14:paraId="362798C7" w14:textId="77777777" w:rsidR="00591F8A" w:rsidRPr="00AC3B28" w:rsidRDefault="00591F8A" w:rsidP="00700F15">
      <w:pPr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</w:p>
    <w:tbl>
      <w:tblPr>
        <w:tblStyle w:val="TableGrid"/>
        <w:tblpPr w:leftFromText="180" w:rightFromText="180" w:vertAnchor="text" w:horzAnchor="margin" w:tblpX="270" w:tblpY="-258"/>
        <w:tblW w:w="9450" w:type="dxa"/>
        <w:tblLook w:val="04A0" w:firstRow="1" w:lastRow="0" w:firstColumn="1" w:lastColumn="0" w:noHBand="0" w:noVBand="1"/>
      </w:tblPr>
      <w:tblGrid>
        <w:gridCol w:w="1890"/>
        <w:gridCol w:w="270"/>
        <w:gridCol w:w="1980"/>
        <w:gridCol w:w="270"/>
        <w:gridCol w:w="1890"/>
        <w:gridCol w:w="270"/>
        <w:gridCol w:w="2880"/>
      </w:tblGrid>
      <w:tr w:rsidR="00DB6C13" w:rsidRPr="00FC0CB3" w14:paraId="735BFB41" w14:textId="77777777" w:rsidTr="00687C73">
        <w:trPr>
          <w:tblHeader/>
        </w:trPr>
        <w:tc>
          <w:tcPr>
            <w:tcW w:w="1890" w:type="dxa"/>
            <w:vAlign w:val="bottom"/>
            <w:hideMark/>
          </w:tcPr>
          <w:p w14:paraId="04FB5272" w14:textId="77777777" w:rsidR="00E72888" w:rsidRPr="00FC0CB3" w:rsidRDefault="00E72888" w:rsidP="00496EF0">
            <w:pPr>
              <w:pStyle w:val="block"/>
              <w:tabs>
                <w:tab w:val="left" w:pos="16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389698F6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980" w:type="dxa"/>
            <w:vAlign w:val="bottom"/>
            <w:hideMark/>
          </w:tcPr>
          <w:p w14:paraId="0476DC07" w14:textId="77777777" w:rsidR="00E72888" w:rsidRPr="00FC0CB3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เทคนิคการประเมินมูลค่า</w:t>
            </w:r>
          </w:p>
        </w:tc>
        <w:tc>
          <w:tcPr>
            <w:tcW w:w="270" w:type="dxa"/>
            <w:vAlign w:val="bottom"/>
          </w:tcPr>
          <w:p w14:paraId="5EE3B708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90" w:type="dxa"/>
            <w:vAlign w:val="bottom"/>
            <w:hideMark/>
          </w:tcPr>
          <w:p w14:paraId="2FC01BBA" w14:textId="0A51DF00" w:rsidR="00E72888" w:rsidRPr="00FC0CB3" w:rsidRDefault="00E72888" w:rsidP="0085797D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70" w:type="dxa"/>
            <w:vAlign w:val="bottom"/>
          </w:tcPr>
          <w:p w14:paraId="77F48D80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880" w:type="dxa"/>
            <w:vAlign w:val="bottom"/>
            <w:hideMark/>
          </w:tcPr>
          <w:p w14:paraId="7BE56D05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ความสัมพันธ์ระหว่าง</w:t>
            </w:r>
          </w:p>
          <w:p w14:paraId="2B944D08" w14:textId="05026768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ข้อมูลที่ไม่สามารถสังเกตได้ที่มี</w:t>
            </w:r>
            <w:r w:rsidR="00687C73" w:rsidRPr="00FC0CB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br/>
            </w:r>
            <w:r w:rsidRPr="00AC3B2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นัยสำคัญและการวัดมูลค่ายุติธรรม</w:t>
            </w:r>
          </w:p>
        </w:tc>
      </w:tr>
      <w:tr w:rsidR="00DB6C13" w:rsidRPr="00FC0CB3" w14:paraId="63865E28" w14:textId="77777777" w:rsidTr="00687C73">
        <w:tc>
          <w:tcPr>
            <w:tcW w:w="1890" w:type="dxa"/>
            <w:hideMark/>
          </w:tcPr>
          <w:p w14:paraId="700A6151" w14:textId="77777777" w:rsidR="0085797D" w:rsidRPr="002B0A6D" w:rsidRDefault="00E72888" w:rsidP="00EA2DF7">
            <w:pPr>
              <w:pStyle w:val="block"/>
              <w:tabs>
                <w:tab w:val="left" w:pos="253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3" w:right="-108" w:hanging="90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ตราสารทุน</w:t>
            </w:r>
            <w:r w:rsidR="008D7F4D"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ที่ไม่</w:t>
            </w:r>
            <w:r w:rsidR="00041917"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อยู่</w:t>
            </w:r>
          </w:p>
          <w:p w14:paraId="2E0BBD2C" w14:textId="77777777" w:rsidR="00E72888" w:rsidRPr="002B0A6D" w:rsidRDefault="00041917" w:rsidP="0085797D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ในความ</w:t>
            </w:r>
            <w:r w:rsidR="00D83BFE"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ต้</w:t>
            </w:r>
            <w:r w:rsidR="00DE71A1"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องกา</w:t>
            </w:r>
            <w:r w:rsidR="0085797D" w:rsidRPr="002B0A6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ร</w:t>
            </w:r>
            <w:r w:rsidR="0085797D" w:rsidRPr="002B0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="00DE71A1" w:rsidRPr="002B0A6D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ของตลาด</w:t>
            </w:r>
            <w:r w:rsidR="007F1EDF" w:rsidRPr="002B0A6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, </w:t>
            </w:r>
          </w:p>
          <w:p w14:paraId="663EFE85" w14:textId="77777777" w:rsidR="007F1EDF" w:rsidRPr="002B0A6D" w:rsidRDefault="007F1EDF" w:rsidP="007F1EDF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108" w:hanging="97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B0A6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เงินให้กู้ยืมระยะยาวแก่กิจการที่</w:t>
            </w:r>
            <w:r w:rsidRPr="002B0A6D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2B0A6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เกี่ยวข้องกันและ</w:t>
            </w:r>
          </w:p>
          <w:p w14:paraId="2AC2D42A" w14:textId="3E8851A4" w:rsidR="007F1EDF" w:rsidRPr="00C16725" w:rsidRDefault="007F1EDF" w:rsidP="007F1EDF">
            <w:pPr>
              <w:pStyle w:val="block"/>
              <w:tabs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56" w:right="-108" w:hanging="97"/>
              <w:jc w:val="both"/>
              <w:rPr>
                <w:rFonts w:asciiTheme="majorBidi" w:hAnsiTheme="majorBidi" w:cstheme="majorBidi"/>
                <w:sz w:val="28"/>
                <w:szCs w:val="28"/>
                <w:highlight w:val="cyan"/>
                <w:lang w:bidi="th-TH"/>
              </w:rPr>
            </w:pPr>
            <w:r w:rsidRPr="002B0A6D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</w:t>
            </w:r>
          </w:p>
        </w:tc>
        <w:tc>
          <w:tcPr>
            <w:tcW w:w="270" w:type="dxa"/>
          </w:tcPr>
          <w:p w14:paraId="0F522A4D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980" w:type="dxa"/>
            <w:hideMark/>
          </w:tcPr>
          <w:p w14:paraId="5E2D73AF" w14:textId="16D94608" w:rsidR="00E72888" w:rsidRPr="00FC0CB3" w:rsidRDefault="003D5A51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C3B28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70" w:type="dxa"/>
          </w:tcPr>
          <w:p w14:paraId="10BBE4C2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90" w:type="dxa"/>
            <w:hideMark/>
          </w:tcPr>
          <w:p w14:paraId="13439456" w14:textId="2B8E843E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อัตราคิดลด</w:t>
            </w:r>
          </w:p>
        </w:tc>
        <w:tc>
          <w:tcPr>
            <w:tcW w:w="270" w:type="dxa"/>
          </w:tcPr>
          <w:p w14:paraId="229E6104" w14:textId="77777777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880" w:type="dxa"/>
            <w:hideMark/>
          </w:tcPr>
          <w:p w14:paraId="30FC8BA7" w14:textId="784F6DBD" w:rsidR="00E72888" w:rsidRPr="00FC0CB3" w:rsidRDefault="00E72888" w:rsidP="00496EF0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มูลค่ายุติธรรมที่ประมาณการไว้จะเพิ่มขึ้น (ลดลง) หากอัตราคิดลดต่ำลง (</w:t>
            </w:r>
            <w:r w:rsidR="009C44FA"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เพิ่ม</w:t>
            </w:r>
            <w:r w:rsidRPr="00AC3B28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ขึ้น)</w:t>
            </w:r>
          </w:p>
        </w:tc>
      </w:tr>
    </w:tbl>
    <w:p w14:paraId="420C5E08" w14:textId="77777777" w:rsidR="004409A6" w:rsidRPr="00FC0CB3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26CEEFA" w14:textId="77777777" w:rsidR="004409A6" w:rsidRPr="00FC0CB3" w:rsidRDefault="004409A6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6D8321A" w14:textId="77777777" w:rsidR="004409A6" w:rsidRPr="00FC0CB3" w:rsidRDefault="004409A6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7F0E1A5A" w14:textId="6E18347C" w:rsidR="003B2A54" w:rsidRPr="00FC0CB3" w:rsidRDefault="00BE40B7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lang w:val="en-US"/>
        </w:rPr>
      </w:pPr>
      <w:r w:rsidRPr="00FC0CB3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C21117">
        <w:rPr>
          <w:rFonts w:ascii="Angsana New" w:hAnsi="Angsana New"/>
          <w:b/>
          <w:bCs/>
          <w:sz w:val="30"/>
          <w:szCs w:val="30"/>
          <w:lang w:val="en-US"/>
        </w:rPr>
        <w:t>4</w:t>
      </w:r>
      <w:r w:rsidR="00D078AD" w:rsidRPr="00FC0CB3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="00ED2F83" w:rsidRPr="00AC3B28">
        <w:rPr>
          <w:rFonts w:ascii="Angsana New" w:hAnsi="Angsana New"/>
          <w:b/>
          <w:bCs/>
          <w:sz w:val="30"/>
          <w:szCs w:val="30"/>
          <w:cs/>
          <w:lang w:val="en-US"/>
        </w:rPr>
        <w:t>ภาระผูกพันกับบุคคลหรือกิจการที่ไม่เกี่ยวข้องกัน</w:t>
      </w:r>
    </w:p>
    <w:p w14:paraId="6CD14A99" w14:textId="77777777" w:rsidR="00423740" w:rsidRPr="00FC0CB3" w:rsidRDefault="00423740" w:rsidP="00B46149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lang w:val="en-US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2"/>
        <w:gridCol w:w="1171"/>
        <w:gridCol w:w="264"/>
        <w:gridCol w:w="1175"/>
        <w:gridCol w:w="274"/>
        <w:gridCol w:w="1081"/>
        <w:gridCol w:w="264"/>
        <w:gridCol w:w="1159"/>
      </w:tblGrid>
      <w:tr w:rsidR="005350D9" w:rsidRPr="00FC0CB3" w14:paraId="08350936" w14:textId="77777777" w:rsidTr="004720EF">
        <w:trPr>
          <w:tblHeader/>
        </w:trPr>
        <w:tc>
          <w:tcPr>
            <w:tcW w:w="2065" w:type="pct"/>
          </w:tcPr>
          <w:p w14:paraId="0805D640" w14:textId="4B7FC9C5" w:rsidR="005350D9" w:rsidRPr="00FC0CB3" w:rsidRDefault="005350D9" w:rsidP="00496EF0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422" w:type="pct"/>
            <w:gridSpan w:val="3"/>
          </w:tcPr>
          <w:p w14:paraId="42BE4B94" w14:textId="02BB1BDD" w:rsidR="005350D9" w:rsidRPr="00FC0CB3" w:rsidRDefault="005350D9" w:rsidP="00496EF0">
            <w:pPr>
              <w:pStyle w:val="BodyText"/>
              <w:ind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49" w:type="pct"/>
          </w:tcPr>
          <w:p w14:paraId="43EDEDC5" w14:textId="4F2FF5D2" w:rsidR="005350D9" w:rsidRPr="00FC0CB3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</w:tcPr>
          <w:p w14:paraId="62F91204" w14:textId="0D5192C1" w:rsidR="005350D9" w:rsidRPr="00FC0CB3" w:rsidRDefault="005350D9" w:rsidP="00496EF0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823854" w:rsidRPr="00FC0CB3" w14:paraId="5ADADA61" w14:textId="77777777" w:rsidTr="00E4199E">
        <w:trPr>
          <w:tblHeader/>
        </w:trPr>
        <w:tc>
          <w:tcPr>
            <w:tcW w:w="2065" w:type="pct"/>
          </w:tcPr>
          <w:p w14:paraId="15AC524E" w14:textId="77777777" w:rsidR="00823854" w:rsidRPr="00AC3B28" w:rsidRDefault="00823854" w:rsidP="00823854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638" w:type="pct"/>
          </w:tcPr>
          <w:p w14:paraId="19399171" w14:textId="52A1484E" w:rsidR="00823854" w:rsidRPr="00AC3B28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 w:rsidR="0008510A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Pr="00AC3B2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</w:t>
            </w:r>
            <w:r w:rsidR="0008510A" w:rsidRPr="00AC3B2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ิถุนายน</w:t>
            </w:r>
          </w:p>
          <w:p w14:paraId="0EDE3D2D" w14:textId="2CFFA8C5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660D40B9" w14:textId="77777777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66B316D" w14:textId="0E82EBD5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  <w:tc>
          <w:tcPr>
            <w:tcW w:w="149" w:type="pct"/>
          </w:tcPr>
          <w:p w14:paraId="14AB29E9" w14:textId="03F566D3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1D7A03" w14:textId="77777777" w:rsidR="003D0AED" w:rsidRPr="00AC3B28" w:rsidRDefault="003D0AED" w:rsidP="003D0AED">
            <w:pPr>
              <w:pStyle w:val="BodyText"/>
              <w:ind w:left="-108" w:right="-110"/>
              <w:jc w:val="center"/>
              <w:rPr>
                <w:rFonts w:asciiTheme="majorBidi" w:hAnsiTheme="majorBidi"/>
                <w:spacing w:val="-2"/>
                <w:sz w:val="30"/>
                <w:szCs w:val="30"/>
                <w:cs/>
                <w:lang w:val="en-US"/>
              </w:rPr>
            </w:pP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3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>0</w:t>
            </w:r>
            <w:r w:rsidRPr="00FC0CB3">
              <w:rPr>
                <w:rFonts w:asciiTheme="majorBidi" w:hAnsiTheme="majorBidi" w:cstheme="majorBidi"/>
                <w:spacing w:val="-2"/>
                <w:sz w:val="30"/>
                <w:szCs w:val="30"/>
                <w:lang w:val="en-US"/>
              </w:rPr>
              <w:t xml:space="preserve"> </w:t>
            </w:r>
            <w:r w:rsidRPr="00AC3B28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val="en-US"/>
              </w:rPr>
              <w:t>มิถุนายน</w:t>
            </w:r>
          </w:p>
          <w:p w14:paraId="6F6C1F8F" w14:textId="68AC0A16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2569</w:t>
            </w:r>
          </w:p>
        </w:tc>
        <w:tc>
          <w:tcPr>
            <w:tcW w:w="144" w:type="pct"/>
          </w:tcPr>
          <w:p w14:paraId="7EDD9BB8" w14:textId="1298150C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6ABE0C6" w14:textId="015C6142" w:rsidR="00823854" w:rsidRPr="00FC0CB3" w:rsidRDefault="00823854" w:rsidP="00823854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</w:t>
            </w: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FC0CB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2568</w:t>
            </w:r>
          </w:p>
        </w:tc>
      </w:tr>
      <w:tr w:rsidR="00823854" w:rsidRPr="00FC0CB3" w14:paraId="3A4F964E" w14:textId="77777777" w:rsidTr="004720EF">
        <w:trPr>
          <w:tblHeader/>
        </w:trPr>
        <w:tc>
          <w:tcPr>
            <w:tcW w:w="2065" w:type="pct"/>
          </w:tcPr>
          <w:p w14:paraId="75AF035A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35" w:type="pct"/>
            <w:gridSpan w:val="7"/>
          </w:tcPr>
          <w:p w14:paraId="56209060" w14:textId="14B95B44" w:rsidR="00823854" w:rsidRPr="00FC0CB3" w:rsidRDefault="00823854" w:rsidP="00823854">
            <w:pPr>
              <w:pStyle w:val="acctfourfigures"/>
              <w:tabs>
                <w:tab w:val="clear" w:pos="765"/>
              </w:tabs>
              <w:spacing w:line="240" w:lineRule="auto"/>
              <w:ind w:left="-110" w:right="4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AC3B2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823854" w:rsidRPr="00FC0CB3" w14:paraId="12DB1273" w14:textId="77777777" w:rsidTr="00E4199E">
        <w:tc>
          <w:tcPr>
            <w:tcW w:w="2065" w:type="pct"/>
          </w:tcPr>
          <w:p w14:paraId="1A46099A" w14:textId="77777777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3B28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638" w:type="pct"/>
          </w:tcPr>
          <w:p w14:paraId="0BEB1591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5B9406C7" w14:textId="7777777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2D62F38A" w14:textId="6C217BB7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40563F54" w14:textId="27EF315B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527D2A71" w14:textId="486E08D9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54A70D21" w14:textId="7FD611FE" w:rsidR="00823854" w:rsidRPr="00FC0CB3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27AF8055" w14:textId="77777777" w:rsidR="00823854" w:rsidRPr="00FC0CB3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ind w:right="-19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412A37D5" w14:textId="77777777" w:rsidTr="00E4199E">
        <w:tc>
          <w:tcPr>
            <w:tcW w:w="2065" w:type="pct"/>
          </w:tcPr>
          <w:p w14:paraId="795F89E2" w14:textId="2C3996D2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638" w:type="pct"/>
          </w:tcPr>
          <w:p w14:paraId="6139A793" w14:textId="76BB5F96" w:rsidR="00823854" w:rsidRPr="00D1693A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77799B1" w14:textId="0ED48B58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8941008" w14:textId="148452EC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  <w:tc>
          <w:tcPr>
            <w:tcW w:w="149" w:type="pct"/>
          </w:tcPr>
          <w:p w14:paraId="1F20C31C" w14:textId="0E5CAA0E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84635C7" w14:textId="756B4AF9" w:rsidR="00823854" w:rsidRPr="00D1693A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BDE91A2" w14:textId="56C3955F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85EEE3" w14:textId="29DA8647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893</w:t>
            </w:r>
          </w:p>
        </w:tc>
      </w:tr>
      <w:tr w:rsidR="00823854" w:rsidRPr="00FC0CB3" w14:paraId="2904255F" w14:textId="77777777" w:rsidTr="00E4199E">
        <w:tc>
          <w:tcPr>
            <w:tcW w:w="2065" w:type="pct"/>
          </w:tcPr>
          <w:p w14:paraId="6DA32A42" w14:textId="53854EFD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อาคารและอุปกรณ์</w:t>
            </w:r>
          </w:p>
        </w:tc>
        <w:tc>
          <w:tcPr>
            <w:tcW w:w="638" w:type="pct"/>
          </w:tcPr>
          <w:p w14:paraId="27991BC4" w14:textId="0D4F038B" w:rsidR="00823854" w:rsidRPr="00D1693A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7CAF65C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059FE31" w14:textId="187118F0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  <w:tc>
          <w:tcPr>
            <w:tcW w:w="149" w:type="pct"/>
          </w:tcPr>
          <w:p w14:paraId="17795E51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6240BF7" w14:textId="0D71FA15" w:rsidR="00823854" w:rsidRPr="00D1693A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4FEBCFF6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495FC7E" w14:textId="16BA85B2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210</w:t>
            </w:r>
          </w:p>
        </w:tc>
      </w:tr>
      <w:tr w:rsidR="00823854" w:rsidRPr="00FC0CB3" w14:paraId="2D840D67" w14:textId="77777777" w:rsidTr="00E4199E">
        <w:tc>
          <w:tcPr>
            <w:tcW w:w="2065" w:type="pct"/>
          </w:tcPr>
          <w:p w14:paraId="2F30490B" w14:textId="77777777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6A6EE4EA" w14:textId="2B479D53" w:rsidR="00823854" w:rsidRPr="00FA38EE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75484FB3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5E2FF0F7" w14:textId="71C03F76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9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  <w:tc>
          <w:tcPr>
            <w:tcW w:w="149" w:type="pct"/>
          </w:tcPr>
          <w:p w14:paraId="19ABD2D3" w14:textId="0F5C5CC3" w:rsidR="00823854" w:rsidRPr="00D1693A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2592AA46" w14:textId="302819C9" w:rsidR="00823854" w:rsidRPr="00FA38EE" w:rsidRDefault="00F731B7" w:rsidP="00FA38EE">
            <w:pPr>
              <w:tabs>
                <w:tab w:val="left" w:pos="378"/>
              </w:tabs>
              <w:autoSpaceDE w:val="0"/>
              <w:autoSpaceDN w:val="0"/>
              <w:ind w:left="-43" w:right="281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FA38E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144" w:type="pct"/>
          </w:tcPr>
          <w:p w14:paraId="3B50CE82" w14:textId="417E4E67" w:rsidR="00823854" w:rsidRPr="00D1693A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260F217A" w14:textId="03160463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</w:t>
            </w: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1693A">
              <w:rPr>
                <w:rFonts w:asciiTheme="majorBidi" w:hAnsiTheme="majorBidi"/>
                <w:b/>
                <w:bCs/>
                <w:sz w:val="30"/>
                <w:szCs w:val="30"/>
                <w:lang w:val="en-US"/>
              </w:rPr>
              <w:t>103</w:t>
            </w:r>
          </w:p>
        </w:tc>
      </w:tr>
      <w:tr w:rsidR="00823854" w:rsidRPr="00FC0CB3" w14:paraId="2EA5B823" w14:textId="77777777" w:rsidTr="00E4199E">
        <w:tc>
          <w:tcPr>
            <w:tcW w:w="2065" w:type="pct"/>
          </w:tcPr>
          <w:p w14:paraId="75E31FD3" w14:textId="3A7ADAB5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638" w:type="pct"/>
          </w:tcPr>
          <w:p w14:paraId="2548E5C1" w14:textId="77777777" w:rsidR="00823854" w:rsidRPr="00D1693A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8A2D994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1A81F303" w14:textId="77777777" w:rsidR="00823854" w:rsidRPr="00D1693A" w:rsidRDefault="00823854" w:rsidP="00823854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06547177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70919E9F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1D7F230A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316FF20D" w14:textId="77777777" w:rsidR="00823854" w:rsidRPr="00D1693A" w:rsidRDefault="00823854" w:rsidP="00823854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1551ED95" w14:textId="77777777" w:rsidTr="00E4199E">
        <w:tc>
          <w:tcPr>
            <w:tcW w:w="2065" w:type="pct"/>
          </w:tcPr>
          <w:p w14:paraId="3556A29F" w14:textId="632C6030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ภาระผูกพันอื่น</w:t>
            </w:r>
            <w:r w:rsidRPr="00AC3B2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/>
              </w:rPr>
              <w:t xml:space="preserve"> </w:t>
            </w:r>
            <w:r w:rsidRPr="00AC3B2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  <w:t>ๆ</w:t>
            </w:r>
          </w:p>
        </w:tc>
        <w:tc>
          <w:tcPr>
            <w:tcW w:w="638" w:type="pct"/>
          </w:tcPr>
          <w:p w14:paraId="57A97072" w14:textId="77777777" w:rsidR="00823854" w:rsidRPr="00D1693A" w:rsidRDefault="00823854" w:rsidP="00823854">
            <w:pPr>
              <w:pStyle w:val="acctfourfigures"/>
              <w:tabs>
                <w:tab w:val="clear" w:pos="765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1A4BB895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40" w:type="pct"/>
          </w:tcPr>
          <w:p w14:paraId="65F4E692" w14:textId="77777777" w:rsidR="00823854" w:rsidRPr="00D1693A" w:rsidRDefault="00823854" w:rsidP="00823854">
            <w:pPr>
              <w:tabs>
                <w:tab w:val="decimal" w:pos="875"/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9" w:type="pct"/>
          </w:tcPr>
          <w:p w14:paraId="7F3E62F3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89" w:type="pct"/>
          </w:tcPr>
          <w:p w14:paraId="17670468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" w:type="pct"/>
          </w:tcPr>
          <w:p w14:paraId="6620D4A2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631" w:type="pct"/>
          </w:tcPr>
          <w:p w14:paraId="148A364D" w14:textId="77777777" w:rsidR="00823854" w:rsidRPr="00D1693A" w:rsidRDefault="00823854" w:rsidP="00823854">
            <w:pPr>
              <w:pStyle w:val="acctfourfigures"/>
              <w:tabs>
                <w:tab w:val="clear" w:pos="765"/>
                <w:tab w:val="decimal" w:pos="872"/>
                <w:tab w:val="decimal" w:pos="11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23854" w:rsidRPr="00FC0CB3" w14:paraId="1EA5BEF9" w14:textId="77777777" w:rsidTr="00E4199E">
        <w:tc>
          <w:tcPr>
            <w:tcW w:w="2065" w:type="pct"/>
          </w:tcPr>
          <w:p w14:paraId="2695E145" w14:textId="5FE48BD3" w:rsidR="00823854" w:rsidRPr="00FC0CB3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ภาระผูกพันตามสัญญาเช่าระยะสั้น</w:t>
            </w:r>
          </w:p>
        </w:tc>
        <w:tc>
          <w:tcPr>
            <w:tcW w:w="638" w:type="pct"/>
          </w:tcPr>
          <w:p w14:paraId="5EEFE3A4" w14:textId="64AE705D" w:rsidR="00823854" w:rsidRPr="00D1693A" w:rsidRDefault="00CE1904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169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408</w:t>
            </w:r>
          </w:p>
        </w:tc>
        <w:tc>
          <w:tcPr>
            <w:tcW w:w="144" w:type="pct"/>
          </w:tcPr>
          <w:p w14:paraId="33FCE0AC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0743F503" w14:textId="424A7238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</w:t>
            </w:r>
          </w:p>
        </w:tc>
        <w:tc>
          <w:tcPr>
            <w:tcW w:w="149" w:type="pct"/>
          </w:tcPr>
          <w:p w14:paraId="551B355A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FDA9F8E" w14:textId="59BC4E5D" w:rsidR="00823854" w:rsidRPr="00D1693A" w:rsidRDefault="00CE1904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401</w:t>
            </w:r>
          </w:p>
        </w:tc>
        <w:tc>
          <w:tcPr>
            <w:tcW w:w="144" w:type="pct"/>
          </w:tcPr>
          <w:p w14:paraId="5127C69A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7DFAEEBD" w14:textId="32477A05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54</w:t>
            </w:r>
          </w:p>
        </w:tc>
      </w:tr>
      <w:tr w:rsidR="00823854" w:rsidRPr="00FC0CB3" w14:paraId="2B9B17A2" w14:textId="77777777" w:rsidTr="00E4199E">
        <w:trPr>
          <w:trHeight w:val="380"/>
        </w:trPr>
        <w:tc>
          <w:tcPr>
            <w:tcW w:w="2065" w:type="pct"/>
          </w:tcPr>
          <w:p w14:paraId="579C291A" w14:textId="51354B45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หนังสือค้ำประกันจากธนาคาร</w:t>
            </w:r>
          </w:p>
        </w:tc>
        <w:tc>
          <w:tcPr>
            <w:tcW w:w="638" w:type="pct"/>
          </w:tcPr>
          <w:p w14:paraId="1CE1B1B3" w14:textId="4178E0AF" w:rsidR="00823854" w:rsidRPr="00D1693A" w:rsidRDefault="00F731B7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63,</w:t>
            </w:r>
            <w:r w:rsidR="00CE1904" w:rsidRPr="00D1693A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635</w:t>
            </w:r>
          </w:p>
        </w:tc>
        <w:tc>
          <w:tcPr>
            <w:tcW w:w="144" w:type="pct"/>
          </w:tcPr>
          <w:p w14:paraId="196ADF0B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3FB799F" w14:textId="2B744F8A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65,916</w:t>
            </w:r>
          </w:p>
        </w:tc>
        <w:tc>
          <w:tcPr>
            <w:tcW w:w="149" w:type="pct"/>
          </w:tcPr>
          <w:p w14:paraId="51758D52" w14:textId="77777777" w:rsidR="00823854" w:rsidRPr="00D1693A" w:rsidRDefault="00823854" w:rsidP="00823854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</w:tcPr>
          <w:p w14:paraId="25BB6459" w14:textId="1583DE84" w:rsidR="00823854" w:rsidRPr="00D1693A" w:rsidRDefault="00F731B7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63,</w:t>
            </w:r>
            <w:r w:rsidR="00CE1904" w:rsidRPr="00D1693A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635</w:t>
            </w:r>
          </w:p>
        </w:tc>
        <w:tc>
          <w:tcPr>
            <w:tcW w:w="144" w:type="pct"/>
          </w:tcPr>
          <w:p w14:paraId="210570D7" w14:textId="77777777" w:rsidR="00823854" w:rsidRPr="00D1693A" w:rsidRDefault="00823854" w:rsidP="00823854">
            <w:pPr>
              <w:tabs>
                <w:tab w:val="decimal" w:pos="965"/>
                <w:tab w:val="decimal" w:pos="1150"/>
              </w:tabs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</w:tcPr>
          <w:p w14:paraId="68C6BF05" w14:textId="39B5556D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sz w:val="30"/>
                <w:szCs w:val="30"/>
              </w:rPr>
              <w:t>65,916</w:t>
            </w:r>
          </w:p>
        </w:tc>
      </w:tr>
      <w:tr w:rsidR="00823854" w:rsidRPr="00FC0CB3" w14:paraId="2833BE03" w14:textId="77777777" w:rsidTr="00E4199E">
        <w:tc>
          <w:tcPr>
            <w:tcW w:w="2065" w:type="pct"/>
          </w:tcPr>
          <w:p w14:paraId="77E65C25" w14:textId="77777777" w:rsidR="00823854" w:rsidRPr="00AC3B28" w:rsidRDefault="00823854" w:rsidP="00823854">
            <w:pPr>
              <w:pStyle w:val="BodyText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 w:rsidRPr="00AC3B2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5B69DD6B" w14:textId="12E4B1AB" w:rsidR="00823854" w:rsidRPr="00D1693A" w:rsidRDefault="00CE1904" w:rsidP="0082385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right="-50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1693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/>
              </w:rPr>
              <w:t>64,0</w:t>
            </w:r>
            <w:r w:rsidRPr="00D169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 w:bidi="th-TH"/>
              </w:rPr>
              <w:t>43</w:t>
            </w:r>
          </w:p>
        </w:tc>
        <w:tc>
          <w:tcPr>
            <w:tcW w:w="144" w:type="pct"/>
          </w:tcPr>
          <w:p w14:paraId="076033F5" w14:textId="77777777" w:rsidR="00823854" w:rsidRPr="00D1693A" w:rsidRDefault="00823854" w:rsidP="00823854">
            <w:pPr>
              <w:tabs>
                <w:tab w:val="decimal" w:pos="1150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10B5E891" w14:textId="5A719DC5" w:rsidR="00823854" w:rsidRPr="00D1693A" w:rsidRDefault="00823854" w:rsidP="00823854">
            <w:pPr>
              <w:tabs>
                <w:tab w:val="decimal" w:pos="875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65,993</w:t>
            </w:r>
          </w:p>
        </w:tc>
        <w:tc>
          <w:tcPr>
            <w:tcW w:w="149" w:type="pct"/>
          </w:tcPr>
          <w:p w14:paraId="2DA7BCBF" w14:textId="77777777" w:rsidR="00823854" w:rsidRPr="00D1693A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</w:tcPr>
          <w:p w14:paraId="1700BC76" w14:textId="7FB43849" w:rsidR="00823854" w:rsidRPr="00D1693A" w:rsidRDefault="00CE1904" w:rsidP="00823854">
            <w:pPr>
              <w:tabs>
                <w:tab w:val="decimal" w:pos="864"/>
              </w:tabs>
              <w:ind w:right="-33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D1693A">
              <w:rPr>
                <w:rFonts w:asciiTheme="majorBidi" w:hAnsiTheme="majorBidi" w:cstheme="majorBidi" w:hint="cs"/>
                <w:b/>
                <w:bCs/>
                <w:sz w:val="30"/>
                <w:szCs w:val="30"/>
                <w:lang w:val="en-US"/>
              </w:rPr>
              <w:t>64,036</w:t>
            </w:r>
          </w:p>
        </w:tc>
        <w:tc>
          <w:tcPr>
            <w:tcW w:w="144" w:type="pct"/>
          </w:tcPr>
          <w:p w14:paraId="124AC2E0" w14:textId="77777777" w:rsidR="00823854" w:rsidRPr="00D1693A" w:rsidRDefault="00823854" w:rsidP="00823854">
            <w:pPr>
              <w:tabs>
                <w:tab w:val="decimal" w:pos="965"/>
                <w:tab w:val="decimal" w:pos="1150"/>
              </w:tabs>
              <w:ind w:right="-6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922D434" w14:textId="647EE299" w:rsidR="00823854" w:rsidRPr="00D1693A" w:rsidRDefault="00823854" w:rsidP="00823854">
            <w:pPr>
              <w:tabs>
                <w:tab w:val="decimal" w:pos="872"/>
              </w:tabs>
              <w:ind w:right="-3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D1693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65,970</w:t>
            </w:r>
          </w:p>
        </w:tc>
      </w:tr>
    </w:tbl>
    <w:p w14:paraId="57A86AE5" w14:textId="77777777" w:rsidR="00E4199E" w:rsidRPr="00FC0CB3" w:rsidRDefault="00E4199E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4A0EA6EF" w14:textId="123D606A" w:rsidR="003B2A54" w:rsidRPr="00FC0CB3" w:rsidRDefault="003B2A54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C3B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บริษัทมีภาระผูกพันจากหนังสือค้ำประกันที่สถาบันการเงินออกแทนบริษัทเพื่อค้ำประกันค่าระวาง ค่าไฟฟ้า และอื่น</w:t>
      </w:r>
      <w:r w:rsidR="00E1131A" w:rsidRPr="00AC3B28">
        <w:rPr>
          <w:rFonts w:asciiTheme="majorBidi" w:hAnsiTheme="majorBidi" w:cstheme="majorBidi" w:hint="cs"/>
          <w:spacing w:val="-4"/>
          <w:sz w:val="30"/>
          <w:szCs w:val="30"/>
          <w:cs/>
          <w:lang w:val="en-US"/>
        </w:rPr>
        <w:t xml:space="preserve"> </w:t>
      </w:r>
      <w:r w:rsidRPr="00AC3B28">
        <w:rPr>
          <w:rFonts w:asciiTheme="majorBidi" w:hAnsiTheme="majorBidi" w:cstheme="majorBidi"/>
          <w:spacing w:val="-4"/>
          <w:sz w:val="30"/>
          <w:szCs w:val="30"/>
          <w:cs/>
          <w:lang w:val="en-US"/>
        </w:rPr>
        <w:t>ๆ</w:t>
      </w:r>
    </w:p>
    <w:p w14:paraId="752799B1" w14:textId="77777777" w:rsidR="006212C7" w:rsidRPr="00FC0CB3" w:rsidRDefault="006212C7" w:rsidP="007154A4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</w:rPr>
      </w:pPr>
    </w:p>
    <w:p w14:paraId="4E0E9774" w14:textId="6B055468" w:rsidR="00404DA6" w:rsidRPr="00FC0CB3" w:rsidRDefault="00F3178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บริษัทมี</w:t>
      </w:r>
      <w:r w:rsidR="00340060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เงินฝากสถาบันการเงินที่มีข้อจำกัดในการใช้กับสถาบ</w:t>
      </w:r>
      <w:r w:rsidR="00A50D74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ัน</w:t>
      </w:r>
      <w:r w:rsidR="000C3182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การเงินเพื่อค้ำประกัน</w:t>
      </w:r>
      <w:r w:rsidR="00726DCF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การขอสินเชื่อและเงินกู้</w:t>
      </w:r>
      <w:r w:rsidR="003B34CB" w:rsidRPr="00AC3B2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ยืม</w:t>
      </w:r>
      <w:r w:rsidR="00DD7973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br/>
      </w:r>
      <w:r w:rsidR="003B34CB" w:rsidRPr="00AC3B28">
        <w:rPr>
          <w:rFonts w:asciiTheme="majorBidi" w:hAnsiTheme="majorBidi" w:hint="cs"/>
          <w:spacing w:val="-4"/>
          <w:sz w:val="30"/>
          <w:szCs w:val="30"/>
          <w:cs/>
          <w:lang w:val="en-US"/>
        </w:rPr>
        <w:t>จาก</w:t>
      </w:r>
      <w:r w:rsidR="00726DCF" w:rsidRPr="00AC3B28">
        <w:rPr>
          <w:rFonts w:asciiTheme="majorBidi" w:hAnsiTheme="majorBidi"/>
          <w:spacing w:val="-4"/>
          <w:sz w:val="30"/>
          <w:szCs w:val="30"/>
          <w:cs/>
          <w:lang w:val="en-US"/>
        </w:rPr>
        <w:t>สถาบันการเงิน</w:t>
      </w:r>
    </w:p>
    <w:p w14:paraId="0E5D83A6" w14:textId="7B7EADC0" w:rsidR="00713832" w:rsidRDefault="00713832" w:rsidP="005129A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14:paraId="00F04C65" w14:textId="706DBB43" w:rsidR="005F033E" w:rsidRDefault="005F033E">
      <w:pPr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br w:type="page"/>
      </w:r>
    </w:p>
    <w:p w14:paraId="6F426B3B" w14:textId="0D6AF5C4" w:rsidR="005F033E" w:rsidRPr="00204B46" w:rsidRDefault="005F033E" w:rsidP="005129A3">
      <w:pPr>
        <w:tabs>
          <w:tab w:val="left" w:pos="540"/>
        </w:tabs>
        <w:ind w:right="-43"/>
        <w:contextualSpacing/>
        <w:jc w:val="thaiDistribute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2773A4">
        <w:rPr>
          <w:rFonts w:ascii="Angsana New" w:hAnsi="Angsana New"/>
          <w:b/>
          <w:bCs/>
          <w:sz w:val="30"/>
          <w:szCs w:val="30"/>
          <w:lang w:val="en-US"/>
        </w:rPr>
        <w:lastRenderedPageBreak/>
        <w:t>1</w:t>
      </w:r>
      <w:r w:rsidR="00D21329">
        <w:rPr>
          <w:rFonts w:ascii="Angsana New" w:hAnsi="Angsana New"/>
          <w:b/>
          <w:bCs/>
          <w:sz w:val="30"/>
          <w:szCs w:val="30"/>
          <w:lang w:val="en-US"/>
        </w:rPr>
        <w:t>5</w:t>
      </w:r>
      <w:r w:rsidRPr="002773A4">
        <w:rPr>
          <w:rFonts w:ascii="Angsana New" w:hAnsi="Angsana New"/>
          <w:b/>
          <w:bCs/>
          <w:sz w:val="30"/>
          <w:szCs w:val="30"/>
          <w:lang w:val="en-US"/>
        </w:rPr>
        <w:tab/>
      </w:r>
      <w:r w:rsidRPr="002773A4">
        <w:rPr>
          <w:rFonts w:ascii="Angsana New" w:hAnsi="Angsana New"/>
          <w:b/>
          <w:bCs/>
          <w:sz w:val="30"/>
          <w:szCs w:val="30"/>
          <w:cs/>
          <w:lang w:val="en-US"/>
        </w:rPr>
        <w:t>มาตรฐาน</w:t>
      </w:r>
      <w:r w:rsidRPr="00204B46">
        <w:rPr>
          <w:rFonts w:ascii="Angsana New" w:hAnsi="Angsana New"/>
          <w:b/>
          <w:bCs/>
          <w:sz w:val="30"/>
          <w:szCs w:val="30"/>
          <w:cs/>
          <w:lang w:val="en-US"/>
        </w:rPr>
        <w:t>การรายงานทางการเงินที่ยังไม่ได้ใช้</w:t>
      </w:r>
    </w:p>
    <w:p w14:paraId="7F1EAFE5" w14:textId="77777777" w:rsidR="005129A3" w:rsidRPr="00204B46" w:rsidRDefault="005129A3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1474E722" w14:textId="3F4004DA" w:rsidR="005129A3" w:rsidRPr="00204B46" w:rsidRDefault="005F033E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  <w:lang w:val="en-US"/>
        </w:rPr>
      </w:pPr>
      <w:r w:rsidRPr="00204B46">
        <w:rPr>
          <w:rFonts w:asciiTheme="majorBidi" w:hAnsiTheme="majorBidi"/>
          <w:spacing w:val="-4"/>
          <w:sz w:val="30"/>
          <w:szCs w:val="30"/>
          <w:cs/>
          <w:lang w:val="en-US"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</w:t>
      </w:r>
      <w:r w:rsidR="003976F9" w:rsidRPr="00204B46">
        <w:rPr>
          <w:rFonts w:asciiTheme="majorBidi" w:hAnsiTheme="majorBidi"/>
          <w:spacing w:val="-4"/>
          <w:sz w:val="30"/>
          <w:szCs w:val="30"/>
          <w:lang w:val="en-US"/>
        </w:rPr>
        <w:t xml:space="preserve"> </w:t>
      </w:r>
      <w:r w:rsidRPr="00204B46">
        <w:rPr>
          <w:rFonts w:asciiTheme="majorBidi" w:hAnsiTheme="majorBidi"/>
          <w:spacing w:val="-4"/>
          <w:sz w:val="30"/>
          <w:szCs w:val="30"/>
          <w:cs/>
          <w:lang w:val="en-US"/>
        </w:rPr>
        <w:t xml:space="preserve">และคาดว่าจะมีผลกระทบที่มีสาระสำคัญต่องบการเงินรวมและงบการเงินเฉพาะกิจการของบริษัท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Pr="00204B46">
        <w:rPr>
          <w:rFonts w:asciiTheme="majorBidi" w:hAnsiTheme="majorBidi"/>
          <w:spacing w:val="-4"/>
          <w:sz w:val="30"/>
          <w:szCs w:val="30"/>
          <w:lang w:val="en-US"/>
        </w:rPr>
        <w:t xml:space="preserve">1 </w:t>
      </w:r>
      <w:r w:rsidRPr="00204B46">
        <w:rPr>
          <w:rFonts w:asciiTheme="majorBidi" w:hAnsiTheme="majorBidi"/>
          <w:spacing w:val="-4"/>
          <w:sz w:val="30"/>
          <w:szCs w:val="30"/>
          <w:cs/>
          <w:lang w:val="en-US"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กลุ่มบริษัทไม่ได้นำมาตรฐานการรายงานทางการเงินที่ออกและปรับปรุง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4C8A01A6" w14:textId="77777777" w:rsidR="00C13B69" w:rsidRPr="00204B46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tbl>
      <w:tblPr>
        <w:tblStyle w:val="TableGrid"/>
        <w:tblW w:w="9270" w:type="dxa"/>
        <w:tblInd w:w="450" w:type="dxa"/>
        <w:tblLook w:val="04A0" w:firstRow="1" w:lastRow="0" w:firstColumn="1" w:lastColumn="0" w:noHBand="0" w:noVBand="1"/>
      </w:tblPr>
      <w:tblGrid>
        <w:gridCol w:w="3600"/>
        <w:gridCol w:w="4320"/>
        <w:gridCol w:w="1350"/>
      </w:tblGrid>
      <w:tr w:rsidR="00E912EE" w:rsidRPr="00204B46" w14:paraId="3D3C1021" w14:textId="77777777" w:rsidTr="00CA45CB">
        <w:trPr>
          <w:tblHeader/>
        </w:trPr>
        <w:tc>
          <w:tcPr>
            <w:tcW w:w="3600" w:type="dxa"/>
            <w:vAlign w:val="bottom"/>
          </w:tcPr>
          <w:p w14:paraId="2565D0C3" w14:textId="0078E57F" w:rsidR="00E912EE" w:rsidRPr="00204B46" w:rsidRDefault="00E912EE" w:rsidP="00204B46">
            <w:pPr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204B46"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  <w:cs/>
              </w:rPr>
              <w:t>มาตรฐาน</w:t>
            </w:r>
            <w:r w:rsidRPr="00204B4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การรายงานทางการเงิน</w:t>
            </w:r>
            <w:r w:rsidRPr="00204B4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4E069CC2" w14:textId="77777777" w:rsidR="00E912EE" w:rsidRPr="00837FDE" w:rsidRDefault="00E912EE" w:rsidP="00204B46">
            <w:pPr>
              <w:jc w:val="thaiDistribute"/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</w:rPr>
            </w:pPr>
            <w:r w:rsidRPr="00837FDE">
              <w:rPr>
                <w:rFonts w:asciiTheme="majorBidi" w:eastAsia="Calibri" w:hAnsiTheme="majorBidi" w:cstheme="majorBidi"/>
                <w:b/>
                <w:bCs/>
                <w:spacing w:val="-2"/>
                <w:sz w:val="30"/>
                <w:szCs w:val="30"/>
                <w:cs/>
              </w:rPr>
              <w:t>เรื่อง</w:t>
            </w:r>
          </w:p>
        </w:tc>
        <w:tc>
          <w:tcPr>
            <w:tcW w:w="1350" w:type="dxa"/>
            <w:vAlign w:val="bottom"/>
          </w:tcPr>
          <w:p w14:paraId="6EB8A919" w14:textId="77777777" w:rsidR="00E912EE" w:rsidRPr="00204B46" w:rsidRDefault="00E912EE" w:rsidP="00CF0005">
            <w:pPr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204B46"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CA45CB" w:rsidRPr="00204B46" w14:paraId="02B04B5F" w14:textId="77777777" w:rsidTr="00CA45CB">
        <w:tc>
          <w:tcPr>
            <w:tcW w:w="3600" w:type="dxa"/>
          </w:tcPr>
          <w:p w14:paraId="1C1496F1" w14:textId="2915A00B" w:rsidR="00CA45CB" w:rsidRPr="00837FDE" w:rsidRDefault="00CA45CB" w:rsidP="00CA45CB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204B46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>มาตรฐานการรายงานทางการเงิน ฉบับ</w:t>
            </w:r>
            <w:r w:rsidRPr="00837FDE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 xml:space="preserve">ที่ </w:t>
            </w:r>
            <w:r w:rsidRPr="00837FDE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18</w:t>
            </w:r>
          </w:p>
        </w:tc>
        <w:tc>
          <w:tcPr>
            <w:tcW w:w="4320" w:type="dxa"/>
          </w:tcPr>
          <w:p w14:paraId="5CEF4A3B" w14:textId="60A02573" w:rsidR="00CA45CB" w:rsidRPr="00837FDE" w:rsidRDefault="00CA45CB" w:rsidP="00CA45CB">
            <w:pPr>
              <w:jc w:val="thaiDistribute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837FDE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350" w:type="dxa"/>
          </w:tcPr>
          <w:p w14:paraId="62FF997D" w14:textId="24DCB8E2" w:rsidR="00CA45CB" w:rsidRPr="00204B46" w:rsidRDefault="00CA45CB" w:rsidP="00CA45CB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204B46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  <w:tr w:rsidR="00361B18" w:rsidRPr="00204B46" w14:paraId="3DC44D02" w14:textId="77777777" w:rsidTr="00CA45CB">
        <w:tc>
          <w:tcPr>
            <w:tcW w:w="3600" w:type="dxa"/>
          </w:tcPr>
          <w:p w14:paraId="44465161" w14:textId="25785262" w:rsidR="00361B18" w:rsidRPr="00204B46" w:rsidRDefault="00CA45CB" w:rsidP="00361B18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204B46">
              <w:rPr>
                <w:rFonts w:asciiTheme="majorBidi" w:eastAsia="Calibri" w:hAnsiTheme="majorBidi"/>
                <w:spacing w:val="-2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04B46">
              <w:rPr>
                <w:rFonts w:asciiTheme="majorBidi" w:eastAsia="Calibri" w:hAnsiTheme="majorBidi" w:cstheme="majorBidi"/>
                <w:spacing w:val="-2"/>
                <w:sz w:val="30"/>
                <w:szCs w:val="30"/>
              </w:rPr>
              <w:t>7</w:t>
            </w:r>
          </w:p>
        </w:tc>
        <w:tc>
          <w:tcPr>
            <w:tcW w:w="4320" w:type="dxa"/>
          </w:tcPr>
          <w:p w14:paraId="58ACBE2C" w14:textId="63E6DDD4" w:rsidR="00361B18" w:rsidRPr="00837FDE" w:rsidRDefault="00CA45CB" w:rsidP="00361B18">
            <w:pPr>
              <w:jc w:val="thaiDistribute"/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</w:pPr>
            <w:r w:rsidRPr="00837FDE">
              <w:rPr>
                <w:rFonts w:asciiTheme="majorBidi" w:eastAsia="Calibri" w:hAnsiTheme="majorBidi" w:cstheme="majorBidi"/>
                <w:spacing w:val="-2"/>
                <w:sz w:val="30"/>
                <w:szCs w:val="30"/>
                <w:cs/>
              </w:rPr>
              <w:t>งบกระแสเงินสด</w:t>
            </w:r>
          </w:p>
        </w:tc>
        <w:tc>
          <w:tcPr>
            <w:tcW w:w="1350" w:type="dxa"/>
          </w:tcPr>
          <w:p w14:paraId="760876D9" w14:textId="170E0ACA" w:rsidR="00361B18" w:rsidRPr="00204B46" w:rsidRDefault="00CA45CB" w:rsidP="00361B18">
            <w:pPr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204B46">
              <w:rPr>
                <w:rFonts w:asciiTheme="majorBidi" w:eastAsia="Calibri" w:hAnsiTheme="majorBidi" w:cstheme="majorBidi"/>
                <w:sz w:val="30"/>
                <w:szCs w:val="30"/>
              </w:rPr>
              <w:t>2571</w:t>
            </w:r>
          </w:p>
        </w:tc>
      </w:tr>
    </w:tbl>
    <w:p w14:paraId="4DA29F48" w14:textId="77777777" w:rsidR="00C13B69" w:rsidRPr="00204B46" w:rsidRDefault="00C13B69" w:rsidP="00EE4AF7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spacing w:val="-4"/>
          <w:sz w:val="30"/>
          <w:szCs w:val="30"/>
        </w:rPr>
      </w:pPr>
    </w:p>
    <w:p w14:paraId="564215EC" w14:textId="77777777" w:rsidR="00E912EE" w:rsidRPr="00204B46" w:rsidRDefault="00E912EE" w:rsidP="00CA45CB">
      <w:pPr>
        <w:tabs>
          <w:tab w:val="left" w:pos="540"/>
          <w:tab w:val="left" w:pos="990"/>
          <w:tab w:val="left" w:pos="2160"/>
          <w:tab w:val="left" w:pos="2880"/>
        </w:tabs>
        <w:ind w:left="540"/>
        <w:jc w:val="thaiDistribute"/>
        <w:rPr>
          <w:rFonts w:asciiTheme="majorBidi" w:hAnsiTheme="majorBidi"/>
          <w:b/>
          <w:bCs/>
          <w:i/>
          <w:iCs/>
          <w:spacing w:val="-4"/>
          <w:sz w:val="30"/>
          <w:szCs w:val="30"/>
          <w:lang w:val="en-US"/>
        </w:rPr>
      </w:pPr>
      <w:r w:rsidRPr="00204B46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  <w:lang w:val="en-US"/>
        </w:rPr>
        <w:t xml:space="preserve">มาตรฐานการรายงานทางการเงิน ฉบับที่ </w:t>
      </w:r>
      <w:r w:rsidRPr="00204B46">
        <w:rPr>
          <w:rFonts w:asciiTheme="majorBidi" w:hAnsiTheme="majorBidi"/>
          <w:b/>
          <w:bCs/>
          <w:i/>
          <w:iCs/>
          <w:spacing w:val="-4"/>
          <w:sz w:val="30"/>
          <w:szCs w:val="30"/>
          <w:lang w:val="en-US"/>
        </w:rPr>
        <w:t xml:space="preserve">18 </w:t>
      </w:r>
      <w:r w:rsidRPr="00204B46">
        <w:rPr>
          <w:rFonts w:asciiTheme="majorBidi" w:hAnsiTheme="majorBidi"/>
          <w:b/>
          <w:bCs/>
          <w:i/>
          <w:iCs/>
          <w:spacing w:val="-4"/>
          <w:sz w:val="30"/>
          <w:szCs w:val="30"/>
          <w:cs/>
          <w:lang w:val="en-US"/>
        </w:rPr>
        <w:t>เรื่อง การแสดงรายการและการเปิดเผยข้อมูลในงบการเงิน</w:t>
      </w:r>
    </w:p>
    <w:p w14:paraId="404FEC94" w14:textId="77777777" w:rsidR="00E912EE" w:rsidRPr="00204B46" w:rsidRDefault="00E912EE" w:rsidP="00E912E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5533CE8B" w14:textId="07D0D282" w:rsidR="00E912EE" w:rsidRPr="00204B46" w:rsidRDefault="00E912EE" w:rsidP="00CA45CB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18 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จะมาแทนมาตรฐานการบัญชี ฉบับที่ 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>1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เรื่อง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4B46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การนำเสนองบการเงิน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และนำเสนอข้อกำหนดที่สำคัญใหม่ดังต่อไปนี้</w:t>
      </w:r>
    </w:p>
    <w:p w14:paraId="3F879019" w14:textId="77777777" w:rsidR="00E912EE" w:rsidRPr="00204B46" w:rsidRDefault="00E912EE" w:rsidP="00E912EE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4EAFF49C" w14:textId="77777777" w:rsidR="00E912EE" w:rsidRPr="00204B46" w:rsidRDefault="00E912EE" w:rsidP="00CA45CB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5 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กำไรสุทธิของกิจการจะไม่เปลี่ยนแปลง</w:t>
      </w:r>
    </w:p>
    <w:p w14:paraId="4F47E33B" w14:textId="64B53755" w:rsidR="00E912EE" w:rsidRPr="00204B46" w:rsidRDefault="00E912EE" w:rsidP="00CA45CB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ต้องเปิดเผยมาตรวัดผลการดำเนินงานที่นิยามโดยฝ่ายบริหาร (หรือ “</w:t>
      </w:r>
      <w:r w:rsidRPr="00204B46">
        <w:rPr>
          <w:rFonts w:asciiTheme="majorBidi" w:hAnsiTheme="majorBidi" w:cstheme="majorBidi"/>
          <w:color w:val="000000"/>
          <w:sz w:val="30"/>
          <w:szCs w:val="30"/>
        </w:rPr>
        <w:t xml:space="preserve">MPMs”) </w:t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ไว้ในหมายเหตุประกอบ</w:t>
      </w:r>
      <w:r w:rsidR="003D583B" w:rsidRPr="00204B4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งบการเงินข้อเดียว</w:t>
      </w:r>
    </w:p>
    <w:p w14:paraId="13E5311E" w14:textId="77777777" w:rsidR="00E912EE" w:rsidRPr="00204B46" w:rsidRDefault="00E912EE" w:rsidP="00CA45CB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ให้แนวทางเพิ่มเติมเกี่ยวกับการจัดกลุ่มข้อมูลในงบการเงิน</w:t>
      </w:r>
    </w:p>
    <w:p w14:paraId="674AFD7A" w14:textId="77777777" w:rsidR="00D30D96" w:rsidRPr="00204B46" w:rsidRDefault="00D30D96" w:rsidP="00D30D96">
      <w:pPr>
        <w:pStyle w:val="ListParagraph"/>
        <w:tabs>
          <w:tab w:val="left" w:pos="227"/>
          <w:tab w:val="left" w:pos="454"/>
          <w:tab w:val="left" w:pos="1080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22BA8EE" w14:textId="7520C669" w:rsidR="00E912EE" w:rsidRDefault="00E912EE" w:rsidP="003C31E4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</w:t>
      </w:r>
      <w:r w:rsidR="00A61502" w:rsidRPr="00204B46">
        <w:rPr>
          <w:rFonts w:asciiTheme="majorBidi" w:hAnsiTheme="majorBidi" w:cstheme="majorBidi"/>
          <w:color w:val="000000"/>
          <w:sz w:val="30"/>
          <w:szCs w:val="30"/>
        </w:rPr>
        <w:br/>
      </w:r>
      <w:r w:rsidRPr="00204B46">
        <w:rPr>
          <w:rFonts w:asciiTheme="majorBidi" w:hAnsiTheme="majorBidi" w:cstheme="majorBidi"/>
          <w:color w:val="000000"/>
          <w:sz w:val="30"/>
          <w:szCs w:val="30"/>
          <w:cs/>
        </w:rPr>
        <w:t>งบกระแสเงินสด เมื่อกิจการนำเสนอกระแสเงินสดจากกิจกรรมดำเนินงานโดยวิธีทางอ้อม</w:t>
      </w:r>
    </w:p>
    <w:p w14:paraId="3B5AF3D6" w14:textId="77777777" w:rsidR="003C31E4" w:rsidRPr="00204B46" w:rsidRDefault="003C31E4" w:rsidP="003C31E4">
      <w:pPr>
        <w:pStyle w:val="ListParagraph"/>
        <w:autoSpaceDE w:val="0"/>
        <w:autoSpaceDN w:val="0"/>
        <w:adjustRightInd w:val="0"/>
        <w:spacing w:after="0"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BE4F353" w14:textId="5C416F04" w:rsidR="00910F50" w:rsidRPr="00AC3B28" w:rsidRDefault="003C31E4" w:rsidP="003C31E4">
      <w:pPr>
        <w:ind w:left="540"/>
        <w:jc w:val="thaiDistribute"/>
        <w:rPr>
          <w:rFonts w:asciiTheme="majorBidi" w:hAnsiTheme="majorBidi"/>
          <w:sz w:val="30"/>
          <w:szCs w:val="30"/>
          <w:cs/>
          <w:lang w:val="en-US"/>
        </w:rPr>
      </w:pPr>
      <w:r w:rsidRPr="003C31E4">
        <w:rPr>
          <w:rFonts w:asciiTheme="majorBidi" w:hAnsiTheme="majorBidi"/>
          <w:spacing w:val="-4"/>
          <w:sz w:val="30"/>
          <w:szCs w:val="30"/>
          <w:cs/>
          <w:lang w:val="en-US"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</w:t>
      </w:r>
      <w:r w:rsidRPr="003C31E4">
        <w:rPr>
          <w:rFonts w:asciiTheme="majorBidi" w:hAnsiTheme="majorBidi"/>
          <w:sz w:val="30"/>
          <w:szCs w:val="30"/>
          <w:cs/>
          <w:lang w:val="en-US"/>
        </w:rPr>
        <w:t>ยงานทางการเงินที่ออกและปรับปรุงใหม่ดังกล่าวข้างต้น</w:t>
      </w:r>
    </w:p>
    <w:sectPr w:rsidR="00910F50" w:rsidRPr="00AC3B28" w:rsidSect="00805374">
      <w:pgSz w:w="11906" w:h="16838" w:code="9"/>
      <w:pgMar w:top="691" w:right="1152" w:bottom="720" w:left="1152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67DC1" w14:textId="77777777" w:rsidR="00E64956" w:rsidRDefault="00E64956">
      <w:r>
        <w:separator/>
      </w:r>
    </w:p>
  </w:endnote>
  <w:endnote w:type="continuationSeparator" w:id="0">
    <w:p w14:paraId="12B3397B" w14:textId="77777777" w:rsidR="00E64956" w:rsidRDefault="00E64956">
      <w:r>
        <w:continuationSeparator/>
      </w:r>
    </w:p>
  </w:endnote>
  <w:endnote w:type="continuationNotice" w:id="1">
    <w:p w14:paraId="1AF8F48B" w14:textId="77777777" w:rsidR="00E64956" w:rsidRDefault="00E6495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644134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sz w:val="30"/>
        <w:szCs w:val="30"/>
      </w:rPr>
    </w:sdtEndPr>
    <w:sdtContent>
      <w:p w14:paraId="0F9D7F84" w14:textId="77777777" w:rsidR="007C1D6D" w:rsidRPr="0052420C" w:rsidRDefault="007C1D6D" w:rsidP="00445277">
        <w:pPr>
          <w:pStyle w:val="Footer"/>
          <w:jc w:val="center"/>
          <w:rPr>
            <w:rFonts w:ascii="Angsana New" w:hAnsi="Angsana New" w:cs="Angsana New"/>
            <w:sz w:val="30"/>
            <w:szCs w:val="30"/>
          </w:rPr>
        </w:pPr>
        <w:r w:rsidRPr="0052420C">
          <w:rPr>
            <w:rFonts w:ascii="Angsana New" w:hAnsi="Angsana New" w:cs="Angsana New"/>
            <w:sz w:val="30"/>
            <w:szCs w:val="30"/>
          </w:rPr>
          <w:fldChar w:fldCharType="begin"/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445277">
          <w:rPr>
            <w:rFonts w:asciiTheme="majorBidi" w:hAnsiTheme="majorBidi" w:cs="Angsana New"/>
            <w:sz w:val="30"/>
            <w:szCs w:val="30"/>
            <w:cs/>
          </w:rPr>
          <w:instrText xml:space="preserve">* </w:instrText>
        </w:r>
        <w:r w:rsidRPr="00445277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52420C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35</w:t>
        </w:r>
        <w:r w:rsidRPr="0052420C">
          <w:rPr>
            <w:rFonts w:ascii="Angsana New" w:hAnsi="Angsana New" w:cs="Angsana New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BEC4B" w14:textId="77777777" w:rsidR="00E64956" w:rsidRDefault="00E64956">
      <w:r>
        <w:separator/>
      </w:r>
    </w:p>
  </w:footnote>
  <w:footnote w:type="continuationSeparator" w:id="0">
    <w:p w14:paraId="13E372B5" w14:textId="77777777" w:rsidR="00E64956" w:rsidRDefault="00E64956">
      <w:r>
        <w:continuationSeparator/>
      </w:r>
    </w:p>
  </w:footnote>
  <w:footnote w:type="continuationNotice" w:id="1">
    <w:p w14:paraId="79F102D7" w14:textId="77777777" w:rsidR="00E64956" w:rsidRDefault="00E6495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7C042" w14:textId="77777777" w:rsidR="00676E81" w:rsidRPr="00AC3B28" w:rsidRDefault="00676E81" w:rsidP="00676E81">
    <w:pPr>
      <w:autoSpaceDE w:val="0"/>
      <w:autoSpaceDN w:val="0"/>
      <w:adjustRightInd w:val="0"/>
      <w:ind w:left="360" w:hanging="360"/>
      <w:rPr>
        <w:rFonts w:asciiTheme="majorBidi" w:eastAsia="Arial Unicode MS" w:hAnsiTheme="majorBidi" w:cstheme="majorBidi"/>
        <w:b/>
        <w:bCs/>
        <w:sz w:val="32"/>
        <w:szCs w:val="32"/>
        <w:cs/>
        <w:lang w:val="en-US"/>
      </w:rPr>
    </w:pPr>
    <w:r w:rsidRPr="00AC3B28">
      <w:rPr>
        <w:rFonts w:asciiTheme="majorBidi" w:eastAsia="Arial Unicode MS" w:hAnsiTheme="majorBidi" w:cstheme="majorBidi"/>
        <w:b/>
        <w:bCs/>
        <w:sz w:val="32"/>
        <w:szCs w:val="32"/>
        <w:cs/>
        <w:lang w:val="en-US"/>
      </w:rPr>
      <w:t xml:space="preserve">บริษัท ลีโอ โกลบอล โลจิสติกส์ จำกัด (มหาชน) </w:t>
    </w:r>
    <w:r w:rsidRPr="00AC3B28">
      <w:rPr>
        <w:rFonts w:asciiTheme="majorBidi" w:eastAsia="Arial Unicode MS" w:hAnsiTheme="majorBidi" w:cstheme="majorBidi" w:hint="cs"/>
        <w:b/>
        <w:bCs/>
        <w:sz w:val="32"/>
        <w:szCs w:val="32"/>
        <w:cs/>
        <w:lang w:val="en-US"/>
      </w:rPr>
      <w:t>และบริษัทย่อย</w:t>
    </w:r>
  </w:p>
  <w:p w14:paraId="75D75966" w14:textId="77777777" w:rsidR="00676E81" w:rsidRPr="00FE7890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AC3B28">
      <w:rPr>
        <w:rFonts w:asciiTheme="majorBidi" w:hAnsiTheme="majorBidi" w:cstheme="majorBidi"/>
        <w:b/>
        <w:bCs/>
        <w:sz w:val="32"/>
        <w:cs/>
      </w:rPr>
      <w:t>หมายเหตุประกอบงบการเงินระหว่างกาลแบบย่อ</w:t>
    </w:r>
  </w:p>
  <w:p w14:paraId="618D8B73" w14:textId="471F4AD4" w:rsidR="00676E81" w:rsidRDefault="00676E81" w:rsidP="00676E81">
    <w:pPr>
      <w:pStyle w:val="Header"/>
      <w:ind w:left="360" w:hanging="360"/>
      <w:rPr>
        <w:rFonts w:asciiTheme="majorBidi" w:hAnsiTheme="majorBidi" w:cstheme="majorBidi"/>
        <w:b/>
        <w:bCs/>
        <w:sz w:val="32"/>
      </w:rPr>
    </w:pPr>
    <w:r w:rsidRPr="00AC3B28">
      <w:rPr>
        <w:rFonts w:asciiTheme="majorBidi" w:hAnsiTheme="majorBidi" w:cstheme="majorBidi"/>
        <w:b/>
        <w:bCs/>
        <w:sz w:val="32"/>
        <w:cs/>
      </w:rPr>
      <w:t>สำหรับงวด</w:t>
    </w:r>
    <w:r w:rsidR="00F52337" w:rsidRPr="00AC3B28">
      <w:rPr>
        <w:rFonts w:asciiTheme="majorBidi" w:hAnsiTheme="majorBidi" w:cstheme="majorBidi"/>
        <w:b/>
        <w:bCs/>
        <w:sz w:val="32"/>
        <w:cs/>
      </w:rPr>
      <w:t>สามเดือน</w:t>
    </w:r>
    <w:r w:rsidR="003C6178" w:rsidRPr="00AC3B28">
      <w:rPr>
        <w:rFonts w:asciiTheme="majorBidi" w:hAnsiTheme="majorBidi" w:cstheme="majorBidi" w:hint="cs"/>
        <w:b/>
        <w:bCs/>
        <w:sz w:val="32"/>
        <w:cs/>
      </w:rPr>
      <w:t>และหกเดือน</w:t>
    </w:r>
    <w:r w:rsidR="00F52337" w:rsidRPr="00AC3B28">
      <w:rPr>
        <w:rFonts w:asciiTheme="majorBidi" w:hAnsiTheme="majorBidi" w:cstheme="majorBidi"/>
        <w:b/>
        <w:bCs/>
        <w:sz w:val="32"/>
        <w:cs/>
      </w:rPr>
      <w:t xml:space="preserve">สิ้นสุดวันที่ </w:t>
    </w:r>
    <w:r w:rsidR="009660E1">
      <w:rPr>
        <w:rFonts w:asciiTheme="majorBidi" w:hAnsiTheme="majorBidi" w:cs="Angsana New"/>
        <w:b/>
        <w:bCs/>
        <w:sz w:val="32"/>
      </w:rPr>
      <w:t>3</w:t>
    </w:r>
    <w:r w:rsidR="003C6178">
      <w:rPr>
        <w:rFonts w:asciiTheme="majorBidi" w:hAnsiTheme="majorBidi" w:cs="Angsana New"/>
        <w:b/>
        <w:bCs/>
        <w:sz w:val="32"/>
      </w:rPr>
      <w:t>0</w:t>
    </w:r>
    <w:r w:rsidR="00F52337" w:rsidRPr="00AC3B28">
      <w:rPr>
        <w:rFonts w:asciiTheme="majorBidi" w:hAnsiTheme="majorBidi" w:cs="Angsana New"/>
        <w:b/>
        <w:bCs/>
        <w:sz w:val="32"/>
        <w:cs/>
      </w:rPr>
      <w:t xml:space="preserve"> ม</w:t>
    </w:r>
    <w:r w:rsidR="003C6178" w:rsidRPr="00AC3B28">
      <w:rPr>
        <w:rFonts w:asciiTheme="majorBidi" w:hAnsiTheme="majorBidi" w:cs="Angsana New" w:hint="cs"/>
        <w:b/>
        <w:bCs/>
        <w:sz w:val="32"/>
        <w:cs/>
      </w:rPr>
      <w:t>ิถุนายน</w:t>
    </w:r>
    <w:r w:rsidR="00F52337">
      <w:rPr>
        <w:rFonts w:asciiTheme="majorBidi" w:hAnsiTheme="majorBidi" w:cs="Angsana New"/>
        <w:b/>
        <w:bCs/>
        <w:sz w:val="32"/>
      </w:rPr>
      <w:t xml:space="preserve"> </w:t>
    </w:r>
    <w:r w:rsidR="009660E1">
      <w:rPr>
        <w:rFonts w:asciiTheme="majorBidi" w:hAnsiTheme="majorBidi" w:cstheme="majorBidi"/>
        <w:b/>
        <w:bCs/>
        <w:sz w:val="32"/>
      </w:rPr>
      <w:t>2569</w:t>
    </w:r>
    <w:r w:rsidRPr="00AC3B28">
      <w:rPr>
        <w:rFonts w:asciiTheme="majorBidi" w:hAnsiTheme="majorBidi" w:cs="Angsana New"/>
        <w:b/>
        <w:bCs/>
        <w:sz w:val="32"/>
      </w:rPr>
      <w:t xml:space="preserve"> </w:t>
    </w:r>
    <w:r w:rsidRPr="00AC3B28">
      <w:rPr>
        <w:rFonts w:asciiTheme="majorBidi" w:hAnsiTheme="majorBidi" w:cstheme="majorBidi"/>
        <w:b/>
        <w:bCs/>
        <w:sz w:val="32"/>
      </w:rPr>
      <w:t>(</w:t>
    </w:r>
    <w:r w:rsidRPr="00AC3B28">
      <w:rPr>
        <w:rFonts w:asciiTheme="majorBidi" w:hAnsiTheme="majorBidi" w:cs="Angsana New"/>
        <w:b/>
        <w:bCs/>
        <w:sz w:val="32"/>
        <w:cs/>
      </w:rPr>
      <w:t>ไม่ได้ตรวจสอบ)</w:t>
    </w:r>
  </w:p>
  <w:p w14:paraId="78EEFC97" w14:textId="77777777" w:rsidR="00676E81" w:rsidRPr="00676E81" w:rsidRDefault="00676E81" w:rsidP="00676E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4C401D"/>
    <w:multiLevelType w:val="hybridMultilevel"/>
    <w:tmpl w:val="4066D86E"/>
    <w:lvl w:ilvl="0" w:tplc="EFFC4666">
      <w:start w:val="13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C40CD9"/>
    <w:multiLevelType w:val="hybridMultilevel"/>
    <w:tmpl w:val="CD00F0AE"/>
    <w:lvl w:ilvl="0" w:tplc="7E086DD4">
      <w:numFmt w:val="bullet"/>
      <w:lvlText w:val="-"/>
      <w:lvlJc w:val="left"/>
      <w:pPr>
        <w:ind w:left="41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4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5" w15:restartNumberingAfterBreak="0">
    <w:nsid w:val="29DE743F"/>
    <w:multiLevelType w:val="hybridMultilevel"/>
    <w:tmpl w:val="D126168A"/>
    <w:lvl w:ilvl="0" w:tplc="FFFFFFFF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F62FE4"/>
    <w:multiLevelType w:val="multilevel"/>
    <w:tmpl w:val="DFE86DB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entative="1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" w15:restartNumberingAfterBreak="0">
    <w:nsid w:val="2CF331EB"/>
    <w:multiLevelType w:val="hybridMultilevel"/>
    <w:tmpl w:val="3B0C9720"/>
    <w:lvl w:ilvl="0" w:tplc="55E4A82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8B4425"/>
    <w:multiLevelType w:val="hybridMultilevel"/>
    <w:tmpl w:val="3CCCEE04"/>
    <w:lvl w:ilvl="0" w:tplc="5AC23F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1" w:hanging="360"/>
      </w:pPr>
    </w:lvl>
    <w:lvl w:ilvl="2" w:tplc="0409001B" w:tentative="1">
      <w:start w:val="1"/>
      <w:numFmt w:val="lowerRoman"/>
      <w:lvlText w:val="%3."/>
      <w:lvlJc w:val="right"/>
      <w:pPr>
        <w:ind w:left="2611" w:hanging="180"/>
      </w:pPr>
    </w:lvl>
    <w:lvl w:ilvl="3" w:tplc="0409000F" w:tentative="1">
      <w:start w:val="1"/>
      <w:numFmt w:val="decimal"/>
      <w:lvlText w:val="%4."/>
      <w:lvlJc w:val="left"/>
      <w:pPr>
        <w:ind w:left="3331" w:hanging="360"/>
      </w:pPr>
    </w:lvl>
    <w:lvl w:ilvl="4" w:tplc="04090019" w:tentative="1">
      <w:start w:val="1"/>
      <w:numFmt w:val="lowerLetter"/>
      <w:lvlText w:val="%5."/>
      <w:lvlJc w:val="left"/>
      <w:pPr>
        <w:ind w:left="4051" w:hanging="360"/>
      </w:pPr>
    </w:lvl>
    <w:lvl w:ilvl="5" w:tplc="0409001B" w:tentative="1">
      <w:start w:val="1"/>
      <w:numFmt w:val="lowerRoman"/>
      <w:lvlText w:val="%6."/>
      <w:lvlJc w:val="right"/>
      <w:pPr>
        <w:ind w:left="4771" w:hanging="180"/>
      </w:pPr>
    </w:lvl>
    <w:lvl w:ilvl="6" w:tplc="0409000F" w:tentative="1">
      <w:start w:val="1"/>
      <w:numFmt w:val="decimal"/>
      <w:lvlText w:val="%7."/>
      <w:lvlJc w:val="left"/>
      <w:pPr>
        <w:ind w:left="5491" w:hanging="360"/>
      </w:pPr>
    </w:lvl>
    <w:lvl w:ilvl="7" w:tplc="04090019" w:tentative="1">
      <w:start w:val="1"/>
      <w:numFmt w:val="lowerLetter"/>
      <w:lvlText w:val="%8."/>
      <w:lvlJc w:val="left"/>
      <w:pPr>
        <w:ind w:left="6211" w:hanging="360"/>
      </w:pPr>
    </w:lvl>
    <w:lvl w:ilvl="8" w:tplc="0409001B" w:tentative="1">
      <w:start w:val="1"/>
      <w:numFmt w:val="lowerRoman"/>
      <w:lvlText w:val="%9."/>
      <w:lvlJc w:val="right"/>
      <w:pPr>
        <w:ind w:left="6931" w:hanging="180"/>
      </w:pPr>
    </w:lvl>
  </w:abstractNum>
  <w:abstractNum w:abstractNumId="9" w15:restartNumberingAfterBreak="0">
    <w:nsid w:val="362905A1"/>
    <w:multiLevelType w:val="hybridMultilevel"/>
    <w:tmpl w:val="5FFA7A06"/>
    <w:lvl w:ilvl="0" w:tplc="5E5C83E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1" w15:restartNumberingAfterBreak="0">
    <w:nsid w:val="4117594E"/>
    <w:multiLevelType w:val="multilevel"/>
    <w:tmpl w:val="88F6D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28E75C6"/>
    <w:multiLevelType w:val="hybridMultilevel"/>
    <w:tmpl w:val="D126168A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045321F"/>
    <w:multiLevelType w:val="hybridMultilevel"/>
    <w:tmpl w:val="0B08AE04"/>
    <w:lvl w:ilvl="0" w:tplc="EE2A70E2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2168DB"/>
    <w:multiLevelType w:val="hybridMultilevel"/>
    <w:tmpl w:val="CA9695CE"/>
    <w:lvl w:ilvl="0" w:tplc="3AAAFA7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65970C3F"/>
    <w:multiLevelType w:val="hybridMultilevel"/>
    <w:tmpl w:val="89AE3BF0"/>
    <w:lvl w:ilvl="0" w:tplc="14F8EB38">
      <w:start w:val="1"/>
      <w:numFmt w:val="decimal"/>
      <w:lvlText w:val="%1)"/>
      <w:lvlJc w:val="left"/>
      <w:pPr>
        <w:ind w:left="1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1" w:hanging="360"/>
      </w:pPr>
    </w:lvl>
    <w:lvl w:ilvl="2" w:tplc="0409001B" w:tentative="1">
      <w:start w:val="1"/>
      <w:numFmt w:val="lowerRoman"/>
      <w:lvlText w:val="%3."/>
      <w:lvlJc w:val="right"/>
      <w:pPr>
        <w:ind w:left="2791" w:hanging="180"/>
      </w:pPr>
    </w:lvl>
    <w:lvl w:ilvl="3" w:tplc="0409000F" w:tentative="1">
      <w:start w:val="1"/>
      <w:numFmt w:val="decimal"/>
      <w:lvlText w:val="%4."/>
      <w:lvlJc w:val="left"/>
      <w:pPr>
        <w:ind w:left="3511" w:hanging="360"/>
      </w:pPr>
    </w:lvl>
    <w:lvl w:ilvl="4" w:tplc="04090019" w:tentative="1">
      <w:start w:val="1"/>
      <w:numFmt w:val="lowerLetter"/>
      <w:lvlText w:val="%5."/>
      <w:lvlJc w:val="left"/>
      <w:pPr>
        <w:ind w:left="4231" w:hanging="360"/>
      </w:pPr>
    </w:lvl>
    <w:lvl w:ilvl="5" w:tplc="0409001B" w:tentative="1">
      <w:start w:val="1"/>
      <w:numFmt w:val="lowerRoman"/>
      <w:lvlText w:val="%6."/>
      <w:lvlJc w:val="right"/>
      <w:pPr>
        <w:ind w:left="4951" w:hanging="180"/>
      </w:pPr>
    </w:lvl>
    <w:lvl w:ilvl="6" w:tplc="0409000F" w:tentative="1">
      <w:start w:val="1"/>
      <w:numFmt w:val="decimal"/>
      <w:lvlText w:val="%7."/>
      <w:lvlJc w:val="left"/>
      <w:pPr>
        <w:ind w:left="5671" w:hanging="360"/>
      </w:pPr>
    </w:lvl>
    <w:lvl w:ilvl="7" w:tplc="04090019" w:tentative="1">
      <w:start w:val="1"/>
      <w:numFmt w:val="lowerLetter"/>
      <w:lvlText w:val="%8."/>
      <w:lvlJc w:val="left"/>
      <w:pPr>
        <w:ind w:left="6391" w:hanging="360"/>
      </w:pPr>
    </w:lvl>
    <w:lvl w:ilvl="8" w:tplc="0409001B" w:tentative="1">
      <w:start w:val="1"/>
      <w:numFmt w:val="lowerRoman"/>
      <w:lvlText w:val="%9."/>
      <w:lvlJc w:val="right"/>
      <w:pPr>
        <w:ind w:left="7111" w:hanging="180"/>
      </w:pPr>
    </w:lvl>
  </w:abstractNum>
  <w:abstractNum w:abstractNumId="16" w15:restartNumberingAfterBreak="0">
    <w:nsid w:val="6AAA49A5"/>
    <w:multiLevelType w:val="multilevel"/>
    <w:tmpl w:val="249E2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3044200"/>
    <w:multiLevelType w:val="hybridMultilevel"/>
    <w:tmpl w:val="F510E84A"/>
    <w:lvl w:ilvl="0" w:tplc="0C80D828">
      <w:start w:val="30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796611"/>
    <w:multiLevelType w:val="multilevel"/>
    <w:tmpl w:val="CCD47A6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7" w:hanging="360"/>
      </w:pPr>
      <w:rPr>
        <w:rFonts w:hint="default"/>
        <w:lang w:val="en-US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 w16cid:durableId="1920015909">
    <w:abstractNumId w:val="4"/>
  </w:num>
  <w:num w:numId="2" w16cid:durableId="1654720109">
    <w:abstractNumId w:val="0"/>
  </w:num>
  <w:num w:numId="3" w16cid:durableId="1984695281">
    <w:abstractNumId w:val="12"/>
  </w:num>
  <w:num w:numId="4" w16cid:durableId="1366908531">
    <w:abstractNumId w:val="19"/>
  </w:num>
  <w:num w:numId="5" w16cid:durableId="2028216468">
    <w:abstractNumId w:val="18"/>
  </w:num>
  <w:num w:numId="6" w16cid:durableId="534464601">
    <w:abstractNumId w:val="11"/>
  </w:num>
  <w:num w:numId="7" w16cid:durableId="690499637">
    <w:abstractNumId w:val="6"/>
  </w:num>
  <w:num w:numId="8" w16cid:durableId="380714863">
    <w:abstractNumId w:val="16"/>
  </w:num>
  <w:num w:numId="9" w16cid:durableId="1687829028">
    <w:abstractNumId w:val="5"/>
  </w:num>
  <w:num w:numId="10" w16cid:durableId="2134324050">
    <w:abstractNumId w:val="15"/>
  </w:num>
  <w:num w:numId="11" w16cid:durableId="1577519387">
    <w:abstractNumId w:val="8"/>
  </w:num>
  <w:num w:numId="12" w16cid:durableId="945113523">
    <w:abstractNumId w:val="2"/>
  </w:num>
  <w:num w:numId="13" w16cid:durableId="620723503">
    <w:abstractNumId w:val="14"/>
  </w:num>
  <w:num w:numId="14" w16cid:durableId="1598366858">
    <w:abstractNumId w:val="17"/>
  </w:num>
  <w:num w:numId="15" w16cid:durableId="270819417">
    <w:abstractNumId w:val="13"/>
  </w:num>
  <w:num w:numId="16" w16cid:durableId="93937254">
    <w:abstractNumId w:val="9"/>
  </w:num>
  <w:num w:numId="17" w16cid:durableId="1377045338">
    <w:abstractNumId w:val="7"/>
  </w:num>
  <w:num w:numId="18" w16cid:durableId="916595675">
    <w:abstractNumId w:val="3"/>
  </w:num>
  <w:num w:numId="19" w16cid:durableId="433282297">
    <w:abstractNumId w:val="1"/>
  </w:num>
  <w:num w:numId="20" w16cid:durableId="65773133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7C03"/>
    <w:rsid w:val="00000049"/>
    <w:rsid w:val="00000EAC"/>
    <w:rsid w:val="000010B9"/>
    <w:rsid w:val="000011D6"/>
    <w:rsid w:val="00001333"/>
    <w:rsid w:val="00001619"/>
    <w:rsid w:val="00001866"/>
    <w:rsid w:val="00001901"/>
    <w:rsid w:val="00001C21"/>
    <w:rsid w:val="0000248E"/>
    <w:rsid w:val="00002540"/>
    <w:rsid w:val="00002BCA"/>
    <w:rsid w:val="00002BF2"/>
    <w:rsid w:val="00002EEA"/>
    <w:rsid w:val="00002F4C"/>
    <w:rsid w:val="00002F86"/>
    <w:rsid w:val="00003018"/>
    <w:rsid w:val="0000369A"/>
    <w:rsid w:val="00003815"/>
    <w:rsid w:val="00003B5A"/>
    <w:rsid w:val="00003F77"/>
    <w:rsid w:val="000045E9"/>
    <w:rsid w:val="00004936"/>
    <w:rsid w:val="00004C8F"/>
    <w:rsid w:val="00004F85"/>
    <w:rsid w:val="000051EE"/>
    <w:rsid w:val="00005214"/>
    <w:rsid w:val="00005316"/>
    <w:rsid w:val="0000545C"/>
    <w:rsid w:val="0000579A"/>
    <w:rsid w:val="000059F7"/>
    <w:rsid w:val="00005C8B"/>
    <w:rsid w:val="00005F05"/>
    <w:rsid w:val="00006101"/>
    <w:rsid w:val="00006426"/>
    <w:rsid w:val="0000672F"/>
    <w:rsid w:val="00006D45"/>
    <w:rsid w:val="00007192"/>
    <w:rsid w:val="000071D1"/>
    <w:rsid w:val="00007200"/>
    <w:rsid w:val="00007268"/>
    <w:rsid w:val="00007680"/>
    <w:rsid w:val="000076C9"/>
    <w:rsid w:val="0000788D"/>
    <w:rsid w:val="00007DE2"/>
    <w:rsid w:val="00007E91"/>
    <w:rsid w:val="00010334"/>
    <w:rsid w:val="00010578"/>
    <w:rsid w:val="00010DEB"/>
    <w:rsid w:val="00010EE3"/>
    <w:rsid w:val="0001102F"/>
    <w:rsid w:val="0001109A"/>
    <w:rsid w:val="00012125"/>
    <w:rsid w:val="000126B9"/>
    <w:rsid w:val="00012A6E"/>
    <w:rsid w:val="00012A9F"/>
    <w:rsid w:val="00012BDA"/>
    <w:rsid w:val="00012DF2"/>
    <w:rsid w:val="000131AC"/>
    <w:rsid w:val="00013247"/>
    <w:rsid w:val="000133F1"/>
    <w:rsid w:val="00013414"/>
    <w:rsid w:val="0001364B"/>
    <w:rsid w:val="000139FD"/>
    <w:rsid w:val="00013A59"/>
    <w:rsid w:val="00013AE3"/>
    <w:rsid w:val="0001424A"/>
    <w:rsid w:val="0001468C"/>
    <w:rsid w:val="000149C1"/>
    <w:rsid w:val="00014D05"/>
    <w:rsid w:val="00015151"/>
    <w:rsid w:val="0001523B"/>
    <w:rsid w:val="0001576C"/>
    <w:rsid w:val="0001598B"/>
    <w:rsid w:val="0001612A"/>
    <w:rsid w:val="00016233"/>
    <w:rsid w:val="00016694"/>
    <w:rsid w:val="00016936"/>
    <w:rsid w:val="00016D02"/>
    <w:rsid w:val="00016F21"/>
    <w:rsid w:val="00017503"/>
    <w:rsid w:val="000175E8"/>
    <w:rsid w:val="000177BE"/>
    <w:rsid w:val="000178F6"/>
    <w:rsid w:val="00017A21"/>
    <w:rsid w:val="00017A77"/>
    <w:rsid w:val="00017C38"/>
    <w:rsid w:val="00017D68"/>
    <w:rsid w:val="00017DAB"/>
    <w:rsid w:val="00017E36"/>
    <w:rsid w:val="0002043E"/>
    <w:rsid w:val="000206D7"/>
    <w:rsid w:val="00020D41"/>
    <w:rsid w:val="00020F58"/>
    <w:rsid w:val="0002146A"/>
    <w:rsid w:val="000218FE"/>
    <w:rsid w:val="00021978"/>
    <w:rsid w:val="0002199D"/>
    <w:rsid w:val="00021B2D"/>
    <w:rsid w:val="00021D98"/>
    <w:rsid w:val="00021F73"/>
    <w:rsid w:val="00022077"/>
    <w:rsid w:val="00022460"/>
    <w:rsid w:val="0002251A"/>
    <w:rsid w:val="00022614"/>
    <w:rsid w:val="00022752"/>
    <w:rsid w:val="00022B49"/>
    <w:rsid w:val="00022F15"/>
    <w:rsid w:val="00022F2D"/>
    <w:rsid w:val="0002324D"/>
    <w:rsid w:val="00023290"/>
    <w:rsid w:val="000232D5"/>
    <w:rsid w:val="0002332C"/>
    <w:rsid w:val="0002345C"/>
    <w:rsid w:val="000235F7"/>
    <w:rsid w:val="0002385B"/>
    <w:rsid w:val="00023A7F"/>
    <w:rsid w:val="00023BBB"/>
    <w:rsid w:val="00024035"/>
    <w:rsid w:val="000241AD"/>
    <w:rsid w:val="0002456F"/>
    <w:rsid w:val="00024683"/>
    <w:rsid w:val="000246EE"/>
    <w:rsid w:val="00024701"/>
    <w:rsid w:val="00024735"/>
    <w:rsid w:val="0002475A"/>
    <w:rsid w:val="0002490E"/>
    <w:rsid w:val="00024A51"/>
    <w:rsid w:val="00024E7D"/>
    <w:rsid w:val="00024F1D"/>
    <w:rsid w:val="000253D3"/>
    <w:rsid w:val="0002542D"/>
    <w:rsid w:val="00025596"/>
    <w:rsid w:val="00025A24"/>
    <w:rsid w:val="00026102"/>
    <w:rsid w:val="000261F8"/>
    <w:rsid w:val="0002641A"/>
    <w:rsid w:val="000265EC"/>
    <w:rsid w:val="000267D8"/>
    <w:rsid w:val="000267EE"/>
    <w:rsid w:val="00026912"/>
    <w:rsid w:val="00026C5B"/>
    <w:rsid w:val="00026CB1"/>
    <w:rsid w:val="000271EA"/>
    <w:rsid w:val="0002729E"/>
    <w:rsid w:val="000272FC"/>
    <w:rsid w:val="0003017F"/>
    <w:rsid w:val="00030A2C"/>
    <w:rsid w:val="00030A6D"/>
    <w:rsid w:val="00030A86"/>
    <w:rsid w:val="00030F00"/>
    <w:rsid w:val="0003134D"/>
    <w:rsid w:val="00031628"/>
    <w:rsid w:val="00031BA8"/>
    <w:rsid w:val="00031C2A"/>
    <w:rsid w:val="00031D0F"/>
    <w:rsid w:val="000321EF"/>
    <w:rsid w:val="0003264C"/>
    <w:rsid w:val="00032706"/>
    <w:rsid w:val="00032DA8"/>
    <w:rsid w:val="000331CE"/>
    <w:rsid w:val="0003341A"/>
    <w:rsid w:val="0003344A"/>
    <w:rsid w:val="0003359B"/>
    <w:rsid w:val="0003362B"/>
    <w:rsid w:val="000336C1"/>
    <w:rsid w:val="0003383A"/>
    <w:rsid w:val="00033895"/>
    <w:rsid w:val="00033B7D"/>
    <w:rsid w:val="00033F96"/>
    <w:rsid w:val="000343F6"/>
    <w:rsid w:val="0003472F"/>
    <w:rsid w:val="00034CC9"/>
    <w:rsid w:val="00034EEB"/>
    <w:rsid w:val="00035058"/>
    <w:rsid w:val="000353C1"/>
    <w:rsid w:val="00035A23"/>
    <w:rsid w:val="00035DFB"/>
    <w:rsid w:val="0003631B"/>
    <w:rsid w:val="0003668A"/>
    <w:rsid w:val="00036A7D"/>
    <w:rsid w:val="00036C7B"/>
    <w:rsid w:val="00036D85"/>
    <w:rsid w:val="00036E81"/>
    <w:rsid w:val="000372D6"/>
    <w:rsid w:val="00037816"/>
    <w:rsid w:val="00037D87"/>
    <w:rsid w:val="00037DEE"/>
    <w:rsid w:val="000400A0"/>
    <w:rsid w:val="00040491"/>
    <w:rsid w:val="00040507"/>
    <w:rsid w:val="00040871"/>
    <w:rsid w:val="00040F76"/>
    <w:rsid w:val="000413AC"/>
    <w:rsid w:val="0004164B"/>
    <w:rsid w:val="00041917"/>
    <w:rsid w:val="00041C2F"/>
    <w:rsid w:val="00041D1D"/>
    <w:rsid w:val="00041EBF"/>
    <w:rsid w:val="00041F09"/>
    <w:rsid w:val="00042000"/>
    <w:rsid w:val="000424C5"/>
    <w:rsid w:val="00042A82"/>
    <w:rsid w:val="00042D4E"/>
    <w:rsid w:val="000437DD"/>
    <w:rsid w:val="00043B5E"/>
    <w:rsid w:val="00043BBA"/>
    <w:rsid w:val="00043CEA"/>
    <w:rsid w:val="00043E71"/>
    <w:rsid w:val="00043FB9"/>
    <w:rsid w:val="00044078"/>
    <w:rsid w:val="00044126"/>
    <w:rsid w:val="00044149"/>
    <w:rsid w:val="0004448C"/>
    <w:rsid w:val="00044BC0"/>
    <w:rsid w:val="00045266"/>
    <w:rsid w:val="00045811"/>
    <w:rsid w:val="00045823"/>
    <w:rsid w:val="000458CC"/>
    <w:rsid w:val="00045A61"/>
    <w:rsid w:val="00046059"/>
    <w:rsid w:val="00046442"/>
    <w:rsid w:val="000464FF"/>
    <w:rsid w:val="0004657C"/>
    <w:rsid w:val="00046756"/>
    <w:rsid w:val="000470C3"/>
    <w:rsid w:val="00047261"/>
    <w:rsid w:val="000473F1"/>
    <w:rsid w:val="000474A4"/>
    <w:rsid w:val="0004753C"/>
    <w:rsid w:val="00047540"/>
    <w:rsid w:val="000475AD"/>
    <w:rsid w:val="000476FB"/>
    <w:rsid w:val="00047A80"/>
    <w:rsid w:val="00047CDC"/>
    <w:rsid w:val="00050546"/>
    <w:rsid w:val="0005077D"/>
    <w:rsid w:val="000508DE"/>
    <w:rsid w:val="00050B2B"/>
    <w:rsid w:val="00050BE2"/>
    <w:rsid w:val="00050BFB"/>
    <w:rsid w:val="00050E6A"/>
    <w:rsid w:val="00051297"/>
    <w:rsid w:val="000512CB"/>
    <w:rsid w:val="0005143A"/>
    <w:rsid w:val="00051456"/>
    <w:rsid w:val="00051BCB"/>
    <w:rsid w:val="00051F77"/>
    <w:rsid w:val="00052549"/>
    <w:rsid w:val="00052666"/>
    <w:rsid w:val="000528BE"/>
    <w:rsid w:val="00052C73"/>
    <w:rsid w:val="00052DD1"/>
    <w:rsid w:val="00052F94"/>
    <w:rsid w:val="00053140"/>
    <w:rsid w:val="000531C0"/>
    <w:rsid w:val="000534ED"/>
    <w:rsid w:val="00053743"/>
    <w:rsid w:val="00053A95"/>
    <w:rsid w:val="00054143"/>
    <w:rsid w:val="0005438A"/>
    <w:rsid w:val="000546C5"/>
    <w:rsid w:val="00054A96"/>
    <w:rsid w:val="00054E22"/>
    <w:rsid w:val="000558E4"/>
    <w:rsid w:val="00055A20"/>
    <w:rsid w:val="00055DD0"/>
    <w:rsid w:val="000562E2"/>
    <w:rsid w:val="0005645B"/>
    <w:rsid w:val="000564D3"/>
    <w:rsid w:val="00056520"/>
    <w:rsid w:val="000565F1"/>
    <w:rsid w:val="00056A50"/>
    <w:rsid w:val="00056A6A"/>
    <w:rsid w:val="00056D1D"/>
    <w:rsid w:val="00057014"/>
    <w:rsid w:val="00057033"/>
    <w:rsid w:val="00057632"/>
    <w:rsid w:val="00057715"/>
    <w:rsid w:val="00057998"/>
    <w:rsid w:val="00057A8F"/>
    <w:rsid w:val="00057AD6"/>
    <w:rsid w:val="0006025B"/>
    <w:rsid w:val="0006046B"/>
    <w:rsid w:val="0006075D"/>
    <w:rsid w:val="00060819"/>
    <w:rsid w:val="00060ABB"/>
    <w:rsid w:val="00060C56"/>
    <w:rsid w:val="00061842"/>
    <w:rsid w:val="0006189D"/>
    <w:rsid w:val="000618A9"/>
    <w:rsid w:val="00061AF1"/>
    <w:rsid w:val="00061B4E"/>
    <w:rsid w:val="00061E5F"/>
    <w:rsid w:val="0006207A"/>
    <w:rsid w:val="00062225"/>
    <w:rsid w:val="00062408"/>
    <w:rsid w:val="0006265D"/>
    <w:rsid w:val="000627C5"/>
    <w:rsid w:val="00062903"/>
    <w:rsid w:val="00063724"/>
    <w:rsid w:val="000638A3"/>
    <w:rsid w:val="00064026"/>
    <w:rsid w:val="000645A0"/>
    <w:rsid w:val="0006460C"/>
    <w:rsid w:val="000646F1"/>
    <w:rsid w:val="00064ECA"/>
    <w:rsid w:val="0006503C"/>
    <w:rsid w:val="000650B2"/>
    <w:rsid w:val="000654EA"/>
    <w:rsid w:val="000656FE"/>
    <w:rsid w:val="00065C79"/>
    <w:rsid w:val="00065D3A"/>
    <w:rsid w:val="000666F9"/>
    <w:rsid w:val="00066968"/>
    <w:rsid w:val="00066AAE"/>
    <w:rsid w:val="00066AB6"/>
    <w:rsid w:val="00066D5B"/>
    <w:rsid w:val="00066E10"/>
    <w:rsid w:val="00066E2C"/>
    <w:rsid w:val="00066EA1"/>
    <w:rsid w:val="00067023"/>
    <w:rsid w:val="00067615"/>
    <w:rsid w:val="000677D6"/>
    <w:rsid w:val="00067904"/>
    <w:rsid w:val="00067CFD"/>
    <w:rsid w:val="0007022F"/>
    <w:rsid w:val="0007034A"/>
    <w:rsid w:val="00070602"/>
    <w:rsid w:val="0007077B"/>
    <w:rsid w:val="00071374"/>
    <w:rsid w:val="000716D1"/>
    <w:rsid w:val="000716EB"/>
    <w:rsid w:val="000718A1"/>
    <w:rsid w:val="00071B2D"/>
    <w:rsid w:val="00071BE8"/>
    <w:rsid w:val="000720A1"/>
    <w:rsid w:val="000720B9"/>
    <w:rsid w:val="00072A1B"/>
    <w:rsid w:val="00072BD7"/>
    <w:rsid w:val="00072DD2"/>
    <w:rsid w:val="0007329D"/>
    <w:rsid w:val="000733F2"/>
    <w:rsid w:val="00073696"/>
    <w:rsid w:val="00073738"/>
    <w:rsid w:val="00073A96"/>
    <w:rsid w:val="00073BB8"/>
    <w:rsid w:val="00073DBF"/>
    <w:rsid w:val="00073F95"/>
    <w:rsid w:val="000745A0"/>
    <w:rsid w:val="00074769"/>
    <w:rsid w:val="00074DE7"/>
    <w:rsid w:val="00074F6E"/>
    <w:rsid w:val="00075371"/>
    <w:rsid w:val="00075582"/>
    <w:rsid w:val="00075DC6"/>
    <w:rsid w:val="0007673F"/>
    <w:rsid w:val="000769D3"/>
    <w:rsid w:val="00076FA7"/>
    <w:rsid w:val="000770BE"/>
    <w:rsid w:val="0007726E"/>
    <w:rsid w:val="00077541"/>
    <w:rsid w:val="00077736"/>
    <w:rsid w:val="000777F1"/>
    <w:rsid w:val="0007785E"/>
    <w:rsid w:val="00077919"/>
    <w:rsid w:val="00077BBD"/>
    <w:rsid w:val="00077C30"/>
    <w:rsid w:val="00077D5C"/>
    <w:rsid w:val="00077FA6"/>
    <w:rsid w:val="000808A9"/>
    <w:rsid w:val="000808CB"/>
    <w:rsid w:val="00080A34"/>
    <w:rsid w:val="00080ED5"/>
    <w:rsid w:val="0008104E"/>
    <w:rsid w:val="0008119A"/>
    <w:rsid w:val="000816C6"/>
    <w:rsid w:val="00081853"/>
    <w:rsid w:val="000818DD"/>
    <w:rsid w:val="00081A95"/>
    <w:rsid w:val="00081F5F"/>
    <w:rsid w:val="0008243D"/>
    <w:rsid w:val="0008267B"/>
    <w:rsid w:val="00082693"/>
    <w:rsid w:val="000829F4"/>
    <w:rsid w:val="00082A25"/>
    <w:rsid w:val="00082C9A"/>
    <w:rsid w:val="00082CA0"/>
    <w:rsid w:val="0008300B"/>
    <w:rsid w:val="00083085"/>
    <w:rsid w:val="000835D2"/>
    <w:rsid w:val="00084082"/>
    <w:rsid w:val="00084319"/>
    <w:rsid w:val="000846DB"/>
    <w:rsid w:val="00084CFC"/>
    <w:rsid w:val="00084DF1"/>
    <w:rsid w:val="00084E3A"/>
    <w:rsid w:val="00085028"/>
    <w:rsid w:val="0008510A"/>
    <w:rsid w:val="000852C3"/>
    <w:rsid w:val="0008539D"/>
    <w:rsid w:val="00085912"/>
    <w:rsid w:val="00085A43"/>
    <w:rsid w:val="00085AC0"/>
    <w:rsid w:val="00085AEB"/>
    <w:rsid w:val="00085DF9"/>
    <w:rsid w:val="00085FA0"/>
    <w:rsid w:val="000860FB"/>
    <w:rsid w:val="000862FD"/>
    <w:rsid w:val="00086B70"/>
    <w:rsid w:val="00086B78"/>
    <w:rsid w:val="00086C83"/>
    <w:rsid w:val="00086CA8"/>
    <w:rsid w:val="00086EB7"/>
    <w:rsid w:val="00086FE6"/>
    <w:rsid w:val="00087422"/>
    <w:rsid w:val="0008765E"/>
    <w:rsid w:val="000876CC"/>
    <w:rsid w:val="00087BAC"/>
    <w:rsid w:val="00087C56"/>
    <w:rsid w:val="00087EB9"/>
    <w:rsid w:val="000900CF"/>
    <w:rsid w:val="00090226"/>
    <w:rsid w:val="00090264"/>
    <w:rsid w:val="000903C7"/>
    <w:rsid w:val="000904C5"/>
    <w:rsid w:val="00090654"/>
    <w:rsid w:val="000907A3"/>
    <w:rsid w:val="000908D2"/>
    <w:rsid w:val="00090B70"/>
    <w:rsid w:val="00091396"/>
    <w:rsid w:val="000914B0"/>
    <w:rsid w:val="0009152B"/>
    <w:rsid w:val="00091591"/>
    <w:rsid w:val="00091742"/>
    <w:rsid w:val="000919EC"/>
    <w:rsid w:val="00091AA7"/>
    <w:rsid w:val="00091CF9"/>
    <w:rsid w:val="00091D8A"/>
    <w:rsid w:val="0009218E"/>
    <w:rsid w:val="00092245"/>
    <w:rsid w:val="0009256B"/>
    <w:rsid w:val="00092818"/>
    <w:rsid w:val="00092CBF"/>
    <w:rsid w:val="0009318B"/>
    <w:rsid w:val="00093998"/>
    <w:rsid w:val="00093A90"/>
    <w:rsid w:val="00093B9D"/>
    <w:rsid w:val="00093C69"/>
    <w:rsid w:val="0009406B"/>
    <w:rsid w:val="000940A7"/>
    <w:rsid w:val="00094192"/>
    <w:rsid w:val="00094610"/>
    <w:rsid w:val="000946CD"/>
    <w:rsid w:val="00094785"/>
    <w:rsid w:val="00094C4E"/>
    <w:rsid w:val="00094D22"/>
    <w:rsid w:val="000952A3"/>
    <w:rsid w:val="0009544B"/>
    <w:rsid w:val="0009548D"/>
    <w:rsid w:val="0009557B"/>
    <w:rsid w:val="00095788"/>
    <w:rsid w:val="000958DB"/>
    <w:rsid w:val="00095915"/>
    <w:rsid w:val="00095940"/>
    <w:rsid w:val="000959C8"/>
    <w:rsid w:val="00095A9E"/>
    <w:rsid w:val="00095B33"/>
    <w:rsid w:val="00095CC0"/>
    <w:rsid w:val="00095E8D"/>
    <w:rsid w:val="00095F67"/>
    <w:rsid w:val="00095F8D"/>
    <w:rsid w:val="00096600"/>
    <w:rsid w:val="000966E3"/>
    <w:rsid w:val="000966F2"/>
    <w:rsid w:val="00096DB4"/>
    <w:rsid w:val="00096E4D"/>
    <w:rsid w:val="00096EC5"/>
    <w:rsid w:val="00096F72"/>
    <w:rsid w:val="00096FE9"/>
    <w:rsid w:val="000971A7"/>
    <w:rsid w:val="00097506"/>
    <w:rsid w:val="0009753D"/>
    <w:rsid w:val="0009762D"/>
    <w:rsid w:val="00097738"/>
    <w:rsid w:val="0009781A"/>
    <w:rsid w:val="000979A7"/>
    <w:rsid w:val="00097A69"/>
    <w:rsid w:val="00097B1B"/>
    <w:rsid w:val="00097C9A"/>
    <w:rsid w:val="000A00FA"/>
    <w:rsid w:val="000A05FF"/>
    <w:rsid w:val="000A08DB"/>
    <w:rsid w:val="000A09BB"/>
    <w:rsid w:val="000A09BC"/>
    <w:rsid w:val="000A0DAC"/>
    <w:rsid w:val="000A0F77"/>
    <w:rsid w:val="000A1108"/>
    <w:rsid w:val="000A11F7"/>
    <w:rsid w:val="000A13D7"/>
    <w:rsid w:val="000A14E2"/>
    <w:rsid w:val="000A1604"/>
    <w:rsid w:val="000A18EA"/>
    <w:rsid w:val="000A1A00"/>
    <w:rsid w:val="000A1EC6"/>
    <w:rsid w:val="000A20CB"/>
    <w:rsid w:val="000A2523"/>
    <w:rsid w:val="000A2956"/>
    <w:rsid w:val="000A325A"/>
    <w:rsid w:val="000A3378"/>
    <w:rsid w:val="000A34CB"/>
    <w:rsid w:val="000A356A"/>
    <w:rsid w:val="000A36EF"/>
    <w:rsid w:val="000A37AC"/>
    <w:rsid w:val="000A3B69"/>
    <w:rsid w:val="000A3BEE"/>
    <w:rsid w:val="000A3D0B"/>
    <w:rsid w:val="000A3D5C"/>
    <w:rsid w:val="000A3DED"/>
    <w:rsid w:val="000A47BC"/>
    <w:rsid w:val="000A49DB"/>
    <w:rsid w:val="000A4E0B"/>
    <w:rsid w:val="000A541D"/>
    <w:rsid w:val="000A5E1E"/>
    <w:rsid w:val="000A6133"/>
    <w:rsid w:val="000A65FE"/>
    <w:rsid w:val="000A6BA9"/>
    <w:rsid w:val="000A6DBC"/>
    <w:rsid w:val="000A72EA"/>
    <w:rsid w:val="000A75A8"/>
    <w:rsid w:val="000A763A"/>
    <w:rsid w:val="000A774B"/>
    <w:rsid w:val="000A7A93"/>
    <w:rsid w:val="000A7B05"/>
    <w:rsid w:val="000A7C0C"/>
    <w:rsid w:val="000A7C44"/>
    <w:rsid w:val="000A7DF6"/>
    <w:rsid w:val="000B05E9"/>
    <w:rsid w:val="000B07C1"/>
    <w:rsid w:val="000B0844"/>
    <w:rsid w:val="000B089D"/>
    <w:rsid w:val="000B0B32"/>
    <w:rsid w:val="000B0CC4"/>
    <w:rsid w:val="000B0E96"/>
    <w:rsid w:val="000B0EE7"/>
    <w:rsid w:val="000B0F2C"/>
    <w:rsid w:val="000B124F"/>
    <w:rsid w:val="000B128A"/>
    <w:rsid w:val="000B17C3"/>
    <w:rsid w:val="000B19CD"/>
    <w:rsid w:val="000B1ADB"/>
    <w:rsid w:val="000B1C60"/>
    <w:rsid w:val="000B1FA7"/>
    <w:rsid w:val="000B2141"/>
    <w:rsid w:val="000B22E0"/>
    <w:rsid w:val="000B24F4"/>
    <w:rsid w:val="000B2520"/>
    <w:rsid w:val="000B2710"/>
    <w:rsid w:val="000B27BA"/>
    <w:rsid w:val="000B284A"/>
    <w:rsid w:val="000B28B3"/>
    <w:rsid w:val="000B2998"/>
    <w:rsid w:val="000B2DDA"/>
    <w:rsid w:val="000B2FB0"/>
    <w:rsid w:val="000B313D"/>
    <w:rsid w:val="000B334F"/>
    <w:rsid w:val="000B3490"/>
    <w:rsid w:val="000B38C6"/>
    <w:rsid w:val="000B3A71"/>
    <w:rsid w:val="000B3D6B"/>
    <w:rsid w:val="000B3FF9"/>
    <w:rsid w:val="000B4219"/>
    <w:rsid w:val="000B4614"/>
    <w:rsid w:val="000B4AF0"/>
    <w:rsid w:val="000B4D8F"/>
    <w:rsid w:val="000B506F"/>
    <w:rsid w:val="000B52C1"/>
    <w:rsid w:val="000B532B"/>
    <w:rsid w:val="000B532F"/>
    <w:rsid w:val="000B53FF"/>
    <w:rsid w:val="000B54D9"/>
    <w:rsid w:val="000B5618"/>
    <w:rsid w:val="000B5828"/>
    <w:rsid w:val="000B583B"/>
    <w:rsid w:val="000B5F54"/>
    <w:rsid w:val="000B60FC"/>
    <w:rsid w:val="000B6207"/>
    <w:rsid w:val="000B6449"/>
    <w:rsid w:val="000B6693"/>
    <w:rsid w:val="000B6F9C"/>
    <w:rsid w:val="000B70CB"/>
    <w:rsid w:val="000B76EB"/>
    <w:rsid w:val="000B7CBD"/>
    <w:rsid w:val="000B7D83"/>
    <w:rsid w:val="000B7F1B"/>
    <w:rsid w:val="000C00B9"/>
    <w:rsid w:val="000C04FC"/>
    <w:rsid w:val="000C051C"/>
    <w:rsid w:val="000C0700"/>
    <w:rsid w:val="000C082A"/>
    <w:rsid w:val="000C08C4"/>
    <w:rsid w:val="000C163B"/>
    <w:rsid w:val="000C17E5"/>
    <w:rsid w:val="000C1A96"/>
    <w:rsid w:val="000C1AC9"/>
    <w:rsid w:val="000C1F7C"/>
    <w:rsid w:val="000C1FBF"/>
    <w:rsid w:val="000C21E7"/>
    <w:rsid w:val="000C22D0"/>
    <w:rsid w:val="000C2966"/>
    <w:rsid w:val="000C2C65"/>
    <w:rsid w:val="000C3182"/>
    <w:rsid w:val="000C33DF"/>
    <w:rsid w:val="000C358C"/>
    <w:rsid w:val="000C35F0"/>
    <w:rsid w:val="000C3608"/>
    <w:rsid w:val="000C373C"/>
    <w:rsid w:val="000C3CF5"/>
    <w:rsid w:val="000C3EB0"/>
    <w:rsid w:val="000C41D8"/>
    <w:rsid w:val="000C4504"/>
    <w:rsid w:val="000C47F1"/>
    <w:rsid w:val="000C4D04"/>
    <w:rsid w:val="000C4E84"/>
    <w:rsid w:val="000C56BC"/>
    <w:rsid w:val="000C57D9"/>
    <w:rsid w:val="000C5BF9"/>
    <w:rsid w:val="000C5EF6"/>
    <w:rsid w:val="000C6095"/>
    <w:rsid w:val="000C65FB"/>
    <w:rsid w:val="000C686E"/>
    <w:rsid w:val="000C687F"/>
    <w:rsid w:val="000C69AF"/>
    <w:rsid w:val="000C6A9A"/>
    <w:rsid w:val="000C6AFB"/>
    <w:rsid w:val="000C6AFC"/>
    <w:rsid w:val="000C6FCB"/>
    <w:rsid w:val="000C70AF"/>
    <w:rsid w:val="000C70D4"/>
    <w:rsid w:val="000C741A"/>
    <w:rsid w:val="000C77C9"/>
    <w:rsid w:val="000C7AF8"/>
    <w:rsid w:val="000C7CFC"/>
    <w:rsid w:val="000C7EAB"/>
    <w:rsid w:val="000D00C5"/>
    <w:rsid w:val="000D07EB"/>
    <w:rsid w:val="000D080D"/>
    <w:rsid w:val="000D095D"/>
    <w:rsid w:val="000D0DAB"/>
    <w:rsid w:val="000D14E6"/>
    <w:rsid w:val="000D1E1D"/>
    <w:rsid w:val="000D21C8"/>
    <w:rsid w:val="000D226E"/>
    <w:rsid w:val="000D24B6"/>
    <w:rsid w:val="000D2A15"/>
    <w:rsid w:val="000D2CD8"/>
    <w:rsid w:val="000D2D95"/>
    <w:rsid w:val="000D2E2E"/>
    <w:rsid w:val="000D340D"/>
    <w:rsid w:val="000D363D"/>
    <w:rsid w:val="000D3A95"/>
    <w:rsid w:val="000D4148"/>
    <w:rsid w:val="000D4EA7"/>
    <w:rsid w:val="000D504E"/>
    <w:rsid w:val="000D5543"/>
    <w:rsid w:val="000D55DA"/>
    <w:rsid w:val="000D585B"/>
    <w:rsid w:val="000D5864"/>
    <w:rsid w:val="000D5900"/>
    <w:rsid w:val="000D5A0E"/>
    <w:rsid w:val="000D5AD5"/>
    <w:rsid w:val="000D62F3"/>
    <w:rsid w:val="000D6375"/>
    <w:rsid w:val="000D652E"/>
    <w:rsid w:val="000D67FE"/>
    <w:rsid w:val="000D6819"/>
    <w:rsid w:val="000D68C1"/>
    <w:rsid w:val="000D6A29"/>
    <w:rsid w:val="000D6A76"/>
    <w:rsid w:val="000D6C16"/>
    <w:rsid w:val="000D6C8A"/>
    <w:rsid w:val="000D75ED"/>
    <w:rsid w:val="000D77CD"/>
    <w:rsid w:val="000D7910"/>
    <w:rsid w:val="000D7AC8"/>
    <w:rsid w:val="000D7D14"/>
    <w:rsid w:val="000D7DCA"/>
    <w:rsid w:val="000D7EAE"/>
    <w:rsid w:val="000D7EFF"/>
    <w:rsid w:val="000E0079"/>
    <w:rsid w:val="000E0539"/>
    <w:rsid w:val="000E0670"/>
    <w:rsid w:val="000E07C0"/>
    <w:rsid w:val="000E07CC"/>
    <w:rsid w:val="000E08EF"/>
    <w:rsid w:val="000E0AA6"/>
    <w:rsid w:val="000E13AA"/>
    <w:rsid w:val="000E160F"/>
    <w:rsid w:val="000E173D"/>
    <w:rsid w:val="000E2259"/>
    <w:rsid w:val="000E233B"/>
    <w:rsid w:val="000E26DC"/>
    <w:rsid w:val="000E27BD"/>
    <w:rsid w:val="000E2849"/>
    <w:rsid w:val="000E2892"/>
    <w:rsid w:val="000E2AD8"/>
    <w:rsid w:val="000E2C52"/>
    <w:rsid w:val="000E35ED"/>
    <w:rsid w:val="000E3C95"/>
    <w:rsid w:val="000E3E47"/>
    <w:rsid w:val="000E49B6"/>
    <w:rsid w:val="000E4A46"/>
    <w:rsid w:val="000E4C71"/>
    <w:rsid w:val="000E513F"/>
    <w:rsid w:val="000E5456"/>
    <w:rsid w:val="000E564D"/>
    <w:rsid w:val="000E5676"/>
    <w:rsid w:val="000E57B7"/>
    <w:rsid w:val="000E5A5D"/>
    <w:rsid w:val="000E5AA3"/>
    <w:rsid w:val="000E5BC9"/>
    <w:rsid w:val="000E5E64"/>
    <w:rsid w:val="000E60A2"/>
    <w:rsid w:val="000E6135"/>
    <w:rsid w:val="000E6336"/>
    <w:rsid w:val="000E6537"/>
    <w:rsid w:val="000E6C2D"/>
    <w:rsid w:val="000E6E6F"/>
    <w:rsid w:val="000E70C0"/>
    <w:rsid w:val="000E71DF"/>
    <w:rsid w:val="000E72F5"/>
    <w:rsid w:val="000E7D8C"/>
    <w:rsid w:val="000F00EC"/>
    <w:rsid w:val="000F03E0"/>
    <w:rsid w:val="000F045F"/>
    <w:rsid w:val="000F074D"/>
    <w:rsid w:val="000F098A"/>
    <w:rsid w:val="000F0AD6"/>
    <w:rsid w:val="000F0AF2"/>
    <w:rsid w:val="000F0E3E"/>
    <w:rsid w:val="000F0FCA"/>
    <w:rsid w:val="000F1428"/>
    <w:rsid w:val="000F164E"/>
    <w:rsid w:val="000F1744"/>
    <w:rsid w:val="000F1A29"/>
    <w:rsid w:val="000F1BB9"/>
    <w:rsid w:val="000F1E6F"/>
    <w:rsid w:val="000F232F"/>
    <w:rsid w:val="000F2834"/>
    <w:rsid w:val="000F2970"/>
    <w:rsid w:val="000F2CEF"/>
    <w:rsid w:val="000F3051"/>
    <w:rsid w:val="000F3256"/>
    <w:rsid w:val="000F3260"/>
    <w:rsid w:val="000F33E2"/>
    <w:rsid w:val="000F36AF"/>
    <w:rsid w:val="000F3ADA"/>
    <w:rsid w:val="000F3CEE"/>
    <w:rsid w:val="000F40DB"/>
    <w:rsid w:val="000F481D"/>
    <w:rsid w:val="000F4A76"/>
    <w:rsid w:val="000F4C5C"/>
    <w:rsid w:val="000F4DBA"/>
    <w:rsid w:val="000F4FDE"/>
    <w:rsid w:val="000F55C4"/>
    <w:rsid w:val="000F58C4"/>
    <w:rsid w:val="000F59AE"/>
    <w:rsid w:val="000F5A15"/>
    <w:rsid w:val="000F5C71"/>
    <w:rsid w:val="000F5C95"/>
    <w:rsid w:val="000F5D32"/>
    <w:rsid w:val="000F67F8"/>
    <w:rsid w:val="000F6A46"/>
    <w:rsid w:val="000F6AD3"/>
    <w:rsid w:val="000F6AEF"/>
    <w:rsid w:val="000F6BBB"/>
    <w:rsid w:val="000F6CEA"/>
    <w:rsid w:val="000F6D3B"/>
    <w:rsid w:val="000F717A"/>
    <w:rsid w:val="000F76C0"/>
    <w:rsid w:val="000F7872"/>
    <w:rsid w:val="000F78D7"/>
    <w:rsid w:val="000F7915"/>
    <w:rsid w:val="000F79EC"/>
    <w:rsid w:val="000F7B07"/>
    <w:rsid w:val="000F7BFC"/>
    <w:rsid w:val="000F7D58"/>
    <w:rsid w:val="000F7F05"/>
    <w:rsid w:val="000F7F2C"/>
    <w:rsid w:val="00100109"/>
    <w:rsid w:val="001003DF"/>
    <w:rsid w:val="001003EF"/>
    <w:rsid w:val="001004A7"/>
    <w:rsid w:val="00100688"/>
    <w:rsid w:val="00100780"/>
    <w:rsid w:val="0010090E"/>
    <w:rsid w:val="00100B37"/>
    <w:rsid w:val="00100B4D"/>
    <w:rsid w:val="00100D0F"/>
    <w:rsid w:val="00100D75"/>
    <w:rsid w:val="00100E59"/>
    <w:rsid w:val="001010F7"/>
    <w:rsid w:val="001011BA"/>
    <w:rsid w:val="0010145F"/>
    <w:rsid w:val="00101681"/>
    <w:rsid w:val="001017F3"/>
    <w:rsid w:val="00101A17"/>
    <w:rsid w:val="00101A34"/>
    <w:rsid w:val="00101A51"/>
    <w:rsid w:val="00101C95"/>
    <w:rsid w:val="00101FD0"/>
    <w:rsid w:val="001031F2"/>
    <w:rsid w:val="00103423"/>
    <w:rsid w:val="001035AE"/>
    <w:rsid w:val="0010364B"/>
    <w:rsid w:val="00103830"/>
    <w:rsid w:val="001039E2"/>
    <w:rsid w:val="00103A4B"/>
    <w:rsid w:val="00103BCA"/>
    <w:rsid w:val="0010404B"/>
    <w:rsid w:val="001043C2"/>
    <w:rsid w:val="00104452"/>
    <w:rsid w:val="0010449C"/>
    <w:rsid w:val="0010451A"/>
    <w:rsid w:val="00104646"/>
    <w:rsid w:val="001049D0"/>
    <w:rsid w:val="00105023"/>
    <w:rsid w:val="0010503A"/>
    <w:rsid w:val="0010505F"/>
    <w:rsid w:val="001055FA"/>
    <w:rsid w:val="0010561A"/>
    <w:rsid w:val="0010576E"/>
    <w:rsid w:val="00105883"/>
    <w:rsid w:val="00105A2B"/>
    <w:rsid w:val="00105BB9"/>
    <w:rsid w:val="00105D8A"/>
    <w:rsid w:val="00105FB3"/>
    <w:rsid w:val="0010605B"/>
    <w:rsid w:val="00106394"/>
    <w:rsid w:val="00106691"/>
    <w:rsid w:val="001067BD"/>
    <w:rsid w:val="001068A3"/>
    <w:rsid w:val="00106B0D"/>
    <w:rsid w:val="0010709E"/>
    <w:rsid w:val="001076F1"/>
    <w:rsid w:val="0010773B"/>
    <w:rsid w:val="001077E0"/>
    <w:rsid w:val="00107A03"/>
    <w:rsid w:val="00107AD6"/>
    <w:rsid w:val="00107F91"/>
    <w:rsid w:val="00110210"/>
    <w:rsid w:val="0011032D"/>
    <w:rsid w:val="00111322"/>
    <w:rsid w:val="001115A4"/>
    <w:rsid w:val="0011166C"/>
    <w:rsid w:val="00111BCB"/>
    <w:rsid w:val="00111CBF"/>
    <w:rsid w:val="00111CD4"/>
    <w:rsid w:val="00111F37"/>
    <w:rsid w:val="00112B2C"/>
    <w:rsid w:val="00112F1D"/>
    <w:rsid w:val="001130CC"/>
    <w:rsid w:val="001130FF"/>
    <w:rsid w:val="00113134"/>
    <w:rsid w:val="0011321A"/>
    <w:rsid w:val="001133F8"/>
    <w:rsid w:val="00113506"/>
    <w:rsid w:val="0011355E"/>
    <w:rsid w:val="00113657"/>
    <w:rsid w:val="001138DE"/>
    <w:rsid w:val="00113E55"/>
    <w:rsid w:val="001140B6"/>
    <w:rsid w:val="0011429B"/>
    <w:rsid w:val="0011465B"/>
    <w:rsid w:val="00114890"/>
    <w:rsid w:val="00114960"/>
    <w:rsid w:val="00114C93"/>
    <w:rsid w:val="00114F8F"/>
    <w:rsid w:val="00115704"/>
    <w:rsid w:val="001157C3"/>
    <w:rsid w:val="001159F0"/>
    <w:rsid w:val="00116865"/>
    <w:rsid w:val="001168B3"/>
    <w:rsid w:val="00116BBE"/>
    <w:rsid w:val="001171A2"/>
    <w:rsid w:val="0011725B"/>
    <w:rsid w:val="00117538"/>
    <w:rsid w:val="0011755C"/>
    <w:rsid w:val="001176BD"/>
    <w:rsid w:val="00117808"/>
    <w:rsid w:val="001178EC"/>
    <w:rsid w:val="001179ED"/>
    <w:rsid w:val="00117EDE"/>
    <w:rsid w:val="0012028A"/>
    <w:rsid w:val="001205EB"/>
    <w:rsid w:val="00120798"/>
    <w:rsid w:val="00120868"/>
    <w:rsid w:val="0012099F"/>
    <w:rsid w:val="00120CC3"/>
    <w:rsid w:val="00121815"/>
    <w:rsid w:val="00121AF8"/>
    <w:rsid w:val="00121C4D"/>
    <w:rsid w:val="00121F04"/>
    <w:rsid w:val="00121F07"/>
    <w:rsid w:val="00121F6C"/>
    <w:rsid w:val="0012213D"/>
    <w:rsid w:val="001228A6"/>
    <w:rsid w:val="001229B6"/>
    <w:rsid w:val="001232F2"/>
    <w:rsid w:val="001237FD"/>
    <w:rsid w:val="00123DA8"/>
    <w:rsid w:val="00123FDB"/>
    <w:rsid w:val="00124111"/>
    <w:rsid w:val="0012477F"/>
    <w:rsid w:val="00124ADD"/>
    <w:rsid w:val="00124C95"/>
    <w:rsid w:val="0012510B"/>
    <w:rsid w:val="001253A5"/>
    <w:rsid w:val="001253B4"/>
    <w:rsid w:val="00125407"/>
    <w:rsid w:val="00125897"/>
    <w:rsid w:val="001259AF"/>
    <w:rsid w:val="00125B49"/>
    <w:rsid w:val="00125F57"/>
    <w:rsid w:val="001260AD"/>
    <w:rsid w:val="0012630A"/>
    <w:rsid w:val="0012632D"/>
    <w:rsid w:val="0012637E"/>
    <w:rsid w:val="001264BD"/>
    <w:rsid w:val="001265DC"/>
    <w:rsid w:val="0012669D"/>
    <w:rsid w:val="001269D4"/>
    <w:rsid w:val="00126DBE"/>
    <w:rsid w:val="00127240"/>
    <w:rsid w:val="001275CD"/>
    <w:rsid w:val="00127664"/>
    <w:rsid w:val="0012767F"/>
    <w:rsid w:val="0012789F"/>
    <w:rsid w:val="00127A60"/>
    <w:rsid w:val="00127B98"/>
    <w:rsid w:val="00127E92"/>
    <w:rsid w:val="001302AA"/>
    <w:rsid w:val="001303AD"/>
    <w:rsid w:val="001306D5"/>
    <w:rsid w:val="00130E12"/>
    <w:rsid w:val="001310F2"/>
    <w:rsid w:val="00131233"/>
    <w:rsid w:val="00131294"/>
    <w:rsid w:val="0013133F"/>
    <w:rsid w:val="00131451"/>
    <w:rsid w:val="0013152F"/>
    <w:rsid w:val="001320FC"/>
    <w:rsid w:val="001323FC"/>
    <w:rsid w:val="001324D7"/>
    <w:rsid w:val="001327A9"/>
    <w:rsid w:val="00132925"/>
    <w:rsid w:val="00133437"/>
    <w:rsid w:val="00133597"/>
    <w:rsid w:val="00133C7A"/>
    <w:rsid w:val="00133F98"/>
    <w:rsid w:val="00134B29"/>
    <w:rsid w:val="00134F6A"/>
    <w:rsid w:val="001350B7"/>
    <w:rsid w:val="0013531D"/>
    <w:rsid w:val="0013552A"/>
    <w:rsid w:val="001358D6"/>
    <w:rsid w:val="00135A48"/>
    <w:rsid w:val="00135D40"/>
    <w:rsid w:val="00135DC6"/>
    <w:rsid w:val="00136264"/>
    <w:rsid w:val="001362B5"/>
    <w:rsid w:val="001364B6"/>
    <w:rsid w:val="0013671E"/>
    <w:rsid w:val="00136E55"/>
    <w:rsid w:val="001374B1"/>
    <w:rsid w:val="001375A9"/>
    <w:rsid w:val="001375D9"/>
    <w:rsid w:val="0013762C"/>
    <w:rsid w:val="0013799C"/>
    <w:rsid w:val="00137ED6"/>
    <w:rsid w:val="00137EDB"/>
    <w:rsid w:val="001403FD"/>
    <w:rsid w:val="0014052B"/>
    <w:rsid w:val="00140679"/>
    <w:rsid w:val="00140907"/>
    <w:rsid w:val="00140C06"/>
    <w:rsid w:val="00140F0A"/>
    <w:rsid w:val="00141044"/>
    <w:rsid w:val="0014156C"/>
    <w:rsid w:val="00141AC1"/>
    <w:rsid w:val="00141D08"/>
    <w:rsid w:val="00141E27"/>
    <w:rsid w:val="00141E95"/>
    <w:rsid w:val="001420F2"/>
    <w:rsid w:val="00142559"/>
    <w:rsid w:val="001427AE"/>
    <w:rsid w:val="00142859"/>
    <w:rsid w:val="001428BC"/>
    <w:rsid w:val="00142956"/>
    <w:rsid w:val="00142998"/>
    <w:rsid w:val="00142BB1"/>
    <w:rsid w:val="0014356B"/>
    <w:rsid w:val="001437EF"/>
    <w:rsid w:val="00143892"/>
    <w:rsid w:val="00143A20"/>
    <w:rsid w:val="00144023"/>
    <w:rsid w:val="00144189"/>
    <w:rsid w:val="00144570"/>
    <w:rsid w:val="0014457E"/>
    <w:rsid w:val="001446BC"/>
    <w:rsid w:val="0014491A"/>
    <w:rsid w:val="00144D17"/>
    <w:rsid w:val="00144E9F"/>
    <w:rsid w:val="00144FAA"/>
    <w:rsid w:val="001450BC"/>
    <w:rsid w:val="001454B5"/>
    <w:rsid w:val="0014566B"/>
    <w:rsid w:val="0014568A"/>
    <w:rsid w:val="00145C2A"/>
    <w:rsid w:val="00145DEA"/>
    <w:rsid w:val="0014619D"/>
    <w:rsid w:val="001462A5"/>
    <w:rsid w:val="001462F9"/>
    <w:rsid w:val="00146769"/>
    <w:rsid w:val="00146C88"/>
    <w:rsid w:val="00146CCA"/>
    <w:rsid w:val="00147844"/>
    <w:rsid w:val="00147924"/>
    <w:rsid w:val="001479A7"/>
    <w:rsid w:val="00147C0B"/>
    <w:rsid w:val="001502C4"/>
    <w:rsid w:val="001507B0"/>
    <w:rsid w:val="00150BBD"/>
    <w:rsid w:val="00150DA1"/>
    <w:rsid w:val="00151060"/>
    <w:rsid w:val="0015130A"/>
    <w:rsid w:val="0015163E"/>
    <w:rsid w:val="00151B6D"/>
    <w:rsid w:val="00151BC4"/>
    <w:rsid w:val="001525A1"/>
    <w:rsid w:val="001526D4"/>
    <w:rsid w:val="0015292A"/>
    <w:rsid w:val="0015292B"/>
    <w:rsid w:val="001529D7"/>
    <w:rsid w:val="00152C3E"/>
    <w:rsid w:val="00152C89"/>
    <w:rsid w:val="00153334"/>
    <w:rsid w:val="001533E8"/>
    <w:rsid w:val="00153D1F"/>
    <w:rsid w:val="0015405A"/>
    <w:rsid w:val="001541BB"/>
    <w:rsid w:val="001543DC"/>
    <w:rsid w:val="00154C60"/>
    <w:rsid w:val="00154D7C"/>
    <w:rsid w:val="00154E45"/>
    <w:rsid w:val="00154EC6"/>
    <w:rsid w:val="00155088"/>
    <w:rsid w:val="0015520F"/>
    <w:rsid w:val="0015528A"/>
    <w:rsid w:val="0015558D"/>
    <w:rsid w:val="00155639"/>
    <w:rsid w:val="001556EC"/>
    <w:rsid w:val="00155AD7"/>
    <w:rsid w:val="00155CAC"/>
    <w:rsid w:val="0015626D"/>
    <w:rsid w:val="001565AD"/>
    <w:rsid w:val="00156994"/>
    <w:rsid w:val="00156B6C"/>
    <w:rsid w:val="00156C0F"/>
    <w:rsid w:val="00156CA2"/>
    <w:rsid w:val="00156EB7"/>
    <w:rsid w:val="0015705D"/>
    <w:rsid w:val="001574D1"/>
    <w:rsid w:val="001577ED"/>
    <w:rsid w:val="00157B91"/>
    <w:rsid w:val="00157D86"/>
    <w:rsid w:val="00157F11"/>
    <w:rsid w:val="00157FAF"/>
    <w:rsid w:val="00160060"/>
    <w:rsid w:val="00160540"/>
    <w:rsid w:val="0016075E"/>
    <w:rsid w:val="00160FAF"/>
    <w:rsid w:val="00161359"/>
    <w:rsid w:val="001618AC"/>
    <w:rsid w:val="001618D8"/>
    <w:rsid w:val="001621EE"/>
    <w:rsid w:val="00162280"/>
    <w:rsid w:val="001622AE"/>
    <w:rsid w:val="0016235D"/>
    <w:rsid w:val="00162871"/>
    <w:rsid w:val="00162BD1"/>
    <w:rsid w:val="00162F6E"/>
    <w:rsid w:val="00162FDE"/>
    <w:rsid w:val="00163194"/>
    <w:rsid w:val="00163635"/>
    <w:rsid w:val="0016382E"/>
    <w:rsid w:val="00163B76"/>
    <w:rsid w:val="00163DCD"/>
    <w:rsid w:val="001640C8"/>
    <w:rsid w:val="00164730"/>
    <w:rsid w:val="00164C9B"/>
    <w:rsid w:val="001651F0"/>
    <w:rsid w:val="00165269"/>
    <w:rsid w:val="001656E1"/>
    <w:rsid w:val="00165A69"/>
    <w:rsid w:val="00165F32"/>
    <w:rsid w:val="00166165"/>
    <w:rsid w:val="001663B6"/>
    <w:rsid w:val="00166481"/>
    <w:rsid w:val="00166741"/>
    <w:rsid w:val="00166916"/>
    <w:rsid w:val="00166DD8"/>
    <w:rsid w:val="00166F0A"/>
    <w:rsid w:val="00167198"/>
    <w:rsid w:val="001671C9"/>
    <w:rsid w:val="00167993"/>
    <w:rsid w:val="00167E01"/>
    <w:rsid w:val="00167E26"/>
    <w:rsid w:val="0017001D"/>
    <w:rsid w:val="001702BB"/>
    <w:rsid w:val="00170649"/>
    <w:rsid w:val="001709FB"/>
    <w:rsid w:val="00170A9A"/>
    <w:rsid w:val="00170ACB"/>
    <w:rsid w:val="00170E89"/>
    <w:rsid w:val="0017102C"/>
    <w:rsid w:val="00171089"/>
    <w:rsid w:val="0017115A"/>
    <w:rsid w:val="00171473"/>
    <w:rsid w:val="00171481"/>
    <w:rsid w:val="0017149B"/>
    <w:rsid w:val="0017153B"/>
    <w:rsid w:val="0017166A"/>
    <w:rsid w:val="0017186A"/>
    <w:rsid w:val="00171AA0"/>
    <w:rsid w:val="00171B3A"/>
    <w:rsid w:val="00172000"/>
    <w:rsid w:val="001720A5"/>
    <w:rsid w:val="00172355"/>
    <w:rsid w:val="0017269A"/>
    <w:rsid w:val="0017274C"/>
    <w:rsid w:val="001729CA"/>
    <w:rsid w:val="00172A56"/>
    <w:rsid w:val="00172A94"/>
    <w:rsid w:val="00172B60"/>
    <w:rsid w:val="00172DA7"/>
    <w:rsid w:val="00173274"/>
    <w:rsid w:val="00173332"/>
    <w:rsid w:val="001733BA"/>
    <w:rsid w:val="0017352A"/>
    <w:rsid w:val="0017352D"/>
    <w:rsid w:val="001738CB"/>
    <w:rsid w:val="00173939"/>
    <w:rsid w:val="00173D88"/>
    <w:rsid w:val="00173EB3"/>
    <w:rsid w:val="00173F29"/>
    <w:rsid w:val="00174321"/>
    <w:rsid w:val="00174728"/>
    <w:rsid w:val="00174AD5"/>
    <w:rsid w:val="00174EA2"/>
    <w:rsid w:val="00175058"/>
    <w:rsid w:val="00175102"/>
    <w:rsid w:val="00175296"/>
    <w:rsid w:val="001753A3"/>
    <w:rsid w:val="00175929"/>
    <w:rsid w:val="0017593C"/>
    <w:rsid w:val="00175953"/>
    <w:rsid w:val="00175D71"/>
    <w:rsid w:val="00175E31"/>
    <w:rsid w:val="00176285"/>
    <w:rsid w:val="00176596"/>
    <w:rsid w:val="00176A43"/>
    <w:rsid w:val="00176AB5"/>
    <w:rsid w:val="00176FA3"/>
    <w:rsid w:val="0017717D"/>
    <w:rsid w:val="00177295"/>
    <w:rsid w:val="00177585"/>
    <w:rsid w:val="001776A6"/>
    <w:rsid w:val="00177720"/>
    <w:rsid w:val="001777B7"/>
    <w:rsid w:val="001777BE"/>
    <w:rsid w:val="001778D7"/>
    <w:rsid w:val="001778EA"/>
    <w:rsid w:val="00177CD1"/>
    <w:rsid w:val="00177E61"/>
    <w:rsid w:val="00180826"/>
    <w:rsid w:val="001808F9"/>
    <w:rsid w:val="00180D63"/>
    <w:rsid w:val="00180DD0"/>
    <w:rsid w:val="00181021"/>
    <w:rsid w:val="001810C5"/>
    <w:rsid w:val="001813E3"/>
    <w:rsid w:val="001815D8"/>
    <w:rsid w:val="001816E4"/>
    <w:rsid w:val="00181843"/>
    <w:rsid w:val="001819FF"/>
    <w:rsid w:val="00181AC0"/>
    <w:rsid w:val="00181B29"/>
    <w:rsid w:val="00181D85"/>
    <w:rsid w:val="00181EFB"/>
    <w:rsid w:val="00181F09"/>
    <w:rsid w:val="00181F67"/>
    <w:rsid w:val="00182021"/>
    <w:rsid w:val="00182310"/>
    <w:rsid w:val="00182717"/>
    <w:rsid w:val="001829CB"/>
    <w:rsid w:val="00182A85"/>
    <w:rsid w:val="00182BE6"/>
    <w:rsid w:val="00182D2E"/>
    <w:rsid w:val="00182D3E"/>
    <w:rsid w:val="00182D4D"/>
    <w:rsid w:val="00183285"/>
    <w:rsid w:val="0018337F"/>
    <w:rsid w:val="00183563"/>
    <w:rsid w:val="00183642"/>
    <w:rsid w:val="00183D6E"/>
    <w:rsid w:val="0018414D"/>
    <w:rsid w:val="00184281"/>
    <w:rsid w:val="0018449F"/>
    <w:rsid w:val="001844F6"/>
    <w:rsid w:val="00184674"/>
    <w:rsid w:val="001847AB"/>
    <w:rsid w:val="00184E28"/>
    <w:rsid w:val="00184E38"/>
    <w:rsid w:val="0018524F"/>
    <w:rsid w:val="0018547A"/>
    <w:rsid w:val="001854B5"/>
    <w:rsid w:val="00185704"/>
    <w:rsid w:val="0018576B"/>
    <w:rsid w:val="001859F6"/>
    <w:rsid w:val="00185A57"/>
    <w:rsid w:val="00185BAB"/>
    <w:rsid w:val="00185BC5"/>
    <w:rsid w:val="00186629"/>
    <w:rsid w:val="001867D5"/>
    <w:rsid w:val="00186941"/>
    <w:rsid w:val="00186DFC"/>
    <w:rsid w:val="001872BC"/>
    <w:rsid w:val="001873B1"/>
    <w:rsid w:val="00187960"/>
    <w:rsid w:val="0019027F"/>
    <w:rsid w:val="00190569"/>
    <w:rsid w:val="00190839"/>
    <w:rsid w:val="00190C64"/>
    <w:rsid w:val="00190E55"/>
    <w:rsid w:val="00190EB7"/>
    <w:rsid w:val="00190F8D"/>
    <w:rsid w:val="00191113"/>
    <w:rsid w:val="001913BA"/>
    <w:rsid w:val="00191694"/>
    <w:rsid w:val="00191810"/>
    <w:rsid w:val="001918B4"/>
    <w:rsid w:val="00191C01"/>
    <w:rsid w:val="00191D3E"/>
    <w:rsid w:val="001920C7"/>
    <w:rsid w:val="00192365"/>
    <w:rsid w:val="00192638"/>
    <w:rsid w:val="00192671"/>
    <w:rsid w:val="00192AE8"/>
    <w:rsid w:val="00192EF7"/>
    <w:rsid w:val="00192FE8"/>
    <w:rsid w:val="001931FD"/>
    <w:rsid w:val="001933C2"/>
    <w:rsid w:val="0019342C"/>
    <w:rsid w:val="0019371E"/>
    <w:rsid w:val="001938DB"/>
    <w:rsid w:val="0019397A"/>
    <w:rsid w:val="00193A73"/>
    <w:rsid w:val="00193F15"/>
    <w:rsid w:val="001944FD"/>
    <w:rsid w:val="0019483A"/>
    <w:rsid w:val="00194923"/>
    <w:rsid w:val="00194AC9"/>
    <w:rsid w:val="00194BD3"/>
    <w:rsid w:val="00194F9D"/>
    <w:rsid w:val="00195258"/>
    <w:rsid w:val="0019528C"/>
    <w:rsid w:val="001955C2"/>
    <w:rsid w:val="00195632"/>
    <w:rsid w:val="00195717"/>
    <w:rsid w:val="00195BA4"/>
    <w:rsid w:val="001961FD"/>
    <w:rsid w:val="0019626E"/>
    <w:rsid w:val="00196444"/>
    <w:rsid w:val="001965DF"/>
    <w:rsid w:val="0019676D"/>
    <w:rsid w:val="00196785"/>
    <w:rsid w:val="00196BC5"/>
    <w:rsid w:val="00196C57"/>
    <w:rsid w:val="00196C68"/>
    <w:rsid w:val="00196F84"/>
    <w:rsid w:val="00197189"/>
    <w:rsid w:val="001974FD"/>
    <w:rsid w:val="001975A4"/>
    <w:rsid w:val="0019779D"/>
    <w:rsid w:val="001977C8"/>
    <w:rsid w:val="00197AB1"/>
    <w:rsid w:val="00197B17"/>
    <w:rsid w:val="001A002C"/>
    <w:rsid w:val="001A0199"/>
    <w:rsid w:val="001A01B4"/>
    <w:rsid w:val="001A0370"/>
    <w:rsid w:val="001A0671"/>
    <w:rsid w:val="001A08AA"/>
    <w:rsid w:val="001A0FEF"/>
    <w:rsid w:val="001A100A"/>
    <w:rsid w:val="001A1A97"/>
    <w:rsid w:val="001A1AF3"/>
    <w:rsid w:val="001A1B94"/>
    <w:rsid w:val="001A1E0E"/>
    <w:rsid w:val="001A225E"/>
    <w:rsid w:val="001A271D"/>
    <w:rsid w:val="001A2826"/>
    <w:rsid w:val="001A2A33"/>
    <w:rsid w:val="001A2A47"/>
    <w:rsid w:val="001A2B35"/>
    <w:rsid w:val="001A2B62"/>
    <w:rsid w:val="001A2E29"/>
    <w:rsid w:val="001A3827"/>
    <w:rsid w:val="001A38E6"/>
    <w:rsid w:val="001A3D2D"/>
    <w:rsid w:val="001A3D7E"/>
    <w:rsid w:val="001A3DDA"/>
    <w:rsid w:val="001A4250"/>
    <w:rsid w:val="001A4A3A"/>
    <w:rsid w:val="001A4B54"/>
    <w:rsid w:val="001A4EA0"/>
    <w:rsid w:val="001A5223"/>
    <w:rsid w:val="001A56A0"/>
    <w:rsid w:val="001A57E3"/>
    <w:rsid w:val="001A5878"/>
    <w:rsid w:val="001A5A10"/>
    <w:rsid w:val="001A5B03"/>
    <w:rsid w:val="001A5B08"/>
    <w:rsid w:val="001A5D4F"/>
    <w:rsid w:val="001A628C"/>
    <w:rsid w:val="001A6609"/>
    <w:rsid w:val="001A69FB"/>
    <w:rsid w:val="001A6C36"/>
    <w:rsid w:val="001A6CAE"/>
    <w:rsid w:val="001A73DA"/>
    <w:rsid w:val="001A7503"/>
    <w:rsid w:val="001A75EF"/>
    <w:rsid w:val="001A76F5"/>
    <w:rsid w:val="001A7808"/>
    <w:rsid w:val="001A7B50"/>
    <w:rsid w:val="001B051F"/>
    <w:rsid w:val="001B09F0"/>
    <w:rsid w:val="001B0AC0"/>
    <w:rsid w:val="001B0BB8"/>
    <w:rsid w:val="001B0D34"/>
    <w:rsid w:val="001B0E22"/>
    <w:rsid w:val="001B11CA"/>
    <w:rsid w:val="001B13CF"/>
    <w:rsid w:val="001B18E5"/>
    <w:rsid w:val="001B1C58"/>
    <w:rsid w:val="001B1DED"/>
    <w:rsid w:val="001B23C5"/>
    <w:rsid w:val="001B28E7"/>
    <w:rsid w:val="001B2A53"/>
    <w:rsid w:val="001B2D1A"/>
    <w:rsid w:val="001B2D35"/>
    <w:rsid w:val="001B3193"/>
    <w:rsid w:val="001B34DF"/>
    <w:rsid w:val="001B36DC"/>
    <w:rsid w:val="001B3E82"/>
    <w:rsid w:val="001B4363"/>
    <w:rsid w:val="001B47AE"/>
    <w:rsid w:val="001B48C2"/>
    <w:rsid w:val="001B49A8"/>
    <w:rsid w:val="001B4D20"/>
    <w:rsid w:val="001B503D"/>
    <w:rsid w:val="001B5206"/>
    <w:rsid w:val="001B5212"/>
    <w:rsid w:val="001B533A"/>
    <w:rsid w:val="001B59B9"/>
    <w:rsid w:val="001B5E71"/>
    <w:rsid w:val="001B5EDF"/>
    <w:rsid w:val="001B6124"/>
    <w:rsid w:val="001B645C"/>
    <w:rsid w:val="001B6DB2"/>
    <w:rsid w:val="001B6E46"/>
    <w:rsid w:val="001B71F4"/>
    <w:rsid w:val="001B7228"/>
    <w:rsid w:val="001B7846"/>
    <w:rsid w:val="001B7CAE"/>
    <w:rsid w:val="001B7F21"/>
    <w:rsid w:val="001B7FBC"/>
    <w:rsid w:val="001C0048"/>
    <w:rsid w:val="001C02DD"/>
    <w:rsid w:val="001C02FE"/>
    <w:rsid w:val="001C0515"/>
    <w:rsid w:val="001C0614"/>
    <w:rsid w:val="001C0772"/>
    <w:rsid w:val="001C0951"/>
    <w:rsid w:val="001C1135"/>
    <w:rsid w:val="001C11D5"/>
    <w:rsid w:val="001C12EE"/>
    <w:rsid w:val="001C13A7"/>
    <w:rsid w:val="001C1518"/>
    <w:rsid w:val="001C15E2"/>
    <w:rsid w:val="001C1751"/>
    <w:rsid w:val="001C18B4"/>
    <w:rsid w:val="001C18BA"/>
    <w:rsid w:val="001C19A6"/>
    <w:rsid w:val="001C19C3"/>
    <w:rsid w:val="001C1C46"/>
    <w:rsid w:val="001C1E53"/>
    <w:rsid w:val="001C25D4"/>
    <w:rsid w:val="001C26F7"/>
    <w:rsid w:val="001C2D7F"/>
    <w:rsid w:val="001C30F5"/>
    <w:rsid w:val="001C33EE"/>
    <w:rsid w:val="001C3471"/>
    <w:rsid w:val="001C34C4"/>
    <w:rsid w:val="001C37F8"/>
    <w:rsid w:val="001C3B73"/>
    <w:rsid w:val="001C3BB9"/>
    <w:rsid w:val="001C3D34"/>
    <w:rsid w:val="001C3FFD"/>
    <w:rsid w:val="001C4196"/>
    <w:rsid w:val="001C42C5"/>
    <w:rsid w:val="001C49E8"/>
    <w:rsid w:val="001C4DC6"/>
    <w:rsid w:val="001C4EC0"/>
    <w:rsid w:val="001C5207"/>
    <w:rsid w:val="001C52F1"/>
    <w:rsid w:val="001C5487"/>
    <w:rsid w:val="001C55A7"/>
    <w:rsid w:val="001C5794"/>
    <w:rsid w:val="001C57EB"/>
    <w:rsid w:val="001C62F7"/>
    <w:rsid w:val="001C6BE2"/>
    <w:rsid w:val="001C6D7A"/>
    <w:rsid w:val="001C6DA9"/>
    <w:rsid w:val="001C7104"/>
    <w:rsid w:val="001C7114"/>
    <w:rsid w:val="001C7416"/>
    <w:rsid w:val="001C752A"/>
    <w:rsid w:val="001C763D"/>
    <w:rsid w:val="001C76B0"/>
    <w:rsid w:val="001C7A37"/>
    <w:rsid w:val="001D00D6"/>
    <w:rsid w:val="001D01CB"/>
    <w:rsid w:val="001D0504"/>
    <w:rsid w:val="001D07EB"/>
    <w:rsid w:val="001D0FCA"/>
    <w:rsid w:val="001D11BA"/>
    <w:rsid w:val="001D16C3"/>
    <w:rsid w:val="001D173A"/>
    <w:rsid w:val="001D174F"/>
    <w:rsid w:val="001D18CB"/>
    <w:rsid w:val="001D1DE4"/>
    <w:rsid w:val="001D1E7D"/>
    <w:rsid w:val="001D2326"/>
    <w:rsid w:val="001D2653"/>
    <w:rsid w:val="001D266D"/>
    <w:rsid w:val="001D2698"/>
    <w:rsid w:val="001D27BA"/>
    <w:rsid w:val="001D2B5D"/>
    <w:rsid w:val="001D2DBE"/>
    <w:rsid w:val="001D2E90"/>
    <w:rsid w:val="001D2F50"/>
    <w:rsid w:val="001D33F8"/>
    <w:rsid w:val="001D344D"/>
    <w:rsid w:val="001D35DA"/>
    <w:rsid w:val="001D3600"/>
    <w:rsid w:val="001D3C08"/>
    <w:rsid w:val="001D40AD"/>
    <w:rsid w:val="001D4405"/>
    <w:rsid w:val="001D465E"/>
    <w:rsid w:val="001D4A81"/>
    <w:rsid w:val="001D50E7"/>
    <w:rsid w:val="001D5268"/>
    <w:rsid w:val="001D5491"/>
    <w:rsid w:val="001D5851"/>
    <w:rsid w:val="001D5DD4"/>
    <w:rsid w:val="001D5F73"/>
    <w:rsid w:val="001D60FD"/>
    <w:rsid w:val="001D6189"/>
    <w:rsid w:val="001D6227"/>
    <w:rsid w:val="001D638F"/>
    <w:rsid w:val="001D642E"/>
    <w:rsid w:val="001D6591"/>
    <w:rsid w:val="001D67C0"/>
    <w:rsid w:val="001D6EFD"/>
    <w:rsid w:val="001D715C"/>
    <w:rsid w:val="001D72E5"/>
    <w:rsid w:val="001D7AEA"/>
    <w:rsid w:val="001D7BC5"/>
    <w:rsid w:val="001D7DDE"/>
    <w:rsid w:val="001D7E01"/>
    <w:rsid w:val="001D7EAB"/>
    <w:rsid w:val="001E03A4"/>
    <w:rsid w:val="001E0407"/>
    <w:rsid w:val="001E0507"/>
    <w:rsid w:val="001E0716"/>
    <w:rsid w:val="001E0A94"/>
    <w:rsid w:val="001E0C55"/>
    <w:rsid w:val="001E0D1A"/>
    <w:rsid w:val="001E0EC5"/>
    <w:rsid w:val="001E115F"/>
    <w:rsid w:val="001E127B"/>
    <w:rsid w:val="001E1345"/>
    <w:rsid w:val="001E1396"/>
    <w:rsid w:val="001E1500"/>
    <w:rsid w:val="001E1745"/>
    <w:rsid w:val="001E1C18"/>
    <w:rsid w:val="001E1FFA"/>
    <w:rsid w:val="001E213C"/>
    <w:rsid w:val="001E21CB"/>
    <w:rsid w:val="001E2471"/>
    <w:rsid w:val="001E24B9"/>
    <w:rsid w:val="001E24E3"/>
    <w:rsid w:val="001E28C4"/>
    <w:rsid w:val="001E2F63"/>
    <w:rsid w:val="001E33A2"/>
    <w:rsid w:val="001E349A"/>
    <w:rsid w:val="001E34B1"/>
    <w:rsid w:val="001E3775"/>
    <w:rsid w:val="001E386E"/>
    <w:rsid w:val="001E38B5"/>
    <w:rsid w:val="001E38FA"/>
    <w:rsid w:val="001E3F1D"/>
    <w:rsid w:val="001E3F78"/>
    <w:rsid w:val="001E3FE1"/>
    <w:rsid w:val="001E403B"/>
    <w:rsid w:val="001E43E8"/>
    <w:rsid w:val="001E4405"/>
    <w:rsid w:val="001E4580"/>
    <w:rsid w:val="001E4592"/>
    <w:rsid w:val="001E4A08"/>
    <w:rsid w:val="001E4AE5"/>
    <w:rsid w:val="001E4BF9"/>
    <w:rsid w:val="001E4F16"/>
    <w:rsid w:val="001E5312"/>
    <w:rsid w:val="001E5367"/>
    <w:rsid w:val="001E5368"/>
    <w:rsid w:val="001E571E"/>
    <w:rsid w:val="001E57EB"/>
    <w:rsid w:val="001E5AC9"/>
    <w:rsid w:val="001E5D50"/>
    <w:rsid w:val="001E64CE"/>
    <w:rsid w:val="001E6718"/>
    <w:rsid w:val="001E682D"/>
    <w:rsid w:val="001E6B1C"/>
    <w:rsid w:val="001E717C"/>
    <w:rsid w:val="001E72C8"/>
    <w:rsid w:val="001E73AB"/>
    <w:rsid w:val="001E741A"/>
    <w:rsid w:val="001F057F"/>
    <w:rsid w:val="001F09D6"/>
    <w:rsid w:val="001F0DB1"/>
    <w:rsid w:val="001F1020"/>
    <w:rsid w:val="001F1CDD"/>
    <w:rsid w:val="001F1D3C"/>
    <w:rsid w:val="001F23E2"/>
    <w:rsid w:val="001F2598"/>
    <w:rsid w:val="001F268B"/>
    <w:rsid w:val="001F2727"/>
    <w:rsid w:val="001F2A4C"/>
    <w:rsid w:val="001F2AE3"/>
    <w:rsid w:val="001F2CE6"/>
    <w:rsid w:val="001F2D58"/>
    <w:rsid w:val="001F2EB5"/>
    <w:rsid w:val="001F30DF"/>
    <w:rsid w:val="001F32CE"/>
    <w:rsid w:val="001F3430"/>
    <w:rsid w:val="001F379B"/>
    <w:rsid w:val="001F3A52"/>
    <w:rsid w:val="001F3AA4"/>
    <w:rsid w:val="001F3B0E"/>
    <w:rsid w:val="001F4531"/>
    <w:rsid w:val="001F4534"/>
    <w:rsid w:val="001F45A2"/>
    <w:rsid w:val="001F484D"/>
    <w:rsid w:val="001F4855"/>
    <w:rsid w:val="001F4D5A"/>
    <w:rsid w:val="001F4DF3"/>
    <w:rsid w:val="001F5041"/>
    <w:rsid w:val="001F538F"/>
    <w:rsid w:val="001F5470"/>
    <w:rsid w:val="001F5688"/>
    <w:rsid w:val="001F5809"/>
    <w:rsid w:val="001F5990"/>
    <w:rsid w:val="001F59E1"/>
    <w:rsid w:val="001F5A64"/>
    <w:rsid w:val="001F5A76"/>
    <w:rsid w:val="001F5B21"/>
    <w:rsid w:val="001F5D86"/>
    <w:rsid w:val="001F6211"/>
    <w:rsid w:val="001F6386"/>
    <w:rsid w:val="001F6793"/>
    <w:rsid w:val="001F68BF"/>
    <w:rsid w:val="001F68CF"/>
    <w:rsid w:val="001F6E61"/>
    <w:rsid w:val="001F6EAB"/>
    <w:rsid w:val="001F739E"/>
    <w:rsid w:val="001F750A"/>
    <w:rsid w:val="001F76C0"/>
    <w:rsid w:val="001F7802"/>
    <w:rsid w:val="001F78DF"/>
    <w:rsid w:val="001F7C50"/>
    <w:rsid w:val="0020017B"/>
    <w:rsid w:val="0020043C"/>
    <w:rsid w:val="00200772"/>
    <w:rsid w:val="00200816"/>
    <w:rsid w:val="00200924"/>
    <w:rsid w:val="00200CD6"/>
    <w:rsid w:val="00200E6F"/>
    <w:rsid w:val="00200F5E"/>
    <w:rsid w:val="00201378"/>
    <w:rsid w:val="00201395"/>
    <w:rsid w:val="0020146E"/>
    <w:rsid w:val="0020147E"/>
    <w:rsid w:val="002014FE"/>
    <w:rsid w:val="002019D9"/>
    <w:rsid w:val="00201B96"/>
    <w:rsid w:val="00201FA2"/>
    <w:rsid w:val="0020225B"/>
    <w:rsid w:val="0020228A"/>
    <w:rsid w:val="002022F8"/>
    <w:rsid w:val="002028EC"/>
    <w:rsid w:val="00202AF9"/>
    <w:rsid w:val="00202F29"/>
    <w:rsid w:val="00203107"/>
    <w:rsid w:val="00203321"/>
    <w:rsid w:val="00203351"/>
    <w:rsid w:val="00203967"/>
    <w:rsid w:val="00203C1E"/>
    <w:rsid w:val="00203D25"/>
    <w:rsid w:val="00203DA5"/>
    <w:rsid w:val="00203F69"/>
    <w:rsid w:val="00204032"/>
    <w:rsid w:val="00204492"/>
    <w:rsid w:val="002046FD"/>
    <w:rsid w:val="002047A2"/>
    <w:rsid w:val="00204B46"/>
    <w:rsid w:val="00204BB9"/>
    <w:rsid w:val="00205024"/>
    <w:rsid w:val="00205104"/>
    <w:rsid w:val="00205228"/>
    <w:rsid w:val="00205333"/>
    <w:rsid w:val="00205717"/>
    <w:rsid w:val="0020575F"/>
    <w:rsid w:val="00205C6B"/>
    <w:rsid w:val="00205D2C"/>
    <w:rsid w:val="00205D4F"/>
    <w:rsid w:val="00205E3B"/>
    <w:rsid w:val="002063D4"/>
    <w:rsid w:val="002064B0"/>
    <w:rsid w:val="0020652B"/>
    <w:rsid w:val="0020687A"/>
    <w:rsid w:val="0020691C"/>
    <w:rsid w:val="00206A0F"/>
    <w:rsid w:val="00206A30"/>
    <w:rsid w:val="00206C71"/>
    <w:rsid w:val="00206CD8"/>
    <w:rsid w:val="00207100"/>
    <w:rsid w:val="00207298"/>
    <w:rsid w:val="002072B2"/>
    <w:rsid w:val="00207303"/>
    <w:rsid w:val="00207388"/>
    <w:rsid w:val="002074A3"/>
    <w:rsid w:val="00207E80"/>
    <w:rsid w:val="00207FE2"/>
    <w:rsid w:val="0021015A"/>
    <w:rsid w:val="002101A3"/>
    <w:rsid w:val="00210329"/>
    <w:rsid w:val="002107E7"/>
    <w:rsid w:val="00210D0A"/>
    <w:rsid w:val="00210DEA"/>
    <w:rsid w:val="00210F89"/>
    <w:rsid w:val="00211109"/>
    <w:rsid w:val="00211142"/>
    <w:rsid w:val="00211259"/>
    <w:rsid w:val="00211CBB"/>
    <w:rsid w:val="00212C0B"/>
    <w:rsid w:val="00212C6F"/>
    <w:rsid w:val="00212D83"/>
    <w:rsid w:val="002131EF"/>
    <w:rsid w:val="002133B3"/>
    <w:rsid w:val="002135FC"/>
    <w:rsid w:val="00213795"/>
    <w:rsid w:val="00213C4A"/>
    <w:rsid w:val="00213CBB"/>
    <w:rsid w:val="00213DD2"/>
    <w:rsid w:val="002145CD"/>
    <w:rsid w:val="002148FC"/>
    <w:rsid w:val="00214CD0"/>
    <w:rsid w:val="00214D62"/>
    <w:rsid w:val="00214EF1"/>
    <w:rsid w:val="002150AD"/>
    <w:rsid w:val="002153B6"/>
    <w:rsid w:val="00215521"/>
    <w:rsid w:val="00215586"/>
    <w:rsid w:val="00215D65"/>
    <w:rsid w:val="00215E96"/>
    <w:rsid w:val="002164B5"/>
    <w:rsid w:val="00216563"/>
    <w:rsid w:val="002167DB"/>
    <w:rsid w:val="0021685D"/>
    <w:rsid w:val="00216D3E"/>
    <w:rsid w:val="0021708B"/>
    <w:rsid w:val="002173C5"/>
    <w:rsid w:val="00217468"/>
    <w:rsid w:val="002174BC"/>
    <w:rsid w:val="00217932"/>
    <w:rsid w:val="00217DEB"/>
    <w:rsid w:val="00220103"/>
    <w:rsid w:val="00220298"/>
    <w:rsid w:val="0022078B"/>
    <w:rsid w:val="00220B38"/>
    <w:rsid w:val="00221A50"/>
    <w:rsid w:val="00221D2E"/>
    <w:rsid w:val="00221DDA"/>
    <w:rsid w:val="00222005"/>
    <w:rsid w:val="0022237F"/>
    <w:rsid w:val="00222BEA"/>
    <w:rsid w:val="00222DD8"/>
    <w:rsid w:val="00222E6E"/>
    <w:rsid w:val="0022336F"/>
    <w:rsid w:val="002236E0"/>
    <w:rsid w:val="002237A7"/>
    <w:rsid w:val="002238EB"/>
    <w:rsid w:val="0022395C"/>
    <w:rsid w:val="00223B97"/>
    <w:rsid w:val="00223D3E"/>
    <w:rsid w:val="00223D8A"/>
    <w:rsid w:val="00223F4C"/>
    <w:rsid w:val="002241E4"/>
    <w:rsid w:val="002244AB"/>
    <w:rsid w:val="002246E0"/>
    <w:rsid w:val="0022491B"/>
    <w:rsid w:val="00224C34"/>
    <w:rsid w:val="00224CE0"/>
    <w:rsid w:val="00224D84"/>
    <w:rsid w:val="00224DC3"/>
    <w:rsid w:val="00224FD3"/>
    <w:rsid w:val="00225701"/>
    <w:rsid w:val="0022574C"/>
    <w:rsid w:val="00225900"/>
    <w:rsid w:val="00225AD6"/>
    <w:rsid w:val="00225BD0"/>
    <w:rsid w:val="00225EBF"/>
    <w:rsid w:val="0022603B"/>
    <w:rsid w:val="00226343"/>
    <w:rsid w:val="00226352"/>
    <w:rsid w:val="002264DF"/>
    <w:rsid w:val="00226598"/>
    <w:rsid w:val="0022668F"/>
    <w:rsid w:val="002267B1"/>
    <w:rsid w:val="0022698B"/>
    <w:rsid w:val="002269D1"/>
    <w:rsid w:val="00226A26"/>
    <w:rsid w:val="00226FA0"/>
    <w:rsid w:val="0022720C"/>
    <w:rsid w:val="00227460"/>
    <w:rsid w:val="002274AB"/>
    <w:rsid w:val="0023005F"/>
    <w:rsid w:val="002301B4"/>
    <w:rsid w:val="002302F0"/>
    <w:rsid w:val="0023035A"/>
    <w:rsid w:val="0023051D"/>
    <w:rsid w:val="002306C8"/>
    <w:rsid w:val="00230901"/>
    <w:rsid w:val="002309C1"/>
    <w:rsid w:val="00230A24"/>
    <w:rsid w:val="00230ABF"/>
    <w:rsid w:val="00230D7C"/>
    <w:rsid w:val="002310AF"/>
    <w:rsid w:val="0023127F"/>
    <w:rsid w:val="00231914"/>
    <w:rsid w:val="00231F0C"/>
    <w:rsid w:val="00232250"/>
    <w:rsid w:val="0023258D"/>
    <w:rsid w:val="002327B1"/>
    <w:rsid w:val="00232A91"/>
    <w:rsid w:val="00232CBA"/>
    <w:rsid w:val="00232E83"/>
    <w:rsid w:val="002338BE"/>
    <w:rsid w:val="00233DDD"/>
    <w:rsid w:val="00234074"/>
    <w:rsid w:val="00234434"/>
    <w:rsid w:val="002348FE"/>
    <w:rsid w:val="00234AD5"/>
    <w:rsid w:val="00234CA2"/>
    <w:rsid w:val="00234D1E"/>
    <w:rsid w:val="00234E9A"/>
    <w:rsid w:val="002351E2"/>
    <w:rsid w:val="0023556E"/>
    <w:rsid w:val="002355AC"/>
    <w:rsid w:val="00235E20"/>
    <w:rsid w:val="00235F5C"/>
    <w:rsid w:val="002360B2"/>
    <w:rsid w:val="0023628E"/>
    <w:rsid w:val="00236372"/>
    <w:rsid w:val="002363F0"/>
    <w:rsid w:val="0023644E"/>
    <w:rsid w:val="00236662"/>
    <w:rsid w:val="00236DF7"/>
    <w:rsid w:val="00236F90"/>
    <w:rsid w:val="00237644"/>
    <w:rsid w:val="00237D0C"/>
    <w:rsid w:val="00237F80"/>
    <w:rsid w:val="002400D5"/>
    <w:rsid w:val="0024070B"/>
    <w:rsid w:val="002409A4"/>
    <w:rsid w:val="002409AA"/>
    <w:rsid w:val="00240E51"/>
    <w:rsid w:val="002414AA"/>
    <w:rsid w:val="002416AE"/>
    <w:rsid w:val="00241847"/>
    <w:rsid w:val="00241886"/>
    <w:rsid w:val="00241BB8"/>
    <w:rsid w:val="00241D6B"/>
    <w:rsid w:val="00241EDF"/>
    <w:rsid w:val="00242634"/>
    <w:rsid w:val="00242686"/>
    <w:rsid w:val="00242A69"/>
    <w:rsid w:val="00242B62"/>
    <w:rsid w:val="00242EA0"/>
    <w:rsid w:val="002431C0"/>
    <w:rsid w:val="00243221"/>
    <w:rsid w:val="00243285"/>
    <w:rsid w:val="0024341C"/>
    <w:rsid w:val="002436C3"/>
    <w:rsid w:val="00243888"/>
    <w:rsid w:val="00243D6F"/>
    <w:rsid w:val="00243EAB"/>
    <w:rsid w:val="002447FD"/>
    <w:rsid w:val="00244A05"/>
    <w:rsid w:val="00244DF0"/>
    <w:rsid w:val="00244FC2"/>
    <w:rsid w:val="002451E3"/>
    <w:rsid w:val="00245224"/>
    <w:rsid w:val="00245A0E"/>
    <w:rsid w:val="00245A2E"/>
    <w:rsid w:val="00245A43"/>
    <w:rsid w:val="00245F23"/>
    <w:rsid w:val="00246021"/>
    <w:rsid w:val="0024603F"/>
    <w:rsid w:val="00246103"/>
    <w:rsid w:val="00246345"/>
    <w:rsid w:val="00246813"/>
    <w:rsid w:val="00246B6E"/>
    <w:rsid w:val="00246F9F"/>
    <w:rsid w:val="00247083"/>
    <w:rsid w:val="0024739E"/>
    <w:rsid w:val="00247573"/>
    <w:rsid w:val="00247DAC"/>
    <w:rsid w:val="00247E99"/>
    <w:rsid w:val="00247E9C"/>
    <w:rsid w:val="00250032"/>
    <w:rsid w:val="00250539"/>
    <w:rsid w:val="00250577"/>
    <w:rsid w:val="00250728"/>
    <w:rsid w:val="002508C5"/>
    <w:rsid w:val="00250F9D"/>
    <w:rsid w:val="002512F1"/>
    <w:rsid w:val="0025152A"/>
    <w:rsid w:val="0025173B"/>
    <w:rsid w:val="0025184B"/>
    <w:rsid w:val="002518A3"/>
    <w:rsid w:val="00251E2A"/>
    <w:rsid w:val="002520A8"/>
    <w:rsid w:val="0025318A"/>
    <w:rsid w:val="00253452"/>
    <w:rsid w:val="0025353D"/>
    <w:rsid w:val="00253684"/>
    <w:rsid w:val="0025376E"/>
    <w:rsid w:val="00253849"/>
    <w:rsid w:val="00253C58"/>
    <w:rsid w:val="00254223"/>
    <w:rsid w:val="002542F2"/>
    <w:rsid w:val="002545AE"/>
    <w:rsid w:val="0025467C"/>
    <w:rsid w:val="00254AF9"/>
    <w:rsid w:val="00254BD4"/>
    <w:rsid w:val="0025576D"/>
    <w:rsid w:val="00255957"/>
    <w:rsid w:val="002559A1"/>
    <w:rsid w:val="00255B40"/>
    <w:rsid w:val="00255BB2"/>
    <w:rsid w:val="00255D72"/>
    <w:rsid w:val="00255E47"/>
    <w:rsid w:val="00255FC8"/>
    <w:rsid w:val="002560C8"/>
    <w:rsid w:val="0025610C"/>
    <w:rsid w:val="00256282"/>
    <w:rsid w:val="00256F4F"/>
    <w:rsid w:val="002572E7"/>
    <w:rsid w:val="0025775B"/>
    <w:rsid w:val="0025794D"/>
    <w:rsid w:val="00257CDF"/>
    <w:rsid w:val="00257DE0"/>
    <w:rsid w:val="002604C6"/>
    <w:rsid w:val="00260951"/>
    <w:rsid w:val="00260BE6"/>
    <w:rsid w:val="00260CA3"/>
    <w:rsid w:val="00260D4E"/>
    <w:rsid w:val="00260E5E"/>
    <w:rsid w:val="002617A9"/>
    <w:rsid w:val="002619EF"/>
    <w:rsid w:val="002619FE"/>
    <w:rsid w:val="00261A9B"/>
    <w:rsid w:val="00261BE2"/>
    <w:rsid w:val="00261C0D"/>
    <w:rsid w:val="00261FB3"/>
    <w:rsid w:val="002625FD"/>
    <w:rsid w:val="0026284F"/>
    <w:rsid w:val="002629A0"/>
    <w:rsid w:val="00262F66"/>
    <w:rsid w:val="0026312A"/>
    <w:rsid w:val="00263155"/>
    <w:rsid w:val="00263332"/>
    <w:rsid w:val="00263988"/>
    <w:rsid w:val="00263A53"/>
    <w:rsid w:val="002644BD"/>
    <w:rsid w:val="00264630"/>
    <w:rsid w:val="002647E9"/>
    <w:rsid w:val="00264A5D"/>
    <w:rsid w:val="00264B74"/>
    <w:rsid w:val="00264D49"/>
    <w:rsid w:val="00264F93"/>
    <w:rsid w:val="00265093"/>
    <w:rsid w:val="00265651"/>
    <w:rsid w:val="00265823"/>
    <w:rsid w:val="0026584C"/>
    <w:rsid w:val="002658AE"/>
    <w:rsid w:val="00265A36"/>
    <w:rsid w:val="00265AB4"/>
    <w:rsid w:val="00265B12"/>
    <w:rsid w:val="002666C8"/>
    <w:rsid w:val="002666FF"/>
    <w:rsid w:val="00266A3D"/>
    <w:rsid w:val="00266AF3"/>
    <w:rsid w:val="00266D8B"/>
    <w:rsid w:val="00266FB0"/>
    <w:rsid w:val="002672A6"/>
    <w:rsid w:val="002673FD"/>
    <w:rsid w:val="002674FE"/>
    <w:rsid w:val="00267686"/>
    <w:rsid w:val="00267E78"/>
    <w:rsid w:val="00267FDB"/>
    <w:rsid w:val="002701D9"/>
    <w:rsid w:val="00270387"/>
    <w:rsid w:val="0027047E"/>
    <w:rsid w:val="002707FE"/>
    <w:rsid w:val="00270D6F"/>
    <w:rsid w:val="002719E4"/>
    <w:rsid w:val="00271B01"/>
    <w:rsid w:val="00271BD4"/>
    <w:rsid w:val="0027254B"/>
    <w:rsid w:val="0027256C"/>
    <w:rsid w:val="0027259B"/>
    <w:rsid w:val="0027269B"/>
    <w:rsid w:val="00272CB0"/>
    <w:rsid w:val="00272D39"/>
    <w:rsid w:val="00272D81"/>
    <w:rsid w:val="00273082"/>
    <w:rsid w:val="0027323A"/>
    <w:rsid w:val="00273348"/>
    <w:rsid w:val="002733F8"/>
    <w:rsid w:val="00273414"/>
    <w:rsid w:val="00273844"/>
    <w:rsid w:val="002739F5"/>
    <w:rsid w:val="00273CB9"/>
    <w:rsid w:val="0027426C"/>
    <w:rsid w:val="002743F2"/>
    <w:rsid w:val="002744B4"/>
    <w:rsid w:val="00274500"/>
    <w:rsid w:val="0027456B"/>
    <w:rsid w:val="00274AC0"/>
    <w:rsid w:val="00274BB6"/>
    <w:rsid w:val="00275010"/>
    <w:rsid w:val="00275018"/>
    <w:rsid w:val="002750D9"/>
    <w:rsid w:val="0027520D"/>
    <w:rsid w:val="0027581A"/>
    <w:rsid w:val="002758D4"/>
    <w:rsid w:val="0027590A"/>
    <w:rsid w:val="00275F98"/>
    <w:rsid w:val="00275FF5"/>
    <w:rsid w:val="00276127"/>
    <w:rsid w:val="002761B8"/>
    <w:rsid w:val="002762CD"/>
    <w:rsid w:val="002762E9"/>
    <w:rsid w:val="00276300"/>
    <w:rsid w:val="00276411"/>
    <w:rsid w:val="002766BF"/>
    <w:rsid w:val="002768E6"/>
    <w:rsid w:val="00276EC7"/>
    <w:rsid w:val="002772DF"/>
    <w:rsid w:val="002773A4"/>
    <w:rsid w:val="00277613"/>
    <w:rsid w:val="00277D10"/>
    <w:rsid w:val="002803BE"/>
    <w:rsid w:val="0028095D"/>
    <w:rsid w:val="00280CA2"/>
    <w:rsid w:val="00280D9F"/>
    <w:rsid w:val="00280DDF"/>
    <w:rsid w:val="00280E36"/>
    <w:rsid w:val="002810FC"/>
    <w:rsid w:val="0028162A"/>
    <w:rsid w:val="0028169D"/>
    <w:rsid w:val="002816EB"/>
    <w:rsid w:val="00281A73"/>
    <w:rsid w:val="00281F34"/>
    <w:rsid w:val="00281FFF"/>
    <w:rsid w:val="0028208D"/>
    <w:rsid w:val="00282344"/>
    <w:rsid w:val="0028238A"/>
    <w:rsid w:val="00282659"/>
    <w:rsid w:val="002826BB"/>
    <w:rsid w:val="002826D1"/>
    <w:rsid w:val="00282C51"/>
    <w:rsid w:val="00282D54"/>
    <w:rsid w:val="00282E51"/>
    <w:rsid w:val="002830A5"/>
    <w:rsid w:val="00283334"/>
    <w:rsid w:val="00283526"/>
    <w:rsid w:val="002835B0"/>
    <w:rsid w:val="002837E8"/>
    <w:rsid w:val="0028380A"/>
    <w:rsid w:val="00283838"/>
    <w:rsid w:val="00283A5A"/>
    <w:rsid w:val="00283C2F"/>
    <w:rsid w:val="00283C77"/>
    <w:rsid w:val="00284015"/>
    <w:rsid w:val="00284228"/>
    <w:rsid w:val="002842A3"/>
    <w:rsid w:val="002845C7"/>
    <w:rsid w:val="002847A6"/>
    <w:rsid w:val="002849A6"/>
    <w:rsid w:val="00284FA5"/>
    <w:rsid w:val="00285449"/>
    <w:rsid w:val="00285717"/>
    <w:rsid w:val="002858E3"/>
    <w:rsid w:val="002859A9"/>
    <w:rsid w:val="00285EB5"/>
    <w:rsid w:val="00286104"/>
    <w:rsid w:val="0028616D"/>
    <w:rsid w:val="00286510"/>
    <w:rsid w:val="00286B6D"/>
    <w:rsid w:val="00286C88"/>
    <w:rsid w:val="00286D49"/>
    <w:rsid w:val="00286E6D"/>
    <w:rsid w:val="00286F6F"/>
    <w:rsid w:val="00287549"/>
    <w:rsid w:val="00290340"/>
    <w:rsid w:val="0029049C"/>
    <w:rsid w:val="00290BA7"/>
    <w:rsid w:val="00290C54"/>
    <w:rsid w:val="0029104E"/>
    <w:rsid w:val="00291192"/>
    <w:rsid w:val="002915D1"/>
    <w:rsid w:val="0029165D"/>
    <w:rsid w:val="002919DF"/>
    <w:rsid w:val="00291AA0"/>
    <w:rsid w:val="00291AD9"/>
    <w:rsid w:val="0029255C"/>
    <w:rsid w:val="002931DB"/>
    <w:rsid w:val="002932D6"/>
    <w:rsid w:val="002939D0"/>
    <w:rsid w:val="00293B85"/>
    <w:rsid w:val="00293C1B"/>
    <w:rsid w:val="002940E1"/>
    <w:rsid w:val="002942EC"/>
    <w:rsid w:val="00294858"/>
    <w:rsid w:val="0029487E"/>
    <w:rsid w:val="00294BEF"/>
    <w:rsid w:val="00294DDC"/>
    <w:rsid w:val="00294FB9"/>
    <w:rsid w:val="00295000"/>
    <w:rsid w:val="0029516E"/>
    <w:rsid w:val="002951AC"/>
    <w:rsid w:val="00295584"/>
    <w:rsid w:val="00295A88"/>
    <w:rsid w:val="00295AB2"/>
    <w:rsid w:val="00295E79"/>
    <w:rsid w:val="00295FC3"/>
    <w:rsid w:val="0029602E"/>
    <w:rsid w:val="002960CA"/>
    <w:rsid w:val="002961E7"/>
    <w:rsid w:val="00296339"/>
    <w:rsid w:val="0029647E"/>
    <w:rsid w:val="002964DE"/>
    <w:rsid w:val="00296799"/>
    <w:rsid w:val="002969B3"/>
    <w:rsid w:val="00296BC6"/>
    <w:rsid w:val="00296CA6"/>
    <w:rsid w:val="00296DFE"/>
    <w:rsid w:val="00296F69"/>
    <w:rsid w:val="002970E2"/>
    <w:rsid w:val="00297496"/>
    <w:rsid w:val="002975EA"/>
    <w:rsid w:val="002976F8"/>
    <w:rsid w:val="00297A16"/>
    <w:rsid w:val="002A01C3"/>
    <w:rsid w:val="002A0822"/>
    <w:rsid w:val="002A08C4"/>
    <w:rsid w:val="002A0B03"/>
    <w:rsid w:val="002A0BC8"/>
    <w:rsid w:val="002A0D57"/>
    <w:rsid w:val="002A0DF5"/>
    <w:rsid w:val="002A1230"/>
    <w:rsid w:val="002A124F"/>
    <w:rsid w:val="002A12D1"/>
    <w:rsid w:val="002A15DE"/>
    <w:rsid w:val="002A18D6"/>
    <w:rsid w:val="002A1AF5"/>
    <w:rsid w:val="002A1CE5"/>
    <w:rsid w:val="002A20CF"/>
    <w:rsid w:val="002A2173"/>
    <w:rsid w:val="002A2ACC"/>
    <w:rsid w:val="002A2D2F"/>
    <w:rsid w:val="002A2E12"/>
    <w:rsid w:val="002A3249"/>
    <w:rsid w:val="002A3423"/>
    <w:rsid w:val="002A3454"/>
    <w:rsid w:val="002A3557"/>
    <w:rsid w:val="002A3833"/>
    <w:rsid w:val="002A383D"/>
    <w:rsid w:val="002A3A41"/>
    <w:rsid w:val="002A3C01"/>
    <w:rsid w:val="002A3EBE"/>
    <w:rsid w:val="002A41B6"/>
    <w:rsid w:val="002A4231"/>
    <w:rsid w:val="002A4441"/>
    <w:rsid w:val="002A488A"/>
    <w:rsid w:val="002A4B4A"/>
    <w:rsid w:val="002A4D05"/>
    <w:rsid w:val="002A4FD4"/>
    <w:rsid w:val="002A5197"/>
    <w:rsid w:val="002A5321"/>
    <w:rsid w:val="002A55BE"/>
    <w:rsid w:val="002A5AB8"/>
    <w:rsid w:val="002A6030"/>
    <w:rsid w:val="002A681D"/>
    <w:rsid w:val="002A6CEE"/>
    <w:rsid w:val="002A6D75"/>
    <w:rsid w:val="002A6FD6"/>
    <w:rsid w:val="002A7112"/>
    <w:rsid w:val="002A7462"/>
    <w:rsid w:val="002A765F"/>
    <w:rsid w:val="002A770F"/>
    <w:rsid w:val="002A7818"/>
    <w:rsid w:val="002A7A8E"/>
    <w:rsid w:val="002A7DD7"/>
    <w:rsid w:val="002B01A4"/>
    <w:rsid w:val="002B0207"/>
    <w:rsid w:val="002B035B"/>
    <w:rsid w:val="002B03CC"/>
    <w:rsid w:val="002B0455"/>
    <w:rsid w:val="002B0626"/>
    <w:rsid w:val="002B08C4"/>
    <w:rsid w:val="002B0944"/>
    <w:rsid w:val="002B0A6D"/>
    <w:rsid w:val="002B0AE2"/>
    <w:rsid w:val="002B0EE2"/>
    <w:rsid w:val="002B13DD"/>
    <w:rsid w:val="002B150F"/>
    <w:rsid w:val="002B15A6"/>
    <w:rsid w:val="002B1C09"/>
    <w:rsid w:val="002B22FA"/>
    <w:rsid w:val="002B2881"/>
    <w:rsid w:val="002B2905"/>
    <w:rsid w:val="002B2E16"/>
    <w:rsid w:val="002B325A"/>
    <w:rsid w:val="002B33F1"/>
    <w:rsid w:val="002B3809"/>
    <w:rsid w:val="002B3A93"/>
    <w:rsid w:val="002B3BA5"/>
    <w:rsid w:val="002B3DBD"/>
    <w:rsid w:val="002B3E12"/>
    <w:rsid w:val="002B43EA"/>
    <w:rsid w:val="002B50CE"/>
    <w:rsid w:val="002B553D"/>
    <w:rsid w:val="002B556F"/>
    <w:rsid w:val="002B5DA3"/>
    <w:rsid w:val="002B5DCE"/>
    <w:rsid w:val="002B5FF1"/>
    <w:rsid w:val="002B6909"/>
    <w:rsid w:val="002B6DA1"/>
    <w:rsid w:val="002B6E22"/>
    <w:rsid w:val="002B74A6"/>
    <w:rsid w:val="002B785E"/>
    <w:rsid w:val="002B7920"/>
    <w:rsid w:val="002B7950"/>
    <w:rsid w:val="002B7C03"/>
    <w:rsid w:val="002C0135"/>
    <w:rsid w:val="002C02C9"/>
    <w:rsid w:val="002C02D0"/>
    <w:rsid w:val="002C02FC"/>
    <w:rsid w:val="002C0377"/>
    <w:rsid w:val="002C03BD"/>
    <w:rsid w:val="002C03E9"/>
    <w:rsid w:val="002C04F8"/>
    <w:rsid w:val="002C05ED"/>
    <w:rsid w:val="002C0600"/>
    <w:rsid w:val="002C0900"/>
    <w:rsid w:val="002C0971"/>
    <w:rsid w:val="002C0E72"/>
    <w:rsid w:val="002C183E"/>
    <w:rsid w:val="002C18BC"/>
    <w:rsid w:val="002C18FA"/>
    <w:rsid w:val="002C1976"/>
    <w:rsid w:val="002C1B31"/>
    <w:rsid w:val="002C1E67"/>
    <w:rsid w:val="002C1EA7"/>
    <w:rsid w:val="002C2007"/>
    <w:rsid w:val="002C2767"/>
    <w:rsid w:val="002C295B"/>
    <w:rsid w:val="002C2985"/>
    <w:rsid w:val="002C29FC"/>
    <w:rsid w:val="002C2BED"/>
    <w:rsid w:val="002C3530"/>
    <w:rsid w:val="002C3FAB"/>
    <w:rsid w:val="002C440D"/>
    <w:rsid w:val="002C440E"/>
    <w:rsid w:val="002C4558"/>
    <w:rsid w:val="002C47CC"/>
    <w:rsid w:val="002C47EE"/>
    <w:rsid w:val="002C4D23"/>
    <w:rsid w:val="002C540C"/>
    <w:rsid w:val="002C546E"/>
    <w:rsid w:val="002C56F2"/>
    <w:rsid w:val="002C5848"/>
    <w:rsid w:val="002C5EDA"/>
    <w:rsid w:val="002C6089"/>
    <w:rsid w:val="002C6505"/>
    <w:rsid w:val="002C661A"/>
    <w:rsid w:val="002C6C43"/>
    <w:rsid w:val="002C6E51"/>
    <w:rsid w:val="002C6F61"/>
    <w:rsid w:val="002C7135"/>
    <w:rsid w:val="002C71EA"/>
    <w:rsid w:val="002C72C6"/>
    <w:rsid w:val="002C730F"/>
    <w:rsid w:val="002C7846"/>
    <w:rsid w:val="002D0270"/>
    <w:rsid w:val="002D0633"/>
    <w:rsid w:val="002D0643"/>
    <w:rsid w:val="002D0906"/>
    <w:rsid w:val="002D0918"/>
    <w:rsid w:val="002D0B0D"/>
    <w:rsid w:val="002D0FA0"/>
    <w:rsid w:val="002D1697"/>
    <w:rsid w:val="002D171F"/>
    <w:rsid w:val="002D18AB"/>
    <w:rsid w:val="002D21AC"/>
    <w:rsid w:val="002D250F"/>
    <w:rsid w:val="002D263D"/>
    <w:rsid w:val="002D2662"/>
    <w:rsid w:val="002D2A80"/>
    <w:rsid w:val="002D2B1B"/>
    <w:rsid w:val="002D2C16"/>
    <w:rsid w:val="002D2CE3"/>
    <w:rsid w:val="002D2EF5"/>
    <w:rsid w:val="002D3517"/>
    <w:rsid w:val="002D35EC"/>
    <w:rsid w:val="002D3CD2"/>
    <w:rsid w:val="002D3CDF"/>
    <w:rsid w:val="002D437C"/>
    <w:rsid w:val="002D4486"/>
    <w:rsid w:val="002D44EE"/>
    <w:rsid w:val="002D476A"/>
    <w:rsid w:val="002D4A8A"/>
    <w:rsid w:val="002D4CF5"/>
    <w:rsid w:val="002D526A"/>
    <w:rsid w:val="002D57A4"/>
    <w:rsid w:val="002D5942"/>
    <w:rsid w:val="002D5945"/>
    <w:rsid w:val="002D5ABF"/>
    <w:rsid w:val="002D5BBF"/>
    <w:rsid w:val="002D5DDC"/>
    <w:rsid w:val="002D5F1E"/>
    <w:rsid w:val="002D5F66"/>
    <w:rsid w:val="002D5FE5"/>
    <w:rsid w:val="002D60FD"/>
    <w:rsid w:val="002D6325"/>
    <w:rsid w:val="002D6962"/>
    <w:rsid w:val="002D71DD"/>
    <w:rsid w:val="002D74F5"/>
    <w:rsid w:val="002D7A3D"/>
    <w:rsid w:val="002D7C12"/>
    <w:rsid w:val="002E00DE"/>
    <w:rsid w:val="002E0154"/>
    <w:rsid w:val="002E01EA"/>
    <w:rsid w:val="002E0283"/>
    <w:rsid w:val="002E042E"/>
    <w:rsid w:val="002E059E"/>
    <w:rsid w:val="002E05CF"/>
    <w:rsid w:val="002E07FB"/>
    <w:rsid w:val="002E0E73"/>
    <w:rsid w:val="002E0F50"/>
    <w:rsid w:val="002E0F66"/>
    <w:rsid w:val="002E14DC"/>
    <w:rsid w:val="002E16D5"/>
    <w:rsid w:val="002E1974"/>
    <w:rsid w:val="002E1A3A"/>
    <w:rsid w:val="002E1C17"/>
    <w:rsid w:val="002E1D05"/>
    <w:rsid w:val="002E1E13"/>
    <w:rsid w:val="002E2064"/>
    <w:rsid w:val="002E24F6"/>
    <w:rsid w:val="002E2794"/>
    <w:rsid w:val="002E27E3"/>
    <w:rsid w:val="002E28C0"/>
    <w:rsid w:val="002E28FA"/>
    <w:rsid w:val="002E29A5"/>
    <w:rsid w:val="002E2A6F"/>
    <w:rsid w:val="002E2AEB"/>
    <w:rsid w:val="002E3259"/>
    <w:rsid w:val="002E3454"/>
    <w:rsid w:val="002E378A"/>
    <w:rsid w:val="002E395E"/>
    <w:rsid w:val="002E3BCF"/>
    <w:rsid w:val="002E404E"/>
    <w:rsid w:val="002E452F"/>
    <w:rsid w:val="002E48E5"/>
    <w:rsid w:val="002E49B6"/>
    <w:rsid w:val="002E4AE5"/>
    <w:rsid w:val="002E4AFB"/>
    <w:rsid w:val="002E4F71"/>
    <w:rsid w:val="002E4F7E"/>
    <w:rsid w:val="002E5231"/>
    <w:rsid w:val="002E5462"/>
    <w:rsid w:val="002E5835"/>
    <w:rsid w:val="002E5B19"/>
    <w:rsid w:val="002E6408"/>
    <w:rsid w:val="002E6706"/>
    <w:rsid w:val="002E6727"/>
    <w:rsid w:val="002E68B8"/>
    <w:rsid w:val="002E6905"/>
    <w:rsid w:val="002E6978"/>
    <w:rsid w:val="002E6D6A"/>
    <w:rsid w:val="002E6EA1"/>
    <w:rsid w:val="002E7217"/>
    <w:rsid w:val="002E743F"/>
    <w:rsid w:val="002E7890"/>
    <w:rsid w:val="002E78F2"/>
    <w:rsid w:val="002F06EC"/>
    <w:rsid w:val="002F08E5"/>
    <w:rsid w:val="002F0AAB"/>
    <w:rsid w:val="002F0C3C"/>
    <w:rsid w:val="002F118E"/>
    <w:rsid w:val="002F1229"/>
    <w:rsid w:val="002F12EB"/>
    <w:rsid w:val="002F12EC"/>
    <w:rsid w:val="002F1453"/>
    <w:rsid w:val="002F1547"/>
    <w:rsid w:val="002F180F"/>
    <w:rsid w:val="002F18F2"/>
    <w:rsid w:val="002F195E"/>
    <w:rsid w:val="002F1B9B"/>
    <w:rsid w:val="002F1C51"/>
    <w:rsid w:val="002F1ECB"/>
    <w:rsid w:val="002F230B"/>
    <w:rsid w:val="002F23A5"/>
    <w:rsid w:val="002F27AA"/>
    <w:rsid w:val="002F294E"/>
    <w:rsid w:val="002F2D5F"/>
    <w:rsid w:val="002F2DD3"/>
    <w:rsid w:val="002F2ED9"/>
    <w:rsid w:val="002F2F06"/>
    <w:rsid w:val="002F325B"/>
    <w:rsid w:val="002F34DE"/>
    <w:rsid w:val="002F363C"/>
    <w:rsid w:val="002F3941"/>
    <w:rsid w:val="002F3984"/>
    <w:rsid w:val="002F3A5B"/>
    <w:rsid w:val="002F3A7C"/>
    <w:rsid w:val="002F3E67"/>
    <w:rsid w:val="002F3E73"/>
    <w:rsid w:val="002F3EEF"/>
    <w:rsid w:val="002F44AF"/>
    <w:rsid w:val="002F4EE1"/>
    <w:rsid w:val="002F54A5"/>
    <w:rsid w:val="002F592F"/>
    <w:rsid w:val="002F5A00"/>
    <w:rsid w:val="002F5D01"/>
    <w:rsid w:val="002F5E08"/>
    <w:rsid w:val="002F5F2F"/>
    <w:rsid w:val="002F5F69"/>
    <w:rsid w:val="002F6043"/>
    <w:rsid w:val="002F60A0"/>
    <w:rsid w:val="002F6512"/>
    <w:rsid w:val="002F68B8"/>
    <w:rsid w:val="002F6C2C"/>
    <w:rsid w:val="002F7477"/>
    <w:rsid w:val="002F775A"/>
    <w:rsid w:val="002F7B11"/>
    <w:rsid w:val="002F7C03"/>
    <w:rsid w:val="002F7C22"/>
    <w:rsid w:val="002F7D0E"/>
    <w:rsid w:val="002F7D50"/>
    <w:rsid w:val="002F7E9D"/>
    <w:rsid w:val="002F7EA4"/>
    <w:rsid w:val="002F7F23"/>
    <w:rsid w:val="00300195"/>
    <w:rsid w:val="0030028D"/>
    <w:rsid w:val="00300417"/>
    <w:rsid w:val="00300745"/>
    <w:rsid w:val="003009FB"/>
    <w:rsid w:val="00300C37"/>
    <w:rsid w:val="00301199"/>
    <w:rsid w:val="00301D4C"/>
    <w:rsid w:val="00301E9E"/>
    <w:rsid w:val="00301F19"/>
    <w:rsid w:val="0030253A"/>
    <w:rsid w:val="00302889"/>
    <w:rsid w:val="00302919"/>
    <w:rsid w:val="00302B08"/>
    <w:rsid w:val="003033BF"/>
    <w:rsid w:val="003035B1"/>
    <w:rsid w:val="003039B5"/>
    <w:rsid w:val="00303D26"/>
    <w:rsid w:val="00303F6D"/>
    <w:rsid w:val="00303F85"/>
    <w:rsid w:val="00303F99"/>
    <w:rsid w:val="0030402E"/>
    <w:rsid w:val="0030415E"/>
    <w:rsid w:val="0030419E"/>
    <w:rsid w:val="003041DC"/>
    <w:rsid w:val="003046BF"/>
    <w:rsid w:val="003046DB"/>
    <w:rsid w:val="0030480A"/>
    <w:rsid w:val="003049B0"/>
    <w:rsid w:val="00304B48"/>
    <w:rsid w:val="00304BCD"/>
    <w:rsid w:val="00304BF9"/>
    <w:rsid w:val="0030528A"/>
    <w:rsid w:val="0030553E"/>
    <w:rsid w:val="00305651"/>
    <w:rsid w:val="00305AAD"/>
    <w:rsid w:val="00305EBC"/>
    <w:rsid w:val="0030639C"/>
    <w:rsid w:val="00306DDC"/>
    <w:rsid w:val="00306E22"/>
    <w:rsid w:val="003074B7"/>
    <w:rsid w:val="00307B4E"/>
    <w:rsid w:val="00307CDD"/>
    <w:rsid w:val="003100AC"/>
    <w:rsid w:val="00310193"/>
    <w:rsid w:val="003101E7"/>
    <w:rsid w:val="00310637"/>
    <w:rsid w:val="00310DE7"/>
    <w:rsid w:val="00310F57"/>
    <w:rsid w:val="00311003"/>
    <w:rsid w:val="0031116C"/>
    <w:rsid w:val="00311231"/>
    <w:rsid w:val="0031152D"/>
    <w:rsid w:val="00311C32"/>
    <w:rsid w:val="00311E17"/>
    <w:rsid w:val="003134C1"/>
    <w:rsid w:val="0031351F"/>
    <w:rsid w:val="00313592"/>
    <w:rsid w:val="00313758"/>
    <w:rsid w:val="00313D17"/>
    <w:rsid w:val="003140F7"/>
    <w:rsid w:val="0031426F"/>
    <w:rsid w:val="0031440A"/>
    <w:rsid w:val="0031499C"/>
    <w:rsid w:val="00314BCD"/>
    <w:rsid w:val="00314D19"/>
    <w:rsid w:val="003150F0"/>
    <w:rsid w:val="00315287"/>
    <w:rsid w:val="003152E5"/>
    <w:rsid w:val="0031534E"/>
    <w:rsid w:val="003159A1"/>
    <w:rsid w:val="003159CA"/>
    <w:rsid w:val="00316369"/>
    <w:rsid w:val="003163BF"/>
    <w:rsid w:val="0031690A"/>
    <w:rsid w:val="00316975"/>
    <w:rsid w:val="00316E3C"/>
    <w:rsid w:val="003170FD"/>
    <w:rsid w:val="0031724B"/>
    <w:rsid w:val="0031796A"/>
    <w:rsid w:val="00317B44"/>
    <w:rsid w:val="00317DFE"/>
    <w:rsid w:val="00317F6E"/>
    <w:rsid w:val="00317FCD"/>
    <w:rsid w:val="003205C6"/>
    <w:rsid w:val="003208F1"/>
    <w:rsid w:val="003209A3"/>
    <w:rsid w:val="00320DA6"/>
    <w:rsid w:val="00320DC7"/>
    <w:rsid w:val="0032111C"/>
    <w:rsid w:val="00321594"/>
    <w:rsid w:val="0032196B"/>
    <w:rsid w:val="00321C69"/>
    <w:rsid w:val="00321D2A"/>
    <w:rsid w:val="00321D80"/>
    <w:rsid w:val="00322232"/>
    <w:rsid w:val="00322375"/>
    <w:rsid w:val="003230D2"/>
    <w:rsid w:val="003234B8"/>
    <w:rsid w:val="003234F3"/>
    <w:rsid w:val="00323914"/>
    <w:rsid w:val="00323BBB"/>
    <w:rsid w:val="00323FE4"/>
    <w:rsid w:val="0032466A"/>
    <w:rsid w:val="00324761"/>
    <w:rsid w:val="00324B2B"/>
    <w:rsid w:val="00324CF6"/>
    <w:rsid w:val="00324DF9"/>
    <w:rsid w:val="00324E33"/>
    <w:rsid w:val="00325127"/>
    <w:rsid w:val="0032547D"/>
    <w:rsid w:val="0032583E"/>
    <w:rsid w:val="00325ACC"/>
    <w:rsid w:val="00325B41"/>
    <w:rsid w:val="00325D70"/>
    <w:rsid w:val="00325ECA"/>
    <w:rsid w:val="00325FF8"/>
    <w:rsid w:val="003260CD"/>
    <w:rsid w:val="003262C1"/>
    <w:rsid w:val="00326488"/>
    <w:rsid w:val="003265AF"/>
    <w:rsid w:val="00326612"/>
    <w:rsid w:val="003266FE"/>
    <w:rsid w:val="003267BB"/>
    <w:rsid w:val="0032690E"/>
    <w:rsid w:val="00326F64"/>
    <w:rsid w:val="00327141"/>
    <w:rsid w:val="00327376"/>
    <w:rsid w:val="0032789A"/>
    <w:rsid w:val="003279C7"/>
    <w:rsid w:val="00327F44"/>
    <w:rsid w:val="003300B8"/>
    <w:rsid w:val="0033057B"/>
    <w:rsid w:val="003307D9"/>
    <w:rsid w:val="00330E29"/>
    <w:rsid w:val="00331618"/>
    <w:rsid w:val="00331695"/>
    <w:rsid w:val="0033199E"/>
    <w:rsid w:val="00331AE9"/>
    <w:rsid w:val="00331B68"/>
    <w:rsid w:val="00331D1D"/>
    <w:rsid w:val="0033223E"/>
    <w:rsid w:val="0033240B"/>
    <w:rsid w:val="00332434"/>
    <w:rsid w:val="003324E9"/>
    <w:rsid w:val="003327BA"/>
    <w:rsid w:val="003328E6"/>
    <w:rsid w:val="003329DC"/>
    <w:rsid w:val="00332A36"/>
    <w:rsid w:val="00333022"/>
    <w:rsid w:val="0033309A"/>
    <w:rsid w:val="003330EE"/>
    <w:rsid w:val="00333281"/>
    <w:rsid w:val="00333CDE"/>
    <w:rsid w:val="00333D21"/>
    <w:rsid w:val="00333EB8"/>
    <w:rsid w:val="00333EEB"/>
    <w:rsid w:val="003341BC"/>
    <w:rsid w:val="00334411"/>
    <w:rsid w:val="00334534"/>
    <w:rsid w:val="003348EC"/>
    <w:rsid w:val="00334A20"/>
    <w:rsid w:val="00334C45"/>
    <w:rsid w:val="00334CA9"/>
    <w:rsid w:val="00334E05"/>
    <w:rsid w:val="00334EA2"/>
    <w:rsid w:val="003350ED"/>
    <w:rsid w:val="00335363"/>
    <w:rsid w:val="003355B6"/>
    <w:rsid w:val="00335AAB"/>
    <w:rsid w:val="00335B25"/>
    <w:rsid w:val="00335C22"/>
    <w:rsid w:val="00335E80"/>
    <w:rsid w:val="00335ED0"/>
    <w:rsid w:val="00336561"/>
    <w:rsid w:val="003366BF"/>
    <w:rsid w:val="00336B78"/>
    <w:rsid w:val="00337031"/>
    <w:rsid w:val="003370C4"/>
    <w:rsid w:val="0033719F"/>
    <w:rsid w:val="00337671"/>
    <w:rsid w:val="00337871"/>
    <w:rsid w:val="003378C7"/>
    <w:rsid w:val="00340060"/>
    <w:rsid w:val="00340616"/>
    <w:rsid w:val="003406A8"/>
    <w:rsid w:val="00341203"/>
    <w:rsid w:val="003412EB"/>
    <w:rsid w:val="0034145C"/>
    <w:rsid w:val="00341490"/>
    <w:rsid w:val="003414B2"/>
    <w:rsid w:val="00341569"/>
    <w:rsid w:val="00341592"/>
    <w:rsid w:val="00341641"/>
    <w:rsid w:val="00341678"/>
    <w:rsid w:val="00341738"/>
    <w:rsid w:val="00341C48"/>
    <w:rsid w:val="00342048"/>
    <w:rsid w:val="00342130"/>
    <w:rsid w:val="00342399"/>
    <w:rsid w:val="00342571"/>
    <w:rsid w:val="0034258D"/>
    <w:rsid w:val="0034262E"/>
    <w:rsid w:val="0034286A"/>
    <w:rsid w:val="00342A05"/>
    <w:rsid w:val="00342DE9"/>
    <w:rsid w:val="0034301E"/>
    <w:rsid w:val="00343199"/>
    <w:rsid w:val="003431B7"/>
    <w:rsid w:val="003436BC"/>
    <w:rsid w:val="00343BC2"/>
    <w:rsid w:val="00343C72"/>
    <w:rsid w:val="00343EAF"/>
    <w:rsid w:val="00343F6B"/>
    <w:rsid w:val="00343FB9"/>
    <w:rsid w:val="00344111"/>
    <w:rsid w:val="00344EAD"/>
    <w:rsid w:val="00344FB7"/>
    <w:rsid w:val="003455CE"/>
    <w:rsid w:val="003459BF"/>
    <w:rsid w:val="00345A94"/>
    <w:rsid w:val="00345E55"/>
    <w:rsid w:val="00345E9C"/>
    <w:rsid w:val="00345FC3"/>
    <w:rsid w:val="00345FCB"/>
    <w:rsid w:val="00345FE5"/>
    <w:rsid w:val="00346775"/>
    <w:rsid w:val="003469D7"/>
    <w:rsid w:val="00347316"/>
    <w:rsid w:val="00347782"/>
    <w:rsid w:val="0034792C"/>
    <w:rsid w:val="00347D0A"/>
    <w:rsid w:val="00347D8D"/>
    <w:rsid w:val="00347F3B"/>
    <w:rsid w:val="003500F6"/>
    <w:rsid w:val="00350114"/>
    <w:rsid w:val="00350306"/>
    <w:rsid w:val="00350456"/>
    <w:rsid w:val="00350878"/>
    <w:rsid w:val="00350A1E"/>
    <w:rsid w:val="00350C5E"/>
    <w:rsid w:val="00350ED4"/>
    <w:rsid w:val="00351044"/>
    <w:rsid w:val="003511D9"/>
    <w:rsid w:val="003514A4"/>
    <w:rsid w:val="0035155E"/>
    <w:rsid w:val="0035166A"/>
    <w:rsid w:val="003516D7"/>
    <w:rsid w:val="003519F5"/>
    <w:rsid w:val="00351D60"/>
    <w:rsid w:val="00351E21"/>
    <w:rsid w:val="00351E67"/>
    <w:rsid w:val="00351E7B"/>
    <w:rsid w:val="00352012"/>
    <w:rsid w:val="003520B9"/>
    <w:rsid w:val="00352257"/>
    <w:rsid w:val="00352337"/>
    <w:rsid w:val="00352644"/>
    <w:rsid w:val="003527A7"/>
    <w:rsid w:val="0035297E"/>
    <w:rsid w:val="00352B46"/>
    <w:rsid w:val="00352BDD"/>
    <w:rsid w:val="00352C02"/>
    <w:rsid w:val="00352C91"/>
    <w:rsid w:val="00352DE5"/>
    <w:rsid w:val="003536F6"/>
    <w:rsid w:val="00353D93"/>
    <w:rsid w:val="00353E3D"/>
    <w:rsid w:val="00354956"/>
    <w:rsid w:val="00354B7B"/>
    <w:rsid w:val="003550CB"/>
    <w:rsid w:val="00355391"/>
    <w:rsid w:val="00355461"/>
    <w:rsid w:val="0035553B"/>
    <w:rsid w:val="00355573"/>
    <w:rsid w:val="00355637"/>
    <w:rsid w:val="00355858"/>
    <w:rsid w:val="00355AB6"/>
    <w:rsid w:val="00355E21"/>
    <w:rsid w:val="00355FC0"/>
    <w:rsid w:val="00356227"/>
    <w:rsid w:val="003562AC"/>
    <w:rsid w:val="003568F1"/>
    <w:rsid w:val="00356A94"/>
    <w:rsid w:val="00356C09"/>
    <w:rsid w:val="00356E9B"/>
    <w:rsid w:val="00357296"/>
    <w:rsid w:val="0035732D"/>
    <w:rsid w:val="00357379"/>
    <w:rsid w:val="003573D3"/>
    <w:rsid w:val="003575DA"/>
    <w:rsid w:val="00357885"/>
    <w:rsid w:val="00357C76"/>
    <w:rsid w:val="00360020"/>
    <w:rsid w:val="00360300"/>
    <w:rsid w:val="0036040A"/>
    <w:rsid w:val="00360B76"/>
    <w:rsid w:val="0036115F"/>
    <w:rsid w:val="0036129B"/>
    <w:rsid w:val="003612A3"/>
    <w:rsid w:val="00361367"/>
    <w:rsid w:val="00361476"/>
    <w:rsid w:val="0036149C"/>
    <w:rsid w:val="003617AB"/>
    <w:rsid w:val="00361B18"/>
    <w:rsid w:val="00361CAF"/>
    <w:rsid w:val="00361E0B"/>
    <w:rsid w:val="00361E83"/>
    <w:rsid w:val="00362004"/>
    <w:rsid w:val="00362429"/>
    <w:rsid w:val="00362749"/>
    <w:rsid w:val="00362848"/>
    <w:rsid w:val="0036286B"/>
    <w:rsid w:val="003628CF"/>
    <w:rsid w:val="00362B9B"/>
    <w:rsid w:val="00362D04"/>
    <w:rsid w:val="00362D93"/>
    <w:rsid w:val="00362EDC"/>
    <w:rsid w:val="00362F95"/>
    <w:rsid w:val="00363073"/>
    <w:rsid w:val="0036324D"/>
    <w:rsid w:val="00363372"/>
    <w:rsid w:val="00363C4E"/>
    <w:rsid w:val="0036411D"/>
    <w:rsid w:val="003641E8"/>
    <w:rsid w:val="00364281"/>
    <w:rsid w:val="003643A8"/>
    <w:rsid w:val="003647A6"/>
    <w:rsid w:val="00364A49"/>
    <w:rsid w:val="00364AFA"/>
    <w:rsid w:val="00364C4E"/>
    <w:rsid w:val="00364C7F"/>
    <w:rsid w:val="00364DA7"/>
    <w:rsid w:val="003653FB"/>
    <w:rsid w:val="003657FE"/>
    <w:rsid w:val="00365CF2"/>
    <w:rsid w:val="00365E46"/>
    <w:rsid w:val="0036602F"/>
    <w:rsid w:val="003660F2"/>
    <w:rsid w:val="00366182"/>
    <w:rsid w:val="0036632D"/>
    <w:rsid w:val="00366970"/>
    <w:rsid w:val="00366BEC"/>
    <w:rsid w:val="00366DF3"/>
    <w:rsid w:val="00367208"/>
    <w:rsid w:val="003672D2"/>
    <w:rsid w:val="00367452"/>
    <w:rsid w:val="00367497"/>
    <w:rsid w:val="003675A8"/>
    <w:rsid w:val="00367914"/>
    <w:rsid w:val="00367B4E"/>
    <w:rsid w:val="00370468"/>
    <w:rsid w:val="003704B8"/>
    <w:rsid w:val="003704BA"/>
    <w:rsid w:val="0037054B"/>
    <w:rsid w:val="00370A31"/>
    <w:rsid w:val="00370B43"/>
    <w:rsid w:val="003710F6"/>
    <w:rsid w:val="00371365"/>
    <w:rsid w:val="003715EB"/>
    <w:rsid w:val="003715F4"/>
    <w:rsid w:val="00371E9B"/>
    <w:rsid w:val="003725E6"/>
    <w:rsid w:val="0037275E"/>
    <w:rsid w:val="0037290B"/>
    <w:rsid w:val="00372AD8"/>
    <w:rsid w:val="00372E53"/>
    <w:rsid w:val="00372E92"/>
    <w:rsid w:val="00373000"/>
    <w:rsid w:val="003730A8"/>
    <w:rsid w:val="00373145"/>
    <w:rsid w:val="00373280"/>
    <w:rsid w:val="003732A2"/>
    <w:rsid w:val="003734D3"/>
    <w:rsid w:val="0037367D"/>
    <w:rsid w:val="003738AA"/>
    <w:rsid w:val="003743CE"/>
    <w:rsid w:val="0037443F"/>
    <w:rsid w:val="00374608"/>
    <w:rsid w:val="00374AAA"/>
    <w:rsid w:val="00374B70"/>
    <w:rsid w:val="00374D03"/>
    <w:rsid w:val="003750B0"/>
    <w:rsid w:val="00375940"/>
    <w:rsid w:val="00375BC9"/>
    <w:rsid w:val="00376157"/>
    <w:rsid w:val="0037658A"/>
    <w:rsid w:val="003767BC"/>
    <w:rsid w:val="00376800"/>
    <w:rsid w:val="00376899"/>
    <w:rsid w:val="0037691E"/>
    <w:rsid w:val="00376C78"/>
    <w:rsid w:val="00376FDC"/>
    <w:rsid w:val="0037714E"/>
    <w:rsid w:val="003771AA"/>
    <w:rsid w:val="0037748F"/>
    <w:rsid w:val="0037765E"/>
    <w:rsid w:val="00377700"/>
    <w:rsid w:val="00377BE4"/>
    <w:rsid w:val="00377DEF"/>
    <w:rsid w:val="00377E95"/>
    <w:rsid w:val="003804DF"/>
    <w:rsid w:val="00380522"/>
    <w:rsid w:val="00380859"/>
    <w:rsid w:val="00380CE6"/>
    <w:rsid w:val="00380D49"/>
    <w:rsid w:val="00380FF5"/>
    <w:rsid w:val="003817AC"/>
    <w:rsid w:val="003817FE"/>
    <w:rsid w:val="00381A46"/>
    <w:rsid w:val="00381DF1"/>
    <w:rsid w:val="00381F3D"/>
    <w:rsid w:val="00382060"/>
    <w:rsid w:val="00382137"/>
    <w:rsid w:val="0038227F"/>
    <w:rsid w:val="00382380"/>
    <w:rsid w:val="0038263C"/>
    <w:rsid w:val="0038271D"/>
    <w:rsid w:val="003827F3"/>
    <w:rsid w:val="00382A7E"/>
    <w:rsid w:val="00382E3A"/>
    <w:rsid w:val="00382F30"/>
    <w:rsid w:val="00383303"/>
    <w:rsid w:val="00383409"/>
    <w:rsid w:val="00383760"/>
    <w:rsid w:val="003838D6"/>
    <w:rsid w:val="003839EB"/>
    <w:rsid w:val="00383D96"/>
    <w:rsid w:val="00384401"/>
    <w:rsid w:val="003848E2"/>
    <w:rsid w:val="00384A71"/>
    <w:rsid w:val="00384ED3"/>
    <w:rsid w:val="00384F14"/>
    <w:rsid w:val="00384FEF"/>
    <w:rsid w:val="003851FC"/>
    <w:rsid w:val="00385268"/>
    <w:rsid w:val="00385595"/>
    <w:rsid w:val="00385627"/>
    <w:rsid w:val="003863BC"/>
    <w:rsid w:val="003864F6"/>
    <w:rsid w:val="00386621"/>
    <w:rsid w:val="00386829"/>
    <w:rsid w:val="00386B49"/>
    <w:rsid w:val="00386EE0"/>
    <w:rsid w:val="00386FBF"/>
    <w:rsid w:val="003872B4"/>
    <w:rsid w:val="003878B0"/>
    <w:rsid w:val="003879EC"/>
    <w:rsid w:val="00387A23"/>
    <w:rsid w:val="00387ADA"/>
    <w:rsid w:val="00387FD6"/>
    <w:rsid w:val="00390346"/>
    <w:rsid w:val="00390473"/>
    <w:rsid w:val="00390478"/>
    <w:rsid w:val="00390493"/>
    <w:rsid w:val="0039051B"/>
    <w:rsid w:val="003906C0"/>
    <w:rsid w:val="00390D27"/>
    <w:rsid w:val="00391A18"/>
    <w:rsid w:val="00391ADD"/>
    <w:rsid w:val="0039244C"/>
    <w:rsid w:val="003931B3"/>
    <w:rsid w:val="003931D6"/>
    <w:rsid w:val="00393302"/>
    <w:rsid w:val="00393691"/>
    <w:rsid w:val="0039383D"/>
    <w:rsid w:val="003939A6"/>
    <w:rsid w:val="00393A26"/>
    <w:rsid w:val="00393D35"/>
    <w:rsid w:val="00393E36"/>
    <w:rsid w:val="00393F20"/>
    <w:rsid w:val="003940C9"/>
    <w:rsid w:val="0039433E"/>
    <w:rsid w:val="0039437D"/>
    <w:rsid w:val="00394429"/>
    <w:rsid w:val="0039469A"/>
    <w:rsid w:val="00394DDC"/>
    <w:rsid w:val="0039513C"/>
    <w:rsid w:val="003951AB"/>
    <w:rsid w:val="00395518"/>
    <w:rsid w:val="00395B03"/>
    <w:rsid w:val="00396210"/>
    <w:rsid w:val="003964C0"/>
    <w:rsid w:val="00396AF1"/>
    <w:rsid w:val="00396E3B"/>
    <w:rsid w:val="00397669"/>
    <w:rsid w:val="003976F9"/>
    <w:rsid w:val="00397739"/>
    <w:rsid w:val="003977A5"/>
    <w:rsid w:val="00397837"/>
    <w:rsid w:val="003978E6"/>
    <w:rsid w:val="00397951"/>
    <w:rsid w:val="0039795B"/>
    <w:rsid w:val="00397A55"/>
    <w:rsid w:val="00397C04"/>
    <w:rsid w:val="00397D05"/>
    <w:rsid w:val="00397D83"/>
    <w:rsid w:val="003A0015"/>
    <w:rsid w:val="003A0396"/>
    <w:rsid w:val="003A0942"/>
    <w:rsid w:val="003A0D9E"/>
    <w:rsid w:val="003A109C"/>
    <w:rsid w:val="003A122D"/>
    <w:rsid w:val="003A1517"/>
    <w:rsid w:val="003A1680"/>
    <w:rsid w:val="003A1756"/>
    <w:rsid w:val="003A1949"/>
    <w:rsid w:val="003A1AC6"/>
    <w:rsid w:val="003A1B66"/>
    <w:rsid w:val="003A1C24"/>
    <w:rsid w:val="003A1D45"/>
    <w:rsid w:val="003A1E67"/>
    <w:rsid w:val="003A244E"/>
    <w:rsid w:val="003A2788"/>
    <w:rsid w:val="003A2AA3"/>
    <w:rsid w:val="003A2B19"/>
    <w:rsid w:val="003A2BF7"/>
    <w:rsid w:val="003A32CE"/>
    <w:rsid w:val="003A343E"/>
    <w:rsid w:val="003A353B"/>
    <w:rsid w:val="003A369C"/>
    <w:rsid w:val="003A3C5E"/>
    <w:rsid w:val="003A4255"/>
    <w:rsid w:val="003A4334"/>
    <w:rsid w:val="003A4540"/>
    <w:rsid w:val="003A4612"/>
    <w:rsid w:val="003A4AAC"/>
    <w:rsid w:val="003A4FF7"/>
    <w:rsid w:val="003A51B0"/>
    <w:rsid w:val="003A5682"/>
    <w:rsid w:val="003A5995"/>
    <w:rsid w:val="003A5AFE"/>
    <w:rsid w:val="003A5E32"/>
    <w:rsid w:val="003A6180"/>
    <w:rsid w:val="003A6236"/>
    <w:rsid w:val="003A640B"/>
    <w:rsid w:val="003A664F"/>
    <w:rsid w:val="003A6946"/>
    <w:rsid w:val="003A698F"/>
    <w:rsid w:val="003A6C0F"/>
    <w:rsid w:val="003A6C5B"/>
    <w:rsid w:val="003A6D87"/>
    <w:rsid w:val="003A7331"/>
    <w:rsid w:val="003A7475"/>
    <w:rsid w:val="003A7665"/>
    <w:rsid w:val="003A78C1"/>
    <w:rsid w:val="003A79AD"/>
    <w:rsid w:val="003A7F62"/>
    <w:rsid w:val="003B0298"/>
    <w:rsid w:val="003B06A0"/>
    <w:rsid w:val="003B09A2"/>
    <w:rsid w:val="003B157D"/>
    <w:rsid w:val="003B1A7B"/>
    <w:rsid w:val="003B1C2C"/>
    <w:rsid w:val="003B2164"/>
    <w:rsid w:val="003B2620"/>
    <w:rsid w:val="003B289D"/>
    <w:rsid w:val="003B29F1"/>
    <w:rsid w:val="003B2A54"/>
    <w:rsid w:val="003B2FD6"/>
    <w:rsid w:val="003B34CB"/>
    <w:rsid w:val="003B39AC"/>
    <w:rsid w:val="003B3BB4"/>
    <w:rsid w:val="003B3D69"/>
    <w:rsid w:val="003B3E23"/>
    <w:rsid w:val="003B4766"/>
    <w:rsid w:val="003B49EA"/>
    <w:rsid w:val="003B4B2F"/>
    <w:rsid w:val="003B4CC8"/>
    <w:rsid w:val="003B4DF5"/>
    <w:rsid w:val="003B4EED"/>
    <w:rsid w:val="003B5D27"/>
    <w:rsid w:val="003B5DE2"/>
    <w:rsid w:val="003B5E3F"/>
    <w:rsid w:val="003B5EDC"/>
    <w:rsid w:val="003B5F79"/>
    <w:rsid w:val="003B5FC1"/>
    <w:rsid w:val="003B65D6"/>
    <w:rsid w:val="003B6978"/>
    <w:rsid w:val="003B6B64"/>
    <w:rsid w:val="003B6ED7"/>
    <w:rsid w:val="003B7176"/>
    <w:rsid w:val="003B7239"/>
    <w:rsid w:val="003B75B2"/>
    <w:rsid w:val="003B76AF"/>
    <w:rsid w:val="003B7724"/>
    <w:rsid w:val="003B7781"/>
    <w:rsid w:val="003B7818"/>
    <w:rsid w:val="003B7A29"/>
    <w:rsid w:val="003B7A6B"/>
    <w:rsid w:val="003B7DDE"/>
    <w:rsid w:val="003B7FA8"/>
    <w:rsid w:val="003C0027"/>
    <w:rsid w:val="003C0404"/>
    <w:rsid w:val="003C0829"/>
    <w:rsid w:val="003C09AD"/>
    <w:rsid w:val="003C0B0E"/>
    <w:rsid w:val="003C0BC7"/>
    <w:rsid w:val="003C12FB"/>
    <w:rsid w:val="003C1537"/>
    <w:rsid w:val="003C1847"/>
    <w:rsid w:val="003C1DD8"/>
    <w:rsid w:val="003C1E19"/>
    <w:rsid w:val="003C213C"/>
    <w:rsid w:val="003C2579"/>
    <w:rsid w:val="003C27B3"/>
    <w:rsid w:val="003C29CF"/>
    <w:rsid w:val="003C2C39"/>
    <w:rsid w:val="003C2FAC"/>
    <w:rsid w:val="003C31E4"/>
    <w:rsid w:val="003C36CD"/>
    <w:rsid w:val="003C38BE"/>
    <w:rsid w:val="003C3AA5"/>
    <w:rsid w:val="003C3AB2"/>
    <w:rsid w:val="003C3C35"/>
    <w:rsid w:val="003C3EBF"/>
    <w:rsid w:val="003C4AE2"/>
    <w:rsid w:val="003C4BE3"/>
    <w:rsid w:val="003C4DA9"/>
    <w:rsid w:val="003C4FF8"/>
    <w:rsid w:val="003C51A4"/>
    <w:rsid w:val="003C537C"/>
    <w:rsid w:val="003C5554"/>
    <w:rsid w:val="003C55E5"/>
    <w:rsid w:val="003C5680"/>
    <w:rsid w:val="003C5955"/>
    <w:rsid w:val="003C5969"/>
    <w:rsid w:val="003C5A0D"/>
    <w:rsid w:val="003C5B5C"/>
    <w:rsid w:val="003C6039"/>
    <w:rsid w:val="003C6178"/>
    <w:rsid w:val="003C6E3B"/>
    <w:rsid w:val="003C7163"/>
    <w:rsid w:val="003C78B2"/>
    <w:rsid w:val="003C7E22"/>
    <w:rsid w:val="003D00DD"/>
    <w:rsid w:val="003D0544"/>
    <w:rsid w:val="003D0551"/>
    <w:rsid w:val="003D05E8"/>
    <w:rsid w:val="003D096E"/>
    <w:rsid w:val="003D0AED"/>
    <w:rsid w:val="003D0E59"/>
    <w:rsid w:val="003D0E9F"/>
    <w:rsid w:val="003D1047"/>
    <w:rsid w:val="003D1367"/>
    <w:rsid w:val="003D138F"/>
    <w:rsid w:val="003D13D3"/>
    <w:rsid w:val="003D157D"/>
    <w:rsid w:val="003D15C7"/>
    <w:rsid w:val="003D191D"/>
    <w:rsid w:val="003D1BE3"/>
    <w:rsid w:val="003D1E61"/>
    <w:rsid w:val="003D1E66"/>
    <w:rsid w:val="003D1FBD"/>
    <w:rsid w:val="003D2192"/>
    <w:rsid w:val="003D2300"/>
    <w:rsid w:val="003D250C"/>
    <w:rsid w:val="003D259D"/>
    <w:rsid w:val="003D2D4B"/>
    <w:rsid w:val="003D2DFB"/>
    <w:rsid w:val="003D2E71"/>
    <w:rsid w:val="003D3D92"/>
    <w:rsid w:val="003D3E60"/>
    <w:rsid w:val="003D401A"/>
    <w:rsid w:val="003D42FB"/>
    <w:rsid w:val="003D43CD"/>
    <w:rsid w:val="003D43E6"/>
    <w:rsid w:val="003D4422"/>
    <w:rsid w:val="003D4620"/>
    <w:rsid w:val="003D464A"/>
    <w:rsid w:val="003D4821"/>
    <w:rsid w:val="003D4CC4"/>
    <w:rsid w:val="003D4E12"/>
    <w:rsid w:val="003D545A"/>
    <w:rsid w:val="003D5797"/>
    <w:rsid w:val="003D583B"/>
    <w:rsid w:val="003D5A51"/>
    <w:rsid w:val="003D5DFF"/>
    <w:rsid w:val="003D5F89"/>
    <w:rsid w:val="003D6215"/>
    <w:rsid w:val="003D632A"/>
    <w:rsid w:val="003D6697"/>
    <w:rsid w:val="003D66DD"/>
    <w:rsid w:val="003D68E7"/>
    <w:rsid w:val="003D69BC"/>
    <w:rsid w:val="003D6C4E"/>
    <w:rsid w:val="003D7099"/>
    <w:rsid w:val="003D71E8"/>
    <w:rsid w:val="003D7480"/>
    <w:rsid w:val="003D74AE"/>
    <w:rsid w:val="003D74E1"/>
    <w:rsid w:val="003D7DEE"/>
    <w:rsid w:val="003D7E01"/>
    <w:rsid w:val="003E01B2"/>
    <w:rsid w:val="003E06AD"/>
    <w:rsid w:val="003E0FB9"/>
    <w:rsid w:val="003E100D"/>
    <w:rsid w:val="003E1088"/>
    <w:rsid w:val="003E14AD"/>
    <w:rsid w:val="003E19D0"/>
    <w:rsid w:val="003E1A57"/>
    <w:rsid w:val="003E1D53"/>
    <w:rsid w:val="003E1F14"/>
    <w:rsid w:val="003E20AA"/>
    <w:rsid w:val="003E214B"/>
    <w:rsid w:val="003E22E3"/>
    <w:rsid w:val="003E23CA"/>
    <w:rsid w:val="003E27A7"/>
    <w:rsid w:val="003E2ADE"/>
    <w:rsid w:val="003E2C81"/>
    <w:rsid w:val="003E3046"/>
    <w:rsid w:val="003E314A"/>
    <w:rsid w:val="003E3567"/>
    <w:rsid w:val="003E37E7"/>
    <w:rsid w:val="003E3904"/>
    <w:rsid w:val="003E3D6D"/>
    <w:rsid w:val="003E3D9B"/>
    <w:rsid w:val="003E3F32"/>
    <w:rsid w:val="003E3F90"/>
    <w:rsid w:val="003E4028"/>
    <w:rsid w:val="003E41E9"/>
    <w:rsid w:val="003E44C0"/>
    <w:rsid w:val="003E479E"/>
    <w:rsid w:val="003E49A1"/>
    <w:rsid w:val="003E4A6A"/>
    <w:rsid w:val="003E4BC8"/>
    <w:rsid w:val="003E51F6"/>
    <w:rsid w:val="003E5683"/>
    <w:rsid w:val="003E5786"/>
    <w:rsid w:val="003E5890"/>
    <w:rsid w:val="003E5CE5"/>
    <w:rsid w:val="003E62EC"/>
    <w:rsid w:val="003E62F4"/>
    <w:rsid w:val="003E6484"/>
    <w:rsid w:val="003E64EF"/>
    <w:rsid w:val="003E6950"/>
    <w:rsid w:val="003E69C1"/>
    <w:rsid w:val="003E6A4E"/>
    <w:rsid w:val="003E6CC1"/>
    <w:rsid w:val="003E6D8D"/>
    <w:rsid w:val="003E6F39"/>
    <w:rsid w:val="003E749B"/>
    <w:rsid w:val="003E76B7"/>
    <w:rsid w:val="003E7DDB"/>
    <w:rsid w:val="003E7F04"/>
    <w:rsid w:val="003F00DC"/>
    <w:rsid w:val="003F0B88"/>
    <w:rsid w:val="003F0D5D"/>
    <w:rsid w:val="003F0E3E"/>
    <w:rsid w:val="003F0F73"/>
    <w:rsid w:val="003F1123"/>
    <w:rsid w:val="003F164F"/>
    <w:rsid w:val="003F1C1A"/>
    <w:rsid w:val="003F1FC3"/>
    <w:rsid w:val="003F20A7"/>
    <w:rsid w:val="003F20E4"/>
    <w:rsid w:val="003F211C"/>
    <w:rsid w:val="003F24E3"/>
    <w:rsid w:val="003F25CC"/>
    <w:rsid w:val="003F2703"/>
    <w:rsid w:val="003F288E"/>
    <w:rsid w:val="003F2D10"/>
    <w:rsid w:val="003F2DD0"/>
    <w:rsid w:val="003F32AE"/>
    <w:rsid w:val="003F3368"/>
    <w:rsid w:val="003F33AD"/>
    <w:rsid w:val="003F342A"/>
    <w:rsid w:val="003F3468"/>
    <w:rsid w:val="003F38BD"/>
    <w:rsid w:val="003F3D2E"/>
    <w:rsid w:val="003F44F7"/>
    <w:rsid w:val="003F4625"/>
    <w:rsid w:val="003F46C4"/>
    <w:rsid w:val="003F46D6"/>
    <w:rsid w:val="003F4A94"/>
    <w:rsid w:val="003F4DE5"/>
    <w:rsid w:val="003F4DF1"/>
    <w:rsid w:val="003F4F44"/>
    <w:rsid w:val="003F5367"/>
    <w:rsid w:val="003F5509"/>
    <w:rsid w:val="003F55C9"/>
    <w:rsid w:val="003F589A"/>
    <w:rsid w:val="003F5C99"/>
    <w:rsid w:val="003F60DD"/>
    <w:rsid w:val="003F62D6"/>
    <w:rsid w:val="003F62E9"/>
    <w:rsid w:val="003F64AD"/>
    <w:rsid w:val="003F6662"/>
    <w:rsid w:val="003F6A2E"/>
    <w:rsid w:val="003F6D66"/>
    <w:rsid w:val="003F6D77"/>
    <w:rsid w:val="003F7124"/>
    <w:rsid w:val="003F713D"/>
    <w:rsid w:val="003F71CA"/>
    <w:rsid w:val="003F72CA"/>
    <w:rsid w:val="003F73AF"/>
    <w:rsid w:val="003F73DE"/>
    <w:rsid w:val="003F795C"/>
    <w:rsid w:val="003F7E6A"/>
    <w:rsid w:val="003F7F38"/>
    <w:rsid w:val="003F7FEB"/>
    <w:rsid w:val="0040048E"/>
    <w:rsid w:val="004005BA"/>
    <w:rsid w:val="00400826"/>
    <w:rsid w:val="00400B16"/>
    <w:rsid w:val="00400C0B"/>
    <w:rsid w:val="00400C11"/>
    <w:rsid w:val="00400C63"/>
    <w:rsid w:val="00400F6B"/>
    <w:rsid w:val="00401254"/>
    <w:rsid w:val="0040125D"/>
    <w:rsid w:val="004017FC"/>
    <w:rsid w:val="00401C27"/>
    <w:rsid w:val="00401D16"/>
    <w:rsid w:val="00401E6E"/>
    <w:rsid w:val="00401F99"/>
    <w:rsid w:val="0040211A"/>
    <w:rsid w:val="0040217B"/>
    <w:rsid w:val="004021DE"/>
    <w:rsid w:val="00402791"/>
    <w:rsid w:val="0040281C"/>
    <w:rsid w:val="00402A32"/>
    <w:rsid w:val="00402F50"/>
    <w:rsid w:val="0040311D"/>
    <w:rsid w:val="004031DF"/>
    <w:rsid w:val="004035E0"/>
    <w:rsid w:val="00403BF9"/>
    <w:rsid w:val="00403BFE"/>
    <w:rsid w:val="00403D20"/>
    <w:rsid w:val="004045D8"/>
    <w:rsid w:val="00404B7A"/>
    <w:rsid w:val="00404DA6"/>
    <w:rsid w:val="004050B9"/>
    <w:rsid w:val="00405297"/>
    <w:rsid w:val="00405417"/>
    <w:rsid w:val="004055F0"/>
    <w:rsid w:val="004057BA"/>
    <w:rsid w:val="00405B5D"/>
    <w:rsid w:val="00405B68"/>
    <w:rsid w:val="00405C2B"/>
    <w:rsid w:val="00405CBD"/>
    <w:rsid w:val="00406029"/>
    <w:rsid w:val="0040646F"/>
    <w:rsid w:val="004066A7"/>
    <w:rsid w:val="0040681A"/>
    <w:rsid w:val="00406826"/>
    <w:rsid w:val="0040685C"/>
    <w:rsid w:val="00406AD5"/>
    <w:rsid w:val="00406C81"/>
    <w:rsid w:val="00406C8E"/>
    <w:rsid w:val="00406D4A"/>
    <w:rsid w:val="00406F55"/>
    <w:rsid w:val="00407231"/>
    <w:rsid w:val="00407321"/>
    <w:rsid w:val="0040743A"/>
    <w:rsid w:val="00407B8C"/>
    <w:rsid w:val="00407C54"/>
    <w:rsid w:val="00407CEB"/>
    <w:rsid w:val="00407D16"/>
    <w:rsid w:val="00407F6B"/>
    <w:rsid w:val="004100FE"/>
    <w:rsid w:val="00410293"/>
    <w:rsid w:val="00410A57"/>
    <w:rsid w:val="00410B47"/>
    <w:rsid w:val="00411786"/>
    <w:rsid w:val="004119A6"/>
    <w:rsid w:val="00411C0D"/>
    <w:rsid w:val="00412011"/>
    <w:rsid w:val="00412061"/>
    <w:rsid w:val="004120DC"/>
    <w:rsid w:val="00412275"/>
    <w:rsid w:val="0041227F"/>
    <w:rsid w:val="004122FB"/>
    <w:rsid w:val="0041238E"/>
    <w:rsid w:val="004126EE"/>
    <w:rsid w:val="00412D6B"/>
    <w:rsid w:val="00412F53"/>
    <w:rsid w:val="00412FFE"/>
    <w:rsid w:val="0041325C"/>
    <w:rsid w:val="004135AA"/>
    <w:rsid w:val="004135E6"/>
    <w:rsid w:val="00413C28"/>
    <w:rsid w:val="00413C75"/>
    <w:rsid w:val="00413C92"/>
    <w:rsid w:val="0041400B"/>
    <w:rsid w:val="004141F1"/>
    <w:rsid w:val="00414605"/>
    <w:rsid w:val="004148C0"/>
    <w:rsid w:val="00415018"/>
    <w:rsid w:val="004150FD"/>
    <w:rsid w:val="004151AE"/>
    <w:rsid w:val="00415320"/>
    <w:rsid w:val="0041545E"/>
    <w:rsid w:val="00415544"/>
    <w:rsid w:val="0041554B"/>
    <w:rsid w:val="0041575C"/>
    <w:rsid w:val="00415858"/>
    <w:rsid w:val="0041596E"/>
    <w:rsid w:val="0041599E"/>
    <w:rsid w:val="004159CC"/>
    <w:rsid w:val="004159FA"/>
    <w:rsid w:val="00415B30"/>
    <w:rsid w:val="00415B71"/>
    <w:rsid w:val="00415EE1"/>
    <w:rsid w:val="00416381"/>
    <w:rsid w:val="004166B7"/>
    <w:rsid w:val="00416705"/>
    <w:rsid w:val="004169FA"/>
    <w:rsid w:val="00416B33"/>
    <w:rsid w:val="00416BB9"/>
    <w:rsid w:val="00416D9B"/>
    <w:rsid w:val="00416E09"/>
    <w:rsid w:val="004174B2"/>
    <w:rsid w:val="004174C6"/>
    <w:rsid w:val="0041779A"/>
    <w:rsid w:val="004178F1"/>
    <w:rsid w:val="004178F6"/>
    <w:rsid w:val="004200AE"/>
    <w:rsid w:val="00420255"/>
    <w:rsid w:val="00420DA7"/>
    <w:rsid w:val="00420EA5"/>
    <w:rsid w:val="0042106E"/>
    <w:rsid w:val="00421096"/>
    <w:rsid w:val="004214D8"/>
    <w:rsid w:val="00421788"/>
    <w:rsid w:val="00421BA8"/>
    <w:rsid w:val="00421C8D"/>
    <w:rsid w:val="00421D49"/>
    <w:rsid w:val="00422033"/>
    <w:rsid w:val="00422079"/>
    <w:rsid w:val="0042208C"/>
    <w:rsid w:val="0042231F"/>
    <w:rsid w:val="00422754"/>
    <w:rsid w:val="00422AA5"/>
    <w:rsid w:val="00422C1F"/>
    <w:rsid w:val="00422F17"/>
    <w:rsid w:val="00422F29"/>
    <w:rsid w:val="004231DC"/>
    <w:rsid w:val="00423225"/>
    <w:rsid w:val="0042329C"/>
    <w:rsid w:val="004235F5"/>
    <w:rsid w:val="00423643"/>
    <w:rsid w:val="004236D1"/>
    <w:rsid w:val="00423740"/>
    <w:rsid w:val="0042378D"/>
    <w:rsid w:val="00423826"/>
    <w:rsid w:val="00423D3E"/>
    <w:rsid w:val="00423EE3"/>
    <w:rsid w:val="0042427D"/>
    <w:rsid w:val="004245D2"/>
    <w:rsid w:val="004245DC"/>
    <w:rsid w:val="00424613"/>
    <w:rsid w:val="00424751"/>
    <w:rsid w:val="004248B1"/>
    <w:rsid w:val="00424940"/>
    <w:rsid w:val="00424A30"/>
    <w:rsid w:val="00425461"/>
    <w:rsid w:val="00425B3F"/>
    <w:rsid w:val="00425CB4"/>
    <w:rsid w:val="00425E51"/>
    <w:rsid w:val="00426224"/>
    <w:rsid w:val="0042669F"/>
    <w:rsid w:val="0042696F"/>
    <w:rsid w:val="00426B12"/>
    <w:rsid w:val="00426FE0"/>
    <w:rsid w:val="00427864"/>
    <w:rsid w:val="004279C6"/>
    <w:rsid w:val="004279E9"/>
    <w:rsid w:val="00427B31"/>
    <w:rsid w:val="00427BD7"/>
    <w:rsid w:val="00427C93"/>
    <w:rsid w:val="00427ED5"/>
    <w:rsid w:val="00427EF0"/>
    <w:rsid w:val="00430082"/>
    <w:rsid w:val="0043020E"/>
    <w:rsid w:val="004302AD"/>
    <w:rsid w:val="0043033E"/>
    <w:rsid w:val="0043042E"/>
    <w:rsid w:val="00430507"/>
    <w:rsid w:val="00430776"/>
    <w:rsid w:val="00430B12"/>
    <w:rsid w:val="00431031"/>
    <w:rsid w:val="00431114"/>
    <w:rsid w:val="0043122C"/>
    <w:rsid w:val="00431480"/>
    <w:rsid w:val="00431535"/>
    <w:rsid w:val="004319CF"/>
    <w:rsid w:val="00431D2E"/>
    <w:rsid w:val="00431F08"/>
    <w:rsid w:val="00432441"/>
    <w:rsid w:val="0043279C"/>
    <w:rsid w:val="00432AFE"/>
    <w:rsid w:val="004333B0"/>
    <w:rsid w:val="004334A7"/>
    <w:rsid w:val="00433586"/>
    <w:rsid w:val="00433604"/>
    <w:rsid w:val="0043377F"/>
    <w:rsid w:val="00433BB1"/>
    <w:rsid w:val="00433E8B"/>
    <w:rsid w:val="00434328"/>
    <w:rsid w:val="004343D8"/>
    <w:rsid w:val="00434487"/>
    <w:rsid w:val="0043454D"/>
    <w:rsid w:val="0043455E"/>
    <w:rsid w:val="00434FFD"/>
    <w:rsid w:val="004350FB"/>
    <w:rsid w:val="00435327"/>
    <w:rsid w:val="0043559A"/>
    <w:rsid w:val="00435696"/>
    <w:rsid w:val="00435ADB"/>
    <w:rsid w:val="00436197"/>
    <w:rsid w:val="00436211"/>
    <w:rsid w:val="004362B0"/>
    <w:rsid w:val="004365AB"/>
    <w:rsid w:val="00436732"/>
    <w:rsid w:val="00436D1D"/>
    <w:rsid w:val="00436D6B"/>
    <w:rsid w:val="00436EF8"/>
    <w:rsid w:val="00437219"/>
    <w:rsid w:val="00437312"/>
    <w:rsid w:val="00437520"/>
    <w:rsid w:val="00437716"/>
    <w:rsid w:val="0043771B"/>
    <w:rsid w:val="00437819"/>
    <w:rsid w:val="00437C12"/>
    <w:rsid w:val="0044012B"/>
    <w:rsid w:val="00440296"/>
    <w:rsid w:val="0044029E"/>
    <w:rsid w:val="0044049A"/>
    <w:rsid w:val="004409A6"/>
    <w:rsid w:val="00440EDF"/>
    <w:rsid w:val="00440F13"/>
    <w:rsid w:val="004412E8"/>
    <w:rsid w:val="0044130C"/>
    <w:rsid w:val="0044135D"/>
    <w:rsid w:val="004416FA"/>
    <w:rsid w:val="004417B7"/>
    <w:rsid w:val="00441DC2"/>
    <w:rsid w:val="00442133"/>
    <w:rsid w:val="004422A0"/>
    <w:rsid w:val="004426A1"/>
    <w:rsid w:val="00442C7B"/>
    <w:rsid w:val="0044307A"/>
    <w:rsid w:val="004430C8"/>
    <w:rsid w:val="004430E8"/>
    <w:rsid w:val="0044314B"/>
    <w:rsid w:val="004434F6"/>
    <w:rsid w:val="0044366C"/>
    <w:rsid w:val="004437F3"/>
    <w:rsid w:val="004439BF"/>
    <w:rsid w:val="00443CBC"/>
    <w:rsid w:val="00443CC2"/>
    <w:rsid w:val="00443EA1"/>
    <w:rsid w:val="0044409D"/>
    <w:rsid w:val="004441F9"/>
    <w:rsid w:val="00444644"/>
    <w:rsid w:val="004446E6"/>
    <w:rsid w:val="004446FB"/>
    <w:rsid w:val="00444C0B"/>
    <w:rsid w:val="00444EBB"/>
    <w:rsid w:val="00445277"/>
    <w:rsid w:val="0044538A"/>
    <w:rsid w:val="004459B8"/>
    <w:rsid w:val="00445BCA"/>
    <w:rsid w:val="00445D7D"/>
    <w:rsid w:val="00446367"/>
    <w:rsid w:val="00446984"/>
    <w:rsid w:val="00446F97"/>
    <w:rsid w:val="00447397"/>
    <w:rsid w:val="00447535"/>
    <w:rsid w:val="00447942"/>
    <w:rsid w:val="00447C91"/>
    <w:rsid w:val="004502E1"/>
    <w:rsid w:val="0045041A"/>
    <w:rsid w:val="00450474"/>
    <w:rsid w:val="004507E4"/>
    <w:rsid w:val="0045093A"/>
    <w:rsid w:val="0045097C"/>
    <w:rsid w:val="00450C7A"/>
    <w:rsid w:val="004511EE"/>
    <w:rsid w:val="004514F0"/>
    <w:rsid w:val="0045167B"/>
    <w:rsid w:val="004517E1"/>
    <w:rsid w:val="004517F8"/>
    <w:rsid w:val="00451858"/>
    <w:rsid w:val="00451EB2"/>
    <w:rsid w:val="004524BA"/>
    <w:rsid w:val="0045295B"/>
    <w:rsid w:val="00452E8D"/>
    <w:rsid w:val="00453086"/>
    <w:rsid w:val="00453292"/>
    <w:rsid w:val="004533DA"/>
    <w:rsid w:val="004534AB"/>
    <w:rsid w:val="004537F8"/>
    <w:rsid w:val="00453863"/>
    <w:rsid w:val="004540BD"/>
    <w:rsid w:val="004546A0"/>
    <w:rsid w:val="0045474C"/>
    <w:rsid w:val="00454C58"/>
    <w:rsid w:val="00454CF6"/>
    <w:rsid w:val="00454EA3"/>
    <w:rsid w:val="00454F5A"/>
    <w:rsid w:val="00455106"/>
    <w:rsid w:val="00455194"/>
    <w:rsid w:val="004555AB"/>
    <w:rsid w:val="00455C27"/>
    <w:rsid w:val="00455C7E"/>
    <w:rsid w:val="00455C82"/>
    <w:rsid w:val="00456071"/>
    <w:rsid w:val="0045607B"/>
    <w:rsid w:val="00456329"/>
    <w:rsid w:val="004568CA"/>
    <w:rsid w:val="00456C36"/>
    <w:rsid w:val="004570B7"/>
    <w:rsid w:val="0045734B"/>
    <w:rsid w:val="004573F4"/>
    <w:rsid w:val="004574AD"/>
    <w:rsid w:val="00457FCB"/>
    <w:rsid w:val="004600E4"/>
    <w:rsid w:val="0046014F"/>
    <w:rsid w:val="004604AB"/>
    <w:rsid w:val="004604CD"/>
    <w:rsid w:val="00460620"/>
    <w:rsid w:val="00460718"/>
    <w:rsid w:val="004607F6"/>
    <w:rsid w:val="00460874"/>
    <w:rsid w:val="004609E3"/>
    <w:rsid w:val="00460F2A"/>
    <w:rsid w:val="004610CE"/>
    <w:rsid w:val="004613FD"/>
    <w:rsid w:val="004614FD"/>
    <w:rsid w:val="004615D2"/>
    <w:rsid w:val="00461602"/>
    <w:rsid w:val="00461634"/>
    <w:rsid w:val="004619E2"/>
    <w:rsid w:val="00461BE4"/>
    <w:rsid w:val="00461C6F"/>
    <w:rsid w:val="00461D48"/>
    <w:rsid w:val="00461FA3"/>
    <w:rsid w:val="004620F8"/>
    <w:rsid w:val="00462600"/>
    <w:rsid w:val="00462856"/>
    <w:rsid w:val="00462BBB"/>
    <w:rsid w:val="00462DE9"/>
    <w:rsid w:val="00462E20"/>
    <w:rsid w:val="00462E75"/>
    <w:rsid w:val="004630AC"/>
    <w:rsid w:val="004637D9"/>
    <w:rsid w:val="0046389D"/>
    <w:rsid w:val="00463F4F"/>
    <w:rsid w:val="0046417C"/>
    <w:rsid w:val="00464410"/>
    <w:rsid w:val="00464509"/>
    <w:rsid w:val="00464524"/>
    <w:rsid w:val="00464609"/>
    <w:rsid w:val="004648C1"/>
    <w:rsid w:val="00464909"/>
    <w:rsid w:val="00464949"/>
    <w:rsid w:val="00464C72"/>
    <w:rsid w:val="00464E69"/>
    <w:rsid w:val="004651DD"/>
    <w:rsid w:val="00465ED5"/>
    <w:rsid w:val="00465F36"/>
    <w:rsid w:val="0046607C"/>
    <w:rsid w:val="0046612C"/>
    <w:rsid w:val="00466327"/>
    <w:rsid w:val="00466332"/>
    <w:rsid w:val="00466375"/>
    <w:rsid w:val="00466810"/>
    <w:rsid w:val="00466937"/>
    <w:rsid w:val="004669EB"/>
    <w:rsid w:val="00466B92"/>
    <w:rsid w:val="00466BCF"/>
    <w:rsid w:val="00467AA9"/>
    <w:rsid w:val="00467BE6"/>
    <w:rsid w:val="00467E77"/>
    <w:rsid w:val="00467F42"/>
    <w:rsid w:val="00467F59"/>
    <w:rsid w:val="00467F71"/>
    <w:rsid w:val="004701D1"/>
    <w:rsid w:val="00470871"/>
    <w:rsid w:val="0047112C"/>
    <w:rsid w:val="00471251"/>
    <w:rsid w:val="004712E6"/>
    <w:rsid w:val="004716A7"/>
    <w:rsid w:val="004718D4"/>
    <w:rsid w:val="004718DB"/>
    <w:rsid w:val="00471D8C"/>
    <w:rsid w:val="004720EF"/>
    <w:rsid w:val="00472701"/>
    <w:rsid w:val="00472711"/>
    <w:rsid w:val="004727EE"/>
    <w:rsid w:val="00472A62"/>
    <w:rsid w:val="00472B8A"/>
    <w:rsid w:val="00472D3B"/>
    <w:rsid w:val="0047302C"/>
    <w:rsid w:val="004730A5"/>
    <w:rsid w:val="0047342A"/>
    <w:rsid w:val="00473551"/>
    <w:rsid w:val="004735C1"/>
    <w:rsid w:val="004736EE"/>
    <w:rsid w:val="00473A96"/>
    <w:rsid w:val="00473B94"/>
    <w:rsid w:val="00473C5A"/>
    <w:rsid w:val="00473F3A"/>
    <w:rsid w:val="0047433C"/>
    <w:rsid w:val="00474617"/>
    <w:rsid w:val="00474A78"/>
    <w:rsid w:val="00474F20"/>
    <w:rsid w:val="0047509E"/>
    <w:rsid w:val="004750C4"/>
    <w:rsid w:val="00475367"/>
    <w:rsid w:val="004755DF"/>
    <w:rsid w:val="0047565B"/>
    <w:rsid w:val="00475985"/>
    <w:rsid w:val="00475CEC"/>
    <w:rsid w:val="00475F53"/>
    <w:rsid w:val="004761F6"/>
    <w:rsid w:val="00476362"/>
    <w:rsid w:val="004764B1"/>
    <w:rsid w:val="00476714"/>
    <w:rsid w:val="004769A4"/>
    <w:rsid w:val="00476A63"/>
    <w:rsid w:val="00476AE5"/>
    <w:rsid w:val="00476B9B"/>
    <w:rsid w:val="00476C45"/>
    <w:rsid w:val="0047703D"/>
    <w:rsid w:val="004774FF"/>
    <w:rsid w:val="00477618"/>
    <w:rsid w:val="004776CA"/>
    <w:rsid w:val="00477738"/>
    <w:rsid w:val="00477B00"/>
    <w:rsid w:val="00477EE6"/>
    <w:rsid w:val="00477EFB"/>
    <w:rsid w:val="00480026"/>
    <w:rsid w:val="004803AC"/>
    <w:rsid w:val="0048078F"/>
    <w:rsid w:val="004807F3"/>
    <w:rsid w:val="00481055"/>
    <w:rsid w:val="004813C9"/>
    <w:rsid w:val="00481584"/>
    <w:rsid w:val="004815B1"/>
    <w:rsid w:val="0048198D"/>
    <w:rsid w:val="004819BA"/>
    <w:rsid w:val="00481D8A"/>
    <w:rsid w:val="00482243"/>
    <w:rsid w:val="00482460"/>
    <w:rsid w:val="004827BA"/>
    <w:rsid w:val="00482815"/>
    <w:rsid w:val="00482C8C"/>
    <w:rsid w:val="00482DF7"/>
    <w:rsid w:val="00482FA1"/>
    <w:rsid w:val="00483447"/>
    <w:rsid w:val="0048355A"/>
    <w:rsid w:val="0048465C"/>
    <w:rsid w:val="00484882"/>
    <w:rsid w:val="00484885"/>
    <w:rsid w:val="00484924"/>
    <w:rsid w:val="004849CE"/>
    <w:rsid w:val="00484C32"/>
    <w:rsid w:val="00484CD6"/>
    <w:rsid w:val="00484D91"/>
    <w:rsid w:val="00484DE7"/>
    <w:rsid w:val="00485073"/>
    <w:rsid w:val="0048541C"/>
    <w:rsid w:val="00485AF1"/>
    <w:rsid w:val="00485B30"/>
    <w:rsid w:val="00486560"/>
    <w:rsid w:val="0048659F"/>
    <w:rsid w:val="00486A44"/>
    <w:rsid w:val="00486DD2"/>
    <w:rsid w:val="00486F47"/>
    <w:rsid w:val="00486F91"/>
    <w:rsid w:val="00487201"/>
    <w:rsid w:val="0048725E"/>
    <w:rsid w:val="00487421"/>
    <w:rsid w:val="00487541"/>
    <w:rsid w:val="00487987"/>
    <w:rsid w:val="004879C4"/>
    <w:rsid w:val="00487B94"/>
    <w:rsid w:val="00490228"/>
    <w:rsid w:val="004907A7"/>
    <w:rsid w:val="00490976"/>
    <w:rsid w:val="00490C9E"/>
    <w:rsid w:val="00490D7E"/>
    <w:rsid w:val="00490DD7"/>
    <w:rsid w:val="00490E16"/>
    <w:rsid w:val="00490EDE"/>
    <w:rsid w:val="0049104C"/>
    <w:rsid w:val="00491148"/>
    <w:rsid w:val="004911A2"/>
    <w:rsid w:val="00491251"/>
    <w:rsid w:val="00491544"/>
    <w:rsid w:val="00492226"/>
    <w:rsid w:val="00492345"/>
    <w:rsid w:val="0049235B"/>
    <w:rsid w:val="004923A4"/>
    <w:rsid w:val="004924D2"/>
    <w:rsid w:val="004925B3"/>
    <w:rsid w:val="00492617"/>
    <w:rsid w:val="004926CE"/>
    <w:rsid w:val="00492BC9"/>
    <w:rsid w:val="00492F4E"/>
    <w:rsid w:val="004932C7"/>
    <w:rsid w:val="004934C4"/>
    <w:rsid w:val="004934CF"/>
    <w:rsid w:val="00493A30"/>
    <w:rsid w:val="00493C4B"/>
    <w:rsid w:val="0049409C"/>
    <w:rsid w:val="00494113"/>
    <w:rsid w:val="0049411F"/>
    <w:rsid w:val="004941DB"/>
    <w:rsid w:val="004948DF"/>
    <w:rsid w:val="00494ACB"/>
    <w:rsid w:val="00494AFE"/>
    <w:rsid w:val="004951A3"/>
    <w:rsid w:val="00495378"/>
    <w:rsid w:val="004953A8"/>
    <w:rsid w:val="00495466"/>
    <w:rsid w:val="00495559"/>
    <w:rsid w:val="00495727"/>
    <w:rsid w:val="0049584D"/>
    <w:rsid w:val="0049592E"/>
    <w:rsid w:val="00495964"/>
    <w:rsid w:val="004959D4"/>
    <w:rsid w:val="00495A2D"/>
    <w:rsid w:val="00495AEA"/>
    <w:rsid w:val="00495D59"/>
    <w:rsid w:val="00496131"/>
    <w:rsid w:val="00496449"/>
    <w:rsid w:val="00496940"/>
    <w:rsid w:val="00496944"/>
    <w:rsid w:val="00496EF0"/>
    <w:rsid w:val="00496F31"/>
    <w:rsid w:val="00496FEA"/>
    <w:rsid w:val="0049704A"/>
    <w:rsid w:val="00497744"/>
    <w:rsid w:val="004977E6"/>
    <w:rsid w:val="00497B38"/>
    <w:rsid w:val="00497C6C"/>
    <w:rsid w:val="00497CCE"/>
    <w:rsid w:val="00497FAB"/>
    <w:rsid w:val="004A041C"/>
    <w:rsid w:val="004A04DF"/>
    <w:rsid w:val="004A098A"/>
    <w:rsid w:val="004A0A96"/>
    <w:rsid w:val="004A116D"/>
    <w:rsid w:val="004A1632"/>
    <w:rsid w:val="004A1814"/>
    <w:rsid w:val="004A18A2"/>
    <w:rsid w:val="004A1A74"/>
    <w:rsid w:val="004A1BA2"/>
    <w:rsid w:val="004A1CE9"/>
    <w:rsid w:val="004A20F7"/>
    <w:rsid w:val="004A265B"/>
    <w:rsid w:val="004A276D"/>
    <w:rsid w:val="004A2981"/>
    <w:rsid w:val="004A2E99"/>
    <w:rsid w:val="004A2F43"/>
    <w:rsid w:val="004A2F84"/>
    <w:rsid w:val="004A3152"/>
    <w:rsid w:val="004A35D7"/>
    <w:rsid w:val="004A3837"/>
    <w:rsid w:val="004A3885"/>
    <w:rsid w:val="004A39E6"/>
    <w:rsid w:val="004A3CFA"/>
    <w:rsid w:val="004A3E3F"/>
    <w:rsid w:val="004A4157"/>
    <w:rsid w:val="004A42A7"/>
    <w:rsid w:val="004A43CD"/>
    <w:rsid w:val="004A43E6"/>
    <w:rsid w:val="004A44AD"/>
    <w:rsid w:val="004A4B5C"/>
    <w:rsid w:val="004A4F74"/>
    <w:rsid w:val="004A5007"/>
    <w:rsid w:val="004A5ACF"/>
    <w:rsid w:val="004A6404"/>
    <w:rsid w:val="004A6701"/>
    <w:rsid w:val="004A6C31"/>
    <w:rsid w:val="004A6D9A"/>
    <w:rsid w:val="004A741B"/>
    <w:rsid w:val="004A76E0"/>
    <w:rsid w:val="004A77E1"/>
    <w:rsid w:val="004A7B6C"/>
    <w:rsid w:val="004A7E0E"/>
    <w:rsid w:val="004B01A9"/>
    <w:rsid w:val="004B01B6"/>
    <w:rsid w:val="004B02BE"/>
    <w:rsid w:val="004B0431"/>
    <w:rsid w:val="004B047D"/>
    <w:rsid w:val="004B04DF"/>
    <w:rsid w:val="004B06BD"/>
    <w:rsid w:val="004B14AE"/>
    <w:rsid w:val="004B176B"/>
    <w:rsid w:val="004B188C"/>
    <w:rsid w:val="004B19D4"/>
    <w:rsid w:val="004B1CB2"/>
    <w:rsid w:val="004B1D6C"/>
    <w:rsid w:val="004B2051"/>
    <w:rsid w:val="004B23A4"/>
    <w:rsid w:val="004B2C71"/>
    <w:rsid w:val="004B2D3F"/>
    <w:rsid w:val="004B2DC6"/>
    <w:rsid w:val="004B2E50"/>
    <w:rsid w:val="004B33C3"/>
    <w:rsid w:val="004B3451"/>
    <w:rsid w:val="004B363F"/>
    <w:rsid w:val="004B37B1"/>
    <w:rsid w:val="004B391C"/>
    <w:rsid w:val="004B3927"/>
    <w:rsid w:val="004B3935"/>
    <w:rsid w:val="004B3BA6"/>
    <w:rsid w:val="004B3EB3"/>
    <w:rsid w:val="004B3F8C"/>
    <w:rsid w:val="004B4060"/>
    <w:rsid w:val="004B41E0"/>
    <w:rsid w:val="004B460A"/>
    <w:rsid w:val="004B472F"/>
    <w:rsid w:val="004B4ECA"/>
    <w:rsid w:val="004B52E4"/>
    <w:rsid w:val="004B55E3"/>
    <w:rsid w:val="004B564D"/>
    <w:rsid w:val="004B5DDC"/>
    <w:rsid w:val="004B5F45"/>
    <w:rsid w:val="004B5F62"/>
    <w:rsid w:val="004B610E"/>
    <w:rsid w:val="004B6130"/>
    <w:rsid w:val="004B6169"/>
    <w:rsid w:val="004B61A3"/>
    <w:rsid w:val="004B62A8"/>
    <w:rsid w:val="004B64D3"/>
    <w:rsid w:val="004B7069"/>
    <w:rsid w:val="004B70A2"/>
    <w:rsid w:val="004B7530"/>
    <w:rsid w:val="004B78DC"/>
    <w:rsid w:val="004B7A33"/>
    <w:rsid w:val="004B7B3D"/>
    <w:rsid w:val="004B7DB5"/>
    <w:rsid w:val="004B7E88"/>
    <w:rsid w:val="004B7FA2"/>
    <w:rsid w:val="004C06EC"/>
    <w:rsid w:val="004C0925"/>
    <w:rsid w:val="004C095C"/>
    <w:rsid w:val="004C0AE6"/>
    <w:rsid w:val="004C1137"/>
    <w:rsid w:val="004C11E1"/>
    <w:rsid w:val="004C12E6"/>
    <w:rsid w:val="004C1AB5"/>
    <w:rsid w:val="004C1B68"/>
    <w:rsid w:val="004C1BCE"/>
    <w:rsid w:val="004C1E3B"/>
    <w:rsid w:val="004C1EE1"/>
    <w:rsid w:val="004C1F87"/>
    <w:rsid w:val="004C2284"/>
    <w:rsid w:val="004C28AA"/>
    <w:rsid w:val="004C2FFB"/>
    <w:rsid w:val="004C301A"/>
    <w:rsid w:val="004C30D7"/>
    <w:rsid w:val="004C345F"/>
    <w:rsid w:val="004C3467"/>
    <w:rsid w:val="004C3551"/>
    <w:rsid w:val="004C3742"/>
    <w:rsid w:val="004C39BF"/>
    <w:rsid w:val="004C3C0C"/>
    <w:rsid w:val="004C49E4"/>
    <w:rsid w:val="004C4D3E"/>
    <w:rsid w:val="004C4EEE"/>
    <w:rsid w:val="004C4F51"/>
    <w:rsid w:val="004C50A1"/>
    <w:rsid w:val="004C51E7"/>
    <w:rsid w:val="004C5272"/>
    <w:rsid w:val="004C55E2"/>
    <w:rsid w:val="004C5648"/>
    <w:rsid w:val="004C58C3"/>
    <w:rsid w:val="004C5BE0"/>
    <w:rsid w:val="004C5DC1"/>
    <w:rsid w:val="004C5EBE"/>
    <w:rsid w:val="004C6310"/>
    <w:rsid w:val="004C65DD"/>
    <w:rsid w:val="004C69D3"/>
    <w:rsid w:val="004C724F"/>
    <w:rsid w:val="004C78FE"/>
    <w:rsid w:val="004C7C71"/>
    <w:rsid w:val="004D0127"/>
    <w:rsid w:val="004D0163"/>
    <w:rsid w:val="004D0275"/>
    <w:rsid w:val="004D0CE1"/>
    <w:rsid w:val="004D0DEC"/>
    <w:rsid w:val="004D0E26"/>
    <w:rsid w:val="004D0E46"/>
    <w:rsid w:val="004D0EC8"/>
    <w:rsid w:val="004D0F30"/>
    <w:rsid w:val="004D1206"/>
    <w:rsid w:val="004D1358"/>
    <w:rsid w:val="004D139D"/>
    <w:rsid w:val="004D1413"/>
    <w:rsid w:val="004D1572"/>
    <w:rsid w:val="004D1D87"/>
    <w:rsid w:val="004D1FD7"/>
    <w:rsid w:val="004D202F"/>
    <w:rsid w:val="004D20E2"/>
    <w:rsid w:val="004D217D"/>
    <w:rsid w:val="004D2309"/>
    <w:rsid w:val="004D27E9"/>
    <w:rsid w:val="004D2827"/>
    <w:rsid w:val="004D2861"/>
    <w:rsid w:val="004D288A"/>
    <w:rsid w:val="004D29B1"/>
    <w:rsid w:val="004D2B46"/>
    <w:rsid w:val="004D2BA3"/>
    <w:rsid w:val="004D3305"/>
    <w:rsid w:val="004D395B"/>
    <w:rsid w:val="004D3EBC"/>
    <w:rsid w:val="004D3FD6"/>
    <w:rsid w:val="004D450F"/>
    <w:rsid w:val="004D48FE"/>
    <w:rsid w:val="004D4B1E"/>
    <w:rsid w:val="004D4DB1"/>
    <w:rsid w:val="004D50FB"/>
    <w:rsid w:val="004D5500"/>
    <w:rsid w:val="004D5A9C"/>
    <w:rsid w:val="004D5BBD"/>
    <w:rsid w:val="004D5D33"/>
    <w:rsid w:val="004D5D5F"/>
    <w:rsid w:val="004D5F3E"/>
    <w:rsid w:val="004D6030"/>
    <w:rsid w:val="004D6C4B"/>
    <w:rsid w:val="004D6C8F"/>
    <w:rsid w:val="004D6CB1"/>
    <w:rsid w:val="004D6D7D"/>
    <w:rsid w:val="004D6EA8"/>
    <w:rsid w:val="004D6FF8"/>
    <w:rsid w:val="004D77C6"/>
    <w:rsid w:val="004D7BF5"/>
    <w:rsid w:val="004D7CDB"/>
    <w:rsid w:val="004E007E"/>
    <w:rsid w:val="004E0121"/>
    <w:rsid w:val="004E059E"/>
    <w:rsid w:val="004E07F0"/>
    <w:rsid w:val="004E0EB0"/>
    <w:rsid w:val="004E111A"/>
    <w:rsid w:val="004E1192"/>
    <w:rsid w:val="004E17C2"/>
    <w:rsid w:val="004E1957"/>
    <w:rsid w:val="004E2080"/>
    <w:rsid w:val="004E224E"/>
    <w:rsid w:val="004E26B4"/>
    <w:rsid w:val="004E3013"/>
    <w:rsid w:val="004E326D"/>
    <w:rsid w:val="004E3650"/>
    <w:rsid w:val="004E3C79"/>
    <w:rsid w:val="004E3E2C"/>
    <w:rsid w:val="004E4097"/>
    <w:rsid w:val="004E42C1"/>
    <w:rsid w:val="004E44C9"/>
    <w:rsid w:val="004E47B5"/>
    <w:rsid w:val="004E48B5"/>
    <w:rsid w:val="004E49CC"/>
    <w:rsid w:val="004E4A5C"/>
    <w:rsid w:val="004E4B36"/>
    <w:rsid w:val="004E4BD2"/>
    <w:rsid w:val="004E4F39"/>
    <w:rsid w:val="004E51F0"/>
    <w:rsid w:val="004E524A"/>
    <w:rsid w:val="004E537C"/>
    <w:rsid w:val="004E54C9"/>
    <w:rsid w:val="004E56E0"/>
    <w:rsid w:val="004E58EE"/>
    <w:rsid w:val="004E5A29"/>
    <w:rsid w:val="004E5B0D"/>
    <w:rsid w:val="004E5B48"/>
    <w:rsid w:val="004E5EE5"/>
    <w:rsid w:val="004E5F96"/>
    <w:rsid w:val="004E649A"/>
    <w:rsid w:val="004E6595"/>
    <w:rsid w:val="004E66CE"/>
    <w:rsid w:val="004E6807"/>
    <w:rsid w:val="004E6A32"/>
    <w:rsid w:val="004E74BF"/>
    <w:rsid w:val="004E76DE"/>
    <w:rsid w:val="004E7791"/>
    <w:rsid w:val="004E792D"/>
    <w:rsid w:val="004E7BA9"/>
    <w:rsid w:val="004E7C29"/>
    <w:rsid w:val="004E7DF2"/>
    <w:rsid w:val="004F0968"/>
    <w:rsid w:val="004F0B31"/>
    <w:rsid w:val="004F0EFF"/>
    <w:rsid w:val="004F115E"/>
    <w:rsid w:val="004F1354"/>
    <w:rsid w:val="004F15F8"/>
    <w:rsid w:val="004F1753"/>
    <w:rsid w:val="004F192C"/>
    <w:rsid w:val="004F1968"/>
    <w:rsid w:val="004F1D0A"/>
    <w:rsid w:val="004F1FE6"/>
    <w:rsid w:val="004F20F8"/>
    <w:rsid w:val="004F2252"/>
    <w:rsid w:val="004F2265"/>
    <w:rsid w:val="004F230D"/>
    <w:rsid w:val="004F2562"/>
    <w:rsid w:val="004F28E7"/>
    <w:rsid w:val="004F2AFD"/>
    <w:rsid w:val="004F2C8D"/>
    <w:rsid w:val="004F2D90"/>
    <w:rsid w:val="004F2FA7"/>
    <w:rsid w:val="004F3082"/>
    <w:rsid w:val="004F3396"/>
    <w:rsid w:val="004F375C"/>
    <w:rsid w:val="004F39F6"/>
    <w:rsid w:val="004F3F3B"/>
    <w:rsid w:val="004F43F6"/>
    <w:rsid w:val="004F4558"/>
    <w:rsid w:val="004F481A"/>
    <w:rsid w:val="004F4D0B"/>
    <w:rsid w:val="004F4EBA"/>
    <w:rsid w:val="004F50F6"/>
    <w:rsid w:val="004F56C0"/>
    <w:rsid w:val="004F5732"/>
    <w:rsid w:val="004F5A83"/>
    <w:rsid w:val="004F60DD"/>
    <w:rsid w:val="004F60DF"/>
    <w:rsid w:val="004F627F"/>
    <w:rsid w:val="004F6515"/>
    <w:rsid w:val="004F65EA"/>
    <w:rsid w:val="004F736A"/>
    <w:rsid w:val="004F77F4"/>
    <w:rsid w:val="004F7D8E"/>
    <w:rsid w:val="004F7F27"/>
    <w:rsid w:val="004F7FFB"/>
    <w:rsid w:val="005001F0"/>
    <w:rsid w:val="0050063E"/>
    <w:rsid w:val="0050074A"/>
    <w:rsid w:val="005007B0"/>
    <w:rsid w:val="005007CD"/>
    <w:rsid w:val="005008FE"/>
    <w:rsid w:val="00500C49"/>
    <w:rsid w:val="00500E6E"/>
    <w:rsid w:val="00500E90"/>
    <w:rsid w:val="00501009"/>
    <w:rsid w:val="00501084"/>
    <w:rsid w:val="00501115"/>
    <w:rsid w:val="005013C9"/>
    <w:rsid w:val="00501898"/>
    <w:rsid w:val="005018A8"/>
    <w:rsid w:val="0050190C"/>
    <w:rsid w:val="00501948"/>
    <w:rsid w:val="00501B93"/>
    <w:rsid w:val="00501FDD"/>
    <w:rsid w:val="005021F4"/>
    <w:rsid w:val="005023DE"/>
    <w:rsid w:val="00502590"/>
    <w:rsid w:val="005029D0"/>
    <w:rsid w:val="00502BA9"/>
    <w:rsid w:val="00502DDC"/>
    <w:rsid w:val="0050329F"/>
    <w:rsid w:val="00503555"/>
    <w:rsid w:val="00503761"/>
    <w:rsid w:val="00503CA0"/>
    <w:rsid w:val="005042C2"/>
    <w:rsid w:val="00504506"/>
    <w:rsid w:val="0050464B"/>
    <w:rsid w:val="005046E8"/>
    <w:rsid w:val="005047A1"/>
    <w:rsid w:val="005048D1"/>
    <w:rsid w:val="00504A7E"/>
    <w:rsid w:val="00504CBC"/>
    <w:rsid w:val="00504E22"/>
    <w:rsid w:val="0050526F"/>
    <w:rsid w:val="005056C0"/>
    <w:rsid w:val="0050571F"/>
    <w:rsid w:val="005059B4"/>
    <w:rsid w:val="00505FEB"/>
    <w:rsid w:val="00506070"/>
    <w:rsid w:val="0050632E"/>
    <w:rsid w:val="00506537"/>
    <w:rsid w:val="00506622"/>
    <w:rsid w:val="0050699C"/>
    <w:rsid w:val="00506DD4"/>
    <w:rsid w:val="00506F56"/>
    <w:rsid w:val="0050728B"/>
    <w:rsid w:val="005072C3"/>
    <w:rsid w:val="00507413"/>
    <w:rsid w:val="0050760C"/>
    <w:rsid w:val="0050773E"/>
    <w:rsid w:val="005078D0"/>
    <w:rsid w:val="00507B04"/>
    <w:rsid w:val="00507B2E"/>
    <w:rsid w:val="00510231"/>
    <w:rsid w:val="00510CFA"/>
    <w:rsid w:val="00510E2E"/>
    <w:rsid w:val="00510F6B"/>
    <w:rsid w:val="0051108E"/>
    <w:rsid w:val="005110FF"/>
    <w:rsid w:val="00511474"/>
    <w:rsid w:val="00511734"/>
    <w:rsid w:val="00511779"/>
    <w:rsid w:val="005117E9"/>
    <w:rsid w:val="00511A01"/>
    <w:rsid w:val="00512082"/>
    <w:rsid w:val="005126E4"/>
    <w:rsid w:val="005129A3"/>
    <w:rsid w:val="00512CCA"/>
    <w:rsid w:val="005133C0"/>
    <w:rsid w:val="00514159"/>
    <w:rsid w:val="00514186"/>
    <w:rsid w:val="0051475B"/>
    <w:rsid w:val="005149AE"/>
    <w:rsid w:val="00514A60"/>
    <w:rsid w:val="00514C00"/>
    <w:rsid w:val="00514E66"/>
    <w:rsid w:val="00514F2E"/>
    <w:rsid w:val="00514FFF"/>
    <w:rsid w:val="00515169"/>
    <w:rsid w:val="005151AD"/>
    <w:rsid w:val="0051537C"/>
    <w:rsid w:val="005154E4"/>
    <w:rsid w:val="00515500"/>
    <w:rsid w:val="00515A24"/>
    <w:rsid w:val="00515C97"/>
    <w:rsid w:val="00515D28"/>
    <w:rsid w:val="00515E59"/>
    <w:rsid w:val="005160C7"/>
    <w:rsid w:val="00516A20"/>
    <w:rsid w:val="00516A42"/>
    <w:rsid w:val="00516EB6"/>
    <w:rsid w:val="00517034"/>
    <w:rsid w:val="0051741F"/>
    <w:rsid w:val="005178B6"/>
    <w:rsid w:val="005178EE"/>
    <w:rsid w:val="00517994"/>
    <w:rsid w:val="00517B5D"/>
    <w:rsid w:val="00517D1E"/>
    <w:rsid w:val="00517DF5"/>
    <w:rsid w:val="0052043C"/>
    <w:rsid w:val="00520E2A"/>
    <w:rsid w:val="00521311"/>
    <w:rsid w:val="00521620"/>
    <w:rsid w:val="00521797"/>
    <w:rsid w:val="005217BF"/>
    <w:rsid w:val="00521B20"/>
    <w:rsid w:val="00521D48"/>
    <w:rsid w:val="00521DA3"/>
    <w:rsid w:val="00521DE9"/>
    <w:rsid w:val="00521EEA"/>
    <w:rsid w:val="00522702"/>
    <w:rsid w:val="0052270A"/>
    <w:rsid w:val="00522994"/>
    <w:rsid w:val="00522B03"/>
    <w:rsid w:val="00522CD5"/>
    <w:rsid w:val="0052309E"/>
    <w:rsid w:val="0052310A"/>
    <w:rsid w:val="005235C1"/>
    <w:rsid w:val="005235CA"/>
    <w:rsid w:val="005236F6"/>
    <w:rsid w:val="0052420C"/>
    <w:rsid w:val="00524493"/>
    <w:rsid w:val="00524561"/>
    <w:rsid w:val="005247AA"/>
    <w:rsid w:val="005247C3"/>
    <w:rsid w:val="005247E9"/>
    <w:rsid w:val="0052486F"/>
    <w:rsid w:val="00524B85"/>
    <w:rsid w:val="005252E2"/>
    <w:rsid w:val="005254F1"/>
    <w:rsid w:val="005256A1"/>
    <w:rsid w:val="00525D65"/>
    <w:rsid w:val="00525FEA"/>
    <w:rsid w:val="0052610C"/>
    <w:rsid w:val="005267BD"/>
    <w:rsid w:val="00526B7E"/>
    <w:rsid w:val="00526F87"/>
    <w:rsid w:val="0052709E"/>
    <w:rsid w:val="0052712C"/>
    <w:rsid w:val="00527146"/>
    <w:rsid w:val="00527943"/>
    <w:rsid w:val="00527991"/>
    <w:rsid w:val="005303DF"/>
    <w:rsid w:val="00530483"/>
    <w:rsid w:val="0053058D"/>
    <w:rsid w:val="00530684"/>
    <w:rsid w:val="00530CA8"/>
    <w:rsid w:val="00531315"/>
    <w:rsid w:val="00531380"/>
    <w:rsid w:val="005317E5"/>
    <w:rsid w:val="005317E7"/>
    <w:rsid w:val="0053195E"/>
    <w:rsid w:val="00532136"/>
    <w:rsid w:val="005323D3"/>
    <w:rsid w:val="005323E5"/>
    <w:rsid w:val="005327CB"/>
    <w:rsid w:val="0053300A"/>
    <w:rsid w:val="005330EB"/>
    <w:rsid w:val="00533240"/>
    <w:rsid w:val="00533269"/>
    <w:rsid w:val="00533D8C"/>
    <w:rsid w:val="00533DC3"/>
    <w:rsid w:val="00533DC5"/>
    <w:rsid w:val="00533EAE"/>
    <w:rsid w:val="00533FA1"/>
    <w:rsid w:val="0053427A"/>
    <w:rsid w:val="00534444"/>
    <w:rsid w:val="005346BF"/>
    <w:rsid w:val="00534A6A"/>
    <w:rsid w:val="00534B67"/>
    <w:rsid w:val="00534DEC"/>
    <w:rsid w:val="005350A9"/>
    <w:rsid w:val="005350D9"/>
    <w:rsid w:val="005350F7"/>
    <w:rsid w:val="005352F8"/>
    <w:rsid w:val="00535313"/>
    <w:rsid w:val="005354C8"/>
    <w:rsid w:val="00535967"/>
    <w:rsid w:val="00535AFB"/>
    <w:rsid w:val="00535B54"/>
    <w:rsid w:val="00535C8B"/>
    <w:rsid w:val="00535D42"/>
    <w:rsid w:val="00535E53"/>
    <w:rsid w:val="005362A7"/>
    <w:rsid w:val="005362F8"/>
    <w:rsid w:val="0053658B"/>
    <w:rsid w:val="00536A73"/>
    <w:rsid w:val="00536B70"/>
    <w:rsid w:val="0053730C"/>
    <w:rsid w:val="00537605"/>
    <w:rsid w:val="0053760A"/>
    <w:rsid w:val="0053780B"/>
    <w:rsid w:val="00537E1B"/>
    <w:rsid w:val="005402A6"/>
    <w:rsid w:val="00540321"/>
    <w:rsid w:val="0054032A"/>
    <w:rsid w:val="00540362"/>
    <w:rsid w:val="005407F5"/>
    <w:rsid w:val="00540B3D"/>
    <w:rsid w:val="00540B66"/>
    <w:rsid w:val="00540F6A"/>
    <w:rsid w:val="00540F80"/>
    <w:rsid w:val="00541032"/>
    <w:rsid w:val="00541104"/>
    <w:rsid w:val="00541193"/>
    <w:rsid w:val="005411B7"/>
    <w:rsid w:val="005412F3"/>
    <w:rsid w:val="0054133C"/>
    <w:rsid w:val="00541D58"/>
    <w:rsid w:val="0054221C"/>
    <w:rsid w:val="00542326"/>
    <w:rsid w:val="00542C87"/>
    <w:rsid w:val="00542C9E"/>
    <w:rsid w:val="00543063"/>
    <w:rsid w:val="00543168"/>
    <w:rsid w:val="00543292"/>
    <w:rsid w:val="00543596"/>
    <w:rsid w:val="005439B7"/>
    <w:rsid w:val="00543B15"/>
    <w:rsid w:val="00543E40"/>
    <w:rsid w:val="00543EEF"/>
    <w:rsid w:val="005441CF"/>
    <w:rsid w:val="00544778"/>
    <w:rsid w:val="0054489A"/>
    <w:rsid w:val="00544968"/>
    <w:rsid w:val="00544984"/>
    <w:rsid w:val="00544DCE"/>
    <w:rsid w:val="00545795"/>
    <w:rsid w:val="00545A79"/>
    <w:rsid w:val="00545B06"/>
    <w:rsid w:val="0054603B"/>
    <w:rsid w:val="00546352"/>
    <w:rsid w:val="00546B8C"/>
    <w:rsid w:val="00546C74"/>
    <w:rsid w:val="00546CEC"/>
    <w:rsid w:val="00546EC8"/>
    <w:rsid w:val="005472CB"/>
    <w:rsid w:val="005473C9"/>
    <w:rsid w:val="0054745C"/>
    <w:rsid w:val="005475F4"/>
    <w:rsid w:val="00547650"/>
    <w:rsid w:val="005476A4"/>
    <w:rsid w:val="00547958"/>
    <w:rsid w:val="00547B56"/>
    <w:rsid w:val="00547D51"/>
    <w:rsid w:val="00547E8D"/>
    <w:rsid w:val="00547F28"/>
    <w:rsid w:val="00550056"/>
    <w:rsid w:val="005501A9"/>
    <w:rsid w:val="00550582"/>
    <w:rsid w:val="00550817"/>
    <w:rsid w:val="00550EBD"/>
    <w:rsid w:val="00550ED2"/>
    <w:rsid w:val="00551149"/>
    <w:rsid w:val="00551253"/>
    <w:rsid w:val="00551501"/>
    <w:rsid w:val="005516F7"/>
    <w:rsid w:val="005517EF"/>
    <w:rsid w:val="00551A3F"/>
    <w:rsid w:val="00551B28"/>
    <w:rsid w:val="00551D50"/>
    <w:rsid w:val="00551EAE"/>
    <w:rsid w:val="00551FA3"/>
    <w:rsid w:val="005520C7"/>
    <w:rsid w:val="005520CB"/>
    <w:rsid w:val="00552111"/>
    <w:rsid w:val="00552395"/>
    <w:rsid w:val="005523A2"/>
    <w:rsid w:val="005523F6"/>
    <w:rsid w:val="00552486"/>
    <w:rsid w:val="00552F92"/>
    <w:rsid w:val="0055304F"/>
    <w:rsid w:val="0055310A"/>
    <w:rsid w:val="005532FD"/>
    <w:rsid w:val="00553419"/>
    <w:rsid w:val="00553575"/>
    <w:rsid w:val="005536F5"/>
    <w:rsid w:val="00553765"/>
    <w:rsid w:val="00553FE0"/>
    <w:rsid w:val="0055409D"/>
    <w:rsid w:val="00554114"/>
    <w:rsid w:val="0055444B"/>
    <w:rsid w:val="005549EC"/>
    <w:rsid w:val="00554D83"/>
    <w:rsid w:val="00555068"/>
    <w:rsid w:val="005552AA"/>
    <w:rsid w:val="005557C8"/>
    <w:rsid w:val="00555863"/>
    <w:rsid w:val="00555F03"/>
    <w:rsid w:val="00556045"/>
    <w:rsid w:val="005562A0"/>
    <w:rsid w:val="0055654B"/>
    <w:rsid w:val="005567C6"/>
    <w:rsid w:val="00556CED"/>
    <w:rsid w:val="00557296"/>
    <w:rsid w:val="005573AD"/>
    <w:rsid w:val="00557528"/>
    <w:rsid w:val="00557835"/>
    <w:rsid w:val="005578FB"/>
    <w:rsid w:val="00557B0E"/>
    <w:rsid w:val="0056001A"/>
    <w:rsid w:val="005600BD"/>
    <w:rsid w:val="005603B8"/>
    <w:rsid w:val="005609AF"/>
    <w:rsid w:val="00560A73"/>
    <w:rsid w:val="00560C14"/>
    <w:rsid w:val="00560F05"/>
    <w:rsid w:val="00560FE9"/>
    <w:rsid w:val="00561034"/>
    <w:rsid w:val="00561129"/>
    <w:rsid w:val="005613ED"/>
    <w:rsid w:val="005617B3"/>
    <w:rsid w:val="00561864"/>
    <w:rsid w:val="00561CF8"/>
    <w:rsid w:val="00561E49"/>
    <w:rsid w:val="00562128"/>
    <w:rsid w:val="005621DD"/>
    <w:rsid w:val="005621EA"/>
    <w:rsid w:val="00562A85"/>
    <w:rsid w:val="00562E72"/>
    <w:rsid w:val="00563140"/>
    <w:rsid w:val="00563145"/>
    <w:rsid w:val="005638E3"/>
    <w:rsid w:val="00563CCC"/>
    <w:rsid w:val="00563EE8"/>
    <w:rsid w:val="00564085"/>
    <w:rsid w:val="005640A8"/>
    <w:rsid w:val="00564688"/>
    <w:rsid w:val="005647B3"/>
    <w:rsid w:val="00564917"/>
    <w:rsid w:val="00564A57"/>
    <w:rsid w:val="00564B33"/>
    <w:rsid w:val="00564F29"/>
    <w:rsid w:val="00564F9A"/>
    <w:rsid w:val="0056501F"/>
    <w:rsid w:val="00565437"/>
    <w:rsid w:val="00565C36"/>
    <w:rsid w:val="00565EE0"/>
    <w:rsid w:val="00566869"/>
    <w:rsid w:val="00566A90"/>
    <w:rsid w:val="00566BDD"/>
    <w:rsid w:val="00566E37"/>
    <w:rsid w:val="00566F8E"/>
    <w:rsid w:val="00567093"/>
    <w:rsid w:val="005674AA"/>
    <w:rsid w:val="005676DB"/>
    <w:rsid w:val="00567870"/>
    <w:rsid w:val="005678F9"/>
    <w:rsid w:val="00567E66"/>
    <w:rsid w:val="00570227"/>
    <w:rsid w:val="00570314"/>
    <w:rsid w:val="00570547"/>
    <w:rsid w:val="005705B3"/>
    <w:rsid w:val="00570921"/>
    <w:rsid w:val="00570B47"/>
    <w:rsid w:val="00570CC4"/>
    <w:rsid w:val="00570DEB"/>
    <w:rsid w:val="00570E8B"/>
    <w:rsid w:val="0057121E"/>
    <w:rsid w:val="005713E7"/>
    <w:rsid w:val="005715D5"/>
    <w:rsid w:val="005719BA"/>
    <w:rsid w:val="00571B1B"/>
    <w:rsid w:val="00571CCE"/>
    <w:rsid w:val="00571FA4"/>
    <w:rsid w:val="00572078"/>
    <w:rsid w:val="00572B6A"/>
    <w:rsid w:val="00572D5F"/>
    <w:rsid w:val="0057308B"/>
    <w:rsid w:val="0057317E"/>
    <w:rsid w:val="005737BD"/>
    <w:rsid w:val="0057381C"/>
    <w:rsid w:val="005738AD"/>
    <w:rsid w:val="00573BE1"/>
    <w:rsid w:val="005743BA"/>
    <w:rsid w:val="005743F5"/>
    <w:rsid w:val="0057443F"/>
    <w:rsid w:val="0057450C"/>
    <w:rsid w:val="0057473E"/>
    <w:rsid w:val="0057485B"/>
    <w:rsid w:val="00574940"/>
    <w:rsid w:val="00574C99"/>
    <w:rsid w:val="00574D8E"/>
    <w:rsid w:val="00574E9E"/>
    <w:rsid w:val="00574FFB"/>
    <w:rsid w:val="00575473"/>
    <w:rsid w:val="005754BB"/>
    <w:rsid w:val="00575B9C"/>
    <w:rsid w:val="00575FDB"/>
    <w:rsid w:val="00576380"/>
    <w:rsid w:val="00576434"/>
    <w:rsid w:val="005766A7"/>
    <w:rsid w:val="005766F8"/>
    <w:rsid w:val="00576768"/>
    <w:rsid w:val="005767A9"/>
    <w:rsid w:val="00576B35"/>
    <w:rsid w:val="00576C3B"/>
    <w:rsid w:val="00576D44"/>
    <w:rsid w:val="00576F9D"/>
    <w:rsid w:val="00577166"/>
    <w:rsid w:val="00577255"/>
    <w:rsid w:val="0057727A"/>
    <w:rsid w:val="00577471"/>
    <w:rsid w:val="005776FF"/>
    <w:rsid w:val="00577937"/>
    <w:rsid w:val="00577BEA"/>
    <w:rsid w:val="005800A6"/>
    <w:rsid w:val="005801D7"/>
    <w:rsid w:val="0058096A"/>
    <w:rsid w:val="00580D09"/>
    <w:rsid w:val="00580FC1"/>
    <w:rsid w:val="00581513"/>
    <w:rsid w:val="00581B5B"/>
    <w:rsid w:val="00581C99"/>
    <w:rsid w:val="00582443"/>
    <w:rsid w:val="005829EC"/>
    <w:rsid w:val="00582BF1"/>
    <w:rsid w:val="005838AB"/>
    <w:rsid w:val="00583DFE"/>
    <w:rsid w:val="005842B7"/>
    <w:rsid w:val="0058449A"/>
    <w:rsid w:val="0058451E"/>
    <w:rsid w:val="00584817"/>
    <w:rsid w:val="00584A23"/>
    <w:rsid w:val="00584A75"/>
    <w:rsid w:val="00584B1E"/>
    <w:rsid w:val="00584B8D"/>
    <w:rsid w:val="00584D8A"/>
    <w:rsid w:val="00584DAD"/>
    <w:rsid w:val="00584EE4"/>
    <w:rsid w:val="0058503F"/>
    <w:rsid w:val="00585302"/>
    <w:rsid w:val="005854DB"/>
    <w:rsid w:val="005854F2"/>
    <w:rsid w:val="00585B09"/>
    <w:rsid w:val="00585DAB"/>
    <w:rsid w:val="00585E7B"/>
    <w:rsid w:val="00586016"/>
    <w:rsid w:val="0058601A"/>
    <w:rsid w:val="00586414"/>
    <w:rsid w:val="0058678C"/>
    <w:rsid w:val="00586887"/>
    <w:rsid w:val="00586996"/>
    <w:rsid w:val="00586B23"/>
    <w:rsid w:val="00586B93"/>
    <w:rsid w:val="00586C40"/>
    <w:rsid w:val="00586C57"/>
    <w:rsid w:val="00587019"/>
    <w:rsid w:val="005871B1"/>
    <w:rsid w:val="00587322"/>
    <w:rsid w:val="005878F7"/>
    <w:rsid w:val="00587A5B"/>
    <w:rsid w:val="00587D6E"/>
    <w:rsid w:val="00590136"/>
    <w:rsid w:val="00590154"/>
    <w:rsid w:val="00590486"/>
    <w:rsid w:val="005905E9"/>
    <w:rsid w:val="005908A1"/>
    <w:rsid w:val="00590B07"/>
    <w:rsid w:val="0059141A"/>
    <w:rsid w:val="00591509"/>
    <w:rsid w:val="0059157E"/>
    <w:rsid w:val="005917A0"/>
    <w:rsid w:val="005918E2"/>
    <w:rsid w:val="00591E26"/>
    <w:rsid w:val="00591EF5"/>
    <w:rsid w:val="00591F13"/>
    <w:rsid w:val="00591F8A"/>
    <w:rsid w:val="005920C5"/>
    <w:rsid w:val="005923E3"/>
    <w:rsid w:val="00592876"/>
    <w:rsid w:val="005928D1"/>
    <w:rsid w:val="00592CE1"/>
    <w:rsid w:val="00592E62"/>
    <w:rsid w:val="00593692"/>
    <w:rsid w:val="0059412A"/>
    <w:rsid w:val="00594606"/>
    <w:rsid w:val="00595238"/>
    <w:rsid w:val="0059538D"/>
    <w:rsid w:val="0059552B"/>
    <w:rsid w:val="005956FB"/>
    <w:rsid w:val="005959FD"/>
    <w:rsid w:val="00595C5E"/>
    <w:rsid w:val="005960D6"/>
    <w:rsid w:val="005960D9"/>
    <w:rsid w:val="0059624C"/>
    <w:rsid w:val="005962D4"/>
    <w:rsid w:val="00596521"/>
    <w:rsid w:val="00596719"/>
    <w:rsid w:val="005967D6"/>
    <w:rsid w:val="00596C3C"/>
    <w:rsid w:val="00596C4A"/>
    <w:rsid w:val="00596DE6"/>
    <w:rsid w:val="00597233"/>
    <w:rsid w:val="00597A90"/>
    <w:rsid w:val="00597C7F"/>
    <w:rsid w:val="00597D8E"/>
    <w:rsid w:val="005A072C"/>
    <w:rsid w:val="005A082A"/>
    <w:rsid w:val="005A09A3"/>
    <w:rsid w:val="005A0D9B"/>
    <w:rsid w:val="005A0EF9"/>
    <w:rsid w:val="005A0F2D"/>
    <w:rsid w:val="005A0F6D"/>
    <w:rsid w:val="005A11CF"/>
    <w:rsid w:val="005A1364"/>
    <w:rsid w:val="005A15CD"/>
    <w:rsid w:val="005A18C2"/>
    <w:rsid w:val="005A1977"/>
    <w:rsid w:val="005A1BFC"/>
    <w:rsid w:val="005A1C42"/>
    <w:rsid w:val="005A1F89"/>
    <w:rsid w:val="005A223E"/>
    <w:rsid w:val="005A2872"/>
    <w:rsid w:val="005A2898"/>
    <w:rsid w:val="005A354C"/>
    <w:rsid w:val="005A367E"/>
    <w:rsid w:val="005A3684"/>
    <w:rsid w:val="005A379E"/>
    <w:rsid w:val="005A3F3A"/>
    <w:rsid w:val="005A46A0"/>
    <w:rsid w:val="005A486F"/>
    <w:rsid w:val="005A4A1F"/>
    <w:rsid w:val="005A4A49"/>
    <w:rsid w:val="005A50F6"/>
    <w:rsid w:val="005A5428"/>
    <w:rsid w:val="005A55AA"/>
    <w:rsid w:val="005A5AF6"/>
    <w:rsid w:val="005A5C31"/>
    <w:rsid w:val="005A5C89"/>
    <w:rsid w:val="005A5EFC"/>
    <w:rsid w:val="005A6108"/>
    <w:rsid w:val="005A6322"/>
    <w:rsid w:val="005A6334"/>
    <w:rsid w:val="005A64B4"/>
    <w:rsid w:val="005A66C0"/>
    <w:rsid w:val="005A68F7"/>
    <w:rsid w:val="005A696C"/>
    <w:rsid w:val="005A6CF5"/>
    <w:rsid w:val="005A6F86"/>
    <w:rsid w:val="005A7029"/>
    <w:rsid w:val="005A747F"/>
    <w:rsid w:val="005A76E6"/>
    <w:rsid w:val="005A79C5"/>
    <w:rsid w:val="005A7B81"/>
    <w:rsid w:val="005A7C62"/>
    <w:rsid w:val="005A7D3F"/>
    <w:rsid w:val="005B0413"/>
    <w:rsid w:val="005B0573"/>
    <w:rsid w:val="005B0770"/>
    <w:rsid w:val="005B0971"/>
    <w:rsid w:val="005B0B27"/>
    <w:rsid w:val="005B0C25"/>
    <w:rsid w:val="005B0EA6"/>
    <w:rsid w:val="005B0EBF"/>
    <w:rsid w:val="005B0EF7"/>
    <w:rsid w:val="005B1065"/>
    <w:rsid w:val="005B143C"/>
    <w:rsid w:val="005B1547"/>
    <w:rsid w:val="005B1BE9"/>
    <w:rsid w:val="005B1C2E"/>
    <w:rsid w:val="005B1DA1"/>
    <w:rsid w:val="005B1E8F"/>
    <w:rsid w:val="005B1FE2"/>
    <w:rsid w:val="005B1FF6"/>
    <w:rsid w:val="005B2CE3"/>
    <w:rsid w:val="005B3B76"/>
    <w:rsid w:val="005B3D5D"/>
    <w:rsid w:val="005B3EAF"/>
    <w:rsid w:val="005B4606"/>
    <w:rsid w:val="005B46AA"/>
    <w:rsid w:val="005B46E4"/>
    <w:rsid w:val="005B4BE5"/>
    <w:rsid w:val="005B4E6D"/>
    <w:rsid w:val="005B5594"/>
    <w:rsid w:val="005B564E"/>
    <w:rsid w:val="005B5908"/>
    <w:rsid w:val="005B5B77"/>
    <w:rsid w:val="005B5FD5"/>
    <w:rsid w:val="005B6329"/>
    <w:rsid w:val="005B64A9"/>
    <w:rsid w:val="005B66A4"/>
    <w:rsid w:val="005B6830"/>
    <w:rsid w:val="005B6CEA"/>
    <w:rsid w:val="005B6DBF"/>
    <w:rsid w:val="005B6DCB"/>
    <w:rsid w:val="005B6FA8"/>
    <w:rsid w:val="005B7364"/>
    <w:rsid w:val="005B7419"/>
    <w:rsid w:val="005B74FB"/>
    <w:rsid w:val="005B78AC"/>
    <w:rsid w:val="005B79A7"/>
    <w:rsid w:val="005B79F3"/>
    <w:rsid w:val="005B7A16"/>
    <w:rsid w:val="005C0089"/>
    <w:rsid w:val="005C061B"/>
    <w:rsid w:val="005C09A5"/>
    <w:rsid w:val="005C0E4E"/>
    <w:rsid w:val="005C1144"/>
    <w:rsid w:val="005C1351"/>
    <w:rsid w:val="005C198B"/>
    <w:rsid w:val="005C1A64"/>
    <w:rsid w:val="005C1B7B"/>
    <w:rsid w:val="005C1BEA"/>
    <w:rsid w:val="005C22B6"/>
    <w:rsid w:val="005C2332"/>
    <w:rsid w:val="005C288F"/>
    <w:rsid w:val="005C29D6"/>
    <w:rsid w:val="005C2CBF"/>
    <w:rsid w:val="005C2DBC"/>
    <w:rsid w:val="005C2E3F"/>
    <w:rsid w:val="005C2EC4"/>
    <w:rsid w:val="005C2F59"/>
    <w:rsid w:val="005C3727"/>
    <w:rsid w:val="005C3C84"/>
    <w:rsid w:val="005C3D9F"/>
    <w:rsid w:val="005C41FB"/>
    <w:rsid w:val="005C4287"/>
    <w:rsid w:val="005C43EF"/>
    <w:rsid w:val="005C4603"/>
    <w:rsid w:val="005C4687"/>
    <w:rsid w:val="005C487E"/>
    <w:rsid w:val="005C48AD"/>
    <w:rsid w:val="005C49BA"/>
    <w:rsid w:val="005C4B65"/>
    <w:rsid w:val="005C4DDC"/>
    <w:rsid w:val="005C5206"/>
    <w:rsid w:val="005C535D"/>
    <w:rsid w:val="005C598F"/>
    <w:rsid w:val="005C609C"/>
    <w:rsid w:val="005C61DF"/>
    <w:rsid w:val="005C62BA"/>
    <w:rsid w:val="005C642F"/>
    <w:rsid w:val="005C6752"/>
    <w:rsid w:val="005C67A9"/>
    <w:rsid w:val="005C686A"/>
    <w:rsid w:val="005C6AD3"/>
    <w:rsid w:val="005C6B61"/>
    <w:rsid w:val="005C6C40"/>
    <w:rsid w:val="005C6D7C"/>
    <w:rsid w:val="005C6EA9"/>
    <w:rsid w:val="005C6F7A"/>
    <w:rsid w:val="005C7568"/>
    <w:rsid w:val="005C76C2"/>
    <w:rsid w:val="005C7D71"/>
    <w:rsid w:val="005C7E04"/>
    <w:rsid w:val="005D0447"/>
    <w:rsid w:val="005D0B5F"/>
    <w:rsid w:val="005D120F"/>
    <w:rsid w:val="005D130D"/>
    <w:rsid w:val="005D14EE"/>
    <w:rsid w:val="005D280A"/>
    <w:rsid w:val="005D2B04"/>
    <w:rsid w:val="005D2B5C"/>
    <w:rsid w:val="005D2C50"/>
    <w:rsid w:val="005D2C57"/>
    <w:rsid w:val="005D2ED6"/>
    <w:rsid w:val="005D2EE6"/>
    <w:rsid w:val="005D3024"/>
    <w:rsid w:val="005D3737"/>
    <w:rsid w:val="005D38E1"/>
    <w:rsid w:val="005D3983"/>
    <w:rsid w:val="005D3A6A"/>
    <w:rsid w:val="005D3D31"/>
    <w:rsid w:val="005D3DF2"/>
    <w:rsid w:val="005D3F37"/>
    <w:rsid w:val="005D412E"/>
    <w:rsid w:val="005D4296"/>
    <w:rsid w:val="005D4353"/>
    <w:rsid w:val="005D48E3"/>
    <w:rsid w:val="005D48FE"/>
    <w:rsid w:val="005D4D0F"/>
    <w:rsid w:val="005D5243"/>
    <w:rsid w:val="005D5866"/>
    <w:rsid w:val="005D590D"/>
    <w:rsid w:val="005D5C17"/>
    <w:rsid w:val="005D5D30"/>
    <w:rsid w:val="005D5DA7"/>
    <w:rsid w:val="005D62BC"/>
    <w:rsid w:val="005D6859"/>
    <w:rsid w:val="005D6C84"/>
    <w:rsid w:val="005D6DAD"/>
    <w:rsid w:val="005D70EC"/>
    <w:rsid w:val="005D7902"/>
    <w:rsid w:val="005D7A47"/>
    <w:rsid w:val="005D7CB3"/>
    <w:rsid w:val="005D7D22"/>
    <w:rsid w:val="005D7D56"/>
    <w:rsid w:val="005E00C7"/>
    <w:rsid w:val="005E040C"/>
    <w:rsid w:val="005E0D6B"/>
    <w:rsid w:val="005E0F71"/>
    <w:rsid w:val="005E1347"/>
    <w:rsid w:val="005E1570"/>
    <w:rsid w:val="005E1782"/>
    <w:rsid w:val="005E1840"/>
    <w:rsid w:val="005E1896"/>
    <w:rsid w:val="005E18F4"/>
    <w:rsid w:val="005E1B0D"/>
    <w:rsid w:val="005E2487"/>
    <w:rsid w:val="005E296A"/>
    <w:rsid w:val="005E29C9"/>
    <w:rsid w:val="005E2EF3"/>
    <w:rsid w:val="005E3224"/>
    <w:rsid w:val="005E33AC"/>
    <w:rsid w:val="005E33FF"/>
    <w:rsid w:val="005E3458"/>
    <w:rsid w:val="005E369D"/>
    <w:rsid w:val="005E37CC"/>
    <w:rsid w:val="005E3CEE"/>
    <w:rsid w:val="005E4132"/>
    <w:rsid w:val="005E4B03"/>
    <w:rsid w:val="005E4BAB"/>
    <w:rsid w:val="005E4E70"/>
    <w:rsid w:val="005E4F82"/>
    <w:rsid w:val="005E51FD"/>
    <w:rsid w:val="005E5535"/>
    <w:rsid w:val="005E5702"/>
    <w:rsid w:val="005E5C14"/>
    <w:rsid w:val="005E5D9D"/>
    <w:rsid w:val="005E6033"/>
    <w:rsid w:val="005E60B2"/>
    <w:rsid w:val="005E6124"/>
    <w:rsid w:val="005E61BA"/>
    <w:rsid w:val="005E6310"/>
    <w:rsid w:val="005E6813"/>
    <w:rsid w:val="005E689C"/>
    <w:rsid w:val="005E68F1"/>
    <w:rsid w:val="005E6A04"/>
    <w:rsid w:val="005E6B74"/>
    <w:rsid w:val="005E6CAF"/>
    <w:rsid w:val="005E6E6E"/>
    <w:rsid w:val="005E6F68"/>
    <w:rsid w:val="005E6F6E"/>
    <w:rsid w:val="005E7553"/>
    <w:rsid w:val="005E78C4"/>
    <w:rsid w:val="005E7BC9"/>
    <w:rsid w:val="005E7D70"/>
    <w:rsid w:val="005E7EE8"/>
    <w:rsid w:val="005E7FF0"/>
    <w:rsid w:val="005F033E"/>
    <w:rsid w:val="005F041F"/>
    <w:rsid w:val="005F04EE"/>
    <w:rsid w:val="005F1D41"/>
    <w:rsid w:val="005F1E35"/>
    <w:rsid w:val="005F2338"/>
    <w:rsid w:val="005F2ACA"/>
    <w:rsid w:val="005F2B21"/>
    <w:rsid w:val="005F2CB2"/>
    <w:rsid w:val="005F2CC7"/>
    <w:rsid w:val="005F2E59"/>
    <w:rsid w:val="005F3173"/>
    <w:rsid w:val="005F326A"/>
    <w:rsid w:val="005F3318"/>
    <w:rsid w:val="005F357B"/>
    <w:rsid w:val="005F3F69"/>
    <w:rsid w:val="005F4076"/>
    <w:rsid w:val="005F462D"/>
    <w:rsid w:val="005F46AD"/>
    <w:rsid w:val="005F46B2"/>
    <w:rsid w:val="005F46F2"/>
    <w:rsid w:val="005F498A"/>
    <w:rsid w:val="005F4B46"/>
    <w:rsid w:val="005F4DCA"/>
    <w:rsid w:val="005F55F6"/>
    <w:rsid w:val="005F5ACD"/>
    <w:rsid w:val="005F5B81"/>
    <w:rsid w:val="005F5D54"/>
    <w:rsid w:val="005F60CB"/>
    <w:rsid w:val="005F6653"/>
    <w:rsid w:val="005F674A"/>
    <w:rsid w:val="005F6A50"/>
    <w:rsid w:val="005F6A61"/>
    <w:rsid w:val="005F6B8A"/>
    <w:rsid w:val="005F764F"/>
    <w:rsid w:val="005F7683"/>
    <w:rsid w:val="005F77E4"/>
    <w:rsid w:val="0060014B"/>
    <w:rsid w:val="006002D1"/>
    <w:rsid w:val="006003B2"/>
    <w:rsid w:val="00600502"/>
    <w:rsid w:val="00600561"/>
    <w:rsid w:val="0060068F"/>
    <w:rsid w:val="0060073E"/>
    <w:rsid w:val="006009D5"/>
    <w:rsid w:val="00600C99"/>
    <w:rsid w:val="00600CBB"/>
    <w:rsid w:val="00600CE9"/>
    <w:rsid w:val="00600D57"/>
    <w:rsid w:val="00600EA1"/>
    <w:rsid w:val="006010EB"/>
    <w:rsid w:val="0060110C"/>
    <w:rsid w:val="0060132C"/>
    <w:rsid w:val="00601334"/>
    <w:rsid w:val="00601518"/>
    <w:rsid w:val="006016F9"/>
    <w:rsid w:val="006018F5"/>
    <w:rsid w:val="00601D2A"/>
    <w:rsid w:val="006020CE"/>
    <w:rsid w:val="006029DA"/>
    <w:rsid w:val="006029F0"/>
    <w:rsid w:val="00602FC5"/>
    <w:rsid w:val="00603085"/>
    <w:rsid w:val="006031B0"/>
    <w:rsid w:val="006035FC"/>
    <w:rsid w:val="00603BE2"/>
    <w:rsid w:val="00604129"/>
    <w:rsid w:val="00604599"/>
    <w:rsid w:val="00604859"/>
    <w:rsid w:val="00604907"/>
    <w:rsid w:val="00604AA4"/>
    <w:rsid w:val="00604C8E"/>
    <w:rsid w:val="00604D6F"/>
    <w:rsid w:val="00604F8B"/>
    <w:rsid w:val="00605567"/>
    <w:rsid w:val="00605942"/>
    <w:rsid w:val="00605FAF"/>
    <w:rsid w:val="00606602"/>
    <w:rsid w:val="00606A43"/>
    <w:rsid w:val="00606E9A"/>
    <w:rsid w:val="00607588"/>
    <w:rsid w:val="006078A1"/>
    <w:rsid w:val="00607BB9"/>
    <w:rsid w:val="00607F3E"/>
    <w:rsid w:val="00610016"/>
    <w:rsid w:val="006100D1"/>
    <w:rsid w:val="0061025E"/>
    <w:rsid w:val="0061040D"/>
    <w:rsid w:val="006104EC"/>
    <w:rsid w:val="00610E25"/>
    <w:rsid w:val="00610F4B"/>
    <w:rsid w:val="0061134B"/>
    <w:rsid w:val="0061143B"/>
    <w:rsid w:val="006116D4"/>
    <w:rsid w:val="00611B8E"/>
    <w:rsid w:val="00611D85"/>
    <w:rsid w:val="00611E1B"/>
    <w:rsid w:val="00611FC8"/>
    <w:rsid w:val="006121C3"/>
    <w:rsid w:val="006126E0"/>
    <w:rsid w:val="006128B9"/>
    <w:rsid w:val="006128E4"/>
    <w:rsid w:val="00612B33"/>
    <w:rsid w:val="00612B51"/>
    <w:rsid w:val="00612B84"/>
    <w:rsid w:val="00612C06"/>
    <w:rsid w:val="00612C3F"/>
    <w:rsid w:val="00612D08"/>
    <w:rsid w:val="006130F2"/>
    <w:rsid w:val="006131D4"/>
    <w:rsid w:val="0061354E"/>
    <w:rsid w:val="00613B1A"/>
    <w:rsid w:val="00613CE7"/>
    <w:rsid w:val="00613CFD"/>
    <w:rsid w:val="00614036"/>
    <w:rsid w:val="006141B0"/>
    <w:rsid w:val="006143A0"/>
    <w:rsid w:val="0061494A"/>
    <w:rsid w:val="00614DC2"/>
    <w:rsid w:val="00614E2A"/>
    <w:rsid w:val="00614FCF"/>
    <w:rsid w:val="00615156"/>
    <w:rsid w:val="0061546B"/>
    <w:rsid w:val="00615A31"/>
    <w:rsid w:val="00615C9A"/>
    <w:rsid w:val="00615ED0"/>
    <w:rsid w:val="00616603"/>
    <w:rsid w:val="00616655"/>
    <w:rsid w:val="00616863"/>
    <w:rsid w:val="00616989"/>
    <w:rsid w:val="00616A4E"/>
    <w:rsid w:val="00616B2E"/>
    <w:rsid w:val="00616D33"/>
    <w:rsid w:val="00616F8A"/>
    <w:rsid w:val="006170D5"/>
    <w:rsid w:val="0061720D"/>
    <w:rsid w:val="00617AE5"/>
    <w:rsid w:val="006201DF"/>
    <w:rsid w:val="00620552"/>
    <w:rsid w:val="00620828"/>
    <w:rsid w:val="006208A4"/>
    <w:rsid w:val="00620CB3"/>
    <w:rsid w:val="00620CC9"/>
    <w:rsid w:val="00620D27"/>
    <w:rsid w:val="00620EFA"/>
    <w:rsid w:val="00620FD3"/>
    <w:rsid w:val="006212C7"/>
    <w:rsid w:val="006218A3"/>
    <w:rsid w:val="006218C6"/>
    <w:rsid w:val="00621D10"/>
    <w:rsid w:val="00621DF8"/>
    <w:rsid w:val="00621FD4"/>
    <w:rsid w:val="00621FE6"/>
    <w:rsid w:val="006220FA"/>
    <w:rsid w:val="006221F2"/>
    <w:rsid w:val="006226B8"/>
    <w:rsid w:val="006226F2"/>
    <w:rsid w:val="00622AAE"/>
    <w:rsid w:val="00622D21"/>
    <w:rsid w:val="00622D89"/>
    <w:rsid w:val="00622DE1"/>
    <w:rsid w:val="00622E05"/>
    <w:rsid w:val="00622F0F"/>
    <w:rsid w:val="006234B3"/>
    <w:rsid w:val="00623789"/>
    <w:rsid w:val="0062392E"/>
    <w:rsid w:val="006239A3"/>
    <w:rsid w:val="00623A26"/>
    <w:rsid w:val="0062416B"/>
    <w:rsid w:val="00624467"/>
    <w:rsid w:val="00624658"/>
    <w:rsid w:val="00624915"/>
    <w:rsid w:val="00624E9D"/>
    <w:rsid w:val="00625333"/>
    <w:rsid w:val="006253DF"/>
    <w:rsid w:val="00625D7B"/>
    <w:rsid w:val="00625E49"/>
    <w:rsid w:val="00626146"/>
    <w:rsid w:val="006261A6"/>
    <w:rsid w:val="0062630A"/>
    <w:rsid w:val="006263A7"/>
    <w:rsid w:val="006264B9"/>
    <w:rsid w:val="006264EB"/>
    <w:rsid w:val="0062687D"/>
    <w:rsid w:val="00626A39"/>
    <w:rsid w:val="00626AEA"/>
    <w:rsid w:val="00626B0F"/>
    <w:rsid w:val="00626C88"/>
    <w:rsid w:val="00627016"/>
    <w:rsid w:val="006270EA"/>
    <w:rsid w:val="0062734E"/>
    <w:rsid w:val="00627422"/>
    <w:rsid w:val="0062751C"/>
    <w:rsid w:val="00627A15"/>
    <w:rsid w:val="00627B26"/>
    <w:rsid w:val="00627BAA"/>
    <w:rsid w:val="00627D3F"/>
    <w:rsid w:val="00627ED9"/>
    <w:rsid w:val="00630026"/>
    <w:rsid w:val="0063004C"/>
    <w:rsid w:val="00630449"/>
    <w:rsid w:val="006304DC"/>
    <w:rsid w:val="00630ABE"/>
    <w:rsid w:val="00630B30"/>
    <w:rsid w:val="00631499"/>
    <w:rsid w:val="006317B9"/>
    <w:rsid w:val="00631AA7"/>
    <w:rsid w:val="00631BE5"/>
    <w:rsid w:val="00631E16"/>
    <w:rsid w:val="00631F06"/>
    <w:rsid w:val="00631F16"/>
    <w:rsid w:val="0063260E"/>
    <w:rsid w:val="00632F9D"/>
    <w:rsid w:val="0063327B"/>
    <w:rsid w:val="00633540"/>
    <w:rsid w:val="006336C6"/>
    <w:rsid w:val="006338FB"/>
    <w:rsid w:val="00633DF5"/>
    <w:rsid w:val="00633FFB"/>
    <w:rsid w:val="0063417D"/>
    <w:rsid w:val="00634487"/>
    <w:rsid w:val="00634859"/>
    <w:rsid w:val="00634A22"/>
    <w:rsid w:val="00634DF5"/>
    <w:rsid w:val="00634F37"/>
    <w:rsid w:val="006350F9"/>
    <w:rsid w:val="0063513F"/>
    <w:rsid w:val="0063521B"/>
    <w:rsid w:val="0063527D"/>
    <w:rsid w:val="00635361"/>
    <w:rsid w:val="00635480"/>
    <w:rsid w:val="00635EA5"/>
    <w:rsid w:val="00635F71"/>
    <w:rsid w:val="006361DF"/>
    <w:rsid w:val="00636226"/>
    <w:rsid w:val="00636480"/>
    <w:rsid w:val="00636533"/>
    <w:rsid w:val="00637025"/>
    <w:rsid w:val="00637203"/>
    <w:rsid w:val="0063747B"/>
    <w:rsid w:val="006374CD"/>
    <w:rsid w:val="00637790"/>
    <w:rsid w:val="006377BB"/>
    <w:rsid w:val="006379D9"/>
    <w:rsid w:val="00637A8B"/>
    <w:rsid w:val="00637B13"/>
    <w:rsid w:val="00640EF5"/>
    <w:rsid w:val="006414A7"/>
    <w:rsid w:val="00641AB9"/>
    <w:rsid w:val="00641D63"/>
    <w:rsid w:val="00641E06"/>
    <w:rsid w:val="00642170"/>
    <w:rsid w:val="00642352"/>
    <w:rsid w:val="006423BC"/>
    <w:rsid w:val="00642893"/>
    <w:rsid w:val="00642E03"/>
    <w:rsid w:val="00642E2E"/>
    <w:rsid w:val="00643BA4"/>
    <w:rsid w:val="00643F53"/>
    <w:rsid w:val="006446A5"/>
    <w:rsid w:val="0064482A"/>
    <w:rsid w:val="00644A62"/>
    <w:rsid w:val="00644C22"/>
    <w:rsid w:val="00644C82"/>
    <w:rsid w:val="00644CE5"/>
    <w:rsid w:val="00645059"/>
    <w:rsid w:val="006451BF"/>
    <w:rsid w:val="00645349"/>
    <w:rsid w:val="00646129"/>
    <w:rsid w:val="006463AD"/>
    <w:rsid w:val="00646703"/>
    <w:rsid w:val="006468DB"/>
    <w:rsid w:val="00646C10"/>
    <w:rsid w:val="00646D07"/>
    <w:rsid w:val="00646D74"/>
    <w:rsid w:val="00647259"/>
    <w:rsid w:val="0064751B"/>
    <w:rsid w:val="006476CD"/>
    <w:rsid w:val="00647824"/>
    <w:rsid w:val="00647A3F"/>
    <w:rsid w:val="00647AFC"/>
    <w:rsid w:val="00647B1F"/>
    <w:rsid w:val="00647B7F"/>
    <w:rsid w:val="00650408"/>
    <w:rsid w:val="00650463"/>
    <w:rsid w:val="00650499"/>
    <w:rsid w:val="0065083F"/>
    <w:rsid w:val="006509D1"/>
    <w:rsid w:val="00650BC3"/>
    <w:rsid w:val="00650CFC"/>
    <w:rsid w:val="00650D39"/>
    <w:rsid w:val="00651211"/>
    <w:rsid w:val="0065196A"/>
    <w:rsid w:val="006520ED"/>
    <w:rsid w:val="00652606"/>
    <w:rsid w:val="0065263E"/>
    <w:rsid w:val="0065284E"/>
    <w:rsid w:val="00652980"/>
    <w:rsid w:val="00653019"/>
    <w:rsid w:val="0065302E"/>
    <w:rsid w:val="00653332"/>
    <w:rsid w:val="0065367A"/>
    <w:rsid w:val="0065377B"/>
    <w:rsid w:val="00653AE1"/>
    <w:rsid w:val="00653D09"/>
    <w:rsid w:val="00654071"/>
    <w:rsid w:val="0065435A"/>
    <w:rsid w:val="00654584"/>
    <w:rsid w:val="0065489C"/>
    <w:rsid w:val="00654E9F"/>
    <w:rsid w:val="00655001"/>
    <w:rsid w:val="006552EF"/>
    <w:rsid w:val="0065584B"/>
    <w:rsid w:val="00655901"/>
    <w:rsid w:val="00655A86"/>
    <w:rsid w:val="00655AA2"/>
    <w:rsid w:val="0065624F"/>
    <w:rsid w:val="00656898"/>
    <w:rsid w:val="00656B0F"/>
    <w:rsid w:val="00656D18"/>
    <w:rsid w:val="006571B4"/>
    <w:rsid w:val="00657388"/>
    <w:rsid w:val="006573D8"/>
    <w:rsid w:val="00657426"/>
    <w:rsid w:val="006578FD"/>
    <w:rsid w:val="00657CF6"/>
    <w:rsid w:val="0066046C"/>
    <w:rsid w:val="0066058A"/>
    <w:rsid w:val="00660CF8"/>
    <w:rsid w:val="00660D72"/>
    <w:rsid w:val="00661219"/>
    <w:rsid w:val="00661228"/>
    <w:rsid w:val="00661D8E"/>
    <w:rsid w:val="00661DDC"/>
    <w:rsid w:val="00662043"/>
    <w:rsid w:val="006620B8"/>
    <w:rsid w:val="0066227D"/>
    <w:rsid w:val="006624D8"/>
    <w:rsid w:val="0066282C"/>
    <w:rsid w:val="006628BB"/>
    <w:rsid w:val="0066321C"/>
    <w:rsid w:val="00663330"/>
    <w:rsid w:val="00663927"/>
    <w:rsid w:val="00663AEB"/>
    <w:rsid w:val="00663B21"/>
    <w:rsid w:val="00663E99"/>
    <w:rsid w:val="00664203"/>
    <w:rsid w:val="00664261"/>
    <w:rsid w:val="00664AEB"/>
    <w:rsid w:val="006657DF"/>
    <w:rsid w:val="00665B0F"/>
    <w:rsid w:val="00665E7D"/>
    <w:rsid w:val="00665EB5"/>
    <w:rsid w:val="00665F96"/>
    <w:rsid w:val="0066649B"/>
    <w:rsid w:val="00666541"/>
    <w:rsid w:val="006667F3"/>
    <w:rsid w:val="006669C4"/>
    <w:rsid w:val="00666F4A"/>
    <w:rsid w:val="00666FF1"/>
    <w:rsid w:val="006673A4"/>
    <w:rsid w:val="0066745B"/>
    <w:rsid w:val="0066773F"/>
    <w:rsid w:val="0066775F"/>
    <w:rsid w:val="006677EF"/>
    <w:rsid w:val="0066799A"/>
    <w:rsid w:val="00667A0E"/>
    <w:rsid w:val="00667BD8"/>
    <w:rsid w:val="00667CD6"/>
    <w:rsid w:val="00667CF6"/>
    <w:rsid w:val="00667D37"/>
    <w:rsid w:val="00667FCC"/>
    <w:rsid w:val="006701E9"/>
    <w:rsid w:val="0067095A"/>
    <w:rsid w:val="006709F0"/>
    <w:rsid w:val="00670A88"/>
    <w:rsid w:val="00670D79"/>
    <w:rsid w:val="00671295"/>
    <w:rsid w:val="006713DF"/>
    <w:rsid w:val="00671540"/>
    <w:rsid w:val="00671980"/>
    <w:rsid w:val="00671E93"/>
    <w:rsid w:val="00672121"/>
    <w:rsid w:val="006723EB"/>
    <w:rsid w:val="0067253C"/>
    <w:rsid w:val="00672BCE"/>
    <w:rsid w:val="00672EB3"/>
    <w:rsid w:val="0067314E"/>
    <w:rsid w:val="0067317E"/>
    <w:rsid w:val="006731F7"/>
    <w:rsid w:val="0067353B"/>
    <w:rsid w:val="00673605"/>
    <w:rsid w:val="00673C07"/>
    <w:rsid w:val="00673E37"/>
    <w:rsid w:val="00673E4A"/>
    <w:rsid w:val="0067403C"/>
    <w:rsid w:val="00674335"/>
    <w:rsid w:val="00674747"/>
    <w:rsid w:val="00674BF0"/>
    <w:rsid w:val="00674C20"/>
    <w:rsid w:val="00674D25"/>
    <w:rsid w:val="0067502D"/>
    <w:rsid w:val="00675200"/>
    <w:rsid w:val="006752B7"/>
    <w:rsid w:val="0067587D"/>
    <w:rsid w:val="00675A2A"/>
    <w:rsid w:val="00675C68"/>
    <w:rsid w:val="00675D93"/>
    <w:rsid w:val="00675F08"/>
    <w:rsid w:val="006765E3"/>
    <w:rsid w:val="0067685D"/>
    <w:rsid w:val="00676A60"/>
    <w:rsid w:val="00676C85"/>
    <w:rsid w:val="00676C8D"/>
    <w:rsid w:val="00676DBB"/>
    <w:rsid w:val="00676E81"/>
    <w:rsid w:val="00677027"/>
    <w:rsid w:val="0067738D"/>
    <w:rsid w:val="006773B9"/>
    <w:rsid w:val="006775B6"/>
    <w:rsid w:val="0067770D"/>
    <w:rsid w:val="006779EA"/>
    <w:rsid w:val="00677FC5"/>
    <w:rsid w:val="00680136"/>
    <w:rsid w:val="006805DE"/>
    <w:rsid w:val="006807CA"/>
    <w:rsid w:val="006808E6"/>
    <w:rsid w:val="00680B45"/>
    <w:rsid w:val="0068104F"/>
    <w:rsid w:val="00681088"/>
    <w:rsid w:val="00681735"/>
    <w:rsid w:val="00681A9F"/>
    <w:rsid w:val="00681B00"/>
    <w:rsid w:val="00681E76"/>
    <w:rsid w:val="00681F5E"/>
    <w:rsid w:val="00682255"/>
    <w:rsid w:val="00682A2F"/>
    <w:rsid w:val="00682E56"/>
    <w:rsid w:val="006830E3"/>
    <w:rsid w:val="0068320D"/>
    <w:rsid w:val="006835FC"/>
    <w:rsid w:val="00683761"/>
    <w:rsid w:val="00683A6D"/>
    <w:rsid w:val="00683F8C"/>
    <w:rsid w:val="006840D4"/>
    <w:rsid w:val="0068435B"/>
    <w:rsid w:val="006844BC"/>
    <w:rsid w:val="00684BBD"/>
    <w:rsid w:val="00684EE6"/>
    <w:rsid w:val="006850C9"/>
    <w:rsid w:val="006851B9"/>
    <w:rsid w:val="006852F8"/>
    <w:rsid w:val="00685476"/>
    <w:rsid w:val="00685994"/>
    <w:rsid w:val="00685CA0"/>
    <w:rsid w:val="0068675E"/>
    <w:rsid w:val="00686CC9"/>
    <w:rsid w:val="00686D91"/>
    <w:rsid w:val="00686E5E"/>
    <w:rsid w:val="00686F27"/>
    <w:rsid w:val="006870B0"/>
    <w:rsid w:val="00687898"/>
    <w:rsid w:val="00687952"/>
    <w:rsid w:val="00687A44"/>
    <w:rsid w:val="00687AD0"/>
    <w:rsid w:val="00687B63"/>
    <w:rsid w:val="00687C00"/>
    <w:rsid w:val="00687C73"/>
    <w:rsid w:val="00687EF1"/>
    <w:rsid w:val="00690206"/>
    <w:rsid w:val="0069033A"/>
    <w:rsid w:val="0069072D"/>
    <w:rsid w:val="00690A13"/>
    <w:rsid w:val="00690C10"/>
    <w:rsid w:val="0069133F"/>
    <w:rsid w:val="006914E9"/>
    <w:rsid w:val="006914EB"/>
    <w:rsid w:val="00691600"/>
    <w:rsid w:val="0069169F"/>
    <w:rsid w:val="00691786"/>
    <w:rsid w:val="00691B93"/>
    <w:rsid w:val="00691D37"/>
    <w:rsid w:val="00691D48"/>
    <w:rsid w:val="00691DB7"/>
    <w:rsid w:val="00691E74"/>
    <w:rsid w:val="006922C6"/>
    <w:rsid w:val="00692547"/>
    <w:rsid w:val="00692658"/>
    <w:rsid w:val="006928EB"/>
    <w:rsid w:val="00692A33"/>
    <w:rsid w:val="00692CFC"/>
    <w:rsid w:val="0069316A"/>
    <w:rsid w:val="0069394D"/>
    <w:rsid w:val="00693975"/>
    <w:rsid w:val="00693B90"/>
    <w:rsid w:val="00693F6B"/>
    <w:rsid w:val="00694646"/>
    <w:rsid w:val="00694B5E"/>
    <w:rsid w:val="00694D88"/>
    <w:rsid w:val="006953DB"/>
    <w:rsid w:val="00695535"/>
    <w:rsid w:val="006958FA"/>
    <w:rsid w:val="00695E69"/>
    <w:rsid w:val="00695EB8"/>
    <w:rsid w:val="00696031"/>
    <w:rsid w:val="0069656F"/>
    <w:rsid w:val="00696A6D"/>
    <w:rsid w:val="00696AFD"/>
    <w:rsid w:val="00696BC6"/>
    <w:rsid w:val="00696FBA"/>
    <w:rsid w:val="00697003"/>
    <w:rsid w:val="0069746F"/>
    <w:rsid w:val="00697480"/>
    <w:rsid w:val="0069750F"/>
    <w:rsid w:val="00697685"/>
    <w:rsid w:val="006978E6"/>
    <w:rsid w:val="00697F73"/>
    <w:rsid w:val="006A004D"/>
    <w:rsid w:val="006A018F"/>
    <w:rsid w:val="006A0303"/>
    <w:rsid w:val="006A072F"/>
    <w:rsid w:val="006A0DD3"/>
    <w:rsid w:val="006A0EDC"/>
    <w:rsid w:val="006A0F2E"/>
    <w:rsid w:val="006A0F8E"/>
    <w:rsid w:val="006A1067"/>
    <w:rsid w:val="006A1116"/>
    <w:rsid w:val="006A12FC"/>
    <w:rsid w:val="006A19FE"/>
    <w:rsid w:val="006A1C67"/>
    <w:rsid w:val="006A23CF"/>
    <w:rsid w:val="006A279F"/>
    <w:rsid w:val="006A2845"/>
    <w:rsid w:val="006A2908"/>
    <w:rsid w:val="006A29F7"/>
    <w:rsid w:val="006A31A8"/>
    <w:rsid w:val="006A34F9"/>
    <w:rsid w:val="006A357A"/>
    <w:rsid w:val="006A372A"/>
    <w:rsid w:val="006A376F"/>
    <w:rsid w:val="006A3781"/>
    <w:rsid w:val="006A38F7"/>
    <w:rsid w:val="006A3927"/>
    <w:rsid w:val="006A3A2A"/>
    <w:rsid w:val="006A3AD4"/>
    <w:rsid w:val="006A3B62"/>
    <w:rsid w:val="006A3EE8"/>
    <w:rsid w:val="006A41B3"/>
    <w:rsid w:val="006A4736"/>
    <w:rsid w:val="006A4E63"/>
    <w:rsid w:val="006A4F18"/>
    <w:rsid w:val="006A50F4"/>
    <w:rsid w:val="006A52BE"/>
    <w:rsid w:val="006A5473"/>
    <w:rsid w:val="006A5673"/>
    <w:rsid w:val="006A5685"/>
    <w:rsid w:val="006A574C"/>
    <w:rsid w:val="006A59F2"/>
    <w:rsid w:val="006A5A06"/>
    <w:rsid w:val="006A5B89"/>
    <w:rsid w:val="006A5D5B"/>
    <w:rsid w:val="006A5D88"/>
    <w:rsid w:val="006A6079"/>
    <w:rsid w:val="006A60D0"/>
    <w:rsid w:val="006A663F"/>
    <w:rsid w:val="006A66A0"/>
    <w:rsid w:val="006A6D82"/>
    <w:rsid w:val="006A6E35"/>
    <w:rsid w:val="006A6EC6"/>
    <w:rsid w:val="006A6FBA"/>
    <w:rsid w:val="006A7371"/>
    <w:rsid w:val="006A740F"/>
    <w:rsid w:val="006A7449"/>
    <w:rsid w:val="006A7951"/>
    <w:rsid w:val="006A7B04"/>
    <w:rsid w:val="006A7B3B"/>
    <w:rsid w:val="006A7EF4"/>
    <w:rsid w:val="006B00B0"/>
    <w:rsid w:val="006B01D2"/>
    <w:rsid w:val="006B02BE"/>
    <w:rsid w:val="006B02CE"/>
    <w:rsid w:val="006B0333"/>
    <w:rsid w:val="006B045A"/>
    <w:rsid w:val="006B08A1"/>
    <w:rsid w:val="006B097F"/>
    <w:rsid w:val="006B0B12"/>
    <w:rsid w:val="006B0DF6"/>
    <w:rsid w:val="006B1730"/>
    <w:rsid w:val="006B1DD8"/>
    <w:rsid w:val="006B1FC1"/>
    <w:rsid w:val="006B2175"/>
    <w:rsid w:val="006B237D"/>
    <w:rsid w:val="006B23EA"/>
    <w:rsid w:val="006B286D"/>
    <w:rsid w:val="006B2D24"/>
    <w:rsid w:val="006B2D9A"/>
    <w:rsid w:val="006B323E"/>
    <w:rsid w:val="006B338E"/>
    <w:rsid w:val="006B35F0"/>
    <w:rsid w:val="006B3FD7"/>
    <w:rsid w:val="006B41CD"/>
    <w:rsid w:val="006B4310"/>
    <w:rsid w:val="006B4392"/>
    <w:rsid w:val="006B48F0"/>
    <w:rsid w:val="006B4964"/>
    <w:rsid w:val="006B4B28"/>
    <w:rsid w:val="006B4F39"/>
    <w:rsid w:val="006B529F"/>
    <w:rsid w:val="006B52D0"/>
    <w:rsid w:val="006B56A3"/>
    <w:rsid w:val="006B56C1"/>
    <w:rsid w:val="006B5838"/>
    <w:rsid w:val="006B59C5"/>
    <w:rsid w:val="006B5AEF"/>
    <w:rsid w:val="006B5CF5"/>
    <w:rsid w:val="006B5EDF"/>
    <w:rsid w:val="006B5EF8"/>
    <w:rsid w:val="006B62D3"/>
    <w:rsid w:val="006B67D2"/>
    <w:rsid w:val="006B69C5"/>
    <w:rsid w:val="006B7004"/>
    <w:rsid w:val="006B73B7"/>
    <w:rsid w:val="006B7524"/>
    <w:rsid w:val="006B77EA"/>
    <w:rsid w:val="006B799F"/>
    <w:rsid w:val="006B79E6"/>
    <w:rsid w:val="006B7ACB"/>
    <w:rsid w:val="006C0291"/>
    <w:rsid w:val="006C0845"/>
    <w:rsid w:val="006C0CEB"/>
    <w:rsid w:val="006C0D01"/>
    <w:rsid w:val="006C14CB"/>
    <w:rsid w:val="006C16FB"/>
    <w:rsid w:val="006C17A7"/>
    <w:rsid w:val="006C1B9D"/>
    <w:rsid w:val="006C1BFB"/>
    <w:rsid w:val="006C2279"/>
    <w:rsid w:val="006C273E"/>
    <w:rsid w:val="006C29B4"/>
    <w:rsid w:val="006C29C4"/>
    <w:rsid w:val="006C2D64"/>
    <w:rsid w:val="006C342A"/>
    <w:rsid w:val="006C3899"/>
    <w:rsid w:val="006C43A2"/>
    <w:rsid w:val="006C44EF"/>
    <w:rsid w:val="006C4554"/>
    <w:rsid w:val="006C479E"/>
    <w:rsid w:val="006C4F68"/>
    <w:rsid w:val="006C594F"/>
    <w:rsid w:val="006C5D16"/>
    <w:rsid w:val="006C5F40"/>
    <w:rsid w:val="006C5FAA"/>
    <w:rsid w:val="006C630E"/>
    <w:rsid w:val="006C6523"/>
    <w:rsid w:val="006C69B5"/>
    <w:rsid w:val="006C6E0A"/>
    <w:rsid w:val="006C6E1E"/>
    <w:rsid w:val="006C71DE"/>
    <w:rsid w:val="006C72C1"/>
    <w:rsid w:val="006C7308"/>
    <w:rsid w:val="006C7961"/>
    <w:rsid w:val="006C7AE3"/>
    <w:rsid w:val="006D0149"/>
    <w:rsid w:val="006D027E"/>
    <w:rsid w:val="006D0326"/>
    <w:rsid w:val="006D09AF"/>
    <w:rsid w:val="006D0D89"/>
    <w:rsid w:val="006D1085"/>
    <w:rsid w:val="006D144A"/>
    <w:rsid w:val="006D1A5A"/>
    <w:rsid w:val="006D1C22"/>
    <w:rsid w:val="006D1E04"/>
    <w:rsid w:val="006D201F"/>
    <w:rsid w:val="006D2173"/>
    <w:rsid w:val="006D23DD"/>
    <w:rsid w:val="006D2744"/>
    <w:rsid w:val="006D2775"/>
    <w:rsid w:val="006D28C6"/>
    <w:rsid w:val="006D2A98"/>
    <w:rsid w:val="006D2E75"/>
    <w:rsid w:val="006D2EC0"/>
    <w:rsid w:val="006D3053"/>
    <w:rsid w:val="006D3932"/>
    <w:rsid w:val="006D3BBF"/>
    <w:rsid w:val="006D3E27"/>
    <w:rsid w:val="006D3E44"/>
    <w:rsid w:val="006D42B7"/>
    <w:rsid w:val="006D4603"/>
    <w:rsid w:val="006D4605"/>
    <w:rsid w:val="006D463F"/>
    <w:rsid w:val="006D489B"/>
    <w:rsid w:val="006D4BBB"/>
    <w:rsid w:val="006D4E21"/>
    <w:rsid w:val="006D5077"/>
    <w:rsid w:val="006D542B"/>
    <w:rsid w:val="006D5534"/>
    <w:rsid w:val="006D5897"/>
    <w:rsid w:val="006D58C0"/>
    <w:rsid w:val="006D5935"/>
    <w:rsid w:val="006D59AA"/>
    <w:rsid w:val="006D5C2C"/>
    <w:rsid w:val="006D5EA4"/>
    <w:rsid w:val="006D5F58"/>
    <w:rsid w:val="006D62EA"/>
    <w:rsid w:val="006D6437"/>
    <w:rsid w:val="006D66EF"/>
    <w:rsid w:val="006D67C4"/>
    <w:rsid w:val="006D6839"/>
    <w:rsid w:val="006D68F6"/>
    <w:rsid w:val="006D696F"/>
    <w:rsid w:val="006D6A95"/>
    <w:rsid w:val="006D6D51"/>
    <w:rsid w:val="006D6F02"/>
    <w:rsid w:val="006D72E4"/>
    <w:rsid w:val="006D7B21"/>
    <w:rsid w:val="006D7C13"/>
    <w:rsid w:val="006E0415"/>
    <w:rsid w:val="006E0914"/>
    <w:rsid w:val="006E0AA2"/>
    <w:rsid w:val="006E0D77"/>
    <w:rsid w:val="006E0F87"/>
    <w:rsid w:val="006E0FAE"/>
    <w:rsid w:val="006E115E"/>
    <w:rsid w:val="006E1482"/>
    <w:rsid w:val="006E151E"/>
    <w:rsid w:val="006E1A5A"/>
    <w:rsid w:val="006E21C0"/>
    <w:rsid w:val="006E2302"/>
    <w:rsid w:val="006E2354"/>
    <w:rsid w:val="006E247A"/>
    <w:rsid w:val="006E27E7"/>
    <w:rsid w:val="006E288C"/>
    <w:rsid w:val="006E2D31"/>
    <w:rsid w:val="006E2EE8"/>
    <w:rsid w:val="006E2F0B"/>
    <w:rsid w:val="006E2F41"/>
    <w:rsid w:val="006E310C"/>
    <w:rsid w:val="006E3166"/>
    <w:rsid w:val="006E335D"/>
    <w:rsid w:val="006E3423"/>
    <w:rsid w:val="006E3FB4"/>
    <w:rsid w:val="006E4B21"/>
    <w:rsid w:val="006E4B77"/>
    <w:rsid w:val="006E4E6F"/>
    <w:rsid w:val="006E4FA3"/>
    <w:rsid w:val="006E54A2"/>
    <w:rsid w:val="006E5BB0"/>
    <w:rsid w:val="006E5BB7"/>
    <w:rsid w:val="006E5F81"/>
    <w:rsid w:val="006E601D"/>
    <w:rsid w:val="006E6454"/>
    <w:rsid w:val="006E64BB"/>
    <w:rsid w:val="006E68FE"/>
    <w:rsid w:val="006E6915"/>
    <w:rsid w:val="006E6BE9"/>
    <w:rsid w:val="006E6C3A"/>
    <w:rsid w:val="006E7783"/>
    <w:rsid w:val="006E78B3"/>
    <w:rsid w:val="006E78CF"/>
    <w:rsid w:val="006E7B8E"/>
    <w:rsid w:val="006E7D56"/>
    <w:rsid w:val="006F0025"/>
    <w:rsid w:val="006F0121"/>
    <w:rsid w:val="006F07FA"/>
    <w:rsid w:val="006F08A2"/>
    <w:rsid w:val="006F0A10"/>
    <w:rsid w:val="006F0AD2"/>
    <w:rsid w:val="006F0B0C"/>
    <w:rsid w:val="006F0CA5"/>
    <w:rsid w:val="006F0E4F"/>
    <w:rsid w:val="006F0EE2"/>
    <w:rsid w:val="006F12C8"/>
    <w:rsid w:val="006F15CC"/>
    <w:rsid w:val="006F1655"/>
    <w:rsid w:val="006F19D4"/>
    <w:rsid w:val="006F1D6C"/>
    <w:rsid w:val="006F2776"/>
    <w:rsid w:val="006F2958"/>
    <w:rsid w:val="006F2AD1"/>
    <w:rsid w:val="006F2B97"/>
    <w:rsid w:val="006F2D8B"/>
    <w:rsid w:val="006F3162"/>
    <w:rsid w:val="006F3247"/>
    <w:rsid w:val="006F34B8"/>
    <w:rsid w:val="006F35F0"/>
    <w:rsid w:val="006F37B2"/>
    <w:rsid w:val="006F3811"/>
    <w:rsid w:val="006F39B0"/>
    <w:rsid w:val="006F3BC9"/>
    <w:rsid w:val="006F445E"/>
    <w:rsid w:val="006F49AE"/>
    <w:rsid w:val="006F4AA5"/>
    <w:rsid w:val="006F4C31"/>
    <w:rsid w:val="006F4D79"/>
    <w:rsid w:val="006F4F18"/>
    <w:rsid w:val="006F4F9A"/>
    <w:rsid w:val="006F4FAF"/>
    <w:rsid w:val="006F5453"/>
    <w:rsid w:val="006F5D07"/>
    <w:rsid w:val="006F6208"/>
    <w:rsid w:val="006F645B"/>
    <w:rsid w:val="006F6477"/>
    <w:rsid w:val="006F64D2"/>
    <w:rsid w:val="006F6525"/>
    <w:rsid w:val="006F654A"/>
    <w:rsid w:val="006F6676"/>
    <w:rsid w:val="006F6D3A"/>
    <w:rsid w:val="006F6FF8"/>
    <w:rsid w:val="006F773F"/>
    <w:rsid w:val="006F7B62"/>
    <w:rsid w:val="006F7BE3"/>
    <w:rsid w:val="006F7EC6"/>
    <w:rsid w:val="006F7F61"/>
    <w:rsid w:val="00700A16"/>
    <w:rsid w:val="00700C02"/>
    <w:rsid w:val="00700E7A"/>
    <w:rsid w:val="00700E84"/>
    <w:rsid w:val="00700F15"/>
    <w:rsid w:val="0070101D"/>
    <w:rsid w:val="00701327"/>
    <w:rsid w:val="007016C6"/>
    <w:rsid w:val="007019C0"/>
    <w:rsid w:val="00701BF1"/>
    <w:rsid w:val="00701FAD"/>
    <w:rsid w:val="00702270"/>
    <w:rsid w:val="00702404"/>
    <w:rsid w:val="007028B7"/>
    <w:rsid w:val="0070295F"/>
    <w:rsid w:val="00702E3C"/>
    <w:rsid w:val="00702EBE"/>
    <w:rsid w:val="00702FD7"/>
    <w:rsid w:val="00703181"/>
    <w:rsid w:val="007032C2"/>
    <w:rsid w:val="0070337A"/>
    <w:rsid w:val="007037A4"/>
    <w:rsid w:val="00703897"/>
    <w:rsid w:val="00703D6C"/>
    <w:rsid w:val="0070437A"/>
    <w:rsid w:val="00704844"/>
    <w:rsid w:val="00704EB3"/>
    <w:rsid w:val="0070521B"/>
    <w:rsid w:val="00705482"/>
    <w:rsid w:val="0070586C"/>
    <w:rsid w:val="0070589B"/>
    <w:rsid w:val="00705965"/>
    <w:rsid w:val="00705B74"/>
    <w:rsid w:val="00705C51"/>
    <w:rsid w:val="007065C8"/>
    <w:rsid w:val="00706665"/>
    <w:rsid w:val="00706B19"/>
    <w:rsid w:val="00706D7D"/>
    <w:rsid w:val="00707061"/>
    <w:rsid w:val="007074E1"/>
    <w:rsid w:val="007075A6"/>
    <w:rsid w:val="007077A0"/>
    <w:rsid w:val="00707C6B"/>
    <w:rsid w:val="00707C9F"/>
    <w:rsid w:val="00707DCE"/>
    <w:rsid w:val="00710009"/>
    <w:rsid w:val="00710725"/>
    <w:rsid w:val="007108F4"/>
    <w:rsid w:val="00710ACF"/>
    <w:rsid w:val="00710C96"/>
    <w:rsid w:val="00710CDF"/>
    <w:rsid w:val="00710E96"/>
    <w:rsid w:val="00711490"/>
    <w:rsid w:val="00711562"/>
    <w:rsid w:val="00711C8C"/>
    <w:rsid w:val="00711CE8"/>
    <w:rsid w:val="00711CF2"/>
    <w:rsid w:val="00712028"/>
    <w:rsid w:val="00712224"/>
    <w:rsid w:val="007124C2"/>
    <w:rsid w:val="00712938"/>
    <w:rsid w:val="00712C39"/>
    <w:rsid w:val="00712F1F"/>
    <w:rsid w:val="0071318A"/>
    <w:rsid w:val="00713259"/>
    <w:rsid w:val="007133AA"/>
    <w:rsid w:val="007134CE"/>
    <w:rsid w:val="0071366B"/>
    <w:rsid w:val="00713832"/>
    <w:rsid w:val="00713B11"/>
    <w:rsid w:val="0071406A"/>
    <w:rsid w:val="007142B5"/>
    <w:rsid w:val="007142DB"/>
    <w:rsid w:val="0071439D"/>
    <w:rsid w:val="007143C6"/>
    <w:rsid w:val="007145DD"/>
    <w:rsid w:val="007147AA"/>
    <w:rsid w:val="00714C47"/>
    <w:rsid w:val="007151D0"/>
    <w:rsid w:val="007154A4"/>
    <w:rsid w:val="007155DE"/>
    <w:rsid w:val="00715698"/>
    <w:rsid w:val="007157E3"/>
    <w:rsid w:val="007159EB"/>
    <w:rsid w:val="00715D43"/>
    <w:rsid w:val="00715DE6"/>
    <w:rsid w:val="00716010"/>
    <w:rsid w:val="0071647E"/>
    <w:rsid w:val="00716ABA"/>
    <w:rsid w:val="00716BA3"/>
    <w:rsid w:val="00716C2B"/>
    <w:rsid w:val="00716C7D"/>
    <w:rsid w:val="00716E76"/>
    <w:rsid w:val="0071706A"/>
    <w:rsid w:val="00717290"/>
    <w:rsid w:val="00717419"/>
    <w:rsid w:val="00717486"/>
    <w:rsid w:val="007179BB"/>
    <w:rsid w:val="00717D2D"/>
    <w:rsid w:val="00717F52"/>
    <w:rsid w:val="007200CC"/>
    <w:rsid w:val="007204C4"/>
    <w:rsid w:val="00720806"/>
    <w:rsid w:val="00720C26"/>
    <w:rsid w:val="00720CC4"/>
    <w:rsid w:val="00720DA1"/>
    <w:rsid w:val="00720DB6"/>
    <w:rsid w:val="0072133C"/>
    <w:rsid w:val="007213DA"/>
    <w:rsid w:val="00721748"/>
    <w:rsid w:val="00721854"/>
    <w:rsid w:val="00721AC5"/>
    <w:rsid w:val="00721AFE"/>
    <w:rsid w:val="00721B99"/>
    <w:rsid w:val="00721C9B"/>
    <w:rsid w:val="00721FFB"/>
    <w:rsid w:val="007222C6"/>
    <w:rsid w:val="007222D2"/>
    <w:rsid w:val="00722885"/>
    <w:rsid w:val="007230D9"/>
    <w:rsid w:val="0072333B"/>
    <w:rsid w:val="0072372A"/>
    <w:rsid w:val="007237A4"/>
    <w:rsid w:val="00723BEF"/>
    <w:rsid w:val="00723E25"/>
    <w:rsid w:val="0072405E"/>
    <w:rsid w:val="00724074"/>
    <w:rsid w:val="0072409A"/>
    <w:rsid w:val="007240E5"/>
    <w:rsid w:val="007248AA"/>
    <w:rsid w:val="00724ED5"/>
    <w:rsid w:val="0072506D"/>
    <w:rsid w:val="007253F1"/>
    <w:rsid w:val="007253FC"/>
    <w:rsid w:val="00725676"/>
    <w:rsid w:val="0072604A"/>
    <w:rsid w:val="007260B4"/>
    <w:rsid w:val="007261E2"/>
    <w:rsid w:val="00726477"/>
    <w:rsid w:val="00726A8C"/>
    <w:rsid w:val="00726AAC"/>
    <w:rsid w:val="00726DCF"/>
    <w:rsid w:val="00726E84"/>
    <w:rsid w:val="00727174"/>
    <w:rsid w:val="00727254"/>
    <w:rsid w:val="007272C1"/>
    <w:rsid w:val="007279BC"/>
    <w:rsid w:val="007279E7"/>
    <w:rsid w:val="00727B82"/>
    <w:rsid w:val="00730275"/>
    <w:rsid w:val="007306F7"/>
    <w:rsid w:val="00730810"/>
    <w:rsid w:val="00730923"/>
    <w:rsid w:val="00731023"/>
    <w:rsid w:val="007310C9"/>
    <w:rsid w:val="007310CC"/>
    <w:rsid w:val="00731134"/>
    <w:rsid w:val="007314F8"/>
    <w:rsid w:val="00731510"/>
    <w:rsid w:val="00731598"/>
    <w:rsid w:val="00731608"/>
    <w:rsid w:val="007316EE"/>
    <w:rsid w:val="00731BD2"/>
    <w:rsid w:val="00731EC3"/>
    <w:rsid w:val="00731FAC"/>
    <w:rsid w:val="007320D4"/>
    <w:rsid w:val="00732DA7"/>
    <w:rsid w:val="00732DB4"/>
    <w:rsid w:val="00732F6D"/>
    <w:rsid w:val="00732FC3"/>
    <w:rsid w:val="00733284"/>
    <w:rsid w:val="007333F8"/>
    <w:rsid w:val="007334CD"/>
    <w:rsid w:val="00733548"/>
    <w:rsid w:val="00733BA5"/>
    <w:rsid w:val="00733D1B"/>
    <w:rsid w:val="00733D49"/>
    <w:rsid w:val="0073408D"/>
    <w:rsid w:val="0073410D"/>
    <w:rsid w:val="00734264"/>
    <w:rsid w:val="007343A1"/>
    <w:rsid w:val="00734550"/>
    <w:rsid w:val="00734C6C"/>
    <w:rsid w:val="00734C76"/>
    <w:rsid w:val="0073521A"/>
    <w:rsid w:val="0073521F"/>
    <w:rsid w:val="00735577"/>
    <w:rsid w:val="00735B93"/>
    <w:rsid w:val="00735BE5"/>
    <w:rsid w:val="00735E33"/>
    <w:rsid w:val="00736426"/>
    <w:rsid w:val="00736652"/>
    <w:rsid w:val="007366C7"/>
    <w:rsid w:val="007368D2"/>
    <w:rsid w:val="00736905"/>
    <w:rsid w:val="007369C1"/>
    <w:rsid w:val="00736DD1"/>
    <w:rsid w:val="00736E0E"/>
    <w:rsid w:val="00736E3D"/>
    <w:rsid w:val="0073768E"/>
    <w:rsid w:val="00737866"/>
    <w:rsid w:val="00737D4B"/>
    <w:rsid w:val="00737EDE"/>
    <w:rsid w:val="00740474"/>
    <w:rsid w:val="00740537"/>
    <w:rsid w:val="007417CA"/>
    <w:rsid w:val="00741AAF"/>
    <w:rsid w:val="00741F9B"/>
    <w:rsid w:val="007422CE"/>
    <w:rsid w:val="00742572"/>
    <w:rsid w:val="0074257C"/>
    <w:rsid w:val="0074278A"/>
    <w:rsid w:val="007428EA"/>
    <w:rsid w:val="0074294C"/>
    <w:rsid w:val="00742E7D"/>
    <w:rsid w:val="00743412"/>
    <w:rsid w:val="00743518"/>
    <w:rsid w:val="00743530"/>
    <w:rsid w:val="00743802"/>
    <w:rsid w:val="0074391F"/>
    <w:rsid w:val="00743A06"/>
    <w:rsid w:val="00743ABC"/>
    <w:rsid w:val="00743C7D"/>
    <w:rsid w:val="007447CD"/>
    <w:rsid w:val="007448A9"/>
    <w:rsid w:val="00744A8A"/>
    <w:rsid w:val="00744AC3"/>
    <w:rsid w:val="00744DE7"/>
    <w:rsid w:val="00744EA4"/>
    <w:rsid w:val="0074507F"/>
    <w:rsid w:val="007455FF"/>
    <w:rsid w:val="00746638"/>
    <w:rsid w:val="007467BE"/>
    <w:rsid w:val="00746B73"/>
    <w:rsid w:val="00746D1A"/>
    <w:rsid w:val="00747213"/>
    <w:rsid w:val="007479E8"/>
    <w:rsid w:val="00747C26"/>
    <w:rsid w:val="00747C89"/>
    <w:rsid w:val="00747DF5"/>
    <w:rsid w:val="00750062"/>
    <w:rsid w:val="007500FB"/>
    <w:rsid w:val="0075012D"/>
    <w:rsid w:val="00750207"/>
    <w:rsid w:val="00750294"/>
    <w:rsid w:val="0075059F"/>
    <w:rsid w:val="007506D3"/>
    <w:rsid w:val="00750746"/>
    <w:rsid w:val="007510C6"/>
    <w:rsid w:val="00751256"/>
    <w:rsid w:val="00751551"/>
    <w:rsid w:val="00751BCD"/>
    <w:rsid w:val="007525ED"/>
    <w:rsid w:val="0075262C"/>
    <w:rsid w:val="0075298F"/>
    <w:rsid w:val="00752AEE"/>
    <w:rsid w:val="00752B9B"/>
    <w:rsid w:val="00752BA8"/>
    <w:rsid w:val="00752ECF"/>
    <w:rsid w:val="00752EDD"/>
    <w:rsid w:val="00753714"/>
    <w:rsid w:val="0075381D"/>
    <w:rsid w:val="007539C8"/>
    <w:rsid w:val="00753F88"/>
    <w:rsid w:val="007548FF"/>
    <w:rsid w:val="00754BCF"/>
    <w:rsid w:val="00755489"/>
    <w:rsid w:val="007556F1"/>
    <w:rsid w:val="00755725"/>
    <w:rsid w:val="00755781"/>
    <w:rsid w:val="007557D8"/>
    <w:rsid w:val="00755F98"/>
    <w:rsid w:val="00755FB3"/>
    <w:rsid w:val="00755FB8"/>
    <w:rsid w:val="00756019"/>
    <w:rsid w:val="0075601F"/>
    <w:rsid w:val="00756031"/>
    <w:rsid w:val="00756381"/>
    <w:rsid w:val="00756A39"/>
    <w:rsid w:val="00756A44"/>
    <w:rsid w:val="00756A97"/>
    <w:rsid w:val="00756DC3"/>
    <w:rsid w:val="00756DF8"/>
    <w:rsid w:val="007571DF"/>
    <w:rsid w:val="007572DF"/>
    <w:rsid w:val="007574C5"/>
    <w:rsid w:val="00757656"/>
    <w:rsid w:val="007579C6"/>
    <w:rsid w:val="00757C1C"/>
    <w:rsid w:val="00757DD2"/>
    <w:rsid w:val="00760229"/>
    <w:rsid w:val="007603FB"/>
    <w:rsid w:val="00760488"/>
    <w:rsid w:val="007606C5"/>
    <w:rsid w:val="00760B99"/>
    <w:rsid w:val="00760DA2"/>
    <w:rsid w:val="00760DB0"/>
    <w:rsid w:val="00760DF9"/>
    <w:rsid w:val="00760EFB"/>
    <w:rsid w:val="00761145"/>
    <w:rsid w:val="00761354"/>
    <w:rsid w:val="007614AB"/>
    <w:rsid w:val="0076156B"/>
    <w:rsid w:val="00761605"/>
    <w:rsid w:val="00761B7B"/>
    <w:rsid w:val="00761CB1"/>
    <w:rsid w:val="00761D8D"/>
    <w:rsid w:val="0076203F"/>
    <w:rsid w:val="00762144"/>
    <w:rsid w:val="0076230D"/>
    <w:rsid w:val="007623DE"/>
    <w:rsid w:val="00762647"/>
    <w:rsid w:val="00762A67"/>
    <w:rsid w:val="00762CA6"/>
    <w:rsid w:val="00762CCF"/>
    <w:rsid w:val="00762D02"/>
    <w:rsid w:val="00762D3C"/>
    <w:rsid w:val="00763581"/>
    <w:rsid w:val="0076364B"/>
    <w:rsid w:val="0076376B"/>
    <w:rsid w:val="00763DFA"/>
    <w:rsid w:val="00764020"/>
    <w:rsid w:val="00764183"/>
    <w:rsid w:val="007645A2"/>
    <w:rsid w:val="00764880"/>
    <w:rsid w:val="00764E41"/>
    <w:rsid w:val="00765106"/>
    <w:rsid w:val="007655F6"/>
    <w:rsid w:val="00765B13"/>
    <w:rsid w:val="00765F66"/>
    <w:rsid w:val="00766165"/>
    <w:rsid w:val="00766248"/>
    <w:rsid w:val="00766535"/>
    <w:rsid w:val="00766852"/>
    <w:rsid w:val="0076686B"/>
    <w:rsid w:val="007668AD"/>
    <w:rsid w:val="007668E5"/>
    <w:rsid w:val="00766DF4"/>
    <w:rsid w:val="00766FD1"/>
    <w:rsid w:val="00767592"/>
    <w:rsid w:val="00767B77"/>
    <w:rsid w:val="00767CA8"/>
    <w:rsid w:val="00767D3D"/>
    <w:rsid w:val="007700F1"/>
    <w:rsid w:val="00770C09"/>
    <w:rsid w:val="0077109B"/>
    <w:rsid w:val="00771598"/>
    <w:rsid w:val="00771739"/>
    <w:rsid w:val="00771812"/>
    <w:rsid w:val="00771AE0"/>
    <w:rsid w:val="00771CD2"/>
    <w:rsid w:val="00771E23"/>
    <w:rsid w:val="00771F4D"/>
    <w:rsid w:val="00772140"/>
    <w:rsid w:val="007727E8"/>
    <w:rsid w:val="00772884"/>
    <w:rsid w:val="00772A8E"/>
    <w:rsid w:val="00772C6A"/>
    <w:rsid w:val="00772E3C"/>
    <w:rsid w:val="00772E70"/>
    <w:rsid w:val="00772F34"/>
    <w:rsid w:val="00772F4C"/>
    <w:rsid w:val="00773238"/>
    <w:rsid w:val="007738AC"/>
    <w:rsid w:val="00773B29"/>
    <w:rsid w:val="00773B57"/>
    <w:rsid w:val="00773FDF"/>
    <w:rsid w:val="00774092"/>
    <w:rsid w:val="007740ED"/>
    <w:rsid w:val="00774302"/>
    <w:rsid w:val="007745A9"/>
    <w:rsid w:val="007745F2"/>
    <w:rsid w:val="0077497B"/>
    <w:rsid w:val="00774BD1"/>
    <w:rsid w:val="00775151"/>
    <w:rsid w:val="0077524C"/>
    <w:rsid w:val="00775308"/>
    <w:rsid w:val="007753C4"/>
    <w:rsid w:val="0077584E"/>
    <w:rsid w:val="0077588B"/>
    <w:rsid w:val="00775B9B"/>
    <w:rsid w:val="00775CB2"/>
    <w:rsid w:val="00775D21"/>
    <w:rsid w:val="00775FB3"/>
    <w:rsid w:val="007762EF"/>
    <w:rsid w:val="00776B44"/>
    <w:rsid w:val="00776E54"/>
    <w:rsid w:val="00776FC2"/>
    <w:rsid w:val="00777AA7"/>
    <w:rsid w:val="00777DDD"/>
    <w:rsid w:val="00777EDC"/>
    <w:rsid w:val="00777EDD"/>
    <w:rsid w:val="0078048F"/>
    <w:rsid w:val="0078083D"/>
    <w:rsid w:val="00780B1B"/>
    <w:rsid w:val="00780C69"/>
    <w:rsid w:val="007811BC"/>
    <w:rsid w:val="0078139A"/>
    <w:rsid w:val="00781495"/>
    <w:rsid w:val="00781609"/>
    <w:rsid w:val="00781761"/>
    <w:rsid w:val="007818FA"/>
    <w:rsid w:val="00781E0A"/>
    <w:rsid w:val="007821A3"/>
    <w:rsid w:val="0078220C"/>
    <w:rsid w:val="00782386"/>
    <w:rsid w:val="007826DF"/>
    <w:rsid w:val="007828C4"/>
    <w:rsid w:val="00782D38"/>
    <w:rsid w:val="007831D4"/>
    <w:rsid w:val="00783330"/>
    <w:rsid w:val="007836D4"/>
    <w:rsid w:val="00783C01"/>
    <w:rsid w:val="00784234"/>
    <w:rsid w:val="00784482"/>
    <w:rsid w:val="00784624"/>
    <w:rsid w:val="0078477A"/>
    <w:rsid w:val="007847A4"/>
    <w:rsid w:val="007848EF"/>
    <w:rsid w:val="00784C91"/>
    <w:rsid w:val="007851B3"/>
    <w:rsid w:val="007855AD"/>
    <w:rsid w:val="007858C0"/>
    <w:rsid w:val="00785953"/>
    <w:rsid w:val="00785EC3"/>
    <w:rsid w:val="0078625C"/>
    <w:rsid w:val="007862E9"/>
    <w:rsid w:val="00786305"/>
    <w:rsid w:val="007864A0"/>
    <w:rsid w:val="007867EF"/>
    <w:rsid w:val="007868CB"/>
    <w:rsid w:val="00786F1E"/>
    <w:rsid w:val="00786F41"/>
    <w:rsid w:val="00787212"/>
    <w:rsid w:val="007872B5"/>
    <w:rsid w:val="0078764E"/>
    <w:rsid w:val="007908FA"/>
    <w:rsid w:val="00790F2A"/>
    <w:rsid w:val="007911FE"/>
    <w:rsid w:val="007912B5"/>
    <w:rsid w:val="0079159E"/>
    <w:rsid w:val="0079166D"/>
    <w:rsid w:val="007916C2"/>
    <w:rsid w:val="00791864"/>
    <w:rsid w:val="00791C47"/>
    <w:rsid w:val="00791F89"/>
    <w:rsid w:val="00792E93"/>
    <w:rsid w:val="00793651"/>
    <w:rsid w:val="0079371D"/>
    <w:rsid w:val="0079391A"/>
    <w:rsid w:val="007939E4"/>
    <w:rsid w:val="00793B3D"/>
    <w:rsid w:val="0079421C"/>
    <w:rsid w:val="0079454C"/>
    <w:rsid w:val="00794869"/>
    <w:rsid w:val="00794F2C"/>
    <w:rsid w:val="007950C3"/>
    <w:rsid w:val="00795277"/>
    <w:rsid w:val="0079541F"/>
    <w:rsid w:val="00795469"/>
    <w:rsid w:val="00795628"/>
    <w:rsid w:val="00795E67"/>
    <w:rsid w:val="007963CD"/>
    <w:rsid w:val="00796654"/>
    <w:rsid w:val="007973E8"/>
    <w:rsid w:val="00797681"/>
    <w:rsid w:val="00797961"/>
    <w:rsid w:val="007979CB"/>
    <w:rsid w:val="00797A35"/>
    <w:rsid w:val="00797B0F"/>
    <w:rsid w:val="007A00FB"/>
    <w:rsid w:val="007A0211"/>
    <w:rsid w:val="007A04AE"/>
    <w:rsid w:val="007A0994"/>
    <w:rsid w:val="007A0CE4"/>
    <w:rsid w:val="007A0EDD"/>
    <w:rsid w:val="007A0FCB"/>
    <w:rsid w:val="007A1814"/>
    <w:rsid w:val="007A1AEC"/>
    <w:rsid w:val="007A1B05"/>
    <w:rsid w:val="007A1C6B"/>
    <w:rsid w:val="007A1E4B"/>
    <w:rsid w:val="007A2875"/>
    <w:rsid w:val="007A28CE"/>
    <w:rsid w:val="007A2AF5"/>
    <w:rsid w:val="007A2C59"/>
    <w:rsid w:val="007A2CFC"/>
    <w:rsid w:val="007A352E"/>
    <w:rsid w:val="007A3742"/>
    <w:rsid w:val="007A3873"/>
    <w:rsid w:val="007A3D7D"/>
    <w:rsid w:val="007A3DEC"/>
    <w:rsid w:val="007A4027"/>
    <w:rsid w:val="007A403D"/>
    <w:rsid w:val="007A4866"/>
    <w:rsid w:val="007A4A45"/>
    <w:rsid w:val="007A4B21"/>
    <w:rsid w:val="007A4D2C"/>
    <w:rsid w:val="007A4FDD"/>
    <w:rsid w:val="007A5B9A"/>
    <w:rsid w:val="007A5C5B"/>
    <w:rsid w:val="007A5D56"/>
    <w:rsid w:val="007A6111"/>
    <w:rsid w:val="007A638F"/>
    <w:rsid w:val="007A63A5"/>
    <w:rsid w:val="007A6474"/>
    <w:rsid w:val="007A670E"/>
    <w:rsid w:val="007A673C"/>
    <w:rsid w:val="007A6859"/>
    <w:rsid w:val="007A68F3"/>
    <w:rsid w:val="007A6B4E"/>
    <w:rsid w:val="007A6BF7"/>
    <w:rsid w:val="007A6C36"/>
    <w:rsid w:val="007A70C1"/>
    <w:rsid w:val="007A720B"/>
    <w:rsid w:val="007A7298"/>
    <w:rsid w:val="007A7299"/>
    <w:rsid w:val="007A7576"/>
    <w:rsid w:val="007A7630"/>
    <w:rsid w:val="007A7644"/>
    <w:rsid w:val="007A7769"/>
    <w:rsid w:val="007A7A6E"/>
    <w:rsid w:val="007A7FAA"/>
    <w:rsid w:val="007B009B"/>
    <w:rsid w:val="007B00BD"/>
    <w:rsid w:val="007B03D6"/>
    <w:rsid w:val="007B044C"/>
    <w:rsid w:val="007B0600"/>
    <w:rsid w:val="007B0826"/>
    <w:rsid w:val="007B08A3"/>
    <w:rsid w:val="007B08A4"/>
    <w:rsid w:val="007B0994"/>
    <w:rsid w:val="007B1458"/>
    <w:rsid w:val="007B188F"/>
    <w:rsid w:val="007B1F6C"/>
    <w:rsid w:val="007B249C"/>
    <w:rsid w:val="007B269A"/>
    <w:rsid w:val="007B27AE"/>
    <w:rsid w:val="007B29D8"/>
    <w:rsid w:val="007B2B91"/>
    <w:rsid w:val="007B2CB8"/>
    <w:rsid w:val="007B2EF9"/>
    <w:rsid w:val="007B2EFD"/>
    <w:rsid w:val="007B3054"/>
    <w:rsid w:val="007B318A"/>
    <w:rsid w:val="007B3788"/>
    <w:rsid w:val="007B392E"/>
    <w:rsid w:val="007B4190"/>
    <w:rsid w:val="007B422E"/>
    <w:rsid w:val="007B440C"/>
    <w:rsid w:val="007B45A3"/>
    <w:rsid w:val="007B46FE"/>
    <w:rsid w:val="007B47AC"/>
    <w:rsid w:val="007B4C43"/>
    <w:rsid w:val="007B4CA6"/>
    <w:rsid w:val="007B4E16"/>
    <w:rsid w:val="007B4F52"/>
    <w:rsid w:val="007B5223"/>
    <w:rsid w:val="007B528E"/>
    <w:rsid w:val="007B54FC"/>
    <w:rsid w:val="007B5594"/>
    <w:rsid w:val="007B586C"/>
    <w:rsid w:val="007B5933"/>
    <w:rsid w:val="007B5C96"/>
    <w:rsid w:val="007B5D0D"/>
    <w:rsid w:val="007B6592"/>
    <w:rsid w:val="007B69C3"/>
    <w:rsid w:val="007B6B1B"/>
    <w:rsid w:val="007B6C1C"/>
    <w:rsid w:val="007B6F44"/>
    <w:rsid w:val="007B6F45"/>
    <w:rsid w:val="007B71DE"/>
    <w:rsid w:val="007B7913"/>
    <w:rsid w:val="007B7EE3"/>
    <w:rsid w:val="007C033F"/>
    <w:rsid w:val="007C07A1"/>
    <w:rsid w:val="007C0891"/>
    <w:rsid w:val="007C0BD1"/>
    <w:rsid w:val="007C0D6A"/>
    <w:rsid w:val="007C1014"/>
    <w:rsid w:val="007C1025"/>
    <w:rsid w:val="007C103C"/>
    <w:rsid w:val="007C11A2"/>
    <w:rsid w:val="007C143C"/>
    <w:rsid w:val="007C1464"/>
    <w:rsid w:val="007C16D7"/>
    <w:rsid w:val="007C18D2"/>
    <w:rsid w:val="007C18DE"/>
    <w:rsid w:val="007C1D6D"/>
    <w:rsid w:val="007C1E31"/>
    <w:rsid w:val="007C1F2F"/>
    <w:rsid w:val="007C1F8E"/>
    <w:rsid w:val="007C28C8"/>
    <w:rsid w:val="007C2953"/>
    <w:rsid w:val="007C297B"/>
    <w:rsid w:val="007C3061"/>
    <w:rsid w:val="007C3143"/>
    <w:rsid w:val="007C3446"/>
    <w:rsid w:val="007C3494"/>
    <w:rsid w:val="007C3910"/>
    <w:rsid w:val="007C3978"/>
    <w:rsid w:val="007C4153"/>
    <w:rsid w:val="007C418C"/>
    <w:rsid w:val="007C445C"/>
    <w:rsid w:val="007C450A"/>
    <w:rsid w:val="007C4761"/>
    <w:rsid w:val="007C4AA7"/>
    <w:rsid w:val="007C4FFA"/>
    <w:rsid w:val="007C5094"/>
    <w:rsid w:val="007C50B5"/>
    <w:rsid w:val="007C50F2"/>
    <w:rsid w:val="007C5888"/>
    <w:rsid w:val="007C5B86"/>
    <w:rsid w:val="007C689A"/>
    <w:rsid w:val="007C69AC"/>
    <w:rsid w:val="007C6C50"/>
    <w:rsid w:val="007C6C58"/>
    <w:rsid w:val="007C743F"/>
    <w:rsid w:val="007C75BB"/>
    <w:rsid w:val="007C7673"/>
    <w:rsid w:val="007C793B"/>
    <w:rsid w:val="007C7C3F"/>
    <w:rsid w:val="007C7D1B"/>
    <w:rsid w:val="007C7F33"/>
    <w:rsid w:val="007D0150"/>
    <w:rsid w:val="007D03A0"/>
    <w:rsid w:val="007D0668"/>
    <w:rsid w:val="007D0717"/>
    <w:rsid w:val="007D072E"/>
    <w:rsid w:val="007D08C4"/>
    <w:rsid w:val="007D08FF"/>
    <w:rsid w:val="007D0BD5"/>
    <w:rsid w:val="007D1231"/>
    <w:rsid w:val="007D1238"/>
    <w:rsid w:val="007D1324"/>
    <w:rsid w:val="007D1362"/>
    <w:rsid w:val="007D15AD"/>
    <w:rsid w:val="007D16E9"/>
    <w:rsid w:val="007D186D"/>
    <w:rsid w:val="007D1A5E"/>
    <w:rsid w:val="007D2086"/>
    <w:rsid w:val="007D2D8E"/>
    <w:rsid w:val="007D2F07"/>
    <w:rsid w:val="007D315F"/>
    <w:rsid w:val="007D3281"/>
    <w:rsid w:val="007D36A8"/>
    <w:rsid w:val="007D3AC7"/>
    <w:rsid w:val="007D3E4C"/>
    <w:rsid w:val="007D4140"/>
    <w:rsid w:val="007D44A6"/>
    <w:rsid w:val="007D4676"/>
    <w:rsid w:val="007D46B2"/>
    <w:rsid w:val="007D472C"/>
    <w:rsid w:val="007D4AD1"/>
    <w:rsid w:val="007D5364"/>
    <w:rsid w:val="007D57D3"/>
    <w:rsid w:val="007D5A0D"/>
    <w:rsid w:val="007D5D66"/>
    <w:rsid w:val="007D5EE5"/>
    <w:rsid w:val="007D6184"/>
    <w:rsid w:val="007D63DA"/>
    <w:rsid w:val="007D642F"/>
    <w:rsid w:val="007D65C1"/>
    <w:rsid w:val="007D6742"/>
    <w:rsid w:val="007D6AA6"/>
    <w:rsid w:val="007D6C45"/>
    <w:rsid w:val="007D6D51"/>
    <w:rsid w:val="007D7100"/>
    <w:rsid w:val="007D78BB"/>
    <w:rsid w:val="007D7973"/>
    <w:rsid w:val="007D7CFF"/>
    <w:rsid w:val="007D7EF7"/>
    <w:rsid w:val="007E03B7"/>
    <w:rsid w:val="007E0919"/>
    <w:rsid w:val="007E0A57"/>
    <w:rsid w:val="007E1259"/>
    <w:rsid w:val="007E1428"/>
    <w:rsid w:val="007E17AB"/>
    <w:rsid w:val="007E1809"/>
    <w:rsid w:val="007E18FD"/>
    <w:rsid w:val="007E1965"/>
    <w:rsid w:val="007E1A69"/>
    <w:rsid w:val="007E1C9F"/>
    <w:rsid w:val="007E21A9"/>
    <w:rsid w:val="007E2683"/>
    <w:rsid w:val="007E27F7"/>
    <w:rsid w:val="007E2A72"/>
    <w:rsid w:val="007E308F"/>
    <w:rsid w:val="007E32B4"/>
    <w:rsid w:val="007E34B8"/>
    <w:rsid w:val="007E35F9"/>
    <w:rsid w:val="007E3672"/>
    <w:rsid w:val="007E3FEF"/>
    <w:rsid w:val="007E444E"/>
    <w:rsid w:val="007E456E"/>
    <w:rsid w:val="007E45F9"/>
    <w:rsid w:val="007E4633"/>
    <w:rsid w:val="007E48C0"/>
    <w:rsid w:val="007E4ACE"/>
    <w:rsid w:val="007E4E35"/>
    <w:rsid w:val="007E4EE0"/>
    <w:rsid w:val="007E51A2"/>
    <w:rsid w:val="007E5236"/>
    <w:rsid w:val="007E52BF"/>
    <w:rsid w:val="007E568F"/>
    <w:rsid w:val="007E574C"/>
    <w:rsid w:val="007E57E7"/>
    <w:rsid w:val="007E5860"/>
    <w:rsid w:val="007E5905"/>
    <w:rsid w:val="007E5BF1"/>
    <w:rsid w:val="007E5F6C"/>
    <w:rsid w:val="007E6066"/>
    <w:rsid w:val="007E6184"/>
    <w:rsid w:val="007E62A8"/>
    <w:rsid w:val="007E6504"/>
    <w:rsid w:val="007E6686"/>
    <w:rsid w:val="007E66B9"/>
    <w:rsid w:val="007E69A0"/>
    <w:rsid w:val="007E69A1"/>
    <w:rsid w:val="007E7182"/>
    <w:rsid w:val="007E754D"/>
    <w:rsid w:val="007E75B9"/>
    <w:rsid w:val="007E76CF"/>
    <w:rsid w:val="007E78D7"/>
    <w:rsid w:val="007E78E6"/>
    <w:rsid w:val="007E7F81"/>
    <w:rsid w:val="007F0450"/>
    <w:rsid w:val="007F0457"/>
    <w:rsid w:val="007F04A6"/>
    <w:rsid w:val="007F0606"/>
    <w:rsid w:val="007F0E2E"/>
    <w:rsid w:val="007F0F50"/>
    <w:rsid w:val="007F1074"/>
    <w:rsid w:val="007F1156"/>
    <w:rsid w:val="007F1725"/>
    <w:rsid w:val="007F1EDF"/>
    <w:rsid w:val="007F2275"/>
    <w:rsid w:val="007F250A"/>
    <w:rsid w:val="007F25CB"/>
    <w:rsid w:val="007F2781"/>
    <w:rsid w:val="007F294E"/>
    <w:rsid w:val="007F2B97"/>
    <w:rsid w:val="007F2C21"/>
    <w:rsid w:val="007F2C94"/>
    <w:rsid w:val="007F2F0B"/>
    <w:rsid w:val="007F31A3"/>
    <w:rsid w:val="007F34E5"/>
    <w:rsid w:val="007F35F9"/>
    <w:rsid w:val="007F369A"/>
    <w:rsid w:val="007F37DE"/>
    <w:rsid w:val="007F3D8F"/>
    <w:rsid w:val="007F3E27"/>
    <w:rsid w:val="007F4103"/>
    <w:rsid w:val="007F46F8"/>
    <w:rsid w:val="007F49FD"/>
    <w:rsid w:val="007F5234"/>
    <w:rsid w:val="007F52D1"/>
    <w:rsid w:val="007F52E5"/>
    <w:rsid w:val="007F5346"/>
    <w:rsid w:val="007F5824"/>
    <w:rsid w:val="007F5935"/>
    <w:rsid w:val="007F593E"/>
    <w:rsid w:val="007F60BF"/>
    <w:rsid w:val="007F6466"/>
    <w:rsid w:val="007F6565"/>
    <w:rsid w:val="007F6CE3"/>
    <w:rsid w:val="007F6D4D"/>
    <w:rsid w:val="007F6EAB"/>
    <w:rsid w:val="007F752D"/>
    <w:rsid w:val="007F753D"/>
    <w:rsid w:val="007F79B9"/>
    <w:rsid w:val="007F7B22"/>
    <w:rsid w:val="00800112"/>
    <w:rsid w:val="00800227"/>
    <w:rsid w:val="008002D4"/>
    <w:rsid w:val="0080032D"/>
    <w:rsid w:val="0080053A"/>
    <w:rsid w:val="00800AF1"/>
    <w:rsid w:val="00800B41"/>
    <w:rsid w:val="00800CD5"/>
    <w:rsid w:val="00800E03"/>
    <w:rsid w:val="00801040"/>
    <w:rsid w:val="00801714"/>
    <w:rsid w:val="008017AC"/>
    <w:rsid w:val="008017F7"/>
    <w:rsid w:val="00801C7B"/>
    <w:rsid w:val="00801F59"/>
    <w:rsid w:val="008020A5"/>
    <w:rsid w:val="008022A5"/>
    <w:rsid w:val="008023CE"/>
    <w:rsid w:val="008029AB"/>
    <w:rsid w:val="00802D2D"/>
    <w:rsid w:val="00802FED"/>
    <w:rsid w:val="00803056"/>
    <w:rsid w:val="00803256"/>
    <w:rsid w:val="00803370"/>
    <w:rsid w:val="0080346F"/>
    <w:rsid w:val="008037A9"/>
    <w:rsid w:val="00803B95"/>
    <w:rsid w:val="00803EF4"/>
    <w:rsid w:val="00804829"/>
    <w:rsid w:val="008049D2"/>
    <w:rsid w:val="00804B8A"/>
    <w:rsid w:val="00804CE7"/>
    <w:rsid w:val="00805149"/>
    <w:rsid w:val="00805374"/>
    <w:rsid w:val="00805869"/>
    <w:rsid w:val="008058DE"/>
    <w:rsid w:val="00805CB1"/>
    <w:rsid w:val="00805D06"/>
    <w:rsid w:val="00805DDA"/>
    <w:rsid w:val="00805E45"/>
    <w:rsid w:val="00805F90"/>
    <w:rsid w:val="0080614B"/>
    <w:rsid w:val="008061BF"/>
    <w:rsid w:val="008068BB"/>
    <w:rsid w:val="00806A24"/>
    <w:rsid w:val="00806B16"/>
    <w:rsid w:val="00806C19"/>
    <w:rsid w:val="00806CF8"/>
    <w:rsid w:val="00806D0D"/>
    <w:rsid w:val="00806F9C"/>
    <w:rsid w:val="00807D04"/>
    <w:rsid w:val="008104B4"/>
    <w:rsid w:val="0081060C"/>
    <w:rsid w:val="008106EB"/>
    <w:rsid w:val="00810820"/>
    <w:rsid w:val="00810A70"/>
    <w:rsid w:val="00810AC8"/>
    <w:rsid w:val="00810B8E"/>
    <w:rsid w:val="00810DC0"/>
    <w:rsid w:val="00811035"/>
    <w:rsid w:val="008110DE"/>
    <w:rsid w:val="00811280"/>
    <w:rsid w:val="00811512"/>
    <w:rsid w:val="00811949"/>
    <w:rsid w:val="008119EB"/>
    <w:rsid w:val="00811A99"/>
    <w:rsid w:val="00811C14"/>
    <w:rsid w:val="00811CB3"/>
    <w:rsid w:val="00812242"/>
    <w:rsid w:val="0081224C"/>
    <w:rsid w:val="0081250A"/>
    <w:rsid w:val="00812F6A"/>
    <w:rsid w:val="008133A6"/>
    <w:rsid w:val="008134E2"/>
    <w:rsid w:val="008135BB"/>
    <w:rsid w:val="008135FD"/>
    <w:rsid w:val="00813AB8"/>
    <w:rsid w:val="00813C02"/>
    <w:rsid w:val="00813C44"/>
    <w:rsid w:val="00813D27"/>
    <w:rsid w:val="00813DF2"/>
    <w:rsid w:val="00814116"/>
    <w:rsid w:val="00814952"/>
    <w:rsid w:val="008149C1"/>
    <w:rsid w:val="00814C4E"/>
    <w:rsid w:val="00814C83"/>
    <w:rsid w:val="00814FE5"/>
    <w:rsid w:val="00815099"/>
    <w:rsid w:val="00815C0C"/>
    <w:rsid w:val="008164E0"/>
    <w:rsid w:val="0081650A"/>
    <w:rsid w:val="00816555"/>
    <w:rsid w:val="00816857"/>
    <w:rsid w:val="00816AB9"/>
    <w:rsid w:val="00816D25"/>
    <w:rsid w:val="00816E00"/>
    <w:rsid w:val="00817036"/>
    <w:rsid w:val="008172E1"/>
    <w:rsid w:val="00817382"/>
    <w:rsid w:val="0081744B"/>
    <w:rsid w:val="00817498"/>
    <w:rsid w:val="008175B5"/>
    <w:rsid w:val="00817722"/>
    <w:rsid w:val="0081796B"/>
    <w:rsid w:val="00817A52"/>
    <w:rsid w:val="00817A9B"/>
    <w:rsid w:val="00817F53"/>
    <w:rsid w:val="00817FC7"/>
    <w:rsid w:val="00820496"/>
    <w:rsid w:val="008206E1"/>
    <w:rsid w:val="008208FA"/>
    <w:rsid w:val="0082098F"/>
    <w:rsid w:val="00820BAE"/>
    <w:rsid w:val="00820E2C"/>
    <w:rsid w:val="00820E47"/>
    <w:rsid w:val="00821005"/>
    <w:rsid w:val="0082116A"/>
    <w:rsid w:val="00821191"/>
    <w:rsid w:val="008212A5"/>
    <w:rsid w:val="00821840"/>
    <w:rsid w:val="00821905"/>
    <w:rsid w:val="00821A91"/>
    <w:rsid w:val="00821B8D"/>
    <w:rsid w:val="00821BAF"/>
    <w:rsid w:val="00821C6D"/>
    <w:rsid w:val="0082220B"/>
    <w:rsid w:val="008226AC"/>
    <w:rsid w:val="0082292A"/>
    <w:rsid w:val="00823344"/>
    <w:rsid w:val="00823703"/>
    <w:rsid w:val="00823764"/>
    <w:rsid w:val="00823854"/>
    <w:rsid w:val="00823900"/>
    <w:rsid w:val="00823CCA"/>
    <w:rsid w:val="00824715"/>
    <w:rsid w:val="008247CD"/>
    <w:rsid w:val="00824999"/>
    <w:rsid w:val="008249FA"/>
    <w:rsid w:val="00824A12"/>
    <w:rsid w:val="00824B62"/>
    <w:rsid w:val="00824D1A"/>
    <w:rsid w:val="00825400"/>
    <w:rsid w:val="0082569B"/>
    <w:rsid w:val="0082572D"/>
    <w:rsid w:val="008257F3"/>
    <w:rsid w:val="00825827"/>
    <w:rsid w:val="00825970"/>
    <w:rsid w:val="00825BA8"/>
    <w:rsid w:val="00825C08"/>
    <w:rsid w:val="0082604B"/>
    <w:rsid w:val="008264FB"/>
    <w:rsid w:val="00826827"/>
    <w:rsid w:val="00826CEC"/>
    <w:rsid w:val="008272A2"/>
    <w:rsid w:val="008272B8"/>
    <w:rsid w:val="00827400"/>
    <w:rsid w:val="00827499"/>
    <w:rsid w:val="008275C4"/>
    <w:rsid w:val="008277FC"/>
    <w:rsid w:val="00827E81"/>
    <w:rsid w:val="00830049"/>
    <w:rsid w:val="008300BB"/>
    <w:rsid w:val="00830225"/>
    <w:rsid w:val="008302DA"/>
    <w:rsid w:val="008302E9"/>
    <w:rsid w:val="00830627"/>
    <w:rsid w:val="008309F6"/>
    <w:rsid w:val="00830C6D"/>
    <w:rsid w:val="00830DD6"/>
    <w:rsid w:val="00830E92"/>
    <w:rsid w:val="00831245"/>
    <w:rsid w:val="0083127D"/>
    <w:rsid w:val="008312B5"/>
    <w:rsid w:val="00831670"/>
    <w:rsid w:val="00831866"/>
    <w:rsid w:val="008319F9"/>
    <w:rsid w:val="00831CB0"/>
    <w:rsid w:val="00831F47"/>
    <w:rsid w:val="008327ED"/>
    <w:rsid w:val="008329B1"/>
    <w:rsid w:val="00832E44"/>
    <w:rsid w:val="00832EF3"/>
    <w:rsid w:val="008330F9"/>
    <w:rsid w:val="00833531"/>
    <w:rsid w:val="00833646"/>
    <w:rsid w:val="008336A4"/>
    <w:rsid w:val="00833764"/>
    <w:rsid w:val="00833888"/>
    <w:rsid w:val="00833AE7"/>
    <w:rsid w:val="00833B50"/>
    <w:rsid w:val="00833D0F"/>
    <w:rsid w:val="00833F8D"/>
    <w:rsid w:val="00834105"/>
    <w:rsid w:val="008342A6"/>
    <w:rsid w:val="008347BD"/>
    <w:rsid w:val="00834D1F"/>
    <w:rsid w:val="00834F38"/>
    <w:rsid w:val="00834FFA"/>
    <w:rsid w:val="00835273"/>
    <w:rsid w:val="008352B1"/>
    <w:rsid w:val="008353AE"/>
    <w:rsid w:val="00835437"/>
    <w:rsid w:val="0083571F"/>
    <w:rsid w:val="00835799"/>
    <w:rsid w:val="00836214"/>
    <w:rsid w:val="00836428"/>
    <w:rsid w:val="00836B2C"/>
    <w:rsid w:val="00836D65"/>
    <w:rsid w:val="00836D8E"/>
    <w:rsid w:val="00836F3F"/>
    <w:rsid w:val="0083752E"/>
    <w:rsid w:val="0083773B"/>
    <w:rsid w:val="00837976"/>
    <w:rsid w:val="00837BB9"/>
    <w:rsid w:val="00837CC8"/>
    <w:rsid w:val="00837FDE"/>
    <w:rsid w:val="008403D5"/>
    <w:rsid w:val="00840515"/>
    <w:rsid w:val="008407C9"/>
    <w:rsid w:val="008407CC"/>
    <w:rsid w:val="00840AF4"/>
    <w:rsid w:val="00840D29"/>
    <w:rsid w:val="0084106A"/>
    <w:rsid w:val="008410D1"/>
    <w:rsid w:val="008417FC"/>
    <w:rsid w:val="00841996"/>
    <w:rsid w:val="00841A52"/>
    <w:rsid w:val="00841E20"/>
    <w:rsid w:val="00841ECF"/>
    <w:rsid w:val="00841EE1"/>
    <w:rsid w:val="00841F1B"/>
    <w:rsid w:val="008420D6"/>
    <w:rsid w:val="0084232D"/>
    <w:rsid w:val="008425BD"/>
    <w:rsid w:val="008425C9"/>
    <w:rsid w:val="00842899"/>
    <w:rsid w:val="00842B05"/>
    <w:rsid w:val="00842CE4"/>
    <w:rsid w:val="00842D1F"/>
    <w:rsid w:val="00842DA6"/>
    <w:rsid w:val="00843271"/>
    <w:rsid w:val="008433C8"/>
    <w:rsid w:val="00843564"/>
    <w:rsid w:val="00843673"/>
    <w:rsid w:val="008440C9"/>
    <w:rsid w:val="008444C0"/>
    <w:rsid w:val="0084473C"/>
    <w:rsid w:val="008447ED"/>
    <w:rsid w:val="0084484A"/>
    <w:rsid w:val="00844A10"/>
    <w:rsid w:val="00844B0F"/>
    <w:rsid w:val="00844B74"/>
    <w:rsid w:val="00844BC8"/>
    <w:rsid w:val="00845158"/>
    <w:rsid w:val="00845261"/>
    <w:rsid w:val="008452FA"/>
    <w:rsid w:val="008453C5"/>
    <w:rsid w:val="00845470"/>
    <w:rsid w:val="00845B0B"/>
    <w:rsid w:val="00845D0D"/>
    <w:rsid w:val="00846391"/>
    <w:rsid w:val="0084671D"/>
    <w:rsid w:val="008469FA"/>
    <w:rsid w:val="00846A5F"/>
    <w:rsid w:val="00846B7A"/>
    <w:rsid w:val="00846C95"/>
    <w:rsid w:val="00846F80"/>
    <w:rsid w:val="008476FB"/>
    <w:rsid w:val="00847D32"/>
    <w:rsid w:val="008505D6"/>
    <w:rsid w:val="008506BE"/>
    <w:rsid w:val="00850974"/>
    <w:rsid w:val="00850AF7"/>
    <w:rsid w:val="00850C4C"/>
    <w:rsid w:val="00850D7F"/>
    <w:rsid w:val="008510B2"/>
    <w:rsid w:val="008515D2"/>
    <w:rsid w:val="00851668"/>
    <w:rsid w:val="008528F9"/>
    <w:rsid w:val="008529EC"/>
    <w:rsid w:val="008529F3"/>
    <w:rsid w:val="00852B74"/>
    <w:rsid w:val="00852C6F"/>
    <w:rsid w:val="00853318"/>
    <w:rsid w:val="008533BF"/>
    <w:rsid w:val="0085349E"/>
    <w:rsid w:val="00854014"/>
    <w:rsid w:val="00854043"/>
    <w:rsid w:val="00854069"/>
    <w:rsid w:val="00854213"/>
    <w:rsid w:val="008544F4"/>
    <w:rsid w:val="00855148"/>
    <w:rsid w:val="008552D6"/>
    <w:rsid w:val="0085555D"/>
    <w:rsid w:val="00855713"/>
    <w:rsid w:val="00855772"/>
    <w:rsid w:val="00855ABC"/>
    <w:rsid w:val="008561E9"/>
    <w:rsid w:val="00856245"/>
    <w:rsid w:val="008563E6"/>
    <w:rsid w:val="0085655C"/>
    <w:rsid w:val="008565F5"/>
    <w:rsid w:val="0085664F"/>
    <w:rsid w:val="00856699"/>
    <w:rsid w:val="008567F3"/>
    <w:rsid w:val="00856EAF"/>
    <w:rsid w:val="008570E1"/>
    <w:rsid w:val="008572BE"/>
    <w:rsid w:val="00857392"/>
    <w:rsid w:val="0085797D"/>
    <w:rsid w:val="00857BC6"/>
    <w:rsid w:val="00857DE6"/>
    <w:rsid w:val="00857EDB"/>
    <w:rsid w:val="00857F6B"/>
    <w:rsid w:val="00857F93"/>
    <w:rsid w:val="00857FF0"/>
    <w:rsid w:val="0086041F"/>
    <w:rsid w:val="00860744"/>
    <w:rsid w:val="008608CF"/>
    <w:rsid w:val="00860984"/>
    <w:rsid w:val="00860B92"/>
    <w:rsid w:val="008610E8"/>
    <w:rsid w:val="00861230"/>
    <w:rsid w:val="00861259"/>
    <w:rsid w:val="00861564"/>
    <w:rsid w:val="008615DC"/>
    <w:rsid w:val="00861655"/>
    <w:rsid w:val="008617EB"/>
    <w:rsid w:val="00861825"/>
    <w:rsid w:val="00861A24"/>
    <w:rsid w:val="00861D9E"/>
    <w:rsid w:val="00862286"/>
    <w:rsid w:val="008623E7"/>
    <w:rsid w:val="0086267C"/>
    <w:rsid w:val="00862DEB"/>
    <w:rsid w:val="00862DFA"/>
    <w:rsid w:val="0086317E"/>
    <w:rsid w:val="0086353D"/>
    <w:rsid w:val="008635A1"/>
    <w:rsid w:val="008635AA"/>
    <w:rsid w:val="0086365B"/>
    <w:rsid w:val="0086373D"/>
    <w:rsid w:val="00863AAA"/>
    <w:rsid w:val="00863B6F"/>
    <w:rsid w:val="00863DCE"/>
    <w:rsid w:val="00863F7B"/>
    <w:rsid w:val="00864133"/>
    <w:rsid w:val="00864762"/>
    <w:rsid w:val="0086493D"/>
    <w:rsid w:val="00864991"/>
    <w:rsid w:val="00864AB3"/>
    <w:rsid w:val="00864BB2"/>
    <w:rsid w:val="0086517D"/>
    <w:rsid w:val="00865298"/>
    <w:rsid w:val="00865624"/>
    <w:rsid w:val="00865B21"/>
    <w:rsid w:val="00865CB3"/>
    <w:rsid w:val="00865D79"/>
    <w:rsid w:val="00865F96"/>
    <w:rsid w:val="008661D4"/>
    <w:rsid w:val="00866460"/>
    <w:rsid w:val="00866F49"/>
    <w:rsid w:val="008670BC"/>
    <w:rsid w:val="0086717E"/>
    <w:rsid w:val="008673E3"/>
    <w:rsid w:val="008675C9"/>
    <w:rsid w:val="008678CC"/>
    <w:rsid w:val="008678F5"/>
    <w:rsid w:val="00867A04"/>
    <w:rsid w:val="00867C03"/>
    <w:rsid w:val="00867CBD"/>
    <w:rsid w:val="00867CCD"/>
    <w:rsid w:val="00867F7E"/>
    <w:rsid w:val="00867FDF"/>
    <w:rsid w:val="0087007C"/>
    <w:rsid w:val="00870180"/>
    <w:rsid w:val="0087063A"/>
    <w:rsid w:val="0087074D"/>
    <w:rsid w:val="00870E6E"/>
    <w:rsid w:val="0087113B"/>
    <w:rsid w:val="008711CB"/>
    <w:rsid w:val="00871655"/>
    <w:rsid w:val="008717B8"/>
    <w:rsid w:val="008719B0"/>
    <w:rsid w:val="00871A6C"/>
    <w:rsid w:val="008724B3"/>
    <w:rsid w:val="00872C04"/>
    <w:rsid w:val="008732BD"/>
    <w:rsid w:val="008733B7"/>
    <w:rsid w:val="0087358A"/>
    <w:rsid w:val="00873845"/>
    <w:rsid w:val="00874599"/>
    <w:rsid w:val="00874952"/>
    <w:rsid w:val="00874D51"/>
    <w:rsid w:val="00874E07"/>
    <w:rsid w:val="008753C2"/>
    <w:rsid w:val="00875505"/>
    <w:rsid w:val="00875644"/>
    <w:rsid w:val="00875888"/>
    <w:rsid w:val="00875A25"/>
    <w:rsid w:val="00875B13"/>
    <w:rsid w:val="00875B26"/>
    <w:rsid w:val="00876435"/>
    <w:rsid w:val="00876643"/>
    <w:rsid w:val="008768D2"/>
    <w:rsid w:val="00876AC7"/>
    <w:rsid w:val="00876F7D"/>
    <w:rsid w:val="008771E0"/>
    <w:rsid w:val="008772D5"/>
    <w:rsid w:val="0087756C"/>
    <w:rsid w:val="00877946"/>
    <w:rsid w:val="00877D03"/>
    <w:rsid w:val="00880398"/>
    <w:rsid w:val="00880501"/>
    <w:rsid w:val="0088079A"/>
    <w:rsid w:val="00880B00"/>
    <w:rsid w:val="00880C4F"/>
    <w:rsid w:val="00881305"/>
    <w:rsid w:val="00881397"/>
    <w:rsid w:val="008814C5"/>
    <w:rsid w:val="0088195E"/>
    <w:rsid w:val="00881BAD"/>
    <w:rsid w:val="00881CF4"/>
    <w:rsid w:val="008822E7"/>
    <w:rsid w:val="00882385"/>
    <w:rsid w:val="008823E9"/>
    <w:rsid w:val="00882A27"/>
    <w:rsid w:val="0088300C"/>
    <w:rsid w:val="008834BB"/>
    <w:rsid w:val="0088371F"/>
    <w:rsid w:val="00883C22"/>
    <w:rsid w:val="00883C89"/>
    <w:rsid w:val="00883DF8"/>
    <w:rsid w:val="00883FA4"/>
    <w:rsid w:val="00883FC4"/>
    <w:rsid w:val="00884022"/>
    <w:rsid w:val="00884348"/>
    <w:rsid w:val="00884912"/>
    <w:rsid w:val="00884C83"/>
    <w:rsid w:val="00884D1E"/>
    <w:rsid w:val="008851EE"/>
    <w:rsid w:val="00885459"/>
    <w:rsid w:val="0088587E"/>
    <w:rsid w:val="0088599E"/>
    <w:rsid w:val="00885A7F"/>
    <w:rsid w:val="00885BD1"/>
    <w:rsid w:val="00885DEB"/>
    <w:rsid w:val="00885E99"/>
    <w:rsid w:val="0088629C"/>
    <w:rsid w:val="008865D6"/>
    <w:rsid w:val="00886830"/>
    <w:rsid w:val="008868BA"/>
    <w:rsid w:val="00886A1D"/>
    <w:rsid w:val="00886C2B"/>
    <w:rsid w:val="0088766A"/>
    <w:rsid w:val="00887CD6"/>
    <w:rsid w:val="00887CFE"/>
    <w:rsid w:val="00887E68"/>
    <w:rsid w:val="0089001D"/>
    <w:rsid w:val="008909AE"/>
    <w:rsid w:val="00890CEC"/>
    <w:rsid w:val="00890E0D"/>
    <w:rsid w:val="00891162"/>
    <w:rsid w:val="0089153B"/>
    <w:rsid w:val="0089196F"/>
    <w:rsid w:val="00891B2F"/>
    <w:rsid w:val="00891F37"/>
    <w:rsid w:val="00892834"/>
    <w:rsid w:val="00892D4B"/>
    <w:rsid w:val="00892EDA"/>
    <w:rsid w:val="00893271"/>
    <w:rsid w:val="008934B9"/>
    <w:rsid w:val="00893A59"/>
    <w:rsid w:val="00893AFB"/>
    <w:rsid w:val="00893C71"/>
    <w:rsid w:val="008940CD"/>
    <w:rsid w:val="0089433F"/>
    <w:rsid w:val="0089472E"/>
    <w:rsid w:val="00894ACC"/>
    <w:rsid w:val="00895203"/>
    <w:rsid w:val="0089563F"/>
    <w:rsid w:val="00895683"/>
    <w:rsid w:val="00895ABC"/>
    <w:rsid w:val="00895D2E"/>
    <w:rsid w:val="00896106"/>
    <w:rsid w:val="00896444"/>
    <w:rsid w:val="00896A09"/>
    <w:rsid w:val="00896A6F"/>
    <w:rsid w:val="00896B72"/>
    <w:rsid w:val="00896FA6"/>
    <w:rsid w:val="008970E8"/>
    <w:rsid w:val="008975FB"/>
    <w:rsid w:val="008976F9"/>
    <w:rsid w:val="00897773"/>
    <w:rsid w:val="008978A9"/>
    <w:rsid w:val="008978AE"/>
    <w:rsid w:val="00897B27"/>
    <w:rsid w:val="008A04C7"/>
    <w:rsid w:val="008A0570"/>
    <w:rsid w:val="008A0950"/>
    <w:rsid w:val="008A0AB8"/>
    <w:rsid w:val="008A0C57"/>
    <w:rsid w:val="008A0ED4"/>
    <w:rsid w:val="008A1275"/>
    <w:rsid w:val="008A1346"/>
    <w:rsid w:val="008A163C"/>
    <w:rsid w:val="008A1B38"/>
    <w:rsid w:val="008A1F13"/>
    <w:rsid w:val="008A1FC6"/>
    <w:rsid w:val="008A23A2"/>
    <w:rsid w:val="008A2765"/>
    <w:rsid w:val="008A27B2"/>
    <w:rsid w:val="008A2B34"/>
    <w:rsid w:val="008A2DFB"/>
    <w:rsid w:val="008A308B"/>
    <w:rsid w:val="008A359B"/>
    <w:rsid w:val="008A35BA"/>
    <w:rsid w:val="008A3833"/>
    <w:rsid w:val="008A386E"/>
    <w:rsid w:val="008A3900"/>
    <w:rsid w:val="008A3B7E"/>
    <w:rsid w:val="008A3C20"/>
    <w:rsid w:val="008A3D48"/>
    <w:rsid w:val="008A3DC9"/>
    <w:rsid w:val="008A3F59"/>
    <w:rsid w:val="008A4002"/>
    <w:rsid w:val="008A42C2"/>
    <w:rsid w:val="008A43A1"/>
    <w:rsid w:val="008A44A7"/>
    <w:rsid w:val="008A44B3"/>
    <w:rsid w:val="008A4598"/>
    <w:rsid w:val="008A4777"/>
    <w:rsid w:val="008A4851"/>
    <w:rsid w:val="008A4B90"/>
    <w:rsid w:val="008A4C81"/>
    <w:rsid w:val="008A4F2B"/>
    <w:rsid w:val="008A5235"/>
    <w:rsid w:val="008A57D4"/>
    <w:rsid w:val="008A5DE2"/>
    <w:rsid w:val="008A5E20"/>
    <w:rsid w:val="008A5E7B"/>
    <w:rsid w:val="008A5ED3"/>
    <w:rsid w:val="008A5EFE"/>
    <w:rsid w:val="008A615C"/>
    <w:rsid w:val="008A62CC"/>
    <w:rsid w:val="008A6357"/>
    <w:rsid w:val="008A667B"/>
    <w:rsid w:val="008A6791"/>
    <w:rsid w:val="008A6DFB"/>
    <w:rsid w:val="008A6E12"/>
    <w:rsid w:val="008A6EC9"/>
    <w:rsid w:val="008A7034"/>
    <w:rsid w:val="008A70CD"/>
    <w:rsid w:val="008A71D9"/>
    <w:rsid w:val="008A73DA"/>
    <w:rsid w:val="008A73EE"/>
    <w:rsid w:val="008A7CB1"/>
    <w:rsid w:val="008A7F2A"/>
    <w:rsid w:val="008B0725"/>
    <w:rsid w:val="008B0975"/>
    <w:rsid w:val="008B0BE3"/>
    <w:rsid w:val="008B13BB"/>
    <w:rsid w:val="008B1763"/>
    <w:rsid w:val="008B18DE"/>
    <w:rsid w:val="008B1910"/>
    <w:rsid w:val="008B1A07"/>
    <w:rsid w:val="008B1D8C"/>
    <w:rsid w:val="008B1F0C"/>
    <w:rsid w:val="008B1FAE"/>
    <w:rsid w:val="008B253F"/>
    <w:rsid w:val="008B2AD8"/>
    <w:rsid w:val="008B2BAA"/>
    <w:rsid w:val="008B2EB5"/>
    <w:rsid w:val="008B3B75"/>
    <w:rsid w:val="008B3E7F"/>
    <w:rsid w:val="008B3F3A"/>
    <w:rsid w:val="008B4785"/>
    <w:rsid w:val="008B49F2"/>
    <w:rsid w:val="008B4C48"/>
    <w:rsid w:val="008B525B"/>
    <w:rsid w:val="008B53A4"/>
    <w:rsid w:val="008B54BA"/>
    <w:rsid w:val="008B574A"/>
    <w:rsid w:val="008B5A08"/>
    <w:rsid w:val="008B5CFC"/>
    <w:rsid w:val="008B5F16"/>
    <w:rsid w:val="008B64F0"/>
    <w:rsid w:val="008B6DE5"/>
    <w:rsid w:val="008B6E9C"/>
    <w:rsid w:val="008B6F3E"/>
    <w:rsid w:val="008B7002"/>
    <w:rsid w:val="008B7839"/>
    <w:rsid w:val="008B7B3B"/>
    <w:rsid w:val="008B7B7B"/>
    <w:rsid w:val="008B7E3A"/>
    <w:rsid w:val="008B7E86"/>
    <w:rsid w:val="008B7FD8"/>
    <w:rsid w:val="008C034A"/>
    <w:rsid w:val="008C0559"/>
    <w:rsid w:val="008C05E3"/>
    <w:rsid w:val="008C06BB"/>
    <w:rsid w:val="008C0A79"/>
    <w:rsid w:val="008C0CEF"/>
    <w:rsid w:val="008C0F8C"/>
    <w:rsid w:val="008C13AC"/>
    <w:rsid w:val="008C1D53"/>
    <w:rsid w:val="008C1EA0"/>
    <w:rsid w:val="008C1EEA"/>
    <w:rsid w:val="008C22DD"/>
    <w:rsid w:val="008C260F"/>
    <w:rsid w:val="008C26C1"/>
    <w:rsid w:val="008C2C7B"/>
    <w:rsid w:val="008C2E1E"/>
    <w:rsid w:val="008C2EA5"/>
    <w:rsid w:val="008C32C3"/>
    <w:rsid w:val="008C34EA"/>
    <w:rsid w:val="008C366D"/>
    <w:rsid w:val="008C378D"/>
    <w:rsid w:val="008C39B8"/>
    <w:rsid w:val="008C3E43"/>
    <w:rsid w:val="008C3F30"/>
    <w:rsid w:val="008C43C7"/>
    <w:rsid w:val="008C45B9"/>
    <w:rsid w:val="008C49A1"/>
    <w:rsid w:val="008C4B3C"/>
    <w:rsid w:val="008C4E94"/>
    <w:rsid w:val="008C4EA6"/>
    <w:rsid w:val="008C4F6F"/>
    <w:rsid w:val="008C57FC"/>
    <w:rsid w:val="008C5FD7"/>
    <w:rsid w:val="008C606A"/>
    <w:rsid w:val="008C62DB"/>
    <w:rsid w:val="008C66D1"/>
    <w:rsid w:val="008C687C"/>
    <w:rsid w:val="008C6AC1"/>
    <w:rsid w:val="008C6C9E"/>
    <w:rsid w:val="008C6EC1"/>
    <w:rsid w:val="008C7B24"/>
    <w:rsid w:val="008C7F79"/>
    <w:rsid w:val="008D0097"/>
    <w:rsid w:val="008D01AA"/>
    <w:rsid w:val="008D09C6"/>
    <w:rsid w:val="008D0A40"/>
    <w:rsid w:val="008D1300"/>
    <w:rsid w:val="008D14CF"/>
    <w:rsid w:val="008D19A1"/>
    <w:rsid w:val="008D1EAF"/>
    <w:rsid w:val="008D1F28"/>
    <w:rsid w:val="008D276B"/>
    <w:rsid w:val="008D2A66"/>
    <w:rsid w:val="008D2ECB"/>
    <w:rsid w:val="008D2EF8"/>
    <w:rsid w:val="008D2F7A"/>
    <w:rsid w:val="008D34CD"/>
    <w:rsid w:val="008D3A9D"/>
    <w:rsid w:val="008D3D5A"/>
    <w:rsid w:val="008D41F4"/>
    <w:rsid w:val="008D44DA"/>
    <w:rsid w:val="008D4657"/>
    <w:rsid w:val="008D467D"/>
    <w:rsid w:val="008D4716"/>
    <w:rsid w:val="008D4C77"/>
    <w:rsid w:val="008D4EF5"/>
    <w:rsid w:val="008D4F9D"/>
    <w:rsid w:val="008D4FEF"/>
    <w:rsid w:val="008D51CE"/>
    <w:rsid w:val="008D53AE"/>
    <w:rsid w:val="008D56E1"/>
    <w:rsid w:val="008D57DD"/>
    <w:rsid w:val="008D58E0"/>
    <w:rsid w:val="008D594B"/>
    <w:rsid w:val="008D59A8"/>
    <w:rsid w:val="008D5B54"/>
    <w:rsid w:val="008D5B88"/>
    <w:rsid w:val="008D5BA0"/>
    <w:rsid w:val="008D5DFC"/>
    <w:rsid w:val="008D5E02"/>
    <w:rsid w:val="008D651F"/>
    <w:rsid w:val="008D6763"/>
    <w:rsid w:val="008D69EB"/>
    <w:rsid w:val="008D6DC7"/>
    <w:rsid w:val="008D6E50"/>
    <w:rsid w:val="008D705D"/>
    <w:rsid w:val="008D72C8"/>
    <w:rsid w:val="008D7314"/>
    <w:rsid w:val="008D7631"/>
    <w:rsid w:val="008D765D"/>
    <w:rsid w:val="008D7E4A"/>
    <w:rsid w:val="008D7E93"/>
    <w:rsid w:val="008D7F4D"/>
    <w:rsid w:val="008E00A6"/>
    <w:rsid w:val="008E011B"/>
    <w:rsid w:val="008E0EF5"/>
    <w:rsid w:val="008E1062"/>
    <w:rsid w:val="008E1358"/>
    <w:rsid w:val="008E1550"/>
    <w:rsid w:val="008E170D"/>
    <w:rsid w:val="008E195A"/>
    <w:rsid w:val="008E1B67"/>
    <w:rsid w:val="008E2383"/>
    <w:rsid w:val="008E2509"/>
    <w:rsid w:val="008E2704"/>
    <w:rsid w:val="008E2806"/>
    <w:rsid w:val="008E2A5F"/>
    <w:rsid w:val="008E2BFC"/>
    <w:rsid w:val="008E3073"/>
    <w:rsid w:val="008E33AD"/>
    <w:rsid w:val="008E367F"/>
    <w:rsid w:val="008E3920"/>
    <w:rsid w:val="008E39EE"/>
    <w:rsid w:val="008E3A77"/>
    <w:rsid w:val="008E3B48"/>
    <w:rsid w:val="008E3C91"/>
    <w:rsid w:val="008E3F45"/>
    <w:rsid w:val="008E43DD"/>
    <w:rsid w:val="008E44A9"/>
    <w:rsid w:val="008E455B"/>
    <w:rsid w:val="008E49D5"/>
    <w:rsid w:val="008E4B90"/>
    <w:rsid w:val="008E50B5"/>
    <w:rsid w:val="008E5203"/>
    <w:rsid w:val="008E5547"/>
    <w:rsid w:val="008E5A3C"/>
    <w:rsid w:val="008E60E3"/>
    <w:rsid w:val="008E6226"/>
    <w:rsid w:val="008E674D"/>
    <w:rsid w:val="008E6817"/>
    <w:rsid w:val="008E6852"/>
    <w:rsid w:val="008E6925"/>
    <w:rsid w:val="008E695D"/>
    <w:rsid w:val="008E6CC1"/>
    <w:rsid w:val="008E7296"/>
    <w:rsid w:val="008E7651"/>
    <w:rsid w:val="008E7DC8"/>
    <w:rsid w:val="008F03F2"/>
    <w:rsid w:val="008F0FBD"/>
    <w:rsid w:val="008F102C"/>
    <w:rsid w:val="008F15D4"/>
    <w:rsid w:val="008F16B6"/>
    <w:rsid w:val="008F1EAD"/>
    <w:rsid w:val="008F1F39"/>
    <w:rsid w:val="008F1FEA"/>
    <w:rsid w:val="008F2094"/>
    <w:rsid w:val="008F2160"/>
    <w:rsid w:val="008F2176"/>
    <w:rsid w:val="008F2201"/>
    <w:rsid w:val="008F2368"/>
    <w:rsid w:val="008F23D9"/>
    <w:rsid w:val="008F2482"/>
    <w:rsid w:val="008F24F1"/>
    <w:rsid w:val="008F2D7D"/>
    <w:rsid w:val="008F3031"/>
    <w:rsid w:val="008F324A"/>
    <w:rsid w:val="008F34AA"/>
    <w:rsid w:val="008F3545"/>
    <w:rsid w:val="008F3711"/>
    <w:rsid w:val="008F3CCA"/>
    <w:rsid w:val="008F3E13"/>
    <w:rsid w:val="008F3F3F"/>
    <w:rsid w:val="008F4637"/>
    <w:rsid w:val="008F494B"/>
    <w:rsid w:val="008F495D"/>
    <w:rsid w:val="008F5446"/>
    <w:rsid w:val="008F597F"/>
    <w:rsid w:val="008F5B28"/>
    <w:rsid w:val="008F5E9F"/>
    <w:rsid w:val="008F5FF9"/>
    <w:rsid w:val="008F60CB"/>
    <w:rsid w:val="008F62CB"/>
    <w:rsid w:val="008F6617"/>
    <w:rsid w:val="008F6781"/>
    <w:rsid w:val="008F6AE4"/>
    <w:rsid w:val="008F6DBE"/>
    <w:rsid w:val="008F6DEE"/>
    <w:rsid w:val="008F6E47"/>
    <w:rsid w:val="008F6F68"/>
    <w:rsid w:val="008F709F"/>
    <w:rsid w:val="008F7358"/>
    <w:rsid w:val="008F7C78"/>
    <w:rsid w:val="008F7D99"/>
    <w:rsid w:val="00900257"/>
    <w:rsid w:val="00900614"/>
    <w:rsid w:val="00900629"/>
    <w:rsid w:val="00900CEA"/>
    <w:rsid w:val="00900D38"/>
    <w:rsid w:val="00900FD2"/>
    <w:rsid w:val="0090119B"/>
    <w:rsid w:val="0090137B"/>
    <w:rsid w:val="009013B6"/>
    <w:rsid w:val="00901605"/>
    <w:rsid w:val="00901687"/>
    <w:rsid w:val="009017CE"/>
    <w:rsid w:val="0090183B"/>
    <w:rsid w:val="009018F8"/>
    <w:rsid w:val="00901973"/>
    <w:rsid w:val="00901D0E"/>
    <w:rsid w:val="00901EED"/>
    <w:rsid w:val="0090209A"/>
    <w:rsid w:val="00902105"/>
    <w:rsid w:val="009022DA"/>
    <w:rsid w:val="0090234D"/>
    <w:rsid w:val="009026B4"/>
    <w:rsid w:val="00902855"/>
    <w:rsid w:val="009029D9"/>
    <w:rsid w:val="00902A85"/>
    <w:rsid w:val="009032B3"/>
    <w:rsid w:val="0090389F"/>
    <w:rsid w:val="00903A3D"/>
    <w:rsid w:val="00903CBF"/>
    <w:rsid w:val="00903E21"/>
    <w:rsid w:val="00903E5D"/>
    <w:rsid w:val="00903F31"/>
    <w:rsid w:val="0090428F"/>
    <w:rsid w:val="00904387"/>
    <w:rsid w:val="00904907"/>
    <w:rsid w:val="009049D3"/>
    <w:rsid w:val="00904F53"/>
    <w:rsid w:val="0090511B"/>
    <w:rsid w:val="00905232"/>
    <w:rsid w:val="0090541B"/>
    <w:rsid w:val="0090552C"/>
    <w:rsid w:val="00905A77"/>
    <w:rsid w:val="00906289"/>
    <w:rsid w:val="00906756"/>
    <w:rsid w:val="00907107"/>
    <w:rsid w:val="00907D77"/>
    <w:rsid w:val="00907DE0"/>
    <w:rsid w:val="00907F5B"/>
    <w:rsid w:val="009100BF"/>
    <w:rsid w:val="00910671"/>
    <w:rsid w:val="00910769"/>
    <w:rsid w:val="0091094C"/>
    <w:rsid w:val="00910C43"/>
    <w:rsid w:val="00910D5B"/>
    <w:rsid w:val="00910F50"/>
    <w:rsid w:val="0091182A"/>
    <w:rsid w:val="00911842"/>
    <w:rsid w:val="009119CF"/>
    <w:rsid w:val="00911DC9"/>
    <w:rsid w:val="00911F29"/>
    <w:rsid w:val="009122A0"/>
    <w:rsid w:val="00912378"/>
    <w:rsid w:val="00912F3F"/>
    <w:rsid w:val="00912FAD"/>
    <w:rsid w:val="009131D4"/>
    <w:rsid w:val="00913728"/>
    <w:rsid w:val="00913758"/>
    <w:rsid w:val="009137D6"/>
    <w:rsid w:val="00913815"/>
    <w:rsid w:val="00913A7B"/>
    <w:rsid w:val="00913FF0"/>
    <w:rsid w:val="0091409A"/>
    <w:rsid w:val="009141EB"/>
    <w:rsid w:val="009142B2"/>
    <w:rsid w:val="00914468"/>
    <w:rsid w:val="009146A2"/>
    <w:rsid w:val="009146F4"/>
    <w:rsid w:val="009148A8"/>
    <w:rsid w:val="00914B31"/>
    <w:rsid w:val="0091503A"/>
    <w:rsid w:val="009150BB"/>
    <w:rsid w:val="009153CF"/>
    <w:rsid w:val="00915608"/>
    <w:rsid w:val="00915939"/>
    <w:rsid w:val="009159F6"/>
    <w:rsid w:val="00915ADE"/>
    <w:rsid w:val="00915B8E"/>
    <w:rsid w:val="00915D4A"/>
    <w:rsid w:val="0091627F"/>
    <w:rsid w:val="00916380"/>
    <w:rsid w:val="00916844"/>
    <w:rsid w:val="0091688F"/>
    <w:rsid w:val="009168E0"/>
    <w:rsid w:val="00916A6C"/>
    <w:rsid w:val="00916C29"/>
    <w:rsid w:val="0091740C"/>
    <w:rsid w:val="00917425"/>
    <w:rsid w:val="0091765E"/>
    <w:rsid w:val="009176CD"/>
    <w:rsid w:val="00917D39"/>
    <w:rsid w:val="009201DF"/>
    <w:rsid w:val="0092039B"/>
    <w:rsid w:val="0092097B"/>
    <w:rsid w:val="00920BEB"/>
    <w:rsid w:val="00921153"/>
    <w:rsid w:val="00921286"/>
    <w:rsid w:val="009215DE"/>
    <w:rsid w:val="009216AA"/>
    <w:rsid w:val="009219DF"/>
    <w:rsid w:val="00921AF7"/>
    <w:rsid w:val="00921C72"/>
    <w:rsid w:val="00921C77"/>
    <w:rsid w:val="00921C85"/>
    <w:rsid w:val="00921E52"/>
    <w:rsid w:val="009221AF"/>
    <w:rsid w:val="0092249B"/>
    <w:rsid w:val="0092264B"/>
    <w:rsid w:val="00922AA5"/>
    <w:rsid w:val="00923034"/>
    <w:rsid w:val="0092303A"/>
    <w:rsid w:val="0092319A"/>
    <w:rsid w:val="00923813"/>
    <w:rsid w:val="00923882"/>
    <w:rsid w:val="00923DD1"/>
    <w:rsid w:val="00924329"/>
    <w:rsid w:val="009243DE"/>
    <w:rsid w:val="0092455B"/>
    <w:rsid w:val="0092461C"/>
    <w:rsid w:val="00924861"/>
    <w:rsid w:val="009248B3"/>
    <w:rsid w:val="00924C0B"/>
    <w:rsid w:val="00924F00"/>
    <w:rsid w:val="00924FB7"/>
    <w:rsid w:val="009252E9"/>
    <w:rsid w:val="009259AF"/>
    <w:rsid w:val="00925BCB"/>
    <w:rsid w:val="00925F25"/>
    <w:rsid w:val="00926229"/>
    <w:rsid w:val="0092661C"/>
    <w:rsid w:val="009266C9"/>
    <w:rsid w:val="00926CD6"/>
    <w:rsid w:val="00926E53"/>
    <w:rsid w:val="009271A2"/>
    <w:rsid w:val="009273D4"/>
    <w:rsid w:val="009274D2"/>
    <w:rsid w:val="0092752E"/>
    <w:rsid w:val="009275AE"/>
    <w:rsid w:val="009276E8"/>
    <w:rsid w:val="00927A5D"/>
    <w:rsid w:val="00927A9A"/>
    <w:rsid w:val="00927CB0"/>
    <w:rsid w:val="00927D60"/>
    <w:rsid w:val="00927E65"/>
    <w:rsid w:val="00927FFC"/>
    <w:rsid w:val="0093082D"/>
    <w:rsid w:val="00930F86"/>
    <w:rsid w:val="009311BF"/>
    <w:rsid w:val="0093120A"/>
    <w:rsid w:val="00931421"/>
    <w:rsid w:val="00931AE5"/>
    <w:rsid w:val="00931B49"/>
    <w:rsid w:val="009321DB"/>
    <w:rsid w:val="009322F5"/>
    <w:rsid w:val="00932AFD"/>
    <w:rsid w:val="00932B22"/>
    <w:rsid w:val="00932D77"/>
    <w:rsid w:val="00932E2B"/>
    <w:rsid w:val="009333AE"/>
    <w:rsid w:val="009333B3"/>
    <w:rsid w:val="00933B4B"/>
    <w:rsid w:val="00934270"/>
    <w:rsid w:val="0093445C"/>
    <w:rsid w:val="00934860"/>
    <w:rsid w:val="009349EF"/>
    <w:rsid w:val="00934C8A"/>
    <w:rsid w:val="00935135"/>
    <w:rsid w:val="00935250"/>
    <w:rsid w:val="00935845"/>
    <w:rsid w:val="009359A7"/>
    <w:rsid w:val="00935EA2"/>
    <w:rsid w:val="009361A7"/>
    <w:rsid w:val="0093622C"/>
    <w:rsid w:val="0093635E"/>
    <w:rsid w:val="00936495"/>
    <w:rsid w:val="00936E5B"/>
    <w:rsid w:val="00936F86"/>
    <w:rsid w:val="0093713F"/>
    <w:rsid w:val="00937182"/>
    <w:rsid w:val="00937447"/>
    <w:rsid w:val="009375E2"/>
    <w:rsid w:val="00937765"/>
    <w:rsid w:val="009378E8"/>
    <w:rsid w:val="0093792D"/>
    <w:rsid w:val="00937A2F"/>
    <w:rsid w:val="00937B32"/>
    <w:rsid w:val="00937D8F"/>
    <w:rsid w:val="00937DB3"/>
    <w:rsid w:val="00937DBD"/>
    <w:rsid w:val="009403EC"/>
    <w:rsid w:val="00940722"/>
    <w:rsid w:val="00940806"/>
    <w:rsid w:val="00940E8B"/>
    <w:rsid w:val="00941373"/>
    <w:rsid w:val="009413C8"/>
    <w:rsid w:val="009413D6"/>
    <w:rsid w:val="00941546"/>
    <w:rsid w:val="00941B2D"/>
    <w:rsid w:val="00941B66"/>
    <w:rsid w:val="00941BC3"/>
    <w:rsid w:val="00941D9D"/>
    <w:rsid w:val="009423C8"/>
    <w:rsid w:val="00942454"/>
    <w:rsid w:val="00942601"/>
    <w:rsid w:val="009429A5"/>
    <w:rsid w:val="00942A22"/>
    <w:rsid w:val="0094311B"/>
    <w:rsid w:val="00943699"/>
    <w:rsid w:val="00943978"/>
    <w:rsid w:val="00943A7F"/>
    <w:rsid w:val="00943C41"/>
    <w:rsid w:val="00943E89"/>
    <w:rsid w:val="009441AB"/>
    <w:rsid w:val="009444E2"/>
    <w:rsid w:val="0094473F"/>
    <w:rsid w:val="00944806"/>
    <w:rsid w:val="00944987"/>
    <w:rsid w:val="00944A5A"/>
    <w:rsid w:val="00944CF0"/>
    <w:rsid w:val="00944EAA"/>
    <w:rsid w:val="0094500D"/>
    <w:rsid w:val="0094528A"/>
    <w:rsid w:val="0094536D"/>
    <w:rsid w:val="0094591A"/>
    <w:rsid w:val="009459DA"/>
    <w:rsid w:val="00945F2E"/>
    <w:rsid w:val="00946219"/>
    <w:rsid w:val="009462E0"/>
    <w:rsid w:val="009466F2"/>
    <w:rsid w:val="009472F1"/>
    <w:rsid w:val="009474DD"/>
    <w:rsid w:val="00947945"/>
    <w:rsid w:val="00947B13"/>
    <w:rsid w:val="00947ECA"/>
    <w:rsid w:val="00947FC9"/>
    <w:rsid w:val="009507DB"/>
    <w:rsid w:val="00950989"/>
    <w:rsid w:val="00950A6D"/>
    <w:rsid w:val="00950E61"/>
    <w:rsid w:val="00950FD1"/>
    <w:rsid w:val="009510BC"/>
    <w:rsid w:val="00951195"/>
    <w:rsid w:val="00951596"/>
    <w:rsid w:val="00951B5A"/>
    <w:rsid w:val="00951B77"/>
    <w:rsid w:val="00951C98"/>
    <w:rsid w:val="00951EBB"/>
    <w:rsid w:val="009522B7"/>
    <w:rsid w:val="009525F9"/>
    <w:rsid w:val="00952BBF"/>
    <w:rsid w:val="00953AE5"/>
    <w:rsid w:val="00953B3A"/>
    <w:rsid w:val="00953C6B"/>
    <w:rsid w:val="00953EAC"/>
    <w:rsid w:val="0095417A"/>
    <w:rsid w:val="009541E5"/>
    <w:rsid w:val="009541F3"/>
    <w:rsid w:val="00954519"/>
    <w:rsid w:val="0095479D"/>
    <w:rsid w:val="00954953"/>
    <w:rsid w:val="00954A66"/>
    <w:rsid w:val="00954AE3"/>
    <w:rsid w:val="00954B69"/>
    <w:rsid w:val="00954C11"/>
    <w:rsid w:val="00954FC9"/>
    <w:rsid w:val="0095515F"/>
    <w:rsid w:val="0095531B"/>
    <w:rsid w:val="00955728"/>
    <w:rsid w:val="00955CF9"/>
    <w:rsid w:val="0095679D"/>
    <w:rsid w:val="00957589"/>
    <w:rsid w:val="009577A5"/>
    <w:rsid w:val="009578AF"/>
    <w:rsid w:val="00957920"/>
    <w:rsid w:val="00957B7E"/>
    <w:rsid w:val="00957FDA"/>
    <w:rsid w:val="00960220"/>
    <w:rsid w:val="009602B7"/>
    <w:rsid w:val="00960AFE"/>
    <w:rsid w:val="00960B2C"/>
    <w:rsid w:val="00960E1B"/>
    <w:rsid w:val="009611C6"/>
    <w:rsid w:val="009615CD"/>
    <w:rsid w:val="00961694"/>
    <w:rsid w:val="009617A1"/>
    <w:rsid w:val="00961AC6"/>
    <w:rsid w:val="00961D55"/>
    <w:rsid w:val="0096204B"/>
    <w:rsid w:val="0096253C"/>
    <w:rsid w:val="0096263E"/>
    <w:rsid w:val="00962863"/>
    <w:rsid w:val="00962E7E"/>
    <w:rsid w:val="00962FAF"/>
    <w:rsid w:val="00963082"/>
    <w:rsid w:val="00963946"/>
    <w:rsid w:val="0096408D"/>
    <w:rsid w:val="00964311"/>
    <w:rsid w:val="0096431E"/>
    <w:rsid w:val="00964BE0"/>
    <w:rsid w:val="00964CBD"/>
    <w:rsid w:val="00965082"/>
    <w:rsid w:val="009650E7"/>
    <w:rsid w:val="00965370"/>
    <w:rsid w:val="009653FB"/>
    <w:rsid w:val="00965B0E"/>
    <w:rsid w:val="00965BCB"/>
    <w:rsid w:val="00965D04"/>
    <w:rsid w:val="00965E56"/>
    <w:rsid w:val="00965E82"/>
    <w:rsid w:val="009660E1"/>
    <w:rsid w:val="00966284"/>
    <w:rsid w:val="00966689"/>
    <w:rsid w:val="00966842"/>
    <w:rsid w:val="00966A6D"/>
    <w:rsid w:val="00966C12"/>
    <w:rsid w:val="0096713C"/>
    <w:rsid w:val="00967297"/>
    <w:rsid w:val="00967748"/>
    <w:rsid w:val="00967AC8"/>
    <w:rsid w:val="00967BE6"/>
    <w:rsid w:val="009702F0"/>
    <w:rsid w:val="00970494"/>
    <w:rsid w:val="0097063B"/>
    <w:rsid w:val="00970729"/>
    <w:rsid w:val="009707EE"/>
    <w:rsid w:val="00970E07"/>
    <w:rsid w:val="00971740"/>
    <w:rsid w:val="00971B0C"/>
    <w:rsid w:val="00971C81"/>
    <w:rsid w:val="00971E14"/>
    <w:rsid w:val="00971E83"/>
    <w:rsid w:val="00972161"/>
    <w:rsid w:val="00972458"/>
    <w:rsid w:val="00972588"/>
    <w:rsid w:val="00972923"/>
    <w:rsid w:val="00972C48"/>
    <w:rsid w:val="00972D2F"/>
    <w:rsid w:val="00972DE4"/>
    <w:rsid w:val="00972EE7"/>
    <w:rsid w:val="00972FEA"/>
    <w:rsid w:val="00973029"/>
    <w:rsid w:val="009736D3"/>
    <w:rsid w:val="00973A75"/>
    <w:rsid w:val="00973C97"/>
    <w:rsid w:val="00973DF1"/>
    <w:rsid w:val="00973EE7"/>
    <w:rsid w:val="00974692"/>
    <w:rsid w:val="009746AA"/>
    <w:rsid w:val="0097474E"/>
    <w:rsid w:val="0097487C"/>
    <w:rsid w:val="00974A8A"/>
    <w:rsid w:val="00974B09"/>
    <w:rsid w:val="00974EEC"/>
    <w:rsid w:val="00974FDE"/>
    <w:rsid w:val="0097536C"/>
    <w:rsid w:val="00975416"/>
    <w:rsid w:val="00975715"/>
    <w:rsid w:val="0097586E"/>
    <w:rsid w:val="00975CE2"/>
    <w:rsid w:val="00975D6D"/>
    <w:rsid w:val="00975E55"/>
    <w:rsid w:val="00975FAD"/>
    <w:rsid w:val="0097613C"/>
    <w:rsid w:val="009762CA"/>
    <w:rsid w:val="00976569"/>
    <w:rsid w:val="009769A8"/>
    <w:rsid w:val="00976B17"/>
    <w:rsid w:val="00976B5B"/>
    <w:rsid w:val="00976ECB"/>
    <w:rsid w:val="0097720E"/>
    <w:rsid w:val="009774E3"/>
    <w:rsid w:val="00977592"/>
    <w:rsid w:val="009776A1"/>
    <w:rsid w:val="009778E0"/>
    <w:rsid w:val="00977993"/>
    <w:rsid w:val="00977D91"/>
    <w:rsid w:val="0098008C"/>
    <w:rsid w:val="0098036C"/>
    <w:rsid w:val="009803F4"/>
    <w:rsid w:val="009805FB"/>
    <w:rsid w:val="009808F0"/>
    <w:rsid w:val="00980AAA"/>
    <w:rsid w:val="00980C67"/>
    <w:rsid w:val="00981334"/>
    <w:rsid w:val="0098133C"/>
    <w:rsid w:val="00981546"/>
    <w:rsid w:val="0098183F"/>
    <w:rsid w:val="00981844"/>
    <w:rsid w:val="00981CD4"/>
    <w:rsid w:val="00981DC9"/>
    <w:rsid w:val="00981DEB"/>
    <w:rsid w:val="00981F7F"/>
    <w:rsid w:val="009820F5"/>
    <w:rsid w:val="0098291B"/>
    <w:rsid w:val="009829C5"/>
    <w:rsid w:val="00982BB9"/>
    <w:rsid w:val="00982C05"/>
    <w:rsid w:val="00982FCD"/>
    <w:rsid w:val="0098306A"/>
    <w:rsid w:val="0098325C"/>
    <w:rsid w:val="009835BC"/>
    <w:rsid w:val="00983934"/>
    <w:rsid w:val="009839FB"/>
    <w:rsid w:val="00983FEA"/>
    <w:rsid w:val="00984129"/>
    <w:rsid w:val="0098427D"/>
    <w:rsid w:val="0098439B"/>
    <w:rsid w:val="009844DC"/>
    <w:rsid w:val="00984C67"/>
    <w:rsid w:val="00984FA7"/>
    <w:rsid w:val="0098589B"/>
    <w:rsid w:val="00985C7A"/>
    <w:rsid w:val="00986353"/>
    <w:rsid w:val="009863DE"/>
    <w:rsid w:val="0098652C"/>
    <w:rsid w:val="00986A15"/>
    <w:rsid w:val="00986CA9"/>
    <w:rsid w:val="0098737C"/>
    <w:rsid w:val="009875BD"/>
    <w:rsid w:val="0098773B"/>
    <w:rsid w:val="00987899"/>
    <w:rsid w:val="00987F25"/>
    <w:rsid w:val="00987FC6"/>
    <w:rsid w:val="009907B6"/>
    <w:rsid w:val="009908B4"/>
    <w:rsid w:val="00990BB9"/>
    <w:rsid w:val="00990C62"/>
    <w:rsid w:val="00990D80"/>
    <w:rsid w:val="009913D5"/>
    <w:rsid w:val="009915BD"/>
    <w:rsid w:val="00991995"/>
    <w:rsid w:val="00991A0B"/>
    <w:rsid w:val="009920DA"/>
    <w:rsid w:val="009925C4"/>
    <w:rsid w:val="0099267F"/>
    <w:rsid w:val="009927D9"/>
    <w:rsid w:val="00992F66"/>
    <w:rsid w:val="009933CA"/>
    <w:rsid w:val="00993529"/>
    <w:rsid w:val="00993CB9"/>
    <w:rsid w:val="00993E48"/>
    <w:rsid w:val="0099422E"/>
    <w:rsid w:val="009942FB"/>
    <w:rsid w:val="0099454A"/>
    <w:rsid w:val="0099493C"/>
    <w:rsid w:val="009949A8"/>
    <w:rsid w:val="00994A2A"/>
    <w:rsid w:val="00994B13"/>
    <w:rsid w:val="00994EA6"/>
    <w:rsid w:val="00994F14"/>
    <w:rsid w:val="0099534E"/>
    <w:rsid w:val="009953D2"/>
    <w:rsid w:val="00995444"/>
    <w:rsid w:val="00995C27"/>
    <w:rsid w:val="00995D90"/>
    <w:rsid w:val="009961BC"/>
    <w:rsid w:val="009963B0"/>
    <w:rsid w:val="0099649A"/>
    <w:rsid w:val="0099653B"/>
    <w:rsid w:val="00996A91"/>
    <w:rsid w:val="00996E77"/>
    <w:rsid w:val="009972C7"/>
    <w:rsid w:val="00997597"/>
    <w:rsid w:val="009977FB"/>
    <w:rsid w:val="00997ED9"/>
    <w:rsid w:val="009A0210"/>
    <w:rsid w:val="009A081A"/>
    <w:rsid w:val="009A0AA0"/>
    <w:rsid w:val="009A0E9A"/>
    <w:rsid w:val="009A100E"/>
    <w:rsid w:val="009A11DF"/>
    <w:rsid w:val="009A15A1"/>
    <w:rsid w:val="009A1B1E"/>
    <w:rsid w:val="009A1C7F"/>
    <w:rsid w:val="009A2088"/>
    <w:rsid w:val="009A2822"/>
    <w:rsid w:val="009A2842"/>
    <w:rsid w:val="009A2C97"/>
    <w:rsid w:val="009A3020"/>
    <w:rsid w:val="009A33A8"/>
    <w:rsid w:val="009A392E"/>
    <w:rsid w:val="009A3E96"/>
    <w:rsid w:val="009A424C"/>
    <w:rsid w:val="009A437E"/>
    <w:rsid w:val="009A469F"/>
    <w:rsid w:val="009A4C47"/>
    <w:rsid w:val="009A4EAB"/>
    <w:rsid w:val="009A51EB"/>
    <w:rsid w:val="009A53F2"/>
    <w:rsid w:val="009A6101"/>
    <w:rsid w:val="009A6250"/>
    <w:rsid w:val="009A6816"/>
    <w:rsid w:val="009A6847"/>
    <w:rsid w:val="009A68C2"/>
    <w:rsid w:val="009A6D3D"/>
    <w:rsid w:val="009A6D87"/>
    <w:rsid w:val="009A6F35"/>
    <w:rsid w:val="009A70EB"/>
    <w:rsid w:val="009A72E2"/>
    <w:rsid w:val="009A73AF"/>
    <w:rsid w:val="009A75CE"/>
    <w:rsid w:val="009A7712"/>
    <w:rsid w:val="009A77C5"/>
    <w:rsid w:val="009A7B05"/>
    <w:rsid w:val="009A7C32"/>
    <w:rsid w:val="009B01F8"/>
    <w:rsid w:val="009B0232"/>
    <w:rsid w:val="009B0504"/>
    <w:rsid w:val="009B091E"/>
    <w:rsid w:val="009B09EE"/>
    <w:rsid w:val="009B0ADD"/>
    <w:rsid w:val="009B0B9E"/>
    <w:rsid w:val="009B0C96"/>
    <w:rsid w:val="009B0CBB"/>
    <w:rsid w:val="009B113E"/>
    <w:rsid w:val="009B14EC"/>
    <w:rsid w:val="009B15F4"/>
    <w:rsid w:val="009B182F"/>
    <w:rsid w:val="009B2012"/>
    <w:rsid w:val="009B2434"/>
    <w:rsid w:val="009B2964"/>
    <w:rsid w:val="009B2D97"/>
    <w:rsid w:val="009B3101"/>
    <w:rsid w:val="009B32BC"/>
    <w:rsid w:val="009B347C"/>
    <w:rsid w:val="009B3717"/>
    <w:rsid w:val="009B3740"/>
    <w:rsid w:val="009B3778"/>
    <w:rsid w:val="009B37AE"/>
    <w:rsid w:val="009B3C04"/>
    <w:rsid w:val="009B5827"/>
    <w:rsid w:val="009B5867"/>
    <w:rsid w:val="009B58C9"/>
    <w:rsid w:val="009B5A1D"/>
    <w:rsid w:val="009B5BC9"/>
    <w:rsid w:val="009B5DED"/>
    <w:rsid w:val="009B5EEA"/>
    <w:rsid w:val="009B63DA"/>
    <w:rsid w:val="009B644E"/>
    <w:rsid w:val="009B686A"/>
    <w:rsid w:val="009B6BA3"/>
    <w:rsid w:val="009B760F"/>
    <w:rsid w:val="009B7687"/>
    <w:rsid w:val="009B795D"/>
    <w:rsid w:val="009B7A02"/>
    <w:rsid w:val="009B7A63"/>
    <w:rsid w:val="009C004C"/>
    <w:rsid w:val="009C01AE"/>
    <w:rsid w:val="009C0A26"/>
    <w:rsid w:val="009C0DED"/>
    <w:rsid w:val="009C1195"/>
    <w:rsid w:val="009C1443"/>
    <w:rsid w:val="009C1472"/>
    <w:rsid w:val="009C1769"/>
    <w:rsid w:val="009C176C"/>
    <w:rsid w:val="009C1AB1"/>
    <w:rsid w:val="009C1ADA"/>
    <w:rsid w:val="009C25EB"/>
    <w:rsid w:val="009C2609"/>
    <w:rsid w:val="009C2705"/>
    <w:rsid w:val="009C27E7"/>
    <w:rsid w:val="009C289F"/>
    <w:rsid w:val="009C2D0C"/>
    <w:rsid w:val="009C2F4E"/>
    <w:rsid w:val="009C2F63"/>
    <w:rsid w:val="009C3035"/>
    <w:rsid w:val="009C330F"/>
    <w:rsid w:val="009C3323"/>
    <w:rsid w:val="009C348B"/>
    <w:rsid w:val="009C3A93"/>
    <w:rsid w:val="009C3BDE"/>
    <w:rsid w:val="009C3C19"/>
    <w:rsid w:val="009C3F30"/>
    <w:rsid w:val="009C4235"/>
    <w:rsid w:val="009C42D2"/>
    <w:rsid w:val="009C435B"/>
    <w:rsid w:val="009C44FA"/>
    <w:rsid w:val="009C4A82"/>
    <w:rsid w:val="009C4BA4"/>
    <w:rsid w:val="009C4C7C"/>
    <w:rsid w:val="009C4DC4"/>
    <w:rsid w:val="009C5396"/>
    <w:rsid w:val="009C557D"/>
    <w:rsid w:val="009C55CC"/>
    <w:rsid w:val="009C6159"/>
    <w:rsid w:val="009C65CA"/>
    <w:rsid w:val="009C6A98"/>
    <w:rsid w:val="009C717E"/>
    <w:rsid w:val="009C7524"/>
    <w:rsid w:val="009C7704"/>
    <w:rsid w:val="009C7C85"/>
    <w:rsid w:val="009C7D1A"/>
    <w:rsid w:val="009C7E0C"/>
    <w:rsid w:val="009C7E24"/>
    <w:rsid w:val="009C7ECC"/>
    <w:rsid w:val="009C7FA8"/>
    <w:rsid w:val="009D0059"/>
    <w:rsid w:val="009D0110"/>
    <w:rsid w:val="009D0CF1"/>
    <w:rsid w:val="009D0F97"/>
    <w:rsid w:val="009D1166"/>
    <w:rsid w:val="009D1275"/>
    <w:rsid w:val="009D16A1"/>
    <w:rsid w:val="009D17E5"/>
    <w:rsid w:val="009D1801"/>
    <w:rsid w:val="009D1951"/>
    <w:rsid w:val="009D1B33"/>
    <w:rsid w:val="009D1B8D"/>
    <w:rsid w:val="009D23A3"/>
    <w:rsid w:val="009D23FC"/>
    <w:rsid w:val="009D25E9"/>
    <w:rsid w:val="009D25FB"/>
    <w:rsid w:val="009D2B45"/>
    <w:rsid w:val="009D2CE8"/>
    <w:rsid w:val="009D2D0D"/>
    <w:rsid w:val="009D3094"/>
    <w:rsid w:val="009D3324"/>
    <w:rsid w:val="009D3A40"/>
    <w:rsid w:val="009D3F7B"/>
    <w:rsid w:val="009D401B"/>
    <w:rsid w:val="009D41D4"/>
    <w:rsid w:val="009D43BF"/>
    <w:rsid w:val="009D445A"/>
    <w:rsid w:val="009D44EE"/>
    <w:rsid w:val="009D4591"/>
    <w:rsid w:val="009D4792"/>
    <w:rsid w:val="009D4861"/>
    <w:rsid w:val="009D48D4"/>
    <w:rsid w:val="009D4C0C"/>
    <w:rsid w:val="009D4DF6"/>
    <w:rsid w:val="009D556C"/>
    <w:rsid w:val="009D56AD"/>
    <w:rsid w:val="009D5C61"/>
    <w:rsid w:val="009D5D87"/>
    <w:rsid w:val="009D5FDC"/>
    <w:rsid w:val="009D6010"/>
    <w:rsid w:val="009D6288"/>
    <w:rsid w:val="009D6360"/>
    <w:rsid w:val="009D658C"/>
    <w:rsid w:val="009D71B2"/>
    <w:rsid w:val="009D73FE"/>
    <w:rsid w:val="009D7667"/>
    <w:rsid w:val="009D7AAC"/>
    <w:rsid w:val="009D7BD6"/>
    <w:rsid w:val="009D7D02"/>
    <w:rsid w:val="009E00BF"/>
    <w:rsid w:val="009E032D"/>
    <w:rsid w:val="009E048D"/>
    <w:rsid w:val="009E0571"/>
    <w:rsid w:val="009E0661"/>
    <w:rsid w:val="009E06E8"/>
    <w:rsid w:val="009E0709"/>
    <w:rsid w:val="009E0C45"/>
    <w:rsid w:val="009E0D1D"/>
    <w:rsid w:val="009E0FE0"/>
    <w:rsid w:val="009E0FFA"/>
    <w:rsid w:val="009E1410"/>
    <w:rsid w:val="009E1AD3"/>
    <w:rsid w:val="009E1BB9"/>
    <w:rsid w:val="009E1EF7"/>
    <w:rsid w:val="009E22CE"/>
    <w:rsid w:val="009E288A"/>
    <w:rsid w:val="009E2A50"/>
    <w:rsid w:val="009E31C1"/>
    <w:rsid w:val="009E3235"/>
    <w:rsid w:val="009E3262"/>
    <w:rsid w:val="009E33F2"/>
    <w:rsid w:val="009E3461"/>
    <w:rsid w:val="009E350E"/>
    <w:rsid w:val="009E3628"/>
    <w:rsid w:val="009E3B37"/>
    <w:rsid w:val="009E3E92"/>
    <w:rsid w:val="009E3F38"/>
    <w:rsid w:val="009E43CB"/>
    <w:rsid w:val="009E4932"/>
    <w:rsid w:val="009E4E3D"/>
    <w:rsid w:val="009E506D"/>
    <w:rsid w:val="009E5668"/>
    <w:rsid w:val="009E57BA"/>
    <w:rsid w:val="009E5B5D"/>
    <w:rsid w:val="009E5FB7"/>
    <w:rsid w:val="009E64F3"/>
    <w:rsid w:val="009E6B79"/>
    <w:rsid w:val="009E6CDC"/>
    <w:rsid w:val="009E6D29"/>
    <w:rsid w:val="009E75FB"/>
    <w:rsid w:val="009E7713"/>
    <w:rsid w:val="009E7E36"/>
    <w:rsid w:val="009E7FD4"/>
    <w:rsid w:val="009F0245"/>
    <w:rsid w:val="009F0886"/>
    <w:rsid w:val="009F0D05"/>
    <w:rsid w:val="009F0E70"/>
    <w:rsid w:val="009F1128"/>
    <w:rsid w:val="009F15C6"/>
    <w:rsid w:val="009F1A1C"/>
    <w:rsid w:val="009F1B54"/>
    <w:rsid w:val="009F20D1"/>
    <w:rsid w:val="009F260A"/>
    <w:rsid w:val="009F2D07"/>
    <w:rsid w:val="009F31B7"/>
    <w:rsid w:val="009F33DB"/>
    <w:rsid w:val="009F3B39"/>
    <w:rsid w:val="009F3D5F"/>
    <w:rsid w:val="009F3F8A"/>
    <w:rsid w:val="009F40D8"/>
    <w:rsid w:val="009F41E0"/>
    <w:rsid w:val="009F4308"/>
    <w:rsid w:val="009F46EA"/>
    <w:rsid w:val="009F490E"/>
    <w:rsid w:val="009F4AF2"/>
    <w:rsid w:val="009F4FEB"/>
    <w:rsid w:val="009F515F"/>
    <w:rsid w:val="009F54D4"/>
    <w:rsid w:val="009F58EC"/>
    <w:rsid w:val="009F5DC3"/>
    <w:rsid w:val="009F6062"/>
    <w:rsid w:val="009F6223"/>
    <w:rsid w:val="009F6452"/>
    <w:rsid w:val="009F68E6"/>
    <w:rsid w:val="009F6ABE"/>
    <w:rsid w:val="009F784A"/>
    <w:rsid w:val="009F7C9C"/>
    <w:rsid w:val="009F7D15"/>
    <w:rsid w:val="009F7D7C"/>
    <w:rsid w:val="009F7FE6"/>
    <w:rsid w:val="00A00148"/>
    <w:rsid w:val="00A004A9"/>
    <w:rsid w:val="00A00B28"/>
    <w:rsid w:val="00A00C8D"/>
    <w:rsid w:val="00A00D72"/>
    <w:rsid w:val="00A00FFA"/>
    <w:rsid w:val="00A01410"/>
    <w:rsid w:val="00A01417"/>
    <w:rsid w:val="00A01449"/>
    <w:rsid w:val="00A01868"/>
    <w:rsid w:val="00A01C0C"/>
    <w:rsid w:val="00A01CDE"/>
    <w:rsid w:val="00A01EDC"/>
    <w:rsid w:val="00A02066"/>
    <w:rsid w:val="00A0247C"/>
    <w:rsid w:val="00A024F0"/>
    <w:rsid w:val="00A02553"/>
    <w:rsid w:val="00A029DC"/>
    <w:rsid w:val="00A02A41"/>
    <w:rsid w:val="00A02C3D"/>
    <w:rsid w:val="00A02D5A"/>
    <w:rsid w:val="00A0311A"/>
    <w:rsid w:val="00A033DD"/>
    <w:rsid w:val="00A034E8"/>
    <w:rsid w:val="00A03F18"/>
    <w:rsid w:val="00A03F4B"/>
    <w:rsid w:val="00A03FBB"/>
    <w:rsid w:val="00A043F2"/>
    <w:rsid w:val="00A045FA"/>
    <w:rsid w:val="00A046D8"/>
    <w:rsid w:val="00A047EB"/>
    <w:rsid w:val="00A0497E"/>
    <w:rsid w:val="00A04AF2"/>
    <w:rsid w:val="00A04CDA"/>
    <w:rsid w:val="00A04EB6"/>
    <w:rsid w:val="00A05238"/>
    <w:rsid w:val="00A05892"/>
    <w:rsid w:val="00A05899"/>
    <w:rsid w:val="00A059BD"/>
    <w:rsid w:val="00A05AC9"/>
    <w:rsid w:val="00A05C11"/>
    <w:rsid w:val="00A05E75"/>
    <w:rsid w:val="00A0629F"/>
    <w:rsid w:val="00A062D8"/>
    <w:rsid w:val="00A066FA"/>
    <w:rsid w:val="00A0728A"/>
    <w:rsid w:val="00A07559"/>
    <w:rsid w:val="00A07D96"/>
    <w:rsid w:val="00A07DA0"/>
    <w:rsid w:val="00A07E69"/>
    <w:rsid w:val="00A07EAD"/>
    <w:rsid w:val="00A100CB"/>
    <w:rsid w:val="00A1014F"/>
    <w:rsid w:val="00A108BD"/>
    <w:rsid w:val="00A109EE"/>
    <w:rsid w:val="00A10FDB"/>
    <w:rsid w:val="00A11026"/>
    <w:rsid w:val="00A1131A"/>
    <w:rsid w:val="00A1137F"/>
    <w:rsid w:val="00A11579"/>
    <w:rsid w:val="00A11775"/>
    <w:rsid w:val="00A11930"/>
    <w:rsid w:val="00A11969"/>
    <w:rsid w:val="00A11AF3"/>
    <w:rsid w:val="00A11CFB"/>
    <w:rsid w:val="00A1207B"/>
    <w:rsid w:val="00A1236C"/>
    <w:rsid w:val="00A123F5"/>
    <w:rsid w:val="00A12617"/>
    <w:rsid w:val="00A1267F"/>
    <w:rsid w:val="00A126EF"/>
    <w:rsid w:val="00A12B85"/>
    <w:rsid w:val="00A12E09"/>
    <w:rsid w:val="00A12F3C"/>
    <w:rsid w:val="00A1327D"/>
    <w:rsid w:val="00A132B9"/>
    <w:rsid w:val="00A133CD"/>
    <w:rsid w:val="00A13593"/>
    <w:rsid w:val="00A13ADC"/>
    <w:rsid w:val="00A13C9F"/>
    <w:rsid w:val="00A13FFC"/>
    <w:rsid w:val="00A140FF"/>
    <w:rsid w:val="00A14345"/>
    <w:rsid w:val="00A14468"/>
    <w:rsid w:val="00A1451C"/>
    <w:rsid w:val="00A147E6"/>
    <w:rsid w:val="00A14BC8"/>
    <w:rsid w:val="00A14D99"/>
    <w:rsid w:val="00A151E4"/>
    <w:rsid w:val="00A15317"/>
    <w:rsid w:val="00A153FD"/>
    <w:rsid w:val="00A156D4"/>
    <w:rsid w:val="00A157D5"/>
    <w:rsid w:val="00A15AE2"/>
    <w:rsid w:val="00A15D98"/>
    <w:rsid w:val="00A15FBC"/>
    <w:rsid w:val="00A16173"/>
    <w:rsid w:val="00A16ABC"/>
    <w:rsid w:val="00A170FF"/>
    <w:rsid w:val="00A17223"/>
    <w:rsid w:val="00A17A71"/>
    <w:rsid w:val="00A17B34"/>
    <w:rsid w:val="00A17C5A"/>
    <w:rsid w:val="00A17CF5"/>
    <w:rsid w:val="00A17F60"/>
    <w:rsid w:val="00A17F9E"/>
    <w:rsid w:val="00A2008F"/>
    <w:rsid w:val="00A20142"/>
    <w:rsid w:val="00A2051C"/>
    <w:rsid w:val="00A2082C"/>
    <w:rsid w:val="00A20A64"/>
    <w:rsid w:val="00A20C89"/>
    <w:rsid w:val="00A20E21"/>
    <w:rsid w:val="00A21308"/>
    <w:rsid w:val="00A213F3"/>
    <w:rsid w:val="00A2161A"/>
    <w:rsid w:val="00A21D0C"/>
    <w:rsid w:val="00A221C4"/>
    <w:rsid w:val="00A2254B"/>
    <w:rsid w:val="00A2274D"/>
    <w:rsid w:val="00A22750"/>
    <w:rsid w:val="00A22A95"/>
    <w:rsid w:val="00A22AEA"/>
    <w:rsid w:val="00A22EF9"/>
    <w:rsid w:val="00A22FBF"/>
    <w:rsid w:val="00A23049"/>
    <w:rsid w:val="00A236E2"/>
    <w:rsid w:val="00A23901"/>
    <w:rsid w:val="00A23AB1"/>
    <w:rsid w:val="00A23D0D"/>
    <w:rsid w:val="00A23DA1"/>
    <w:rsid w:val="00A2420C"/>
    <w:rsid w:val="00A248AC"/>
    <w:rsid w:val="00A24A79"/>
    <w:rsid w:val="00A25A3C"/>
    <w:rsid w:val="00A261C9"/>
    <w:rsid w:val="00A264C0"/>
    <w:rsid w:val="00A268AE"/>
    <w:rsid w:val="00A26A25"/>
    <w:rsid w:val="00A26D40"/>
    <w:rsid w:val="00A26DE4"/>
    <w:rsid w:val="00A26E5B"/>
    <w:rsid w:val="00A27650"/>
    <w:rsid w:val="00A27BEB"/>
    <w:rsid w:val="00A300F7"/>
    <w:rsid w:val="00A30355"/>
    <w:rsid w:val="00A306AD"/>
    <w:rsid w:val="00A308F4"/>
    <w:rsid w:val="00A30EB0"/>
    <w:rsid w:val="00A30F23"/>
    <w:rsid w:val="00A314D6"/>
    <w:rsid w:val="00A31C59"/>
    <w:rsid w:val="00A32148"/>
    <w:rsid w:val="00A32505"/>
    <w:rsid w:val="00A325F3"/>
    <w:rsid w:val="00A326C1"/>
    <w:rsid w:val="00A32840"/>
    <w:rsid w:val="00A32BEE"/>
    <w:rsid w:val="00A32CB7"/>
    <w:rsid w:val="00A32DEC"/>
    <w:rsid w:val="00A32F97"/>
    <w:rsid w:val="00A33255"/>
    <w:rsid w:val="00A3358E"/>
    <w:rsid w:val="00A338C7"/>
    <w:rsid w:val="00A339CA"/>
    <w:rsid w:val="00A33ADE"/>
    <w:rsid w:val="00A33F4A"/>
    <w:rsid w:val="00A342F7"/>
    <w:rsid w:val="00A346CC"/>
    <w:rsid w:val="00A34C37"/>
    <w:rsid w:val="00A34CE2"/>
    <w:rsid w:val="00A35223"/>
    <w:rsid w:val="00A3539E"/>
    <w:rsid w:val="00A353AE"/>
    <w:rsid w:val="00A3540A"/>
    <w:rsid w:val="00A35B45"/>
    <w:rsid w:val="00A35F09"/>
    <w:rsid w:val="00A36408"/>
    <w:rsid w:val="00A365AB"/>
    <w:rsid w:val="00A36A48"/>
    <w:rsid w:val="00A36AFB"/>
    <w:rsid w:val="00A37167"/>
    <w:rsid w:val="00A371F4"/>
    <w:rsid w:val="00A37263"/>
    <w:rsid w:val="00A373E4"/>
    <w:rsid w:val="00A375D7"/>
    <w:rsid w:val="00A37791"/>
    <w:rsid w:val="00A3793D"/>
    <w:rsid w:val="00A37CB6"/>
    <w:rsid w:val="00A37CBF"/>
    <w:rsid w:val="00A37E97"/>
    <w:rsid w:val="00A37EB2"/>
    <w:rsid w:val="00A40101"/>
    <w:rsid w:val="00A4075C"/>
    <w:rsid w:val="00A40E8C"/>
    <w:rsid w:val="00A40F88"/>
    <w:rsid w:val="00A413CD"/>
    <w:rsid w:val="00A41454"/>
    <w:rsid w:val="00A4159D"/>
    <w:rsid w:val="00A415C6"/>
    <w:rsid w:val="00A41B9B"/>
    <w:rsid w:val="00A41F6F"/>
    <w:rsid w:val="00A4236A"/>
    <w:rsid w:val="00A4285E"/>
    <w:rsid w:val="00A42BA9"/>
    <w:rsid w:val="00A42F1D"/>
    <w:rsid w:val="00A430EC"/>
    <w:rsid w:val="00A4323C"/>
    <w:rsid w:val="00A433E7"/>
    <w:rsid w:val="00A4348C"/>
    <w:rsid w:val="00A434B5"/>
    <w:rsid w:val="00A43CF4"/>
    <w:rsid w:val="00A43EA8"/>
    <w:rsid w:val="00A43ED0"/>
    <w:rsid w:val="00A444F0"/>
    <w:rsid w:val="00A4487E"/>
    <w:rsid w:val="00A4495A"/>
    <w:rsid w:val="00A44B62"/>
    <w:rsid w:val="00A44E81"/>
    <w:rsid w:val="00A44F0D"/>
    <w:rsid w:val="00A44F4B"/>
    <w:rsid w:val="00A45064"/>
    <w:rsid w:val="00A45394"/>
    <w:rsid w:val="00A45478"/>
    <w:rsid w:val="00A4558E"/>
    <w:rsid w:val="00A457C3"/>
    <w:rsid w:val="00A45880"/>
    <w:rsid w:val="00A45EC3"/>
    <w:rsid w:val="00A45ECA"/>
    <w:rsid w:val="00A45F47"/>
    <w:rsid w:val="00A460A9"/>
    <w:rsid w:val="00A46118"/>
    <w:rsid w:val="00A46305"/>
    <w:rsid w:val="00A464F8"/>
    <w:rsid w:val="00A465B2"/>
    <w:rsid w:val="00A46634"/>
    <w:rsid w:val="00A46886"/>
    <w:rsid w:val="00A47129"/>
    <w:rsid w:val="00A47481"/>
    <w:rsid w:val="00A47539"/>
    <w:rsid w:val="00A479BF"/>
    <w:rsid w:val="00A50152"/>
    <w:rsid w:val="00A5064C"/>
    <w:rsid w:val="00A506F1"/>
    <w:rsid w:val="00A50847"/>
    <w:rsid w:val="00A50D74"/>
    <w:rsid w:val="00A512ED"/>
    <w:rsid w:val="00A51365"/>
    <w:rsid w:val="00A516AE"/>
    <w:rsid w:val="00A517A3"/>
    <w:rsid w:val="00A5192E"/>
    <w:rsid w:val="00A51940"/>
    <w:rsid w:val="00A51984"/>
    <w:rsid w:val="00A51A20"/>
    <w:rsid w:val="00A51D0B"/>
    <w:rsid w:val="00A51E86"/>
    <w:rsid w:val="00A52449"/>
    <w:rsid w:val="00A52763"/>
    <w:rsid w:val="00A529C2"/>
    <w:rsid w:val="00A52A50"/>
    <w:rsid w:val="00A52BC5"/>
    <w:rsid w:val="00A52F8D"/>
    <w:rsid w:val="00A53454"/>
    <w:rsid w:val="00A534CE"/>
    <w:rsid w:val="00A539A7"/>
    <w:rsid w:val="00A542BD"/>
    <w:rsid w:val="00A54636"/>
    <w:rsid w:val="00A54875"/>
    <w:rsid w:val="00A54979"/>
    <w:rsid w:val="00A549B6"/>
    <w:rsid w:val="00A54AC0"/>
    <w:rsid w:val="00A54B37"/>
    <w:rsid w:val="00A54C3C"/>
    <w:rsid w:val="00A54C42"/>
    <w:rsid w:val="00A54CD9"/>
    <w:rsid w:val="00A54ED0"/>
    <w:rsid w:val="00A550B1"/>
    <w:rsid w:val="00A55543"/>
    <w:rsid w:val="00A559F5"/>
    <w:rsid w:val="00A562FD"/>
    <w:rsid w:val="00A56593"/>
    <w:rsid w:val="00A56698"/>
    <w:rsid w:val="00A56A8F"/>
    <w:rsid w:val="00A56D39"/>
    <w:rsid w:val="00A57481"/>
    <w:rsid w:val="00A57653"/>
    <w:rsid w:val="00A57D92"/>
    <w:rsid w:val="00A57F1B"/>
    <w:rsid w:val="00A57FB1"/>
    <w:rsid w:val="00A57FC5"/>
    <w:rsid w:val="00A601F2"/>
    <w:rsid w:val="00A6042D"/>
    <w:rsid w:val="00A60686"/>
    <w:rsid w:val="00A606F5"/>
    <w:rsid w:val="00A609B1"/>
    <w:rsid w:val="00A60A88"/>
    <w:rsid w:val="00A60BA9"/>
    <w:rsid w:val="00A60BF8"/>
    <w:rsid w:val="00A60E70"/>
    <w:rsid w:val="00A6118E"/>
    <w:rsid w:val="00A611AE"/>
    <w:rsid w:val="00A612D3"/>
    <w:rsid w:val="00A61502"/>
    <w:rsid w:val="00A6156B"/>
    <w:rsid w:val="00A615CA"/>
    <w:rsid w:val="00A61660"/>
    <w:rsid w:val="00A61B65"/>
    <w:rsid w:val="00A62043"/>
    <w:rsid w:val="00A622AF"/>
    <w:rsid w:val="00A62693"/>
    <w:rsid w:val="00A62804"/>
    <w:rsid w:val="00A629B7"/>
    <w:rsid w:val="00A632E4"/>
    <w:rsid w:val="00A6330E"/>
    <w:rsid w:val="00A63495"/>
    <w:rsid w:val="00A634B7"/>
    <w:rsid w:val="00A639C9"/>
    <w:rsid w:val="00A63AA3"/>
    <w:rsid w:val="00A63B44"/>
    <w:rsid w:val="00A63D33"/>
    <w:rsid w:val="00A64070"/>
    <w:rsid w:val="00A64386"/>
    <w:rsid w:val="00A6474C"/>
    <w:rsid w:val="00A648CC"/>
    <w:rsid w:val="00A64ADB"/>
    <w:rsid w:val="00A64B39"/>
    <w:rsid w:val="00A64C17"/>
    <w:rsid w:val="00A64C5E"/>
    <w:rsid w:val="00A6503F"/>
    <w:rsid w:val="00A651D1"/>
    <w:rsid w:val="00A65C38"/>
    <w:rsid w:val="00A65E3E"/>
    <w:rsid w:val="00A664AB"/>
    <w:rsid w:val="00A666C8"/>
    <w:rsid w:val="00A6685A"/>
    <w:rsid w:val="00A66C43"/>
    <w:rsid w:val="00A66DE9"/>
    <w:rsid w:val="00A66E34"/>
    <w:rsid w:val="00A66FA1"/>
    <w:rsid w:val="00A67025"/>
    <w:rsid w:val="00A6702B"/>
    <w:rsid w:val="00A67861"/>
    <w:rsid w:val="00A67D4D"/>
    <w:rsid w:val="00A707B0"/>
    <w:rsid w:val="00A70B95"/>
    <w:rsid w:val="00A70BC9"/>
    <w:rsid w:val="00A70BEB"/>
    <w:rsid w:val="00A70F54"/>
    <w:rsid w:val="00A715B7"/>
    <w:rsid w:val="00A71B68"/>
    <w:rsid w:val="00A72123"/>
    <w:rsid w:val="00A7237C"/>
    <w:rsid w:val="00A72505"/>
    <w:rsid w:val="00A727E6"/>
    <w:rsid w:val="00A72A65"/>
    <w:rsid w:val="00A72CE0"/>
    <w:rsid w:val="00A72D5B"/>
    <w:rsid w:val="00A7328D"/>
    <w:rsid w:val="00A737B4"/>
    <w:rsid w:val="00A73AB1"/>
    <w:rsid w:val="00A73E60"/>
    <w:rsid w:val="00A74256"/>
    <w:rsid w:val="00A745F3"/>
    <w:rsid w:val="00A74CCA"/>
    <w:rsid w:val="00A74D22"/>
    <w:rsid w:val="00A74D9E"/>
    <w:rsid w:val="00A74DC9"/>
    <w:rsid w:val="00A74FC7"/>
    <w:rsid w:val="00A7512A"/>
    <w:rsid w:val="00A752D8"/>
    <w:rsid w:val="00A75582"/>
    <w:rsid w:val="00A75B13"/>
    <w:rsid w:val="00A75B29"/>
    <w:rsid w:val="00A75D7F"/>
    <w:rsid w:val="00A75F4B"/>
    <w:rsid w:val="00A761B7"/>
    <w:rsid w:val="00A767A0"/>
    <w:rsid w:val="00A767BE"/>
    <w:rsid w:val="00A76859"/>
    <w:rsid w:val="00A76DBB"/>
    <w:rsid w:val="00A77153"/>
    <w:rsid w:val="00A771E3"/>
    <w:rsid w:val="00A772AC"/>
    <w:rsid w:val="00A773BD"/>
    <w:rsid w:val="00A77542"/>
    <w:rsid w:val="00A775E9"/>
    <w:rsid w:val="00A776DB"/>
    <w:rsid w:val="00A7784C"/>
    <w:rsid w:val="00A778B8"/>
    <w:rsid w:val="00A77A45"/>
    <w:rsid w:val="00A77D34"/>
    <w:rsid w:val="00A77D71"/>
    <w:rsid w:val="00A77E24"/>
    <w:rsid w:val="00A8019D"/>
    <w:rsid w:val="00A80206"/>
    <w:rsid w:val="00A80249"/>
    <w:rsid w:val="00A80482"/>
    <w:rsid w:val="00A8075D"/>
    <w:rsid w:val="00A808EC"/>
    <w:rsid w:val="00A80A84"/>
    <w:rsid w:val="00A80C1D"/>
    <w:rsid w:val="00A80D2D"/>
    <w:rsid w:val="00A815A2"/>
    <w:rsid w:val="00A81BD6"/>
    <w:rsid w:val="00A81C3C"/>
    <w:rsid w:val="00A81E96"/>
    <w:rsid w:val="00A82681"/>
    <w:rsid w:val="00A8270B"/>
    <w:rsid w:val="00A82B2C"/>
    <w:rsid w:val="00A82E97"/>
    <w:rsid w:val="00A8313E"/>
    <w:rsid w:val="00A83529"/>
    <w:rsid w:val="00A83719"/>
    <w:rsid w:val="00A83F24"/>
    <w:rsid w:val="00A84224"/>
    <w:rsid w:val="00A842BC"/>
    <w:rsid w:val="00A8457D"/>
    <w:rsid w:val="00A84789"/>
    <w:rsid w:val="00A84DFB"/>
    <w:rsid w:val="00A84E87"/>
    <w:rsid w:val="00A85042"/>
    <w:rsid w:val="00A8509E"/>
    <w:rsid w:val="00A85122"/>
    <w:rsid w:val="00A85458"/>
    <w:rsid w:val="00A85572"/>
    <w:rsid w:val="00A855D8"/>
    <w:rsid w:val="00A859DA"/>
    <w:rsid w:val="00A85AC6"/>
    <w:rsid w:val="00A85C32"/>
    <w:rsid w:val="00A85D1E"/>
    <w:rsid w:val="00A86362"/>
    <w:rsid w:val="00A86486"/>
    <w:rsid w:val="00A866E4"/>
    <w:rsid w:val="00A869D3"/>
    <w:rsid w:val="00A8715A"/>
    <w:rsid w:val="00A87790"/>
    <w:rsid w:val="00A878FC"/>
    <w:rsid w:val="00A87BBE"/>
    <w:rsid w:val="00A90044"/>
    <w:rsid w:val="00A905EC"/>
    <w:rsid w:val="00A90881"/>
    <w:rsid w:val="00A90A2F"/>
    <w:rsid w:val="00A90BF6"/>
    <w:rsid w:val="00A90C86"/>
    <w:rsid w:val="00A911B6"/>
    <w:rsid w:val="00A91493"/>
    <w:rsid w:val="00A91674"/>
    <w:rsid w:val="00A91890"/>
    <w:rsid w:val="00A91934"/>
    <w:rsid w:val="00A91AF9"/>
    <w:rsid w:val="00A91CF0"/>
    <w:rsid w:val="00A91D0C"/>
    <w:rsid w:val="00A92013"/>
    <w:rsid w:val="00A9243A"/>
    <w:rsid w:val="00A92540"/>
    <w:rsid w:val="00A927B5"/>
    <w:rsid w:val="00A92BA2"/>
    <w:rsid w:val="00A92C64"/>
    <w:rsid w:val="00A92E3F"/>
    <w:rsid w:val="00A9303A"/>
    <w:rsid w:val="00A933A8"/>
    <w:rsid w:val="00A93578"/>
    <w:rsid w:val="00A936AF"/>
    <w:rsid w:val="00A937C0"/>
    <w:rsid w:val="00A93D11"/>
    <w:rsid w:val="00A9440B"/>
    <w:rsid w:val="00A94DF3"/>
    <w:rsid w:val="00A94F64"/>
    <w:rsid w:val="00A950B5"/>
    <w:rsid w:val="00A95AD4"/>
    <w:rsid w:val="00A95E7A"/>
    <w:rsid w:val="00A961C5"/>
    <w:rsid w:val="00A966D9"/>
    <w:rsid w:val="00A96B4D"/>
    <w:rsid w:val="00A96C81"/>
    <w:rsid w:val="00A97490"/>
    <w:rsid w:val="00A975D9"/>
    <w:rsid w:val="00A9763C"/>
    <w:rsid w:val="00A97675"/>
    <w:rsid w:val="00A9778D"/>
    <w:rsid w:val="00A977F5"/>
    <w:rsid w:val="00A97958"/>
    <w:rsid w:val="00A97B57"/>
    <w:rsid w:val="00A97C02"/>
    <w:rsid w:val="00A97C36"/>
    <w:rsid w:val="00A97E70"/>
    <w:rsid w:val="00A97EDF"/>
    <w:rsid w:val="00AA00E1"/>
    <w:rsid w:val="00AA0234"/>
    <w:rsid w:val="00AA030E"/>
    <w:rsid w:val="00AA0690"/>
    <w:rsid w:val="00AA08ED"/>
    <w:rsid w:val="00AA09A2"/>
    <w:rsid w:val="00AA0BAC"/>
    <w:rsid w:val="00AA0FE4"/>
    <w:rsid w:val="00AA1180"/>
    <w:rsid w:val="00AA15D9"/>
    <w:rsid w:val="00AA15F4"/>
    <w:rsid w:val="00AA1706"/>
    <w:rsid w:val="00AA174A"/>
    <w:rsid w:val="00AA1AE6"/>
    <w:rsid w:val="00AA1C6F"/>
    <w:rsid w:val="00AA1D25"/>
    <w:rsid w:val="00AA21C8"/>
    <w:rsid w:val="00AA2296"/>
    <w:rsid w:val="00AA22AC"/>
    <w:rsid w:val="00AA2607"/>
    <w:rsid w:val="00AA2623"/>
    <w:rsid w:val="00AA26C1"/>
    <w:rsid w:val="00AA273A"/>
    <w:rsid w:val="00AA2D90"/>
    <w:rsid w:val="00AA2DB7"/>
    <w:rsid w:val="00AA2FA5"/>
    <w:rsid w:val="00AA3081"/>
    <w:rsid w:val="00AA338D"/>
    <w:rsid w:val="00AA341A"/>
    <w:rsid w:val="00AA34C9"/>
    <w:rsid w:val="00AA3665"/>
    <w:rsid w:val="00AA37CD"/>
    <w:rsid w:val="00AA3A0D"/>
    <w:rsid w:val="00AA3AAD"/>
    <w:rsid w:val="00AA407B"/>
    <w:rsid w:val="00AA411A"/>
    <w:rsid w:val="00AA418C"/>
    <w:rsid w:val="00AA4291"/>
    <w:rsid w:val="00AA453E"/>
    <w:rsid w:val="00AA45CA"/>
    <w:rsid w:val="00AA46EB"/>
    <w:rsid w:val="00AA4B0A"/>
    <w:rsid w:val="00AA4D0B"/>
    <w:rsid w:val="00AA4D41"/>
    <w:rsid w:val="00AA4DC2"/>
    <w:rsid w:val="00AA4DEB"/>
    <w:rsid w:val="00AA541E"/>
    <w:rsid w:val="00AA5423"/>
    <w:rsid w:val="00AA5558"/>
    <w:rsid w:val="00AA55C5"/>
    <w:rsid w:val="00AA56C2"/>
    <w:rsid w:val="00AA56EC"/>
    <w:rsid w:val="00AA5A96"/>
    <w:rsid w:val="00AA6101"/>
    <w:rsid w:val="00AA6184"/>
    <w:rsid w:val="00AA632E"/>
    <w:rsid w:val="00AA6495"/>
    <w:rsid w:val="00AA64D1"/>
    <w:rsid w:val="00AA69BE"/>
    <w:rsid w:val="00AA752A"/>
    <w:rsid w:val="00AA7997"/>
    <w:rsid w:val="00AA79E5"/>
    <w:rsid w:val="00AA7AE3"/>
    <w:rsid w:val="00AA7FF5"/>
    <w:rsid w:val="00AB0535"/>
    <w:rsid w:val="00AB0AED"/>
    <w:rsid w:val="00AB0CDA"/>
    <w:rsid w:val="00AB0DDF"/>
    <w:rsid w:val="00AB0F67"/>
    <w:rsid w:val="00AB10A0"/>
    <w:rsid w:val="00AB135F"/>
    <w:rsid w:val="00AB1680"/>
    <w:rsid w:val="00AB1839"/>
    <w:rsid w:val="00AB2765"/>
    <w:rsid w:val="00AB28F2"/>
    <w:rsid w:val="00AB2A4D"/>
    <w:rsid w:val="00AB3568"/>
    <w:rsid w:val="00AB3973"/>
    <w:rsid w:val="00AB3A21"/>
    <w:rsid w:val="00AB3BAA"/>
    <w:rsid w:val="00AB4002"/>
    <w:rsid w:val="00AB4110"/>
    <w:rsid w:val="00AB436C"/>
    <w:rsid w:val="00AB4524"/>
    <w:rsid w:val="00AB47D0"/>
    <w:rsid w:val="00AB4AE7"/>
    <w:rsid w:val="00AB4B46"/>
    <w:rsid w:val="00AB4B60"/>
    <w:rsid w:val="00AB4E3F"/>
    <w:rsid w:val="00AB4EC2"/>
    <w:rsid w:val="00AB4FFA"/>
    <w:rsid w:val="00AB501B"/>
    <w:rsid w:val="00AB50E3"/>
    <w:rsid w:val="00AB51D4"/>
    <w:rsid w:val="00AB528E"/>
    <w:rsid w:val="00AB54D3"/>
    <w:rsid w:val="00AB5686"/>
    <w:rsid w:val="00AB5E56"/>
    <w:rsid w:val="00AB6020"/>
    <w:rsid w:val="00AB60B7"/>
    <w:rsid w:val="00AB60D6"/>
    <w:rsid w:val="00AB68F5"/>
    <w:rsid w:val="00AB6914"/>
    <w:rsid w:val="00AB6F1A"/>
    <w:rsid w:val="00AB6F88"/>
    <w:rsid w:val="00AB6FD8"/>
    <w:rsid w:val="00AB74B4"/>
    <w:rsid w:val="00AB7936"/>
    <w:rsid w:val="00AB7B0E"/>
    <w:rsid w:val="00AB7FBD"/>
    <w:rsid w:val="00AC00F6"/>
    <w:rsid w:val="00AC0449"/>
    <w:rsid w:val="00AC0BAA"/>
    <w:rsid w:val="00AC0BBC"/>
    <w:rsid w:val="00AC0EBC"/>
    <w:rsid w:val="00AC1171"/>
    <w:rsid w:val="00AC1692"/>
    <w:rsid w:val="00AC16D5"/>
    <w:rsid w:val="00AC1A24"/>
    <w:rsid w:val="00AC1F49"/>
    <w:rsid w:val="00AC1FAF"/>
    <w:rsid w:val="00AC2412"/>
    <w:rsid w:val="00AC2B53"/>
    <w:rsid w:val="00AC2C1E"/>
    <w:rsid w:val="00AC2DB9"/>
    <w:rsid w:val="00AC2F9B"/>
    <w:rsid w:val="00AC3159"/>
    <w:rsid w:val="00AC322E"/>
    <w:rsid w:val="00AC3B28"/>
    <w:rsid w:val="00AC3D58"/>
    <w:rsid w:val="00AC3E75"/>
    <w:rsid w:val="00AC4046"/>
    <w:rsid w:val="00AC4182"/>
    <w:rsid w:val="00AC428C"/>
    <w:rsid w:val="00AC42C1"/>
    <w:rsid w:val="00AC4AD5"/>
    <w:rsid w:val="00AC5219"/>
    <w:rsid w:val="00AC522E"/>
    <w:rsid w:val="00AC544B"/>
    <w:rsid w:val="00AC5497"/>
    <w:rsid w:val="00AC59F8"/>
    <w:rsid w:val="00AC5C43"/>
    <w:rsid w:val="00AC5DB5"/>
    <w:rsid w:val="00AC5DCC"/>
    <w:rsid w:val="00AC5F49"/>
    <w:rsid w:val="00AC620B"/>
    <w:rsid w:val="00AC7266"/>
    <w:rsid w:val="00AC759B"/>
    <w:rsid w:val="00AC7C5E"/>
    <w:rsid w:val="00AC7CCF"/>
    <w:rsid w:val="00AC7E91"/>
    <w:rsid w:val="00AC7ED4"/>
    <w:rsid w:val="00AC7FA6"/>
    <w:rsid w:val="00AD002F"/>
    <w:rsid w:val="00AD00EC"/>
    <w:rsid w:val="00AD01A7"/>
    <w:rsid w:val="00AD01CB"/>
    <w:rsid w:val="00AD1124"/>
    <w:rsid w:val="00AD12A0"/>
    <w:rsid w:val="00AD1433"/>
    <w:rsid w:val="00AD167D"/>
    <w:rsid w:val="00AD1A48"/>
    <w:rsid w:val="00AD1A85"/>
    <w:rsid w:val="00AD1DC2"/>
    <w:rsid w:val="00AD1E95"/>
    <w:rsid w:val="00AD1EA7"/>
    <w:rsid w:val="00AD1F06"/>
    <w:rsid w:val="00AD1F32"/>
    <w:rsid w:val="00AD2178"/>
    <w:rsid w:val="00AD2272"/>
    <w:rsid w:val="00AD2474"/>
    <w:rsid w:val="00AD2482"/>
    <w:rsid w:val="00AD28A5"/>
    <w:rsid w:val="00AD2995"/>
    <w:rsid w:val="00AD2DD8"/>
    <w:rsid w:val="00AD2F22"/>
    <w:rsid w:val="00AD3153"/>
    <w:rsid w:val="00AD38D5"/>
    <w:rsid w:val="00AD39FF"/>
    <w:rsid w:val="00AD3A45"/>
    <w:rsid w:val="00AD40D4"/>
    <w:rsid w:val="00AD40E8"/>
    <w:rsid w:val="00AD425D"/>
    <w:rsid w:val="00AD443B"/>
    <w:rsid w:val="00AD45A7"/>
    <w:rsid w:val="00AD4973"/>
    <w:rsid w:val="00AD499A"/>
    <w:rsid w:val="00AD4AD3"/>
    <w:rsid w:val="00AD5065"/>
    <w:rsid w:val="00AD5A31"/>
    <w:rsid w:val="00AD5A4C"/>
    <w:rsid w:val="00AD5F98"/>
    <w:rsid w:val="00AD6294"/>
    <w:rsid w:val="00AD6F8E"/>
    <w:rsid w:val="00AD71DD"/>
    <w:rsid w:val="00AD7362"/>
    <w:rsid w:val="00AD75FD"/>
    <w:rsid w:val="00AD768C"/>
    <w:rsid w:val="00AD79AC"/>
    <w:rsid w:val="00AD7A5F"/>
    <w:rsid w:val="00AD7B70"/>
    <w:rsid w:val="00AD7E38"/>
    <w:rsid w:val="00AE0000"/>
    <w:rsid w:val="00AE00A3"/>
    <w:rsid w:val="00AE045A"/>
    <w:rsid w:val="00AE0BDE"/>
    <w:rsid w:val="00AE0CA1"/>
    <w:rsid w:val="00AE0CE7"/>
    <w:rsid w:val="00AE0F52"/>
    <w:rsid w:val="00AE17F2"/>
    <w:rsid w:val="00AE1A79"/>
    <w:rsid w:val="00AE1AED"/>
    <w:rsid w:val="00AE1E19"/>
    <w:rsid w:val="00AE2075"/>
    <w:rsid w:val="00AE20A5"/>
    <w:rsid w:val="00AE212A"/>
    <w:rsid w:val="00AE22DC"/>
    <w:rsid w:val="00AE25CE"/>
    <w:rsid w:val="00AE28B2"/>
    <w:rsid w:val="00AE29C5"/>
    <w:rsid w:val="00AE2AD8"/>
    <w:rsid w:val="00AE2D47"/>
    <w:rsid w:val="00AE2D84"/>
    <w:rsid w:val="00AE3092"/>
    <w:rsid w:val="00AE3119"/>
    <w:rsid w:val="00AE325A"/>
    <w:rsid w:val="00AE370C"/>
    <w:rsid w:val="00AE3A74"/>
    <w:rsid w:val="00AE3BB9"/>
    <w:rsid w:val="00AE3C02"/>
    <w:rsid w:val="00AE3E48"/>
    <w:rsid w:val="00AE3FEE"/>
    <w:rsid w:val="00AE47B7"/>
    <w:rsid w:val="00AE481B"/>
    <w:rsid w:val="00AE4B50"/>
    <w:rsid w:val="00AE4B5B"/>
    <w:rsid w:val="00AE4D80"/>
    <w:rsid w:val="00AE4E9F"/>
    <w:rsid w:val="00AE509F"/>
    <w:rsid w:val="00AE585E"/>
    <w:rsid w:val="00AE59FC"/>
    <w:rsid w:val="00AE5A32"/>
    <w:rsid w:val="00AE5A51"/>
    <w:rsid w:val="00AE5E3B"/>
    <w:rsid w:val="00AE5ED8"/>
    <w:rsid w:val="00AE69B5"/>
    <w:rsid w:val="00AE6A7B"/>
    <w:rsid w:val="00AE6AA9"/>
    <w:rsid w:val="00AE6D36"/>
    <w:rsid w:val="00AE6DAD"/>
    <w:rsid w:val="00AE7018"/>
    <w:rsid w:val="00AE72C4"/>
    <w:rsid w:val="00AE7955"/>
    <w:rsid w:val="00AE7C16"/>
    <w:rsid w:val="00AE7DAF"/>
    <w:rsid w:val="00AE7DDE"/>
    <w:rsid w:val="00AE7F89"/>
    <w:rsid w:val="00AF02FB"/>
    <w:rsid w:val="00AF0509"/>
    <w:rsid w:val="00AF090E"/>
    <w:rsid w:val="00AF0A6B"/>
    <w:rsid w:val="00AF0C49"/>
    <w:rsid w:val="00AF1024"/>
    <w:rsid w:val="00AF11D1"/>
    <w:rsid w:val="00AF1D5C"/>
    <w:rsid w:val="00AF1DEC"/>
    <w:rsid w:val="00AF24CB"/>
    <w:rsid w:val="00AF2672"/>
    <w:rsid w:val="00AF29C8"/>
    <w:rsid w:val="00AF2D2A"/>
    <w:rsid w:val="00AF2DA4"/>
    <w:rsid w:val="00AF2FE1"/>
    <w:rsid w:val="00AF31B3"/>
    <w:rsid w:val="00AF32BE"/>
    <w:rsid w:val="00AF331F"/>
    <w:rsid w:val="00AF3540"/>
    <w:rsid w:val="00AF3735"/>
    <w:rsid w:val="00AF379F"/>
    <w:rsid w:val="00AF3A1F"/>
    <w:rsid w:val="00AF3A2A"/>
    <w:rsid w:val="00AF3A39"/>
    <w:rsid w:val="00AF3D4E"/>
    <w:rsid w:val="00AF4216"/>
    <w:rsid w:val="00AF4546"/>
    <w:rsid w:val="00AF46C6"/>
    <w:rsid w:val="00AF49BD"/>
    <w:rsid w:val="00AF49F9"/>
    <w:rsid w:val="00AF4D75"/>
    <w:rsid w:val="00AF4DD0"/>
    <w:rsid w:val="00AF512C"/>
    <w:rsid w:val="00AF5220"/>
    <w:rsid w:val="00AF5283"/>
    <w:rsid w:val="00AF536A"/>
    <w:rsid w:val="00AF55E2"/>
    <w:rsid w:val="00AF5A74"/>
    <w:rsid w:val="00AF5E7E"/>
    <w:rsid w:val="00AF6036"/>
    <w:rsid w:val="00AF61C3"/>
    <w:rsid w:val="00AF6336"/>
    <w:rsid w:val="00AF6471"/>
    <w:rsid w:val="00AF67A3"/>
    <w:rsid w:val="00AF682A"/>
    <w:rsid w:val="00AF6A4A"/>
    <w:rsid w:val="00AF6AFD"/>
    <w:rsid w:val="00AF6D1F"/>
    <w:rsid w:val="00AF7088"/>
    <w:rsid w:val="00AF71A5"/>
    <w:rsid w:val="00AF72AD"/>
    <w:rsid w:val="00AF7306"/>
    <w:rsid w:val="00AF73CD"/>
    <w:rsid w:val="00AF7550"/>
    <w:rsid w:val="00AF7602"/>
    <w:rsid w:val="00AF775A"/>
    <w:rsid w:val="00AF77A8"/>
    <w:rsid w:val="00AF7BFA"/>
    <w:rsid w:val="00B006B5"/>
    <w:rsid w:val="00B007E6"/>
    <w:rsid w:val="00B009C4"/>
    <w:rsid w:val="00B01035"/>
    <w:rsid w:val="00B01581"/>
    <w:rsid w:val="00B016C0"/>
    <w:rsid w:val="00B01755"/>
    <w:rsid w:val="00B01EFE"/>
    <w:rsid w:val="00B0256B"/>
    <w:rsid w:val="00B02573"/>
    <w:rsid w:val="00B029B8"/>
    <w:rsid w:val="00B02FB1"/>
    <w:rsid w:val="00B02FBF"/>
    <w:rsid w:val="00B03596"/>
    <w:rsid w:val="00B0374F"/>
    <w:rsid w:val="00B037C1"/>
    <w:rsid w:val="00B0391A"/>
    <w:rsid w:val="00B03D8B"/>
    <w:rsid w:val="00B040B7"/>
    <w:rsid w:val="00B04288"/>
    <w:rsid w:val="00B0461A"/>
    <w:rsid w:val="00B04831"/>
    <w:rsid w:val="00B04AB6"/>
    <w:rsid w:val="00B05134"/>
    <w:rsid w:val="00B05325"/>
    <w:rsid w:val="00B0560C"/>
    <w:rsid w:val="00B05702"/>
    <w:rsid w:val="00B05EF5"/>
    <w:rsid w:val="00B05F20"/>
    <w:rsid w:val="00B06097"/>
    <w:rsid w:val="00B061D3"/>
    <w:rsid w:val="00B0637B"/>
    <w:rsid w:val="00B064A3"/>
    <w:rsid w:val="00B06980"/>
    <w:rsid w:val="00B06A90"/>
    <w:rsid w:val="00B06B3C"/>
    <w:rsid w:val="00B06B74"/>
    <w:rsid w:val="00B06C08"/>
    <w:rsid w:val="00B06D3A"/>
    <w:rsid w:val="00B06E27"/>
    <w:rsid w:val="00B06EA0"/>
    <w:rsid w:val="00B07519"/>
    <w:rsid w:val="00B0782E"/>
    <w:rsid w:val="00B07AFB"/>
    <w:rsid w:val="00B07C88"/>
    <w:rsid w:val="00B07D17"/>
    <w:rsid w:val="00B07E72"/>
    <w:rsid w:val="00B07F79"/>
    <w:rsid w:val="00B10343"/>
    <w:rsid w:val="00B103F6"/>
    <w:rsid w:val="00B104B0"/>
    <w:rsid w:val="00B10758"/>
    <w:rsid w:val="00B10B14"/>
    <w:rsid w:val="00B10CCD"/>
    <w:rsid w:val="00B10E19"/>
    <w:rsid w:val="00B10E58"/>
    <w:rsid w:val="00B10F5C"/>
    <w:rsid w:val="00B1131A"/>
    <w:rsid w:val="00B11357"/>
    <w:rsid w:val="00B11363"/>
    <w:rsid w:val="00B11B1A"/>
    <w:rsid w:val="00B11DD4"/>
    <w:rsid w:val="00B1203D"/>
    <w:rsid w:val="00B1249B"/>
    <w:rsid w:val="00B1277C"/>
    <w:rsid w:val="00B12A18"/>
    <w:rsid w:val="00B12BAD"/>
    <w:rsid w:val="00B12D18"/>
    <w:rsid w:val="00B12EA2"/>
    <w:rsid w:val="00B12EB0"/>
    <w:rsid w:val="00B1303E"/>
    <w:rsid w:val="00B13453"/>
    <w:rsid w:val="00B139F5"/>
    <w:rsid w:val="00B13D79"/>
    <w:rsid w:val="00B14003"/>
    <w:rsid w:val="00B1431E"/>
    <w:rsid w:val="00B1482D"/>
    <w:rsid w:val="00B148C9"/>
    <w:rsid w:val="00B14C4D"/>
    <w:rsid w:val="00B15626"/>
    <w:rsid w:val="00B156AF"/>
    <w:rsid w:val="00B15CFE"/>
    <w:rsid w:val="00B16016"/>
    <w:rsid w:val="00B1602D"/>
    <w:rsid w:val="00B160DF"/>
    <w:rsid w:val="00B1629D"/>
    <w:rsid w:val="00B164B2"/>
    <w:rsid w:val="00B16EC8"/>
    <w:rsid w:val="00B17253"/>
    <w:rsid w:val="00B17533"/>
    <w:rsid w:val="00B1784F"/>
    <w:rsid w:val="00B17917"/>
    <w:rsid w:val="00B17F18"/>
    <w:rsid w:val="00B2012B"/>
    <w:rsid w:val="00B20543"/>
    <w:rsid w:val="00B205DE"/>
    <w:rsid w:val="00B20743"/>
    <w:rsid w:val="00B2087E"/>
    <w:rsid w:val="00B20976"/>
    <w:rsid w:val="00B20A2A"/>
    <w:rsid w:val="00B20C31"/>
    <w:rsid w:val="00B20D99"/>
    <w:rsid w:val="00B20D9D"/>
    <w:rsid w:val="00B20E7D"/>
    <w:rsid w:val="00B20EEB"/>
    <w:rsid w:val="00B21081"/>
    <w:rsid w:val="00B21111"/>
    <w:rsid w:val="00B21872"/>
    <w:rsid w:val="00B21D5A"/>
    <w:rsid w:val="00B21E4E"/>
    <w:rsid w:val="00B21EF6"/>
    <w:rsid w:val="00B21F1B"/>
    <w:rsid w:val="00B22305"/>
    <w:rsid w:val="00B223F0"/>
    <w:rsid w:val="00B2270D"/>
    <w:rsid w:val="00B22A20"/>
    <w:rsid w:val="00B22B0C"/>
    <w:rsid w:val="00B22CFA"/>
    <w:rsid w:val="00B22D43"/>
    <w:rsid w:val="00B22DD7"/>
    <w:rsid w:val="00B22FF0"/>
    <w:rsid w:val="00B23471"/>
    <w:rsid w:val="00B23610"/>
    <w:rsid w:val="00B236F9"/>
    <w:rsid w:val="00B2375B"/>
    <w:rsid w:val="00B2380F"/>
    <w:rsid w:val="00B2398D"/>
    <w:rsid w:val="00B239F1"/>
    <w:rsid w:val="00B23AAC"/>
    <w:rsid w:val="00B23B30"/>
    <w:rsid w:val="00B24179"/>
    <w:rsid w:val="00B241D8"/>
    <w:rsid w:val="00B246D9"/>
    <w:rsid w:val="00B2483F"/>
    <w:rsid w:val="00B24C17"/>
    <w:rsid w:val="00B25097"/>
    <w:rsid w:val="00B2538D"/>
    <w:rsid w:val="00B25670"/>
    <w:rsid w:val="00B256B8"/>
    <w:rsid w:val="00B257A5"/>
    <w:rsid w:val="00B25955"/>
    <w:rsid w:val="00B25A2D"/>
    <w:rsid w:val="00B25B4C"/>
    <w:rsid w:val="00B2648C"/>
    <w:rsid w:val="00B265FB"/>
    <w:rsid w:val="00B266ED"/>
    <w:rsid w:val="00B26744"/>
    <w:rsid w:val="00B26820"/>
    <w:rsid w:val="00B26B4C"/>
    <w:rsid w:val="00B26C94"/>
    <w:rsid w:val="00B26E64"/>
    <w:rsid w:val="00B27179"/>
    <w:rsid w:val="00B2755C"/>
    <w:rsid w:val="00B30066"/>
    <w:rsid w:val="00B301A1"/>
    <w:rsid w:val="00B30638"/>
    <w:rsid w:val="00B30A0E"/>
    <w:rsid w:val="00B30A3B"/>
    <w:rsid w:val="00B30CD5"/>
    <w:rsid w:val="00B30D52"/>
    <w:rsid w:val="00B30FDA"/>
    <w:rsid w:val="00B3106B"/>
    <w:rsid w:val="00B3146F"/>
    <w:rsid w:val="00B317D4"/>
    <w:rsid w:val="00B3186A"/>
    <w:rsid w:val="00B3198E"/>
    <w:rsid w:val="00B31B91"/>
    <w:rsid w:val="00B31B9C"/>
    <w:rsid w:val="00B3211D"/>
    <w:rsid w:val="00B32259"/>
    <w:rsid w:val="00B3243F"/>
    <w:rsid w:val="00B32628"/>
    <w:rsid w:val="00B32DA2"/>
    <w:rsid w:val="00B332CB"/>
    <w:rsid w:val="00B33568"/>
    <w:rsid w:val="00B335C5"/>
    <w:rsid w:val="00B33A41"/>
    <w:rsid w:val="00B3426C"/>
    <w:rsid w:val="00B34651"/>
    <w:rsid w:val="00B34B50"/>
    <w:rsid w:val="00B34CAE"/>
    <w:rsid w:val="00B34DCE"/>
    <w:rsid w:val="00B350A4"/>
    <w:rsid w:val="00B353C2"/>
    <w:rsid w:val="00B353D8"/>
    <w:rsid w:val="00B353EF"/>
    <w:rsid w:val="00B3596D"/>
    <w:rsid w:val="00B35AE0"/>
    <w:rsid w:val="00B35BD3"/>
    <w:rsid w:val="00B35DB0"/>
    <w:rsid w:val="00B35E14"/>
    <w:rsid w:val="00B372A1"/>
    <w:rsid w:val="00B37C98"/>
    <w:rsid w:val="00B37DAC"/>
    <w:rsid w:val="00B4018C"/>
    <w:rsid w:val="00B40319"/>
    <w:rsid w:val="00B4032F"/>
    <w:rsid w:val="00B4045D"/>
    <w:rsid w:val="00B4054B"/>
    <w:rsid w:val="00B4057D"/>
    <w:rsid w:val="00B406EA"/>
    <w:rsid w:val="00B40835"/>
    <w:rsid w:val="00B40895"/>
    <w:rsid w:val="00B40D45"/>
    <w:rsid w:val="00B40EB8"/>
    <w:rsid w:val="00B40FE0"/>
    <w:rsid w:val="00B411EC"/>
    <w:rsid w:val="00B41212"/>
    <w:rsid w:val="00B4137A"/>
    <w:rsid w:val="00B41786"/>
    <w:rsid w:val="00B41B47"/>
    <w:rsid w:val="00B41D9C"/>
    <w:rsid w:val="00B41F53"/>
    <w:rsid w:val="00B42012"/>
    <w:rsid w:val="00B42391"/>
    <w:rsid w:val="00B42DF0"/>
    <w:rsid w:val="00B42FEF"/>
    <w:rsid w:val="00B43527"/>
    <w:rsid w:val="00B43567"/>
    <w:rsid w:val="00B436A1"/>
    <w:rsid w:val="00B4371C"/>
    <w:rsid w:val="00B43BC2"/>
    <w:rsid w:val="00B43C11"/>
    <w:rsid w:val="00B43CBD"/>
    <w:rsid w:val="00B44566"/>
    <w:rsid w:val="00B44672"/>
    <w:rsid w:val="00B446C8"/>
    <w:rsid w:val="00B449F5"/>
    <w:rsid w:val="00B44CE2"/>
    <w:rsid w:val="00B44FE0"/>
    <w:rsid w:val="00B450DF"/>
    <w:rsid w:val="00B45319"/>
    <w:rsid w:val="00B4539E"/>
    <w:rsid w:val="00B45508"/>
    <w:rsid w:val="00B46149"/>
    <w:rsid w:val="00B46153"/>
    <w:rsid w:val="00B46469"/>
    <w:rsid w:val="00B466CA"/>
    <w:rsid w:val="00B4693D"/>
    <w:rsid w:val="00B46A84"/>
    <w:rsid w:val="00B46E41"/>
    <w:rsid w:val="00B4759D"/>
    <w:rsid w:val="00B47711"/>
    <w:rsid w:val="00B50005"/>
    <w:rsid w:val="00B50059"/>
    <w:rsid w:val="00B50107"/>
    <w:rsid w:val="00B502E8"/>
    <w:rsid w:val="00B504D6"/>
    <w:rsid w:val="00B50991"/>
    <w:rsid w:val="00B50A0F"/>
    <w:rsid w:val="00B51207"/>
    <w:rsid w:val="00B51223"/>
    <w:rsid w:val="00B51229"/>
    <w:rsid w:val="00B51362"/>
    <w:rsid w:val="00B513C3"/>
    <w:rsid w:val="00B515AD"/>
    <w:rsid w:val="00B5162E"/>
    <w:rsid w:val="00B516CA"/>
    <w:rsid w:val="00B51747"/>
    <w:rsid w:val="00B517E5"/>
    <w:rsid w:val="00B517FD"/>
    <w:rsid w:val="00B51B6F"/>
    <w:rsid w:val="00B51C1A"/>
    <w:rsid w:val="00B52141"/>
    <w:rsid w:val="00B52429"/>
    <w:rsid w:val="00B528F8"/>
    <w:rsid w:val="00B52CA4"/>
    <w:rsid w:val="00B52CE4"/>
    <w:rsid w:val="00B52CF9"/>
    <w:rsid w:val="00B52D2E"/>
    <w:rsid w:val="00B52F90"/>
    <w:rsid w:val="00B53014"/>
    <w:rsid w:val="00B53688"/>
    <w:rsid w:val="00B53712"/>
    <w:rsid w:val="00B537DB"/>
    <w:rsid w:val="00B538BF"/>
    <w:rsid w:val="00B538F8"/>
    <w:rsid w:val="00B53AAB"/>
    <w:rsid w:val="00B54043"/>
    <w:rsid w:val="00B542F9"/>
    <w:rsid w:val="00B545C1"/>
    <w:rsid w:val="00B548C0"/>
    <w:rsid w:val="00B54A0A"/>
    <w:rsid w:val="00B54BF8"/>
    <w:rsid w:val="00B54C29"/>
    <w:rsid w:val="00B54F0F"/>
    <w:rsid w:val="00B55670"/>
    <w:rsid w:val="00B5588F"/>
    <w:rsid w:val="00B55D38"/>
    <w:rsid w:val="00B55F6B"/>
    <w:rsid w:val="00B5610D"/>
    <w:rsid w:val="00B56294"/>
    <w:rsid w:val="00B56393"/>
    <w:rsid w:val="00B5640E"/>
    <w:rsid w:val="00B567E0"/>
    <w:rsid w:val="00B56D6E"/>
    <w:rsid w:val="00B57733"/>
    <w:rsid w:val="00B5789C"/>
    <w:rsid w:val="00B57DF5"/>
    <w:rsid w:val="00B57EC1"/>
    <w:rsid w:val="00B57F0D"/>
    <w:rsid w:val="00B60625"/>
    <w:rsid w:val="00B606DB"/>
    <w:rsid w:val="00B610BC"/>
    <w:rsid w:val="00B61A8D"/>
    <w:rsid w:val="00B61B59"/>
    <w:rsid w:val="00B61D54"/>
    <w:rsid w:val="00B62143"/>
    <w:rsid w:val="00B6237A"/>
    <w:rsid w:val="00B62732"/>
    <w:rsid w:val="00B629FF"/>
    <w:rsid w:val="00B62C25"/>
    <w:rsid w:val="00B62C66"/>
    <w:rsid w:val="00B62D97"/>
    <w:rsid w:val="00B62F80"/>
    <w:rsid w:val="00B6317D"/>
    <w:rsid w:val="00B63260"/>
    <w:rsid w:val="00B63306"/>
    <w:rsid w:val="00B63337"/>
    <w:rsid w:val="00B63413"/>
    <w:rsid w:val="00B6357B"/>
    <w:rsid w:val="00B635B8"/>
    <w:rsid w:val="00B63A53"/>
    <w:rsid w:val="00B63A6D"/>
    <w:rsid w:val="00B6450D"/>
    <w:rsid w:val="00B64929"/>
    <w:rsid w:val="00B64C19"/>
    <w:rsid w:val="00B64C7B"/>
    <w:rsid w:val="00B64CAB"/>
    <w:rsid w:val="00B64E09"/>
    <w:rsid w:val="00B6504C"/>
    <w:rsid w:val="00B651E8"/>
    <w:rsid w:val="00B6539F"/>
    <w:rsid w:val="00B653DA"/>
    <w:rsid w:val="00B65564"/>
    <w:rsid w:val="00B656D5"/>
    <w:rsid w:val="00B65746"/>
    <w:rsid w:val="00B65A35"/>
    <w:rsid w:val="00B65AD4"/>
    <w:rsid w:val="00B65B09"/>
    <w:rsid w:val="00B65E10"/>
    <w:rsid w:val="00B662A9"/>
    <w:rsid w:val="00B66819"/>
    <w:rsid w:val="00B66DDC"/>
    <w:rsid w:val="00B671C7"/>
    <w:rsid w:val="00B675C7"/>
    <w:rsid w:val="00B67942"/>
    <w:rsid w:val="00B67B8F"/>
    <w:rsid w:val="00B67BF4"/>
    <w:rsid w:val="00B67C49"/>
    <w:rsid w:val="00B67E83"/>
    <w:rsid w:val="00B67EC2"/>
    <w:rsid w:val="00B67F91"/>
    <w:rsid w:val="00B70106"/>
    <w:rsid w:val="00B70157"/>
    <w:rsid w:val="00B703A5"/>
    <w:rsid w:val="00B70559"/>
    <w:rsid w:val="00B70577"/>
    <w:rsid w:val="00B708D8"/>
    <w:rsid w:val="00B715DD"/>
    <w:rsid w:val="00B71640"/>
    <w:rsid w:val="00B71824"/>
    <w:rsid w:val="00B71BEF"/>
    <w:rsid w:val="00B71DD5"/>
    <w:rsid w:val="00B71F7B"/>
    <w:rsid w:val="00B71FB3"/>
    <w:rsid w:val="00B722E4"/>
    <w:rsid w:val="00B72556"/>
    <w:rsid w:val="00B72975"/>
    <w:rsid w:val="00B7298D"/>
    <w:rsid w:val="00B72BDB"/>
    <w:rsid w:val="00B72C3C"/>
    <w:rsid w:val="00B72DE4"/>
    <w:rsid w:val="00B72F61"/>
    <w:rsid w:val="00B7318D"/>
    <w:rsid w:val="00B732B0"/>
    <w:rsid w:val="00B7363A"/>
    <w:rsid w:val="00B736D2"/>
    <w:rsid w:val="00B737B4"/>
    <w:rsid w:val="00B7395D"/>
    <w:rsid w:val="00B73F27"/>
    <w:rsid w:val="00B73F57"/>
    <w:rsid w:val="00B74042"/>
    <w:rsid w:val="00B7408D"/>
    <w:rsid w:val="00B740E1"/>
    <w:rsid w:val="00B745F2"/>
    <w:rsid w:val="00B748BF"/>
    <w:rsid w:val="00B74BA8"/>
    <w:rsid w:val="00B74FFD"/>
    <w:rsid w:val="00B751CC"/>
    <w:rsid w:val="00B752DE"/>
    <w:rsid w:val="00B7531A"/>
    <w:rsid w:val="00B75A8C"/>
    <w:rsid w:val="00B75EBB"/>
    <w:rsid w:val="00B76094"/>
    <w:rsid w:val="00B7630F"/>
    <w:rsid w:val="00B7633E"/>
    <w:rsid w:val="00B765AB"/>
    <w:rsid w:val="00B76709"/>
    <w:rsid w:val="00B7713E"/>
    <w:rsid w:val="00B7722F"/>
    <w:rsid w:val="00B7744C"/>
    <w:rsid w:val="00B775BA"/>
    <w:rsid w:val="00B7795F"/>
    <w:rsid w:val="00B779E2"/>
    <w:rsid w:val="00B77A20"/>
    <w:rsid w:val="00B77E83"/>
    <w:rsid w:val="00B802E1"/>
    <w:rsid w:val="00B80358"/>
    <w:rsid w:val="00B80468"/>
    <w:rsid w:val="00B80483"/>
    <w:rsid w:val="00B80484"/>
    <w:rsid w:val="00B808D8"/>
    <w:rsid w:val="00B80B0F"/>
    <w:rsid w:val="00B80B46"/>
    <w:rsid w:val="00B812C9"/>
    <w:rsid w:val="00B813E2"/>
    <w:rsid w:val="00B818BD"/>
    <w:rsid w:val="00B81A4F"/>
    <w:rsid w:val="00B81DA1"/>
    <w:rsid w:val="00B81ED3"/>
    <w:rsid w:val="00B8203F"/>
    <w:rsid w:val="00B8211D"/>
    <w:rsid w:val="00B82179"/>
    <w:rsid w:val="00B8231B"/>
    <w:rsid w:val="00B8241F"/>
    <w:rsid w:val="00B8271F"/>
    <w:rsid w:val="00B8281B"/>
    <w:rsid w:val="00B82A30"/>
    <w:rsid w:val="00B8313D"/>
    <w:rsid w:val="00B835F5"/>
    <w:rsid w:val="00B83660"/>
    <w:rsid w:val="00B83D29"/>
    <w:rsid w:val="00B83DC7"/>
    <w:rsid w:val="00B844D4"/>
    <w:rsid w:val="00B84606"/>
    <w:rsid w:val="00B84658"/>
    <w:rsid w:val="00B84B19"/>
    <w:rsid w:val="00B84BD3"/>
    <w:rsid w:val="00B853D3"/>
    <w:rsid w:val="00B85872"/>
    <w:rsid w:val="00B85A35"/>
    <w:rsid w:val="00B85F79"/>
    <w:rsid w:val="00B85FEA"/>
    <w:rsid w:val="00B8612C"/>
    <w:rsid w:val="00B86567"/>
    <w:rsid w:val="00B86853"/>
    <w:rsid w:val="00B86AB1"/>
    <w:rsid w:val="00B86BA3"/>
    <w:rsid w:val="00B86BB2"/>
    <w:rsid w:val="00B86D0F"/>
    <w:rsid w:val="00B86D3F"/>
    <w:rsid w:val="00B87FB4"/>
    <w:rsid w:val="00B90071"/>
    <w:rsid w:val="00B9060D"/>
    <w:rsid w:val="00B90621"/>
    <w:rsid w:val="00B909E4"/>
    <w:rsid w:val="00B90E15"/>
    <w:rsid w:val="00B90F05"/>
    <w:rsid w:val="00B916A6"/>
    <w:rsid w:val="00B91B62"/>
    <w:rsid w:val="00B921AF"/>
    <w:rsid w:val="00B921B0"/>
    <w:rsid w:val="00B9294A"/>
    <w:rsid w:val="00B92C94"/>
    <w:rsid w:val="00B92C9C"/>
    <w:rsid w:val="00B93030"/>
    <w:rsid w:val="00B9366B"/>
    <w:rsid w:val="00B93711"/>
    <w:rsid w:val="00B93928"/>
    <w:rsid w:val="00B93B57"/>
    <w:rsid w:val="00B93CB5"/>
    <w:rsid w:val="00B94125"/>
    <w:rsid w:val="00B94F4E"/>
    <w:rsid w:val="00B94F72"/>
    <w:rsid w:val="00B95568"/>
    <w:rsid w:val="00B95930"/>
    <w:rsid w:val="00B95AE4"/>
    <w:rsid w:val="00B95BA5"/>
    <w:rsid w:val="00B9609E"/>
    <w:rsid w:val="00B960EE"/>
    <w:rsid w:val="00B962A2"/>
    <w:rsid w:val="00B96862"/>
    <w:rsid w:val="00B96BAF"/>
    <w:rsid w:val="00B96F2C"/>
    <w:rsid w:val="00B96FDB"/>
    <w:rsid w:val="00B9728C"/>
    <w:rsid w:val="00B9743C"/>
    <w:rsid w:val="00B97450"/>
    <w:rsid w:val="00B97BF5"/>
    <w:rsid w:val="00B97C0E"/>
    <w:rsid w:val="00B97F2E"/>
    <w:rsid w:val="00BA0924"/>
    <w:rsid w:val="00BA0B9C"/>
    <w:rsid w:val="00BA1019"/>
    <w:rsid w:val="00BA102B"/>
    <w:rsid w:val="00BA11EF"/>
    <w:rsid w:val="00BA13F6"/>
    <w:rsid w:val="00BA16F4"/>
    <w:rsid w:val="00BA1B39"/>
    <w:rsid w:val="00BA1D2F"/>
    <w:rsid w:val="00BA2591"/>
    <w:rsid w:val="00BA283D"/>
    <w:rsid w:val="00BA2BB9"/>
    <w:rsid w:val="00BA2C6E"/>
    <w:rsid w:val="00BA2D2C"/>
    <w:rsid w:val="00BA2E98"/>
    <w:rsid w:val="00BA317E"/>
    <w:rsid w:val="00BA3289"/>
    <w:rsid w:val="00BA34F8"/>
    <w:rsid w:val="00BA35CA"/>
    <w:rsid w:val="00BA3713"/>
    <w:rsid w:val="00BA38DE"/>
    <w:rsid w:val="00BA3CCE"/>
    <w:rsid w:val="00BA3F5E"/>
    <w:rsid w:val="00BA4764"/>
    <w:rsid w:val="00BA4B20"/>
    <w:rsid w:val="00BA50D7"/>
    <w:rsid w:val="00BA5411"/>
    <w:rsid w:val="00BA5425"/>
    <w:rsid w:val="00BA54B2"/>
    <w:rsid w:val="00BA55EC"/>
    <w:rsid w:val="00BA58F3"/>
    <w:rsid w:val="00BA5921"/>
    <w:rsid w:val="00BA599A"/>
    <w:rsid w:val="00BA5B07"/>
    <w:rsid w:val="00BA5CDE"/>
    <w:rsid w:val="00BA656B"/>
    <w:rsid w:val="00BA68BF"/>
    <w:rsid w:val="00BA6A9B"/>
    <w:rsid w:val="00BA716D"/>
    <w:rsid w:val="00BA7259"/>
    <w:rsid w:val="00BA7BC4"/>
    <w:rsid w:val="00BB00C7"/>
    <w:rsid w:val="00BB023B"/>
    <w:rsid w:val="00BB044B"/>
    <w:rsid w:val="00BB054D"/>
    <w:rsid w:val="00BB05BF"/>
    <w:rsid w:val="00BB08E9"/>
    <w:rsid w:val="00BB0933"/>
    <w:rsid w:val="00BB0989"/>
    <w:rsid w:val="00BB0C6A"/>
    <w:rsid w:val="00BB1140"/>
    <w:rsid w:val="00BB1243"/>
    <w:rsid w:val="00BB165D"/>
    <w:rsid w:val="00BB193D"/>
    <w:rsid w:val="00BB1AF5"/>
    <w:rsid w:val="00BB1E38"/>
    <w:rsid w:val="00BB1FF3"/>
    <w:rsid w:val="00BB23EA"/>
    <w:rsid w:val="00BB27F7"/>
    <w:rsid w:val="00BB2D32"/>
    <w:rsid w:val="00BB2EF3"/>
    <w:rsid w:val="00BB3346"/>
    <w:rsid w:val="00BB349D"/>
    <w:rsid w:val="00BB366B"/>
    <w:rsid w:val="00BB3CD1"/>
    <w:rsid w:val="00BB423E"/>
    <w:rsid w:val="00BB44BD"/>
    <w:rsid w:val="00BB463A"/>
    <w:rsid w:val="00BB4919"/>
    <w:rsid w:val="00BB4AC5"/>
    <w:rsid w:val="00BB566C"/>
    <w:rsid w:val="00BB57B2"/>
    <w:rsid w:val="00BB57EE"/>
    <w:rsid w:val="00BB5982"/>
    <w:rsid w:val="00BB5BE2"/>
    <w:rsid w:val="00BB5CAD"/>
    <w:rsid w:val="00BB5D81"/>
    <w:rsid w:val="00BB5EAA"/>
    <w:rsid w:val="00BB5F0E"/>
    <w:rsid w:val="00BB6551"/>
    <w:rsid w:val="00BB6A7E"/>
    <w:rsid w:val="00BB6B98"/>
    <w:rsid w:val="00BB6E6E"/>
    <w:rsid w:val="00BB6F90"/>
    <w:rsid w:val="00BB7483"/>
    <w:rsid w:val="00BB77F9"/>
    <w:rsid w:val="00BB7926"/>
    <w:rsid w:val="00BB79BC"/>
    <w:rsid w:val="00BB7E50"/>
    <w:rsid w:val="00BB7FDE"/>
    <w:rsid w:val="00BC0798"/>
    <w:rsid w:val="00BC0849"/>
    <w:rsid w:val="00BC0974"/>
    <w:rsid w:val="00BC0E3E"/>
    <w:rsid w:val="00BC0F2B"/>
    <w:rsid w:val="00BC1228"/>
    <w:rsid w:val="00BC1356"/>
    <w:rsid w:val="00BC1876"/>
    <w:rsid w:val="00BC1BF5"/>
    <w:rsid w:val="00BC237E"/>
    <w:rsid w:val="00BC238C"/>
    <w:rsid w:val="00BC2451"/>
    <w:rsid w:val="00BC2642"/>
    <w:rsid w:val="00BC27D5"/>
    <w:rsid w:val="00BC2952"/>
    <w:rsid w:val="00BC297D"/>
    <w:rsid w:val="00BC2CAC"/>
    <w:rsid w:val="00BC2F8B"/>
    <w:rsid w:val="00BC3359"/>
    <w:rsid w:val="00BC3762"/>
    <w:rsid w:val="00BC3965"/>
    <w:rsid w:val="00BC4248"/>
    <w:rsid w:val="00BC42CE"/>
    <w:rsid w:val="00BC4547"/>
    <w:rsid w:val="00BC46FF"/>
    <w:rsid w:val="00BC471C"/>
    <w:rsid w:val="00BC484B"/>
    <w:rsid w:val="00BC4B0B"/>
    <w:rsid w:val="00BC511A"/>
    <w:rsid w:val="00BC52FC"/>
    <w:rsid w:val="00BC532A"/>
    <w:rsid w:val="00BC5380"/>
    <w:rsid w:val="00BC5568"/>
    <w:rsid w:val="00BC569B"/>
    <w:rsid w:val="00BC588C"/>
    <w:rsid w:val="00BC5B23"/>
    <w:rsid w:val="00BC5E66"/>
    <w:rsid w:val="00BC65E4"/>
    <w:rsid w:val="00BC67F1"/>
    <w:rsid w:val="00BC6ACD"/>
    <w:rsid w:val="00BC6ADF"/>
    <w:rsid w:val="00BC6B81"/>
    <w:rsid w:val="00BC77E1"/>
    <w:rsid w:val="00BC790D"/>
    <w:rsid w:val="00BC791B"/>
    <w:rsid w:val="00BC79A6"/>
    <w:rsid w:val="00BC7C52"/>
    <w:rsid w:val="00BC7FE0"/>
    <w:rsid w:val="00BD0060"/>
    <w:rsid w:val="00BD0357"/>
    <w:rsid w:val="00BD0714"/>
    <w:rsid w:val="00BD076A"/>
    <w:rsid w:val="00BD0782"/>
    <w:rsid w:val="00BD0903"/>
    <w:rsid w:val="00BD09CE"/>
    <w:rsid w:val="00BD0BA0"/>
    <w:rsid w:val="00BD11B3"/>
    <w:rsid w:val="00BD15FD"/>
    <w:rsid w:val="00BD195D"/>
    <w:rsid w:val="00BD1991"/>
    <w:rsid w:val="00BD1B9E"/>
    <w:rsid w:val="00BD20F8"/>
    <w:rsid w:val="00BD2405"/>
    <w:rsid w:val="00BD2651"/>
    <w:rsid w:val="00BD28E4"/>
    <w:rsid w:val="00BD2A90"/>
    <w:rsid w:val="00BD3096"/>
    <w:rsid w:val="00BD30BB"/>
    <w:rsid w:val="00BD3721"/>
    <w:rsid w:val="00BD37CE"/>
    <w:rsid w:val="00BD3ADB"/>
    <w:rsid w:val="00BD3B3D"/>
    <w:rsid w:val="00BD3B8E"/>
    <w:rsid w:val="00BD41C4"/>
    <w:rsid w:val="00BD4429"/>
    <w:rsid w:val="00BD44E1"/>
    <w:rsid w:val="00BD4527"/>
    <w:rsid w:val="00BD4B0B"/>
    <w:rsid w:val="00BD4F82"/>
    <w:rsid w:val="00BD5836"/>
    <w:rsid w:val="00BD5907"/>
    <w:rsid w:val="00BD597F"/>
    <w:rsid w:val="00BD5CD6"/>
    <w:rsid w:val="00BD5D3C"/>
    <w:rsid w:val="00BD6460"/>
    <w:rsid w:val="00BD6585"/>
    <w:rsid w:val="00BD66CC"/>
    <w:rsid w:val="00BD6F93"/>
    <w:rsid w:val="00BD7237"/>
    <w:rsid w:val="00BD7299"/>
    <w:rsid w:val="00BD731F"/>
    <w:rsid w:val="00BD748A"/>
    <w:rsid w:val="00BD7539"/>
    <w:rsid w:val="00BD75CC"/>
    <w:rsid w:val="00BD76C1"/>
    <w:rsid w:val="00BD7890"/>
    <w:rsid w:val="00BD79B5"/>
    <w:rsid w:val="00BD7DC6"/>
    <w:rsid w:val="00BE03F2"/>
    <w:rsid w:val="00BE0C29"/>
    <w:rsid w:val="00BE0F7C"/>
    <w:rsid w:val="00BE106D"/>
    <w:rsid w:val="00BE12F8"/>
    <w:rsid w:val="00BE13B9"/>
    <w:rsid w:val="00BE14A7"/>
    <w:rsid w:val="00BE14E8"/>
    <w:rsid w:val="00BE1571"/>
    <w:rsid w:val="00BE18EF"/>
    <w:rsid w:val="00BE1A7B"/>
    <w:rsid w:val="00BE1AAA"/>
    <w:rsid w:val="00BE1C83"/>
    <w:rsid w:val="00BE1E7C"/>
    <w:rsid w:val="00BE1EF7"/>
    <w:rsid w:val="00BE2150"/>
    <w:rsid w:val="00BE21C1"/>
    <w:rsid w:val="00BE25DF"/>
    <w:rsid w:val="00BE26C5"/>
    <w:rsid w:val="00BE2B78"/>
    <w:rsid w:val="00BE3005"/>
    <w:rsid w:val="00BE3351"/>
    <w:rsid w:val="00BE33A2"/>
    <w:rsid w:val="00BE384D"/>
    <w:rsid w:val="00BE3A36"/>
    <w:rsid w:val="00BE3ADE"/>
    <w:rsid w:val="00BE3AF5"/>
    <w:rsid w:val="00BE40B7"/>
    <w:rsid w:val="00BE4761"/>
    <w:rsid w:val="00BE5060"/>
    <w:rsid w:val="00BE53E8"/>
    <w:rsid w:val="00BE54A6"/>
    <w:rsid w:val="00BE5CEC"/>
    <w:rsid w:val="00BE5D76"/>
    <w:rsid w:val="00BE6277"/>
    <w:rsid w:val="00BE62DC"/>
    <w:rsid w:val="00BE65FD"/>
    <w:rsid w:val="00BE6701"/>
    <w:rsid w:val="00BE69FF"/>
    <w:rsid w:val="00BE6A01"/>
    <w:rsid w:val="00BE6D07"/>
    <w:rsid w:val="00BE6F50"/>
    <w:rsid w:val="00BE6FFB"/>
    <w:rsid w:val="00BE7214"/>
    <w:rsid w:val="00BE7846"/>
    <w:rsid w:val="00BE7992"/>
    <w:rsid w:val="00BE7DEE"/>
    <w:rsid w:val="00BF003F"/>
    <w:rsid w:val="00BF0316"/>
    <w:rsid w:val="00BF0457"/>
    <w:rsid w:val="00BF0764"/>
    <w:rsid w:val="00BF08EE"/>
    <w:rsid w:val="00BF0B62"/>
    <w:rsid w:val="00BF0BE7"/>
    <w:rsid w:val="00BF0BF4"/>
    <w:rsid w:val="00BF109E"/>
    <w:rsid w:val="00BF10B4"/>
    <w:rsid w:val="00BF158B"/>
    <w:rsid w:val="00BF1BAE"/>
    <w:rsid w:val="00BF1CA4"/>
    <w:rsid w:val="00BF1FD6"/>
    <w:rsid w:val="00BF21F4"/>
    <w:rsid w:val="00BF2911"/>
    <w:rsid w:val="00BF29F0"/>
    <w:rsid w:val="00BF2DF3"/>
    <w:rsid w:val="00BF3894"/>
    <w:rsid w:val="00BF3B91"/>
    <w:rsid w:val="00BF3D34"/>
    <w:rsid w:val="00BF436F"/>
    <w:rsid w:val="00BF44D0"/>
    <w:rsid w:val="00BF4522"/>
    <w:rsid w:val="00BF4658"/>
    <w:rsid w:val="00BF46A0"/>
    <w:rsid w:val="00BF499F"/>
    <w:rsid w:val="00BF4D73"/>
    <w:rsid w:val="00BF4F04"/>
    <w:rsid w:val="00BF5093"/>
    <w:rsid w:val="00BF6422"/>
    <w:rsid w:val="00BF64C3"/>
    <w:rsid w:val="00BF6584"/>
    <w:rsid w:val="00BF6652"/>
    <w:rsid w:val="00BF676C"/>
    <w:rsid w:val="00BF68BC"/>
    <w:rsid w:val="00BF6B20"/>
    <w:rsid w:val="00BF6EB0"/>
    <w:rsid w:val="00BF729C"/>
    <w:rsid w:val="00BF76AB"/>
    <w:rsid w:val="00BF7771"/>
    <w:rsid w:val="00BF7D55"/>
    <w:rsid w:val="00BF7F3C"/>
    <w:rsid w:val="00BF7F3E"/>
    <w:rsid w:val="00C0009B"/>
    <w:rsid w:val="00C006ED"/>
    <w:rsid w:val="00C00D7F"/>
    <w:rsid w:val="00C01140"/>
    <w:rsid w:val="00C01A2B"/>
    <w:rsid w:val="00C01CE9"/>
    <w:rsid w:val="00C01D1A"/>
    <w:rsid w:val="00C01E4A"/>
    <w:rsid w:val="00C01F9D"/>
    <w:rsid w:val="00C022E8"/>
    <w:rsid w:val="00C026D5"/>
    <w:rsid w:val="00C02C86"/>
    <w:rsid w:val="00C02CC1"/>
    <w:rsid w:val="00C0302E"/>
    <w:rsid w:val="00C03573"/>
    <w:rsid w:val="00C0396F"/>
    <w:rsid w:val="00C03D2D"/>
    <w:rsid w:val="00C03F8E"/>
    <w:rsid w:val="00C03FA9"/>
    <w:rsid w:val="00C03FB0"/>
    <w:rsid w:val="00C0416F"/>
    <w:rsid w:val="00C041E4"/>
    <w:rsid w:val="00C0431D"/>
    <w:rsid w:val="00C044CE"/>
    <w:rsid w:val="00C04AC9"/>
    <w:rsid w:val="00C04C13"/>
    <w:rsid w:val="00C04C1C"/>
    <w:rsid w:val="00C04C1F"/>
    <w:rsid w:val="00C04D96"/>
    <w:rsid w:val="00C04EBA"/>
    <w:rsid w:val="00C0596A"/>
    <w:rsid w:val="00C05A05"/>
    <w:rsid w:val="00C05CF9"/>
    <w:rsid w:val="00C05D95"/>
    <w:rsid w:val="00C05FC3"/>
    <w:rsid w:val="00C060BD"/>
    <w:rsid w:val="00C0620A"/>
    <w:rsid w:val="00C0665B"/>
    <w:rsid w:val="00C0689D"/>
    <w:rsid w:val="00C0694C"/>
    <w:rsid w:val="00C06BB8"/>
    <w:rsid w:val="00C06D52"/>
    <w:rsid w:val="00C06DCB"/>
    <w:rsid w:val="00C06E60"/>
    <w:rsid w:val="00C0722D"/>
    <w:rsid w:val="00C073E5"/>
    <w:rsid w:val="00C0755B"/>
    <w:rsid w:val="00C076D6"/>
    <w:rsid w:val="00C07A6E"/>
    <w:rsid w:val="00C07F67"/>
    <w:rsid w:val="00C10199"/>
    <w:rsid w:val="00C10DB4"/>
    <w:rsid w:val="00C114AB"/>
    <w:rsid w:val="00C115E0"/>
    <w:rsid w:val="00C116C1"/>
    <w:rsid w:val="00C11942"/>
    <w:rsid w:val="00C11D9B"/>
    <w:rsid w:val="00C121D5"/>
    <w:rsid w:val="00C128D5"/>
    <w:rsid w:val="00C128EE"/>
    <w:rsid w:val="00C12CDB"/>
    <w:rsid w:val="00C130B4"/>
    <w:rsid w:val="00C133F1"/>
    <w:rsid w:val="00C1342B"/>
    <w:rsid w:val="00C138EC"/>
    <w:rsid w:val="00C13984"/>
    <w:rsid w:val="00C13B69"/>
    <w:rsid w:val="00C13DB1"/>
    <w:rsid w:val="00C13DDE"/>
    <w:rsid w:val="00C1408C"/>
    <w:rsid w:val="00C147AD"/>
    <w:rsid w:val="00C1494B"/>
    <w:rsid w:val="00C14A8B"/>
    <w:rsid w:val="00C14CE1"/>
    <w:rsid w:val="00C1517C"/>
    <w:rsid w:val="00C151DE"/>
    <w:rsid w:val="00C151EA"/>
    <w:rsid w:val="00C152AB"/>
    <w:rsid w:val="00C15419"/>
    <w:rsid w:val="00C15803"/>
    <w:rsid w:val="00C158BD"/>
    <w:rsid w:val="00C15BB5"/>
    <w:rsid w:val="00C15BB7"/>
    <w:rsid w:val="00C15C3F"/>
    <w:rsid w:val="00C15D5F"/>
    <w:rsid w:val="00C15F30"/>
    <w:rsid w:val="00C163C9"/>
    <w:rsid w:val="00C16669"/>
    <w:rsid w:val="00C16725"/>
    <w:rsid w:val="00C1675E"/>
    <w:rsid w:val="00C16794"/>
    <w:rsid w:val="00C169B3"/>
    <w:rsid w:val="00C171AD"/>
    <w:rsid w:val="00C172D8"/>
    <w:rsid w:val="00C1735E"/>
    <w:rsid w:val="00C17552"/>
    <w:rsid w:val="00C17565"/>
    <w:rsid w:val="00C175D0"/>
    <w:rsid w:val="00C17664"/>
    <w:rsid w:val="00C177D0"/>
    <w:rsid w:val="00C179EF"/>
    <w:rsid w:val="00C17A0A"/>
    <w:rsid w:val="00C20B0D"/>
    <w:rsid w:val="00C20DE7"/>
    <w:rsid w:val="00C20E7C"/>
    <w:rsid w:val="00C21117"/>
    <w:rsid w:val="00C215C7"/>
    <w:rsid w:val="00C215D5"/>
    <w:rsid w:val="00C216E7"/>
    <w:rsid w:val="00C217F0"/>
    <w:rsid w:val="00C219B3"/>
    <w:rsid w:val="00C21AFA"/>
    <w:rsid w:val="00C2221E"/>
    <w:rsid w:val="00C22246"/>
    <w:rsid w:val="00C2227C"/>
    <w:rsid w:val="00C22663"/>
    <w:rsid w:val="00C2276E"/>
    <w:rsid w:val="00C22A2E"/>
    <w:rsid w:val="00C23092"/>
    <w:rsid w:val="00C234C1"/>
    <w:rsid w:val="00C23DD1"/>
    <w:rsid w:val="00C2465F"/>
    <w:rsid w:val="00C249AA"/>
    <w:rsid w:val="00C24C9E"/>
    <w:rsid w:val="00C24DB4"/>
    <w:rsid w:val="00C24EFA"/>
    <w:rsid w:val="00C24F7C"/>
    <w:rsid w:val="00C24F8A"/>
    <w:rsid w:val="00C2549A"/>
    <w:rsid w:val="00C25555"/>
    <w:rsid w:val="00C25589"/>
    <w:rsid w:val="00C2574A"/>
    <w:rsid w:val="00C257A9"/>
    <w:rsid w:val="00C25A66"/>
    <w:rsid w:val="00C25D31"/>
    <w:rsid w:val="00C263B7"/>
    <w:rsid w:val="00C26615"/>
    <w:rsid w:val="00C26704"/>
    <w:rsid w:val="00C26753"/>
    <w:rsid w:val="00C267D9"/>
    <w:rsid w:val="00C26A3C"/>
    <w:rsid w:val="00C26B69"/>
    <w:rsid w:val="00C26C5B"/>
    <w:rsid w:val="00C26CBE"/>
    <w:rsid w:val="00C26D97"/>
    <w:rsid w:val="00C27543"/>
    <w:rsid w:val="00C27CD5"/>
    <w:rsid w:val="00C27DDF"/>
    <w:rsid w:val="00C27E6F"/>
    <w:rsid w:val="00C27EEE"/>
    <w:rsid w:val="00C3015F"/>
    <w:rsid w:val="00C303F4"/>
    <w:rsid w:val="00C30425"/>
    <w:rsid w:val="00C305F2"/>
    <w:rsid w:val="00C30E3A"/>
    <w:rsid w:val="00C30E78"/>
    <w:rsid w:val="00C31057"/>
    <w:rsid w:val="00C313EF"/>
    <w:rsid w:val="00C31E25"/>
    <w:rsid w:val="00C31E7B"/>
    <w:rsid w:val="00C3282D"/>
    <w:rsid w:val="00C3295B"/>
    <w:rsid w:val="00C329EA"/>
    <w:rsid w:val="00C32D61"/>
    <w:rsid w:val="00C330FE"/>
    <w:rsid w:val="00C33265"/>
    <w:rsid w:val="00C3334C"/>
    <w:rsid w:val="00C33599"/>
    <w:rsid w:val="00C33685"/>
    <w:rsid w:val="00C336AA"/>
    <w:rsid w:val="00C338F5"/>
    <w:rsid w:val="00C343B0"/>
    <w:rsid w:val="00C34913"/>
    <w:rsid w:val="00C34F62"/>
    <w:rsid w:val="00C34FD9"/>
    <w:rsid w:val="00C357EC"/>
    <w:rsid w:val="00C35D28"/>
    <w:rsid w:val="00C36144"/>
    <w:rsid w:val="00C362A4"/>
    <w:rsid w:val="00C36311"/>
    <w:rsid w:val="00C36503"/>
    <w:rsid w:val="00C36A1D"/>
    <w:rsid w:val="00C36E3B"/>
    <w:rsid w:val="00C37002"/>
    <w:rsid w:val="00C3702C"/>
    <w:rsid w:val="00C37101"/>
    <w:rsid w:val="00C37450"/>
    <w:rsid w:val="00C3756D"/>
    <w:rsid w:val="00C3774C"/>
    <w:rsid w:val="00C377EA"/>
    <w:rsid w:val="00C3790D"/>
    <w:rsid w:val="00C37B41"/>
    <w:rsid w:val="00C37D7A"/>
    <w:rsid w:val="00C37D82"/>
    <w:rsid w:val="00C37E84"/>
    <w:rsid w:val="00C37EA2"/>
    <w:rsid w:val="00C402AD"/>
    <w:rsid w:val="00C40371"/>
    <w:rsid w:val="00C40389"/>
    <w:rsid w:val="00C40491"/>
    <w:rsid w:val="00C409DB"/>
    <w:rsid w:val="00C40B36"/>
    <w:rsid w:val="00C40EB3"/>
    <w:rsid w:val="00C40ECA"/>
    <w:rsid w:val="00C40F22"/>
    <w:rsid w:val="00C41212"/>
    <w:rsid w:val="00C41606"/>
    <w:rsid w:val="00C4183B"/>
    <w:rsid w:val="00C419A6"/>
    <w:rsid w:val="00C41C33"/>
    <w:rsid w:val="00C41E41"/>
    <w:rsid w:val="00C42160"/>
    <w:rsid w:val="00C42281"/>
    <w:rsid w:val="00C42318"/>
    <w:rsid w:val="00C42967"/>
    <w:rsid w:val="00C42A89"/>
    <w:rsid w:val="00C43274"/>
    <w:rsid w:val="00C4330D"/>
    <w:rsid w:val="00C43395"/>
    <w:rsid w:val="00C434B6"/>
    <w:rsid w:val="00C43748"/>
    <w:rsid w:val="00C43E80"/>
    <w:rsid w:val="00C43F6F"/>
    <w:rsid w:val="00C43F81"/>
    <w:rsid w:val="00C44533"/>
    <w:rsid w:val="00C44BE6"/>
    <w:rsid w:val="00C44E3C"/>
    <w:rsid w:val="00C44E8D"/>
    <w:rsid w:val="00C450B8"/>
    <w:rsid w:val="00C45461"/>
    <w:rsid w:val="00C46023"/>
    <w:rsid w:val="00C46114"/>
    <w:rsid w:val="00C465E9"/>
    <w:rsid w:val="00C466FA"/>
    <w:rsid w:val="00C466FC"/>
    <w:rsid w:val="00C46856"/>
    <w:rsid w:val="00C46C28"/>
    <w:rsid w:val="00C46EDD"/>
    <w:rsid w:val="00C470E8"/>
    <w:rsid w:val="00C471C3"/>
    <w:rsid w:val="00C47527"/>
    <w:rsid w:val="00C476EC"/>
    <w:rsid w:val="00C4773F"/>
    <w:rsid w:val="00C47BA0"/>
    <w:rsid w:val="00C47CC2"/>
    <w:rsid w:val="00C47FF2"/>
    <w:rsid w:val="00C50150"/>
    <w:rsid w:val="00C50230"/>
    <w:rsid w:val="00C5056A"/>
    <w:rsid w:val="00C51356"/>
    <w:rsid w:val="00C51578"/>
    <w:rsid w:val="00C515C3"/>
    <w:rsid w:val="00C517DE"/>
    <w:rsid w:val="00C51BA5"/>
    <w:rsid w:val="00C51C6C"/>
    <w:rsid w:val="00C51CC8"/>
    <w:rsid w:val="00C52315"/>
    <w:rsid w:val="00C52756"/>
    <w:rsid w:val="00C527FA"/>
    <w:rsid w:val="00C52E72"/>
    <w:rsid w:val="00C53E1D"/>
    <w:rsid w:val="00C5401F"/>
    <w:rsid w:val="00C54332"/>
    <w:rsid w:val="00C543EA"/>
    <w:rsid w:val="00C54458"/>
    <w:rsid w:val="00C5446A"/>
    <w:rsid w:val="00C54DBD"/>
    <w:rsid w:val="00C55909"/>
    <w:rsid w:val="00C55AC1"/>
    <w:rsid w:val="00C55CAE"/>
    <w:rsid w:val="00C55EE1"/>
    <w:rsid w:val="00C55F52"/>
    <w:rsid w:val="00C56099"/>
    <w:rsid w:val="00C5610F"/>
    <w:rsid w:val="00C561FA"/>
    <w:rsid w:val="00C563E5"/>
    <w:rsid w:val="00C56664"/>
    <w:rsid w:val="00C56FAC"/>
    <w:rsid w:val="00C57208"/>
    <w:rsid w:val="00C57393"/>
    <w:rsid w:val="00C573AF"/>
    <w:rsid w:val="00C574CB"/>
    <w:rsid w:val="00C57657"/>
    <w:rsid w:val="00C5782B"/>
    <w:rsid w:val="00C578D8"/>
    <w:rsid w:val="00C57970"/>
    <w:rsid w:val="00C57A34"/>
    <w:rsid w:val="00C57AB9"/>
    <w:rsid w:val="00C57CC6"/>
    <w:rsid w:val="00C57EB9"/>
    <w:rsid w:val="00C57F15"/>
    <w:rsid w:val="00C57F3E"/>
    <w:rsid w:val="00C57F8D"/>
    <w:rsid w:val="00C600E0"/>
    <w:rsid w:val="00C603CF"/>
    <w:rsid w:val="00C609BF"/>
    <w:rsid w:val="00C60AA6"/>
    <w:rsid w:val="00C60F53"/>
    <w:rsid w:val="00C60F7F"/>
    <w:rsid w:val="00C61267"/>
    <w:rsid w:val="00C61361"/>
    <w:rsid w:val="00C614ED"/>
    <w:rsid w:val="00C61570"/>
    <w:rsid w:val="00C61701"/>
    <w:rsid w:val="00C61C6D"/>
    <w:rsid w:val="00C62136"/>
    <w:rsid w:val="00C62634"/>
    <w:rsid w:val="00C628B1"/>
    <w:rsid w:val="00C628F6"/>
    <w:rsid w:val="00C629A4"/>
    <w:rsid w:val="00C62A40"/>
    <w:rsid w:val="00C62BCE"/>
    <w:rsid w:val="00C62E5C"/>
    <w:rsid w:val="00C632E2"/>
    <w:rsid w:val="00C633F1"/>
    <w:rsid w:val="00C6352C"/>
    <w:rsid w:val="00C64241"/>
    <w:rsid w:val="00C64578"/>
    <w:rsid w:val="00C646A8"/>
    <w:rsid w:val="00C6481A"/>
    <w:rsid w:val="00C64914"/>
    <w:rsid w:val="00C64A28"/>
    <w:rsid w:val="00C64B03"/>
    <w:rsid w:val="00C64D56"/>
    <w:rsid w:val="00C64DEF"/>
    <w:rsid w:val="00C64E6B"/>
    <w:rsid w:val="00C65558"/>
    <w:rsid w:val="00C655CA"/>
    <w:rsid w:val="00C660CB"/>
    <w:rsid w:val="00C66358"/>
    <w:rsid w:val="00C66415"/>
    <w:rsid w:val="00C66A3D"/>
    <w:rsid w:val="00C66FB6"/>
    <w:rsid w:val="00C67305"/>
    <w:rsid w:val="00C6763D"/>
    <w:rsid w:val="00C67739"/>
    <w:rsid w:val="00C679F8"/>
    <w:rsid w:val="00C67C4E"/>
    <w:rsid w:val="00C67DC4"/>
    <w:rsid w:val="00C701E7"/>
    <w:rsid w:val="00C7045C"/>
    <w:rsid w:val="00C705BD"/>
    <w:rsid w:val="00C70725"/>
    <w:rsid w:val="00C71416"/>
    <w:rsid w:val="00C716BE"/>
    <w:rsid w:val="00C7172B"/>
    <w:rsid w:val="00C7177A"/>
    <w:rsid w:val="00C725DD"/>
    <w:rsid w:val="00C729E2"/>
    <w:rsid w:val="00C72D2A"/>
    <w:rsid w:val="00C73007"/>
    <w:rsid w:val="00C73670"/>
    <w:rsid w:val="00C73677"/>
    <w:rsid w:val="00C737F8"/>
    <w:rsid w:val="00C73BCF"/>
    <w:rsid w:val="00C73BF0"/>
    <w:rsid w:val="00C73D4D"/>
    <w:rsid w:val="00C73EB4"/>
    <w:rsid w:val="00C73F1B"/>
    <w:rsid w:val="00C74047"/>
    <w:rsid w:val="00C74261"/>
    <w:rsid w:val="00C742C4"/>
    <w:rsid w:val="00C748C8"/>
    <w:rsid w:val="00C74A81"/>
    <w:rsid w:val="00C74BCF"/>
    <w:rsid w:val="00C74C7B"/>
    <w:rsid w:val="00C74F1E"/>
    <w:rsid w:val="00C7561B"/>
    <w:rsid w:val="00C7572E"/>
    <w:rsid w:val="00C759D6"/>
    <w:rsid w:val="00C75A0A"/>
    <w:rsid w:val="00C75DE2"/>
    <w:rsid w:val="00C76170"/>
    <w:rsid w:val="00C763BF"/>
    <w:rsid w:val="00C764E7"/>
    <w:rsid w:val="00C76B04"/>
    <w:rsid w:val="00C76BBB"/>
    <w:rsid w:val="00C76E0B"/>
    <w:rsid w:val="00C77123"/>
    <w:rsid w:val="00C77C1C"/>
    <w:rsid w:val="00C77D2E"/>
    <w:rsid w:val="00C77E26"/>
    <w:rsid w:val="00C80007"/>
    <w:rsid w:val="00C804CD"/>
    <w:rsid w:val="00C8092D"/>
    <w:rsid w:val="00C809F3"/>
    <w:rsid w:val="00C809FA"/>
    <w:rsid w:val="00C814F9"/>
    <w:rsid w:val="00C815AB"/>
    <w:rsid w:val="00C817C9"/>
    <w:rsid w:val="00C81962"/>
    <w:rsid w:val="00C81ABB"/>
    <w:rsid w:val="00C81E49"/>
    <w:rsid w:val="00C8202F"/>
    <w:rsid w:val="00C8231C"/>
    <w:rsid w:val="00C82509"/>
    <w:rsid w:val="00C8262B"/>
    <w:rsid w:val="00C8288E"/>
    <w:rsid w:val="00C829A3"/>
    <w:rsid w:val="00C82E39"/>
    <w:rsid w:val="00C82E56"/>
    <w:rsid w:val="00C82E74"/>
    <w:rsid w:val="00C82F3F"/>
    <w:rsid w:val="00C83647"/>
    <w:rsid w:val="00C837CE"/>
    <w:rsid w:val="00C83D1F"/>
    <w:rsid w:val="00C83EFE"/>
    <w:rsid w:val="00C84259"/>
    <w:rsid w:val="00C84454"/>
    <w:rsid w:val="00C852AE"/>
    <w:rsid w:val="00C856D4"/>
    <w:rsid w:val="00C85916"/>
    <w:rsid w:val="00C85BDB"/>
    <w:rsid w:val="00C85BFD"/>
    <w:rsid w:val="00C85E76"/>
    <w:rsid w:val="00C8612D"/>
    <w:rsid w:val="00C86852"/>
    <w:rsid w:val="00C86943"/>
    <w:rsid w:val="00C86B73"/>
    <w:rsid w:val="00C86DBB"/>
    <w:rsid w:val="00C86DDD"/>
    <w:rsid w:val="00C8748D"/>
    <w:rsid w:val="00C87A00"/>
    <w:rsid w:val="00C87EED"/>
    <w:rsid w:val="00C9008D"/>
    <w:rsid w:val="00C90302"/>
    <w:rsid w:val="00C9042B"/>
    <w:rsid w:val="00C90565"/>
    <w:rsid w:val="00C90725"/>
    <w:rsid w:val="00C90859"/>
    <w:rsid w:val="00C90D6D"/>
    <w:rsid w:val="00C90F13"/>
    <w:rsid w:val="00C91505"/>
    <w:rsid w:val="00C91769"/>
    <w:rsid w:val="00C91883"/>
    <w:rsid w:val="00C919CF"/>
    <w:rsid w:val="00C91C52"/>
    <w:rsid w:val="00C92037"/>
    <w:rsid w:val="00C92046"/>
    <w:rsid w:val="00C92078"/>
    <w:rsid w:val="00C9274E"/>
    <w:rsid w:val="00C92889"/>
    <w:rsid w:val="00C929F4"/>
    <w:rsid w:val="00C92B28"/>
    <w:rsid w:val="00C92C74"/>
    <w:rsid w:val="00C92D9A"/>
    <w:rsid w:val="00C93026"/>
    <w:rsid w:val="00C9328F"/>
    <w:rsid w:val="00C93305"/>
    <w:rsid w:val="00C93570"/>
    <w:rsid w:val="00C93940"/>
    <w:rsid w:val="00C93AD0"/>
    <w:rsid w:val="00C93BE7"/>
    <w:rsid w:val="00C93C6F"/>
    <w:rsid w:val="00C93EB9"/>
    <w:rsid w:val="00C93FA4"/>
    <w:rsid w:val="00C943A2"/>
    <w:rsid w:val="00C9450F"/>
    <w:rsid w:val="00C9477B"/>
    <w:rsid w:val="00C94AE2"/>
    <w:rsid w:val="00C9502F"/>
    <w:rsid w:val="00C9557D"/>
    <w:rsid w:val="00C957E4"/>
    <w:rsid w:val="00C95BD2"/>
    <w:rsid w:val="00C95C37"/>
    <w:rsid w:val="00C960C4"/>
    <w:rsid w:val="00C960DC"/>
    <w:rsid w:val="00C9655F"/>
    <w:rsid w:val="00C965EE"/>
    <w:rsid w:val="00C967A1"/>
    <w:rsid w:val="00C968C8"/>
    <w:rsid w:val="00C96B31"/>
    <w:rsid w:val="00C96C4B"/>
    <w:rsid w:val="00C97ABF"/>
    <w:rsid w:val="00C97CB2"/>
    <w:rsid w:val="00C97E66"/>
    <w:rsid w:val="00C97FB0"/>
    <w:rsid w:val="00CA07E6"/>
    <w:rsid w:val="00CA0BE1"/>
    <w:rsid w:val="00CA0D65"/>
    <w:rsid w:val="00CA0E16"/>
    <w:rsid w:val="00CA18CE"/>
    <w:rsid w:val="00CA1AF3"/>
    <w:rsid w:val="00CA1C24"/>
    <w:rsid w:val="00CA21FC"/>
    <w:rsid w:val="00CA29A4"/>
    <w:rsid w:val="00CA2E8C"/>
    <w:rsid w:val="00CA305A"/>
    <w:rsid w:val="00CA3180"/>
    <w:rsid w:val="00CA328A"/>
    <w:rsid w:val="00CA32E2"/>
    <w:rsid w:val="00CA3775"/>
    <w:rsid w:val="00CA39E5"/>
    <w:rsid w:val="00CA3AC4"/>
    <w:rsid w:val="00CA3BF9"/>
    <w:rsid w:val="00CA3E0D"/>
    <w:rsid w:val="00CA44E1"/>
    <w:rsid w:val="00CA45CB"/>
    <w:rsid w:val="00CA4742"/>
    <w:rsid w:val="00CA478A"/>
    <w:rsid w:val="00CA5151"/>
    <w:rsid w:val="00CA58E6"/>
    <w:rsid w:val="00CA5B92"/>
    <w:rsid w:val="00CA5FD8"/>
    <w:rsid w:val="00CA61D5"/>
    <w:rsid w:val="00CA6206"/>
    <w:rsid w:val="00CA6250"/>
    <w:rsid w:val="00CA6255"/>
    <w:rsid w:val="00CA62B7"/>
    <w:rsid w:val="00CA6427"/>
    <w:rsid w:val="00CA66C0"/>
    <w:rsid w:val="00CA6AD2"/>
    <w:rsid w:val="00CA6FD0"/>
    <w:rsid w:val="00CA7038"/>
    <w:rsid w:val="00CA72C1"/>
    <w:rsid w:val="00CB0020"/>
    <w:rsid w:val="00CB0076"/>
    <w:rsid w:val="00CB044F"/>
    <w:rsid w:val="00CB0881"/>
    <w:rsid w:val="00CB0F98"/>
    <w:rsid w:val="00CB10CE"/>
    <w:rsid w:val="00CB129E"/>
    <w:rsid w:val="00CB1732"/>
    <w:rsid w:val="00CB17A2"/>
    <w:rsid w:val="00CB1A49"/>
    <w:rsid w:val="00CB1ACF"/>
    <w:rsid w:val="00CB1AE0"/>
    <w:rsid w:val="00CB1DC6"/>
    <w:rsid w:val="00CB1ED9"/>
    <w:rsid w:val="00CB2324"/>
    <w:rsid w:val="00CB23B6"/>
    <w:rsid w:val="00CB23FD"/>
    <w:rsid w:val="00CB24EC"/>
    <w:rsid w:val="00CB250F"/>
    <w:rsid w:val="00CB2588"/>
    <w:rsid w:val="00CB27DD"/>
    <w:rsid w:val="00CB287A"/>
    <w:rsid w:val="00CB28C8"/>
    <w:rsid w:val="00CB2E2E"/>
    <w:rsid w:val="00CB328E"/>
    <w:rsid w:val="00CB3430"/>
    <w:rsid w:val="00CB3534"/>
    <w:rsid w:val="00CB367D"/>
    <w:rsid w:val="00CB3DB8"/>
    <w:rsid w:val="00CB4650"/>
    <w:rsid w:val="00CB4715"/>
    <w:rsid w:val="00CB486E"/>
    <w:rsid w:val="00CB4EA1"/>
    <w:rsid w:val="00CB5155"/>
    <w:rsid w:val="00CB515F"/>
    <w:rsid w:val="00CB544F"/>
    <w:rsid w:val="00CB583B"/>
    <w:rsid w:val="00CB5A9B"/>
    <w:rsid w:val="00CB5BD1"/>
    <w:rsid w:val="00CB5BE4"/>
    <w:rsid w:val="00CB5D5F"/>
    <w:rsid w:val="00CB5D86"/>
    <w:rsid w:val="00CB5E3F"/>
    <w:rsid w:val="00CB60FA"/>
    <w:rsid w:val="00CB666A"/>
    <w:rsid w:val="00CB68FA"/>
    <w:rsid w:val="00CB6BA9"/>
    <w:rsid w:val="00CB6E2C"/>
    <w:rsid w:val="00CB7201"/>
    <w:rsid w:val="00CB7321"/>
    <w:rsid w:val="00CB73C1"/>
    <w:rsid w:val="00CB7681"/>
    <w:rsid w:val="00CB770A"/>
    <w:rsid w:val="00CB791E"/>
    <w:rsid w:val="00CB7BFC"/>
    <w:rsid w:val="00CB7C21"/>
    <w:rsid w:val="00CC0160"/>
    <w:rsid w:val="00CC033D"/>
    <w:rsid w:val="00CC06B9"/>
    <w:rsid w:val="00CC0D48"/>
    <w:rsid w:val="00CC0E58"/>
    <w:rsid w:val="00CC0F5B"/>
    <w:rsid w:val="00CC0F63"/>
    <w:rsid w:val="00CC14B4"/>
    <w:rsid w:val="00CC15BF"/>
    <w:rsid w:val="00CC1844"/>
    <w:rsid w:val="00CC1E70"/>
    <w:rsid w:val="00CC210F"/>
    <w:rsid w:val="00CC222D"/>
    <w:rsid w:val="00CC2509"/>
    <w:rsid w:val="00CC2515"/>
    <w:rsid w:val="00CC2828"/>
    <w:rsid w:val="00CC29AF"/>
    <w:rsid w:val="00CC2BA8"/>
    <w:rsid w:val="00CC312C"/>
    <w:rsid w:val="00CC34D4"/>
    <w:rsid w:val="00CC3850"/>
    <w:rsid w:val="00CC38A6"/>
    <w:rsid w:val="00CC3989"/>
    <w:rsid w:val="00CC3E81"/>
    <w:rsid w:val="00CC3EC8"/>
    <w:rsid w:val="00CC3F16"/>
    <w:rsid w:val="00CC3F5C"/>
    <w:rsid w:val="00CC4102"/>
    <w:rsid w:val="00CC4336"/>
    <w:rsid w:val="00CC44E5"/>
    <w:rsid w:val="00CC4B4B"/>
    <w:rsid w:val="00CC4DD9"/>
    <w:rsid w:val="00CC5059"/>
    <w:rsid w:val="00CC54FF"/>
    <w:rsid w:val="00CC58A7"/>
    <w:rsid w:val="00CC591A"/>
    <w:rsid w:val="00CC60AA"/>
    <w:rsid w:val="00CC62AE"/>
    <w:rsid w:val="00CC62B5"/>
    <w:rsid w:val="00CC6394"/>
    <w:rsid w:val="00CC6570"/>
    <w:rsid w:val="00CC674E"/>
    <w:rsid w:val="00CC6A59"/>
    <w:rsid w:val="00CC6F58"/>
    <w:rsid w:val="00CC71FB"/>
    <w:rsid w:val="00CC72E0"/>
    <w:rsid w:val="00CC755D"/>
    <w:rsid w:val="00CC75F9"/>
    <w:rsid w:val="00CC7608"/>
    <w:rsid w:val="00CC763A"/>
    <w:rsid w:val="00CC7921"/>
    <w:rsid w:val="00CC7971"/>
    <w:rsid w:val="00CC79D7"/>
    <w:rsid w:val="00CC7BDE"/>
    <w:rsid w:val="00CC7C69"/>
    <w:rsid w:val="00CC7D9F"/>
    <w:rsid w:val="00CD02BD"/>
    <w:rsid w:val="00CD08FE"/>
    <w:rsid w:val="00CD0AA2"/>
    <w:rsid w:val="00CD0BB5"/>
    <w:rsid w:val="00CD0E86"/>
    <w:rsid w:val="00CD0FAC"/>
    <w:rsid w:val="00CD0FFC"/>
    <w:rsid w:val="00CD10F9"/>
    <w:rsid w:val="00CD154F"/>
    <w:rsid w:val="00CD1588"/>
    <w:rsid w:val="00CD17EA"/>
    <w:rsid w:val="00CD1D51"/>
    <w:rsid w:val="00CD1E19"/>
    <w:rsid w:val="00CD1E59"/>
    <w:rsid w:val="00CD2148"/>
    <w:rsid w:val="00CD2194"/>
    <w:rsid w:val="00CD2217"/>
    <w:rsid w:val="00CD281F"/>
    <w:rsid w:val="00CD2828"/>
    <w:rsid w:val="00CD2892"/>
    <w:rsid w:val="00CD2A3B"/>
    <w:rsid w:val="00CD2A50"/>
    <w:rsid w:val="00CD2A55"/>
    <w:rsid w:val="00CD2B2D"/>
    <w:rsid w:val="00CD2B4D"/>
    <w:rsid w:val="00CD2B79"/>
    <w:rsid w:val="00CD2E0C"/>
    <w:rsid w:val="00CD2ED1"/>
    <w:rsid w:val="00CD3059"/>
    <w:rsid w:val="00CD3199"/>
    <w:rsid w:val="00CD3480"/>
    <w:rsid w:val="00CD35F6"/>
    <w:rsid w:val="00CD394D"/>
    <w:rsid w:val="00CD39D1"/>
    <w:rsid w:val="00CD39EC"/>
    <w:rsid w:val="00CD3F7C"/>
    <w:rsid w:val="00CD44AB"/>
    <w:rsid w:val="00CD45D2"/>
    <w:rsid w:val="00CD4693"/>
    <w:rsid w:val="00CD48FF"/>
    <w:rsid w:val="00CD4AA5"/>
    <w:rsid w:val="00CD4BFA"/>
    <w:rsid w:val="00CD4C23"/>
    <w:rsid w:val="00CD4D1D"/>
    <w:rsid w:val="00CD4DC9"/>
    <w:rsid w:val="00CD4EF1"/>
    <w:rsid w:val="00CD4F88"/>
    <w:rsid w:val="00CD5155"/>
    <w:rsid w:val="00CD5595"/>
    <w:rsid w:val="00CD55DC"/>
    <w:rsid w:val="00CD57E3"/>
    <w:rsid w:val="00CD5817"/>
    <w:rsid w:val="00CD5B55"/>
    <w:rsid w:val="00CD5CAC"/>
    <w:rsid w:val="00CD630F"/>
    <w:rsid w:val="00CD6764"/>
    <w:rsid w:val="00CD6A71"/>
    <w:rsid w:val="00CD6CE3"/>
    <w:rsid w:val="00CD6F5B"/>
    <w:rsid w:val="00CD70C6"/>
    <w:rsid w:val="00CD71FB"/>
    <w:rsid w:val="00CD773B"/>
    <w:rsid w:val="00CD7885"/>
    <w:rsid w:val="00CD7AE5"/>
    <w:rsid w:val="00CD7AFA"/>
    <w:rsid w:val="00CD7C2C"/>
    <w:rsid w:val="00CD7DEF"/>
    <w:rsid w:val="00CD7FB0"/>
    <w:rsid w:val="00CE071E"/>
    <w:rsid w:val="00CE07E5"/>
    <w:rsid w:val="00CE0C5F"/>
    <w:rsid w:val="00CE0E1A"/>
    <w:rsid w:val="00CE1271"/>
    <w:rsid w:val="00CE17B2"/>
    <w:rsid w:val="00CE1904"/>
    <w:rsid w:val="00CE1954"/>
    <w:rsid w:val="00CE1DAF"/>
    <w:rsid w:val="00CE2170"/>
    <w:rsid w:val="00CE21B8"/>
    <w:rsid w:val="00CE2340"/>
    <w:rsid w:val="00CE23DB"/>
    <w:rsid w:val="00CE2F1E"/>
    <w:rsid w:val="00CE38B4"/>
    <w:rsid w:val="00CE3CEC"/>
    <w:rsid w:val="00CE3EE7"/>
    <w:rsid w:val="00CE3FE3"/>
    <w:rsid w:val="00CE4799"/>
    <w:rsid w:val="00CE4868"/>
    <w:rsid w:val="00CE55A6"/>
    <w:rsid w:val="00CE56D8"/>
    <w:rsid w:val="00CE5B2C"/>
    <w:rsid w:val="00CE5D47"/>
    <w:rsid w:val="00CE68F2"/>
    <w:rsid w:val="00CE6A17"/>
    <w:rsid w:val="00CE6A57"/>
    <w:rsid w:val="00CE6BCC"/>
    <w:rsid w:val="00CE6FDB"/>
    <w:rsid w:val="00CE75AF"/>
    <w:rsid w:val="00CE76A4"/>
    <w:rsid w:val="00CE7C44"/>
    <w:rsid w:val="00CE7CC6"/>
    <w:rsid w:val="00CE7F3F"/>
    <w:rsid w:val="00CF0005"/>
    <w:rsid w:val="00CF012B"/>
    <w:rsid w:val="00CF037F"/>
    <w:rsid w:val="00CF0431"/>
    <w:rsid w:val="00CF0763"/>
    <w:rsid w:val="00CF08E1"/>
    <w:rsid w:val="00CF0E40"/>
    <w:rsid w:val="00CF13C0"/>
    <w:rsid w:val="00CF1484"/>
    <w:rsid w:val="00CF1888"/>
    <w:rsid w:val="00CF193F"/>
    <w:rsid w:val="00CF19F3"/>
    <w:rsid w:val="00CF1B1A"/>
    <w:rsid w:val="00CF1D88"/>
    <w:rsid w:val="00CF2066"/>
    <w:rsid w:val="00CF260C"/>
    <w:rsid w:val="00CF27AA"/>
    <w:rsid w:val="00CF27E2"/>
    <w:rsid w:val="00CF2892"/>
    <w:rsid w:val="00CF2B93"/>
    <w:rsid w:val="00CF2BE0"/>
    <w:rsid w:val="00CF2D7F"/>
    <w:rsid w:val="00CF2DA1"/>
    <w:rsid w:val="00CF2DC6"/>
    <w:rsid w:val="00CF2E08"/>
    <w:rsid w:val="00CF2E4A"/>
    <w:rsid w:val="00CF2FF3"/>
    <w:rsid w:val="00CF3336"/>
    <w:rsid w:val="00CF3372"/>
    <w:rsid w:val="00CF389C"/>
    <w:rsid w:val="00CF3936"/>
    <w:rsid w:val="00CF3E43"/>
    <w:rsid w:val="00CF4146"/>
    <w:rsid w:val="00CF41B5"/>
    <w:rsid w:val="00CF4580"/>
    <w:rsid w:val="00CF45AD"/>
    <w:rsid w:val="00CF4DE5"/>
    <w:rsid w:val="00CF4F6F"/>
    <w:rsid w:val="00CF5147"/>
    <w:rsid w:val="00CF5730"/>
    <w:rsid w:val="00CF574E"/>
    <w:rsid w:val="00CF598D"/>
    <w:rsid w:val="00CF5B52"/>
    <w:rsid w:val="00CF5E69"/>
    <w:rsid w:val="00CF5EB0"/>
    <w:rsid w:val="00CF60E8"/>
    <w:rsid w:val="00CF6381"/>
    <w:rsid w:val="00CF64C7"/>
    <w:rsid w:val="00CF69AE"/>
    <w:rsid w:val="00CF713D"/>
    <w:rsid w:val="00CF733F"/>
    <w:rsid w:val="00CF7364"/>
    <w:rsid w:val="00CF749B"/>
    <w:rsid w:val="00CF7708"/>
    <w:rsid w:val="00CF7A38"/>
    <w:rsid w:val="00CF7E94"/>
    <w:rsid w:val="00D00050"/>
    <w:rsid w:val="00D00267"/>
    <w:rsid w:val="00D00468"/>
    <w:rsid w:val="00D005F4"/>
    <w:rsid w:val="00D00818"/>
    <w:rsid w:val="00D00979"/>
    <w:rsid w:val="00D00B17"/>
    <w:rsid w:val="00D00F0F"/>
    <w:rsid w:val="00D01063"/>
    <w:rsid w:val="00D011FD"/>
    <w:rsid w:val="00D017C6"/>
    <w:rsid w:val="00D01B2E"/>
    <w:rsid w:val="00D01F5C"/>
    <w:rsid w:val="00D022B8"/>
    <w:rsid w:val="00D024B4"/>
    <w:rsid w:val="00D029E2"/>
    <w:rsid w:val="00D02A10"/>
    <w:rsid w:val="00D02BD3"/>
    <w:rsid w:val="00D02BE7"/>
    <w:rsid w:val="00D02FC5"/>
    <w:rsid w:val="00D0336D"/>
    <w:rsid w:val="00D037A4"/>
    <w:rsid w:val="00D03850"/>
    <w:rsid w:val="00D03A28"/>
    <w:rsid w:val="00D0409A"/>
    <w:rsid w:val="00D042F3"/>
    <w:rsid w:val="00D04427"/>
    <w:rsid w:val="00D044BC"/>
    <w:rsid w:val="00D0453B"/>
    <w:rsid w:val="00D0478D"/>
    <w:rsid w:val="00D0479F"/>
    <w:rsid w:val="00D047F6"/>
    <w:rsid w:val="00D04AF0"/>
    <w:rsid w:val="00D04D67"/>
    <w:rsid w:val="00D04E43"/>
    <w:rsid w:val="00D051CE"/>
    <w:rsid w:val="00D05436"/>
    <w:rsid w:val="00D0556F"/>
    <w:rsid w:val="00D055EC"/>
    <w:rsid w:val="00D05707"/>
    <w:rsid w:val="00D05AE1"/>
    <w:rsid w:val="00D05B9B"/>
    <w:rsid w:val="00D05C44"/>
    <w:rsid w:val="00D05C76"/>
    <w:rsid w:val="00D05E6E"/>
    <w:rsid w:val="00D0635C"/>
    <w:rsid w:val="00D063B2"/>
    <w:rsid w:val="00D063BE"/>
    <w:rsid w:val="00D06C4A"/>
    <w:rsid w:val="00D06F0F"/>
    <w:rsid w:val="00D07438"/>
    <w:rsid w:val="00D07572"/>
    <w:rsid w:val="00D076D7"/>
    <w:rsid w:val="00D078AD"/>
    <w:rsid w:val="00D07A03"/>
    <w:rsid w:val="00D07B03"/>
    <w:rsid w:val="00D1016A"/>
    <w:rsid w:val="00D109EA"/>
    <w:rsid w:val="00D10A2D"/>
    <w:rsid w:val="00D10B37"/>
    <w:rsid w:val="00D10CE9"/>
    <w:rsid w:val="00D1100D"/>
    <w:rsid w:val="00D11117"/>
    <w:rsid w:val="00D11350"/>
    <w:rsid w:val="00D1150E"/>
    <w:rsid w:val="00D116EB"/>
    <w:rsid w:val="00D117C9"/>
    <w:rsid w:val="00D118F2"/>
    <w:rsid w:val="00D119F8"/>
    <w:rsid w:val="00D11A05"/>
    <w:rsid w:val="00D11EB3"/>
    <w:rsid w:val="00D120D7"/>
    <w:rsid w:val="00D121D2"/>
    <w:rsid w:val="00D124C7"/>
    <w:rsid w:val="00D1272E"/>
    <w:rsid w:val="00D12BAB"/>
    <w:rsid w:val="00D12C42"/>
    <w:rsid w:val="00D12CB2"/>
    <w:rsid w:val="00D12F8B"/>
    <w:rsid w:val="00D1301B"/>
    <w:rsid w:val="00D132E1"/>
    <w:rsid w:val="00D13557"/>
    <w:rsid w:val="00D13705"/>
    <w:rsid w:val="00D13BDB"/>
    <w:rsid w:val="00D1402B"/>
    <w:rsid w:val="00D140CE"/>
    <w:rsid w:val="00D14363"/>
    <w:rsid w:val="00D14766"/>
    <w:rsid w:val="00D14F0F"/>
    <w:rsid w:val="00D15268"/>
    <w:rsid w:val="00D15381"/>
    <w:rsid w:val="00D15885"/>
    <w:rsid w:val="00D158F2"/>
    <w:rsid w:val="00D15B74"/>
    <w:rsid w:val="00D15BCC"/>
    <w:rsid w:val="00D15BE2"/>
    <w:rsid w:val="00D15C12"/>
    <w:rsid w:val="00D162B9"/>
    <w:rsid w:val="00D16571"/>
    <w:rsid w:val="00D16617"/>
    <w:rsid w:val="00D1693A"/>
    <w:rsid w:val="00D16B66"/>
    <w:rsid w:val="00D16FD2"/>
    <w:rsid w:val="00D1733D"/>
    <w:rsid w:val="00D17431"/>
    <w:rsid w:val="00D1753D"/>
    <w:rsid w:val="00D175BE"/>
    <w:rsid w:val="00D177DD"/>
    <w:rsid w:val="00D179AF"/>
    <w:rsid w:val="00D17F09"/>
    <w:rsid w:val="00D20503"/>
    <w:rsid w:val="00D20750"/>
    <w:rsid w:val="00D20ADC"/>
    <w:rsid w:val="00D20BFA"/>
    <w:rsid w:val="00D20F1A"/>
    <w:rsid w:val="00D2103D"/>
    <w:rsid w:val="00D212CD"/>
    <w:rsid w:val="00D21329"/>
    <w:rsid w:val="00D21F9B"/>
    <w:rsid w:val="00D221EE"/>
    <w:rsid w:val="00D22722"/>
    <w:rsid w:val="00D22CC7"/>
    <w:rsid w:val="00D23014"/>
    <w:rsid w:val="00D23738"/>
    <w:rsid w:val="00D238E0"/>
    <w:rsid w:val="00D23A48"/>
    <w:rsid w:val="00D23B73"/>
    <w:rsid w:val="00D23C8F"/>
    <w:rsid w:val="00D23D2D"/>
    <w:rsid w:val="00D240DD"/>
    <w:rsid w:val="00D2410F"/>
    <w:rsid w:val="00D247C9"/>
    <w:rsid w:val="00D24AF4"/>
    <w:rsid w:val="00D24D6D"/>
    <w:rsid w:val="00D24FF6"/>
    <w:rsid w:val="00D250E1"/>
    <w:rsid w:val="00D2514B"/>
    <w:rsid w:val="00D25B05"/>
    <w:rsid w:val="00D25BC5"/>
    <w:rsid w:val="00D25D38"/>
    <w:rsid w:val="00D26480"/>
    <w:rsid w:val="00D26AD6"/>
    <w:rsid w:val="00D26B5D"/>
    <w:rsid w:val="00D26DBD"/>
    <w:rsid w:val="00D26F0E"/>
    <w:rsid w:val="00D271A5"/>
    <w:rsid w:val="00D3010F"/>
    <w:rsid w:val="00D30122"/>
    <w:rsid w:val="00D301CF"/>
    <w:rsid w:val="00D3065C"/>
    <w:rsid w:val="00D3080C"/>
    <w:rsid w:val="00D30BE9"/>
    <w:rsid w:val="00D30D96"/>
    <w:rsid w:val="00D30FAC"/>
    <w:rsid w:val="00D31400"/>
    <w:rsid w:val="00D3147E"/>
    <w:rsid w:val="00D315AF"/>
    <w:rsid w:val="00D318DA"/>
    <w:rsid w:val="00D31BAC"/>
    <w:rsid w:val="00D31EA6"/>
    <w:rsid w:val="00D31FEB"/>
    <w:rsid w:val="00D3211E"/>
    <w:rsid w:val="00D32D03"/>
    <w:rsid w:val="00D33252"/>
    <w:rsid w:val="00D33555"/>
    <w:rsid w:val="00D336B5"/>
    <w:rsid w:val="00D33717"/>
    <w:rsid w:val="00D33B1D"/>
    <w:rsid w:val="00D34526"/>
    <w:rsid w:val="00D345F3"/>
    <w:rsid w:val="00D34663"/>
    <w:rsid w:val="00D346D7"/>
    <w:rsid w:val="00D34968"/>
    <w:rsid w:val="00D34AE3"/>
    <w:rsid w:val="00D34B47"/>
    <w:rsid w:val="00D34DC3"/>
    <w:rsid w:val="00D34E31"/>
    <w:rsid w:val="00D35614"/>
    <w:rsid w:val="00D35838"/>
    <w:rsid w:val="00D35C75"/>
    <w:rsid w:val="00D35EC9"/>
    <w:rsid w:val="00D363B4"/>
    <w:rsid w:val="00D363EA"/>
    <w:rsid w:val="00D36629"/>
    <w:rsid w:val="00D36B2A"/>
    <w:rsid w:val="00D36E77"/>
    <w:rsid w:val="00D3750D"/>
    <w:rsid w:val="00D376F0"/>
    <w:rsid w:val="00D37701"/>
    <w:rsid w:val="00D37703"/>
    <w:rsid w:val="00D37705"/>
    <w:rsid w:val="00D37866"/>
    <w:rsid w:val="00D37DA8"/>
    <w:rsid w:val="00D37EEA"/>
    <w:rsid w:val="00D37F2A"/>
    <w:rsid w:val="00D40000"/>
    <w:rsid w:val="00D40151"/>
    <w:rsid w:val="00D405F8"/>
    <w:rsid w:val="00D4061A"/>
    <w:rsid w:val="00D409F3"/>
    <w:rsid w:val="00D40A2B"/>
    <w:rsid w:val="00D40CAD"/>
    <w:rsid w:val="00D40FF0"/>
    <w:rsid w:val="00D41056"/>
    <w:rsid w:val="00D41282"/>
    <w:rsid w:val="00D418D9"/>
    <w:rsid w:val="00D41A36"/>
    <w:rsid w:val="00D41C0B"/>
    <w:rsid w:val="00D41D05"/>
    <w:rsid w:val="00D41D87"/>
    <w:rsid w:val="00D41DC2"/>
    <w:rsid w:val="00D41F2F"/>
    <w:rsid w:val="00D421F1"/>
    <w:rsid w:val="00D42345"/>
    <w:rsid w:val="00D42375"/>
    <w:rsid w:val="00D423A8"/>
    <w:rsid w:val="00D42589"/>
    <w:rsid w:val="00D42597"/>
    <w:rsid w:val="00D428D7"/>
    <w:rsid w:val="00D4292E"/>
    <w:rsid w:val="00D42BE7"/>
    <w:rsid w:val="00D42CD6"/>
    <w:rsid w:val="00D43134"/>
    <w:rsid w:val="00D43187"/>
    <w:rsid w:val="00D4328F"/>
    <w:rsid w:val="00D4330B"/>
    <w:rsid w:val="00D434B8"/>
    <w:rsid w:val="00D435ED"/>
    <w:rsid w:val="00D4368A"/>
    <w:rsid w:val="00D436F7"/>
    <w:rsid w:val="00D43A97"/>
    <w:rsid w:val="00D43B5F"/>
    <w:rsid w:val="00D43D51"/>
    <w:rsid w:val="00D43DCB"/>
    <w:rsid w:val="00D43FFC"/>
    <w:rsid w:val="00D44001"/>
    <w:rsid w:val="00D44466"/>
    <w:rsid w:val="00D4497B"/>
    <w:rsid w:val="00D44AB1"/>
    <w:rsid w:val="00D44C9F"/>
    <w:rsid w:val="00D44DC8"/>
    <w:rsid w:val="00D4524C"/>
    <w:rsid w:val="00D45A49"/>
    <w:rsid w:val="00D45C90"/>
    <w:rsid w:val="00D45F2A"/>
    <w:rsid w:val="00D464C0"/>
    <w:rsid w:val="00D4662D"/>
    <w:rsid w:val="00D47401"/>
    <w:rsid w:val="00D475F7"/>
    <w:rsid w:val="00D478A9"/>
    <w:rsid w:val="00D479D0"/>
    <w:rsid w:val="00D47C96"/>
    <w:rsid w:val="00D50311"/>
    <w:rsid w:val="00D50420"/>
    <w:rsid w:val="00D50BD9"/>
    <w:rsid w:val="00D50F9A"/>
    <w:rsid w:val="00D510FE"/>
    <w:rsid w:val="00D512B7"/>
    <w:rsid w:val="00D51587"/>
    <w:rsid w:val="00D515B7"/>
    <w:rsid w:val="00D52137"/>
    <w:rsid w:val="00D5215A"/>
    <w:rsid w:val="00D528B4"/>
    <w:rsid w:val="00D52BA4"/>
    <w:rsid w:val="00D52CE4"/>
    <w:rsid w:val="00D52EDD"/>
    <w:rsid w:val="00D53004"/>
    <w:rsid w:val="00D530E1"/>
    <w:rsid w:val="00D53253"/>
    <w:rsid w:val="00D536A2"/>
    <w:rsid w:val="00D537A7"/>
    <w:rsid w:val="00D53E18"/>
    <w:rsid w:val="00D54051"/>
    <w:rsid w:val="00D541F1"/>
    <w:rsid w:val="00D542E2"/>
    <w:rsid w:val="00D54694"/>
    <w:rsid w:val="00D546CD"/>
    <w:rsid w:val="00D54702"/>
    <w:rsid w:val="00D54A99"/>
    <w:rsid w:val="00D54A9D"/>
    <w:rsid w:val="00D550B3"/>
    <w:rsid w:val="00D5516D"/>
    <w:rsid w:val="00D55608"/>
    <w:rsid w:val="00D55844"/>
    <w:rsid w:val="00D55921"/>
    <w:rsid w:val="00D5595E"/>
    <w:rsid w:val="00D55D1B"/>
    <w:rsid w:val="00D564B0"/>
    <w:rsid w:val="00D568CA"/>
    <w:rsid w:val="00D569BC"/>
    <w:rsid w:val="00D56A02"/>
    <w:rsid w:val="00D56D09"/>
    <w:rsid w:val="00D56EE5"/>
    <w:rsid w:val="00D573D4"/>
    <w:rsid w:val="00D5749F"/>
    <w:rsid w:val="00D57915"/>
    <w:rsid w:val="00D57A0F"/>
    <w:rsid w:val="00D57B5C"/>
    <w:rsid w:val="00D57CF8"/>
    <w:rsid w:val="00D60115"/>
    <w:rsid w:val="00D606FB"/>
    <w:rsid w:val="00D608F3"/>
    <w:rsid w:val="00D608F4"/>
    <w:rsid w:val="00D60C97"/>
    <w:rsid w:val="00D60F7F"/>
    <w:rsid w:val="00D6129B"/>
    <w:rsid w:val="00D61AEE"/>
    <w:rsid w:val="00D61B6B"/>
    <w:rsid w:val="00D61D61"/>
    <w:rsid w:val="00D622E4"/>
    <w:rsid w:val="00D626E9"/>
    <w:rsid w:val="00D62BF7"/>
    <w:rsid w:val="00D62C02"/>
    <w:rsid w:val="00D62C88"/>
    <w:rsid w:val="00D62D4C"/>
    <w:rsid w:val="00D62DCC"/>
    <w:rsid w:val="00D6308D"/>
    <w:rsid w:val="00D63127"/>
    <w:rsid w:val="00D63264"/>
    <w:rsid w:val="00D6340D"/>
    <w:rsid w:val="00D63467"/>
    <w:rsid w:val="00D635FA"/>
    <w:rsid w:val="00D636C3"/>
    <w:rsid w:val="00D63773"/>
    <w:rsid w:val="00D63860"/>
    <w:rsid w:val="00D63882"/>
    <w:rsid w:val="00D638F0"/>
    <w:rsid w:val="00D63A42"/>
    <w:rsid w:val="00D63A46"/>
    <w:rsid w:val="00D63C1F"/>
    <w:rsid w:val="00D63C27"/>
    <w:rsid w:val="00D63FBD"/>
    <w:rsid w:val="00D63FCE"/>
    <w:rsid w:val="00D640CB"/>
    <w:rsid w:val="00D647C7"/>
    <w:rsid w:val="00D64B24"/>
    <w:rsid w:val="00D64D64"/>
    <w:rsid w:val="00D650FA"/>
    <w:rsid w:val="00D6531C"/>
    <w:rsid w:val="00D653DA"/>
    <w:rsid w:val="00D655FB"/>
    <w:rsid w:val="00D65A60"/>
    <w:rsid w:val="00D65B1F"/>
    <w:rsid w:val="00D65C02"/>
    <w:rsid w:val="00D65D16"/>
    <w:rsid w:val="00D65EFA"/>
    <w:rsid w:val="00D65FD1"/>
    <w:rsid w:val="00D6603A"/>
    <w:rsid w:val="00D661AA"/>
    <w:rsid w:val="00D6636C"/>
    <w:rsid w:val="00D663BA"/>
    <w:rsid w:val="00D668DD"/>
    <w:rsid w:val="00D668F2"/>
    <w:rsid w:val="00D66EE6"/>
    <w:rsid w:val="00D6717E"/>
    <w:rsid w:val="00D672FB"/>
    <w:rsid w:val="00D6739C"/>
    <w:rsid w:val="00D6760B"/>
    <w:rsid w:val="00D677CD"/>
    <w:rsid w:val="00D67A90"/>
    <w:rsid w:val="00D7007B"/>
    <w:rsid w:val="00D70251"/>
    <w:rsid w:val="00D705D9"/>
    <w:rsid w:val="00D70F33"/>
    <w:rsid w:val="00D70FBF"/>
    <w:rsid w:val="00D713FC"/>
    <w:rsid w:val="00D71454"/>
    <w:rsid w:val="00D71709"/>
    <w:rsid w:val="00D71745"/>
    <w:rsid w:val="00D7194A"/>
    <w:rsid w:val="00D71B4E"/>
    <w:rsid w:val="00D71CCC"/>
    <w:rsid w:val="00D71D2D"/>
    <w:rsid w:val="00D71D81"/>
    <w:rsid w:val="00D71EE8"/>
    <w:rsid w:val="00D71FB1"/>
    <w:rsid w:val="00D7225E"/>
    <w:rsid w:val="00D72422"/>
    <w:rsid w:val="00D72968"/>
    <w:rsid w:val="00D729A8"/>
    <w:rsid w:val="00D72C93"/>
    <w:rsid w:val="00D72CD9"/>
    <w:rsid w:val="00D72F5F"/>
    <w:rsid w:val="00D73D69"/>
    <w:rsid w:val="00D74423"/>
    <w:rsid w:val="00D746E2"/>
    <w:rsid w:val="00D748A4"/>
    <w:rsid w:val="00D74AD1"/>
    <w:rsid w:val="00D750A4"/>
    <w:rsid w:val="00D75330"/>
    <w:rsid w:val="00D7537D"/>
    <w:rsid w:val="00D75536"/>
    <w:rsid w:val="00D757F4"/>
    <w:rsid w:val="00D7589A"/>
    <w:rsid w:val="00D75A0E"/>
    <w:rsid w:val="00D75E6E"/>
    <w:rsid w:val="00D76279"/>
    <w:rsid w:val="00D7669E"/>
    <w:rsid w:val="00D76879"/>
    <w:rsid w:val="00D76E10"/>
    <w:rsid w:val="00D76E28"/>
    <w:rsid w:val="00D76F9A"/>
    <w:rsid w:val="00D7742B"/>
    <w:rsid w:val="00D77444"/>
    <w:rsid w:val="00D77682"/>
    <w:rsid w:val="00D779B1"/>
    <w:rsid w:val="00D77DEC"/>
    <w:rsid w:val="00D77E3B"/>
    <w:rsid w:val="00D801BF"/>
    <w:rsid w:val="00D8023D"/>
    <w:rsid w:val="00D80332"/>
    <w:rsid w:val="00D8067C"/>
    <w:rsid w:val="00D8073B"/>
    <w:rsid w:val="00D80783"/>
    <w:rsid w:val="00D80B49"/>
    <w:rsid w:val="00D8132B"/>
    <w:rsid w:val="00D8146F"/>
    <w:rsid w:val="00D81777"/>
    <w:rsid w:val="00D8179A"/>
    <w:rsid w:val="00D81803"/>
    <w:rsid w:val="00D818BE"/>
    <w:rsid w:val="00D8199F"/>
    <w:rsid w:val="00D81A11"/>
    <w:rsid w:val="00D81A35"/>
    <w:rsid w:val="00D81B9E"/>
    <w:rsid w:val="00D821B8"/>
    <w:rsid w:val="00D82267"/>
    <w:rsid w:val="00D829AE"/>
    <w:rsid w:val="00D82A31"/>
    <w:rsid w:val="00D8301E"/>
    <w:rsid w:val="00D8308F"/>
    <w:rsid w:val="00D83BFE"/>
    <w:rsid w:val="00D83DEB"/>
    <w:rsid w:val="00D84090"/>
    <w:rsid w:val="00D8431D"/>
    <w:rsid w:val="00D8435D"/>
    <w:rsid w:val="00D84924"/>
    <w:rsid w:val="00D85809"/>
    <w:rsid w:val="00D8581B"/>
    <w:rsid w:val="00D85A7E"/>
    <w:rsid w:val="00D85A96"/>
    <w:rsid w:val="00D85D65"/>
    <w:rsid w:val="00D85D8C"/>
    <w:rsid w:val="00D85DCD"/>
    <w:rsid w:val="00D8625D"/>
    <w:rsid w:val="00D86880"/>
    <w:rsid w:val="00D86F53"/>
    <w:rsid w:val="00D86F76"/>
    <w:rsid w:val="00D872FE"/>
    <w:rsid w:val="00D875C7"/>
    <w:rsid w:val="00D87733"/>
    <w:rsid w:val="00D87744"/>
    <w:rsid w:val="00D87956"/>
    <w:rsid w:val="00D87AA2"/>
    <w:rsid w:val="00D907B7"/>
    <w:rsid w:val="00D90D25"/>
    <w:rsid w:val="00D90DAE"/>
    <w:rsid w:val="00D90E88"/>
    <w:rsid w:val="00D90F1E"/>
    <w:rsid w:val="00D9108A"/>
    <w:rsid w:val="00D91181"/>
    <w:rsid w:val="00D914F3"/>
    <w:rsid w:val="00D916EA"/>
    <w:rsid w:val="00D91744"/>
    <w:rsid w:val="00D9178E"/>
    <w:rsid w:val="00D918B3"/>
    <w:rsid w:val="00D91C20"/>
    <w:rsid w:val="00D91F81"/>
    <w:rsid w:val="00D91F86"/>
    <w:rsid w:val="00D92108"/>
    <w:rsid w:val="00D92462"/>
    <w:rsid w:val="00D92592"/>
    <w:rsid w:val="00D926A4"/>
    <w:rsid w:val="00D92771"/>
    <w:rsid w:val="00D9297E"/>
    <w:rsid w:val="00D92A25"/>
    <w:rsid w:val="00D92B41"/>
    <w:rsid w:val="00D92C73"/>
    <w:rsid w:val="00D92F86"/>
    <w:rsid w:val="00D932A7"/>
    <w:rsid w:val="00D935C7"/>
    <w:rsid w:val="00D9377E"/>
    <w:rsid w:val="00D93801"/>
    <w:rsid w:val="00D939FA"/>
    <w:rsid w:val="00D93A30"/>
    <w:rsid w:val="00D93A50"/>
    <w:rsid w:val="00D93AE7"/>
    <w:rsid w:val="00D94C95"/>
    <w:rsid w:val="00D95020"/>
    <w:rsid w:val="00D95136"/>
    <w:rsid w:val="00D95385"/>
    <w:rsid w:val="00D964E2"/>
    <w:rsid w:val="00D9658C"/>
    <w:rsid w:val="00D96630"/>
    <w:rsid w:val="00D9686F"/>
    <w:rsid w:val="00D968CF"/>
    <w:rsid w:val="00D9693A"/>
    <w:rsid w:val="00D96B03"/>
    <w:rsid w:val="00D97071"/>
    <w:rsid w:val="00D97636"/>
    <w:rsid w:val="00D9774B"/>
    <w:rsid w:val="00D97E16"/>
    <w:rsid w:val="00D97E47"/>
    <w:rsid w:val="00D97EC1"/>
    <w:rsid w:val="00D97F83"/>
    <w:rsid w:val="00DA0106"/>
    <w:rsid w:val="00DA022B"/>
    <w:rsid w:val="00DA0246"/>
    <w:rsid w:val="00DA051B"/>
    <w:rsid w:val="00DA0ABE"/>
    <w:rsid w:val="00DA0D8A"/>
    <w:rsid w:val="00DA0F67"/>
    <w:rsid w:val="00DA0FB8"/>
    <w:rsid w:val="00DA111D"/>
    <w:rsid w:val="00DA1252"/>
    <w:rsid w:val="00DA16E5"/>
    <w:rsid w:val="00DA1A7D"/>
    <w:rsid w:val="00DA1AE1"/>
    <w:rsid w:val="00DA1BD6"/>
    <w:rsid w:val="00DA1C44"/>
    <w:rsid w:val="00DA1D2F"/>
    <w:rsid w:val="00DA206F"/>
    <w:rsid w:val="00DA2407"/>
    <w:rsid w:val="00DA25E1"/>
    <w:rsid w:val="00DA26B4"/>
    <w:rsid w:val="00DA29A5"/>
    <w:rsid w:val="00DA38C9"/>
    <w:rsid w:val="00DA394B"/>
    <w:rsid w:val="00DA3B54"/>
    <w:rsid w:val="00DA433E"/>
    <w:rsid w:val="00DA448E"/>
    <w:rsid w:val="00DA44F7"/>
    <w:rsid w:val="00DA46EF"/>
    <w:rsid w:val="00DA4BEC"/>
    <w:rsid w:val="00DA4D33"/>
    <w:rsid w:val="00DA4D6E"/>
    <w:rsid w:val="00DA50DA"/>
    <w:rsid w:val="00DA51AB"/>
    <w:rsid w:val="00DA51C0"/>
    <w:rsid w:val="00DA523C"/>
    <w:rsid w:val="00DA54C8"/>
    <w:rsid w:val="00DA575B"/>
    <w:rsid w:val="00DA5BD6"/>
    <w:rsid w:val="00DA63D6"/>
    <w:rsid w:val="00DA681C"/>
    <w:rsid w:val="00DA6980"/>
    <w:rsid w:val="00DA69A7"/>
    <w:rsid w:val="00DA6B90"/>
    <w:rsid w:val="00DA7673"/>
    <w:rsid w:val="00DA767C"/>
    <w:rsid w:val="00DA7695"/>
    <w:rsid w:val="00DA7930"/>
    <w:rsid w:val="00DA7990"/>
    <w:rsid w:val="00DA7C2E"/>
    <w:rsid w:val="00DA7CA1"/>
    <w:rsid w:val="00DA7E8A"/>
    <w:rsid w:val="00DB029B"/>
    <w:rsid w:val="00DB0370"/>
    <w:rsid w:val="00DB07CE"/>
    <w:rsid w:val="00DB0975"/>
    <w:rsid w:val="00DB09A0"/>
    <w:rsid w:val="00DB0EA7"/>
    <w:rsid w:val="00DB0F83"/>
    <w:rsid w:val="00DB10F5"/>
    <w:rsid w:val="00DB118D"/>
    <w:rsid w:val="00DB119F"/>
    <w:rsid w:val="00DB15D8"/>
    <w:rsid w:val="00DB1E40"/>
    <w:rsid w:val="00DB2192"/>
    <w:rsid w:val="00DB29B8"/>
    <w:rsid w:val="00DB2AB7"/>
    <w:rsid w:val="00DB30AA"/>
    <w:rsid w:val="00DB3672"/>
    <w:rsid w:val="00DB36E4"/>
    <w:rsid w:val="00DB3978"/>
    <w:rsid w:val="00DB3E39"/>
    <w:rsid w:val="00DB3EE9"/>
    <w:rsid w:val="00DB3F5F"/>
    <w:rsid w:val="00DB406D"/>
    <w:rsid w:val="00DB4312"/>
    <w:rsid w:val="00DB44CB"/>
    <w:rsid w:val="00DB4567"/>
    <w:rsid w:val="00DB46BF"/>
    <w:rsid w:val="00DB481B"/>
    <w:rsid w:val="00DB4B22"/>
    <w:rsid w:val="00DB4C63"/>
    <w:rsid w:val="00DB54E3"/>
    <w:rsid w:val="00DB559D"/>
    <w:rsid w:val="00DB596C"/>
    <w:rsid w:val="00DB614F"/>
    <w:rsid w:val="00DB660A"/>
    <w:rsid w:val="00DB6782"/>
    <w:rsid w:val="00DB6841"/>
    <w:rsid w:val="00DB68E4"/>
    <w:rsid w:val="00DB69AD"/>
    <w:rsid w:val="00DB6AB4"/>
    <w:rsid w:val="00DB6B10"/>
    <w:rsid w:val="00DB6B7A"/>
    <w:rsid w:val="00DB6C13"/>
    <w:rsid w:val="00DB6F79"/>
    <w:rsid w:val="00DB70AD"/>
    <w:rsid w:val="00DB7201"/>
    <w:rsid w:val="00DB74B9"/>
    <w:rsid w:val="00DB754E"/>
    <w:rsid w:val="00DB7A17"/>
    <w:rsid w:val="00DC0177"/>
    <w:rsid w:val="00DC0279"/>
    <w:rsid w:val="00DC069B"/>
    <w:rsid w:val="00DC08F5"/>
    <w:rsid w:val="00DC0D3C"/>
    <w:rsid w:val="00DC0EDC"/>
    <w:rsid w:val="00DC150E"/>
    <w:rsid w:val="00DC17F2"/>
    <w:rsid w:val="00DC18A2"/>
    <w:rsid w:val="00DC1BC6"/>
    <w:rsid w:val="00DC1C7B"/>
    <w:rsid w:val="00DC204B"/>
    <w:rsid w:val="00DC2767"/>
    <w:rsid w:val="00DC27EF"/>
    <w:rsid w:val="00DC2E7C"/>
    <w:rsid w:val="00DC2FE3"/>
    <w:rsid w:val="00DC356F"/>
    <w:rsid w:val="00DC3A7C"/>
    <w:rsid w:val="00DC3D77"/>
    <w:rsid w:val="00DC4489"/>
    <w:rsid w:val="00DC4675"/>
    <w:rsid w:val="00DC46ED"/>
    <w:rsid w:val="00DC482C"/>
    <w:rsid w:val="00DC4DDB"/>
    <w:rsid w:val="00DC5132"/>
    <w:rsid w:val="00DC5406"/>
    <w:rsid w:val="00DC543E"/>
    <w:rsid w:val="00DC5639"/>
    <w:rsid w:val="00DC5A51"/>
    <w:rsid w:val="00DC5DD3"/>
    <w:rsid w:val="00DC62A0"/>
    <w:rsid w:val="00DC631F"/>
    <w:rsid w:val="00DC63AF"/>
    <w:rsid w:val="00DC6A8B"/>
    <w:rsid w:val="00DC6C51"/>
    <w:rsid w:val="00DC6CA3"/>
    <w:rsid w:val="00DC6F2C"/>
    <w:rsid w:val="00DC6F64"/>
    <w:rsid w:val="00DC7147"/>
    <w:rsid w:val="00DC7210"/>
    <w:rsid w:val="00DC73AF"/>
    <w:rsid w:val="00DC73EB"/>
    <w:rsid w:val="00DC7553"/>
    <w:rsid w:val="00DC7676"/>
    <w:rsid w:val="00DC77BA"/>
    <w:rsid w:val="00DC7A64"/>
    <w:rsid w:val="00DD0151"/>
    <w:rsid w:val="00DD0393"/>
    <w:rsid w:val="00DD04EA"/>
    <w:rsid w:val="00DD061E"/>
    <w:rsid w:val="00DD0793"/>
    <w:rsid w:val="00DD0AF2"/>
    <w:rsid w:val="00DD0F4B"/>
    <w:rsid w:val="00DD12BF"/>
    <w:rsid w:val="00DD1390"/>
    <w:rsid w:val="00DD171D"/>
    <w:rsid w:val="00DD1957"/>
    <w:rsid w:val="00DD20FC"/>
    <w:rsid w:val="00DD2239"/>
    <w:rsid w:val="00DD2B35"/>
    <w:rsid w:val="00DD2BD5"/>
    <w:rsid w:val="00DD2C98"/>
    <w:rsid w:val="00DD2D29"/>
    <w:rsid w:val="00DD3359"/>
    <w:rsid w:val="00DD345E"/>
    <w:rsid w:val="00DD34EB"/>
    <w:rsid w:val="00DD35E8"/>
    <w:rsid w:val="00DD3786"/>
    <w:rsid w:val="00DD39F9"/>
    <w:rsid w:val="00DD3AAB"/>
    <w:rsid w:val="00DD3BC4"/>
    <w:rsid w:val="00DD4013"/>
    <w:rsid w:val="00DD416A"/>
    <w:rsid w:val="00DD4192"/>
    <w:rsid w:val="00DD425F"/>
    <w:rsid w:val="00DD43F7"/>
    <w:rsid w:val="00DD4816"/>
    <w:rsid w:val="00DD4D23"/>
    <w:rsid w:val="00DD4F1A"/>
    <w:rsid w:val="00DD51D1"/>
    <w:rsid w:val="00DD55AB"/>
    <w:rsid w:val="00DD566F"/>
    <w:rsid w:val="00DD5BAA"/>
    <w:rsid w:val="00DD5E7E"/>
    <w:rsid w:val="00DD601F"/>
    <w:rsid w:val="00DD6257"/>
    <w:rsid w:val="00DD62E5"/>
    <w:rsid w:val="00DD65C6"/>
    <w:rsid w:val="00DD6817"/>
    <w:rsid w:val="00DD710C"/>
    <w:rsid w:val="00DD774A"/>
    <w:rsid w:val="00DD7973"/>
    <w:rsid w:val="00DD7B10"/>
    <w:rsid w:val="00DD7B5A"/>
    <w:rsid w:val="00DD7C4D"/>
    <w:rsid w:val="00DD7CBF"/>
    <w:rsid w:val="00DE0199"/>
    <w:rsid w:val="00DE023B"/>
    <w:rsid w:val="00DE0363"/>
    <w:rsid w:val="00DE0477"/>
    <w:rsid w:val="00DE0BC9"/>
    <w:rsid w:val="00DE0C1C"/>
    <w:rsid w:val="00DE0D7B"/>
    <w:rsid w:val="00DE1367"/>
    <w:rsid w:val="00DE1825"/>
    <w:rsid w:val="00DE1A77"/>
    <w:rsid w:val="00DE1D72"/>
    <w:rsid w:val="00DE215F"/>
    <w:rsid w:val="00DE2282"/>
    <w:rsid w:val="00DE27AC"/>
    <w:rsid w:val="00DE2F96"/>
    <w:rsid w:val="00DE3B74"/>
    <w:rsid w:val="00DE3C82"/>
    <w:rsid w:val="00DE3D37"/>
    <w:rsid w:val="00DE3E69"/>
    <w:rsid w:val="00DE4974"/>
    <w:rsid w:val="00DE4D3C"/>
    <w:rsid w:val="00DE4FD3"/>
    <w:rsid w:val="00DE51D7"/>
    <w:rsid w:val="00DE535A"/>
    <w:rsid w:val="00DE53C9"/>
    <w:rsid w:val="00DE56A6"/>
    <w:rsid w:val="00DE57CD"/>
    <w:rsid w:val="00DE5B47"/>
    <w:rsid w:val="00DE5D48"/>
    <w:rsid w:val="00DE5D7B"/>
    <w:rsid w:val="00DE6737"/>
    <w:rsid w:val="00DE6A6C"/>
    <w:rsid w:val="00DE6DE7"/>
    <w:rsid w:val="00DE70CE"/>
    <w:rsid w:val="00DE71A1"/>
    <w:rsid w:val="00DE7355"/>
    <w:rsid w:val="00DE7613"/>
    <w:rsid w:val="00DE7AB8"/>
    <w:rsid w:val="00DE7D17"/>
    <w:rsid w:val="00DE7E0E"/>
    <w:rsid w:val="00DE7E2C"/>
    <w:rsid w:val="00DF00CD"/>
    <w:rsid w:val="00DF0246"/>
    <w:rsid w:val="00DF04B9"/>
    <w:rsid w:val="00DF0A4D"/>
    <w:rsid w:val="00DF0CAA"/>
    <w:rsid w:val="00DF0CC6"/>
    <w:rsid w:val="00DF1263"/>
    <w:rsid w:val="00DF1344"/>
    <w:rsid w:val="00DF1758"/>
    <w:rsid w:val="00DF17B2"/>
    <w:rsid w:val="00DF1B12"/>
    <w:rsid w:val="00DF2578"/>
    <w:rsid w:val="00DF2AD7"/>
    <w:rsid w:val="00DF2D60"/>
    <w:rsid w:val="00DF310A"/>
    <w:rsid w:val="00DF388A"/>
    <w:rsid w:val="00DF39C1"/>
    <w:rsid w:val="00DF3AD9"/>
    <w:rsid w:val="00DF3AF0"/>
    <w:rsid w:val="00DF3BF1"/>
    <w:rsid w:val="00DF3E2D"/>
    <w:rsid w:val="00DF4005"/>
    <w:rsid w:val="00DF4974"/>
    <w:rsid w:val="00DF4F47"/>
    <w:rsid w:val="00DF50B6"/>
    <w:rsid w:val="00DF50D0"/>
    <w:rsid w:val="00DF5D68"/>
    <w:rsid w:val="00DF5EC5"/>
    <w:rsid w:val="00DF5F0E"/>
    <w:rsid w:val="00DF62A2"/>
    <w:rsid w:val="00DF643A"/>
    <w:rsid w:val="00DF6548"/>
    <w:rsid w:val="00DF748D"/>
    <w:rsid w:val="00DF7B27"/>
    <w:rsid w:val="00DF7D13"/>
    <w:rsid w:val="00DF7E57"/>
    <w:rsid w:val="00DF7F49"/>
    <w:rsid w:val="00E00487"/>
    <w:rsid w:val="00E0051A"/>
    <w:rsid w:val="00E005AB"/>
    <w:rsid w:val="00E007BD"/>
    <w:rsid w:val="00E009D0"/>
    <w:rsid w:val="00E00E54"/>
    <w:rsid w:val="00E011A0"/>
    <w:rsid w:val="00E011F1"/>
    <w:rsid w:val="00E01386"/>
    <w:rsid w:val="00E01508"/>
    <w:rsid w:val="00E01838"/>
    <w:rsid w:val="00E01BC5"/>
    <w:rsid w:val="00E02004"/>
    <w:rsid w:val="00E0223B"/>
    <w:rsid w:val="00E022D9"/>
    <w:rsid w:val="00E023D7"/>
    <w:rsid w:val="00E02442"/>
    <w:rsid w:val="00E02489"/>
    <w:rsid w:val="00E025FE"/>
    <w:rsid w:val="00E02970"/>
    <w:rsid w:val="00E0297C"/>
    <w:rsid w:val="00E02C31"/>
    <w:rsid w:val="00E02D3C"/>
    <w:rsid w:val="00E0330B"/>
    <w:rsid w:val="00E036E7"/>
    <w:rsid w:val="00E037C6"/>
    <w:rsid w:val="00E03C99"/>
    <w:rsid w:val="00E0470B"/>
    <w:rsid w:val="00E049B0"/>
    <w:rsid w:val="00E049E3"/>
    <w:rsid w:val="00E04D41"/>
    <w:rsid w:val="00E0505B"/>
    <w:rsid w:val="00E0520A"/>
    <w:rsid w:val="00E054CF"/>
    <w:rsid w:val="00E05551"/>
    <w:rsid w:val="00E05739"/>
    <w:rsid w:val="00E059ED"/>
    <w:rsid w:val="00E05AD6"/>
    <w:rsid w:val="00E05B46"/>
    <w:rsid w:val="00E05DB9"/>
    <w:rsid w:val="00E05FD6"/>
    <w:rsid w:val="00E060F0"/>
    <w:rsid w:val="00E06247"/>
    <w:rsid w:val="00E0683B"/>
    <w:rsid w:val="00E069F3"/>
    <w:rsid w:val="00E06C17"/>
    <w:rsid w:val="00E06F57"/>
    <w:rsid w:val="00E0709B"/>
    <w:rsid w:val="00E07101"/>
    <w:rsid w:val="00E07175"/>
    <w:rsid w:val="00E0726D"/>
    <w:rsid w:val="00E07502"/>
    <w:rsid w:val="00E0761E"/>
    <w:rsid w:val="00E07696"/>
    <w:rsid w:val="00E076A2"/>
    <w:rsid w:val="00E077F8"/>
    <w:rsid w:val="00E07B60"/>
    <w:rsid w:val="00E10094"/>
    <w:rsid w:val="00E1024B"/>
    <w:rsid w:val="00E1086C"/>
    <w:rsid w:val="00E10A0B"/>
    <w:rsid w:val="00E10FFE"/>
    <w:rsid w:val="00E111DF"/>
    <w:rsid w:val="00E1131A"/>
    <w:rsid w:val="00E1156D"/>
    <w:rsid w:val="00E1164E"/>
    <w:rsid w:val="00E1178F"/>
    <w:rsid w:val="00E11E5E"/>
    <w:rsid w:val="00E11EA8"/>
    <w:rsid w:val="00E11F1A"/>
    <w:rsid w:val="00E120F1"/>
    <w:rsid w:val="00E12B66"/>
    <w:rsid w:val="00E12BE7"/>
    <w:rsid w:val="00E13105"/>
    <w:rsid w:val="00E133D6"/>
    <w:rsid w:val="00E13708"/>
    <w:rsid w:val="00E138BA"/>
    <w:rsid w:val="00E146BE"/>
    <w:rsid w:val="00E146D4"/>
    <w:rsid w:val="00E1472D"/>
    <w:rsid w:val="00E147B5"/>
    <w:rsid w:val="00E148A1"/>
    <w:rsid w:val="00E149DE"/>
    <w:rsid w:val="00E14B8B"/>
    <w:rsid w:val="00E14E04"/>
    <w:rsid w:val="00E14FCE"/>
    <w:rsid w:val="00E155F0"/>
    <w:rsid w:val="00E156BE"/>
    <w:rsid w:val="00E15810"/>
    <w:rsid w:val="00E1584F"/>
    <w:rsid w:val="00E158C1"/>
    <w:rsid w:val="00E15E12"/>
    <w:rsid w:val="00E15EBE"/>
    <w:rsid w:val="00E16035"/>
    <w:rsid w:val="00E16131"/>
    <w:rsid w:val="00E16F1F"/>
    <w:rsid w:val="00E1773C"/>
    <w:rsid w:val="00E1777F"/>
    <w:rsid w:val="00E178B8"/>
    <w:rsid w:val="00E20130"/>
    <w:rsid w:val="00E202C8"/>
    <w:rsid w:val="00E2085E"/>
    <w:rsid w:val="00E20E42"/>
    <w:rsid w:val="00E20EBD"/>
    <w:rsid w:val="00E20FE2"/>
    <w:rsid w:val="00E2149E"/>
    <w:rsid w:val="00E214D8"/>
    <w:rsid w:val="00E217E4"/>
    <w:rsid w:val="00E218E2"/>
    <w:rsid w:val="00E219A6"/>
    <w:rsid w:val="00E219DE"/>
    <w:rsid w:val="00E21A44"/>
    <w:rsid w:val="00E21B4C"/>
    <w:rsid w:val="00E21BFA"/>
    <w:rsid w:val="00E21F2B"/>
    <w:rsid w:val="00E221E0"/>
    <w:rsid w:val="00E22708"/>
    <w:rsid w:val="00E22AA1"/>
    <w:rsid w:val="00E22ABE"/>
    <w:rsid w:val="00E22B73"/>
    <w:rsid w:val="00E22E5F"/>
    <w:rsid w:val="00E22F65"/>
    <w:rsid w:val="00E22FB3"/>
    <w:rsid w:val="00E237CA"/>
    <w:rsid w:val="00E237FA"/>
    <w:rsid w:val="00E23CD0"/>
    <w:rsid w:val="00E23CF1"/>
    <w:rsid w:val="00E23D68"/>
    <w:rsid w:val="00E24006"/>
    <w:rsid w:val="00E24214"/>
    <w:rsid w:val="00E2429F"/>
    <w:rsid w:val="00E24301"/>
    <w:rsid w:val="00E2454F"/>
    <w:rsid w:val="00E24585"/>
    <w:rsid w:val="00E24A48"/>
    <w:rsid w:val="00E24B5B"/>
    <w:rsid w:val="00E2548C"/>
    <w:rsid w:val="00E25789"/>
    <w:rsid w:val="00E258A6"/>
    <w:rsid w:val="00E25926"/>
    <w:rsid w:val="00E25BEC"/>
    <w:rsid w:val="00E25C56"/>
    <w:rsid w:val="00E25CB7"/>
    <w:rsid w:val="00E25E9F"/>
    <w:rsid w:val="00E26444"/>
    <w:rsid w:val="00E2656F"/>
    <w:rsid w:val="00E26826"/>
    <w:rsid w:val="00E26A45"/>
    <w:rsid w:val="00E26E6A"/>
    <w:rsid w:val="00E26FC5"/>
    <w:rsid w:val="00E27132"/>
    <w:rsid w:val="00E274FB"/>
    <w:rsid w:val="00E2773D"/>
    <w:rsid w:val="00E2796A"/>
    <w:rsid w:val="00E27AA3"/>
    <w:rsid w:val="00E27EA2"/>
    <w:rsid w:val="00E30020"/>
    <w:rsid w:val="00E30445"/>
    <w:rsid w:val="00E305E8"/>
    <w:rsid w:val="00E3074F"/>
    <w:rsid w:val="00E307CF"/>
    <w:rsid w:val="00E30A35"/>
    <w:rsid w:val="00E30B89"/>
    <w:rsid w:val="00E3119B"/>
    <w:rsid w:val="00E312CA"/>
    <w:rsid w:val="00E3159F"/>
    <w:rsid w:val="00E316E4"/>
    <w:rsid w:val="00E319B4"/>
    <w:rsid w:val="00E319FA"/>
    <w:rsid w:val="00E31A41"/>
    <w:rsid w:val="00E31D1A"/>
    <w:rsid w:val="00E31F42"/>
    <w:rsid w:val="00E32202"/>
    <w:rsid w:val="00E32AFE"/>
    <w:rsid w:val="00E32CA1"/>
    <w:rsid w:val="00E32D7F"/>
    <w:rsid w:val="00E3319B"/>
    <w:rsid w:val="00E331DA"/>
    <w:rsid w:val="00E333C5"/>
    <w:rsid w:val="00E3357A"/>
    <w:rsid w:val="00E33719"/>
    <w:rsid w:val="00E33737"/>
    <w:rsid w:val="00E3374C"/>
    <w:rsid w:val="00E338AE"/>
    <w:rsid w:val="00E33ADB"/>
    <w:rsid w:val="00E33D24"/>
    <w:rsid w:val="00E33F4D"/>
    <w:rsid w:val="00E34044"/>
    <w:rsid w:val="00E34240"/>
    <w:rsid w:val="00E34343"/>
    <w:rsid w:val="00E34456"/>
    <w:rsid w:val="00E34461"/>
    <w:rsid w:val="00E34770"/>
    <w:rsid w:val="00E34914"/>
    <w:rsid w:val="00E34E37"/>
    <w:rsid w:val="00E35B9A"/>
    <w:rsid w:val="00E36A87"/>
    <w:rsid w:val="00E37250"/>
    <w:rsid w:val="00E372B6"/>
    <w:rsid w:val="00E375FD"/>
    <w:rsid w:val="00E37CC9"/>
    <w:rsid w:val="00E37DC9"/>
    <w:rsid w:val="00E4024E"/>
    <w:rsid w:val="00E403D3"/>
    <w:rsid w:val="00E40563"/>
    <w:rsid w:val="00E408BB"/>
    <w:rsid w:val="00E40B9B"/>
    <w:rsid w:val="00E40E02"/>
    <w:rsid w:val="00E40EC4"/>
    <w:rsid w:val="00E40FA1"/>
    <w:rsid w:val="00E411ED"/>
    <w:rsid w:val="00E41720"/>
    <w:rsid w:val="00E418D7"/>
    <w:rsid w:val="00E4199E"/>
    <w:rsid w:val="00E41AB2"/>
    <w:rsid w:val="00E41BC7"/>
    <w:rsid w:val="00E41FE5"/>
    <w:rsid w:val="00E4243F"/>
    <w:rsid w:val="00E42613"/>
    <w:rsid w:val="00E426B8"/>
    <w:rsid w:val="00E4277B"/>
    <w:rsid w:val="00E42B44"/>
    <w:rsid w:val="00E42DC4"/>
    <w:rsid w:val="00E42E0A"/>
    <w:rsid w:val="00E4325F"/>
    <w:rsid w:val="00E43280"/>
    <w:rsid w:val="00E43578"/>
    <w:rsid w:val="00E4379D"/>
    <w:rsid w:val="00E4398C"/>
    <w:rsid w:val="00E43A07"/>
    <w:rsid w:val="00E43B85"/>
    <w:rsid w:val="00E43BA9"/>
    <w:rsid w:val="00E44000"/>
    <w:rsid w:val="00E44079"/>
    <w:rsid w:val="00E44347"/>
    <w:rsid w:val="00E443F6"/>
    <w:rsid w:val="00E44416"/>
    <w:rsid w:val="00E444DF"/>
    <w:rsid w:val="00E446B7"/>
    <w:rsid w:val="00E447FA"/>
    <w:rsid w:val="00E448C6"/>
    <w:rsid w:val="00E44E31"/>
    <w:rsid w:val="00E44FE6"/>
    <w:rsid w:val="00E451AC"/>
    <w:rsid w:val="00E456A4"/>
    <w:rsid w:val="00E456AF"/>
    <w:rsid w:val="00E45C1B"/>
    <w:rsid w:val="00E46154"/>
    <w:rsid w:val="00E461ED"/>
    <w:rsid w:val="00E46338"/>
    <w:rsid w:val="00E46DA2"/>
    <w:rsid w:val="00E46E40"/>
    <w:rsid w:val="00E46EAE"/>
    <w:rsid w:val="00E46F55"/>
    <w:rsid w:val="00E4744D"/>
    <w:rsid w:val="00E4751C"/>
    <w:rsid w:val="00E47685"/>
    <w:rsid w:val="00E4770F"/>
    <w:rsid w:val="00E47785"/>
    <w:rsid w:val="00E47918"/>
    <w:rsid w:val="00E47B1D"/>
    <w:rsid w:val="00E47C45"/>
    <w:rsid w:val="00E47DB8"/>
    <w:rsid w:val="00E5001E"/>
    <w:rsid w:val="00E50253"/>
    <w:rsid w:val="00E5046A"/>
    <w:rsid w:val="00E50ADA"/>
    <w:rsid w:val="00E50DA4"/>
    <w:rsid w:val="00E51CF6"/>
    <w:rsid w:val="00E524E8"/>
    <w:rsid w:val="00E52564"/>
    <w:rsid w:val="00E52C82"/>
    <w:rsid w:val="00E52D5E"/>
    <w:rsid w:val="00E52DCC"/>
    <w:rsid w:val="00E52E25"/>
    <w:rsid w:val="00E52E48"/>
    <w:rsid w:val="00E5309E"/>
    <w:rsid w:val="00E53395"/>
    <w:rsid w:val="00E53429"/>
    <w:rsid w:val="00E53A1A"/>
    <w:rsid w:val="00E53A76"/>
    <w:rsid w:val="00E541BD"/>
    <w:rsid w:val="00E5424A"/>
    <w:rsid w:val="00E54339"/>
    <w:rsid w:val="00E54A35"/>
    <w:rsid w:val="00E54B51"/>
    <w:rsid w:val="00E55392"/>
    <w:rsid w:val="00E557DA"/>
    <w:rsid w:val="00E558BF"/>
    <w:rsid w:val="00E55DDA"/>
    <w:rsid w:val="00E55E40"/>
    <w:rsid w:val="00E55ED9"/>
    <w:rsid w:val="00E5604E"/>
    <w:rsid w:val="00E56280"/>
    <w:rsid w:val="00E567AE"/>
    <w:rsid w:val="00E570CE"/>
    <w:rsid w:val="00E5717B"/>
    <w:rsid w:val="00E571B9"/>
    <w:rsid w:val="00E57223"/>
    <w:rsid w:val="00E57380"/>
    <w:rsid w:val="00E57817"/>
    <w:rsid w:val="00E57AFF"/>
    <w:rsid w:val="00E57B41"/>
    <w:rsid w:val="00E57CA5"/>
    <w:rsid w:val="00E57D5E"/>
    <w:rsid w:val="00E57F96"/>
    <w:rsid w:val="00E60038"/>
    <w:rsid w:val="00E602DE"/>
    <w:rsid w:val="00E602ED"/>
    <w:rsid w:val="00E602F3"/>
    <w:rsid w:val="00E60399"/>
    <w:rsid w:val="00E60433"/>
    <w:rsid w:val="00E60567"/>
    <w:rsid w:val="00E60643"/>
    <w:rsid w:val="00E60690"/>
    <w:rsid w:val="00E6076C"/>
    <w:rsid w:val="00E607F3"/>
    <w:rsid w:val="00E60848"/>
    <w:rsid w:val="00E6113B"/>
    <w:rsid w:val="00E61201"/>
    <w:rsid w:val="00E6127C"/>
    <w:rsid w:val="00E61A5C"/>
    <w:rsid w:val="00E61B51"/>
    <w:rsid w:val="00E61C61"/>
    <w:rsid w:val="00E62074"/>
    <w:rsid w:val="00E62467"/>
    <w:rsid w:val="00E627CA"/>
    <w:rsid w:val="00E6290A"/>
    <w:rsid w:val="00E62BF8"/>
    <w:rsid w:val="00E63910"/>
    <w:rsid w:val="00E64259"/>
    <w:rsid w:val="00E643EC"/>
    <w:rsid w:val="00E646BD"/>
    <w:rsid w:val="00E647C5"/>
    <w:rsid w:val="00E64863"/>
    <w:rsid w:val="00E64917"/>
    <w:rsid w:val="00E64956"/>
    <w:rsid w:val="00E64A2F"/>
    <w:rsid w:val="00E65A15"/>
    <w:rsid w:val="00E65B4F"/>
    <w:rsid w:val="00E65C21"/>
    <w:rsid w:val="00E65DFF"/>
    <w:rsid w:val="00E65E85"/>
    <w:rsid w:val="00E65FC2"/>
    <w:rsid w:val="00E6643A"/>
    <w:rsid w:val="00E6692C"/>
    <w:rsid w:val="00E66B11"/>
    <w:rsid w:val="00E67193"/>
    <w:rsid w:val="00E673A9"/>
    <w:rsid w:val="00E6762C"/>
    <w:rsid w:val="00E67648"/>
    <w:rsid w:val="00E676F1"/>
    <w:rsid w:val="00E67737"/>
    <w:rsid w:val="00E700FF"/>
    <w:rsid w:val="00E701BF"/>
    <w:rsid w:val="00E703CC"/>
    <w:rsid w:val="00E70B51"/>
    <w:rsid w:val="00E70E40"/>
    <w:rsid w:val="00E71175"/>
    <w:rsid w:val="00E711B1"/>
    <w:rsid w:val="00E71255"/>
    <w:rsid w:val="00E713F1"/>
    <w:rsid w:val="00E719F4"/>
    <w:rsid w:val="00E71C8E"/>
    <w:rsid w:val="00E71F72"/>
    <w:rsid w:val="00E7255C"/>
    <w:rsid w:val="00E72718"/>
    <w:rsid w:val="00E72888"/>
    <w:rsid w:val="00E72CF4"/>
    <w:rsid w:val="00E72D73"/>
    <w:rsid w:val="00E739AE"/>
    <w:rsid w:val="00E73AD9"/>
    <w:rsid w:val="00E73CFF"/>
    <w:rsid w:val="00E7461D"/>
    <w:rsid w:val="00E74A32"/>
    <w:rsid w:val="00E750BC"/>
    <w:rsid w:val="00E75465"/>
    <w:rsid w:val="00E757AF"/>
    <w:rsid w:val="00E757D5"/>
    <w:rsid w:val="00E75905"/>
    <w:rsid w:val="00E759E5"/>
    <w:rsid w:val="00E76549"/>
    <w:rsid w:val="00E76598"/>
    <w:rsid w:val="00E7679C"/>
    <w:rsid w:val="00E76838"/>
    <w:rsid w:val="00E77101"/>
    <w:rsid w:val="00E771A5"/>
    <w:rsid w:val="00E77981"/>
    <w:rsid w:val="00E77AF4"/>
    <w:rsid w:val="00E80307"/>
    <w:rsid w:val="00E8056C"/>
    <w:rsid w:val="00E80574"/>
    <w:rsid w:val="00E80724"/>
    <w:rsid w:val="00E8076B"/>
    <w:rsid w:val="00E80BC2"/>
    <w:rsid w:val="00E80E85"/>
    <w:rsid w:val="00E8106B"/>
    <w:rsid w:val="00E81293"/>
    <w:rsid w:val="00E814B2"/>
    <w:rsid w:val="00E81CE0"/>
    <w:rsid w:val="00E81DC0"/>
    <w:rsid w:val="00E823F1"/>
    <w:rsid w:val="00E82725"/>
    <w:rsid w:val="00E82A18"/>
    <w:rsid w:val="00E82A3B"/>
    <w:rsid w:val="00E82BE8"/>
    <w:rsid w:val="00E82D95"/>
    <w:rsid w:val="00E83328"/>
    <w:rsid w:val="00E83880"/>
    <w:rsid w:val="00E838EE"/>
    <w:rsid w:val="00E83CF1"/>
    <w:rsid w:val="00E83E2C"/>
    <w:rsid w:val="00E83F96"/>
    <w:rsid w:val="00E844D1"/>
    <w:rsid w:val="00E84ACD"/>
    <w:rsid w:val="00E84DCF"/>
    <w:rsid w:val="00E84FEF"/>
    <w:rsid w:val="00E85777"/>
    <w:rsid w:val="00E85846"/>
    <w:rsid w:val="00E8588A"/>
    <w:rsid w:val="00E85971"/>
    <w:rsid w:val="00E85BF9"/>
    <w:rsid w:val="00E85E9B"/>
    <w:rsid w:val="00E86107"/>
    <w:rsid w:val="00E8653A"/>
    <w:rsid w:val="00E867FD"/>
    <w:rsid w:val="00E86890"/>
    <w:rsid w:val="00E868FA"/>
    <w:rsid w:val="00E86A0E"/>
    <w:rsid w:val="00E86A58"/>
    <w:rsid w:val="00E86DCB"/>
    <w:rsid w:val="00E86DDD"/>
    <w:rsid w:val="00E86EE4"/>
    <w:rsid w:val="00E871A7"/>
    <w:rsid w:val="00E871CD"/>
    <w:rsid w:val="00E87932"/>
    <w:rsid w:val="00E87C88"/>
    <w:rsid w:val="00E9033D"/>
    <w:rsid w:val="00E9041A"/>
    <w:rsid w:val="00E905A4"/>
    <w:rsid w:val="00E905F6"/>
    <w:rsid w:val="00E90991"/>
    <w:rsid w:val="00E909B5"/>
    <w:rsid w:val="00E90A52"/>
    <w:rsid w:val="00E90F05"/>
    <w:rsid w:val="00E91159"/>
    <w:rsid w:val="00E912EB"/>
    <w:rsid w:val="00E912EE"/>
    <w:rsid w:val="00E91357"/>
    <w:rsid w:val="00E916CF"/>
    <w:rsid w:val="00E91B49"/>
    <w:rsid w:val="00E9207E"/>
    <w:rsid w:val="00E921CB"/>
    <w:rsid w:val="00E921F0"/>
    <w:rsid w:val="00E92240"/>
    <w:rsid w:val="00E923B0"/>
    <w:rsid w:val="00E929BB"/>
    <w:rsid w:val="00E92A71"/>
    <w:rsid w:val="00E92BD0"/>
    <w:rsid w:val="00E92CF2"/>
    <w:rsid w:val="00E93168"/>
    <w:rsid w:val="00E93520"/>
    <w:rsid w:val="00E9374F"/>
    <w:rsid w:val="00E93D96"/>
    <w:rsid w:val="00E93EE7"/>
    <w:rsid w:val="00E9424B"/>
    <w:rsid w:val="00E944FF"/>
    <w:rsid w:val="00E94547"/>
    <w:rsid w:val="00E94794"/>
    <w:rsid w:val="00E94F3C"/>
    <w:rsid w:val="00E95328"/>
    <w:rsid w:val="00E9560F"/>
    <w:rsid w:val="00E957CC"/>
    <w:rsid w:val="00E959B5"/>
    <w:rsid w:val="00E95B5E"/>
    <w:rsid w:val="00E95BC1"/>
    <w:rsid w:val="00E95F5E"/>
    <w:rsid w:val="00E9619E"/>
    <w:rsid w:val="00E968CB"/>
    <w:rsid w:val="00E96932"/>
    <w:rsid w:val="00E96CC3"/>
    <w:rsid w:val="00E976ED"/>
    <w:rsid w:val="00E97732"/>
    <w:rsid w:val="00E977AF"/>
    <w:rsid w:val="00E97820"/>
    <w:rsid w:val="00E97864"/>
    <w:rsid w:val="00E9788E"/>
    <w:rsid w:val="00E978E3"/>
    <w:rsid w:val="00E97943"/>
    <w:rsid w:val="00E97C8D"/>
    <w:rsid w:val="00EA02E2"/>
    <w:rsid w:val="00EA02EF"/>
    <w:rsid w:val="00EA08A7"/>
    <w:rsid w:val="00EA0A0D"/>
    <w:rsid w:val="00EA0ADA"/>
    <w:rsid w:val="00EA0B25"/>
    <w:rsid w:val="00EA0BD9"/>
    <w:rsid w:val="00EA0C90"/>
    <w:rsid w:val="00EA0E5A"/>
    <w:rsid w:val="00EA1AC8"/>
    <w:rsid w:val="00EA1B44"/>
    <w:rsid w:val="00EA1C9E"/>
    <w:rsid w:val="00EA20C0"/>
    <w:rsid w:val="00EA2447"/>
    <w:rsid w:val="00EA2800"/>
    <w:rsid w:val="00EA289D"/>
    <w:rsid w:val="00EA2DF7"/>
    <w:rsid w:val="00EA3F1B"/>
    <w:rsid w:val="00EA408C"/>
    <w:rsid w:val="00EA409B"/>
    <w:rsid w:val="00EA42E5"/>
    <w:rsid w:val="00EA43A1"/>
    <w:rsid w:val="00EA450F"/>
    <w:rsid w:val="00EA4519"/>
    <w:rsid w:val="00EA4771"/>
    <w:rsid w:val="00EA47D2"/>
    <w:rsid w:val="00EA4868"/>
    <w:rsid w:val="00EA487E"/>
    <w:rsid w:val="00EA49AD"/>
    <w:rsid w:val="00EA4A1D"/>
    <w:rsid w:val="00EA4A78"/>
    <w:rsid w:val="00EA4DB2"/>
    <w:rsid w:val="00EA4F14"/>
    <w:rsid w:val="00EA528A"/>
    <w:rsid w:val="00EA55C3"/>
    <w:rsid w:val="00EA563F"/>
    <w:rsid w:val="00EA57B2"/>
    <w:rsid w:val="00EA57D3"/>
    <w:rsid w:val="00EA59D8"/>
    <w:rsid w:val="00EA669A"/>
    <w:rsid w:val="00EA6FB2"/>
    <w:rsid w:val="00EA7280"/>
    <w:rsid w:val="00EA7363"/>
    <w:rsid w:val="00EA741B"/>
    <w:rsid w:val="00EA7587"/>
    <w:rsid w:val="00EA75A0"/>
    <w:rsid w:val="00EA765C"/>
    <w:rsid w:val="00EA772F"/>
    <w:rsid w:val="00EA78CD"/>
    <w:rsid w:val="00EA79B8"/>
    <w:rsid w:val="00EA7D8F"/>
    <w:rsid w:val="00EA7D93"/>
    <w:rsid w:val="00EA7DC0"/>
    <w:rsid w:val="00EB00F9"/>
    <w:rsid w:val="00EB062B"/>
    <w:rsid w:val="00EB072C"/>
    <w:rsid w:val="00EB0A19"/>
    <w:rsid w:val="00EB0AB7"/>
    <w:rsid w:val="00EB0E86"/>
    <w:rsid w:val="00EB0FC3"/>
    <w:rsid w:val="00EB0FE5"/>
    <w:rsid w:val="00EB103B"/>
    <w:rsid w:val="00EB1134"/>
    <w:rsid w:val="00EB17C8"/>
    <w:rsid w:val="00EB1A63"/>
    <w:rsid w:val="00EB1BF6"/>
    <w:rsid w:val="00EB1D18"/>
    <w:rsid w:val="00EB1DA4"/>
    <w:rsid w:val="00EB1E5C"/>
    <w:rsid w:val="00EB1F4A"/>
    <w:rsid w:val="00EB20A3"/>
    <w:rsid w:val="00EB219C"/>
    <w:rsid w:val="00EB233C"/>
    <w:rsid w:val="00EB23CF"/>
    <w:rsid w:val="00EB264A"/>
    <w:rsid w:val="00EB273E"/>
    <w:rsid w:val="00EB2789"/>
    <w:rsid w:val="00EB2926"/>
    <w:rsid w:val="00EB2E8C"/>
    <w:rsid w:val="00EB3A34"/>
    <w:rsid w:val="00EB3B83"/>
    <w:rsid w:val="00EB3C02"/>
    <w:rsid w:val="00EB3FAF"/>
    <w:rsid w:val="00EB3FDF"/>
    <w:rsid w:val="00EB451E"/>
    <w:rsid w:val="00EB4ADE"/>
    <w:rsid w:val="00EB4B41"/>
    <w:rsid w:val="00EB4B74"/>
    <w:rsid w:val="00EB4E5D"/>
    <w:rsid w:val="00EB51A2"/>
    <w:rsid w:val="00EB53B6"/>
    <w:rsid w:val="00EB54C3"/>
    <w:rsid w:val="00EB5A57"/>
    <w:rsid w:val="00EB5FA0"/>
    <w:rsid w:val="00EB67A4"/>
    <w:rsid w:val="00EB6873"/>
    <w:rsid w:val="00EB6B1B"/>
    <w:rsid w:val="00EB71C3"/>
    <w:rsid w:val="00EB7350"/>
    <w:rsid w:val="00EB753C"/>
    <w:rsid w:val="00EB7BF8"/>
    <w:rsid w:val="00EB7C5E"/>
    <w:rsid w:val="00EB7FDF"/>
    <w:rsid w:val="00EC092F"/>
    <w:rsid w:val="00EC0AB5"/>
    <w:rsid w:val="00EC0E64"/>
    <w:rsid w:val="00EC0FC3"/>
    <w:rsid w:val="00EC1203"/>
    <w:rsid w:val="00EC1405"/>
    <w:rsid w:val="00EC145A"/>
    <w:rsid w:val="00EC15A3"/>
    <w:rsid w:val="00EC1D2D"/>
    <w:rsid w:val="00EC217D"/>
    <w:rsid w:val="00EC2471"/>
    <w:rsid w:val="00EC2A35"/>
    <w:rsid w:val="00EC2D91"/>
    <w:rsid w:val="00EC3177"/>
    <w:rsid w:val="00EC31BE"/>
    <w:rsid w:val="00EC3463"/>
    <w:rsid w:val="00EC346B"/>
    <w:rsid w:val="00EC34C0"/>
    <w:rsid w:val="00EC3BEB"/>
    <w:rsid w:val="00EC3D50"/>
    <w:rsid w:val="00EC3DAC"/>
    <w:rsid w:val="00EC48AD"/>
    <w:rsid w:val="00EC4A62"/>
    <w:rsid w:val="00EC4D63"/>
    <w:rsid w:val="00EC4F3A"/>
    <w:rsid w:val="00EC5032"/>
    <w:rsid w:val="00EC5271"/>
    <w:rsid w:val="00EC5623"/>
    <w:rsid w:val="00EC581C"/>
    <w:rsid w:val="00EC5856"/>
    <w:rsid w:val="00EC586B"/>
    <w:rsid w:val="00EC5ABE"/>
    <w:rsid w:val="00EC5B25"/>
    <w:rsid w:val="00EC5BA0"/>
    <w:rsid w:val="00EC5BDE"/>
    <w:rsid w:val="00EC5C3C"/>
    <w:rsid w:val="00EC5E8B"/>
    <w:rsid w:val="00EC607A"/>
    <w:rsid w:val="00EC6121"/>
    <w:rsid w:val="00EC65F4"/>
    <w:rsid w:val="00EC676A"/>
    <w:rsid w:val="00EC67B8"/>
    <w:rsid w:val="00EC6828"/>
    <w:rsid w:val="00EC6B4E"/>
    <w:rsid w:val="00EC6BCB"/>
    <w:rsid w:val="00EC6D73"/>
    <w:rsid w:val="00EC6DFF"/>
    <w:rsid w:val="00EC6F90"/>
    <w:rsid w:val="00EC7072"/>
    <w:rsid w:val="00EC7101"/>
    <w:rsid w:val="00EC76CD"/>
    <w:rsid w:val="00EC7702"/>
    <w:rsid w:val="00EC78BC"/>
    <w:rsid w:val="00EC7911"/>
    <w:rsid w:val="00EC7CA8"/>
    <w:rsid w:val="00EC7E89"/>
    <w:rsid w:val="00EC7E8C"/>
    <w:rsid w:val="00ED0555"/>
    <w:rsid w:val="00ED0746"/>
    <w:rsid w:val="00ED088E"/>
    <w:rsid w:val="00ED102A"/>
    <w:rsid w:val="00ED163F"/>
    <w:rsid w:val="00ED1FF0"/>
    <w:rsid w:val="00ED20DB"/>
    <w:rsid w:val="00ED2284"/>
    <w:rsid w:val="00ED22DE"/>
    <w:rsid w:val="00ED25CA"/>
    <w:rsid w:val="00ED2900"/>
    <w:rsid w:val="00ED2912"/>
    <w:rsid w:val="00ED296E"/>
    <w:rsid w:val="00ED2E1C"/>
    <w:rsid w:val="00ED2E5B"/>
    <w:rsid w:val="00ED2F83"/>
    <w:rsid w:val="00ED3398"/>
    <w:rsid w:val="00ED33A2"/>
    <w:rsid w:val="00ED3F45"/>
    <w:rsid w:val="00ED40DA"/>
    <w:rsid w:val="00ED47F3"/>
    <w:rsid w:val="00ED4B35"/>
    <w:rsid w:val="00ED4BD8"/>
    <w:rsid w:val="00ED4BFC"/>
    <w:rsid w:val="00ED4D43"/>
    <w:rsid w:val="00ED4F39"/>
    <w:rsid w:val="00ED4FE7"/>
    <w:rsid w:val="00ED5593"/>
    <w:rsid w:val="00ED59B8"/>
    <w:rsid w:val="00ED5C0D"/>
    <w:rsid w:val="00ED6282"/>
    <w:rsid w:val="00ED628B"/>
    <w:rsid w:val="00ED63EC"/>
    <w:rsid w:val="00ED64FC"/>
    <w:rsid w:val="00ED6509"/>
    <w:rsid w:val="00ED6581"/>
    <w:rsid w:val="00ED6C76"/>
    <w:rsid w:val="00ED6D70"/>
    <w:rsid w:val="00ED6E17"/>
    <w:rsid w:val="00ED6E21"/>
    <w:rsid w:val="00ED6E41"/>
    <w:rsid w:val="00ED6E45"/>
    <w:rsid w:val="00ED7064"/>
    <w:rsid w:val="00ED70FA"/>
    <w:rsid w:val="00ED7169"/>
    <w:rsid w:val="00ED746C"/>
    <w:rsid w:val="00ED74C2"/>
    <w:rsid w:val="00ED7E32"/>
    <w:rsid w:val="00EE0204"/>
    <w:rsid w:val="00EE040F"/>
    <w:rsid w:val="00EE05D7"/>
    <w:rsid w:val="00EE07E8"/>
    <w:rsid w:val="00EE0E79"/>
    <w:rsid w:val="00EE0F7A"/>
    <w:rsid w:val="00EE11D2"/>
    <w:rsid w:val="00EE169F"/>
    <w:rsid w:val="00EE1A72"/>
    <w:rsid w:val="00EE1CBA"/>
    <w:rsid w:val="00EE1CC6"/>
    <w:rsid w:val="00EE2214"/>
    <w:rsid w:val="00EE225B"/>
    <w:rsid w:val="00EE22C5"/>
    <w:rsid w:val="00EE2329"/>
    <w:rsid w:val="00EE234B"/>
    <w:rsid w:val="00EE258C"/>
    <w:rsid w:val="00EE2741"/>
    <w:rsid w:val="00EE293C"/>
    <w:rsid w:val="00EE2993"/>
    <w:rsid w:val="00EE299E"/>
    <w:rsid w:val="00EE3279"/>
    <w:rsid w:val="00EE34C9"/>
    <w:rsid w:val="00EE3D04"/>
    <w:rsid w:val="00EE3D7E"/>
    <w:rsid w:val="00EE3F21"/>
    <w:rsid w:val="00EE4047"/>
    <w:rsid w:val="00EE4077"/>
    <w:rsid w:val="00EE446C"/>
    <w:rsid w:val="00EE4515"/>
    <w:rsid w:val="00EE453C"/>
    <w:rsid w:val="00EE4AF7"/>
    <w:rsid w:val="00EE502A"/>
    <w:rsid w:val="00EE52EC"/>
    <w:rsid w:val="00EE53A9"/>
    <w:rsid w:val="00EE5655"/>
    <w:rsid w:val="00EE620D"/>
    <w:rsid w:val="00EE634C"/>
    <w:rsid w:val="00EE649A"/>
    <w:rsid w:val="00EE6725"/>
    <w:rsid w:val="00EE682F"/>
    <w:rsid w:val="00EE6A60"/>
    <w:rsid w:val="00EE6A9E"/>
    <w:rsid w:val="00EE6DA5"/>
    <w:rsid w:val="00EE71C6"/>
    <w:rsid w:val="00EE76A5"/>
    <w:rsid w:val="00EE76BF"/>
    <w:rsid w:val="00EE7759"/>
    <w:rsid w:val="00EE7BD3"/>
    <w:rsid w:val="00EE7F4D"/>
    <w:rsid w:val="00EE7FFD"/>
    <w:rsid w:val="00EF01B5"/>
    <w:rsid w:val="00EF0210"/>
    <w:rsid w:val="00EF06E9"/>
    <w:rsid w:val="00EF0C3F"/>
    <w:rsid w:val="00EF0E40"/>
    <w:rsid w:val="00EF0ED2"/>
    <w:rsid w:val="00EF13A6"/>
    <w:rsid w:val="00EF13D9"/>
    <w:rsid w:val="00EF13DD"/>
    <w:rsid w:val="00EF13FE"/>
    <w:rsid w:val="00EF1702"/>
    <w:rsid w:val="00EF1AD9"/>
    <w:rsid w:val="00EF1BE4"/>
    <w:rsid w:val="00EF1F7F"/>
    <w:rsid w:val="00EF1FD3"/>
    <w:rsid w:val="00EF23BC"/>
    <w:rsid w:val="00EF2416"/>
    <w:rsid w:val="00EF26F9"/>
    <w:rsid w:val="00EF2807"/>
    <w:rsid w:val="00EF2A82"/>
    <w:rsid w:val="00EF2D70"/>
    <w:rsid w:val="00EF33AA"/>
    <w:rsid w:val="00EF3B96"/>
    <w:rsid w:val="00EF3C1E"/>
    <w:rsid w:val="00EF3C33"/>
    <w:rsid w:val="00EF40C9"/>
    <w:rsid w:val="00EF4318"/>
    <w:rsid w:val="00EF442E"/>
    <w:rsid w:val="00EF48A4"/>
    <w:rsid w:val="00EF4985"/>
    <w:rsid w:val="00EF4AC5"/>
    <w:rsid w:val="00EF4C6D"/>
    <w:rsid w:val="00EF4D9D"/>
    <w:rsid w:val="00EF4E80"/>
    <w:rsid w:val="00EF50D9"/>
    <w:rsid w:val="00EF57AC"/>
    <w:rsid w:val="00EF5942"/>
    <w:rsid w:val="00EF5AAD"/>
    <w:rsid w:val="00EF5D60"/>
    <w:rsid w:val="00EF5EFB"/>
    <w:rsid w:val="00EF5FFA"/>
    <w:rsid w:val="00EF6690"/>
    <w:rsid w:val="00EF67C5"/>
    <w:rsid w:val="00EF6987"/>
    <w:rsid w:val="00EF69AE"/>
    <w:rsid w:val="00EF6B70"/>
    <w:rsid w:val="00EF6D36"/>
    <w:rsid w:val="00EF6DD0"/>
    <w:rsid w:val="00EF70D1"/>
    <w:rsid w:val="00EF72AE"/>
    <w:rsid w:val="00EF76AA"/>
    <w:rsid w:val="00F00021"/>
    <w:rsid w:val="00F0041C"/>
    <w:rsid w:val="00F0052B"/>
    <w:rsid w:val="00F005E3"/>
    <w:rsid w:val="00F00640"/>
    <w:rsid w:val="00F00A56"/>
    <w:rsid w:val="00F00BCC"/>
    <w:rsid w:val="00F00CDB"/>
    <w:rsid w:val="00F00D8E"/>
    <w:rsid w:val="00F01074"/>
    <w:rsid w:val="00F0122F"/>
    <w:rsid w:val="00F0136E"/>
    <w:rsid w:val="00F017B0"/>
    <w:rsid w:val="00F01A76"/>
    <w:rsid w:val="00F01AE5"/>
    <w:rsid w:val="00F01C5C"/>
    <w:rsid w:val="00F022F6"/>
    <w:rsid w:val="00F02A4E"/>
    <w:rsid w:val="00F02C43"/>
    <w:rsid w:val="00F02CCB"/>
    <w:rsid w:val="00F02D54"/>
    <w:rsid w:val="00F0329F"/>
    <w:rsid w:val="00F032AC"/>
    <w:rsid w:val="00F032F0"/>
    <w:rsid w:val="00F03496"/>
    <w:rsid w:val="00F03504"/>
    <w:rsid w:val="00F0359A"/>
    <w:rsid w:val="00F036C1"/>
    <w:rsid w:val="00F03867"/>
    <w:rsid w:val="00F03953"/>
    <w:rsid w:val="00F03A27"/>
    <w:rsid w:val="00F03D88"/>
    <w:rsid w:val="00F045D1"/>
    <w:rsid w:val="00F04812"/>
    <w:rsid w:val="00F0482E"/>
    <w:rsid w:val="00F0515B"/>
    <w:rsid w:val="00F056BF"/>
    <w:rsid w:val="00F05778"/>
    <w:rsid w:val="00F05DFD"/>
    <w:rsid w:val="00F05EBA"/>
    <w:rsid w:val="00F05F63"/>
    <w:rsid w:val="00F064B4"/>
    <w:rsid w:val="00F064CA"/>
    <w:rsid w:val="00F06537"/>
    <w:rsid w:val="00F06541"/>
    <w:rsid w:val="00F065FE"/>
    <w:rsid w:val="00F06C3F"/>
    <w:rsid w:val="00F06E1D"/>
    <w:rsid w:val="00F0715B"/>
    <w:rsid w:val="00F0715F"/>
    <w:rsid w:val="00F074C3"/>
    <w:rsid w:val="00F07668"/>
    <w:rsid w:val="00F07872"/>
    <w:rsid w:val="00F07994"/>
    <w:rsid w:val="00F07DEA"/>
    <w:rsid w:val="00F07F1E"/>
    <w:rsid w:val="00F1009A"/>
    <w:rsid w:val="00F104A8"/>
    <w:rsid w:val="00F1064F"/>
    <w:rsid w:val="00F10691"/>
    <w:rsid w:val="00F106CE"/>
    <w:rsid w:val="00F107E1"/>
    <w:rsid w:val="00F109BC"/>
    <w:rsid w:val="00F10B5E"/>
    <w:rsid w:val="00F110C2"/>
    <w:rsid w:val="00F11100"/>
    <w:rsid w:val="00F113EA"/>
    <w:rsid w:val="00F115EC"/>
    <w:rsid w:val="00F11624"/>
    <w:rsid w:val="00F118A4"/>
    <w:rsid w:val="00F12107"/>
    <w:rsid w:val="00F121F8"/>
    <w:rsid w:val="00F12315"/>
    <w:rsid w:val="00F12422"/>
    <w:rsid w:val="00F126B1"/>
    <w:rsid w:val="00F128D7"/>
    <w:rsid w:val="00F129EC"/>
    <w:rsid w:val="00F12BB6"/>
    <w:rsid w:val="00F134C6"/>
    <w:rsid w:val="00F13969"/>
    <w:rsid w:val="00F13CF6"/>
    <w:rsid w:val="00F148A5"/>
    <w:rsid w:val="00F14CA1"/>
    <w:rsid w:val="00F14CD2"/>
    <w:rsid w:val="00F14D0F"/>
    <w:rsid w:val="00F14F08"/>
    <w:rsid w:val="00F15056"/>
    <w:rsid w:val="00F15371"/>
    <w:rsid w:val="00F15537"/>
    <w:rsid w:val="00F159B9"/>
    <w:rsid w:val="00F159C5"/>
    <w:rsid w:val="00F15A65"/>
    <w:rsid w:val="00F15B79"/>
    <w:rsid w:val="00F15BC3"/>
    <w:rsid w:val="00F15F9F"/>
    <w:rsid w:val="00F1601D"/>
    <w:rsid w:val="00F16BEF"/>
    <w:rsid w:val="00F16D9C"/>
    <w:rsid w:val="00F16E34"/>
    <w:rsid w:val="00F16E9C"/>
    <w:rsid w:val="00F170E0"/>
    <w:rsid w:val="00F17107"/>
    <w:rsid w:val="00F176BF"/>
    <w:rsid w:val="00F177A5"/>
    <w:rsid w:val="00F1798E"/>
    <w:rsid w:val="00F179B0"/>
    <w:rsid w:val="00F17FCD"/>
    <w:rsid w:val="00F202FB"/>
    <w:rsid w:val="00F2036A"/>
    <w:rsid w:val="00F20517"/>
    <w:rsid w:val="00F20C6D"/>
    <w:rsid w:val="00F20D17"/>
    <w:rsid w:val="00F211D3"/>
    <w:rsid w:val="00F212E3"/>
    <w:rsid w:val="00F219D4"/>
    <w:rsid w:val="00F21AFA"/>
    <w:rsid w:val="00F21B76"/>
    <w:rsid w:val="00F21B86"/>
    <w:rsid w:val="00F22129"/>
    <w:rsid w:val="00F22312"/>
    <w:rsid w:val="00F227B6"/>
    <w:rsid w:val="00F22B33"/>
    <w:rsid w:val="00F22F57"/>
    <w:rsid w:val="00F23297"/>
    <w:rsid w:val="00F2344F"/>
    <w:rsid w:val="00F23468"/>
    <w:rsid w:val="00F23ED4"/>
    <w:rsid w:val="00F242E2"/>
    <w:rsid w:val="00F24579"/>
    <w:rsid w:val="00F24847"/>
    <w:rsid w:val="00F24853"/>
    <w:rsid w:val="00F24AA6"/>
    <w:rsid w:val="00F24D34"/>
    <w:rsid w:val="00F24F34"/>
    <w:rsid w:val="00F250F1"/>
    <w:rsid w:val="00F2517C"/>
    <w:rsid w:val="00F252D9"/>
    <w:rsid w:val="00F25499"/>
    <w:rsid w:val="00F2553B"/>
    <w:rsid w:val="00F256E2"/>
    <w:rsid w:val="00F256E5"/>
    <w:rsid w:val="00F25F5C"/>
    <w:rsid w:val="00F26056"/>
    <w:rsid w:val="00F26111"/>
    <w:rsid w:val="00F261B5"/>
    <w:rsid w:val="00F26294"/>
    <w:rsid w:val="00F26349"/>
    <w:rsid w:val="00F26681"/>
    <w:rsid w:val="00F26D00"/>
    <w:rsid w:val="00F271CE"/>
    <w:rsid w:val="00F272A9"/>
    <w:rsid w:val="00F273CB"/>
    <w:rsid w:val="00F27836"/>
    <w:rsid w:val="00F279E1"/>
    <w:rsid w:val="00F30008"/>
    <w:rsid w:val="00F3016A"/>
    <w:rsid w:val="00F3052D"/>
    <w:rsid w:val="00F30AE7"/>
    <w:rsid w:val="00F30E34"/>
    <w:rsid w:val="00F31113"/>
    <w:rsid w:val="00F31405"/>
    <w:rsid w:val="00F3178E"/>
    <w:rsid w:val="00F319D9"/>
    <w:rsid w:val="00F319EE"/>
    <w:rsid w:val="00F31E13"/>
    <w:rsid w:val="00F31F20"/>
    <w:rsid w:val="00F32077"/>
    <w:rsid w:val="00F32317"/>
    <w:rsid w:val="00F32343"/>
    <w:rsid w:val="00F32757"/>
    <w:rsid w:val="00F32807"/>
    <w:rsid w:val="00F32DE8"/>
    <w:rsid w:val="00F32E93"/>
    <w:rsid w:val="00F32F31"/>
    <w:rsid w:val="00F33049"/>
    <w:rsid w:val="00F33A53"/>
    <w:rsid w:val="00F33B48"/>
    <w:rsid w:val="00F34311"/>
    <w:rsid w:val="00F3447E"/>
    <w:rsid w:val="00F34ACD"/>
    <w:rsid w:val="00F34D2C"/>
    <w:rsid w:val="00F35039"/>
    <w:rsid w:val="00F3536B"/>
    <w:rsid w:val="00F35458"/>
    <w:rsid w:val="00F3564C"/>
    <w:rsid w:val="00F3582D"/>
    <w:rsid w:val="00F358C4"/>
    <w:rsid w:val="00F35A21"/>
    <w:rsid w:val="00F35D12"/>
    <w:rsid w:val="00F35FF6"/>
    <w:rsid w:val="00F3604D"/>
    <w:rsid w:val="00F36350"/>
    <w:rsid w:val="00F36CF2"/>
    <w:rsid w:val="00F36D02"/>
    <w:rsid w:val="00F36D2A"/>
    <w:rsid w:val="00F37136"/>
    <w:rsid w:val="00F374BC"/>
    <w:rsid w:val="00F375CF"/>
    <w:rsid w:val="00F379B8"/>
    <w:rsid w:val="00F37ADA"/>
    <w:rsid w:val="00F37CF9"/>
    <w:rsid w:val="00F37E55"/>
    <w:rsid w:val="00F40CD8"/>
    <w:rsid w:val="00F41198"/>
    <w:rsid w:val="00F4140A"/>
    <w:rsid w:val="00F41873"/>
    <w:rsid w:val="00F4191F"/>
    <w:rsid w:val="00F41ACF"/>
    <w:rsid w:val="00F41FB1"/>
    <w:rsid w:val="00F42030"/>
    <w:rsid w:val="00F4218A"/>
    <w:rsid w:val="00F42523"/>
    <w:rsid w:val="00F42597"/>
    <w:rsid w:val="00F426CE"/>
    <w:rsid w:val="00F427DF"/>
    <w:rsid w:val="00F42DB2"/>
    <w:rsid w:val="00F42E94"/>
    <w:rsid w:val="00F42EF0"/>
    <w:rsid w:val="00F42F56"/>
    <w:rsid w:val="00F42FDA"/>
    <w:rsid w:val="00F4313E"/>
    <w:rsid w:val="00F433B4"/>
    <w:rsid w:val="00F433C5"/>
    <w:rsid w:val="00F434EE"/>
    <w:rsid w:val="00F436EF"/>
    <w:rsid w:val="00F43986"/>
    <w:rsid w:val="00F43E32"/>
    <w:rsid w:val="00F44A98"/>
    <w:rsid w:val="00F44FCF"/>
    <w:rsid w:val="00F44FE4"/>
    <w:rsid w:val="00F45154"/>
    <w:rsid w:val="00F45265"/>
    <w:rsid w:val="00F452E9"/>
    <w:rsid w:val="00F4547F"/>
    <w:rsid w:val="00F45484"/>
    <w:rsid w:val="00F45564"/>
    <w:rsid w:val="00F455BB"/>
    <w:rsid w:val="00F45DC7"/>
    <w:rsid w:val="00F46063"/>
    <w:rsid w:val="00F4641F"/>
    <w:rsid w:val="00F46A52"/>
    <w:rsid w:val="00F46CF6"/>
    <w:rsid w:val="00F46D11"/>
    <w:rsid w:val="00F47019"/>
    <w:rsid w:val="00F470B0"/>
    <w:rsid w:val="00F4736D"/>
    <w:rsid w:val="00F47379"/>
    <w:rsid w:val="00F4741A"/>
    <w:rsid w:val="00F475EC"/>
    <w:rsid w:val="00F47660"/>
    <w:rsid w:val="00F50406"/>
    <w:rsid w:val="00F504A0"/>
    <w:rsid w:val="00F50717"/>
    <w:rsid w:val="00F50AE8"/>
    <w:rsid w:val="00F50E7D"/>
    <w:rsid w:val="00F51018"/>
    <w:rsid w:val="00F517A3"/>
    <w:rsid w:val="00F51AE8"/>
    <w:rsid w:val="00F51BCC"/>
    <w:rsid w:val="00F51E52"/>
    <w:rsid w:val="00F52168"/>
    <w:rsid w:val="00F52337"/>
    <w:rsid w:val="00F5255B"/>
    <w:rsid w:val="00F52784"/>
    <w:rsid w:val="00F52A2C"/>
    <w:rsid w:val="00F52C08"/>
    <w:rsid w:val="00F52CE0"/>
    <w:rsid w:val="00F5306A"/>
    <w:rsid w:val="00F532C1"/>
    <w:rsid w:val="00F532FA"/>
    <w:rsid w:val="00F533CA"/>
    <w:rsid w:val="00F53918"/>
    <w:rsid w:val="00F53B60"/>
    <w:rsid w:val="00F53C83"/>
    <w:rsid w:val="00F53F95"/>
    <w:rsid w:val="00F5420C"/>
    <w:rsid w:val="00F542F1"/>
    <w:rsid w:val="00F5431B"/>
    <w:rsid w:val="00F5449A"/>
    <w:rsid w:val="00F544A3"/>
    <w:rsid w:val="00F54777"/>
    <w:rsid w:val="00F54D1C"/>
    <w:rsid w:val="00F54DF2"/>
    <w:rsid w:val="00F54FBE"/>
    <w:rsid w:val="00F550A0"/>
    <w:rsid w:val="00F552EA"/>
    <w:rsid w:val="00F55430"/>
    <w:rsid w:val="00F55621"/>
    <w:rsid w:val="00F55935"/>
    <w:rsid w:val="00F55A66"/>
    <w:rsid w:val="00F55C29"/>
    <w:rsid w:val="00F55C2B"/>
    <w:rsid w:val="00F55CAA"/>
    <w:rsid w:val="00F56102"/>
    <w:rsid w:val="00F56183"/>
    <w:rsid w:val="00F56737"/>
    <w:rsid w:val="00F56758"/>
    <w:rsid w:val="00F56C35"/>
    <w:rsid w:val="00F57178"/>
    <w:rsid w:val="00F571C2"/>
    <w:rsid w:val="00F57430"/>
    <w:rsid w:val="00F574CE"/>
    <w:rsid w:val="00F575D7"/>
    <w:rsid w:val="00F57C1F"/>
    <w:rsid w:val="00F57EF5"/>
    <w:rsid w:val="00F60088"/>
    <w:rsid w:val="00F602C7"/>
    <w:rsid w:val="00F60535"/>
    <w:rsid w:val="00F60632"/>
    <w:rsid w:val="00F6075E"/>
    <w:rsid w:val="00F60863"/>
    <w:rsid w:val="00F60A8D"/>
    <w:rsid w:val="00F60B84"/>
    <w:rsid w:val="00F61144"/>
    <w:rsid w:val="00F6126A"/>
    <w:rsid w:val="00F61367"/>
    <w:rsid w:val="00F61469"/>
    <w:rsid w:val="00F61612"/>
    <w:rsid w:val="00F6178E"/>
    <w:rsid w:val="00F61960"/>
    <w:rsid w:val="00F61B53"/>
    <w:rsid w:val="00F62089"/>
    <w:rsid w:val="00F6221D"/>
    <w:rsid w:val="00F62823"/>
    <w:rsid w:val="00F628B5"/>
    <w:rsid w:val="00F630D2"/>
    <w:rsid w:val="00F63354"/>
    <w:rsid w:val="00F63824"/>
    <w:rsid w:val="00F63AB5"/>
    <w:rsid w:val="00F63B0F"/>
    <w:rsid w:val="00F63EF4"/>
    <w:rsid w:val="00F6403F"/>
    <w:rsid w:val="00F640DF"/>
    <w:rsid w:val="00F642CD"/>
    <w:rsid w:val="00F6449C"/>
    <w:rsid w:val="00F64754"/>
    <w:rsid w:val="00F64A79"/>
    <w:rsid w:val="00F64BF8"/>
    <w:rsid w:val="00F64DA2"/>
    <w:rsid w:val="00F64E5E"/>
    <w:rsid w:val="00F64E6A"/>
    <w:rsid w:val="00F64FDD"/>
    <w:rsid w:val="00F650EE"/>
    <w:rsid w:val="00F651C2"/>
    <w:rsid w:val="00F655E2"/>
    <w:rsid w:val="00F656C2"/>
    <w:rsid w:val="00F657C8"/>
    <w:rsid w:val="00F65A25"/>
    <w:rsid w:val="00F65D1B"/>
    <w:rsid w:val="00F65E86"/>
    <w:rsid w:val="00F6601A"/>
    <w:rsid w:val="00F6617E"/>
    <w:rsid w:val="00F6622D"/>
    <w:rsid w:val="00F664D8"/>
    <w:rsid w:val="00F665FB"/>
    <w:rsid w:val="00F66738"/>
    <w:rsid w:val="00F66778"/>
    <w:rsid w:val="00F668DC"/>
    <w:rsid w:val="00F669DC"/>
    <w:rsid w:val="00F66B4D"/>
    <w:rsid w:val="00F671DB"/>
    <w:rsid w:val="00F672DB"/>
    <w:rsid w:val="00F67480"/>
    <w:rsid w:val="00F67E1F"/>
    <w:rsid w:val="00F67F1C"/>
    <w:rsid w:val="00F70047"/>
    <w:rsid w:val="00F70257"/>
    <w:rsid w:val="00F7064E"/>
    <w:rsid w:val="00F70749"/>
    <w:rsid w:val="00F70E8E"/>
    <w:rsid w:val="00F71269"/>
    <w:rsid w:val="00F7139D"/>
    <w:rsid w:val="00F716D3"/>
    <w:rsid w:val="00F718C5"/>
    <w:rsid w:val="00F71900"/>
    <w:rsid w:val="00F719AA"/>
    <w:rsid w:val="00F71AA4"/>
    <w:rsid w:val="00F71D6B"/>
    <w:rsid w:val="00F71EF2"/>
    <w:rsid w:val="00F726B2"/>
    <w:rsid w:val="00F72C8B"/>
    <w:rsid w:val="00F72CC8"/>
    <w:rsid w:val="00F731B7"/>
    <w:rsid w:val="00F731D5"/>
    <w:rsid w:val="00F732A9"/>
    <w:rsid w:val="00F73421"/>
    <w:rsid w:val="00F73EA3"/>
    <w:rsid w:val="00F74A50"/>
    <w:rsid w:val="00F7546B"/>
    <w:rsid w:val="00F754DC"/>
    <w:rsid w:val="00F7578E"/>
    <w:rsid w:val="00F75ADE"/>
    <w:rsid w:val="00F76035"/>
    <w:rsid w:val="00F762D8"/>
    <w:rsid w:val="00F7644F"/>
    <w:rsid w:val="00F7655F"/>
    <w:rsid w:val="00F76DF5"/>
    <w:rsid w:val="00F76E5F"/>
    <w:rsid w:val="00F7777D"/>
    <w:rsid w:val="00F77CC9"/>
    <w:rsid w:val="00F77EB3"/>
    <w:rsid w:val="00F77FAD"/>
    <w:rsid w:val="00F77FCD"/>
    <w:rsid w:val="00F806F5"/>
    <w:rsid w:val="00F80B52"/>
    <w:rsid w:val="00F810CB"/>
    <w:rsid w:val="00F8124D"/>
    <w:rsid w:val="00F812A2"/>
    <w:rsid w:val="00F8167F"/>
    <w:rsid w:val="00F8168D"/>
    <w:rsid w:val="00F81711"/>
    <w:rsid w:val="00F81712"/>
    <w:rsid w:val="00F81905"/>
    <w:rsid w:val="00F81A48"/>
    <w:rsid w:val="00F81AD8"/>
    <w:rsid w:val="00F81D74"/>
    <w:rsid w:val="00F82083"/>
    <w:rsid w:val="00F8227B"/>
    <w:rsid w:val="00F82450"/>
    <w:rsid w:val="00F824BC"/>
    <w:rsid w:val="00F826C5"/>
    <w:rsid w:val="00F82765"/>
    <w:rsid w:val="00F832E3"/>
    <w:rsid w:val="00F8333D"/>
    <w:rsid w:val="00F837C7"/>
    <w:rsid w:val="00F83C19"/>
    <w:rsid w:val="00F8403A"/>
    <w:rsid w:val="00F841E4"/>
    <w:rsid w:val="00F8490F"/>
    <w:rsid w:val="00F84B46"/>
    <w:rsid w:val="00F8505A"/>
    <w:rsid w:val="00F8524B"/>
    <w:rsid w:val="00F854AD"/>
    <w:rsid w:val="00F854D0"/>
    <w:rsid w:val="00F85714"/>
    <w:rsid w:val="00F8598E"/>
    <w:rsid w:val="00F86305"/>
    <w:rsid w:val="00F8647E"/>
    <w:rsid w:val="00F86BC9"/>
    <w:rsid w:val="00F86BCE"/>
    <w:rsid w:val="00F86D32"/>
    <w:rsid w:val="00F86F81"/>
    <w:rsid w:val="00F8726F"/>
    <w:rsid w:val="00F87335"/>
    <w:rsid w:val="00F874E9"/>
    <w:rsid w:val="00F875C9"/>
    <w:rsid w:val="00F87B90"/>
    <w:rsid w:val="00F900B1"/>
    <w:rsid w:val="00F900CB"/>
    <w:rsid w:val="00F9023B"/>
    <w:rsid w:val="00F905D8"/>
    <w:rsid w:val="00F90B60"/>
    <w:rsid w:val="00F90BAE"/>
    <w:rsid w:val="00F90C0B"/>
    <w:rsid w:val="00F90D8E"/>
    <w:rsid w:val="00F90E5D"/>
    <w:rsid w:val="00F90F05"/>
    <w:rsid w:val="00F91055"/>
    <w:rsid w:val="00F91681"/>
    <w:rsid w:val="00F917B7"/>
    <w:rsid w:val="00F91819"/>
    <w:rsid w:val="00F91C0F"/>
    <w:rsid w:val="00F9223D"/>
    <w:rsid w:val="00F9256D"/>
    <w:rsid w:val="00F92656"/>
    <w:rsid w:val="00F926CE"/>
    <w:rsid w:val="00F92789"/>
    <w:rsid w:val="00F92963"/>
    <w:rsid w:val="00F929B4"/>
    <w:rsid w:val="00F92A2B"/>
    <w:rsid w:val="00F92A8A"/>
    <w:rsid w:val="00F92E67"/>
    <w:rsid w:val="00F92EF0"/>
    <w:rsid w:val="00F931AE"/>
    <w:rsid w:val="00F935FD"/>
    <w:rsid w:val="00F93886"/>
    <w:rsid w:val="00F93AFE"/>
    <w:rsid w:val="00F94368"/>
    <w:rsid w:val="00F94822"/>
    <w:rsid w:val="00F9482E"/>
    <w:rsid w:val="00F95188"/>
    <w:rsid w:val="00F952DD"/>
    <w:rsid w:val="00F953D6"/>
    <w:rsid w:val="00F95A30"/>
    <w:rsid w:val="00F95B55"/>
    <w:rsid w:val="00F963C3"/>
    <w:rsid w:val="00F964FC"/>
    <w:rsid w:val="00F969D8"/>
    <w:rsid w:val="00F96A5A"/>
    <w:rsid w:val="00F96F66"/>
    <w:rsid w:val="00F9716B"/>
    <w:rsid w:val="00F971A1"/>
    <w:rsid w:val="00F973B2"/>
    <w:rsid w:val="00F97DAE"/>
    <w:rsid w:val="00F97E1A"/>
    <w:rsid w:val="00FA006F"/>
    <w:rsid w:val="00FA026B"/>
    <w:rsid w:val="00FA0592"/>
    <w:rsid w:val="00FA094B"/>
    <w:rsid w:val="00FA0A1F"/>
    <w:rsid w:val="00FA0B04"/>
    <w:rsid w:val="00FA0C9E"/>
    <w:rsid w:val="00FA0CA5"/>
    <w:rsid w:val="00FA0DEC"/>
    <w:rsid w:val="00FA0F18"/>
    <w:rsid w:val="00FA12A5"/>
    <w:rsid w:val="00FA1458"/>
    <w:rsid w:val="00FA160F"/>
    <w:rsid w:val="00FA1915"/>
    <w:rsid w:val="00FA1A87"/>
    <w:rsid w:val="00FA1F1C"/>
    <w:rsid w:val="00FA216A"/>
    <w:rsid w:val="00FA2444"/>
    <w:rsid w:val="00FA2806"/>
    <w:rsid w:val="00FA2B86"/>
    <w:rsid w:val="00FA2EC5"/>
    <w:rsid w:val="00FA2F1A"/>
    <w:rsid w:val="00FA3352"/>
    <w:rsid w:val="00FA33A8"/>
    <w:rsid w:val="00FA38EE"/>
    <w:rsid w:val="00FA4014"/>
    <w:rsid w:val="00FA43F6"/>
    <w:rsid w:val="00FA44FD"/>
    <w:rsid w:val="00FA48F7"/>
    <w:rsid w:val="00FA4A1F"/>
    <w:rsid w:val="00FA4BA8"/>
    <w:rsid w:val="00FA4F26"/>
    <w:rsid w:val="00FA5140"/>
    <w:rsid w:val="00FA5DA6"/>
    <w:rsid w:val="00FA5E12"/>
    <w:rsid w:val="00FA5F6D"/>
    <w:rsid w:val="00FA632A"/>
    <w:rsid w:val="00FA66FA"/>
    <w:rsid w:val="00FA7389"/>
    <w:rsid w:val="00FA74D0"/>
    <w:rsid w:val="00FA7551"/>
    <w:rsid w:val="00FA77CE"/>
    <w:rsid w:val="00FA7801"/>
    <w:rsid w:val="00FA78CC"/>
    <w:rsid w:val="00FA7B35"/>
    <w:rsid w:val="00FA7C9D"/>
    <w:rsid w:val="00FB0171"/>
    <w:rsid w:val="00FB0213"/>
    <w:rsid w:val="00FB02AF"/>
    <w:rsid w:val="00FB030D"/>
    <w:rsid w:val="00FB03E2"/>
    <w:rsid w:val="00FB04B5"/>
    <w:rsid w:val="00FB0CA4"/>
    <w:rsid w:val="00FB0D3B"/>
    <w:rsid w:val="00FB0DEA"/>
    <w:rsid w:val="00FB0E5E"/>
    <w:rsid w:val="00FB0F41"/>
    <w:rsid w:val="00FB11FC"/>
    <w:rsid w:val="00FB1407"/>
    <w:rsid w:val="00FB1841"/>
    <w:rsid w:val="00FB18CF"/>
    <w:rsid w:val="00FB1AD5"/>
    <w:rsid w:val="00FB25F5"/>
    <w:rsid w:val="00FB35BB"/>
    <w:rsid w:val="00FB38AD"/>
    <w:rsid w:val="00FB38FA"/>
    <w:rsid w:val="00FB3A3C"/>
    <w:rsid w:val="00FB3BBC"/>
    <w:rsid w:val="00FB4241"/>
    <w:rsid w:val="00FB450E"/>
    <w:rsid w:val="00FB45F5"/>
    <w:rsid w:val="00FB46FF"/>
    <w:rsid w:val="00FB4B2E"/>
    <w:rsid w:val="00FB4F98"/>
    <w:rsid w:val="00FB5168"/>
    <w:rsid w:val="00FB5189"/>
    <w:rsid w:val="00FB523D"/>
    <w:rsid w:val="00FB52A5"/>
    <w:rsid w:val="00FB54F3"/>
    <w:rsid w:val="00FB56BC"/>
    <w:rsid w:val="00FB56D8"/>
    <w:rsid w:val="00FB5BEA"/>
    <w:rsid w:val="00FB5D65"/>
    <w:rsid w:val="00FB5F75"/>
    <w:rsid w:val="00FB62AA"/>
    <w:rsid w:val="00FB6640"/>
    <w:rsid w:val="00FB668F"/>
    <w:rsid w:val="00FB66AF"/>
    <w:rsid w:val="00FB66DC"/>
    <w:rsid w:val="00FB6916"/>
    <w:rsid w:val="00FB69A1"/>
    <w:rsid w:val="00FB6BAE"/>
    <w:rsid w:val="00FB7371"/>
    <w:rsid w:val="00FB783E"/>
    <w:rsid w:val="00FB7947"/>
    <w:rsid w:val="00FB7A9C"/>
    <w:rsid w:val="00FB7AC9"/>
    <w:rsid w:val="00FB7DAE"/>
    <w:rsid w:val="00FC04B5"/>
    <w:rsid w:val="00FC0AED"/>
    <w:rsid w:val="00FC0CB3"/>
    <w:rsid w:val="00FC0D42"/>
    <w:rsid w:val="00FC1281"/>
    <w:rsid w:val="00FC1576"/>
    <w:rsid w:val="00FC19DD"/>
    <w:rsid w:val="00FC1BBB"/>
    <w:rsid w:val="00FC1BD5"/>
    <w:rsid w:val="00FC270D"/>
    <w:rsid w:val="00FC29ED"/>
    <w:rsid w:val="00FC2BB4"/>
    <w:rsid w:val="00FC2CF9"/>
    <w:rsid w:val="00FC305C"/>
    <w:rsid w:val="00FC3165"/>
    <w:rsid w:val="00FC31CC"/>
    <w:rsid w:val="00FC336D"/>
    <w:rsid w:val="00FC338E"/>
    <w:rsid w:val="00FC3487"/>
    <w:rsid w:val="00FC34DA"/>
    <w:rsid w:val="00FC35ED"/>
    <w:rsid w:val="00FC38B4"/>
    <w:rsid w:val="00FC3B1B"/>
    <w:rsid w:val="00FC3DEE"/>
    <w:rsid w:val="00FC406D"/>
    <w:rsid w:val="00FC40C7"/>
    <w:rsid w:val="00FC49B2"/>
    <w:rsid w:val="00FC50FF"/>
    <w:rsid w:val="00FC514B"/>
    <w:rsid w:val="00FC5211"/>
    <w:rsid w:val="00FC53D4"/>
    <w:rsid w:val="00FC5423"/>
    <w:rsid w:val="00FC5B88"/>
    <w:rsid w:val="00FC61C4"/>
    <w:rsid w:val="00FC61C6"/>
    <w:rsid w:val="00FC6432"/>
    <w:rsid w:val="00FC654B"/>
    <w:rsid w:val="00FC68DC"/>
    <w:rsid w:val="00FC6A1E"/>
    <w:rsid w:val="00FC6E5F"/>
    <w:rsid w:val="00FC731E"/>
    <w:rsid w:val="00FC77FA"/>
    <w:rsid w:val="00FC7C3F"/>
    <w:rsid w:val="00FD068C"/>
    <w:rsid w:val="00FD072C"/>
    <w:rsid w:val="00FD0BBE"/>
    <w:rsid w:val="00FD0CAA"/>
    <w:rsid w:val="00FD0CDE"/>
    <w:rsid w:val="00FD0EF3"/>
    <w:rsid w:val="00FD1046"/>
    <w:rsid w:val="00FD1201"/>
    <w:rsid w:val="00FD1712"/>
    <w:rsid w:val="00FD1BEE"/>
    <w:rsid w:val="00FD1E56"/>
    <w:rsid w:val="00FD20BA"/>
    <w:rsid w:val="00FD236A"/>
    <w:rsid w:val="00FD2589"/>
    <w:rsid w:val="00FD26D7"/>
    <w:rsid w:val="00FD2C42"/>
    <w:rsid w:val="00FD2EC2"/>
    <w:rsid w:val="00FD3154"/>
    <w:rsid w:val="00FD3C21"/>
    <w:rsid w:val="00FD3F3D"/>
    <w:rsid w:val="00FD4620"/>
    <w:rsid w:val="00FD4DE5"/>
    <w:rsid w:val="00FD4F6D"/>
    <w:rsid w:val="00FD52A1"/>
    <w:rsid w:val="00FD5501"/>
    <w:rsid w:val="00FD5D91"/>
    <w:rsid w:val="00FD6096"/>
    <w:rsid w:val="00FD61C7"/>
    <w:rsid w:val="00FD6224"/>
    <w:rsid w:val="00FD62E1"/>
    <w:rsid w:val="00FD62F6"/>
    <w:rsid w:val="00FD6A4B"/>
    <w:rsid w:val="00FD6B4D"/>
    <w:rsid w:val="00FD6B59"/>
    <w:rsid w:val="00FD7317"/>
    <w:rsid w:val="00FD73B2"/>
    <w:rsid w:val="00FD748F"/>
    <w:rsid w:val="00FD75E4"/>
    <w:rsid w:val="00FD7E02"/>
    <w:rsid w:val="00FE0032"/>
    <w:rsid w:val="00FE0379"/>
    <w:rsid w:val="00FE0883"/>
    <w:rsid w:val="00FE097A"/>
    <w:rsid w:val="00FE099F"/>
    <w:rsid w:val="00FE0BE5"/>
    <w:rsid w:val="00FE0C0C"/>
    <w:rsid w:val="00FE0C1A"/>
    <w:rsid w:val="00FE0C41"/>
    <w:rsid w:val="00FE1751"/>
    <w:rsid w:val="00FE186F"/>
    <w:rsid w:val="00FE18E1"/>
    <w:rsid w:val="00FE19C3"/>
    <w:rsid w:val="00FE1F13"/>
    <w:rsid w:val="00FE20BF"/>
    <w:rsid w:val="00FE293E"/>
    <w:rsid w:val="00FE2AF1"/>
    <w:rsid w:val="00FE2CBA"/>
    <w:rsid w:val="00FE2FB5"/>
    <w:rsid w:val="00FE315F"/>
    <w:rsid w:val="00FE31A3"/>
    <w:rsid w:val="00FE344A"/>
    <w:rsid w:val="00FE3BA3"/>
    <w:rsid w:val="00FE416D"/>
    <w:rsid w:val="00FE424B"/>
    <w:rsid w:val="00FE4379"/>
    <w:rsid w:val="00FE4537"/>
    <w:rsid w:val="00FE458F"/>
    <w:rsid w:val="00FE4A73"/>
    <w:rsid w:val="00FE4E1F"/>
    <w:rsid w:val="00FE5151"/>
    <w:rsid w:val="00FE5278"/>
    <w:rsid w:val="00FE5487"/>
    <w:rsid w:val="00FE56FB"/>
    <w:rsid w:val="00FE5706"/>
    <w:rsid w:val="00FE59E6"/>
    <w:rsid w:val="00FE5A65"/>
    <w:rsid w:val="00FE5B0F"/>
    <w:rsid w:val="00FE5D50"/>
    <w:rsid w:val="00FE6475"/>
    <w:rsid w:val="00FE665A"/>
    <w:rsid w:val="00FE6690"/>
    <w:rsid w:val="00FE6EDD"/>
    <w:rsid w:val="00FE6EF8"/>
    <w:rsid w:val="00FE715E"/>
    <w:rsid w:val="00FE746D"/>
    <w:rsid w:val="00FE766E"/>
    <w:rsid w:val="00FE77CC"/>
    <w:rsid w:val="00FE77F6"/>
    <w:rsid w:val="00FE782C"/>
    <w:rsid w:val="00FE7890"/>
    <w:rsid w:val="00FE7941"/>
    <w:rsid w:val="00FE797A"/>
    <w:rsid w:val="00FE7C2F"/>
    <w:rsid w:val="00FE7E86"/>
    <w:rsid w:val="00FE7FB7"/>
    <w:rsid w:val="00FF0382"/>
    <w:rsid w:val="00FF0596"/>
    <w:rsid w:val="00FF0993"/>
    <w:rsid w:val="00FF0BDF"/>
    <w:rsid w:val="00FF0CD1"/>
    <w:rsid w:val="00FF0DBE"/>
    <w:rsid w:val="00FF0EA6"/>
    <w:rsid w:val="00FF10A0"/>
    <w:rsid w:val="00FF12AA"/>
    <w:rsid w:val="00FF1407"/>
    <w:rsid w:val="00FF1484"/>
    <w:rsid w:val="00FF1628"/>
    <w:rsid w:val="00FF164A"/>
    <w:rsid w:val="00FF1C53"/>
    <w:rsid w:val="00FF219B"/>
    <w:rsid w:val="00FF22C4"/>
    <w:rsid w:val="00FF2341"/>
    <w:rsid w:val="00FF34C8"/>
    <w:rsid w:val="00FF3B12"/>
    <w:rsid w:val="00FF3DBF"/>
    <w:rsid w:val="00FF43D7"/>
    <w:rsid w:val="00FF4484"/>
    <w:rsid w:val="00FF4711"/>
    <w:rsid w:val="00FF4777"/>
    <w:rsid w:val="00FF49DB"/>
    <w:rsid w:val="00FF4B53"/>
    <w:rsid w:val="00FF4CF1"/>
    <w:rsid w:val="00FF4D84"/>
    <w:rsid w:val="00FF517E"/>
    <w:rsid w:val="00FF520B"/>
    <w:rsid w:val="00FF5437"/>
    <w:rsid w:val="00FF54B0"/>
    <w:rsid w:val="00FF5559"/>
    <w:rsid w:val="00FF55AD"/>
    <w:rsid w:val="00FF5838"/>
    <w:rsid w:val="00FF5C70"/>
    <w:rsid w:val="00FF5D5D"/>
    <w:rsid w:val="00FF6076"/>
    <w:rsid w:val="00FF60DB"/>
    <w:rsid w:val="00FF68AF"/>
    <w:rsid w:val="00FF72AC"/>
    <w:rsid w:val="00FF7893"/>
    <w:rsid w:val="00FF78E4"/>
    <w:rsid w:val="00FF7A5C"/>
    <w:rsid w:val="00FF7CD6"/>
    <w:rsid w:val="00FF7F09"/>
    <w:rsid w:val="00FF7FD0"/>
    <w:rsid w:val="0289595D"/>
    <w:rsid w:val="0D66002D"/>
    <w:rsid w:val="0EEE5660"/>
    <w:rsid w:val="14BC6097"/>
    <w:rsid w:val="19A3A6DB"/>
    <w:rsid w:val="23C45C46"/>
    <w:rsid w:val="26E7BF7F"/>
    <w:rsid w:val="2AF2DB57"/>
    <w:rsid w:val="2BDCF3CF"/>
    <w:rsid w:val="34809540"/>
    <w:rsid w:val="46AD6990"/>
    <w:rsid w:val="4CA9B875"/>
    <w:rsid w:val="644846FA"/>
    <w:rsid w:val="6EE9B928"/>
    <w:rsid w:val="7D083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31601E"/>
  <w14:defaultImageDpi w14:val="32767"/>
  <w15:docId w15:val="{08FCB6F6-EFE7-4131-9B24-D4E45010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81397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547B56"/>
    <w:pPr>
      <w:keepNext/>
      <w:numPr>
        <w:ilvl w:val="1"/>
        <w:numId w:val="2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qFormat/>
    <w:rsid w:val="00547B56"/>
    <w:pPr>
      <w:keepNext/>
      <w:numPr>
        <w:ilvl w:val="2"/>
        <w:numId w:val="2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5">
    <w:name w:val="heading 5"/>
    <w:basedOn w:val="Normal"/>
    <w:next w:val="Normal"/>
    <w:link w:val="Heading5Char"/>
    <w:uiPriority w:val="9"/>
    <w:qFormat/>
    <w:rsid w:val="004568CA"/>
    <w:pPr>
      <w:keepNext/>
      <w:ind w:right="90"/>
      <w:jc w:val="right"/>
      <w:outlineLvl w:val="4"/>
    </w:pPr>
    <w:rPr>
      <w:rFonts w:ascii="Angsana New" w:eastAsia="MS Mincho" w:hAnsi="Angsana New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link w:val="Heading6Char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link w:val="Heading7Char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link w:val="Heading8Char"/>
    <w:uiPriority w:val="9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paragraph" w:styleId="Heading9">
    <w:name w:val="heading 9"/>
    <w:basedOn w:val="Normal"/>
    <w:next w:val="Normal"/>
    <w:link w:val="Heading9Char"/>
    <w:qFormat/>
    <w:rsid w:val="004568CA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ind w:left="882"/>
      <w:outlineLvl w:val="8"/>
    </w:pPr>
    <w:rPr>
      <w:rFonts w:ascii="Angsana New" w:eastAsia="MS Mincho" w:hAnsi="Angsana New"/>
      <w:color w:val="000000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paragraph" w:styleId="Footer">
    <w:name w:val="footer"/>
    <w:basedOn w:val="Normal"/>
    <w:link w:val="FooterChar"/>
    <w:uiPriority w:val="99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basedOn w:val="DefaultParagraphFont"/>
    <w:uiPriority w:val="20"/>
    <w:qFormat/>
    <w:rsid w:val="00547B56"/>
    <w:rPr>
      <w:i/>
      <w:iCs/>
    </w:rPr>
  </w:style>
  <w:style w:type="paragraph" w:styleId="CommentText">
    <w:name w:val="annotation text"/>
    <w:basedOn w:val="Normal"/>
    <w:link w:val="CommentTextChar"/>
    <w:uiPriority w:val="99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47B56"/>
    <w:rPr>
      <w:b/>
      <w:bCs/>
    </w:rPr>
  </w:style>
  <w:style w:type="paragraph" w:styleId="NormalWeb">
    <w:name w:val="Normal (Web)"/>
    <w:basedOn w:val="Normal"/>
    <w:uiPriority w:val="99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uiPriority w:val="39"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uiPriority w:val="39"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uiPriority w:val="39"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uiPriority w:val="39"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uiPriority w:val="39"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uiPriority w:val="39"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uiPriority w:val="39"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uiPriority w:val="39"/>
    <w:rsid w:val="00FE7890"/>
    <w:pPr>
      <w:ind w:left="240" w:right="-135"/>
      <w:jc w:val="left"/>
    </w:pPr>
    <w:rPr>
      <w:rFonts w:asciiTheme="majorBidi" w:eastAsia="Arial" w:hAnsiTheme="majorBidi" w:cstheme="majorBidi"/>
      <w:szCs w:val="28"/>
      <w:lang w:val="en-US" w:eastAsia="zh-CN"/>
    </w:rPr>
  </w:style>
  <w:style w:type="paragraph" w:styleId="TOC1">
    <w:name w:val="toc 1"/>
    <w:basedOn w:val="Normal"/>
    <w:next w:val="Normal"/>
    <w:autoRedefine/>
    <w:uiPriority w:val="39"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/>
    <w:tblStylePr w:type="firstRow">
      <w:rPr>
        <w:color w:val="auto"/>
      </w:r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/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uiPriority w:val="99"/>
    <w:rsid w:val="003E2C81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basedOn w:val="DefaultParagraphFont"/>
    <w:uiPriority w:val="99"/>
    <w:rsid w:val="007E4633"/>
    <w:rPr>
      <w:sz w:val="16"/>
      <w:szCs w:val="16"/>
    </w:rPr>
  </w:style>
  <w:style w:type="paragraph" w:customStyle="1" w:styleId="a">
    <w:name w:val="เนื้อเรื่อง"/>
    <w:rsid w:val="00927E65"/>
    <w:pPr>
      <w:ind w:right="386"/>
    </w:pPr>
    <w:rPr>
      <w:rFonts w:eastAsia="Angsana New" w:cs="Cordia New"/>
      <w:sz w:val="28"/>
      <w:szCs w:val="28"/>
      <w:lang w:eastAsia="th-TH"/>
    </w:rPr>
  </w:style>
  <w:style w:type="paragraph" w:customStyle="1" w:styleId="Default">
    <w:name w:val="Default"/>
    <w:rsid w:val="00D8308F"/>
    <w:pPr>
      <w:autoSpaceDE w:val="0"/>
      <w:autoSpaceDN w:val="0"/>
      <w:adjustRightInd w:val="0"/>
    </w:pPr>
    <w:rPr>
      <w:rFonts w:ascii="EucrosiaUPC" w:cs="EucrosiaUPC"/>
      <w:color w:val="000000"/>
      <w:sz w:val="24"/>
      <w:szCs w:val="24"/>
    </w:rPr>
  </w:style>
  <w:style w:type="paragraph" w:styleId="BlockText">
    <w:name w:val="Block Text"/>
    <w:basedOn w:val="Normal"/>
    <w:rsid w:val="008717B8"/>
    <w:pPr>
      <w:spacing w:before="120"/>
      <w:ind w:left="1080" w:right="389"/>
    </w:pPr>
    <w:rPr>
      <w:rFonts w:ascii="Angsana New" w:hAnsi="Cordia New"/>
      <w:sz w:val="28"/>
      <w:szCs w:val="28"/>
      <w:lang w:val="en-US"/>
    </w:rPr>
  </w:style>
  <w:style w:type="character" w:customStyle="1" w:styleId="HeaderChar">
    <w:name w:val="Header Char"/>
    <w:basedOn w:val="DefaultParagraphFont"/>
    <w:link w:val="Header"/>
    <w:rsid w:val="00760DA2"/>
    <w:rPr>
      <w:rFonts w:ascii="Arial" w:eastAsia="Arial" w:hAnsi="Arial" w:cs="Cordia New"/>
      <w:sz w:val="24"/>
      <w:szCs w:val="32"/>
      <w:lang w:eastAsia="zh-CN"/>
    </w:rPr>
  </w:style>
  <w:style w:type="character" w:styleId="PageNumber">
    <w:name w:val="page number"/>
    <w:basedOn w:val="DefaultParagraphFont"/>
    <w:rsid w:val="00760DA2"/>
  </w:style>
  <w:style w:type="character" w:customStyle="1" w:styleId="FooterChar">
    <w:name w:val="Footer Char"/>
    <w:basedOn w:val="DefaultParagraphFont"/>
    <w:link w:val="Footer"/>
    <w:uiPriority w:val="99"/>
    <w:rsid w:val="00760DA2"/>
    <w:rPr>
      <w:rFonts w:ascii="Arial" w:eastAsia="Arial" w:hAnsi="Arial" w:cs="Cordia New"/>
      <w:sz w:val="24"/>
      <w:szCs w:val="32"/>
      <w:lang w:eastAsia="zh-CN"/>
    </w:rPr>
  </w:style>
  <w:style w:type="character" w:customStyle="1" w:styleId="Heading5Char">
    <w:name w:val="Heading 5 Char"/>
    <w:basedOn w:val="DefaultParagraphFont"/>
    <w:link w:val="Heading5"/>
    <w:uiPriority w:val="9"/>
    <w:rsid w:val="004568CA"/>
    <w:rPr>
      <w:rFonts w:ascii="Angsana New" w:eastAsia="MS Mincho" w:hAnsi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4568CA"/>
    <w:rPr>
      <w:rFonts w:ascii="Angsana New" w:eastAsia="MS Mincho" w:hAnsi="Angsana New"/>
      <w:color w:val="000000"/>
      <w:sz w:val="30"/>
      <w:szCs w:val="30"/>
      <w:lang w:val="en-GB"/>
    </w:rPr>
  </w:style>
  <w:style w:type="paragraph" w:styleId="BodyTextIndent">
    <w:name w:val="Body Text Indent"/>
    <w:basedOn w:val="Normal"/>
    <w:link w:val="BodyTextIndentChar"/>
    <w:rsid w:val="004568CA"/>
    <w:pPr>
      <w:tabs>
        <w:tab w:val="left" w:pos="720"/>
        <w:tab w:val="left" w:pos="9639"/>
      </w:tabs>
      <w:ind w:left="720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BodyTextIndentChar">
    <w:name w:val="Body Text Indent Char"/>
    <w:basedOn w:val="DefaultParagraphFont"/>
    <w:link w:val="BodyTextIndent"/>
    <w:rsid w:val="004568CA"/>
    <w:rPr>
      <w:rFonts w:ascii="Angsana New" w:eastAsia="MS Mincho" w:hAnsi="Angsana New"/>
      <w:sz w:val="30"/>
      <w:szCs w:val="30"/>
      <w:lang w:val="en-GB"/>
    </w:rPr>
  </w:style>
  <w:style w:type="paragraph" w:styleId="BodyText">
    <w:name w:val="Body Text"/>
    <w:aliases w:val="bt,body text,Body"/>
    <w:basedOn w:val="Normal"/>
    <w:link w:val="BodyTextChar"/>
    <w:rsid w:val="004568CA"/>
    <w:pPr>
      <w:jc w:val="left"/>
    </w:pPr>
    <w:rPr>
      <w:rFonts w:ascii="Angsana New" w:eastAsia="MS Mincho" w:hAnsi="Angsana New"/>
      <w:sz w:val="28"/>
      <w:szCs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4568CA"/>
    <w:rPr>
      <w:rFonts w:ascii="Angsana New" w:eastAsia="MS Mincho" w:hAnsi="Angsana New"/>
      <w:sz w:val="28"/>
      <w:szCs w:val="28"/>
      <w:lang w:val="en-GB"/>
    </w:rPr>
  </w:style>
  <w:style w:type="character" w:styleId="Hyperlink">
    <w:name w:val="Hyperlink"/>
    <w:uiPriority w:val="99"/>
    <w:qFormat/>
    <w:rsid w:val="004568CA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4568CA"/>
    <w:pPr>
      <w:tabs>
        <w:tab w:val="left" w:pos="1416"/>
        <w:tab w:val="left" w:pos="9639"/>
      </w:tabs>
      <w:ind w:left="540"/>
      <w:jc w:val="thaiDistribute"/>
    </w:pPr>
    <w:rPr>
      <w:rFonts w:ascii="Angsana New" w:eastAsia="MS Mincho" w:hAnsi="Angsana New"/>
      <w:sz w:val="30"/>
      <w:szCs w:val="3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4568CA"/>
    <w:rPr>
      <w:rFonts w:ascii="Angsana New" w:eastAsia="MS Mincho" w:hAnsi="Angsana New"/>
      <w:sz w:val="30"/>
      <w:szCs w:val="30"/>
    </w:rPr>
  </w:style>
  <w:style w:type="character" w:styleId="FollowedHyperlink">
    <w:name w:val="FollowedHyperlink"/>
    <w:uiPriority w:val="99"/>
    <w:rsid w:val="004568CA"/>
    <w:rPr>
      <w:color w:val="800080"/>
      <w:u w:val="single"/>
    </w:rPr>
  </w:style>
  <w:style w:type="table" w:styleId="TableGrid">
    <w:name w:val="Table Grid"/>
    <w:basedOn w:val="TableNormal"/>
    <w:uiPriority w:val="39"/>
    <w:rsid w:val="004568CA"/>
    <w:pPr>
      <w:jc w:val="both"/>
    </w:pPr>
    <w:rPr>
      <w:rFonts w:ascii="CordiaUPC" w:eastAsia="MS Mincho" w:hAnsi="CordiaUPC"/>
    </w:rPr>
    <w:tblPr/>
  </w:style>
  <w:style w:type="paragraph" w:customStyle="1" w:styleId="a0">
    <w:name w:val="à¹×éÍàÃ×èÍ§"/>
    <w:basedOn w:val="Normal"/>
    <w:rsid w:val="004568CA"/>
    <w:pPr>
      <w:ind w:right="386"/>
      <w:jc w:val="left"/>
    </w:pPr>
    <w:rPr>
      <w:rFonts w:eastAsia="Times New Roman" w:cs="Times New Roman"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4568CA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paragraph" w:styleId="MacroText">
    <w:name w:val="macro"/>
    <w:link w:val="MacroTextChar"/>
    <w:rsid w:val="004568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basedOn w:val="DefaultParagraphFont"/>
    <w:link w:val="MacroText"/>
    <w:rsid w:val="004568CA"/>
    <w:rPr>
      <w:rFonts w:ascii="Courier New" w:eastAsia="MS Mincho" w:hAnsi="Courier New"/>
      <w:lang w:val="en-AU"/>
    </w:rPr>
  </w:style>
  <w:style w:type="paragraph" w:styleId="BodyText3">
    <w:name w:val="Body Text 3"/>
    <w:basedOn w:val="Normal"/>
    <w:link w:val="BodyText3Char"/>
    <w:rsid w:val="004568CA"/>
    <w:pPr>
      <w:spacing w:after="120"/>
    </w:pPr>
    <w:rPr>
      <w:rFonts w:ascii="Arial" w:eastAsia="MS Mincho" w:hAnsi="Arial"/>
      <w:sz w:val="16"/>
      <w:szCs w:val="20"/>
      <w:lang w:val="en-US"/>
    </w:rPr>
  </w:style>
  <w:style w:type="character" w:customStyle="1" w:styleId="BodyText3Char">
    <w:name w:val="Body Text 3 Char"/>
    <w:basedOn w:val="DefaultParagraphFont"/>
    <w:link w:val="BodyText3"/>
    <w:rsid w:val="004568CA"/>
    <w:rPr>
      <w:rFonts w:ascii="Arial" w:eastAsia="MS Mincho" w:hAnsi="Arial"/>
      <w:sz w:val="16"/>
    </w:rPr>
  </w:style>
  <w:style w:type="paragraph" w:customStyle="1" w:styleId="7I-7H-">
    <w:name w:val="@7I-@#7H-"/>
    <w:basedOn w:val="Normal"/>
    <w:next w:val="Normal"/>
    <w:rsid w:val="004568CA"/>
    <w:pPr>
      <w:jc w:val="left"/>
    </w:pPr>
    <w:rPr>
      <w:rFonts w:ascii="Arial" w:eastAsia="MS Mincho" w:hAnsi="Arial" w:cs="Cordia New"/>
      <w:b/>
      <w:bCs/>
      <w:snapToGrid w:val="0"/>
      <w:lang w:val="en-US" w:eastAsia="th-TH"/>
    </w:rPr>
  </w:style>
  <w:style w:type="character" w:customStyle="1" w:styleId="hps">
    <w:name w:val="hps"/>
    <w:basedOn w:val="DefaultParagraphFont"/>
    <w:rsid w:val="004568CA"/>
  </w:style>
  <w:style w:type="character" w:customStyle="1" w:styleId="s10">
    <w:name w:val="s10"/>
    <w:basedOn w:val="DefaultParagraphFont"/>
    <w:rsid w:val="004568CA"/>
  </w:style>
  <w:style w:type="character" w:customStyle="1" w:styleId="s117">
    <w:name w:val="s117"/>
    <w:basedOn w:val="DefaultParagraphFont"/>
    <w:rsid w:val="004568CA"/>
  </w:style>
  <w:style w:type="paragraph" w:customStyle="1" w:styleId="s119">
    <w:name w:val="s119"/>
    <w:basedOn w:val="Normal"/>
    <w:rsid w:val="004568CA"/>
    <w:pPr>
      <w:spacing w:before="100" w:beforeAutospacing="1" w:after="100" w:afterAutospacing="1"/>
      <w:jc w:val="left"/>
    </w:pPr>
    <w:rPr>
      <w:rFonts w:eastAsia="Times New Roman" w:cs="Times New Roman"/>
      <w:lang w:val="en-US"/>
    </w:rPr>
  </w:style>
  <w:style w:type="character" w:customStyle="1" w:styleId="Heading1Char">
    <w:name w:val="Heading 1 Char"/>
    <w:link w:val="Heading1"/>
    <w:rsid w:val="004568CA"/>
    <w:rPr>
      <w:rFonts w:ascii="Arial" w:eastAsia="Arial" w:hAnsi="Arial" w:cs="Cordia New"/>
      <w:b/>
      <w:bCs/>
      <w:kern w:val="32"/>
      <w:sz w:val="32"/>
      <w:szCs w:val="37"/>
      <w:lang w:eastAsia="zh-CN"/>
    </w:rPr>
  </w:style>
  <w:style w:type="character" w:customStyle="1" w:styleId="Heading2Char">
    <w:name w:val="Heading 2 Char"/>
    <w:link w:val="Heading2"/>
    <w:uiPriority w:val="9"/>
    <w:rsid w:val="004568CA"/>
    <w:rPr>
      <w:rFonts w:ascii="Arial" w:eastAsia="Arial" w:hAnsi="Arial" w:cs="Cordia New"/>
      <w:b/>
      <w:bCs/>
      <w:i/>
      <w:iCs/>
      <w:sz w:val="28"/>
      <w:szCs w:val="32"/>
      <w:lang w:eastAsia="zh-CN"/>
    </w:rPr>
  </w:style>
  <w:style w:type="character" w:customStyle="1" w:styleId="Heading3Char">
    <w:name w:val="Heading 3 Char"/>
    <w:link w:val="Heading3"/>
    <w:uiPriority w:val="9"/>
    <w:rsid w:val="004568CA"/>
    <w:rPr>
      <w:rFonts w:ascii="Arial" w:eastAsia="Arial" w:hAnsi="Arial" w:cs="Arial"/>
      <w:b/>
      <w:bCs/>
      <w:sz w:val="24"/>
      <w:szCs w:val="24"/>
      <w:lang w:eastAsia="zh-CN"/>
    </w:rPr>
  </w:style>
  <w:style w:type="character" w:customStyle="1" w:styleId="Heading4Char">
    <w:name w:val="Heading 4 Char"/>
    <w:link w:val="Heading4"/>
    <w:uiPriority w:val="9"/>
    <w:rsid w:val="004568CA"/>
    <w:rPr>
      <w:rFonts w:ascii="Arial" w:eastAsia="Arial" w:hAnsi="Arial" w:cs="Arial"/>
      <w:b/>
      <w:bCs/>
      <w:sz w:val="28"/>
      <w:szCs w:val="32"/>
      <w:lang w:eastAsia="zh-CN"/>
    </w:rPr>
  </w:style>
  <w:style w:type="character" w:customStyle="1" w:styleId="Heading6Char">
    <w:name w:val="Heading 6 Char"/>
    <w:link w:val="Heading6"/>
    <w:rsid w:val="004568CA"/>
    <w:rPr>
      <w:rFonts w:ascii="Arial" w:eastAsia="Arial" w:hAnsi="Arial" w:cs="Arial"/>
      <w:b/>
      <w:bCs/>
      <w:sz w:val="22"/>
      <w:szCs w:val="25"/>
      <w:lang w:eastAsia="zh-CN"/>
    </w:rPr>
  </w:style>
  <w:style w:type="character" w:customStyle="1" w:styleId="Heading7Char">
    <w:name w:val="Heading 7 Char"/>
    <w:link w:val="Heading7"/>
    <w:rsid w:val="004568CA"/>
    <w:rPr>
      <w:rFonts w:ascii="Arial" w:eastAsia="Arial" w:hAnsi="Arial" w:cs="Arial"/>
      <w:sz w:val="24"/>
      <w:szCs w:val="28"/>
      <w:lang w:eastAsia="zh-CN"/>
    </w:rPr>
  </w:style>
  <w:style w:type="character" w:customStyle="1" w:styleId="Heading8Char">
    <w:name w:val="Heading 8 Char"/>
    <w:link w:val="Heading8"/>
    <w:uiPriority w:val="9"/>
    <w:rsid w:val="004568CA"/>
    <w:rPr>
      <w:rFonts w:ascii="Arial" w:eastAsia="Arial" w:hAnsi="Arial" w:cs="Arial"/>
      <w:i/>
      <w:iCs/>
      <w:sz w:val="24"/>
      <w:szCs w:val="28"/>
      <w:lang w:eastAsia="zh-CN"/>
    </w:rPr>
  </w:style>
  <w:style w:type="paragraph" w:customStyle="1" w:styleId="IndexHeading1">
    <w:name w:val="Index Heading1"/>
    <w:aliases w:val="ixh,index heading"/>
    <w:basedOn w:val="BodyText"/>
    <w:rsid w:val="004568CA"/>
    <w:pPr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4568CA"/>
    <w:pPr>
      <w:tabs>
        <w:tab w:val="decimal" w:pos="765"/>
      </w:tabs>
      <w:spacing w:line="260" w:lineRule="atLeast"/>
      <w:jc w:val="left"/>
    </w:pPr>
    <w:rPr>
      <w:rFonts w:eastAsia="MS Mincho"/>
      <w:sz w:val="22"/>
      <w:szCs w:val="20"/>
      <w:lang w:bidi="ar-SA"/>
    </w:rPr>
  </w:style>
  <w:style w:type="paragraph" w:styleId="BodyText2">
    <w:name w:val="Body Text 2"/>
    <w:basedOn w:val="Normal"/>
    <w:link w:val="BodyText2Char"/>
    <w:rsid w:val="004568CA"/>
    <w:pPr>
      <w:ind w:right="-72"/>
    </w:pPr>
    <w:rPr>
      <w:rFonts w:ascii="Tms Rmn" w:eastAsia="Times New Roman" w:hAnsi="Tms Rmn" w:cs="Cordia New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4568CA"/>
    <w:rPr>
      <w:rFonts w:ascii="Tms Rmn" w:eastAsia="Times New Roman" w:hAnsi="Tms Rmn" w:cs="Cordia New"/>
      <w:sz w:val="32"/>
      <w:szCs w:val="32"/>
      <w:lang w:val="en-GB"/>
    </w:rPr>
  </w:style>
  <w:style w:type="character" w:customStyle="1" w:styleId="CommentTextChar">
    <w:name w:val="Comment Text Char"/>
    <w:link w:val="CommentText"/>
    <w:uiPriority w:val="99"/>
    <w:semiHidden/>
    <w:rsid w:val="004568CA"/>
    <w:rPr>
      <w:rFonts w:ascii="Arial" w:eastAsia="Arial" w:hAnsi="Arial" w:cs="Cordia New"/>
      <w:szCs w:val="23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4568CA"/>
    <w:rPr>
      <w:rFonts w:ascii="Arial" w:eastAsia="Arial" w:hAnsi="Arial" w:cs="Cordia New"/>
      <w:b/>
      <w:bCs/>
      <w:szCs w:val="23"/>
      <w:lang w:eastAsia="zh-CN"/>
    </w:rPr>
  </w:style>
  <w:style w:type="paragraph" w:styleId="FootnoteText">
    <w:name w:val="footnote text"/>
    <w:basedOn w:val="Normal"/>
    <w:link w:val="FootnoteTextChar"/>
    <w:semiHidden/>
    <w:rsid w:val="004568CA"/>
    <w:pPr>
      <w:ind w:right="-72"/>
      <w:jc w:val="left"/>
    </w:pPr>
    <w:rPr>
      <w:rFonts w:ascii="Angsan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4568CA"/>
    <w:rPr>
      <w:rFonts w:ascii="Angsana New" w:hAnsi="Angsana New" w:cs="Cordia New"/>
      <w:color w:val="000000"/>
      <w:szCs w:val="23"/>
      <w:lang w:val="en-GB"/>
    </w:rPr>
  </w:style>
  <w:style w:type="character" w:styleId="FootnoteReference">
    <w:name w:val="footnote reference"/>
    <w:semiHidden/>
    <w:rsid w:val="004568CA"/>
    <w:rPr>
      <w:sz w:val="32"/>
      <w:szCs w:val="32"/>
      <w:vertAlign w:val="superscript"/>
    </w:rPr>
  </w:style>
  <w:style w:type="paragraph" w:styleId="DocumentMap">
    <w:name w:val="Document Map"/>
    <w:basedOn w:val="Normal"/>
    <w:link w:val="DocumentMapChar"/>
    <w:semiHidden/>
    <w:rsid w:val="004568CA"/>
    <w:pPr>
      <w:shd w:val="clear" w:color="auto" w:fill="000080"/>
      <w:ind w:right="-72"/>
      <w:jc w:val="left"/>
    </w:pPr>
    <w:rPr>
      <w:rFonts w:ascii="Tahoma" w:hAnsi="Tahoma"/>
      <w:color w:val="000000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4568CA"/>
    <w:rPr>
      <w:rFonts w:ascii="Tahoma" w:hAnsi="Tahoma"/>
      <w:color w:val="000000"/>
      <w:sz w:val="24"/>
      <w:szCs w:val="28"/>
      <w:shd w:val="clear" w:color="auto" w:fill="000080"/>
      <w:lang w:val="en-GB"/>
    </w:rPr>
  </w:style>
  <w:style w:type="paragraph" w:customStyle="1" w:styleId="Style2">
    <w:name w:val="Style2"/>
    <w:basedOn w:val="Normal"/>
    <w:rsid w:val="004568CA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right="-72"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rsid w:val="004568C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-72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qFormat/>
    <w:rsid w:val="004568CA"/>
    <w:pPr>
      <w:spacing w:line="240" w:lineRule="exact"/>
      <w:ind w:right="-72"/>
      <w:jc w:val="left"/>
    </w:pPr>
    <w:rPr>
      <w:rFonts w:eastAsia="Times New Roman"/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styleId="BodyTextIndent3">
    <w:name w:val="Body Text Indent 3"/>
    <w:basedOn w:val="Normal"/>
    <w:link w:val="BodyTextIndent3Char"/>
    <w:rsid w:val="004568CA"/>
    <w:pPr>
      <w:ind w:left="1440" w:right="-72"/>
      <w:jc w:val="left"/>
    </w:pPr>
    <w:rPr>
      <w:rFonts w:ascii="Arial" w:eastAsia="Times New Roman" w:hAnsi="Arial" w:cs="Times New Roman"/>
      <w:sz w:val="40"/>
      <w:szCs w:val="40"/>
      <w:lang w:val="x-none" w:eastAsia="x-none" w:bidi="ar-SA"/>
    </w:rPr>
  </w:style>
  <w:style w:type="character" w:customStyle="1" w:styleId="BodyTextIndent3Char">
    <w:name w:val="Body Text Indent 3 Char"/>
    <w:basedOn w:val="DefaultParagraphFont"/>
    <w:link w:val="BodyTextIndent3"/>
    <w:rsid w:val="004568CA"/>
    <w:rPr>
      <w:rFonts w:ascii="Arial" w:eastAsia="Times New Roman" w:hAnsi="Arial" w:cs="Times New Roman"/>
      <w:sz w:val="40"/>
      <w:szCs w:val="40"/>
      <w:lang w:val="x-none" w:eastAsia="x-none" w:bidi="ar-SA"/>
    </w:rPr>
  </w:style>
  <w:style w:type="paragraph" w:customStyle="1" w:styleId="Hang9">
    <w:name w:val="Hang9"/>
    <w:basedOn w:val="Normal"/>
    <w:rsid w:val="004568CA"/>
    <w:pPr>
      <w:spacing w:before="40" w:after="60" w:line="200" w:lineRule="exact"/>
      <w:ind w:left="284" w:right="-72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rsid w:val="004568CA"/>
    <w:pPr>
      <w:ind w:right="-72"/>
      <w:jc w:val="left"/>
    </w:pPr>
    <w:rPr>
      <w:rFonts w:ascii="Arial" w:hAnsi="Arial" w:cs="Times New Roman"/>
      <w:b/>
      <w:bCs/>
      <w:snapToGrid w:val="0"/>
      <w:lang w:val="th-TH" w:eastAsia="th-TH"/>
    </w:rPr>
  </w:style>
  <w:style w:type="paragraph" w:customStyle="1" w:styleId="Style1">
    <w:name w:val="Style 1"/>
    <w:basedOn w:val="Normal"/>
    <w:rsid w:val="004568CA"/>
    <w:pPr>
      <w:widowControl w:val="0"/>
      <w:autoSpaceDE w:val="0"/>
      <w:autoSpaceDN w:val="0"/>
      <w:adjustRightInd w:val="0"/>
      <w:ind w:right="-72"/>
      <w:jc w:val="left"/>
    </w:pPr>
    <w:rPr>
      <w:rFonts w:eastAsia="Times New Roman"/>
      <w:sz w:val="20"/>
      <w:lang w:bidi="ar-SA"/>
    </w:rPr>
  </w:style>
  <w:style w:type="paragraph" w:customStyle="1" w:styleId="BodySingle">
    <w:name w:val="Body Single"/>
    <w:rsid w:val="004568CA"/>
    <w:pPr>
      <w:ind w:right="-72"/>
    </w:pPr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4568CA"/>
    <w:pPr>
      <w:spacing w:before="120" w:after="120"/>
      <w:ind w:right="-72" w:firstLine="709"/>
      <w:jc w:val="left"/>
    </w:pPr>
    <w:rPr>
      <w:rFonts w:eastAsia="Times New Roman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4568CA"/>
    <w:pPr>
      <w:keepLines/>
      <w:numPr>
        <w:numId w:val="0"/>
      </w:numPr>
      <w:spacing w:before="480" w:after="0" w:line="276" w:lineRule="auto"/>
      <w:ind w:right="-72"/>
      <w:outlineLvl w:val="9"/>
    </w:pPr>
    <w:rPr>
      <w:rFonts w:ascii="Cambria" w:eastAsia="Times New Roman" w:hAnsi="Cambria" w:cs="Times New Roman"/>
      <w:color w:val="4F81BD"/>
      <w:kern w:val="0"/>
      <w:sz w:val="28"/>
      <w:szCs w:val="28"/>
      <w:lang w:val="x-none" w:eastAsia="x-none" w:bidi="ar-SA"/>
    </w:rPr>
  </w:style>
  <w:style w:type="paragraph" w:customStyle="1" w:styleId="7I-7H-3">
    <w:name w:val="@7I-@#7H-3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paragraph" w:customStyle="1" w:styleId="7I-7H-2">
    <w:name w:val="@7I-@#7H-2"/>
    <w:basedOn w:val="Normal"/>
    <w:next w:val="Normal"/>
    <w:rsid w:val="004568CA"/>
    <w:pPr>
      <w:ind w:right="-72"/>
      <w:jc w:val="left"/>
    </w:pPr>
    <w:rPr>
      <w:rFonts w:ascii="Arial" w:hAnsi="Arial" w:cs="Cordia New"/>
      <w:b/>
      <w:bCs/>
      <w:snapToGrid w:val="0"/>
      <w:lang w:eastAsia="th-TH"/>
    </w:rPr>
  </w:style>
  <w:style w:type="table" w:customStyle="1" w:styleId="PwCTableText">
    <w:name w:val="PwC Table Text"/>
    <w:basedOn w:val="TableNormal"/>
    <w:uiPriority w:val="99"/>
    <w:qFormat/>
    <w:rsid w:val="004568CA"/>
    <w:pPr>
      <w:spacing w:before="60" w:after="60"/>
    </w:pPr>
    <w:rPr>
      <w:rFonts w:ascii="Georgia" w:eastAsia="Calibri" w:hAnsi="Georgia" w:cs="Cordia New"/>
      <w:lang w:bidi="ar-SA"/>
    </w:rPr>
    <w:tblPr/>
    <w:tblStylePr w:type="firstRow">
      <w:rPr>
        <w:b/>
      </w:rPr>
    </w:tblStylePr>
    <w:tblStylePr w:type="lastRow">
      <w:rPr>
        <w:b/>
      </w:rPr>
    </w:tblStylePr>
  </w:style>
  <w:style w:type="table" w:customStyle="1" w:styleId="PWCBasic">
    <w:name w:val="PWC Basic"/>
    <w:basedOn w:val="TableNormal"/>
    <w:uiPriority w:val="99"/>
    <w:rsid w:val="004568CA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/>
    <w:tblStylePr w:type="firstRow">
      <w:rPr>
        <w:rFonts w:ascii="Arial" w:hAnsi="Arial"/>
        <w:b/>
      </w:rPr>
    </w:tblStylePr>
  </w:style>
  <w:style w:type="paragraph" w:styleId="Revision">
    <w:name w:val="Revision"/>
    <w:hidden/>
    <w:uiPriority w:val="99"/>
    <w:semiHidden/>
    <w:rsid w:val="004568CA"/>
    <w:rPr>
      <w:rFonts w:ascii="Arial" w:eastAsia="Arial" w:hAnsi="Arial"/>
      <w:sz w:val="22"/>
      <w:szCs w:val="22"/>
      <w:lang w:bidi="ar-SA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68CA"/>
    <w:pPr>
      <w:jc w:val="left"/>
    </w:pPr>
    <w:rPr>
      <w:rFonts w:ascii="Arial" w:eastAsia="Arial" w:hAnsi="Arial"/>
      <w:sz w:val="20"/>
      <w:szCs w:val="20"/>
      <w:lang w:val="en-US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68CA"/>
    <w:rPr>
      <w:rFonts w:ascii="Arial" w:eastAsia="Arial" w:hAnsi="Arial"/>
      <w:lang w:bidi="ar-SA"/>
    </w:rPr>
  </w:style>
  <w:style w:type="character" w:styleId="EndnoteReference">
    <w:name w:val="endnote reference"/>
    <w:uiPriority w:val="99"/>
    <w:semiHidden/>
    <w:unhideWhenUsed/>
    <w:rsid w:val="004568CA"/>
    <w:rPr>
      <w:vertAlign w:val="superscript"/>
    </w:rPr>
  </w:style>
  <w:style w:type="character" w:styleId="Strong">
    <w:name w:val="Strong"/>
    <w:uiPriority w:val="22"/>
    <w:qFormat/>
    <w:rsid w:val="004568CA"/>
    <w:rPr>
      <w:b/>
      <w:bCs/>
    </w:rPr>
  </w:style>
  <w:style w:type="paragraph" w:customStyle="1" w:styleId="ReportHeading1">
    <w:name w:val="ReportHeading1"/>
    <w:basedOn w:val="Normal"/>
    <w:rsid w:val="00E060F0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  <w:lang w:val="en-US"/>
    </w:rPr>
  </w:style>
  <w:style w:type="paragraph" w:customStyle="1" w:styleId="acctmainheading">
    <w:name w:val="acct main heading"/>
    <w:aliases w:val="am"/>
    <w:basedOn w:val="Normal"/>
    <w:rsid w:val="00E060F0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FE7890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FSBlank">
    <w:name w:val="FS_Blank"/>
    <w:basedOn w:val="Normal"/>
    <w:link w:val="FSBlankChar"/>
    <w:qFormat/>
    <w:rsid w:val="00C66358"/>
    <w:pPr>
      <w:tabs>
        <w:tab w:val="left" w:pos="540"/>
      </w:tabs>
      <w:ind w:right="-45" w:firstLine="540"/>
      <w:jc w:val="thaiDistribute"/>
    </w:pPr>
    <w:rPr>
      <w:rFonts w:ascii="Angsana New" w:eastAsia="Times New Roman" w:hAnsi="Angsana New"/>
      <w:sz w:val="20"/>
      <w:szCs w:val="20"/>
      <w:lang w:val="en-US"/>
    </w:rPr>
  </w:style>
  <w:style w:type="character" w:customStyle="1" w:styleId="FSBlankChar">
    <w:name w:val="FS_Blank Char"/>
    <w:link w:val="FSBlank"/>
    <w:rsid w:val="00C66358"/>
    <w:rPr>
      <w:rFonts w:ascii="Angsana New" w:eastAsia="Times New Roman" w:hAnsi="Angsana New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0F7D58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bidi="ar-SA"/>
    </w:rPr>
  </w:style>
  <w:style w:type="character" w:customStyle="1" w:styleId="blockChar">
    <w:name w:val="block Char"/>
    <w:aliases w:val="b Char"/>
    <w:link w:val="block"/>
    <w:locked/>
    <w:rsid w:val="000F7D58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BE106D"/>
    <w:pPr>
      <w:spacing w:line="260" w:lineRule="atLeast"/>
      <w:jc w:val="center"/>
    </w:pPr>
    <w:rPr>
      <w:rFonts w:eastAsia="Times New Roman" w:cs="Times New Roman"/>
      <w:b/>
      <w:sz w:val="22"/>
      <w:szCs w:val="20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BE106D"/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rsid w:val="00086C83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Char2">
    <w:name w:val="Body Text Char2"/>
    <w:aliases w:val="bt Char2,body text Char2,Body Char2"/>
    <w:rsid w:val="00574E9E"/>
    <w:rPr>
      <w:rFonts w:ascii="Angsana New" w:hAnsi="Angsana New"/>
      <w:color w:val="000000"/>
      <w:sz w:val="28"/>
      <w:szCs w:val="28"/>
      <w:lang w:val="en-GB"/>
    </w:rPr>
  </w:style>
  <w:style w:type="character" w:customStyle="1" w:styleId="ui-provider">
    <w:name w:val="ui-provider"/>
    <w:basedOn w:val="DefaultParagraphFont"/>
    <w:rsid w:val="00A157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42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5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5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0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94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9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7A1196-A26F-461D-9515-D0532E0044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2BFA80-AF7C-4DDC-B295-155159618D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5225D4-2B5C-4B72-97B4-54CDE3307E6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68ECEEAE-C2DB-4567-903D-FB9F9B8EBC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6733</TotalTime>
  <Pages>24</Pages>
  <Words>3866</Words>
  <Characters>22039</Characters>
  <Application>Microsoft Office Word</Application>
  <DocSecurity>0</DocSecurity>
  <Lines>183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Sasicha, Kongkitcharoenchai</dc:creator>
  <cp:keywords/>
  <dc:description/>
  <cp:lastModifiedBy>Kaewalin, Kongtangam</cp:lastModifiedBy>
  <cp:revision>513</cp:revision>
  <cp:lastPrinted>2026-08-04T16:12:00Z</cp:lastPrinted>
  <dcterms:created xsi:type="dcterms:W3CDTF">2026-04-26T18:48:00Z</dcterms:created>
  <dcterms:modified xsi:type="dcterms:W3CDTF">2026-08-10T09:13:00Z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