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510AAEE6" w:rsidR="00745FE7" w:rsidRPr="0089419B" w:rsidRDefault="00745FE7" w:rsidP="00403F4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37CB8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จักรไพศาล เอสเตท</w:t>
      </w: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89419B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89419B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</w:p>
    <w:p w14:paraId="1D571CDB" w14:textId="52550F9E" w:rsidR="00745FE7" w:rsidRPr="0089419B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9419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10DDC787" w:rsidR="00745FE7" w:rsidRPr="0089419B" w:rsidRDefault="00745FE7" w:rsidP="00403F48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3044646"/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87A01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D60BF7" w:rsidRPr="0089419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D60BF7" w:rsidRPr="0089419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9718FC" w:rsidRPr="008941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718FC" w:rsidRPr="0089419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C1858E6" w14:textId="4036A460" w:rsidR="003B21D2" w:rsidRPr="0089419B" w:rsidRDefault="00584BFB" w:rsidP="002304B7">
      <w:pPr>
        <w:pStyle w:val="Heading1"/>
        <w:keepNext w:val="0"/>
        <w:spacing w:before="3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1</w:t>
      </w:r>
      <w:r w:rsidR="003B21D2" w:rsidRPr="0089419B">
        <w:rPr>
          <w:rFonts w:asciiTheme="majorBidi" w:hAnsiTheme="majorBidi" w:cstheme="majorBidi"/>
          <w:sz w:val="32"/>
          <w:szCs w:val="32"/>
        </w:rPr>
        <w:t>.</w:t>
      </w:r>
      <w:r w:rsidR="003B21D2" w:rsidRPr="0089419B">
        <w:rPr>
          <w:rFonts w:asciiTheme="majorBidi" w:hAnsiTheme="majorBidi" w:cstheme="majorBidi"/>
          <w:sz w:val="32"/>
          <w:szCs w:val="32"/>
        </w:rPr>
        <w:tab/>
      </w:r>
      <w:r w:rsidR="003B21D2" w:rsidRPr="0089419B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D1777B3" w14:textId="6359FFDC" w:rsidR="006C0063" w:rsidRPr="0089419B" w:rsidRDefault="006C0063" w:rsidP="002304B7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9419B">
        <w:rPr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89419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89419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89419B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</w:p>
    <w:p w14:paraId="53A1C1B6" w14:textId="63921385" w:rsidR="00932634" w:rsidRPr="0089419B" w:rsidRDefault="006C0063" w:rsidP="002304B7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D4068" w:rsidRPr="0089419B">
        <w:rPr>
          <w:rFonts w:asciiTheme="majorBidi" w:hAnsiTheme="majorBidi" w:cstheme="majorBidi"/>
          <w:sz w:val="32"/>
          <w:szCs w:val="32"/>
          <w:cs/>
        </w:rPr>
        <w:t>จักรไพศาล เอสเตท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</w:t>
      </w:r>
      <w:r w:rsidR="008D4068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95543F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6A595E" w:rsidRPr="0089419B">
        <w:rPr>
          <w:rFonts w:asciiTheme="majorBidi" w:hAnsiTheme="majorBidi" w:cstheme="majorBidi"/>
          <w:sz w:val="32"/>
          <w:szCs w:val="32"/>
          <w:cs/>
        </w:rPr>
        <w:t>การพัฒนาอสังหาริมทรัพย์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9532AA" w:rsidRPr="0089419B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125D2A" w:rsidRPr="0089419B">
        <w:rPr>
          <w:rFonts w:asciiTheme="majorBidi" w:hAnsiTheme="majorBidi" w:cstheme="majorBidi"/>
          <w:sz w:val="32"/>
          <w:szCs w:val="32"/>
        </w:rPr>
        <w:t>153/3</w:t>
      </w:r>
      <w:r w:rsidR="009532AA" w:rsidRPr="0089419B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125D2A" w:rsidRPr="0089419B">
        <w:rPr>
          <w:rFonts w:asciiTheme="majorBidi" w:hAnsiTheme="majorBidi" w:cstheme="majorBidi"/>
          <w:sz w:val="32"/>
          <w:szCs w:val="32"/>
        </w:rPr>
        <w:t>6</w:t>
      </w:r>
      <w:r w:rsidR="009532AA" w:rsidRPr="0089419B">
        <w:rPr>
          <w:rFonts w:asciiTheme="majorBidi" w:hAnsiTheme="majorBidi" w:cstheme="majorBidi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6A346185" w14:textId="47C08F7D" w:rsidR="009314BC" w:rsidRPr="0089419B" w:rsidRDefault="009314BC" w:rsidP="002304B7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9419B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C41E96" w:rsidRPr="0089419B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89419B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0513CE7" w:rsidR="009314BC" w:rsidRPr="0089419B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89419B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89419B" w:rsidRDefault="009314BC" w:rsidP="002304B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8401049" w14:textId="433EB2D9" w:rsidR="000D1258" w:rsidRPr="0089419B" w:rsidRDefault="000D1258" w:rsidP="002304B7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894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FE4" w:rsidRPr="008941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4C50" w:rsidRPr="0089419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2304B7" w:rsidRPr="0089419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AFC4E87" w14:textId="07F2652A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3C5D8362" w14:textId="73D08093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="00A313C0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</w:p>
    <w:p w14:paraId="6A8627A2" w14:textId="77777777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7AB544F" w14:textId="77777777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2CE281A" w14:textId="7EE22D97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9419B">
        <w:rPr>
          <w:rFonts w:asciiTheme="majorBidi" w:hAnsiTheme="majorBidi" w:cstheme="majorBidi"/>
          <w:b/>
          <w:bCs/>
          <w:spacing w:val="-4"/>
          <w:sz w:val="32"/>
          <w:szCs w:val="32"/>
        </w:rPr>
        <w:t>18</w:t>
      </w:r>
      <w:r w:rsidRPr="0089419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9E53945" w14:textId="1D90C348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2571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E45CDC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ส่วนของกำไรหรือขาดทุน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</w:t>
      </w:r>
      <w:r w:rsidR="00E45C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โดยฝ่ายบริหาร และเพิ่มเติมหลักการของการรวบยอดและการแตกยอดข้อมูลทางการเงิน </w:t>
      </w:r>
    </w:p>
    <w:p w14:paraId="69D30560" w14:textId="04F70FB0" w:rsidR="0089419B" w:rsidRPr="0089419B" w:rsidRDefault="0089419B" w:rsidP="0089419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ปัจจุบันฝ่ายบริหารของบริษัท</w:t>
      </w:r>
      <w:r w:rsidR="00A313C0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66B7828" w14:textId="2DE6EDD2" w:rsidR="00C60BE2" w:rsidRPr="0089419B" w:rsidRDefault="00C60BE2" w:rsidP="00C60BE2">
      <w:pPr>
        <w:pStyle w:val="Heading1"/>
        <w:numPr>
          <w:ilvl w:val="0"/>
          <w:numId w:val="31"/>
        </w:numPr>
        <w:spacing w:after="0"/>
        <w:ind w:left="540" w:right="58" w:hanging="540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89419B">
        <w:rPr>
          <w:rFonts w:asciiTheme="majorBidi" w:hAnsiTheme="majorBidi" w:cstheme="majorBidi"/>
          <w:sz w:val="32"/>
          <w:szCs w:val="32"/>
          <w:cs/>
          <w:lang w:val="th-TH"/>
        </w:rPr>
        <w:t>การปรับย้อนหลังงบการเงินปีก่อน</w:t>
      </w:r>
    </w:p>
    <w:p w14:paraId="66E60D60" w14:textId="6C866D9A" w:rsidR="00727F96" w:rsidRPr="0089419B" w:rsidRDefault="004C5D16" w:rsidP="000C5E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9419B">
        <w:rPr>
          <w:rFonts w:asciiTheme="majorBidi" w:hAnsiTheme="majorBidi" w:cstheme="majorBidi"/>
          <w:sz w:val="32"/>
          <w:szCs w:val="32"/>
        </w:rPr>
        <w:t>31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9419B">
        <w:rPr>
          <w:rFonts w:asciiTheme="majorBidi" w:hAnsiTheme="majorBidi" w:cstheme="majorBidi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 เอ็ม.ที.เอส พัฒนาสินทรัพย์ จำกัด (“เอ็ม.ที.เอส”) ในสัดส่วนร้อยละ </w:t>
      </w:r>
      <w:r w:rsidRPr="0089419B">
        <w:rPr>
          <w:rFonts w:asciiTheme="majorBidi" w:hAnsiTheme="majorBidi" w:cstheme="majorBidi"/>
          <w:sz w:val="32"/>
          <w:szCs w:val="32"/>
        </w:rPr>
        <w:t xml:space="preserve">40 </w:t>
      </w:r>
      <w:r w:rsidRPr="0089419B">
        <w:rPr>
          <w:rFonts w:asciiTheme="majorBidi" w:hAnsiTheme="majorBidi" w:cstheme="majorBidi"/>
          <w:sz w:val="32"/>
          <w:szCs w:val="32"/>
          <w:cs/>
        </w:rPr>
        <w:t>และไม่มีอิทธิพลอย่างมีนัยสำคัญต่อ เอ็ม.ที.เอส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บริษัทฯจึงจัดประเภทเงินลงทุนดังกล่าวเป็น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ที่วัดมูลค่ายุติธรรมผ่านกำไรขาดทุนเบ็ดเสร็จอื่น โดยได้ใช้วิธีปรับปรุงมูลค่าตามบัญชี </w:t>
      </w:r>
      <w:r w:rsidRPr="0089419B">
        <w:rPr>
          <w:rFonts w:asciiTheme="majorBidi" w:hAnsiTheme="majorBidi" w:cstheme="majorBidi"/>
          <w:sz w:val="32"/>
          <w:szCs w:val="32"/>
        </w:rPr>
        <w:t>(Adjusted Book Value Approach)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ในการวัดมูลค่ายุติธรรม (หมายเหตุประกอบงบการเงินระหว่างกาล</w:t>
      </w:r>
      <w:r w:rsidR="000C5E8D" w:rsidRPr="0089419B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4E32" w:rsidRPr="0089419B">
        <w:rPr>
          <w:rFonts w:asciiTheme="majorBidi" w:hAnsiTheme="majorBidi" w:cstheme="majorBidi"/>
          <w:sz w:val="32"/>
          <w:szCs w:val="32"/>
        </w:rPr>
        <w:t>7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) ซึ่งในการจัดทำงบการเงินสำหรับปีสิ้นสุดวันที่ </w:t>
      </w:r>
      <w:r w:rsidRPr="0089419B">
        <w:rPr>
          <w:rFonts w:asciiTheme="majorBidi" w:hAnsiTheme="majorBidi" w:cstheme="majorBidi"/>
          <w:sz w:val="32"/>
          <w:szCs w:val="32"/>
        </w:rPr>
        <w:t xml:space="preserve">31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9419B">
        <w:rPr>
          <w:rFonts w:asciiTheme="majorBidi" w:hAnsiTheme="majorBidi" w:cstheme="majorBidi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บริษัทฯไม่ได้รับข้อมูล</w:t>
      </w:r>
      <w:r w:rsidR="000C5E8D" w:rsidRPr="0089419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ทางการเงินล่าสุดของเอ็ม.ที.เอส ส่งผลให้ไม่สามารถหาข้อมูลที่เหมาะสมอย่างเพียงพอเกี่ยวกับมูลค่ายุติธรรมของเงินลงทุนดังกล่าวเนื่องจากบริษัทมีข้อพิพาทกับเอ็ม.ที.เอส อย่างไรก็ตาม ในเดือนเมษายน </w:t>
      </w:r>
      <w:r w:rsidRPr="0089419B">
        <w:rPr>
          <w:rFonts w:asciiTheme="majorBidi" w:hAnsiTheme="majorBidi" w:cstheme="majorBidi"/>
          <w:sz w:val="32"/>
          <w:szCs w:val="32"/>
        </w:rPr>
        <w:t>2569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บริษัทฯได้รับงบการเงินสำหรับปีสิ้นสุดวันที่ </w:t>
      </w:r>
      <w:r w:rsidRPr="0089419B">
        <w:rPr>
          <w:rFonts w:asciiTheme="majorBidi" w:hAnsiTheme="majorBidi" w:cstheme="majorBidi"/>
          <w:sz w:val="32"/>
          <w:szCs w:val="32"/>
        </w:rPr>
        <w:t xml:space="preserve">31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9419B">
        <w:rPr>
          <w:rFonts w:asciiTheme="majorBidi" w:hAnsiTheme="majorBidi" w:cstheme="majorBidi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ที่ตรวจสอบแล้วของเอ็ม.ที.เอส 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ผลการเปลี่ยนแปลงดังกล่าวแสดงเป็นรายการแยกต่างหากในงบการเปลี่ยนแปลงส่วนของผู้ถือหุ้น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B7A7035" w14:textId="662CFCAB" w:rsidR="00536266" w:rsidRPr="0089419B" w:rsidRDefault="004C5D16" w:rsidP="000C5E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บริษัทฯได้ปรับปรุงงบการเงิน ณ วันที่</w:t>
      </w:r>
      <w:r w:rsidRPr="0089419B">
        <w:rPr>
          <w:rFonts w:asciiTheme="majorBidi" w:hAnsiTheme="majorBidi" w:cstheme="majorBidi"/>
          <w:sz w:val="32"/>
          <w:szCs w:val="32"/>
        </w:rPr>
        <w:t xml:space="preserve"> 31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9419B">
        <w:rPr>
          <w:rFonts w:asciiTheme="majorBidi" w:hAnsiTheme="majorBidi" w:cstheme="majorBidi"/>
          <w:sz w:val="32"/>
          <w:szCs w:val="32"/>
        </w:rPr>
        <w:t>2568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ย้อนหลัง ซึ่งแสดงรายละเอียดได้ดังนี้</w:t>
      </w:r>
    </w:p>
    <w:tbl>
      <w:tblPr>
        <w:tblW w:w="9204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90"/>
        <w:gridCol w:w="1260"/>
        <w:gridCol w:w="24"/>
        <w:gridCol w:w="426"/>
        <w:gridCol w:w="924"/>
        <w:gridCol w:w="90"/>
        <w:gridCol w:w="1146"/>
        <w:gridCol w:w="24"/>
      </w:tblGrid>
      <w:tr w:rsidR="00EF2365" w:rsidRPr="0089419B" w14:paraId="4A38EA25" w14:textId="77777777" w:rsidTr="0002426F">
        <w:trPr>
          <w:gridAfter w:val="1"/>
          <w:wAfter w:w="24" w:type="dxa"/>
          <w:trHeight w:val="20"/>
        </w:trPr>
        <w:tc>
          <w:tcPr>
            <w:tcW w:w="5220" w:type="dxa"/>
            <w:vAlign w:val="center"/>
          </w:tcPr>
          <w:p w14:paraId="4E5A3A02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3CA417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36FD781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4AB3ED6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03CDEB7" w14:textId="696DC65F" w:rsidR="00EF2365" w:rsidRPr="0089419B" w:rsidRDefault="00EF2365" w:rsidP="00EF2365">
            <w:pPr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หน่วย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: </w:t>
            </w:r>
            <w:r w:rsidR="00251B02"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EF2365" w:rsidRPr="0089419B" w14:paraId="43DE6D2D" w14:textId="77777777" w:rsidTr="0002426F">
        <w:trPr>
          <w:trHeight w:val="20"/>
        </w:trPr>
        <w:tc>
          <w:tcPr>
            <w:tcW w:w="5220" w:type="dxa"/>
            <w:vAlign w:val="center"/>
          </w:tcPr>
          <w:p w14:paraId="047B7B37" w14:textId="64D26A2D" w:rsidR="00EF2365" w:rsidRPr="0089419B" w:rsidRDefault="00EF2365" w:rsidP="00EF236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DAD353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E9D5F1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4" w:type="dxa"/>
            <w:vAlign w:val="center"/>
          </w:tcPr>
          <w:p w14:paraId="1FC160A3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8A50EC7" w14:textId="4C4919F1" w:rsidR="00EF2365" w:rsidRPr="0089419B" w:rsidRDefault="00EF2365" w:rsidP="00EF23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F34BFA9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5A9884B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F2365" w:rsidRPr="0089419B" w14:paraId="7C026093" w14:textId="77777777" w:rsidTr="0002426F">
        <w:trPr>
          <w:trHeight w:val="20"/>
        </w:trPr>
        <w:tc>
          <w:tcPr>
            <w:tcW w:w="5220" w:type="dxa"/>
            <w:vAlign w:val="center"/>
          </w:tcPr>
          <w:p w14:paraId="470F3F93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270" w:right="58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FB20692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-22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B2D878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24" w:type="dxa"/>
            <w:vAlign w:val="center"/>
          </w:tcPr>
          <w:p w14:paraId="77274DBB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DDEC7B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C5F3BE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2247751" w14:textId="77777777" w:rsidR="00EF2365" w:rsidRPr="0089419B" w:rsidRDefault="00EF2365" w:rsidP="00B62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หลังการ</w:t>
            </w:r>
          </w:p>
        </w:tc>
      </w:tr>
      <w:tr w:rsidR="00EF2365" w:rsidRPr="0089419B" w14:paraId="7136DBAE" w14:textId="77777777" w:rsidTr="0002426F">
        <w:trPr>
          <w:trHeight w:val="20"/>
        </w:trPr>
        <w:tc>
          <w:tcPr>
            <w:tcW w:w="5220" w:type="dxa"/>
          </w:tcPr>
          <w:p w14:paraId="023FD4E0" w14:textId="5A3F12EA" w:rsidR="00EF2365" w:rsidRPr="0089419B" w:rsidRDefault="00EF2365" w:rsidP="00EF2365">
            <w:pPr>
              <w:pBdr>
                <w:bottom w:val="single" w:sz="4" w:space="1" w:color="auto"/>
              </w:pBd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90" w:type="dxa"/>
          </w:tcPr>
          <w:p w14:paraId="6AE34BC7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DF07D5" w14:textId="77777777" w:rsidR="00EF2365" w:rsidRPr="0089419B" w:rsidRDefault="00EF2365" w:rsidP="004B4D33">
            <w:pPr>
              <w:pBdr>
                <w:bottom w:val="single" w:sz="4" w:space="1" w:color="auto"/>
              </w:pBd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4" w:type="dxa"/>
          </w:tcPr>
          <w:p w14:paraId="033C37A5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82F706F" w14:textId="6F62ECB6" w:rsidR="00EF2365" w:rsidRPr="0089419B" w:rsidRDefault="00733AA5" w:rsidP="00EF236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ลดลง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EF934B6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967E131" w14:textId="77777777" w:rsidR="00EF2365" w:rsidRPr="0089419B" w:rsidRDefault="00EF2365" w:rsidP="004B4D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ปรับปรุง</w:t>
            </w:r>
          </w:p>
        </w:tc>
      </w:tr>
      <w:tr w:rsidR="00EF2365" w:rsidRPr="0089419B" w14:paraId="2E84D366" w14:textId="77777777" w:rsidTr="0002426F">
        <w:trPr>
          <w:trHeight w:val="20"/>
        </w:trPr>
        <w:tc>
          <w:tcPr>
            <w:tcW w:w="5220" w:type="dxa"/>
          </w:tcPr>
          <w:p w14:paraId="60969BF8" w14:textId="6E5DD856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894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94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94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573A161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02B020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" w:type="dxa"/>
          </w:tcPr>
          <w:p w14:paraId="522B83B5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A68868D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FEBA38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53ADEDF" w14:textId="77777777" w:rsidR="00EF2365" w:rsidRPr="0089419B" w:rsidRDefault="00EF2365" w:rsidP="00B62005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F2365" w:rsidRPr="0089419B" w14:paraId="3FAB3865" w14:textId="77777777" w:rsidTr="0002426F">
        <w:trPr>
          <w:trHeight w:val="20"/>
        </w:trPr>
        <w:tc>
          <w:tcPr>
            <w:tcW w:w="5220" w:type="dxa"/>
          </w:tcPr>
          <w:p w14:paraId="38AEC759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57A01264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EE6E2E" w14:textId="26214F6A" w:rsidR="00EF2365" w:rsidRPr="0089419B" w:rsidRDefault="00EF2365" w:rsidP="00251B0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120,</w:t>
            </w:r>
            <w:r w:rsidR="00251B02"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4" w:type="dxa"/>
          </w:tcPr>
          <w:p w14:paraId="0005AB1D" w14:textId="77777777" w:rsidR="00EF2365" w:rsidRPr="0089419B" w:rsidRDefault="00EF2365" w:rsidP="00B57D22">
            <w:pPr>
              <w:overflowPunct/>
              <w:autoSpaceDE/>
              <w:autoSpaceDN/>
              <w:adjustRightInd/>
              <w:ind w:right="-86" w:hanging="93"/>
              <w:jc w:val="center"/>
              <w:textAlignment w:val="auto"/>
              <w:rPr>
                <w:rFonts w:asciiTheme="majorBidi" w:eastAsia="MS Mincho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4822730" w14:textId="611E6262" w:rsidR="00EF2365" w:rsidRPr="0089419B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1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(2,470)</w:t>
            </w:r>
          </w:p>
        </w:tc>
        <w:tc>
          <w:tcPr>
            <w:tcW w:w="90" w:type="dxa"/>
          </w:tcPr>
          <w:p w14:paraId="40264A5C" w14:textId="77777777" w:rsidR="00EF2365" w:rsidRPr="0089419B" w:rsidRDefault="00EF2365" w:rsidP="00B57D22">
            <w:pPr>
              <w:overflowPunct/>
              <w:autoSpaceDE/>
              <w:autoSpaceDN/>
              <w:adjustRightInd/>
              <w:ind w:right="-86" w:hanging="93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7FF7EAC" w14:textId="7F1A6A7D" w:rsidR="00EF2365" w:rsidRPr="0089419B" w:rsidRDefault="00B05762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118</w:t>
            </w: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,027</w:t>
            </w:r>
          </w:p>
        </w:tc>
      </w:tr>
      <w:tr w:rsidR="00EF2365" w:rsidRPr="0089419B" w14:paraId="3CA3ADDF" w14:textId="77777777" w:rsidTr="0002426F">
        <w:trPr>
          <w:trHeight w:val="20"/>
        </w:trPr>
        <w:tc>
          <w:tcPr>
            <w:tcW w:w="5220" w:type="dxa"/>
          </w:tcPr>
          <w:p w14:paraId="269F3F1A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" w:type="dxa"/>
          </w:tcPr>
          <w:p w14:paraId="512406ED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A8843" w14:textId="589ACC32" w:rsidR="00EF2365" w:rsidRPr="0089419B" w:rsidRDefault="00EF2365" w:rsidP="00251B0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10,465</w:t>
            </w:r>
          </w:p>
        </w:tc>
        <w:tc>
          <w:tcPr>
            <w:tcW w:w="24" w:type="dxa"/>
          </w:tcPr>
          <w:p w14:paraId="70BA6E32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B2257BF" w14:textId="022EF220" w:rsidR="00EF2365" w:rsidRPr="0089419B" w:rsidRDefault="00727F96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2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90" w:type="dxa"/>
          </w:tcPr>
          <w:p w14:paraId="2F8CFD4D" w14:textId="77777777" w:rsidR="00EF2365" w:rsidRPr="0089419B" w:rsidRDefault="00EF2365" w:rsidP="00B57D2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EDE2E51" w14:textId="6C767003" w:rsidR="00EF2365" w:rsidRPr="0089419B" w:rsidRDefault="00727F96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9,971</w:t>
            </w:r>
          </w:p>
        </w:tc>
      </w:tr>
      <w:tr w:rsidR="00B05762" w:rsidRPr="0089419B" w14:paraId="6CF3418D" w14:textId="77777777" w:rsidTr="0002426F">
        <w:trPr>
          <w:trHeight w:val="20"/>
        </w:trPr>
        <w:tc>
          <w:tcPr>
            <w:tcW w:w="5220" w:type="dxa"/>
          </w:tcPr>
          <w:p w14:paraId="6FF00235" w14:textId="22458BDB" w:rsidR="00B05762" w:rsidRPr="0089419B" w:rsidRDefault="00A35EDE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left="429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</w:tcPr>
          <w:p w14:paraId="1C2CEA23" w14:textId="77777777" w:rsidR="00B05762" w:rsidRPr="0089419B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left="183"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1F11F1" w14:textId="133A19EE" w:rsidR="00B05762" w:rsidRPr="0089419B" w:rsidRDefault="00727F96" w:rsidP="00B05762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" w:type="dxa"/>
          </w:tcPr>
          <w:p w14:paraId="7CFFFA20" w14:textId="77777777" w:rsidR="00B05762" w:rsidRPr="0089419B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32BAAF2" w14:textId="6DEF9940" w:rsidR="00B05762" w:rsidRPr="0089419B" w:rsidRDefault="00727F96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120" w:hanging="93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(1,976)</w:t>
            </w:r>
          </w:p>
        </w:tc>
        <w:tc>
          <w:tcPr>
            <w:tcW w:w="90" w:type="dxa"/>
          </w:tcPr>
          <w:p w14:paraId="3D49C022" w14:textId="77777777" w:rsidR="00B05762" w:rsidRPr="0089419B" w:rsidRDefault="00B05762" w:rsidP="00B05762">
            <w:pPr>
              <w:tabs>
                <w:tab w:val="left" w:pos="717"/>
              </w:tabs>
              <w:overflowPunct/>
              <w:autoSpaceDE/>
              <w:autoSpaceDN/>
              <w:adjustRightInd/>
              <w:ind w:right="56" w:hanging="93"/>
              <w:jc w:val="both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15CB75D" w14:textId="76CB9C9C" w:rsidR="00B05762" w:rsidRPr="0089419B" w:rsidRDefault="00727F96" w:rsidP="00B05762">
            <w:pPr>
              <w:tabs>
                <w:tab w:val="decimal" w:pos="960"/>
              </w:tabs>
              <w:overflowPunct/>
              <w:autoSpaceDE/>
              <w:autoSpaceDN/>
              <w:adjustRightInd/>
              <w:ind w:left="183" w:right="56" w:hanging="9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MS Mincho" w:hAnsiTheme="majorBidi" w:cstheme="majorBidi"/>
                <w:sz w:val="28"/>
                <w:szCs w:val="28"/>
              </w:rPr>
              <w:t>(1,976)</w:t>
            </w:r>
          </w:p>
        </w:tc>
      </w:tr>
    </w:tbl>
    <w:p w14:paraId="48BB3B8B" w14:textId="77777777" w:rsidR="0089419B" w:rsidRPr="0089419B" w:rsidRDefault="0089419B" w:rsidP="0089419B">
      <w:pPr>
        <w:pStyle w:val="Heading1"/>
        <w:keepNext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7B57C7" w14:textId="77777777" w:rsidR="0089419B" w:rsidRPr="0089419B" w:rsidRDefault="008941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002D6A9" w14:textId="51E80E59" w:rsidR="00745FE7" w:rsidRPr="0089419B" w:rsidRDefault="00745FE7" w:rsidP="0002426F">
      <w:pPr>
        <w:pStyle w:val="Heading1"/>
        <w:keepNext w:val="0"/>
        <w:numPr>
          <w:ilvl w:val="0"/>
          <w:numId w:val="31"/>
        </w:num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3ABAD3E8" w14:textId="35ABC2F3" w:rsidR="00E720E1" w:rsidRPr="0089419B" w:rsidRDefault="005613CA" w:rsidP="00B27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="00727F96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BA2C43" w:rsidRPr="0089419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C52251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962F42" w14:textId="77777777" w:rsidR="00727F96" w:rsidRPr="0089419B" w:rsidRDefault="00727F96" w:rsidP="00727F96">
      <w:pPr>
        <w:ind w:firstLine="540"/>
        <w:rPr>
          <w:rFonts w:asciiTheme="majorBidi" w:eastAsia="Times New Roman" w:hAnsiTheme="majorBidi" w:cstheme="majorBidi"/>
          <w:sz w:val="32"/>
          <w:szCs w:val="32"/>
        </w:rPr>
      </w:pPr>
      <w:r w:rsidRPr="0089419B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727F96" w:rsidRPr="0089419B" w14:paraId="67CA8395" w14:textId="77777777" w:rsidTr="00727F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9FB70A" w14:textId="77777777" w:rsidR="00727F96" w:rsidRPr="0089419B" w:rsidRDefault="00727F96" w:rsidP="00B56E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33DE016" w14:textId="77777777" w:rsidR="00727F96" w:rsidRPr="0089419B" w:rsidRDefault="00727F96" w:rsidP="00B56E8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27F96" w:rsidRPr="0089419B" w14:paraId="7D4DDAAD" w14:textId="77777777" w:rsidTr="00727F96">
        <w:tc>
          <w:tcPr>
            <w:tcW w:w="3780" w:type="dxa"/>
          </w:tcPr>
          <w:p w14:paraId="5F26D1EE" w14:textId="77777777" w:rsidR="00727F96" w:rsidRPr="0089419B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ไพศาลพิพัช จำกัด</w:t>
            </w:r>
          </w:p>
        </w:tc>
        <w:tc>
          <w:tcPr>
            <w:tcW w:w="5400" w:type="dxa"/>
          </w:tcPr>
          <w:p w14:paraId="6F507964" w14:textId="77777777" w:rsidR="00727F96" w:rsidRPr="0089419B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เป็นผู้ถือหุ้นใหญ่ร่วมกัน</w:t>
            </w:r>
          </w:p>
        </w:tc>
      </w:tr>
      <w:tr w:rsidR="002304B7" w:rsidRPr="0089419B" w14:paraId="0F215911" w14:textId="77777777" w:rsidTr="00727F96">
        <w:tc>
          <w:tcPr>
            <w:tcW w:w="3780" w:type="dxa"/>
          </w:tcPr>
          <w:p w14:paraId="2ECB07AC" w14:textId="77777777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 เอ็ม. ที. เอส พัฒนาสินทรัพย์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5400" w:type="dxa"/>
          </w:tcPr>
          <w:p w14:paraId="1B5531A6" w14:textId="77777777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เป็นบริษัทร่วมทางตรงจนถึงวันที่ 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และหลังจากนั้น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</w:p>
          <w:p w14:paraId="3DF22FD2" w14:textId="2E5E7CF4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เป็นกิจการที่บริษัทลงทุนโดยไม่มีอิทธิพลอย่างมีนัยสำคัญ</w:t>
            </w:r>
          </w:p>
        </w:tc>
      </w:tr>
      <w:tr w:rsidR="002304B7" w:rsidRPr="0089419B" w14:paraId="0C0A8C9A" w14:textId="77777777" w:rsidTr="00727F96">
        <w:tc>
          <w:tcPr>
            <w:tcW w:w="3780" w:type="dxa"/>
          </w:tcPr>
          <w:p w14:paraId="0D62A97C" w14:textId="77777777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400" w:type="dxa"/>
          </w:tcPr>
          <w:p w14:paraId="0005B8CC" w14:textId="77777777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บุคคลที่มีอำนาจและความรับผิดชอบการวางแผนสั่งการและควบคุม</w:t>
            </w:r>
          </w:p>
          <w:p w14:paraId="1D0CB864" w14:textId="768F2BD2" w:rsidR="002304B7" w:rsidRPr="0089419B" w:rsidRDefault="002304B7" w:rsidP="002304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กิจกรรมต่างๆ ของกิจการไม่ว่าทางตรงหรือทางอ้อม</w:t>
            </w:r>
          </w:p>
        </w:tc>
      </w:tr>
      <w:tr w:rsidR="00727F96" w:rsidRPr="0089419B" w14:paraId="3658DF9A" w14:textId="77777777" w:rsidTr="00727F96">
        <w:tc>
          <w:tcPr>
            <w:tcW w:w="3780" w:type="dxa"/>
          </w:tcPr>
          <w:p w14:paraId="0BC0B33C" w14:textId="77777777" w:rsidR="00727F96" w:rsidRPr="0089419B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400" w:type="dxa"/>
          </w:tcPr>
          <w:p w14:paraId="7AA8BC9D" w14:textId="77777777" w:rsidR="00727F96" w:rsidRPr="0089419B" w:rsidRDefault="00727F96" w:rsidP="00B56E8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</w:tr>
    </w:tbl>
    <w:p w14:paraId="3160E7AB" w14:textId="77777777" w:rsidR="006B568E" w:rsidRPr="0089419B" w:rsidRDefault="006B568E" w:rsidP="006B568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3.1</w:t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</w:t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  <w:cs/>
        </w:rPr>
        <w:t>ญกับบุคคลที่เกี่ยวข้องกัน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6C59501" w14:textId="77777777" w:rsidR="00E32E5B" w:rsidRPr="0089419B" w:rsidRDefault="00E32E5B" w:rsidP="00E32E5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9419B">
        <w:rPr>
          <w:rFonts w:asciiTheme="majorBidi" w:hAnsiTheme="majorBidi" w:cstheme="majorBidi"/>
          <w:sz w:val="32"/>
          <w:szCs w:val="32"/>
        </w:rPr>
        <w:t xml:space="preserve">: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1980"/>
        <w:gridCol w:w="2520"/>
      </w:tblGrid>
      <w:tr w:rsidR="00E32E5B" w:rsidRPr="0089419B" w14:paraId="5A2BE754" w14:textId="77777777" w:rsidTr="00F5781D">
        <w:trPr>
          <w:cantSplit/>
        </w:trPr>
        <w:tc>
          <w:tcPr>
            <w:tcW w:w="2970" w:type="dxa"/>
          </w:tcPr>
          <w:p w14:paraId="74F23D73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C2C5446" w14:textId="794DC1C9" w:rsidR="00E32E5B" w:rsidRPr="0089419B" w:rsidRDefault="00E32E5B" w:rsidP="00F5781D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สำหรับงวด</w:t>
            </w:r>
            <w:r w:rsidR="0045765E" w:rsidRPr="0089419B">
              <w:rPr>
                <w:rFonts w:asciiTheme="majorBidi" w:hAnsiTheme="majorBidi" w:hint="cs"/>
                <w:i w:val="0"/>
                <w:iCs w:val="0"/>
                <w:color w:val="auto"/>
                <w:sz w:val="32"/>
                <w:szCs w:val="32"/>
                <w:cs/>
              </w:rPr>
              <w:t>สาม</w:t>
            </w: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89419B">
              <w:rPr>
                <w:rFonts w:asciiTheme="majorBidi" w:hAnsiTheme="majorBidi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                </w:t>
            </w: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</w:tcPr>
          <w:p w14:paraId="1BA9BFB3" w14:textId="77777777" w:rsidR="00E32E5B" w:rsidRPr="0089419B" w:rsidRDefault="00E32E5B" w:rsidP="00F5781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32E5B" w:rsidRPr="0089419B" w14:paraId="5A964924" w14:textId="77777777" w:rsidTr="00F5781D">
        <w:trPr>
          <w:cantSplit/>
        </w:trPr>
        <w:tc>
          <w:tcPr>
            <w:tcW w:w="2970" w:type="dxa"/>
          </w:tcPr>
          <w:p w14:paraId="61566F49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BF82154" w14:textId="77777777" w:rsidR="00E32E5B" w:rsidRPr="0089419B" w:rsidRDefault="00E32E5B" w:rsidP="00F5781D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9237D3E" w14:textId="77777777" w:rsidR="00E32E5B" w:rsidRPr="0089419B" w:rsidRDefault="00E32E5B" w:rsidP="00F5781D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2520" w:type="dxa"/>
          </w:tcPr>
          <w:p w14:paraId="31887251" w14:textId="77777777" w:rsidR="00E32E5B" w:rsidRPr="0089419B" w:rsidRDefault="00E32E5B" w:rsidP="00F578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32E5B" w:rsidRPr="0089419B" w14:paraId="72126E91" w14:textId="77777777" w:rsidTr="00F5781D">
        <w:trPr>
          <w:cantSplit/>
        </w:trPr>
        <w:tc>
          <w:tcPr>
            <w:tcW w:w="2970" w:type="dxa"/>
          </w:tcPr>
          <w:p w14:paraId="5280E15D" w14:textId="77777777" w:rsidR="00E32E5B" w:rsidRPr="0089419B" w:rsidRDefault="00E32E5B" w:rsidP="00F5781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980" w:type="dxa"/>
          </w:tcPr>
          <w:p w14:paraId="35528D38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B006E6B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1A98C6E1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2E5B" w:rsidRPr="0089419B" w14:paraId="2963BD76" w14:textId="77777777" w:rsidTr="00F5781D">
        <w:trPr>
          <w:cantSplit/>
          <w:trHeight w:val="333"/>
        </w:trPr>
        <w:tc>
          <w:tcPr>
            <w:tcW w:w="2970" w:type="dxa"/>
          </w:tcPr>
          <w:p w14:paraId="48289FCB" w14:textId="77777777" w:rsidR="00E32E5B" w:rsidRPr="0089419B" w:rsidRDefault="00E32E5B" w:rsidP="00F578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980" w:type="dxa"/>
          </w:tcPr>
          <w:p w14:paraId="598716F8" w14:textId="6F86D709" w:rsidR="00E32E5B" w:rsidRPr="0089419B" w:rsidRDefault="0089419B" w:rsidP="00F5781D">
            <w:pPr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2E891B56" w14:textId="3F566118" w:rsidR="00E32E5B" w:rsidRPr="0089419B" w:rsidRDefault="00E32E5B" w:rsidP="00F5781D">
            <w:pPr>
              <w:tabs>
                <w:tab w:val="left" w:pos="402"/>
              </w:tabs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5765E" w:rsidRPr="0089419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5CEA73A7" w14:textId="77777777" w:rsidR="00E32E5B" w:rsidRPr="0089419B" w:rsidRDefault="00E32E5B" w:rsidP="00F5781D">
            <w:pPr>
              <w:pStyle w:val="Heading8"/>
              <w:ind w:left="378" w:hanging="119"/>
              <w:rPr>
                <w:rFonts w:asciiTheme="majorBidi" w:hAnsi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sz w:val="32"/>
                <w:szCs w:val="32"/>
                <w:cs/>
              </w:rPr>
              <w:t>อัตราคงที่ต่อปี</w:t>
            </w:r>
          </w:p>
        </w:tc>
      </w:tr>
    </w:tbl>
    <w:p w14:paraId="1B9B8D8B" w14:textId="77777777" w:rsidR="00A35EDE" w:rsidRPr="0089419B" w:rsidRDefault="00A35EDE" w:rsidP="00A35EDE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9419B">
        <w:rPr>
          <w:rFonts w:asciiTheme="majorBidi" w:hAnsiTheme="majorBidi" w:cstheme="majorBidi"/>
          <w:sz w:val="32"/>
          <w:szCs w:val="32"/>
        </w:rPr>
        <w:t xml:space="preserve">: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1980"/>
        <w:gridCol w:w="2520"/>
      </w:tblGrid>
      <w:tr w:rsidR="009D20D9" w:rsidRPr="0089419B" w14:paraId="12D3857F" w14:textId="77777777" w:rsidTr="009D20D9">
        <w:trPr>
          <w:cantSplit/>
        </w:trPr>
        <w:tc>
          <w:tcPr>
            <w:tcW w:w="2970" w:type="dxa"/>
          </w:tcPr>
          <w:p w14:paraId="6404D749" w14:textId="77777777" w:rsidR="009D20D9" w:rsidRPr="0089419B" w:rsidRDefault="009D20D9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386EF72" w14:textId="46012657" w:rsidR="009D20D9" w:rsidRPr="0089419B" w:rsidRDefault="009D20D9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สำหรับงวด</w:t>
            </w:r>
            <w:r w:rsidR="00D60BF7" w:rsidRPr="0089419B">
              <w:rPr>
                <w:rFonts w:asciiTheme="majorBidi" w:hAnsiTheme="majorBidi" w:hint="cs"/>
                <w:i w:val="0"/>
                <w:iCs w:val="0"/>
                <w:color w:val="auto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="00D60BF7" w:rsidRPr="0089419B">
              <w:rPr>
                <w:rFonts w:asciiTheme="majorBidi" w:hAnsiTheme="majorBidi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                </w:t>
            </w:r>
            <w:r w:rsidR="00D60BF7"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30 </w:t>
            </w:r>
            <w:r w:rsidR="00D60BF7"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</w:tcPr>
          <w:p w14:paraId="6A9C8CD4" w14:textId="77777777" w:rsidR="009D20D9" w:rsidRPr="0089419B" w:rsidRDefault="009D20D9" w:rsidP="009D20D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35EDE" w:rsidRPr="0089419B" w14:paraId="7F70460D" w14:textId="77777777" w:rsidTr="009D20D9">
        <w:trPr>
          <w:cantSplit/>
        </w:trPr>
        <w:tc>
          <w:tcPr>
            <w:tcW w:w="2970" w:type="dxa"/>
          </w:tcPr>
          <w:p w14:paraId="3991C338" w14:textId="77777777" w:rsidR="00A35EDE" w:rsidRPr="0089419B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FB1E40" w14:textId="0F4ADC62" w:rsidR="00A35EDE" w:rsidRPr="0089419B" w:rsidRDefault="00A35EDE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67C44E18" w14:textId="45F5651B" w:rsidR="00A35EDE" w:rsidRPr="0089419B" w:rsidRDefault="00A35EDE" w:rsidP="00A35EDE">
            <w:pPr>
              <w:pStyle w:val="Heading7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89419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2520" w:type="dxa"/>
          </w:tcPr>
          <w:p w14:paraId="70F4EE8B" w14:textId="77777777" w:rsidR="00A35EDE" w:rsidRPr="0089419B" w:rsidRDefault="00A35EDE" w:rsidP="00A35E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A35EDE" w:rsidRPr="0089419B" w14:paraId="45AAFB26" w14:textId="77777777" w:rsidTr="009D20D9">
        <w:trPr>
          <w:cantSplit/>
        </w:trPr>
        <w:tc>
          <w:tcPr>
            <w:tcW w:w="2970" w:type="dxa"/>
          </w:tcPr>
          <w:p w14:paraId="4D7B546D" w14:textId="77777777" w:rsidR="00A35EDE" w:rsidRPr="0089419B" w:rsidRDefault="00A35EDE" w:rsidP="00A35ED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980" w:type="dxa"/>
          </w:tcPr>
          <w:p w14:paraId="0F62ACEC" w14:textId="77777777" w:rsidR="00A35EDE" w:rsidRPr="0089419B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7908C9C" w14:textId="77777777" w:rsidR="00A35EDE" w:rsidRPr="0089419B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5F6F2352" w14:textId="77777777" w:rsidR="00A35EDE" w:rsidRPr="0089419B" w:rsidRDefault="00A35EDE" w:rsidP="00A35E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EDE" w:rsidRPr="0089419B" w14:paraId="0CE20574" w14:textId="77777777" w:rsidTr="009D20D9">
        <w:trPr>
          <w:cantSplit/>
          <w:trHeight w:val="333"/>
        </w:trPr>
        <w:tc>
          <w:tcPr>
            <w:tcW w:w="2970" w:type="dxa"/>
          </w:tcPr>
          <w:p w14:paraId="4B71AC08" w14:textId="77777777" w:rsidR="00A35EDE" w:rsidRPr="0089419B" w:rsidRDefault="00A35EDE" w:rsidP="00A35ED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980" w:type="dxa"/>
          </w:tcPr>
          <w:p w14:paraId="62E196D4" w14:textId="50767618" w:rsidR="00A35EDE" w:rsidRPr="0089419B" w:rsidRDefault="0089419B" w:rsidP="00A35EDE">
            <w:pPr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036440C0" w14:textId="3C00DCF1" w:rsidR="00A35EDE" w:rsidRPr="0089419B" w:rsidRDefault="00031FBF" w:rsidP="00A35EDE">
            <w:pPr>
              <w:tabs>
                <w:tab w:val="left" w:pos="402"/>
              </w:tabs>
              <w:ind w:right="2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2520" w:type="dxa"/>
          </w:tcPr>
          <w:p w14:paraId="3814B149" w14:textId="77777777" w:rsidR="00A35EDE" w:rsidRPr="0089419B" w:rsidRDefault="00A35EDE" w:rsidP="00A35EDE">
            <w:pPr>
              <w:pStyle w:val="Heading8"/>
              <w:ind w:left="378" w:hanging="119"/>
              <w:rPr>
                <w:rFonts w:asciiTheme="majorBidi" w:hAnsi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sz w:val="32"/>
                <w:szCs w:val="32"/>
                <w:cs/>
              </w:rPr>
              <w:t>อัตราคงที่ต่อปี</w:t>
            </w:r>
          </w:p>
        </w:tc>
      </w:tr>
    </w:tbl>
    <w:p w14:paraId="2CE20929" w14:textId="31C05AC8" w:rsidR="0089419B" w:rsidRPr="0089419B" w:rsidRDefault="006B2740" w:rsidP="00423BA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ในระหว่างเดือนมีนาคม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คณะกรรมการบริหารของบริษัทฯได้อนุมัติการซื้อที่ดินเพื่อนำมาพัฒนาโครงการจากกรรมการบริษัทฯในราคา </w:t>
      </w:r>
      <w:r>
        <w:rPr>
          <w:rFonts w:asciiTheme="majorBidi" w:hAnsiTheme="majorBidi" w:cstheme="majorBidi"/>
          <w:sz w:val="32"/>
          <w:szCs w:val="32"/>
        </w:rPr>
        <w:t>58.6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ซึ่งเป็นราคาที่</w:t>
      </w:r>
      <w:r w:rsidR="0048554B">
        <w:rPr>
          <w:rFonts w:asciiTheme="majorBidi" w:hAnsiTheme="majorBidi" w:cstheme="majorBidi" w:hint="cs"/>
          <w:sz w:val="32"/>
          <w:szCs w:val="32"/>
          <w:cs/>
        </w:rPr>
        <w:t>ปรับ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อ้างอิงตามรายงานการประเมินจาก                 ผู้ประเมินราคาอิสระ บริษัทฯได้จ่ายชำระค่าที่ดินดังกล่าวทั้งจำนวนในเดือนพฤษภาคม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และได้รับโอนกรรมสิทธิของที่ดินดังกล่าวแล้ว</w:t>
      </w:r>
      <w:r w:rsidR="0089419B" w:rsidRPr="0089419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09DBFF" w14:textId="14EA771D" w:rsidR="00B47D15" w:rsidRPr="0089419B" w:rsidRDefault="009D20D9" w:rsidP="009D2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lastRenderedPageBreak/>
        <w:t>3.</w:t>
      </w:r>
      <w:r w:rsidR="0089419B" w:rsidRPr="0089419B">
        <w:rPr>
          <w:rFonts w:asciiTheme="majorBidi" w:hAnsiTheme="majorBidi" w:cstheme="majorBidi"/>
          <w:sz w:val="32"/>
          <w:szCs w:val="32"/>
        </w:rPr>
        <w:t>2</w:t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="00E221C5" w:rsidRPr="0089419B">
        <w:rPr>
          <w:rFonts w:asciiTheme="majorBidi" w:hAnsiTheme="majorBidi" w:cstheme="majorBidi"/>
          <w:sz w:val="32"/>
          <w:szCs w:val="32"/>
          <w:cs/>
        </w:rPr>
        <w:t>เงิน</w:t>
      </w:r>
      <w:r w:rsidR="00523CA5" w:rsidRPr="0089419B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  <w:r w:rsidR="00C703F2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BF7343" w:rsidRPr="0089419B" w14:paraId="62FD1C1A" w14:textId="77777777" w:rsidTr="006B568E">
        <w:tc>
          <w:tcPr>
            <w:tcW w:w="9270" w:type="dxa"/>
            <w:gridSpan w:val="3"/>
            <w:hideMark/>
          </w:tcPr>
          <w:p w14:paraId="09497AEA" w14:textId="77777777" w:rsidR="00BF7343" w:rsidRPr="0089419B" w:rsidRDefault="00BF7343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0160" w:rsidRPr="0089419B" w14:paraId="2A3AF2D0" w14:textId="77777777" w:rsidTr="006B568E">
        <w:tc>
          <w:tcPr>
            <w:tcW w:w="5850" w:type="dxa"/>
          </w:tcPr>
          <w:p w14:paraId="639EA69B" w14:textId="77777777" w:rsidR="00FC0160" w:rsidRPr="0089419B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5D2D2F89" w14:textId="49562EDE" w:rsidR="002F454E" w:rsidRPr="0089419B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B3F09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</w:p>
          <w:p w14:paraId="064F45F1" w14:textId="0896EB85" w:rsidR="00FC0160" w:rsidRPr="0089419B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2F454E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C0160" w:rsidRPr="0089419B" w14:paraId="5703ED87" w14:textId="77777777" w:rsidTr="006B568E">
        <w:tc>
          <w:tcPr>
            <w:tcW w:w="5850" w:type="dxa"/>
          </w:tcPr>
          <w:p w14:paraId="3281DB3F" w14:textId="77777777" w:rsidR="00FC0160" w:rsidRPr="0089419B" w:rsidRDefault="00FC0160" w:rsidP="006B5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4741A12" w14:textId="6EC9E18A" w:rsidR="00FC0160" w:rsidRPr="0089419B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583B42" w:rsidRPr="0089419B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710" w:type="dxa"/>
            <w:hideMark/>
          </w:tcPr>
          <w:p w14:paraId="7518E486" w14:textId="2EBFF779" w:rsidR="00FC0160" w:rsidRPr="0089419B" w:rsidRDefault="00FC0160" w:rsidP="006B5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583B42" w:rsidRPr="008941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11715" w:rsidRPr="008941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89419B" w:rsidRPr="0089419B" w14:paraId="054332CD" w14:textId="77777777" w:rsidTr="006B568E">
        <w:tc>
          <w:tcPr>
            <w:tcW w:w="5850" w:type="dxa"/>
            <w:hideMark/>
          </w:tcPr>
          <w:p w14:paraId="4CBC2FD4" w14:textId="77777777" w:rsidR="0089419B" w:rsidRPr="0089419B" w:rsidRDefault="0089419B" w:rsidP="00894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18B8D64A" w14:textId="5D170B25" w:rsidR="0089419B" w:rsidRPr="0089419B" w:rsidRDefault="00B771F0" w:rsidP="0089419B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3,068</w:t>
            </w:r>
          </w:p>
        </w:tc>
        <w:tc>
          <w:tcPr>
            <w:tcW w:w="1710" w:type="dxa"/>
          </w:tcPr>
          <w:p w14:paraId="060191CE" w14:textId="3CA1A136" w:rsidR="0089419B" w:rsidRPr="0089419B" w:rsidRDefault="0089419B" w:rsidP="0089419B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1,993</w:t>
            </w:r>
          </w:p>
        </w:tc>
      </w:tr>
      <w:tr w:rsidR="0089419B" w:rsidRPr="0089419B" w14:paraId="21BAE790" w14:textId="77777777" w:rsidTr="006B568E">
        <w:tc>
          <w:tcPr>
            <w:tcW w:w="5850" w:type="dxa"/>
            <w:hideMark/>
          </w:tcPr>
          <w:p w14:paraId="7E00A754" w14:textId="77777777" w:rsidR="0089419B" w:rsidRPr="0089419B" w:rsidRDefault="0089419B" w:rsidP="008941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9CD7034" w14:textId="1FB25715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14:paraId="19566059" w14:textId="17C37887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  <w:tr w:rsidR="0089419B" w:rsidRPr="0089419B" w14:paraId="552888D3" w14:textId="77777777" w:rsidTr="006B568E">
        <w:tc>
          <w:tcPr>
            <w:tcW w:w="5850" w:type="dxa"/>
            <w:hideMark/>
          </w:tcPr>
          <w:p w14:paraId="1A523FC1" w14:textId="77777777" w:rsidR="0089419B" w:rsidRPr="0089419B" w:rsidRDefault="0089419B" w:rsidP="00894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0863CA0" w14:textId="47600CAC" w:rsidR="0089419B" w:rsidRPr="0089419B" w:rsidRDefault="00B771F0" w:rsidP="0089419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3,111</w:t>
            </w:r>
          </w:p>
        </w:tc>
        <w:tc>
          <w:tcPr>
            <w:tcW w:w="1710" w:type="dxa"/>
          </w:tcPr>
          <w:p w14:paraId="58D09672" w14:textId="388B1417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2,034</w:t>
            </w:r>
          </w:p>
        </w:tc>
      </w:tr>
    </w:tbl>
    <w:p w14:paraId="5B7DB17B" w14:textId="000E9800" w:rsidR="0089419B" w:rsidRPr="0089419B" w:rsidRDefault="0089419B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6B3F09" w:rsidRPr="0089419B" w14:paraId="326CF73C" w14:textId="77777777" w:rsidTr="00F5781D">
        <w:tc>
          <w:tcPr>
            <w:tcW w:w="9270" w:type="dxa"/>
            <w:gridSpan w:val="3"/>
            <w:hideMark/>
          </w:tcPr>
          <w:p w14:paraId="28287067" w14:textId="4A8E9883" w:rsidR="006B3F09" w:rsidRPr="0089419B" w:rsidRDefault="006B3F09" w:rsidP="00F57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3F09" w:rsidRPr="0089419B" w14:paraId="69DEA49E" w14:textId="77777777" w:rsidTr="00F5781D">
        <w:tc>
          <w:tcPr>
            <w:tcW w:w="5850" w:type="dxa"/>
          </w:tcPr>
          <w:p w14:paraId="19558E25" w14:textId="77777777" w:rsidR="006B3F09" w:rsidRPr="0089419B" w:rsidRDefault="006B3F09" w:rsidP="00F57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023AD0A6" w14:textId="77777777" w:rsidR="006B3F09" w:rsidRPr="0089419B" w:rsidRDefault="006B3F09" w:rsidP="00F57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</w:p>
          <w:p w14:paraId="2563346B" w14:textId="77777777" w:rsidR="006B3F09" w:rsidRPr="0089419B" w:rsidRDefault="006B3F09" w:rsidP="00F57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B3F09" w:rsidRPr="0089419B" w14:paraId="1F8D28A4" w14:textId="77777777" w:rsidTr="00F5781D">
        <w:tc>
          <w:tcPr>
            <w:tcW w:w="5850" w:type="dxa"/>
          </w:tcPr>
          <w:p w14:paraId="1D5E37A3" w14:textId="77777777" w:rsidR="006B3F09" w:rsidRPr="0089419B" w:rsidRDefault="006B3F09" w:rsidP="00F57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28933D1" w14:textId="77777777" w:rsidR="006B3F09" w:rsidRPr="0089419B" w:rsidRDefault="006B3F09" w:rsidP="00F57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  <w:hideMark/>
          </w:tcPr>
          <w:p w14:paraId="2495BD55" w14:textId="77777777" w:rsidR="006B3F09" w:rsidRPr="0089419B" w:rsidRDefault="006B3F09" w:rsidP="00F57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9419B" w:rsidRPr="0089419B" w14:paraId="50C53E44" w14:textId="77777777" w:rsidTr="00F5781D">
        <w:tc>
          <w:tcPr>
            <w:tcW w:w="5850" w:type="dxa"/>
            <w:hideMark/>
          </w:tcPr>
          <w:p w14:paraId="055CEF5A" w14:textId="77777777" w:rsidR="0089419B" w:rsidRPr="0089419B" w:rsidRDefault="0089419B" w:rsidP="00894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9570604" w14:textId="28DE4705" w:rsidR="0089419B" w:rsidRPr="0089419B" w:rsidRDefault="00B771F0" w:rsidP="0089419B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6,121</w:t>
            </w:r>
          </w:p>
        </w:tc>
        <w:tc>
          <w:tcPr>
            <w:tcW w:w="1710" w:type="dxa"/>
          </w:tcPr>
          <w:p w14:paraId="7A8EBBBD" w14:textId="1EEE9202" w:rsidR="0089419B" w:rsidRPr="0089419B" w:rsidRDefault="0089419B" w:rsidP="0089419B">
            <w:pP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4,103</w:t>
            </w:r>
          </w:p>
        </w:tc>
      </w:tr>
      <w:tr w:rsidR="0089419B" w:rsidRPr="0089419B" w14:paraId="1622ED9E" w14:textId="77777777" w:rsidTr="00F5781D">
        <w:tc>
          <w:tcPr>
            <w:tcW w:w="5850" w:type="dxa"/>
            <w:hideMark/>
          </w:tcPr>
          <w:p w14:paraId="39F2933E" w14:textId="77777777" w:rsidR="0089419B" w:rsidRPr="0089419B" w:rsidRDefault="0089419B" w:rsidP="008941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2A077184" w14:textId="41642BC5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710" w:type="dxa"/>
          </w:tcPr>
          <w:p w14:paraId="7A9A8D12" w14:textId="3AF004A0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</w:tr>
      <w:tr w:rsidR="0089419B" w:rsidRPr="0089419B" w14:paraId="0C253F0B" w14:textId="77777777" w:rsidTr="00F5781D">
        <w:tc>
          <w:tcPr>
            <w:tcW w:w="5850" w:type="dxa"/>
            <w:hideMark/>
          </w:tcPr>
          <w:p w14:paraId="55028676" w14:textId="77777777" w:rsidR="0089419B" w:rsidRPr="0089419B" w:rsidRDefault="0089419B" w:rsidP="00894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CED4252" w14:textId="4FD2D366" w:rsidR="0089419B" w:rsidRPr="0089419B" w:rsidRDefault="00B771F0" w:rsidP="0089419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6,206</w:t>
            </w:r>
          </w:p>
        </w:tc>
        <w:tc>
          <w:tcPr>
            <w:tcW w:w="1710" w:type="dxa"/>
          </w:tcPr>
          <w:p w14:paraId="15161B62" w14:textId="1D147477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4,184</w:t>
            </w:r>
          </w:p>
        </w:tc>
      </w:tr>
    </w:tbl>
    <w:p w14:paraId="7791044F" w14:textId="29B5588A" w:rsidR="00161E1F" w:rsidRPr="0089419B" w:rsidRDefault="00161E1F" w:rsidP="00525E00">
      <w:pPr>
        <w:pStyle w:val="Heading1"/>
        <w:keepNext w:val="0"/>
        <w:numPr>
          <w:ilvl w:val="0"/>
          <w:numId w:val="31"/>
        </w:numPr>
        <w:spacing w:before="16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D52226" w:rsidRPr="0089419B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89419B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7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161E1F" w:rsidRPr="0089419B" w14:paraId="0E81B757" w14:textId="77777777" w:rsidTr="006B568E">
        <w:trPr>
          <w:tblHeader/>
        </w:trPr>
        <w:tc>
          <w:tcPr>
            <w:tcW w:w="9270" w:type="dxa"/>
            <w:gridSpan w:val="3"/>
          </w:tcPr>
          <w:p w14:paraId="115F425D" w14:textId="77777777" w:rsidR="00161E1F" w:rsidRPr="0089419B" w:rsidRDefault="00161E1F" w:rsidP="00727F9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9727311"/>
            <w:r w:rsidRPr="008941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241B6" w:rsidRPr="0089419B" w14:paraId="7F82EC45" w14:textId="77777777" w:rsidTr="006B568E">
        <w:trPr>
          <w:tblHeader/>
        </w:trPr>
        <w:tc>
          <w:tcPr>
            <w:tcW w:w="5850" w:type="dxa"/>
          </w:tcPr>
          <w:p w14:paraId="4C64B379" w14:textId="77777777" w:rsidR="00E241B6" w:rsidRPr="0089419B" w:rsidRDefault="00E241B6" w:rsidP="00727F9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6B2DBE9" w14:textId="4D25B1B2" w:rsidR="00E241B6" w:rsidRPr="0089419B" w:rsidRDefault="00D60BF7" w:rsidP="00727F9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E241B6" w:rsidRPr="008941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E241B6" w:rsidRPr="0089419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211E6C" w:rsidRPr="0089419B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531C4B55" w14:textId="789D68B1" w:rsidR="00E241B6" w:rsidRPr="0089419B" w:rsidRDefault="00E241B6" w:rsidP="00727F9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E241B6" w:rsidRPr="0089419B" w14:paraId="53DE2D13" w14:textId="77777777" w:rsidTr="006B568E">
        <w:trPr>
          <w:trHeight w:val="414"/>
          <w:tblHeader/>
        </w:trPr>
        <w:tc>
          <w:tcPr>
            <w:tcW w:w="5850" w:type="dxa"/>
          </w:tcPr>
          <w:p w14:paraId="5CAEFE96" w14:textId="77777777" w:rsidR="00E241B6" w:rsidRPr="0089419B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A8575DF" w14:textId="77777777" w:rsidR="00E241B6" w:rsidRPr="0089419B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07EB64" w14:textId="77777777" w:rsidR="00E241B6" w:rsidRPr="0089419B" w:rsidRDefault="00E241B6" w:rsidP="00727F96">
            <w:pPr>
              <w:tabs>
                <w:tab w:val="left" w:pos="702"/>
              </w:tabs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241B6" w:rsidRPr="0089419B" w14:paraId="06EE425B" w14:textId="77777777" w:rsidTr="006B568E">
        <w:trPr>
          <w:trHeight w:val="225"/>
        </w:trPr>
        <w:tc>
          <w:tcPr>
            <w:tcW w:w="5850" w:type="dxa"/>
          </w:tcPr>
          <w:p w14:paraId="26A5071A" w14:textId="0DCA4BF4" w:rsidR="00E241B6" w:rsidRPr="0089419B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3AF2F86F" w14:textId="77777777" w:rsidR="00E241B6" w:rsidRPr="0089419B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319358" w14:textId="77777777" w:rsidR="00E241B6" w:rsidRPr="0089419B" w:rsidRDefault="00E241B6" w:rsidP="00727F9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41B6" w:rsidRPr="0089419B" w14:paraId="7FA376A8" w14:textId="77777777" w:rsidTr="006B568E">
        <w:tc>
          <w:tcPr>
            <w:tcW w:w="5850" w:type="dxa"/>
          </w:tcPr>
          <w:p w14:paraId="7D74570D" w14:textId="77777777" w:rsidR="00E241B6" w:rsidRPr="0089419B" w:rsidRDefault="00E241B6" w:rsidP="00727F9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143AF7DD" w14:textId="77777777" w:rsidR="00E241B6" w:rsidRPr="0089419B" w:rsidRDefault="00E241B6" w:rsidP="00727F96">
            <w:pPr>
              <w:tabs>
                <w:tab w:val="left" w:pos="702"/>
                <w:tab w:val="decimal" w:pos="97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43A87C" w14:textId="77777777" w:rsidR="00E241B6" w:rsidRPr="0089419B" w:rsidRDefault="00E241B6" w:rsidP="00727F96">
            <w:pPr>
              <w:tabs>
                <w:tab w:val="left" w:pos="702"/>
                <w:tab w:val="decimal" w:pos="97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19B" w:rsidRPr="0089419B" w14:paraId="30B3AB52" w14:textId="77777777" w:rsidTr="006B568E">
        <w:tc>
          <w:tcPr>
            <w:tcW w:w="5850" w:type="dxa"/>
          </w:tcPr>
          <w:p w14:paraId="3D0C1486" w14:textId="77777777" w:rsidR="0089419B" w:rsidRPr="0089419B" w:rsidRDefault="0089419B" w:rsidP="0089419B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09E196CF" w14:textId="7AAAACE5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E6340A4" w14:textId="255DC1C8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19B" w:rsidRPr="0089419B" w14:paraId="53E43392" w14:textId="77777777" w:rsidTr="006B568E">
        <w:tc>
          <w:tcPr>
            <w:tcW w:w="5850" w:type="dxa"/>
          </w:tcPr>
          <w:p w14:paraId="77C03729" w14:textId="77777777" w:rsidR="0089419B" w:rsidRPr="0089419B" w:rsidRDefault="0089419B" w:rsidP="0089419B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10" w:type="dxa"/>
          </w:tcPr>
          <w:p w14:paraId="5F164197" w14:textId="77777777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DF2D92" w14:textId="77777777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19B" w:rsidRPr="0089419B" w14:paraId="0B117EBC" w14:textId="77777777" w:rsidTr="006B568E">
        <w:tc>
          <w:tcPr>
            <w:tcW w:w="5850" w:type="dxa"/>
          </w:tcPr>
          <w:p w14:paraId="73D33CBB" w14:textId="685C3750" w:rsidR="0089419B" w:rsidRPr="0089419B" w:rsidRDefault="0089419B" w:rsidP="00894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89419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89419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FD66CB5" w14:textId="2518FB68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561</w:t>
            </w:r>
          </w:p>
        </w:tc>
        <w:tc>
          <w:tcPr>
            <w:tcW w:w="1710" w:type="dxa"/>
          </w:tcPr>
          <w:p w14:paraId="40154554" w14:textId="0595499E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</w:tr>
      <w:tr w:rsidR="0089419B" w:rsidRPr="0089419B" w14:paraId="5E1354BA" w14:textId="77777777" w:rsidTr="006B568E">
        <w:tc>
          <w:tcPr>
            <w:tcW w:w="5850" w:type="dxa"/>
          </w:tcPr>
          <w:p w14:paraId="3937B642" w14:textId="77777777" w:rsidR="0089419B" w:rsidRPr="0089419B" w:rsidRDefault="0089419B" w:rsidP="008941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D8D1514" w14:textId="028EC612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561</w:t>
            </w:r>
          </w:p>
        </w:tc>
        <w:tc>
          <w:tcPr>
            <w:tcW w:w="1710" w:type="dxa"/>
          </w:tcPr>
          <w:p w14:paraId="186E6487" w14:textId="12EA6C05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561</w:t>
            </w:r>
          </w:p>
        </w:tc>
      </w:tr>
      <w:tr w:rsidR="0089419B" w:rsidRPr="0089419B" w14:paraId="618BFCC4" w14:textId="77777777" w:rsidTr="006B568E">
        <w:tc>
          <w:tcPr>
            <w:tcW w:w="5850" w:type="dxa"/>
            <w:vAlign w:val="center"/>
          </w:tcPr>
          <w:p w14:paraId="26A63A90" w14:textId="77777777" w:rsidR="0089419B" w:rsidRPr="0089419B" w:rsidRDefault="0089419B" w:rsidP="008941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039D8EF3" w14:textId="5CB7D323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(4,561)</w:t>
            </w:r>
          </w:p>
        </w:tc>
        <w:tc>
          <w:tcPr>
            <w:tcW w:w="1710" w:type="dxa"/>
            <w:vAlign w:val="bottom"/>
          </w:tcPr>
          <w:p w14:paraId="4E81B866" w14:textId="5D374AA0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(4,561)</w:t>
            </w:r>
          </w:p>
        </w:tc>
      </w:tr>
      <w:tr w:rsidR="0089419B" w:rsidRPr="0089419B" w14:paraId="48585C79" w14:textId="77777777" w:rsidTr="006B568E">
        <w:tc>
          <w:tcPr>
            <w:tcW w:w="5850" w:type="dxa"/>
          </w:tcPr>
          <w:p w14:paraId="526CD1A1" w14:textId="7170BFD9" w:rsidR="0089419B" w:rsidRPr="0089419B" w:rsidRDefault="0089419B" w:rsidP="008941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กิจการที่ไม่เกี่ยวข้องกันสุทธิ</w:t>
            </w:r>
          </w:p>
        </w:tc>
        <w:tc>
          <w:tcPr>
            <w:tcW w:w="1710" w:type="dxa"/>
          </w:tcPr>
          <w:p w14:paraId="02634EE2" w14:textId="0FE7C1B1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36D5EFAC" w14:textId="4D532CBF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19B" w:rsidRPr="0089419B" w14:paraId="3F4751CA" w14:textId="77777777" w:rsidTr="006B568E">
        <w:tc>
          <w:tcPr>
            <w:tcW w:w="5850" w:type="dxa"/>
          </w:tcPr>
          <w:p w14:paraId="00E06747" w14:textId="77777777" w:rsidR="0089419B" w:rsidRPr="0089419B" w:rsidRDefault="0089419B" w:rsidP="008941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31B47CA1" w14:textId="6333C0D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41E08DF" w14:textId="0AE87455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2633160" w14:textId="77777777" w:rsidR="0089419B" w:rsidRPr="0089419B" w:rsidRDefault="0089419B">
      <w:r w:rsidRPr="0089419B">
        <w:br w:type="page"/>
      </w:r>
    </w:p>
    <w:tbl>
      <w:tblPr>
        <w:tblStyle w:val="TableGrid7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89419B" w:rsidRPr="0089419B" w14:paraId="32103335" w14:textId="77777777" w:rsidTr="00030116">
        <w:trPr>
          <w:tblHeader/>
        </w:trPr>
        <w:tc>
          <w:tcPr>
            <w:tcW w:w="9270" w:type="dxa"/>
            <w:gridSpan w:val="3"/>
          </w:tcPr>
          <w:p w14:paraId="0269DB56" w14:textId="77777777" w:rsidR="0089419B" w:rsidRPr="0089419B" w:rsidRDefault="0089419B" w:rsidP="0003011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19B" w:rsidRPr="0089419B" w14:paraId="39388CC5" w14:textId="77777777" w:rsidTr="00030116">
        <w:trPr>
          <w:tblHeader/>
        </w:trPr>
        <w:tc>
          <w:tcPr>
            <w:tcW w:w="5850" w:type="dxa"/>
          </w:tcPr>
          <w:p w14:paraId="32893E3E" w14:textId="77777777" w:rsidR="0089419B" w:rsidRPr="0089419B" w:rsidRDefault="0089419B" w:rsidP="0003011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56258DAA" w14:textId="77777777" w:rsidR="0089419B" w:rsidRPr="0089419B" w:rsidRDefault="0089419B" w:rsidP="0003011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79B894FC" w14:textId="77777777" w:rsidR="0089419B" w:rsidRPr="0089419B" w:rsidRDefault="0089419B" w:rsidP="00030116">
            <w:pPr>
              <w:pBdr>
                <w:bottom w:val="single" w:sz="4" w:space="1" w:color="auto"/>
              </w:pBdr>
              <w:tabs>
                <w:tab w:val="left" w:pos="70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419B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89419B" w:rsidRPr="0089419B" w14:paraId="30CA6094" w14:textId="77777777" w:rsidTr="00030116">
        <w:trPr>
          <w:trHeight w:val="414"/>
          <w:tblHeader/>
        </w:trPr>
        <w:tc>
          <w:tcPr>
            <w:tcW w:w="5850" w:type="dxa"/>
          </w:tcPr>
          <w:p w14:paraId="497D39E8" w14:textId="77777777" w:rsidR="0089419B" w:rsidRPr="0089419B" w:rsidRDefault="0089419B" w:rsidP="00030116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23590A" w14:textId="77777777" w:rsidR="0089419B" w:rsidRPr="0089419B" w:rsidRDefault="0089419B" w:rsidP="00030116">
            <w:pPr>
              <w:tabs>
                <w:tab w:val="left" w:pos="702"/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1BB3B8" w14:textId="77777777" w:rsidR="0089419B" w:rsidRPr="0089419B" w:rsidRDefault="0089419B" w:rsidP="00030116">
            <w:pPr>
              <w:tabs>
                <w:tab w:val="left" w:pos="702"/>
              </w:tabs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89419B" w:rsidRPr="0089419B" w14:paraId="384A05A9" w14:textId="77777777" w:rsidTr="006B568E">
        <w:tc>
          <w:tcPr>
            <w:tcW w:w="5850" w:type="dxa"/>
          </w:tcPr>
          <w:p w14:paraId="1409940C" w14:textId="12BE0A64" w:rsidR="0089419B" w:rsidRPr="0089419B" w:rsidRDefault="0089419B" w:rsidP="008941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</w:tcPr>
          <w:p w14:paraId="4E815F68" w14:textId="77777777" w:rsidR="0089419B" w:rsidRPr="0089419B" w:rsidRDefault="0089419B" w:rsidP="0089419B">
            <w:pPr>
              <w:tabs>
                <w:tab w:val="left" w:pos="702"/>
                <w:tab w:val="decimal" w:pos="975"/>
                <w:tab w:val="decimal" w:pos="1152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360AD2" w14:textId="77777777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19B" w:rsidRPr="0089419B" w14:paraId="0C29650C" w14:textId="77777777" w:rsidTr="006B568E">
        <w:tc>
          <w:tcPr>
            <w:tcW w:w="5850" w:type="dxa"/>
          </w:tcPr>
          <w:p w14:paraId="7E5D7438" w14:textId="449C2D32" w:rsidR="0089419B" w:rsidRPr="0089419B" w:rsidRDefault="0089419B" w:rsidP="0089419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24073A4" w14:textId="1D459966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710" w:type="dxa"/>
            <w:vAlign w:val="bottom"/>
          </w:tcPr>
          <w:p w14:paraId="5DA1389D" w14:textId="09C3A010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19B" w:rsidRPr="0089419B" w14:paraId="3BF61F31" w14:textId="77777777" w:rsidTr="006B568E">
        <w:tc>
          <w:tcPr>
            <w:tcW w:w="5850" w:type="dxa"/>
          </w:tcPr>
          <w:p w14:paraId="2175C6D6" w14:textId="1A5B9796" w:rsidR="0089419B" w:rsidRPr="0089419B" w:rsidRDefault="0089419B" w:rsidP="0089419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E59B158" w14:textId="21115749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710" w:type="dxa"/>
            <w:vAlign w:val="bottom"/>
          </w:tcPr>
          <w:p w14:paraId="11F56040" w14:textId="00FEE14E" w:rsidR="0089419B" w:rsidRPr="0089419B" w:rsidRDefault="0089419B" w:rsidP="0089419B">
            <w:pP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89419B" w:rsidRPr="0089419B" w14:paraId="00EAE074" w14:textId="77777777" w:rsidTr="006B568E">
        <w:tc>
          <w:tcPr>
            <w:tcW w:w="5850" w:type="dxa"/>
          </w:tcPr>
          <w:p w14:paraId="43B98D31" w14:textId="31C843A7" w:rsidR="0089419B" w:rsidRPr="0089419B" w:rsidRDefault="0089419B" w:rsidP="0089419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406A6625" w14:textId="25C1A10C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710" w:type="dxa"/>
            <w:vAlign w:val="bottom"/>
          </w:tcPr>
          <w:p w14:paraId="4CDD6F02" w14:textId="466F02A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</w:tr>
      <w:tr w:rsidR="0089419B" w:rsidRPr="0089419B" w14:paraId="58E22F8B" w14:textId="77777777" w:rsidTr="006B568E">
        <w:trPr>
          <w:trHeight w:val="279"/>
        </w:trPr>
        <w:tc>
          <w:tcPr>
            <w:tcW w:w="5850" w:type="dxa"/>
          </w:tcPr>
          <w:p w14:paraId="2B1643B8" w14:textId="6DCB8793" w:rsidR="0089419B" w:rsidRPr="0089419B" w:rsidRDefault="0089419B" w:rsidP="0089419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กิจการที่ไม่เกี่ยวข้องกันสุทธิ</w:t>
            </w:r>
          </w:p>
        </w:tc>
        <w:tc>
          <w:tcPr>
            <w:tcW w:w="1710" w:type="dxa"/>
          </w:tcPr>
          <w:p w14:paraId="1030B2D4" w14:textId="506E558C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710" w:type="dxa"/>
          </w:tcPr>
          <w:p w14:paraId="37491F58" w14:textId="6ACF3027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9419B" w:rsidRPr="0089419B" w14:paraId="1F29703C" w14:textId="77777777" w:rsidTr="006B568E">
        <w:tc>
          <w:tcPr>
            <w:tcW w:w="5850" w:type="dxa"/>
          </w:tcPr>
          <w:p w14:paraId="7846D410" w14:textId="621B96A8" w:rsidR="0089419B" w:rsidRPr="0089419B" w:rsidRDefault="0089419B" w:rsidP="0089419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50427195" w14:textId="33D4C908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710" w:type="dxa"/>
          </w:tcPr>
          <w:p w14:paraId="200C4011" w14:textId="7C2CCA16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bookmarkEnd w:id="1"/>
    <w:p w14:paraId="113689FE" w14:textId="5E6E6C18" w:rsidR="009A55EA" w:rsidRPr="0089419B" w:rsidRDefault="00251B02" w:rsidP="00F734B3">
      <w:pPr>
        <w:tabs>
          <w:tab w:val="left" w:pos="540"/>
        </w:tabs>
        <w:spacing w:before="240" w:after="120"/>
        <w:ind w:firstLine="86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55EA" w:rsidRPr="0089419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55EA" w:rsidRPr="008941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7852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4589509" w14:textId="77777777" w:rsidR="009A55EA" w:rsidRPr="0089419B" w:rsidRDefault="009A55EA" w:rsidP="00251B02">
      <w:pPr>
        <w:tabs>
          <w:tab w:val="left" w:pos="1440"/>
          <w:tab w:val="left" w:pos="2160"/>
        </w:tabs>
        <w:ind w:left="1440" w:right="43" w:hanging="1440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ab/>
        <w:t xml:space="preserve">   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9419B">
        <w:rPr>
          <w:rFonts w:asciiTheme="majorBidi" w:hAnsiTheme="majorBidi" w:cstheme="majorBidi"/>
          <w:sz w:val="32"/>
          <w:szCs w:val="32"/>
        </w:rPr>
        <w:t xml:space="preserve">: </w:t>
      </w:r>
      <w:r w:rsidRPr="00894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42"/>
        <w:gridCol w:w="1710"/>
        <w:gridCol w:w="1800"/>
      </w:tblGrid>
      <w:tr w:rsidR="009A55EA" w:rsidRPr="0089419B" w14:paraId="5489F27F" w14:textId="77777777" w:rsidTr="00D60BF7">
        <w:tc>
          <w:tcPr>
            <w:tcW w:w="5742" w:type="dxa"/>
          </w:tcPr>
          <w:p w14:paraId="3260CB8F" w14:textId="77777777" w:rsidR="009A55EA" w:rsidRPr="0089419B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hideMark/>
          </w:tcPr>
          <w:p w14:paraId="36C92B11" w14:textId="4C35F6F7" w:rsidR="009A55EA" w:rsidRPr="0089419B" w:rsidRDefault="00D60BF7" w:rsidP="0010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9A55EA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A55EA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hideMark/>
          </w:tcPr>
          <w:p w14:paraId="5E85F80D" w14:textId="0E06F917" w:rsidR="009A55EA" w:rsidRPr="0089419B" w:rsidRDefault="009A55EA" w:rsidP="0010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60BF7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A55EA" w:rsidRPr="0089419B" w14:paraId="3F6FCAD2" w14:textId="77777777" w:rsidTr="00D60BF7">
        <w:tc>
          <w:tcPr>
            <w:tcW w:w="5742" w:type="dxa"/>
          </w:tcPr>
          <w:p w14:paraId="4B28E1EE" w14:textId="77777777" w:rsidR="009A55EA" w:rsidRPr="0089419B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ABA530B" w14:textId="77777777" w:rsidR="009A55EA" w:rsidRPr="0089419B" w:rsidRDefault="009A55EA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10AAA7" w14:textId="77777777" w:rsidR="009A55EA" w:rsidRPr="0089419B" w:rsidRDefault="009A55EA" w:rsidP="001009BA">
            <w:pPr>
              <w:ind w:left="-120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9419B" w:rsidRPr="0089419B" w14:paraId="40E95A0A" w14:textId="77777777" w:rsidTr="00D60BF7">
        <w:tc>
          <w:tcPr>
            <w:tcW w:w="5742" w:type="dxa"/>
            <w:hideMark/>
          </w:tcPr>
          <w:p w14:paraId="3EC4A152" w14:textId="77777777" w:rsidR="0089419B" w:rsidRPr="0089419B" w:rsidRDefault="0089419B" w:rsidP="0089419B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17829800"/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041EE55B" w14:textId="5614FBB9" w:rsidR="0089419B" w:rsidRPr="0089419B" w:rsidRDefault="0089419B" w:rsidP="0089419B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514,</w:t>
            </w:r>
            <w:r w:rsidR="00CC0531"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1800" w:type="dxa"/>
            <w:vAlign w:val="bottom"/>
          </w:tcPr>
          <w:p w14:paraId="30517B06" w14:textId="2EF67089" w:rsidR="0089419B" w:rsidRPr="0089419B" w:rsidRDefault="0089419B" w:rsidP="0089419B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476,647</w:t>
            </w:r>
          </w:p>
        </w:tc>
      </w:tr>
      <w:tr w:rsidR="0089419B" w:rsidRPr="0089419B" w14:paraId="2590D3D6" w14:textId="77777777" w:rsidTr="00D60BF7">
        <w:tc>
          <w:tcPr>
            <w:tcW w:w="5742" w:type="dxa"/>
          </w:tcPr>
          <w:p w14:paraId="12109A12" w14:textId="57D54934" w:rsidR="0089419B" w:rsidRPr="0089419B" w:rsidRDefault="0089419B" w:rsidP="0089419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710" w:type="dxa"/>
            <w:vAlign w:val="bottom"/>
          </w:tcPr>
          <w:p w14:paraId="21F3631B" w14:textId="1DD8EAD4" w:rsidR="0089419B" w:rsidRPr="0089419B" w:rsidRDefault="0089419B" w:rsidP="0089419B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800" w:type="dxa"/>
            <w:vAlign w:val="bottom"/>
          </w:tcPr>
          <w:p w14:paraId="112DCFFD" w14:textId="427BC376" w:rsidR="0089419B" w:rsidRPr="0089419B" w:rsidRDefault="0089419B" w:rsidP="0089419B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</w:tr>
      <w:tr w:rsidR="0089419B" w:rsidRPr="0089419B" w14:paraId="37B9C47D" w14:textId="77777777" w:rsidTr="00D60BF7">
        <w:tc>
          <w:tcPr>
            <w:tcW w:w="5742" w:type="dxa"/>
            <w:hideMark/>
          </w:tcPr>
          <w:p w14:paraId="533008B3" w14:textId="700A14D1" w:rsidR="0089419B" w:rsidRPr="0089419B" w:rsidRDefault="0089419B" w:rsidP="0089419B">
            <w:pPr>
              <w:ind w:left="525" w:hanging="525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สินค้าและวัสดุสิ้นเปลืองภายใต้ธุรกิจเครื่องดื่มและเบเกอรี่</w:t>
            </w:r>
          </w:p>
        </w:tc>
        <w:tc>
          <w:tcPr>
            <w:tcW w:w="1710" w:type="dxa"/>
            <w:vAlign w:val="bottom"/>
          </w:tcPr>
          <w:p w14:paraId="25C76577" w14:textId="25B58582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800" w:type="dxa"/>
            <w:vAlign w:val="bottom"/>
          </w:tcPr>
          <w:p w14:paraId="6D8C3AD4" w14:textId="63B1B9F9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  <w:tr w:rsidR="0089419B" w:rsidRPr="0089419B" w14:paraId="22112902" w14:textId="77777777" w:rsidTr="00D60BF7">
        <w:tc>
          <w:tcPr>
            <w:tcW w:w="5742" w:type="dxa"/>
            <w:hideMark/>
          </w:tcPr>
          <w:p w14:paraId="6CB3B16B" w14:textId="7E9C9731" w:rsidR="0089419B" w:rsidRPr="0089419B" w:rsidRDefault="0089419B" w:rsidP="0089419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1710" w:type="dxa"/>
            <w:vAlign w:val="bottom"/>
          </w:tcPr>
          <w:p w14:paraId="31DE895F" w14:textId="0002D99D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514,</w:t>
            </w:r>
            <w:r w:rsidR="00CC0531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800" w:type="dxa"/>
            <w:vAlign w:val="bottom"/>
          </w:tcPr>
          <w:p w14:paraId="4148D49C" w14:textId="732F3976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476,885</w:t>
            </w:r>
          </w:p>
        </w:tc>
      </w:tr>
    </w:tbl>
    <w:bookmarkEnd w:id="2"/>
    <w:p w14:paraId="7893E711" w14:textId="1EE11F35" w:rsidR="00FE2A9F" w:rsidRPr="0089419B" w:rsidRDefault="009A55EA" w:rsidP="00A465EB">
      <w:pPr>
        <w:tabs>
          <w:tab w:val="left" w:pos="540"/>
        </w:tabs>
        <w:spacing w:before="240" w:after="120"/>
        <w:ind w:left="634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72413" w:rsidRPr="0089419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9419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61B3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61B3" w:rsidRPr="0089419B">
        <w:rPr>
          <w:rFonts w:asciiTheme="majorBidi" w:hAnsiTheme="majorBidi" w:cstheme="majorBidi"/>
          <w:sz w:val="32"/>
          <w:szCs w:val="32"/>
        </w:rPr>
        <w:t xml:space="preserve">2569 </w:t>
      </w:r>
      <w:r w:rsidR="006761B3" w:rsidRPr="008941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0CEA" w:rsidRPr="0089419B">
        <w:rPr>
          <w:rFonts w:asciiTheme="majorBidi" w:hAnsiTheme="majorBidi" w:cstheme="majorBidi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1B02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ได้รวมต้นทุน</w:t>
      </w:r>
      <w:r w:rsidR="00A465EB">
        <w:rPr>
          <w:rFonts w:asciiTheme="majorBidi" w:hAnsiTheme="majorBidi" w:cstheme="majorBidi"/>
          <w:sz w:val="32"/>
          <w:szCs w:val="32"/>
        </w:rPr>
        <w:t xml:space="preserve">        </w:t>
      </w:r>
      <w:r w:rsidRPr="0089419B">
        <w:rPr>
          <w:rFonts w:asciiTheme="majorBidi" w:hAnsiTheme="majorBidi" w:cstheme="majorBidi"/>
          <w:sz w:val="32"/>
          <w:szCs w:val="32"/>
          <w:cs/>
        </w:rPr>
        <w:t>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4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1710"/>
        <w:gridCol w:w="1710"/>
        <w:gridCol w:w="51"/>
      </w:tblGrid>
      <w:tr w:rsidR="00772413" w:rsidRPr="0089419B" w14:paraId="7420EF15" w14:textId="77777777" w:rsidTr="00772413">
        <w:tc>
          <w:tcPr>
            <w:tcW w:w="5670" w:type="dxa"/>
            <w:vAlign w:val="bottom"/>
          </w:tcPr>
          <w:p w14:paraId="6300A39E" w14:textId="77777777" w:rsidR="00772413" w:rsidRPr="0089419B" w:rsidRDefault="00772413" w:rsidP="00F5781D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71" w:type="dxa"/>
            <w:gridSpan w:val="3"/>
          </w:tcPr>
          <w:p w14:paraId="2A91C6EE" w14:textId="4B0EDBAA" w:rsidR="00772413" w:rsidRPr="0089419B" w:rsidRDefault="00772413" w:rsidP="00F5781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</w:p>
          <w:p w14:paraId="35896CD5" w14:textId="77777777" w:rsidR="00772413" w:rsidRPr="0089419B" w:rsidRDefault="00772413" w:rsidP="00F5781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772413" w:rsidRPr="0089419B" w14:paraId="75B83E1E" w14:textId="77777777" w:rsidTr="00F5781D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2E80F250" w14:textId="77777777" w:rsidR="00772413" w:rsidRPr="0089419B" w:rsidRDefault="00772413" w:rsidP="00F5781D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3DCC04E" w14:textId="77777777" w:rsidR="00772413" w:rsidRPr="0089419B" w:rsidRDefault="00772413" w:rsidP="00F5781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66CA309F" w14:textId="77777777" w:rsidR="00772413" w:rsidRPr="0089419B" w:rsidRDefault="00772413" w:rsidP="00F5781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72413" w:rsidRPr="0089419B" w14:paraId="7C7A8D91" w14:textId="77777777" w:rsidTr="00F5781D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3833F67E" w14:textId="77777777" w:rsidR="00772413" w:rsidRPr="0089419B" w:rsidRDefault="00772413" w:rsidP="00F5781D">
            <w:pPr>
              <w:ind w:left="10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710" w:type="dxa"/>
            <w:vAlign w:val="center"/>
          </w:tcPr>
          <w:p w14:paraId="3C840156" w14:textId="77777777" w:rsidR="00772413" w:rsidRPr="0089419B" w:rsidRDefault="00772413" w:rsidP="00F5781D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2F34179C" w14:textId="77777777" w:rsidR="00772413" w:rsidRPr="0089419B" w:rsidRDefault="00772413" w:rsidP="00F5781D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19B" w:rsidRPr="0089419B" w14:paraId="0DD6E689" w14:textId="77777777" w:rsidTr="00F5781D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0495E1F9" w14:textId="77777777" w:rsidR="0089419B" w:rsidRPr="0089419B" w:rsidRDefault="0089419B" w:rsidP="0089419B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ที่ดินและงานระหว่างก่อสร้าง (พันบาท)</w:t>
            </w:r>
          </w:p>
        </w:tc>
        <w:tc>
          <w:tcPr>
            <w:tcW w:w="1710" w:type="dxa"/>
            <w:vAlign w:val="center"/>
          </w:tcPr>
          <w:p w14:paraId="050ACF53" w14:textId="40063F36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710" w:type="dxa"/>
            <w:vAlign w:val="center"/>
          </w:tcPr>
          <w:p w14:paraId="0AC049AB" w14:textId="4AB3DFFF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</w:tr>
      <w:tr w:rsidR="0089419B" w:rsidRPr="0089419B" w14:paraId="665D2D3D" w14:textId="77777777" w:rsidTr="00F5781D">
        <w:trPr>
          <w:gridAfter w:val="1"/>
          <w:wAfter w:w="51" w:type="dxa"/>
          <w:trHeight w:val="80"/>
        </w:trPr>
        <w:tc>
          <w:tcPr>
            <w:tcW w:w="5670" w:type="dxa"/>
            <w:vAlign w:val="bottom"/>
          </w:tcPr>
          <w:p w14:paraId="0856DF34" w14:textId="77777777" w:rsidR="0089419B" w:rsidRPr="0089419B" w:rsidRDefault="0089419B" w:rsidP="0089419B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710" w:type="dxa"/>
            <w:vAlign w:val="center"/>
          </w:tcPr>
          <w:p w14:paraId="07BD81AB" w14:textId="71A50A42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4.25 - 6.05</w:t>
            </w:r>
          </w:p>
        </w:tc>
        <w:tc>
          <w:tcPr>
            <w:tcW w:w="1710" w:type="dxa"/>
            <w:vAlign w:val="center"/>
          </w:tcPr>
          <w:p w14:paraId="0C24444E" w14:textId="638770E6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5.45 - 7.77</w:t>
            </w:r>
          </w:p>
        </w:tc>
      </w:tr>
    </w:tbl>
    <w:p w14:paraId="1D171DDF" w14:textId="77777777" w:rsidR="0089419B" w:rsidRPr="0089419B" w:rsidRDefault="0089419B">
      <w:r w:rsidRPr="0089419B">
        <w:br w:type="page"/>
      </w:r>
    </w:p>
    <w:tbl>
      <w:tblPr>
        <w:tblW w:w="914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1710"/>
        <w:gridCol w:w="1710"/>
        <w:gridCol w:w="51"/>
      </w:tblGrid>
      <w:tr w:rsidR="00976A49" w:rsidRPr="0089419B" w14:paraId="3006FCD6" w14:textId="77777777" w:rsidTr="00D0373C">
        <w:tc>
          <w:tcPr>
            <w:tcW w:w="5670" w:type="dxa"/>
            <w:vAlign w:val="bottom"/>
          </w:tcPr>
          <w:p w14:paraId="641826B5" w14:textId="19318DBC" w:rsidR="00976A49" w:rsidRPr="0089419B" w:rsidRDefault="00976A49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71" w:type="dxa"/>
            <w:gridSpan w:val="3"/>
          </w:tcPr>
          <w:p w14:paraId="433F1E26" w14:textId="47FE79EF" w:rsidR="00976A49" w:rsidRPr="0089419B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60BF7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</w:p>
          <w:p w14:paraId="7913A439" w14:textId="16C24686" w:rsidR="00976A49" w:rsidRPr="0089419B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976A49" w:rsidRPr="0089419B" w14:paraId="23FB73A7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171E6633" w14:textId="77777777" w:rsidR="00976A49" w:rsidRPr="0089419B" w:rsidRDefault="00976A49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D84A78" w14:textId="6A92764F" w:rsidR="00976A49" w:rsidRPr="0089419B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89419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75ADB4BB" w14:textId="38CCF8C8" w:rsidR="00976A49" w:rsidRPr="0089419B" w:rsidRDefault="00976A49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8941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76A49" w:rsidRPr="0089419B" w14:paraId="05F8F85E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0090A21E" w14:textId="77777777" w:rsidR="00976A49" w:rsidRPr="0089419B" w:rsidRDefault="00976A49" w:rsidP="001009BA">
            <w:pPr>
              <w:ind w:left="10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710" w:type="dxa"/>
            <w:vAlign w:val="center"/>
          </w:tcPr>
          <w:p w14:paraId="168D8E02" w14:textId="77777777" w:rsidR="00976A49" w:rsidRPr="0089419B" w:rsidRDefault="00976A49" w:rsidP="001009BA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4F8D977A" w14:textId="77777777" w:rsidR="00976A49" w:rsidRPr="0089419B" w:rsidRDefault="00976A49" w:rsidP="001009BA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19B" w:rsidRPr="0089419B" w14:paraId="7BF2075C" w14:textId="77777777" w:rsidTr="00D0373C">
        <w:trPr>
          <w:gridAfter w:val="1"/>
          <w:wAfter w:w="51" w:type="dxa"/>
        </w:trPr>
        <w:tc>
          <w:tcPr>
            <w:tcW w:w="5670" w:type="dxa"/>
            <w:vAlign w:val="bottom"/>
          </w:tcPr>
          <w:p w14:paraId="3B5CE7D8" w14:textId="6110E09F" w:rsidR="0089419B" w:rsidRPr="0089419B" w:rsidRDefault="0089419B" w:rsidP="0089419B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42984762"/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ที่ดินและงานระหว่างก่อสร้าง (พันบาท)</w:t>
            </w:r>
          </w:p>
        </w:tc>
        <w:tc>
          <w:tcPr>
            <w:tcW w:w="1710" w:type="dxa"/>
            <w:vAlign w:val="center"/>
          </w:tcPr>
          <w:p w14:paraId="17E0A48F" w14:textId="656B07DF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1,093</w:t>
            </w:r>
          </w:p>
        </w:tc>
        <w:tc>
          <w:tcPr>
            <w:tcW w:w="1710" w:type="dxa"/>
            <w:vAlign w:val="center"/>
          </w:tcPr>
          <w:p w14:paraId="2015B5F4" w14:textId="5619E461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</w:tr>
      <w:tr w:rsidR="0089419B" w:rsidRPr="0089419B" w14:paraId="67A26CCF" w14:textId="77777777" w:rsidTr="00D0373C">
        <w:trPr>
          <w:gridAfter w:val="1"/>
          <w:wAfter w:w="51" w:type="dxa"/>
          <w:trHeight w:val="80"/>
        </w:trPr>
        <w:tc>
          <w:tcPr>
            <w:tcW w:w="5670" w:type="dxa"/>
            <w:vAlign w:val="bottom"/>
          </w:tcPr>
          <w:p w14:paraId="0F115DB2" w14:textId="77777777" w:rsidR="0089419B" w:rsidRPr="0089419B" w:rsidRDefault="0089419B" w:rsidP="0089419B">
            <w:pPr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710" w:type="dxa"/>
            <w:vAlign w:val="center"/>
          </w:tcPr>
          <w:p w14:paraId="7A92CB42" w14:textId="3A5B4C6F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4.25 - 6.05</w:t>
            </w:r>
          </w:p>
        </w:tc>
        <w:tc>
          <w:tcPr>
            <w:tcW w:w="1710" w:type="dxa"/>
            <w:vAlign w:val="center"/>
          </w:tcPr>
          <w:p w14:paraId="6C8C90F8" w14:textId="5B900714" w:rsidR="0089419B" w:rsidRPr="0089419B" w:rsidRDefault="0089419B" w:rsidP="0089419B">
            <w:pPr>
              <w:ind w:left="63"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5.15 - 7.77</w:t>
            </w:r>
          </w:p>
        </w:tc>
      </w:tr>
    </w:tbl>
    <w:bookmarkEnd w:id="3"/>
    <w:p w14:paraId="15C58447" w14:textId="25851631" w:rsidR="009A55EA" w:rsidRPr="0089419B" w:rsidRDefault="009A55EA" w:rsidP="009A55EA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419B">
        <w:rPr>
          <w:rFonts w:asciiTheme="majorBidi" w:hAnsiTheme="majorBidi" w:cstheme="majorBidi"/>
          <w:sz w:val="32"/>
          <w:szCs w:val="32"/>
        </w:rPr>
        <w:tab/>
      </w:r>
      <w:r w:rsidR="00FD0D0D" w:rsidRPr="0089419B">
        <w:rPr>
          <w:rFonts w:asciiTheme="majorBidi" w:hAnsiTheme="majorBidi" w:cstheme="majorBidi"/>
          <w:sz w:val="32"/>
          <w:szCs w:val="32"/>
          <w:cs/>
        </w:rPr>
        <w:tab/>
      </w:r>
      <w:r w:rsidR="00C15884" w:rsidRPr="0089419B">
        <w:rPr>
          <w:rFonts w:asciiTheme="majorBidi" w:hAnsiTheme="majorBidi" w:cstheme="majorBidi"/>
          <w:sz w:val="32"/>
          <w:szCs w:val="32"/>
          <w:cs/>
        </w:rPr>
        <w:t>ณ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15884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15884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5884" w:rsidRPr="0089419B">
        <w:rPr>
          <w:rFonts w:asciiTheme="majorBidi" w:hAnsiTheme="majorBidi" w:cstheme="majorBidi"/>
          <w:sz w:val="32"/>
          <w:szCs w:val="32"/>
        </w:rPr>
        <w:t xml:space="preserve">2569 </w:t>
      </w:r>
      <w:r w:rsidR="00C15884" w:rsidRPr="0089419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15884" w:rsidRPr="0089419B">
        <w:rPr>
          <w:rFonts w:asciiTheme="majorBidi" w:hAnsiTheme="majorBidi" w:cstheme="majorBidi"/>
          <w:sz w:val="32"/>
          <w:szCs w:val="32"/>
        </w:rPr>
        <w:t xml:space="preserve">31 </w:t>
      </w:r>
      <w:r w:rsidR="00C15884" w:rsidRPr="0089419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15884" w:rsidRPr="0089419B">
        <w:rPr>
          <w:rFonts w:asciiTheme="majorBidi" w:hAnsiTheme="majorBidi" w:cstheme="majorBidi"/>
          <w:sz w:val="32"/>
          <w:szCs w:val="32"/>
        </w:rPr>
        <w:t xml:space="preserve"> 2568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1B02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ได้นำที่ดินบางส่วนพร้อมสิ่งปลูกสร้างที่มีอยู่บนที่ดินไปจดจำนองค้ำประกันเงินกู้ยืมของบริษัท</w:t>
      </w:r>
      <w:r w:rsidR="00251B02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ซึ่งมีมูลค่าสุทธิตามบัญชีดังนี้</w:t>
      </w:r>
    </w:p>
    <w:p w14:paraId="55706318" w14:textId="77777777" w:rsidR="009A55EA" w:rsidRPr="0089419B" w:rsidRDefault="009A55EA" w:rsidP="009A55EA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226EFE" w:rsidRPr="0089419B" w14:paraId="34E818F6" w14:textId="77777777" w:rsidTr="00226EFE">
        <w:tc>
          <w:tcPr>
            <w:tcW w:w="6210" w:type="dxa"/>
            <w:vAlign w:val="bottom"/>
          </w:tcPr>
          <w:p w14:paraId="0A856C23" w14:textId="77777777" w:rsidR="00226EFE" w:rsidRPr="0089419B" w:rsidRDefault="00226EFE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8EC688" w14:textId="13B895C7" w:rsidR="00226EFE" w:rsidRPr="0089419B" w:rsidRDefault="00D60BF7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26EFE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26EFE" w:rsidRPr="00894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89419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A630CA0" w14:textId="34270EC6" w:rsidR="00226EFE" w:rsidRPr="0089419B" w:rsidRDefault="00226EFE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57DF" w:rsidRPr="008941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26EFE" w:rsidRPr="0089419B" w14:paraId="22E8F806" w14:textId="77777777" w:rsidTr="00226EFE">
        <w:tc>
          <w:tcPr>
            <w:tcW w:w="6210" w:type="dxa"/>
            <w:vAlign w:val="bottom"/>
          </w:tcPr>
          <w:p w14:paraId="4712701B" w14:textId="77777777" w:rsidR="00226EFE" w:rsidRPr="0089419B" w:rsidRDefault="00226EFE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AD9211" w14:textId="77777777" w:rsidR="00226EFE" w:rsidRPr="0089419B" w:rsidRDefault="00226EFE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C98465" w14:textId="77777777" w:rsidR="00226EFE" w:rsidRPr="0089419B" w:rsidRDefault="00226EFE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26EFE" w:rsidRPr="0089419B" w14:paraId="42C414F9" w14:textId="77777777" w:rsidTr="00226EFE">
        <w:tc>
          <w:tcPr>
            <w:tcW w:w="6210" w:type="dxa"/>
          </w:tcPr>
          <w:p w14:paraId="5E7FD625" w14:textId="77777777" w:rsidR="00226EFE" w:rsidRPr="0089419B" w:rsidRDefault="00226EFE" w:rsidP="001009BA">
            <w:pPr>
              <w:spacing w:line="400" w:lineRule="exact"/>
              <w:ind w:left="9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051B86A2" w14:textId="77777777" w:rsidR="00226EFE" w:rsidRPr="0089419B" w:rsidRDefault="00226EFE" w:rsidP="001009BA">
            <w:pPr>
              <w:spacing w:line="400" w:lineRule="exact"/>
              <w:ind w:right="3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C08A58F" w14:textId="77777777" w:rsidR="00226EFE" w:rsidRPr="0089419B" w:rsidRDefault="00226EFE" w:rsidP="001009BA">
            <w:pP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6EFE" w:rsidRPr="0089419B" w14:paraId="4AA03A58" w14:textId="77777777" w:rsidTr="00226EFE">
        <w:tc>
          <w:tcPr>
            <w:tcW w:w="6210" w:type="dxa"/>
            <w:vAlign w:val="bottom"/>
          </w:tcPr>
          <w:p w14:paraId="77656CDF" w14:textId="77777777" w:rsidR="00226EFE" w:rsidRPr="0089419B" w:rsidRDefault="00226EFE" w:rsidP="001009BA">
            <w:pPr>
              <w:ind w:left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2350AF1B" w14:textId="082A9E11" w:rsidR="00226EFE" w:rsidRPr="0089419B" w:rsidRDefault="0089419B" w:rsidP="001009BA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B771F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95A5C9F" w14:textId="06AFA37C" w:rsidR="00226EFE" w:rsidRPr="0089419B" w:rsidRDefault="00405944" w:rsidP="001009BA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</w:tbl>
    <w:p w14:paraId="2CC16238" w14:textId="1741641C" w:rsidR="009A55EA" w:rsidRPr="0089419B" w:rsidRDefault="00251B02" w:rsidP="009A55E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55EA" w:rsidRPr="0089419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55EA" w:rsidRPr="008941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5EA" w:rsidRPr="0089419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1E1D843" w14:textId="52ED9EFD" w:rsidR="009A55EA" w:rsidRPr="0089419B" w:rsidRDefault="009A55EA" w:rsidP="009A55E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ab/>
        <w:t>ยอดคงเหลือนี้ คือ เงินฝากออมทรัพย์ซึ่งบริษัท</w:t>
      </w:r>
      <w:r w:rsidR="00036AF9" w:rsidRPr="0089419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ได้นำไปเป็นหลักประกันของหนังสือค้ำประกันสถาบันการเงิน</w:t>
      </w:r>
    </w:p>
    <w:p w14:paraId="0CD39CFC" w14:textId="74EC1B88" w:rsidR="00CE02FA" w:rsidRPr="0089419B" w:rsidRDefault="00251B02" w:rsidP="00A35EDE">
      <w:pPr>
        <w:pStyle w:val="Heading1"/>
        <w:tabs>
          <w:tab w:val="left" w:pos="540"/>
        </w:tabs>
        <w:spacing w:before="0" w:after="0"/>
        <w:ind w:right="58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7.</w:t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="00CE02FA" w:rsidRPr="0089419B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76AE5C56" w14:textId="187678DE" w:rsidR="00862E05" w:rsidRPr="0089419B" w:rsidRDefault="00862E05" w:rsidP="00862E05">
      <w:pPr>
        <w:pStyle w:val="ListParagraph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862E05" w:rsidRPr="0089419B" w14:paraId="52196497" w14:textId="77777777" w:rsidTr="001009BA">
        <w:tc>
          <w:tcPr>
            <w:tcW w:w="6210" w:type="dxa"/>
            <w:vAlign w:val="bottom"/>
          </w:tcPr>
          <w:p w14:paraId="711219FE" w14:textId="77777777" w:rsidR="00862E05" w:rsidRPr="0089419B" w:rsidRDefault="00862E05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7C19C9" w14:textId="36376604" w:rsidR="00862E05" w:rsidRPr="0089419B" w:rsidRDefault="00D60BF7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62E05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62E05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59F61F3E" w14:textId="49CD1534" w:rsidR="00862E05" w:rsidRPr="0089419B" w:rsidRDefault="00862E05" w:rsidP="001009B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62E05" w:rsidRPr="0089419B" w14:paraId="3C88FBF9" w14:textId="77777777" w:rsidTr="001009BA">
        <w:tc>
          <w:tcPr>
            <w:tcW w:w="6210" w:type="dxa"/>
            <w:vAlign w:val="bottom"/>
          </w:tcPr>
          <w:p w14:paraId="3334D13E" w14:textId="77777777" w:rsidR="00862E05" w:rsidRPr="0089419B" w:rsidRDefault="00862E05" w:rsidP="001009BA">
            <w:pPr>
              <w:tabs>
                <w:tab w:val="decimal" w:pos="135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4C0FF1" w14:textId="77777777" w:rsidR="00862E05" w:rsidRPr="0089419B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0C50EA" w14:textId="3E665E21" w:rsidR="00862E05" w:rsidRPr="0089419B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(ปรับปรุงใหม่)</w:t>
            </w:r>
          </w:p>
        </w:tc>
      </w:tr>
      <w:tr w:rsidR="00862E05" w:rsidRPr="0089419B" w14:paraId="1FF10127" w14:textId="77777777" w:rsidTr="001009BA">
        <w:tc>
          <w:tcPr>
            <w:tcW w:w="6210" w:type="dxa"/>
            <w:vAlign w:val="bottom"/>
          </w:tcPr>
          <w:p w14:paraId="477CBD14" w14:textId="1E0A8605" w:rsidR="00862E05" w:rsidRPr="0089419B" w:rsidRDefault="00A35EDE" w:rsidP="00862E05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เงินลงทุนในตราสารทุน</w:t>
            </w:r>
            <w:r w:rsidR="00862E05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  <w:p w14:paraId="21BCDC46" w14:textId="213BDE21" w:rsidR="00862E05" w:rsidRPr="0089419B" w:rsidRDefault="00862E05" w:rsidP="00862E05">
            <w:pPr>
              <w:tabs>
                <w:tab w:val="decimal" w:pos="1350"/>
              </w:tabs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</w:tcPr>
          <w:p w14:paraId="655B3003" w14:textId="77777777" w:rsidR="00862E05" w:rsidRPr="0089419B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4DC0F9" w14:textId="77777777" w:rsidR="00862E05" w:rsidRPr="0089419B" w:rsidRDefault="00862E05" w:rsidP="001009B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62E05" w:rsidRPr="0089419B" w14:paraId="2C230765" w14:textId="77777777" w:rsidTr="00994FB7">
        <w:tc>
          <w:tcPr>
            <w:tcW w:w="6210" w:type="dxa"/>
            <w:vAlign w:val="bottom"/>
          </w:tcPr>
          <w:p w14:paraId="6E374690" w14:textId="1D0F3789" w:rsidR="00862E05" w:rsidRPr="0089419B" w:rsidRDefault="00862E05" w:rsidP="00862E05">
            <w:pPr>
              <w:spacing w:line="400" w:lineRule="exact"/>
              <w:ind w:left="9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14:paraId="599AEA9D" w14:textId="77777777" w:rsidR="00862E05" w:rsidRPr="0089419B" w:rsidRDefault="00862E05" w:rsidP="00862E05">
            <w:pPr>
              <w:spacing w:line="400" w:lineRule="exact"/>
              <w:ind w:right="3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275CE2" w14:textId="77777777" w:rsidR="00862E05" w:rsidRPr="0089419B" w:rsidRDefault="00862E05" w:rsidP="00862E05">
            <w:pPr>
              <w:spacing w:line="40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99" w:rsidRPr="0089419B" w14:paraId="7DBA15DC" w14:textId="77777777" w:rsidTr="00B05762">
        <w:tc>
          <w:tcPr>
            <w:tcW w:w="6210" w:type="dxa"/>
            <w:vAlign w:val="bottom"/>
          </w:tcPr>
          <w:p w14:paraId="56DF777F" w14:textId="1C32714F" w:rsidR="00E83399" w:rsidRPr="0089419B" w:rsidRDefault="00E83399" w:rsidP="00E83399">
            <w:pPr>
              <w:ind w:left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เอ็ม.ที.เอส พัฒนาสินทรัพย์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5F819C1" w14:textId="4FCE067D" w:rsidR="00E83399" w:rsidRPr="0089419B" w:rsidRDefault="0089419B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116,747</w:t>
            </w:r>
            <w:r w:rsidR="00A465EB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440" w:type="dxa"/>
            <w:vAlign w:val="bottom"/>
          </w:tcPr>
          <w:p w14:paraId="2A00DA0E" w14:textId="5B7D3D72" w:rsidR="00E83399" w:rsidRPr="0089419B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05762" w:rsidRPr="0089419B">
              <w:rPr>
                <w:rFonts w:asciiTheme="majorBidi" w:hAnsiTheme="majorBidi" w:cstheme="majorBidi"/>
                <w:sz w:val="32"/>
                <w:szCs w:val="32"/>
              </w:rPr>
              <w:t>18,027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</w:tr>
      <w:tr w:rsidR="00E83399" w:rsidRPr="0089419B" w14:paraId="02409149" w14:textId="77777777" w:rsidTr="001009BA">
        <w:tc>
          <w:tcPr>
            <w:tcW w:w="6210" w:type="dxa"/>
            <w:vAlign w:val="bottom"/>
          </w:tcPr>
          <w:p w14:paraId="7E4CAC82" w14:textId="31E57127" w:rsidR="00E83399" w:rsidRPr="0089419B" w:rsidRDefault="00E83399" w:rsidP="00E833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 *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วัดมูลค่าด้วยมูลค่ายุติธรรมลำดับ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440" w:type="dxa"/>
            <w:vAlign w:val="bottom"/>
          </w:tcPr>
          <w:p w14:paraId="5E82FAA6" w14:textId="77777777" w:rsidR="00E83399" w:rsidRPr="0089419B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D6A338" w14:textId="77777777" w:rsidR="00E83399" w:rsidRPr="0089419B" w:rsidRDefault="00E83399" w:rsidP="00E83399">
            <w:pPr>
              <w:tabs>
                <w:tab w:val="decimal" w:pos="1260"/>
              </w:tabs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41D8D39" w14:textId="51D9D299" w:rsidR="004C5D16" w:rsidRPr="0089419B" w:rsidRDefault="00BE7DEB" w:rsidP="00D0311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89419B">
        <w:rPr>
          <w:rFonts w:asciiTheme="majorBidi" w:hAnsiTheme="majorBidi" w:cstheme="majorBidi"/>
          <w:sz w:val="32"/>
          <w:szCs w:val="32"/>
        </w:rPr>
        <w:tab/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ในปี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>2559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 บริษัทฯลงทุนในบริษัท เอ็ม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>ที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>เอส พัฒนาสินทรัพย์ จำกัด (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 xml:space="preserve">“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>เอ็ม.ที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>.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>เอส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 xml:space="preserve">”)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ร้อยละ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>40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  ของทุนชำระแล้วของ เอ็ม.ที.เอส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="004C5D16" w:rsidRPr="0089419B">
        <w:rPr>
          <w:rFonts w:asciiTheme="majorBidi" w:hAnsiTheme="majorBidi" w:cstheme="majorBidi"/>
          <w:kern w:val="28"/>
          <w:sz w:val="32"/>
          <w:szCs w:val="32"/>
          <w:cs/>
        </w:rPr>
        <w:t>และจัดประเภทเป็นเงินลงทุนในบริษัทร่วม</w:t>
      </w:r>
      <w:r w:rsidR="00BA2C43" w:rsidRPr="0089419B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เนื่องจากบริษัท</w:t>
      </w:r>
      <w:r w:rsidR="00D03117">
        <w:rPr>
          <w:rFonts w:asciiTheme="majorBidi" w:hAnsiTheme="majorBidi" w:cstheme="majorBidi" w:hint="cs"/>
          <w:kern w:val="28"/>
          <w:sz w:val="32"/>
          <w:szCs w:val="32"/>
          <w:cs/>
        </w:rPr>
        <w:t>ฯ</w:t>
      </w:r>
      <w:r w:rsidR="00BA2C43" w:rsidRPr="0089419B">
        <w:rPr>
          <w:rFonts w:asciiTheme="majorBidi" w:hAnsiTheme="majorBidi" w:cstheme="majorBidi" w:hint="cs"/>
          <w:kern w:val="28"/>
          <w:sz w:val="32"/>
          <w:szCs w:val="32"/>
          <w:cs/>
        </w:rPr>
        <w:t>มีอิทธิพลอย่าง</w:t>
      </w:r>
      <w:r w:rsidR="00D03117">
        <w:rPr>
          <w:rFonts w:asciiTheme="majorBidi" w:hAnsiTheme="majorBidi" w:cstheme="majorBidi"/>
          <w:kern w:val="28"/>
          <w:sz w:val="32"/>
          <w:szCs w:val="32"/>
          <w:cs/>
        </w:rPr>
        <w:br/>
      </w:r>
      <w:r w:rsidR="00BA2C43" w:rsidRPr="0089419B">
        <w:rPr>
          <w:rFonts w:asciiTheme="majorBidi" w:hAnsiTheme="majorBidi" w:cstheme="majorBidi" w:hint="cs"/>
          <w:kern w:val="28"/>
          <w:sz w:val="32"/>
          <w:szCs w:val="32"/>
          <w:cs/>
        </w:rPr>
        <w:t>มีนัยสำคัญและมีส่วนร่วมในการบริหารงานของเอ็ม</w:t>
      </w:r>
      <w:r w:rsidR="00BA2C43" w:rsidRPr="0089419B">
        <w:rPr>
          <w:rFonts w:asciiTheme="majorBidi" w:hAnsiTheme="majorBidi" w:cstheme="majorBidi"/>
          <w:kern w:val="28"/>
          <w:sz w:val="32"/>
          <w:szCs w:val="32"/>
        </w:rPr>
        <w:t>.</w:t>
      </w:r>
      <w:r w:rsidR="00BA2C43" w:rsidRPr="0089419B">
        <w:rPr>
          <w:rFonts w:asciiTheme="majorBidi" w:hAnsiTheme="majorBidi" w:cstheme="majorBidi" w:hint="cs"/>
          <w:kern w:val="28"/>
          <w:sz w:val="32"/>
          <w:szCs w:val="32"/>
          <w:cs/>
        </w:rPr>
        <w:t>ที.เอส</w:t>
      </w:r>
    </w:p>
    <w:p w14:paraId="693D353E" w14:textId="0AB0FB24" w:rsidR="0089419B" w:rsidRPr="0089419B" w:rsidRDefault="0089419B" w:rsidP="0089419B">
      <w:pPr>
        <w:pStyle w:val="BodyText"/>
        <w:spacing w:after="120"/>
        <w:ind w:left="547" w:right="58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lastRenderedPageBreak/>
        <w:t xml:space="preserve">ต่อมาเมื่อวันที่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21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ตุลาคม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2567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บริษัทฯฟ้องเป็นโจทก์ในคดีแพ่งแก่จำเลย เอ็ม.ที.เอส และกรรมการ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                 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บริษัท เอ็ม.ที.เอส ในข้อหาการกระทำโดยมิชอบด้วยกฎหมายเกี่ยวกับการเปลี่ยนแปลงกรรมการของ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            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บริษัท เอ็ม.ที.เอส การบริหารจัดการบริษัท เอ็ม.ที.เอส โดยมิชอบ และการส่งงบการเงินประจำเดือนล่าช้าในข้อหาผิดสัญญาหุ้นส่วนบริษัท ละเมิด ซึ่งได้เรียกร้องให้ชดใช้ค่าเสียหายจำนวน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15.63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ล้านบาท โดยในวันที่          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10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มีนาคม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 xml:space="preserve">2569 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ศาลชั้นต้นมีคำพิพากษายกฟ้องและต่อมาเมื่อวันที่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>8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 มิถุนายน </w:t>
      </w:r>
      <w:r w:rsidRPr="0089419B">
        <w:rPr>
          <w:rFonts w:asciiTheme="majorBidi" w:hAnsiTheme="majorBidi" w:cstheme="majorBidi"/>
          <w:kern w:val="28"/>
          <w:sz w:val="32"/>
          <w:szCs w:val="32"/>
        </w:rPr>
        <w:t>2569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 บริษัทฯได้ยื่นอุทธรณ์ ปัจจุบันคดีอยู่ระหว่างการพิจารณาคดีของศาลอุทธรณ์</w:t>
      </w:r>
    </w:p>
    <w:p w14:paraId="513C30E0" w14:textId="7DD8FFD3" w:rsidR="004C5D16" w:rsidRPr="0089419B" w:rsidRDefault="004C5D16" w:rsidP="0089419B">
      <w:pPr>
        <w:pStyle w:val="BodyText"/>
        <w:spacing w:after="120"/>
        <w:ind w:left="547" w:right="58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ข้อพิพาทดังกล่าวข้างต้น ส่งผลให้บริษัทฯไม่มีอิทธิพลอย่างมีนัยสำคัญต่อ เอ็ม.ที.เอส บริษัทฯจึงได้เปลี่ยนการจัดประเภทเงินลงทุนดังกล่าวจากเงินลงทุนในบริษัทร่วมเป็น</w:t>
      </w:r>
      <w:r w:rsidR="00A35EDE" w:rsidRPr="0089419B">
        <w:rPr>
          <w:rFonts w:asciiTheme="majorBidi" w:hAnsiTheme="majorBidi" w:cstheme="majorBidi"/>
          <w:kern w:val="28"/>
          <w:sz w:val="32"/>
          <w:szCs w:val="32"/>
          <w:cs/>
        </w:rPr>
        <w:t>เงินลงทุนในตราสารทุน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="00A35EDE" w:rsidRPr="0089419B">
        <w:rPr>
          <w:rFonts w:asciiTheme="majorBidi" w:hAnsiTheme="majorBidi" w:cstheme="majorBidi"/>
          <w:kern w:val="28"/>
          <w:sz w:val="32"/>
          <w:szCs w:val="32"/>
          <w:cs/>
        </w:rPr>
        <w:t xml:space="preserve"> โดย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วิธีการ</w:t>
      </w:r>
      <w:r w:rsidR="00A35EDE" w:rsidRPr="0089419B">
        <w:rPr>
          <w:rFonts w:asciiTheme="majorBidi" w:hAnsiTheme="majorBidi" w:cstheme="majorBidi"/>
          <w:kern w:val="28"/>
          <w:sz w:val="32"/>
          <w:szCs w:val="32"/>
          <w:cs/>
        </w:rPr>
        <w:t>ประเมิน</w:t>
      </w:r>
      <w:r w:rsidRPr="0089419B">
        <w:rPr>
          <w:rFonts w:asciiTheme="majorBidi" w:hAnsiTheme="majorBidi" w:cstheme="majorBidi"/>
          <w:kern w:val="28"/>
          <w:sz w:val="32"/>
          <w:szCs w:val="32"/>
          <w:cs/>
        </w:rPr>
        <w:t>มูลค่ายุติธรรมของเงินลงทุนดังกล่าวแสดงได้ดังนี้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0"/>
        <w:gridCol w:w="3780"/>
        <w:gridCol w:w="3780"/>
      </w:tblGrid>
      <w:tr w:rsidR="004C5D16" w:rsidRPr="0089419B" w14:paraId="28FFDF4A" w14:textId="77777777" w:rsidTr="00966837">
        <w:tc>
          <w:tcPr>
            <w:tcW w:w="1620" w:type="dxa"/>
            <w:vAlign w:val="bottom"/>
          </w:tcPr>
          <w:p w14:paraId="6C335B66" w14:textId="77777777" w:rsidR="004C5D16" w:rsidRPr="0089419B" w:rsidRDefault="004C5D16" w:rsidP="006B568E">
            <w:pPr>
              <w:tabs>
                <w:tab w:val="decimal" w:pos="1350"/>
              </w:tabs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</w:tcPr>
          <w:p w14:paraId="0946489A" w14:textId="7DBD843A" w:rsidR="004C5D16" w:rsidRPr="0089419B" w:rsidRDefault="00D60BF7" w:rsidP="006B568E">
            <w:pPr>
              <w:pBdr>
                <w:bottom w:val="single" w:sz="6" w:space="1" w:color="auto"/>
              </w:pBdr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C5D16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C5D16" w:rsidRPr="0089419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780" w:type="dxa"/>
          </w:tcPr>
          <w:p w14:paraId="685BE8D3" w14:textId="77777777" w:rsidR="004C5D16" w:rsidRPr="0089419B" w:rsidRDefault="004C5D16" w:rsidP="006B568E">
            <w:pPr>
              <w:pBdr>
                <w:bottom w:val="single" w:sz="6" w:space="1" w:color="auto"/>
              </w:pBdr>
              <w:ind w:left="90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C5D16" w:rsidRPr="0089419B" w14:paraId="52E0E9F1" w14:textId="77777777" w:rsidTr="006B568E">
        <w:trPr>
          <w:trHeight w:val="68"/>
        </w:trPr>
        <w:tc>
          <w:tcPr>
            <w:tcW w:w="1620" w:type="dxa"/>
          </w:tcPr>
          <w:p w14:paraId="3351FC12" w14:textId="40084D72" w:rsidR="004C5D16" w:rsidRPr="0089419B" w:rsidRDefault="004C5D16" w:rsidP="006B568E">
            <w:pPr>
              <w:ind w:left="264" w:right="115" w:hanging="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วิธีการวัดมูลค่า</w:t>
            </w:r>
            <w:r w:rsidR="006B568E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="00A35EDE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ยุติธรรม</w:t>
            </w:r>
          </w:p>
        </w:tc>
        <w:tc>
          <w:tcPr>
            <w:tcW w:w="3780" w:type="dxa"/>
          </w:tcPr>
          <w:p w14:paraId="6B401DEC" w14:textId="3CA2906D" w:rsidR="004C5D16" w:rsidRPr="0089419B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วิธีปรับปรุงมูลค่าตามบัญชี (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Adjusted Book Value Approach)  </w:t>
            </w:r>
          </w:p>
        </w:tc>
        <w:tc>
          <w:tcPr>
            <w:tcW w:w="3780" w:type="dxa"/>
          </w:tcPr>
          <w:p w14:paraId="15C8C958" w14:textId="3914B6EA" w:rsidR="004C5D16" w:rsidRPr="0089419B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วิธีปรับปรุงมูลค่าตามบัญชี (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Adjusted Book Value Approach)  </w:t>
            </w:r>
          </w:p>
        </w:tc>
      </w:tr>
      <w:tr w:rsidR="004C5D16" w:rsidRPr="0089419B" w14:paraId="4348C526" w14:textId="77777777" w:rsidTr="006B568E">
        <w:tc>
          <w:tcPr>
            <w:tcW w:w="1620" w:type="dxa"/>
          </w:tcPr>
          <w:p w14:paraId="197BAC81" w14:textId="77777777" w:rsidR="004C5D16" w:rsidRPr="0089419B" w:rsidRDefault="004C5D16" w:rsidP="006B568E">
            <w:pPr>
              <w:ind w:left="90" w:right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ข้อมูลอ้างอิง</w:t>
            </w:r>
          </w:p>
        </w:tc>
        <w:tc>
          <w:tcPr>
            <w:tcW w:w="3780" w:type="dxa"/>
          </w:tcPr>
          <w:p w14:paraId="38957E32" w14:textId="12DF3EAF" w:rsidR="004C5D16" w:rsidRPr="0089419B" w:rsidRDefault="0089419B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ข้อมูลจากงบการเงินสำหรับปีสิ้นสุดวันที่                   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ที่ตรวจสอบแล้วโดย            ผู้สอบบัญชีและปรับปรุงด้วยประมาณการ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ผลประกอบการซึ่งจัดทำโดยฝ่ายบริหาร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ของบริษัทฯ และรายงานการประเมินจาก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ผู้ประเมินราคาอิสระโดยใช้วิธีเปรียบเทียบ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ราคาตลาดสำหรับที่ดิน ซึ่งประเมินในระหว่างปี 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780" w:type="dxa"/>
          </w:tcPr>
          <w:p w14:paraId="5A1719E1" w14:textId="6C595C79" w:rsidR="004C5D16" w:rsidRPr="0089419B" w:rsidRDefault="004C5D16" w:rsidP="006B568E">
            <w:pPr>
              <w:ind w:left="270" w:right="1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ข้อมูลจากงบการเงินสำหรับปีสิ้นสุดวันที่ </w:t>
            </w:r>
            <w:r w:rsidR="0002426F" w:rsidRPr="00894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6837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2426F" w:rsidRPr="008941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2426F" w:rsidRPr="008941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ที่ตรวจสอบแล้วโดย</w:t>
            </w:r>
            <w:r w:rsidR="00036AF9" w:rsidRPr="008941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ผู้สอบบัญชี และรายงานการประเมินจาก</w:t>
            </w:r>
            <w:r w:rsidR="00966837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ผู้ประเมินราคาอิสระโดยใช้วิธีเปรียบเทียบ</w:t>
            </w:r>
            <w:r w:rsidR="00966837"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ราคาตลาดสำหรับที่ดิน ซึ่งประเมินใน</w:t>
            </w:r>
            <w:r w:rsidR="00036AF9" w:rsidRPr="0089419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89419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9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09AA7B25" w14:textId="33A5F326" w:rsidR="00332545" w:rsidRPr="0089419B" w:rsidRDefault="00251B02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8</w:t>
      </w:r>
      <w:r w:rsidR="00644C53" w:rsidRPr="0089419B">
        <w:rPr>
          <w:rFonts w:asciiTheme="majorBidi" w:hAnsiTheme="majorBidi" w:cstheme="majorBidi"/>
          <w:sz w:val="32"/>
          <w:szCs w:val="32"/>
        </w:rPr>
        <w:t>.</w:t>
      </w:r>
      <w:r w:rsidR="00644C53" w:rsidRPr="0089419B">
        <w:rPr>
          <w:rFonts w:asciiTheme="majorBidi" w:hAnsiTheme="majorBidi" w:cstheme="majorBidi"/>
          <w:sz w:val="32"/>
          <w:szCs w:val="32"/>
        </w:rPr>
        <w:tab/>
      </w:r>
      <w:r w:rsidR="00332545" w:rsidRPr="0089419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F11989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42E763" w14:textId="59F0BA30" w:rsidR="00745FE7" w:rsidRPr="0089419B" w:rsidRDefault="00745FE7" w:rsidP="008677E7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15312F" w:rsidRPr="0089419B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89419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อสังหาริมทรัพย์เพื่อการลงทุนสำหรับ</w:t>
      </w:r>
      <w:r w:rsidR="00BB5A49" w:rsidRPr="0089419B">
        <w:rPr>
          <w:rFonts w:asciiTheme="majorBidi" w:hAnsiTheme="majorBidi" w:cstheme="majorBidi"/>
          <w:sz w:val="32"/>
          <w:szCs w:val="32"/>
          <w:cs/>
        </w:rPr>
        <w:t>งวด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7A01" w:rsidRPr="0089419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941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F0324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6F4F" w:rsidRPr="0089419B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3445E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45E" w:rsidRPr="0089419B">
        <w:rPr>
          <w:rFonts w:asciiTheme="majorBidi" w:hAnsiTheme="majorBidi" w:cstheme="majorBidi"/>
          <w:sz w:val="32"/>
          <w:szCs w:val="32"/>
        </w:rPr>
        <w:t>2569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7080"/>
        <w:gridCol w:w="2160"/>
      </w:tblGrid>
      <w:tr w:rsidR="001E7160" w:rsidRPr="0089419B" w14:paraId="51A60FAC" w14:textId="77777777" w:rsidTr="0002426F">
        <w:trPr>
          <w:cantSplit/>
          <w:trHeight w:val="418"/>
        </w:trPr>
        <w:tc>
          <w:tcPr>
            <w:tcW w:w="9240" w:type="dxa"/>
            <w:gridSpan w:val="2"/>
          </w:tcPr>
          <w:p w14:paraId="5DB3B14F" w14:textId="77777777" w:rsidR="001E7160" w:rsidRPr="0089419B" w:rsidRDefault="001E7160" w:rsidP="008941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549D" w:rsidRPr="0089419B" w14:paraId="3C2669A9" w14:textId="77777777" w:rsidTr="0002426F">
        <w:trPr>
          <w:cantSplit/>
          <w:trHeight w:val="74"/>
        </w:trPr>
        <w:tc>
          <w:tcPr>
            <w:tcW w:w="7080" w:type="dxa"/>
          </w:tcPr>
          <w:p w14:paraId="6AB40981" w14:textId="77777777" w:rsidR="00F3549D" w:rsidRPr="0089419B" w:rsidRDefault="00F3549D" w:rsidP="0089419B">
            <w:pPr>
              <w:tabs>
                <w:tab w:val="left" w:pos="900"/>
              </w:tabs>
              <w:spacing w:line="380" w:lineRule="exact"/>
              <w:ind w:left="25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2B60D05E" w14:textId="742162AF" w:rsidR="00F3549D" w:rsidRPr="0089419B" w:rsidRDefault="00F3549D" w:rsidP="008941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60BF7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                               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F3549D" w:rsidRPr="0089419B" w14:paraId="3826E34A" w14:textId="77777777" w:rsidTr="0002426F">
        <w:trPr>
          <w:cantSplit/>
          <w:trHeight w:val="74"/>
        </w:trPr>
        <w:tc>
          <w:tcPr>
            <w:tcW w:w="7080" w:type="dxa"/>
          </w:tcPr>
          <w:p w14:paraId="28B0451F" w14:textId="3453D8C9" w:rsidR="00F3549D" w:rsidRPr="0089419B" w:rsidRDefault="00F3549D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12704A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="00A02507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12704A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12704A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12704A"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99D071F" w14:textId="3D17568F" w:rsidR="00F3549D" w:rsidRPr="0089419B" w:rsidRDefault="00291AF2" w:rsidP="0089419B">
            <w:pP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85,284</w:t>
            </w:r>
          </w:p>
        </w:tc>
      </w:tr>
      <w:tr w:rsidR="0089419B" w:rsidRPr="0089419B" w14:paraId="1C967C8D" w14:textId="77777777" w:rsidTr="0002426F">
        <w:trPr>
          <w:cantSplit/>
          <w:trHeight w:val="74"/>
        </w:trPr>
        <w:tc>
          <w:tcPr>
            <w:tcW w:w="7080" w:type="dxa"/>
          </w:tcPr>
          <w:p w14:paraId="6E3F6AD5" w14:textId="69B53744" w:rsidR="0089419B" w:rsidRPr="0089419B" w:rsidRDefault="0089419B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</w:tcPr>
          <w:p w14:paraId="11F26EEF" w14:textId="327CB490" w:rsidR="0089419B" w:rsidRPr="0089419B" w:rsidRDefault="0089419B" w:rsidP="0089419B">
            <w:pP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(3,687)</w:t>
            </w:r>
          </w:p>
        </w:tc>
      </w:tr>
      <w:tr w:rsidR="0089419B" w:rsidRPr="0089419B" w14:paraId="483C649D" w14:textId="77777777" w:rsidTr="0002426F">
        <w:trPr>
          <w:cantSplit/>
          <w:trHeight w:val="74"/>
        </w:trPr>
        <w:tc>
          <w:tcPr>
            <w:tcW w:w="7080" w:type="dxa"/>
          </w:tcPr>
          <w:p w14:paraId="426FA42C" w14:textId="56DC6A17" w:rsidR="0089419B" w:rsidRPr="0089419B" w:rsidRDefault="0089419B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160" w:type="dxa"/>
          </w:tcPr>
          <w:p w14:paraId="4FFA1675" w14:textId="63A496FF" w:rsidR="0089419B" w:rsidRPr="0089419B" w:rsidRDefault="0089419B" w:rsidP="0089419B">
            <w:pP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465E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9419B" w:rsidRPr="0089419B" w14:paraId="3DB02F82" w14:textId="77777777" w:rsidTr="0002426F">
        <w:trPr>
          <w:cantSplit/>
          <w:trHeight w:val="74"/>
        </w:trPr>
        <w:tc>
          <w:tcPr>
            <w:tcW w:w="7080" w:type="dxa"/>
          </w:tcPr>
          <w:p w14:paraId="34F7F1B0" w14:textId="60DED277" w:rsidR="0089419B" w:rsidRPr="0089419B" w:rsidRDefault="0089419B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/>
                <w:sz w:val="32"/>
                <w:szCs w:val="32"/>
                <w:cs/>
              </w:rPr>
              <w:t>โอนจากสินค้าคงเหลือ</w:t>
            </w:r>
          </w:p>
        </w:tc>
        <w:tc>
          <w:tcPr>
            <w:tcW w:w="2160" w:type="dxa"/>
          </w:tcPr>
          <w:p w14:paraId="26FFC834" w14:textId="14BB8813" w:rsidR="0089419B" w:rsidRPr="0089419B" w:rsidRDefault="0089419B" w:rsidP="0089419B">
            <w:pP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10,371</w:t>
            </w:r>
          </w:p>
        </w:tc>
      </w:tr>
      <w:tr w:rsidR="0089419B" w:rsidRPr="0089419B" w14:paraId="4489CDD9" w14:textId="77777777" w:rsidTr="0002426F">
        <w:trPr>
          <w:cantSplit/>
          <w:trHeight w:val="74"/>
        </w:trPr>
        <w:tc>
          <w:tcPr>
            <w:tcW w:w="7080" w:type="dxa"/>
          </w:tcPr>
          <w:p w14:paraId="17BD14FC" w14:textId="67BF376C" w:rsidR="0089419B" w:rsidRPr="0089419B" w:rsidRDefault="0089419B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50B7B66" w14:textId="3D53A9D7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(10</w:t>
            </w:r>
            <w:r w:rsidR="00A465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9419B" w:rsidRPr="0089419B" w14:paraId="6118DC56" w14:textId="77777777" w:rsidTr="0002426F">
        <w:trPr>
          <w:cantSplit/>
          <w:trHeight w:val="74"/>
        </w:trPr>
        <w:tc>
          <w:tcPr>
            <w:tcW w:w="7080" w:type="dxa"/>
          </w:tcPr>
          <w:p w14:paraId="65E12993" w14:textId="1523C763" w:rsidR="0089419B" w:rsidRPr="0089419B" w:rsidRDefault="0089419B" w:rsidP="0089419B">
            <w:pPr>
              <w:spacing w:line="380" w:lineRule="exact"/>
              <w:ind w:left="144" w:right="-202" w:hanging="17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9E1A8E2" w14:textId="726B30AE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646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91,889</w:t>
            </w:r>
          </w:p>
        </w:tc>
      </w:tr>
    </w:tbl>
    <w:p w14:paraId="4E2BA6E2" w14:textId="00BD435B" w:rsidR="006050B8" w:rsidRPr="0089419B" w:rsidRDefault="00322A90" w:rsidP="00CF681E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บริษัทได้นำอสังหาริมทรัพย์เพื่อการลงทุนมูลค่าสุทธิตามบัญชีจำนวน </w:t>
      </w:r>
      <w:r w:rsidR="0089419B" w:rsidRPr="0089419B">
        <w:rPr>
          <w:rFonts w:asciiTheme="majorBidi" w:hAnsiTheme="majorBidi" w:cstheme="majorBidi"/>
          <w:sz w:val="32"/>
          <w:szCs w:val="32"/>
        </w:rPr>
        <w:t>90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9419B">
        <w:rPr>
          <w:rFonts w:asciiTheme="majorBidi" w:hAnsiTheme="majorBidi" w:cstheme="majorBidi"/>
          <w:sz w:val="32"/>
          <w:szCs w:val="32"/>
        </w:rPr>
        <w:t xml:space="preserve">(31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89419B">
        <w:rPr>
          <w:rFonts w:asciiTheme="majorBidi" w:hAnsiTheme="majorBidi" w:cstheme="majorBidi"/>
          <w:sz w:val="32"/>
          <w:szCs w:val="32"/>
        </w:rPr>
        <w:t>25</w:t>
      </w:r>
      <w:r w:rsidR="007F23AA" w:rsidRPr="0089419B">
        <w:rPr>
          <w:rFonts w:asciiTheme="majorBidi" w:hAnsiTheme="majorBidi" w:cstheme="majorBidi"/>
          <w:sz w:val="32"/>
          <w:szCs w:val="32"/>
        </w:rPr>
        <w:t>68</w:t>
      </w:r>
      <w:r w:rsidRPr="0089419B">
        <w:rPr>
          <w:rFonts w:asciiTheme="majorBidi" w:hAnsiTheme="majorBidi" w:cstheme="majorBidi"/>
          <w:sz w:val="32"/>
          <w:szCs w:val="32"/>
        </w:rPr>
        <w:t xml:space="preserve">: 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7F23AA" w:rsidRPr="0089419B">
        <w:rPr>
          <w:rFonts w:asciiTheme="majorBidi" w:hAnsiTheme="majorBidi" w:cstheme="majorBidi"/>
          <w:sz w:val="32"/>
          <w:szCs w:val="32"/>
        </w:rPr>
        <w:t>83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</w:p>
    <w:p w14:paraId="040BB267" w14:textId="7E8EE273" w:rsidR="00745FE7" w:rsidRPr="0089419B" w:rsidRDefault="00251B02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89419B">
        <w:rPr>
          <w:rFonts w:asciiTheme="majorBidi" w:hAnsiTheme="majorBidi" w:cstheme="majorBidi"/>
          <w:sz w:val="32"/>
          <w:szCs w:val="32"/>
        </w:rPr>
        <w:t>9</w:t>
      </w:r>
      <w:r w:rsidR="001D609A" w:rsidRPr="0089419B">
        <w:rPr>
          <w:rFonts w:asciiTheme="majorBidi" w:hAnsiTheme="majorBidi" w:cstheme="majorBidi"/>
          <w:sz w:val="32"/>
          <w:szCs w:val="32"/>
        </w:rPr>
        <w:t>.</w:t>
      </w:r>
      <w:r w:rsidR="00745FE7" w:rsidRPr="0089419B">
        <w:rPr>
          <w:rFonts w:asciiTheme="majorBidi" w:hAnsiTheme="majorBidi" w:cstheme="majorBidi"/>
          <w:sz w:val="32"/>
          <w:szCs w:val="32"/>
        </w:rPr>
        <w:tab/>
      </w:r>
      <w:r w:rsidR="00745FE7" w:rsidRPr="0089419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840410" w:rsidRPr="0089419B">
        <w:rPr>
          <w:rFonts w:asciiTheme="majorBidi" w:hAnsiTheme="majorBidi" w:cstheme="majorBidi"/>
          <w:sz w:val="32"/>
          <w:szCs w:val="32"/>
        </w:rPr>
        <w:t xml:space="preserve"> </w:t>
      </w:r>
    </w:p>
    <w:p w14:paraId="4FC7D3F0" w14:textId="746FBE00" w:rsidR="00745FE7" w:rsidRPr="0089419B" w:rsidRDefault="00745FE7" w:rsidP="008677E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89419B">
        <w:rPr>
          <w:rFonts w:asciiTheme="majorBidi" w:hAnsiTheme="majorBidi" w:cstheme="majorBidi"/>
          <w:sz w:val="32"/>
          <w:szCs w:val="32"/>
          <w:cs/>
        </w:rPr>
        <w:t>งวด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7A01" w:rsidRPr="0089419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941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353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00FAE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FAE" w:rsidRPr="0089419B">
        <w:rPr>
          <w:rFonts w:asciiTheme="majorBidi" w:hAnsiTheme="majorBidi" w:cstheme="majorBidi"/>
          <w:sz w:val="32"/>
          <w:szCs w:val="32"/>
        </w:rPr>
        <w:t>2569</w:t>
      </w:r>
      <w:r w:rsidR="00A00FAE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1E7160" w:rsidRPr="0089419B" w14:paraId="51AF5F65" w14:textId="77777777" w:rsidTr="0002426F">
        <w:trPr>
          <w:tblHeader/>
        </w:trPr>
        <w:tc>
          <w:tcPr>
            <w:tcW w:w="9180" w:type="dxa"/>
            <w:gridSpan w:val="2"/>
          </w:tcPr>
          <w:p w14:paraId="401A72B5" w14:textId="77777777" w:rsidR="001E7160" w:rsidRPr="0089419B" w:rsidRDefault="001E7160" w:rsidP="0002426F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2507" w:rsidRPr="0089419B" w14:paraId="6D67A920" w14:textId="77777777" w:rsidTr="0002426F">
        <w:trPr>
          <w:tblHeader/>
        </w:trPr>
        <w:tc>
          <w:tcPr>
            <w:tcW w:w="7020" w:type="dxa"/>
          </w:tcPr>
          <w:p w14:paraId="4FEB9722" w14:textId="77777777" w:rsidR="00A02507" w:rsidRPr="0089419B" w:rsidRDefault="00A02507" w:rsidP="008677E7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1FF6236" w14:textId="6CD41531" w:rsidR="00A02507" w:rsidRPr="0089419B" w:rsidRDefault="00A02507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60BF7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                               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0BF7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A02507" w:rsidRPr="0089419B" w14:paraId="6E791C6E" w14:textId="77777777" w:rsidTr="0002426F">
        <w:tc>
          <w:tcPr>
            <w:tcW w:w="7020" w:type="dxa"/>
          </w:tcPr>
          <w:p w14:paraId="3CD0260A" w14:textId="43CA8B4A" w:rsidR="00A02507" w:rsidRPr="0089419B" w:rsidRDefault="00A02507" w:rsidP="008677E7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3EAB6F1" w14:textId="17DEEFD4" w:rsidR="00A02507" w:rsidRPr="0089419B" w:rsidRDefault="00291AF2" w:rsidP="008677E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21,498</w:t>
            </w:r>
          </w:p>
        </w:tc>
      </w:tr>
      <w:tr w:rsidR="0089419B" w:rsidRPr="0089419B" w14:paraId="36591606" w14:textId="77777777" w:rsidTr="0002426F">
        <w:tc>
          <w:tcPr>
            <w:tcW w:w="7020" w:type="dxa"/>
          </w:tcPr>
          <w:p w14:paraId="3744A2D8" w14:textId="77777777" w:rsidR="0089419B" w:rsidRPr="0089419B" w:rsidRDefault="0089419B" w:rsidP="0089419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1EB2399E" w14:textId="56930CBD" w:rsidR="0089419B" w:rsidRPr="0089419B" w:rsidRDefault="0089419B" w:rsidP="0089419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89419B" w:rsidRPr="0089419B" w14:paraId="33695CED" w14:textId="77777777" w:rsidTr="0002426F">
        <w:tc>
          <w:tcPr>
            <w:tcW w:w="7020" w:type="dxa"/>
          </w:tcPr>
          <w:p w14:paraId="6EEE1406" w14:textId="6D85C16F" w:rsidR="0089419B" w:rsidRPr="0089419B" w:rsidRDefault="0089419B" w:rsidP="0089419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วันที่ตัดจำหน่าย</w:t>
            </w:r>
          </w:p>
        </w:tc>
        <w:tc>
          <w:tcPr>
            <w:tcW w:w="2160" w:type="dxa"/>
          </w:tcPr>
          <w:p w14:paraId="4423FB38" w14:textId="625C9D41" w:rsidR="0089419B" w:rsidRPr="0089419B" w:rsidRDefault="0089419B" w:rsidP="0089419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9419B" w:rsidRPr="0089419B" w14:paraId="4B150E81" w14:textId="77777777" w:rsidTr="0002426F">
        <w:tc>
          <w:tcPr>
            <w:tcW w:w="7020" w:type="dxa"/>
          </w:tcPr>
          <w:p w14:paraId="1CF29C01" w14:textId="77777777" w:rsidR="0089419B" w:rsidRPr="0089419B" w:rsidRDefault="0089419B" w:rsidP="0089419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517BF5D" w14:textId="1609A45A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(931)</w:t>
            </w:r>
          </w:p>
        </w:tc>
      </w:tr>
      <w:tr w:rsidR="0089419B" w:rsidRPr="0089419B" w14:paraId="06EAAA80" w14:textId="77777777" w:rsidTr="0002426F">
        <w:tc>
          <w:tcPr>
            <w:tcW w:w="7020" w:type="dxa"/>
          </w:tcPr>
          <w:p w14:paraId="34592D0A" w14:textId="081B3D4D" w:rsidR="0089419B" w:rsidRPr="0089419B" w:rsidRDefault="0089419B" w:rsidP="0089419B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15BB991" w14:textId="0AF2CD17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20,659</w:t>
            </w:r>
          </w:p>
        </w:tc>
      </w:tr>
    </w:tbl>
    <w:p w14:paraId="043D9821" w14:textId="7EEAB896" w:rsidR="0002426F" w:rsidRPr="0089419B" w:rsidRDefault="006B568E" w:rsidP="00291AF2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บริษัทฯได้นำที่ดินและอาคารมูลค่าสุทธิตามบัญชีจำนวนประมาณ </w:t>
      </w:r>
      <w:r w:rsidR="0089419B" w:rsidRPr="0089419B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89419B">
        <w:rPr>
          <w:rFonts w:asciiTheme="majorBidi" w:hAnsiTheme="majorBidi" w:cstheme="majorBidi"/>
          <w:spacing w:val="-4"/>
          <w:sz w:val="32"/>
          <w:szCs w:val="32"/>
        </w:rPr>
        <w:t>2568: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6007C" w:rsidRPr="0089419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6007C"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             ไปค้ำประกันวงเงินสินเชื่อที่ได้รับจากสถาบันการเงิน</w:t>
      </w:r>
    </w:p>
    <w:p w14:paraId="405115D9" w14:textId="3B569923" w:rsidR="00853720" w:rsidRPr="0089419B" w:rsidRDefault="00251B02" w:rsidP="0085372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10</w:t>
      </w:r>
      <w:r w:rsidR="00853720" w:rsidRPr="0089419B">
        <w:rPr>
          <w:rFonts w:asciiTheme="majorBidi" w:hAnsiTheme="majorBidi" w:cstheme="majorBidi"/>
          <w:sz w:val="32"/>
          <w:szCs w:val="32"/>
        </w:rPr>
        <w:t>.</w:t>
      </w:r>
      <w:r w:rsidR="00853720" w:rsidRPr="0089419B">
        <w:rPr>
          <w:rFonts w:asciiTheme="majorBidi" w:hAnsiTheme="majorBidi" w:cstheme="majorBidi"/>
          <w:sz w:val="32"/>
          <w:szCs w:val="32"/>
        </w:rPr>
        <w:tab/>
      </w:r>
      <w:r w:rsidR="00853720" w:rsidRPr="0089419B">
        <w:rPr>
          <w:rFonts w:asciiTheme="majorBidi" w:hAnsiTheme="majorBidi" w:cstheme="majorBidi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53720" w:rsidRPr="0089419B" w14:paraId="26C73587" w14:textId="77777777" w:rsidTr="00D0373C">
        <w:tc>
          <w:tcPr>
            <w:tcW w:w="6300" w:type="dxa"/>
          </w:tcPr>
          <w:p w14:paraId="01BFEED1" w14:textId="77777777" w:rsidR="00853720" w:rsidRPr="0089419B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B397841" w14:textId="77777777" w:rsidR="00853720" w:rsidRPr="0089419B" w:rsidRDefault="00853720" w:rsidP="00D0373C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: พันบาท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53720" w:rsidRPr="0089419B" w14:paraId="02F20B8B" w14:textId="77777777" w:rsidTr="00D0373C">
        <w:tc>
          <w:tcPr>
            <w:tcW w:w="6300" w:type="dxa"/>
          </w:tcPr>
          <w:p w14:paraId="435D3357" w14:textId="77777777" w:rsidR="00853720" w:rsidRPr="0089419B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9876C64" w14:textId="08ED3560" w:rsidR="00853720" w:rsidRPr="0089419B" w:rsidRDefault="00D60BF7" w:rsidP="00100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53720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53720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0B5625BA" w14:textId="77777777" w:rsidR="00853720" w:rsidRPr="0089419B" w:rsidRDefault="00853720" w:rsidP="001009B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853720" w:rsidRPr="0089419B" w14:paraId="295109B1" w14:textId="77777777" w:rsidTr="00D0373C">
        <w:tc>
          <w:tcPr>
            <w:tcW w:w="6300" w:type="dxa"/>
          </w:tcPr>
          <w:p w14:paraId="1AB1851A" w14:textId="77777777" w:rsidR="00853720" w:rsidRPr="0089419B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4BF35E" w14:textId="77777777" w:rsidR="00853720" w:rsidRPr="0089419B" w:rsidRDefault="00853720" w:rsidP="001009B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C41B1E" w14:textId="77777777" w:rsidR="00853720" w:rsidRPr="0089419B" w:rsidRDefault="00853720" w:rsidP="001009BA">
            <w:pPr>
              <w:ind w:left="-86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9419B" w:rsidRPr="0089419B" w14:paraId="2EC17008" w14:textId="77777777" w:rsidTr="00D0373C">
        <w:tc>
          <w:tcPr>
            <w:tcW w:w="6300" w:type="dxa"/>
          </w:tcPr>
          <w:p w14:paraId="24EDA332" w14:textId="77777777" w:rsidR="0089419B" w:rsidRPr="0089419B" w:rsidRDefault="0089419B" w:rsidP="0089419B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B9A6B1D" w14:textId="3DF33E11" w:rsidR="0089419B" w:rsidRPr="0089419B" w:rsidRDefault="0089419B" w:rsidP="0089419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71,147</w:t>
            </w:r>
          </w:p>
        </w:tc>
        <w:tc>
          <w:tcPr>
            <w:tcW w:w="1440" w:type="dxa"/>
          </w:tcPr>
          <w:p w14:paraId="7E0C08FB" w14:textId="77777777" w:rsidR="0089419B" w:rsidRPr="0089419B" w:rsidRDefault="0089419B" w:rsidP="0089419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49,568</w:t>
            </w:r>
          </w:p>
        </w:tc>
      </w:tr>
      <w:tr w:rsidR="0089419B" w:rsidRPr="0089419B" w14:paraId="7465E5C3" w14:textId="77777777" w:rsidTr="00D0373C">
        <w:tc>
          <w:tcPr>
            <w:tcW w:w="6300" w:type="dxa"/>
          </w:tcPr>
          <w:p w14:paraId="4DF3BDA5" w14:textId="77777777" w:rsidR="0089419B" w:rsidRPr="0089419B" w:rsidRDefault="0089419B" w:rsidP="0089419B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1ABF3B82" w14:textId="37A0EAA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60,000</w:t>
            </w:r>
          </w:p>
        </w:tc>
        <w:tc>
          <w:tcPr>
            <w:tcW w:w="1440" w:type="dxa"/>
            <w:vAlign w:val="bottom"/>
          </w:tcPr>
          <w:p w14:paraId="355AB887" w14:textId="77777777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60,000</w:t>
            </w:r>
          </w:p>
        </w:tc>
      </w:tr>
      <w:tr w:rsidR="0089419B" w:rsidRPr="0089419B" w14:paraId="5FB01F0A" w14:textId="77777777" w:rsidTr="00D0373C">
        <w:tc>
          <w:tcPr>
            <w:tcW w:w="6300" w:type="dxa"/>
          </w:tcPr>
          <w:p w14:paraId="042C5810" w14:textId="77777777" w:rsidR="0089419B" w:rsidRPr="0089419B" w:rsidRDefault="0089419B" w:rsidP="0089419B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343B18C8" w14:textId="33576974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131,147</w:t>
            </w:r>
          </w:p>
        </w:tc>
        <w:tc>
          <w:tcPr>
            <w:tcW w:w="1440" w:type="dxa"/>
          </w:tcPr>
          <w:p w14:paraId="5A32889F" w14:textId="77777777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109,568</w:t>
            </w:r>
          </w:p>
        </w:tc>
      </w:tr>
    </w:tbl>
    <w:p w14:paraId="15203D50" w14:textId="77777777" w:rsidR="00291AF2" w:rsidRPr="0089419B" w:rsidRDefault="00291AF2" w:rsidP="0002426F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6B73099" w14:textId="77777777" w:rsidR="00291AF2" w:rsidRPr="0089419B" w:rsidRDefault="00291AF2" w:rsidP="0002426F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4A70413" w14:textId="77777777" w:rsidR="00291AF2" w:rsidRPr="0089419B" w:rsidRDefault="00291AF2" w:rsidP="0002426F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C335936" w14:textId="266EB380" w:rsidR="00853720" w:rsidRPr="0089419B" w:rsidRDefault="00853720" w:rsidP="00D0373C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เงินกู้ยืมดังกล่าวค้ำประกันโดย</w:t>
      </w:r>
      <w:r w:rsidRPr="0089419B">
        <w:rPr>
          <w:rFonts w:asciiTheme="majorBidi" w:hAnsiTheme="majorBidi" w:cstheme="majorBidi"/>
          <w:sz w:val="32"/>
          <w:szCs w:val="32"/>
          <w:cs/>
        </w:rPr>
        <w:t>การจำนอง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727F96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727F96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727F96" w:rsidRPr="0089419B">
        <w:rPr>
          <w:rFonts w:asciiTheme="majorBidi" w:hAnsiTheme="majorBidi" w:cstheme="majorBidi"/>
          <w:sz w:val="32"/>
          <w:szCs w:val="32"/>
          <w:cs/>
        </w:rPr>
        <w:t>และที่ดิน อาคารและอุปกรณ์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 xml:space="preserve"> (หมายเหตุประกอบงบการเงินระหว่างกาลแบบย่อข้อ</w:t>
      </w:r>
      <w:r w:rsidR="00A35EDE" w:rsidRPr="0089419B">
        <w:rPr>
          <w:rFonts w:asciiTheme="majorBidi" w:hAnsiTheme="majorBidi" w:cstheme="majorBidi"/>
          <w:sz w:val="32"/>
          <w:szCs w:val="32"/>
        </w:rPr>
        <w:t xml:space="preserve"> 5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A35EDE" w:rsidRPr="0089419B">
        <w:rPr>
          <w:rFonts w:asciiTheme="majorBidi" w:hAnsiTheme="majorBidi" w:cstheme="majorBidi"/>
          <w:sz w:val="32"/>
          <w:szCs w:val="32"/>
        </w:rPr>
        <w:t>8</w:t>
      </w:r>
      <w:r w:rsidR="00727F96" w:rsidRPr="0089419B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727F96" w:rsidRPr="0089419B">
        <w:rPr>
          <w:rFonts w:asciiTheme="majorBidi" w:hAnsiTheme="majorBidi" w:cstheme="majorBidi"/>
          <w:sz w:val="32"/>
          <w:szCs w:val="32"/>
        </w:rPr>
        <w:t>9</w:t>
      </w:r>
      <w:r w:rsidR="00A35EDE" w:rsidRPr="0089419B">
        <w:rPr>
          <w:rFonts w:asciiTheme="majorBidi" w:hAnsiTheme="majorBidi" w:cstheme="majorBidi"/>
          <w:sz w:val="32"/>
          <w:szCs w:val="32"/>
        </w:rPr>
        <w:t>)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และค้ำประกันโดยกรรมการของบริษัท</w:t>
      </w:r>
      <w:r w:rsidR="002304B7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และสินทรัพย์ของกรรมการบริษัท</w:t>
      </w:r>
      <w:r w:rsidR="002304B7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</w:t>
      </w:r>
      <w:r w:rsidR="006B568E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="006B568E" w:rsidRPr="0089419B">
        <w:rPr>
          <w:rFonts w:asciiTheme="majorBidi" w:hAnsiTheme="majorBidi" w:cstheme="majorBidi"/>
          <w:sz w:val="32"/>
          <w:szCs w:val="32"/>
          <w:cs/>
        </w:rPr>
        <w:t>ข้อปฏิบัติและ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เงื่อนไขทางการเงินบางประการตามที่ระบุในสัญญา เช่น </w:t>
      </w:r>
      <w:r w:rsidR="006B568E" w:rsidRPr="0089419B">
        <w:rPr>
          <w:rFonts w:asciiTheme="majorBidi" w:hAnsiTheme="majorBidi" w:cstheme="majorBidi"/>
          <w:sz w:val="32"/>
          <w:szCs w:val="32"/>
          <w:cs/>
        </w:rPr>
        <w:t xml:space="preserve">ไม่ควบรวมกิจการและดำรงอัตราส่วนยอดลูกหนี้การค้าต่อภาระหนี้สินทุกประเภทไม่เกินร้อยละ </w:t>
      </w:r>
      <w:r w:rsidR="006B568E" w:rsidRPr="0089419B">
        <w:rPr>
          <w:rFonts w:asciiTheme="majorBidi" w:hAnsiTheme="majorBidi" w:cstheme="majorBidi"/>
          <w:sz w:val="32"/>
          <w:szCs w:val="32"/>
        </w:rPr>
        <w:t>70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8F2239E" w14:textId="3082CAD1" w:rsidR="00853720" w:rsidRPr="0089419B" w:rsidRDefault="00853720" w:rsidP="0085372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21B01" w:rsidRPr="0089419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มีวงเงินกู้ยืมระยะสั้นตามสัญญาเงินกู้ที่ยังมิได้เบิกใช้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53720" w:rsidRPr="0089419B" w14:paraId="7AC55598" w14:textId="77777777" w:rsidTr="00EF2365">
        <w:trPr>
          <w:trHeight w:val="288"/>
        </w:trPr>
        <w:tc>
          <w:tcPr>
            <w:tcW w:w="5850" w:type="dxa"/>
          </w:tcPr>
          <w:p w14:paraId="6C4D244F" w14:textId="77777777" w:rsidR="00853720" w:rsidRPr="0089419B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6676E894" w14:textId="77777777" w:rsidR="00853720" w:rsidRPr="0089419B" w:rsidRDefault="00853720" w:rsidP="00D0373C">
            <w:pPr>
              <w:ind w:left="-29" w:right="-29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853720" w:rsidRPr="0089419B" w14:paraId="7624AA69" w14:textId="77777777" w:rsidTr="00EF2365">
        <w:tc>
          <w:tcPr>
            <w:tcW w:w="5850" w:type="dxa"/>
          </w:tcPr>
          <w:p w14:paraId="7F71B4A1" w14:textId="77777777" w:rsidR="00853720" w:rsidRPr="0089419B" w:rsidRDefault="00853720" w:rsidP="001009BA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82B93FA" w14:textId="1E0F2D2D" w:rsidR="00853720" w:rsidRPr="0089419B" w:rsidRDefault="00D60BF7" w:rsidP="001009B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EF2365"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53720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4AD8B1AA" w14:textId="0ABCA4DD" w:rsidR="00853720" w:rsidRPr="0089419B" w:rsidRDefault="00853720" w:rsidP="001009B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ธันวาค</w:t>
            </w:r>
            <w:r w:rsidR="00EF2365"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</w:t>
            </w:r>
            <w:r w:rsidR="00EF2365" w:rsidRPr="0089419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</w:t>
            </w:r>
            <w:r w:rsidR="00EF2365"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853720" w:rsidRPr="0089419B" w14:paraId="5B1079B5" w14:textId="77777777" w:rsidTr="00EF2365">
        <w:trPr>
          <w:trHeight w:val="288"/>
        </w:trPr>
        <w:tc>
          <w:tcPr>
            <w:tcW w:w="5850" w:type="dxa"/>
          </w:tcPr>
          <w:p w14:paraId="77AA6E4F" w14:textId="77777777" w:rsidR="00853720" w:rsidRPr="0089419B" w:rsidRDefault="00853720" w:rsidP="001009BA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056C9C1" w14:textId="77777777" w:rsidR="00853720" w:rsidRPr="0089419B" w:rsidRDefault="00853720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86D118" w14:textId="77777777" w:rsidR="00853720" w:rsidRPr="0089419B" w:rsidRDefault="00853720" w:rsidP="001009BA">
            <w:pPr>
              <w:ind w:left="-130" w:right="-1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53720" w:rsidRPr="0089419B" w14:paraId="39CA7739" w14:textId="77777777" w:rsidTr="0002426F">
        <w:trPr>
          <w:trHeight w:val="288"/>
        </w:trPr>
        <w:tc>
          <w:tcPr>
            <w:tcW w:w="5850" w:type="dxa"/>
          </w:tcPr>
          <w:p w14:paraId="2219F57D" w14:textId="77777777" w:rsidR="00853720" w:rsidRPr="0089419B" w:rsidRDefault="00853720" w:rsidP="001009BA">
            <w:pPr>
              <w:ind w:left="-24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วงเงินกู้ยืมระยะสั้นที่ยังมิได้เบิกใช้</w:t>
            </w:r>
          </w:p>
        </w:tc>
        <w:tc>
          <w:tcPr>
            <w:tcW w:w="1620" w:type="dxa"/>
          </w:tcPr>
          <w:p w14:paraId="58EB82FE" w14:textId="0B7879AD" w:rsidR="00853720" w:rsidRPr="0089419B" w:rsidRDefault="0089419B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5E0D2828" w14:textId="77777777" w:rsidR="00853720" w:rsidRPr="0089419B" w:rsidRDefault="00853720" w:rsidP="001009B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</w:p>
        </w:tc>
      </w:tr>
    </w:tbl>
    <w:p w14:paraId="12619F8E" w14:textId="26B466D2" w:rsidR="00901A77" w:rsidRPr="0089419B" w:rsidRDefault="00251B02" w:rsidP="002304B7">
      <w:pPr>
        <w:pStyle w:val="Heading1"/>
        <w:keepNext w:val="0"/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11</w:t>
      </w:r>
      <w:r w:rsidR="00B06428" w:rsidRPr="0089419B">
        <w:rPr>
          <w:rFonts w:asciiTheme="majorBidi" w:hAnsiTheme="majorBidi" w:cstheme="majorBidi"/>
          <w:sz w:val="32"/>
          <w:szCs w:val="32"/>
        </w:rPr>
        <w:t>.</w:t>
      </w:r>
      <w:r w:rsidR="00525E62" w:rsidRPr="0089419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304B7" w:rsidRPr="0089419B">
        <w:rPr>
          <w:rFonts w:asciiTheme="majorBidi" w:hAnsiTheme="majorBidi" w:cstheme="majorBidi"/>
          <w:sz w:val="32"/>
          <w:szCs w:val="32"/>
          <w:cs/>
        </w:rPr>
        <w:tab/>
      </w:r>
      <w:r w:rsidR="00901A77" w:rsidRPr="0089419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</w:t>
      </w:r>
      <w:r w:rsidR="00DE25CD" w:rsidRPr="0089419B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1E7160" w:rsidRPr="0089419B" w14:paraId="15BA4850" w14:textId="77777777" w:rsidTr="00D0373C">
        <w:tc>
          <w:tcPr>
            <w:tcW w:w="6300" w:type="dxa"/>
          </w:tcPr>
          <w:p w14:paraId="4632BD76" w14:textId="77777777" w:rsidR="001E7160" w:rsidRPr="0089419B" w:rsidRDefault="001E7160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39B3E85" w14:textId="77777777" w:rsidR="001E7160" w:rsidRPr="0089419B" w:rsidRDefault="001E7160" w:rsidP="0002426F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: พันบาท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0D5F08" w:rsidRPr="0089419B" w14:paraId="24397F5D" w14:textId="77777777" w:rsidTr="00D0373C">
        <w:tc>
          <w:tcPr>
            <w:tcW w:w="6300" w:type="dxa"/>
          </w:tcPr>
          <w:p w14:paraId="04490D14" w14:textId="77777777" w:rsidR="000D5F08" w:rsidRPr="0089419B" w:rsidRDefault="000D5F08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F035616" w14:textId="35F7A8E2" w:rsidR="000D5F08" w:rsidRPr="0089419B" w:rsidRDefault="00D60BF7" w:rsidP="0002426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0D5F08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D5F08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E0A8266" w14:textId="5B1884EB" w:rsidR="000D5F08" w:rsidRPr="0089419B" w:rsidRDefault="000D5F08" w:rsidP="0002426F">
            <w:pPr>
              <w:pBdr>
                <w:bottom w:val="single" w:sz="4" w:space="1" w:color="auto"/>
              </w:pBdr>
              <w:spacing w:line="380" w:lineRule="exact"/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0D5F08" w:rsidRPr="0089419B" w14:paraId="018FB492" w14:textId="77777777" w:rsidTr="00D0373C">
        <w:tc>
          <w:tcPr>
            <w:tcW w:w="6300" w:type="dxa"/>
          </w:tcPr>
          <w:p w14:paraId="4CD7D373" w14:textId="77777777" w:rsidR="000D5F08" w:rsidRPr="0089419B" w:rsidRDefault="000D5F08" w:rsidP="0002426F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F89699" w14:textId="77777777" w:rsidR="000D5F08" w:rsidRPr="0089419B" w:rsidRDefault="000D5F08" w:rsidP="00024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B63156" w14:textId="77777777" w:rsidR="000D5F08" w:rsidRPr="0089419B" w:rsidRDefault="000D5F08" w:rsidP="0002426F">
            <w:pPr>
              <w:spacing w:line="380" w:lineRule="exact"/>
              <w:ind w:left="-86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89419B" w:rsidRPr="0089419B" w14:paraId="13891C30" w14:textId="77777777" w:rsidTr="00D0373C">
        <w:tc>
          <w:tcPr>
            <w:tcW w:w="6300" w:type="dxa"/>
          </w:tcPr>
          <w:p w14:paraId="010EF021" w14:textId="77777777" w:rsidR="0089419B" w:rsidRPr="0089419B" w:rsidRDefault="0089419B" w:rsidP="0089419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22C1449E" w14:textId="6EF5D79C" w:rsidR="0089419B" w:rsidRPr="0089419B" w:rsidRDefault="0089419B" w:rsidP="0089419B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72,457</w:t>
            </w:r>
          </w:p>
        </w:tc>
        <w:tc>
          <w:tcPr>
            <w:tcW w:w="1440" w:type="dxa"/>
          </w:tcPr>
          <w:p w14:paraId="6B721B2A" w14:textId="65073676" w:rsidR="0089419B" w:rsidRPr="0089419B" w:rsidRDefault="0089419B" w:rsidP="0089419B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68,766</w:t>
            </w:r>
          </w:p>
        </w:tc>
      </w:tr>
      <w:tr w:rsidR="0089419B" w:rsidRPr="0089419B" w14:paraId="60AE4735" w14:textId="77777777" w:rsidTr="00D0373C">
        <w:tc>
          <w:tcPr>
            <w:tcW w:w="6300" w:type="dxa"/>
          </w:tcPr>
          <w:p w14:paraId="0E0B0FB8" w14:textId="31CADCE2" w:rsidR="0089419B" w:rsidRPr="0089419B" w:rsidRDefault="0089419B" w:rsidP="0089419B">
            <w:pPr>
              <w:spacing w:line="380" w:lineRule="exact"/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5B45CEC" w14:textId="60C14919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(19,832)</w:t>
            </w:r>
          </w:p>
        </w:tc>
        <w:tc>
          <w:tcPr>
            <w:tcW w:w="1440" w:type="dxa"/>
            <w:vAlign w:val="bottom"/>
          </w:tcPr>
          <w:p w14:paraId="235DCDD6" w14:textId="7312641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9E1B9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13,891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9419B" w:rsidRPr="0089419B" w14:paraId="5436AE40" w14:textId="77777777" w:rsidTr="00D0373C">
        <w:tc>
          <w:tcPr>
            <w:tcW w:w="6300" w:type="dxa"/>
          </w:tcPr>
          <w:p w14:paraId="18EEAC80" w14:textId="77777777" w:rsidR="0089419B" w:rsidRPr="0089419B" w:rsidRDefault="0089419B" w:rsidP="0089419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80296B2" w14:textId="6D333234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52,625</w:t>
            </w:r>
          </w:p>
        </w:tc>
        <w:tc>
          <w:tcPr>
            <w:tcW w:w="1440" w:type="dxa"/>
          </w:tcPr>
          <w:p w14:paraId="465C0B9F" w14:textId="6873F324" w:rsidR="0089419B" w:rsidRPr="0089419B" w:rsidRDefault="009E1B91" w:rsidP="00894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54,875</w:t>
            </w:r>
          </w:p>
        </w:tc>
      </w:tr>
    </w:tbl>
    <w:p w14:paraId="3879C79D" w14:textId="554279DD" w:rsidR="00BA3FF1" w:rsidRPr="0089419B" w:rsidRDefault="00954E1F" w:rsidP="009D3BBE">
      <w:pPr>
        <w:spacing w:before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947640" w:rsidRPr="0089419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47640" w:rsidRPr="0089419B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89419B" w:rsidRPr="008941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0BF7" w:rsidRPr="0089419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947640" w:rsidRPr="00894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7640" w:rsidRPr="0089419B">
        <w:rPr>
          <w:rFonts w:asciiTheme="majorBidi" w:hAnsiTheme="majorBidi" w:cstheme="majorBidi"/>
          <w:spacing w:val="-4"/>
          <w:sz w:val="32"/>
          <w:szCs w:val="32"/>
        </w:rPr>
        <w:t xml:space="preserve">2569                                    </w:t>
      </w:r>
      <w:r w:rsidRPr="0089419B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1E7160" w:rsidRPr="0089419B" w14:paraId="7593CF11" w14:textId="77777777" w:rsidTr="00D0373C">
        <w:tc>
          <w:tcPr>
            <w:tcW w:w="9180" w:type="dxa"/>
            <w:gridSpan w:val="2"/>
          </w:tcPr>
          <w:p w14:paraId="1522DD63" w14:textId="77777777" w:rsidR="001E7160" w:rsidRPr="0089419B" w:rsidRDefault="001E7160" w:rsidP="00D0373C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7640" w:rsidRPr="0089419B" w14:paraId="7A4F223C" w14:textId="77777777" w:rsidTr="00D0373C">
        <w:tc>
          <w:tcPr>
            <w:tcW w:w="7020" w:type="dxa"/>
          </w:tcPr>
          <w:p w14:paraId="427BB08B" w14:textId="77777777" w:rsidR="00947640" w:rsidRPr="0089419B" w:rsidRDefault="00947640" w:rsidP="0011477C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C7D8AD3" w14:textId="03A26CC2" w:rsidR="00947640" w:rsidRPr="0089419B" w:rsidRDefault="00947640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D60BF7"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เดือนสิ้นสุดวันที่  </w:t>
            </w:r>
          </w:p>
          <w:p w14:paraId="4934668E" w14:textId="7094A275" w:rsidR="00947640" w:rsidRPr="0089419B" w:rsidRDefault="00D60BF7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947640"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947640"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</w:tr>
      <w:tr w:rsidR="00947640" w:rsidRPr="0089419B" w14:paraId="0127A487" w14:textId="77777777" w:rsidTr="00D0373C">
        <w:tc>
          <w:tcPr>
            <w:tcW w:w="7020" w:type="dxa"/>
          </w:tcPr>
          <w:p w14:paraId="48E15108" w14:textId="3A0FADC6" w:rsidR="00947640" w:rsidRPr="0089419B" w:rsidRDefault="00947640" w:rsidP="0011477C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52BECCA" w14:textId="2B4812C7" w:rsidR="00947640" w:rsidRPr="0089419B" w:rsidRDefault="00E4641F" w:rsidP="0011477C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68,766</w:t>
            </w:r>
          </w:p>
        </w:tc>
      </w:tr>
      <w:tr w:rsidR="0089419B" w:rsidRPr="0089419B" w14:paraId="11C3E015" w14:textId="77777777" w:rsidTr="00D0373C">
        <w:tc>
          <w:tcPr>
            <w:tcW w:w="7020" w:type="dxa"/>
          </w:tcPr>
          <w:p w14:paraId="68DF89C9" w14:textId="00BEE0F5" w:rsidR="0089419B" w:rsidRPr="0089419B" w:rsidRDefault="0089419B" w:rsidP="0089419B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73976328" w14:textId="6385DB80" w:rsidR="0089419B" w:rsidRPr="0089419B" w:rsidRDefault="0089419B" w:rsidP="0089419B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76,300</w:t>
            </w:r>
          </w:p>
        </w:tc>
      </w:tr>
      <w:tr w:rsidR="0089419B" w:rsidRPr="0089419B" w14:paraId="5DF39181" w14:textId="77777777" w:rsidTr="00D0373C">
        <w:tc>
          <w:tcPr>
            <w:tcW w:w="7020" w:type="dxa"/>
          </w:tcPr>
          <w:p w14:paraId="617F01F3" w14:textId="4FA77DF4" w:rsidR="0089419B" w:rsidRPr="0089419B" w:rsidRDefault="0089419B" w:rsidP="0089419B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607AB160" w14:textId="2142971E" w:rsidR="0089419B" w:rsidRPr="0089419B" w:rsidRDefault="0089419B" w:rsidP="0089419B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</w:tr>
      <w:tr w:rsidR="0089419B" w:rsidRPr="0089419B" w14:paraId="43F79A97" w14:textId="77777777" w:rsidTr="00D0373C">
        <w:tc>
          <w:tcPr>
            <w:tcW w:w="7020" w:type="dxa"/>
          </w:tcPr>
          <w:p w14:paraId="3E209799" w14:textId="4DE95F25" w:rsidR="0089419B" w:rsidRPr="0089419B" w:rsidRDefault="0089419B" w:rsidP="0089419B">
            <w:pPr>
              <w:tabs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03649011" w14:textId="12AC16AB" w:rsidR="0089419B" w:rsidRPr="0089419B" w:rsidRDefault="0089419B" w:rsidP="0089419B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(72,790)</w:t>
            </w:r>
          </w:p>
        </w:tc>
      </w:tr>
      <w:tr w:rsidR="0089419B" w:rsidRPr="0089419B" w14:paraId="65487233" w14:textId="77777777" w:rsidTr="00D0373C">
        <w:tc>
          <w:tcPr>
            <w:tcW w:w="7020" w:type="dxa"/>
          </w:tcPr>
          <w:p w14:paraId="52F22745" w14:textId="7C0DBC6B" w:rsidR="0089419B" w:rsidRPr="0089419B" w:rsidRDefault="0089419B" w:rsidP="0089419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94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89419B">
              <w:rPr>
                <w:rFonts w:asciiTheme="majorBidi" w:hAnsiTheme="majorBidi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</w:tcPr>
          <w:p w14:paraId="2ED966C5" w14:textId="6EEE5D82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(387)</w:t>
            </w:r>
          </w:p>
        </w:tc>
      </w:tr>
      <w:tr w:rsidR="0089419B" w:rsidRPr="0089419B" w14:paraId="1983E38E" w14:textId="77777777" w:rsidTr="00D0373C">
        <w:tc>
          <w:tcPr>
            <w:tcW w:w="7020" w:type="dxa"/>
          </w:tcPr>
          <w:p w14:paraId="6AC72AA7" w14:textId="7AB9D723" w:rsidR="0089419B" w:rsidRPr="0089419B" w:rsidRDefault="0089419B" w:rsidP="0089419B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94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530247A8" w14:textId="498637B1" w:rsidR="0089419B" w:rsidRPr="0089419B" w:rsidRDefault="0089419B" w:rsidP="0089419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72,457</w:t>
            </w:r>
          </w:p>
        </w:tc>
      </w:tr>
    </w:tbl>
    <w:p w14:paraId="2C53AD42" w14:textId="781136CE" w:rsidR="00423BA3" w:rsidRPr="009D3BBE" w:rsidRDefault="00423BA3" w:rsidP="00423BA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D3BBE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D3BBE">
        <w:rPr>
          <w:rFonts w:asciiTheme="majorBidi" w:hAnsiTheme="majorBidi" w:cstheme="majorBidi"/>
          <w:sz w:val="32"/>
          <w:szCs w:val="32"/>
        </w:rPr>
        <w:t xml:space="preserve">2569 </w:t>
      </w:r>
      <w:r w:rsidRPr="009D3BBE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>เข้าทำบันทึกข้อตกลงต่อท้ายสัญญาวงเงินสินเชื่อ</w:t>
      </w:r>
      <w:r w:rsidRPr="009D3BBE">
        <w:rPr>
          <w:rFonts w:asciiTheme="majorBidi" w:hAnsiTheme="majorBidi" w:cstheme="majorBidi"/>
          <w:sz w:val="32"/>
          <w:szCs w:val="32"/>
          <w:cs/>
        </w:rPr>
        <w:t>กับสถาบันการเงิน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9D3BBE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9D3BBE">
        <w:rPr>
          <w:rFonts w:asciiTheme="majorBidi" w:hAnsiTheme="majorBidi" w:cstheme="majorBidi"/>
          <w:sz w:val="32"/>
          <w:szCs w:val="32"/>
        </w:rPr>
        <w:t xml:space="preserve">20 </w:t>
      </w:r>
      <w:r w:rsidRPr="009D3BBE">
        <w:rPr>
          <w:rFonts w:asciiTheme="majorBidi" w:hAnsiTheme="majorBidi" w:cstheme="majorBidi"/>
          <w:sz w:val="32"/>
          <w:szCs w:val="32"/>
          <w:cs/>
        </w:rPr>
        <w:t xml:space="preserve">ล้านบาท คิดอัตราดอกเบี้ยในอัตรา </w:t>
      </w:r>
      <w:r w:rsidRPr="009D3BBE">
        <w:rPr>
          <w:rFonts w:asciiTheme="majorBidi" w:hAnsiTheme="majorBidi" w:cstheme="majorBidi"/>
          <w:sz w:val="32"/>
          <w:szCs w:val="32"/>
        </w:rPr>
        <w:t xml:space="preserve">MLR 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ลบร้อยละ </w:t>
      </w:r>
      <w:r w:rsidRPr="009D3BBE">
        <w:rPr>
          <w:rFonts w:asciiTheme="majorBidi" w:hAnsiTheme="majorBidi" w:cstheme="majorBidi"/>
          <w:sz w:val="32"/>
          <w:szCs w:val="32"/>
        </w:rPr>
        <w:t xml:space="preserve">2 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9D3BBE">
        <w:rPr>
          <w:rFonts w:asciiTheme="majorBidi" w:hAnsiTheme="majorBidi" w:cstheme="majorBidi"/>
          <w:sz w:val="32"/>
          <w:szCs w:val="32"/>
          <w:cs/>
        </w:rPr>
        <w:t>โดยกำหนดชำระดอกเบี้ยทุกสิ้นเดือน และมีกำหนดชำระคืนเงินต้นจากการปลอดจำนองไม่ต่ำกว่าร้อยละคงที่ของราคาขาย โดยชำระคืนเงินกู้ให้เสร็จสิ้นภายใ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นเดือนมิถุนายน </w:t>
      </w:r>
      <w:r w:rsidRPr="009D3BBE">
        <w:rPr>
          <w:rFonts w:asciiTheme="majorBidi" w:hAnsiTheme="majorBidi" w:cstheme="majorBidi"/>
          <w:sz w:val="32"/>
          <w:szCs w:val="32"/>
        </w:rPr>
        <w:t xml:space="preserve">2570 </w:t>
      </w:r>
      <w:r w:rsidRPr="009D3BBE">
        <w:rPr>
          <w:rFonts w:asciiTheme="majorBidi" w:hAnsiTheme="majorBidi" w:cstheme="majorBidi"/>
          <w:sz w:val="32"/>
          <w:szCs w:val="32"/>
          <w:cs/>
        </w:rPr>
        <w:t>และเงินกู้ยืมดังกล่าวค้ำประกันโดยการจดจำนองที่ดินพร้อมสิ่งปลูกสร้างของบริษัท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12A8A88" w14:textId="2BFDE8E4" w:rsidR="00423BA3" w:rsidRPr="009D3BBE" w:rsidRDefault="00423BA3" w:rsidP="00423BA3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D3BBE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D3BBE">
        <w:rPr>
          <w:rFonts w:asciiTheme="majorBidi" w:hAnsiTheme="majorBidi" w:cstheme="majorBidi"/>
          <w:sz w:val="32"/>
          <w:szCs w:val="32"/>
        </w:rPr>
        <w:t xml:space="preserve">2569 </w:t>
      </w:r>
      <w:r w:rsidRPr="009D3BBE">
        <w:rPr>
          <w:rFonts w:asciiTheme="majorBidi" w:hAnsiTheme="majorBidi" w:cstheme="majorBidi"/>
          <w:sz w:val="32"/>
          <w:szCs w:val="32"/>
          <w:cs/>
        </w:rPr>
        <w:t>บริษัทฯได้ทำสัญญาเงินกู้ยืมระยะยาวกับสถาบันการเงิน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9D3BBE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9D3BBE">
        <w:rPr>
          <w:rFonts w:asciiTheme="majorBidi" w:hAnsiTheme="majorBidi" w:cstheme="majorBidi"/>
          <w:sz w:val="32"/>
          <w:szCs w:val="32"/>
        </w:rPr>
        <w:t xml:space="preserve">63 </w:t>
      </w:r>
      <w:r w:rsidRPr="009D3BBE">
        <w:rPr>
          <w:rFonts w:asciiTheme="majorBidi" w:hAnsiTheme="majorBidi" w:cstheme="majorBidi"/>
          <w:sz w:val="32"/>
          <w:szCs w:val="32"/>
          <w:cs/>
        </w:rPr>
        <w:t xml:space="preserve">ล้านบาท คิดอัตราดอกเบี้ยในอัตรา </w:t>
      </w:r>
      <w:r w:rsidRPr="009D3BBE">
        <w:rPr>
          <w:rFonts w:asciiTheme="majorBidi" w:hAnsiTheme="majorBidi" w:cstheme="majorBidi"/>
          <w:sz w:val="32"/>
          <w:szCs w:val="32"/>
        </w:rPr>
        <w:t xml:space="preserve">MLR 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ลบร้อยละ </w:t>
      </w:r>
      <w:r w:rsidRPr="009D3BBE">
        <w:rPr>
          <w:rFonts w:asciiTheme="majorBidi" w:hAnsiTheme="majorBidi" w:cstheme="majorBidi"/>
          <w:sz w:val="32"/>
          <w:szCs w:val="32"/>
        </w:rPr>
        <w:t xml:space="preserve">1 </w:t>
      </w:r>
      <w:r w:rsidRPr="009D3BBE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9D3BBE">
        <w:rPr>
          <w:rFonts w:asciiTheme="majorBidi" w:hAnsiTheme="majorBidi" w:cstheme="majorBidi"/>
          <w:sz w:val="32"/>
          <w:szCs w:val="32"/>
          <w:cs/>
        </w:rPr>
        <w:t xml:space="preserve">โดยกำหนดชำระดอกเบี้ยทุกสิ้นเดือน และมีกำหนดชำระคืนเงินต้นจากการปลอดจำนองไม่ต่ำกว่าร้อยละคงที่ของราคาขาย โดยชำระคืนเงินกู้ให้เสร็จสิ้นภายใน </w:t>
      </w:r>
      <w:r w:rsidRPr="009D3BBE">
        <w:rPr>
          <w:rFonts w:asciiTheme="majorBidi" w:hAnsiTheme="majorBidi" w:cstheme="majorBidi"/>
          <w:sz w:val="32"/>
          <w:szCs w:val="32"/>
        </w:rPr>
        <w:t xml:space="preserve">30 </w:t>
      </w:r>
      <w:r w:rsidRPr="009D3BBE">
        <w:rPr>
          <w:rFonts w:asciiTheme="majorBidi" w:hAnsiTheme="majorBidi" w:cstheme="majorBidi"/>
          <w:sz w:val="32"/>
          <w:szCs w:val="32"/>
          <w:cs/>
        </w:rPr>
        <w:t>เดือนนับจากวันที่เบิกเงินกู้ยืม และเงินกู้ยืมดังกล่าวค้ำประกันโดยการจดจำนองที่ดินพร้อมสิ่งปลูกสร้างของบริษัท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B851097" w14:textId="64CADBA1" w:rsidR="0089419B" w:rsidRPr="0089419B" w:rsidRDefault="0089419B" w:rsidP="00423BA3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เงินกู้ยืมดังกล่าวค้ำประกันโดยการจำนองสินค้าคงเหลือ อสังหาริมทรัพย์เพื่อการลงทุน และที่ดิน อาคารและอุปกรณ์ (หมายเหตุประกอบงบการเงินระหว่างกาลแบบย่อข้อ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ข้อ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และข้อ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9)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และค้ำประกัน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โดยกรรมการของบริษัทฯและสินทรัพย์ของกรรมการบริษัทฯ ภายใต้สัญญาเงินกู้ บริษัทฯต้องปฏิบัติตามข้อปฏิบัติและข้อจำกัดบางประการตามที่ระบุในสัญญา เช่น ไม่ควบรวมกิจการ ไม่ลดทุนจดทะเบียนไม่เปลี่ยนแปลงประเภทการดำเนินกิจการ และการคงสัดส่วนการถือหุ้น การดำรงอัตราส่วนหนี้สินต่อส่วนทุน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(Debt to Equity Ratio)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ไม่เกิน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2:1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>เป็นต้น</w:t>
      </w:r>
    </w:p>
    <w:p w14:paraId="2E0CC9B6" w14:textId="24AB708B" w:rsidR="00954E1F" w:rsidRPr="0089419B" w:rsidRDefault="00954E1F" w:rsidP="00423BA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21B01" w:rsidRPr="0089419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901A77" w:rsidRPr="0089419B" w14:paraId="7F1876EB" w14:textId="77777777" w:rsidTr="0002426F">
        <w:trPr>
          <w:trHeight w:val="288"/>
        </w:trPr>
        <w:tc>
          <w:tcPr>
            <w:tcW w:w="6210" w:type="dxa"/>
          </w:tcPr>
          <w:p w14:paraId="3BA31C44" w14:textId="77777777" w:rsidR="00901A77" w:rsidRPr="0089419B" w:rsidRDefault="00901A77" w:rsidP="008677E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B802BAD" w14:textId="77777777" w:rsidR="00901A77" w:rsidRPr="0089419B" w:rsidRDefault="008E731B" w:rsidP="00D0373C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หน่วย: </w:t>
            </w:r>
            <w:r w:rsidR="00F30CED"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ล้าน</w:t>
            </w: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0D7512" w:rsidRPr="0089419B" w14:paraId="13D6FF2C" w14:textId="77777777" w:rsidTr="0002426F">
        <w:tc>
          <w:tcPr>
            <w:tcW w:w="6210" w:type="dxa"/>
          </w:tcPr>
          <w:p w14:paraId="550C9CFF" w14:textId="77777777" w:rsidR="000D7512" w:rsidRPr="0089419B" w:rsidRDefault="000D7512" w:rsidP="000D7512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4B05B9B6" w14:textId="1DBAC8C8" w:rsidR="000D7512" w:rsidRPr="0089419B" w:rsidRDefault="00D60BF7" w:rsidP="000D751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0D7512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D7512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35B24A3E" w14:textId="65C46B09" w:rsidR="000D7512" w:rsidRPr="0089419B" w:rsidRDefault="000D7512" w:rsidP="000D751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0D7512" w:rsidRPr="0089419B" w14:paraId="13872881" w14:textId="77777777" w:rsidTr="0002426F">
        <w:trPr>
          <w:trHeight w:val="288"/>
        </w:trPr>
        <w:tc>
          <w:tcPr>
            <w:tcW w:w="6210" w:type="dxa"/>
          </w:tcPr>
          <w:p w14:paraId="3A07FBDF" w14:textId="77777777" w:rsidR="000D7512" w:rsidRPr="0089419B" w:rsidRDefault="000D7512" w:rsidP="000D7512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C3F2834" w14:textId="77777777" w:rsidR="000D7512" w:rsidRPr="0089419B" w:rsidRDefault="000D7512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DF60E15" w14:textId="77777777" w:rsidR="000D7512" w:rsidRPr="0089419B" w:rsidRDefault="000D7512" w:rsidP="000D7512">
            <w:pPr>
              <w:ind w:left="-130" w:right="-1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D7512" w:rsidRPr="0089419B" w14:paraId="03CA8B1B" w14:textId="77777777" w:rsidTr="0002426F">
        <w:trPr>
          <w:trHeight w:val="288"/>
        </w:trPr>
        <w:tc>
          <w:tcPr>
            <w:tcW w:w="6210" w:type="dxa"/>
          </w:tcPr>
          <w:p w14:paraId="43298D7E" w14:textId="77777777" w:rsidR="000D7512" w:rsidRPr="0089419B" w:rsidRDefault="000D7512" w:rsidP="000D7512">
            <w:pPr>
              <w:ind w:left="-24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2D221D99" w14:textId="74641CC9" w:rsidR="000D7512" w:rsidRPr="0089419B" w:rsidRDefault="0089419B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156</w:t>
            </w:r>
          </w:p>
        </w:tc>
        <w:tc>
          <w:tcPr>
            <w:tcW w:w="1485" w:type="dxa"/>
          </w:tcPr>
          <w:p w14:paraId="10D62EB5" w14:textId="56A81E2D" w:rsidR="000D7512" w:rsidRPr="0089419B" w:rsidRDefault="00D36D5E" w:rsidP="000D7512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195</w:t>
            </w:r>
          </w:p>
        </w:tc>
      </w:tr>
    </w:tbl>
    <w:p w14:paraId="348FF5F8" w14:textId="3F351481" w:rsidR="00F47A5B" w:rsidRPr="00423BA3" w:rsidRDefault="00251B02" w:rsidP="00423BA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3BA3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423BA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7A5B" w:rsidRPr="00423BA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สำรองตามกฎหมาย</w:t>
      </w:r>
    </w:p>
    <w:p w14:paraId="49697B5F" w14:textId="7A858D93" w:rsidR="00BE7DEB" w:rsidRPr="0089419B" w:rsidRDefault="00BE7DEB" w:rsidP="0002426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89419B">
        <w:rPr>
          <w:rFonts w:asciiTheme="majorBidi" w:hAnsiTheme="majorBidi" w:cstheme="majorBidi"/>
          <w:sz w:val="32"/>
          <w:szCs w:val="32"/>
        </w:rPr>
        <w:t xml:space="preserve">116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9419B">
        <w:rPr>
          <w:rFonts w:asciiTheme="majorBidi" w:hAnsiTheme="majorBidi" w:cstheme="majorBidi"/>
          <w:sz w:val="32"/>
          <w:szCs w:val="32"/>
        </w:rPr>
        <w:t>2535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89419B">
        <w:rPr>
          <w:rFonts w:asciiTheme="majorBidi" w:hAnsiTheme="majorBidi" w:cstheme="majorBidi"/>
          <w:sz w:val="32"/>
          <w:szCs w:val="32"/>
        </w:rPr>
        <w:t>5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9419B">
        <w:rPr>
          <w:rFonts w:asciiTheme="majorBidi" w:hAnsiTheme="majorBidi" w:cstheme="majorBidi"/>
          <w:sz w:val="32"/>
          <w:szCs w:val="32"/>
        </w:rPr>
        <w:t xml:space="preserve">10 </w:t>
      </w:r>
      <w:r w:rsidRPr="0089419B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</w:t>
      </w:r>
      <w:r w:rsidRPr="0089419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9419B">
        <w:rPr>
          <w:rFonts w:asciiTheme="majorBidi" w:hAnsiTheme="majorBidi" w:cstheme="majorBidi"/>
          <w:sz w:val="32"/>
          <w:szCs w:val="32"/>
          <w:cs/>
        </w:rPr>
        <w:t>ตามกฎหมายดังกล่าวไม่สามารถนำไปจ่ายเงินปันผลได้</w:t>
      </w:r>
    </w:p>
    <w:p w14:paraId="731F82B6" w14:textId="77777777" w:rsidR="009D3BBE" w:rsidRDefault="009D3B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br w:type="page"/>
      </w:r>
    </w:p>
    <w:p w14:paraId="15FC7C08" w14:textId="253B685D" w:rsidR="005B3807" w:rsidRPr="0089419B" w:rsidRDefault="00251B02" w:rsidP="0002426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13</w:t>
      </w:r>
      <w:r w:rsidR="005B3807" w:rsidRPr="0089419B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 w:rsidR="00842191" w:rsidRPr="0089419B">
        <w:rPr>
          <w:rFonts w:asciiTheme="majorBidi" w:hAnsiTheme="majorBidi" w:cstheme="majorBidi"/>
          <w:b/>
          <w:bCs/>
          <w:kern w:val="28"/>
          <w:sz w:val="32"/>
          <w:szCs w:val="32"/>
        </w:rPr>
        <w:t xml:space="preserve">     </w:t>
      </w:r>
      <w:r w:rsidR="005B3807" w:rsidRPr="0089419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ภาษีเงินได้</w:t>
      </w:r>
      <w:r w:rsidR="006810DA" w:rsidRPr="0089419B">
        <w:rPr>
          <w:rFonts w:asciiTheme="majorBidi" w:hAnsiTheme="majorBidi" w:cstheme="majorBidi"/>
          <w:sz w:val="32"/>
          <w:szCs w:val="32"/>
        </w:rPr>
        <w:t xml:space="preserve"> </w:t>
      </w:r>
    </w:p>
    <w:p w14:paraId="122EE93E" w14:textId="5DBF4A9A" w:rsidR="00CB1DEB" w:rsidRPr="0089419B" w:rsidRDefault="00B01934" w:rsidP="000242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91710F" w:rsidRPr="0089419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22D49" w:rsidRPr="0089419B">
        <w:rPr>
          <w:rFonts w:asciiTheme="majorBidi" w:hAnsiTheme="majorBidi" w:cstheme="majorBidi"/>
          <w:sz w:val="32"/>
          <w:szCs w:val="32"/>
        </w:rPr>
        <w:t xml:space="preserve">  </w:t>
      </w:r>
      <w:r w:rsidRPr="0089419B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58688D53" w14:textId="3D68D7F1" w:rsidR="00F37B40" w:rsidRPr="0089419B" w:rsidRDefault="00251B02" w:rsidP="0002426F">
      <w:pPr>
        <w:pStyle w:val="Heading1"/>
        <w:spacing w:before="120" w:after="120"/>
        <w:ind w:right="-14"/>
        <w:rPr>
          <w:rFonts w:asciiTheme="majorBidi" w:hAnsiTheme="majorBidi" w:cstheme="majorBidi"/>
          <w:sz w:val="32"/>
          <w:szCs w:val="32"/>
          <w:cs/>
        </w:rPr>
      </w:pPr>
      <w:r w:rsidRPr="0089419B">
        <w:rPr>
          <w:rFonts w:asciiTheme="majorBidi" w:hAnsiTheme="majorBidi" w:cstheme="majorBidi"/>
          <w:sz w:val="32"/>
          <w:szCs w:val="32"/>
        </w:rPr>
        <w:t>14</w:t>
      </w:r>
      <w:r w:rsidR="00F37B40" w:rsidRPr="0089419B">
        <w:rPr>
          <w:rFonts w:asciiTheme="majorBidi" w:hAnsiTheme="majorBidi" w:cstheme="majorBidi"/>
          <w:sz w:val="32"/>
          <w:szCs w:val="32"/>
        </w:rPr>
        <w:t xml:space="preserve">.     </w:t>
      </w:r>
      <w:r w:rsidR="00980953" w:rsidRPr="0089419B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</w:p>
    <w:p w14:paraId="6B34971F" w14:textId="57A09A49" w:rsidR="00F37B40" w:rsidRPr="0089419B" w:rsidRDefault="00F37B40" w:rsidP="0002426F">
      <w:pPr>
        <w:pStyle w:val="BlockText"/>
        <w:spacing w:before="120"/>
        <w:ind w:left="547" w:right="0" w:firstLine="0"/>
        <w:rPr>
          <w:rFonts w:asciiTheme="majorBidi" w:hAnsiTheme="majorBidi" w:cstheme="majorBidi"/>
        </w:rPr>
      </w:pPr>
      <w:r w:rsidRPr="0089419B">
        <w:rPr>
          <w:rFonts w:asciiTheme="majorBidi" w:hAnsiTheme="majorBidi" w:cstheme="majorBidi"/>
          <w:cs/>
        </w:rPr>
        <w:t>บริษัท</w:t>
      </w:r>
      <w:r w:rsidR="00251B02" w:rsidRPr="0089419B">
        <w:rPr>
          <w:rFonts w:asciiTheme="majorBidi" w:hAnsiTheme="majorBidi" w:cstheme="majorBidi"/>
          <w:cs/>
        </w:rPr>
        <w:t>ฯ</w:t>
      </w:r>
      <w:r w:rsidRPr="0089419B">
        <w:rPr>
          <w:rFonts w:asciiTheme="majorBidi" w:hAnsiTheme="majorBidi" w:cstheme="majorBidi"/>
          <w:cs/>
        </w:rPr>
        <w:t xml:space="preserve">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89419B">
        <w:rPr>
          <w:rFonts w:asciiTheme="majorBidi" w:hAnsiTheme="majorBidi" w:cstheme="majorBidi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89419B">
        <w:rPr>
          <w:rFonts w:asciiTheme="majorBidi" w:hAnsiTheme="majorBidi" w:cstheme="majorBidi"/>
          <w:cs/>
        </w:rPr>
        <w:t xml:space="preserve">ในการกำหนดส่วนงาน ซึ่งประกอบด้วย </w:t>
      </w:r>
    </w:p>
    <w:p w14:paraId="5B9671ED" w14:textId="77777777" w:rsidR="00F37B40" w:rsidRPr="0089419B" w:rsidRDefault="00F37B40" w:rsidP="0002426F">
      <w:pPr>
        <w:pStyle w:val="BlockText"/>
        <w:spacing w:before="120"/>
        <w:ind w:left="547" w:right="0" w:firstLine="0"/>
        <w:rPr>
          <w:rFonts w:asciiTheme="majorBidi" w:hAnsiTheme="majorBidi" w:cstheme="majorBidi"/>
        </w:rPr>
      </w:pPr>
      <w:r w:rsidRPr="0089419B">
        <w:rPr>
          <w:rFonts w:asciiTheme="majorBidi" w:hAnsiTheme="majorBidi" w:cstheme="majorBidi"/>
          <w:cs/>
        </w:rPr>
        <w:t xml:space="preserve">ส่วนงานหลัก </w:t>
      </w:r>
      <w:r w:rsidRPr="0089419B">
        <w:rPr>
          <w:rFonts w:asciiTheme="majorBidi" w:hAnsiTheme="majorBidi" w:cstheme="majorBidi"/>
        </w:rPr>
        <w:t xml:space="preserve">- </w:t>
      </w:r>
      <w:r w:rsidRPr="0089419B">
        <w:rPr>
          <w:rFonts w:asciiTheme="majorBidi" w:hAnsiTheme="majorBidi" w:cstheme="majorBidi"/>
          <w:cs/>
        </w:rPr>
        <w:t>การพัฒนาอสังหาริมทรัพย์</w:t>
      </w:r>
      <w:r w:rsidRPr="0089419B">
        <w:rPr>
          <w:rFonts w:asciiTheme="majorBidi" w:hAnsiTheme="majorBidi" w:cstheme="majorBidi"/>
        </w:rPr>
        <w:t xml:space="preserve"> </w:t>
      </w:r>
      <w:r w:rsidRPr="0089419B">
        <w:rPr>
          <w:rFonts w:asciiTheme="majorBidi" w:hAnsiTheme="majorBidi" w:cstheme="majorBidi"/>
          <w:cs/>
        </w:rPr>
        <w:t>ซึ่งประกอบไปด้วย บ้านแฝด</w:t>
      </w:r>
      <w:r w:rsidRPr="0089419B">
        <w:rPr>
          <w:rFonts w:asciiTheme="majorBidi" w:hAnsiTheme="majorBidi" w:cstheme="majorBidi"/>
        </w:rPr>
        <w:t xml:space="preserve"> </w:t>
      </w:r>
      <w:r w:rsidRPr="0089419B">
        <w:rPr>
          <w:rFonts w:asciiTheme="majorBidi" w:hAnsiTheme="majorBidi" w:cstheme="majorBidi"/>
          <w:cs/>
        </w:rPr>
        <w:t>บ้านเดี่ยว อาคารพาณิชย์ ทาวน์เฮาส์ และห้องชุด</w:t>
      </w:r>
      <w:r w:rsidRPr="0089419B">
        <w:rPr>
          <w:rFonts w:asciiTheme="majorBidi" w:hAnsiTheme="majorBidi" w:cstheme="majorBidi"/>
        </w:rPr>
        <w:t xml:space="preserve"> </w:t>
      </w:r>
    </w:p>
    <w:p w14:paraId="359D8011" w14:textId="25B8C99F" w:rsidR="00F37B40" w:rsidRPr="0089419B" w:rsidRDefault="00F37B40" w:rsidP="0002426F">
      <w:pPr>
        <w:pStyle w:val="BlockText"/>
        <w:spacing w:before="120"/>
        <w:ind w:left="547" w:right="0" w:firstLine="0"/>
        <w:jc w:val="left"/>
        <w:rPr>
          <w:rFonts w:asciiTheme="majorBidi" w:hAnsiTheme="majorBidi" w:cstheme="majorBidi"/>
          <w:cs/>
        </w:rPr>
      </w:pPr>
      <w:r w:rsidRPr="0089419B">
        <w:rPr>
          <w:rFonts w:asciiTheme="majorBidi" w:hAnsiTheme="majorBidi" w:cstheme="majorBidi"/>
          <w:cs/>
        </w:rPr>
        <w:t xml:space="preserve">ส่วนงานอื่น </w:t>
      </w:r>
      <w:r w:rsidRPr="0089419B">
        <w:rPr>
          <w:rFonts w:asciiTheme="majorBidi" w:hAnsiTheme="majorBidi" w:cstheme="majorBidi"/>
        </w:rPr>
        <w:t xml:space="preserve">- </w:t>
      </w:r>
      <w:r w:rsidRPr="0089419B">
        <w:rPr>
          <w:rFonts w:asciiTheme="majorBidi" w:hAnsiTheme="majorBidi" w:cstheme="majorBidi"/>
          <w:cs/>
        </w:rPr>
        <w:t>การขายเครื่องดื่มและเบเกอรี่ภายใต้สัญญาแฟรนไชส์</w:t>
      </w:r>
      <w:r w:rsidRPr="0089419B">
        <w:rPr>
          <w:rFonts w:asciiTheme="majorBidi" w:hAnsiTheme="majorBidi" w:cstheme="majorBidi"/>
        </w:rPr>
        <w:t xml:space="preserve"> </w:t>
      </w:r>
      <w:r w:rsidRPr="0089419B">
        <w:rPr>
          <w:rFonts w:asciiTheme="majorBidi" w:hAnsiTheme="majorBidi" w:cstheme="majorBidi"/>
          <w:cs/>
        </w:rPr>
        <w:t xml:space="preserve">โดยสัดส่วนรายได้คิดเป็นร้อยละ </w:t>
      </w:r>
      <w:r w:rsidRPr="0089419B">
        <w:rPr>
          <w:rFonts w:asciiTheme="majorBidi" w:hAnsiTheme="majorBidi" w:cstheme="majorBidi"/>
        </w:rPr>
        <w:t>1</w:t>
      </w:r>
      <w:r w:rsidRPr="0089419B">
        <w:rPr>
          <w:rFonts w:asciiTheme="majorBidi" w:hAnsiTheme="majorBidi" w:cstheme="majorBidi"/>
          <w:cs/>
        </w:rPr>
        <w:t xml:space="preserve"> ของรายได้รวมของบริษัท</w:t>
      </w:r>
      <w:r w:rsidR="00A35EDE" w:rsidRPr="0089419B">
        <w:rPr>
          <w:rFonts w:asciiTheme="majorBidi" w:hAnsiTheme="majorBidi" w:cstheme="majorBidi"/>
          <w:cs/>
        </w:rPr>
        <w:t>ฯ</w:t>
      </w:r>
    </w:p>
    <w:p w14:paraId="1488852F" w14:textId="3B1813B3" w:rsidR="001B70A8" w:rsidRPr="0089419B" w:rsidRDefault="00251B02" w:rsidP="001B70A8">
      <w:pPr>
        <w:tabs>
          <w:tab w:val="left" w:pos="1080"/>
        </w:tabs>
        <w:spacing w:before="40" w:after="4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9419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1B70A8" w:rsidRPr="0089419B">
        <w:rPr>
          <w:rFonts w:asciiTheme="majorBidi" w:eastAsia="Times New Roman" w:hAnsiTheme="majorBidi" w:cstheme="majorBidi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FA2C70" w:rsidRPr="0089419B">
        <w:rPr>
          <w:rFonts w:asciiTheme="majorBidi" w:eastAsia="Times New Roman" w:hAnsiTheme="majorBidi" w:cstheme="majorBidi" w:hint="cs"/>
          <w:sz w:val="32"/>
          <w:szCs w:val="32"/>
          <w:cs/>
        </w:rPr>
        <w:t>สามเดือนและหก</w:t>
      </w:r>
      <w:r w:rsidR="001B70A8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เดือนสิ้นสุดวันที่ </w:t>
      </w:r>
      <w:r w:rsidR="001B70A8" w:rsidRPr="0089419B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1B70A8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1B70A8" w:rsidRPr="0089419B">
        <w:rPr>
          <w:rFonts w:asciiTheme="majorBidi" w:eastAsia="Times New Roman" w:hAnsiTheme="majorBidi" w:cstheme="majorBidi"/>
          <w:sz w:val="32"/>
          <w:szCs w:val="32"/>
        </w:rPr>
        <w:t>2569</w:t>
      </w:r>
      <w:r w:rsidR="001B70A8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1B70A8" w:rsidRPr="0089419B">
        <w:rPr>
          <w:rFonts w:asciiTheme="majorBidi" w:eastAsia="Times New Roman" w:hAnsiTheme="majorBidi" w:cstheme="majorBidi"/>
          <w:sz w:val="32"/>
          <w:szCs w:val="32"/>
        </w:rPr>
        <w:t>2568</w:t>
      </w:r>
      <w:r w:rsidR="001B70A8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มีดังต่อไปนี้</w:t>
      </w:r>
    </w:p>
    <w:p w14:paraId="546A232E" w14:textId="77777777" w:rsidR="001B70A8" w:rsidRPr="0089419B" w:rsidRDefault="001B70A8" w:rsidP="001B70A8">
      <w:pPr>
        <w:tabs>
          <w:tab w:val="left" w:pos="358"/>
          <w:tab w:val="left" w:pos="900"/>
        </w:tabs>
        <w:ind w:left="547" w:right="-50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89419B">
        <w:rPr>
          <w:rFonts w:asciiTheme="majorBidi" w:eastAsia="Times New Roman" w:hAnsiTheme="majorBidi" w:cstheme="majorBidi"/>
          <w:sz w:val="28"/>
          <w:szCs w:val="28"/>
        </w:rPr>
        <w:t>(</w:t>
      </w:r>
      <w:r w:rsidRPr="0089419B">
        <w:rPr>
          <w:rFonts w:asciiTheme="majorBidi" w:eastAsia="Times New Roman" w:hAnsiTheme="majorBidi" w:cstheme="majorBidi"/>
          <w:sz w:val="28"/>
          <w:szCs w:val="28"/>
          <w:cs/>
        </w:rPr>
        <w:t>หน่วย</w:t>
      </w:r>
      <w:r w:rsidRPr="0089419B">
        <w:rPr>
          <w:rFonts w:asciiTheme="majorBidi" w:eastAsia="Times New Roman" w:hAnsiTheme="majorBidi" w:cstheme="majorBidi"/>
          <w:sz w:val="28"/>
          <w:szCs w:val="28"/>
        </w:rPr>
        <w:t xml:space="preserve">: </w:t>
      </w:r>
      <w:r w:rsidRPr="0089419B">
        <w:rPr>
          <w:rFonts w:asciiTheme="majorBidi" w:eastAsia="Times New Roman" w:hAnsiTheme="majorBidi" w:cstheme="majorBidi"/>
          <w:sz w:val="28"/>
          <w:szCs w:val="28"/>
          <w:cs/>
        </w:rPr>
        <w:t>พันบาท)</w:t>
      </w:r>
    </w:p>
    <w:tbl>
      <w:tblPr>
        <w:tblW w:w="1026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230"/>
        <w:gridCol w:w="1230"/>
        <w:gridCol w:w="1230"/>
      </w:tblGrid>
      <w:tr w:rsidR="001B70A8" w:rsidRPr="0089419B" w14:paraId="25B6C67B" w14:textId="77777777" w:rsidTr="00B771F0">
        <w:trPr>
          <w:trHeight w:val="243"/>
        </w:trPr>
        <w:tc>
          <w:tcPr>
            <w:tcW w:w="2880" w:type="dxa"/>
          </w:tcPr>
          <w:p w14:paraId="06D48404" w14:textId="77777777" w:rsidR="001B70A8" w:rsidRPr="00B771F0" w:rsidRDefault="001B70A8" w:rsidP="00F5781D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</w:tcPr>
          <w:p w14:paraId="21D93AF0" w14:textId="10D4604C" w:rsidR="001B70A8" w:rsidRPr="00B771F0" w:rsidRDefault="001B70A8" w:rsidP="00F5781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สำหรับงวด</w:t>
            </w:r>
            <w:r w:rsidR="00FA2C70"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สาม</w:t>
            </w: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771F0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771F0" w:rsidRPr="0089419B" w14:paraId="2AB86E36" w14:textId="77777777" w:rsidTr="00B771F0">
        <w:trPr>
          <w:trHeight w:val="243"/>
        </w:trPr>
        <w:tc>
          <w:tcPr>
            <w:tcW w:w="2880" w:type="dxa"/>
          </w:tcPr>
          <w:p w14:paraId="6FE9267C" w14:textId="77777777" w:rsidR="00B771F0" w:rsidRPr="00B771F0" w:rsidRDefault="00B771F0" w:rsidP="00F5781D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</w:tcPr>
          <w:p w14:paraId="5E766007" w14:textId="77777777" w:rsidR="00B771F0" w:rsidRPr="00B771F0" w:rsidRDefault="00B771F0" w:rsidP="00F578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ส่วนงานบริหารโครงการ</w:t>
            </w:r>
          </w:p>
        </w:tc>
        <w:tc>
          <w:tcPr>
            <w:tcW w:w="2460" w:type="dxa"/>
            <w:gridSpan w:val="2"/>
          </w:tcPr>
          <w:p w14:paraId="2EFAF0D4" w14:textId="77777777" w:rsidR="00B771F0" w:rsidRPr="00B771F0" w:rsidRDefault="00B771F0" w:rsidP="00F578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14:paraId="4BEBA8D2" w14:textId="77777777" w:rsidR="00B771F0" w:rsidRPr="00B771F0" w:rsidRDefault="00B771F0" w:rsidP="00F578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1B70A8" w:rsidRPr="0089419B" w14:paraId="3CDB93BA" w14:textId="77777777" w:rsidTr="00B771F0">
        <w:trPr>
          <w:trHeight w:val="243"/>
        </w:trPr>
        <w:tc>
          <w:tcPr>
            <w:tcW w:w="2880" w:type="dxa"/>
          </w:tcPr>
          <w:p w14:paraId="0068D301" w14:textId="77777777" w:rsidR="001B70A8" w:rsidRPr="00B771F0" w:rsidRDefault="001B70A8" w:rsidP="00F5781D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</w:tcPr>
          <w:p w14:paraId="5073887B" w14:textId="77777777" w:rsidR="001B70A8" w:rsidRPr="00B771F0" w:rsidRDefault="001B70A8" w:rsidP="00F57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460" w:type="dxa"/>
            <w:gridSpan w:val="2"/>
          </w:tcPr>
          <w:p w14:paraId="7B47BC96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460" w:type="dxa"/>
            <w:gridSpan w:val="2"/>
          </w:tcPr>
          <w:p w14:paraId="0A1AAFEB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รวมส่วนงาน</w:t>
            </w:r>
          </w:p>
        </w:tc>
      </w:tr>
      <w:tr w:rsidR="001B70A8" w:rsidRPr="0089419B" w14:paraId="37AB1EDD" w14:textId="77777777" w:rsidTr="00B771F0">
        <w:trPr>
          <w:trHeight w:val="207"/>
        </w:trPr>
        <w:tc>
          <w:tcPr>
            <w:tcW w:w="2880" w:type="dxa"/>
          </w:tcPr>
          <w:p w14:paraId="4EBF19BD" w14:textId="77777777" w:rsidR="001B70A8" w:rsidRPr="00B771F0" w:rsidRDefault="001B70A8" w:rsidP="00F5781D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44B5954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230" w:type="dxa"/>
          </w:tcPr>
          <w:p w14:paraId="29AEB40C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230" w:type="dxa"/>
          </w:tcPr>
          <w:p w14:paraId="2E3E039B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230" w:type="dxa"/>
          </w:tcPr>
          <w:p w14:paraId="1C1D2395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230" w:type="dxa"/>
          </w:tcPr>
          <w:p w14:paraId="24EACF8A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230" w:type="dxa"/>
          </w:tcPr>
          <w:p w14:paraId="5F28B4C0" w14:textId="77777777" w:rsidR="001B70A8" w:rsidRPr="00B771F0" w:rsidRDefault="001B70A8" w:rsidP="00F5781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</w:tr>
      <w:tr w:rsidR="001B70A8" w:rsidRPr="0089419B" w14:paraId="68352CCC" w14:textId="77777777" w:rsidTr="00B771F0">
        <w:trPr>
          <w:trHeight w:val="207"/>
        </w:trPr>
        <w:tc>
          <w:tcPr>
            <w:tcW w:w="2880" w:type="dxa"/>
          </w:tcPr>
          <w:p w14:paraId="3ACBDA74" w14:textId="77777777" w:rsidR="001B70A8" w:rsidRPr="00B771F0" w:rsidRDefault="001B70A8" w:rsidP="00F5781D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30" w:type="dxa"/>
          </w:tcPr>
          <w:p w14:paraId="398869A2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1494F5B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476384A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65A4DBE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1654A37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5DCF1CD" w14:textId="77777777" w:rsidR="001B70A8" w:rsidRPr="00B771F0" w:rsidRDefault="001B70A8" w:rsidP="00F5781D">
            <w:pPr>
              <w:tabs>
                <w:tab w:val="decimal" w:pos="88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9419B" w:rsidRPr="0089419B" w14:paraId="7E008958" w14:textId="77777777" w:rsidTr="00B771F0">
        <w:trPr>
          <w:trHeight w:val="180"/>
        </w:trPr>
        <w:tc>
          <w:tcPr>
            <w:tcW w:w="2880" w:type="dxa"/>
          </w:tcPr>
          <w:p w14:paraId="5B047A74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55DAA701" w14:textId="54B38327" w:rsidR="0089419B" w:rsidRPr="00B771F0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126,322</w:t>
            </w:r>
          </w:p>
        </w:tc>
        <w:tc>
          <w:tcPr>
            <w:tcW w:w="1230" w:type="dxa"/>
          </w:tcPr>
          <w:p w14:paraId="4045BCA9" w14:textId="285D6AB1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185,889</w:t>
            </w:r>
          </w:p>
        </w:tc>
        <w:tc>
          <w:tcPr>
            <w:tcW w:w="1230" w:type="dxa"/>
          </w:tcPr>
          <w:p w14:paraId="4E637D6E" w14:textId="22D2C332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759</w:t>
            </w:r>
          </w:p>
        </w:tc>
        <w:tc>
          <w:tcPr>
            <w:tcW w:w="1230" w:type="dxa"/>
          </w:tcPr>
          <w:p w14:paraId="59CFBD3A" w14:textId="0A97262A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784</w:t>
            </w:r>
          </w:p>
        </w:tc>
        <w:tc>
          <w:tcPr>
            <w:tcW w:w="1230" w:type="dxa"/>
          </w:tcPr>
          <w:p w14:paraId="119B32DD" w14:textId="2F635E6C" w:rsidR="0089419B" w:rsidRPr="00B771F0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127,081</w:t>
            </w:r>
          </w:p>
        </w:tc>
        <w:tc>
          <w:tcPr>
            <w:tcW w:w="1230" w:type="dxa"/>
          </w:tcPr>
          <w:p w14:paraId="09FB0521" w14:textId="06866291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186,673</w:t>
            </w:r>
          </w:p>
        </w:tc>
      </w:tr>
      <w:tr w:rsidR="0089419B" w:rsidRPr="0089419B" w14:paraId="62AAA59B" w14:textId="77777777" w:rsidTr="00B771F0">
        <w:trPr>
          <w:trHeight w:val="189"/>
        </w:trPr>
        <w:tc>
          <w:tcPr>
            <w:tcW w:w="2880" w:type="dxa"/>
          </w:tcPr>
          <w:p w14:paraId="75A1E44F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5EC0A7E7" w14:textId="4964AC9B" w:rsidR="0089419B" w:rsidRPr="00B771F0" w:rsidRDefault="00B771F0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126,322</w:t>
            </w:r>
          </w:p>
        </w:tc>
        <w:tc>
          <w:tcPr>
            <w:tcW w:w="1230" w:type="dxa"/>
          </w:tcPr>
          <w:p w14:paraId="1FF636D7" w14:textId="0427CFFA" w:rsidR="0089419B" w:rsidRPr="00B771F0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185,889</w:t>
            </w:r>
          </w:p>
        </w:tc>
        <w:tc>
          <w:tcPr>
            <w:tcW w:w="1230" w:type="dxa"/>
          </w:tcPr>
          <w:p w14:paraId="43A29B7D" w14:textId="06625E0D" w:rsidR="0089419B" w:rsidRPr="00B771F0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1230" w:type="dxa"/>
          </w:tcPr>
          <w:p w14:paraId="5033EBE4" w14:textId="06BEBCFE" w:rsidR="0089419B" w:rsidRPr="00B771F0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784</w:t>
            </w:r>
          </w:p>
        </w:tc>
        <w:tc>
          <w:tcPr>
            <w:tcW w:w="1230" w:type="dxa"/>
          </w:tcPr>
          <w:p w14:paraId="72ED6FBA" w14:textId="6A6B90B1" w:rsidR="0089419B" w:rsidRPr="00B771F0" w:rsidRDefault="00B771F0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127,081</w:t>
            </w:r>
          </w:p>
        </w:tc>
        <w:tc>
          <w:tcPr>
            <w:tcW w:w="1230" w:type="dxa"/>
          </w:tcPr>
          <w:p w14:paraId="19E433F9" w14:textId="659B901C" w:rsidR="0089419B" w:rsidRPr="00B771F0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186,673</w:t>
            </w:r>
          </w:p>
        </w:tc>
      </w:tr>
      <w:tr w:rsidR="0089419B" w:rsidRPr="0089419B" w14:paraId="7FCC5CC2" w14:textId="77777777" w:rsidTr="00B771F0">
        <w:trPr>
          <w:trHeight w:val="207"/>
        </w:trPr>
        <w:tc>
          <w:tcPr>
            <w:tcW w:w="2880" w:type="dxa"/>
          </w:tcPr>
          <w:p w14:paraId="47A01675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638A569A" w14:textId="77777777" w:rsidR="0089419B" w:rsidRPr="00B771F0" w:rsidRDefault="0089419B" w:rsidP="0089419B">
            <w:pPr>
              <w:tabs>
                <w:tab w:val="decimal" w:pos="106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293274" w14:textId="77777777" w:rsidR="0089419B" w:rsidRPr="00B771F0" w:rsidRDefault="0089419B" w:rsidP="0089419B">
            <w:pPr>
              <w:tabs>
                <w:tab w:val="decimal" w:pos="106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081642F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EED22F6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2A630093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319CCA3" w14:textId="77777777" w:rsidR="0089419B" w:rsidRPr="00B771F0" w:rsidRDefault="0089419B" w:rsidP="0089419B">
            <w:pPr>
              <w:tabs>
                <w:tab w:val="decimal" w:pos="115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89419B" w:rsidRPr="0089419B" w14:paraId="5AB7D977" w14:textId="77777777" w:rsidTr="00B771F0">
        <w:trPr>
          <w:trHeight w:val="80"/>
        </w:trPr>
        <w:tc>
          <w:tcPr>
            <w:tcW w:w="2880" w:type="dxa"/>
          </w:tcPr>
          <w:p w14:paraId="5E0F6C9F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10C6EA34" w14:textId="64395931" w:rsidR="0089419B" w:rsidRPr="00B771F0" w:rsidRDefault="00B771F0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49,061</w:t>
            </w:r>
          </w:p>
        </w:tc>
        <w:tc>
          <w:tcPr>
            <w:tcW w:w="1230" w:type="dxa"/>
          </w:tcPr>
          <w:p w14:paraId="3A138995" w14:textId="0C96C16F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35,334</w:t>
            </w:r>
          </w:p>
        </w:tc>
        <w:tc>
          <w:tcPr>
            <w:tcW w:w="1230" w:type="dxa"/>
          </w:tcPr>
          <w:p w14:paraId="1A91F7EA" w14:textId="0E87663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1230" w:type="dxa"/>
          </w:tcPr>
          <w:p w14:paraId="6CE09D3A" w14:textId="7B6909DE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1230" w:type="dxa"/>
          </w:tcPr>
          <w:p w14:paraId="7FFCB65F" w14:textId="6059EF5A" w:rsidR="0089419B" w:rsidRPr="00B771F0" w:rsidRDefault="00B771F0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49,469</w:t>
            </w:r>
          </w:p>
        </w:tc>
        <w:tc>
          <w:tcPr>
            <w:tcW w:w="1230" w:type="dxa"/>
          </w:tcPr>
          <w:p w14:paraId="1CED67E7" w14:textId="0164FF9E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35,755</w:t>
            </w:r>
          </w:p>
        </w:tc>
      </w:tr>
      <w:tr w:rsidR="0089419B" w:rsidRPr="0089419B" w14:paraId="2976C181" w14:textId="77777777" w:rsidTr="00B771F0">
        <w:trPr>
          <w:trHeight w:val="80"/>
        </w:trPr>
        <w:tc>
          <w:tcPr>
            <w:tcW w:w="2880" w:type="dxa"/>
          </w:tcPr>
          <w:p w14:paraId="5A1E8E2F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614186C0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29DB603F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0082B53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472F235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8C2BA0A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2167E2DB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89419B" w:rsidRPr="0089419B" w14:paraId="3FE24C16" w14:textId="77777777" w:rsidTr="00B771F0">
        <w:trPr>
          <w:trHeight w:val="80"/>
        </w:trPr>
        <w:tc>
          <w:tcPr>
            <w:tcW w:w="2880" w:type="dxa"/>
          </w:tcPr>
          <w:p w14:paraId="4BEA3273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729E55A4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F487C0D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ACBC1C8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5D6054C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E96272E" w14:textId="1AAF0CF1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  <w:tc>
          <w:tcPr>
            <w:tcW w:w="1230" w:type="dxa"/>
          </w:tcPr>
          <w:p w14:paraId="3169B8C6" w14:textId="48904A66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58</w:t>
            </w:r>
          </w:p>
        </w:tc>
      </w:tr>
      <w:tr w:rsidR="0089419B" w:rsidRPr="0089419B" w14:paraId="195F1D09" w14:textId="77777777" w:rsidTr="00B771F0">
        <w:trPr>
          <w:trHeight w:val="80"/>
        </w:trPr>
        <w:tc>
          <w:tcPr>
            <w:tcW w:w="2880" w:type="dxa"/>
          </w:tcPr>
          <w:p w14:paraId="678DBEC2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43DBFF5A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9E00898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2B69472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169C277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1561C09" w14:textId="62831005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893</w:t>
            </w:r>
          </w:p>
        </w:tc>
        <w:tc>
          <w:tcPr>
            <w:tcW w:w="1230" w:type="dxa"/>
          </w:tcPr>
          <w:p w14:paraId="2F7E3FB7" w14:textId="590A739F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665</w:t>
            </w:r>
          </w:p>
        </w:tc>
      </w:tr>
      <w:tr w:rsidR="0089419B" w:rsidRPr="0089419B" w14:paraId="2625FD22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70E995AB" w14:textId="77777777" w:rsidR="0089419B" w:rsidRPr="00B771F0" w:rsidRDefault="0089419B" w:rsidP="0089419B">
            <w:pPr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4C1FB230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703B905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4DDEFFF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14CFB28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14BE81F" w14:textId="01027282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(9,202)</w:t>
            </w:r>
          </w:p>
        </w:tc>
        <w:tc>
          <w:tcPr>
            <w:tcW w:w="1230" w:type="dxa"/>
          </w:tcPr>
          <w:p w14:paraId="0814EF1E" w14:textId="55EF8D3D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(10,135)</w:t>
            </w:r>
          </w:p>
        </w:tc>
      </w:tr>
      <w:tr w:rsidR="0089419B" w:rsidRPr="0089419B" w14:paraId="06F2680B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1A6CD3C6" w14:textId="77777777" w:rsidR="0089419B" w:rsidRPr="00B771F0" w:rsidRDefault="0089419B" w:rsidP="0089419B">
            <w:pPr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C052546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C73E02C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46BC77C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5D0AF2D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1DCFDA2" w14:textId="71F04276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B771F0">
              <w:rPr>
                <w:rFonts w:ascii="Angsana New" w:eastAsia="Times New Roman" w:hAnsi="Angsana New"/>
                <w:sz w:val="28"/>
                <w:szCs w:val="28"/>
              </w:rPr>
              <w:t>13,107</w:t>
            </w:r>
            <w:r w:rsidRPr="00B771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05FAF0BE" w14:textId="3CE71865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(12,208)</w:t>
            </w:r>
          </w:p>
        </w:tc>
      </w:tr>
      <w:tr w:rsidR="0089419B" w:rsidRPr="0089419B" w14:paraId="1AE52DCB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1C8E1842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1245608A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A954954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C2AE207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42DD719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DA1A888" w14:textId="089FB44F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(2,162)</w:t>
            </w:r>
          </w:p>
        </w:tc>
        <w:tc>
          <w:tcPr>
            <w:tcW w:w="1230" w:type="dxa"/>
          </w:tcPr>
          <w:p w14:paraId="1DCB4A11" w14:textId="71D4F777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(4,278)</w:t>
            </w:r>
          </w:p>
        </w:tc>
      </w:tr>
      <w:tr w:rsidR="0089419B" w:rsidRPr="0089419B" w14:paraId="036241B4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651A8063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44BC4648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5E11CB7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281742D1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F6B1775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A6F9A93" w14:textId="23A7DC6D" w:rsidR="0089419B" w:rsidRPr="00B771F0" w:rsidRDefault="00B771F0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25,932</w:t>
            </w:r>
          </w:p>
        </w:tc>
        <w:tc>
          <w:tcPr>
            <w:tcW w:w="1230" w:type="dxa"/>
          </w:tcPr>
          <w:p w14:paraId="5689E6A6" w14:textId="688911CC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9,857</w:t>
            </w:r>
          </w:p>
        </w:tc>
      </w:tr>
      <w:tr w:rsidR="0089419B" w:rsidRPr="0089419B" w14:paraId="24C76C10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6B7F503C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0E35F055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6519AF6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3B29E0B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665DB32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C96E6C6" w14:textId="3EA1DF61" w:rsidR="0089419B" w:rsidRPr="00B771F0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(5,305)</w:t>
            </w:r>
          </w:p>
        </w:tc>
        <w:tc>
          <w:tcPr>
            <w:tcW w:w="1230" w:type="dxa"/>
          </w:tcPr>
          <w:p w14:paraId="4420436C" w14:textId="619401F9" w:rsidR="0089419B" w:rsidRPr="00B771F0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sz w:val="28"/>
                <w:szCs w:val="28"/>
              </w:rPr>
              <w:t>(2,065)</w:t>
            </w:r>
          </w:p>
        </w:tc>
      </w:tr>
      <w:tr w:rsidR="0089419B" w:rsidRPr="0089419B" w14:paraId="3975283B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118975E3" w14:textId="77777777" w:rsidR="0089419B" w:rsidRPr="00B771F0" w:rsidRDefault="0089419B" w:rsidP="0089419B">
            <w:pPr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617C314C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47C1469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727FE3F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451ABB3" w14:textId="77777777" w:rsidR="0089419B" w:rsidRPr="00B771F0" w:rsidRDefault="0089419B" w:rsidP="0089419B">
            <w:pP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C34D2AF" w14:textId="0FF8939E" w:rsidR="0089419B" w:rsidRPr="00B771F0" w:rsidRDefault="00B771F0" w:rsidP="008941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20,627</w:t>
            </w:r>
          </w:p>
        </w:tc>
        <w:tc>
          <w:tcPr>
            <w:tcW w:w="1230" w:type="dxa"/>
            <w:vAlign w:val="bottom"/>
          </w:tcPr>
          <w:p w14:paraId="5183698D" w14:textId="0FD57C68" w:rsidR="0089419B" w:rsidRPr="00B771F0" w:rsidRDefault="0089419B" w:rsidP="008941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771F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7,792</w:t>
            </w:r>
          </w:p>
        </w:tc>
      </w:tr>
    </w:tbl>
    <w:p w14:paraId="4FF05E37" w14:textId="5A8F9427" w:rsidR="00251B02" w:rsidRPr="0089419B" w:rsidRDefault="00251B02" w:rsidP="00251B02">
      <w:pPr>
        <w:tabs>
          <w:tab w:val="left" w:pos="358"/>
          <w:tab w:val="left" w:pos="900"/>
        </w:tabs>
        <w:ind w:left="547" w:right="-50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89419B">
        <w:rPr>
          <w:rFonts w:asciiTheme="majorBidi" w:eastAsia="Times New Roman" w:hAnsiTheme="majorBidi" w:cstheme="majorBidi"/>
          <w:sz w:val="28"/>
          <w:szCs w:val="28"/>
        </w:rPr>
        <w:lastRenderedPageBreak/>
        <w:t>(</w:t>
      </w:r>
      <w:r w:rsidRPr="0089419B">
        <w:rPr>
          <w:rFonts w:asciiTheme="majorBidi" w:eastAsia="Times New Roman" w:hAnsiTheme="majorBidi" w:cstheme="majorBidi"/>
          <w:sz w:val="28"/>
          <w:szCs w:val="28"/>
          <w:cs/>
        </w:rPr>
        <w:t>หน่วย</w:t>
      </w:r>
      <w:r w:rsidRPr="0089419B">
        <w:rPr>
          <w:rFonts w:asciiTheme="majorBidi" w:eastAsia="Times New Roman" w:hAnsiTheme="majorBidi" w:cstheme="majorBidi"/>
          <w:sz w:val="28"/>
          <w:szCs w:val="28"/>
        </w:rPr>
        <w:t xml:space="preserve">: </w:t>
      </w:r>
      <w:r w:rsidRPr="0089419B">
        <w:rPr>
          <w:rFonts w:asciiTheme="majorBidi" w:eastAsia="Times New Roman" w:hAnsiTheme="majorBidi" w:cstheme="majorBidi"/>
          <w:sz w:val="28"/>
          <w:szCs w:val="28"/>
          <w:cs/>
        </w:rPr>
        <w:t>พันบาท)</w:t>
      </w:r>
    </w:p>
    <w:tbl>
      <w:tblPr>
        <w:tblW w:w="1026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230"/>
        <w:gridCol w:w="1230"/>
        <w:gridCol w:w="1230"/>
      </w:tblGrid>
      <w:tr w:rsidR="00F734B3" w:rsidRPr="0089419B" w14:paraId="1802E56E" w14:textId="77777777" w:rsidTr="00B771F0">
        <w:trPr>
          <w:trHeight w:val="243"/>
        </w:trPr>
        <w:tc>
          <w:tcPr>
            <w:tcW w:w="2880" w:type="dxa"/>
          </w:tcPr>
          <w:p w14:paraId="535B393F" w14:textId="77777777" w:rsidR="00F734B3" w:rsidRPr="0089419B" w:rsidRDefault="00F734B3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</w:tcPr>
          <w:p w14:paraId="6DB01AD9" w14:textId="6E045DD0" w:rsidR="00F734B3" w:rsidRPr="0089419B" w:rsidRDefault="00F734B3" w:rsidP="00251B0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สำหรับงวด</w:t>
            </w:r>
            <w:r w:rsidR="00D60BF7" w:rsidRPr="0089419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หก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D60BF7"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D60BF7"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B771F0" w:rsidRPr="0089419B" w14:paraId="00C3D954" w14:textId="77777777" w:rsidTr="00B771F0">
        <w:trPr>
          <w:trHeight w:val="243"/>
        </w:trPr>
        <w:tc>
          <w:tcPr>
            <w:tcW w:w="2880" w:type="dxa"/>
          </w:tcPr>
          <w:p w14:paraId="42286455" w14:textId="77777777" w:rsidR="00B771F0" w:rsidRPr="0089419B" w:rsidRDefault="00B771F0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</w:tcPr>
          <w:p w14:paraId="229DF3A3" w14:textId="68BCABB5" w:rsidR="00B771F0" w:rsidRPr="0089419B" w:rsidRDefault="00B771F0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ส่วนงานบริหารโครงการ</w:t>
            </w:r>
          </w:p>
        </w:tc>
        <w:tc>
          <w:tcPr>
            <w:tcW w:w="2460" w:type="dxa"/>
            <w:gridSpan w:val="2"/>
          </w:tcPr>
          <w:p w14:paraId="20987721" w14:textId="0DECDB61" w:rsidR="00B771F0" w:rsidRPr="0089419B" w:rsidRDefault="00B771F0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14:paraId="141EE856" w14:textId="6CA617F8" w:rsidR="00B771F0" w:rsidRPr="0089419B" w:rsidRDefault="00B771F0" w:rsidP="00251B0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F734B3" w:rsidRPr="0089419B" w14:paraId="6B2F9123" w14:textId="77777777" w:rsidTr="00B771F0">
        <w:trPr>
          <w:trHeight w:val="243"/>
        </w:trPr>
        <w:tc>
          <w:tcPr>
            <w:tcW w:w="2880" w:type="dxa"/>
          </w:tcPr>
          <w:p w14:paraId="747513D3" w14:textId="77777777" w:rsidR="00F734B3" w:rsidRPr="0089419B" w:rsidRDefault="00F734B3" w:rsidP="00251B02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</w:tcPr>
          <w:p w14:paraId="4A867B37" w14:textId="29141AD8" w:rsidR="00F734B3" w:rsidRPr="0089419B" w:rsidRDefault="00F734B3" w:rsidP="00251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460" w:type="dxa"/>
            <w:gridSpan w:val="2"/>
          </w:tcPr>
          <w:p w14:paraId="2431D236" w14:textId="31511502" w:rsidR="00F734B3" w:rsidRPr="0089419B" w:rsidRDefault="00F734B3" w:rsidP="00251B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460" w:type="dxa"/>
            <w:gridSpan w:val="2"/>
          </w:tcPr>
          <w:p w14:paraId="265A244E" w14:textId="0549A26D" w:rsidR="00F734B3" w:rsidRPr="0089419B" w:rsidRDefault="00F734B3" w:rsidP="00251B0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รวมส่วนงาน</w:t>
            </w:r>
          </w:p>
        </w:tc>
      </w:tr>
      <w:tr w:rsidR="00F734B3" w:rsidRPr="0089419B" w14:paraId="39891B69" w14:textId="77777777" w:rsidTr="00B771F0">
        <w:trPr>
          <w:trHeight w:val="207"/>
        </w:trPr>
        <w:tc>
          <w:tcPr>
            <w:tcW w:w="2880" w:type="dxa"/>
          </w:tcPr>
          <w:p w14:paraId="048E99FB" w14:textId="77777777" w:rsidR="00F734B3" w:rsidRPr="0089419B" w:rsidRDefault="00F734B3" w:rsidP="00F734B3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6DB5F71D" w14:textId="4E091338" w:rsidR="00F734B3" w:rsidRPr="0089419B" w:rsidRDefault="00F734B3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A1389B"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0" w:type="dxa"/>
          </w:tcPr>
          <w:p w14:paraId="78D617EE" w14:textId="0ED176A8" w:rsidR="00F734B3" w:rsidRPr="0089419B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0" w:type="dxa"/>
          </w:tcPr>
          <w:p w14:paraId="220E4059" w14:textId="2C72FBF4" w:rsidR="00F734B3" w:rsidRPr="0089419B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0" w:type="dxa"/>
          </w:tcPr>
          <w:p w14:paraId="17876AAB" w14:textId="048670A1" w:rsidR="00F734B3" w:rsidRPr="0089419B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0" w:type="dxa"/>
          </w:tcPr>
          <w:p w14:paraId="4861042A" w14:textId="43AE18CC" w:rsidR="00F734B3" w:rsidRPr="0089419B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0" w:type="dxa"/>
          </w:tcPr>
          <w:p w14:paraId="4CE99F17" w14:textId="7C8A5130" w:rsidR="00F734B3" w:rsidRPr="0089419B" w:rsidRDefault="00A1389B" w:rsidP="00F734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</w:tr>
      <w:tr w:rsidR="00F734B3" w:rsidRPr="0089419B" w14:paraId="4AAEF6F2" w14:textId="77777777" w:rsidTr="00B771F0">
        <w:trPr>
          <w:trHeight w:val="207"/>
        </w:trPr>
        <w:tc>
          <w:tcPr>
            <w:tcW w:w="2880" w:type="dxa"/>
          </w:tcPr>
          <w:p w14:paraId="1ADFCC86" w14:textId="77777777" w:rsidR="00F734B3" w:rsidRPr="0089419B" w:rsidRDefault="00F734B3" w:rsidP="00F734B3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30" w:type="dxa"/>
          </w:tcPr>
          <w:p w14:paraId="53F48023" w14:textId="77777777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6B5FE3C" w14:textId="6037B3AB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801E6D9" w14:textId="77777777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0E20129" w14:textId="77777777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EE6F732" w14:textId="4113D513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DA62A3B" w14:textId="77777777" w:rsidR="00F734B3" w:rsidRPr="0089419B" w:rsidRDefault="00F734B3" w:rsidP="00F734B3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9419B" w:rsidRPr="0089419B" w14:paraId="5AF773BF" w14:textId="77777777" w:rsidTr="00B771F0">
        <w:trPr>
          <w:trHeight w:val="180"/>
        </w:trPr>
        <w:tc>
          <w:tcPr>
            <w:tcW w:w="2880" w:type="dxa"/>
          </w:tcPr>
          <w:p w14:paraId="35F44DC1" w14:textId="464C80CC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45653EA5" w14:textId="558BE301" w:rsidR="0089419B" w:rsidRPr="0089419B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230,837</w:t>
            </w:r>
          </w:p>
        </w:tc>
        <w:tc>
          <w:tcPr>
            <w:tcW w:w="1230" w:type="dxa"/>
          </w:tcPr>
          <w:p w14:paraId="7857AC4B" w14:textId="056C6CE4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251,516</w:t>
            </w:r>
          </w:p>
        </w:tc>
        <w:tc>
          <w:tcPr>
            <w:tcW w:w="1230" w:type="dxa"/>
          </w:tcPr>
          <w:p w14:paraId="12AB0EDD" w14:textId="2B9A26A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1,492</w:t>
            </w:r>
          </w:p>
        </w:tc>
        <w:tc>
          <w:tcPr>
            <w:tcW w:w="1230" w:type="dxa"/>
          </w:tcPr>
          <w:p w14:paraId="0F8D2F80" w14:textId="53CA3EAB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1,525</w:t>
            </w:r>
          </w:p>
        </w:tc>
        <w:tc>
          <w:tcPr>
            <w:tcW w:w="1230" w:type="dxa"/>
          </w:tcPr>
          <w:p w14:paraId="5679A883" w14:textId="0AFC27BD" w:rsidR="0089419B" w:rsidRPr="0089419B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232,329</w:t>
            </w:r>
          </w:p>
        </w:tc>
        <w:tc>
          <w:tcPr>
            <w:tcW w:w="1230" w:type="dxa"/>
          </w:tcPr>
          <w:p w14:paraId="14429FC1" w14:textId="0B366095" w:rsidR="0089419B" w:rsidRPr="0089419B" w:rsidRDefault="0089419B" w:rsidP="00B771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253,041</w:t>
            </w:r>
          </w:p>
        </w:tc>
      </w:tr>
      <w:tr w:rsidR="0089419B" w:rsidRPr="0089419B" w14:paraId="5DE4F85F" w14:textId="77777777" w:rsidTr="00B771F0">
        <w:trPr>
          <w:trHeight w:val="189"/>
        </w:trPr>
        <w:tc>
          <w:tcPr>
            <w:tcW w:w="2880" w:type="dxa"/>
          </w:tcPr>
          <w:p w14:paraId="62204EE9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096DF941" w14:textId="3E0859A2" w:rsidR="0089419B" w:rsidRPr="0089419B" w:rsidRDefault="00B771F0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230,837</w:t>
            </w:r>
          </w:p>
        </w:tc>
        <w:tc>
          <w:tcPr>
            <w:tcW w:w="1230" w:type="dxa"/>
          </w:tcPr>
          <w:p w14:paraId="0C802966" w14:textId="3F44B6C7" w:rsidR="0089419B" w:rsidRPr="0089419B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251,516</w:t>
            </w:r>
          </w:p>
        </w:tc>
        <w:tc>
          <w:tcPr>
            <w:tcW w:w="1230" w:type="dxa"/>
          </w:tcPr>
          <w:p w14:paraId="2A6AC1AC" w14:textId="4A24D359" w:rsidR="0089419B" w:rsidRPr="0089419B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1,492</w:t>
            </w:r>
          </w:p>
        </w:tc>
        <w:tc>
          <w:tcPr>
            <w:tcW w:w="1230" w:type="dxa"/>
          </w:tcPr>
          <w:p w14:paraId="31F0E10E" w14:textId="01CCDC1F" w:rsidR="0089419B" w:rsidRPr="0089419B" w:rsidRDefault="0089419B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1,525</w:t>
            </w:r>
          </w:p>
        </w:tc>
        <w:tc>
          <w:tcPr>
            <w:tcW w:w="1230" w:type="dxa"/>
          </w:tcPr>
          <w:p w14:paraId="2BC0DEFC" w14:textId="2010AB6F" w:rsidR="0089419B" w:rsidRPr="0089419B" w:rsidRDefault="00B771F0" w:rsidP="0089419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232,329</w:t>
            </w:r>
          </w:p>
        </w:tc>
        <w:tc>
          <w:tcPr>
            <w:tcW w:w="1230" w:type="dxa"/>
          </w:tcPr>
          <w:p w14:paraId="2137347A" w14:textId="4E804735" w:rsidR="0089419B" w:rsidRPr="00B771F0" w:rsidRDefault="0089419B" w:rsidP="00B771F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771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253,041</w:t>
            </w:r>
          </w:p>
        </w:tc>
      </w:tr>
      <w:tr w:rsidR="0089419B" w:rsidRPr="0089419B" w14:paraId="6CDC0BEA" w14:textId="77777777" w:rsidTr="00B771F0">
        <w:trPr>
          <w:trHeight w:val="207"/>
        </w:trPr>
        <w:tc>
          <w:tcPr>
            <w:tcW w:w="2880" w:type="dxa"/>
          </w:tcPr>
          <w:p w14:paraId="34193C5D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25D1B60A" w14:textId="77777777" w:rsidR="0089419B" w:rsidRPr="0089419B" w:rsidRDefault="0089419B" w:rsidP="0089419B">
            <w:pPr>
              <w:tabs>
                <w:tab w:val="decimal" w:pos="106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72D8C2F" w14:textId="5AFFE3C4" w:rsidR="0089419B" w:rsidRPr="0089419B" w:rsidRDefault="0089419B" w:rsidP="0089419B">
            <w:pPr>
              <w:tabs>
                <w:tab w:val="decimal" w:pos="106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BEEA759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32C843F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967BD18" w14:textId="00F6B28D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BCE0946" w14:textId="77777777" w:rsidR="0089419B" w:rsidRPr="00B771F0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419B" w:rsidRPr="0089419B" w14:paraId="69F8D03A" w14:textId="77777777" w:rsidTr="00B771F0">
        <w:trPr>
          <w:trHeight w:val="80"/>
        </w:trPr>
        <w:tc>
          <w:tcPr>
            <w:tcW w:w="2880" w:type="dxa"/>
          </w:tcPr>
          <w:p w14:paraId="50C21169" w14:textId="0E4B6A56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5BA5FBC3" w14:textId="2B716638" w:rsidR="0089419B" w:rsidRPr="0089419B" w:rsidRDefault="00B771F0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87,194</w:t>
            </w:r>
          </w:p>
        </w:tc>
        <w:tc>
          <w:tcPr>
            <w:tcW w:w="1230" w:type="dxa"/>
          </w:tcPr>
          <w:p w14:paraId="4022B74C" w14:textId="578CAC45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56,202</w:t>
            </w:r>
          </w:p>
        </w:tc>
        <w:tc>
          <w:tcPr>
            <w:tcW w:w="1230" w:type="dxa"/>
          </w:tcPr>
          <w:p w14:paraId="40E42754" w14:textId="4AB9B4FF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1230" w:type="dxa"/>
          </w:tcPr>
          <w:p w14:paraId="0EDEA366" w14:textId="516183FC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1230" w:type="dxa"/>
          </w:tcPr>
          <w:p w14:paraId="2435D5D4" w14:textId="6AA5735A" w:rsidR="0089419B" w:rsidRPr="0089419B" w:rsidRDefault="00B771F0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87,984</w:t>
            </w:r>
          </w:p>
        </w:tc>
        <w:tc>
          <w:tcPr>
            <w:tcW w:w="1230" w:type="dxa"/>
          </w:tcPr>
          <w:p w14:paraId="736E4FD0" w14:textId="224CB208" w:rsidR="0089419B" w:rsidRPr="00B771F0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771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57,026</w:t>
            </w:r>
          </w:p>
        </w:tc>
      </w:tr>
      <w:tr w:rsidR="0089419B" w:rsidRPr="0089419B" w14:paraId="28A0AE54" w14:textId="77777777" w:rsidTr="00B771F0">
        <w:trPr>
          <w:trHeight w:val="80"/>
        </w:trPr>
        <w:tc>
          <w:tcPr>
            <w:tcW w:w="2880" w:type="dxa"/>
          </w:tcPr>
          <w:p w14:paraId="0959300B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F7FA211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D94C9D9" w14:textId="09B8541D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48FDEA2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01057FC" w14:textId="0BC58BC6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038835C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2B443FB" w14:textId="4058F840" w:rsidR="0089419B" w:rsidRPr="00B771F0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9419B" w:rsidRPr="0089419B" w14:paraId="4D693197" w14:textId="77777777" w:rsidTr="00B771F0">
        <w:trPr>
          <w:trHeight w:val="80"/>
        </w:trPr>
        <w:tc>
          <w:tcPr>
            <w:tcW w:w="2880" w:type="dxa"/>
          </w:tcPr>
          <w:p w14:paraId="77F9FE55" w14:textId="220598E2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4C9EEE70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82E21F9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CD9F46B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0829819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2D11A7DD" w14:textId="7356ABF4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30" w:type="dxa"/>
          </w:tcPr>
          <w:p w14:paraId="19618648" w14:textId="5F0FA1AE" w:rsidR="0089419B" w:rsidRPr="0089419B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99</w:t>
            </w:r>
          </w:p>
        </w:tc>
      </w:tr>
      <w:tr w:rsidR="0089419B" w:rsidRPr="0089419B" w14:paraId="65CDB402" w14:textId="77777777" w:rsidTr="00B771F0">
        <w:trPr>
          <w:trHeight w:val="80"/>
        </w:trPr>
        <w:tc>
          <w:tcPr>
            <w:tcW w:w="2880" w:type="dxa"/>
          </w:tcPr>
          <w:p w14:paraId="354FC3E9" w14:textId="0AAA6EFC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501B8A66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B995334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419DE29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F6CB6CA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8AD52CE" w14:textId="75BA7BBB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5,735</w:t>
            </w:r>
          </w:p>
        </w:tc>
        <w:tc>
          <w:tcPr>
            <w:tcW w:w="1230" w:type="dxa"/>
          </w:tcPr>
          <w:p w14:paraId="7C4E6034" w14:textId="0E29A7E1" w:rsidR="0089419B" w:rsidRPr="0089419B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1,488</w:t>
            </w:r>
          </w:p>
        </w:tc>
      </w:tr>
      <w:tr w:rsidR="0089419B" w:rsidRPr="0089419B" w14:paraId="2CCED5B4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40CE3393" w14:textId="77777777" w:rsidR="0089419B" w:rsidRPr="0089419B" w:rsidRDefault="0089419B" w:rsidP="0089419B">
            <w:pPr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7FFB401D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19D7175" w14:textId="6D80C465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1273FB6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016744A" w14:textId="7C5AC43D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A9A5EDA" w14:textId="6F1A086D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(16,272)</w:t>
            </w:r>
          </w:p>
        </w:tc>
        <w:tc>
          <w:tcPr>
            <w:tcW w:w="1230" w:type="dxa"/>
          </w:tcPr>
          <w:p w14:paraId="00753DC1" w14:textId="54C22573" w:rsidR="0089419B" w:rsidRPr="0089419B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(14,455)</w:t>
            </w:r>
          </w:p>
        </w:tc>
      </w:tr>
      <w:tr w:rsidR="0089419B" w:rsidRPr="0089419B" w14:paraId="36143D19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15E923E6" w14:textId="77777777" w:rsidR="0089419B" w:rsidRPr="0089419B" w:rsidRDefault="0089419B" w:rsidP="0089419B">
            <w:pPr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B92F8DC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2C12F4CD" w14:textId="64D78840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FE0409C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E462E2E" w14:textId="19C40428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89ECD8F" w14:textId="16957484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(25,</w:t>
            </w:r>
            <w:r w:rsidR="00B771F0">
              <w:rPr>
                <w:rFonts w:asciiTheme="majorBidi" w:eastAsia="Times New Roman" w:hAnsiTheme="majorBidi" w:cstheme="majorBidi"/>
                <w:sz w:val="28"/>
                <w:szCs w:val="28"/>
              </w:rPr>
              <w:t>684</w:t>
            </w: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19E66097" w14:textId="678BBD1B" w:rsidR="0089419B" w:rsidRPr="0089419B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(23,371)</w:t>
            </w:r>
          </w:p>
        </w:tc>
      </w:tr>
      <w:tr w:rsidR="0089419B" w:rsidRPr="0089419B" w14:paraId="0AF6069F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4178C36B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162F5C94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0EDC9D2" w14:textId="1061E232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A04B5A2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6450FC" w14:textId="291B5E7D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7F094E9" w14:textId="76E29A7C" w:rsidR="0089419B" w:rsidRPr="0089419B" w:rsidRDefault="0089419B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(3,889)</w:t>
            </w:r>
          </w:p>
        </w:tc>
        <w:tc>
          <w:tcPr>
            <w:tcW w:w="1230" w:type="dxa"/>
          </w:tcPr>
          <w:p w14:paraId="020167C1" w14:textId="6E4D738A" w:rsidR="0089419B" w:rsidRPr="0089419B" w:rsidRDefault="0089419B" w:rsidP="00B771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(8,072)</w:t>
            </w:r>
          </w:p>
        </w:tc>
      </w:tr>
      <w:tr w:rsidR="0089419B" w:rsidRPr="0089419B" w14:paraId="62123E41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1B68BB63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29547FEE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1BE98339" w14:textId="31FF4706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7E8CC52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685BEA20" w14:textId="41B8C19F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E768133" w14:textId="00038DE8" w:rsidR="0089419B" w:rsidRPr="0089419B" w:rsidRDefault="00B771F0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47,945</w:t>
            </w:r>
          </w:p>
        </w:tc>
        <w:tc>
          <w:tcPr>
            <w:tcW w:w="1230" w:type="dxa"/>
          </w:tcPr>
          <w:p w14:paraId="71443E2D" w14:textId="0BF734F5" w:rsidR="0089419B" w:rsidRPr="00B771F0" w:rsidRDefault="0089419B" w:rsidP="00B771F0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771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12,715</w:t>
            </w:r>
          </w:p>
        </w:tc>
      </w:tr>
      <w:tr w:rsidR="0089419B" w:rsidRPr="0089419B" w14:paraId="7CC4E02A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70EB31D5" w14:textId="77777777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44DE2CFB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9E399A4" w14:textId="29BCA3A1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C68D546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7B89D35C" w14:textId="68F364A4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51E82992" w14:textId="0CE42974" w:rsidR="0089419B" w:rsidRPr="0089419B" w:rsidRDefault="00B771F0" w:rsidP="008941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(9,781)</w:t>
            </w:r>
          </w:p>
        </w:tc>
        <w:tc>
          <w:tcPr>
            <w:tcW w:w="1230" w:type="dxa"/>
          </w:tcPr>
          <w:p w14:paraId="1912AEB4" w14:textId="0613A1CC" w:rsidR="0089419B" w:rsidRPr="0089419B" w:rsidRDefault="0089419B" w:rsidP="00B771F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28"/>
                <w:szCs w:val="28"/>
              </w:rPr>
              <w:t>(2,645)</w:t>
            </w:r>
          </w:p>
        </w:tc>
      </w:tr>
      <w:tr w:rsidR="0089419B" w:rsidRPr="0089419B" w14:paraId="570E391A" w14:textId="77777777" w:rsidTr="00B771F0">
        <w:trPr>
          <w:trHeight w:val="180"/>
        </w:trPr>
        <w:tc>
          <w:tcPr>
            <w:tcW w:w="2880" w:type="dxa"/>
            <w:vAlign w:val="bottom"/>
          </w:tcPr>
          <w:p w14:paraId="27D8B4FA" w14:textId="40BBA482" w:rsidR="0089419B" w:rsidRPr="0089419B" w:rsidRDefault="0089419B" w:rsidP="0089419B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686C4E2B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3FA3AF44" w14:textId="1A707CB1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479905E9" w14:textId="77777777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</w:tcPr>
          <w:p w14:paraId="05879262" w14:textId="3CCAB546" w:rsidR="0089419B" w:rsidRPr="0089419B" w:rsidRDefault="0089419B" w:rsidP="0089419B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6E340708" w14:textId="4939B283" w:rsidR="0089419B" w:rsidRPr="0089419B" w:rsidRDefault="00B771F0" w:rsidP="008941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38,164</w:t>
            </w:r>
          </w:p>
        </w:tc>
        <w:tc>
          <w:tcPr>
            <w:tcW w:w="1230" w:type="dxa"/>
            <w:vAlign w:val="bottom"/>
          </w:tcPr>
          <w:p w14:paraId="5F583C4D" w14:textId="47D8AC3E" w:rsidR="0089419B" w:rsidRPr="00B771F0" w:rsidRDefault="0089419B" w:rsidP="00B771F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771F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10,070</w:t>
            </w:r>
          </w:p>
        </w:tc>
      </w:tr>
    </w:tbl>
    <w:p w14:paraId="7646E663" w14:textId="6911123F" w:rsidR="00F37B40" w:rsidRPr="0089419B" w:rsidRDefault="00F37B40" w:rsidP="00251B02">
      <w:pPr>
        <w:spacing w:before="240" w:after="120"/>
        <w:ind w:left="562"/>
        <w:rPr>
          <w:rFonts w:asciiTheme="majorBidi" w:hAnsiTheme="majorBidi" w:cstheme="majorBidi"/>
          <w:b/>
          <w:bCs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01587B" w14:textId="7D87E695" w:rsidR="00F37B40" w:rsidRPr="0089419B" w:rsidRDefault="00F37B40" w:rsidP="00D0373C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25D2A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F734B3" w:rsidRPr="0089419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89419B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3AC2B8A" w14:textId="77777777" w:rsidR="00F37B40" w:rsidRPr="0089419B" w:rsidRDefault="00F37B40" w:rsidP="00D0373C">
      <w:pPr>
        <w:spacing w:before="120" w:after="120"/>
        <w:ind w:left="562"/>
        <w:rPr>
          <w:rFonts w:asciiTheme="majorBidi" w:hAnsiTheme="majorBidi" w:cstheme="majorBidi"/>
          <w:b/>
          <w:bCs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0F4A90" w14:textId="7B5309AA" w:rsidR="00F37B40" w:rsidRPr="0089419B" w:rsidRDefault="00F37B40" w:rsidP="00D0373C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9419B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</w:t>
      </w:r>
      <w:r w:rsidR="00C30DCD" w:rsidRPr="0089419B">
        <w:rPr>
          <w:rFonts w:asciiTheme="majorBidi" w:hAnsiTheme="majorBidi" w:cstheme="majorBidi" w:hint="cs"/>
          <w:spacing w:val="-8"/>
          <w:sz w:val="32"/>
          <w:szCs w:val="32"/>
          <w:cs/>
        </w:rPr>
        <w:t>สามเดือนและ</w:t>
      </w:r>
      <w:r w:rsidR="00D60BF7" w:rsidRPr="0089419B">
        <w:rPr>
          <w:rFonts w:asciiTheme="majorBidi" w:hAnsiTheme="majorBidi" w:cstheme="majorBidi" w:hint="cs"/>
          <w:spacing w:val="-8"/>
          <w:sz w:val="32"/>
          <w:szCs w:val="32"/>
          <w:cs/>
        </w:rPr>
        <w:t>หก</w:t>
      </w:r>
      <w:r w:rsidRPr="0089419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D60BF7" w:rsidRPr="0089419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89419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9419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62B61" w:rsidRPr="0089419B">
        <w:rPr>
          <w:rFonts w:asciiTheme="majorBidi" w:hAnsiTheme="majorBidi" w:cstheme="majorBidi"/>
          <w:spacing w:val="-8"/>
          <w:sz w:val="32"/>
          <w:szCs w:val="32"/>
        </w:rPr>
        <w:t xml:space="preserve">9 </w:t>
      </w:r>
      <w:r w:rsidRPr="0089419B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125D2A" w:rsidRPr="0089419B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pacing w:val="-8"/>
          <w:sz w:val="32"/>
          <w:szCs w:val="32"/>
          <w:cs/>
        </w:rPr>
        <w:t>ไม่มีรายได้จากการขาย</w:t>
      </w:r>
      <w:r w:rsidRPr="0089419B">
        <w:rPr>
          <w:rFonts w:asciiTheme="majorBidi" w:hAnsiTheme="majorBidi" w:cstheme="majorBidi"/>
          <w:spacing w:val="-6"/>
          <w:sz w:val="32"/>
          <w:szCs w:val="32"/>
          <w:cs/>
        </w:rPr>
        <w:t>กับลูกค้ารายใด</w:t>
      </w:r>
      <w:r w:rsidR="00A465EB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89419B">
        <w:rPr>
          <w:rFonts w:asciiTheme="majorBidi" w:hAnsiTheme="majorBidi" w:cstheme="majorBidi"/>
          <w:spacing w:val="-6"/>
          <w:sz w:val="32"/>
          <w:szCs w:val="32"/>
          <w:cs/>
        </w:rPr>
        <w:t>ที่มีมูลค่าเท่ากับหรือมากกว่าร้อยละ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 10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>ของรายได้ของบริษัท</w:t>
      </w:r>
      <w:r w:rsidR="00727F96" w:rsidRPr="0089419B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</w:p>
    <w:p w14:paraId="73E9F180" w14:textId="33741B5C" w:rsidR="0089419B" w:rsidRPr="0089419B" w:rsidRDefault="0089419B" w:rsidP="0089419B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บริษัทฯมีรายได้จากการขายอสังหาริมทรัพย์จากลูกค้ารายใหญ่ซึ่งมีมูลค่าเท่ากับหรือมากกว่าร้อยละ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ของรายได้จากการขายอสังหาริมทรัพย์ของ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 xml:space="preserve">            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บริษัทฯจำนวน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 เป็นจำนวนเงิน </w:t>
      </w:r>
      <w:r w:rsidRPr="0089419B">
        <w:rPr>
          <w:rFonts w:asciiTheme="majorBidi" w:hAnsiTheme="majorBidi" w:cstheme="majorBidi"/>
          <w:spacing w:val="-2"/>
          <w:sz w:val="32"/>
          <w:szCs w:val="32"/>
        </w:rPr>
        <w:t>120</w:t>
      </w:r>
      <w:r w:rsidRPr="0089419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</w:p>
    <w:p w14:paraId="6FCF7EFF" w14:textId="77777777" w:rsidR="0089419B" w:rsidRPr="0089419B" w:rsidRDefault="0089419B" w:rsidP="00D0373C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FFD2AE8" w14:textId="77777777" w:rsidR="007F0E8B" w:rsidRPr="0089419B" w:rsidRDefault="007F0E8B" w:rsidP="00D0373C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996CB8E" w14:textId="77777777" w:rsidR="007F0E8B" w:rsidRPr="0089419B" w:rsidRDefault="007F0E8B" w:rsidP="00D0373C">
      <w:pPr>
        <w:spacing w:before="120" w:after="120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F1BD10B" w14:textId="6BB9F335" w:rsidR="007F0E8B" w:rsidRPr="0089419B" w:rsidRDefault="000465EF" w:rsidP="007F0E8B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7F0E8B" w:rsidRPr="0089419B">
        <w:rPr>
          <w:rFonts w:asciiTheme="majorBidi" w:hAnsiTheme="majorBidi" w:cstheme="majorBidi"/>
          <w:sz w:val="32"/>
          <w:szCs w:val="32"/>
        </w:rPr>
        <w:t>.</w:t>
      </w:r>
      <w:r w:rsidR="007F0E8B" w:rsidRPr="0089419B">
        <w:rPr>
          <w:rFonts w:asciiTheme="majorBidi" w:hAnsiTheme="majorBidi" w:cstheme="majorBidi"/>
          <w:sz w:val="32"/>
          <w:szCs w:val="32"/>
        </w:rPr>
        <w:tab/>
      </w:r>
      <w:r w:rsidR="007F0E8B" w:rsidRPr="0089419B">
        <w:rPr>
          <w:rFonts w:asciiTheme="majorBidi" w:hAnsiTheme="majorBidi" w:cs="Angsana New"/>
          <w:sz w:val="32"/>
          <w:szCs w:val="32"/>
          <w:cs/>
        </w:rPr>
        <w:t>เงินปันผล</w:t>
      </w:r>
      <w:r w:rsidR="007F0E8B" w:rsidRPr="0089419B">
        <w:rPr>
          <w:rFonts w:asciiTheme="majorBidi" w:hAnsiTheme="majorBidi" w:cs="Angsana New"/>
          <w:sz w:val="32"/>
          <w:szCs w:val="32"/>
        </w:rPr>
        <w:t xml:space="preserve"> </w:t>
      </w:r>
    </w:p>
    <w:p w14:paraId="192F8DF5" w14:textId="2AE41AF2" w:rsidR="007F0E8B" w:rsidRPr="0089419B" w:rsidRDefault="007F0E8B" w:rsidP="007F0E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19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89419B">
        <w:rPr>
          <w:rFonts w:ascii="Angsana New" w:hAnsi="Angsana New" w:hint="cs"/>
          <w:sz w:val="32"/>
          <w:szCs w:val="32"/>
          <w:cs/>
        </w:rPr>
        <w:t>หก</w:t>
      </w:r>
      <w:r w:rsidRPr="0089419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9419B">
        <w:rPr>
          <w:rFonts w:asciiTheme="majorBidi" w:hAnsiTheme="majorBidi" w:cstheme="majorBidi"/>
          <w:sz w:val="32"/>
          <w:szCs w:val="32"/>
        </w:rPr>
        <w:t>2569</w:t>
      </w:r>
      <w:r w:rsidRPr="0089419B">
        <w:rPr>
          <w:rFonts w:ascii="Angsana New" w:hAnsi="Angsana New"/>
          <w:sz w:val="32"/>
          <w:szCs w:val="32"/>
          <w:cs/>
        </w:rPr>
        <w:t xml:space="preserve"> และ </w:t>
      </w:r>
      <w:r w:rsidRPr="0089419B">
        <w:rPr>
          <w:rFonts w:ascii="Angsana New" w:hAnsi="Angsana New"/>
          <w:sz w:val="32"/>
          <w:szCs w:val="32"/>
        </w:rPr>
        <w:t xml:space="preserve">2568 </w:t>
      </w:r>
      <w:r w:rsidRPr="0089419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7F0E8B" w:rsidRPr="0089419B" w14:paraId="58D53B23" w14:textId="77777777" w:rsidTr="00F5781D">
        <w:tc>
          <w:tcPr>
            <w:tcW w:w="2610" w:type="dxa"/>
            <w:vAlign w:val="bottom"/>
            <w:hideMark/>
          </w:tcPr>
          <w:p w14:paraId="5065A654" w14:textId="77777777" w:rsidR="007F0E8B" w:rsidRPr="0089419B" w:rsidRDefault="007F0E8B" w:rsidP="00F578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6AAB270" w14:textId="77777777" w:rsidR="007F0E8B" w:rsidRPr="0089419B" w:rsidRDefault="007F0E8B" w:rsidP="00F578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D8C6F4B" w14:textId="77777777" w:rsidR="007F0E8B" w:rsidRPr="0089419B" w:rsidRDefault="007F0E8B" w:rsidP="00F578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4F966CB5" w14:textId="77777777" w:rsidR="007F0E8B" w:rsidRPr="0089419B" w:rsidRDefault="007F0E8B" w:rsidP="00F578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F0E8B" w:rsidRPr="0089419B" w14:paraId="20F989CD" w14:textId="77777777" w:rsidTr="00F5781D">
        <w:tc>
          <w:tcPr>
            <w:tcW w:w="2610" w:type="dxa"/>
          </w:tcPr>
          <w:p w14:paraId="074A9053" w14:textId="77777777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28F7520" w14:textId="77777777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648D3692" w14:textId="3AD2ADC6" w:rsidR="007F0E8B" w:rsidRPr="0089419B" w:rsidRDefault="007F0E8B" w:rsidP="00F5781D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</w:t>
            </w:r>
            <w:r w:rsidR="0086301E"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ล้าน</w:t>
            </w: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บาท)</w:t>
            </w:r>
          </w:p>
        </w:tc>
        <w:tc>
          <w:tcPr>
            <w:tcW w:w="1845" w:type="dxa"/>
            <w:hideMark/>
          </w:tcPr>
          <w:p w14:paraId="1873791A" w14:textId="77777777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F0E8B" w:rsidRPr="0089419B" w14:paraId="7D0D48A2" w14:textId="77777777" w:rsidTr="00F5781D">
        <w:tc>
          <w:tcPr>
            <w:tcW w:w="2610" w:type="dxa"/>
            <w:hideMark/>
          </w:tcPr>
          <w:p w14:paraId="20284F85" w14:textId="6227AA5D" w:rsidR="007F0E8B" w:rsidRPr="0089419B" w:rsidRDefault="007F0E8B" w:rsidP="00F5781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4AE9"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970" w:type="dxa"/>
            <w:hideMark/>
          </w:tcPr>
          <w:p w14:paraId="457F772F" w14:textId="552F5254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</w:t>
            </w:r>
            <w:r w:rsidR="00A465E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23</w:t>
            </w:r>
            <w:r w:rsidR="00AE4AE9"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</w:t>
            </w:r>
            <w:r w:rsidR="00B64597"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B64597"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AE4AE9"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460C260F" w14:textId="706516F6" w:rsidR="007F0E8B" w:rsidRPr="0089419B" w:rsidRDefault="0089419B" w:rsidP="00F5781D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17.6</w:t>
            </w:r>
          </w:p>
        </w:tc>
        <w:tc>
          <w:tcPr>
            <w:tcW w:w="1845" w:type="dxa"/>
            <w:vAlign w:val="bottom"/>
          </w:tcPr>
          <w:p w14:paraId="5B1CDB13" w14:textId="457E92A7" w:rsidR="007F0E8B" w:rsidRPr="0089419B" w:rsidRDefault="0089419B" w:rsidP="00F5781D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0.055</w:t>
            </w:r>
          </w:p>
        </w:tc>
      </w:tr>
      <w:tr w:rsidR="007F0E8B" w:rsidRPr="0089419B" w14:paraId="4F9F9CF6" w14:textId="77777777" w:rsidTr="00F5781D">
        <w:tc>
          <w:tcPr>
            <w:tcW w:w="5580" w:type="dxa"/>
            <w:gridSpan w:val="2"/>
            <w:hideMark/>
          </w:tcPr>
          <w:p w14:paraId="7C242ACC" w14:textId="6975E3C2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A90E5A"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90E5A"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90E5A" w:rsidRPr="008941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4AE9"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128ACDDF" w14:textId="711CBB15" w:rsidR="007F0E8B" w:rsidRPr="0089419B" w:rsidRDefault="0089419B" w:rsidP="00F57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17.6</w:t>
            </w:r>
          </w:p>
        </w:tc>
        <w:tc>
          <w:tcPr>
            <w:tcW w:w="1845" w:type="dxa"/>
            <w:vAlign w:val="bottom"/>
          </w:tcPr>
          <w:p w14:paraId="72089DEE" w14:textId="7369DCF8" w:rsidR="0089419B" w:rsidRPr="0089419B" w:rsidRDefault="0089419B" w:rsidP="00F57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0.055</w:t>
            </w:r>
          </w:p>
        </w:tc>
      </w:tr>
      <w:tr w:rsidR="007F0E8B" w:rsidRPr="0089419B" w14:paraId="72A8F0BC" w14:textId="77777777" w:rsidTr="00F5781D">
        <w:tc>
          <w:tcPr>
            <w:tcW w:w="2610" w:type="dxa"/>
          </w:tcPr>
          <w:p w14:paraId="3955599E" w14:textId="77777777" w:rsidR="007F0E8B" w:rsidRPr="0089419B" w:rsidRDefault="007F0E8B" w:rsidP="00F5781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A5BCA7B" w14:textId="77777777" w:rsidR="007F0E8B" w:rsidRPr="0089419B" w:rsidRDefault="007F0E8B" w:rsidP="00F5781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E73A07B" w14:textId="77777777" w:rsidR="007F0E8B" w:rsidRPr="0089419B" w:rsidRDefault="007F0E8B" w:rsidP="00F5781D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4E079AE" w14:textId="77777777" w:rsidR="007F0E8B" w:rsidRPr="0089419B" w:rsidRDefault="007F0E8B" w:rsidP="00F5781D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AE4AE9" w:rsidRPr="0089419B" w14:paraId="2090154E" w14:textId="77777777" w:rsidTr="00F5781D">
        <w:tc>
          <w:tcPr>
            <w:tcW w:w="2610" w:type="dxa"/>
          </w:tcPr>
          <w:p w14:paraId="7220101A" w14:textId="62C1ACFC" w:rsidR="00AE4AE9" w:rsidRPr="0089419B" w:rsidRDefault="00AE4AE9" w:rsidP="00AE4AE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5316A77C" w14:textId="71B3F01A" w:rsidR="00AE4AE9" w:rsidRPr="0089419B" w:rsidRDefault="00AE4AE9" w:rsidP="00AE4AE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24</w:t>
            </w: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8</w:t>
            </w:r>
          </w:p>
        </w:tc>
        <w:tc>
          <w:tcPr>
            <w:tcW w:w="1845" w:type="dxa"/>
            <w:vAlign w:val="bottom"/>
          </w:tcPr>
          <w:p w14:paraId="27242B92" w14:textId="65828BF9" w:rsidR="00AE4AE9" w:rsidRPr="0089419B" w:rsidRDefault="00AE4AE9" w:rsidP="00AE4AE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  <w:r w:rsidR="00A313C0">
              <w:rPr>
                <w:rFonts w:asciiTheme="majorBidi" w:hAnsiTheme="majorBidi" w:cstheme="majorBidi"/>
                <w:spacing w:val="-3"/>
                <w:sz w:val="30"/>
                <w:szCs w:val="30"/>
              </w:rPr>
              <w:t>.0</w:t>
            </w:r>
          </w:p>
        </w:tc>
        <w:tc>
          <w:tcPr>
            <w:tcW w:w="1845" w:type="dxa"/>
            <w:vAlign w:val="bottom"/>
          </w:tcPr>
          <w:p w14:paraId="31A84C9E" w14:textId="06EC67CA" w:rsidR="00AE4AE9" w:rsidRPr="0089419B" w:rsidRDefault="00AE4AE9" w:rsidP="00AE4AE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0.025</w:t>
            </w:r>
          </w:p>
        </w:tc>
      </w:tr>
      <w:tr w:rsidR="00AE4AE9" w:rsidRPr="0089419B" w14:paraId="217223DE" w14:textId="77777777" w:rsidTr="00F5781D">
        <w:tc>
          <w:tcPr>
            <w:tcW w:w="5580" w:type="dxa"/>
            <w:gridSpan w:val="2"/>
            <w:hideMark/>
          </w:tcPr>
          <w:p w14:paraId="528E04E3" w14:textId="20DB11C3" w:rsidR="00AE4AE9" w:rsidRPr="0089419B" w:rsidRDefault="00AE4AE9" w:rsidP="00AE4AE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941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9419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845" w:type="dxa"/>
            <w:vAlign w:val="bottom"/>
          </w:tcPr>
          <w:p w14:paraId="2D5E511B" w14:textId="39100A3F" w:rsidR="00AE4AE9" w:rsidRPr="0089419B" w:rsidRDefault="00AE4AE9" w:rsidP="00AE4AE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8</w:t>
            </w:r>
            <w:r w:rsidR="00A313C0">
              <w:rPr>
                <w:rFonts w:asciiTheme="majorBidi" w:hAnsiTheme="majorBidi" w:cstheme="majorBidi"/>
                <w:spacing w:val="-3"/>
                <w:sz w:val="30"/>
                <w:szCs w:val="30"/>
              </w:rPr>
              <w:t>.0</w:t>
            </w:r>
          </w:p>
        </w:tc>
        <w:tc>
          <w:tcPr>
            <w:tcW w:w="1845" w:type="dxa"/>
            <w:vAlign w:val="bottom"/>
          </w:tcPr>
          <w:p w14:paraId="165A4E14" w14:textId="11236A58" w:rsidR="00AE4AE9" w:rsidRPr="0089419B" w:rsidRDefault="00AE4AE9" w:rsidP="00AE4AE9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9419B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0.025</w:t>
            </w:r>
          </w:p>
        </w:tc>
      </w:tr>
    </w:tbl>
    <w:p w14:paraId="114DF9E1" w14:textId="37FDB138" w:rsidR="004D69A9" w:rsidRPr="0089419B" w:rsidRDefault="00F734B3" w:rsidP="00A90E5A">
      <w:pPr>
        <w:tabs>
          <w:tab w:val="left" w:pos="1440"/>
        </w:tabs>
        <w:spacing w:before="120" w:after="1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65EF" w:rsidRPr="0089419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9A9" w:rsidRPr="0089419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0E5A" w:rsidRPr="0089419B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D69A9" w:rsidRPr="0089419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777E9D6" w14:textId="65E5A965" w:rsidR="004D69A9" w:rsidRPr="0089419B" w:rsidRDefault="00F734B3" w:rsidP="00D0373C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65EF" w:rsidRPr="0089419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9A9" w:rsidRPr="0089419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69A9" w:rsidRPr="00894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69A9" w:rsidRPr="0089419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76992B10" w14:textId="39A83BDE" w:rsidR="00620965" w:rsidRPr="0089419B" w:rsidRDefault="004D69A9" w:rsidP="00D0373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</w:rPr>
        <w:t xml:space="preserve">2569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426F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มีภาระผูกพันเกี่ยวกับต้นทุนการก่อสร้างของโครงการต่าง ๆ การติดตั้งสินทรัพย์ที่ใช้ในการดำเนินงานและบริการที่เกี่ยวข้องเป็นจำนวนเงิน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9D3BBE">
        <w:rPr>
          <w:rFonts w:asciiTheme="majorBidi" w:hAnsiTheme="majorBidi" w:cstheme="majorBidi"/>
          <w:sz w:val="32"/>
          <w:szCs w:val="32"/>
        </w:rPr>
        <w:t>10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(</w:t>
      </w:r>
      <w:r w:rsidRPr="0089419B">
        <w:rPr>
          <w:rFonts w:asciiTheme="majorBidi" w:hAnsiTheme="majorBidi" w:cstheme="majorBidi"/>
          <w:sz w:val="32"/>
          <w:szCs w:val="32"/>
        </w:rPr>
        <w:t>31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9419B">
        <w:rPr>
          <w:rFonts w:asciiTheme="majorBidi" w:hAnsiTheme="majorBidi" w:cstheme="majorBidi"/>
          <w:sz w:val="32"/>
          <w:szCs w:val="32"/>
        </w:rPr>
        <w:t>2568:</w:t>
      </w:r>
      <w:r w:rsidR="009D3BBE">
        <w:rPr>
          <w:rFonts w:asciiTheme="majorBidi" w:hAnsiTheme="majorBidi" w:cstheme="majorBidi"/>
          <w:sz w:val="32"/>
          <w:szCs w:val="32"/>
        </w:rPr>
        <w:t xml:space="preserve">          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="00F977B4" w:rsidRPr="0089419B">
        <w:rPr>
          <w:rFonts w:asciiTheme="majorBidi" w:hAnsiTheme="majorBidi" w:cstheme="majorBidi"/>
          <w:sz w:val="32"/>
          <w:szCs w:val="32"/>
        </w:rPr>
        <w:t>29</w:t>
      </w:r>
      <w:r w:rsidR="009D3BBE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9419B">
        <w:rPr>
          <w:rFonts w:asciiTheme="majorBidi" w:hAnsiTheme="majorBidi" w:cstheme="majorBidi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8D4E76" w14:textId="470313F1" w:rsidR="00BF0031" w:rsidRPr="0089419B" w:rsidRDefault="00F734B3" w:rsidP="0002426F">
      <w:pPr>
        <w:pStyle w:val="Heading1"/>
        <w:tabs>
          <w:tab w:val="left" w:pos="1080"/>
          <w:tab w:val="left" w:pos="1260"/>
        </w:tabs>
        <w:spacing w:before="120" w:after="120"/>
        <w:ind w:left="547" w:right="-11" w:hanging="547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>1</w:t>
      </w:r>
      <w:r w:rsidR="000465EF" w:rsidRPr="0089419B">
        <w:rPr>
          <w:rFonts w:asciiTheme="majorBidi" w:hAnsiTheme="majorBidi" w:cstheme="majorBidi"/>
          <w:sz w:val="32"/>
          <w:szCs w:val="32"/>
        </w:rPr>
        <w:t>6</w:t>
      </w:r>
      <w:r w:rsidR="00125D2A" w:rsidRPr="0089419B">
        <w:rPr>
          <w:rFonts w:asciiTheme="majorBidi" w:hAnsiTheme="majorBidi" w:cstheme="majorBidi"/>
          <w:sz w:val="32"/>
          <w:szCs w:val="32"/>
        </w:rPr>
        <w:t>.2</w:t>
      </w:r>
      <w:r w:rsidR="00BB6C3D" w:rsidRPr="0089419B">
        <w:rPr>
          <w:rFonts w:asciiTheme="majorBidi" w:hAnsiTheme="majorBidi" w:cstheme="majorBidi"/>
          <w:sz w:val="32"/>
          <w:szCs w:val="32"/>
        </w:rPr>
        <w:t xml:space="preserve">   </w:t>
      </w:r>
      <w:r w:rsidR="00BB6C3D" w:rsidRPr="0089419B">
        <w:rPr>
          <w:rFonts w:asciiTheme="majorBidi" w:hAnsiTheme="majorBidi" w:cstheme="majorBidi"/>
          <w:sz w:val="32"/>
          <w:szCs w:val="32"/>
          <w:cs/>
        </w:rPr>
        <w:t>การ</w:t>
      </w:r>
      <w:r w:rsidR="00BF0031" w:rsidRPr="0089419B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5B683C60" w14:textId="12A4980C" w:rsidR="009A3AEB" w:rsidRPr="0089419B" w:rsidRDefault="00BF0031" w:rsidP="00492A1B">
      <w:pPr>
        <w:pStyle w:val="Heading1"/>
        <w:spacing w:before="120" w:after="120"/>
        <w:ind w:left="547" w:right="-11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</w:pP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D60BF7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914E32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2569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</w:t>
      </w:r>
      <w:r w:rsidR="0002426F"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มีหนังสือค้ำประกันธนาคารสำหรับการใช้สาธารณูปโภคและค้ำประกันงานกับหน่วยงานรัฐ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ที่ออกโดยสถาบันการเงินในประเทศหลายแห่งจำนวน </w:t>
      </w:r>
      <w:r w:rsidR="0089419B" w:rsidRPr="0089419B">
        <w:rPr>
          <w:rFonts w:asciiTheme="majorBidi" w:hAnsiTheme="majorBidi" w:cstheme="majorBidi"/>
          <w:b w:val="0"/>
          <w:bCs w:val="0"/>
          <w:sz w:val="32"/>
          <w:szCs w:val="32"/>
        </w:rPr>
        <w:t>57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(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2568: </w:t>
      </w:r>
      <w:r w:rsidR="00A35EDE" w:rsidRPr="0089419B">
        <w:rPr>
          <w:rFonts w:asciiTheme="majorBidi" w:hAnsiTheme="majorBidi" w:cstheme="majorBidi"/>
          <w:b w:val="0"/>
          <w:bCs w:val="0"/>
          <w:sz w:val="32"/>
          <w:szCs w:val="32"/>
        </w:rPr>
        <w:t>57</w:t>
      </w:r>
      <w:r w:rsidR="009A3AEB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ล้านบาท)</w:t>
      </w:r>
      <w:r w:rsidR="00BB6C3D" w:rsidRPr="008941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หนังสือค้ำประกัน</w:t>
      </w:r>
      <w:r w:rsidRPr="0089419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ข้างต้น</w:t>
      </w:r>
      <w:r w:rsidRPr="0089419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มีหลักประกันประกอบด้วย เงินฝากธนาคาร</w:t>
      </w:r>
      <w:r w:rsidRPr="0089419B">
        <w:rPr>
          <w:rFonts w:asciiTheme="majorBidi" w:hAnsiTheme="majorBidi" w:cstheme="majorBidi"/>
          <w:b w:val="0"/>
          <w:bCs w:val="0"/>
          <w:spacing w:val="-2"/>
          <w:sz w:val="32"/>
          <w:szCs w:val="32"/>
        </w:rPr>
        <w:t xml:space="preserve"> </w:t>
      </w:r>
      <w:r w:rsidRPr="0089419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และสินค้าคงเหลือ</w:t>
      </w:r>
      <w:r w:rsidR="0002426F" w:rsidRPr="0089419B">
        <w:rPr>
          <w:rFonts w:asciiTheme="majorBidi" w:hAnsiTheme="majorBidi" w:cstheme="majorBidi"/>
          <w:b w:val="0"/>
          <w:bCs w:val="0"/>
          <w:spacing w:val="-2"/>
          <w:sz w:val="32"/>
          <w:szCs w:val="32"/>
          <w:cs/>
        </w:rPr>
        <w:t>บางส่วน</w:t>
      </w:r>
    </w:p>
    <w:p w14:paraId="6A172D1D" w14:textId="2587C0E0" w:rsidR="00492A1B" w:rsidRPr="0089419B" w:rsidRDefault="00492A1B" w:rsidP="00492A1B">
      <w:pPr>
        <w:spacing w:before="80" w:after="8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65EF" w:rsidRPr="0089419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9419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419B" w:rsidRPr="008941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9419B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62A9677" w14:textId="416DCAE2" w:rsidR="00492A1B" w:rsidRPr="0089419B" w:rsidRDefault="00492A1B" w:rsidP="00492A1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0BF7" w:rsidRPr="0089419B">
        <w:rPr>
          <w:rFonts w:asciiTheme="majorBidi" w:hAnsiTheme="majorBidi" w:cstheme="majorBidi"/>
          <w:sz w:val="32"/>
          <w:szCs w:val="32"/>
        </w:rPr>
        <w:t xml:space="preserve">30 </w:t>
      </w:r>
      <w:r w:rsidR="00D60BF7" w:rsidRPr="0089419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419B">
        <w:rPr>
          <w:rFonts w:asciiTheme="majorBidi" w:hAnsiTheme="majorBidi" w:cstheme="majorBidi"/>
          <w:sz w:val="32"/>
          <w:szCs w:val="32"/>
        </w:rPr>
        <w:t xml:space="preserve">2569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89419B">
        <w:rPr>
          <w:rFonts w:asciiTheme="majorBidi" w:hAnsiTheme="majorBidi" w:cstheme="majorBidi"/>
          <w:sz w:val="32"/>
          <w:szCs w:val="32"/>
        </w:rPr>
        <w:t xml:space="preserve">31 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9419B">
        <w:rPr>
          <w:rFonts w:asciiTheme="majorBidi" w:hAnsiTheme="majorBidi" w:cstheme="majorBidi"/>
          <w:sz w:val="32"/>
          <w:szCs w:val="32"/>
        </w:rPr>
        <w:t xml:space="preserve">2568 </w:t>
      </w:r>
      <w:r w:rsidRPr="0089419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ได้เข้าทำสัญญาบริการ ซึ่งมีอายุสัญญาตั้งแต่ </w:t>
      </w:r>
      <w:r w:rsidRPr="0089419B">
        <w:rPr>
          <w:rFonts w:asciiTheme="majorBidi" w:hAnsiTheme="majorBidi" w:cstheme="majorBidi"/>
          <w:sz w:val="32"/>
          <w:szCs w:val="32"/>
        </w:rPr>
        <w:t xml:space="preserve">       1 - 6</w:t>
      </w:r>
      <w:r w:rsidRPr="0089419B">
        <w:rPr>
          <w:rFonts w:asciiTheme="majorBidi" w:hAnsiTheme="majorBidi" w:cstheme="majorBidi"/>
          <w:sz w:val="32"/>
          <w:szCs w:val="32"/>
          <w:cs/>
        </w:rPr>
        <w:t xml:space="preserve"> ปี และมีจำนวนเงินขั้นต่ำที่ต้องจ่ายในอนาคตทั้งสิ้นภายใต้สัญญาบริการที่บอกเลิกไม่ได้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p w14:paraId="7ADB2067" w14:textId="77777777" w:rsidR="00492A1B" w:rsidRPr="0089419B" w:rsidRDefault="00492A1B" w:rsidP="00492A1B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right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</w:r>
      <w:r w:rsidRPr="0089419B">
        <w:rPr>
          <w:rFonts w:asciiTheme="majorBidi" w:hAnsiTheme="majorBidi" w:cstheme="majorBidi"/>
          <w:sz w:val="32"/>
          <w:szCs w:val="32"/>
        </w:rPr>
        <w:tab/>
        <w:t>(</w:t>
      </w:r>
      <w:r w:rsidRPr="0089419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9419B">
        <w:rPr>
          <w:rFonts w:asciiTheme="majorBidi" w:hAnsiTheme="majorBidi" w:cstheme="majorBidi"/>
          <w:sz w:val="32"/>
          <w:szCs w:val="32"/>
        </w:rPr>
        <w:t xml:space="preserve">: </w:t>
      </w:r>
      <w:r w:rsidRPr="0089419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94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2340"/>
        <w:gridCol w:w="2160"/>
      </w:tblGrid>
      <w:tr w:rsidR="00492A1B" w:rsidRPr="0089419B" w14:paraId="05BE94ED" w14:textId="77777777" w:rsidTr="009049DB">
        <w:trPr>
          <w:trHeight w:val="198"/>
        </w:trPr>
        <w:tc>
          <w:tcPr>
            <w:tcW w:w="4482" w:type="dxa"/>
          </w:tcPr>
          <w:p w14:paraId="43771311" w14:textId="77777777" w:rsidR="00492A1B" w:rsidRPr="0089419B" w:rsidRDefault="00492A1B" w:rsidP="009049D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A23528F" w14:textId="70DBB30B" w:rsidR="00492A1B" w:rsidRPr="0089419B" w:rsidRDefault="00D60BF7" w:rsidP="009049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492A1B"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92A1B" w:rsidRPr="0089419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8231A8E" w14:textId="3770A1A9" w:rsidR="00492A1B" w:rsidRPr="0089419B" w:rsidRDefault="00492A1B" w:rsidP="009049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492A1B" w:rsidRPr="0089419B" w14:paraId="5EEF38EF" w14:textId="77777777" w:rsidTr="009049DB">
        <w:tc>
          <w:tcPr>
            <w:tcW w:w="4482" w:type="dxa"/>
          </w:tcPr>
          <w:p w14:paraId="7B640BAE" w14:textId="77777777" w:rsidR="00492A1B" w:rsidRPr="0089419B" w:rsidRDefault="00492A1B" w:rsidP="009049DB">
            <w:pPr>
              <w:ind w:left="151" w:right="-72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14:paraId="48210C45" w14:textId="77777777" w:rsidR="00492A1B" w:rsidRPr="0089419B" w:rsidRDefault="00492A1B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36E088DC" w14:textId="77777777" w:rsidR="00492A1B" w:rsidRPr="0089419B" w:rsidRDefault="00492A1B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492A1B" w:rsidRPr="0089419B" w14:paraId="7AD6AAD6" w14:textId="77777777" w:rsidTr="009049DB">
        <w:tc>
          <w:tcPr>
            <w:tcW w:w="4482" w:type="dxa"/>
          </w:tcPr>
          <w:p w14:paraId="1A6820F0" w14:textId="77777777" w:rsidR="00492A1B" w:rsidRPr="0089419B" w:rsidRDefault="00492A1B" w:rsidP="009049DB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89419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41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27C4512F" w14:textId="2E3E8EFC" w:rsidR="00492A1B" w:rsidRPr="0089419B" w:rsidRDefault="0089419B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B771F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160" w:type="dxa"/>
            <w:vAlign w:val="bottom"/>
          </w:tcPr>
          <w:p w14:paraId="316B422E" w14:textId="338B3775" w:rsidR="00492A1B" w:rsidRPr="0089419B" w:rsidRDefault="0026007C" w:rsidP="009049DB">
            <w:pPr>
              <w:tabs>
                <w:tab w:val="decimal" w:pos="15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</w:tr>
    </w:tbl>
    <w:p w14:paraId="3A279949" w14:textId="77777777" w:rsidR="0089419B" w:rsidRPr="0089419B" w:rsidRDefault="0089419B" w:rsidP="00492A1B">
      <w:pPr>
        <w:pStyle w:val="Heading1"/>
        <w:keepNext w:val="0"/>
        <w:spacing w:after="120"/>
        <w:ind w:left="547" w:right="-14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4F269A56" w14:textId="1C30565F" w:rsidR="00316072" w:rsidRPr="0089419B" w:rsidRDefault="00F734B3" w:rsidP="00492A1B">
      <w:pPr>
        <w:pStyle w:val="Heading1"/>
        <w:keepNext w:val="0"/>
        <w:spacing w:after="120"/>
        <w:ind w:left="547" w:right="-14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89419B">
        <w:rPr>
          <w:rFonts w:asciiTheme="majorBidi" w:hAnsiTheme="majorBidi" w:cstheme="majorBidi"/>
          <w:spacing w:val="-5"/>
          <w:sz w:val="32"/>
          <w:szCs w:val="32"/>
        </w:rPr>
        <w:lastRenderedPageBreak/>
        <w:t>1</w:t>
      </w:r>
      <w:r w:rsidR="000465EF" w:rsidRPr="0089419B">
        <w:rPr>
          <w:rFonts w:asciiTheme="majorBidi" w:hAnsiTheme="majorBidi" w:cstheme="majorBidi"/>
          <w:spacing w:val="-5"/>
          <w:sz w:val="32"/>
          <w:szCs w:val="32"/>
        </w:rPr>
        <w:t>7</w:t>
      </w:r>
      <w:r w:rsidR="00F105C0" w:rsidRPr="0089419B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745FE7" w:rsidRPr="0089419B">
        <w:rPr>
          <w:rFonts w:asciiTheme="majorBidi" w:hAnsiTheme="majorBidi" w:cstheme="majorBidi"/>
          <w:spacing w:val="-5"/>
          <w:sz w:val="32"/>
          <w:szCs w:val="32"/>
          <w:cs/>
        </w:rPr>
        <w:tab/>
      </w:r>
      <w:r w:rsidR="00316072" w:rsidRPr="0089419B">
        <w:rPr>
          <w:rFonts w:asciiTheme="majorBidi" w:hAnsiTheme="majorBidi" w:cstheme="majorBidi"/>
          <w:spacing w:val="-5"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4401FEF9" w14:textId="03D39EB2" w:rsidR="00316072" w:rsidRPr="0089419B" w:rsidRDefault="008E64DE" w:rsidP="0002426F">
      <w:pPr>
        <w:pStyle w:val="Heading2"/>
        <w:spacing w:before="120" w:after="120"/>
        <w:ind w:left="547" w:right="-11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89419B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="003409BA" w:rsidRPr="0089419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16072" w:rsidRPr="0089419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3301117D" w14:textId="77777777" w:rsidR="0059466E" w:rsidRPr="0089419B" w:rsidRDefault="0002426F" w:rsidP="0059466E">
      <w:pPr>
        <w:spacing w:before="120" w:after="120"/>
        <w:ind w:left="547" w:right="-11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Hlk68208975"/>
      <w:r w:rsidRPr="0089419B">
        <w:rPr>
          <w:rFonts w:asciiTheme="majorBidi" w:hAnsiTheme="majorBidi" w:cstheme="majorBidi"/>
          <w:sz w:val="32"/>
          <w:szCs w:val="32"/>
          <w:cs/>
        </w:rPr>
        <w:tab/>
      </w:r>
      <w:r w:rsidR="00316072" w:rsidRPr="0089419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A35EDE" w:rsidRPr="0089419B">
        <w:rPr>
          <w:rFonts w:asciiTheme="majorBidi" w:hAnsiTheme="majorBidi" w:cstheme="majorBidi"/>
          <w:sz w:val="32"/>
          <w:szCs w:val="32"/>
          <w:cs/>
        </w:rPr>
        <w:t>ฯ</w:t>
      </w:r>
      <w:r w:rsidR="00316072" w:rsidRPr="0089419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BA2C43" w:rsidRPr="0089419B">
        <w:rPr>
          <w:rFonts w:asciiTheme="majorBidi" w:hAnsiTheme="majorBidi" w:cstheme="majorBidi" w:hint="cs"/>
          <w:sz w:val="32"/>
          <w:szCs w:val="32"/>
          <w:cs/>
        </w:rPr>
        <w:t>ฯ</w:t>
      </w:r>
      <w:r w:rsidR="00316072" w:rsidRPr="0089419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26007C" w:rsidRPr="0089419B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16072" w:rsidRPr="0089419B">
        <w:rPr>
          <w:rFonts w:asciiTheme="majorBidi" w:hAnsiTheme="majorBidi" w:cstheme="majorBidi"/>
          <w:sz w:val="32"/>
          <w:szCs w:val="32"/>
          <w:cs/>
        </w:rPr>
        <w:t>ตามบัญชีที่แสดงในงบฐานะการเงิน</w:t>
      </w:r>
      <w:bookmarkEnd w:id="5"/>
    </w:p>
    <w:p w14:paraId="4FE30239" w14:textId="58BF2D17" w:rsidR="00B67C99" w:rsidRPr="0089419B" w:rsidRDefault="00B67C99" w:rsidP="0059466E">
      <w:pPr>
        <w:spacing w:before="120" w:after="120"/>
        <w:ind w:left="547" w:right="-11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9419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465EF" w:rsidRPr="0089419B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Pr="0089419B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89419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89419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2D91F5F" w14:textId="71FA6AD2" w:rsidR="00B67C99" w:rsidRPr="0089419B" w:rsidRDefault="00F50A08" w:rsidP="00B67C99">
      <w:pPr>
        <w:tabs>
          <w:tab w:val="left" w:pos="1440"/>
        </w:tabs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89419B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นอกจากการปรับปรุงงบการเงินย้อนหลังตามที่กล่าวในหมายเหตุประกอบงบการเงินระหว่างกาลแบบย่อข้อ </w:t>
      </w:r>
      <w:r w:rsidRPr="0089419B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Pr="0089419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67C99" w:rsidRPr="0089419B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บริษัทฯได้จัดประเภทรายการบัญชีในงบการเงินสำหรับ</w:t>
      </w:r>
      <w:r w:rsidR="0028644F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ปีสิ้นสุดวันที่ </w:t>
      </w:r>
      <w:r w:rsidR="0028644F" w:rsidRPr="0089419B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28644F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28644F" w:rsidRPr="0089419B">
        <w:rPr>
          <w:rFonts w:asciiTheme="majorBidi" w:eastAsia="Times New Roman" w:hAnsiTheme="majorBidi" w:cstheme="majorBidi"/>
          <w:sz w:val="32"/>
          <w:szCs w:val="32"/>
        </w:rPr>
        <w:t>2568</w:t>
      </w:r>
      <w:r w:rsidR="00B67C99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A35EDE" w:rsidRPr="0089419B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B67C99" w:rsidRPr="0089419B">
        <w:rPr>
          <w:rFonts w:asciiTheme="majorBidi" w:eastAsia="Times New Roman" w:hAnsiTheme="majorBidi" w:cstheme="majorBidi"/>
          <w:sz w:val="32"/>
          <w:szCs w:val="32"/>
          <w:cs/>
        </w:rPr>
        <w:t>ปัจจุบัน ดังต่อไปนี้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80"/>
        <w:gridCol w:w="2160"/>
      </w:tblGrid>
      <w:tr w:rsidR="00B67C99" w:rsidRPr="0089419B" w14:paraId="1F49D422" w14:textId="77777777">
        <w:trPr>
          <w:tblHeader/>
        </w:trPr>
        <w:tc>
          <w:tcPr>
            <w:tcW w:w="4590" w:type="dxa"/>
          </w:tcPr>
          <w:p w14:paraId="6E95511B" w14:textId="77777777" w:rsidR="00B67C99" w:rsidRPr="0089419B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280" w:type="dxa"/>
          </w:tcPr>
          <w:p w14:paraId="71557197" w14:textId="77777777" w:rsidR="00B67C99" w:rsidRPr="0089419B" w:rsidRDefault="00B67C99" w:rsidP="00B67C99">
            <w:pPr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hideMark/>
          </w:tcPr>
          <w:p w14:paraId="75F3A690" w14:textId="77777777" w:rsidR="00B67C99" w:rsidRPr="0089419B" w:rsidRDefault="00B67C99" w:rsidP="00B67C99">
            <w:pPr>
              <w:jc w:val="right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หน่วย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พันบาท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28644F" w:rsidRPr="0089419B" w14:paraId="14B4C5F8" w14:textId="77777777" w:rsidTr="00680281">
        <w:trPr>
          <w:tblHeader/>
        </w:trPr>
        <w:tc>
          <w:tcPr>
            <w:tcW w:w="4590" w:type="dxa"/>
          </w:tcPr>
          <w:p w14:paraId="3790B86C" w14:textId="77777777" w:rsidR="0028644F" w:rsidRPr="0089419B" w:rsidRDefault="0028644F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40" w:type="dxa"/>
            <w:gridSpan w:val="2"/>
          </w:tcPr>
          <w:p w14:paraId="04CF030D" w14:textId="3ABE4F4C" w:rsidR="0028644F" w:rsidRPr="0089419B" w:rsidRDefault="0028644F" w:rsidP="002864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B67C99" w:rsidRPr="0089419B" w14:paraId="62F9E18F" w14:textId="77777777">
        <w:trPr>
          <w:tblHeader/>
        </w:trPr>
        <w:tc>
          <w:tcPr>
            <w:tcW w:w="4590" w:type="dxa"/>
          </w:tcPr>
          <w:p w14:paraId="6E5BCC87" w14:textId="77777777" w:rsidR="00B67C99" w:rsidRPr="0089419B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80" w:type="dxa"/>
            <w:hideMark/>
          </w:tcPr>
          <w:p w14:paraId="52C24F61" w14:textId="77777777" w:rsidR="00B67C99" w:rsidRPr="0089419B" w:rsidRDefault="00B67C99" w:rsidP="0028644F">
            <w:pPr>
              <w:pBdr>
                <w:bottom w:val="single" w:sz="4" w:space="1" w:color="auto"/>
              </w:pBdr>
              <w:ind w:left="-61"/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160" w:type="dxa"/>
            <w:hideMark/>
          </w:tcPr>
          <w:p w14:paraId="036C0B4B" w14:textId="77777777" w:rsidR="00B67C99" w:rsidRPr="0089419B" w:rsidRDefault="00B67C99" w:rsidP="0028644F">
            <w:pPr>
              <w:pBdr>
                <w:bottom w:val="single" w:sz="4" w:space="1" w:color="auto"/>
              </w:pBdr>
              <w:ind w:left="-61"/>
              <w:jc w:val="center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B67C99" w:rsidRPr="0089419B" w14:paraId="44B572FE" w14:textId="77777777" w:rsidTr="004A21B1">
        <w:tc>
          <w:tcPr>
            <w:tcW w:w="4590" w:type="dxa"/>
            <w:hideMark/>
          </w:tcPr>
          <w:p w14:paraId="274F1653" w14:textId="77777777" w:rsidR="00B67C99" w:rsidRPr="0089419B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80" w:type="dxa"/>
          </w:tcPr>
          <w:p w14:paraId="20182CCB" w14:textId="279A2C66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="0074135C"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2160" w:type="dxa"/>
          </w:tcPr>
          <w:p w14:paraId="5A7B3BE4" w14:textId="34B49211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31</w:t>
            </w:r>
            <w:r w:rsidR="0074135C"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B67C99" w:rsidRPr="0089419B" w14:paraId="513A05A3" w14:textId="77777777" w:rsidTr="004A21B1">
        <w:tc>
          <w:tcPr>
            <w:tcW w:w="4590" w:type="dxa"/>
            <w:hideMark/>
          </w:tcPr>
          <w:p w14:paraId="000959F6" w14:textId="77777777" w:rsidR="00B67C99" w:rsidRPr="0089419B" w:rsidRDefault="00B67C99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80" w:type="dxa"/>
          </w:tcPr>
          <w:p w14:paraId="01CCE420" w14:textId="73D0CA2E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2,25</w:t>
            </w:r>
            <w:r w:rsidR="0074135C"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</w:tcPr>
          <w:p w14:paraId="2C58441E" w14:textId="3BC92613" w:rsidR="00B67C99" w:rsidRPr="0089419B" w:rsidRDefault="0074135C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</w:tr>
      <w:tr w:rsidR="00B67C99" w:rsidRPr="0089419B" w14:paraId="251DF5BD" w14:textId="77777777" w:rsidTr="004A21B1">
        <w:tc>
          <w:tcPr>
            <w:tcW w:w="4590" w:type="dxa"/>
            <w:hideMark/>
          </w:tcPr>
          <w:p w14:paraId="39F72491" w14:textId="301F4726" w:rsidR="00B67C99" w:rsidRPr="0089419B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80" w:type="dxa"/>
          </w:tcPr>
          <w:p w14:paraId="5942AD29" w14:textId="1BBCF87B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41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="0074135C"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2160" w:type="dxa"/>
          </w:tcPr>
          <w:p w14:paraId="6DF9D99B" w14:textId="6EA6909F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49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695</w:t>
            </w:r>
          </w:p>
        </w:tc>
      </w:tr>
      <w:tr w:rsidR="009D3BBE" w:rsidRPr="0089419B" w14:paraId="4B7B0A9A" w14:textId="77777777" w:rsidTr="004A21B1">
        <w:tc>
          <w:tcPr>
            <w:tcW w:w="4590" w:type="dxa"/>
          </w:tcPr>
          <w:p w14:paraId="7206E8AB" w14:textId="77777777" w:rsidR="009D3BBE" w:rsidRDefault="009D3BBE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441F3811" w14:textId="69DCA0F1" w:rsidR="009D3BBE" w:rsidRPr="0089419B" w:rsidRDefault="009D3BBE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2280" w:type="dxa"/>
          </w:tcPr>
          <w:p w14:paraId="6A7F31A7" w14:textId="77777777" w:rsidR="009D3BBE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7CB6BDB6" w14:textId="499B6BB1" w:rsidR="009D3BBE" w:rsidRPr="0089419B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13,891</w:t>
            </w:r>
          </w:p>
        </w:tc>
        <w:tc>
          <w:tcPr>
            <w:tcW w:w="2160" w:type="dxa"/>
          </w:tcPr>
          <w:p w14:paraId="2BB43FD2" w14:textId="77777777" w:rsidR="009D3BBE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0998F1A5" w14:textId="2CA0B108" w:rsidR="009D3BBE" w:rsidRPr="0089419B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</w:tr>
      <w:tr w:rsidR="00B67C99" w:rsidRPr="0089419B" w14:paraId="1B2796EB" w14:textId="77777777" w:rsidTr="004A21B1">
        <w:tc>
          <w:tcPr>
            <w:tcW w:w="4590" w:type="dxa"/>
            <w:hideMark/>
          </w:tcPr>
          <w:p w14:paraId="096912D4" w14:textId="25B6F504" w:rsidR="00B67C99" w:rsidRPr="0089419B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2280" w:type="dxa"/>
          </w:tcPr>
          <w:p w14:paraId="1F040737" w14:textId="1845F0EE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772</w:t>
            </w:r>
          </w:p>
        </w:tc>
        <w:tc>
          <w:tcPr>
            <w:tcW w:w="2160" w:type="dxa"/>
          </w:tcPr>
          <w:p w14:paraId="7895854B" w14:textId="6A7069BC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B67C99" w:rsidRPr="0089419B" w14:paraId="72CEF047" w14:textId="77777777" w:rsidTr="004A21B1">
        <w:tc>
          <w:tcPr>
            <w:tcW w:w="4590" w:type="dxa"/>
            <w:hideMark/>
          </w:tcPr>
          <w:p w14:paraId="58D574D6" w14:textId="7B90803B" w:rsidR="00B67C99" w:rsidRPr="0089419B" w:rsidRDefault="004A21B1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80" w:type="dxa"/>
          </w:tcPr>
          <w:p w14:paraId="0FF009D1" w14:textId="04F95D00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849</w:t>
            </w:r>
          </w:p>
        </w:tc>
        <w:tc>
          <w:tcPr>
            <w:tcW w:w="2160" w:type="dxa"/>
          </w:tcPr>
          <w:p w14:paraId="06B542C3" w14:textId="6422F151" w:rsidR="00B67C99" w:rsidRPr="0089419B" w:rsidRDefault="004A21B1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9419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66</w:t>
            </w:r>
          </w:p>
        </w:tc>
      </w:tr>
      <w:tr w:rsidR="009D3BBE" w:rsidRPr="0089419B" w14:paraId="5D1E16E1" w14:textId="77777777" w:rsidTr="004A21B1">
        <w:tc>
          <w:tcPr>
            <w:tcW w:w="4590" w:type="dxa"/>
          </w:tcPr>
          <w:p w14:paraId="72BB5CB3" w14:textId="77777777" w:rsidR="009D3BBE" w:rsidRDefault="009D3BBE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  <w:p w14:paraId="65A6B842" w14:textId="6E7A2BF8" w:rsidR="009D3BBE" w:rsidRPr="0089419B" w:rsidRDefault="009D3BBE" w:rsidP="00B67C99">
            <w:pPr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2280" w:type="dxa"/>
          </w:tcPr>
          <w:p w14:paraId="3197C60B" w14:textId="77777777" w:rsidR="009D3BBE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47F79B5C" w14:textId="6BECE9C4" w:rsidR="009D3BBE" w:rsidRPr="0089419B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54,875</w:t>
            </w:r>
          </w:p>
        </w:tc>
        <w:tc>
          <w:tcPr>
            <w:tcW w:w="2160" w:type="dxa"/>
          </w:tcPr>
          <w:p w14:paraId="3F3B602F" w14:textId="77777777" w:rsidR="009D3BBE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010FFB08" w14:textId="007178F4" w:rsidR="009D3BBE" w:rsidRPr="0089419B" w:rsidRDefault="009D3BBE" w:rsidP="00B67C99">
            <w:pPr>
              <w:tabs>
                <w:tab w:val="decimal" w:pos="1515"/>
              </w:tabs>
              <w:jc w:val="both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68,756</w:t>
            </w:r>
          </w:p>
        </w:tc>
      </w:tr>
    </w:tbl>
    <w:p w14:paraId="1C68AD3F" w14:textId="5665757B" w:rsidR="00B67C99" w:rsidRPr="0089419B" w:rsidRDefault="002A334C" w:rsidP="002A334C">
      <w:pPr>
        <w:tabs>
          <w:tab w:val="left" w:pos="1440"/>
        </w:tabs>
        <w:spacing w:before="240" w:after="1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89419B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="00B67C99" w:rsidRPr="0089419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สุทธิหรือส่วนของผู้ถือหุ้นตามที่ได้รายงานไว้ </w:t>
      </w:r>
    </w:p>
    <w:p w14:paraId="3AF394D6" w14:textId="3133327E" w:rsidR="00745FE7" w:rsidRPr="0089419B" w:rsidRDefault="00A465EB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>19</w:t>
      </w:r>
      <w:r w:rsidR="00316072" w:rsidRPr="0089419B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316072" w:rsidRPr="0089419B">
        <w:rPr>
          <w:rFonts w:asciiTheme="majorBidi" w:hAnsiTheme="majorBidi" w:cstheme="majorBidi"/>
          <w:spacing w:val="-5"/>
          <w:sz w:val="32"/>
          <w:szCs w:val="32"/>
        </w:rPr>
        <w:tab/>
      </w:r>
      <w:r w:rsidR="00745FE7" w:rsidRPr="0089419B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739EBD58" w:rsidR="000B7B9D" w:rsidRPr="002304B7" w:rsidRDefault="00745FE7" w:rsidP="0079359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419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EB2204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F95" w:rsidRPr="0089419B">
        <w:rPr>
          <w:rFonts w:asciiTheme="majorBidi" w:hAnsiTheme="majorBidi" w:cstheme="majorBidi"/>
          <w:sz w:val="32"/>
          <w:szCs w:val="32"/>
        </w:rPr>
        <w:t>12</w:t>
      </w:r>
      <w:r w:rsidR="00D60BF7" w:rsidRPr="0089419B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EB2204" w:rsidRPr="008941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204" w:rsidRPr="0089419B">
        <w:rPr>
          <w:rFonts w:asciiTheme="majorBidi" w:hAnsiTheme="majorBidi" w:cstheme="majorBidi"/>
          <w:sz w:val="32"/>
          <w:szCs w:val="32"/>
        </w:rPr>
        <w:t>2569</w:t>
      </w:r>
    </w:p>
    <w:p w14:paraId="2141D462" w14:textId="6DD65588" w:rsidR="00764182" w:rsidRPr="002304B7" w:rsidRDefault="007641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</w:p>
    <w:sectPr w:rsidR="00764182" w:rsidRPr="002304B7" w:rsidSect="00EF2365">
      <w:headerReference w:type="default" r:id="rId11"/>
      <w:footerReference w:type="default" r:id="rId12"/>
      <w:pgSz w:w="11909" w:h="16834" w:code="9"/>
      <w:pgMar w:top="1296" w:right="994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36412" w14:textId="77777777" w:rsidR="00825472" w:rsidRDefault="00825472" w:rsidP="00FA662A">
      <w:r>
        <w:separator/>
      </w:r>
    </w:p>
  </w:endnote>
  <w:endnote w:type="continuationSeparator" w:id="0">
    <w:p w14:paraId="49E343B4" w14:textId="77777777" w:rsidR="00825472" w:rsidRDefault="00825472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8796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3D80503" w14:textId="46F9BE8D" w:rsidR="00EF2365" w:rsidRPr="00EF2365" w:rsidRDefault="00EF236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F236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F236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F236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F236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F236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A947E98" w14:textId="77777777" w:rsidR="00EF2365" w:rsidRDefault="00EF2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7DBBD" w14:textId="77777777" w:rsidR="00825472" w:rsidRDefault="00825472" w:rsidP="00FA662A">
      <w:r>
        <w:separator/>
      </w:r>
    </w:p>
  </w:footnote>
  <w:footnote w:type="continuationSeparator" w:id="0">
    <w:p w14:paraId="5736C810" w14:textId="77777777" w:rsidR="00825472" w:rsidRDefault="00825472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25A2"/>
    <w:multiLevelType w:val="hybridMultilevel"/>
    <w:tmpl w:val="BB8C7C5A"/>
    <w:lvl w:ilvl="0" w:tplc="149ABC2E">
      <w:start w:val="2"/>
      <w:numFmt w:val="decimal"/>
      <w:lvlText w:val="%1."/>
      <w:lvlJc w:val="left"/>
      <w:pPr>
        <w:ind w:left="720" w:hanging="360"/>
      </w:pPr>
      <w:rPr>
        <w:rFonts w:cs="Angsan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9D0FD7"/>
    <w:multiLevelType w:val="hybridMultilevel"/>
    <w:tmpl w:val="41FE3E7C"/>
    <w:lvl w:ilvl="0" w:tplc="2372314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193374"/>
    <w:multiLevelType w:val="hybridMultilevel"/>
    <w:tmpl w:val="9D0EA44C"/>
    <w:lvl w:ilvl="0" w:tplc="CB04DBD2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8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F48B2"/>
    <w:multiLevelType w:val="hybridMultilevel"/>
    <w:tmpl w:val="60005558"/>
    <w:lvl w:ilvl="0" w:tplc="B554FF0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DAA"/>
    <w:multiLevelType w:val="hybridMultilevel"/>
    <w:tmpl w:val="98B4C69A"/>
    <w:lvl w:ilvl="0" w:tplc="5238B502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1"/>
  </w:num>
  <w:num w:numId="3" w16cid:durableId="1840266697">
    <w:abstractNumId w:val="0"/>
  </w:num>
  <w:num w:numId="4" w16cid:durableId="22560919">
    <w:abstractNumId w:val="18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20"/>
  </w:num>
  <w:num w:numId="8" w16cid:durableId="182281081">
    <w:abstractNumId w:val="14"/>
  </w:num>
  <w:num w:numId="9" w16cid:durableId="32771994">
    <w:abstractNumId w:val="11"/>
  </w:num>
  <w:num w:numId="10" w16cid:durableId="1009062839">
    <w:abstractNumId w:val="4"/>
  </w:num>
  <w:num w:numId="11" w16cid:durableId="129058078">
    <w:abstractNumId w:val="30"/>
  </w:num>
  <w:num w:numId="12" w16cid:durableId="657074725">
    <w:abstractNumId w:val="24"/>
  </w:num>
  <w:num w:numId="13" w16cid:durableId="20860321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2"/>
  </w:num>
  <w:num w:numId="15" w16cid:durableId="1015116652">
    <w:abstractNumId w:val="31"/>
  </w:num>
  <w:num w:numId="16" w16cid:durableId="1447428172">
    <w:abstractNumId w:val="25"/>
  </w:num>
  <w:num w:numId="17" w16cid:durableId="2118981993">
    <w:abstractNumId w:val="7"/>
  </w:num>
  <w:num w:numId="18" w16cid:durableId="2124960559">
    <w:abstractNumId w:val="16"/>
  </w:num>
  <w:num w:numId="19" w16cid:durableId="64958945">
    <w:abstractNumId w:val="23"/>
  </w:num>
  <w:num w:numId="20" w16cid:durableId="1163160679">
    <w:abstractNumId w:val="28"/>
  </w:num>
  <w:num w:numId="21" w16cid:durableId="1797870477">
    <w:abstractNumId w:val="19"/>
  </w:num>
  <w:num w:numId="22" w16cid:durableId="2089184424">
    <w:abstractNumId w:val="29"/>
  </w:num>
  <w:num w:numId="23" w16cid:durableId="1366522256">
    <w:abstractNumId w:val="8"/>
  </w:num>
  <w:num w:numId="24" w16cid:durableId="685984467">
    <w:abstractNumId w:val="26"/>
  </w:num>
  <w:num w:numId="25" w16cid:durableId="2025207599">
    <w:abstractNumId w:val="1"/>
  </w:num>
  <w:num w:numId="26" w16cid:durableId="1078792609">
    <w:abstractNumId w:val="9"/>
  </w:num>
  <w:num w:numId="27" w16cid:durableId="1433209189">
    <w:abstractNumId w:val="22"/>
  </w:num>
  <w:num w:numId="28" w16cid:durableId="265625248">
    <w:abstractNumId w:val="6"/>
  </w:num>
  <w:num w:numId="29" w16cid:durableId="484781334">
    <w:abstractNumId w:val="17"/>
  </w:num>
  <w:num w:numId="30" w16cid:durableId="422382764">
    <w:abstractNumId w:val="5"/>
  </w:num>
  <w:num w:numId="31" w16cid:durableId="515732641">
    <w:abstractNumId w:val="10"/>
  </w:num>
  <w:num w:numId="32" w16cid:durableId="855315182">
    <w:abstractNumId w:val="27"/>
  </w:num>
  <w:num w:numId="33" w16cid:durableId="2053798556">
    <w:abstractNumId w:val="13"/>
  </w:num>
  <w:num w:numId="34" w16cid:durableId="871261466">
    <w:abstractNumId w:val="15"/>
  </w:num>
  <w:num w:numId="35" w16cid:durableId="1804498265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3DBA"/>
    <w:rsid w:val="00004902"/>
    <w:rsid w:val="00004A57"/>
    <w:rsid w:val="0000524A"/>
    <w:rsid w:val="00007050"/>
    <w:rsid w:val="0000730D"/>
    <w:rsid w:val="00007459"/>
    <w:rsid w:val="0000781E"/>
    <w:rsid w:val="00007D51"/>
    <w:rsid w:val="000102FC"/>
    <w:rsid w:val="00010795"/>
    <w:rsid w:val="00010AA3"/>
    <w:rsid w:val="00010D65"/>
    <w:rsid w:val="00011381"/>
    <w:rsid w:val="000113D3"/>
    <w:rsid w:val="00012334"/>
    <w:rsid w:val="00013851"/>
    <w:rsid w:val="00014313"/>
    <w:rsid w:val="00014380"/>
    <w:rsid w:val="000155E3"/>
    <w:rsid w:val="00015780"/>
    <w:rsid w:val="00016047"/>
    <w:rsid w:val="000178D1"/>
    <w:rsid w:val="00020386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26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1FBF"/>
    <w:rsid w:val="0003228F"/>
    <w:rsid w:val="00032C42"/>
    <w:rsid w:val="00032CA2"/>
    <w:rsid w:val="00032FF5"/>
    <w:rsid w:val="00033696"/>
    <w:rsid w:val="0003433B"/>
    <w:rsid w:val="000348C5"/>
    <w:rsid w:val="000353BF"/>
    <w:rsid w:val="000354B8"/>
    <w:rsid w:val="000364E8"/>
    <w:rsid w:val="000367CE"/>
    <w:rsid w:val="00036AF9"/>
    <w:rsid w:val="00036B74"/>
    <w:rsid w:val="00037DB5"/>
    <w:rsid w:val="00040413"/>
    <w:rsid w:val="00040663"/>
    <w:rsid w:val="00041B03"/>
    <w:rsid w:val="00042207"/>
    <w:rsid w:val="000426B7"/>
    <w:rsid w:val="000428F6"/>
    <w:rsid w:val="00042997"/>
    <w:rsid w:val="00043176"/>
    <w:rsid w:val="00043663"/>
    <w:rsid w:val="0004396C"/>
    <w:rsid w:val="00043D63"/>
    <w:rsid w:val="00043DDD"/>
    <w:rsid w:val="00043E6A"/>
    <w:rsid w:val="00044C8E"/>
    <w:rsid w:val="0004539F"/>
    <w:rsid w:val="00045B83"/>
    <w:rsid w:val="00045D69"/>
    <w:rsid w:val="000460FA"/>
    <w:rsid w:val="000465EF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26CA"/>
    <w:rsid w:val="0005311B"/>
    <w:rsid w:val="00053A9D"/>
    <w:rsid w:val="00053D37"/>
    <w:rsid w:val="00054212"/>
    <w:rsid w:val="00054B33"/>
    <w:rsid w:val="00054F48"/>
    <w:rsid w:val="00054FFA"/>
    <w:rsid w:val="00055E88"/>
    <w:rsid w:val="00057622"/>
    <w:rsid w:val="00057686"/>
    <w:rsid w:val="000601BE"/>
    <w:rsid w:val="00060344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80E99"/>
    <w:rsid w:val="0008186E"/>
    <w:rsid w:val="00081A63"/>
    <w:rsid w:val="00081AED"/>
    <w:rsid w:val="00082663"/>
    <w:rsid w:val="00082CC9"/>
    <w:rsid w:val="00082FD7"/>
    <w:rsid w:val="000845D4"/>
    <w:rsid w:val="000846AE"/>
    <w:rsid w:val="00084A4F"/>
    <w:rsid w:val="00085349"/>
    <w:rsid w:val="00085581"/>
    <w:rsid w:val="00085D0E"/>
    <w:rsid w:val="00085D20"/>
    <w:rsid w:val="0008617B"/>
    <w:rsid w:val="0008635E"/>
    <w:rsid w:val="00086B32"/>
    <w:rsid w:val="00087828"/>
    <w:rsid w:val="0009072B"/>
    <w:rsid w:val="00090B8F"/>
    <w:rsid w:val="00090E10"/>
    <w:rsid w:val="0009118A"/>
    <w:rsid w:val="0009132E"/>
    <w:rsid w:val="00091AD8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7B1"/>
    <w:rsid w:val="00095B35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783"/>
    <w:rsid w:val="000A3EF1"/>
    <w:rsid w:val="000A3F98"/>
    <w:rsid w:val="000A59B0"/>
    <w:rsid w:val="000A59C1"/>
    <w:rsid w:val="000A5CE9"/>
    <w:rsid w:val="000A5DC0"/>
    <w:rsid w:val="000A6388"/>
    <w:rsid w:val="000A6710"/>
    <w:rsid w:val="000A7CAA"/>
    <w:rsid w:val="000B011E"/>
    <w:rsid w:val="000B01A3"/>
    <w:rsid w:val="000B1615"/>
    <w:rsid w:val="000B162C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B9D"/>
    <w:rsid w:val="000C0796"/>
    <w:rsid w:val="000C1783"/>
    <w:rsid w:val="000C1B26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E8D"/>
    <w:rsid w:val="000C5F9D"/>
    <w:rsid w:val="000C605D"/>
    <w:rsid w:val="000C6571"/>
    <w:rsid w:val="000C67EF"/>
    <w:rsid w:val="000C75D7"/>
    <w:rsid w:val="000D0179"/>
    <w:rsid w:val="000D1258"/>
    <w:rsid w:val="000D2688"/>
    <w:rsid w:val="000D26F6"/>
    <w:rsid w:val="000D462F"/>
    <w:rsid w:val="000D46D8"/>
    <w:rsid w:val="000D48CF"/>
    <w:rsid w:val="000D4B9C"/>
    <w:rsid w:val="000D5D77"/>
    <w:rsid w:val="000D5F08"/>
    <w:rsid w:val="000D62AD"/>
    <w:rsid w:val="000D6AC4"/>
    <w:rsid w:val="000D6E5C"/>
    <w:rsid w:val="000D7291"/>
    <w:rsid w:val="000D7512"/>
    <w:rsid w:val="000D7922"/>
    <w:rsid w:val="000D7B41"/>
    <w:rsid w:val="000E0743"/>
    <w:rsid w:val="000E1E3E"/>
    <w:rsid w:val="000E208F"/>
    <w:rsid w:val="000E2B30"/>
    <w:rsid w:val="000E3F57"/>
    <w:rsid w:val="000E3F96"/>
    <w:rsid w:val="000E3FA6"/>
    <w:rsid w:val="000E4C27"/>
    <w:rsid w:val="000E6F4E"/>
    <w:rsid w:val="000E7644"/>
    <w:rsid w:val="000F0271"/>
    <w:rsid w:val="000F03CC"/>
    <w:rsid w:val="000F10AE"/>
    <w:rsid w:val="000F11B0"/>
    <w:rsid w:val="000F15B9"/>
    <w:rsid w:val="000F1743"/>
    <w:rsid w:val="000F18B5"/>
    <w:rsid w:val="000F1DF0"/>
    <w:rsid w:val="000F2303"/>
    <w:rsid w:val="000F2B6B"/>
    <w:rsid w:val="000F2CDC"/>
    <w:rsid w:val="000F3800"/>
    <w:rsid w:val="000F3AC7"/>
    <w:rsid w:val="000F4089"/>
    <w:rsid w:val="000F5EC6"/>
    <w:rsid w:val="000F6B00"/>
    <w:rsid w:val="000F6CC3"/>
    <w:rsid w:val="000F7A8A"/>
    <w:rsid w:val="000F7E6D"/>
    <w:rsid w:val="00100E89"/>
    <w:rsid w:val="0010185B"/>
    <w:rsid w:val="00101D2D"/>
    <w:rsid w:val="00101F01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34A1"/>
    <w:rsid w:val="00113CCE"/>
    <w:rsid w:val="001145FE"/>
    <w:rsid w:val="0011477C"/>
    <w:rsid w:val="00115524"/>
    <w:rsid w:val="00115FE4"/>
    <w:rsid w:val="001164CF"/>
    <w:rsid w:val="00116D0D"/>
    <w:rsid w:val="00120490"/>
    <w:rsid w:val="0012056E"/>
    <w:rsid w:val="00120713"/>
    <w:rsid w:val="00120DD7"/>
    <w:rsid w:val="0012174B"/>
    <w:rsid w:val="00121ED7"/>
    <w:rsid w:val="00122137"/>
    <w:rsid w:val="001224A1"/>
    <w:rsid w:val="00122600"/>
    <w:rsid w:val="0012264C"/>
    <w:rsid w:val="00123A50"/>
    <w:rsid w:val="00123FB7"/>
    <w:rsid w:val="001248A8"/>
    <w:rsid w:val="00124FBD"/>
    <w:rsid w:val="00125D2A"/>
    <w:rsid w:val="0012602C"/>
    <w:rsid w:val="0012608F"/>
    <w:rsid w:val="001261D2"/>
    <w:rsid w:val="0012704A"/>
    <w:rsid w:val="001276A2"/>
    <w:rsid w:val="0012795D"/>
    <w:rsid w:val="001279CE"/>
    <w:rsid w:val="00127B13"/>
    <w:rsid w:val="00131060"/>
    <w:rsid w:val="00132327"/>
    <w:rsid w:val="00132B35"/>
    <w:rsid w:val="001332E7"/>
    <w:rsid w:val="00133B76"/>
    <w:rsid w:val="00133DCC"/>
    <w:rsid w:val="00135058"/>
    <w:rsid w:val="001359C6"/>
    <w:rsid w:val="001364D2"/>
    <w:rsid w:val="00136EBB"/>
    <w:rsid w:val="001370CC"/>
    <w:rsid w:val="00137712"/>
    <w:rsid w:val="00140413"/>
    <w:rsid w:val="00140562"/>
    <w:rsid w:val="0014057A"/>
    <w:rsid w:val="001405EE"/>
    <w:rsid w:val="00140984"/>
    <w:rsid w:val="00140DF8"/>
    <w:rsid w:val="00141428"/>
    <w:rsid w:val="001438B0"/>
    <w:rsid w:val="001446E8"/>
    <w:rsid w:val="00144A3B"/>
    <w:rsid w:val="00144B50"/>
    <w:rsid w:val="00144EE1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12F"/>
    <w:rsid w:val="001535F2"/>
    <w:rsid w:val="001544AA"/>
    <w:rsid w:val="00154AD9"/>
    <w:rsid w:val="00154E62"/>
    <w:rsid w:val="00154EB8"/>
    <w:rsid w:val="001557A2"/>
    <w:rsid w:val="0015583D"/>
    <w:rsid w:val="001561DD"/>
    <w:rsid w:val="00156388"/>
    <w:rsid w:val="001566A1"/>
    <w:rsid w:val="00156993"/>
    <w:rsid w:val="00161238"/>
    <w:rsid w:val="00161E1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632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5B04"/>
    <w:rsid w:val="00177E26"/>
    <w:rsid w:val="00177EED"/>
    <w:rsid w:val="001803B0"/>
    <w:rsid w:val="0018090D"/>
    <w:rsid w:val="00180F9B"/>
    <w:rsid w:val="00181A99"/>
    <w:rsid w:val="001825D0"/>
    <w:rsid w:val="00182A15"/>
    <w:rsid w:val="00182FCA"/>
    <w:rsid w:val="00184554"/>
    <w:rsid w:val="0018465C"/>
    <w:rsid w:val="00185CAE"/>
    <w:rsid w:val="00185CCD"/>
    <w:rsid w:val="00185E13"/>
    <w:rsid w:val="00186374"/>
    <w:rsid w:val="00187472"/>
    <w:rsid w:val="00187986"/>
    <w:rsid w:val="00187CD0"/>
    <w:rsid w:val="00187D12"/>
    <w:rsid w:val="00187FAE"/>
    <w:rsid w:val="001909BB"/>
    <w:rsid w:val="00191ECD"/>
    <w:rsid w:val="001920D5"/>
    <w:rsid w:val="0019223E"/>
    <w:rsid w:val="001928FA"/>
    <w:rsid w:val="00192CB4"/>
    <w:rsid w:val="00194FE7"/>
    <w:rsid w:val="00195531"/>
    <w:rsid w:val="00195596"/>
    <w:rsid w:val="00195F86"/>
    <w:rsid w:val="00196284"/>
    <w:rsid w:val="00196489"/>
    <w:rsid w:val="00196CE8"/>
    <w:rsid w:val="0019760B"/>
    <w:rsid w:val="00197999"/>
    <w:rsid w:val="00197DC2"/>
    <w:rsid w:val="001A074A"/>
    <w:rsid w:val="001A0C03"/>
    <w:rsid w:val="001A1265"/>
    <w:rsid w:val="001A309B"/>
    <w:rsid w:val="001A3227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15B"/>
    <w:rsid w:val="001B13FC"/>
    <w:rsid w:val="001B153D"/>
    <w:rsid w:val="001B1E39"/>
    <w:rsid w:val="001B28BC"/>
    <w:rsid w:val="001B2AE3"/>
    <w:rsid w:val="001B2F17"/>
    <w:rsid w:val="001B4EB0"/>
    <w:rsid w:val="001B4F6E"/>
    <w:rsid w:val="001B5B0F"/>
    <w:rsid w:val="001B65BF"/>
    <w:rsid w:val="001B70A8"/>
    <w:rsid w:val="001B70F9"/>
    <w:rsid w:val="001B76DC"/>
    <w:rsid w:val="001C061F"/>
    <w:rsid w:val="001C0937"/>
    <w:rsid w:val="001C16C9"/>
    <w:rsid w:val="001C26B1"/>
    <w:rsid w:val="001C2E0F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A11"/>
    <w:rsid w:val="001D10FB"/>
    <w:rsid w:val="001D16CC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852"/>
    <w:rsid w:val="001D79A5"/>
    <w:rsid w:val="001E0107"/>
    <w:rsid w:val="001E10D9"/>
    <w:rsid w:val="001E115F"/>
    <w:rsid w:val="001E11A6"/>
    <w:rsid w:val="001E1339"/>
    <w:rsid w:val="001E17CA"/>
    <w:rsid w:val="001E2097"/>
    <w:rsid w:val="001E2CE1"/>
    <w:rsid w:val="001E3788"/>
    <w:rsid w:val="001E3847"/>
    <w:rsid w:val="001E45F7"/>
    <w:rsid w:val="001E4615"/>
    <w:rsid w:val="001E485F"/>
    <w:rsid w:val="001E49E1"/>
    <w:rsid w:val="001E49FB"/>
    <w:rsid w:val="001E4F7A"/>
    <w:rsid w:val="001E5852"/>
    <w:rsid w:val="001E599F"/>
    <w:rsid w:val="001E5D2C"/>
    <w:rsid w:val="001E6283"/>
    <w:rsid w:val="001E6590"/>
    <w:rsid w:val="001E6C25"/>
    <w:rsid w:val="001E6F40"/>
    <w:rsid w:val="001E7160"/>
    <w:rsid w:val="001E738F"/>
    <w:rsid w:val="001F0693"/>
    <w:rsid w:val="001F0B63"/>
    <w:rsid w:val="001F0F27"/>
    <w:rsid w:val="001F1452"/>
    <w:rsid w:val="001F1BCA"/>
    <w:rsid w:val="001F1D17"/>
    <w:rsid w:val="001F1D4C"/>
    <w:rsid w:val="001F2714"/>
    <w:rsid w:val="001F4A46"/>
    <w:rsid w:val="001F5035"/>
    <w:rsid w:val="001F6296"/>
    <w:rsid w:val="001F760A"/>
    <w:rsid w:val="001F7B07"/>
    <w:rsid w:val="00201991"/>
    <w:rsid w:val="00201B80"/>
    <w:rsid w:val="002020B3"/>
    <w:rsid w:val="00202210"/>
    <w:rsid w:val="00202666"/>
    <w:rsid w:val="0020430B"/>
    <w:rsid w:val="00204DD8"/>
    <w:rsid w:val="00205294"/>
    <w:rsid w:val="002052B0"/>
    <w:rsid w:val="002055B4"/>
    <w:rsid w:val="002070DE"/>
    <w:rsid w:val="00210D75"/>
    <w:rsid w:val="00211D27"/>
    <w:rsid w:val="00211E6C"/>
    <w:rsid w:val="00212C22"/>
    <w:rsid w:val="00213495"/>
    <w:rsid w:val="0021351A"/>
    <w:rsid w:val="00213AA9"/>
    <w:rsid w:val="0021403C"/>
    <w:rsid w:val="00214399"/>
    <w:rsid w:val="0021466C"/>
    <w:rsid w:val="00214B20"/>
    <w:rsid w:val="00215F76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6EFE"/>
    <w:rsid w:val="00227F99"/>
    <w:rsid w:val="0023035E"/>
    <w:rsid w:val="002304B7"/>
    <w:rsid w:val="00230759"/>
    <w:rsid w:val="00230FA0"/>
    <w:rsid w:val="0023104B"/>
    <w:rsid w:val="002315C3"/>
    <w:rsid w:val="002316D8"/>
    <w:rsid w:val="002322B6"/>
    <w:rsid w:val="00233262"/>
    <w:rsid w:val="00234208"/>
    <w:rsid w:val="00234A4B"/>
    <w:rsid w:val="00235773"/>
    <w:rsid w:val="0023654C"/>
    <w:rsid w:val="002375D2"/>
    <w:rsid w:val="002409B2"/>
    <w:rsid w:val="0024129E"/>
    <w:rsid w:val="002427B3"/>
    <w:rsid w:val="00242EF4"/>
    <w:rsid w:val="00243599"/>
    <w:rsid w:val="002435F8"/>
    <w:rsid w:val="00244B5B"/>
    <w:rsid w:val="0024534F"/>
    <w:rsid w:val="00245624"/>
    <w:rsid w:val="00245805"/>
    <w:rsid w:val="00245DFF"/>
    <w:rsid w:val="002460DB"/>
    <w:rsid w:val="002472FC"/>
    <w:rsid w:val="00247B8C"/>
    <w:rsid w:val="00247E1D"/>
    <w:rsid w:val="002500FC"/>
    <w:rsid w:val="0025118B"/>
    <w:rsid w:val="00251B02"/>
    <w:rsid w:val="002521E7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671D"/>
    <w:rsid w:val="00257040"/>
    <w:rsid w:val="002573F3"/>
    <w:rsid w:val="00257EF6"/>
    <w:rsid w:val="0026007C"/>
    <w:rsid w:val="0026007E"/>
    <w:rsid w:val="002602E2"/>
    <w:rsid w:val="00260989"/>
    <w:rsid w:val="00260FB5"/>
    <w:rsid w:val="002616A3"/>
    <w:rsid w:val="0026180A"/>
    <w:rsid w:val="002648C3"/>
    <w:rsid w:val="0026573D"/>
    <w:rsid w:val="002666B2"/>
    <w:rsid w:val="00266702"/>
    <w:rsid w:val="0026676B"/>
    <w:rsid w:val="00266F7A"/>
    <w:rsid w:val="002671FE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58C3"/>
    <w:rsid w:val="00277F65"/>
    <w:rsid w:val="00277F71"/>
    <w:rsid w:val="00280633"/>
    <w:rsid w:val="00281301"/>
    <w:rsid w:val="00281834"/>
    <w:rsid w:val="00282307"/>
    <w:rsid w:val="002833AA"/>
    <w:rsid w:val="00284459"/>
    <w:rsid w:val="0028482D"/>
    <w:rsid w:val="00284C4D"/>
    <w:rsid w:val="002854A0"/>
    <w:rsid w:val="0028565B"/>
    <w:rsid w:val="00285D04"/>
    <w:rsid w:val="00286130"/>
    <w:rsid w:val="0028644F"/>
    <w:rsid w:val="00287F34"/>
    <w:rsid w:val="00290F78"/>
    <w:rsid w:val="00291603"/>
    <w:rsid w:val="00291AF2"/>
    <w:rsid w:val="00292089"/>
    <w:rsid w:val="002924D8"/>
    <w:rsid w:val="00292A9D"/>
    <w:rsid w:val="00292B21"/>
    <w:rsid w:val="0029341B"/>
    <w:rsid w:val="0029547D"/>
    <w:rsid w:val="0029571C"/>
    <w:rsid w:val="002959E7"/>
    <w:rsid w:val="00296377"/>
    <w:rsid w:val="0029665B"/>
    <w:rsid w:val="00297ACF"/>
    <w:rsid w:val="002A334C"/>
    <w:rsid w:val="002A3E31"/>
    <w:rsid w:val="002A42B5"/>
    <w:rsid w:val="002A4822"/>
    <w:rsid w:val="002A4939"/>
    <w:rsid w:val="002A4BB0"/>
    <w:rsid w:val="002A4EAF"/>
    <w:rsid w:val="002A51AC"/>
    <w:rsid w:val="002A64F1"/>
    <w:rsid w:val="002A6A97"/>
    <w:rsid w:val="002A6E23"/>
    <w:rsid w:val="002A7E53"/>
    <w:rsid w:val="002A7EC8"/>
    <w:rsid w:val="002A7F9E"/>
    <w:rsid w:val="002B0419"/>
    <w:rsid w:val="002B10A5"/>
    <w:rsid w:val="002B1BBB"/>
    <w:rsid w:val="002B2FF3"/>
    <w:rsid w:val="002B3ACE"/>
    <w:rsid w:val="002B442B"/>
    <w:rsid w:val="002B4615"/>
    <w:rsid w:val="002B6456"/>
    <w:rsid w:val="002B6D84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D0315"/>
    <w:rsid w:val="002D0BF6"/>
    <w:rsid w:val="002D18C0"/>
    <w:rsid w:val="002D2131"/>
    <w:rsid w:val="002D27F7"/>
    <w:rsid w:val="002D2C03"/>
    <w:rsid w:val="002D36E8"/>
    <w:rsid w:val="002D5659"/>
    <w:rsid w:val="002D5AA4"/>
    <w:rsid w:val="002D5F8E"/>
    <w:rsid w:val="002D618E"/>
    <w:rsid w:val="002D6EE8"/>
    <w:rsid w:val="002D715E"/>
    <w:rsid w:val="002D7C39"/>
    <w:rsid w:val="002D7D4D"/>
    <w:rsid w:val="002E023E"/>
    <w:rsid w:val="002E157C"/>
    <w:rsid w:val="002E18ED"/>
    <w:rsid w:val="002E1EC4"/>
    <w:rsid w:val="002E20B9"/>
    <w:rsid w:val="002E2338"/>
    <w:rsid w:val="002E2776"/>
    <w:rsid w:val="002E27B0"/>
    <w:rsid w:val="002E2D01"/>
    <w:rsid w:val="002E2F75"/>
    <w:rsid w:val="002E3A10"/>
    <w:rsid w:val="002E3AA9"/>
    <w:rsid w:val="002E3E6A"/>
    <w:rsid w:val="002E3F4A"/>
    <w:rsid w:val="002E5C58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2AE9"/>
    <w:rsid w:val="002F32FB"/>
    <w:rsid w:val="002F3684"/>
    <w:rsid w:val="002F3875"/>
    <w:rsid w:val="002F42EF"/>
    <w:rsid w:val="002F454E"/>
    <w:rsid w:val="002F4EE6"/>
    <w:rsid w:val="002F5E23"/>
    <w:rsid w:val="002F645C"/>
    <w:rsid w:val="002F6530"/>
    <w:rsid w:val="002F6947"/>
    <w:rsid w:val="002F768A"/>
    <w:rsid w:val="002F775E"/>
    <w:rsid w:val="002F7F59"/>
    <w:rsid w:val="00300AF4"/>
    <w:rsid w:val="00300C3E"/>
    <w:rsid w:val="003028DD"/>
    <w:rsid w:val="0030327B"/>
    <w:rsid w:val="00303CE4"/>
    <w:rsid w:val="00304192"/>
    <w:rsid w:val="00304CC2"/>
    <w:rsid w:val="00304D12"/>
    <w:rsid w:val="003050E5"/>
    <w:rsid w:val="003056A2"/>
    <w:rsid w:val="00305A1F"/>
    <w:rsid w:val="00305CBC"/>
    <w:rsid w:val="0030604F"/>
    <w:rsid w:val="003064A4"/>
    <w:rsid w:val="00306E13"/>
    <w:rsid w:val="003074D0"/>
    <w:rsid w:val="003102AA"/>
    <w:rsid w:val="00310E5B"/>
    <w:rsid w:val="003111F5"/>
    <w:rsid w:val="00311E6D"/>
    <w:rsid w:val="00312630"/>
    <w:rsid w:val="003126C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4C36"/>
    <w:rsid w:val="00316072"/>
    <w:rsid w:val="00316902"/>
    <w:rsid w:val="00316D2A"/>
    <w:rsid w:val="00316F3E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8AB"/>
    <w:rsid w:val="00326C3F"/>
    <w:rsid w:val="00327367"/>
    <w:rsid w:val="00327ACC"/>
    <w:rsid w:val="00327B39"/>
    <w:rsid w:val="00327B7A"/>
    <w:rsid w:val="00327FCF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726E"/>
    <w:rsid w:val="00337724"/>
    <w:rsid w:val="003409BA"/>
    <w:rsid w:val="003413E7"/>
    <w:rsid w:val="00342307"/>
    <w:rsid w:val="003424F0"/>
    <w:rsid w:val="0034289A"/>
    <w:rsid w:val="003442E2"/>
    <w:rsid w:val="003449EE"/>
    <w:rsid w:val="003453F1"/>
    <w:rsid w:val="0034564C"/>
    <w:rsid w:val="0034579C"/>
    <w:rsid w:val="00347EDE"/>
    <w:rsid w:val="00350170"/>
    <w:rsid w:val="003506D7"/>
    <w:rsid w:val="003508A0"/>
    <w:rsid w:val="00351C58"/>
    <w:rsid w:val="00352107"/>
    <w:rsid w:val="00352C35"/>
    <w:rsid w:val="00352E73"/>
    <w:rsid w:val="00353FA8"/>
    <w:rsid w:val="0035464B"/>
    <w:rsid w:val="003551ED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3CDE"/>
    <w:rsid w:val="003640F8"/>
    <w:rsid w:val="00364384"/>
    <w:rsid w:val="0036487C"/>
    <w:rsid w:val="00364C79"/>
    <w:rsid w:val="00365265"/>
    <w:rsid w:val="00366385"/>
    <w:rsid w:val="0036740B"/>
    <w:rsid w:val="00367794"/>
    <w:rsid w:val="003700D8"/>
    <w:rsid w:val="00370CC9"/>
    <w:rsid w:val="0037314F"/>
    <w:rsid w:val="00373628"/>
    <w:rsid w:val="003737A0"/>
    <w:rsid w:val="003751EB"/>
    <w:rsid w:val="00375643"/>
    <w:rsid w:val="00376089"/>
    <w:rsid w:val="003765D2"/>
    <w:rsid w:val="0037691E"/>
    <w:rsid w:val="003769E1"/>
    <w:rsid w:val="00377218"/>
    <w:rsid w:val="00377CAD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930"/>
    <w:rsid w:val="003860A9"/>
    <w:rsid w:val="003861B9"/>
    <w:rsid w:val="003874A8"/>
    <w:rsid w:val="00387567"/>
    <w:rsid w:val="00390309"/>
    <w:rsid w:val="0039111B"/>
    <w:rsid w:val="00391C13"/>
    <w:rsid w:val="0039278E"/>
    <w:rsid w:val="00392B0C"/>
    <w:rsid w:val="00392E9B"/>
    <w:rsid w:val="00393269"/>
    <w:rsid w:val="003937E6"/>
    <w:rsid w:val="003938FB"/>
    <w:rsid w:val="003941CB"/>
    <w:rsid w:val="00394A8D"/>
    <w:rsid w:val="00395609"/>
    <w:rsid w:val="003956B1"/>
    <w:rsid w:val="00397E7B"/>
    <w:rsid w:val="003A028D"/>
    <w:rsid w:val="003A051F"/>
    <w:rsid w:val="003A0F42"/>
    <w:rsid w:val="003A1737"/>
    <w:rsid w:val="003A1F47"/>
    <w:rsid w:val="003A2370"/>
    <w:rsid w:val="003A2941"/>
    <w:rsid w:val="003A2B67"/>
    <w:rsid w:val="003A2DBA"/>
    <w:rsid w:val="003A38AA"/>
    <w:rsid w:val="003A443A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722"/>
    <w:rsid w:val="003B29E8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C013D"/>
    <w:rsid w:val="003C07CD"/>
    <w:rsid w:val="003C1A13"/>
    <w:rsid w:val="003C1B1F"/>
    <w:rsid w:val="003C271C"/>
    <w:rsid w:val="003C3092"/>
    <w:rsid w:val="003C4192"/>
    <w:rsid w:val="003C41EE"/>
    <w:rsid w:val="003C42B5"/>
    <w:rsid w:val="003C4482"/>
    <w:rsid w:val="003C4C4D"/>
    <w:rsid w:val="003C57CA"/>
    <w:rsid w:val="003C7CCA"/>
    <w:rsid w:val="003C7D27"/>
    <w:rsid w:val="003D0697"/>
    <w:rsid w:val="003D0DF3"/>
    <w:rsid w:val="003D1932"/>
    <w:rsid w:val="003D1A9A"/>
    <w:rsid w:val="003D201B"/>
    <w:rsid w:val="003D2084"/>
    <w:rsid w:val="003D22AD"/>
    <w:rsid w:val="003D258A"/>
    <w:rsid w:val="003D2889"/>
    <w:rsid w:val="003D4E24"/>
    <w:rsid w:val="003D5041"/>
    <w:rsid w:val="003D682C"/>
    <w:rsid w:val="003D7982"/>
    <w:rsid w:val="003E04C9"/>
    <w:rsid w:val="003E0754"/>
    <w:rsid w:val="003E0CF5"/>
    <w:rsid w:val="003E0D35"/>
    <w:rsid w:val="003E1935"/>
    <w:rsid w:val="003E1A87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D22"/>
    <w:rsid w:val="003E68B3"/>
    <w:rsid w:val="003E7844"/>
    <w:rsid w:val="003E7B4B"/>
    <w:rsid w:val="003E7EA1"/>
    <w:rsid w:val="003F0AE1"/>
    <w:rsid w:val="003F1692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33A2"/>
    <w:rsid w:val="00403AEA"/>
    <w:rsid w:val="00403F48"/>
    <w:rsid w:val="00404873"/>
    <w:rsid w:val="00404C31"/>
    <w:rsid w:val="0040532E"/>
    <w:rsid w:val="00405499"/>
    <w:rsid w:val="00405944"/>
    <w:rsid w:val="00405D2D"/>
    <w:rsid w:val="00405DED"/>
    <w:rsid w:val="00406B3A"/>
    <w:rsid w:val="00406E9D"/>
    <w:rsid w:val="00411097"/>
    <w:rsid w:val="0041131A"/>
    <w:rsid w:val="00411DD8"/>
    <w:rsid w:val="00411F48"/>
    <w:rsid w:val="00412388"/>
    <w:rsid w:val="00412AE6"/>
    <w:rsid w:val="0041364A"/>
    <w:rsid w:val="00414479"/>
    <w:rsid w:val="004161E4"/>
    <w:rsid w:val="004163B5"/>
    <w:rsid w:val="004168BD"/>
    <w:rsid w:val="00416AD5"/>
    <w:rsid w:val="0041747F"/>
    <w:rsid w:val="004201B2"/>
    <w:rsid w:val="004207F0"/>
    <w:rsid w:val="00420E1A"/>
    <w:rsid w:val="00421A64"/>
    <w:rsid w:val="00421B65"/>
    <w:rsid w:val="00423491"/>
    <w:rsid w:val="004235C9"/>
    <w:rsid w:val="00423BA3"/>
    <w:rsid w:val="0042421D"/>
    <w:rsid w:val="004243A1"/>
    <w:rsid w:val="004249CF"/>
    <w:rsid w:val="00425496"/>
    <w:rsid w:val="00425636"/>
    <w:rsid w:val="00425DB7"/>
    <w:rsid w:val="00426094"/>
    <w:rsid w:val="0042643D"/>
    <w:rsid w:val="0042667D"/>
    <w:rsid w:val="00426DEF"/>
    <w:rsid w:val="00427FE3"/>
    <w:rsid w:val="00431143"/>
    <w:rsid w:val="004312CE"/>
    <w:rsid w:val="0043279C"/>
    <w:rsid w:val="0043418D"/>
    <w:rsid w:val="00434EE0"/>
    <w:rsid w:val="0043672F"/>
    <w:rsid w:val="00436A0F"/>
    <w:rsid w:val="004377C6"/>
    <w:rsid w:val="0044013D"/>
    <w:rsid w:val="00440521"/>
    <w:rsid w:val="00440C0D"/>
    <w:rsid w:val="004410E9"/>
    <w:rsid w:val="0044176A"/>
    <w:rsid w:val="00442FE9"/>
    <w:rsid w:val="004433EA"/>
    <w:rsid w:val="0044359E"/>
    <w:rsid w:val="0044467C"/>
    <w:rsid w:val="00444C78"/>
    <w:rsid w:val="00445260"/>
    <w:rsid w:val="00445389"/>
    <w:rsid w:val="0044588A"/>
    <w:rsid w:val="00445CDF"/>
    <w:rsid w:val="00446939"/>
    <w:rsid w:val="00446BD0"/>
    <w:rsid w:val="00446DFB"/>
    <w:rsid w:val="00446F71"/>
    <w:rsid w:val="00447F6D"/>
    <w:rsid w:val="004509A8"/>
    <w:rsid w:val="0045141B"/>
    <w:rsid w:val="004528E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65E"/>
    <w:rsid w:val="00457A6B"/>
    <w:rsid w:val="00457C78"/>
    <w:rsid w:val="00457EC7"/>
    <w:rsid w:val="00460637"/>
    <w:rsid w:val="00461BCA"/>
    <w:rsid w:val="0046262D"/>
    <w:rsid w:val="00462C12"/>
    <w:rsid w:val="0046382F"/>
    <w:rsid w:val="004646B5"/>
    <w:rsid w:val="00464725"/>
    <w:rsid w:val="00465873"/>
    <w:rsid w:val="00466CE1"/>
    <w:rsid w:val="004672C2"/>
    <w:rsid w:val="00467F8E"/>
    <w:rsid w:val="004709A7"/>
    <w:rsid w:val="00471513"/>
    <w:rsid w:val="004726EB"/>
    <w:rsid w:val="00473227"/>
    <w:rsid w:val="00473477"/>
    <w:rsid w:val="00473F98"/>
    <w:rsid w:val="00474E5E"/>
    <w:rsid w:val="00474F29"/>
    <w:rsid w:val="004768F8"/>
    <w:rsid w:val="00476DA9"/>
    <w:rsid w:val="00476E57"/>
    <w:rsid w:val="00476F0F"/>
    <w:rsid w:val="00477D63"/>
    <w:rsid w:val="004802F4"/>
    <w:rsid w:val="00481BB1"/>
    <w:rsid w:val="00484764"/>
    <w:rsid w:val="004853DF"/>
    <w:rsid w:val="0048554B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2A1B"/>
    <w:rsid w:val="004931BE"/>
    <w:rsid w:val="004938E0"/>
    <w:rsid w:val="00494674"/>
    <w:rsid w:val="00495CE2"/>
    <w:rsid w:val="00496C6F"/>
    <w:rsid w:val="00497780"/>
    <w:rsid w:val="00497B95"/>
    <w:rsid w:val="004A0078"/>
    <w:rsid w:val="004A0A00"/>
    <w:rsid w:val="004A0E1A"/>
    <w:rsid w:val="004A12AC"/>
    <w:rsid w:val="004A189D"/>
    <w:rsid w:val="004A21B1"/>
    <w:rsid w:val="004A2822"/>
    <w:rsid w:val="004A2B29"/>
    <w:rsid w:val="004A372A"/>
    <w:rsid w:val="004A3A97"/>
    <w:rsid w:val="004A4176"/>
    <w:rsid w:val="004A4A43"/>
    <w:rsid w:val="004A50B1"/>
    <w:rsid w:val="004A52C0"/>
    <w:rsid w:val="004A53F7"/>
    <w:rsid w:val="004A64B3"/>
    <w:rsid w:val="004A711C"/>
    <w:rsid w:val="004A79F0"/>
    <w:rsid w:val="004B012E"/>
    <w:rsid w:val="004B192C"/>
    <w:rsid w:val="004B19CA"/>
    <w:rsid w:val="004B2409"/>
    <w:rsid w:val="004B270C"/>
    <w:rsid w:val="004B338E"/>
    <w:rsid w:val="004B4913"/>
    <w:rsid w:val="004B4BF8"/>
    <w:rsid w:val="004B4D33"/>
    <w:rsid w:val="004B4D66"/>
    <w:rsid w:val="004B523D"/>
    <w:rsid w:val="004B5634"/>
    <w:rsid w:val="004B57D0"/>
    <w:rsid w:val="004B6301"/>
    <w:rsid w:val="004B7236"/>
    <w:rsid w:val="004B72AF"/>
    <w:rsid w:val="004B76E8"/>
    <w:rsid w:val="004B795F"/>
    <w:rsid w:val="004B7C69"/>
    <w:rsid w:val="004C0749"/>
    <w:rsid w:val="004C1C41"/>
    <w:rsid w:val="004C1F5C"/>
    <w:rsid w:val="004C2C13"/>
    <w:rsid w:val="004C3129"/>
    <w:rsid w:val="004C3678"/>
    <w:rsid w:val="004C376C"/>
    <w:rsid w:val="004C3C28"/>
    <w:rsid w:val="004C3EC2"/>
    <w:rsid w:val="004C3EF4"/>
    <w:rsid w:val="004C4A19"/>
    <w:rsid w:val="004C53B2"/>
    <w:rsid w:val="004C56A1"/>
    <w:rsid w:val="004C5A40"/>
    <w:rsid w:val="004C5D16"/>
    <w:rsid w:val="004C5ECE"/>
    <w:rsid w:val="004C6F92"/>
    <w:rsid w:val="004C74A1"/>
    <w:rsid w:val="004C7FD8"/>
    <w:rsid w:val="004D0281"/>
    <w:rsid w:val="004D0314"/>
    <w:rsid w:val="004D0975"/>
    <w:rsid w:val="004D2159"/>
    <w:rsid w:val="004D609C"/>
    <w:rsid w:val="004D67F2"/>
    <w:rsid w:val="004D69A9"/>
    <w:rsid w:val="004D6E90"/>
    <w:rsid w:val="004D7D5E"/>
    <w:rsid w:val="004E0637"/>
    <w:rsid w:val="004E0955"/>
    <w:rsid w:val="004E0C13"/>
    <w:rsid w:val="004E0D6A"/>
    <w:rsid w:val="004E18B4"/>
    <w:rsid w:val="004E22DB"/>
    <w:rsid w:val="004E2CE1"/>
    <w:rsid w:val="004E3423"/>
    <w:rsid w:val="004E3A4B"/>
    <w:rsid w:val="004E4446"/>
    <w:rsid w:val="004E4A33"/>
    <w:rsid w:val="004E51C7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363C"/>
    <w:rsid w:val="004F55D6"/>
    <w:rsid w:val="004F6252"/>
    <w:rsid w:val="004F7068"/>
    <w:rsid w:val="004F70EE"/>
    <w:rsid w:val="004F7267"/>
    <w:rsid w:val="004F756F"/>
    <w:rsid w:val="004F773E"/>
    <w:rsid w:val="004F7B41"/>
    <w:rsid w:val="004F7F28"/>
    <w:rsid w:val="005004D1"/>
    <w:rsid w:val="005005F4"/>
    <w:rsid w:val="005023C8"/>
    <w:rsid w:val="00502D43"/>
    <w:rsid w:val="00505392"/>
    <w:rsid w:val="00505C1D"/>
    <w:rsid w:val="00506469"/>
    <w:rsid w:val="00507696"/>
    <w:rsid w:val="00510C15"/>
    <w:rsid w:val="00510C29"/>
    <w:rsid w:val="00511030"/>
    <w:rsid w:val="00511807"/>
    <w:rsid w:val="00512EA1"/>
    <w:rsid w:val="00513F05"/>
    <w:rsid w:val="00514DD3"/>
    <w:rsid w:val="00514F03"/>
    <w:rsid w:val="00515089"/>
    <w:rsid w:val="00516141"/>
    <w:rsid w:val="005169D9"/>
    <w:rsid w:val="00516E88"/>
    <w:rsid w:val="00517163"/>
    <w:rsid w:val="00517B4F"/>
    <w:rsid w:val="005200E6"/>
    <w:rsid w:val="00520366"/>
    <w:rsid w:val="0052083F"/>
    <w:rsid w:val="00520FCC"/>
    <w:rsid w:val="0052198C"/>
    <w:rsid w:val="00521ABA"/>
    <w:rsid w:val="005221EB"/>
    <w:rsid w:val="005226E5"/>
    <w:rsid w:val="005238FB"/>
    <w:rsid w:val="0052392A"/>
    <w:rsid w:val="00523CA5"/>
    <w:rsid w:val="0052432A"/>
    <w:rsid w:val="00524646"/>
    <w:rsid w:val="00524710"/>
    <w:rsid w:val="00524F63"/>
    <w:rsid w:val="0052545C"/>
    <w:rsid w:val="00525E00"/>
    <w:rsid w:val="00525E62"/>
    <w:rsid w:val="005261DF"/>
    <w:rsid w:val="005266F4"/>
    <w:rsid w:val="005306E9"/>
    <w:rsid w:val="00531CBF"/>
    <w:rsid w:val="005326B2"/>
    <w:rsid w:val="005332D8"/>
    <w:rsid w:val="005338DA"/>
    <w:rsid w:val="00533FCD"/>
    <w:rsid w:val="0053445E"/>
    <w:rsid w:val="0053451C"/>
    <w:rsid w:val="005349E5"/>
    <w:rsid w:val="005357A4"/>
    <w:rsid w:val="005359F4"/>
    <w:rsid w:val="00535B70"/>
    <w:rsid w:val="00535C07"/>
    <w:rsid w:val="00536266"/>
    <w:rsid w:val="00536339"/>
    <w:rsid w:val="00536879"/>
    <w:rsid w:val="00536CE4"/>
    <w:rsid w:val="0053714D"/>
    <w:rsid w:val="00537162"/>
    <w:rsid w:val="005373A2"/>
    <w:rsid w:val="00540592"/>
    <w:rsid w:val="00541327"/>
    <w:rsid w:val="005415A6"/>
    <w:rsid w:val="00541C1A"/>
    <w:rsid w:val="00542731"/>
    <w:rsid w:val="00542856"/>
    <w:rsid w:val="0054323A"/>
    <w:rsid w:val="0054328C"/>
    <w:rsid w:val="005442EA"/>
    <w:rsid w:val="00544A0D"/>
    <w:rsid w:val="00545E64"/>
    <w:rsid w:val="00546149"/>
    <w:rsid w:val="00546260"/>
    <w:rsid w:val="005469F4"/>
    <w:rsid w:val="00546B39"/>
    <w:rsid w:val="00546C21"/>
    <w:rsid w:val="005502FA"/>
    <w:rsid w:val="00550B98"/>
    <w:rsid w:val="00551285"/>
    <w:rsid w:val="00551C09"/>
    <w:rsid w:val="00551D97"/>
    <w:rsid w:val="00551EB5"/>
    <w:rsid w:val="00552B36"/>
    <w:rsid w:val="0055309A"/>
    <w:rsid w:val="00553199"/>
    <w:rsid w:val="0055368A"/>
    <w:rsid w:val="00553A84"/>
    <w:rsid w:val="00553DD9"/>
    <w:rsid w:val="00554753"/>
    <w:rsid w:val="005548CB"/>
    <w:rsid w:val="00555591"/>
    <w:rsid w:val="00555D86"/>
    <w:rsid w:val="00557365"/>
    <w:rsid w:val="00560253"/>
    <w:rsid w:val="00560984"/>
    <w:rsid w:val="00560B97"/>
    <w:rsid w:val="005613CA"/>
    <w:rsid w:val="00561799"/>
    <w:rsid w:val="005631F1"/>
    <w:rsid w:val="0056322A"/>
    <w:rsid w:val="005635A5"/>
    <w:rsid w:val="00563B1F"/>
    <w:rsid w:val="00566931"/>
    <w:rsid w:val="00566C87"/>
    <w:rsid w:val="00566CBB"/>
    <w:rsid w:val="00566DC2"/>
    <w:rsid w:val="0057022C"/>
    <w:rsid w:val="00571061"/>
    <w:rsid w:val="0057168A"/>
    <w:rsid w:val="00571A2F"/>
    <w:rsid w:val="005723D6"/>
    <w:rsid w:val="00572C19"/>
    <w:rsid w:val="00572F7D"/>
    <w:rsid w:val="00572F95"/>
    <w:rsid w:val="00574345"/>
    <w:rsid w:val="005755EA"/>
    <w:rsid w:val="0057644B"/>
    <w:rsid w:val="00576AC2"/>
    <w:rsid w:val="00576EE3"/>
    <w:rsid w:val="005773A4"/>
    <w:rsid w:val="00577809"/>
    <w:rsid w:val="00580589"/>
    <w:rsid w:val="005808B2"/>
    <w:rsid w:val="00581771"/>
    <w:rsid w:val="0058274F"/>
    <w:rsid w:val="00583464"/>
    <w:rsid w:val="00583588"/>
    <w:rsid w:val="005837FE"/>
    <w:rsid w:val="00583B42"/>
    <w:rsid w:val="005843B0"/>
    <w:rsid w:val="00584BFB"/>
    <w:rsid w:val="00585A08"/>
    <w:rsid w:val="005868A2"/>
    <w:rsid w:val="00586A59"/>
    <w:rsid w:val="00586BC9"/>
    <w:rsid w:val="00586DAF"/>
    <w:rsid w:val="00587014"/>
    <w:rsid w:val="005873AE"/>
    <w:rsid w:val="00587DC4"/>
    <w:rsid w:val="005902C1"/>
    <w:rsid w:val="005906E5"/>
    <w:rsid w:val="0059075D"/>
    <w:rsid w:val="00590948"/>
    <w:rsid w:val="00591B94"/>
    <w:rsid w:val="00592CF4"/>
    <w:rsid w:val="00592D44"/>
    <w:rsid w:val="00593071"/>
    <w:rsid w:val="0059376F"/>
    <w:rsid w:val="0059466E"/>
    <w:rsid w:val="00594B3D"/>
    <w:rsid w:val="005951A2"/>
    <w:rsid w:val="005967BC"/>
    <w:rsid w:val="00596B28"/>
    <w:rsid w:val="005A07CE"/>
    <w:rsid w:val="005A0C5F"/>
    <w:rsid w:val="005A0E79"/>
    <w:rsid w:val="005A0F21"/>
    <w:rsid w:val="005A1293"/>
    <w:rsid w:val="005A169B"/>
    <w:rsid w:val="005A1C5E"/>
    <w:rsid w:val="005A1F45"/>
    <w:rsid w:val="005A2F95"/>
    <w:rsid w:val="005A4106"/>
    <w:rsid w:val="005A4C62"/>
    <w:rsid w:val="005A4CF8"/>
    <w:rsid w:val="005A6876"/>
    <w:rsid w:val="005A7626"/>
    <w:rsid w:val="005A7892"/>
    <w:rsid w:val="005B08D1"/>
    <w:rsid w:val="005B0CFF"/>
    <w:rsid w:val="005B21C5"/>
    <w:rsid w:val="005B2850"/>
    <w:rsid w:val="005B3807"/>
    <w:rsid w:val="005B3DD3"/>
    <w:rsid w:val="005B40C6"/>
    <w:rsid w:val="005B4271"/>
    <w:rsid w:val="005B44D1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59C3"/>
    <w:rsid w:val="005C6C23"/>
    <w:rsid w:val="005C6F3B"/>
    <w:rsid w:val="005C7846"/>
    <w:rsid w:val="005C7A8C"/>
    <w:rsid w:val="005D05BB"/>
    <w:rsid w:val="005D0EFA"/>
    <w:rsid w:val="005D17DC"/>
    <w:rsid w:val="005D18C7"/>
    <w:rsid w:val="005D1E1C"/>
    <w:rsid w:val="005D3B7E"/>
    <w:rsid w:val="005D4E5B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61"/>
    <w:rsid w:val="005E2256"/>
    <w:rsid w:val="005E2648"/>
    <w:rsid w:val="005E3202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15FC"/>
    <w:rsid w:val="005F17B3"/>
    <w:rsid w:val="005F24D4"/>
    <w:rsid w:val="005F252E"/>
    <w:rsid w:val="005F3222"/>
    <w:rsid w:val="005F3733"/>
    <w:rsid w:val="005F3A3B"/>
    <w:rsid w:val="005F3B9C"/>
    <w:rsid w:val="005F4168"/>
    <w:rsid w:val="005F46C2"/>
    <w:rsid w:val="005F49C9"/>
    <w:rsid w:val="005F4BFA"/>
    <w:rsid w:val="005F5084"/>
    <w:rsid w:val="005F5DBD"/>
    <w:rsid w:val="005F5EC5"/>
    <w:rsid w:val="005F688F"/>
    <w:rsid w:val="005F6A32"/>
    <w:rsid w:val="005F6F3E"/>
    <w:rsid w:val="005F7F2E"/>
    <w:rsid w:val="00600049"/>
    <w:rsid w:val="00600140"/>
    <w:rsid w:val="00600175"/>
    <w:rsid w:val="0060091E"/>
    <w:rsid w:val="00600DE0"/>
    <w:rsid w:val="0060109A"/>
    <w:rsid w:val="0060136A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79FA"/>
    <w:rsid w:val="0061117D"/>
    <w:rsid w:val="0061155C"/>
    <w:rsid w:val="00612E35"/>
    <w:rsid w:val="0061324E"/>
    <w:rsid w:val="00613EF9"/>
    <w:rsid w:val="00614135"/>
    <w:rsid w:val="0061456D"/>
    <w:rsid w:val="006146E0"/>
    <w:rsid w:val="00615804"/>
    <w:rsid w:val="00615E94"/>
    <w:rsid w:val="006171AE"/>
    <w:rsid w:val="006176BC"/>
    <w:rsid w:val="00617D70"/>
    <w:rsid w:val="00620193"/>
    <w:rsid w:val="00620965"/>
    <w:rsid w:val="00620FD0"/>
    <w:rsid w:val="006222FD"/>
    <w:rsid w:val="00622BC5"/>
    <w:rsid w:val="00623827"/>
    <w:rsid w:val="00623FC6"/>
    <w:rsid w:val="00625114"/>
    <w:rsid w:val="00625948"/>
    <w:rsid w:val="00625CA7"/>
    <w:rsid w:val="00626C96"/>
    <w:rsid w:val="0062769A"/>
    <w:rsid w:val="00627C6E"/>
    <w:rsid w:val="00630A37"/>
    <w:rsid w:val="00630A5E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88F"/>
    <w:rsid w:val="00643BA4"/>
    <w:rsid w:val="0064430D"/>
    <w:rsid w:val="006443BB"/>
    <w:rsid w:val="00644BF4"/>
    <w:rsid w:val="00644C53"/>
    <w:rsid w:val="00645762"/>
    <w:rsid w:val="006501C1"/>
    <w:rsid w:val="00651B12"/>
    <w:rsid w:val="00652219"/>
    <w:rsid w:val="00652835"/>
    <w:rsid w:val="00653B3B"/>
    <w:rsid w:val="00653F65"/>
    <w:rsid w:val="00653F69"/>
    <w:rsid w:val="00653F6A"/>
    <w:rsid w:val="00655070"/>
    <w:rsid w:val="00655FAB"/>
    <w:rsid w:val="006563B4"/>
    <w:rsid w:val="006579F4"/>
    <w:rsid w:val="006616DA"/>
    <w:rsid w:val="00662BAE"/>
    <w:rsid w:val="00663A37"/>
    <w:rsid w:val="00664214"/>
    <w:rsid w:val="00664C1D"/>
    <w:rsid w:val="00664CEB"/>
    <w:rsid w:val="00665DCB"/>
    <w:rsid w:val="00666A5D"/>
    <w:rsid w:val="00666BA6"/>
    <w:rsid w:val="006702CB"/>
    <w:rsid w:val="00670A46"/>
    <w:rsid w:val="00670B52"/>
    <w:rsid w:val="00671523"/>
    <w:rsid w:val="00671935"/>
    <w:rsid w:val="00671B1C"/>
    <w:rsid w:val="00671BC7"/>
    <w:rsid w:val="00671D21"/>
    <w:rsid w:val="006723EE"/>
    <w:rsid w:val="00673EB4"/>
    <w:rsid w:val="00673EF2"/>
    <w:rsid w:val="00673FA8"/>
    <w:rsid w:val="006742CA"/>
    <w:rsid w:val="006761B3"/>
    <w:rsid w:val="00676812"/>
    <w:rsid w:val="00676851"/>
    <w:rsid w:val="00676FCA"/>
    <w:rsid w:val="006776C8"/>
    <w:rsid w:val="00677AE2"/>
    <w:rsid w:val="006802C5"/>
    <w:rsid w:val="006809FB"/>
    <w:rsid w:val="00680DF8"/>
    <w:rsid w:val="006810DA"/>
    <w:rsid w:val="006812F0"/>
    <w:rsid w:val="006816F8"/>
    <w:rsid w:val="00682481"/>
    <w:rsid w:val="006826EB"/>
    <w:rsid w:val="006829C6"/>
    <w:rsid w:val="00682A06"/>
    <w:rsid w:val="00682C10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119A"/>
    <w:rsid w:val="00691A97"/>
    <w:rsid w:val="006920BB"/>
    <w:rsid w:val="00693128"/>
    <w:rsid w:val="006931C6"/>
    <w:rsid w:val="00693834"/>
    <w:rsid w:val="00693A91"/>
    <w:rsid w:val="0069424C"/>
    <w:rsid w:val="00694763"/>
    <w:rsid w:val="00694791"/>
    <w:rsid w:val="006953DB"/>
    <w:rsid w:val="006956A5"/>
    <w:rsid w:val="00695CF0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414"/>
    <w:rsid w:val="006A3145"/>
    <w:rsid w:val="006A36EE"/>
    <w:rsid w:val="006A39B0"/>
    <w:rsid w:val="006A52A5"/>
    <w:rsid w:val="006A52B5"/>
    <w:rsid w:val="006A595E"/>
    <w:rsid w:val="006A6266"/>
    <w:rsid w:val="006A70E3"/>
    <w:rsid w:val="006A76FD"/>
    <w:rsid w:val="006A7DB1"/>
    <w:rsid w:val="006A7F0E"/>
    <w:rsid w:val="006B080D"/>
    <w:rsid w:val="006B0F9E"/>
    <w:rsid w:val="006B124A"/>
    <w:rsid w:val="006B1E59"/>
    <w:rsid w:val="006B2019"/>
    <w:rsid w:val="006B2740"/>
    <w:rsid w:val="006B31B5"/>
    <w:rsid w:val="006B320C"/>
    <w:rsid w:val="006B3F09"/>
    <w:rsid w:val="006B4425"/>
    <w:rsid w:val="006B4A72"/>
    <w:rsid w:val="006B5015"/>
    <w:rsid w:val="006B5044"/>
    <w:rsid w:val="006B568E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542"/>
    <w:rsid w:val="006C0D94"/>
    <w:rsid w:val="006C16E4"/>
    <w:rsid w:val="006C1FF8"/>
    <w:rsid w:val="006C2299"/>
    <w:rsid w:val="006C22C4"/>
    <w:rsid w:val="006C2766"/>
    <w:rsid w:val="006C2B11"/>
    <w:rsid w:val="006C2D29"/>
    <w:rsid w:val="006C3B2E"/>
    <w:rsid w:val="006C3D6B"/>
    <w:rsid w:val="006C4042"/>
    <w:rsid w:val="006C45F7"/>
    <w:rsid w:val="006C4D8C"/>
    <w:rsid w:val="006C5797"/>
    <w:rsid w:val="006C587D"/>
    <w:rsid w:val="006C63CE"/>
    <w:rsid w:val="006C65EB"/>
    <w:rsid w:val="006C6C2E"/>
    <w:rsid w:val="006C7C9C"/>
    <w:rsid w:val="006D03E3"/>
    <w:rsid w:val="006D053C"/>
    <w:rsid w:val="006D061D"/>
    <w:rsid w:val="006D18AE"/>
    <w:rsid w:val="006D1A40"/>
    <w:rsid w:val="006D1EAC"/>
    <w:rsid w:val="006D220D"/>
    <w:rsid w:val="006D3172"/>
    <w:rsid w:val="006D3680"/>
    <w:rsid w:val="006D41F9"/>
    <w:rsid w:val="006D44F2"/>
    <w:rsid w:val="006D4A8F"/>
    <w:rsid w:val="006D53DE"/>
    <w:rsid w:val="006D68BA"/>
    <w:rsid w:val="006E020E"/>
    <w:rsid w:val="006E091A"/>
    <w:rsid w:val="006E0BE5"/>
    <w:rsid w:val="006E0D2D"/>
    <w:rsid w:val="006E0DEA"/>
    <w:rsid w:val="006E37F0"/>
    <w:rsid w:val="006E3815"/>
    <w:rsid w:val="006E5791"/>
    <w:rsid w:val="006E5866"/>
    <w:rsid w:val="006E7DBE"/>
    <w:rsid w:val="006E7EAE"/>
    <w:rsid w:val="006F0BB5"/>
    <w:rsid w:val="006F13A9"/>
    <w:rsid w:val="006F13C5"/>
    <w:rsid w:val="006F1819"/>
    <w:rsid w:val="006F277C"/>
    <w:rsid w:val="006F2AEB"/>
    <w:rsid w:val="006F2D03"/>
    <w:rsid w:val="006F2F55"/>
    <w:rsid w:val="006F3793"/>
    <w:rsid w:val="006F3951"/>
    <w:rsid w:val="006F4785"/>
    <w:rsid w:val="006F4DB1"/>
    <w:rsid w:val="006F5F76"/>
    <w:rsid w:val="006F7883"/>
    <w:rsid w:val="0070197A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6186"/>
    <w:rsid w:val="007062F3"/>
    <w:rsid w:val="00706723"/>
    <w:rsid w:val="007069ED"/>
    <w:rsid w:val="00706AEE"/>
    <w:rsid w:val="00706DE2"/>
    <w:rsid w:val="007104D3"/>
    <w:rsid w:val="00712D45"/>
    <w:rsid w:val="007141CF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8B6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B26"/>
    <w:rsid w:val="00725ECB"/>
    <w:rsid w:val="00725EEF"/>
    <w:rsid w:val="00726587"/>
    <w:rsid w:val="00726BB6"/>
    <w:rsid w:val="0072734D"/>
    <w:rsid w:val="00727F96"/>
    <w:rsid w:val="007300CF"/>
    <w:rsid w:val="007315BE"/>
    <w:rsid w:val="00731B1E"/>
    <w:rsid w:val="00733AA5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135C"/>
    <w:rsid w:val="007421EA"/>
    <w:rsid w:val="0074256B"/>
    <w:rsid w:val="007431B3"/>
    <w:rsid w:val="00743449"/>
    <w:rsid w:val="0074379A"/>
    <w:rsid w:val="00743C5C"/>
    <w:rsid w:val="00743D19"/>
    <w:rsid w:val="00743EE3"/>
    <w:rsid w:val="007447D3"/>
    <w:rsid w:val="00744B77"/>
    <w:rsid w:val="00745DE3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C23"/>
    <w:rsid w:val="00751D45"/>
    <w:rsid w:val="00752084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7D36"/>
    <w:rsid w:val="00770DEF"/>
    <w:rsid w:val="0077104C"/>
    <w:rsid w:val="00771BF2"/>
    <w:rsid w:val="00772163"/>
    <w:rsid w:val="00772413"/>
    <w:rsid w:val="0077252E"/>
    <w:rsid w:val="00772CDA"/>
    <w:rsid w:val="00772FB3"/>
    <w:rsid w:val="00773A5B"/>
    <w:rsid w:val="0077473D"/>
    <w:rsid w:val="00774FAE"/>
    <w:rsid w:val="007762DD"/>
    <w:rsid w:val="007764FF"/>
    <w:rsid w:val="00776583"/>
    <w:rsid w:val="00776A0C"/>
    <w:rsid w:val="00776E12"/>
    <w:rsid w:val="00776F4B"/>
    <w:rsid w:val="00777F44"/>
    <w:rsid w:val="00780119"/>
    <w:rsid w:val="0078038D"/>
    <w:rsid w:val="00780641"/>
    <w:rsid w:val="007813CD"/>
    <w:rsid w:val="007814B2"/>
    <w:rsid w:val="0078281D"/>
    <w:rsid w:val="00782EE0"/>
    <w:rsid w:val="00782F17"/>
    <w:rsid w:val="007850E0"/>
    <w:rsid w:val="0078648D"/>
    <w:rsid w:val="007865B8"/>
    <w:rsid w:val="00786D0E"/>
    <w:rsid w:val="00786E3A"/>
    <w:rsid w:val="00787A01"/>
    <w:rsid w:val="00790E21"/>
    <w:rsid w:val="007919A8"/>
    <w:rsid w:val="00791AC1"/>
    <w:rsid w:val="00791F79"/>
    <w:rsid w:val="007927BF"/>
    <w:rsid w:val="00792C33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75D3"/>
    <w:rsid w:val="007A0268"/>
    <w:rsid w:val="007A0301"/>
    <w:rsid w:val="007A07E6"/>
    <w:rsid w:val="007A1169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E4"/>
    <w:rsid w:val="007B1872"/>
    <w:rsid w:val="007B25CF"/>
    <w:rsid w:val="007B305D"/>
    <w:rsid w:val="007B3521"/>
    <w:rsid w:val="007B41C4"/>
    <w:rsid w:val="007B423C"/>
    <w:rsid w:val="007B575A"/>
    <w:rsid w:val="007B6071"/>
    <w:rsid w:val="007B6159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3C54"/>
    <w:rsid w:val="007C3F19"/>
    <w:rsid w:val="007C65D4"/>
    <w:rsid w:val="007C6670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5F57"/>
    <w:rsid w:val="007D6466"/>
    <w:rsid w:val="007D6EA7"/>
    <w:rsid w:val="007D7197"/>
    <w:rsid w:val="007D78F8"/>
    <w:rsid w:val="007D7E27"/>
    <w:rsid w:val="007E021E"/>
    <w:rsid w:val="007E03EC"/>
    <w:rsid w:val="007E073C"/>
    <w:rsid w:val="007E0A56"/>
    <w:rsid w:val="007E1C98"/>
    <w:rsid w:val="007E1CAF"/>
    <w:rsid w:val="007E205E"/>
    <w:rsid w:val="007E3AC7"/>
    <w:rsid w:val="007E43E2"/>
    <w:rsid w:val="007E4C61"/>
    <w:rsid w:val="007E4D7C"/>
    <w:rsid w:val="007E4F86"/>
    <w:rsid w:val="007E56BB"/>
    <w:rsid w:val="007E5FA2"/>
    <w:rsid w:val="007E60FF"/>
    <w:rsid w:val="007E616C"/>
    <w:rsid w:val="007E648A"/>
    <w:rsid w:val="007E6EC9"/>
    <w:rsid w:val="007E7A0B"/>
    <w:rsid w:val="007F02A6"/>
    <w:rsid w:val="007F06E9"/>
    <w:rsid w:val="007F0E8B"/>
    <w:rsid w:val="007F1408"/>
    <w:rsid w:val="007F1820"/>
    <w:rsid w:val="007F182E"/>
    <w:rsid w:val="007F1E32"/>
    <w:rsid w:val="007F23AA"/>
    <w:rsid w:val="007F2CB6"/>
    <w:rsid w:val="007F2CEC"/>
    <w:rsid w:val="007F31DF"/>
    <w:rsid w:val="007F34E9"/>
    <w:rsid w:val="007F39CD"/>
    <w:rsid w:val="007F3CC6"/>
    <w:rsid w:val="007F3FC5"/>
    <w:rsid w:val="007F7ADF"/>
    <w:rsid w:val="007F7C2C"/>
    <w:rsid w:val="007F7C31"/>
    <w:rsid w:val="0080011E"/>
    <w:rsid w:val="00800A96"/>
    <w:rsid w:val="0080117A"/>
    <w:rsid w:val="0080203B"/>
    <w:rsid w:val="00802CC3"/>
    <w:rsid w:val="00802DB0"/>
    <w:rsid w:val="00802FB7"/>
    <w:rsid w:val="008030E6"/>
    <w:rsid w:val="008036EE"/>
    <w:rsid w:val="0080384F"/>
    <w:rsid w:val="00803BEF"/>
    <w:rsid w:val="008046C8"/>
    <w:rsid w:val="00805B50"/>
    <w:rsid w:val="00806608"/>
    <w:rsid w:val="00806737"/>
    <w:rsid w:val="0080796E"/>
    <w:rsid w:val="00810FF3"/>
    <w:rsid w:val="008110B0"/>
    <w:rsid w:val="00811715"/>
    <w:rsid w:val="00812603"/>
    <w:rsid w:val="0081298E"/>
    <w:rsid w:val="00813A31"/>
    <w:rsid w:val="00815036"/>
    <w:rsid w:val="00815386"/>
    <w:rsid w:val="008163BD"/>
    <w:rsid w:val="00816731"/>
    <w:rsid w:val="00816853"/>
    <w:rsid w:val="008169C0"/>
    <w:rsid w:val="00820030"/>
    <w:rsid w:val="00820582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472"/>
    <w:rsid w:val="00825B7E"/>
    <w:rsid w:val="00825BFE"/>
    <w:rsid w:val="00825E15"/>
    <w:rsid w:val="00826025"/>
    <w:rsid w:val="0082627A"/>
    <w:rsid w:val="0082671A"/>
    <w:rsid w:val="00826A5F"/>
    <w:rsid w:val="00827D92"/>
    <w:rsid w:val="0083107E"/>
    <w:rsid w:val="008311DF"/>
    <w:rsid w:val="008313A3"/>
    <w:rsid w:val="008314DA"/>
    <w:rsid w:val="00831E2D"/>
    <w:rsid w:val="0083244F"/>
    <w:rsid w:val="00832548"/>
    <w:rsid w:val="008331D7"/>
    <w:rsid w:val="00833969"/>
    <w:rsid w:val="00833AEE"/>
    <w:rsid w:val="00834413"/>
    <w:rsid w:val="00834F3F"/>
    <w:rsid w:val="00836293"/>
    <w:rsid w:val="008366F3"/>
    <w:rsid w:val="0083791A"/>
    <w:rsid w:val="00840410"/>
    <w:rsid w:val="00840B39"/>
    <w:rsid w:val="0084152F"/>
    <w:rsid w:val="00841648"/>
    <w:rsid w:val="00842191"/>
    <w:rsid w:val="00842784"/>
    <w:rsid w:val="00842A6C"/>
    <w:rsid w:val="0084385C"/>
    <w:rsid w:val="00843A48"/>
    <w:rsid w:val="008442F4"/>
    <w:rsid w:val="008444BA"/>
    <w:rsid w:val="00844820"/>
    <w:rsid w:val="00845631"/>
    <w:rsid w:val="008458BB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3720"/>
    <w:rsid w:val="008540A3"/>
    <w:rsid w:val="00854F43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2E05"/>
    <w:rsid w:val="0086301E"/>
    <w:rsid w:val="008651EF"/>
    <w:rsid w:val="00865478"/>
    <w:rsid w:val="00865740"/>
    <w:rsid w:val="0086693A"/>
    <w:rsid w:val="00866BA4"/>
    <w:rsid w:val="00867416"/>
    <w:rsid w:val="008675E4"/>
    <w:rsid w:val="008677E7"/>
    <w:rsid w:val="0086788D"/>
    <w:rsid w:val="00867960"/>
    <w:rsid w:val="008679CE"/>
    <w:rsid w:val="008701DD"/>
    <w:rsid w:val="00870B10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553"/>
    <w:rsid w:val="0088066C"/>
    <w:rsid w:val="00880912"/>
    <w:rsid w:val="00881AF2"/>
    <w:rsid w:val="008820CC"/>
    <w:rsid w:val="00882214"/>
    <w:rsid w:val="008822CB"/>
    <w:rsid w:val="0088293A"/>
    <w:rsid w:val="0088349E"/>
    <w:rsid w:val="008838D3"/>
    <w:rsid w:val="00883AA3"/>
    <w:rsid w:val="00883CEA"/>
    <w:rsid w:val="00884064"/>
    <w:rsid w:val="00885019"/>
    <w:rsid w:val="00886199"/>
    <w:rsid w:val="008862E1"/>
    <w:rsid w:val="008865D2"/>
    <w:rsid w:val="00887249"/>
    <w:rsid w:val="00887450"/>
    <w:rsid w:val="00887D0E"/>
    <w:rsid w:val="00887E3A"/>
    <w:rsid w:val="00890728"/>
    <w:rsid w:val="00890988"/>
    <w:rsid w:val="00890ED1"/>
    <w:rsid w:val="0089122B"/>
    <w:rsid w:val="0089243F"/>
    <w:rsid w:val="00892527"/>
    <w:rsid w:val="00893124"/>
    <w:rsid w:val="00893674"/>
    <w:rsid w:val="00893AA4"/>
    <w:rsid w:val="00893E20"/>
    <w:rsid w:val="0089419B"/>
    <w:rsid w:val="008942EB"/>
    <w:rsid w:val="00895A75"/>
    <w:rsid w:val="00895BEC"/>
    <w:rsid w:val="00895CBF"/>
    <w:rsid w:val="00895FF2"/>
    <w:rsid w:val="00896E43"/>
    <w:rsid w:val="00897B88"/>
    <w:rsid w:val="00897CFA"/>
    <w:rsid w:val="008A02BC"/>
    <w:rsid w:val="008A234F"/>
    <w:rsid w:val="008A251C"/>
    <w:rsid w:val="008A332F"/>
    <w:rsid w:val="008A351A"/>
    <w:rsid w:val="008A45BA"/>
    <w:rsid w:val="008A4ED9"/>
    <w:rsid w:val="008A4FC9"/>
    <w:rsid w:val="008A521E"/>
    <w:rsid w:val="008A5520"/>
    <w:rsid w:val="008A7889"/>
    <w:rsid w:val="008B0D38"/>
    <w:rsid w:val="008B153F"/>
    <w:rsid w:val="008B1C34"/>
    <w:rsid w:val="008B350B"/>
    <w:rsid w:val="008B43BE"/>
    <w:rsid w:val="008B4C3E"/>
    <w:rsid w:val="008B52D4"/>
    <w:rsid w:val="008B5C73"/>
    <w:rsid w:val="008B5EA9"/>
    <w:rsid w:val="008B5F99"/>
    <w:rsid w:val="008B6704"/>
    <w:rsid w:val="008B685F"/>
    <w:rsid w:val="008B6F0E"/>
    <w:rsid w:val="008B7400"/>
    <w:rsid w:val="008C01E1"/>
    <w:rsid w:val="008C0AB7"/>
    <w:rsid w:val="008C13EA"/>
    <w:rsid w:val="008C15B1"/>
    <w:rsid w:val="008C1C76"/>
    <w:rsid w:val="008C2C8C"/>
    <w:rsid w:val="008C2D47"/>
    <w:rsid w:val="008C3D7E"/>
    <w:rsid w:val="008C5F45"/>
    <w:rsid w:val="008C63F5"/>
    <w:rsid w:val="008C79D6"/>
    <w:rsid w:val="008D0DC5"/>
    <w:rsid w:val="008D0E02"/>
    <w:rsid w:val="008D123F"/>
    <w:rsid w:val="008D1789"/>
    <w:rsid w:val="008D2AC8"/>
    <w:rsid w:val="008D3874"/>
    <w:rsid w:val="008D3F91"/>
    <w:rsid w:val="008D4047"/>
    <w:rsid w:val="008D4068"/>
    <w:rsid w:val="008D485C"/>
    <w:rsid w:val="008D4A05"/>
    <w:rsid w:val="008D58DA"/>
    <w:rsid w:val="008D5D61"/>
    <w:rsid w:val="008D714C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C9F"/>
    <w:rsid w:val="008F3A1A"/>
    <w:rsid w:val="008F4B1C"/>
    <w:rsid w:val="008F5104"/>
    <w:rsid w:val="008F55E4"/>
    <w:rsid w:val="008F57F1"/>
    <w:rsid w:val="008F62DE"/>
    <w:rsid w:val="008F68B2"/>
    <w:rsid w:val="008F6ACC"/>
    <w:rsid w:val="008F6F96"/>
    <w:rsid w:val="008F7B99"/>
    <w:rsid w:val="009009DA"/>
    <w:rsid w:val="009019EA"/>
    <w:rsid w:val="00901A77"/>
    <w:rsid w:val="00902009"/>
    <w:rsid w:val="009022BF"/>
    <w:rsid w:val="00902CA3"/>
    <w:rsid w:val="00902CB0"/>
    <w:rsid w:val="009035E1"/>
    <w:rsid w:val="009042B6"/>
    <w:rsid w:val="00904D1E"/>
    <w:rsid w:val="009050F2"/>
    <w:rsid w:val="00905952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E05"/>
    <w:rsid w:val="00914E32"/>
    <w:rsid w:val="00915318"/>
    <w:rsid w:val="009156B0"/>
    <w:rsid w:val="009158DC"/>
    <w:rsid w:val="00915EE4"/>
    <w:rsid w:val="00915F80"/>
    <w:rsid w:val="0091606B"/>
    <w:rsid w:val="0091710F"/>
    <w:rsid w:val="00917146"/>
    <w:rsid w:val="0091786D"/>
    <w:rsid w:val="00917F99"/>
    <w:rsid w:val="00921B01"/>
    <w:rsid w:val="0092232E"/>
    <w:rsid w:val="00922D49"/>
    <w:rsid w:val="00922E12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46B2"/>
    <w:rsid w:val="00935D09"/>
    <w:rsid w:val="00935D62"/>
    <w:rsid w:val="009360A5"/>
    <w:rsid w:val="00937750"/>
    <w:rsid w:val="00937CB8"/>
    <w:rsid w:val="00940839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4C50"/>
    <w:rsid w:val="009453E1"/>
    <w:rsid w:val="00945AB6"/>
    <w:rsid w:val="00945CB4"/>
    <w:rsid w:val="009467D0"/>
    <w:rsid w:val="00946EF9"/>
    <w:rsid w:val="00946F77"/>
    <w:rsid w:val="00947375"/>
    <w:rsid w:val="00947640"/>
    <w:rsid w:val="00947712"/>
    <w:rsid w:val="009502C8"/>
    <w:rsid w:val="009503C4"/>
    <w:rsid w:val="0095051B"/>
    <w:rsid w:val="0095055F"/>
    <w:rsid w:val="00950A7F"/>
    <w:rsid w:val="0095159A"/>
    <w:rsid w:val="009518FE"/>
    <w:rsid w:val="00951B1C"/>
    <w:rsid w:val="00952318"/>
    <w:rsid w:val="00952489"/>
    <w:rsid w:val="00952977"/>
    <w:rsid w:val="00953077"/>
    <w:rsid w:val="009532AA"/>
    <w:rsid w:val="009539DC"/>
    <w:rsid w:val="009540D0"/>
    <w:rsid w:val="009541E3"/>
    <w:rsid w:val="00954E1F"/>
    <w:rsid w:val="0095543F"/>
    <w:rsid w:val="009554C8"/>
    <w:rsid w:val="00956805"/>
    <w:rsid w:val="0095792C"/>
    <w:rsid w:val="00960195"/>
    <w:rsid w:val="00960B60"/>
    <w:rsid w:val="009628E0"/>
    <w:rsid w:val="00963022"/>
    <w:rsid w:val="0096410A"/>
    <w:rsid w:val="00964CFD"/>
    <w:rsid w:val="00966837"/>
    <w:rsid w:val="009668E6"/>
    <w:rsid w:val="00966FB4"/>
    <w:rsid w:val="00967953"/>
    <w:rsid w:val="0097084D"/>
    <w:rsid w:val="00970A38"/>
    <w:rsid w:val="00970F11"/>
    <w:rsid w:val="009718FC"/>
    <w:rsid w:val="00971DC0"/>
    <w:rsid w:val="00972765"/>
    <w:rsid w:val="00972D64"/>
    <w:rsid w:val="00972E81"/>
    <w:rsid w:val="00974E88"/>
    <w:rsid w:val="00974FB1"/>
    <w:rsid w:val="00975EEF"/>
    <w:rsid w:val="00976133"/>
    <w:rsid w:val="00976177"/>
    <w:rsid w:val="009769E5"/>
    <w:rsid w:val="00976A49"/>
    <w:rsid w:val="00976EC1"/>
    <w:rsid w:val="00976FBC"/>
    <w:rsid w:val="009772D9"/>
    <w:rsid w:val="00977514"/>
    <w:rsid w:val="00980953"/>
    <w:rsid w:val="00980E99"/>
    <w:rsid w:val="0098124A"/>
    <w:rsid w:val="00982720"/>
    <w:rsid w:val="009829DA"/>
    <w:rsid w:val="009838F1"/>
    <w:rsid w:val="00984D75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39C0"/>
    <w:rsid w:val="00993B5D"/>
    <w:rsid w:val="009945C5"/>
    <w:rsid w:val="00994AB0"/>
    <w:rsid w:val="009950D3"/>
    <w:rsid w:val="009959B7"/>
    <w:rsid w:val="00995B9A"/>
    <w:rsid w:val="00995BC1"/>
    <w:rsid w:val="009968FB"/>
    <w:rsid w:val="009969F3"/>
    <w:rsid w:val="0099717C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AEB"/>
    <w:rsid w:val="009A3CFE"/>
    <w:rsid w:val="009A46B4"/>
    <w:rsid w:val="009A46C5"/>
    <w:rsid w:val="009A470E"/>
    <w:rsid w:val="009A4D56"/>
    <w:rsid w:val="009A4DB6"/>
    <w:rsid w:val="009A5094"/>
    <w:rsid w:val="009A55EA"/>
    <w:rsid w:val="009A6DAE"/>
    <w:rsid w:val="009A7852"/>
    <w:rsid w:val="009A7F12"/>
    <w:rsid w:val="009B034A"/>
    <w:rsid w:val="009B06B4"/>
    <w:rsid w:val="009B13BB"/>
    <w:rsid w:val="009B13DE"/>
    <w:rsid w:val="009B14BF"/>
    <w:rsid w:val="009B2123"/>
    <w:rsid w:val="009B2D27"/>
    <w:rsid w:val="009B3504"/>
    <w:rsid w:val="009B37B6"/>
    <w:rsid w:val="009B426D"/>
    <w:rsid w:val="009B4E10"/>
    <w:rsid w:val="009B4EB4"/>
    <w:rsid w:val="009B51E5"/>
    <w:rsid w:val="009B523B"/>
    <w:rsid w:val="009B5872"/>
    <w:rsid w:val="009B597F"/>
    <w:rsid w:val="009B5F5E"/>
    <w:rsid w:val="009B6021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398A"/>
    <w:rsid w:val="009C5468"/>
    <w:rsid w:val="009C5DE3"/>
    <w:rsid w:val="009C6190"/>
    <w:rsid w:val="009C7855"/>
    <w:rsid w:val="009D0578"/>
    <w:rsid w:val="009D0977"/>
    <w:rsid w:val="009D0A4F"/>
    <w:rsid w:val="009D0F71"/>
    <w:rsid w:val="009D13C5"/>
    <w:rsid w:val="009D1F71"/>
    <w:rsid w:val="009D20D9"/>
    <w:rsid w:val="009D22FD"/>
    <w:rsid w:val="009D2BC6"/>
    <w:rsid w:val="009D2D42"/>
    <w:rsid w:val="009D316C"/>
    <w:rsid w:val="009D3BBE"/>
    <w:rsid w:val="009D416F"/>
    <w:rsid w:val="009D4183"/>
    <w:rsid w:val="009D442D"/>
    <w:rsid w:val="009D5CF9"/>
    <w:rsid w:val="009D601C"/>
    <w:rsid w:val="009D61FB"/>
    <w:rsid w:val="009D6310"/>
    <w:rsid w:val="009D6398"/>
    <w:rsid w:val="009D69CB"/>
    <w:rsid w:val="009D7DE1"/>
    <w:rsid w:val="009E060A"/>
    <w:rsid w:val="009E1B91"/>
    <w:rsid w:val="009E2A40"/>
    <w:rsid w:val="009E2ADA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CE1"/>
    <w:rsid w:val="009F0D0C"/>
    <w:rsid w:val="009F1115"/>
    <w:rsid w:val="009F1C75"/>
    <w:rsid w:val="009F2C6D"/>
    <w:rsid w:val="009F335E"/>
    <w:rsid w:val="009F3EF2"/>
    <w:rsid w:val="009F48C0"/>
    <w:rsid w:val="009F6057"/>
    <w:rsid w:val="009F6E9B"/>
    <w:rsid w:val="009F742B"/>
    <w:rsid w:val="009F79DF"/>
    <w:rsid w:val="00A001E3"/>
    <w:rsid w:val="00A0029B"/>
    <w:rsid w:val="00A00FAE"/>
    <w:rsid w:val="00A02507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389B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43B"/>
    <w:rsid w:val="00A177D5"/>
    <w:rsid w:val="00A200AA"/>
    <w:rsid w:val="00A204BC"/>
    <w:rsid w:val="00A20F48"/>
    <w:rsid w:val="00A20FBE"/>
    <w:rsid w:val="00A21379"/>
    <w:rsid w:val="00A2170C"/>
    <w:rsid w:val="00A21DB9"/>
    <w:rsid w:val="00A21F4C"/>
    <w:rsid w:val="00A23310"/>
    <w:rsid w:val="00A245B2"/>
    <w:rsid w:val="00A245D8"/>
    <w:rsid w:val="00A24F09"/>
    <w:rsid w:val="00A26464"/>
    <w:rsid w:val="00A276BE"/>
    <w:rsid w:val="00A3051D"/>
    <w:rsid w:val="00A305E2"/>
    <w:rsid w:val="00A309E3"/>
    <w:rsid w:val="00A30BCC"/>
    <w:rsid w:val="00A313C0"/>
    <w:rsid w:val="00A319C4"/>
    <w:rsid w:val="00A32428"/>
    <w:rsid w:val="00A33562"/>
    <w:rsid w:val="00A33DEC"/>
    <w:rsid w:val="00A34614"/>
    <w:rsid w:val="00A35BE0"/>
    <w:rsid w:val="00A35EDE"/>
    <w:rsid w:val="00A369FC"/>
    <w:rsid w:val="00A370A3"/>
    <w:rsid w:val="00A37476"/>
    <w:rsid w:val="00A376FB"/>
    <w:rsid w:val="00A37756"/>
    <w:rsid w:val="00A40CEA"/>
    <w:rsid w:val="00A40EB0"/>
    <w:rsid w:val="00A41F64"/>
    <w:rsid w:val="00A42066"/>
    <w:rsid w:val="00A42D7F"/>
    <w:rsid w:val="00A42ECE"/>
    <w:rsid w:val="00A435D0"/>
    <w:rsid w:val="00A4458A"/>
    <w:rsid w:val="00A45E69"/>
    <w:rsid w:val="00A46504"/>
    <w:rsid w:val="00A465EB"/>
    <w:rsid w:val="00A47B4F"/>
    <w:rsid w:val="00A47C1A"/>
    <w:rsid w:val="00A50392"/>
    <w:rsid w:val="00A515B6"/>
    <w:rsid w:val="00A515DC"/>
    <w:rsid w:val="00A51B3A"/>
    <w:rsid w:val="00A520A4"/>
    <w:rsid w:val="00A5212E"/>
    <w:rsid w:val="00A52410"/>
    <w:rsid w:val="00A5379E"/>
    <w:rsid w:val="00A53DA4"/>
    <w:rsid w:val="00A542CA"/>
    <w:rsid w:val="00A546E7"/>
    <w:rsid w:val="00A54EB1"/>
    <w:rsid w:val="00A552FD"/>
    <w:rsid w:val="00A55F2D"/>
    <w:rsid w:val="00A56B1D"/>
    <w:rsid w:val="00A57B55"/>
    <w:rsid w:val="00A603A4"/>
    <w:rsid w:val="00A60E68"/>
    <w:rsid w:val="00A60F8F"/>
    <w:rsid w:val="00A614CB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711C"/>
    <w:rsid w:val="00A67EC1"/>
    <w:rsid w:val="00A700E2"/>
    <w:rsid w:val="00A7066A"/>
    <w:rsid w:val="00A706A2"/>
    <w:rsid w:val="00A70BC8"/>
    <w:rsid w:val="00A71316"/>
    <w:rsid w:val="00A714E7"/>
    <w:rsid w:val="00A716E8"/>
    <w:rsid w:val="00A71826"/>
    <w:rsid w:val="00A72AB2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5CA"/>
    <w:rsid w:val="00A76D43"/>
    <w:rsid w:val="00A772D3"/>
    <w:rsid w:val="00A7747E"/>
    <w:rsid w:val="00A77D96"/>
    <w:rsid w:val="00A80166"/>
    <w:rsid w:val="00A805B7"/>
    <w:rsid w:val="00A80ACE"/>
    <w:rsid w:val="00A80D71"/>
    <w:rsid w:val="00A80F94"/>
    <w:rsid w:val="00A816A7"/>
    <w:rsid w:val="00A81957"/>
    <w:rsid w:val="00A81D34"/>
    <w:rsid w:val="00A82060"/>
    <w:rsid w:val="00A82DD6"/>
    <w:rsid w:val="00A82F87"/>
    <w:rsid w:val="00A831E6"/>
    <w:rsid w:val="00A83C13"/>
    <w:rsid w:val="00A84392"/>
    <w:rsid w:val="00A84D98"/>
    <w:rsid w:val="00A8629E"/>
    <w:rsid w:val="00A86952"/>
    <w:rsid w:val="00A901D2"/>
    <w:rsid w:val="00A90E5A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C"/>
    <w:rsid w:val="00A975E1"/>
    <w:rsid w:val="00AA0AB7"/>
    <w:rsid w:val="00AA2B46"/>
    <w:rsid w:val="00AA36B1"/>
    <w:rsid w:val="00AA3D97"/>
    <w:rsid w:val="00AA456E"/>
    <w:rsid w:val="00AA512A"/>
    <w:rsid w:val="00AA5A6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213"/>
    <w:rsid w:val="00AB138F"/>
    <w:rsid w:val="00AB20AB"/>
    <w:rsid w:val="00AB2107"/>
    <w:rsid w:val="00AB259E"/>
    <w:rsid w:val="00AB2893"/>
    <w:rsid w:val="00AB2BE4"/>
    <w:rsid w:val="00AB4234"/>
    <w:rsid w:val="00AB48D2"/>
    <w:rsid w:val="00AB5085"/>
    <w:rsid w:val="00AB6005"/>
    <w:rsid w:val="00AB684E"/>
    <w:rsid w:val="00AB79C9"/>
    <w:rsid w:val="00AC0048"/>
    <w:rsid w:val="00AC1F35"/>
    <w:rsid w:val="00AC301A"/>
    <w:rsid w:val="00AC35FF"/>
    <w:rsid w:val="00AC39BA"/>
    <w:rsid w:val="00AC40A1"/>
    <w:rsid w:val="00AC4427"/>
    <w:rsid w:val="00AC4AC5"/>
    <w:rsid w:val="00AC528F"/>
    <w:rsid w:val="00AC5784"/>
    <w:rsid w:val="00AC6E9A"/>
    <w:rsid w:val="00AC714A"/>
    <w:rsid w:val="00AC782A"/>
    <w:rsid w:val="00AC79F8"/>
    <w:rsid w:val="00AD05DE"/>
    <w:rsid w:val="00AD0C5B"/>
    <w:rsid w:val="00AD0FEA"/>
    <w:rsid w:val="00AD1710"/>
    <w:rsid w:val="00AD26A8"/>
    <w:rsid w:val="00AD33DA"/>
    <w:rsid w:val="00AD42F7"/>
    <w:rsid w:val="00AD4671"/>
    <w:rsid w:val="00AD669F"/>
    <w:rsid w:val="00AD6F83"/>
    <w:rsid w:val="00AD7027"/>
    <w:rsid w:val="00AD719C"/>
    <w:rsid w:val="00AD74CF"/>
    <w:rsid w:val="00AD78B1"/>
    <w:rsid w:val="00AD7A0E"/>
    <w:rsid w:val="00AE0775"/>
    <w:rsid w:val="00AE08BD"/>
    <w:rsid w:val="00AE0988"/>
    <w:rsid w:val="00AE151E"/>
    <w:rsid w:val="00AE15A4"/>
    <w:rsid w:val="00AE1C81"/>
    <w:rsid w:val="00AE1FA6"/>
    <w:rsid w:val="00AE3689"/>
    <w:rsid w:val="00AE4207"/>
    <w:rsid w:val="00AE4AE9"/>
    <w:rsid w:val="00AE50B2"/>
    <w:rsid w:val="00AE574A"/>
    <w:rsid w:val="00AE5FF0"/>
    <w:rsid w:val="00AE603A"/>
    <w:rsid w:val="00AE62B3"/>
    <w:rsid w:val="00AE7243"/>
    <w:rsid w:val="00AE77F6"/>
    <w:rsid w:val="00AF0324"/>
    <w:rsid w:val="00AF0880"/>
    <w:rsid w:val="00AF0AF5"/>
    <w:rsid w:val="00AF0E61"/>
    <w:rsid w:val="00AF1224"/>
    <w:rsid w:val="00AF1762"/>
    <w:rsid w:val="00AF2AEF"/>
    <w:rsid w:val="00AF3C01"/>
    <w:rsid w:val="00AF42AE"/>
    <w:rsid w:val="00AF5493"/>
    <w:rsid w:val="00AF5B03"/>
    <w:rsid w:val="00AF5DC8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4F2"/>
    <w:rsid w:val="00B02A5D"/>
    <w:rsid w:val="00B03A86"/>
    <w:rsid w:val="00B03B2D"/>
    <w:rsid w:val="00B03CC1"/>
    <w:rsid w:val="00B046C9"/>
    <w:rsid w:val="00B05403"/>
    <w:rsid w:val="00B05762"/>
    <w:rsid w:val="00B0586D"/>
    <w:rsid w:val="00B06099"/>
    <w:rsid w:val="00B0635B"/>
    <w:rsid w:val="00B06428"/>
    <w:rsid w:val="00B06AB0"/>
    <w:rsid w:val="00B06D99"/>
    <w:rsid w:val="00B07309"/>
    <w:rsid w:val="00B0792E"/>
    <w:rsid w:val="00B07A41"/>
    <w:rsid w:val="00B07DA8"/>
    <w:rsid w:val="00B11524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DC6"/>
    <w:rsid w:val="00B214B0"/>
    <w:rsid w:val="00B21B1F"/>
    <w:rsid w:val="00B222B6"/>
    <w:rsid w:val="00B22734"/>
    <w:rsid w:val="00B22A83"/>
    <w:rsid w:val="00B23229"/>
    <w:rsid w:val="00B24BF3"/>
    <w:rsid w:val="00B24CF0"/>
    <w:rsid w:val="00B25516"/>
    <w:rsid w:val="00B271E8"/>
    <w:rsid w:val="00B278C5"/>
    <w:rsid w:val="00B27BF9"/>
    <w:rsid w:val="00B301E7"/>
    <w:rsid w:val="00B30BDB"/>
    <w:rsid w:val="00B3108E"/>
    <w:rsid w:val="00B3136D"/>
    <w:rsid w:val="00B31498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64E"/>
    <w:rsid w:val="00B34815"/>
    <w:rsid w:val="00B35196"/>
    <w:rsid w:val="00B357FD"/>
    <w:rsid w:val="00B35C90"/>
    <w:rsid w:val="00B35E28"/>
    <w:rsid w:val="00B36696"/>
    <w:rsid w:val="00B366C8"/>
    <w:rsid w:val="00B36DFF"/>
    <w:rsid w:val="00B40878"/>
    <w:rsid w:val="00B41D71"/>
    <w:rsid w:val="00B41EA1"/>
    <w:rsid w:val="00B42431"/>
    <w:rsid w:val="00B424B7"/>
    <w:rsid w:val="00B4277C"/>
    <w:rsid w:val="00B43D00"/>
    <w:rsid w:val="00B44DEA"/>
    <w:rsid w:val="00B44ED8"/>
    <w:rsid w:val="00B46428"/>
    <w:rsid w:val="00B46D8E"/>
    <w:rsid w:val="00B46E09"/>
    <w:rsid w:val="00B47B5E"/>
    <w:rsid w:val="00B47BDE"/>
    <w:rsid w:val="00B47D15"/>
    <w:rsid w:val="00B47FC7"/>
    <w:rsid w:val="00B5012C"/>
    <w:rsid w:val="00B505C2"/>
    <w:rsid w:val="00B50AB6"/>
    <w:rsid w:val="00B53D1A"/>
    <w:rsid w:val="00B545FD"/>
    <w:rsid w:val="00B54D09"/>
    <w:rsid w:val="00B552DA"/>
    <w:rsid w:val="00B555B7"/>
    <w:rsid w:val="00B55960"/>
    <w:rsid w:val="00B56262"/>
    <w:rsid w:val="00B56E88"/>
    <w:rsid w:val="00B57D22"/>
    <w:rsid w:val="00B60153"/>
    <w:rsid w:val="00B610D7"/>
    <w:rsid w:val="00B6111C"/>
    <w:rsid w:val="00B611B7"/>
    <w:rsid w:val="00B61727"/>
    <w:rsid w:val="00B617D5"/>
    <w:rsid w:val="00B61B6D"/>
    <w:rsid w:val="00B62005"/>
    <w:rsid w:val="00B621C8"/>
    <w:rsid w:val="00B62765"/>
    <w:rsid w:val="00B6362C"/>
    <w:rsid w:val="00B64191"/>
    <w:rsid w:val="00B64597"/>
    <w:rsid w:val="00B64D7A"/>
    <w:rsid w:val="00B66B3E"/>
    <w:rsid w:val="00B66E01"/>
    <w:rsid w:val="00B671BB"/>
    <w:rsid w:val="00B67551"/>
    <w:rsid w:val="00B675FA"/>
    <w:rsid w:val="00B67632"/>
    <w:rsid w:val="00B6780F"/>
    <w:rsid w:val="00B67C99"/>
    <w:rsid w:val="00B67D2A"/>
    <w:rsid w:val="00B67F1F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1F0"/>
    <w:rsid w:val="00B77693"/>
    <w:rsid w:val="00B777CC"/>
    <w:rsid w:val="00B82054"/>
    <w:rsid w:val="00B8248A"/>
    <w:rsid w:val="00B82552"/>
    <w:rsid w:val="00B84688"/>
    <w:rsid w:val="00B84CFA"/>
    <w:rsid w:val="00B853FC"/>
    <w:rsid w:val="00B85EC1"/>
    <w:rsid w:val="00B86585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932"/>
    <w:rsid w:val="00BA1C87"/>
    <w:rsid w:val="00BA1ED4"/>
    <w:rsid w:val="00BA2407"/>
    <w:rsid w:val="00BA28D8"/>
    <w:rsid w:val="00BA2C43"/>
    <w:rsid w:val="00BA3FF1"/>
    <w:rsid w:val="00BA483A"/>
    <w:rsid w:val="00BA4CB4"/>
    <w:rsid w:val="00BA4D3A"/>
    <w:rsid w:val="00BA5417"/>
    <w:rsid w:val="00BA571C"/>
    <w:rsid w:val="00BA6225"/>
    <w:rsid w:val="00BA6636"/>
    <w:rsid w:val="00BA79A4"/>
    <w:rsid w:val="00BA7B97"/>
    <w:rsid w:val="00BB018F"/>
    <w:rsid w:val="00BB0328"/>
    <w:rsid w:val="00BB0E6C"/>
    <w:rsid w:val="00BB0FE9"/>
    <w:rsid w:val="00BB16AD"/>
    <w:rsid w:val="00BB216E"/>
    <w:rsid w:val="00BB3576"/>
    <w:rsid w:val="00BB3F67"/>
    <w:rsid w:val="00BB4199"/>
    <w:rsid w:val="00BB5225"/>
    <w:rsid w:val="00BB5A49"/>
    <w:rsid w:val="00BB5B77"/>
    <w:rsid w:val="00BB6C3D"/>
    <w:rsid w:val="00BB7422"/>
    <w:rsid w:val="00BB7B98"/>
    <w:rsid w:val="00BC03DD"/>
    <w:rsid w:val="00BC17CE"/>
    <w:rsid w:val="00BC18B9"/>
    <w:rsid w:val="00BC1DF6"/>
    <w:rsid w:val="00BC1EF9"/>
    <w:rsid w:val="00BC2CD3"/>
    <w:rsid w:val="00BC3522"/>
    <w:rsid w:val="00BC3EAB"/>
    <w:rsid w:val="00BC4126"/>
    <w:rsid w:val="00BC46AF"/>
    <w:rsid w:val="00BC4BF4"/>
    <w:rsid w:val="00BC5117"/>
    <w:rsid w:val="00BC59B3"/>
    <w:rsid w:val="00BC7544"/>
    <w:rsid w:val="00BC78FF"/>
    <w:rsid w:val="00BC7E1F"/>
    <w:rsid w:val="00BC7EE2"/>
    <w:rsid w:val="00BD01DC"/>
    <w:rsid w:val="00BD0E9B"/>
    <w:rsid w:val="00BD12C3"/>
    <w:rsid w:val="00BD1C90"/>
    <w:rsid w:val="00BD26EF"/>
    <w:rsid w:val="00BD3378"/>
    <w:rsid w:val="00BD383C"/>
    <w:rsid w:val="00BD449E"/>
    <w:rsid w:val="00BD46EB"/>
    <w:rsid w:val="00BD528F"/>
    <w:rsid w:val="00BD53F5"/>
    <w:rsid w:val="00BD5F9B"/>
    <w:rsid w:val="00BD6763"/>
    <w:rsid w:val="00BD76C2"/>
    <w:rsid w:val="00BD7C01"/>
    <w:rsid w:val="00BD7F50"/>
    <w:rsid w:val="00BE11FD"/>
    <w:rsid w:val="00BE12E6"/>
    <w:rsid w:val="00BE1F15"/>
    <w:rsid w:val="00BE2F92"/>
    <w:rsid w:val="00BE31B8"/>
    <w:rsid w:val="00BE31E6"/>
    <w:rsid w:val="00BE3B4F"/>
    <w:rsid w:val="00BE3C4A"/>
    <w:rsid w:val="00BE40BB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DEB"/>
    <w:rsid w:val="00BE7E10"/>
    <w:rsid w:val="00BF0031"/>
    <w:rsid w:val="00BF066E"/>
    <w:rsid w:val="00BF093C"/>
    <w:rsid w:val="00BF097C"/>
    <w:rsid w:val="00BF1AF5"/>
    <w:rsid w:val="00BF2028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2C6F"/>
    <w:rsid w:val="00C033F1"/>
    <w:rsid w:val="00C03469"/>
    <w:rsid w:val="00C0393E"/>
    <w:rsid w:val="00C03ABE"/>
    <w:rsid w:val="00C04CCD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EB1"/>
    <w:rsid w:val="00C133DE"/>
    <w:rsid w:val="00C1385B"/>
    <w:rsid w:val="00C14306"/>
    <w:rsid w:val="00C151D6"/>
    <w:rsid w:val="00C15731"/>
    <w:rsid w:val="00C15884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CFB"/>
    <w:rsid w:val="00C21F6B"/>
    <w:rsid w:val="00C2212A"/>
    <w:rsid w:val="00C228EF"/>
    <w:rsid w:val="00C22B5A"/>
    <w:rsid w:val="00C22F07"/>
    <w:rsid w:val="00C23C62"/>
    <w:rsid w:val="00C23DF7"/>
    <w:rsid w:val="00C23FEE"/>
    <w:rsid w:val="00C24651"/>
    <w:rsid w:val="00C2498C"/>
    <w:rsid w:val="00C24A8F"/>
    <w:rsid w:val="00C24E96"/>
    <w:rsid w:val="00C255FF"/>
    <w:rsid w:val="00C2598B"/>
    <w:rsid w:val="00C264B9"/>
    <w:rsid w:val="00C264FE"/>
    <w:rsid w:val="00C266DC"/>
    <w:rsid w:val="00C278BB"/>
    <w:rsid w:val="00C279A7"/>
    <w:rsid w:val="00C27C88"/>
    <w:rsid w:val="00C30580"/>
    <w:rsid w:val="00C30DCD"/>
    <w:rsid w:val="00C315B3"/>
    <w:rsid w:val="00C3274B"/>
    <w:rsid w:val="00C32EA8"/>
    <w:rsid w:val="00C3372C"/>
    <w:rsid w:val="00C33889"/>
    <w:rsid w:val="00C34179"/>
    <w:rsid w:val="00C34CC9"/>
    <w:rsid w:val="00C3637E"/>
    <w:rsid w:val="00C36904"/>
    <w:rsid w:val="00C36E04"/>
    <w:rsid w:val="00C379A3"/>
    <w:rsid w:val="00C37C90"/>
    <w:rsid w:val="00C40AE3"/>
    <w:rsid w:val="00C4128E"/>
    <w:rsid w:val="00C41E96"/>
    <w:rsid w:val="00C422BA"/>
    <w:rsid w:val="00C4360B"/>
    <w:rsid w:val="00C44EAB"/>
    <w:rsid w:val="00C458FB"/>
    <w:rsid w:val="00C468B8"/>
    <w:rsid w:val="00C473F3"/>
    <w:rsid w:val="00C500B1"/>
    <w:rsid w:val="00C504A4"/>
    <w:rsid w:val="00C50BF9"/>
    <w:rsid w:val="00C516DA"/>
    <w:rsid w:val="00C52251"/>
    <w:rsid w:val="00C539A3"/>
    <w:rsid w:val="00C53C51"/>
    <w:rsid w:val="00C542E4"/>
    <w:rsid w:val="00C5545D"/>
    <w:rsid w:val="00C5623A"/>
    <w:rsid w:val="00C5670F"/>
    <w:rsid w:val="00C56F60"/>
    <w:rsid w:val="00C57697"/>
    <w:rsid w:val="00C579F0"/>
    <w:rsid w:val="00C605AA"/>
    <w:rsid w:val="00C6060A"/>
    <w:rsid w:val="00C60BE2"/>
    <w:rsid w:val="00C618A3"/>
    <w:rsid w:val="00C61BB0"/>
    <w:rsid w:val="00C62203"/>
    <w:rsid w:val="00C623D3"/>
    <w:rsid w:val="00C6256C"/>
    <w:rsid w:val="00C62599"/>
    <w:rsid w:val="00C6350E"/>
    <w:rsid w:val="00C65B56"/>
    <w:rsid w:val="00C66435"/>
    <w:rsid w:val="00C6644A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DB5"/>
    <w:rsid w:val="00C746AB"/>
    <w:rsid w:val="00C7494C"/>
    <w:rsid w:val="00C7558C"/>
    <w:rsid w:val="00C75643"/>
    <w:rsid w:val="00C7615A"/>
    <w:rsid w:val="00C7617A"/>
    <w:rsid w:val="00C76339"/>
    <w:rsid w:val="00C77626"/>
    <w:rsid w:val="00C80B67"/>
    <w:rsid w:val="00C817FC"/>
    <w:rsid w:val="00C81BE0"/>
    <w:rsid w:val="00C83060"/>
    <w:rsid w:val="00C83975"/>
    <w:rsid w:val="00C83C17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9049D"/>
    <w:rsid w:val="00C90BC6"/>
    <w:rsid w:val="00C91105"/>
    <w:rsid w:val="00C91143"/>
    <w:rsid w:val="00C92149"/>
    <w:rsid w:val="00C92218"/>
    <w:rsid w:val="00C923BF"/>
    <w:rsid w:val="00C9305D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A04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B157B"/>
    <w:rsid w:val="00CB1C9D"/>
    <w:rsid w:val="00CB1DEB"/>
    <w:rsid w:val="00CB1E2C"/>
    <w:rsid w:val="00CB1F11"/>
    <w:rsid w:val="00CB216D"/>
    <w:rsid w:val="00CB270F"/>
    <w:rsid w:val="00CB291E"/>
    <w:rsid w:val="00CB2B90"/>
    <w:rsid w:val="00CB3457"/>
    <w:rsid w:val="00CB5B5C"/>
    <w:rsid w:val="00CB6664"/>
    <w:rsid w:val="00CB7A43"/>
    <w:rsid w:val="00CB7B1A"/>
    <w:rsid w:val="00CB7E7F"/>
    <w:rsid w:val="00CC0531"/>
    <w:rsid w:val="00CC0759"/>
    <w:rsid w:val="00CC0817"/>
    <w:rsid w:val="00CC0BD8"/>
    <w:rsid w:val="00CC0CB4"/>
    <w:rsid w:val="00CC19BF"/>
    <w:rsid w:val="00CC1D5D"/>
    <w:rsid w:val="00CC2048"/>
    <w:rsid w:val="00CC2A2F"/>
    <w:rsid w:val="00CC348F"/>
    <w:rsid w:val="00CC34F6"/>
    <w:rsid w:val="00CC5009"/>
    <w:rsid w:val="00CC5CEC"/>
    <w:rsid w:val="00CC67DE"/>
    <w:rsid w:val="00CC6C5B"/>
    <w:rsid w:val="00CC755C"/>
    <w:rsid w:val="00CC7C3C"/>
    <w:rsid w:val="00CD0EE0"/>
    <w:rsid w:val="00CD1D8E"/>
    <w:rsid w:val="00CD2248"/>
    <w:rsid w:val="00CD35F6"/>
    <w:rsid w:val="00CD3CB2"/>
    <w:rsid w:val="00CD445D"/>
    <w:rsid w:val="00CD4590"/>
    <w:rsid w:val="00CD460C"/>
    <w:rsid w:val="00CD49FB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2FA"/>
    <w:rsid w:val="00CE04CF"/>
    <w:rsid w:val="00CE069C"/>
    <w:rsid w:val="00CE0EE5"/>
    <w:rsid w:val="00CE1300"/>
    <w:rsid w:val="00CE1A55"/>
    <w:rsid w:val="00CE2543"/>
    <w:rsid w:val="00CE2B54"/>
    <w:rsid w:val="00CE2D9E"/>
    <w:rsid w:val="00CE3F65"/>
    <w:rsid w:val="00CE4212"/>
    <w:rsid w:val="00CE4FAD"/>
    <w:rsid w:val="00CE6409"/>
    <w:rsid w:val="00CE683D"/>
    <w:rsid w:val="00CE6D32"/>
    <w:rsid w:val="00CE7308"/>
    <w:rsid w:val="00CE7E0F"/>
    <w:rsid w:val="00CE7EBB"/>
    <w:rsid w:val="00CE7FE7"/>
    <w:rsid w:val="00CF0B78"/>
    <w:rsid w:val="00CF3173"/>
    <w:rsid w:val="00CF4C53"/>
    <w:rsid w:val="00CF4C5F"/>
    <w:rsid w:val="00CF50E9"/>
    <w:rsid w:val="00CF5299"/>
    <w:rsid w:val="00CF53D0"/>
    <w:rsid w:val="00CF56AF"/>
    <w:rsid w:val="00CF5B87"/>
    <w:rsid w:val="00CF5E6B"/>
    <w:rsid w:val="00CF61E7"/>
    <w:rsid w:val="00CF681E"/>
    <w:rsid w:val="00CF6F16"/>
    <w:rsid w:val="00CF7DE3"/>
    <w:rsid w:val="00D000E0"/>
    <w:rsid w:val="00D010DE"/>
    <w:rsid w:val="00D01881"/>
    <w:rsid w:val="00D01C6D"/>
    <w:rsid w:val="00D023FC"/>
    <w:rsid w:val="00D02629"/>
    <w:rsid w:val="00D02E31"/>
    <w:rsid w:val="00D030B6"/>
    <w:rsid w:val="00D03117"/>
    <w:rsid w:val="00D0342A"/>
    <w:rsid w:val="00D035E7"/>
    <w:rsid w:val="00D0373C"/>
    <w:rsid w:val="00D03FFC"/>
    <w:rsid w:val="00D0409E"/>
    <w:rsid w:val="00D04D2C"/>
    <w:rsid w:val="00D05140"/>
    <w:rsid w:val="00D0525E"/>
    <w:rsid w:val="00D05A26"/>
    <w:rsid w:val="00D05CBF"/>
    <w:rsid w:val="00D05E6E"/>
    <w:rsid w:val="00D06BCD"/>
    <w:rsid w:val="00D06BEA"/>
    <w:rsid w:val="00D06E49"/>
    <w:rsid w:val="00D0794C"/>
    <w:rsid w:val="00D079EE"/>
    <w:rsid w:val="00D1063F"/>
    <w:rsid w:val="00D1089F"/>
    <w:rsid w:val="00D10A2C"/>
    <w:rsid w:val="00D10A9F"/>
    <w:rsid w:val="00D10AB0"/>
    <w:rsid w:val="00D13ED8"/>
    <w:rsid w:val="00D14892"/>
    <w:rsid w:val="00D14F6B"/>
    <w:rsid w:val="00D15AC5"/>
    <w:rsid w:val="00D15AFB"/>
    <w:rsid w:val="00D1650E"/>
    <w:rsid w:val="00D169D9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688"/>
    <w:rsid w:val="00D248AF"/>
    <w:rsid w:val="00D24F55"/>
    <w:rsid w:val="00D25E88"/>
    <w:rsid w:val="00D264EA"/>
    <w:rsid w:val="00D268FA"/>
    <w:rsid w:val="00D26CCE"/>
    <w:rsid w:val="00D26EA8"/>
    <w:rsid w:val="00D2783D"/>
    <w:rsid w:val="00D27DC0"/>
    <w:rsid w:val="00D3156D"/>
    <w:rsid w:val="00D31E5F"/>
    <w:rsid w:val="00D33975"/>
    <w:rsid w:val="00D33A85"/>
    <w:rsid w:val="00D3423F"/>
    <w:rsid w:val="00D34658"/>
    <w:rsid w:val="00D35104"/>
    <w:rsid w:val="00D35862"/>
    <w:rsid w:val="00D35875"/>
    <w:rsid w:val="00D35F3E"/>
    <w:rsid w:val="00D36470"/>
    <w:rsid w:val="00D366E3"/>
    <w:rsid w:val="00D36D5E"/>
    <w:rsid w:val="00D37009"/>
    <w:rsid w:val="00D37417"/>
    <w:rsid w:val="00D377D0"/>
    <w:rsid w:val="00D37CA7"/>
    <w:rsid w:val="00D4099D"/>
    <w:rsid w:val="00D4132B"/>
    <w:rsid w:val="00D41FE7"/>
    <w:rsid w:val="00D42644"/>
    <w:rsid w:val="00D460EA"/>
    <w:rsid w:val="00D465A8"/>
    <w:rsid w:val="00D46CCC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078"/>
    <w:rsid w:val="00D52226"/>
    <w:rsid w:val="00D526B7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6014F"/>
    <w:rsid w:val="00D603EE"/>
    <w:rsid w:val="00D6085A"/>
    <w:rsid w:val="00D60BF7"/>
    <w:rsid w:val="00D60FE6"/>
    <w:rsid w:val="00D616FF"/>
    <w:rsid w:val="00D61B65"/>
    <w:rsid w:val="00D62524"/>
    <w:rsid w:val="00D62689"/>
    <w:rsid w:val="00D62A18"/>
    <w:rsid w:val="00D62AEB"/>
    <w:rsid w:val="00D63312"/>
    <w:rsid w:val="00D6353B"/>
    <w:rsid w:val="00D63C02"/>
    <w:rsid w:val="00D64B37"/>
    <w:rsid w:val="00D65492"/>
    <w:rsid w:val="00D6640E"/>
    <w:rsid w:val="00D66544"/>
    <w:rsid w:val="00D66766"/>
    <w:rsid w:val="00D66C3F"/>
    <w:rsid w:val="00D66DB6"/>
    <w:rsid w:val="00D678FD"/>
    <w:rsid w:val="00D67F7B"/>
    <w:rsid w:val="00D7003C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64A"/>
    <w:rsid w:val="00D84C83"/>
    <w:rsid w:val="00D84D75"/>
    <w:rsid w:val="00D853E1"/>
    <w:rsid w:val="00D8546E"/>
    <w:rsid w:val="00D85539"/>
    <w:rsid w:val="00D856EC"/>
    <w:rsid w:val="00D86145"/>
    <w:rsid w:val="00D872AF"/>
    <w:rsid w:val="00D87CC9"/>
    <w:rsid w:val="00D87F92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167"/>
    <w:rsid w:val="00D94C4F"/>
    <w:rsid w:val="00D957D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717"/>
    <w:rsid w:val="00DA486B"/>
    <w:rsid w:val="00DA4C34"/>
    <w:rsid w:val="00DA7ACB"/>
    <w:rsid w:val="00DB0668"/>
    <w:rsid w:val="00DB14B8"/>
    <w:rsid w:val="00DB16B9"/>
    <w:rsid w:val="00DB1BEE"/>
    <w:rsid w:val="00DB2A4C"/>
    <w:rsid w:val="00DB3D7A"/>
    <w:rsid w:val="00DB4622"/>
    <w:rsid w:val="00DB4710"/>
    <w:rsid w:val="00DB575F"/>
    <w:rsid w:val="00DB5D11"/>
    <w:rsid w:val="00DB6783"/>
    <w:rsid w:val="00DB6F04"/>
    <w:rsid w:val="00DB736A"/>
    <w:rsid w:val="00DB73C0"/>
    <w:rsid w:val="00DB7CCC"/>
    <w:rsid w:val="00DB7EC3"/>
    <w:rsid w:val="00DC1AC7"/>
    <w:rsid w:val="00DC2F3C"/>
    <w:rsid w:val="00DC2F5A"/>
    <w:rsid w:val="00DC3067"/>
    <w:rsid w:val="00DC3239"/>
    <w:rsid w:val="00DC36B9"/>
    <w:rsid w:val="00DC43AA"/>
    <w:rsid w:val="00DC4C3C"/>
    <w:rsid w:val="00DC510A"/>
    <w:rsid w:val="00DC51D2"/>
    <w:rsid w:val="00DC59AD"/>
    <w:rsid w:val="00DC5A35"/>
    <w:rsid w:val="00DC7D3C"/>
    <w:rsid w:val="00DD1B17"/>
    <w:rsid w:val="00DD2319"/>
    <w:rsid w:val="00DD4158"/>
    <w:rsid w:val="00DD4732"/>
    <w:rsid w:val="00DD4C78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ADA"/>
    <w:rsid w:val="00DE1DC7"/>
    <w:rsid w:val="00DE25CD"/>
    <w:rsid w:val="00DE272B"/>
    <w:rsid w:val="00DE511C"/>
    <w:rsid w:val="00DE6321"/>
    <w:rsid w:val="00DE6E49"/>
    <w:rsid w:val="00DE7267"/>
    <w:rsid w:val="00DE72F8"/>
    <w:rsid w:val="00DF1353"/>
    <w:rsid w:val="00DF14C4"/>
    <w:rsid w:val="00DF2743"/>
    <w:rsid w:val="00DF2A5B"/>
    <w:rsid w:val="00DF324F"/>
    <w:rsid w:val="00DF4502"/>
    <w:rsid w:val="00DF47DF"/>
    <w:rsid w:val="00DF4836"/>
    <w:rsid w:val="00DF4C76"/>
    <w:rsid w:val="00DF4DBB"/>
    <w:rsid w:val="00DF5DD3"/>
    <w:rsid w:val="00DF6BDE"/>
    <w:rsid w:val="00DF6DAD"/>
    <w:rsid w:val="00DF7A45"/>
    <w:rsid w:val="00E0072A"/>
    <w:rsid w:val="00E01BFB"/>
    <w:rsid w:val="00E01D44"/>
    <w:rsid w:val="00E0246E"/>
    <w:rsid w:val="00E027DE"/>
    <w:rsid w:val="00E02F45"/>
    <w:rsid w:val="00E03484"/>
    <w:rsid w:val="00E03549"/>
    <w:rsid w:val="00E03B2C"/>
    <w:rsid w:val="00E04F12"/>
    <w:rsid w:val="00E05B2B"/>
    <w:rsid w:val="00E07F91"/>
    <w:rsid w:val="00E10CC0"/>
    <w:rsid w:val="00E11473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DEE"/>
    <w:rsid w:val="00E21E32"/>
    <w:rsid w:val="00E221C5"/>
    <w:rsid w:val="00E2236D"/>
    <w:rsid w:val="00E22B21"/>
    <w:rsid w:val="00E2323A"/>
    <w:rsid w:val="00E23462"/>
    <w:rsid w:val="00E235D6"/>
    <w:rsid w:val="00E241AF"/>
    <w:rsid w:val="00E241B6"/>
    <w:rsid w:val="00E2469E"/>
    <w:rsid w:val="00E24EE0"/>
    <w:rsid w:val="00E250A3"/>
    <w:rsid w:val="00E25770"/>
    <w:rsid w:val="00E2630E"/>
    <w:rsid w:val="00E269CF"/>
    <w:rsid w:val="00E27F14"/>
    <w:rsid w:val="00E30772"/>
    <w:rsid w:val="00E314AF"/>
    <w:rsid w:val="00E31F2B"/>
    <w:rsid w:val="00E32541"/>
    <w:rsid w:val="00E32582"/>
    <w:rsid w:val="00E32E5B"/>
    <w:rsid w:val="00E32FF7"/>
    <w:rsid w:val="00E3324C"/>
    <w:rsid w:val="00E33AD8"/>
    <w:rsid w:val="00E35144"/>
    <w:rsid w:val="00E36BD3"/>
    <w:rsid w:val="00E37284"/>
    <w:rsid w:val="00E374CC"/>
    <w:rsid w:val="00E406B5"/>
    <w:rsid w:val="00E4112E"/>
    <w:rsid w:val="00E41B95"/>
    <w:rsid w:val="00E41CFE"/>
    <w:rsid w:val="00E41EF8"/>
    <w:rsid w:val="00E42651"/>
    <w:rsid w:val="00E42810"/>
    <w:rsid w:val="00E43471"/>
    <w:rsid w:val="00E441AD"/>
    <w:rsid w:val="00E44643"/>
    <w:rsid w:val="00E449CC"/>
    <w:rsid w:val="00E44E96"/>
    <w:rsid w:val="00E4507F"/>
    <w:rsid w:val="00E45CDC"/>
    <w:rsid w:val="00E4641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3B1"/>
    <w:rsid w:val="00E55F35"/>
    <w:rsid w:val="00E56359"/>
    <w:rsid w:val="00E567FD"/>
    <w:rsid w:val="00E600B3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5E9D"/>
    <w:rsid w:val="00E6673B"/>
    <w:rsid w:val="00E674DA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F3A"/>
    <w:rsid w:val="00E7621D"/>
    <w:rsid w:val="00E763D1"/>
    <w:rsid w:val="00E76990"/>
    <w:rsid w:val="00E76CCF"/>
    <w:rsid w:val="00E771C9"/>
    <w:rsid w:val="00E77411"/>
    <w:rsid w:val="00E8213B"/>
    <w:rsid w:val="00E82344"/>
    <w:rsid w:val="00E82393"/>
    <w:rsid w:val="00E82A00"/>
    <w:rsid w:val="00E83399"/>
    <w:rsid w:val="00E833CF"/>
    <w:rsid w:val="00E83998"/>
    <w:rsid w:val="00E83CAC"/>
    <w:rsid w:val="00E84C90"/>
    <w:rsid w:val="00E86A0A"/>
    <w:rsid w:val="00E86F3C"/>
    <w:rsid w:val="00E86F76"/>
    <w:rsid w:val="00E90B94"/>
    <w:rsid w:val="00E90C98"/>
    <w:rsid w:val="00E9198E"/>
    <w:rsid w:val="00E91A12"/>
    <w:rsid w:val="00E92346"/>
    <w:rsid w:val="00E92ED7"/>
    <w:rsid w:val="00E9310D"/>
    <w:rsid w:val="00E93185"/>
    <w:rsid w:val="00E93628"/>
    <w:rsid w:val="00E93949"/>
    <w:rsid w:val="00E93BAC"/>
    <w:rsid w:val="00E958A9"/>
    <w:rsid w:val="00E958C2"/>
    <w:rsid w:val="00E95C50"/>
    <w:rsid w:val="00E96A13"/>
    <w:rsid w:val="00E96B21"/>
    <w:rsid w:val="00EA02F2"/>
    <w:rsid w:val="00EA0A99"/>
    <w:rsid w:val="00EA29AD"/>
    <w:rsid w:val="00EA32B0"/>
    <w:rsid w:val="00EA3314"/>
    <w:rsid w:val="00EA3386"/>
    <w:rsid w:val="00EA340E"/>
    <w:rsid w:val="00EA3F19"/>
    <w:rsid w:val="00EA45B7"/>
    <w:rsid w:val="00EA48AA"/>
    <w:rsid w:val="00EA61DA"/>
    <w:rsid w:val="00EA6D1E"/>
    <w:rsid w:val="00EA6D51"/>
    <w:rsid w:val="00EA6E6D"/>
    <w:rsid w:val="00EA6FD8"/>
    <w:rsid w:val="00EA782E"/>
    <w:rsid w:val="00EB0760"/>
    <w:rsid w:val="00EB155B"/>
    <w:rsid w:val="00EB2204"/>
    <w:rsid w:val="00EB2DD4"/>
    <w:rsid w:val="00EB4936"/>
    <w:rsid w:val="00EB6DCD"/>
    <w:rsid w:val="00EB7703"/>
    <w:rsid w:val="00EC03A4"/>
    <w:rsid w:val="00EC1274"/>
    <w:rsid w:val="00EC12EB"/>
    <w:rsid w:val="00EC1B06"/>
    <w:rsid w:val="00EC1F4E"/>
    <w:rsid w:val="00EC208F"/>
    <w:rsid w:val="00EC25F5"/>
    <w:rsid w:val="00EC297E"/>
    <w:rsid w:val="00EC2E06"/>
    <w:rsid w:val="00EC31F3"/>
    <w:rsid w:val="00EC32FD"/>
    <w:rsid w:val="00EC489A"/>
    <w:rsid w:val="00EC5BAE"/>
    <w:rsid w:val="00EC6B31"/>
    <w:rsid w:val="00EC75AA"/>
    <w:rsid w:val="00EC7D1B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665"/>
    <w:rsid w:val="00ED686F"/>
    <w:rsid w:val="00ED70A8"/>
    <w:rsid w:val="00ED74D6"/>
    <w:rsid w:val="00EE0399"/>
    <w:rsid w:val="00EE16C5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915"/>
    <w:rsid w:val="00EE7A71"/>
    <w:rsid w:val="00EE7AC6"/>
    <w:rsid w:val="00EF0668"/>
    <w:rsid w:val="00EF095E"/>
    <w:rsid w:val="00EF09B5"/>
    <w:rsid w:val="00EF1236"/>
    <w:rsid w:val="00EF12F7"/>
    <w:rsid w:val="00EF1727"/>
    <w:rsid w:val="00EF18BB"/>
    <w:rsid w:val="00EF1C0C"/>
    <w:rsid w:val="00EF1FC4"/>
    <w:rsid w:val="00EF2192"/>
    <w:rsid w:val="00EF225E"/>
    <w:rsid w:val="00EF2365"/>
    <w:rsid w:val="00EF29AB"/>
    <w:rsid w:val="00EF29BA"/>
    <w:rsid w:val="00EF2B89"/>
    <w:rsid w:val="00EF3EA4"/>
    <w:rsid w:val="00EF4022"/>
    <w:rsid w:val="00EF4369"/>
    <w:rsid w:val="00EF51BF"/>
    <w:rsid w:val="00EF5E23"/>
    <w:rsid w:val="00EF6BCD"/>
    <w:rsid w:val="00F0219F"/>
    <w:rsid w:val="00F026FE"/>
    <w:rsid w:val="00F02A8E"/>
    <w:rsid w:val="00F0494E"/>
    <w:rsid w:val="00F04A5D"/>
    <w:rsid w:val="00F04DB8"/>
    <w:rsid w:val="00F05027"/>
    <w:rsid w:val="00F05E0A"/>
    <w:rsid w:val="00F05E32"/>
    <w:rsid w:val="00F07594"/>
    <w:rsid w:val="00F07A19"/>
    <w:rsid w:val="00F07A84"/>
    <w:rsid w:val="00F105C0"/>
    <w:rsid w:val="00F1166B"/>
    <w:rsid w:val="00F11989"/>
    <w:rsid w:val="00F12394"/>
    <w:rsid w:val="00F1345B"/>
    <w:rsid w:val="00F14EB1"/>
    <w:rsid w:val="00F15A62"/>
    <w:rsid w:val="00F15E81"/>
    <w:rsid w:val="00F16708"/>
    <w:rsid w:val="00F1739E"/>
    <w:rsid w:val="00F17428"/>
    <w:rsid w:val="00F174F5"/>
    <w:rsid w:val="00F176D6"/>
    <w:rsid w:val="00F2010D"/>
    <w:rsid w:val="00F20DA5"/>
    <w:rsid w:val="00F21F94"/>
    <w:rsid w:val="00F24B4B"/>
    <w:rsid w:val="00F2552A"/>
    <w:rsid w:val="00F25BB3"/>
    <w:rsid w:val="00F264B4"/>
    <w:rsid w:val="00F26E5E"/>
    <w:rsid w:val="00F277A2"/>
    <w:rsid w:val="00F30A86"/>
    <w:rsid w:val="00F30B48"/>
    <w:rsid w:val="00F30BD1"/>
    <w:rsid w:val="00F30CED"/>
    <w:rsid w:val="00F31600"/>
    <w:rsid w:val="00F31D00"/>
    <w:rsid w:val="00F328E1"/>
    <w:rsid w:val="00F32ABB"/>
    <w:rsid w:val="00F33E35"/>
    <w:rsid w:val="00F34610"/>
    <w:rsid w:val="00F349D0"/>
    <w:rsid w:val="00F34B3C"/>
    <w:rsid w:val="00F34B59"/>
    <w:rsid w:val="00F34E83"/>
    <w:rsid w:val="00F3549D"/>
    <w:rsid w:val="00F367FA"/>
    <w:rsid w:val="00F36917"/>
    <w:rsid w:val="00F3694F"/>
    <w:rsid w:val="00F36B2C"/>
    <w:rsid w:val="00F36F35"/>
    <w:rsid w:val="00F37903"/>
    <w:rsid w:val="00F3799C"/>
    <w:rsid w:val="00F37B40"/>
    <w:rsid w:val="00F37D76"/>
    <w:rsid w:val="00F41D14"/>
    <w:rsid w:val="00F41E2C"/>
    <w:rsid w:val="00F42BD0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47A5B"/>
    <w:rsid w:val="00F5053C"/>
    <w:rsid w:val="00F50A08"/>
    <w:rsid w:val="00F51031"/>
    <w:rsid w:val="00F51058"/>
    <w:rsid w:val="00F5192A"/>
    <w:rsid w:val="00F51ECC"/>
    <w:rsid w:val="00F522BB"/>
    <w:rsid w:val="00F530C4"/>
    <w:rsid w:val="00F5364A"/>
    <w:rsid w:val="00F53D55"/>
    <w:rsid w:val="00F54155"/>
    <w:rsid w:val="00F5562A"/>
    <w:rsid w:val="00F560D6"/>
    <w:rsid w:val="00F56565"/>
    <w:rsid w:val="00F57BCE"/>
    <w:rsid w:val="00F57CAF"/>
    <w:rsid w:val="00F60901"/>
    <w:rsid w:val="00F60C02"/>
    <w:rsid w:val="00F61861"/>
    <w:rsid w:val="00F62400"/>
    <w:rsid w:val="00F62B61"/>
    <w:rsid w:val="00F62FBA"/>
    <w:rsid w:val="00F63B5D"/>
    <w:rsid w:val="00F63D44"/>
    <w:rsid w:val="00F64DC7"/>
    <w:rsid w:val="00F64E08"/>
    <w:rsid w:val="00F64E36"/>
    <w:rsid w:val="00F66F4B"/>
    <w:rsid w:val="00F67483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B3"/>
    <w:rsid w:val="00F739B5"/>
    <w:rsid w:val="00F7447A"/>
    <w:rsid w:val="00F74753"/>
    <w:rsid w:val="00F75454"/>
    <w:rsid w:val="00F7550C"/>
    <w:rsid w:val="00F75B8F"/>
    <w:rsid w:val="00F7600E"/>
    <w:rsid w:val="00F76EDE"/>
    <w:rsid w:val="00F76EE5"/>
    <w:rsid w:val="00F775A0"/>
    <w:rsid w:val="00F77C61"/>
    <w:rsid w:val="00F8170F"/>
    <w:rsid w:val="00F82058"/>
    <w:rsid w:val="00F82241"/>
    <w:rsid w:val="00F827EB"/>
    <w:rsid w:val="00F83361"/>
    <w:rsid w:val="00F83AF4"/>
    <w:rsid w:val="00F84226"/>
    <w:rsid w:val="00F845D8"/>
    <w:rsid w:val="00F84D26"/>
    <w:rsid w:val="00F85211"/>
    <w:rsid w:val="00F85684"/>
    <w:rsid w:val="00F8586D"/>
    <w:rsid w:val="00F85900"/>
    <w:rsid w:val="00F85997"/>
    <w:rsid w:val="00F8674F"/>
    <w:rsid w:val="00F86DCD"/>
    <w:rsid w:val="00F86EF9"/>
    <w:rsid w:val="00F87626"/>
    <w:rsid w:val="00F90283"/>
    <w:rsid w:val="00F906BE"/>
    <w:rsid w:val="00F90866"/>
    <w:rsid w:val="00F90F99"/>
    <w:rsid w:val="00F912B6"/>
    <w:rsid w:val="00F91A6F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5FB5"/>
    <w:rsid w:val="00F96125"/>
    <w:rsid w:val="00F96E93"/>
    <w:rsid w:val="00F97193"/>
    <w:rsid w:val="00F973D5"/>
    <w:rsid w:val="00F977B4"/>
    <w:rsid w:val="00FA0B25"/>
    <w:rsid w:val="00FA1F83"/>
    <w:rsid w:val="00FA2C70"/>
    <w:rsid w:val="00FA392C"/>
    <w:rsid w:val="00FA662A"/>
    <w:rsid w:val="00FA6636"/>
    <w:rsid w:val="00FA6E7E"/>
    <w:rsid w:val="00FA6F18"/>
    <w:rsid w:val="00FA7402"/>
    <w:rsid w:val="00FB07A4"/>
    <w:rsid w:val="00FB08CE"/>
    <w:rsid w:val="00FB1F74"/>
    <w:rsid w:val="00FB2060"/>
    <w:rsid w:val="00FB2561"/>
    <w:rsid w:val="00FB2D81"/>
    <w:rsid w:val="00FB3DD4"/>
    <w:rsid w:val="00FB46E3"/>
    <w:rsid w:val="00FB4EBF"/>
    <w:rsid w:val="00FB506D"/>
    <w:rsid w:val="00FB5593"/>
    <w:rsid w:val="00FB5DC4"/>
    <w:rsid w:val="00FB6A41"/>
    <w:rsid w:val="00FB6F34"/>
    <w:rsid w:val="00FB75D0"/>
    <w:rsid w:val="00FB762D"/>
    <w:rsid w:val="00FC0160"/>
    <w:rsid w:val="00FC0C40"/>
    <w:rsid w:val="00FC0E59"/>
    <w:rsid w:val="00FC132E"/>
    <w:rsid w:val="00FC1736"/>
    <w:rsid w:val="00FC1969"/>
    <w:rsid w:val="00FC234F"/>
    <w:rsid w:val="00FC2DA4"/>
    <w:rsid w:val="00FC3852"/>
    <w:rsid w:val="00FC3968"/>
    <w:rsid w:val="00FC39BC"/>
    <w:rsid w:val="00FC3A7C"/>
    <w:rsid w:val="00FC4025"/>
    <w:rsid w:val="00FC51CA"/>
    <w:rsid w:val="00FC5335"/>
    <w:rsid w:val="00FC5E66"/>
    <w:rsid w:val="00FC6FD1"/>
    <w:rsid w:val="00FC6FF6"/>
    <w:rsid w:val="00FC71DA"/>
    <w:rsid w:val="00FC7529"/>
    <w:rsid w:val="00FC7AEB"/>
    <w:rsid w:val="00FD026E"/>
    <w:rsid w:val="00FD0CEB"/>
    <w:rsid w:val="00FD0D0D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41C"/>
    <w:rsid w:val="00FE28CD"/>
    <w:rsid w:val="00FE2A9F"/>
    <w:rsid w:val="00FE34FF"/>
    <w:rsid w:val="00FE38FE"/>
    <w:rsid w:val="00FE3A82"/>
    <w:rsid w:val="00FE3F61"/>
    <w:rsid w:val="00FE4755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26B4"/>
    <w:rsid w:val="00FF29B9"/>
    <w:rsid w:val="00FF337D"/>
    <w:rsid w:val="00FF3A45"/>
    <w:rsid w:val="00FF3F39"/>
    <w:rsid w:val="00FF58B9"/>
    <w:rsid w:val="00FF6619"/>
    <w:rsid w:val="00FF676A"/>
    <w:rsid w:val="00FF6BC9"/>
    <w:rsid w:val="00FF71DF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5E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5E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CE02F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5ED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5ED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F2D9319C45C746BC62032E4D4E1A73" ma:contentTypeVersion="12" ma:contentTypeDescription="สร้างเอกสารใหม่" ma:contentTypeScope="" ma:versionID="846342cdbc53b7270dc42ab2220d430c">
  <xsd:schema xmlns:xsd="http://www.w3.org/2001/XMLSchema" xmlns:xs="http://www.w3.org/2001/XMLSchema" xmlns:p="http://schemas.microsoft.com/office/2006/metadata/properties" xmlns:ns2="9f5db49c-587f-4aab-b8bd-e2c63d7b10a9" xmlns:ns3="16397ba3-b8c6-4524-b3fc-8e019a37850e" targetNamespace="http://schemas.microsoft.com/office/2006/metadata/properties" ma:root="true" ma:fieldsID="108d020ae63eead74d9bca4849d99699" ns2:_="" ns3:_="">
    <xsd:import namespace="9f5db49c-587f-4aab-b8bd-e2c63d7b10a9"/>
    <xsd:import namespace="16397ba3-b8c6-4524-b3fc-8e019a3785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db49c-587f-4aab-b8bd-e2c63d7b1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7ba3-b8c6-4524-b3fc-8e019a3785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e3e776-9552-4536-bf9b-fa90f5e7a13e}" ma:internalName="TaxCatchAll" ma:showField="CatchAllData" ma:web="16397ba3-b8c6-4524-b3fc-8e019a3785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5db49c-587f-4aab-b8bd-e2c63d7b10a9">
      <Terms xmlns="http://schemas.microsoft.com/office/infopath/2007/PartnerControls"/>
    </lcf76f155ced4ddcb4097134ff3c332f>
    <TaxCatchAll xmlns="16397ba3-b8c6-4524-b3fc-8e019a37850e" xsi:nil="true"/>
  </documentManagement>
</p:properties>
</file>

<file path=customXml/itemProps1.xml><?xml version="1.0" encoding="utf-8"?>
<ds:datastoreItem xmlns:ds="http://schemas.openxmlformats.org/officeDocument/2006/customXml" ds:itemID="{75BB016D-08C3-4D65-8899-AD22FCA93EF6}"/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9f5db49c-587f-4aab-b8bd-e2c63d7b10a9"/>
    <ds:schemaRef ds:uri="16397ba3-b8c6-4524-b3fc-8e019a3785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14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108</cp:revision>
  <cp:lastPrinted>2026-08-04T02:11:00Z</cp:lastPrinted>
  <dcterms:created xsi:type="dcterms:W3CDTF">2026-03-26T13:12:00Z</dcterms:created>
  <dcterms:modified xsi:type="dcterms:W3CDTF">2026-08-04T02:11:00Z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0x01010033F2D9319C45C746BC62032E4D4E1A73</vt:lpwstr>
  </property>
  <property fmtid="{D5CDD505-2E9C-101B-9397-08002B2CF9AE}" pid="3" name="MediaServiceImageTags">
    <vt:lpwstr/>
  </property>
</Properties>
</file>